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Paradigmas de Programación (JS en Node.js)</w:t>
      </w:r>
    </w:p>
    <w:p>
      <w:r>
        <w:t>SOLUCIONES – Uso exclusivo del docente.</w:t>
      </w:r>
    </w:p>
    <w:p>
      <w:pPr>
        <w:pStyle w:val="Heading1"/>
      </w:pPr>
      <w:r>
        <w:t>Dataset base (igual que en la guía)</w:t>
      </w:r>
    </w:p>
    <w:p>
      <w:r>
        <w:rPr>
          <w:rFonts w:ascii="Consolas" w:hAnsi="Consolas"/>
          <w:sz w:val="20"/>
        </w:rPr>
        <w:t>// ********************************************</w:t>
        <w:br/>
        <w:t>// TRABAJAMOS CON ARRAYS  -  2 clase</w:t>
        <w:br/>
        <w:t>// ********************************************</w:t>
        <w:br/>
        <w:br/>
        <w:t>const lista = [4, 1, 2, 4, 5, 8, 7, 6, 9, 10];</w:t>
        <w:br/>
        <w:br/>
        <w:t>// Estructura de datos - Objeto persona</w:t>
        <w:br/>
        <w:t>const personas = [</w:t>
        <w:br/>
        <w:t xml:space="preserve">  { nombre: "Ana", edad: 18, pais: "Argentina", sexo: "F" },</w:t>
        <w:br/>
        <w:t xml:space="preserve">  { nombre: "Luis", edad: 30, pais: "Perú", sexo: "M" },</w:t>
        <w:br/>
        <w:t xml:space="preserve">  { nombre: "Fernanada", edad: 25, pais: "Argentina", sexo: "F" },</w:t>
        <w:br/>
        <w:t xml:space="preserve">  { nombre: "Laura", edad: 15, pais: "Chile", sexo: "F" },</w:t>
        <w:br/>
        <w:t xml:space="preserve">  { nombre: "Veronica", edad: 22, pais: "Chile", sexo: "F" },</w:t>
        <w:br/>
        <w:t xml:space="preserve">  { nombre: "Miguel", edad: 22, pais: "Chile", sexo: "M" },</w:t>
        <w:br/>
        <w:t>];</w:t>
        <w:br/>
      </w:r>
    </w:p>
    <w:p>
      <w:pPr>
        <w:pStyle w:val="Heading1"/>
      </w:pPr>
      <w:r>
        <w:t>Soluciones paso a paso con comentarios pedagógicos</w:t>
      </w:r>
    </w:p>
    <w:p>
      <w:pPr>
        <w:pStyle w:val="Heading2"/>
      </w:pPr>
      <w:r>
        <w:t>E1</w:t>
      </w:r>
    </w:p>
    <w:p>
      <w:r>
        <w:rPr>
          <w:rFonts w:ascii="Consolas" w:hAnsi="Consolas"/>
          <w:sz w:val="20"/>
        </w:rPr>
        <w:t>// Filtrar números &gt; 5 (filter recorre y conserva los que cumplan la condición)</w:t>
        <w:br/>
        <w:t xml:space="preserve">const res = lista.filter(v =&gt; v &gt; 5); </w:t>
        <w:br/>
        <w:t>// Pedagogía: filter NO modifica el array original; crea uno nuevo con los que pasaron el "colador".</w:t>
        <w:br/>
      </w:r>
    </w:p>
    <w:p>
      <w:pPr>
        <w:pStyle w:val="Heading2"/>
      </w:pPr>
      <w:r>
        <w:t>E2</w:t>
      </w:r>
    </w:p>
    <w:p>
      <w:r>
        <w:rPr>
          <w:rFonts w:ascii="Consolas" w:hAnsi="Consolas"/>
          <w:sz w:val="20"/>
        </w:rPr>
        <w:t>// Números pares (x % 2 === 0)</w:t>
        <w:br/>
        <w:t>const pares = lista.filter(x =&gt; x % 2 === 0);</w:t>
        <w:br/>
      </w:r>
    </w:p>
    <w:p>
      <w:pPr>
        <w:pStyle w:val="Heading2"/>
      </w:pPr>
      <w:r>
        <w:t>E3</w:t>
      </w:r>
    </w:p>
    <w:p>
      <w:r>
        <w:rPr>
          <w:rFonts w:ascii="Consolas" w:hAnsi="Consolas"/>
          <w:sz w:val="20"/>
        </w:rPr>
        <w:t>// Extraer edades con map (transforma cada objeto persona en su edad)</w:t>
        <w:br/>
        <w:t>const edades = personas.map(p =&gt; p.edad);</w:t>
        <w:br/>
      </w:r>
    </w:p>
    <w:p>
      <w:pPr>
        <w:pStyle w:val="Heading2"/>
      </w:pPr>
      <w:r>
        <w:t>E4</w:t>
      </w:r>
    </w:p>
    <w:p>
      <w:r>
        <w:rPr>
          <w:rFonts w:ascii="Consolas" w:hAnsi="Consolas"/>
          <w:sz w:val="20"/>
        </w:rPr>
        <w:t>// Mapear a frases "&lt;nombre&gt; vive en &lt;pais&gt;"</w:t>
        <w:br/>
        <w:t>const frases = personas.map(p =&gt; `${p.nombre} vive en ${p.pais}`);</w:t>
        <w:br/>
      </w:r>
    </w:p>
    <w:p>
      <w:pPr>
        <w:pStyle w:val="Heading2"/>
      </w:pPr>
      <w:r>
        <w:t>E5</w:t>
      </w:r>
    </w:p>
    <w:p>
      <w:r>
        <w:rPr>
          <w:rFonts w:ascii="Consolas" w:hAnsi="Consolas"/>
          <w:sz w:val="20"/>
        </w:rPr>
        <w:t>// ¿Existe el 6? some devuelve true si al menos uno cumple</w:t>
        <w:br/>
        <w:t>const existeSeis = lista.some(x =&gt; x === 6);</w:t>
        <w:br/>
      </w:r>
    </w:p>
    <w:p>
      <w:pPr>
        <w:pStyle w:val="Heading2"/>
      </w:pPr>
      <w:r>
        <w:t>E6</w:t>
      </w:r>
    </w:p>
    <w:p>
      <w:r>
        <w:rPr>
          <w:rFonts w:ascii="Consolas" w:hAnsi="Consolas"/>
          <w:sz w:val="20"/>
        </w:rPr>
        <w:t>// ¿Todos &gt;= 1? every exige que todos cumplan</w:t>
        <w:br/>
        <w:t>const todosMayoresIgualUno = lista.every(x =&gt; x &gt;= 1);</w:t>
        <w:br/>
      </w:r>
    </w:p>
    <w:p>
      <w:pPr>
        <w:pStyle w:val="Heading2"/>
      </w:pPr>
      <w:r>
        <w:t>E7</w:t>
      </w:r>
    </w:p>
    <w:p>
      <w:r>
        <w:rPr>
          <w:rFonts w:ascii="Consolas" w:hAnsi="Consolas"/>
          <w:sz w:val="20"/>
        </w:rPr>
        <w:t>// Mayores estrictos a 18</w:t>
        <w:br/>
        <w:t>const mayores = personas.filter(p =&gt; p.edad &gt; 18);</w:t>
        <w:br/>
        <w:t>// Pedagogía: preferir &gt;= o &gt; según el criterio de negocio.</w:t>
        <w:br/>
      </w:r>
    </w:p>
    <w:p>
      <w:pPr>
        <w:pStyle w:val="Heading2"/>
      </w:pPr>
      <w:r>
        <w:t>E8</w:t>
      </w:r>
    </w:p>
    <w:p>
      <w:r>
        <w:rPr>
          <w:rFonts w:ascii="Consolas" w:hAnsi="Consolas"/>
          <w:sz w:val="20"/>
        </w:rPr>
        <w:t>// Entre 20 y 25 inclusive</w:t>
        <w:br/>
        <w:t>const entre20y25 = personas.filter(p =&gt; p.edad &gt;= 20 &amp;&amp; p.edad &lt;= 25);</w:t>
        <w:br/>
      </w:r>
    </w:p>
    <w:p>
      <w:pPr>
        <w:pStyle w:val="Heading2"/>
      </w:pPr>
      <w:r>
        <w:t>E9</w:t>
      </w:r>
    </w:p>
    <w:p>
      <w:r>
        <w:rPr>
          <w:rFonts w:ascii="Consolas" w:hAnsi="Consolas"/>
          <w:sz w:val="20"/>
        </w:rPr>
        <w:t>// Viven en Chile</w:t>
        <w:br/>
        <w:t>const enChile = personas.filter(p =&gt; p.pais === "Chile");</w:t>
        <w:br/>
      </w:r>
    </w:p>
    <w:p>
      <w:pPr>
        <w:pStyle w:val="Heading2"/>
      </w:pPr>
      <w:r>
        <w:t>E10</w:t>
      </w:r>
    </w:p>
    <w:p>
      <w:r>
        <w:rPr>
          <w:rFonts w:ascii="Consolas" w:hAnsi="Consolas"/>
          <w:sz w:val="20"/>
        </w:rPr>
        <w:t>// Masculinos chilenos</w:t>
        <w:br/>
        <w:t>const mascChilenos = personas.filter(p =&gt; p.pais === "Chile" &amp;&amp; p.sexo === "M");</w:t>
        <w:br/>
      </w:r>
    </w:p>
    <w:p>
      <w:pPr>
        <w:pStyle w:val="Heading2"/>
      </w:pPr>
      <w:r>
        <w:t>E11</w:t>
      </w:r>
    </w:p>
    <w:p>
      <w:r>
        <w:rPr>
          <w:rFonts w:ascii="Consolas" w:hAnsi="Consolas"/>
          <w:sz w:val="20"/>
        </w:rPr>
        <w:t>// Primer masculino en Chile (find devuelve el primero o undefined)</w:t>
        <w:br/>
        <w:t>const primeroMascChile = personas.find(p =&gt; p.pais === "Chile" &amp;&amp; p.sexo === "M");</w:t>
        <w:br/>
      </w:r>
    </w:p>
    <w:p>
      <w:pPr>
        <w:pStyle w:val="Heading2"/>
      </w:pPr>
      <w:r>
        <w:t>E12</w:t>
      </w:r>
    </w:p>
    <w:p>
      <w:r>
        <w:rPr>
          <w:rFonts w:ascii="Consolas" w:hAnsi="Consolas"/>
          <w:sz w:val="20"/>
        </w:rPr>
        <w:t>// Nombres de Argentina ordenados alfabéticamente</w:t>
        <w:br/>
        <w:t>const nombresArgOrden = personas</w:t>
        <w:br/>
        <w:t xml:space="preserve">  .filter(p =&gt; p.pais === "Argentina")</w:t>
        <w:br/>
        <w:t xml:space="preserve">  .map(p =&gt; p.nombre)</w:t>
        <w:br/>
        <w:t xml:space="preserve">  .sort((a,b) =&gt; a.localeCompare(b));</w:t>
        <w:br/>
      </w:r>
    </w:p>
    <w:p>
      <w:pPr>
        <w:pStyle w:val="Heading2"/>
      </w:pPr>
      <w:r>
        <w:t>E13</w:t>
      </w:r>
    </w:p>
    <w:p>
      <w:r>
        <w:rPr>
          <w:rFonts w:ascii="Consolas" w:hAnsi="Consolas"/>
          <w:sz w:val="20"/>
        </w:rPr>
        <w:t>// ¿Hay menores de edad?</w:t>
        <w:br/>
        <w:t>const hayMenores = personas.some(p =&gt; p.edad &lt; 18);</w:t>
        <w:br/>
      </w:r>
    </w:p>
    <w:p>
      <w:pPr>
        <w:pStyle w:val="Heading2"/>
      </w:pPr>
      <w:r>
        <w:t>E14</w:t>
      </w:r>
    </w:p>
    <w:p>
      <w:r>
        <w:rPr>
          <w:rFonts w:ascii="Consolas" w:hAnsi="Consolas"/>
          <w:sz w:val="20"/>
        </w:rPr>
        <w:t>// ¿Todas son F?</w:t>
        <w:br/>
        <w:t>const todasF = personas.every(p =&gt; p.sexo === "F");</w:t>
        <w:br/>
      </w:r>
    </w:p>
    <w:p>
      <w:pPr>
        <w:pStyle w:val="Heading2"/>
      </w:pPr>
      <w:r>
        <w:t>E15</w:t>
      </w:r>
    </w:p>
    <w:p>
      <w:r>
        <w:rPr>
          <w:rFonts w:ascii="Consolas" w:hAnsi="Consolas"/>
          <w:sz w:val="20"/>
        </w:rPr>
        <w:t>// Nombres de Chile ordenados por edad ascendente</w:t>
        <w:br/>
        <w:t>const nombresChileOrdenEdad = personas</w:t>
        <w:br/>
        <w:t xml:space="preserve">  .filter(p =&gt; p.pais === "Chile")</w:t>
        <w:br/>
        <w:t xml:space="preserve">  .sort((a,b) =&gt; a.edad - b.edad)</w:t>
        <w:br/>
        <w:t xml:space="preserve">  .map(p =&gt; p.nombre);</w:t>
        <w:br/>
      </w:r>
    </w:p>
    <w:p>
      <w:pPr>
        <w:pStyle w:val="Heading2"/>
      </w:pPr>
      <w:r>
        <w:t>E16</w:t>
      </w:r>
    </w:p>
    <w:p>
      <w:r>
        <w:rPr>
          <w:rFonts w:ascii="Consolas" w:hAnsi="Consolas"/>
          <w:sz w:val="20"/>
        </w:rPr>
        <w:t>// Suma total de edades</w:t>
        <w:br/>
        <w:t>const sumaEdades = personas.reduce((acum, p) =&gt; acum + p.edad, 0);</w:t>
        <w:br/>
      </w:r>
    </w:p>
    <w:p>
      <w:pPr>
        <w:pStyle w:val="Heading2"/>
      </w:pPr>
      <w:r>
        <w:t>E17</w:t>
      </w:r>
    </w:p>
    <w:p>
      <w:r>
        <w:rPr>
          <w:rFonts w:ascii="Consolas" w:hAnsi="Consolas"/>
          <w:sz w:val="20"/>
        </w:rPr>
        <w:t>// Promedio de edades por país</w:t>
        <w:br/>
        <w:t>const porPais = personas.reduce((acc, p) =&gt; {</w:t>
        <w:br/>
        <w:t xml:space="preserve">  if (!acc[p.pais]) acc[p.pais] = { suma: 0, count: 0 };</w:t>
        <w:br/>
        <w:t xml:space="preserve">  acc[p.pais].suma += p.edad;</w:t>
        <w:br/>
        <w:t xml:space="preserve">  acc[p.pais].count += 1;</w:t>
        <w:br/>
        <w:t xml:space="preserve">  return acc;</w:t>
        <w:br/>
        <w:t>}, {});</w:t>
        <w:br/>
        <w:t>const promedioPorPais = Object.fromEntries(</w:t>
        <w:br/>
        <w:t xml:space="preserve">  Object.entries(porPais).map(([pais, {suma, count}]) =&gt; [pais, suma / count])</w:t>
        <w:br/>
        <w:t>);</w:t>
        <w:br/>
        <w:t>// Pedagogía: dividimos la agregación (reduce) del cálculo final (mapeo de entries).</w:t>
        <w:br/>
      </w:r>
    </w:p>
    <w:p>
      <w:pPr>
        <w:pStyle w:val="Heading2"/>
      </w:pPr>
      <w:r>
        <w:t>E18</w:t>
      </w:r>
    </w:p>
    <w:p>
      <w:r>
        <w:rPr>
          <w:rFonts w:ascii="Consolas" w:hAnsi="Consolas"/>
          <w:sz w:val="20"/>
        </w:rPr>
        <w:t>// Estructura { pais: { F: n, M: n } }</w:t>
        <w:br/>
        <w:t>const conteoSexoPorPais = personas.reduce((acc, p) =&gt; {</w:t>
        <w:br/>
        <w:t xml:space="preserve">  if (!acc[p.pais]) acc[p.pais] = { F: 0, M: 0 };</w:t>
        <w:br/>
        <w:t xml:space="preserve">  acc[p.pais][p.sexo] = (acc[p.pais][p.sexo] || 0) + 1;</w:t>
        <w:br/>
        <w:t xml:space="preserve">  return acc;</w:t>
        <w:br/>
        <w:t>}, {});</w:t>
        <w:br/>
      </w:r>
    </w:p>
    <w:p>
      <w:pPr>
        <w:pStyle w:val="Heading2"/>
      </w:pPr>
      <w:r>
        <w:t>E19</w:t>
      </w:r>
    </w:p>
    <w:p>
      <w:r>
        <w:rPr>
          <w:rFonts w:ascii="Consolas" w:hAnsi="Consolas"/>
          <w:sz w:val="20"/>
        </w:rPr>
        <w:t>// Partición adultos/menores en una sola pasada</w:t>
        <w:br/>
        <w:t>const esAdulto = p =&gt; p.edad &gt;= 18;</w:t>
        <w:br/>
        <w:t>const { adultos, menores } = personas.reduce((acc, p) =&gt; {</w:t>
        <w:br/>
        <w:t xml:space="preserve">  (esAdulto(p) ? acc.adultos : acc.menores).push(p);</w:t>
        <w:br/>
        <w:t xml:space="preserve">  return acc;</w:t>
        <w:br/>
        <w:t>}, { adultos: [], menores: [] });</w:t>
        <w:br/>
      </w:r>
    </w:p>
    <w:p>
      <w:pPr>
        <w:pStyle w:val="Heading2"/>
      </w:pPr>
      <w:r>
        <w:t>E20</w:t>
      </w:r>
    </w:p>
    <w:p>
      <w:r>
        <w:rPr>
          <w:rFonts w:ascii="Consolas" w:hAnsi="Consolas"/>
          <w:sz w:val="20"/>
        </w:rPr>
        <w:t>// Países únicos - con reduce</w:t>
        <w:br/>
        <w:t>const paisesUnicosReduce = personas.reduce((acc, p) =&gt; {</w:t>
        <w:br/>
        <w:t xml:space="preserve">  if (!acc.includes(p.pais)) acc.push(p.pais);</w:t>
        <w:br/>
        <w:t xml:space="preserve">  return acc;</w:t>
        <w:br/>
        <w:t>}, []);</w:t>
        <w:br/>
        <w:t>// Países únicos - con Set (más simple y eficiente)</w:t>
        <w:br/>
        <w:t>const paisesUnicosSet = [...new Set(personas.map(p =&gt; p.pais))];</w:t>
        <w:br/>
      </w:r>
    </w:p>
    <w:p>
      <w:pPr>
        <w:pStyle w:val="Heading2"/>
      </w:pPr>
      <w:r>
        <w:t>E21</w:t>
      </w:r>
    </w:p>
    <w:p>
      <w:r>
        <w:rPr>
          <w:rFonts w:ascii="Consolas" w:hAnsi="Consolas"/>
          <w:sz w:val="20"/>
        </w:rPr>
        <w:t>// Eliminar repetidos con reduce</w:t>
        <w:br/>
        <w:t>const a = [3, 5, 6, 2, 4, 2, 2, 4, 5, 6];</w:t>
        <w:br/>
        <w:t>const sinRepeReduce = a.reduce((acc, v) =&gt; {</w:t>
        <w:br/>
        <w:t xml:space="preserve">  if (!acc.includes(v)) acc.push(v);</w:t>
        <w:br/>
        <w:t xml:space="preserve">  return acc;</w:t>
        <w:br/>
        <w:t>}, []);</w:t>
        <w:br/>
        <w:t>// Comparar con Set</w:t>
        <w:br/>
        <w:t>const sinRepeSet = [...new Set(a)];</w:t>
        <w:br/>
      </w:r>
    </w:p>
    <w:p>
      <w:pPr>
        <w:pStyle w:val="Heading2"/>
      </w:pPr>
      <w:r>
        <w:t>E22</w:t>
      </w:r>
    </w:p>
    <w:p>
      <w:r>
        <w:rPr>
          <w:rFonts w:ascii="Consolas" w:hAnsi="Consolas"/>
          <w:sz w:val="20"/>
        </w:rPr>
        <w:t>// Elegir la función con mayor resultado por cada valor</w:t>
        <w:br/>
        <w:t>const fns = [</w:t>
        <w:br/>
        <w:t xml:space="preserve">  { name: 'Doble',    fn: x =&gt; x * 2 },</w:t>
        <w:br/>
        <w:t xml:space="preserve">  { name: 'Cuadrado', fn: x =&gt; x * x },</w:t>
        <w:br/>
        <w:t xml:space="preserve">  { name: 'Suma5',    fn: x =&gt; x + 5 },</w:t>
        <w:br/>
        <w:t>];</w:t>
        <w:br/>
        <w:t>const values = [3, 1, 2, 6];</w:t>
        <w:br/>
        <w:br/>
        <w:t>const mejoresPorValor = values.map(v =&gt; {</w:t>
        <w:br/>
        <w:t xml:space="preserve">  const mejor = fns.reduce((a, b) =&gt; (a.fn(v) &gt; b.fn(v) ? a : b));</w:t>
        <w:br/>
        <w:t xml:space="preserve">  return { name: mejor.name, value: v, result: mejor.fn(v) };</w:t>
        <w:br/>
        <w:t>});</w:t>
        <w:br/>
        <w:t>// Pedagogía: reduce compara pares (a,b) y retiene el que "gana" según la métrica fn(v).</w:t>
        <w:br/>
      </w:r>
    </w:p>
    <w:p>
      <w:pPr>
        <w:pStyle w:val="Heading2"/>
      </w:pPr>
      <w:r>
        <w:t>E23</w:t>
      </w:r>
    </w:p>
    <w:p>
      <w:r>
        <w:rPr>
          <w:rFonts w:ascii="Consolas" w:hAnsi="Consolas"/>
          <w:sz w:val="20"/>
        </w:rPr>
        <w:t>// Del arreglo anterior, elegir el de menor result</w:t>
        <w:br/>
        <w:t>const menorResultado = mejoresPorValor.reduce((a, b) =&gt; (a.result &lt;= b.result ? a : b));</w:t>
        <w:br/>
      </w:r>
    </w:p>
    <w:p>
      <w:pPr>
        <w:pStyle w:val="Heading2"/>
      </w:pPr>
      <w:r>
        <w:t>E24</w:t>
      </w:r>
    </w:p>
    <w:p>
      <w:r>
        <w:rPr>
          <w:rFonts w:ascii="Consolas" w:hAnsi="Consolas"/>
          <w:sz w:val="20"/>
        </w:rPr>
        <w:t>// uniqueBy: deduplicar por clave computada</w:t>
        <w:br/>
        <w:t>const uniqueBy = (arr, selector) =&gt; {</w:t>
        <w:br/>
        <w:t xml:space="preserve">  const vistos = new Set();</w:t>
        <w:br/>
        <w:t xml:space="preserve">  return arr.reduce((acc, item) =&gt; {</w:t>
        <w:br/>
        <w:t xml:space="preserve">    const key = selector(item);</w:t>
        <w:br/>
        <w:t xml:space="preserve">    if (!vistos.has(key)) {</w:t>
        <w:br/>
        <w:t xml:space="preserve">      vistos.add(key);</w:t>
        <w:br/>
        <w:t xml:space="preserve">      acc.push(item);</w:t>
        <w:br/>
        <w:t xml:space="preserve">    }</w:t>
        <w:br/>
        <w:t xml:space="preserve">    return acc;</w:t>
        <w:br/>
        <w:t xml:space="preserve">  }, []);</w:t>
        <w:br/>
        <w:t>};</w:t>
        <w:br/>
        <w:t>// Ejemplo:</w:t>
        <w:br/>
        <w:t>const unicosPorPais = uniqueBy(personas, p =&gt; p.pais);</w:t>
        <w:br/>
      </w:r>
    </w:p>
    <w:p>
      <w:pPr>
        <w:pStyle w:val="Heading2"/>
      </w:pPr>
      <w:r>
        <w:t>E25</w:t>
      </w:r>
    </w:p>
    <w:p>
      <w:r>
        <w:rPr>
          <w:rFonts w:ascii="Consolas" w:hAnsi="Consolas"/>
          <w:sz w:val="20"/>
        </w:rPr>
        <w:t>// partition: separa en [trueItems, falseItems]</w:t>
        <w:br/>
        <w:t>const partition = (arr, predicate) =&gt; arr.reduce((acc, item) =&gt; {</w:t>
        <w:br/>
        <w:t xml:space="preserve">  (predicate(item) ? acc[0] : acc[1]).push(item);</w:t>
        <w:br/>
        <w:t xml:space="preserve">  return acc;</w:t>
        <w:br/>
        <w:t>}, [[], []]);</w:t>
        <w:br/>
        <w:t>// Ejemplo con adultos</w:t>
        <w:br/>
        <w:t>const [adultos2, menores2] = partition(personas, p =&gt; p.edad &gt;= 18);</w:t>
        <w:br/>
      </w:r>
    </w:p>
    <w:p>
      <w:pPr>
        <w:pStyle w:val="Heading2"/>
      </w:pPr>
      <w:r>
        <w:t>E26</w:t>
      </w:r>
    </w:p>
    <w:p>
      <w:r>
        <w:rPr>
          <w:rFonts w:ascii="Consolas" w:hAnsi="Consolas"/>
          <w:sz w:val="20"/>
        </w:rPr>
        <w:t>// Falla porque con llaves {} no hay return implícito</w:t>
        <w:br/>
        <w:t>// Incorrecto: lista.filter(v =&gt; { v &gt; 5 }) -&gt; siempre 'undefined'</w:t>
        <w:br/>
        <w:t>// Correcciones:</w:t>
        <w:br/>
        <w:t>const r1 = lista.filter(v =&gt; v &gt; 5);             // sin llaves, return implícito</w:t>
        <w:br/>
        <w:t>const r2 = lista.filter(v =&gt; { return v &gt; 5; });  // con llaves, return explícito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