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022" w:rsidRDefault="009F3022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Tuesday, July 16, 2024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9:36 AM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Project: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352800"/>
            <wp:effectExtent l="0" t="0" r="0" b="0"/>
            <wp:docPr id="1" name="Picture 1" descr="Machine generated alternative text:&#10;Region &#10;AvailabiliV Zone &#10;vpc &#10;9 &#10;NAT gateway &#10;Availabilty Zone &#10;NAT gateway &#10;Applicaiion Load ncer &#10;Au Scali •ou &#10;*curry 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Region &#10;AvailabiliV Zone &#10;vpc &#10;9 &#10;NAT gateway &#10;Availabilty Zone &#10;NAT gateway &#10;Applicaiion Load ncer &#10;Au Scali •ou &#10;*curry p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Components present</w:t>
      </w:r>
      <w:r>
        <w:rPr>
          <w:rFonts w:ascii="Calibri" w:hAnsi="Calibri" w:cs="Calibri"/>
          <w:sz w:val="22"/>
          <w:szCs w:val="22"/>
        </w:rPr>
        <w:t>: Region -</w:t>
      </w:r>
      <w:proofErr w:type="gramStart"/>
      <w:r>
        <w:rPr>
          <w:rFonts w:ascii="Calibri" w:hAnsi="Calibri" w:cs="Calibri"/>
          <w:sz w:val="22"/>
          <w:szCs w:val="22"/>
        </w:rPr>
        <w:t>1,VPC</w:t>
      </w:r>
      <w:proofErr w:type="gramEnd"/>
      <w:r>
        <w:rPr>
          <w:rFonts w:ascii="Calibri" w:hAnsi="Calibri" w:cs="Calibri"/>
          <w:sz w:val="22"/>
          <w:szCs w:val="22"/>
        </w:rPr>
        <w:t>,public subnet-2,private subnet -2SG-1,AS-1,ALB-1 ,jump host(public)(EC2 -2),bastion host(private) ec2-2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Steps: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Step </w:t>
      </w:r>
      <w:proofErr w:type="gramStart"/>
      <w:r>
        <w:rPr>
          <w:rFonts w:ascii="Calibri" w:hAnsi="Calibri" w:cs="Calibri"/>
          <w:sz w:val="22"/>
          <w:szCs w:val="22"/>
        </w:rPr>
        <w:t>1:Create</w:t>
      </w:r>
      <w:proofErr w:type="gramEnd"/>
      <w:r>
        <w:rPr>
          <w:rFonts w:ascii="Calibri" w:hAnsi="Calibri" w:cs="Calibri"/>
          <w:sz w:val="22"/>
          <w:szCs w:val="22"/>
        </w:rPr>
        <w:t xml:space="preserve">  VPC--using </w:t>
      </w:r>
      <w:proofErr w:type="spellStart"/>
      <w:r>
        <w:rPr>
          <w:rFonts w:ascii="Calibri" w:hAnsi="Calibri" w:cs="Calibri"/>
          <w:sz w:val="22"/>
          <w:szCs w:val="22"/>
        </w:rPr>
        <w:t>vpc</w:t>
      </w:r>
      <w:proofErr w:type="spellEnd"/>
      <w:r>
        <w:rPr>
          <w:rFonts w:ascii="Calibri" w:hAnsi="Calibri" w:cs="Calibri"/>
          <w:sz w:val="22"/>
          <w:szCs w:val="22"/>
        </w:rPr>
        <w:t xml:space="preserve"> more option--public sub and private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Step </w:t>
      </w:r>
      <w:proofErr w:type="gramStart"/>
      <w:r>
        <w:rPr>
          <w:rFonts w:ascii="Calibri" w:hAnsi="Calibri" w:cs="Calibri"/>
          <w:sz w:val="22"/>
          <w:szCs w:val="22"/>
        </w:rPr>
        <w:t>2:Launch</w:t>
      </w:r>
      <w:proofErr w:type="gramEnd"/>
      <w:r>
        <w:rPr>
          <w:rFonts w:ascii="Calibri" w:hAnsi="Calibri" w:cs="Calibri"/>
          <w:sz w:val="22"/>
          <w:szCs w:val="22"/>
        </w:rPr>
        <w:t xml:space="preserve"> template with newly created SG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Step 3: Auto scaling with created template --min 2 max :4 </w:t>
      </w:r>
      <w:proofErr w:type="gramStart"/>
      <w:r>
        <w:rPr>
          <w:rFonts w:ascii="Calibri" w:hAnsi="Calibri" w:cs="Calibri"/>
          <w:sz w:val="22"/>
          <w:szCs w:val="22"/>
        </w:rPr>
        <w:t>with  private</w:t>
      </w:r>
      <w:proofErr w:type="gramEnd"/>
      <w:r>
        <w:rPr>
          <w:rFonts w:ascii="Calibri" w:hAnsi="Calibri" w:cs="Calibri"/>
          <w:sz w:val="22"/>
          <w:szCs w:val="22"/>
        </w:rPr>
        <w:t xml:space="preserve"> subnet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Step 4: application load balancer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Step 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1:Create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 VPC--using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vpc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more option--public sub and private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Inside </w:t>
      </w:r>
      <w:proofErr w:type="gramStart"/>
      <w:r>
        <w:rPr>
          <w:rFonts w:ascii="Calibri" w:hAnsi="Calibri" w:cs="Calibri"/>
          <w:sz w:val="22"/>
          <w:szCs w:val="22"/>
        </w:rPr>
        <w:t>region :</w:t>
      </w:r>
      <w:proofErr w:type="gramEnd"/>
      <w:r>
        <w:rPr>
          <w:rFonts w:ascii="Calibri" w:hAnsi="Calibri" w:cs="Calibri"/>
          <w:sz w:val="22"/>
          <w:szCs w:val="22"/>
        </w:rPr>
        <w:t xml:space="preserve"> ap-south-1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571750"/>
            <wp:effectExtent l="0" t="0" r="0" b="0"/>
            <wp:docPr id="2" name="Picture 2" descr="Machine generated alternative text:&#10;aws &#10;(g7) WhatsApp X Join conversatic X I Example: VPCw X I Welcometo AW X I VpcDetaiIsl VPC X I vpcslVPC &#10;CreateVpc I VPC &#10;4 &#10;Subnets (4) &#10;Subnets within this VPC &#10;ap-south-la &#10;ap-south-lb &#10;Mumbai &#10;thilaga_aws &#10;Services Search &#10;(Att+S) &#10;Preview &#10;V PC Show details &#10;Your AWS virtual network &#10;project_vpc-vpc &#10;VPC settings &#10;Resources to create Info &#10;Create only the VPC resource or the VPC and other networking resources. &#10;C) VPC only &#10;Name tag auto-generation Info &#10;O VPC and more &#10;Enter a value for the Name tag. This value will be used to auto-generate Name &#10;tags for all resources in the VPC_ &#10;Auto-generate &#10;project_vpc &#10;IPv4 CIDR block Info &#10;Determine the starting IP and the size of your VPC using CIDR notation. &#10;project_vpc-subnet-publicl-ap- &#10;project_vpc-subnet-privatel -ap- &#10;project_vpc-subnet-public2-ap- &#10;project_vpc-subnet-private2-ap- &#10;10.0.0.0/16 &#10;CIDR block size must be between / 16 and 128. &#10;IPv6 CIDR block Info &#10;O No IPv6 CIDR block &#10;C) Amazon-provided IPv6 CIDR block &#10;Tenancy Info &#10;CloudSheII Feedback &#10;p Type here to search &#10;65,536 IPS &#10;Privacy &#10;@ 2024, Amazon Web Services, Inc. or its affiliates. &#10;31CC &#10;Terms Cookie preferences &#10;ENG 12:07 P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aws &#10;(g7) WhatsApp X Join conversatic X I Example: VPCw X I Welcometo AW X I VpcDetaiIsl VPC X I vpcslVPC &#10;CreateVpc I VPC &#10;4 &#10;Subnets (4) &#10;Subnets within this VPC &#10;ap-south-la &#10;ap-south-lb &#10;Mumbai &#10;thilaga_aws &#10;Services Search &#10;(Att+S) &#10;Preview &#10;V PC Show details &#10;Your AWS virtual network &#10;project_vpc-vpc &#10;VPC settings &#10;Resources to create Info &#10;Create only the VPC resource or the VPC and other networking resources. &#10;C) VPC only &#10;Name tag auto-generation Info &#10;O VPC and more &#10;Enter a value for the Name tag. This value will be used to auto-generate Name &#10;tags for all resources in the VPC_ &#10;Auto-generate &#10;project_vpc &#10;IPv4 CIDR block Info &#10;Determine the starting IP and the size of your VPC using CIDR notation. &#10;project_vpc-subnet-publicl-ap- &#10;project_vpc-subnet-privatel -ap- &#10;project_vpc-subnet-public2-ap- &#10;project_vpc-subnet-private2-ap- &#10;10.0.0.0/16 &#10;CIDR block size must be between / 16 and 128. &#10;IPv6 CIDR block Info &#10;O No IPv6 CIDR block &#10;C) Amazon-provided IPv6 CIDR block &#10;Tenancy Info &#10;CloudSheII Feedback &#10;p Type here to search &#10;65,536 IPS &#10;Privacy &#10;@ 2024, Amazon Web Services, Inc. or its affiliates. &#10;31CC &#10;Terms Cookie preferences &#10;ENG 12:07 PM &#10;N 7/17/2024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3" name="Picture 3" descr="Machine generated alternative text:&#10;aws &#10;(g7) WhatsApp X Join conversatic X I Example: VPCw X I Welcometo AW X I VpcDetaiIsl VPC X I vpcslVPC &#10;CreateVpc I VPC &#10;4 &#10;Mumbai &#10;thilaga_aws &#10;Services Search &#10;(Att+S) &#10;Tenancy Info &#10;Default &#10;Number of Availability Zones (AZs) Info &#10;Choose the number of AZs in which to provision subnets. We recommend at least &#10;two AZs for high availability. &#10;3 &#10;Customize AZs &#10;Number of public subnets Info &#10;The number of public subnets to add to your VPC_ Use public subnets for web &#10;applications that need to be publicly accessible over the internet. &#10;Number of private subnets Info &#10;The number of private subnets to add to your VPC. Use private subnets to secure &#10;backend resources that don't need public access. &#10;4 &#10;Customize subnets CIDR blocks &#10;CloudSheII Feedback &#10;p Type here to search &#10;@ 2024, Amazon Web Services, Inc. or its affiliates. &#10;31CC &#10;Privacy &#10;Terms Cookie preferences &#10;ENG 12:07 P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aws &#10;(g7) WhatsApp X Join conversatic X I Example: VPCw X I Welcometo AW X I VpcDetaiIsl VPC X I vpcslVPC &#10;CreateVpc I VPC &#10;4 &#10;Mumbai &#10;thilaga_aws &#10;Services Search &#10;(Att+S) &#10;Tenancy Info &#10;Default &#10;Number of Availability Zones (AZs) Info &#10;Choose the number of AZs in which to provision subnets. We recommend at least &#10;two AZs for high availability. &#10;3 &#10;Customize AZs &#10;Number of public subnets Info &#10;The number of public subnets to add to your VPC_ Use public subnets for web &#10;applications that need to be publicly accessible over the internet. &#10;Number of private subnets Info &#10;The number of private subnets to add to your VPC. Use private subnets to secure &#10;backend resources that don't need public access. &#10;4 &#10;Customize subnets CIDR blocks &#10;CloudSheII Feedback &#10;p Type here to search &#10;@ 2024, Amazon Web Services, Inc. or its affiliates. &#10;31CC &#10;Privacy &#10;Terms Cookie preferences &#10;ENG 12:07 PM &#10;N 7/17/2024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4" name="Picture 4" descr="Machine generated alternative text:&#10;aws &#10;(g7) WhatsApp X Join conversatic X I Example: VPCw X I Welcometo AW X I VpcDetaiIsl VPC X I vpcslVPC &#10;CreateVpc I VPC &#10;4 &#10;Mumbai &#10;thilaga_aws &#10;Services Search &#10;4 &#10;(Att+S) &#10;Customize subnets CIDR blocks &#10;NAT gateways ($) Info &#10;Choose the number of Availability Zones (AZs) in which to create NAT gateways. &#10;Note that there is a charge for each NAT gateway &#10;None &#10;In 1 AZ &#10;1 per AZ &#10;VPC endpoints Info &#10;Endpoints can help reduce NAT gateway charges and improve security by &#10;accessing S3 directly from the VPC. By default, full access policy is used. You can &#10;customize this policy at any time. &#10;None &#10;DNS options Info &#10;S3 Gateway &#10;Enable DNS hostnames &#10;Enable DNS resolution &#10;Additional tags &#10;CloudSheII Feedback &#10;p Type here to search &#10;@ 2024, Amazon Web Services, Inc. or its affiliates. &#10;31CC &#10;Privacy &#10;Terms Cookie preferences &#10;ENG 12:08 P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aws &#10;(g7) WhatsApp X Join conversatic X I Example: VPCw X I Welcometo AW X I VpcDetaiIsl VPC X I vpcslVPC &#10;CreateVpc I VPC &#10;4 &#10;Mumbai &#10;thilaga_aws &#10;Services Search &#10;4 &#10;(Att+S) &#10;Customize subnets CIDR blocks &#10;NAT gateways ($) Info &#10;Choose the number of Availability Zones (AZs) in which to create NAT gateways. &#10;Note that there is a charge for each NAT gateway &#10;None &#10;In 1 AZ &#10;1 per AZ &#10;VPC endpoints Info &#10;Endpoints can help reduce NAT gateway charges and improve security by &#10;accessing S3 directly from the VPC. By default, full access policy is used. You can &#10;customize this policy at any time. &#10;None &#10;DNS options Info &#10;S3 Gateway &#10;Enable DNS hostnames &#10;Enable DNS resolution &#10;Additional tags &#10;CloudSheII Feedback &#10;p Type here to search &#10;@ 2024, Amazon Web Services, Inc. or its affiliates. &#10;31CC &#10;Privacy &#10;Terms Cookie preferences &#10;ENG 12:08 PM &#10;N 7/17/2024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NAT gateway 1 per AZ as showing diagram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create VPC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This will create public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subnet,private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subnet,route</w:t>
      </w:r>
      <w:proofErr w:type="spellEnd"/>
      <w:r>
        <w:rPr>
          <w:rFonts w:ascii="Calibri" w:hAnsi="Calibri" w:cs="Calibri"/>
          <w:sz w:val="22"/>
          <w:szCs w:val="22"/>
        </w:rPr>
        <w:t xml:space="preserve"> table ,route table association, 2 NAT gateway on in each AZ ,Internet gateway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5" name="Picture 5" descr="Machine generated alternative text:&#10;(g7) WhatsApp X Join conversatic X I Example: VPCw X I Welcome to AW X I VpcDetaiIs I VPC &#10;C 2; ap-south-1.console.aws.amazon.com/vpcconsole/home?regionzap-south-1#CreateVpcWizard: &#10;vpcs I VPC Conc &#10;CreateVpcWize &#10;4 &#10;Mumbai &#10;thilaga_aws &#10;Services Search &#10;(Att+S) &#10;aws &#10;@ Success &#10;v Details &#10;@Create VPC: vpc-Obbb83047c4db147c &#10;@ Enable DNS hostnames &#10;@ Enable DNS resolution &#10;@Verifying VPC creation: vpc-Obbb83047c4db147c &#10;@Create S3 endpoint: vpce-09144cdc73ae01 d84 &#10;@Create subnet: subnet-027b26c630ef5de32 &#10;@Create subnet: subnet-002a981 ee36fc731 a &#10;@Create subnet: subnet-037bdf393a044f3df &#10;@Create subnet: subnet-095d7af5210b34aOe &#10;@Create internet gateway: igw-0163022511 Of6039f &#10;@Attach internet gateway to the VPC &#10;@Create route table: rtb-034ac7110e5f5b1 db &#10;@Create route &#10;@Associate route table &#10;@Associate route table &#10;@Allocate elastic 'P: eipalloc-02638198117d07810 &#10;@Allocate elastic 'P: eipalloc-010905702329ae003 &#10;@Create NAT gateway: nat-Oac12246084d7fc16 &#10;CloudSheII Feedback &#10;p Type here to search &#10;@ 2024, Amazon Web Services, Inc. or its affiliates. &#10;31cc A &#10;Privacy &#10;Terms Cookie preferences &#10;ENG 12:11 P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(g7) WhatsApp X Join conversatic X I Example: VPCw X I Welcome to AW X I VpcDetaiIs I VPC &#10;C 2; ap-south-1.console.aws.amazon.com/vpcconsole/home?regionzap-south-1#CreateVpcWizard: &#10;vpcs I VPC Conc &#10;CreateVpcWize &#10;4 &#10;Mumbai &#10;thilaga_aws &#10;Services Search &#10;(Att+S) &#10;aws &#10;@ Success &#10;v Details &#10;@Create VPC: vpc-Obbb83047c4db147c &#10;@ Enable DNS hostnames &#10;@ Enable DNS resolution &#10;@Verifying VPC creation: vpc-Obbb83047c4db147c &#10;@Create S3 endpoint: vpce-09144cdc73ae01 d84 &#10;@Create subnet: subnet-027b26c630ef5de32 &#10;@Create subnet: subnet-002a981 ee36fc731 a &#10;@Create subnet: subnet-037bdf393a044f3df &#10;@Create subnet: subnet-095d7af5210b34aOe &#10;@Create internet gateway: igw-0163022511 Of6039f &#10;@Attach internet gateway to the VPC &#10;@Create route table: rtb-034ac7110e5f5b1 db &#10;@Create route &#10;@Associate route table &#10;@Associate route table &#10;@Allocate elastic 'P: eipalloc-02638198117d07810 &#10;@Allocate elastic 'P: eipalloc-010905702329ae003 &#10;@Create NAT gateway: nat-Oac12246084d7fc16 &#10;CloudSheII Feedback &#10;p Type here to search &#10;@ 2024, Amazon Web Services, Inc. or its affiliates. &#10;31cc A &#10;Privacy &#10;Terms Cookie preferences &#10;ENG 12:11 PM &#10;N 7/17/2024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6" name="Picture 6" descr="Machine generated alternative text:&#10;(g7) WhatsApp X Join conversatic X I Example: VPCw X I Welcome to AW X &#10;VpcDetaiIs I VPC &#10;vpcs I VPC Conc &#10;Last updated &#10;less than a minute ago &#10;vpcs I VPC Cony &#10;4 &#10;Actions &#10;Services Search &#10;(I) Info &#10;Your VPCs &#10;Q Search &#10;Name &#10;project_vpc-vpc &#10;v &#10;vpc ID &#10;vpc-Obbb83047c4db147c &#10;V &#10;aws &#10;Mumbai thilaga_aws &#10;v DHCP option &#10;dopt-01 e2d58 &#10;Terms Cookie preferences &#10;ENG 12:11 PM &#10;N 7/17/2024 &#10;(Att+S) &#10;State &#10;@Available &#10;v &#10;IPv4 CIDR &#10;10.0.0.0/16 &#10;v IPv6 CIDR &#10;Select a VPC above &#10;CloudSheII Feedback &#10;p Type here to search &#10;@ 2024, Amazon Web Services, Inc. or its affiliates. &#10;31cc A &#10;Privac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(g7) WhatsApp X Join conversatic X I Example: VPCw X I Welcome to AW X &#10;VpcDetaiIs I VPC &#10;vpcs I VPC Conc &#10;Last updated &#10;less than a minute ago &#10;vpcs I VPC Cony &#10;4 &#10;Actions &#10;Services Search &#10;(I) Info &#10;Your VPCs &#10;Q Search &#10;Name &#10;project_vpc-vpc &#10;v &#10;vpc ID &#10;vpc-Obbb83047c4db147c &#10;V &#10;aws &#10;Mumbai thilaga_aws &#10;v DHCP option &#10;dopt-01 e2d58 &#10;Terms Cookie preferences &#10;ENG 12:11 PM &#10;N 7/17/2024 &#10;(Att+S) &#10;State &#10;@Available &#10;v &#10;IPv4 CIDR &#10;10.0.0.0/16 &#10;v IPv6 CIDR &#10;Select a VPC above &#10;CloudSheII Feedback &#10;p Type here to search &#10;@ 2024, Amazon Web Services, Inc. or its affiliates. &#10;31cc A &#10;Privacy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lastRenderedPageBreak/>
        <w:t xml:space="preserve">Step 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2:Launch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template with private subnet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7" name="Picture 7" descr="Machine generated alternative text:&#10;aws &#10;20 &#10;Google Chrome isn't your default browser &#10;Set as default &#10;: Services Q Search &#10;EC2 Launch templates Create launch template &#10;Create launch template &#10;Exam x x Resur x Thilw x &#10;a &#10;Intrcc X Chatt &#10;Creat &#10;Crezt &#10;Summary &#10;4 &#10;ap-sc &#10;o &#10;thilaga_aws &#10;(Alt+S) &#10;Mumbai &#10;Software Image (AMI) &#10;Amazon Linux 2023 AMI 2023.5.2...read more &#10;am i-OecOeI 2Sbb6c6e8ec &#10;Virtual server type (instance type) &#10;t2. micro &#10;Firewall (security group) &#10;Storage (volumes) &#10;1 volume(s) - 8 GiB &#10;G) Free tier: In your first year &#10;includes 750 hours of t2.micro (or &#10;Creating a launch template allows you to create a saved instance configuration that can be reused, shared and launched at &#10;a later time. Templates can have multiple versions. &#10;Launch template name and description &#10;Launch template name - required &#10;newtemplate &#10;Must be unique to this account. Max 128 chars. No spaces or special characters like '8 , &#10;Template version description &#10;A prod webserver for MyApp &#10;Max 255 chars &#10;Auto Scaling guidance Info &#10;Select this if you intend to use this template with EC2 Auto Scaling &#10;Provide guidance to help me set up a template that I can use with EC2 Auto &#10;Cancel &#10;Create launch template &#10;CloudSheII Feedback &#10;p Type here to search &#10;@ 2024, Amazon Web Services, Inc. or its affiliates. Privacy Terms Cookie preferences &#10;ENG 1046 AM &#10;29cc Mostly cloudy A &#10;N 7/16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aws &#10;20 &#10;Google Chrome isn't your default browser &#10;Set as default &#10;: Services Q Search &#10;EC2 Launch templates Create launch template &#10;Create launch template &#10;Exam x x Resur x Thilw x &#10;a &#10;Intrcc X Chatt &#10;Creat &#10;Crezt &#10;Summary &#10;4 &#10;ap-sc &#10;o &#10;thilaga_aws &#10;(Alt+S) &#10;Mumbai &#10;Software Image (AMI) &#10;Amazon Linux 2023 AMI 2023.5.2...read more &#10;am i-OecOeI 2Sbb6c6e8ec &#10;Virtual server type (instance type) &#10;t2. micro &#10;Firewall (security group) &#10;Storage (volumes) &#10;1 volume(s) - 8 GiB &#10;G) Free tier: In your first year &#10;includes 750 hours of t2.micro (or &#10;Creating a launch template allows you to create a saved instance configuration that can be reused, shared and launched at &#10;a later time. Templates can have multiple versions. &#10;Launch template name and description &#10;Launch template name - required &#10;newtemplate &#10;Must be unique to this account. Max 128 chars. No spaces or special characters like '8 , &#10;Template version description &#10;A prod webserver for MyApp &#10;Max 255 chars &#10;Auto Scaling guidance Info &#10;Select this if you intend to use this template with EC2 Auto Scaling &#10;Provide guidance to help me set up a template that I can use with EC2 Auto &#10;Cancel &#10;Create launch template &#10;CloudSheII Feedback &#10;p Type here to search &#10;@ 2024, Amazon Web Services, Inc. or its affiliates. Privacy Terms Cookie preferences &#10;ENG 1046 AM &#10;29cc Mostly cloudy A &#10;N 7/16/2024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8" name="Picture 8" descr="Machine generated alternative text:&#10;aws &#10;20 &#10;Google Chrome isn't your default browser &#10;Set as default &#10;: Services Q Search &#10;below &#10;Q Search our full catalog including 7000s of application and OS images &#10;Exam x x Resur x Thilw x &#10;a &#10;Intrcc X Chatt &#10;Creat &#10;Crezt &#10;Summary &#10;4 &#10;ap-sc &#10;o &#10;thilaga_aws &#10;(Alt+S) &#10;Browse more AMIS &#10;Including AMIS from &#10;AWS, Marketplace and &#10;the Community &#10;Free tier eligible &#10;Mumbai &#10;Red H &#10;Red &#10;Quick Start &#10;Don't include &#10;in launch &#10;template &#10;Amazon &#10;Linux &#10;aws &#10;macOS &#10;Mac &#10;Ubuntu &#10;ubuntuø &#10;Windows &#10;Microsoft &#10;Software Image (AMI) &#10;Amazon Linux 2023 AMI 2023.5.2...read more &#10;am i-OecOeI 2Sbb6c6e8ec &#10;Virtual server type (instance type) &#10;t2. micro &#10;Firewall (security group) &#10;Storage (volumes) &#10;1 volume(s) - 8 GiB &#10;G) Free tier: In your first year &#10;includes 750 hours of t2.micro (or &#10;It &#10;Amazon Machine Image (AMI) &#10;Amazon Linux 2023 AMI &#10;ami-OecOeI 25bb6c6e8ec (64-bit (x86), uefi-preferred) / ami-Ogb45gd14g8aOc8e2 (64-bit (Arm), uefi) &#10;Virtualization: hvm ENA enabled: true Root device type: ebs &#10;Description &#10;Amazon Linux 2023 is a modern, general purpose Linux-based OS that comes with 5 years of long term support. &#10;is optimized for AWS and designed to provide a secure, stable and high-performance execution environment to &#10;develop and run your cloud applications. &#10;CloudSheII Feedback &#10;p Type here to search &#10;Cancel &#10;Create launch template &#10;@ 2024, Amazon Web Services, Inc. or its affiliates. Privacy Terms Cookie preferences &#10;ENG AM &#10;29cc Mostly cloudy A &#10;N 7/16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aws &#10;20 &#10;Google Chrome isn't your default browser &#10;Set as default &#10;: Services Q Search &#10;below &#10;Q Search our full catalog including 7000s of application and OS images &#10;Exam x x Resur x Thilw x &#10;a &#10;Intrcc X Chatt &#10;Creat &#10;Crezt &#10;Summary &#10;4 &#10;ap-sc &#10;o &#10;thilaga_aws &#10;(Alt+S) &#10;Browse more AMIS &#10;Including AMIS from &#10;AWS, Marketplace and &#10;the Community &#10;Free tier eligible &#10;Mumbai &#10;Red H &#10;Red &#10;Quick Start &#10;Don't include &#10;in launch &#10;template &#10;Amazon &#10;Linux &#10;aws &#10;macOS &#10;Mac &#10;Ubuntu &#10;ubuntuø &#10;Windows &#10;Microsoft &#10;Software Image (AMI) &#10;Amazon Linux 2023 AMI 2023.5.2...read more &#10;am i-OecOeI 2Sbb6c6e8ec &#10;Virtual server type (instance type) &#10;t2. micro &#10;Firewall (security group) &#10;Storage (volumes) &#10;1 volume(s) - 8 GiB &#10;G) Free tier: In your first year &#10;includes 750 hours of t2.micro (or &#10;It &#10;Amazon Machine Image (AMI) &#10;Amazon Linux 2023 AMI &#10;ami-OecOeI 25bb6c6e8ec (64-bit (x86), uefi-preferred) / ami-Ogb45gd14g8aOc8e2 (64-bit (Arm), uefi) &#10;Virtualization: hvm ENA enabled: true Root device type: ebs &#10;Description &#10;Amazon Linux 2023 is a modern, general purpose Linux-based OS that comes with 5 years of long term support. &#10;is optimized for AWS and designed to provide a secure, stable and high-performance execution environment to &#10;develop and run your cloud applications. &#10;CloudSheII Feedback &#10;p Type here to search &#10;Cancel &#10;Create launch template &#10;@ 2024, Amazon Web Services, Inc. or its affiliates. Privacy Terms Cookie preferences &#10;ENG AM &#10;29cc Mostly cloudy A &#10;N 7/16/2024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571750"/>
            <wp:effectExtent l="0" t="0" r="0" b="0"/>
            <wp:docPr id="9" name="Picture 9" descr="Machine generated alternative text:&#10;aws &#10;20 &#10;Google Chrome isn't your default browser &#10;Set as default &#10;: Services Q Search &#10;Exam x x Resur x Thilw x &#10;a &#10;Intrcc X Chatt &#10;Creat &#10;Crezt &#10;Summary &#10;4 &#10;ap-sc &#10;o &#10;thilaga_aws &#10;(Alt+S) &#10;Mumbai &#10;You can use a key pair to securely connect to your instance. Ensure that you have access to the selected key pair &#10;before you launch the instance. &#10;Key pair name &#10;newkeypairforminiproject &#10;v Network settings Info &#10;Subnet Info &#10;subnet-04c698d5db723424a &#10;project-subnet-privatel-ap-south-la &#10;Software Image (AMI) &#10;Amazon Linux 2023 AMI 2023.5.2...read more &#10;am i-OecOeI 2Sbb6c6e8ec &#10;Virtual server type (instance type) &#10;t2. micro &#10;Firewall (security group) &#10;Storage (volumes) &#10;1 volume(s) - 8 GiB &#10;G) Free tier: In your first year &#10;includes 750 hours of t2.micro (or &#10;Create new key pair &#10;Create new subnet &#10;vpc: vpc-Oc75f71bd4c7fd160 Owner: 533267223187 &#10;Availability Zone: ap-south-l a IP addresses available: 4091 CIDR: &#10;When you specify a subnet, a network interface automatically added to your template. &#10;Firewall (security groups) Info &#10;A security group is a set of firewall rules that control the traffic for your instance. Add rules to allow specific traffic to reach your &#10;instance. &#10;O Select existing security group &#10;CloudSheII Feedback &#10;p Type here to search &#10;C) Create security group &#10;Cancel &#10;Create launch template &#10;@ 2024, Amazon Web Services, Inc. or its affiliates. Privacy Terms Cookie preferences &#10;ENG AM &#10;29cc Mostly cloudy A &#10;N 7/16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aws &#10;20 &#10;Google Chrome isn't your default browser &#10;Set as default &#10;: Services Q Search &#10;Exam x x Resur x Thilw x &#10;a &#10;Intrcc X Chatt &#10;Creat &#10;Crezt &#10;Summary &#10;4 &#10;ap-sc &#10;o &#10;thilaga_aws &#10;(Alt+S) &#10;Mumbai &#10;You can use a key pair to securely connect to your instance. Ensure that you have access to the selected key pair &#10;before you launch the instance. &#10;Key pair name &#10;newkeypairforminiproject &#10;v Network settings Info &#10;Subnet Info &#10;subnet-04c698d5db723424a &#10;project-subnet-privatel-ap-south-la &#10;Software Image (AMI) &#10;Amazon Linux 2023 AMI 2023.5.2...read more &#10;am i-OecOeI 2Sbb6c6e8ec &#10;Virtual server type (instance type) &#10;t2. micro &#10;Firewall (security group) &#10;Storage (volumes) &#10;1 volume(s) - 8 GiB &#10;G) Free tier: In your first year &#10;includes 750 hours of t2.micro (or &#10;Create new key pair &#10;Create new subnet &#10;vpc: vpc-Oc75f71bd4c7fd160 Owner: 533267223187 &#10;Availability Zone: ap-south-l a IP addresses available: 4091 CIDR: &#10;When you specify a subnet, a network interface automatically added to your template. &#10;Firewall (security groups) Info &#10;A security group is a set of firewall rules that control the traffic for your instance. Add rules to allow specific traffic to reach your &#10;instance. &#10;O Select existing security group &#10;CloudSheII Feedback &#10;p Type here to search &#10;C) Create security group &#10;Cancel &#10;Create launch template &#10;@ 2024, Amazon Web Services, Inc. or its affiliates. Privacy Terms Cookie preferences &#10;ENG AM &#10;29cc Mostly cloudy A &#10;N 7/16/2024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10" name="Picture 10" descr="Machine generated alternative text:&#10;aws &#10;20 &#10;Google Chrome isn't your default browser &#10;Set as default &#10;: Services Q Search &#10;EC2 Launch templates Create launch template &#10;@ Success &#10;Successfully created newtemplate(lt-Oa5cc160170139c21). &#10;Actions log &#10;Next Steps &#10;Launch an instance &#10;Exam x x Resur x Thilw x &#10;a &#10;Intrcc X Chatt &#10;Creat &#10;Crezt &#10;ap-sc &#10;o &#10;thilaga_aws &#10;(Alt+S) &#10;4 &#10;Mumbai &#10;With On-Demand Instances, you pay for compute capacity by the second (for Linux, with a minimum of 60 seconds) or by the hour (for all other operating systems) with no long- &#10;term commitments or upfront payments. Launch an On-Demand Instance from your launch template. &#10;Launch instance from this template &#10;Create an Auto Scaling group from your template &#10;Amazon EC2 Auto Scaling helps you maintain application availability and allows you to scale your Amazon EC2 capacity up or down automatically according to conditions you define. &#10;You can use Auto Scaling to help ensure that you are running your desired number of Amazon EC2 instances during demand spikes to maintain performance and decrease capacity &#10;during lulls to reduce costs. &#10;@ 2024, Amazon Web Services, Inc. or its affiliates. &#10;29cc Mostly cloudy A &#10;Privacy &#10;CloudSheII Feedback &#10;p Type here to search &#10;Terms Cookie preferences &#10;ENG AM &#10;N 7/16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aws &#10;20 &#10;Google Chrome isn't your default browser &#10;Set as default &#10;: Services Q Search &#10;EC2 Launch templates Create launch template &#10;@ Success &#10;Successfully created newtemplate(lt-Oa5cc160170139c21). &#10;Actions log &#10;Next Steps &#10;Launch an instance &#10;Exam x x Resur x Thilw x &#10;a &#10;Intrcc X Chatt &#10;Creat &#10;Crezt &#10;ap-sc &#10;o &#10;thilaga_aws &#10;(Alt+S) &#10;4 &#10;Mumbai &#10;With On-Demand Instances, you pay for compute capacity by the second (for Linux, with a minimum of 60 seconds) or by the hour (for all other operating systems) with no long- &#10;term commitments or upfront payments. Launch an On-Demand Instance from your launch template. &#10;Launch instance from this template &#10;Create an Auto Scaling group from your template &#10;Amazon EC2 Auto Scaling helps you maintain application availability and allows you to scale your Amazon EC2 capacity up or down automatically according to conditions you define. &#10;You can use Auto Scaling to help ensure that you are running your desired number of Amazon EC2 instances during demand spikes to maintain performance and decrease capacity &#10;during lulls to reduce costs. &#10;@ 2024, Amazon Web Services, Inc. or its affiliates. &#10;29cc Mostly cloudy A &#10;Privacy &#10;CloudSheII Feedback &#10;p Type here to search &#10;Terms Cookie preferences &#10;ENG AM &#10;N 7/16/2024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Step 2: Launch Template in AS and create AS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Note :</w:t>
      </w:r>
      <w:proofErr w:type="gramEnd"/>
      <w:r>
        <w:rPr>
          <w:rFonts w:ascii="Calibri" w:hAnsi="Calibri" w:cs="Calibri"/>
          <w:sz w:val="22"/>
          <w:szCs w:val="22"/>
        </w:rPr>
        <w:t xml:space="preserve"> we are going to create jump host which means ec2 instance in private subnet.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So we need to select only private subnet in Launch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Create security group first so that we can use it template while creating 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571750"/>
            <wp:effectExtent l="0" t="0" r="0" b="0"/>
            <wp:docPr id="11" name="Picture 11" descr="Machine generated alternative text:&#10;(g7) WhatsApp X Join conversatic X I Example: VPC w X &#10;I Welcome to AW X AWS Auto Scali- &#10;C 2; ap-south-1.console.aws.amazon.com/ec2/home?regionzap-south-1 #CreateSecurityGroup: &#10;What is Amazcr &#10;CreateSecurityC &#10;4 &#10;Mumbai &#10;thilaga_aws &#10;Services Search &#10;(Att+S) &#10;aws &#10;Security group name Info &#10;projsg &#10;Name cannot be edited after creation. &#10;Description Info &#10;Allows SSH access to developers &#10;VPC Info &#10;vpc-Obbb83047c4db147c (project vpc-vpc) &#10;Inbound rules Info &#10;This security group has no inbound rules. &#10;Add rule &#10;CloudSheII Feedback &#10;p Type here to search &#10;@ 2024, Amazon Web Services, Inc. or its affiliates. &#10;31cc A &#10;Privacy &#10;Terms Cookie preferences &#10;E NG 3:44 p 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(g7) WhatsApp X Join conversatic X I Example: VPC w X &#10;I Welcome to AW X AWS Auto Scali- &#10;C 2; ap-south-1.console.aws.amazon.com/ec2/home?regionzap-south-1 #CreateSecurityGroup: &#10;What is Amazcr &#10;CreateSecurityC &#10;4 &#10;Mumbai &#10;thilaga_aws &#10;Services Search &#10;(Att+S) &#10;aws &#10;Security group name Info &#10;projsg &#10;Name cannot be edited after creation. &#10;Description Info &#10;Allows SSH access to developers &#10;VPC Info &#10;vpc-Obbb83047c4db147c (project vpc-vpc) &#10;Inbound rules Info &#10;This security group has no inbound rules. &#10;Add rule &#10;CloudSheII Feedback &#10;p Type here to search &#10;@ 2024, Amazon Web Services, Inc. or its affiliates. &#10;31cc A &#10;Privacy &#10;Terms Cookie preferences &#10;E NG 3:44 p M &#10;N 7/17/2024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12" name="Picture 12" descr="Machine generated alternative text:&#10;aws &#10;Description - optional Info &#10;(g7) WhatsApp X Join conversatic X I Example: VPCw X &#10;I Welcome to AW X AWS Auto Scali- &#10;C 2; ap-south-1.console.aws.amazon.com/ec2/home?regionzap-south-1 #CreateSecurityGroup: &#10;What is Amazcr &#10;CreateSecurityC &#10;Mumbai &#10;Delete &#10;Delete &#10;Delete &#10;Delete &#10;4 &#10;@ 2024, Amazon Web Services, Inc. or its affiliates. &#10;thilaga_aws &#10;Services Search &#10;Inbound rules Info &#10;Type Info &#10;SSH &#10;All TCP &#10;HTTP &#10;All traffic &#10;Add rule &#10;CloudSheII Feedback &#10;p Type here to search &#10;Port range &#10;22 &#10;o- 65535 &#10;80 &#10;Source &#10;Any &#10;Any &#10;Any... &#10;Any... &#10;(Att+S) &#10;0.0.0.0/0 X &#10;0.0.0.0/0 X &#10;0.0.0.0/0 X &#10;0.0.0.0/0 X &#10;Info &#10;Protocol &#10;Info &#10;TCP &#10;TCP &#10;TCP &#10;Info &#10;Privacy &#10;Terms Cookie preferences &#10;ENG 3:45 PM &#10;N 7/17/2024 &#10;31C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aws &#10;Description - optional Info &#10;(g7) WhatsApp X Join conversatic X I Example: VPCw X &#10;I Welcome to AW X AWS Auto Scali- &#10;C 2; ap-south-1.console.aws.amazon.com/ec2/home?regionzap-south-1 #CreateSecurityGroup: &#10;What is Amazcr &#10;CreateSecurityC &#10;Mumbai &#10;Delete &#10;Delete &#10;Delete &#10;Delete &#10;4 &#10;@ 2024, Amazon Web Services, Inc. or its affiliates. &#10;thilaga_aws &#10;Services Search &#10;Inbound rules Info &#10;Type Info &#10;SSH &#10;All TCP &#10;HTTP &#10;All traffic &#10;Add rule &#10;CloudSheII Feedback &#10;p Type here to search &#10;Port range &#10;22 &#10;o- 65535 &#10;80 &#10;Source &#10;Any &#10;Any &#10;Any... &#10;Any... &#10;(Att+S) &#10;0.0.0.0/0 X &#10;0.0.0.0/0 X &#10;0.0.0.0/0 X &#10;0.0.0.0/0 X &#10;Info &#10;Protocol &#10;Info &#10;TCP &#10;TCP &#10;TCP &#10;Info &#10;Privacy &#10;Terms Cookie preferences &#10;ENG 3:45 PM &#10;N 7/17/2024 &#10;31CC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571750"/>
            <wp:effectExtent l="0" t="0" r="0" b="0"/>
            <wp:docPr id="13" name="Picture 13" descr="Machine generated alternative text:&#10;Description - optional Info &#10;(g7) WhatsApp X Join conversatic X I Example: VPC w X &#10;I Welcome to AW X AWS Auto Scali- &#10;C 2; ap-south-1.console.aws.amazon.com/ec2/home?regionzap-south-1 #CreateSecurityGroup: &#10;Services Search &#10;(Att+S) &#10;Add rule &#10;What is Amazcr &#10;CreateSecurityC &#10;4 &#10;Mumbai &#10;thilaga_aws &#10;aws &#10;Rules with source of 0.0.0.0/0 or •.:/O allow all IP addresses to access your instance. We recommend setting security group rules to allow access from known IP addresses only. &#10;Outbound rules Info &#10;Type Info &#10;All traffic &#10;Add rule &#10;Protocol &#10;Info &#10;Port range &#10;Info &#10;Destination Info &#10;Any... &#10;0.0.0.0/0 X &#10;Delete &#10;Rules with destination of 0.0.0.0/0 or allow all IP addresses to leave the instance. We recommend setting security group rules to leave the instance from known IP addresses &#10;only. &#10;CloudSheII Feedback &#10;p Type here to search &#10;@ 2024, Amazon Web Services, Inc. or its affiliates. &#10;31cc A &#10;Privacy &#10;Terms Cookie preferences &#10;ENG 3:45 P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Description - optional Info &#10;(g7) WhatsApp X Join conversatic X I Example: VPC w X &#10;I Welcome to AW X AWS Auto Scali- &#10;C 2; ap-south-1.console.aws.amazon.com/ec2/home?regionzap-south-1 #CreateSecurityGroup: &#10;Services Search &#10;(Att+S) &#10;Add rule &#10;What is Amazcr &#10;CreateSecurityC &#10;4 &#10;Mumbai &#10;thilaga_aws &#10;aws &#10;Rules with source of 0.0.0.0/0 or •.:/O allow all IP addresses to access your instance. We recommend setting security group rules to allow access from known IP addresses only. &#10;Outbound rules Info &#10;Type Info &#10;All traffic &#10;Add rule &#10;Protocol &#10;Info &#10;Port range &#10;Info &#10;Destination Info &#10;Any... &#10;0.0.0.0/0 X &#10;Delete &#10;Rules with destination of 0.0.0.0/0 or allow all IP addresses to leave the instance. We recommend setting security group rules to leave the instance from known IP addresses &#10;only. &#10;CloudSheII Feedback &#10;p Type here to search &#10;@ 2024, Amazon Web Services, Inc. or its affiliates. &#10;31cc A &#10;Privacy &#10;Terms Cookie preferences &#10;ENG 3:45 PM &#10;N 7/17/2024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61950"/>
            <wp:effectExtent l="0" t="0" r="0" b="0"/>
            <wp:docPr id="14" name="Picture 14" descr="Machine generated alternative text:&#10;Name &#10;V &#10;Security group ID &#10;Sg -04fd8a2d8dfc7f2a6 &#10;V &#10;Security group name &#10;projsg &#10;v &#10;vpc ID &#10;vpc-Obbb83047c4db 147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Name &#10;V &#10;Security group ID &#10;Sg -04fd8a2d8dfc7f2a6 &#10;V &#10;Security group name &#10;projsg &#10;v &#10;vpc ID &#10;vpc-Obbb83047c4db 147c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Go to Auto scaling ---&gt;Launch template---&gt;create template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15" name="Picture 15" descr="Machine generated alternative text:&#10;cg7) Whatsz &#10;X Join convers X I Example: WI X I Welcometc X AWS AutoS X I What is Am: X &#10;Create Autc &#10;Create launc &#10;thilaga_aws &#10;(Att+S) &#10;4 &#10;v Summary &#10;Software Image (AMI) &#10;Virtual server type (instance type) &#10;Firewall (security group) &#10;Storage (volumes) &#10;G) Free tier: In your first year &#10;includes 750 hours of t2.micro (or &#10;t3.micro in the Regions in which &#10;t2.micro is unavailable) instance &#10;usage on free tier AM's per &#10;Mumbai &#10;aws &#10;Services Search &#10;Create launch template &#10;Creating a launch template allows you to create a saved instance configuration that can be reused, shared and launched at &#10;a later time. Templates can have multiple versions. &#10;Launch template name and description &#10;Launch template name - required &#10;jumphost &#10;Must be unique to this account. Max 128 chars. No spaces or special characters like '8 , &#10;Template version description &#10;jump host private instance &#10;Max 255 chars &#10;Auto Scaling guidance Info &#10;Select this if you intend to use this template with EC2 Auto Scaling &#10;Provide guidance to help me set up a template that I can use with EC2 Auto &#10;Scaling &#10;Template tags &#10;Source template &#10;Cancel &#10;Create launch template &#10;CloudSheII Feedback &#10;p Type here to search &#10;@ 2024, Amazon Web Services, Inc. or its affiliates. &#10;31cc A &#10;Privacy Terms Cookie preferences &#10;ENG 3:48 P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cg7) Whatsz &#10;X Join convers X I Example: WI X I Welcometc X AWS AutoS X I What is Am: X &#10;Create Autc &#10;Create launc &#10;thilaga_aws &#10;(Att+S) &#10;4 &#10;v Summary &#10;Software Image (AMI) &#10;Virtual server type (instance type) &#10;Firewall (security group) &#10;Storage (volumes) &#10;G) Free tier: In your first year &#10;includes 750 hours of t2.micro (or &#10;t3.micro in the Regions in which &#10;t2.micro is unavailable) instance &#10;usage on free tier AM's per &#10;Mumbai &#10;aws &#10;Services Search &#10;Create launch template &#10;Creating a launch template allows you to create a saved instance configuration that can be reused, shared and launched at &#10;a later time. Templates can have multiple versions. &#10;Launch template name and description &#10;Launch template name - required &#10;jumphost &#10;Must be unique to this account. Max 128 chars. No spaces or special characters like '8 , &#10;Template version description &#10;jump host private instance &#10;Max 255 chars &#10;Auto Scaling guidance Info &#10;Select this if you intend to use this template with EC2 Auto Scaling &#10;Provide guidance to help me set up a template that I can use with EC2 Auto &#10;Scaling &#10;Template tags &#10;Source template &#10;Cancel &#10;Create launch template &#10;CloudSheII Feedback &#10;p Type here to search &#10;@ 2024, Amazon Web Services, Inc. or its affiliates. &#10;31cc A &#10;Privacy Terms Cookie preferences &#10;ENG 3:48 PM &#10;N 7/17/2024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571750"/>
            <wp:effectExtent l="0" t="0" r="0" b="0"/>
            <wp:docPr id="16" name="Picture 16" descr="Machine generated alternative text:&#10;aws &#10;x Join convers x I Example: WI x I Welcometc &#10;Services Search &#10;X AWS AutoS X I What is Ann : X &#10;(Att+S) &#10;SUSE Li &#10;Create Autc &#10;Create launc &#10;thilaga_aws &#10;Ubuntu &#10;ubuntuø &#10;Windows &#10;Microsoft &#10;Red Hat &#10;4 &#10;v Summary &#10;Software Image (AMI) &#10;Mumbai &#10;Recents &#10;Amazon &#10;Linux &#10;aws &#10;Quick Start &#10;macOS &#10;Mac &#10;Amazon Linux 2023 AMI 2023.5.2...read more &#10;am i-OecOeI 2Sbb6c6e8ec &#10;Virtual server type (instance type) &#10;Firewall (security group) &#10;Storage (volumes) &#10;1 volume(s) - 8 GiB &#10;G) Free tier: In your first year &#10;includes 750 hours of t2.micro (or &#10;t3.micro in the Regions in which &#10;t2.micro is unavailable) instance &#10;Browse more AMIS &#10;Including AMIS from &#10;AWS, Marketplace and &#10;the Community &#10;Free tier eligible &#10;Red Hat &#10;SUS &#10;Amazon Machine Image (AMI) &#10;Amazon Linux 2023 AMI &#10;ami-OecOeI 25bb6c6e8ec (64-bit (x86), uefi-preferred) / ami-Ogb45gd14g8aOc8e2 (64-bit (Arm), uefi) &#10;Virtualization: hvm ENA enabled: true Root device type: ebs &#10;Description &#10;Amazon Linux 2023 is a modern, general purpose Linux-based OS that comes with 5 years of long term support. It &#10;is optimized for AWS and designed to provide a secure, stable and high-performance execution environment to &#10;develop and run your cloud applications. &#10;AMI ID &#10;ami-OecOe125bb6c6e8ec &#10;Verified provider &#10;Architecture &#10;64-bit (x86) &#10;CloudSheII Feedback &#10;p Type here to search &#10;Boot mode &#10;uefi-preferred &#10;Cancel &#10;Create launch template &#10;@ 2024, Amazon Web Services, Inc. or its affiliates. &#10;31CC &#10;Privacy Terms Cookie preferences &#10;ENG 3:48 P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aws &#10;x Join convers x I Example: WI x I Welcometc &#10;Services Search &#10;X AWS AutoS X I What is Ann : X &#10;(Att+S) &#10;SUSE Li &#10;Create Autc &#10;Create launc &#10;thilaga_aws &#10;Ubuntu &#10;ubuntuø &#10;Windows &#10;Microsoft &#10;Red Hat &#10;4 &#10;v Summary &#10;Software Image (AMI) &#10;Mumbai &#10;Recents &#10;Amazon &#10;Linux &#10;aws &#10;Quick Start &#10;macOS &#10;Mac &#10;Amazon Linux 2023 AMI 2023.5.2...read more &#10;am i-OecOeI 2Sbb6c6e8ec &#10;Virtual server type (instance type) &#10;Firewall (security group) &#10;Storage (volumes) &#10;1 volume(s) - 8 GiB &#10;G) Free tier: In your first year &#10;includes 750 hours of t2.micro (or &#10;t3.micro in the Regions in which &#10;t2.micro is unavailable) instance &#10;Browse more AMIS &#10;Including AMIS from &#10;AWS, Marketplace and &#10;the Community &#10;Free tier eligible &#10;Red Hat &#10;SUS &#10;Amazon Machine Image (AMI) &#10;Amazon Linux 2023 AMI &#10;ami-OecOeI 25bb6c6e8ec (64-bit (x86), uefi-preferred) / ami-Ogb45gd14g8aOc8e2 (64-bit (Arm), uefi) &#10;Virtualization: hvm ENA enabled: true Root device type: ebs &#10;Description &#10;Amazon Linux 2023 is a modern, general purpose Linux-based OS that comes with 5 years of long term support. It &#10;is optimized for AWS and designed to provide a secure, stable and high-performance execution environment to &#10;develop and run your cloud applications. &#10;AMI ID &#10;ami-OecOe125bb6c6e8ec &#10;Verified provider &#10;Architecture &#10;64-bit (x86) &#10;CloudSheII Feedback &#10;p Type here to search &#10;Boot mode &#10;uefi-preferred &#10;Cancel &#10;Create launch template &#10;@ 2024, Amazon Web Services, Inc. or its affiliates. &#10;31CC &#10;Privacy Terms Cookie preferences &#10;ENG 3:48 PM &#10;N 7/17/2024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17" name="Picture 17" descr="Machine generated alternative text:&#10;aws &#10;x Join convers x I Example: WI x I Welcometc &#10;Services Search &#10;Create key pair &#10;Key pair name &#10;X AWS AutoS X I What is Ann : X &#10;(Att+S) &#10;Create Autc &#10;Create launc &#10;thilaga_aws &#10;4 &#10;Mumbai &#10;Key pairs allow you to connect to W)ur instance securely. &#10;p rojectl &#10;The name can include up to 2SS ASCII characters. It can't include leading or trailing spaces. &#10;Key pair type &#10;O RSA &#10;RSA encrypted private and public key &#10;pair &#10;Private key file format &#10;O . pem &#10;For use with OpenSSH &#10;C) .ppk &#10;For use with PuTTY &#10;O ED25519 &#10;ED2551 g encrypted private and public &#10;key pair &#10;When prompted, store the private key in a secure and accessible location on &#10;Cancel &#10;reate k &#10;ai &#10;CloudSheII Feedback &#10;p Type here to search &#10;@ 2024, Amazon Web Services, Inc. or its affiliates. &#10;31CC &#10;Privacy &#10;Terms Cookie preferences &#10;ENG P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aws &#10;x Join convers x I Example: WI x I Welcometc &#10;Services Search &#10;Create key pair &#10;Key pair name &#10;X AWS AutoS X I What is Ann : X &#10;(Att+S) &#10;Create Autc &#10;Create launc &#10;thilaga_aws &#10;4 &#10;Mumbai &#10;Key pairs allow you to connect to W)ur instance securely. &#10;p rojectl &#10;The name can include up to 2SS ASCII characters. It can't include leading or trailing spaces. &#10;Key pair type &#10;O RSA &#10;RSA encrypted private and public key &#10;pair &#10;Private key file format &#10;O . pem &#10;For use with OpenSSH &#10;C) .ppk &#10;For use with PuTTY &#10;O ED25519 &#10;ED2551 g encrypted private and public &#10;key pair &#10;When prompted, store the private key in a secure and accessible location on &#10;Cancel &#10;reate k &#10;ai &#10;CloudSheII Feedback &#10;p Type here to search &#10;@ 2024, Amazon Web Services, Inc. or its affiliates. &#10;31CC &#10;Privacy &#10;Terms Cookie preferences &#10;ENG PM &#10;N 7/17/2024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Give the created Security group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571750"/>
            <wp:effectExtent l="0" t="0" r="0" b="0"/>
            <wp:docPr id="18" name="Picture 18" descr="Machine generated alternative text:&#10;aws &#10;x Join convers x I Example: WI x I Welcometc &#10;Services Search &#10;Subnet Info &#10;Don't include in launch template &#10;X AWS AutoS X I What is Ann : X &#10;(Att+S) &#10;Create new subnet &#10;Create Autc &#10;4 &#10;v Summary &#10;Software Image (AMI) &#10;Create launc &#10;Mumbai &#10;thilaga_aws &#10;When you specify a subnet, a network interface is automatically added to your template. &#10;Firewall (security groups) Info &#10;A security group is a set of firewall rules that control the traffic for your instance. Add rules to allow specific traffic to reach your &#10;Amazon Linux 2023 AMI 2023.5.2...read more &#10;am i-OecOeI 2Sbb6c6e8ec &#10;Virtual server type (instance type) &#10;t2. micro &#10;Firewall (security group) &#10;projsg &#10;Storage (volumes) &#10;1 volume(s) - 8 GiB &#10;G) Free tier: In your first year &#10;includes 750 hours of t2.micro (or &#10;t3.micro in the Regions in which &#10;t2.micro is unavailable) instance &#10;instance. &#10;O Select existing security group &#10;Security groups Info &#10;Select security groups &#10;projsg sg-04fd8a2d8dfc7f2a6 X &#10;VPC: vpc-Obbb83047c4dbI 47c &#10;Advanced network configuration &#10;C) Create security group &#10;Compare security &#10;group rules &#10;Hide details &#10;v Storage (volumes) &#10;EBS Volumes &#10;CloudSheII Feedback &#10;p Type here to search &#10;Info &#10;Cancel &#10;Create launch template &#10;@ 2024, Amazon Web Services, Inc. or its affiliates. &#10;31CC &#10;Privacy Terms Cookie preferences &#10;ENG P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aws &#10;x Join convers x I Example: WI x I Welcometc &#10;Services Search &#10;Subnet Info &#10;Don't include in launch template &#10;X AWS AutoS X I What is Ann : X &#10;(Att+S) &#10;Create new subnet &#10;Create Autc &#10;4 &#10;v Summary &#10;Software Image (AMI) &#10;Create launc &#10;Mumbai &#10;thilaga_aws &#10;When you specify a subnet, a network interface is automatically added to your template. &#10;Firewall (security groups) Info &#10;A security group is a set of firewall rules that control the traffic for your instance. Add rules to allow specific traffic to reach your &#10;Amazon Linux 2023 AMI 2023.5.2...read more &#10;am i-OecOeI 2Sbb6c6e8ec &#10;Virtual server type (instance type) &#10;t2. micro &#10;Firewall (security group) &#10;projsg &#10;Storage (volumes) &#10;1 volume(s) - 8 GiB &#10;G) Free tier: In your first year &#10;includes 750 hours of t2.micro (or &#10;t3.micro in the Regions in which &#10;t2.micro is unavailable) instance &#10;instance. &#10;O Select existing security group &#10;Security groups Info &#10;Select security groups &#10;projsg sg-04fd8a2d8dfc7f2a6 X &#10;VPC: vpc-Obbb83047c4dbI 47c &#10;Advanced network configuration &#10;C) Create security group &#10;Compare security &#10;group rules &#10;Hide details &#10;v Storage (volumes) &#10;EBS Volumes &#10;CloudSheII Feedback &#10;p Type here to search &#10;Info &#10;Cancel &#10;Create launch template &#10;@ 2024, Amazon Web Services, Inc. or its affiliates. &#10;31CC &#10;Privacy Terms Cookie preferences &#10;ENG PM &#10;N 7/17/2024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95275"/>
            <wp:effectExtent l="0" t="0" r="0" b="9525"/>
            <wp:docPr id="19" name="Picture 19" descr="Machine generated alternative text:&#10;It-084e6c85cacf83d5a &#10;jumpho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It-084e6c85cacf83d5a &#10;jumphost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Step 3: Auto scaling with created template --min 2 max :4 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with  private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subnet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20" name="Picture 20" descr="Machine generated alternative text:&#10;aws &#10;x Join convers x I Example: WI x I Welcometc &#10;x AWS AutoS x I &#10;(Att+S) &#10;What is Ann: &#10;Create Autc &#10;4 &#10;Create Autc &#10;Mumbai &#10;thilaga_aws &#10;Name &#10;Auto Scaling group name &#10;Enter a name to identify the group. &#10;Project_AS_private &#10;Must be unique to this account in the current Region and no more than 255 characters. &#10;Launch template Info &#10;@ For accounts created after May 31, 2023, the EC2 console only supports creating Auto Scaling groups with &#10;launch templates. Creating Auto Scaling groups with launch configurations is not recommended but still &#10;available via the CLI and API until December 31, 2023. &#10;Launch template &#10;Choose a launch template that contains the instance-level settings, such as the Amazon Machine Image (AMI), instance type, key pair, and &#10;security groups. &#10;jumphost &#10;Create a launch template &#10;Version &#10;Default (l) &#10;@ 2024, Amazon Web Services, Inc. or its affiliates. &#10;Services Search &#10;Choose instance launch options &#10;Step 3 - optional &#10;Configure advanced options &#10;Step 4 - optional &#10;Configure group size and &#10;scaling &#10;Step S - optional &#10;Add notifications &#10;Step 6 - optional &#10;Add tags &#10;Step 7 &#10;Review &#10;CloudSheII Feedback &#10;p Type here to search &#10;Privacy &#10;Terms Cookie preferences &#10;ENG 3:56 P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aws &#10;x Join convers x I Example: WI x I Welcometc &#10;x AWS AutoS x I &#10;(Att+S) &#10;What is Ann: &#10;Create Autc &#10;4 &#10;Create Autc &#10;Mumbai &#10;thilaga_aws &#10;Name &#10;Auto Scaling group name &#10;Enter a name to identify the group. &#10;Project_AS_private &#10;Must be unique to this account in the current Region and no more than 255 characters. &#10;Launch template Info &#10;@ For accounts created after May 31, 2023, the EC2 console only supports creating Auto Scaling groups with &#10;launch templates. Creating Auto Scaling groups with launch configurations is not recommended but still &#10;available via the CLI and API until December 31, 2023. &#10;Launch template &#10;Choose a launch template that contains the instance-level settings, such as the Amazon Machine Image (AMI), instance type, key pair, and &#10;security groups. &#10;jumphost &#10;Create a launch template &#10;Version &#10;Default (l) &#10;@ 2024, Amazon Web Services, Inc. or its affiliates. &#10;Services Search &#10;Choose instance launch options &#10;Step 3 - optional &#10;Configure advanced options &#10;Step 4 - optional &#10;Configure group size and &#10;scaling &#10;Step S - optional &#10;Add notifications &#10;Step 6 - optional &#10;Add tags &#10;Step 7 &#10;Review &#10;CloudSheII Feedback &#10;p Type here to search &#10;Privacy &#10;Terms Cookie preferences &#10;ENG 3:56 PM &#10;N 7/17/2024 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571750"/>
            <wp:effectExtent l="0" t="0" r="0" b="0"/>
            <wp:docPr id="21" name="Picture 21" descr="Machine generated alternative text:&#10;aws &#10;x Join convers x I Example: WI x I Welcometc &#10;x AWS AutoS x I &#10;(Att+S) &#10;What is Ann: &#10;Create Autc &#10;4 &#10;Create Autc &#10;Mumbai &#10;thilaga_aws &#10;e wor &#10;Info &#10;Services Search &#10;Add tags &#10;Step 7 &#10;Review &#10;For most applications, you can use multiple Availability Zones and let EC2 Auto Scaling balance your instances across &#10;the zones. The default VPC and default subnets are suitable for getting started quickly. &#10;vpc &#10;Choose the VPC that defines the virtual network for your Auto Scaling group. &#10;vpc-Obbb83047c4db147c (project vpc-vpc) &#10;10.0.0.0/16 &#10;Create a VPC &#10;Availability Zones and subnets &#10;Define which Availability Zones and subnets your Auto Scaling group can use in the chosen VPC. &#10;Select Availability Zones and subnets &#10;ap-south-la I subnet-037bdf393a044f3df &#10;(p roject_vpc-subnet-private 1 -ap-south- 1 a) &#10;10.0.128_0/20 &#10;ap-south-lb I subnet-095d7af5210b34aOe &#10;(p roject_vpc-subnet-private2-ap-south-1 b) &#10;10.0.144_0/20 &#10;Create a subnet &#10;@ 2024, Amazon Web Services, Inc. or its affiliates. &#10;CloudSheII Feedback &#10;p Type here to search &#10;Privacy &#10;Terms Cookie preferences &#10;ENG 4:00 P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aws &#10;x Join convers x I Example: WI x I Welcometc &#10;x AWS AutoS x I &#10;(Att+S) &#10;What is Ann: &#10;Create Autc &#10;4 &#10;Create Autc &#10;Mumbai &#10;thilaga_aws &#10;e wor &#10;Info &#10;Services Search &#10;Add tags &#10;Step 7 &#10;Review &#10;For most applications, you can use multiple Availability Zones and let EC2 Auto Scaling balance your instances across &#10;the zones. The default VPC and default subnets are suitable for getting started quickly. &#10;vpc &#10;Choose the VPC that defines the virtual network for your Auto Scaling group. &#10;vpc-Obbb83047c4db147c (project vpc-vpc) &#10;10.0.0.0/16 &#10;Create a VPC &#10;Availability Zones and subnets &#10;Define which Availability Zones and subnets your Auto Scaling group can use in the chosen VPC. &#10;Select Availability Zones and subnets &#10;ap-south-la I subnet-037bdf393a044f3df &#10;(p roject_vpc-subnet-private 1 -ap-south- 1 a) &#10;10.0.128_0/20 &#10;ap-south-lb I subnet-095d7af5210b34aOe &#10;(p roject_vpc-subnet-private2-ap-south-1 b) &#10;10.0.144_0/20 &#10;Create a subnet &#10;@ 2024, Amazon Web Services, Inc. or its affiliates. &#10;CloudSheII Feedback &#10;p Type here to search &#10;Privacy &#10;Terms Cookie preferences &#10;ENG 4:00 PM &#10;N 7/17/2024 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Note: we need to select only private subnet as its given in architecture diagram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22" name="Picture 22" descr="Machine generated alternative text:&#10;aws &#10;x Join convers x I Example: WI x I Welcometc x AWS AutoS x I &#10;What is Ann: &#10;Create Autc &#10;Create Autc &#10;Mumbai &#10;thilaga_aws &#10;(Att+S) &#10;Choose the unit of measurement for the desired capacity value. vCPUs and Memory(GiB) are only supported for mixed instances groups &#10;configured with a set of instance attributes. &#10;Units (number of instances) &#10;Desired capacity &#10;Specify your group size. &#10;2 &#10;Scaling Info &#10;You can resize your Auto Scaling group manually or automatically to meet changes in demand. &#10;Scaling limits &#10;Set limits on how much your desired capacity can be increased or decreased. &#10;Services Search &#10;Configure group size and &#10;scaling &#10;Step S - optional &#10;Add notifications &#10;Step 6 - optional &#10;Add tags &#10;Step 7 &#10;Review &#10;Min desired capacity &#10;2 &#10;Equal or less than desired &#10;capacity &#10;Max desired capacity &#10;4 &#10;Equal or greater than desired &#10;capacity &#10;Automatic scaling - optional &#10;Choose whether to use a target tracking policy Info &#10;You can set up other metric-based scaling policies and scheduled scaling after creating your Auto Scaling group. &#10;O No scaling policies &#10;C) Target tracking scaling policy &#10;@ 2024, Amazon Web Services, Inc. or its affiliates. &#10;CloudSheII Feedback &#10;p Type here to search &#10;Privacy &#10;Terms Cookie preferences &#10;ENG 4:01 P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hine generated alternative text:&#10;aws &#10;x Join convers x I Example: WI x I Welcometc x AWS AutoS x I &#10;What is Ann: &#10;Create Autc &#10;Create Autc &#10;Mumbai &#10;thilaga_aws &#10;(Att+S) &#10;Choose the unit of measurement for the desired capacity value. vCPUs and Memory(GiB) are only supported for mixed instances groups &#10;configured with a set of instance attributes. &#10;Units (number of instances) &#10;Desired capacity &#10;Specify your group size. &#10;2 &#10;Scaling Info &#10;You can resize your Auto Scaling group manually or automatically to meet changes in demand. &#10;Scaling limits &#10;Set limits on how much your desired capacity can be increased or decreased. &#10;Services Search &#10;Configure group size and &#10;scaling &#10;Step S - optional &#10;Add notifications &#10;Step 6 - optional &#10;Add tags &#10;Step 7 &#10;Review &#10;Min desired capacity &#10;2 &#10;Equal or less than desired &#10;capacity &#10;Max desired capacity &#10;4 &#10;Equal or greater than desired &#10;capacity &#10;Automatic scaling - optional &#10;Choose whether to use a target tracking policy Info &#10;You can set up other metric-based scaling policies and scheduled scaling after creating your Auto Scaling group. &#10;O No scaling policies &#10;C) Target tracking scaling policy &#10;@ 2024, Amazon Web Services, Inc. or its affiliates. &#10;CloudSheII Feedback &#10;p Type here to search &#10;Privacy &#10;Terms Cookie preferences &#10;ENG 4:01 PM &#10;N 7/17/2024 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We need 2 private ec2 instance 1 for each private subnet as per given </w:t>
      </w:r>
      <w:proofErr w:type="gramStart"/>
      <w:r>
        <w:rPr>
          <w:rFonts w:ascii="Calibri" w:hAnsi="Calibri" w:cs="Calibri"/>
          <w:sz w:val="22"/>
          <w:szCs w:val="22"/>
        </w:rPr>
        <w:t>diagram ,so</w:t>
      </w:r>
      <w:proofErr w:type="gramEnd"/>
      <w:r>
        <w:rPr>
          <w:rFonts w:ascii="Calibri" w:hAnsi="Calibri" w:cs="Calibri"/>
          <w:sz w:val="22"/>
          <w:szCs w:val="22"/>
        </w:rPr>
        <w:t xml:space="preserve"> selecting desired 2,min-2,max-4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609600"/>
            <wp:effectExtent l="0" t="0" r="0" b="0"/>
            <wp:docPr id="23" name="Picture 23" descr="Machine generated alternative text:&#10;Q Search your Auto Scaling groups &#10;Name &#10;Project_AS_private &#10;Launch template/configuration &#10;jumphost I Version Default &#10;v &#10;Instances &#10;V &#10;Status &#10;@ Updating capacity.. &#10;Desired capacity &#10;2 &#10;v &#10;Min v &#10;2 &#10;Ma &#10;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Q Search your Auto Scaling groups &#10;Name &#10;Project_AS_private &#10;Launch template/configuration &#10;jumphost I Version Default &#10;v &#10;Instances &#10;V &#10;Status &#10;@ Updating capacity.. &#10;Desired capacity &#10;2 &#10;v &#10;Min v &#10;2 &#10;Ma &#10;4 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Step 4: create new instance for public 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subnet(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>Bastion host)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571750"/>
            <wp:effectExtent l="0" t="0" r="0" b="0"/>
            <wp:docPr id="24" name="Picture 24" descr="Machine generated alternative text:&#10;aws &#10;x Join convers x I Example: WI x I Welcometc &#10;Services Search &#10;Name and tags Info &#10;Name &#10;bastion host &#10;X AWS Aut o S &#10;(Att+S) &#10;What is Ann: &#10;Launch an &#10;4 &#10;v Summary &#10;Number of instances &#10;Software Image (AMI) &#10;Instances I &#10;I nfo &#10;Mumbai &#10;thilaga_aws &#10;Add additional tags &#10;v Application and OS Images (Amazon Machine Image) Info &#10;An AMI is a template that contains the software configuration (operating system, application server, and &#10;applications) required to launch your instance. Search or Browse for AM's if you don't see what you are looking for &#10;below &#10;Q Search our full catalog including 7000s of application and OS images &#10;.read more &#10;Amazon Linux 2023 AMI 2023.5.2.. &#10;am i-OecOeI 2 Sbb6c6e8ec &#10;Virtual server type (instance type) &#10;t2. micro &#10;Firewall (security group) &#10;New security group &#10;Storage (volumes) &#10;1 volume(s) - 8 GiB &#10;Cancel &#10;Review commands &#10;SUSE Li &#10;Browse more AMIS &#10;Including AMIS from &#10;My-ketplace and &#10;Recents &#10;Amazon &#10;Linux &#10;aws &#10;CloudSheII Feedback &#10;Quick Start &#10;macOS &#10;Mac &#10;Ubuntu &#10;ubuntuø &#10;Windows &#10;Microsoft &#10;Red Hat &#10;Red Hat &#10;@ 2024, Amazon Web Services, Inc. or its affiliates. &#10;Privacy Terms Cookie preferences &#10;ENG PM &#10;N 7/17/2024 &#10;p Type here to searc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hine generated alternative text:&#10;aws &#10;x Join convers x I Example: WI x I Welcometc &#10;Services Search &#10;Name and tags Info &#10;Name &#10;bastion host &#10;X AWS Aut o S &#10;(Att+S) &#10;What is Ann: &#10;Launch an &#10;4 &#10;v Summary &#10;Number of instances &#10;Software Image (AMI) &#10;Instances I &#10;I nfo &#10;Mumbai &#10;thilaga_aws &#10;Add additional tags &#10;v Application and OS Images (Amazon Machine Image) Info &#10;An AMI is a template that contains the software configuration (operating system, application server, and &#10;applications) required to launch your instance. Search or Browse for AM's if you don't see what you are looking for &#10;below &#10;Q Search our full catalog including 7000s of application and OS images &#10;.read more &#10;Amazon Linux 2023 AMI 2023.5.2.. &#10;am i-OecOeI 2 Sbb6c6e8ec &#10;Virtual server type (instance type) &#10;t2. micro &#10;Firewall (security group) &#10;New security group &#10;Storage (volumes) &#10;1 volume(s) - 8 GiB &#10;Cancel &#10;Review commands &#10;SUSE Li &#10;Browse more AMIS &#10;Including AMIS from &#10;My-ketplace and &#10;Recents &#10;Amazon &#10;Linux &#10;aws &#10;CloudSheII Feedback &#10;Quick Start &#10;macOS &#10;Mac &#10;Ubuntu &#10;ubuntuø &#10;Windows &#10;Microsoft &#10;Red Hat &#10;Red Hat &#10;@ 2024, Amazon Web Services, Inc. or its affiliates. &#10;Privacy Terms Cookie preferences &#10;ENG PM &#10;N 7/17/2024 &#10;p Type here to search 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25" name="Picture 25" descr="Machine generated alternative text:&#10;aws &#10;x Join convers x I Example: WI x I Welcometc &#10;X AWS Aut o S &#10;(Att+S) &#10;What is Ann: &#10;Launch an &#10;4 &#10;v Summary &#10;Number of instances &#10;Software Image (AMI) &#10;Instances I &#10;I nfo &#10;Mumbai &#10;Services Search &#10;v Instance type Info I Get advice &#10;Instance type &#10;t2. micro &#10;Family. t2 1 vCPU I GiB Memory Current generation: true &#10;On-Demand Linux base pricing: 0.0124 USD per Hour &#10;On-Demand Windows base pricing: 0.017 USD per Hour &#10;On-Demand RHEL base pricing: 0.0268 USD per Hour &#10;On-Demand SUSE base pricing: 0_0124 USD per Hour &#10;Additional costs apply for AMIS with pre-installed software &#10;v Key pair (login) Info &#10;thilaga_aws &#10;Free tier eligible &#10;All generations &#10;Compare instance types &#10;.read more &#10;Amazon Linux 2023 AMI 2023.5.2.. &#10;am i-OecOeI 2 Sbb6c6e8ec &#10;Virtual server type (instance type) &#10;t2. micro &#10;Firewall (security group) &#10;New security group &#10;Storage (volumes) &#10;1 volume(s) - 8 GiB &#10;Cancel &#10;Review commands &#10;You can use a key pair to securely connect to your instance. Ensure that you have access to the selected key pair &#10;before you launch the instance. &#10;Key pair name - required &#10;project &#10;CloudSheII Feedback &#10;p Type here to search &#10;project &#10;Create new key pair &#10;@ 2024, Amazon Web Services, Inc. or its affiliates. &#10;Privacy Terms Cookie preferences &#10;ENG P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aws &#10;x Join convers x I Example: WI x I Welcometc &#10;X AWS Aut o S &#10;(Att+S) &#10;What is Ann: &#10;Launch an &#10;4 &#10;v Summary &#10;Number of instances &#10;Software Image (AMI) &#10;Instances I &#10;I nfo &#10;Mumbai &#10;Services Search &#10;v Instance type Info I Get advice &#10;Instance type &#10;t2. micro &#10;Family. t2 1 vCPU I GiB Memory Current generation: true &#10;On-Demand Linux base pricing: 0.0124 USD per Hour &#10;On-Demand Windows base pricing: 0.017 USD per Hour &#10;On-Demand RHEL base pricing: 0.0268 USD per Hour &#10;On-Demand SUSE base pricing: 0_0124 USD per Hour &#10;Additional costs apply for AMIS with pre-installed software &#10;v Key pair (login) Info &#10;thilaga_aws &#10;Free tier eligible &#10;All generations &#10;Compare instance types &#10;.read more &#10;Amazon Linux 2023 AMI 2023.5.2.. &#10;am i-OecOeI 2 Sbb6c6e8ec &#10;Virtual server type (instance type) &#10;t2. micro &#10;Firewall (security group) &#10;New security group &#10;Storage (volumes) &#10;1 volume(s) - 8 GiB &#10;Cancel &#10;Review commands &#10;You can use a key pair to securely connect to your instance. Ensure that you have access to the selected key pair &#10;before you launch the instance. &#10;Key pair name - required &#10;project &#10;CloudSheII Feedback &#10;p Type here to search &#10;project &#10;Create new key pair &#10;@ 2024, Amazon Web Services, Inc. or its affiliates. &#10;Privacy Terms Cookie preferences &#10;ENG PM &#10;N 7/17/2024 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571750"/>
            <wp:effectExtent l="0" t="0" r="0" b="0"/>
            <wp:docPr id="26" name="Picture 26" descr="Machine generated alternative text:&#10;aws &#10;x Join convers x I Example: WI x I Welcometc &#10;Services Search &#10;Auto-assign public IP Info &#10;Disable &#10;Firewall (security groups) Info &#10;X AWS Aut o S &#10;(Att+S) &#10;What is Ann: &#10;Launch an &#10;4 &#10;v Summary &#10;Number of instances &#10;Software Image (AMI) &#10;Instances I &#10;I nfo &#10;Mumbai &#10;thilaga_aws &#10;A security group is a set of firewall rules that control the traffic for your instance. Add rules to allow specific traffic to reach your &#10;instance. &#10;C) Create security group &#10;Common security groups Info &#10;Select security groups &#10;projsg sg-04fd8a2d8dfc7f2a6 X &#10;VPC: vpc-Obbb83047c4db147c &#10;O Select existing security group &#10;Compare security &#10;group rules &#10;.read more &#10;Amazon Linux 2023 AMI 2023.5.2.. &#10;am i-OecOeI 2 Sbb6c6e8ec &#10;Virtual server type (instance type) &#10;t2. micro &#10;Firewall (security group) &#10;projsg &#10;Storage (volumes) &#10;1 volume(s) - 8 GiB &#10;Cancel &#10;Review commands &#10;Security groups that you add or remove here will be added to or removed from all your network interfaces. &#10;v Configure storage Info &#10;V &#10;Advanced &#10;Root volume (Not encrypted) &#10;8 &#10;GiB gps &#10;@ Free tier eligible customers can get up to 30 GB of EBS General Purpose (SSD) or Magnetic storage &#10;CloudSheII Feedback &#10;p Type here to search &#10;@ 2024, Amazon Web Services, Inc. or its affiliates. &#10;Privacy Terms Cookie preferences &#10;ENG P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hine generated alternative text:&#10;aws &#10;x Join convers x I Example: WI x I Welcometc &#10;Services Search &#10;Auto-assign public IP Info &#10;Disable &#10;Firewall (security groups) Info &#10;X AWS Aut o S &#10;(Att+S) &#10;What is Ann: &#10;Launch an &#10;4 &#10;v Summary &#10;Number of instances &#10;Software Image (AMI) &#10;Instances I &#10;I nfo &#10;Mumbai &#10;thilaga_aws &#10;A security group is a set of firewall rules that control the traffic for your instance. Add rules to allow specific traffic to reach your &#10;instance. &#10;C) Create security group &#10;Common security groups Info &#10;Select security groups &#10;projsg sg-04fd8a2d8dfc7f2a6 X &#10;VPC: vpc-Obbb83047c4db147c &#10;O Select existing security group &#10;Compare security &#10;group rules &#10;.read more &#10;Amazon Linux 2023 AMI 2023.5.2.. &#10;am i-OecOeI 2 Sbb6c6e8ec &#10;Virtual server type (instance type) &#10;t2. micro &#10;Firewall (security group) &#10;projsg &#10;Storage (volumes) &#10;1 volume(s) - 8 GiB &#10;Cancel &#10;Review commands &#10;Security groups that you add or remove here will be added to or removed from all your network interfaces. &#10;v Configure storage Info &#10;V &#10;Advanced &#10;Root volume (Not encrypted) &#10;8 &#10;GiB gps &#10;@ Free tier eligible customers can get up to 30 GB of EBS General Purpose (SSD) or Magnetic storage &#10;CloudSheII Feedback &#10;p Type here to search &#10;@ 2024, Amazon Web Services, Inc. or its affiliates. &#10;Privacy Terms Cookie preferences &#10;ENG PM &#10;N 7/17/2024 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27" name="Picture 27" descr="Machine generated alternative text:&#10;aws &#10;x Join convers x I Example: WI x I Welcometc &#10;Services Search &#10;Key pair name - required &#10;project &#10;v Network settings Info &#10;VPC - required Info &#10;vpc-Ob bb83047c4db 147c (project_vpc-vpc) &#10;X AWS Aut o S &#10;(Att+S) &#10;What is Ann: &#10;Launch an &#10;4 &#10;v Summary &#10;Number of instances &#10;Software Image (AMI) &#10;Instances I &#10;I nfo &#10;Mumbai &#10;thilaga_aws &#10;Create new key pair &#10;Create new subnet &#10;.read more &#10;Amazon Linux 2023 AMI 2023.5.2.. &#10;am i-OecOeI 2 Sbb6c6e8ec &#10;Virtual server type (instance type) &#10;t2. micro &#10;Firewall (security group) &#10;projsg &#10;Storage (volumes) &#10;1 volume(s) - 8 GiB &#10;Cancel &#10;Review commands &#10;10.0.0.0/16 &#10;Subnet Info &#10;subnet-027b26c630ef5de32 &#10;project_vpc-subnet-publicl-ap-south-la &#10;vpc: vpc-Obbb83047c4db147c Owner: 533267223187 &#10;Availability Zone: ap-south-l a IP addresses available: 4090 CIDR: &#10;Auto-assign public IP Info &#10;Disable &#10;Firewall (security groups) Info &#10;A security group is a set of firewall rules that control the traffic for your instance. Add rules to allow specific traffic to reach your &#10;instance. &#10;C) Create security group &#10;CloudSheII Feedback &#10;p Type here to search &#10;O Select existing security group &#10;@ 2024, Amazon Web Services, Inc. or its affiliates. &#10;Privacy Terms Cookie preferences &#10;ENG P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aws &#10;x Join convers x I Example: WI x I Welcometc &#10;Services Search &#10;Key pair name - required &#10;project &#10;v Network settings Info &#10;VPC - required Info &#10;vpc-Ob bb83047c4db 147c (project_vpc-vpc) &#10;X AWS Aut o S &#10;(Att+S) &#10;What is Ann: &#10;Launch an &#10;4 &#10;v Summary &#10;Number of instances &#10;Software Image (AMI) &#10;Instances I &#10;I nfo &#10;Mumbai &#10;thilaga_aws &#10;Create new key pair &#10;Create new subnet &#10;.read more &#10;Amazon Linux 2023 AMI 2023.5.2.. &#10;am i-OecOeI 2 Sbb6c6e8ec &#10;Virtual server type (instance type) &#10;t2. micro &#10;Firewall (security group) &#10;projsg &#10;Storage (volumes) &#10;1 volume(s) - 8 GiB &#10;Cancel &#10;Review commands &#10;10.0.0.0/16 &#10;Subnet Info &#10;subnet-027b26c630ef5de32 &#10;project_vpc-subnet-publicl-ap-south-la &#10;vpc: vpc-Obbb83047c4db147c Owner: 533267223187 &#10;Availability Zone: ap-south-l a IP addresses available: 4090 CIDR: &#10;Auto-assign public IP Info &#10;Disable &#10;Firewall (security groups) Info &#10;A security group is a set of firewall rules that control the traffic for your instance. Add rules to allow specific traffic to reach your &#10;instance. &#10;C) Create security group &#10;CloudSheII Feedback &#10;p Type here to search &#10;O Select existing security group &#10;@ 2024, Amazon Web Services, Inc. or its affiliates. &#10;Privacy Terms Cookie preferences &#10;ENG PM &#10;N 7/17/2024 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28" name="Picture 28" descr="Machine generated alternative text:&#10;aws &#10;20 &#10;Services Search &#10;Metadata response hop limit &#10;Join cc x I Exampl x I Welcon x AWS &#10;x I What is x &#10;(Att+S) &#10;Launch &#10;Instanc &#10;a &#10;Introdu &#10;x &#10;ChatGP &#10;I nfo &#10;thilaga_aws &#10;Info &#10;4 &#10;v Summary &#10;Number of instances &#10;Software Image (AMI) &#10;Mumbai &#10;2 &#10;Allow tags in metadata &#10;Select &#10;Info &#10;user data - optional Info &#10;Upload a file with your user data or enter it in the field. &#10;Choose file &#10;yum update -y &#10;yum install -y &#10;sta rt &#10;enable &#10;CloudSheII Feedback &#10;p Type here to search &#10;.read more &#10;Amazon Linux 2023 AMI 2023.5.2.. &#10;am i-OecOeI 2 Sbb6c6e8ec &#10;Virtual server type (instance type) &#10;t2. micro &#10;Firewall (security group) &#10;projsg &#10;Storage (volumes) &#10;1 volume(s) - 8 GiB &#10;Cancel &#10;Review commands &#10;@ 2024, Amazon Web Services, Inc. or its affiliates. &#10;Privacy Terms Cookie preferences &#10;ENG 4:51 PM &#10;N 7/17/20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hine generated alternative text:&#10;aws &#10;20 &#10;Services Search &#10;Metadata response hop limit &#10;Join cc x I Exampl x I Welcon x AWS &#10;x I What is x &#10;(Att+S) &#10;Launch &#10;Instanc &#10;a &#10;Introdu &#10;x &#10;ChatGP &#10;I nfo &#10;thilaga_aws &#10;Info &#10;4 &#10;v Summary &#10;Number of instances &#10;Software Image (AMI) &#10;Mumbai &#10;2 &#10;Allow tags in metadata &#10;Select &#10;Info &#10;user data - optional Info &#10;Upload a file with your user data or enter it in the field. &#10;Choose file &#10;yum update -y &#10;yum install -y &#10;sta rt &#10;enable &#10;CloudSheII Feedback &#10;p Type here to search &#10;.read more &#10;Amazon Linux 2023 AMI 2023.5.2.. &#10;am i-OecOeI 2 Sbb6c6e8ec &#10;Virtual server type (instance type) &#10;t2. micro &#10;Firewall (security group) &#10;projsg &#10;Storage (volumes) &#10;1 volume(s) - 8 GiB &#10;Cancel &#10;Review commands &#10;@ 2024, Amazon Web Services, Inc. or its affiliates. &#10;Privacy Terms Cookie preferences &#10;ENG 4:51 PM &#10;N 7/17/2024 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71750"/>
            <wp:effectExtent l="0" t="0" r="0" b="0"/>
            <wp:docPr id="29" name="Picture 29" descr="Machine generated alternative text:&#10;C &#10;x I Join cc x I Exampl x I Welcon x x I What ic x &#10;2; ap-south-1.console.aws.amazon.com/ec2/home?regionzap-south-1 #Launchlnstances: &#10;Bills e &#10;Launch &#10;a &#10;Introdu &#10;x &#10;ChatGP &#10;aws &#10;Services Search &#10;EC2 Instances Launch an instance &#10;@ Instance launch failed &#10;(Att+S) &#10;4 &#10;Mumbai &#10;thilaga_aws &#10;This account is currently blocked and not recognized as a valid account. Please contact https://support.console.aws.amazon.com/support/home?region:us-east-l#/case/create? &#10;if you have questions. &#10;Edit instance config &#10;Retry failed tas s &#10;v Launch log &#10;Initializing requests &#10;Creating security groups &#10;Creating security group &#10;rules &#10;Launch initiation &#10;CloudSheII Feedback &#10;p Type here to search &#10;@Succeeded &#10;@Succeeded &#10;@Succeeded &#10;@ Failed &#10;Cancel &#10;Privacy &#10;Terms Cookie preferences &#10;ENG 4:55 PM &#10;N 7/17/2024 &#10;@ 2024, Amazon Web Services, Inc. or its affiliate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&#10;C &#10;x I Join cc x I Exampl x I Welcon x x I What ic x &#10;2; ap-south-1.console.aws.amazon.com/ec2/home?regionzap-south-1 #Launchlnstances: &#10;Bills e &#10;Launch &#10;a &#10;Introdu &#10;x &#10;ChatGP &#10;aws &#10;Services Search &#10;EC2 Instances Launch an instance &#10;@ Instance launch failed &#10;(Att+S) &#10;4 &#10;Mumbai &#10;thilaga_aws &#10;This account is currently blocked and not recognized as a valid account. Please contact https://support.console.aws.amazon.com/support/home?region:us-east-l#/case/create? &#10;if you have questions. &#10;Edit instance config &#10;Retry failed tas s &#10;v Launch log &#10;Initializing requests &#10;Creating security groups &#10;Creating security group &#10;rules &#10;Launch initiation &#10;CloudSheII Feedback &#10;p Type here to search &#10;@Succeeded &#10;@Succeeded &#10;@Succeeded &#10;@ Failed &#10;Cancel &#10;Privacy &#10;Terms Cookie preferences &#10;ENG 4:55 PM &#10;N 7/17/2024 &#10;@ 2024, Amazon Web Services, Inc. or its affiliates. 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22" w:rsidRDefault="009F30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A3C04" w:rsidRDefault="009F3022">
      <w:bookmarkStart w:id="0" w:name="_GoBack"/>
      <w:bookmarkEnd w:id="0"/>
    </w:p>
    <w:sectPr w:rsidR="000A3C04" w:rsidSect="00AD3A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022"/>
    <w:rsid w:val="001128BD"/>
    <w:rsid w:val="009F3022"/>
    <w:rsid w:val="00F76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9105E6-BB28-4B5F-A38A-18F525B29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F302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2024-07-17T11:26:00Z</dcterms:created>
  <dcterms:modified xsi:type="dcterms:W3CDTF">2024-07-17T11:26:00Z</dcterms:modified>
</cp:coreProperties>
</file>