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5883" w14:textId="258C0340" w:rsidR="009C5CD7" w:rsidRDefault="00A26A10" w:rsidP="00A26A10">
      <w:pPr>
        <w:pStyle w:val="Heading1"/>
      </w:pPr>
      <w:r>
        <w:t>Rail Project Introduction</w:t>
      </w:r>
    </w:p>
    <w:p w14:paraId="076564A7" w14:textId="65CDB6C4" w:rsidR="00A26A10" w:rsidRDefault="00A26A10">
      <w:r>
        <w:t xml:space="preserve">Purpose: create a collection </w:t>
      </w:r>
      <w:r w:rsidR="00CD54B9">
        <w:t>of data</w:t>
      </w:r>
      <w:r>
        <w:t xml:space="preserve"> about Game </w:t>
      </w:r>
      <w:r w:rsidR="009A72A8">
        <w:t>o</w:t>
      </w:r>
      <w:r>
        <w:t>f Thrones.</w:t>
      </w:r>
    </w:p>
    <w:p w14:paraId="78B51E0B" w14:textId="7A753988" w:rsidR="00A26A10" w:rsidRDefault="00A26A10">
      <w:r>
        <w:t>For this project, the data sources will be:</w:t>
      </w:r>
    </w:p>
    <w:p w14:paraId="7E2D09B8" w14:textId="0134626F" w:rsidR="00A26A10" w:rsidRDefault="00CD54B9" w:rsidP="00A26A10">
      <w:pPr>
        <w:pStyle w:val="ListParagraph"/>
        <w:numPr>
          <w:ilvl w:val="0"/>
          <w:numId w:val="1"/>
        </w:numPr>
      </w:pPr>
      <w:r>
        <w:t xml:space="preserve">TV Maze API: </w:t>
      </w:r>
      <w:hyperlink r:id="rId5" w:history="1">
        <w:r w:rsidRPr="00361A9E">
          <w:rPr>
            <w:rStyle w:val="Hyperlink"/>
          </w:rPr>
          <w:t>http://api.tvmaze.com/</w:t>
        </w:r>
      </w:hyperlink>
      <w:r w:rsidR="00A26A10">
        <w:t xml:space="preserve"> </w:t>
      </w:r>
    </w:p>
    <w:p w14:paraId="3430F9D7" w14:textId="62231B03" w:rsidR="00A26A10" w:rsidRPr="00A26A10" w:rsidRDefault="009A72A8" w:rsidP="009A72A8">
      <w:pPr>
        <w:pStyle w:val="ListParagraph"/>
        <w:numPr>
          <w:ilvl w:val="0"/>
          <w:numId w:val="1"/>
        </w:numPr>
      </w:pPr>
      <w:r>
        <w:t>API Of Ice and Fire</w:t>
      </w:r>
      <w:r w:rsidRPr="009A72A8">
        <w:t xml:space="preserve">: </w:t>
      </w:r>
      <w:r w:rsidR="00A26A10" w:rsidRPr="009A72A8">
        <w:rPr>
          <w:iCs/>
        </w:rPr>
        <w:t xml:space="preserve"> </w:t>
      </w:r>
      <w:hyperlink r:id="rId6" w:history="1">
        <w:r w:rsidRPr="009A72A8">
          <w:rPr>
            <w:rStyle w:val="Hyperlink"/>
            <w:iCs/>
          </w:rPr>
          <w:t>https://anapioficeandfire.com/</w:t>
        </w:r>
      </w:hyperlink>
      <w:r>
        <w:rPr>
          <w:i/>
          <w:iCs/>
        </w:rPr>
        <w:t xml:space="preserve"> </w:t>
      </w:r>
    </w:p>
    <w:p w14:paraId="4B42C02E" w14:textId="3F16EBE7" w:rsidR="00A26A10" w:rsidRDefault="00CD54B9" w:rsidP="00A26A10">
      <w:r w:rsidRPr="00CD54B9">
        <w:rPr>
          <w:b/>
        </w:rPr>
        <w:t>TV Maze API</w:t>
      </w:r>
      <w:r w:rsidRPr="00CD54B9">
        <w:t>: API to pro</w:t>
      </w:r>
      <w:r>
        <w:t>vide information to websites about TV Shows. The end points used for this project will be:</w:t>
      </w:r>
    </w:p>
    <w:p w14:paraId="1F1A7BF8" w14:textId="3B803570" w:rsidR="00CD54B9" w:rsidRPr="00CD54B9" w:rsidRDefault="00CD54B9" w:rsidP="00CD54B9">
      <w:hyperlink r:id="rId7" w:history="1">
        <w:r w:rsidRPr="00CD54B9">
          <w:rPr>
            <w:rStyle w:val="Hyperlink"/>
          </w:rPr>
          <w:t>http://api.tvmaze.com/shows/82/seasons</w:t>
        </w:r>
      </w:hyperlink>
      <w:r w:rsidRPr="00CD54B9">
        <w:rPr>
          <w:i/>
        </w:rPr>
        <w:t>:</w:t>
      </w:r>
      <w:r w:rsidRPr="00CD54B9">
        <w:t xml:space="preserve"> based on Game of Thrones Id (82), it will </w:t>
      </w:r>
      <w:r>
        <w:t>retrieve</w:t>
      </w:r>
      <w:r w:rsidRPr="00CD54B9">
        <w:t xml:space="preserve"> the information about the seasons of the show. </w:t>
      </w:r>
      <w:r>
        <w:t xml:space="preserve">This information will be used to construct the Seasons table (columns on the image below). </w:t>
      </w:r>
    </w:p>
    <w:p w14:paraId="72002F34" w14:textId="246D3A47" w:rsidR="00CD54B9" w:rsidRDefault="00CD54B9" w:rsidP="00CD54B9">
      <w:hyperlink r:id="rId8" w:history="1">
        <w:r w:rsidRPr="00CD54B9">
          <w:rPr>
            <w:rStyle w:val="Hyperlink"/>
          </w:rPr>
          <w:t>http://api.tvmaze.com/seasons/&lt;season_id&gt;/episodes</w:t>
        </w:r>
      </w:hyperlink>
      <w:r w:rsidRPr="00CD54B9">
        <w:t>: based</w:t>
      </w:r>
      <w:r>
        <w:t xml:space="preserve"> on each Season Id, it will retrieve the information about the episodes of each season. This information will be used to construct the Episodes table (columns on the image below).</w:t>
      </w:r>
    </w:p>
    <w:p w14:paraId="0D617EA0" w14:textId="0BB8F69F" w:rsidR="007A0997" w:rsidRPr="00CD54B9" w:rsidRDefault="007A0997" w:rsidP="00CD54B9">
      <w:r>
        <w:rPr>
          <w:noProof/>
        </w:rPr>
        <w:drawing>
          <wp:inline distT="0" distB="0" distL="0" distR="0" wp14:anchorId="51D9E90F" wp14:editId="0937E237">
            <wp:extent cx="3366655" cy="1668221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195" cy="16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1D9" w14:textId="6D945483" w:rsidR="00CD54B9" w:rsidRDefault="00CD54B9" w:rsidP="00A26A10">
      <w:r w:rsidRPr="009A72A8">
        <w:rPr>
          <w:b/>
        </w:rPr>
        <w:t>API of Ice and Fire</w:t>
      </w:r>
      <w:r>
        <w:t xml:space="preserve">: </w:t>
      </w:r>
      <w:r w:rsidR="009A72A8">
        <w:t>this API provides information about the universe of Ice and Fire. The end points used for this project will be:</w:t>
      </w:r>
    </w:p>
    <w:p w14:paraId="6E7B0C50" w14:textId="335373D3" w:rsidR="009A72A8" w:rsidRDefault="009A72A8" w:rsidP="00A26A10">
      <w:hyperlink r:id="rId10" w:history="1">
        <w:r w:rsidRPr="00361A9E">
          <w:rPr>
            <w:rStyle w:val="Hyperlink"/>
          </w:rPr>
          <w:t>https://anapioficeandfire.com/api/books</w:t>
        </w:r>
      </w:hyperlink>
      <w:r>
        <w:t xml:space="preserve">: from this </w:t>
      </w:r>
      <w:proofErr w:type="gramStart"/>
      <w:r>
        <w:t>end point</w:t>
      </w:r>
      <w:proofErr w:type="gramEnd"/>
      <w:r>
        <w:t xml:space="preserve">, the information about each book will be retrieved and it will be used to construct the table Books and table Characters. </w:t>
      </w:r>
    </w:p>
    <w:p w14:paraId="238F42F1" w14:textId="76ED9CF0" w:rsidR="009A72A8" w:rsidRDefault="009A72A8" w:rsidP="00A26A10">
      <w:hyperlink r:id="rId11" w:history="1">
        <w:r w:rsidRPr="00361A9E">
          <w:rPr>
            <w:rStyle w:val="Hyperlink"/>
          </w:rPr>
          <w:t>https://anapioficeandfire.com/api/characters</w:t>
        </w:r>
      </w:hyperlink>
      <w:r>
        <w:t xml:space="preserve">: from previous </w:t>
      </w:r>
      <w:proofErr w:type="gramStart"/>
      <w:r>
        <w:t>end point</w:t>
      </w:r>
      <w:proofErr w:type="gramEnd"/>
      <w:r>
        <w:t xml:space="preserve">, this end point will be used to create a table Characters with the characters of each book. Both tables will be related thru a join table called Stories, that will make the connection between books and characters. </w:t>
      </w:r>
    </w:p>
    <w:p w14:paraId="2595C918" w14:textId="31BEECC6" w:rsidR="009A72A8" w:rsidRPr="00CD54B9" w:rsidRDefault="007A0997" w:rsidP="00A26A10">
      <w:r>
        <w:rPr>
          <w:noProof/>
        </w:rPr>
        <w:lastRenderedPageBreak/>
        <w:drawing>
          <wp:inline distT="0" distB="0" distL="0" distR="0" wp14:anchorId="048E2826" wp14:editId="40E9960E">
            <wp:extent cx="3022483" cy="267392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840" cy="26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2A8" w:rsidRPr="00CD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404"/>
    <w:multiLevelType w:val="hybridMultilevel"/>
    <w:tmpl w:val="609E0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10"/>
    <w:rsid w:val="00384A35"/>
    <w:rsid w:val="00736CCD"/>
    <w:rsid w:val="007A0997"/>
    <w:rsid w:val="009A72A8"/>
    <w:rsid w:val="009C5CD7"/>
    <w:rsid w:val="00A26A10"/>
    <w:rsid w:val="00C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56D9"/>
  <w15:chartTrackingRefBased/>
  <w15:docId w15:val="{354A252D-A12C-4F6E-B6F1-D37CEFF1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1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vmaze.com/seasons/%3cseason_id%3e/epis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tvmaze.com/shows/82/season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pioficeandfire.com/" TargetMode="External"/><Relationship Id="rId11" Type="http://schemas.openxmlformats.org/officeDocument/2006/relationships/hyperlink" Target="https://anapioficeandfire.com/api/characters" TargetMode="External"/><Relationship Id="rId5" Type="http://schemas.openxmlformats.org/officeDocument/2006/relationships/hyperlink" Target="http://api.tvmaze.com/" TargetMode="External"/><Relationship Id="rId10" Type="http://schemas.openxmlformats.org/officeDocument/2006/relationships/hyperlink" Target="https://anapioficeandfire.com/api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Fernandes</dc:creator>
  <cp:keywords/>
  <dc:description/>
  <cp:lastModifiedBy>Leandra Fernandes</cp:lastModifiedBy>
  <cp:revision>3</cp:revision>
  <dcterms:created xsi:type="dcterms:W3CDTF">2018-02-12T00:58:00Z</dcterms:created>
  <dcterms:modified xsi:type="dcterms:W3CDTF">2018-02-16T17:34:00Z</dcterms:modified>
</cp:coreProperties>
</file>