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C886F8" w14:textId="77777777" w:rsidR="00066B48" w:rsidRDefault="00066B48" w:rsidP="00066B48">
      <w:pPr>
        <w:pStyle w:val="NormalWeb"/>
        <w:pageBreakBefore/>
        <w:spacing w:after="0" w:line="240" w:lineRule="auto"/>
        <w:jc w:val="right"/>
      </w:pPr>
      <w:r>
        <w:t>Chamberland-Dozois, Léandre (matricule : 1792798)</w:t>
      </w:r>
    </w:p>
    <w:p w14:paraId="1BEE9397" w14:textId="77777777" w:rsidR="00066B48" w:rsidRDefault="00066B48" w:rsidP="00066B48">
      <w:pPr>
        <w:pStyle w:val="NormalWeb"/>
        <w:spacing w:after="0" w:line="240" w:lineRule="auto"/>
        <w:jc w:val="right"/>
      </w:pPr>
    </w:p>
    <w:p w14:paraId="2AA0C3E0" w14:textId="77777777" w:rsidR="00066B48" w:rsidRDefault="00066B48" w:rsidP="00066B48">
      <w:pPr>
        <w:pStyle w:val="NormalWeb"/>
        <w:spacing w:after="0" w:line="240" w:lineRule="auto"/>
        <w:jc w:val="right"/>
      </w:pPr>
    </w:p>
    <w:p w14:paraId="74872ECE" w14:textId="77777777" w:rsidR="00066B48" w:rsidRDefault="00066B48" w:rsidP="00066B48">
      <w:pPr>
        <w:pStyle w:val="NormalWeb"/>
        <w:spacing w:after="0" w:line="240" w:lineRule="auto"/>
        <w:jc w:val="right"/>
      </w:pPr>
    </w:p>
    <w:p w14:paraId="011B8B27" w14:textId="77777777" w:rsidR="00066B48" w:rsidRDefault="00066B48" w:rsidP="00066B48">
      <w:pPr>
        <w:pStyle w:val="NormalWeb"/>
        <w:spacing w:after="0" w:line="240" w:lineRule="auto"/>
        <w:jc w:val="right"/>
      </w:pPr>
    </w:p>
    <w:p w14:paraId="18B60374" w14:textId="77777777" w:rsidR="00066B48" w:rsidRDefault="00066B48" w:rsidP="00066B48">
      <w:pPr>
        <w:pStyle w:val="NormalWeb"/>
        <w:spacing w:after="0" w:line="240" w:lineRule="auto"/>
        <w:jc w:val="center"/>
        <w:rPr>
          <w:sz w:val="32"/>
          <w:szCs w:val="32"/>
        </w:rPr>
      </w:pPr>
    </w:p>
    <w:p w14:paraId="19AF3A08" w14:textId="77777777" w:rsidR="00066B48" w:rsidRDefault="00066B48" w:rsidP="00066B48">
      <w:pPr>
        <w:pStyle w:val="NormalWeb"/>
        <w:spacing w:after="0" w:line="240" w:lineRule="auto"/>
        <w:jc w:val="center"/>
        <w:rPr>
          <w:sz w:val="32"/>
          <w:szCs w:val="32"/>
        </w:rPr>
      </w:pPr>
    </w:p>
    <w:p w14:paraId="72520F6B" w14:textId="77777777" w:rsidR="00066B48" w:rsidRDefault="00066B48" w:rsidP="00066B48">
      <w:pPr>
        <w:pStyle w:val="NormalWeb"/>
        <w:spacing w:after="0" w:line="240" w:lineRule="auto"/>
        <w:jc w:val="center"/>
        <w:rPr>
          <w:sz w:val="32"/>
          <w:szCs w:val="32"/>
        </w:rPr>
      </w:pPr>
    </w:p>
    <w:p w14:paraId="51268181" w14:textId="77777777" w:rsidR="00066B48" w:rsidRDefault="00066B48" w:rsidP="00066B48">
      <w:pPr>
        <w:pStyle w:val="NormalWeb"/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Rapport TP2</w:t>
      </w:r>
    </w:p>
    <w:p w14:paraId="4D431D3C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22C56BCD" w14:textId="77777777" w:rsidR="00066B48" w:rsidRPr="00066B48" w:rsidRDefault="00066B48" w:rsidP="00066B48">
      <w:pPr>
        <w:pStyle w:val="NormalWeb"/>
        <w:spacing w:after="0" w:line="240" w:lineRule="auto"/>
        <w:jc w:val="center"/>
        <w:rPr>
          <w:sz w:val="28"/>
          <w:szCs w:val="28"/>
        </w:rPr>
      </w:pPr>
      <w:r w:rsidRPr="00066B48">
        <w:rPr>
          <w:sz w:val="28"/>
          <w:szCs w:val="28"/>
        </w:rPr>
        <w:t>INF8402</w:t>
      </w:r>
    </w:p>
    <w:p w14:paraId="0AC56B9F" w14:textId="77777777" w:rsidR="00066B48" w:rsidRDefault="00066B48" w:rsidP="00066B48">
      <w:pPr>
        <w:pStyle w:val="NormalWeb"/>
        <w:spacing w:after="0" w:line="240" w:lineRule="auto"/>
        <w:jc w:val="center"/>
      </w:pPr>
      <w:r>
        <w:rPr>
          <w:sz w:val="28"/>
          <w:szCs w:val="28"/>
        </w:rPr>
        <w:t>Travail présenté à M. Kadi</w:t>
      </w:r>
    </w:p>
    <w:p w14:paraId="52BE6590" w14:textId="77777777" w:rsidR="00066B48" w:rsidRDefault="00066B48" w:rsidP="00066B48">
      <w:pPr>
        <w:pStyle w:val="NormalWeb"/>
        <w:spacing w:after="0" w:line="240" w:lineRule="auto"/>
        <w:jc w:val="center"/>
      </w:pPr>
      <w:r>
        <w:rPr>
          <w:sz w:val="28"/>
          <w:szCs w:val="28"/>
        </w:rPr>
        <w:t>gr. 01</w:t>
      </w:r>
    </w:p>
    <w:p w14:paraId="6D4B24FE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76D722C0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365D10F8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2B60BF41" w14:textId="77777777" w:rsidR="00066B48" w:rsidRDefault="00066B48" w:rsidP="00066B48">
      <w:pPr>
        <w:pStyle w:val="NormalWeb"/>
        <w:spacing w:after="0" w:line="240" w:lineRule="auto"/>
      </w:pPr>
    </w:p>
    <w:p w14:paraId="3995ED31" w14:textId="77777777" w:rsidR="00066B48" w:rsidRDefault="00066B48" w:rsidP="00066B48">
      <w:pPr>
        <w:pStyle w:val="NormalWeb"/>
        <w:spacing w:after="0" w:line="240" w:lineRule="auto"/>
      </w:pPr>
    </w:p>
    <w:p w14:paraId="47B93CB4" w14:textId="77777777" w:rsidR="00066B48" w:rsidRDefault="00066B48" w:rsidP="00066B48">
      <w:pPr>
        <w:pStyle w:val="NormalWeb"/>
        <w:spacing w:after="0" w:line="240" w:lineRule="auto"/>
      </w:pPr>
    </w:p>
    <w:p w14:paraId="285A9F4E" w14:textId="77777777" w:rsidR="00066B48" w:rsidRDefault="00066B48" w:rsidP="00066B48">
      <w:pPr>
        <w:pStyle w:val="NormalWeb"/>
        <w:spacing w:after="0" w:line="240" w:lineRule="auto"/>
      </w:pPr>
    </w:p>
    <w:p w14:paraId="379E4BFA" w14:textId="77777777" w:rsidR="00066B48" w:rsidRDefault="00066B48" w:rsidP="00066B48">
      <w:pPr>
        <w:pStyle w:val="NormalWeb"/>
        <w:spacing w:after="0" w:line="240" w:lineRule="auto"/>
        <w:jc w:val="center"/>
      </w:pPr>
      <w:r>
        <w:rPr>
          <w:sz w:val="28"/>
          <w:szCs w:val="28"/>
        </w:rPr>
        <w:t>Machine : L4708-05</w:t>
      </w:r>
    </w:p>
    <w:p w14:paraId="4ED58B17" w14:textId="77777777" w:rsidR="00066B48" w:rsidRDefault="00066B48" w:rsidP="00066B48">
      <w:pPr>
        <w:pStyle w:val="NormalWeb"/>
        <w:spacing w:after="0" w:line="240" w:lineRule="auto"/>
        <w:jc w:val="center"/>
      </w:pPr>
      <w:r>
        <w:rPr>
          <w:sz w:val="28"/>
          <w:szCs w:val="28"/>
        </w:rPr>
        <w:t>20 novembre 2018</w:t>
      </w:r>
    </w:p>
    <w:p w14:paraId="7145BFF4" w14:textId="77777777" w:rsidR="00066B48" w:rsidRPr="00900878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lastRenderedPageBreak/>
        <w:t>4.1</w:t>
      </w:r>
    </w:p>
    <w:p w14:paraId="362EE6F3" w14:textId="77777777" w:rsidR="0021782C" w:rsidRDefault="00900878" w:rsidP="000729B1">
      <w:pPr>
        <w:pStyle w:val="NormalWeb"/>
        <w:spacing w:after="0" w:line="240" w:lineRule="auto"/>
        <w:jc w:val="both"/>
      </w:pPr>
      <w:r>
        <w:t>1)</w:t>
      </w:r>
    </w:p>
    <w:p w14:paraId="0DE0FAE8" w14:textId="77777777" w:rsidR="0021782C" w:rsidRDefault="0021782C" w:rsidP="000729B1">
      <w:pPr>
        <w:pStyle w:val="NormalWeb"/>
        <w:spacing w:after="0" w:line="240" w:lineRule="auto"/>
        <w:jc w:val="both"/>
      </w:pPr>
    </w:p>
    <w:p w14:paraId="08A873BF" w14:textId="12019F66" w:rsidR="0021782C" w:rsidRDefault="006D76BC" w:rsidP="000729B1">
      <w:pPr>
        <w:pStyle w:val="NormalWeb"/>
        <w:spacing w:after="0" w:line="240" w:lineRule="auto"/>
        <w:jc w:val="both"/>
      </w:pPr>
      <w:r>
        <w:pict w14:anchorId="51F92C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210.75pt">
            <v:imagedata r:id="rId4" o:title="Capture"/>
          </v:shape>
        </w:pict>
      </w:r>
      <w:r w:rsidR="00900878">
        <w:t xml:space="preserve"> </w:t>
      </w:r>
    </w:p>
    <w:p w14:paraId="43B0F588" w14:textId="634CCDB1" w:rsidR="00900878" w:rsidRDefault="006D76BC" w:rsidP="000729B1">
      <w:pPr>
        <w:pStyle w:val="NormalWeb"/>
        <w:spacing w:after="0" w:line="240" w:lineRule="auto"/>
        <w:jc w:val="both"/>
      </w:pPr>
      <w:r>
        <w:pict w14:anchorId="34680C43">
          <v:shape id="_x0000_i1026" type="#_x0000_t75" style="width:6in;height:140.25pt">
            <v:imagedata r:id="rId5" o:title="Capture2"/>
          </v:shape>
        </w:pict>
      </w:r>
    </w:p>
    <w:p w14:paraId="147BDDA3" w14:textId="6EF283FD" w:rsidR="0021782C" w:rsidRDefault="0021782C" w:rsidP="000729B1">
      <w:pPr>
        <w:pStyle w:val="NormalWeb"/>
        <w:spacing w:after="0" w:line="240" w:lineRule="auto"/>
        <w:jc w:val="both"/>
      </w:pPr>
    </w:p>
    <w:p w14:paraId="68BE6F94" w14:textId="6CCB658B" w:rsidR="0021782C" w:rsidRDefault="0021782C" w:rsidP="000729B1">
      <w:pPr>
        <w:pStyle w:val="NormalWeb"/>
        <w:spacing w:after="0" w:line="240" w:lineRule="auto"/>
        <w:jc w:val="both"/>
      </w:pPr>
    </w:p>
    <w:p w14:paraId="52036B19" w14:textId="6830839C" w:rsidR="0021782C" w:rsidRDefault="0021782C" w:rsidP="000729B1">
      <w:pPr>
        <w:pStyle w:val="NormalWeb"/>
        <w:spacing w:after="0" w:line="240" w:lineRule="auto"/>
        <w:jc w:val="both"/>
      </w:pPr>
    </w:p>
    <w:p w14:paraId="2835D63C" w14:textId="3468781D" w:rsidR="0021782C" w:rsidRDefault="0021782C" w:rsidP="000729B1">
      <w:pPr>
        <w:pStyle w:val="NormalWeb"/>
        <w:spacing w:after="0" w:line="240" w:lineRule="auto"/>
        <w:jc w:val="both"/>
      </w:pPr>
    </w:p>
    <w:p w14:paraId="26D4D2D8" w14:textId="4DA967EF" w:rsidR="0021782C" w:rsidRDefault="0021782C" w:rsidP="000729B1">
      <w:pPr>
        <w:pStyle w:val="NormalWeb"/>
        <w:spacing w:after="0" w:line="240" w:lineRule="auto"/>
        <w:jc w:val="both"/>
      </w:pPr>
    </w:p>
    <w:p w14:paraId="77050FE4" w14:textId="61001411" w:rsidR="0021782C" w:rsidRDefault="006D76BC" w:rsidP="000729B1">
      <w:pPr>
        <w:pStyle w:val="NormalWeb"/>
        <w:spacing w:after="0" w:line="240" w:lineRule="auto"/>
        <w:jc w:val="both"/>
      </w:pPr>
      <w:r>
        <w:lastRenderedPageBreak/>
        <w:pict w14:anchorId="415806F7">
          <v:shape id="_x0000_i1027" type="#_x0000_t75" style="width:431.25pt;height:139.5pt">
            <v:imagedata r:id="rId6" o:title="Capture3"/>
          </v:shape>
        </w:pict>
      </w:r>
    </w:p>
    <w:p w14:paraId="5B0EC643" w14:textId="60D8DC5E" w:rsidR="0021782C" w:rsidRDefault="0021782C" w:rsidP="000729B1">
      <w:pPr>
        <w:pStyle w:val="NormalWeb"/>
        <w:spacing w:after="0" w:line="240" w:lineRule="auto"/>
        <w:jc w:val="both"/>
      </w:pPr>
    </w:p>
    <w:p w14:paraId="7A8AEECB" w14:textId="3EF7CA1F" w:rsidR="0021782C" w:rsidRDefault="0021782C" w:rsidP="000729B1">
      <w:pPr>
        <w:pStyle w:val="NormalWeb"/>
        <w:spacing w:after="0" w:line="240" w:lineRule="auto"/>
        <w:jc w:val="both"/>
      </w:pPr>
    </w:p>
    <w:p w14:paraId="4311E226" w14:textId="201DB24F" w:rsidR="0021782C" w:rsidRDefault="0021782C" w:rsidP="000729B1">
      <w:pPr>
        <w:pStyle w:val="NormalWeb"/>
        <w:spacing w:after="0" w:line="240" w:lineRule="auto"/>
        <w:jc w:val="both"/>
      </w:pPr>
    </w:p>
    <w:p w14:paraId="2E4E46C2" w14:textId="4B23DD07" w:rsidR="0021782C" w:rsidRDefault="006D76BC" w:rsidP="000729B1">
      <w:pPr>
        <w:pStyle w:val="NormalWeb"/>
        <w:spacing w:after="0" w:line="240" w:lineRule="auto"/>
        <w:jc w:val="both"/>
      </w:pPr>
      <w:r>
        <w:pict w14:anchorId="251BA5F3">
          <v:shape id="_x0000_i1028" type="#_x0000_t75" style="width:6in;height:348.75pt">
            <v:imagedata r:id="rId7" o:title="Capture4"/>
          </v:shape>
        </w:pict>
      </w:r>
    </w:p>
    <w:p w14:paraId="39E32A96" w14:textId="5AE59C8D" w:rsidR="0021782C" w:rsidRDefault="0021782C" w:rsidP="000729B1">
      <w:pPr>
        <w:pStyle w:val="NormalWeb"/>
        <w:spacing w:after="0" w:line="240" w:lineRule="auto"/>
        <w:jc w:val="both"/>
      </w:pPr>
    </w:p>
    <w:p w14:paraId="35B3A1D1" w14:textId="4A8A2982" w:rsidR="0021782C" w:rsidRDefault="006D76BC" w:rsidP="000729B1">
      <w:pPr>
        <w:pStyle w:val="NormalWeb"/>
        <w:spacing w:after="0" w:line="240" w:lineRule="auto"/>
        <w:jc w:val="both"/>
      </w:pPr>
      <w:r>
        <w:lastRenderedPageBreak/>
        <w:pict w14:anchorId="5A3C3F14">
          <v:shape id="_x0000_i1029" type="#_x0000_t75" style="width:431.25pt;height:128.25pt">
            <v:imagedata r:id="rId8" o:title="Capture5"/>
          </v:shape>
        </w:pict>
      </w:r>
    </w:p>
    <w:p w14:paraId="31672E61" w14:textId="77777777" w:rsidR="0021782C" w:rsidRDefault="0021782C" w:rsidP="000729B1">
      <w:pPr>
        <w:pStyle w:val="NormalWeb"/>
        <w:spacing w:after="0" w:line="240" w:lineRule="auto"/>
        <w:jc w:val="both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296"/>
        <w:gridCol w:w="1630"/>
        <w:gridCol w:w="1630"/>
        <w:gridCol w:w="1290"/>
        <w:gridCol w:w="1290"/>
        <w:gridCol w:w="1494"/>
      </w:tblGrid>
      <w:tr w:rsidR="00D63D85" w14:paraId="37A1945A" w14:textId="77777777" w:rsidTr="00D63D85">
        <w:tc>
          <w:tcPr>
            <w:tcW w:w="859" w:type="pct"/>
          </w:tcPr>
          <w:p w14:paraId="76C84529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7C121F2A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Windows 10 (192.168.79.131)</w:t>
            </w:r>
          </w:p>
        </w:tc>
        <w:tc>
          <w:tcPr>
            <w:tcW w:w="1087" w:type="pct"/>
          </w:tcPr>
          <w:p w14:paraId="5E429667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Metasploit2.0 (192.168.79.152)</w:t>
            </w:r>
          </w:p>
        </w:tc>
        <w:tc>
          <w:tcPr>
            <w:tcW w:w="655" w:type="pct"/>
          </w:tcPr>
          <w:p w14:paraId="3B90C8E8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192.168.79.1</w:t>
            </w:r>
          </w:p>
        </w:tc>
        <w:tc>
          <w:tcPr>
            <w:tcW w:w="656" w:type="pct"/>
          </w:tcPr>
          <w:p w14:paraId="3C783DCE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192.168.79.2</w:t>
            </w:r>
          </w:p>
        </w:tc>
        <w:tc>
          <w:tcPr>
            <w:tcW w:w="656" w:type="pct"/>
          </w:tcPr>
          <w:p w14:paraId="6BE7D349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102.168.79.254</w:t>
            </w:r>
          </w:p>
        </w:tc>
      </w:tr>
      <w:tr w:rsidR="00D63D85" w14:paraId="09EBD181" w14:textId="77777777" w:rsidTr="00D63D85">
        <w:tc>
          <w:tcPr>
            <w:tcW w:w="859" w:type="pct"/>
          </w:tcPr>
          <w:p w14:paraId="4CC50BD9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Services/port ouvert</w:t>
            </w:r>
          </w:p>
        </w:tc>
        <w:tc>
          <w:tcPr>
            <w:tcW w:w="1087" w:type="pct"/>
          </w:tcPr>
          <w:p w14:paraId="3E6464CA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2C7B74DF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5" w:type="pct"/>
          </w:tcPr>
          <w:p w14:paraId="173F6089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75673338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1324E82D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</w:tr>
      <w:tr w:rsidR="00D63D85" w14:paraId="4477FC6A" w14:textId="77777777" w:rsidTr="00D63D85">
        <w:tc>
          <w:tcPr>
            <w:tcW w:w="859" w:type="pct"/>
          </w:tcPr>
          <w:p w14:paraId="36D0FC75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Information sur l’OS</w:t>
            </w:r>
          </w:p>
        </w:tc>
        <w:tc>
          <w:tcPr>
            <w:tcW w:w="1087" w:type="pct"/>
          </w:tcPr>
          <w:p w14:paraId="0A71EFFF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5010B4CB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5" w:type="pct"/>
          </w:tcPr>
          <w:p w14:paraId="2BF4C190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67B287C7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470FCEA9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</w:tr>
      <w:tr w:rsidR="00D63D85" w14:paraId="0C357D54" w14:textId="77777777" w:rsidTr="00D63D85">
        <w:tc>
          <w:tcPr>
            <w:tcW w:w="859" w:type="pct"/>
          </w:tcPr>
          <w:p w14:paraId="4A1B523D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  <w:r>
              <w:t>Distance en saut</w:t>
            </w:r>
          </w:p>
        </w:tc>
        <w:tc>
          <w:tcPr>
            <w:tcW w:w="1087" w:type="pct"/>
          </w:tcPr>
          <w:p w14:paraId="152EBEF0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3D5FA952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5" w:type="pct"/>
          </w:tcPr>
          <w:p w14:paraId="19EF881B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15453B11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6" w:type="pct"/>
          </w:tcPr>
          <w:p w14:paraId="1BF7CB0D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</w:tr>
      <w:tr w:rsidR="00D63D85" w14:paraId="09677012" w14:textId="77777777" w:rsidTr="00D63D85">
        <w:tc>
          <w:tcPr>
            <w:tcW w:w="859" w:type="pct"/>
          </w:tcPr>
          <w:p w14:paraId="7B15BD8E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0C15D9B7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1087" w:type="pct"/>
          </w:tcPr>
          <w:p w14:paraId="3D4DEEF6" w14:textId="77777777" w:rsidR="00D63D85" w:rsidRDefault="00D63D85" w:rsidP="000729B1">
            <w:pPr>
              <w:pStyle w:val="NormalWeb"/>
              <w:spacing w:after="0" w:line="240" w:lineRule="auto"/>
              <w:jc w:val="both"/>
            </w:pPr>
          </w:p>
        </w:tc>
        <w:tc>
          <w:tcPr>
            <w:tcW w:w="655" w:type="pct"/>
          </w:tcPr>
          <w:p w14:paraId="71D53705" w14:textId="77777777" w:rsidR="00D63D85" w:rsidRDefault="00D63D85" w:rsidP="000729B1">
            <w:pPr>
              <w:pStyle w:val="NormalWeb"/>
              <w:spacing w:after="0" w:line="240" w:lineRule="auto"/>
              <w:jc w:val="both"/>
              <w:rPr>
                <w:rStyle w:val="Marquedecommentaire"/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656" w:type="pct"/>
          </w:tcPr>
          <w:p w14:paraId="1BACAAFD" w14:textId="77777777" w:rsidR="00D63D85" w:rsidRDefault="00D63D85" w:rsidP="000729B1">
            <w:pPr>
              <w:pStyle w:val="NormalWeb"/>
              <w:spacing w:after="0" w:line="240" w:lineRule="auto"/>
              <w:jc w:val="both"/>
              <w:rPr>
                <w:rStyle w:val="Marquedecommentaire"/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656" w:type="pct"/>
          </w:tcPr>
          <w:p w14:paraId="4A285C3D" w14:textId="77777777" w:rsidR="00D63D85" w:rsidRDefault="00D63D85" w:rsidP="000729B1">
            <w:pPr>
              <w:pStyle w:val="NormalWeb"/>
              <w:spacing w:after="0" w:line="240" w:lineRule="auto"/>
              <w:jc w:val="both"/>
              <w:rPr>
                <w:rStyle w:val="Marquedecommentaire"/>
                <w:rFonts w:asciiTheme="minorHAnsi" w:eastAsiaTheme="minorHAnsi" w:hAnsiTheme="minorHAnsi" w:cstheme="minorBidi"/>
                <w:lang w:eastAsia="en-US"/>
              </w:rPr>
            </w:pPr>
          </w:p>
        </w:tc>
      </w:tr>
    </w:tbl>
    <w:p w14:paraId="5C2C3B64" w14:textId="77777777" w:rsidR="00FC61F5" w:rsidRDefault="00FC61F5" w:rsidP="000729B1">
      <w:pPr>
        <w:pStyle w:val="NormalWeb"/>
        <w:spacing w:after="0" w:line="240" w:lineRule="auto"/>
        <w:jc w:val="both"/>
      </w:pPr>
    </w:p>
    <w:p w14:paraId="3927AE06" w14:textId="27EF64B7" w:rsidR="000729B1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t>4.2</w:t>
      </w:r>
    </w:p>
    <w:p w14:paraId="28ADE3D2" w14:textId="77777777" w:rsidR="005670E2" w:rsidRDefault="005670E2" w:rsidP="000729B1">
      <w:pPr>
        <w:pStyle w:val="NormalWeb"/>
        <w:spacing w:after="0" w:line="240" w:lineRule="auto"/>
        <w:jc w:val="both"/>
      </w:pPr>
    </w:p>
    <w:p w14:paraId="37DB3DAF" w14:textId="1112F3F1" w:rsidR="005670E2" w:rsidRDefault="006D76BC" w:rsidP="000729B1">
      <w:pPr>
        <w:pStyle w:val="NormalWeb"/>
        <w:spacing w:after="0" w:line="240" w:lineRule="auto"/>
        <w:jc w:val="both"/>
      </w:pPr>
      <w:r>
        <w:pict w14:anchorId="01CBFCBC">
          <v:shape id="_x0000_i1030" type="#_x0000_t75" style="width:431.25pt;height:135pt">
            <v:imagedata r:id="rId9" o:title="Capture7"/>
          </v:shape>
        </w:pict>
      </w:r>
    </w:p>
    <w:p w14:paraId="6F56205F" w14:textId="77777777" w:rsidR="005670E2" w:rsidRDefault="005670E2" w:rsidP="000729B1">
      <w:pPr>
        <w:pStyle w:val="NormalWeb"/>
        <w:spacing w:after="0" w:line="240" w:lineRule="auto"/>
        <w:jc w:val="both"/>
      </w:pPr>
    </w:p>
    <w:p w14:paraId="5F6F1789" w14:textId="77777777" w:rsidR="005670E2" w:rsidRDefault="005670E2" w:rsidP="000729B1">
      <w:pPr>
        <w:pStyle w:val="NormalWeb"/>
        <w:spacing w:after="0" w:line="240" w:lineRule="auto"/>
        <w:jc w:val="both"/>
      </w:pPr>
    </w:p>
    <w:p w14:paraId="0AE92448" w14:textId="7A6BDE6F" w:rsidR="005670E2" w:rsidRDefault="006D76BC" w:rsidP="000729B1">
      <w:pPr>
        <w:pStyle w:val="NormalWeb"/>
        <w:spacing w:after="0" w:line="240" w:lineRule="auto"/>
        <w:jc w:val="both"/>
      </w:pPr>
      <w:r>
        <w:lastRenderedPageBreak/>
        <w:pict w14:anchorId="5D8170A0">
          <v:shape id="_x0000_i1031" type="#_x0000_t75" style="width:6in;height:81pt">
            <v:imagedata r:id="rId10" o:title="Capture8"/>
          </v:shape>
        </w:pict>
      </w:r>
    </w:p>
    <w:p w14:paraId="7A7575B0" w14:textId="19EB511C" w:rsidR="005670E2" w:rsidRDefault="00DF7E49" w:rsidP="000729B1">
      <w:pPr>
        <w:pStyle w:val="NormalWeb"/>
        <w:spacing w:after="0" w:line="240" w:lineRule="auto"/>
        <w:jc w:val="both"/>
      </w:pPr>
      <w:r>
        <w:rPr>
          <w:noProof/>
        </w:rPr>
        <w:drawing>
          <wp:inline distT="0" distB="0" distL="0" distR="0" wp14:anchorId="739363E1" wp14:editId="6E1FF0F5">
            <wp:extent cx="5486400" cy="13303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DD9" w14:textId="2D218844" w:rsidR="00FC61F5" w:rsidRDefault="00FC61F5" w:rsidP="000729B1">
      <w:pPr>
        <w:pStyle w:val="NormalWeb"/>
        <w:spacing w:after="0" w:line="240" w:lineRule="auto"/>
        <w:jc w:val="both"/>
      </w:pPr>
      <w:r w:rsidRPr="00FC61F5">
        <w:t>2)</w:t>
      </w:r>
    </w:p>
    <w:p w14:paraId="4F319B23" w14:textId="0CBBCA5E" w:rsidR="00FC61F5" w:rsidRPr="00FC61F5" w:rsidRDefault="006D76BC" w:rsidP="000729B1">
      <w:pPr>
        <w:pStyle w:val="NormalWeb"/>
        <w:spacing w:after="0" w:line="240" w:lineRule="auto"/>
        <w:jc w:val="both"/>
      </w:pPr>
      <w:r>
        <w:pict w14:anchorId="1B4F1D8A">
          <v:shape id="_x0000_i1032" type="#_x0000_t75" style="width:378pt;height:29.25pt">
            <v:imagedata r:id="rId12" o:title="Capture6"/>
          </v:shape>
        </w:pict>
      </w:r>
    </w:p>
    <w:p w14:paraId="0B10996E" w14:textId="5A6BE70E" w:rsidR="00FC61F5" w:rsidRDefault="00FC61F5" w:rsidP="000729B1">
      <w:pPr>
        <w:pStyle w:val="NormalWeb"/>
        <w:spacing w:after="0" w:line="240" w:lineRule="auto"/>
        <w:jc w:val="both"/>
      </w:pPr>
      <w:r w:rsidRPr="00FC61F5">
        <w:t>3)</w:t>
      </w:r>
    </w:p>
    <w:p w14:paraId="788BEE42" w14:textId="0D98E611" w:rsidR="00DF7E49" w:rsidRDefault="006D76BC" w:rsidP="000729B1">
      <w:pPr>
        <w:pStyle w:val="NormalWeb"/>
        <w:spacing w:after="0" w:line="240" w:lineRule="auto"/>
        <w:jc w:val="both"/>
      </w:pPr>
      <w:r>
        <w:pict w14:anchorId="61E63EA0">
          <v:shape id="_x0000_i1033" type="#_x0000_t75" style="width:6in;height:108.75pt">
            <v:imagedata r:id="rId13" o:title="Capture10"/>
          </v:shape>
        </w:pict>
      </w:r>
    </w:p>
    <w:p w14:paraId="424BFD96" w14:textId="415E5BDF" w:rsidR="000729B1" w:rsidRDefault="001A60C2" w:rsidP="000729B1">
      <w:pPr>
        <w:pStyle w:val="NormalWeb"/>
        <w:spacing w:after="0" w:line="240" w:lineRule="auto"/>
        <w:jc w:val="both"/>
      </w:pPr>
      <w:r>
        <w:t>4)</w:t>
      </w:r>
    </w:p>
    <w:p w14:paraId="5BF758DF" w14:textId="6DD8308E" w:rsidR="001A60C2" w:rsidRDefault="001A60C2" w:rsidP="000729B1">
      <w:pPr>
        <w:pStyle w:val="NormalWeb"/>
        <w:spacing w:after="0" w:line="240" w:lineRule="auto"/>
        <w:jc w:val="both"/>
      </w:pPr>
    </w:p>
    <w:p w14:paraId="19CBA2E3" w14:textId="34349623" w:rsidR="002B4C54" w:rsidRDefault="002B4C54" w:rsidP="000729B1">
      <w:pPr>
        <w:pStyle w:val="NormalWeb"/>
        <w:spacing w:after="0" w:line="240" w:lineRule="auto"/>
        <w:jc w:val="both"/>
      </w:pPr>
    </w:p>
    <w:p w14:paraId="607094FB" w14:textId="5A1039F9" w:rsidR="002B4C54" w:rsidRDefault="002B4C54" w:rsidP="000729B1">
      <w:pPr>
        <w:pStyle w:val="NormalWeb"/>
        <w:spacing w:after="0" w:line="240" w:lineRule="auto"/>
        <w:jc w:val="both"/>
      </w:pPr>
    </w:p>
    <w:p w14:paraId="3B8CE8AA" w14:textId="27C6881E" w:rsidR="002B4C54" w:rsidRDefault="002B4C54" w:rsidP="000729B1">
      <w:pPr>
        <w:pStyle w:val="NormalWeb"/>
        <w:spacing w:after="0" w:line="240" w:lineRule="auto"/>
        <w:jc w:val="both"/>
      </w:pPr>
    </w:p>
    <w:p w14:paraId="0660AFE2" w14:textId="4648216E" w:rsidR="002B4C54" w:rsidRDefault="002B4C54" w:rsidP="000729B1">
      <w:pPr>
        <w:pStyle w:val="NormalWeb"/>
        <w:spacing w:after="0" w:line="240" w:lineRule="auto"/>
        <w:jc w:val="both"/>
      </w:pPr>
    </w:p>
    <w:p w14:paraId="583758DE" w14:textId="5E5929AB" w:rsidR="002B4C54" w:rsidRDefault="002B4C54" w:rsidP="000729B1">
      <w:pPr>
        <w:pStyle w:val="NormalWeb"/>
        <w:spacing w:after="0" w:line="240" w:lineRule="auto"/>
        <w:jc w:val="both"/>
      </w:pPr>
    </w:p>
    <w:p w14:paraId="1DA069FA" w14:textId="77777777" w:rsidR="002B4C54" w:rsidRPr="00900878" w:rsidRDefault="002B4C54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784C426C" w14:textId="521B8D77" w:rsidR="000729B1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lastRenderedPageBreak/>
        <w:t>4.3</w:t>
      </w:r>
    </w:p>
    <w:p w14:paraId="060EFC74" w14:textId="0F3C7C05" w:rsidR="00120E92" w:rsidRPr="00900878" w:rsidRDefault="006F3E3A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pict w14:anchorId="5803D7C2">
          <v:shape id="_x0000_i1034" type="#_x0000_t75" style="width:6in;height:29.25pt">
            <v:imagedata r:id="rId14" o:title="Capture11"/>
          </v:shape>
        </w:pict>
      </w:r>
    </w:p>
    <w:p w14:paraId="4EAA22A3" w14:textId="2F995870" w:rsidR="00B425BB" w:rsidRDefault="00120E92" w:rsidP="000729B1">
      <w:pPr>
        <w:pStyle w:val="NormalWeb"/>
        <w:spacing w:after="0" w:line="240" w:lineRule="auto"/>
        <w:jc w:val="both"/>
      </w:pPr>
      <w:r w:rsidRPr="00120E92">
        <w:t>5)</w:t>
      </w:r>
    </w:p>
    <w:p w14:paraId="3DB57D8B" w14:textId="23D85563" w:rsidR="00B425BB" w:rsidRPr="00120E92" w:rsidRDefault="006F3E3A" w:rsidP="000729B1">
      <w:pPr>
        <w:pStyle w:val="NormalWeb"/>
        <w:spacing w:after="0" w:line="240" w:lineRule="auto"/>
        <w:jc w:val="both"/>
      </w:pPr>
      <w:r>
        <w:pict w14:anchorId="27A94CC7">
          <v:shape id="_x0000_i1035" type="#_x0000_t75" style="width:431.25pt;height:29.25pt">
            <v:imagedata r:id="rId15" o:title="Capture12"/>
          </v:shape>
        </w:pict>
      </w:r>
    </w:p>
    <w:p w14:paraId="18603DF1" w14:textId="77777777" w:rsidR="00F7083D" w:rsidRDefault="00F7083D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49179654" w14:textId="28E29AFA" w:rsidR="000729B1" w:rsidRPr="00900878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t>4.4</w:t>
      </w:r>
    </w:p>
    <w:p w14:paraId="28EEE3CB" w14:textId="644A03E8" w:rsidR="000729B1" w:rsidRDefault="006F3E3A" w:rsidP="000729B1">
      <w:pPr>
        <w:pStyle w:val="NormalWeb"/>
        <w:spacing w:after="0" w:line="240" w:lineRule="auto"/>
        <w:jc w:val="both"/>
      </w:pPr>
      <w:r>
        <w:pict w14:anchorId="6C02272F">
          <v:shape id="_x0000_i1036" type="#_x0000_t75" style="width:6in;height:161.25pt">
            <v:imagedata r:id="rId16" o:title="Capture13"/>
          </v:shape>
        </w:pict>
      </w:r>
    </w:p>
    <w:p w14:paraId="695D4374" w14:textId="60AA9BAB" w:rsidR="009456E7" w:rsidRDefault="009456E7" w:rsidP="000729B1">
      <w:pPr>
        <w:pStyle w:val="NormalWeb"/>
        <w:spacing w:after="0" w:line="240" w:lineRule="auto"/>
        <w:jc w:val="both"/>
      </w:pPr>
    </w:p>
    <w:p w14:paraId="0C22CA3D" w14:textId="01231A29" w:rsidR="008E2895" w:rsidRDefault="006F3E3A" w:rsidP="000729B1">
      <w:pPr>
        <w:pStyle w:val="NormalWeb"/>
        <w:spacing w:after="0" w:line="240" w:lineRule="auto"/>
        <w:jc w:val="both"/>
      </w:pPr>
      <w:r>
        <w:lastRenderedPageBreak/>
        <w:pict w14:anchorId="3AAF4AE5">
          <v:shape id="_x0000_i1037" type="#_x0000_t75" style="width:384pt;height:360.75pt">
            <v:imagedata r:id="rId17" o:title="Capture15"/>
          </v:shape>
        </w:pict>
      </w:r>
    </w:p>
    <w:p w14:paraId="1BB8FC2B" w14:textId="77777777" w:rsidR="008E2895" w:rsidRPr="00A521C7" w:rsidRDefault="008E2895" w:rsidP="000729B1">
      <w:pPr>
        <w:pStyle w:val="NormalWeb"/>
        <w:spacing w:after="0" w:line="240" w:lineRule="auto"/>
        <w:jc w:val="both"/>
      </w:pPr>
    </w:p>
    <w:p w14:paraId="355AFAE9" w14:textId="16A940CE" w:rsidR="00A521C7" w:rsidRDefault="00A521C7" w:rsidP="000729B1">
      <w:pPr>
        <w:pStyle w:val="NormalWeb"/>
        <w:spacing w:after="0" w:line="240" w:lineRule="auto"/>
        <w:jc w:val="both"/>
      </w:pPr>
      <w:r w:rsidRPr="00A521C7">
        <w:t>6)</w:t>
      </w:r>
    </w:p>
    <w:p w14:paraId="7627E3B1" w14:textId="36471984" w:rsidR="00A521C7" w:rsidRDefault="006F3E3A" w:rsidP="000729B1">
      <w:pPr>
        <w:pStyle w:val="NormalWeb"/>
        <w:spacing w:after="0" w:line="240" w:lineRule="auto"/>
        <w:jc w:val="both"/>
      </w:pPr>
      <w:r>
        <w:pict w14:anchorId="3BF446E9">
          <v:shape id="_x0000_i1038" type="#_x0000_t75" style="width:431.25pt;height:65.25pt">
            <v:imagedata r:id="rId18" o:title="Capture14"/>
          </v:shape>
        </w:pict>
      </w:r>
    </w:p>
    <w:p w14:paraId="321637D9" w14:textId="77777777" w:rsidR="008E2895" w:rsidRDefault="008E2895" w:rsidP="000729B1">
      <w:pPr>
        <w:pStyle w:val="NormalWeb"/>
        <w:spacing w:after="0" w:line="240" w:lineRule="auto"/>
        <w:jc w:val="both"/>
      </w:pPr>
    </w:p>
    <w:p w14:paraId="6ADDB478" w14:textId="6CC81358" w:rsidR="00A521C7" w:rsidRPr="00A521C7" w:rsidRDefault="00A521C7" w:rsidP="000729B1">
      <w:pPr>
        <w:pStyle w:val="NormalWeb"/>
        <w:spacing w:after="0" w:line="240" w:lineRule="auto"/>
        <w:jc w:val="both"/>
      </w:pPr>
      <w:r>
        <w:t>7)</w:t>
      </w:r>
    </w:p>
    <w:p w14:paraId="01B7C444" w14:textId="77777777" w:rsidR="00CE0A3A" w:rsidRDefault="00CE0A3A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1B6CD50A" w14:textId="77777777" w:rsidR="00CE0A3A" w:rsidRDefault="00CE0A3A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5A905688" w14:textId="77777777" w:rsidR="00CE0A3A" w:rsidRDefault="00CE0A3A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6FA59CF6" w14:textId="3935A88F" w:rsidR="000729B1" w:rsidRPr="00900878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lastRenderedPageBreak/>
        <w:t>4.5</w:t>
      </w:r>
    </w:p>
    <w:p w14:paraId="3F838EBD" w14:textId="44E703ED" w:rsidR="000729B1" w:rsidRPr="00A521C7" w:rsidRDefault="006F3E3A" w:rsidP="000729B1">
      <w:pPr>
        <w:pStyle w:val="NormalWeb"/>
        <w:spacing w:after="0" w:line="240" w:lineRule="auto"/>
        <w:jc w:val="both"/>
      </w:pPr>
      <w:r>
        <w:pict w14:anchorId="32686F40">
          <v:shape id="_x0000_i1039" type="#_x0000_t75" style="width:6in;height:66.75pt">
            <v:imagedata r:id="rId19" o:title="Capture16"/>
          </v:shape>
        </w:pict>
      </w:r>
    </w:p>
    <w:p w14:paraId="40465D96" w14:textId="77777777" w:rsidR="00781412" w:rsidRDefault="00781412" w:rsidP="000729B1">
      <w:pPr>
        <w:pStyle w:val="NormalWeb"/>
        <w:spacing w:after="0" w:line="240" w:lineRule="auto"/>
        <w:jc w:val="both"/>
      </w:pPr>
    </w:p>
    <w:p w14:paraId="50A7CC65" w14:textId="0705F473" w:rsidR="0034133D" w:rsidRPr="00A521C7" w:rsidRDefault="00A521C7" w:rsidP="000729B1">
      <w:pPr>
        <w:pStyle w:val="NormalWeb"/>
        <w:spacing w:after="0" w:line="240" w:lineRule="auto"/>
        <w:jc w:val="both"/>
      </w:pPr>
      <w:r w:rsidRPr="00A521C7">
        <w:t>8)</w:t>
      </w:r>
    </w:p>
    <w:p w14:paraId="3507CECA" w14:textId="0A7F9A86" w:rsidR="000729B1" w:rsidRDefault="000729B1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t>4.6</w:t>
      </w:r>
    </w:p>
    <w:p w14:paraId="5C57C9BD" w14:textId="5FAE9C64" w:rsidR="0034133D" w:rsidRDefault="00995A2E" w:rsidP="000729B1">
      <w:pPr>
        <w:pStyle w:val="NormalWeb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Machine utilisée : </w:t>
      </w:r>
      <w:r w:rsidR="0034133D" w:rsidRPr="0034133D">
        <w:rPr>
          <w:sz w:val="28"/>
          <w:szCs w:val="28"/>
        </w:rPr>
        <w:t>L4708-11</w:t>
      </w:r>
    </w:p>
    <w:p w14:paraId="48B292A7" w14:textId="5FD3070C" w:rsidR="00995A2E" w:rsidRDefault="00995A2E" w:rsidP="000729B1">
      <w:pPr>
        <w:pStyle w:val="NormalWeb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Metasploit2.0 : 192.168.79 141</w:t>
      </w:r>
    </w:p>
    <w:p w14:paraId="3DC22E20" w14:textId="5D87AE61" w:rsidR="00995A2E" w:rsidRDefault="00995A2E" w:rsidP="000729B1">
      <w:pPr>
        <w:pStyle w:val="NormalWeb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Kali Linux : 192.168.79.132</w:t>
      </w:r>
    </w:p>
    <w:p w14:paraId="39399974" w14:textId="72C6CD4C" w:rsidR="00DF5CFF" w:rsidRPr="0034133D" w:rsidRDefault="00DF5CFF" w:rsidP="000729B1">
      <w:pPr>
        <w:pStyle w:val="NormalWeb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Windows : 192.168.79.139</w:t>
      </w:r>
    </w:p>
    <w:p w14:paraId="0BD78116" w14:textId="783421A0" w:rsidR="00F859E7" w:rsidRPr="00900878" w:rsidRDefault="00736E0D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FAED11" wp14:editId="7B35BD4B">
            <wp:extent cx="5486400" cy="20897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9EA0" w14:textId="6064A06E" w:rsidR="00736E0D" w:rsidRDefault="00736E0D" w:rsidP="000729B1">
      <w:pPr>
        <w:pStyle w:val="NormalWeb"/>
        <w:spacing w:after="0"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0F6B8756" wp14:editId="2B33ACE2">
            <wp:extent cx="3267075" cy="8667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8DB3" w14:textId="52D29AB1" w:rsidR="00EE51C6" w:rsidRDefault="00EE51C6" w:rsidP="000729B1">
      <w:pPr>
        <w:pStyle w:val="NormalWeb"/>
        <w:spacing w:after="0" w:line="240" w:lineRule="auto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4855968" wp14:editId="0CF0DEC6">
            <wp:extent cx="5486400" cy="96583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663F" w14:textId="0DDD3A98" w:rsidR="00EE51C6" w:rsidRDefault="001A400A" w:rsidP="000729B1">
      <w:pPr>
        <w:pStyle w:val="NormalWeb"/>
        <w:spacing w:after="0"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B1D9A2E" wp14:editId="2BF40C38">
            <wp:extent cx="5486400" cy="1272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E4F7" w14:textId="6D07AEDE" w:rsidR="00B03D67" w:rsidRPr="00F859E7" w:rsidRDefault="00F859E7" w:rsidP="000729B1">
      <w:pPr>
        <w:pStyle w:val="NormalWeb"/>
        <w:spacing w:after="0" w:line="240" w:lineRule="auto"/>
        <w:jc w:val="both"/>
        <w:rPr>
          <w:b/>
        </w:rPr>
      </w:pPr>
      <w:r>
        <w:rPr>
          <w:b/>
        </w:rPr>
        <w:t>Explication de la démarche d’attaque</w:t>
      </w:r>
    </w:p>
    <w:p w14:paraId="27D5BE92" w14:textId="77777777" w:rsidR="00F859E7" w:rsidRPr="00900878" w:rsidRDefault="00F859E7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76209971" w14:textId="72D37B37" w:rsidR="00B03D67" w:rsidRDefault="00B03D67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  <w:r w:rsidRPr="00900878">
        <w:rPr>
          <w:b/>
          <w:sz w:val="28"/>
          <w:szCs w:val="28"/>
        </w:rPr>
        <w:t>4.7</w:t>
      </w:r>
    </w:p>
    <w:p w14:paraId="362AE77D" w14:textId="179D744C" w:rsidR="006D76BC" w:rsidRPr="006D76BC" w:rsidRDefault="006D76BC" w:rsidP="000729B1">
      <w:pPr>
        <w:pStyle w:val="NormalWeb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Machine utilisée : L4708-20</w:t>
      </w:r>
    </w:p>
    <w:p w14:paraId="754AF87D" w14:textId="2D906520" w:rsidR="00F859E7" w:rsidRPr="00370CCC" w:rsidRDefault="00DE0891" w:rsidP="000729B1">
      <w:pPr>
        <w:pStyle w:val="NormalWeb"/>
        <w:spacing w:after="0" w:line="240" w:lineRule="auto"/>
        <w:jc w:val="both"/>
        <w:rPr>
          <w:b/>
          <w:u w:val="single"/>
        </w:rPr>
      </w:pPr>
      <w:r w:rsidRPr="00370CCC">
        <w:rPr>
          <w:b/>
          <w:u w:val="single"/>
        </w:rPr>
        <w:t>Schéma de la configuration réseau</w:t>
      </w:r>
    </w:p>
    <w:p w14:paraId="17843593" w14:textId="4607FDAD" w:rsidR="00DE0891" w:rsidRDefault="00DE0891" w:rsidP="000729B1">
      <w:pPr>
        <w:pStyle w:val="NormalWeb"/>
        <w:spacing w:after="0" w:line="240" w:lineRule="auto"/>
        <w:jc w:val="both"/>
        <w:rPr>
          <w:b/>
        </w:rPr>
      </w:pPr>
    </w:p>
    <w:p w14:paraId="3B9BB54F" w14:textId="75D772A4" w:rsidR="00DE0891" w:rsidRPr="00370CCC" w:rsidRDefault="00DE0891" w:rsidP="000729B1">
      <w:pPr>
        <w:pStyle w:val="NormalWeb"/>
        <w:spacing w:after="0" w:line="240" w:lineRule="auto"/>
        <w:jc w:val="both"/>
        <w:rPr>
          <w:b/>
          <w:u w:val="single"/>
        </w:rPr>
      </w:pPr>
      <w:r w:rsidRPr="00370CCC">
        <w:rPr>
          <w:b/>
          <w:u w:val="single"/>
        </w:rPr>
        <w:t xml:space="preserve">Tableau de la configuration </w:t>
      </w:r>
      <w:proofErr w:type="spellStart"/>
      <w:r w:rsidRPr="00370CCC">
        <w:rPr>
          <w:b/>
          <w:u w:val="single"/>
        </w:rPr>
        <w:t>ip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370CCC" w14:paraId="463DB116" w14:textId="77777777" w:rsidTr="00370CCC">
        <w:tc>
          <w:tcPr>
            <w:tcW w:w="4315" w:type="dxa"/>
          </w:tcPr>
          <w:p w14:paraId="5C3A2742" w14:textId="66675412" w:rsidR="00370CCC" w:rsidRPr="00370CCC" w:rsidRDefault="00370CCC" w:rsidP="000729B1">
            <w:pPr>
              <w:pStyle w:val="NormalWeb"/>
              <w:spacing w:after="0" w:line="240" w:lineRule="auto"/>
              <w:jc w:val="both"/>
              <w:rPr>
                <w:b/>
              </w:rPr>
            </w:pPr>
            <w:r w:rsidRPr="00370CCC">
              <w:rPr>
                <w:b/>
              </w:rPr>
              <w:t>Machines impliquées</w:t>
            </w:r>
          </w:p>
        </w:tc>
        <w:tc>
          <w:tcPr>
            <w:tcW w:w="4315" w:type="dxa"/>
          </w:tcPr>
          <w:p w14:paraId="3E00F82D" w14:textId="7092E992" w:rsidR="00370CCC" w:rsidRP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Configuration IP</w:t>
            </w:r>
          </w:p>
        </w:tc>
      </w:tr>
      <w:tr w:rsidR="00370CCC" w14:paraId="062AEEFA" w14:textId="77777777" w:rsidTr="00370CCC">
        <w:tc>
          <w:tcPr>
            <w:tcW w:w="4315" w:type="dxa"/>
          </w:tcPr>
          <w:p w14:paraId="47BF718F" w14:textId="33B4B954" w:rsidR="00370CCC" w:rsidRPr="00370CCC" w:rsidRDefault="00370CCC" w:rsidP="000729B1">
            <w:pPr>
              <w:pStyle w:val="NormalWeb"/>
              <w:spacing w:after="0" w:line="240" w:lineRule="auto"/>
              <w:jc w:val="both"/>
            </w:pPr>
            <w:r w:rsidRPr="00370CCC">
              <w:t>Windows 10</w:t>
            </w:r>
            <w:r w:rsidR="00066BDF">
              <w:t xml:space="preserve"> (virtuelle)</w:t>
            </w:r>
          </w:p>
        </w:tc>
        <w:tc>
          <w:tcPr>
            <w:tcW w:w="4315" w:type="dxa"/>
          </w:tcPr>
          <w:p w14:paraId="708E68CA" w14:textId="03CF4220" w:rsid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 xml:space="preserve">IP : </w:t>
            </w:r>
          </w:p>
          <w:p w14:paraId="16744941" w14:textId="4E0DA0E7" w:rsidR="006D76BC" w:rsidRPr="00370CCC" w:rsidRDefault="006D76BC" w:rsidP="006D76BC">
            <w:pPr>
              <w:pStyle w:val="NormalWeb"/>
              <w:spacing w:after="0" w:line="240" w:lineRule="auto"/>
              <w:jc w:val="both"/>
            </w:pPr>
            <w:r>
              <w:t xml:space="preserve">Networks :  </w:t>
            </w:r>
            <w:r w:rsidR="001E401A">
              <w:t>INSIDE, VMNet1</w:t>
            </w:r>
          </w:p>
        </w:tc>
      </w:tr>
      <w:tr w:rsidR="00370CCC" w14:paraId="34E93ECA" w14:textId="77777777" w:rsidTr="00370CCC">
        <w:tc>
          <w:tcPr>
            <w:tcW w:w="4315" w:type="dxa"/>
          </w:tcPr>
          <w:p w14:paraId="381E8E50" w14:textId="7F3ECCE9" w:rsidR="00370CCC" w:rsidRPr="00370CCC" w:rsidRDefault="00370CCC" w:rsidP="000729B1">
            <w:pPr>
              <w:pStyle w:val="NormalWeb"/>
              <w:spacing w:after="0" w:line="240" w:lineRule="auto"/>
              <w:jc w:val="both"/>
            </w:pPr>
            <w:r>
              <w:t>Kali</w:t>
            </w:r>
          </w:p>
        </w:tc>
        <w:tc>
          <w:tcPr>
            <w:tcW w:w="4315" w:type="dxa"/>
          </w:tcPr>
          <w:p w14:paraId="352BE834" w14:textId="77777777" w:rsid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IP :</w:t>
            </w:r>
          </w:p>
          <w:p w14:paraId="07467453" w14:textId="38E367E2" w:rsidR="006D76BC" w:rsidRP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Networks :</w:t>
            </w:r>
            <w:r w:rsidR="001E401A">
              <w:t xml:space="preserve"> OUTSIDE, VMNet8</w:t>
            </w:r>
          </w:p>
        </w:tc>
      </w:tr>
      <w:tr w:rsidR="00370CCC" w14:paraId="2F3771E5" w14:textId="77777777" w:rsidTr="00370CCC">
        <w:tc>
          <w:tcPr>
            <w:tcW w:w="4315" w:type="dxa"/>
          </w:tcPr>
          <w:p w14:paraId="731A8C6B" w14:textId="09D899DD" w:rsidR="00370CCC" w:rsidRPr="00370CCC" w:rsidRDefault="00370CCC" w:rsidP="000729B1">
            <w:pPr>
              <w:pStyle w:val="NormalWeb"/>
              <w:spacing w:after="0" w:line="240" w:lineRule="auto"/>
              <w:jc w:val="both"/>
            </w:pPr>
            <w:proofErr w:type="spellStart"/>
            <w:r>
              <w:t>Metasploitable</w:t>
            </w:r>
            <w:proofErr w:type="spellEnd"/>
          </w:p>
        </w:tc>
        <w:tc>
          <w:tcPr>
            <w:tcW w:w="4315" w:type="dxa"/>
          </w:tcPr>
          <w:p w14:paraId="51668A5A" w14:textId="77777777" w:rsid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IP :</w:t>
            </w:r>
          </w:p>
          <w:p w14:paraId="5C89D82F" w14:textId="535996E3" w:rsidR="006D76BC" w:rsidRP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Networks :</w:t>
            </w:r>
            <w:r w:rsidR="001E401A">
              <w:t xml:space="preserve"> DMZ, </w:t>
            </w:r>
            <w:proofErr w:type="spellStart"/>
            <w:r w:rsidR="001E401A">
              <w:t>VMNet</w:t>
            </w:r>
            <w:proofErr w:type="spellEnd"/>
            <w:r w:rsidR="001E401A">
              <w:t xml:space="preserve"> 2</w:t>
            </w:r>
          </w:p>
        </w:tc>
      </w:tr>
      <w:tr w:rsidR="00370CCC" w:rsidRPr="0021006A" w14:paraId="2B2E9506" w14:textId="77777777" w:rsidTr="00370CCC">
        <w:tc>
          <w:tcPr>
            <w:tcW w:w="4315" w:type="dxa"/>
          </w:tcPr>
          <w:p w14:paraId="7D192A77" w14:textId="1484EDE9" w:rsidR="00370CCC" w:rsidRPr="00370CCC" w:rsidRDefault="006D76BC" w:rsidP="000729B1">
            <w:pPr>
              <w:pStyle w:val="NormalWeb"/>
              <w:spacing w:after="0" w:line="240" w:lineRule="auto"/>
              <w:jc w:val="both"/>
            </w:pPr>
            <w:r>
              <w:t>ASA</w:t>
            </w:r>
          </w:p>
        </w:tc>
        <w:tc>
          <w:tcPr>
            <w:tcW w:w="4315" w:type="dxa"/>
          </w:tcPr>
          <w:p w14:paraId="46DE2D51" w14:textId="77777777" w:rsidR="00476F3C" w:rsidRPr="0021006A" w:rsidRDefault="00E87645" w:rsidP="006D76BC">
            <w:pPr>
              <w:pStyle w:val="NormalWeb"/>
              <w:spacing w:after="0" w:line="240" w:lineRule="auto"/>
              <w:jc w:val="both"/>
              <w:rPr>
                <w:lang w:val="en-US"/>
              </w:rPr>
            </w:pPr>
            <w:proofErr w:type="gramStart"/>
            <w:r w:rsidRPr="0021006A">
              <w:rPr>
                <w:lang w:val="en-US"/>
              </w:rPr>
              <w:t>IP</w:t>
            </w:r>
            <w:r w:rsidR="00476F3C" w:rsidRPr="0021006A">
              <w:rPr>
                <w:lang w:val="en-US"/>
              </w:rPr>
              <w:t>s :</w:t>
            </w:r>
            <w:proofErr w:type="gramEnd"/>
          </w:p>
          <w:p w14:paraId="57D553AE" w14:textId="4B91A3E1" w:rsidR="00476F3C" w:rsidRPr="0021006A" w:rsidRDefault="00677196" w:rsidP="006D76BC">
            <w:pPr>
              <w:pStyle w:val="NormalWeb"/>
              <w:spacing w:after="0" w:line="240" w:lineRule="auto"/>
              <w:jc w:val="both"/>
              <w:rPr>
                <w:lang w:val="en-US"/>
              </w:rPr>
            </w:pPr>
            <w:r w:rsidRPr="0021006A">
              <w:rPr>
                <w:lang w:val="en-US"/>
              </w:rPr>
              <w:t>INSIDE:</w:t>
            </w:r>
            <w:r w:rsidR="0021006A" w:rsidRPr="0021006A">
              <w:rPr>
                <w:lang w:val="en-US"/>
              </w:rPr>
              <w:t xml:space="preserve"> 192.168.37.5/24</w:t>
            </w:r>
          </w:p>
          <w:p w14:paraId="50B17DE0" w14:textId="45982031" w:rsidR="00476F3C" w:rsidRPr="0021006A" w:rsidRDefault="00476F3C" w:rsidP="006D76BC">
            <w:pPr>
              <w:pStyle w:val="NormalWeb"/>
              <w:spacing w:after="0" w:line="240" w:lineRule="auto"/>
              <w:jc w:val="both"/>
              <w:rPr>
                <w:lang w:val="en-US"/>
              </w:rPr>
            </w:pPr>
            <w:r w:rsidRPr="0021006A">
              <w:rPr>
                <w:lang w:val="en-US"/>
              </w:rPr>
              <w:t>OUTSIDE:</w:t>
            </w:r>
            <w:r w:rsidR="00677196">
              <w:rPr>
                <w:lang w:val="en-US"/>
              </w:rPr>
              <w:t xml:space="preserve"> </w:t>
            </w:r>
            <w:r w:rsidR="00613D88">
              <w:rPr>
                <w:lang w:val="en-US"/>
              </w:rPr>
              <w:t>192.168.79.5</w:t>
            </w:r>
            <w:r w:rsidR="00500B28">
              <w:rPr>
                <w:lang w:val="en-US"/>
              </w:rPr>
              <w:t>/24</w:t>
            </w:r>
          </w:p>
          <w:p w14:paraId="497F13FC" w14:textId="2E73BB71" w:rsidR="00476F3C" w:rsidRPr="0021006A" w:rsidRDefault="00476F3C" w:rsidP="0021006A">
            <w:pPr>
              <w:pStyle w:val="NormalWeb"/>
              <w:spacing w:after="0" w:line="240" w:lineRule="auto"/>
              <w:jc w:val="both"/>
              <w:rPr>
                <w:lang w:val="en-US"/>
              </w:rPr>
            </w:pPr>
            <w:r w:rsidRPr="0021006A">
              <w:rPr>
                <w:lang w:val="en-US"/>
              </w:rPr>
              <w:t>DMZ:</w:t>
            </w:r>
            <w:r w:rsidR="0021006A">
              <w:rPr>
                <w:lang w:val="en-US"/>
              </w:rPr>
              <w:t xml:space="preserve"> 192.168.126.5/24</w:t>
            </w:r>
          </w:p>
        </w:tc>
      </w:tr>
    </w:tbl>
    <w:p w14:paraId="692C134B" w14:textId="09CF9E44" w:rsidR="00D26988" w:rsidRPr="0021006A" w:rsidRDefault="007E0259" w:rsidP="000729B1">
      <w:pPr>
        <w:pStyle w:val="NormalWeb"/>
        <w:spacing w:after="0" w:line="240" w:lineRule="auto"/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pict w14:anchorId="6F1726FB">
          <v:shape id="_x0000_i1040" type="#_x0000_t75" style="width:424.5pt;height:9in">
            <v:imagedata r:id="rId24" o:title="Capture21"/>
          </v:shape>
        </w:pict>
      </w:r>
    </w:p>
    <w:p w14:paraId="384CBCB5" w14:textId="24D0A322" w:rsidR="007E0259" w:rsidRDefault="007E0259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478B174F">
          <v:shape id="_x0000_i1041" type="#_x0000_t75" style="width:431.25pt;height:301.5pt">
            <v:imagedata r:id="rId25" o:title="Capture22"/>
          </v:shape>
        </w:pict>
      </w:r>
    </w:p>
    <w:p w14:paraId="2F05FAAE" w14:textId="16225652" w:rsidR="00E0146F" w:rsidRDefault="00E0146F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1EB0C05D">
          <v:shape id="_x0000_i1042" type="#_x0000_t75" style="width:6in;height:1in">
            <v:imagedata r:id="rId26" o:title="Capture23"/>
          </v:shape>
        </w:pict>
      </w:r>
      <w:r>
        <w:rPr>
          <w:b/>
          <w:u w:val="single"/>
        </w:rPr>
        <w:pict w14:anchorId="3E56380B">
          <v:shape id="_x0000_i1043" type="#_x0000_t75" style="width:366pt;height:51pt">
            <v:imagedata r:id="rId27" o:title="Capture24"/>
          </v:shape>
        </w:pict>
      </w:r>
    </w:p>
    <w:p w14:paraId="1948570C" w14:textId="49C465DA" w:rsidR="00E0146F" w:rsidRDefault="00E0146F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0E843523" w14:textId="057CB0A6" w:rsidR="0063040E" w:rsidRDefault="0063040E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1B918B93">
          <v:shape id="_x0000_i1044" type="#_x0000_t75" style="width:301.5pt;height:344.25pt">
            <v:imagedata r:id="rId28" o:title="Capture25"/>
          </v:shape>
        </w:pict>
      </w:r>
    </w:p>
    <w:p w14:paraId="29F1A841" w14:textId="0355036F" w:rsidR="0063040E" w:rsidRDefault="0063040E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6F7176FD" w14:textId="76B4F41B" w:rsidR="00D07C7C" w:rsidRDefault="00D07C7C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78A3BB1F">
          <v:shape id="_x0000_i1045" type="#_x0000_t75" style="width:3in;height:64.5pt">
            <v:imagedata r:id="rId29" o:title="Capture26"/>
          </v:shape>
        </w:pict>
      </w:r>
    </w:p>
    <w:p w14:paraId="1705A573" w14:textId="6E268667" w:rsidR="00C566F4" w:rsidRDefault="00C566F4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56FF0E7C" wp14:editId="11DB88A3">
            <wp:extent cx="4133850" cy="3524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AB0A" w14:textId="243D9448" w:rsidR="00D07C7C" w:rsidRDefault="00F45C7F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4F52890D">
          <v:shape id="_x0000_i1046" type="#_x0000_t75" style="width:252.75pt;height:62.25pt">
            <v:imagedata r:id="rId31" o:title="Capture27"/>
          </v:shape>
        </w:pict>
      </w:r>
    </w:p>
    <w:p w14:paraId="696E538A" w14:textId="5CE1DE30" w:rsidR="00F45C7F" w:rsidRDefault="00352674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6015AEE1">
          <v:shape id="_x0000_i1048" type="#_x0000_t75" style="width:320.25pt;height:120.75pt">
            <v:imagedata r:id="rId32" o:title="Capture28"/>
          </v:shape>
        </w:pict>
      </w:r>
    </w:p>
    <w:p w14:paraId="28E9EC1F" w14:textId="0DFCC36F" w:rsidR="00352674" w:rsidRDefault="00352674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790E9E5E" w14:textId="4BDE04A0" w:rsidR="00D22E4E" w:rsidRDefault="00064607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62B15920">
          <v:shape id="_x0000_i1051" type="#_x0000_t75" style="width:319.5pt;height:120.75pt">
            <v:imagedata r:id="rId33" o:title="Capture29"/>
          </v:shape>
        </w:pict>
      </w:r>
    </w:p>
    <w:p w14:paraId="305B7134" w14:textId="36F8496F" w:rsidR="00D22E4E" w:rsidRDefault="00D22E4E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6E260428">
          <v:shape id="_x0000_i1057" type="#_x0000_t75" style="width:279pt;height:317.25pt">
            <v:imagedata r:id="rId34" o:title="Capture33"/>
          </v:shape>
        </w:pict>
      </w:r>
    </w:p>
    <w:p w14:paraId="635AC847" w14:textId="20751703" w:rsidR="001A7945" w:rsidRDefault="000975C7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47009FFD">
          <v:shape id="_x0000_i1054" type="#_x0000_t75" style="width:331.5pt;height:373.5pt">
            <v:imagedata r:id="rId35" o:title="Capture31"/>
          </v:shape>
        </w:pict>
      </w:r>
    </w:p>
    <w:p w14:paraId="6EFC2CD5" w14:textId="14336864" w:rsidR="000975C7" w:rsidRDefault="007F0F6A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13386D8B">
          <v:shape id="_x0000_i1055" type="#_x0000_t75" style="width:330.75pt;height:380.25pt">
            <v:imagedata r:id="rId36" o:title="Capture32"/>
          </v:shape>
        </w:pict>
      </w:r>
    </w:p>
    <w:p w14:paraId="58BD4454" w14:textId="28196C9E" w:rsidR="000975C7" w:rsidRDefault="000975C7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78C98F9D" w14:textId="77777777" w:rsidR="00222504" w:rsidRDefault="00222504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3856320D" w14:textId="2903CDFA" w:rsidR="00222504" w:rsidRDefault="00EC4D1C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3F5B1EAF">
          <v:shape id="_x0000_i1065" type="#_x0000_t75" style="width:6in;height:49.5pt">
            <v:imagedata r:id="rId37" o:title="Capture38"/>
          </v:shape>
        </w:pict>
      </w:r>
    </w:p>
    <w:p w14:paraId="1CBAC72A" w14:textId="77777777" w:rsidR="00C27FCB" w:rsidRDefault="00C27FCB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2F34E465" w14:textId="77777777" w:rsidR="00C27FCB" w:rsidRDefault="00C27FCB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4FC91A0A" w14:textId="77777777" w:rsidR="00C27FCB" w:rsidRDefault="00C27FCB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17546815" w14:textId="4480E296" w:rsidR="00C27FCB" w:rsidRDefault="0099422E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pict w14:anchorId="6A9034B2">
          <v:shape id="_x0000_i1063" type="#_x0000_t75" style="width:431.25pt;height:309.75pt">
            <v:imagedata r:id="rId38" o:title="Capture37"/>
          </v:shape>
        </w:pict>
      </w:r>
    </w:p>
    <w:p w14:paraId="07D0AF8C" w14:textId="3EA7EB9D" w:rsidR="00C27FCB" w:rsidRDefault="007C3C4F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pict w14:anchorId="5A8BE629">
          <v:shape id="_x0000_i1066" type="#_x0000_t75" style="width:431.25pt;height:246pt">
            <v:imagedata r:id="rId39" o:title="Capture39"/>
          </v:shape>
        </w:pict>
      </w:r>
    </w:p>
    <w:p w14:paraId="67F6CF05" w14:textId="77777777" w:rsidR="007C3C4F" w:rsidRDefault="007C3C4F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5D5AA1C7" w14:textId="77777777" w:rsidR="007C3C4F" w:rsidRDefault="007C3C4F" w:rsidP="000729B1">
      <w:pPr>
        <w:pStyle w:val="NormalWeb"/>
        <w:spacing w:after="0" w:line="240" w:lineRule="auto"/>
        <w:jc w:val="both"/>
        <w:rPr>
          <w:b/>
          <w:u w:val="single"/>
        </w:rPr>
      </w:pPr>
    </w:p>
    <w:p w14:paraId="5002348D" w14:textId="4B06C259" w:rsidR="00DE0891" w:rsidRPr="00370CCC" w:rsidRDefault="00DE0891" w:rsidP="000729B1">
      <w:pPr>
        <w:pStyle w:val="NormalWeb"/>
        <w:spacing w:after="0" w:line="240" w:lineRule="auto"/>
        <w:jc w:val="both"/>
        <w:rPr>
          <w:b/>
          <w:u w:val="single"/>
        </w:rPr>
      </w:pPr>
      <w:r w:rsidRPr="00370CCC">
        <w:rPr>
          <w:b/>
          <w:u w:val="single"/>
        </w:rPr>
        <w:lastRenderedPageBreak/>
        <w:t>Explication des manipulations</w:t>
      </w:r>
    </w:p>
    <w:p w14:paraId="7DFCD2DC" w14:textId="67324BB7" w:rsidR="00DE0891" w:rsidRDefault="00DE0891" w:rsidP="000729B1">
      <w:pPr>
        <w:pStyle w:val="NormalWeb"/>
        <w:spacing w:after="0" w:line="240" w:lineRule="auto"/>
        <w:jc w:val="both"/>
        <w:rPr>
          <w:b/>
        </w:rPr>
      </w:pPr>
    </w:p>
    <w:p w14:paraId="0F8F86D2" w14:textId="2E1583AC" w:rsidR="00DE0891" w:rsidRDefault="00DE0891" w:rsidP="000729B1">
      <w:pPr>
        <w:pStyle w:val="NormalWeb"/>
        <w:spacing w:after="0" w:line="240" w:lineRule="auto"/>
        <w:jc w:val="both"/>
        <w:rPr>
          <w:b/>
          <w:u w:val="single"/>
        </w:rPr>
      </w:pPr>
      <w:r w:rsidRPr="00370CCC">
        <w:rPr>
          <w:b/>
          <w:u w:val="single"/>
        </w:rPr>
        <w:t>Attaque plus reproductible</w:t>
      </w:r>
    </w:p>
    <w:p w14:paraId="0A6928A4" w14:textId="760B29E0" w:rsidR="00C566F4" w:rsidRPr="00370CCC" w:rsidRDefault="006F3E3A" w:rsidP="000729B1">
      <w:pPr>
        <w:pStyle w:val="NormalWeb"/>
        <w:spacing w:after="0" w:line="240" w:lineRule="auto"/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25526C04" wp14:editId="22DEAAE8">
            <wp:extent cx="5486400" cy="7118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84406A" w14:textId="77777777" w:rsidR="00F859E7" w:rsidRPr="00900878" w:rsidRDefault="00F859E7" w:rsidP="000729B1">
      <w:pPr>
        <w:pStyle w:val="NormalWeb"/>
        <w:spacing w:after="0" w:line="240" w:lineRule="auto"/>
        <w:jc w:val="both"/>
        <w:rPr>
          <w:b/>
          <w:sz w:val="28"/>
          <w:szCs w:val="28"/>
        </w:rPr>
      </w:pPr>
    </w:p>
    <w:p w14:paraId="5BAB695A" w14:textId="77777777" w:rsidR="00B03D67" w:rsidRDefault="00B03D67" w:rsidP="000729B1">
      <w:pPr>
        <w:pStyle w:val="NormalWeb"/>
        <w:spacing w:after="0" w:line="240" w:lineRule="auto"/>
        <w:jc w:val="both"/>
      </w:pPr>
    </w:p>
    <w:p w14:paraId="59F591B6" w14:textId="77777777" w:rsidR="00B03D67" w:rsidRDefault="00B03D67" w:rsidP="000729B1">
      <w:pPr>
        <w:pStyle w:val="NormalWeb"/>
        <w:spacing w:after="0" w:line="240" w:lineRule="auto"/>
        <w:jc w:val="both"/>
      </w:pPr>
    </w:p>
    <w:p w14:paraId="3CE3E229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0D682014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6EA3694B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0E0B4DC6" w14:textId="77777777" w:rsidR="00066B48" w:rsidRDefault="00066B48" w:rsidP="00066B48">
      <w:pPr>
        <w:pStyle w:val="NormalWeb"/>
        <w:spacing w:after="0" w:line="240" w:lineRule="auto"/>
        <w:jc w:val="center"/>
      </w:pPr>
    </w:p>
    <w:p w14:paraId="62B34B37" w14:textId="77777777" w:rsidR="00066B48" w:rsidRDefault="00066B48" w:rsidP="00066B48">
      <w:pPr>
        <w:pStyle w:val="NormalWeb"/>
        <w:spacing w:after="0" w:line="240" w:lineRule="auto"/>
      </w:pPr>
    </w:p>
    <w:p w14:paraId="13597638" w14:textId="77777777" w:rsidR="008C1AE1" w:rsidRDefault="006F3E3A"/>
    <w:sectPr w:rsidR="008C1AE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B48"/>
    <w:rsid w:val="00064607"/>
    <w:rsid w:val="00066B48"/>
    <w:rsid w:val="00066BDF"/>
    <w:rsid w:val="000723BE"/>
    <w:rsid w:val="000729B1"/>
    <w:rsid w:val="000975C7"/>
    <w:rsid w:val="000A108F"/>
    <w:rsid w:val="00120E92"/>
    <w:rsid w:val="001A400A"/>
    <w:rsid w:val="001A60C2"/>
    <w:rsid w:val="001A7945"/>
    <w:rsid w:val="001E401A"/>
    <w:rsid w:val="0021006A"/>
    <w:rsid w:val="0021782C"/>
    <w:rsid w:val="00222504"/>
    <w:rsid w:val="002B4C54"/>
    <w:rsid w:val="0034133D"/>
    <w:rsid w:val="00352674"/>
    <w:rsid w:val="00370CCC"/>
    <w:rsid w:val="00476F3C"/>
    <w:rsid w:val="00500B28"/>
    <w:rsid w:val="005670E2"/>
    <w:rsid w:val="00613D88"/>
    <w:rsid w:val="0063040E"/>
    <w:rsid w:val="00677196"/>
    <w:rsid w:val="006B28F8"/>
    <w:rsid w:val="006D76BC"/>
    <w:rsid w:val="006F3E3A"/>
    <w:rsid w:val="00716623"/>
    <w:rsid w:val="00736E0D"/>
    <w:rsid w:val="0074507E"/>
    <w:rsid w:val="007454B6"/>
    <w:rsid w:val="00781412"/>
    <w:rsid w:val="007C3C4F"/>
    <w:rsid w:val="007E0259"/>
    <w:rsid w:val="007F0F6A"/>
    <w:rsid w:val="008429CC"/>
    <w:rsid w:val="008E2895"/>
    <w:rsid w:val="00900878"/>
    <w:rsid w:val="009456E7"/>
    <w:rsid w:val="0099422E"/>
    <w:rsid w:val="00995A2E"/>
    <w:rsid w:val="00A521C7"/>
    <w:rsid w:val="00A6430D"/>
    <w:rsid w:val="00A64AF2"/>
    <w:rsid w:val="00B03D67"/>
    <w:rsid w:val="00B425BB"/>
    <w:rsid w:val="00C16138"/>
    <w:rsid w:val="00C27FCB"/>
    <w:rsid w:val="00C566F4"/>
    <w:rsid w:val="00CC0B42"/>
    <w:rsid w:val="00CE0A3A"/>
    <w:rsid w:val="00D07C7C"/>
    <w:rsid w:val="00D22E4E"/>
    <w:rsid w:val="00D26988"/>
    <w:rsid w:val="00D63D85"/>
    <w:rsid w:val="00DB41AB"/>
    <w:rsid w:val="00DE0891"/>
    <w:rsid w:val="00DF5CFF"/>
    <w:rsid w:val="00DF7E49"/>
    <w:rsid w:val="00E0146F"/>
    <w:rsid w:val="00E37B32"/>
    <w:rsid w:val="00E87645"/>
    <w:rsid w:val="00EC4D1C"/>
    <w:rsid w:val="00EE51C6"/>
    <w:rsid w:val="00EF6943"/>
    <w:rsid w:val="00F45C7F"/>
    <w:rsid w:val="00F7083D"/>
    <w:rsid w:val="00F859E7"/>
    <w:rsid w:val="00FC61F5"/>
    <w:rsid w:val="00FF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4AF67C20"/>
  <w15:chartTrackingRefBased/>
  <w15:docId w15:val="{599DA003-53B8-491F-83B5-A8C8586ED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6B48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table" w:styleId="Grilledutableau">
    <w:name w:val="Table Grid"/>
    <w:basedOn w:val="TableauNormal"/>
    <w:uiPriority w:val="39"/>
    <w:rsid w:val="00900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0087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0087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0087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0087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087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008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008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8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17</Pages>
  <Words>165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Polytechnique de Montreal:  GIGL</Company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 Chamberland-Dozois</dc:creator>
  <cp:keywords/>
  <dc:description/>
  <cp:lastModifiedBy>Leandre Chamberland-Dozois</cp:lastModifiedBy>
  <cp:revision>61</cp:revision>
  <dcterms:created xsi:type="dcterms:W3CDTF">2018-11-15T20:45:00Z</dcterms:created>
  <dcterms:modified xsi:type="dcterms:W3CDTF">2018-11-19T02:36:00Z</dcterms:modified>
</cp:coreProperties>
</file>