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7D5D9" w14:textId="5D5403FA" w:rsidR="002E4A51" w:rsidRDefault="002E4A51">
      <w:r>
        <w:t>Cenário: Agendar consulta</w:t>
      </w:r>
    </w:p>
    <w:p w14:paraId="1B26087F" w14:textId="60FEF0CE" w:rsidR="002E4A51" w:rsidRDefault="002E4A51">
      <w:r>
        <w:t>Capacidade agendar consulta.</w:t>
      </w:r>
    </w:p>
    <w:p w14:paraId="2A56E4ED" w14:textId="38C5AF6E" w:rsidR="00A10CC9" w:rsidRDefault="002E4A51">
      <w:r>
        <w:rPr>
          <w:noProof/>
        </w:rPr>
        <w:drawing>
          <wp:inline distT="0" distB="0" distL="0" distR="0" wp14:anchorId="176144B6" wp14:editId="6C6374B2">
            <wp:extent cx="5498873" cy="362585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6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63F9" w14:textId="036D9C87" w:rsidR="002E4A51" w:rsidRDefault="002E4A51"/>
    <w:p w14:paraId="1F1A9D85" w14:textId="5B19ACD0" w:rsidR="00EC4D46" w:rsidRDefault="00EC4D46"/>
    <w:p w14:paraId="03079BEE" w14:textId="55F5B04F" w:rsidR="00EC4D46" w:rsidRDefault="00EC4D46"/>
    <w:p w14:paraId="4D799F0B" w14:textId="4DD73965" w:rsidR="00EC4D46" w:rsidRDefault="00EC4D46"/>
    <w:p w14:paraId="54C1ADB5" w14:textId="2531E6AD" w:rsidR="00EC4D46" w:rsidRDefault="00EC4D46"/>
    <w:p w14:paraId="066B403C" w14:textId="5B8BF8EA" w:rsidR="00EC4D46" w:rsidRDefault="00EC4D46"/>
    <w:p w14:paraId="23D90EEA" w14:textId="591DDBAE" w:rsidR="00EC4D46" w:rsidRDefault="00EC4D46"/>
    <w:p w14:paraId="698196A6" w14:textId="2B7D427C" w:rsidR="00EC4D46" w:rsidRDefault="00EC4D46"/>
    <w:p w14:paraId="7F6C6343" w14:textId="7C2907D5" w:rsidR="00EC4D46" w:rsidRDefault="00EC4D46"/>
    <w:p w14:paraId="4D1E7861" w14:textId="24FD00C6" w:rsidR="00EC4D46" w:rsidRDefault="00EC4D46"/>
    <w:p w14:paraId="1913761D" w14:textId="1AA6E345" w:rsidR="00EC4D46" w:rsidRDefault="00EC4D46"/>
    <w:p w14:paraId="0F699268" w14:textId="60224611" w:rsidR="00EC4D46" w:rsidRDefault="00EC4D46"/>
    <w:p w14:paraId="1DE6F36A" w14:textId="4014D8F0" w:rsidR="00EC4D46" w:rsidRDefault="00EC4D46"/>
    <w:p w14:paraId="7AD34833" w14:textId="1685C4A4" w:rsidR="00EC4D46" w:rsidRDefault="00EC4D46"/>
    <w:p w14:paraId="24D581A6" w14:textId="2DDB8E61" w:rsidR="00EC4D46" w:rsidRDefault="00EC4D46"/>
    <w:p w14:paraId="5AF1E73E" w14:textId="0D4124B8" w:rsidR="00EC4D46" w:rsidRDefault="00EC4D46"/>
    <w:p w14:paraId="172A6F9A" w14:textId="71686CE5" w:rsidR="00EC4D46" w:rsidRDefault="00EC4D46">
      <w:r>
        <w:lastRenderedPageBreak/>
        <w:t xml:space="preserve">Cenário: </w:t>
      </w:r>
      <w:r>
        <w:t>Cancelar</w:t>
      </w:r>
      <w:r>
        <w:t xml:space="preserve"> consulta</w:t>
      </w:r>
    </w:p>
    <w:p w14:paraId="1C68DF88" w14:textId="0965C496" w:rsidR="00EC4D46" w:rsidRDefault="00EC4D46">
      <w:r>
        <w:t xml:space="preserve">Capacidade </w:t>
      </w:r>
      <w:r>
        <w:t>Cancelar</w:t>
      </w:r>
      <w:r>
        <w:t xml:space="preserve"> consulta.</w:t>
      </w:r>
    </w:p>
    <w:p w14:paraId="69673E16" w14:textId="53DABBDC" w:rsidR="002E4A51" w:rsidRDefault="008713A9">
      <w:r>
        <w:rPr>
          <w:noProof/>
        </w:rPr>
        <w:drawing>
          <wp:inline distT="0" distB="0" distL="0" distR="0" wp14:anchorId="027218F7" wp14:editId="58C33525">
            <wp:extent cx="4943475" cy="3343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A569" w14:textId="74CA7D3D" w:rsidR="00EC4D46" w:rsidRDefault="00EC4D46"/>
    <w:p w14:paraId="17339409" w14:textId="30C2CEF3" w:rsidR="00EC4D46" w:rsidRDefault="00EC4D46"/>
    <w:p w14:paraId="3C8A042A" w14:textId="15CE8877" w:rsidR="00EC4D46" w:rsidRDefault="00EC4D46"/>
    <w:p w14:paraId="2F560277" w14:textId="11A962C7" w:rsidR="00EC4D46" w:rsidRDefault="00EC4D46"/>
    <w:p w14:paraId="2A3F3413" w14:textId="55BD9731" w:rsidR="00EC4D46" w:rsidRDefault="00EC4D46"/>
    <w:p w14:paraId="655E07EB" w14:textId="6362A965" w:rsidR="00EC4D46" w:rsidRDefault="00EC4D46"/>
    <w:p w14:paraId="5B097E87" w14:textId="1647DE08" w:rsidR="00EC4D46" w:rsidRDefault="00EC4D46"/>
    <w:p w14:paraId="5E1D9C57" w14:textId="3103A1BA" w:rsidR="00EC4D46" w:rsidRDefault="00EC4D46"/>
    <w:p w14:paraId="73603A87" w14:textId="4DB244B4" w:rsidR="00EC4D46" w:rsidRDefault="00EC4D46"/>
    <w:p w14:paraId="4B028A60" w14:textId="3B836EAD" w:rsidR="00EC4D46" w:rsidRDefault="00EC4D46"/>
    <w:p w14:paraId="3C39A89B" w14:textId="0B062046" w:rsidR="00EC4D46" w:rsidRDefault="00EC4D46"/>
    <w:p w14:paraId="0510C85E" w14:textId="6FE374B2" w:rsidR="00EC4D46" w:rsidRDefault="00EC4D46"/>
    <w:p w14:paraId="0400B380" w14:textId="29F2D918" w:rsidR="00EC4D46" w:rsidRDefault="00EC4D46"/>
    <w:p w14:paraId="647F2BE8" w14:textId="7DC45A57" w:rsidR="00EC4D46" w:rsidRDefault="00EC4D46"/>
    <w:p w14:paraId="7AEB8105" w14:textId="37C1997F" w:rsidR="00EC4D46" w:rsidRDefault="00EC4D46"/>
    <w:p w14:paraId="192A8092" w14:textId="203363EB" w:rsidR="00EC4D46" w:rsidRDefault="00EC4D46"/>
    <w:p w14:paraId="6E8CF567" w14:textId="77777777" w:rsidR="008713A9" w:rsidRDefault="008713A9"/>
    <w:p w14:paraId="6F2AF86F" w14:textId="5ED6E39B" w:rsidR="00EC4D46" w:rsidRDefault="00EC4D46" w:rsidP="00EC4D46">
      <w:r>
        <w:lastRenderedPageBreak/>
        <w:t xml:space="preserve">Cenário: </w:t>
      </w:r>
      <w:r>
        <w:t>Atendimento</w:t>
      </w:r>
    </w:p>
    <w:p w14:paraId="27293B12" w14:textId="14C95E30" w:rsidR="00EC4D46" w:rsidRDefault="00EC4D46" w:rsidP="00EC4D46">
      <w:r>
        <w:t xml:space="preserve">Capacidade </w:t>
      </w:r>
      <w:r>
        <w:t>Receber Atendimento</w:t>
      </w:r>
      <w:r>
        <w:t>.</w:t>
      </w:r>
    </w:p>
    <w:p w14:paraId="74E69EA0" w14:textId="77777777" w:rsidR="00EC4D46" w:rsidRDefault="00EC4D46" w:rsidP="00EC4D46"/>
    <w:p w14:paraId="3BBD7B2B" w14:textId="36754C5A" w:rsidR="00EC4D46" w:rsidRDefault="00AF136D">
      <w:r>
        <w:rPr>
          <w:noProof/>
        </w:rPr>
        <w:drawing>
          <wp:inline distT="0" distB="0" distL="0" distR="0" wp14:anchorId="5E61B44C" wp14:editId="6C4537A9">
            <wp:extent cx="5400040" cy="2621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D935" w14:textId="67DFAF27" w:rsidR="00AF136D" w:rsidRDefault="00AF136D"/>
    <w:p w14:paraId="0B4F5066" w14:textId="77777777" w:rsidR="00AF136D" w:rsidRDefault="00AF136D"/>
    <w:sectPr w:rsidR="00AF1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FF6FE" w14:textId="77777777" w:rsidR="00B0339A" w:rsidRDefault="00B0339A" w:rsidP="002E4A51">
      <w:pPr>
        <w:spacing w:after="0" w:line="240" w:lineRule="auto"/>
      </w:pPr>
      <w:r>
        <w:separator/>
      </w:r>
    </w:p>
  </w:endnote>
  <w:endnote w:type="continuationSeparator" w:id="0">
    <w:p w14:paraId="063ACAA4" w14:textId="77777777" w:rsidR="00B0339A" w:rsidRDefault="00B0339A" w:rsidP="002E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23B0B" w14:textId="77777777" w:rsidR="00B0339A" w:rsidRDefault="00B0339A" w:rsidP="002E4A51">
      <w:pPr>
        <w:spacing w:after="0" w:line="240" w:lineRule="auto"/>
      </w:pPr>
      <w:r>
        <w:separator/>
      </w:r>
    </w:p>
  </w:footnote>
  <w:footnote w:type="continuationSeparator" w:id="0">
    <w:p w14:paraId="113B98A4" w14:textId="77777777" w:rsidR="00B0339A" w:rsidRDefault="00B0339A" w:rsidP="002E4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C9"/>
    <w:rsid w:val="002E4A51"/>
    <w:rsid w:val="008713A9"/>
    <w:rsid w:val="00A10CC9"/>
    <w:rsid w:val="00A73E86"/>
    <w:rsid w:val="00AF136D"/>
    <w:rsid w:val="00B0339A"/>
    <w:rsid w:val="00E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D1ED"/>
  <w15:chartTrackingRefBased/>
  <w15:docId w15:val="{9957359A-0D04-4CAD-8F2A-906D1305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4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4A51"/>
  </w:style>
  <w:style w:type="paragraph" w:styleId="Rodap">
    <w:name w:val="footer"/>
    <w:basedOn w:val="Normal"/>
    <w:link w:val="RodapChar"/>
    <w:uiPriority w:val="99"/>
    <w:unhideWhenUsed/>
    <w:rsid w:val="002E4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Leandro Soares</cp:lastModifiedBy>
  <cp:revision>4</cp:revision>
  <dcterms:created xsi:type="dcterms:W3CDTF">2020-09-25T23:36:00Z</dcterms:created>
  <dcterms:modified xsi:type="dcterms:W3CDTF">2020-10-17T00:59:00Z</dcterms:modified>
</cp:coreProperties>
</file>