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7D5D9" w14:textId="5D5403FA" w:rsidR="002E4A51" w:rsidRDefault="002E4A51">
      <w:r>
        <w:t>Cenário: Agendar consulta</w:t>
      </w:r>
    </w:p>
    <w:p w14:paraId="1B26087F" w14:textId="0D821A7E" w:rsidR="002E4A51" w:rsidRDefault="002E4A51">
      <w:r>
        <w:t>Capacidade</w:t>
      </w:r>
      <w:r w:rsidR="00316A94">
        <w:t xml:space="preserve"> Tratar Agendar Consulta</w:t>
      </w:r>
      <w:r>
        <w:t>.</w:t>
      </w:r>
    </w:p>
    <w:p w14:paraId="2A56E4ED" w14:textId="38C5AF6E" w:rsidR="00A10CC9" w:rsidRDefault="002E4A51">
      <w:r>
        <w:rPr>
          <w:noProof/>
        </w:rPr>
        <w:drawing>
          <wp:inline distT="0" distB="0" distL="0" distR="0" wp14:anchorId="176144B6" wp14:editId="6C6374B2">
            <wp:extent cx="5498873" cy="3625850"/>
            <wp:effectExtent l="0" t="0" r="698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36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063F9" w14:textId="036D9C87" w:rsidR="002E4A51" w:rsidRDefault="002E4A51"/>
    <w:p w14:paraId="1F1A9D85" w14:textId="5B19ACD0" w:rsidR="00EC4D46" w:rsidRDefault="00EC4D46"/>
    <w:p w14:paraId="03079BEE" w14:textId="55F5B04F" w:rsidR="00EC4D46" w:rsidRDefault="00EC4D46"/>
    <w:p w14:paraId="4D799F0B" w14:textId="4DD73965" w:rsidR="00EC4D46" w:rsidRDefault="00EC4D46"/>
    <w:p w14:paraId="54C1ADB5" w14:textId="2531E6AD" w:rsidR="00EC4D46" w:rsidRDefault="00EC4D46"/>
    <w:p w14:paraId="066B403C" w14:textId="5B8BF8EA" w:rsidR="00EC4D46" w:rsidRDefault="00EC4D46"/>
    <w:p w14:paraId="23D90EEA" w14:textId="591DDBAE" w:rsidR="00EC4D46" w:rsidRDefault="00EC4D46"/>
    <w:p w14:paraId="698196A6" w14:textId="2B7D427C" w:rsidR="00EC4D46" w:rsidRDefault="00EC4D46"/>
    <w:p w14:paraId="7F6C6343" w14:textId="7C2907D5" w:rsidR="00EC4D46" w:rsidRDefault="00EC4D46"/>
    <w:p w14:paraId="4D1E7861" w14:textId="24FD00C6" w:rsidR="00EC4D46" w:rsidRDefault="00EC4D46"/>
    <w:p w14:paraId="1913761D" w14:textId="1AA6E345" w:rsidR="00EC4D46" w:rsidRDefault="00EC4D46"/>
    <w:p w14:paraId="0F699268" w14:textId="60224611" w:rsidR="00EC4D46" w:rsidRDefault="00EC4D46"/>
    <w:p w14:paraId="1DE6F36A" w14:textId="4014D8F0" w:rsidR="00EC4D46" w:rsidRDefault="00EC4D46"/>
    <w:p w14:paraId="7AD34833" w14:textId="1685C4A4" w:rsidR="00EC4D46" w:rsidRDefault="00EC4D46"/>
    <w:p w14:paraId="24D581A6" w14:textId="2DDB8E61" w:rsidR="00EC4D46" w:rsidRDefault="00EC4D46"/>
    <w:p w14:paraId="5AF1E73E" w14:textId="0D4124B8" w:rsidR="00EC4D46" w:rsidRDefault="00EC4D46"/>
    <w:p w14:paraId="172A6F9A" w14:textId="71686CE5" w:rsidR="00EC4D46" w:rsidRDefault="00EC4D46">
      <w:r>
        <w:lastRenderedPageBreak/>
        <w:t>Cenário: Cancelar consulta</w:t>
      </w:r>
    </w:p>
    <w:p w14:paraId="1C68DF88" w14:textId="1B390565" w:rsidR="00EC4D46" w:rsidRDefault="00EC4D46">
      <w:r>
        <w:t xml:space="preserve">Capacidade </w:t>
      </w:r>
      <w:r w:rsidR="00316A94">
        <w:t xml:space="preserve">Tratar </w:t>
      </w:r>
      <w:r>
        <w:t xml:space="preserve">Cancelar </w:t>
      </w:r>
      <w:r w:rsidR="00316A94">
        <w:t>C</w:t>
      </w:r>
      <w:r>
        <w:t>onsulta.</w:t>
      </w:r>
    </w:p>
    <w:p w14:paraId="69673E16" w14:textId="53DABBDC" w:rsidR="002E4A51" w:rsidRDefault="008713A9">
      <w:r>
        <w:rPr>
          <w:noProof/>
        </w:rPr>
        <w:drawing>
          <wp:inline distT="0" distB="0" distL="0" distR="0" wp14:anchorId="027218F7" wp14:editId="58C33525">
            <wp:extent cx="4943475" cy="33432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4A569" w14:textId="74CA7D3D" w:rsidR="00EC4D46" w:rsidRDefault="00EC4D46"/>
    <w:p w14:paraId="17339409" w14:textId="30C2CEF3" w:rsidR="00EC4D46" w:rsidRDefault="00EC4D46"/>
    <w:p w14:paraId="3C8A042A" w14:textId="15CE8877" w:rsidR="00EC4D46" w:rsidRDefault="00EC4D46"/>
    <w:p w14:paraId="2F560277" w14:textId="11A962C7" w:rsidR="00EC4D46" w:rsidRDefault="00EC4D46"/>
    <w:p w14:paraId="2A3F3413" w14:textId="55BD9731" w:rsidR="00EC4D46" w:rsidRDefault="00EC4D46"/>
    <w:p w14:paraId="655E07EB" w14:textId="6362A965" w:rsidR="00EC4D46" w:rsidRDefault="00EC4D46"/>
    <w:p w14:paraId="5B097E87" w14:textId="1647DE08" w:rsidR="00EC4D46" w:rsidRDefault="00EC4D46"/>
    <w:p w14:paraId="5E1D9C57" w14:textId="3103A1BA" w:rsidR="00EC4D46" w:rsidRDefault="00EC4D46"/>
    <w:p w14:paraId="73603A87" w14:textId="4DB244B4" w:rsidR="00EC4D46" w:rsidRDefault="00EC4D46"/>
    <w:p w14:paraId="4B028A60" w14:textId="3B836EAD" w:rsidR="00EC4D46" w:rsidRDefault="00EC4D46"/>
    <w:p w14:paraId="3C39A89B" w14:textId="0B062046" w:rsidR="00EC4D46" w:rsidRDefault="00EC4D46"/>
    <w:p w14:paraId="0510C85E" w14:textId="6FE374B2" w:rsidR="00EC4D46" w:rsidRDefault="00EC4D46"/>
    <w:p w14:paraId="0400B380" w14:textId="29F2D918" w:rsidR="00EC4D46" w:rsidRDefault="00EC4D46"/>
    <w:p w14:paraId="647F2BE8" w14:textId="7DC45A57" w:rsidR="00EC4D46" w:rsidRDefault="00EC4D46"/>
    <w:p w14:paraId="7AEB8105" w14:textId="37C1997F" w:rsidR="00EC4D46" w:rsidRDefault="00EC4D46"/>
    <w:p w14:paraId="192A8092" w14:textId="203363EB" w:rsidR="00EC4D46" w:rsidRDefault="00EC4D46"/>
    <w:p w14:paraId="6E8CF567" w14:textId="77777777" w:rsidR="008713A9" w:rsidRDefault="008713A9"/>
    <w:p w14:paraId="6F2AF86F" w14:textId="5ED6E39B" w:rsidR="00EC4D46" w:rsidRDefault="00EC4D46" w:rsidP="00EC4D46">
      <w:r>
        <w:lastRenderedPageBreak/>
        <w:t>Cenário: Atendimento</w:t>
      </w:r>
    </w:p>
    <w:p w14:paraId="27293B12" w14:textId="141439B1" w:rsidR="00EC4D46" w:rsidRDefault="00EC4D46" w:rsidP="00EC4D46">
      <w:r>
        <w:t xml:space="preserve">Capacidade </w:t>
      </w:r>
      <w:r w:rsidR="007749D7">
        <w:t xml:space="preserve">Tratar </w:t>
      </w:r>
      <w:r w:rsidR="001369CA">
        <w:t>Encaminhar</w:t>
      </w:r>
      <w:r w:rsidR="007749D7">
        <w:t xml:space="preserve"> Ao</w:t>
      </w:r>
      <w:r w:rsidR="001369CA">
        <w:t xml:space="preserve"> Atendimento Médico</w:t>
      </w:r>
      <w:r>
        <w:t>.</w:t>
      </w:r>
    </w:p>
    <w:p w14:paraId="74E69EA0" w14:textId="77777777" w:rsidR="00EC4D46" w:rsidRDefault="00EC4D46" w:rsidP="00EC4D46"/>
    <w:p w14:paraId="3BBD7B2B" w14:textId="1F681A74" w:rsidR="00EC4D46" w:rsidRDefault="001369CA">
      <w:r>
        <w:rPr>
          <w:noProof/>
        </w:rPr>
        <w:drawing>
          <wp:inline distT="0" distB="0" distL="0" distR="0" wp14:anchorId="23E8CB2A" wp14:editId="58B47E8F">
            <wp:extent cx="5251450" cy="3917950"/>
            <wp:effectExtent l="0" t="0" r="635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ED935" w14:textId="67DFAF27" w:rsidR="00AF136D" w:rsidRDefault="00AF136D"/>
    <w:p w14:paraId="0B4F5066" w14:textId="0740476B" w:rsidR="00AF136D" w:rsidRDefault="00AF136D"/>
    <w:p w14:paraId="48008074" w14:textId="564CBEE7" w:rsidR="00836E14" w:rsidRDefault="00836E14"/>
    <w:p w14:paraId="594478CF" w14:textId="32DB95AF" w:rsidR="00836E14" w:rsidRDefault="00836E14"/>
    <w:p w14:paraId="2D0A3769" w14:textId="7BFC9301" w:rsidR="00836E14" w:rsidRDefault="00836E14"/>
    <w:p w14:paraId="23A081BB" w14:textId="5F9D99DB" w:rsidR="00836E14" w:rsidRDefault="00836E14"/>
    <w:p w14:paraId="3C2445DE" w14:textId="56993149" w:rsidR="00836E14" w:rsidRDefault="00836E14"/>
    <w:p w14:paraId="4E049CFA" w14:textId="22070C65" w:rsidR="00836E14" w:rsidRDefault="00836E14"/>
    <w:p w14:paraId="037355E9" w14:textId="7AB38F9A" w:rsidR="00836E14" w:rsidRDefault="00836E14"/>
    <w:p w14:paraId="5598FD7B" w14:textId="69413F4F" w:rsidR="00836E14" w:rsidRDefault="00836E14"/>
    <w:p w14:paraId="07269B8F" w14:textId="6F2A78F7" w:rsidR="00836E14" w:rsidRDefault="00836E14"/>
    <w:p w14:paraId="4B6F8887" w14:textId="10D572FF" w:rsidR="00836E14" w:rsidRDefault="00836E14"/>
    <w:p w14:paraId="67A94CD8" w14:textId="64F5DAC0" w:rsidR="00836E14" w:rsidRDefault="00836E14"/>
    <w:p w14:paraId="46D5E140" w14:textId="162F2480" w:rsidR="00836E14" w:rsidRDefault="00836E14"/>
    <w:p w14:paraId="29980A95" w14:textId="6B89E3CF" w:rsidR="00836E14" w:rsidRDefault="00836E14"/>
    <w:p w14:paraId="23F55B5C" w14:textId="16BEA646" w:rsidR="001369CA" w:rsidRDefault="001369CA"/>
    <w:p w14:paraId="2AFD9AB5" w14:textId="5E24CBF9" w:rsidR="001369CA" w:rsidRDefault="001369CA"/>
    <w:p w14:paraId="44B1EE77" w14:textId="7916315B" w:rsidR="001369CA" w:rsidRDefault="001369CA"/>
    <w:p w14:paraId="691FC839" w14:textId="77777777" w:rsidR="001369CA" w:rsidRDefault="001369CA" w:rsidP="001369CA">
      <w:r>
        <w:t>Cenário: Atendimento</w:t>
      </w:r>
    </w:p>
    <w:p w14:paraId="035125F3" w14:textId="260E7373" w:rsidR="001369CA" w:rsidRDefault="001369CA" w:rsidP="001369CA">
      <w:r>
        <w:t xml:space="preserve">Capacidade </w:t>
      </w:r>
      <w:r w:rsidR="007749D7">
        <w:t xml:space="preserve">Tratar </w:t>
      </w:r>
      <w:r>
        <w:t>Atender Cidadão.</w:t>
      </w:r>
    </w:p>
    <w:p w14:paraId="63706000" w14:textId="77777777" w:rsidR="001369CA" w:rsidRDefault="001369CA"/>
    <w:p w14:paraId="0BE80019" w14:textId="795ACE38" w:rsidR="00836E14" w:rsidRDefault="001369CA">
      <w:r>
        <w:rPr>
          <w:noProof/>
        </w:rPr>
        <w:drawing>
          <wp:inline distT="0" distB="0" distL="0" distR="0" wp14:anchorId="6B7D08A0" wp14:editId="52E4952F">
            <wp:extent cx="5400040" cy="34385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6E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47C7BD" w14:textId="77777777" w:rsidR="00680C5F" w:rsidRDefault="00680C5F" w:rsidP="002E4A51">
      <w:pPr>
        <w:spacing w:after="0" w:line="240" w:lineRule="auto"/>
      </w:pPr>
      <w:r>
        <w:separator/>
      </w:r>
    </w:p>
  </w:endnote>
  <w:endnote w:type="continuationSeparator" w:id="0">
    <w:p w14:paraId="29B8F6AA" w14:textId="77777777" w:rsidR="00680C5F" w:rsidRDefault="00680C5F" w:rsidP="002E4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F90CCE" w14:textId="77777777" w:rsidR="00680C5F" w:rsidRDefault="00680C5F" w:rsidP="002E4A51">
      <w:pPr>
        <w:spacing w:after="0" w:line="240" w:lineRule="auto"/>
      </w:pPr>
      <w:r>
        <w:separator/>
      </w:r>
    </w:p>
  </w:footnote>
  <w:footnote w:type="continuationSeparator" w:id="0">
    <w:p w14:paraId="4B910497" w14:textId="77777777" w:rsidR="00680C5F" w:rsidRDefault="00680C5F" w:rsidP="002E4A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CC9"/>
    <w:rsid w:val="001369CA"/>
    <w:rsid w:val="002E4A51"/>
    <w:rsid w:val="00316A94"/>
    <w:rsid w:val="00333A4A"/>
    <w:rsid w:val="00583CC7"/>
    <w:rsid w:val="00680C5F"/>
    <w:rsid w:val="007749D7"/>
    <w:rsid w:val="00836E14"/>
    <w:rsid w:val="00842759"/>
    <w:rsid w:val="008713A9"/>
    <w:rsid w:val="008D105C"/>
    <w:rsid w:val="00A10CC9"/>
    <w:rsid w:val="00A73E86"/>
    <w:rsid w:val="00AF136D"/>
    <w:rsid w:val="00B0339A"/>
    <w:rsid w:val="00C62B5B"/>
    <w:rsid w:val="00DD762C"/>
    <w:rsid w:val="00EC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DD1ED"/>
  <w15:chartTrackingRefBased/>
  <w15:docId w15:val="{9957359A-0D04-4CAD-8F2A-906D1305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E4A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4A51"/>
  </w:style>
  <w:style w:type="paragraph" w:styleId="Rodap">
    <w:name w:val="footer"/>
    <w:basedOn w:val="Normal"/>
    <w:link w:val="RodapChar"/>
    <w:uiPriority w:val="99"/>
    <w:unhideWhenUsed/>
    <w:rsid w:val="002E4A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4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GONSAGA SANTIAGO</dc:creator>
  <cp:keywords/>
  <dc:description/>
  <cp:lastModifiedBy>RODRIGO GONSAGA SANTIAGO</cp:lastModifiedBy>
  <cp:revision>3</cp:revision>
  <dcterms:created xsi:type="dcterms:W3CDTF">2020-11-08T19:35:00Z</dcterms:created>
  <dcterms:modified xsi:type="dcterms:W3CDTF">2020-11-08T19:40:00Z</dcterms:modified>
</cp:coreProperties>
</file>