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51FA" w14:textId="3549A618" w:rsidR="00D1532C" w:rsidRDefault="00D1532C">
      <w:r>
        <w:t>Agendar Consulta</w:t>
      </w:r>
    </w:p>
    <w:p w14:paraId="74384A13" w14:textId="77777777" w:rsidR="007F6390" w:rsidRDefault="007F6390">
      <w:pPr>
        <w:rPr>
          <w:noProof/>
        </w:rPr>
      </w:pPr>
    </w:p>
    <w:p w14:paraId="662A33E8" w14:textId="431F2AD7" w:rsidR="004B47D5" w:rsidRDefault="007F6390">
      <w:r>
        <w:rPr>
          <w:noProof/>
        </w:rPr>
        <w:drawing>
          <wp:inline distT="0" distB="0" distL="0" distR="0" wp14:anchorId="6A218E27" wp14:editId="2EB48428">
            <wp:extent cx="4276725" cy="75267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85"/>
                    <a:stretch/>
                  </pic:blipFill>
                  <pic:spPr bwMode="auto">
                    <a:xfrm>
                      <a:off x="0" y="0"/>
                      <a:ext cx="4283807" cy="753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61BC" w14:textId="2BBA94A3" w:rsidR="007F6390" w:rsidRDefault="007F6390"/>
    <w:p w14:paraId="2FE5012A" w14:textId="2F98CA4B" w:rsidR="007F6390" w:rsidRDefault="007F6390"/>
    <w:p w14:paraId="1F85D237" w14:textId="6F4778AC" w:rsidR="007F6390" w:rsidRDefault="007F6390" w:rsidP="007F6390">
      <w:r>
        <w:lastRenderedPageBreak/>
        <w:t>Cancelar</w:t>
      </w:r>
      <w:r>
        <w:t xml:space="preserve"> Consulta</w:t>
      </w:r>
    </w:p>
    <w:p w14:paraId="164F670C" w14:textId="77777777" w:rsidR="007F6390" w:rsidRDefault="007F6390">
      <w:pPr>
        <w:rPr>
          <w:noProof/>
        </w:rPr>
      </w:pPr>
    </w:p>
    <w:p w14:paraId="3BE01B58" w14:textId="7D3AF53A" w:rsidR="007F6390" w:rsidRDefault="007F6390">
      <w:r>
        <w:rPr>
          <w:noProof/>
        </w:rPr>
        <w:drawing>
          <wp:inline distT="0" distB="0" distL="0" distR="0" wp14:anchorId="057E8827" wp14:editId="7AC1BCC1">
            <wp:extent cx="3495675" cy="72963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1" r="44438" b="-2147"/>
                    <a:stretch/>
                  </pic:blipFill>
                  <pic:spPr bwMode="auto">
                    <a:xfrm>
                      <a:off x="0" y="0"/>
                      <a:ext cx="3507722" cy="73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EB1AC" w14:textId="62E39918" w:rsidR="007F6390" w:rsidRDefault="007F6390"/>
    <w:p w14:paraId="507527ED" w14:textId="398992C1" w:rsidR="007F6390" w:rsidRDefault="007F6390"/>
    <w:p w14:paraId="6DCFBFEA" w14:textId="560270FD" w:rsidR="007F6390" w:rsidRDefault="007F6390"/>
    <w:p w14:paraId="36B572DA" w14:textId="6A03DFF9" w:rsidR="007F6390" w:rsidRDefault="007F6390"/>
    <w:p w14:paraId="31B437F0" w14:textId="69D2BBEA" w:rsidR="007F6390" w:rsidRDefault="007F6390"/>
    <w:p w14:paraId="4F5E5424" w14:textId="079960E4" w:rsidR="007F6390" w:rsidRDefault="007F6390">
      <w:r>
        <w:t>Receber atendimento</w:t>
      </w:r>
    </w:p>
    <w:p w14:paraId="085FD777" w14:textId="77777777" w:rsidR="007F6390" w:rsidRDefault="007F6390">
      <w:pPr>
        <w:rPr>
          <w:noProof/>
        </w:rPr>
      </w:pPr>
    </w:p>
    <w:p w14:paraId="2226C0A1" w14:textId="24B32A05" w:rsidR="007F6390" w:rsidRDefault="007F6390">
      <w:r>
        <w:rPr>
          <w:noProof/>
        </w:rPr>
        <w:drawing>
          <wp:inline distT="0" distB="0" distL="0" distR="0" wp14:anchorId="2E239969" wp14:editId="12AA368E">
            <wp:extent cx="3686175" cy="72371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0" b="-3131"/>
                    <a:stretch/>
                  </pic:blipFill>
                  <pic:spPr bwMode="auto">
                    <a:xfrm>
                      <a:off x="0" y="0"/>
                      <a:ext cx="3690824" cy="724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6"/>
    <w:rsid w:val="007512E5"/>
    <w:rsid w:val="007F6390"/>
    <w:rsid w:val="00CD7242"/>
    <w:rsid w:val="00D1532C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8164"/>
  <w15:chartTrackingRefBased/>
  <w15:docId w15:val="{F51D5CDB-C41D-455B-900E-0639C8C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Leandro Soares</cp:lastModifiedBy>
  <cp:revision>3</cp:revision>
  <dcterms:created xsi:type="dcterms:W3CDTF">2020-10-25T18:21:00Z</dcterms:created>
  <dcterms:modified xsi:type="dcterms:W3CDTF">2020-10-25T19:47:00Z</dcterms:modified>
</cp:coreProperties>
</file>