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6F971" w14:textId="2E4B9B9E" w:rsidR="004B47D5" w:rsidRDefault="000D2FBD">
      <w:r>
        <w:t>Necessidades:</w:t>
      </w:r>
    </w:p>
    <w:p w14:paraId="639703A8" w14:textId="498E14C5" w:rsidR="00B00439" w:rsidRDefault="00B00439" w:rsidP="00845EAF">
      <w:pPr>
        <w:pStyle w:val="PargrafodaLista"/>
        <w:numPr>
          <w:ilvl w:val="0"/>
          <w:numId w:val="2"/>
        </w:numPr>
      </w:pPr>
      <w:r w:rsidRPr="00B00439">
        <w:t xml:space="preserve">Desenvolver um sistema para Android e IOS, para auxiliar o agendamento e cancelamento de consultas e exames e retirada de medicamentos, cumprindo as boas </w:t>
      </w:r>
      <w:r w:rsidRPr="00B00439">
        <w:t>práticas</w:t>
      </w:r>
      <w:r w:rsidRPr="00B00439">
        <w:t xml:space="preserve"> de desenvolvimento e proteção de dados.</w:t>
      </w:r>
    </w:p>
    <w:p w14:paraId="5CF2AC9B" w14:textId="77777777" w:rsidR="00B00439" w:rsidRDefault="00B00439" w:rsidP="00B00439">
      <w:pPr>
        <w:pStyle w:val="PargrafodaLista"/>
        <w:ind w:left="360"/>
      </w:pPr>
    </w:p>
    <w:p w14:paraId="259DD2CB" w14:textId="27D2F894" w:rsidR="000D2FBD" w:rsidRDefault="000D2FBD" w:rsidP="00845EAF">
      <w:pPr>
        <w:pStyle w:val="PargrafodaLista"/>
        <w:numPr>
          <w:ilvl w:val="0"/>
          <w:numId w:val="2"/>
        </w:numPr>
      </w:pPr>
      <w:r>
        <w:t>O usuário deve conseguir por conta própria visualizar e agendar suas consultas sem necessariamente comparecer a uma unidade de saúde.</w:t>
      </w:r>
    </w:p>
    <w:p w14:paraId="0CEF93F3" w14:textId="77777777" w:rsidR="00845EAF" w:rsidRDefault="00845EAF" w:rsidP="00845EAF">
      <w:pPr>
        <w:pStyle w:val="PargrafodaLista"/>
        <w:ind w:left="360"/>
      </w:pPr>
    </w:p>
    <w:p w14:paraId="2E95391E" w14:textId="5E0B892C" w:rsidR="000D2FBD" w:rsidRDefault="000D2FBD" w:rsidP="00845EAF">
      <w:pPr>
        <w:pStyle w:val="PargrafodaLista"/>
        <w:numPr>
          <w:ilvl w:val="0"/>
          <w:numId w:val="2"/>
        </w:numPr>
      </w:pPr>
      <w:r>
        <w:t>O sistema de saúde deve conseguir notificar aos usuários sobre campanhas de vacinação em sua região bem como o próprio de visualizar sua carteira de vacinação.</w:t>
      </w:r>
      <w:bookmarkStart w:id="0" w:name="_GoBack"/>
      <w:bookmarkEnd w:id="0"/>
    </w:p>
    <w:p w14:paraId="7B9A4A27" w14:textId="77777777" w:rsidR="00845EAF" w:rsidRDefault="00845EAF" w:rsidP="00845EAF">
      <w:pPr>
        <w:pStyle w:val="PargrafodaLista"/>
        <w:ind w:left="360"/>
      </w:pPr>
    </w:p>
    <w:p w14:paraId="38121242" w14:textId="691BACF5" w:rsidR="000D2FBD" w:rsidRDefault="000D2FBD" w:rsidP="00845EAF">
      <w:pPr>
        <w:pStyle w:val="PargrafodaLista"/>
        <w:numPr>
          <w:ilvl w:val="0"/>
          <w:numId w:val="2"/>
        </w:numPr>
      </w:pPr>
      <w:r>
        <w:t>O sistema deve permitir ao usuário remarcar exames e consultas bem como notifica-lo caso algum procedimento seja cancelado</w:t>
      </w:r>
      <w:r w:rsidR="00845EAF">
        <w:t>.</w:t>
      </w:r>
    </w:p>
    <w:p w14:paraId="65C71755" w14:textId="77777777" w:rsidR="00845EAF" w:rsidRDefault="00845EAF" w:rsidP="00845EAF">
      <w:pPr>
        <w:pStyle w:val="PargrafodaLista"/>
        <w:ind w:left="360"/>
      </w:pPr>
    </w:p>
    <w:p w14:paraId="7D81C9CF" w14:textId="661E3B4B" w:rsidR="000D2FBD" w:rsidRDefault="000D2FBD" w:rsidP="00845EAF">
      <w:pPr>
        <w:pStyle w:val="PargrafodaLista"/>
        <w:numPr>
          <w:ilvl w:val="0"/>
          <w:numId w:val="2"/>
        </w:numPr>
      </w:pPr>
      <w:r>
        <w:t>O sistema deve funcionar de forma off-line caso ocorra falha de comunicação no cliente, e assim que reto</w:t>
      </w:r>
      <w:r w:rsidR="00845EAF">
        <w:t>mar o acesso a rede os dados serão enviados ao servidor.</w:t>
      </w:r>
    </w:p>
    <w:p w14:paraId="0B8B5FE6" w14:textId="77777777" w:rsidR="00845EAF" w:rsidRDefault="00845EAF"/>
    <w:sectPr w:rsidR="0084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5F79"/>
    <w:multiLevelType w:val="hybridMultilevel"/>
    <w:tmpl w:val="E1004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A14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BD"/>
    <w:rsid w:val="000D2FBD"/>
    <w:rsid w:val="007512E5"/>
    <w:rsid w:val="00845EAF"/>
    <w:rsid w:val="00B0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F6C7"/>
  <w15:chartTrackingRefBased/>
  <w15:docId w15:val="{0FB79FE8-7FF1-4323-9179-93B04619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Soares</dc:creator>
  <cp:keywords/>
  <dc:description/>
  <cp:lastModifiedBy>RODRIGO GONSAGA SANTIAGO</cp:lastModifiedBy>
  <cp:revision>2</cp:revision>
  <dcterms:created xsi:type="dcterms:W3CDTF">2020-08-22T20:29:00Z</dcterms:created>
  <dcterms:modified xsi:type="dcterms:W3CDTF">2020-08-29T01:14:00Z</dcterms:modified>
</cp:coreProperties>
</file>