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b w:val="1"/>
          <w:bCs w:val="1"/>
          <w:sz w:val="28"/>
          <w:szCs w:val="28"/>
        </w:rPr>
      </w:pPr>
      <w:bookmarkStart w:colFirst="0" w:colLast="0" w:name="_yzd0lvsy71lz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CERIMÔNIA DAS 7 LINHAS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20/07/2024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sz w:val="28"/>
          <w:szCs w:val="28"/>
        </w:rPr>
      </w:pPr>
      <w:bookmarkStart w:colFirst="0" w:colLast="0" w:name="_f0mpdweiw5h7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1ª PARTE - EXU/PG/OGUM/IANSÃ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1º Despacho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9tb6cugcu6p" w:id="2"/>
      <w:bookmarkEnd w:id="2"/>
      <w:r w:rsidDel="00000000" w:rsidR="00000000" w:rsidRPr="00000000">
        <w:rPr>
          <w:rtl w:val="0"/>
        </w:rPr>
        <w:t xml:space="preserve">1 - EXU ABRE A PORTA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- Ponto/samba - percussão)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Exu abre a porta</w:t>
        <w:br w:type="textWrapping"/>
        <w:t xml:space="preserve">Os trabalhos já vão começar</w:t>
        <w:br w:type="textWrapping"/>
        <w:t xml:space="preserve">O galo cantou, é hora</w:t>
        <w:br w:type="textWrapping"/>
        <w:t xml:space="preserve">É hora de tambor</w:t>
        <w:br w:type="textWrapping"/>
        <w:t xml:space="preserve">Também cantar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Exu recebe a oferenda, corre os cantos</w:t>
        <w:br w:type="textWrapping"/>
        <w:t xml:space="preserve">Dança e ginga ao som dos tambores que cantam</w:t>
        <w:br w:type="textWrapping"/>
        <w:t xml:space="preserve">Badala o sino, dono da terceira cabaça</w:t>
        <w:br w:type="textWrapping"/>
        <w:t xml:space="preserve">Protege quem trabalha, acorda quem tá dormindo</w:t>
        <w:br w:type="textWrapping"/>
        <w:t xml:space="preserve">Dá volta ao mundo no presente, no passado e no futuro</w:t>
        <w:br w:type="textWrapping"/>
        <w:t xml:space="preserve">É o movimento, o próprio Tempo</w:t>
        <w:br w:type="textWrapping"/>
        <w:t xml:space="preserve">Exu é a estrada, é o galo que canta e trabalha na madrugada</w:t>
        <w:br w:type="textWrapping"/>
        <w:t xml:space="preserve">É a palavra reta, é o compromisso</w:t>
        <w:br w:type="textWrapping"/>
        <w:t xml:space="preserve">Exu é a magia, a beleza, o encanto</w:t>
        <w:br w:type="textWrapping"/>
        <w:t xml:space="preserve">É o corpo em movimento</w:t>
        <w:br w:type="textWrapping"/>
        <w:t xml:space="preserve">Orixá primordial, mensageiro, a guarnição</w:t>
        <w:br w:type="textWrapping"/>
        <w:t xml:space="preserve">Exu é ação</w:t>
        <w:br w:type="textWrapping"/>
        <w:t xml:space="preserve">Laroyê exu, exu é mojubá</w:t>
        <w:br w:type="textWrapping"/>
        <w:t xml:space="preserve">Laroyê</w:t>
        <w:br w:type="textWrapping"/>
        <w:t xml:space="preserve">Firma o ponto nesse trabalho, firma o ponto nesse terreiro</w:t>
        <w:br w:type="textWrapping"/>
        <w:t xml:space="preserve">Saravá a banda de Exu</w:t>
        <w:br w:type="textWrapping"/>
        <w:t xml:space="preserve">Saravá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Exu dá a guarnição, a proteção, a segurança</w:t>
        <w:br w:type="textWrapping"/>
        <w:t xml:space="preserve">Abra os nossos trabalhos</w:t>
        <w:br w:type="textWrapping"/>
        <w:t xml:space="preserve">Exu é o primeiro passo</w:t>
        <w:br w:type="textWrapping"/>
        <w:t xml:space="preserve">Laroyê!</w:t>
        <w:br w:type="textWrapping"/>
        <w:t xml:space="preserve">Laroyê, Exu é Mojubá!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Exu abre a porta</w:t>
        <w:br w:type="textWrapping"/>
        <w:t xml:space="preserve">Os trabalhos já vão começar</w:t>
        <w:br w:type="textWrapping"/>
        <w:t xml:space="preserve">O galo cantou, é hora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Laroyê seu Meia Noite, laroyê seu Tiriri</w:t>
        <w:br w:type="textWrapping"/>
        <w:t xml:space="preserve">Laroyê Exu Marabô, Laroyê Exu Mangueira</w:t>
        <w:br w:type="textWrapping"/>
        <w:t xml:space="preserve">Peço a licença, a permissão e a passagem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 morador</w:t>
        <w:br w:type="textWrapping"/>
        <w:t xml:space="preserve">Tem morador</w:t>
        <w:br w:type="textWrapping"/>
        <w:t xml:space="preserve">Na casa de santo, tem morador na encruzilhada</w:t>
        <w:br w:type="textWrapping"/>
        <w:t xml:space="preserve">Na porteira tem vigia</w:t>
        <w:br w:type="textWrapping"/>
        <w:t xml:space="preserve">É o dono da gargalhada</w:t>
        <w:br w:type="textWrapping"/>
        <w:t xml:space="preserve">Na porteira tem vigia</w:t>
        <w:br w:type="textWrapping"/>
        <w:t xml:space="preserve">É o dono da gargalhada</w:t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0tblhvkd82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l83acury1rz" w:id="4"/>
      <w:bookmarkEnd w:id="4"/>
      <w:r w:rsidDel="00000000" w:rsidR="00000000" w:rsidRPr="00000000">
        <w:rPr>
          <w:rtl w:val="0"/>
        </w:rPr>
        <w:t xml:space="preserve">2 - EXU BARÁ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(Am) (Jéssica e Bruno - violão)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Espanta todo mal com sua risada</w:t>
        <w:br w:type="textWrapping"/>
        <w:t xml:space="preserve">As ruas da noite é sua morada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Laroyê exú bará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Exu faz o caminho</w:t>
        <w:br w:type="textWrapping"/>
        <w:t xml:space="preserve">Exu que guarda estrada</w:t>
        <w:br w:type="textWrapping"/>
        <w:t xml:space="preserve">Pra que eu possa caminhar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Lebará é quem protege</w:t>
        <w:br w:type="textWrapping"/>
        <w:t xml:space="preserve">Quem tem fé e pede</w:t>
        <w:br w:type="textWrapping"/>
        <w:t xml:space="preserve">E sabe bem onde quer chegar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Ah, exú que vem com força pra me defender</w:t>
        <w:br w:type="textWrapping"/>
        <w:t xml:space="preserve">Ah, exú ele é bará, bará a me valer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Senhor de todo ganho</w:t>
        <w:br w:type="textWrapping"/>
        <w:t xml:space="preserve">Pelas ruas, pelas feiras</w:t>
        <w:br w:type="textWrapping"/>
        <w:t xml:space="preserve">Está sempre a brincar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Gosta de comida quente</w:t>
        <w:br w:type="textWrapping"/>
        <w:t xml:space="preserve">Pimenta e aguardente</w:t>
        <w:br w:type="textWrapping"/>
        <w:t xml:space="preserve">Um banquete a ofertar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Ah, exú que vem com força pra me defender</w:t>
        <w:br w:type="textWrapping"/>
        <w:t xml:space="preserve">Ah, exú ele é bará, bará a me valer (2x)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Exú que tira o véu</w:t>
        <w:br w:type="textWrapping"/>
        <w:t xml:space="preserve">Desvendando os segredos</w:t>
        <w:br w:type="textWrapping"/>
        <w:t xml:space="preserve">Para a vida apresentar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 é quem tudo sabe</w:t>
        <w:br w:type="textWrapping"/>
        <w:t xml:space="preserve">Entre maldade e bondade</w:t>
        <w:br w:type="textWrapping"/>
        <w:t xml:space="preserve">Ele te dá o 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eeee</w:t>
      </w:r>
      <w:r w:rsidDel="00000000" w:rsidR="00000000" w:rsidRPr="00000000">
        <w:rPr>
          <w:sz w:val="28"/>
          <w:szCs w:val="28"/>
          <w:rtl w:val="0"/>
        </w:rPr>
        <w:t xml:space="preserve">u lugar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Ah, exú que vem com força pra me defender</w:t>
        <w:br w:type="textWrapping"/>
        <w:t xml:space="preserve">Ah, exú ele é bará, bará a me valer (2x)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Ele é bará, bará a me valer (4x)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Ah, exú que vem com força pra me defender</w:t>
        <w:br w:type="textWrapping"/>
        <w:t xml:space="preserve">Ah, exú ele é bará, bará a me valer (2x)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Ele é bará, bará a me valer (2x)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qbi9svz93rc" w:id="5"/>
      <w:bookmarkEnd w:id="5"/>
      <w:r w:rsidDel="00000000" w:rsidR="00000000" w:rsidRPr="00000000">
        <w:rPr>
          <w:rtl w:val="0"/>
        </w:rPr>
        <w:t xml:space="preserve">3 - INTERCESSÃO DE GUARDIÃO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(F#m) (Todos - violão)</w:t>
      </w:r>
    </w:p>
    <w:p w:rsidR="00000000" w:rsidDel="00000000" w:rsidP="00000000" w:rsidRDefault="00000000" w:rsidRPr="00000000" w14:paraId="0000003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Santo Antônio, Santo Antônio</w:t>
        <w:br w:type="textWrapping"/>
        <w:t xml:space="preserve">Ó Santo Antônio me proteja</w:t>
        <w:br w:type="textWrapping"/>
        <w:t xml:space="preserve">Meu Exu, meu guardião</w:t>
        <w:br w:type="textWrapping"/>
        <w:t xml:space="preserve">Confio na proteção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fogo Santo, Santa Ação</w:t>
        <w:br w:type="textWrapping"/>
        <w:t xml:space="preserve">Me descarrega das sujeiras</w:t>
        <w:br w:type="textWrapping"/>
        <w:t xml:space="preserve">Meu Exu, meu guardião</w:t>
        <w:br w:type="textWrapping"/>
        <w:t xml:space="preserve">Confio na proteção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luz que vem da terra e vem do céu</w:t>
        <w:br w:type="textWrapping"/>
        <w:t xml:space="preserve">Eleva Arcanjo Miguel</w:t>
        <w:br w:type="textWrapping"/>
        <w:t xml:space="preserve">Conduz os cavaleiros a bailar</w:t>
        <w:br w:type="textWrapping"/>
        <w:t xml:space="preserve">Na força deste Orixá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livra todos zombeteiros</w:t>
        <w:br w:type="textWrapping"/>
        <w:t xml:space="preserve">E me proteja no cruzeiro</w:t>
        <w:br w:type="textWrapping"/>
        <w:t xml:space="preserve">Interceda a sua proteção</w:t>
        <w:br w:type="textWrapping"/>
        <w:t xml:space="preserve">Laroyê Exu meu Guardião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b w:val="1"/>
          <w:bCs w:val="1"/>
        </w:rPr>
      </w:pPr>
      <w:bookmarkStart w:colFirst="0" w:colLast="0" w:name="_dtch1jns3lon" w:id="6"/>
      <w:bookmarkEnd w:id="6"/>
      <w:r w:rsidDel="00000000" w:rsidR="00000000" w:rsidRPr="00000000">
        <w:rPr>
          <w:b w:val="1"/>
          <w:bCs w:val="1"/>
          <w:rtl w:val="0"/>
        </w:rPr>
        <w:t xml:space="preserve">4 - MADRUGADA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(Dm) (Jéssica - coro - violão)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Lapa, que assistiu minhas tristezas</w:t>
        <w:br w:type="textWrapping"/>
        <w:t xml:space="preserve">Ó Lapa, que viu os meus dias de glória</w:t>
        <w:br w:type="textWrapping"/>
        <w:t xml:space="preserve">Quando eu andava muito bem acompanhado</w:t>
        <w:br w:type="textWrapping"/>
        <w:t xml:space="preserve">De terno de seda e cachecol jogado pro lado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meu baralho, pronto para cartear</w:t>
        <w:br w:type="textWrapping"/>
        <w:t xml:space="preserve">Fiz da madrugada minha musa, meu altar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Rondava os bares toda noite, sem parar</w:t>
        <w:br w:type="textWrapping"/>
        <w:t xml:space="preserve">Mas certa noite, sob a luz do luar</w:t>
        <w:br w:type="textWrapping"/>
        <w:t xml:space="preserve">Meu amigo, atingido, fui ao chão</w:t>
        <w:br w:type="textWrapping"/>
        <w:t xml:space="preserve">E com certeza atingiram meu coração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foi polícia, nem otário, não foi nada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Zé Pilintra foi ao chão por amor à madrugada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 o que foi? Qual foi o caso? Não foi nada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mulher que eu amava se chamava madrugada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Lapa, que assistiu minhas tristezas</w:t>
        <w:br w:type="textWrapping"/>
        <w:t xml:space="preserve">Ó Lapa, que viu os meus dias de glória</w:t>
        <w:br w:type="textWrapping"/>
        <w:t xml:space="preserve">Quando eu andava muito bem acompanhado</w:t>
        <w:br w:type="textWrapping"/>
        <w:t xml:space="preserve">De terno de seda e cachecol jogado pro lado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meu baralho, pronto para cartear</w:t>
        <w:br w:type="textWrapping"/>
        <w:t xml:space="preserve">Fiz da madrugada minha musa, meu altar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Rondava os bares toda noite, sem parar</w:t>
        <w:br w:type="textWrapping"/>
        <w:t xml:space="preserve">Mas certa noite, sob a luz do luar</w:t>
        <w:br w:type="textWrapping"/>
        <w:t xml:space="preserve">Meu amigo, atingido, fui ao chão</w:t>
        <w:br w:type="textWrapping"/>
        <w:t xml:space="preserve">E com certeza atingiram meu coração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Não foi polícia, nem otário, não foi nada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Zé Pilintra foi ao chão por amor à madrugada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Mas o que foi? Qual foi o caso? Não foi nada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 mulher que eu amava se chamava madrugada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Salve, seu Zé Pilintra</w:t>
      </w:r>
    </w:p>
    <w:p w:rsidR="00000000" w:rsidDel="00000000" w:rsidP="00000000" w:rsidRDefault="00000000" w:rsidRPr="00000000" w14:paraId="0000004A">
      <w:pPr>
        <w:pStyle w:val="Heading3"/>
        <w:rPr>
          <w:b w:val="1"/>
          <w:bCs w:val="1"/>
        </w:rPr>
      </w:pPr>
      <w:bookmarkStart w:colFirst="0" w:colLast="0" w:name="_crd4w7ewes9l" w:id="7"/>
      <w:bookmarkEnd w:id="7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5 - POMBA GIRA DO LUAR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(F#m) (Jéssica e Bárbara - violão)</w:t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Jurema que eu encontrei</w:t>
        <w:br w:type="textWrapping"/>
        <w:t xml:space="preserve">Quem estava a me chamar</w:t>
        <w:br w:type="textWrapping"/>
        <w:t xml:space="preserve">Uma negra Pomba Gira de Lei</w:t>
        <w:br w:type="textWrapping"/>
        <w:t xml:space="preserve">E um Rei da cor do Luar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Nessas matas onde eu adentrei</w:t>
        <w:br w:type="textWrapping"/>
        <w:t xml:space="preserve">Construí o seu altar</w:t>
        <w:br w:type="textWrapping"/>
        <w:t xml:space="preserve">Com as penas de um Pássaro Rei</w:t>
        <w:br w:type="textWrapping"/>
        <w:t xml:space="preserve">E um clarão a iluminar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Pomba gira do Luar, lerê</w:t>
        <w:br w:type="textWrapping"/>
        <w:t xml:space="preserve">Pomba Gira do Luar, Oiá</w:t>
        <w:br w:type="textWrapping"/>
        <w:t xml:space="preserve">Me concede este lindo poder</w:t>
        <w:br w:type="textWrapping"/>
        <w:t xml:space="preserve">Pra tua Luz vir vigorar</w:t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gi5ffvalk6tb" w:id="8"/>
      <w:bookmarkEnd w:id="8"/>
      <w:r w:rsidDel="00000000" w:rsidR="00000000" w:rsidRPr="00000000">
        <w:rPr>
          <w:rtl w:val="0"/>
        </w:rPr>
        <w:t xml:space="preserve">6 - MULAMBO É DE MACUMBA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(Todos - violão)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é moça bonita</w:t>
        <w:br w:type="textWrapping"/>
        <w:t xml:space="preserve">Do mato ela é</w:t>
        <w:br w:type="textWrapping"/>
        <w:t xml:space="preserve">Pombagira da figueira</w:t>
        <w:br w:type="textWrapping"/>
        <w:t xml:space="preserve">Maria Mulambo é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falam dela</w:t>
        <w:br w:type="textWrapping"/>
        <w:t xml:space="preserve">Mas poucos sabem quem é</w:t>
        <w:br w:type="textWrapping"/>
        <w:t xml:space="preserve">Ela gira no mato, Ela gira no ar</w:t>
        <w:br w:type="textWrapping"/>
        <w:t xml:space="preserve">Fogo de fogueira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levanta poeira</w:t>
        <w:br w:type="textWrapping"/>
        <w:t xml:space="preserve">Gira que eu quero ver</w:t>
        <w:br w:type="textWrapping"/>
        <w:t xml:space="preserve">Gira mulambo gira</w:t>
        <w:br w:type="textWrapping"/>
        <w:t xml:space="preserve">Antes do amanhecer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Eudewá, Eudewá</w:t>
        <w:br w:type="textWrapping"/>
        <w:t xml:space="preserve">Mulambo é de macumba</w:t>
        <w:br w:type="textWrapping"/>
        <w:t xml:space="preserve">Eudewá, Eudewá</w:t>
        <w:br w:type="textWrapping"/>
        <w:t xml:space="preserve">Mulambo é de macumba</w:t>
        <w:br w:type="textWrapping"/>
        <w:t xml:space="preserve">Eudewá Maria mulher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Feiticeira da noite</w:t>
        <w:br w:type="textWrapping"/>
        <w:t xml:space="preserve">Que anda no clarão da Lua</w:t>
        <w:br w:type="textWrapping"/>
        <w:t xml:space="preserve">Feiticeira da noite</w:t>
        <w:br w:type="textWrapping"/>
        <w:t xml:space="preserve">Que não tem medo da rua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vem do mato</w:t>
        <w:br w:type="textWrapping"/>
        <w:t xml:space="preserve">Com sua força e magia</w:t>
        <w:br w:type="textWrapping"/>
        <w:t xml:space="preserve">Vem nos auxiliar</w:t>
        <w:br w:type="textWrapping"/>
        <w:t xml:space="preserve">Quebrando feitiçaria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é rainha</w:t>
        <w:br w:type="textWrapping"/>
        <w:t xml:space="preserve">Ela é mulher</w:t>
        <w:br w:type="textWrapping"/>
        <w:t xml:space="preserve">Pedacinho de Mulambo</w:t>
        <w:br w:type="textWrapping"/>
        <w:t xml:space="preserve">Só para quem tem fé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bifc2yfynbj6" w:id="9"/>
      <w:bookmarkEnd w:id="9"/>
      <w:r w:rsidDel="00000000" w:rsidR="00000000" w:rsidRPr="00000000">
        <w:rPr>
          <w:rtl w:val="0"/>
        </w:rPr>
        <w:t xml:space="preserve">7 - 7 MARIAS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- coro)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Maria padilha do 7 véus</w:t>
        <w:br w:type="textWrapping"/>
        <w:t xml:space="preserve">Paria Padilha de Embaré</w:t>
        <w:br w:type="textWrapping"/>
        <w:t xml:space="preserve">Maria Padilha Mulher Guerreira</w:t>
        <w:br w:type="textWrapping"/>
        <w:t xml:space="preserve">Legbara rainha do axé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sete marias numa mulher</w:t>
        <w:br w:type="textWrapping"/>
        <w:t xml:space="preserve">Rainha do Cabaré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sete marias numa mulher</w:t>
        <w:br w:type="textWrapping"/>
        <w:t xml:space="preserve">Rainha do Candomblé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Deu meia noite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lua se escondeu</w:t>
        <w:br w:type="textWrapping"/>
        <w:t xml:space="preserve">Lá na encruzilhada</w:t>
        <w:br w:type="textWrapping"/>
        <w:t xml:space="preserve">Dando a sua gargalhada</w:t>
        <w:br w:type="textWrapping"/>
        <w:t xml:space="preserve">Pomba gira apareceu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Figueira</w:t>
        <w:br w:type="textWrapping"/>
        <w:t xml:space="preserve">Mulambo</w:t>
        <w:br w:type="textWrapping"/>
        <w:t xml:space="preserve">Padilha do cabaré</w:t>
        <w:br w:type="textWrapping"/>
        <w:t xml:space="preserve">Sete encruzilhadas do cemitério</w:t>
        <w:br w:type="textWrapping"/>
        <w:t xml:space="preserve">Isso é que é mulher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Abre todos os caminhos</w:t>
        <w:br w:type="textWrapping"/>
        <w:t xml:space="preserve">Com força e devoção</w:t>
        <w:br w:type="textWrapping"/>
        <w:t xml:space="preserve">A cigana vem na frente</w:t>
        <w:br w:type="textWrapping"/>
        <w:t xml:space="preserve">Com seu baralho na mão</w:t>
        <w:br w:type="textWrapping"/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saias vai faceira</w:t>
        <w:br w:type="textWrapping"/>
        <w:t xml:space="preserve">Rodando no barracão</w:t>
        <w:br w:type="textWrapping"/>
        <w:t xml:space="preserve">Dona sete é quem comanda</w:t>
        <w:br w:type="textWrapping"/>
        <w:t xml:space="preserve">Com seu marafo na mão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Figueira</w:t>
        <w:br w:type="textWrapping"/>
        <w:t xml:space="preserve">Mulambo</w:t>
        <w:br w:type="textWrapping"/>
        <w:t xml:space="preserve">Padilha do cabaré</w:t>
        <w:br w:type="textWrapping"/>
        <w:t xml:space="preserve">Sete encruzilhadas do cemitério</w:t>
        <w:br w:type="textWrapping"/>
        <w:t xml:space="preserve">Isso é que é mulher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Lua cheia no terreiro</w:t>
        <w:br w:type="textWrapping"/>
        <w:t xml:space="preserve">Em noite de devoção</w:t>
        <w:br w:type="textWrapping"/>
        <w:t xml:space="preserve">Rosas perfumando o templo</w:t>
        <w:br w:type="textWrapping"/>
        <w:t xml:space="preserve">Poeira sobe no chão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Pomba gira da calunga</w:t>
        <w:br w:type="textWrapping"/>
        <w:t xml:space="preserve">Não é mulher de ninguém</w:t>
        <w:br w:type="textWrapping"/>
        <w:t xml:space="preserve">Quando enfrenta uma demanda</w:t>
        <w:br w:type="textWrapping"/>
        <w:t xml:space="preserve">Só sai com sete vinténs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Êta pomba gira tá louca</w:t>
        <w:br w:type="textWrapping"/>
        <w:t xml:space="preserve">Tá solta no salão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Êta pomba gira tá louca</w:t>
        <w:br w:type="textWrapping"/>
        <w:t xml:space="preserve">Tá solta no salão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Alaruê, alaruê, alaruê</w:t>
        <w:br w:type="textWrapping"/>
        <w:t xml:space="preserve">Ô mojubá, ô mojubá, ô mojubá</w:t>
        <w:br w:type="textWrapping"/>
        <w:t xml:space="preserve">Se ela é odara</w:t>
        <w:br w:type="textWrapping"/>
        <w:t xml:space="preserve">Quem tem fé nessa elegbara</w:t>
        <w:br w:type="textWrapping"/>
        <w:t xml:space="preserve">É só pedir que ela dá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só pedir que ela dá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só pedir que ela dá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 quá, quá, quá</w:t>
        <w:br w:type="textWrapping"/>
        <w:t xml:space="preserve">Que linda risada que exu vai dar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 quá, quá, quá</w:t>
        <w:br w:type="textWrapping"/>
        <w:t xml:space="preserve">É uma linda risada de quá, quá, quá!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só pedir que ela dá</w:t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rhqhxead2n8t" w:id="10"/>
      <w:bookmarkEnd w:id="10"/>
      <w:r w:rsidDel="00000000" w:rsidR="00000000" w:rsidRPr="00000000">
        <w:rPr>
          <w:rtl w:val="0"/>
        </w:rPr>
        <w:t xml:space="preserve">8 - OGÃ DE OGUM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(Bb) (Jéssica - violão)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adê do rei é o mariô</w:t>
        <w:br w:type="textWrapping"/>
        <w:t xml:space="preserve">Alakorô, o Onirê guerreia</w:t>
        <w:br w:type="textWrapping"/>
        <w:t xml:space="preserve">Nkosi Mukumbi é banto, o Gun é fon</w:t>
        <w:br w:type="textWrapping"/>
        <w:t xml:space="preserve">E mora na Lua cheia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adê do rei é o mariô</w:t>
        <w:br w:type="textWrapping"/>
        <w:t xml:space="preserve">Alakorô, o Onirê guerreia</w:t>
        <w:br w:type="textWrapping"/>
        <w:t xml:space="preserve">Nkosi Mukumbi é banto, o Gun é fon</w:t>
        <w:br w:type="textWrapping"/>
        <w:t xml:space="preserve">E mora na Lua cheia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Ogã de Ogum</w:t>
        <w:br w:type="textWrapping"/>
        <w:t xml:space="preserve">Do ventre d'um tumbeiro vem</w:t>
        <w:br w:type="textWrapping"/>
        <w:t xml:space="preserve">Ogã de Ogum</w:t>
        <w:br w:type="textWrapping"/>
        <w:t xml:space="preserve">Do ventre d'um tumbeiro vem</w:t>
        <w:br w:type="textWrapping"/>
        <w:t xml:space="preserve">Pra aldeia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Deixou o arado em Irê</w:t>
        <w:br w:type="textWrapping"/>
        <w:t xml:space="preserve">Deixou o arado em Irê</w:t>
        <w:br w:type="textWrapping"/>
        <w:t xml:space="preserve">Trouxe o obé pra defender seu povo</w:t>
        <w:br w:type="textWrapping"/>
        <w:t xml:space="preserve">E quem vai nascer de novo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Chorô, chorô, ejebalé, ejé</w:t>
        <w:br w:type="textWrapping"/>
        <w:t xml:space="preserve">Chorô, chorô, ejebalé, ejé</w:t>
        <w:br w:type="textWrapping"/>
        <w:t xml:space="preserve">Banhado de sangue, riu</w:t>
        <w:br w:type="textWrapping"/>
        <w:t xml:space="preserve">Ao toque do adarrun, axé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Pega o cará</w:t>
        <w:br w:type="textWrapping"/>
        <w:t xml:space="preserve">E bota epô pra temperar</w:t>
        <w:br w:type="textWrapping"/>
        <w:t xml:space="preserve">E pra reforçar o ori</w:t>
        <w:br w:type="textWrapping"/>
        <w:t xml:space="preserve">Pede padê pra Bará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akukó</w:t>
        <w:br w:type="textWrapping"/>
        <w:t xml:space="preserve">Mais uma coité de oti</w:t>
        <w:br w:type="textWrapping"/>
        <w:t xml:space="preserve">O meu pai me diz</w:t>
        <w:br w:type="textWrapping"/>
        <w:t xml:space="preserve">Que sempre vai morar em mim</w:t>
        <w:br w:type="textWrapping"/>
        <w:t xml:space="preserve">Patakuri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Pega o cará</w:t>
        <w:br w:type="textWrapping"/>
        <w:t xml:space="preserve">E bota epô pra temperar</w:t>
        <w:br w:type="textWrapping"/>
        <w:t xml:space="preserve">E pra reforçar o ori</w:t>
        <w:br w:type="textWrapping"/>
        <w:t xml:space="preserve">Pede padê pra Bará</w:t>
        <w:br w:type="textWrapping"/>
        <w:t xml:space="preserve">Um akukó</w:t>
        <w:br w:type="textWrapping"/>
        <w:t xml:space="preserve">Mais uma coité de oti</w:t>
        <w:br w:type="textWrapping"/>
        <w:t xml:space="preserve">O meu pai me diz</w:t>
        <w:br w:type="textWrapping"/>
        <w:t xml:space="preserve">Que sempre vai morar em mim</w:t>
        <w:br w:type="textWrapping"/>
        <w:t xml:space="preserve">Patakuri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adê do rei é o mariô</w:t>
        <w:br w:type="textWrapping"/>
        <w:t xml:space="preserve">Alakorô, o Onirê guerreia</w:t>
        <w:br w:type="textWrapping"/>
        <w:t xml:space="preserve">Nkosi Mukumbi é banto, o Gun é fon</w:t>
        <w:br w:type="textWrapping"/>
        <w:t xml:space="preserve">E mora na Lua cheia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adê do rei é o mariô</w:t>
        <w:br w:type="textWrapping"/>
        <w:t xml:space="preserve">Alakorô, o Onirê guerreia</w:t>
        <w:br w:type="textWrapping"/>
        <w:t xml:space="preserve">Nkosi Mukumbi é banto, o Gun é fon</w:t>
        <w:br w:type="textWrapping"/>
        <w:t xml:space="preserve">E mora na Lua cheia</w:t>
        <w:br w:type="textWrapping"/>
        <w:t xml:space="preserve">E mora na Lua cheia</w:t>
        <w:br w:type="textWrapping"/>
        <w:t xml:space="preserve">E mora na Lua cheia</w:t>
      </w:r>
    </w:p>
    <w:p w:rsidR="00000000" w:rsidDel="00000000" w:rsidP="00000000" w:rsidRDefault="00000000" w:rsidRPr="00000000" w14:paraId="0000009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g27geje070z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8x1elsdgicc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caidlo8mybk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g6pipk874t3j" w:id="14"/>
      <w:bookmarkEnd w:id="14"/>
      <w:r w:rsidDel="00000000" w:rsidR="00000000" w:rsidRPr="00000000">
        <w:rPr>
          <w:rtl w:val="0"/>
        </w:rPr>
        <w:t xml:space="preserve">9 - ESTRELA DE OURO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(Bm) (TODOS - VIOLÃO)</w:t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estrelas de ouro</w:t>
        <w:br w:type="textWrapping"/>
        <w:t xml:space="preserve">Estão brilhando no salão</w:t>
        <w:br w:type="textWrapping"/>
        <w:t xml:space="preserve">Então segura na corrente</w:t>
        <w:br w:type="textWrapping"/>
        <w:t xml:space="preserve">Prestando muita atenção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Vibre pensamento firme</w:t>
        <w:br w:type="textWrapping"/>
        <w:t xml:space="preserve">Saiba o que está fazendo</w:t>
        <w:br w:type="textWrapping"/>
        <w:t xml:space="preserve">E não perca a direção</w:t>
        <w:br w:type="textWrapping"/>
        <w:t xml:space="preserve">Do seu discernimento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é a lei de Ogum</w:t>
        <w:br w:type="textWrapping"/>
        <w:t xml:space="preserve">Ele está no salão</w:t>
        <w:br w:type="textWrapping"/>
        <w:t xml:space="preserve">Pra cada trabalhador</w:t>
        <w:br w:type="textWrapping"/>
        <w:t xml:space="preserve">Tem Pai Ogum em oração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Vamos cantar direitinho</w:t>
        <w:br w:type="textWrapping"/>
        <w:t xml:space="preserve">Para adentrar na cura</w:t>
        <w:br w:type="textWrapping"/>
        <w:t xml:space="preserve">E sentir a Santa Força</w:t>
        <w:br w:type="textWrapping"/>
        <w:t xml:space="preserve">Derrubar a amargura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Ogum Dele</w:t>
        <w:br w:type="textWrapping"/>
        <w:t xml:space="preserve">Ogum Yara</w:t>
        <w:br w:type="textWrapping"/>
        <w:t xml:space="preserve">Vibre sua força pra eu vencer essa batalha</w:t>
        <w:br w:type="textWrapping"/>
        <w:t xml:space="preserve">Salve São Jorge</w:t>
        <w:br w:type="textWrapping"/>
        <w:t xml:space="preserve">Grande guerreiro</w:t>
        <w:br w:type="textWrapping"/>
        <w:t xml:space="preserve">Firme aqui e agora a força desse terreiro</w:t>
      </w:r>
    </w:p>
    <w:p w:rsidR="00000000" w:rsidDel="00000000" w:rsidP="00000000" w:rsidRDefault="00000000" w:rsidRPr="00000000" w14:paraId="000000B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bi50wzki1s2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bdjz04en99a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ivifvoyvsg8g" w:id="17"/>
      <w:bookmarkEnd w:id="17"/>
      <w:r w:rsidDel="00000000" w:rsidR="00000000" w:rsidRPr="00000000">
        <w:rPr>
          <w:rtl w:val="0"/>
        </w:rPr>
        <w:t xml:space="preserve">10 - IANSÃ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Bárbara - percussão)</w:t>
      </w:r>
    </w:p>
    <w:p w:rsidR="00000000" w:rsidDel="00000000" w:rsidP="00000000" w:rsidRDefault="00000000" w:rsidRPr="00000000" w14:paraId="000000B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sol, vento no meu coração</w:t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sol, vento no meu coração</w:t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</w:t>
      </w:r>
    </w:p>
    <w:p w:rsidR="00000000" w:rsidDel="00000000" w:rsidP="00000000" w:rsidRDefault="00000000" w:rsidRPr="00000000" w14:paraId="000000B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tempestade, raio e vento</w:t>
      </w:r>
    </w:p>
    <w:p w:rsidR="00000000" w:rsidDel="00000000" w:rsidP="00000000" w:rsidRDefault="00000000" w:rsidRPr="00000000" w14:paraId="000000B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renovação de pensamento</w:t>
      </w:r>
    </w:p>
    <w:p w:rsidR="00000000" w:rsidDel="00000000" w:rsidP="00000000" w:rsidRDefault="00000000" w:rsidRPr="00000000" w14:paraId="000000B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transformando todo o mal</w:t>
      </w:r>
    </w:p>
    <w:p w:rsidR="00000000" w:rsidDel="00000000" w:rsidP="00000000" w:rsidRDefault="00000000" w:rsidRPr="00000000" w14:paraId="000000B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tempestade, raio e vento</w:t>
      </w:r>
    </w:p>
    <w:p w:rsidR="00000000" w:rsidDel="00000000" w:rsidP="00000000" w:rsidRDefault="00000000" w:rsidRPr="00000000" w14:paraId="000000C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</w:t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</w:t>
      </w:r>
    </w:p>
    <w:p w:rsidR="00000000" w:rsidDel="00000000" w:rsidP="00000000" w:rsidRDefault="00000000" w:rsidRPr="00000000" w14:paraId="000000C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no meu coração</w:t>
      </w:r>
    </w:p>
    <w:p w:rsidR="00000000" w:rsidDel="00000000" w:rsidP="00000000" w:rsidRDefault="00000000" w:rsidRPr="00000000" w14:paraId="000000C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</w:t>
      </w:r>
    </w:p>
    <w:p w:rsidR="00000000" w:rsidDel="00000000" w:rsidP="00000000" w:rsidRDefault="00000000" w:rsidRPr="00000000" w14:paraId="000000C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no meu coração</w:t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</w:t>
      </w:r>
    </w:p>
    <w:p w:rsidR="00000000" w:rsidDel="00000000" w:rsidP="00000000" w:rsidRDefault="00000000" w:rsidRPr="00000000" w14:paraId="000000C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 raio e vento</w:t>
      </w:r>
    </w:p>
    <w:p w:rsidR="00000000" w:rsidDel="00000000" w:rsidP="00000000" w:rsidRDefault="00000000" w:rsidRPr="00000000" w14:paraId="000000C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renovação de pensamento</w:t>
      </w:r>
    </w:p>
    <w:p w:rsidR="00000000" w:rsidDel="00000000" w:rsidP="00000000" w:rsidRDefault="00000000" w:rsidRPr="00000000" w14:paraId="000000C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transformando todo o mal</w:t>
      </w:r>
    </w:p>
    <w:p w:rsidR="00000000" w:rsidDel="00000000" w:rsidP="00000000" w:rsidRDefault="00000000" w:rsidRPr="00000000" w14:paraId="000000C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tempestade, raio e vento</w:t>
      </w:r>
    </w:p>
    <w:p w:rsidR="00000000" w:rsidDel="00000000" w:rsidP="00000000" w:rsidRDefault="00000000" w:rsidRPr="00000000" w14:paraId="000000C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</w:t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</w:t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no meu coração</w:t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na terra, vento ao Sol</w:t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Vento no meu coração</w:t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 raio e vento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renovação de pensamento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trazendo balanço, transformando todo o mal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tempestade, raio e vento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Iansã chegou, mãe do movimento (movimento)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Movimento (movimento)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Movimento (movimento)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Movimento (movimento)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Movimento (movimento)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Movimento (movimento)</w:t>
      </w:r>
    </w:p>
    <w:p w:rsidR="00000000" w:rsidDel="00000000" w:rsidP="00000000" w:rsidRDefault="00000000" w:rsidRPr="00000000" w14:paraId="000000D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4jmgkqhkkzf7" w:id="18"/>
      <w:bookmarkEnd w:id="18"/>
      <w:r w:rsidDel="00000000" w:rsidR="00000000" w:rsidRPr="00000000">
        <w:rPr>
          <w:rtl w:val="0"/>
        </w:rPr>
        <w:t xml:space="preserve">11 - IANSÃ DO TEMPO 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(Am) (Jéssica e Bárbara - violão) </w:t>
      </w:r>
    </w:p>
    <w:p w:rsidR="00000000" w:rsidDel="00000000" w:rsidP="00000000" w:rsidRDefault="00000000" w:rsidRPr="00000000" w14:paraId="000000E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minha mãe, venha vendaval de saia</w:t>
        <w:br w:type="textWrapping"/>
        <w:t xml:space="preserve">Com a sua luz e o seu poder</w:t>
        <w:br w:type="textWrapping"/>
        <w:t xml:space="preserve">Cura toda dor e toda mágoa</w:t>
        <w:br w:type="textWrapping"/>
        <w:t xml:space="preserve">Bota essas águas pra correr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  <w:br w:type="textWrapping"/>
        <w:t xml:space="preserve">Eparrei, iansã do tempo</w:t>
        <w:br w:type="textWrapping"/>
        <w:t xml:space="preserve">Eparrei, iansã que gira no terreiro</w:t>
        <w:br w:type="textWrapping"/>
        <w:t xml:space="preserve">Eparrei, iansã dos ventos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Bate as suas asas suindara</w:t>
        <w:br w:type="textWrapping"/>
        <w:t xml:space="preserve">A coruja branca pousou no terreiro</w:t>
        <w:br w:type="textWrapping"/>
        <w:t xml:space="preserve">Vem rezar o fogo com tabaco</w:t>
        <w:br w:type="textWrapping"/>
        <w:t xml:space="preserve">Regar a raiz desse cruzeiro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Eparrei, iansã dos raios</w:t>
        <w:br w:type="textWrapping"/>
        <w:t xml:space="preserve">Eparrei, iansã do tempo</w:t>
        <w:br w:type="textWrapping"/>
        <w:t xml:space="preserve">Eparrei, iansã que gira no terreiro</w:t>
        <w:br w:type="textWrapping"/>
        <w:t xml:space="preserve">Eparrei, iansã dos ventos</w:t>
      </w:r>
    </w:p>
    <w:p w:rsidR="00000000" w:rsidDel="00000000" w:rsidP="00000000" w:rsidRDefault="00000000" w:rsidRPr="00000000" w14:paraId="000000E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0" w:before="0" w:line="276" w:lineRule="auto"/>
        <w:rPr>
          <w:sz w:val="28"/>
          <w:szCs w:val="28"/>
        </w:rPr>
      </w:pPr>
      <w:bookmarkStart w:colFirst="0" w:colLast="0" w:name="_p2a67p2p5xx8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ª PARTE - Oxóssi / Caboclos / Boiadeiros / Oxumaré / Logunedé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2º Despacho</w:t>
      </w:r>
    </w:p>
    <w:p w:rsidR="00000000" w:rsidDel="00000000" w:rsidP="00000000" w:rsidRDefault="00000000" w:rsidRPr="00000000" w14:paraId="000000E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9tg7r08n76rl" w:id="20"/>
      <w:bookmarkEnd w:id="20"/>
      <w:r w:rsidDel="00000000" w:rsidR="00000000" w:rsidRPr="00000000">
        <w:rPr>
          <w:rtl w:val="0"/>
        </w:rPr>
        <w:t xml:space="preserve">12 - FESTA PRA LOGUN EDÉ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(Bruno e Diego - violão)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Colhe amendoim, milho e coco</w:t>
        <w:br w:type="textWrapping"/>
        <w:t xml:space="preserve">Manda preparar o axoxô</w:t>
        <w:br w:type="textWrapping"/>
        <w:t xml:space="preserve">Arco e flecha em punho, é só bravura</w:t>
        <w:br w:type="textWrapping"/>
        <w:t xml:space="preserve">Planta, roça, agricultura</w:t>
        <w:br w:type="textWrapping"/>
        <w:t xml:space="preserve">Iansã, Ogum, Agué e Oxalá</w:t>
        <w:br w:type="textWrapping"/>
        <w:t xml:space="preserve">Brinca, ginga, corre, reza e cura</w:t>
        <w:br w:type="textWrapping"/>
        <w:t xml:space="preserve">'Pressa o passo, criatura</w:t>
        <w:br w:type="textWrapping"/>
        <w:t xml:space="preserve">A mãe-mata céu e ouro chama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Jeje, Ketu e Angola vem te ver</w:t>
        <w:br w:type="textWrapping"/>
        <w:t xml:space="preserve">Desfilar teu abebê</w:t>
        <w:br w:type="textWrapping"/>
        <w:t xml:space="preserve">Ver teu lume, sol e bronze de urucum</w:t>
        <w:br w:type="textWrapping"/>
        <w:t xml:space="preserve">Despe o véu, derrama realeza</w:t>
        <w:br w:type="textWrapping"/>
        <w:t xml:space="preserve">Tece, cresce com riqueza</w:t>
        <w:br w:type="textWrapping"/>
        <w:t xml:space="preserve">Ê Logum, Logum!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Camarão, cebola, azeite e ovo</w:t>
        <w:br w:type="textWrapping"/>
        <w:t xml:space="preserve">Tempera o feijão do omolocum</w:t>
        <w:br w:type="textWrapping"/>
        <w:t xml:space="preserve">Lava a alma, sal, mel e candura</w:t>
        <w:br w:type="textWrapping"/>
        <w:t xml:space="preserve">Laroiê, dendê, doçura</w:t>
        <w:br w:type="textWrapping"/>
        <w:t xml:space="preserve">Ajunsum, Bessém, Sobô, Iemanjá</w:t>
        <w:br w:type="textWrapping"/>
        <w:t xml:space="preserve">Nanã nina flor de formosura</w:t>
        <w:br w:type="textWrapping"/>
        <w:t xml:space="preserve">Benze e brinda com fartura</w:t>
        <w:br w:type="textWrapping"/>
        <w:t xml:space="preserve">A mãe-água céu e ouro canta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 encanto canta, é só beleza</w:t>
        <w:br w:type="textWrapping"/>
        <w:t xml:space="preserve">Ouro, amor, azul-turquesa</w:t>
        <w:br w:type="textWrapping"/>
        <w:t xml:space="preserve">É de sonhos, caçador e pescador</w:t>
        <w:br w:type="textWrapping"/>
        <w:t xml:space="preserve">Valha-me, perfuma e me arrebata</w:t>
        <w:br w:type="textWrapping"/>
        <w:t xml:space="preserve">Pelas cascatas e matas</w:t>
        <w:br w:type="textWrapping"/>
        <w:t xml:space="preserve">Ê Logum, Logum arô!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Lossi, Lossi!</w:t>
        <w:br w:type="textWrapping"/>
        <w:t xml:space="preserve">Dança, filho de Tobossi!</w:t>
        <w:br w:type="textWrapping"/>
        <w:t xml:space="preserve">Olha quanta flor eu trouxe</w:t>
        <w:br w:type="textWrapping"/>
        <w:t xml:space="preserve">Pra embalar teu Ijexá!</w:t>
        <w:br w:type="textWrapping"/>
        <w:t xml:space="preserve">Fará, Logum!</w:t>
        <w:br w:type="textWrapping"/>
        <w:t xml:space="preserve">Caça, filho de Otulu!</w:t>
        <w:br w:type="textWrapping"/>
        <w:t xml:space="preserve">Pai maior, que é Olorum</w:t>
        <w:br w:type="textWrapping"/>
        <w:t xml:space="preserve">Trouxe axé pro teu ofá!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b w:val="1"/>
          <w:bCs w:val="1"/>
        </w:rPr>
      </w:pPr>
      <w:bookmarkStart w:colFirst="0" w:colLast="0" w:name="_mmfs9edjcug0" w:id="21"/>
      <w:bookmarkEnd w:id="21"/>
      <w:r w:rsidDel="00000000" w:rsidR="00000000" w:rsidRPr="00000000">
        <w:rPr>
          <w:rtl w:val="0"/>
        </w:rPr>
        <w:t xml:space="preserve">13 - CABOCLO SETE FLECHAS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(C#m) (Bruno e Diego - violão)</w:t>
      </w:r>
    </w:p>
    <w:p w:rsidR="00000000" w:rsidDel="00000000" w:rsidP="00000000" w:rsidRDefault="00000000" w:rsidRPr="00000000" w14:paraId="0000010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estou na noite escura</w:t>
        <w:br w:type="textWrapping"/>
        <w:t xml:space="preserve">Ele vem me socorrer</w:t>
        <w:br w:type="textWrapping"/>
        <w:t xml:space="preserve">Quando estou na noite escura</w:t>
        <w:br w:type="textWrapping"/>
        <w:t xml:space="preserve">Ele vem me socorrer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Caboclo Sete Flechas que está vindo defender</w:t>
        <w:br w:type="textWrapping"/>
        <w:t xml:space="preserve">É o Caboclo Sete Flechas que está vindo defender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suas flechas afiadas</w:t>
        <w:br w:type="textWrapping"/>
        <w:t xml:space="preserve">É certeiro o seu olhar</w:t>
        <w:br w:type="textWrapping"/>
        <w:t xml:space="preserve">Com suas flechas afiadas</w:t>
        <w:br w:type="textWrapping"/>
        <w:t xml:space="preserve">É certeiro o seu olhar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Vê exatamente o ponto onde precisamos nos curar</w:t>
        <w:br w:type="textWrapping"/>
        <w:t xml:space="preserve">Vê exatamente o ponto onde precisamos nos curar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eu me perco na penumbra</w:t>
        <w:br w:type="textWrapping"/>
        <w:t xml:space="preserve">Ele vem pra me mostrar</w:t>
        <w:br w:type="textWrapping"/>
        <w:t xml:space="preserve">Se eu me perco na penumbra</w:t>
        <w:br w:type="textWrapping"/>
        <w:t xml:space="preserve">Ele vem pra me mostrar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a sombra incomoda é porque a luz tem que chegar</w:t>
        <w:br w:type="textWrapping"/>
        <w:t xml:space="preserve">Onde a sombra incomoda é porque a luz tem que chegar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caboclo, vem caboclo (okê caboclo)</w:t>
        <w:br w:type="textWrapping"/>
        <w:t xml:space="preserve">E vem caboclo, vem caboclo</w:t>
        <w:br w:type="textWrapping"/>
        <w:t xml:space="preserve">E cada flecha traz um raio, ele vai nos proteger</w:t>
        <w:br w:type="textWrapping"/>
        <w:t xml:space="preserve">E cada flecha traz um raio, ele vai nos proteger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 arô, okê arô (okê arô)</w:t>
        <w:br w:type="textWrapping"/>
        <w:t xml:space="preserve">Okê arô, okê arô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Caboclo Sete Flechas</w:t>
        <w:br w:type="textWrapping"/>
        <w:t xml:space="preserve">Sou caboclo curador</w:t>
        <w:br w:type="textWrapping"/>
        <w:t xml:space="preserve">Eu sou Caboclo Sete Flechas</w:t>
        <w:br w:type="textWrapping"/>
        <w:t xml:space="preserve">Sou caboclo curador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Caboclo Sete Flechas está aqui nesse lugar</w:t>
        <w:br w:type="textWrapping"/>
        <w:t xml:space="preserve">O Caboclo Sete Flechas está aqui nesse lugar</w:t>
        <w:br w:type="textWrapping"/>
        <w:t xml:space="preserve">Traz libertação e cura, presentes dos orixás</w:t>
        <w:br w:type="textWrapping"/>
        <w:t xml:space="preserve">Traz libertação e cura, presentes dos orixás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eu me perco na penumbra</w:t>
        <w:br w:type="textWrapping"/>
        <w:t xml:space="preserve">Ele vem pra me mostrar</w:t>
        <w:br w:type="textWrapping"/>
        <w:t xml:space="preserve">Se eu me perco na penumbra</w:t>
        <w:br w:type="textWrapping"/>
        <w:t xml:space="preserve">Ele vem pra me mostrar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a sombra incomoda é porque a luz tem que chegar</w:t>
        <w:br w:type="textWrapping"/>
        <w:t xml:space="preserve">Onde a sombra incomoda é porque a luz tem que chegar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Onde a sombra incomoda é porque a luz tem que chegar</w:t>
        <w:br w:type="textWrapping"/>
        <w:t xml:space="preserve">Onde a sombra incomoda é porque a luz tem que chegar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caboclo, vem caboclo</w:t>
        <w:br w:type="textWrapping"/>
        <w:t xml:space="preserve">E vem caboclo, vem caboclo</w:t>
        <w:br w:type="textWrapping"/>
        <w:t xml:space="preserve">E cada flecha traz um raio, ele vai nos proteger</w:t>
        <w:br w:type="textWrapping"/>
        <w:t xml:space="preserve">E cada flecha traz um raio, ele vai nos proteger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 arô, okê arô (okê arô)</w:t>
        <w:br w:type="textWrapping"/>
        <w:t xml:space="preserve">Okê arô, okê arô (okê arô)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Caboclo Sete Flechas</w:t>
        <w:br w:type="textWrapping"/>
        <w:t xml:space="preserve">Sou caboclo curador</w:t>
        <w:br w:type="textWrapping"/>
        <w:t xml:space="preserve">Eu sou Caboclo Sete Flechas</w:t>
        <w:br w:type="textWrapping"/>
        <w:t xml:space="preserve">Sou caboclo curador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Caboclo Sete Flechas</w:t>
        <w:br w:type="textWrapping"/>
        <w:t xml:space="preserve">Sou caboclo curador</w:t>
        <w:br w:type="textWrapping"/>
        <w:t xml:space="preserve">Eu sou Caboclo Sete Flechas</w:t>
        <w:br w:type="textWrapping"/>
        <w:t xml:space="preserve">Sou caboclo curador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Caboclo Sete Flechas</w:t>
        <w:br w:type="textWrapping"/>
        <w:t xml:space="preserve">Sou caboclo curador</w:t>
        <w:br w:type="textWrapping"/>
        <w:t xml:space="preserve">Eu sou Caboclo Sete Flechas</w:t>
        <w:br w:type="textWrapping"/>
        <w:t xml:space="preserve">Sou caboclo curador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sou Caboclo Sete Flechas</w:t>
        <w:br w:type="textWrapping"/>
        <w:t xml:space="preserve">Sou caboclo curador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b w:val="1"/>
          <w:bCs w:val="1"/>
        </w:rPr>
      </w:pPr>
      <w:bookmarkStart w:colFirst="0" w:colLast="0" w:name="_ec1w5kkqp91n" w:id="22"/>
      <w:bookmarkEnd w:id="22"/>
      <w:r w:rsidDel="00000000" w:rsidR="00000000" w:rsidRPr="00000000">
        <w:rPr>
          <w:rtl w:val="0"/>
        </w:rPr>
        <w:t xml:space="preserve">14 - SETE CABOCLOS DE 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(C#m) (Todos - violão)</w:t>
      </w:r>
    </w:p>
    <w:p w:rsidR="00000000" w:rsidDel="00000000" w:rsidP="00000000" w:rsidRDefault="00000000" w:rsidRPr="00000000" w14:paraId="0000012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Sete caboclos</w:t>
        <w:br w:type="textWrapping"/>
        <w:t xml:space="preserve">Sete estrelas</w:t>
        <w:br w:type="textWrapping"/>
        <w:t xml:space="preserve">Sete coroas de Aloés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Sete guerreiros</w:t>
        <w:br w:type="textWrapping"/>
        <w:t xml:space="preserve">Sete flechadas</w:t>
        <w:br w:type="textWrapping"/>
        <w:t xml:space="preserve">Sete maneiras de se curar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Saravá seu Sete flechas</w:t>
        <w:br w:type="textWrapping"/>
        <w:t xml:space="preserve">Saravá Tupinambá</w:t>
        <w:br w:type="textWrapping"/>
        <w:t xml:space="preserve">Saravá seu Pena Branca</w:t>
        <w:br w:type="textWrapping"/>
        <w:t xml:space="preserve">Saravá Cobra Coral</w:t>
        <w:br w:type="textWrapping"/>
        <w:t xml:space="preserve">Saravá Sete Pedreiras</w:t>
        <w:br w:type="textWrapping"/>
        <w:t xml:space="preserve">Saravá Arranca Toco</w:t>
        <w:br w:type="textWrapping"/>
        <w:t xml:space="preserve">Saravá Ubirajara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Kiô kiô kiô kiô</w:t>
        <w:br w:type="textWrapping"/>
        <w:t xml:space="preserve">Ere re re re re</w:t>
      </w:r>
    </w:p>
    <w:p w:rsidR="00000000" w:rsidDel="00000000" w:rsidP="00000000" w:rsidRDefault="00000000" w:rsidRPr="00000000" w14:paraId="0000012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jue0xy7um323" w:id="23"/>
      <w:bookmarkEnd w:id="23"/>
      <w:r w:rsidDel="00000000" w:rsidR="00000000" w:rsidRPr="00000000">
        <w:rPr>
          <w:rtl w:val="0"/>
        </w:rPr>
        <w:t xml:space="preserve">15 - O REI DAS MATAS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(Todos - violão) ( 2x )</w:t>
      </w:r>
    </w:p>
    <w:p w:rsidR="00000000" w:rsidDel="00000000" w:rsidP="00000000" w:rsidRDefault="00000000" w:rsidRPr="00000000" w14:paraId="0000012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filho do guerreiro de uma flecha só</w:t>
        <w:br w:type="textWrapping"/>
        <w:t xml:space="preserve">Sou filho de Oxossi caçador</w:t>
        <w:br w:type="textWrapping"/>
        <w:t xml:space="preserve">E todo bom guerreiro não anda só</w:t>
        <w:br w:type="textWrapping"/>
        <w:t xml:space="preserve">Tem sempre um irmão merecedor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Rei das Matas</w:t>
        <w:br w:type="textWrapping"/>
        <w:t xml:space="preserve">O meu protetor</w:t>
        <w:br w:type="textWrapping"/>
        <w:t xml:space="preserve">O Rei das Matas</w:t>
        <w:br w:type="textWrapping"/>
        <w:t xml:space="preserve">O meu protetor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Saravá meu pai Oxossi</w:t>
        <w:br w:type="textWrapping"/>
        <w:t xml:space="preserve">Sua bênção meu senhor</w:t>
        <w:br w:type="textWrapping"/>
        <w:t xml:space="preserve">Oke Arô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(Estrofe 4x)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 Arô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(4x)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b w:val="1"/>
          <w:bCs w:val="1"/>
        </w:rPr>
      </w:pPr>
      <w:bookmarkStart w:colFirst="0" w:colLast="0" w:name="_jum6tnb46fnp" w:id="24"/>
      <w:bookmarkEnd w:id="24"/>
      <w:r w:rsidDel="00000000" w:rsidR="00000000" w:rsidRPr="00000000">
        <w:rPr>
          <w:rtl w:val="0"/>
        </w:rPr>
        <w:t xml:space="preserve">16 - CANTO KRAHO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Bárbara - percussão)</w:t>
      </w:r>
    </w:p>
    <w:p w:rsidR="00000000" w:rsidDel="00000000" w:rsidP="00000000" w:rsidRDefault="00000000" w:rsidRPr="00000000" w14:paraId="00000138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 Jurema mostra o mundo inteiro a quem a bebe</w:t>
      </w:r>
    </w:p>
    <w:p w:rsidR="00000000" w:rsidDel="00000000" w:rsidP="00000000" w:rsidRDefault="00000000" w:rsidRPr="00000000" w14:paraId="0000013A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 o céu aberto cujo fundo é inteiramente vermelho</w:t>
      </w:r>
    </w:p>
    <w:p w:rsidR="00000000" w:rsidDel="00000000" w:rsidP="00000000" w:rsidRDefault="00000000" w:rsidRPr="00000000" w14:paraId="0000013B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 a morada luminosa de Deus</w:t>
      </w:r>
    </w:p>
    <w:p w:rsidR="00000000" w:rsidDel="00000000" w:rsidP="00000000" w:rsidRDefault="00000000" w:rsidRPr="00000000" w14:paraId="0000013C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 o campo luminoso onde habitam as almas dos outros</w:t>
      </w:r>
    </w:p>
    <w:p w:rsidR="00000000" w:rsidDel="00000000" w:rsidP="00000000" w:rsidRDefault="00000000" w:rsidRPr="00000000" w14:paraId="0000013D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Ao fundo, vê, uma serra azul</w:t>
      </w:r>
    </w:p>
    <w:p w:rsidR="00000000" w:rsidDel="00000000" w:rsidP="00000000" w:rsidRDefault="00000000" w:rsidRPr="00000000" w14:paraId="0000013E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Vê, as árvores do campo de flores</w:t>
      </w:r>
    </w:p>
    <w:p w:rsidR="00000000" w:rsidDel="00000000" w:rsidP="00000000" w:rsidRDefault="00000000" w:rsidRPr="00000000" w14:paraId="0000013F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Beija flores, sabiás</w:t>
      </w:r>
    </w:p>
    <w:p w:rsidR="00000000" w:rsidDel="00000000" w:rsidP="00000000" w:rsidRDefault="00000000" w:rsidRPr="00000000" w14:paraId="00000140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À sua entrada estão os rochedos</w:t>
      </w:r>
    </w:p>
    <w:p w:rsidR="00000000" w:rsidDel="00000000" w:rsidP="00000000" w:rsidRDefault="00000000" w:rsidRPr="00000000" w14:paraId="00000141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Que se entrelaçam esmagando as almas dos maus quando essas querem passar entre eles</w:t>
      </w:r>
    </w:p>
    <w:p w:rsidR="00000000" w:rsidDel="00000000" w:rsidP="00000000" w:rsidRDefault="00000000" w:rsidRPr="00000000" w14:paraId="00000142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 o campo do sol onde passa por debaixo da terra</w:t>
      </w:r>
    </w:p>
    <w:p w:rsidR="00000000" w:rsidDel="00000000" w:rsidP="00000000" w:rsidRDefault="00000000" w:rsidRPr="00000000" w14:paraId="00000143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Vê também a ave do trovão</w:t>
      </w:r>
    </w:p>
    <w:p w:rsidR="00000000" w:rsidDel="00000000" w:rsidP="00000000" w:rsidRDefault="00000000" w:rsidRPr="00000000" w14:paraId="00000144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Seus olhos são como as suas asas</w:t>
      </w:r>
    </w:p>
    <w:p w:rsidR="00000000" w:rsidDel="00000000" w:rsidP="00000000" w:rsidRDefault="00000000" w:rsidRPr="00000000" w14:paraId="00000145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Suas penas são vermelhas e no alto da sua cabeça, ela traz um enorme penacho</w:t>
      </w:r>
    </w:p>
    <w:p w:rsidR="00000000" w:rsidDel="00000000" w:rsidP="00000000" w:rsidRDefault="00000000" w:rsidRPr="00000000" w14:paraId="00000146">
      <w:pPr>
        <w:spacing w:after="0" w:before="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Abrindo e fechando este penacho, ela produz o raio e, quanco corre, pra lá e pra cá, o trovão.</w:t>
      </w:r>
    </w:p>
    <w:p w:rsidR="00000000" w:rsidDel="00000000" w:rsidP="00000000" w:rsidRDefault="00000000" w:rsidRPr="00000000" w14:paraId="0000014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Dê Kê kê kê korirarê (2x)</w:t>
        <w:br w:type="textWrapping"/>
        <w:t xml:space="preserve">Yara mutum korirarê (2x)</w:t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 ram ram ram (2x)</w:t>
        <w:br w:type="textWrapping"/>
      </w:r>
    </w:p>
    <w:p w:rsidR="00000000" w:rsidDel="00000000" w:rsidP="00000000" w:rsidRDefault="00000000" w:rsidRPr="00000000" w14:paraId="0000014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Pachô yuinerê</w:t>
        <w:br w:type="textWrapping"/>
        <w:t xml:space="preserve">Josirê pachô yuinerê (2x)</w:t>
      </w:r>
    </w:p>
    <w:p w:rsidR="00000000" w:rsidDel="00000000" w:rsidP="00000000" w:rsidRDefault="00000000" w:rsidRPr="00000000" w14:paraId="0000014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Yuinerê Capô pa josirê (2x)</w:t>
        <w:br w:type="textWrapping"/>
        <w:br w:type="textWrapping"/>
        <w:t xml:space="preserve">Ram ram ram ram (2x)</w:t>
        <w:br w:type="textWrapping"/>
        <w:br w:type="textWrapping"/>
        <w:t xml:space="preserve">Venha mamãe</w:t>
        <w:br w:type="textWrapping"/>
        <w:t xml:space="preserve">Venha me firmar</w:t>
        <w:br w:type="textWrapping"/>
        <w:t xml:space="preserve">Pra eu entrar no Juremá</w:t>
        <w:br w:type="textWrapping"/>
      </w:r>
    </w:p>
    <w:p w:rsidR="00000000" w:rsidDel="00000000" w:rsidP="00000000" w:rsidRDefault="00000000" w:rsidRPr="00000000" w14:paraId="0000014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é o pau sagrado</w:t>
        <w:br w:type="textWrapping"/>
        <w:t xml:space="preserve">Onde Jesus descansou</w:t>
        <w:br w:type="textWrapping"/>
        <w:t xml:space="preserve">E traz força e ciência</w:t>
        <w:br w:type="textWrapping"/>
        <w:t xml:space="preserve">Ao bom mestre curador</w:t>
        <w:br w:type="textWrapping"/>
        <w:br w:type="textWrapping"/>
        <w:t xml:space="preserve">Ram ram ram ram (2x)</w:t>
        <w:br w:type="textWrapping"/>
        <w:br w:type="textWrapping"/>
        <w:t xml:space="preserve">Eu pego o fumo</w:t>
        <w:br w:type="textWrapping"/>
        <w:t xml:space="preserve">E meu cachimbo</w:t>
        <w:br w:type="textWrapping"/>
        <w:t xml:space="preserve">Pra me limpar</w:t>
        <w:br w:type="textWrapping"/>
        <w:t xml:space="preserve">Pra eu entrar no Juremá</w:t>
        <w:br w:type="textWrapping"/>
        <w:br w:type="textWrapping"/>
        <w:t xml:space="preserve">A Jurema não tem pressa</w:t>
        <w:br w:type="textWrapping"/>
        <w:t xml:space="preserve">Ela ensina a esperar</w:t>
        <w:br w:type="textWrapping"/>
        <w:t xml:space="preserve">Um passo atrás do outro</w:t>
        <w:br w:type="textWrapping"/>
        <w:t xml:space="preserve">Para aprender caminhar</w:t>
        <w:br w:type="textWrapping"/>
        <w:br w:type="textWrapping"/>
        <w:t xml:space="preserve">Encantados, divinizados</w:t>
        <w:br w:type="textWrapping"/>
        <w:t xml:space="preserve">Chamo todos para essa cura</w:t>
        <w:br w:type="textWrapping"/>
        <w:t xml:space="preserve">Os capelões já estão presentes</w:t>
        <w:br w:type="textWrapping"/>
        <w:t xml:space="preserve">Firmando esta corrente</w:t>
        <w:br w:type="textWrapping"/>
        <w:br w:type="textWrapping"/>
        <w:t xml:space="preserve">Eu já entrei no juremá (2x)</w:t>
        <w:br w:type="textWrapping"/>
        <w:t xml:space="preserve">Vou me firmar ah ah ah ah (2x)</w:t>
      </w:r>
    </w:p>
    <w:p w:rsidR="00000000" w:rsidDel="00000000" w:rsidP="00000000" w:rsidRDefault="00000000" w:rsidRPr="00000000" w14:paraId="0000014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Kaparrêra Kê dere kuma</w:t>
        <w:br w:type="textWrapping"/>
        <w:t xml:space="preserve">Kê deri kuma</w:t>
        <w:br w:type="textWrapping"/>
        <w:br w:type="textWrapping"/>
        <w:t xml:space="preserve">Ram ram ram ram (4x)</w:t>
      </w:r>
    </w:p>
    <w:p w:rsidR="00000000" w:rsidDel="00000000" w:rsidP="00000000" w:rsidRDefault="00000000" w:rsidRPr="00000000" w14:paraId="0000014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n8bykmdw8ot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bssjjy49w678" w:id="26"/>
      <w:bookmarkEnd w:id="26"/>
      <w:r w:rsidDel="00000000" w:rsidR="00000000" w:rsidRPr="00000000">
        <w:rPr>
          <w:rtl w:val="0"/>
        </w:rPr>
        <w:t xml:space="preserve">17 - PONTO PRA OXUMARÊ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coro - percussão)</w:t>
      </w:r>
    </w:p>
    <w:p w:rsidR="00000000" w:rsidDel="00000000" w:rsidP="00000000" w:rsidRDefault="00000000" w:rsidRPr="00000000" w14:paraId="0000015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Vem, que o Orixá já chegou</w:t>
      </w:r>
    </w:p>
    <w:p w:rsidR="00000000" w:rsidDel="00000000" w:rsidP="00000000" w:rsidRDefault="00000000" w:rsidRPr="00000000" w14:paraId="0000015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conhecer seu balé</w:t>
      </w:r>
    </w:p>
    <w:p w:rsidR="00000000" w:rsidDel="00000000" w:rsidP="00000000" w:rsidRDefault="00000000" w:rsidRPr="00000000" w14:paraId="0000015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 cobra serpenteou</w:t>
      </w:r>
    </w:p>
    <w:p w:rsidR="00000000" w:rsidDel="00000000" w:rsidP="00000000" w:rsidRDefault="00000000" w:rsidRPr="00000000" w14:paraId="0000015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dança de Oxumarê</w:t>
      </w:r>
    </w:p>
    <w:p w:rsidR="00000000" w:rsidDel="00000000" w:rsidP="00000000" w:rsidRDefault="00000000" w:rsidRPr="00000000" w14:paraId="0000015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Vem, que o Orixá já chegou</w:t>
      </w:r>
    </w:p>
    <w:p w:rsidR="00000000" w:rsidDel="00000000" w:rsidP="00000000" w:rsidRDefault="00000000" w:rsidRPr="00000000" w14:paraId="0000015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conhecer seu balé</w:t>
      </w:r>
    </w:p>
    <w:p w:rsidR="00000000" w:rsidDel="00000000" w:rsidP="00000000" w:rsidRDefault="00000000" w:rsidRPr="00000000" w14:paraId="0000015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 cobra serpenteou</w:t>
      </w:r>
    </w:p>
    <w:p w:rsidR="00000000" w:rsidDel="00000000" w:rsidP="00000000" w:rsidRDefault="00000000" w:rsidRPr="00000000" w14:paraId="0000015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dança de Oxumarê</w:t>
      </w:r>
    </w:p>
    <w:p w:rsidR="00000000" w:rsidDel="00000000" w:rsidP="00000000" w:rsidRDefault="00000000" w:rsidRPr="00000000" w14:paraId="0000015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de ferro o tridente</w:t>
      </w:r>
    </w:p>
    <w:p w:rsidR="00000000" w:rsidDel="00000000" w:rsidP="00000000" w:rsidRDefault="00000000" w:rsidRPr="00000000" w14:paraId="0000015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Ifá de Oluô</w:t>
      </w:r>
    </w:p>
    <w:p w:rsidR="00000000" w:rsidDel="00000000" w:rsidP="00000000" w:rsidRDefault="00000000" w:rsidRPr="00000000" w14:paraId="0000016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sagrada serpente</w:t>
      </w:r>
    </w:p>
    <w:p w:rsidR="00000000" w:rsidDel="00000000" w:rsidP="00000000" w:rsidRDefault="00000000" w:rsidRPr="00000000" w14:paraId="0000016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cobra Angorô</w:t>
      </w:r>
    </w:p>
    <w:p w:rsidR="00000000" w:rsidDel="00000000" w:rsidP="00000000" w:rsidRDefault="00000000" w:rsidRPr="00000000" w14:paraId="0000016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 trança se dobra</w:t>
      </w:r>
    </w:p>
    <w:p w:rsidR="00000000" w:rsidDel="00000000" w:rsidP="00000000" w:rsidRDefault="00000000" w:rsidRPr="00000000" w14:paraId="0000016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costas pro chão</w:t>
      </w:r>
    </w:p>
    <w:p w:rsidR="00000000" w:rsidDel="00000000" w:rsidP="00000000" w:rsidRDefault="00000000" w:rsidRPr="00000000" w14:paraId="0000016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 no torço uma cobra</w:t>
      </w:r>
    </w:p>
    <w:p w:rsidR="00000000" w:rsidDel="00000000" w:rsidP="00000000" w:rsidRDefault="00000000" w:rsidRPr="00000000" w14:paraId="0000016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coroa de Dan</w:t>
      </w:r>
    </w:p>
    <w:p w:rsidR="00000000" w:rsidDel="00000000" w:rsidP="00000000" w:rsidRDefault="00000000" w:rsidRPr="00000000" w14:paraId="0000016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macho</w:t>
      </w:r>
    </w:p>
    <w:p w:rsidR="00000000" w:rsidDel="00000000" w:rsidP="00000000" w:rsidRDefault="00000000" w:rsidRPr="00000000" w14:paraId="0000016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fêmea</w:t>
      </w:r>
    </w:p>
    <w:p w:rsidR="00000000" w:rsidDel="00000000" w:rsidP="00000000" w:rsidRDefault="00000000" w:rsidRPr="00000000" w14:paraId="0000016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homem-mulher</w:t>
      </w:r>
    </w:p>
    <w:p w:rsidR="00000000" w:rsidDel="00000000" w:rsidP="00000000" w:rsidRDefault="00000000" w:rsidRPr="00000000" w14:paraId="0000016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Pororoca, arco-íris</w:t>
      </w:r>
    </w:p>
    <w:p w:rsidR="00000000" w:rsidDel="00000000" w:rsidP="00000000" w:rsidRDefault="00000000" w:rsidRPr="00000000" w14:paraId="0000016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Oxumarê</w:t>
      </w:r>
    </w:p>
    <w:p w:rsidR="00000000" w:rsidDel="00000000" w:rsidP="00000000" w:rsidRDefault="00000000" w:rsidRPr="00000000" w14:paraId="0000016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Angorô, mexe a trança</w:t>
      </w:r>
    </w:p>
    <w:p w:rsidR="00000000" w:rsidDel="00000000" w:rsidP="00000000" w:rsidRDefault="00000000" w:rsidRPr="00000000" w14:paraId="0000016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já chegou</w:t>
      </w:r>
    </w:p>
    <w:p w:rsidR="00000000" w:rsidDel="00000000" w:rsidP="00000000" w:rsidRDefault="00000000" w:rsidRPr="00000000" w14:paraId="0000017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 povo que dança</w:t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Diz: Arrobobô</w:t>
      </w:r>
    </w:p>
    <w:p w:rsidR="00000000" w:rsidDel="00000000" w:rsidP="00000000" w:rsidRDefault="00000000" w:rsidRPr="00000000" w14:paraId="0000017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Arrobobô</w:t>
      </w:r>
    </w:p>
    <w:p w:rsidR="00000000" w:rsidDel="00000000" w:rsidP="00000000" w:rsidRDefault="00000000" w:rsidRPr="00000000" w14:paraId="0000017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é a cobra Angorô</w:t>
      </w:r>
    </w:p>
    <w:p w:rsidR="00000000" w:rsidDel="00000000" w:rsidP="00000000" w:rsidRDefault="00000000" w:rsidRPr="00000000" w14:paraId="0000017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Arrobobô</w:t>
      </w:r>
    </w:p>
    <w:p w:rsidR="00000000" w:rsidDel="00000000" w:rsidP="00000000" w:rsidRDefault="00000000" w:rsidRPr="00000000" w14:paraId="0000017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é a cobra Angorô</w:t>
      </w:r>
    </w:p>
    <w:p w:rsidR="00000000" w:rsidDel="00000000" w:rsidP="00000000" w:rsidRDefault="00000000" w:rsidRPr="00000000" w14:paraId="0000017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Vem, que o Orixá já chegou</w:t>
      </w:r>
    </w:p>
    <w:p w:rsidR="00000000" w:rsidDel="00000000" w:rsidP="00000000" w:rsidRDefault="00000000" w:rsidRPr="00000000" w14:paraId="0000017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conhecer seu balé</w:t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 cobra serpenteou</w:t>
      </w:r>
    </w:p>
    <w:p w:rsidR="00000000" w:rsidDel="00000000" w:rsidP="00000000" w:rsidRDefault="00000000" w:rsidRPr="00000000" w14:paraId="0000017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dança de Oxumarê</w:t>
      </w:r>
    </w:p>
    <w:p w:rsidR="00000000" w:rsidDel="00000000" w:rsidP="00000000" w:rsidRDefault="00000000" w:rsidRPr="00000000" w14:paraId="0000017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Vem, que o Orixá já chegou</w:t>
      </w:r>
    </w:p>
    <w:p w:rsidR="00000000" w:rsidDel="00000000" w:rsidP="00000000" w:rsidRDefault="00000000" w:rsidRPr="00000000" w14:paraId="0000017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conhecer seu balé</w:t>
      </w:r>
    </w:p>
    <w:p w:rsidR="00000000" w:rsidDel="00000000" w:rsidP="00000000" w:rsidRDefault="00000000" w:rsidRPr="00000000" w14:paraId="0000017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 cobra serpenteou</w:t>
      </w:r>
    </w:p>
    <w:p w:rsidR="00000000" w:rsidDel="00000000" w:rsidP="00000000" w:rsidRDefault="00000000" w:rsidRPr="00000000" w14:paraId="0000018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dança de Oxumarê</w:t>
      </w:r>
    </w:p>
    <w:p w:rsidR="00000000" w:rsidDel="00000000" w:rsidP="00000000" w:rsidRDefault="00000000" w:rsidRPr="00000000" w14:paraId="0000018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macho</w:t>
      </w:r>
    </w:p>
    <w:p w:rsidR="00000000" w:rsidDel="00000000" w:rsidP="00000000" w:rsidRDefault="00000000" w:rsidRPr="00000000" w14:paraId="0000018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fêmea</w:t>
      </w:r>
    </w:p>
    <w:p w:rsidR="00000000" w:rsidDel="00000000" w:rsidP="00000000" w:rsidRDefault="00000000" w:rsidRPr="00000000" w14:paraId="0000018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homem-mulher</w:t>
      </w:r>
    </w:p>
    <w:p w:rsidR="00000000" w:rsidDel="00000000" w:rsidP="00000000" w:rsidRDefault="00000000" w:rsidRPr="00000000" w14:paraId="0000018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Pororoca, arco-íris</w:t>
      </w:r>
    </w:p>
    <w:p w:rsidR="00000000" w:rsidDel="00000000" w:rsidP="00000000" w:rsidRDefault="00000000" w:rsidRPr="00000000" w14:paraId="0000018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Oxumarê</w:t>
      </w:r>
    </w:p>
    <w:p w:rsidR="00000000" w:rsidDel="00000000" w:rsidP="00000000" w:rsidRDefault="00000000" w:rsidRPr="00000000" w14:paraId="0000018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Angorô, mexe a trança</w:t>
      </w:r>
    </w:p>
    <w:p w:rsidR="00000000" w:rsidDel="00000000" w:rsidP="00000000" w:rsidRDefault="00000000" w:rsidRPr="00000000" w14:paraId="0000018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já chegou</w:t>
      </w:r>
    </w:p>
    <w:p w:rsidR="00000000" w:rsidDel="00000000" w:rsidP="00000000" w:rsidRDefault="00000000" w:rsidRPr="00000000" w14:paraId="0000018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 povo que dança</w:t>
      </w:r>
    </w:p>
    <w:p w:rsidR="00000000" w:rsidDel="00000000" w:rsidP="00000000" w:rsidRDefault="00000000" w:rsidRPr="00000000" w14:paraId="0000018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Diz: Arrobobô</w:t>
      </w:r>
    </w:p>
    <w:p w:rsidR="00000000" w:rsidDel="00000000" w:rsidP="00000000" w:rsidRDefault="00000000" w:rsidRPr="00000000" w14:paraId="0000018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Arrobobô</w:t>
      </w:r>
    </w:p>
    <w:p w:rsidR="00000000" w:rsidDel="00000000" w:rsidP="00000000" w:rsidRDefault="00000000" w:rsidRPr="00000000" w14:paraId="0000018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é a cobra Angorô</w:t>
      </w:r>
    </w:p>
    <w:p w:rsidR="00000000" w:rsidDel="00000000" w:rsidP="00000000" w:rsidRDefault="00000000" w:rsidRPr="00000000" w14:paraId="0000018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Arrobobô</w:t>
      </w:r>
    </w:p>
    <w:p w:rsidR="00000000" w:rsidDel="00000000" w:rsidP="00000000" w:rsidRDefault="00000000" w:rsidRPr="00000000" w14:paraId="0000019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é a cobra Angorô</w:t>
      </w:r>
    </w:p>
    <w:p w:rsidR="00000000" w:rsidDel="00000000" w:rsidP="00000000" w:rsidRDefault="00000000" w:rsidRPr="00000000" w14:paraId="0000019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Arrobobô</w:t>
      </w:r>
    </w:p>
    <w:p w:rsidR="00000000" w:rsidDel="00000000" w:rsidP="00000000" w:rsidRDefault="00000000" w:rsidRPr="00000000" w14:paraId="0000019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Arrobobô, é a cobra Angorô</w:t>
      </w:r>
    </w:p>
    <w:p w:rsidR="00000000" w:rsidDel="00000000" w:rsidP="00000000" w:rsidRDefault="00000000" w:rsidRPr="00000000" w14:paraId="0000019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wwde3tm8qrks" w:id="27"/>
      <w:bookmarkEnd w:id="27"/>
      <w:r w:rsidDel="00000000" w:rsidR="00000000" w:rsidRPr="00000000">
        <w:rPr>
          <w:rtl w:val="0"/>
        </w:rPr>
        <w:t xml:space="preserve">18 - O ÍNDIO 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(Bm) (Jéssica e Bárbara - violão) (Todos na 3x)</w:t>
      </w:r>
    </w:p>
    <w:p w:rsidR="00000000" w:rsidDel="00000000" w:rsidP="00000000" w:rsidRDefault="00000000" w:rsidRPr="00000000" w14:paraId="00000198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O índio que existe em mim</w:t>
      </w:r>
    </w:p>
    <w:p w:rsidR="00000000" w:rsidDel="00000000" w:rsidP="00000000" w:rsidRDefault="00000000" w:rsidRPr="00000000" w14:paraId="0000019A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Que me trouxe até aqui</w:t>
      </w:r>
    </w:p>
    <w:p w:rsidR="00000000" w:rsidDel="00000000" w:rsidP="00000000" w:rsidRDefault="00000000" w:rsidRPr="00000000" w14:paraId="0000019B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Pra libertar pra construir</w:t>
      </w:r>
    </w:p>
    <w:p w:rsidR="00000000" w:rsidDel="00000000" w:rsidP="00000000" w:rsidRDefault="00000000" w:rsidRPr="00000000" w14:paraId="0000019C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Hey a na, hee hey</w:t>
      </w:r>
    </w:p>
    <w:p w:rsidR="00000000" w:rsidDel="00000000" w:rsidP="00000000" w:rsidRDefault="00000000" w:rsidRPr="00000000" w14:paraId="0000019D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Hey a na, hee hey</w:t>
      </w:r>
    </w:p>
    <w:p w:rsidR="00000000" w:rsidDel="00000000" w:rsidP="00000000" w:rsidRDefault="00000000" w:rsidRPr="00000000" w14:paraId="0000019E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Caminhei, caminhei, eu voei, </w:t>
      </w:r>
    </w:p>
    <w:p w:rsidR="00000000" w:rsidDel="00000000" w:rsidP="00000000" w:rsidRDefault="00000000" w:rsidRPr="00000000" w14:paraId="000001A0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eu voei aqui cheguei hey ya                  </w:t>
      </w:r>
    </w:p>
    <w:p w:rsidR="00000000" w:rsidDel="00000000" w:rsidP="00000000" w:rsidRDefault="00000000" w:rsidRPr="00000000" w14:paraId="000001A1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Eu vim nas asas do condor hey yo  </w:t>
      </w:r>
    </w:p>
    <w:p w:rsidR="00000000" w:rsidDel="00000000" w:rsidP="00000000" w:rsidRDefault="00000000" w:rsidRPr="00000000" w14:paraId="000001A2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Meu guardião meu protetor</w:t>
      </w:r>
    </w:p>
    <w:p w:rsidR="00000000" w:rsidDel="00000000" w:rsidP="00000000" w:rsidRDefault="00000000" w:rsidRPr="00000000" w14:paraId="000001A3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                      </w:t>
      </w:r>
    </w:p>
    <w:p w:rsidR="00000000" w:rsidDel="00000000" w:rsidP="00000000" w:rsidRDefault="00000000" w:rsidRPr="00000000" w14:paraId="000001A4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Caminhei, caminhei, caminhei      </w:t>
      </w:r>
    </w:p>
    <w:p w:rsidR="00000000" w:rsidDel="00000000" w:rsidP="00000000" w:rsidRDefault="00000000" w:rsidRPr="00000000" w14:paraId="000001A5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Caminhei aqui cheguei  hey ya        </w:t>
      </w:r>
    </w:p>
    <w:p w:rsidR="00000000" w:rsidDel="00000000" w:rsidP="00000000" w:rsidRDefault="00000000" w:rsidRPr="00000000" w14:paraId="000001A6">
      <w:pPr>
        <w:spacing w:after="0" w:before="0" w:line="276" w:lineRule="auto"/>
        <w:rPr>
          <w:color w:val="212121"/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Essa fumaça me guiou hey yo</w:t>
      </w:r>
    </w:p>
    <w:p w:rsidR="00000000" w:rsidDel="00000000" w:rsidP="00000000" w:rsidRDefault="00000000" w:rsidRPr="00000000" w14:paraId="000001A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color w:val="212121"/>
          <w:sz w:val="28"/>
          <w:szCs w:val="28"/>
          <w:rtl w:val="0"/>
        </w:rPr>
        <w:t xml:space="preserve">Para a fogueira do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>
          <w:b w:val="1"/>
          <w:bCs w:val="1"/>
        </w:rPr>
      </w:pPr>
      <w:bookmarkStart w:colFirst="0" w:colLast="0" w:name="_yyndvzqh2zse" w:id="28"/>
      <w:bookmarkEnd w:id="28"/>
      <w:r w:rsidDel="00000000" w:rsidR="00000000" w:rsidRPr="00000000">
        <w:rPr>
          <w:rtl w:val="0"/>
        </w:rPr>
        <w:t xml:space="preserve">19 - ÍNDIO VELHO CURADOR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(Todos - violão)</w:t>
      </w:r>
    </w:p>
    <w:p w:rsidR="00000000" w:rsidDel="00000000" w:rsidP="00000000" w:rsidRDefault="00000000" w:rsidRPr="00000000" w14:paraId="000001A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apresentou</w:t>
      </w:r>
    </w:p>
    <w:p w:rsidR="00000000" w:rsidDel="00000000" w:rsidP="00000000" w:rsidRDefault="00000000" w:rsidRPr="00000000" w14:paraId="000001A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índio velho curador       </w:t>
      </w:r>
    </w:p>
    <w:p w:rsidR="00000000" w:rsidDel="00000000" w:rsidP="00000000" w:rsidRDefault="00000000" w:rsidRPr="00000000" w14:paraId="000001A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Ponha sua mão na terra e</w:t>
      </w:r>
    </w:p>
    <w:p w:rsidR="00000000" w:rsidDel="00000000" w:rsidP="00000000" w:rsidRDefault="00000000" w:rsidRPr="00000000" w14:paraId="000001B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sentir o que eu sou</w:t>
      </w:r>
    </w:p>
    <w:p w:rsidR="00000000" w:rsidDel="00000000" w:rsidP="00000000" w:rsidRDefault="00000000" w:rsidRPr="00000000" w14:paraId="000001B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Anunciou, o sol chegou</w:t>
      </w:r>
    </w:p>
    <w:p w:rsidR="00000000" w:rsidDel="00000000" w:rsidP="00000000" w:rsidRDefault="00000000" w:rsidRPr="00000000" w14:paraId="000001B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to na força da floresta</w:t>
      </w:r>
    </w:p>
    <w:p w:rsidR="00000000" w:rsidDel="00000000" w:rsidP="00000000" w:rsidRDefault="00000000" w:rsidRPr="00000000" w14:paraId="000001B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to sentindo o nosso amor</w:t>
      </w:r>
    </w:p>
    <w:p w:rsidR="00000000" w:rsidDel="00000000" w:rsidP="00000000" w:rsidRDefault="00000000" w:rsidRPr="00000000" w14:paraId="000001B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to no brilho das matas</w:t>
      </w:r>
    </w:p>
    <w:p w:rsidR="00000000" w:rsidDel="00000000" w:rsidP="00000000" w:rsidRDefault="00000000" w:rsidRPr="00000000" w14:paraId="000001B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asas de um beija-flor</w:t>
      </w:r>
    </w:p>
    <w:p w:rsidR="00000000" w:rsidDel="00000000" w:rsidP="00000000" w:rsidRDefault="00000000" w:rsidRPr="00000000" w14:paraId="000001B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o meu coração curou</w:t>
      </w:r>
    </w:p>
    <w:p w:rsidR="00000000" w:rsidDel="00000000" w:rsidP="00000000" w:rsidRDefault="00000000" w:rsidRPr="00000000" w14:paraId="000001B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Abençoou, trouxe o perdão</w:t>
      </w:r>
    </w:p>
    <w:p w:rsidR="00000000" w:rsidDel="00000000" w:rsidP="00000000" w:rsidRDefault="00000000" w:rsidRPr="00000000" w14:paraId="000001B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Chegou como um clarão</w:t>
      </w:r>
    </w:p>
    <w:p w:rsidR="00000000" w:rsidDel="00000000" w:rsidP="00000000" w:rsidRDefault="00000000" w:rsidRPr="00000000" w14:paraId="000001B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meu trabalho, em minha vida</w:t>
      </w:r>
    </w:p>
    <w:p w:rsidR="00000000" w:rsidDel="00000000" w:rsidP="00000000" w:rsidRDefault="00000000" w:rsidRPr="00000000" w14:paraId="000001B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Minha casa minha família</w:t>
      </w:r>
    </w:p>
    <w:p w:rsidR="00000000" w:rsidDel="00000000" w:rsidP="00000000" w:rsidRDefault="00000000" w:rsidRPr="00000000" w14:paraId="000001B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elos de união</w:t>
      </w:r>
    </w:p>
    <w:p w:rsidR="00000000" w:rsidDel="00000000" w:rsidP="00000000" w:rsidRDefault="00000000" w:rsidRPr="00000000" w14:paraId="000001B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firmam meu coração</w:t>
      </w:r>
    </w:p>
    <w:p w:rsidR="00000000" w:rsidDel="00000000" w:rsidP="00000000" w:rsidRDefault="00000000" w:rsidRPr="00000000" w14:paraId="000001B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>
          <w:b w:val="1"/>
          <w:bCs w:val="1"/>
        </w:rPr>
      </w:pPr>
      <w:bookmarkStart w:colFirst="0" w:colLast="0" w:name="_gwq43l867exa" w:id="29"/>
      <w:bookmarkEnd w:id="29"/>
      <w:r w:rsidDel="00000000" w:rsidR="00000000" w:rsidRPr="00000000">
        <w:rPr>
          <w:rtl w:val="0"/>
        </w:rPr>
        <w:t xml:space="preserve">20 - BOIADEIROS DE IANSÃ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(G) (Diego e Bruno)</w:t>
      </w:r>
    </w:p>
    <w:p w:rsidR="00000000" w:rsidDel="00000000" w:rsidP="00000000" w:rsidRDefault="00000000" w:rsidRPr="00000000" w14:paraId="000001C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Salve! Todos boiadeiros</w:t>
        <w:br w:type="textWrapping"/>
        <w:t xml:space="preserve">Salve! Todos boiadeiros</w:t>
        <w:br w:type="textWrapping"/>
        <w:t xml:space="preserve">Salve! Todos boiadeiros</w:t>
        <w:br w:type="textWrapping"/>
        <w:t xml:space="preserve">De Iansã</w:t>
        <w:br w:type="textWrapping"/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Salve! Todos boiadeiros</w:t>
        <w:br w:type="textWrapping"/>
        <w:t xml:space="preserve">Que vem de lá</w:t>
        <w:br w:type="textWrapping"/>
        <w:t xml:space="preserve">De lá vem só</w:t>
        <w:br w:type="textWrapping"/>
        <w:t xml:space="preserve">Vem vindo a força maior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Dai-me força ó rainha</w:t>
        <w:br w:type="textWrapping"/>
        <w:t xml:space="preserve">Força santa de citrina</w:t>
        <w:br w:type="textWrapping"/>
        <w:t xml:space="preserve">Foi no tempo de Oyá</w:t>
        <w:br w:type="textWrapping"/>
        <w:t xml:space="preserve">Que boiadeiro foi cavalgar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Sentindo a força do salão dourado</w:t>
        <w:br w:type="textWrapping"/>
        <w:t xml:space="preserve">Força de Irineu levando pro alto</w:t>
        <w:br w:type="textWrapping"/>
        <w:t xml:space="preserve">E dizer amém! Axé!, saravá!</w:t>
        <w:br w:type="textWrapping"/>
        <w:t xml:space="preserve">A força transita em Juramidam</w:t>
        <w:br w:type="textWrapping"/>
        <w:t xml:space="preserve">É o seu boiadeiro dos ventos de Iansã</w:t>
        <w:br w:type="textWrapping"/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manifestação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eparrei! Mãe Iansã</w:t>
        <w:br w:type="textWrapping"/>
        <w:t xml:space="preserve">Ó eparrei!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eparrei! Mãe Iansã</w:t>
        <w:br w:type="textWrapping"/>
        <w:t xml:space="preserve">Iansã, Iansã</w:t>
        <w:br w:type="textWrapping"/>
        <w:t xml:space="preserve">Ó eparrei! Mãe Iansã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(dacapo *)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Divina Mãe, peço em oração</w:t>
        <w:br w:type="textWrapping"/>
        <w:t xml:space="preserve">Que mantenha acesa a lamparina do meu coração</w:t>
        <w:br w:type="textWrapping"/>
        <w:t xml:space="preserve">Mãe, Divina Mãe, peço em oração</w:t>
        <w:br w:type="textWrapping"/>
        <w:t xml:space="preserve">Que mantenha acesa a lamparina do meu coração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Mãe Divina que dá a vida</w:t>
        <w:br w:type="textWrapping"/>
        <w:t xml:space="preserve">Cura as feridas, me abre a visão</w:t>
        <w:br w:type="textWrapping"/>
        <w:t xml:space="preserve">Agradeço por ser teu filho</w:t>
        <w:br w:type="textWrapping"/>
        <w:t xml:space="preserve">Perfeito fruto da criação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Mãe Divina que dá a vida</w:t>
        <w:br w:type="textWrapping"/>
        <w:t xml:space="preserve">Cura as feridas, me abre a visão</w:t>
        <w:br w:type="textWrapping"/>
        <w:t xml:space="preserve">Agradeço por ser tua filha</w:t>
        <w:br w:type="textWrapping"/>
        <w:t xml:space="preserve">Bendito fruto da criação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eparrey! Iansã  ( 4x )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 Maria cheia de graça</w:t>
        <w:br w:type="textWrapping"/>
        <w:t xml:space="preserve">O Senhor é convosco</w:t>
        <w:br w:type="textWrapping"/>
        <w:t xml:space="preserve">Bendita sois vós entre as mulheres</w:t>
        <w:br w:type="textWrapping"/>
        <w:t xml:space="preserve">Bendito é o fruto do vosso ventre, Jesus</w:t>
        <w:br w:type="textWrapping"/>
        <w:t xml:space="preserve">Santa Maria mãe de Deus</w:t>
        <w:br w:type="textWrapping"/>
        <w:t xml:space="preserve">Rogai por todos nós</w:t>
        <w:br w:type="textWrapping"/>
        <w:t xml:space="preserve">Filhos e filhas do Pai eterno</w:t>
        <w:br w:type="textWrapping"/>
        <w:t xml:space="preserve">Agora e na hora da nossa vitória</w:t>
        <w:br w:type="textWrapping"/>
        <w:t xml:space="preserve">Que assim seja pra sempre!</w:t>
        <w:br w:type="textWrapping"/>
        <w:br w:type="textWrapping"/>
        <w:t xml:space="preserve">E saaaalve toooodos boiadeeeeeiroooos</w:t>
        <w:br w:type="textWrapping"/>
      </w:r>
    </w:p>
    <w:p w:rsidR="00000000" w:rsidDel="00000000" w:rsidP="00000000" w:rsidRDefault="00000000" w:rsidRPr="00000000" w14:paraId="000001D8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axar4zsszwe9" w:id="30"/>
      <w:bookmarkEnd w:id="30"/>
      <w:r w:rsidDel="00000000" w:rsidR="00000000" w:rsidRPr="00000000">
        <w:rPr>
          <w:rtl w:val="0"/>
        </w:rPr>
        <w:t xml:space="preserve">21 - TAMBORES DE GAIA 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(Dm) (Todos - dinamica - violão)</w:t>
      </w:r>
    </w:p>
    <w:p w:rsidR="00000000" w:rsidDel="00000000" w:rsidP="00000000" w:rsidRDefault="00000000" w:rsidRPr="00000000" w14:paraId="000001D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Sim, eu quero sim</w:t>
        <w:br w:type="textWrapping"/>
        <w:t xml:space="preserve">Os tambores de Gaia (2x)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buscar, remédio</w:t>
        <w:br w:type="textWrapping"/>
        <w:t xml:space="preserve">Eu vim buscar (2x)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Minha mãe ta enferma</w:t>
        <w:br w:type="textWrapping"/>
        <w:t xml:space="preserve">Oyá, eu vim buscar (2x)</w:t>
        <w:br w:type="textWrapping"/>
        <w:br w:type="textWrapping"/>
        <w:t xml:space="preserve">Final: A cura, a cura</w:t>
        <w:br w:type="textWrapping"/>
        <w:t xml:space="preserve">A cura, a cura (2x)</w:t>
      </w:r>
    </w:p>
    <w:p w:rsidR="00000000" w:rsidDel="00000000" w:rsidP="00000000" w:rsidRDefault="00000000" w:rsidRPr="00000000" w14:paraId="000001E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0" w:before="0" w:line="276" w:lineRule="auto"/>
        <w:rPr>
          <w:b w:val="1"/>
          <w:bCs w:val="1"/>
          <w:sz w:val="28"/>
          <w:szCs w:val="28"/>
        </w:rPr>
      </w:pPr>
      <w:bookmarkStart w:colFirst="0" w:colLast="0" w:name="_8jy2rh5qvf7a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3ª PARTE - Pretos Velhos / Oxalá / Nanã /Obaluaiê / Erê</w:t>
      </w:r>
    </w:p>
    <w:p w:rsidR="00000000" w:rsidDel="00000000" w:rsidP="00000000" w:rsidRDefault="00000000" w:rsidRPr="00000000" w14:paraId="000001E5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3º Despacho</w:t>
      </w:r>
    </w:p>
    <w:p w:rsidR="00000000" w:rsidDel="00000000" w:rsidP="00000000" w:rsidRDefault="00000000" w:rsidRPr="00000000" w14:paraId="000001E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>
          <w:b w:val="1"/>
          <w:bCs w:val="1"/>
        </w:rPr>
      </w:pPr>
      <w:bookmarkStart w:colFirst="0" w:colLast="0" w:name="_cxgxkll0wi8h" w:id="32"/>
      <w:bookmarkEnd w:id="32"/>
      <w:r w:rsidDel="00000000" w:rsidR="00000000" w:rsidRPr="00000000">
        <w:rPr>
          <w:rtl w:val="0"/>
        </w:rPr>
        <w:t xml:space="preserve">22 - CANTO PARA OXALÁ (ONI SAURÊ)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(Todos - violão)</w:t>
      </w:r>
    </w:p>
    <w:p w:rsidR="00000000" w:rsidDel="00000000" w:rsidP="00000000" w:rsidRDefault="00000000" w:rsidRPr="00000000" w14:paraId="000001E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Oni saurê</w:t>
        <w:br w:type="textWrapping"/>
        <w:t xml:space="preserve">Aul axé</w:t>
        <w:br w:type="textWrapping"/>
        <w:t xml:space="preserve">Oni saurê</w:t>
        <w:br w:type="textWrapping"/>
        <w:t xml:space="preserve">Oberioman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Oni saurê</w:t>
        <w:br w:type="textWrapping"/>
        <w:t xml:space="preserve">Aul axé babá</w:t>
        <w:br w:type="textWrapping"/>
        <w:t xml:space="preserve">Oni saurê</w:t>
        <w:br w:type="textWrapping"/>
        <w:t xml:space="preserve">Oberioman</w:t>
        <w:br w:type="textWrapping"/>
        <w:t xml:space="preserve">Oni saurê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Babá saurê</w:t>
        <w:br w:type="textWrapping"/>
        <w:t xml:space="preserve">Aul axé</w:t>
        <w:br w:type="textWrapping"/>
        <w:t xml:space="preserve">Baba saurê</w:t>
        <w:br w:type="textWrapping"/>
        <w:t xml:space="preserve">Oberioman</w:t>
        <w:br w:type="textWrapping"/>
        <w:t xml:space="preserve">Baba saurê</w:t>
        <w:br w:type="textWrapping"/>
        <w:t xml:space="preserve">Aul axé babá</w:t>
        <w:br w:type="textWrapping"/>
        <w:t xml:space="preserve">Baba saurê</w:t>
        <w:br w:type="textWrapping"/>
        <w:t xml:space="preserve">Oberioman</w:t>
        <w:br w:type="textWrapping"/>
        <w:t xml:space="preserve">Baba Saurê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Ah, ah, ah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Oni saurê</w:t>
        <w:br w:type="textWrapping"/>
        <w:t xml:space="preserve">Aul axé</w:t>
        <w:br w:type="textWrapping"/>
        <w:t xml:space="preserve">Oni saurê</w:t>
        <w:br w:type="textWrapping"/>
        <w:t xml:space="preserve">Oberioman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Oni saurê</w:t>
        <w:br w:type="textWrapping"/>
        <w:t xml:space="preserve">Aul axé babá</w:t>
        <w:br w:type="textWrapping"/>
        <w:t xml:space="preserve">Oni saurê</w:t>
        <w:br w:type="textWrapping"/>
        <w:t xml:space="preserve">Oberioman</w:t>
        <w:br w:type="textWrapping"/>
        <w:t xml:space="preserve">Oni saurê</w:t>
      </w:r>
    </w:p>
    <w:p w:rsidR="00000000" w:rsidDel="00000000" w:rsidP="00000000" w:rsidRDefault="00000000" w:rsidRPr="00000000" w14:paraId="000001F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bookmarkStart w:colFirst="0" w:colLast="0" w:name="_rg4buhu9xu7s" w:id="33"/>
      <w:bookmarkEnd w:id="33"/>
      <w:r w:rsidDel="00000000" w:rsidR="00000000" w:rsidRPr="00000000">
        <w:rPr>
          <w:rtl w:val="0"/>
        </w:rPr>
        <w:t xml:space="preserve">23 - SÚPLICA À OMULU</w:t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Bruno - Violão)</w:t>
      </w:r>
    </w:p>
    <w:p w:rsidR="00000000" w:rsidDel="00000000" w:rsidP="00000000" w:rsidRDefault="00000000" w:rsidRPr="00000000" w14:paraId="000001F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Obaluaê, Omulu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Obaluaê, Omulu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Pelo amor de Deus seu Omolú</w:t>
        <w:br w:type="textWrapping"/>
        <w:t xml:space="preserve">Olhai os filhos seus</w:t>
        <w:br w:type="textWrapping"/>
        <w:t xml:space="preserve">Andarilho da terra</w:t>
        <w:br w:type="textWrapping"/>
        <w:t xml:space="preserve">Rei da magia</w:t>
        <w:br w:type="textWrapping"/>
        <w:t xml:space="preserve">Senhor de poder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Pai sou tão frágil</w:t>
        <w:br w:type="textWrapping"/>
        <w:t xml:space="preserve">Cura as feridas</w:t>
        <w:br w:type="textWrapping"/>
        <w:t xml:space="preserve">Tira minha dor</w:t>
        <w:br w:type="textWrapping"/>
        <w:t xml:space="preserve">Me cobre com palhas</w:t>
        <w:br w:type="textWrapping"/>
        <w:t xml:space="preserve">Arranca o tormento</w:t>
        <w:br w:type="textWrapping"/>
        <w:t xml:space="preserve">Meu velho, Atotô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Panteão divino</w:t>
        <w:br w:type="textWrapping"/>
        <w:t xml:space="preserve">Abranda a humanidade</w:t>
        <w:br w:type="textWrapping"/>
        <w:t xml:space="preserve">As almas clamam por ti</w:t>
        <w:br w:type="textWrapping"/>
        <w:t xml:space="preserve">Do fim à eternidade</w:t>
        <w:br w:type="textWrapping"/>
        <w:t xml:space="preserve">És comigo Pai</w:t>
        <w:br w:type="textWrapping"/>
        <w:t xml:space="preserve">Na hora de partir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Obaluaê, Omolú</w:t>
        <w:br w:type="textWrapping"/>
        <w:t xml:space="preserve">Vem me abençoar, Atotô</w:t>
        <w:br w:type="textWrapping"/>
        <w:t xml:space="preserve">Obaluaê, Omolú</w:t>
        <w:br w:type="textWrapping"/>
        <w:t xml:space="preserve">Venha me amar</w:t>
        <w:br w:type="textWrapping"/>
        <w:t xml:space="preserve">*Venha me rezar</w:t>
        <w:br w:type="textWrapping"/>
        <w:t xml:space="preserve">Vem me abraçar</w:t>
        <w:br w:type="textWrapping"/>
        <w:t xml:space="preserve">Venha me curar</w:t>
      </w:r>
    </w:p>
    <w:p w:rsidR="00000000" w:rsidDel="00000000" w:rsidP="00000000" w:rsidRDefault="00000000" w:rsidRPr="00000000" w14:paraId="000001F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t7b4xguiahrq" w:id="34"/>
      <w:bookmarkEnd w:id="34"/>
      <w:r w:rsidDel="00000000" w:rsidR="00000000" w:rsidRPr="00000000">
        <w:rPr>
          <w:rtl w:val="0"/>
        </w:rPr>
        <w:t xml:space="preserve">24 - ABUELA MEDICINA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(G) (Jéssica e Bárbara - violão)</w:t>
      </w:r>
    </w:p>
    <w:p w:rsidR="00000000" w:rsidDel="00000000" w:rsidP="00000000" w:rsidRDefault="00000000" w:rsidRPr="00000000" w14:paraId="0000020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Trai nai nai nai nai nai nai nai nai…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flor</w:t>
        <w:br w:type="textWrapping"/>
        <w:t xml:space="preserve">Minha linda flor</w:t>
        <w:br w:type="textWrapping"/>
        <w:t xml:space="preserve">Flor das matas</w:t>
        <w:br w:type="textWrapping"/>
        <w:t xml:space="preserve">Flor do meu coração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 da floresta</w:t>
        <w:br w:type="textWrapping"/>
        <w:t xml:space="preserve">Flor das águas do perdão</w:t>
        <w:br w:type="textWrapping"/>
        <w:t xml:space="preserve">Flor de Jagube e Rainha</w:t>
        <w:br w:type="textWrapping"/>
        <w:t xml:space="preserve">Oh minha flor medicina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 da terra flor do céu</w:t>
        <w:br w:type="textWrapping"/>
        <w:t xml:space="preserve">Flor de cura</w:t>
        <w:br w:type="textWrapping"/>
        <w:t xml:space="preserve">Flor de mel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Trai nai nai nai nai nai nai nai nai……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Oh flor</w:t>
        <w:br w:type="textWrapping"/>
        <w:t xml:space="preserve">Minha linda flor</w:t>
        <w:br w:type="textWrapping"/>
        <w:t xml:space="preserve">Flor das matas</w:t>
        <w:br w:type="textWrapping"/>
        <w:t xml:space="preserve">Flor do meu coração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Flor da floresta</w:t>
        <w:br w:type="textWrapping"/>
        <w:t xml:space="preserve">Flor das águas do perdão</w:t>
        <w:br w:type="textWrapping"/>
        <w:t xml:space="preserve">Flor de Jagube e Rainha</w:t>
        <w:br w:type="textWrapping"/>
        <w:t xml:space="preserve">Flor do velho Juramidã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da terra e vai pro céu</w:t>
        <w:br w:type="textWrapping"/>
        <w:t xml:space="preserve">Flor de cura</w:t>
        <w:br w:type="textWrapping"/>
        <w:t xml:space="preserve">Flor de mel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Reverenciando a presença das avós</w:t>
        <w:br w:type="textWrapping"/>
        <w:t xml:space="preserve">Velhas curandeiras com suas ervas benzedeiras</w:t>
        <w:br w:type="textWrapping"/>
        <w:t xml:space="preserve">São as mensageiras da rainha da floresta</w:t>
        <w:br w:type="textWrapping"/>
        <w:t xml:space="preserve">São as mensageiras da rainha da floresta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Abuelita sagrada teu rezo tem mistério</w:t>
        <w:br w:type="textWrapping"/>
        <w:t xml:space="preserve">Voa voa como um colibri beijando as flores</w:t>
        <w:br w:type="textWrapping"/>
        <w:t xml:space="preserve">Espalhando a semente do amor divino</w:t>
        <w:br w:type="textWrapping"/>
        <w:t xml:space="preserve">Silenciosamente vai sarando os espinhos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Trai nai nai nai nai nai nai nai nai…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Reverenciando a presença das avós</w:t>
        <w:br w:type="textWrapping"/>
        <w:t xml:space="preserve">Velhas curandeiras com suas ervas benzedeiras</w:t>
        <w:br w:type="textWrapping"/>
        <w:t xml:space="preserve">São as mensageiras da rainha da floresta</w:t>
        <w:br w:type="textWrapping"/>
        <w:t xml:space="preserve">São as mensageiras da rainha da floresta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Abuelita sagrada teu rezo tem mistério</w:t>
        <w:br w:type="textWrapping"/>
        <w:t xml:space="preserve">Voa voa como um colibri beijando as flores</w:t>
        <w:br w:type="textWrapping"/>
        <w:t xml:space="preserve">Espalhando a semente do amor divino</w:t>
        <w:br w:type="textWrapping"/>
        <w:t xml:space="preserve">Silenciosamente vai sarando os espinhos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Reverenciando a presença das avós</w:t>
        <w:br w:type="textWrapping"/>
        <w:t xml:space="preserve">Reverenciando a toda ancestralidade</w:t>
        <w:br w:type="textWrapping"/>
        <w:t xml:space="preserve">Ao fogo sagrado da memória sempre viva</w:t>
        <w:br w:type="textWrapping"/>
        <w:t xml:space="preserve">Natureza divina, abuela medicina</w:t>
      </w:r>
    </w:p>
    <w:p w:rsidR="00000000" w:rsidDel="00000000" w:rsidP="00000000" w:rsidRDefault="00000000" w:rsidRPr="00000000" w14:paraId="0000021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Trai nai nai nai nai nai nai nai nai…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d9gfpsnx12mn" w:id="35"/>
      <w:bookmarkEnd w:id="35"/>
      <w:r w:rsidDel="00000000" w:rsidR="00000000" w:rsidRPr="00000000">
        <w:rPr>
          <w:rtl w:val="0"/>
        </w:rPr>
        <w:t xml:space="preserve">25 - LAGOA DA VOVO DOS ORIXAS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(Am) (Todos - violão)</w:t>
      </w:r>
    </w:p>
    <w:p w:rsidR="00000000" w:rsidDel="00000000" w:rsidP="00000000" w:rsidRDefault="00000000" w:rsidRPr="00000000" w14:paraId="0000021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vem do lodo, domina vida e morte</w:t>
        <w:br w:type="textWrapping"/>
        <w:t xml:space="preserve">Cuida que nem vó é a Deusa do mistério</w:t>
        <w:br w:type="textWrapping"/>
        <w:t xml:space="preserve">Todos as suas filhas tem muito privilégio de tá perto de Nanã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Cuida da saúde de toda minha vida</w:t>
        <w:br w:type="textWrapping"/>
        <w:t xml:space="preserve">Princípio meio e fim, vem o nascimento</w:t>
        <w:br w:type="textWrapping"/>
        <w:t xml:space="preserve">Sou filha de Nanã, sou abraçada no terreiro aonde passa a minha vida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força da terra, com água forma o lodo</w:t>
        <w:br w:type="textWrapping"/>
        <w:t xml:space="preserve">Abençoa os seus filhos, Saluba Nanã</w:t>
        <w:br w:type="textWrapping"/>
        <w:t xml:space="preserve">Nas águas paradas eu tô na lagoa da vovó dos Orixás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força da terra, com água forma o lodo</w:t>
        <w:br w:type="textWrapping"/>
        <w:t xml:space="preserve">Abençoa os seus filhos, Saluba Nanã</w:t>
        <w:br w:type="textWrapping"/>
        <w:t xml:space="preserve">Nas águas paradas eu tô na lagoa da vovó dos Orixás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flecha ligeira nas matas é água benta nos rios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 Buruquê, Saluba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Nanã é jóaci yalodê</w:t>
        <w:br w:type="textWrapping"/>
        <w:t xml:space="preserve">Oh Nanã quibaciló yalodê</w:t>
        <w:br w:type="textWrapping"/>
        <w:t xml:space="preserve">Saluba Nanã Buruquê</w:t>
        <w:br w:type="textWrapping"/>
        <w:t xml:space="preserve">Saluba!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desceu a Orixá, ela vem abençoar</w:t>
        <w:br w:type="textWrapping"/>
        <w:t xml:space="preserve">Respeita a entidade, energia a se curvar</w:t>
        <w:br w:type="textWrapping"/>
        <w:t xml:space="preserve">No ciclo da vida, meu renascimento, venha começar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força da terra, com água forma o lodo</w:t>
        <w:br w:type="textWrapping"/>
        <w:t xml:space="preserve">Abençoa os seus filhos, Saluba Nanã</w:t>
        <w:br w:type="textWrapping"/>
        <w:t xml:space="preserve">Nas águas paradas eu tô na lagoa da vovó dos Orixás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vem força da terra, com água forma o lodo</w:t>
        <w:br w:type="textWrapping"/>
        <w:t xml:space="preserve">Abençoa os seus filhos, Saluba Nanã</w:t>
        <w:br w:type="textWrapping"/>
        <w:t xml:space="preserve">Nas águas paradas eu tô na lagoa da vovó dos Orixás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de Nanã euá, euá, euaê</w:t>
        <w:br w:type="textWrapping"/>
        <w:t xml:space="preserve">Sou de Nanã euá, euá, euaê</w:t>
        <w:br w:type="textWrapping"/>
        <w:t xml:space="preserve">Sou de Nanã euá, euá, euaê</w:t>
        <w:br w:type="textWrapping"/>
        <w:t xml:space="preserve">Sou de Nanã euá, euá, euaê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de Nanã euá, euá, euaê</w:t>
        <w:br w:type="textWrapping"/>
        <w:t xml:space="preserve">Sou de Nanã euá, euá, euaê</w:t>
        <w:br w:type="textWrapping"/>
        <w:t xml:space="preserve">Sou de Nanã euá, euá, euaê</w:t>
        <w:br w:type="textWrapping"/>
        <w:t xml:space="preserve">Sou de Nanã euá, euá, euaê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vem do lodo…… domina vida e morte……</w:t>
        <w:br w:type="textWrapping"/>
        <w:t xml:space="preserve">Cuida que nem vó é a Deusa do mistério</w:t>
        <w:br w:type="textWrapping"/>
        <w:t xml:space="preserve">Todos as suas filhas tem muito privilégio de tá perto de Nanã</w:t>
      </w:r>
    </w:p>
    <w:p w:rsidR="00000000" w:rsidDel="00000000" w:rsidP="00000000" w:rsidRDefault="00000000" w:rsidRPr="00000000" w14:paraId="0000022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q62g9frnv1b2" w:id="36"/>
      <w:bookmarkEnd w:id="36"/>
      <w:r w:rsidDel="00000000" w:rsidR="00000000" w:rsidRPr="00000000">
        <w:rPr>
          <w:rtl w:val="0"/>
        </w:rPr>
        <w:t xml:space="preserve">26 - PONTO PRA PRETO VELHO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Bruno - ACAPELLA)</w:t>
      </w:r>
    </w:p>
    <w:p w:rsidR="00000000" w:rsidDel="00000000" w:rsidP="00000000" w:rsidRDefault="00000000" w:rsidRPr="00000000" w14:paraId="0000023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caminho tão escuro</w:t>
        <w:br w:type="textWrapping"/>
        <w:t xml:space="preserve">E tão cheio de areia</w:t>
      </w:r>
    </w:p>
    <w:p w:rsidR="00000000" w:rsidDel="00000000" w:rsidP="00000000" w:rsidRDefault="00000000" w:rsidRPr="00000000" w14:paraId="0000023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caminho tão escuro</w:t>
        <w:br w:type="textWrapping"/>
        <w:t xml:space="preserve">E tão cheio de areia</w:t>
      </w:r>
    </w:p>
    <w:p w:rsidR="00000000" w:rsidDel="00000000" w:rsidP="00000000" w:rsidRDefault="00000000" w:rsidRPr="00000000" w14:paraId="0000023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Preto Velho foi morar</w:t>
        <w:br w:type="textWrapping"/>
        <w:t xml:space="preserve">Com Nossa Senhora das Candeias </w:t>
      </w:r>
    </w:p>
    <w:p w:rsidR="00000000" w:rsidDel="00000000" w:rsidP="00000000" w:rsidRDefault="00000000" w:rsidRPr="00000000" w14:paraId="0000023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Preto Velho foi morar</w:t>
        <w:br w:type="textWrapping"/>
        <w:t xml:space="preserve">Com Nossa Senhora das Candeias </w:t>
      </w:r>
    </w:p>
    <w:p w:rsidR="00000000" w:rsidDel="00000000" w:rsidP="00000000" w:rsidRDefault="00000000" w:rsidRPr="00000000" w14:paraId="0000023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flores me acompanham</w:t>
        <w:br w:type="textWrapping"/>
        <w:t xml:space="preserve">Sete velas me alumeiam </w:t>
      </w:r>
    </w:p>
    <w:p w:rsidR="00000000" w:rsidDel="00000000" w:rsidP="00000000" w:rsidRDefault="00000000" w:rsidRPr="00000000" w14:paraId="0000023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flores me acompanham</w:t>
        <w:br w:type="textWrapping"/>
        <w:t xml:space="preserve">Sete velas me alumeiam </w:t>
      </w:r>
    </w:p>
    <w:p w:rsidR="00000000" w:rsidDel="00000000" w:rsidP="00000000" w:rsidRDefault="00000000" w:rsidRPr="00000000" w14:paraId="0000023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Preto Velho foi morar</w:t>
        <w:br w:type="textWrapping"/>
        <w:t xml:space="preserve">Aonde Preto Velho foi morar </w:t>
      </w:r>
    </w:p>
    <w:p w:rsidR="00000000" w:rsidDel="00000000" w:rsidP="00000000" w:rsidRDefault="00000000" w:rsidRPr="00000000" w14:paraId="0000023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Nossa Senhora das Candeias</w:t>
        <w:br w:type="textWrapping"/>
        <w:t xml:space="preserve">Com Nossa Senhora das Candeias </w:t>
      </w:r>
    </w:p>
    <w:p w:rsidR="00000000" w:rsidDel="00000000" w:rsidP="00000000" w:rsidRDefault="00000000" w:rsidRPr="00000000" w14:paraId="0000023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Preto Velho foi morar</w:t>
        <w:br w:type="textWrapping"/>
        <w:t xml:space="preserve">Com Nossa Senhora das Candeias</w:t>
        <w:br w:type="textWrapping"/>
        <w:t xml:space="preserve">Com Nossa Senhora das Candeias </w:t>
      </w:r>
    </w:p>
    <w:p w:rsidR="00000000" w:rsidDel="00000000" w:rsidP="00000000" w:rsidRDefault="00000000" w:rsidRPr="00000000" w14:paraId="0000023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anjos, sete anjos me acompanham</w:t>
        <w:br w:type="textWrapping"/>
        <w:t xml:space="preserve">Sete flores me acompanham</w:t>
        <w:br w:type="textWrapping"/>
        <w:t xml:space="preserve">Sete velas me alumeiam</w:t>
        <w:br w:type="textWrapping"/>
        <w:t xml:space="preserve">Sete velas me alumeiam</w:t>
        <w:br w:type="textWrapping"/>
        <w:t xml:space="preserve">Sete anjos me acompanham</w:t>
        <w:br w:type="textWrapping"/>
        <w:t xml:space="preserve">Sete velas me alumeiam</w:t>
        <w:br w:type="textWrapping"/>
        <w:br w:type="textWrapping"/>
        <w:t xml:space="preserve">Aonde Preto Velho foi morar</w:t>
        <w:br w:type="textWrapping"/>
        <w:t xml:space="preserve">Com Nossa Senhora das Candeias </w:t>
      </w:r>
    </w:p>
    <w:p w:rsidR="00000000" w:rsidDel="00000000" w:rsidP="00000000" w:rsidRDefault="00000000" w:rsidRPr="00000000" w14:paraId="0000023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Preto Velho foi morar</w:t>
        <w:br w:type="textWrapping"/>
        <w:t xml:space="preserve">Com Nossa Senhora das Candeias</w:t>
      </w:r>
    </w:p>
    <w:p w:rsidR="00000000" w:rsidDel="00000000" w:rsidP="00000000" w:rsidRDefault="00000000" w:rsidRPr="00000000" w14:paraId="0000024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bg03qaxbq4q" w:id="37"/>
      <w:bookmarkEnd w:id="37"/>
      <w:r w:rsidDel="00000000" w:rsidR="00000000" w:rsidRPr="00000000">
        <w:rPr>
          <w:rtl w:val="0"/>
        </w:rPr>
        <w:t xml:space="preserve">27 - ROSÁRIO DOS PRETOS 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(E) (Bruno - violão)</w:t>
      </w:r>
    </w:p>
    <w:p w:rsidR="00000000" w:rsidDel="00000000" w:rsidP="00000000" w:rsidRDefault="00000000" w:rsidRPr="00000000" w14:paraId="0000024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faz chorar</w:t>
      </w:r>
    </w:p>
    <w:p w:rsidR="00000000" w:rsidDel="00000000" w:rsidP="00000000" w:rsidRDefault="00000000" w:rsidRPr="00000000" w14:paraId="0000024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faz chorar de alegria</w:t>
      </w:r>
    </w:p>
    <w:p w:rsidR="00000000" w:rsidDel="00000000" w:rsidP="00000000" w:rsidRDefault="00000000" w:rsidRPr="00000000" w14:paraId="0000024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abre a garganta na rua</w:t>
      </w:r>
    </w:p>
    <w:p w:rsidR="00000000" w:rsidDel="00000000" w:rsidP="00000000" w:rsidRDefault="00000000" w:rsidRPr="00000000" w14:paraId="0000024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Carregando a santa no andor</w:t>
      </w:r>
    </w:p>
    <w:p w:rsidR="00000000" w:rsidDel="00000000" w:rsidP="00000000" w:rsidRDefault="00000000" w:rsidRPr="00000000" w14:paraId="0000024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faz chorar</w:t>
      </w:r>
    </w:p>
    <w:p w:rsidR="00000000" w:rsidDel="00000000" w:rsidP="00000000" w:rsidRDefault="00000000" w:rsidRPr="00000000" w14:paraId="0000024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via lá</w:t>
      </w:r>
    </w:p>
    <w:p w:rsidR="00000000" w:rsidDel="00000000" w:rsidP="00000000" w:rsidRDefault="00000000" w:rsidRPr="00000000" w14:paraId="0000024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via lá na Aruanda</w:t>
      </w:r>
    </w:p>
    <w:p w:rsidR="00000000" w:rsidDel="00000000" w:rsidP="00000000" w:rsidRDefault="00000000" w:rsidRPr="00000000" w14:paraId="0000024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eu morava</w:t>
      </w:r>
    </w:p>
    <w:p w:rsidR="00000000" w:rsidDel="00000000" w:rsidP="00000000" w:rsidRDefault="00000000" w:rsidRPr="00000000" w14:paraId="0000024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Antes de ser menino</w:t>
      </w:r>
    </w:p>
    <w:p w:rsidR="00000000" w:rsidDel="00000000" w:rsidP="00000000" w:rsidRDefault="00000000" w:rsidRPr="00000000" w14:paraId="0000024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meu povo rezar</w:t>
      </w:r>
    </w:p>
    <w:p w:rsidR="00000000" w:rsidDel="00000000" w:rsidP="00000000" w:rsidRDefault="00000000" w:rsidRPr="00000000" w14:paraId="0000025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via lá</w:t>
      </w:r>
    </w:p>
    <w:p w:rsidR="00000000" w:rsidDel="00000000" w:rsidP="00000000" w:rsidRDefault="00000000" w:rsidRPr="00000000" w14:paraId="0000025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Oiê</w:t>
      </w:r>
    </w:p>
    <w:p w:rsidR="00000000" w:rsidDel="00000000" w:rsidP="00000000" w:rsidRDefault="00000000" w:rsidRPr="00000000" w14:paraId="0000025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 ngoma me bate no peito</w:t>
      </w:r>
    </w:p>
    <w:p w:rsidR="00000000" w:rsidDel="00000000" w:rsidP="00000000" w:rsidRDefault="00000000" w:rsidRPr="00000000" w14:paraId="0000025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sonhos de meu pai</w:t>
      </w:r>
    </w:p>
    <w:p w:rsidR="00000000" w:rsidDel="00000000" w:rsidP="00000000" w:rsidRDefault="00000000" w:rsidRPr="00000000" w14:paraId="0000025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sagrado rosário</w:t>
      </w:r>
    </w:p>
    <w:p w:rsidR="00000000" w:rsidDel="00000000" w:rsidP="00000000" w:rsidRDefault="00000000" w:rsidRPr="00000000" w14:paraId="0000025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 pretos velhos de Aruanda</w:t>
      </w:r>
    </w:p>
    <w:p w:rsidR="00000000" w:rsidDel="00000000" w:rsidP="00000000" w:rsidRDefault="00000000" w:rsidRPr="00000000" w14:paraId="0000025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vem coroar</w:t>
      </w:r>
    </w:p>
    <w:p w:rsidR="00000000" w:rsidDel="00000000" w:rsidP="00000000" w:rsidRDefault="00000000" w:rsidRPr="00000000" w14:paraId="0000025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minha canção</w:t>
      </w:r>
    </w:p>
    <w:p w:rsidR="00000000" w:rsidDel="00000000" w:rsidP="00000000" w:rsidRDefault="00000000" w:rsidRPr="00000000" w14:paraId="0000025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 luz do céu</w:t>
      </w:r>
    </w:p>
    <w:p w:rsidR="00000000" w:rsidDel="00000000" w:rsidP="00000000" w:rsidRDefault="00000000" w:rsidRPr="00000000" w14:paraId="0000025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Oiê</w:t>
      </w:r>
    </w:p>
    <w:p w:rsidR="00000000" w:rsidDel="00000000" w:rsidP="00000000" w:rsidRDefault="00000000" w:rsidRPr="00000000" w14:paraId="0000025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 ngoma me bate no peito</w:t>
      </w:r>
    </w:p>
    <w:p w:rsidR="00000000" w:rsidDel="00000000" w:rsidP="00000000" w:rsidRDefault="00000000" w:rsidRPr="00000000" w14:paraId="0000025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sonhos de meu pai</w:t>
      </w:r>
    </w:p>
    <w:p w:rsidR="00000000" w:rsidDel="00000000" w:rsidP="00000000" w:rsidRDefault="00000000" w:rsidRPr="00000000" w14:paraId="0000025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o Sagrado Rosário</w:t>
      </w:r>
    </w:p>
    <w:p w:rsidR="00000000" w:rsidDel="00000000" w:rsidP="00000000" w:rsidRDefault="00000000" w:rsidRPr="00000000" w14:paraId="0000025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 Pretos Velhos de Aruanda</w:t>
      </w:r>
    </w:p>
    <w:p w:rsidR="00000000" w:rsidDel="00000000" w:rsidP="00000000" w:rsidRDefault="00000000" w:rsidRPr="00000000" w14:paraId="0000026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vem me falar</w:t>
      </w:r>
    </w:p>
    <w:p w:rsidR="00000000" w:rsidDel="00000000" w:rsidP="00000000" w:rsidRDefault="00000000" w:rsidRPr="00000000" w14:paraId="0000026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 grande Mãe</w:t>
      </w:r>
    </w:p>
    <w:p w:rsidR="00000000" w:rsidDel="00000000" w:rsidP="00000000" w:rsidRDefault="00000000" w:rsidRPr="00000000" w14:paraId="0000026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Ouve nossa voz</w:t>
      </w:r>
    </w:p>
    <w:p w:rsidR="00000000" w:rsidDel="00000000" w:rsidP="00000000" w:rsidRDefault="00000000" w:rsidRPr="00000000" w14:paraId="0000026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(dacapo)</w:t>
      </w:r>
    </w:p>
    <w:p w:rsidR="00000000" w:rsidDel="00000000" w:rsidP="00000000" w:rsidRDefault="00000000" w:rsidRPr="00000000" w14:paraId="00000264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vmgf24b5ffa" w:id="38"/>
      <w:bookmarkEnd w:id="38"/>
      <w:r w:rsidDel="00000000" w:rsidR="00000000" w:rsidRPr="00000000">
        <w:rPr>
          <w:rtl w:val="0"/>
        </w:rPr>
        <w:t xml:space="preserve">28 - PORTA DO CRUZEIRO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Bruno - violão)</w:t>
      </w:r>
    </w:p>
    <w:p w:rsidR="00000000" w:rsidDel="00000000" w:rsidP="00000000" w:rsidRDefault="00000000" w:rsidRPr="00000000" w14:paraId="00000268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êêêêê</w:t>
      </w:r>
    </w:p>
    <w:p w:rsidR="00000000" w:rsidDel="00000000" w:rsidP="00000000" w:rsidRDefault="00000000" w:rsidRPr="00000000" w14:paraId="0000026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guiné</w:t>
      </w:r>
    </w:p>
    <w:p w:rsidR="00000000" w:rsidDel="00000000" w:rsidP="00000000" w:rsidRDefault="00000000" w:rsidRPr="00000000" w14:paraId="0000026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6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6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todos os Pretos Velhos</w:t>
      </w:r>
    </w:p>
    <w:p w:rsidR="00000000" w:rsidDel="00000000" w:rsidP="00000000" w:rsidRDefault="00000000" w:rsidRPr="00000000" w14:paraId="0000026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o Senhor do Bonfim</w:t>
      </w:r>
    </w:p>
    <w:p w:rsidR="00000000" w:rsidDel="00000000" w:rsidP="00000000" w:rsidRDefault="00000000" w:rsidRPr="00000000" w14:paraId="0000026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guiné</w:t>
      </w:r>
    </w:p>
    <w:p w:rsidR="00000000" w:rsidDel="00000000" w:rsidP="00000000" w:rsidRDefault="00000000" w:rsidRPr="00000000" w14:paraId="00000271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7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7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todos os Pretos Velhos</w:t>
      </w:r>
    </w:p>
    <w:p w:rsidR="00000000" w:rsidDel="00000000" w:rsidP="00000000" w:rsidRDefault="00000000" w:rsidRPr="00000000" w14:paraId="0000027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o Senhor do Bonfim</w:t>
      </w:r>
    </w:p>
    <w:p w:rsidR="00000000" w:rsidDel="00000000" w:rsidP="00000000" w:rsidRDefault="00000000" w:rsidRPr="00000000" w14:paraId="0000027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Reza que me abraça</w:t>
      </w:r>
    </w:p>
    <w:p w:rsidR="00000000" w:rsidDel="00000000" w:rsidP="00000000" w:rsidRDefault="00000000" w:rsidRPr="00000000" w14:paraId="0000027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curar e ensinar</w:t>
      </w:r>
    </w:p>
    <w:p w:rsidR="00000000" w:rsidDel="00000000" w:rsidP="00000000" w:rsidRDefault="00000000" w:rsidRPr="00000000" w14:paraId="0000027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Faz renascer em mim</w:t>
      </w:r>
    </w:p>
    <w:p w:rsidR="00000000" w:rsidDel="00000000" w:rsidP="00000000" w:rsidRDefault="00000000" w:rsidRPr="00000000" w14:paraId="0000027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fé e o amor que aqui está</w:t>
      </w:r>
    </w:p>
    <w:p w:rsidR="00000000" w:rsidDel="00000000" w:rsidP="00000000" w:rsidRDefault="00000000" w:rsidRPr="00000000" w14:paraId="0000027A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Fagulha de palheiro que acende,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ascenderá</w:t>
      </w:r>
    </w:p>
    <w:p w:rsidR="00000000" w:rsidDel="00000000" w:rsidP="00000000" w:rsidRDefault="00000000" w:rsidRPr="00000000" w14:paraId="0000027B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7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7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7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7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8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81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 Maria Conga vem de lá</w:t>
      </w:r>
    </w:p>
    <w:p w:rsidR="00000000" w:rsidDel="00000000" w:rsidP="00000000" w:rsidRDefault="00000000" w:rsidRPr="00000000" w14:paraId="0000028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8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8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 Pai Benedito vem de lá</w:t>
      </w:r>
    </w:p>
    <w:p w:rsidR="00000000" w:rsidDel="00000000" w:rsidP="00000000" w:rsidRDefault="00000000" w:rsidRPr="00000000" w14:paraId="0000028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Chão de barro com café no ponto riscado</w:t>
      </w:r>
    </w:p>
    <w:p w:rsidR="00000000" w:rsidDel="00000000" w:rsidP="00000000" w:rsidRDefault="00000000" w:rsidRPr="00000000" w14:paraId="0000028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com carinho defumaaaar</w:t>
      </w:r>
    </w:p>
    <w:p w:rsidR="00000000" w:rsidDel="00000000" w:rsidP="00000000" w:rsidRDefault="00000000" w:rsidRPr="00000000" w14:paraId="0000028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Tantas benção mais que um coração</w:t>
      </w:r>
    </w:p>
    <w:p w:rsidR="00000000" w:rsidDel="00000000" w:rsidP="00000000" w:rsidRDefault="00000000" w:rsidRPr="00000000" w14:paraId="0000028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Pode aguentar</w:t>
      </w:r>
    </w:p>
    <w:p w:rsidR="00000000" w:rsidDel="00000000" w:rsidP="00000000" w:rsidRDefault="00000000" w:rsidRPr="00000000" w14:paraId="0000028A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Fazendo entender que o milagre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amar</w:t>
      </w:r>
    </w:p>
    <w:p w:rsidR="00000000" w:rsidDel="00000000" w:rsidP="00000000" w:rsidRDefault="00000000" w:rsidRPr="00000000" w14:paraId="0000028B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8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8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8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8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9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91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</w:t>
      </w:r>
    </w:p>
    <w:p w:rsidR="00000000" w:rsidDel="00000000" w:rsidP="00000000" w:rsidRDefault="00000000" w:rsidRPr="00000000" w14:paraId="0000029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Vovô Cambinda vem de lá</w:t>
      </w:r>
    </w:p>
    <w:p w:rsidR="00000000" w:rsidDel="00000000" w:rsidP="00000000" w:rsidRDefault="00000000" w:rsidRPr="00000000" w14:paraId="0000029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9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9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 Nego João vem de lá</w:t>
      </w:r>
    </w:p>
    <w:p w:rsidR="00000000" w:rsidDel="00000000" w:rsidP="00000000" w:rsidRDefault="00000000" w:rsidRPr="00000000" w14:paraId="0000029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me abençoar</w:t>
      </w:r>
    </w:p>
    <w:p w:rsidR="00000000" w:rsidDel="00000000" w:rsidP="00000000" w:rsidRDefault="00000000" w:rsidRPr="00000000" w14:paraId="0000029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me rezar</w:t>
      </w:r>
    </w:p>
    <w:p w:rsidR="00000000" w:rsidDel="00000000" w:rsidP="00000000" w:rsidRDefault="00000000" w:rsidRPr="00000000" w14:paraId="00000299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 ajude a entender a boa nova</w:t>
      </w:r>
    </w:p>
    <w:p w:rsidR="00000000" w:rsidDel="00000000" w:rsidP="00000000" w:rsidRDefault="00000000" w:rsidRPr="00000000" w14:paraId="0000029A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9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me abençoar</w:t>
      </w:r>
    </w:p>
    <w:p w:rsidR="00000000" w:rsidDel="00000000" w:rsidP="00000000" w:rsidRDefault="00000000" w:rsidRPr="00000000" w14:paraId="0000029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Venha me rezar</w:t>
      </w:r>
    </w:p>
    <w:p w:rsidR="00000000" w:rsidDel="00000000" w:rsidP="00000000" w:rsidRDefault="00000000" w:rsidRPr="00000000" w14:paraId="0000029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 ajude a entender a boa nova</w:t>
      </w:r>
    </w:p>
    <w:p w:rsidR="00000000" w:rsidDel="00000000" w:rsidP="00000000" w:rsidRDefault="00000000" w:rsidRPr="00000000" w14:paraId="0000029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9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A1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A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Abre a porta do cruzeiro</w:t>
      </w:r>
    </w:p>
    <w:p w:rsidR="00000000" w:rsidDel="00000000" w:rsidP="00000000" w:rsidRDefault="00000000" w:rsidRPr="00000000" w14:paraId="000002A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Deixa as almas trabalhar</w:t>
      </w:r>
    </w:p>
    <w:p w:rsidR="00000000" w:rsidDel="00000000" w:rsidP="00000000" w:rsidRDefault="00000000" w:rsidRPr="00000000" w14:paraId="000002A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A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A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</w:t>
      </w:r>
    </w:p>
    <w:p w:rsidR="00000000" w:rsidDel="00000000" w:rsidP="00000000" w:rsidRDefault="00000000" w:rsidRPr="00000000" w14:paraId="000002A7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Vovó Rita vem de lá</w:t>
      </w:r>
    </w:p>
    <w:p w:rsidR="00000000" w:rsidDel="00000000" w:rsidP="00000000" w:rsidRDefault="00000000" w:rsidRPr="00000000" w14:paraId="000002A8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Angola eh</w:t>
      </w:r>
    </w:p>
    <w:p w:rsidR="00000000" w:rsidDel="00000000" w:rsidP="00000000" w:rsidRDefault="00000000" w:rsidRPr="00000000" w14:paraId="000002A9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Congo aya</w:t>
      </w:r>
    </w:p>
    <w:p w:rsidR="00000000" w:rsidDel="00000000" w:rsidP="00000000" w:rsidRDefault="00000000" w:rsidRPr="00000000" w14:paraId="000002AA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 de Aruanda Pai Joaquim vem de lá</w:t>
      </w:r>
    </w:p>
    <w:p w:rsidR="00000000" w:rsidDel="00000000" w:rsidP="00000000" w:rsidRDefault="00000000" w:rsidRPr="00000000" w14:paraId="000002AB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guiné</w:t>
      </w:r>
    </w:p>
    <w:p w:rsidR="00000000" w:rsidDel="00000000" w:rsidP="00000000" w:rsidRDefault="00000000" w:rsidRPr="00000000" w14:paraId="000002A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A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A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Vovó Iracema</w:t>
      </w:r>
    </w:p>
    <w:p w:rsidR="00000000" w:rsidDel="00000000" w:rsidP="00000000" w:rsidRDefault="00000000" w:rsidRPr="00000000" w14:paraId="000002B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sempre cuidou de mim</w:t>
      </w:r>
    </w:p>
    <w:p w:rsidR="00000000" w:rsidDel="00000000" w:rsidP="00000000" w:rsidRDefault="00000000" w:rsidRPr="00000000" w14:paraId="000002B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guiné</w:t>
      </w:r>
    </w:p>
    <w:p w:rsidR="00000000" w:rsidDel="00000000" w:rsidP="00000000" w:rsidRDefault="00000000" w:rsidRPr="00000000" w14:paraId="000002B2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B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B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Vovô Malaquias</w:t>
      </w:r>
    </w:p>
    <w:p w:rsidR="00000000" w:rsidDel="00000000" w:rsidP="00000000" w:rsidRDefault="00000000" w:rsidRPr="00000000" w14:paraId="000002B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 sempre rezou por mim</w:t>
      </w:r>
    </w:p>
    <w:p w:rsidR="00000000" w:rsidDel="00000000" w:rsidP="00000000" w:rsidRDefault="00000000" w:rsidRPr="00000000" w14:paraId="000002B6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guine</w:t>
      </w:r>
    </w:p>
    <w:p w:rsidR="00000000" w:rsidDel="00000000" w:rsidP="00000000" w:rsidRDefault="00000000" w:rsidRPr="00000000" w14:paraId="000002B7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B8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B9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todos os rezadores</w:t>
      </w:r>
    </w:p>
    <w:p w:rsidR="00000000" w:rsidDel="00000000" w:rsidP="00000000" w:rsidRDefault="00000000" w:rsidRPr="00000000" w14:paraId="000002BA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Senhor do Bonfim</w:t>
      </w:r>
    </w:p>
    <w:p w:rsidR="00000000" w:rsidDel="00000000" w:rsidP="00000000" w:rsidRDefault="00000000" w:rsidRPr="00000000" w14:paraId="000002BB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guiné</w:t>
      </w:r>
    </w:p>
    <w:p w:rsidR="00000000" w:rsidDel="00000000" w:rsidP="00000000" w:rsidRDefault="00000000" w:rsidRPr="00000000" w14:paraId="000002B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arruda</w:t>
      </w:r>
    </w:p>
    <w:p w:rsidR="00000000" w:rsidDel="00000000" w:rsidP="00000000" w:rsidRDefault="00000000" w:rsidRPr="00000000" w14:paraId="000002B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Alfazema e Benjoim</w:t>
      </w:r>
    </w:p>
    <w:p w:rsidR="00000000" w:rsidDel="00000000" w:rsidP="00000000" w:rsidRDefault="00000000" w:rsidRPr="00000000" w14:paraId="000002BE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Salve Vovó benzedeira</w:t>
      </w:r>
    </w:p>
    <w:p w:rsidR="00000000" w:rsidDel="00000000" w:rsidP="00000000" w:rsidRDefault="00000000" w:rsidRPr="00000000" w14:paraId="000002BF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 sempre rezou por mim</w:t>
      </w:r>
    </w:p>
    <w:p w:rsidR="00000000" w:rsidDel="00000000" w:rsidP="00000000" w:rsidRDefault="00000000" w:rsidRPr="00000000" w14:paraId="000002C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Nosso Senhor do Bonfim</w:t>
      </w:r>
    </w:p>
    <w:p w:rsidR="00000000" w:rsidDel="00000000" w:rsidP="00000000" w:rsidRDefault="00000000" w:rsidRPr="00000000" w14:paraId="000002C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</w:t>
      </w:r>
    </w:p>
    <w:p w:rsidR="00000000" w:rsidDel="00000000" w:rsidP="00000000" w:rsidRDefault="00000000" w:rsidRPr="00000000" w14:paraId="000002C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Oxalá vibra por mim</w:t>
      </w:r>
    </w:p>
    <w:p w:rsidR="00000000" w:rsidDel="00000000" w:rsidP="00000000" w:rsidRDefault="00000000" w:rsidRPr="00000000" w14:paraId="000002C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</w:t>
      </w:r>
    </w:p>
    <w:p w:rsidR="00000000" w:rsidDel="00000000" w:rsidP="00000000" w:rsidRDefault="00000000" w:rsidRPr="00000000" w14:paraId="000002C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Nosso Senhor do Bonfim</w:t>
      </w:r>
    </w:p>
    <w:p w:rsidR="00000000" w:rsidDel="00000000" w:rsidP="00000000" w:rsidRDefault="00000000" w:rsidRPr="00000000" w14:paraId="000002C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</w:t>
      </w:r>
    </w:p>
    <w:p w:rsidR="00000000" w:rsidDel="00000000" w:rsidP="00000000" w:rsidRDefault="00000000" w:rsidRPr="00000000" w14:paraId="000002C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quem reza por mim</w:t>
      </w:r>
    </w:p>
    <w:p w:rsidR="00000000" w:rsidDel="00000000" w:rsidP="00000000" w:rsidRDefault="00000000" w:rsidRPr="00000000" w14:paraId="000002C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</w:t>
      </w:r>
    </w:p>
    <w:p w:rsidR="00000000" w:rsidDel="00000000" w:rsidP="00000000" w:rsidRDefault="00000000" w:rsidRPr="00000000" w14:paraId="000002C9">
      <w:pPr>
        <w:spacing w:after="0" w:before="0" w:line="276" w:lineRule="auto"/>
        <w:rPr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276" w:lineRule="auto"/>
        <w:rPr>
          <w:b w:val="1"/>
          <w:bCs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bhzpizx8lo0s" w:id="39"/>
      <w:bookmarkEnd w:id="39"/>
      <w:r w:rsidDel="00000000" w:rsidR="00000000" w:rsidRPr="00000000">
        <w:rPr>
          <w:rtl w:val="0"/>
        </w:rPr>
        <w:t xml:space="preserve">29 - REZA REZADOR</w:t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- violao)</w:t>
      </w:r>
    </w:p>
    <w:p w:rsidR="00000000" w:rsidDel="00000000" w:rsidP="00000000" w:rsidRDefault="00000000" w:rsidRPr="00000000" w14:paraId="000002C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Reza rezador</w:t>
        <w:br w:type="textWrapping"/>
        <w:t xml:space="preserve">Preto véio cachimbou</w:t>
        <w:br w:type="textWrapping"/>
        <w:t xml:space="preserve">Reza rezador</w:t>
        <w:br w:type="textWrapping"/>
        <w:t xml:space="preserve">Preto véio cachimbou</w:t>
        <w:br w:type="textWrapping"/>
        <w:t xml:space="preserve">Ogum falou, com sete espadas me guiou</w:t>
        <w:br w:type="textWrapping"/>
        <w:t xml:space="preserve">Até as águas de Oxum</w:t>
      </w:r>
    </w:p>
    <w:p w:rsidR="00000000" w:rsidDel="00000000" w:rsidP="00000000" w:rsidRDefault="00000000" w:rsidRPr="00000000" w14:paraId="000002C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Reza rezador </w:t>
      </w:r>
    </w:p>
    <w:p w:rsidR="00000000" w:rsidDel="00000000" w:rsidP="00000000" w:rsidRDefault="00000000" w:rsidRPr="00000000" w14:paraId="000002D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Preto véio cachimbou</w:t>
        <w:br w:type="textWrapping"/>
        <w:t xml:space="preserve">Reza rezador</w:t>
        <w:br w:type="textWrapping"/>
        <w:t xml:space="preserve">Preto véio cachimbou</w:t>
        <w:br w:type="textWrapping"/>
        <w:t xml:space="preserve">Ogum falou, com sete espadas me guiou</w:t>
        <w:br w:type="textWrapping"/>
        <w:t xml:space="preserve">Até as águas de Oxum</w:t>
      </w:r>
    </w:p>
    <w:p w:rsidR="00000000" w:rsidDel="00000000" w:rsidP="00000000" w:rsidRDefault="00000000" w:rsidRPr="00000000" w14:paraId="000002D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rio, moram dois peixes</w:t>
        <w:br w:type="textWrapping"/>
        <w:t xml:space="preserve">Que na beirinha escutam humanos</w:t>
        <w:br w:type="textWrapping"/>
        <w:t xml:space="preserve">Compartilharem sonhos</w:t>
        <w:br w:type="textWrapping"/>
        <w:t xml:space="preserve">Lindos sonhos</w:t>
        <w:br w:type="textWrapping"/>
        <w:t xml:space="preserve">Uma terrinha pra ver os filhos correndo</w:t>
        <w:br w:type="textWrapping"/>
        <w:t xml:space="preserve">Um alimento na mesa</w:t>
        <w:br w:type="textWrapping"/>
        <w:t xml:space="preserve">Pra compartilhar</w:t>
        <w:br w:type="textWrapping"/>
        <w:t xml:space="preserve">No peito os pilares da verdade, paz e amor</w:t>
        <w:br w:type="textWrapping"/>
        <w:t xml:space="preserve">Um par de olhos</w:t>
        <w:br w:type="textWrapping"/>
        <w:t xml:space="preserve">Para a noite a Lua mirar</w:t>
        <w:br w:type="textWrapping"/>
        <w:t xml:space="preserve">Um par de olhos</w:t>
        <w:br w:type="textWrapping"/>
        <w:t xml:space="preserve">Para ver as estrelas brilhar</w:t>
      </w:r>
    </w:p>
    <w:p w:rsidR="00000000" w:rsidDel="00000000" w:rsidP="00000000" w:rsidRDefault="00000000" w:rsidRPr="00000000" w14:paraId="000002D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Reza rezador</w:t>
        <w:br w:type="textWrapping"/>
        <w:t xml:space="preserve">Preto véio cachimbou</w:t>
        <w:br w:type="textWrapping"/>
        <w:t xml:space="preserve">Reza rezador</w:t>
        <w:br w:type="textWrapping"/>
        <w:t xml:space="preserve">Preto véio cachimbou</w:t>
        <w:br w:type="textWrapping"/>
        <w:t xml:space="preserve">Ogum falou, com sete espadas me guiou</w:t>
        <w:br w:type="textWrapping"/>
        <w:t xml:space="preserve">Até as águas de Oxum</w:t>
      </w:r>
    </w:p>
    <w:p w:rsidR="00000000" w:rsidDel="00000000" w:rsidP="00000000" w:rsidRDefault="00000000" w:rsidRPr="00000000" w14:paraId="000002D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rio, moram dois peixes</w:t>
        <w:br w:type="textWrapping"/>
        <w:t xml:space="preserve">Que na beirinha escutam humanos</w:t>
        <w:br w:type="textWrapping"/>
        <w:t xml:space="preserve">Compartilharem sonhos</w:t>
        <w:br w:type="textWrapping"/>
        <w:t xml:space="preserve">Lindos sonhos</w:t>
        <w:br w:type="textWrapping"/>
        <w:t xml:space="preserve">Uma terrinha pra ver os filhos correndo</w:t>
        <w:br w:type="textWrapping"/>
        <w:t xml:space="preserve">Um alimento na mesa</w:t>
        <w:br w:type="textWrapping"/>
        <w:t xml:space="preserve">Pra compartilhar</w:t>
        <w:br w:type="textWrapping"/>
        <w:t xml:space="preserve">No peito os pilares da verdade, paz e amor</w:t>
        <w:br w:type="textWrapping"/>
        <w:t xml:space="preserve">Um par de olhos</w:t>
        <w:br w:type="textWrapping"/>
        <w:t xml:space="preserve">Para a noite a Lua mirar</w:t>
        <w:br w:type="textWrapping"/>
        <w:t xml:space="preserve">Um par de olhos</w:t>
        <w:br w:type="textWrapping"/>
        <w:t xml:space="preserve">Para ver o irmão</w:t>
        <w:br w:type="textWrapping"/>
        <w:t xml:space="preserve">Um par de olhos</w:t>
        <w:br w:type="textWrapping"/>
        <w:t xml:space="preserve">Para ver uma irmã</w:t>
        <w:br w:type="textWrapping"/>
        <w:t xml:space="preserve">Um par de olhos</w:t>
        <w:br w:type="textWrapping"/>
        <w:t xml:space="preserve">Para ver as estrelas brilhar</w:t>
      </w:r>
    </w:p>
    <w:p w:rsidR="00000000" w:rsidDel="00000000" w:rsidP="00000000" w:rsidRDefault="00000000" w:rsidRPr="00000000" w14:paraId="000002D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qko31exk99iz" w:id="40"/>
      <w:bookmarkEnd w:id="40"/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 - PONTOS DE ERÊ</w:t>
      </w:r>
    </w:p>
    <w:p w:rsidR="00000000" w:rsidDel="00000000" w:rsidP="00000000" w:rsidRDefault="00000000" w:rsidRPr="00000000" w14:paraId="000002DB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rPr>
          <w:b w:val="1"/>
          <w:bCs w:val="1"/>
          <w:color w:val="f1c232"/>
          <w:sz w:val="28"/>
          <w:szCs w:val="28"/>
        </w:rPr>
      </w:pPr>
      <w:bookmarkStart w:colFirst="0" w:colLast="0" w:name="_n0d1vciz47jh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ª PARTE - Águas / Oxum / Iemanjá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4br6gjaqn4eu" w:id="42"/>
      <w:bookmarkEnd w:id="42"/>
      <w:r w:rsidDel="00000000" w:rsidR="00000000" w:rsidRPr="00000000">
        <w:rPr>
          <w:rtl w:val="0"/>
        </w:rPr>
        <w:t xml:space="preserve">31 - CAMINHO DE ESTRELAS 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(Em) (Bruno/Diego - violão) </w:t>
      </w:r>
    </w:p>
    <w:p w:rsidR="00000000" w:rsidDel="00000000" w:rsidP="00000000" w:rsidRDefault="00000000" w:rsidRPr="00000000" w14:paraId="000002E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do caminho vermelho</w:t>
        <w:br w:type="textWrapping"/>
        <w:t xml:space="preserve">As estradas douradas do tempo</w:t>
        <w:br w:type="textWrapping"/>
        <w:t xml:space="preserve">A tua luz em meus olhos</w:t>
        <w:br w:type="textWrapping"/>
        <w:t xml:space="preserve">As cores do grande mistério</w:t>
        <w:br w:type="textWrapping"/>
        <w:t xml:space="preserve">Que pintaram em segredo</w:t>
        <w:br w:type="textWrapping"/>
        <w:t xml:space="preserve">Diamantes por entre as areias</w:t>
        <w:br w:type="textWrapping"/>
        <w:t xml:space="preserve">E o tempo que a areia contava</w:t>
        <w:br w:type="textWrapping"/>
        <w:t xml:space="preserve">Já passou e a areia ainda é a mesma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bate?</w:t>
        <w:br w:type="textWrapping"/>
        <w:t xml:space="preserve">Na porta de dentro</w:t>
        <w:br w:type="textWrapping"/>
        <w:t xml:space="preserve">Quem sabe?</w:t>
        <w:br w:type="textWrapping"/>
        <w:t xml:space="preserve">Se existe mesmo esse tempo</w:t>
        <w:br w:type="textWrapping"/>
        <w:t xml:space="preserve">Ou somos eternos como o amor</w:t>
        <w:br w:type="textWrapping"/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bate?</w:t>
        <w:br w:type="textWrapping"/>
        <w:t xml:space="preserve">Na porta de dentro</w:t>
        <w:br w:type="textWrapping"/>
        <w:t xml:space="preserve">Quem sabe?</w:t>
        <w:br w:type="textWrapping"/>
        <w:t xml:space="preserve">Se existe mesmo esse tempo</w:t>
        <w:br w:type="textWrapping"/>
        <w:t xml:space="preserve">Ou somos eternos como o amor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do seu e do meu</w:t>
        <w:br w:type="textWrapping"/>
        <w:t xml:space="preserve">As estrelas brilhantes no céu</w:t>
        <w:br w:type="textWrapping"/>
        <w:t xml:space="preserve">E o canto que a gente cantava</w:t>
        <w:br w:type="textWrapping"/>
        <w:t xml:space="preserve">Uma lembrança do eterno</w:t>
        <w:br w:type="textWrapping"/>
        <w:t xml:space="preserve">E o canto que a gente cantava</w:t>
        <w:br w:type="textWrapping"/>
        <w:t xml:space="preserve">Uma lembrança do eterno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do seu e do meu</w:t>
        <w:br w:type="textWrapping"/>
        <w:t xml:space="preserve">As estrelas brilhantes no céu</w:t>
        <w:br w:type="textWrapping"/>
        <w:t xml:space="preserve">E o canto que a gente cantava</w:t>
        <w:br w:type="textWrapping"/>
        <w:t xml:space="preserve">Uma lembrança do eterno</w:t>
        <w:br w:type="textWrapping"/>
        <w:t xml:space="preserve">E o canto que a gente cantava</w:t>
        <w:br w:type="textWrapping"/>
        <w:t xml:space="preserve">Uma lembrança do eterno</w:t>
        <w:br w:type="textWrapping"/>
        <w:t xml:space="preserve">E o canto que a gente cantava</w:t>
        <w:br w:type="textWrapping"/>
        <w:t xml:space="preserve">Uma lembrança do eterno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 abuelos</w:t>
        <w:br w:type="textWrapping"/>
        <w:t xml:space="preserve">Y mis abuelas</w:t>
        <w:br w:type="textWrapping"/>
        <w:t xml:space="preserve">Guiando</w:t>
        <w:br w:type="textWrapping"/>
        <w:t xml:space="preserve">Camino de estrellas</w:t>
        <w:br w:type="textWrapping"/>
        <w:t xml:space="preserve">Serpientes, toda Luna llena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 abuelos</w:t>
        <w:br w:type="textWrapping"/>
        <w:t xml:space="preserve">Y mis abuelas</w:t>
        <w:br w:type="textWrapping"/>
        <w:t xml:space="preserve">Guiando</w:t>
        <w:br w:type="textWrapping"/>
        <w:t xml:space="preserve">Camino de estrellas</w:t>
        <w:br w:type="textWrapping"/>
        <w:t xml:space="preserve">Serpientes, toda Luna llena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p1smh0ip3y1d" w:id="43"/>
      <w:bookmarkEnd w:id="43"/>
      <w:r w:rsidDel="00000000" w:rsidR="00000000" w:rsidRPr="00000000">
        <w:rPr>
          <w:rtl w:val="0"/>
        </w:rPr>
        <w:t xml:space="preserve">32 - ABIÃ </w:t>
        <w:br w:type="textWrapping"/>
        <w:t xml:space="preserve">(Jéssica - coro - violão)</w:t>
      </w:r>
    </w:p>
    <w:p w:rsidR="00000000" w:rsidDel="00000000" w:rsidP="00000000" w:rsidRDefault="00000000" w:rsidRPr="00000000" w14:paraId="000002F0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fui brincar de me banhar</w:t>
        <w:br w:type="textWrapping"/>
        <w:t xml:space="preserve">Nas águas de Oxalá</w:t>
        <w:br w:type="textWrapping"/>
        <w:t xml:space="preserve">Fresca abiã</w:t>
        <w:br w:type="textWrapping"/>
        <w:t xml:space="preserve">Fui despertar</w:t>
        <w:br w:type="textWrapping"/>
        <w:t xml:space="preserve">Com a espada de Iansã</w:t>
      </w:r>
    </w:p>
    <w:p w:rsidR="00000000" w:rsidDel="00000000" w:rsidP="00000000" w:rsidRDefault="00000000" w:rsidRPr="00000000" w14:paraId="000002F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camarinha</w:t>
        <w:br w:type="textWrapping"/>
        <w:t xml:space="preserve">Meu mundo vinha</w:t>
        <w:br w:type="textWrapping"/>
        <w:t xml:space="preserve">em ondas mais azuis</w:t>
      </w:r>
    </w:p>
    <w:p w:rsidR="00000000" w:rsidDel="00000000" w:rsidP="00000000" w:rsidRDefault="00000000" w:rsidRPr="00000000" w14:paraId="000002F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pensamento</w:t>
        <w:br w:type="textWrapping"/>
        <w:t xml:space="preserve">Só o desejo</w:t>
        <w:br w:type="textWrapping"/>
        <w:t xml:space="preserve">De encontrar minha luz</w:t>
      </w:r>
    </w:p>
    <w:p w:rsidR="00000000" w:rsidDel="00000000" w:rsidP="00000000" w:rsidRDefault="00000000" w:rsidRPr="00000000" w14:paraId="000002F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Dormi sobre esteira sagrada</w:t>
        <w:br w:type="textWrapping"/>
        <w:t xml:space="preserve">Êrê iêiê ô</w:t>
      </w:r>
    </w:p>
    <w:p w:rsidR="00000000" w:rsidDel="00000000" w:rsidP="00000000" w:rsidRDefault="00000000" w:rsidRPr="00000000" w14:paraId="000002F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Despertei nos braços de Oxum</w:t>
        <w:br w:type="textWrapping"/>
        <w:t xml:space="preserve">Êrê iêiê ô</w:t>
      </w:r>
    </w:p>
    <w:p w:rsidR="00000000" w:rsidDel="00000000" w:rsidP="00000000" w:rsidRDefault="00000000" w:rsidRPr="00000000" w14:paraId="000002F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Aprendi meus preceitos calada</w:t>
        <w:br w:type="textWrapping"/>
        <w:t xml:space="preserve">Como as águas de Oxum</w:t>
      </w:r>
    </w:p>
    <w:p w:rsidR="00000000" w:rsidDel="00000000" w:rsidP="00000000" w:rsidRDefault="00000000" w:rsidRPr="00000000" w14:paraId="000002F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 vestiram com pérolas douradas</w:t>
        <w:br w:type="textWrapping"/>
        <w:t xml:space="preserve">Êrê iêiê ô</w:t>
      </w:r>
    </w:p>
    <w:p w:rsidR="00000000" w:rsidDel="00000000" w:rsidP="00000000" w:rsidRDefault="00000000" w:rsidRPr="00000000" w14:paraId="000002F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brilho tomou conta de mim</w:t>
        <w:br w:type="textWrapping"/>
        <w:t xml:space="preserve">Êrê iêiê ô</w:t>
      </w:r>
    </w:p>
    <w:p w:rsidR="00000000" w:rsidDel="00000000" w:rsidP="00000000" w:rsidRDefault="00000000" w:rsidRPr="00000000" w14:paraId="000002F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Agora vou ter vida encantada</w:t>
        <w:br w:type="textWrapping"/>
        <w:t xml:space="preserve">Como as águas de Oxum</w:t>
      </w:r>
    </w:p>
    <w:p w:rsidR="00000000" w:rsidDel="00000000" w:rsidP="00000000" w:rsidRDefault="00000000" w:rsidRPr="00000000" w14:paraId="000002F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rPr/>
      </w:pPr>
      <w:bookmarkStart w:colFirst="0" w:colLast="0" w:name="_2puv9q37jqy" w:id="44"/>
      <w:bookmarkEnd w:id="44"/>
      <w:r w:rsidDel="00000000" w:rsidR="00000000" w:rsidRPr="00000000">
        <w:rPr>
          <w:rtl w:val="0"/>
        </w:rPr>
        <w:t xml:space="preserve">33 - MÃE DO ORIRI</w:t>
      </w:r>
    </w:p>
    <w:p w:rsidR="00000000" w:rsidDel="00000000" w:rsidP="00000000" w:rsidRDefault="00000000" w:rsidRPr="00000000" w14:paraId="000002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e Bruno - violão)</w:t>
      </w:r>
    </w:p>
    <w:p w:rsidR="00000000" w:rsidDel="00000000" w:rsidP="00000000" w:rsidRDefault="00000000" w:rsidRPr="00000000" w14:paraId="00000300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Yalodê amou Odé, nasceu Logum</w:t>
        <w:br w:type="textWrapping"/>
        <w:t xml:space="preserve">E no Orum virou um belo adabá</w:t>
        <w:br w:type="textWrapping"/>
        <w:t xml:space="preserve">Deu o axé pra quem lhe deu o omolokum</w:t>
        <w:br w:type="textWrapping"/>
        <w:t xml:space="preserve">Dançou na roda o toque do ijexá</w:t>
      </w:r>
    </w:p>
    <w:p w:rsidR="00000000" w:rsidDel="00000000" w:rsidP="00000000" w:rsidRDefault="00000000" w:rsidRPr="00000000" w14:paraId="0000030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Ganhou de Exu o dom de adivinhar</w:t>
        <w:br w:type="textWrapping"/>
        <w:t xml:space="preserve">E enganou Obá no reino de Xangô</w:t>
        <w:br w:type="textWrapping"/>
        <w:t xml:space="preserve">Mulher guerreira, apetebi de Orunmilá</w:t>
        <w:br w:type="textWrapping"/>
        <w:t xml:space="preserve">Rio que banha a floresta de Oxobô</w:t>
      </w:r>
    </w:p>
    <w:p w:rsidR="00000000" w:rsidDel="00000000" w:rsidP="00000000" w:rsidRDefault="00000000" w:rsidRPr="00000000" w14:paraId="0000030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Yá, Ora Ye yê, oxum da mina</w:t>
        <w:br w:type="textWrapping"/>
        <w:t xml:space="preserve">Oxalá te saudou com o ekodidé</w:t>
        <w:br w:type="textWrapping"/>
        <w:t xml:space="preserve">Traz a centelha do desejo de menina</w:t>
        <w:br w:type="textWrapping"/>
        <w:t xml:space="preserve">Quando se mira no espelho do abebé</w:t>
      </w:r>
    </w:p>
    <w:p w:rsidR="00000000" w:rsidDel="00000000" w:rsidP="00000000" w:rsidRDefault="00000000" w:rsidRPr="00000000" w14:paraId="0000030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Yá, ora ye yê, mãe do oriri</w:t>
        <w:br w:type="textWrapping"/>
        <w:t xml:space="preserve">Fundo de rio é a morada do mistério</w:t>
        <w:br w:type="textWrapping"/>
        <w:t xml:space="preserve">Banha nas águas do amor o meu ori</w:t>
        <w:br w:type="textWrapping"/>
        <w:t xml:space="preserve">Renova a vida na flor do teu riso sério</w:t>
      </w:r>
    </w:p>
    <w:p w:rsidR="00000000" w:rsidDel="00000000" w:rsidP="00000000" w:rsidRDefault="00000000" w:rsidRPr="00000000" w14:paraId="0000030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Yalodê amou Odé, nasceu Logum</w:t>
        <w:br w:type="textWrapping"/>
        <w:t xml:space="preserve">E no Orum virou um belo adabá</w:t>
        <w:br w:type="textWrapping"/>
        <w:t xml:space="preserve">Deu o axé pra quem lhe deu o omolokum</w:t>
        <w:br w:type="textWrapping"/>
        <w:t xml:space="preserve">Dançou na roda o toque do ijexá</w:t>
      </w:r>
    </w:p>
    <w:p w:rsidR="00000000" w:rsidDel="00000000" w:rsidP="00000000" w:rsidRDefault="00000000" w:rsidRPr="00000000" w14:paraId="0000030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Ganhou de Exu o dom de adivinhar</w:t>
        <w:br w:type="textWrapping"/>
        <w:t xml:space="preserve">E enganou Obá no reino de Xangô</w:t>
        <w:br w:type="textWrapping"/>
        <w:t xml:space="preserve">Mulher guerreira, apetebi de Orunmilá</w:t>
        <w:br w:type="textWrapping"/>
        <w:t xml:space="preserve">Rio que banha a floresta de Oxobô</w:t>
      </w:r>
    </w:p>
    <w:p w:rsidR="00000000" w:rsidDel="00000000" w:rsidP="00000000" w:rsidRDefault="00000000" w:rsidRPr="00000000" w14:paraId="0000030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Yá, Ora Ye yê, oxum da mina</w:t>
        <w:br w:type="textWrapping"/>
        <w:t xml:space="preserve">Oxalá te saudou com o ekodidé</w:t>
        <w:br w:type="textWrapping"/>
        <w:t xml:space="preserve">Traz a centelha do desejo de menina</w:t>
        <w:br w:type="textWrapping"/>
        <w:t xml:space="preserve">Quando se mira no espelho do abebé</w:t>
      </w:r>
    </w:p>
    <w:p w:rsidR="00000000" w:rsidDel="00000000" w:rsidP="00000000" w:rsidRDefault="00000000" w:rsidRPr="00000000" w14:paraId="0000030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Yá, ora ye yê, mãe do oriri</w:t>
      </w:r>
    </w:p>
    <w:p w:rsidR="00000000" w:rsidDel="00000000" w:rsidP="00000000" w:rsidRDefault="00000000" w:rsidRPr="00000000" w14:paraId="0000031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Fundo de rio é a morada do mistério</w:t>
      </w:r>
    </w:p>
    <w:p w:rsidR="00000000" w:rsidDel="00000000" w:rsidP="00000000" w:rsidRDefault="00000000" w:rsidRPr="00000000" w14:paraId="0000031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Banha nas águas do amor o meu ori</w:t>
      </w:r>
    </w:p>
    <w:p w:rsidR="00000000" w:rsidDel="00000000" w:rsidP="00000000" w:rsidRDefault="00000000" w:rsidRPr="00000000" w14:paraId="0000031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Renova a vida na flor do teu riso sério</w:t>
      </w:r>
    </w:p>
    <w:p w:rsidR="00000000" w:rsidDel="00000000" w:rsidP="00000000" w:rsidRDefault="00000000" w:rsidRPr="00000000" w14:paraId="00000313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rPr/>
      </w:pPr>
      <w:bookmarkStart w:colFirst="0" w:colLast="0" w:name="_u02bwhxn3spt" w:id="45"/>
      <w:bookmarkEnd w:id="45"/>
      <w:r w:rsidDel="00000000" w:rsidR="00000000" w:rsidRPr="00000000">
        <w:rPr>
          <w:rtl w:val="0"/>
        </w:rPr>
        <w:t xml:space="preserve">34 - ÁGUAS DE OXUM </w:t>
      </w:r>
    </w:p>
    <w:p w:rsidR="00000000" w:rsidDel="00000000" w:rsidP="00000000" w:rsidRDefault="00000000" w:rsidRPr="00000000" w14:paraId="000003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(Jéssica - violão)</w:t>
      </w:r>
    </w:p>
    <w:p w:rsidR="00000000" w:rsidDel="00000000" w:rsidP="00000000" w:rsidRDefault="00000000" w:rsidRPr="00000000" w14:paraId="00000317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águas de Oxum</w:t>
      </w:r>
    </w:p>
    <w:p w:rsidR="00000000" w:rsidDel="00000000" w:rsidP="00000000" w:rsidRDefault="00000000" w:rsidRPr="00000000" w14:paraId="0000031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santa</w:t>
      </w:r>
    </w:p>
    <w:p w:rsidR="00000000" w:rsidDel="00000000" w:rsidP="00000000" w:rsidRDefault="00000000" w:rsidRPr="00000000" w14:paraId="0000031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águas de Oxum</w:t>
      </w:r>
    </w:p>
    <w:p w:rsidR="00000000" w:rsidDel="00000000" w:rsidP="00000000" w:rsidRDefault="00000000" w:rsidRPr="00000000" w14:paraId="0000031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santa</w:t>
      </w:r>
    </w:p>
    <w:p w:rsidR="00000000" w:rsidDel="00000000" w:rsidP="00000000" w:rsidRDefault="00000000" w:rsidRPr="00000000" w14:paraId="0000031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águas de Oxum</w:t>
      </w:r>
    </w:p>
    <w:p w:rsidR="00000000" w:rsidDel="00000000" w:rsidP="00000000" w:rsidRDefault="00000000" w:rsidRPr="00000000" w14:paraId="0000031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santa</w:t>
      </w:r>
    </w:p>
    <w:p w:rsidR="00000000" w:rsidDel="00000000" w:rsidP="00000000" w:rsidRDefault="00000000" w:rsidRPr="00000000" w14:paraId="0000031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águas de Oxum</w:t>
      </w:r>
    </w:p>
    <w:p w:rsidR="00000000" w:rsidDel="00000000" w:rsidP="00000000" w:rsidRDefault="00000000" w:rsidRPr="00000000" w14:paraId="0000031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santa</w:t>
      </w:r>
    </w:p>
    <w:p w:rsidR="00000000" w:rsidDel="00000000" w:rsidP="00000000" w:rsidRDefault="00000000" w:rsidRPr="00000000" w14:paraId="0000032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Ai, ai, ai</w:t>
      </w:r>
    </w:p>
    <w:p w:rsidR="00000000" w:rsidDel="00000000" w:rsidP="00000000" w:rsidRDefault="00000000" w:rsidRPr="00000000" w14:paraId="0000032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Lará, lará</w:t>
      </w:r>
    </w:p>
    <w:p w:rsidR="00000000" w:rsidDel="00000000" w:rsidP="00000000" w:rsidRDefault="00000000" w:rsidRPr="00000000" w14:paraId="0000032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Ai, ai, ai (2x)</w:t>
      </w:r>
    </w:p>
    <w:p w:rsidR="00000000" w:rsidDel="00000000" w:rsidP="00000000" w:rsidRDefault="00000000" w:rsidRPr="00000000" w14:paraId="0000032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Ó, mãe que lava a alma</w:t>
      </w:r>
    </w:p>
    <w:p w:rsidR="00000000" w:rsidDel="00000000" w:rsidP="00000000" w:rsidRDefault="00000000" w:rsidRPr="00000000" w14:paraId="0000032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Ó, mãe que abençoa</w:t>
      </w:r>
    </w:p>
    <w:p w:rsidR="00000000" w:rsidDel="00000000" w:rsidP="00000000" w:rsidRDefault="00000000" w:rsidRPr="00000000" w14:paraId="0000032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rios que correm cantando ao som da cachoeira</w:t>
      </w:r>
    </w:p>
    <w:p w:rsidR="00000000" w:rsidDel="00000000" w:rsidP="00000000" w:rsidRDefault="00000000" w:rsidRPr="00000000" w14:paraId="0000032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deságua lá no mar</w:t>
      </w:r>
    </w:p>
    <w:p w:rsidR="00000000" w:rsidDel="00000000" w:rsidP="00000000" w:rsidRDefault="00000000" w:rsidRPr="00000000" w14:paraId="0000032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Mistério das Yabás</w:t>
      </w:r>
    </w:p>
    <w:p w:rsidR="00000000" w:rsidDel="00000000" w:rsidP="00000000" w:rsidRDefault="00000000" w:rsidRPr="00000000" w14:paraId="0000032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Yemaiá, Iyá sessu</w:t>
      </w:r>
    </w:p>
    <w:p w:rsidR="00000000" w:rsidDel="00000000" w:rsidP="00000000" w:rsidRDefault="00000000" w:rsidRPr="00000000" w14:paraId="0000032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Iyá sessu, Yemaiá (2x)</w:t>
      </w:r>
    </w:p>
    <w:p w:rsidR="00000000" w:rsidDel="00000000" w:rsidP="00000000" w:rsidRDefault="00000000" w:rsidRPr="00000000" w14:paraId="0000032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</w:t>
      </w:r>
    </w:p>
    <w:p w:rsidR="00000000" w:rsidDel="00000000" w:rsidP="00000000" w:rsidRDefault="00000000" w:rsidRPr="00000000" w14:paraId="0000032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Teu toque é no som de um Ijexá</w:t>
      </w:r>
    </w:p>
    <w:p w:rsidR="00000000" w:rsidDel="00000000" w:rsidP="00000000" w:rsidRDefault="00000000" w:rsidRPr="00000000" w14:paraId="0000032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 má</w:t>
      </w:r>
    </w:p>
    <w:p w:rsidR="00000000" w:rsidDel="00000000" w:rsidP="00000000" w:rsidRDefault="00000000" w:rsidRPr="00000000" w14:paraId="0000032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Tuas águas é santa e me banham, mãe</w:t>
      </w:r>
    </w:p>
    <w:p w:rsidR="00000000" w:rsidDel="00000000" w:rsidP="00000000" w:rsidRDefault="00000000" w:rsidRPr="00000000" w14:paraId="0000033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</w:t>
      </w:r>
    </w:p>
    <w:p w:rsidR="00000000" w:rsidDel="00000000" w:rsidP="00000000" w:rsidRDefault="00000000" w:rsidRPr="00000000" w14:paraId="0000033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Teus olhos reflete a luz de Oxalá</w:t>
      </w:r>
    </w:p>
    <w:p w:rsidR="00000000" w:rsidDel="00000000" w:rsidP="00000000" w:rsidRDefault="00000000" w:rsidRPr="00000000" w14:paraId="0000033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Maió</w:t>
      </w:r>
    </w:p>
    <w:p w:rsidR="00000000" w:rsidDel="00000000" w:rsidP="00000000" w:rsidRDefault="00000000" w:rsidRPr="00000000" w14:paraId="0000033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força que vem da natureza</w:t>
      </w:r>
    </w:p>
    <w:p w:rsidR="00000000" w:rsidDel="00000000" w:rsidP="00000000" w:rsidRDefault="00000000" w:rsidRPr="00000000" w14:paraId="0000033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</w:t>
      </w:r>
    </w:p>
    <w:p w:rsidR="00000000" w:rsidDel="00000000" w:rsidP="00000000" w:rsidRDefault="00000000" w:rsidRPr="00000000" w14:paraId="0000033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Luz do Sol que nos alimenta</w:t>
      </w:r>
    </w:p>
    <w:p w:rsidR="00000000" w:rsidDel="00000000" w:rsidP="00000000" w:rsidRDefault="00000000" w:rsidRPr="00000000" w14:paraId="0000033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 má</w:t>
      </w:r>
    </w:p>
    <w:p w:rsidR="00000000" w:rsidDel="00000000" w:rsidP="00000000" w:rsidRDefault="00000000" w:rsidRPr="00000000" w14:paraId="0000033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deusa sagrada do amor que inunda a alma</w:t>
      </w:r>
    </w:p>
    <w:p w:rsidR="00000000" w:rsidDel="00000000" w:rsidP="00000000" w:rsidRDefault="00000000" w:rsidRPr="00000000" w14:paraId="0000033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Maió</w:t>
      </w:r>
    </w:p>
    <w:p w:rsidR="00000000" w:rsidDel="00000000" w:rsidP="00000000" w:rsidRDefault="00000000" w:rsidRPr="00000000" w14:paraId="0000033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Tuas lágrimas são pétalas de rosa</w:t>
      </w:r>
    </w:p>
    <w:p w:rsidR="00000000" w:rsidDel="00000000" w:rsidP="00000000" w:rsidRDefault="00000000" w:rsidRPr="00000000" w14:paraId="0000033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Mãe</w:t>
      </w:r>
    </w:p>
    <w:p w:rsidR="00000000" w:rsidDel="00000000" w:rsidP="00000000" w:rsidRDefault="00000000" w:rsidRPr="00000000" w14:paraId="0000033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mãe</w:t>
      </w:r>
    </w:p>
    <w:p w:rsidR="00000000" w:rsidDel="00000000" w:rsidP="00000000" w:rsidRDefault="00000000" w:rsidRPr="00000000" w14:paraId="0000033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Tuas águas é santas (4x)</w:t>
      </w:r>
    </w:p>
    <w:p w:rsidR="00000000" w:rsidDel="00000000" w:rsidP="00000000" w:rsidRDefault="00000000" w:rsidRPr="00000000" w14:paraId="0000033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 mãe, ó minha mãe</w:t>
      </w:r>
    </w:p>
    <w:p w:rsidR="00000000" w:rsidDel="00000000" w:rsidP="00000000" w:rsidRDefault="00000000" w:rsidRPr="00000000" w14:paraId="0000033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(2x)</w:t>
      </w:r>
    </w:p>
    <w:p w:rsidR="00000000" w:rsidDel="00000000" w:rsidP="00000000" w:rsidRDefault="00000000" w:rsidRPr="00000000" w14:paraId="0000033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Oromimá</w:t>
      </w:r>
    </w:p>
    <w:p w:rsidR="00000000" w:rsidDel="00000000" w:rsidP="00000000" w:rsidRDefault="00000000" w:rsidRPr="00000000" w14:paraId="0000034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Maió</w:t>
      </w:r>
    </w:p>
    <w:p w:rsidR="00000000" w:rsidDel="00000000" w:rsidP="00000000" w:rsidRDefault="00000000" w:rsidRPr="00000000" w14:paraId="0000034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Oromimá</w:t>
      </w:r>
    </w:p>
    <w:p w:rsidR="00000000" w:rsidDel="00000000" w:rsidP="00000000" w:rsidRDefault="00000000" w:rsidRPr="00000000" w14:paraId="0000034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Maió</w:t>
      </w:r>
    </w:p>
    <w:p w:rsidR="00000000" w:rsidDel="00000000" w:rsidP="00000000" w:rsidRDefault="00000000" w:rsidRPr="00000000" w14:paraId="0000034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Oromimá</w:t>
      </w:r>
    </w:p>
    <w:p w:rsidR="00000000" w:rsidDel="00000000" w:rsidP="00000000" w:rsidRDefault="00000000" w:rsidRPr="00000000" w14:paraId="0000034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Maió</w:t>
      </w:r>
    </w:p>
    <w:p w:rsidR="00000000" w:rsidDel="00000000" w:rsidP="00000000" w:rsidRDefault="00000000" w:rsidRPr="00000000" w14:paraId="0000034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Fundo das águas</w:t>
      </w:r>
    </w:p>
    <w:p w:rsidR="00000000" w:rsidDel="00000000" w:rsidP="00000000" w:rsidRDefault="00000000" w:rsidRPr="00000000" w14:paraId="00000348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Doce mistério</w:t>
      </w:r>
    </w:p>
    <w:p w:rsidR="00000000" w:rsidDel="00000000" w:rsidP="00000000" w:rsidRDefault="00000000" w:rsidRPr="00000000" w14:paraId="00000349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nobre pureza que leva a beleza aos corações</w:t>
      </w:r>
    </w:p>
    <w:p w:rsidR="00000000" w:rsidDel="00000000" w:rsidP="00000000" w:rsidRDefault="00000000" w:rsidRPr="00000000" w14:paraId="0000034A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Sagrado é o teu reino</w:t>
      </w:r>
    </w:p>
    <w:p w:rsidR="00000000" w:rsidDel="00000000" w:rsidP="00000000" w:rsidRDefault="00000000" w:rsidRPr="00000000" w14:paraId="0000034B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paz é o tesouro</w:t>
      </w:r>
    </w:p>
    <w:p w:rsidR="00000000" w:rsidDel="00000000" w:rsidP="00000000" w:rsidRDefault="00000000" w:rsidRPr="00000000" w14:paraId="0000034C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 Ouro divino que inspira a vida, esperança e amor</w:t>
      </w:r>
    </w:p>
    <w:p w:rsidR="00000000" w:rsidDel="00000000" w:rsidP="00000000" w:rsidRDefault="00000000" w:rsidRPr="00000000" w14:paraId="0000034D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Ó, Mãe, tu és flor, divina presença</w:t>
      </w:r>
    </w:p>
    <w:p w:rsidR="00000000" w:rsidDel="00000000" w:rsidP="00000000" w:rsidRDefault="00000000" w:rsidRPr="00000000" w14:paraId="0000034E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águas que correm movimentam as forças da natureza</w:t>
      </w:r>
    </w:p>
    <w:p w:rsidR="00000000" w:rsidDel="00000000" w:rsidP="00000000" w:rsidRDefault="00000000" w:rsidRPr="00000000" w14:paraId="0000034F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és a rainha</w:t>
      </w:r>
    </w:p>
    <w:p w:rsidR="00000000" w:rsidDel="00000000" w:rsidP="00000000" w:rsidRDefault="00000000" w:rsidRPr="00000000" w14:paraId="0000035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eu sou a filha</w:t>
      </w:r>
    </w:p>
    <w:p w:rsidR="00000000" w:rsidDel="00000000" w:rsidP="00000000" w:rsidRDefault="00000000" w:rsidRPr="00000000" w14:paraId="0000035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esse canto que ecoa</w:t>
      </w:r>
    </w:p>
    <w:p w:rsidR="00000000" w:rsidDel="00000000" w:rsidP="00000000" w:rsidRDefault="00000000" w:rsidRPr="00000000" w14:paraId="00000353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força da nossa magia</w:t>
      </w:r>
    </w:p>
    <w:p w:rsidR="00000000" w:rsidDel="00000000" w:rsidP="00000000" w:rsidRDefault="00000000" w:rsidRPr="00000000" w14:paraId="00000354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Oromimá maiô</w:t>
      </w:r>
    </w:p>
    <w:p w:rsidR="00000000" w:rsidDel="00000000" w:rsidP="00000000" w:rsidRDefault="00000000" w:rsidRPr="00000000" w14:paraId="00000356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Oromima maiô</w:t>
      </w:r>
    </w:p>
    <w:p w:rsidR="00000000" w:rsidDel="00000000" w:rsidP="00000000" w:rsidRDefault="00000000" w:rsidRPr="00000000" w14:paraId="0000035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Iabado ieieô</w:t>
      </w:r>
    </w:p>
    <w:p w:rsidR="00000000" w:rsidDel="00000000" w:rsidP="00000000" w:rsidRDefault="00000000" w:rsidRPr="00000000" w14:paraId="00000358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76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ph9m463lcd8v" w:id="46"/>
      <w:bookmarkEnd w:id="46"/>
      <w:r w:rsidDel="00000000" w:rsidR="00000000" w:rsidRPr="00000000">
        <w:rPr>
          <w:rtl w:val="0"/>
        </w:rPr>
        <w:t xml:space="preserve">35 - ÁGUA SALGADA</w:t>
      </w:r>
    </w:p>
    <w:p w:rsidR="00000000" w:rsidDel="00000000" w:rsidP="00000000" w:rsidRDefault="00000000" w:rsidRPr="00000000" w14:paraId="000003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(Jéssica - violão)</w:t>
      </w:r>
    </w:p>
    <w:p w:rsidR="00000000" w:rsidDel="00000000" w:rsidP="00000000" w:rsidRDefault="00000000" w:rsidRPr="00000000" w14:paraId="0000035C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Filha de água salgada</w:t>
        <w:br w:type="textWrapping"/>
        <w:t xml:space="preserve">Onda de sete mares, sou de Iemanjá</w:t>
        <w:br w:type="textWrapping"/>
        <w:t xml:space="preserve">Não guardo rancor de nada</w:t>
        <w:br w:type="textWrapping"/>
        <w:t xml:space="preserve">Meu coração lavei na praia</w:t>
        <w:br w:type="textWrapping"/>
        <w:t xml:space="preserve">Maré subiu (subiu), baixou (baixou), levou (levou)</w:t>
      </w:r>
    </w:p>
    <w:p w:rsidR="00000000" w:rsidDel="00000000" w:rsidP="00000000" w:rsidRDefault="00000000" w:rsidRPr="00000000" w14:paraId="0000035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Dona de águas profundas</w:t>
        <w:br w:type="textWrapping"/>
        <w:t xml:space="preserve">Sempre que precisar, eu vou chorar e rir</w:t>
        <w:br w:type="textWrapping"/>
        <w:t xml:space="preserve">Na barra da minha saia</w:t>
        <w:br w:type="textWrapping"/>
        <w:t xml:space="preserve">Sempre terá um lugar para quem chegar</w:t>
      </w:r>
    </w:p>
    <w:p w:rsidR="00000000" w:rsidDel="00000000" w:rsidP="00000000" w:rsidRDefault="00000000" w:rsidRPr="00000000" w14:paraId="0000036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conchinhas do mar (de conchinhas do mar)</w:t>
        <w:br w:type="textWrapping"/>
        <w:t xml:space="preserve">Enfeitei meu andor (enfeitei meu andor)</w:t>
        <w:br w:type="textWrapping"/>
        <w:t xml:space="preserve">Balaio de Iemanjá (balaio de Iemanjá)</w:t>
        <w:br w:type="textWrapping"/>
        <w:t xml:space="preserve">Entreguei com amor (entreguei com amor)</w:t>
      </w:r>
    </w:p>
    <w:p w:rsidR="00000000" w:rsidDel="00000000" w:rsidP="00000000" w:rsidRDefault="00000000" w:rsidRPr="00000000" w14:paraId="0000036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Cuido dos filhos com paciência e amor</w:t>
        <w:br w:type="textWrapping"/>
        <w:t xml:space="preserve">Kaia me guia, rainha do mar, raiou</w:t>
      </w:r>
    </w:p>
    <w:p w:rsidR="00000000" w:rsidDel="00000000" w:rsidP="00000000" w:rsidRDefault="00000000" w:rsidRPr="00000000" w14:paraId="0000036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Dona de águas profundas (dona de águas profundas)</w:t>
        <w:br w:type="textWrapping"/>
        <w:t xml:space="preserve">Sempre que eu precisar, eu vou chorar e rir</w:t>
        <w:br w:type="textWrapping"/>
        <w:t xml:space="preserve">Na barra da minha saia (na barra da minha saia)</w:t>
        <w:br w:type="textWrapping"/>
        <w:t xml:space="preserve">Sempre terá um lugar para quem chegar</w:t>
      </w:r>
    </w:p>
    <w:p w:rsidR="00000000" w:rsidDel="00000000" w:rsidP="00000000" w:rsidRDefault="00000000" w:rsidRPr="00000000" w14:paraId="0000036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conchinhas do mar</w:t>
      </w:r>
    </w:p>
    <w:p w:rsidR="00000000" w:rsidDel="00000000" w:rsidP="00000000" w:rsidRDefault="00000000" w:rsidRPr="00000000" w14:paraId="0000036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(Mar) enfeitei meu andor (enfeitei meu andor)</w:t>
        <w:br w:type="textWrapping"/>
        <w:t xml:space="preserve">Balaio de Iemanjá (balaio de Iemanjá)</w:t>
        <w:br w:type="textWrapping"/>
        <w:t xml:space="preserve">Entreguei com amor (entreguei com amor)</w:t>
      </w:r>
    </w:p>
    <w:p w:rsidR="00000000" w:rsidDel="00000000" w:rsidP="00000000" w:rsidRDefault="00000000" w:rsidRPr="00000000" w14:paraId="0000036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Cuido dos filhos com paciência e amor</w:t>
        <w:br w:type="textWrapping"/>
        <w:t xml:space="preserve">Kaia me guia, rainha do mar, raiou</w:t>
      </w:r>
    </w:p>
    <w:p w:rsidR="00000000" w:rsidDel="00000000" w:rsidP="00000000" w:rsidRDefault="00000000" w:rsidRPr="00000000" w14:paraId="0000036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conchinhas do mar (yèyé...)</w:t>
        <w:br w:type="textWrapping"/>
        <w:t xml:space="preserve">(Omo ejá) enfeitei meu andor (yèyé...)</w:t>
        <w:br w:type="textWrapping"/>
        <w:t xml:space="preserve">(Omo ejá) balaio de Iemanjá (yèyé...)</w:t>
        <w:br w:type="textWrapping"/>
        <w:t xml:space="preserve">(Omo ejá) entreguei com amor (yèyé omo...)</w:t>
      </w:r>
    </w:p>
    <w:p w:rsidR="00000000" w:rsidDel="00000000" w:rsidP="00000000" w:rsidRDefault="00000000" w:rsidRPr="00000000" w14:paraId="0000036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Cuido dos filhos com paciência e amor</w:t>
        <w:br w:type="textWrapping"/>
        <w:t xml:space="preserve">Kaia me guia, rainha do mar, raiou</w:t>
      </w:r>
    </w:p>
    <w:p w:rsidR="00000000" w:rsidDel="00000000" w:rsidP="00000000" w:rsidRDefault="00000000" w:rsidRPr="00000000" w14:paraId="0000036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Kaia (ô Kaia) Iemanjá (Iemanjá)</w:t>
        <w:br w:type="textWrapping"/>
        <w:t xml:space="preserve">Fez saber o meu destino no cais, na beira do mar</w:t>
        <w:br w:type="textWrapping"/>
        <w:t xml:space="preserve">Ô Kaia (ô Kaia) Iemanjá (Iemanjá)</w:t>
        <w:br w:type="textWrapping"/>
        <w:t xml:space="preserve">Fez saber o meu destino no cais, na beira do mar</w:t>
      </w:r>
    </w:p>
    <w:p w:rsidR="00000000" w:rsidDel="00000000" w:rsidP="00000000" w:rsidRDefault="00000000" w:rsidRPr="00000000" w14:paraId="0000037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Uh, uh, uh, uh, uh, uh, uh (ô Kaia, Iemanjá)</w:t>
        <w:br w:type="textWrapping"/>
        <w:t xml:space="preserve">Uh, uh, uh, uh, uh, uh, uh</w:t>
        <w:br w:type="textWrapping"/>
        <w:t xml:space="preserve">Uh, uh, uh, uh, uh, uh, uh (ô Kaia, Iemanjá)</w:t>
        <w:br w:type="textWrapping"/>
        <w:t xml:space="preserve">Fez saber o meu destino no cais, na beira do mar</w:t>
      </w:r>
    </w:p>
    <w:p w:rsidR="00000000" w:rsidDel="00000000" w:rsidP="00000000" w:rsidRDefault="00000000" w:rsidRPr="00000000" w14:paraId="0000037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36 - MÃE D’ÁGUA </w:t>
      </w:r>
    </w:p>
    <w:p w:rsidR="00000000" w:rsidDel="00000000" w:rsidP="00000000" w:rsidRDefault="00000000" w:rsidRPr="00000000" w14:paraId="000003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(Bm) (Bruno e Diego  - violão)</w:t>
      </w:r>
    </w:p>
    <w:p w:rsidR="00000000" w:rsidDel="00000000" w:rsidP="00000000" w:rsidRDefault="00000000" w:rsidRPr="00000000" w14:paraId="00000377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Ahá aho aho</w:t>
        <w:br w:type="textWrapping"/>
        <w:t xml:space="preserve">Aho aho</w:t>
        <w:br w:type="textWrapping"/>
        <w:t xml:space="preserve">Aho aho</w:t>
        <w:br w:type="textWrapping"/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mãe que nana eu</w:t>
        <w:br w:type="textWrapping"/>
        <w:t xml:space="preserve">Rainha das águas do mar</w:t>
        <w:br w:type="textWrapping"/>
        <w:t xml:space="preserve">Ô mãe me leva agora, minha nossa senhora</w:t>
        <w:br w:type="textWrapping"/>
        <w:t xml:space="preserve">Mamãe iemanjá</w:t>
        <w:br w:type="textWrapping"/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Divina mãe de Deus</w:t>
        <w:br w:type="textWrapping"/>
        <w:t xml:space="preserve">Mistério sagrado odoyá</w:t>
        <w:br w:type="textWrapping"/>
        <w:t xml:space="preserve">Ô mãe me leva agora, minha nossa senhora</w:t>
        <w:br w:type="textWrapping"/>
        <w:t xml:space="preserve">Vem me iluminar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Vamos cantando e rezando</w:t>
        <w:br w:type="textWrapping"/>
        <w:t xml:space="preserve">Vamos cantando e rogando</w:t>
        <w:br w:type="textWrapping"/>
        <w:t xml:space="preserve">Pela cura do mundo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Vamos cantar o amor</w:t>
        <w:br w:type="textWrapping"/>
        <w:t xml:space="preserve">Compartilhar essa flor</w:t>
        <w:br w:type="textWrapping"/>
        <w:t xml:space="preserve">A flor que mamãe nos deu</w:t>
        <w:br w:type="textWrapping"/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Pelo poder do decreto</w:t>
        <w:br w:type="textWrapping"/>
        <w:t xml:space="preserve">Na força do nosso rezo</w:t>
        <w:br w:type="textWrapping"/>
        <w:t xml:space="preserve">Pela cura do mundo</w:t>
        <w:br w:type="textWrapping"/>
        <w:t xml:space="preserve">Vamos cantar o amor</w:t>
        <w:br w:type="textWrapping"/>
        <w:t xml:space="preserve">Compartilhar essa flor</w:t>
        <w:br w:type="textWrapping"/>
        <w:t xml:space="preserve">A flor que mamãe nos deu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lealdade de Deus sou eu</w:t>
        <w:br w:type="textWrapping"/>
        <w:t xml:space="preserve">A lealdade de Deus eu sou</w:t>
        <w:br w:type="textWrapping"/>
        <w:t xml:space="preserve">A lealdade de Deus sou eu</w:t>
        <w:br w:type="textWrapping"/>
        <w:t xml:space="preserve">Sou esse amor</w:t>
        <w:br w:type="textWrapping"/>
        <w:t xml:space="preserve">Pra sempre</w:t>
      </w:r>
    </w:p>
    <w:p w:rsidR="00000000" w:rsidDel="00000000" w:rsidP="00000000" w:rsidRDefault="00000000" w:rsidRPr="00000000" w14:paraId="00000381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37 - UMA LUZ EM ESPIRAL </w:t>
      </w:r>
    </w:p>
    <w:p w:rsidR="00000000" w:rsidDel="00000000" w:rsidP="00000000" w:rsidRDefault="00000000" w:rsidRPr="00000000" w14:paraId="000003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(Gm) (Jéssica - violão)</w:t>
      </w:r>
    </w:p>
    <w:p w:rsidR="00000000" w:rsidDel="00000000" w:rsidP="00000000" w:rsidRDefault="00000000" w:rsidRPr="00000000" w14:paraId="00000385">
      <w:pPr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canção que fale o que não se pode ver</w:t>
      </w:r>
    </w:p>
    <w:p w:rsidR="00000000" w:rsidDel="00000000" w:rsidP="00000000" w:rsidRDefault="00000000" w:rsidRPr="00000000" w14:paraId="0000038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o que não se pode tocar</w:t>
      </w:r>
    </w:p>
    <w:p w:rsidR="00000000" w:rsidDel="00000000" w:rsidP="00000000" w:rsidRDefault="00000000" w:rsidRPr="00000000" w14:paraId="0000038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Pode se sentir e expressar</w:t>
      </w:r>
    </w:p>
    <w:p w:rsidR="00000000" w:rsidDel="00000000" w:rsidP="00000000" w:rsidRDefault="00000000" w:rsidRPr="00000000" w14:paraId="0000038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Criança que explora a vida e o universo</w:t>
      </w:r>
    </w:p>
    <w:p w:rsidR="00000000" w:rsidDel="00000000" w:rsidP="00000000" w:rsidRDefault="00000000" w:rsidRPr="00000000" w14:paraId="0000038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te quiero, como te quiero</w:t>
      </w:r>
    </w:p>
    <w:p w:rsidR="00000000" w:rsidDel="00000000" w:rsidP="00000000" w:rsidRDefault="00000000" w:rsidRPr="00000000" w14:paraId="0000038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Livre, leve e íntegra</w:t>
      </w:r>
    </w:p>
    <w:p w:rsidR="00000000" w:rsidDel="00000000" w:rsidP="00000000" w:rsidRDefault="00000000" w:rsidRPr="00000000" w14:paraId="0000038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Gente simples que olha para o coração</w:t>
      </w:r>
    </w:p>
    <w:p w:rsidR="00000000" w:rsidDel="00000000" w:rsidP="00000000" w:rsidRDefault="00000000" w:rsidRPr="00000000" w14:paraId="0000038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Respeitando o espaço de vida </w:t>
      </w:r>
    </w:p>
    <w:p w:rsidR="00000000" w:rsidDel="00000000" w:rsidP="00000000" w:rsidRDefault="00000000" w:rsidRPr="00000000" w14:paraId="0000039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cada um dos irmãos</w:t>
      </w:r>
    </w:p>
    <w:p w:rsidR="00000000" w:rsidDel="00000000" w:rsidP="00000000" w:rsidRDefault="00000000" w:rsidRPr="00000000" w14:paraId="0000039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Criança que escuta o vento soprar</w:t>
      </w:r>
    </w:p>
    <w:p w:rsidR="00000000" w:rsidDel="00000000" w:rsidP="00000000" w:rsidRDefault="00000000" w:rsidRPr="00000000" w14:paraId="0000039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faz balancê balancear</w:t>
      </w:r>
    </w:p>
    <w:p w:rsidR="00000000" w:rsidDel="00000000" w:rsidP="00000000" w:rsidRDefault="00000000" w:rsidRPr="00000000" w14:paraId="0000039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cipó da floresta</w:t>
      </w:r>
    </w:p>
    <w:p w:rsidR="00000000" w:rsidDel="00000000" w:rsidP="00000000" w:rsidRDefault="00000000" w:rsidRPr="00000000" w14:paraId="0000039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eu que cresci dentro de um ventrezito</w:t>
      </w:r>
    </w:p>
    <w:p w:rsidR="00000000" w:rsidDel="00000000" w:rsidP="00000000" w:rsidRDefault="00000000" w:rsidRPr="00000000" w14:paraId="0000039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saí pra conhecer-me a mim</w:t>
      </w:r>
    </w:p>
    <w:p w:rsidR="00000000" w:rsidDel="00000000" w:rsidP="00000000" w:rsidRDefault="00000000" w:rsidRPr="00000000" w14:paraId="0000039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uma flor sai do seu broto na primavera</w:t>
      </w:r>
    </w:p>
    <w:p w:rsidR="00000000" w:rsidDel="00000000" w:rsidP="00000000" w:rsidRDefault="00000000" w:rsidRPr="00000000" w14:paraId="0000039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Gosto é do que é simples e sincero</w:t>
      </w:r>
    </w:p>
    <w:p w:rsidR="00000000" w:rsidDel="00000000" w:rsidP="00000000" w:rsidRDefault="00000000" w:rsidRPr="00000000" w14:paraId="0000039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rezo profundamente</w:t>
      </w:r>
    </w:p>
    <w:p w:rsidR="00000000" w:rsidDel="00000000" w:rsidP="00000000" w:rsidRDefault="00000000" w:rsidRPr="00000000" w14:paraId="0000039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que se queimem as impurezas</w:t>
      </w:r>
    </w:p>
    <w:p w:rsidR="00000000" w:rsidDel="00000000" w:rsidP="00000000" w:rsidRDefault="00000000" w:rsidRPr="00000000" w14:paraId="0000039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perdure o amor e a paz</w:t>
      </w:r>
    </w:p>
    <w:p w:rsidR="00000000" w:rsidDel="00000000" w:rsidP="00000000" w:rsidRDefault="00000000" w:rsidRPr="00000000" w14:paraId="0000039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meus pensamentos sejam novos e dinâmicos</w:t>
      </w:r>
    </w:p>
    <w:p w:rsidR="00000000" w:rsidDel="00000000" w:rsidP="00000000" w:rsidRDefault="00000000" w:rsidRPr="00000000" w14:paraId="000003A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uma fina luz estreita</w:t>
      </w:r>
    </w:p>
    <w:p w:rsidR="00000000" w:rsidDel="00000000" w:rsidP="00000000" w:rsidRDefault="00000000" w:rsidRPr="00000000" w14:paraId="000003A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Seja certeira ao falar de amor</w:t>
      </w:r>
    </w:p>
    <w:p w:rsidR="00000000" w:rsidDel="00000000" w:rsidP="00000000" w:rsidRDefault="00000000" w:rsidRPr="00000000" w14:paraId="000003A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Luz em espiral eu encontrei no bosque</w:t>
      </w:r>
    </w:p>
    <w:p w:rsidR="00000000" w:rsidDel="00000000" w:rsidP="00000000" w:rsidRDefault="00000000" w:rsidRPr="00000000" w14:paraId="000003A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me falou que tudo o que se encontra no caminho</w:t>
      </w:r>
    </w:p>
    <w:p w:rsidR="00000000" w:rsidDel="00000000" w:rsidP="00000000" w:rsidRDefault="00000000" w:rsidRPr="00000000" w14:paraId="000003A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Até o espinho, até o espinho</w:t>
      </w:r>
    </w:p>
    <w:p w:rsidR="00000000" w:rsidDel="00000000" w:rsidP="00000000" w:rsidRDefault="00000000" w:rsidRPr="00000000" w14:paraId="000003A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pra aprender comigo mesma</w:t>
      </w:r>
    </w:p>
    <w:p w:rsidR="00000000" w:rsidDel="00000000" w:rsidP="00000000" w:rsidRDefault="00000000" w:rsidRPr="00000000" w14:paraId="000003A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Luz em espiral eu encontrei no bosque</w:t>
      </w:r>
    </w:p>
    <w:p w:rsidR="00000000" w:rsidDel="00000000" w:rsidP="00000000" w:rsidRDefault="00000000" w:rsidRPr="00000000" w14:paraId="000003A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me falou que tudo o que se encontra no caminho</w:t>
      </w:r>
    </w:p>
    <w:p w:rsidR="00000000" w:rsidDel="00000000" w:rsidP="00000000" w:rsidRDefault="00000000" w:rsidRPr="00000000" w14:paraId="000003A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Até o espinho, até o espinho</w:t>
      </w:r>
    </w:p>
    <w:p w:rsidR="00000000" w:rsidDel="00000000" w:rsidP="00000000" w:rsidRDefault="00000000" w:rsidRPr="00000000" w14:paraId="000003A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pra aprender comigo mesma</w:t>
      </w:r>
    </w:p>
    <w:p w:rsidR="00000000" w:rsidDel="00000000" w:rsidP="00000000" w:rsidRDefault="00000000" w:rsidRPr="00000000" w14:paraId="000003A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Então não se lamente por nada</w:t>
      </w:r>
    </w:p>
    <w:p w:rsidR="00000000" w:rsidDel="00000000" w:rsidP="00000000" w:rsidRDefault="00000000" w:rsidRPr="00000000" w14:paraId="000003A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abra, abra e abra</w:t>
      </w:r>
    </w:p>
    <w:p w:rsidR="00000000" w:rsidDel="00000000" w:rsidP="00000000" w:rsidRDefault="00000000" w:rsidRPr="00000000" w14:paraId="000003A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sua mente para o agora, aqui</w:t>
      </w:r>
    </w:p>
    <w:p w:rsidR="00000000" w:rsidDel="00000000" w:rsidP="00000000" w:rsidRDefault="00000000" w:rsidRPr="00000000" w14:paraId="000003B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Então não se lamente por nada</w:t>
      </w:r>
    </w:p>
    <w:p w:rsidR="00000000" w:rsidDel="00000000" w:rsidP="00000000" w:rsidRDefault="00000000" w:rsidRPr="00000000" w14:paraId="000003B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abra, abra e abra</w:t>
      </w:r>
    </w:p>
    <w:p w:rsidR="00000000" w:rsidDel="00000000" w:rsidP="00000000" w:rsidRDefault="00000000" w:rsidRPr="00000000" w14:paraId="000003B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sua mente para o agora</w:t>
      </w:r>
    </w:p>
    <w:p w:rsidR="00000000" w:rsidDel="00000000" w:rsidP="00000000" w:rsidRDefault="00000000" w:rsidRPr="00000000" w14:paraId="000003B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você chegou e quem nessa vida</w:t>
      </w:r>
    </w:p>
    <w:p w:rsidR="00000000" w:rsidDel="00000000" w:rsidP="00000000" w:rsidRDefault="00000000" w:rsidRPr="00000000" w14:paraId="000003B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 ajudou</w:t>
      </w:r>
    </w:p>
    <w:p w:rsidR="00000000" w:rsidDel="00000000" w:rsidP="00000000" w:rsidRDefault="00000000" w:rsidRPr="00000000" w14:paraId="000003B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forças da natureza</w:t>
      </w:r>
    </w:p>
    <w:p w:rsidR="00000000" w:rsidDel="00000000" w:rsidP="00000000" w:rsidRDefault="00000000" w:rsidRPr="00000000" w14:paraId="000003B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Aonde você chegou e quem nessa vida</w:t>
      </w:r>
    </w:p>
    <w:p w:rsidR="00000000" w:rsidDel="00000000" w:rsidP="00000000" w:rsidRDefault="00000000" w:rsidRPr="00000000" w14:paraId="000003B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 ajudou</w:t>
      </w:r>
    </w:p>
    <w:p w:rsidR="00000000" w:rsidDel="00000000" w:rsidP="00000000" w:rsidRDefault="00000000" w:rsidRPr="00000000" w14:paraId="000003B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Foram as forças da natureza</w:t>
      </w:r>
    </w:p>
    <w:p w:rsidR="00000000" w:rsidDel="00000000" w:rsidP="00000000" w:rsidRDefault="00000000" w:rsidRPr="00000000" w14:paraId="000003B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pode cantar, que cante</w:t>
      </w:r>
    </w:p>
    <w:p w:rsidR="00000000" w:rsidDel="00000000" w:rsidP="00000000" w:rsidRDefault="00000000" w:rsidRPr="00000000" w14:paraId="000003B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pode dançar, que dance</w:t>
      </w:r>
    </w:p>
    <w:p w:rsidR="00000000" w:rsidDel="00000000" w:rsidP="00000000" w:rsidRDefault="00000000" w:rsidRPr="00000000" w14:paraId="000003B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pode falar, que fale de amor</w:t>
      </w:r>
    </w:p>
    <w:p w:rsidR="00000000" w:rsidDel="00000000" w:rsidP="00000000" w:rsidRDefault="00000000" w:rsidRPr="00000000" w14:paraId="000003C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respira, respire profundo o ar</w:t>
      </w:r>
    </w:p>
    <w:p w:rsidR="00000000" w:rsidDel="00000000" w:rsidP="00000000" w:rsidRDefault="00000000" w:rsidRPr="00000000" w14:paraId="000003C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nossa mãe terra</w:t>
      </w:r>
    </w:p>
    <w:p w:rsidR="00000000" w:rsidDel="00000000" w:rsidP="00000000" w:rsidRDefault="00000000" w:rsidRPr="00000000" w14:paraId="000003C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pode ver, contemple a selva</w:t>
      </w:r>
    </w:p>
    <w:p w:rsidR="00000000" w:rsidDel="00000000" w:rsidP="00000000" w:rsidRDefault="00000000" w:rsidRPr="00000000" w14:paraId="000003C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Seus animais e vegetais</w:t>
      </w:r>
    </w:p>
    <w:p w:rsidR="00000000" w:rsidDel="00000000" w:rsidP="00000000" w:rsidRDefault="00000000" w:rsidRPr="00000000" w14:paraId="000003C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pode pintar, que pinte belas flores</w:t>
      </w:r>
    </w:p>
    <w:p w:rsidR="00000000" w:rsidDel="00000000" w:rsidP="00000000" w:rsidRDefault="00000000" w:rsidRPr="00000000" w14:paraId="000003C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que amem os amores</w:t>
      </w:r>
    </w:p>
    <w:p w:rsidR="00000000" w:rsidDel="00000000" w:rsidP="00000000" w:rsidRDefault="00000000" w:rsidRPr="00000000" w14:paraId="000003C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Enquanto os humanos estiverem na Terra</w:t>
      </w:r>
    </w:p>
    <w:p w:rsidR="00000000" w:rsidDel="00000000" w:rsidP="00000000" w:rsidRDefault="00000000" w:rsidRPr="00000000" w14:paraId="000003C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hd w:fill="ffffff" w:val="clear"/>
        <w:rPr>
          <w:b w:val="1"/>
          <w:bCs w:val="1"/>
          <w:sz w:val="28"/>
          <w:szCs w:val="28"/>
        </w:rPr>
      </w:pPr>
      <w:bookmarkStart w:colFirst="0" w:colLast="0" w:name="_qr4n01sto2ie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DESPACHOS</w:t>
      </w:r>
    </w:p>
    <w:p w:rsidR="00000000" w:rsidDel="00000000" w:rsidP="00000000" w:rsidRDefault="00000000" w:rsidRPr="00000000" w14:paraId="000003C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shd w:fill="ffffff" w:val="clear"/>
        <w:rPr/>
      </w:pPr>
      <w:bookmarkStart w:colFirst="0" w:colLast="0" w:name="_lstoniytckao" w:id="48"/>
      <w:bookmarkEnd w:id="48"/>
      <w:r w:rsidDel="00000000" w:rsidR="00000000" w:rsidRPr="00000000">
        <w:rPr>
          <w:rtl w:val="0"/>
        </w:rPr>
        <w:t xml:space="preserve">CANCIONES QUE CANTAM LAS PLANTAS</w:t>
      </w:r>
    </w:p>
    <w:p w:rsidR="00000000" w:rsidDel="00000000" w:rsidP="00000000" w:rsidRDefault="00000000" w:rsidRPr="00000000" w14:paraId="000003CD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E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Canciones que cantan las plantas</w:t>
        <w:br w:type="textWrapping"/>
        <w:t xml:space="preserve">Abriendo visiones, sendero de estrellas</w:t>
        <w:br w:type="textWrapping"/>
        <w:t xml:space="preserve">Para al alto del monte con nuestros ancestros</w:t>
        <w:br w:type="textWrapping"/>
        <w:t xml:space="preserve">Rezando al fuego, povo verdadeiro</w:t>
      </w:r>
    </w:p>
    <w:p w:rsidR="00000000" w:rsidDel="00000000" w:rsidP="00000000" w:rsidRDefault="00000000" w:rsidRPr="00000000" w14:paraId="000003CF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0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Canciones que cantan las plantas</w:t>
        <w:br w:type="textWrapping"/>
        <w:t xml:space="preserve">Abriendo visiones, sendero de estrellas</w:t>
        <w:br w:type="textWrapping"/>
        <w:t xml:space="preserve">Para al alto del monte con nuestros ancestros</w:t>
        <w:br w:type="textWrapping"/>
        <w:t xml:space="preserve">Rezando al fuego, povo verdadeiro, hunikuin</w:t>
      </w:r>
    </w:p>
    <w:p w:rsidR="00000000" w:rsidDel="00000000" w:rsidP="00000000" w:rsidRDefault="00000000" w:rsidRPr="00000000" w14:paraId="000003D1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Yawanawa, Shipibo, Ashaninka, Katukina</w:t>
        <w:br w:type="textWrapping"/>
        <w:t xml:space="preserve">Rezando as medicinas, ayahuasca é a floresta</w:t>
        <w:br w:type="textWrapping"/>
        <w:t xml:space="preserve">Descendo das estrelas, rios de águas cristalinas</w:t>
        <w:br w:type="textWrapping"/>
        <w:t xml:space="preserve">Sigo na minha canoa, vou descendo pela selva</w:t>
      </w:r>
    </w:p>
    <w:p w:rsidR="00000000" w:rsidDel="00000000" w:rsidP="00000000" w:rsidRDefault="00000000" w:rsidRPr="00000000" w14:paraId="000003D3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4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Yawanawa, Shipibo, Ashaninka, Katukina</w:t>
        <w:br w:type="textWrapping"/>
        <w:t xml:space="preserve">Rezando as medicinas, ayahuasca é a floresta</w:t>
        <w:br w:type="textWrapping"/>
        <w:t xml:space="preserve">Descendo das estrelas, rios de águas cristalinas</w:t>
        <w:br w:type="textWrapping"/>
        <w:t xml:space="preserve">Sigo na minha canoa, vou descendo pela selva</w:t>
      </w:r>
    </w:p>
    <w:p w:rsidR="00000000" w:rsidDel="00000000" w:rsidP="00000000" w:rsidRDefault="00000000" w:rsidRPr="00000000" w14:paraId="000003D5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6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t xml:space="preserve">Yube mana ibobo, mana ibobotã</w:t>
        <w:br w:type="textWrapping"/>
        <w:t xml:space="preserve">Eskawata kayawei kayawai keke</w:t>
        <w:br w:type="textWrapping"/>
        <w:t xml:space="preserve">Oya menenga nana ne</w:t>
      </w:r>
    </w:p>
    <w:p w:rsidR="00000000" w:rsidDel="00000000" w:rsidP="00000000" w:rsidRDefault="00000000" w:rsidRPr="00000000" w14:paraId="000003D7">
      <w:pPr>
        <w:shd w:fill="ffffff" w:val="clear"/>
        <w:spacing w:line="276.00000545454543" w:lineRule="auto"/>
        <w:rPr>
          <w:color w:val="202124"/>
          <w:sz w:val="28"/>
          <w:szCs w:val="28"/>
        </w:rPr>
      </w:pPr>
      <w:r w:rsidDel="00000000" w:rsidR="00000000" w:rsidRPr="00000000">
        <w:rPr>
          <w:color w:val="202124"/>
          <w:sz w:val="28"/>
          <w:szCs w:val="28"/>
          <w:rtl w:val="0"/>
        </w:rPr>
        <w:br w:type="textWrapping"/>
        <w:t xml:space="preserve">Irotakeroaja akoanda neede</w:t>
        <w:br w:type="textWrapping"/>
        <w:t xml:space="preserve">Eskayawatã kayawei kayawai keke</w:t>
        <w:br w:type="textWrapping"/>
        <w:t xml:space="preserve">Oya menenga nana ne</w:t>
      </w:r>
    </w:p>
    <w:p w:rsidR="00000000" w:rsidDel="00000000" w:rsidP="00000000" w:rsidRDefault="00000000" w:rsidRPr="00000000" w14:paraId="000003D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shd w:fill="ffffff" w:val="clear"/>
        <w:rPr/>
      </w:pPr>
      <w:bookmarkStart w:colFirst="0" w:colLast="0" w:name="_dnyizzqh36st" w:id="49"/>
      <w:bookmarkEnd w:id="49"/>
      <w:r w:rsidDel="00000000" w:rsidR="00000000" w:rsidRPr="00000000">
        <w:rPr>
          <w:rtl w:val="0"/>
        </w:rPr>
        <w:t xml:space="preserve">AOS MEUS AVÓS</w:t>
      </w:r>
    </w:p>
    <w:p w:rsidR="00000000" w:rsidDel="00000000" w:rsidP="00000000" w:rsidRDefault="00000000" w:rsidRPr="00000000" w14:paraId="000003D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Ô, orixá chegou</w:t>
      </w:r>
    </w:p>
    <w:p w:rsidR="00000000" w:rsidDel="00000000" w:rsidP="00000000" w:rsidRDefault="00000000" w:rsidRPr="00000000" w14:paraId="000003D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3D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3DE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Ô-ô-ô-ô-ô-ô</w:t>
      </w:r>
    </w:p>
    <w:p w:rsidR="00000000" w:rsidDel="00000000" w:rsidP="00000000" w:rsidRDefault="00000000" w:rsidRPr="00000000" w14:paraId="000003E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3E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3E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3E3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com o vento</w:t>
      </w:r>
    </w:p>
    <w:p w:rsidR="00000000" w:rsidDel="00000000" w:rsidP="00000000" w:rsidRDefault="00000000" w:rsidRPr="00000000" w14:paraId="000003E4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Balançando as folhas que caem no chão</w:t>
      </w:r>
    </w:p>
    <w:p w:rsidR="00000000" w:rsidDel="00000000" w:rsidP="00000000" w:rsidRDefault="00000000" w:rsidRPr="00000000" w14:paraId="000003E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Terra sagrada</w:t>
      </w:r>
    </w:p>
    <w:p w:rsidR="00000000" w:rsidDel="00000000" w:rsidP="00000000" w:rsidRDefault="00000000" w:rsidRPr="00000000" w14:paraId="000003E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nascem as raízes do meu coração</w:t>
      </w:r>
    </w:p>
    <w:p w:rsidR="00000000" w:rsidDel="00000000" w:rsidP="00000000" w:rsidRDefault="00000000" w:rsidRPr="00000000" w14:paraId="000003E7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fundamento</w:t>
      </w:r>
    </w:p>
    <w:p w:rsidR="00000000" w:rsidDel="00000000" w:rsidP="00000000" w:rsidRDefault="00000000" w:rsidRPr="00000000" w14:paraId="000003E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balaio, é pipoca, é joelho no chão</w:t>
      </w:r>
    </w:p>
    <w:p w:rsidR="00000000" w:rsidDel="00000000" w:rsidP="00000000" w:rsidRDefault="00000000" w:rsidRPr="00000000" w14:paraId="000003E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chaves de proteção</w:t>
      </w:r>
    </w:p>
    <w:p w:rsidR="00000000" w:rsidDel="00000000" w:rsidP="00000000" w:rsidRDefault="00000000" w:rsidRPr="00000000" w14:paraId="000003E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axé de orixá é a minha oração</w:t>
      </w:r>
    </w:p>
    <w:p w:rsidR="00000000" w:rsidDel="00000000" w:rsidP="00000000" w:rsidRDefault="00000000" w:rsidRPr="00000000" w14:paraId="000003EC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Vem com o vento</w:t>
      </w:r>
    </w:p>
    <w:p w:rsidR="00000000" w:rsidDel="00000000" w:rsidP="00000000" w:rsidRDefault="00000000" w:rsidRPr="00000000" w14:paraId="000003E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Balançando as folhas que caem no chão</w:t>
      </w:r>
    </w:p>
    <w:p w:rsidR="00000000" w:rsidDel="00000000" w:rsidP="00000000" w:rsidRDefault="00000000" w:rsidRPr="00000000" w14:paraId="000003E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Terra sagrada</w:t>
      </w:r>
    </w:p>
    <w:p w:rsidR="00000000" w:rsidDel="00000000" w:rsidP="00000000" w:rsidRDefault="00000000" w:rsidRPr="00000000" w14:paraId="000003F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Onde nascem as raízes do meu coração</w:t>
      </w:r>
    </w:p>
    <w:p w:rsidR="00000000" w:rsidDel="00000000" w:rsidP="00000000" w:rsidRDefault="00000000" w:rsidRPr="00000000" w14:paraId="000003F1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fundamento</w:t>
      </w:r>
    </w:p>
    <w:p w:rsidR="00000000" w:rsidDel="00000000" w:rsidP="00000000" w:rsidRDefault="00000000" w:rsidRPr="00000000" w14:paraId="000003F3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balaio, é pipoca, é joelho no chão</w:t>
      </w:r>
    </w:p>
    <w:p w:rsidR="00000000" w:rsidDel="00000000" w:rsidP="00000000" w:rsidRDefault="00000000" w:rsidRPr="00000000" w14:paraId="000003F4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 chaves de proteção</w:t>
      </w:r>
    </w:p>
    <w:p w:rsidR="00000000" w:rsidDel="00000000" w:rsidP="00000000" w:rsidRDefault="00000000" w:rsidRPr="00000000" w14:paraId="000003F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axé de orixá é a minha oração</w:t>
      </w:r>
    </w:p>
    <w:p w:rsidR="00000000" w:rsidDel="00000000" w:rsidP="00000000" w:rsidRDefault="00000000" w:rsidRPr="00000000" w14:paraId="000003F6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Ô, agô, Kabecilê</w:t>
      </w:r>
    </w:p>
    <w:p w:rsidR="00000000" w:rsidDel="00000000" w:rsidP="00000000" w:rsidRDefault="00000000" w:rsidRPr="00000000" w14:paraId="000003F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meu pai Xangô</w:t>
      </w:r>
    </w:p>
    <w:p w:rsidR="00000000" w:rsidDel="00000000" w:rsidP="00000000" w:rsidRDefault="00000000" w:rsidRPr="00000000" w14:paraId="000003F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minha mãe Iansã</w:t>
      </w:r>
    </w:p>
    <w:p w:rsidR="00000000" w:rsidDel="00000000" w:rsidP="00000000" w:rsidRDefault="00000000" w:rsidRPr="00000000" w14:paraId="000003F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 hey, relampeou</w:t>
      </w:r>
    </w:p>
    <w:p w:rsidR="00000000" w:rsidDel="00000000" w:rsidP="00000000" w:rsidRDefault="00000000" w:rsidRPr="00000000" w14:paraId="000003FB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Ô, agô, Kabecilê</w:t>
      </w:r>
    </w:p>
    <w:p w:rsidR="00000000" w:rsidDel="00000000" w:rsidP="00000000" w:rsidRDefault="00000000" w:rsidRPr="00000000" w14:paraId="000003F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meu pai Xangô</w:t>
      </w:r>
    </w:p>
    <w:p w:rsidR="00000000" w:rsidDel="00000000" w:rsidP="00000000" w:rsidRDefault="00000000" w:rsidRPr="00000000" w14:paraId="000003F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Agô, minha mãe Iansã</w:t>
      </w:r>
    </w:p>
    <w:p w:rsidR="00000000" w:rsidDel="00000000" w:rsidP="00000000" w:rsidRDefault="00000000" w:rsidRPr="00000000" w14:paraId="000003F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Epa hey, relampeou</w:t>
      </w:r>
    </w:p>
    <w:p w:rsidR="00000000" w:rsidDel="00000000" w:rsidP="00000000" w:rsidRDefault="00000000" w:rsidRPr="00000000" w14:paraId="00000400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do fogo, sou do vento</w:t>
      </w:r>
    </w:p>
    <w:p w:rsidR="00000000" w:rsidDel="00000000" w:rsidP="00000000" w:rsidRDefault="00000000" w:rsidRPr="00000000" w14:paraId="0000040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da terra de Nanã</w:t>
      </w:r>
    </w:p>
    <w:p w:rsidR="00000000" w:rsidDel="00000000" w:rsidP="00000000" w:rsidRDefault="00000000" w:rsidRPr="00000000" w14:paraId="00000403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 nos braços de Iemanjá</w:t>
      </w:r>
    </w:p>
    <w:p w:rsidR="00000000" w:rsidDel="00000000" w:rsidP="00000000" w:rsidRDefault="00000000" w:rsidRPr="00000000" w14:paraId="00000404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Deságuo e vou para o mar</w:t>
      </w:r>
    </w:p>
    <w:p w:rsidR="00000000" w:rsidDel="00000000" w:rsidP="00000000" w:rsidRDefault="00000000" w:rsidRPr="00000000" w14:paraId="00000405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do fogo, sou do vento</w:t>
      </w:r>
    </w:p>
    <w:p w:rsidR="00000000" w:rsidDel="00000000" w:rsidP="00000000" w:rsidRDefault="00000000" w:rsidRPr="00000000" w14:paraId="00000407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da terra de Nanã</w:t>
      </w:r>
    </w:p>
    <w:p w:rsidR="00000000" w:rsidDel="00000000" w:rsidP="00000000" w:rsidRDefault="00000000" w:rsidRPr="00000000" w14:paraId="0000040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 nos braços de Iemanjá</w:t>
      </w:r>
    </w:p>
    <w:p w:rsidR="00000000" w:rsidDel="00000000" w:rsidP="00000000" w:rsidRDefault="00000000" w:rsidRPr="00000000" w14:paraId="0000040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Deságuo e vou para o mar</w:t>
      </w:r>
    </w:p>
    <w:p w:rsidR="00000000" w:rsidDel="00000000" w:rsidP="00000000" w:rsidRDefault="00000000" w:rsidRPr="00000000" w14:paraId="0000040A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cavalo é corredor</w:t>
      </w:r>
    </w:p>
    <w:p w:rsidR="00000000" w:rsidDel="00000000" w:rsidP="00000000" w:rsidRDefault="00000000" w:rsidRPr="00000000" w14:paraId="0000040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estradas de Ogum</w:t>
      </w:r>
    </w:p>
    <w:p w:rsidR="00000000" w:rsidDel="00000000" w:rsidP="00000000" w:rsidRDefault="00000000" w:rsidRPr="00000000" w14:paraId="0000040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guarda o meu coração</w:t>
      </w:r>
    </w:p>
    <w:p w:rsidR="00000000" w:rsidDel="00000000" w:rsidP="00000000" w:rsidRDefault="00000000" w:rsidRPr="00000000" w14:paraId="0000040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minha mamãe Oxum</w:t>
      </w:r>
    </w:p>
    <w:p w:rsidR="00000000" w:rsidDel="00000000" w:rsidP="00000000" w:rsidRDefault="00000000" w:rsidRPr="00000000" w14:paraId="0000040F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cavalo é corredor</w:t>
      </w:r>
    </w:p>
    <w:p w:rsidR="00000000" w:rsidDel="00000000" w:rsidP="00000000" w:rsidRDefault="00000000" w:rsidRPr="00000000" w14:paraId="0000041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estradas de Ogum</w:t>
      </w:r>
    </w:p>
    <w:p w:rsidR="00000000" w:rsidDel="00000000" w:rsidP="00000000" w:rsidRDefault="00000000" w:rsidRPr="00000000" w14:paraId="0000041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Quem guarda o meu coração</w:t>
      </w:r>
    </w:p>
    <w:p w:rsidR="00000000" w:rsidDel="00000000" w:rsidP="00000000" w:rsidRDefault="00000000" w:rsidRPr="00000000" w14:paraId="00000413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a minha mamãe Oxum</w:t>
      </w:r>
    </w:p>
    <w:p w:rsidR="00000000" w:rsidDel="00000000" w:rsidP="00000000" w:rsidRDefault="00000000" w:rsidRPr="00000000" w14:paraId="00000414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Abre a mata, seu Oxóssi</w:t>
      </w:r>
    </w:p>
    <w:p w:rsidR="00000000" w:rsidDel="00000000" w:rsidP="00000000" w:rsidRDefault="00000000" w:rsidRPr="00000000" w14:paraId="0000041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Ossain vai ensinar</w:t>
      </w:r>
    </w:p>
    <w:p w:rsidR="00000000" w:rsidDel="00000000" w:rsidP="00000000" w:rsidRDefault="00000000" w:rsidRPr="00000000" w14:paraId="00000417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Agradeço aos meus avós</w:t>
      </w:r>
    </w:p>
    <w:p w:rsidR="00000000" w:rsidDel="00000000" w:rsidP="00000000" w:rsidRDefault="00000000" w:rsidRPr="00000000" w14:paraId="0000041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me levar pro Congá</w:t>
      </w:r>
    </w:p>
    <w:p w:rsidR="00000000" w:rsidDel="00000000" w:rsidP="00000000" w:rsidRDefault="00000000" w:rsidRPr="00000000" w14:paraId="00000419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Abre a mata, seu Oxóssi</w:t>
      </w:r>
    </w:p>
    <w:p w:rsidR="00000000" w:rsidDel="00000000" w:rsidP="00000000" w:rsidRDefault="00000000" w:rsidRPr="00000000" w14:paraId="0000041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Ossain vai ensinar</w:t>
      </w:r>
    </w:p>
    <w:p w:rsidR="00000000" w:rsidDel="00000000" w:rsidP="00000000" w:rsidRDefault="00000000" w:rsidRPr="00000000" w14:paraId="0000041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Agradeço aos meus avós</w:t>
      </w:r>
    </w:p>
    <w:p w:rsidR="00000000" w:rsidDel="00000000" w:rsidP="00000000" w:rsidRDefault="00000000" w:rsidRPr="00000000" w14:paraId="0000041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me levar pro Congá</w:t>
      </w:r>
    </w:p>
    <w:p w:rsidR="00000000" w:rsidDel="00000000" w:rsidP="00000000" w:rsidRDefault="00000000" w:rsidRPr="00000000" w14:paraId="0000041E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Ô, orixá chegou</w:t>
      </w:r>
    </w:p>
    <w:p w:rsidR="00000000" w:rsidDel="00000000" w:rsidP="00000000" w:rsidRDefault="00000000" w:rsidRPr="00000000" w14:paraId="0000042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42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42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Ô-ô-ô-ô-ô-ô</w:t>
      </w:r>
    </w:p>
    <w:p w:rsidR="00000000" w:rsidDel="00000000" w:rsidP="00000000" w:rsidRDefault="00000000" w:rsidRPr="00000000" w14:paraId="00000423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424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42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Orixá chegou</w:t>
      </w:r>
    </w:p>
    <w:p w:rsidR="00000000" w:rsidDel="00000000" w:rsidP="00000000" w:rsidRDefault="00000000" w:rsidRPr="00000000" w14:paraId="0000042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shd w:fill="ffffff" w:val="clear"/>
        <w:spacing w:line="276.00000545454543" w:lineRule="auto"/>
        <w:rPr/>
      </w:pPr>
      <w:bookmarkStart w:colFirst="0" w:colLast="0" w:name="_obxcmay79buf" w:id="50"/>
      <w:bookmarkEnd w:id="50"/>
      <w:r w:rsidDel="00000000" w:rsidR="00000000" w:rsidRPr="00000000">
        <w:rPr>
          <w:rtl w:val="0"/>
        </w:rPr>
        <w:t xml:space="preserve">TERREIRO DA RAINHA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Fui no terreiro da Rainha Iemanjá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Chamei Oxóssi pra me ensinar a caçar</w:t>
      </w:r>
    </w:p>
    <w:p w:rsidR="00000000" w:rsidDel="00000000" w:rsidP="00000000" w:rsidRDefault="00000000" w:rsidRPr="00000000" w14:paraId="0000042B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'Panhei as ervas que juntas abrem a visão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me conecta com o meu coração</w:t>
      </w:r>
    </w:p>
    <w:p w:rsidR="00000000" w:rsidDel="00000000" w:rsidP="00000000" w:rsidRDefault="00000000" w:rsidRPr="00000000" w14:paraId="0000042E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Ogum guerreiro, proteja o meu caminho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Oxum das águas, abençoe o meu destino</w:t>
      </w:r>
    </w:p>
    <w:p w:rsidR="00000000" w:rsidDel="00000000" w:rsidP="00000000" w:rsidRDefault="00000000" w:rsidRPr="00000000" w14:paraId="00000431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Meu São João, Kaô Kabecilê, Xangô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o teu fogo traz justiça com amor</w:t>
      </w:r>
    </w:p>
    <w:p w:rsidR="00000000" w:rsidDel="00000000" w:rsidP="00000000" w:rsidRDefault="00000000" w:rsidRPr="00000000" w14:paraId="00000434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Nesse terreiro eu agradeço às medicinas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força chega trazendo a sabedoria</w:t>
      </w:r>
    </w:p>
    <w:p w:rsidR="00000000" w:rsidDel="00000000" w:rsidP="00000000" w:rsidRDefault="00000000" w:rsidRPr="00000000" w14:paraId="00000437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Índia flor da mata, Caboclo Cipó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Índia mamãe Lua abre os caminhos da cura</w:t>
      </w:r>
    </w:p>
    <w:p w:rsidR="00000000" w:rsidDel="00000000" w:rsidP="00000000" w:rsidRDefault="00000000" w:rsidRPr="00000000" w14:paraId="0000043A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B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Ê, laiê, laiê</w:t>
      </w:r>
    </w:p>
    <w:p w:rsidR="00000000" w:rsidDel="00000000" w:rsidP="00000000" w:rsidRDefault="00000000" w:rsidRPr="00000000" w14:paraId="0000043C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Laiê, laiê, laiê</w:t>
      </w:r>
    </w:p>
    <w:p w:rsidR="00000000" w:rsidDel="00000000" w:rsidP="00000000" w:rsidRDefault="00000000" w:rsidRPr="00000000" w14:paraId="0000043D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Iê, laiê, laiê</w:t>
      </w:r>
    </w:p>
    <w:p w:rsidR="00000000" w:rsidDel="00000000" w:rsidP="00000000" w:rsidRDefault="00000000" w:rsidRPr="00000000" w14:paraId="0000043E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Laiê, laiê, laiê</w:t>
      </w:r>
    </w:p>
    <w:p w:rsidR="00000000" w:rsidDel="00000000" w:rsidP="00000000" w:rsidRDefault="00000000" w:rsidRPr="00000000" w14:paraId="0000043F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0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 cantador</w:t>
      </w:r>
    </w:p>
    <w:p w:rsidR="00000000" w:rsidDel="00000000" w:rsidP="00000000" w:rsidRDefault="00000000" w:rsidRPr="00000000" w14:paraId="00000441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Rezo o rosário da floresta</w:t>
      </w:r>
    </w:p>
    <w:p w:rsidR="00000000" w:rsidDel="00000000" w:rsidP="00000000" w:rsidRDefault="00000000" w:rsidRPr="00000000" w14:paraId="00000442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Mamãe Jurema com o seu cocar</w:t>
      </w:r>
    </w:p>
    <w:p w:rsidR="00000000" w:rsidDel="00000000" w:rsidP="00000000" w:rsidRDefault="00000000" w:rsidRPr="00000000" w14:paraId="00000443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Feito de pena protege a lei de Umbanda</w:t>
      </w:r>
    </w:p>
    <w:p w:rsidR="00000000" w:rsidDel="00000000" w:rsidP="00000000" w:rsidRDefault="00000000" w:rsidRPr="00000000" w14:paraId="00000444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Salve os caboclos dessa terra</w:t>
      </w:r>
    </w:p>
    <w:p w:rsidR="00000000" w:rsidDel="00000000" w:rsidP="00000000" w:rsidRDefault="00000000" w:rsidRPr="00000000" w14:paraId="00000445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Saravá!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Rompe Mato, a sua flecha é certeira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 a mata e avisa a onça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balança a nossa aldeia</w:t>
      </w:r>
    </w:p>
    <w:p w:rsidR="00000000" w:rsidDel="00000000" w:rsidP="00000000" w:rsidRDefault="00000000" w:rsidRPr="00000000" w14:paraId="0000044A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Ah, Oyá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Umbanda é flor de cura</w:t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Umbanda me perfuma</w:t>
      </w:r>
    </w:p>
    <w:p w:rsidR="00000000" w:rsidDel="00000000" w:rsidP="00000000" w:rsidRDefault="00000000" w:rsidRPr="00000000" w14:paraId="0000044E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saudar a minha gira</w:t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vim saudar o meu congá</w:t>
      </w:r>
    </w:p>
    <w:p w:rsidR="00000000" w:rsidDel="00000000" w:rsidP="00000000" w:rsidRDefault="00000000" w:rsidRPr="00000000" w14:paraId="00000451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2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okê</w:t>
      </w:r>
    </w:p>
    <w:p w:rsidR="00000000" w:rsidDel="00000000" w:rsidP="00000000" w:rsidRDefault="00000000" w:rsidRPr="00000000" w14:paraId="00000453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Lá na Jurema</w:t>
      </w:r>
    </w:p>
    <w:p w:rsidR="00000000" w:rsidDel="00000000" w:rsidP="00000000" w:rsidRDefault="00000000" w:rsidRPr="00000000" w14:paraId="00000454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okê</w:t>
      </w:r>
    </w:p>
    <w:p w:rsidR="00000000" w:rsidDel="00000000" w:rsidP="00000000" w:rsidRDefault="00000000" w:rsidRPr="00000000" w14:paraId="00000455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 lá na Jurema</w:t>
      </w:r>
    </w:p>
    <w:p w:rsidR="00000000" w:rsidDel="00000000" w:rsidP="00000000" w:rsidRDefault="00000000" w:rsidRPr="00000000" w14:paraId="00000456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7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okê kabô</w:t>
      </w:r>
    </w:p>
    <w:p w:rsidR="00000000" w:rsidDel="00000000" w:rsidP="00000000" w:rsidRDefault="00000000" w:rsidRPr="00000000" w14:paraId="00000458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 (okê kabô)</w:t>
      </w:r>
    </w:p>
    <w:p w:rsidR="00000000" w:rsidDel="00000000" w:rsidP="00000000" w:rsidRDefault="00000000" w:rsidRPr="00000000" w14:paraId="00000459">
      <w:pPr>
        <w:shd w:fill="ffffff" w:val="clear"/>
        <w:spacing w:line="276.00000545454543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Hey, hey, hey</w:t>
      </w:r>
    </w:p>
    <w:p w:rsidR="00000000" w:rsidDel="00000000" w:rsidP="00000000" w:rsidRDefault="00000000" w:rsidRPr="00000000" w14:paraId="0000045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shd w:fill="ffffff" w:val="clear"/>
        <w:rPr/>
      </w:pPr>
      <w:bookmarkStart w:colFirst="0" w:colLast="0" w:name="_ozlvno7prmwi" w:id="51"/>
      <w:bookmarkEnd w:id="51"/>
      <w:r w:rsidDel="00000000" w:rsidR="00000000" w:rsidRPr="00000000">
        <w:rPr>
          <w:rtl w:val="0"/>
        </w:rPr>
        <w:t xml:space="preserve">OBALUAIÊ</w:t>
      </w:r>
    </w:p>
    <w:p w:rsidR="00000000" w:rsidDel="00000000" w:rsidP="00000000" w:rsidRDefault="00000000" w:rsidRPr="00000000" w14:paraId="0000045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Senhor da terra</w:t>
      </w:r>
    </w:p>
    <w:p w:rsidR="00000000" w:rsidDel="00000000" w:rsidP="00000000" w:rsidRDefault="00000000" w:rsidRPr="00000000" w14:paraId="0000045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 chagas do amor</w:t>
      </w:r>
    </w:p>
    <w:p w:rsidR="00000000" w:rsidDel="00000000" w:rsidP="00000000" w:rsidRDefault="00000000" w:rsidRPr="00000000" w14:paraId="00000460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pele as palhas</w:t>
      </w:r>
    </w:p>
    <w:p w:rsidR="00000000" w:rsidDel="00000000" w:rsidP="00000000" w:rsidRDefault="00000000" w:rsidRPr="00000000" w14:paraId="00000461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amenizam a dor</w:t>
      </w:r>
    </w:p>
    <w:p w:rsidR="00000000" w:rsidDel="00000000" w:rsidP="00000000" w:rsidRDefault="00000000" w:rsidRPr="00000000" w14:paraId="00000462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Abraço-te pra pedir</w:t>
      </w:r>
    </w:p>
    <w:p w:rsidR="00000000" w:rsidDel="00000000" w:rsidP="00000000" w:rsidRDefault="00000000" w:rsidRPr="00000000" w14:paraId="00000464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 bênção sua luz</w:t>
      </w:r>
    </w:p>
    <w:p w:rsidR="00000000" w:rsidDel="00000000" w:rsidP="00000000" w:rsidRDefault="00000000" w:rsidRPr="00000000" w14:paraId="00000465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nesse caminho são</w:t>
      </w:r>
    </w:p>
    <w:p w:rsidR="00000000" w:rsidDel="00000000" w:rsidP="00000000" w:rsidRDefault="00000000" w:rsidRPr="00000000" w14:paraId="00000466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Omolú me conduz</w:t>
      </w:r>
    </w:p>
    <w:p w:rsidR="00000000" w:rsidDel="00000000" w:rsidP="00000000" w:rsidRDefault="00000000" w:rsidRPr="00000000" w14:paraId="00000467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Kaviongo santas almas do mar</w:t>
      </w:r>
    </w:p>
    <w:p w:rsidR="00000000" w:rsidDel="00000000" w:rsidP="00000000" w:rsidRDefault="00000000" w:rsidRPr="00000000" w14:paraId="00000469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Pai Omolú quem chegou pra dançar</w:t>
      </w:r>
    </w:p>
    <w:p w:rsidR="00000000" w:rsidDel="00000000" w:rsidP="00000000" w:rsidRDefault="00000000" w:rsidRPr="00000000" w14:paraId="0000046A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Atotô, Obaluaiê!</w:t>
      </w:r>
    </w:p>
    <w:p w:rsidR="00000000" w:rsidDel="00000000" w:rsidP="00000000" w:rsidRDefault="00000000" w:rsidRPr="00000000" w14:paraId="0000046B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Kaviongo santas almas do Axé</w:t>
      </w:r>
    </w:p>
    <w:p w:rsidR="00000000" w:rsidDel="00000000" w:rsidP="00000000" w:rsidRDefault="00000000" w:rsidRPr="00000000" w14:paraId="0000046C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Pai Omolú quem chegou pra benzer</w:t>
      </w:r>
    </w:p>
    <w:p w:rsidR="00000000" w:rsidDel="00000000" w:rsidP="00000000" w:rsidRDefault="00000000" w:rsidRPr="00000000" w14:paraId="0000046D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Atotô, Obaluaiê!</w:t>
      </w:r>
    </w:p>
    <w:p w:rsidR="00000000" w:rsidDel="00000000" w:rsidP="00000000" w:rsidRDefault="00000000" w:rsidRPr="00000000" w14:paraId="0000046E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ffffff" w:val="clear"/>
        <w:spacing w:after="0" w:before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shd w:fill="ffffff" w:val="clear"/>
        <w:rPr/>
      </w:pPr>
      <w:bookmarkStart w:colFirst="0" w:colLast="0" w:name="_tw5b23msh8o5" w:id="52"/>
      <w:bookmarkEnd w:id="52"/>
      <w:r w:rsidDel="00000000" w:rsidR="00000000" w:rsidRPr="00000000">
        <w:rPr>
          <w:rtl w:val="0"/>
        </w:rPr>
        <w:t xml:space="preserve">OXOSSI / PONTO DE OXOSSI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vi chover, eu vi relampear</w:t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 mesmo assim o céu estava azul</w:t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Samborê, pemba, é folha de jurema Oxóssi reina de norte a sul</w:t>
      </w:r>
    </w:p>
    <w:p w:rsidR="00000000" w:rsidDel="00000000" w:rsidP="00000000" w:rsidRDefault="00000000" w:rsidRPr="00000000" w14:paraId="000004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Oxóssi, filho de Iemanjá</w:t>
      </w:r>
    </w:p>
    <w:p w:rsidR="00000000" w:rsidDel="00000000" w:rsidP="00000000" w:rsidRDefault="00000000" w:rsidRPr="00000000" w14:paraId="000004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Divindade do clã de Ogum</w:t>
      </w:r>
    </w:p>
    <w:p w:rsidR="00000000" w:rsidDel="00000000" w:rsidP="00000000" w:rsidRDefault="00000000" w:rsidRPr="00000000" w14:paraId="000004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Ibualama, é Inlé</w:t>
      </w:r>
    </w:p>
    <w:p w:rsidR="00000000" w:rsidDel="00000000" w:rsidP="00000000" w:rsidRDefault="00000000" w:rsidRPr="00000000" w14:paraId="000004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Oxum levou pro rio</w:t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nasceu Logunedé</w:t>
      </w:r>
    </w:p>
    <w:p w:rsidR="00000000" w:rsidDel="00000000" w:rsidP="00000000" w:rsidRDefault="00000000" w:rsidRPr="00000000" w14:paraId="000004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 natureza é da lua</w:t>
      </w:r>
    </w:p>
    <w:p w:rsidR="00000000" w:rsidDel="00000000" w:rsidP="00000000" w:rsidRDefault="00000000" w:rsidRPr="00000000" w14:paraId="000004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lua Oxóssi é Odé</w:t>
      </w:r>
    </w:p>
    <w:p w:rsidR="00000000" w:rsidDel="00000000" w:rsidP="00000000" w:rsidRDefault="00000000" w:rsidRPr="00000000" w14:paraId="000004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Odé, Odé, Odé, Odé</w:t>
      </w:r>
    </w:p>
    <w:p w:rsidR="00000000" w:rsidDel="00000000" w:rsidP="00000000" w:rsidRDefault="00000000" w:rsidRPr="00000000" w14:paraId="000004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Rei de Keto, caboclo da mata, Odé, Odé</w:t>
      </w:r>
    </w:p>
    <w:p w:rsidR="00000000" w:rsidDel="00000000" w:rsidP="00000000" w:rsidRDefault="00000000" w:rsidRPr="00000000" w14:paraId="000004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Odé, Odé, Odé, Odé</w:t>
      </w:r>
    </w:p>
    <w:p w:rsidR="00000000" w:rsidDel="00000000" w:rsidP="00000000" w:rsidRDefault="00000000" w:rsidRPr="00000000" w14:paraId="000004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Rei de Keto, caboclo da mata, Odé, Odé</w:t>
      </w:r>
    </w:p>
    <w:p w:rsidR="00000000" w:rsidDel="00000000" w:rsidP="00000000" w:rsidRDefault="00000000" w:rsidRPr="00000000" w14:paraId="000004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Quinta-feira é seu ossé</w:t>
      </w:r>
    </w:p>
    <w:p w:rsidR="00000000" w:rsidDel="00000000" w:rsidP="00000000" w:rsidRDefault="00000000" w:rsidRPr="00000000" w14:paraId="000004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Axoxó, feijão preto, camarão, amendoim</w:t>
      </w:r>
    </w:p>
    <w:p w:rsidR="00000000" w:rsidDel="00000000" w:rsidP="00000000" w:rsidRDefault="00000000" w:rsidRPr="00000000" w14:paraId="000004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Azul e verde suas cores</w:t>
      </w:r>
    </w:p>
    <w:p w:rsidR="00000000" w:rsidDel="00000000" w:rsidP="00000000" w:rsidRDefault="00000000" w:rsidRPr="00000000" w14:paraId="000004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Calça branca rendada</w:t>
      </w:r>
    </w:p>
    <w:p w:rsidR="00000000" w:rsidDel="00000000" w:rsidP="00000000" w:rsidRDefault="00000000" w:rsidRPr="00000000" w14:paraId="000004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Saia curta enfeitada</w:t>
      </w:r>
    </w:p>
    <w:p w:rsidR="00000000" w:rsidDel="00000000" w:rsidP="00000000" w:rsidRDefault="00000000" w:rsidRPr="00000000" w14:paraId="000004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Ojá e couraça prateada</w:t>
      </w:r>
    </w:p>
    <w:p w:rsidR="00000000" w:rsidDel="00000000" w:rsidP="00000000" w:rsidRDefault="00000000" w:rsidRPr="00000000" w14:paraId="000004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mão, ofá, iluquerê</w:t>
      </w:r>
    </w:p>
    <w:p w:rsidR="00000000" w:rsidDel="00000000" w:rsidP="00000000" w:rsidRDefault="00000000" w:rsidRPr="00000000" w14:paraId="000004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arô, Oxóssi, okê, okê</w:t>
      </w:r>
    </w:p>
    <w:p w:rsidR="00000000" w:rsidDel="00000000" w:rsidP="00000000" w:rsidRDefault="00000000" w:rsidRPr="00000000" w14:paraId="000004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é a árvore sagrada</w:t>
      </w:r>
    </w:p>
    <w:p w:rsidR="00000000" w:rsidDel="00000000" w:rsidP="00000000" w:rsidRDefault="00000000" w:rsidRPr="00000000" w14:paraId="000004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arô, Oxóssi, okê, okê</w:t>
      </w:r>
    </w:p>
    <w:p w:rsidR="00000000" w:rsidDel="00000000" w:rsidP="00000000" w:rsidRDefault="00000000" w:rsidRPr="00000000" w14:paraId="000004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Quinta-feira é seu ossé</w:t>
      </w:r>
    </w:p>
    <w:p w:rsidR="00000000" w:rsidDel="00000000" w:rsidP="00000000" w:rsidRDefault="00000000" w:rsidRPr="00000000" w14:paraId="000004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Axoxó, feijão preto, camarão, amendoim</w:t>
      </w:r>
    </w:p>
    <w:p w:rsidR="00000000" w:rsidDel="00000000" w:rsidP="00000000" w:rsidRDefault="00000000" w:rsidRPr="00000000" w14:paraId="000004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Azul e verde suas cores</w:t>
      </w:r>
    </w:p>
    <w:p w:rsidR="00000000" w:rsidDel="00000000" w:rsidP="00000000" w:rsidRDefault="00000000" w:rsidRPr="00000000" w14:paraId="000004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Calça branca rendada</w:t>
      </w:r>
    </w:p>
    <w:p w:rsidR="00000000" w:rsidDel="00000000" w:rsidP="00000000" w:rsidRDefault="00000000" w:rsidRPr="00000000" w14:paraId="000004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Saia curta enfeitada</w:t>
      </w:r>
    </w:p>
    <w:p w:rsidR="00000000" w:rsidDel="00000000" w:rsidP="00000000" w:rsidRDefault="00000000" w:rsidRPr="00000000" w14:paraId="000004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Ojá e couraça prateada</w:t>
      </w:r>
    </w:p>
    <w:p w:rsidR="00000000" w:rsidDel="00000000" w:rsidP="00000000" w:rsidRDefault="00000000" w:rsidRPr="00000000" w14:paraId="000004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mão, ofá, iluquerê</w:t>
      </w:r>
    </w:p>
    <w:p w:rsidR="00000000" w:rsidDel="00000000" w:rsidP="00000000" w:rsidRDefault="00000000" w:rsidRPr="00000000" w14:paraId="000004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arô, Oxóssi, okê, okê</w:t>
      </w:r>
    </w:p>
    <w:p w:rsidR="00000000" w:rsidDel="00000000" w:rsidP="00000000" w:rsidRDefault="00000000" w:rsidRPr="00000000" w14:paraId="000004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jurema é a árvore sagrada</w:t>
      </w:r>
    </w:p>
    <w:p w:rsidR="00000000" w:rsidDel="00000000" w:rsidP="00000000" w:rsidRDefault="00000000" w:rsidRPr="00000000" w14:paraId="000004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Okê, arô, Oxóssi, okê, okê</w:t>
      </w:r>
    </w:p>
    <w:p w:rsidR="00000000" w:rsidDel="00000000" w:rsidP="00000000" w:rsidRDefault="00000000" w:rsidRPr="00000000" w14:paraId="000004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Bahia é São Jorge</w:t>
      </w:r>
    </w:p>
    <w:p w:rsidR="00000000" w:rsidDel="00000000" w:rsidP="00000000" w:rsidRDefault="00000000" w:rsidRPr="00000000" w14:paraId="000004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Rio, São Sebastião</w:t>
      </w:r>
    </w:p>
    <w:p w:rsidR="00000000" w:rsidDel="00000000" w:rsidP="00000000" w:rsidRDefault="00000000" w:rsidRPr="00000000" w14:paraId="000004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Oxóssi é quem manda</w:t>
      </w:r>
    </w:p>
    <w:p w:rsidR="00000000" w:rsidDel="00000000" w:rsidP="00000000" w:rsidRDefault="00000000" w:rsidRPr="00000000" w14:paraId="000004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 bandas do meu coração</w:t>
      </w:r>
    </w:p>
    <w:p w:rsidR="00000000" w:rsidDel="00000000" w:rsidP="00000000" w:rsidRDefault="00000000" w:rsidRPr="00000000" w14:paraId="000004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Okê!</w:t>
      </w:r>
    </w:p>
    <w:sectPr>
      <w:pgSz w:h="16834" w:w="11909" w:orient="portrait"/>
      <w:pgMar w:bottom="1133.8582677165355" w:top="1133.8582677165355" w:left="1417.3228346456694" w:right="1133.8582677165355" w:header="720" w:footer="720"/>
      <w:pgNumType w:start="1"/>
      <w:cols w:equalWidth="0" w:num="1">
        <w:col w:space="0" w:w="9354.3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