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CERIMONIA CIGANA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26/10/2024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1ª PARTE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1º DESPACHO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ENTRE OS VARAIS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(Jéssica e Bruno – violão)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intro: [ A Bm A ] [Bm E A Bm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os varais 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[A D/A A 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 me pede 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[A G A G A D A]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 cigana 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[A G]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DANÇA DO ESPÍRITO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(Jéssica e Bárbara – violão/violino)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Em7 Am7 D Am7 B7 Em ] [C B7]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Em7 Am7 D   C   FM7 Em]  [C B7]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Abro espaço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                       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Passo por passo,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passo por mim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 Am  G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            B7       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Me atravesso do avesso do verbo que somos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Am G  B7 Em7 ]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Em7 Am7 D C B7 Em] [C B7]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Em7 Am7 D   C   FM7   Em]  [C B7]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CATIMBÓ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[Em Am C B7 Em]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 :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[Em Am B7 Em] 2x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[Em B7 Em][Em C B7 Em]2x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[Em Am B7 Em]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Refrão: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[Em E7 Am D7 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Em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Am D7(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 G7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MADRE MIYA, SI ME MUERO Cap. 1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F7 Bbm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HIJA MÍA Cap. 3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Gm Cm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Gm Eb D7 Gm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LA LLORONA(Jéssica – violão)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[Intro]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G  C  F7M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Bb7M  E7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Dm  A7  Dm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Dm                    Gm       Bb7M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No sé que tienen las flores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Dm/F            A7/E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 Las flores de un campo santo 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Dm/F       Gm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No sé que tienen las flores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Dm               Dm/F  A7/E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Las flores de un campo santo </w:t>
        <w:br w:type="textWrapping"/>
        <w:t xml:space="preserve"> 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Dm                           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Que cuando las mueve el viento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Bb7M               E7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   Parece que están llorando 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Dm               G              C        F7M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Que cuando las mueve el viento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Bb7M       E7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Parece que están llorando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Gm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</w:t>
        <w:br w:type="textWrapping"/>
        <w:t xml:space="preserve">Ay de mi llorona,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 Dm/F      A7/E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 Llorona tú eres mi chunca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Dm/F  Gm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br w:type="textWrapping"/>
        <w:t xml:space="preserve">Ay de mi llorona, llorona 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Dm     Dm/F      A7/E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Llorona tú eres mi chunca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Dm                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Me quitarán de quererte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Bb7M      E7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Pero de olvidarte nunca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Dm                   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Me quitarán de quererte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Bb7M      E7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Pero de olvidarte nunca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 Dm  A7  Dm  A7 )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          Gm       Bb7M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A un santo cristo de fierro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 Dm/F     A7/E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 Mis penas le conté yo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Dm/F      Gm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A un santo cristo de fierro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Dm           Dm/F  A7/E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Mis penas le conté yo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Dm                 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Cuales no serian mis penas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Bb7M       E7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Que el santo cristo lloró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Dm       G          C        F7M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Cuales no serian mis penas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Bb7M   E7 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Que el santo cristo lloró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Gm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Ay de mi llorona,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               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 Llorona de un campo lirio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Gm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Ay de mi llorona,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Dm           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Llorona de un campo lirio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Dm             C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br w:type="textWrapping"/>
        <w:t xml:space="preserve">El que no sabe de amores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Bb7M        E7 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No sabe lo que es martirio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Dm             C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El que no sabe de amores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Bb7M        E7 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No sabe lo que es martirio </w:t>
        <w:br w:type="textWrapping"/>
        <w:t xml:space="preserve"> </w:t>
        <w:br w:type="textWrapping"/>
        <w:t xml:space="preserve">[Solo] 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G  C  F7M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Bb7M  E7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G  C  F7M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Bb7M  E7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A7  Dm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     Gm/D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Todos me dicen el negro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 Negro pero cariñoso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Dm                Gm/D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Todos me dicen el negro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 Negro pero cariñoso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Dm               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Yo soy como el chile verde llorona 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Bb7M    Abº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Picante pero sabroso 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Dm      G         C      F7M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Yo soy como el chile verde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Bb7M    Abº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Picante pero sabroso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Eb7M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br w:type="textWrapping"/>
        <w:t xml:space="preserve">Ay de mi llorona, llorona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Bb7M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 Llorona llévame al río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Gbº   Gm       Eb7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</w:t>
        <w:br w:type="textWrapping"/>
        <w:t xml:space="preserve">Ay de mi llorona, llorona 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Bº    Bb7M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Llorona llévame al río </w:t>
        <w:br w:type="textWrapping"/>
        <w:t xml:space="preserve"> 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Dm           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Tápame con tu reboso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Bb7M             Abº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   Porque me muero de frío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Dm   G        C       F7M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Tápame con tu reboso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Bb7M   Abº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Porque me muero de frío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 Dm  A7  Dm  A7 )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Dm                     Gm/D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br w:type="textWrapping"/>
        <w:t xml:space="preserve">Si porque te quiero, quieres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             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 Quieres que te quiera más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Dm                     Gm/D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Si porque te quiero, quieres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Dm              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Quieres que te quiera más 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Dm              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Si ya te he dado la vida llorona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Bb7M                        Abº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    ¿Qué más quieres?, ¿Quieres más? 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Dm       G       C       F7M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Si ya te he dado la vida llorona </w:t>
        <w:br w:type="textWrapping"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Bb7M             Abº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¿Qué más quieres?, ¿Quieres más?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G  C      F7M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¡Ay de mi, ay de mi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Bb7M   E7    A7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Ay de mi llorona! 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     G  C      F7M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¡Ay de mi, ay de mi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Bb7M   E7    A7   Dm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Ay de mi llorona!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ENCANTARIA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(Jéssica Puxa – Todos – Violão)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2ª PARTE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2º DESPACHO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CIGANA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A  BbM7/A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[Gm C7 Cdim Bb Asus4 A7 BbM7  Am BbM7]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Inst. [ Gm (A BbM7)] 2x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TELUR’INCANTATA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(Bruno – Coro Wilson – coro feminino bem suave – violão)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Cap.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Intro: [ Cm C7 Fm7 Bsus2 Fm G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Vers: [ Cm C7 Fm G7 ]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Refrão: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Cm G7 Fm G7 ] 2x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Ab Eb Fm G7 ]2x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Cm G7 Fm G7 ] 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TAÇA DA CIGANA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(Jéssica – Violão)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(F Dm C)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(Bb F G C)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(F Dm C)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(Dm F/G C)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Vers: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C Dm7 Em F/G G C7M 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C C7 F7M Dm7 F/G G C 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Refrão: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F G C Dm G C C7 ]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F G C Dm F/G C ] [F/G]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CARAVANA DOS CIGANOS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(Jéssica e Wilson – violão)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SOM DE VIOLINO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melodia: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Eu ouço... E vi 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tambor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CIGANA DA ESTRADA (PONTO)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Ó CIGANA (PONTO)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CIGANA ESMERALDA (PONTO)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POMBA GIRA E TRANCA RUA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3ª PARTE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3ºDESPACHO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CARAVANERO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Em Am B7 ]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CIGANOS DO ESPAÇO Cap.1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FORÇA CIGANA Cap.2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*Em C G B7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*Am G B7 F#dim B7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*[Em Bm] [C#dim F#7 Bm]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 TI LU DISSI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Intro: [Em Am Em B7 Em]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~valsa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Verso: [ Em B7 Em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Refrão: [ Am Em B7 Em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Após 2do instrumental axé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Volta seca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Instrumental 2x: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[B7 Em B7 Em E7]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[Am Em C=&gt;F#7 B7]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CAMINHEIRO Cap. 2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Bm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Riff: *Am *C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 C [F7M E7]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VEM CAMINHAR 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(Todos – Bruno Puxa – Violão)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BESA ME MUCHO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 Dm Bdim E7 Am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ROSA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AMOR DE MIS AMORES cap2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*Em Am D7 G7M B7 Em C B7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 G D G B7 Em C B7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GALLO ROJO, GALLO NEGRO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 Em ]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~valsa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 Em B7 Em ] [ E7 ]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 Am Em B7 Em E7]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Refrão: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 Am B7 Em Am Em B7 Em E7 ]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Instrumental: Verso + Ponte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AUNQUE ES DE NOCHE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Original: Cap7. =&gt; Cap.5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 terceira vez da parte B não volta parte A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 LAMENTO CIGANO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 Em [B7]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 – AMANTE CIGANO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[Am G Am]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[G F B7 Em]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ª PARTE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4º DESPACHO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30. TUMARE DARSHAM Cap.1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[G G# G]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[G Cm Fm G]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31. EDERLEZI - Am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intro: pad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[Am Em]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[F Dm Am]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32. LA ALEGRIA DE JAKO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[B (Em / Am)]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33. ET DODIM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[F# G Em]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[Em F#]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34. RUMELAJ  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Gm Dm Bb A7 (Bb) A7 ]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35. LA ROMAJASA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Am  G (Bb)]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Am G Am Em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Para de tocar após o segundo refrão..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Acaba no terceiro refrão refrão..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36. TANGO DOS CHAVICOS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Intro: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Dm C7M Bb7M A7 ] 2x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Bb7M A7 Dm]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Dm A7 ]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Bb A7 Bb A7 Bb A7 Dm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37. CSI LAV TU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(Jéssica – violão/violino)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Intro: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 Dm Gm Dm 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 Gm A7 Dm 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 Gm A7 Dm 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 A7</w:t>
        <w:tab/>
        <w:t xml:space="preserve">Dm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Vers.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Dm A7 Dm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Gm Dm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Gm A7 -&gt; prepara pro refrão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Refrão: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Dm A7 Dm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Gm Dm Gm A A7 ]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violão: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Dm A7 Dm A7 Dm D7 ]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Gm Dm Gm A7 ]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violino: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Dm A7 Dm Bb7 A7 Dm D7 ]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Gm Dm Gm A A7 ]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Ponte: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Dm Gm Dm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Gm A7 Dm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A7 Dm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38. VOLARE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Intro/Ver: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 F#m B E C#m G#m F#m C#m B7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Refrao: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F#m B7 E C#m (F#m B7 E) x2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C#m G#m G#7 C#m A Am G B7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39. CIGANI LJUBIAT PESNJI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[Dm]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[A7 Dm A7 Dm D7]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[Gm C7 F Bb A7 Dm D7]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40. BAILA ME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[G Am D7]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[Am G D7 G]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41.  LULE LULE Cap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(Jéssica – coro – violão) 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Cap. 3 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 Cm Fm Cm G7]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[G7 Cm]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BIS.  VEM CAMINHAR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DESPACHOS 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SANSARA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[Am F7M G Am]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[G Am F7M G Am]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CAMINHO DE ESTRELAS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[Em F#dim B7]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VOLVER A LOS DIECISIETE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PESCADOR - Percussão</w:t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