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024A" w14:textId="77777777" w:rsidR="00BB0B97" w:rsidRPr="002809E1" w:rsidRDefault="00146ED5" w:rsidP="002809E1">
      <w:pPr>
        <w:rPr>
          <w:rFonts w:ascii="Arial" w:hAnsi="Arial" w:cs="Arial"/>
          <w:b/>
          <w:sz w:val="32"/>
          <w:szCs w:val="32"/>
        </w:rPr>
      </w:pPr>
      <w:r w:rsidRPr="002809E1">
        <w:rPr>
          <w:rFonts w:ascii="Arial" w:hAnsi="Arial" w:cs="Arial"/>
          <w:b/>
          <w:sz w:val="32"/>
          <w:szCs w:val="32"/>
        </w:rPr>
        <w:t>CERIMONIA – 13/12/2025</w:t>
      </w:r>
    </w:p>
    <w:p w14:paraId="4F48CF10" w14:textId="77777777" w:rsidR="00146ED5" w:rsidRPr="002809E1" w:rsidRDefault="00146ED5" w:rsidP="002809E1">
      <w:pPr>
        <w:rPr>
          <w:rFonts w:ascii="Arial" w:hAnsi="Arial" w:cs="Arial"/>
          <w:b/>
          <w:sz w:val="32"/>
          <w:szCs w:val="32"/>
        </w:rPr>
      </w:pPr>
    </w:p>
    <w:p w14:paraId="373C6E28" w14:textId="77777777" w:rsidR="00146ED5" w:rsidRPr="002809E1" w:rsidRDefault="00146ED5" w:rsidP="002809E1">
      <w:pPr>
        <w:spacing w:after="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1 ª PARTE</w:t>
      </w:r>
    </w:p>
    <w:p w14:paraId="7B9E99EA" w14:textId="443EFD77" w:rsidR="00281487" w:rsidRPr="002809E1" w:rsidRDefault="00281487" w:rsidP="002809E1">
      <w:pPr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Nanã – Pretos Velhos</w:t>
      </w:r>
    </w:p>
    <w:p w14:paraId="245ACA1A" w14:textId="77777777" w:rsidR="00AF2EDB" w:rsidRPr="002809E1" w:rsidRDefault="00AF2EDB" w:rsidP="002809E1">
      <w:pPr>
        <w:spacing w:after="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4BF6C7D2" w14:textId="77777777" w:rsidR="00F56684" w:rsidRPr="002809E1" w:rsidRDefault="00AF2EDB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val="en-US" w:eastAsia="pt-BR"/>
        </w:rPr>
        <w:t>1</w:t>
      </w:r>
      <w:r w:rsidR="00146ED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val="en-US" w:eastAsia="pt-BR"/>
        </w:rPr>
        <w:t xml:space="preserve"> –</w:t>
      </w:r>
      <w:r w:rsidR="00F56684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val="en-US" w:eastAsia="pt-BR"/>
        </w:rPr>
        <w:t xml:space="preserve"> </w:t>
      </w:r>
      <w:r w:rsidR="00F56684" w:rsidRPr="002809E1">
        <w:rPr>
          <w:rFonts w:ascii="Arial" w:eastAsia="Arial" w:hAnsi="Arial" w:cs="Arial"/>
          <w:b/>
          <w:sz w:val="32"/>
          <w:szCs w:val="32"/>
        </w:rPr>
        <w:t>SENHORA SANTANA - C</w:t>
      </w:r>
      <w:r w:rsidR="00F56684" w:rsidRPr="002809E1">
        <w:rPr>
          <w:rFonts w:ascii="Arial" w:eastAsia="Arial" w:hAnsi="Arial" w:cs="Arial"/>
          <w:b/>
          <w:sz w:val="32"/>
          <w:szCs w:val="32"/>
        </w:rPr>
        <w:br/>
      </w:r>
      <w:r w:rsidR="00F56684" w:rsidRPr="002809E1">
        <w:rPr>
          <w:rFonts w:ascii="Arial" w:eastAsia="Arial" w:hAnsi="Arial" w:cs="Arial"/>
          <w:sz w:val="32"/>
          <w:szCs w:val="32"/>
        </w:rPr>
        <w:t>(Jéssica – Coro – Violão)</w:t>
      </w:r>
    </w:p>
    <w:p w14:paraId="555CA658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5E665CC0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Senhora Santana ao redor do mundo</w:t>
      </w:r>
    </w:p>
    <w:p w14:paraId="1801295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Aonde ela passava, deixava uma fonte</w:t>
      </w:r>
    </w:p>
    <w:p w14:paraId="7F9B9E2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1010580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Quando os anjos passam, bebem água dela</w:t>
      </w:r>
    </w:p>
    <w:p w14:paraId="5E0DCE32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Oh que água tão doce, oh senhora tão bela</w:t>
      </w:r>
    </w:p>
    <w:p w14:paraId="52AC4335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359B2970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Encontrei Maria na beira do ri</w:t>
      </w:r>
    </w:p>
    <w:p w14:paraId="1C9177B8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Lavando os paninhos do seu bento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fi</w:t>
      </w:r>
      <w:proofErr w:type="spellEnd"/>
    </w:p>
    <w:p w14:paraId="13AA930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11D659F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Maria lavava, José estendia</w:t>
      </w:r>
    </w:p>
    <w:p w14:paraId="67453E73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O menino chorava do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fri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que sentia</w:t>
      </w:r>
    </w:p>
    <w:p w14:paraId="6679C20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68166BB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Os filhos dos homens em berço dourado</w:t>
      </w:r>
    </w:p>
    <w:p w14:paraId="3F2F93D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tu, meu menino, em palhas deitado.</w:t>
      </w:r>
    </w:p>
    <w:p w14:paraId="1F476DB5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124880F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Calai meu menino, calai meu amor</w:t>
      </w:r>
    </w:p>
    <w:p w14:paraId="0289214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a faca que corta não dá tai sem dor</w:t>
      </w:r>
    </w:p>
    <w:p w14:paraId="2EBF4B74" w14:textId="77777777" w:rsidR="00044946" w:rsidRPr="002809E1" w:rsidRDefault="00044946" w:rsidP="002809E1">
      <w:pPr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</w:p>
    <w:p w14:paraId="7BBE68FE" w14:textId="77777777" w:rsidR="00044946" w:rsidRPr="002809E1" w:rsidRDefault="00044946" w:rsidP="002809E1">
      <w:pPr>
        <w:spacing w:after="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22704919" w14:textId="77777777" w:rsidR="00F56684" w:rsidRPr="002809E1" w:rsidRDefault="00146ED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2 –</w:t>
      </w:r>
      <w:r w:rsidR="00F56684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</w:t>
      </w:r>
      <w:r w:rsidR="00F56684" w:rsidRPr="002809E1">
        <w:rPr>
          <w:rFonts w:ascii="Arial" w:eastAsia="Arial" w:hAnsi="Arial" w:cs="Arial"/>
          <w:b/>
          <w:sz w:val="32"/>
          <w:szCs w:val="32"/>
        </w:rPr>
        <w:t>NANÃ BURUKÊ</w:t>
      </w:r>
      <w:r w:rsidR="00F56684" w:rsidRPr="002809E1">
        <w:rPr>
          <w:rFonts w:ascii="Arial" w:eastAsia="Arial" w:hAnsi="Arial" w:cs="Arial"/>
          <w:b/>
          <w:sz w:val="32"/>
          <w:szCs w:val="32"/>
        </w:rPr>
        <w:br/>
      </w:r>
      <w:r w:rsidR="00F56684" w:rsidRPr="002809E1">
        <w:rPr>
          <w:rFonts w:ascii="Arial" w:eastAsia="Arial" w:hAnsi="Arial" w:cs="Arial"/>
          <w:sz w:val="32"/>
          <w:szCs w:val="32"/>
        </w:rPr>
        <w:t>(Jéssica e Anahí – Percussão)</w:t>
      </w:r>
    </w:p>
    <w:p w14:paraId="48B11694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4CBC0514" w14:textId="77777777" w:rsidR="00F56684" w:rsidRPr="002809E1" w:rsidRDefault="00F56684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Oh, Nana</w:t>
      </w:r>
    </w:p>
    <w:p w14:paraId="641BBDE2" w14:textId="77777777" w:rsidR="00F56684" w:rsidRPr="002809E1" w:rsidRDefault="00F56684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Nana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Burukê</w:t>
      </w:r>
      <w:proofErr w:type="spellEnd"/>
    </w:p>
    <w:p w14:paraId="17507D57" w14:textId="77777777" w:rsidR="00F56684" w:rsidRPr="002809E1" w:rsidRDefault="00F56684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Mande suas águas</w:t>
      </w:r>
    </w:p>
    <w:p w14:paraId="05E53E36" w14:textId="77777777" w:rsidR="00F56684" w:rsidRPr="002809E1" w:rsidRDefault="00F56684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Lavar minhas mágoas</w:t>
      </w:r>
    </w:p>
    <w:p w14:paraId="46905BA8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2B192528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Enfeitada de búzios</w:t>
      </w:r>
    </w:p>
    <w:p w14:paraId="7EB3434C" w14:textId="77777777" w:rsidR="00F56684" w:rsidRPr="002809E1" w:rsidRDefault="00F56684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Minha Sant’ana</w:t>
      </w:r>
    </w:p>
    <w:p w14:paraId="3E29BDA9" w14:textId="77777777" w:rsidR="00F56684" w:rsidRPr="002809E1" w:rsidRDefault="00F56684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Corta sem espada</w:t>
      </w:r>
    </w:p>
    <w:p w14:paraId="625DCA65" w14:textId="77777777" w:rsidR="00F56684" w:rsidRPr="002809E1" w:rsidRDefault="00F56684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lastRenderedPageBreak/>
        <w:t xml:space="preserve">Arrasta de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ibiri</w:t>
      </w:r>
      <w:proofErr w:type="spellEnd"/>
    </w:p>
    <w:p w14:paraId="432A61E7" w14:textId="77777777" w:rsidR="00F56684" w:rsidRPr="002809E1" w:rsidRDefault="00F56684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 dor sangrada</w:t>
      </w:r>
    </w:p>
    <w:p w14:paraId="4BFAB342" w14:textId="77777777" w:rsidR="00F56684" w:rsidRPr="002809E1" w:rsidRDefault="00F56684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a leva daqui</w:t>
      </w:r>
    </w:p>
    <w:p w14:paraId="22A6AB66" w14:textId="77777777" w:rsidR="00044946" w:rsidRPr="002809E1" w:rsidRDefault="00044946" w:rsidP="002809E1">
      <w:pPr>
        <w:spacing w:after="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6F0A2472" w14:textId="77777777" w:rsidR="00044946" w:rsidRPr="002809E1" w:rsidRDefault="00044946" w:rsidP="002809E1">
      <w:pPr>
        <w:spacing w:after="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3EB71A95" w14:textId="77777777" w:rsidR="00F56684" w:rsidRPr="002809E1" w:rsidRDefault="00146ED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3 – </w:t>
      </w:r>
      <w:r w:rsidR="00F56684" w:rsidRPr="002809E1">
        <w:rPr>
          <w:rFonts w:ascii="Arial" w:eastAsia="Arial" w:hAnsi="Arial" w:cs="Arial"/>
          <w:b/>
          <w:sz w:val="32"/>
          <w:szCs w:val="32"/>
        </w:rPr>
        <w:t xml:space="preserve">LAGOA DA VOVÓ DOS ORIXÁS – Am </w:t>
      </w:r>
      <w:r w:rsidR="00F56684" w:rsidRPr="002809E1">
        <w:rPr>
          <w:rFonts w:ascii="Arial" w:eastAsia="Arial" w:hAnsi="Arial" w:cs="Arial"/>
          <w:b/>
          <w:sz w:val="32"/>
          <w:szCs w:val="32"/>
        </w:rPr>
        <w:br/>
      </w:r>
      <w:r w:rsidR="00F56684" w:rsidRPr="002809E1">
        <w:rPr>
          <w:rFonts w:ascii="Arial" w:eastAsia="Arial" w:hAnsi="Arial" w:cs="Arial"/>
          <w:sz w:val="32"/>
          <w:szCs w:val="32"/>
        </w:rPr>
        <w:t>(Todos – Violão)</w:t>
      </w:r>
    </w:p>
    <w:p w14:paraId="1183A43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02409766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Ela vem do lodo, domina vida e morte</w:t>
      </w:r>
    </w:p>
    <w:p w14:paraId="02FCD25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Cuida que nem vó é a Deusa do mistério</w:t>
      </w:r>
    </w:p>
    <w:p w14:paraId="381EF70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Todos as suas filhas tem muito privilégio de tá perto de Nanã</w:t>
      </w:r>
    </w:p>
    <w:p w14:paraId="16F6BB33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12785D8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Cuida da saúde de toda minha vida</w:t>
      </w:r>
    </w:p>
    <w:p w14:paraId="2EA9FC1C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Princípio meio e fim, vem o nascimento</w:t>
      </w:r>
    </w:p>
    <w:p w14:paraId="4A398AC0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Sou filha de Nanã, sou abraçada no terreiro aonde passa a minha vida</w:t>
      </w:r>
    </w:p>
    <w:p w14:paraId="1C8CB3A8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5CD4E795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vem força da terra, com água forma o lodo</w:t>
      </w:r>
    </w:p>
    <w:p w14:paraId="6EC517C4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Abençoa os seus filhos,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Saluba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Nanã</w:t>
      </w:r>
    </w:p>
    <w:p w14:paraId="1A2DB5D6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Nas águas paradas eu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tô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na lagoa da vovó dos Orixás</w:t>
      </w:r>
    </w:p>
    <w:p w14:paraId="66A5A17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7B3134F0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vem força da terra, com água forma o lodo</w:t>
      </w:r>
    </w:p>
    <w:p w14:paraId="29C8D70C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Abençoa os seus filhos,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Saluba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Nanã</w:t>
      </w:r>
    </w:p>
    <w:p w14:paraId="18EEA494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Nas águas paradas eu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tô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na lagoa da vovó dos Orixás</w:t>
      </w:r>
    </w:p>
    <w:p w14:paraId="162C849B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44E7E2A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É flecha ligeira nas matas é água benta nos rios</w:t>
      </w:r>
    </w:p>
    <w:p w14:paraId="0EF02C25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2EDA2F6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Ê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Buruquê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Saluba</w:t>
      </w:r>
      <w:proofErr w:type="spellEnd"/>
    </w:p>
    <w:p w14:paraId="03586EF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72A59B38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Nanã é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jóaci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yalodê</w:t>
      </w:r>
      <w:proofErr w:type="spellEnd"/>
    </w:p>
    <w:p w14:paraId="5640BAF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Oh Nanã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quibaciló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yalodê</w:t>
      </w:r>
      <w:proofErr w:type="spellEnd"/>
    </w:p>
    <w:p w14:paraId="0C5166E2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proofErr w:type="spellStart"/>
      <w:r w:rsidRPr="002809E1">
        <w:rPr>
          <w:rFonts w:ascii="Arial" w:eastAsia="Arial" w:hAnsi="Arial" w:cs="Arial"/>
          <w:sz w:val="32"/>
          <w:szCs w:val="32"/>
        </w:rPr>
        <w:t>Saluba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Nanã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Buruquê</w:t>
      </w:r>
      <w:proofErr w:type="spellEnd"/>
    </w:p>
    <w:p w14:paraId="29E494B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proofErr w:type="spellStart"/>
      <w:r w:rsidRPr="002809E1">
        <w:rPr>
          <w:rFonts w:ascii="Arial" w:eastAsia="Arial" w:hAnsi="Arial" w:cs="Arial"/>
          <w:sz w:val="32"/>
          <w:szCs w:val="32"/>
        </w:rPr>
        <w:t>Saluba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>!</w:t>
      </w:r>
    </w:p>
    <w:p w14:paraId="4129F53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01B021E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lastRenderedPageBreak/>
        <w:t>E desceu a Orixá, ela vem abençoar</w:t>
      </w:r>
    </w:p>
    <w:p w14:paraId="5D128C1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Respeita a entidade, energia a se curvar</w:t>
      </w:r>
    </w:p>
    <w:p w14:paraId="2B95260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No ciclo da vida, meu renascimento, venha começar</w:t>
      </w:r>
    </w:p>
    <w:p w14:paraId="13E09298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29647F9A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vem força da terra, com água forma o lodo</w:t>
      </w:r>
    </w:p>
    <w:p w14:paraId="0F7FFB22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Abençoa os seus filhos,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Saluba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Nanã</w:t>
      </w:r>
    </w:p>
    <w:p w14:paraId="3BD2061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Nas águas paradas eu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tô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na lagoa da vovó dos Orixás</w:t>
      </w:r>
    </w:p>
    <w:p w14:paraId="033F954B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394F0CE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vem força da terra, com água forma o lodo</w:t>
      </w:r>
    </w:p>
    <w:p w14:paraId="28AFC02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Abençoa os seus filhos,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Saluba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Nanã</w:t>
      </w:r>
    </w:p>
    <w:p w14:paraId="796BAA20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Nas águas paradas eu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tô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na lagoa da vovó dos Orixás</w:t>
      </w:r>
    </w:p>
    <w:p w14:paraId="326A878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3BDE5AA0" w14:textId="77777777" w:rsidR="00F56684" w:rsidRPr="002809E1" w:rsidRDefault="00F56684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Sou de Nanã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euá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euá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euaê</w:t>
      </w:r>
      <w:proofErr w:type="spellEnd"/>
    </w:p>
    <w:p w14:paraId="5C478D61" w14:textId="77777777" w:rsidR="00F56684" w:rsidRPr="002809E1" w:rsidRDefault="00F56684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(...)</w:t>
      </w:r>
    </w:p>
    <w:p w14:paraId="4007B99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036809F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Ela vem do lodo, domina vida e morte</w:t>
      </w:r>
    </w:p>
    <w:p w14:paraId="4953D57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Cuida que nem vó é a Deusa do mistério</w:t>
      </w:r>
    </w:p>
    <w:p w14:paraId="303257E2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Todos as suas filhas tem muito privilégio de tá perto de Nanã</w:t>
      </w:r>
    </w:p>
    <w:p w14:paraId="32EC3302" w14:textId="77777777" w:rsidR="00044946" w:rsidRPr="002809E1" w:rsidRDefault="00044946" w:rsidP="002809E1">
      <w:pPr>
        <w:spacing w:after="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2A6DABC5" w14:textId="77777777" w:rsidR="00044946" w:rsidRPr="002809E1" w:rsidRDefault="00044946" w:rsidP="002809E1">
      <w:pPr>
        <w:spacing w:after="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60E33C6D" w14:textId="77777777" w:rsidR="00F56684" w:rsidRPr="002809E1" w:rsidRDefault="00AF2EDB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4</w:t>
      </w:r>
      <w:r w:rsidR="00146ED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– </w:t>
      </w:r>
      <w:r w:rsidR="00F56684" w:rsidRPr="002809E1">
        <w:rPr>
          <w:rFonts w:ascii="Arial" w:eastAsia="Arial" w:hAnsi="Arial" w:cs="Arial"/>
          <w:b/>
          <w:sz w:val="32"/>
          <w:szCs w:val="32"/>
        </w:rPr>
        <w:t xml:space="preserve">OLARIA DIVINA - </w:t>
      </w:r>
      <w:proofErr w:type="spellStart"/>
      <w:r w:rsidR="00F56684" w:rsidRPr="002809E1">
        <w:rPr>
          <w:rFonts w:ascii="Arial" w:eastAsia="Arial" w:hAnsi="Arial" w:cs="Arial"/>
          <w:b/>
          <w:sz w:val="32"/>
          <w:szCs w:val="32"/>
        </w:rPr>
        <w:t>Gm</w:t>
      </w:r>
      <w:proofErr w:type="spellEnd"/>
      <w:r w:rsidR="00F56684" w:rsidRPr="002809E1">
        <w:rPr>
          <w:rFonts w:ascii="Arial" w:eastAsia="Arial" w:hAnsi="Arial" w:cs="Arial"/>
          <w:b/>
          <w:sz w:val="32"/>
          <w:szCs w:val="32"/>
        </w:rPr>
        <w:t xml:space="preserve"> </w:t>
      </w:r>
      <w:r w:rsidR="00F56684" w:rsidRPr="002809E1">
        <w:rPr>
          <w:rFonts w:ascii="Arial" w:eastAsia="Arial" w:hAnsi="Arial" w:cs="Arial"/>
          <w:b/>
          <w:sz w:val="32"/>
          <w:szCs w:val="32"/>
        </w:rPr>
        <w:br/>
      </w:r>
      <w:r w:rsidR="00F56684" w:rsidRPr="002809E1">
        <w:rPr>
          <w:rFonts w:ascii="Arial" w:eastAsia="Arial" w:hAnsi="Arial" w:cs="Arial"/>
          <w:sz w:val="32"/>
          <w:szCs w:val="32"/>
        </w:rPr>
        <w:t>(Bruno, coro - Violão)</w:t>
      </w:r>
    </w:p>
    <w:p w14:paraId="0891FF43" w14:textId="77777777" w:rsidR="00F56684" w:rsidRPr="002809E1" w:rsidRDefault="00F56684" w:rsidP="002809E1">
      <w:pPr>
        <w:spacing w:after="0"/>
        <w:rPr>
          <w:rFonts w:ascii="Arial" w:eastAsia="Times New Roman" w:hAnsi="Arial" w:cs="Arial"/>
          <w:sz w:val="32"/>
          <w:szCs w:val="32"/>
        </w:rPr>
      </w:pPr>
    </w:p>
    <w:p w14:paraId="63FA62C3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Cheguei </w:t>
      </w:r>
    </w:p>
    <w:p w14:paraId="17ABC03D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Eu vi no ventre de Nanã </w:t>
      </w:r>
    </w:p>
    <w:p w14:paraId="32FA9F21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Barreiro grande a vida </w:t>
      </w:r>
    </w:p>
    <w:p w14:paraId="53B78CF4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</w:rPr>
        <w:t>Salubá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</w:rPr>
        <w:t xml:space="preserve"> Nanã!</w:t>
      </w:r>
    </w:p>
    <w:p w14:paraId="43A74FEC" w14:textId="77777777" w:rsidR="00F56684" w:rsidRPr="002809E1" w:rsidRDefault="00F56684" w:rsidP="002809E1">
      <w:pPr>
        <w:spacing w:after="0"/>
        <w:rPr>
          <w:rFonts w:ascii="Arial" w:eastAsia="Times New Roman" w:hAnsi="Arial" w:cs="Arial"/>
          <w:sz w:val="32"/>
          <w:szCs w:val="32"/>
        </w:rPr>
      </w:pPr>
    </w:p>
    <w:p w14:paraId="04B1DE10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Cheguei</w:t>
      </w:r>
    </w:p>
    <w:p w14:paraId="36A0D0AC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Eu vim no ventre de Nana </w:t>
      </w:r>
    </w:p>
    <w:p w14:paraId="52722D8D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Barreiro grande a vida </w:t>
      </w:r>
    </w:p>
    <w:p w14:paraId="014A569D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</w:rPr>
        <w:t>Salubá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</w:rPr>
        <w:t xml:space="preserve"> Nanã! </w:t>
      </w:r>
    </w:p>
    <w:p w14:paraId="1BE97717" w14:textId="77777777" w:rsidR="00F56684" w:rsidRPr="002809E1" w:rsidRDefault="00F56684" w:rsidP="002809E1">
      <w:pPr>
        <w:spacing w:after="0"/>
        <w:rPr>
          <w:rFonts w:ascii="Arial" w:eastAsia="Times New Roman" w:hAnsi="Arial" w:cs="Arial"/>
          <w:sz w:val="32"/>
          <w:szCs w:val="32"/>
        </w:rPr>
      </w:pPr>
    </w:p>
    <w:p w14:paraId="668A6DB8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</w:rPr>
        <w:t>Saluba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</w:rPr>
        <w:t xml:space="preserve"> Nanã, Oleira da vida, </w:t>
      </w:r>
    </w:p>
    <w:p w14:paraId="67A0124E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</w:rPr>
        <w:lastRenderedPageBreak/>
        <w:t>Saluba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</w:rPr>
        <w:t xml:space="preserve"> o barro, olaria divina (2x)</w:t>
      </w:r>
    </w:p>
    <w:p w14:paraId="02EB366C" w14:textId="77777777" w:rsidR="00F56684" w:rsidRPr="002809E1" w:rsidRDefault="00F56684" w:rsidP="002809E1">
      <w:pPr>
        <w:spacing w:after="0"/>
        <w:rPr>
          <w:rFonts w:ascii="Arial" w:eastAsia="Times New Roman" w:hAnsi="Arial" w:cs="Arial"/>
          <w:sz w:val="32"/>
          <w:szCs w:val="32"/>
        </w:rPr>
      </w:pPr>
    </w:p>
    <w:p w14:paraId="149378EC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O chamado que veio traz a força de lá, </w:t>
      </w:r>
    </w:p>
    <w:p w14:paraId="7892A53D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essa chuva garoa trazendo justiça pro lado de cá. </w:t>
      </w:r>
    </w:p>
    <w:p w14:paraId="2CDA0C26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O chamado que veio é o chamado que faz, </w:t>
      </w:r>
    </w:p>
    <w:p w14:paraId="4410D25D" w14:textId="77777777" w:rsidR="00F56684" w:rsidRPr="002809E1" w:rsidRDefault="00F56684" w:rsidP="002809E1">
      <w:pPr>
        <w:rPr>
          <w:rFonts w:ascii="Arial" w:eastAsia="Times New Roman" w:hAnsi="Arial" w:cs="Arial"/>
          <w:color w:val="000000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quebrar a corrente, semear a semente de amor e paz. </w:t>
      </w:r>
    </w:p>
    <w:p w14:paraId="54631B57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</w:p>
    <w:p w14:paraId="791CC579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</w:rPr>
        <w:t>Saluba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</w:rPr>
        <w:t xml:space="preserve"> Nanã, Oleira da vida, </w:t>
      </w:r>
    </w:p>
    <w:p w14:paraId="5FD0B03C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</w:rPr>
        <w:t>Saluba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</w:rPr>
        <w:t xml:space="preserve"> o barro, olaria </w:t>
      </w:r>
      <w:proofErr w:type="gramStart"/>
      <w:r w:rsidRPr="002809E1">
        <w:rPr>
          <w:rFonts w:ascii="Arial" w:eastAsia="Times New Roman" w:hAnsi="Arial" w:cs="Arial"/>
          <w:color w:val="000000"/>
          <w:sz w:val="32"/>
          <w:szCs w:val="32"/>
        </w:rPr>
        <w:t>divina  (</w:t>
      </w:r>
      <w:proofErr w:type="gramEnd"/>
      <w:r w:rsidRPr="002809E1">
        <w:rPr>
          <w:rFonts w:ascii="Arial" w:eastAsia="Times New Roman" w:hAnsi="Arial" w:cs="Arial"/>
          <w:color w:val="000000"/>
          <w:sz w:val="32"/>
          <w:szCs w:val="32"/>
        </w:rPr>
        <w:t>2x)</w:t>
      </w:r>
    </w:p>
    <w:p w14:paraId="6405E29C" w14:textId="77777777" w:rsidR="00F56684" w:rsidRPr="002809E1" w:rsidRDefault="00F56684" w:rsidP="002809E1">
      <w:pPr>
        <w:spacing w:after="0"/>
        <w:rPr>
          <w:rFonts w:ascii="Arial" w:eastAsia="Times New Roman" w:hAnsi="Arial" w:cs="Arial"/>
          <w:sz w:val="32"/>
          <w:szCs w:val="32"/>
        </w:rPr>
      </w:pPr>
    </w:p>
    <w:p w14:paraId="50D35B54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Sou guerreiro e sigo em frente por esse caminho. </w:t>
      </w:r>
    </w:p>
    <w:p w14:paraId="57638B7E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Sou guerreiro e sigo em frente por esse caminho </w:t>
      </w:r>
    </w:p>
    <w:p w14:paraId="20EB42C8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Não importa o peso da pedra, eu não ando sozinho </w:t>
      </w:r>
    </w:p>
    <w:p w14:paraId="7C6DBC9B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Não importa o peso da pedra, eu não ando sozinho</w:t>
      </w:r>
    </w:p>
    <w:p w14:paraId="18E9913A" w14:textId="77777777" w:rsidR="00F56684" w:rsidRPr="002809E1" w:rsidRDefault="00F56684" w:rsidP="002809E1">
      <w:pPr>
        <w:spacing w:after="0"/>
        <w:rPr>
          <w:rFonts w:ascii="Arial" w:eastAsia="Times New Roman" w:hAnsi="Arial" w:cs="Arial"/>
          <w:sz w:val="32"/>
          <w:szCs w:val="32"/>
        </w:rPr>
      </w:pPr>
    </w:p>
    <w:p w14:paraId="53752EEB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</w:rPr>
        <w:t>Saluba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</w:rPr>
        <w:t xml:space="preserve"> Nanã, Oleira da vida, </w:t>
      </w:r>
    </w:p>
    <w:p w14:paraId="5195C6D6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</w:rPr>
        <w:t>Saluba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</w:rPr>
        <w:t xml:space="preserve"> o barro, olaria divina (2x)</w:t>
      </w:r>
    </w:p>
    <w:p w14:paraId="79F9D4EF" w14:textId="77777777" w:rsidR="00F56684" w:rsidRPr="002809E1" w:rsidRDefault="00F56684" w:rsidP="002809E1">
      <w:pPr>
        <w:spacing w:after="0"/>
        <w:rPr>
          <w:rFonts w:ascii="Arial" w:eastAsia="Times New Roman" w:hAnsi="Arial" w:cs="Arial"/>
          <w:sz w:val="32"/>
          <w:szCs w:val="32"/>
        </w:rPr>
      </w:pPr>
    </w:p>
    <w:p w14:paraId="006AC2D3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Cheguei </w:t>
      </w:r>
    </w:p>
    <w:p w14:paraId="1AC0BEA5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Eu vim no ventre de Nanã </w:t>
      </w:r>
    </w:p>
    <w:p w14:paraId="6F5E76F0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</w:rPr>
        <w:t>Barreiro grande a vida </w:t>
      </w:r>
    </w:p>
    <w:p w14:paraId="1605C6F8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</w:rPr>
        <w:t>Saluba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</w:rPr>
        <w:t xml:space="preserve"> Nanã!</w:t>
      </w:r>
    </w:p>
    <w:p w14:paraId="76AED801" w14:textId="77777777" w:rsidR="00F56684" w:rsidRPr="002809E1" w:rsidRDefault="00F56684" w:rsidP="002809E1">
      <w:pPr>
        <w:spacing w:after="0"/>
        <w:rPr>
          <w:rFonts w:ascii="Arial" w:eastAsia="Times New Roman" w:hAnsi="Arial" w:cs="Arial"/>
          <w:sz w:val="32"/>
          <w:szCs w:val="32"/>
        </w:rPr>
      </w:pPr>
    </w:p>
    <w:p w14:paraId="2CA19C3F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</w:rPr>
        <w:t>Saluba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</w:rPr>
        <w:t xml:space="preserve"> Nanã, Oleira da vida, </w:t>
      </w:r>
    </w:p>
    <w:p w14:paraId="4EF3D65B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</w:rPr>
        <w:t>Saluba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</w:rPr>
        <w:t xml:space="preserve"> o barro, olaria divina, </w:t>
      </w:r>
    </w:p>
    <w:p w14:paraId="7B73471C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</w:rPr>
        <w:t>Saluba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</w:rPr>
        <w:t xml:space="preserve"> nanã, oleira da vida, </w:t>
      </w:r>
    </w:p>
    <w:p w14:paraId="107BE626" w14:textId="77777777" w:rsidR="00F56684" w:rsidRPr="002809E1" w:rsidRDefault="00F56684" w:rsidP="002809E1">
      <w:pPr>
        <w:rPr>
          <w:rFonts w:ascii="Arial" w:eastAsia="Times New Roman" w:hAnsi="Arial" w:cs="Arial"/>
          <w:sz w:val="32"/>
          <w:szCs w:val="32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</w:rPr>
        <w:t>Saluba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</w:rPr>
        <w:t xml:space="preserve"> o barro, olaria divina.</w:t>
      </w:r>
    </w:p>
    <w:p w14:paraId="7C3905B6" w14:textId="77777777" w:rsidR="00F56684" w:rsidRPr="002809E1" w:rsidRDefault="00F56684" w:rsidP="002809E1">
      <w:pPr>
        <w:rPr>
          <w:rFonts w:ascii="Arial" w:eastAsia="Arial" w:hAnsi="Arial" w:cs="Arial"/>
          <w:b/>
          <w:sz w:val="32"/>
          <w:szCs w:val="32"/>
        </w:rPr>
      </w:pPr>
    </w:p>
    <w:p w14:paraId="1BF1C7B4" w14:textId="329D0304" w:rsidR="00146ED5" w:rsidRPr="002809E1" w:rsidRDefault="00146ED5" w:rsidP="002809E1">
      <w:pPr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</w:p>
    <w:p w14:paraId="2586F326" w14:textId="77777777" w:rsidR="00146ED5" w:rsidRPr="002809E1" w:rsidRDefault="00146ED5" w:rsidP="002809E1">
      <w:pPr>
        <w:rPr>
          <w:rFonts w:ascii="Arial" w:hAnsi="Arial" w:cs="Arial"/>
          <w:b/>
          <w:sz w:val="32"/>
          <w:szCs w:val="32"/>
        </w:rPr>
      </w:pPr>
    </w:p>
    <w:p w14:paraId="0B51AF10" w14:textId="77777777" w:rsidR="00F56684" w:rsidRPr="002809E1" w:rsidRDefault="00AF2EDB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5</w:t>
      </w:r>
      <w:r w:rsidR="00146ED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– </w:t>
      </w:r>
      <w:r w:rsidR="00F56684" w:rsidRPr="002809E1">
        <w:rPr>
          <w:rFonts w:ascii="Arial" w:eastAsia="Arial" w:hAnsi="Arial" w:cs="Arial"/>
          <w:b/>
          <w:sz w:val="32"/>
          <w:szCs w:val="32"/>
        </w:rPr>
        <w:t>PONTO PARA PRETO VELHO</w:t>
      </w:r>
      <w:r w:rsidR="00F56684" w:rsidRPr="002809E1">
        <w:rPr>
          <w:rFonts w:ascii="Arial" w:eastAsia="Arial" w:hAnsi="Arial" w:cs="Arial"/>
          <w:b/>
          <w:sz w:val="32"/>
          <w:szCs w:val="32"/>
        </w:rPr>
        <w:br/>
      </w:r>
      <w:r w:rsidR="00F56684" w:rsidRPr="002809E1">
        <w:rPr>
          <w:rFonts w:ascii="Arial" w:eastAsia="Arial" w:hAnsi="Arial" w:cs="Arial"/>
          <w:sz w:val="32"/>
          <w:szCs w:val="32"/>
        </w:rPr>
        <w:t xml:space="preserve">(Jéssica e Bruno – </w:t>
      </w:r>
      <w:proofErr w:type="spellStart"/>
      <w:r w:rsidR="00F56684" w:rsidRPr="002809E1">
        <w:rPr>
          <w:rFonts w:ascii="Arial" w:eastAsia="Arial" w:hAnsi="Arial" w:cs="Arial"/>
          <w:sz w:val="32"/>
          <w:szCs w:val="32"/>
        </w:rPr>
        <w:t>Acapella</w:t>
      </w:r>
      <w:proofErr w:type="spellEnd"/>
      <w:r w:rsidR="00F56684" w:rsidRPr="002809E1">
        <w:rPr>
          <w:rFonts w:ascii="Arial" w:eastAsia="Arial" w:hAnsi="Arial" w:cs="Arial"/>
          <w:sz w:val="32"/>
          <w:szCs w:val="32"/>
        </w:rPr>
        <w:t xml:space="preserve">) </w:t>
      </w:r>
    </w:p>
    <w:p w14:paraId="57B5AB9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6F8585B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lastRenderedPageBreak/>
        <w:t>Que caminho tão escuro</w:t>
      </w:r>
    </w:p>
    <w:p w14:paraId="7067BBF5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tão cheio de areia</w:t>
      </w:r>
    </w:p>
    <w:p w14:paraId="56A29738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caminho tão escuro</w:t>
      </w:r>
    </w:p>
    <w:p w14:paraId="36902AD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tão cheio de areia</w:t>
      </w:r>
    </w:p>
    <w:p w14:paraId="53C9533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6D8AA3F8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Aonde Preto Velho foi morar</w:t>
      </w:r>
    </w:p>
    <w:p w14:paraId="7AC1615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Com Nossa Senhora das Candeias</w:t>
      </w:r>
    </w:p>
    <w:p w14:paraId="67C15226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7E797782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Aonde Preto Velho foi morar</w:t>
      </w:r>
    </w:p>
    <w:p w14:paraId="14EAB22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Com Nossa Senhora das Candeias</w:t>
      </w:r>
    </w:p>
    <w:p w14:paraId="0AC19328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3F372B3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Sete flores me acompanham</w:t>
      </w:r>
    </w:p>
    <w:p w14:paraId="4281B3F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Sete velas me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alumeiam</w:t>
      </w:r>
      <w:proofErr w:type="spellEnd"/>
    </w:p>
    <w:p w14:paraId="04E22CE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73E069E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Sete flores me acompanham</w:t>
      </w:r>
    </w:p>
    <w:p w14:paraId="034BF600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Sete velas me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alumeiam</w:t>
      </w:r>
      <w:proofErr w:type="spellEnd"/>
    </w:p>
    <w:p w14:paraId="14291646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07483EB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Aonde Preto Velho foi morar</w:t>
      </w:r>
    </w:p>
    <w:p w14:paraId="799AE7AA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Aonde Preto Velho foi morar</w:t>
      </w:r>
    </w:p>
    <w:p w14:paraId="46B66842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5ECA7D6C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Com Nossa Senhora das Candeias</w:t>
      </w:r>
    </w:p>
    <w:p w14:paraId="193A8316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Com Nossa Senhora das Candeias</w:t>
      </w:r>
    </w:p>
    <w:p w14:paraId="74C3973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0E8D09FA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Aonde Preto Velho foi morar</w:t>
      </w:r>
    </w:p>
    <w:p w14:paraId="53C46C00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Com Nossa Senhora das Candeias</w:t>
      </w:r>
    </w:p>
    <w:p w14:paraId="31700DF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32D4D85C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Com Nossa Senhora das Candeias</w:t>
      </w:r>
    </w:p>
    <w:p w14:paraId="2A7CFF2A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1855BB83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Sete anjos, sete anjos me acompanham</w:t>
      </w:r>
    </w:p>
    <w:p w14:paraId="2C074E7B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Sete flores me acompanham</w:t>
      </w:r>
    </w:p>
    <w:p w14:paraId="2F5A9FD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Sete velas me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alumeiam</w:t>
      </w:r>
      <w:proofErr w:type="spellEnd"/>
    </w:p>
    <w:p w14:paraId="42B40A06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Sete velas me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alumeiam</w:t>
      </w:r>
      <w:proofErr w:type="spellEnd"/>
    </w:p>
    <w:p w14:paraId="0FF1641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Sete anjos me acompanham</w:t>
      </w:r>
    </w:p>
    <w:p w14:paraId="3A9AA7D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Sete velas me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alumeiam</w:t>
      </w:r>
      <w:proofErr w:type="spellEnd"/>
    </w:p>
    <w:p w14:paraId="5A26C8B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1CEFD36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Aonde Preto Velho foi morar</w:t>
      </w:r>
    </w:p>
    <w:p w14:paraId="378CE61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Com Nossa Senhora das Candeias</w:t>
      </w:r>
    </w:p>
    <w:p w14:paraId="3364B104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38E7AF0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Aonde Preto Velho foi morar</w:t>
      </w:r>
    </w:p>
    <w:p w14:paraId="2B33ACAA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Com Nossa Senhora das Candeias</w:t>
      </w:r>
    </w:p>
    <w:p w14:paraId="63A05331" w14:textId="7873C3E8" w:rsidR="00146ED5" w:rsidRPr="002809E1" w:rsidRDefault="00146ED5" w:rsidP="002809E1">
      <w:pPr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</w:p>
    <w:p w14:paraId="18A47677" w14:textId="77777777" w:rsidR="00146ED5" w:rsidRPr="002809E1" w:rsidRDefault="00146ED5" w:rsidP="002809E1">
      <w:pPr>
        <w:rPr>
          <w:rFonts w:ascii="Arial" w:hAnsi="Arial" w:cs="Arial"/>
          <w:b/>
          <w:sz w:val="32"/>
          <w:szCs w:val="32"/>
        </w:rPr>
      </w:pPr>
    </w:p>
    <w:p w14:paraId="134331D9" w14:textId="77777777" w:rsidR="00F56684" w:rsidRPr="002809E1" w:rsidRDefault="00AF2EDB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6</w:t>
      </w:r>
      <w:r w:rsidR="00146ED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–</w:t>
      </w:r>
      <w:r w:rsidR="00F56684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</w:t>
      </w:r>
      <w:r w:rsidR="00F56684" w:rsidRPr="002809E1">
        <w:rPr>
          <w:rFonts w:ascii="Arial" w:eastAsia="Arial" w:hAnsi="Arial" w:cs="Arial"/>
          <w:b/>
          <w:sz w:val="32"/>
          <w:szCs w:val="32"/>
        </w:rPr>
        <w:t xml:space="preserve">ROSÁRIO DOS PRETOS* </w:t>
      </w:r>
      <w:r w:rsidR="00F56684" w:rsidRPr="002809E1">
        <w:rPr>
          <w:rFonts w:ascii="Arial" w:eastAsia="Arial" w:hAnsi="Arial" w:cs="Arial"/>
          <w:b/>
          <w:sz w:val="32"/>
          <w:szCs w:val="32"/>
        </w:rPr>
        <w:br/>
      </w:r>
      <w:r w:rsidR="00F56684" w:rsidRPr="002809E1">
        <w:rPr>
          <w:rFonts w:ascii="Arial" w:eastAsia="Arial" w:hAnsi="Arial" w:cs="Arial"/>
          <w:sz w:val="32"/>
          <w:szCs w:val="32"/>
        </w:rPr>
        <w:t>(Bruno– violão)</w:t>
      </w:r>
    </w:p>
    <w:p w14:paraId="13DBFC05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7960096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Me faz chorar</w:t>
      </w:r>
    </w:p>
    <w:p w14:paraId="7455C075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Me faz chorar de alegria</w:t>
      </w:r>
    </w:p>
    <w:p w14:paraId="18C53514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Quem abre a garganta na rua</w:t>
      </w:r>
    </w:p>
    <w:p w14:paraId="6091FB62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Carregando a santa no andor</w:t>
      </w:r>
    </w:p>
    <w:p w14:paraId="5B65C48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Me faz chorar</w:t>
      </w:r>
    </w:p>
    <w:p w14:paraId="6A3063E6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5D7562F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Eu via lá</w:t>
      </w:r>
    </w:p>
    <w:p w14:paraId="7B638E73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Eu via lá na Aruanda</w:t>
      </w:r>
    </w:p>
    <w:p w14:paraId="355CCC5C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Onde eu morava</w:t>
      </w:r>
    </w:p>
    <w:p w14:paraId="4418C58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Antes de ser menino</w:t>
      </w:r>
    </w:p>
    <w:p w14:paraId="055FB42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 meu povo rezar</w:t>
      </w:r>
    </w:p>
    <w:p w14:paraId="438EEE4C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Eu via lá</w:t>
      </w:r>
    </w:p>
    <w:p w14:paraId="5D58A0F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2C231465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proofErr w:type="spellStart"/>
      <w:r w:rsidRPr="002809E1">
        <w:rPr>
          <w:rFonts w:ascii="Arial" w:eastAsia="Arial" w:hAnsi="Arial" w:cs="Arial"/>
          <w:sz w:val="32"/>
          <w:szCs w:val="32"/>
        </w:rPr>
        <w:t>Oiê</w:t>
      </w:r>
      <w:proofErr w:type="spellEnd"/>
    </w:p>
    <w:p w14:paraId="58D22E2C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Essa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ngoma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me bate no peito</w:t>
      </w:r>
    </w:p>
    <w:p w14:paraId="124232C4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Como os sonhos de meu pai</w:t>
      </w:r>
    </w:p>
    <w:p w14:paraId="10A24872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É o sagrado rosário</w:t>
      </w:r>
    </w:p>
    <w:p w14:paraId="3CC1FC94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Dos pretos velhos de Aruanda</w:t>
      </w:r>
    </w:p>
    <w:p w14:paraId="79039852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vem coroar</w:t>
      </w:r>
    </w:p>
    <w:p w14:paraId="19F78AD6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 minha canção</w:t>
      </w:r>
    </w:p>
    <w:p w14:paraId="4895EFC2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Com a luz do céu</w:t>
      </w:r>
    </w:p>
    <w:p w14:paraId="3B1BD246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355E976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proofErr w:type="spellStart"/>
      <w:r w:rsidRPr="002809E1">
        <w:rPr>
          <w:rFonts w:ascii="Arial" w:eastAsia="Arial" w:hAnsi="Arial" w:cs="Arial"/>
          <w:sz w:val="32"/>
          <w:szCs w:val="32"/>
        </w:rPr>
        <w:t>Oiê</w:t>
      </w:r>
      <w:proofErr w:type="spellEnd"/>
    </w:p>
    <w:p w14:paraId="08E236D0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Essa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ngoma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me bate no peito</w:t>
      </w:r>
    </w:p>
    <w:p w14:paraId="695D837B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Como os sonhos de meu pai</w:t>
      </w:r>
    </w:p>
    <w:p w14:paraId="4389EF2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É o Sagrado Rosário</w:t>
      </w:r>
    </w:p>
    <w:p w14:paraId="1DA9AE53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lastRenderedPageBreak/>
        <w:t>Dos Pretos Velhos de Aruanda</w:t>
      </w:r>
    </w:p>
    <w:p w14:paraId="11916E3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Quem vem me falar</w:t>
      </w:r>
    </w:p>
    <w:p w14:paraId="133EC39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a grande Mãe</w:t>
      </w:r>
    </w:p>
    <w:p w14:paraId="69E2893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Ouve nossa voz</w:t>
      </w:r>
    </w:p>
    <w:p w14:paraId="7F108D98" w14:textId="32B6EB82" w:rsidR="002C152B" w:rsidRPr="002809E1" w:rsidRDefault="002C152B" w:rsidP="002809E1">
      <w:pPr>
        <w:spacing w:after="0"/>
        <w:rPr>
          <w:rFonts w:ascii="Arial" w:hAnsi="Arial" w:cs="Arial"/>
          <w:b/>
          <w:sz w:val="32"/>
          <w:szCs w:val="32"/>
          <w:lang w:val="en-US"/>
        </w:rPr>
      </w:pPr>
    </w:p>
    <w:p w14:paraId="4E6B6C97" w14:textId="77777777" w:rsidR="00F56684" w:rsidRPr="002809E1" w:rsidRDefault="00AF2EDB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hAnsi="Arial" w:cs="Arial"/>
          <w:b/>
          <w:sz w:val="32"/>
          <w:szCs w:val="32"/>
        </w:rPr>
        <w:t xml:space="preserve">7 - </w:t>
      </w:r>
      <w:r w:rsidR="00F56684" w:rsidRPr="002809E1">
        <w:rPr>
          <w:rFonts w:ascii="Arial" w:eastAsia="Arial" w:hAnsi="Arial" w:cs="Arial"/>
          <w:b/>
          <w:sz w:val="32"/>
          <w:szCs w:val="32"/>
        </w:rPr>
        <w:t xml:space="preserve">MÃE </w:t>
      </w:r>
      <w:proofErr w:type="gramStart"/>
      <w:r w:rsidR="00F56684" w:rsidRPr="002809E1">
        <w:rPr>
          <w:rFonts w:ascii="Arial" w:eastAsia="Arial" w:hAnsi="Arial" w:cs="Arial"/>
          <w:b/>
          <w:sz w:val="32"/>
          <w:szCs w:val="32"/>
        </w:rPr>
        <w:t>MARIA  -</w:t>
      </w:r>
      <w:proofErr w:type="gramEnd"/>
      <w:r w:rsidR="00F56684" w:rsidRPr="002809E1">
        <w:rPr>
          <w:rFonts w:ascii="Arial" w:eastAsia="Arial" w:hAnsi="Arial" w:cs="Arial"/>
          <w:b/>
          <w:sz w:val="32"/>
          <w:szCs w:val="32"/>
        </w:rPr>
        <w:t xml:space="preserve"> Am</w:t>
      </w:r>
      <w:r w:rsidR="00F56684" w:rsidRPr="002809E1">
        <w:rPr>
          <w:rFonts w:ascii="Arial" w:eastAsia="Arial" w:hAnsi="Arial" w:cs="Arial"/>
          <w:b/>
          <w:sz w:val="32"/>
          <w:szCs w:val="32"/>
        </w:rPr>
        <w:br/>
      </w:r>
      <w:r w:rsidR="00F56684" w:rsidRPr="002809E1">
        <w:rPr>
          <w:rFonts w:ascii="Arial" w:eastAsia="Arial" w:hAnsi="Arial" w:cs="Arial"/>
          <w:sz w:val="32"/>
          <w:szCs w:val="32"/>
        </w:rPr>
        <w:t>(Jéssica – Violão)</w:t>
      </w:r>
    </w:p>
    <w:p w14:paraId="0A31CEB6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Aqui chegou a mãe Maria</w:t>
      </w:r>
      <w:r w:rsidRPr="002809E1">
        <w:rPr>
          <w:rFonts w:ascii="Arial" w:eastAsia="Arial" w:hAnsi="Arial" w:cs="Arial"/>
          <w:sz w:val="32"/>
          <w:szCs w:val="32"/>
        </w:rPr>
        <w:br/>
        <w:t>Com sua força maior</w:t>
      </w:r>
    </w:p>
    <w:p w14:paraId="33D3E2DA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Ela é uma velha feiticeira</w:t>
      </w:r>
      <w:r w:rsidRPr="002809E1">
        <w:rPr>
          <w:rFonts w:ascii="Arial" w:eastAsia="Arial" w:hAnsi="Arial" w:cs="Arial"/>
          <w:sz w:val="32"/>
          <w:szCs w:val="32"/>
        </w:rPr>
        <w:br/>
        <w:t>Do Codó do Maranhão</w:t>
      </w:r>
      <w:r w:rsidRPr="002809E1">
        <w:rPr>
          <w:rFonts w:ascii="Arial" w:eastAsia="Arial" w:hAnsi="Arial" w:cs="Arial"/>
          <w:sz w:val="32"/>
          <w:szCs w:val="32"/>
        </w:rPr>
        <w:br/>
      </w:r>
    </w:p>
    <w:p w14:paraId="62B28AA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É Maria José</w:t>
      </w:r>
      <w:r w:rsidRPr="002809E1">
        <w:rPr>
          <w:rFonts w:ascii="Arial" w:eastAsia="Arial" w:hAnsi="Arial" w:cs="Arial"/>
          <w:sz w:val="32"/>
          <w:szCs w:val="32"/>
        </w:rPr>
        <w:br/>
        <w:t>É Maria José e vai vencer porque Deus quer</w:t>
      </w:r>
    </w:p>
    <w:p w14:paraId="767E111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5D638DA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É Maria José</w:t>
      </w:r>
      <w:r w:rsidRPr="002809E1">
        <w:rPr>
          <w:rFonts w:ascii="Arial" w:eastAsia="Arial" w:hAnsi="Arial" w:cs="Arial"/>
          <w:sz w:val="32"/>
          <w:szCs w:val="32"/>
        </w:rPr>
        <w:br/>
        <w:t>É Maria José</w:t>
      </w:r>
      <w:r w:rsidRPr="002809E1">
        <w:rPr>
          <w:rFonts w:ascii="Arial" w:eastAsia="Arial" w:hAnsi="Arial" w:cs="Arial"/>
          <w:sz w:val="32"/>
          <w:szCs w:val="32"/>
        </w:rPr>
        <w:br/>
        <w:t>Eu vou vencer porque Deus quer</w:t>
      </w:r>
    </w:p>
    <w:p w14:paraId="4F3F27B3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Modula (D)</w:t>
      </w:r>
    </w:p>
    <w:p w14:paraId="44E2CF8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Bate que bate o tambor de Aruanda</w:t>
      </w:r>
      <w:r w:rsidRPr="002809E1">
        <w:rPr>
          <w:rFonts w:ascii="Arial" w:eastAsia="Arial" w:hAnsi="Arial" w:cs="Arial"/>
          <w:sz w:val="32"/>
          <w:szCs w:val="32"/>
        </w:rPr>
        <w:br/>
        <w:t>Filha de congo é Maria redonda</w:t>
      </w:r>
    </w:p>
    <w:p w14:paraId="4C411FA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br/>
        <w:t>Bate tambor</w:t>
      </w:r>
      <w:r w:rsidRPr="002809E1">
        <w:rPr>
          <w:rFonts w:ascii="Arial" w:eastAsia="Arial" w:hAnsi="Arial" w:cs="Arial"/>
          <w:sz w:val="32"/>
          <w:szCs w:val="32"/>
        </w:rPr>
        <w:br/>
        <w:t>Filha de congo é Maria redonda</w:t>
      </w:r>
      <w:r w:rsidRPr="002809E1">
        <w:rPr>
          <w:rFonts w:ascii="Arial" w:eastAsia="Arial" w:hAnsi="Arial" w:cs="Arial"/>
          <w:sz w:val="32"/>
          <w:szCs w:val="32"/>
        </w:rPr>
        <w:br/>
      </w:r>
    </w:p>
    <w:p w14:paraId="79690650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Mãe Maria, Mãe Maria</w:t>
      </w:r>
      <w:r w:rsidRPr="002809E1">
        <w:rPr>
          <w:rFonts w:ascii="Arial" w:eastAsia="Arial" w:hAnsi="Arial" w:cs="Arial"/>
          <w:sz w:val="32"/>
          <w:szCs w:val="32"/>
        </w:rPr>
        <w:br/>
        <w:t>Lavadeira de Iaiá</w:t>
      </w:r>
      <w:r w:rsidRPr="002809E1">
        <w:rPr>
          <w:rFonts w:ascii="Arial" w:eastAsia="Arial" w:hAnsi="Arial" w:cs="Arial"/>
          <w:sz w:val="32"/>
          <w:szCs w:val="32"/>
        </w:rPr>
        <w:br/>
        <w:t>Vai lavar saia com renda</w:t>
      </w:r>
      <w:r w:rsidRPr="002809E1">
        <w:rPr>
          <w:rFonts w:ascii="Arial" w:eastAsia="Arial" w:hAnsi="Arial" w:cs="Arial"/>
          <w:sz w:val="32"/>
          <w:szCs w:val="32"/>
        </w:rPr>
        <w:br/>
        <w:t>Não é dela é de Iemanjá</w:t>
      </w:r>
      <w:r w:rsidRPr="002809E1">
        <w:rPr>
          <w:rFonts w:ascii="Arial" w:eastAsia="Arial" w:hAnsi="Arial" w:cs="Arial"/>
          <w:sz w:val="32"/>
          <w:szCs w:val="32"/>
        </w:rPr>
        <w:br/>
      </w:r>
      <w:r w:rsidRPr="002809E1">
        <w:rPr>
          <w:rFonts w:ascii="Arial" w:eastAsia="Arial" w:hAnsi="Arial" w:cs="Arial"/>
          <w:sz w:val="32"/>
          <w:szCs w:val="32"/>
        </w:rPr>
        <w:br/>
        <w:t>Mãe Maria chegou</w:t>
      </w:r>
      <w:r w:rsidRPr="002809E1">
        <w:rPr>
          <w:rFonts w:ascii="Arial" w:eastAsia="Arial" w:hAnsi="Arial" w:cs="Arial"/>
          <w:sz w:val="32"/>
          <w:szCs w:val="32"/>
        </w:rPr>
        <w:br/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Ah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ela vem de Aruanda</w:t>
      </w:r>
      <w:r w:rsidRPr="002809E1">
        <w:rPr>
          <w:rFonts w:ascii="Arial" w:eastAsia="Arial" w:hAnsi="Arial" w:cs="Arial"/>
          <w:sz w:val="32"/>
          <w:szCs w:val="32"/>
        </w:rPr>
        <w:br/>
      </w:r>
      <w:r w:rsidRPr="002809E1">
        <w:rPr>
          <w:rFonts w:ascii="Arial" w:eastAsia="Arial" w:hAnsi="Arial" w:cs="Arial"/>
          <w:sz w:val="32"/>
          <w:szCs w:val="32"/>
        </w:rPr>
        <w:br/>
        <w:t>Vem pra salvar filho de Fé</w:t>
      </w:r>
      <w:r w:rsidRPr="002809E1">
        <w:rPr>
          <w:rFonts w:ascii="Arial" w:eastAsia="Arial" w:hAnsi="Arial" w:cs="Arial"/>
          <w:sz w:val="32"/>
          <w:szCs w:val="32"/>
        </w:rPr>
        <w:br/>
        <w:t>Vem levantar filho de umbanda</w:t>
      </w:r>
      <w:r w:rsidRPr="002809E1">
        <w:rPr>
          <w:rFonts w:ascii="Arial" w:eastAsia="Arial" w:hAnsi="Arial" w:cs="Arial"/>
          <w:sz w:val="32"/>
          <w:szCs w:val="32"/>
        </w:rPr>
        <w:br/>
      </w:r>
      <w:r w:rsidRPr="002809E1">
        <w:rPr>
          <w:rFonts w:ascii="Arial" w:eastAsia="Arial" w:hAnsi="Arial" w:cs="Arial"/>
          <w:sz w:val="32"/>
          <w:szCs w:val="32"/>
        </w:rPr>
        <w:br/>
        <w:t xml:space="preserve">Oi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disinlinha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br/>
        <w:t xml:space="preserve">Oi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disinlinha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br/>
        <w:t>Mãe Maria de Aruanda</w:t>
      </w:r>
    </w:p>
    <w:p w14:paraId="4D241C6E" w14:textId="77777777" w:rsidR="00F56684" w:rsidRPr="002809E1" w:rsidRDefault="00F56684" w:rsidP="002809E1">
      <w:pPr>
        <w:rPr>
          <w:rFonts w:ascii="Arial" w:eastAsia="Arial" w:hAnsi="Arial" w:cs="Arial"/>
          <w:b/>
          <w:sz w:val="32"/>
          <w:szCs w:val="32"/>
        </w:rPr>
      </w:pPr>
    </w:p>
    <w:p w14:paraId="5037B7C3" w14:textId="7D637B0E" w:rsidR="00044946" w:rsidRPr="002809E1" w:rsidRDefault="00044946" w:rsidP="002809E1">
      <w:pPr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04919B65" w14:textId="77777777" w:rsidR="00044946" w:rsidRPr="002809E1" w:rsidRDefault="00044946" w:rsidP="002809E1">
      <w:pPr>
        <w:spacing w:after="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54CDD8E1" w14:textId="77777777" w:rsidR="00F56684" w:rsidRPr="002809E1" w:rsidRDefault="00AF2EDB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8 </w:t>
      </w:r>
      <w:proofErr w:type="gramStart"/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- </w:t>
      </w:r>
      <w:r w:rsidR="00146ED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</w:t>
      </w:r>
      <w:r w:rsidR="00F56684" w:rsidRPr="002809E1">
        <w:rPr>
          <w:rFonts w:ascii="Arial" w:eastAsia="Arial" w:hAnsi="Arial" w:cs="Arial"/>
          <w:b/>
          <w:sz w:val="32"/>
          <w:szCs w:val="32"/>
        </w:rPr>
        <w:t>REZO</w:t>
      </w:r>
      <w:proofErr w:type="gramEnd"/>
      <w:r w:rsidR="00F56684" w:rsidRPr="002809E1">
        <w:rPr>
          <w:rFonts w:ascii="Arial" w:eastAsia="Arial" w:hAnsi="Arial" w:cs="Arial"/>
          <w:b/>
          <w:sz w:val="32"/>
          <w:szCs w:val="32"/>
        </w:rPr>
        <w:t xml:space="preserve"> A CURA - Am</w:t>
      </w:r>
      <w:r w:rsidR="00F56684" w:rsidRPr="002809E1">
        <w:rPr>
          <w:rFonts w:ascii="Arial" w:eastAsia="Arial" w:hAnsi="Arial" w:cs="Arial"/>
          <w:b/>
          <w:sz w:val="32"/>
          <w:szCs w:val="32"/>
        </w:rPr>
        <w:br/>
      </w:r>
      <w:r w:rsidR="00F56684" w:rsidRPr="002809E1">
        <w:rPr>
          <w:rFonts w:ascii="Arial" w:eastAsia="Arial" w:hAnsi="Arial" w:cs="Arial"/>
          <w:sz w:val="32"/>
          <w:szCs w:val="32"/>
        </w:rPr>
        <w:t>(Violão – Jéssica, coro)</w:t>
      </w:r>
    </w:p>
    <w:p w14:paraId="78062273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1E64998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 meu cachimbo defuma</w:t>
      </w:r>
    </w:p>
    <w:p w14:paraId="1461A9E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Defuma com as ervas da mata</w:t>
      </w:r>
    </w:p>
    <w:p w14:paraId="01C0CE8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lastRenderedPageBreak/>
        <w:t>O meu cachimbo defuma</w:t>
      </w:r>
    </w:p>
    <w:p w14:paraId="5CC0CED0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Defuma com as ervas da mata</w:t>
      </w:r>
    </w:p>
    <w:p w14:paraId="6BCAE85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624130B8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Limpando as más energias</w:t>
      </w:r>
    </w:p>
    <w:p w14:paraId="79F6E346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Clareando meus pensamentos</w:t>
      </w:r>
    </w:p>
    <w:p w14:paraId="0F79EBD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Limpando as más energias</w:t>
      </w:r>
    </w:p>
    <w:p w14:paraId="535A6BC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Clareando meus pensamentos</w:t>
      </w:r>
    </w:p>
    <w:p w14:paraId="4EE6949A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7EDFBED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Ervas que benzem e curam</w:t>
      </w:r>
    </w:p>
    <w:p w14:paraId="68A86730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Harmonizando sentimentos</w:t>
      </w:r>
    </w:p>
    <w:p w14:paraId="1F8B81AB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Ervas que benzem e curam</w:t>
      </w:r>
    </w:p>
    <w:p w14:paraId="45FA3FC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Harmonizando sentimentos</w:t>
      </w:r>
    </w:p>
    <w:p w14:paraId="2C6EB50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2E22A1C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Preto velho foi quem me contou</w:t>
      </w:r>
    </w:p>
    <w:p w14:paraId="01A64FC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a sua cachimbada tem fé e amor</w:t>
      </w:r>
    </w:p>
    <w:p w14:paraId="644E5283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Ascende a sua fé e firmam as preces ao Pai Criador</w:t>
      </w:r>
    </w:p>
    <w:p w14:paraId="2BC05CA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 fumaça que solta revela mensagens que conta as estrelas do céu</w:t>
      </w:r>
    </w:p>
    <w:p w14:paraId="0DAF8202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a força da cura que vem</w:t>
      </w:r>
    </w:p>
    <w:p w14:paraId="211B4C90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Da balança de meu São Miguel</w:t>
      </w:r>
    </w:p>
    <w:p w14:paraId="2F54EEE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685CFAEA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É o povo de Aruanda que tem o axé e sabe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saravar</w:t>
      </w:r>
      <w:proofErr w:type="spellEnd"/>
    </w:p>
    <w:p w14:paraId="5212C04B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Trabalha com a luz divina, grande corrente de pai Oxalá</w:t>
      </w:r>
    </w:p>
    <w:p w14:paraId="3467DC8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Caboclo flecheiro, senhor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Juremeiro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>, seu Tupinambá</w:t>
      </w:r>
    </w:p>
    <w:p w14:paraId="0F850F3A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Toda corrente africana que tem a mandinga pro bem renovar</w:t>
      </w:r>
    </w:p>
    <w:p w14:paraId="7EA5DD2A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Saravá</w:t>
      </w:r>
    </w:p>
    <w:p w14:paraId="3C227DD5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12422BAC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 meu cachimbo tem força</w:t>
      </w:r>
    </w:p>
    <w:p w14:paraId="0F92306A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Tem força para me curar</w:t>
      </w:r>
    </w:p>
    <w:p w14:paraId="76581E8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 meu cachimbo tem força</w:t>
      </w:r>
    </w:p>
    <w:p w14:paraId="2D993BCD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Tem força e proteção pra dar</w:t>
      </w:r>
    </w:p>
    <w:p w14:paraId="6A97F805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6312BBC5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lastRenderedPageBreak/>
        <w:t>O meu cachimbo tem força, tem força</w:t>
      </w:r>
    </w:p>
    <w:p w14:paraId="60BA5A3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Tem força para me curar</w:t>
      </w:r>
    </w:p>
    <w:p w14:paraId="6824E904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Tem força e proteção pra dar</w:t>
      </w:r>
    </w:p>
    <w:p w14:paraId="6B0C3F4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4FE383AB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Preto velho foi quem me contou</w:t>
      </w:r>
    </w:p>
    <w:p w14:paraId="663F160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a sua cachimbada tem fé e amor</w:t>
      </w:r>
    </w:p>
    <w:p w14:paraId="1D3DF63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Ascende a sua fé e firmam as preces ao Pai Criador</w:t>
      </w:r>
    </w:p>
    <w:p w14:paraId="6D1C9C96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 fumaça que solta revela mensagens que conta as estrelas do céu</w:t>
      </w:r>
    </w:p>
    <w:p w14:paraId="7DB00E3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a força da cura que vem</w:t>
      </w:r>
    </w:p>
    <w:p w14:paraId="661D56A0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Da balança de meu São Miguel</w:t>
      </w:r>
    </w:p>
    <w:p w14:paraId="0E91167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6F177AA4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É o povo de Aruanda que tem o axé e sabe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saravar</w:t>
      </w:r>
      <w:proofErr w:type="spellEnd"/>
    </w:p>
    <w:p w14:paraId="72C8D43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Trabalha com a luz divina, grande corrente de pai Oxalá</w:t>
      </w:r>
    </w:p>
    <w:p w14:paraId="1D8359AB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Caboclo flecheiro, senhor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Juremeiro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>, seu Tupinambá</w:t>
      </w:r>
    </w:p>
    <w:p w14:paraId="5313B46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Toda corrente africana que tem a mandinga pro bem renovar</w:t>
      </w:r>
    </w:p>
    <w:p w14:paraId="35FDF2D2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Saravá</w:t>
      </w:r>
    </w:p>
    <w:p w14:paraId="6A593CBA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7C7B8E9F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 meu cachimbo tem força</w:t>
      </w:r>
    </w:p>
    <w:p w14:paraId="2B1B6EE9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Tem força para me curar</w:t>
      </w:r>
    </w:p>
    <w:p w14:paraId="567AB1F1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 meu cachimbo tem força</w:t>
      </w:r>
    </w:p>
    <w:p w14:paraId="3C094776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Tem força, tem força e proteção pra dar</w:t>
      </w:r>
    </w:p>
    <w:p w14:paraId="4B075CB2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</w:p>
    <w:p w14:paraId="747C08E7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 meu cachimbo tem força, tem força</w:t>
      </w:r>
    </w:p>
    <w:p w14:paraId="556E89DE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Tem força para me curar</w:t>
      </w:r>
    </w:p>
    <w:p w14:paraId="0CABDE8C" w14:textId="77777777" w:rsidR="00F56684" w:rsidRPr="002809E1" w:rsidRDefault="00F56684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Tem força e proteção pra dar</w:t>
      </w:r>
    </w:p>
    <w:p w14:paraId="5E5AEF63" w14:textId="38854C9E" w:rsidR="00146ED5" w:rsidRPr="002809E1" w:rsidRDefault="00146ED5" w:rsidP="002809E1">
      <w:pPr>
        <w:spacing w:after="0"/>
        <w:rPr>
          <w:rFonts w:ascii="Arial" w:hAnsi="Arial" w:cs="Arial"/>
          <w:b/>
          <w:sz w:val="32"/>
          <w:szCs w:val="32"/>
          <w:lang w:val="en-US"/>
        </w:rPr>
      </w:pPr>
    </w:p>
    <w:p w14:paraId="15667159" w14:textId="77777777" w:rsidR="00AC53E5" w:rsidRPr="002809E1" w:rsidRDefault="00AF2EDB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9</w:t>
      </w:r>
      <w:r w:rsidR="00146ED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– </w:t>
      </w:r>
      <w:r w:rsidR="00AC53E5" w:rsidRPr="002809E1">
        <w:rPr>
          <w:rFonts w:ascii="Arial" w:eastAsia="Arial" w:hAnsi="Arial" w:cs="Arial"/>
          <w:b/>
          <w:sz w:val="32"/>
          <w:szCs w:val="32"/>
        </w:rPr>
        <w:t>ESCAPULÁRIO DE PRATA</w:t>
      </w:r>
      <w:r w:rsidR="00AC53E5" w:rsidRPr="002809E1">
        <w:rPr>
          <w:rFonts w:ascii="Arial" w:eastAsia="Arial" w:hAnsi="Arial" w:cs="Arial"/>
          <w:b/>
          <w:sz w:val="32"/>
          <w:szCs w:val="32"/>
        </w:rPr>
        <w:br/>
      </w:r>
      <w:r w:rsidR="00AC53E5" w:rsidRPr="002809E1">
        <w:rPr>
          <w:rFonts w:ascii="Arial" w:eastAsia="Arial" w:hAnsi="Arial" w:cs="Arial"/>
          <w:sz w:val="32"/>
          <w:szCs w:val="32"/>
        </w:rPr>
        <w:t xml:space="preserve">(Jéssica - </w:t>
      </w:r>
      <w:proofErr w:type="spellStart"/>
      <w:r w:rsidR="00AC53E5" w:rsidRPr="002809E1">
        <w:rPr>
          <w:rFonts w:ascii="Arial" w:eastAsia="Arial" w:hAnsi="Arial" w:cs="Arial"/>
          <w:sz w:val="32"/>
          <w:szCs w:val="32"/>
        </w:rPr>
        <w:t>Acapella</w:t>
      </w:r>
      <w:proofErr w:type="spellEnd"/>
      <w:r w:rsidR="00AC53E5" w:rsidRPr="002809E1">
        <w:rPr>
          <w:rFonts w:ascii="Arial" w:eastAsia="Arial" w:hAnsi="Arial" w:cs="Arial"/>
          <w:sz w:val="32"/>
          <w:szCs w:val="32"/>
        </w:rPr>
        <w:t>)</w:t>
      </w:r>
    </w:p>
    <w:p w14:paraId="161723FF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</w:p>
    <w:p w14:paraId="10CCBE1D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Nunca tira</w:t>
      </w:r>
    </w:p>
    <w:p w14:paraId="19A61529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Teu escapulário de prata</w:t>
      </w:r>
    </w:p>
    <w:p w14:paraId="13868955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Ai, deixa ele trabalhar</w:t>
      </w:r>
    </w:p>
    <w:p w14:paraId="2B4F47A4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 mar, se vier</w:t>
      </w:r>
    </w:p>
    <w:p w14:paraId="1B7C162D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lastRenderedPageBreak/>
        <w:t>Não encosta nem um dedo</w:t>
      </w:r>
    </w:p>
    <w:p w14:paraId="026B8DA6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Tomba de joelho</w:t>
      </w:r>
    </w:p>
    <w:p w14:paraId="7325CFDA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bebe seu próprio veneno</w:t>
      </w:r>
    </w:p>
    <w:p w14:paraId="0CA3C108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 mar, se vier</w:t>
      </w:r>
    </w:p>
    <w:p w14:paraId="01310A6E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Não encosta nem um dedo</w:t>
      </w:r>
    </w:p>
    <w:p w14:paraId="5169CC1E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Tomba de joelho</w:t>
      </w:r>
    </w:p>
    <w:p w14:paraId="62C8708A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bebe seu próprio veneno</w:t>
      </w:r>
    </w:p>
    <w:p w14:paraId="3E925B0A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Abre teu olho pro mar</w:t>
      </w:r>
    </w:p>
    <w:p w14:paraId="0FBB609C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Protege tua morada</w:t>
      </w:r>
    </w:p>
    <w:p w14:paraId="2275E936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amarra aos pés do Senhor</w:t>
      </w:r>
    </w:p>
    <w:p w14:paraId="20807A5C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seja na hora sagrada</w:t>
      </w:r>
    </w:p>
    <w:p w14:paraId="7BE2E8AB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Abre teu olho pro mar</w:t>
      </w:r>
    </w:p>
    <w:p w14:paraId="4B04F2BD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Protege tua morada</w:t>
      </w:r>
    </w:p>
    <w:p w14:paraId="17E11800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amarra aos pés do Senhor</w:t>
      </w:r>
    </w:p>
    <w:p w14:paraId="31627B96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seja na hora sagrada</w:t>
      </w:r>
    </w:p>
    <w:p w14:paraId="2A2BFD30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Nunca tira</w:t>
      </w:r>
    </w:p>
    <w:p w14:paraId="749CF027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Teu escapulário de prata</w:t>
      </w:r>
    </w:p>
    <w:p w14:paraId="43B60094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Ai, deixa ele trabalhar</w:t>
      </w:r>
    </w:p>
    <w:p w14:paraId="384103B6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Nunca tira</w:t>
      </w:r>
    </w:p>
    <w:p w14:paraId="31381DB5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Teu escapulário de prata</w:t>
      </w:r>
    </w:p>
    <w:p w14:paraId="50D87242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proofErr w:type="gramStart"/>
      <w:r w:rsidRPr="002809E1">
        <w:rPr>
          <w:rFonts w:ascii="Arial" w:eastAsia="Arial" w:hAnsi="Arial" w:cs="Arial"/>
          <w:sz w:val="32"/>
          <w:szCs w:val="32"/>
        </w:rPr>
        <w:t>Deixa ele</w:t>
      </w:r>
      <w:proofErr w:type="gramEnd"/>
      <w:r w:rsidRPr="002809E1">
        <w:rPr>
          <w:rFonts w:ascii="Arial" w:eastAsia="Arial" w:hAnsi="Arial" w:cs="Arial"/>
          <w:sz w:val="32"/>
          <w:szCs w:val="32"/>
        </w:rPr>
        <w:t xml:space="preserve"> trabalhar</w:t>
      </w:r>
    </w:p>
    <w:p w14:paraId="1AA42F16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Escapulário de prata</w:t>
      </w:r>
    </w:p>
    <w:p w14:paraId="27AF220E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Protege meu nome, protege o caminho</w:t>
      </w:r>
    </w:p>
    <w:p w14:paraId="04BA3C5F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Protege meu filho, cuida do meu lar</w:t>
      </w:r>
    </w:p>
    <w:p w14:paraId="77AAAE59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na batalha</w:t>
      </w:r>
    </w:p>
    <w:p w14:paraId="69EF821E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as balas não me matem</w:t>
      </w:r>
    </w:p>
    <w:p w14:paraId="245FA76B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minha armadura não envergue</w:t>
      </w:r>
    </w:p>
    <w:p w14:paraId="04A68AA4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minha lança nunca erre</w:t>
      </w:r>
    </w:p>
    <w:p w14:paraId="04217618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Ah, escapulário</w:t>
      </w:r>
    </w:p>
    <w:p w14:paraId="12BC3942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Me mostre o rumo</w:t>
      </w:r>
    </w:p>
    <w:p w14:paraId="59ED57D7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Do conhecimento sem dor</w:t>
      </w:r>
    </w:p>
    <w:p w14:paraId="014FBC29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 rumo da sabedoria</w:t>
      </w:r>
    </w:p>
    <w:p w14:paraId="6AF21755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Me ajuda a não temer</w:t>
      </w:r>
    </w:p>
    <w:p w14:paraId="6475F8AF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o mal nunca me cegue</w:t>
      </w:r>
    </w:p>
    <w:p w14:paraId="1CD25108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a beleza me encontre</w:t>
      </w:r>
    </w:p>
    <w:p w14:paraId="4B7B5242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que eu tenha olhos de ver</w:t>
      </w:r>
    </w:p>
    <w:p w14:paraId="550F8A36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Quando a lindeza do mundo chegar</w:t>
      </w:r>
    </w:p>
    <w:p w14:paraId="50362A75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Escapulário de prata</w:t>
      </w:r>
    </w:p>
    <w:p w14:paraId="4907B979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lastRenderedPageBreak/>
        <w:t>Protege meu nome, protege o caminho</w:t>
      </w:r>
    </w:p>
    <w:p w14:paraId="4863312C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Protege meu filho, cuida do meu lar</w:t>
      </w:r>
    </w:p>
    <w:p w14:paraId="20623323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na batalha</w:t>
      </w:r>
    </w:p>
    <w:p w14:paraId="72508A7F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as balas não me matem</w:t>
      </w:r>
    </w:p>
    <w:p w14:paraId="16DE209A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minha armadura não envergue</w:t>
      </w:r>
    </w:p>
    <w:p w14:paraId="62956E2A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minha lança nunca erre</w:t>
      </w:r>
    </w:p>
    <w:p w14:paraId="19B02045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Ah, escapulário</w:t>
      </w:r>
    </w:p>
    <w:p w14:paraId="14D2B6D5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Me mostre o rumo</w:t>
      </w:r>
    </w:p>
    <w:p w14:paraId="72BCD2F5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Do conhecimento sem dor</w:t>
      </w:r>
    </w:p>
    <w:p w14:paraId="50F5E914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 rumo da sabedoria</w:t>
      </w:r>
    </w:p>
    <w:p w14:paraId="04FB89A6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Me ajuda a não temer</w:t>
      </w:r>
    </w:p>
    <w:p w14:paraId="40DC4F91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o mal nunca me cegue</w:t>
      </w:r>
    </w:p>
    <w:p w14:paraId="5EE5323C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a beleza me encontre</w:t>
      </w:r>
    </w:p>
    <w:p w14:paraId="19C5095B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que eu tenha olhos de ver</w:t>
      </w:r>
    </w:p>
    <w:p w14:paraId="3704AE91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Quando a lindeza do mundo chegar</w:t>
      </w:r>
    </w:p>
    <w:p w14:paraId="49A9C798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Escapulário de prata</w:t>
      </w:r>
    </w:p>
    <w:p w14:paraId="115AE0AC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Protege meu nome, protege o caminho</w:t>
      </w:r>
    </w:p>
    <w:p w14:paraId="6669E0C7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Protege meu filho, cuida do meu lar</w:t>
      </w:r>
    </w:p>
    <w:p w14:paraId="06E11846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na batalha, e na batalha</w:t>
      </w:r>
    </w:p>
    <w:p w14:paraId="046CF114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na batalha</w:t>
      </w:r>
    </w:p>
    <w:p w14:paraId="62692FDB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as balas não me matem</w:t>
      </w:r>
    </w:p>
    <w:p w14:paraId="785DC91C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minha armadura não envergue</w:t>
      </w:r>
    </w:p>
    <w:p w14:paraId="40F92E3C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minha lança nunca erre</w:t>
      </w:r>
    </w:p>
    <w:p w14:paraId="326F7F67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Ah, escapulário</w:t>
      </w:r>
    </w:p>
    <w:p w14:paraId="7A775075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Me mostre o rumo</w:t>
      </w:r>
    </w:p>
    <w:p w14:paraId="4E5681A1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Do conhecimento sem dor</w:t>
      </w:r>
    </w:p>
    <w:p w14:paraId="67B7D155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 rumo da sabedoria</w:t>
      </w:r>
    </w:p>
    <w:p w14:paraId="11E68D89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Me ajuda a não temer</w:t>
      </w:r>
    </w:p>
    <w:p w14:paraId="54D08A93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o mal nunca me cegue</w:t>
      </w:r>
    </w:p>
    <w:p w14:paraId="5F610005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que a beleza me encontre</w:t>
      </w:r>
    </w:p>
    <w:p w14:paraId="274A98C2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 que eu tenha olhos de ver</w:t>
      </w:r>
    </w:p>
    <w:p w14:paraId="73D31541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Quando a lindeza do mundo chegar</w:t>
      </w:r>
    </w:p>
    <w:p w14:paraId="03E34319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lastRenderedPageBreak/>
        <w:t>Escapulário de prata</w:t>
      </w:r>
    </w:p>
    <w:p w14:paraId="4091B986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Protege meu nome, protege o caminho</w:t>
      </w:r>
    </w:p>
    <w:p w14:paraId="3187204C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Protege meu filho, cuida do meu lar</w:t>
      </w:r>
    </w:p>
    <w:p w14:paraId="78FBE103" w14:textId="27EEDC8D" w:rsidR="00044946" w:rsidRPr="002809E1" w:rsidRDefault="00044946" w:rsidP="002809E1">
      <w:pPr>
        <w:spacing w:after="0"/>
        <w:rPr>
          <w:rFonts w:ascii="Arial" w:hAnsi="Arial" w:cs="Arial"/>
          <w:b/>
          <w:sz w:val="32"/>
          <w:szCs w:val="32"/>
          <w:lang w:val="en-US"/>
        </w:rPr>
      </w:pPr>
    </w:p>
    <w:p w14:paraId="71F41DC8" w14:textId="77777777" w:rsidR="00044946" w:rsidRPr="002809E1" w:rsidRDefault="00044946" w:rsidP="002809E1">
      <w:pPr>
        <w:rPr>
          <w:rFonts w:ascii="Arial" w:hAnsi="Arial" w:cs="Arial"/>
          <w:b/>
          <w:sz w:val="32"/>
          <w:szCs w:val="32"/>
          <w:lang w:val="en-US"/>
        </w:rPr>
      </w:pPr>
    </w:p>
    <w:p w14:paraId="2334FCD1" w14:textId="77777777" w:rsidR="00AC53E5" w:rsidRPr="002809E1" w:rsidRDefault="00AF2EDB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10</w:t>
      </w:r>
      <w:r w:rsidR="00146ED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–</w:t>
      </w:r>
      <w:r w:rsidR="00AC53E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</w:t>
      </w:r>
      <w:r w:rsidR="00AC53E5" w:rsidRPr="002809E1">
        <w:rPr>
          <w:rFonts w:ascii="Arial" w:eastAsia="Arial" w:hAnsi="Arial" w:cs="Arial"/>
          <w:b/>
          <w:sz w:val="32"/>
          <w:szCs w:val="32"/>
        </w:rPr>
        <w:t xml:space="preserve">REZA REZADOR* </w:t>
      </w:r>
      <w:proofErr w:type="spellStart"/>
      <w:r w:rsidR="00AC53E5" w:rsidRPr="002809E1">
        <w:rPr>
          <w:rFonts w:ascii="Arial" w:eastAsia="Arial" w:hAnsi="Arial" w:cs="Arial"/>
          <w:b/>
          <w:sz w:val="32"/>
          <w:szCs w:val="32"/>
        </w:rPr>
        <w:t>Gm</w:t>
      </w:r>
      <w:proofErr w:type="spellEnd"/>
      <w:r w:rsidR="00AC53E5" w:rsidRPr="002809E1">
        <w:rPr>
          <w:rFonts w:ascii="Arial" w:eastAsia="Arial" w:hAnsi="Arial" w:cs="Arial"/>
          <w:b/>
          <w:sz w:val="32"/>
          <w:szCs w:val="32"/>
        </w:rPr>
        <w:br/>
      </w:r>
      <w:r w:rsidR="00AC53E5" w:rsidRPr="002809E1">
        <w:rPr>
          <w:rFonts w:ascii="Arial" w:eastAsia="Arial" w:hAnsi="Arial" w:cs="Arial"/>
          <w:sz w:val="32"/>
          <w:szCs w:val="32"/>
        </w:rPr>
        <w:t>(Jéssica – Violão)</w:t>
      </w:r>
    </w:p>
    <w:p w14:paraId="42D3AD46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</w:p>
    <w:p w14:paraId="4DAB3DFB" w14:textId="77777777" w:rsidR="00AC53E5" w:rsidRPr="002809E1" w:rsidRDefault="00AC53E5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Reza rezador</w:t>
      </w:r>
      <w:r w:rsidRPr="002809E1">
        <w:rPr>
          <w:rFonts w:ascii="Arial" w:eastAsia="Arial" w:hAnsi="Arial" w:cs="Arial"/>
          <w:sz w:val="32"/>
          <w:szCs w:val="32"/>
        </w:rPr>
        <w:br/>
        <w:t xml:space="preserve">Preto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véio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cachimbou</w:t>
      </w:r>
      <w:r w:rsidRPr="002809E1">
        <w:rPr>
          <w:rFonts w:ascii="Arial" w:eastAsia="Arial" w:hAnsi="Arial" w:cs="Arial"/>
          <w:sz w:val="32"/>
          <w:szCs w:val="32"/>
        </w:rPr>
        <w:br/>
        <w:t>Reza rezador</w:t>
      </w:r>
      <w:r w:rsidRPr="002809E1">
        <w:rPr>
          <w:rFonts w:ascii="Arial" w:eastAsia="Arial" w:hAnsi="Arial" w:cs="Arial"/>
          <w:sz w:val="32"/>
          <w:szCs w:val="32"/>
        </w:rPr>
        <w:br/>
        <w:t xml:space="preserve">Preto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véio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cachimbou</w:t>
      </w:r>
      <w:r w:rsidRPr="002809E1">
        <w:rPr>
          <w:rFonts w:ascii="Arial" w:eastAsia="Arial" w:hAnsi="Arial" w:cs="Arial"/>
          <w:sz w:val="32"/>
          <w:szCs w:val="32"/>
        </w:rPr>
        <w:br/>
        <w:t>Ogum falou, com sete espadas me guiou</w:t>
      </w:r>
      <w:r w:rsidRPr="002809E1">
        <w:rPr>
          <w:rFonts w:ascii="Arial" w:eastAsia="Arial" w:hAnsi="Arial" w:cs="Arial"/>
          <w:sz w:val="32"/>
          <w:szCs w:val="32"/>
        </w:rPr>
        <w:br/>
        <w:t>Até as águas de Oxum</w:t>
      </w:r>
    </w:p>
    <w:p w14:paraId="3D75A112" w14:textId="77777777" w:rsidR="00AC53E5" w:rsidRPr="002809E1" w:rsidRDefault="00AC53E5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Reza rezador</w:t>
      </w:r>
      <w:r w:rsidRPr="002809E1">
        <w:rPr>
          <w:rFonts w:ascii="Arial" w:eastAsia="Arial" w:hAnsi="Arial" w:cs="Arial"/>
          <w:sz w:val="32"/>
          <w:szCs w:val="32"/>
        </w:rPr>
        <w:br/>
        <w:t xml:space="preserve">Preto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véio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cachimbou</w:t>
      </w:r>
      <w:r w:rsidRPr="002809E1">
        <w:rPr>
          <w:rFonts w:ascii="Arial" w:eastAsia="Arial" w:hAnsi="Arial" w:cs="Arial"/>
          <w:sz w:val="32"/>
          <w:szCs w:val="32"/>
        </w:rPr>
        <w:br/>
        <w:t>Reza rezador</w:t>
      </w:r>
      <w:r w:rsidRPr="002809E1">
        <w:rPr>
          <w:rFonts w:ascii="Arial" w:eastAsia="Arial" w:hAnsi="Arial" w:cs="Arial"/>
          <w:sz w:val="32"/>
          <w:szCs w:val="32"/>
        </w:rPr>
        <w:br/>
        <w:t xml:space="preserve">Preto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véio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cachimbou</w:t>
      </w:r>
      <w:r w:rsidRPr="002809E1">
        <w:rPr>
          <w:rFonts w:ascii="Arial" w:eastAsia="Arial" w:hAnsi="Arial" w:cs="Arial"/>
          <w:sz w:val="32"/>
          <w:szCs w:val="32"/>
        </w:rPr>
        <w:br/>
        <w:t>Ogum falou, com sete espadas me guiou</w:t>
      </w:r>
      <w:r w:rsidRPr="002809E1">
        <w:rPr>
          <w:rFonts w:ascii="Arial" w:eastAsia="Arial" w:hAnsi="Arial" w:cs="Arial"/>
          <w:sz w:val="32"/>
          <w:szCs w:val="32"/>
        </w:rPr>
        <w:br/>
        <w:t>Até as águas de Oxum</w:t>
      </w:r>
    </w:p>
    <w:p w14:paraId="64B1160A" w14:textId="77777777" w:rsidR="00AC53E5" w:rsidRPr="002809E1" w:rsidRDefault="00AC53E5" w:rsidP="002809E1">
      <w:pPr>
        <w:spacing w:after="12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Abaixo rio, moram dois peixes</w:t>
      </w:r>
      <w:r w:rsidRPr="002809E1">
        <w:rPr>
          <w:rFonts w:ascii="Arial" w:eastAsia="Arial" w:hAnsi="Arial" w:cs="Arial"/>
          <w:sz w:val="32"/>
          <w:szCs w:val="32"/>
        </w:rPr>
        <w:br/>
        <w:t>Que na beirinha escutam humanos</w:t>
      </w:r>
      <w:r w:rsidRPr="002809E1">
        <w:rPr>
          <w:rFonts w:ascii="Arial" w:eastAsia="Arial" w:hAnsi="Arial" w:cs="Arial"/>
          <w:sz w:val="32"/>
          <w:szCs w:val="32"/>
        </w:rPr>
        <w:br/>
      </w:r>
      <w:r w:rsidRPr="002809E1">
        <w:rPr>
          <w:rFonts w:ascii="Arial" w:eastAsia="Arial" w:hAnsi="Arial" w:cs="Arial"/>
          <w:sz w:val="32"/>
          <w:szCs w:val="32"/>
        </w:rPr>
        <w:t>Compartilharem sonhos</w:t>
      </w:r>
      <w:r w:rsidRPr="002809E1">
        <w:rPr>
          <w:rFonts w:ascii="Arial" w:eastAsia="Arial" w:hAnsi="Arial" w:cs="Arial"/>
          <w:sz w:val="32"/>
          <w:szCs w:val="32"/>
        </w:rPr>
        <w:br/>
        <w:t>Lindos sonhos</w:t>
      </w:r>
      <w:r w:rsidRPr="002809E1">
        <w:rPr>
          <w:rFonts w:ascii="Arial" w:eastAsia="Arial" w:hAnsi="Arial" w:cs="Arial"/>
          <w:sz w:val="32"/>
          <w:szCs w:val="32"/>
        </w:rPr>
        <w:br/>
        <w:t>Uma terrinha pra ver os filhos correndo</w:t>
      </w:r>
      <w:r w:rsidRPr="002809E1">
        <w:rPr>
          <w:rFonts w:ascii="Arial" w:eastAsia="Arial" w:hAnsi="Arial" w:cs="Arial"/>
          <w:sz w:val="32"/>
          <w:szCs w:val="32"/>
        </w:rPr>
        <w:br/>
        <w:t>Um alimento na mesa</w:t>
      </w:r>
      <w:r w:rsidRPr="002809E1">
        <w:rPr>
          <w:rFonts w:ascii="Arial" w:eastAsia="Arial" w:hAnsi="Arial" w:cs="Arial"/>
          <w:sz w:val="32"/>
          <w:szCs w:val="32"/>
        </w:rPr>
        <w:br/>
        <w:t>Pra compartilhar</w:t>
      </w:r>
      <w:r w:rsidRPr="002809E1">
        <w:rPr>
          <w:rFonts w:ascii="Arial" w:eastAsia="Arial" w:hAnsi="Arial" w:cs="Arial"/>
          <w:sz w:val="32"/>
          <w:szCs w:val="32"/>
        </w:rPr>
        <w:br/>
        <w:t>No peito os pilares da verdade, paz e amor</w:t>
      </w:r>
      <w:r w:rsidRPr="002809E1">
        <w:rPr>
          <w:rFonts w:ascii="Arial" w:eastAsia="Arial" w:hAnsi="Arial" w:cs="Arial"/>
          <w:sz w:val="32"/>
          <w:szCs w:val="32"/>
        </w:rPr>
        <w:br/>
        <w:t>Um par de olhos</w:t>
      </w:r>
      <w:r w:rsidRPr="002809E1">
        <w:rPr>
          <w:rFonts w:ascii="Arial" w:eastAsia="Arial" w:hAnsi="Arial" w:cs="Arial"/>
          <w:sz w:val="32"/>
          <w:szCs w:val="32"/>
        </w:rPr>
        <w:br/>
        <w:t>Para a noite a Lua mirar</w:t>
      </w:r>
      <w:r w:rsidRPr="002809E1">
        <w:rPr>
          <w:rFonts w:ascii="Arial" w:eastAsia="Arial" w:hAnsi="Arial" w:cs="Arial"/>
          <w:sz w:val="32"/>
          <w:szCs w:val="32"/>
        </w:rPr>
        <w:br/>
        <w:t>Um par de olhos</w:t>
      </w:r>
      <w:r w:rsidRPr="002809E1">
        <w:rPr>
          <w:rFonts w:ascii="Arial" w:eastAsia="Arial" w:hAnsi="Arial" w:cs="Arial"/>
          <w:sz w:val="32"/>
          <w:szCs w:val="32"/>
        </w:rPr>
        <w:br/>
        <w:t>Para ver as estrelas brilhar</w:t>
      </w:r>
    </w:p>
    <w:p w14:paraId="78A76A0D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Reza rezador</w:t>
      </w:r>
      <w:r w:rsidRPr="002809E1">
        <w:rPr>
          <w:rFonts w:ascii="Arial" w:eastAsia="Arial" w:hAnsi="Arial" w:cs="Arial"/>
          <w:sz w:val="32"/>
          <w:szCs w:val="32"/>
        </w:rPr>
        <w:br/>
        <w:t xml:space="preserve">Preto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véio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cachimbou</w:t>
      </w:r>
      <w:r w:rsidRPr="002809E1">
        <w:rPr>
          <w:rFonts w:ascii="Arial" w:eastAsia="Arial" w:hAnsi="Arial" w:cs="Arial"/>
          <w:sz w:val="32"/>
          <w:szCs w:val="32"/>
        </w:rPr>
        <w:br/>
        <w:t>Reza rezador</w:t>
      </w:r>
      <w:r w:rsidRPr="002809E1">
        <w:rPr>
          <w:rFonts w:ascii="Arial" w:eastAsia="Arial" w:hAnsi="Arial" w:cs="Arial"/>
          <w:sz w:val="32"/>
          <w:szCs w:val="32"/>
        </w:rPr>
        <w:br/>
        <w:t xml:space="preserve">Preto </w:t>
      </w:r>
      <w:proofErr w:type="spellStart"/>
      <w:r w:rsidRPr="002809E1">
        <w:rPr>
          <w:rFonts w:ascii="Arial" w:eastAsia="Arial" w:hAnsi="Arial" w:cs="Arial"/>
          <w:sz w:val="32"/>
          <w:szCs w:val="32"/>
        </w:rPr>
        <w:t>véio</w:t>
      </w:r>
      <w:proofErr w:type="spellEnd"/>
      <w:r w:rsidRPr="002809E1">
        <w:rPr>
          <w:rFonts w:ascii="Arial" w:eastAsia="Arial" w:hAnsi="Arial" w:cs="Arial"/>
          <w:sz w:val="32"/>
          <w:szCs w:val="32"/>
        </w:rPr>
        <w:t xml:space="preserve"> cachimbou</w:t>
      </w:r>
      <w:r w:rsidRPr="002809E1">
        <w:rPr>
          <w:rFonts w:ascii="Arial" w:eastAsia="Arial" w:hAnsi="Arial" w:cs="Arial"/>
          <w:sz w:val="32"/>
          <w:szCs w:val="32"/>
        </w:rPr>
        <w:br/>
        <w:t>Ogum falou, com sete espadas me guiou</w:t>
      </w:r>
      <w:r w:rsidRPr="002809E1">
        <w:rPr>
          <w:rFonts w:ascii="Arial" w:eastAsia="Arial" w:hAnsi="Arial" w:cs="Arial"/>
          <w:sz w:val="32"/>
          <w:szCs w:val="32"/>
        </w:rPr>
        <w:br/>
        <w:t>Até as águas de Oxum</w:t>
      </w:r>
    </w:p>
    <w:p w14:paraId="499C6E8E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Abaixo rio, moram dois peixes</w:t>
      </w:r>
      <w:r w:rsidRPr="002809E1">
        <w:rPr>
          <w:rFonts w:ascii="Arial" w:eastAsia="Arial" w:hAnsi="Arial" w:cs="Arial"/>
          <w:sz w:val="32"/>
          <w:szCs w:val="32"/>
        </w:rPr>
        <w:br/>
        <w:t>Que na beirinha escutam humanos</w:t>
      </w:r>
      <w:r w:rsidRPr="002809E1">
        <w:rPr>
          <w:rFonts w:ascii="Arial" w:eastAsia="Arial" w:hAnsi="Arial" w:cs="Arial"/>
          <w:sz w:val="32"/>
          <w:szCs w:val="32"/>
        </w:rPr>
        <w:br/>
        <w:t>Compartilharem sonhos</w:t>
      </w:r>
      <w:r w:rsidRPr="002809E1">
        <w:rPr>
          <w:rFonts w:ascii="Arial" w:eastAsia="Arial" w:hAnsi="Arial" w:cs="Arial"/>
          <w:sz w:val="32"/>
          <w:szCs w:val="32"/>
        </w:rPr>
        <w:br/>
        <w:t>Lindos sonhos</w:t>
      </w:r>
      <w:r w:rsidRPr="002809E1">
        <w:rPr>
          <w:rFonts w:ascii="Arial" w:eastAsia="Arial" w:hAnsi="Arial" w:cs="Arial"/>
          <w:sz w:val="32"/>
          <w:szCs w:val="32"/>
        </w:rPr>
        <w:br/>
        <w:t>Uma terrinha pra ver os filhos correndo</w:t>
      </w:r>
      <w:r w:rsidRPr="002809E1">
        <w:rPr>
          <w:rFonts w:ascii="Arial" w:eastAsia="Arial" w:hAnsi="Arial" w:cs="Arial"/>
          <w:sz w:val="32"/>
          <w:szCs w:val="32"/>
        </w:rPr>
        <w:br/>
        <w:t>Um alimento na mesa</w:t>
      </w:r>
      <w:r w:rsidRPr="002809E1">
        <w:rPr>
          <w:rFonts w:ascii="Arial" w:eastAsia="Arial" w:hAnsi="Arial" w:cs="Arial"/>
          <w:sz w:val="32"/>
          <w:szCs w:val="32"/>
        </w:rPr>
        <w:br/>
        <w:t>Pra compartilhar</w:t>
      </w:r>
      <w:r w:rsidRPr="002809E1">
        <w:rPr>
          <w:rFonts w:ascii="Arial" w:eastAsia="Arial" w:hAnsi="Arial" w:cs="Arial"/>
          <w:sz w:val="32"/>
          <w:szCs w:val="32"/>
        </w:rPr>
        <w:br/>
        <w:t>No peito os pilares da verdade, paz e amor</w:t>
      </w:r>
      <w:r w:rsidRPr="002809E1">
        <w:rPr>
          <w:rFonts w:ascii="Arial" w:eastAsia="Arial" w:hAnsi="Arial" w:cs="Arial"/>
          <w:sz w:val="32"/>
          <w:szCs w:val="32"/>
        </w:rPr>
        <w:br/>
        <w:t>Um par de olhos</w:t>
      </w:r>
      <w:r w:rsidRPr="002809E1">
        <w:rPr>
          <w:rFonts w:ascii="Arial" w:eastAsia="Arial" w:hAnsi="Arial" w:cs="Arial"/>
          <w:sz w:val="32"/>
          <w:szCs w:val="32"/>
        </w:rPr>
        <w:br/>
      </w:r>
      <w:r w:rsidRPr="002809E1">
        <w:rPr>
          <w:rFonts w:ascii="Arial" w:eastAsia="Arial" w:hAnsi="Arial" w:cs="Arial"/>
          <w:sz w:val="32"/>
          <w:szCs w:val="32"/>
        </w:rPr>
        <w:lastRenderedPageBreak/>
        <w:t>Para a noite a Lua mirar</w:t>
      </w:r>
      <w:r w:rsidRPr="002809E1">
        <w:rPr>
          <w:rFonts w:ascii="Arial" w:eastAsia="Arial" w:hAnsi="Arial" w:cs="Arial"/>
          <w:sz w:val="32"/>
          <w:szCs w:val="32"/>
        </w:rPr>
        <w:br/>
        <w:t>Um par de olhos</w:t>
      </w:r>
      <w:r w:rsidRPr="002809E1">
        <w:rPr>
          <w:rFonts w:ascii="Arial" w:eastAsia="Arial" w:hAnsi="Arial" w:cs="Arial"/>
          <w:sz w:val="32"/>
          <w:szCs w:val="32"/>
        </w:rPr>
        <w:br/>
        <w:t>Para ver o irmão</w:t>
      </w:r>
      <w:r w:rsidRPr="002809E1">
        <w:rPr>
          <w:rFonts w:ascii="Arial" w:eastAsia="Arial" w:hAnsi="Arial" w:cs="Arial"/>
          <w:sz w:val="32"/>
          <w:szCs w:val="32"/>
        </w:rPr>
        <w:br/>
        <w:t>Um par de olhos</w:t>
      </w:r>
      <w:r w:rsidRPr="002809E1">
        <w:rPr>
          <w:rFonts w:ascii="Arial" w:eastAsia="Arial" w:hAnsi="Arial" w:cs="Arial"/>
          <w:sz w:val="32"/>
          <w:szCs w:val="32"/>
        </w:rPr>
        <w:br/>
        <w:t>Para ver uma irmã</w:t>
      </w:r>
      <w:r w:rsidRPr="002809E1">
        <w:rPr>
          <w:rFonts w:ascii="Arial" w:eastAsia="Arial" w:hAnsi="Arial" w:cs="Arial"/>
          <w:sz w:val="32"/>
          <w:szCs w:val="32"/>
        </w:rPr>
        <w:br/>
        <w:t>Um par de olhos</w:t>
      </w:r>
      <w:r w:rsidRPr="002809E1">
        <w:rPr>
          <w:rFonts w:ascii="Arial" w:eastAsia="Arial" w:hAnsi="Arial" w:cs="Arial"/>
          <w:sz w:val="32"/>
          <w:szCs w:val="32"/>
        </w:rPr>
        <w:br/>
        <w:t>Para ver as estrelas brilhar</w:t>
      </w:r>
    </w:p>
    <w:p w14:paraId="114A24EA" w14:textId="77777777" w:rsidR="00AC53E5" w:rsidRPr="002809E1" w:rsidRDefault="00AC53E5" w:rsidP="002809E1">
      <w:pPr>
        <w:rPr>
          <w:rFonts w:ascii="Arial" w:eastAsia="Arial" w:hAnsi="Arial" w:cs="Arial"/>
          <w:b/>
          <w:sz w:val="32"/>
          <w:szCs w:val="32"/>
        </w:rPr>
      </w:pPr>
    </w:p>
    <w:p w14:paraId="367F80D3" w14:textId="6476EAFD" w:rsidR="00146ED5" w:rsidRPr="002809E1" w:rsidRDefault="00146ED5" w:rsidP="002809E1">
      <w:pPr>
        <w:spacing w:after="0"/>
        <w:rPr>
          <w:rFonts w:ascii="Arial" w:hAnsi="Arial" w:cs="Arial"/>
          <w:b/>
          <w:sz w:val="32"/>
          <w:szCs w:val="32"/>
        </w:rPr>
      </w:pPr>
    </w:p>
    <w:p w14:paraId="44F4D6E1" w14:textId="45CC76DF" w:rsidR="00AC53E5" w:rsidRPr="002809E1" w:rsidRDefault="00AF2EDB" w:rsidP="002809E1">
      <w:pPr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11</w:t>
      </w:r>
      <w:r w:rsidR="00146ED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–</w:t>
      </w:r>
      <w:r w:rsidR="00AC53E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PONTO DE NANÃ</w:t>
      </w:r>
    </w:p>
    <w:p w14:paraId="2669D7F6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</w:p>
    <w:p w14:paraId="2809CA4D" w14:textId="7FE45C76" w:rsidR="00146ED5" w:rsidRPr="002809E1" w:rsidRDefault="00146ED5" w:rsidP="002809E1">
      <w:pPr>
        <w:spacing w:after="0"/>
        <w:rPr>
          <w:rFonts w:ascii="Arial" w:hAnsi="Arial" w:cs="Arial"/>
          <w:b/>
          <w:sz w:val="32"/>
          <w:szCs w:val="32"/>
        </w:rPr>
      </w:pPr>
    </w:p>
    <w:p w14:paraId="0F321A53" w14:textId="77777777" w:rsidR="00AC53E5" w:rsidRPr="002809E1" w:rsidRDefault="00AF2EDB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12</w:t>
      </w:r>
      <w:r w:rsidR="00146ED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–</w:t>
      </w:r>
      <w:r w:rsidR="00AC53E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</w:t>
      </w:r>
      <w:r w:rsidR="00AC53E5" w:rsidRPr="002809E1">
        <w:rPr>
          <w:rFonts w:ascii="Arial" w:eastAsia="Arial" w:hAnsi="Arial" w:cs="Arial"/>
          <w:b/>
          <w:sz w:val="32"/>
          <w:szCs w:val="32"/>
        </w:rPr>
        <w:t>ROSÁRIO EMBOLADO</w:t>
      </w:r>
      <w:r w:rsidR="00AC53E5" w:rsidRPr="002809E1">
        <w:rPr>
          <w:rFonts w:ascii="Arial" w:eastAsia="Arial" w:hAnsi="Arial" w:cs="Arial"/>
          <w:b/>
          <w:sz w:val="32"/>
          <w:szCs w:val="32"/>
        </w:rPr>
        <w:br/>
      </w:r>
      <w:r w:rsidR="00AC53E5" w:rsidRPr="002809E1">
        <w:rPr>
          <w:rFonts w:ascii="Arial" w:eastAsia="Arial" w:hAnsi="Arial" w:cs="Arial"/>
          <w:sz w:val="32"/>
          <w:szCs w:val="32"/>
        </w:rPr>
        <w:t>(Todos – violão)</w:t>
      </w:r>
    </w:p>
    <w:p w14:paraId="102889DE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</w:p>
    <w:p w14:paraId="7E3DC776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Pois é vovô</w:t>
      </w:r>
      <w:r w:rsidRPr="002809E1">
        <w:rPr>
          <w:rFonts w:ascii="Arial" w:eastAsia="Arial" w:hAnsi="Arial" w:cs="Arial"/>
          <w:sz w:val="32"/>
          <w:szCs w:val="32"/>
        </w:rPr>
        <w:br/>
        <w:t>Meu coração mais parece um rosário embolado</w:t>
      </w:r>
      <w:r w:rsidRPr="002809E1">
        <w:rPr>
          <w:rFonts w:ascii="Arial" w:eastAsia="Arial" w:hAnsi="Arial" w:cs="Arial"/>
          <w:sz w:val="32"/>
          <w:szCs w:val="32"/>
        </w:rPr>
        <w:br/>
        <w:t>Assim não dá pra rezar</w:t>
      </w:r>
      <w:r w:rsidRPr="002809E1">
        <w:rPr>
          <w:rFonts w:ascii="Arial" w:eastAsia="Arial" w:hAnsi="Arial" w:cs="Arial"/>
          <w:sz w:val="32"/>
          <w:szCs w:val="32"/>
        </w:rPr>
        <w:br/>
        <w:t>E nem pra dançar no Congado</w:t>
      </w:r>
      <w:r w:rsidRPr="002809E1">
        <w:rPr>
          <w:rFonts w:ascii="Arial" w:eastAsia="Arial" w:hAnsi="Arial" w:cs="Arial"/>
          <w:sz w:val="32"/>
          <w:szCs w:val="32"/>
        </w:rPr>
        <w:br/>
        <w:t>bis</w:t>
      </w:r>
    </w:p>
    <w:p w14:paraId="2319F474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Ajuda vovô</w:t>
      </w:r>
      <w:r w:rsidRPr="002809E1">
        <w:rPr>
          <w:rFonts w:ascii="Arial" w:eastAsia="Arial" w:hAnsi="Arial" w:cs="Arial"/>
          <w:sz w:val="32"/>
          <w:szCs w:val="32"/>
        </w:rPr>
        <w:br/>
        <w:t>Me dá a mão</w:t>
      </w:r>
      <w:r w:rsidRPr="002809E1">
        <w:rPr>
          <w:rFonts w:ascii="Arial" w:eastAsia="Arial" w:hAnsi="Arial" w:cs="Arial"/>
          <w:sz w:val="32"/>
          <w:szCs w:val="32"/>
        </w:rPr>
        <w:br/>
        <w:t>Ajuda vovô</w:t>
      </w:r>
      <w:r w:rsidRPr="002809E1">
        <w:rPr>
          <w:rFonts w:ascii="Arial" w:eastAsia="Arial" w:hAnsi="Arial" w:cs="Arial"/>
          <w:sz w:val="32"/>
          <w:szCs w:val="32"/>
        </w:rPr>
        <w:br/>
        <w:t>Desembolar o meu coração</w:t>
      </w:r>
      <w:r w:rsidRPr="002809E1">
        <w:rPr>
          <w:rFonts w:ascii="Arial" w:eastAsia="Arial" w:hAnsi="Arial" w:cs="Arial"/>
          <w:sz w:val="32"/>
          <w:szCs w:val="32"/>
        </w:rPr>
        <w:br/>
        <w:t>bis</w:t>
      </w:r>
    </w:p>
    <w:p w14:paraId="35C3BFE9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Pra poder bater meu tambor</w:t>
      </w:r>
      <w:r w:rsidRPr="002809E1">
        <w:rPr>
          <w:rFonts w:ascii="Arial" w:eastAsia="Arial" w:hAnsi="Arial" w:cs="Arial"/>
          <w:sz w:val="32"/>
          <w:szCs w:val="32"/>
        </w:rPr>
        <w:br/>
        <w:t>Pra poder bater ô</w:t>
      </w:r>
      <w:r w:rsidRPr="002809E1">
        <w:rPr>
          <w:rFonts w:ascii="Arial" w:eastAsia="Arial" w:hAnsi="Arial" w:cs="Arial"/>
          <w:sz w:val="32"/>
          <w:szCs w:val="32"/>
        </w:rPr>
        <w:br/>
        <w:t>Pra poder bater meu tambor</w:t>
      </w:r>
      <w:r w:rsidRPr="002809E1">
        <w:rPr>
          <w:rFonts w:ascii="Arial" w:eastAsia="Arial" w:hAnsi="Arial" w:cs="Arial"/>
          <w:sz w:val="32"/>
          <w:szCs w:val="32"/>
        </w:rPr>
        <w:br/>
        <w:t>Pra poder bater</w:t>
      </w:r>
      <w:r w:rsidRPr="002809E1">
        <w:rPr>
          <w:rFonts w:ascii="Arial" w:eastAsia="Arial" w:hAnsi="Arial" w:cs="Arial"/>
          <w:sz w:val="32"/>
          <w:szCs w:val="32"/>
        </w:rPr>
        <w:br/>
        <w:t>bis</w:t>
      </w:r>
    </w:p>
    <w:p w14:paraId="31A62935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Beira do mundo</w:t>
      </w:r>
      <w:r w:rsidRPr="002809E1">
        <w:rPr>
          <w:rFonts w:ascii="Arial" w:eastAsia="Arial" w:hAnsi="Arial" w:cs="Arial"/>
          <w:sz w:val="32"/>
          <w:szCs w:val="32"/>
        </w:rPr>
        <w:br/>
        <w:t>É lugar que eu não posso morar</w:t>
      </w:r>
      <w:r w:rsidRPr="002809E1">
        <w:rPr>
          <w:rFonts w:ascii="Arial" w:eastAsia="Arial" w:hAnsi="Arial" w:cs="Arial"/>
          <w:sz w:val="32"/>
          <w:szCs w:val="32"/>
        </w:rPr>
        <w:br/>
        <w:t>Me dá licença</w:t>
      </w:r>
      <w:r w:rsidRPr="002809E1">
        <w:rPr>
          <w:rFonts w:ascii="Arial" w:eastAsia="Arial" w:hAnsi="Arial" w:cs="Arial"/>
          <w:sz w:val="32"/>
          <w:szCs w:val="32"/>
        </w:rPr>
        <w:br/>
        <w:t>Abre a porta que eu quero entrar</w:t>
      </w:r>
      <w:r w:rsidRPr="002809E1">
        <w:rPr>
          <w:rFonts w:ascii="Arial" w:eastAsia="Arial" w:hAnsi="Arial" w:cs="Arial"/>
          <w:sz w:val="32"/>
          <w:szCs w:val="32"/>
        </w:rPr>
        <w:br/>
        <w:t>bis</w:t>
      </w:r>
    </w:p>
    <w:p w14:paraId="4E87AEBE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Ajuda vovô</w:t>
      </w:r>
      <w:r w:rsidRPr="002809E1">
        <w:rPr>
          <w:rFonts w:ascii="Arial" w:eastAsia="Arial" w:hAnsi="Arial" w:cs="Arial"/>
          <w:sz w:val="32"/>
          <w:szCs w:val="32"/>
        </w:rPr>
        <w:br/>
        <w:t>Me dá a mão</w:t>
      </w:r>
      <w:r w:rsidRPr="002809E1">
        <w:rPr>
          <w:rFonts w:ascii="Arial" w:eastAsia="Arial" w:hAnsi="Arial" w:cs="Arial"/>
          <w:sz w:val="32"/>
          <w:szCs w:val="32"/>
        </w:rPr>
        <w:br/>
        <w:t>Ajuda vovô</w:t>
      </w:r>
      <w:r w:rsidRPr="002809E1">
        <w:rPr>
          <w:rFonts w:ascii="Arial" w:eastAsia="Arial" w:hAnsi="Arial" w:cs="Arial"/>
          <w:sz w:val="32"/>
          <w:szCs w:val="32"/>
        </w:rPr>
        <w:br/>
        <w:t>Desembolar o meu coração</w:t>
      </w:r>
      <w:r w:rsidRPr="002809E1">
        <w:rPr>
          <w:rFonts w:ascii="Arial" w:eastAsia="Arial" w:hAnsi="Arial" w:cs="Arial"/>
          <w:sz w:val="32"/>
          <w:szCs w:val="32"/>
        </w:rPr>
        <w:br/>
        <w:t>bis</w:t>
      </w:r>
    </w:p>
    <w:p w14:paraId="46479CB8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Pra poder bater meu tambor</w:t>
      </w:r>
      <w:r w:rsidRPr="002809E1">
        <w:rPr>
          <w:rFonts w:ascii="Arial" w:eastAsia="Arial" w:hAnsi="Arial" w:cs="Arial"/>
          <w:sz w:val="32"/>
          <w:szCs w:val="32"/>
        </w:rPr>
        <w:br/>
        <w:t>Pra poder bater ô</w:t>
      </w:r>
      <w:r w:rsidRPr="002809E1">
        <w:rPr>
          <w:rFonts w:ascii="Arial" w:eastAsia="Arial" w:hAnsi="Arial" w:cs="Arial"/>
          <w:sz w:val="32"/>
          <w:szCs w:val="32"/>
        </w:rPr>
        <w:br/>
        <w:t>Pra poder bater meu tambor</w:t>
      </w:r>
      <w:r w:rsidRPr="002809E1">
        <w:rPr>
          <w:rFonts w:ascii="Arial" w:eastAsia="Arial" w:hAnsi="Arial" w:cs="Arial"/>
          <w:sz w:val="32"/>
          <w:szCs w:val="32"/>
        </w:rPr>
        <w:br/>
        <w:t>Pra poder bater</w:t>
      </w:r>
      <w:r w:rsidRPr="002809E1">
        <w:rPr>
          <w:rFonts w:ascii="Arial" w:eastAsia="Arial" w:hAnsi="Arial" w:cs="Arial"/>
          <w:sz w:val="32"/>
          <w:szCs w:val="32"/>
        </w:rPr>
        <w:br/>
        <w:t>bis</w:t>
      </w:r>
    </w:p>
    <w:p w14:paraId="445415B0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Quanta cantiga</w:t>
      </w:r>
      <w:r w:rsidRPr="002809E1">
        <w:rPr>
          <w:rFonts w:ascii="Arial" w:eastAsia="Arial" w:hAnsi="Arial" w:cs="Arial"/>
          <w:sz w:val="32"/>
          <w:szCs w:val="32"/>
        </w:rPr>
        <w:br/>
        <w:t>Na vida deixei se perder</w:t>
      </w:r>
      <w:r w:rsidRPr="002809E1">
        <w:rPr>
          <w:rFonts w:ascii="Arial" w:eastAsia="Arial" w:hAnsi="Arial" w:cs="Arial"/>
          <w:sz w:val="32"/>
          <w:szCs w:val="32"/>
        </w:rPr>
        <w:br/>
        <w:t>Por causa do medo</w:t>
      </w:r>
      <w:r w:rsidRPr="002809E1">
        <w:rPr>
          <w:rFonts w:ascii="Arial" w:eastAsia="Arial" w:hAnsi="Arial" w:cs="Arial"/>
          <w:sz w:val="32"/>
          <w:szCs w:val="32"/>
        </w:rPr>
        <w:br/>
      </w:r>
      <w:r w:rsidRPr="002809E1">
        <w:rPr>
          <w:rFonts w:ascii="Arial" w:eastAsia="Arial" w:hAnsi="Arial" w:cs="Arial"/>
          <w:sz w:val="32"/>
          <w:szCs w:val="32"/>
        </w:rPr>
        <w:lastRenderedPageBreak/>
        <w:t>E da dúvida que faz doer</w:t>
      </w:r>
      <w:r w:rsidRPr="002809E1">
        <w:rPr>
          <w:rFonts w:ascii="Arial" w:eastAsia="Arial" w:hAnsi="Arial" w:cs="Arial"/>
          <w:sz w:val="32"/>
          <w:szCs w:val="32"/>
        </w:rPr>
        <w:br/>
        <w:t>bis</w:t>
      </w:r>
    </w:p>
    <w:p w14:paraId="68D0C86B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Ajuda vovô</w:t>
      </w:r>
      <w:r w:rsidRPr="002809E1">
        <w:rPr>
          <w:rFonts w:ascii="Arial" w:eastAsia="Arial" w:hAnsi="Arial" w:cs="Arial"/>
          <w:sz w:val="32"/>
          <w:szCs w:val="32"/>
        </w:rPr>
        <w:br/>
        <w:t>Me dá a mão</w:t>
      </w:r>
      <w:r w:rsidRPr="002809E1">
        <w:rPr>
          <w:rFonts w:ascii="Arial" w:eastAsia="Arial" w:hAnsi="Arial" w:cs="Arial"/>
          <w:sz w:val="32"/>
          <w:szCs w:val="32"/>
        </w:rPr>
        <w:br/>
        <w:t>Ajuda vovô</w:t>
      </w:r>
      <w:r w:rsidRPr="002809E1">
        <w:rPr>
          <w:rFonts w:ascii="Arial" w:eastAsia="Arial" w:hAnsi="Arial" w:cs="Arial"/>
          <w:sz w:val="32"/>
          <w:szCs w:val="32"/>
        </w:rPr>
        <w:br/>
        <w:t>Desembolar o meu coração</w:t>
      </w:r>
      <w:r w:rsidRPr="002809E1">
        <w:rPr>
          <w:rFonts w:ascii="Arial" w:eastAsia="Arial" w:hAnsi="Arial" w:cs="Arial"/>
          <w:sz w:val="32"/>
          <w:szCs w:val="32"/>
        </w:rPr>
        <w:br/>
        <w:t>bis</w:t>
      </w:r>
    </w:p>
    <w:p w14:paraId="2CA595A7" w14:textId="77777777" w:rsidR="00AC53E5" w:rsidRPr="002809E1" w:rsidRDefault="00AC53E5" w:rsidP="002809E1">
      <w:pPr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Pra poder bater meu tambor</w:t>
      </w:r>
      <w:r w:rsidRPr="002809E1">
        <w:rPr>
          <w:rFonts w:ascii="Arial" w:eastAsia="Arial" w:hAnsi="Arial" w:cs="Arial"/>
          <w:sz w:val="32"/>
          <w:szCs w:val="32"/>
        </w:rPr>
        <w:br/>
        <w:t>Pra poder bater ô</w:t>
      </w:r>
      <w:r w:rsidRPr="002809E1">
        <w:rPr>
          <w:rFonts w:ascii="Arial" w:eastAsia="Arial" w:hAnsi="Arial" w:cs="Arial"/>
          <w:sz w:val="32"/>
          <w:szCs w:val="32"/>
        </w:rPr>
        <w:br/>
        <w:t>Pra poder bater meu tambor</w:t>
      </w:r>
      <w:r w:rsidRPr="002809E1">
        <w:rPr>
          <w:rFonts w:ascii="Arial" w:eastAsia="Arial" w:hAnsi="Arial" w:cs="Arial"/>
          <w:sz w:val="32"/>
          <w:szCs w:val="32"/>
        </w:rPr>
        <w:br/>
        <w:t>Pra poder bater</w:t>
      </w:r>
      <w:r w:rsidRPr="002809E1">
        <w:rPr>
          <w:rFonts w:ascii="Arial" w:eastAsia="Arial" w:hAnsi="Arial" w:cs="Arial"/>
          <w:sz w:val="32"/>
          <w:szCs w:val="32"/>
        </w:rPr>
        <w:br/>
        <w:t>bis</w:t>
      </w:r>
    </w:p>
    <w:p w14:paraId="4CD07CF9" w14:textId="676AE6E8" w:rsidR="00044946" w:rsidRPr="002809E1" w:rsidRDefault="00044946" w:rsidP="002809E1">
      <w:pPr>
        <w:spacing w:after="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245FE168" w14:textId="77777777" w:rsidR="00044946" w:rsidRPr="002809E1" w:rsidRDefault="00044946" w:rsidP="002809E1">
      <w:pPr>
        <w:rPr>
          <w:rFonts w:ascii="Arial" w:hAnsi="Arial" w:cs="Arial"/>
          <w:b/>
          <w:sz w:val="32"/>
          <w:szCs w:val="32"/>
        </w:rPr>
      </w:pPr>
    </w:p>
    <w:p w14:paraId="0D5709DC" w14:textId="77777777" w:rsidR="00044946" w:rsidRPr="002809E1" w:rsidRDefault="00044946" w:rsidP="002809E1">
      <w:pPr>
        <w:rPr>
          <w:rFonts w:ascii="Arial" w:hAnsi="Arial" w:cs="Arial"/>
          <w:b/>
          <w:sz w:val="32"/>
          <w:szCs w:val="32"/>
        </w:rPr>
      </w:pPr>
      <w:r w:rsidRPr="002809E1">
        <w:rPr>
          <w:rFonts w:ascii="Arial" w:hAnsi="Arial" w:cs="Arial"/>
          <w:b/>
          <w:sz w:val="32"/>
          <w:szCs w:val="32"/>
        </w:rPr>
        <w:t>2º Despacho</w:t>
      </w:r>
    </w:p>
    <w:p w14:paraId="0851021E" w14:textId="77777777" w:rsidR="00FC6190" w:rsidRPr="002809E1" w:rsidRDefault="00FC6190" w:rsidP="002809E1">
      <w:pPr>
        <w:rPr>
          <w:rFonts w:ascii="Arial" w:hAnsi="Arial" w:cs="Arial"/>
          <w:b/>
          <w:sz w:val="32"/>
          <w:szCs w:val="32"/>
        </w:rPr>
      </w:pPr>
    </w:p>
    <w:p w14:paraId="26CAFD29" w14:textId="77777777" w:rsidR="00134562" w:rsidRPr="002809E1" w:rsidRDefault="00134562" w:rsidP="002809E1">
      <w:pPr>
        <w:rPr>
          <w:rFonts w:ascii="Arial" w:hAnsi="Arial" w:cs="Arial"/>
          <w:b/>
          <w:sz w:val="32"/>
          <w:szCs w:val="32"/>
        </w:rPr>
      </w:pPr>
      <w:r w:rsidRPr="002809E1">
        <w:rPr>
          <w:rFonts w:ascii="Arial" w:hAnsi="Arial" w:cs="Arial"/>
          <w:b/>
          <w:sz w:val="32"/>
          <w:szCs w:val="32"/>
        </w:rPr>
        <w:t xml:space="preserve">2ª PARTE </w:t>
      </w:r>
    </w:p>
    <w:p w14:paraId="21CCD93F" w14:textId="14B2212B" w:rsidR="00044946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1</w:t>
      </w:r>
      <w:r w:rsidR="00A92E50" w:rsidRPr="002809E1">
        <w:rPr>
          <w:rFonts w:ascii="Arial" w:eastAsia="Arial" w:hAnsi="Arial" w:cs="Arial"/>
          <w:b/>
          <w:sz w:val="32"/>
          <w:szCs w:val="32"/>
        </w:rPr>
        <w:t>4</w:t>
      </w:r>
      <w:r w:rsidRPr="002809E1">
        <w:rPr>
          <w:rFonts w:ascii="Arial" w:eastAsia="Arial" w:hAnsi="Arial" w:cs="Arial"/>
          <w:b/>
          <w:sz w:val="32"/>
          <w:szCs w:val="32"/>
        </w:rPr>
        <w:t xml:space="preserve"> –</w:t>
      </w:r>
      <w:r w:rsidR="00AC53E5" w:rsidRPr="002809E1">
        <w:rPr>
          <w:rFonts w:ascii="Arial" w:eastAsia="Arial" w:hAnsi="Arial" w:cs="Arial"/>
          <w:b/>
          <w:sz w:val="32"/>
          <w:szCs w:val="32"/>
        </w:rPr>
        <w:t xml:space="preserve"> MANTRA MARIA MADALENA </w:t>
      </w:r>
    </w:p>
    <w:p w14:paraId="4AB6FAC9" w14:textId="77777777" w:rsidR="00044946" w:rsidRPr="002809E1" w:rsidRDefault="00044946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68BFD3FF" w14:textId="77777777" w:rsidR="00044946" w:rsidRPr="002809E1" w:rsidRDefault="00044946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2234DBD1" w14:textId="77777777" w:rsidR="00044946" w:rsidRPr="002809E1" w:rsidRDefault="00044946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74523B72" w14:textId="4C1B2D71" w:rsidR="002D76A8" w:rsidRPr="002809E1" w:rsidRDefault="00A92E50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15</w:t>
      </w:r>
      <w:r w:rsidR="002D76A8" w:rsidRPr="002809E1">
        <w:rPr>
          <w:rFonts w:ascii="Arial" w:eastAsia="Arial" w:hAnsi="Arial" w:cs="Arial"/>
          <w:b/>
          <w:sz w:val="32"/>
          <w:szCs w:val="32"/>
        </w:rPr>
        <w:t xml:space="preserve"> –</w:t>
      </w:r>
      <w:r w:rsidR="00AC53E5" w:rsidRPr="002809E1">
        <w:rPr>
          <w:rFonts w:ascii="Arial" w:eastAsia="Arial" w:hAnsi="Arial" w:cs="Arial"/>
          <w:b/>
          <w:sz w:val="32"/>
          <w:szCs w:val="32"/>
        </w:rPr>
        <w:t xml:space="preserve"> CAMINHO DA ROSA </w:t>
      </w:r>
    </w:p>
    <w:p w14:paraId="11BF7D6D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7A3B7F8F" w14:textId="77777777" w:rsidR="002D76A8" w:rsidRPr="002809E1" w:rsidRDefault="002D76A8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3DE843C6" w14:textId="423CC36A" w:rsidR="002D76A8" w:rsidRPr="002809E1" w:rsidRDefault="00A92E50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16</w:t>
      </w:r>
      <w:r w:rsidR="002D76A8" w:rsidRPr="002809E1">
        <w:rPr>
          <w:rFonts w:ascii="Arial" w:eastAsia="Arial" w:hAnsi="Arial" w:cs="Arial"/>
          <w:b/>
          <w:sz w:val="32"/>
          <w:szCs w:val="32"/>
        </w:rPr>
        <w:t xml:space="preserve"> –</w:t>
      </w:r>
    </w:p>
    <w:p w14:paraId="127CD966" w14:textId="77777777" w:rsidR="00044946" w:rsidRPr="002809E1" w:rsidRDefault="00044946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5AACE90E" w14:textId="77777777" w:rsidR="002D76A8" w:rsidRPr="002809E1" w:rsidRDefault="00A92E50" w:rsidP="002809E1">
      <w:pPr>
        <w:spacing w:after="0"/>
        <w:rPr>
          <w:rFonts w:ascii="Arial" w:eastAsia="Arial" w:hAnsi="Arial" w:cs="Arial"/>
          <w:i/>
          <w:iCs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17</w:t>
      </w:r>
      <w:r w:rsidR="002D76A8" w:rsidRPr="002809E1">
        <w:rPr>
          <w:rFonts w:ascii="Arial" w:eastAsia="Arial" w:hAnsi="Arial" w:cs="Arial"/>
          <w:b/>
          <w:sz w:val="32"/>
          <w:szCs w:val="32"/>
        </w:rPr>
        <w:t xml:space="preserve"> – SUÇUARANA (Em)</w:t>
      </w:r>
      <w:r w:rsidR="002D76A8" w:rsidRPr="002809E1">
        <w:rPr>
          <w:rFonts w:ascii="Arial" w:eastAsia="Arial" w:hAnsi="Arial" w:cs="Arial"/>
          <w:b/>
          <w:sz w:val="32"/>
          <w:szCs w:val="32"/>
        </w:rPr>
        <w:br/>
      </w:r>
      <w:r w:rsidR="002D76A8" w:rsidRPr="002809E1">
        <w:rPr>
          <w:rFonts w:ascii="Arial" w:eastAsia="Arial" w:hAnsi="Arial" w:cs="Arial"/>
          <w:i/>
          <w:iCs/>
          <w:sz w:val="32"/>
          <w:szCs w:val="32"/>
        </w:rPr>
        <w:t>(Jéssica e Barbara, violão)</w:t>
      </w:r>
    </w:p>
    <w:p w14:paraId="3675B778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5D0C5A52" w14:textId="77777777" w:rsidR="002D76A8" w:rsidRPr="002809E1" w:rsidRDefault="002D76A8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(Jéssica)</w:t>
      </w:r>
    </w:p>
    <w:p w14:paraId="3DF1F2ED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Suçuarana</w:t>
      </w:r>
    </w:p>
    <w:p w14:paraId="06014099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Foi quem me fez aprender</w:t>
      </w:r>
    </w:p>
    <w:p w14:paraId="7917E088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 valentia</w:t>
      </w:r>
    </w:p>
    <w:p w14:paraId="240DAF07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Quanto é matar ou viver</w:t>
      </w:r>
    </w:p>
    <w:p w14:paraId="3C006F7E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Andar na terra</w:t>
      </w:r>
    </w:p>
    <w:p w14:paraId="77C20757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Andar, lutar e seguir</w:t>
      </w:r>
    </w:p>
    <w:p w14:paraId="69A09B40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Eu sei que é ela</w:t>
      </w:r>
    </w:p>
    <w:p w14:paraId="5170CFD3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Quem toma parte de mim</w:t>
      </w:r>
    </w:p>
    <w:p w14:paraId="6FE1A8DE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Eu viro fera</w:t>
      </w:r>
    </w:p>
    <w:p w14:paraId="3F1836F9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Só me provoque pra ver</w:t>
      </w:r>
    </w:p>
    <w:p w14:paraId="1F01BEB5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Eu viro fera</w:t>
      </w:r>
    </w:p>
    <w:p w14:paraId="20FDEDD6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Enfio a unha em você</w:t>
      </w:r>
    </w:p>
    <w:p w14:paraId="4899FA8A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Sou arredia</w:t>
      </w:r>
    </w:p>
    <w:p w14:paraId="562D6B21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Eu não te dou permissão</w:t>
      </w:r>
    </w:p>
    <w:p w14:paraId="2773B984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 lua cheia</w:t>
      </w:r>
    </w:p>
    <w:p w14:paraId="1DA0BF58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Sangra de dentro do meu coração</w:t>
      </w:r>
    </w:p>
    <w:p w14:paraId="3AD943E6" w14:textId="77777777" w:rsidR="002D76A8" w:rsidRPr="002809E1" w:rsidRDefault="002D76A8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3C0E997C" w14:textId="77777777" w:rsidR="002D76A8" w:rsidRPr="002809E1" w:rsidRDefault="002D76A8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(Barbara)</w:t>
      </w:r>
    </w:p>
    <w:p w14:paraId="1722F61A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Suçuarana</w:t>
      </w:r>
    </w:p>
    <w:p w14:paraId="334804EF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Derrubo as armas de vez</w:t>
      </w:r>
    </w:p>
    <w:p w14:paraId="6CF21538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Nenhuma filha</w:t>
      </w:r>
    </w:p>
    <w:p w14:paraId="1E2501BA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Terá mais nada a temer</w:t>
      </w:r>
    </w:p>
    <w:p w14:paraId="0CC00421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Por essa selva</w:t>
      </w:r>
    </w:p>
    <w:p w14:paraId="3D6B2B5F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Nós vamos ser mais de mil</w:t>
      </w:r>
    </w:p>
    <w:p w14:paraId="536BBCFE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Fêmeas felinas</w:t>
      </w:r>
    </w:p>
    <w:p w14:paraId="673E422D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Enfurecidas no cio</w:t>
      </w:r>
    </w:p>
    <w:p w14:paraId="5A7D9362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Eu viro fera</w:t>
      </w:r>
    </w:p>
    <w:p w14:paraId="1E8C0B0B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lastRenderedPageBreak/>
        <w:t>Eu não vou mais recuar</w:t>
      </w:r>
    </w:p>
    <w:p w14:paraId="7D9062CF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Eu viro fera</w:t>
      </w:r>
    </w:p>
    <w:p w14:paraId="272B99C9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Eu deixo o bicho pegar</w:t>
      </w:r>
    </w:p>
    <w:p w14:paraId="4EB76DCA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Essa alegria</w:t>
      </w:r>
    </w:p>
    <w:p w14:paraId="6DFBB9F1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É minha libertação</w:t>
      </w:r>
    </w:p>
    <w:p w14:paraId="6D195167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 alforria</w:t>
      </w:r>
    </w:p>
    <w:p w14:paraId="7F54CA2F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Assino com minha mão</w:t>
      </w:r>
    </w:p>
    <w:p w14:paraId="72DD7152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 </w:t>
      </w:r>
    </w:p>
    <w:p w14:paraId="3451478F" w14:textId="77777777" w:rsidR="002D76A8" w:rsidRPr="002809E1" w:rsidRDefault="002D76A8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(Jéssica)</w:t>
      </w:r>
    </w:p>
    <w:p w14:paraId="2D32FAAA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Oh pátria amada</w:t>
      </w:r>
    </w:p>
    <w:p w14:paraId="17C70AB3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Juro pelas nossas mães</w:t>
      </w:r>
    </w:p>
    <w:p w14:paraId="49F23EAE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Juro por quem mais vier</w:t>
      </w:r>
    </w:p>
    <w:p w14:paraId="6D5B8841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 não desculpo nada</w:t>
      </w:r>
    </w:p>
    <w:p w14:paraId="6B8706CB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Nem canso de ser</w:t>
      </w:r>
    </w:p>
    <w:p w14:paraId="361C8A37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Mulher</w:t>
      </w:r>
    </w:p>
    <w:p w14:paraId="7FEF2C2E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 </w:t>
      </w:r>
    </w:p>
    <w:p w14:paraId="157ED680" w14:textId="77777777" w:rsidR="002D76A8" w:rsidRPr="002809E1" w:rsidRDefault="002D76A8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(Dinâmica)</w:t>
      </w:r>
    </w:p>
    <w:p w14:paraId="3DF7B4A8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Suçuarana</w:t>
      </w:r>
    </w:p>
    <w:p w14:paraId="62DA67CC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Foi quem me fez aprender</w:t>
      </w:r>
    </w:p>
    <w:p w14:paraId="6FCCE3FC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 valentia</w:t>
      </w:r>
    </w:p>
    <w:p w14:paraId="22532373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Quanto é matar ou viver</w:t>
      </w:r>
    </w:p>
    <w:p w14:paraId="6A83B1A4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Andar na terra</w:t>
      </w:r>
    </w:p>
    <w:p w14:paraId="5942C9A0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Andar lutar e seguir</w:t>
      </w:r>
    </w:p>
    <w:p w14:paraId="723DF249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Eu sei que é ela</w:t>
      </w:r>
    </w:p>
    <w:p w14:paraId="4D84E1B1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Quem toma parte de mim</w:t>
      </w:r>
    </w:p>
    <w:p w14:paraId="7DD310D9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Eu viro fera</w:t>
      </w:r>
    </w:p>
    <w:p w14:paraId="253A54F6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Só me provoque pra ver</w:t>
      </w:r>
    </w:p>
    <w:p w14:paraId="49DA2C38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Eu viro fera</w:t>
      </w:r>
    </w:p>
    <w:p w14:paraId="51DF4BCA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Enfio a unha em você</w:t>
      </w:r>
    </w:p>
    <w:p w14:paraId="7E6B705A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Sou arredia</w:t>
      </w:r>
    </w:p>
    <w:p w14:paraId="7AC22314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Eu não lhe dou permissão </w:t>
      </w:r>
    </w:p>
    <w:p w14:paraId="04C8B62C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A lua cheia</w:t>
      </w:r>
    </w:p>
    <w:p w14:paraId="23016BDC" w14:textId="77777777" w:rsidR="002D76A8" w:rsidRPr="002809E1" w:rsidRDefault="002D76A8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 xml:space="preserve">Sangra de dentro do meu coração </w:t>
      </w:r>
    </w:p>
    <w:p w14:paraId="0893A168" w14:textId="77777777" w:rsidR="00134562" w:rsidRPr="002809E1" w:rsidRDefault="00134562" w:rsidP="002809E1">
      <w:pPr>
        <w:rPr>
          <w:rFonts w:ascii="Arial" w:hAnsi="Arial" w:cs="Arial"/>
          <w:b/>
          <w:sz w:val="32"/>
          <w:szCs w:val="32"/>
        </w:rPr>
      </w:pPr>
    </w:p>
    <w:p w14:paraId="74529D4F" w14:textId="30219286" w:rsidR="002D76A8" w:rsidRPr="002809E1" w:rsidRDefault="00A92E50" w:rsidP="002809E1">
      <w:pPr>
        <w:spacing w:after="0"/>
        <w:rPr>
          <w:rFonts w:ascii="Arial" w:hAnsi="Arial" w:cs="Arial"/>
          <w:b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18</w:t>
      </w:r>
      <w:r w:rsidR="002D76A8" w:rsidRPr="002809E1">
        <w:rPr>
          <w:rFonts w:ascii="Arial" w:eastAsia="Arial" w:hAnsi="Arial" w:cs="Arial"/>
          <w:b/>
          <w:sz w:val="32"/>
          <w:szCs w:val="32"/>
        </w:rPr>
        <w:t xml:space="preserve"> –</w:t>
      </w:r>
    </w:p>
    <w:p w14:paraId="3CC34F48" w14:textId="12FEF06E" w:rsidR="00044946" w:rsidRPr="002809E1" w:rsidRDefault="00A92E50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19</w:t>
      </w:r>
      <w:r w:rsidR="002D76A8" w:rsidRPr="002809E1">
        <w:rPr>
          <w:rFonts w:ascii="Arial" w:eastAsia="Arial" w:hAnsi="Arial" w:cs="Arial"/>
          <w:b/>
          <w:sz w:val="32"/>
          <w:szCs w:val="32"/>
        </w:rPr>
        <w:t xml:space="preserve"> –</w:t>
      </w:r>
    </w:p>
    <w:p w14:paraId="341272FB" w14:textId="595A65F4" w:rsidR="00FC6190" w:rsidRPr="002809E1" w:rsidRDefault="00A92E50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20</w:t>
      </w:r>
      <w:r w:rsidR="00FC6190" w:rsidRPr="002809E1">
        <w:rPr>
          <w:rFonts w:ascii="Arial" w:eastAsia="Arial" w:hAnsi="Arial" w:cs="Arial"/>
          <w:b/>
          <w:sz w:val="32"/>
          <w:szCs w:val="32"/>
        </w:rPr>
        <w:t xml:space="preserve"> – </w:t>
      </w:r>
    </w:p>
    <w:p w14:paraId="42D1C466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04686642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07260640" w14:textId="7C06321B" w:rsidR="00044946" w:rsidRPr="002809E1" w:rsidRDefault="00A92E50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21</w:t>
      </w:r>
      <w:r w:rsidR="00FC6190" w:rsidRPr="002809E1">
        <w:rPr>
          <w:rFonts w:ascii="Arial" w:eastAsia="Arial" w:hAnsi="Arial" w:cs="Arial"/>
          <w:b/>
          <w:sz w:val="32"/>
          <w:szCs w:val="32"/>
        </w:rPr>
        <w:t xml:space="preserve"> – </w:t>
      </w:r>
    </w:p>
    <w:p w14:paraId="58CA688A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6819652D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26D0385E" w14:textId="14BD284D" w:rsidR="00A92E50" w:rsidRPr="002809E1" w:rsidRDefault="00A92E50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22</w:t>
      </w:r>
      <w:r w:rsidR="00FC6190" w:rsidRPr="002809E1">
        <w:rPr>
          <w:rFonts w:ascii="Arial" w:eastAsia="Arial" w:hAnsi="Arial" w:cs="Arial"/>
          <w:b/>
          <w:sz w:val="32"/>
          <w:szCs w:val="32"/>
        </w:rPr>
        <w:t xml:space="preserve"> –</w:t>
      </w:r>
    </w:p>
    <w:p w14:paraId="1D0F2DEA" w14:textId="77777777" w:rsidR="00A92E50" w:rsidRPr="002809E1" w:rsidRDefault="00A92E50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6A613396" w14:textId="77777777" w:rsidR="00A92E50" w:rsidRPr="002809E1" w:rsidRDefault="00A92E50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2E04E992" w14:textId="77777777" w:rsidR="00A92E50" w:rsidRPr="002809E1" w:rsidRDefault="00A92E50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0D8144FB" w14:textId="77777777" w:rsidR="00A92E50" w:rsidRPr="002809E1" w:rsidRDefault="00A92E50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717142EF" w14:textId="77777777" w:rsidR="00AC53E5" w:rsidRPr="002809E1" w:rsidRDefault="00A92E50" w:rsidP="002809E1">
      <w:pPr>
        <w:pStyle w:val="Normal1"/>
        <w:tabs>
          <w:tab w:val="left" w:pos="3248"/>
        </w:tabs>
        <w:spacing w:before="240" w:after="240"/>
        <w:rPr>
          <w:sz w:val="32"/>
          <w:szCs w:val="32"/>
        </w:rPr>
      </w:pPr>
      <w:r w:rsidRPr="002809E1">
        <w:rPr>
          <w:b/>
          <w:sz w:val="32"/>
          <w:szCs w:val="32"/>
        </w:rPr>
        <w:t>23</w:t>
      </w:r>
      <w:r w:rsidR="00FC6190" w:rsidRPr="002809E1">
        <w:rPr>
          <w:b/>
          <w:sz w:val="32"/>
          <w:szCs w:val="32"/>
        </w:rPr>
        <w:t xml:space="preserve"> –</w:t>
      </w:r>
      <w:r w:rsidR="00AC53E5" w:rsidRPr="002809E1">
        <w:rPr>
          <w:b/>
          <w:sz w:val="32"/>
          <w:szCs w:val="32"/>
        </w:rPr>
        <w:t xml:space="preserve"> </w:t>
      </w:r>
      <w:r w:rsidR="00AC53E5" w:rsidRPr="002809E1">
        <w:rPr>
          <w:b/>
          <w:sz w:val="32"/>
          <w:szCs w:val="32"/>
        </w:rPr>
        <w:t>FORÇA DO VENTRE – Am*</w:t>
      </w:r>
      <w:r w:rsidR="00AC53E5" w:rsidRPr="002809E1">
        <w:rPr>
          <w:b/>
          <w:sz w:val="32"/>
          <w:szCs w:val="32"/>
        </w:rPr>
        <w:br/>
        <w:t xml:space="preserve"> (Jéssica – violão)</w:t>
      </w:r>
    </w:p>
    <w:p w14:paraId="2121C256" w14:textId="77777777" w:rsidR="00AC53E5" w:rsidRPr="002809E1" w:rsidRDefault="00AC53E5" w:rsidP="002809E1">
      <w:pPr>
        <w:pStyle w:val="Normal1"/>
        <w:shd w:val="clear" w:color="auto" w:fill="FFFFFF"/>
        <w:tabs>
          <w:tab w:val="left" w:pos="3248"/>
        </w:tabs>
        <w:spacing w:before="240" w:after="240"/>
        <w:rPr>
          <w:sz w:val="32"/>
          <w:szCs w:val="32"/>
        </w:rPr>
      </w:pPr>
      <w:r w:rsidRPr="002809E1">
        <w:rPr>
          <w:sz w:val="32"/>
          <w:szCs w:val="32"/>
        </w:rPr>
        <w:t>Sou mulher</w:t>
      </w:r>
      <w:r w:rsidRPr="002809E1">
        <w:rPr>
          <w:sz w:val="32"/>
          <w:szCs w:val="32"/>
        </w:rPr>
        <w:br/>
        <w:t xml:space="preserve"> Sangro</w:t>
      </w:r>
      <w:r w:rsidRPr="002809E1">
        <w:rPr>
          <w:sz w:val="32"/>
          <w:szCs w:val="32"/>
        </w:rPr>
        <w:br/>
        <w:t xml:space="preserve"> E não morro</w:t>
      </w:r>
      <w:r w:rsidRPr="002809E1">
        <w:rPr>
          <w:sz w:val="32"/>
          <w:szCs w:val="32"/>
        </w:rPr>
        <w:br/>
        <w:t xml:space="preserve"> Selvagem ando</w:t>
      </w:r>
      <w:r w:rsidRPr="002809E1">
        <w:rPr>
          <w:sz w:val="32"/>
          <w:szCs w:val="32"/>
        </w:rPr>
        <w:br/>
        <w:t xml:space="preserve"> No Bailado</w:t>
      </w:r>
      <w:r w:rsidRPr="002809E1">
        <w:rPr>
          <w:sz w:val="32"/>
          <w:szCs w:val="32"/>
        </w:rPr>
        <w:br/>
        <w:t xml:space="preserve"> De </w:t>
      </w:r>
      <w:proofErr w:type="spellStart"/>
      <w:r w:rsidRPr="002809E1">
        <w:rPr>
          <w:sz w:val="32"/>
          <w:szCs w:val="32"/>
        </w:rPr>
        <w:t>la</w:t>
      </w:r>
      <w:proofErr w:type="spellEnd"/>
      <w:r w:rsidRPr="002809E1">
        <w:rPr>
          <w:sz w:val="32"/>
          <w:szCs w:val="32"/>
        </w:rPr>
        <w:t xml:space="preserve"> </w:t>
      </w:r>
      <w:proofErr w:type="spellStart"/>
      <w:r w:rsidRPr="002809E1">
        <w:rPr>
          <w:sz w:val="32"/>
          <w:szCs w:val="32"/>
        </w:rPr>
        <w:t>luna</w:t>
      </w:r>
      <w:proofErr w:type="spellEnd"/>
    </w:p>
    <w:p w14:paraId="27292C4B" w14:textId="77777777" w:rsidR="00AC53E5" w:rsidRPr="002809E1" w:rsidRDefault="00AC53E5" w:rsidP="002809E1">
      <w:pPr>
        <w:pStyle w:val="Normal1"/>
        <w:shd w:val="clear" w:color="auto" w:fill="FFFFFF"/>
        <w:tabs>
          <w:tab w:val="left" w:pos="3248"/>
        </w:tabs>
        <w:spacing w:before="240" w:after="240"/>
        <w:rPr>
          <w:sz w:val="32"/>
          <w:szCs w:val="32"/>
        </w:rPr>
      </w:pPr>
      <w:r w:rsidRPr="002809E1">
        <w:rPr>
          <w:sz w:val="32"/>
          <w:szCs w:val="32"/>
        </w:rPr>
        <w:t>Eu chamo a força do ventre que cresce</w:t>
      </w:r>
      <w:r w:rsidRPr="002809E1">
        <w:rPr>
          <w:sz w:val="32"/>
          <w:szCs w:val="32"/>
        </w:rPr>
        <w:br/>
        <w:t xml:space="preserve"> Acolhe um novo ser</w:t>
      </w:r>
      <w:r w:rsidRPr="002809E1">
        <w:rPr>
          <w:sz w:val="32"/>
          <w:szCs w:val="32"/>
        </w:rPr>
        <w:br/>
        <w:t xml:space="preserve"> Depois míngua (2x)</w:t>
      </w:r>
    </w:p>
    <w:p w14:paraId="719504EC" w14:textId="77777777" w:rsidR="00AC53E5" w:rsidRPr="002809E1" w:rsidRDefault="00AC53E5" w:rsidP="002809E1">
      <w:pPr>
        <w:pStyle w:val="Normal1"/>
        <w:shd w:val="clear" w:color="auto" w:fill="FFFFFF"/>
        <w:tabs>
          <w:tab w:val="left" w:pos="3248"/>
        </w:tabs>
        <w:spacing w:before="240" w:after="240"/>
        <w:rPr>
          <w:sz w:val="32"/>
          <w:szCs w:val="32"/>
        </w:rPr>
      </w:pPr>
      <w:r w:rsidRPr="002809E1">
        <w:rPr>
          <w:sz w:val="32"/>
          <w:szCs w:val="32"/>
        </w:rPr>
        <w:lastRenderedPageBreak/>
        <w:t>Salve a mulher curandeira</w:t>
      </w:r>
      <w:r w:rsidRPr="002809E1">
        <w:rPr>
          <w:sz w:val="32"/>
          <w:szCs w:val="32"/>
        </w:rPr>
        <w:br/>
        <w:t xml:space="preserve"> Salve as ervas da Jurema (2X)</w:t>
      </w:r>
      <w:r w:rsidRPr="002809E1">
        <w:rPr>
          <w:sz w:val="32"/>
          <w:szCs w:val="32"/>
        </w:rPr>
        <w:br/>
        <w:t xml:space="preserve"> Irmã madre </w:t>
      </w:r>
      <w:proofErr w:type="spellStart"/>
      <w:r w:rsidRPr="002809E1">
        <w:rPr>
          <w:sz w:val="32"/>
          <w:szCs w:val="32"/>
        </w:rPr>
        <w:t>abuelita</w:t>
      </w:r>
      <w:proofErr w:type="spellEnd"/>
      <w:r w:rsidRPr="002809E1">
        <w:rPr>
          <w:sz w:val="32"/>
          <w:szCs w:val="32"/>
        </w:rPr>
        <w:br/>
        <w:t xml:space="preserve"> Mãe terra clama</w:t>
      </w:r>
      <w:r w:rsidRPr="002809E1">
        <w:rPr>
          <w:sz w:val="32"/>
          <w:szCs w:val="32"/>
        </w:rPr>
        <w:br/>
        <w:t xml:space="preserve"> Irmã madre </w:t>
      </w:r>
      <w:proofErr w:type="spellStart"/>
      <w:r w:rsidRPr="002809E1">
        <w:rPr>
          <w:sz w:val="32"/>
          <w:szCs w:val="32"/>
        </w:rPr>
        <w:t>abuelita</w:t>
      </w:r>
      <w:proofErr w:type="spellEnd"/>
      <w:r w:rsidRPr="002809E1">
        <w:rPr>
          <w:sz w:val="32"/>
          <w:szCs w:val="32"/>
        </w:rPr>
        <w:br/>
        <w:t xml:space="preserve"> Vamos reconhecer</w:t>
      </w:r>
    </w:p>
    <w:p w14:paraId="7CEABD1A" w14:textId="77777777" w:rsidR="00AC53E5" w:rsidRPr="002809E1" w:rsidRDefault="00AC53E5" w:rsidP="002809E1">
      <w:pPr>
        <w:pStyle w:val="Normal1"/>
        <w:shd w:val="clear" w:color="auto" w:fill="FFFFFF"/>
        <w:tabs>
          <w:tab w:val="left" w:pos="3248"/>
        </w:tabs>
        <w:spacing w:before="240" w:after="240"/>
        <w:rPr>
          <w:sz w:val="32"/>
          <w:szCs w:val="32"/>
        </w:rPr>
      </w:pPr>
      <w:r w:rsidRPr="002809E1">
        <w:rPr>
          <w:sz w:val="32"/>
          <w:szCs w:val="32"/>
        </w:rPr>
        <w:t>(</w:t>
      </w:r>
      <w:proofErr w:type="spellStart"/>
      <w:r w:rsidRPr="002809E1">
        <w:rPr>
          <w:sz w:val="32"/>
          <w:szCs w:val="32"/>
        </w:rPr>
        <w:t>Shakti</w:t>
      </w:r>
      <w:proofErr w:type="spellEnd"/>
      <w:r w:rsidRPr="002809E1">
        <w:rPr>
          <w:sz w:val="32"/>
          <w:szCs w:val="32"/>
        </w:rPr>
        <w:t xml:space="preserve">, </w:t>
      </w:r>
      <w:proofErr w:type="spellStart"/>
      <w:r w:rsidRPr="002809E1">
        <w:rPr>
          <w:sz w:val="32"/>
          <w:szCs w:val="32"/>
        </w:rPr>
        <w:t>Parvati</w:t>
      </w:r>
      <w:proofErr w:type="spellEnd"/>
      <w:r w:rsidRPr="002809E1">
        <w:rPr>
          <w:sz w:val="32"/>
          <w:szCs w:val="32"/>
        </w:rPr>
        <w:t xml:space="preserve">, </w:t>
      </w:r>
      <w:proofErr w:type="spellStart"/>
      <w:r w:rsidRPr="002809E1">
        <w:rPr>
          <w:sz w:val="32"/>
          <w:szCs w:val="32"/>
        </w:rPr>
        <w:t>Sarasvati</w:t>
      </w:r>
      <w:proofErr w:type="spellEnd"/>
      <w:r w:rsidRPr="002809E1">
        <w:rPr>
          <w:sz w:val="32"/>
          <w:szCs w:val="32"/>
        </w:rPr>
        <w:t>,</w:t>
      </w:r>
      <w:r w:rsidRPr="002809E1">
        <w:rPr>
          <w:sz w:val="32"/>
          <w:szCs w:val="32"/>
        </w:rPr>
        <w:br/>
        <w:t xml:space="preserve"> Oxum, Iansã,</w:t>
      </w:r>
      <w:r w:rsidRPr="002809E1">
        <w:rPr>
          <w:sz w:val="32"/>
          <w:szCs w:val="32"/>
        </w:rPr>
        <w:br/>
        <w:t xml:space="preserve"> Iemanjá, </w:t>
      </w:r>
      <w:proofErr w:type="spellStart"/>
      <w:r w:rsidRPr="002809E1">
        <w:rPr>
          <w:sz w:val="32"/>
          <w:szCs w:val="32"/>
        </w:rPr>
        <w:t>Euá</w:t>
      </w:r>
      <w:proofErr w:type="spellEnd"/>
      <w:r w:rsidRPr="002809E1">
        <w:rPr>
          <w:sz w:val="32"/>
          <w:szCs w:val="32"/>
        </w:rPr>
        <w:t>, Jurema)</w:t>
      </w:r>
      <w:r w:rsidRPr="002809E1">
        <w:rPr>
          <w:sz w:val="32"/>
          <w:szCs w:val="32"/>
        </w:rPr>
        <w:br/>
        <w:t xml:space="preserve"> Compaixão a todas as mulheres, e homens, e seres</w:t>
      </w:r>
      <w:r w:rsidRPr="002809E1">
        <w:rPr>
          <w:sz w:val="32"/>
          <w:szCs w:val="32"/>
        </w:rPr>
        <w:br/>
        <w:t xml:space="preserve"> Compaixão a toda essa terra.</w:t>
      </w:r>
    </w:p>
    <w:p w14:paraId="546599E3" w14:textId="77777777" w:rsidR="00AC53E5" w:rsidRPr="002809E1" w:rsidRDefault="00AC53E5" w:rsidP="002809E1">
      <w:pPr>
        <w:pStyle w:val="Normal1"/>
        <w:shd w:val="clear" w:color="auto" w:fill="FFFFFF"/>
        <w:tabs>
          <w:tab w:val="left" w:pos="3248"/>
        </w:tabs>
        <w:spacing w:before="240" w:after="240"/>
        <w:rPr>
          <w:sz w:val="32"/>
          <w:szCs w:val="32"/>
        </w:rPr>
      </w:pPr>
      <w:r w:rsidRPr="002809E1">
        <w:rPr>
          <w:sz w:val="32"/>
          <w:szCs w:val="32"/>
        </w:rPr>
        <w:t>Lá vem elas portando jarros d’água (2x)</w:t>
      </w:r>
      <w:r w:rsidRPr="002809E1">
        <w:rPr>
          <w:sz w:val="32"/>
          <w:szCs w:val="32"/>
        </w:rPr>
        <w:br/>
        <w:t xml:space="preserve"> Eu chamo a força do ventre que cresce</w:t>
      </w:r>
      <w:r w:rsidRPr="002809E1">
        <w:rPr>
          <w:sz w:val="32"/>
          <w:szCs w:val="32"/>
        </w:rPr>
        <w:br/>
        <w:t xml:space="preserve"> Acolhe um novo ser depois míngua (2X)</w:t>
      </w:r>
      <w:r w:rsidRPr="002809E1">
        <w:rPr>
          <w:sz w:val="32"/>
          <w:szCs w:val="32"/>
        </w:rPr>
        <w:br/>
        <w:t xml:space="preserve"> Eu chamo a força do ventre que cresce.</w:t>
      </w:r>
    </w:p>
    <w:p w14:paraId="551270B7" w14:textId="58CD74A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3F7B07DA" w14:textId="77777777" w:rsidR="00FC6190" w:rsidRPr="002809E1" w:rsidRDefault="00A92E50" w:rsidP="002809E1">
      <w:pPr>
        <w:spacing w:after="0"/>
        <w:rPr>
          <w:rFonts w:ascii="Arial" w:eastAsia="Arial" w:hAnsi="Arial" w:cs="Arial"/>
          <w:i/>
          <w:iCs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24</w:t>
      </w:r>
      <w:r w:rsidR="00FC6190" w:rsidRPr="002809E1">
        <w:rPr>
          <w:rFonts w:ascii="Arial" w:eastAsia="Arial" w:hAnsi="Arial" w:cs="Arial"/>
          <w:b/>
          <w:sz w:val="32"/>
          <w:szCs w:val="32"/>
        </w:rPr>
        <w:t xml:space="preserve"> – COBRA DE FOGO (Dm)</w:t>
      </w:r>
      <w:r w:rsidR="00FC6190" w:rsidRPr="002809E1">
        <w:rPr>
          <w:rFonts w:ascii="Arial" w:eastAsia="Arial" w:hAnsi="Arial" w:cs="Arial"/>
          <w:b/>
          <w:sz w:val="32"/>
          <w:szCs w:val="32"/>
        </w:rPr>
        <w:br/>
      </w:r>
      <w:r w:rsidR="00FC6190" w:rsidRPr="002809E1">
        <w:rPr>
          <w:rFonts w:ascii="Arial" w:eastAsia="Arial" w:hAnsi="Arial" w:cs="Arial"/>
          <w:i/>
          <w:iCs/>
          <w:sz w:val="32"/>
          <w:szCs w:val="32"/>
        </w:rPr>
        <w:t>(Jéssica Puxa – Todos – violão)</w:t>
      </w:r>
    </w:p>
    <w:p w14:paraId="6DE91B32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22C547AD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Cobra de fogo</w:t>
      </w:r>
      <w:r w:rsidRPr="002809E1">
        <w:rPr>
          <w:rFonts w:ascii="Arial" w:eastAsia="Arial" w:hAnsi="Arial" w:cs="Arial"/>
          <w:sz w:val="32"/>
          <w:szCs w:val="32"/>
        </w:rPr>
        <w:br/>
        <w:t xml:space="preserve">Cobra coral </w:t>
      </w:r>
    </w:p>
    <w:p w14:paraId="055B6ABA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Energia feminina</w:t>
      </w:r>
      <w:r w:rsidRPr="002809E1">
        <w:rPr>
          <w:rFonts w:ascii="Arial" w:eastAsia="Arial" w:hAnsi="Arial" w:cs="Arial"/>
          <w:sz w:val="32"/>
          <w:szCs w:val="32"/>
        </w:rPr>
        <w:br/>
        <w:t xml:space="preserve">Liberdade corporal </w:t>
      </w:r>
    </w:p>
    <w:p w14:paraId="1F1A21DC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4891C8EB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Cobra de fogo</w:t>
      </w:r>
      <w:r w:rsidRPr="002809E1">
        <w:rPr>
          <w:rFonts w:ascii="Arial" w:eastAsia="Arial" w:hAnsi="Arial" w:cs="Arial"/>
          <w:sz w:val="32"/>
          <w:szCs w:val="32"/>
        </w:rPr>
        <w:br/>
        <w:t xml:space="preserve">Venha encantar </w:t>
      </w:r>
    </w:p>
    <w:p w14:paraId="1BD5AA9A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Com a ginga da dança</w:t>
      </w:r>
      <w:r w:rsidRPr="002809E1">
        <w:rPr>
          <w:rFonts w:ascii="Arial" w:eastAsia="Arial" w:hAnsi="Arial" w:cs="Arial"/>
          <w:sz w:val="32"/>
          <w:szCs w:val="32"/>
        </w:rPr>
        <w:br/>
        <w:t xml:space="preserve">O movimento libertar </w:t>
      </w:r>
    </w:p>
    <w:p w14:paraId="6EFE9781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38072D98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sz w:val="32"/>
          <w:szCs w:val="32"/>
        </w:rPr>
        <w:t>Oi gira pra cá</w:t>
      </w:r>
      <w:r w:rsidRPr="002809E1">
        <w:rPr>
          <w:rFonts w:ascii="Arial" w:eastAsia="Arial" w:hAnsi="Arial" w:cs="Arial"/>
          <w:sz w:val="32"/>
          <w:szCs w:val="32"/>
        </w:rPr>
        <w:br/>
        <w:t>E gira pra lá</w:t>
      </w:r>
    </w:p>
    <w:p w14:paraId="066CF245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779526D1" w14:textId="77777777" w:rsidR="00AC53E5" w:rsidRPr="002809E1" w:rsidRDefault="00A92E50" w:rsidP="002809E1">
      <w:pPr>
        <w:pStyle w:val="Normal1"/>
        <w:tabs>
          <w:tab w:val="left" w:pos="3248"/>
        </w:tabs>
        <w:spacing w:before="240" w:after="240"/>
        <w:rPr>
          <w:b/>
          <w:sz w:val="32"/>
          <w:szCs w:val="32"/>
        </w:rPr>
      </w:pPr>
      <w:r w:rsidRPr="002809E1">
        <w:rPr>
          <w:b/>
          <w:sz w:val="32"/>
          <w:szCs w:val="32"/>
        </w:rPr>
        <w:t>25</w:t>
      </w:r>
      <w:r w:rsidR="00FC6190" w:rsidRPr="002809E1">
        <w:rPr>
          <w:b/>
          <w:sz w:val="32"/>
          <w:szCs w:val="32"/>
        </w:rPr>
        <w:t xml:space="preserve"> –</w:t>
      </w:r>
      <w:r w:rsidR="00AC53E5" w:rsidRPr="002809E1">
        <w:rPr>
          <w:b/>
          <w:sz w:val="32"/>
          <w:szCs w:val="32"/>
        </w:rPr>
        <w:t xml:space="preserve"> </w:t>
      </w:r>
      <w:r w:rsidR="00AC53E5" w:rsidRPr="002809E1">
        <w:rPr>
          <w:b/>
          <w:sz w:val="32"/>
          <w:szCs w:val="32"/>
        </w:rPr>
        <w:t>FORÇA DA DEUSA -</w:t>
      </w:r>
      <w:r w:rsidR="00AC53E5" w:rsidRPr="002809E1">
        <w:rPr>
          <w:b/>
          <w:sz w:val="32"/>
          <w:szCs w:val="32"/>
        </w:rPr>
        <w:br/>
        <w:t xml:space="preserve"> (Jéssica e Barbara – violão)</w:t>
      </w:r>
    </w:p>
    <w:p w14:paraId="2FFF0CA6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 xml:space="preserve">J - Desperta </w:t>
      </w:r>
      <w:proofErr w:type="spellStart"/>
      <w:r w:rsidRPr="002809E1">
        <w:rPr>
          <w:sz w:val="32"/>
          <w:szCs w:val="32"/>
        </w:rPr>
        <w:t>Desperta</w:t>
      </w:r>
      <w:proofErr w:type="spellEnd"/>
      <w:r w:rsidRPr="002809E1">
        <w:rPr>
          <w:sz w:val="32"/>
          <w:szCs w:val="32"/>
        </w:rPr>
        <w:t xml:space="preserve"> a Curandeira em Você</w:t>
      </w:r>
    </w:p>
    <w:p w14:paraId="6695055C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Sente a Força da Deusa</w:t>
      </w:r>
    </w:p>
    <w:p w14:paraId="7DFB7814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Essa Deusa em Você</w:t>
      </w:r>
    </w:p>
    <w:p w14:paraId="333A996B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 xml:space="preserve">A - Desperta </w:t>
      </w:r>
      <w:proofErr w:type="spellStart"/>
      <w:r w:rsidRPr="002809E1">
        <w:rPr>
          <w:sz w:val="32"/>
          <w:szCs w:val="32"/>
        </w:rPr>
        <w:t>Desperta</w:t>
      </w:r>
      <w:proofErr w:type="spellEnd"/>
      <w:r w:rsidRPr="002809E1">
        <w:rPr>
          <w:sz w:val="32"/>
          <w:szCs w:val="32"/>
        </w:rPr>
        <w:t xml:space="preserve"> a Curandeira em Você</w:t>
      </w:r>
    </w:p>
    <w:p w14:paraId="6A1C64FA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Sente a Força da Deusa</w:t>
      </w:r>
    </w:p>
    <w:p w14:paraId="5E5AB31E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Essa Deusa que é Você</w:t>
      </w:r>
    </w:p>
    <w:p w14:paraId="5896801B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 xml:space="preserve"> </w:t>
      </w:r>
    </w:p>
    <w:p w14:paraId="20BD6F77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J - Curandeira do Amor</w:t>
      </w:r>
    </w:p>
    <w:p w14:paraId="1E69F20A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Curandeira da Alegria</w:t>
      </w:r>
    </w:p>
    <w:p w14:paraId="617719E3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Curandeira da Magia</w:t>
      </w:r>
    </w:p>
    <w:p w14:paraId="3128F268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lastRenderedPageBreak/>
        <w:t>Da Magia de Viver a Natureza</w:t>
      </w:r>
    </w:p>
    <w:p w14:paraId="0AE84A90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J e A - Curandeira da Avó Lua</w:t>
      </w:r>
    </w:p>
    <w:p w14:paraId="0C81346E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Curandeira do Avô Fogo</w:t>
      </w:r>
    </w:p>
    <w:p w14:paraId="53C529B1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Curandeira da Avó Água</w:t>
      </w:r>
    </w:p>
    <w:p w14:paraId="4DDD3AF3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Curandeira da Mãe Terra</w:t>
      </w:r>
    </w:p>
    <w:p w14:paraId="3B2B5957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 xml:space="preserve">De </w:t>
      </w:r>
      <w:proofErr w:type="spellStart"/>
      <w:r w:rsidRPr="002809E1">
        <w:rPr>
          <w:sz w:val="32"/>
          <w:szCs w:val="32"/>
        </w:rPr>
        <w:t>Pachamama</w:t>
      </w:r>
      <w:proofErr w:type="spellEnd"/>
    </w:p>
    <w:p w14:paraId="090F2903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 xml:space="preserve"> </w:t>
      </w:r>
    </w:p>
    <w:p w14:paraId="25A519BB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J - Cura Curandeira Canta</w:t>
      </w:r>
    </w:p>
    <w:p w14:paraId="49D8D2E8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Canta com sua Voz e Cura</w:t>
      </w:r>
    </w:p>
    <w:p w14:paraId="1E1FDC0F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A - Cura Curandeira Dança</w:t>
      </w:r>
    </w:p>
    <w:p w14:paraId="4749F3C1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Dança com seu Corpo e Cura</w:t>
      </w:r>
    </w:p>
    <w:p w14:paraId="7B1917D0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J - Cura Curandeira Canta</w:t>
      </w:r>
    </w:p>
    <w:p w14:paraId="0CB38B90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Cura Curandeira Dança</w:t>
      </w:r>
    </w:p>
    <w:p w14:paraId="5EFDD6AC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J e A - Cura Curandeira Cura</w:t>
      </w:r>
    </w:p>
    <w:p w14:paraId="4B2169A3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 xml:space="preserve">Cura </w:t>
      </w:r>
      <w:proofErr w:type="spellStart"/>
      <w:r w:rsidRPr="002809E1">
        <w:rPr>
          <w:sz w:val="32"/>
          <w:szCs w:val="32"/>
        </w:rPr>
        <w:t>Cura</w:t>
      </w:r>
      <w:proofErr w:type="spellEnd"/>
      <w:r w:rsidRPr="002809E1">
        <w:rPr>
          <w:sz w:val="32"/>
          <w:szCs w:val="32"/>
        </w:rPr>
        <w:t xml:space="preserve"> </w:t>
      </w:r>
      <w:proofErr w:type="spellStart"/>
      <w:r w:rsidRPr="002809E1">
        <w:rPr>
          <w:sz w:val="32"/>
          <w:szCs w:val="32"/>
        </w:rPr>
        <w:t>cura</w:t>
      </w:r>
      <w:proofErr w:type="spellEnd"/>
      <w:r w:rsidRPr="002809E1">
        <w:rPr>
          <w:sz w:val="32"/>
          <w:szCs w:val="32"/>
        </w:rPr>
        <w:t xml:space="preserve"> </w:t>
      </w:r>
      <w:proofErr w:type="spellStart"/>
      <w:r w:rsidRPr="002809E1">
        <w:rPr>
          <w:sz w:val="32"/>
          <w:szCs w:val="32"/>
        </w:rPr>
        <w:t>Cura</w:t>
      </w:r>
      <w:proofErr w:type="spellEnd"/>
    </w:p>
    <w:p w14:paraId="5BDE744B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 xml:space="preserve"> </w:t>
      </w:r>
    </w:p>
    <w:p w14:paraId="00205889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 xml:space="preserve">J - Se Eu te curo </w:t>
      </w:r>
      <w:proofErr w:type="spellStart"/>
      <w:r w:rsidRPr="002809E1">
        <w:rPr>
          <w:sz w:val="32"/>
          <w:szCs w:val="32"/>
        </w:rPr>
        <w:t>vc</w:t>
      </w:r>
      <w:proofErr w:type="spellEnd"/>
      <w:r w:rsidRPr="002809E1">
        <w:rPr>
          <w:sz w:val="32"/>
          <w:szCs w:val="32"/>
        </w:rPr>
        <w:t xml:space="preserve"> me cura</w:t>
      </w:r>
    </w:p>
    <w:p w14:paraId="73F139D6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 xml:space="preserve">A - Se </w:t>
      </w:r>
      <w:proofErr w:type="spellStart"/>
      <w:r w:rsidRPr="002809E1">
        <w:rPr>
          <w:sz w:val="32"/>
          <w:szCs w:val="32"/>
        </w:rPr>
        <w:t>vc</w:t>
      </w:r>
      <w:proofErr w:type="spellEnd"/>
      <w:r w:rsidRPr="002809E1">
        <w:rPr>
          <w:sz w:val="32"/>
          <w:szCs w:val="32"/>
        </w:rPr>
        <w:t xml:space="preserve"> me cura eu te curo</w:t>
      </w:r>
    </w:p>
    <w:p w14:paraId="0844BE2F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 xml:space="preserve">J - Se Eu te curo </w:t>
      </w:r>
      <w:proofErr w:type="spellStart"/>
      <w:r w:rsidRPr="002809E1">
        <w:rPr>
          <w:sz w:val="32"/>
          <w:szCs w:val="32"/>
        </w:rPr>
        <w:t>vc</w:t>
      </w:r>
      <w:proofErr w:type="spellEnd"/>
      <w:r w:rsidRPr="002809E1">
        <w:rPr>
          <w:sz w:val="32"/>
          <w:szCs w:val="32"/>
        </w:rPr>
        <w:t xml:space="preserve"> me cura</w:t>
      </w:r>
    </w:p>
    <w:p w14:paraId="5040C11A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 xml:space="preserve">A - Se o </w:t>
      </w:r>
      <w:proofErr w:type="spellStart"/>
      <w:r w:rsidRPr="002809E1">
        <w:rPr>
          <w:sz w:val="32"/>
          <w:szCs w:val="32"/>
        </w:rPr>
        <w:t>cê</w:t>
      </w:r>
      <w:proofErr w:type="spellEnd"/>
      <w:r w:rsidRPr="002809E1">
        <w:rPr>
          <w:sz w:val="32"/>
          <w:szCs w:val="32"/>
        </w:rPr>
        <w:t xml:space="preserve"> me cura eu te curo</w:t>
      </w:r>
    </w:p>
    <w:p w14:paraId="5F3CECD8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J e A - Cura Curandeira Cura</w:t>
      </w:r>
    </w:p>
    <w:p w14:paraId="3F56F19C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 xml:space="preserve">Cura </w:t>
      </w:r>
      <w:proofErr w:type="spellStart"/>
      <w:r w:rsidRPr="002809E1">
        <w:rPr>
          <w:sz w:val="32"/>
          <w:szCs w:val="32"/>
        </w:rPr>
        <w:t>Cura</w:t>
      </w:r>
      <w:proofErr w:type="spellEnd"/>
      <w:r w:rsidRPr="002809E1">
        <w:rPr>
          <w:sz w:val="32"/>
          <w:szCs w:val="32"/>
        </w:rPr>
        <w:t xml:space="preserve"> </w:t>
      </w:r>
      <w:proofErr w:type="spellStart"/>
      <w:r w:rsidRPr="002809E1">
        <w:rPr>
          <w:sz w:val="32"/>
          <w:szCs w:val="32"/>
        </w:rPr>
        <w:t>cura</w:t>
      </w:r>
      <w:proofErr w:type="spellEnd"/>
      <w:r w:rsidRPr="002809E1">
        <w:rPr>
          <w:sz w:val="32"/>
          <w:szCs w:val="32"/>
        </w:rPr>
        <w:t xml:space="preserve"> </w:t>
      </w:r>
      <w:proofErr w:type="spellStart"/>
      <w:r w:rsidRPr="002809E1">
        <w:rPr>
          <w:sz w:val="32"/>
          <w:szCs w:val="32"/>
        </w:rPr>
        <w:t>Cura</w:t>
      </w:r>
      <w:proofErr w:type="spellEnd"/>
    </w:p>
    <w:p w14:paraId="057FD108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 xml:space="preserve"> </w:t>
      </w:r>
    </w:p>
    <w:p w14:paraId="1382CDD7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J - Orai e Vigiai</w:t>
      </w:r>
    </w:p>
    <w:p w14:paraId="1C1F71D9" w14:textId="77777777" w:rsidR="00AC53E5" w:rsidRPr="002809E1" w:rsidRDefault="00AC53E5" w:rsidP="002809E1">
      <w:pPr>
        <w:pStyle w:val="Normal1"/>
        <w:tabs>
          <w:tab w:val="left" w:pos="3248"/>
        </w:tabs>
        <w:spacing w:before="240"/>
        <w:rPr>
          <w:sz w:val="32"/>
          <w:szCs w:val="32"/>
        </w:rPr>
      </w:pPr>
      <w:r w:rsidRPr="002809E1">
        <w:rPr>
          <w:sz w:val="32"/>
          <w:szCs w:val="32"/>
        </w:rPr>
        <w:t>A - Vigiai e Orai</w:t>
      </w:r>
    </w:p>
    <w:p w14:paraId="5E569BF9" w14:textId="7D5F42E8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3BAA903A" w14:textId="77777777" w:rsidR="00A92E50" w:rsidRPr="002809E1" w:rsidRDefault="00A92E50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0C69AB9A" w14:textId="77777777" w:rsidR="00AC53E5" w:rsidRPr="002809E1" w:rsidRDefault="00A92E50" w:rsidP="002809E1">
      <w:pPr>
        <w:tabs>
          <w:tab w:val="left" w:pos="3248"/>
        </w:tabs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26</w:t>
      </w:r>
      <w:r w:rsidR="00FC6190" w:rsidRPr="002809E1">
        <w:rPr>
          <w:rFonts w:ascii="Arial" w:eastAsia="Arial" w:hAnsi="Arial" w:cs="Arial"/>
          <w:b/>
          <w:sz w:val="32"/>
          <w:szCs w:val="32"/>
        </w:rPr>
        <w:t xml:space="preserve"> – </w:t>
      </w:r>
      <w:r w:rsidR="00AC53E5" w:rsidRPr="002809E1">
        <w:rPr>
          <w:rFonts w:ascii="Arial" w:hAnsi="Arial" w:cs="Arial"/>
          <w:b/>
          <w:bCs/>
          <w:sz w:val="32"/>
          <w:szCs w:val="32"/>
        </w:rPr>
        <w:t>CANTO PARA AS MULHERES *</w:t>
      </w:r>
      <w:r w:rsidR="00AC53E5" w:rsidRPr="002809E1">
        <w:rPr>
          <w:rFonts w:ascii="Arial" w:hAnsi="Arial" w:cs="Arial"/>
          <w:b/>
          <w:bCs/>
          <w:sz w:val="32"/>
          <w:szCs w:val="32"/>
        </w:rPr>
        <w:br/>
        <w:t xml:space="preserve">(Todas – </w:t>
      </w:r>
      <w:proofErr w:type="spellStart"/>
      <w:r w:rsidR="00AC53E5" w:rsidRPr="002809E1">
        <w:rPr>
          <w:rFonts w:ascii="Arial" w:hAnsi="Arial" w:cs="Arial"/>
          <w:b/>
          <w:bCs/>
          <w:sz w:val="32"/>
          <w:szCs w:val="32"/>
        </w:rPr>
        <w:t>jessica</w:t>
      </w:r>
      <w:proofErr w:type="spellEnd"/>
      <w:r w:rsidR="00AC53E5" w:rsidRPr="002809E1">
        <w:rPr>
          <w:rFonts w:ascii="Arial" w:hAnsi="Arial" w:cs="Arial"/>
          <w:b/>
          <w:bCs/>
          <w:sz w:val="32"/>
          <w:szCs w:val="32"/>
        </w:rPr>
        <w:t xml:space="preserve"> puxa – violão/teclado)</w:t>
      </w:r>
    </w:p>
    <w:p w14:paraId="4CE8E170" w14:textId="77777777" w:rsidR="00AC53E5" w:rsidRPr="002809E1" w:rsidRDefault="00AC53E5" w:rsidP="002809E1">
      <w:pPr>
        <w:tabs>
          <w:tab w:val="left" w:pos="3248"/>
        </w:tabs>
        <w:rPr>
          <w:rFonts w:ascii="Arial" w:hAnsi="Arial" w:cs="Arial"/>
          <w:b/>
          <w:bCs/>
          <w:sz w:val="32"/>
          <w:szCs w:val="32"/>
        </w:rPr>
      </w:pPr>
    </w:p>
    <w:p w14:paraId="1D1D6782" w14:textId="77777777" w:rsidR="00AC53E5" w:rsidRPr="002809E1" w:rsidRDefault="00AC53E5" w:rsidP="002809E1">
      <w:pPr>
        <w:shd w:val="clear" w:color="auto" w:fill="FFFFFF"/>
        <w:tabs>
          <w:tab w:val="left" w:pos="3248"/>
        </w:tabs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sz w:val="32"/>
          <w:szCs w:val="32"/>
          <w:lang w:eastAsia="pt-BR"/>
        </w:rPr>
        <w:t>Eu vim cantar pra mulher guerreira</w:t>
      </w:r>
      <w:r w:rsidRPr="002809E1">
        <w:rPr>
          <w:rFonts w:ascii="Arial" w:eastAsia="Times New Roman" w:hAnsi="Arial" w:cs="Arial"/>
          <w:sz w:val="32"/>
          <w:szCs w:val="32"/>
          <w:lang w:eastAsia="pt-BR"/>
        </w:rPr>
        <w:br/>
        <w:t>Mulher feiticeira</w:t>
      </w:r>
      <w:r w:rsidRPr="002809E1">
        <w:rPr>
          <w:rFonts w:ascii="Arial" w:eastAsia="Times New Roman" w:hAnsi="Arial" w:cs="Arial"/>
          <w:sz w:val="32"/>
          <w:szCs w:val="32"/>
          <w:lang w:eastAsia="pt-BR"/>
        </w:rPr>
        <w:br/>
        <w:t>Mulher</w:t>
      </w:r>
      <w:r w:rsidRPr="002809E1">
        <w:rPr>
          <w:rFonts w:ascii="Arial" w:eastAsia="Times New Roman" w:hAnsi="Arial" w:cs="Arial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sz w:val="32"/>
          <w:szCs w:val="32"/>
          <w:lang w:eastAsia="pt-BR"/>
        </w:rPr>
        <w:t>Mulher</w:t>
      </w:r>
      <w:proofErr w:type="spellEnd"/>
      <w:r w:rsidRPr="002809E1">
        <w:rPr>
          <w:rFonts w:ascii="Arial" w:eastAsia="Times New Roman" w:hAnsi="Arial" w:cs="Arial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sz w:val="32"/>
          <w:szCs w:val="32"/>
          <w:lang w:eastAsia="pt-BR"/>
        </w:rPr>
        <w:t>Mulher</w:t>
      </w:r>
      <w:proofErr w:type="spellEnd"/>
    </w:p>
    <w:p w14:paraId="0C18B1E8" w14:textId="77777777" w:rsidR="00AC53E5" w:rsidRPr="002809E1" w:rsidRDefault="00AC53E5" w:rsidP="002809E1">
      <w:pPr>
        <w:shd w:val="clear" w:color="auto" w:fill="FFFFFF"/>
        <w:tabs>
          <w:tab w:val="left" w:pos="3248"/>
        </w:tabs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sz w:val="32"/>
          <w:szCs w:val="32"/>
          <w:lang w:eastAsia="pt-BR"/>
        </w:rPr>
        <w:lastRenderedPageBreak/>
        <w:t>Eu chamo a força de todas as guardiãs</w:t>
      </w:r>
      <w:r w:rsidRPr="002809E1">
        <w:rPr>
          <w:rFonts w:ascii="Arial" w:eastAsia="Times New Roman" w:hAnsi="Arial" w:cs="Arial"/>
          <w:sz w:val="32"/>
          <w:szCs w:val="32"/>
          <w:lang w:eastAsia="pt-BR"/>
        </w:rPr>
        <w:br/>
        <w:t>Mulher de firmeza</w:t>
      </w:r>
    </w:p>
    <w:p w14:paraId="2A6DD64B" w14:textId="77777777" w:rsidR="00AC53E5" w:rsidRPr="002809E1" w:rsidRDefault="00AC53E5" w:rsidP="002809E1">
      <w:pPr>
        <w:shd w:val="clear" w:color="auto" w:fill="FFFFFF"/>
        <w:tabs>
          <w:tab w:val="left" w:pos="3248"/>
        </w:tabs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sz w:val="32"/>
          <w:szCs w:val="32"/>
          <w:lang w:eastAsia="pt-BR"/>
        </w:rPr>
        <w:t>Mulher</w:t>
      </w:r>
      <w:r w:rsidRPr="002809E1">
        <w:rPr>
          <w:rFonts w:ascii="Arial" w:eastAsia="Times New Roman" w:hAnsi="Arial" w:cs="Arial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sz w:val="32"/>
          <w:szCs w:val="32"/>
          <w:lang w:eastAsia="pt-BR"/>
        </w:rPr>
        <w:t>Mulher</w:t>
      </w:r>
      <w:proofErr w:type="spellEnd"/>
      <w:r w:rsidRPr="002809E1">
        <w:rPr>
          <w:rFonts w:ascii="Arial" w:eastAsia="Times New Roman" w:hAnsi="Arial" w:cs="Arial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sz w:val="32"/>
          <w:szCs w:val="32"/>
          <w:lang w:eastAsia="pt-BR"/>
        </w:rPr>
        <w:t>Mulher</w:t>
      </w:r>
      <w:proofErr w:type="spellEnd"/>
    </w:p>
    <w:p w14:paraId="52C2B9E3" w14:textId="77777777" w:rsidR="00AC53E5" w:rsidRPr="002809E1" w:rsidRDefault="00AC53E5" w:rsidP="002809E1">
      <w:pPr>
        <w:shd w:val="clear" w:color="auto" w:fill="FFFFFF"/>
        <w:tabs>
          <w:tab w:val="left" w:pos="3248"/>
        </w:tabs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sz w:val="32"/>
          <w:szCs w:val="32"/>
          <w:lang w:eastAsia="pt-BR"/>
        </w:rPr>
        <w:t>Invoco a força da mulher brasileira</w:t>
      </w:r>
      <w:r w:rsidRPr="002809E1">
        <w:rPr>
          <w:rFonts w:ascii="Arial" w:eastAsia="Times New Roman" w:hAnsi="Arial" w:cs="Arial"/>
          <w:sz w:val="32"/>
          <w:szCs w:val="32"/>
          <w:lang w:eastAsia="pt-BR"/>
        </w:rPr>
        <w:br/>
        <w:t>Guerreira</w:t>
      </w:r>
    </w:p>
    <w:p w14:paraId="13620D9D" w14:textId="77777777" w:rsidR="00AC53E5" w:rsidRPr="002809E1" w:rsidRDefault="00AC53E5" w:rsidP="002809E1">
      <w:pPr>
        <w:shd w:val="clear" w:color="auto" w:fill="FFFFFF"/>
        <w:tabs>
          <w:tab w:val="left" w:pos="3248"/>
        </w:tabs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sz w:val="32"/>
          <w:szCs w:val="32"/>
          <w:lang w:eastAsia="pt-BR"/>
        </w:rPr>
        <w:t>Yemanjá</w:t>
      </w:r>
      <w:proofErr w:type="spellEnd"/>
      <w:r w:rsidRPr="002809E1">
        <w:rPr>
          <w:rFonts w:ascii="Arial" w:eastAsia="Times New Roman" w:hAnsi="Arial" w:cs="Arial"/>
          <w:sz w:val="32"/>
          <w:szCs w:val="32"/>
          <w:lang w:eastAsia="pt-BR"/>
        </w:rPr>
        <w:br/>
        <w:t>Oxum</w:t>
      </w:r>
      <w:r w:rsidRPr="002809E1">
        <w:rPr>
          <w:rFonts w:ascii="Arial" w:eastAsia="Times New Roman" w:hAnsi="Arial" w:cs="Arial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sz w:val="32"/>
          <w:szCs w:val="32"/>
          <w:lang w:eastAsia="pt-BR"/>
        </w:rPr>
        <w:t>Eparrey</w:t>
      </w:r>
      <w:proofErr w:type="spellEnd"/>
      <w:r w:rsidRPr="002809E1">
        <w:rPr>
          <w:rFonts w:ascii="Arial" w:eastAsia="Times New Roman" w:hAnsi="Arial" w:cs="Arial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sz w:val="32"/>
          <w:szCs w:val="32"/>
          <w:lang w:eastAsia="pt-BR"/>
        </w:rPr>
        <w:t>oyá</w:t>
      </w:r>
      <w:proofErr w:type="spellEnd"/>
    </w:p>
    <w:p w14:paraId="33B0F2D6" w14:textId="77777777" w:rsidR="00AC53E5" w:rsidRPr="002809E1" w:rsidRDefault="00AC53E5" w:rsidP="002809E1">
      <w:pPr>
        <w:shd w:val="clear" w:color="auto" w:fill="FFFFFF"/>
        <w:tabs>
          <w:tab w:val="left" w:pos="3248"/>
        </w:tabs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sz w:val="32"/>
          <w:szCs w:val="32"/>
          <w:lang w:eastAsia="pt-BR"/>
        </w:rPr>
        <w:t>Yemanjá</w:t>
      </w:r>
      <w:proofErr w:type="spellEnd"/>
      <w:r w:rsidRPr="002809E1">
        <w:rPr>
          <w:rFonts w:ascii="Arial" w:eastAsia="Times New Roman" w:hAnsi="Arial" w:cs="Arial"/>
          <w:sz w:val="32"/>
          <w:szCs w:val="32"/>
          <w:lang w:eastAsia="pt-BR"/>
        </w:rPr>
        <w:br/>
        <w:t>Oxum</w:t>
      </w:r>
      <w:r w:rsidRPr="002809E1">
        <w:rPr>
          <w:rFonts w:ascii="Arial" w:eastAsia="Times New Roman" w:hAnsi="Arial" w:cs="Arial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sz w:val="32"/>
          <w:szCs w:val="32"/>
          <w:lang w:eastAsia="pt-BR"/>
        </w:rPr>
        <w:t>Eparrey</w:t>
      </w:r>
      <w:proofErr w:type="spellEnd"/>
      <w:r w:rsidRPr="002809E1">
        <w:rPr>
          <w:rFonts w:ascii="Arial" w:eastAsia="Times New Roman" w:hAnsi="Arial" w:cs="Arial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sz w:val="32"/>
          <w:szCs w:val="32"/>
          <w:lang w:eastAsia="pt-BR"/>
        </w:rPr>
        <w:t>oyá</w:t>
      </w:r>
      <w:proofErr w:type="spellEnd"/>
    </w:p>
    <w:p w14:paraId="3412A1E2" w14:textId="2660DB6D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49D93A69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2DA2A9C9" w14:textId="77777777" w:rsidR="00FC6190" w:rsidRPr="002809E1" w:rsidRDefault="00FC6190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5CFCA1DC" w14:textId="7C6EA79E" w:rsidR="00B34855" w:rsidRPr="002809E1" w:rsidRDefault="00A92E50" w:rsidP="002809E1">
      <w:pPr>
        <w:spacing w:after="0"/>
        <w:rPr>
          <w:rFonts w:ascii="Arial" w:eastAsia="Arial" w:hAnsi="Arial" w:cs="Arial"/>
          <w:b/>
          <w:color w:val="202124"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27</w:t>
      </w:r>
      <w:r w:rsidR="00B34855" w:rsidRPr="002809E1">
        <w:rPr>
          <w:rFonts w:ascii="Arial" w:eastAsia="Arial" w:hAnsi="Arial" w:cs="Arial"/>
          <w:b/>
          <w:sz w:val="32"/>
          <w:szCs w:val="32"/>
        </w:rPr>
        <w:t xml:space="preserve"> – </w:t>
      </w:r>
    </w:p>
    <w:p w14:paraId="62DA5B59" w14:textId="77777777" w:rsidR="00B34855" w:rsidRPr="002809E1" w:rsidRDefault="00B34855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6F54E7AC" w14:textId="3C2155E7" w:rsidR="00F96982" w:rsidRPr="002809E1" w:rsidRDefault="00F96982" w:rsidP="002809E1">
      <w:pPr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2</w:t>
      </w:r>
      <w:r w:rsidR="00A92E50" w:rsidRPr="002809E1">
        <w:rPr>
          <w:rFonts w:ascii="Arial" w:hAnsi="Arial" w:cs="Arial"/>
          <w:b/>
          <w:bCs/>
          <w:sz w:val="32"/>
          <w:szCs w:val="32"/>
        </w:rPr>
        <w:t>8</w:t>
      </w:r>
      <w:r w:rsidRPr="002809E1">
        <w:rPr>
          <w:rFonts w:ascii="Arial" w:hAnsi="Arial" w:cs="Arial"/>
          <w:b/>
          <w:bCs/>
          <w:sz w:val="32"/>
          <w:szCs w:val="32"/>
        </w:rPr>
        <w:t xml:space="preserve"> –</w:t>
      </w:r>
    </w:p>
    <w:p w14:paraId="2748B19D" w14:textId="46856933" w:rsidR="00281487" w:rsidRPr="002809E1" w:rsidRDefault="00F96982" w:rsidP="002809E1">
      <w:pPr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2</w:t>
      </w:r>
      <w:r w:rsidR="00A92E50" w:rsidRPr="002809E1">
        <w:rPr>
          <w:rFonts w:ascii="Arial" w:hAnsi="Arial" w:cs="Arial"/>
          <w:b/>
          <w:bCs/>
          <w:sz w:val="32"/>
          <w:szCs w:val="32"/>
        </w:rPr>
        <w:t>9</w:t>
      </w:r>
      <w:r w:rsidRPr="002809E1">
        <w:rPr>
          <w:rFonts w:ascii="Arial" w:hAnsi="Arial" w:cs="Arial"/>
          <w:b/>
          <w:bCs/>
          <w:sz w:val="32"/>
          <w:szCs w:val="32"/>
        </w:rPr>
        <w:t xml:space="preserve"> - </w:t>
      </w:r>
    </w:p>
    <w:p w14:paraId="70BCCE07" w14:textId="65E96259" w:rsidR="00F96982" w:rsidRPr="002809E1" w:rsidRDefault="00F96982" w:rsidP="002809E1">
      <w:pPr>
        <w:rPr>
          <w:rFonts w:ascii="Arial" w:hAnsi="Arial" w:cs="Arial"/>
          <w:sz w:val="32"/>
          <w:szCs w:val="32"/>
        </w:rPr>
      </w:pPr>
    </w:p>
    <w:p w14:paraId="1638D21D" w14:textId="77777777" w:rsidR="00F96982" w:rsidRPr="002809E1" w:rsidRDefault="00F96982" w:rsidP="002809E1">
      <w:pPr>
        <w:rPr>
          <w:rFonts w:ascii="Arial" w:hAnsi="Arial" w:cs="Arial"/>
          <w:b/>
          <w:sz w:val="32"/>
          <w:szCs w:val="32"/>
        </w:rPr>
      </w:pPr>
    </w:p>
    <w:p w14:paraId="257AF189" w14:textId="0721A159" w:rsidR="00B34855" w:rsidRPr="002809E1" w:rsidRDefault="00A92E50" w:rsidP="002809E1">
      <w:pPr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30</w:t>
      </w:r>
      <w:r w:rsidR="00F96982" w:rsidRPr="002809E1">
        <w:rPr>
          <w:rFonts w:ascii="Arial" w:hAnsi="Arial" w:cs="Arial"/>
          <w:b/>
          <w:bCs/>
          <w:sz w:val="32"/>
          <w:szCs w:val="32"/>
        </w:rPr>
        <w:t xml:space="preserve"> - </w:t>
      </w:r>
    </w:p>
    <w:p w14:paraId="7890CBFD" w14:textId="77777777" w:rsidR="00B34855" w:rsidRPr="002809E1" w:rsidRDefault="00B34855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4AF09512" w14:textId="7B948C4B" w:rsidR="00AC53E5" w:rsidRPr="002809E1" w:rsidRDefault="00B34855" w:rsidP="002809E1">
      <w:pPr>
        <w:tabs>
          <w:tab w:val="left" w:pos="3248"/>
        </w:tabs>
        <w:rPr>
          <w:rFonts w:ascii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32 –</w:t>
      </w:r>
      <w:r w:rsidR="00AC53E5" w:rsidRPr="002809E1">
        <w:rPr>
          <w:rFonts w:ascii="Arial" w:hAnsi="Arial" w:cs="Arial"/>
          <w:b/>
          <w:bCs/>
          <w:sz w:val="32"/>
          <w:szCs w:val="32"/>
        </w:rPr>
        <w:t xml:space="preserve"> </w:t>
      </w:r>
      <w:r w:rsidR="00AC53E5" w:rsidRPr="002809E1">
        <w:rPr>
          <w:rFonts w:ascii="Arial" w:hAnsi="Arial" w:cs="Arial"/>
          <w:b/>
          <w:bCs/>
          <w:sz w:val="32"/>
          <w:szCs w:val="32"/>
        </w:rPr>
        <w:t>POVOADA</w:t>
      </w:r>
      <w:r w:rsidR="00AC53E5" w:rsidRPr="002809E1">
        <w:rPr>
          <w:rFonts w:ascii="Arial" w:hAnsi="Arial" w:cs="Arial"/>
          <w:b/>
          <w:bCs/>
          <w:sz w:val="32"/>
          <w:szCs w:val="32"/>
        </w:rPr>
        <w:br/>
        <w:t>(</w:t>
      </w:r>
      <w:proofErr w:type="spellStart"/>
      <w:r w:rsidR="00AC53E5" w:rsidRPr="002809E1">
        <w:rPr>
          <w:rFonts w:ascii="Arial" w:hAnsi="Arial" w:cs="Arial"/>
          <w:b/>
          <w:bCs/>
          <w:sz w:val="32"/>
          <w:szCs w:val="32"/>
        </w:rPr>
        <w:t>Dinamica</w:t>
      </w:r>
      <w:proofErr w:type="spellEnd"/>
      <w:r w:rsidR="00AC53E5" w:rsidRPr="002809E1">
        <w:rPr>
          <w:rFonts w:ascii="Arial" w:hAnsi="Arial" w:cs="Arial"/>
          <w:b/>
          <w:bCs/>
          <w:sz w:val="32"/>
          <w:szCs w:val="32"/>
        </w:rPr>
        <w:t xml:space="preserve"> – percussão)</w:t>
      </w:r>
    </w:p>
    <w:p w14:paraId="0A93B9AB" w14:textId="77777777" w:rsidR="00AC53E5" w:rsidRPr="002809E1" w:rsidRDefault="00AC53E5" w:rsidP="002809E1">
      <w:pPr>
        <w:tabs>
          <w:tab w:val="left" w:pos="3248"/>
        </w:tabs>
        <w:rPr>
          <w:rFonts w:ascii="Arial" w:hAnsi="Arial" w:cs="Arial"/>
          <w:sz w:val="32"/>
          <w:szCs w:val="32"/>
        </w:rPr>
      </w:pPr>
    </w:p>
    <w:p w14:paraId="60469EB3" w14:textId="77777777" w:rsidR="00AC53E5" w:rsidRPr="002809E1" w:rsidRDefault="00AC53E5" w:rsidP="002809E1">
      <w:pPr>
        <w:tabs>
          <w:tab w:val="left" w:pos="3248"/>
        </w:tabs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Povoada</w:t>
      </w:r>
    </w:p>
    <w:p w14:paraId="1043211B" w14:textId="77777777" w:rsidR="00AC53E5" w:rsidRPr="002809E1" w:rsidRDefault="00AC53E5" w:rsidP="002809E1">
      <w:pPr>
        <w:tabs>
          <w:tab w:val="left" w:pos="3248"/>
        </w:tabs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Quem falou que eu ando só?</w:t>
      </w:r>
    </w:p>
    <w:p w14:paraId="7A59C7BF" w14:textId="77777777" w:rsidR="00AC53E5" w:rsidRPr="002809E1" w:rsidRDefault="00AC53E5" w:rsidP="002809E1">
      <w:pPr>
        <w:tabs>
          <w:tab w:val="left" w:pos="3248"/>
        </w:tabs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Nessa terra, nesse chão de meu Deus</w:t>
      </w:r>
    </w:p>
    <w:p w14:paraId="6150DA67" w14:textId="77777777" w:rsidR="00AC53E5" w:rsidRPr="002809E1" w:rsidRDefault="00AC53E5" w:rsidP="002809E1">
      <w:pPr>
        <w:tabs>
          <w:tab w:val="left" w:pos="3248"/>
        </w:tabs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Sou </w:t>
      </w:r>
      <w:proofErr w:type="gramStart"/>
      <w:r w:rsidRPr="002809E1">
        <w:rPr>
          <w:rFonts w:ascii="Arial" w:hAnsi="Arial" w:cs="Arial"/>
          <w:sz w:val="32"/>
          <w:szCs w:val="32"/>
        </w:rPr>
        <w:t>uma</w:t>
      </w:r>
      <w:proofErr w:type="gramEnd"/>
      <w:r w:rsidRPr="002809E1">
        <w:rPr>
          <w:rFonts w:ascii="Arial" w:hAnsi="Arial" w:cs="Arial"/>
          <w:sz w:val="32"/>
          <w:szCs w:val="32"/>
        </w:rPr>
        <w:t xml:space="preserve"> mas não sou só</w:t>
      </w:r>
    </w:p>
    <w:p w14:paraId="75D79089" w14:textId="77777777" w:rsidR="00AC53E5" w:rsidRPr="002809E1" w:rsidRDefault="00AC53E5" w:rsidP="002809E1">
      <w:pPr>
        <w:tabs>
          <w:tab w:val="left" w:pos="3248"/>
        </w:tabs>
        <w:rPr>
          <w:rFonts w:ascii="Arial" w:hAnsi="Arial" w:cs="Arial"/>
          <w:sz w:val="32"/>
          <w:szCs w:val="32"/>
        </w:rPr>
      </w:pPr>
    </w:p>
    <w:p w14:paraId="69D0BFEB" w14:textId="77777777" w:rsidR="00AC53E5" w:rsidRPr="002809E1" w:rsidRDefault="00AC53E5" w:rsidP="002809E1">
      <w:pPr>
        <w:tabs>
          <w:tab w:val="left" w:pos="3248"/>
        </w:tabs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Povoada</w:t>
      </w:r>
    </w:p>
    <w:p w14:paraId="085F86CC" w14:textId="77777777" w:rsidR="00AC53E5" w:rsidRPr="002809E1" w:rsidRDefault="00AC53E5" w:rsidP="002809E1">
      <w:pPr>
        <w:tabs>
          <w:tab w:val="left" w:pos="3248"/>
        </w:tabs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Quem falou que eu ando só?</w:t>
      </w:r>
    </w:p>
    <w:p w14:paraId="53C2ED37" w14:textId="77777777" w:rsidR="00AC53E5" w:rsidRPr="002809E1" w:rsidRDefault="00AC53E5" w:rsidP="002809E1">
      <w:pPr>
        <w:tabs>
          <w:tab w:val="left" w:pos="3248"/>
        </w:tabs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Tenho em mim mais de muitos</w:t>
      </w:r>
    </w:p>
    <w:p w14:paraId="78133E27" w14:textId="77777777" w:rsidR="00AC53E5" w:rsidRPr="002809E1" w:rsidRDefault="00AC53E5" w:rsidP="002809E1">
      <w:pPr>
        <w:tabs>
          <w:tab w:val="left" w:pos="3248"/>
        </w:tabs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Sou </w:t>
      </w:r>
      <w:proofErr w:type="gramStart"/>
      <w:r w:rsidRPr="002809E1">
        <w:rPr>
          <w:rFonts w:ascii="Arial" w:hAnsi="Arial" w:cs="Arial"/>
          <w:sz w:val="32"/>
          <w:szCs w:val="32"/>
        </w:rPr>
        <w:t>uma</w:t>
      </w:r>
      <w:proofErr w:type="gramEnd"/>
      <w:r w:rsidRPr="002809E1">
        <w:rPr>
          <w:rFonts w:ascii="Arial" w:hAnsi="Arial" w:cs="Arial"/>
          <w:sz w:val="32"/>
          <w:szCs w:val="32"/>
        </w:rPr>
        <w:t xml:space="preserve"> mas não sou só</w:t>
      </w:r>
    </w:p>
    <w:p w14:paraId="37AF208F" w14:textId="154462F2" w:rsidR="00B34855" w:rsidRPr="002809E1" w:rsidRDefault="00B34855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5480EA8F" w14:textId="77777777" w:rsidR="00B34855" w:rsidRPr="002809E1" w:rsidRDefault="00B34855" w:rsidP="002809E1">
      <w:pPr>
        <w:spacing w:after="0"/>
        <w:rPr>
          <w:rFonts w:ascii="Arial" w:eastAsia="Arial" w:hAnsi="Arial" w:cs="Arial"/>
          <w:sz w:val="32"/>
          <w:szCs w:val="32"/>
        </w:rPr>
      </w:pPr>
    </w:p>
    <w:p w14:paraId="75F868E9" w14:textId="77777777" w:rsidR="002809E1" w:rsidRPr="009F4FDC" w:rsidRDefault="00A92E50" w:rsidP="002809E1">
      <w:pPr>
        <w:rPr>
          <w:rFonts w:ascii="Arial" w:hAnsi="Arial" w:cs="Arial"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33</w:t>
      </w:r>
      <w:r w:rsidR="00B34855" w:rsidRPr="002809E1">
        <w:rPr>
          <w:rFonts w:ascii="Arial" w:eastAsia="Arial" w:hAnsi="Arial" w:cs="Arial"/>
          <w:b/>
          <w:sz w:val="32"/>
          <w:szCs w:val="32"/>
        </w:rPr>
        <w:t xml:space="preserve"> – </w:t>
      </w:r>
      <w:r w:rsidR="002809E1" w:rsidRPr="009F4FDC">
        <w:rPr>
          <w:rFonts w:ascii="Arial" w:hAnsi="Arial" w:cs="Arial"/>
          <w:b/>
          <w:bCs/>
          <w:sz w:val="32"/>
          <w:szCs w:val="32"/>
        </w:rPr>
        <w:t xml:space="preserve">BENÇÃO DA MATA - </w:t>
      </w:r>
      <w:proofErr w:type="spellStart"/>
      <w:r w:rsidR="002809E1" w:rsidRPr="009F4FDC">
        <w:rPr>
          <w:rFonts w:ascii="Arial" w:hAnsi="Arial" w:cs="Arial"/>
          <w:b/>
          <w:bCs/>
          <w:sz w:val="32"/>
          <w:szCs w:val="32"/>
        </w:rPr>
        <w:t>Bm</w:t>
      </w:r>
      <w:proofErr w:type="spellEnd"/>
      <w:r w:rsidR="002809E1" w:rsidRPr="009F4FDC">
        <w:rPr>
          <w:rFonts w:ascii="Arial" w:hAnsi="Arial" w:cs="Arial"/>
          <w:b/>
          <w:bCs/>
          <w:sz w:val="32"/>
          <w:szCs w:val="32"/>
        </w:rPr>
        <w:br/>
        <w:t>  (Jéssica – violão)</w:t>
      </w:r>
    </w:p>
    <w:p w14:paraId="55DD97CC" w14:textId="77777777" w:rsidR="002809E1" w:rsidRPr="009F4FDC" w:rsidRDefault="002809E1" w:rsidP="002809E1">
      <w:pPr>
        <w:rPr>
          <w:rFonts w:ascii="Arial" w:hAnsi="Arial" w:cs="Arial"/>
          <w:sz w:val="32"/>
          <w:szCs w:val="32"/>
        </w:rPr>
      </w:pPr>
      <w:r w:rsidRPr="009F4FDC">
        <w:rPr>
          <w:rFonts w:ascii="Arial" w:hAnsi="Arial" w:cs="Arial"/>
          <w:b/>
          <w:bCs/>
          <w:sz w:val="32"/>
          <w:szCs w:val="32"/>
        </w:rPr>
        <w:t> </w:t>
      </w:r>
      <w:r w:rsidRPr="009F4FDC">
        <w:rPr>
          <w:rFonts w:ascii="Arial" w:hAnsi="Arial" w:cs="Arial"/>
          <w:sz w:val="32"/>
          <w:szCs w:val="32"/>
        </w:rPr>
        <w:t>A Terra vai te dar tudo</w:t>
      </w:r>
      <w:r w:rsidRPr="009F4FDC">
        <w:rPr>
          <w:rFonts w:ascii="Arial" w:hAnsi="Arial" w:cs="Arial"/>
          <w:sz w:val="32"/>
          <w:szCs w:val="32"/>
        </w:rPr>
        <w:br/>
        <w:t>  A Terra vai te dar</w:t>
      </w:r>
      <w:r w:rsidRPr="009F4FDC">
        <w:rPr>
          <w:rFonts w:ascii="Arial" w:hAnsi="Arial" w:cs="Arial"/>
          <w:sz w:val="32"/>
          <w:szCs w:val="32"/>
        </w:rPr>
        <w:br/>
        <w:t>  Basta ter fé, filho</w:t>
      </w:r>
      <w:r w:rsidRPr="009F4FDC">
        <w:rPr>
          <w:rFonts w:ascii="Arial" w:hAnsi="Arial" w:cs="Arial"/>
          <w:sz w:val="32"/>
          <w:szCs w:val="32"/>
        </w:rPr>
        <w:br/>
        <w:t>  Basta ter fé</w:t>
      </w:r>
      <w:r w:rsidRPr="009F4FDC">
        <w:rPr>
          <w:rFonts w:ascii="Arial" w:hAnsi="Arial" w:cs="Arial"/>
          <w:sz w:val="32"/>
          <w:szCs w:val="32"/>
        </w:rPr>
        <w:br/>
        <w:t>  E mansidão</w:t>
      </w:r>
      <w:r w:rsidRPr="009F4FDC">
        <w:rPr>
          <w:rFonts w:ascii="Arial" w:hAnsi="Arial" w:cs="Arial"/>
          <w:sz w:val="32"/>
          <w:szCs w:val="32"/>
        </w:rPr>
        <w:br/>
        <w:t>  Imensidão</w:t>
      </w:r>
      <w:r w:rsidRPr="009F4FDC">
        <w:rPr>
          <w:rFonts w:ascii="Arial" w:hAnsi="Arial" w:cs="Arial"/>
          <w:sz w:val="32"/>
          <w:szCs w:val="32"/>
        </w:rPr>
        <w:br/>
        <w:t xml:space="preserve">  Ó mãe antiga, </w:t>
      </w:r>
      <w:proofErr w:type="spellStart"/>
      <w:r w:rsidRPr="009F4FDC">
        <w:rPr>
          <w:rFonts w:ascii="Arial" w:hAnsi="Arial" w:cs="Arial"/>
          <w:sz w:val="32"/>
          <w:szCs w:val="32"/>
        </w:rPr>
        <w:t>Pachamama</w:t>
      </w:r>
      <w:proofErr w:type="spellEnd"/>
      <w:r w:rsidRPr="009F4FDC">
        <w:rPr>
          <w:rFonts w:ascii="Arial" w:hAnsi="Arial" w:cs="Arial"/>
          <w:sz w:val="32"/>
          <w:szCs w:val="32"/>
        </w:rPr>
        <w:br/>
        <w:t>  Com teus mistérios</w:t>
      </w:r>
      <w:r w:rsidRPr="009F4FDC">
        <w:rPr>
          <w:rFonts w:ascii="Arial" w:hAnsi="Arial" w:cs="Arial"/>
          <w:sz w:val="32"/>
          <w:szCs w:val="32"/>
        </w:rPr>
        <w:br/>
      </w:r>
      <w:r w:rsidRPr="009F4FDC">
        <w:rPr>
          <w:rFonts w:ascii="Arial" w:hAnsi="Arial" w:cs="Arial"/>
          <w:sz w:val="32"/>
          <w:szCs w:val="32"/>
        </w:rPr>
        <w:lastRenderedPageBreak/>
        <w:t>  A Lei do Tempo sincronizará</w:t>
      </w:r>
      <w:r w:rsidRPr="009F4FDC">
        <w:rPr>
          <w:rFonts w:ascii="Arial" w:hAnsi="Arial" w:cs="Arial"/>
          <w:sz w:val="32"/>
          <w:szCs w:val="32"/>
        </w:rPr>
        <w:br/>
        <w:t>  Neste caminho, a vida é viver</w:t>
      </w:r>
      <w:r w:rsidRPr="009F4FDC">
        <w:rPr>
          <w:rFonts w:ascii="Arial" w:hAnsi="Arial" w:cs="Arial"/>
          <w:sz w:val="32"/>
          <w:szCs w:val="32"/>
        </w:rPr>
        <w:br/>
        <w:t>  De forma tão simples e amorosa</w:t>
      </w:r>
      <w:r w:rsidRPr="009F4FDC">
        <w:rPr>
          <w:rFonts w:ascii="Arial" w:hAnsi="Arial" w:cs="Arial"/>
          <w:sz w:val="32"/>
          <w:szCs w:val="32"/>
        </w:rPr>
        <w:br/>
        <w:t>  Basta crer</w:t>
      </w:r>
      <w:r w:rsidRPr="009F4FDC">
        <w:rPr>
          <w:rFonts w:ascii="Arial" w:hAnsi="Arial" w:cs="Arial"/>
          <w:sz w:val="32"/>
          <w:szCs w:val="32"/>
        </w:rPr>
        <w:br/>
        <w:t>  Vem mulher guerreira</w:t>
      </w:r>
      <w:r w:rsidRPr="009F4FDC">
        <w:rPr>
          <w:rFonts w:ascii="Arial" w:hAnsi="Arial" w:cs="Arial"/>
          <w:sz w:val="32"/>
          <w:szCs w:val="32"/>
        </w:rPr>
        <w:br/>
        <w:t>  Em seu cavalo</w:t>
      </w:r>
      <w:r w:rsidRPr="009F4FDC">
        <w:rPr>
          <w:rFonts w:ascii="Arial" w:hAnsi="Arial" w:cs="Arial"/>
          <w:sz w:val="32"/>
          <w:szCs w:val="32"/>
        </w:rPr>
        <w:br/>
        <w:t>  Fluindo com suas pernas</w:t>
      </w:r>
      <w:r w:rsidRPr="009F4FDC">
        <w:rPr>
          <w:rFonts w:ascii="Arial" w:hAnsi="Arial" w:cs="Arial"/>
          <w:sz w:val="32"/>
          <w:szCs w:val="32"/>
        </w:rPr>
        <w:br/>
        <w:t>  Expandindo o coração</w:t>
      </w:r>
      <w:r w:rsidRPr="009F4FDC">
        <w:rPr>
          <w:rFonts w:ascii="Arial" w:hAnsi="Arial" w:cs="Arial"/>
          <w:sz w:val="32"/>
          <w:szCs w:val="32"/>
        </w:rPr>
        <w:br/>
        <w:t>  Vem homem guerreiro</w:t>
      </w:r>
      <w:r w:rsidRPr="009F4FDC">
        <w:rPr>
          <w:rFonts w:ascii="Arial" w:hAnsi="Arial" w:cs="Arial"/>
          <w:sz w:val="32"/>
          <w:szCs w:val="32"/>
        </w:rPr>
        <w:br/>
        <w:t>  Em seu cavalo</w:t>
      </w:r>
      <w:r w:rsidRPr="009F4FDC">
        <w:rPr>
          <w:rFonts w:ascii="Arial" w:hAnsi="Arial" w:cs="Arial"/>
          <w:sz w:val="32"/>
          <w:szCs w:val="32"/>
        </w:rPr>
        <w:br/>
        <w:t>  Tomando as rédeas</w:t>
      </w:r>
      <w:r w:rsidRPr="009F4FDC">
        <w:rPr>
          <w:rFonts w:ascii="Arial" w:hAnsi="Arial" w:cs="Arial"/>
          <w:sz w:val="32"/>
          <w:szCs w:val="32"/>
        </w:rPr>
        <w:br/>
        <w:t>  Com arco e flecha</w:t>
      </w:r>
      <w:r w:rsidRPr="009F4FDC">
        <w:rPr>
          <w:rFonts w:ascii="Arial" w:hAnsi="Arial" w:cs="Arial"/>
          <w:sz w:val="32"/>
          <w:szCs w:val="32"/>
        </w:rPr>
        <w:br/>
        <w:t>  A terra já nos dá tudo</w:t>
      </w:r>
      <w:r w:rsidRPr="009F4FDC">
        <w:rPr>
          <w:rFonts w:ascii="Arial" w:hAnsi="Arial" w:cs="Arial"/>
          <w:sz w:val="32"/>
          <w:szCs w:val="32"/>
        </w:rPr>
        <w:br/>
        <w:t>  A terra já nos dá</w:t>
      </w:r>
      <w:r w:rsidRPr="009F4FDC">
        <w:rPr>
          <w:rFonts w:ascii="Arial" w:hAnsi="Arial" w:cs="Arial"/>
          <w:sz w:val="32"/>
          <w:szCs w:val="32"/>
        </w:rPr>
        <w:br/>
        <w:t>  Basta ter fé, filha</w:t>
      </w:r>
      <w:r w:rsidRPr="009F4FDC">
        <w:rPr>
          <w:rFonts w:ascii="Arial" w:hAnsi="Arial" w:cs="Arial"/>
          <w:sz w:val="32"/>
          <w:szCs w:val="32"/>
        </w:rPr>
        <w:br/>
        <w:t>  Basta ter fé</w:t>
      </w:r>
      <w:r w:rsidRPr="009F4FDC">
        <w:rPr>
          <w:rFonts w:ascii="Arial" w:hAnsi="Arial" w:cs="Arial"/>
          <w:sz w:val="32"/>
          <w:szCs w:val="32"/>
        </w:rPr>
        <w:br/>
        <w:t>  E mansidão</w:t>
      </w:r>
      <w:r w:rsidRPr="009F4FDC">
        <w:rPr>
          <w:rFonts w:ascii="Arial" w:hAnsi="Arial" w:cs="Arial"/>
          <w:sz w:val="32"/>
          <w:szCs w:val="32"/>
        </w:rPr>
        <w:br/>
        <w:t>  Imensidão</w:t>
      </w:r>
      <w:r w:rsidRPr="009F4FDC">
        <w:rPr>
          <w:rFonts w:ascii="Arial" w:hAnsi="Arial" w:cs="Arial"/>
          <w:sz w:val="32"/>
          <w:szCs w:val="32"/>
        </w:rPr>
        <w:br/>
        <w:t>  Ó mãe antiga</w:t>
      </w:r>
      <w:r w:rsidRPr="009F4FDC">
        <w:rPr>
          <w:rFonts w:ascii="Arial" w:hAnsi="Arial" w:cs="Arial"/>
          <w:sz w:val="32"/>
          <w:szCs w:val="32"/>
        </w:rPr>
        <w:br/>
        <w:t xml:space="preserve">  </w:t>
      </w:r>
      <w:proofErr w:type="spellStart"/>
      <w:r w:rsidRPr="009F4FDC">
        <w:rPr>
          <w:rFonts w:ascii="Arial" w:hAnsi="Arial" w:cs="Arial"/>
          <w:sz w:val="32"/>
          <w:szCs w:val="32"/>
        </w:rPr>
        <w:t>Pachamama</w:t>
      </w:r>
      <w:proofErr w:type="spellEnd"/>
      <w:r w:rsidRPr="009F4FDC">
        <w:rPr>
          <w:rFonts w:ascii="Arial" w:hAnsi="Arial" w:cs="Arial"/>
          <w:sz w:val="32"/>
          <w:szCs w:val="32"/>
        </w:rPr>
        <w:br/>
        <w:t>  Com seus mistérios</w:t>
      </w:r>
      <w:r w:rsidRPr="009F4FDC">
        <w:rPr>
          <w:rFonts w:ascii="Arial" w:hAnsi="Arial" w:cs="Arial"/>
          <w:sz w:val="32"/>
          <w:szCs w:val="32"/>
        </w:rPr>
        <w:br/>
        <w:t>  A lei do tempo</w:t>
      </w:r>
      <w:r w:rsidRPr="009F4FDC">
        <w:rPr>
          <w:rFonts w:ascii="Arial" w:hAnsi="Arial" w:cs="Arial"/>
          <w:sz w:val="32"/>
          <w:szCs w:val="32"/>
        </w:rPr>
        <w:br/>
        <w:t>  Sincronizará</w:t>
      </w:r>
      <w:r w:rsidRPr="009F4FDC">
        <w:rPr>
          <w:rFonts w:ascii="Arial" w:hAnsi="Arial" w:cs="Arial"/>
          <w:sz w:val="32"/>
          <w:szCs w:val="32"/>
        </w:rPr>
        <w:br/>
        <w:t>  Neste caminho a vida é viver</w:t>
      </w:r>
      <w:r w:rsidRPr="009F4FDC">
        <w:rPr>
          <w:rFonts w:ascii="Arial" w:hAnsi="Arial" w:cs="Arial"/>
          <w:sz w:val="32"/>
          <w:szCs w:val="32"/>
        </w:rPr>
        <w:br/>
        <w:t>  De forma tão simples e amorosa</w:t>
      </w:r>
      <w:r w:rsidRPr="009F4FDC">
        <w:rPr>
          <w:rFonts w:ascii="Arial" w:hAnsi="Arial" w:cs="Arial"/>
          <w:sz w:val="32"/>
          <w:szCs w:val="32"/>
        </w:rPr>
        <w:br/>
        <w:t>  Basta crer</w:t>
      </w:r>
      <w:r w:rsidRPr="009F4FDC">
        <w:rPr>
          <w:rFonts w:ascii="Arial" w:hAnsi="Arial" w:cs="Arial"/>
          <w:sz w:val="32"/>
          <w:szCs w:val="32"/>
        </w:rPr>
        <w:br/>
        <w:t>  Vem mulher guerreira</w:t>
      </w:r>
      <w:r w:rsidRPr="009F4FDC">
        <w:rPr>
          <w:rFonts w:ascii="Arial" w:hAnsi="Arial" w:cs="Arial"/>
          <w:sz w:val="32"/>
          <w:szCs w:val="32"/>
        </w:rPr>
        <w:br/>
        <w:t>  Em seu cavalo</w:t>
      </w:r>
      <w:r w:rsidRPr="009F4FDC">
        <w:rPr>
          <w:rFonts w:ascii="Arial" w:hAnsi="Arial" w:cs="Arial"/>
          <w:sz w:val="32"/>
          <w:szCs w:val="32"/>
        </w:rPr>
        <w:br/>
      </w:r>
      <w:r w:rsidRPr="009F4FDC">
        <w:rPr>
          <w:rFonts w:ascii="Arial" w:hAnsi="Arial" w:cs="Arial"/>
          <w:sz w:val="32"/>
          <w:szCs w:val="32"/>
        </w:rPr>
        <w:t>  Fluindo com suas pernas</w:t>
      </w:r>
      <w:r w:rsidRPr="009F4FDC">
        <w:rPr>
          <w:rFonts w:ascii="Arial" w:hAnsi="Arial" w:cs="Arial"/>
          <w:sz w:val="32"/>
          <w:szCs w:val="32"/>
        </w:rPr>
        <w:br/>
        <w:t>  Expandindo o coração</w:t>
      </w:r>
      <w:r w:rsidRPr="009F4FDC">
        <w:rPr>
          <w:rFonts w:ascii="Arial" w:hAnsi="Arial" w:cs="Arial"/>
          <w:sz w:val="32"/>
          <w:szCs w:val="32"/>
        </w:rPr>
        <w:br/>
        <w:t>  Vem homem guerreiro</w:t>
      </w:r>
      <w:r w:rsidRPr="009F4FDC">
        <w:rPr>
          <w:rFonts w:ascii="Arial" w:hAnsi="Arial" w:cs="Arial"/>
          <w:sz w:val="32"/>
          <w:szCs w:val="32"/>
        </w:rPr>
        <w:br/>
        <w:t>  Em seu cavalo</w:t>
      </w:r>
      <w:r w:rsidRPr="009F4FDC">
        <w:rPr>
          <w:rFonts w:ascii="Arial" w:hAnsi="Arial" w:cs="Arial"/>
          <w:sz w:val="32"/>
          <w:szCs w:val="32"/>
        </w:rPr>
        <w:br/>
        <w:t>  Tomando as rédeas</w:t>
      </w:r>
      <w:r w:rsidRPr="009F4FDC">
        <w:rPr>
          <w:rFonts w:ascii="Arial" w:hAnsi="Arial" w:cs="Arial"/>
          <w:sz w:val="32"/>
          <w:szCs w:val="32"/>
        </w:rPr>
        <w:br/>
        <w:t>  Com arco e flecha</w:t>
      </w:r>
      <w:r w:rsidRPr="009F4FDC">
        <w:rPr>
          <w:rFonts w:ascii="Arial" w:hAnsi="Arial" w:cs="Arial"/>
          <w:sz w:val="32"/>
          <w:szCs w:val="32"/>
        </w:rPr>
        <w:br/>
        <w:t>  A mulher quando sobe em seu cavalo</w:t>
      </w:r>
      <w:r w:rsidRPr="009F4FDC">
        <w:rPr>
          <w:rFonts w:ascii="Arial" w:hAnsi="Arial" w:cs="Arial"/>
          <w:sz w:val="32"/>
          <w:szCs w:val="32"/>
        </w:rPr>
        <w:br/>
        <w:t>  A cavalgar na fluidez</w:t>
      </w:r>
      <w:r w:rsidRPr="009F4FDC">
        <w:rPr>
          <w:rFonts w:ascii="Arial" w:hAnsi="Arial" w:cs="Arial"/>
          <w:sz w:val="32"/>
          <w:szCs w:val="32"/>
        </w:rPr>
        <w:br/>
        <w:t>  Recebe do clarão do bosque</w:t>
      </w:r>
      <w:r w:rsidRPr="009F4FDC">
        <w:rPr>
          <w:rFonts w:ascii="Arial" w:hAnsi="Arial" w:cs="Arial"/>
          <w:sz w:val="32"/>
          <w:szCs w:val="32"/>
        </w:rPr>
        <w:br/>
        <w:t>  Um canto que pulsa desde dentro</w:t>
      </w:r>
      <w:r w:rsidRPr="009F4FDC">
        <w:rPr>
          <w:rFonts w:ascii="Arial" w:hAnsi="Arial" w:cs="Arial"/>
          <w:sz w:val="32"/>
          <w:szCs w:val="32"/>
        </w:rPr>
        <w:br/>
        <w:t>  O homem quando sobe em seu cavalo</w:t>
      </w:r>
      <w:r w:rsidRPr="009F4FDC">
        <w:rPr>
          <w:rFonts w:ascii="Arial" w:hAnsi="Arial" w:cs="Arial"/>
          <w:sz w:val="32"/>
          <w:szCs w:val="32"/>
        </w:rPr>
        <w:br/>
        <w:t>  A cavalgar na fluidez</w:t>
      </w:r>
      <w:r w:rsidRPr="009F4FDC">
        <w:rPr>
          <w:rFonts w:ascii="Arial" w:hAnsi="Arial" w:cs="Arial"/>
          <w:sz w:val="32"/>
          <w:szCs w:val="32"/>
        </w:rPr>
        <w:br/>
        <w:t>  Recebe do clarão do bosque</w:t>
      </w:r>
      <w:r w:rsidRPr="009F4FDC">
        <w:rPr>
          <w:rFonts w:ascii="Arial" w:hAnsi="Arial" w:cs="Arial"/>
          <w:sz w:val="32"/>
          <w:szCs w:val="32"/>
        </w:rPr>
        <w:br/>
        <w:t>  Um canto que pulsa desde dentro</w:t>
      </w:r>
      <w:r w:rsidRPr="009F4FDC">
        <w:rPr>
          <w:rFonts w:ascii="Arial" w:hAnsi="Arial" w:cs="Arial"/>
          <w:sz w:val="32"/>
          <w:szCs w:val="32"/>
        </w:rPr>
        <w:br/>
        <w:t>  Clare clareou é a benção da mata</w:t>
      </w:r>
      <w:r w:rsidRPr="009F4FDC">
        <w:rPr>
          <w:rFonts w:ascii="Arial" w:hAnsi="Arial" w:cs="Arial"/>
          <w:sz w:val="32"/>
          <w:szCs w:val="32"/>
        </w:rPr>
        <w:br/>
        <w:t>  Árvore curvou com o sopro que chegou</w:t>
      </w:r>
      <w:r w:rsidRPr="009F4FDC">
        <w:rPr>
          <w:rFonts w:ascii="Arial" w:hAnsi="Arial" w:cs="Arial"/>
          <w:sz w:val="32"/>
          <w:szCs w:val="32"/>
        </w:rPr>
        <w:br/>
        <w:t>  Acima, abaixo</w:t>
      </w:r>
      <w:r w:rsidRPr="009F4FDC">
        <w:rPr>
          <w:rFonts w:ascii="Arial" w:hAnsi="Arial" w:cs="Arial"/>
          <w:sz w:val="32"/>
          <w:szCs w:val="32"/>
        </w:rPr>
        <w:br/>
        <w:t>  No céu e na Terra</w:t>
      </w:r>
      <w:r w:rsidRPr="009F4FDC">
        <w:rPr>
          <w:rFonts w:ascii="Arial" w:hAnsi="Arial" w:cs="Arial"/>
          <w:sz w:val="32"/>
          <w:szCs w:val="32"/>
        </w:rPr>
        <w:br/>
        <w:t xml:space="preserve">  </w:t>
      </w:r>
      <w:proofErr w:type="spellStart"/>
      <w:r w:rsidRPr="009F4FDC">
        <w:rPr>
          <w:rFonts w:ascii="Arial" w:hAnsi="Arial" w:cs="Arial"/>
          <w:sz w:val="32"/>
          <w:szCs w:val="32"/>
        </w:rPr>
        <w:t>Pachamama</w:t>
      </w:r>
      <w:proofErr w:type="spellEnd"/>
      <w:r w:rsidRPr="009F4FDC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9F4FDC">
        <w:rPr>
          <w:rFonts w:ascii="Arial" w:hAnsi="Arial" w:cs="Arial"/>
          <w:sz w:val="32"/>
          <w:szCs w:val="32"/>
        </w:rPr>
        <w:t>tonansin</w:t>
      </w:r>
      <w:proofErr w:type="spellEnd"/>
      <w:r w:rsidRPr="009F4FDC">
        <w:rPr>
          <w:rFonts w:ascii="Arial" w:hAnsi="Arial" w:cs="Arial"/>
          <w:sz w:val="32"/>
          <w:szCs w:val="32"/>
        </w:rPr>
        <w:br/>
        <w:t xml:space="preserve">  Padre Sol, </w:t>
      </w:r>
      <w:proofErr w:type="spellStart"/>
      <w:r w:rsidRPr="009F4FDC">
        <w:rPr>
          <w:rFonts w:ascii="Arial" w:hAnsi="Arial" w:cs="Arial"/>
          <w:sz w:val="32"/>
          <w:szCs w:val="32"/>
        </w:rPr>
        <w:t>Vari</w:t>
      </w:r>
      <w:proofErr w:type="spellEnd"/>
      <w:r w:rsidRPr="009F4FDC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F4FDC">
        <w:rPr>
          <w:rFonts w:ascii="Arial" w:hAnsi="Arial" w:cs="Arial"/>
          <w:sz w:val="32"/>
          <w:szCs w:val="32"/>
        </w:rPr>
        <w:t>variri</w:t>
      </w:r>
      <w:proofErr w:type="spellEnd"/>
      <w:r w:rsidRPr="009F4FDC">
        <w:rPr>
          <w:rFonts w:ascii="Arial" w:hAnsi="Arial" w:cs="Arial"/>
          <w:sz w:val="32"/>
          <w:szCs w:val="32"/>
        </w:rPr>
        <w:br/>
        <w:t xml:space="preserve">  La </w:t>
      </w:r>
      <w:proofErr w:type="spellStart"/>
      <w:r w:rsidRPr="009F4FDC">
        <w:rPr>
          <w:rFonts w:ascii="Arial" w:hAnsi="Arial" w:cs="Arial"/>
          <w:sz w:val="32"/>
          <w:szCs w:val="32"/>
        </w:rPr>
        <w:t>lunita</w:t>
      </w:r>
      <w:proofErr w:type="spellEnd"/>
      <w:r w:rsidRPr="009F4FDC">
        <w:rPr>
          <w:rFonts w:ascii="Arial" w:hAnsi="Arial" w:cs="Arial"/>
          <w:sz w:val="32"/>
          <w:szCs w:val="32"/>
        </w:rPr>
        <w:t>, todos juntos na dança infinita</w:t>
      </w:r>
      <w:r w:rsidRPr="009F4FDC">
        <w:rPr>
          <w:rFonts w:ascii="Arial" w:hAnsi="Arial" w:cs="Arial"/>
          <w:sz w:val="32"/>
          <w:szCs w:val="32"/>
        </w:rPr>
        <w:br/>
        <w:t>  Clare clareou é a benção da mata</w:t>
      </w:r>
      <w:r w:rsidRPr="009F4FDC">
        <w:rPr>
          <w:rFonts w:ascii="Arial" w:hAnsi="Arial" w:cs="Arial"/>
          <w:sz w:val="32"/>
          <w:szCs w:val="32"/>
        </w:rPr>
        <w:br/>
        <w:t xml:space="preserve">  Árvore curvou com o </w:t>
      </w:r>
      <w:r w:rsidRPr="009F4FDC">
        <w:rPr>
          <w:rFonts w:ascii="Arial" w:hAnsi="Arial" w:cs="Arial"/>
          <w:sz w:val="32"/>
          <w:szCs w:val="32"/>
        </w:rPr>
        <w:lastRenderedPageBreak/>
        <w:t>sopro que chegou</w:t>
      </w:r>
      <w:r w:rsidRPr="009F4FDC">
        <w:rPr>
          <w:rFonts w:ascii="Arial" w:hAnsi="Arial" w:cs="Arial"/>
          <w:sz w:val="32"/>
          <w:szCs w:val="32"/>
        </w:rPr>
        <w:br/>
        <w:t>  Acima, abaixo</w:t>
      </w:r>
      <w:r w:rsidRPr="009F4FDC">
        <w:rPr>
          <w:rFonts w:ascii="Arial" w:hAnsi="Arial" w:cs="Arial"/>
          <w:sz w:val="32"/>
          <w:szCs w:val="32"/>
        </w:rPr>
        <w:br/>
        <w:t>  No céu e na Terra</w:t>
      </w:r>
      <w:r w:rsidRPr="009F4FDC">
        <w:rPr>
          <w:rFonts w:ascii="Arial" w:hAnsi="Arial" w:cs="Arial"/>
          <w:sz w:val="32"/>
          <w:szCs w:val="32"/>
        </w:rPr>
        <w:br/>
        <w:t xml:space="preserve">  </w:t>
      </w:r>
      <w:proofErr w:type="spellStart"/>
      <w:r w:rsidRPr="009F4FDC">
        <w:rPr>
          <w:rFonts w:ascii="Arial" w:hAnsi="Arial" w:cs="Arial"/>
          <w:sz w:val="32"/>
          <w:szCs w:val="32"/>
        </w:rPr>
        <w:t>Pachamama</w:t>
      </w:r>
      <w:proofErr w:type="spellEnd"/>
      <w:r w:rsidRPr="009F4FDC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9F4FDC">
        <w:rPr>
          <w:rFonts w:ascii="Arial" w:hAnsi="Arial" w:cs="Arial"/>
          <w:sz w:val="32"/>
          <w:szCs w:val="32"/>
        </w:rPr>
        <w:t>tonansin</w:t>
      </w:r>
      <w:proofErr w:type="spellEnd"/>
      <w:r w:rsidRPr="009F4FDC">
        <w:rPr>
          <w:rFonts w:ascii="Arial" w:hAnsi="Arial" w:cs="Arial"/>
          <w:sz w:val="32"/>
          <w:szCs w:val="32"/>
        </w:rPr>
        <w:br/>
        <w:t xml:space="preserve">  Padre Sol, </w:t>
      </w:r>
      <w:proofErr w:type="spellStart"/>
      <w:r w:rsidRPr="009F4FDC">
        <w:rPr>
          <w:rFonts w:ascii="Arial" w:hAnsi="Arial" w:cs="Arial"/>
          <w:sz w:val="32"/>
          <w:szCs w:val="32"/>
        </w:rPr>
        <w:t>Vari</w:t>
      </w:r>
      <w:proofErr w:type="spellEnd"/>
      <w:r w:rsidRPr="009F4FDC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F4FDC">
        <w:rPr>
          <w:rFonts w:ascii="Arial" w:hAnsi="Arial" w:cs="Arial"/>
          <w:sz w:val="32"/>
          <w:szCs w:val="32"/>
        </w:rPr>
        <w:t>variri</w:t>
      </w:r>
      <w:proofErr w:type="spellEnd"/>
      <w:r w:rsidRPr="009F4FDC">
        <w:rPr>
          <w:rFonts w:ascii="Arial" w:hAnsi="Arial" w:cs="Arial"/>
          <w:sz w:val="32"/>
          <w:szCs w:val="32"/>
        </w:rPr>
        <w:br/>
        <w:t xml:space="preserve">  La </w:t>
      </w:r>
      <w:proofErr w:type="spellStart"/>
      <w:r w:rsidRPr="009F4FDC">
        <w:rPr>
          <w:rFonts w:ascii="Arial" w:hAnsi="Arial" w:cs="Arial"/>
          <w:sz w:val="32"/>
          <w:szCs w:val="32"/>
        </w:rPr>
        <w:t>lunita</w:t>
      </w:r>
      <w:proofErr w:type="spellEnd"/>
      <w:r w:rsidRPr="009F4FDC">
        <w:rPr>
          <w:rFonts w:ascii="Arial" w:hAnsi="Arial" w:cs="Arial"/>
          <w:sz w:val="32"/>
          <w:szCs w:val="32"/>
        </w:rPr>
        <w:t>, todos juntos na dança infinita</w:t>
      </w:r>
    </w:p>
    <w:p w14:paraId="31154F57" w14:textId="77777777" w:rsidR="002809E1" w:rsidRPr="009F4FDC" w:rsidRDefault="002809E1" w:rsidP="002809E1">
      <w:pPr>
        <w:rPr>
          <w:rFonts w:ascii="Arial" w:hAnsi="Arial" w:cs="Arial"/>
          <w:sz w:val="32"/>
          <w:szCs w:val="32"/>
        </w:rPr>
      </w:pPr>
      <w:proofErr w:type="spellStart"/>
      <w:r w:rsidRPr="009F4FDC">
        <w:rPr>
          <w:rFonts w:ascii="Arial" w:hAnsi="Arial" w:cs="Arial"/>
          <w:sz w:val="32"/>
          <w:szCs w:val="32"/>
        </w:rPr>
        <w:t>Pachamama</w:t>
      </w:r>
      <w:proofErr w:type="spellEnd"/>
      <w:r w:rsidRPr="009F4FDC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9F4FDC">
        <w:rPr>
          <w:rFonts w:ascii="Arial" w:hAnsi="Arial" w:cs="Arial"/>
          <w:sz w:val="32"/>
          <w:szCs w:val="32"/>
        </w:rPr>
        <w:t>tonansin</w:t>
      </w:r>
      <w:proofErr w:type="spellEnd"/>
      <w:r w:rsidRPr="009F4FDC">
        <w:rPr>
          <w:rFonts w:ascii="Arial" w:hAnsi="Arial" w:cs="Arial"/>
          <w:sz w:val="32"/>
          <w:szCs w:val="32"/>
        </w:rPr>
        <w:br/>
        <w:t xml:space="preserve"> Padre Sol, </w:t>
      </w:r>
      <w:proofErr w:type="spellStart"/>
      <w:r w:rsidRPr="009F4FDC">
        <w:rPr>
          <w:rFonts w:ascii="Arial" w:hAnsi="Arial" w:cs="Arial"/>
          <w:sz w:val="32"/>
          <w:szCs w:val="32"/>
        </w:rPr>
        <w:t>Vari</w:t>
      </w:r>
      <w:proofErr w:type="spellEnd"/>
      <w:r w:rsidRPr="009F4FDC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F4FDC">
        <w:rPr>
          <w:rFonts w:ascii="Arial" w:hAnsi="Arial" w:cs="Arial"/>
          <w:sz w:val="32"/>
          <w:szCs w:val="32"/>
        </w:rPr>
        <w:t>variri</w:t>
      </w:r>
      <w:proofErr w:type="spellEnd"/>
      <w:r w:rsidRPr="009F4FDC">
        <w:rPr>
          <w:rFonts w:ascii="Arial" w:hAnsi="Arial" w:cs="Arial"/>
          <w:sz w:val="32"/>
          <w:szCs w:val="32"/>
        </w:rPr>
        <w:br/>
        <w:t xml:space="preserve"> La </w:t>
      </w:r>
      <w:proofErr w:type="spellStart"/>
      <w:r w:rsidRPr="009F4FDC">
        <w:rPr>
          <w:rFonts w:ascii="Arial" w:hAnsi="Arial" w:cs="Arial"/>
          <w:sz w:val="32"/>
          <w:szCs w:val="32"/>
        </w:rPr>
        <w:t>lunita</w:t>
      </w:r>
      <w:proofErr w:type="spellEnd"/>
      <w:r w:rsidRPr="009F4FDC">
        <w:rPr>
          <w:rFonts w:ascii="Arial" w:hAnsi="Arial" w:cs="Arial"/>
          <w:sz w:val="32"/>
          <w:szCs w:val="32"/>
        </w:rPr>
        <w:t>, todos juntos na dança infinita</w:t>
      </w:r>
    </w:p>
    <w:p w14:paraId="19919B78" w14:textId="77777777" w:rsidR="002809E1" w:rsidRPr="009F4FDC" w:rsidRDefault="002809E1" w:rsidP="002809E1">
      <w:pPr>
        <w:rPr>
          <w:rFonts w:ascii="Arial" w:hAnsi="Arial" w:cs="Arial"/>
          <w:sz w:val="32"/>
          <w:szCs w:val="32"/>
        </w:rPr>
      </w:pPr>
      <w:proofErr w:type="spellStart"/>
      <w:r w:rsidRPr="009F4FDC">
        <w:rPr>
          <w:rFonts w:ascii="Arial" w:hAnsi="Arial" w:cs="Arial"/>
          <w:sz w:val="32"/>
          <w:szCs w:val="32"/>
        </w:rPr>
        <w:t>Pachamama</w:t>
      </w:r>
      <w:proofErr w:type="spellEnd"/>
      <w:r w:rsidRPr="009F4FDC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9F4FDC">
        <w:rPr>
          <w:rFonts w:ascii="Arial" w:hAnsi="Arial" w:cs="Arial"/>
          <w:sz w:val="32"/>
          <w:szCs w:val="32"/>
        </w:rPr>
        <w:t>tonansin</w:t>
      </w:r>
      <w:proofErr w:type="spellEnd"/>
      <w:r w:rsidRPr="009F4FDC">
        <w:rPr>
          <w:rFonts w:ascii="Arial" w:hAnsi="Arial" w:cs="Arial"/>
          <w:sz w:val="32"/>
          <w:szCs w:val="32"/>
        </w:rPr>
        <w:br/>
        <w:t xml:space="preserve"> Padre Sol, </w:t>
      </w:r>
      <w:proofErr w:type="spellStart"/>
      <w:r w:rsidRPr="009F4FDC">
        <w:rPr>
          <w:rFonts w:ascii="Arial" w:hAnsi="Arial" w:cs="Arial"/>
          <w:sz w:val="32"/>
          <w:szCs w:val="32"/>
        </w:rPr>
        <w:t>Vari</w:t>
      </w:r>
      <w:proofErr w:type="spellEnd"/>
      <w:r w:rsidRPr="009F4FDC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F4FDC">
        <w:rPr>
          <w:rFonts w:ascii="Arial" w:hAnsi="Arial" w:cs="Arial"/>
          <w:sz w:val="32"/>
          <w:szCs w:val="32"/>
        </w:rPr>
        <w:t>variri</w:t>
      </w:r>
      <w:proofErr w:type="spellEnd"/>
      <w:r w:rsidRPr="009F4FDC">
        <w:rPr>
          <w:rFonts w:ascii="Arial" w:hAnsi="Arial" w:cs="Arial"/>
          <w:sz w:val="32"/>
          <w:szCs w:val="32"/>
        </w:rPr>
        <w:br/>
        <w:t xml:space="preserve"> La </w:t>
      </w:r>
      <w:proofErr w:type="spellStart"/>
      <w:r w:rsidRPr="009F4FDC">
        <w:rPr>
          <w:rFonts w:ascii="Arial" w:hAnsi="Arial" w:cs="Arial"/>
          <w:sz w:val="32"/>
          <w:szCs w:val="32"/>
        </w:rPr>
        <w:t>lunita</w:t>
      </w:r>
      <w:proofErr w:type="spellEnd"/>
      <w:r w:rsidRPr="009F4FDC">
        <w:rPr>
          <w:rFonts w:ascii="Arial" w:hAnsi="Arial" w:cs="Arial"/>
          <w:sz w:val="32"/>
          <w:szCs w:val="32"/>
        </w:rPr>
        <w:t>, todos juntos na dança infinita</w:t>
      </w:r>
    </w:p>
    <w:p w14:paraId="0205FC6D" w14:textId="77777777" w:rsidR="002809E1" w:rsidRPr="009F4FDC" w:rsidRDefault="002809E1" w:rsidP="002809E1">
      <w:pPr>
        <w:rPr>
          <w:rFonts w:ascii="Arial" w:hAnsi="Arial" w:cs="Arial"/>
          <w:sz w:val="32"/>
          <w:szCs w:val="32"/>
        </w:rPr>
      </w:pPr>
    </w:p>
    <w:p w14:paraId="7F4414AD" w14:textId="3AB18D0F" w:rsidR="00B34855" w:rsidRPr="002809E1" w:rsidRDefault="00B34855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71DA3911" w14:textId="77777777" w:rsidR="00B34855" w:rsidRPr="002809E1" w:rsidRDefault="00B34855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2BB7A541" w14:textId="1FA47B7D" w:rsidR="002D76A8" w:rsidRPr="002809E1" w:rsidRDefault="00A92E50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  <w:r w:rsidRPr="002809E1">
        <w:rPr>
          <w:rFonts w:ascii="Arial" w:eastAsia="Arial" w:hAnsi="Arial" w:cs="Arial"/>
          <w:b/>
          <w:sz w:val="32"/>
          <w:szCs w:val="32"/>
        </w:rPr>
        <w:t>34</w:t>
      </w:r>
      <w:r w:rsidR="00B34855" w:rsidRPr="002809E1">
        <w:rPr>
          <w:rFonts w:ascii="Arial" w:eastAsia="Arial" w:hAnsi="Arial" w:cs="Arial"/>
          <w:b/>
          <w:sz w:val="32"/>
          <w:szCs w:val="32"/>
        </w:rPr>
        <w:t xml:space="preserve"> </w:t>
      </w:r>
      <w:r w:rsidR="00B77A63" w:rsidRPr="002809E1">
        <w:rPr>
          <w:rFonts w:ascii="Arial" w:eastAsia="Arial" w:hAnsi="Arial" w:cs="Arial"/>
          <w:b/>
          <w:sz w:val="32"/>
          <w:szCs w:val="32"/>
        </w:rPr>
        <w:t>–</w:t>
      </w:r>
      <w:r w:rsidR="00B34855" w:rsidRPr="002809E1">
        <w:rPr>
          <w:rFonts w:ascii="Arial" w:eastAsia="Arial" w:hAnsi="Arial" w:cs="Arial"/>
          <w:b/>
          <w:sz w:val="32"/>
          <w:szCs w:val="32"/>
        </w:rPr>
        <w:t xml:space="preserve"> </w:t>
      </w:r>
      <w:r w:rsidR="00B77A63" w:rsidRPr="002809E1">
        <w:rPr>
          <w:rFonts w:ascii="Arial" w:eastAsia="Arial" w:hAnsi="Arial" w:cs="Arial"/>
          <w:b/>
          <w:sz w:val="32"/>
          <w:szCs w:val="32"/>
        </w:rPr>
        <w:t>MARIA MADALENA</w:t>
      </w:r>
      <w:r w:rsidR="00B77A63" w:rsidRPr="002809E1">
        <w:rPr>
          <w:rFonts w:ascii="Arial" w:eastAsia="Arial" w:hAnsi="Arial" w:cs="Arial"/>
          <w:b/>
          <w:sz w:val="32"/>
          <w:szCs w:val="32"/>
        </w:rPr>
        <w:br/>
        <w:t xml:space="preserve">(Bruno – violão) </w:t>
      </w:r>
    </w:p>
    <w:p w14:paraId="2E98FFD7" w14:textId="77777777" w:rsidR="00B77A63" w:rsidRPr="002809E1" w:rsidRDefault="00B77A63" w:rsidP="002809E1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3F4B7C64" w14:textId="77777777" w:rsidR="00134562" w:rsidRPr="002809E1" w:rsidRDefault="00134562" w:rsidP="002809E1">
      <w:pPr>
        <w:rPr>
          <w:rFonts w:ascii="Arial" w:hAnsi="Arial" w:cs="Arial"/>
          <w:b/>
          <w:sz w:val="32"/>
          <w:szCs w:val="32"/>
        </w:rPr>
      </w:pPr>
    </w:p>
    <w:p w14:paraId="4DEFD0A2" w14:textId="77777777" w:rsidR="00134562" w:rsidRPr="002809E1" w:rsidRDefault="00134562" w:rsidP="002809E1">
      <w:pPr>
        <w:rPr>
          <w:rFonts w:ascii="Arial" w:hAnsi="Arial" w:cs="Arial"/>
          <w:b/>
          <w:sz w:val="32"/>
          <w:szCs w:val="32"/>
        </w:rPr>
      </w:pPr>
      <w:r w:rsidRPr="002809E1">
        <w:rPr>
          <w:rFonts w:ascii="Arial" w:hAnsi="Arial" w:cs="Arial"/>
          <w:b/>
          <w:sz w:val="32"/>
          <w:szCs w:val="32"/>
        </w:rPr>
        <w:t xml:space="preserve">3ª PARTE </w:t>
      </w:r>
      <w:r w:rsidR="00567545" w:rsidRPr="002809E1">
        <w:rPr>
          <w:rFonts w:ascii="Arial" w:hAnsi="Arial" w:cs="Arial"/>
          <w:b/>
          <w:sz w:val="32"/>
          <w:szCs w:val="32"/>
        </w:rPr>
        <w:t xml:space="preserve">– CIGANA </w:t>
      </w:r>
    </w:p>
    <w:p w14:paraId="0DD3476A" w14:textId="77777777" w:rsidR="00B77A63" w:rsidRPr="002809E1" w:rsidRDefault="00A92E50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color w:val="000000"/>
          <w:sz w:val="32"/>
          <w:szCs w:val="32"/>
        </w:rPr>
        <w:t>35</w:t>
      </w:r>
      <w:r w:rsidR="00567545" w:rsidRPr="002809E1">
        <w:rPr>
          <w:rFonts w:ascii="Arial" w:hAnsi="Arial" w:cs="Arial"/>
          <w:b/>
          <w:bCs/>
          <w:color w:val="000000"/>
          <w:sz w:val="32"/>
          <w:szCs w:val="32"/>
        </w:rPr>
        <w:t xml:space="preserve">.   </w:t>
      </w:r>
      <w:r w:rsidR="00B77A63" w:rsidRPr="002809E1">
        <w:rPr>
          <w:rFonts w:ascii="Arial" w:hAnsi="Arial" w:cs="Arial"/>
          <w:b/>
          <w:bCs/>
          <w:sz w:val="32"/>
          <w:szCs w:val="32"/>
        </w:rPr>
        <w:t>1.   ENTRE OS VARAIS - Am</w:t>
      </w:r>
    </w:p>
    <w:p w14:paraId="7D677270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(Jéssica e Bruno – violão)</w:t>
      </w:r>
      <w:r w:rsidRPr="002809E1">
        <w:rPr>
          <w:rFonts w:ascii="Arial" w:hAnsi="Arial" w:cs="Arial"/>
          <w:b/>
          <w:bCs/>
          <w:sz w:val="32"/>
          <w:szCs w:val="32"/>
        </w:rPr>
        <w:br/>
        <w:t>1ªBruno</w:t>
      </w:r>
      <w:r w:rsidRPr="002809E1">
        <w:rPr>
          <w:rFonts w:ascii="Arial" w:hAnsi="Arial" w:cs="Arial"/>
          <w:b/>
          <w:bCs/>
          <w:sz w:val="32"/>
          <w:szCs w:val="32"/>
        </w:rPr>
        <w:br/>
        <w:t>2ªJessica</w:t>
      </w:r>
      <w:r w:rsidRPr="002809E1">
        <w:rPr>
          <w:rFonts w:ascii="Arial" w:hAnsi="Arial" w:cs="Arial"/>
          <w:b/>
          <w:bCs/>
          <w:sz w:val="32"/>
          <w:szCs w:val="32"/>
        </w:rPr>
        <w:br/>
        <w:t>3ªJuntos</w:t>
      </w:r>
    </w:p>
    <w:p w14:paraId="049E3717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</w:p>
    <w:p w14:paraId="44B41F55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Entre os varais que balançam na aldeia</w:t>
      </w:r>
    </w:p>
    <w:p w14:paraId="4D22DFA3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Entre as tendas e a fogueira </w:t>
      </w:r>
    </w:p>
    <w:p w14:paraId="4DEA4F4C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A cigana a dançar </w:t>
      </w:r>
    </w:p>
    <w:p w14:paraId="30F103B5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2927FC37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Essa cigana, que balança na aldeia</w:t>
      </w:r>
    </w:p>
    <w:p w14:paraId="7E038C10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É cigana feiticeira</w:t>
      </w:r>
    </w:p>
    <w:p w14:paraId="692149F4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O seu ponto eu vou cantar</w:t>
      </w:r>
    </w:p>
    <w:p w14:paraId="3D1F177E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6CD50E4B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Ela me pede um ponto de cura</w:t>
      </w:r>
    </w:p>
    <w:p w14:paraId="44924510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Um ponto de cura pros seus filhos ajudar</w:t>
      </w:r>
    </w:p>
    <w:p w14:paraId="3A704D5B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01546E09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Entre os varais que balançam na aldeia</w:t>
      </w:r>
    </w:p>
    <w:p w14:paraId="1F0DF7CF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Entre as tendas e a fogueira</w:t>
      </w:r>
    </w:p>
    <w:p w14:paraId="75E87DF0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O seu ponto eu vou cantar</w:t>
      </w:r>
    </w:p>
    <w:p w14:paraId="73345F4D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3B38FFFD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Ô </w:t>
      </w:r>
      <w:proofErr w:type="spellStart"/>
      <w:r w:rsidRPr="002809E1">
        <w:rPr>
          <w:rFonts w:ascii="Arial" w:hAnsi="Arial" w:cs="Arial"/>
          <w:sz w:val="32"/>
          <w:szCs w:val="32"/>
        </w:rPr>
        <w:t>ô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ô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cigana… </w:t>
      </w:r>
    </w:p>
    <w:p w14:paraId="14C15FDC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Ô </w:t>
      </w:r>
      <w:proofErr w:type="spellStart"/>
      <w:r w:rsidRPr="002809E1">
        <w:rPr>
          <w:rFonts w:ascii="Arial" w:hAnsi="Arial" w:cs="Arial"/>
          <w:sz w:val="32"/>
          <w:szCs w:val="32"/>
        </w:rPr>
        <w:t>ô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ô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cigana</w:t>
      </w:r>
    </w:p>
    <w:p w14:paraId="59873152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35835CF7" w14:textId="77777777" w:rsidR="002809E1" w:rsidRPr="002809E1" w:rsidRDefault="002809E1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lastRenderedPageBreak/>
        <w:t xml:space="preserve">AMOR DE MIS AMORES - </w:t>
      </w:r>
    </w:p>
    <w:p w14:paraId="0B9251F7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(Bruno – </w:t>
      </w:r>
      <w:proofErr w:type="gramStart"/>
      <w:r w:rsidRPr="002809E1">
        <w:rPr>
          <w:rFonts w:ascii="Arial" w:hAnsi="Arial" w:cs="Arial"/>
          <w:sz w:val="32"/>
          <w:szCs w:val="32"/>
        </w:rPr>
        <w:t>coro  –</w:t>
      </w:r>
      <w:proofErr w:type="gramEnd"/>
      <w:r w:rsidRPr="002809E1">
        <w:rPr>
          <w:rFonts w:ascii="Arial" w:hAnsi="Arial" w:cs="Arial"/>
          <w:sz w:val="32"/>
          <w:szCs w:val="32"/>
        </w:rPr>
        <w:t xml:space="preserve"> violão)</w:t>
      </w:r>
    </w:p>
    <w:p w14:paraId="075F293B" w14:textId="77777777" w:rsidR="002809E1" w:rsidRPr="002809E1" w:rsidRDefault="002809E1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</w:p>
    <w:p w14:paraId="68BD6E42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No te </w:t>
      </w:r>
      <w:proofErr w:type="spellStart"/>
      <w:r w:rsidRPr="002809E1">
        <w:rPr>
          <w:rFonts w:ascii="Arial" w:hAnsi="Arial" w:cs="Arial"/>
          <w:sz w:val="32"/>
          <w:szCs w:val="32"/>
        </w:rPr>
        <w:t>asombres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si te digo </w:t>
      </w:r>
      <w:proofErr w:type="spellStart"/>
      <w:r w:rsidRPr="002809E1">
        <w:rPr>
          <w:rFonts w:ascii="Arial" w:hAnsi="Arial" w:cs="Arial"/>
          <w:sz w:val="32"/>
          <w:szCs w:val="32"/>
        </w:rPr>
        <w:t>lo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que </w:t>
      </w:r>
      <w:proofErr w:type="spellStart"/>
      <w:r w:rsidRPr="002809E1">
        <w:rPr>
          <w:rFonts w:ascii="Arial" w:hAnsi="Arial" w:cs="Arial"/>
          <w:sz w:val="32"/>
          <w:szCs w:val="32"/>
        </w:rPr>
        <w:t>fuiste</w:t>
      </w:r>
      <w:proofErr w:type="spellEnd"/>
      <w:r w:rsidRPr="002809E1">
        <w:rPr>
          <w:rFonts w:ascii="Arial" w:hAnsi="Arial" w:cs="Arial"/>
          <w:sz w:val="32"/>
          <w:szCs w:val="32"/>
        </w:rPr>
        <w:t>,</w:t>
      </w:r>
    </w:p>
    <w:p w14:paraId="463BD229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una ingrata </w:t>
      </w:r>
      <w:proofErr w:type="spellStart"/>
      <w:r w:rsidRPr="002809E1">
        <w:rPr>
          <w:rFonts w:ascii="Arial" w:hAnsi="Arial" w:cs="Arial"/>
          <w:sz w:val="32"/>
          <w:szCs w:val="32"/>
        </w:rPr>
        <w:t>con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mi pobre </w:t>
      </w:r>
      <w:proofErr w:type="spellStart"/>
      <w:r w:rsidRPr="002809E1">
        <w:rPr>
          <w:rFonts w:ascii="Arial" w:hAnsi="Arial" w:cs="Arial"/>
          <w:sz w:val="32"/>
          <w:szCs w:val="32"/>
        </w:rPr>
        <w:t>corazón</w:t>
      </w:r>
      <w:proofErr w:type="spellEnd"/>
      <w:r w:rsidRPr="002809E1">
        <w:rPr>
          <w:rFonts w:ascii="Arial" w:hAnsi="Arial" w:cs="Arial"/>
          <w:sz w:val="32"/>
          <w:szCs w:val="32"/>
        </w:rPr>
        <w:t>,</w:t>
      </w:r>
    </w:p>
    <w:p w14:paraId="7FFA5638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porque </w:t>
      </w:r>
      <w:proofErr w:type="spellStart"/>
      <w:r w:rsidRPr="002809E1">
        <w:rPr>
          <w:rFonts w:ascii="Arial" w:hAnsi="Arial" w:cs="Arial"/>
          <w:sz w:val="32"/>
          <w:szCs w:val="32"/>
        </w:rPr>
        <w:t>el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brillo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de </w:t>
      </w:r>
      <w:proofErr w:type="spellStart"/>
      <w:r w:rsidRPr="002809E1">
        <w:rPr>
          <w:rFonts w:ascii="Arial" w:hAnsi="Arial" w:cs="Arial"/>
          <w:sz w:val="32"/>
          <w:szCs w:val="32"/>
        </w:rPr>
        <w:t>tus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lindos </w:t>
      </w:r>
      <w:proofErr w:type="spellStart"/>
      <w:r w:rsidRPr="002809E1">
        <w:rPr>
          <w:rFonts w:ascii="Arial" w:hAnsi="Arial" w:cs="Arial"/>
          <w:sz w:val="32"/>
          <w:szCs w:val="32"/>
        </w:rPr>
        <w:t>ojos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negros</w:t>
      </w:r>
    </w:p>
    <w:p w14:paraId="41CA8EB1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alumbraron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el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cariño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de </w:t>
      </w:r>
      <w:proofErr w:type="spellStart"/>
      <w:r w:rsidRPr="002809E1">
        <w:rPr>
          <w:rFonts w:ascii="Arial" w:hAnsi="Arial" w:cs="Arial"/>
          <w:sz w:val="32"/>
          <w:szCs w:val="32"/>
        </w:rPr>
        <w:t>otro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amor.</w:t>
      </w:r>
    </w:p>
    <w:p w14:paraId="12D0E8F5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</w:p>
    <w:p w14:paraId="7385AB82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Y pensar que te </w:t>
      </w:r>
      <w:proofErr w:type="spellStart"/>
      <w:r w:rsidRPr="002809E1">
        <w:rPr>
          <w:rFonts w:ascii="Arial" w:hAnsi="Arial" w:cs="Arial"/>
          <w:sz w:val="32"/>
          <w:szCs w:val="32"/>
        </w:rPr>
        <w:t>adoraba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tiernamente</w:t>
      </w:r>
      <w:proofErr w:type="spellEnd"/>
    </w:p>
    <w:p w14:paraId="6A119661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Que a tu lado como nunca me </w:t>
      </w:r>
      <w:proofErr w:type="spellStart"/>
      <w:r w:rsidRPr="002809E1">
        <w:rPr>
          <w:rFonts w:ascii="Arial" w:hAnsi="Arial" w:cs="Arial"/>
          <w:sz w:val="32"/>
          <w:szCs w:val="32"/>
        </w:rPr>
        <w:t>sentí</w:t>
      </w:r>
      <w:proofErr w:type="spellEnd"/>
    </w:p>
    <w:p w14:paraId="3FC306B1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Y por </w:t>
      </w:r>
      <w:proofErr w:type="spellStart"/>
      <w:r w:rsidRPr="002809E1">
        <w:rPr>
          <w:rFonts w:ascii="Arial" w:hAnsi="Arial" w:cs="Arial"/>
          <w:sz w:val="32"/>
          <w:szCs w:val="32"/>
        </w:rPr>
        <w:t>esas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cosas raras de </w:t>
      </w:r>
      <w:proofErr w:type="spellStart"/>
      <w:r w:rsidRPr="002809E1">
        <w:rPr>
          <w:rFonts w:ascii="Arial" w:hAnsi="Arial" w:cs="Arial"/>
          <w:sz w:val="32"/>
          <w:szCs w:val="32"/>
        </w:rPr>
        <w:t>la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vida</w:t>
      </w:r>
    </w:p>
    <w:p w14:paraId="37E48D04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Sin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el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beso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de tu boca </w:t>
      </w:r>
      <w:proofErr w:type="spellStart"/>
      <w:r w:rsidRPr="002809E1">
        <w:rPr>
          <w:rFonts w:ascii="Arial" w:hAnsi="Arial" w:cs="Arial"/>
          <w:sz w:val="32"/>
          <w:szCs w:val="32"/>
        </w:rPr>
        <w:t>yo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me vi</w:t>
      </w:r>
    </w:p>
    <w:p w14:paraId="5602AEB0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</w:p>
    <w:p w14:paraId="3FF486C8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Amor de mis amores,</w:t>
      </w:r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  <w:r w:rsidRPr="002809E1">
        <w:rPr>
          <w:rFonts w:ascii="Arial" w:hAnsi="Arial" w:cs="Arial"/>
          <w:sz w:val="32"/>
          <w:szCs w:val="32"/>
        </w:rPr>
        <w:t xml:space="preserve">reina </w:t>
      </w:r>
      <w:proofErr w:type="spellStart"/>
      <w:r w:rsidRPr="002809E1">
        <w:rPr>
          <w:rFonts w:ascii="Arial" w:hAnsi="Arial" w:cs="Arial"/>
          <w:sz w:val="32"/>
          <w:szCs w:val="32"/>
        </w:rPr>
        <w:t>mía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hAnsi="Arial" w:cs="Arial"/>
          <w:sz w:val="32"/>
          <w:szCs w:val="32"/>
        </w:rPr>
        <w:t>qué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me </w:t>
      </w:r>
      <w:proofErr w:type="spellStart"/>
      <w:r w:rsidRPr="002809E1">
        <w:rPr>
          <w:rFonts w:ascii="Arial" w:hAnsi="Arial" w:cs="Arial"/>
          <w:sz w:val="32"/>
          <w:szCs w:val="32"/>
        </w:rPr>
        <w:t>hiciste</w:t>
      </w:r>
      <w:proofErr w:type="spellEnd"/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</w:p>
    <w:p w14:paraId="22E36F44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que no </w:t>
      </w:r>
      <w:proofErr w:type="spellStart"/>
      <w:r w:rsidRPr="002809E1">
        <w:rPr>
          <w:rFonts w:ascii="Arial" w:hAnsi="Arial" w:cs="Arial"/>
          <w:sz w:val="32"/>
          <w:szCs w:val="32"/>
        </w:rPr>
        <w:t>puedo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consolarme</w:t>
      </w:r>
      <w:proofErr w:type="spellEnd"/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  <w:proofErr w:type="spellStart"/>
      <w:r w:rsidRPr="002809E1">
        <w:rPr>
          <w:rFonts w:ascii="Arial" w:hAnsi="Arial" w:cs="Arial"/>
          <w:sz w:val="32"/>
          <w:szCs w:val="32"/>
        </w:rPr>
        <w:t>sin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poderte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contemplar.</w:t>
      </w:r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</w:p>
    <w:p w14:paraId="0A30378F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Ya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que pagaste mal</w:t>
      </w:r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  <w:r w:rsidRPr="002809E1">
        <w:rPr>
          <w:rFonts w:ascii="Arial" w:hAnsi="Arial" w:cs="Arial"/>
          <w:sz w:val="32"/>
          <w:szCs w:val="32"/>
        </w:rPr>
        <w:t xml:space="preserve">a mi </w:t>
      </w:r>
      <w:proofErr w:type="spellStart"/>
      <w:r w:rsidRPr="002809E1">
        <w:rPr>
          <w:rFonts w:ascii="Arial" w:hAnsi="Arial" w:cs="Arial"/>
          <w:sz w:val="32"/>
          <w:szCs w:val="32"/>
        </w:rPr>
        <w:t>cariño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tan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sincero,</w:t>
      </w:r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</w:p>
    <w:p w14:paraId="76D010BC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solo que conseguirás</w:t>
      </w:r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  <w:r w:rsidRPr="002809E1">
        <w:rPr>
          <w:rFonts w:ascii="Arial" w:hAnsi="Arial" w:cs="Arial"/>
          <w:sz w:val="32"/>
          <w:szCs w:val="32"/>
        </w:rPr>
        <w:t xml:space="preserve">que </w:t>
      </w:r>
      <w:proofErr w:type="spellStart"/>
      <w:r w:rsidRPr="002809E1">
        <w:rPr>
          <w:rFonts w:ascii="Arial" w:hAnsi="Arial" w:cs="Arial"/>
          <w:sz w:val="32"/>
          <w:szCs w:val="32"/>
        </w:rPr>
        <w:t>no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te </w:t>
      </w:r>
      <w:proofErr w:type="spellStart"/>
      <w:r w:rsidRPr="002809E1">
        <w:rPr>
          <w:rFonts w:ascii="Arial" w:hAnsi="Arial" w:cs="Arial"/>
          <w:sz w:val="32"/>
          <w:szCs w:val="32"/>
        </w:rPr>
        <w:t>nombre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nunca más.</w:t>
      </w:r>
    </w:p>
    <w:p w14:paraId="271EE772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</w:p>
    <w:p w14:paraId="67A1D0A9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Amor de mis amores</w:t>
      </w:r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  <w:proofErr w:type="gramStart"/>
      <w:r w:rsidRPr="002809E1">
        <w:rPr>
          <w:rFonts w:ascii="Arial" w:hAnsi="Arial" w:cs="Arial"/>
          <w:sz w:val="32"/>
          <w:szCs w:val="32"/>
        </w:rPr>
        <w:t>si</w:t>
      </w:r>
      <w:proofErr w:type="gram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dejaste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de </w:t>
      </w:r>
      <w:proofErr w:type="spellStart"/>
      <w:r w:rsidRPr="002809E1">
        <w:rPr>
          <w:rFonts w:ascii="Arial" w:hAnsi="Arial" w:cs="Arial"/>
          <w:sz w:val="32"/>
          <w:szCs w:val="32"/>
        </w:rPr>
        <w:t>quererme</w:t>
      </w:r>
      <w:proofErr w:type="spellEnd"/>
      <w:r w:rsidRPr="002809E1">
        <w:rPr>
          <w:rFonts w:ascii="Arial" w:hAnsi="Arial" w:cs="Arial"/>
          <w:sz w:val="32"/>
          <w:szCs w:val="32"/>
        </w:rPr>
        <w:t>,</w:t>
      </w:r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</w:p>
    <w:p w14:paraId="45CED1D7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no </w:t>
      </w:r>
      <w:proofErr w:type="spellStart"/>
      <w:r w:rsidRPr="002809E1">
        <w:rPr>
          <w:rFonts w:ascii="Arial" w:hAnsi="Arial" w:cs="Arial"/>
          <w:sz w:val="32"/>
          <w:szCs w:val="32"/>
        </w:rPr>
        <w:t>hay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cuidado que </w:t>
      </w:r>
      <w:proofErr w:type="spellStart"/>
      <w:r w:rsidRPr="002809E1">
        <w:rPr>
          <w:rFonts w:ascii="Arial" w:hAnsi="Arial" w:cs="Arial"/>
          <w:sz w:val="32"/>
          <w:szCs w:val="32"/>
        </w:rPr>
        <w:t>la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gente</w:t>
      </w:r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  <w:r w:rsidRPr="002809E1">
        <w:rPr>
          <w:rFonts w:ascii="Arial" w:hAnsi="Arial" w:cs="Arial"/>
          <w:sz w:val="32"/>
          <w:szCs w:val="32"/>
        </w:rPr>
        <w:t xml:space="preserve">de </w:t>
      </w:r>
      <w:proofErr w:type="spellStart"/>
      <w:r w:rsidRPr="002809E1">
        <w:rPr>
          <w:rFonts w:ascii="Arial" w:hAnsi="Arial" w:cs="Arial"/>
          <w:sz w:val="32"/>
          <w:szCs w:val="32"/>
        </w:rPr>
        <w:t>eso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no se </w:t>
      </w:r>
      <w:proofErr w:type="spellStart"/>
      <w:r w:rsidRPr="002809E1">
        <w:rPr>
          <w:rFonts w:ascii="Arial" w:hAnsi="Arial" w:cs="Arial"/>
          <w:sz w:val="32"/>
          <w:szCs w:val="32"/>
        </w:rPr>
        <w:t>enterará</w:t>
      </w:r>
      <w:proofErr w:type="spellEnd"/>
      <w:r w:rsidRPr="002809E1">
        <w:rPr>
          <w:rFonts w:ascii="Arial" w:hAnsi="Arial" w:cs="Arial"/>
          <w:sz w:val="32"/>
          <w:szCs w:val="32"/>
        </w:rPr>
        <w:t>.</w:t>
      </w:r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</w:p>
    <w:p w14:paraId="2A54F4E8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Que </w:t>
      </w:r>
      <w:proofErr w:type="spellStart"/>
      <w:r w:rsidRPr="002809E1">
        <w:rPr>
          <w:rFonts w:ascii="Arial" w:hAnsi="Arial" w:cs="Arial"/>
          <w:sz w:val="32"/>
          <w:szCs w:val="32"/>
        </w:rPr>
        <w:t>gano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con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decir</w:t>
      </w:r>
      <w:proofErr w:type="spellEnd"/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  <w:r w:rsidRPr="002809E1">
        <w:rPr>
          <w:rFonts w:ascii="Arial" w:hAnsi="Arial" w:cs="Arial"/>
          <w:sz w:val="32"/>
          <w:szCs w:val="32"/>
        </w:rPr>
        <w:t xml:space="preserve">que una </w:t>
      </w:r>
      <w:proofErr w:type="spellStart"/>
      <w:r w:rsidRPr="002809E1">
        <w:rPr>
          <w:rFonts w:ascii="Arial" w:hAnsi="Arial" w:cs="Arial"/>
          <w:sz w:val="32"/>
          <w:szCs w:val="32"/>
        </w:rPr>
        <w:t>mujer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cambió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mi </w:t>
      </w:r>
      <w:proofErr w:type="spellStart"/>
      <w:r w:rsidRPr="002809E1">
        <w:rPr>
          <w:rFonts w:ascii="Arial" w:hAnsi="Arial" w:cs="Arial"/>
          <w:sz w:val="32"/>
          <w:szCs w:val="32"/>
        </w:rPr>
        <w:t>suerte</w:t>
      </w:r>
      <w:proofErr w:type="spellEnd"/>
      <w:r w:rsidRPr="002809E1">
        <w:rPr>
          <w:rFonts w:ascii="Arial" w:hAnsi="Arial" w:cs="Arial"/>
          <w:sz w:val="32"/>
          <w:szCs w:val="32"/>
        </w:rPr>
        <w:t>,</w:t>
      </w:r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</w:p>
    <w:p w14:paraId="18442CEB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se </w:t>
      </w:r>
      <w:proofErr w:type="spellStart"/>
      <w:r w:rsidRPr="002809E1">
        <w:rPr>
          <w:rFonts w:ascii="Arial" w:hAnsi="Arial" w:cs="Arial"/>
          <w:sz w:val="32"/>
          <w:szCs w:val="32"/>
        </w:rPr>
        <w:t>burlarán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de mi,</w:t>
      </w:r>
      <w:r w:rsidRPr="002809E1">
        <w:rPr>
          <w:rFonts w:ascii="MS Gothic" w:eastAsia="MS Gothic" w:hAnsi="MS Gothic" w:cs="MS Gothic" w:hint="eastAsia"/>
          <w:sz w:val="32"/>
          <w:szCs w:val="32"/>
        </w:rPr>
        <w:t> </w:t>
      </w:r>
      <w:proofErr w:type="spellStart"/>
      <w:r w:rsidRPr="002809E1">
        <w:rPr>
          <w:rFonts w:ascii="Arial" w:hAnsi="Arial" w:cs="Arial"/>
          <w:sz w:val="32"/>
          <w:szCs w:val="32"/>
        </w:rPr>
        <w:t>qué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nadie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sepa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mi </w:t>
      </w:r>
      <w:proofErr w:type="spellStart"/>
      <w:r w:rsidRPr="002809E1">
        <w:rPr>
          <w:rFonts w:ascii="Arial" w:hAnsi="Arial" w:cs="Arial"/>
          <w:sz w:val="32"/>
          <w:szCs w:val="32"/>
        </w:rPr>
        <w:t>sufrir</w:t>
      </w:r>
      <w:proofErr w:type="spellEnd"/>
      <w:r w:rsidRPr="002809E1">
        <w:rPr>
          <w:rFonts w:ascii="Arial" w:hAnsi="Arial" w:cs="Arial"/>
          <w:sz w:val="32"/>
          <w:szCs w:val="32"/>
        </w:rPr>
        <w:t>.</w:t>
      </w:r>
    </w:p>
    <w:p w14:paraId="0A7BF589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</w:p>
    <w:p w14:paraId="50874B28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</w:p>
    <w:p w14:paraId="715B14D2" w14:textId="77777777" w:rsidR="002809E1" w:rsidRPr="002809E1" w:rsidRDefault="002809E1" w:rsidP="002809E1">
      <w:pPr>
        <w:pBdr>
          <w:top w:val="nil"/>
          <w:left w:val="nil"/>
          <w:bottom w:val="nil"/>
          <w:right w:val="nil"/>
          <w:between w:val="nil"/>
        </w:pBdr>
        <w:ind w:right="-133"/>
        <w:rPr>
          <w:rFonts w:ascii="Arial" w:hAnsi="Arial" w:cs="Arial"/>
          <w:sz w:val="32"/>
          <w:szCs w:val="32"/>
        </w:rPr>
      </w:pPr>
    </w:p>
    <w:p w14:paraId="314A50FC" w14:textId="327BEBAF" w:rsidR="00B77A63" w:rsidRPr="002809E1" w:rsidRDefault="00B77A63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3F8EC823" w14:textId="77777777" w:rsidR="00B77A63" w:rsidRPr="002809E1" w:rsidRDefault="00B77A63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A49CAC6" w14:textId="77777777" w:rsidR="00B77A63" w:rsidRPr="002809E1" w:rsidRDefault="00B77A63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D2D0516" w14:textId="77777777" w:rsidR="00B77A63" w:rsidRPr="002809E1" w:rsidRDefault="00B77A63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41D7C5FD" w14:textId="77777777" w:rsidR="00B77A63" w:rsidRPr="002809E1" w:rsidRDefault="00B77A63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0423BB8F" w14:textId="3328DDF5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b/>
          <w:bCs/>
          <w:color w:val="000000"/>
          <w:sz w:val="32"/>
          <w:szCs w:val="32"/>
        </w:rPr>
        <w:lastRenderedPageBreak/>
        <w:t>CIGANOS DO ESPAÇO</w:t>
      </w:r>
      <w:r w:rsidRPr="002809E1">
        <w:rPr>
          <w:rFonts w:ascii="Arial" w:hAnsi="Arial" w:cs="Arial"/>
          <w:b/>
          <w:bCs/>
          <w:color w:val="000000"/>
          <w:sz w:val="32"/>
          <w:szCs w:val="32"/>
        </w:rPr>
        <w:br/>
        <w:t xml:space="preserve"> (Jéssica e </w:t>
      </w:r>
      <w:r w:rsidR="00281487" w:rsidRPr="002809E1">
        <w:rPr>
          <w:rFonts w:ascii="Arial" w:hAnsi="Arial" w:cs="Arial"/>
          <w:b/>
          <w:bCs/>
          <w:color w:val="000000"/>
          <w:sz w:val="32"/>
          <w:szCs w:val="32"/>
        </w:rPr>
        <w:t>Bruno</w:t>
      </w:r>
      <w:r w:rsidRPr="002809E1">
        <w:rPr>
          <w:rFonts w:ascii="Arial" w:hAnsi="Arial" w:cs="Arial"/>
          <w:b/>
          <w:bCs/>
          <w:color w:val="000000"/>
          <w:sz w:val="32"/>
          <w:szCs w:val="32"/>
        </w:rPr>
        <w:t xml:space="preserve"> – violão)</w:t>
      </w:r>
    </w:p>
    <w:p w14:paraId="69DF1538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>J - Somos ciganos do espaço</w:t>
      </w:r>
      <w:r w:rsidRPr="002809E1">
        <w:rPr>
          <w:rFonts w:ascii="Arial" w:hAnsi="Arial" w:cs="Arial"/>
          <w:color w:val="000000"/>
          <w:sz w:val="32"/>
          <w:szCs w:val="32"/>
        </w:rPr>
        <w:br/>
        <w:t>Viajando por planetas</w:t>
      </w:r>
      <w:r w:rsidRPr="002809E1">
        <w:rPr>
          <w:rFonts w:ascii="Arial" w:hAnsi="Arial" w:cs="Arial"/>
          <w:color w:val="000000"/>
          <w:sz w:val="32"/>
          <w:szCs w:val="32"/>
        </w:rPr>
        <w:br/>
        <w:t>Somos poeira cósmica</w:t>
      </w:r>
      <w:r w:rsidRPr="002809E1">
        <w:rPr>
          <w:rFonts w:ascii="Arial" w:hAnsi="Arial" w:cs="Arial"/>
          <w:color w:val="000000"/>
          <w:sz w:val="32"/>
          <w:szCs w:val="32"/>
        </w:rPr>
        <w:br/>
        <w:t>Vindos da mesma estrela</w:t>
      </w:r>
      <w:r w:rsidRPr="002809E1">
        <w:rPr>
          <w:rFonts w:ascii="Arial" w:hAnsi="Arial" w:cs="Arial"/>
          <w:color w:val="000000"/>
          <w:sz w:val="32"/>
          <w:szCs w:val="32"/>
        </w:rPr>
        <w:br/>
      </w:r>
      <w:r w:rsidRPr="002809E1">
        <w:rPr>
          <w:rFonts w:ascii="Arial" w:hAnsi="Arial" w:cs="Arial"/>
          <w:color w:val="000000"/>
          <w:sz w:val="32"/>
          <w:szCs w:val="32"/>
        </w:rPr>
        <w:br/>
      </w:r>
    </w:p>
    <w:p w14:paraId="2E3DEEFE" w14:textId="3CCD3550" w:rsidR="00567545" w:rsidRPr="002809E1" w:rsidRDefault="00281487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>B</w:t>
      </w:r>
      <w:r w:rsidR="00567545" w:rsidRPr="002809E1">
        <w:rPr>
          <w:rFonts w:ascii="Arial" w:hAnsi="Arial" w:cs="Arial"/>
          <w:color w:val="000000"/>
          <w:sz w:val="32"/>
          <w:szCs w:val="32"/>
        </w:rPr>
        <w:t xml:space="preserve"> - Por diversos mundos</w:t>
      </w:r>
      <w:r w:rsidR="00567545" w:rsidRPr="002809E1">
        <w:rPr>
          <w:rFonts w:ascii="Arial" w:hAnsi="Arial" w:cs="Arial"/>
          <w:color w:val="000000"/>
          <w:sz w:val="32"/>
          <w:szCs w:val="32"/>
        </w:rPr>
        <w:br/>
        <w:t>nos espalhamos</w:t>
      </w:r>
      <w:r w:rsidR="00567545" w:rsidRPr="002809E1">
        <w:rPr>
          <w:rFonts w:ascii="Arial" w:hAnsi="Arial" w:cs="Arial"/>
          <w:color w:val="000000"/>
          <w:sz w:val="32"/>
          <w:szCs w:val="32"/>
        </w:rPr>
        <w:br/>
        <w:t>Escutando histórias</w:t>
      </w:r>
      <w:r w:rsidR="00567545" w:rsidRPr="002809E1">
        <w:rPr>
          <w:rFonts w:ascii="Arial" w:hAnsi="Arial" w:cs="Arial"/>
          <w:color w:val="000000"/>
          <w:sz w:val="32"/>
          <w:szCs w:val="32"/>
        </w:rPr>
        <w:br/>
        <w:t>e aprendendo um tanto</w:t>
      </w:r>
      <w:r w:rsidR="00567545" w:rsidRPr="002809E1">
        <w:rPr>
          <w:rFonts w:ascii="Arial" w:hAnsi="Arial" w:cs="Arial"/>
          <w:color w:val="000000"/>
          <w:sz w:val="32"/>
          <w:szCs w:val="32"/>
        </w:rPr>
        <w:br/>
      </w:r>
      <w:r w:rsidR="00567545" w:rsidRPr="002809E1">
        <w:rPr>
          <w:rFonts w:ascii="Arial" w:hAnsi="Arial" w:cs="Arial"/>
          <w:color w:val="000000"/>
          <w:sz w:val="32"/>
          <w:szCs w:val="32"/>
        </w:rPr>
        <w:br/>
      </w:r>
    </w:p>
    <w:p w14:paraId="19066476" w14:textId="3C25C69D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 xml:space="preserve">J e </w:t>
      </w:r>
      <w:r w:rsidR="00281487" w:rsidRPr="002809E1">
        <w:rPr>
          <w:rFonts w:ascii="Arial" w:hAnsi="Arial" w:cs="Arial"/>
          <w:color w:val="000000"/>
          <w:sz w:val="32"/>
          <w:szCs w:val="32"/>
        </w:rPr>
        <w:t xml:space="preserve">B </w:t>
      </w:r>
      <w:r w:rsidRPr="002809E1">
        <w:rPr>
          <w:rFonts w:ascii="Arial" w:hAnsi="Arial" w:cs="Arial"/>
          <w:color w:val="000000"/>
          <w:sz w:val="32"/>
          <w:szCs w:val="32"/>
        </w:rPr>
        <w:t>- Por diversos mundos</w:t>
      </w:r>
      <w:r w:rsidRPr="002809E1">
        <w:rPr>
          <w:rFonts w:ascii="Arial" w:hAnsi="Arial" w:cs="Arial"/>
          <w:color w:val="000000"/>
          <w:sz w:val="32"/>
          <w:szCs w:val="32"/>
        </w:rPr>
        <w:br/>
        <w:t>Nos espalhamos</w:t>
      </w:r>
      <w:r w:rsidRPr="002809E1">
        <w:rPr>
          <w:rFonts w:ascii="Arial" w:hAnsi="Arial" w:cs="Arial"/>
          <w:color w:val="000000"/>
          <w:sz w:val="32"/>
          <w:szCs w:val="32"/>
        </w:rPr>
        <w:br/>
        <w:t>E quando estamos prontos</w:t>
      </w:r>
      <w:r w:rsidRPr="002809E1">
        <w:rPr>
          <w:rFonts w:ascii="Arial" w:hAnsi="Arial" w:cs="Arial"/>
          <w:color w:val="000000"/>
          <w:sz w:val="32"/>
          <w:szCs w:val="32"/>
        </w:rPr>
        <w:br/>
        <w:t>nos reencontramos</w:t>
      </w:r>
      <w:r w:rsidRPr="002809E1">
        <w:rPr>
          <w:rFonts w:ascii="Arial" w:hAnsi="Arial" w:cs="Arial"/>
          <w:color w:val="000000"/>
          <w:sz w:val="32"/>
          <w:szCs w:val="32"/>
        </w:rPr>
        <w:br/>
        <w:t>E quando estamos prontos</w:t>
      </w:r>
      <w:r w:rsidRPr="002809E1">
        <w:rPr>
          <w:rFonts w:ascii="Arial" w:hAnsi="Arial" w:cs="Arial"/>
          <w:color w:val="000000"/>
          <w:sz w:val="32"/>
          <w:szCs w:val="32"/>
        </w:rPr>
        <w:br/>
        <w:t>nos reencontramos</w:t>
      </w:r>
      <w:r w:rsidRPr="002809E1">
        <w:rPr>
          <w:rFonts w:ascii="Arial" w:hAnsi="Arial" w:cs="Arial"/>
          <w:color w:val="000000"/>
          <w:sz w:val="32"/>
          <w:szCs w:val="32"/>
        </w:rPr>
        <w:br/>
      </w:r>
      <w:r w:rsidRPr="002809E1">
        <w:rPr>
          <w:rFonts w:ascii="Arial" w:hAnsi="Arial" w:cs="Arial"/>
          <w:color w:val="000000"/>
          <w:sz w:val="32"/>
          <w:szCs w:val="32"/>
        </w:rPr>
        <w:br/>
      </w:r>
    </w:p>
    <w:p w14:paraId="2548C2B5" w14:textId="3561AEB4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 xml:space="preserve">J e </w:t>
      </w:r>
      <w:r w:rsidR="00281487" w:rsidRPr="002809E1">
        <w:rPr>
          <w:rFonts w:ascii="Arial" w:hAnsi="Arial" w:cs="Arial"/>
          <w:color w:val="000000"/>
          <w:sz w:val="32"/>
          <w:szCs w:val="32"/>
        </w:rPr>
        <w:t>B</w:t>
      </w:r>
      <w:r w:rsidRPr="002809E1">
        <w:rPr>
          <w:rFonts w:ascii="Arial" w:hAnsi="Arial" w:cs="Arial"/>
          <w:color w:val="000000"/>
          <w:sz w:val="32"/>
          <w:szCs w:val="32"/>
        </w:rPr>
        <w:t xml:space="preserve"> - Entre milhões de pequenos grãos de poeira estelar</w:t>
      </w:r>
      <w:r w:rsidRPr="002809E1">
        <w:rPr>
          <w:rFonts w:ascii="Arial" w:hAnsi="Arial" w:cs="Arial"/>
          <w:color w:val="000000"/>
          <w:sz w:val="32"/>
          <w:szCs w:val="32"/>
        </w:rPr>
        <w:br/>
        <w:t>Ousamos nos encontrar</w:t>
      </w:r>
      <w:r w:rsidRPr="002809E1">
        <w:rPr>
          <w:rFonts w:ascii="Arial" w:hAnsi="Arial" w:cs="Arial"/>
          <w:color w:val="000000"/>
          <w:sz w:val="32"/>
          <w:szCs w:val="32"/>
        </w:rPr>
        <w:br/>
      </w:r>
      <w:r w:rsidRPr="002809E1">
        <w:rPr>
          <w:rFonts w:ascii="Arial" w:hAnsi="Arial" w:cs="Arial"/>
          <w:color w:val="000000"/>
          <w:sz w:val="32"/>
          <w:szCs w:val="32"/>
        </w:rPr>
        <w:t>Ousamos nos reencontrar (2x)</w:t>
      </w:r>
    </w:p>
    <w:p w14:paraId="73626A4D" w14:textId="378BD633" w:rsidR="00567545" w:rsidRPr="002809E1" w:rsidRDefault="00281487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>B</w:t>
      </w:r>
      <w:r w:rsidR="00567545" w:rsidRPr="002809E1">
        <w:rPr>
          <w:rFonts w:ascii="Arial" w:hAnsi="Arial" w:cs="Arial"/>
          <w:color w:val="000000"/>
          <w:sz w:val="32"/>
          <w:szCs w:val="32"/>
        </w:rPr>
        <w:t xml:space="preserve"> - Vivemos aventuras e</w:t>
      </w:r>
      <w:r w:rsidR="00567545" w:rsidRPr="002809E1">
        <w:rPr>
          <w:rFonts w:ascii="Arial" w:hAnsi="Arial" w:cs="Arial"/>
          <w:color w:val="000000"/>
          <w:sz w:val="32"/>
          <w:szCs w:val="32"/>
        </w:rPr>
        <w:br/>
        <w:t>deixamos um pouco de nós</w:t>
      </w:r>
      <w:r w:rsidR="00567545" w:rsidRPr="002809E1">
        <w:rPr>
          <w:rFonts w:ascii="Arial" w:hAnsi="Arial" w:cs="Arial"/>
          <w:color w:val="000000"/>
          <w:sz w:val="32"/>
          <w:szCs w:val="32"/>
        </w:rPr>
        <w:br/>
        <w:t>Em cada lugar</w:t>
      </w:r>
      <w:r w:rsidR="00567545" w:rsidRPr="002809E1">
        <w:rPr>
          <w:rFonts w:ascii="Arial" w:hAnsi="Arial" w:cs="Arial"/>
          <w:color w:val="000000"/>
          <w:sz w:val="32"/>
          <w:szCs w:val="32"/>
        </w:rPr>
        <w:br/>
        <w:t>Antes de voltar</w:t>
      </w:r>
    </w:p>
    <w:p w14:paraId="2194EFEE" w14:textId="7BF362E4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>J - Quando cansamos</w:t>
      </w:r>
      <w:r w:rsidRPr="002809E1">
        <w:rPr>
          <w:rFonts w:ascii="Arial" w:hAnsi="Arial" w:cs="Arial"/>
          <w:color w:val="000000"/>
          <w:sz w:val="32"/>
          <w:szCs w:val="32"/>
        </w:rPr>
        <w:br/>
        <w:t>voltamos pra nossa estrela</w:t>
      </w:r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J e </w:t>
      </w:r>
      <w:r w:rsidR="00281487" w:rsidRPr="002809E1">
        <w:rPr>
          <w:rFonts w:ascii="Arial" w:hAnsi="Arial" w:cs="Arial"/>
          <w:color w:val="000000"/>
          <w:sz w:val="32"/>
          <w:szCs w:val="32"/>
        </w:rPr>
        <w:t>B</w:t>
      </w:r>
      <w:r w:rsidRPr="002809E1">
        <w:rPr>
          <w:rFonts w:ascii="Arial" w:hAnsi="Arial" w:cs="Arial"/>
          <w:color w:val="000000"/>
          <w:sz w:val="32"/>
          <w:szCs w:val="32"/>
        </w:rPr>
        <w:t xml:space="preserve"> - Fazendo festa</w:t>
      </w:r>
      <w:r w:rsidRPr="002809E1">
        <w:rPr>
          <w:rFonts w:ascii="Arial" w:hAnsi="Arial" w:cs="Arial"/>
          <w:color w:val="000000"/>
          <w:sz w:val="32"/>
          <w:szCs w:val="32"/>
        </w:rPr>
        <w:br/>
        <w:t>Fazendo fogueira</w:t>
      </w:r>
    </w:p>
    <w:p w14:paraId="69C53CEC" w14:textId="0DE84FC8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 xml:space="preserve">J e </w:t>
      </w:r>
      <w:r w:rsidR="00281487" w:rsidRPr="002809E1">
        <w:rPr>
          <w:rFonts w:ascii="Arial" w:hAnsi="Arial" w:cs="Arial"/>
          <w:color w:val="000000"/>
          <w:sz w:val="32"/>
          <w:szCs w:val="32"/>
        </w:rPr>
        <w:t>B</w:t>
      </w:r>
      <w:r w:rsidRPr="002809E1">
        <w:rPr>
          <w:rFonts w:ascii="Arial" w:hAnsi="Arial" w:cs="Arial"/>
          <w:color w:val="000000"/>
          <w:sz w:val="32"/>
          <w:szCs w:val="32"/>
        </w:rPr>
        <w:t xml:space="preserve"> - Mas quando chega a hora</w:t>
      </w:r>
      <w:r w:rsidRPr="002809E1">
        <w:rPr>
          <w:rFonts w:ascii="Arial" w:hAnsi="Arial" w:cs="Arial"/>
          <w:color w:val="000000"/>
          <w:sz w:val="32"/>
          <w:szCs w:val="32"/>
        </w:rPr>
        <w:br/>
        <w:t>Voltamos a nos separar</w:t>
      </w:r>
      <w:r w:rsidRPr="002809E1">
        <w:rPr>
          <w:rFonts w:ascii="Arial" w:hAnsi="Arial" w:cs="Arial"/>
          <w:color w:val="000000"/>
          <w:sz w:val="32"/>
          <w:szCs w:val="32"/>
        </w:rPr>
        <w:br/>
      </w:r>
      <w:r w:rsidR="00281487" w:rsidRPr="002809E1">
        <w:rPr>
          <w:rFonts w:ascii="Arial" w:hAnsi="Arial" w:cs="Arial"/>
          <w:color w:val="000000"/>
          <w:sz w:val="32"/>
          <w:szCs w:val="32"/>
        </w:rPr>
        <w:t>B</w:t>
      </w:r>
      <w:r w:rsidRPr="002809E1">
        <w:rPr>
          <w:rFonts w:ascii="Arial" w:hAnsi="Arial" w:cs="Arial"/>
          <w:color w:val="000000"/>
          <w:sz w:val="32"/>
          <w:szCs w:val="32"/>
        </w:rPr>
        <w:t xml:space="preserve"> - E quando estamos prontos</w:t>
      </w:r>
      <w:r w:rsidRPr="002809E1">
        <w:rPr>
          <w:rFonts w:ascii="Arial" w:hAnsi="Arial" w:cs="Arial"/>
          <w:color w:val="000000"/>
          <w:sz w:val="32"/>
          <w:szCs w:val="32"/>
        </w:rPr>
        <w:br/>
        <w:t>J e</w:t>
      </w:r>
      <w:r w:rsidR="00281487" w:rsidRPr="002809E1">
        <w:rPr>
          <w:rFonts w:ascii="Arial" w:hAnsi="Arial" w:cs="Arial"/>
          <w:color w:val="000000"/>
          <w:sz w:val="32"/>
          <w:szCs w:val="32"/>
        </w:rPr>
        <w:t xml:space="preserve"> B</w:t>
      </w:r>
      <w:r w:rsidRPr="002809E1">
        <w:rPr>
          <w:rFonts w:ascii="Arial" w:hAnsi="Arial" w:cs="Arial"/>
          <w:color w:val="000000"/>
          <w:sz w:val="32"/>
          <w:szCs w:val="32"/>
        </w:rPr>
        <w:t xml:space="preserve"> - Ousamos nos reencontrar</w:t>
      </w:r>
    </w:p>
    <w:p w14:paraId="4EBF242B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>Entre milhões de pequenos grãos de poeira estelar</w:t>
      </w:r>
      <w:r w:rsidRPr="002809E1">
        <w:rPr>
          <w:rFonts w:ascii="Arial" w:hAnsi="Arial" w:cs="Arial"/>
          <w:color w:val="000000"/>
          <w:sz w:val="32"/>
          <w:szCs w:val="32"/>
        </w:rPr>
        <w:br/>
        <w:t>Ousamos nos encontrar</w:t>
      </w:r>
      <w:r w:rsidRPr="002809E1">
        <w:rPr>
          <w:rFonts w:ascii="Arial" w:hAnsi="Arial" w:cs="Arial"/>
          <w:color w:val="000000"/>
          <w:sz w:val="32"/>
          <w:szCs w:val="32"/>
        </w:rPr>
        <w:br/>
        <w:t>Ousamos nos reencontrar (5x)</w:t>
      </w:r>
    </w:p>
    <w:p w14:paraId="15DB57D2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 xml:space="preserve">Entre milhões de pequenos grãos de poeira estelar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aaaaaa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Optchá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>!</w:t>
      </w:r>
    </w:p>
    <w:p w14:paraId="1AC4D0BC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>Entre milhões de pequenos grãos de poeira estelar</w:t>
      </w:r>
      <w:r w:rsidRPr="002809E1">
        <w:rPr>
          <w:rFonts w:ascii="Arial" w:hAnsi="Arial" w:cs="Arial"/>
          <w:color w:val="000000"/>
          <w:sz w:val="32"/>
          <w:szCs w:val="32"/>
        </w:rPr>
        <w:br/>
      </w:r>
      <w:r w:rsidRPr="002809E1">
        <w:rPr>
          <w:rFonts w:ascii="Arial" w:hAnsi="Arial" w:cs="Arial"/>
          <w:color w:val="000000"/>
          <w:sz w:val="32"/>
          <w:szCs w:val="32"/>
        </w:rPr>
        <w:lastRenderedPageBreak/>
        <w:t>Ousamos nos encontrar</w:t>
      </w:r>
      <w:r w:rsidRPr="002809E1">
        <w:rPr>
          <w:rFonts w:ascii="Arial" w:hAnsi="Arial" w:cs="Arial"/>
          <w:color w:val="000000"/>
          <w:sz w:val="32"/>
          <w:szCs w:val="32"/>
        </w:rPr>
        <w:br/>
        <w:t>Ousamos nos reencontrar (2x)</w:t>
      </w:r>
    </w:p>
    <w:p w14:paraId="0B886DAE" w14:textId="77777777" w:rsidR="00567545" w:rsidRPr="002809E1" w:rsidRDefault="00567545" w:rsidP="002809E1">
      <w:pPr>
        <w:rPr>
          <w:rFonts w:ascii="Arial" w:hAnsi="Arial" w:cs="Arial"/>
          <w:b/>
          <w:sz w:val="32"/>
          <w:szCs w:val="32"/>
        </w:rPr>
      </w:pPr>
    </w:p>
    <w:p w14:paraId="0BE4543A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 </w:t>
      </w:r>
      <w:r w:rsidR="00A92E50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36 - </w:t>
      </w: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LA LLORONA</w:t>
      </w: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br/>
        <w:t xml:space="preserve"> (Jéssica – violão)</w:t>
      </w:r>
    </w:p>
    <w:p w14:paraId="517FE865" w14:textId="77777777" w:rsidR="00567545" w:rsidRPr="002809E1" w:rsidRDefault="00567545" w:rsidP="002809E1">
      <w:pPr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</w:p>
    <w:p w14:paraId="330354CA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No sé</w:t>
      </w:r>
      <w:proofErr w:type="gram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que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tienen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las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flores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Las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flores 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un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campo santo</w:t>
      </w: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</w:r>
      <w:proofErr w:type="gram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No sé</w:t>
      </w:r>
      <w:proofErr w:type="gram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que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tienen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las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flores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Las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flores 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un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campo santo</w:t>
      </w:r>
    </w:p>
    <w:p w14:paraId="21D8AB04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Que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cuando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las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mueve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el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viento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Parece que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están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llorando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Que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cuando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las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mueve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el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viento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Parece que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están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llorando</w:t>
      </w:r>
      <w:proofErr w:type="spellEnd"/>
    </w:p>
    <w:p w14:paraId="102585EF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mi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tú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eres mi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chuca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mi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tú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eres mi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chuca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Me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quitarán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quererte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Pero 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olvidarte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nunca</w:t>
      </w: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Me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quitarán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quererte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Pero 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olvidarte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nunca</w:t>
      </w:r>
    </w:p>
    <w:p w14:paraId="0A8FCE43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A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un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Santo Cristo 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fierro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Mis penas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conté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yo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A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un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Santo Cristo 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fierro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Mis penas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conté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yo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Cuáles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no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serían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mis penas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Que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el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Santo Cristo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lloró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Y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cuáles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no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serían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mis penas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Que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el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Santo Cristo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lloró</w:t>
      </w:r>
      <w:proofErr w:type="spellEnd"/>
    </w:p>
    <w:p w14:paraId="49E888CD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mi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un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campo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lirio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mi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un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campo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lirio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El que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no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sabe de amores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No sabe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que es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martirio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El que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no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sabe de amores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No sabe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que es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martirio</w:t>
      </w:r>
      <w:proofErr w:type="spellEnd"/>
    </w:p>
    <w:p w14:paraId="78D4FD9B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Todos me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dicen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el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negro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Negro pero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cariñoso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Todos me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dicen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el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negro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Negro pero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cariñoso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Yo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soy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como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el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chile verde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lastRenderedPageBreak/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Picante pero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sabroso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Yo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soy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como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el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chile verde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Picante pero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sabroso</w:t>
      </w:r>
      <w:proofErr w:type="spellEnd"/>
    </w:p>
    <w:p w14:paraId="1E121B0C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mi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llévame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al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río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mi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llévame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al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río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Tápame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con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tu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reboso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Porque me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muero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frío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Tápame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con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tu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reboso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Porque me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muero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frío</w:t>
      </w:r>
      <w:proofErr w:type="spellEnd"/>
    </w:p>
    <w:p w14:paraId="37A45907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Si porque te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quiero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quieres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quieres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que te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quiera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más</w:t>
      </w: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Si porque te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quiero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quieres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quieres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que te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quiera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más</w:t>
      </w: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Si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ya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te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he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dado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vida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, ¿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qué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más </w:t>
      </w:r>
      <w:proofErr w:type="spellStart"/>
      <w:proofErr w:type="gram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quieres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?,</w:t>
      </w:r>
      <w:proofErr w:type="gram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¿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quieres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más?</w:t>
      </w: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 xml:space="preserve">Si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ya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te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he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dado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vida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, ¿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qué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más </w:t>
      </w:r>
      <w:proofErr w:type="spellStart"/>
      <w:proofErr w:type="gram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quieres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?,</w:t>
      </w:r>
      <w:proofErr w:type="gram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¿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quieres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más?</w:t>
      </w:r>
    </w:p>
    <w:p w14:paraId="36F827D4" w14:textId="77777777" w:rsidR="00567545" w:rsidRPr="002809E1" w:rsidRDefault="00567545" w:rsidP="002809E1">
      <w:pPr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¡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mi,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mi,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mi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!</w:t>
      </w: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br/>
        <w:t>¡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mi,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mi,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ay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de mi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llorona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!</w:t>
      </w:r>
    </w:p>
    <w:p w14:paraId="5FA7452B" w14:textId="77777777" w:rsidR="00B77A63" w:rsidRPr="002809E1" w:rsidRDefault="00B77A63" w:rsidP="002809E1">
      <w:pPr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14:paraId="627D418B" w14:textId="77777777" w:rsidR="00B77A63" w:rsidRPr="002809E1" w:rsidRDefault="00B77A63" w:rsidP="002809E1">
      <w:pPr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14:paraId="7D8126C9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CARAVANERO - Em</w:t>
      </w:r>
    </w:p>
    <w:p w14:paraId="5EB9E7D3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 xml:space="preserve">(Bruno – </w:t>
      </w:r>
      <w:proofErr w:type="gramStart"/>
      <w:r w:rsidRPr="002809E1">
        <w:rPr>
          <w:rFonts w:ascii="Arial" w:hAnsi="Arial" w:cs="Arial"/>
          <w:b/>
          <w:bCs/>
          <w:sz w:val="32"/>
          <w:szCs w:val="32"/>
        </w:rPr>
        <w:t>violão )</w:t>
      </w:r>
      <w:proofErr w:type="gramEnd"/>
    </w:p>
    <w:p w14:paraId="1CFF7EC5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</w:p>
    <w:p w14:paraId="10AEFB60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Caravanero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hAnsi="Arial" w:cs="Arial"/>
          <w:sz w:val="32"/>
          <w:szCs w:val="32"/>
        </w:rPr>
        <w:t>Caravanero</w:t>
      </w:r>
      <w:proofErr w:type="spellEnd"/>
    </w:p>
    <w:p w14:paraId="23EE4102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Pelas ruas, vielas e estradas que percorri</w:t>
      </w:r>
    </w:p>
    <w:p w14:paraId="0640A6DF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Sempre há cura pros males que matam</w:t>
      </w:r>
    </w:p>
    <w:p w14:paraId="794E74E0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A estrela é manhã</w:t>
      </w:r>
    </w:p>
    <w:p w14:paraId="51E6BA99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A noite severina</w:t>
      </w:r>
    </w:p>
    <w:p w14:paraId="1B9157ED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31E6D87E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Caravanero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hAnsi="Arial" w:cs="Arial"/>
          <w:sz w:val="32"/>
          <w:szCs w:val="32"/>
        </w:rPr>
        <w:t>Caravanero</w:t>
      </w:r>
      <w:proofErr w:type="spellEnd"/>
    </w:p>
    <w:p w14:paraId="000C38DD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Por </w:t>
      </w:r>
      <w:proofErr w:type="spellStart"/>
      <w:r w:rsidRPr="002809E1">
        <w:rPr>
          <w:rFonts w:ascii="Arial" w:hAnsi="Arial" w:cs="Arial"/>
          <w:sz w:val="32"/>
          <w:szCs w:val="32"/>
        </w:rPr>
        <w:t>las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calles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tumbadas y mapas </w:t>
      </w:r>
      <w:proofErr w:type="spellStart"/>
      <w:r w:rsidRPr="002809E1">
        <w:rPr>
          <w:rFonts w:ascii="Arial" w:hAnsi="Arial" w:cs="Arial"/>
          <w:sz w:val="32"/>
          <w:szCs w:val="32"/>
        </w:rPr>
        <w:t>yo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recorri</w:t>
      </w:r>
    </w:p>
    <w:p w14:paraId="6FEE16A7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Siempre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en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busca de cura a </w:t>
      </w:r>
      <w:proofErr w:type="spellStart"/>
      <w:r w:rsidRPr="002809E1">
        <w:rPr>
          <w:rFonts w:ascii="Arial" w:hAnsi="Arial" w:cs="Arial"/>
          <w:sz w:val="32"/>
          <w:szCs w:val="32"/>
        </w:rPr>
        <w:t>los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males</w:t>
      </w:r>
    </w:p>
    <w:p w14:paraId="1BE7F07E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Lucero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de </w:t>
      </w:r>
      <w:proofErr w:type="spellStart"/>
      <w:r w:rsidRPr="002809E1">
        <w:rPr>
          <w:rFonts w:ascii="Arial" w:hAnsi="Arial" w:cs="Arial"/>
          <w:sz w:val="32"/>
          <w:szCs w:val="32"/>
        </w:rPr>
        <w:t>la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mañana</w:t>
      </w:r>
      <w:proofErr w:type="spellEnd"/>
    </w:p>
    <w:p w14:paraId="2C01E193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La </w:t>
      </w:r>
      <w:proofErr w:type="spellStart"/>
      <w:r w:rsidRPr="002809E1">
        <w:rPr>
          <w:rFonts w:ascii="Arial" w:hAnsi="Arial" w:cs="Arial"/>
          <w:sz w:val="32"/>
          <w:szCs w:val="32"/>
        </w:rPr>
        <w:t>noche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es mi vida</w:t>
      </w:r>
    </w:p>
    <w:p w14:paraId="5F378909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709106CB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Caravanero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hAnsi="Arial" w:cs="Arial"/>
          <w:sz w:val="32"/>
          <w:szCs w:val="32"/>
        </w:rPr>
        <w:t>Caravanero</w:t>
      </w:r>
      <w:proofErr w:type="spellEnd"/>
    </w:p>
    <w:p w14:paraId="06BE8280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Sous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la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lune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hAnsi="Arial" w:cs="Arial"/>
          <w:sz w:val="32"/>
          <w:szCs w:val="32"/>
        </w:rPr>
        <w:t>l'éclat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du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village</w:t>
      </w:r>
      <w:proofErr w:type="spellEnd"/>
    </w:p>
    <w:p w14:paraId="55A11994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lastRenderedPageBreak/>
        <w:t>J'ai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dejá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prié</w:t>
      </w:r>
      <w:proofErr w:type="spellEnd"/>
    </w:p>
    <w:p w14:paraId="205F1BA2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Pour </w:t>
      </w:r>
      <w:proofErr w:type="spellStart"/>
      <w:r w:rsidRPr="002809E1">
        <w:rPr>
          <w:rFonts w:ascii="Arial" w:hAnsi="Arial" w:cs="Arial"/>
          <w:sz w:val="32"/>
          <w:szCs w:val="32"/>
        </w:rPr>
        <w:t>le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jour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de </w:t>
      </w:r>
      <w:proofErr w:type="spellStart"/>
      <w:r w:rsidRPr="002809E1">
        <w:rPr>
          <w:rFonts w:ascii="Arial" w:hAnsi="Arial" w:cs="Arial"/>
          <w:sz w:val="32"/>
          <w:szCs w:val="32"/>
        </w:rPr>
        <w:t>guérir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les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malades</w:t>
      </w:r>
      <w:proofErr w:type="spellEnd"/>
    </w:p>
    <w:p w14:paraId="7BB3D9A9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L'etóile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faite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du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matin</w:t>
      </w:r>
      <w:proofErr w:type="spellEnd"/>
    </w:p>
    <w:p w14:paraId="3DB210FF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La </w:t>
      </w:r>
      <w:proofErr w:type="spellStart"/>
      <w:r w:rsidRPr="002809E1">
        <w:rPr>
          <w:rFonts w:ascii="Arial" w:hAnsi="Arial" w:cs="Arial"/>
          <w:sz w:val="32"/>
          <w:szCs w:val="32"/>
        </w:rPr>
        <w:t>nuit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... </w:t>
      </w:r>
      <w:proofErr w:type="spellStart"/>
      <w:r w:rsidRPr="002809E1">
        <w:rPr>
          <w:rFonts w:ascii="Arial" w:hAnsi="Arial" w:cs="Arial"/>
          <w:sz w:val="32"/>
          <w:szCs w:val="32"/>
        </w:rPr>
        <w:t>toujours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finie</w:t>
      </w:r>
      <w:proofErr w:type="spellEnd"/>
    </w:p>
    <w:p w14:paraId="7342CFFD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La </w:t>
      </w:r>
      <w:proofErr w:type="spellStart"/>
      <w:r w:rsidRPr="002809E1">
        <w:rPr>
          <w:rFonts w:ascii="Arial" w:hAnsi="Arial" w:cs="Arial"/>
          <w:sz w:val="32"/>
          <w:szCs w:val="32"/>
        </w:rPr>
        <w:t>nuit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... </w:t>
      </w:r>
      <w:proofErr w:type="spellStart"/>
      <w:r w:rsidRPr="002809E1">
        <w:rPr>
          <w:rFonts w:ascii="Arial" w:hAnsi="Arial" w:cs="Arial"/>
          <w:sz w:val="32"/>
          <w:szCs w:val="32"/>
        </w:rPr>
        <w:t>toujours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finie</w:t>
      </w:r>
      <w:proofErr w:type="spellEnd"/>
    </w:p>
    <w:p w14:paraId="65321671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La </w:t>
      </w:r>
      <w:proofErr w:type="spellStart"/>
      <w:r w:rsidRPr="002809E1">
        <w:rPr>
          <w:rFonts w:ascii="Arial" w:hAnsi="Arial" w:cs="Arial"/>
          <w:sz w:val="32"/>
          <w:szCs w:val="32"/>
        </w:rPr>
        <w:t>nuit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... severina </w:t>
      </w:r>
    </w:p>
    <w:p w14:paraId="4D93DEDE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*Final</w:t>
      </w:r>
    </w:p>
    <w:p w14:paraId="476CDB24" w14:textId="77777777" w:rsidR="00B77A63" w:rsidRPr="002809E1" w:rsidRDefault="00B77A63" w:rsidP="002809E1">
      <w:pPr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14:paraId="7C344D29" w14:textId="77777777" w:rsidR="00B77A63" w:rsidRPr="002809E1" w:rsidRDefault="00B77A63" w:rsidP="002809E1">
      <w:pPr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14:paraId="7FB5EC36" w14:textId="77777777" w:rsidR="00B77A63" w:rsidRPr="002809E1" w:rsidRDefault="00512466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color w:val="000000"/>
          <w:sz w:val="32"/>
          <w:szCs w:val="32"/>
        </w:rPr>
        <w:t xml:space="preserve">37 </w:t>
      </w:r>
      <w:r w:rsidR="00B77A63" w:rsidRPr="002809E1">
        <w:rPr>
          <w:rFonts w:ascii="Arial" w:hAnsi="Arial" w:cs="Arial"/>
          <w:b/>
          <w:bCs/>
          <w:color w:val="000000"/>
          <w:sz w:val="32"/>
          <w:szCs w:val="32"/>
        </w:rPr>
        <w:t>–</w:t>
      </w:r>
      <w:r w:rsidRPr="002809E1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B77A63" w:rsidRPr="002809E1">
        <w:rPr>
          <w:rFonts w:ascii="Arial" w:hAnsi="Arial" w:cs="Arial"/>
          <w:b/>
          <w:bCs/>
          <w:sz w:val="32"/>
          <w:szCs w:val="32"/>
        </w:rPr>
        <w:t>CIGANA - A</w:t>
      </w:r>
    </w:p>
    <w:p w14:paraId="0133D014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(Bruno e Jéssica – violão) – 3x</w:t>
      </w:r>
      <w:r w:rsidRPr="002809E1">
        <w:rPr>
          <w:rFonts w:ascii="Arial" w:hAnsi="Arial" w:cs="Arial"/>
          <w:b/>
          <w:bCs/>
          <w:sz w:val="32"/>
          <w:szCs w:val="32"/>
        </w:rPr>
        <w:br/>
        <w:t>*Instrumental entre todas as vezes</w:t>
      </w:r>
    </w:p>
    <w:p w14:paraId="3BC23781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</w:p>
    <w:p w14:paraId="24D81819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 xml:space="preserve">B </w:t>
      </w:r>
      <w:r w:rsidRPr="002809E1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- </w:t>
      </w:r>
      <w:r w:rsidRPr="002809E1">
        <w:rPr>
          <w:rFonts w:ascii="Arial" w:hAnsi="Arial" w:cs="Arial"/>
          <w:color w:val="000000" w:themeColor="text1"/>
          <w:sz w:val="32"/>
          <w:szCs w:val="32"/>
        </w:rPr>
        <w:t>Uma cigana leu a minha mão</w:t>
      </w:r>
    </w:p>
    <w:p w14:paraId="112139EC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  <w:r w:rsidRPr="002809E1">
        <w:rPr>
          <w:rFonts w:ascii="Arial" w:hAnsi="Arial" w:cs="Arial"/>
          <w:color w:val="000000" w:themeColor="text1"/>
          <w:sz w:val="32"/>
          <w:szCs w:val="32"/>
        </w:rPr>
        <w:t>E me pediu que não tirasse os meus pés do chão</w:t>
      </w:r>
    </w:p>
    <w:p w14:paraId="42B7C71C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  <w:r w:rsidRPr="002809E1">
        <w:rPr>
          <w:rFonts w:ascii="Arial" w:hAnsi="Arial" w:cs="Arial"/>
          <w:color w:val="000000" w:themeColor="text1"/>
          <w:sz w:val="32"/>
          <w:szCs w:val="32"/>
        </w:rPr>
        <w:t>Vi nos teus olhos abertos o mar</w:t>
      </w:r>
    </w:p>
    <w:p w14:paraId="1F5E55BD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  <w:r w:rsidRPr="002809E1">
        <w:rPr>
          <w:rFonts w:ascii="Arial" w:hAnsi="Arial" w:cs="Arial"/>
          <w:color w:val="000000" w:themeColor="text1"/>
          <w:sz w:val="32"/>
          <w:szCs w:val="32"/>
        </w:rPr>
        <w:t>Abertos sem saber por onde iria navegar</w:t>
      </w:r>
    </w:p>
    <w:p w14:paraId="010C01F7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</w:p>
    <w:p w14:paraId="44B40D17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  <w:r w:rsidRPr="002809E1">
        <w:rPr>
          <w:rFonts w:ascii="Arial" w:hAnsi="Arial" w:cs="Arial"/>
          <w:b/>
          <w:bCs/>
          <w:color w:val="000000" w:themeColor="text1"/>
          <w:sz w:val="32"/>
          <w:szCs w:val="32"/>
        </w:rPr>
        <w:t>J -</w:t>
      </w:r>
      <w:r w:rsidRPr="002809E1">
        <w:rPr>
          <w:rFonts w:ascii="Arial" w:hAnsi="Arial" w:cs="Arial"/>
          <w:color w:val="000000" w:themeColor="text1"/>
          <w:sz w:val="32"/>
          <w:szCs w:val="32"/>
        </w:rPr>
        <w:t xml:space="preserve"> Me aprisionei na tua previsão</w:t>
      </w:r>
    </w:p>
    <w:p w14:paraId="4A66F336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  <w:r w:rsidRPr="002809E1">
        <w:rPr>
          <w:rFonts w:ascii="Arial" w:hAnsi="Arial" w:cs="Arial"/>
          <w:color w:val="000000" w:themeColor="text1"/>
          <w:sz w:val="32"/>
          <w:szCs w:val="32"/>
        </w:rPr>
        <w:t>Sem saber como guardar os segredos do mundo</w:t>
      </w:r>
    </w:p>
    <w:p w14:paraId="6A8D4B56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  <w:r w:rsidRPr="002809E1">
        <w:rPr>
          <w:rFonts w:ascii="Arial" w:hAnsi="Arial" w:cs="Arial"/>
          <w:color w:val="000000" w:themeColor="text1"/>
          <w:sz w:val="32"/>
          <w:szCs w:val="32"/>
        </w:rPr>
        <w:t>Sonhei que no fundo podia voar</w:t>
      </w:r>
    </w:p>
    <w:p w14:paraId="49901196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</w:p>
    <w:p w14:paraId="36FF7E2F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  <w:r w:rsidRPr="002809E1">
        <w:rPr>
          <w:rFonts w:ascii="Arial" w:hAnsi="Arial" w:cs="Arial"/>
          <w:b/>
          <w:bCs/>
          <w:color w:val="000000" w:themeColor="text1"/>
          <w:sz w:val="32"/>
          <w:szCs w:val="32"/>
        </w:rPr>
        <w:t>B e J -</w:t>
      </w:r>
      <w:r w:rsidRPr="002809E1">
        <w:rPr>
          <w:rFonts w:ascii="Arial" w:hAnsi="Arial" w:cs="Arial"/>
          <w:color w:val="000000" w:themeColor="text1"/>
          <w:sz w:val="32"/>
          <w:szCs w:val="32"/>
        </w:rPr>
        <w:t xml:space="preserve"> Há de haver quem não se engane</w:t>
      </w:r>
    </w:p>
    <w:p w14:paraId="0298B0FD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  <w:r w:rsidRPr="002809E1">
        <w:rPr>
          <w:rFonts w:ascii="Arial" w:hAnsi="Arial" w:cs="Arial"/>
          <w:color w:val="000000" w:themeColor="text1"/>
          <w:sz w:val="32"/>
          <w:szCs w:val="32"/>
        </w:rPr>
        <w:t>Duvide, prefira ler a vida para se orientar</w:t>
      </w:r>
    </w:p>
    <w:p w14:paraId="36CA7A35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  <w:r w:rsidRPr="002809E1">
        <w:rPr>
          <w:rFonts w:ascii="Arial" w:hAnsi="Arial" w:cs="Arial"/>
          <w:color w:val="000000" w:themeColor="text1"/>
          <w:sz w:val="32"/>
          <w:szCs w:val="32"/>
        </w:rPr>
        <w:t>Há quem duvide da vida e vai na cigana</w:t>
      </w:r>
    </w:p>
    <w:p w14:paraId="10BF01C0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  <w:r w:rsidRPr="002809E1">
        <w:rPr>
          <w:rFonts w:ascii="Arial" w:hAnsi="Arial" w:cs="Arial"/>
          <w:color w:val="000000" w:themeColor="text1"/>
          <w:sz w:val="32"/>
          <w:szCs w:val="32"/>
        </w:rPr>
        <w:t>Que já sabe aonde a vida vai chegar</w:t>
      </w:r>
    </w:p>
    <w:p w14:paraId="0AB2D99A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</w:p>
    <w:p w14:paraId="0A529AED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2809E1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 xml:space="preserve">FINAL </w:t>
      </w:r>
    </w:p>
    <w:p w14:paraId="1E0E2F7F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</w:p>
    <w:p w14:paraId="2140D3DC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  <w:r w:rsidRPr="002809E1">
        <w:rPr>
          <w:rFonts w:ascii="Arial" w:hAnsi="Arial" w:cs="Arial"/>
          <w:color w:val="000000" w:themeColor="text1"/>
          <w:sz w:val="32"/>
          <w:szCs w:val="32"/>
        </w:rPr>
        <w:t>Eu que nada sei da vida, fui lá na cigana</w:t>
      </w:r>
    </w:p>
    <w:p w14:paraId="4F0C65A7" w14:textId="77777777" w:rsidR="00B77A63" w:rsidRPr="002809E1" w:rsidRDefault="00B77A63" w:rsidP="002809E1">
      <w:pPr>
        <w:ind w:right="-133"/>
        <w:rPr>
          <w:rFonts w:ascii="Arial" w:hAnsi="Arial" w:cs="Arial"/>
          <w:color w:val="000000" w:themeColor="text1"/>
          <w:sz w:val="32"/>
          <w:szCs w:val="32"/>
        </w:rPr>
      </w:pPr>
      <w:r w:rsidRPr="002809E1">
        <w:rPr>
          <w:rFonts w:ascii="Arial" w:hAnsi="Arial" w:cs="Arial"/>
          <w:color w:val="000000" w:themeColor="text1"/>
          <w:sz w:val="32"/>
          <w:szCs w:val="32"/>
        </w:rPr>
        <w:t xml:space="preserve">Ela disse anda, mas quero voar ah </w:t>
      </w:r>
      <w:proofErr w:type="spellStart"/>
      <w:r w:rsidRPr="002809E1">
        <w:rPr>
          <w:rFonts w:ascii="Arial" w:hAnsi="Arial" w:cs="Arial"/>
          <w:color w:val="000000" w:themeColor="text1"/>
          <w:sz w:val="32"/>
          <w:szCs w:val="32"/>
        </w:rPr>
        <w:t>ah</w:t>
      </w:r>
      <w:proofErr w:type="spellEnd"/>
      <w:r w:rsidRPr="002809E1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 w:themeColor="text1"/>
          <w:sz w:val="32"/>
          <w:szCs w:val="32"/>
        </w:rPr>
        <w:t>ah</w:t>
      </w:r>
      <w:proofErr w:type="spellEnd"/>
      <w:r w:rsidRPr="002809E1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 w:themeColor="text1"/>
          <w:sz w:val="32"/>
          <w:szCs w:val="32"/>
        </w:rPr>
        <w:t>ah</w:t>
      </w:r>
      <w:proofErr w:type="spellEnd"/>
    </w:p>
    <w:p w14:paraId="7B053C8C" w14:textId="29A4A37E" w:rsidR="00B77A63" w:rsidRPr="002809E1" w:rsidRDefault="00B77A63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39B03B0E" w14:textId="77777777" w:rsidR="00B77A63" w:rsidRPr="002809E1" w:rsidRDefault="00B77A63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0FE85BC5" w14:textId="77777777" w:rsidR="00B77A63" w:rsidRPr="002809E1" w:rsidRDefault="00B77A63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BB5FCF4" w14:textId="77777777" w:rsidR="00B77A63" w:rsidRPr="002809E1" w:rsidRDefault="00B77A63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69300F78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FORÇA CIGANA - F|#m</w:t>
      </w:r>
    </w:p>
    <w:p w14:paraId="73CE649A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(Jéssica Puxa – Violão)</w:t>
      </w:r>
    </w:p>
    <w:p w14:paraId="4FF66B5E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</w:p>
    <w:p w14:paraId="3B81E611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Força cigana</w:t>
      </w:r>
    </w:p>
    <w:p w14:paraId="0163E9C1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Força que encanta</w:t>
      </w:r>
    </w:p>
    <w:p w14:paraId="710B40D7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Força da dança que vem e que chega</w:t>
      </w:r>
    </w:p>
    <w:p w14:paraId="57C36CFE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Por aqui</w:t>
      </w:r>
    </w:p>
    <w:p w14:paraId="7F393F6F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52438C7E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Povo encantado</w:t>
      </w:r>
    </w:p>
    <w:p w14:paraId="0471B1B1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Povo marcado</w:t>
      </w:r>
    </w:p>
    <w:p w14:paraId="18BA86B4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Povo passado</w:t>
      </w:r>
    </w:p>
    <w:p w14:paraId="46CE7218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Que vem renascer por aqui</w:t>
      </w:r>
    </w:p>
    <w:p w14:paraId="78FBE03A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E essa força que vem e que chega</w:t>
      </w:r>
    </w:p>
    <w:p w14:paraId="71D60548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Vem de longe de um povo que tem</w:t>
      </w:r>
    </w:p>
    <w:p w14:paraId="3A9590DF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Fogo nos olhos e ginga na dança</w:t>
      </w:r>
    </w:p>
    <w:p w14:paraId="16E37C47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Energia que vem do além</w:t>
      </w:r>
    </w:p>
    <w:p w14:paraId="30236B4A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E essa roda de fogo e harmonia</w:t>
      </w:r>
    </w:p>
    <w:p w14:paraId="59D7B1E6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Tem o calor dos pés firmes no chão</w:t>
      </w:r>
    </w:p>
    <w:p w14:paraId="42D0B15A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Tem a magia que nasce na terra</w:t>
      </w:r>
    </w:p>
    <w:p w14:paraId="5B3099A4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Pra livrar de toda ingratidão</w:t>
      </w:r>
    </w:p>
    <w:p w14:paraId="72832182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2BA97EE0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20751A97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551523AA" w14:textId="77777777" w:rsidR="00B77A63" w:rsidRPr="002809E1" w:rsidRDefault="00567545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3</w:t>
      </w:r>
      <w:r w:rsidR="00512466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8</w:t>
      </w: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.   </w:t>
      </w:r>
      <w:r w:rsidR="00B77A63" w:rsidRPr="002809E1">
        <w:rPr>
          <w:rFonts w:ascii="Arial" w:hAnsi="Arial" w:cs="Arial"/>
          <w:b/>
          <w:bCs/>
          <w:sz w:val="32"/>
          <w:szCs w:val="32"/>
        </w:rPr>
        <w:t>CARAVANA DOS CIGANOS - Em</w:t>
      </w:r>
    </w:p>
    <w:p w14:paraId="27060B59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(Jéssica e Wilson – violão)</w:t>
      </w:r>
    </w:p>
    <w:p w14:paraId="2DEE1FF6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</w:p>
    <w:p w14:paraId="234CF6E9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 xml:space="preserve">W - </w:t>
      </w:r>
      <w:proofErr w:type="spellStart"/>
      <w:r w:rsidRPr="002809E1">
        <w:rPr>
          <w:rFonts w:ascii="Arial" w:hAnsi="Arial" w:cs="Arial"/>
          <w:sz w:val="32"/>
          <w:szCs w:val="32"/>
        </w:rPr>
        <w:t>Lararai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a caravana cigana vai passar</w:t>
      </w:r>
    </w:p>
    <w:p w14:paraId="5AA91A9D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246EEE4D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Salve a Caravana dos Ciganos</w:t>
      </w:r>
    </w:p>
    <w:p w14:paraId="4EB8BDB7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do Povo do Oriente</w:t>
      </w:r>
    </w:p>
    <w:p w14:paraId="2052E2BC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Que vieram lhe dizer</w:t>
      </w:r>
    </w:p>
    <w:p w14:paraId="26D10431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que a força de cura da mata tem poder (2x)</w:t>
      </w:r>
    </w:p>
    <w:p w14:paraId="3B9A80A0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Com a força do rapé eu posso me curar</w:t>
      </w:r>
    </w:p>
    <w:p w14:paraId="31455623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lastRenderedPageBreak/>
        <w:t>Com a força do rapé eu posso me curar</w:t>
      </w:r>
    </w:p>
    <w:p w14:paraId="4C0658A7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2A83D3A3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Salve a Caravana dos Ciganos</w:t>
      </w:r>
    </w:p>
    <w:p w14:paraId="1E5AED4F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do Povo do Oriente</w:t>
      </w:r>
    </w:p>
    <w:p w14:paraId="214EA20E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Que vieram lhe dizer</w:t>
      </w:r>
    </w:p>
    <w:p w14:paraId="60ABA8F5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que a força de cura da mata tem poder (2x)</w:t>
      </w:r>
    </w:p>
    <w:p w14:paraId="347DAFD9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Com o Jagube e com a chacrona eu posso me curar</w:t>
      </w:r>
    </w:p>
    <w:p w14:paraId="54CFE070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Com o Jagube e com a chacrona eu posso me curar</w:t>
      </w:r>
    </w:p>
    <w:p w14:paraId="45E202E7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0A962612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*Transição - modula</w:t>
      </w:r>
    </w:p>
    <w:p w14:paraId="3D3F4553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3F535140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J -</w:t>
      </w:r>
      <w:r w:rsidRPr="002809E1">
        <w:rPr>
          <w:rFonts w:ascii="Arial" w:hAnsi="Arial" w:cs="Arial"/>
          <w:sz w:val="32"/>
          <w:szCs w:val="32"/>
        </w:rPr>
        <w:t xml:space="preserve"> Salve a Caravana dos Ciganos</w:t>
      </w:r>
    </w:p>
    <w:p w14:paraId="7A60E4C1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do Povo do Oriente</w:t>
      </w:r>
    </w:p>
    <w:p w14:paraId="7234BE84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Que vieram lhe dizer</w:t>
      </w:r>
    </w:p>
    <w:p w14:paraId="6C7DB846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que a força de cura da mata tem poder (2x)</w:t>
      </w:r>
    </w:p>
    <w:p w14:paraId="2E134C0B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Com a Jurema Sagrada</w:t>
      </w:r>
    </w:p>
    <w:p w14:paraId="35590A27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eu posso me curar (2x)</w:t>
      </w:r>
    </w:p>
    <w:p w14:paraId="33E750F0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 xml:space="preserve">W - </w:t>
      </w:r>
      <w:r w:rsidRPr="002809E1">
        <w:rPr>
          <w:rFonts w:ascii="Arial" w:hAnsi="Arial" w:cs="Arial"/>
          <w:sz w:val="32"/>
          <w:szCs w:val="32"/>
        </w:rPr>
        <w:t>Salve a Caravana dos ciganos</w:t>
      </w:r>
    </w:p>
    <w:p w14:paraId="4C18C7B3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do Povo do Oriente</w:t>
      </w:r>
    </w:p>
    <w:p w14:paraId="6DB206ED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Que vieram lhe dizer</w:t>
      </w:r>
    </w:p>
    <w:p w14:paraId="61C09753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347A3447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 xml:space="preserve">J - </w:t>
      </w:r>
      <w:r w:rsidRPr="002809E1">
        <w:rPr>
          <w:rFonts w:ascii="Arial" w:hAnsi="Arial" w:cs="Arial"/>
          <w:sz w:val="32"/>
          <w:szCs w:val="32"/>
        </w:rPr>
        <w:t>Salve a Caravana dos ciganos</w:t>
      </w:r>
    </w:p>
    <w:p w14:paraId="4F345B90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do Povo do Oriente</w:t>
      </w:r>
    </w:p>
    <w:p w14:paraId="26A98000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Que vieram lhe dizer</w:t>
      </w:r>
    </w:p>
    <w:p w14:paraId="4FA04DED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J e W -</w:t>
      </w:r>
      <w:r w:rsidRPr="002809E1">
        <w:rPr>
          <w:rFonts w:ascii="Arial" w:hAnsi="Arial" w:cs="Arial"/>
          <w:sz w:val="32"/>
          <w:szCs w:val="32"/>
        </w:rPr>
        <w:t xml:space="preserve"> que a força de cura da mata tem poder (2x)</w:t>
      </w:r>
    </w:p>
    <w:p w14:paraId="53DA5357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</w:p>
    <w:p w14:paraId="79BC0D10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Finalizar:</w:t>
      </w:r>
    </w:p>
    <w:p w14:paraId="3E4E248F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a força de cura da mata tem poder</w:t>
      </w:r>
    </w:p>
    <w:p w14:paraId="56DD64A1" w14:textId="77777777" w:rsidR="00B77A63" w:rsidRPr="002809E1" w:rsidRDefault="00B77A63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>a força de cura da mata tem poder</w:t>
      </w:r>
    </w:p>
    <w:p w14:paraId="066A56CC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</w:p>
    <w:p w14:paraId="38908F93" w14:textId="77777777" w:rsidR="00B77A63" w:rsidRPr="002809E1" w:rsidRDefault="00B77A63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Instrumental</w:t>
      </w:r>
    </w:p>
    <w:p w14:paraId="5FB26D8D" w14:textId="1CE0CE79" w:rsidR="00281487" w:rsidRPr="002809E1" w:rsidRDefault="00281487" w:rsidP="002809E1">
      <w:pPr>
        <w:spacing w:after="240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14:paraId="7E7FF769" w14:textId="77777777" w:rsidR="00512466" w:rsidRPr="002809E1" w:rsidRDefault="00512466" w:rsidP="002809E1">
      <w:pPr>
        <w:spacing w:after="24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0E43770D" w14:textId="77777777" w:rsidR="00512466" w:rsidRPr="002809E1" w:rsidRDefault="00512466" w:rsidP="002809E1">
      <w:pPr>
        <w:spacing w:after="24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4D3AE398" w14:textId="77777777" w:rsidR="00512466" w:rsidRPr="002809E1" w:rsidRDefault="00512466" w:rsidP="002809E1">
      <w:pPr>
        <w:spacing w:after="24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673A2F0F" w14:textId="77777777" w:rsidR="00567545" w:rsidRPr="002809E1" w:rsidRDefault="00512466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lastRenderedPageBreak/>
        <w:t>39</w:t>
      </w:r>
      <w:r w:rsidR="0056754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.   SOM DE VIOLINO/MIRONGUEIRA</w:t>
      </w:r>
      <w:r w:rsidR="0056754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br/>
        <w:t xml:space="preserve"> (Jéssica Puxa – Todos – violão)</w:t>
      </w:r>
    </w:p>
    <w:p w14:paraId="3E2C416B" w14:textId="77777777" w:rsidR="00567545" w:rsidRPr="002809E1" w:rsidRDefault="00567545" w:rsidP="002809E1">
      <w:pPr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</w:p>
    <w:p w14:paraId="42D68016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Eu ouço som de violino</w:t>
      </w:r>
    </w:p>
    <w:p w14:paraId="39FC9A25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À beira de um mar azul (2x)</w:t>
      </w:r>
    </w:p>
    <w:p w14:paraId="2AB2423A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     </w:t>
      </w: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ab/>
      </w:r>
    </w:p>
    <w:p w14:paraId="13A37B2C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Eu vi uma mulher que dançava</w:t>
      </w:r>
    </w:p>
    <w:p w14:paraId="01B90122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Dançava e cantava</w:t>
      </w:r>
    </w:p>
    <w:p w14:paraId="316D2708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Ao som de um tambor (2x)</w:t>
      </w:r>
    </w:p>
    <w:p w14:paraId="437F21CB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 </w:t>
      </w:r>
    </w:p>
    <w:p w14:paraId="7F4048F3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Oi dança, linda cigana</w:t>
      </w:r>
    </w:p>
    <w:p w14:paraId="603B9B2B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Oi dança, Sara do amor</w:t>
      </w:r>
    </w:p>
    <w:p w14:paraId="69BCBB6D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Oi dança, linda cigana</w:t>
      </w:r>
    </w:p>
    <w:p w14:paraId="086F39A4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Oi dança, Sara do amor</w:t>
      </w:r>
    </w:p>
    <w:p w14:paraId="2E02F16A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 </w:t>
      </w:r>
    </w:p>
    <w:p w14:paraId="41F4491F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Mas ela é a rainha do Oriente</w:t>
      </w:r>
    </w:p>
    <w:p w14:paraId="53A60D64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 rainha do Oriente</w:t>
      </w:r>
    </w:p>
    <w:p w14:paraId="245C9B15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Traz paz e amor (2x)</w:t>
      </w:r>
    </w:p>
    <w:p w14:paraId="0FB641BC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 </w:t>
      </w:r>
    </w:p>
    <w:p w14:paraId="5E047940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Mirongueira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, que balança o vestido</w:t>
      </w:r>
    </w:p>
    <w:p w14:paraId="6CAC6FAD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Sacode a poeira (2x)</w:t>
      </w:r>
    </w:p>
    <w:p w14:paraId="2E45417A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 </w:t>
      </w:r>
    </w:p>
    <w:p w14:paraId="31EDA217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Agora toque castanholas e gire num pé só</w:t>
      </w:r>
    </w:p>
    <w:p w14:paraId="04700BC0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Ela é cigana da fartura</w:t>
      </w:r>
    </w:p>
    <w:p w14:paraId="597F6B7D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Cigana da fartura</w:t>
      </w:r>
    </w:p>
    <w:p w14:paraId="084B70BB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Por mim tenha dó</w:t>
      </w:r>
    </w:p>
    <w:p w14:paraId="51307300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Agora toque castanholas e gire num pé só</w:t>
      </w:r>
    </w:p>
    <w:p w14:paraId="4AB8A243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Ela levanta a poeira</w:t>
      </w:r>
    </w:p>
    <w:p w14:paraId="2835C752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Cigana da fartura</w:t>
      </w:r>
    </w:p>
    <w:p w14:paraId="322C6C9B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Por mim tenha dó</w:t>
      </w:r>
    </w:p>
    <w:p w14:paraId="6D4F4BA6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 </w:t>
      </w:r>
    </w:p>
    <w:p w14:paraId="16161B3D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Mirongueira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, que balança o vestido</w:t>
      </w:r>
    </w:p>
    <w:p w14:paraId="691FB76B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Sacode a poeira (2x)</w:t>
      </w:r>
    </w:p>
    <w:p w14:paraId="00CC6FEC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Agora toque castanholas e gire num pé só</w:t>
      </w:r>
    </w:p>
    <w:p w14:paraId="3DEE615D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Ela é cigana da fartura</w:t>
      </w:r>
    </w:p>
    <w:p w14:paraId="7D1A0234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Cigana da fartura</w:t>
      </w:r>
    </w:p>
    <w:p w14:paraId="69D36CE4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lastRenderedPageBreak/>
        <w:t>Por mim tenha dó</w:t>
      </w:r>
    </w:p>
    <w:p w14:paraId="6F054529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Agora toque castanholas e gire num pé só</w:t>
      </w:r>
    </w:p>
    <w:p w14:paraId="383B2A09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Ela levanta a poeira</w:t>
      </w:r>
    </w:p>
    <w:p w14:paraId="50C863B9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Cigana da fartura</w:t>
      </w:r>
    </w:p>
    <w:p w14:paraId="32A6A2D9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Por mim tenha dó </w:t>
      </w:r>
    </w:p>
    <w:p w14:paraId="3DC2353A" w14:textId="77777777" w:rsidR="00567545" w:rsidRPr="002809E1" w:rsidRDefault="00567545" w:rsidP="002809E1">
      <w:pPr>
        <w:rPr>
          <w:rFonts w:ascii="Arial" w:hAnsi="Arial" w:cs="Arial"/>
          <w:b/>
          <w:sz w:val="32"/>
          <w:szCs w:val="32"/>
        </w:rPr>
      </w:pPr>
    </w:p>
    <w:p w14:paraId="5E80B61B" w14:textId="77777777" w:rsidR="00567545" w:rsidRPr="002809E1" w:rsidRDefault="00512466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40 - </w:t>
      </w:r>
      <w:r w:rsidR="0056754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POMBA GIRA E TRANCA RUA</w:t>
      </w:r>
      <w:r w:rsidR="0056754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br/>
        <w:t xml:space="preserve"> (Todos – Violão)</w:t>
      </w:r>
    </w:p>
    <w:p w14:paraId="0AD700F4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É meia noite quando a banda vira</w:t>
      </w:r>
    </w:p>
    <w:p w14:paraId="754C4DA1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Vem chegando meu povo da lira (2x)</w:t>
      </w:r>
    </w:p>
    <w:p w14:paraId="0B4B1426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 </w:t>
      </w:r>
    </w:p>
    <w:p w14:paraId="5A50B69E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Festa cigana à luz da lua</w:t>
      </w:r>
    </w:p>
    <w:p w14:paraId="657AA9CE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Na cancela ele e ela</w:t>
      </w:r>
    </w:p>
    <w:p w14:paraId="2DD13EF2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Pombagira e tranca rua (2x)</w:t>
      </w:r>
    </w:p>
    <w:p w14:paraId="4F688E19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 </w:t>
      </w:r>
    </w:p>
    <w:p w14:paraId="79203A28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Ele é parceiro da pomba gira</w:t>
      </w:r>
    </w:p>
    <w:p w14:paraId="64641201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Quem bagunça na festa ele tira (2x)</w:t>
      </w:r>
    </w:p>
    <w:p w14:paraId="6E13ABC5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 </w:t>
      </w:r>
    </w:p>
    <w:p w14:paraId="03B184A1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Cigana tem as suas costas nuas</w:t>
      </w:r>
    </w:p>
    <w:p w14:paraId="4C39C2DE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Mas ela tem guarda costa</w:t>
      </w:r>
    </w:p>
    <w:p w14:paraId="5EF5A932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O seu nome é tranca rua (2x)</w:t>
      </w:r>
    </w:p>
    <w:p w14:paraId="1168C83F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 </w:t>
      </w:r>
    </w:p>
    <w:p w14:paraId="7BD6CDA2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É meia noite sob a luz da lua</w:t>
      </w:r>
    </w:p>
    <w:p w14:paraId="7A9BBB41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Vem chegando meu povo da rua (2x)</w:t>
      </w:r>
    </w:p>
    <w:p w14:paraId="436BB31C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 </w:t>
      </w:r>
    </w:p>
    <w:p w14:paraId="15C314D0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Festa cigana do povo da lira</w:t>
      </w:r>
    </w:p>
    <w:p w14:paraId="780228A8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Na cancela ele e ela</w:t>
      </w:r>
    </w:p>
    <w:p w14:paraId="05DE9E9C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Tranca rua e pomba gira (2x)</w:t>
      </w:r>
    </w:p>
    <w:p w14:paraId="4877779A" w14:textId="77777777" w:rsidR="00567545" w:rsidRPr="002809E1" w:rsidRDefault="00567545" w:rsidP="002809E1">
      <w:pPr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</w:p>
    <w:p w14:paraId="2A3419E0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Ela é parceira </w:t>
      </w:r>
      <w:proofErr w:type="gram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do tranca</w:t>
      </w:r>
      <w:proofErr w:type="gram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rua</w:t>
      </w:r>
    </w:p>
    <w:p w14:paraId="2BD1726E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Ela trabalha sob a luz da lua (2x)</w:t>
      </w:r>
    </w:p>
    <w:p w14:paraId="1D1FA773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As suas cartas não dizem mentira</w:t>
      </w:r>
    </w:p>
    <w:p w14:paraId="6267B72C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lastRenderedPageBreak/>
        <w:t xml:space="preserve">O nome dessa cigana é </w:t>
      </w:r>
      <w:proofErr w:type="gram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cigana</w:t>
      </w:r>
      <w:proofErr w:type="gram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pombagira (2x)</w:t>
      </w:r>
    </w:p>
    <w:p w14:paraId="3FEB0F5E" w14:textId="77777777" w:rsidR="00512466" w:rsidRPr="002809E1" w:rsidRDefault="00512466" w:rsidP="002809E1">
      <w:pPr>
        <w:spacing w:after="24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37B950B5" w14:textId="77777777" w:rsidR="00512466" w:rsidRPr="002809E1" w:rsidRDefault="00512466" w:rsidP="002809E1">
      <w:pPr>
        <w:spacing w:after="24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5B59F523" w14:textId="77777777" w:rsidR="00512466" w:rsidRPr="002809E1" w:rsidRDefault="00512466" w:rsidP="002809E1">
      <w:pPr>
        <w:spacing w:after="240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</w:p>
    <w:p w14:paraId="251E2133" w14:textId="77777777" w:rsidR="00567545" w:rsidRPr="002809E1" w:rsidRDefault="00512466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41 - </w:t>
      </w:r>
      <w:r w:rsidR="0056754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FORÇA CIGANA</w:t>
      </w:r>
      <w:r w:rsidR="00567545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br/>
        <w:t xml:space="preserve"> (Jéssica Puxa – Barbara)</w:t>
      </w:r>
    </w:p>
    <w:p w14:paraId="0FEC6112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Força cigana</w:t>
      </w:r>
    </w:p>
    <w:p w14:paraId="7A54A436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Força que encanta</w:t>
      </w:r>
    </w:p>
    <w:p w14:paraId="1C2CA00F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Força da dança que vem e que chega</w:t>
      </w:r>
    </w:p>
    <w:p w14:paraId="77051D69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Por aqui</w:t>
      </w:r>
    </w:p>
    <w:p w14:paraId="1A464DAB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 </w:t>
      </w:r>
    </w:p>
    <w:p w14:paraId="161E4ACD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Povo encantado</w:t>
      </w:r>
    </w:p>
    <w:p w14:paraId="23285E5C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Povo marcado</w:t>
      </w:r>
    </w:p>
    <w:p w14:paraId="5EB8B8A0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Povo passado</w:t>
      </w:r>
    </w:p>
    <w:p w14:paraId="6F8FBDB8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Que vem renascer por aqui</w:t>
      </w:r>
    </w:p>
    <w:p w14:paraId="786E35C0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 </w:t>
      </w:r>
    </w:p>
    <w:p w14:paraId="3710F4F8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 essa força que vem e que chega</w:t>
      </w:r>
    </w:p>
    <w:p w14:paraId="2092AF6E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Vem de longe de um povo que tem</w:t>
      </w:r>
    </w:p>
    <w:p w14:paraId="3660C090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Fogo nos olhos e ginga na dança</w:t>
      </w:r>
    </w:p>
    <w:p w14:paraId="38C83798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Energia que vem do além</w:t>
      </w:r>
    </w:p>
    <w:p w14:paraId="74098F8B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 essa roda de fogo e harmonia</w:t>
      </w:r>
    </w:p>
    <w:p w14:paraId="2DD4B2B8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Tem o calor dos pés firmes no chão</w:t>
      </w:r>
    </w:p>
    <w:p w14:paraId="53D913FC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Tem a magia que nasce na terra</w:t>
      </w:r>
    </w:p>
    <w:p w14:paraId="49E08DE7" w14:textId="77777777" w:rsidR="00567545" w:rsidRPr="002809E1" w:rsidRDefault="00567545" w:rsidP="002809E1">
      <w:pPr>
        <w:spacing w:before="240"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Pra livrar de toda ingratidão</w:t>
      </w:r>
    </w:p>
    <w:p w14:paraId="46B0AB36" w14:textId="28010182" w:rsidR="00512466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sz w:val="32"/>
          <w:szCs w:val="32"/>
          <w:lang w:eastAsia="pt-BR"/>
        </w:rPr>
        <w:br/>
      </w:r>
    </w:p>
    <w:p w14:paraId="694BED10" w14:textId="77777777" w:rsidR="00281487" w:rsidRPr="002809E1" w:rsidRDefault="00281487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</w:p>
    <w:p w14:paraId="02A51DB9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4</w:t>
      </w:r>
      <w:r w:rsidR="00512466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3</w:t>
      </w: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.   CU TI LU DISSI</w:t>
      </w:r>
    </w:p>
    <w:p w14:paraId="1371F34A" w14:textId="77777777" w:rsidR="00567545" w:rsidRPr="002809E1" w:rsidRDefault="00567545" w:rsidP="002809E1">
      <w:pPr>
        <w:spacing w:after="240"/>
        <w:ind w:left="36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(Jéssica – violão – </w:t>
      </w:r>
      <w:r w:rsidR="00A92E50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violão celo</w:t>
      </w: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)</w:t>
      </w:r>
    </w:p>
    <w:p w14:paraId="158F1064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Cu ti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lu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dissi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t'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haju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a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lassari</w:t>
      </w:r>
      <w:proofErr w:type="spellEnd"/>
    </w:p>
    <w:p w14:paraId="2C7480C8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Megghiu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la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morti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e no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chistu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duluri</w:t>
      </w:r>
      <w:proofErr w:type="spellEnd"/>
    </w:p>
    <w:p w14:paraId="0C7D31D4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Ahi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ahi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ahi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ahi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moru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moru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moru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moru</w:t>
      </w:r>
      <w:proofErr w:type="spellEnd"/>
    </w:p>
    <w:p w14:paraId="39ED5C32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Ciatu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di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lu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me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cori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l'amuri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miu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si tu!</w:t>
      </w:r>
    </w:p>
    <w:p w14:paraId="61F6BD42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Cu ti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lu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dissi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a tia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nicuzza</w:t>
      </w:r>
      <w:proofErr w:type="spellEnd"/>
    </w:p>
    <w:p w14:paraId="51C777AC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Lu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cori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mi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scricchia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a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picca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a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picca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a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picca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a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picca</w:t>
      </w:r>
      <w:proofErr w:type="spellEnd"/>
    </w:p>
    <w:p w14:paraId="6C46F47F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Ahi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ahi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ahi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ahí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moru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moru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moru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moru</w:t>
      </w:r>
      <w:proofErr w:type="spellEnd"/>
    </w:p>
    <w:p w14:paraId="791EA55E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Ciatu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di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lu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me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cori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l'amuri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miu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si tu!</w:t>
      </w:r>
    </w:p>
    <w:p w14:paraId="27BB0375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Lu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primu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amuri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lu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fici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cu tia</w:t>
      </w:r>
    </w:p>
    <w:p w14:paraId="4C80602B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E tu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schifusa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ti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stai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scurdannu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‘i mia</w:t>
      </w:r>
    </w:p>
    <w:p w14:paraId="73F62217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Paci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facemu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nicaredda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mia</w:t>
      </w:r>
    </w:p>
    <w:p w14:paraId="4486CFB4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Ciatu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di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l'arma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mia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l'amuri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miu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si tu!</w:t>
      </w:r>
    </w:p>
    <w:p w14:paraId="02DB1645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Ahi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ahi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ahi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ahí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moru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moru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moru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,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moru</w:t>
      </w:r>
      <w:proofErr w:type="spellEnd"/>
    </w:p>
    <w:p w14:paraId="29F1FB6E" w14:textId="77777777" w:rsidR="00567545" w:rsidRPr="002809E1" w:rsidRDefault="00567545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Ciatu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di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lu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me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cori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l'amuri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miu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si tu!</w:t>
      </w:r>
    </w:p>
    <w:p w14:paraId="434784CD" w14:textId="77777777" w:rsidR="00567545" w:rsidRPr="002809E1" w:rsidRDefault="00567545" w:rsidP="002809E1">
      <w:pPr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</w:p>
    <w:p w14:paraId="3BF8635A" w14:textId="77777777" w:rsidR="00F96982" w:rsidRPr="002809E1" w:rsidRDefault="00512466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46 - </w:t>
      </w:r>
      <w:r w:rsidR="00F96982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ET DODIM</w:t>
      </w:r>
      <w:r w:rsidR="00F96982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br/>
        <w:t>(Todos – Jéssica Puxa – violão)</w:t>
      </w:r>
    </w:p>
    <w:p w14:paraId="43084524" w14:textId="77777777" w:rsidR="00F96982" w:rsidRPr="002809E1" w:rsidRDefault="00F96982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Et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dodim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kala</w:t>
      </w:r>
      <w:proofErr w:type="spellEnd"/>
    </w:p>
    <w:p w14:paraId="2F5160ED" w14:textId="77777777" w:rsidR="00F96982" w:rsidRPr="002809E1" w:rsidRDefault="00F96982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Boi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el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gani</w:t>
      </w:r>
    </w:p>
    <w:p w14:paraId="60003EAF" w14:textId="77777777" w:rsidR="00F96982" w:rsidRPr="002809E1" w:rsidRDefault="00F96982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Et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dodim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kala</w:t>
      </w:r>
      <w:proofErr w:type="spellEnd"/>
    </w:p>
    <w:p w14:paraId="0471B092" w14:textId="77777777" w:rsidR="00F96982" w:rsidRPr="002809E1" w:rsidRDefault="00F96982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Boi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el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gani</w:t>
      </w:r>
    </w:p>
    <w:p w14:paraId="188F8138" w14:textId="77777777" w:rsidR="00F96982" w:rsidRPr="002809E1" w:rsidRDefault="00F96982" w:rsidP="002809E1">
      <w:pPr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</w:p>
    <w:p w14:paraId="545D1350" w14:textId="77777777" w:rsidR="00F96982" w:rsidRPr="002809E1" w:rsidRDefault="00F96982" w:rsidP="002809E1">
      <w:pPr>
        <w:spacing w:after="240"/>
        <w:rPr>
          <w:rFonts w:ascii="Arial" w:eastAsia="Times New Roman" w:hAnsi="Arial" w:cs="Arial"/>
          <w:sz w:val="32"/>
          <w:szCs w:val="32"/>
          <w:lang w:val="en-US"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pt-BR"/>
        </w:rPr>
        <w:t>Parchah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pt-BR"/>
        </w:rPr>
        <w:t>hagefen</w:t>
      </w:r>
      <w:proofErr w:type="spellEnd"/>
    </w:p>
    <w:p w14:paraId="11BAD954" w14:textId="77777777" w:rsidR="00F96982" w:rsidRPr="002809E1" w:rsidRDefault="00F96982" w:rsidP="002809E1">
      <w:pPr>
        <w:spacing w:after="240"/>
        <w:rPr>
          <w:rFonts w:ascii="Arial" w:eastAsia="Times New Roman" w:hAnsi="Arial" w:cs="Arial"/>
          <w:sz w:val="32"/>
          <w:szCs w:val="32"/>
          <w:lang w:val="en-US"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pt-BR"/>
        </w:rPr>
        <w:t>Henetzu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pt-BR"/>
        </w:rPr>
        <w:t>rimonim</w:t>
      </w:r>
      <w:proofErr w:type="spellEnd"/>
    </w:p>
    <w:p w14:paraId="48302942" w14:textId="77777777" w:rsidR="00F96982" w:rsidRPr="002809E1" w:rsidRDefault="00F96982" w:rsidP="002809E1">
      <w:pPr>
        <w:spacing w:after="240"/>
        <w:rPr>
          <w:rFonts w:ascii="Arial" w:eastAsia="Times New Roman" w:hAnsi="Arial" w:cs="Arial"/>
          <w:sz w:val="32"/>
          <w:szCs w:val="32"/>
          <w:lang w:val="en-US"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pt-BR"/>
        </w:rPr>
        <w:t>Parchah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pt-BR"/>
        </w:rPr>
        <w:t>hagefen</w:t>
      </w:r>
      <w:proofErr w:type="spellEnd"/>
    </w:p>
    <w:p w14:paraId="7AAB9639" w14:textId="77777777" w:rsidR="00F96982" w:rsidRPr="002809E1" w:rsidRDefault="00F96982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Henetzu</w:t>
      </w:r>
      <w:proofErr w:type="spellEnd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 xml:space="preserve">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eastAsia="pt-BR"/>
        </w:rPr>
        <w:t>rimonim</w:t>
      </w:r>
      <w:proofErr w:type="spellEnd"/>
    </w:p>
    <w:p w14:paraId="57208595" w14:textId="77777777" w:rsidR="002809E1" w:rsidRPr="002809E1" w:rsidRDefault="002809E1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LA ROMAJASA - Am</w:t>
      </w:r>
    </w:p>
    <w:p w14:paraId="15B17CB9" w14:textId="77777777" w:rsidR="002809E1" w:rsidRPr="002809E1" w:rsidRDefault="002809E1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>(Jéssica e Bruno – violão – solo percussão)</w:t>
      </w:r>
    </w:p>
    <w:p w14:paraId="550A85A5" w14:textId="77777777" w:rsidR="002809E1" w:rsidRPr="002809E1" w:rsidRDefault="002809E1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</w:p>
    <w:p w14:paraId="0FB5ECE0" w14:textId="77777777" w:rsidR="002809E1" w:rsidRPr="002809E1" w:rsidRDefault="002809E1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 xml:space="preserve">2x inteira </w:t>
      </w:r>
    </w:p>
    <w:p w14:paraId="514D105C" w14:textId="77777777" w:rsidR="002809E1" w:rsidRPr="002809E1" w:rsidRDefault="002809E1" w:rsidP="002809E1">
      <w:pPr>
        <w:ind w:right="-133"/>
        <w:rPr>
          <w:rFonts w:ascii="Arial" w:hAnsi="Arial" w:cs="Arial"/>
          <w:b/>
          <w:bCs/>
          <w:sz w:val="32"/>
          <w:szCs w:val="32"/>
        </w:rPr>
      </w:pPr>
      <w:r w:rsidRPr="002809E1">
        <w:rPr>
          <w:rFonts w:ascii="Arial" w:hAnsi="Arial" w:cs="Arial"/>
          <w:b/>
          <w:bCs/>
          <w:sz w:val="32"/>
          <w:szCs w:val="32"/>
        </w:rPr>
        <w:t xml:space="preserve">3ª tem o solo de tambor </w:t>
      </w:r>
    </w:p>
    <w:p w14:paraId="1479821A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Ay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Romale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hAnsi="Arial" w:cs="Arial"/>
          <w:sz w:val="32"/>
          <w:szCs w:val="32"/>
        </w:rPr>
        <w:t>Shavale</w:t>
      </w:r>
      <w:proofErr w:type="spellEnd"/>
      <w:r w:rsidRPr="002809E1">
        <w:rPr>
          <w:rFonts w:ascii="Arial" w:hAnsi="Arial" w:cs="Arial"/>
          <w:sz w:val="32"/>
          <w:szCs w:val="32"/>
        </w:rPr>
        <w:t>!</w:t>
      </w:r>
    </w:p>
    <w:p w14:paraId="1480C968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Ay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Romale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hAnsi="Arial" w:cs="Arial"/>
          <w:sz w:val="32"/>
          <w:szCs w:val="32"/>
        </w:rPr>
        <w:t>Shavale</w:t>
      </w:r>
      <w:proofErr w:type="spellEnd"/>
      <w:r w:rsidRPr="002809E1">
        <w:rPr>
          <w:rFonts w:ascii="Arial" w:hAnsi="Arial" w:cs="Arial"/>
          <w:sz w:val="32"/>
          <w:szCs w:val="32"/>
        </w:rPr>
        <w:t>!</w:t>
      </w:r>
    </w:p>
    <w:p w14:paraId="2BBB69D5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</w:p>
    <w:p w14:paraId="4FD7DC0E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La </w:t>
      </w:r>
      <w:proofErr w:type="spellStart"/>
      <w:r w:rsidRPr="002809E1">
        <w:rPr>
          <w:rFonts w:ascii="Arial" w:hAnsi="Arial" w:cs="Arial"/>
          <w:sz w:val="32"/>
          <w:szCs w:val="32"/>
        </w:rPr>
        <w:t>Romyasa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me te </w:t>
      </w:r>
      <w:proofErr w:type="spellStart"/>
      <w:r w:rsidRPr="002809E1">
        <w:rPr>
          <w:rFonts w:ascii="Arial" w:hAnsi="Arial" w:cs="Arial"/>
          <w:sz w:val="32"/>
          <w:szCs w:val="32"/>
        </w:rPr>
        <w:t>lav</w:t>
      </w:r>
      <w:proofErr w:type="spellEnd"/>
    </w:p>
    <w:p w14:paraId="2721F076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Ando </w:t>
      </w:r>
      <w:proofErr w:type="spellStart"/>
      <w:r w:rsidRPr="002809E1">
        <w:rPr>
          <w:rFonts w:ascii="Arial" w:hAnsi="Arial" w:cs="Arial"/>
          <w:sz w:val="32"/>
          <w:szCs w:val="32"/>
        </w:rPr>
        <w:t>suno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la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dikhav</w:t>
      </w:r>
      <w:proofErr w:type="spellEnd"/>
    </w:p>
    <w:p w14:paraId="5C129D81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Le </w:t>
      </w:r>
      <w:proofErr w:type="spellStart"/>
      <w:r w:rsidRPr="002809E1">
        <w:rPr>
          <w:rFonts w:ascii="Arial" w:hAnsi="Arial" w:cs="Arial"/>
          <w:sz w:val="32"/>
          <w:szCs w:val="32"/>
        </w:rPr>
        <w:t>rakhensa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na </w:t>
      </w:r>
      <w:proofErr w:type="spellStart"/>
      <w:r w:rsidRPr="002809E1">
        <w:rPr>
          <w:rFonts w:ascii="Arial" w:hAnsi="Arial" w:cs="Arial"/>
          <w:sz w:val="32"/>
          <w:szCs w:val="32"/>
        </w:rPr>
        <w:t>sovav</w:t>
      </w:r>
      <w:proofErr w:type="spellEnd"/>
    </w:p>
    <w:p w14:paraId="5131585F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Phen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tu, </w:t>
      </w:r>
      <w:proofErr w:type="spellStart"/>
      <w:r w:rsidRPr="002809E1">
        <w:rPr>
          <w:rFonts w:ascii="Arial" w:hAnsi="Arial" w:cs="Arial"/>
          <w:sz w:val="32"/>
          <w:szCs w:val="32"/>
        </w:rPr>
        <w:t>Dévla</w:t>
      </w:r>
      <w:proofErr w:type="spellEnd"/>
      <w:r w:rsidRPr="002809E1">
        <w:rPr>
          <w:rFonts w:ascii="Arial" w:hAnsi="Arial" w:cs="Arial"/>
          <w:sz w:val="32"/>
          <w:szCs w:val="32"/>
        </w:rPr>
        <w:t>!</w:t>
      </w:r>
    </w:p>
    <w:p w14:paraId="6D180DAD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So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te </w:t>
      </w:r>
      <w:proofErr w:type="spellStart"/>
      <w:r w:rsidRPr="002809E1">
        <w:rPr>
          <w:rFonts w:ascii="Arial" w:hAnsi="Arial" w:cs="Arial"/>
          <w:sz w:val="32"/>
          <w:szCs w:val="32"/>
        </w:rPr>
        <w:t>kerav</w:t>
      </w:r>
      <w:proofErr w:type="spellEnd"/>
      <w:r w:rsidRPr="002809E1">
        <w:rPr>
          <w:rFonts w:ascii="Arial" w:hAnsi="Arial" w:cs="Arial"/>
          <w:sz w:val="32"/>
          <w:szCs w:val="32"/>
        </w:rPr>
        <w:t>!</w:t>
      </w:r>
    </w:p>
    <w:p w14:paraId="4ED18588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</w:p>
    <w:p w14:paraId="56FC8A99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La </w:t>
      </w:r>
      <w:proofErr w:type="spellStart"/>
      <w:r w:rsidRPr="002809E1">
        <w:rPr>
          <w:rFonts w:ascii="Arial" w:hAnsi="Arial" w:cs="Arial"/>
          <w:sz w:val="32"/>
          <w:szCs w:val="32"/>
        </w:rPr>
        <w:t>Romyasa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me te </w:t>
      </w:r>
      <w:proofErr w:type="spellStart"/>
      <w:r w:rsidRPr="002809E1">
        <w:rPr>
          <w:rFonts w:ascii="Arial" w:hAnsi="Arial" w:cs="Arial"/>
          <w:sz w:val="32"/>
          <w:szCs w:val="32"/>
        </w:rPr>
        <w:t>lav</w:t>
      </w:r>
      <w:proofErr w:type="spellEnd"/>
    </w:p>
    <w:p w14:paraId="315DE168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Ando </w:t>
      </w:r>
      <w:proofErr w:type="spellStart"/>
      <w:r w:rsidRPr="002809E1">
        <w:rPr>
          <w:rFonts w:ascii="Arial" w:hAnsi="Arial" w:cs="Arial"/>
          <w:sz w:val="32"/>
          <w:szCs w:val="32"/>
        </w:rPr>
        <w:t>suno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la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dikhav</w:t>
      </w:r>
      <w:proofErr w:type="spellEnd"/>
    </w:p>
    <w:p w14:paraId="799D13BE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Le </w:t>
      </w:r>
      <w:proofErr w:type="spellStart"/>
      <w:r w:rsidRPr="002809E1">
        <w:rPr>
          <w:rFonts w:ascii="Arial" w:hAnsi="Arial" w:cs="Arial"/>
          <w:sz w:val="32"/>
          <w:szCs w:val="32"/>
        </w:rPr>
        <w:t>rakhensa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na </w:t>
      </w:r>
      <w:proofErr w:type="spellStart"/>
      <w:r w:rsidRPr="002809E1">
        <w:rPr>
          <w:rFonts w:ascii="Arial" w:hAnsi="Arial" w:cs="Arial"/>
          <w:sz w:val="32"/>
          <w:szCs w:val="32"/>
        </w:rPr>
        <w:t>sovav</w:t>
      </w:r>
      <w:proofErr w:type="spellEnd"/>
    </w:p>
    <w:p w14:paraId="1A0B4C5F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Phen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tu, </w:t>
      </w:r>
      <w:proofErr w:type="spellStart"/>
      <w:r w:rsidRPr="002809E1">
        <w:rPr>
          <w:rFonts w:ascii="Arial" w:hAnsi="Arial" w:cs="Arial"/>
          <w:sz w:val="32"/>
          <w:szCs w:val="32"/>
        </w:rPr>
        <w:t>Dévla</w:t>
      </w:r>
      <w:proofErr w:type="spellEnd"/>
      <w:r w:rsidRPr="002809E1">
        <w:rPr>
          <w:rFonts w:ascii="Arial" w:hAnsi="Arial" w:cs="Arial"/>
          <w:sz w:val="32"/>
          <w:szCs w:val="32"/>
        </w:rPr>
        <w:t>!</w:t>
      </w:r>
    </w:p>
    <w:p w14:paraId="3E7DA52A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So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te </w:t>
      </w:r>
      <w:proofErr w:type="spellStart"/>
      <w:r w:rsidRPr="002809E1">
        <w:rPr>
          <w:rFonts w:ascii="Arial" w:hAnsi="Arial" w:cs="Arial"/>
          <w:sz w:val="32"/>
          <w:szCs w:val="32"/>
        </w:rPr>
        <w:t>kerav</w:t>
      </w:r>
      <w:proofErr w:type="spellEnd"/>
      <w:r w:rsidRPr="002809E1">
        <w:rPr>
          <w:rFonts w:ascii="Arial" w:hAnsi="Arial" w:cs="Arial"/>
          <w:sz w:val="32"/>
          <w:szCs w:val="32"/>
        </w:rPr>
        <w:t>!</w:t>
      </w:r>
    </w:p>
    <w:p w14:paraId="75360F20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</w:p>
    <w:p w14:paraId="35EF3AC8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Me sim </w:t>
      </w:r>
      <w:proofErr w:type="spellStart"/>
      <w:r w:rsidRPr="002809E1">
        <w:rPr>
          <w:rFonts w:ascii="Arial" w:hAnsi="Arial" w:cs="Arial"/>
          <w:sz w:val="32"/>
          <w:szCs w:val="32"/>
        </w:rPr>
        <w:t>shavo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terno </w:t>
      </w:r>
      <w:proofErr w:type="spellStart"/>
      <w:r w:rsidRPr="002809E1">
        <w:rPr>
          <w:rFonts w:ascii="Arial" w:hAnsi="Arial" w:cs="Arial"/>
          <w:sz w:val="32"/>
          <w:szCs w:val="32"/>
        </w:rPr>
        <w:t>shavo</w:t>
      </w:r>
      <w:proofErr w:type="spellEnd"/>
    </w:p>
    <w:p w14:paraId="35AEE3BF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Me sim, </w:t>
      </w:r>
      <w:proofErr w:type="spellStart"/>
      <w:r w:rsidRPr="002809E1">
        <w:rPr>
          <w:rFonts w:ascii="Arial" w:hAnsi="Arial" w:cs="Arial"/>
          <w:sz w:val="32"/>
          <w:szCs w:val="32"/>
        </w:rPr>
        <w:t>Dévla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hAnsi="Arial" w:cs="Arial"/>
          <w:sz w:val="32"/>
          <w:szCs w:val="32"/>
        </w:rPr>
        <w:t>kolkorro</w:t>
      </w:r>
      <w:proofErr w:type="spellEnd"/>
    </w:p>
    <w:p w14:paraId="1163EF1B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Nai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man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hAnsi="Arial" w:cs="Arial"/>
          <w:sz w:val="32"/>
          <w:szCs w:val="32"/>
        </w:rPr>
        <w:t>Devla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hAnsi="Arial" w:cs="Arial"/>
          <w:sz w:val="32"/>
          <w:szCs w:val="32"/>
        </w:rPr>
        <w:t>Romnyorri</w:t>
      </w:r>
      <w:proofErr w:type="spellEnd"/>
    </w:p>
    <w:p w14:paraId="41D894AF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Kerko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yaba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murro </w:t>
      </w:r>
      <w:proofErr w:type="spellStart"/>
      <w:r w:rsidRPr="002809E1">
        <w:rPr>
          <w:rFonts w:ascii="Arial" w:hAnsi="Arial" w:cs="Arial"/>
          <w:sz w:val="32"/>
          <w:szCs w:val="32"/>
        </w:rPr>
        <w:t>gi</w:t>
      </w:r>
      <w:proofErr w:type="spellEnd"/>
    </w:p>
    <w:p w14:paraId="2CCCC80E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Me sim </w:t>
      </w:r>
      <w:proofErr w:type="spellStart"/>
      <w:r w:rsidRPr="002809E1">
        <w:rPr>
          <w:rFonts w:ascii="Arial" w:hAnsi="Arial" w:cs="Arial"/>
          <w:sz w:val="32"/>
          <w:szCs w:val="32"/>
        </w:rPr>
        <w:t>shavo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terno </w:t>
      </w:r>
      <w:proofErr w:type="spellStart"/>
      <w:r w:rsidRPr="002809E1">
        <w:rPr>
          <w:rFonts w:ascii="Arial" w:hAnsi="Arial" w:cs="Arial"/>
          <w:sz w:val="32"/>
          <w:szCs w:val="32"/>
        </w:rPr>
        <w:t>shavo</w:t>
      </w:r>
      <w:proofErr w:type="spellEnd"/>
    </w:p>
    <w:p w14:paraId="472389B1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sz w:val="32"/>
          <w:szCs w:val="32"/>
        </w:rPr>
        <w:t xml:space="preserve">Me sim, </w:t>
      </w:r>
      <w:proofErr w:type="spellStart"/>
      <w:r w:rsidRPr="002809E1">
        <w:rPr>
          <w:rFonts w:ascii="Arial" w:hAnsi="Arial" w:cs="Arial"/>
          <w:sz w:val="32"/>
          <w:szCs w:val="32"/>
        </w:rPr>
        <w:t>Dévla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hAnsi="Arial" w:cs="Arial"/>
          <w:sz w:val="32"/>
          <w:szCs w:val="32"/>
        </w:rPr>
        <w:t>kolkorro</w:t>
      </w:r>
      <w:proofErr w:type="spellEnd"/>
    </w:p>
    <w:p w14:paraId="39662584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Nai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man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hAnsi="Arial" w:cs="Arial"/>
          <w:sz w:val="32"/>
          <w:szCs w:val="32"/>
        </w:rPr>
        <w:t>Devla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2809E1">
        <w:rPr>
          <w:rFonts w:ascii="Arial" w:hAnsi="Arial" w:cs="Arial"/>
          <w:sz w:val="32"/>
          <w:szCs w:val="32"/>
        </w:rPr>
        <w:t>Romnyorri</w:t>
      </w:r>
      <w:proofErr w:type="spellEnd"/>
    </w:p>
    <w:p w14:paraId="1EBA071B" w14:textId="77777777" w:rsidR="002809E1" w:rsidRPr="002809E1" w:rsidRDefault="002809E1" w:rsidP="002809E1">
      <w:pPr>
        <w:ind w:right="-133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sz w:val="32"/>
          <w:szCs w:val="32"/>
        </w:rPr>
        <w:t>Kerko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sz w:val="32"/>
          <w:szCs w:val="32"/>
        </w:rPr>
        <w:t>yaba</w:t>
      </w:r>
      <w:proofErr w:type="spellEnd"/>
      <w:r w:rsidRPr="002809E1">
        <w:rPr>
          <w:rFonts w:ascii="Arial" w:hAnsi="Arial" w:cs="Arial"/>
          <w:sz w:val="32"/>
          <w:szCs w:val="32"/>
        </w:rPr>
        <w:t xml:space="preserve"> murro </w:t>
      </w:r>
      <w:proofErr w:type="spellStart"/>
      <w:r w:rsidRPr="002809E1">
        <w:rPr>
          <w:rFonts w:ascii="Arial" w:hAnsi="Arial" w:cs="Arial"/>
          <w:sz w:val="32"/>
          <w:szCs w:val="32"/>
        </w:rPr>
        <w:t>gi</w:t>
      </w:r>
      <w:proofErr w:type="spellEnd"/>
    </w:p>
    <w:p w14:paraId="23AF1354" w14:textId="77777777" w:rsidR="00567545" w:rsidRPr="002809E1" w:rsidRDefault="00567545" w:rsidP="002809E1">
      <w:pPr>
        <w:rPr>
          <w:rFonts w:ascii="Arial" w:hAnsi="Arial" w:cs="Arial"/>
          <w:b/>
          <w:sz w:val="32"/>
          <w:szCs w:val="32"/>
        </w:rPr>
      </w:pPr>
    </w:p>
    <w:p w14:paraId="0E85327E" w14:textId="77777777" w:rsidR="00567545" w:rsidRPr="002809E1" w:rsidRDefault="00512466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b/>
          <w:bCs/>
          <w:color w:val="000000"/>
          <w:sz w:val="32"/>
          <w:szCs w:val="32"/>
        </w:rPr>
        <w:t xml:space="preserve">47 - </w:t>
      </w:r>
      <w:r w:rsidR="00567545" w:rsidRPr="002809E1">
        <w:rPr>
          <w:rFonts w:ascii="Arial" w:hAnsi="Arial" w:cs="Arial"/>
          <w:b/>
          <w:bCs/>
          <w:color w:val="000000"/>
          <w:sz w:val="32"/>
          <w:szCs w:val="32"/>
        </w:rPr>
        <w:t xml:space="preserve">LULE </w:t>
      </w:r>
      <w:proofErr w:type="spellStart"/>
      <w:r w:rsidR="00567545" w:rsidRPr="002809E1">
        <w:rPr>
          <w:rFonts w:ascii="Arial" w:hAnsi="Arial" w:cs="Arial"/>
          <w:b/>
          <w:bCs/>
          <w:color w:val="000000"/>
          <w:sz w:val="32"/>
          <w:szCs w:val="32"/>
        </w:rPr>
        <w:t>LULE</w:t>
      </w:r>
      <w:proofErr w:type="spellEnd"/>
      <w:r w:rsidR="00567545" w:rsidRPr="002809E1">
        <w:rPr>
          <w:rFonts w:ascii="Arial" w:hAnsi="Arial" w:cs="Arial"/>
          <w:b/>
          <w:bCs/>
          <w:color w:val="000000"/>
          <w:sz w:val="32"/>
          <w:szCs w:val="32"/>
        </w:rPr>
        <w:br/>
        <w:t xml:space="preserve"> (Jéssica – coro – violão)</w:t>
      </w:r>
    </w:p>
    <w:p w14:paraId="26EECF5C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Ku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vate moti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c'ish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nje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here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Kur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u e ti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zemir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duhshim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Shume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mire</w:t>
      </w:r>
    </w:p>
    <w:p w14:paraId="3295D01E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Ku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vate moti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c'ish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nje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here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Kur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u e ti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zemir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duhshim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Shume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mire</w:t>
      </w:r>
    </w:p>
    <w:p w14:paraId="385DE49E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 xml:space="preserve">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, 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</w:r>
      <w:r w:rsidRPr="002809E1">
        <w:rPr>
          <w:rFonts w:ascii="Arial" w:hAnsi="Arial" w:cs="Arial"/>
          <w:color w:val="000000"/>
          <w:sz w:val="32"/>
          <w:szCs w:val="32"/>
        </w:rPr>
        <w:lastRenderedPageBreak/>
        <w:t>E u per ti, e u per ti</w:t>
      </w:r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u per ti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jame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, 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pace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ish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verteta</w:t>
      </w:r>
      <w:proofErr w:type="spellEnd"/>
    </w:p>
    <w:p w14:paraId="05185373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 xml:space="preserve">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, 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>E u per ti, e u per ti</w:t>
      </w:r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u per ti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jame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, 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pace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ish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verteta</w:t>
      </w:r>
      <w:proofErr w:type="spellEnd"/>
    </w:p>
    <w:p w14:paraId="11461249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Ku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vate moti</w:t>
      </w:r>
      <w:r w:rsidRPr="002809E1">
        <w:rPr>
          <w:rFonts w:ascii="Arial" w:hAnsi="Arial" w:cs="Arial"/>
          <w:color w:val="000000"/>
          <w:sz w:val="32"/>
          <w:szCs w:val="32"/>
        </w:rPr>
        <w:br/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Ce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nder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trut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me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mbaje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se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vdisie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malli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Noc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cenu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me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shihie</w:t>
      </w:r>
      <w:proofErr w:type="spellEnd"/>
    </w:p>
    <w:p w14:paraId="48383424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Ku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vate moti</w:t>
      </w:r>
      <w:r w:rsidRPr="002809E1">
        <w:rPr>
          <w:rFonts w:ascii="Arial" w:hAnsi="Arial" w:cs="Arial"/>
          <w:color w:val="000000"/>
          <w:sz w:val="32"/>
          <w:szCs w:val="32"/>
        </w:rPr>
        <w:br/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Ce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nder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trut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me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mbaje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se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vdisie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malli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Noc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cenu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me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shihie</w:t>
      </w:r>
      <w:proofErr w:type="spellEnd"/>
    </w:p>
    <w:p w14:paraId="2F3516B5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 xml:space="preserve">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, 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>E u per ti, e u per ti</w:t>
      </w:r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u per ti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jame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</w:r>
      <w:r w:rsidRPr="002809E1">
        <w:rPr>
          <w:rFonts w:ascii="Arial" w:hAnsi="Arial" w:cs="Arial"/>
          <w:color w:val="000000"/>
          <w:sz w:val="32"/>
          <w:szCs w:val="32"/>
        </w:rPr>
        <w:t xml:space="preserve">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, 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pace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ish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verteta</w:t>
      </w:r>
      <w:proofErr w:type="spellEnd"/>
    </w:p>
    <w:p w14:paraId="22B4D820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 xml:space="preserve">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, 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>E u per ti, e u per ti</w:t>
      </w:r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u per ti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jame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, 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pace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ish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verteta</w:t>
      </w:r>
      <w:proofErr w:type="spellEnd"/>
    </w:p>
    <w:p w14:paraId="0ED40A36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 xml:space="preserve">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, 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>E u per ti, e u per ti</w:t>
      </w:r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u per ti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jame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, 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pace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ish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verteta</w:t>
      </w:r>
      <w:proofErr w:type="spellEnd"/>
    </w:p>
    <w:p w14:paraId="77987123" w14:textId="77777777" w:rsidR="00567545" w:rsidRPr="002809E1" w:rsidRDefault="00567545" w:rsidP="002809E1">
      <w:pPr>
        <w:pStyle w:val="NormalWeb"/>
        <w:spacing w:before="0" w:beforeAutospacing="0" w:after="240" w:afterAutospacing="0" w:line="276" w:lineRule="auto"/>
        <w:rPr>
          <w:rFonts w:ascii="Arial" w:hAnsi="Arial" w:cs="Arial"/>
          <w:sz w:val="32"/>
          <w:szCs w:val="32"/>
        </w:rPr>
      </w:pPr>
      <w:r w:rsidRPr="002809E1">
        <w:rPr>
          <w:rFonts w:ascii="Arial" w:hAnsi="Arial" w:cs="Arial"/>
          <w:color w:val="000000"/>
          <w:sz w:val="32"/>
          <w:szCs w:val="32"/>
        </w:rPr>
        <w:t xml:space="preserve">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, 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O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lule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mac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>E u per ti, e u per ti</w:t>
      </w:r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u per ti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jame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, 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pac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br/>
        <w:t xml:space="preserve">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dalle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pace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ish</w:t>
      </w:r>
      <w:proofErr w:type="spellEnd"/>
      <w:r w:rsidRPr="002809E1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809E1">
        <w:rPr>
          <w:rFonts w:ascii="Arial" w:hAnsi="Arial" w:cs="Arial"/>
          <w:color w:val="000000"/>
          <w:sz w:val="32"/>
          <w:szCs w:val="32"/>
        </w:rPr>
        <w:t>verteta</w:t>
      </w:r>
      <w:proofErr w:type="spellEnd"/>
    </w:p>
    <w:p w14:paraId="2E393C69" w14:textId="77777777" w:rsidR="00044946" w:rsidRPr="002809E1" w:rsidRDefault="00044946" w:rsidP="002809E1">
      <w:pPr>
        <w:rPr>
          <w:rFonts w:ascii="Arial" w:hAnsi="Arial" w:cs="Arial"/>
          <w:b/>
          <w:sz w:val="32"/>
          <w:szCs w:val="32"/>
        </w:rPr>
        <w:sectPr w:rsidR="00044946" w:rsidRPr="002809E1" w:rsidSect="00044946"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4CF42D0" w14:textId="77777777" w:rsidR="00567545" w:rsidRPr="002809E1" w:rsidRDefault="00567545" w:rsidP="002809E1">
      <w:pPr>
        <w:rPr>
          <w:rFonts w:ascii="Arial" w:hAnsi="Arial" w:cs="Arial"/>
          <w:b/>
          <w:sz w:val="32"/>
          <w:szCs w:val="32"/>
        </w:rPr>
      </w:pPr>
    </w:p>
    <w:p w14:paraId="7E430804" w14:textId="77777777" w:rsidR="00134562" w:rsidRPr="002809E1" w:rsidRDefault="00134562" w:rsidP="002809E1">
      <w:pPr>
        <w:rPr>
          <w:rFonts w:ascii="Arial" w:hAnsi="Arial" w:cs="Arial"/>
          <w:b/>
          <w:sz w:val="32"/>
          <w:szCs w:val="32"/>
        </w:rPr>
      </w:pPr>
    </w:p>
    <w:p w14:paraId="386AD622" w14:textId="77777777" w:rsidR="00B77A63" w:rsidRPr="002809E1" w:rsidRDefault="00C25833" w:rsidP="002809E1">
      <w:pPr>
        <w:spacing w:after="240"/>
        <w:ind w:left="-142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hAnsi="Arial" w:cs="Arial"/>
          <w:sz w:val="32"/>
          <w:szCs w:val="32"/>
        </w:rPr>
        <w:t xml:space="preserve"> </w:t>
      </w:r>
      <w:r w:rsidR="00B77A63"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44.   VEM CAMINHAR</w:t>
      </w:r>
    </w:p>
    <w:p w14:paraId="75A59CB5" w14:textId="77777777" w:rsidR="00B77A63" w:rsidRPr="002809E1" w:rsidRDefault="00B77A63" w:rsidP="002809E1">
      <w:pPr>
        <w:spacing w:after="24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(Todos – Wilson Puxa – Violão)</w:t>
      </w:r>
    </w:p>
    <w:p w14:paraId="6D79BB18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Vem, vem caminhar</w:t>
      </w:r>
    </w:p>
    <w:p w14:paraId="720B84EC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Com os ciganos da terra</w:t>
      </w:r>
    </w:p>
    <w:p w14:paraId="3EF73FA8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lastRenderedPageBreak/>
        <w:t>Com os ciganos do mar</w:t>
      </w:r>
    </w:p>
    <w:p w14:paraId="2E51D57E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</w:p>
    <w:p w14:paraId="147804DD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Santa Sara Kali</w:t>
      </w:r>
    </w:p>
    <w:p w14:paraId="5B5F4DB4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Abençoe essa terra</w:t>
      </w:r>
    </w:p>
    <w:p w14:paraId="7234CDCD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De alegria e amor</w:t>
      </w:r>
    </w:p>
    <w:p w14:paraId="6EC82263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Prosperidade e fé</w:t>
      </w:r>
    </w:p>
    <w:p w14:paraId="0EDC25FB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</w:p>
    <w:p w14:paraId="2EA9C4F5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Bate palma cigano</w:t>
      </w:r>
    </w:p>
    <w:p w14:paraId="41F5BC60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Bota o pé na estrada</w:t>
      </w:r>
    </w:p>
    <w:p w14:paraId="0B4892C2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Com o olhar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adelante</w:t>
      </w:r>
      <w:proofErr w:type="spellEnd"/>
    </w:p>
    <w:p w14:paraId="7A32D4D2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 alegra a caminhada</w:t>
      </w:r>
    </w:p>
    <w:p w14:paraId="0B1B6CE9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</w:p>
    <w:p w14:paraId="362DDA6C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Bate palma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gitano</w:t>
      </w:r>
      <w:proofErr w:type="spellEnd"/>
    </w:p>
    <w:p w14:paraId="1821286B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Bota o pé na estrada</w:t>
      </w:r>
    </w:p>
    <w:p w14:paraId="4B1859C7" w14:textId="77777777" w:rsidR="00B77A63" w:rsidRPr="002809E1" w:rsidRDefault="00B77A63" w:rsidP="002809E1">
      <w:pPr>
        <w:shd w:val="clear" w:color="auto" w:fill="FFFFFF"/>
        <w:spacing w:after="0"/>
        <w:ind w:left="36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Com o olhar </w:t>
      </w:r>
      <w:proofErr w:type="spellStart"/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adelante</w:t>
      </w:r>
      <w:proofErr w:type="spellEnd"/>
    </w:p>
    <w:p w14:paraId="0038F705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 alegra a caminhada</w:t>
      </w:r>
    </w:p>
    <w:p w14:paraId="2469387C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</w:p>
    <w:p w14:paraId="73A8B354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Salve o sol e a lua</w:t>
      </w:r>
    </w:p>
    <w:p w14:paraId="29F49447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Salve a fé na família</w:t>
      </w:r>
    </w:p>
    <w:p w14:paraId="26E93DE3" w14:textId="77777777" w:rsidR="00B77A63" w:rsidRPr="002809E1" w:rsidRDefault="00B77A63" w:rsidP="002809E1">
      <w:pPr>
        <w:shd w:val="clear" w:color="auto" w:fill="FFFFFF"/>
        <w:spacing w:after="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Salve a estrela cigana</w:t>
      </w:r>
    </w:p>
    <w:p w14:paraId="5CF7FBFD" w14:textId="77777777" w:rsidR="00B77A63" w:rsidRPr="002809E1" w:rsidRDefault="00B77A63" w:rsidP="002809E1">
      <w:pPr>
        <w:shd w:val="clear" w:color="auto" w:fill="FFFFFF"/>
        <w:spacing w:after="180"/>
        <w:rPr>
          <w:rFonts w:ascii="Arial" w:eastAsia="Times New Roman" w:hAnsi="Arial" w:cs="Arial"/>
          <w:sz w:val="32"/>
          <w:szCs w:val="32"/>
          <w:lang w:eastAsia="pt-BR"/>
        </w:rPr>
      </w:pPr>
      <w:r w:rsidRPr="002809E1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Com sua força e harmonia</w:t>
      </w:r>
    </w:p>
    <w:p w14:paraId="308B008A" w14:textId="77777777" w:rsidR="00B77A63" w:rsidRPr="002809E1" w:rsidRDefault="00B77A63" w:rsidP="002809E1">
      <w:pPr>
        <w:rPr>
          <w:rFonts w:ascii="Arial" w:hAnsi="Arial" w:cs="Arial"/>
          <w:b/>
          <w:sz w:val="32"/>
          <w:szCs w:val="32"/>
        </w:rPr>
      </w:pPr>
    </w:p>
    <w:p w14:paraId="6C977537" w14:textId="5FA069A0" w:rsidR="00C25833" w:rsidRPr="002809E1" w:rsidRDefault="00C25833" w:rsidP="002809E1">
      <w:pPr>
        <w:rPr>
          <w:rFonts w:ascii="Arial" w:hAnsi="Arial" w:cs="Arial"/>
          <w:sz w:val="32"/>
          <w:szCs w:val="32"/>
        </w:rPr>
      </w:pPr>
    </w:p>
    <w:sectPr w:rsidR="00C25833" w:rsidRPr="002809E1" w:rsidSect="00044946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524A"/>
    <w:rsid w:val="00044946"/>
    <w:rsid w:val="000B5175"/>
    <w:rsid w:val="000E7D65"/>
    <w:rsid w:val="00105DE8"/>
    <w:rsid w:val="00134562"/>
    <w:rsid w:val="00146ED5"/>
    <w:rsid w:val="00267E6F"/>
    <w:rsid w:val="002809E1"/>
    <w:rsid w:val="00281487"/>
    <w:rsid w:val="002C152B"/>
    <w:rsid w:val="002D76A8"/>
    <w:rsid w:val="003827E7"/>
    <w:rsid w:val="003D1579"/>
    <w:rsid w:val="00512466"/>
    <w:rsid w:val="00567545"/>
    <w:rsid w:val="0063145C"/>
    <w:rsid w:val="007414AC"/>
    <w:rsid w:val="00891A6B"/>
    <w:rsid w:val="0097524A"/>
    <w:rsid w:val="009977CA"/>
    <w:rsid w:val="00A92E50"/>
    <w:rsid w:val="00AC53E5"/>
    <w:rsid w:val="00AF2EDB"/>
    <w:rsid w:val="00B34855"/>
    <w:rsid w:val="00B77A63"/>
    <w:rsid w:val="00B90A9D"/>
    <w:rsid w:val="00BB0B97"/>
    <w:rsid w:val="00C25833"/>
    <w:rsid w:val="00CC469E"/>
    <w:rsid w:val="00D103E0"/>
    <w:rsid w:val="00D939F5"/>
    <w:rsid w:val="00E674B6"/>
    <w:rsid w:val="00F56684"/>
    <w:rsid w:val="00F96982"/>
    <w:rsid w:val="00FC6190"/>
    <w:rsid w:val="00FD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6D3B2"/>
  <w15:docId w15:val="{05DC24A7-0FF5-4B2C-9087-D4061A5F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B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6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567545"/>
  </w:style>
  <w:style w:type="paragraph" w:customStyle="1" w:styleId="Normal1">
    <w:name w:val="Normal1"/>
    <w:rsid w:val="00AC53E5"/>
    <w:pPr>
      <w:spacing w:after="0"/>
    </w:pPr>
    <w:rPr>
      <w:rFonts w:ascii="Arial" w:eastAsia="Arial" w:hAnsi="Arial" w:cs="Arial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32</Pages>
  <Words>4237</Words>
  <Characters>22882</Characters>
  <Application>Microsoft Office Word</Application>
  <DocSecurity>0</DocSecurity>
  <Lines>190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Jéssica</dc:creator>
  <cp:lastModifiedBy>Jéssica Arcebispo</cp:lastModifiedBy>
  <cp:revision>3</cp:revision>
  <dcterms:created xsi:type="dcterms:W3CDTF">2025-12-10T13:25:00Z</dcterms:created>
  <dcterms:modified xsi:type="dcterms:W3CDTF">2026-07-16T19:34:00Z</dcterms:modified>
</cp:coreProperties>
</file>