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FEMININO EM NÓS – MÃES SAGRADAS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1ª PARTE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1ºDESPACHO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DUAS BRUXAS  - Cm</w:t>
        <w:br w:type="textWrapping"/>
        <w:t xml:space="preserve"> (Defumação e despacho)</w:t>
        <w:br w:type="textWrapping"/>
        <w:t xml:space="preserve"> (Dinâmica – violão)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Vejo duas bruxas</w:t>
        <w:br w:type="textWrapping"/>
        <w:t xml:space="preserve"> sentadas la na fogueira</w:t>
        <w:br w:type="textWrapping"/>
        <w:t xml:space="preserve"> queimando alfazema</w:t>
        <w:br w:type="textWrapping"/>
        <w:t xml:space="preserve"> pra defumar floresta inteira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Vejo duas bruxas</w:t>
        <w:br w:type="textWrapping"/>
        <w:t xml:space="preserve"> sentadas la na fogueira</w:t>
        <w:br w:type="textWrapping"/>
        <w:t xml:space="preserve"> queimando alfazema</w:t>
        <w:br w:type="textWrapping"/>
        <w:t xml:space="preserve"> pra defumar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Defuma defuma</w:t>
        <w:br w:type="textWrapping"/>
        <w:t xml:space="preserve"> defuma essa erva santa</w:t>
        <w:br w:type="textWrapping"/>
        <w:t xml:space="preserve"> chamo as ancestrais</w:t>
        <w:br w:type="textWrapping"/>
        <w:t xml:space="preserve"> de dentro dessa planta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Defuma defuma</w:t>
        <w:br w:type="textWrapping"/>
        <w:t xml:space="preserve"> defuma essa erva sagrada</w:t>
        <w:br w:type="textWrapping"/>
        <w:t xml:space="preserve"> para abrir os caminhos</w:t>
        <w:br w:type="textWrapping"/>
        <w:t xml:space="preserve"> da nossa caminhada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Vejo duas bruxas</w:t>
        <w:br w:type="textWrapping"/>
        <w:t xml:space="preserve"> sentadas la na fogueira</w:t>
        <w:br w:type="textWrapping"/>
        <w:t xml:space="preserve"> queimando alecrim</w:t>
        <w:br w:type="textWrapping"/>
        <w:t xml:space="preserve"> pra defumar floresta inteira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Vejo duas bruxas</w:t>
        <w:br w:type="textWrapping"/>
        <w:t xml:space="preserve"> sentadas la na fogueira</w:t>
        <w:br w:type="textWrapping"/>
        <w:t xml:space="preserve"> queimando alecrim</w:t>
        <w:br w:type="textWrapping"/>
        <w:t xml:space="preserve"> pra defumar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Defuma defuma</w:t>
        <w:br w:type="textWrapping"/>
        <w:t xml:space="preserve"> defuma essa erva sagrada</w:t>
        <w:br w:type="textWrapping"/>
        <w:t xml:space="preserve"> Para abrir os caminhos</w:t>
        <w:br w:type="textWrapping"/>
        <w:t xml:space="preserve"> da nossa caminhada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Defuma defuma</w:t>
        <w:br w:type="textWrapping"/>
        <w:t xml:space="preserve"> defuma essa erva santa</w:t>
        <w:br w:type="textWrapping"/>
        <w:t xml:space="preserve"> Chamo os ancestrais</w:t>
        <w:br w:type="textWrapping"/>
        <w:t xml:space="preserve"> de dentro dessa planta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– PARA CREAR MUJER - Am</w:t>
        <w:br w:type="textWrapping"/>
        <w:t xml:space="preserve"> (Jéssica – coro – violão)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Has criado muchos niños</w:t>
        <w:br w:type="textWrapping"/>
        <w:t xml:space="preserve">Has cuidado muchos fuegos</w:t>
        <w:br w:type="textWrapping"/>
        <w:t xml:space="preserve">Has plantado y cosechado</w:t>
        <w:br w:type="textWrapping"/>
        <w:t xml:space="preserve">Has llorado en el desierto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Has vivido muchas vidas</w:t>
        <w:br w:type="textWrapping"/>
        <w:t xml:space="preserve">Que te gritan en el pecho</w:t>
        <w:br w:type="textWrapping"/>
        <w:t xml:space="preserve">Donde aúllan las mujeres</w:t>
        <w:br w:type="textWrapping"/>
        <w:t xml:space="preserve">Que quemaron en el fuego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Para crear mujer</w:t>
        <w:br w:type="textWrapping"/>
        <w:t xml:space="preserve">Hay que abrirse hacia adentro</w:t>
        <w:br w:type="textWrapping"/>
        <w:t xml:space="preserve">Para crear mujer</w:t>
        <w:br w:type="textWrapping"/>
        <w:t xml:space="preserve">En lo oscuro tus sueños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Para crear mujer</w:t>
        <w:br w:type="textWrapping"/>
        <w:t xml:space="preserve">El vacío completo</w:t>
        <w:br w:type="textWrapping"/>
        <w:t xml:space="preserve">Para crear mujer</w:t>
        <w:br w:type="textWrapping"/>
        <w:t xml:space="preserve">Recibir es tu rezo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No hay lugar dónde ir</w:t>
        <w:br w:type="textWrapping"/>
        <w:t xml:space="preserve">No hay guerra que ganar</w:t>
        <w:br w:type="textWrapping"/>
        <w:t xml:space="preserve">Tus armas no son de aquí</w:t>
        <w:br w:type="textWrapping"/>
        <w:t xml:space="preserve">vienen de más allá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En la hondura de la noche</w:t>
        <w:br w:type="textWrapping"/>
        <w:t xml:space="preserve">En lo oscuro incandescente</w:t>
        <w:br w:type="textWrapping"/>
        <w:t xml:space="preserve">Brama la luz de tu nombre</w:t>
        <w:br w:type="textWrapping"/>
        <w:t xml:space="preserve">Hada y bruja para tu gente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La tierra necesita</w:t>
        <w:br w:type="textWrapping"/>
        <w:t xml:space="preserve">Tus ofrendas al cielo</w:t>
        <w:br w:type="textWrapping"/>
        <w:t xml:space="preserve">Los hombres van buscando</w:t>
        <w:br w:type="textWrapping"/>
        <w:t xml:space="preserve">Un nacer profundo de nuevo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El cielo está esperando</w:t>
        <w:br w:type="textWrapping"/>
        <w:t xml:space="preserve">Ver desplegarte en tu vuelo</w:t>
        <w:br w:type="textWrapping"/>
        <w:t xml:space="preserve">Tu alma pide a gritos</w:t>
        <w:br w:type="textWrapping"/>
        <w:t xml:space="preserve">Que te abras a sus ruegos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No te escondas de tu luna</w:t>
        <w:br w:type="textWrapping"/>
        <w:t xml:space="preserve">No te prives de tus sueños</w:t>
        <w:br w:type="textWrapping"/>
        <w:t xml:space="preserve">No te alejes de los mapas</w:t>
        <w:br w:type="textWrapping"/>
        <w:t xml:space="preserve">Que se guardan en tu cuerpo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Mira con tus miles de ojos</w:t>
        <w:br w:type="textWrapping"/>
        <w:t xml:space="preserve">Como baja el mundo nuevo</w:t>
        <w:br w:type="textWrapping"/>
        <w:t xml:space="preserve">Trepa, corre, baila, salta</w:t>
        <w:br w:type="textWrapping"/>
        <w:t xml:space="preserve">Sobre lo que te da miedo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En el templo de tu cuerpo</w:t>
        <w:br w:type="textWrapping"/>
        <w:t xml:space="preserve">Vas descalza en silencio</w:t>
        <w:br w:type="textWrapping"/>
        <w:t xml:space="preserve">En el trono de tu alma</w:t>
        <w:br w:type="textWrapping"/>
        <w:t xml:space="preserve">Mandan tu vientre y tu pecho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jc w:val="both"/>
        <w:rPr>
          <w:color w:val="2b2b2b"/>
          <w:sz w:val="28"/>
          <w:szCs w:val="28"/>
        </w:rPr>
      </w:pPr>
      <w:r w:rsidDel="00000000" w:rsidR="00000000" w:rsidRPr="00000000">
        <w:rPr>
          <w:color w:val="2b2b2b"/>
          <w:sz w:val="28"/>
          <w:szCs w:val="28"/>
          <w:rtl w:val="0"/>
        </w:rPr>
        <w:t xml:space="preserve">En la rueda de tu vida</w:t>
        <w:br w:type="textWrapping"/>
        <w:t xml:space="preserve">Eres la reina y el reino</w:t>
        <w:br w:type="textWrapping"/>
        <w:t xml:space="preserve">En la escuela de los tiempos</w:t>
        <w:br w:type="textWrapping"/>
        <w:t xml:space="preserve">Despertar es tu reto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–  ABUELA MEDICINA - E</w:t>
        <w:br w:type="textWrapping"/>
        <w:t xml:space="preserve"> (Barbara – violão)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Trai…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Oh flor</w:t>
        <w:br w:type="textWrapping"/>
        <w:t xml:space="preserve">Minha linda flor</w:t>
        <w:br w:type="textWrapping"/>
        <w:t xml:space="preserve">Flor das matas</w:t>
        <w:br w:type="textWrapping"/>
        <w:t xml:space="preserve">Flor do meu coração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Flor da floresta</w:t>
        <w:br w:type="textWrapping"/>
        <w:t xml:space="preserve">Flor das águas do perdão</w:t>
        <w:br w:type="textWrapping"/>
        <w:t xml:space="preserve">Flor de Jagube e Rainha</w:t>
        <w:br w:type="textWrapping"/>
        <w:t xml:space="preserve">Oh minha flor medicina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Flor da terra flor do céu</w:t>
        <w:br w:type="textWrapping"/>
        <w:t xml:space="preserve">Flor de cura</w:t>
        <w:br w:type="textWrapping"/>
        <w:t xml:space="preserve">Flor de mel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Trai…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Oh flor</w:t>
        <w:br w:type="textWrapping"/>
        <w:t xml:space="preserve">Minha linda flor</w:t>
        <w:br w:type="textWrapping"/>
        <w:t xml:space="preserve">Flor das matas</w:t>
        <w:br w:type="textWrapping"/>
        <w:t xml:space="preserve">Flor do meu coração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Flor da floresta</w:t>
        <w:br w:type="textWrapping"/>
        <w:t xml:space="preserve">Flor das águas do perdão</w:t>
        <w:br w:type="textWrapping"/>
        <w:t xml:space="preserve">Flor de Jagube e Rainha</w:t>
        <w:br w:type="textWrapping"/>
        <w:t xml:space="preserve">Flor do velho Juramidã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Vem da terra e vai pro céu</w:t>
        <w:br w:type="textWrapping"/>
        <w:t xml:space="preserve">Flor de cura</w:t>
        <w:br w:type="textWrapping"/>
        <w:t xml:space="preserve">Flor de mel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Trai…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Reverenciando a presença das avós</w:t>
        <w:br w:type="textWrapping"/>
        <w:t xml:space="preserve">Velhas curandeiras com suas ervas benzedeiras</w:t>
        <w:br w:type="textWrapping"/>
        <w:t xml:space="preserve">São as mensageiras da rainha da floresta</w:t>
        <w:br w:type="textWrapping"/>
        <w:t xml:space="preserve">São as mensageiras da rainha da floresta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Abuelita sagrada teu rezo tem mistério</w:t>
        <w:br w:type="textWrapping"/>
        <w:t xml:space="preserve">Voa voa como um colibri beijando as flores</w:t>
        <w:br w:type="textWrapping"/>
        <w:t xml:space="preserve">Espalhando a semente do amor divino</w:t>
        <w:br w:type="textWrapping"/>
        <w:t xml:space="preserve">Silenciosamente vai sarando os espinhos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Trai…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Reverenciando a presença das avós</w:t>
        <w:br w:type="textWrapping"/>
        <w:t xml:space="preserve">Velhas curandeiras com suas ervas benzedeiras</w:t>
        <w:br w:type="textWrapping"/>
        <w:t xml:space="preserve">São as mensageiras da rainha da floresta</w:t>
        <w:br w:type="textWrapping"/>
        <w:t xml:space="preserve">São as mensageiras da rainha da floresta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Abuelita sagrada teu rezo tem mistério</w:t>
        <w:br w:type="textWrapping"/>
        <w:t xml:space="preserve">Voa voa como um colibri beijando as flores</w:t>
        <w:br w:type="textWrapping"/>
        <w:t xml:space="preserve">Espalhando a semente do amor divino</w:t>
        <w:br w:type="textWrapping"/>
        <w:t xml:space="preserve">Silenciosamente vai sarando os espinhos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Reverenciando a presença das avós</w:t>
        <w:br w:type="textWrapping"/>
        <w:t xml:space="preserve">Reverenciando a toda ancestralidade</w:t>
        <w:br w:type="textWrapping"/>
        <w:t xml:space="preserve">Ao fogo sagrado da memória sempre viva</w:t>
        <w:br w:type="textWrapping"/>
        <w:t xml:space="preserve">Natureza divina, abuela medicina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– PARTO - Am</w:t>
        <w:br w:type="textWrapping"/>
        <w:t xml:space="preserve"> (Jéssica e Stephany – violão)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Lo mares de mi cuerpo se acelera</w:t>
        <w:br w:type="textWrapping"/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Se acelera</w:t>
        <w:br w:type="textWrapping"/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Anunciando la primavera </w:t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se acelera</w:t>
        <w:br w:type="textWrapping"/>
        <w:t xml:space="preserve">Se acelera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br w:type="textWrapping"/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Me sacude el sol y me dejo llevar</w:t>
        <w:br w:type="textWrapping"/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y me dejo llevar</w:t>
        <w:br w:type="textWrapping"/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Por las ancestrales</w:t>
        <w:br w:type="textWrapping"/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y me dejo llevar</w:t>
        <w:br w:type="textWrapping"/>
        <w:t xml:space="preserve">y me dejo llevar</w:t>
      </w:r>
    </w:p>
    <w:p w:rsidR="00000000" w:rsidDel="00000000" w:rsidP="00000000" w:rsidRDefault="00000000" w:rsidRPr="00000000" w14:paraId="00000032">
      <w:pPr>
        <w:spacing w:after="0" w:before="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Me dejo morir</w:t>
        <w:br w:type="textWrapping"/>
        <w:t xml:space="preserve">Me dejo caer</w:t>
      </w:r>
    </w:p>
    <w:p w:rsidR="00000000" w:rsidDel="00000000" w:rsidP="00000000" w:rsidRDefault="00000000" w:rsidRPr="00000000" w14:paraId="00000033">
      <w:pPr>
        <w:spacing w:after="0" w:before="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Me dejo sentir</w:t>
        <w:br w:type="textWrapping"/>
        <w:t xml:space="preserve">Me dejo ser, nacer, vivir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La tierra me da fuerza</w:t>
        <w:br w:type="textWrapping"/>
        <w:t xml:space="preserve">Bate dentro de mí</w:t>
        <w:br w:type="textWrapping"/>
        <w:t xml:space="preserve">Bate dentro de mí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Soy polca, soy la vida</w:t>
        <w:br w:type="textWrapping"/>
        <w:t xml:space="preserve">Que ya quiere salir</w:t>
        <w:br w:type="textWrapping"/>
        <w:t xml:space="preserve">Que ya quiere salir</w:t>
      </w:r>
    </w:p>
    <w:p w:rsidR="00000000" w:rsidDel="00000000" w:rsidP="00000000" w:rsidRDefault="00000000" w:rsidRPr="00000000" w14:paraId="00000036">
      <w:pPr>
        <w:spacing w:after="0" w:before="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Me dejo morir</w:t>
        <w:br w:type="textWrapping"/>
        <w:t xml:space="preserve">Me dejo caer</w:t>
      </w:r>
    </w:p>
    <w:p w:rsidR="00000000" w:rsidDel="00000000" w:rsidP="00000000" w:rsidRDefault="00000000" w:rsidRPr="00000000" w14:paraId="00000037">
      <w:pPr>
        <w:spacing w:after="0" w:before="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Me dejo sentir</w:t>
        <w:br w:type="textWrapping"/>
        <w:t xml:space="preserve">Me dejo ser, nacer, vivir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Dos luceros que brillan desde el fondo del mar</w:t>
        <w:br w:type="textWrapping"/>
        <w:t xml:space="preserve">Desde el fondo del mar</w:t>
        <w:br w:type="textWrapping"/>
        <w:t xml:space="preserve">Aunque va la luz de un nuevo despertar</w:t>
        <w:br w:type="textWrapping"/>
        <w:t xml:space="preserve">De un nuevo despertar</w:t>
      </w:r>
    </w:p>
    <w:p w:rsidR="00000000" w:rsidDel="00000000" w:rsidP="00000000" w:rsidRDefault="00000000" w:rsidRPr="00000000" w14:paraId="00000039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Me dejo morir</w:t>
        <w:br w:type="textWrapping"/>
        <w:t xml:space="preserve">Me dejo caer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Me dejo sentir</w:t>
        <w:br w:type="textWrapping"/>
        <w:t xml:space="preserve">Me dejo ser, nacer, vivir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– SOPRO</w:t>
        <w:br w:type="textWrapping"/>
        <w:t xml:space="preserve"> (Jéssica – percussão)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lama que veste essa voz</w:t>
        <w:br w:type="textWrapping"/>
        <w:t xml:space="preserve"> É como nunca ter pressa</w:t>
        <w:br w:type="textWrapping"/>
        <w:t xml:space="preserve"> é como chover sobre nós</w:t>
        <w:br w:type="textWrapping"/>
        <w:t xml:space="preserve"> É a noite que nos deixa a sós</w:t>
        <w:br w:type="textWrapping"/>
        <w:br w:type="textWrapping"/>
        <w:t xml:space="preserve"> O corpo da manhã</w:t>
        <w:br w:type="textWrapping"/>
        <w:t xml:space="preserve"> Morre logo após</w:t>
        <w:br w:type="textWrapping"/>
        <w:t xml:space="preserve"> O sopro de Nanã</w:t>
        <w:br w:type="textWrapping"/>
        <w:t xml:space="preserve"> Refecunda a minha vfoz</w:t>
        <w:br w:type="textWrapping"/>
        <w:t xml:space="preserve"> A vida é toda vã</w:t>
        <w:br w:type="textWrapping"/>
        <w:t xml:space="preserve"> Cantarei veloz</w:t>
        <w:br w:type="textWrapping"/>
        <w:t xml:space="preserve"> E é claro que amanhã</w:t>
        <w:br w:type="textWrapping"/>
        <w:t xml:space="preserve"> Gestarei meus avós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lama que veste essa voz</w:t>
        <w:br w:type="textWrapping"/>
        <w:t xml:space="preserve"> É como nunca ter pressa</w:t>
        <w:br w:type="textWrapping"/>
        <w:t xml:space="preserve"> É como chover sobre nós</w:t>
        <w:br w:type="textWrapping"/>
        <w:t xml:space="preserve"> É a noite que nos deixa a sós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vida é coisa vã</w:t>
        <w:br w:type="textWrapping"/>
        <w:t xml:space="preserve"> Cantarei veloz</w:t>
        <w:br w:type="textWrapping"/>
        <w:t xml:space="preserve"> E é claro que amanhã</w:t>
        <w:br w:type="textWrapping"/>
        <w:t xml:space="preserve"> Serão Luas e Sóis</w:t>
        <w:br w:type="textWrapping"/>
        <w:t xml:space="preserve"> O corpo da manhã</w:t>
        <w:br w:type="textWrapping"/>
        <w:t xml:space="preserve"> Morre logo após</w:t>
        <w:br w:type="textWrapping"/>
        <w:t xml:space="preserve"> E é claro que amanhã</w:t>
        <w:br w:type="textWrapping"/>
        <w:t xml:space="preserve"> É o ontem que dói.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– FORTALEZA DE NANÃ - G#m</w:t>
        <w:br w:type="textWrapping"/>
        <w:t xml:space="preserve"> (Jéssica – coro – violão)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Nanananana</w:t>
        <w:br w:type="textWrapping"/>
        <w:t xml:space="preserve">Nanananana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Nascida do mistério</w:t>
        <w:br w:type="textWrapping"/>
        <w:t xml:space="preserve">Ela viu o tempo </w:t>
        <w:br w:type="textWrapping"/>
        <w:t xml:space="preserve">No início de tudo</w:t>
        <w:br w:type="textWrapping"/>
        <w:t xml:space="preserve">Traz no ventre</w:t>
        <w:br w:type="textWrapping"/>
        <w:t xml:space="preserve">A semente da origem do mundo</w:t>
        <w:br w:type="textWrapping"/>
        <w:t xml:space="preserve">E o abismo escondido nos cabelos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Dos antepassados guarda o segredo</w:t>
        <w:br w:type="textWrapping"/>
        <w:t xml:space="preserve">Do fundo do lago onde vive</w:t>
        <w:br w:type="textWrapping"/>
        <w:t xml:space="preserve">Com a memória do povo no olhar</w:t>
        <w:br w:type="textWrapping"/>
        <w:t xml:space="preserve">Vela por nós em seu silêncio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Acolhedora fortaleza das travessias</w:t>
        <w:br w:type="textWrapping"/>
        <w:t xml:space="preserve">Subterrânea morada onde me encontro</w:t>
        <w:br w:type="textWrapping"/>
        <w:t xml:space="preserve">A mesma terra interior de onde todos viemos</w:t>
        <w:br w:type="textWrapping"/>
        <w:t xml:space="preserve">é acasa de Nanã senhora</w:t>
        <w:br w:type="textWrapping"/>
        <w:t xml:space="preserve">Que em mim vem habitar</w:t>
        <w:br w:type="textWrapping"/>
        <w:t xml:space="preserve">É acasa de Nanã Senhora</w:t>
        <w:br w:type="textWrapping"/>
        <w:t xml:space="preserve">Que aqui vem nos saudar</w:t>
        <w:br w:type="textWrapping"/>
        <w:t xml:space="preserve">Nanã Burukê, mãe velha que sabe tudo</w:t>
        <w:br w:type="textWrapping"/>
        <w:t xml:space="preserve">Nanã Burukê, leva o que tem que morrer</w:t>
        <w:br w:type="textWrapping"/>
        <w:t xml:space="preserve">Nanã Burukê, desperta a mulher primitiva</w:t>
        <w:br w:type="textWrapping"/>
        <w:t xml:space="preserve">Nanã Burukê, dança nos ciclos da vida</w:t>
        <w:br w:type="textWrapping"/>
        <w:t xml:space="preserve">Nanã Burukê, Inteira </w:t>
        <w:br w:type="textWrapping"/>
        <w:t xml:space="preserve">Em sua natureza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 – CANTIGA DE UMA PRETA VELHA - Original</w:t>
        <w:br w:type="textWrapping"/>
        <w:t xml:space="preserve"> (Jéssica – violão)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é uma velha sentada em seu banquinho</w:t>
        <w:br w:type="textWrapping"/>
        <w:t xml:space="preserve">Ela é a madrinha quem cuida do ganzuá</w:t>
        <w:br w:type="textWrapping"/>
        <w:t xml:space="preserve">Ela é quem colhe as flores nos lindos campos</w:t>
        <w:br w:type="textWrapping"/>
        <w:t xml:space="preserve">Pra embelezar a formosura desse altar</w:t>
        <w:br w:type="textWrapping"/>
        <w:t xml:space="preserve">Ela é quem chora pelos filhos de umbanda</w:t>
        <w:br w:type="textWrapping"/>
        <w:t xml:space="preserve">Ela quem embala, quando é pra embalar</w:t>
        <w:br w:type="textWrapping"/>
        <w:t xml:space="preserve">É preta velha, Veio de longe</w:t>
        <w:br w:type="textWrapping"/>
        <w:t xml:space="preserve">Rezando um terço, bem devagar</w:t>
        <w:br w:type="textWrapping"/>
        <w:t xml:space="preserve">é vó pureza, Veio de longe, veio pedindo</w:t>
        <w:br w:type="textWrapping"/>
        <w:t xml:space="preserve">Pra eu cantar.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Minguinho onde é que você tá?</w:t>
        <w:br w:type="textWrapping"/>
        <w:t xml:space="preserve">Minguinho hoje eu canto é pra você</w:t>
        <w:br w:type="textWrapping"/>
        <w:t xml:space="preserve">Minguinho não se esqueça da aroeira</w:t>
        <w:br w:type="textWrapping"/>
        <w:t xml:space="preserve">Minguinho eu quero ver você cantar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 – MÃO DE AMOR - G</w:t>
        <w:br w:type="textWrapping"/>
        <w:t xml:space="preserve">(Todas – dinâmica – violão)</w:t>
        <w:br w:type="textWrapping"/>
        <w:t xml:space="preserve">(2 ciclos)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Vem mão de amor, alma benzedeira</w:t>
        <w:br w:type="textWrapping"/>
        <w:t xml:space="preserve">Reza tão forte que inté abre capoeira</w:t>
        <w:br w:type="textWrapping"/>
        <w:t xml:space="preserve">Desfaz as mágoa, leva a dor e me conduz, </w:t>
        <w:br w:type="textWrapping"/>
        <w:t xml:space="preserve">Ó vó Francisca, cura eu com a sua luz (2x)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– MÃE MARIA – D*</w:t>
        <w:br w:type="textWrapping"/>
        <w:t xml:space="preserve"> (Jéssica – violão/percussão)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Aqui chegou a mãe Maria</w:t>
        <w:br w:type="textWrapping"/>
        <w:t xml:space="preserve">Com sua força maior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é uma velha feiticeira</w:t>
        <w:br w:type="textWrapping"/>
        <w:t xml:space="preserve">Do Codó do Maranhão</w:t>
        <w:br w:type="textWrapping"/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Maria José</w:t>
        <w:br w:type="textWrapping"/>
        <w:t xml:space="preserve">É Maria José e vai vencer porque Deus quer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Maria José</w:t>
        <w:br w:type="textWrapping"/>
        <w:t xml:space="preserve">É Maria José</w:t>
        <w:br w:type="textWrapping"/>
        <w:t xml:space="preserve">Eu vou vencer porque Deus quer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Bate que bate o tambor de Aruanda</w:t>
        <w:br w:type="textWrapping"/>
        <w:t xml:space="preserve">Filha de congo é Maria redonda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Bate tambor</w:t>
        <w:br w:type="textWrapping"/>
        <w:t xml:space="preserve">Filha de congo é Maria redonda</w:t>
        <w:br w:type="textWrapping"/>
        <w:br w:type="textWrapping"/>
        <w:t xml:space="preserve">Mãe Maria, Mãe Maria</w:t>
        <w:br w:type="textWrapping"/>
        <w:t xml:space="preserve">Lavadeira de Iaiá</w:t>
        <w:br w:type="textWrapping"/>
        <w:t xml:space="preserve">Vai lavar saia com renda</w:t>
        <w:br w:type="textWrapping"/>
        <w:t xml:space="preserve">Não é dela é de Iemanjá</w:t>
        <w:br w:type="textWrapping"/>
        <w:br w:type="textWrapping"/>
        <w:t xml:space="preserve"> Mãe Maria chegou</w:t>
        <w:br w:type="textWrapping"/>
        <w:t xml:space="preserve"> Ah ela vem de Aruanda</w:t>
        <w:br w:type="textWrapping"/>
        <w:br w:type="textWrapping"/>
        <w:t xml:space="preserve"> Vem pra salvar filho de Fé</w:t>
        <w:br w:type="textWrapping"/>
        <w:t xml:space="preserve"> Vem levantar filho de umbanda</w:t>
        <w:br w:type="textWrapping"/>
        <w:br w:type="textWrapping"/>
        <w:t xml:space="preserve"> Oi disinlinha</w:t>
        <w:br w:type="textWrapping"/>
        <w:t xml:space="preserve"> Oi disinlinha</w:t>
        <w:br w:type="textWrapping"/>
        <w:t xml:space="preserve"> Mãe Maria de Aruanda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9 - BURCA</w:t>
        <w:br w:type="textWrapping"/>
        <w:t xml:space="preserve"> (Jéssica e coro – percussão)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Moça bonita do lenço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 cabeça aos pés no chão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Mãe à cozinhar pro filho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Cadeia, arroz e feijão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sol alegra lavadeira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berra na derradeira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Beirada do ribeirão.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Velha que espera o marido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Dorme na frente do mar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nunca perdeu seu filho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sabe desesperar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Meretriz que amamenta a cria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Chora feliz, é menina!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Vai ter o que lhe ensinar.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ô ô ô ô licença que o meu boi chegou</w:t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Clariô, ô Clariô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ô ô ô, licença que meu boi chegou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clarioô, ô clariô.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Cantada da diarista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Lavando o próprio quintal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Chega no final do dia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Estende a roupa no varal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Dora em hora ora pelo esposo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Sóbrio é maravilhoso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Bêbado um animal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nunca amou desconhece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coração desfalecer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nunca viu, não descreve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beleza da flor nascer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nunca sofreu da fome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sabe o que faz um homem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ver seu filho comer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ô ô ô ô licença que o meu boi chegou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Clariô, ô Clariô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 – PLANTADEIRA</w:t>
        <w:br w:type="textWrapping"/>
        <w:t xml:space="preserve"> (Dinâmica – violão)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do corpo da minha mãe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me deu semente boa</w:t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Nutre meu corpo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espalha em benção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plantadeira de semente boa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11 - DA AVÓ DE VÓ</w:t>
        <w:br w:type="textWrapping"/>
        <w:t xml:space="preserve"> (Jéssica - percussão)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embala o som de sua mitocôndria antiga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meu reverso tem a verso de seus dias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Faço poesia pelo tanto que te quero</w:t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Viva.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Outono afora, vi reinar sua primavera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Panos torcidos que lavou pra não ser véu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 suas mãos sei que saíram pra mim asas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um céu.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minha vó também foi mulher e menina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brincou e desenhou bordado e cor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Dos seus sabores ficaram minhas palavras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meu som.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Raiz antiga lança forte pelo seio</w:t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olhar o mundo sem ter medo de partir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Sei de tua fera alcançada pelas veias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Desde o parir.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a mãe da mãe da mãe da minha avó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o ponto que daqui dela chegou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nem fogueira, nem promessa, nem inquisição</w:t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Silenciou.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um pouco da vontade anciã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semente que a terra braba viu</w:t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avó da vó da vó da vó da minha mãe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Recoloriu.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vaso fundo de querer beber da flor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no suspiro mora aqui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uma aldeia que inteira habita e canta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Dentro de mim.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 – LAMENTO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(todas – percussão)</w:t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 ê ê ê ê</w:t>
        <w:br w:type="textWrapping"/>
        <w:t xml:space="preserve">Ê ê ê ê ê</w:t>
        <w:br w:type="textWrapping"/>
        <w:t xml:space="preserve">Ê ê ê ê ê </w:t>
        <w:br w:type="textWrapping"/>
        <w:t xml:space="preserve">Ê ê ê ê ê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Invocamos um canto</w:t>
        <w:br w:type="textWrapping"/>
        <w:t xml:space="preserve">Quando vem aquele pranto</w:t>
        <w:br w:type="textWrapping"/>
        <w:t xml:space="preserve">Invocamos um canto</w:t>
        <w:br w:type="textWrapping"/>
        <w:t xml:space="preserve">Quando vem aquele pranto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Congo de noite e de dia</w:t>
        <w:br w:type="textWrapping"/>
        <w:t xml:space="preserve">No rosário de Maria</w:t>
        <w:br w:type="textWrapping"/>
        <w:t xml:space="preserve">Congo de noite e de dia</w:t>
        <w:br w:type="textWrapping"/>
        <w:t xml:space="preserve">No rosário de Maria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 ê ê ê ê</w:t>
        <w:br w:type="textWrapping"/>
        <w:t xml:space="preserve">Ê ê ê ê ê</w:t>
        <w:br w:type="textWrapping"/>
        <w:t xml:space="preserve">Ê ê ê ê ê </w:t>
        <w:br w:type="textWrapping"/>
        <w:t xml:space="preserve">Ê ê ê ê ê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quem já teve um choro</w:t>
        <w:br w:type="textWrapping"/>
        <w:t xml:space="preserve">Lagrima dela repica no couro</w:t>
        <w:br w:type="textWrapping"/>
        <w:t xml:space="preserve">quem já teve um choro</w:t>
        <w:br w:type="textWrapping"/>
        <w:t xml:space="preserve">Lagrima dela repica no couro</w:t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quem já não teve um lamento</w:t>
        <w:br w:type="textWrapping"/>
        <w:t xml:space="preserve">Na gunga dela soa sacramento</w:t>
        <w:br w:type="textWrapping"/>
        <w:t xml:space="preserve">Quem já não teve um lamento</w:t>
        <w:br w:type="textWrapping"/>
        <w:t xml:space="preserve">Na gunga dela soa sacramento</w:t>
        <w:br w:type="textWrapping"/>
        <w:br w:type="textWrapping"/>
        <w:t xml:space="preserve">Ê ê ê ê ê</w:t>
        <w:br w:type="textWrapping"/>
        <w:t xml:space="preserve">Ê ê ê ê ê</w:t>
        <w:br w:type="textWrapping"/>
        <w:t xml:space="preserve">Ê ê ê ê ê </w:t>
        <w:br w:type="textWrapping"/>
        <w:t xml:space="preserve">Ê ê ê ê ê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13 – AGRADECER</w:t>
        <w:br w:type="textWrapping"/>
        <w:t xml:space="preserve"> (Dinamica – percussão)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minha vó</w:t>
        <w:br w:type="textWrapping"/>
        <w:t xml:space="preserve">Canto e toco para agradecer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minha vó</w:t>
        <w:br w:type="textWrapping"/>
        <w:t xml:space="preserve">Canto e toco para agradecer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Canto e toco para agradecer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Canto e toco para agradecer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“Agora eu quero falar como foi que eu conheci a minha netinha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Entrei dentro do santíssimo sacramento e pedi </w:t>
        <w:br w:type="textWrapping"/>
        <w:t xml:space="preserve">Pai me desse o dom agora me dá pessoas pra me acompanhar no meu trabalho porque eu não quero parar</w:t>
        <w:br w:type="textWrapping"/>
        <w:t xml:space="preserve">Isso foi na quinta-feira lá na matriz de São Francisco”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minha mãe</w:t>
        <w:br w:type="textWrapping"/>
        <w:t xml:space="preserve">Canto e toco para agradecer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minha vó</w:t>
        <w:br w:type="textWrapping"/>
        <w:t xml:space="preserve">Canto e toco para agradecer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</w:t>
        <w:br w:type="textWrapping"/>
        <w:t xml:space="preserve">Canto e toco para agradecer 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e toco para agradecer </w:t>
        <w:br w:type="textWrapping"/>
        <w:t xml:space="preserve">Canto e toco para agradecer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2ª PARTE -</w:t>
        <w:br w:type="textWrapping"/>
        <w:t xml:space="preserve">2º DESPACHO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 – JUREMA - DÉA TRANCOSO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(Acapella – Jéssica puxa - dinamica)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Jurema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Jurema ê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Balança as folhas da mata Jurema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Folhagem verde de Oxóssi, Jurema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Protege os filhos da folha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Jurema ê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Juremei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Juremarei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 teus filhos na mata, Jurema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caboclagem vestida de pena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reverência à Rainha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Jurema ê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Filha da folha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 raiz da folha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 Rainha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Ju… re… ma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 – BAILADO DA CABOCLA - Bm</w:t>
        <w:br w:type="textWrapping"/>
        <w:t xml:space="preserve"> (Jéssica e Bárbara – violão)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Uh uh uh uh uh 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quando tu me chega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Na reta do meu coração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acerta neste passo firme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E eu saio sozinha pela escuridão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Varrendo todos os meus medos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Não vejo mais desconfiança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aperta o pulso e me endireito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eu te reconheço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Varrendo todos os meus medos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Não vejo mais desconfiança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aperta o pulso e me endireito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eu te reconheço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Hmmmmm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quando tu me chega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Na reta do meu coração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guia o meu pensamento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É a dança solene da transmutação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Ouvindo todos seus conselhos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firmo na perseverança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Alegre e decididamente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torno um ser de esperança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Ouvindo todos seus conselhos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firmo na perseverança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Alegre e decididamente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Sou verde cor da esperança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Varrendo todos os meus medos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Não vejo mais desconfiança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aperta o pulso e me endireito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eu te reconheço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Ouvindo todos seus conselhos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Me firmo na perseverança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Alegre e decididamente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Sou verde cor da esperança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Uh uh uh uh uh uh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Vem vem vem vem vem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Cabocla vem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Bailar comigo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 – BENÇÃO DA MATA - Bm</w:t>
        <w:br w:type="textWrapping"/>
        <w:t xml:space="preserve"> (Jéssica – violão)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 Terra vai te dar tudo</w:t>
        <w:br w:type="textWrapping"/>
        <w:t xml:space="preserve"> A Terra vai te dar</w:t>
        <w:br w:type="textWrapping"/>
        <w:t xml:space="preserve"> Basta ter fé, filho</w:t>
        <w:br w:type="textWrapping"/>
        <w:t xml:space="preserve"> Basta ter fé</w:t>
        <w:br w:type="textWrapping"/>
        <w:t xml:space="preserve"> E mansidão</w:t>
        <w:br w:type="textWrapping"/>
        <w:t xml:space="preserve"> Imensidão</w:t>
        <w:br w:type="textWrapping"/>
        <w:t xml:space="preserve"> Ó mãe antiga, Pachamama</w:t>
        <w:br w:type="textWrapping"/>
        <w:t xml:space="preserve"> Com teus mistérios</w:t>
        <w:br w:type="textWrapping"/>
        <w:t xml:space="preserve"> A Lei do Tempo sincronizará</w:t>
        <w:br w:type="textWrapping"/>
        <w:t xml:space="preserve"> Neste caminho, a vida é viver</w:t>
        <w:br w:type="textWrapping"/>
        <w:t xml:space="preserve"> De forma tão simples e amorosa</w:t>
        <w:br w:type="textWrapping"/>
        <w:t xml:space="preserve"> Basta crer</w:t>
        <w:br w:type="textWrapping"/>
        <w:t xml:space="preserve"> Vem mulher guerreira</w:t>
        <w:br w:type="textWrapping"/>
        <w:t xml:space="preserve"> Em seu cavalo</w:t>
        <w:br w:type="textWrapping"/>
        <w:t xml:space="preserve"> Fluindo com suas pernas</w:t>
        <w:br w:type="textWrapping"/>
        <w:t xml:space="preserve"> Expandindo o coração</w:t>
        <w:br w:type="textWrapping"/>
        <w:t xml:space="preserve"> Vem homem guerreiro</w:t>
        <w:br w:type="textWrapping"/>
        <w:t xml:space="preserve"> Em seu cavalo</w:t>
        <w:br w:type="textWrapping"/>
        <w:t xml:space="preserve"> Tomando as rédeas</w:t>
        <w:br w:type="textWrapping"/>
        <w:t xml:space="preserve"> Com arco e flecha</w:t>
        <w:br w:type="textWrapping"/>
        <w:t xml:space="preserve"> A terra já nos dá tudo</w:t>
        <w:br w:type="textWrapping"/>
        <w:t xml:space="preserve"> A terra já nos dá</w:t>
        <w:br w:type="textWrapping"/>
        <w:t xml:space="preserve"> Basta ter fé, filha</w:t>
        <w:br w:type="textWrapping"/>
        <w:t xml:space="preserve"> Basta ter fé</w:t>
        <w:br w:type="textWrapping"/>
        <w:t xml:space="preserve"> E mansidão</w:t>
        <w:br w:type="textWrapping"/>
        <w:t xml:space="preserve"> Imensidão</w:t>
        <w:br w:type="textWrapping"/>
        <w:t xml:space="preserve"> Ó mãe antiga</w:t>
        <w:br w:type="textWrapping"/>
        <w:t xml:space="preserve"> Pachamama</w:t>
        <w:br w:type="textWrapping"/>
        <w:t xml:space="preserve"> Com seus mistérios</w:t>
        <w:br w:type="textWrapping"/>
        <w:t xml:space="preserve"> A lei do tempo</w:t>
        <w:br w:type="textWrapping"/>
        <w:t xml:space="preserve"> Sincronizará</w:t>
        <w:br w:type="textWrapping"/>
        <w:t xml:space="preserve"> Neste caminho a vida é viver</w:t>
        <w:br w:type="textWrapping"/>
        <w:t xml:space="preserve"> De forma tão simples e amorosa</w:t>
        <w:br w:type="textWrapping"/>
        <w:t xml:space="preserve"> Basta crer</w:t>
        <w:br w:type="textWrapping"/>
        <w:t xml:space="preserve"> Vem mulher guerreira</w:t>
        <w:br w:type="textWrapping"/>
        <w:t xml:space="preserve"> Em seu cavalo</w:t>
        <w:br w:type="textWrapping"/>
        <w:t xml:space="preserve"> Fluindo com suas pernas</w:t>
        <w:br w:type="textWrapping"/>
        <w:t xml:space="preserve"> Expandindo o coração</w:t>
        <w:br w:type="textWrapping"/>
        <w:t xml:space="preserve"> Vem homem guerreiro</w:t>
        <w:br w:type="textWrapping"/>
        <w:t xml:space="preserve"> Em seu cavalo</w:t>
        <w:br w:type="textWrapping"/>
        <w:t xml:space="preserve"> Tomando as rédeas</w:t>
        <w:br w:type="textWrapping"/>
        <w:t xml:space="preserve"> Com arco e flecha</w:t>
        <w:br w:type="textWrapping"/>
        <w:t xml:space="preserve"> A mulher quando sobe em seu cavalo</w:t>
        <w:br w:type="textWrapping"/>
        <w:t xml:space="preserve"> A cavalgar na fluidez</w:t>
        <w:br w:type="textWrapping"/>
        <w:t xml:space="preserve"> Recebe do clarão do bosque</w:t>
        <w:br w:type="textWrapping"/>
        <w:t xml:space="preserve"> Um canto que pulsa desde dentro</w:t>
        <w:br w:type="textWrapping"/>
        <w:t xml:space="preserve"> O homem quando sobe em seu cavalo</w:t>
        <w:br w:type="textWrapping"/>
        <w:t xml:space="preserve"> A cavalgar na fluidez</w:t>
        <w:br w:type="textWrapping"/>
        <w:t xml:space="preserve"> Recebe do clarão do bosque</w:t>
        <w:br w:type="textWrapping"/>
        <w:t xml:space="preserve"> Um canto que pulsa desde dentro</w:t>
        <w:br w:type="textWrapping"/>
        <w:t xml:space="preserve"> Clare clareou é a benção da mata</w:t>
        <w:br w:type="textWrapping"/>
        <w:t xml:space="preserve"> Árvore curvou com o sopro que chegou</w:t>
        <w:br w:type="textWrapping"/>
        <w:t xml:space="preserve"> Acima, abaixo</w:t>
        <w:br w:type="textWrapping"/>
        <w:t xml:space="preserve"> No céu e na Terra</w:t>
        <w:br w:type="textWrapping"/>
        <w:t xml:space="preserve"> Pachamama, tonansin</w:t>
        <w:br w:type="textWrapping"/>
        <w:t xml:space="preserve"> Padre Sol, Vari variri</w:t>
        <w:br w:type="textWrapping"/>
        <w:t xml:space="preserve"> La lunita, todos juntos na dança infinita</w:t>
        <w:br w:type="textWrapping"/>
        <w:t xml:space="preserve"> Clare clareou é a benção da mata</w:t>
        <w:br w:type="textWrapping"/>
        <w:t xml:space="preserve"> Árvore curvou com o sopro que chegou</w:t>
        <w:br w:type="textWrapping"/>
        <w:t xml:space="preserve"> Acima, abaixo</w:t>
        <w:br w:type="textWrapping"/>
        <w:t xml:space="preserve"> No céu e na Terra</w:t>
        <w:br w:type="textWrapping"/>
        <w:t xml:space="preserve"> Pachamama, tonansin</w:t>
        <w:br w:type="textWrapping"/>
        <w:t xml:space="preserve"> Padre Sol, Vari variri</w:t>
        <w:br w:type="textWrapping"/>
        <w:t xml:space="preserve"> La lunita, todos juntos na dança infinita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Pachamama, tonansin</w:t>
        <w:br w:type="textWrapping"/>
        <w:t xml:space="preserve">Padre Sol, Vari variri</w:t>
        <w:br w:type="textWrapping"/>
        <w:t xml:space="preserve">La lunita, todos juntos na dança infinita</w:t>
      </w:r>
    </w:p>
    <w:p w:rsidR="00000000" w:rsidDel="00000000" w:rsidP="00000000" w:rsidRDefault="00000000" w:rsidRPr="00000000" w14:paraId="00000123">
      <w:pPr>
        <w:shd w:fill="ffffff" w:val="clear"/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Pachamama, tonansin</w:t>
        <w:br w:type="textWrapping"/>
        <w:t xml:space="preserve">Padre Sol, Vari variri</w:t>
        <w:br w:type="textWrapping"/>
        <w:t xml:space="preserve">La lunita, todos juntos na dança infinita</w:t>
      </w:r>
    </w:p>
    <w:p w:rsidR="00000000" w:rsidDel="00000000" w:rsidP="00000000" w:rsidRDefault="00000000" w:rsidRPr="00000000" w14:paraId="0000012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  - INDIA JIBOIA - D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(Dinâmica – violão)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2A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na imensidão</w:t>
      </w:r>
    </w:p>
    <w:p w:rsidR="00000000" w:rsidDel="00000000" w:rsidP="00000000" w:rsidRDefault="00000000" w:rsidRPr="00000000" w14:paraId="0000012B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2C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no coração (2x)</w:t>
      </w:r>
    </w:p>
    <w:p w:rsidR="00000000" w:rsidDel="00000000" w:rsidP="00000000" w:rsidRDefault="00000000" w:rsidRPr="00000000" w14:paraId="0000012D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Nasceu nasceu nasceu, nasceu nasceu um rio</w:t>
      </w:r>
    </w:p>
    <w:p w:rsidR="00000000" w:rsidDel="00000000" w:rsidP="00000000" w:rsidRDefault="00000000" w:rsidRPr="00000000" w14:paraId="0000012F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 fundo da floresta ele brotou ele surgiu</w:t>
      </w:r>
    </w:p>
    <w:p w:rsidR="00000000" w:rsidDel="00000000" w:rsidP="00000000" w:rsidRDefault="00000000" w:rsidRPr="00000000" w14:paraId="00000130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 rio se transformou, rio se transformou</w:t>
      </w:r>
    </w:p>
    <w:p w:rsidR="00000000" w:rsidDel="00000000" w:rsidP="00000000" w:rsidRDefault="00000000" w:rsidRPr="00000000" w14:paraId="00000131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 das suas águas a jibóia se formou</w:t>
      </w:r>
    </w:p>
    <w:p w:rsidR="00000000" w:rsidDel="00000000" w:rsidP="00000000" w:rsidRDefault="00000000" w:rsidRPr="00000000" w14:paraId="00000132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Jibóia se fez índia, a índia jibóia</w:t>
      </w:r>
    </w:p>
    <w:p w:rsidR="00000000" w:rsidDel="00000000" w:rsidP="00000000" w:rsidRDefault="00000000" w:rsidRPr="00000000" w14:paraId="00000134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Jibóia se fez índia, índia velha e poderosa</w:t>
      </w:r>
    </w:p>
    <w:p w:rsidR="00000000" w:rsidDel="00000000" w:rsidP="00000000" w:rsidRDefault="00000000" w:rsidRPr="00000000" w14:paraId="00000135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curandeira veio do astral</w:t>
      </w:r>
    </w:p>
    <w:p w:rsidR="00000000" w:rsidDel="00000000" w:rsidP="00000000" w:rsidRDefault="00000000" w:rsidRPr="00000000" w14:paraId="00000136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curandeira traz a força ancestral</w:t>
      </w:r>
    </w:p>
    <w:p w:rsidR="00000000" w:rsidDel="00000000" w:rsidP="00000000" w:rsidRDefault="00000000" w:rsidRPr="00000000" w14:paraId="00000137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39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na imensidão</w:t>
      </w:r>
    </w:p>
    <w:p w:rsidR="00000000" w:rsidDel="00000000" w:rsidP="00000000" w:rsidRDefault="00000000" w:rsidRPr="00000000" w14:paraId="0000013A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3B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no coração</w:t>
      </w:r>
    </w:p>
    <w:p w:rsidR="00000000" w:rsidDel="00000000" w:rsidP="00000000" w:rsidRDefault="00000000" w:rsidRPr="00000000" w14:paraId="0000013C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3E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na imensidão</w:t>
      </w:r>
    </w:p>
    <w:p w:rsidR="00000000" w:rsidDel="00000000" w:rsidP="00000000" w:rsidRDefault="00000000" w:rsidRPr="00000000" w14:paraId="0000013F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40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no coração</w:t>
      </w:r>
    </w:p>
    <w:p w:rsidR="00000000" w:rsidDel="00000000" w:rsidP="00000000" w:rsidRDefault="00000000" w:rsidRPr="00000000" w14:paraId="00000141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43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na imensidão</w:t>
      </w:r>
    </w:p>
    <w:p w:rsidR="00000000" w:rsidDel="00000000" w:rsidP="00000000" w:rsidRDefault="00000000" w:rsidRPr="00000000" w14:paraId="00000144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índia velha ela é um rio</w:t>
      </w:r>
    </w:p>
    <w:p w:rsidR="00000000" w:rsidDel="00000000" w:rsidP="00000000" w:rsidRDefault="00000000" w:rsidRPr="00000000" w14:paraId="00000145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Ela é um rio que brotou no coração</w:t>
      </w:r>
    </w:p>
    <w:p w:rsidR="00000000" w:rsidDel="00000000" w:rsidP="00000000" w:rsidRDefault="00000000" w:rsidRPr="00000000" w14:paraId="00000146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Nasceu, nasceu, nasceu</w:t>
      </w:r>
    </w:p>
    <w:p w:rsidR="00000000" w:rsidDel="00000000" w:rsidP="00000000" w:rsidRDefault="00000000" w:rsidRPr="00000000" w14:paraId="00000148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Nasceu, nasceu um rio</w:t>
      </w:r>
    </w:p>
    <w:p w:rsidR="00000000" w:rsidDel="00000000" w:rsidP="00000000" w:rsidRDefault="00000000" w:rsidRPr="00000000" w14:paraId="00000149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Nasceu, nasceu, nasceu</w:t>
      </w:r>
    </w:p>
    <w:p w:rsidR="00000000" w:rsidDel="00000000" w:rsidP="00000000" w:rsidRDefault="00000000" w:rsidRPr="00000000" w14:paraId="0000014A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Nasceu, nasceu um rio</w:t>
      </w:r>
    </w:p>
    <w:p w:rsidR="00000000" w:rsidDel="00000000" w:rsidP="00000000" w:rsidRDefault="00000000" w:rsidRPr="00000000" w14:paraId="0000014B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 fundo da floresta, ele brotou, ele surgiu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 – CURANDERA</w:t>
        <w:br w:type="textWrapping"/>
        <w:t xml:space="preserve">(Stephany e Jéssica – violão)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Cura, curandera</w:t>
        <w:br w:type="textWrapping"/>
        <w:t xml:space="preserve">Cura, curandera, cura</w:t>
        <w:br w:type="textWrapping"/>
        <w:br w:type="textWrapping"/>
        <w:t xml:space="preserve">rererererei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Cura, curandera</w:t>
        <w:br w:type="textWrapping"/>
        <w:t xml:space="preserve">Ven y canta</w:t>
        <w:br w:type="textWrapping"/>
        <w:t xml:space="preserve">Dentro deste mal</w:t>
        <w:br w:type="textWrapping"/>
        <w:br w:type="textWrapping"/>
        <w:t xml:space="preserve">Cura, bendiciones</w:t>
        <w:br w:type="textWrapping"/>
        <w:t xml:space="preserve">Vas trayendo</w:t>
        <w:br w:type="textWrapping"/>
        <w:t xml:space="preserve">Para bíen está</w:t>
        <w:br w:type="textWrapping"/>
        <w:t xml:space="preserve">Ven, ven, ven, ven, ven, ven</w:t>
        <w:br w:type="textWrapping"/>
        <w:t xml:space="preserve">Venadita, del desierto al mar</w:t>
        <w:br w:type="textWrapping"/>
        <w:br w:type="textWrapping"/>
        <w:t xml:space="preserve">Aya, aya vuela</w:t>
        <w:br w:type="textWrapping"/>
        <w:t xml:space="preserve">Curandera</w:t>
        <w:br w:type="textWrapping"/>
        <w:t xml:space="preserve">Nainainainainai</w:t>
        <w:br w:type="textWrapping"/>
        <w:t xml:space="preserve">Cura, bendiciones, proteciones</w:t>
        <w:br w:type="textWrapping"/>
        <w:t xml:space="preserve">La selva cuidar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Y el sol, represento</w:t>
        <w:br w:type="textWrapping"/>
        <w:t xml:space="preserve">Soy su hija</w:t>
        <w:br w:type="textWrapping"/>
        <w:t xml:space="preserve">Te vengo a cantar</w:t>
        <w:br w:type="textWrapping"/>
        <w:t xml:space="preserve">Canto y agradesco</w:t>
        <w:br w:type="textWrapping"/>
        <w:t xml:space="preserve">Desde centro, por mi bien esta</w:t>
        <w:br w:type="textWrapping"/>
        <w:t xml:space="preserve">Canto al universo</w:t>
        <w:br w:type="textWrapping"/>
        <w:t xml:space="preserve">Y le pido siempre para cuidar</w:t>
        <w:br w:type="textWrapping"/>
        <w:br w:type="textWrapping"/>
        <w:t xml:space="preserve">Cura, cura, curandera, cura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 – JUREMA - DAN SONORA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(Ary – coro – percussão)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oi Juremá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oi Juremá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oi Juremá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oi Juremá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flores, as folhas, os cantos e as danças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Forças femininas pra curar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flores, as folhas, os cantos e as danças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Forças femininas pra curar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oi Juremá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oi Juremá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oi Juremá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oi Juremá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fé com a ciencia, o amor e a esperança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Forças femininas pra curar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fé com a ciencia, o amor e a esperança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Forças femininas pra curar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oi Juremá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oi Juremá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floresta, floresta, floresta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Floresta, oi Juremá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Floresta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Mata, mata, mata, oi Juremá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20 – PONTO DAS CABOCLAS</w:t>
        <w:br w:type="textWrapping"/>
        <w:t xml:space="preserve"> (Dinamica – violão)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mata!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Iracema! Salve Jurema!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 Iara, Jussara, Jupira e Jandira!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mata!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Iracema! Salve Jurema!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 Iara, Jussara, Jupira e Jandira!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 mata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 mata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Mata!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Iracema! Salve Jurema!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 Iara, Jussara, Jupira e Jandira!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Mata!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Iracema! Salve Jurema!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 as Caboclas da Mata Iara, Jussara, Jupira e Jandira!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Okê! Okê! Okê, Caboclo!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 mata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Salve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 mata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Mamãe Amazônia da fauna e da flora sagrada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Tupinambá, Tapajó, Caiapó, Guarani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Açurini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Paracanã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Aldeia Maracanã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Para pará belo monte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Mamãe Amazônia da fauna e da flora sagrada</w:t>
      </w:r>
    </w:p>
    <w:p w:rsidR="00000000" w:rsidDel="00000000" w:rsidP="00000000" w:rsidRDefault="00000000" w:rsidRPr="00000000" w14:paraId="000001AE">
      <w:pPr>
        <w:spacing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Tupinambá, Tapajó, Caiapó, Guarani</w:t>
      </w:r>
    </w:p>
    <w:p w:rsidR="00000000" w:rsidDel="00000000" w:rsidP="00000000" w:rsidRDefault="00000000" w:rsidRPr="00000000" w14:paraId="000001AF">
      <w:pPr>
        <w:spacing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Açurini</w:t>
      </w:r>
    </w:p>
    <w:p w:rsidR="00000000" w:rsidDel="00000000" w:rsidP="00000000" w:rsidRDefault="00000000" w:rsidRPr="00000000" w14:paraId="000001B0">
      <w:pPr>
        <w:spacing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Paracanã</w:t>
      </w:r>
    </w:p>
    <w:p w:rsidR="00000000" w:rsidDel="00000000" w:rsidP="00000000" w:rsidRDefault="00000000" w:rsidRPr="00000000" w14:paraId="000001B1">
      <w:pPr>
        <w:spacing w:before="240" w:lineRule="auto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Aldeia Maracanã</w:t>
      </w:r>
    </w:p>
    <w:p w:rsidR="00000000" w:rsidDel="00000000" w:rsidP="00000000" w:rsidRDefault="00000000" w:rsidRPr="00000000" w14:paraId="000001B2">
      <w:pPr>
        <w:spacing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Para pará belo monte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21 – CANTO KRAHÔ</w:t>
        <w:br w:type="textWrapping"/>
        <w:t xml:space="preserve"> (Jessica puxa – percussão)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mostra o mundo inteiro a quem a bebe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o Céu aberto cujo o fundo é inteiramente vermelho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a morada Luminosa de Deus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o campo de flores onde habitam as almas dos outros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fundo vê uma serra azul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as árvores do campo de Flores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Beija-flores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Sabiás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sua entrada estão nos rochedos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se entrelaçam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Esmagando as almas dos maus, quando estás querem passar entre eles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o campo do sol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passa por debaixo da terra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também a ave e o trovão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Seus olhos são como a suas asas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Suas penas são vermelhas e no alto da sua cabeça ela trás um enorme penacho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Abrindo e fechando esse penacho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produz o raio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quando corre para lá e para cá o trovão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ke ke ke korirare He</w:t>
      </w:r>
      <w:r w:rsidDel="00000000" w:rsidR="00000000" w:rsidRPr="00000000">
        <w:rPr>
          <w:sz w:val="28"/>
          <w:szCs w:val="28"/>
          <w:rtl w:val="0"/>
        </w:rPr>
        <w:t xml:space="preserve">..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ke ke ke korirare He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Djarambutum korirare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Djarambutum korirare he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ke ke ke korirare 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ke ke ke korirare 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Djarambutum korirare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Djarambutum korirare 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Uhm Rawmm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Padzo Iwére djozire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Padzoiuonerè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Padzo Iwére  djozire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Padzo Iwére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Iwére na kapo há djozire</w:t>
        <w:br w:type="textWrapping"/>
        <w:t xml:space="preserve">Iwére na kapo há djozire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Rawmm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Rawmm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mamãe venha me firmar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mamãe venha me firmar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Eu entrar a-a-ah ah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Juremá a-a-ah ah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mamãe venha me firmar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mamãe venha me firmar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Eu entrar a-a-ah ah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Juremá a-a-ah ah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e um pau sagrado onde jesus descansou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trás força e ciência ao bom mestre curador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e um pau sagrado onde jesus descansou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trás força e ciência ao bom mestre curador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Rawmm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Rawmm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e pego fumo em meu cachimbo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me limpar!!!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Eu entrar a-a-ah ah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Juremá a-a-ah ah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e pego fumo e meu cachimbo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me limpar!!!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Eu entrar a-a-ah ah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Juremá a-a-ah ah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não tem pressa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ensina a esperar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passo atrás do outro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aprender caminhar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não tem pressa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ensina a esperar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passo atrás do outro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aprender caminhar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Encantados divinizados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Chamo todos para essa cura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capelães já estão presentes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Firmando esta corrente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Encantados divinizados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Chamo todos para essa cura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capelães já estão presentes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Firmando esta corrente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já entrei no Juremá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já entrei no Juremá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Vou me firmar a-a-a-ah ah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Vou me firmar a-a-a-ah ah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Kaparrera Kidere Kuma, </w:t>
        <w:br w:type="textWrapping"/>
        <w:t xml:space="preserve">Kidere Kuma, Kidere Kuma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Rawmm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Rawmm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Bramm bramm bramm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22 –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3ª PARTE -</w:t>
        <w:br w:type="textWrapping"/>
        <w:t xml:space="preserve">3º Despacho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23 – MAMA CANTA - Am</w:t>
        <w:br w:type="textWrapping"/>
        <w:t xml:space="preserve"> (Jéssica e Stephany – violão)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Mama cántame una nana</w:t>
        <w:br w:type="textWrapping"/>
        <w:t xml:space="preserve">pa' que yo quiera salir.</w:t>
        <w:br w:type="textWrapping"/>
        <w:t xml:space="preserve">Mama cántame mi canto</w:t>
        <w:br w:type="textWrapping"/>
        <w:t xml:space="preserve">que resuene siempre en mí.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una noche yo me pierdo</w:t>
        <w:br w:type="textWrapping"/>
        <w:t xml:space="preserve">y no sé cómo seguir</w:t>
        <w:br w:type="textWrapping"/>
        <w:t xml:space="preserve">mama cántame ese canto</w:t>
        <w:br w:type="textWrapping"/>
        <w:t xml:space="preserve">que un día me llevó a tí.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tus aguas voy creciendo.</w:t>
        <w:br w:type="textWrapping"/>
        <w:t xml:space="preserve">Se está muy bien aquí.</w:t>
        <w:br w:type="textWrapping"/>
        <w:t xml:space="preserve">Oigo voces de otros mundos</w:t>
        <w:br w:type="textWrapping"/>
        <w:t xml:space="preserve">que me invitan a venir.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una noche yo me pierdo</w:t>
        <w:br w:type="textWrapping"/>
        <w:t xml:space="preserve">y no sé cómo seguir</w:t>
        <w:br w:type="textWrapping"/>
        <w:t xml:space="preserve">mama cántame ese canto</w:t>
        <w:br w:type="textWrapping"/>
        <w:t xml:space="preserve">que un día me llevó a tí.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Mama cántame una nana</w:t>
        <w:br w:type="textWrapping"/>
        <w:t xml:space="preserve">pa' que yo pueda dormir.</w:t>
        <w:br w:type="textWrapping"/>
        <w:t xml:space="preserve">Mama cántame ese canto</w:t>
        <w:br w:type="textWrapping"/>
        <w:t xml:space="preserve">que resuene siempre en mí.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una noche yo me pierdo</w:t>
        <w:br w:type="textWrapping"/>
        <w:t xml:space="preserve">y no sé cómo seguir</w:t>
        <w:br w:type="textWrapping"/>
        <w:t xml:space="preserve">mama cántame ese canto</w:t>
        <w:br w:type="textWrapping"/>
        <w:t xml:space="preserve">que un día me llevó a tí.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na ra nai nai nai nai nai...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24 – BANHO MARIA – Em*</w:t>
        <w:br w:type="textWrapping"/>
        <w:t xml:space="preserve"> (dinâmica –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</w:t>
      </w:r>
      <w:r w:rsidDel="00000000" w:rsidR="00000000" w:rsidRPr="00000000">
        <w:rPr>
          <w:sz w:val="28"/>
          <w:szCs w:val="28"/>
          <w:rtl w:val="0"/>
        </w:rPr>
        <w:t xml:space="preserve">Tô ralentando nesses tempos</w:t>
      </w:r>
    </w:p>
    <w:p w:rsidR="00000000" w:rsidDel="00000000" w:rsidP="00000000" w:rsidRDefault="00000000" w:rsidRPr="00000000" w14:paraId="0000023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Escorregando pra dentro do silêncio</w:t>
      </w:r>
    </w:p>
    <w:p w:rsidR="00000000" w:rsidDel="00000000" w:rsidP="00000000" w:rsidRDefault="00000000" w:rsidRPr="00000000" w14:paraId="0000023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Tô decantando o esquecimento</w:t>
      </w:r>
    </w:p>
    <w:p w:rsidR="00000000" w:rsidDel="00000000" w:rsidP="00000000" w:rsidRDefault="00000000" w:rsidRPr="00000000" w14:paraId="0000023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Tirando o foco do centro</w:t>
      </w:r>
    </w:p>
    <w:p w:rsidR="00000000" w:rsidDel="00000000" w:rsidP="00000000" w:rsidRDefault="00000000" w:rsidRPr="00000000" w14:paraId="0000023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Bordando o vento</w:t>
      </w:r>
    </w:p>
    <w:p w:rsidR="00000000" w:rsidDel="00000000" w:rsidP="00000000" w:rsidRDefault="00000000" w:rsidRPr="00000000" w14:paraId="0000023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Levando os sonhos pra estender</w:t>
      </w:r>
    </w:p>
    <w:p w:rsidR="00000000" w:rsidDel="00000000" w:rsidP="00000000" w:rsidRDefault="00000000" w:rsidRPr="00000000" w14:paraId="0000023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varal</w:t>
      </w:r>
    </w:p>
    <w:p w:rsidR="00000000" w:rsidDel="00000000" w:rsidP="00000000" w:rsidRDefault="00000000" w:rsidRPr="00000000" w14:paraId="0000023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Trocando os móveis de lugar</w:t>
      </w:r>
    </w:p>
    <w:p w:rsidR="00000000" w:rsidDel="00000000" w:rsidP="00000000" w:rsidRDefault="00000000" w:rsidRPr="00000000" w14:paraId="0000023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Dançando a música que eu</w:t>
      </w:r>
    </w:p>
    <w:p w:rsidR="00000000" w:rsidDel="00000000" w:rsidP="00000000" w:rsidRDefault="00000000" w:rsidRPr="00000000" w14:paraId="0000023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Preciso escutar</w:t>
      </w:r>
    </w:p>
    <w:p w:rsidR="00000000" w:rsidDel="00000000" w:rsidP="00000000" w:rsidRDefault="00000000" w:rsidRPr="00000000" w14:paraId="0000024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Preciso escutar</w:t>
      </w:r>
    </w:p>
    <w:p w:rsidR="00000000" w:rsidDel="00000000" w:rsidP="00000000" w:rsidRDefault="00000000" w:rsidRPr="00000000" w14:paraId="0000024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Na fogueira a chama ferve o dia</w:t>
      </w:r>
    </w:p>
    <w:p w:rsidR="00000000" w:rsidDel="00000000" w:rsidP="00000000" w:rsidRDefault="00000000" w:rsidRPr="00000000" w14:paraId="0000024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Primaveras num gole de chá</w:t>
      </w:r>
    </w:p>
    <w:p w:rsidR="00000000" w:rsidDel="00000000" w:rsidP="00000000" w:rsidRDefault="00000000" w:rsidRPr="00000000" w14:paraId="0000024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A vida é água em seu banho-maria</w:t>
      </w:r>
    </w:p>
    <w:p w:rsidR="00000000" w:rsidDel="00000000" w:rsidP="00000000" w:rsidRDefault="00000000" w:rsidRPr="00000000" w14:paraId="0000024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evapora a pressa de chegar</w:t>
      </w:r>
    </w:p>
    <w:p w:rsidR="00000000" w:rsidDel="00000000" w:rsidP="00000000" w:rsidRDefault="00000000" w:rsidRPr="00000000" w14:paraId="0000024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Tô me alongando nesses tempos</w:t>
      </w:r>
    </w:p>
    <w:p w:rsidR="00000000" w:rsidDel="00000000" w:rsidP="00000000" w:rsidRDefault="00000000" w:rsidRPr="00000000" w14:paraId="0000024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esticando de um jeito tão imenso</w:t>
      </w:r>
    </w:p>
    <w:p w:rsidR="00000000" w:rsidDel="00000000" w:rsidP="00000000" w:rsidRDefault="00000000" w:rsidRPr="00000000" w14:paraId="0000024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Tô no acalanto do que invento</w:t>
      </w:r>
    </w:p>
    <w:p w:rsidR="00000000" w:rsidDel="00000000" w:rsidP="00000000" w:rsidRDefault="00000000" w:rsidRPr="00000000" w14:paraId="0000024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Plantando mudas mudando</w:t>
      </w:r>
    </w:p>
    <w:p w:rsidR="00000000" w:rsidDel="00000000" w:rsidP="00000000" w:rsidRDefault="00000000" w:rsidRPr="00000000" w14:paraId="0000024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meus milênios</w:t>
      </w:r>
    </w:p>
    <w:p w:rsidR="00000000" w:rsidDel="00000000" w:rsidP="00000000" w:rsidRDefault="00000000" w:rsidRPr="00000000" w14:paraId="0000024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Sinto a presença do perfume</w:t>
      </w:r>
    </w:p>
    <w:p w:rsidR="00000000" w:rsidDel="00000000" w:rsidP="00000000" w:rsidRDefault="00000000" w:rsidRPr="00000000" w14:paraId="0000024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mar</w:t>
      </w:r>
    </w:p>
    <w:p w:rsidR="00000000" w:rsidDel="00000000" w:rsidP="00000000" w:rsidRDefault="00000000" w:rsidRPr="00000000" w14:paraId="0000024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Brisa no rosto essencial</w:t>
      </w:r>
    </w:p>
    <w:p w:rsidR="00000000" w:rsidDel="00000000" w:rsidP="00000000" w:rsidRDefault="00000000" w:rsidRPr="00000000" w14:paraId="0000024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Ouvir no meu quintal a flor</w:t>
      </w:r>
    </w:p>
    <w:p w:rsidR="00000000" w:rsidDel="00000000" w:rsidP="00000000" w:rsidRDefault="00000000" w:rsidRPr="00000000" w14:paraId="0000025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abrindo devagar</w:t>
      </w:r>
    </w:p>
    <w:p w:rsidR="00000000" w:rsidDel="00000000" w:rsidP="00000000" w:rsidRDefault="00000000" w:rsidRPr="00000000" w14:paraId="0000025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abrindo devagar</w:t>
      </w:r>
    </w:p>
    <w:p w:rsidR="00000000" w:rsidDel="00000000" w:rsidP="00000000" w:rsidRDefault="00000000" w:rsidRPr="00000000" w14:paraId="0000025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Na fogueira a chama ferve o dia</w:t>
      </w:r>
    </w:p>
    <w:p w:rsidR="00000000" w:rsidDel="00000000" w:rsidP="00000000" w:rsidRDefault="00000000" w:rsidRPr="00000000" w14:paraId="0000025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Primaveras num gole de chá</w:t>
      </w:r>
    </w:p>
    <w:p w:rsidR="00000000" w:rsidDel="00000000" w:rsidP="00000000" w:rsidRDefault="00000000" w:rsidRPr="00000000" w14:paraId="0000025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A vida é água em seu banho-maria</w:t>
      </w:r>
    </w:p>
    <w:p w:rsidR="00000000" w:rsidDel="00000000" w:rsidP="00000000" w:rsidRDefault="00000000" w:rsidRPr="00000000" w14:paraId="0000025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evapora a pressa</w:t>
      </w:r>
    </w:p>
    <w:p w:rsidR="00000000" w:rsidDel="00000000" w:rsidP="00000000" w:rsidRDefault="00000000" w:rsidRPr="00000000" w14:paraId="00000257">
      <w:pPr>
        <w:spacing w:after="240" w:before="240" w:line="256.8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evapora a pressa de chegar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25 – DOCE OXUM</w:t>
        <w:br w:type="textWrapping"/>
        <w:t xml:space="preserve">(Jéssica –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Doce, a água do ventre gerando a gente</w:t>
      </w:r>
    </w:p>
    <w:p w:rsidR="00000000" w:rsidDel="00000000" w:rsidP="00000000" w:rsidRDefault="00000000" w:rsidRPr="00000000" w14:paraId="0000025B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Doce, a água do rio da vida corrente</w:t>
      </w:r>
    </w:p>
    <w:p w:rsidR="00000000" w:rsidDel="00000000" w:rsidP="00000000" w:rsidRDefault="00000000" w:rsidRPr="00000000" w14:paraId="0000025C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Serena cor que derramou</w:t>
      </w:r>
    </w:p>
    <w:p w:rsidR="00000000" w:rsidDel="00000000" w:rsidP="00000000" w:rsidRDefault="00000000" w:rsidRPr="00000000" w14:paraId="0000025D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Doce é a água do seio que me alimentou</w:t>
      </w:r>
    </w:p>
    <w:p w:rsidR="00000000" w:rsidDel="00000000" w:rsidP="00000000" w:rsidRDefault="00000000" w:rsidRPr="00000000" w14:paraId="0000025E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Doce, a água que lava, que leva a mágoa</w:t>
      </w:r>
    </w:p>
    <w:p w:rsidR="00000000" w:rsidDel="00000000" w:rsidP="00000000" w:rsidRDefault="00000000" w:rsidRPr="00000000" w14:paraId="0000025F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Doce, a água sossega no peito e cala</w:t>
      </w:r>
    </w:p>
    <w:p w:rsidR="00000000" w:rsidDel="00000000" w:rsidP="00000000" w:rsidRDefault="00000000" w:rsidRPr="00000000" w14:paraId="00000260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A minha dor e o que restou</w:t>
      </w:r>
    </w:p>
    <w:p w:rsidR="00000000" w:rsidDel="00000000" w:rsidP="00000000" w:rsidRDefault="00000000" w:rsidRPr="00000000" w14:paraId="00000261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Doce é a água do corpo e da luz que eu sou</w:t>
      </w:r>
    </w:p>
    <w:p w:rsidR="00000000" w:rsidDel="00000000" w:rsidP="00000000" w:rsidRDefault="00000000" w:rsidRPr="00000000" w14:paraId="00000262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A justa beleza do rosto que chora</w:t>
      </w:r>
    </w:p>
    <w:p w:rsidR="00000000" w:rsidDel="00000000" w:rsidP="00000000" w:rsidRDefault="00000000" w:rsidRPr="00000000" w14:paraId="00000263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Pelo filho que nasce agora</w:t>
      </w:r>
    </w:p>
    <w:p w:rsidR="00000000" w:rsidDel="00000000" w:rsidP="00000000" w:rsidRDefault="00000000" w:rsidRPr="00000000" w14:paraId="00000264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Nesse mundo sem eira, sem hora</w:t>
      </w:r>
    </w:p>
    <w:p w:rsidR="00000000" w:rsidDel="00000000" w:rsidP="00000000" w:rsidRDefault="00000000" w:rsidRPr="00000000" w14:paraId="00000265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força, centelha, senhora do sim</w:t>
      </w:r>
    </w:p>
    <w:p w:rsidR="00000000" w:rsidDel="00000000" w:rsidP="00000000" w:rsidRDefault="00000000" w:rsidRPr="00000000" w14:paraId="00000266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A dura certeza da luta que existe</w:t>
      </w:r>
    </w:p>
    <w:p w:rsidR="00000000" w:rsidDel="00000000" w:rsidP="00000000" w:rsidRDefault="00000000" w:rsidRPr="00000000" w14:paraId="00000267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Tanto sonho sonhando em ser livre</w:t>
      </w:r>
    </w:p>
    <w:p w:rsidR="00000000" w:rsidDel="00000000" w:rsidP="00000000" w:rsidRDefault="00000000" w:rsidRPr="00000000" w14:paraId="00000268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Nenhum rastro de medo resiste</w:t>
      </w:r>
    </w:p>
    <w:p w:rsidR="00000000" w:rsidDel="00000000" w:rsidP="00000000" w:rsidRDefault="00000000" w:rsidRPr="00000000" w14:paraId="00000269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É de ouro o espelho em que olha por mim</w:t>
      </w:r>
    </w:p>
    <w:p w:rsidR="00000000" w:rsidDel="00000000" w:rsidP="00000000" w:rsidRDefault="00000000" w:rsidRPr="00000000" w14:paraId="0000026A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Ora Yeyeô</w:t>
      </w:r>
    </w:p>
    <w:p w:rsidR="00000000" w:rsidDel="00000000" w:rsidP="00000000" w:rsidRDefault="00000000" w:rsidRPr="00000000" w14:paraId="0000026B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me tem amor</w:t>
      </w:r>
    </w:p>
    <w:p w:rsidR="00000000" w:rsidDel="00000000" w:rsidP="00000000" w:rsidRDefault="00000000" w:rsidRPr="00000000" w14:paraId="0000026C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Iyalodè</w:t>
      </w:r>
    </w:p>
    <w:p w:rsidR="00000000" w:rsidDel="00000000" w:rsidP="00000000" w:rsidRDefault="00000000" w:rsidRPr="00000000" w14:paraId="0000026D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veio me ver</w:t>
      </w:r>
    </w:p>
    <w:p w:rsidR="00000000" w:rsidDel="00000000" w:rsidP="00000000" w:rsidRDefault="00000000" w:rsidRPr="00000000" w14:paraId="0000026E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Ora Yeyeô</w:t>
      </w:r>
    </w:p>
    <w:p w:rsidR="00000000" w:rsidDel="00000000" w:rsidP="00000000" w:rsidRDefault="00000000" w:rsidRPr="00000000" w14:paraId="0000026F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me tem amor</w:t>
      </w:r>
    </w:p>
    <w:p w:rsidR="00000000" w:rsidDel="00000000" w:rsidP="00000000" w:rsidRDefault="00000000" w:rsidRPr="00000000" w14:paraId="00000270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Iyalodè</w:t>
      </w:r>
    </w:p>
    <w:p w:rsidR="00000000" w:rsidDel="00000000" w:rsidP="00000000" w:rsidRDefault="00000000" w:rsidRPr="00000000" w14:paraId="00000271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veio me ver</w:t>
      </w:r>
    </w:p>
    <w:p w:rsidR="00000000" w:rsidDel="00000000" w:rsidP="00000000" w:rsidRDefault="00000000" w:rsidRPr="00000000" w14:paraId="00000272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</w:t>
      </w:r>
    </w:p>
    <w:p w:rsidR="00000000" w:rsidDel="00000000" w:rsidP="00000000" w:rsidRDefault="00000000" w:rsidRPr="00000000" w14:paraId="00000273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</w:t>
      </w:r>
    </w:p>
    <w:p w:rsidR="00000000" w:rsidDel="00000000" w:rsidP="00000000" w:rsidRDefault="00000000" w:rsidRPr="00000000" w14:paraId="00000274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Oxum veio</w:t>
      </w:r>
    </w:p>
    <w:p w:rsidR="00000000" w:rsidDel="00000000" w:rsidP="00000000" w:rsidRDefault="00000000" w:rsidRPr="00000000" w14:paraId="00000275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A justa beleza do rosto que chora</w:t>
      </w:r>
    </w:p>
    <w:p w:rsidR="00000000" w:rsidDel="00000000" w:rsidP="00000000" w:rsidRDefault="00000000" w:rsidRPr="00000000" w14:paraId="00000276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Pelo filho que nasce agora</w:t>
      </w:r>
    </w:p>
    <w:p w:rsidR="00000000" w:rsidDel="00000000" w:rsidP="00000000" w:rsidRDefault="00000000" w:rsidRPr="00000000" w14:paraId="00000277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Nesse mundo sem eira, sem hora</w:t>
      </w:r>
    </w:p>
    <w:p w:rsidR="00000000" w:rsidDel="00000000" w:rsidP="00000000" w:rsidRDefault="00000000" w:rsidRPr="00000000" w14:paraId="00000278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Essa força, centelha, senhora do sim</w:t>
      </w:r>
    </w:p>
    <w:p w:rsidR="00000000" w:rsidDel="00000000" w:rsidP="00000000" w:rsidRDefault="00000000" w:rsidRPr="00000000" w14:paraId="00000279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A dura certeza da luta que existe</w:t>
      </w:r>
    </w:p>
    <w:p w:rsidR="00000000" w:rsidDel="00000000" w:rsidP="00000000" w:rsidRDefault="00000000" w:rsidRPr="00000000" w14:paraId="0000027A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Tanto sonho sonhando em ser livre</w:t>
      </w:r>
    </w:p>
    <w:p w:rsidR="00000000" w:rsidDel="00000000" w:rsidP="00000000" w:rsidRDefault="00000000" w:rsidRPr="00000000" w14:paraId="0000027B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Nenhum rastro de medo resiste</w:t>
      </w:r>
    </w:p>
    <w:p w:rsidR="00000000" w:rsidDel="00000000" w:rsidP="00000000" w:rsidRDefault="00000000" w:rsidRPr="00000000" w14:paraId="0000027C">
      <w:pPr>
        <w:shd w:fill="ffffff" w:val="clear"/>
        <w:spacing w:after="180"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É de ouro o espelho em que olha por mim</w:t>
      </w:r>
    </w:p>
    <w:p w:rsidR="00000000" w:rsidDel="00000000" w:rsidP="00000000" w:rsidRDefault="00000000" w:rsidRPr="00000000" w14:paraId="0000027D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Ora Yeyeô</w:t>
      </w:r>
    </w:p>
    <w:p w:rsidR="00000000" w:rsidDel="00000000" w:rsidP="00000000" w:rsidRDefault="00000000" w:rsidRPr="00000000" w14:paraId="0000027E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me tem amor</w:t>
      </w:r>
    </w:p>
    <w:p w:rsidR="00000000" w:rsidDel="00000000" w:rsidP="00000000" w:rsidRDefault="00000000" w:rsidRPr="00000000" w14:paraId="0000027F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Iyalodè</w:t>
      </w:r>
    </w:p>
    <w:p w:rsidR="00000000" w:rsidDel="00000000" w:rsidP="00000000" w:rsidRDefault="00000000" w:rsidRPr="00000000" w14:paraId="00000280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veio me ver</w:t>
      </w:r>
    </w:p>
    <w:p w:rsidR="00000000" w:rsidDel="00000000" w:rsidP="00000000" w:rsidRDefault="00000000" w:rsidRPr="00000000" w14:paraId="00000281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Ora Yeyeô</w:t>
      </w:r>
    </w:p>
    <w:p w:rsidR="00000000" w:rsidDel="00000000" w:rsidP="00000000" w:rsidRDefault="00000000" w:rsidRPr="00000000" w14:paraId="00000282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me tem amor</w:t>
      </w:r>
    </w:p>
    <w:p w:rsidR="00000000" w:rsidDel="00000000" w:rsidP="00000000" w:rsidRDefault="00000000" w:rsidRPr="00000000" w14:paraId="00000283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Ora Yeyeô, Iyalodè</w:t>
      </w:r>
    </w:p>
    <w:p w:rsidR="00000000" w:rsidDel="00000000" w:rsidP="00000000" w:rsidRDefault="00000000" w:rsidRPr="00000000" w14:paraId="00000284">
      <w:pPr>
        <w:shd w:fill="ffffff" w:val="clear"/>
        <w:spacing w:before="240" w:lineRule="auto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Mamãe Oxum veio me ver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26 – ORIKI TI OSÚN</w:t>
        <w:br w:type="textWrapping"/>
        <w:t xml:space="preserve"> (Dinâmica – percussão)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é lola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Imalé lo mi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é lola, yaba 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Imalé lo mi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27 – MAMAE OXUM/ CANTO DE OXUM</w:t>
        <w:br w:type="textWrapping"/>
        <w:t xml:space="preserve"> (Jéssica puxa – coro – percussão)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Mamãe Oxum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Cachoeira, teu olhar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congá dos teus cabelos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Tua filha vem cantar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Oxum, Ô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bi Arerê (4x)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Ora cadô o Oxum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Odoie, ieieô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Amorodé coajô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EmOxum, paleô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Oxum, Ô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bi Arerê (2x)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Obi obi do ieiê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Oxé Oxum oriô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Odé oxé coajô 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EmOxum, paleô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Oxum, Ô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bi Arerê (2x)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Abalaxê oieiô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Abassá de Oxalá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Oxé Oxum, oriô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Odé oxé, coajô 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Oxum, Ô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bi Arerê (2x)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Oxum, Ô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bi Arerê (4x)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28 – AGUAS DE OXUM (Jéssica – violão)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29 – ORÍKI TI IEMONJA</w:t>
        <w:br w:type="textWrapping"/>
        <w:t xml:space="preserve"> (Jéssica e Ary –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Erum boboya 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Acha mire oh yaba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Erum boboya 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Acha mire, yemanja 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Hmmmmmmm 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Hmmmmmmm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Hmmmm… hmmm… hmmm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Hmmmm… hmmm… hmmm 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Kkkkkk entendi isso Kkkkkkkkkkkkkkkkkkkkkkkkkkkkkkkkkkkkkkkkkkkkkkkkkk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 –  SUÍTE PARA IEMANJÁ: ODOYÁ (Bm)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(Jéssica – violão)</w:t>
      </w:r>
    </w:p>
    <w:p w:rsidR="00000000" w:rsidDel="00000000" w:rsidP="00000000" w:rsidRDefault="00000000" w:rsidRPr="00000000" w14:paraId="000002C4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 retira esse véu de mim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abraça dizendo sim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lava a tristeza dessa dor</w:t>
      </w:r>
    </w:p>
    <w:p w:rsidR="00000000" w:rsidDel="00000000" w:rsidP="00000000" w:rsidRDefault="00000000" w:rsidRPr="00000000" w14:paraId="000002C8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 eu só tenho amor pra dar</w:t>
      </w:r>
    </w:p>
    <w:p w:rsidR="00000000" w:rsidDel="00000000" w:rsidP="00000000" w:rsidRDefault="00000000" w:rsidRPr="00000000" w14:paraId="000002CA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dê só o que convém</w:t>
      </w:r>
    </w:p>
    <w:p w:rsidR="00000000" w:rsidDel="00000000" w:rsidP="00000000" w:rsidRDefault="00000000" w:rsidRPr="00000000" w14:paraId="000002CB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 tudo o que vir eu digo amém</w:t>
      </w:r>
    </w:p>
    <w:p w:rsidR="00000000" w:rsidDel="00000000" w:rsidP="00000000" w:rsidRDefault="00000000" w:rsidRPr="00000000" w14:paraId="000002CC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Odoyá, odoyá</w:t>
      </w:r>
    </w:p>
    <w:p w:rsidR="00000000" w:rsidDel="00000000" w:rsidP="00000000" w:rsidRDefault="00000000" w:rsidRPr="00000000" w14:paraId="000002CE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vem lá</w:t>
      </w:r>
    </w:p>
    <w:p w:rsidR="00000000" w:rsidDel="00000000" w:rsidP="00000000" w:rsidRDefault="00000000" w:rsidRPr="00000000" w14:paraId="000002D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Doce Yabá, ame a dedo mar</w:t>
      </w:r>
    </w:p>
    <w:p w:rsidR="00000000" w:rsidDel="00000000" w:rsidP="00000000" w:rsidRDefault="00000000" w:rsidRPr="00000000" w14:paraId="000002D1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Yaori, com a força da maré</w:t>
      </w:r>
    </w:p>
    <w:p w:rsidR="00000000" w:rsidDel="00000000" w:rsidP="00000000" w:rsidRDefault="00000000" w:rsidRPr="00000000" w14:paraId="000002D2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Omirô, descendo os olhos meus pra agradecer</w:t>
      </w:r>
    </w:p>
    <w:p w:rsidR="00000000" w:rsidDel="00000000" w:rsidP="00000000" w:rsidRDefault="00000000" w:rsidRPr="00000000" w14:paraId="000002D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Yalodê, que veio iluminar sarar</w:t>
      </w:r>
    </w:p>
    <w:p w:rsidR="00000000" w:rsidDel="00000000" w:rsidP="00000000" w:rsidRDefault="00000000" w:rsidRPr="00000000" w14:paraId="000002D4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Panha o meu otá</w:t>
      </w:r>
    </w:p>
    <w:p w:rsidR="00000000" w:rsidDel="00000000" w:rsidP="00000000" w:rsidRDefault="00000000" w:rsidRPr="00000000" w14:paraId="000002D6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vida rainha</w:t>
      </w:r>
    </w:p>
    <w:p w:rsidR="00000000" w:rsidDel="00000000" w:rsidP="00000000" w:rsidRDefault="00000000" w:rsidRPr="00000000" w14:paraId="000002D7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a vida divina</w:t>
      </w:r>
    </w:p>
    <w:p w:rsidR="00000000" w:rsidDel="00000000" w:rsidP="00000000" w:rsidRDefault="00000000" w:rsidRPr="00000000" w14:paraId="000002D8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Imoré</w:t>
      </w:r>
    </w:p>
    <w:p w:rsidR="00000000" w:rsidDel="00000000" w:rsidP="00000000" w:rsidRDefault="00000000" w:rsidRPr="00000000" w14:paraId="000002D9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Bela Olori</w:t>
      </w:r>
    </w:p>
    <w:p w:rsidR="00000000" w:rsidDel="00000000" w:rsidP="00000000" w:rsidRDefault="00000000" w:rsidRPr="00000000" w14:paraId="000002DB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Negro canto manço</w:t>
      </w:r>
    </w:p>
    <w:p w:rsidR="00000000" w:rsidDel="00000000" w:rsidP="00000000" w:rsidRDefault="00000000" w:rsidRPr="00000000" w14:paraId="000002DC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Úmido oceano</w:t>
      </w:r>
    </w:p>
    <w:p w:rsidR="00000000" w:rsidDel="00000000" w:rsidP="00000000" w:rsidRDefault="00000000" w:rsidRPr="00000000" w14:paraId="000002DD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Imoré</w:t>
      </w:r>
    </w:p>
    <w:p w:rsidR="00000000" w:rsidDel="00000000" w:rsidP="00000000" w:rsidRDefault="00000000" w:rsidRPr="00000000" w14:paraId="000002DE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Mãe</w:t>
      </w:r>
    </w:p>
    <w:p w:rsidR="00000000" w:rsidDel="00000000" w:rsidP="00000000" w:rsidRDefault="00000000" w:rsidRPr="00000000" w14:paraId="000002E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Olha por teus filhos</w:t>
      </w:r>
    </w:p>
    <w:p w:rsidR="00000000" w:rsidDel="00000000" w:rsidP="00000000" w:rsidRDefault="00000000" w:rsidRPr="00000000" w14:paraId="000002E1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todos os trilhos</w:t>
      </w:r>
    </w:p>
    <w:p w:rsidR="00000000" w:rsidDel="00000000" w:rsidP="00000000" w:rsidRDefault="00000000" w:rsidRPr="00000000" w14:paraId="000002E2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levem ao mar</w:t>
      </w:r>
    </w:p>
    <w:p w:rsidR="00000000" w:rsidDel="00000000" w:rsidP="00000000" w:rsidRDefault="00000000" w:rsidRPr="00000000" w14:paraId="000002E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Segue teu caminho</w:t>
      </w:r>
    </w:p>
    <w:p w:rsidR="00000000" w:rsidDel="00000000" w:rsidP="00000000" w:rsidRDefault="00000000" w:rsidRPr="00000000" w14:paraId="000002E4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luzes de Oxalá</w:t>
      </w:r>
    </w:p>
    <w:p w:rsidR="00000000" w:rsidDel="00000000" w:rsidP="00000000" w:rsidRDefault="00000000" w:rsidRPr="00000000" w14:paraId="000002E5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 enfeita</w:t>
      </w:r>
    </w:p>
    <w:p w:rsidR="00000000" w:rsidDel="00000000" w:rsidP="00000000" w:rsidRDefault="00000000" w:rsidRPr="00000000" w14:paraId="000002E6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dura teu cantar</w:t>
      </w:r>
    </w:p>
    <w:p w:rsidR="00000000" w:rsidDel="00000000" w:rsidP="00000000" w:rsidRDefault="00000000" w:rsidRPr="00000000" w14:paraId="000002E7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disse</w:t>
      </w:r>
    </w:p>
    <w:p w:rsidR="00000000" w:rsidDel="00000000" w:rsidP="00000000" w:rsidRDefault="00000000" w:rsidRPr="00000000" w14:paraId="000002E9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Foi a voz do vento</w:t>
      </w:r>
    </w:p>
    <w:p w:rsidR="00000000" w:rsidDel="00000000" w:rsidP="00000000" w:rsidRDefault="00000000" w:rsidRPr="00000000" w14:paraId="000002EA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Trazendo o recado</w:t>
      </w:r>
    </w:p>
    <w:p w:rsidR="00000000" w:rsidDel="00000000" w:rsidP="00000000" w:rsidRDefault="00000000" w:rsidRPr="00000000" w14:paraId="000002EB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ventre do mar</w:t>
      </w:r>
    </w:p>
    <w:p w:rsidR="00000000" w:rsidDel="00000000" w:rsidP="00000000" w:rsidRDefault="00000000" w:rsidRPr="00000000" w14:paraId="000002EC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Entende</w:t>
      </w:r>
    </w:p>
    <w:p w:rsidR="00000000" w:rsidDel="00000000" w:rsidP="00000000" w:rsidRDefault="00000000" w:rsidRPr="00000000" w14:paraId="000002EE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enxerga a beleza</w:t>
      </w:r>
    </w:p>
    <w:p w:rsidR="00000000" w:rsidDel="00000000" w:rsidP="00000000" w:rsidRDefault="00000000" w:rsidRPr="00000000" w14:paraId="000002EF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também existe</w:t>
      </w:r>
    </w:p>
    <w:p w:rsidR="00000000" w:rsidDel="00000000" w:rsidP="00000000" w:rsidRDefault="00000000" w:rsidRPr="00000000" w14:paraId="000002F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canto de adeus</w:t>
      </w:r>
    </w:p>
    <w:p w:rsidR="00000000" w:rsidDel="00000000" w:rsidP="00000000" w:rsidRDefault="00000000" w:rsidRPr="00000000" w14:paraId="000002F1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2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Respira</w:t>
      </w:r>
    </w:p>
    <w:p w:rsidR="00000000" w:rsidDel="00000000" w:rsidP="00000000" w:rsidRDefault="00000000" w:rsidRPr="00000000" w14:paraId="000002F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brisa serena</w:t>
      </w:r>
    </w:p>
    <w:p w:rsidR="00000000" w:rsidDel="00000000" w:rsidP="00000000" w:rsidRDefault="00000000" w:rsidRPr="00000000" w14:paraId="000002F4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vem dos fluídos</w:t>
      </w:r>
    </w:p>
    <w:p w:rsidR="00000000" w:rsidDel="00000000" w:rsidP="00000000" w:rsidRDefault="00000000" w:rsidRPr="00000000" w14:paraId="000002F5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mãe Iemanjá</w:t>
      </w:r>
    </w:p>
    <w:p w:rsidR="00000000" w:rsidDel="00000000" w:rsidP="00000000" w:rsidRDefault="00000000" w:rsidRPr="00000000" w14:paraId="000002F6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meu Axé vem do mar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ele eu devo saudar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águas de minha mãe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vou me renovar</w:t>
      </w:r>
    </w:p>
    <w:p w:rsidR="00000000" w:rsidDel="00000000" w:rsidP="00000000" w:rsidRDefault="00000000" w:rsidRPr="00000000" w14:paraId="000002FB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C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Entende</w:t>
      </w:r>
    </w:p>
    <w:p w:rsidR="00000000" w:rsidDel="00000000" w:rsidP="00000000" w:rsidRDefault="00000000" w:rsidRPr="00000000" w14:paraId="000002FD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enxerga a beleza</w:t>
      </w:r>
    </w:p>
    <w:p w:rsidR="00000000" w:rsidDel="00000000" w:rsidP="00000000" w:rsidRDefault="00000000" w:rsidRPr="00000000" w14:paraId="000002FE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também existe</w:t>
      </w:r>
    </w:p>
    <w:p w:rsidR="00000000" w:rsidDel="00000000" w:rsidP="00000000" w:rsidRDefault="00000000" w:rsidRPr="00000000" w14:paraId="000002FF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canto de adeus</w:t>
      </w:r>
    </w:p>
    <w:p w:rsidR="00000000" w:rsidDel="00000000" w:rsidP="00000000" w:rsidRDefault="00000000" w:rsidRPr="00000000" w14:paraId="0000030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Respira</w:t>
      </w:r>
    </w:p>
    <w:p w:rsidR="00000000" w:rsidDel="00000000" w:rsidP="00000000" w:rsidRDefault="00000000" w:rsidRPr="00000000" w14:paraId="00000302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brisa serena</w:t>
      </w:r>
    </w:p>
    <w:p w:rsidR="00000000" w:rsidDel="00000000" w:rsidP="00000000" w:rsidRDefault="00000000" w:rsidRPr="00000000" w14:paraId="0000030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vem dos fluídos</w:t>
      </w:r>
    </w:p>
    <w:p w:rsidR="00000000" w:rsidDel="00000000" w:rsidP="00000000" w:rsidRDefault="00000000" w:rsidRPr="00000000" w14:paraId="00000304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mãe Iemanjá</w:t>
      </w:r>
    </w:p>
    <w:p w:rsidR="00000000" w:rsidDel="00000000" w:rsidP="00000000" w:rsidRDefault="00000000" w:rsidRPr="00000000" w14:paraId="00000305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meu Axé vem do mar</w:t>
      </w:r>
    </w:p>
    <w:p w:rsidR="00000000" w:rsidDel="00000000" w:rsidP="00000000" w:rsidRDefault="00000000" w:rsidRPr="00000000" w14:paraId="00000306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ele eu devo saudar</w:t>
      </w:r>
    </w:p>
    <w:p w:rsidR="00000000" w:rsidDel="00000000" w:rsidP="00000000" w:rsidRDefault="00000000" w:rsidRPr="00000000" w14:paraId="00000307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águas de minha mãe</w:t>
      </w:r>
    </w:p>
    <w:p w:rsidR="00000000" w:rsidDel="00000000" w:rsidP="00000000" w:rsidRDefault="00000000" w:rsidRPr="00000000" w14:paraId="00000308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vou me renovar</w:t>
      </w:r>
    </w:p>
    <w:p w:rsidR="00000000" w:rsidDel="00000000" w:rsidP="00000000" w:rsidRDefault="00000000" w:rsidRPr="00000000" w14:paraId="00000309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meu Axé vem do mar, ôô</w:t>
      </w:r>
    </w:p>
    <w:p w:rsidR="00000000" w:rsidDel="00000000" w:rsidP="00000000" w:rsidRDefault="00000000" w:rsidRPr="00000000" w14:paraId="0000030B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ele eu devo saudar</w:t>
      </w:r>
    </w:p>
    <w:p w:rsidR="00000000" w:rsidDel="00000000" w:rsidP="00000000" w:rsidRDefault="00000000" w:rsidRPr="00000000" w14:paraId="0000030C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 águas de minha mãe</w:t>
      </w:r>
    </w:p>
    <w:p w:rsidR="00000000" w:rsidDel="00000000" w:rsidP="00000000" w:rsidRDefault="00000000" w:rsidRPr="00000000" w14:paraId="0000030D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Virá o amor em paz</w:t>
      </w:r>
    </w:p>
    <w:p w:rsidR="00000000" w:rsidDel="00000000" w:rsidP="00000000" w:rsidRDefault="00000000" w:rsidRPr="00000000" w14:paraId="0000030E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F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Odoyá, odoyá</w:t>
      </w:r>
    </w:p>
    <w:p w:rsidR="00000000" w:rsidDel="00000000" w:rsidP="00000000" w:rsidRDefault="00000000" w:rsidRPr="00000000" w14:paraId="0000031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Odoyá, odoyá</w:t>
      </w:r>
    </w:p>
    <w:p w:rsidR="00000000" w:rsidDel="00000000" w:rsidP="00000000" w:rsidRDefault="00000000" w:rsidRPr="00000000" w14:paraId="00000311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Odoyá, odoyá</w:t>
      </w:r>
    </w:p>
    <w:p w:rsidR="00000000" w:rsidDel="00000000" w:rsidP="00000000" w:rsidRDefault="00000000" w:rsidRPr="00000000" w14:paraId="00000312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Odoyá, odoyá</w:t>
      </w:r>
    </w:p>
    <w:p w:rsidR="00000000" w:rsidDel="00000000" w:rsidP="00000000" w:rsidRDefault="00000000" w:rsidRPr="00000000" w14:paraId="0000031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31 – FEITICEIRA DE IEMANJÁ</w:t>
        <w:br w:type="textWrapping"/>
        <w:t xml:space="preserve"> (Jéssica e Barbara – violão)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Dançando na areia da praia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Sereia na beira do mar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Menina moça faceira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Feiticeira de Iemanjá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Ayeyê, Odocyaba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Ahh yeyê Oh doce Yabá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Acordou de manhã cedo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Bem cedo pela manhã 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Colheu flor lá no terreiro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Recolheu seu talismã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Padê pra povo de Angola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Acendeu vela pra Iansã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No nascer lá da corrente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Cantou Salub' ê Nanã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Ah Yeyê, ahh yê Odocyaba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Ah Yeyê, ahhh Oh Doce Yabá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Embolado em seus cabelos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Laçado em seus laços de fita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Seus olhos de kriptonita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31313"/>
          <w:sz w:val="28"/>
          <w:szCs w:val="28"/>
          <w:rtl w:val="0"/>
        </w:rPr>
        <w:t xml:space="preserve">Feiticeira de Iemanjá, Feiticeira....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Roboto" w:cs="Roboto" w:eastAsia="Roboto" w:hAnsi="Roboto"/>
          <w:color w:val="1313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32 – ALODE IARA</w:t>
        <w:br w:type="textWrapping"/>
        <w:t xml:space="preserve"> (Jéssica puxa – todas – violão)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4ª PARTE -</w:t>
        <w:br w:type="textWrapping"/>
        <w:t xml:space="preserve"> 4º Despacho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33 – ES MI SANGRE</w:t>
        <w:br w:type="textWrapping"/>
        <w:t xml:space="preserve"> (Dinamica – sonoplastia)</w:t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mi sangre la que fluye</w:t>
      </w:r>
    </w:p>
    <w:p w:rsidR="00000000" w:rsidDel="00000000" w:rsidP="00000000" w:rsidRDefault="00000000" w:rsidRPr="00000000" w14:paraId="00000339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el río hacia el mar</w:t>
      </w:r>
    </w:p>
    <w:p w:rsidR="00000000" w:rsidDel="00000000" w:rsidP="00000000" w:rsidRDefault="00000000" w:rsidRPr="00000000" w14:paraId="0000033A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la tierra que se nutre</w:t>
      </w:r>
    </w:p>
    <w:p w:rsidR="00000000" w:rsidDel="00000000" w:rsidP="00000000" w:rsidRDefault="00000000" w:rsidRPr="00000000" w14:paraId="0000033B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la vida que nos da</w:t>
      </w:r>
    </w:p>
    <w:p w:rsidR="00000000" w:rsidDel="00000000" w:rsidP="00000000" w:rsidRDefault="00000000" w:rsidRPr="00000000" w14:paraId="0000033C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la luna que me guía </w:t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mi camino de muje</w:t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soy la Pacha soy la vida</w:t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soy las aguas de mi ser</w:t>
      </w:r>
    </w:p>
    <w:p w:rsidR="00000000" w:rsidDel="00000000" w:rsidP="00000000" w:rsidRDefault="00000000" w:rsidRPr="00000000" w14:paraId="00000340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mi sangre lá que fluye (4x)</w:t>
      </w:r>
    </w:p>
    <w:p w:rsidR="00000000" w:rsidDel="00000000" w:rsidP="00000000" w:rsidRDefault="00000000" w:rsidRPr="00000000" w14:paraId="00000342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34 – MINHA DOR</w:t>
        <w:br w:type="textWrapping"/>
        <w:t xml:space="preserve"> (Dinâmica – percussão)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Quem deu e quem vai tirar?</w:t>
        <w:br w:type="textWrapping"/>
        <w:t xml:space="preserve">Quem prometeu fazer parar a minha dor?</w:t>
        <w:br w:type="textWrapping"/>
        <w:t xml:space="preserve">Se me esqueceu, quem vai fazer voltar?</w:t>
        <w:br w:type="textWrapping"/>
        <w:t xml:space="preserve">Quem me dirá, quem medirá o meu amor?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Eu peço á Deus nosso Senhor, eu peço à Santa</w:t>
        <w:br w:type="textWrapping"/>
        <w:t xml:space="preserve">Santos e guias, pra agonia me tirar</w:t>
        <w:br w:type="textWrapping"/>
        <w:t xml:space="preserve">Talvez o meu amor, do mundo já descansa</w:t>
        <w:br w:type="textWrapping"/>
        <w:t xml:space="preserve">Mas quem me diga, pra que eu possa lhe encontrar?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Quem deu e quem vai tirar?</w:t>
        <w:br w:type="textWrapping"/>
        <w:t xml:space="preserve">Quem prometeu fazer parar a minha dor?</w:t>
        <w:br w:type="textWrapping"/>
        <w:t xml:space="preserve">Se me esqueceu, quem vai fazer voltar?</w:t>
        <w:br w:type="textWrapping"/>
        <w:t xml:space="preserve">Quem me dirá quem medirá o meu amor?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35 – GERMINAR – Am *</w:t>
        <w:br w:type="textWrapping"/>
        <w:t xml:space="preserve"> (Todas – Dinâmica – violão)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Nascemos imensidão</w:t>
        <w:br w:type="textWrapping"/>
        <w:t xml:space="preserve">Perdemos a conexão</w:t>
        <w:br w:type="textWrapping"/>
        <w:t xml:space="preserve">Pela doença de ouvir</w:t>
        <w:br w:type="textWrapping"/>
        <w:t xml:space="preserve">A voz da falsa razão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Abrindo os olhos sem acordar</w:t>
        <w:br w:type="textWrapping"/>
        <w:t xml:space="preserve">Fechando o olho da intuição</w:t>
        <w:br w:type="textWrapping"/>
        <w:t xml:space="preserve">Abrimos mão de enxergar</w:t>
        <w:br w:type="textWrapping"/>
        <w:t xml:space="preserve">O desabrochar da vida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Obedecer, entristecer</w:t>
        <w:br w:type="textWrapping"/>
        <w:t xml:space="preserve">Procrastinar</w:t>
        <w:br w:type="textWrapping"/>
        <w:t xml:space="preserve">Sem tempo de ser</w:t>
        <w:br w:type="textWrapping"/>
        <w:t xml:space="preserve">O que a nossa alma pede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Dentro de nós acumulamos pesos cruéis</w:t>
        <w:br w:type="textWrapping"/>
        <w:t xml:space="preserve">Acreditando que é assim que a vida é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Tá na hora de reagir</w:t>
        <w:br w:type="textWrapping"/>
        <w:t xml:space="preserve">Entender que somos gigantes</w:t>
        <w:br w:type="textWrapping"/>
        <w:t xml:space="preserve">Ocupar o nosso lugar</w:t>
        <w:br w:type="textWrapping"/>
        <w:t xml:space="preserve">Acolher nossas almas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Nunca é tarde pra replantar</w:t>
        <w:br w:type="textWrapping"/>
        <w:t xml:space="preserve">Nossa terra é de amor infindo</w:t>
        <w:br w:type="textWrapping"/>
        <w:t xml:space="preserve">A semente vai germinar</w:t>
        <w:br w:type="textWrapping"/>
        <w:t xml:space="preserve">É assim que a vida é</w:t>
      </w:r>
    </w:p>
    <w:p w:rsidR="00000000" w:rsidDel="00000000" w:rsidP="00000000" w:rsidRDefault="00000000" w:rsidRPr="00000000" w14:paraId="00000351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36 – FORÇA DO VENTRE – Am*</w:t>
        <w:br w:type="textWrapping"/>
        <w:t xml:space="preserve"> (Jéssica –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mulher</w:t>
        <w:br w:type="textWrapping"/>
        <w:t xml:space="preserve"> Sangro</w:t>
        <w:br w:type="textWrapping"/>
        <w:t xml:space="preserve"> E não morro</w:t>
        <w:br w:type="textWrapping"/>
        <w:t xml:space="preserve"> Selvagem ando</w:t>
        <w:br w:type="textWrapping"/>
        <w:t xml:space="preserve"> No Bailado</w:t>
        <w:br w:type="textWrapping"/>
        <w:t xml:space="preserve"> De la luna</w:t>
      </w:r>
    </w:p>
    <w:p w:rsidR="00000000" w:rsidDel="00000000" w:rsidP="00000000" w:rsidRDefault="00000000" w:rsidRPr="00000000" w14:paraId="00000355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chamo a força do ventre que cresce</w:t>
        <w:br w:type="textWrapping"/>
        <w:t xml:space="preserve"> Acolhe um novo ser</w:t>
        <w:br w:type="textWrapping"/>
        <w:t xml:space="preserve"> Depois míngua (2x)</w:t>
      </w:r>
    </w:p>
    <w:p w:rsidR="00000000" w:rsidDel="00000000" w:rsidP="00000000" w:rsidRDefault="00000000" w:rsidRPr="00000000" w14:paraId="00000356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 a mulher curandeira</w:t>
        <w:br w:type="textWrapping"/>
        <w:t xml:space="preserve"> Salve as ervas da Jurema (2X)</w:t>
        <w:br w:type="textWrapping"/>
        <w:t xml:space="preserve"> Irmã madre abuelita</w:t>
        <w:br w:type="textWrapping"/>
        <w:t xml:space="preserve"> Mãe terra clama</w:t>
        <w:br w:type="textWrapping"/>
        <w:t xml:space="preserve"> Irmã madre abuelita</w:t>
        <w:br w:type="textWrapping"/>
        <w:t xml:space="preserve"> Vamos reconhecer</w:t>
      </w:r>
    </w:p>
    <w:p w:rsidR="00000000" w:rsidDel="00000000" w:rsidP="00000000" w:rsidRDefault="00000000" w:rsidRPr="00000000" w14:paraId="00000357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(Shakti, Parvati, Sarasvati,</w:t>
        <w:br w:type="textWrapping"/>
        <w:t xml:space="preserve"> Oxum, Iansã,</w:t>
        <w:br w:type="textWrapping"/>
        <w:t xml:space="preserve"> Iemanjá, Euá, Jurema)</w:t>
        <w:br w:type="textWrapping"/>
        <w:t xml:space="preserve"> Compaixão a todas as mulheres, e homens, e seres</w:t>
        <w:br w:type="textWrapping"/>
        <w:t xml:space="preserve"> Compaixão a toda essa terra.</w:t>
      </w:r>
    </w:p>
    <w:p w:rsidR="00000000" w:rsidDel="00000000" w:rsidP="00000000" w:rsidRDefault="00000000" w:rsidRPr="00000000" w14:paraId="00000358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Lá vem elas portando jarros d’água (2x)</w:t>
        <w:br w:type="textWrapping"/>
        <w:t xml:space="preserve"> Eu chamo a força do ventre que cresce</w:t>
        <w:br w:type="textWrapping"/>
        <w:t xml:space="preserve"> Acolhe um novo ser depois míngua (2X)</w:t>
        <w:br w:type="textWrapping"/>
        <w:t xml:space="preserve"> Eu chamo a força do ventre que cresce.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37 – FORÇA DA DEUSA -</w:t>
        <w:br w:type="textWrapping"/>
        <w:t xml:space="preserve"> (Jéssica e Ary – violão)</w:t>
      </w:r>
    </w:p>
    <w:p w:rsidR="00000000" w:rsidDel="00000000" w:rsidP="00000000" w:rsidRDefault="00000000" w:rsidRPr="00000000" w14:paraId="0000035B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Desperta Desperta a Curandeira em Você</w:t>
      </w:r>
    </w:p>
    <w:p w:rsidR="00000000" w:rsidDel="00000000" w:rsidP="00000000" w:rsidRDefault="00000000" w:rsidRPr="00000000" w14:paraId="0000035C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Sente a Força da Deusa</w:t>
      </w:r>
    </w:p>
    <w:p w:rsidR="00000000" w:rsidDel="00000000" w:rsidP="00000000" w:rsidRDefault="00000000" w:rsidRPr="00000000" w14:paraId="0000035D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Essa Deusa em Você</w:t>
      </w:r>
    </w:p>
    <w:p w:rsidR="00000000" w:rsidDel="00000000" w:rsidP="00000000" w:rsidRDefault="00000000" w:rsidRPr="00000000" w14:paraId="0000035E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- Desperta Desperta a Curandeira em Você</w:t>
      </w:r>
    </w:p>
    <w:p w:rsidR="00000000" w:rsidDel="00000000" w:rsidP="00000000" w:rsidRDefault="00000000" w:rsidRPr="00000000" w14:paraId="0000035F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Sente a Força da Deusa</w:t>
      </w:r>
    </w:p>
    <w:p w:rsidR="00000000" w:rsidDel="00000000" w:rsidP="00000000" w:rsidRDefault="00000000" w:rsidRPr="00000000" w14:paraId="00000360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Essa Deusa que é Você</w:t>
      </w:r>
    </w:p>
    <w:p w:rsidR="00000000" w:rsidDel="00000000" w:rsidP="00000000" w:rsidRDefault="00000000" w:rsidRPr="00000000" w14:paraId="00000361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2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Curandeira do Amor</w:t>
      </w:r>
    </w:p>
    <w:p w:rsidR="00000000" w:rsidDel="00000000" w:rsidP="00000000" w:rsidRDefault="00000000" w:rsidRPr="00000000" w14:paraId="00000363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Curandeira da Alegria</w:t>
      </w:r>
    </w:p>
    <w:p w:rsidR="00000000" w:rsidDel="00000000" w:rsidP="00000000" w:rsidRDefault="00000000" w:rsidRPr="00000000" w14:paraId="00000364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Curandeira da Magia</w:t>
      </w:r>
    </w:p>
    <w:p w:rsidR="00000000" w:rsidDel="00000000" w:rsidP="00000000" w:rsidRDefault="00000000" w:rsidRPr="00000000" w14:paraId="00000365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 Magia de Viver a Natureza</w:t>
      </w:r>
    </w:p>
    <w:p w:rsidR="00000000" w:rsidDel="00000000" w:rsidP="00000000" w:rsidRDefault="00000000" w:rsidRPr="00000000" w14:paraId="00000366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e A - Curandeira da Avó Lua</w:t>
      </w:r>
    </w:p>
    <w:p w:rsidR="00000000" w:rsidDel="00000000" w:rsidP="00000000" w:rsidRDefault="00000000" w:rsidRPr="00000000" w14:paraId="00000367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Curandeira do Avô Fogo</w:t>
      </w:r>
    </w:p>
    <w:p w:rsidR="00000000" w:rsidDel="00000000" w:rsidP="00000000" w:rsidRDefault="00000000" w:rsidRPr="00000000" w14:paraId="00000368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Curandeira da Avó Água</w:t>
      </w:r>
    </w:p>
    <w:p w:rsidR="00000000" w:rsidDel="00000000" w:rsidP="00000000" w:rsidRDefault="00000000" w:rsidRPr="00000000" w14:paraId="00000369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Curandeira da Mãe Terra</w:t>
      </w:r>
    </w:p>
    <w:p w:rsidR="00000000" w:rsidDel="00000000" w:rsidP="00000000" w:rsidRDefault="00000000" w:rsidRPr="00000000" w14:paraId="0000036A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Pachamama</w:t>
      </w:r>
    </w:p>
    <w:p w:rsidR="00000000" w:rsidDel="00000000" w:rsidP="00000000" w:rsidRDefault="00000000" w:rsidRPr="00000000" w14:paraId="0000036B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C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Cura Curandeira Canta</w:t>
      </w:r>
    </w:p>
    <w:p w:rsidR="00000000" w:rsidDel="00000000" w:rsidP="00000000" w:rsidRDefault="00000000" w:rsidRPr="00000000" w14:paraId="0000036D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Canta com sua Voz e Cura</w:t>
      </w:r>
    </w:p>
    <w:p w:rsidR="00000000" w:rsidDel="00000000" w:rsidP="00000000" w:rsidRDefault="00000000" w:rsidRPr="00000000" w14:paraId="0000036E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- Cura Curandeira Dança</w:t>
      </w:r>
    </w:p>
    <w:p w:rsidR="00000000" w:rsidDel="00000000" w:rsidP="00000000" w:rsidRDefault="00000000" w:rsidRPr="00000000" w14:paraId="0000036F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Dança com seu Corpo e Cura</w:t>
      </w:r>
    </w:p>
    <w:p w:rsidR="00000000" w:rsidDel="00000000" w:rsidP="00000000" w:rsidRDefault="00000000" w:rsidRPr="00000000" w14:paraId="00000370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Cura Curandeira Canta</w:t>
      </w:r>
    </w:p>
    <w:p w:rsidR="00000000" w:rsidDel="00000000" w:rsidP="00000000" w:rsidRDefault="00000000" w:rsidRPr="00000000" w14:paraId="00000371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 Curandeira Dança</w:t>
      </w:r>
    </w:p>
    <w:p w:rsidR="00000000" w:rsidDel="00000000" w:rsidP="00000000" w:rsidRDefault="00000000" w:rsidRPr="00000000" w14:paraId="00000372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e A - Cura Curandeira Cura</w:t>
      </w:r>
    </w:p>
    <w:p w:rsidR="00000000" w:rsidDel="00000000" w:rsidP="00000000" w:rsidRDefault="00000000" w:rsidRPr="00000000" w14:paraId="00000373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 Cura cura Cura</w:t>
      </w:r>
    </w:p>
    <w:p w:rsidR="00000000" w:rsidDel="00000000" w:rsidP="00000000" w:rsidRDefault="00000000" w:rsidRPr="00000000" w14:paraId="00000374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5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Se Eu te curo vc me cura</w:t>
      </w:r>
    </w:p>
    <w:p w:rsidR="00000000" w:rsidDel="00000000" w:rsidP="00000000" w:rsidRDefault="00000000" w:rsidRPr="00000000" w14:paraId="00000376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- Se vc me cura eu te curo</w:t>
      </w:r>
    </w:p>
    <w:p w:rsidR="00000000" w:rsidDel="00000000" w:rsidP="00000000" w:rsidRDefault="00000000" w:rsidRPr="00000000" w14:paraId="00000377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Se Eu te curo vc me cura</w:t>
      </w:r>
    </w:p>
    <w:p w:rsidR="00000000" w:rsidDel="00000000" w:rsidP="00000000" w:rsidRDefault="00000000" w:rsidRPr="00000000" w14:paraId="00000378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- Se o cê me cura eu te curo</w:t>
      </w:r>
    </w:p>
    <w:p w:rsidR="00000000" w:rsidDel="00000000" w:rsidP="00000000" w:rsidRDefault="00000000" w:rsidRPr="00000000" w14:paraId="00000379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e A - Cura Curandeira Cura</w:t>
      </w:r>
    </w:p>
    <w:p w:rsidR="00000000" w:rsidDel="00000000" w:rsidP="00000000" w:rsidRDefault="00000000" w:rsidRPr="00000000" w14:paraId="0000037A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 Cura cura Cura</w:t>
      </w:r>
    </w:p>
    <w:p w:rsidR="00000000" w:rsidDel="00000000" w:rsidP="00000000" w:rsidRDefault="00000000" w:rsidRPr="00000000" w14:paraId="0000037B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C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 - Orai e Vigiai</w:t>
      </w:r>
    </w:p>
    <w:p w:rsidR="00000000" w:rsidDel="00000000" w:rsidP="00000000" w:rsidRDefault="00000000" w:rsidRPr="00000000" w14:paraId="0000037D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 - Vigiai e Orai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38 – MULHER DE VERDADE</w:t>
        <w:br w:type="textWrapping"/>
        <w:t xml:space="preserve"> (Stephany – violão)</w:t>
      </w:r>
    </w:p>
    <w:p w:rsidR="00000000" w:rsidDel="00000000" w:rsidP="00000000" w:rsidRDefault="00000000" w:rsidRPr="00000000" w14:paraId="00000380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Mulher de verdade é aquela que vê</w:t>
      </w:r>
    </w:p>
    <w:p w:rsidR="00000000" w:rsidDel="00000000" w:rsidP="00000000" w:rsidRDefault="00000000" w:rsidRPr="00000000" w14:paraId="00000381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aquela que sabe, que sente, que sonha</w:t>
      </w:r>
    </w:p>
    <w:p w:rsidR="00000000" w:rsidDel="00000000" w:rsidP="00000000" w:rsidRDefault="00000000" w:rsidRPr="00000000" w14:paraId="00000382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aquela que escolhe viver</w:t>
      </w:r>
    </w:p>
    <w:p w:rsidR="00000000" w:rsidDel="00000000" w:rsidP="00000000" w:rsidRDefault="00000000" w:rsidRPr="00000000" w14:paraId="00000383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Mulher de verdade encontra coragem</w:t>
      </w:r>
    </w:p>
    <w:p w:rsidR="00000000" w:rsidDel="00000000" w:rsidP="00000000" w:rsidRDefault="00000000" w:rsidRPr="00000000" w14:paraId="00000384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lama, no breu, no escuro, na fossa</w:t>
      </w:r>
    </w:p>
    <w:p w:rsidR="00000000" w:rsidDel="00000000" w:rsidP="00000000" w:rsidRDefault="00000000" w:rsidRPr="00000000" w14:paraId="00000385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tudo se perdeu</w:t>
      </w:r>
    </w:p>
    <w:p w:rsidR="00000000" w:rsidDel="00000000" w:rsidP="00000000" w:rsidRDefault="00000000" w:rsidRPr="00000000" w14:paraId="00000386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força, eu existo, eu sou o ventre</w:t>
      </w:r>
    </w:p>
    <w:p w:rsidR="00000000" w:rsidDel="00000000" w:rsidP="00000000" w:rsidRDefault="00000000" w:rsidRPr="00000000" w14:paraId="00000387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Puro instinto em expansão</w:t>
      </w:r>
    </w:p>
    <w:p w:rsidR="00000000" w:rsidDel="00000000" w:rsidP="00000000" w:rsidRDefault="00000000" w:rsidRPr="00000000" w14:paraId="00000388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fogo, eu sou o vento</w:t>
      </w:r>
    </w:p>
    <w:p w:rsidR="00000000" w:rsidDel="00000000" w:rsidP="00000000" w:rsidRDefault="00000000" w:rsidRPr="00000000" w14:paraId="00000389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Revolução e acolhimento em expansão</w:t>
      </w:r>
    </w:p>
    <w:p w:rsidR="00000000" w:rsidDel="00000000" w:rsidP="00000000" w:rsidRDefault="00000000" w:rsidRPr="00000000" w14:paraId="0000038A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a própria criação</w:t>
      </w:r>
    </w:p>
    <w:p w:rsidR="00000000" w:rsidDel="00000000" w:rsidP="00000000" w:rsidRDefault="00000000" w:rsidRPr="00000000" w14:paraId="0000038B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força, eu existo, eu sou o ventre</w:t>
      </w:r>
    </w:p>
    <w:p w:rsidR="00000000" w:rsidDel="00000000" w:rsidP="00000000" w:rsidRDefault="00000000" w:rsidRPr="00000000" w14:paraId="0000038C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Puro instinto em expansão</w:t>
      </w:r>
    </w:p>
    <w:p w:rsidR="00000000" w:rsidDel="00000000" w:rsidP="00000000" w:rsidRDefault="00000000" w:rsidRPr="00000000" w14:paraId="0000038D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fogo, eu sou o vento</w:t>
      </w:r>
    </w:p>
    <w:p w:rsidR="00000000" w:rsidDel="00000000" w:rsidP="00000000" w:rsidRDefault="00000000" w:rsidRPr="00000000" w14:paraId="0000038E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Revolução e acolhimento em expansão</w:t>
      </w:r>
    </w:p>
    <w:p w:rsidR="00000000" w:rsidDel="00000000" w:rsidP="00000000" w:rsidRDefault="00000000" w:rsidRPr="00000000" w14:paraId="0000038F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Mulher de verdade é aquela que vê</w:t>
      </w:r>
    </w:p>
    <w:p w:rsidR="00000000" w:rsidDel="00000000" w:rsidP="00000000" w:rsidRDefault="00000000" w:rsidRPr="00000000" w14:paraId="00000390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aquela que sabe que sente, que sonha</w:t>
      </w:r>
    </w:p>
    <w:p w:rsidR="00000000" w:rsidDel="00000000" w:rsidP="00000000" w:rsidRDefault="00000000" w:rsidRPr="00000000" w14:paraId="00000391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aquela que escolhe viver</w:t>
      </w:r>
    </w:p>
    <w:p w:rsidR="00000000" w:rsidDel="00000000" w:rsidP="00000000" w:rsidRDefault="00000000" w:rsidRPr="00000000" w14:paraId="00000392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Mulher de verdade encontra coragem</w:t>
      </w:r>
    </w:p>
    <w:p w:rsidR="00000000" w:rsidDel="00000000" w:rsidP="00000000" w:rsidRDefault="00000000" w:rsidRPr="00000000" w14:paraId="00000393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lama, no breu, no escuro, na fossa</w:t>
      </w:r>
    </w:p>
    <w:p w:rsidR="00000000" w:rsidDel="00000000" w:rsidP="00000000" w:rsidRDefault="00000000" w:rsidRPr="00000000" w14:paraId="00000394">
      <w:pPr>
        <w:shd w:fill="ffffff" w:val="clear"/>
        <w:spacing w:after="18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tudo se perdeu</w:t>
      </w:r>
    </w:p>
    <w:p w:rsidR="00000000" w:rsidDel="00000000" w:rsidP="00000000" w:rsidRDefault="00000000" w:rsidRPr="00000000" w14:paraId="00000395">
      <w:pPr>
        <w:shd w:fill="ffffff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força, eu existo, eu sou o ventre</w:t>
      </w:r>
    </w:p>
    <w:p w:rsidR="00000000" w:rsidDel="00000000" w:rsidP="00000000" w:rsidRDefault="00000000" w:rsidRPr="00000000" w14:paraId="00000396">
      <w:pPr>
        <w:shd w:fill="ffffff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Puro instinto em expansão</w:t>
      </w:r>
    </w:p>
    <w:p w:rsidR="00000000" w:rsidDel="00000000" w:rsidP="00000000" w:rsidRDefault="00000000" w:rsidRPr="00000000" w14:paraId="00000397">
      <w:pPr>
        <w:shd w:fill="ffffff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fogo, eu sou o vento</w:t>
      </w:r>
    </w:p>
    <w:p w:rsidR="00000000" w:rsidDel="00000000" w:rsidP="00000000" w:rsidRDefault="00000000" w:rsidRPr="00000000" w14:paraId="00000398">
      <w:pPr>
        <w:shd w:fill="ffffff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Revolução e acolhimento em expansão</w:t>
      </w:r>
    </w:p>
    <w:p w:rsidR="00000000" w:rsidDel="00000000" w:rsidP="00000000" w:rsidRDefault="00000000" w:rsidRPr="00000000" w14:paraId="00000399">
      <w:pPr>
        <w:shd w:fill="ffffff" w:val="clear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a própria criação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39 – OIÁ</w:t>
        <w:br w:type="textWrapping"/>
        <w:t xml:space="preserve"> (Jéssica – violão)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40 - IANSÃ DO TEMPO - Am</w:t>
        <w:br w:type="textWrapping"/>
        <w:t xml:space="preserve"> (Jéssica – coro – violão)</w:t>
      </w:r>
    </w:p>
    <w:p w:rsidR="00000000" w:rsidDel="00000000" w:rsidP="00000000" w:rsidRDefault="00000000" w:rsidRPr="00000000" w14:paraId="0000039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minha mãe, venha vendaval de saia</w:t>
      </w:r>
    </w:p>
    <w:p w:rsidR="00000000" w:rsidDel="00000000" w:rsidP="00000000" w:rsidRDefault="00000000" w:rsidRPr="00000000" w14:paraId="0000039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a sua luz e o seu poder</w:t>
      </w:r>
    </w:p>
    <w:p w:rsidR="00000000" w:rsidDel="00000000" w:rsidP="00000000" w:rsidRDefault="00000000" w:rsidRPr="00000000" w14:paraId="0000039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Cura toda dor e toda mágoa</w:t>
      </w:r>
    </w:p>
    <w:p w:rsidR="00000000" w:rsidDel="00000000" w:rsidP="00000000" w:rsidRDefault="00000000" w:rsidRPr="00000000" w14:paraId="000003A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Bota essas águas pra correr</w:t>
      </w:r>
    </w:p>
    <w:p w:rsidR="00000000" w:rsidDel="00000000" w:rsidP="00000000" w:rsidRDefault="00000000" w:rsidRPr="00000000" w14:paraId="000003A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</w:r>
    </w:p>
    <w:p w:rsidR="00000000" w:rsidDel="00000000" w:rsidP="00000000" w:rsidRDefault="00000000" w:rsidRPr="00000000" w14:paraId="000003A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 tempo</w:t>
      </w:r>
    </w:p>
    <w:p w:rsidR="00000000" w:rsidDel="00000000" w:rsidP="00000000" w:rsidRDefault="00000000" w:rsidRPr="00000000" w14:paraId="000003A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que gira no terreiro</w:t>
      </w:r>
    </w:p>
    <w:p w:rsidR="00000000" w:rsidDel="00000000" w:rsidP="00000000" w:rsidRDefault="00000000" w:rsidRPr="00000000" w14:paraId="000003A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ventos</w:t>
      </w:r>
    </w:p>
    <w:p w:rsidR="00000000" w:rsidDel="00000000" w:rsidP="00000000" w:rsidRDefault="00000000" w:rsidRPr="00000000" w14:paraId="000003A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Bate as suas asas suindara</w:t>
      </w:r>
    </w:p>
    <w:p w:rsidR="00000000" w:rsidDel="00000000" w:rsidP="00000000" w:rsidRDefault="00000000" w:rsidRPr="00000000" w14:paraId="000003A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coruja branca pousou no terreiro</w:t>
      </w:r>
    </w:p>
    <w:p w:rsidR="00000000" w:rsidDel="00000000" w:rsidP="00000000" w:rsidRDefault="00000000" w:rsidRPr="00000000" w14:paraId="000003A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rezar o fogo com tabaco</w:t>
      </w:r>
    </w:p>
    <w:p w:rsidR="00000000" w:rsidDel="00000000" w:rsidP="00000000" w:rsidRDefault="00000000" w:rsidRPr="00000000" w14:paraId="000003A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 a raiz desse cruzeiro</w:t>
      </w:r>
    </w:p>
    <w:p w:rsidR="00000000" w:rsidDel="00000000" w:rsidP="00000000" w:rsidRDefault="00000000" w:rsidRPr="00000000" w14:paraId="000003A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</w:r>
    </w:p>
    <w:p w:rsidR="00000000" w:rsidDel="00000000" w:rsidP="00000000" w:rsidRDefault="00000000" w:rsidRPr="00000000" w14:paraId="000003A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 tempo</w:t>
      </w:r>
    </w:p>
    <w:p w:rsidR="00000000" w:rsidDel="00000000" w:rsidP="00000000" w:rsidRDefault="00000000" w:rsidRPr="00000000" w14:paraId="000003A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que gira no terreiro</w:t>
      </w:r>
    </w:p>
    <w:p w:rsidR="00000000" w:rsidDel="00000000" w:rsidP="00000000" w:rsidRDefault="00000000" w:rsidRPr="00000000" w14:paraId="000003B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ventos</w:t>
      </w:r>
    </w:p>
    <w:p w:rsidR="00000000" w:rsidDel="00000000" w:rsidP="00000000" w:rsidRDefault="00000000" w:rsidRPr="00000000" w14:paraId="000003B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</w:r>
    </w:p>
    <w:p w:rsidR="00000000" w:rsidDel="00000000" w:rsidP="00000000" w:rsidRDefault="00000000" w:rsidRPr="00000000" w14:paraId="000003B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 tempo</w:t>
      </w:r>
    </w:p>
    <w:p w:rsidR="00000000" w:rsidDel="00000000" w:rsidP="00000000" w:rsidRDefault="00000000" w:rsidRPr="00000000" w14:paraId="000003B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que gira no terreiro</w:t>
      </w:r>
    </w:p>
    <w:p w:rsidR="00000000" w:rsidDel="00000000" w:rsidP="00000000" w:rsidRDefault="00000000" w:rsidRPr="00000000" w14:paraId="000003B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ventos</w:t>
      </w:r>
    </w:p>
    <w:p w:rsidR="00000000" w:rsidDel="00000000" w:rsidP="00000000" w:rsidRDefault="00000000" w:rsidRPr="00000000" w14:paraId="000003B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</w:r>
    </w:p>
    <w:p w:rsidR="00000000" w:rsidDel="00000000" w:rsidP="00000000" w:rsidRDefault="00000000" w:rsidRPr="00000000" w14:paraId="000003B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 tempo</w:t>
      </w:r>
    </w:p>
    <w:p w:rsidR="00000000" w:rsidDel="00000000" w:rsidP="00000000" w:rsidRDefault="00000000" w:rsidRPr="00000000" w14:paraId="000003B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que gira no terreiro</w:t>
      </w:r>
    </w:p>
    <w:p w:rsidR="00000000" w:rsidDel="00000000" w:rsidP="00000000" w:rsidRDefault="00000000" w:rsidRPr="00000000" w14:paraId="000003B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ventos</w:t>
      </w:r>
    </w:p>
    <w:p w:rsidR="00000000" w:rsidDel="00000000" w:rsidP="00000000" w:rsidRDefault="00000000" w:rsidRPr="00000000" w14:paraId="000003B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</w:r>
    </w:p>
    <w:p w:rsidR="00000000" w:rsidDel="00000000" w:rsidP="00000000" w:rsidRDefault="00000000" w:rsidRPr="00000000" w14:paraId="000003B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 tempo</w:t>
      </w:r>
    </w:p>
    <w:p w:rsidR="00000000" w:rsidDel="00000000" w:rsidP="00000000" w:rsidRDefault="00000000" w:rsidRPr="00000000" w14:paraId="000003B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que gira no terreiro</w:t>
      </w:r>
    </w:p>
    <w:p w:rsidR="00000000" w:rsidDel="00000000" w:rsidP="00000000" w:rsidRDefault="00000000" w:rsidRPr="00000000" w14:paraId="000003B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ventos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41 –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42 - CANTO PARA AS MULHERES * Am</w:t>
        <w:br w:type="textWrapping"/>
        <w:t xml:space="preserve"> (Todas – jessica puxa – violão/teclado)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cantar pra mulher guerreira</w:t>
        <w:br w:type="textWrapping"/>
        <w:t xml:space="preserve"> Mulher feiticeira</w:t>
        <w:br w:type="textWrapping"/>
        <w:t xml:space="preserve"> Mulher</w:t>
        <w:br w:type="textWrapping"/>
        <w:t xml:space="preserve"> Mulher</w:t>
        <w:br w:type="textWrapping"/>
        <w:t xml:space="preserve"> Mulher</w:t>
      </w:r>
    </w:p>
    <w:p w:rsidR="00000000" w:rsidDel="00000000" w:rsidP="00000000" w:rsidRDefault="00000000" w:rsidRPr="00000000" w14:paraId="000003C5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chamo a força de todas as guardiãs</w:t>
        <w:br w:type="textWrapping"/>
        <w:t xml:space="preserve"> Mulher de firmeza</w:t>
      </w:r>
    </w:p>
    <w:p w:rsidR="00000000" w:rsidDel="00000000" w:rsidP="00000000" w:rsidRDefault="00000000" w:rsidRPr="00000000" w14:paraId="000003C6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Mulher</w:t>
        <w:br w:type="textWrapping"/>
        <w:t xml:space="preserve"> Mulher</w:t>
        <w:br w:type="textWrapping"/>
        <w:t xml:space="preserve"> Mulher</w:t>
      </w:r>
    </w:p>
    <w:p w:rsidR="00000000" w:rsidDel="00000000" w:rsidP="00000000" w:rsidRDefault="00000000" w:rsidRPr="00000000" w14:paraId="000003C7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Invoco a força da mulher brasileira</w:t>
        <w:br w:type="textWrapping"/>
        <w:t xml:space="preserve"> Guerreira</w:t>
      </w:r>
    </w:p>
    <w:p w:rsidR="00000000" w:rsidDel="00000000" w:rsidP="00000000" w:rsidRDefault="00000000" w:rsidRPr="00000000" w14:paraId="000003C8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Yemanjá</w:t>
        <w:br w:type="textWrapping"/>
        <w:t xml:space="preserve"> Oxum</w:t>
        <w:br w:type="textWrapping"/>
        <w:t xml:space="preserve"> Eparrey oyá</w:t>
      </w:r>
    </w:p>
    <w:p w:rsidR="00000000" w:rsidDel="00000000" w:rsidP="00000000" w:rsidRDefault="00000000" w:rsidRPr="00000000" w14:paraId="000003C9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Yemanjá</w:t>
        <w:br w:type="textWrapping"/>
        <w:t xml:space="preserve"> Oxum</w:t>
        <w:br w:type="textWrapping"/>
        <w:t xml:space="preserve"> Eparrey oyá</w:t>
      </w:r>
    </w:p>
    <w:p w:rsidR="00000000" w:rsidDel="00000000" w:rsidP="00000000" w:rsidRDefault="00000000" w:rsidRPr="00000000" w14:paraId="000003CA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43 - FORÇA FEMININA*</w:t>
        <w:br w:type="textWrapping"/>
        <w:t xml:space="preserve"> (Todas – Violão)</w:t>
      </w:r>
    </w:p>
    <w:p w:rsidR="00000000" w:rsidDel="00000000" w:rsidP="00000000" w:rsidRDefault="00000000" w:rsidRPr="00000000" w14:paraId="000003CC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Força feminina vai adentrar</w:t>
      </w:r>
    </w:p>
    <w:p w:rsidR="00000000" w:rsidDel="00000000" w:rsidP="00000000" w:rsidRDefault="00000000" w:rsidRPr="00000000" w14:paraId="000003CD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Vou abrir as portas do meu coração</w:t>
      </w:r>
    </w:p>
    <w:p w:rsidR="00000000" w:rsidDel="00000000" w:rsidP="00000000" w:rsidRDefault="00000000" w:rsidRPr="00000000" w14:paraId="000003CE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Maria Padilha que já vai chegar</w:t>
      </w:r>
    </w:p>
    <w:p w:rsidR="00000000" w:rsidDel="00000000" w:rsidP="00000000" w:rsidRDefault="00000000" w:rsidRPr="00000000" w14:paraId="000003CF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todo amor e convicção</w:t>
      </w:r>
    </w:p>
    <w:p w:rsidR="00000000" w:rsidDel="00000000" w:rsidP="00000000" w:rsidRDefault="00000000" w:rsidRPr="00000000" w14:paraId="000003D0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1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pomba gira</w:t>
      </w:r>
    </w:p>
    <w:p w:rsidR="00000000" w:rsidDel="00000000" w:rsidP="00000000" w:rsidRDefault="00000000" w:rsidRPr="00000000" w14:paraId="000003D2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Faz o que você quer</w:t>
      </w:r>
    </w:p>
    <w:p w:rsidR="00000000" w:rsidDel="00000000" w:rsidP="00000000" w:rsidRDefault="00000000" w:rsidRPr="00000000" w14:paraId="000003D3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transforma em mulher</w:t>
      </w:r>
    </w:p>
    <w:p w:rsidR="00000000" w:rsidDel="00000000" w:rsidP="00000000" w:rsidRDefault="00000000" w:rsidRPr="00000000" w14:paraId="000003D4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Clareia minha visão</w:t>
      </w:r>
    </w:p>
    <w:p w:rsidR="00000000" w:rsidDel="00000000" w:rsidP="00000000" w:rsidRDefault="00000000" w:rsidRPr="00000000" w14:paraId="000003D5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6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pomba gira</w:t>
      </w:r>
    </w:p>
    <w:p w:rsidR="00000000" w:rsidDel="00000000" w:rsidP="00000000" w:rsidRDefault="00000000" w:rsidRPr="00000000" w14:paraId="000003D7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Abre os meus caminhos</w:t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mostre os seus ensinos</w:t>
      </w:r>
    </w:p>
    <w:p w:rsidR="00000000" w:rsidDel="00000000" w:rsidP="00000000" w:rsidRDefault="00000000" w:rsidRPr="00000000" w14:paraId="000003D9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Abra o meu coração</w:t>
      </w:r>
    </w:p>
    <w:p w:rsidR="00000000" w:rsidDel="00000000" w:rsidP="00000000" w:rsidRDefault="00000000" w:rsidRPr="00000000" w14:paraId="000003DA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B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Força feminina já adentrou</w:t>
      </w:r>
    </w:p>
    <w:p w:rsidR="00000000" w:rsidDel="00000000" w:rsidP="00000000" w:rsidRDefault="00000000" w:rsidRPr="00000000" w14:paraId="000003DC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maria molambo que aqui chegou</w:t>
      </w:r>
    </w:p>
    <w:p w:rsidR="00000000" w:rsidDel="00000000" w:rsidP="00000000" w:rsidRDefault="00000000" w:rsidRPr="00000000" w14:paraId="000003DD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veio dançando quebrando as demandas</w:t>
      </w:r>
    </w:p>
    <w:p w:rsidR="00000000" w:rsidDel="00000000" w:rsidP="00000000" w:rsidRDefault="00000000" w:rsidRPr="00000000" w14:paraId="000003DE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ensinando a ter mais confiança</w:t>
      </w:r>
    </w:p>
    <w:p w:rsidR="00000000" w:rsidDel="00000000" w:rsidP="00000000" w:rsidRDefault="00000000" w:rsidRPr="00000000" w14:paraId="000003DF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0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pomba gira</w:t>
      </w:r>
    </w:p>
    <w:p w:rsidR="00000000" w:rsidDel="00000000" w:rsidP="00000000" w:rsidRDefault="00000000" w:rsidRPr="00000000" w14:paraId="000003E1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Segura na minha mão</w:t>
      </w:r>
    </w:p>
    <w:p w:rsidR="00000000" w:rsidDel="00000000" w:rsidP="00000000" w:rsidRDefault="00000000" w:rsidRPr="00000000" w14:paraId="000003E2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Firma os meus pés no chão</w:t>
      </w:r>
    </w:p>
    <w:p w:rsidR="00000000" w:rsidDel="00000000" w:rsidP="00000000" w:rsidRDefault="00000000" w:rsidRPr="00000000" w14:paraId="000003E3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caminho eu vou trilhar</w:t>
      </w:r>
    </w:p>
    <w:p w:rsidR="00000000" w:rsidDel="00000000" w:rsidP="00000000" w:rsidRDefault="00000000" w:rsidRPr="00000000" w14:paraId="000003E4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5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pomba gira</w:t>
      </w:r>
    </w:p>
    <w:p w:rsidR="00000000" w:rsidDel="00000000" w:rsidP="00000000" w:rsidRDefault="00000000" w:rsidRPr="00000000" w14:paraId="000003E6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mostra o meu valor</w:t>
      </w:r>
    </w:p>
    <w:p w:rsidR="00000000" w:rsidDel="00000000" w:rsidP="00000000" w:rsidRDefault="00000000" w:rsidRPr="00000000" w14:paraId="000003E7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envolve no calor</w:t>
      </w:r>
    </w:p>
    <w:p w:rsidR="00000000" w:rsidDel="00000000" w:rsidP="00000000" w:rsidRDefault="00000000" w:rsidRPr="00000000" w14:paraId="000003E8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eu aprender a amar</w:t>
      </w:r>
    </w:p>
    <w:p w:rsidR="00000000" w:rsidDel="00000000" w:rsidP="00000000" w:rsidRDefault="00000000" w:rsidRPr="00000000" w14:paraId="000003E9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A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Gargalhada, Rosa vermelha</w:t>
      </w:r>
    </w:p>
    <w:p w:rsidR="00000000" w:rsidDel="00000000" w:rsidP="00000000" w:rsidRDefault="00000000" w:rsidRPr="00000000" w14:paraId="000003EB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Pomba Gira da Praia, Pomba Gira Faceira</w:t>
      </w:r>
    </w:p>
    <w:p w:rsidR="00000000" w:rsidDel="00000000" w:rsidP="00000000" w:rsidRDefault="00000000" w:rsidRPr="00000000" w14:paraId="000003EC">
      <w:pPr>
        <w:shd w:fill="ffffff" w:val="clear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Saia, Treze Tranças</w:t>
      </w:r>
    </w:p>
    <w:p w:rsidR="00000000" w:rsidDel="00000000" w:rsidP="00000000" w:rsidRDefault="00000000" w:rsidRPr="00000000" w14:paraId="000003E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Oi salve salve minha linda Cigana (2x)</w:t>
      </w:r>
    </w:p>
    <w:p w:rsidR="00000000" w:rsidDel="00000000" w:rsidP="00000000" w:rsidRDefault="00000000" w:rsidRPr="00000000" w14:paraId="000003E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44 - TAMBORES DE GAIA</w:t>
        <w:br w:type="textWrapping"/>
        <w:t xml:space="preserve"> (DINÂMICA – TODAS)</w:t>
      </w:r>
    </w:p>
    <w:p w:rsidR="00000000" w:rsidDel="00000000" w:rsidP="00000000" w:rsidRDefault="00000000" w:rsidRPr="00000000" w14:paraId="000003F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Sim, eu quero sim</w:t>
      </w:r>
    </w:p>
    <w:p w:rsidR="00000000" w:rsidDel="00000000" w:rsidP="00000000" w:rsidRDefault="00000000" w:rsidRPr="00000000" w14:paraId="000003F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tambores de Gaia</w:t>
      </w:r>
    </w:p>
    <w:p w:rsidR="00000000" w:rsidDel="00000000" w:rsidP="00000000" w:rsidRDefault="00000000" w:rsidRPr="00000000" w14:paraId="000003F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Sim, eu quero sim</w:t>
      </w:r>
    </w:p>
    <w:p w:rsidR="00000000" w:rsidDel="00000000" w:rsidP="00000000" w:rsidRDefault="00000000" w:rsidRPr="00000000" w14:paraId="000003F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tambores de Gaia</w:t>
      </w:r>
    </w:p>
    <w:p w:rsidR="00000000" w:rsidDel="00000000" w:rsidP="00000000" w:rsidRDefault="00000000" w:rsidRPr="00000000" w14:paraId="000003F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buscar, remédio</w:t>
      </w:r>
    </w:p>
    <w:p w:rsidR="00000000" w:rsidDel="00000000" w:rsidP="00000000" w:rsidRDefault="00000000" w:rsidRPr="00000000" w14:paraId="000003F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buscar</w:t>
      </w:r>
    </w:p>
    <w:p w:rsidR="00000000" w:rsidDel="00000000" w:rsidP="00000000" w:rsidRDefault="00000000" w:rsidRPr="00000000" w14:paraId="000003F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Minha mãe ta enferma</w:t>
      </w:r>
    </w:p>
    <w:p w:rsidR="00000000" w:rsidDel="00000000" w:rsidP="00000000" w:rsidRDefault="00000000" w:rsidRPr="00000000" w14:paraId="000003F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Oyá, eu vim buscar</w:t>
      </w:r>
    </w:p>
    <w:p w:rsidR="00000000" w:rsidDel="00000000" w:rsidP="00000000" w:rsidRDefault="00000000" w:rsidRPr="00000000" w14:paraId="000003F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cura, a cura</w:t>
      </w:r>
    </w:p>
    <w:p w:rsidR="00000000" w:rsidDel="00000000" w:rsidP="00000000" w:rsidRDefault="00000000" w:rsidRPr="00000000" w14:paraId="000003F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cura, a cura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