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Carlos Eduardo Gomes da Silva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ENF250007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carlos@portal.com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888.888.888-88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99735-4940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93246-8888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Aluno solicita reposição de CH referente a disciplina X. Irá repor na turma TAL, no dia TAL, das 08h às 12h. Leandro Fedatto Ceschim.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Curitiba, 8 de abril de 2026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Carlos Eduardo Gomes da Silva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