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638E9DD7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 para os devidos fins que </w:t>
      </w:r>
      <w:r>
        <w:rPr>
          <w:b/>
          <w:bCs/>
        </w:rPr>
        <w:t xml:space="preserve">Joao</w:t>
      </w:r>
      <w:r w:rsidR="004A6156">
        <w:rPr>
          <w:b/>
          <w:bCs/>
        </w:rPr>
        <w:t/>
      </w:r>
      <w:r>
        <w:rPr>
          <w:b/>
          <w:bCs/>
        </w:rPr>
        <w:t/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123.456.789-45, sob número de matrícula RAD260001</w:t>
      </w:r>
      <w:r w:rsidRPr="009C3483">
        <w:rPr>
          <w:b/>
          <w:bCs/>
        </w:rPr>
        <w:t xml:space="preserve">, está regularmente matriculado(a) no </w:t>
      </w:r>
      <w:r w:rsidR="00225C78">
        <w:rPr>
          <w:b/>
          <w:bCs/>
        </w:rPr>
        <w:t>C</w:t>
      </w:r>
      <w:r w:rsidRPr="009C3483">
        <w:rPr>
          <w:b/>
          <w:bCs/>
        </w:rPr>
        <w:t xml:space="preserve">urso </w:t>
      </w:r>
      <w:r>
        <w:rPr>
          <w:b/>
          <w:bCs/>
        </w:rPr>
        <w:t xml:space="preserve">Técnico em Radiologia</w:t>
      </w:r>
      <w:r w:rsidRPr="009C3483">
        <w:rPr>
          <w:b/>
          <w:bCs/>
        </w:rPr>
        <w:t xml:space="preserve">, </w:t>
      </w:r>
      <w:r w:rsidR="00225C78">
        <w:rPr>
          <w:b/>
          <w:bCs/>
        </w:rPr>
        <w:t xml:space="preserve">no Centro de Ensino Grau Educacional – Unidade Curitiba-Centro, com aulas no horário das </w:t>
      </w:r>
      <w:r w:rsidRPr="009C3483">
        <w:rPr>
          <w:b/>
          <w:bCs/>
        </w:rPr>
        <w:t>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49F534D1" w14:textId="2E774602" w:rsid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 xml:space="preserve">obs</w:t>
      </w:r>
    </w:p>
    <w:p w14:paraId="23AB3556" w14:textId="77777777" w:rsidR="00225C78" w:rsidRPr="009C3483" w:rsidRDefault="00225C78" w:rsidP="00B27A1C">
      <w:pPr>
        <w:ind w:right="-1"/>
        <w:jc w:val="center"/>
        <w:rPr>
          <w:b/>
          <w:bCs/>
        </w:rPr>
      </w:pPr>
    </w:p>
    <w:p w14:paraId="5EF8189B" w14:textId="250F379E" w:rsidR="009C3483" w:rsidRP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Por ser verdade</w:t>
      </w:r>
      <w:r w:rsidR="009C3483" w:rsidRPr="009C3483">
        <w:rPr>
          <w:b/>
          <w:bCs/>
        </w:rPr>
        <w:t>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7EE8FBD8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 xml:space="preserve">Curitiba, 11 de abril de 2026</w:t>
      </w:r>
      <w:r w:rsidR="00D77FCD">
        <w:rPr>
          <w:b/>
          <w:bCs/>
        </w:rPr>
        <w:t/>
      </w:r>
      <w:r w:rsidR="009C3483">
        <w:rPr>
          <w:b/>
          <w:bCs/>
        </w:rPr>
        <w:t xml:space="preserve">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Este documento pode ser validado eletronicamente pelo código DOC-20260411-UDFQ2S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ou pelo endereço: http://localhost:3000/documentos/publico/validar/DOC-20260411-UDFQ2S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A2BCE" w14:textId="77777777" w:rsidR="00324D5A" w:rsidRDefault="00324D5A">
      <w:pPr>
        <w:spacing w:after="0" w:line="240" w:lineRule="auto"/>
      </w:pPr>
      <w:r>
        <w:separator/>
      </w:r>
    </w:p>
  </w:endnote>
  <w:endnote w:type="continuationSeparator" w:id="0">
    <w:p w14:paraId="67FEA757" w14:textId="77777777" w:rsidR="00324D5A" w:rsidRDefault="00324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A629EA4-E455-4120-8C87-8B41FA365C6C}"/>
    <w:embedBold r:id="rId2" w:fontKey="{89F4DA1C-B1F7-462B-8C00-ACC653CD0C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DAD0BC9-54D9-4111-A943-A2321DAEB4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F1CD8A-1A08-4945-A7C5-EC8635FF08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791E0" w14:textId="77777777" w:rsidR="00324D5A" w:rsidRDefault="00324D5A">
      <w:pPr>
        <w:spacing w:after="0" w:line="240" w:lineRule="auto"/>
      </w:pPr>
      <w:r>
        <w:separator/>
      </w:r>
    </w:p>
  </w:footnote>
  <w:footnote w:type="continuationSeparator" w:id="0">
    <w:p w14:paraId="135D06D3" w14:textId="77777777" w:rsidR="00324D5A" w:rsidRDefault="00324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07923"/>
    <w:rsid w:val="00050FBF"/>
    <w:rsid w:val="000773AC"/>
    <w:rsid w:val="0011274A"/>
    <w:rsid w:val="001E1AB8"/>
    <w:rsid w:val="00225C78"/>
    <w:rsid w:val="00324D5A"/>
    <w:rsid w:val="00412F0D"/>
    <w:rsid w:val="004A6156"/>
    <w:rsid w:val="00675179"/>
    <w:rsid w:val="006A177E"/>
    <w:rsid w:val="007C29CB"/>
    <w:rsid w:val="007D01C0"/>
    <w:rsid w:val="009C3483"/>
    <w:rsid w:val="00A40687"/>
    <w:rsid w:val="00B27A1C"/>
    <w:rsid w:val="00C66230"/>
    <w:rsid w:val="00D77FCD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</Words>
  <Characters>484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9</cp:revision>
  <dcterms:created xsi:type="dcterms:W3CDTF">2026-04-05T16:25:00Z</dcterms:created>
  <dcterms:modified xsi:type="dcterms:W3CDTF">2026-04-09T11:34:00Z</dcterms:modified>
</cp:coreProperties>
</file>