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5BC6073E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 xml:space="preserve">Declaramos, para os devidos fins, que </w:t>
      </w:r>
      <w:r>
        <w:rPr>
          <w:b/>
          <w:bCs/>
        </w:rPr>
        <w:t xml:space="preserve">Isabela Gomes Pereira Lima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555.555.555-55, sob número de matrícula ENF250021</w:t>
      </w:r>
      <w:r w:rsidRPr="009C3483">
        <w:rPr>
          <w:b/>
          <w:bCs/>
        </w:rPr>
        <w:t xml:space="preserve">, está regularmente matriculado(a) no curso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>, nesta instituição de ensino.</w:t>
      </w:r>
    </w:p>
    <w:p w14:paraId="1D0F004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38AFBA9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Informamos ainda que o(a) aluno(a) encontra-se com situação acadêmica [REGULAR/ATIVA] até a presente data.</w:t>
      </w:r>
    </w:p>
    <w:p w14:paraId="65E567F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2CD3872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 xml:space="preserve">A presente declaração é emitida a pedido do(a) interessado(a) para fins de [FINALIDADE DA DECLARAÇÃO — </w:t>
      </w:r>
      <w:proofErr w:type="spellStart"/>
      <w:r w:rsidRPr="009C3483">
        <w:rPr>
          <w:b/>
          <w:bCs/>
        </w:rPr>
        <w:t>ex</w:t>
      </w:r>
      <w:proofErr w:type="spellEnd"/>
      <w:r w:rsidRPr="009C3483">
        <w:rPr>
          <w:b/>
          <w:bCs/>
        </w:rPr>
        <w:t>: comprovação, estágio, trabalho, etc.].</w:t>
      </w:r>
    </w:p>
    <w:p w14:paraId="49F534D1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5EF8189B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Sem mais para o momento, firmamos a presente.</w:t>
      </w:r>
    </w:p>
    <w:p w14:paraId="6ED4D49D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38E22AC3" w:rsidR="009C3483" w:rsidRPr="009C3483" w:rsidRDefault="009C3483" w:rsidP="009C3483">
      <w:pPr>
        <w:ind w:left="-1134" w:right="-1117"/>
        <w:jc w:val="center"/>
        <w:rPr>
          <w:b/>
          <w:bCs/>
        </w:rPr>
      </w:pPr>
      <w:r>
        <w:rPr>
          <w:b/>
          <w:bCs/>
        </w:rPr>
        <w:t xml:space="preserve">Curitiba, 06 de abril de 2026</w:t>
      </w:r>
      <w:r w:rsidRPr="009C3483">
        <w:rPr>
          <w:b/>
          <w:bCs/>
        </w:rPr>
        <w:t>,</w:t>
      </w:r>
      <w:r>
        <w:rPr>
          <w:b/>
          <w:bCs/>
        </w:rPr>
        <w:t xml:space="preserve"> 06 de abril de 2026.</w:t>
      </w:r>
    </w:p>
    <w:p w14:paraId="310FA26E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3FD72F33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[NOME DO RESPONSÁVEL]</w:t>
      </w:r>
    </w:p>
    <w:p w14:paraId="3D3A9E2E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[CARGO]</w:t>
      </w:r>
    </w:p>
    <w:p w14:paraId="04B89E30" w14:textId="0CD31EB6" w:rsidR="00C66230" w:rsidRDefault="009C3483" w:rsidP="009C3483">
      <w:pPr>
        <w:ind w:left="-1134" w:right="-1117"/>
        <w:jc w:val="center"/>
        <w:rPr>
          <w:b/>
          <w:bCs/>
        </w:rPr>
      </w:pPr>
      <w:r w:rsidRPr="009C3483">
        <w:rPr>
          <w:b/>
          <w:bCs/>
        </w:rPr>
        <w:t>[NOME DA INSTITUIÇÃO]</w:t>
      </w:r>
    </w:p>
    <w:p w14:paraId="1B9E6DF0" w14:textId="77777777" w:rsidR="00C66230" w:rsidRDefault="00C66230" w:rsidP="009C3483">
      <w:pPr>
        <w:ind w:right="-1117"/>
        <w:rPr>
          <w:b/>
          <w:bCs/>
        </w:rPr>
      </w:pPr>
    </w:p>
    <w:sectPr w:rsidR="00C66230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B790" w14:textId="77777777" w:rsidR="00675179" w:rsidRDefault="00675179">
      <w:pPr>
        <w:spacing w:after="0" w:line="240" w:lineRule="auto"/>
      </w:pPr>
      <w:r>
        <w:separator/>
      </w:r>
    </w:p>
  </w:endnote>
  <w:endnote w:type="continuationSeparator" w:id="0">
    <w:p w14:paraId="14890326" w14:textId="77777777" w:rsidR="00675179" w:rsidRDefault="00675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640077F-957E-460B-8EB4-E84AFB6C6CD9}"/>
    <w:embedBold r:id="rId2" w:fontKey="{E098804D-AFC6-4ED1-B887-30DC53B2B0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B6986E5-0888-439D-9A5F-7C4F60247F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C89781-5D50-44C3-BDA5-C35615BAD4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374B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22D9F151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42DBD" w14:textId="77777777" w:rsidR="00675179" w:rsidRDefault="00675179">
      <w:pPr>
        <w:spacing w:after="0" w:line="240" w:lineRule="auto"/>
      </w:pPr>
      <w:r>
        <w:separator/>
      </w:r>
    </w:p>
  </w:footnote>
  <w:footnote w:type="continuationSeparator" w:id="0">
    <w:p w14:paraId="19BC5244" w14:textId="77777777" w:rsidR="00675179" w:rsidRDefault="00675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11274A"/>
    <w:rsid w:val="001E1AB8"/>
    <w:rsid w:val="00675179"/>
    <w:rsid w:val="007C29CB"/>
    <w:rsid w:val="009C3483"/>
    <w:rsid w:val="00C6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513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3</cp:revision>
  <dcterms:created xsi:type="dcterms:W3CDTF">2026-04-05T16:25:00Z</dcterms:created>
  <dcterms:modified xsi:type="dcterms:W3CDTF">2026-04-06T15:02:00Z</dcterms:modified>
</cp:coreProperties>
</file>