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5BC6073E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 xml:space="preserve">Declaramos, para os devidos fins, que </w:t>
      </w:r>
      <w:r>
        <w:rPr>
          <w:b/>
          <w:bCs/>
        </w:rPr>
        <w:t xml:space="preserve">Rodrigo César Oliveira Carvalho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666.666.666-66, sob número de matrícula ENF250015</w:t>
      </w:r>
      <w:r w:rsidRPr="009C3483">
        <w:rPr>
          <w:b/>
          <w:bCs/>
        </w:rPr>
        <w:t xml:space="preserve">, está regularmente matriculado(a) no curso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>, nesta instituição de ensino.</w:t>
      </w:r>
    </w:p>
    <w:p w14:paraId="1D0F004B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38AFBA9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Informamos ainda que o(a) aluno(a) encontra-se com situação acadêmica [REGULAR/ATIVA] até a presente data.</w:t>
      </w:r>
    </w:p>
    <w:p w14:paraId="65E567F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2CD3872B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A presente declaração é emitida a pedido do(a) interessado(a) para fins de [FINALIDADE DA DECLARAÇÃO — ex: comprovação, estágio, trabalho, etc.].</w:t>
      </w:r>
    </w:p>
    <w:p w14:paraId="49F534D1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5EF8189B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Sem mais para o momento, firmamos a presente.</w:t>
      </w:r>
    </w:p>
    <w:p w14:paraId="6ED4D49D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38E22AC3" w:rsidR="009C3483" w:rsidRPr="009C3483" w:rsidRDefault="009C3483" w:rsidP="009C3483">
      <w:pPr>
        <w:ind w:left="-1134" w:right="-1117"/>
        <w:jc w:val="center"/>
        <w:rPr>
          <w:b/>
          <w:bCs/>
        </w:rPr>
      </w:pPr>
      <w:r>
        <w:rPr>
          <w:b/>
          <w:bCs/>
        </w:rPr>
        <w:t xml:space="preserve">Curitiba, 06 de abril de 2026</w:t>
      </w:r>
      <w:r w:rsidRPr="009C3483">
        <w:rPr>
          <w:b/>
          <w:bCs/>
        </w:rPr>
        <w:t>,</w:t>
      </w:r>
      <w:r>
        <w:rPr>
          <w:b/>
          <w:bCs/>
        </w:rPr>
        <w:t xml:space="preserve"> 06 de abril de 2026.</w:t>
      </w:r>
    </w:p>
    <w:p w14:paraId="310FA26E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3FD72F33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[NOME DO RESPONSÁVEL]</w:t>
      </w:r>
    </w:p>
    <w:p w14:paraId="3D3A9E2E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[CARGO]</w:t>
      </w:r>
    </w:p>
    <w:p w14:paraId="04B89E30" w14:textId="0CD31EB6" w:rsidR="00C66230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[NOME DA INSTITUIÇÃO]</w:t>
      </w:r>
    </w:p>
    <w:p w14:paraId="24D08F78" w14:textId="36EC2C27" w:rsidR="00F50BC5" w:rsidRDefault="00412F0D" w:rsidP="009C3483">
      <w:pPr>
        <w:ind w:left="-1134" w:right="-1117"/>
        <w:jc w:val="center"/>
        <w:rPr>
          <w:b/>
          <w:bCs/>
        </w:rPr>
      </w:pPr>
      <w:r>
        <w:rPr>
          <w:b/>
          <w:bCs/>
        </w:rPr>
        <w:t xml:space="preserve">Código de Validação: </w:t>
      </w:r>
      <w:r w:rsidR="00F50BC5">
        <w:rPr>
          <w:b/>
          <w:bCs/>
        </w:rPr>
        <w:t xml:space="preserve">GRAU-CWB-DEC-2026-000005</w:t>
      </w:r>
    </w:p>
    <w:p w14:paraId="05F222A1" w14:textId="0D902B94" w:rsidR="00412F0D" w:rsidRDefault="00412F0D" w:rsidP="009C3483">
      <w:pPr>
        <w:ind w:left="-1134" w:right="-1117"/>
        <w:jc w:val="center"/>
        <w:rPr>
          <w:b/>
          <w:bCs/>
        </w:rPr>
      </w:pPr>
      <w:r>
        <w:rPr>
          <w:b/>
          <w:bCs/>
        </w:rPr>
        <w:t xml:space="preserve">Validação Pública: http://localhost:5173/validar-documento/GRAU-CWB-DEC-2026-000005</w:t>
      </w:r>
    </w:p>
    <w:p w14:paraId="1B9E6DF0" w14:textId="77777777" w:rsidR="00C66230" w:rsidRDefault="00C66230" w:rsidP="009C3483">
      <w:pPr>
        <w:ind w:right="-1117"/>
        <w:rPr>
          <w:b/>
          <w:bCs/>
        </w:rPr>
      </w:pPr>
    </w:p>
    <w:sectPr w:rsidR="00C66230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CA9F2" w14:textId="77777777" w:rsidR="00050FBF" w:rsidRDefault="00050FBF">
      <w:pPr>
        <w:spacing w:after="0" w:line="240" w:lineRule="auto"/>
      </w:pPr>
      <w:r>
        <w:separator/>
      </w:r>
    </w:p>
  </w:endnote>
  <w:endnote w:type="continuationSeparator" w:id="0">
    <w:p w14:paraId="36C1E641" w14:textId="77777777" w:rsidR="00050FBF" w:rsidRDefault="00050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8844C87-021C-4574-BA7A-B09785D99B2B}"/>
    <w:embedBold r:id="rId2" w:fontKey="{330F3F6F-7D7D-44C6-9DC0-056B3C28EB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A34394-C603-4CA2-B778-DAC603B322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131AF8-94F8-469B-9921-CB1B494FA9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374B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22D9F151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D25C" w14:textId="77777777" w:rsidR="00050FBF" w:rsidRDefault="00050FBF">
      <w:pPr>
        <w:spacing w:after="0" w:line="240" w:lineRule="auto"/>
      </w:pPr>
      <w:r>
        <w:separator/>
      </w:r>
    </w:p>
  </w:footnote>
  <w:footnote w:type="continuationSeparator" w:id="0">
    <w:p w14:paraId="7379BE1E" w14:textId="77777777" w:rsidR="00050FBF" w:rsidRDefault="00050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412F0D"/>
    <w:rsid w:val="00675179"/>
    <w:rsid w:val="007C29CB"/>
    <w:rsid w:val="007D01C0"/>
    <w:rsid w:val="009C3483"/>
    <w:rsid w:val="00C66230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572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5</cp:revision>
  <dcterms:created xsi:type="dcterms:W3CDTF">2026-04-05T16:25:00Z</dcterms:created>
  <dcterms:modified xsi:type="dcterms:W3CDTF">2026-04-06T15:59:00Z</dcterms:modified>
</cp:coreProperties>
</file>