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Patrícia Alves Rodrigues Costa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888.888.888-88, sob número de matrícula ENF250023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38AFBA9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2CD3872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A presente declaração é emitida a pedido do(a) interessado(a) para fins de [FINALIDADE DA DECLARAÇÃO — ex: comprovação, estágio, trabalho, etc.].</w:t>
      </w:r>
    </w:p>
    <w:p w14:paraId="49F534D1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5EF8189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38E22AC3" w:rsidR="009C3483" w:rsidRPr="009C3483" w:rsidRDefault="009C3483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Curitiba, 06 de abril de 2026</w:t>
      </w:r>
      <w:r w:rsidRPr="009C3483">
        <w:rPr>
          <w:b/>
          <w:bCs/>
        </w:rPr>
        <w:t>,</w:t>
      </w:r>
      <w:r>
        <w:rPr>
          <w:b/>
          <w:bCs/>
        </w:rPr>
        <w:t xml:space="preserve"> 06 de abril de 2026.</w:t>
      </w:r>
    </w:p>
    <w:p w14:paraId="310FA26E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3FD72F33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[NOME DO RESPONSÁVEL]</w:t>
      </w:r>
    </w:p>
    <w:p w14:paraId="3D3A9E2E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[CARGO]</w:t>
      </w:r>
    </w:p>
    <w:p w14:paraId="04B89E30" w14:textId="0CD31EB6" w:rsidR="00C66230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[NOME DA INSTITUIÇÃO]</w:t>
      </w:r>
    </w:p>
    <w:p w14:paraId="24D08F78" w14:textId="36EC2C27" w:rsidR="00F50BC5" w:rsidRDefault="00412F0D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Código de Validação: </w:t>
      </w:r>
      <w:r w:rsidR="00F50BC5">
        <w:rPr>
          <w:b/>
          <w:bCs/>
        </w:rPr>
        <w:t xml:space="preserve">GRAU-CWB-DEC-2026-000006</w:t>
      </w:r>
    </w:p>
    <w:p w14:paraId="05F222A1" w14:textId="0D902B94" w:rsidR="00412F0D" w:rsidRDefault="00412F0D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Validação Pública: http://localhost:5173/validar-documento/GRAU-CWB-DEC-2026-000006</w:t>
      </w:r>
    </w:p>
    <w:p w14:paraId="1B9E6DF0" w14:textId="77777777" w:rsidR="00C66230" w:rsidRDefault="00C66230" w:rsidP="009C3483">
      <w:pPr>
        <w:ind w:right="-1117"/>
        <w:rPr>
          <w:b/>
          <w:bCs/>
        </w:rPr>
      </w:pPr>
    </w:p>
    <w:sectPr w:rsidR="00C66230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A9F2" w14:textId="77777777" w:rsidR="00050FBF" w:rsidRDefault="00050FBF">
      <w:pPr>
        <w:spacing w:after="0" w:line="240" w:lineRule="auto"/>
      </w:pPr>
      <w:r>
        <w:separator/>
      </w:r>
    </w:p>
  </w:endnote>
  <w:endnote w:type="continuationSeparator" w:id="0">
    <w:p w14:paraId="36C1E641" w14:textId="77777777" w:rsidR="00050FBF" w:rsidRDefault="00050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844C87-021C-4574-BA7A-B09785D99B2B}"/>
    <w:embedBold r:id="rId2" w:fontKey="{330F3F6F-7D7D-44C6-9DC0-056B3C28EB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A34394-C603-4CA2-B778-DAC603B322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131AF8-94F8-469B-9921-CB1B494FA9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374B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22D9F151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D25C" w14:textId="77777777" w:rsidR="00050FBF" w:rsidRDefault="00050FBF">
      <w:pPr>
        <w:spacing w:after="0" w:line="240" w:lineRule="auto"/>
      </w:pPr>
      <w:r>
        <w:separator/>
      </w:r>
    </w:p>
  </w:footnote>
  <w:footnote w:type="continuationSeparator" w:id="0">
    <w:p w14:paraId="7379BE1E" w14:textId="77777777" w:rsidR="00050FBF" w:rsidRDefault="00050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412F0D"/>
    <w:rsid w:val="00675179"/>
    <w:rsid w:val="007C29CB"/>
    <w:rsid w:val="007D01C0"/>
    <w:rsid w:val="009C3483"/>
    <w:rsid w:val="00C66230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572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5</cp:revision>
  <dcterms:created xsi:type="dcterms:W3CDTF">2026-04-05T16:25:00Z</dcterms:created>
  <dcterms:modified xsi:type="dcterms:W3CDTF">2026-04-06T15:59:00Z</dcterms:modified>
</cp:coreProperties>
</file>