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5BC6073E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Declaramos, para os devidos fins, que </w:t>
      </w:r>
      <w:r>
        <w:rPr>
          <w:b/>
          <w:bCs/>
        </w:rPr>
        <w:t xml:space="preserve">Leandro Fedatto Ceschim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066.265.969-42, sob número de matrícula </w:t>
      </w:r>
      <w:r w:rsidRPr="009C3483">
        <w:rPr>
          <w:b/>
          <w:bCs/>
        </w:rPr>
        <w:t xml:space="preserve">, está regularmente matriculado(a) no curso </w:t>
      </w:r>
      <w:r>
        <w:rPr>
          <w:b/>
          <w:bCs/>
        </w:rPr>
        <w:t/>
      </w:r>
      <w:r w:rsidRPr="009C3483">
        <w:rPr>
          <w:b/>
          <w:bCs/>
        </w:rPr>
        <w:t>, nesta instituição de ensino.</w:t>
      </w:r>
    </w:p>
    <w:p w14:paraId="1D0F004B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638AFBA9" w14:textId="77777777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>Informamos ainda que o(a) aluno(a) encontra-se com situação acadêmica [REGULAR/ATIVA] até a presente data.</w:t>
      </w:r>
    </w:p>
    <w:p w14:paraId="65E567FF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2CD3872B" w14:textId="7D715EE1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A presente declaração é emitida a pedido do(a) interessado(a) para fins de </w:t>
      </w:r>
      <w:r w:rsidR="00B27A1C">
        <w:rPr>
          <w:b/>
          <w:bCs/>
        </w:rPr>
        <w:t xml:space="preserve">como comprovação de serviços prestados como instrutor para esta instituição</w:t>
      </w:r>
      <w:r w:rsidRPr="009C3483">
        <w:rPr>
          <w:b/>
          <w:bCs/>
        </w:rPr>
        <w:t>.</w:t>
      </w:r>
    </w:p>
    <w:p w14:paraId="49F534D1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5EF8189B" w14:textId="0C2F4496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>Sem mais para o momento,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0C66D2FC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 xml:space="preserve">Curitiba, 06 de abril de 2026.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04B89E30" w14:textId="36B79F47" w:rsidR="00C66230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 xml:space="preserve">Centro de Ensino Grau Técnico – Unidade </w:t>
      </w:r>
      <w:r>
        <w:rPr>
          <w:b/>
          <w:bCs/>
        </w:rPr>
        <w:t>Curitiba-Centro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Este documento pode ser validado eletronicamente pelo código GRAU-CWB-DEC-2026-000008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ou pelo endereço: http://localhost:5173/validar-documento/GRAU-CWB-DEC-2026-000008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9B99B" w14:textId="77777777" w:rsidR="00A40687" w:rsidRDefault="00A40687">
      <w:pPr>
        <w:spacing w:after="0" w:line="240" w:lineRule="auto"/>
      </w:pPr>
      <w:r>
        <w:separator/>
      </w:r>
    </w:p>
  </w:endnote>
  <w:endnote w:type="continuationSeparator" w:id="0">
    <w:p w14:paraId="07655113" w14:textId="77777777" w:rsidR="00A40687" w:rsidRDefault="00A40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0C2643D-3E32-4076-8E42-F125C2D5A831}"/>
    <w:embedBold r:id="rId2" w:fontKey="{D40C1AF6-8219-4F14-BF44-D665AFD090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EEBF144-C6FF-479C-A58A-D560BE3EDE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E8D4CA-BE92-4BEC-A348-5C5CC318F5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E3D73" w14:textId="77777777" w:rsidR="00A40687" w:rsidRDefault="00A40687">
      <w:pPr>
        <w:spacing w:after="0" w:line="240" w:lineRule="auto"/>
      </w:pPr>
      <w:r>
        <w:separator/>
      </w:r>
    </w:p>
  </w:footnote>
  <w:footnote w:type="continuationSeparator" w:id="0">
    <w:p w14:paraId="2A063393" w14:textId="77777777" w:rsidR="00A40687" w:rsidRDefault="00A40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E1AB8"/>
    <w:rsid w:val="00412F0D"/>
    <w:rsid w:val="00675179"/>
    <w:rsid w:val="007C29CB"/>
    <w:rsid w:val="007D01C0"/>
    <w:rsid w:val="009C3483"/>
    <w:rsid w:val="00A40687"/>
    <w:rsid w:val="00B27A1C"/>
    <w:rsid w:val="00C66230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116</Words>
  <Characters>628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6</cp:revision>
  <dcterms:created xsi:type="dcterms:W3CDTF">2026-04-05T16:25:00Z</dcterms:created>
  <dcterms:modified xsi:type="dcterms:W3CDTF">2026-04-06T17:46:00Z</dcterms:modified>
</cp:coreProperties>
</file>