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7636" w14:textId="77777777" w:rsidR="009D5316" w:rsidRDefault="009D5316" w:rsidP="009D531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EAE3A" w14:textId="77777777" w:rsidR="009D5316" w:rsidRDefault="009D5316" w:rsidP="009D531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6A10F" w14:textId="3D45A9C5" w:rsidR="009D5316" w:rsidRPr="009D5316" w:rsidRDefault="009D5316" w:rsidP="009D531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D5316">
        <w:rPr>
          <w:rFonts w:ascii="Times New Roman" w:eastAsia="Times New Roman" w:hAnsi="Times New Roman" w:cs="Times New Roman"/>
          <w:b/>
          <w:bCs/>
          <w:sz w:val="24"/>
          <w:szCs w:val="24"/>
        </w:rPr>
        <w:t>OFÍCIO G</w:t>
      </w:r>
      <w:r w:rsidRPr="009D5316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9D53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n.º 05/2023</w:t>
      </w:r>
    </w:p>
    <w:p w14:paraId="774D8919" w14:textId="77777777" w:rsidR="009D5316" w:rsidRPr="00963058" w:rsidRDefault="009D5316" w:rsidP="009D531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São José dos Pinhais, 20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Janeiro</w:t>
      </w:r>
      <w:proofErr w:type="gramEnd"/>
      <w:r w:rsidRPr="00963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 2023</w:t>
      </w:r>
      <w:r w:rsidRPr="009630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17D50" w14:textId="77777777" w:rsidR="009D5316" w:rsidRPr="00963058" w:rsidRDefault="009D5316" w:rsidP="009D53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1625F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0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Interessado</w:t>
      </w: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>: Centro de Ensino Grau Técnico – Unidade SJP</w:t>
      </w:r>
    </w:p>
    <w:p w14:paraId="5AA7972C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30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Assunto</w:t>
      </w: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>: Visita Pedagógica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Orientada a </w:t>
      </w:r>
      <w:r w:rsidRPr="007E65C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Universidade Tuiuti do Paraná</w:t>
      </w:r>
    </w:p>
    <w:p w14:paraId="6A5F69D2" w14:textId="77777777" w:rsidR="009D5316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6B7A46" w14:textId="77777777" w:rsidR="009D5316" w:rsidRPr="00963058" w:rsidRDefault="009D5316" w:rsidP="009D53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Senhores,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B3EB93A" w14:textId="77777777" w:rsidR="009D5316" w:rsidRDefault="009D5316" w:rsidP="009D5316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1"/>
          <w:shd w:val="clear" w:color="auto" w:fill="FFFFFF"/>
        </w:rPr>
      </w:pP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>Solicitamos autorização para realizar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isita Pedagógica Orientada junto a </w:t>
      </w:r>
      <w:r w:rsidRPr="007E65C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Universidade Tuiuti do Paraná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nossos alunos do curso Técnico de Radiologia no dia 25/01/2023 das 08h às 12h horas, acompanhados pelo instrutor </w:t>
      </w:r>
      <w:r w:rsidRPr="007E65C9">
        <w:rPr>
          <w:rFonts w:ascii="Times New Roman" w:eastAsia="Times New Roman" w:hAnsi="Times New Roman" w:cs="Times New Roman"/>
          <w:color w:val="000000"/>
          <w:sz w:val="24"/>
          <w:szCs w:val="24"/>
        </w:rPr>
        <w:t>Leandro Fedatto Ceschim</w:t>
      </w:r>
      <w:r w:rsidRPr="00A0242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54D232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</w:p>
    <w:p w14:paraId="21107FC3" w14:textId="77777777" w:rsidR="009D5316" w:rsidRPr="00963058" w:rsidRDefault="009D5316" w:rsidP="009D5316">
      <w:pPr>
        <w:spacing w:after="0" w:line="360" w:lineRule="auto"/>
        <w:ind w:left="73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022D24" w14:textId="77777777" w:rsidR="009D5316" w:rsidRPr="00963058" w:rsidRDefault="009D5316" w:rsidP="009D5316">
      <w:pPr>
        <w:numPr>
          <w:ilvl w:val="0"/>
          <w:numId w:val="1"/>
        </w:numPr>
        <w:spacing w:after="0" w:line="360" w:lineRule="auto"/>
        <w:ind w:left="1097" w:hanging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30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Áreas de interesse;</w:t>
      </w:r>
    </w:p>
    <w:p w14:paraId="1B8A74A1" w14:textId="77777777" w:rsidR="009D5316" w:rsidRPr="00963058" w:rsidRDefault="009D5316" w:rsidP="009D5316">
      <w:pPr>
        <w:spacing w:after="0" w:line="360" w:lineRule="auto"/>
        <w:ind w:left="10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>Área da Saúde (Técnico 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Radiologia</w:t>
      </w: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9A900F5" w14:textId="77777777" w:rsidR="009D5316" w:rsidRPr="00963058" w:rsidRDefault="009D5316" w:rsidP="009D5316">
      <w:pPr>
        <w:numPr>
          <w:ilvl w:val="0"/>
          <w:numId w:val="2"/>
        </w:numPr>
        <w:spacing w:after="0" w:line="360" w:lineRule="auto"/>
        <w:ind w:left="1097" w:hanging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30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Número de alunos, por grupo;</w:t>
      </w:r>
    </w:p>
    <w:p w14:paraId="539680E2" w14:textId="77777777" w:rsidR="009D5316" w:rsidRPr="00963058" w:rsidRDefault="009D5316" w:rsidP="009D5316">
      <w:pPr>
        <w:spacing w:after="0" w:line="360" w:lineRule="auto"/>
        <w:ind w:left="10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30 </w:t>
      </w: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>alunos.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FDB3BB0" w14:textId="77777777" w:rsidR="009D5316" w:rsidRPr="00963058" w:rsidRDefault="009D5316" w:rsidP="009D5316">
      <w:pPr>
        <w:spacing w:after="0" w:line="360" w:lineRule="auto"/>
        <w:ind w:left="10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8DA3C2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D014A1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305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Expressamos nossa consideração e permanecemos à disposição.</w:t>
      </w:r>
    </w:p>
    <w:p w14:paraId="35B44572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5B68AD1F" wp14:editId="59C661FE">
            <wp:simplePos x="0" y="0"/>
            <wp:positionH relativeFrom="page">
              <wp:posOffset>3432889</wp:posOffset>
            </wp:positionH>
            <wp:positionV relativeFrom="paragraph">
              <wp:posOffset>147955</wp:posOffset>
            </wp:positionV>
            <wp:extent cx="3351600" cy="1011600"/>
            <wp:effectExtent l="0" t="0" r="127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600" cy="10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901E6" w14:textId="77777777" w:rsidR="009D5316" w:rsidRPr="00963058" w:rsidRDefault="009D5316" w:rsidP="009D531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ACC71" w14:textId="77777777" w:rsidR="009D5316" w:rsidRPr="00963058" w:rsidRDefault="009D5316" w:rsidP="009D5316">
      <w:pPr>
        <w:ind w:firstLine="708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BF1D681" w14:textId="77777777" w:rsidR="009D5316" w:rsidRPr="00963058" w:rsidRDefault="009D5316" w:rsidP="009D5316">
      <w:pPr>
        <w:ind w:firstLine="708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63058">
        <w:rPr>
          <w:rFonts w:ascii="Times New Roman" w:eastAsia="Arial" w:hAnsi="Times New Roman" w:cs="Times New Roman"/>
          <w:color w:val="000000"/>
          <w:sz w:val="24"/>
          <w:szCs w:val="24"/>
        </w:rPr>
        <w:t>Adriana Mundel Rosa</w:t>
      </w:r>
    </w:p>
    <w:p w14:paraId="47BEE955" w14:textId="77777777" w:rsidR="009D5316" w:rsidRPr="00963058" w:rsidRDefault="009D5316" w:rsidP="009D5316">
      <w:pPr>
        <w:ind w:firstLine="708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63058">
        <w:rPr>
          <w:rFonts w:ascii="Times New Roman" w:eastAsia="Arial" w:hAnsi="Times New Roman" w:cs="Times New Roman"/>
          <w:color w:val="000000"/>
          <w:sz w:val="24"/>
          <w:szCs w:val="24"/>
        </w:rPr>
        <w:t>Coordenadora Pedagógica</w:t>
      </w:r>
    </w:p>
    <w:p w14:paraId="020A2CE3" w14:textId="77777777" w:rsidR="009D5316" w:rsidRPr="00963058" w:rsidRDefault="009D5316" w:rsidP="009D5316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63058">
        <w:rPr>
          <w:rFonts w:ascii="Times New Roman" w:eastAsia="Arial" w:hAnsi="Times New Roman" w:cs="Times New Roman"/>
          <w:color w:val="000000"/>
          <w:sz w:val="24"/>
          <w:szCs w:val="24"/>
        </w:rPr>
        <w:t>Centro de Ensino Grau Técnico – Unidade SJP</w:t>
      </w:r>
    </w:p>
    <w:p w14:paraId="77527000" w14:textId="77777777" w:rsidR="00610737" w:rsidRPr="009D5316" w:rsidRDefault="00610737" w:rsidP="009D5316"/>
    <w:sectPr w:rsidR="00610737" w:rsidRPr="009D531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ECF70" w14:textId="77777777" w:rsidR="00892CD6" w:rsidRDefault="00892CD6">
      <w:pPr>
        <w:spacing w:after="0" w:line="240" w:lineRule="auto"/>
      </w:pPr>
      <w:r>
        <w:separator/>
      </w:r>
    </w:p>
  </w:endnote>
  <w:endnote w:type="continuationSeparator" w:id="0">
    <w:p w14:paraId="1A965AFB" w14:textId="77777777" w:rsidR="00892CD6" w:rsidRDefault="00892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98A6CE-68F6-4A3E-A6E0-05529782ED00}"/>
    <w:embedBold r:id="rId2" w:fontKey="{E7CE0FFE-1EA9-4AD2-965D-15592F2526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C916B1-650A-406A-B0A5-50840CD81E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68096D-2BC5-42BD-8418-7FEF0F5F99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620E" w14:textId="77777777" w:rsidR="006107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3F57D1C" wp14:editId="7BCD4966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DF83" w14:textId="77777777" w:rsidR="00892CD6" w:rsidRDefault="00892CD6">
      <w:pPr>
        <w:spacing w:after="0" w:line="240" w:lineRule="auto"/>
      </w:pPr>
      <w:r>
        <w:separator/>
      </w:r>
    </w:p>
  </w:footnote>
  <w:footnote w:type="continuationSeparator" w:id="0">
    <w:p w14:paraId="47D17500" w14:textId="77777777" w:rsidR="00892CD6" w:rsidRDefault="00892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EAA33" w14:textId="77777777" w:rsidR="006107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27B08A4" wp14:editId="050760A9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713E826" wp14:editId="21BDA87D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30A"/>
    <w:multiLevelType w:val="multilevel"/>
    <w:tmpl w:val="89B430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AC422E0"/>
    <w:multiLevelType w:val="multilevel"/>
    <w:tmpl w:val="4E2C6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6949892">
    <w:abstractNumId w:val="0"/>
  </w:num>
  <w:num w:numId="2" w16cid:durableId="65295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37"/>
    <w:rsid w:val="00610737"/>
    <w:rsid w:val="007C29CB"/>
    <w:rsid w:val="00892CD6"/>
    <w:rsid w:val="009D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E6DD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604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2</cp:revision>
  <dcterms:created xsi:type="dcterms:W3CDTF">2026-04-05T16:26:00Z</dcterms:created>
  <dcterms:modified xsi:type="dcterms:W3CDTF">2026-04-05T16:27:00Z</dcterms:modified>
</cp:coreProperties>
</file>