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Lista de Equipamentos</w:t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Impressora não fiscal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MP-4200 TH</w:t>
      </w:r>
    </w:p>
    <w:p w:rsidR="00000000" w:rsidDel="00000000" w:rsidP="00000000" w:rsidRDefault="00000000" w:rsidRPr="00000000" w14:paraId="00000005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475359" cy="3061399"/>
            <wp:effectExtent b="0" l="0" r="0" t="0"/>
            <wp:docPr descr="Impressora preta sobre fundo branco&#10;&#10;Descrição gerada automaticamente" id="26" name="image22.png"/>
            <a:graphic>
              <a:graphicData uri="http://schemas.openxmlformats.org/drawingml/2006/picture">
                <pic:pic>
                  <pic:nvPicPr>
                    <pic:cNvPr descr="Impressora preta sobre fundo branco&#10;&#10;Descrição gerada automaticamente"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5359" cy="3061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2856865</wp:posOffset>
                </wp:positionH>
                <wp:positionV relativeFrom="paragraph">
                  <wp:posOffset>6986</wp:posOffset>
                </wp:positionV>
                <wp:extent cx="2543175" cy="3048000"/>
                <wp:effectExtent b="19050" l="0" r="28575" t="0"/>
                <wp:wrapSquare wrapText="bothSides" distB="45720" distT="45720" distL="114300" distR="114300"/>
                <wp:docPr id="3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304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7E57" w:rsidDel="00000000" w:rsidP="00000000" w:rsidRDefault="00907E57" w:rsidRPr="00000000" w14:paraId="4A9892EA" w14:textId="77777777"/>
                          <w:p w:rsidR="00907E57" w:rsidDel="00000000" w:rsidP="00000000" w:rsidRDefault="00907E57" w:rsidRPr="00000000" w14:paraId="719B8CF2" w14:textId="2EA9FE96">
                            <w:r w:rsidDel="00000000" w:rsidR="00000000" w:rsidRPr="00000000">
                              <w:t>- Driver – Spooler 4.5.0.0</w:t>
                            </w:r>
                          </w:p>
                          <w:p w:rsidR="00907E57" w:rsidDel="00000000" w:rsidP="00000000" w:rsidRDefault="00907E57" w:rsidRPr="00000000" w14:paraId="6D34F580" w14:textId="7B81B1FE">
                            <w:r w:rsidDel="00000000" w:rsidR="00000000" w:rsidRPr="00000000">
                              <w:t xml:space="preserve">- </w:t>
                            </w:r>
                            <w:proofErr w:type="spellStart"/>
                            <w:r w:rsidDel="00000000" w:rsidR="00000000" w:rsidRPr="00000000">
                              <w:t>Bema</w:t>
                            </w:r>
                            <w:proofErr w:type="spellEnd"/>
                            <w:r w:rsidDel="00000000" w:rsidR="00000000" w:rsidRPr="00000000">
                              <w:t xml:space="preserve"> </w:t>
                            </w:r>
                            <w:proofErr w:type="spellStart"/>
                            <w:r w:rsidDel="00000000" w:rsidR="00000000" w:rsidRPr="00000000">
                              <w:t>User</w:t>
                            </w:r>
                            <w:proofErr w:type="spellEnd"/>
                            <w:r w:rsidDel="00000000" w:rsidR="00000000" w:rsidRPr="00000000">
                              <w:t xml:space="preserve"> Software 2.10.05</w:t>
                            </w:r>
                          </w:p>
                          <w:p w:rsidR="00907E57" w:rsidDel="00000000" w:rsidP="00000000" w:rsidRDefault="00907E57" w:rsidRPr="00000000" w14:paraId="0E3DB5E1" w14:textId="70E35590">
                            <w:r w:rsidDel="00000000" w:rsidR="00000000" w:rsidRPr="00000000">
                              <w:t>- L</w:t>
                            </w:r>
                            <w:r w:rsidDel="00000000" w:rsidR="00000000" w:rsidRPr="00907E57">
                              <w:t>ed I se tiver apagado ou se estiver piscando vermelho</w:t>
                            </w:r>
                            <w:r w:rsidDel="00000000" w:rsidR="00000000" w:rsidRPr="00000000">
                              <w:t xml:space="preserve">, </w:t>
                            </w:r>
                            <w:r w:rsidDel="00000000" w:rsidR="00000000" w:rsidRPr="00907E57">
                              <w:t>enviar para AT</w:t>
                            </w:r>
                            <w:r w:rsidDel="00000000" w:rsidR="00000000" w:rsidRPr="00000000">
                              <w:t>.</w:t>
                            </w:r>
                          </w:p>
                          <w:p w:rsidR="00907E57" w:rsidDel="00000000" w:rsidP="00000000" w:rsidRDefault="00907E57" w:rsidRPr="00000000" w14:paraId="4E20D473" w14:textId="5C566C86">
                            <w:r w:rsidDel="00000000" w:rsidR="00000000" w:rsidRPr="00000000">
                              <w:t>- Verificar se a porta COM está correta.</w:t>
                            </w:r>
                          </w:p>
                          <w:p w:rsidR="00907E57" w:rsidDel="00000000" w:rsidP="00000000" w:rsidRDefault="00907E57" w:rsidRPr="00000000" w14:paraId="4CE78568" w14:textId="6D46A32F">
                            <w:r w:rsidDel="00000000" w:rsidR="00000000" w:rsidRPr="00000000">
                              <w:t>- Autoteste: Desligar a impressora e ligar novamente segurando o botão FEED</w:t>
                            </w:r>
                          </w:p>
                          <w:p w:rsidR="00907E57" w:rsidDel="00000000" w:rsidP="00000000" w:rsidRDefault="00907E57" w:rsidRPr="00000000" w14:paraId="1DA508D5" w14:textId="069F7722">
                            <w:r w:rsidDel="00000000" w:rsidR="00000000" w:rsidRPr="00000000">
                              <w:t xml:space="preserve">- Em caso de falha de comunicação apontar o </w:t>
                            </w:r>
                            <w:proofErr w:type="spellStart"/>
                            <w:r w:rsidDel="00000000" w:rsidR="00000000" w:rsidRPr="00000000">
                              <w:t>andros</w:t>
                            </w:r>
                            <w:proofErr w:type="spellEnd"/>
                            <w:r w:rsidDel="00000000" w:rsidR="00000000" w:rsidRPr="00000000">
                              <w:t xml:space="preserve">: </w:t>
                            </w:r>
                            <w:r w:rsidDel="00000000" w:rsidR="00000000" w:rsidRPr="00907E57">
                              <w:t>C:\Program Files (x</w:t>
                            </w:r>
                            <w:proofErr w:type="gramStart"/>
                            <w:r w:rsidDel="00000000" w:rsidR="00000000" w:rsidRPr="00907E57">
                              <w:t>86)\Bematech\</w:t>
                            </w:r>
                            <w:proofErr w:type="spellStart"/>
                            <w:r w:rsidDel="00000000" w:rsidR="00000000" w:rsidRPr="00907E57">
                              <w:t>Printers</w:t>
                            </w:r>
                            <w:proofErr w:type="spellEnd"/>
                            <w:r w:rsidDel="00000000" w:rsidR="00000000" w:rsidRPr="00907E57">
                              <w:t>\Spooler\Andro</w:t>
                            </w:r>
                            <w:proofErr w:type="gramEnd"/>
                          </w:p>
                          <w:p w:rsidR="00907E57" w:rsidDel="00000000" w:rsidP="00000000" w:rsidRDefault="00907E57" w:rsidRPr="00000000" w14:paraId="2B0E97FF" w14:textId="77777777"/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2856865</wp:posOffset>
                </wp:positionH>
                <wp:positionV relativeFrom="paragraph">
                  <wp:posOffset>6986</wp:posOffset>
                </wp:positionV>
                <wp:extent cx="2571750" cy="3067050"/>
                <wp:effectExtent b="0" l="0" r="0" t="0"/>
                <wp:wrapSquare wrapText="bothSides" distB="45720" distT="45720" distL="114300" distR="11430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0" cy="3067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MP-4200 TH ADV</w:t>
      </w:r>
    </w:p>
    <w:p w:rsidR="00000000" w:rsidDel="00000000" w:rsidP="00000000" w:rsidRDefault="00000000" w:rsidRPr="00000000" w14:paraId="00000009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571750" cy="2876550"/>
            <wp:effectExtent b="0" l="0" r="0" t="0"/>
            <wp:docPr descr="Impressora preta sobre fundo branco&#10;&#10;Descrição gerada automaticamente" id="25" name="image20.png"/>
            <a:graphic>
              <a:graphicData uri="http://schemas.openxmlformats.org/drawingml/2006/picture">
                <pic:pic>
                  <pic:nvPicPr>
                    <pic:cNvPr descr="Impressora preta sobre fundo branco&#10;&#10;Descrição gerada automaticamente"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587827" cy="2894532"/>
            <wp:effectExtent b="0" l="0" r="0" t="0"/>
            <wp:docPr descr="Monitor de computador" id="27" name="image23.png"/>
            <a:graphic>
              <a:graphicData uri="http://schemas.openxmlformats.org/drawingml/2006/picture">
                <pic:pic>
                  <pic:nvPicPr>
                    <pic:cNvPr descr="Monitor de computador"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827" cy="2894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18416</wp:posOffset>
                </wp:positionH>
                <wp:positionV relativeFrom="paragraph">
                  <wp:posOffset>1</wp:posOffset>
                </wp:positionV>
                <wp:extent cx="5381625" cy="2000250"/>
                <wp:effectExtent b="19050" l="0" r="28575" t="0"/>
                <wp:wrapSquare wrapText="bothSides" distB="45720" distT="45720" distL="114300" distR="114300"/>
                <wp:docPr id="16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20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337" w:rsidDel="00000000" w:rsidP="00E10337" w:rsidRDefault="00E10337" w:rsidRPr="00000000" w14:paraId="3D8CA5A7" w14:textId="5BDC85B3">
                            <w:r w:rsidDel="00000000" w:rsidR="00000000" w:rsidRPr="00000000">
                              <w:t>- Driver – Spooler 5.0.0.4</w:t>
                            </w:r>
                          </w:p>
                          <w:p w:rsidR="00E10337" w:rsidDel="00000000" w:rsidP="00E10337" w:rsidRDefault="00E10337" w:rsidRPr="00000000" w14:paraId="57BBBB07" w14:textId="77777777">
                            <w:r w:rsidDel="00000000" w:rsidR="00000000" w:rsidRPr="00000000">
                              <w:t xml:space="preserve">- </w:t>
                            </w:r>
                            <w:proofErr w:type="spellStart"/>
                            <w:r w:rsidDel="00000000" w:rsidR="00000000" w:rsidRPr="00000000">
                              <w:t>Bema</w:t>
                            </w:r>
                            <w:proofErr w:type="spellEnd"/>
                            <w:r w:rsidDel="00000000" w:rsidR="00000000" w:rsidRPr="00000000">
                              <w:t xml:space="preserve"> </w:t>
                            </w:r>
                            <w:proofErr w:type="spellStart"/>
                            <w:r w:rsidDel="00000000" w:rsidR="00000000" w:rsidRPr="00000000">
                              <w:t>User</w:t>
                            </w:r>
                            <w:proofErr w:type="spellEnd"/>
                            <w:r w:rsidDel="00000000" w:rsidR="00000000" w:rsidRPr="00000000">
                              <w:t xml:space="preserve"> Software 2.10.05</w:t>
                            </w:r>
                          </w:p>
                          <w:p w:rsidR="00E10337" w:rsidDel="00000000" w:rsidP="00E10337" w:rsidRDefault="00E10337" w:rsidRPr="00000000" w14:paraId="5802E0B2" w14:textId="77777777">
                            <w:r w:rsidDel="00000000" w:rsidR="00000000" w:rsidRPr="00000000">
                              <w:t>- L</w:t>
                            </w:r>
                            <w:r w:rsidDel="00000000" w:rsidR="00000000" w:rsidRPr="00907E57">
                              <w:t>ed I se tiver apagado ou se estiver piscando vermelho</w:t>
                            </w:r>
                            <w:r w:rsidDel="00000000" w:rsidR="00000000" w:rsidRPr="00000000">
                              <w:t xml:space="preserve">, </w:t>
                            </w:r>
                            <w:r w:rsidDel="00000000" w:rsidR="00000000" w:rsidRPr="00907E57">
                              <w:t>enviar para AT</w:t>
                            </w:r>
                            <w:r w:rsidDel="00000000" w:rsidR="00000000" w:rsidRPr="00000000">
                              <w:t>.</w:t>
                            </w:r>
                          </w:p>
                          <w:p w:rsidR="00E10337" w:rsidDel="00000000" w:rsidP="00E10337" w:rsidRDefault="00E10337" w:rsidRPr="00000000" w14:paraId="313DE64F" w14:textId="77777777">
                            <w:r w:rsidDel="00000000" w:rsidR="00000000" w:rsidRPr="00000000">
                              <w:t>- Autoteste: Desligar a impressora e ligar novamente segurando o botão FEED</w:t>
                            </w:r>
                          </w:p>
                          <w:p w:rsidR="00E10337" w:rsidDel="00000000" w:rsidP="00E10337" w:rsidRDefault="00E10337" w:rsidRPr="00000000" w14:paraId="049DE049" w14:textId="4C81EC75">
                            <w:r w:rsidDel="00000000" w:rsidR="00000000" w:rsidRPr="00000000">
                              <w:t>-Gerenciador de dispositivo, drivers, botão direito "Atualizar", pesquisar no meu computador, instalar driver "Samba".</w:t>
                            </w:r>
                          </w:p>
                          <w:p w:rsidR="00E10337" w:rsidDel="00000000" w:rsidP="00E10337" w:rsidRDefault="00E10337" w:rsidRPr="00000000" w14:paraId="084CEEE3" w14:textId="2B5C7631">
                            <w:r w:rsidDel="00000000" w:rsidR="00000000" w:rsidRPr="00000000">
                              <w:t xml:space="preserve">- </w:t>
                            </w:r>
                            <w:r w:rsidDel="00000000" w:rsidR="00000000" w:rsidRPr="00E10337">
                              <w:t>Caso apareça firmware não detectado, precisa inserir manualmente, arquivo .bin</w:t>
                            </w:r>
                          </w:p>
                          <w:p w:rsidR="008E561C" w:rsidDel="00000000" w:rsidP="008E561C" w:rsidRDefault="008E561C" w:rsidRPr="00000000" w14:paraId="37C397A3" w14:textId="1378C733"/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18416</wp:posOffset>
                </wp:positionH>
                <wp:positionV relativeFrom="paragraph">
                  <wp:posOffset>1</wp:posOffset>
                </wp:positionV>
                <wp:extent cx="5410200" cy="2019300"/>
                <wp:effectExtent b="0" l="0" r="0" t="0"/>
                <wp:wrapSquare wrapText="bothSides" distB="45720" distT="45720" distL="114300" distR="114300"/>
                <wp:docPr id="16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2019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ELGIN I8 / I8 FULL</w:t>
      </w:r>
    </w:p>
    <w:p w:rsidR="00000000" w:rsidDel="00000000" w:rsidP="00000000" w:rsidRDefault="00000000" w:rsidRPr="00000000" w14:paraId="0000000D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752725" cy="2743200"/>
            <wp:effectExtent b="0" l="0" r="0" t="0"/>
            <wp:docPr descr="Tela de um aparelho eletrônico" id="29" name="image26.png"/>
            <a:graphic>
              <a:graphicData uri="http://schemas.openxmlformats.org/drawingml/2006/picture">
                <pic:pic>
                  <pic:nvPicPr>
                    <pic:cNvPr descr="Tela de um aparelho eletrônico"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628900" cy="2743200"/>
            <wp:effectExtent b="0" l="0" r="0" t="0"/>
            <wp:docPr descr="Caixa de som preta em fundo branco&#10;&#10;Descrição gerada automaticamente" id="28" name="image25.png"/>
            <a:graphic>
              <a:graphicData uri="http://schemas.openxmlformats.org/drawingml/2006/picture">
                <pic:pic>
                  <pic:nvPicPr>
                    <pic:cNvPr descr="Caixa de som preta em fundo branco&#10;&#10;Descrição gerada automaticamente"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338455</wp:posOffset>
                </wp:positionV>
                <wp:extent cx="5381625" cy="2076450"/>
                <wp:effectExtent b="19050" l="0" r="28575" t="0"/>
                <wp:wrapSquare wrapText="bothSides" distB="45720" distT="45720" distL="114300" distR="114300"/>
                <wp:docPr id="13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207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561C" w:rsidDel="00000000" w:rsidP="008E561C" w:rsidRDefault="001B7599" w:rsidRPr="00000000" w14:paraId="275C83C6" w14:textId="29A2D1D3">
                            <w:r w:rsidDel="00000000" w:rsidR="00000000" w:rsidRPr="00000000">
                              <w:t xml:space="preserve">- </w:t>
                            </w:r>
                            <w:r w:rsidDel="00000000" w:rsidR="00000000" w:rsidRPr="001B7599">
                              <w:t xml:space="preserve">Diferença </w:t>
                            </w:r>
                            <w:r w:rsidDel="00000000" w:rsidR="00000000" w:rsidRPr="00000000">
                              <w:t xml:space="preserve">entre os dois modelos </w:t>
                            </w:r>
                            <w:r w:rsidDel="00000000" w:rsidR="00000000" w:rsidRPr="001B7599">
                              <w:t>seria que</w:t>
                            </w:r>
                            <w:r w:rsidDel="00000000" w:rsidR="00000000" w:rsidRPr="00000000">
                              <w:t xml:space="preserve"> a FULL</w:t>
                            </w:r>
                            <w:r w:rsidDel="00000000" w:rsidR="00000000" w:rsidRPr="001B7599">
                              <w:t xml:space="preserve"> ja vem </w:t>
                            </w:r>
                            <w:proofErr w:type="gramStart"/>
                            <w:r w:rsidDel="00000000" w:rsidR="00000000" w:rsidRPr="001B7599">
                              <w:t>integrado</w:t>
                            </w:r>
                            <w:proofErr w:type="gramEnd"/>
                            <w:r w:rsidDel="00000000" w:rsidR="00000000" w:rsidRPr="001B7599">
                              <w:t xml:space="preserve"> as placas </w:t>
                            </w:r>
                            <w:r w:rsidDel="00000000" w:rsidR="00000000" w:rsidRPr="00000000">
                              <w:t>com</w:t>
                            </w:r>
                            <w:r w:rsidDel="00000000" w:rsidR="00000000" w:rsidRPr="001B7599">
                              <w:t xml:space="preserve"> diversas conexões</w:t>
                            </w:r>
                            <w:r w:rsidDel="00000000" w:rsidR="00000000" w:rsidRPr="00000000">
                              <w:t>.</w:t>
                            </w:r>
                          </w:p>
                          <w:p w:rsidR="001B7599" w:rsidDel="00000000" w:rsidP="001B7599" w:rsidRDefault="001B7599" w:rsidRPr="00000000" w14:paraId="686B423F" w14:textId="062E63E4">
                            <w:r w:rsidDel="00000000" w:rsidR="00000000" w:rsidRPr="00000000">
                              <w:t>- Comunicação Direta ESC POS. Elgin Utility para fazer teste de comunicação da impressora.</w:t>
                            </w:r>
                          </w:p>
                          <w:p w:rsidR="001B7599" w:rsidDel="00000000" w:rsidP="001B7599" w:rsidRDefault="001B7599" w:rsidRPr="00000000" w14:paraId="3BB3755A" w14:textId="77777777">
                            <w:r w:rsidDel="00000000" w:rsidR="00000000" w:rsidRPr="00000000">
                              <w:t>- Autoteste: Desligar a impressora e ligar novamente segurando o botão FEED</w:t>
                            </w:r>
                          </w:p>
                          <w:p w:rsidR="001B7599" w:rsidDel="00000000" w:rsidP="001B7599" w:rsidRDefault="001B7599" w:rsidRPr="00000000" w14:paraId="7EF45003" w14:textId="6104B066">
                            <w:r w:rsidDel="00000000" w:rsidR="00000000" w:rsidRPr="00000000">
                              <w:t>- Principais erros:</w:t>
                            </w:r>
                          </w:p>
                          <w:p w:rsidR="001B7599" w:rsidDel="00000000" w:rsidP="001B7599" w:rsidRDefault="001B7599" w:rsidRPr="00000000" w14:paraId="254FD6CA" w14:textId="7BEA6D47">
                            <w:r w:rsidDel="00000000" w:rsidR="00000000" w:rsidRPr="00000000">
                              <w:t>* Bip curto e um longo, erro no sensor da tampa, tampa aberta ou mau encaixada.</w:t>
                            </w:r>
                          </w:p>
                          <w:p w:rsidR="001B7599" w:rsidDel="00000000" w:rsidP="001B7599" w:rsidRDefault="001B7599" w:rsidRPr="00000000" w14:paraId="04BC1AA4" w14:textId="1C788107">
                            <w:r w:rsidDel="00000000" w:rsidR="00000000" w:rsidRPr="00000000">
                              <w:t>* Todos os leds piscando, problema na fonte externa, teclado ou placa principal.</w:t>
                            </w:r>
                          </w:p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338455</wp:posOffset>
                </wp:positionV>
                <wp:extent cx="5410200" cy="2095500"/>
                <wp:effectExtent b="0" l="0" r="0" t="0"/>
                <wp:wrapSquare wrapText="bothSides" distB="45720" distT="45720" distL="114300" distR="114300"/>
                <wp:docPr id="1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2095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ELGIN I9 / I9 FULL</w:t>
      </w:r>
    </w:p>
    <w:p w:rsidR="00000000" w:rsidDel="00000000" w:rsidP="00000000" w:rsidRDefault="00000000" w:rsidRPr="00000000" w14:paraId="00000013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366502" cy="2729994"/>
            <wp:effectExtent b="0" l="0" r="0" t="0"/>
            <wp:docPr descr="Impressora preta sobre fundo branco" id="31" name="image28.png"/>
            <a:graphic>
              <a:graphicData uri="http://schemas.openxmlformats.org/drawingml/2006/picture">
                <pic:pic>
                  <pic:nvPicPr>
                    <pic:cNvPr descr="Impressora preta sobre fundo branco"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502" cy="2729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377477" cy="2329476"/>
            <wp:effectExtent b="0" l="0" r="0" t="0"/>
            <wp:docPr descr="Caixa de som com botões" id="33" name="image31.png"/>
            <a:graphic>
              <a:graphicData uri="http://schemas.openxmlformats.org/drawingml/2006/picture">
                <pic:pic>
                  <pic:nvPicPr>
                    <pic:cNvPr descr="Caixa de som com botões"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77" cy="2329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290829</wp:posOffset>
                </wp:positionV>
                <wp:extent cx="5381625" cy="1390650"/>
                <wp:effectExtent b="19050" l="0" r="28575" t="0"/>
                <wp:wrapSquare wrapText="bothSides" distB="45720" distT="45720" distL="114300" distR="114300"/>
                <wp:docPr id="10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7599" w:rsidDel="00000000" w:rsidP="001B7599" w:rsidRDefault="001B7599" w:rsidRPr="00000000" w14:paraId="160AF596" w14:textId="77777777">
                            <w:r w:rsidDel="00000000" w:rsidR="00000000" w:rsidRPr="00000000">
                              <w:t xml:space="preserve">- </w:t>
                            </w:r>
                            <w:r w:rsidDel="00000000" w:rsidR="00000000" w:rsidRPr="001B7599">
                              <w:t xml:space="preserve">Diferença </w:t>
                            </w:r>
                            <w:r w:rsidDel="00000000" w:rsidR="00000000" w:rsidRPr="00000000">
                              <w:t xml:space="preserve">entre os dois modelos </w:t>
                            </w:r>
                            <w:r w:rsidDel="00000000" w:rsidR="00000000" w:rsidRPr="001B7599">
                              <w:t>seria que</w:t>
                            </w:r>
                            <w:r w:rsidDel="00000000" w:rsidR="00000000" w:rsidRPr="00000000">
                              <w:t xml:space="preserve"> a FULL</w:t>
                            </w:r>
                            <w:r w:rsidDel="00000000" w:rsidR="00000000" w:rsidRPr="001B7599">
                              <w:t xml:space="preserve"> ja vem </w:t>
                            </w:r>
                            <w:proofErr w:type="gramStart"/>
                            <w:r w:rsidDel="00000000" w:rsidR="00000000" w:rsidRPr="001B7599">
                              <w:t>integrado</w:t>
                            </w:r>
                            <w:proofErr w:type="gramEnd"/>
                            <w:r w:rsidDel="00000000" w:rsidR="00000000" w:rsidRPr="001B7599">
                              <w:t xml:space="preserve"> as placas </w:t>
                            </w:r>
                            <w:r w:rsidDel="00000000" w:rsidR="00000000" w:rsidRPr="00000000">
                              <w:t>com</w:t>
                            </w:r>
                            <w:r w:rsidDel="00000000" w:rsidR="00000000" w:rsidRPr="001B7599">
                              <w:t xml:space="preserve"> diversas conexões</w:t>
                            </w:r>
                            <w:r w:rsidDel="00000000" w:rsidR="00000000" w:rsidRPr="00000000">
                              <w:t>.</w:t>
                            </w:r>
                          </w:p>
                          <w:p w:rsidR="001B7599" w:rsidDel="00000000" w:rsidP="001B7599" w:rsidRDefault="001B7599" w:rsidRPr="00000000" w14:paraId="3D7C3A35" w14:textId="0DCDB637">
                            <w:r w:rsidDel="00000000" w:rsidR="00000000" w:rsidRPr="00000000">
                              <w:t xml:space="preserve">- Driver: </w:t>
                            </w:r>
                            <w:r w:rsidDel="00000000" w:rsidR="00000000" w:rsidRPr="001B7599">
                              <w:t xml:space="preserve">ELGIN </w:t>
                            </w:r>
                            <w:proofErr w:type="spellStart"/>
                            <w:r w:rsidDel="00000000" w:rsidR="00000000" w:rsidRPr="001B7599">
                              <w:t>Printer</w:t>
                            </w:r>
                            <w:proofErr w:type="spellEnd"/>
                            <w:r w:rsidDel="00000000" w:rsidR="00000000" w:rsidRPr="001B7599">
                              <w:t xml:space="preserve"> Driver_v-1.7.6</w:t>
                            </w:r>
                          </w:p>
                          <w:p w:rsidR="001B7599" w:rsidDel="00000000" w:rsidP="001B7599" w:rsidRDefault="001B7599" w:rsidRPr="00000000" w14:paraId="61D1DE5D" w14:textId="77777777">
                            <w:r w:rsidDel="00000000" w:rsidR="00000000" w:rsidRPr="00000000">
                              <w:t>- Autoteste: Desligar a impressora e ligar novamente segurando o botão FEED</w:t>
                            </w:r>
                          </w:p>
                          <w:p w:rsidR="008E561C" w:rsidDel="00000000" w:rsidP="001B7599" w:rsidRDefault="001B7599" w:rsidRPr="00000000" w14:paraId="409C2E9E" w14:textId="7B3A0AA4">
                            <w:r w:rsidDel="00000000" w:rsidR="00000000" w:rsidRPr="00000000">
                              <w:t>- Atualização de Firmware: I9 Comum 1.3.44 - I9 Full 2.00.19</w:t>
                            </w:r>
                          </w:p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290829</wp:posOffset>
                </wp:positionV>
                <wp:extent cx="5410200" cy="1409700"/>
                <wp:effectExtent b="0" l="0" r="0" t="0"/>
                <wp:wrapSquare wrapText="bothSides" distB="45720" distT="45720" distL="114300" distR="114300"/>
                <wp:docPr id="10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140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Impressora de etiqueta</w:t>
      </w:r>
    </w:p>
    <w:p w:rsidR="00000000" w:rsidDel="00000000" w:rsidP="00000000" w:rsidRDefault="00000000" w:rsidRPr="00000000" w14:paraId="0000001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L42</w:t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2800350</wp:posOffset>
                </wp:positionH>
                <wp:positionV relativeFrom="paragraph">
                  <wp:posOffset>299085</wp:posOffset>
                </wp:positionV>
                <wp:extent cx="2495550" cy="2686050"/>
                <wp:effectExtent b="19050" l="0" r="19050" t="0"/>
                <wp:wrapSquare wrapText="bothSides" distB="45720" distT="45720" distL="114300" distR="114300"/>
                <wp:docPr id="2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268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3B07" w:rsidDel="00000000" w:rsidP="00000000" w:rsidRDefault="007F3B07" w:rsidRPr="00000000" w14:paraId="2DE674C5" w14:textId="77777777"/>
                          <w:p w:rsidR="00E31F19" w:rsidDel="00000000" w:rsidP="00000000" w:rsidRDefault="007F3B07" w:rsidRPr="00000000" w14:paraId="3D45B051" w14:textId="4B44EA89">
                            <w:r w:rsidDel="00000000" w:rsidR="00000000" w:rsidRPr="00000000">
                              <w:t xml:space="preserve">Driver </w:t>
                            </w:r>
                            <w:r w:rsidDel="00000000" w:rsidR="00000000" w:rsidRPr="007F3B07">
                              <w:t>L42_BR V2.08</w:t>
                            </w:r>
                          </w:p>
                          <w:p w:rsidR="00AE38B5" w:rsidDel="00000000" w:rsidP="00000000" w:rsidRDefault="00AE38B5" w:rsidRPr="00000000" w14:paraId="6C41D906" w14:textId="77777777"/>
                          <w:p w:rsidR="007F3B07" w:rsidDel="00000000" w:rsidP="00000000" w:rsidRDefault="007F3B07" w:rsidRPr="00000000" w14:paraId="11E5CEFB" w14:textId="3CC3BC5A">
                            <w:r w:rsidDel="00000000" w:rsidR="00000000" w:rsidRPr="00000000">
                              <w:t>Software para impressão possui dois:</w:t>
                            </w:r>
                          </w:p>
                          <w:p w:rsidR="007F3B07" w:rsidDel="00000000" w:rsidP="00000000" w:rsidRDefault="007F3B07" w:rsidRPr="00000000" w14:paraId="55B52D2D" w14:textId="6783B51D">
                            <w:proofErr w:type="spellStart"/>
                            <w:r w:rsidDel="00000000" w:rsidR="00000000" w:rsidRPr="007F3B07">
                              <w:t>BYLabel</w:t>
                            </w:r>
                            <w:proofErr w:type="spellEnd"/>
                            <w:r w:rsidDel="00000000" w:rsidR="00000000" w:rsidRPr="007F3B07">
                              <w:t xml:space="preserve"> V3.10</w:t>
                            </w:r>
                          </w:p>
                          <w:p w:rsidR="007F3B07" w:rsidDel="00000000" w:rsidP="00000000" w:rsidRDefault="007F3B07" w:rsidRPr="00000000" w14:paraId="0ED2D8E4" w14:textId="24DF16F7">
                            <w:r w:rsidDel="00000000" w:rsidR="00000000" w:rsidRPr="007F3B07">
                              <w:t>L42 BarTender</w:t>
                            </w:r>
                          </w:p>
                          <w:p w:rsidR="00AE38B5" w:rsidDel="00000000" w:rsidP="00000000" w:rsidRDefault="00AE38B5" w:rsidRPr="00000000" w14:paraId="026299DE" w14:textId="77777777"/>
                          <w:p w:rsidR="007F3B07" w:rsidDel="00000000" w:rsidP="00000000" w:rsidRDefault="007F3B07" w:rsidRPr="00000000" w14:paraId="71B0F603" w14:textId="5BE3BFE0">
                            <w:r w:rsidDel="00000000" w:rsidR="00000000" w:rsidRPr="00000000">
                              <w:t xml:space="preserve">Utility dessa impressora é o </w:t>
                            </w:r>
                            <w:proofErr w:type="spellStart"/>
                            <w:r w:rsidDel="00000000" w:rsidR="00000000" w:rsidRPr="007F3B07">
                              <w:t>BarPrnTest</w:t>
                            </w:r>
                            <w:proofErr w:type="spellEnd"/>
                          </w:p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2800350</wp:posOffset>
                </wp:positionH>
                <wp:positionV relativeFrom="paragraph">
                  <wp:posOffset>299085</wp:posOffset>
                </wp:positionV>
                <wp:extent cx="2514600" cy="2705100"/>
                <wp:effectExtent b="0" l="0" r="0" t="0"/>
                <wp:wrapSquare wrapText="bothSides" distB="45720" distT="45720" distL="114300" distR="11430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14600" cy="2705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601369" cy="2708466"/>
            <wp:effectExtent b="0" l="0" r="0" t="0"/>
            <wp:docPr descr="Impressora cinza sobre fundo branco&#10;&#10;Descrição gerada automaticamente" id="34" name="image33.png"/>
            <a:graphic>
              <a:graphicData uri="http://schemas.openxmlformats.org/drawingml/2006/picture">
                <pic:pic>
                  <pic:nvPicPr>
                    <pic:cNvPr descr="Impressora cinza sobre fundo branco&#10;&#10;Descrição gerada automaticamente"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1369" cy="2708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L42 PRO</w:t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585660" cy="1959261"/>
            <wp:effectExtent b="0" l="0" r="0" t="0"/>
            <wp:docPr descr="Impressora preta sobre fundo branco&#10;&#10;Descrição gerada automaticamente" id="36" name="image35.png"/>
            <a:graphic>
              <a:graphicData uri="http://schemas.openxmlformats.org/drawingml/2006/picture">
                <pic:pic>
                  <pic:nvPicPr>
                    <pic:cNvPr descr="Impressora preta sobre fundo branco&#10;&#10;Descrição gerada automaticamente"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5660" cy="1959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604969" cy="1944263"/>
            <wp:effectExtent b="0" l="0" r="0" t="0"/>
            <wp:docPr descr="Impressora preta sobre fundo branco&#10;&#10;Descrição gerada automaticamente" id="38" name="image36.png"/>
            <a:graphic>
              <a:graphicData uri="http://schemas.openxmlformats.org/drawingml/2006/picture">
                <pic:pic>
                  <pic:nvPicPr>
                    <pic:cNvPr descr="Impressora preta sobre fundo branco&#10;&#10;Descrição gerada automaticamente"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4969" cy="194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8891</wp:posOffset>
                </wp:positionH>
                <wp:positionV relativeFrom="paragraph">
                  <wp:posOffset>295275</wp:posOffset>
                </wp:positionV>
                <wp:extent cx="5391150" cy="1682151"/>
                <wp:effectExtent b="13335" l="0" r="19050" t="0"/>
                <wp:wrapSquare wrapText="bothSides" distB="45720" distT="45720" distL="114300" distR="114300"/>
                <wp:docPr id="9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16821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3B07" w:rsidDel="00000000" w:rsidP="007F3B07" w:rsidRDefault="007F3B07" w:rsidRPr="00000000" w14:paraId="17C0D65E" w14:textId="1A581F2D">
                            <w:r w:rsidDel="00000000" w:rsidR="00000000" w:rsidRPr="00000000">
                              <w:t xml:space="preserve">Driver </w:t>
                            </w:r>
                            <w:r w:rsidDel="00000000" w:rsidR="00000000" w:rsidRPr="007F3B07">
                              <w:t>L42PRO FULL_Windows_driver_2022.1</w:t>
                            </w:r>
                            <w:r w:rsidDel="00000000" w:rsidR="002B7B71" w:rsidRPr="00000000">
                              <w:t>.</w:t>
                            </w:r>
                          </w:p>
                          <w:p w:rsidR="007F3B07" w:rsidDel="00000000" w:rsidP="007F3B07" w:rsidRDefault="007F3B07" w:rsidRPr="00000000" w14:paraId="5BEC8DB1" w14:textId="47E43F2B">
                            <w:r w:rsidDel="00000000" w:rsidR="00000000" w:rsidRPr="00000000">
                              <w:t>Software para impressão</w:t>
                            </w:r>
                            <w:r w:rsidDel="00000000" w:rsidR="002B7B71" w:rsidRPr="00000000">
                              <w:t xml:space="preserve">, </w:t>
                            </w:r>
                            <w:r w:rsidDel="00000000" w:rsidR="002B7B71" w:rsidRPr="002B7B71">
                              <w:t>L42PRO_BarTender_UL_2016_R6_3141</w:t>
                            </w:r>
                            <w:r w:rsidDel="00000000" w:rsidR="002B7B71" w:rsidRPr="00000000">
                              <w:t>.</w:t>
                            </w:r>
                          </w:p>
                          <w:p w:rsidR="008E561C" w:rsidDel="00000000" w:rsidP="008E561C" w:rsidRDefault="002B7B71" w:rsidRPr="00000000" w14:paraId="0E534F50" w14:textId="1AE114B6">
                            <w:r w:rsidDel="00000000" w:rsidR="00000000" w:rsidRPr="002B7B71">
                              <w:t>ELGIN Utility L42 PRO</w:t>
                            </w:r>
                            <w:r w:rsidDel="00000000" w:rsidR="00000000" w:rsidRPr="00000000">
                              <w:t>, para calibração e testes de impressão.</w:t>
                            </w:r>
                          </w:p>
                          <w:p w:rsidR="004D5AD9" w:rsidDel="00000000" w:rsidP="008E561C" w:rsidRDefault="004D5AD9" w:rsidRPr="00000000" w14:paraId="2E60B289" w14:textId="21A7D297">
                            <w:r w:rsidDel="00000000" w:rsidR="00000000" w:rsidRPr="00000000">
                              <w:t>Erro pulando etiqueta: Calibração (teste de impressão) ou alterar o modo de transmissivo para reflexivo + Calibração (teste de impressão)</w:t>
                            </w:r>
                            <w:r w:rsidDel="00000000" w:rsidR="00406A9C" w:rsidRPr="00000000">
                              <w:t xml:space="preserve"> + resetar 3x</w:t>
                            </w:r>
                          </w:p>
                          <w:p w:rsidR="00406A9C" w:rsidDel="00000000" w:rsidP="008E561C" w:rsidRDefault="00406A9C" w:rsidRPr="00000000" w14:paraId="3785456C" w14:textId="0A4E10A0">
                            <w:proofErr w:type="spellStart"/>
                            <w:r w:rsidDel="00000000" w:rsidR="00000000" w:rsidRPr="00000000">
                              <w:t>Obs</w:t>
                            </w:r>
                            <w:proofErr w:type="spellEnd"/>
                            <w:r w:rsidDel="00000000" w:rsidR="00000000" w:rsidRPr="00000000">
                              <w:t xml:space="preserve">: </w:t>
                            </w:r>
                            <w:r w:rsidDel="00000000" w:rsidR="00000000" w:rsidRPr="00406A9C">
                              <w:t>Pressione o botão Feed, aguarde o led ligado piscar 4 vezes em seguida solte o botão</w:t>
                            </w:r>
                          </w:p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8891</wp:posOffset>
                </wp:positionH>
                <wp:positionV relativeFrom="paragraph">
                  <wp:posOffset>295275</wp:posOffset>
                </wp:positionV>
                <wp:extent cx="5410200" cy="1695486"/>
                <wp:effectExtent b="0" l="0" r="0" t="0"/>
                <wp:wrapSquare wrapText="bothSides" distB="45720" distT="45720" distL="114300" distR="114300"/>
                <wp:docPr id="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16954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L42 PRO FULL</w:t>
      </w:r>
    </w:p>
    <w:p w:rsidR="00000000" w:rsidDel="00000000" w:rsidP="00000000" w:rsidRDefault="00000000" w:rsidRPr="00000000" w14:paraId="0000001E">
      <w:pPr>
        <w:jc w:val="center"/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2667672" cy="2043558"/>
            <wp:effectExtent b="0" l="0" r="0" t="0"/>
            <wp:docPr descr="Impressora preta sobre fundo branco&#10;&#10;Descrição gerada automaticamente" id="40" name="image38.png"/>
            <a:graphic>
              <a:graphicData uri="http://schemas.openxmlformats.org/drawingml/2006/picture">
                <pic:pic>
                  <pic:nvPicPr>
                    <pic:cNvPr descr="Impressora preta sobre fundo branco&#10;&#10;Descrição gerada automaticamente"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672" cy="2043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600518" cy="2031040"/>
            <wp:effectExtent b="0" l="0" r="0" t="0"/>
            <wp:docPr descr="Uma imagem contendo luz&#10;&#10;Descrição gerada automaticamente" id="42" name="image40.png"/>
            <a:graphic>
              <a:graphicData uri="http://schemas.openxmlformats.org/drawingml/2006/picture">
                <pic:pic>
                  <pic:nvPicPr>
                    <pic:cNvPr descr="Uma imagem contendo luz&#10;&#10;Descrição gerada automaticamente"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518" cy="2031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144816</wp:posOffset>
                </wp:positionH>
                <wp:positionV relativeFrom="paragraph">
                  <wp:posOffset>2334595</wp:posOffset>
                </wp:positionV>
                <wp:extent cx="5238750" cy="1561382"/>
                <wp:effectExtent b="20320" l="0" r="19050" t="0"/>
                <wp:wrapSquare wrapText="bothSides" distB="45720" distT="45720" distL="114300" distR="114300"/>
                <wp:docPr id="4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561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B71" w:rsidDel="00000000" w:rsidP="002B7B71" w:rsidRDefault="002B7B71" w:rsidRPr="00000000" w14:paraId="09A8E0FF" w14:textId="465D876F">
                            <w:r w:rsidDel="00000000" w:rsidR="00000000" w:rsidRPr="00000000">
                              <w:t xml:space="preserve">Driver </w:t>
                            </w:r>
                            <w:r w:rsidDel="00000000" w:rsidR="00000000" w:rsidRPr="007F3B07">
                              <w:t>L42PRO FULL_Windows_driver_2022.1</w:t>
                            </w:r>
                            <w:r w:rsidDel="00000000" w:rsidR="00000000" w:rsidRPr="00000000">
                              <w:t>.</w:t>
                            </w:r>
                          </w:p>
                          <w:p w:rsidR="002B7B71" w:rsidDel="00000000" w:rsidP="002B7B71" w:rsidRDefault="002B7B71" w:rsidRPr="00000000" w14:paraId="2ECC3E80" w14:textId="77777777">
                            <w:r w:rsidDel="00000000" w:rsidR="00000000" w:rsidRPr="00000000">
                              <w:t xml:space="preserve">Software para impressão, </w:t>
                            </w:r>
                            <w:r w:rsidDel="00000000" w:rsidR="00000000" w:rsidRPr="002B7B71">
                              <w:t>L42PRO_BarTender_UL_2016_R6_3141</w:t>
                            </w:r>
                            <w:r w:rsidDel="00000000" w:rsidR="00000000" w:rsidRPr="00000000">
                              <w:t>.</w:t>
                            </w:r>
                          </w:p>
                          <w:p w:rsidR="002B7B71" w:rsidDel="00000000" w:rsidP="002B7B71" w:rsidRDefault="002B7B71" w:rsidRPr="00000000" w14:paraId="6C868040" w14:textId="77777777">
                            <w:r w:rsidDel="00000000" w:rsidR="00000000" w:rsidRPr="002B7B71">
                              <w:t>ELGIN Utility L42 PRO</w:t>
                            </w:r>
                            <w:r w:rsidDel="00000000" w:rsidR="00000000" w:rsidRPr="00000000">
                              <w:t>, para calibração e testes de impressão.</w:t>
                            </w:r>
                          </w:p>
                          <w:p w:rsidR="00406A9C" w:rsidDel="00000000" w:rsidP="00406A9C" w:rsidRDefault="004D5AD9" w:rsidRPr="00000000" w14:paraId="3A43503B" w14:textId="77777777">
                            <w:r w:rsidDel="00000000" w:rsidR="00000000" w:rsidRPr="00000000">
                              <w:t>Erro pulando etiqueta: Calibração (teste de impressão) ou alterar o modo de transmissivo para reflexivo + Calibração (teste de impressão)</w:t>
                            </w:r>
                            <w:r w:rsidDel="00000000" w:rsidR="00406A9C" w:rsidRPr="00000000">
                              <w:t xml:space="preserve"> </w:t>
                            </w:r>
                            <w:r w:rsidDel="00000000" w:rsidR="00406A9C" w:rsidRPr="00000000">
                              <w:t>+ resetar 3x</w:t>
                            </w:r>
                          </w:p>
                          <w:p w:rsidR="00406A9C" w:rsidDel="00000000" w:rsidP="00406A9C" w:rsidRDefault="00406A9C" w:rsidRPr="00000000" w14:paraId="4369B79B" w14:textId="77777777">
                            <w:proofErr w:type="spellStart"/>
                            <w:r w:rsidDel="00000000" w:rsidR="00000000" w:rsidRPr="00000000">
                              <w:t>Obs</w:t>
                            </w:r>
                            <w:proofErr w:type="spellEnd"/>
                            <w:r w:rsidDel="00000000" w:rsidR="00000000" w:rsidRPr="00000000">
                              <w:t xml:space="preserve">: </w:t>
                            </w:r>
                            <w:r w:rsidDel="00000000" w:rsidR="00000000" w:rsidRPr="00406A9C">
                              <w:t>Pressione o botão Feed, aguarde o led ligado piscar 4 vezes em seguida solte o botão</w:t>
                            </w:r>
                          </w:p>
                          <w:p w:rsidR="004D5AD9" w:rsidDel="00000000" w:rsidP="004D5AD9" w:rsidRDefault="004D5AD9" w:rsidRPr="00000000" w14:paraId="50236B24" w14:textId="49B59CC9"/>
                          <w:p w:rsidR="008E561C" w:rsidDel="00000000" w:rsidP="008E561C" w:rsidRDefault="008E561C" w:rsidRPr="00000000" w14:paraId="3A1ADC97" w14:textId="7A450F01"/>
                          <w:p w:rsidR="002B7B71" w:rsidDel="00000000" w:rsidP="00000000" w:rsidRDefault="002B7B71" w:rsidRPr="00000000" w14:paraId="5BD44F68" w14:textId="77777777"/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144816</wp:posOffset>
                </wp:positionH>
                <wp:positionV relativeFrom="paragraph">
                  <wp:posOffset>2334595</wp:posOffset>
                </wp:positionV>
                <wp:extent cx="5257800" cy="1581702"/>
                <wp:effectExtent b="0" l="0" r="0" t="0"/>
                <wp:wrapSquare wrapText="bothSides" distB="45720" distT="45720" distL="114300" distR="11430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7800" cy="15817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SAT</w:t>
      </w:r>
    </w:p>
    <w:p w:rsidR="00000000" w:rsidDel="00000000" w:rsidP="00000000" w:rsidRDefault="00000000" w:rsidRPr="00000000" w14:paraId="0000002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Bematech</w:t>
      </w:r>
    </w:p>
    <w:p w:rsidR="00000000" w:rsidDel="00000000" w:rsidP="00000000" w:rsidRDefault="00000000" w:rsidRPr="00000000" w14:paraId="0000002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Leds</w:t>
      </w:r>
    </w:p>
    <w:p w:rsidR="00000000" w:rsidDel="00000000" w:rsidP="00000000" w:rsidRDefault="00000000" w:rsidRPr="00000000" w14:paraId="00000022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Lig - informa se está ligado</w:t>
      </w:r>
    </w:p>
    <w:p w:rsidR="00000000" w:rsidDel="00000000" w:rsidP="00000000" w:rsidRDefault="00000000" w:rsidRPr="00000000" w14:paraId="00000023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Sup - Se tiver ligado o problema é físico e será necessário a troca do aparelho</w:t>
      </w:r>
    </w:p>
    <w:p w:rsidR="00000000" w:rsidDel="00000000" w:rsidP="00000000" w:rsidRDefault="00000000" w:rsidRPr="00000000" w14:paraId="00000024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Blo - Quando o Sat/Mfe está bloqueado, pelo contribuinte, pela Sefaz ou por conta da internet ou autobloqueio (código de ativação, padrão 00000000) Tempo máximo de bloqueio são de 3h</w:t>
      </w:r>
    </w:p>
    <w:p w:rsidR="00000000" w:rsidDel="00000000" w:rsidP="00000000" w:rsidRDefault="00000000" w:rsidRPr="00000000" w14:paraId="00000025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CFE - Acende quando tem cupom armazenado nele e só apaga qdo transmite o cupom para a Sefaz.</w:t>
      </w:r>
    </w:p>
    <w:p w:rsidR="00000000" w:rsidDel="00000000" w:rsidP="00000000" w:rsidRDefault="00000000" w:rsidRPr="00000000" w14:paraId="00000026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LAN - internet</w:t>
      </w:r>
    </w:p>
    <w:p w:rsidR="00000000" w:rsidDel="00000000" w:rsidP="00000000" w:rsidRDefault="00000000" w:rsidRPr="00000000" w14:paraId="00000027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OP/d do estadoAC - Ativação</w:t>
      </w:r>
    </w:p>
    <w:p w:rsidR="00000000" w:rsidDel="00000000" w:rsidP="00000000" w:rsidRDefault="00000000" w:rsidRPr="00000000" w14:paraId="00000028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 – Parametrização</w:t>
      </w:r>
    </w:p>
    <w:p w:rsidR="00000000" w:rsidDel="00000000" w:rsidP="00000000" w:rsidRDefault="00000000" w:rsidRPr="00000000" w14:paraId="00000029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RB-1000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860999" cy="1865231"/>
            <wp:effectExtent b="0" l="0" r="0" t="0"/>
            <wp:docPr descr="Tela de computador com texto preto sobre fundo branco" id="18" name="image7.png"/>
            <a:graphic>
              <a:graphicData uri="http://schemas.openxmlformats.org/drawingml/2006/picture">
                <pic:pic>
                  <pic:nvPicPr>
                    <pic:cNvPr descr="Tela de computador com texto preto sobre fundo branco"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0999" cy="1865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3028315</wp:posOffset>
                </wp:positionH>
                <wp:positionV relativeFrom="paragraph">
                  <wp:posOffset>19686</wp:posOffset>
                </wp:positionV>
                <wp:extent cx="2371725" cy="1837690"/>
                <wp:effectExtent b="10160" l="0" r="28575" t="0"/>
                <wp:wrapSquare wrapText="bothSides" distB="45720" distT="45720" distL="114300" distR="114300"/>
                <wp:docPr id="11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1837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4AEB" w:rsidDel="00000000" w:rsidP="00953D73" w:rsidRDefault="009A4AEB" w:rsidRPr="00000000" w14:paraId="16F74649" w14:textId="48CEE4D7">
                            <w:r w:rsidDel="00000000" w:rsidR="00000000" w:rsidRPr="00000000">
                              <w:t xml:space="preserve">Driver: </w:t>
                            </w:r>
                            <w:r w:rsidDel="00000000" w:rsidR="00000000" w:rsidRPr="009A4AEB">
                              <w:t>satelgin-8.2.0</w:t>
                            </w:r>
                          </w:p>
                          <w:p w:rsidR="009A4AEB" w:rsidDel="00000000" w:rsidP="00953D73" w:rsidRDefault="009A4AEB" w:rsidRPr="00000000" w14:paraId="30D55B56" w14:textId="0A32BDBF">
                            <w:r w:rsidDel="00000000" w:rsidR="00000000" w:rsidRPr="00000000">
                              <w:t xml:space="preserve">Ordem dos </w:t>
                            </w:r>
                            <w:proofErr w:type="spellStart"/>
                            <w:r w:rsidDel="00000000" w:rsidR="00D92561" w:rsidRPr="00000000">
                              <w:t>SAT’s</w:t>
                            </w:r>
                            <w:proofErr w:type="spellEnd"/>
                            <w:r w:rsidDel="00000000" w:rsidR="00D92561" w:rsidRPr="00000000">
                              <w:t>:</w:t>
                            </w:r>
                            <w:r w:rsidDel="00000000" w:rsidR="00000000" w:rsidRPr="00000000">
                              <w:t xml:space="preserve"> </w:t>
                            </w:r>
                            <w:r w:rsidDel="00000000" w:rsidR="00000000" w:rsidRPr="009A4AEB">
                              <w:t xml:space="preserve">Linker I, Linker II, </w:t>
                            </w:r>
                            <w:proofErr w:type="spellStart"/>
                            <w:r w:rsidDel="00000000" w:rsidR="00000000" w:rsidRPr="009A4AEB">
                              <w:t>Smart</w:t>
                            </w:r>
                            <w:proofErr w:type="spellEnd"/>
                            <w:r w:rsidDel="00000000" w:rsidR="00000000" w:rsidRPr="009A4AEB">
                              <w:t>, Sat Go, RB-2000, RB-1000</w:t>
                            </w:r>
                          </w:p>
                          <w:p w:rsidR="00953D73" w:rsidDel="00000000" w:rsidP="00953D73" w:rsidRDefault="000E31DF" w:rsidRPr="00000000" w14:paraId="0B04EABA" w14:textId="5C432535">
                            <w:r w:rsidDel="00000000" w:rsidR="00000000" w:rsidRPr="000E31DF">
                              <w:t>ActivationSoftwareSetup_02.00.10</w:t>
                            </w:r>
                          </w:p>
                          <w:p w:rsidR="002F0B9A" w:rsidDel="00000000" w:rsidP="00953D73" w:rsidRDefault="002F0B9A" w:rsidRPr="00000000" w14:paraId="2711DB76" w14:textId="73980044">
                            <w:r w:rsidDel="00000000" w:rsidR="00000000" w:rsidRPr="00000000">
                              <w:t>Consulta status, consulta SAT e log</w:t>
                            </w:r>
                          </w:p>
                          <w:p w:rsidR="002F0B9A" w:rsidDel="00000000" w:rsidP="002F0B9A" w:rsidRDefault="002F0B9A" w:rsidRPr="00000000" w14:paraId="38E526FB" w14:textId="29D608CA">
                            <w:r w:rsidDel="00000000" w:rsidR="00000000" w:rsidRPr="00000000">
                              <w:t xml:space="preserve">Configuração: Alterar </w:t>
                            </w:r>
                            <w:proofErr w:type="spellStart"/>
                            <w:r w:rsidDel="00000000" w:rsidR="00000000" w:rsidRPr="00000000">
                              <w:t>cód</w:t>
                            </w:r>
                            <w:proofErr w:type="spellEnd"/>
                            <w:r w:rsidDel="00000000" w:rsidR="00000000" w:rsidRPr="00000000">
                              <w:t xml:space="preserve"> de ativação (</w:t>
                            </w:r>
                            <w:proofErr w:type="spellStart"/>
                            <w:proofErr w:type="gramStart"/>
                            <w:r w:rsidDel="00000000" w:rsidR="00000000" w:rsidRPr="002F0B9A">
                              <w:t>bema</w:t>
                            </w:r>
                            <w:proofErr w:type="spellEnd"/>
                            <w:r w:rsidDel="00000000" w:rsidR="00000000" w:rsidRPr="002F0B9A">
                              <w:t>(</w:t>
                            </w:r>
                            <w:proofErr w:type="gramEnd"/>
                            <w:r w:rsidDel="00000000" w:rsidR="00000000" w:rsidRPr="002F0B9A">
                              <w:t xml:space="preserve">num. serie - 2 </w:t>
                            </w:r>
                            <w:proofErr w:type="spellStart"/>
                            <w:r w:rsidDel="00000000" w:rsidR="00000000" w:rsidRPr="002F0B9A">
                              <w:t>ultimos</w:t>
                            </w:r>
                            <w:proofErr w:type="spellEnd"/>
                            <w:r w:rsidDel="00000000" w:rsidR="00000000" w:rsidRPr="002F0B9A">
                              <w:t>)</w:t>
                            </w:r>
                            <w:r w:rsidDel="00000000" w:rsidR="00000000" w:rsidRPr="00000000">
                              <w:t>)</w:t>
                            </w:r>
                          </w:p>
                          <w:p w:rsidR="002F0B9A" w:rsidDel="00000000" w:rsidP="00953D73" w:rsidRDefault="002F0B9A" w:rsidRPr="00000000" w14:paraId="25DD6129" w14:textId="77777777"/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3028315</wp:posOffset>
                </wp:positionH>
                <wp:positionV relativeFrom="paragraph">
                  <wp:posOffset>19686</wp:posOffset>
                </wp:positionV>
                <wp:extent cx="2400300" cy="1847850"/>
                <wp:effectExtent b="0" l="0" r="0" t="0"/>
                <wp:wrapSquare wrapText="bothSides" distB="45720" distT="45720" distL="114300" distR="114300"/>
                <wp:docPr id="1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0300" cy="1847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RB-2000</w:t>
      </w:r>
    </w:p>
    <w:p w:rsidR="00000000" w:rsidDel="00000000" w:rsidP="00000000" w:rsidRDefault="00000000" w:rsidRPr="00000000" w14:paraId="0000002E">
      <w:pPr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695575" cy="1590675"/>
            <wp:effectExtent b="0" l="0" r="0" t="0"/>
            <wp:docPr descr="Imagem em preto e branco de computador&#10;&#10;Descrição gerada automaticamente com confiança média" id="19" name="image9.png"/>
            <a:graphic>
              <a:graphicData uri="http://schemas.openxmlformats.org/drawingml/2006/picture">
                <pic:pic>
                  <pic:nvPicPr>
                    <pic:cNvPr descr="Imagem em preto e branco de computador&#10;&#10;Descrição gerada automaticamente com confiança média"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600325" cy="1590675"/>
            <wp:effectExtent b="0" l="0" r="0" t="0"/>
            <wp:docPr descr="Tela de um aparelho celular&#10;&#10;Descrição gerada automaticamente com confiança baixa" id="20" name="image10.png"/>
            <a:graphic>
              <a:graphicData uri="http://schemas.openxmlformats.org/drawingml/2006/picture">
                <pic:pic>
                  <pic:nvPicPr>
                    <pic:cNvPr descr="Tela de um aparelho celular&#10;&#10;Descrição gerada automaticamente com confiança baixa"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1776730</wp:posOffset>
                </wp:positionV>
                <wp:extent cx="5381625" cy="1781175"/>
                <wp:effectExtent b="28575" l="0" r="28575" t="0"/>
                <wp:wrapSquare wrapText="bothSides" distB="45720" distT="45720" distL="114300" distR="114300"/>
                <wp:docPr id="7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781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B9A" w:rsidDel="00000000" w:rsidP="002F0B9A" w:rsidRDefault="002F0B9A" w:rsidRPr="00000000" w14:paraId="03DF3B0E" w14:textId="77777777">
                            <w:r w:rsidDel="00000000" w:rsidR="00000000" w:rsidRPr="00000000">
                              <w:t xml:space="preserve">Driver: </w:t>
                            </w:r>
                            <w:r w:rsidDel="00000000" w:rsidR="00000000" w:rsidRPr="009A4AEB">
                              <w:t>satelgin-8.2.0</w:t>
                            </w:r>
                          </w:p>
                          <w:p w:rsidR="002F0B9A" w:rsidDel="00000000" w:rsidP="002F0B9A" w:rsidRDefault="002F0B9A" w:rsidRPr="00000000" w14:paraId="25E9357F" w14:textId="23D5B8CA">
                            <w:r w:rsidDel="00000000" w:rsidR="00000000" w:rsidRPr="00000000">
                              <w:t xml:space="preserve">Ordem dos </w:t>
                            </w:r>
                            <w:proofErr w:type="spellStart"/>
                            <w:r w:rsidDel="00000000" w:rsidR="00D92561" w:rsidRPr="00000000">
                              <w:t>SAT’s</w:t>
                            </w:r>
                            <w:proofErr w:type="spellEnd"/>
                            <w:r w:rsidDel="00000000" w:rsidR="00D92561" w:rsidRPr="00000000">
                              <w:t>:</w:t>
                            </w:r>
                            <w:r w:rsidDel="00000000" w:rsidR="00000000" w:rsidRPr="00000000">
                              <w:t xml:space="preserve"> </w:t>
                            </w:r>
                            <w:r w:rsidDel="00000000" w:rsidR="00000000" w:rsidRPr="009A4AEB">
                              <w:t xml:space="preserve">Linker I, Linker II, </w:t>
                            </w:r>
                            <w:proofErr w:type="spellStart"/>
                            <w:r w:rsidDel="00000000" w:rsidR="00000000" w:rsidRPr="009A4AEB">
                              <w:t>Smart</w:t>
                            </w:r>
                            <w:proofErr w:type="spellEnd"/>
                            <w:r w:rsidDel="00000000" w:rsidR="00000000" w:rsidRPr="009A4AEB">
                              <w:t>, Sat Go, RB-2000, RB-1000</w:t>
                            </w:r>
                          </w:p>
                          <w:p w:rsidR="002F0B9A" w:rsidDel="00000000" w:rsidP="002F0B9A" w:rsidRDefault="002F0B9A" w:rsidRPr="00000000" w14:paraId="7EB5FF75" w14:textId="77777777">
                            <w:r w:rsidDel="00000000" w:rsidR="00000000" w:rsidRPr="000E31DF">
                              <w:t>ActivationSoftwareSetup_02.00.10</w:t>
                            </w:r>
                          </w:p>
                          <w:p w:rsidR="002F0B9A" w:rsidDel="00000000" w:rsidP="002F0B9A" w:rsidRDefault="002F0B9A" w:rsidRPr="00000000" w14:paraId="27161FCB" w14:textId="6B7BAD40">
                            <w:r w:rsidDel="00000000" w:rsidR="00000000" w:rsidRPr="00000000">
                              <w:t>Consulta: Consulta status, consulta SAT e log</w:t>
                            </w:r>
                          </w:p>
                          <w:p w:rsidR="002F0B9A" w:rsidDel="00000000" w:rsidP="002F0B9A" w:rsidRDefault="002F0B9A" w:rsidRPr="00000000" w14:paraId="11F5AAE0" w14:textId="1D474600">
                            <w:r w:rsidDel="00000000" w:rsidR="00000000" w:rsidRPr="00000000">
                              <w:t>Configuração: Alterar código de ativação (</w:t>
                            </w:r>
                            <w:proofErr w:type="spellStart"/>
                            <w:proofErr w:type="gramStart"/>
                            <w:r w:rsidDel="00000000" w:rsidR="00000000" w:rsidRPr="002F0B9A">
                              <w:t>bema</w:t>
                            </w:r>
                            <w:proofErr w:type="spellEnd"/>
                            <w:r w:rsidDel="00000000" w:rsidR="00000000" w:rsidRPr="002F0B9A">
                              <w:t>(</w:t>
                            </w:r>
                            <w:proofErr w:type="gramEnd"/>
                            <w:r w:rsidDel="00000000" w:rsidR="00000000" w:rsidRPr="002F0B9A">
                              <w:t xml:space="preserve">num. serie - 2 </w:t>
                            </w:r>
                            <w:proofErr w:type="spellStart"/>
                            <w:r w:rsidDel="00000000" w:rsidR="00000000" w:rsidRPr="002F0B9A">
                              <w:t>ultimos</w:t>
                            </w:r>
                            <w:proofErr w:type="spellEnd"/>
                            <w:r w:rsidDel="00000000" w:rsidR="00000000" w:rsidRPr="002F0B9A">
                              <w:t>)</w:t>
                            </w:r>
                            <w:r w:rsidDel="00000000" w:rsidR="00000000" w:rsidRPr="00000000">
                              <w:t>)</w:t>
                            </w:r>
                          </w:p>
                          <w:p w:rsidR="00F857E2" w:rsidDel="00000000" w:rsidP="00F857E2" w:rsidRDefault="00F857E2" w:rsidRPr="00000000" w14:paraId="4B05F758" w14:textId="3A4F00D2"/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1776730</wp:posOffset>
                </wp:positionV>
                <wp:extent cx="5410200" cy="1809750"/>
                <wp:effectExtent b="0" l="0" r="0" t="0"/>
                <wp:wrapSquare wrapText="bothSides" distB="45720" distT="45720" distL="114300" distR="114300"/>
                <wp:docPr id="7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1809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SAT GO</w:t>
      </w:r>
    </w:p>
    <w:p w:rsidR="00000000" w:rsidDel="00000000" w:rsidP="00000000" w:rsidRDefault="00000000" w:rsidRPr="00000000" w14:paraId="00000030">
      <w:pPr>
        <w:jc w:val="center"/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2600270" cy="1600469"/>
            <wp:effectExtent b="0" l="0" r="0" t="0"/>
            <wp:docPr descr="Tela de um aparelho celular" id="21" name="image11.png"/>
            <a:graphic>
              <a:graphicData uri="http://schemas.openxmlformats.org/drawingml/2006/picture">
                <pic:pic>
                  <pic:nvPicPr>
                    <pic:cNvPr descr="Tela de um aparelho celular"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270" cy="1600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17126" cy="1626267"/>
            <wp:effectExtent b="0" l="0" r="0" t="0"/>
            <wp:docPr descr="Fundo preto com letras brancas&#10;&#10;Descrição gerada automaticamente com confiança média" id="22" name="image12.png"/>
            <a:graphic>
              <a:graphicData uri="http://schemas.openxmlformats.org/drawingml/2006/picture">
                <pic:pic>
                  <pic:nvPicPr>
                    <pic:cNvPr descr="Fundo preto com letras brancas&#10;&#10;Descrição gerada automaticamente com confiança média"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7126" cy="1626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1858010</wp:posOffset>
                </wp:positionV>
                <wp:extent cx="5381625" cy="1428750"/>
                <wp:effectExtent b="19050" l="0" r="28575" t="0"/>
                <wp:wrapSquare wrapText="bothSides" distB="45720" distT="45720" distL="114300" distR="114300"/>
                <wp:docPr id="8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2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1626" w:rsidDel="00000000" w:rsidP="00FE1626" w:rsidRDefault="00FE1626" w:rsidRPr="00000000" w14:paraId="65BECAEB" w14:textId="25C84AAF">
                            <w:r w:rsidDel="00000000" w:rsidR="00000000" w:rsidRPr="00000000">
                              <w:t xml:space="preserve">Driver: </w:t>
                            </w:r>
                            <w:r w:rsidDel="00000000" w:rsidR="00000000" w:rsidRPr="009A4AEB">
                              <w:t>satelgin-8.2.0</w:t>
                            </w:r>
                          </w:p>
                          <w:p w:rsidR="00FE1626" w:rsidDel="00000000" w:rsidP="00FE1626" w:rsidRDefault="00FE1626" w:rsidRPr="00000000" w14:paraId="637B796D" w14:textId="60488EA2">
                            <w:r w:rsidDel="00000000" w:rsidR="00000000" w:rsidRPr="00000000">
                              <w:t xml:space="preserve">Ordem dos </w:t>
                            </w:r>
                            <w:proofErr w:type="spellStart"/>
                            <w:r w:rsidDel="00000000" w:rsidR="00D92561" w:rsidRPr="00000000">
                              <w:t>SAT’s</w:t>
                            </w:r>
                            <w:proofErr w:type="spellEnd"/>
                            <w:r w:rsidDel="00000000" w:rsidR="00D92561" w:rsidRPr="00000000">
                              <w:t>:</w:t>
                            </w:r>
                            <w:r w:rsidDel="00000000" w:rsidR="00000000" w:rsidRPr="00000000">
                              <w:t xml:space="preserve"> </w:t>
                            </w:r>
                            <w:r w:rsidDel="00000000" w:rsidR="00000000" w:rsidRPr="009A4AEB">
                              <w:t xml:space="preserve">Linker I, Linker II, </w:t>
                            </w:r>
                            <w:proofErr w:type="spellStart"/>
                            <w:r w:rsidDel="00000000" w:rsidR="00000000" w:rsidRPr="009A4AEB">
                              <w:t>Smart</w:t>
                            </w:r>
                            <w:proofErr w:type="spellEnd"/>
                            <w:r w:rsidDel="00000000" w:rsidR="00000000" w:rsidRPr="009A4AEB">
                              <w:t>, Sat Go, RB-2000, RB-1000</w:t>
                            </w:r>
                          </w:p>
                          <w:p w:rsidR="00FE1626" w:rsidDel="00000000" w:rsidP="00FE1626" w:rsidRDefault="00FE1626" w:rsidRPr="00000000" w14:paraId="12EE458F" w14:textId="77777777">
                            <w:r w:rsidDel="00000000" w:rsidR="00000000" w:rsidRPr="000E31DF">
                              <w:t>ActivationSoftwareSetup_02.00.10</w:t>
                            </w:r>
                          </w:p>
                          <w:p w:rsidR="00FE1626" w:rsidDel="00000000" w:rsidP="00FE1626" w:rsidRDefault="00FE1626" w:rsidRPr="00000000" w14:paraId="59EF3532" w14:textId="77777777">
                            <w:r w:rsidDel="00000000" w:rsidR="00000000" w:rsidRPr="00000000">
                              <w:t>Consulta: Consulta status, consulta SAT e log</w:t>
                            </w:r>
                          </w:p>
                          <w:p w:rsidR="00FE1626" w:rsidDel="00000000" w:rsidP="00FE1626" w:rsidRDefault="00FE1626" w:rsidRPr="00000000" w14:paraId="48D8AC7C" w14:textId="77777777">
                            <w:r w:rsidDel="00000000" w:rsidR="00000000" w:rsidRPr="00000000">
                              <w:t>Configuração: Alterar código de ativação (</w:t>
                            </w:r>
                            <w:proofErr w:type="spellStart"/>
                            <w:proofErr w:type="gramStart"/>
                            <w:r w:rsidDel="00000000" w:rsidR="00000000" w:rsidRPr="002F0B9A">
                              <w:t>bema</w:t>
                            </w:r>
                            <w:proofErr w:type="spellEnd"/>
                            <w:r w:rsidDel="00000000" w:rsidR="00000000" w:rsidRPr="002F0B9A">
                              <w:t>(</w:t>
                            </w:r>
                            <w:proofErr w:type="gramEnd"/>
                            <w:r w:rsidDel="00000000" w:rsidR="00000000" w:rsidRPr="002F0B9A">
                              <w:t xml:space="preserve">num. serie - 2 </w:t>
                            </w:r>
                            <w:proofErr w:type="spellStart"/>
                            <w:r w:rsidDel="00000000" w:rsidR="00000000" w:rsidRPr="002F0B9A">
                              <w:t>ultimos</w:t>
                            </w:r>
                            <w:proofErr w:type="spellEnd"/>
                            <w:r w:rsidDel="00000000" w:rsidR="00000000" w:rsidRPr="002F0B9A">
                              <w:t>)</w:t>
                            </w:r>
                            <w:r w:rsidDel="00000000" w:rsidR="00000000" w:rsidRPr="00000000">
                              <w:t>)</w:t>
                            </w:r>
                          </w:p>
                          <w:p w:rsidR="00953D73" w:rsidDel="00000000" w:rsidP="00953D73" w:rsidRDefault="00953D73" w:rsidRPr="00000000" w14:paraId="22956E15" w14:textId="32B35B74"/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1858010</wp:posOffset>
                </wp:positionV>
                <wp:extent cx="5410200" cy="1447800"/>
                <wp:effectExtent b="0" l="0" r="0" t="0"/>
                <wp:wrapSquare wrapText="bothSides" distB="45720" distT="45720" distL="114300" distR="114300"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1447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Elgin</w:t>
      </w:r>
    </w:p>
    <w:p w:rsidR="00000000" w:rsidDel="00000000" w:rsidP="00000000" w:rsidRDefault="00000000" w:rsidRPr="00000000" w14:paraId="0000003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Smart</w:t>
      </w:r>
    </w:p>
    <w:p w:rsidR="00000000" w:rsidDel="00000000" w:rsidP="00000000" w:rsidRDefault="00000000" w:rsidRPr="00000000" w14:paraId="00000034">
      <w:pPr>
        <w:jc w:val="center"/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2525474" cy="1556002"/>
            <wp:effectExtent b="0" l="0" r="0" t="0"/>
            <wp:docPr descr="Interface gráfica do usuário" id="23" name="image13.png"/>
            <a:graphic>
              <a:graphicData uri="http://schemas.openxmlformats.org/drawingml/2006/picture">
                <pic:pic>
                  <pic:nvPicPr>
                    <pic:cNvPr descr="Interface gráfica do usuário"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5474" cy="1556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947738" cy="1568171"/>
            <wp:effectExtent b="0" l="0" r="0" t="0"/>
            <wp:docPr descr="Tela de um aparelho eletrônico&#10;&#10;Descrição gerada automaticamente com confiança média" id="24" name="image14.png"/>
            <a:graphic>
              <a:graphicData uri="http://schemas.openxmlformats.org/drawingml/2006/picture">
                <pic:pic>
                  <pic:nvPicPr>
                    <pic:cNvPr descr="Tela de um aparelho eletrônico&#10;&#10;Descrição gerada automaticamente com confiança média"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738" cy="156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1838960</wp:posOffset>
                </wp:positionV>
                <wp:extent cx="5381625" cy="2495550"/>
                <wp:effectExtent b="19050" l="0" r="28575" t="0"/>
                <wp:wrapSquare wrapText="bothSides" distB="45720" distT="45720" distL="114300" distR="114300"/>
                <wp:docPr id="1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2495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2561" w:rsidDel="00000000" w:rsidP="00D92561" w:rsidRDefault="00D92561" w:rsidRPr="00000000" w14:paraId="733B9768" w14:textId="186DCD6F">
                            <w:r w:rsidDel="00000000" w:rsidR="00000000" w:rsidRPr="00000000">
                              <w:t xml:space="preserve">Driver: </w:t>
                            </w:r>
                            <w:r w:rsidDel="00000000" w:rsidR="00000000" w:rsidRPr="009A4AEB">
                              <w:t>satelgin-8.2.0</w:t>
                            </w:r>
                          </w:p>
                          <w:p w:rsidR="00D92561" w:rsidDel="00000000" w:rsidP="00D92561" w:rsidRDefault="00D92561" w:rsidRPr="00000000" w14:paraId="502C5F86" w14:textId="37017426">
                            <w:r w:rsidDel="00000000" w:rsidR="00000000" w:rsidRPr="00000000">
                              <w:t xml:space="preserve">Ordem dos </w:t>
                            </w:r>
                            <w:proofErr w:type="spellStart"/>
                            <w:r w:rsidDel="00000000" w:rsidR="00000000" w:rsidRPr="00000000">
                              <w:t>SAT’s</w:t>
                            </w:r>
                            <w:proofErr w:type="spellEnd"/>
                            <w:r w:rsidDel="00000000" w:rsidR="00000000" w:rsidRPr="00000000">
                              <w:t xml:space="preserve">: </w:t>
                            </w:r>
                            <w:r w:rsidDel="00000000" w:rsidR="00000000" w:rsidRPr="009A4AEB">
                              <w:t xml:space="preserve">Linker I, Linker II, </w:t>
                            </w:r>
                            <w:proofErr w:type="spellStart"/>
                            <w:r w:rsidDel="00000000" w:rsidR="00000000" w:rsidRPr="009A4AEB">
                              <w:t>Smart</w:t>
                            </w:r>
                            <w:proofErr w:type="spellEnd"/>
                            <w:r w:rsidDel="00000000" w:rsidR="00000000" w:rsidRPr="009A4AEB">
                              <w:t>, Sat Go, RB-2000, RB-1000</w:t>
                            </w:r>
                          </w:p>
                          <w:p w:rsidR="00D92561" w:rsidDel="00000000" w:rsidP="00D92561" w:rsidRDefault="00D92561" w:rsidRPr="00000000" w14:paraId="2D5B9971" w14:textId="2F53A584">
                            <w:r w:rsidDel="00000000" w:rsidR="00000000" w:rsidRPr="00D92561">
                              <w:t>AtivadorSmartSATElgin_v1.1.12</w:t>
                            </w:r>
                            <w:r w:rsidDel="00000000" w:rsidR="00000000" w:rsidRPr="00000000">
                              <w:t xml:space="preserve"> (Elgin Tools)</w:t>
                            </w:r>
                          </w:p>
                          <w:p w:rsidR="007B5B2F" w:rsidDel="00000000" w:rsidP="007B5B2F" w:rsidRDefault="00D92561" w:rsidRPr="00000000" w14:paraId="6868EEE7" w14:textId="5EFC150B">
                            <w:r w:rsidDel="00000000" w:rsidR="00000000" w:rsidRPr="00000000">
                              <w:t>Possíveis erros:</w:t>
                            </w:r>
                          </w:p>
                          <w:p w:rsidR="00D92561" w:rsidDel="00000000" w:rsidP="007B5B2F" w:rsidRDefault="00D92561" w:rsidRPr="00000000" w14:paraId="720E9406" w14:textId="10AD36A0">
                            <w:r w:rsidDel="00000000" w:rsidR="00000000" w:rsidRPr="00000000">
                              <w:t>SAT desconectado, tirar e colocar os cabos do SAT novamente</w:t>
                            </w:r>
                          </w:p>
                          <w:p w:rsidR="00D92561" w:rsidDel="00000000" w:rsidP="007B5B2F" w:rsidRDefault="00D92561" w:rsidRPr="00000000" w14:paraId="6F51B501" w14:textId="2134BE4B">
                            <w:r w:rsidDel="00000000" w:rsidR="00000000" w:rsidRPr="00000000">
                              <w:t>Erro código de ativação, fazer o reset do código e o cliente vai precisar informar o sistema do PDV. Esqueci minha senha, código de emergência (111165123) trocar para a nova senha (1-9)</w:t>
                            </w:r>
                          </w:p>
                          <w:p w:rsidR="00D92561" w:rsidDel="00000000" w:rsidP="007B5B2F" w:rsidRDefault="00D92561" w:rsidRPr="00000000" w14:paraId="46CAB620" w14:textId="6AB5D1DD">
                            <w:r w:rsidDel="00000000" w:rsidR="00000000" w:rsidRPr="00000000">
                              <w:t xml:space="preserve">Erro </w:t>
                            </w:r>
                            <w:r w:rsidDel="00000000" w:rsidR="00000000" w:rsidRPr="00D92561">
                              <w:t>4002</w:t>
                            </w:r>
                            <w:r w:rsidDel="00000000" w:rsidR="00000000" w:rsidRPr="00000000">
                              <w:t xml:space="preserve"> – SAT ainda não foi vinculado junto a Sefaz (contador que faz esse processo)</w:t>
                            </w:r>
                          </w:p>
                          <w:p w:rsidR="00D92561" w:rsidDel="00000000" w:rsidP="007B5B2F" w:rsidRDefault="00D92561" w:rsidRPr="00000000" w14:paraId="4D72D9A9" w14:textId="77777777"/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1838960</wp:posOffset>
                </wp:positionV>
                <wp:extent cx="5410200" cy="2514600"/>
                <wp:effectExtent b="0" l="0" r="0" t="0"/>
                <wp:wrapSquare wrapText="bothSides" distB="45720" distT="4572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3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2514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Linker II</w:t>
      </w:r>
    </w:p>
    <w:p w:rsidR="00000000" w:rsidDel="00000000" w:rsidP="00000000" w:rsidRDefault="00000000" w:rsidRPr="00000000" w14:paraId="00000036">
      <w:pPr>
        <w:jc w:val="center"/>
        <w:rPr>
          <w:b w:val="1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2777851" cy="1522015"/>
            <wp:effectExtent b="0" l="0" r="0" t="0"/>
            <wp:docPr descr="Tela de um aparelho eletrônico&#10;&#10;Descrição gerada automaticamente com confiança média" id="30" name="image27.png"/>
            <a:graphic>
              <a:graphicData uri="http://schemas.openxmlformats.org/drawingml/2006/picture">
                <pic:pic>
                  <pic:nvPicPr>
                    <pic:cNvPr descr="Tela de um aparelho eletrônico&#10;&#10;Descrição gerada automaticamente com confiança média"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7851" cy="1522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636356" cy="1504637"/>
            <wp:effectExtent b="0" l="0" r="0" t="0"/>
            <wp:docPr descr="Tela de um aparelho eletrônico&#10;&#10;Descrição gerada automaticamente com confiança média" id="32" name="image29.png"/>
            <a:graphic>
              <a:graphicData uri="http://schemas.openxmlformats.org/drawingml/2006/picture">
                <pic:pic>
                  <pic:nvPicPr>
                    <pic:cNvPr descr="Tela de um aparelho eletrônico&#10;&#10;Descrição gerada automaticamente com confiança média"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356" cy="1504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200025</wp:posOffset>
                </wp:positionV>
                <wp:extent cx="5381625" cy="1390650"/>
                <wp:effectExtent b="19050" l="0" r="28575" t="0"/>
                <wp:wrapSquare wrapText="bothSides" distB="45720" distT="45720" distL="114300" distR="114300"/>
                <wp:docPr id="5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6A29" w:rsidDel="00000000" w:rsidP="00616A29" w:rsidRDefault="00616A29" w:rsidRPr="00000000" w14:paraId="27EA058B" w14:textId="10C10414">
                            <w:r w:rsidDel="00000000" w:rsidR="00000000" w:rsidRPr="00000000">
                              <w:t xml:space="preserve">Driver: </w:t>
                            </w:r>
                            <w:r w:rsidDel="00000000" w:rsidR="00000000" w:rsidRPr="009A4AEB">
                              <w:t>satelgin-8.2.0</w:t>
                            </w:r>
                          </w:p>
                          <w:p w:rsidR="00616A29" w:rsidDel="00000000" w:rsidP="00616A29" w:rsidRDefault="00616A29" w:rsidRPr="00000000" w14:paraId="57E37A9D" w14:textId="77777777">
                            <w:r w:rsidDel="00000000" w:rsidR="00000000" w:rsidRPr="00000000">
                              <w:t xml:space="preserve">Ordem dos </w:t>
                            </w:r>
                            <w:proofErr w:type="spellStart"/>
                            <w:r w:rsidDel="00000000" w:rsidR="00000000" w:rsidRPr="00000000">
                              <w:t>SAT’s</w:t>
                            </w:r>
                            <w:proofErr w:type="spellEnd"/>
                            <w:r w:rsidDel="00000000" w:rsidR="00000000" w:rsidRPr="00000000">
                              <w:t xml:space="preserve">: </w:t>
                            </w:r>
                            <w:r w:rsidDel="00000000" w:rsidR="00000000" w:rsidRPr="009A4AEB">
                              <w:t xml:space="preserve">Linker I, Linker II, </w:t>
                            </w:r>
                            <w:proofErr w:type="spellStart"/>
                            <w:r w:rsidDel="00000000" w:rsidR="00000000" w:rsidRPr="009A4AEB">
                              <w:t>Smart</w:t>
                            </w:r>
                            <w:proofErr w:type="spellEnd"/>
                            <w:r w:rsidDel="00000000" w:rsidR="00000000" w:rsidRPr="009A4AEB">
                              <w:t>, Sat Go, RB-2000, RB-1000</w:t>
                            </w:r>
                          </w:p>
                          <w:p w:rsidR="007B5B2F" w:rsidDel="00000000" w:rsidP="007B5B2F" w:rsidRDefault="00616A29" w:rsidRPr="00000000" w14:paraId="36045A38" w14:textId="4D5B91AE">
                            <w:r w:rsidDel="00000000" w:rsidR="00000000" w:rsidRPr="00616A29">
                              <w:t>SW_Ativacao_Instalador-x86-03.01.01.033</w:t>
                            </w:r>
                          </w:p>
                          <w:p w:rsidR="00616A29" w:rsidDel="00000000" w:rsidP="007B5B2F" w:rsidRDefault="00616A29" w:rsidRPr="00000000" w14:paraId="43FF85A8" w14:textId="0A1849B9">
                            <w:r w:rsidDel="00000000" w:rsidR="00000000" w:rsidRPr="00000000">
                              <w:t>Funções, consulta, consulta SAT, teste fim-a-fim</w:t>
                            </w:r>
                          </w:p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200025</wp:posOffset>
                </wp:positionV>
                <wp:extent cx="5410200" cy="1409700"/>
                <wp:effectExtent b="0" l="0" r="0" t="0"/>
                <wp:wrapSquare wrapText="bothSides" distB="45720" distT="45720" distL="114300" distR="11430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3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140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MFE</w:t>
      </w:r>
    </w:p>
    <w:p w:rsidR="00000000" w:rsidDel="00000000" w:rsidP="00000000" w:rsidRDefault="00000000" w:rsidRPr="00000000" w14:paraId="0000003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Smart</w:t>
      </w:r>
    </w:p>
    <w:p w:rsidR="00000000" w:rsidDel="00000000" w:rsidP="00000000" w:rsidRDefault="00000000" w:rsidRPr="00000000" w14:paraId="0000003B">
      <w:pPr>
        <w:jc w:val="center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525474" cy="1556002"/>
            <wp:effectExtent b="0" l="0" r="0" t="0"/>
            <wp:docPr descr="Interface gráfica do usuário" id="35" name="image13.png"/>
            <a:graphic>
              <a:graphicData uri="http://schemas.openxmlformats.org/drawingml/2006/picture">
                <pic:pic>
                  <pic:nvPicPr>
                    <pic:cNvPr descr="Interface gráfica do usuário"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5474" cy="1556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947738" cy="1568171"/>
            <wp:effectExtent b="0" l="0" r="0" t="0"/>
            <wp:docPr descr="Tela de um aparelho eletrônico&#10;&#10;Descrição gerada automaticamente com confiança média" id="37" name="image14.png"/>
            <a:graphic>
              <a:graphicData uri="http://schemas.openxmlformats.org/drawingml/2006/picture">
                <pic:pic>
                  <pic:nvPicPr>
                    <pic:cNvPr descr="Tela de um aparelho eletrônico&#10;&#10;Descrição gerada automaticamente com confiança média"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738" cy="156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1682749</wp:posOffset>
                </wp:positionV>
                <wp:extent cx="5381625" cy="2400300"/>
                <wp:effectExtent b="19050" l="0" r="28575" t="0"/>
                <wp:wrapSquare wrapText="bothSides" distB="45720" distT="45720" distL="114300" distR="114300"/>
                <wp:docPr id="12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5CD" w:rsidDel="00000000" w:rsidP="00E355CD" w:rsidRDefault="00E355CD" w:rsidRPr="00000000" w14:paraId="36CF51B4" w14:textId="47CDE7DD">
                            <w:r w:rsidDel="00000000" w:rsidR="00000000" w:rsidRPr="00000000">
                              <w:t xml:space="preserve">Driver: </w:t>
                            </w:r>
                            <w:r w:rsidDel="00000000" w:rsidR="00000000" w:rsidRPr="009A4AEB">
                              <w:t>satelgin-8.2.0</w:t>
                            </w:r>
                          </w:p>
                          <w:p w:rsidR="00E355CD" w:rsidDel="00000000" w:rsidP="00E355CD" w:rsidRDefault="00E355CD" w:rsidRPr="00000000" w14:paraId="4A7E3E22" w14:textId="77777777">
                            <w:r w:rsidDel="00000000" w:rsidR="00000000" w:rsidRPr="00000000">
                              <w:t xml:space="preserve">Ordem dos </w:t>
                            </w:r>
                            <w:proofErr w:type="spellStart"/>
                            <w:r w:rsidDel="00000000" w:rsidR="00000000" w:rsidRPr="00000000">
                              <w:t>SAT’s</w:t>
                            </w:r>
                            <w:proofErr w:type="spellEnd"/>
                            <w:r w:rsidDel="00000000" w:rsidR="00000000" w:rsidRPr="00000000">
                              <w:t xml:space="preserve">: </w:t>
                            </w:r>
                            <w:r w:rsidDel="00000000" w:rsidR="00000000" w:rsidRPr="009A4AEB">
                              <w:t xml:space="preserve">Linker I, Linker II, </w:t>
                            </w:r>
                            <w:proofErr w:type="spellStart"/>
                            <w:r w:rsidDel="00000000" w:rsidR="00000000" w:rsidRPr="009A4AEB">
                              <w:t>Smart</w:t>
                            </w:r>
                            <w:proofErr w:type="spellEnd"/>
                            <w:r w:rsidDel="00000000" w:rsidR="00000000" w:rsidRPr="009A4AEB">
                              <w:t>, Sat Go, RB-2000, RB-1000</w:t>
                            </w:r>
                          </w:p>
                          <w:p w:rsidR="00E355CD" w:rsidDel="00000000" w:rsidP="00E355CD" w:rsidRDefault="00E355CD" w:rsidRPr="00000000" w14:paraId="68226CB9" w14:textId="77777777">
                            <w:r w:rsidDel="00000000" w:rsidR="00000000" w:rsidRPr="00D92561">
                              <w:t>AtivadorSmartSATElgin_v1.1.12</w:t>
                            </w:r>
                            <w:r w:rsidDel="00000000" w:rsidR="00000000" w:rsidRPr="00000000">
                              <w:t xml:space="preserve"> (Elgin Tools)</w:t>
                            </w:r>
                          </w:p>
                          <w:p w:rsidR="00E355CD" w:rsidDel="00000000" w:rsidP="00E355CD" w:rsidRDefault="00E355CD" w:rsidRPr="00000000" w14:paraId="0BB1F543" w14:textId="77777777">
                            <w:r w:rsidDel="00000000" w:rsidR="00000000" w:rsidRPr="00000000">
                              <w:t>Possíveis erros:</w:t>
                            </w:r>
                          </w:p>
                          <w:p w:rsidR="00E355CD" w:rsidDel="00000000" w:rsidP="00E355CD" w:rsidRDefault="00E355CD" w:rsidRPr="00000000" w14:paraId="451ACF13" w14:textId="15178D70">
                            <w:r w:rsidDel="00000000" w:rsidR="00000000" w:rsidRPr="00000000">
                              <w:t>SAT desconectado, tirar e colocar os cabos d</w:t>
                            </w:r>
                            <w:r w:rsidDel="00000000" w:rsidR="00007A46" w:rsidRPr="00000000">
                              <w:t xml:space="preserve">a MFE </w:t>
                            </w:r>
                            <w:r w:rsidDel="00000000" w:rsidR="00000000" w:rsidRPr="00000000">
                              <w:t>novamente</w:t>
                            </w:r>
                          </w:p>
                          <w:p w:rsidR="007B5B2F" w:rsidDel="00000000" w:rsidP="007B5B2F" w:rsidRDefault="00E355CD" w:rsidRPr="00000000" w14:paraId="070E194F" w14:textId="4A25E54F">
                            <w:r w:rsidDel="00000000" w:rsidR="00000000" w:rsidRPr="00000000">
                              <w:t>Erro código de ativação, fazer o reset do código e o cliente vai precisar informar o sistema do PDV. Esqueci minha senha, código de emergência (111165123) trocar para a nova senha (1-9)</w:t>
                            </w:r>
                          </w:p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1682749</wp:posOffset>
                </wp:positionV>
                <wp:extent cx="5410200" cy="2419350"/>
                <wp:effectExtent b="0" l="0" r="0" t="0"/>
                <wp:wrapSquare wrapText="bothSides" distB="45720" distT="45720" distL="114300" distR="114300"/>
                <wp:docPr id="1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2419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Linker</w:t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3112135</wp:posOffset>
                </wp:positionH>
                <wp:positionV relativeFrom="paragraph">
                  <wp:posOffset>273050</wp:posOffset>
                </wp:positionV>
                <wp:extent cx="3001645" cy="1811020"/>
                <wp:effectExtent b="17780" l="0" r="27305" t="0"/>
                <wp:wrapSquare wrapText="bothSides" distB="45720" distT="45720" distL="114300" distR="114300"/>
                <wp:docPr id="6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1645" cy="181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0B6A" w:rsidDel="00000000" w:rsidP="00500B6A" w:rsidRDefault="00500B6A" w:rsidRPr="00000000" w14:paraId="50041A03" w14:textId="5C0F7B33">
                            <w:r w:rsidDel="00000000" w:rsidR="00000000" w:rsidRPr="00000000">
                              <w:t xml:space="preserve">Driver: </w:t>
                            </w:r>
                            <w:r w:rsidDel="00000000" w:rsidR="00000000" w:rsidRPr="009A4AEB">
                              <w:t>satelgin-8.2.0</w:t>
                            </w:r>
                          </w:p>
                          <w:p w:rsidR="00500B6A" w:rsidDel="00000000" w:rsidP="00500B6A" w:rsidRDefault="00500B6A" w:rsidRPr="00000000" w14:paraId="4866CC6B" w14:textId="77777777">
                            <w:r w:rsidDel="00000000" w:rsidR="00000000" w:rsidRPr="00000000">
                              <w:t xml:space="preserve">Ordem dos </w:t>
                            </w:r>
                            <w:proofErr w:type="spellStart"/>
                            <w:r w:rsidDel="00000000" w:rsidR="00000000" w:rsidRPr="00000000">
                              <w:t>SAT’s</w:t>
                            </w:r>
                            <w:proofErr w:type="spellEnd"/>
                            <w:r w:rsidDel="00000000" w:rsidR="00000000" w:rsidRPr="00000000">
                              <w:t xml:space="preserve">: </w:t>
                            </w:r>
                            <w:r w:rsidDel="00000000" w:rsidR="00000000" w:rsidRPr="009A4AEB">
                              <w:t xml:space="preserve">Linker I, Linker II, </w:t>
                            </w:r>
                            <w:proofErr w:type="spellStart"/>
                            <w:r w:rsidDel="00000000" w:rsidR="00000000" w:rsidRPr="009A4AEB">
                              <w:t>Smart</w:t>
                            </w:r>
                            <w:proofErr w:type="spellEnd"/>
                            <w:r w:rsidDel="00000000" w:rsidR="00000000" w:rsidRPr="009A4AEB">
                              <w:t>, Sat Go, RB-2000, RB-1000</w:t>
                            </w:r>
                          </w:p>
                          <w:p w:rsidR="00500B6A" w:rsidDel="00000000" w:rsidP="00500B6A" w:rsidRDefault="00500B6A" w:rsidRPr="00000000" w14:paraId="2ABCF87E" w14:textId="77777777">
                            <w:r w:rsidDel="00000000" w:rsidR="00000000" w:rsidRPr="00616A29">
                              <w:t>SW_Ativacao_Instalador-x86-03.01.01.033</w:t>
                            </w:r>
                          </w:p>
                          <w:p w:rsidR="00500B6A" w:rsidDel="00000000" w:rsidP="00500B6A" w:rsidRDefault="00500B6A" w:rsidRPr="00000000" w14:paraId="1CAEDFB7" w14:textId="0E7DA927">
                            <w:r w:rsidDel="00000000" w:rsidR="00000000" w:rsidRPr="00500B6A">
                              <w:t xml:space="preserve">Copiar a </w:t>
                            </w:r>
                            <w:proofErr w:type="spellStart"/>
                            <w:r w:rsidDel="00000000" w:rsidR="00000000" w:rsidRPr="00500B6A">
                              <w:t>dll</w:t>
                            </w:r>
                            <w:proofErr w:type="spellEnd"/>
                            <w:r w:rsidDel="00000000" w:rsidR="00000000" w:rsidRPr="00500B6A">
                              <w:t xml:space="preserve"> da SEFAZ-CE (mfe.dll) e colar na pasta do SW ativador</w:t>
                            </w:r>
                          </w:p>
                          <w:p w:rsidR="00500B6A" w:rsidDel="00000000" w:rsidP="00500B6A" w:rsidRDefault="00500B6A" w:rsidRPr="00000000" w14:paraId="2E95C886" w14:textId="77777777">
                            <w:r w:rsidDel="00000000" w:rsidR="00000000" w:rsidRPr="00000000">
                              <w:t>Funções, consulta, consulta SAT, teste fim-a-fim</w:t>
                            </w:r>
                          </w:p>
                          <w:p w:rsidR="007B5B2F" w:rsidDel="00000000" w:rsidP="007B5B2F" w:rsidRDefault="007B5B2F" w:rsidRPr="00000000" w14:paraId="5A1B3F87" w14:textId="15EDBA44"/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3112135</wp:posOffset>
                </wp:positionH>
                <wp:positionV relativeFrom="paragraph">
                  <wp:posOffset>273050</wp:posOffset>
                </wp:positionV>
                <wp:extent cx="3028950" cy="1828800"/>
                <wp:effectExtent b="0" l="0" r="0" t="0"/>
                <wp:wrapSquare wrapText="bothSides" distB="45720" distT="45720" distL="114300" distR="114300"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4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28950" cy="1828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943764" cy="1448652"/>
            <wp:effectExtent b="0" l="0" r="0" t="0"/>
            <wp:docPr descr="Tela de um aparelho eletrônico&#10;&#10;Descrição gerada automaticamente com confiança média" id="39" name="image37.png"/>
            <a:graphic>
              <a:graphicData uri="http://schemas.openxmlformats.org/drawingml/2006/picture">
                <pic:pic>
                  <pic:nvPicPr>
                    <pic:cNvPr descr="Tela de um aparelho eletrônico&#10;&#10;Descrição gerada automaticamente com confiança média"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764" cy="1448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Leitor</w:t>
      </w:r>
    </w:p>
    <w:p w:rsidR="00000000" w:rsidDel="00000000" w:rsidP="00000000" w:rsidRDefault="00000000" w:rsidRPr="00000000" w14:paraId="0000004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Bematech</w:t>
      </w:r>
    </w:p>
    <w:p w:rsidR="00000000" w:rsidDel="00000000" w:rsidP="00000000" w:rsidRDefault="00000000" w:rsidRPr="00000000" w14:paraId="0000004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BR-400</w:t>
      </w:r>
    </w:p>
    <w:p w:rsidR="00000000" w:rsidDel="00000000" w:rsidP="00000000" w:rsidRDefault="00000000" w:rsidRPr="00000000" w14:paraId="00000042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2248097" cy="2119810"/>
            <wp:effectExtent b="0" l="0" r="0" t="0"/>
            <wp:docPr descr="Uma imagem contendo secador, computador, mesa, remoto&#10;&#10;Descrição gerada automaticamente" id="41" name="image39.png"/>
            <a:graphic>
              <a:graphicData uri="http://schemas.openxmlformats.org/drawingml/2006/picture">
                <pic:pic>
                  <pic:nvPicPr>
                    <pic:cNvPr descr="Uma imagem contendo secador, computador, mesa, remoto&#10;&#10;Descrição gerada automaticamente"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097" cy="211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2653665</wp:posOffset>
                </wp:positionH>
                <wp:positionV relativeFrom="paragraph">
                  <wp:posOffset>11431</wp:posOffset>
                </wp:positionV>
                <wp:extent cx="2905125" cy="2091690"/>
                <wp:effectExtent b="22860" l="0" r="28575" t="0"/>
                <wp:wrapSquare wrapText="bothSides" distB="45720" distT="45720" distL="114300" distR="114300"/>
                <wp:docPr id="14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209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5B2F" w:rsidDel="00000000" w:rsidP="007B5B2F" w:rsidRDefault="00647B81" w:rsidRPr="00000000" w14:paraId="5EC5DC45" w14:textId="29C7570F">
                            <w:r w:rsidDel="00000000" w:rsidR="00000000" w:rsidRPr="00000000">
                              <w:t>Principais testes:</w:t>
                            </w:r>
                          </w:p>
                          <w:p w:rsidR="00647B81" w:rsidDel="00000000" w:rsidP="007B5B2F" w:rsidRDefault="00647B81" w:rsidRPr="00000000" w14:paraId="0B56971B" w14:textId="5D521301">
                            <w:r w:rsidDel="00000000" w:rsidR="00000000" w:rsidRPr="00000000">
                              <w:t>Reset</w:t>
                            </w:r>
                          </w:p>
                          <w:p w:rsidR="00647B81" w:rsidDel="00000000" w:rsidP="007B5B2F" w:rsidRDefault="00647B81" w:rsidRPr="00000000" w14:paraId="6C2ACF2D" w14:textId="776827BB">
                            <w:r w:rsidDel="00000000" w:rsidR="00000000" w:rsidRPr="00000000">
                              <w:t>Alterar configuração de tipo de leitura</w:t>
                            </w:r>
                          </w:p>
                          <w:p w:rsidR="00647B81" w:rsidDel="00000000" w:rsidP="007B5B2F" w:rsidRDefault="00647B81" w:rsidRPr="00000000" w14:paraId="4D6F090C" w14:textId="68FD414F">
                            <w:r w:rsidDel="00000000" w:rsidR="00000000" w:rsidRPr="00000000">
                              <w:t>Habilitar tipo de Código de barras</w:t>
                            </w:r>
                          </w:p>
                          <w:p w:rsidR="00647B81" w:rsidDel="00000000" w:rsidP="007B5B2F" w:rsidRDefault="00647B81" w:rsidRPr="00000000" w14:paraId="06645DE9" w14:textId="2F0294FC">
                            <w:r w:rsidDel="00000000" w:rsidR="00000000" w:rsidRPr="00000000">
                              <w:t>Alterar tipo de velocidade de leitura</w:t>
                            </w:r>
                          </w:p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2653665</wp:posOffset>
                </wp:positionH>
                <wp:positionV relativeFrom="paragraph">
                  <wp:posOffset>11431</wp:posOffset>
                </wp:positionV>
                <wp:extent cx="2933700" cy="2114550"/>
                <wp:effectExtent b="0" l="0" r="0" t="0"/>
                <wp:wrapSquare wrapText="bothSides" distB="45720" distT="45720" distL="114300" distR="114300"/>
                <wp:docPr id="1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4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33700" cy="2114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Elgin</w:t>
      </w:r>
    </w:p>
    <w:p w:rsidR="00000000" w:rsidDel="00000000" w:rsidP="00000000" w:rsidRDefault="00000000" w:rsidRPr="00000000" w14:paraId="0000004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EL250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253760" cy="2417381"/>
            <wp:effectExtent b="0" l="0" r="0" t="0"/>
            <wp:docPr descr="Par de sapatos pretos&#10;&#10;Descrição gerada automaticamente" id="17" name="image6.png"/>
            <a:graphic>
              <a:graphicData uri="http://schemas.openxmlformats.org/drawingml/2006/picture">
                <pic:pic>
                  <pic:nvPicPr>
                    <pic:cNvPr descr="Par de sapatos pretos&#10;&#10;Descrição gerada automaticamente"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3760" cy="2417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2656840</wp:posOffset>
                </wp:positionH>
                <wp:positionV relativeFrom="paragraph">
                  <wp:posOffset>12066</wp:posOffset>
                </wp:positionV>
                <wp:extent cx="2743200" cy="2419350"/>
                <wp:effectExtent b="19050" l="0" r="19050" t="0"/>
                <wp:wrapSquare wrapText="bothSides" distB="45720" distT="45720" distL="114300" distR="114300"/>
                <wp:docPr id="15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241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B81" w:rsidDel="00000000" w:rsidP="00647B81" w:rsidRDefault="00647B81" w:rsidRPr="00000000" w14:paraId="30FFFC85" w14:textId="0E2664E4">
                            <w:r w:rsidDel="00000000" w:rsidR="00000000" w:rsidRPr="00000000">
                              <w:t>Principais testes:</w:t>
                            </w:r>
                          </w:p>
                          <w:p w:rsidR="00647B81" w:rsidDel="00000000" w:rsidP="00647B81" w:rsidRDefault="00647B81" w:rsidRPr="00000000" w14:paraId="6787429F" w14:textId="77777777">
                            <w:r w:rsidDel="00000000" w:rsidR="00000000" w:rsidRPr="00000000">
                              <w:t>Reset</w:t>
                            </w:r>
                          </w:p>
                          <w:p w:rsidR="00647B81" w:rsidDel="00000000" w:rsidP="00647B81" w:rsidRDefault="00647B81" w:rsidRPr="00000000" w14:paraId="4B13B277" w14:textId="77777777">
                            <w:r w:rsidDel="00000000" w:rsidR="00000000" w:rsidRPr="00000000">
                              <w:t>Alterar configuração de tipo de leitura</w:t>
                            </w:r>
                          </w:p>
                          <w:p w:rsidR="00647B81" w:rsidDel="00000000" w:rsidP="00647B81" w:rsidRDefault="00647B81" w:rsidRPr="00000000" w14:paraId="4DB25DDD" w14:textId="77777777">
                            <w:r w:rsidDel="00000000" w:rsidR="00000000" w:rsidRPr="00000000">
                              <w:t>Habilitar tipo de Código de barras</w:t>
                            </w:r>
                          </w:p>
                          <w:p w:rsidR="00647B81" w:rsidDel="00000000" w:rsidP="00647B81" w:rsidRDefault="00647B81" w:rsidRPr="00000000" w14:paraId="4EC7D0EF" w14:textId="77777777">
                            <w:r w:rsidDel="00000000" w:rsidR="00000000" w:rsidRPr="00000000">
                              <w:t>Alterar tipo de velocidade de leitura</w:t>
                            </w:r>
                          </w:p>
                          <w:p w:rsidR="007B5B2F" w:rsidDel="00000000" w:rsidP="007B5B2F" w:rsidRDefault="00D51854" w:rsidRPr="00000000" w14:paraId="24FC47EA" w14:textId="3E2AD595">
                            <w:r w:rsidDel="00000000" w:rsidR="00000000" w:rsidRPr="00D51854">
                              <w:t>Quando utilizado o leitor direto na base (virando um leitor fixo), a própria programação interna do leitor junto com a base faz a leitura como sensor de presença não sendo possivel a sua alteração</w:t>
                            </w:r>
                            <w:r w:rsidDel="00000000" w:rsidR="00000000" w:rsidRPr="00000000">
                              <w:t>.</w:t>
                            </w:r>
                          </w:p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2656840</wp:posOffset>
                </wp:positionH>
                <wp:positionV relativeFrom="paragraph">
                  <wp:posOffset>12066</wp:posOffset>
                </wp:positionV>
                <wp:extent cx="2762250" cy="2438400"/>
                <wp:effectExtent b="0" l="0" r="0" t="0"/>
                <wp:wrapSquare wrapText="bothSides" distB="45720" distT="45720" distL="114300" distR="114300"/>
                <wp:docPr id="15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0" cy="243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jc w:val="center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36"/>
          <w:szCs w:val="36"/>
          <w:rtl w:val="0"/>
        </w:rPr>
        <w:t xml:space="preserve">Lista de Equipamentos Elgin – Bematech</w:t>
      </w:r>
    </w:p>
    <w:p w:rsidR="00000000" w:rsidDel="00000000" w:rsidP="00000000" w:rsidRDefault="00000000" w:rsidRPr="00000000" w14:paraId="0000004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Impressora não fiscal – Impressoras de etiqueta – SAT/MFE – Leitores – Outros</w:t>
      </w:r>
    </w:p>
    <w:p w:rsidR="00000000" w:rsidDel="00000000" w:rsidP="00000000" w:rsidRDefault="00000000" w:rsidRPr="00000000" w14:paraId="0000004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Impressora não fiscal -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  <w:t xml:space="preserve">MP-2500 TH , MP-2800 TH , MP-4200 TH, MP-4200 TH ADV, ELGIN 18, ELGIN 18 FULL, ELGIN 19, ELGIN 19 FULL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Principais acionamentos:</w:t>
      </w:r>
      <w:r w:rsidDel="00000000" w:rsidR="00000000" w:rsidRPr="00000000">
        <w:rPr>
          <w:sz w:val="24"/>
          <w:szCs w:val="24"/>
          <w:rtl w:val="0"/>
        </w:rPr>
        <w:t xml:space="preserve"> Instalação da impressora – Falha na comunicação - Erro na impressão – Erro de porta COM – Assitencia Técnica – Instalação em rede - Impressora compartilhada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Impressora de etiqueta –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  <w:t xml:space="preserve">L42 DT, L42, L42 PRO, L42 PRO FULL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Principais acionamentos:</w:t>
      </w:r>
      <w:r w:rsidDel="00000000" w:rsidR="00000000" w:rsidRPr="00000000">
        <w:rPr>
          <w:sz w:val="24"/>
          <w:szCs w:val="24"/>
          <w:rtl w:val="0"/>
        </w:rPr>
        <w:t xml:space="preserve"> Instalação da impressora – Calibração – Impressão com falhas – Erro na impressão – Assitencia Técnica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SAT / Bematech – </w:t>
      </w:r>
      <w:r w:rsidDel="00000000" w:rsidR="00000000" w:rsidRPr="00000000">
        <w:rPr>
          <w:rtl w:val="0"/>
        </w:rPr>
        <w:t xml:space="preserve">RB-1000, RB-2000, Sat GO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SAT / Elgin – </w:t>
      </w:r>
      <w:r w:rsidDel="00000000" w:rsidR="00000000" w:rsidRPr="00000000">
        <w:rPr>
          <w:rtl w:val="0"/>
        </w:rPr>
        <w:t xml:space="preserve">Smart SAT, Linker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Principais acionamentos: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Instalação – Ativação – Erro código de ativação – Erro de comunicação – SAT desconectado - SAT Bloqueado – Erro Led aceso – Erro no certificado digital – Bloqueio Autônomo – SAT Violado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MFE / Bematech – </w:t>
      </w:r>
      <w:r w:rsidDel="00000000" w:rsidR="00000000" w:rsidRPr="00000000">
        <w:rPr>
          <w:rtl w:val="0"/>
        </w:rPr>
        <w:t xml:space="preserve">TM-1000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MFE / Elgin – </w:t>
      </w:r>
      <w:r w:rsidDel="00000000" w:rsidR="00000000" w:rsidRPr="00000000">
        <w:rPr>
          <w:rtl w:val="0"/>
        </w:rPr>
        <w:t xml:space="preserve">Smart MFE, Linker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Principais acionamentos: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Instalação – Ativação – Erro código de ativação – Erro de comunicação – MFE desconectado - MFE Bloqueado – Erro Led aceso – Erro no certificado digital – Bloqueio Autônomo – MFE Violado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Leitor / Bematech – </w:t>
      </w:r>
      <w:r w:rsidDel="00000000" w:rsidR="00000000" w:rsidRPr="00000000">
        <w:rPr>
          <w:rtl w:val="0"/>
        </w:rPr>
        <w:t xml:space="preserve">BR 400, BR 520, I-3200, S-3200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Leitor / Elgin – </w:t>
      </w:r>
      <w:r w:rsidDel="00000000" w:rsidR="00000000" w:rsidRPr="00000000">
        <w:rPr>
          <w:rtl w:val="0"/>
        </w:rPr>
        <w:t xml:space="preserve">EL250, EL8600, Flash, QW2100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Principais acionamentos: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Falha na leitura – Adicionar prefixo/sufixo – Ajustar velocidade da leitura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Outras situações</w:t>
      </w:r>
    </w:p>
    <w:p w:rsidR="00000000" w:rsidDel="00000000" w:rsidP="00000000" w:rsidRDefault="00000000" w:rsidRPr="00000000" w14:paraId="0000005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SAC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Principais acionamentos: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Defeito em algum produto “não suportável” – Reclamação</w:t>
      </w:r>
    </w:p>
    <w:p w:rsidR="00000000" w:rsidDel="00000000" w:rsidP="00000000" w:rsidRDefault="00000000" w:rsidRPr="00000000" w14:paraId="0000006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Seja um revendedor Elgin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Principais acionamentos: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Cliente gostaria de saber informações para se credenciar para revendedor dos produtos da Elgin.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36.png"/><Relationship Id="rId42" Type="http://schemas.openxmlformats.org/officeDocument/2006/relationships/image" Target="media/image39.png"/><Relationship Id="rId41" Type="http://schemas.openxmlformats.org/officeDocument/2006/relationships/image" Target="media/image37.png"/><Relationship Id="rId22" Type="http://schemas.openxmlformats.org/officeDocument/2006/relationships/image" Target="media/image38.png"/><Relationship Id="rId44" Type="http://schemas.openxmlformats.org/officeDocument/2006/relationships/image" Target="media/image6.png"/><Relationship Id="rId21" Type="http://schemas.openxmlformats.org/officeDocument/2006/relationships/image" Target="media/image17.png"/><Relationship Id="rId43" Type="http://schemas.openxmlformats.org/officeDocument/2006/relationships/image" Target="media/image30.png"/><Relationship Id="rId24" Type="http://schemas.openxmlformats.org/officeDocument/2006/relationships/image" Target="media/image4.png"/><Relationship Id="rId23" Type="http://schemas.openxmlformats.org/officeDocument/2006/relationships/image" Target="media/image40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9.png"/><Relationship Id="rId25" Type="http://schemas.openxmlformats.org/officeDocument/2006/relationships/image" Target="media/image7.png"/><Relationship Id="rId28" Type="http://schemas.openxmlformats.org/officeDocument/2006/relationships/image" Target="media/image10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20.png"/><Relationship Id="rId31" Type="http://schemas.openxmlformats.org/officeDocument/2006/relationships/image" Target="media/image12.png"/><Relationship Id="rId30" Type="http://schemas.openxmlformats.org/officeDocument/2006/relationships/image" Target="media/image11.png"/><Relationship Id="rId11" Type="http://schemas.openxmlformats.org/officeDocument/2006/relationships/image" Target="media/image26.png"/><Relationship Id="rId33" Type="http://schemas.openxmlformats.org/officeDocument/2006/relationships/image" Target="media/image13.png"/><Relationship Id="rId10" Type="http://schemas.openxmlformats.org/officeDocument/2006/relationships/image" Target="media/image34.png"/><Relationship Id="rId32" Type="http://schemas.openxmlformats.org/officeDocument/2006/relationships/image" Target="media/image16.png"/><Relationship Id="rId13" Type="http://schemas.openxmlformats.org/officeDocument/2006/relationships/image" Target="media/image24.png"/><Relationship Id="rId35" Type="http://schemas.openxmlformats.org/officeDocument/2006/relationships/image" Target="media/image1.png"/><Relationship Id="rId12" Type="http://schemas.openxmlformats.org/officeDocument/2006/relationships/image" Target="media/image25.png"/><Relationship Id="rId34" Type="http://schemas.openxmlformats.org/officeDocument/2006/relationships/image" Target="media/image14.png"/><Relationship Id="rId15" Type="http://schemas.openxmlformats.org/officeDocument/2006/relationships/image" Target="media/image31.png"/><Relationship Id="rId37" Type="http://schemas.openxmlformats.org/officeDocument/2006/relationships/image" Target="media/image29.png"/><Relationship Id="rId14" Type="http://schemas.openxmlformats.org/officeDocument/2006/relationships/image" Target="media/image28.png"/><Relationship Id="rId36" Type="http://schemas.openxmlformats.org/officeDocument/2006/relationships/image" Target="media/image27.png"/><Relationship Id="rId17" Type="http://schemas.openxmlformats.org/officeDocument/2006/relationships/image" Target="media/image2.png"/><Relationship Id="rId39" Type="http://schemas.openxmlformats.org/officeDocument/2006/relationships/image" Target="media/image21.png"/><Relationship Id="rId16" Type="http://schemas.openxmlformats.org/officeDocument/2006/relationships/image" Target="media/image18.png"/><Relationship Id="rId38" Type="http://schemas.openxmlformats.org/officeDocument/2006/relationships/image" Target="media/image5.png"/><Relationship Id="rId19" Type="http://schemas.openxmlformats.org/officeDocument/2006/relationships/image" Target="media/image35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