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0456" w14:textId="15DED98D" w:rsidR="00FD6B7A" w:rsidRPr="008C2077" w:rsidRDefault="00827358" w:rsidP="00827358">
      <w:pPr>
        <w:pStyle w:val="Title"/>
        <w:rPr>
          <w:b/>
          <w:bCs/>
          <w:i/>
          <w:iCs/>
          <w:u w:val="single"/>
          <w:lang w:val="en-US"/>
        </w:rPr>
      </w:pPr>
      <w:r>
        <w:rPr>
          <w:lang w:val="en-US"/>
        </w:rPr>
        <w:t xml:space="preserve"> </w:t>
      </w:r>
      <w:r w:rsidRPr="008C2077">
        <w:rPr>
          <w:b/>
          <w:bCs/>
          <w:i/>
          <w:iCs/>
          <w:u w:val="single"/>
          <w:lang w:val="en-US"/>
        </w:rPr>
        <w:t>INITIAL DATA ANALYSIS</w:t>
      </w:r>
    </w:p>
    <w:p w14:paraId="38D97CC3" w14:textId="6FC4BC68" w:rsidR="00981040" w:rsidRPr="00A41DCE" w:rsidRDefault="00A41DCE" w:rsidP="00A41DCE">
      <w:pPr>
        <w:rPr>
          <w:lang w:val="en-US"/>
        </w:rPr>
      </w:pPr>
      <w:r>
        <w:rPr>
          <w:lang w:val="en-US"/>
        </w:rPr>
        <w:t xml:space="preserve"> </w:t>
      </w:r>
    </w:p>
    <w:p w14:paraId="04E90E5A" w14:textId="77777777" w:rsidR="00CA4536" w:rsidRDefault="00CA4536" w:rsidP="00E90111">
      <w:pPr>
        <w:pStyle w:val="ListParagraph"/>
        <w:rPr>
          <w:lang w:val="en-US"/>
        </w:rPr>
      </w:pPr>
    </w:p>
    <w:p w14:paraId="70C87B1A" w14:textId="6F00988B" w:rsidR="00981040" w:rsidRPr="00206B94" w:rsidRDefault="00087783" w:rsidP="00206B94">
      <w:pPr>
        <w:rPr>
          <w:lang w:val="en-US"/>
        </w:rPr>
      </w:pPr>
      <w:r w:rsidRPr="00206B94">
        <w:rPr>
          <w:lang w:val="en-US"/>
        </w:rPr>
        <w:t>1.</w:t>
      </w:r>
      <w:r w:rsidR="005F44F2" w:rsidRPr="00206B94">
        <w:rPr>
          <w:lang w:val="en-US"/>
        </w:rPr>
        <w:t xml:space="preserve">Given below screenshot refers the relationship between variables </w:t>
      </w:r>
      <w:r w:rsidR="00823872" w:rsidRPr="00206B94">
        <w:rPr>
          <w:lang w:val="en-US"/>
        </w:rPr>
        <w:t>average amt_goods_price,</w:t>
      </w:r>
      <w:r w:rsidR="007C064B" w:rsidRPr="00206B94">
        <w:rPr>
          <w:lang w:val="en-US"/>
        </w:rPr>
        <w:t xml:space="preserve"> </w:t>
      </w:r>
      <w:r w:rsidR="00823872" w:rsidRPr="00206B94">
        <w:rPr>
          <w:lang w:val="en-US"/>
        </w:rPr>
        <w:t xml:space="preserve">name_type_suite and name_housing type </w:t>
      </w:r>
    </w:p>
    <w:p w14:paraId="6F951F9A" w14:textId="6B32A88A" w:rsidR="00206B94" w:rsidRDefault="00206B94" w:rsidP="00DE7508">
      <w:pPr>
        <w:rPr>
          <w:lang w:val="en-US"/>
        </w:rPr>
      </w:pPr>
    </w:p>
    <w:p w14:paraId="27DB2E93" w14:textId="1304A173" w:rsidR="00DE7508" w:rsidRDefault="00FC749B" w:rsidP="00DE7508">
      <w:pPr>
        <w:rPr>
          <w:lang w:val="en-US"/>
        </w:rPr>
      </w:pPr>
      <w:r w:rsidRPr="00FC749B">
        <w:rPr>
          <w:lang w:val="en-US"/>
        </w:rPr>
        <w:drawing>
          <wp:inline distT="0" distB="0" distL="0" distR="0" wp14:anchorId="071FB893" wp14:editId="42A14AE6">
            <wp:extent cx="5110480" cy="1963124"/>
            <wp:effectExtent l="0" t="0" r="0" b="0"/>
            <wp:docPr id="206011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3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612" cy="19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A86A" w14:textId="4FF031CC" w:rsidR="008863CB" w:rsidRDefault="008863CB" w:rsidP="00DE7508">
      <w:pPr>
        <w:rPr>
          <w:lang w:val="en-US"/>
        </w:rPr>
      </w:pPr>
    </w:p>
    <w:p w14:paraId="4F39F2ED" w14:textId="2CC4F48E" w:rsidR="00CA4536" w:rsidRDefault="00FC749B" w:rsidP="00907A69">
      <w:pPr>
        <w:rPr>
          <w:lang w:val="en-US"/>
        </w:rPr>
      </w:pPr>
      <w:r>
        <w:rPr>
          <w:lang w:val="en-US"/>
        </w:rPr>
        <w:t xml:space="preserve"> By</w:t>
      </w:r>
      <w:r w:rsidR="001269D3">
        <w:rPr>
          <w:lang w:val="en-US"/>
        </w:rPr>
        <w:t xml:space="preserve"> </w:t>
      </w:r>
      <w:r w:rsidR="006D5918">
        <w:rPr>
          <w:lang w:val="en-US"/>
        </w:rPr>
        <w:t>observ</w:t>
      </w:r>
      <w:r w:rsidR="001269D3">
        <w:rPr>
          <w:lang w:val="en-US"/>
        </w:rPr>
        <w:t xml:space="preserve">ing </w:t>
      </w:r>
      <w:r w:rsidR="00507856">
        <w:rPr>
          <w:lang w:val="en-US"/>
        </w:rPr>
        <w:t>data</w:t>
      </w:r>
      <w:r w:rsidR="008F2887">
        <w:rPr>
          <w:lang w:val="en-US"/>
        </w:rPr>
        <w:t xml:space="preserve">, we found that Family </w:t>
      </w:r>
      <w:r w:rsidR="00854870">
        <w:rPr>
          <w:lang w:val="en-US"/>
        </w:rPr>
        <w:t>type suite has maximum</w:t>
      </w:r>
      <w:r w:rsidR="00087783">
        <w:rPr>
          <w:lang w:val="en-US"/>
        </w:rPr>
        <w:t xml:space="preserve"> </w:t>
      </w:r>
      <w:r w:rsidR="00091AF0">
        <w:rPr>
          <w:lang w:val="en-US"/>
        </w:rPr>
        <w:t>(16</w:t>
      </w:r>
      <w:r w:rsidR="00854870">
        <w:rPr>
          <w:lang w:val="en-US"/>
        </w:rPr>
        <w:t xml:space="preserve"> percent</w:t>
      </w:r>
      <w:r w:rsidR="00091AF0">
        <w:rPr>
          <w:lang w:val="en-US"/>
        </w:rPr>
        <w:t xml:space="preserve">) </w:t>
      </w:r>
      <w:r w:rsidR="00854870">
        <w:rPr>
          <w:lang w:val="en-US"/>
        </w:rPr>
        <w:t>of average amt of goods price</w:t>
      </w:r>
      <w:r w:rsidR="00802836">
        <w:rPr>
          <w:lang w:val="en-US"/>
        </w:rPr>
        <w:t xml:space="preserve"> in co</w:t>
      </w:r>
      <w:r w:rsidR="00701B71">
        <w:rPr>
          <w:lang w:val="en-US"/>
        </w:rPr>
        <w:t>-op apartment housing type.</w:t>
      </w:r>
    </w:p>
    <w:p w14:paraId="32CCCE02" w14:textId="6FACB21D" w:rsidR="00907A69" w:rsidRPr="00907A69" w:rsidRDefault="00087783" w:rsidP="00907A69">
      <w:pPr>
        <w:rPr>
          <w:lang w:val="en-US"/>
        </w:rPr>
      </w:pPr>
      <w:r w:rsidRPr="00907A69">
        <w:rPr>
          <w:lang w:val="en-US"/>
        </w:rPr>
        <w:t>2.</w:t>
      </w:r>
      <w:r w:rsidR="00907A69" w:rsidRPr="00907A69">
        <w:rPr>
          <w:lang w:val="en-US"/>
        </w:rPr>
        <w:t xml:space="preserve"> </w:t>
      </w:r>
      <w:r w:rsidR="00907A69" w:rsidRPr="00907A69">
        <w:rPr>
          <w:lang w:val="en-US"/>
        </w:rPr>
        <w:t xml:space="preserve">Given below screenshot refers the relationship between variables average amt_goods_price, name_type_suite and </w:t>
      </w:r>
      <w:r w:rsidR="00CA4536">
        <w:rPr>
          <w:lang w:val="en-US"/>
        </w:rPr>
        <w:t>Flag_own_car.</w:t>
      </w:r>
    </w:p>
    <w:p w14:paraId="2EF37E9B" w14:textId="77777777" w:rsidR="009E24AB" w:rsidRDefault="009E24AB" w:rsidP="00DE7508">
      <w:pPr>
        <w:rPr>
          <w:lang w:val="en-US"/>
        </w:rPr>
      </w:pPr>
    </w:p>
    <w:p w14:paraId="7591C021" w14:textId="3811AA98" w:rsidR="00263936" w:rsidRDefault="00263936" w:rsidP="00DE7508">
      <w:pPr>
        <w:rPr>
          <w:lang w:val="en-US"/>
        </w:rPr>
      </w:pPr>
      <w:r w:rsidRPr="00263936">
        <w:rPr>
          <w:lang w:val="en-US"/>
        </w:rPr>
        <w:drawing>
          <wp:inline distT="0" distB="0" distL="0" distR="0" wp14:anchorId="18CA54F9" wp14:editId="0583D2B4">
            <wp:extent cx="3789680" cy="2288671"/>
            <wp:effectExtent l="0" t="0" r="0" b="0"/>
            <wp:docPr id="119730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202" cy="22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C8A" w14:textId="77777777" w:rsidR="00701B71" w:rsidRDefault="00701B71" w:rsidP="00DE7508">
      <w:pPr>
        <w:rPr>
          <w:lang w:val="en-US"/>
        </w:rPr>
      </w:pPr>
    </w:p>
    <w:p w14:paraId="75FC1A39" w14:textId="77777777" w:rsidR="0013648D" w:rsidRDefault="00701B71" w:rsidP="00701B71">
      <w:pPr>
        <w:rPr>
          <w:lang w:val="en-US"/>
        </w:rPr>
      </w:pPr>
      <w:r>
        <w:rPr>
          <w:lang w:val="en-US"/>
        </w:rPr>
        <w:t>By observing data, we found that Family type suite has maximum (1</w:t>
      </w:r>
      <w:r w:rsidR="00527DFC">
        <w:rPr>
          <w:lang w:val="en-US"/>
        </w:rPr>
        <w:t>3</w:t>
      </w:r>
      <w:r>
        <w:rPr>
          <w:lang w:val="en-US"/>
        </w:rPr>
        <w:t xml:space="preserve"> percent) of average amt of goods price </w:t>
      </w:r>
      <w:r w:rsidR="00DD6EA7">
        <w:rPr>
          <w:lang w:val="en-US"/>
        </w:rPr>
        <w:t xml:space="preserve">in </w:t>
      </w:r>
      <w:r w:rsidR="0013648D">
        <w:rPr>
          <w:lang w:val="en-US"/>
        </w:rPr>
        <w:t>which who</w:t>
      </w:r>
      <w:r w:rsidR="00527DFC">
        <w:rPr>
          <w:lang w:val="en-US"/>
        </w:rPr>
        <w:t xml:space="preserve"> </w:t>
      </w:r>
      <w:r w:rsidR="00DD6EA7">
        <w:rPr>
          <w:lang w:val="en-US"/>
        </w:rPr>
        <w:t>owns car</w:t>
      </w:r>
      <w:r>
        <w:rPr>
          <w:lang w:val="en-US"/>
        </w:rPr>
        <w:t>.</w:t>
      </w:r>
    </w:p>
    <w:p w14:paraId="7170F716" w14:textId="5F79D27B" w:rsidR="00527DFC" w:rsidRDefault="0013648D" w:rsidP="00701B71">
      <w:pPr>
        <w:rPr>
          <w:lang w:val="en-US"/>
        </w:rPr>
      </w:pPr>
      <w:r>
        <w:rPr>
          <w:lang w:val="en-US"/>
        </w:rPr>
        <w:t>3.</w:t>
      </w:r>
      <w:r w:rsidR="000B7079" w:rsidRPr="000B7079">
        <w:rPr>
          <w:lang w:val="en-US"/>
        </w:rPr>
        <w:t xml:space="preserve"> </w:t>
      </w:r>
      <w:r w:rsidR="000B7079" w:rsidRPr="00907A69">
        <w:rPr>
          <w:lang w:val="en-US"/>
        </w:rPr>
        <w:t xml:space="preserve">Given below screenshot refers the relationship between variables average amt_goods_price, </w:t>
      </w:r>
      <w:r w:rsidR="007E0613">
        <w:rPr>
          <w:lang w:val="en-US"/>
        </w:rPr>
        <w:t xml:space="preserve">Name_family_status </w:t>
      </w:r>
      <w:r w:rsidR="000B7079" w:rsidRPr="00907A69">
        <w:rPr>
          <w:lang w:val="en-US"/>
        </w:rPr>
        <w:t xml:space="preserve">and </w:t>
      </w:r>
      <w:r w:rsidR="00D74441">
        <w:rPr>
          <w:lang w:val="en-US"/>
        </w:rPr>
        <w:t>name_education_type</w:t>
      </w:r>
      <w:r w:rsidR="000B7079">
        <w:rPr>
          <w:lang w:val="en-US"/>
        </w:rPr>
        <w:t>.</w:t>
      </w:r>
    </w:p>
    <w:p w14:paraId="0EECE80B" w14:textId="41AC46A6" w:rsidR="00701B71" w:rsidRDefault="00701B71" w:rsidP="00DE7508">
      <w:pPr>
        <w:rPr>
          <w:lang w:val="en-US"/>
        </w:rPr>
      </w:pPr>
    </w:p>
    <w:p w14:paraId="2E59B64D" w14:textId="70C9F474" w:rsidR="00D74441" w:rsidRDefault="00392A8F" w:rsidP="00DE7508">
      <w:pPr>
        <w:rPr>
          <w:lang w:val="en-US"/>
        </w:rPr>
      </w:pPr>
      <w:r w:rsidRPr="00392A8F">
        <w:rPr>
          <w:lang w:val="en-US"/>
        </w:rPr>
        <w:drawing>
          <wp:inline distT="0" distB="0" distL="0" distR="0" wp14:anchorId="0EB4097E" wp14:editId="6772A8E7">
            <wp:extent cx="5135880" cy="2254985"/>
            <wp:effectExtent l="0" t="0" r="0" b="0"/>
            <wp:docPr id="160883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37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886" cy="22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51F" w14:textId="44135C31" w:rsidR="00CA4536" w:rsidRDefault="00C03E6B" w:rsidP="00DE7508">
      <w:pPr>
        <w:rPr>
          <w:lang w:val="en-US"/>
        </w:rPr>
      </w:pPr>
      <w:r>
        <w:rPr>
          <w:lang w:val="en-US"/>
        </w:rPr>
        <w:t xml:space="preserve"> </w:t>
      </w:r>
    </w:p>
    <w:p w14:paraId="29754524" w14:textId="77777777" w:rsidR="00CA4536" w:rsidRDefault="00CA4536" w:rsidP="00DE7508">
      <w:pPr>
        <w:rPr>
          <w:lang w:val="en-US"/>
        </w:rPr>
      </w:pPr>
    </w:p>
    <w:p w14:paraId="092164B8" w14:textId="29FB7FB0" w:rsidR="009465D1" w:rsidRDefault="00C03E6B" w:rsidP="00DE7508">
      <w:pPr>
        <w:rPr>
          <w:lang w:val="en-US"/>
        </w:rPr>
      </w:pPr>
      <w:r>
        <w:rPr>
          <w:lang w:val="en-US"/>
        </w:rPr>
        <w:t xml:space="preserve">By observing data, we found that </w:t>
      </w:r>
      <w:r w:rsidR="006967BD">
        <w:rPr>
          <w:lang w:val="en-US"/>
        </w:rPr>
        <w:t>Acad</w:t>
      </w:r>
      <w:r w:rsidR="0090707D">
        <w:rPr>
          <w:lang w:val="en-US"/>
        </w:rPr>
        <w:t xml:space="preserve">emic degree in civil marriage has </w:t>
      </w:r>
      <w:r w:rsidR="00853144">
        <w:rPr>
          <w:lang w:val="en-US"/>
        </w:rPr>
        <w:t xml:space="preserve">highest average </w:t>
      </w:r>
      <w:r w:rsidR="00E3383C">
        <w:rPr>
          <w:lang w:val="en-US"/>
        </w:rPr>
        <w:t>of amt_goods_price.</w:t>
      </w:r>
    </w:p>
    <w:p w14:paraId="623B212C" w14:textId="77777777" w:rsidR="009465D1" w:rsidRDefault="009465D1" w:rsidP="00DE7508">
      <w:pPr>
        <w:rPr>
          <w:lang w:val="en-US"/>
        </w:rPr>
      </w:pPr>
    </w:p>
    <w:p w14:paraId="24574B85" w14:textId="77777777" w:rsidR="00640296" w:rsidRDefault="00640296" w:rsidP="00DE7508">
      <w:pPr>
        <w:rPr>
          <w:lang w:val="en-US"/>
        </w:rPr>
      </w:pPr>
    </w:p>
    <w:p w14:paraId="3FF6C4D9" w14:textId="2A457935" w:rsidR="00640296" w:rsidRPr="00DE7508" w:rsidRDefault="00640296" w:rsidP="00DE7508">
      <w:pPr>
        <w:rPr>
          <w:lang w:val="en-US"/>
        </w:rPr>
      </w:pPr>
    </w:p>
    <w:sectPr w:rsidR="00640296" w:rsidRPr="00DE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1D86" w14:textId="77777777" w:rsidR="00091AF0" w:rsidRDefault="00091AF0" w:rsidP="00091AF0">
      <w:pPr>
        <w:spacing w:after="0" w:line="240" w:lineRule="auto"/>
      </w:pPr>
      <w:r>
        <w:separator/>
      </w:r>
    </w:p>
  </w:endnote>
  <w:endnote w:type="continuationSeparator" w:id="0">
    <w:p w14:paraId="214A3DF9" w14:textId="77777777" w:rsidR="00091AF0" w:rsidRDefault="00091AF0" w:rsidP="0009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A79A" w14:textId="77777777" w:rsidR="00091AF0" w:rsidRDefault="00091AF0" w:rsidP="00091AF0">
      <w:pPr>
        <w:spacing w:after="0" w:line="240" w:lineRule="auto"/>
      </w:pPr>
      <w:r>
        <w:separator/>
      </w:r>
    </w:p>
  </w:footnote>
  <w:footnote w:type="continuationSeparator" w:id="0">
    <w:p w14:paraId="256524E4" w14:textId="77777777" w:rsidR="00091AF0" w:rsidRDefault="00091AF0" w:rsidP="00091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AA2"/>
    <w:multiLevelType w:val="hybridMultilevel"/>
    <w:tmpl w:val="5FB2A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7F0F"/>
    <w:multiLevelType w:val="hybridMultilevel"/>
    <w:tmpl w:val="ECA0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75E05"/>
    <w:multiLevelType w:val="hybridMultilevel"/>
    <w:tmpl w:val="84A2A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41158">
    <w:abstractNumId w:val="2"/>
  </w:num>
  <w:num w:numId="2" w16cid:durableId="270474242">
    <w:abstractNumId w:val="0"/>
  </w:num>
  <w:num w:numId="3" w16cid:durableId="1683238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58"/>
    <w:rsid w:val="00087783"/>
    <w:rsid w:val="00091AF0"/>
    <w:rsid w:val="000B7079"/>
    <w:rsid w:val="000C4FAA"/>
    <w:rsid w:val="001269D3"/>
    <w:rsid w:val="0013648D"/>
    <w:rsid w:val="00206B94"/>
    <w:rsid w:val="0026218C"/>
    <w:rsid w:val="00263936"/>
    <w:rsid w:val="002C7253"/>
    <w:rsid w:val="00392A8F"/>
    <w:rsid w:val="00452219"/>
    <w:rsid w:val="004C2047"/>
    <w:rsid w:val="004D00B8"/>
    <w:rsid w:val="00507856"/>
    <w:rsid w:val="005255B8"/>
    <w:rsid w:val="00527DFC"/>
    <w:rsid w:val="005F44F2"/>
    <w:rsid w:val="00624259"/>
    <w:rsid w:val="00640296"/>
    <w:rsid w:val="006967BD"/>
    <w:rsid w:val="006D5918"/>
    <w:rsid w:val="00701B71"/>
    <w:rsid w:val="0075538F"/>
    <w:rsid w:val="00770350"/>
    <w:rsid w:val="007C064B"/>
    <w:rsid w:val="007E0613"/>
    <w:rsid w:val="00802836"/>
    <w:rsid w:val="00823872"/>
    <w:rsid w:val="00827358"/>
    <w:rsid w:val="00853144"/>
    <w:rsid w:val="00854870"/>
    <w:rsid w:val="008863CB"/>
    <w:rsid w:val="008C2077"/>
    <w:rsid w:val="008F2887"/>
    <w:rsid w:val="0090707D"/>
    <w:rsid w:val="00907A69"/>
    <w:rsid w:val="00921BC4"/>
    <w:rsid w:val="009465D1"/>
    <w:rsid w:val="00981040"/>
    <w:rsid w:val="009C5468"/>
    <w:rsid w:val="009E24AB"/>
    <w:rsid w:val="00A41DCE"/>
    <w:rsid w:val="00C0337D"/>
    <w:rsid w:val="00C03E6B"/>
    <w:rsid w:val="00C32CEC"/>
    <w:rsid w:val="00C42DA7"/>
    <w:rsid w:val="00CA4536"/>
    <w:rsid w:val="00CB0174"/>
    <w:rsid w:val="00D112BA"/>
    <w:rsid w:val="00D74441"/>
    <w:rsid w:val="00DD6EA7"/>
    <w:rsid w:val="00DE2752"/>
    <w:rsid w:val="00DE7508"/>
    <w:rsid w:val="00E3383C"/>
    <w:rsid w:val="00E90111"/>
    <w:rsid w:val="00F72C6A"/>
    <w:rsid w:val="00FC749B"/>
    <w:rsid w:val="00FD6B7A"/>
    <w:rsid w:val="00F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68DB"/>
  <w15:docId w15:val="{56D82207-AE9C-4018-9E4B-01C0C671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7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2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0"/>
  </w:style>
  <w:style w:type="paragraph" w:styleId="Footer">
    <w:name w:val="footer"/>
    <w:basedOn w:val="Normal"/>
    <w:link w:val="FooterChar"/>
    <w:uiPriority w:val="99"/>
    <w:unhideWhenUsed/>
    <w:rsid w:val="0009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Dama</dc:creator>
  <cp:keywords/>
  <dc:description/>
  <cp:lastModifiedBy>Vishnu Vardhan Dama</cp:lastModifiedBy>
  <cp:revision>2</cp:revision>
  <dcterms:created xsi:type="dcterms:W3CDTF">2024-01-26T20:54:00Z</dcterms:created>
  <dcterms:modified xsi:type="dcterms:W3CDTF">2024-01-26T20:54:00Z</dcterms:modified>
</cp:coreProperties>
</file>