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39A44" w14:textId="1509CCF0" w:rsidR="00240A32" w:rsidRDefault="00C93FE0" w:rsidP="00EC5169">
      <w:r w:rsidRPr="00C93FE0">
        <w:rPr>
          <w:b/>
          <w:bCs/>
          <w:highlight w:val="yellow"/>
        </w:rPr>
        <w:t xml:space="preserve">Exercício 1: Particionamento de </w:t>
      </w:r>
      <w:r w:rsidR="008A774C" w:rsidRPr="00C93FE0">
        <w:rPr>
          <w:b/>
          <w:bCs/>
          <w:highlight w:val="yellow"/>
        </w:rPr>
        <w:t>equivalência</w:t>
      </w:r>
      <w:r w:rsidR="00EC5169">
        <w:br/>
      </w:r>
      <w:r w:rsidR="00EC5169">
        <w:br/>
      </w:r>
      <w:r w:rsidR="00EC5169" w:rsidRPr="00EC5169">
        <w:t xml:space="preserve">• RN01- Os valores dos produtos devem estar entre R$19,00 e R$99,00; </w:t>
      </w:r>
      <w:r w:rsidR="00EC5169">
        <w:br/>
      </w:r>
    </w:p>
    <w:p w14:paraId="0EC52320" w14:textId="1DA20EDC" w:rsidR="00CC58FD" w:rsidRDefault="00CC58FD" w:rsidP="00EC5169">
      <w:r>
        <w:t>Casos de testes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4961"/>
        <w:gridCol w:w="1978"/>
      </w:tblGrid>
      <w:tr w:rsidR="00240A32" w14:paraId="077C4FBA" w14:textId="77777777" w:rsidTr="00053290">
        <w:tc>
          <w:tcPr>
            <w:tcW w:w="1555" w:type="dxa"/>
          </w:tcPr>
          <w:p w14:paraId="7D8F409D" w14:textId="282DA107" w:rsidR="00240A32" w:rsidRDefault="00240A32" w:rsidP="00CC58FD">
            <w:pPr>
              <w:jc w:val="center"/>
            </w:pPr>
            <w:r>
              <w:t>Regras</w:t>
            </w:r>
          </w:p>
        </w:tc>
        <w:tc>
          <w:tcPr>
            <w:tcW w:w="4961" w:type="dxa"/>
          </w:tcPr>
          <w:p w14:paraId="7BAED59F" w14:textId="1EA2E584" w:rsidR="00240A32" w:rsidRDefault="00240A32" w:rsidP="00CC58FD">
            <w:pPr>
              <w:jc w:val="center"/>
            </w:pPr>
            <w:r>
              <w:t>Entrada</w:t>
            </w:r>
          </w:p>
        </w:tc>
        <w:tc>
          <w:tcPr>
            <w:tcW w:w="1978" w:type="dxa"/>
          </w:tcPr>
          <w:p w14:paraId="7D462813" w14:textId="79FD35D9" w:rsidR="00240A32" w:rsidRDefault="00240A32" w:rsidP="00CC58FD">
            <w:pPr>
              <w:jc w:val="center"/>
            </w:pPr>
            <w:r>
              <w:t>Saída</w:t>
            </w:r>
          </w:p>
        </w:tc>
      </w:tr>
      <w:tr w:rsidR="00240A32" w14:paraId="025A9557" w14:textId="77777777" w:rsidTr="00053290">
        <w:tc>
          <w:tcPr>
            <w:tcW w:w="1555" w:type="dxa"/>
          </w:tcPr>
          <w:p w14:paraId="470B388F" w14:textId="4E36500D" w:rsidR="00240A32" w:rsidRDefault="00240A32" w:rsidP="00EC5169">
            <w:r>
              <w:t>RN01</w:t>
            </w:r>
          </w:p>
        </w:tc>
        <w:tc>
          <w:tcPr>
            <w:tcW w:w="4961" w:type="dxa"/>
          </w:tcPr>
          <w:p w14:paraId="1485A350" w14:textId="2C99142F" w:rsidR="00240A32" w:rsidRDefault="00240A32" w:rsidP="00EC5169">
            <w:r>
              <w:t xml:space="preserve">Cadastrar produto no valor de R$ </w:t>
            </w:r>
            <w:r w:rsidR="00345F4D">
              <w:t>1</w:t>
            </w:r>
            <w:r w:rsidR="008A774C">
              <w:t>5</w:t>
            </w:r>
          </w:p>
        </w:tc>
        <w:tc>
          <w:tcPr>
            <w:tcW w:w="1978" w:type="dxa"/>
          </w:tcPr>
          <w:p w14:paraId="65D6F3F9" w14:textId="5AE7075F" w:rsidR="00240A32" w:rsidRDefault="00CC58FD" w:rsidP="00EC5169">
            <w:r>
              <w:t>i</w:t>
            </w:r>
            <w:r w:rsidR="00240A32">
              <w:t>nválido</w:t>
            </w:r>
          </w:p>
        </w:tc>
      </w:tr>
      <w:tr w:rsidR="00240A32" w14:paraId="56E78287" w14:textId="77777777" w:rsidTr="00053290">
        <w:tc>
          <w:tcPr>
            <w:tcW w:w="1555" w:type="dxa"/>
          </w:tcPr>
          <w:p w14:paraId="681FE413" w14:textId="24C1336B" w:rsidR="00240A32" w:rsidRDefault="00240A32" w:rsidP="00EC5169">
            <w:r>
              <w:t>RN01</w:t>
            </w:r>
          </w:p>
        </w:tc>
        <w:tc>
          <w:tcPr>
            <w:tcW w:w="4961" w:type="dxa"/>
          </w:tcPr>
          <w:p w14:paraId="2A7D92F5" w14:textId="35BFFF56" w:rsidR="00240A32" w:rsidRDefault="00240A32" w:rsidP="00EC5169">
            <w:r>
              <w:t>Cadastrar produto no valor de R$ 50</w:t>
            </w:r>
          </w:p>
        </w:tc>
        <w:tc>
          <w:tcPr>
            <w:tcW w:w="1978" w:type="dxa"/>
          </w:tcPr>
          <w:p w14:paraId="2E7B9A9F" w14:textId="26371828" w:rsidR="00240A32" w:rsidRDefault="00CC58FD" w:rsidP="00EC5169">
            <w:r>
              <w:t>v</w:t>
            </w:r>
            <w:r w:rsidR="00240A32">
              <w:t>álido</w:t>
            </w:r>
          </w:p>
        </w:tc>
      </w:tr>
      <w:tr w:rsidR="00240A32" w14:paraId="691E2640" w14:textId="77777777" w:rsidTr="00053290">
        <w:tc>
          <w:tcPr>
            <w:tcW w:w="1555" w:type="dxa"/>
          </w:tcPr>
          <w:p w14:paraId="0A875ACD" w14:textId="3129C1B9" w:rsidR="00240A32" w:rsidRDefault="00240A32" w:rsidP="00EC5169">
            <w:r>
              <w:t>RN01</w:t>
            </w:r>
          </w:p>
        </w:tc>
        <w:tc>
          <w:tcPr>
            <w:tcW w:w="4961" w:type="dxa"/>
          </w:tcPr>
          <w:p w14:paraId="05B31137" w14:textId="4ACE2FC2" w:rsidR="00240A32" w:rsidRDefault="00240A32" w:rsidP="00EC5169">
            <w:r>
              <w:t xml:space="preserve">Cadastrar produto no valor de R$ </w:t>
            </w:r>
            <w:r w:rsidR="00345F4D">
              <w:t>1</w:t>
            </w:r>
            <w:r w:rsidR="008A774C">
              <w:t>10</w:t>
            </w:r>
          </w:p>
        </w:tc>
        <w:tc>
          <w:tcPr>
            <w:tcW w:w="1978" w:type="dxa"/>
          </w:tcPr>
          <w:p w14:paraId="41A81AEF" w14:textId="4FD88265" w:rsidR="00240A32" w:rsidRDefault="00CC58FD" w:rsidP="00EC5169">
            <w:r>
              <w:t>i</w:t>
            </w:r>
            <w:r w:rsidR="00240A32">
              <w:t>nválido</w:t>
            </w:r>
          </w:p>
        </w:tc>
      </w:tr>
    </w:tbl>
    <w:p w14:paraId="682085C5" w14:textId="11E7E89D" w:rsidR="00EC5169" w:rsidRDefault="00EC5169" w:rsidP="00EC5169">
      <w:r>
        <w:br/>
      </w:r>
    </w:p>
    <w:p w14:paraId="756AC110" w14:textId="77777777" w:rsidR="00240A32" w:rsidRDefault="00EC5169" w:rsidP="00EC5169">
      <w:r w:rsidRPr="00EC5169">
        <w:t xml:space="preserve">• RN02 - Produtos iguais já cadastrados há mais de 30 dias devem ser renovados; </w:t>
      </w:r>
      <w:r>
        <w:br/>
      </w:r>
    </w:p>
    <w:p w14:paraId="0F067605" w14:textId="119DD7C9" w:rsidR="00CC58FD" w:rsidRDefault="00CC58FD" w:rsidP="00EC5169">
      <w:r>
        <w:t>Casos de testes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4961"/>
        <w:gridCol w:w="1978"/>
      </w:tblGrid>
      <w:tr w:rsidR="00240A32" w14:paraId="5AD48791" w14:textId="77777777" w:rsidTr="00053290">
        <w:tc>
          <w:tcPr>
            <w:tcW w:w="1555" w:type="dxa"/>
          </w:tcPr>
          <w:p w14:paraId="23551F53" w14:textId="09A4BCDF" w:rsidR="00240A32" w:rsidRDefault="00240A32" w:rsidP="00CC58FD">
            <w:pPr>
              <w:jc w:val="center"/>
            </w:pPr>
            <w:r>
              <w:t>Regras</w:t>
            </w:r>
          </w:p>
        </w:tc>
        <w:tc>
          <w:tcPr>
            <w:tcW w:w="4961" w:type="dxa"/>
          </w:tcPr>
          <w:p w14:paraId="139F6DF9" w14:textId="2DA0E3E3" w:rsidR="00240A32" w:rsidRDefault="00240A32" w:rsidP="00CC58FD">
            <w:pPr>
              <w:jc w:val="center"/>
            </w:pPr>
            <w:r>
              <w:t>Entrada</w:t>
            </w:r>
          </w:p>
        </w:tc>
        <w:tc>
          <w:tcPr>
            <w:tcW w:w="1978" w:type="dxa"/>
          </w:tcPr>
          <w:p w14:paraId="664AB37C" w14:textId="0C3C0BDA" w:rsidR="00240A32" w:rsidRDefault="00240A32" w:rsidP="00CC58FD">
            <w:pPr>
              <w:jc w:val="center"/>
            </w:pPr>
            <w:r>
              <w:t>Saída</w:t>
            </w:r>
          </w:p>
        </w:tc>
      </w:tr>
      <w:tr w:rsidR="00240A32" w14:paraId="555D6D1B" w14:textId="77777777" w:rsidTr="00053290">
        <w:tc>
          <w:tcPr>
            <w:tcW w:w="1555" w:type="dxa"/>
          </w:tcPr>
          <w:p w14:paraId="2661B89E" w14:textId="6ED786A0" w:rsidR="00240A32" w:rsidRDefault="00240A32" w:rsidP="00EC5169">
            <w:r>
              <w:t>RN02</w:t>
            </w:r>
          </w:p>
        </w:tc>
        <w:tc>
          <w:tcPr>
            <w:tcW w:w="4961" w:type="dxa"/>
          </w:tcPr>
          <w:p w14:paraId="0DF4514E" w14:textId="795B93F3" w:rsidR="00240A32" w:rsidRDefault="00CC58FD" w:rsidP="00EC5169">
            <w:r>
              <w:t>Validar produtos com 45 dias</w:t>
            </w:r>
          </w:p>
        </w:tc>
        <w:tc>
          <w:tcPr>
            <w:tcW w:w="1978" w:type="dxa"/>
          </w:tcPr>
          <w:p w14:paraId="70DFD0E2" w14:textId="382E088E" w:rsidR="00240A32" w:rsidRDefault="00CC58FD" w:rsidP="00EC5169">
            <w:r>
              <w:t>válido</w:t>
            </w:r>
          </w:p>
        </w:tc>
      </w:tr>
      <w:tr w:rsidR="00FE0BF7" w14:paraId="4301586B" w14:textId="77777777" w:rsidTr="00053290">
        <w:tc>
          <w:tcPr>
            <w:tcW w:w="1555" w:type="dxa"/>
          </w:tcPr>
          <w:p w14:paraId="7C2F7A26" w14:textId="26AC9B95" w:rsidR="00FE0BF7" w:rsidRDefault="00FE0BF7" w:rsidP="00FE0BF7">
            <w:r>
              <w:t>RN02</w:t>
            </w:r>
          </w:p>
        </w:tc>
        <w:tc>
          <w:tcPr>
            <w:tcW w:w="4961" w:type="dxa"/>
          </w:tcPr>
          <w:p w14:paraId="446DFFBC" w14:textId="30EF80EC" w:rsidR="00FE0BF7" w:rsidRDefault="00CC58FD" w:rsidP="00FE0BF7">
            <w:r>
              <w:t>Valida</w:t>
            </w:r>
            <w:r w:rsidR="00576753">
              <w:t>r</w:t>
            </w:r>
            <w:r>
              <w:t xml:space="preserve"> produtos com 15 dias</w:t>
            </w:r>
          </w:p>
        </w:tc>
        <w:tc>
          <w:tcPr>
            <w:tcW w:w="1978" w:type="dxa"/>
          </w:tcPr>
          <w:p w14:paraId="4AF8B9EB" w14:textId="16D47384" w:rsidR="00FE0BF7" w:rsidRDefault="00CC58FD" w:rsidP="00FE0BF7">
            <w:r>
              <w:t>inválido</w:t>
            </w:r>
          </w:p>
        </w:tc>
      </w:tr>
    </w:tbl>
    <w:p w14:paraId="0A8B4D52" w14:textId="77777777" w:rsidR="00345F4D" w:rsidRDefault="00EC5169" w:rsidP="00EC5169">
      <w:r>
        <w:br/>
      </w:r>
      <w:r>
        <w:br/>
      </w:r>
      <w:r w:rsidRPr="00EC5169">
        <w:t xml:space="preserve">• RN03 - Permitir cadastro máximo de 100 itens por vez; </w:t>
      </w:r>
      <w:r>
        <w:br/>
      </w:r>
    </w:p>
    <w:p w14:paraId="7DA83F0D" w14:textId="77777777" w:rsidR="00345F4D" w:rsidRDefault="00345F4D" w:rsidP="00EC5169">
      <w:r>
        <w:t>Casos de testes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4961"/>
        <w:gridCol w:w="1978"/>
      </w:tblGrid>
      <w:tr w:rsidR="00345F4D" w14:paraId="6C595049" w14:textId="77777777" w:rsidTr="00053290">
        <w:tc>
          <w:tcPr>
            <w:tcW w:w="1555" w:type="dxa"/>
          </w:tcPr>
          <w:p w14:paraId="615D716C" w14:textId="5E21B620" w:rsidR="00345F4D" w:rsidRDefault="00345F4D" w:rsidP="00AF05CD">
            <w:pPr>
              <w:jc w:val="center"/>
            </w:pPr>
            <w:r>
              <w:t>Regras</w:t>
            </w:r>
          </w:p>
        </w:tc>
        <w:tc>
          <w:tcPr>
            <w:tcW w:w="4961" w:type="dxa"/>
          </w:tcPr>
          <w:p w14:paraId="58D52AFA" w14:textId="1B5D4687" w:rsidR="00345F4D" w:rsidRDefault="00345F4D" w:rsidP="00AF05CD">
            <w:pPr>
              <w:jc w:val="center"/>
            </w:pPr>
            <w:r>
              <w:t>Entrada</w:t>
            </w:r>
          </w:p>
        </w:tc>
        <w:tc>
          <w:tcPr>
            <w:tcW w:w="1978" w:type="dxa"/>
          </w:tcPr>
          <w:p w14:paraId="04DEA47F" w14:textId="12AA88A9" w:rsidR="00345F4D" w:rsidRDefault="00345F4D" w:rsidP="00AF05CD">
            <w:pPr>
              <w:jc w:val="center"/>
            </w:pPr>
            <w:r>
              <w:t>Saída</w:t>
            </w:r>
          </w:p>
        </w:tc>
      </w:tr>
      <w:tr w:rsidR="00345F4D" w14:paraId="28547516" w14:textId="77777777" w:rsidTr="00053290">
        <w:tc>
          <w:tcPr>
            <w:tcW w:w="1555" w:type="dxa"/>
          </w:tcPr>
          <w:p w14:paraId="3969EA8B" w14:textId="6F3973DA" w:rsidR="00345F4D" w:rsidRDefault="00345F4D" w:rsidP="00EC5169">
            <w:r>
              <w:t>RN03</w:t>
            </w:r>
          </w:p>
        </w:tc>
        <w:tc>
          <w:tcPr>
            <w:tcW w:w="4961" w:type="dxa"/>
          </w:tcPr>
          <w:p w14:paraId="2F57B13C" w14:textId="600EC6FA" w:rsidR="00345F4D" w:rsidRDefault="006347A7" w:rsidP="00EC5169">
            <w:r>
              <w:t xml:space="preserve">Cadastrar </w:t>
            </w:r>
            <w:r w:rsidR="008A774C">
              <w:t>90</w:t>
            </w:r>
            <w:r>
              <w:t xml:space="preserve"> itens</w:t>
            </w:r>
          </w:p>
        </w:tc>
        <w:tc>
          <w:tcPr>
            <w:tcW w:w="1978" w:type="dxa"/>
          </w:tcPr>
          <w:p w14:paraId="5237235D" w14:textId="145034DA" w:rsidR="00345F4D" w:rsidRDefault="006347A7" w:rsidP="00EC5169">
            <w:r>
              <w:t>válido</w:t>
            </w:r>
          </w:p>
        </w:tc>
      </w:tr>
      <w:tr w:rsidR="00345F4D" w14:paraId="7450227F" w14:textId="77777777" w:rsidTr="00053290">
        <w:tc>
          <w:tcPr>
            <w:tcW w:w="1555" w:type="dxa"/>
          </w:tcPr>
          <w:p w14:paraId="4B1C9FB6" w14:textId="34A8F995" w:rsidR="00345F4D" w:rsidRDefault="00345F4D" w:rsidP="00EC5169">
            <w:r>
              <w:t>RN03</w:t>
            </w:r>
          </w:p>
        </w:tc>
        <w:tc>
          <w:tcPr>
            <w:tcW w:w="4961" w:type="dxa"/>
          </w:tcPr>
          <w:p w14:paraId="2427F757" w14:textId="4077F4DD" w:rsidR="00345F4D" w:rsidRDefault="006347A7" w:rsidP="00EC5169">
            <w:r>
              <w:t xml:space="preserve">Cadastrar </w:t>
            </w:r>
            <w:r w:rsidR="008A774C">
              <w:t>130</w:t>
            </w:r>
            <w:r>
              <w:t xml:space="preserve"> itens</w:t>
            </w:r>
          </w:p>
        </w:tc>
        <w:tc>
          <w:tcPr>
            <w:tcW w:w="1978" w:type="dxa"/>
          </w:tcPr>
          <w:p w14:paraId="2C487F80" w14:textId="089C35A5" w:rsidR="00345F4D" w:rsidRDefault="008A774C" w:rsidP="00EC5169">
            <w:r>
              <w:t>in</w:t>
            </w:r>
            <w:r w:rsidR="006347A7">
              <w:t>válido</w:t>
            </w:r>
          </w:p>
        </w:tc>
      </w:tr>
    </w:tbl>
    <w:p w14:paraId="759639BF" w14:textId="40D74A06" w:rsidR="008A774C" w:rsidRDefault="008A774C" w:rsidP="00EC5169">
      <w:pPr>
        <w:rPr>
          <w:b/>
          <w:bCs/>
          <w:highlight w:val="yellow"/>
        </w:rPr>
      </w:pPr>
    </w:p>
    <w:p w14:paraId="40549FDC" w14:textId="77777777" w:rsidR="00CD2A17" w:rsidRDefault="00CD2A17" w:rsidP="00EC5169">
      <w:pPr>
        <w:rPr>
          <w:b/>
          <w:bCs/>
          <w:highlight w:val="yellow"/>
        </w:rPr>
      </w:pPr>
    </w:p>
    <w:p w14:paraId="647510D6" w14:textId="77777777" w:rsidR="00CD2A17" w:rsidRDefault="00CD2A17" w:rsidP="00EC5169">
      <w:pPr>
        <w:rPr>
          <w:b/>
          <w:bCs/>
          <w:highlight w:val="yellow"/>
        </w:rPr>
      </w:pPr>
    </w:p>
    <w:p w14:paraId="675CD7C2" w14:textId="77777777" w:rsidR="00CD2A17" w:rsidRDefault="00CD2A17" w:rsidP="00EC5169">
      <w:pPr>
        <w:rPr>
          <w:b/>
          <w:bCs/>
          <w:highlight w:val="yellow"/>
        </w:rPr>
      </w:pPr>
    </w:p>
    <w:p w14:paraId="58400DB8" w14:textId="77777777" w:rsidR="00E945E9" w:rsidRDefault="00E945E9" w:rsidP="00EC5169">
      <w:pPr>
        <w:rPr>
          <w:b/>
          <w:bCs/>
          <w:highlight w:val="yellow"/>
        </w:rPr>
      </w:pPr>
    </w:p>
    <w:p w14:paraId="4142AAEB" w14:textId="77777777" w:rsidR="00E945E9" w:rsidRDefault="00E945E9" w:rsidP="00EC5169">
      <w:pPr>
        <w:rPr>
          <w:b/>
          <w:bCs/>
          <w:highlight w:val="yellow"/>
        </w:rPr>
      </w:pPr>
    </w:p>
    <w:p w14:paraId="6694AB30" w14:textId="77777777" w:rsidR="00E945E9" w:rsidRDefault="00E945E9" w:rsidP="00EC5169">
      <w:pPr>
        <w:rPr>
          <w:b/>
          <w:bCs/>
          <w:highlight w:val="yellow"/>
        </w:rPr>
      </w:pPr>
    </w:p>
    <w:p w14:paraId="4FA4ECF5" w14:textId="77777777" w:rsidR="00CD2A17" w:rsidRDefault="00CD2A17" w:rsidP="00EC5169">
      <w:pPr>
        <w:rPr>
          <w:b/>
          <w:bCs/>
          <w:highlight w:val="yellow"/>
        </w:rPr>
      </w:pPr>
    </w:p>
    <w:p w14:paraId="36D1C5EF" w14:textId="77777777" w:rsidR="00CD2A17" w:rsidRDefault="00CD2A17" w:rsidP="00EC5169">
      <w:pPr>
        <w:rPr>
          <w:b/>
          <w:bCs/>
          <w:highlight w:val="yellow"/>
        </w:rPr>
      </w:pPr>
    </w:p>
    <w:p w14:paraId="64E81A7A" w14:textId="77777777" w:rsidR="00CD2A17" w:rsidRPr="008A774C" w:rsidRDefault="00CD2A17" w:rsidP="00CD2A17">
      <w:r w:rsidRPr="008A774C">
        <w:rPr>
          <w:b/>
          <w:bCs/>
          <w:highlight w:val="yellow"/>
        </w:rPr>
        <w:lastRenderedPageBreak/>
        <w:t>Exercício 2: Valor limite</w:t>
      </w:r>
    </w:p>
    <w:p w14:paraId="417C8F6F" w14:textId="77777777" w:rsidR="00CD2A17" w:rsidRDefault="00CD2A17" w:rsidP="00CD2A17"/>
    <w:p w14:paraId="1B1F5CEE" w14:textId="5A5ABF16" w:rsidR="00CD2A17" w:rsidRDefault="00CD2A17" w:rsidP="00CD2A17">
      <w:r w:rsidRPr="00EC5169">
        <w:t xml:space="preserve">• </w:t>
      </w:r>
      <w:r w:rsidRPr="00CD2A17">
        <w:t>RN01- Os valores dos produtos devem estar entre R$19,00 e R$99,00;</w:t>
      </w:r>
    </w:p>
    <w:p w14:paraId="1D3CC67E" w14:textId="77777777" w:rsidR="00CD2A17" w:rsidRDefault="00CD2A17" w:rsidP="00CD2A17">
      <w:r>
        <w:t>Casos de testes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5670"/>
        <w:gridCol w:w="1411"/>
      </w:tblGrid>
      <w:tr w:rsidR="00CD2A17" w14:paraId="794E08A9" w14:textId="77777777" w:rsidTr="00053290">
        <w:tc>
          <w:tcPr>
            <w:tcW w:w="1413" w:type="dxa"/>
          </w:tcPr>
          <w:p w14:paraId="3F9793CF" w14:textId="77777777" w:rsidR="00CD2A17" w:rsidRDefault="00CD2A17" w:rsidP="00C46EA8">
            <w:pPr>
              <w:jc w:val="center"/>
            </w:pPr>
            <w:r>
              <w:t>Regras</w:t>
            </w:r>
          </w:p>
        </w:tc>
        <w:tc>
          <w:tcPr>
            <w:tcW w:w="5670" w:type="dxa"/>
          </w:tcPr>
          <w:p w14:paraId="350E4358" w14:textId="77777777" w:rsidR="00CD2A17" w:rsidRDefault="00CD2A17" w:rsidP="00C46EA8">
            <w:pPr>
              <w:jc w:val="center"/>
            </w:pPr>
            <w:r>
              <w:t>Entrada</w:t>
            </w:r>
          </w:p>
        </w:tc>
        <w:tc>
          <w:tcPr>
            <w:tcW w:w="1411" w:type="dxa"/>
          </w:tcPr>
          <w:p w14:paraId="7F3A43F5" w14:textId="77777777" w:rsidR="00CD2A17" w:rsidRDefault="00CD2A17" w:rsidP="00C46EA8">
            <w:pPr>
              <w:jc w:val="center"/>
            </w:pPr>
            <w:r>
              <w:t>Saída</w:t>
            </w:r>
          </w:p>
        </w:tc>
      </w:tr>
      <w:tr w:rsidR="00CD2A17" w14:paraId="70F9B3C1" w14:textId="77777777" w:rsidTr="00053290">
        <w:tc>
          <w:tcPr>
            <w:tcW w:w="1413" w:type="dxa"/>
          </w:tcPr>
          <w:p w14:paraId="41AF2292" w14:textId="77777777" w:rsidR="00CD2A17" w:rsidRDefault="00CD2A17" w:rsidP="00C46EA8">
            <w:r>
              <w:t>RN01</w:t>
            </w:r>
          </w:p>
        </w:tc>
        <w:tc>
          <w:tcPr>
            <w:tcW w:w="5670" w:type="dxa"/>
          </w:tcPr>
          <w:p w14:paraId="76CE1985" w14:textId="6A0AB3F0" w:rsidR="00CD2A17" w:rsidRDefault="00CD2A17" w:rsidP="00C46EA8">
            <w:r>
              <w:t xml:space="preserve">Cadastrar produto no valor de R$ </w:t>
            </w:r>
            <w:r w:rsidR="00797F82">
              <w:t>18,99</w:t>
            </w:r>
          </w:p>
        </w:tc>
        <w:tc>
          <w:tcPr>
            <w:tcW w:w="1411" w:type="dxa"/>
          </w:tcPr>
          <w:p w14:paraId="5BB60564" w14:textId="77777777" w:rsidR="00CD2A17" w:rsidRDefault="00CD2A17" w:rsidP="00C46EA8">
            <w:r>
              <w:t>inválido</w:t>
            </w:r>
          </w:p>
        </w:tc>
      </w:tr>
      <w:tr w:rsidR="00CD2A17" w14:paraId="07623F94" w14:textId="77777777" w:rsidTr="00053290">
        <w:tc>
          <w:tcPr>
            <w:tcW w:w="1413" w:type="dxa"/>
          </w:tcPr>
          <w:p w14:paraId="3671D891" w14:textId="77777777" w:rsidR="00CD2A17" w:rsidRDefault="00CD2A17" w:rsidP="00C46EA8">
            <w:r>
              <w:t>RN01</w:t>
            </w:r>
          </w:p>
        </w:tc>
        <w:tc>
          <w:tcPr>
            <w:tcW w:w="5670" w:type="dxa"/>
          </w:tcPr>
          <w:p w14:paraId="488E0A6B" w14:textId="4BDF8013" w:rsidR="00CD2A17" w:rsidRDefault="00CD2A17" w:rsidP="00C46EA8">
            <w:r>
              <w:t xml:space="preserve">Cadastrar produto no valor de R$ </w:t>
            </w:r>
            <w:r w:rsidR="00797F82">
              <w:t>19,00</w:t>
            </w:r>
          </w:p>
        </w:tc>
        <w:tc>
          <w:tcPr>
            <w:tcW w:w="1411" w:type="dxa"/>
          </w:tcPr>
          <w:p w14:paraId="0C327940" w14:textId="77777777" w:rsidR="00CD2A17" w:rsidRDefault="00CD2A17" w:rsidP="00C46EA8">
            <w:r>
              <w:t>válido</w:t>
            </w:r>
          </w:p>
        </w:tc>
      </w:tr>
      <w:tr w:rsidR="00CD2A17" w14:paraId="662C7CF6" w14:textId="77777777" w:rsidTr="00053290">
        <w:tc>
          <w:tcPr>
            <w:tcW w:w="1413" w:type="dxa"/>
          </w:tcPr>
          <w:p w14:paraId="5F2DD480" w14:textId="77777777" w:rsidR="00CD2A17" w:rsidRDefault="00CD2A17" w:rsidP="00C46EA8">
            <w:r>
              <w:t>RN01</w:t>
            </w:r>
          </w:p>
        </w:tc>
        <w:tc>
          <w:tcPr>
            <w:tcW w:w="5670" w:type="dxa"/>
          </w:tcPr>
          <w:p w14:paraId="7C3E1421" w14:textId="2D1FA030" w:rsidR="00CD2A17" w:rsidRDefault="00CD2A17" w:rsidP="00C46EA8">
            <w:r>
              <w:t xml:space="preserve">Cadastrar produto no valor de R$ </w:t>
            </w:r>
            <w:r w:rsidR="00797F82">
              <w:t>19,01</w:t>
            </w:r>
          </w:p>
        </w:tc>
        <w:tc>
          <w:tcPr>
            <w:tcW w:w="1411" w:type="dxa"/>
          </w:tcPr>
          <w:p w14:paraId="749729D3" w14:textId="10668672" w:rsidR="00CD2A17" w:rsidRDefault="00CD2A17" w:rsidP="00C46EA8">
            <w:r>
              <w:t>válido</w:t>
            </w:r>
          </w:p>
        </w:tc>
      </w:tr>
      <w:tr w:rsidR="00797F82" w14:paraId="54EA46CB" w14:textId="77777777" w:rsidTr="00053290">
        <w:tc>
          <w:tcPr>
            <w:tcW w:w="1413" w:type="dxa"/>
          </w:tcPr>
          <w:p w14:paraId="3D6508EE" w14:textId="45D80318" w:rsidR="00797F82" w:rsidRDefault="00797F82" w:rsidP="00797F82">
            <w:r>
              <w:t>RN01</w:t>
            </w:r>
          </w:p>
        </w:tc>
        <w:tc>
          <w:tcPr>
            <w:tcW w:w="5670" w:type="dxa"/>
          </w:tcPr>
          <w:p w14:paraId="681463C2" w14:textId="40908A19" w:rsidR="00797F82" w:rsidRDefault="00797F82" w:rsidP="00797F82">
            <w:r>
              <w:t>Cadastrar produto no valor de R$ 98,99</w:t>
            </w:r>
          </w:p>
        </w:tc>
        <w:tc>
          <w:tcPr>
            <w:tcW w:w="1411" w:type="dxa"/>
          </w:tcPr>
          <w:p w14:paraId="7143E663" w14:textId="6B99136C" w:rsidR="00797F82" w:rsidRDefault="00797F82" w:rsidP="00797F82">
            <w:r>
              <w:t>válido</w:t>
            </w:r>
          </w:p>
        </w:tc>
      </w:tr>
      <w:tr w:rsidR="00797F82" w14:paraId="29A7A03C" w14:textId="77777777" w:rsidTr="00053290">
        <w:tc>
          <w:tcPr>
            <w:tcW w:w="1413" w:type="dxa"/>
          </w:tcPr>
          <w:p w14:paraId="41DFEA5C" w14:textId="6616EE88" w:rsidR="00797F82" w:rsidRDefault="00797F82" w:rsidP="00797F82">
            <w:r>
              <w:t>RN01</w:t>
            </w:r>
          </w:p>
        </w:tc>
        <w:tc>
          <w:tcPr>
            <w:tcW w:w="5670" w:type="dxa"/>
          </w:tcPr>
          <w:p w14:paraId="462EA8DB" w14:textId="0478A059" w:rsidR="00797F82" w:rsidRDefault="00797F82" w:rsidP="00797F82">
            <w:r>
              <w:t>Cadastrar produto no valor de R$ 99,00</w:t>
            </w:r>
          </w:p>
        </w:tc>
        <w:tc>
          <w:tcPr>
            <w:tcW w:w="1411" w:type="dxa"/>
          </w:tcPr>
          <w:p w14:paraId="0710C6CF" w14:textId="2CF2942F" w:rsidR="00797F82" w:rsidRDefault="00797F82" w:rsidP="00797F82">
            <w:r>
              <w:t>válido</w:t>
            </w:r>
          </w:p>
        </w:tc>
      </w:tr>
      <w:tr w:rsidR="00797F82" w14:paraId="5C75460D" w14:textId="77777777" w:rsidTr="00053290">
        <w:tc>
          <w:tcPr>
            <w:tcW w:w="1413" w:type="dxa"/>
          </w:tcPr>
          <w:p w14:paraId="4ED4F57F" w14:textId="6C206F8B" w:rsidR="00797F82" w:rsidRDefault="00797F82" w:rsidP="00797F82">
            <w:r>
              <w:t>RN01</w:t>
            </w:r>
          </w:p>
        </w:tc>
        <w:tc>
          <w:tcPr>
            <w:tcW w:w="5670" w:type="dxa"/>
          </w:tcPr>
          <w:p w14:paraId="5ADADE41" w14:textId="74C7AF0F" w:rsidR="00797F82" w:rsidRDefault="00797F82" w:rsidP="00797F82">
            <w:r>
              <w:t>Cadastrar produto no valor de R$ 99,01</w:t>
            </w:r>
          </w:p>
        </w:tc>
        <w:tc>
          <w:tcPr>
            <w:tcW w:w="1411" w:type="dxa"/>
          </w:tcPr>
          <w:p w14:paraId="198D4AA4" w14:textId="7230F7BA" w:rsidR="00797F82" w:rsidRDefault="00686606" w:rsidP="00797F82">
            <w:r>
              <w:t>in</w:t>
            </w:r>
            <w:r w:rsidR="00797F82">
              <w:t>válido</w:t>
            </w:r>
          </w:p>
        </w:tc>
      </w:tr>
    </w:tbl>
    <w:p w14:paraId="53C2C634" w14:textId="77777777" w:rsidR="00CD2A17" w:rsidRDefault="00CD2A17" w:rsidP="00CD2A17">
      <w:r>
        <w:br/>
      </w:r>
    </w:p>
    <w:p w14:paraId="723A94C0" w14:textId="103B2A95" w:rsidR="00CD2A17" w:rsidRDefault="00CD2A17" w:rsidP="00CD2A17">
      <w:r w:rsidRPr="00EC5169">
        <w:t xml:space="preserve">• </w:t>
      </w:r>
      <w:r w:rsidRPr="00CD2A17">
        <w:t>RN0</w:t>
      </w:r>
      <w:r w:rsidR="00497806">
        <w:t>3</w:t>
      </w:r>
      <w:r w:rsidRPr="00CD2A17">
        <w:t xml:space="preserve"> - Permitir cadastro máximo de 100 itens por vez;</w:t>
      </w:r>
      <w:r>
        <w:br/>
      </w:r>
    </w:p>
    <w:p w14:paraId="4C697E1D" w14:textId="77777777" w:rsidR="00CD2A17" w:rsidRDefault="00CD2A17" w:rsidP="00CD2A17">
      <w:r>
        <w:t>Casos de testes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3827"/>
        <w:gridCol w:w="2120"/>
      </w:tblGrid>
      <w:tr w:rsidR="00CD2A17" w14:paraId="7D867ECD" w14:textId="77777777" w:rsidTr="00053290">
        <w:tc>
          <w:tcPr>
            <w:tcW w:w="2547" w:type="dxa"/>
          </w:tcPr>
          <w:p w14:paraId="0617FBD3" w14:textId="77777777" w:rsidR="00CD2A17" w:rsidRDefault="00CD2A17" w:rsidP="00C46EA8">
            <w:pPr>
              <w:jc w:val="center"/>
            </w:pPr>
            <w:r>
              <w:t>Regras</w:t>
            </w:r>
          </w:p>
        </w:tc>
        <w:tc>
          <w:tcPr>
            <w:tcW w:w="3827" w:type="dxa"/>
          </w:tcPr>
          <w:p w14:paraId="61248699" w14:textId="77777777" w:rsidR="00CD2A17" w:rsidRDefault="00CD2A17" w:rsidP="00C46EA8">
            <w:pPr>
              <w:jc w:val="center"/>
            </w:pPr>
            <w:r>
              <w:t>Entrada</w:t>
            </w:r>
          </w:p>
        </w:tc>
        <w:tc>
          <w:tcPr>
            <w:tcW w:w="2120" w:type="dxa"/>
          </w:tcPr>
          <w:p w14:paraId="514C7738" w14:textId="77777777" w:rsidR="00CD2A17" w:rsidRDefault="00CD2A17" w:rsidP="00C46EA8">
            <w:pPr>
              <w:jc w:val="center"/>
            </w:pPr>
            <w:r>
              <w:t>Saída</w:t>
            </w:r>
          </w:p>
        </w:tc>
      </w:tr>
      <w:tr w:rsidR="00053290" w14:paraId="0355B89F" w14:textId="77777777" w:rsidTr="00053290">
        <w:tc>
          <w:tcPr>
            <w:tcW w:w="2547" w:type="dxa"/>
          </w:tcPr>
          <w:p w14:paraId="60D87571" w14:textId="6CB98CD7" w:rsidR="00053290" w:rsidRDefault="00053290" w:rsidP="00C46EA8">
            <w:r>
              <w:t>RN0</w:t>
            </w:r>
            <w:r w:rsidR="00497806">
              <w:t>3</w:t>
            </w:r>
          </w:p>
        </w:tc>
        <w:tc>
          <w:tcPr>
            <w:tcW w:w="3827" w:type="dxa"/>
          </w:tcPr>
          <w:p w14:paraId="6B1E5A86" w14:textId="3153B171" w:rsidR="00053290" w:rsidRDefault="00A25C48" w:rsidP="00C46EA8">
            <w:r>
              <w:t xml:space="preserve">Permitir cadastro de </w:t>
            </w:r>
            <w:r>
              <w:t xml:space="preserve">99 </w:t>
            </w:r>
            <w:r w:rsidR="00053290">
              <w:t xml:space="preserve">produtos </w:t>
            </w:r>
          </w:p>
        </w:tc>
        <w:tc>
          <w:tcPr>
            <w:tcW w:w="2120" w:type="dxa"/>
          </w:tcPr>
          <w:p w14:paraId="0683A4CB" w14:textId="50D69D48" w:rsidR="00053290" w:rsidRDefault="00E945E9" w:rsidP="00C46EA8">
            <w:r>
              <w:t>v</w:t>
            </w:r>
            <w:r w:rsidR="00053290">
              <w:t>álido</w:t>
            </w:r>
          </w:p>
        </w:tc>
      </w:tr>
      <w:tr w:rsidR="00A25C48" w14:paraId="3AA4A9A3" w14:textId="77777777" w:rsidTr="00053290">
        <w:tc>
          <w:tcPr>
            <w:tcW w:w="2547" w:type="dxa"/>
          </w:tcPr>
          <w:p w14:paraId="2BBB680C" w14:textId="7C4BCA30" w:rsidR="00A25C48" w:rsidRDefault="00A25C48" w:rsidP="00A25C48">
            <w:r>
              <w:t>RN03</w:t>
            </w:r>
          </w:p>
        </w:tc>
        <w:tc>
          <w:tcPr>
            <w:tcW w:w="3827" w:type="dxa"/>
          </w:tcPr>
          <w:p w14:paraId="4F936BA6" w14:textId="7E71545C" w:rsidR="00A25C48" w:rsidRDefault="00A25C48" w:rsidP="00A25C48">
            <w:r>
              <w:t>Permitir cadastro</w:t>
            </w:r>
            <w:r>
              <w:t xml:space="preserve"> de </w:t>
            </w:r>
            <w:r>
              <w:t>100</w:t>
            </w:r>
            <w:r>
              <w:t xml:space="preserve"> produtos </w:t>
            </w:r>
          </w:p>
        </w:tc>
        <w:tc>
          <w:tcPr>
            <w:tcW w:w="2120" w:type="dxa"/>
          </w:tcPr>
          <w:p w14:paraId="6595B098" w14:textId="77777777" w:rsidR="00A25C48" w:rsidRDefault="00A25C48" w:rsidP="00A25C48">
            <w:r>
              <w:t>válido</w:t>
            </w:r>
          </w:p>
        </w:tc>
      </w:tr>
      <w:tr w:rsidR="00A25C48" w14:paraId="467FB5F9" w14:textId="77777777" w:rsidTr="00053290">
        <w:tc>
          <w:tcPr>
            <w:tcW w:w="2547" w:type="dxa"/>
          </w:tcPr>
          <w:p w14:paraId="5A0C93B3" w14:textId="31AFB466" w:rsidR="00A25C48" w:rsidRDefault="00A25C48" w:rsidP="00A25C48">
            <w:r>
              <w:t>RN03</w:t>
            </w:r>
          </w:p>
        </w:tc>
        <w:tc>
          <w:tcPr>
            <w:tcW w:w="3827" w:type="dxa"/>
          </w:tcPr>
          <w:p w14:paraId="2F8B30CA" w14:textId="3380FFDD" w:rsidR="00A25C48" w:rsidRDefault="00A25C48" w:rsidP="00A25C48">
            <w:r>
              <w:t>Permitir cadastro</w:t>
            </w:r>
            <w:r>
              <w:t xml:space="preserve"> de </w:t>
            </w:r>
            <w:r>
              <w:t>101</w:t>
            </w:r>
            <w:r>
              <w:t xml:space="preserve"> produtos </w:t>
            </w:r>
          </w:p>
        </w:tc>
        <w:tc>
          <w:tcPr>
            <w:tcW w:w="2120" w:type="dxa"/>
          </w:tcPr>
          <w:p w14:paraId="09DB8B67" w14:textId="77777777" w:rsidR="00A25C48" w:rsidRDefault="00A25C48" w:rsidP="00A25C48">
            <w:r>
              <w:t>inválido</w:t>
            </w:r>
          </w:p>
        </w:tc>
      </w:tr>
    </w:tbl>
    <w:p w14:paraId="13CACD4E" w14:textId="77777777" w:rsidR="00CD2A17" w:rsidRDefault="00CD2A17" w:rsidP="00CD2A17"/>
    <w:p w14:paraId="4A8CCF5E" w14:textId="77777777" w:rsidR="00CD2A17" w:rsidRDefault="00CD2A17" w:rsidP="00CD2A17"/>
    <w:p w14:paraId="7F1DB280" w14:textId="77777777" w:rsidR="00E945E9" w:rsidRDefault="00E945E9" w:rsidP="00CD2A17"/>
    <w:p w14:paraId="456D02E1" w14:textId="77777777" w:rsidR="00E945E9" w:rsidRDefault="00E945E9" w:rsidP="00CD2A17"/>
    <w:p w14:paraId="5F622169" w14:textId="77777777" w:rsidR="00E945E9" w:rsidRDefault="00E945E9" w:rsidP="00CD2A17"/>
    <w:p w14:paraId="2ABF37D5" w14:textId="77777777" w:rsidR="00E945E9" w:rsidRDefault="00E945E9" w:rsidP="00CD2A17"/>
    <w:p w14:paraId="617F969B" w14:textId="77777777" w:rsidR="00E945E9" w:rsidRDefault="00E945E9" w:rsidP="00CD2A17"/>
    <w:p w14:paraId="7B66C998" w14:textId="77777777" w:rsidR="00E945E9" w:rsidRDefault="00E945E9" w:rsidP="00CD2A17"/>
    <w:p w14:paraId="02662C81" w14:textId="77777777" w:rsidR="00E945E9" w:rsidRDefault="00E945E9" w:rsidP="00CD2A17"/>
    <w:p w14:paraId="5BFA6B45" w14:textId="77777777" w:rsidR="00E945E9" w:rsidRDefault="00E945E9" w:rsidP="00CD2A17"/>
    <w:p w14:paraId="52D477E2" w14:textId="77777777" w:rsidR="00E945E9" w:rsidRDefault="00E945E9" w:rsidP="00CD2A17"/>
    <w:p w14:paraId="60C93D5C" w14:textId="77777777" w:rsidR="00E945E9" w:rsidRDefault="00E945E9" w:rsidP="00CD2A17"/>
    <w:p w14:paraId="7E55B199" w14:textId="77777777" w:rsidR="00E945E9" w:rsidRDefault="00E945E9" w:rsidP="00CD2A17"/>
    <w:p w14:paraId="16FC3652" w14:textId="77777777" w:rsidR="00CD2A17" w:rsidRDefault="00CD2A17" w:rsidP="00CD2A17">
      <w:pPr>
        <w:rPr>
          <w:b/>
          <w:bCs/>
        </w:rPr>
      </w:pPr>
      <w:r w:rsidRPr="008A774C">
        <w:rPr>
          <w:b/>
          <w:bCs/>
          <w:highlight w:val="yellow"/>
        </w:rPr>
        <w:lastRenderedPageBreak/>
        <w:t>Exercício 3: Tabela de decisão</w:t>
      </w:r>
    </w:p>
    <w:p w14:paraId="5A04868A" w14:textId="215E7980" w:rsidR="00E945E9" w:rsidRDefault="00242353" w:rsidP="00E945E9">
      <w:r>
        <w:t>Tabela de decisão:</w:t>
      </w:r>
    </w:p>
    <w:tbl>
      <w:tblPr>
        <w:tblStyle w:val="Tabelacomgrade"/>
        <w:tblW w:w="7641" w:type="dxa"/>
        <w:tblInd w:w="-998" w:type="dxa"/>
        <w:tblLook w:val="04A0" w:firstRow="1" w:lastRow="0" w:firstColumn="1" w:lastColumn="0" w:noHBand="0" w:noVBand="1"/>
      </w:tblPr>
      <w:tblGrid>
        <w:gridCol w:w="5355"/>
        <w:gridCol w:w="1143"/>
        <w:gridCol w:w="1143"/>
      </w:tblGrid>
      <w:tr w:rsidR="00BC4023" w14:paraId="784E12E6" w14:textId="2637A380" w:rsidTr="00B15475">
        <w:tc>
          <w:tcPr>
            <w:tcW w:w="5355" w:type="dxa"/>
            <w:shd w:val="clear" w:color="auto" w:fill="FFC000"/>
          </w:tcPr>
          <w:p w14:paraId="71E7481B" w14:textId="375287FA" w:rsidR="00BC4023" w:rsidRPr="00497107" w:rsidRDefault="00BC4023" w:rsidP="00052DD5">
            <w:pPr>
              <w:jc w:val="center"/>
              <w:rPr>
                <w:b/>
                <w:bCs/>
              </w:rPr>
            </w:pPr>
            <w:r w:rsidRPr="00497107">
              <w:rPr>
                <w:b/>
                <w:bCs/>
              </w:rPr>
              <w:t>Condições</w:t>
            </w:r>
          </w:p>
        </w:tc>
        <w:tc>
          <w:tcPr>
            <w:tcW w:w="1143" w:type="dxa"/>
            <w:shd w:val="clear" w:color="auto" w:fill="FFC000"/>
          </w:tcPr>
          <w:p w14:paraId="7AAA3691" w14:textId="7ABF462E" w:rsidR="00BC4023" w:rsidRPr="00497107" w:rsidRDefault="00BC4023" w:rsidP="00052D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Teste</w:t>
            </w:r>
            <w:r w:rsidRPr="0049710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1</w:t>
            </w:r>
          </w:p>
        </w:tc>
        <w:tc>
          <w:tcPr>
            <w:tcW w:w="1143" w:type="dxa"/>
            <w:shd w:val="clear" w:color="auto" w:fill="FFC000"/>
          </w:tcPr>
          <w:p w14:paraId="6EFC6217" w14:textId="42F3BB5E" w:rsidR="00BC4023" w:rsidRPr="00497107" w:rsidRDefault="00BC4023" w:rsidP="00052D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Teste</w:t>
            </w:r>
            <w:r w:rsidRPr="0049710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2</w:t>
            </w:r>
          </w:p>
        </w:tc>
      </w:tr>
      <w:tr w:rsidR="00BC4023" w14:paraId="1A860A2F" w14:textId="65DC41D7" w:rsidTr="00B15475">
        <w:trPr>
          <w:trHeight w:val="401"/>
        </w:trPr>
        <w:tc>
          <w:tcPr>
            <w:tcW w:w="5355" w:type="dxa"/>
          </w:tcPr>
          <w:p w14:paraId="5AF4D4CE" w14:textId="399B60F0" w:rsidR="00BC4023" w:rsidRDefault="00BC4023" w:rsidP="00052DD5">
            <w:pPr>
              <w:tabs>
                <w:tab w:val="right" w:pos="1764"/>
              </w:tabs>
              <w:jc w:val="center"/>
            </w:pPr>
            <w:r>
              <w:t>Produtos iguais cadastrados há mais de 30 dias?</w:t>
            </w:r>
          </w:p>
        </w:tc>
        <w:tc>
          <w:tcPr>
            <w:tcW w:w="1143" w:type="dxa"/>
          </w:tcPr>
          <w:p w14:paraId="6637FC96" w14:textId="32FE6EFC" w:rsidR="00BC4023" w:rsidRDefault="00BC4023" w:rsidP="00052DD5">
            <w:pPr>
              <w:jc w:val="center"/>
            </w:pPr>
            <w:r>
              <w:t>Sim</w:t>
            </w:r>
          </w:p>
        </w:tc>
        <w:tc>
          <w:tcPr>
            <w:tcW w:w="1143" w:type="dxa"/>
          </w:tcPr>
          <w:p w14:paraId="0CE1EA3A" w14:textId="2BF0887F" w:rsidR="00BC4023" w:rsidRDefault="00BC4023" w:rsidP="00052DD5">
            <w:pPr>
              <w:jc w:val="center"/>
            </w:pPr>
            <w:r>
              <w:t>Não</w:t>
            </w:r>
          </w:p>
        </w:tc>
      </w:tr>
      <w:tr w:rsidR="00BC4023" w14:paraId="392AE1A9" w14:textId="1B4A9D47" w:rsidTr="00B15475">
        <w:tc>
          <w:tcPr>
            <w:tcW w:w="5355" w:type="dxa"/>
            <w:shd w:val="clear" w:color="auto" w:fill="FFC000"/>
          </w:tcPr>
          <w:p w14:paraId="2EE92AD5" w14:textId="6D62BB8D" w:rsidR="00BC4023" w:rsidRPr="00497107" w:rsidRDefault="00BC4023" w:rsidP="00052DD5">
            <w:pPr>
              <w:jc w:val="center"/>
              <w:rPr>
                <w:b/>
                <w:bCs/>
              </w:rPr>
            </w:pPr>
            <w:r w:rsidRPr="00497107">
              <w:rPr>
                <w:b/>
                <w:bCs/>
              </w:rPr>
              <w:t>Ações</w:t>
            </w:r>
          </w:p>
        </w:tc>
        <w:tc>
          <w:tcPr>
            <w:tcW w:w="1143" w:type="dxa"/>
            <w:shd w:val="clear" w:color="auto" w:fill="FFC000"/>
          </w:tcPr>
          <w:p w14:paraId="1846F93B" w14:textId="47B98EE7" w:rsidR="00BC4023" w:rsidRPr="00497107" w:rsidRDefault="00BC4023" w:rsidP="00052DD5">
            <w:pPr>
              <w:rPr>
                <w:b/>
                <w:bCs/>
              </w:rPr>
            </w:pPr>
          </w:p>
        </w:tc>
        <w:tc>
          <w:tcPr>
            <w:tcW w:w="1143" w:type="dxa"/>
            <w:shd w:val="clear" w:color="auto" w:fill="FFC000"/>
          </w:tcPr>
          <w:p w14:paraId="75D40F31" w14:textId="3A64CA81" w:rsidR="00BC4023" w:rsidRPr="00497107" w:rsidRDefault="00BC4023" w:rsidP="00052DD5">
            <w:pPr>
              <w:rPr>
                <w:b/>
                <w:bCs/>
              </w:rPr>
            </w:pPr>
          </w:p>
        </w:tc>
      </w:tr>
      <w:tr w:rsidR="00BC4023" w14:paraId="2F4C2440" w14:textId="14555690" w:rsidTr="00B15475">
        <w:tc>
          <w:tcPr>
            <w:tcW w:w="5355" w:type="dxa"/>
          </w:tcPr>
          <w:p w14:paraId="6E4EC527" w14:textId="0D1CC6B2" w:rsidR="00BC4023" w:rsidRDefault="00BC4023" w:rsidP="00052DD5">
            <w:pPr>
              <w:jc w:val="center"/>
            </w:pPr>
            <w:r>
              <w:t>Deve ser renovado?</w:t>
            </w:r>
          </w:p>
        </w:tc>
        <w:tc>
          <w:tcPr>
            <w:tcW w:w="1143" w:type="dxa"/>
          </w:tcPr>
          <w:p w14:paraId="3D1FEC42" w14:textId="57F3C0E7" w:rsidR="00BC4023" w:rsidRDefault="00BC4023" w:rsidP="00052DD5">
            <w:pPr>
              <w:jc w:val="center"/>
            </w:pPr>
            <w:r>
              <w:t>Sim</w:t>
            </w:r>
          </w:p>
        </w:tc>
        <w:tc>
          <w:tcPr>
            <w:tcW w:w="1143" w:type="dxa"/>
          </w:tcPr>
          <w:p w14:paraId="0CB76DFB" w14:textId="254D0CAF" w:rsidR="00BC4023" w:rsidRDefault="00BC4023" w:rsidP="00052DD5">
            <w:pPr>
              <w:jc w:val="center"/>
            </w:pPr>
            <w:r>
              <w:t>Não</w:t>
            </w:r>
          </w:p>
        </w:tc>
      </w:tr>
    </w:tbl>
    <w:p w14:paraId="69820F90" w14:textId="77777777" w:rsidR="008A774C" w:rsidRDefault="008A774C" w:rsidP="00EC5169">
      <w:pPr>
        <w:rPr>
          <w:b/>
          <w:bCs/>
          <w:highlight w:val="yellow"/>
        </w:rPr>
      </w:pPr>
    </w:p>
    <w:p w14:paraId="1F004D26" w14:textId="77777777" w:rsidR="005902A4" w:rsidRDefault="005902A4" w:rsidP="005902A4">
      <w:r>
        <w:t>Tabela de decisão:</w:t>
      </w:r>
    </w:p>
    <w:tbl>
      <w:tblPr>
        <w:tblStyle w:val="Tabelacomgrade"/>
        <w:tblW w:w="7413" w:type="dxa"/>
        <w:tblInd w:w="-998" w:type="dxa"/>
        <w:tblLook w:val="04A0" w:firstRow="1" w:lastRow="0" w:firstColumn="1" w:lastColumn="0" w:noHBand="0" w:noVBand="1"/>
      </w:tblPr>
      <w:tblGrid>
        <w:gridCol w:w="5127"/>
        <w:gridCol w:w="1143"/>
        <w:gridCol w:w="1143"/>
      </w:tblGrid>
      <w:tr w:rsidR="00BC4023" w14:paraId="060D8BFE" w14:textId="77777777" w:rsidTr="007F63A6">
        <w:tc>
          <w:tcPr>
            <w:tcW w:w="5127" w:type="dxa"/>
            <w:shd w:val="clear" w:color="auto" w:fill="FFC000"/>
          </w:tcPr>
          <w:p w14:paraId="699C646C" w14:textId="77777777" w:rsidR="00BC4023" w:rsidRPr="00497107" w:rsidRDefault="00BC4023" w:rsidP="009811C3">
            <w:pPr>
              <w:jc w:val="center"/>
              <w:rPr>
                <w:b/>
                <w:bCs/>
              </w:rPr>
            </w:pPr>
            <w:r w:rsidRPr="00497107">
              <w:rPr>
                <w:b/>
                <w:bCs/>
              </w:rPr>
              <w:t>Condições</w:t>
            </w:r>
          </w:p>
        </w:tc>
        <w:tc>
          <w:tcPr>
            <w:tcW w:w="1143" w:type="dxa"/>
            <w:shd w:val="clear" w:color="auto" w:fill="FFC000"/>
          </w:tcPr>
          <w:p w14:paraId="2FC5773A" w14:textId="77777777" w:rsidR="00BC4023" w:rsidRPr="00497107" w:rsidRDefault="00BC4023" w:rsidP="009811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Teste</w:t>
            </w:r>
            <w:r w:rsidRPr="0049710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1</w:t>
            </w:r>
          </w:p>
        </w:tc>
        <w:tc>
          <w:tcPr>
            <w:tcW w:w="1143" w:type="dxa"/>
            <w:shd w:val="clear" w:color="auto" w:fill="FFC000"/>
          </w:tcPr>
          <w:p w14:paraId="457BA670" w14:textId="77777777" w:rsidR="00BC4023" w:rsidRPr="00497107" w:rsidRDefault="00BC4023" w:rsidP="009811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Teste</w:t>
            </w:r>
            <w:r w:rsidRPr="0049710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2</w:t>
            </w:r>
          </w:p>
        </w:tc>
      </w:tr>
      <w:tr w:rsidR="007F63A6" w14:paraId="41001D5B" w14:textId="77777777" w:rsidTr="007F63A6">
        <w:tc>
          <w:tcPr>
            <w:tcW w:w="5127" w:type="dxa"/>
          </w:tcPr>
          <w:p w14:paraId="1DA9EC07" w14:textId="68ECED0F" w:rsidR="007F63A6" w:rsidRDefault="00C3059A" w:rsidP="007F63A6">
            <w:pPr>
              <w:jc w:val="center"/>
            </w:pPr>
            <w:r>
              <w:t xml:space="preserve">Cadastro </w:t>
            </w:r>
            <w:r w:rsidR="007F63A6">
              <w:t xml:space="preserve">de </w:t>
            </w:r>
            <w:r w:rsidR="007F63A6">
              <w:t xml:space="preserve">até </w:t>
            </w:r>
            <w:r w:rsidR="007F63A6">
              <w:t xml:space="preserve">100 produtos </w:t>
            </w:r>
            <w:r w:rsidR="007F63A6">
              <w:t>por vez?</w:t>
            </w:r>
          </w:p>
        </w:tc>
        <w:tc>
          <w:tcPr>
            <w:tcW w:w="1143" w:type="dxa"/>
          </w:tcPr>
          <w:p w14:paraId="1AD09725" w14:textId="77777777" w:rsidR="007F63A6" w:rsidRDefault="007F63A6" w:rsidP="007F63A6">
            <w:pPr>
              <w:jc w:val="center"/>
            </w:pPr>
            <w:r>
              <w:t>Sim</w:t>
            </w:r>
          </w:p>
        </w:tc>
        <w:tc>
          <w:tcPr>
            <w:tcW w:w="1143" w:type="dxa"/>
          </w:tcPr>
          <w:p w14:paraId="4F432EAC" w14:textId="77777777" w:rsidR="007F63A6" w:rsidRDefault="007F63A6" w:rsidP="007F63A6">
            <w:pPr>
              <w:jc w:val="center"/>
            </w:pPr>
            <w:r>
              <w:t>Não</w:t>
            </w:r>
          </w:p>
        </w:tc>
      </w:tr>
      <w:tr w:rsidR="00BC4023" w14:paraId="6672C41C" w14:textId="77777777" w:rsidTr="007F63A6">
        <w:tc>
          <w:tcPr>
            <w:tcW w:w="5127" w:type="dxa"/>
            <w:shd w:val="clear" w:color="auto" w:fill="FFC000"/>
          </w:tcPr>
          <w:p w14:paraId="3C730DC4" w14:textId="77777777" w:rsidR="00BC4023" w:rsidRPr="00497107" w:rsidRDefault="00BC4023" w:rsidP="009811C3">
            <w:pPr>
              <w:jc w:val="center"/>
              <w:rPr>
                <w:b/>
                <w:bCs/>
              </w:rPr>
            </w:pPr>
            <w:r w:rsidRPr="00497107">
              <w:rPr>
                <w:b/>
                <w:bCs/>
              </w:rPr>
              <w:t>Ações</w:t>
            </w:r>
          </w:p>
        </w:tc>
        <w:tc>
          <w:tcPr>
            <w:tcW w:w="1143" w:type="dxa"/>
            <w:shd w:val="clear" w:color="auto" w:fill="FFC000"/>
          </w:tcPr>
          <w:p w14:paraId="24E3ECA6" w14:textId="77777777" w:rsidR="00BC4023" w:rsidRPr="00497107" w:rsidRDefault="00BC4023" w:rsidP="009811C3">
            <w:pPr>
              <w:rPr>
                <w:b/>
                <w:bCs/>
              </w:rPr>
            </w:pPr>
          </w:p>
        </w:tc>
        <w:tc>
          <w:tcPr>
            <w:tcW w:w="1143" w:type="dxa"/>
            <w:shd w:val="clear" w:color="auto" w:fill="FFC000"/>
          </w:tcPr>
          <w:p w14:paraId="56FA6AFA" w14:textId="77777777" w:rsidR="00BC4023" w:rsidRPr="00497107" w:rsidRDefault="00BC4023" w:rsidP="009811C3">
            <w:pPr>
              <w:rPr>
                <w:b/>
                <w:bCs/>
              </w:rPr>
            </w:pPr>
          </w:p>
        </w:tc>
      </w:tr>
      <w:tr w:rsidR="00BC4023" w14:paraId="36795E3B" w14:textId="77777777" w:rsidTr="007F63A6">
        <w:tc>
          <w:tcPr>
            <w:tcW w:w="5127" w:type="dxa"/>
          </w:tcPr>
          <w:p w14:paraId="0F98111A" w14:textId="77777777" w:rsidR="00BC4023" w:rsidRDefault="00BC4023" w:rsidP="009811C3">
            <w:pPr>
              <w:jc w:val="center"/>
            </w:pPr>
            <w:r>
              <w:t>Cadastro permitido?</w:t>
            </w:r>
          </w:p>
        </w:tc>
        <w:tc>
          <w:tcPr>
            <w:tcW w:w="1143" w:type="dxa"/>
          </w:tcPr>
          <w:p w14:paraId="57D4C16D" w14:textId="77777777" w:rsidR="00BC4023" w:rsidRDefault="00BC4023" w:rsidP="009811C3">
            <w:pPr>
              <w:jc w:val="center"/>
            </w:pPr>
            <w:r>
              <w:t>Sim</w:t>
            </w:r>
          </w:p>
        </w:tc>
        <w:tc>
          <w:tcPr>
            <w:tcW w:w="1143" w:type="dxa"/>
          </w:tcPr>
          <w:p w14:paraId="180D482B" w14:textId="6C1E6C9B" w:rsidR="00BC4023" w:rsidRDefault="00BC4023" w:rsidP="009811C3">
            <w:pPr>
              <w:jc w:val="center"/>
            </w:pPr>
            <w:r>
              <w:t>Não</w:t>
            </w:r>
          </w:p>
        </w:tc>
      </w:tr>
    </w:tbl>
    <w:p w14:paraId="506071F3" w14:textId="77777777" w:rsidR="005902A4" w:rsidRDefault="005902A4" w:rsidP="00EC5169">
      <w:pPr>
        <w:rPr>
          <w:b/>
          <w:bCs/>
          <w:highlight w:val="yellow"/>
        </w:rPr>
      </w:pPr>
    </w:p>
    <w:p w14:paraId="555BCF9A" w14:textId="77777777" w:rsidR="005902A4" w:rsidRDefault="005902A4" w:rsidP="005902A4">
      <w:r>
        <w:t>Tabela de decisão:</w:t>
      </w:r>
    </w:p>
    <w:tbl>
      <w:tblPr>
        <w:tblStyle w:val="Tabelacomgrade"/>
        <w:tblW w:w="10306" w:type="dxa"/>
        <w:tblInd w:w="-998" w:type="dxa"/>
        <w:tblLook w:val="04A0" w:firstRow="1" w:lastRow="0" w:firstColumn="1" w:lastColumn="0" w:noHBand="0" w:noVBand="1"/>
      </w:tblPr>
      <w:tblGrid>
        <w:gridCol w:w="3214"/>
        <w:gridCol w:w="2698"/>
        <w:gridCol w:w="1276"/>
        <w:gridCol w:w="992"/>
        <w:gridCol w:w="1134"/>
        <w:gridCol w:w="992"/>
      </w:tblGrid>
      <w:tr w:rsidR="00BB3EE6" w14:paraId="2F38F5DB" w14:textId="77777777" w:rsidTr="00C3059A">
        <w:trPr>
          <w:trHeight w:val="404"/>
        </w:trPr>
        <w:tc>
          <w:tcPr>
            <w:tcW w:w="3214" w:type="dxa"/>
            <w:shd w:val="clear" w:color="auto" w:fill="FFC000"/>
          </w:tcPr>
          <w:p w14:paraId="3E383B76" w14:textId="77777777" w:rsidR="00BB3EE6" w:rsidRPr="00497107" w:rsidRDefault="00BB3EE6" w:rsidP="009811C3">
            <w:pPr>
              <w:jc w:val="center"/>
              <w:rPr>
                <w:b/>
                <w:bCs/>
              </w:rPr>
            </w:pPr>
            <w:r w:rsidRPr="00497107">
              <w:rPr>
                <w:b/>
                <w:bCs/>
              </w:rPr>
              <w:t>Condições</w:t>
            </w:r>
          </w:p>
        </w:tc>
        <w:tc>
          <w:tcPr>
            <w:tcW w:w="2698" w:type="dxa"/>
            <w:shd w:val="clear" w:color="auto" w:fill="FFC000"/>
          </w:tcPr>
          <w:p w14:paraId="052D5CB1" w14:textId="3104A4B8" w:rsidR="00BB3EE6" w:rsidRDefault="007D4157" w:rsidP="009811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Classes</w:t>
            </w:r>
          </w:p>
        </w:tc>
        <w:tc>
          <w:tcPr>
            <w:tcW w:w="1276" w:type="dxa"/>
            <w:shd w:val="clear" w:color="auto" w:fill="FFC000"/>
          </w:tcPr>
          <w:p w14:paraId="0E4DE2A8" w14:textId="76A7246D" w:rsidR="00BB3EE6" w:rsidRPr="00497107" w:rsidRDefault="00BB3EE6" w:rsidP="009811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Teste</w:t>
            </w:r>
            <w:r w:rsidRPr="0049710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1</w:t>
            </w:r>
          </w:p>
        </w:tc>
        <w:tc>
          <w:tcPr>
            <w:tcW w:w="992" w:type="dxa"/>
            <w:shd w:val="clear" w:color="auto" w:fill="FFC000"/>
          </w:tcPr>
          <w:p w14:paraId="5CFCF0C4" w14:textId="77777777" w:rsidR="00BB3EE6" w:rsidRPr="00497107" w:rsidRDefault="00BB3EE6" w:rsidP="009811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Teste</w:t>
            </w:r>
            <w:r w:rsidRPr="0049710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2</w:t>
            </w:r>
          </w:p>
        </w:tc>
        <w:tc>
          <w:tcPr>
            <w:tcW w:w="1134" w:type="dxa"/>
            <w:shd w:val="clear" w:color="auto" w:fill="FFC000"/>
          </w:tcPr>
          <w:p w14:paraId="6EAD6FB5" w14:textId="77777777" w:rsidR="00BB3EE6" w:rsidRPr="00497107" w:rsidRDefault="00BB3EE6" w:rsidP="009811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Teste</w:t>
            </w:r>
            <w:r w:rsidRPr="0049710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3</w:t>
            </w:r>
          </w:p>
        </w:tc>
        <w:tc>
          <w:tcPr>
            <w:tcW w:w="992" w:type="dxa"/>
            <w:shd w:val="clear" w:color="auto" w:fill="FFC000"/>
          </w:tcPr>
          <w:p w14:paraId="0EA37129" w14:textId="77777777" w:rsidR="00BB3EE6" w:rsidRPr="00497107" w:rsidRDefault="00BB3EE6" w:rsidP="009811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Teste</w:t>
            </w:r>
            <w:r w:rsidRPr="0049710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4</w:t>
            </w:r>
          </w:p>
        </w:tc>
      </w:tr>
      <w:tr w:rsidR="007D4157" w14:paraId="26EEC081" w14:textId="77777777" w:rsidTr="00C726A4">
        <w:trPr>
          <w:trHeight w:val="238"/>
        </w:trPr>
        <w:tc>
          <w:tcPr>
            <w:tcW w:w="3214" w:type="dxa"/>
            <w:vMerge w:val="restart"/>
          </w:tcPr>
          <w:p w14:paraId="373CA2BC" w14:textId="48A405FB" w:rsidR="007D4157" w:rsidRDefault="007D4157" w:rsidP="009811C3">
            <w:pPr>
              <w:tabs>
                <w:tab w:val="right" w:pos="1764"/>
              </w:tabs>
              <w:jc w:val="center"/>
            </w:pPr>
            <w:r>
              <w:t xml:space="preserve">Produtos iguais cadastrados há </w:t>
            </w:r>
            <w:r>
              <w:t>quantos dias?</w:t>
            </w:r>
          </w:p>
        </w:tc>
        <w:tc>
          <w:tcPr>
            <w:tcW w:w="2698" w:type="dxa"/>
          </w:tcPr>
          <w:p w14:paraId="7C6994F6" w14:textId="5879E5AB" w:rsidR="007D4157" w:rsidRDefault="007D4157" w:rsidP="009811C3">
            <w:pPr>
              <w:jc w:val="center"/>
            </w:pPr>
            <w:r>
              <w:t>0 a 30 dias</w:t>
            </w:r>
          </w:p>
        </w:tc>
        <w:tc>
          <w:tcPr>
            <w:tcW w:w="1276" w:type="dxa"/>
          </w:tcPr>
          <w:p w14:paraId="2C3BC769" w14:textId="11D92B12" w:rsidR="007D4157" w:rsidRDefault="00556BE8" w:rsidP="009811C3">
            <w:pPr>
              <w:jc w:val="center"/>
            </w:pPr>
            <w:r>
              <w:t>0</w:t>
            </w:r>
          </w:p>
        </w:tc>
        <w:tc>
          <w:tcPr>
            <w:tcW w:w="992" w:type="dxa"/>
          </w:tcPr>
          <w:p w14:paraId="0C5DDB11" w14:textId="368F709B" w:rsidR="007D4157" w:rsidRDefault="00556BE8" w:rsidP="009811C3">
            <w:pPr>
              <w:jc w:val="center"/>
            </w:pPr>
            <w:r>
              <w:t>0</w:t>
            </w:r>
          </w:p>
        </w:tc>
        <w:tc>
          <w:tcPr>
            <w:tcW w:w="1134" w:type="dxa"/>
          </w:tcPr>
          <w:p w14:paraId="07A9DF70" w14:textId="7C887A89" w:rsidR="007D4157" w:rsidRDefault="00556BE8" w:rsidP="009811C3">
            <w:pPr>
              <w:jc w:val="center"/>
            </w:pPr>
            <w:r>
              <w:t>1</w:t>
            </w:r>
          </w:p>
        </w:tc>
        <w:tc>
          <w:tcPr>
            <w:tcW w:w="992" w:type="dxa"/>
          </w:tcPr>
          <w:p w14:paraId="1AED9160" w14:textId="55DB99CC" w:rsidR="007D4157" w:rsidRDefault="00556BE8" w:rsidP="009811C3">
            <w:pPr>
              <w:jc w:val="center"/>
            </w:pPr>
            <w:r>
              <w:t>1</w:t>
            </w:r>
          </w:p>
        </w:tc>
      </w:tr>
      <w:tr w:rsidR="007D4157" w14:paraId="72173704" w14:textId="77777777" w:rsidTr="00C726A4">
        <w:trPr>
          <w:trHeight w:val="264"/>
        </w:trPr>
        <w:tc>
          <w:tcPr>
            <w:tcW w:w="3214" w:type="dxa"/>
            <w:vMerge/>
          </w:tcPr>
          <w:p w14:paraId="3646C50B" w14:textId="77777777" w:rsidR="007D4157" w:rsidRDefault="007D4157" w:rsidP="009811C3">
            <w:pPr>
              <w:tabs>
                <w:tab w:val="right" w:pos="1764"/>
              </w:tabs>
              <w:jc w:val="center"/>
            </w:pPr>
          </w:p>
        </w:tc>
        <w:tc>
          <w:tcPr>
            <w:tcW w:w="2698" w:type="dxa"/>
          </w:tcPr>
          <w:p w14:paraId="5401F4E3" w14:textId="35B38D64" w:rsidR="007D4157" w:rsidRDefault="007D4157" w:rsidP="009811C3">
            <w:pPr>
              <w:jc w:val="center"/>
            </w:pPr>
            <w:r>
              <w:t>Mais que 30 dias</w:t>
            </w:r>
          </w:p>
        </w:tc>
        <w:tc>
          <w:tcPr>
            <w:tcW w:w="1276" w:type="dxa"/>
          </w:tcPr>
          <w:p w14:paraId="6A1C83A6" w14:textId="5355FD99" w:rsidR="007D4157" w:rsidRDefault="00556BE8" w:rsidP="009811C3">
            <w:pPr>
              <w:jc w:val="center"/>
            </w:pPr>
            <w:r>
              <w:t>1</w:t>
            </w:r>
          </w:p>
        </w:tc>
        <w:tc>
          <w:tcPr>
            <w:tcW w:w="992" w:type="dxa"/>
          </w:tcPr>
          <w:p w14:paraId="62F379AE" w14:textId="1345DA19" w:rsidR="007D4157" w:rsidRDefault="00556BE8" w:rsidP="009811C3">
            <w:pPr>
              <w:jc w:val="center"/>
            </w:pPr>
            <w:r>
              <w:t>1</w:t>
            </w:r>
          </w:p>
        </w:tc>
        <w:tc>
          <w:tcPr>
            <w:tcW w:w="1134" w:type="dxa"/>
          </w:tcPr>
          <w:p w14:paraId="318FE426" w14:textId="1AD1C3DF" w:rsidR="007D4157" w:rsidRDefault="00556BE8" w:rsidP="009811C3">
            <w:pPr>
              <w:jc w:val="center"/>
            </w:pPr>
            <w:r>
              <w:t>0</w:t>
            </w:r>
          </w:p>
        </w:tc>
        <w:tc>
          <w:tcPr>
            <w:tcW w:w="992" w:type="dxa"/>
          </w:tcPr>
          <w:p w14:paraId="78305AC5" w14:textId="64A803DE" w:rsidR="007D4157" w:rsidRDefault="00556BE8" w:rsidP="009811C3">
            <w:pPr>
              <w:jc w:val="center"/>
            </w:pPr>
            <w:r>
              <w:t>0</w:t>
            </w:r>
          </w:p>
        </w:tc>
      </w:tr>
      <w:tr w:rsidR="007D4157" w14:paraId="688AB62A" w14:textId="77777777" w:rsidTr="00C726A4">
        <w:trPr>
          <w:trHeight w:val="304"/>
        </w:trPr>
        <w:tc>
          <w:tcPr>
            <w:tcW w:w="3214" w:type="dxa"/>
            <w:vMerge w:val="restart"/>
          </w:tcPr>
          <w:p w14:paraId="305BEA48" w14:textId="10CA5BD8" w:rsidR="007D4157" w:rsidRDefault="007D4157" w:rsidP="00F34287">
            <w:pPr>
              <w:jc w:val="center"/>
            </w:pPr>
            <w:r>
              <w:t>Quantidade de produtos cadastrados por vez?</w:t>
            </w:r>
          </w:p>
        </w:tc>
        <w:tc>
          <w:tcPr>
            <w:tcW w:w="2698" w:type="dxa"/>
          </w:tcPr>
          <w:p w14:paraId="7025F08F" w14:textId="173DEE0E" w:rsidR="007D4157" w:rsidRDefault="007D4157" w:rsidP="00F34287">
            <w:pPr>
              <w:jc w:val="center"/>
            </w:pPr>
            <w:r>
              <w:t>0 a 100 produtos</w:t>
            </w:r>
          </w:p>
        </w:tc>
        <w:tc>
          <w:tcPr>
            <w:tcW w:w="1276" w:type="dxa"/>
          </w:tcPr>
          <w:p w14:paraId="5137A8B1" w14:textId="24EEA8EE" w:rsidR="007D4157" w:rsidRDefault="00556BE8" w:rsidP="00F34287">
            <w:pPr>
              <w:jc w:val="center"/>
            </w:pPr>
            <w:r>
              <w:t>0</w:t>
            </w:r>
          </w:p>
        </w:tc>
        <w:tc>
          <w:tcPr>
            <w:tcW w:w="992" w:type="dxa"/>
          </w:tcPr>
          <w:p w14:paraId="5F4F74A7" w14:textId="79CCBFC1" w:rsidR="007D4157" w:rsidRDefault="00556BE8" w:rsidP="00F34287">
            <w:pPr>
              <w:jc w:val="center"/>
            </w:pPr>
            <w:r>
              <w:t>1</w:t>
            </w:r>
          </w:p>
        </w:tc>
        <w:tc>
          <w:tcPr>
            <w:tcW w:w="1134" w:type="dxa"/>
          </w:tcPr>
          <w:p w14:paraId="063B0928" w14:textId="7C53FD47" w:rsidR="007D4157" w:rsidRDefault="00556BE8" w:rsidP="00F34287">
            <w:pPr>
              <w:jc w:val="center"/>
            </w:pPr>
            <w:r>
              <w:t>0</w:t>
            </w:r>
          </w:p>
        </w:tc>
        <w:tc>
          <w:tcPr>
            <w:tcW w:w="992" w:type="dxa"/>
          </w:tcPr>
          <w:p w14:paraId="21DAF8E2" w14:textId="1CA956E8" w:rsidR="007D4157" w:rsidRDefault="00556BE8" w:rsidP="00F34287">
            <w:pPr>
              <w:jc w:val="center"/>
            </w:pPr>
            <w:r>
              <w:t>1</w:t>
            </w:r>
          </w:p>
        </w:tc>
      </w:tr>
      <w:tr w:rsidR="007D4157" w14:paraId="2227F0D4" w14:textId="77777777" w:rsidTr="00C726A4">
        <w:trPr>
          <w:trHeight w:val="962"/>
        </w:trPr>
        <w:tc>
          <w:tcPr>
            <w:tcW w:w="3214" w:type="dxa"/>
            <w:vMerge/>
          </w:tcPr>
          <w:p w14:paraId="2B0CA4C4" w14:textId="77777777" w:rsidR="007D4157" w:rsidRDefault="007D4157" w:rsidP="00F34287">
            <w:pPr>
              <w:jc w:val="center"/>
            </w:pPr>
          </w:p>
        </w:tc>
        <w:tc>
          <w:tcPr>
            <w:tcW w:w="2698" w:type="dxa"/>
          </w:tcPr>
          <w:p w14:paraId="1F19C554" w14:textId="79EFBF5D" w:rsidR="007D4157" w:rsidRDefault="007D4157" w:rsidP="00F34287">
            <w:pPr>
              <w:jc w:val="center"/>
            </w:pPr>
            <w:r>
              <w:t>Mais que 100 produtos</w:t>
            </w:r>
          </w:p>
        </w:tc>
        <w:tc>
          <w:tcPr>
            <w:tcW w:w="1276" w:type="dxa"/>
          </w:tcPr>
          <w:p w14:paraId="3AB3DDFD" w14:textId="72D37DD6" w:rsidR="007D4157" w:rsidRDefault="00556BE8" w:rsidP="00F34287">
            <w:pPr>
              <w:jc w:val="center"/>
            </w:pPr>
            <w:r>
              <w:t>1</w:t>
            </w:r>
          </w:p>
        </w:tc>
        <w:tc>
          <w:tcPr>
            <w:tcW w:w="992" w:type="dxa"/>
          </w:tcPr>
          <w:p w14:paraId="21580EC6" w14:textId="3EE544AD" w:rsidR="007D4157" w:rsidRDefault="00556BE8" w:rsidP="00F34287">
            <w:pPr>
              <w:jc w:val="center"/>
            </w:pPr>
            <w:r>
              <w:t>0</w:t>
            </w:r>
          </w:p>
        </w:tc>
        <w:tc>
          <w:tcPr>
            <w:tcW w:w="1134" w:type="dxa"/>
          </w:tcPr>
          <w:p w14:paraId="4A3B8FEE" w14:textId="3D2880A2" w:rsidR="007D4157" w:rsidRDefault="00556BE8" w:rsidP="00F34287">
            <w:pPr>
              <w:jc w:val="center"/>
            </w:pPr>
            <w:r>
              <w:t>1</w:t>
            </w:r>
          </w:p>
        </w:tc>
        <w:tc>
          <w:tcPr>
            <w:tcW w:w="992" w:type="dxa"/>
          </w:tcPr>
          <w:p w14:paraId="6A0D7AAB" w14:textId="2777D468" w:rsidR="007D4157" w:rsidRDefault="00556BE8" w:rsidP="00F34287">
            <w:pPr>
              <w:jc w:val="center"/>
            </w:pPr>
            <w:r>
              <w:t>0</w:t>
            </w:r>
          </w:p>
        </w:tc>
      </w:tr>
      <w:tr w:rsidR="00BB3EE6" w14:paraId="5AA7F1CC" w14:textId="77777777" w:rsidTr="007D4157">
        <w:tc>
          <w:tcPr>
            <w:tcW w:w="3214" w:type="dxa"/>
            <w:shd w:val="clear" w:color="auto" w:fill="FFC000"/>
          </w:tcPr>
          <w:p w14:paraId="2C7B4EB6" w14:textId="77777777" w:rsidR="00BB3EE6" w:rsidRPr="00497107" w:rsidRDefault="00BB3EE6" w:rsidP="00F34287">
            <w:pPr>
              <w:jc w:val="center"/>
              <w:rPr>
                <w:b/>
                <w:bCs/>
              </w:rPr>
            </w:pPr>
            <w:r w:rsidRPr="00497107">
              <w:rPr>
                <w:b/>
                <w:bCs/>
              </w:rPr>
              <w:t>Ações</w:t>
            </w:r>
          </w:p>
        </w:tc>
        <w:tc>
          <w:tcPr>
            <w:tcW w:w="2698" w:type="dxa"/>
            <w:shd w:val="clear" w:color="auto" w:fill="FFC000"/>
          </w:tcPr>
          <w:p w14:paraId="31D3DC13" w14:textId="77777777" w:rsidR="00BB3EE6" w:rsidRPr="00497107" w:rsidRDefault="00BB3EE6" w:rsidP="00F34287">
            <w:pPr>
              <w:rPr>
                <w:b/>
                <w:bCs/>
              </w:rPr>
            </w:pPr>
          </w:p>
        </w:tc>
        <w:tc>
          <w:tcPr>
            <w:tcW w:w="1276" w:type="dxa"/>
            <w:shd w:val="clear" w:color="auto" w:fill="FFC000"/>
          </w:tcPr>
          <w:p w14:paraId="118773B6" w14:textId="7A8A971B" w:rsidR="00BB3EE6" w:rsidRPr="00497107" w:rsidRDefault="00BB3EE6" w:rsidP="00F34287">
            <w:pPr>
              <w:rPr>
                <w:b/>
                <w:bCs/>
              </w:rPr>
            </w:pPr>
          </w:p>
        </w:tc>
        <w:tc>
          <w:tcPr>
            <w:tcW w:w="992" w:type="dxa"/>
            <w:shd w:val="clear" w:color="auto" w:fill="FFC000"/>
          </w:tcPr>
          <w:p w14:paraId="146ECD8F" w14:textId="77777777" w:rsidR="00BB3EE6" w:rsidRPr="00497107" w:rsidRDefault="00BB3EE6" w:rsidP="00F34287">
            <w:pPr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FFC000"/>
          </w:tcPr>
          <w:p w14:paraId="79D0A284" w14:textId="77777777" w:rsidR="00BB3EE6" w:rsidRPr="00497107" w:rsidRDefault="00BB3EE6" w:rsidP="00F34287">
            <w:pPr>
              <w:rPr>
                <w:b/>
                <w:bCs/>
              </w:rPr>
            </w:pPr>
          </w:p>
        </w:tc>
        <w:tc>
          <w:tcPr>
            <w:tcW w:w="992" w:type="dxa"/>
            <w:shd w:val="clear" w:color="auto" w:fill="FFC000"/>
          </w:tcPr>
          <w:p w14:paraId="53F78B4D" w14:textId="77777777" w:rsidR="00BB3EE6" w:rsidRPr="00497107" w:rsidRDefault="00BB3EE6" w:rsidP="00F34287">
            <w:pPr>
              <w:rPr>
                <w:b/>
                <w:bCs/>
              </w:rPr>
            </w:pPr>
          </w:p>
        </w:tc>
      </w:tr>
      <w:tr w:rsidR="00BB3EE6" w14:paraId="30139DA7" w14:textId="77777777" w:rsidTr="007D4157">
        <w:tc>
          <w:tcPr>
            <w:tcW w:w="3214" w:type="dxa"/>
          </w:tcPr>
          <w:p w14:paraId="77F3FD5E" w14:textId="77777777" w:rsidR="00BB3EE6" w:rsidRDefault="00BB3EE6" w:rsidP="00F34287">
            <w:pPr>
              <w:jc w:val="center"/>
            </w:pPr>
            <w:r>
              <w:t>Produto renovado?</w:t>
            </w:r>
          </w:p>
        </w:tc>
        <w:tc>
          <w:tcPr>
            <w:tcW w:w="2698" w:type="dxa"/>
          </w:tcPr>
          <w:p w14:paraId="6CD9A110" w14:textId="77777777" w:rsidR="00BB3EE6" w:rsidRDefault="00BB3EE6" w:rsidP="00F34287">
            <w:pPr>
              <w:jc w:val="center"/>
            </w:pPr>
          </w:p>
        </w:tc>
        <w:tc>
          <w:tcPr>
            <w:tcW w:w="1276" w:type="dxa"/>
          </w:tcPr>
          <w:p w14:paraId="664BEC51" w14:textId="2916E35E" w:rsidR="00BB3EE6" w:rsidRDefault="00166C9C" w:rsidP="00F34287">
            <w:pPr>
              <w:jc w:val="center"/>
            </w:pPr>
            <w:r>
              <w:t>x</w:t>
            </w:r>
          </w:p>
        </w:tc>
        <w:tc>
          <w:tcPr>
            <w:tcW w:w="992" w:type="dxa"/>
          </w:tcPr>
          <w:p w14:paraId="09B5D24B" w14:textId="78864F45" w:rsidR="00BB3EE6" w:rsidRDefault="00166C9C" w:rsidP="00F34287">
            <w:pPr>
              <w:jc w:val="center"/>
            </w:pPr>
            <w:r>
              <w:t>x</w:t>
            </w:r>
          </w:p>
        </w:tc>
        <w:tc>
          <w:tcPr>
            <w:tcW w:w="1134" w:type="dxa"/>
          </w:tcPr>
          <w:p w14:paraId="1F514C2F" w14:textId="2DF68FEC" w:rsidR="00BB3EE6" w:rsidRDefault="00166C9C" w:rsidP="00F34287">
            <w:pPr>
              <w:jc w:val="center"/>
            </w:pPr>
            <w:r>
              <w:t>-</w:t>
            </w:r>
          </w:p>
        </w:tc>
        <w:tc>
          <w:tcPr>
            <w:tcW w:w="992" w:type="dxa"/>
          </w:tcPr>
          <w:p w14:paraId="0CE45EC0" w14:textId="7344D7B5" w:rsidR="00BB3EE6" w:rsidRDefault="00166C9C" w:rsidP="00F34287">
            <w:pPr>
              <w:jc w:val="center"/>
            </w:pPr>
            <w:r>
              <w:t>-</w:t>
            </w:r>
          </w:p>
        </w:tc>
      </w:tr>
      <w:tr w:rsidR="00BB3EE6" w14:paraId="15D15B8F" w14:textId="77777777" w:rsidTr="007D4157">
        <w:tc>
          <w:tcPr>
            <w:tcW w:w="3214" w:type="dxa"/>
          </w:tcPr>
          <w:p w14:paraId="7B93E874" w14:textId="77777777" w:rsidR="00BB3EE6" w:rsidRDefault="00BB3EE6" w:rsidP="00F34287">
            <w:pPr>
              <w:jc w:val="center"/>
            </w:pPr>
            <w:r>
              <w:t>Cadastro permitido?</w:t>
            </w:r>
          </w:p>
        </w:tc>
        <w:tc>
          <w:tcPr>
            <w:tcW w:w="2698" w:type="dxa"/>
          </w:tcPr>
          <w:p w14:paraId="75B7998C" w14:textId="77777777" w:rsidR="00BB3EE6" w:rsidRDefault="00BB3EE6" w:rsidP="00F34287">
            <w:pPr>
              <w:jc w:val="center"/>
            </w:pPr>
          </w:p>
        </w:tc>
        <w:tc>
          <w:tcPr>
            <w:tcW w:w="1276" w:type="dxa"/>
          </w:tcPr>
          <w:p w14:paraId="7449B3B5" w14:textId="2677A3A4" w:rsidR="00BB3EE6" w:rsidRDefault="00166C9C" w:rsidP="00F34287">
            <w:pPr>
              <w:jc w:val="center"/>
            </w:pPr>
            <w:r>
              <w:t>-</w:t>
            </w:r>
          </w:p>
        </w:tc>
        <w:tc>
          <w:tcPr>
            <w:tcW w:w="992" w:type="dxa"/>
          </w:tcPr>
          <w:p w14:paraId="4A801379" w14:textId="22A4DD70" w:rsidR="00BB3EE6" w:rsidRDefault="00166C9C" w:rsidP="00F34287">
            <w:pPr>
              <w:jc w:val="center"/>
            </w:pPr>
            <w:r>
              <w:t>x</w:t>
            </w:r>
          </w:p>
        </w:tc>
        <w:tc>
          <w:tcPr>
            <w:tcW w:w="1134" w:type="dxa"/>
          </w:tcPr>
          <w:p w14:paraId="2E77F860" w14:textId="66FC2C85" w:rsidR="00BB3EE6" w:rsidRDefault="00166C9C" w:rsidP="00F34287">
            <w:pPr>
              <w:jc w:val="center"/>
            </w:pPr>
            <w:r>
              <w:t>-</w:t>
            </w:r>
          </w:p>
        </w:tc>
        <w:tc>
          <w:tcPr>
            <w:tcW w:w="992" w:type="dxa"/>
          </w:tcPr>
          <w:p w14:paraId="4B805889" w14:textId="29CFDDAB" w:rsidR="00BB3EE6" w:rsidRDefault="00166C9C" w:rsidP="00F34287">
            <w:pPr>
              <w:jc w:val="center"/>
            </w:pPr>
            <w:r>
              <w:t>x</w:t>
            </w:r>
          </w:p>
        </w:tc>
      </w:tr>
    </w:tbl>
    <w:p w14:paraId="7F87AAD5" w14:textId="77777777" w:rsidR="00E945E9" w:rsidRPr="00166C9C" w:rsidRDefault="00E945E9" w:rsidP="00EC5169">
      <w:pPr>
        <w:rPr>
          <w:b/>
          <w:bCs/>
          <w:highlight w:val="yellow"/>
        </w:rPr>
      </w:pPr>
    </w:p>
    <w:p w14:paraId="45C75A04" w14:textId="77777777" w:rsidR="00E945E9" w:rsidRDefault="00E945E9" w:rsidP="00EC5169">
      <w:pPr>
        <w:rPr>
          <w:b/>
          <w:bCs/>
          <w:highlight w:val="yellow"/>
        </w:rPr>
      </w:pPr>
    </w:p>
    <w:p w14:paraId="22A5E97C" w14:textId="77777777" w:rsidR="008A774C" w:rsidRDefault="008A774C" w:rsidP="00EC5169">
      <w:pPr>
        <w:rPr>
          <w:b/>
          <w:bCs/>
          <w:highlight w:val="yellow"/>
        </w:rPr>
      </w:pPr>
    </w:p>
    <w:p w14:paraId="25EF3764" w14:textId="77777777" w:rsidR="008A774C" w:rsidRDefault="008A774C" w:rsidP="00EC5169">
      <w:pPr>
        <w:rPr>
          <w:b/>
          <w:bCs/>
          <w:highlight w:val="yellow"/>
        </w:rPr>
      </w:pPr>
    </w:p>
    <w:p w14:paraId="3B4DB63A" w14:textId="77777777" w:rsidR="008A774C" w:rsidRPr="008A774C" w:rsidRDefault="008A774C" w:rsidP="00EC5169"/>
    <w:sectPr w:rsidR="008A774C" w:rsidRPr="008A77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32F2E"/>
    <w:multiLevelType w:val="hybridMultilevel"/>
    <w:tmpl w:val="84122B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E8347B"/>
    <w:multiLevelType w:val="hybridMultilevel"/>
    <w:tmpl w:val="2F8EC8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823074">
    <w:abstractNumId w:val="0"/>
  </w:num>
  <w:num w:numId="2" w16cid:durableId="50420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CC4"/>
    <w:rsid w:val="00052DD5"/>
    <w:rsid w:val="00053290"/>
    <w:rsid w:val="00092FFD"/>
    <w:rsid w:val="00166C9C"/>
    <w:rsid w:val="00240A32"/>
    <w:rsid w:val="00242353"/>
    <w:rsid w:val="00335A38"/>
    <w:rsid w:val="00345F4D"/>
    <w:rsid w:val="003B3CC4"/>
    <w:rsid w:val="003E7A86"/>
    <w:rsid w:val="00497107"/>
    <w:rsid w:val="00497806"/>
    <w:rsid w:val="00556BE8"/>
    <w:rsid w:val="00576753"/>
    <w:rsid w:val="005902A4"/>
    <w:rsid w:val="006347A7"/>
    <w:rsid w:val="00686606"/>
    <w:rsid w:val="006F33A7"/>
    <w:rsid w:val="00797F82"/>
    <w:rsid w:val="007D4157"/>
    <w:rsid w:val="007F63A6"/>
    <w:rsid w:val="008A774C"/>
    <w:rsid w:val="00926FF9"/>
    <w:rsid w:val="009F4BCB"/>
    <w:rsid w:val="00A25C48"/>
    <w:rsid w:val="00AB00F1"/>
    <w:rsid w:val="00AF05CD"/>
    <w:rsid w:val="00B15475"/>
    <w:rsid w:val="00BB3EE6"/>
    <w:rsid w:val="00BC4023"/>
    <w:rsid w:val="00C3059A"/>
    <w:rsid w:val="00C726A4"/>
    <w:rsid w:val="00C93FE0"/>
    <w:rsid w:val="00CC58FD"/>
    <w:rsid w:val="00CD2A17"/>
    <w:rsid w:val="00CD30B8"/>
    <w:rsid w:val="00D341EB"/>
    <w:rsid w:val="00D347A4"/>
    <w:rsid w:val="00DA2A73"/>
    <w:rsid w:val="00E945E9"/>
    <w:rsid w:val="00EC5169"/>
    <w:rsid w:val="00EF7FBC"/>
    <w:rsid w:val="00F1145B"/>
    <w:rsid w:val="00F34287"/>
    <w:rsid w:val="00FE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6848D"/>
  <w15:chartTrackingRefBased/>
  <w15:docId w15:val="{8B1BBED3-8311-46B1-AD9F-B2ACF5763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107"/>
  </w:style>
  <w:style w:type="paragraph" w:styleId="Ttulo1">
    <w:name w:val="heading 1"/>
    <w:basedOn w:val="Normal"/>
    <w:next w:val="Normal"/>
    <w:link w:val="Ttulo1Char"/>
    <w:uiPriority w:val="9"/>
    <w:qFormat/>
    <w:rsid w:val="003B3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3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3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3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3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3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3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3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3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3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3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3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3C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3C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3C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3C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3C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3C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3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3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3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3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3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3C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3C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3C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3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3C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3CC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40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318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Bernardini</dc:creator>
  <cp:keywords/>
  <dc:description/>
  <cp:lastModifiedBy>Leandro Bernardini</cp:lastModifiedBy>
  <cp:revision>3</cp:revision>
  <dcterms:created xsi:type="dcterms:W3CDTF">2026-03-17T03:32:00Z</dcterms:created>
  <dcterms:modified xsi:type="dcterms:W3CDTF">2026-03-17T03:40:00Z</dcterms:modified>
</cp:coreProperties>
</file>