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E0316" w14:textId="5FC4A43A" w:rsidR="0038161A" w:rsidRPr="00BE4898" w:rsidRDefault="00BD6CC1" w:rsidP="00BE4898">
      <w:pPr>
        <w:pStyle w:val="PargrafodaLista"/>
        <w:numPr>
          <w:ilvl w:val="0"/>
          <w:numId w:val="7"/>
        </w:numPr>
        <w:tabs>
          <w:tab w:val="left" w:pos="284"/>
        </w:tabs>
        <w:spacing w:after="120" w:line="276" w:lineRule="auto"/>
        <w:ind w:left="0" w:firstLine="0"/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</w:pPr>
      <w:r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 xml:space="preserve">Mostrar </w:t>
      </w:r>
      <w:r w:rsidR="005C502B"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 xml:space="preserve">o número da ordem e o </w:t>
      </w:r>
      <w:r w:rsidR="0045467A"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>código</w:t>
      </w:r>
      <w:r w:rsidR="005C502B"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 xml:space="preserve"> de cliente dos clientes listados na tabela </w:t>
      </w:r>
      <w:proofErr w:type="spellStart"/>
      <w:r w:rsidR="005C502B"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>orders</w:t>
      </w:r>
      <w:proofErr w:type="spellEnd"/>
      <w:r w:rsidR="005C502B"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 xml:space="preserve"> que fizeram pedidos no dia mais recente</w:t>
      </w:r>
      <w:r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>.</w:t>
      </w:r>
    </w:p>
    <w:p w14:paraId="41378B0A" w14:textId="77777777" w:rsidR="00DD05E5" w:rsidRPr="00BE4898" w:rsidRDefault="00DD05E5" w:rsidP="00BE4898">
      <w:pPr>
        <w:tabs>
          <w:tab w:val="left" w:pos="284"/>
        </w:tabs>
        <w:spacing w:after="120" w:line="276" w:lineRule="auto"/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  <w:lang w:val="en-GB"/>
        </w:rPr>
      </w:pPr>
    </w:p>
    <w:p w14:paraId="5D482EAF" w14:textId="77777777" w:rsidR="00B70DD7" w:rsidRPr="00BE4898" w:rsidRDefault="00B70DD7" w:rsidP="00BE4898">
      <w:pPr>
        <w:pStyle w:val="PargrafodaLista"/>
        <w:numPr>
          <w:ilvl w:val="0"/>
          <w:numId w:val="7"/>
        </w:numPr>
        <w:tabs>
          <w:tab w:val="left" w:pos="284"/>
        </w:tabs>
        <w:spacing w:after="120" w:line="276" w:lineRule="auto"/>
        <w:ind w:left="0" w:firstLine="0"/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</w:pPr>
      <w:r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>Mostre os produtos que nunca foram vendidos em 1998.</w:t>
      </w:r>
    </w:p>
    <w:p w14:paraId="2CC6B64B" w14:textId="77777777" w:rsidR="00793F0A" w:rsidRPr="00BE4898" w:rsidRDefault="00793F0A" w:rsidP="00BE4898">
      <w:pPr>
        <w:tabs>
          <w:tab w:val="left" w:pos="284"/>
        </w:tabs>
        <w:spacing w:after="120" w:line="276" w:lineRule="auto"/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  <w:lang w:val="en-GB"/>
        </w:rPr>
      </w:pPr>
    </w:p>
    <w:p w14:paraId="2F9CC88D" w14:textId="48952D85" w:rsidR="00990FFD" w:rsidRPr="00BE4898" w:rsidRDefault="00F067D7" w:rsidP="00BE4898">
      <w:pPr>
        <w:pStyle w:val="PargrafodaLista"/>
        <w:numPr>
          <w:ilvl w:val="0"/>
          <w:numId w:val="7"/>
        </w:numPr>
        <w:tabs>
          <w:tab w:val="left" w:pos="284"/>
        </w:tabs>
        <w:spacing w:after="120" w:line="276" w:lineRule="auto"/>
        <w:ind w:left="0" w:firstLine="0"/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</w:pPr>
      <w:r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>Mostre os clientes que nunca tiveram compras em 1997.</w:t>
      </w:r>
    </w:p>
    <w:p w14:paraId="2B0C09C1" w14:textId="77777777" w:rsidR="005C502B" w:rsidRPr="00BE4898" w:rsidRDefault="005C502B" w:rsidP="00BE4898">
      <w:pPr>
        <w:spacing w:after="120" w:line="276" w:lineRule="auto"/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  <w:lang w:val="en-GB"/>
        </w:rPr>
      </w:pPr>
    </w:p>
    <w:p w14:paraId="2172BB46" w14:textId="6A9BBB91" w:rsidR="005C502B" w:rsidRPr="00BE4898" w:rsidRDefault="005C502B" w:rsidP="00BE4898">
      <w:pPr>
        <w:pStyle w:val="PargrafodaLista"/>
        <w:numPr>
          <w:ilvl w:val="0"/>
          <w:numId w:val="7"/>
        </w:numPr>
        <w:tabs>
          <w:tab w:val="left" w:pos="284"/>
        </w:tabs>
        <w:spacing w:after="120" w:line="276" w:lineRule="auto"/>
        <w:ind w:left="0" w:firstLine="0"/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</w:pPr>
      <w:r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>Mostr</w:t>
      </w:r>
      <w:r w:rsidR="00BD6CC1"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>ar</w:t>
      </w:r>
      <w:r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 xml:space="preserve"> </w:t>
      </w:r>
      <w:r w:rsidR="00F90705"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>o</w:t>
      </w:r>
      <w:r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 xml:space="preserve"> nome dos clientes que realizaram compras após </w:t>
      </w:r>
      <w:r w:rsidR="008D0B1C"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 xml:space="preserve">dia </w:t>
      </w:r>
      <w:r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>01/01/95.</w:t>
      </w:r>
    </w:p>
    <w:p w14:paraId="1152FD09" w14:textId="77777777" w:rsidR="00DD05E5" w:rsidRPr="00BE4898" w:rsidRDefault="00DD05E5" w:rsidP="00BE4898">
      <w:pPr>
        <w:spacing w:after="120" w:line="276" w:lineRule="auto"/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  <w:lang w:val="en-GB"/>
        </w:rPr>
      </w:pPr>
    </w:p>
    <w:p w14:paraId="148536A4" w14:textId="4E6CBA4E" w:rsidR="0030246F" w:rsidRPr="00BE4898" w:rsidRDefault="00DD05E5" w:rsidP="00BE4898">
      <w:pPr>
        <w:pStyle w:val="PargrafodaLista"/>
        <w:numPr>
          <w:ilvl w:val="0"/>
          <w:numId w:val="7"/>
        </w:numPr>
        <w:tabs>
          <w:tab w:val="left" w:pos="284"/>
        </w:tabs>
        <w:spacing w:after="120" w:line="276" w:lineRule="auto"/>
        <w:ind w:left="0" w:firstLine="0"/>
        <w:rPr>
          <w:rStyle w:val="normaltextrun"/>
          <w:rFonts w:asciiTheme="majorHAnsi" w:hAnsiTheme="majorHAnsi" w:cstheme="majorHAnsi"/>
          <w:sz w:val="24"/>
          <w:szCs w:val="24"/>
        </w:rPr>
      </w:pPr>
      <w:bookmarkStart w:id="0" w:name="_Hlk169680678"/>
      <w:r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>Mostrar o nome do funcionário e o número total de pedidos processados.</w:t>
      </w:r>
    </w:p>
    <w:bookmarkEnd w:id="0"/>
    <w:p w14:paraId="52F3C7B8" w14:textId="77777777" w:rsidR="003268B0" w:rsidRPr="00BE4898" w:rsidRDefault="003268B0" w:rsidP="00BE4898">
      <w:pPr>
        <w:tabs>
          <w:tab w:val="left" w:pos="284"/>
        </w:tabs>
        <w:spacing w:after="120" w:line="276" w:lineRule="auto"/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  <w:lang w:val="en-GB"/>
        </w:rPr>
      </w:pPr>
    </w:p>
    <w:p w14:paraId="4532E0CC" w14:textId="17B8328B" w:rsidR="00DD05E5" w:rsidRPr="00BE4898" w:rsidRDefault="00DD05E5" w:rsidP="00BE4898">
      <w:pPr>
        <w:pStyle w:val="PargrafodaLista"/>
        <w:numPr>
          <w:ilvl w:val="0"/>
          <w:numId w:val="7"/>
        </w:numPr>
        <w:tabs>
          <w:tab w:val="left" w:pos="284"/>
        </w:tabs>
        <w:spacing w:after="120" w:line="276" w:lineRule="auto"/>
        <w:ind w:left="0" w:firstLine="0"/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</w:pPr>
      <w:bookmarkStart w:id="1" w:name="_Hlk169680685"/>
      <w:r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>Mostrar o nome dos produtos e o preço unitário que são maiores que a média dos preços unitários.</w:t>
      </w:r>
    </w:p>
    <w:bookmarkEnd w:id="1"/>
    <w:p w14:paraId="2CDAE324" w14:textId="77777777" w:rsidR="003268B0" w:rsidRPr="00BE4898" w:rsidRDefault="003268B0" w:rsidP="00BE4898">
      <w:pPr>
        <w:tabs>
          <w:tab w:val="left" w:pos="284"/>
        </w:tabs>
        <w:spacing w:after="120" w:line="276" w:lineRule="auto"/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</w:pPr>
    </w:p>
    <w:p w14:paraId="0C1CC18A" w14:textId="77777777" w:rsidR="003268B0" w:rsidRPr="00BE4898" w:rsidRDefault="003268B0" w:rsidP="00BE4898">
      <w:pPr>
        <w:pStyle w:val="PargrafodaLista"/>
        <w:numPr>
          <w:ilvl w:val="0"/>
          <w:numId w:val="7"/>
        </w:numPr>
        <w:tabs>
          <w:tab w:val="left" w:pos="284"/>
        </w:tabs>
        <w:spacing w:after="120" w:line="276" w:lineRule="auto"/>
        <w:ind w:left="0" w:firstLine="0"/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</w:pPr>
      <w:bookmarkStart w:id="2" w:name="_Hlk169680696"/>
      <w:r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>Mostrar o nome e o número dos empregados que receberam a ordem mais recente.</w:t>
      </w:r>
    </w:p>
    <w:bookmarkEnd w:id="2"/>
    <w:p w14:paraId="31D4C0E2" w14:textId="77777777" w:rsidR="003268B0" w:rsidRPr="00BE4898" w:rsidRDefault="003268B0" w:rsidP="00BE4898">
      <w:pPr>
        <w:tabs>
          <w:tab w:val="left" w:pos="284"/>
        </w:tabs>
        <w:spacing w:after="120" w:line="276" w:lineRule="auto"/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</w:pPr>
    </w:p>
    <w:p w14:paraId="3D49205F" w14:textId="70C1251A" w:rsidR="003268B0" w:rsidRPr="00BE4898" w:rsidRDefault="003268B0" w:rsidP="00BE4898">
      <w:pPr>
        <w:pStyle w:val="PargrafodaLista"/>
        <w:numPr>
          <w:ilvl w:val="0"/>
          <w:numId w:val="7"/>
        </w:numPr>
        <w:tabs>
          <w:tab w:val="left" w:pos="284"/>
        </w:tabs>
        <w:spacing w:after="120" w:line="276" w:lineRule="auto"/>
        <w:ind w:left="0" w:firstLine="0"/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</w:pPr>
      <w:bookmarkStart w:id="3" w:name="_Hlk169680872"/>
      <w:r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>Mostrar o número total de pedidos processados por cada funcionário, juntamente com seus nomes.</w:t>
      </w:r>
    </w:p>
    <w:bookmarkEnd w:id="3"/>
    <w:p w14:paraId="6EF9633F" w14:textId="77777777" w:rsidR="003268B0" w:rsidRPr="00BE4898" w:rsidRDefault="003268B0" w:rsidP="00BE4898">
      <w:pPr>
        <w:tabs>
          <w:tab w:val="left" w:pos="284"/>
        </w:tabs>
        <w:spacing w:after="120" w:line="276" w:lineRule="auto"/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  <w:lang w:val="en-GB"/>
        </w:rPr>
      </w:pPr>
    </w:p>
    <w:p w14:paraId="6142306E" w14:textId="77777777" w:rsidR="003268B0" w:rsidRPr="00BE4898" w:rsidRDefault="003268B0" w:rsidP="00BE4898">
      <w:pPr>
        <w:pStyle w:val="PargrafodaLista"/>
        <w:numPr>
          <w:ilvl w:val="0"/>
          <w:numId w:val="7"/>
        </w:numPr>
        <w:tabs>
          <w:tab w:val="left" w:pos="284"/>
        </w:tabs>
        <w:spacing w:after="120" w:line="276" w:lineRule="auto"/>
        <w:ind w:left="0" w:firstLine="0"/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</w:pPr>
      <w:bookmarkStart w:id="4" w:name="_Hlk169680884"/>
      <w:r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>Mostrar o nome dos produtos que têm um preço unitário superior ao preço médio dos produtos vendidos.</w:t>
      </w:r>
    </w:p>
    <w:bookmarkEnd w:id="4"/>
    <w:p w14:paraId="7529F5F8" w14:textId="77777777" w:rsidR="003268B0" w:rsidRPr="00BE4898" w:rsidRDefault="003268B0" w:rsidP="00BE4898">
      <w:pPr>
        <w:tabs>
          <w:tab w:val="left" w:pos="284"/>
        </w:tabs>
        <w:spacing w:after="120" w:line="276" w:lineRule="auto"/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  <w:lang w:val="en-GB"/>
        </w:rPr>
      </w:pPr>
    </w:p>
    <w:p w14:paraId="01EC8262" w14:textId="757B3139" w:rsidR="003268B0" w:rsidRPr="00BE4898" w:rsidRDefault="00BE4898" w:rsidP="00BE4898">
      <w:pPr>
        <w:pStyle w:val="PargrafodaLista"/>
        <w:numPr>
          <w:ilvl w:val="0"/>
          <w:numId w:val="7"/>
        </w:numPr>
        <w:tabs>
          <w:tab w:val="left" w:pos="284"/>
        </w:tabs>
        <w:spacing w:after="120" w:line="276" w:lineRule="auto"/>
        <w:ind w:left="0" w:firstLine="0"/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</w:pPr>
      <w:bookmarkStart w:id="5" w:name="_Hlk169681024"/>
      <w:r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 xml:space="preserve">Mostrar o </w:t>
      </w:r>
      <w:proofErr w:type="spellStart"/>
      <w:r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>employeeid</w:t>
      </w:r>
      <w:proofErr w:type="spellEnd"/>
      <w:r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 xml:space="preserve"> d</w:t>
      </w:r>
      <w:r w:rsidR="003268B0" w:rsidRPr="00BE4898"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</w:rPr>
        <w:t>os funcionários que realizaram mais de 100 pedidos.</w:t>
      </w:r>
    </w:p>
    <w:bookmarkEnd w:id="5"/>
    <w:p w14:paraId="2888B4FD" w14:textId="0E616486" w:rsidR="003268B0" w:rsidRPr="00BE4898" w:rsidRDefault="003268B0" w:rsidP="00BE4898">
      <w:pPr>
        <w:tabs>
          <w:tab w:val="left" w:pos="284"/>
        </w:tabs>
        <w:spacing w:after="120" w:line="276" w:lineRule="auto"/>
        <w:rPr>
          <w:rStyle w:val="normaltextrun"/>
          <w:rFonts w:asciiTheme="majorHAnsi" w:hAnsiTheme="majorHAnsi" w:cstheme="majorHAnsi"/>
          <w:bCs/>
          <w:color w:val="000000"/>
          <w:sz w:val="24"/>
          <w:szCs w:val="24"/>
          <w:shd w:val="clear" w:color="auto" w:fill="FFFFFF"/>
          <w:lang w:val="en-GB"/>
        </w:rPr>
      </w:pPr>
    </w:p>
    <w:sectPr w:rsidR="003268B0" w:rsidRPr="00BE4898" w:rsidSect="00DD54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253"/>
    <w:multiLevelType w:val="multilevel"/>
    <w:tmpl w:val="B00E7A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00160"/>
    <w:multiLevelType w:val="multilevel"/>
    <w:tmpl w:val="ECF404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A22B9"/>
    <w:multiLevelType w:val="hybridMultilevel"/>
    <w:tmpl w:val="6EA6691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865B2"/>
    <w:multiLevelType w:val="multilevel"/>
    <w:tmpl w:val="3AEE16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530BB6"/>
    <w:multiLevelType w:val="multilevel"/>
    <w:tmpl w:val="09101B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E5744"/>
    <w:multiLevelType w:val="hybridMultilevel"/>
    <w:tmpl w:val="A5AEAD6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6C22C3"/>
    <w:multiLevelType w:val="multilevel"/>
    <w:tmpl w:val="822C70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0A6BC6"/>
    <w:multiLevelType w:val="hybridMultilevel"/>
    <w:tmpl w:val="53E280B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8B1478"/>
    <w:multiLevelType w:val="hybridMultilevel"/>
    <w:tmpl w:val="8FC04972"/>
    <w:lvl w:ilvl="0" w:tplc="E94CB4B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69D4738"/>
    <w:multiLevelType w:val="hybridMultilevel"/>
    <w:tmpl w:val="A5AEAD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776C7D"/>
    <w:multiLevelType w:val="hybridMultilevel"/>
    <w:tmpl w:val="785827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453C65"/>
    <w:multiLevelType w:val="hybridMultilevel"/>
    <w:tmpl w:val="8E109A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DB737A"/>
    <w:multiLevelType w:val="multilevel"/>
    <w:tmpl w:val="BFDC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4244E3"/>
    <w:multiLevelType w:val="multilevel"/>
    <w:tmpl w:val="F27A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CE52BD"/>
    <w:multiLevelType w:val="hybridMultilevel"/>
    <w:tmpl w:val="B81A668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3C061D"/>
    <w:multiLevelType w:val="hybridMultilevel"/>
    <w:tmpl w:val="49407972"/>
    <w:lvl w:ilvl="0" w:tplc="9FC268C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F761E"/>
    <w:multiLevelType w:val="multilevel"/>
    <w:tmpl w:val="4D949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E650F2"/>
    <w:multiLevelType w:val="multilevel"/>
    <w:tmpl w:val="101A29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8A4B03"/>
    <w:multiLevelType w:val="hybridMultilevel"/>
    <w:tmpl w:val="A31CF8A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428781">
    <w:abstractNumId w:val="6"/>
  </w:num>
  <w:num w:numId="2" w16cid:durableId="1956326552">
    <w:abstractNumId w:val="15"/>
  </w:num>
  <w:num w:numId="3" w16cid:durableId="723484578">
    <w:abstractNumId w:val="2"/>
  </w:num>
  <w:num w:numId="4" w16cid:durableId="1986467164">
    <w:abstractNumId w:val="8"/>
  </w:num>
  <w:num w:numId="5" w16cid:durableId="760563661">
    <w:abstractNumId w:val="10"/>
  </w:num>
  <w:num w:numId="6" w16cid:durableId="1090154381">
    <w:abstractNumId w:val="11"/>
  </w:num>
  <w:num w:numId="7" w16cid:durableId="1193032451">
    <w:abstractNumId w:val="5"/>
  </w:num>
  <w:num w:numId="8" w16cid:durableId="471290786">
    <w:abstractNumId w:val="7"/>
  </w:num>
  <w:num w:numId="9" w16cid:durableId="1091389530">
    <w:abstractNumId w:val="14"/>
  </w:num>
  <w:num w:numId="10" w16cid:durableId="1330984645">
    <w:abstractNumId w:val="18"/>
  </w:num>
  <w:num w:numId="11" w16cid:durableId="1813062276">
    <w:abstractNumId w:val="9"/>
  </w:num>
  <w:num w:numId="12" w16cid:durableId="1531840262">
    <w:abstractNumId w:val="3"/>
  </w:num>
  <w:num w:numId="13" w16cid:durableId="699859778">
    <w:abstractNumId w:val="12"/>
  </w:num>
  <w:num w:numId="14" w16cid:durableId="1735229061">
    <w:abstractNumId w:val="17"/>
  </w:num>
  <w:num w:numId="15" w16cid:durableId="912935095">
    <w:abstractNumId w:val="16"/>
  </w:num>
  <w:num w:numId="16" w16cid:durableId="717978257">
    <w:abstractNumId w:val="0"/>
  </w:num>
  <w:num w:numId="17" w16cid:durableId="378172222">
    <w:abstractNumId w:val="1"/>
  </w:num>
  <w:num w:numId="18" w16cid:durableId="111553584">
    <w:abstractNumId w:val="4"/>
  </w:num>
  <w:num w:numId="19" w16cid:durableId="4795405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400"/>
    <w:rsid w:val="00017C8B"/>
    <w:rsid w:val="00040385"/>
    <w:rsid w:val="00055B86"/>
    <w:rsid w:val="00085034"/>
    <w:rsid w:val="000E352E"/>
    <w:rsid w:val="000F5FDA"/>
    <w:rsid w:val="001177F5"/>
    <w:rsid w:val="00124279"/>
    <w:rsid w:val="0013723D"/>
    <w:rsid w:val="00145C3D"/>
    <w:rsid w:val="00172166"/>
    <w:rsid w:val="001749B1"/>
    <w:rsid w:val="00180DC1"/>
    <w:rsid w:val="001853BF"/>
    <w:rsid w:val="001A725C"/>
    <w:rsid w:val="001B181E"/>
    <w:rsid w:val="00203F06"/>
    <w:rsid w:val="00207CE1"/>
    <w:rsid w:val="00230DB3"/>
    <w:rsid w:val="00283A66"/>
    <w:rsid w:val="002B1DA3"/>
    <w:rsid w:val="0030246F"/>
    <w:rsid w:val="003268B0"/>
    <w:rsid w:val="00327ED6"/>
    <w:rsid w:val="00333659"/>
    <w:rsid w:val="00345FFD"/>
    <w:rsid w:val="00347568"/>
    <w:rsid w:val="0038161A"/>
    <w:rsid w:val="0038694C"/>
    <w:rsid w:val="003C0AA9"/>
    <w:rsid w:val="003C676B"/>
    <w:rsid w:val="003D5994"/>
    <w:rsid w:val="0045467A"/>
    <w:rsid w:val="004B7FCD"/>
    <w:rsid w:val="005517F4"/>
    <w:rsid w:val="005C502B"/>
    <w:rsid w:val="005C5A37"/>
    <w:rsid w:val="005E0C42"/>
    <w:rsid w:val="006565C5"/>
    <w:rsid w:val="0066147E"/>
    <w:rsid w:val="00674239"/>
    <w:rsid w:val="00683D6A"/>
    <w:rsid w:val="00695963"/>
    <w:rsid w:val="006B4070"/>
    <w:rsid w:val="00731D51"/>
    <w:rsid w:val="007362FF"/>
    <w:rsid w:val="00792425"/>
    <w:rsid w:val="00793F0A"/>
    <w:rsid w:val="00857C85"/>
    <w:rsid w:val="008667D8"/>
    <w:rsid w:val="008D0B1C"/>
    <w:rsid w:val="008D6BE4"/>
    <w:rsid w:val="00927FE1"/>
    <w:rsid w:val="00990FFD"/>
    <w:rsid w:val="00997DDA"/>
    <w:rsid w:val="009A0C1F"/>
    <w:rsid w:val="009E1B44"/>
    <w:rsid w:val="00A079DA"/>
    <w:rsid w:val="00A07C06"/>
    <w:rsid w:val="00A53535"/>
    <w:rsid w:val="00A86BA6"/>
    <w:rsid w:val="00A903D3"/>
    <w:rsid w:val="00A90B43"/>
    <w:rsid w:val="00AA583A"/>
    <w:rsid w:val="00AE620B"/>
    <w:rsid w:val="00B07FD7"/>
    <w:rsid w:val="00B70DD7"/>
    <w:rsid w:val="00B84591"/>
    <w:rsid w:val="00BD6CC1"/>
    <w:rsid w:val="00BE4898"/>
    <w:rsid w:val="00C401A1"/>
    <w:rsid w:val="00CD126E"/>
    <w:rsid w:val="00CE6396"/>
    <w:rsid w:val="00D2723F"/>
    <w:rsid w:val="00D302D9"/>
    <w:rsid w:val="00D847F0"/>
    <w:rsid w:val="00DA7FDB"/>
    <w:rsid w:val="00DB1623"/>
    <w:rsid w:val="00DD05E5"/>
    <w:rsid w:val="00DD5498"/>
    <w:rsid w:val="00DD6A2C"/>
    <w:rsid w:val="00DE1EAD"/>
    <w:rsid w:val="00DE64CD"/>
    <w:rsid w:val="00DF1AE7"/>
    <w:rsid w:val="00DF553F"/>
    <w:rsid w:val="00E45400"/>
    <w:rsid w:val="00E700B0"/>
    <w:rsid w:val="00EA06A5"/>
    <w:rsid w:val="00EC7629"/>
    <w:rsid w:val="00EF10FF"/>
    <w:rsid w:val="00F067D7"/>
    <w:rsid w:val="00F90705"/>
    <w:rsid w:val="00FA1F2C"/>
    <w:rsid w:val="00FC6688"/>
    <w:rsid w:val="00FF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E70A2"/>
  <w15:docId w15:val="{E7AB2E05-0DA8-4C88-A227-EE1A11A77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498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ormaltextrun">
    <w:name w:val="normaltextrun"/>
    <w:basedOn w:val="Tipodeletrapredefinidodopargrafo"/>
    <w:rsid w:val="00E45400"/>
  </w:style>
  <w:style w:type="paragraph" w:customStyle="1" w:styleId="paragraph">
    <w:name w:val="paragraph"/>
    <w:basedOn w:val="Normal"/>
    <w:rsid w:val="00E45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spellingerror">
    <w:name w:val="spellingerror"/>
    <w:basedOn w:val="Tipodeletrapredefinidodopargrafo"/>
    <w:rsid w:val="00E45400"/>
  </w:style>
  <w:style w:type="character" w:customStyle="1" w:styleId="eop">
    <w:name w:val="eop"/>
    <w:basedOn w:val="Tipodeletrapredefinidodopargrafo"/>
    <w:rsid w:val="00E45400"/>
  </w:style>
  <w:style w:type="paragraph" w:styleId="PargrafodaLista">
    <w:name w:val="List Paragraph"/>
    <w:basedOn w:val="Normal"/>
    <w:uiPriority w:val="34"/>
    <w:qFormat/>
    <w:rsid w:val="003C0AA9"/>
    <w:pPr>
      <w:ind w:left="720"/>
      <w:contextualSpacing/>
    </w:pPr>
  </w:style>
  <w:style w:type="character" w:styleId="Forte">
    <w:name w:val="Strong"/>
    <w:basedOn w:val="Tipodeletrapredefinidodopargrafo"/>
    <w:uiPriority w:val="22"/>
    <w:qFormat/>
    <w:rsid w:val="00DD05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2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38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564059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3678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AD5F853C3DF0458FC7A214BB9857DA" ma:contentTypeVersion="5" ma:contentTypeDescription="Criar um novo documento." ma:contentTypeScope="" ma:versionID="dee40cca87a2cb1fabc5d3ab3b98d297">
  <xsd:schema xmlns:xsd="http://www.w3.org/2001/XMLSchema" xmlns:xs="http://www.w3.org/2001/XMLSchema" xmlns:p="http://schemas.microsoft.com/office/2006/metadata/properties" xmlns:ns2="cddcaf2f-d291-4f44-ac00-31c6374aa189" targetNamespace="http://schemas.microsoft.com/office/2006/metadata/properties" ma:root="true" ma:fieldsID="d47c7f97aecbf2fb9c67a7924fbbbc0b" ns2:_="">
    <xsd:import namespace="cddcaf2f-d291-4f44-ac00-31c6374aa1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dcaf2f-d291-4f44-ac00-31c6374aa18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ddcaf2f-d291-4f44-ac00-31c6374aa189" xsi:nil="true"/>
  </documentManagement>
</p:properties>
</file>

<file path=customXml/itemProps1.xml><?xml version="1.0" encoding="utf-8"?>
<ds:datastoreItem xmlns:ds="http://schemas.openxmlformats.org/officeDocument/2006/customXml" ds:itemID="{A316A768-CCCA-4112-A4F8-A2E4262A6E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AA59C1-EA43-426B-80BA-591359E7CDF6}"/>
</file>

<file path=customXml/itemProps3.xml><?xml version="1.0" encoding="utf-8"?>
<ds:datastoreItem xmlns:ds="http://schemas.openxmlformats.org/officeDocument/2006/customXml" ds:itemID="{D9BEBCEC-6E4D-4815-AD15-41CDC9C9A5EA}">
  <ds:schemaRefs>
    <ds:schemaRef ds:uri="http://schemas.microsoft.com/office/2006/metadata/properties"/>
    <ds:schemaRef ds:uri="http://schemas.microsoft.com/office/infopath/2007/PartnerControls"/>
    <ds:schemaRef ds:uri="97b4ae0a-f468-49f6-a70a-0edf85542f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701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Almeida</dc:creator>
  <cp:keywords/>
  <dc:description/>
  <cp:lastModifiedBy>Carlos dos Santos de Almeida</cp:lastModifiedBy>
  <cp:revision>3</cp:revision>
  <cp:lastPrinted>2025-04-04T16:16:00Z</cp:lastPrinted>
  <dcterms:created xsi:type="dcterms:W3CDTF">2025-11-19T06:49:00Z</dcterms:created>
  <dcterms:modified xsi:type="dcterms:W3CDTF">2025-11-19T06:52:00Z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0x010100BEAD5F853C3DF0458FC7A214BB9857DA</vt:lpwstr>
  </property>
</Properties>
</file>