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DADOS</w:t>
        <w:tab/>
        <w:t>DE</w:t>
        <w:tab/>
        <w:t>ODINRIGHT</w:t>
        <w:br/>
        <w:t>Sobre</w:t>
        <w:tab/>
        <w:t>a</w:t>
        <w:tab/>
        <w:t>obra:</w:t>
        <w:br/>
      </w:r>
      <w:r>
        <w:rPr/>
        <w:t>A</w:t>
        <w:tab/>
        <w:t>presente</w:t>
        <w:tab/>
        <w:t>obra</w:t>
        <w:tab/>
        <w:t>é</w:t>
        <w:tab/>
        <w:t>disponibilizada</w:t>
        <w:tab/>
        <w:t>pela</w:t>
        <w:tab/>
        <w:t>equipe</w:t>
        <w:tab/>
      </w:r>
      <w:r>
        <w:rPr>
          <w:b/>
          <w:i/>
        </w:rPr>
        <w:t>eLivros</w:t>
      </w:r>
      <w:r>
        <w:rPr/>
        <w:tab/>
        <w:t>e</w:t>
        <w:tab/>
        <w:t>seus</w:t>
        <w:tab/>
        <w:t>diversos</w:t>
        <w:br/>
        <w:t>parceiros,</w:t>
        <w:tab/>
        <w:t>com</w:t>
        <w:tab/>
        <w:t>o</w:t>
        <w:tab/>
        <w:t>objetivo</w:t>
        <w:tab/>
        <w:t>de</w:t>
        <w:tab/>
        <w:t>oferecer</w:t>
        <w:tab/>
        <w:t>conteúdo</w:t>
        <w:tab/>
        <w:t>para</w:t>
        <w:tab/>
        <w:t>uso</w:t>
        <w:tab/>
        <w:t>parcial</w:t>
        <w:tab/>
        <w:t>em</w:t>
        <w:br/>
        <w:t>pesquisas</w:t>
        <w:tab/>
        <w:t>e</w:t>
        <w:tab/>
        <w:t>estudos</w:t>
        <w:tab/>
        <w:t>acadêmicos,</w:t>
        <w:tab/>
        <w:t>bem</w:t>
        <w:tab/>
        <w:t>como</w:t>
        <w:tab/>
        <w:t>o</w:t>
        <w:tab/>
        <w:t>simples</w:t>
        <w:tab/>
        <w:t>teste</w:t>
        <w:tab/>
        <w:t>da</w:t>
        <w:br/>
        <w:t>qualidade</w:t>
        <w:tab/>
        <w:t>da</w:t>
        <w:tab/>
        <w:t>obra,</w:t>
        <w:tab/>
        <w:t>com</w:t>
        <w:tab/>
        <w:t>o</w:t>
        <w:tab/>
        <w:t>fim</w:t>
        <w:tab/>
        <w:t>exclusivo</w:t>
        <w:tab/>
        <w:t>de</w:t>
        <w:tab/>
        <w:t>compra</w:t>
        <w:tab/>
        <w:t>futura.</w:t>
        <w:br/>
        <w:t>É</w:t>
        <w:tab/>
        <w:t>expressamente</w:t>
        <w:tab/>
        <w:t>proibida</w:t>
        <w:tab/>
        <w:t>e</w:t>
        <w:tab/>
        <w:t>totalmente</w:t>
        <w:tab/>
        <w:t>repudíavel</w:t>
        <w:tab/>
        <w:t>a</w:t>
        <w:tab/>
        <w:t>venda,</w:t>
        <w:tab/>
        <w:t>aluguel,</w:t>
        <w:tab/>
        <w:t>ou</w:t>
        <w:br/>
        <w:t>quaisquer</w:t>
        <w:tab/>
        <w:t>uso</w:t>
        <w:tab/>
        <w:t>comercial</w:t>
        <w:tab/>
        <w:t>do</w:t>
        <w:tab/>
        <w:t>presente</w:t>
        <w:tab/>
        <w:t>conteúdo.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Sobre</w:t>
        <w:tab/>
        <w:t>nós:</w:t>
        <w:br/>
      </w:r>
      <w:r>
        <w:rPr/>
        <w:t>O</w:t>
        <w:tab/>
      </w:r>
      <w:r>
        <w:rPr>
          <w:b/>
          <w:i/>
        </w:rPr>
        <w:t>eLivros</w:t>
      </w:r>
      <w:r>
        <w:rPr/>
        <w:tab/>
        <w:t>e</w:t>
        <w:tab/>
        <w:t>seus</w:t>
        <w:tab/>
        <w:t>parceiros</w:t>
        <w:tab/>
        <w:t>disponibilizam</w:t>
        <w:tab/>
        <w:t>conteúdo</w:t>
        <w:tab/>
        <w:t>de</w:t>
        <w:tab/>
        <w:t>dominio</w:t>
        <w:tab/>
        <w:t>publico</w:t>
        <w:br/>
        <w:t>e</w:t>
        <w:tab/>
        <w:t>propriedade</w:t>
        <w:tab/>
        <w:t>intelectual</w:t>
        <w:tab/>
        <w:t>de</w:t>
        <w:tab/>
        <w:t>forma</w:t>
        <w:tab/>
        <w:t>totalmente</w:t>
        <w:tab/>
        <w:t>gratuita,</w:t>
        <w:tab/>
        <w:t>por</w:t>
        <w:tab/>
        <w:t>acreditar</w:t>
        <w:tab/>
        <w:t>que</w:t>
        <w:br/>
        <w:t>o</w:t>
        <w:tab/>
        <w:t>conhecimento</w:t>
        <w:tab/>
        <w:t>e</w:t>
        <w:tab/>
        <w:t>a</w:t>
        <w:tab/>
        <w:t>educação</w:t>
        <w:tab/>
        <w:t>devem</w:t>
        <w:tab/>
        <w:t>ser</w:t>
        <w:tab/>
        <w:t>acessíveis</w:t>
        <w:tab/>
        <w:t>e</w:t>
        <w:tab/>
        <w:t>livres</w:t>
        <w:tab/>
        <w:t>a</w:t>
        <w:tab/>
        <w:t>toda</w:t>
        <w:tab/>
        <w:t>e</w:t>
        <w:br/>
        <w:t>qualquer</w:t>
        <w:tab/>
        <w:t>pessoa.</w:t>
        <w:tab/>
        <w:t>Você</w:t>
        <w:tab/>
        <w:t>pode</w:t>
        <w:tab/>
        <w:t>encontrar</w:t>
        <w:tab/>
        <w:t>mais</w:t>
        <w:tab/>
        <w:t>obras</w:t>
        <w:tab/>
        <w:t>em</w:t>
        <w:tab/>
        <w:t>nosso</w:t>
        <w:tab/>
        <w:t>site:</w:t>
        <w:br/>
      </w:r>
      <w:r>
        <w:rPr>
          <w:b/>
          <w:i/>
        </w:rPr>
        <w:t>eLivros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</w:t>
        <w:tab/>
        <w:t>posso</w:t>
        <w:tab/>
        <w:t>contribuir?</w:t>
        <w:br/>
      </w:r>
      <w:r>
        <w:rPr/>
        <w:t>Você</w:t>
        <w:tab/>
        <w:t>pode</w:t>
        <w:tab/>
        <w:t>ajudar</w:t>
        <w:tab/>
        <w:t>contribuindo</w:t>
        <w:tab/>
        <w:t>de</w:t>
        <w:tab/>
        <w:t>várias</w:t>
        <w:tab/>
        <w:t>maneiras,</w:t>
        <w:tab/>
        <w:t>enviando</w:t>
        <w:tab/>
        <w:t>livros</w:t>
        <w:tab/>
        <w:t>para</w:t>
        <w:br/>
        <w:t>gente</w:t>
        <w:tab/>
        <w:t>postar</w:t>
        <w:tab/>
      </w:r>
      <w:r>
        <w:rPr>
          <w:b/>
          <w:i/>
        </w:rPr>
        <w:t>Envie</w:t>
        <w:tab/>
        <w:t>um</w:t>
        <w:tab/>
        <w:t>livro</w:t>
      </w:r>
      <w:r>
        <w:rPr/>
        <w:tab/>
        <w:t>;)</w:t>
        <w:br/>
        <w:t>Ou</w:t>
        <w:tab/>
        <w:t>ainda</w:t>
        <w:tab/>
        <w:t>podendo</w:t>
        <w:tab/>
        <w:t>ajudar</w:t>
        <w:tab/>
        <w:t>financeiramente</w:t>
        <w:tab/>
        <w:t>a</w:t>
        <w:tab/>
        <w:t>pagar</w:t>
        <w:tab/>
        <w:t>custo</w:t>
        <w:tab/>
        <w:t>de</w:t>
        <w:tab/>
        <w:t>servidores</w:t>
        <w:tab/>
        <w:t>e</w:t>
        <w:br/>
        <w:t>obras</w:t>
        <w:tab/>
        <w:t>que</w:t>
        <w:tab/>
        <w:t>compramos</w:t>
        <w:tab/>
        <w:t>para</w:t>
        <w:tab/>
        <w:t>postar,</w:t>
        <w:tab/>
      </w:r>
      <w:r>
        <w:rPr>
          <w:b/>
          <w:i/>
        </w:rPr>
        <w:t>faça</w:t>
        <w:tab/>
        <w:t>uma</w:t>
        <w:tab/>
        <w:t>doação</w:t>
        <w:tab/>
        <w:t>aqui</w:t>
      </w:r>
      <w:r>
        <w:rPr/>
        <w:tab/>
        <w:t>:)</w:t>
        <w:br/>
      </w:r>
      <w:r>
        <w:rPr>
          <w:b/>
          <w:i/>
        </w:rPr>
        <w:t>"Quando</w:t>
        <w:tab/>
        <w:t>o</w:t>
        <w:tab/>
        <w:t>mundo</w:t>
        <w:tab/>
        <w:t>estiver</w:t>
        <w:tab/>
        <w:t>unido</w:t>
        <w:tab/>
        <w:t>na</w:t>
        <w:tab/>
        <w:t>busca</w:t>
        <w:tab/>
        <w:t>do</w:t>
        <w:tab/>
        <w:t>conhecimento,</w:t>
        <w:tab/>
        <w:t>e</w:t>
        <w:tab/>
        <w:t>não</w:t>
        <w:br/>
        <w:t>mais</w:t>
        <w:tab/>
        <w:t>lutando</w:t>
        <w:tab/>
        <w:t>por</w:t>
        <w:tab/>
        <w:t>dinheiro</w:t>
        <w:tab/>
        <w:t>e</w:t>
        <w:tab/>
        <w:t>poder,</w:t>
        <w:tab/>
        <w:t>então</w:t>
        <w:tab/>
        <w:t>nossa</w:t>
        <w:tab/>
        <w:t>sociedade</w:t>
        <w:tab/>
        <w:t>poderá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enfim</w:t>
        <w:tab/>
        <w:t>evoluir</w:t>
        <w:tab/>
        <w:t>a</w:t>
        <w:tab/>
        <w:t>um</w:t>
        <w:tab/>
        <w:t>novo</w:t>
        <w:tab/>
        <w:t>nível."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eLivros.love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Converted</w:t>
        <w:tab/>
        <w:t>by</w:t>
        <w:tab/>
        <w:t>ePubtoPDF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Tradução</w:t>
        <w:br/>
        <w:t>Marcelo</w:t>
        <w:tab/>
        <w:t>Schild</w:t>
      </w:r>
    </w:p>
    <w:p>
      <w:pPr>
        <w:pStyle w:val="BodyText"/>
        <w:bidi w:val="0"/>
        <w:spacing w:before="0" w:after="283"/>
        <w:jc w:val="left"/>
        <w:rPr/>
      </w:pPr>
      <w:r>
        <w:rPr/>
        <w:t>Revisão</w:t>
        <w:tab/>
        <w:t>Técnica</w:t>
        <w:br/>
        <w:t>Mario</w:t>
        <w:tab/>
        <w:t>Pina</w:t>
      </w:r>
    </w:p>
    <w:p>
      <w:pPr>
        <w:pStyle w:val="BodyText"/>
        <w:bidi w:val="0"/>
        <w:spacing w:before="0" w:after="283"/>
        <w:jc w:val="left"/>
        <w:rPr/>
      </w:pPr>
      <w:r>
        <w:rPr/>
        <w:t>9ª</w:t>
        <w:tab/>
        <w:t>edição</w:t>
      </w:r>
    </w:p>
    <w:p>
      <w:pPr>
        <w:pStyle w:val="BodyText"/>
        <w:bidi w:val="0"/>
        <w:spacing w:before="0" w:after="283"/>
        <w:jc w:val="left"/>
        <w:rPr/>
      </w:pPr>
      <w:r>
        <w:rPr/>
        <w:t>Rio</w:t>
        <w:tab/>
        <w:t>de</w:t>
        <w:tab/>
        <w:t>Janeiro</w:t>
        <w:tab/>
        <w:t>|</w:t>
        <w:tab/>
        <w:t>2015</w:t>
      </w:r>
    </w:p>
    <w:p>
      <w:pPr>
        <w:pStyle w:val="BodyText"/>
        <w:bidi w:val="0"/>
        <w:ind w:hanging="0" w:left="0" w:right="0"/>
        <w:jc w:val="left"/>
        <w:rPr/>
      </w:pPr>
      <w:r>
        <w:rPr/>
        <w:t>T148L</w:t>
      </w:r>
    </w:p>
    <w:p>
      <w:pPr>
        <w:pStyle w:val="BodyText"/>
        <w:bidi w:val="0"/>
        <w:spacing w:before="0" w:after="283"/>
        <w:jc w:val="left"/>
        <w:rPr/>
      </w:pPr>
      <w:r>
        <w:rPr/>
        <w:t>15-27631</w:t>
      </w:r>
    </w:p>
    <w:p>
      <w:pPr>
        <w:pStyle w:val="BodyText"/>
        <w:bidi w:val="0"/>
        <w:spacing w:before="0" w:after="283"/>
        <w:jc w:val="left"/>
        <w:rPr/>
      </w:pPr>
      <w:r>
        <w:rPr/>
        <w:t>CIP-BRASIL.</w:t>
        <w:tab/>
        <w:t>CATALOGAÇÃO</w:t>
        <w:tab/>
        <w:t>NA</w:t>
        <w:tab/>
        <w:t>FONTE</w:t>
        <w:br/>
        <w:t>SINDICATO</w:t>
        <w:tab/>
        <w:t>NACIONAL</w:t>
        <w:tab/>
        <w:t>DOS</w:t>
        <w:tab/>
        <w:t>EDITORES</w:t>
        <w:tab/>
        <w:t>DE</w:t>
        <w:tab/>
        <w:t>LIVROS,</w:t>
        <w:tab/>
        <w:t>RJ</w:t>
      </w:r>
    </w:p>
    <w:p>
      <w:pPr>
        <w:pStyle w:val="BodyText"/>
        <w:bidi w:val="0"/>
        <w:spacing w:before="0" w:after="283"/>
        <w:jc w:val="left"/>
        <w:rPr/>
      </w:pPr>
      <w:r>
        <w:rPr/>
        <w:t>Taleb,</w:t>
        <w:tab/>
        <w:t>Nassim</w:t>
        <w:br/>
        <w:t>A</w:t>
        <w:tab/>
        <w:t>lógica</w:t>
        <w:tab/>
        <w:t>do</w:t>
        <w:tab/>
        <w:t>cisne</w:t>
        <w:tab/>
        <w:t>negro</w:t>
        <w:tab/>
        <w:t>[recurso</w:t>
        <w:tab/>
        <w:t>eletrônico]:</w:t>
        <w:tab/>
        <w:t>o</w:t>
        <w:tab/>
        <w:t>impacto</w:t>
        <w:tab/>
        <w:t>do</w:t>
        <w:tab/>
        <w:t>altamente</w:t>
        <w:tab/>
        <w:t>improvável</w:t>
        <w:tab/>
        <w:t>/</w:t>
        <w:tab/>
        <w:t>Nassim</w:t>
      </w:r>
    </w:p>
    <w:p>
      <w:pPr>
        <w:pStyle w:val="BodyText"/>
        <w:bidi w:val="0"/>
        <w:spacing w:before="0" w:after="283"/>
        <w:jc w:val="left"/>
        <w:rPr/>
      </w:pPr>
      <w:r>
        <w:rPr/>
        <w:t>Nicholas</w:t>
        <w:tab/>
        <w:t>Taleb;</w:t>
        <w:tab/>
        <w:t>tradução</w:t>
        <w:tab/>
        <w:t>de</w:t>
        <w:tab/>
        <w:t>Marcelo</w:t>
        <w:tab/>
        <w:t>Schild;</w:t>
        <w:tab/>
        <w:t>revisão</w:t>
        <w:tab/>
        <w:t>técnica</w:t>
        <w:tab/>
        <w:t>Mário</w:t>
        <w:tab/>
        <w:t>Pina.</w:t>
        <w:tab/>
        <w:t>-</w:t>
        <w:tab/>
        <w:t>1.</w:t>
        <w:tab/>
        <w:t>ed.</w:t>
        <w:tab/>
        <w:t>-</w:t>
        <w:tab/>
        <w:t>Rio</w:t>
        <w:tab/>
        <w:t>de</w:t>
        <w:tab/>
        <w:t>Janeiro:</w:t>
        <w:br/>
        <w:t>Best</w:t>
        <w:tab/>
        <w:t>Seller,</w:t>
        <w:tab/>
        <w:t>2015.</w:t>
        <w:br/>
        <w:t>recurso</w:t>
        <w:tab/>
        <w:t>digital</w:t>
      </w:r>
    </w:p>
    <w:p>
      <w:pPr>
        <w:pStyle w:val="BodyText"/>
        <w:bidi w:val="0"/>
        <w:spacing w:before="0" w:after="283"/>
        <w:jc w:val="left"/>
        <w:rPr/>
      </w:pPr>
      <w:r>
        <w:rPr/>
        <w:t>Tradução</w:t>
        <w:tab/>
        <w:t>de:</w:t>
        <w:tab/>
        <w:t>The</w:t>
        <w:tab/>
        <w:t>black</w:t>
        <w:tab/>
        <w:t>swan</w:t>
        <w:br/>
        <w:t>Formato:</w:t>
        <w:tab/>
        <w:t>epub</w:t>
        <w:br/>
        <w:t>Requisitos</w:t>
        <w:tab/>
        <w:t>do</w:t>
        <w:tab/>
        <w:t>sistema:</w:t>
        <w:tab/>
        <w:t>adobe</w:t>
        <w:tab/>
        <w:t>digital</w:t>
        <w:tab/>
        <w:t>editions</w:t>
        <w:br/>
        <w:t>Modo</w:t>
        <w:tab/>
        <w:t>de</w:t>
        <w:tab/>
        <w:t>acesso:</w:t>
        <w:tab/>
        <w:t>world</w:t>
        <w:tab/>
        <w:t>wide</w:t>
        <w:tab/>
        <w:t>web</w:t>
        <w:br/>
        <w:t>Inclui</w:t>
        <w:tab/>
        <w:t>bibliografia</w:t>
        <w:tab/>
        <w:t>e</w:t>
        <w:tab/>
        <w:t>índice</w:t>
        <w:br/>
        <w:t>Sumário,</w:t>
        <w:tab/>
        <w:t>índice</w:t>
        <w:tab/>
        <w:t>remissivo,</w:t>
        <w:tab/>
        <w:t>notas,</w:t>
        <w:tab/>
        <w:t>glossário</w:t>
        <w:br/>
        <w:t>ISBN</w:t>
        <w:tab/>
        <w:t>978-85-7684-962-9</w:t>
        <w:tab/>
        <w:t>(recurso</w:t>
        <w:tab/>
        <w:t>eletrônico)</w:t>
      </w:r>
    </w:p>
    <w:p>
      <w:pPr>
        <w:pStyle w:val="BodyText"/>
        <w:bidi w:val="0"/>
        <w:spacing w:before="0" w:after="283"/>
        <w:jc w:val="left"/>
        <w:rPr/>
      </w:pPr>
      <w:r>
        <w:rPr/>
        <w:t>1.</w:t>
        <w:tab/>
        <w:t>Incerteza</w:t>
        <w:tab/>
        <w:t>(Teoria</w:t>
        <w:tab/>
        <w:t>da</w:t>
        <w:tab/>
        <w:t>informação)</w:t>
        <w:tab/>
        <w:t>-</w:t>
        <w:tab/>
        <w:t>Aspectos</w:t>
        <w:tab/>
        <w:t>sociais.</w:t>
        <w:tab/>
        <w:t>2.</w:t>
        <w:tab/>
        <w:t>Previsão.</w:t>
        <w:tab/>
        <w:t>3.</w:t>
        <w:tab/>
        <w:t>Livros</w:t>
        <w:tab/>
        <w:t>eletrônicos.</w:t>
        <w:tab/>
        <w:t>I.</w:t>
        <w:br/>
        <w:t>Título.</w:t>
      </w:r>
    </w:p>
    <w:p>
      <w:pPr>
        <w:pStyle w:val="BodyText"/>
        <w:bidi w:val="0"/>
        <w:spacing w:before="0" w:after="283"/>
        <w:jc w:val="left"/>
        <w:rPr/>
      </w:pPr>
      <w:r>
        <w:rPr/>
        <w:t>CDD:</w:t>
        <w:tab/>
        <w:t>003.54</w:t>
        <w:br/>
        <w:t>CDU:</w:t>
        <w:tab/>
        <w:t>007</w:t>
      </w:r>
    </w:p>
    <w:p>
      <w:pPr>
        <w:pStyle w:val="BodyText"/>
        <w:bidi w:val="0"/>
        <w:spacing w:before="0" w:after="283"/>
        <w:jc w:val="left"/>
        <w:rPr/>
      </w:pPr>
      <w:r>
        <w:rPr/>
        <w:t>Texto</w:t>
        <w:tab/>
        <w:t>revisado</w:t>
        <w:tab/>
        <w:t>segundo</w:t>
        <w:tab/>
        <w:t>o</w:t>
        <w:tab/>
        <w:t>novo</w:t>
        <w:tab/>
        <w:t>Acordo</w:t>
        <w:tab/>
        <w:t>Ortográfico</w:t>
        <w:tab/>
        <w:t>da</w:t>
        <w:tab/>
        <w:t>Língua</w:t>
        <w:tab/>
        <w:t>Portuguesa.</w:t>
      </w:r>
    </w:p>
    <w:p>
      <w:pPr>
        <w:pStyle w:val="BodyText"/>
        <w:bidi w:val="0"/>
        <w:spacing w:before="0" w:after="283"/>
        <w:jc w:val="left"/>
        <w:rPr/>
      </w:pPr>
      <w:r>
        <w:rPr/>
        <w:t>Título</w:t>
        <w:tab/>
        <w:t>original:</w:t>
        <w:br/>
        <w:t>THE</w:t>
        <w:tab/>
        <w:t>BLACK</w:t>
        <w:tab/>
        <w:t>SWAN</w:t>
      </w:r>
    </w:p>
    <w:p>
      <w:pPr>
        <w:pStyle w:val="BodyText"/>
        <w:bidi w:val="0"/>
        <w:spacing w:before="0" w:after="283"/>
        <w:jc w:val="left"/>
        <w:rPr/>
      </w:pPr>
      <w:r>
        <w:rPr/>
        <w:t>Copyright</w:t>
        <w:tab/>
        <w:t>©</w:t>
        <w:tab/>
        <w:t>2007</w:t>
        <w:tab/>
        <w:t>by</w:t>
        <w:tab/>
        <w:t>Nassim</w:t>
        <w:tab/>
        <w:t>Nicholas</w:t>
        <w:tab/>
        <w:t>Taleb.</w:t>
      </w:r>
    </w:p>
    <w:p>
      <w:pPr>
        <w:pStyle w:val="BodyText"/>
        <w:bidi w:val="0"/>
        <w:spacing w:before="0" w:after="283"/>
        <w:jc w:val="left"/>
        <w:rPr/>
      </w:pPr>
      <w:r>
        <w:rPr/>
        <w:t>Capa:</w:t>
        <w:tab/>
        <w:t>Sense</w:t>
        <w:tab/>
        <w:t>Design</w:t>
        <w:br/>
        <w:t>Editoração</w:t>
        <w:tab/>
        <w:t>eletrônica</w:t>
        <w:tab/>
        <w:t>da</w:t>
        <w:tab/>
        <w:t>versão</w:t>
        <w:tab/>
        <w:t>impressa:</w:t>
        <w:tab/>
        <w:t>Abreu’s</w:t>
        <w:tab/>
        <w:t>System</w:t>
      </w:r>
    </w:p>
    <w:p>
      <w:pPr>
        <w:pStyle w:val="BodyText"/>
        <w:bidi w:val="0"/>
        <w:spacing w:before="0" w:after="283"/>
        <w:jc w:val="left"/>
        <w:rPr/>
      </w:pPr>
      <w:r>
        <w:rPr/>
        <w:t>Todos</w:t>
        <w:tab/>
        <w:t>os</w:t>
        <w:tab/>
        <w:t>direitos</w:t>
        <w:tab/>
        <w:t>reservados.</w:t>
        <w:tab/>
        <w:t>Proibida</w:t>
        <w:tab/>
        <w:t>a</w:t>
        <w:tab/>
        <w:t>reprodução,</w:t>
        <w:tab/>
        <w:t>no</w:t>
        <w:tab/>
        <w:t>todo</w:t>
        <w:tab/>
        <w:t>ou</w:t>
        <w:tab/>
        <w:t>em</w:t>
        <w:tab/>
        <w:t>parte,</w:t>
        <w:tab/>
        <w:t>sem</w:t>
        <w:tab/>
        <w:t>autorização</w:t>
        <w:tab/>
        <w:t>prévia</w:t>
        <w:tab/>
        <w:t>por</w:t>
        <w:br/>
        <w:t>escrito</w:t>
        <w:tab/>
        <w:t>da</w:t>
        <w:tab/>
        <w:t>editora,</w:t>
        <w:tab/>
        <w:t>sejam</w:t>
        <w:tab/>
        <w:t>quais</w:t>
        <w:tab/>
        <w:t>forem</w:t>
        <w:tab/>
        <w:t>os</w:t>
        <w:tab/>
        <w:t>meios</w:t>
        <w:tab/>
        <w:t>empregados.</w:t>
      </w:r>
    </w:p>
    <w:p>
      <w:pPr>
        <w:pStyle w:val="BodyText"/>
        <w:bidi w:val="0"/>
        <w:spacing w:before="0" w:after="283"/>
        <w:jc w:val="left"/>
        <w:rPr/>
      </w:pPr>
      <w:r>
        <w:rPr/>
        <w:t>Direitos</w:t>
        <w:tab/>
        <w:t>exclusivos</w:t>
        <w:tab/>
        <w:t>de</w:t>
        <w:tab/>
        <w:t>publicação</w:t>
        <w:tab/>
        <w:t>em</w:t>
        <w:tab/>
        <w:t>língua</w:t>
        <w:tab/>
        <w:t>portuguesa</w:t>
        <w:tab/>
        <w:t>para</w:t>
        <w:tab/>
        <w:t>o</w:t>
        <w:tab/>
        <w:t>Brasil</w:t>
        <w:tab/>
        <w:t>adquiridos</w:t>
        <w:tab/>
        <w:t>pela</w:t>
        <w:tab/>
        <w:t>EDITORA</w:t>
        <w:tab/>
        <w:t>BEST</w:t>
        <w:br/>
        <w:t>BUSINESS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selo</w:t>
        <w:tab/>
        <w:t>da</w:t>
        <w:tab/>
        <w:t>EDITORA</w:t>
        <w:tab/>
        <w:t>BEST</w:t>
        <w:tab/>
        <w:t>SELLER</w:t>
        <w:tab/>
        <w:t>LTDA.</w:t>
        <w:br/>
        <w:t>Rua</w:t>
        <w:tab/>
        <w:t>Argentina,</w:t>
        <w:tab/>
        <w:t>171,</w:t>
        <w:tab/>
        <w:t>parte,</w:t>
        <w:tab/>
        <w:t>São</w:t>
        <w:tab/>
        <w:t>Cristóvão</w:t>
      </w:r>
    </w:p>
    <w:p>
      <w:pPr>
        <w:pStyle w:val="BodyText"/>
        <w:bidi w:val="0"/>
        <w:spacing w:before="0" w:after="283"/>
        <w:jc w:val="left"/>
        <w:rPr/>
      </w:pPr>
      <w:r>
        <w:rPr/>
        <w:t>Rio</w:t>
        <w:tab/>
        <w:t>de</w:t>
        <w:tab/>
        <w:t>Janeiro,</w:t>
        <w:tab/>
        <w:t>RJ</w:t>
        <w:tab/>
        <w:t>–</w:t>
        <w:tab/>
        <w:t>20921-380</w:t>
        <w:br/>
        <w:t>que</w:t>
        <w:tab/>
        <w:t>se</w:t>
        <w:tab/>
        <w:t>reserva</w:t>
        <w:tab/>
        <w:t>a</w:t>
        <w:tab/>
        <w:t>propriedade</w:t>
        <w:tab/>
        <w:t>literária</w:t>
        <w:tab/>
        <w:t>desta</w:t>
        <w:tab/>
        <w:t>tradução</w:t>
      </w:r>
    </w:p>
    <w:p>
      <w:pPr>
        <w:pStyle w:val="BodyText"/>
        <w:bidi w:val="0"/>
        <w:spacing w:before="0" w:after="283"/>
        <w:jc w:val="left"/>
        <w:rPr/>
      </w:pPr>
      <w:r>
        <w:rPr/>
        <w:t>Produzido</w:t>
        <w:tab/>
        <w:t>no</w:t>
        <w:tab/>
        <w:t>Brasil</w:t>
      </w:r>
    </w:p>
    <w:p>
      <w:pPr>
        <w:pStyle w:val="BodyText"/>
        <w:bidi w:val="0"/>
        <w:ind w:hanging="0" w:left="0" w:right="0"/>
        <w:jc w:val="left"/>
        <w:rPr/>
      </w:pPr>
      <w:r>
        <w:rPr/>
        <w:t>ISBN</w:t>
        <w:tab/>
        <w:t>978-85-7684-962-9</w:t>
      </w:r>
    </w:p>
    <w:p>
      <w:pPr>
        <w:pStyle w:val="BodyText"/>
        <w:bidi w:val="0"/>
        <w:spacing w:before="0" w:after="283"/>
        <w:jc w:val="left"/>
        <w:rPr/>
      </w:pPr>
      <w:r>
        <w:rPr/>
        <w:t>Seja</w:t>
        <w:tab/>
        <w:t>um</w:t>
        <w:tab/>
        <w:t>leitor</w:t>
        <w:tab/>
        <w:t>preferencial</w:t>
        <w:tab/>
        <w:t>Record.</w:t>
        <w:br/>
        <w:t>Cadastre-se</w:t>
        <w:tab/>
        <w:t>e</w:t>
        <w:tab/>
        <w:t>receba</w:t>
        <w:tab/>
        <w:t>informações</w:t>
        <w:tab/>
        <w:t>sobre</w:t>
        <w:tab/>
        <w:t>nossos</w:t>
      </w:r>
    </w:p>
    <w:p>
      <w:pPr>
        <w:pStyle w:val="BodyText"/>
        <w:bidi w:val="0"/>
        <w:spacing w:before="0" w:after="283"/>
        <w:jc w:val="left"/>
        <w:rPr/>
      </w:pPr>
      <w:r>
        <w:rPr/>
        <w:t>lançamentos</w:t>
        <w:tab/>
        <w:t>e</w:t>
        <w:tab/>
        <w:t>nossas</w:t>
        <w:tab/>
        <w:t>promoções.</w:t>
      </w:r>
    </w:p>
    <w:p>
      <w:pPr>
        <w:pStyle w:val="BodyText"/>
        <w:bidi w:val="0"/>
        <w:spacing w:before="0" w:after="283"/>
        <w:jc w:val="left"/>
        <w:rPr/>
      </w:pPr>
      <w:r>
        <w:rPr/>
        <w:t>Atendimento</w:t>
        <w:tab/>
        <w:t>e</w:t>
        <w:tab/>
        <w:t>venda</w:t>
        <w:tab/>
        <w:t>direta</w:t>
        <w:tab/>
        <w:t>ao</w:t>
        <w:tab/>
        <w:t>leitor:</w:t>
        <w:br/>
        <w:t>mdireto@record.com.br</w:t>
        <w:tab/>
        <w:t>ou</w:t>
        <w:tab/>
        <w:t>(21)</w:t>
        <w:tab/>
        <w:t>2585-2002.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Para</w:t>
        <w:tab/>
        <w:t>Benoît</w:t>
        <w:tab/>
        <w:t>Mandelbrot,</w:t>
        <w:br/>
        <w:t>um</w:t>
        <w:tab/>
        <w:t>grego</w:t>
        <w:tab/>
        <w:t>entre</w:t>
        <w:tab/>
        <w:t>romanos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SUMÁRIO</w:t>
      </w:r>
    </w:p>
    <w:p>
      <w:pPr>
        <w:pStyle w:val="BodyText"/>
        <w:bidi w:val="0"/>
        <w:spacing w:before="0" w:after="283"/>
        <w:jc w:val="left"/>
        <w:rPr/>
      </w:pPr>
      <w:r>
        <w:rPr/>
        <w:t>Prólogo</w:t>
        <w:br/>
        <w:t>Sobre</w:t>
        <w:tab/>
        <w:t>a</w:t>
        <w:tab/>
        <w:t>plumagem</w:t>
        <w:tab/>
        <w:t>dos</w:t>
        <w:tab/>
        <w:t>pássaros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</w:t>
        <w:tab/>
        <w:t>que</w:t>
        <w:tab/>
        <w:t>você</w:t>
        <w:tab/>
        <w:t>não</w:t>
        <w:tab/>
        <w:t>sabe</w:t>
        <w:br/>
        <w:t>Experts</w:t>
        <w:tab/>
        <w:t>e</w:t>
        <w:tab/>
        <w:t>“ternos</w:t>
        <w:tab/>
        <w:t>vazios”</w:t>
        <w:br/>
        <w:t>Aprendendo</w:t>
        <w:tab/>
        <w:t>a</w:t>
        <w:tab/>
        <w:t>aprender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novo</w:t>
        <w:tab/>
        <w:t>tipo</w:t>
        <w:tab/>
        <w:t>de</w:t>
        <w:tab/>
        <w:t>ingratidão</w:t>
        <w:br/>
        <w:t>A</w:t>
        <w:tab/>
        <w:t>vida</w:t>
        <w:tab/>
        <w:t>é</w:t>
        <w:tab/>
        <w:t>muito</w:t>
        <w:tab/>
        <w:t>estranha</w:t>
        <w:br/>
        <w:t>Platão</w:t>
        <w:tab/>
        <w:t>e</w:t>
        <w:tab/>
        <w:t>o</w:t>
        <w:tab/>
        <w:t>nerd</w:t>
        <w:br/>
        <w:t>Chato</w:t>
        <w:tab/>
        <w:t>demais</w:t>
        <w:tab/>
        <w:t>para</w:t>
        <w:tab/>
        <w:t>se</w:t>
        <w:tab/>
        <w:t>escrever</w:t>
        <w:tab/>
        <w:t>a</w:t>
        <w:tab/>
        <w:t>respeito</w:t>
        <w:br/>
        <w:t>O</w:t>
        <w:tab/>
        <w:t>principal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Mapa</w:t>
        <w:tab/>
        <w:t>de</w:t>
        <w:tab/>
        <w:t>capítulos</w:t>
      </w:r>
    </w:p>
    <w:p>
      <w:pPr>
        <w:pStyle w:val="BodyText"/>
        <w:bidi w:val="0"/>
        <w:spacing w:before="0" w:after="283"/>
        <w:jc w:val="left"/>
        <w:rPr/>
      </w:pPr>
      <w:r>
        <w:rPr/>
        <w:t>PARTE</w:t>
        <w:tab/>
        <w:t>I:</w:t>
        <w:tab/>
        <w:t>A</w:t>
        <w:tab/>
        <w:t>ANTIBIBLIOTECA</w:t>
        <w:tab/>
        <w:t>DE</w:t>
        <w:tab/>
        <w:t>UMBERTO</w:t>
        <w:tab/>
        <w:t>ECO,</w:t>
        <w:br/>
        <w:t>OU</w:t>
        <w:tab/>
        <w:t>COMO</w:t>
        <w:tab/>
        <w:t>PROCURAMOS</w:t>
        <w:tab/>
        <w:t>VALIDAÇÕES</w:t>
        <w:br/>
        <w:t>Capítulo</w:t>
        <w:tab/>
        <w:t>1:</w:t>
        <w:tab/>
        <w:t>O</w:t>
        <w:tab/>
        <w:t>aprendizado</w:t>
        <w:tab/>
        <w:t>de</w:t>
        <w:tab/>
        <w:t>um</w:t>
        <w:tab/>
        <w:t>cético</w:t>
        <w:tab/>
        <w:t>empírico</w:t>
      </w:r>
    </w:p>
    <w:p>
      <w:pPr>
        <w:pStyle w:val="BodyText"/>
        <w:bidi w:val="0"/>
        <w:spacing w:before="0" w:after="283"/>
        <w:jc w:val="left"/>
        <w:rPr/>
      </w:pPr>
      <w:r>
        <w:rPr/>
        <w:t>Anatomia</w:t>
        <w:tab/>
        <w:t>de</w:t>
        <w:tab/>
        <w:t>um</w:t>
        <w:tab/>
        <w:t>Cisne</w:t>
        <w:tab/>
        <w:t>Negro</w:t>
        <w:br/>
      </w:r>
      <w:r>
        <w:rPr>
          <w:i/>
        </w:rPr>
        <w:t>Sobre</w:t>
        <w:tab/>
        <w:t>fazer</w:t>
        <w:tab/>
        <w:t>o</w:t>
        <w:tab/>
        <w:t>esperado</w:t>
        <w:br/>
        <w:t>“Paraíso”</w:t>
        <w:tab/>
        <w:t>evaporado</w:t>
        <w:br/>
        <w:t>A</w:t>
        <w:tab/>
        <w:t>noite</w:t>
        <w:tab/>
        <w:t>estrelada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</w:t>
        <w:tab/>
        <w:t>e</w:t>
        <w:tab/>
        <w:t>o</w:t>
        <w:tab/>
        <w:t>terceto</w:t>
        <w:tab/>
        <w:t>da</w:t>
        <w:tab/>
        <w:t>opacidade</w:t>
        <w:br/>
      </w:r>
      <w:r>
        <w:rPr>
          <w:i/>
        </w:rPr>
        <w:t>Ninguém</w:t>
        <w:tab/>
        <w:t>sabe</w:t>
        <w:tab/>
        <w:t>o</w:t>
        <w:tab/>
        <w:t>que</w:t>
        <w:tab/>
        <w:t>está</w:t>
        <w:tab/>
        <w:t>acontecendo</w:t>
        <w:br/>
        <w:t>A</w:t>
        <w:tab/>
        <w:t>História</w:t>
        <w:tab/>
        <w:t>não</w:t>
        <w:tab/>
        <w:t>se</w:t>
        <w:tab/>
        <w:t>arrasta,</w:t>
        <w:tab/>
        <w:t>dá</w:t>
        <w:tab/>
        <w:t>saltos</w:t>
        <w:br/>
        <w:t>Querido</w:t>
        <w:tab/>
        <w:t>diário:</w:t>
        <w:tab/>
        <w:t>A</w:t>
        <w:tab/>
        <w:t>História</w:t>
        <w:tab/>
        <w:t>anda</w:t>
        <w:tab/>
        <w:t>para</w:t>
        <w:tab/>
        <w:t>trás</w:t>
        <w:br/>
        <w:t>Educação</w:t>
        <w:tab/>
        <w:t>em</w:t>
        <w:tab/>
        <w:t>um</w:t>
        <w:tab/>
        <w:t>táxi</w:t>
      </w:r>
    </w:p>
    <w:p>
      <w:pPr>
        <w:pStyle w:val="BodyText"/>
        <w:bidi w:val="0"/>
        <w:ind w:hanging="0" w:left="0" w:right="0"/>
        <w:jc w:val="left"/>
        <w:rPr/>
      </w:pPr>
      <w:r>
        <w:rPr/>
        <w:t>Aglomerados</w:t>
        <w:br/>
      </w:r>
      <w:r>
        <w:rPr>
          <w:i/>
        </w:rPr>
        <w:t>Onde</w:t>
        <w:tab/>
        <w:t>é</w:t>
        <w:tab/>
        <w:t>o</w:t>
        <w:tab/>
        <w:t>show?</w:t>
        <w:br/>
        <w:t>4kg</w:t>
        <w:tab/>
        <w:t>depois</w:t>
        <w:br/>
        <w:t>O</w:t>
        <w:tab/>
        <w:t>palavrão</w:t>
        <w:tab/>
        <w:t>da</w:t>
        <w:tab/>
        <w:t>independência</w:t>
        <w:br/>
        <w:t>Filósofo</w:t>
        <w:tab/>
        <w:t>de</w:t>
        <w:tab/>
        <w:t>limusine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2:</w:t>
        <w:tab/>
        <w:t>O</w:t>
        <w:tab/>
        <w:t>Cisne</w:t>
        <w:tab/>
        <w:t>Negro</w:t>
        <w:tab/>
        <w:t>de</w:t>
        <w:tab/>
        <w:t>Yevgenia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3:</w:t>
        <w:tab/>
        <w:t>O</w:t>
        <w:tab/>
        <w:t>especulador</w:t>
        <w:tab/>
        <w:t>e</w:t>
        <w:tab/>
        <w:t>a</w:t>
        <w:tab/>
        <w:t>prostituta</w:t>
        <w:br/>
        <w:t>O</w:t>
        <w:tab/>
        <w:t>melhor</w:t>
        <w:tab/>
        <w:t>(pior)</w:t>
        <w:tab/>
        <w:t>conselho</w:t>
        <w:br/>
        <w:t>Cuidado</w:t>
        <w:tab/>
        <w:t>com</w:t>
        <w:tab/>
        <w:t>o</w:t>
        <w:tab/>
        <w:t>escalável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advento</w:t>
        <w:tab/>
        <w:t>da</w:t>
        <w:tab/>
        <w:t>escalabilidade</w:t>
        <w:br/>
      </w:r>
      <w:r>
        <w:rPr/>
        <w:t>Escalabilidade</w:t>
        <w:tab/>
        <w:t>e</w:t>
        <w:tab/>
        <w:t>globalização</w:t>
        <w:br/>
        <w:t>Viagens</w:t>
        <w:tab/>
        <w:t>no</w:t>
        <w:tab/>
        <w:t>Mediocristão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</w:t>
        <w:tab/>
        <w:t>estranho</w:t>
        <w:tab/>
        <w:t>país</w:t>
        <w:tab/>
        <w:t>do</w:t>
        <w:tab/>
        <w:t>Extremistão</w:t>
        <w:br/>
        <w:t>O</w:t>
        <w:tab/>
        <w:t>Extremistão</w:t>
        <w:tab/>
        <w:t>e</w:t>
        <w:tab/>
        <w:t>o</w:t>
        <w:tab/>
        <w:t>conhecimento</w:t>
        <w:br/>
        <w:t>Intenso</w:t>
        <w:tab/>
        <w:t>e</w:t>
        <w:tab/>
        <w:t>moderado</w:t>
        <w:br/>
        <w:t>A</w:t>
        <w:tab/>
        <w:t>tirania</w:t>
        <w:tab/>
        <w:t>do</w:t>
        <w:tab/>
        <w:t>acidente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4:</w:t>
        <w:tab/>
        <w:t>Mil</w:t>
        <w:tab/>
        <w:t>e</w:t>
        <w:tab/>
        <w:t>um</w:t>
        <w:tab/>
        <w:t>dias,</w:t>
        <w:tab/>
        <w:t>ou</w:t>
        <w:tab/>
        <w:t>como</w:t>
        <w:tab/>
        <w:t>não</w:t>
        <w:tab/>
        <w:t>ser</w:t>
        <w:tab/>
        <w:t>um</w:t>
        <w:tab/>
        <w:t>trouxa</w:t>
        <w:br/>
        <w:t>Como</w:t>
        <w:tab/>
        <w:t>aprender</w:t>
        <w:tab/>
        <w:t>com</w:t>
        <w:tab/>
        <w:t>o</w:t>
        <w:tab/>
        <w:t>peru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Treinado</w:t>
        <w:tab/>
        <w:t>para</w:t>
        <w:tab/>
        <w:t>ser</w:t>
        <w:tab/>
        <w:t>chato</w:t>
        <w:br/>
        <w:t>O</w:t>
        <w:tab/>
        <w:t>Cisne</w:t>
        <w:tab/>
        <w:t>Negro</w:t>
        <w:tab/>
        <w:t>está</w:t>
        <w:tab/>
        <w:t>relacionado</w:t>
        <w:tab/>
        <w:t>ao</w:t>
        <w:tab/>
        <w:t>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>breve</w:t>
        <w:tab/>
        <w:t>história</w:t>
        <w:tab/>
        <w:t>do</w:t>
        <w:tab/>
        <w:t>problema</w:t>
        <w:tab/>
        <w:t>do</w:t>
        <w:tab/>
        <w:t>Cisne</w:t>
        <w:tab/>
        <w:t>Negro</w:t>
        <w:br/>
      </w:r>
      <w:r>
        <w:rPr>
          <w:i/>
        </w:rPr>
        <w:t>Sextus,</w:t>
        <w:tab/>
        <w:t>o</w:t>
        <w:tab/>
        <w:t>(infelizmente)</w:t>
        <w:tab/>
        <w:t>empírico</w:t>
        <w:br/>
        <w:t>Algazel</w:t>
        <w:br/>
        <w:t>O</w:t>
        <w:tab/>
        <w:t>cético,</w:t>
        <w:tab/>
        <w:t>amigo</w:t>
        <w:tab/>
        <w:t>da</w:t>
        <w:tab/>
        <w:t>religião</w:t>
        <w:br/>
        <w:t>Não</w:t>
        <w:tab/>
        <w:t>quero</w:t>
        <w:tab/>
        <w:t>ser</w:t>
        <w:tab/>
        <w:t>um</w:t>
        <w:tab/>
        <w:t>peru</w:t>
        <w:br/>
        <w:t>Eles</w:t>
        <w:tab/>
        <w:t>querem</w:t>
        <w:tab/>
        <w:t>viver</w:t>
        <w:tab/>
        <w:t>no</w:t>
        <w:tab/>
        <w:t>Mediocristão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5:</w:t>
        <w:tab/>
        <w:t>Confirmação</w:t>
        <w:tab/>
        <w:t>coisa</w:t>
        <w:tab/>
        <w:t>nenhuma!</w:t>
        <w:br/>
      </w:r>
      <w:r>
        <w:rPr>
          <w:i/>
        </w:rPr>
        <w:t>Nem</w:t>
        <w:tab/>
        <w:t>todos</w:t>
        <w:tab/>
        <w:t>os</w:t>
        <w:tab/>
        <w:t>boogles</w:t>
        <w:tab/>
        <w:t>são</w:t>
        <w:tab/>
        <w:t>zoogles</w:t>
        <w:br/>
        <w:t>Provas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Empirismo</w:t>
        <w:tab/>
        <w:t>negativo</w:t>
        <w:br/>
      </w:r>
      <w:r>
        <w:rPr>
          <w:i/>
        </w:rPr>
        <w:t>Contando</w:t>
        <w:tab/>
        <w:t>até</w:t>
        <w:tab/>
        <w:t>três</w:t>
        <w:br/>
        <w:t>Vi</w:t>
        <w:tab/>
        <w:t>outro</w:t>
        <w:tab/>
        <w:t>Mini</w:t>
        <w:tab/>
        <w:t>vermelho!</w:t>
        <w:br/>
        <w:t>Nem</w:t>
        <w:tab/>
        <w:t>tudo</w:t>
        <w:br/>
        <w:t>De</w:t>
        <w:tab/>
        <w:t>volta</w:t>
        <w:tab/>
        <w:t>ao</w:t>
        <w:tab/>
        <w:t>Mediocristão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6:</w:t>
        <w:tab/>
        <w:t>A</w:t>
        <w:tab/>
        <w:t>falácia</w:t>
        <w:tab/>
        <w:t>narrativa</w:t>
        <w:br/>
        <w:t>Sobre</w:t>
        <w:tab/>
        <w:t>as</w:t>
        <w:tab/>
        <w:t>causas</w:t>
        <w:tab/>
        <w:t>da</w:t>
        <w:tab/>
        <w:t>minha</w:t>
        <w:tab/>
        <w:t>rejeição</w:t>
        <w:tab/>
        <w:t>a</w:t>
        <w:tab/>
        <w:t>causas</w:t>
        <w:br/>
        <w:t>Dividindo</w:t>
        <w:tab/>
        <w:t>cérebros</w:t>
        <w:tab/>
        <w:t>ao</w:t>
        <w:tab/>
        <w:t>meio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Um</w:t>
        <w:tab/>
        <w:t>pouco</w:t>
        <w:tab/>
        <w:t>mais</w:t>
        <w:tab/>
        <w:t>de</w:t>
        <w:tab/>
        <w:t>dopamina</w:t>
        <w:br/>
        <w:t>A</w:t>
        <w:tab/>
        <w:t>regra</w:t>
        <w:tab/>
        <w:t>de</w:t>
        <w:tab/>
        <w:t>Andrey</w:t>
        <w:tab/>
        <w:t>Nikolayevich</w:t>
        <w:br/>
        <w:t>Um</w:t>
        <w:tab/>
        <w:t>modo</w:t>
        <w:tab/>
        <w:t>melhor</w:t>
        <w:tab/>
        <w:t>de</w:t>
        <w:tab/>
        <w:t>morrer</w:t>
      </w:r>
    </w:p>
    <w:p>
      <w:pPr>
        <w:pStyle w:val="BodyText"/>
        <w:bidi w:val="0"/>
        <w:spacing w:before="0" w:after="283"/>
        <w:jc w:val="left"/>
        <w:rPr/>
      </w:pPr>
      <w:r>
        <w:rPr/>
        <w:t>Recordações</w:t>
        <w:tab/>
        <w:t>de</w:t>
        <w:tab/>
        <w:t>coisas</w:t>
        <w:tab/>
        <w:t>não</w:t>
        <w:tab/>
        <w:t>exatamente</w:t>
        <w:tab/>
        <w:t>passadas</w:t>
        <w:br/>
      </w:r>
      <w:r>
        <w:rPr>
          <w:i/>
        </w:rPr>
        <w:t>A</w:t>
        <w:tab/>
        <w:t>narrativa</w:t>
        <w:tab/>
        <w:t>do</w:t>
        <w:tab/>
        <w:t>louco</w:t>
        <w:br/>
        <w:t>Narrativa</w:t>
        <w:tab/>
        <w:t>e</w:t>
        <w:tab/>
        <w:t>terapia</w:t>
      </w:r>
    </w:p>
    <w:p>
      <w:pPr>
        <w:pStyle w:val="BodyText"/>
        <w:bidi w:val="0"/>
        <w:spacing w:before="0" w:after="283"/>
        <w:jc w:val="left"/>
        <w:rPr/>
      </w:pPr>
      <w:r>
        <w:rPr/>
        <w:t>Estar</w:t>
        <w:tab/>
        <w:t>errado</w:t>
        <w:tab/>
        <w:t>com</w:t>
        <w:tab/>
        <w:t>precisão</w:t>
        <w:tab/>
        <w:t>infinita</w:t>
        <w:br/>
      </w:r>
      <w:r>
        <w:rPr>
          <w:i/>
        </w:rPr>
        <w:t>Ciência</w:t>
        <w:tab/>
        <w:t>imparcial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sensacional</w:t>
        <w:tab/>
        <w:t>e</w:t>
        <w:tab/>
        <w:t>o</w:t>
        <w:tab/>
        <w:t>Cisne</w:t>
        <w:tab/>
        <w:t>Negro</w:t>
        <w:br/>
      </w:r>
      <w:r>
        <w:rPr>
          <w:i/>
        </w:rPr>
        <w:t>Cegueira</w:t>
        <w:tab/>
        <w:t>ao</w:t>
        <w:tab/>
        <w:t>Cisne</w:t>
        <w:tab/>
        <w:t>Negro</w:t>
        <w:br/>
        <w:t>A</w:t>
        <w:tab/>
        <w:t>atração</w:t>
        <w:tab/>
        <w:t>do</w:t>
        <w:tab/>
        <w:t>sensacional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atalhos</w:t>
        <w:br/>
      </w:r>
      <w:r>
        <w:rPr>
          <w:i/>
        </w:rPr>
        <w:t>Cuidado</w:t>
        <w:tab/>
        <w:t>com</w:t>
        <w:tab/>
        <w:t>o</w:t>
        <w:tab/>
        <w:t>cérebro</w:t>
        <w:br/>
        <w:t>Como</w:t>
        <w:tab/>
        <w:t>evitar</w:t>
        <w:tab/>
        <w:t>a</w:t>
        <w:tab/>
        <w:t>falácia</w:t>
        <w:tab/>
        <w:t>narrativa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7:</w:t>
        <w:tab/>
        <w:t>Vivendo</w:t>
        <w:tab/>
        <w:t>na</w:t>
        <w:tab/>
        <w:t>antecâmara</w:t>
        <w:tab/>
        <w:t>da</w:t>
        <w:tab/>
        <w:t>esperança</w:t>
        <w:br/>
        <w:t>Crueldade</w:t>
        <w:tab/>
        <w:t>dos</w:t>
        <w:tab/>
        <w:t>iguais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Onde</w:t>
        <w:tab/>
        <w:t>o</w:t>
        <w:tab/>
        <w:t>relevante</w:t>
        <w:tab/>
        <w:t>é</w:t>
        <w:tab/>
        <w:t>o</w:t>
        <w:tab/>
        <w:t>sensacional</w:t>
        <w:br/>
        <w:t>Não</w:t>
        <w:tab/>
        <w:t>linearidades</w:t>
        <w:br/>
        <w:t>Preferindo</w:t>
        <w:tab/>
        <w:t>o</w:t>
        <w:tab/>
        <w:t>processo</w:t>
        <w:tab/>
        <w:t>aos</w:t>
        <w:tab/>
        <w:t>resultados</w:t>
        <w:br/>
        <w:t>Natureza</w:t>
        <w:tab/>
        <w:t>humana,</w:t>
        <w:tab/>
        <w:t>felicidade</w:t>
        <w:tab/>
        <w:t>e</w:t>
        <w:tab/>
        <w:t>recompensas</w:t>
        <w:tab/>
        <w:t>irregulares</w:t>
        <w:br/>
        <w:t>A</w:t>
        <w:tab/>
        <w:t>antecâmara</w:t>
        <w:tab/>
        <w:t>da</w:t>
        <w:tab/>
        <w:t>esperança</w:t>
        <w:br/>
        <w:t>Inebriado</w:t>
        <w:tab/>
        <w:t>pela</w:t>
        <w:tab/>
        <w:t>esperança</w:t>
        <w:br/>
        <w:t>A</w:t>
        <w:tab/>
        <w:t>doce</w:t>
        <w:tab/>
        <w:t>armadilha</w:t>
        <w:tab/>
        <w:t>da</w:t>
        <w:tab/>
        <w:t>expectativa</w:t>
        <w:br/>
        <w:t>Quando</w:t>
        <w:tab/>
        <w:t>você</w:t>
        <w:tab/>
        <w:t>precisa</w:t>
        <w:tab/>
        <w:t>da</w:t>
        <w:tab/>
        <w:t>fortaleza</w:t>
        <w:tab/>
        <w:t>Bastiani</w:t>
      </w:r>
    </w:p>
    <w:p>
      <w:pPr>
        <w:pStyle w:val="BodyText"/>
        <w:bidi w:val="0"/>
        <w:ind w:hanging="0" w:left="0" w:right="0"/>
        <w:jc w:val="left"/>
        <w:rPr/>
      </w:pPr>
      <w:r>
        <w:rPr/>
        <w:t>El</w:t>
        <w:tab/>
        <w:t>Desierto</w:t>
        <w:tab/>
        <w:t>de</w:t>
        <w:tab/>
        <w:t>Los</w:t>
        <w:tab/>
        <w:t>Tártaros</w:t>
        <w:br/>
      </w:r>
      <w:r>
        <w:rPr>
          <w:i/>
        </w:rPr>
        <w:t>Sangrar</w:t>
        <w:tab/>
        <w:t>ou</w:t>
        <w:tab/>
        <w:t>explodir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8:</w:t>
        <w:tab/>
        <w:t>A</w:t>
        <w:tab/>
        <w:t>sorte</w:t>
        <w:tab/>
        <w:t>infalível</w:t>
        <w:tab/>
        <w:t>de</w:t>
        <w:tab/>
        <w:t>Giacomo</w:t>
        <w:tab/>
        <w:t>Casanova:</w:t>
        <w:tab/>
        <w:t>O</w:t>
        <w:br/>
        <w:t>problema</w:t>
        <w:tab/>
        <w:t>da</w:t>
        <w:tab/>
        <w:t>evidência</w:t>
        <w:tab/>
        <w:t>silenciosa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história</w:t>
        <w:tab/>
        <w:t>dos</w:t>
        <w:tab/>
        <w:t>adoradores</w:t>
        <w:tab/>
        <w:t>afogados</w:t>
        <w:br/>
        <w:t>O</w:t>
        <w:tab/>
        <w:t>cemitério</w:t>
        <w:tab/>
        <w:t>de</w:t>
        <w:tab/>
        <w:t>letras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Como</w:t>
        <w:tab/>
        <w:t>ficar</w:t>
        <w:tab/>
        <w:t>milionário</w:t>
        <w:tab/>
        <w:t>em</w:t>
        <w:tab/>
        <w:t>dez</w:t>
        <w:tab/>
        <w:t>passos</w:t>
        <w:br/>
      </w:r>
      <w:r>
        <w:rPr/>
        <w:t>Uma</w:t>
        <w:tab/>
        <w:t>academia</w:t>
        <w:tab/>
        <w:t>de</w:t>
        <w:tab/>
        <w:t>ginástica</w:t>
        <w:tab/>
        <w:t>para</w:t>
        <w:tab/>
        <w:t>ratos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Viés</w:t>
        <w:tab/>
        <w:t>perverso</w:t>
        <w:br/>
        <w:t>Outras</w:t>
        <w:tab/>
        <w:t>aplicações</w:t>
        <w:tab/>
        <w:t>ocultas</w:t>
        <w:br/>
        <w:t>A</w:t>
        <w:tab/>
        <w:t>evolução</w:t>
        <w:tab/>
        <w:t>do</w:t>
        <w:tab/>
        <w:t>corpo</w:t>
        <w:tab/>
        <w:t>de</w:t>
        <w:tab/>
        <w:t>nadador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você</w:t>
        <w:tab/>
        <w:t>vê</w:t>
        <w:tab/>
        <w:t>e</w:t>
        <w:tab/>
        <w:t>o</w:t>
        <w:tab/>
        <w:t>que</w:t>
        <w:tab/>
        <w:t>você</w:t>
        <w:tab/>
        <w:t>não</w:t>
        <w:tab/>
        <w:t>vê</w:t>
        <w:br/>
      </w:r>
      <w:r>
        <w:rPr>
          <w:i/>
        </w:rPr>
        <w:t>Médicos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proteção</w:t>
        <w:tab/>
        <w:t>de</w:t>
        <w:tab/>
        <w:t>teflon</w:t>
        <w:tab/>
        <w:t>de</w:t>
        <w:tab/>
        <w:t>Giacomo</w:t>
        <w:tab/>
        <w:t>Casanova</w:t>
        <w:br/>
        <w:t>“</w:t>
      </w:r>
      <w:r>
        <w:rPr>
          <w:i/>
        </w:rPr>
        <w:t>Sou</w:t>
        <w:tab/>
        <w:t>uma</w:t>
        <w:tab/>
        <w:t>pessoa</w:t>
        <w:tab/>
        <w:t>que</w:t>
        <w:tab/>
        <w:t>corre</w:t>
        <w:tab/>
        <w:t>riscos”</w:t>
      </w:r>
    </w:p>
    <w:p>
      <w:pPr>
        <w:pStyle w:val="BodyText"/>
        <w:bidi w:val="0"/>
        <w:spacing w:before="0" w:after="283"/>
        <w:jc w:val="left"/>
        <w:rPr/>
      </w:pPr>
      <w:r>
        <w:rPr/>
        <w:t>Sou</w:t>
        <w:tab/>
        <w:t>um</w:t>
        <w:tab/>
        <w:t>Cisne</w:t>
        <w:tab/>
        <w:t>Negro:</w:t>
        <w:tab/>
        <w:t>O</w:t>
        <w:tab/>
        <w:t>viés</w:t>
        <w:tab/>
        <w:t>antrópico</w:t>
        <w:br/>
      </w:r>
      <w:r>
        <w:rPr>
          <w:i/>
        </w:rPr>
        <w:t>O</w:t>
        <w:tab/>
        <w:t>“porquê”</w:t>
        <w:tab/>
        <w:t>superficial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9:</w:t>
        <w:tab/>
        <w:t>A</w:t>
        <w:tab/>
        <w:t>falácia</w:t>
        <w:tab/>
        <w:t>lúdica</w:t>
        <w:tab/>
        <w:t>ou</w:t>
        <w:tab/>
        <w:t>a</w:t>
        <w:tab/>
        <w:t>incerteza</w:t>
        <w:tab/>
        <w:t>do</w:t>
        <w:tab/>
        <w:t>nerd</w:t>
        <w:br/>
        <w:t>Tony</w:t>
        <w:tab/>
        <w:t>Gorducho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John</w:t>
        <w:tab/>
        <w:t>de</w:t>
        <w:tab/>
        <w:t>fora</w:t>
        <w:tab/>
        <w:t>do</w:t>
        <w:tab/>
        <w:t>Brooklyn</w:t>
        <w:br/>
      </w:r>
      <w:r>
        <w:rPr/>
        <w:t>Almoço</w:t>
        <w:tab/>
        <w:t>no</w:t>
        <w:tab/>
        <w:t>lago</w:t>
        <w:tab/>
        <w:t>Como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incerteza</w:t>
        <w:tab/>
        <w:t>do</w:t>
        <w:tab/>
        <w:t>nerd</w:t>
        <w:br/>
        <w:t>Apostando</w:t>
        <w:tab/>
        <w:t>com</w:t>
        <w:tab/>
        <w:t>os</w:t>
        <w:tab/>
        <w:t>dados</w:t>
        <w:tab/>
        <w:t>errados</w:t>
      </w:r>
    </w:p>
    <w:p>
      <w:pPr>
        <w:pStyle w:val="BodyText"/>
        <w:bidi w:val="0"/>
        <w:spacing w:before="0" w:after="283"/>
        <w:jc w:val="left"/>
        <w:rPr/>
      </w:pPr>
      <w:r>
        <w:rPr/>
        <w:t>Encerrando</w:t>
        <w:tab/>
        <w:t>a</w:t>
        <w:tab/>
        <w:t>Parte</w:t>
        <w:tab/>
        <w:t>Um</w:t>
        <w:br/>
      </w:r>
      <w:r>
        <w:rPr>
          <w:i/>
        </w:rPr>
        <w:t>O</w:t>
        <w:tab/>
        <w:t>superficial</w:t>
        <w:tab/>
        <w:t>vem</w:t>
        <w:tab/>
        <w:t>à</w:t>
        <w:tab/>
        <w:t>tona</w:t>
        <w:br/>
        <w:t>Distância</w:t>
        <w:tab/>
        <w:t>dos</w:t>
        <w:tab/>
        <w:t>primatas</w:t>
      </w:r>
    </w:p>
    <w:p>
      <w:pPr>
        <w:pStyle w:val="BodyText"/>
        <w:bidi w:val="0"/>
        <w:spacing w:before="0" w:after="283"/>
        <w:jc w:val="left"/>
        <w:rPr/>
      </w:pPr>
      <w:r>
        <w:rPr/>
        <w:t>PARTE</w:t>
        <w:tab/>
        <w:t>II:</w:t>
        <w:tab/>
        <w:t>NÓS</w:t>
        <w:tab/>
        <w:t>SIMPLESMENTE</w:t>
        <w:tab/>
        <w:t>NÃO</w:t>
        <w:tab/>
        <w:t>PODEMOS</w:t>
        <w:br/>
        <w:t>PREVER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De</w:t>
        <w:tab/>
        <w:t>Yogi</w:t>
        <w:tab/>
        <w:t>Berra</w:t>
        <w:tab/>
        <w:t>a</w:t>
        <w:tab/>
        <w:t>Henri</w:t>
        <w:tab/>
        <w:t>Poincaré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10:</w:t>
        <w:tab/>
        <w:t>O</w:t>
        <w:tab/>
        <w:t>escândalo</w:t>
        <w:tab/>
        <w:t>da</w:t>
        <w:tab/>
        <w:t>predição</w:t>
        <w:br/>
        <w:t>Sobre</w:t>
        <w:tab/>
        <w:t>a</w:t>
        <w:tab/>
        <w:t>imprecisão</w:t>
        <w:tab/>
        <w:t>da</w:t>
        <w:tab/>
        <w:t>contagem</w:t>
        <w:tab/>
        <w:t>de</w:t>
        <w:tab/>
        <w:t>amantes</w:t>
        <w:tab/>
        <w:t>de</w:t>
        <w:tab/>
        <w:t>Catarina</w:t>
        <w:br/>
        <w:t>Cegueira</w:t>
        <w:tab/>
        <w:t>ao</w:t>
        <w:tab/>
        <w:t>Cisne</w:t>
        <w:tab/>
        <w:t>Negro</w:t>
        <w:tab/>
        <w:t>revisitada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Adivinhando</w:t>
        <w:tab/>
        <w:t>e</w:t>
        <w:tab/>
        <w:t>prevendo</w:t>
        <w:br/>
      </w:r>
      <w:r>
        <w:rPr/>
        <w:t>Informação</w:t>
        <w:tab/>
        <w:t>é</w:t>
        <w:tab/>
        <w:t>ruim</w:t>
        <w:tab/>
        <w:t>para</w:t>
        <w:tab/>
        <w:t>o</w:t>
        <w:tab/>
        <w:t>conhecimento</w:t>
        <w:br/>
        <w:t>O</w:t>
        <w:tab/>
        <w:t>problema</w:t>
        <w:tab/>
        <w:t>do</w:t>
        <w:tab/>
        <w:t>especialista</w:t>
        <w:tab/>
        <w:t>ou</w:t>
        <w:tab/>
        <w:t>a</w:t>
        <w:tab/>
        <w:t>tragédia</w:t>
        <w:tab/>
        <w:t>do</w:t>
        <w:tab/>
        <w:t>terno</w:t>
        <w:tab/>
        <w:t>vazio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</w:t>
        <w:tab/>
        <w:t>que</w:t>
        <w:tab/>
        <w:t>se</w:t>
        <w:tab/>
        <w:t>move</w:t>
        <w:tab/>
        <w:t>e</w:t>
        <w:tab/>
        <w:t>o</w:t>
        <w:tab/>
        <w:t>que</w:t>
        <w:tab/>
        <w:t>não</w:t>
        <w:tab/>
        <w:t>se</w:t>
        <w:tab/>
        <w:t>move</w:t>
        <w:br/>
        <w:t>Como</w:t>
        <w:tab/>
        <w:t>rir</w:t>
        <w:tab/>
        <w:t>por</w:t>
        <w:tab/>
        <w:t>último</w:t>
        <w:br/>
        <w:t>Eventos</w:t>
        <w:tab/>
        <w:t>são</w:t>
        <w:tab/>
        <w:t>estranhos</w:t>
        <w:br/>
        <w:t>Arrebanhando-se</w:t>
        <w:tab/>
        <w:t>como</w:t>
        <w:tab/>
        <w:t>gado</w:t>
        <w:br/>
        <w:t>Eu</w:t>
        <w:tab/>
        <w:t>estava</w:t>
        <w:tab/>
        <w:t>“quase”</w:t>
        <w:tab/>
        <w:t>certo</w:t>
        <w:br/>
        <w:t>Realidade?</w:t>
        <w:tab/>
        <w:t>Para</w:t>
        <w:tab/>
        <w:t>quê?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Fora</w:t>
        <w:tab/>
        <w:t>isso”,</w:t>
        <w:tab/>
        <w:t>estava</w:t>
        <w:tab/>
        <w:t>certo</w:t>
        <w:br/>
      </w:r>
      <w:r>
        <w:rPr>
          <w:i/>
        </w:rPr>
        <w:t>A</w:t>
        <w:tab/>
        <w:t>beleza</w:t>
        <w:tab/>
        <w:t>da</w:t>
        <w:tab/>
        <w:t>tecnologia:</w:t>
        <w:tab/>
        <w:t>Planilhas</w:t>
        <w:tab/>
        <w:t>do</w:t>
        <w:tab/>
        <w:t>Excel</w:t>
        <w:br/>
        <w:t>O</w:t>
        <w:tab/>
        <w:t>caráter</w:t>
        <w:tab/>
        <w:t>dos</w:t>
        <w:tab/>
        <w:t>erros</w:t>
        <w:tab/>
        <w:t>de</w:t>
        <w:tab/>
        <w:t>previsão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>atravesse</w:t>
        <w:tab/>
        <w:t>um</w:t>
        <w:tab/>
        <w:t>rio</w:t>
        <w:tab/>
        <w:t>se</w:t>
        <w:tab/>
        <w:t>ele</w:t>
        <w:tab/>
        <w:t>tiver</w:t>
        <w:tab/>
        <w:t>(em</w:t>
        <w:tab/>
        <w:t>média)</w:t>
        <w:tab/>
        <w:t>um</w:t>
        <w:tab/>
        <w:t>metro</w:t>
        <w:tab/>
        <w:t>e</w:t>
        <w:tab/>
        <w:t>vinte</w:t>
        <w:tab/>
        <w:t>de</w:t>
        <w:br/>
        <w:t>profundidade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Arrume</w:t>
        <w:tab/>
        <w:t>outro</w:t>
        <w:tab/>
        <w:t>emprego</w:t>
        <w:br/>
        <w:t>No</w:t>
        <w:tab/>
        <w:t>JFK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11:</w:t>
        <w:tab/>
        <w:t>Como</w:t>
        <w:tab/>
        <w:t>procurar</w:t>
        <w:tab/>
        <w:t>titica</w:t>
        <w:tab/>
        <w:t>de</w:t>
        <w:tab/>
        <w:t>passarinho</w:t>
        <w:br/>
        <w:t>Como</w:t>
        <w:tab/>
        <w:t>procurar</w:t>
        <w:tab/>
        <w:t>titica</w:t>
        <w:tab/>
        <w:t>de</w:t>
        <w:tab/>
        <w:t>passarinho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Descobertas</w:t>
        <w:tab/>
        <w:t>inadvertidas</w:t>
        <w:br/>
        <w:t>Uma</w:t>
        <w:tab/>
        <w:t>solução</w:t>
        <w:tab/>
        <w:t>à</w:t>
        <w:tab/>
        <w:t>espera</w:t>
        <w:tab/>
        <w:t>de</w:t>
        <w:tab/>
        <w:t>um</w:t>
        <w:tab/>
        <w:t>problema</w:t>
        <w:br/>
        <w:t>Continue</w:t>
        <w:tab/>
        <w:t>procurando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>prever</w:t>
        <w:tab/>
        <w:t>suas</w:t>
        <w:tab/>
        <w:t>previsões!</w:t>
        <w:br/>
        <w:t>A</w:t>
        <w:tab/>
        <w:t>enésima</w:t>
        <w:tab/>
        <w:t>bola</w:t>
        <w:tab/>
        <w:t>de</w:t>
        <w:tab/>
        <w:t>bilhar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Decoro</w:t>
        <w:tab/>
        <w:t>ao</w:t>
        <w:tab/>
        <w:t>estilo</w:t>
        <w:tab/>
        <w:t>da</w:t>
        <w:tab/>
        <w:t>Terceira</w:t>
        <w:tab/>
        <w:t>República</w:t>
        <w:br/>
        <w:t>O</w:t>
        <w:tab/>
        <w:t>problema</w:t>
        <w:tab/>
        <w:t>dos</w:t>
        <w:tab/>
        <w:t>três</w:t>
        <w:tab/>
        <w:t>corpos</w:t>
        <w:br/>
        <w:t>Eles</w:t>
        <w:tab/>
        <w:t>ainda</w:t>
        <w:tab/>
        <w:t>ignoram</w:t>
        <w:tab/>
        <w:t>Hayek</w:t>
        <w:br/>
        <w:t>Como</w:t>
        <w:tab/>
        <w:t>não</w:t>
        <w:tab/>
        <w:t>ser</w:t>
        <w:tab/>
        <w:t>um</w:t>
        <w:tab/>
        <w:t>nerd</w:t>
        <w:br/>
        <w:t>Libertarismo</w:t>
        <w:tab/>
        <w:t>acadêmico</w:t>
        <w:br/>
        <w:t>Predição</w:t>
        <w:tab/>
        <w:t>e</w:t>
        <w:tab/>
        <w:t>livre-arbítrio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verde-azul</w:t>
        <w:tab/>
        <w:t>da</w:t>
        <w:tab/>
        <w:t>esmeralda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>grande</w:t>
        <w:tab/>
        <w:t>máquina</w:t>
        <w:tab/>
        <w:t>de</w:t>
        <w:tab/>
        <w:t>expectativa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12:</w:t>
        <w:tab/>
        <w:t>Epistemocracia,</w:t>
        <w:tab/>
        <w:t>um</w:t>
        <w:tab/>
        <w:t>sonho</w:t>
        <w:br/>
      </w:r>
      <w:r>
        <w:rPr>
          <w:i/>
        </w:rPr>
        <w:t>Monsieur</w:t>
        <w:tab/>
        <w:t>de</w:t>
        <w:tab/>
        <w:t>Montaigne,</w:t>
        <w:tab/>
        <w:t>epistemocrata</w:t>
        <w:br/>
        <w:t>Epistemocracia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passado</w:t>
        <w:tab/>
        <w:t>do</w:t>
        <w:tab/>
        <w:t>passado</w:t>
        <w:tab/>
        <w:t>e</w:t>
        <w:tab/>
        <w:t>o</w:t>
        <w:tab/>
        <w:t>futuro</w:t>
        <w:tab/>
        <w:t>do</w:t>
        <w:tab/>
        <w:t>passado</w:t>
        <w:br/>
      </w:r>
      <w:r>
        <w:rPr>
          <w:i/>
        </w:rPr>
        <w:t>Predição,</w:t>
        <w:tab/>
        <w:t>erros</w:t>
        <w:tab/>
        <w:t>de</w:t>
        <w:tab/>
        <w:t>predição</w:t>
        <w:tab/>
        <w:t>e</w:t>
        <w:tab/>
        <w:t>felicidade</w:t>
        <w:br/>
        <w:t>Helenos</w:t>
        <w:tab/>
        <w:t>e</w:t>
        <w:tab/>
        <w:t>as</w:t>
        <w:tab/>
        <w:t>profecias</w:t>
        <w:tab/>
        <w:t>reversas</w:t>
        <w:br/>
        <w:t>O</w:t>
        <w:tab/>
        <w:t>derretimento</w:t>
        <w:tab/>
        <w:t>do</w:t>
        <w:tab/>
        <w:t>cubo</w:t>
        <w:tab/>
        <w:t>de</w:t>
        <w:tab/>
        <w:t>gelo</w:t>
        <w:br/>
        <w:t>Mais</w:t>
        <w:tab/>
        <w:t>uma</w:t>
        <w:tab/>
        <w:t>vez,</w:t>
        <w:tab/>
        <w:t>informação</w:t>
        <w:tab/>
        <w:t>incompleta</w:t>
        <w:br/>
        <w:t>O</w:t>
        <w:tab/>
        <w:t>que</w:t>
        <w:tab/>
        <w:t>eles</w:t>
        <w:tab/>
        <w:t>chamam</w:t>
        <w:tab/>
        <w:t>de</w:t>
        <w:tab/>
        <w:t>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13:</w:t>
        <w:tab/>
        <w:t>Apelles,</w:t>
        <w:tab/>
        <w:t>o</w:t>
        <w:tab/>
        <w:t>pintor,</w:t>
        <w:tab/>
        <w:t>ou</w:t>
        <w:tab/>
        <w:t>o</w:t>
        <w:tab/>
        <w:t>que</w:t>
        <w:tab/>
        <w:t>você</w:t>
        <w:tab/>
        <w:t>faz</w:t>
        <w:tab/>
        <w:t>se</w:t>
        <w:tab/>
        <w:t>não</w:t>
        <w:br/>
        <w:t>souber</w:t>
        <w:tab/>
        <w:t>prever?</w:t>
      </w:r>
    </w:p>
    <w:p>
      <w:pPr>
        <w:pStyle w:val="BodyText"/>
        <w:bidi w:val="0"/>
        <w:spacing w:before="0" w:after="283"/>
        <w:jc w:val="left"/>
        <w:rPr/>
      </w:pPr>
      <w:r>
        <w:rPr/>
        <w:t>Conselhos</w:t>
        <w:tab/>
        <w:t>são</w:t>
        <w:tab/>
        <w:t>baratos,</w:t>
        <w:tab/>
        <w:t>muito</w:t>
        <w:tab/>
        <w:t>baratos</w:t>
        <w:br/>
      </w:r>
      <w:r>
        <w:rPr>
          <w:i/>
        </w:rPr>
        <w:t>Seja</w:t>
        <w:tab/>
        <w:t>tolo</w:t>
        <w:tab/>
        <w:t>nos</w:t>
        <w:tab/>
        <w:t>lugares</w:t>
        <w:tab/>
        <w:t>certos</w:t>
        <w:br/>
        <w:t>Esteja</w:t>
        <w:tab/>
        <w:t>preparado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ideia</w:t>
        <w:tab/>
        <w:t>do</w:t>
        <w:tab/>
        <w:t>acidente</w:t>
        <w:tab/>
        <w:t>positivo</w:t>
        <w:br/>
      </w:r>
      <w:r>
        <w:rPr>
          <w:i/>
        </w:rPr>
        <w:t>Volatilidade</w:t>
        <w:tab/>
        <w:t>e</w:t>
        <w:tab/>
        <w:t>risco</w:t>
        <w:tab/>
        <w:t>de</w:t>
        <w:tab/>
        <w:t>Cisne</w:t>
        <w:tab/>
        <w:t>Negro</w:t>
        <w:br/>
        <w:t>A</w:t>
        <w:tab/>
        <w:t>estratégia</w:t>
        <w:tab/>
        <w:t>barbell</w:t>
        <w:br/>
        <w:t>“Ninguém</w:t>
        <w:tab/>
        <w:t>sabe</w:t>
        <w:tab/>
        <w:t>nada”</w:t>
        <w:br/>
        <w:t>A</w:t>
        <w:tab/>
        <w:t>grande</w:t>
        <w:tab/>
        <w:t>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PARTE</w:t>
        <w:tab/>
        <w:t>III:</w:t>
        <w:tab/>
        <w:t>OS</w:t>
        <w:tab/>
        <w:t>CISNES</w:t>
        <w:tab/>
        <w:t>CINZENTOS</w:t>
        <w:tab/>
        <w:t>DO</w:t>
        <w:br/>
        <w:t>EXTREMISTÃO</w:t>
        <w:br/>
        <w:t>Capítulo</w:t>
        <w:tab/>
        <w:t>14:</w:t>
        <w:tab/>
        <w:t>Do</w:t>
        <w:tab/>
        <w:t>Mediocristão</w:t>
        <w:tab/>
        <w:t>ao</w:t>
        <w:tab/>
        <w:t>Extremistão,</w:t>
        <w:tab/>
        <w:t>e</w:t>
        <w:tab/>
        <w:t>de</w:t>
        <w:tab/>
        <w:t>volta</w:t>
        <w:br/>
        <w:t>ao</w:t>
        <w:tab/>
        <w:t>Mediocristão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</w:t>
        <w:tab/>
        <w:t>mundo</w:t>
        <w:tab/>
        <w:t>é</w:t>
        <w:tab/>
        <w:t>injusto</w:t>
        <w:br/>
        <w:t>O</w:t>
        <w:tab/>
        <w:t>efeito</w:t>
        <w:tab/>
        <w:t>Mateus</w:t>
        <w:br/>
        <w:t>Língua</w:t>
        <w:tab/>
        <w:t>franca</w:t>
        <w:br/>
        <w:t>Ideias</w:t>
        <w:tab/>
        <w:t>e</w:t>
        <w:tab/>
        <w:t>contágios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Ninguém</w:t>
        <w:tab/>
        <w:t>está</w:t>
        <w:tab/>
        <w:t>seguro</w:t>
        <w:tab/>
        <w:t>no</w:t>
        <w:tab/>
        <w:t>Extremistão</w:t>
        <w:br/>
      </w:r>
      <w:r>
        <w:rPr>
          <w:i/>
        </w:rPr>
        <w:t>Um</w:t>
        <w:tab/>
        <w:t>francês</w:t>
        <w:tab/>
        <w:t>do</w:t>
        <w:tab/>
        <w:t>Brooklyn</w:t>
        <w:br/>
        <w:t>A</w:t>
        <w:tab/>
        <w:t>cauda</w:t>
        <w:tab/>
        <w:t>longa</w:t>
        <w:br/>
        <w:t>Globalização</w:t>
        <w:tab/>
        <w:t>ingênua</w:t>
      </w:r>
    </w:p>
    <w:p>
      <w:pPr>
        <w:pStyle w:val="BodyText"/>
        <w:bidi w:val="0"/>
        <w:spacing w:before="0" w:after="283"/>
        <w:jc w:val="left"/>
        <w:rPr/>
      </w:pPr>
      <w:r>
        <w:rPr/>
        <w:t>Reversões</w:t>
        <w:tab/>
        <w:t>para</w:t>
        <w:tab/>
        <w:t>longe</w:t>
        <w:tab/>
        <w:t>do</w:t>
        <w:tab/>
        <w:t>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15:</w:t>
        <w:tab/>
        <w:t>A</w:t>
        <w:tab/>
        <w:t>curva</w:t>
        <w:tab/>
        <w:t>na</w:t>
        <w:tab/>
        <w:t>forma</w:t>
        <w:tab/>
        <w:t>de</w:t>
        <w:tab/>
        <w:t>sino,</w:t>
        <w:tab/>
        <w:t>a</w:t>
        <w:tab/>
        <w:t>grande</w:t>
        <w:tab/>
        <w:t>fraude</w:t>
        <w:br/>
        <w:t>intelectual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Gaussiano</w:t>
        <w:tab/>
        <w:t>e</w:t>
        <w:tab/>
        <w:t>o</w:t>
        <w:tab/>
        <w:t>Mandelbrotiano</w:t>
        <w:br/>
      </w:r>
      <w:r>
        <w:rPr>
          <w:i/>
        </w:rPr>
        <w:t>O</w:t>
        <w:tab/>
        <w:t>aumento</w:t>
        <w:tab/>
        <w:t>da</w:t>
        <w:tab/>
        <w:t>diminuição</w:t>
        <w:br/>
        <w:t>O</w:t>
        <w:tab/>
        <w:t>mandelbrotiano</w:t>
        <w:br/>
        <w:t>O</w:t>
        <w:tab/>
        <w:t>que</w:t>
        <w:tab/>
        <w:t>deve</w:t>
        <w:tab/>
        <w:t>ser</w:t>
        <w:tab/>
        <w:t>lembrado</w:t>
        <w:br/>
        <w:t>Desigualdade</w:t>
        <w:br/>
        <w:t>Extremistão</w:t>
        <w:tab/>
        <w:t>e</w:t>
        <w:tab/>
        <w:t>a</w:t>
        <w:tab/>
        <w:t>regra</w:t>
        <w:tab/>
        <w:t>80/20</w:t>
        <w:br/>
        <w:t>Grama</w:t>
        <w:tab/>
        <w:t>e</w:t>
        <w:tab/>
        <w:t>árvores</w:t>
        <w:br/>
        <w:t>Como</w:t>
        <w:tab/>
        <w:t>beber</w:t>
        <w:tab/>
        <w:t>café</w:t>
        <w:tab/>
        <w:t>pode</w:t>
        <w:tab/>
        <w:t>ser</w:t>
        <w:tab/>
        <w:t>seguro</w:t>
        <w:br/>
        <w:t>Amor</w:t>
        <w:tab/>
        <w:t>por</w:t>
        <w:tab/>
        <w:t>certezas</w:t>
        <w:br/>
        <w:t>Como</w:t>
        <w:tab/>
        <w:t>provocar</w:t>
        <w:tab/>
        <w:t>catástrofes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monstro</w:t>
        <w:tab/>
        <w:t>médio</w:t>
        <w:tab/>
        <w:t>de</w:t>
        <w:tab/>
        <w:t>Quételet</w:t>
        <w:br/>
      </w:r>
      <w:r>
        <w:rPr>
          <w:i/>
        </w:rPr>
        <w:t>Mediocridade</w:t>
        <w:tab/>
        <w:t>dourada</w:t>
        <w:br/>
        <w:t>O</w:t>
        <w:tab/>
        <w:t>erro</w:t>
        <w:tab/>
        <w:t>de</w:t>
        <w:tab/>
        <w:t>deus</w:t>
        <w:br/>
        <w:t>Poincaré</w:t>
        <w:tab/>
        <w:t>rumo</w:t>
        <w:tab/>
        <w:t>ao</w:t>
        <w:tab/>
        <w:t>salvamento</w:t>
        <w:br/>
        <w:t>Eliminando</w:t>
        <w:tab/>
        <w:t>influências</w:t>
        <w:tab/>
        <w:t>injustas</w:t>
        <w:br/>
        <w:t>“Os</w:t>
        <w:tab/>
        <w:t>Gregos</w:t>
        <w:tab/>
        <w:t>a</w:t>
        <w:tab/>
        <w:t>teriam</w:t>
        <w:tab/>
        <w:t>deificado”</w:t>
        <w:br/>
        <w:t>Apenas</w:t>
        <w:tab/>
        <w:t>“sim/não”,</w:t>
        <w:tab/>
        <w:t>por</w:t>
        <w:tab/>
        <w:t>favor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experimento</w:t>
        <w:tab/>
        <w:t>mental</w:t>
        <w:tab/>
        <w:t>(literário)</w:t>
        <w:tab/>
        <w:t>sobre</w:t>
        <w:tab/>
        <w:t>a</w:t>
        <w:tab/>
        <w:t>origem</w:t>
        <w:tab/>
        <w:t>da</w:t>
        <w:tab/>
        <w:t>curva</w:t>
        <w:tab/>
        <w:t>na</w:t>
        <w:tab/>
        <w:t>forma</w:t>
        <w:tab/>
        <w:t>de</w:t>
        <w:tab/>
        <w:t>sino</w:t>
        <w:br/>
      </w:r>
      <w:r>
        <w:rPr>
          <w:i/>
        </w:rPr>
        <w:t>Pressuposições</w:t>
        <w:tab/>
        <w:t>confortantes</w:t>
        <w:br/>
        <w:t>“A</w:t>
        <w:tab/>
        <w:t>ubiquidade</w:t>
        <w:tab/>
        <w:t>da</w:t>
        <w:tab/>
        <w:t>gaussiana”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16:</w:t>
        <w:tab/>
        <w:t>A</w:t>
        <w:tab/>
        <w:t>estética</w:t>
        <w:tab/>
        <w:t>da</w:t>
        <w:tab/>
        <w:t>aleatoriedade</w:t>
        <w:br/>
        <w:t>O</w:t>
        <w:tab/>
        <w:t>poeta</w:t>
        <w:tab/>
        <w:t>da</w:t>
        <w:tab/>
        <w:t>aleatoriedade</w:t>
        <w:br/>
        <w:t>O</w:t>
        <w:tab/>
        <w:t>platonismo</w:t>
        <w:tab/>
        <w:t>dos</w:t>
        <w:tab/>
        <w:t>triângulos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geometria</w:t>
        <w:tab/>
        <w:t>da</w:t>
        <w:tab/>
        <w:t>natureza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Fractalidade</w:t>
        <w:br/>
        <w:t>Uma</w:t>
        <w:tab/>
        <w:t>abordagem</w:t>
        <w:tab/>
        <w:t>visual</w:t>
        <w:tab/>
        <w:t>do</w:t>
        <w:tab/>
        <w:t>Extremistão/Mediocristão</w:t>
        <w:br/>
        <w:t>Pérolas</w:t>
        <w:tab/>
        <w:t>aos</w:t>
        <w:tab/>
        <w:t>porcos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lógica</w:t>
        <w:tab/>
        <w:t>da</w:t>
        <w:tab/>
        <w:t>aleatoriedade</w:t>
        <w:tab/>
        <w:t>fractal</w:t>
        <w:tab/>
        <w:t>(com</w:t>
        <w:tab/>
        <w:t>um</w:t>
        <w:tab/>
        <w:t>aviso)</w:t>
        <w:br/>
      </w:r>
      <w:r>
        <w:rPr>
          <w:i/>
        </w:rPr>
        <w:t>O</w:t>
        <w:tab/>
        <w:t>problema</w:t>
        <w:tab/>
        <w:t>do</w:t>
        <w:tab/>
        <w:t>limite</w:t>
        <w:tab/>
        <w:t>superior</w:t>
        <w:br/>
        <w:t>Cuidado</w:t>
        <w:tab/>
        <w:t>com</w:t>
        <w:tab/>
        <w:t>a</w:t>
        <w:tab/>
        <w:t>precisão</w:t>
        <w:br/>
        <w:t>Revisitando</w:t>
        <w:tab/>
        <w:t>a</w:t>
        <w:tab/>
        <w:t>poça</w:t>
        <w:tab/>
        <w:t>d’água</w:t>
        <w:br/>
        <w:t>Da</w:t>
        <w:tab/>
        <w:t>representação</w:t>
        <w:tab/>
        <w:t>à</w:t>
        <w:tab/>
        <w:t>realidade</w:t>
      </w:r>
    </w:p>
    <w:p>
      <w:pPr>
        <w:pStyle w:val="BodyText"/>
        <w:bidi w:val="0"/>
        <w:spacing w:before="0" w:after="283"/>
        <w:jc w:val="left"/>
        <w:rPr/>
      </w:pPr>
      <w:r>
        <w:rPr/>
        <w:t>Mais</w:t>
        <w:tab/>
        <w:t>uma</w:t>
        <w:tab/>
        <w:t>vez,</w:t>
        <w:tab/>
        <w:t>cuidado</w:t>
        <w:tab/>
        <w:t>com</w:t>
        <w:tab/>
        <w:t>os</w:t>
        <w:tab/>
        <w:t>previsores</w:t>
        <w:br/>
      </w:r>
      <w:r>
        <w:rPr>
          <w:i/>
        </w:rPr>
        <w:t>Mais</w:t>
        <w:tab/>
        <w:t>uma</w:t>
        <w:tab/>
        <w:t>vez,</w:t>
        <w:tab/>
        <w:t>uma</w:t>
        <w:tab/>
        <w:t>solução</w:t>
        <w:tab/>
        <w:t>feliz</w:t>
      </w:r>
    </w:p>
    <w:p>
      <w:pPr>
        <w:pStyle w:val="BodyText"/>
        <w:bidi w:val="0"/>
        <w:spacing w:before="0" w:after="283"/>
        <w:jc w:val="left"/>
        <w:rPr/>
      </w:pPr>
      <w:r>
        <w:rPr/>
        <w:t>Onde</w:t>
        <w:tab/>
        <w:t>está</w:t>
        <w:tab/>
        <w:t>o</w:t>
        <w:tab/>
        <w:t>Cisne</w:t>
        <w:tab/>
        <w:t>Negro?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17:</w:t>
        <w:tab/>
        <w:t>Os</w:t>
        <w:tab/>
        <w:t>loucos</w:t>
        <w:tab/>
        <w:t>de</w:t>
        <w:tab/>
        <w:t>Locke,</w:t>
        <w:tab/>
        <w:t>ou</w:t>
        <w:tab/>
        <w:t>curvas</w:t>
        <w:tab/>
        <w:t>na</w:t>
        <w:tab/>
        <w:t>forma</w:t>
        <w:tab/>
        <w:t>de</w:t>
        <w:br/>
        <w:t>sino</w:t>
        <w:tab/>
        <w:t>nos</w:t>
        <w:tab/>
        <w:t>lugares</w:t>
        <w:tab/>
        <w:t>errados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Apenas</w:t>
        <w:tab/>
        <w:t>cinquenta</w:t>
        <w:tab/>
        <w:t>anos</w:t>
        <w:br/>
        <w:t>A</w:t>
        <w:tab/>
        <w:t>traição</w:t>
        <w:tab/>
        <w:t>do</w:t>
        <w:tab/>
        <w:t>escriturário</w:t>
        <w:br/>
        <w:t>Qualquer</w:t>
        <w:tab/>
        <w:t>um</w:t>
        <w:tab/>
        <w:t>pode</w:t>
        <w:tab/>
        <w:t>ser</w:t>
        <w:tab/>
        <w:t>presidente</w:t>
        <w:br/>
        <w:t>Mais</w:t>
        <w:tab/>
        <w:t>horror</w:t>
        <w:br/>
        <w:t>Confirmação</w:t>
      </w:r>
    </w:p>
    <w:p>
      <w:pPr>
        <w:pStyle w:val="BodyText"/>
        <w:bidi w:val="0"/>
        <w:spacing w:before="0" w:after="283"/>
        <w:jc w:val="left"/>
        <w:rPr/>
      </w:pPr>
      <w:r>
        <w:rPr/>
        <w:t>Foi</w:t>
        <w:tab/>
        <w:t>apenas</w:t>
        <w:tab/>
        <w:t>um</w:t>
        <w:tab/>
        <w:t>Cisne</w:t>
        <w:tab/>
        <w:t>Negro</w:t>
        <w:br/>
      </w:r>
      <w:r>
        <w:rPr>
          <w:i/>
        </w:rPr>
        <w:t>Como</w:t>
        <w:tab/>
        <w:t>“provar”</w:t>
        <w:tab/>
        <w:t>coisas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</w:t>
        <w:tab/>
        <w:t>18:</w:t>
        <w:tab/>
        <w:t>A</w:t>
        <w:tab/>
        <w:t>incerteza</w:t>
        <w:tab/>
        <w:t>do</w:t>
        <w:tab/>
        <w:t>impostor</w:t>
        <w:br/>
        <w:t>A</w:t>
        <w:tab/>
        <w:t>falácia</w:t>
        <w:tab/>
        <w:t>lúdica</w:t>
        <w:tab/>
        <w:t>revisitada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Encontre</w:t>
        <w:tab/>
        <w:t>o</w:t>
        <w:tab/>
        <w:t>impostor</w:t>
        <w:br/>
        <w:t>Os</w:t>
        <w:tab/>
        <w:t>filósofos</w:t>
        <w:tab/>
        <w:t>podem</w:t>
        <w:tab/>
        <w:t>ser</w:t>
        <w:tab/>
        <w:t>perigosos</w:t>
        <w:tab/>
        <w:t>para</w:t>
        <w:tab/>
        <w:t>a</w:t>
        <w:tab/>
        <w:t>sociedade?</w:t>
        <w:br/>
        <w:t>O</w:t>
        <w:tab/>
        <w:t>problema</w:t>
        <w:tab/>
        <w:t>da</w:t>
        <w:tab/>
        <w:t>prática</w:t>
      </w:r>
    </w:p>
    <w:p>
      <w:pPr>
        <w:pStyle w:val="BodyText"/>
        <w:bidi w:val="0"/>
        <w:spacing w:before="0" w:after="283"/>
        <w:jc w:val="left"/>
        <w:rPr/>
      </w:pPr>
      <w:r>
        <w:rPr/>
        <w:t>Quantos</w:t>
        <w:tab/>
        <w:t>Wittgensteins</w:t>
        <w:tab/>
        <w:t>podem</w:t>
        <w:tab/>
        <w:t>dançar</w:t>
        <w:tab/>
        <w:t>na</w:t>
        <w:tab/>
        <w:t>cabeça</w:t>
        <w:tab/>
        <w:t>de</w:t>
        <w:tab/>
        <w:t>um</w:t>
        <w:tab/>
        <w:t>alfinete?</w:t>
        <w:br/>
      </w:r>
      <w:r>
        <w:rPr>
          <w:i/>
        </w:rPr>
        <w:t>Onde</w:t>
        <w:tab/>
        <w:t>está</w:t>
        <w:tab/>
        <w:t>Popper</w:t>
        <w:tab/>
        <w:t>quando</w:t>
        <w:tab/>
        <w:t>você</w:t>
        <w:tab/>
        <w:t>precisa</w:t>
        <w:tab/>
        <w:t>dele?</w:t>
        <w:br/>
        <w:t>O</w:t>
        <w:tab/>
        <w:t>bispo</w:t>
        <w:tab/>
        <w:t>e</w:t>
        <w:tab/>
        <w:t>o</w:t>
        <w:tab/>
        <w:t>analista</w:t>
        <w:br/>
        <w:t>Mais</w:t>
        <w:tab/>
        <w:t>fácil</w:t>
        <w:tab/>
        <w:t>do</w:t>
        <w:tab/>
        <w:t>que</w:t>
        <w:tab/>
        <w:t>se</w:t>
        <w:tab/>
        <w:t>pensa:</w:t>
        <w:tab/>
        <w:t>O</w:t>
        <w:tab/>
        <w:t>problema</w:t>
        <w:tab/>
        <w:t>da</w:t>
        <w:tab/>
        <w:t>decisão</w:t>
        <w:tab/>
        <w:t>sob</w:t>
        <w:tab/>
        <w:t>o</w:t>
        <w:tab/>
        <w:t>ceticismo</w:t>
      </w:r>
    </w:p>
    <w:p>
      <w:pPr>
        <w:pStyle w:val="BodyText"/>
        <w:bidi w:val="0"/>
        <w:spacing w:before="0" w:after="283"/>
        <w:jc w:val="left"/>
        <w:rPr/>
      </w:pPr>
      <w:r>
        <w:rPr/>
        <w:t>PARTE</w:t>
        <w:tab/>
        <w:t>IV:</w:t>
        <w:tab/>
        <w:t>FIM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19:</w:t>
        <w:tab/>
        <w:t>Meio</w:t>
        <w:tab/>
        <w:t>a</w:t>
        <w:tab/>
        <w:t>meio,</w:t>
        <w:tab/>
        <w:t>ou</w:t>
        <w:tab/>
        <w:t>como</w:t>
        <w:tab/>
        <w:t>ficar</w:t>
        <w:tab/>
        <w:t>quite</w:t>
        <w:tab/>
        <w:t>com</w:t>
        <w:tab/>
        <w:t>o</w:t>
        <w:br/>
        <w:t>Cisne</w:t>
        <w:tab/>
        <w:t>Negro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>perder</w:t>
        <w:tab/>
        <w:t>um</w:t>
        <w:tab/>
        <w:t>trem</w:t>
        <w:tab/>
        <w:t>não</w:t>
        <w:tab/>
        <w:t>dói</w:t>
        <w:br/>
        <w:t>Fim</w:t>
      </w:r>
    </w:p>
    <w:p>
      <w:pPr>
        <w:pStyle w:val="BodyText"/>
        <w:bidi w:val="0"/>
        <w:spacing w:before="0" w:after="283"/>
        <w:jc w:val="left"/>
        <w:rPr/>
      </w:pPr>
      <w:r>
        <w:rPr/>
        <w:t>Epílogo:</w:t>
        <w:tab/>
        <w:t>Os</w:t>
        <w:tab/>
        <w:t>Cisnes</w:t>
        <w:tab/>
        <w:t>Brancos</w:t>
        <w:tab/>
        <w:t>de</w:t>
        <w:tab/>
        <w:t>Yevgenia</w:t>
        <w:br/>
        <w:t>Agradecimentos</w:t>
        <w:br/>
        <w:t>Glossário</w:t>
        <w:br/>
        <w:t>Notas</w:t>
        <w:br/>
        <w:t>Bibliografia</w:t>
        <w:br/>
        <w:t>Índice</w:t>
        <w:tab/>
        <w:t>remissivo</w:t>
        <w:br/>
        <w:t>Sobre</w:t>
        <w:tab/>
        <w:t>o</w:t>
        <w:tab/>
        <w:t>autor</w:t>
        <w:br/>
        <w:t>Colofão</w:t>
        <w:br/>
        <w:t>Saiba</w:t>
        <w:tab/>
        <w:t>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PRÓLOGO</w:t>
      </w:r>
    </w:p>
    <w:p>
      <w:pPr>
        <w:pStyle w:val="BodyText"/>
        <w:bidi w:val="0"/>
        <w:spacing w:before="0" w:after="283"/>
        <w:jc w:val="left"/>
        <w:rPr/>
      </w:pPr>
      <w:r>
        <w:rPr/>
        <w:t>SOBRE</w:t>
        <w:tab/>
        <w:t>A</w:t>
        <w:tab/>
        <w:t>PLUMAGEM</w:t>
        <w:tab/>
        <w:t>DOS</w:t>
        <w:tab/>
        <w:t>PÁSSAROS</w:t>
        <w:br/>
        <w:t>Antes</w:t>
        <w:tab/>
        <w:t xml:space="preserve"> da</w:t>
        <w:tab/>
        <w:t xml:space="preserve"> descoberta</w:t>
        <w:tab/>
        <w:t xml:space="preserve"> da</w:t>
        <w:tab/>
        <w:t xml:space="preserve"> Austrália,</w:t>
        <w:tab/>
        <w:t xml:space="preserve"> as</w:t>
        <w:tab/>
        <w:t xml:space="preserve"> pessoas</w:t>
        <w:tab/>
        <w:t xml:space="preserve"> do</w:t>
        <w:tab/>
        <w:t xml:space="preserve"> Antigo</w:t>
        <w:tab/>
        <w:t xml:space="preserve"> Mundo</w:t>
        <w:tab/>
        <w:t xml:space="preserve"> estavam</w:t>
        <w:br/>
        <w:t>convencidas</w:t>
        <w:tab/>
        <w:t xml:space="preserve"> de</w:t>
        <w:tab/>
        <w:t xml:space="preserve"> que</w:t>
        <w:tab/>
        <w:t xml:space="preserve"> </w:t>
      </w:r>
      <w:r>
        <w:rPr>
          <w:i/>
        </w:rPr>
        <w:t>todos</w:t>
      </w:r>
      <w:r>
        <w:rPr/>
        <w:tab/>
        <w:t xml:space="preserve"> os</w:t>
        <w:tab/>
        <w:t xml:space="preserve"> cisnes</w:t>
        <w:tab/>
        <w:t xml:space="preserve"> eram</w:t>
        <w:tab/>
        <w:t xml:space="preserve"> brancos.</w:t>
        <w:tab/>
        <w:t xml:space="preserve"> Esta</w:t>
        <w:tab/>
        <w:t xml:space="preserve"> era</w:t>
        <w:tab/>
        <w:t xml:space="preserve"> uma</w:t>
        <w:tab/>
        <w:t xml:space="preserve"> crença</w:t>
        <w:br/>
        <w:t>inquestionável</w:t>
        <w:tab/>
        <w:t xml:space="preserve"> por</w:t>
        <w:tab/>
        <w:t xml:space="preserve"> ser</w:t>
        <w:tab/>
        <w:t xml:space="preserve"> absolutamente</w:t>
        <w:tab/>
        <w:t xml:space="preserve"> confirmada</w:t>
        <w:tab/>
        <w:t xml:space="preserve"> por</w:t>
        <w:tab/>
        <w:t xml:space="preserve"> evidências</w:t>
        <w:tab/>
        <w:t xml:space="preserve"> empíricas.</w:t>
        <w:br/>
        <w:t>Deparar-se</w:t>
        <w:tab/>
        <w:t>com</w:t>
        <w:tab/>
        <w:t>o</w:t>
        <w:tab/>
        <w:t>primeiro</w:t>
        <w:tab/>
        <w:t>cisne</w:t>
        <w:tab/>
        <w:t>negro</w:t>
        <w:tab/>
        <w:t>pode</w:t>
        <w:tab/>
        <w:t>ter</w:t>
        <w:tab/>
        <w:t>sido</w:t>
        <w:tab/>
        <w:t>uma</w:t>
        <w:tab/>
        <w:t>surpresa</w:t>
        <w:tab/>
        <w:t>interessante</w:t>
        <w:br/>
        <w:t>para</w:t>
        <w:tab/>
        <w:t xml:space="preserve"> alguns</w:t>
        <w:tab/>
        <w:t xml:space="preserve"> ornitólogos</w:t>
        <w:tab/>
        <w:t xml:space="preserve"> (e</w:t>
        <w:tab/>
        <w:t xml:space="preserve"> outras</w:t>
        <w:tab/>
        <w:t xml:space="preserve"> pessoas</w:t>
        <w:tab/>
        <w:t xml:space="preserve"> extremamente</w:t>
        <w:tab/>
        <w:t xml:space="preserve"> preocupadas</w:t>
        <w:tab/>
        <w:t xml:space="preserve"> com</w:t>
        <w:tab/>
        <w:t xml:space="preserve"> a</w:t>
        <w:br/>
        <w:t>coloração</w:t>
        <w:tab/>
        <w:t>dos</w:t>
        <w:tab/>
        <w:t>pássaros),</w:t>
        <w:tab/>
        <w:t>mas</w:t>
        <w:tab/>
        <w:t>não</w:t>
        <w:tab/>
        <w:t>é</w:t>
        <w:tab/>
        <w:t>aí</w:t>
        <w:tab/>
        <w:t>que</w:t>
        <w:tab/>
        <w:t>está</w:t>
        <w:tab/>
        <w:t>a</w:t>
        <w:tab/>
        <w:t>importância</w:t>
        <w:tab/>
        <w:t>dessa</w:t>
        <w:tab/>
        <w:t>história.</w:t>
        <w:tab/>
        <w:t>Ela</w:t>
        <w:br/>
        <w:t>simplesmente</w:t>
        <w:tab/>
        <w:t xml:space="preserve"> ilustra</w:t>
        <w:tab/>
        <w:t xml:space="preserve"> uma</w:t>
        <w:tab/>
        <w:t xml:space="preserve"> limitação</w:t>
        <w:tab/>
        <w:t xml:space="preserve"> severa</w:t>
        <w:tab/>
        <w:t xml:space="preserve"> no</w:t>
        <w:tab/>
        <w:t xml:space="preserve"> aprendizado</w:t>
        <w:tab/>
        <w:t xml:space="preserve"> por</w:t>
        <w:tab/>
        <w:t xml:space="preserve"> meio</w:t>
        <w:tab/>
        <w:t xml:space="preserve"> de</w:t>
        <w:br/>
        <w:t>observações</w:t>
        <w:tab/>
        <w:t>ou</w:t>
        <w:tab/>
        <w:t>experiências</w:t>
        <w:tab/>
        <w:t>e</w:t>
        <w:tab/>
        <w:t>a</w:t>
        <w:tab/>
        <w:t>fragilidade</w:t>
        <w:tab/>
        <w:t>de</w:t>
        <w:tab/>
        <w:t>nosso</w:t>
        <w:tab/>
        <w:t>conhecimento.</w:t>
        <w:tab/>
        <w:t>Uma</w:t>
        <w:tab/>
        <w:t>única</w:t>
        <w:br/>
        <w:t>observação</w:t>
        <w:tab/>
        <w:t>pode</w:t>
        <w:tab/>
        <w:t xml:space="preserve"> invalidar</w:t>
        <w:tab/>
        <w:t>uma</w:t>
        <w:tab/>
        <w:t>afirmação</w:t>
        <w:tab/>
        <w:t>originada</w:t>
        <w:tab/>
        <w:t>pela</w:t>
        <w:tab/>
        <w:t>existência</w:t>
        <w:tab/>
        <w:t>de</w:t>
        <w:tab/>
        <w:t>milhões</w:t>
        <w:br/>
        <w:t>de</w:t>
        <w:tab/>
        <w:t xml:space="preserve"> cisnes</w:t>
        <w:tab/>
        <w:t xml:space="preserve"> brancos.</w:t>
        <w:tab/>
        <w:t xml:space="preserve"> Tudo</w:t>
        <w:tab/>
        <w:t xml:space="preserve"> que</w:t>
        <w:tab/>
        <w:t xml:space="preserve"> se</w:t>
        <w:tab/>
        <w:t xml:space="preserve"> precisa</w:t>
        <w:tab/>
        <w:t xml:space="preserve"> é</w:t>
        <w:tab/>
        <w:t xml:space="preserve"> de</w:t>
        <w:tab/>
        <w:t xml:space="preserve"> um</w:t>
        <w:tab/>
        <w:t xml:space="preserve"> único</w:t>
        <w:tab/>
        <w:t xml:space="preserve"> pássaro</w:t>
        <w:tab/>
        <w:t xml:space="preserve"> negro</w:t>
        <w:tab/>
        <w:t xml:space="preserve"> (que</w:t>
        <w:br/>
        <w:t>também,</w:t>
        <w:tab/>
        <w:t>pelo</w:t>
        <w:tab/>
        <w:t>que</w:t>
        <w:tab/>
        <w:t>sei,</w:t>
        <w:tab/>
        <w:t>é</w:t>
        <w:tab/>
        <w:t>muito</w:t>
        <w:tab/>
        <w:t>feio).*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transporto</w:t>
        <w:tab/>
        <w:t>essa</w:t>
        <w:tab/>
        <w:t>questão</w:t>
        <w:tab/>
        <w:t>lógico-filosófica</w:t>
        <w:tab/>
        <w:t>para</w:t>
        <w:tab/>
        <w:t>uma</w:t>
        <w:tab/>
        <w:t>realidade</w:t>
        <w:tab/>
        <w:t>empírica</w:t>
        <w:tab/>
        <w:t>que</w:t>
        <w:br/>
        <w:t>me</w:t>
        <w:tab/>
        <w:t>tem</w:t>
        <w:tab/>
        <w:t>obcecado</w:t>
        <w:tab/>
        <w:t>desde</w:t>
        <w:tab/>
        <w:t>a</w:t>
        <w:tab/>
        <w:t>infância.</w:t>
        <w:tab/>
        <w:t>O</w:t>
        <w:tab/>
        <w:t>que</w:t>
        <w:tab/>
        <w:t>chamamos</w:t>
        <w:tab/>
        <w:t>aqui</w:t>
        <w:tab/>
        <w:t>de</w:t>
        <w:tab/>
        <w:t>Cisne</w:t>
        <w:tab/>
        <w:t>Negro</w:t>
        <w:tab/>
        <w:t>(com</w:t>
        <w:br/>
        <w:t>iniciais</w:t>
        <w:tab/>
        <w:t>maiúsculas)</w:t>
        <w:tab/>
        <w:t>é</w:t>
        <w:tab/>
        <w:t>um</w:t>
        <w:tab/>
        <w:t>evento</w:t>
        <w:tab/>
        <w:t>com</w:t>
        <w:tab/>
        <w:t>os</w:t>
        <w:tab/>
        <w:t>três</w:t>
        <w:tab/>
        <w:t>atributos</w:t>
        <w:tab/>
        <w:t>descritos</w:t>
        <w:tab/>
        <w:t>a</w:t>
        <w:tab/>
        <w:t>seguir.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</w:t>
        <w:tab/>
        <w:t xml:space="preserve"> o</w:t>
        <w:tab/>
        <w:t xml:space="preserve"> Cisne</w:t>
        <w:tab/>
        <w:t xml:space="preserve"> Negro</w:t>
        <w:tab/>
        <w:t xml:space="preserve"> é</w:t>
        <w:tab/>
        <w:t xml:space="preserve"> um</w:t>
        <w:tab/>
        <w:t xml:space="preserve"> </w:t>
      </w:r>
      <w:r>
        <w:rPr>
          <w:i/>
        </w:rPr>
        <w:t>Outlier</w:t>
      </w:r>
      <w:r>
        <w:rPr/>
        <w:t>,1</w:t>
        <w:tab/>
        <w:t xml:space="preserve"> pois</w:t>
        <w:tab/>
        <w:t xml:space="preserve"> está</w:t>
        <w:tab/>
        <w:t xml:space="preserve"> fora</w:t>
        <w:tab/>
        <w:t xml:space="preserve"> do</w:t>
        <w:tab/>
        <w:t xml:space="preserve"> âmbito</w:t>
        <w:tab/>
        <w:t xml:space="preserve"> das</w:t>
        <w:br/>
        <w:t>expectativas</w:t>
        <w:tab/>
        <w:t xml:space="preserve"> comuns,</w:t>
        <w:tab/>
        <w:t xml:space="preserve"> já</w:t>
        <w:tab/>
        <w:t xml:space="preserve"> que</w:t>
        <w:tab/>
        <w:t xml:space="preserve"> nada</w:t>
        <w:tab/>
        <w:t xml:space="preserve"> no</w:t>
        <w:tab/>
        <w:t xml:space="preserve"> passado</w:t>
        <w:tab/>
        <w:t xml:space="preserve"> pode</w:t>
        <w:tab/>
        <w:t xml:space="preserve"> apontar</w:t>
        <w:tab/>
        <w:t xml:space="preserve"> convincentemente</w:t>
        <w:br/>
        <w:t>para</w:t>
        <w:tab/>
        <w:t xml:space="preserve"> a</w:t>
        <w:tab/>
        <w:t xml:space="preserve"> sua</w:t>
        <w:tab/>
        <w:t xml:space="preserve"> possibilidade.</w:t>
        <w:tab/>
        <w:t xml:space="preserve"> Segundo,</w:t>
        <w:tab/>
        <w:t xml:space="preserve"> ele</w:t>
        <w:tab/>
        <w:t xml:space="preserve"> exerce</w:t>
        <w:tab/>
        <w:t xml:space="preserve"> um</w:t>
        <w:tab/>
        <w:t xml:space="preserve"> impacto</w:t>
        <w:tab/>
        <w:t xml:space="preserve"> extremo.</w:t>
        <w:tab/>
        <w:t xml:space="preserve"> Terceiro,</w:t>
        <w:br/>
        <w:t>apesar</w:t>
        <w:tab/>
        <w:t xml:space="preserve"> de</w:t>
        <w:tab/>
        <w:t xml:space="preserve"> ser</w:t>
        <w:tab/>
        <w:t xml:space="preserve"> um</w:t>
        <w:tab/>
        <w:t xml:space="preserve"> </w:t>
      </w:r>
      <w:r>
        <w:rPr>
          <w:i/>
        </w:rPr>
        <w:t>outlier,</w:t>
      </w:r>
      <w:r>
        <w:rPr/>
        <w:tab/>
        <w:t xml:space="preserve"> a</w:t>
        <w:tab/>
        <w:t xml:space="preserve"> natureza</w:t>
        <w:tab/>
        <w:t xml:space="preserve"> humana</w:t>
        <w:tab/>
        <w:t xml:space="preserve"> faz</w:t>
        <w:tab/>
        <w:t xml:space="preserve"> com</w:t>
        <w:tab/>
        <w:t xml:space="preserve"> que</w:t>
        <w:tab/>
        <w:t xml:space="preserve"> desenvolvamos</w:t>
        <w:br/>
        <w:t>explicações</w:t>
        <w:tab/>
        <w:t xml:space="preserve"> para</w:t>
        <w:tab/>
        <w:t xml:space="preserve"> sua</w:t>
        <w:tab/>
        <w:t xml:space="preserve"> ocorrência</w:t>
        <w:tab/>
        <w:t xml:space="preserve"> </w:t>
      </w:r>
      <w:r>
        <w:rPr>
          <w:i/>
        </w:rPr>
        <w:t>após</w:t>
      </w:r>
      <w:r>
        <w:rPr/>
        <w:tab/>
        <w:t xml:space="preserve"> o</w:t>
        <w:tab/>
        <w:t xml:space="preserve"> evento,</w:t>
        <w:tab/>
        <w:t xml:space="preserve"> tornando-o</w:t>
        <w:tab/>
        <w:t xml:space="preserve"> explicável</w:t>
        <w:tab/>
        <w:t xml:space="preserve"> e</w:t>
        <w:br/>
        <w:t>previsível.</w:t>
      </w:r>
    </w:p>
    <w:p>
      <w:pPr>
        <w:pStyle w:val="BodyText"/>
        <w:bidi w:val="0"/>
        <w:spacing w:before="0" w:after="283"/>
        <w:jc w:val="left"/>
        <w:rPr/>
      </w:pPr>
      <w:r>
        <w:rPr/>
        <w:t>Paro</w:t>
        <w:tab/>
        <w:t xml:space="preserve"> agora</w:t>
        <w:tab/>
        <w:t xml:space="preserve"> para</w:t>
        <w:tab/>
        <w:t xml:space="preserve"> resumir</w:t>
        <w:tab/>
        <w:t xml:space="preserve"> o</w:t>
        <w:tab/>
        <w:t xml:space="preserve"> terceto:</w:t>
        <w:tab/>
        <w:t xml:space="preserve"> raridade,</w:t>
        <w:tab/>
        <w:t xml:space="preserve"> impacto</w:t>
        <w:tab/>
        <w:t xml:space="preserve"> extremo</w:t>
        <w:tab/>
        <w:t xml:space="preserve"> e</w:t>
        <w:br/>
        <w:t>previsibilidade</w:t>
        <w:tab/>
        <w:t xml:space="preserve"> retrospectiva</w:t>
        <w:tab/>
        <w:t xml:space="preserve"> (mas</w:t>
        <w:tab/>
        <w:t>não</w:t>
        <w:tab/>
        <w:t>prospectiva).**</w:t>
        <w:tab/>
        <w:t>Um</w:t>
        <w:tab/>
        <w:t>pequeno</w:t>
        <w:tab/>
        <w:t>número</w:t>
        <w:tab/>
        <w:t>de</w:t>
        <w:br/>
        <w:t>Cisnes</w:t>
        <w:tab/>
        <w:t>Negros</w:t>
        <w:tab/>
        <w:t>explica</w:t>
        <w:tab/>
        <w:t>quase</w:t>
        <w:tab/>
        <w:t>tudo</w:t>
        <w:tab/>
        <w:t>no</w:t>
        <w:tab/>
        <w:t>mundo,</w:t>
        <w:tab/>
        <w:t>do</w:t>
        <w:tab/>
        <w:t>sucesso</w:t>
        <w:tab/>
        <w:t>de</w:t>
        <w:tab/>
        <w:t>ideias</w:t>
        <w:tab/>
        <w:t>e</w:t>
        <w:tab/>
        <w:t>de</w:t>
        <w:tab/>
        <w:t>religiões</w:t>
        <w:br/>
        <w:t>às</w:t>
        <w:tab/>
        <w:t>dinâmicas</w:t>
        <w:tab/>
        <w:t>de</w:t>
        <w:tab/>
        <w:t>eventos</w:t>
        <w:tab/>
        <w:t>históricos</w:t>
        <w:tab/>
        <w:t>e</w:t>
        <w:tab/>
        <w:t>a</w:t>
        <w:tab/>
        <w:t>elementos</w:t>
        <w:tab/>
        <w:t>de</w:t>
        <w:tab/>
        <w:t>nossas</w:t>
        <w:tab/>
        <w:t>vidas</w:t>
        <w:tab/>
        <w:t>pessoais.</w:t>
        <w:tab/>
        <w:t>Desde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</w:t>
        <w:tab/>
        <w:t>deixamos</w:t>
        <w:tab/>
        <w:t>o</w:t>
        <w:tab/>
        <w:t>Plistoceno,</w:t>
        <w:tab/>
        <w:t>há</w:t>
        <w:tab/>
        <w:t>cerca</w:t>
        <w:tab/>
        <w:t>de</w:t>
        <w:tab/>
        <w:t>dez</w:t>
        <w:tab/>
        <w:t>milênios,</w:t>
        <w:tab/>
        <w:t>o</w:t>
        <w:tab/>
        <w:t>efeito</w:t>
        <w:tab/>
        <w:t>dos</w:t>
        <w:tab/>
        <w:t>Cisnes</w:t>
        <w:tab/>
        <w:t>Negros</w:t>
        <w:br/>
        <w:t>vem</w:t>
        <w:tab/>
        <w:t>aumentando.</w:t>
        <w:tab/>
        <w:t>A</w:t>
        <w:tab/>
        <w:t>aceleração</w:t>
        <w:tab/>
        <w:t>começou</w:t>
        <w:tab/>
        <w:t>durante</w:t>
        <w:tab/>
        <w:t>a</w:t>
        <w:tab/>
        <w:t>Revolução</w:t>
        <w:tab/>
        <w:t>Industrial,</w:t>
        <w:tab/>
        <w:t>quando</w:t>
        <w:br/>
        <w:t>o</w:t>
        <w:tab/>
        <w:t xml:space="preserve"> mundo</w:t>
        <w:tab/>
        <w:t xml:space="preserve"> começou</w:t>
        <w:tab/>
        <w:t xml:space="preserve"> a</w:t>
        <w:tab/>
        <w:t xml:space="preserve"> se</w:t>
        <w:tab/>
        <w:t xml:space="preserve"> tornar</w:t>
        <w:tab/>
        <w:t xml:space="preserve"> mais</w:t>
        <w:tab/>
        <w:t xml:space="preserve"> complicado,</w:t>
        <w:tab/>
        <w:t xml:space="preserve"> enquanto</w:t>
        <w:tab/>
        <w:t xml:space="preserve"> eventos</w:t>
        <w:tab/>
        <w:t xml:space="preserve"> comuns,</w:t>
        <w:br/>
        <w:t>aqueles</w:t>
        <w:tab/>
        <w:t xml:space="preserve"> que</w:t>
        <w:tab/>
        <w:t xml:space="preserve"> estudamos,</w:t>
        <w:tab/>
        <w:t xml:space="preserve"> discutimos</w:t>
        <w:tab/>
        <w:t xml:space="preserve"> e</w:t>
        <w:tab/>
        <w:t xml:space="preserve"> tentamos</w:t>
        <w:tab/>
        <w:t xml:space="preserve"> prever</w:t>
        <w:tab/>
        <w:t xml:space="preserve"> por</w:t>
        <w:tab/>
        <w:t xml:space="preserve"> meio</w:t>
        <w:tab/>
        <w:t xml:space="preserve"> da</w:t>
        <w:tab/>
        <w:t xml:space="preserve"> leitura</w:t>
        <w:tab/>
        <w:t xml:space="preserve"> de</w:t>
        <w:br/>
        <w:t>jornais,</w:t>
        <w:tab/>
        <w:t>tornaram-se</w:t>
        <w:tab/>
        <w:t>cada</w:t>
        <w:tab/>
        <w:t>vez</w:t>
        <w:tab/>
        <w:t>menos</w:t>
        <w:tab/>
        <w:t>importantes.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</w:t>
        <w:tab/>
        <w:t xml:space="preserve"> imagine</w:t>
        <w:tab/>
        <w:t xml:space="preserve"> quão</w:t>
        <w:tab/>
        <w:t xml:space="preserve"> pouco</w:t>
        <w:tab/>
        <w:t xml:space="preserve"> sua</w:t>
        <w:tab/>
        <w:t xml:space="preserve"> compreensão</w:t>
        <w:tab/>
        <w:t xml:space="preserve"> do</w:t>
        <w:tab/>
        <w:t>mundo</w:t>
        <w:tab/>
        <w:t xml:space="preserve"> na</w:t>
        <w:tab/>
        <w:t xml:space="preserve"> véspera</w:t>
        <w:br/>
        <w:t>dos</w:t>
        <w:tab/>
        <w:t>eventos</w:t>
        <w:tab/>
        <w:t>de</w:t>
        <w:tab/>
        <w:t>1914</w:t>
        <w:tab/>
        <w:t>o</w:t>
        <w:tab/>
        <w:t xml:space="preserve"> teria</w:t>
        <w:tab/>
        <w:t xml:space="preserve"> ajudado</w:t>
        <w:tab/>
        <w:t>a</w:t>
        <w:tab/>
        <w:t xml:space="preserve"> adivinhar</w:t>
        <w:tab/>
        <w:t>o</w:t>
        <w:tab/>
        <w:t>que</w:t>
        <w:tab/>
        <w:t>viria</w:t>
        <w:tab/>
        <w:t xml:space="preserve"> em</w:t>
        <w:tab/>
        <w:t>seguida.</w:t>
        <w:tab/>
        <w:t xml:space="preserve"> (Não</w:t>
        <w:br/>
        <w:t>trapaceie</w:t>
        <w:tab/>
        <w:t xml:space="preserve"> usando</w:t>
        <w:tab/>
        <w:t xml:space="preserve"> as</w:t>
        <w:tab/>
        <w:t xml:space="preserve"> explicações</w:t>
        <w:tab/>
        <w:t xml:space="preserve"> enfiadas</w:t>
        <w:tab/>
        <w:t xml:space="preserve"> em</w:t>
        <w:tab/>
        <w:t xml:space="preserve"> seu</w:t>
        <w:tab/>
        <w:t xml:space="preserve"> crânio</w:t>
        <w:tab/>
        <w:t xml:space="preserve"> por</w:t>
        <w:tab/>
        <w:t xml:space="preserve"> um</w:t>
        <w:tab/>
        <w:t xml:space="preserve"> professor</w:t>
        <w:tab/>
        <w:t xml:space="preserve"> do</w:t>
        <w:br/>
        <w:t>ensino</w:t>
        <w:tab/>
        <w:t>médio.)</w:t>
        <w:tab/>
        <w:t>E</w:t>
        <w:tab/>
        <w:t>a</w:t>
        <w:tab/>
        <w:t>ascensão</w:t>
        <w:tab/>
        <w:t>de</w:t>
        <w:tab/>
        <w:t>Hitler</w:t>
        <w:tab/>
        <w:t>e</w:t>
        <w:tab/>
        <w:t>a</w:t>
        <w:tab/>
        <w:t>guerra</w:t>
        <w:tab/>
        <w:t>subsequente?</w:t>
        <w:tab/>
        <w:t>E</w:t>
        <w:tab/>
        <w:t>o</w:t>
        <w:tab/>
        <w:t>fim</w:t>
        <w:tab/>
        <w:t>repentino</w:t>
        <w:br/>
        <w:t>do</w:t>
        <w:tab/>
        <w:t xml:space="preserve"> bloco</w:t>
        <w:tab/>
        <w:t xml:space="preserve"> soviético?</w:t>
        <w:tab/>
        <w:t xml:space="preserve"> E</w:t>
        <w:tab/>
        <w:t xml:space="preserve"> o</w:t>
        <w:tab/>
        <w:t xml:space="preserve"> crescimento</w:t>
        <w:tab/>
        <w:t xml:space="preserve"> do</w:t>
        <w:tab/>
        <w:t xml:space="preserve"> fundamentalismo</w:t>
        <w:tab/>
        <w:t xml:space="preserve"> islâmico?</w:t>
        <w:tab/>
        <w:t xml:space="preserve"> E</w:t>
        <w:tab/>
        <w:t xml:space="preserve"> a</w:t>
        <w:br/>
        <w:t>disseminação</w:t>
        <w:tab/>
        <w:t xml:space="preserve"> da</w:t>
        <w:tab/>
        <w:t xml:space="preserve"> internet?</w:t>
        <w:tab/>
        <w:t xml:space="preserve"> E</w:t>
        <w:tab/>
        <w:t xml:space="preserve"> a</w:t>
        <w:tab/>
        <w:t xml:space="preserve"> quebra</w:t>
        <w:tab/>
        <w:t xml:space="preserve"> do</w:t>
        <w:tab/>
        <w:t xml:space="preserve"> mercado</w:t>
        <w:tab/>
        <w:t xml:space="preserve"> de</w:t>
        <w:tab/>
        <w:t xml:space="preserve"> ações</w:t>
        <w:tab/>
        <w:t xml:space="preserve"> de</w:t>
        <w:tab/>
        <w:t xml:space="preserve"> 1987</w:t>
        <w:tab/>
        <w:t xml:space="preserve"> (e</w:t>
        <w:tab/>
        <w:t xml:space="preserve"> a</w:t>
        <w:br/>
        <w:t>recuperação</w:t>
        <w:tab/>
        <w:t xml:space="preserve"> ainda</w:t>
        <w:tab/>
        <w:t xml:space="preserve"> mais</w:t>
        <w:tab/>
        <w:t xml:space="preserve"> inesperada)?</w:t>
        <w:tab/>
        <w:t xml:space="preserve"> Manias</w:t>
        <w:tab/>
        <w:t xml:space="preserve"> passageiras,</w:t>
        <w:tab/>
        <w:t xml:space="preserve"> epidemias,</w:t>
        <w:tab/>
        <w:t xml:space="preserve"> moda,</w:t>
        <w:br/>
        <w:t>ideias,</w:t>
        <w:tab/>
        <w:t>a</w:t>
        <w:tab/>
        <w:t>emergência</w:t>
        <w:tab/>
        <w:t>de</w:t>
        <w:tab/>
        <w:t>gêneros</w:t>
        <w:tab/>
        <w:t>e</w:t>
        <w:tab/>
        <w:t>de</w:t>
        <w:tab/>
        <w:t>escolas</w:t>
        <w:tab/>
        <w:t>artísticas.</w:t>
        <w:tab/>
        <w:t>Tudo</w:t>
        <w:tab/>
        <w:t>segue</w:t>
        <w:tab/>
        <w:t>essa</w:t>
        <w:tab/>
        <w:t>dinâmica</w:t>
        <w:br/>
        <w:t>do</w:t>
        <w:tab/>
        <w:t>Cisne</w:t>
        <w:tab/>
        <w:t>Negro.</w:t>
        <w:tab/>
        <w:t xml:space="preserve"> Literalmente,</w:t>
        <w:tab/>
        <w:t xml:space="preserve"> quase</w:t>
        <w:tab/>
        <w:t xml:space="preserve"> tudo</w:t>
        <w:tab/>
        <w:t xml:space="preserve"> de</w:t>
        <w:tab/>
        <w:t xml:space="preserve"> importância</w:t>
        <w:tab/>
        <w:t xml:space="preserve"> à</w:t>
        <w:tab/>
        <w:t xml:space="preserve"> sua</w:t>
        <w:tab/>
        <w:t xml:space="preserve"> volta</w:t>
        <w:tab/>
        <w:t xml:space="preserve"> pode</w:t>
        <w:tab/>
        <w:t xml:space="preserve"> se</w:t>
        <w:br/>
        <w:t>enquadrar</w:t>
        <w:tab/>
        <w:t>nessa</w:t>
        <w:tab/>
        <w:t>definição.</w:t>
      </w:r>
    </w:p>
    <w:p>
      <w:pPr>
        <w:pStyle w:val="BodyText"/>
        <w:bidi w:val="0"/>
        <w:spacing w:before="0" w:after="283"/>
        <w:jc w:val="left"/>
        <w:rPr/>
      </w:pPr>
      <w:r>
        <w:rPr/>
        <w:t>Tal</w:t>
        <w:tab/>
        <w:t>combinação</w:t>
        <w:tab/>
        <w:t>de</w:t>
        <w:tab/>
        <w:t>baixa</w:t>
        <w:tab/>
        <w:t>previsibilidade</w:t>
        <w:tab/>
        <w:t>e</w:t>
        <w:tab/>
        <w:t>grande</w:t>
        <w:tab/>
        <w:t>impacto</w:t>
        <w:tab/>
        <w:t>transforma</w:t>
        <w:tab/>
        <w:t>o</w:t>
        <w:tab/>
        <w:t>Cisne</w:t>
        <w:br/>
        <w:t>Negro</w:t>
        <w:tab/>
        <w:t xml:space="preserve"> em</w:t>
        <w:tab/>
        <w:t>um</w:t>
        <w:tab/>
        <w:t>grande</w:t>
        <w:tab/>
        <w:t xml:space="preserve"> quebra-cabeça</w:t>
        <w:tab/>
        <w:t>—</w:t>
        <w:tab/>
        <w:t>mas</w:t>
        <w:tab/>
        <w:t xml:space="preserve"> isso</w:t>
        <w:tab/>
        <w:t xml:space="preserve"> ainda</w:t>
        <w:tab/>
        <w:t xml:space="preserve"> não</w:t>
        <w:tab/>
        <w:t xml:space="preserve"> é</w:t>
        <w:tab/>
        <w:t xml:space="preserve"> o</w:t>
        <w:tab/>
        <w:t xml:space="preserve"> foco</w:t>
        <w:tab/>
        <w:t xml:space="preserve"> principal</w:t>
        <w:br/>
        <w:t>deste</w:t>
        <w:tab/>
        <w:t>livro.</w:t>
        <w:tab/>
        <w:t>Acrescente</w:t>
        <w:tab/>
        <w:t>a</w:t>
        <w:tab/>
        <w:t>esse</w:t>
        <w:tab/>
        <w:t>fenômeno</w:t>
        <w:tab/>
        <w:t>o</w:t>
        <w:tab/>
        <w:t>fato</w:t>
        <w:tab/>
        <w:t>de</w:t>
        <w:tab/>
        <w:t>que</w:t>
        <w:tab/>
        <w:t>tendemos</w:t>
        <w:tab/>
        <w:t>a</w:t>
        <w:tab/>
        <w:t>agir</w:t>
        <w:tab/>
        <w:t>como</w:t>
        <w:tab/>
        <w:t>se</w:t>
        <w:br/>
        <w:t>ele</w:t>
        <w:tab/>
        <w:t xml:space="preserve"> não</w:t>
        <w:tab/>
        <w:t xml:space="preserve"> existisse!</w:t>
        <w:tab/>
        <w:t xml:space="preserve"> Não</w:t>
        <w:tab/>
        <w:t xml:space="preserve"> estou</w:t>
        <w:tab/>
        <w:t>me</w:t>
        <w:tab/>
        <w:t xml:space="preserve"> referindo</w:t>
        <w:tab/>
        <w:t xml:space="preserve"> apenas</w:t>
        <w:tab/>
        <w:t xml:space="preserve"> a</w:t>
        <w:tab/>
        <w:t xml:space="preserve"> você,</w:t>
        <w:tab/>
        <w:t xml:space="preserve"> seu</w:t>
        <w:tab/>
        <w:t xml:space="preserve"> primo</w:t>
        <w:tab/>
        <w:t xml:space="preserve"> Joey</w:t>
        <w:tab/>
        <w:t xml:space="preserve"> e</w:t>
        <w:tab/>
        <w:t xml:space="preserve"> a</w:t>
        <w:br/>
        <w:t>mim,</w:t>
        <w:tab/>
        <w:t xml:space="preserve"> e</w:t>
        <w:tab/>
        <w:t xml:space="preserve"> sim</w:t>
        <w:tab/>
        <w:t xml:space="preserve"> a</w:t>
        <w:tab/>
        <w:t xml:space="preserve"> quase</w:t>
        <w:tab/>
        <w:t xml:space="preserve"> todos</w:t>
        <w:tab/>
        <w:t xml:space="preserve"> os</w:t>
        <w:tab/>
        <w:t xml:space="preserve"> “cientistas</w:t>
        <w:tab/>
        <w:t xml:space="preserve"> sociais”</w:t>
        <w:tab/>
        <w:t xml:space="preserve"> que,</w:t>
        <w:tab/>
        <w:t xml:space="preserve"> por</w:t>
        <w:tab/>
        <w:t>mais</w:t>
        <w:tab/>
        <w:t xml:space="preserve"> de</w:t>
        <w:tab/>
        <w:t xml:space="preserve"> um</w:t>
        <w:tab/>
        <w:t xml:space="preserve"> século,</w:t>
        <w:br/>
        <w:t>operaram</w:t>
        <w:tab/>
        <w:t xml:space="preserve"> sob</w:t>
        <w:tab/>
        <w:t xml:space="preserve"> a</w:t>
        <w:tab/>
        <w:t xml:space="preserve"> crença</w:t>
        <w:tab/>
        <w:t xml:space="preserve"> falsa</w:t>
        <w:tab/>
        <w:t xml:space="preserve"> de</w:t>
        <w:tab/>
        <w:t xml:space="preserve"> que</w:t>
        <w:tab/>
        <w:t xml:space="preserve"> as</w:t>
        <w:tab/>
        <w:t xml:space="preserve"> ferramentas</w:t>
        <w:tab/>
        <w:t xml:space="preserve"> deles</w:t>
        <w:tab/>
        <w:t xml:space="preserve"> poderiam</w:t>
        <w:tab/>
        <w:t xml:space="preserve"> medir</w:t>
        <w:tab/>
        <w:t xml:space="preserve"> a</w:t>
        <w:br/>
        <w:t>incerteza.</w:t>
        <w:tab/>
        <w:t xml:space="preserve"> Afirmo</w:t>
        <w:tab/>
        <w:t xml:space="preserve"> isso</w:t>
        <w:tab/>
        <w:t xml:space="preserve"> porque</w:t>
        <w:tab/>
        <w:t xml:space="preserve"> as</w:t>
        <w:tab/>
        <w:t xml:space="preserve"> aplicações</w:t>
        <w:tab/>
        <w:t xml:space="preserve"> das</w:t>
        <w:tab/>
        <w:t xml:space="preserve"> ciências</w:t>
        <w:tab/>
        <w:t xml:space="preserve"> da</w:t>
        <w:tab/>
        <w:t xml:space="preserve"> incerteza</w:t>
        <w:tab/>
        <w:t xml:space="preserve"> a</w:t>
        <w:br/>
        <w:t>problemas</w:t>
        <w:tab/>
        <w:t xml:space="preserve"> do</w:t>
        <w:tab/>
        <w:t xml:space="preserve"> mundo</w:t>
        <w:tab/>
        <w:t xml:space="preserve"> real</w:t>
        <w:tab/>
        <w:t xml:space="preserve"> tiveram</w:t>
        <w:tab/>
        <w:t xml:space="preserve"> efeitos</w:t>
        <w:tab/>
        <w:t xml:space="preserve"> ridículos.</w:t>
        <w:tab/>
        <w:t xml:space="preserve"> Tive</w:t>
        <w:tab/>
        <w:t xml:space="preserve"> o</w:t>
        <w:tab/>
        <w:t xml:space="preserve"> privilégio</w:t>
        <w:tab/>
        <w:t xml:space="preserve"> de</w:t>
        <w:br/>
        <w:t>testemunhar</w:t>
        <w:tab/>
        <w:t>isso</w:t>
        <w:tab/>
        <w:t>nas</w:t>
        <w:tab/>
        <w:t>finanças</w:t>
        <w:tab/>
        <w:t>e</w:t>
        <w:tab/>
        <w:t>na</w:t>
        <w:tab/>
        <w:t>economia.</w:t>
        <w:tab/>
        <w:t>Pergunte</w:t>
        <w:tab/>
        <w:t>ao</w:t>
        <w:tab/>
        <w:t>gerente</w:t>
        <w:tab/>
        <w:t>de</w:t>
        <w:tab/>
        <w:t>sua</w:t>
        <w:tab/>
        <w:t>carteira</w:t>
        <w:br/>
        <w:t>de</w:t>
        <w:tab/>
        <w:t>títulos</w:t>
        <w:tab/>
        <w:t>como</w:t>
        <w:tab/>
        <w:t>ele</w:t>
        <w:tab/>
        <w:t>definiria</w:t>
        <w:tab/>
        <w:t>“risco”,</w:t>
        <w:tab/>
        <w:t>e</w:t>
        <w:tab/>
        <w:t>são</w:t>
        <w:tab/>
        <w:t>grandes</w:t>
        <w:tab/>
        <w:t>as</w:t>
        <w:tab/>
        <w:t>chances</w:t>
        <w:tab/>
        <w:t>de</w:t>
        <w:tab/>
        <w:t>que</w:t>
        <w:tab/>
        <w:t>ele</w:t>
        <w:tab/>
        <w:t>forneça</w:t>
        <w:br/>
        <w:t>a</w:t>
        <w:tab/>
        <w:t>você</w:t>
        <w:tab/>
        <w:t>uma</w:t>
        <w:tab/>
      </w:r>
      <w:r>
        <w:rPr>
          <w:i/>
        </w:rPr>
        <w:t>medida</w:t>
      </w:r>
      <w:r>
        <w:rPr/>
        <w:tab/>
        <w:t>que</w:t>
        <w:tab/>
      </w:r>
      <w:r>
        <w:rPr>
          <w:i/>
        </w:rPr>
        <w:t>exclui</w:t>
      </w:r>
      <w:r>
        <w:rPr/>
        <w:tab/>
        <w:t>a</w:t>
        <w:tab/>
        <w:t>possibilidade</w:t>
        <w:tab/>
        <w:t>do</w:t>
        <w:tab/>
        <w:t>Cisne</w:t>
        <w:tab/>
        <w:t>Negro</w:t>
        <w:tab/>
        <w:t>—</w:t>
        <w:tab/>
        <w:t>ou</w:t>
        <w:tab/>
        <w:t>seja,</w:t>
        <w:tab/>
        <w:t>algo</w:t>
        <w:br/>
        <w:t>que</w:t>
        <w:tab/>
        <w:t>não</w:t>
        <w:tab/>
        <w:t>tem</w:t>
        <w:tab/>
        <w:t>mais</w:t>
        <w:tab/>
        <w:t>valor</w:t>
        <w:tab/>
        <w:t>preditivo</w:t>
        <w:tab/>
        <w:t>do</w:t>
        <w:tab/>
        <w:t>que</w:t>
        <w:tab/>
        <w:t>a</w:t>
        <w:tab/>
        <w:t>astrologia</w:t>
        <w:tab/>
        <w:t>para</w:t>
        <w:tab/>
        <w:t>avaliar</w:t>
        <w:tab/>
        <w:t>os</w:t>
        <w:tab/>
        <w:t>riscos</w:t>
        <w:tab/>
        <w:t>totais</w:t>
        <w:br/>
        <w:t>(veremos</w:t>
        <w:tab/>
        <w:t xml:space="preserve"> como</w:t>
        <w:tab/>
        <w:t xml:space="preserve"> eles</w:t>
        <w:tab/>
        <w:t xml:space="preserve"> enfeitam</w:t>
        <w:tab/>
        <w:t xml:space="preserve"> a</w:t>
        <w:tab/>
        <w:t xml:space="preserve"> fraude</w:t>
        <w:tab/>
        <w:t xml:space="preserve"> intelectual</w:t>
        <w:tab/>
        <w:t xml:space="preserve"> com</w:t>
        <w:tab/>
        <w:t xml:space="preserve"> matemática).</w:t>
        <w:tab/>
        <w:t xml:space="preserve"> Esse</w:t>
        <w:br/>
        <w:t>problema</w:t>
        <w:tab/>
        <w:t>é</w:t>
        <w:tab/>
        <w:t>endêmico</w:t>
        <w:tab/>
        <w:t>em</w:t>
        <w:tab/>
        <w:t>questões</w:t>
        <w:tab/>
        <w:t>sociais.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ideia</w:t>
        <w:tab/>
        <w:t xml:space="preserve"> central</w:t>
        <w:tab/>
        <w:t xml:space="preserve"> deste</w:t>
        <w:tab/>
        <w:t xml:space="preserve"> livro</w:t>
        <w:tab/>
        <w:t xml:space="preserve"> é</w:t>
        <w:tab/>
        <w:t xml:space="preserve"> abordar</w:t>
        <w:tab/>
        <w:t xml:space="preserve"> nossa</w:t>
        <w:tab/>
        <w:t xml:space="preserve"> cegueira</w:t>
        <w:tab/>
        <w:t xml:space="preserve"> em</w:t>
        <w:tab/>
        <w:t xml:space="preserve"> relação</w:t>
        <w:tab/>
        <w:t xml:space="preserve"> à</w:t>
        <w:br/>
        <w:t>aleatoriedade,</w:t>
        <w:tab/>
        <w:t>particularmente</w:t>
        <w:tab/>
        <w:t>os</w:t>
        <w:tab/>
        <w:t>grandes</w:t>
        <w:tab/>
        <w:t>desvios:</w:t>
        <w:tab/>
        <w:t>por</w:t>
        <w:tab/>
        <w:t>que</w:t>
        <w:tab/>
        <w:t>motivo</w:t>
        <w:tab/>
        <w:t>nós,</w:t>
        <w:tab/>
        <w:t>cientistas</w:t>
        <w:br/>
        <w:t>ou</w:t>
        <w:tab/>
        <w:t xml:space="preserve"> não,</w:t>
        <w:tab/>
        <w:t xml:space="preserve"> figurões</w:t>
        <w:tab/>
        <w:t xml:space="preserve"> ou</w:t>
        <w:tab/>
        <w:t xml:space="preserve"> caras</w:t>
        <w:tab/>
        <w:t xml:space="preserve"> comuns,</w:t>
        <w:tab/>
        <w:t xml:space="preserve"> tendemos</w:t>
        <w:tab/>
        <w:t xml:space="preserve"> a</w:t>
        <w:tab/>
        <w:t xml:space="preserve"> ver</w:t>
        <w:tab/>
        <w:t xml:space="preserve"> os</w:t>
        <w:tab/>
        <w:t xml:space="preserve"> centavos</w:t>
        <w:tab/>
        <w:t xml:space="preserve"> em</w:t>
        <w:tab/>
        <w:t xml:space="preserve"> vez</w:t>
        <w:tab/>
        <w:t xml:space="preserve"> dos</w:t>
        <w:br/>
        <w:t>dólares?</w:t>
        <w:tab/>
        <w:t>Por</w:t>
        <w:tab/>
        <w:t>que</w:t>
        <w:tab/>
        <w:t>continuamos</w:t>
        <w:tab/>
        <w:t>a</w:t>
        <w:tab/>
        <w:t>nos</w:t>
        <w:tab/>
        <w:t>concentrar</w:t>
        <w:tab/>
        <w:t>nas</w:t>
        <w:tab/>
        <w:t>minúcias</w:t>
        <w:tab/>
        <w:t>e</w:t>
        <w:tab/>
        <w:t>não</w:t>
        <w:tab/>
        <w:t>nos</w:t>
        <w:tab/>
        <w:t>eventos</w:t>
        <w:br/>
        <w:t>significativamente</w:t>
        <w:tab/>
        <w:t xml:space="preserve"> grandes</w:t>
        <w:tab/>
        <w:t xml:space="preserve"> que</w:t>
        <w:tab/>
        <w:t xml:space="preserve"> são</w:t>
        <w:tab/>
        <w:t xml:space="preserve"> possíveis,</w:t>
        <w:tab/>
        <w:t xml:space="preserve"> apesar</w:t>
        <w:tab/>
        <w:t xml:space="preserve"> das</w:t>
        <w:tab/>
        <w:t xml:space="preserve"> provas</w:t>
        <w:tab/>
        <w:t xml:space="preserve"> óbvias</w:t>
        <w:tab/>
        <w:t xml:space="preserve"> de</w:t>
        <w:tab/>
        <w:t xml:space="preserve"> sua</w:t>
        <w:br/>
        <w:t>influência</w:t>
        <w:tab/>
        <w:t xml:space="preserve"> gigantesca?</w:t>
        <w:tab/>
        <w:t>E</w:t>
        <w:tab/>
        <w:t xml:space="preserve"> se</w:t>
        <w:tab/>
        <w:t xml:space="preserve"> você</w:t>
        <w:tab/>
        <w:t xml:space="preserve"> acompanhar</w:t>
        <w:tab/>
        <w:t>meu</w:t>
        <w:tab/>
        <w:t xml:space="preserve"> argumento,</w:t>
        <w:tab/>
        <w:t xml:space="preserve"> por</w:t>
        <w:tab/>
        <w:t xml:space="preserve"> que</w:t>
        <w:tab/>
        <w:t>motivo</w:t>
        <w:br/>
        <w:t>ler</w:t>
        <w:tab/>
        <w:t>jornais,</w:t>
        <w:tab/>
        <w:t>na</w:t>
        <w:tab/>
        <w:t>verdade,</w:t>
        <w:tab/>
      </w:r>
      <w:r>
        <w:rPr>
          <w:i/>
        </w:rPr>
        <w:t>reduz</w:t>
      </w:r>
      <w:r>
        <w:rPr/>
        <w:tab/>
        <w:t>seu</w:t>
        <w:tab/>
        <w:t>conhecimento</w:t>
        <w:tab/>
        <w:t>sobre</w:t>
        <w:tab/>
        <w:t>o</w:t>
        <w:tab/>
        <w:t>mundo?</w:t>
      </w:r>
    </w:p>
    <w:p>
      <w:pPr>
        <w:pStyle w:val="BodyText"/>
        <w:bidi w:val="0"/>
        <w:ind w:hanging="0" w:left="0" w:right="0"/>
        <w:jc w:val="left"/>
        <w:rPr/>
      </w:pPr>
      <w:r>
        <w:rPr/>
        <w:t>É</w:t>
        <w:tab/>
        <w:t xml:space="preserve"> fácil</w:t>
        <w:tab/>
        <w:t xml:space="preserve"> ver</w:t>
        <w:tab/>
        <w:t xml:space="preserve"> que</w:t>
        <w:tab/>
        <w:t xml:space="preserve"> a</w:t>
        <w:tab/>
        <w:t xml:space="preserve"> vida</w:t>
        <w:tab/>
        <w:t xml:space="preserve"> é</w:t>
        <w:tab/>
        <w:t xml:space="preserve"> o</w:t>
        <w:tab/>
        <w:t xml:space="preserve"> efeito</w:t>
        <w:tab/>
        <w:t xml:space="preserve"> cumulativo</w:t>
        <w:tab/>
        <w:t xml:space="preserve"> de</w:t>
        <w:tab/>
        <w:t xml:space="preserve"> um</w:t>
        <w:tab/>
        <w:t xml:space="preserve"> punhado</w:t>
        <w:tab/>
        <w:t xml:space="preserve"> de</w:t>
        <w:tab/>
        <w:t xml:space="preserve"> choques</w:t>
        <w:br/>
        <w:t>significativos.</w:t>
        <w:tab/>
        <w:t xml:space="preserve"> Não</w:t>
        <w:tab/>
        <w:t xml:space="preserve"> é</w:t>
        <w:tab/>
        <w:t xml:space="preserve"> tão</w:t>
        <w:tab/>
        <w:t xml:space="preserve"> difícil</w:t>
        <w:tab/>
        <w:t xml:space="preserve"> identificar</w:t>
        <w:tab/>
        <w:t xml:space="preserve"> o</w:t>
        <w:tab/>
        <w:t xml:space="preserve"> papel</w:t>
        <w:tab/>
        <w:t xml:space="preserve"> de</w:t>
        <w:tab/>
        <w:t xml:space="preserve"> Cisnes</w:t>
        <w:tab/>
        <w:t xml:space="preserve"> Negros</w:t>
        <w:tab/>
        <w:t xml:space="preserve"> de</w:t>
        <w:tab/>
        <w:t xml:space="preserve"> sua</w:t>
        <w:br/>
        <w:t>poltrona</w:t>
        <w:tab/>
        <w:t>(ou</w:t>
        <w:tab/>
        <w:t>banquinho</w:t>
        <w:tab/>
        <w:t>de</w:t>
        <w:tab/>
        <w:t>bar).</w:t>
        <w:tab/>
        <w:t>Faça</w:t>
        <w:tab/>
        <w:t>o</w:t>
        <w:tab/>
        <w:t>seguinte</w:t>
        <w:tab/>
        <w:t>exercício.</w:t>
        <w:tab/>
        <w:t>Observe</w:t>
        <w:tab/>
        <w:t>sua</w:t>
        <w:tab/>
        <w:t>própria</w:t>
        <w:br/>
        <w:t>existência.</w:t>
        <w:tab/>
        <w:t xml:space="preserve"> Conte</w:t>
        <w:tab/>
        <w:t xml:space="preserve"> os</w:t>
        <w:tab/>
        <w:t xml:space="preserve"> eventos</w:t>
        <w:tab/>
        <w:t xml:space="preserve"> importantes,</w:t>
        <w:tab/>
        <w:t xml:space="preserve"> as</w:t>
        <w:tab/>
        <w:t xml:space="preserve"> mudanças</w:t>
        <w:tab/>
        <w:t xml:space="preserve"> tecnológicas</w:t>
        <w:tab/>
        <w:t xml:space="preserve"> e</w:t>
        <w:tab/>
        <w:t xml:space="preserve"> as</w:t>
        <w:br/>
        <w:t>invenções</w:t>
        <w:tab/>
        <w:t>que</w:t>
        <w:tab/>
        <w:t>ocorreram</w:t>
        <w:tab/>
        <w:t>em</w:t>
        <w:tab/>
        <w:t>nosso</w:t>
        <w:tab/>
        <w:t>ambiente</w:t>
        <w:tab/>
        <w:t>desde</w:t>
        <w:tab/>
        <w:t>que</w:t>
        <w:tab/>
        <w:t>você</w:t>
        <w:tab/>
        <w:t>nasceu</w:t>
        <w:tab/>
        <w:t>e</w:t>
        <w:tab/>
        <w:t>compare-</w:t>
        <w:br/>
        <w:t>os</w:t>
        <w:tab/>
        <w:t xml:space="preserve"> ao</w:t>
        <w:tab/>
        <w:t xml:space="preserve"> que</w:t>
        <w:tab/>
        <w:t xml:space="preserve"> era</w:t>
        <w:tab/>
        <w:t xml:space="preserve"> esperado</w:t>
        <w:tab/>
        <w:t xml:space="preserve"> antes</w:t>
        <w:tab/>
        <w:t xml:space="preserve"> de</w:t>
        <w:tab/>
        <w:t xml:space="preserve"> seu</w:t>
        <w:tab/>
        <w:t xml:space="preserve"> advento.</w:t>
        <w:tab/>
        <w:t xml:space="preserve"> Quantos</w:t>
        <w:tab/>
        <w:t xml:space="preserve"> aconteceram</w:t>
        <w:tab/>
        <w:t xml:space="preserve"> como</w:t>
        <w:br/>
        <w:t>programado?</w:t>
        <w:tab/>
        <w:t>Observe</w:t>
        <w:tab/>
        <w:t>sua</w:t>
        <w:tab/>
        <w:t>vida</w:t>
        <w:tab/>
        <w:t>pessoal,</w:t>
        <w:tab/>
        <w:t>sua</w:t>
        <w:tab/>
        <w:t>escolha</w:t>
        <w:tab/>
        <w:t>de</w:t>
        <w:tab/>
        <w:t>profissão,</w:t>
        <w:tab/>
        <w:t>por</w:t>
        <w:tab/>
        <w:t>exemplo,</w:t>
        <w:br/>
        <w:t>ou</w:t>
        <w:tab/>
        <w:t xml:space="preserve"> encontrar</w:t>
        <w:tab/>
        <w:t xml:space="preserve"> seu</w:t>
        <w:tab/>
        <w:t xml:space="preserve"> parceiro,</w:t>
        <w:tab/>
        <w:t xml:space="preserve"> o</w:t>
        <w:tab/>
        <w:t xml:space="preserve"> exílio</w:t>
        <w:tab/>
        <w:t xml:space="preserve"> do</w:t>
        <w:tab/>
        <w:t xml:space="preserve"> país</w:t>
        <w:tab/>
        <w:t xml:space="preserve"> de</w:t>
        <w:tab/>
        <w:t xml:space="preserve"> onde</w:t>
        <w:tab/>
        <w:t xml:space="preserve"> nasceu,</w:t>
        <w:tab/>
        <w:t xml:space="preserve"> as</w:t>
        <w:tab/>
        <w:t xml:space="preserve"> traições</w:t>
        <w:tab/>
        <w:t xml:space="preserve"> que</w:t>
        <w:br/>
        <w:t>enfrentou,</w:t>
        <w:tab/>
        <w:t xml:space="preserve"> seu</w:t>
        <w:tab/>
        <w:t>súbito</w:t>
        <w:tab/>
        <w:t>enriquecimento</w:t>
        <w:tab/>
        <w:t>ou</w:t>
        <w:tab/>
        <w:t>empobrecimento.</w:t>
        <w:tab/>
        <w:t>Com</w:t>
        <w:tab/>
        <w:t>que</w:t>
        <w:tab/>
        <w:t xml:space="preserve"> frequência</w:t>
        <w:br/>
        <w:t>essas</w:t>
        <w:tab/>
        <w:t>coisas</w:t>
        <w:tab/>
        <w:t>aconteceram</w:t>
        <w:tab/>
        <w:t>conforme</w:t>
        <w:tab/>
        <w:t>o</w:t>
        <w:tab/>
        <w:t>planejado?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que</w:t>
        <w:tab/>
        <w:t>você</w:t>
        <w:tab/>
        <w:t>não</w:t>
        <w:tab/>
        <w:t>sabe</w:t>
        <w:br/>
      </w:r>
      <w:r>
        <w:rPr/>
        <w:t>A</w:t>
        <w:tab/>
        <w:t>lógica</w:t>
        <w:tab/>
        <w:t>do</w:t>
        <w:tab/>
        <w:t>Cisne</w:t>
        <w:tab/>
        <w:t>Negro</w:t>
        <w:tab/>
        <w:t>torna</w:t>
        <w:tab/>
      </w:r>
      <w:r>
        <w:rPr>
          <w:i/>
        </w:rPr>
        <w:t>o</w:t>
        <w:tab/>
        <w:t>que</w:t>
        <w:tab/>
        <w:t>você</w:t>
        <w:tab/>
        <w:t>não</w:t>
        <w:tab/>
        <w:t>sabe</w:t>
      </w:r>
      <w:r>
        <w:rPr/>
        <w:tab/>
        <w:t>mais</w:t>
        <w:tab/>
        <w:t>relevante</w:t>
        <w:tab/>
        <w:t>do</w:t>
        <w:tab/>
        <w:t>que</w:t>
        <w:tab/>
        <w:t>aquilo</w:t>
        <w:br/>
        <w:t>que</w:t>
        <w:tab/>
        <w:t xml:space="preserve"> você</w:t>
        <w:tab/>
        <w:t xml:space="preserve"> sabe.</w:t>
        <w:tab/>
        <w:t xml:space="preserve"> Leve</w:t>
        <w:tab/>
        <w:t xml:space="preserve"> em</w:t>
        <w:tab/>
        <w:t xml:space="preserve"> consideração</w:t>
        <w:tab/>
        <w:t xml:space="preserve"> que</w:t>
        <w:tab/>
        <w:t xml:space="preserve"> muitos</w:t>
        <w:tab/>
        <w:t xml:space="preserve"> Cisnes</w:t>
        <w:tab/>
        <w:t xml:space="preserve"> Negros</w:t>
        <w:tab/>
        <w:t xml:space="preserve"> podem</w:t>
        <w:tab/>
        <w:t xml:space="preserve"> ser</w:t>
        <w:br/>
        <w:t>causados</w:t>
        <w:tab/>
        <w:t>ou</w:t>
        <w:tab/>
        <w:t>exacerbados</w:t>
        <w:tab/>
      </w:r>
      <w:r>
        <w:rPr>
          <w:i/>
        </w:rPr>
        <w:t>por</w:t>
        <w:tab/>
        <w:t>serem</w:t>
        <w:tab/>
        <w:t>inesperados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Pense</w:t>
        <w:tab/>
        <w:t xml:space="preserve"> no</w:t>
        <w:tab/>
        <w:t xml:space="preserve"> ataque</w:t>
        <w:tab/>
        <w:t xml:space="preserve"> terrorista</w:t>
        <w:tab/>
        <w:t xml:space="preserve"> de</w:t>
        <w:tab/>
        <w:t xml:space="preserve"> 11</w:t>
        <w:tab/>
        <w:t xml:space="preserve"> de</w:t>
        <w:tab/>
        <w:t xml:space="preserve"> setembro</w:t>
        <w:tab/>
        <w:t xml:space="preserve"> de</w:t>
        <w:tab/>
        <w:t xml:space="preserve"> 2001:</w:t>
        <w:tab/>
        <w:t xml:space="preserve"> se</w:t>
        <w:tab/>
        <w:t xml:space="preserve"> o</w:t>
        <w:tab/>
        <w:t xml:space="preserve"> risco</w:t>
        <w:tab/>
        <w:t xml:space="preserve"> fosse</w:t>
        <w:br/>
        <w:t>razoavelmente</w:t>
        <w:tab/>
      </w:r>
      <w:r>
        <w:rPr>
          <w:i/>
        </w:rPr>
        <w:t>concebível</w:t>
      </w:r>
      <w:r>
        <w:rPr/>
        <w:tab/>
        <w:t>no</w:t>
        <w:tab/>
        <w:t>dia</w:t>
        <w:tab/>
        <w:t>10</w:t>
        <w:tab/>
        <w:t>de</w:t>
        <w:tab/>
        <w:t>setembro,</w:t>
        <w:tab/>
        <w:t>ele</w:t>
        <w:tab/>
        <w:t>não</w:t>
        <w:tab/>
        <w:t>teria</w:t>
        <w:tab/>
        <w:t>acontecido.</w:t>
        <w:tab/>
        <w:t>Se</w:t>
        <w:tab/>
        <w:t>tal</w:t>
        <w:br/>
        <w:t>possibilidade</w:t>
        <w:tab/>
        <w:t>fosse</w:t>
        <w:tab/>
        <w:t>considerada</w:t>
        <w:tab/>
        <w:t>digna</w:t>
        <w:tab/>
        <w:t>de</w:t>
        <w:tab/>
        <w:t>atenção,</w:t>
        <w:tab/>
        <w:t>caças</w:t>
        <w:tab/>
        <w:t>teriam</w:t>
        <w:tab/>
        <w:t>voado</w:t>
        <w:tab/>
        <w:t>em</w:t>
        <w:tab/>
        <w:t>torno</w:t>
        <w:br/>
        <w:t>das</w:t>
        <w:tab/>
        <w:t xml:space="preserve"> torres</w:t>
        <w:tab/>
        <w:t xml:space="preserve"> gêmeas,</w:t>
        <w:tab/>
        <w:t xml:space="preserve"> os</w:t>
        <w:tab/>
        <w:t xml:space="preserve"> aviões</w:t>
        <w:tab/>
        <w:t xml:space="preserve"> teriam</w:t>
        <w:tab/>
        <w:t xml:space="preserve"> portas</w:t>
        <w:tab/>
        <w:t xml:space="preserve"> trancadas</w:t>
        <w:tab/>
        <w:t xml:space="preserve"> e</w:t>
        <w:tab/>
        <w:t xml:space="preserve"> à</w:t>
        <w:tab/>
        <w:t xml:space="preserve"> prova</w:t>
        <w:tab/>
        <w:t xml:space="preserve"> de</w:t>
        <w:tab/>
        <w:t xml:space="preserve"> balas</w:t>
        <w:tab/>
        <w:t xml:space="preserve"> e</w:t>
        <w:tab/>
        <w:t xml:space="preserve"> o</w:t>
        <w:br/>
        <w:t>ataque</w:t>
        <w:tab/>
        <w:t xml:space="preserve"> não</w:t>
        <w:tab/>
        <w:t xml:space="preserve"> teria</w:t>
        <w:tab/>
        <w:t xml:space="preserve"> acontecido,</w:t>
        <w:tab/>
        <w:t xml:space="preserve"> ponto</w:t>
        <w:tab/>
        <w:t xml:space="preserve"> final.</w:t>
        <w:tab/>
        <w:t xml:space="preserve"> Alguma</w:t>
        <w:tab/>
        <w:t xml:space="preserve"> outra</w:t>
        <w:tab/>
        <w:t xml:space="preserve"> coisa</w:t>
        <w:tab/>
        <w:t xml:space="preserve"> poderia</w:t>
        <w:tab/>
        <w:t xml:space="preserve"> ter</w:t>
        <w:br/>
        <w:t>acontecido.</w:t>
        <w:tab/>
        <w:t>Que</w:t>
        <w:tab/>
        <w:t>coisa?</w:t>
        <w:tab/>
        <w:t>Não</w:t>
        <w:tab/>
        <w:t>sei.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é</w:t>
        <w:tab/>
        <w:t xml:space="preserve"> estranho</w:t>
        <w:tab/>
        <w:t xml:space="preserve"> ver</w:t>
        <w:tab/>
        <w:t xml:space="preserve"> um</w:t>
        <w:tab/>
        <w:t xml:space="preserve"> evento</w:t>
        <w:tab/>
        <w:t xml:space="preserve"> ocorrer</w:t>
        <w:tab/>
        <w:t xml:space="preserve"> precisamente</w:t>
        <w:tab/>
        <w:t xml:space="preserve"> porque</w:t>
        <w:tab/>
        <w:t xml:space="preserve"> não</w:t>
        <w:tab/>
        <w:t xml:space="preserve"> deveria</w:t>
        <w:br/>
        <w:t>ocorrer?</w:t>
        <w:tab/>
        <w:t>Que</w:t>
        <w:tab/>
        <w:t xml:space="preserve"> tipo</w:t>
        <w:tab/>
        <w:t xml:space="preserve"> de</w:t>
        <w:tab/>
        <w:t xml:space="preserve"> defesa</w:t>
        <w:tab/>
        <w:t xml:space="preserve"> temos</w:t>
        <w:tab/>
        <w:t xml:space="preserve"> contra</w:t>
        <w:tab/>
        <w:t xml:space="preserve"> isso?</w:t>
        <w:tab/>
        <w:t>O</w:t>
        <w:tab/>
        <w:t xml:space="preserve"> que</w:t>
        <w:tab/>
        <w:t xml:space="preserve"> quer</w:t>
        <w:tab/>
        <w:t xml:space="preserve"> que</w:t>
        <w:tab/>
        <w:t xml:space="preserve"> você</w:t>
        <w:tab/>
        <w:t xml:space="preserve"> venha</w:t>
        <w:tab/>
        <w:t xml:space="preserve"> a</w:t>
        <w:br/>
        <w:t>saber</w:t>
        <w:tab/>
        <w:t>(que</w:t>
        <w:tab/>
        <w:t>Nova</w:t>
        <w:tab/>
        <w:t>York</w:t>
        <w:tab/>
        <w:t>é</w:t>
        <w:tab/>
        <w:t>um</w:t>
        <w:tab/>
        <w:t>alvo</w:t>
        <w:tab/>
        <w:t>terrorista</w:t>
        <w:tab/>
        <w:t>fácil,</w:t>
        <w:tab/>
        <w:t>por</w:t>
        <w:tab/>
        <w:t>exemplo),</w:t>
        <w:tab/>
        <w:t>pode</w:t>
        <w:tab/>
        <w:t>passar</w:t>
        <w:tab/>
        <w:t>a</w:t>
        <w:tab/>
        <w:t>ser</w:t>
        <w:br/>
        <w:t>insignificante</w:t>
        <w:tab/>
        <w:t xml:space="preserve"> se</w:t>
        <w:tab/>
        <w:t xml:space="preserve"> seu</w:t>
        <w:tab/>
        <w:t xml:space="preserve"> inimigo</w:t>
        <w:tab/>
        <w:t xml:space="preserve"> souber</w:t>
        <w:tab/>
        <w:t xml:space="preserve"> que</w:t>
        <w:tab/>
        <w:t xml:space="preserve"> você</w:t>
        <w:tab/>
        <w:t xml:space="preserve"> sabe</w:t>
        <w:tab/>
        <w:t xml:space="preserve"> disso.</w:t>
        <w:tab/>
        <w:t xml:space="preserve"> Em</w:t>
        <w:tab/>
        <w:t xml:space="preserve"> um</w:t>
        <w:tab/>
        <w:t xml:space="preserve"> jogo</w:t>
        <w:tab/>
        <w:t xml:space="preserve"> de</w:t>
        <w:br/>
        <w:t>estratégia</w:t>
        <w:tab/>
        <w:t xml:space="preserve"> como</w:t>
        <w:tab/>
        <w:t xml:space="preserve"> esse,</w:t>
        <w:tab/>
        <w:t xml:space="preserve"> pode</w:t>
        <w:tab/>
        <w:t xml:space="preserve"> ser</w:t>
        <w:tab/>
        <w:t xml:space="preserve"> estranho</w:t>
        <w:tab/>
        <w:t xml:space="preserve"> que</w:t>
        <w:tab/>
        <w:t xml:space="preserve"> o</w:t>
        <w:tab/>
        <w:t xml:space="preserve"> que</w:t>
        <w:tab/>
        <w:t xml:space="preserve"> se</w:t>
        <w:tab/>
        <w:t xml:space="preserve"> sabe</w:t>
        <w:tab/>
        <w:t xml:space="preserve"> possa</w:t>
        <w:tab/>
        <w:t xml:space="preserve"> ser</w:t>
        <w:br/>
        <w:t>verdadeiramente</w:t>
        <w:tab/>
        <w:t>insignificante.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>se</w:t>
        <w:tab/>
        <w:t>estende</w:t>
        <w:tab/>
        <w:t>a</w:t>
        <w:tab/>
        <w:t>todos</w:t>
        <w:tab/>
        <w:t>os</w:t>
        <w:tab/>
        <w:t>ramos</w:t>
        <w:tab/>
        <w:t>de</w:t>
        <w:tab/>
        <w:t>negócios.</w:t>
        <w:tab/>
        <w:t>Pense</w:t>
        <w:tab/>
        <w:t>sobre</w:t>
        <w:tab/>
        <w:t>a</w:t>
        <w:tab/>
        <w:t>“receita</w:t>
        <w:tab/>
        <w:t>secreta”</w:t>
        <w:br/>
        <w:t>para</w:t>
        <w:tab/>
        <w:t xml:space="preserve"> que</w:t>
        <w:tab/>
        <w:t xml:space="preserve"> se</w:t>
        <w:tab/>
        <w:t xml:space="preserve"> tenha</w:t>
        <w:tab/>
        <w:t xml:space="preserve"> um</w:t>
        <w:tab/>
        <w:t xml:space="preserve"> sucesso</w:t>
        <w:tab/>
        <w:t xml:space="preserve"> absoluto</w:t>
        <w:tab/>
        <w:t xml:space="preserve"> no</w:t>
        <w:tab/>
        <w:t xml:space="preserve"> ramo</w:t>
        <w:tab/>
        <w:t xml:space="preserve"> de</w:t>
        <w:tab/>
        <w:t xml:space="preserve"> restaurantes.</w:t>
        <w:tab/>
        <w:t xml:space="preserve"> Se</w:t>
        <w:tab/>
        <w:t xml:space="preserve"> ela</w:t>
        <w:tab/>
        <w:t xml:space="preserve"> fosse</w:t>
        <w:br/>
        <w:t>conhecida</w:t>
        <w:tab/>
        <w:t>e</w:t>
        <w:tab/>
        <w:t>óbvia,</w:t>
        <w:tab/>
        <w:t>então</w:t>
        <w:tab/>
        <w:t>alguém</w:t>
        <w:tab/>
        <w:t>já</w:t>
        <w:tab/>
        <w:t>teria</w:t>
        <w:tab/>
        <w:t>concebido</w:t>
        <w:tab/>
        <w:t>a</w:t>
        <w:tab/>
        <w:t>ideia</w:t>
        <w:tab/>
        <w:t>e</w:t>
        <w:tab/>
        <w:t>ela</w:t>
        <w:tab/>
        <w:t>teria</w:t>
        <w:tab/>
        <w:t>passado</w:t>
        <w:tab/>
        <w:t>a</w:t>
        <w:br/>
        <w:t>ser</w:t>
        <w:tab/>
        <w:t>genérica.</w:t>
        <w:tab/>
        <w:t>O</w:t>
        <w:tab/>
        <w:t>próximo</w:t>
        <w:tab/>
        <w:t>sucesso</w:t>
        <w:tab/>
        <w:t>absoluto</w:t>
        <w:tab/>
        <w:t>na</w:t>
        <w:tab/>
        <w:t>indústria</w:t>
        <w:tab/>
        <w:t>de</w:t>
        <w:tab/>
        <w:t>restaurantes</w:t>
        <w:tab/>
        <w:t>precisa</w:t>
        <w:tab/>
        <w:t>ser</w:t>
        <w:br/>
        <w:t>uma</w:t>
        <w:tab/>
        <w:t>ideia</w:t>
        <w:tab/>
        <w:t>que</w:t>
        <w:tab/>
        <w:t>não</w:t>
        <w:tab/>
        <w:t>é</w:t>
        <w:tab/>
        <w:t>facilmente</w:t>
        <w:tab/>
        <w:t>concebida</w:t>
        <w:tab/>
        <w:t>pela</w:t>
        <w:tab/>
        <w:t>população</w:t>
        <w:tab/>
        <w:t>atual</w:t>
        <w:tab/>
        <w:t>de</w:t>
        <w:tab/>
        <w:t>proprietários</w:t>
        <w:br/>
        <w:t>de</w:t>
        <w:tab/>
        <w:t>restaurantes.</w:t>
        <w:tab/>
        <w:t>Ela</w:t>
        <w:tab/>
        <w:t>precisa</w:t>
        <w:tab/>
        <w:t>estar</w:t>
        <w:tab/>
        <w:t>a</w:t>
        <w:tab/>
        <w:t>certa</w:t>
        <w:tab/>
        <w:t>distância</w:t>
        <w:tab/>
        <w:t>das</w:t>
        <w:tab/>
        <w:t>expectativas.</w:t>
        <w:tab/>
        <w:t>Quanto</w:t>
        <w:tab/>
        <w:t>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inesperado</w:t>
        <w:tab/>
        <w:t xml:space="preserve"> for</w:t>
        <w:tab/>
        <w:t xml:space="preserve"> o</w:t>
        <w:tab/>
        <w:t xml:space="preserve"> sucesso</w:t>
        <w:tab/>
        <w:t xml:space="preserve"> de</w:t>
        <w:tab/>
        <w:t xml:space="preserve"> um</w:t>
        <w:tab/>
        <w:t xml:space="preserve"> empreendimento,</w:t>
        <w:tab/>
        <w:t xml:space="preserve"> menor</w:t>
        <w:tab/>
        <w:t xml:space="preserve"> o</w:t>
        <w:tab/>
        <w:t xml:space="preserve"> número</w:t>
        <w:tab/>
        <w:t xml:space="preserve"> de</w:t>
        <w:br/>
        <w:t>concorrentes</w:t>
        <w:tab/>
        <w:t>e</w:t>
        <w:tab/>
        <w:t>mais</w:t>
        <w:tab/>
        <w:t>bem-sucedido</w:t>
        <w:tab/>
        <w:t>será</w:t>
        <w:tab/>
        <w:t>o</w:t>
        <w:tab/>
        <w:t>empresário</w:t>
        <w:tab/>
        <w:t>que</w:t>
        <w:tab/>
        <w:t>implementa</w:t>
        <w:tab/>
        <w:t>a</w:t>
        <w:tab/>
        <w:t>ideia.</w:t>
        <w:tab/>
        <w:t>O</w:t>
        <w:br/>
        <w:t>mesmo</w:t>
        <w:tab/>
        <w:t xml:space="preserve"> aplica-se</w:t>
        <w:tab/>
        <w:t xml:space="preserve"> ao</w:t>
        <w:tab/>
        <w:t xml:space="preserve"> negócio</w:t>
        <w:tab/>
        <w:t xml:space="preserve"> de</w:t>
        <w:tab/>
        <w:t xml:space="preserve"> sapatos</w:t>
        <w:tab/>
        <w:t xml:space="preserve"> e</w:t>
        <w:tab/>
        <w:t xml:space="preserve"> livros</w:t>
        <w:tab/>
        <w:t xml:space="preserve"> —</w:t>
        <w:tab/>
        <w:t xml:space="preserve"> ou</w:t>
        <w:tab/>
        <w:t xml:space="preserve"> qualquer</w:t>
        <w:tab/>
        <w:t xml:space="preserve"> tipo</w:t>
        <w:tab/>
        <w:t xml:space="preserve"> de</w:t>
        <w:br/>
        <w:t>empreendimento.</w:t>
        <w:tab/>
        <w:t xml:space="preserve"> O</w:t>
        <w:tab/>
        <w:t xml:space="preserve"> mesmo</w:t>
        <w:tab/>
        <w:t xml:space="preserve"> aplica-se</w:t>
        <w:tab/>
        <w:t xml:space="preserve"> a</w:t>
        <w:tab/>
        <w:t xml:space="preserve"> teorias</w:t>
        <w:tab/>
        <w:t xml:space="preserve"> científicas</w:t>
        <w:tab/>
        <w:t xml:space="preserve"> —</w:t>
        <w:tab/>
        <w:t xml:space="preserve"> ninguém</w:t>
        <w:tab/>
        <w:t xml:space="preserve"> está</w:t>
        <w:br/>
        <w:t>interessado</w:t>
        <w:tab/>
        <w:t xml:space="preserve"> em</w:t>
        <w:tab/>
        <w:t xml:space="preserve"> ouvir</w:t>
        <w:tab/>
        <w:t xml:space="preserve"> trivialidades.</w:t>
        <w:tab/>
        <w:t xml:space="preserve"> A</w:t>
        <w:tab/>
        <w:t xml:space="preserve"> recompensa</w:t>
        <w:tab/>
        <w:t xml:space="preserve"> de</w:t>
        <w:tab/>
        <w:t xml:space="preserve"> um</w:t>
        <w:tab/>
        <w:t xml:space="preserve"> empreendimento</w:t>
        <w:br/>
        <w:t>humano</w:t>
        <w:tab/>
        <w:t>é,</w:t>
        <w:tab/>
        <w:t>em</w:t>
        <w:tab/>
        <w:t>geral,</w:t>
        <w:tab/>
        <w:t>inversamente</w:t>
        <w:tab/>
        <w:t>proporcional</w:t>
        <w:tab/>
        <w:t>ao</w:t>
        <w:tab/>
        <w:t>que</w:t>
        <w:tab/>
        <w:t>se</w:t>
        <w:tab/>
        <w:t>espera</w:t>
        <w:tab/>
        <w:t>que</w:t>
        <w:tab/>
        <w:t>ela</w:t>
        <w:tab/>
        <w:t>seja.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>a</w:t>
        <w:tab/>
        <w:t xml:space="preserve"> tsunami</w:t>
        <w:tab/>
        <w:t>no</w:t>
        <w:tab/>
        <w:t>oceano</w:t>
        <w:tab/>
        <w:t>Pacífico</w:t>
        <w:tab/>
        <w:t>em</w:t>
        <w:tab/>
        <w:t>dezembro</w:t>
        <w:tab/>
        <w:t>de</w:t>
        <w:tab/>
        <w:t>2004.</w:t>
        <w:tab/>
        <w:t>Caso</w:t>
        <w:tab/>
        <w:t xml:space="preserve"> fosse</w:t>
        <w:br/>
        <w:t>esperado,</w:t>
        <w:tab/>
        <w:t>não</w:t>
        <w:tab/>
        <w:t xml:space="preserve"> teria</w:t>
        <w:tab/>
        <w:t>causado</w:t>
        <w:tab/>
        <w:t>os</w:t>
        <w:tab/>
        <w:t>estragos</w:t>
        <w:tab/>
        <w:t>que</w:t>
        <w:tab/>
        <w:t>causou</w:t>
        <w:tab/>
        <w:t>—</w:t>
        <w:tab/>
        <w:t>as</w:t>
        <w:tab/>
        <w:t>áreas</w:t>
        <w:tab/>
        <w:t>afetadas</w:t>
        <w:tab/>
        <w:t xml:space="preserve"> teriam</w:t>
        <w:br/>
        <w:t>menos</w:t>
        <w:tab/>
        <w:t>pessoas</w:t>
        <w:tab/>
        <w:t>e</w:t>
        <w:tab/>
        <w:t>um</w:t>
        <w:tab/>
        <w:t>sistema</w:t>
        <w:tab/>
        <w:t>de</w:t>
        <w:tab/>
        <w:t>alarme</w:t>
        <w:tab/>
        <w:t>antecipado</w:t>
        <w:tab/>
        <w:t>estaria</w:t>
        <w:tab/>
        <w:t>em</w:t>
        <w:tab/>
        <w:t>operação.</w:t>
        <w:tab/>
        <w:t>O</w:t>
        <w:tab/>
        <w:t>que</w:t>
        <w:br/>
        <w:t>você</w:t>
        <w:tab/>
        <w:t>sabe</w:t>
        <w:tab/>
        <w:t>não</w:t>
        <w:tab/>
        <w:t>pode</w:t>
        <w:tab/>
        <w:t>machucá-lo.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Experts</w:t>
        <w:tab/>
        <w:t>e</w:t>
        <w:tab/>
        <w:t>“ternos</w:t>
        <w:tab/>
        <w:t>vazios”</w:t>
        <w:br/>
        <w:t>A</w:t>
        <w:tab/>
        <w:t xml:space="preserve"> incapacidade</w:t>
        <w:tab/>
        <w:t xml:space="preserve"> de</w:t>
        <w:tab/>
        <w:t xml:space="preserve"> se</w:t>
        <w:tab/>
        <w:t xml:space="preserve"> prever</w:t>
      </w:r>
      <w:r>
        <w:rPr/>
        <w:tab/>
        <w:t xml:space="preserve"> outliers</w:t>
        <w:tab/>
        <w:t xml:space="preserve"> </w:t>
      </w:r>
      <w:r>
        <w:rPr>
          <w:i/>
        </w:rPr>
        <w:t>implica</w:t>
        <w:tab/>
        <w:t xml:space="preserve"> na</w:t>
        <w:tab/>
        <w:t xml:space="preserve"> incapacidade</w:t>
        <w:tab/>
        <w:t xml:space="preserve"> de</w:t>
        <w:tab/>
        <w:t xml:space="preserve"> se</w:t>
        <w:tab/>
        <w:t xml:space="preserve"> prever</w:t>
        <w:tab/>
        <w:t xml:space="preserve"> o</w:t>
        <w:br/>
        <w:t>curso</w:t>
        <w:tab/>
        <w:t xml:space="preserve"> da</w:t>
        <w:tab/>
        <w:t xml:space="preserve"> história</w:t>
      </w:r>
      <w:r>
        <w:rPr/>
        <w:t>,</w:t>
        <w:tab/>
        <w:t xml:space="preserve"> dada</w:t>
        <w:tab/>
        <w:t xml:space="preserve"> a</w:t>
        <w:tab/>
        <w:t xml:space="preserve"> participação</w:t>
        <w:tab/>
        <w:t xml:space="preserve"> de</w:t>
        <w:tab/>
        <w:t xml:space="preserve"> tais</w:t>
        <w:tab/>
        <w:t xml:space="preserve"> eventos</w:t>
        <w:tab/>
        <w:t xml:space="preserve"> na</w:t>
        <w:tab/>
        <w:t xml:space="preserve"> dinâmica</w:t>
        <w:tab/>
        <w:t xml:space="preserve"> dos</w:t>
        <w:br/>
        <w:t>acontecimentos.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entanto</w:t>
        <w:tab/>
        <w:t>agimos</w:t>
        <w:tab/>
        <w:t>como</w:t>
        <w:tab/>
        <w:t>se</w:t>
        <w:tab/>
        <w:t xml:space="preserve"> fôssemos</w:t>
        <w:tab/>
        <w:t>capazes</w:t>
        <w:tab/>
        <w:t>de</w:t>
        <w:tab/>
        <w:t>prever</w:t>
        <w:tab/>
        <w:t>eventos</w:t>
        <w:tab/>
        <w:t>históricos,</w:t>
        <w:br/>
        <w:t>ou,</w:t>
        <w:tab/>
        <w:t xml:space="preserve"> ainda</w:t>
        <w:tab/>
        <w:t xml:space="preserve"> pior,</w:t>
        <w:tab/>
        <w:t xml:space="preserve"> como</w:t>
        <w:tab/>
        <w:t xml:space="preserve"> se</w:t>
        <w:tab/>
        <w:t xml:space="preserve"> fôssemos</w:t>
        <w:tab/>
        <w:t xml:space="preserve"> capazes</w:t>
        <w:tab/>
        <w:t xml:space="preserve"> de</w:t>
        <w:tab/>
        <w:t xml:space="preserve"> mudar</w:t>
        <w:tab/>
        <w:t xml:space="preserve"> o</w:t>
        <w:tab/>
        <w:t xml:space="preserve"> curso</w:t>
        <w:tab/>
        <w:t xml:space="preserve"> da</w:t>
        <w:tab/>
        <w:t xml:space="preserve"> história.</w:t>
        <w:br/>
        <w:t>Produzimos</w:t>
        <w:tab/>
        <w:t>projeções</w:t>
        <w:tab/>
        <w:t>de</w:t>
        <w:tab/>
        <w:t>déficits</w:t>
        <w:tab/>
        <w:t>da</w:t>
        <w:tab/>
        <w:t>previdência</w:t>
        <w:tab/>
        <w:t>social</w:t>
        <w:tab/>
        <w:t>e</w:t>
        <w:tab/>
        <w:t>de</w:t>
        <w:tab/>
        <w:t>preços</w:t>
        <w:tab/>
        <w:t>de</w:t>
        <w:tab/>
        <w:t>petróleo</w:t>
        <w:br/>
        <w:t>para</w:t>
        <w:tab/>
        <w:t>daqui</w:t>
        <w:tab/>
        <w:t>a</w:t>
        <w:tab/>
        <w:t>trinta</w:t>
        <w:tab/>
        <w:t>anos,</w:t>
        <w:tab/>
        <w:t>sem</w:t>
        <w:tab/>
        <w:t>perceber</w:t>
        <w:tab/>
        <w:t>que</w:t>
        <w:tab/>
        <w:t>não</w:t>
        <w:tab/>
        <w:t>podemos</w:t>
        <w:tab/>
        <w:t>prevê-los</w:t>
        <w:tab/>
        <w:t>nem</w:t>
        <w:tab/>
        <w:t>mesmo</w:t>
        <w:br/>
        <w:t>para</w:t>
        <w:tab/>
        <w:t xml:space="preserve"> o</w:t>
        <w:tab/>
        <w:t xml:space="preserve"> próximo</w:t>
        <w:tab/>
        <w:t xml:space="preserve"> verão</w:t>
        <w:tab/>
        <w:t xml:space="preserve"> —</w:t>
        <w:tab/>
        <w:t xml:space="preserve"> nossos</w:t>
        <w:tab/>
        <w:t xml:space="preserve"> erros</w:t>
        <w:tab/>
        <w:t xml:space="preserve"> de</w:t>
        <w:tab/>
        <w:t xml:space="preserve"> previsão</w:t>
        <w:tab/>
        <w:t xml:space="preserve"> cumulativos</w:t>
        <w:tab/>
        <w:t xml:space="preserve"> para</w:t>
        <w:tab/>
        <w:t xml:space="preserve"> eventos</w:t>
        <w:br/>
        <w:t>políticos</w:t>
        <w:tab/>
        <w:t>e</w:t>
        <w:tab/>
        <w:t>econômicos</w:t>
        <w:tab/>
        <w:t>são</w:t>
        <w:tab/>
        <w:t>tão</w:t>
        <w:tab/>
        <w:t>gritantes</w:t>
        <w:tab/>
        <w:t>que</w:t>
        <w:tab/>
        <w:t>preciso</w:t>
        <w:tab/>
        <w:t>me</w:t>
        <w:tab/>
        <w:t>beliscar</w:t>
        <w:tab/>
        <w:t>para</w:t>
        <w:tab/>
        <w:t>ter</w:t>
        <w:tab/>
        <w:t>certeza</w:t>
        <w:br/>
        <w:t>de</w:t>
        <w:tab/>
        <w:t xml:space="preserve"> que</w:t>
        <w:tab/>
        <w:t xml:space="preserve"> não</w:t>
        <w:tab/>
        <w:t xml:space="preserve"> estou</w:t>
        <w:tab/>
        <w:t xml:space="preserve"> sonhando</w:t>
        <w:tab/>
        <w:t xml:space="preserve"> sempre</w:t>
        <w:tab/>
        <w:t xml:space="preserve"> que</w:t>
        <w:tab/>
        <w:t xml:space="preserve"> observo</w:t>
        <w:tab/>
        <w:t xml:space="preserve"> o</w:t>
        <w:tab/>
        <w:t xml:space="preserve"> registro</w:t>
        <w:tab/>
        <w:t xml:space="preserve"> empírico.</w:t>
        <w:tab/>
        <w:t xml:space="preserve"> O</w:t>
        <w:tab/>
        <w:t xml:space="preserve"> que</w:t>
        <w:tab/>
        <w:t xml:space="preserve"> é</w:t>
        <w:br/>
        <w:t>surpreendente</w:t>
        <w:tab/>
        <w:t xml:space="preserve"> não</w:t>
        <w:tab/>
        <w:t xml:space="preserve"> é</w:t>
        <w:tab/>
        <w:t xml:space="preserve"> a</w:t>
        <w:tab/>
        <w:t>magnitude</w:t>
        <w:tab/>
        <w:t xml:space="preserve"> de</w:t>
        <w:tab/>
        <w:t xml:space="preserve"> nossos</w:t>
        <w:tab/>
        <w:t xml:space="preserve"> erros</w:t>
        <w:tab/>
        <w:t xml:space="preserve"> de</w:t>
        <w:tab/>
        <w:t xml:space="preserve"> previsão,</w:t>
        <w:tab/>
        <w:t>mas</w:t>
        <w:tab/>
        <w:t xml:space="preserve"> sim</w:t>
        <w:tab/>
        <w:t xml:space="preserve"> nossa</w:t>
        <w:br/>
        <w:t>falta</w:t>
        <w:tab/>
        <w:t>de</w:t>
        <w:tab/>
        <w:t>consciência</w:t>
        <w:tab/>
        <w:t>dela.</w:t>
        <w:tab/>
        <w:t>Isso</w:t>
        <w:tab/>
        <w:t>é</w:t>
        <w:tab/>
        <w:t>ainda</w:t>
        <w:tab/>
        <w:t>mais</w:t>
        <w:tab/>
        <w:t>preocupante</w:t>
        <w:tab/>
        <w:t>quando</w:t>
        <w:tab/>
        <w:t>nos</w:t>
        <w:tab/>
        <w:t>envolvemos</w:t>
        <w:br/>
        <w:t>em</w:t>
        <w:tab/>
        <w:t xml:space="preserve"> conflitos</w:t>
        <w:tab/>
        <w:t xml:space="preserve"> mortais:</w:t>
        <w:tab/>
        <w:t xml:space="preserve"> as</w:t>
        <w:tab/>
        <w:t xml:space="preserve"> guerras</w:t>
        <w:tab/>
        <w:t xml:space="preserve"> são</w:t>
        <w:tab/>
        <w:t xml:space="preserve"> fundamentalmente</w:t>
        <w:tab/>
        <w:t xml:space="preserve"> imprevisíveis</w:t>
        <w:tab/>
        <w:t xml:space="preserve"> (e</w:t>
        <w:tab/>
        <w:t xml:space="preserve"> não</w:t>
        <w:br/>
        <w:t>sabemos</w:t>
        <w:tab/>
        <w:t>disso).</w:t>
        <w:tab/>
        <w:t>Devido</w:t>
        <w:tab/>
        <w:t>a</w:t>
        <w:tab/>
        <w:t>essa</w:t>
        <w:tab/>
        <w:t>incompreensão</w:t>
        <w:tab/>
        <w:t>das</w:t>
        <w:tab/>
        <w:t>cadeias</w:t>
        <w:tab/>
        <w:t>causais</w:t>
        <w:tab/>
        <w:t>entre</w:t>
        <w:tab/>
        <w:t>política</w:t>
        <w:br/>
        <w:t>e</w:t>
        <w:tab/>
        <w:t xml:space="preserve"> ações,</w:t>
        <w:tab/>
        <w:t xml:space="preserve"> podemos</w:t>
        <w:tab/>
        <w:t xml:space="preserve"> disparar</w:t>
        <w:tab/>
        <w:t xml:space="preserve"> facilmente</w:t>
        <w:tab/>
        <w:t xml:space="preserve"> Cisnes</w:t>
        <w:tab/>
        <w:t xml:space="preserve"> Negros</w:t>
        <w:tab/>
        <w:t xml:space="preserve"> graças</w:t>
        <w:tab/>
        <w:t xml:space="preserve"> à</w:t>
        <w:tab/>
        <w:t xml:space="preserve"> ignorância</w:t>
        <w:br/>
        <w:t>agressiva</w:t>
        <w:tab/>
        <w:t>—</w:t>
        <w:tab/>
        <w:t xml:space="preserve"> como</w:t>
        <w:tab/>
        <w:t xml:space="preserve"> uma</w:t>
        <w:tab/>
        <w:t xml:space="preserve"> criança</w:t>
        <w:tab/>
        <w:t xml:space="preserve"> que</w:t>
        <w:tab/>
        <w:t xml:space="preserve"> brinca</w:t>
        <w:tab/>
        <w:t xml:space="preserve"> com</w:t>
        <w:tab/>
        <w:t xml:space="preserve"> apetrechos</w:t>
        <w:tab/>
        <w:t xml:space="preserve"> de</w:t>
        <w:tab/>
        <w:t xml:space="preserve"> um</w:t>
        <w:tab/>
        <w:t xml:space="preserve"> laboratório</w:t>
        <w:br/>
        <w:t>infantil</w:t>
        <w:tab/>
        <w:t>de</w:t>
        <w:tab/>
        <w:t>química.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incapacidade</w:t>
        <w:tab/>
        <w:t>de</w:t>
        <w:tab/>
        <w:t>se</w:t>
        <w:tab/>
        <w:t>fazer</w:t>
        <w:tab/>
        <w:t>previsões</w:t>
        <w:tab/>
        <w:t>em</w:t>
        <w:tab/>
        <w:t>ambientes</w:t>
        <w:tab/>
        <w:t>sujeitos</w:t>
        <w:tab/>
        <w:t>ao</w:t>
        <w:tab/>
        <w:t>Cisne</w:t>
        <w:tab/>
        <w:t>Negro,</w:t>
        <w:br/>
        <w:t>aliada</w:t>
        <w:tab/>
        <w:t xml:space="preserve"> à</w:t>
        <w:tab/>
        <w:t xml:space="preserve"> ausência</w:t>
        <w:tab/>
        <w:t xml:space="preserve"> geral</w:t>
        <w:tab/>
        <w:t xml:space="preserve"> de</w:t>
        <w:tab/>
        <w:t xml:space="preserve"> consciência</w:t>
        <w:tab/>
        <w:t xml:space="preserve"> dessa</w:t>
        <w:tab/>
        <w:t xml:space="preserve"> condição,</w:t>
        <w:tab/>
        <w:t xml:space="preserve"> significa</w:t>
        <w:tab/>
        <w:t xml:space="preserve"> que</w:t>
        <w:tab/>
        <w:t xml:space="preserve"> certos</w:t>
        <w:br/>
        <w:t>profissionais,</w:t>
        <w:tab/>
        <w:t>apesar</w:t>
        <w:tab/>
        <w:t>de</w:t>
        <w:tab/>
        <w:t>acreditarem</w:t>
        <w:tab/>
        <w:t>ser</w:t>
        <w:tab/>
        <w:t>experts,</w:t>
        <w:tab/>
        <w:t>na</w:t>
        <w:tab/>
        <w:t>verdade</w:t>
        <w:tab/>
        <w:t>não</w:t>
        <w:tab/>
        <w:t>o</w:t>
        <w:tab/>
        <w:t>são.</w:t>
        <w:tab/>
        <w:t>Com</w:t>
        <w:tab/>
        <w:t>base</w:t>
        <w:br/>
        <w:t>em</w:t>
        <w:tab/>
        <w:t>seu</w:t>
        <w:tab/>
        <w:t>registro</w:t>
        <w:tab/>
        <w:t>empírico,</w:t>
        <w:tab/>
        <w:t>eles</w:t>
        <w:tab/>
        <w:t>não</w:t>
        <w:tab/>
        <w:t>sabem</w:t>
        <w:tab/>
        <w:t>mais</w:t>
        <w:tab/>
        <w:t>sobre</w:t>
        <w:tab/>
        <w:t>a</w:t>
        <w:tab/>
        <w:t>própria</w:t>
        <w:tab/>
        <w:t>área</w:t>
        <w:tab/>
        <w:t>de</w:t>
        <w:tab/>
        <w:t>estudos</w:t>
        <w:tab/>
        <w:t>do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</w:t>
        <w:tab/>
        <w:t>a</w:t>
        <w:tab/>
        <w:t>população</w:t>
        <w:tab/>
        <w:t>geral,</w:t>
        <w:tab/>
        <w:t>mas</w:t>
        <w:tab/>
        <w:t>são</w:t>
        <w:tab/>
        <w:t>muito</w:t>
        <w:tab/>
        <w:t>melhores</w:t>
        <w:tab/>
        <w:t>em</w:t>
        <w:tab/>
        <w:t>narrar</w:t>
        <w:tab/>
        <w:t>—</w:t>
        <w:tab/>
        <w:t>ou,</w:t>
        <w:tab/>
        <w:t>ainda</w:t>
        <w:tab/>
        <w:t>pior,</w:t>
        <w:tab/>
        <w:t>em</w:t>
        <w:br/>
        <w:t>impressionar</w:t>
        <w:tab/>
        <w:t xml:space="preserve"> com</w:t>
        <w:tab/>
        <w:t xml:space="preserve"> modelos</w:t>
        <w:tab/>
        <w:t xml:space="preserve"> matemáticos</w:t>
        <w:tab/>
        <w:t xml:space="preserve"> complicados.</w:t>
        <w:tab/>
        <w:t xml:space="preserve"> Eles</w:t>
        <w:tab/>
        <w:t xml:space="preserve"> também</w:t>
        <w:tab/>
        <w:t xml:space="preserve"> são</w:t>
        <w:tab/>
        <w:t xml:space="preserve"> mais</w:t>
        <w:br/>
        <w:t>inclinados</w:t>
        <w:tab/>
        <w:t>a</w:t>
        <w:tab/>
        <w:t>usar</w:t>
        <w:tab/>
        <w:t>gravatas.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os</w:t>
        <w:tab/>
        <w:t xml:space="preserve"> Cisnes</w:t>
        <w:tab/>
        <w:t xml:space="preserve"> Negros</w:t>
        <w:tab/>
        <w:t xml:space="preserve"> são</w:t>
        <w:tab/>
        <w:t xml:space="preserve"> imprevisíveis,</w:t>
        <w:tab/>
        <w:t xml:space="preserve"> precisamos</w:t>
        <w:tab/>
        <w:t xml:space="preserve"> nos</w:t>
        <w:tab/>
        <w:t xml:space="preserve"> ajustar</w:t>
        <w:tab/>
        <w:t xml:space="preserve"> à</w:t>
        <w:tab/>
        <w:t xml:space="preserve"> sua</w:t>
        <w:br/>
        <w:t>existência</w:t>
        <w:tab/>
        <w:t xml:space="preserve"> (em</w:t>
        <w:tab/>
        <w:t>vez</w:t>
        <w:tab/>
        <w:t>de,</w:t>
        <w:tab/>
        <w:t xml:space="preserve"> inocentemente,</w:t>
        <w:tab/>
        <w:t xml:space="preserve"> tentar</w:t>
        <w:tab/>
        <w:t>prevê-los).</w:t>
        <w:tab/>
        <w:t>Existem</w:t>
        <w:tab/>
        <w:t>muitas</w:t>
        <w:tab/>
        <w:t xml:space="preserve"> coisas</w:t>
        <w:br/>
        <w:t>que</w:t>
        <w:tab/>
        <w:t xml:space="preserve"> podemos</w:t>
        <w:tab/>
        <w:t xml:space="preserve"> fazer</w:t>
        <w:tab/>
        <w:t xml:space="preserve"> se</w:t>
        <w:tab/>
        <w:t xml:space="preserve"> nos</w:t>
        <w:tab/>
        <w:t xml:space="preserve"> concentrarmos</w:t>
        <w:tab/>
        <w:t xml:space="preserve"> no</w:t>
        <w:tab/>
        <w:t xml:space="preserve"> anticonhecimento</w:t>
        <w:tab/>
        <w:t xml:space="preserve"> ou</w:t>
        <w:tab/>
        <w:t xml:space="preserve"> no</w:t>
        <w:tab/>
        <w:t xml:space="preserve"> que</w:t>
        <w:tab/>
        <w:t xml:space="preserve"> não</w:t>
        <w:br/>
        <w:t>sabemos.</w:t>
        <w:tab/>
        <w:t>Entre</w:t>
        <w:tab/>
        <w:t>muitos</w:t>
        <w:tab/>
        <w:t>outros</w:t>
        <w:tab/>
        <w:t>benefícios,</w:t>
        <w:tab/>
        <w:t>você</w:t>
        <w:tab/>
        <w:t>pode</w:t>
        <w:tab/>
        <w:t>se</w:t>
        <w:tab/>
        <w:t>preparar</w:t>
        <w:tab/>
        <w:t>para</w:t>
        <w:tab/>
        <w:t>colecionar</w:t>
        <w:br/>
        <w:t>Cisnes</w:t>
        <w:tab/>
        <w:t>Negros</w:t>
        <w:tab/>
        <w:t>serendipitosos</w:t>
        <w:tab/>
        <w:t>(do</w:t>
        <w:tab/>
        <w:t>tipo</w:t>
        <w:tab/>
        <w:t>positivo)</w:t>
        <w:tab/>
        <w:t>maximizando</w:t>
        <w:tab/>
        <w:t>a</w:t>
        <w:tab/>
        <w:t>exposição</w:t>
        <w:tab/>
        <w:t>a</w:t>
        <w:tab/>
        <w:t>eles.</w:t>
        <w:br/>
        <w:t>Na</w:t>
        <w:tab/>
        <w:t xml:space="preserve"> verdade,</w:t>
        <w:tab/>
        <w:t xml:space="preserve"> em</w:t>
        <w:tab/>
        <w:t xml:space="preserve"> alguns</w:t>
        <w:tab/>
        <w:t xml:space="preserve"> campos</w:t>
        <w:tab/>
        <w:t xml:space="preserve"> —</w:t>
        <w:tab/>
        <w:t xml:space="preserve"> como</w:t>
        <w:tab/>
        <w:t xml:space="preserve"> o</w:t>
        <w:tab/>
        <w:t xml:space="preserve"> da</w:t>
        <w:tab/>
        <w:t xml:space="preserve"> descoberta</w:t>
        <w:tab/>
        <w:t xml:space="preserve"> científica</w:t>
        <w:tab/>
        <w:t xml:space="preserve"> e</w:t>
        <w:tab/>
        <w:t xml:space="preserve"> o</w:t>
        <w:tab/>
        <w:t xml:space="preserve"> de</w:t>
        <w:br/>
        <w:t>investimentos</w:t>
        <w:tab/>
        <w:t xml:space="preserve"> de</w:t>
        <w:tab/>
        <w:t xml:space="preserve"> risco</w:t>
        <w:tab/>
        <w:t xml:space="preserve"> —,</w:t>
        <w:tab/>
        <w:t xml:space="preserve"> o</w:t>
        <w:tab/>
        <w:t xml:space="preserve"> desconhecido</w:t>
        <w:tab/>
        <w:t xml:space="preserve"> oferece</w:t>
        <w:tab/>
        <w:t xml:space="preserve"> uma</w:t>
        <w:tab/>
        <w:t xml:space="preserve"> recompensa</w:t>
        <w:br/>
        <w:t>desproporcional,</w:t>
        <w:tab/>
        <w:t xml:space="preserve"> já</w:t>
        <w:tab/>
        <w:t xml:space="preserve"> que,</w:t>
        <w:tab/>
        <w:t xml:space="preserve"> tipicamente,</w:t>
        <w:tab/>
        <w:t xml:space="preserve"> tem-se</w:t>
        <w:tab/>
        <w:t xml:space="preserve"> pouco</w:t>
        <w:tab/>
        <w:t xml:space="preserve"> a</w:t>
        <w:tab/>
        <w:t xml:space="preserve"> perder</w:t>
        <w:tab/>
        <w:t xml:space="preserve"> e</w:t>
        <w:tab/>
        <w:t>muito</w:t>
        <w:tab/>
        <w:t xml:space="preserve"> a</w:t>
        <w:tab/>
        <w:t xml:space="preserve"> ganhar</w:t>
        <w:br/>
        <w:t>com</w:t>
        <w:tab/>
        <w:t xml:space="preserve"> um</w:t>
        <w:tab/>
        <w:t xml:space="preserve"> evento</w:t>
        <w:tab/>
        <w:t xml:space="preserve"> raro.</w:t>
        <w:tab/>
        <w:t>Veremos</w:t>
        <w:tab/>
        <w:t xml:space="preserve"> que,</w:t>
        <w:tab/>
        <w:t xml:space="preserve"> contrário</w:t>
        <w:tab/>
        <w:t xml:space="preserve"> à</w:t>
        <w:tab/>
        <w:t xml:space="preserve"> sabedoria</w:t>
        <w:tab/>
        <w:t xml:space="preserve"> das</w:t>
        <w:tab/>
        <w:t xml:space="preserve"> ciências</w:t>
        <w:tab/>
        <w:t xml:space="preserve"> sociais,</w:t>
        <w:br/>
        <w:t>quase</w:t>
        <w:tab/>
        <w:t>nenhuma</w:t>
        <w:tab/>
        <w:t>descoberta,</w:t>
        <w:tab/>
        <w:t>nenhuma</w:t>
        <w:tab/>
        <w:t>tecnologia</w:t>
        <w:tab/>
        <w:t>importante,</w:t>
        <w:tab/>
        <w:t>foi</w:t>
        <w:tab/>
        <w:t>fruto</w:t>
        <w:tab/>
        <w:t>de</w:t>
        <w:tab/>
        <w:t>projetos</w:t>
        <w:br/>
        <w:t>e</w:t>
        <w:tab/>
        <w:t xml:space="preserve"> de</w:t>
        <w:tab/>
        <w:t xml:space="preserve"> planejamento</w:t>
        <w:tab/>
        <w:t xml:space="preserve"> —</w:t>
        <w:tab/>
        <w:t xml:space="preserve"> foram</w:t>
        <w:tab/>
        <w:t xml:space="preserve"> apenas</w:t>
        <w:tab/>
        <w:t xml:space="preserve"> Cisnes</w:t>
        <w:tab/>
        <w:t xml:space="preserve"> Negros.</w:t>
        <w:tab/>
        <w:t xml:space="preserve"> A</w:t>
        <w:tab/>
        <w:t xml:space="preserve"> estratégia</w:t>
        <w:tab/>
        <w:t xml:space="preserve"> para</w:t>
        <w:tab/>
        <w:t xml:space="preserve"> os</w:t>
        <w:br/>
        <w:t>descobridores</w:t>
        <w:tab/>
        <w:t xml:space="preserve"> e</w:t>
        <w:tab/>
        <w:t xml:space="preserve"> empreendedores</w:t>
        <w:tab/>
        <w:t xml:space="preserve"> é</w:t>
        <w:tab/>
        <w:t xml:space="preserve"> contar</w:t>
        <w:tab/>
        <w:t xml:space="preserve"> menos</w:t>
        <w:tab/>
        <w:t xml:space="preserve"> com</w:t>
        <w:tab/>
        <w:t xml:space="preserve"> um</w:t>
        <w:tab/>
        <w:t xml:space="preserve"> planejamento</w:t>
        <w:br/>
        <w:t>estruturado,</w:t>
        <w:tab/>
        <w:t xml:space="preserve"> focalizar</w:t>
        <w:tab/>
        <w:t xml:space="preserve"> no</w:t>
        <w:tab/>
        <w:t xml:space="preserve"> máximo</w:t>
        <w:tab/>
        <w:t xml:space="preserve"> de</w:t>
        <w:tab/>
        <w:t xml:space="preserve"> experimentação</w:t>
        <w:tab/>
        <w:t xml:space="preserve"> e</w:t>
        <w:tab/>
        <w:t xml:space="preserve"> reconhecer</w:t>
        <w:tab/>
        <w:t xml:space="preserve"> as</w:t>
        <w:br/>
        <w:t>oportunidades</w:t>
        <w:tab/>
        <w:t>quando</w:t>
        <w:tab/>
        <w:t>elas</w:t>
        <w:tab/>
        <w:t>surgem.</w:t>
        <w:tab/>
        <w:t>Portanto</w:t>
        <w:tab/>
        <w:t>discordo</w:t>
        <w:tab/>
        <w:t>dos</w:t>
        <w:tab/>
        <w:t>seguidores</w:t>
        <w:tab/>
        <w:t>de</w:t>
        <w:tab/>
        <w:t>Marx</w:t>
        <w:tab/>
        <w:t>ou</w:t>
        <w:br/>
        <w:t>de</w:t>
        <w:tab/>
        <w:t xml:space="preserve"> Adam</w:t>
        <w:tab/>
        <w:t xml:space="preserve"> Smith:</w:t>
        <w:tab/>
        <w:t xml:space="preserve"> o</w:t>
        <w:tab/>
        <w:t xml:space="preserve"> motivo</w:t>
        <w:tab/>
        <w:t xml:space="preserve"> pelo</w:t>
        <w:tab/>
        <w:t xml:space="preserve"> qual</w:t>
        <w:tab/>
        <w:t xml:space="preserve"> o</w:t>
        <w:tab/>
        <w:t xml:space="preserve"> livre-comércio</w:t>
        <w:tab/>
        <w:t xml:space="preserve"> funciona</w:t>
        <w:tab/>
        <w:t xml:space="preserve"> é</w:t>
        <w:tab/>
        <w:t xml:space="preserve"> porque</w:t>
        <w:tab/>
        <w:t xml:space="preserve"> ele</w:t>
        <w:br/>
        <w:t>permite</w:t>
        <w:tab/>
        <w:t xml:space="preserve"> que</w:t>
        <w:tab/>
        <w:t xml:space="preserve"> as</w:t>
        <w:tab/>
        <w:t xml:space="preserve"> pessoas</w:t>
        <w:tab/>
        <w:t xml:space="preserve"> tenham</w:t>
        <w:tab/>
        <w:t xml:space="preserve"> sorte,</w:t>
        <w:tab/>
        <w:t xml:space="preserve"> graças</w:t>
        <w:tab/>
        <w:t xml:space="preserve"> a</w:t>
        <w:tab/>
        <w:t xml:space="preserve"> tentativas</w:t>
        <w:tab/>
        <w:t xml:space="preserve"> e</w:t>
        <w:tab/>
        <w:t xml:space="preserve"> erros</w:t>
        <w:tab/>
        <w:t xml:space="preserve"> de</w:t>
        <w:tab/>
        <w:t xml:space="preserve"> caráter</w:t>
        <w:br/>
        <w:t>agressivo,</w:t>
        <w:tab/>
        <w:t xml:space="preserve"> e</w:t>
        <w:tab/>
        <w:t xml:space="preserve"> não</w:t>
        <w:tab/>
        <w:t xml:space="preserve"> por</w:t>
        <w:tab/>
        <w:t xml:space="preserve"> conceder</w:t>
        <w:tab/>
        <w:t xml:space="preserve"> recompensas</w:t>
        <w:tab/>
        <w:t xml:space="preserve"> ou</w:t>
        <w:tab/>
        <w:t xml:space="preserve"> “incentivos”</w:t>
        <w:tab/>
        <w:t xml:space="preserve"> pela</w:t>
        <w:tab/>
        <w:t xml:space="preserve"> técnica.</w:t>
        <w:br/>
        <w:t>Portanto</w:t>
        <w:tab/>
        <w:t xml:space="preserve"> a</w:t>
        <w:tab/>
        <w:t xml:space="preserve"> estratégia</w:t>
        <w:tab/>
        <w:t xml:space="preserve"> é</w:t>
        <w:tab/>
        <w:t xml:space="preserve"> experimentar</w:t>
        <w:tab/>
        <w:t xml:space="preserve"> o</w:t>
        <w:tab/>
        <w:t xml:space="preserve"> máximo</w:t>
        <w:tab/>
        <w:t xml:space="preserve"> possível</w:t>
        <w:tab/>
        <w:t xml:space="preserve"> e</w:t>
        <w:tab/>
        <w:t xml:space="preserve"> tentar</w:t>
        <w:tab/>
        <w:t xml:space="preserve"> colecionar</w:t>
        <w:tab/>
        <w:t xml:space="preserve"> o</w:t>
        <w:br/>
        <w:t>maior</w:t>
        <w:tab/>
        <w:t>número</w:t>
        <w:tab/>
        <w:t>possível</w:t>
        <w:tab/>
        <w:t>de</w:t>
        <w:tab/>
        <w:t>oportunidades</w:t>
        <w:tab/>
        <w:t>de</w:t>
        <w:tab/>
        <w:t>Cisnes</w:t>
        <w:tab/>
        <w:t>Negros.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Aprendendo</w:t>
        <w:tab/>
        <w:t>a</w:t>
        <w:tab/>
        <w:t>aprender</w:t>
        <w:br/>
      </w:r>
      <w:r>
        <w:rPr/>
        <w:t>Outro</w:t>
        <w:tab/>
        <w:t xml:space="preserve"> impedimento</w:t>
        <w:tab/>
        <w:t xml:space="preserve"> relacionado</w:t>
        <w:tab/>
        <w:t xml:space="preserve"> aos</w:t>
        <w:tab/>
        <w:t xml:space="preserve"> humanos</w:t>
        <w:tab/>
        <w:t xml:space="preserve"> vem</w:t>
        <w:tab/>
        <w:t xml:space="preserve"> do</w:t>
        <w:tab/>
        <w:t xml:space="preserve"> foco</w:t>
        <w:tab/>
        <w:t xml:space="preserve"> excessivo</w:t>
        <w:tab/>
        <w:t xml:space="preserve"> no</w:t>
        <w:tab/>
        <w:t xml:space="preserve"> que</w:t>
        <w:br/>
        <w:t>sabemos:</w:t>
        <w:tab/>
        <w:t>tendemos</w:t>
        <w:tab/>
        <w:t>a</w:t>
        <w:tab/>
        <w:t>aprender</w:t>
        <w:tab/>
        <w:t>o</w:t>
        <w:tab/>
        <w:t>específico,</w:t>
        <w:tab/>
        <w:t>não</w:t>
        <w:tab/>
        <w:t>o</w:t>
        <w:tab/>
        <w:t>geral.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as</w:t>
        <w:tab/>
        <w:t>pessoas</w:t>
        <w:tab/>
        <w:t>aprenderam</w:t>
        <w:tab/>
        <w:t>com</w:t>
        <w:tab/>
        <w:t>o</w:t>
        <w:tab/>
        <w:t>episódio</w:t>
        <w:tab/>
        <w:t>do</w:t>
        <w:tab/>
        <w:t>11</w:t>
        <w:tab/>
        <w:t>de</w:t>
        <w:tab/>
        <w:t>Setembro?</w:t>
        <w:tab/>
        <w:t>Será</w:t>
        <w:tab/>
        <w:t>que</w:t>
        <w:br/>
        <w:t>aprenderam</w:t>
        <w:tab/>
        <w:t xml:space="preserve"> que</w:t>
        <w:tab/>
        <w:t xml:space="preserve"> alguns</w:t>
        <w:tab/>
        <w:t xml:space="preserve"> eventos,</w:t>
        <w:tab/>
        <w:t xml:space="preserve"> devido</w:t>
        <w:tab/>
        <w:t xml:space="preserve"> a</w:t>
        <w:tab/>
        <w:t xml:space="preserve"> suas</w:t>
        <w:tab/>
        <w:t xml:space="preserve"> dinâmicas,</w:t>
        <w:tab/>
        <w:t xml:space="preserve"> residem</w:t>
        <w:tab/>
        <w:t xml:space="preserve"> largamente</w:t>
        <w:br/>
        <w:t>fora</w:t>
        <w:tab/>
        <w:t>do</w:t>
        <w:tab/>
        <w:t>âmbito</w:t>
        <w:tab/>
        <w:t>do</w:t>
        <w:tab/>
        <w:t>previsível?</w:t>
        <w:tab/>
        <w:t>Não.</w:t>
        <w:tab/>
        <w:t>Será</w:t>
        <w:tab/>
        <w:t>que</w:t>
        <w:tab/>
        <w:t>aprenderam</w:t>
        <w:tab/>
        <w:t>o</w:t>
        <w:tab/>
        <w:t>defeito</w:t>
        <w:tab/>
        <w:t>embutido</w:t>
        <w:tab/>
        <w:t>na</w:t>
        <w:br/>
        <w:t>sabedoria</w:t>
        <w:tab/>
        <w:t xml:space="preserve"> convencional?</w:t>
        <w:tab/>
        <w:t xml:space="preserve"> Não.</w:t>
        <w:tab/>
        <w:t xml:space="preserve"> A</w:t>
        <w:tab/>
        <w:t xml:space="preserve"> que</w:t>
        <w:tab/>
        <w:t xml:space="preserve"> conclusão</w:t>
        <w:tab/>
        <w:t xml:space="preserve"> chegaram?</w:t>
        <w:tab/>
        <w:t xml:space="preserve"> As</w:t>
        <w:tab/>
        <w:t xml:space="preserve"> pessoas</w:t>
        <w:br/>
        <w:t>aprenderam</w:t>
        <w:tab/>
        <w:t>regras</w:t>
        <w:tab/>
        <w:t>precisas</w:t>
        <w:tab/>
        <w:t>de</w:t>
        <w:tab/>
        <w:t>como</w:t>
        <w:tab/>
        <w:t>evitar</w:t>
        <w:tab/>
        <w:t>prototerroristas</w:t>
        <w:tab/>
        <w:t>islâmicos</w:t>
        <w:tab/>
        <w:t>e</w:t>
        <w:tab/>
        <w:t>edifícios</w:t>
        <w:br/>
        <w:t>altos.</w:t>
        <w:tab/>
        <w:t xml:space="preserve"> Muitas</w:t>
        <w:tab/>
        <w:t xml:space="preserve"> pessoas</w:t>
        <w:tab/>
        <w:t xml:space="preserve"> ficam</w:t>
        <w:tab/>
        <w:t xml:space="preserve"> me</w:t>
        <w:tab/>
        <w:t xml:space="preserve"> lembrando</w:t>
        <w:tab/>
        <w:t xml:space="preserve"> que</w:t>
        <w:tab/>
        <w:t xml:space="preserve"> é</w:t>
        <w:tab/>
        <w:t xml:space="preserve"> importante</w:t>
        <w:tab/>
        <w:t xml:space="preserve"> que</w:t>
        <w:tab/>
        <w:t xml:space="preserve"> sejamos</w:t>
        <w:br/>
        <w:t>práticos</w:t>
        <w:tab/>
        <w:t xml:space="preserve"> e</w:t>
        <w:tab/>
        <w:t xml:space="preserve"> que</w:t>
        <w:tab/>
        <w:t xml:space="preserve"> tomemos</w:t>
        <w:tab/>
        <w:t xml:space="preserve"> atitudes</w:t>
        <w:tab/>
        <w:t xml:space="preserve"> tangíveis</w:t>
        <w:tab/>
        <w:t xml:space="preserve"> em</w:t>
        <w:tab/>
        <w:t xml:space="preserve"> vez</w:t>
        <w:tab/>
        <w:t xml:space="preserve"> de</w:t>
        <w:tab/>
        <w:t xml:space="preserve"> “teorizarmos”</w:t>
        <w:tab/>
        <w:t xml:space="preserve"> sobre</w:t>
        <w:tab/>
        <w:t xml:space="preserve">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conhecimento.</w:t>
        <w:tab/>
        <w:t>A</w:t>
        <w:tab/>
        <w:t>história</w:t>
        <w:tab/>
        <w:t>da</w:t>
        <w:tab/>
        <w:t>Linha</w:t>
        <w:tab/>
        <w:t>Maginot</w:t>
        <w:tab/>
        <w:t>mostra</w:t>
        <w:tab/>
        <w:t>como</w:t>
        <w:tab/>
        <w:t>estamos</w:t>
        <w:tab/>
        <w:t>condicionados</w:t>
        <w:br/>
        <w:t>a</w:t>
        <w:tab/>
        <w:t xml:space="preserve"> sermos</w:t>
        <w:tab/>
        <w:t xml:space="preserve"> específicos.</w:t>
        <w:tab/>
        <w:t>Os</w:t>
        <w:tab/>
        <w:t xml:space="preserve"> franceses,</w:t>
        <w:tab/>
        <w:t xml:space="preserve"> depois</w:t>
        <w:tab/>
        <w:t xml:space="preserve"> da</w:t>
        <w:tab/>
        <w:t>Grande</w:t>
        <w:tab/>
        <w:t>Guerra,</w:t>
        <w:tab/>
        <w:t xml:space="preserve"> construíram</w:t>
        <w:tab/>
        <w:t>um</w:t>
        <w:br/>
        <w:t>muro</w:t>
        <w:tab/>
        <w:t xml:space="preserve"> ao</w:t>
        <w:tab/>
        <w:t xml:space="preserve"> longo</w:t>
        <w:tab/>
        <w:t xml:space="preserve"> da</w:t>
        <w:tab/>
        <w:t xml:space="preserve"> rota</w:t>
        <w:tab/>
        <w:t xml:space="preserve"> de</w:t>
        <w:tab/>
        <w:t xml:space="preserve"> invasão</w:t>
        <w:tab/>
        <w:t xml:space="preserve"> trilhada</w:t>
        <w:tab/>
        <w:t xml:space="preserve"> pelos</w:t>
        <w:tab/>
        <w:t xml:space="preserve"> alemães</w:t>
        <w:tab/>
        <w:t xml:space="preserve"> para</w:t>
        <w:tab/>
        <w:t xml:space="preserve"> prevenir</w:t>
        <w:tab/>
        <w:t xml:space="preserve"> outra</w:t>
        <w:br/>
        <w:t>invasão</w:t>
        <w:tab/>
        <w:t>—</w:t>
        <w:tab/>
        <w:t>Hitler</w:t>
        <w:tab/>
        <w:t>simplesmente</w:t>
        <w:tab/>
        <w:t>contornou</w:t>
        <w:tab/>
        <w:t>o</w:t>
        <w:tab/>
        <w:t>muro,</w:t>
        <w:tab/>
        <w:t>(quase)</w:t>
        <w:tab/>
        <w:t>sem</w:t>
        <w:tab/>
        <w:t>esforço</w:t>
        <w:tab/>
        <w:t>algum.</w:t>
        <w:br/>
        <w:t>Os</w:t>
        <w:tab/>
        <w:t xml:space="preserve"> franceses</w:t>
        <w:tab/>
        <w:t xml:space="preserve"> foram</w:t>
        <w:tab/>
        <w:t>grandes</w:t>
        <w:tab/>
        <w:t xml:space="preserve"> estudantes</w:t>
        <w:tab/>
        <w:t xml:space="preserve"> de</w:t>
        <w:tab/>
        <w:t xml:space="preserve"> história</w:t>
        <w:tab/>
        <w:t>—</w:t>
        <w:tab/>
        <w:t xml:space="preserve"> só</w:t>
        <w:tab/>
        <w:t xml:space="preserve"> que</w:t>
        <w:tab/>
        <w:t xml:space="preserve"> aprenderam</w:t>
        <w:tab/>
        <w:t xml:space="preserve"> com</w:t>
        <w:br/>
        <w:t>precisão</w:t>
        <w:tab/>
        <w:t xml:space="preserve"> excessiva.</w:t>
        <w:tab/>
        <w:t xml:space="preserve"> Foram</w:t>
        <w:tab/>
        <w:t xml:space="preserve"> práticos</w:t>
        <w:tab/>
        <w:t xml:space="preserve"> demais</w:t>
        <w:tab/>
        <w:t xml:space="preserve"> e</w:t>
        <w:tab/>
        <w:t xml:space="preserve"> excessivamente</w:t>
        <w:tab/>
        <w:t xml:space="preserve"> focados,</w:t>
        <w:br/>
        <w:t>comprometendo</w:t>
        <w:tab/>
        <w:t>a</w:t>
        <w:tab/>
        <w:t>própria</w:t>
        <w:tab/>
        <w:t>segurança.</w:t>
      </w:r>
    </w:p>
    <w:p>
      <w:pPr>
        <w:pStyle w:val="BodyText"/>
        <w:bidi w:val="0"/>
        <w:spacing w:before="0" w:after="283"/>
        <w:jc w:val="left"/>
        <w:rPr/>
      </w:pPr>
      <w:r>
        <w:rPr/>
        <w:t>Nós</w:t>
        <w:tab/>
        <w:t xml:space="preserve"> não</w:t>
        <w:tab/>
        <w:t xml:space="preserve"> aprendemos</w:t>
        <w:tab/>
        <w:t xml:space="preserve"> espontaneamente</w:t>
        <w:tab/>
        <w:t xml:space="preserve"> que</w:t>
        <w:tab/>
        <w:t xml:space="preserve"> </w:t>
      </w:r>
      <w:r>
        <w:rPr>
          <w:i/>
        </w:rPr>
        <w:t>não</w:t>
        <w:tab/>
        <w:t xml:space="preserve"> aprendemos</w:t>
        <w:tab/>
        <w:t xml:space="preserve"> que</w:t>
        <w:tab/>
        <w:t xml:space="preserve"> não</w:t>
        <w:br/>
        <w:t>aprendemos</w:t>
      </w:r>
      <w:r>
        <w:rPr/>
        <w:t>.</w:t>
        <w:tab/>
        <w:t>O</w:t>
        <w:tab/>
        <w:t xml:space="preserve"> problema</w:t>
        <w:tab/>
        <w:t xml:space="preserve"> está</w:t>
        <w:tab/>
        <w:t xml:space="preserve"> na</w:t>
        <w:tab/>
        <w:t xml:space="preserve"> estrutura</w:t>
        <w:tab/>
        <w:t xml:space="preserve"> de</w:t>
        <w:tab/>
        <w:t xml:space="preserve"> nossas</w:t>
        <w:tab/>
        <w:t>mentes:</w:t>
        <w:tab/>
        <w:t xml:space="preserve"> não</w:t>
        <w:tab/>
        <w:t xml:space="preserve"> aprendemos</w:t>
        <w:br/>
        <w:t>leis,</w:t>
        <w:tab/>
        <w:t>mas</w:t>
        <w:tab/>
        <w:t>fatos,</w:t>
        <w:tab/>
        <w:t>somente</w:t>
        <w:tab/>
        <w:t>fatos.</w:t>
        <w:tab/>
        <w:t>Não</w:t>
        <w:tab/>
        <w:t>parecemos</w:t>
        <w:tab/>
        <w:t>bons</w:t>
        <w:tab/>
        <w:t>em</w:t>
        <w:tab/>
        <w:t>assimilar</w:t>
        <w:tab/>
        <w:t>metaleis</w:t>
        <w:tab/>
        <w:t>(como</w:t>
        <w:br/>
        <w:t>a</w:t>
        <w:tab/>
        <w:t>lei</w:t>
        <w:tab/>
        <w:t>que</w:t>
        <w:tab/>
        <w:t>diz</w:t>
        <w:tab/>
        <w:t>que</w:t>
        <w:tab/>
        <w:t>temos</w:t>
        <w:tab/>
        <w:t>uma</w:t>
        <w:tab/>
        <w:t>tendência</w:t>
        <w:tab/>
        <w:t>a</w:t>
        <w:tab/>
        <w:t>não</w:t>
        <w:tab/>
        <w:t>aprender</w:t>
        <w:tab/>
        <w:t>regras).</w:t>
        <w:tab/>
        <w:t>Desdenhamos</w:t>
        <w:tab/>
        <w:t>do</w:t>
        <w:br/>
        <w:t>abstrato;</w:t>
        <w:tab/>
        <w:t>desdenhamos</w:t>
        <w:tab/>
        <w:t>dele</w:t>
        <w:tab/>
        <w:t>com</w:t>
        <w:tab/>
        <w:t>fervor.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>quê?</w:t>
        <w:tab/>
        <w:t>Torna-se</w:t>
        <w:tab/>
        <w:t>necessário</w:t>
        <w:tab/>
        <w:t>aqui,</w:t>
        <w:tab/>
        <w:t>sendo</w:t>
        <w:tab/>
        <w:t>meu</w:t>
        <w:tab/>
        <w:t>propósito</w:t>
        <w:tab/>
        <w:t>no</w:t>
        <w:tab/>
        <w:t>restante</w:t>
        <w:tab/>
        <w:t>do</w:t>
        <w:tab/>
        <w:t>livro</w:t>
        <w:br/>
        <w:t>colocar</w:t>
        <w:tab/>
        <w:t xml:space="preserve"> a</w:t>
        <w:tab/>
        <w:t xml:space="preserve"> sabedoria</w:t>
        <w:tab/>
        <w:t xml:space="preserve"> convencional</w:t>
        <w:tab/>
        <w:t xml:space="preserve"> de</w:t>
        <w:tab/>
        <w:t xml:space="preserve"> ponta-cabeça</w:t>
        <w:tab/>
        <w:t xml:space="preserve"> e</w:t>
        <w:tab/>
        <w:t xml:space="preserve"> demonstrar</w:t>
        <w:tab/>
        <w:t xml:space="preserve"> o</w:t>
        <w:tab/>
        <w:t xml:space="preserve"> quão</w:t>
        <w:br/>
        <w:t>inaplicável</w:t>
        <w:tab/>
        <w:t xml:space="preserve"> ela</w:t>
        <w:tab/>
        <w:t xml:space="preserve"> é</w:t>
        <w:tab/>
        <w:t xml:space="preserve"> ao</w:t>
        <w:tab/>
        <w:t xml:space="preserve"> nosso</w:t>
        <w:tab/>
        <w:t xml:space="preserve"> ambiente</w:t>
        <w:tab/>
        <w:t xml:space="preserve"> moderno,</w:t>
        <w:tab/>
        <w:t xml:space="preserve"> complexo</w:t>
        <w:tab/>
        <w:t xml:space="preserve"> e</w:t>
        <w:tab/>
        <w:t xml:space="preserve"> cada</w:t>
        <w:tab/>
        <w:t xml:space="preserve"> vez</w:t>
        <w:tab/>
        <w:t xml:space="preserve"> mais</w:t>
        <w:br/>
      </w:r>
      <w:r>
        <w:rPr>
          <w:i/>
        </w:rPr>
        <w:t>recursivo</w:t>
      </w:r>
      <w:r>
        <w:rPr/>
        <w:t>.***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existe</w:t>
        <w:tab/>
        <w:t>uma</w:t>
        <w:tab/>
        <w:t>questão</w:t>
        <w:tab/>
        <w:t>mais</w:t>
        <w:tab/>
        <w:t>profunda:</w:t>
        <w:tab/>
        <w:t>nossas</w:t>
        <w:tab/>
        <w:t>mentes</w:t>
        <w:tab/>
        <w:t xml:space="preserve"> são</w:t>
        <w:tab/>
        <w:t xml:space="preserve"> feitas</w:t>
        <w:tab/>
        <w:t>para</w:t>
        <w:tab/>
        <w:t>quê?</w:t>
        <w:br/>
        <w:t>Parece</w:t>
        <w:tab/>
        <w:t xml:space="preserve"> que</w:t>
        <w:tab/>
        <w:t xml:space="preserve"> temos</w:t>
        <w:tab/>
        <w:t xml:space="preserve"> o</w:t>
        <w:tab/>
        <w:t>manual</w:t>
        <w:tab/>
        <w:t xml:space="preserve"> de</w:t>
        <w:tab/>
        <w:t xml:space="preserve"> instruções</w:t>
        <w:tab/>
        <w:t xml:space="preserve"> errado.</w:t>
        <w:tab/>
        <w:t>Nossas</w:t>
        <w:tab/>
        <w:t>mentes</w:t>
        <w:tab/>
        <w:t xml:space="preserve"> não</w:t>
        <w:tab/>
        <w:t xml:space="preserve"> parecem</w:t>
        <w:br/>
        <w:t>feitas</w:t>
        <w:tab/>
        <w:t>para</w:t>
        <w:tab/>
        <w:t>o</w:t>
        <w:tab/>
        <w:t>pensamento</w:t>
        <w:tab/>
        <w:t>e</w:t>
        <w:tab/>
        <w:t>a</w:t>
        <w:tab/>
        <w:t>introspecção;</w:t>
        <w:tab/>
        <w:t>caso</w:t>
        <w:tab/>
        <w:t>fossem,</w:t>
        <w:tab/>
        <w:t>as</w:t>
        <w:tab/>
        <w:t>coisas</w:t>
        <w:tab/>
        <w:t>seriam</w:t>
        <w:tab/>
        <w:t>muito</w:t>
        <w:br/>
        <w:t>mais</w:t>
        <w:tab/>
        <w:t xml:space="preserve"> fáceis</w:t>
        <w:tab/>
        <w:t>para</w:t>
        <w:tab/>
        <w:t>nós</w:t>
        <w:tab/>
        <w:t>atualmente,</w:t>
        <w:tab/>
        <w:t>mas</w:t>
        <w:tab/>
        <w:t>assim</w:t>
        <w:tab/>
        <w:t>não</w:t>
        <w:tab/>
        <w:t>estaríamos</w:t>
        <w:tab/>
        <w:t>aqui</w:t>
        <w:tab/>
        <w:t>hoje</w:t>
        <w:tab/>
        <w:t>e</w:t>
        <w:tab/>
        <w:t>eu</w:t>
        <w:tab/>
        <w:t>não</w:t>
        <w:br/>
        <w:t>estaria</w:t>
        <w:tab/>
        <w:t>aqui</w:t>
        <w:tab/>
        <w:t>para</w:t>
        <w:tab/>
        <w:t xml:space="preserve"> falar</w:t>
        <w:tab/>
        <w:t xml:space="preserve"> sobre</w:t>
        <w:tab/>
        <w:t xml:space="preserve"> isso</w:t>
        <w:tab/>
        <w:t>—</w:t>
        <w:tab/>
        <w:t>meu</w:t>
        <w:tab/>
        <w:t>ancestral</w:t>
        <w:tab/>
        <w:t>contrafatual,</w:t>
        <w:tab/>
        <w:t xml:space="preserve"> introspectivo</w:t>
        <w:tab/>
        <w:t>e</w:t>
        <w:br/>
        <w:t>profundamente</w:t>
        <w:tab/>
        <w:t>pensador</w:t>
        <w:tab/>
        <w:t>teria</w:t>
        <w:tab/>
        <w:t>sido</w:t>
        <w:tab/>
        <w:t>comido</w:t>
        <w:tab/>
        <w:t>por</w:t>
        <w:tab/>
        <w:t>um</w:t>
        <w:tab/>
        <w:t>leão</w:t>
        <w:tab/>
        <w:t>enquanto</w:t>
        <w:tab/>
        <w:t>seu</w:t>
        <w:tab/>
        <w:t>primo</w:t>
        <w:tab/>
        <w:t>não</w:t>
        <w:br/>
        <w:t>pensante,</w:t>
        <w:tab/>
        <w:t xml:space="preserve"> mas</w:t>
        <w:tab/>
        <w:t xml:space="preserve"> com</w:t>
        <w:tab/>
        <w:t xml:space="preserve"> reações</w:t>
        <w:tab/>
        <w:t xml:space="preserve"> mais</w:t>
        <w:tab/>
        <w:t xml:space="preserve"> rápidas,</w:t>
        <w:tab/>
        <w:t xml:space="preserve"> teria</w:t>
        <w:tab/>
        <w:t xml:space="preserve"> corrido</w:t>
        <w:tab/>
        <w:t xml:space="preserve"> para</w:t>
        <w:tab/>
        <w:t xml:space="preserve"> se</w:t>
        <w:tab/>
        <w:t xml:space="preserve"> proteger.</w:t>
        <w:br/>
        <w:t>Considere</w:t>
        <w:tab/>
        <w:t>que</w:t>
        <w:tab/>
        <w:t>pensar</w:t>
        <w:tab/>
        <w:t xml:space="preserve"> consome</w:t>
        <w:tab/>
        <w:t xml:space="preserve"> tempo</w:t>
        <w:tab/>
        <w:t>e,</w:t>
        <w:tab/>
        <w:t xml:space="preserve"> em</w:t>
        <w:tab/>
        <w:t>geral,</w:t>
        <w:tab/>
        <w:t xml:space="preserve"> despende</w:t>
        <w:tab/>
        <w:t>muita</w:t>
        <w:tab/>
        <w:t xml:space="preserve"> energia,</w:t>
        <w:tab/>
        <w:t xml:space="preserve"> de</w:t>
        <w:br/>
        <w:t>forma</w:t>
        <w:tab/>
        <w:t>que</w:t>
        <w:tab/>
        <w:t xml:space="preserve"> nossos</w:t>
        <w:tab/>
        <w:t xml:space="preserve"> predecessores</w:t>
        <w:tab/>
        <w:t xml:space="preserve"> passaram</w:t>
        <w:tab/>
        <w:t>mais</w:t>
        <w:tab/>
        <w:t xml:space="preserve"> de</w:t>
        <w:tab/>
        <w:t xml:space="preserve"> 100</w:t>
        <w:tab/>
        <w:t>milhões</w:t>
        <w:tab/>
        <w:t xml:space="preserve"> de</w:t>
        <w:tab/>
        <w:t xml:space="preserve"> anos</w:t>
        <w:tab/>
        <w:t xml:space="preserve"> como</w:t>
        <w:br/>
        <w:t>mamíferos</w:t>
        <w:tab/>
        <w:t xml:space="preserve"> não</w:t>
        <w:tab/>
        <w:t xml:space="preserve"> pensantes</w:t>
        <w:tab/>
        <w:t xml:space="preserve"> e</w:t>
        <w:tab/>
        <w:t xml:space="preserve"> que,</w:t>
        <w:tab/>
        <w:t xml:space="preserve"> no</w:t>
        <w:tab/>
        <w:t xml:space="preserve"> piscar</w:t>
        <w:tab/>
        <w:t xml:space="preserve"> de</w:t>
        <w:tab/>
        <w:t xml:space="preserve"> olhos</w:t>
        <w:tab/>
        <w:t xml:space="preserve"> da</w:t>
        <w:tab/>
        <w:t xml:space="preserve"> história</w:t>
        <w:tab/>
        <w:t xml:space="preserve"> em</w:t>
        <w:tab/>
        <w:t xml:space="preserve"> que</w:t>
        <w:tab/>
        <w:t xml:space="preserve"> temos</w:t>
        <w:br/>
        <w:t>usado</w:t>
        <w:tab/>
        <w:t xml:space="preserve"> nosso</w:t>
        <w:tab/>
        <w:t xml:space="preserve"> cérebro,</w:t>
        <w:tab/>
        <w:t xml:space="preserve"> ele</w:t>
        <w:tab/>
        <w:t xml:space="preserve"> foi</w:t>
        <w:tab/>
        <w:t xml:space="preserve"> utilizado</w:t>
        <w:tab/>
        <w:t xml:space="preserve"> por</w:t>
        <w:tab/>
        <w:t xml:space="preserve"> nós</w:t>
        <w:tab/>
        <w:t xml:space="preserve"> em</w:t>
        <w:tab/>
        <w:t xml:space="preserve"> assuntos</w:t>
        <w:tab/>
        <w:t xml:space="preserve"> periféricos</w:t>
        <w:tab/>
        <w:t xml:space="preserve"> demais</w:t>
        <w:br/>
        <w:t>para</w:t>
        <w:tab/>
        <w:t>que</w:t>
        <w:tab/>
        <w:t xml:space="preserve"> tivessem</w:t>
        <w:tab/>
        <w:t>qualquer</w:t>
        <w:tab/>
        <w:t xml:space="preserve"> importância.</w:t>
        <w:tab/>
        <w:t>As</w:t>
        <w:tab/>
        <w:t>evidências</w:t>
        <w:tab/>
        <w:t>mostram</w:t>
        <w:tab/>
        <w:t>que</w:t>
        <w:tab/>
        <w:t>pensamos</w:t>
        <w:br/>
        <w:t>muito</w:t>
        <w:tab/>
        <w:t xml:space="preserve"> menos</w:t>
        <w:tab/>
        <w:t xml:space="preserve"> do</w:t>
        <w:tab/>
        <w:t xml:space="preserve"> que</w:t>
        <w:tab/>
        <w:t xml:space="preserve"> acreditamos</w:t>
        <w:tab/>
        <w:t xml:space="preserve"> —</w:t>
        <w:tab/>
        <w:t xml:space="preserve"> exceto,</w:t>
        <w:tab/>
        <w:t xml:space="preserve"> é</w:t>
        <w:tab/>
        <w:t xml:space="preserve"> claro,</w:t>
        <w:tab/>
        <w:t xml:space="preserve"> quando</w:t>
        <w:tab/>
        <w:t xml:space="preserve"> pensamos</w:t>
        <w:tab/>
        <w:t xml:space="preserve"> a</w:t>
        <w:br/>
        <w:t>respeito.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NOVO</w:t>
        <w:tab/>
        <w:t>TIPO</w:t>
        <w:tab/>
        <w:t>DE</w:t>
        <w:tab/>
        <w:t>INGRATIDÃO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É</w:t>
        <w:tab/>
        <w:t xml:space="preserve"> muito</w:t>
        <w:tab/>
        <w:t xml:space="preserve"> triste</w:t>
        <w:tab/>
        <w:t xml:space="preserve"> pensar</w:t>
        <w:tab/>
        <w:t xml:space="preserve"> sobre</w:t>
        <w:tab/>
        <w:t xml:space="preserve"> as</w:t>
        <w:tab/>
        <w:t xml:space="preserve"> pessoas</w:t>
        <w:tab/>
        <w:t xml:space="preserve"> que</w:t>
        <w:tab/>
        <w:t xml:space="preserve"> foram</w:t>
        <w:tab/>
        <w:t xml:space="preserve"> maltratadas</w:t>
        <w:tab/>
        <w:t xml:space="preserve"> pela</w:t>
        <w:tab/>
        <w:t xml:space="preserve"> história.</w:t>
        <w:br/>
        <w:t>Houve</w:t>
        <w:tab/>
        <w:t xml:space="preserve"> os</w:t>
        <w:tab/>
        <w:t xml:space="preserve"> </w:t>
      </w:r>
      <w:r>
        <w:rPr>
          <w:i/>
        </w:rPr>
        <w:t>poètes</w:t>
        <w:tab/>
        <w:t xml:space="preserve"> maudits</w:t>
      </w:r>
      <w:r>
        <w:rPr/>
        <w:t>,</w:t>
        <w:tab/>
        <w:t xml:space="preserve"> como</w:t>
        <w:tab/>
        <w:t xml:space="preserve"> Edgar</w:t>
        <w:tab/>
        <w:t xml:space="preserve"> Allan</w:t>
        <w:tab/>
        <w:t xml:space="preserve"> Poe</w:t>
        <w:tab/>
        <w:t xml:space="preserve"> e</w:t>
        <w:tab/>
        <w:t xml:space="preserve"> Arthur</w:t>
        <w:tab/>
        <w:t xml:space="preserve"> Rimbaud,</w:t>
        <w:br/>
        <w:t>desprezados</w:t>
        <w:tab/>
        <w:t xml:space="preserve"> pela</w:t>
        <w:tab/>
        <w:t xml:space="preserve"> sociedade</w:t>
        <w:tab/>
        <w:t xml:space="preserve"> e,</w:t>
        <w:tab/>
        <w:t>mais</w:t>
        <w:tab/>
        <w:t xml:space="preserve"> tarde,</w:t>
        <w:tab/>
        <w:t xml:space="preserve"> adorados</w:t>
        <w:tab/>
        <w:t xml:space="preserve"> e</w:t>
        <w:tab/>
        <w:t xml:space="preserve"> servidos</w:t>
        <w:tab/>
        <w:t xml:space="preserve"> à</w:t>
        <w:tab/>
        <w:t xml:space="preserve"> força</w:t>
        <w:tab/>
        <w:t xml:space="preserve"> para</w:t>
        <w:tab/>
        <w:t xml:space="preserve"> as</w:t>
        <w:br/>
        <w:t>crianças</w:t>
        <w:tab/>
        <w:t>nas</w:t>
        <w:tab/>
        <w:t>escolas.</w:t>
        <w:tab/>
        <w:t xml:space="preserve"> (Até</w:t>
        <w:tab/>
        <w:t>existem</w:t>
        <w:tab/>
        <w:t>escolas</w:t>
        <w:tab/>
        <w:t>batizadas</w:t>
        <w:tab/>
        <w:t>em</w:t>
        <w:tab/>
        <w:t>homenagem</w:t>
        <w:tab/>
        <w:t>a</w:t>
        <w:tab/>
        <w:t>pessoas</w:t>
        <w:br/>
        <w:t>que</w:t>
        <w:tab/>
        <w:t>abandonaram</w:t>
        <w:tab/>
        <w:t>a</w:t>
        <w:tab/>
        <w:t>escola.)</w:t>
        <w:tab/>
        <w:t>Infelizmente,</w:t>
        <w:tab/>
        <w:t>o</w:t>
        <w:tab/>
        <w:t>reconhecimento</w:t>
        <w:tab/>
        <w:t>veio</w:t>
        <w:tab/>
        <w:t>um</w:t>
        <w:tab/>
        <w:t>pouco</w:t>
        <w:tab/>
        <w:t>tarde</w:t>
        <w:br/>
        <w:t>demais</w:t>
        <w:tab/>
        <w:t xml:space="preserve"> para</w:t>
        <w:tab/>
        <w:t xml:space="preserve"> gerar</w:t>
        <w:tab/>
        <w:t xml:space="preserve"> no</w:t>
        <w:tab/>
        <w:t xml:space="preserve"> poeta</w:t>
        <w:tab/>
        <w:t xml:space="preserve"> uma</w:t>
        <w:tab/>
        <w:t xml:space="preserve"> descarga</w:t>
        <w:tab/>
        <w:t xml:space="preserve"> prazerosa</w:t>
        <w:tab/>
        <w:t xml:space="preserve"> de</w:t>
        <w:tab/>
        <w:t xml:space="preserve"> serotonina</w:t>
        <w:tab/>
        <w:t xml:space="preserve"> ou</w:t>
        <w:tab/>
        <w:t xml:space="preserve"> para</w:t>
        <w:br/>
        <w:t>melhorar</w:t>
        <w:tab/>
        <w:t xml:space="preserve"> sua</w:t>
        <w:tab/>
        <w:t xml:space="preserve"> vida</w:t>
        <w:tab/>
        <w:t xml:space="preserve"> romântica</w:t>
        <w:tab/>
        <w:t xml:space="preserve"> na</w:t>
        <w:tab/>
        <w:t xml:space="preserve"> Terra.</w:t>
        <w:tab/>
        <w:t xml:space="preserve"> Mas</w:t>
        <w:tab/>
        <w:t xml:space="preserve"> existem</w:t>
        <w:tab/>
        <w:t xml:space="preserve"> heróis</w:t>
        <w:tab/>
        <w:t xml:space="preserve"> ainda</w:t>
        <w:tab/>
        <w:t xml:space="preserve"> mais</w:t>
        <w:br/>
        <w:t>maltratados</w:t>
        <w:tab/>
        <w:t xml:space="preserve"> —</w:t>
        <w:tab/>
        <w:t xml:space="preserve"> a</w:t>
        <w:tab/>
        <w:t xml:space="preserve"> tristíssima</w:t>
        <w:tab/>
        <w:t xml:space="preserve"> categoria</w:t>
        <w:tab/>
        <w:t xml:space="preserve"> daqueles</w:t>
        <w:tab/>
        <w:t xml:space="preserve"> que</w:t>
        <w:tab/>
        <w:t xml:space="preserve"> não</w:t>
        <w:tab/>
        <w:t xml:space="preserve"> sabemos</w:t>
        <w:tab/>
        <w:t xml:space="preserve"> que</w:t>
        <w:tab/>
        <w:t xml:space="preserve"> foram</w:t>
        <w:br/>
        <w:t>heróis,</w:t>
        <w:tab/>
        <w:t xml:space="preserve"> que</w:t>
        <w:tab/>
        <w:t xml:space="preserve"> salvaram</w:t>
        <w:tab/>
        <w:t xml:space="preserve"> nossas</w:t>
        <w:tab/>
        <w:t xml:space="preserve"> vidas,</w:t>
        <w:tab/>
        <w:t xml:space="preserve"> que</w:t>
        <w:tab/>
        <w:t xml:space="preserve"> nos</w:t>
        <w:tab/>
        <w:t xml:space="preserve"> ajudaram</w:t>
        <w:tab/>
        <w:t xml:space="preserve"> a</w:t>
        <w:tab/>
        <w:t xml:space="preserve"> evitar</w:t>
        <w:tab/>
        <w:t xml:space="preserve"> desastres.</w:t>
        <w:tab/>
        <w:t xml:space="preserve"> Eles</w:t>
        <w:br/>
        <w:t>partiram</w:t>
        <w:tab/>
        <w:t xml:space="preserve"> sem</w:t>
        <w:tab/>
        <w:t xml:space="preserve"> deixar</w:t>
        <w:tab/>
        <w:t xml:space="preserve"> rastro,</w:t>
        <w:tab/>
        <w:t xml:space="preserve"> nem</w:t>
        <w:tab/>
        <w:t xml:space="preserve"> mesmo</w:t>
        <w:tab/>
        <w:t xml:space="preserve"> souberam</w:t>
        <w:tab/>
        <w:t xml:space="preserve"> que</w:t>
        <w:tab/>
        <w:t xml:space="preserve"> estavam</w:t>
        <w:tab/>
        <w:t xml:space="preserve"> fazendo</w:t>
        <w:tab/>
        <w:t xml:space="preserve"> uma</w:t>
        <w:br/>
        <w:t>contribuição.</w:t>
        <w:tab/>
        <w:t xml:space="preserve"> Lembramos</w:t>
        <w:tab/>
        <w:t xml:space="preserve"> os</w:t>
        <w:tab/>
        <w:t xml:space="preserve"> mártires</w:t>
        <w:tab/>
        <w:t xml:space="preserve"> que</w:t>
        <w:tab/>
        <w:t xml:space="preserve"> morreram</w:t>
        <w:tab/>
        <w:t xml:space="preserve"> por</w:t>
        <w:tab/>
        <w:t xml:space="preserve"> uma</w:t>
        <w:tab/>
        <w:t xml:space="preserve"> causa</w:t>
        <w:tab/>
        <w:t xml:space="preserve"> que</w:t>
        <w:br/>
        <w:t>conhecíamos,</w:t>
        <w:tab/>
        <w:t>nunca</w:t>
        <w:tab/>
        <w:t>os</w:t>
        <w:tab/>
        <w:t>não</w:t>
        <w:tab/>
        <w:t>menos</w:t>
        <w:tab/>
        <w:t>efetivos</w:t>
        <w:tab/>
        <w:t>em</w:t>
        <w:tab/>
        <w:t>suas</w:t>
        <w:tab/>
        <w:t>contribuições,</w:t>
        <w:tab/>
        <w:t>mas</w:t>
        <w:tab/>
        <w:t>de</w:t>
        <w:tab/>
        <w:t>cujas</w:t>
        <w:br/>
        <w:t>causas</w:t>
        <w:tab/>
        <w:t xml:space="preserve"> nunca</w:t>
        <w:tab/>
        <w:t xml:space="preserve"> tomamos</w:t>
        <w:tab/>
        <w:t xml:space="preserve"> conhecimento</w:t>
        <w:tab/>
        <w:t xml:space="preserve"> —</w:t>
        <w:tab/>
        <w:t xml:space="preserve"> precisamente</w:t>
        <w:tab/>
        <w:t xml:space="preserve"> por</w:t>
        <w:tab/>
        <w:t xml:space="preserve"> terem</w:t>
        <w:tab/>
        <w:t xml:space="preserve"> sido</w:t>
        <w:tab/>
        <w:t xml:space="preserve"> bem-</w:t>
        <w:br/>
        <w:t>sucedidos.</w:t>
        <w:tab/>
        <w:t xml:space="preserve"> Nossa</w:t>
        <w:tab/>
        <w:t xml:space="preserve"> ingratidão</w:t>
        <w:tab/>
        <w:t xml:space="preserve"> em</w:t>
        <w:tab/>
        <w:t xml:space="preserve"> relação</w:t>
        <w:tab/>
        <w:t xml:space="preserve"> aos</w:t>
        <w:tab/>
        <w:t xml:space="preserve"> </w:t>
      </w:r>
      <w:r>
        <w:rPr>
          <w:i/>
        </w:rPr>
        <w:t>poètes</w:t>
        <w:tab/>
        <w:t xml:space="preserve"> maudits</w:t>
      </w:r>
      <w:r>
        <w:rPr/>
        <w:tab/>
        <w:t xml:space="preserve"> dissipa-se</w:t>
        <w:br/>
        <w:t>completamente</w:t>
        <w:tab/>
        <w:t>diante</w:t>
        <w:tab/>
        <w:t>de</w:t>
        <w:tab/>
        <w:t>outro</w:t>
        <w:tab/>
        <w:t xml:space="preserve"> tipo</w:t>
        <w:tab/>
        <w:t>de</w:t>
        <w:tab/>
        <w:t xml:space="preserve"> ingratidão,</w:t>
        <w:tab/>
        <w:t>que</w:t>
        <w:tab/>
        <w:t>é</w:t>
        <w:tab/>
        <w:t>de</w:t>
        <w:tab/>
        <w:t>uma</w:t>
        <w:tab/>
        <w:t>espécie</w:t>
        <w:tab/>
        <w:t>muito</w:t>
        <w:br/>
        <w:t>mais</w:t>
        <w:tab/>
        <w:t>perversa:</w:t>
        <w:tab/>
        <w:t>a</w:t>
        <w:tab/>
        <w:t>sensação</w:t>
        <w:tab/>
        <w:t>de</w:t>
        <w:tab/>
        <w:t>inutilidade</w:t>
        <w:tab/>
        <w:t>por</w:t>
        <w:tab/>
        <w:t>parte</w:t>
        <w:tab/>
        <w:t>do</w:t>
        <w:tab/>
        <w:t>herói</w:t>
        <w:tab/>
        <w:t>silencioso.</w:t>
        <w:tab/>
        <w:t>Ilustrarei</w:t>
        <w:tab/>
        <w:t>a</w:t>
        <w:br/>
        <w:t>ideia</w:t>
        <w:tab/>
        <w:t>com</w:t>
        <w:tab/>
        <w:t>o</w:t>
        <w:tab/>
        <w:t>seguinte</w:t>
        <w:tab/>
        <w:t>experimento</w:t>
        <w:tab/>
        <w:t>mental.</w:t>
      </w:r>
    </w:p>
    <w:p>
      <w:pPr>
        <w:pStyle w:val="BodyText"/>
        <w:bidi w:val="0"/>
        <w:spacing w:before="0" w:after="283"/>
        <w:jc w:val="left"/>
        <w:rPr/>
      </w:pPr>
      <w:r>
        <w:rPr/>
        <w:t>Partamos</w:t>
        <w:tab/>
        <w:t xml:space="preserve"> do</w:t>
        <w:tab/>
        <w:t xml:space="preserve"> princípio</w:t>
        <w:tab/>
        <w:t xml:space="preserve"> de</w:t>
        <w:tab/>
        <w:t xml:space="preserve"> que</w:t>
        <w:tab/>
        <w:t xml:space="preserve"> um</w:t>
        <w:tab/>
        <w:t xml:space="preserve"> legislador</w:t>
        <w:tab/>
        <w:t xml:space="preserve"> com</w:t>
        <w:tab/>
        <w:t xml:space="preserve"> coragem,</w:t>
        <w:tab/>
        <w:t xml:space="preserve"> influência,</w:t>
        <w:br/>
        <w:t>intelecto,</w:t>
        <w:tab/>
        <w:t xml:space="preserve"> visão</w:t>
        <w:tab/>
        <w:t xml:space="preserve"> e</w:t>
        <w:tab/>
        <w:t xml:space="preserve"> perseverança</w:t>
        <w:tab/>
        <w:t xml:space="preserve"> conseguisse</w:t>
        <w:tab/>
        <w:t xml:space="preserve"> aprovar</w:t>
        <w:tab/>
        <w:t xml:space="preserve"> uma</w:t>
        <w:tab/>
        <w:t xml:space="preserve"> lei</w:t>
        <w:tab/>
        <w:t xml:space="preserve"> que</w:t>
        <w:tab/>
        <w:t xml:space="preserve"> entrasse</w:t>
        <w:br/>
        <w:t>universalmente</w:t>
        <w:tab/>
        <w:t>em</w:t>
        <w:tab/>
        <w:t>vigor</w:t>
        <w:tab/>
        <w:t>e</w:t>
        <w:tab/>
        <w:t>passasse</w:t>
        <w:tab/>
        <w:t>a</w:t>
        <w:tab/>
        <w:t>ser</w:t>
        <w:tab/>
        <w:t>empregada</w:t>
        <w:tab/>
        <w:t>no</w:t>
        <w:tab/>
        <w:t>dia</w:t>
        <w:tab/>
        <w:t>10</w:t>
        <w:tab/>
        <w:t>de</w:t>
        <w:tab/>
        <w:t>setembro</w:t>
        <w:tab/>
        <w:t>de</w:t>
        <w:br/>
        <w:t>2001.</w:t>
        <w:tab/>
        <w:t>A</w:t>
        <w:tab/>
        <w:t>lei</w:t>
        <w:tab/>
        <w:t>impõe</w:t>
        <w:tab/>
        <w:t>que</w:t>
        <w:tab/>
        <w:t>as</w:t>
        <w:tab/>
        <w:t>cabines</w:t>
        <w:tab/>
        <w:t>de</w:t>
        <w:tab/>
        <w:t>comando</w:t>
        <w:tab/>
        <w:t>de</w:t>
        <w:tab/>
        <w:t>todos</w:t>
        <w:tab/>
        <w:t>os</w:t>
        <w:tab/>
        <w:t>aviões</w:t>
        <w:tab/>
        <w:t>sejam</w:t>
        <w:tab/>
        <w:t>à</w:t>
        <w:tab/>
        <w:t>prova</w:t>
        <w:br/>
        <w:t>de</w:t>
        <w:tab/>
        <w:t>balas</w:t>
        <w:tab/>
        <w:t>e</w:t>
        <w:tab/>
        <w:t>permaneçam</w:t>
        <w:tab/>
        <w:t>constantemente</w:t>
        <w:tab/>
        <w:t xml:space="preserve"> trancadas</w:t>
        <w:tab/>
        <w:t>(gerando</w:t>
        <w:tab/>
        <w:t>custos</w:t>
        <w:tab/>
        <w:t>altos</w:t>
        <w:tab/>
        <w:t>para</w:t>
        <w:tab/>
        <w:t>as</w:t>
        <w:br/>
        <w:t>empresas</w:t>
        <w:tab/>
        <w:t xml:space="preserve"> de</w:t>
        <w:tab/>
        <w:t xml:space="preserve"> aviação,</w:t>
        <w:tab/>
        <w:t xml:space="preserve"> que</w:t>
        <w:tab/>
        <w:t xml:space="preserve"> lutam</w:t>
        <w:tab/>
        <w:t xml:space="preserve"> para</w:t>
        <w:tab/>
        <w:t xml:space="preserve"> sobreviver)</w:t>
        <w:tab/>
        <w:t xml:space="preserve"> —</w:t>
        <w:tab/>
        <w:t xml:space="preserve"> apenas</w:t>
        <w:tab/>
        <w:t xml:space="preserve"> para</w:t>
        <w:tab/>
        <w:t xml:space="preserve"> o</w:t>
        <w:tab/>
        <w:t xml:space="preserve"> caso</w:t>
        <w:tab/>
        <w:t xml:space="preserve"> de</w:t>
        <w:br/>
        <w:t>terroristas</w:t>
        <w:tab/>
        <w:t>decidirem</w:t>
        <w:tab/>
        <w:t>usar</w:t>
        <w:tab/>
        <w:t>os</w:t>
        <w:tab/>
        <w:t>aviões</w:t>
        <w:tab/>
        <w:t>para</w:t>
        <w:tab/>
        <w:t>atacar</w:t>
        <w:tab/>
        <w:t>o</w:t>
        <w:tab/>
        <w:t>World</w:t>
        <w:tab/>
        <w:t>Trade</w:t>
        <w:tab/>
        <w:t>Center</w:t>
        <w:tab/>
        <w:t>em</w:t>
        <w:tab/>
        <w:t>Nova</w:t>
        <w:br/>
        <w:t>York.</w:t>
        <w:tab/>
        <w:t xml:space="preserve"> Eu</w:t>
        <w:tab/>
        <w:t xml:space="preserve"> sei</w:t>
        <w:tab/>
        <w:t xml:space="preserve"> que</w:t>
        <w:tab/>
        <w:t xml:space="preserve"> isso</w:t>
        <w:tab/>
        <w:t xml:space="preserve"> é</w:t>
        <w:tab/>
        <w:t xml:space="preserve"> loucura,</w:t>
        <w:tab/>
        <w:t>mas</w:t>
        <w:tab/>
        <w:t xml:space="preserve"> é</w:t>
        <w:tab/>
        <w:t xml:space="preserve"> apenas</w:t>
        <w:tab/>
        <w:t xml:space="preserve"> um</w:t>
        <w:tab/>
        <w:t xml:space="preserve"> experimento</w:t>
        <w:tab/>
        <w:t>mental</w:t>
        <w:tab/>
        <w:t xml:space="preserve"> (estou</w:t>
        <w:br/>
        <w:t>ciente</w:t>
        <w:tab/>
        <w:t>de</w:t>
        <w:tab/>
        <w:t>que</w:t>
        <w:tab/>
        <w:t>pode</w:t>
        <w:tab/>
        <w:t>não</w:t>
        <w:tab/>
        <w:t>haver</w:t>
        <w:tab/>
        <w:t>algo</w:t>
        <w:tab/>
        <w:t>como</w:t>
        <w:tab/>
        <w:t>um</w:t>
        <w:tab/>
        <w:t>legislador</w:t>
        <w:tab/>
        <w:t>com</w:t>
        <w:tab/>
        <w:t>intelecto,</w:t>
        <w:tab/>
        <w:t>coragem,</w:t>
        <w:br/>
        <w:t>visão</w:t>
        <w:tab/>
        <w:t>e</w:t>
        <w:tab/>
        <w:t>perseverança;</w:t>
        <w:tab/>
        <w:t>esse</w:t>
        <w:tab/>
        <w:t>é</w:t>
        <w:tab/>
        <w:t>o</w:t>
        <w:tab/>
        <w:t>ponto</w:t>
        <w:tab/>
        <w:t>do</w:t>
        <w:tab/>
        <w:t>experimento).</w:t>
        <w:tab/>
        <w:t>A</w:t>
        <w:tab/>
        <w:t xml:space="preserve"> legislação</w:t>
        <w:tab/>
        <w:t>não</w:t>
        <w:tab/>
        <w:t>é</w:t>
        <w:tab/>
        <w:t>uma</w:t>
        <w:br/>
        <w:t>medida</w:t>
        <w:tab/>
        <w:t>popular</w:t>
        <w:tab/>
        <w:t>entre</w:t>
        <w:tab/>
        <w:t>o</w:t>
        <w:tab/>
        <w:t>pessoal</w:t>
        <w:tab/>
        <w:t>das</w:t>
        <w:tab/>
        <w:t>companhias</w:t>
        <w:tab/>
        <w:t>aéreas,</w:t>
        <w:tab/>
        <w:t>pois</w:t>
        <w:tab/>
        <w:t>complica</w:t>
        <w:tab/>
        <w:t>suas</w:t>
        <w:tab/>
        <w:t>vidas.</w:t>
        <w:br/>
        <w:t>Mas</w:t>
        <w:tab/>
        <w:t>teria</w:t>
        <w:tab/>
        <w:t>certamente</w:t>
        <w:tab/>
        <w:t>evitado</w:t>
        <w:tab/>
        <w:t>o</w:t>
        <w:tab/>
        <w:t>11</w:t>
        <w:tab/>
        <w:t>de</w:t>
        <w:tab/>
        <w:t>Setembro.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pessoa</w:t>
        <w:tab/>
        <w:t>que</w:t>
        <w:tab/>
        <w:t>impôs</w:t>
        <w:tab/>
        <w:t>que</w:t>
        <w:tab/>
        <w:t>as</w:t>
        <w:tab/>
        <w:t>cabines</w:t>
        <w:tab/>
        <w:t>de</w:t>
        <w:tab/>
        <w:t>comando</w:t>
        <w:tab/>
        <w:t>fossem</w:t>
        <w:tab/>
        <w:t>trancadas</w:t>
        <w:tab/>
        <w:t>não</w:t>
        <w:tab/>
        <w:t>ganha</w:t>
        <w:br/>
        <w:t>estátuas</w:t>
        <w:tab/>
        <w:t>em</w:t>
        <w:tab/>
        <w:t>sua</w:t>
        <w:tab/>
        <w:t>homenagem</w:t>
        <w:tab/>
        <w:t>em</w:t>
        <w:tab/>
        <w:t>praças</w:t>
        <w:tab/>
        <w:t>públicas,</w:t>
        <w:tab/>
        <w:t>nem</w:t>
        <w:tab/>
        <w:t>mesmo</w:t>
        <w:tab/>
        <w:t>uma</w:t>
        <w:tab/>
        <w:t>breve</w:t>
        <w:tab/>
        <w:t>menção</w:t>
        <w:br/>
        <w:t>em</w:t>
        <w:tab/>
        <w:t xml:space="preserve"> seu</w:t>
        <w:tab/>
        <w:t xml:space="preserve"> obituário</w:t>
        <w:tab/>
        <w:t xml:space="preserve"> à</w:t>
        <w:tab/>
        <w:t xml:space="preserve"> contribuição</w:t>
        <w:tab/>
        <w:t xml:space="preserve"> que</w:t>
        <w:tab/>
        <w:t xml:space="preserve"> fez.</w:t>
        <w:tab/>
        <w:t xml:space="preserve"> “Joe</w:t>
        <w:tab/>
        <w:t xml:space="preserve"> Smith,</w:t>
        <w:tab/>
        <w:t xml:space="preserve"> que</w:t>
        <w:tab/>
        <w:t xml:space="preserve"> ajudou</w:t>
        <w:tab/>
        <w:t xml:space="preserve"> a</w:t>
        <w:tab/>
        <w:t xml:space="preserve"> evitar</w:t>
        <w:tab/>
        <w:t xml:space="preserve"> o</w:t>
        <w:br/>
        <w:t>desastre</w:t>
        <w:tab/>
        <w:t>de</w:t>
        <w:tab/>
        <w:t>11</w:t>
        <w:tab/>
        <w:t>de</w:t>
        <w:tab/>
        <w:t>Setembro,</w:t>
        <w:tab/>
        <w:t>morreu</w:t>
        <w:tab/>
        <w:t>de</w:t>
        <w:tab/>
        <w:t>complicações</w:t>
        <w:tab/>
        <w:t>decorrentes</w:t>
        <w:tab/>
        <w:t>de</w:t>
        <w:tab/>
        <w:t>uma</w:t>
        <w:tab/>
        <w:t>doença</w:t>
        <w:br/>
        <w:t>no</w:t>
        <w:tab/>
        <w:t xml:space="preserve"> fígado.”</w:t>
        <w:tab/>
        <w:t xml:space="preserve"> Vendo</w:t>
        <w:tab/>
        <w:t xml:space="preserve"> o</w:t>
        <w:tab/>
        <w:t xml:space="preserve"> quanto</w:t>
        <w:tab/>
        <w:t xml:space="preserve"> a</w:t>
        <w:tab/>
        <w:t xml:space="preserve"> medida</w:t>
        <w:tab/>
        <w:t xml:space="preserve"> era</w:t>
        <w:tab/>
        <w:t xml:space="preserve"> supérflua</w:t>
        <w:tab/>
        <w:t xml:space="preserve"> e</w:t>
        <w:tab/>
        <w:t xml:space="preserve"> o</w:t>
        <w:tab/>
        <w:t xml:space="preserve"> quanto</w:t>
        <w:tab/>
        <w:t xml:space="preserve"> consumia</w:t>
        <w:br/>
        <w:t>recursos,</w:t>
        <w:tab/>
        <w:t>o</w:t>
        <w:tab/>
        <w:t>público,</w:t>
        <w:tab/>
        <w:t>com</w:t>
        <w:tab/>
        <w:t>grande</w:t>
        <w:tab/>
        <w:t>ajuda</w:t>
        <w:tab/>
        <w:t>dos</w:t>
        <w:tab/>
        <w:t>pilotos</w:t>
        <w:tab/>
        <w:t>das</w:t>
        <w:tab/>
        <w:t>companhias</w:t>
        <w:tab/>
        <w:t>aéreas,</w:t>
        <w:tab/>
        <w:t>pode</w:t>
        <w:br/>
        <w:t>até</w:t>
        <w:tab/>
        <w:t>derrubá-lo</w:t>
        <w:tab/>
        <w:t>do</w:t>
        <w:tab/>
        <w:t>cargo.</w:t>
        <w:tab/>
      </w:r>
      <w:r>
        <w:rPr>
          <w:i/>
        </w:rPr>
        <w:t>Vox</w:t>
        <w:tab/>
        <w:t>clamantis</w:t>
        <w:tab/>
        <w:t>in</w:t>
        <w:tab/>
        <w:t>deserto</w:t>
      </w:r>
      <w:r>
        <w:rPr/>
        <w:t>.</w:t>
        <w:tab/>
        <w:t>Ele</w:t>
        <w:tab/>
        <w:t>irá</w:t>
        <w:tab/>
        <w:t>se</w:t>
        <w:tab/>
        <w:t>aposentar</w:t>
        <w:tab/>
        <w:t>deprimido,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</w:t>
        <w:tab/>
        <w:t>uma</w:t>
        <w:tab/>
        <w:t xml:space="preserve"> grande</w:t>
        <w:tab/>
        <w:t xml:space="preserve"> sensação</w:t>
        <w:tab/>
        <w:t xml:space="preserve"> de</w:t>
        <w:tab/>
        <w:t xml:space="preserve"> fracasso,</w:t>
        <w:tab/>
        <w:t xml:space="preserve"> e</w:t>
        <w:tab/>
        <w:t>morrerá</w:t>
        <w:tab/>
        <w:t xml:space="preserve"> com</w:t>
        <w:tab/>
        <w:t xml:space="preserve"> a</w:t>
        <w:tab/>
        <w:t xml:space="preserve"> impressão</w:t>
        <w:tab/>
        <w:t xml:space="preserve"> de</w:t>
        <w:tab/>
        <w:t xml:space="preserve"> não</w:t>
        <w:tab/>
        <w:t xml:space="preserve"> ter</w:t>
        <w:br/>
        <w:t>feito</w:t>
        <w:tab/>
        <w:t xml:space="preserve"> nada</w:t>
        <w:tab/>
        <w:t xml:space="preserve"> de</w:t>
        <w:tab/>
        <w:t xml:space="preserve"> útil.</w:t>
        <w:tab/>
        <w:t xml:space="preserve"> Eu</w:t>
        <w:tab/>
        <w:t xml:space="preserve"> gostaria</w:t>
        <w:tab/>
        <w:t xml:space="preserve"> de</w:t>
        <w:tab/>
        <w:t xml:space="preserve"> ir</w:t>
        <w:tab/>
        <w:t xml:space="preserve"> ao</w:t>
        <w:tab/>
        <w:t xml:space="preserve"> seu</w:t>
        <w:tab/>
        <w:t xml:space="preserve"> funeral,</w:t>
        <w:tab/>
        <w:t xml:space="preserve"> mas,</w:t>
        <w:tab/>
        <w:t xml:space="preserve"> leitor,</w:t>
        <w:tab/>
        <w:t xml:space="preserve"> não</w:t>
        <w:tab/>
        <w:t xml:space="preserve"> consigo</w:t>
        <w:br/>
        <w:t>encontrá-lo.</w:t>
        <w:tab/>
        <w:t xml:space="preserve"> E,</w:t>
        <w:tab/>
        <w:t xml:space="preserve"> ainda</w:t>
        <w:tab/>
        <w:t xml:space="preserve"> assim,</w:t>
        <w:tab/>
        <w:t xml:space="preserve"> o</w:t>
        <w:tab/>
        <w:t xml:space="preserve"> reconhecimento</w:t>
        <w:tab/>
        <w:t xml:space="preserve"> pode</w:t>
        <w:tab/>
        <w:t xml:space="preserve"> ser</w:t>
        <w:tab/>
        <w:t xml:space="preserve"> um</w:t>
        <w:tab/>
        <w:t xml:space="preserve"> grande</w:t>
        <w:tab/>
        <w:t xml:space="preserve"> estímulo.</w:t>
        <w:br/>
        <w:t>Acredite</w:t>
        <w:tab/>
        <w:t>em</w:t>
        <w:tab/>
        <w:t>mim,</w:t>
        <w:tab/>
        <w:t>mesmo</w:t>
        <w:tab/>
        <w:t>aqueles</w:t>
        <w:tab/>
        <w:t>que</w:t>
        <w:tab/>
        <w:t>alegam</w:t>
        <w:tab/>
        <w:t>genuinamente</w:t>
        <w:tab/>
        <w:t>que</w:t>
        <w:tab/>
        <w:t>não</w:t>
        <w:tab/>
        <w:t>acreditam</w:t>
        <w:br/>
        <w:t>em</w:t>
        <w:tab/>
        <w:t>reconhecimento</w:t>
        <w:tab/>
        <w:t>e</w:t>
        <w:tab/>
        <w:t>que</w:t>
        <w:tab/>
        <w:t>separam</w:t>
        <w:tab/>
        <w:t>o</w:t>
        <w:tab/>
        <w:t>trabalho</w:t>
        <w:tab/>
        <w:t>dos</w:t>
        <w:tab/>
        <w:t>frutos</w:t>
        <w:tab/>
        <w:t>do</w:t>
        <w:tab/>
        <w:t>trabalho</w:t>
        <w:tab/>
        <w:t>sentem</w:t>
        <w:tab/>
        <w:t>uma</w:t>
        <w:br/>
        <w:t>descarga</w:t>
        <w:tab/>
        <w:t>prazerosa</w:t>
        <w:tab/>
        <w:t>de</w:t>
        <w:tab/>
        <w:t xml:space="preserve"> serotonina</w:t>
        <w:tab/>
        <w:t>quando</w:t>
        <w:tab/>
        <w:t xml:space="preserve"> são</w:t>
        <w:tab/>
        <w:t xml:space="preserve"> reconhecidos.</w:t>
        <w:tab/>
        <w:t>Veja</w:t>
        <w:tab/>
        <w:t xml:space="preserve"> como</w:t>
        <w:tab/>
        <w:t>o</w:t>
        <w:tab/>
        <w:t>herói</w:t>
        <w:br/>
        <w:t>silencioso</w:t>
        <w:tab/>
        <w:t xml:space="preserve"> é</w:t>
        <w:tab/>
        <w:t xml:space="preserve"> recompensado:</w:t>
        <w:tab/>
        <w:t xml:space="preserve"> até</w:t>
        <w:tab/>
        <w:t xml:space="preserve"> seu</w:t>
        <w:tab/>
        <w:t xml:space="preserve"> próprio</w:t>
        <w:tab/>
        <w:t xml:space="preserve"> sistema</w:t>
        <w:tab/>
        <w:t xml:space="preserve"> hormonal</w:t>
        <w:tab/>
        <w:t xml:space="preserve"> conspirará</w:t>
        <w:tab/>
        <w:t xml:space="preserve"> para</w:t>
        <w:br/>
        <w:t>não</w:t>
        <w:tab/>
        <w:t>lhe</w:t>
        <w:tab/>
        <w:t>oferecer</w:t>
        <w:tab/>
        <w:t>nenhuma</w:t>
        <w:tab/>
        <w:t>recompensa.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considere</w:t>
        <w:tab/>
        <w:t xml:space="preserve"> novamente</w:t>
        <w:tab/>
        <w:t xml:space="preserve"> os</w:t>
        <w:tab/>
        <w:t xml:space="preserve"> eventos</w:t>
        <w:tab/>
        <w:t xml:space="preserve"> de</w:t>
        <w:tab/>
        <w:t xml:space="preserve"> 11</w:t>
        <w:tab/>
        <w:t xml:space="preserve"> de</w:t>
        <w:tab/>
        <w:t xml:space="preserve"> Setembro.</w:t>
        <w:tab/>
        <w:t xml:space="preserve"> Quem</w:t>
        <w:tab/>
        <w:t xml:space="preserve"> recebeu</w:t>
        <w:br/>
        <w:t>reconhecimento</w:t>
        <w:tab/>
        <w:t>no</w:t>
        <w:tab/>
        <w:t>rastro</w:t>
        <w:tab/>
        <w:t>do</w:t>
        <w:tab/>
        <w:t>que</w:t>
        <w:tab/>
        <w:t>aconteceu?</w:t>
        <w:tab/>
        <w:t>Aqueles</w:t>
        <w:tab/>
        <w:t>que</w:t>
        <w:tab/>
        <w:t>você</w:t>
        <w:tab/>
        <w:t>viu</w:t>
        <w:tab/>
        <w:t>na</w:t>
        <w:tab/>
        <w:t>mídia</w:t>
        <w:tab/>
        <w:t>e</w:t>
        <w:tab/>
        <w:t>na</w:t>
        <w:br/>
        <w:t>televisão</w:t>
        <w:tab/>
        <w:t xml:space="preserve"> realizando</w:t>
        <w:tab/>
        <w:t xml:space="preserve"> atos</w:t>
        <w:tab/>
        <w:t xml:space="preserve"> heroicos</w:t>
        <w:tab/>
        <w:t xml:space="preserve"> e</w:t>
        <w:tab/>
        <w:t xml:space="preserve"> aqueles</w:t>
        <w:tab/>
        <w:t xml:space="preserve"> que</w:t>
        <w:tab/>
        <w:t xml:space="preserve"> você</w:t>
        <w:tab/>
        <w:t xml:space="preserve"> viu</w:t>
        <w:tab/>
        <w:t xml:space="preserve"> tentando</w:t>
        <w:tab/>
        <w:t xml:space="preserve"> passar</w:t>
        <w:tab/>
        <w:t xml:space="preserve"> a</w:t>
        <w:br/>
        <w:t>impressão</w:t>
        <w:tab/>
        <w:t>de</w:t>
        <w:tab/>
        <w:t>que</w:t>
        <w:tab/>
        <w:t>estavam</w:t>
        <w:tab/>
        <w:t>realizando</w:t>
        <w:tab/>
        <w:t>atos</w:t>
        <w:tab/>
        <w:t>heroicos.</w:t>
        <w:tab/>
        <w:t>Essa</w:t>
        <w:tab/>
        <w:t>última</w:t>
        <w:tab/>
        <w:t>categoria</w:t>
        <w:tab/>
        <w:t>inclui</w:t>
        <w:br/>
        <w:t>alguém</w:t>
        <w:tab/>
        <w:t>como</w:t>
        <w:tab/>
        <w:t>o</w:t>
        <w:tab/>
        <w:t>presidente</w:t>
        <w:tab/>
        <w:t>da</w:t>
        <w:tab/>
        <w:t>Bolsa</w:t>
        <w:tab/>
        <w:t>de</w:t>
        <w:tab/>
        <w:t>Valores</w:t>
        <w:tab/>
        <w:t>de</w:t>
        <w:tab/>
        <w:t>Nova</w:t>
        <w:tab/>
        <w:t>York,</w:t>
        <w:tab/>
        <w:t>Richard</w:t>
        <w:tab/>
        <w:t>Grasso,</w:t>
        <w:br/>
        <w:t>que</w:t>
        <w:tab/>
        <w:t xml:space="preserve"> “salvou</w:t>
        <w:tab/>
        <w:t xml:space="preserve"> a</w:t>
        <w:tab/>
        <w:t xml:space="preserve"> Bolsa</w:t>
        <w:tab/>
        <w:t xml:space="preserve"> de</w:t>
        <w:tab/>
        <w:t xml:space="preserve"> Valores”</w:t>
        <w:tab/>
        <w:t xml:space="preserve"> e</w:t>
        <w:tab/>
        <w:t xml:space="preserve"> recebeu</w:t>
        <w:tab/>
        <w:t xml:space="preserve"> um</w:t>
        <w:tab/>
        <w:t xml:space="preserve"> bônus</w:t>
        <w:tab/>
        <w:t xml:space="preserve"> gigantesco</w:t>
        <w:tab/>
        <w:t xml:space="preserve"> por</w:t>
        <w:tab/>
        <w:t xml:space="preserve"> sua</w:t>
        <w:br/>
        <w:t>contribuição</w:t>
        <w:tab/>
        <w:t>(o</w:t>
        <w:tab/>
        <w:t>equivalente</w:t>
        <w:tab/>
        <w:t>a</w:t>
        <w:tab/>
        <w:t>muitos</w:t>
        <w:tab/>
      </w:r>
      <w:r>
        <w:rPr>
          <w:i/>
        </w:rPr>
        <w:t>milhares</w:t>
      </w:r>
      <w:r>
        <w:rPr/>
        <w:tab/>
        <w:t>de</w:t>
        <w:tab/>
        <w:t>salários</w:t>
        <w:tab/>
        <w:t>médios).</w:t>
        <w:tab/>
        <w:t>Tudo</w:t>
        <w:tab/>
        <w:t>que</w:t>
        <w:tab/>
        <w:t>ele</w:t>
        <w:br/>
        <w:t>precisou</w:t>
        <w:tab/>
        <w:t>fazer</w:t>
        <w:tab/>
        <w:t>foi</w:t>
        <w:tab/>
        <w:t>estar</w:t>
        <w:tab/>
        <w:t>presente</w:t>
        <w:tab/>
        <w:t>para</w:t>
        <w:tab/>
        <w:t>tocar</w:t>
        <w:tab/>
        <w:t>o</w:t>
        <w:tab/>
        <w:t>sino</w:t>
        <w:tab/>
        <w:t>de</w:t>
        <w:tab/>
        <w:t>abertura</w:t>
        <w:tab/>
        <w:t>da</w:t>
        <w:tab/>
        <w:t>sessão</w:t>
        <w:tab/>
        <w:t>da</w:t>
        <w:tab/>
        <w:t>Bolsa</w:t>
        <w:br/>
        <w:t>de</w:t>
        <w:tab/>
        <w:t>Valores</w:t>
        <w:tab/>
        <w:t>na</w:t>
        <w:tab/>
        <w:t>televisão</w:t>
        <w:tab/>
        <w:t>—</w:t>
        <w:tab/>
        <w:t>a</w:t>
        <w:tab/>
        <w:t>televisão</w:t>
        <w:tab/>
        <w:t>que,</w:t>
        <w:tab/>
        <w:t>veremos,</w:t>
        <w:tab/>
        <w:t>é</w:t>
        <w:tab/>
        <w:t>a</w:t>
        <w:tab/>
        <w:t>portadora</w:t>
        <w:tab/>
        <w:t>da</w:t>
        <w:tab/>
        <w:t>injustiça</w:t>
        <w:tab/>
        <w:t>e</w:t>
        <w:br/>
        <w:t>uma</w:t>
        <w:tab/>
        <w:t>das</w:t>
        <w:tab/>
        <w:t>principais</w:t>
        <w:tab/>
        <w:t>causas</w:t>
        <w:tab/>
        <w:t>da</w:t>
        <w:tab/>
        <w:t>cegueira</w:t>
        <w:tab/>
        <w:t>em</w:t>
        <w:tab/>
        <w:t>relação</w:t>
        <w:tab/>
        <w:t>aos</w:t>
        <w:tab/>
        <w:t>Cisnes</w:t>
        <w:tab/>
        <w:t>Negros.</w:t>
      </w:r>
    </w:p>
    <w:p>
      <w:pPr>
        <w:pStyle w:val="BodyText"/>
        <w:bidi w:val="0"/>
        <w:spacing w:before="0" w:after="283"/>
        <w:jc w:val="left"/>
        <w:rPr/>
      </w:pPr>
      <w:r>
        <w:rPr/>
        <w:t>Quem</w:t>
        <w:tab/>
        <w:t>é</w:t>
        <w:tab/>
        <w:t>recompensado,</w:t>
        <w:tab/>
        <w:t>o</w:t>
        <w:tab/>
        <w:t>banqueiro</w:t>
        <w:tab/>
        <w:t>central</w:t>
        <w:tab/>
        <w:t>que</w:t>
        <w:tab/>
        <w:t>evita</w:t>
        <w:tab/>
        <w:t>uma</w:t>
        <w:tab/>
        <w:t>recessão</w:t>
        <w:tab/>
        <w:t>ou</w:t>
        <w:tab/>
        <w:t>aquele</w:t>
        <w:br/>
        <w:t>que</w:t>
        <w:tab/>
        <w:t>chega</w:t>
        <w:tab/>
        <w:t>para</w:t>
        <w:tab/>
        <w:t>“corrigir”</w:t>
        <w:tab/>
        <w:t>os</w:t>
        <w:tab/>
        <w:t>erros</w:t>
        <w:tab/>
        <w:t>de</w:t>
        <w:tab/>
        <w:t>seu</w:t>
        <w:tab/>
        <w:t>predecessor</w:t>
        <w:tab/>
        <w:t>e,</w:t>
        <w:tab/>
        <w:t>por</w:t>
        <w:tab/>
        <w:t>acaso,</w:t>
        <w:tab/>
        <w:t>está</w:t>
        <w:tab/>
        <w:t>no</w:t>
        <w:tab/>
        <w:t>lugar</w:t>
        <w:br/>
        <w:t>certo</w:t>
        <w:tab/>
        <w:t>durante</w:t>
        <w:tab/>
        <w:t>alguma</w:t>
        <w:tab/>
        <w:t>recuperação</w:t>
        <w:tab/>
        <w:t>econômica?</w:t>
        <w:tab/>
        <w:t>Quem</w:t>
        <w:tab/>
        <w:t>é</w:t>
        <w:tab/>
        <w:t>mais</w:t>
        <w:tab/>
        <w:t>valioso,</w:t>
        <w:tab/>
        <w:t>o</w:t>
        <w:tab/>
        <w:t>político</w:t>
        <w:br/>
        <w:t>que</w:t>
        <w:tab/>
        <w:t xml:space="preserve"> evita</w:t>
        <w:tab/>
        <w:t xml:space="preserve"> uma</w:t>
        <w:tab/>
        <w:t>guerra</w:t>
        <w:tab/>
        <w:t xml:space="preserve"> ou</w:t>
        <w:tab/>
        <w:t xml:space="preserve"> o</w:t>
        <w:tab/>
        <w:t xml:space="preserve"> que</w:t>
        <w:tab/>
        <w:t xml:space="preserve"> inicia</w:t>
        <w:tab/>
        <w:t xml:space="preserve"> uma</w:t>
        <w:tab/>
        <w:t>nova</w:t>
        <w:tab/>
        <w:t xml:space="preserve"> guerra</w:t>
        <w:tab/>
        <w:t xml:space="preserve"> (e</w:t>
        <w:tab/>
        <w:t xml:space="preserve"> tem</w:t>
        <w:tab/>
        <w:t xml:space="preserve"> sorte</w:t>
        <w:tab/>
        <w:t xml:space="preserve"> suficiente</w:t>
        <w:br/>
        <w:t>para</w:t>
        <w:tab/>
        <w:t>vencê-la)?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o</w:t>
        <w:tab/>
        <w:t>mesmo</w:t>
        <w:tab/>
        <w:t>reverso</w:t>
        <w:tab/>
        <w:t>lógico</w:t>
        <w:tab/>
        <w:t>que</w:t>
        <w:tab/>
        <w:t>vimos</w:t>
        <w:tab/>
        <w:t>anteriormente</w:t>
        <w:tab/>
        <w:t>com</w:t>
        <w:tab/>
        <w:t>o</w:t>
        <w:tab/>
        <w:t>valor</w:t>
        <w:tab/>
        <w:t>do</w:t>
        <w:tab/>
        <w:t>que</w:t>
        <w:tab/>
        <w:t>não</w:t>
        <w:br/>
        <w:t>sabemos;</w:t>
        <w:tab/>
        <w:t xml:space="preserve"> todos</w:t>
        <w:tab/>
        <w:t xml:space="preserve"> sabem</w:t>
        <w:tab/>
        <w:t xml:space="preserve"> que</w:t>
        <w:tab/>
        <w:t xml:space="preserve"> prevenção</w:t>
        <w:tab/>
        <w:t xml:space="preserve"> é</w:t>
        <w:tab/>
        <w:t xml:space="preserve"> mais</w:t>
        <w:tab/>
        <w:t xml:space="preserve"> necessária</w:t>
        <w:tab/>
        <w:t xml:space="preserve"> do</w:t>
        <w:tab/>
        <w:t xml:space="preserve"> que</w:t>
        <w:tab/>
        <w:t xml:space="preserve"> o</w:t>
        <w:tab/>
        <w:t xml:space="preserve"> tratamento,</w:t>
        <w:br/>
        <w:t>mas</w:t>
        <w:tab/>
        <w:t>poucos</w:t>
        <w:tab/>
        <w:t>recompensam</w:t>
        <w:tab/>
        <w:t>atos</w:t>
        <w:tab/>
        <w:t>preventivos.</w:t>
        <w:tab/>
        <w:t>Glorificamos</w:t>
        <w:tab/>
        <w:t>aqueles</w:t>
        <w:tab/>
        <w:t>que</w:t>
        <w:tab/>
        <w:t>deixam</w:t>
        <w:tab/>
        <w:t>os</w:t>
        <w:br/>
        <w:t>nomes</w:t>
        <w:tab/>
        <w:t>nos</w:t>
        <w:tab/>
        <w:t>livros</w:t>
        <w:tab/>
        <w:t>de</w:t>
        <w:tab/>
        <w:t>história</w:t>
        <w:tab/>
        <w:t>à</w:t>
        <w:tab/>
        <w:t>custa</w:t>
        <w:tab/>
        <w:t>de</w:t>
        <w:tab/>
        <w:t>colaboradores</w:t>
        <w:tab/>
        <w:t>sobre</w:t>
        <w:tab/>
        <w:t>quem</w:t>
        <w:tab/>
        <w:t>os</w:t>
        <w:tab/>
        <w:t>livros</w:t>
        <w:tab/>
        <w:t>ficam</w:t>
        <w:br/>
        <w:t>em</w:t>
        <w:tab/>
        <w:t>silêncio.</w:t>
        <w:tab/>
        <w:t>Nós</w:t>
        <w:tab/>
        <w:t>humanos</w:t>
        <w:tab/>
        <w:t>não</w:t>
        <w:tab/>
        <w:t>somos</w:t>
        <w:tab/>
        <w:t>apenas</w:t>
        <w:tab/>
        <w:t>uma</w:t>
        <w:tab/>
        <w:t>raça</w:t>
        <w:tab/>
        <w:t>superficial</w:t>
        <w:tab/>
        <w:t xml:space="preserve"> (o</w:t>
        <w:tab/>
        <w:t>que</w:t>
        <w:tab/>
        <w:t>pode</w:t>
        <w:br/>
        <w:t>ser</w:t>
        <w:tab/>
        <w:t>curável,</w:t>
        <w:tab/>
        <w:t>até</w:t>
        <w:tab/>
        <w:t>certo</w:t>
        <w:tab/>
        <w:t>ponto);</w:t>
        <w:tab/>
        <w:t>somos</w:t>
        <w:tab/>
        <w:t>uma</w:t>
        <w:tab/>
        <w:t>raça</w:t>
        <w:tab/>
        <w:t>muito</w:t>
        <w:tab/>
        <w:t>injusta.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VIDA</w:t>
        <w:tab/>
        <w:t>É</w:t>
        <w:tab/>
        <w:t>MUITO</w:t>
        <w:tab/>
        <w:t>ESTRANHA</w:t>
        <w:br/>
        <w:t>Este</w:t>
        <w:tab/>
        <w:t xml:space="preserve"> é</w:t>
        <w:tab/>
        <w:t xml:space="preserve"> um</w:t>
        <w:tab/>
        <w:t xml:space="preserve"> livro</w:t>
        <w:tab/>
        <w:t xml:space="preserve"> sobre</w:t>
        <w:tab/>
        <w:t xml:space="preserve"> incerteza;</w:t>
        <w:tab/>
        <w:t xml:space="preserve"> para</w:t>
        <w:tab/>
        <w:t xml:space="preserve"> o</w:t>
        <w:tab/>
        <w:t xml:space="preserve"> autor,</w:t>
        <w:tab/>
        <w:t xml:space="preserve"> um</w:t>
        <w:tab/>
        <w:t xml:space="preserve"> evento</w:t>
        <w:tab/>
        <w:t xml:space="preserve"> raro</w:t>
        <w:tab/>
        <w:t xml:space="preserve"> </w:t>
      </w:r>
      <w:r>
        <w:rPr>
          <w:i/>
        </w:rPr>
        <w:t>equivale</w:t>
      </w:r>
      <w:r>
        <w:rPr/>
        <w:tab/>
        <w:t xml:space="preserve"> a</w:t>
        <w:br/>
        <w:t>incerteza.</w:t>
        <w:tab/>
        <w:t xml:space="preserve"> Essa</w:t>
        <w:tab/>
        <w:t xml:space="preserve"> declaração</w:t>
        <w:tab/>
        <w:t xml:space="preserve"> pode</w:t>
        <w:tab/>
        <w:t xml:space="preserve"> parecer</w:t>
        <w:tab/>
        <w:t xml:space="preserve"> forte</w:t>
        <w:tab/>
        <w:t xml:space="preserve"> —</w:t>
        <w:tab/>
        <w:t xml:space="preserve"> que</w:t>
        <w:tab/>
        <w:t xml:space="preserve"> precisamos</w:t>
        <w:tab/>
        <w:t xml:space="preserve"> estudar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principalmente</w:t>
        <w:tab/>
        <w:t xml:space="preserve"> os</w:t>
        <w:tab/>
        <w:t xml:space="preserve"> eventos</w:t>
        <w:tab/>
        <w:t xml:space="preserve"> raros</w:t>
        <w:tab/>
        <w:t xml:space="preserve"> e</w:t>
        <w:tab/>
        <w:t xml:space="preserve"> extremos</w:t>
        <w:tab/>
        <w:t xml:space="preserve"> para</w:t>
        <w:tab/>
        <w:t xml:space="preserve"> que</w:t>
        <w:tab/>
        <w:t xml:space="preserve"> seja</w:t>
        <w:tab/>
        <w:t xml:space="preserve"> possível</w:t>
        <w:tab/>
        <w:t xml:space="preserve"> decifrar</w:t>
        <w:tab/>
        <w:t xml:space="preserve"> os</w:t>
        <w:br/>
        <w:t>eventos</w:t>
        <w:tab/>
        <w:t>comuns</w:t>
        <w:tab/>
        <w:t>—,</w:t>
        <w:tab/>
        <w:t>mas</w:t>
        <w:tab/>
        <w:t>esclareço-me</w:t>
        <w:tab/>
        <w:t>a</w:t>
        <w:tab/>
        <w:t>seguir.</w:t>
        <w:tab/>
        <w:t>Existem</w:t>
        <w:tab/>
        <w:t>duas</w:t>
        <w:tab/>
        <w:t xml:space="preserve"> formas</w:t>
        <w:tab/>
        <w:t>possíveis</w:t>
        <w:br/>
        <w:t>de</w:t>
        <w:tab/>
        <w:t>se</w:t>
        <w:tab/>
        <w:t>abordar</w:t>
        <w:tab/>
        <w:t>fenômenos.</w:t>
        <w:tab/>
        <w:t>A</w:t>
        <w:tab/>
        <w:t>primeira</w:t>
        <w:tab/>
        <w:t>é</w:t>
        <w:tab/>
        <w:t>excluir</w:t>
        <w:tab/>
        <w:t>o</w:t>
        <w:tab/>
        <w:t>extraordinário</w:t>
        <w:tab/>
        <w:t>e</w:t>
        <w:tab/>
        <w:t>concentrar-se</w:t>
        <w:br/>
        <w:t>no</w:t>
        <w:tab/>
        <w:t xml:space="preserve"> “normal”.</w:t>
        <w:tab/>
        <w:t xml:space="preserve"> O</w:t>
        <w:tab/>
        <w:t xml:space="preserve"> examinador</w:t>
        <w:tab/>
        <w:t xml:space="preserve"> deixa</w:t>
        <w:tab/>
        <w:t xml:space="preserve"> de</w:t>
        <w:tab/>
        <w:t xml:space="preserve"> lado</w:t>
        <w:tab/>
        <w:t xml:space="preserve"> as</w:t>
        <w:tab/>
        <w:t xml:space="preserve"> “peculiaridades”</w:t>
        <w:tab/>
        <w:t xml:space="preserve"> e</w:t>
        <w:tab/>
        <w:t xml:space="preserve"> estuda</w:t>
        <w:tab/>
        <w:t xml:space="preserve"> casos</w:t>
        <w:br/>
        <w:t>comuns.</w:t>
        <w:tab/>
        <w:t>A</w:t>
        <w:tab/>
        <w:t>segunda</w:t>
        <w:tab/>
        <w:t>abordagem</w:t>
        <w:tab/>
        <w:t>é</w:t>
        <w:tab/>
        <w:t>considerar</w:t>
        <w:tab/>
        <w:t>que</w:t>
        <w:tab/>
        <w:t>para</w:t>
        <w:tab/>
        <w:t>que</w:t>
        <w:tab/>
        <w:t>se</w:t>
        <w:tab/>
        <w:t>possa</w:t>
        <w:tab/>
        <w:t>compreender</w:t>
        <w:br/>
        <w:t>um</w:t>
        <w:tab/>
        <w:t xml:space="preserve"> fenômeno</w:t>
        <w:tab/>
        <w:t xml:space="preserve"> é</w:t>
        <w:tab/>
        <w:t xml:space="preserve"> necessário</w:t>
        <w:tab/>
        <w:t xml:space="preserve"> levar</w:t>
        <w:tab/>
        <w:t xml:space="preserve"> em</w:t>
        <w:tab/>
        <w:t xml:space="preserve"> conta</w:t>
        <w:tab/>
        <w:t xml:space="preserve"> primeiro</w:t>
        <w:tab/>
        <w:t xml:space="preserve"> os</w:t>
        <w:tab/>
        <w:t xml:space="preserve"> extremos</w:t>
        <w:tab/>
        <w:t xml:space="preserve"> —</w:t>
        <w:br/>
        <w:t>especialmente</w:t>
        <w:tab/>
        <w:t xml:space="preserve"> se,</w:t>
        <w:tab/>
        <w:t xml:space="preserve"> como</w:t>
        <w:tab/>
        <w:t xml:space="preserve"> o</w:t>
        <w:tab/>
        <w:t>Cisne</w:t>
        <w:tab/>
        <w:t>Negro,</w:t>
        <w:tab/>
        <w:t xml:space="preserve"> eles</w:t>
        <w:tab/>
        <w:t xml:space="preserve"> carregarem</w:t>
        <w:tab/>
        <w:t xml:space="preserve"> um</w:t>
        <w:tab/>
        <w:t xml:space="preserve"> efeito</w:t>
        <w:tab/>
        <w:t xml:space="preserve"> cumulativo</w:t>
        <w:br/>
        <w:t>extraordinário.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não</w:t>
        <w:tab/>
        <w:t>me</w:t>
        <w:tab/>
        <w:t xml:space="preserve"> importo</w:t>
        <w:tab/>
        <w:t>particularmente</w:t>
        <w:tab/>
        <w:t>com</w:t>
        <w:tab/>
        <w:t>o</w:t>
        <w:tab/>
        <w:t>comum.</w:t>
        <w:tab/>
        <w:t>Se</w:t>
        <w:tab/>
        <w:t>você</w:t>
        <w:tab/>
        <w:t>quiser</w:t>
        <w:tab/>
        <w:t xml:space="preserve"> ter</w:t>
        <w:tab/>
        <w:t>uma</w:t>
        <w:br/>
        <w:t>noção</w:t>
        <w:tab/>
        <w:t xml:space="preserve"> do</w:t>
        <w:tab/>
        <w:t xml:space="preserve"> temperamento,</w:t>
        <w:tab/>
        <w:t xml:space="preserve"> da</w:t>
        <w:tab/>
        <w:t xml:space="preserve"> ética</w:t>
        <w:tab/>
        <w:t xml:space="preserve"> e</w:t>
        <w:tab/>
        <w:t xml:space="preserve"> da</w:t>
        <w:tab/>
        <w:t xml:space="preserve"> elegância</w:t>
        <w:tab/>
        <w:t xml:space="preserve"> pessoal</w:t>
        <w:tab/>
        <w:t xml:space="preserve"> de</w:t>
        <w:tab/>
        <w:t xml:space="preserve"> um</w:t>
        <w:tab/>
        <w:t xml:space="preserve"> amigo,</w:t>
        <w:tab/>
        <w:t xml:space="preserve"> é</w:t>
        <w:br/>
        <w:t>necessário</w:t>
        <w:tab/>
        <w:t xml:space="preserve"> observá-lo</w:t>
        <w:tab/>
        <w:t xml:space="preserve"> sob</w:t>
        <w:tab/>
        <w:t xml:space="preserve"> as</w:t>
        <w:tab/>
        <w:t xml:space="preserve"> provações</w:t>
        <w:tab/>
        <w:t xml:space="preserve"> de</w:t>
        <w:tab/>
        <w:t xml:space="preserve"> circunstâncias</w:t>
        <w:tab/>
        <w:t xml:space="preserve"> severas</w:t>
        <w:tab/>
        <w:t xml:space="preserve"> e</w:t>
        <w:tab/>
        <w:t xml:space="preserve"> não</w:t>
        <w:tab/>
        <w:t xml:space="preserve"> sob</w:t>
        <w:tab/>
        <w:t xml:space="preserve"> o</w:t>
        <w:br/>
        <w:t>brilho</w:t>
        <w:tab/>
        <w:t>rosado</w:t>
        <w:tab/>
        <w:t>normal</w:t>
        <w:tab/>
        <w:t>da</w:t>
        <w:tab/>
        <w:t>vida</w:t>
        <w:tab/>
        <w:t>cotidiana.</w:t>
        <w:tab/>
        <w:t>É</w:t>
        <w:tab/>
        <w:t>possível</w:t>
        <w:tab/>
        <w:t>avaliar</w:t>
        <w:tab/>
        <w:t>o</w:t>
        <w:tab/>
        <w:t>perigo</w:t>
        <w:tab/>
        <w:t>representado</w:t>
        <w:br/>
        <w:t>por</w:t>
        <w:tab/>
        <w:t xml:space="preserve"> um</w:t>
        <w:tab/>
        <w:t xml:space="preserve"> criminoso</w:t>
        <w:tab/>
        <w:t xml:space="preserve"> examinando-se</w:t>
        <w:tab/>
        <w:t xml:space="preserve"> apenas</w:t>
        <w:tab/>
        <w:t xml:space="preserve"> o</w:t>
        <w:tab/>
        <w:t xml:space="preserve"> que</w:t>
        <w:tab/>
        <w:t xml:space="preserve"> ele</w:t>
        <w:tab/>
        <w:t xml:space="preserve"> faz</w:t>
        <w:tab/>
        <w:t xml:space="preserve"> em</w:t>
        <w:tab/>
        <w:t xml:space="preserve"> um</w:t>
        <w:tab/>
        <w:t xml:space="preserve"> dia</w:t>
        <w:tab/>
        <w:t xml:space="preserve"> </w:t>
      </w:r>
      <w:r>
        <w:rPr>
          <w:i/>
        </w:rPr>
        <w:t>comum</w:t>
      </w:r>
      <w:r>
        <w:rPr/>
        <w:t>?</w:t>
        <w:br/>
        <w:t>Podemos</w:t>
        <w:tab/>
        <w:t xml:space="preserve"> compreender</w:t>
        <w:tab/>
        <w:t xml:space="preserve"> a</w:t>
        <w:tab/>
        <w:t xml:space="preserve"> saúde</w:t>
        <w:tab/>
        <w:t xml:space="preserve"> sem</w:t>
        <w:tab/>
        <w:t xml:space="preserve"> levarmos</w:t>
        <w:tab/>
        <w:t xml:space="preserve"> em</w:t>
        <w:tab/>
        <w:t xml:space="preserve"> consideração</w:t>
        <w:tab/>
        <w:t xml:space="preserve"> as</w:t>
        <w:tab/>
        <w:t xml:space="preserve"> doenças</w:t>
        <w:br/>
        <w:t>incontroláveis</w:t>
        <w:tab/>
        <w:t>e</w:t>
        <w:tab/>
        <w:t>as</w:t>
        <w:tab/>
        <w:t>epidemias?</w:t>
        <w:tab/>
        <w:t>Na</w:t>
        <w:tab/>
        <w:t>verdade,</w:t>
        <w:tab/>
        <w:t>o</w:t>
        <w:tab/>
        <w:t>normal</w:t>
        <w:tab/>
        <w:t>costuma</w:t>
        <w:tab/>
        <w:t>ser</w:t>
        <w:tab/>
        <w:t>irrelevante.</w:t>
      </w:r>
    </w:p>
    <w:p>
      <w:pPr>
        <w:pStyle w:val="BodyText"/>
        <w:bidi w:val="0"/>
        <w:spacing w:before="0" w:after="283"/>
        <w:jc w:val="left"/>
        <w:rPr/>
      </w:pPr>
      <w:r>
        <w:rPr/>
        <w:t>Quase</w:t>
        <w:tab/>
        <w:t xml:space="preserve"> tudo</w:t>
        <w:tab/>
        <w:t xml:space="preserve"> na</w:t>
        <w:tab/>
        <w:t xml:space="preserve"> vida</w:t>
        <w:tab/>
        <w:t xml:space="preserve"> social</w:t>
        <w:tab/>
        <w:t xml:space="preserve"> é</w:t>
        <w:tab/>
        <w:t xml:space="preserve"> produzido</w:t>
        <w:tab/>
        <w:t xml:space="preserve"> por</w:t>
        <w:tab/>
        <w:t xml:space="preserve"> choques</w:t>
        <w:tab/>
        <w:t xml:space="preserve"> e</w:t>
        <w:tab/>
        <w:t xml:space="preserve"> saltos</w:t>
        <w:tab/>
        <w:t xml:space="preserve"> raros</w:t>
        <w:tab/>
        <w:t xml:space="preserve"> mas</w:t>
        <w:br/>
        <w:t>consequentes;</w:t>
        <w:tab/>
        <w:t>enquanto</w:t>
        <w:tab/>
        <w:t>quase</w:t>
        <w:tab/>
        <w:t>tudo</w:t>
        <w:tab/>
        <w:t>que</w:t>
        <w:tab/>
        <w:t>é</w:t>
        <w:tab/>
        <w:t>estudado</w:t>
        <w:tab/>
        <w:t>sobre</w:t>
        <w:tab/>
        <w:t>a</w:t>
        <w:tab/>
        <w:t>vida</w:t>
        <w:tab/>
        <w:t>social</w:t>
        <w:tab/>
        <w:t>é</w:t>
        <w:tab/>
        <w:t>centrado</w:t>
        <w:br/>
        <w:t>no</w:t>
        <w:tab/>
        <w:t>“normal”,</w:t>
        <w:tab/>
        <w:t>particularmente</w:t>
        <w:tab/>
        <w:t>com</w:t>
        <w:tab/>
        <w:t>métodos</w:t>
        <w:tab/>
        <w:t>de</w:t>
        <w:tab/>
        <w:t>dedução</w:t>
        <w:tab/>
        <w:t>do</w:t>
        <w:tab/>
        <w:t>tipo</w:t>
        <w:tab/>
        <w:t>“curvas</w:t>
        <w:tab/>
        <w:t>na</w:t>
        <w:tab/>
        <w:t>forma</w:t>
        <w:br/>
        <w:t>de</w:t>
        <w:tab/>
        <w:t>sino”</w:t>
        <w:tab/>
        <w:t>que</w:t>
        <w:tab/>
        <w:t>não</w:t>
        <w:tab/>
        <w:t>revelam</w:t>
        <w:tab/>
        <w:t>praticamente</w:t>
        <w:tab/>
        <w:t>nada.</w:t>
        <w:tab/>
        <w:t>Por</w:t>
        <w:tab/>
        <w:t>quê?</w:t>
        <w:tab/>
        <w:t>Porque</w:t>
        <w:tab/>
        <w:t>a</w:t>
        <w:tab/>
        <w:t>curva</w:t>
        <w:tab/>
        <w:t>na</w:t>
        <w:tab/>
        <w:t>forma</w:t>
        <w:br/>
        <w:t>de</w:t>
        <w:tab/>
        <w:t>sino</w:t>
        <w:tab/>
        <w:t>ignora</w:t>
        <w:tab/>
        <w:t>grandes</w:t>
        <w:tab/>
        <w:t>desvios,</w:t>
        <w:tab/>
        <w:t>sendo</w:t>
        <w:tab/>
        <w:t>incapaz</w:t>
        <w:tab/>
        <w:t>de</w:t>
        <w:tab/>
        <w:t>lidar</w:t>
        <w:tab/>
        <w:t>com</w:t>
        <w:tab/>
        <w:t>eles,</w:t>
        <w:tab/>
        <w:t>e</w:t>
        <w:tab/>
        <w:t>ainda</w:t>
        <w:tab/>
        <w:t>assim</w:t>
        <w:br/>
        <w:t>faz</w:t>
        <w:tab/>
        <w:t>com</w:t>
        <w:tab/>
        <w:t>que</w:t>
        <w:tab/>
        <w:t>nos</w:t>
        <w:tab/>
        <w:t>sintamos</w:t>
        <w:tab/>
        <w:t>confiantes</w:t>
        <w:tab/>
        <w:t>de</w:t>
        <w:tab/>
        <w:t>termos</w:t>
        <w:tab/>
        <w:t>domado</w:t>
        <w:tab/>
        <w:t>a</w:t>
        <w:tab/>
        <w:t>incerteza.</w:t>
        <w:tab/>
        <w:t>Seu</w:t>
        <w:tab/>
        <w:t>apelido</w:t>
        <w:br/>
        <w:t>neste</w:t>
        <w:tab/>
        <w:t>livro</w:t>
        <w:tab/>
        <w:t>é</w:t>
        <w:tab/>
        <w:t>a</w:t>
        <w:tab/>
        <w:t>Grande</w:t>
        <w:tab/>
        <w:t>Fraude</w:t>
        <w:tab/>
        <w:t>Intelectual</w:t>
        <w:tab/>
        <w:t>(GIF</w:t>
        <w:tab/>
        <w:t>—</w:t>
        <w:tab/>
        <w:t>Great</w:t>
        <w:tab/>
        <w:t>Intellectual</w:t>
        <w:tab/>
        <w:t>Fraud</w:t>
        <w:tab/>
        <w:t>—</w:t>
        <w:tab/>
        <w:t>na</w:t>
        <w:br/>
        <w:t>sigla</w:t>
        <w:tab/>
        <w:t>em</w:t>
        <w:tab/>
        <w:t>inglês).</w:t>
      </w:r>
    </w:p>
    <w:p>
      <w:pPr>
        <w:pStyle w:val="BodyText"/>
        <w:bidi w:val="0"/>
        <w:spacing w:before="0" w:after="283"/>
        <w:jc w:val="left"/>
        <w:rPr/>
      </w:pPr>
      <w:r>
        <w:rPr/>
        <w:t>PLATÃO</w:t>
        <w:tab/>
        <w:t>E</w:t>
        <w:tab/>
        <w:t>O</w:t>
        <w:tab/>
        <w:t>NERD</w:t>
        <w:br/>
        <w:t>No</w:t>
        <w:tab/>
        <w:t>começo</w:t>
        <w:tab/>
        <w:t>da</w:t>
        <w:tab/>
        <w:t>revolta</w:t>
        <w:tab/>
        <w:t>judaica</w:t>
        <w:tab/>
        <w:t>no</w:t>
        <w:tab/>
        <w:t>primeiro</w:t>
        <w:tab/>
        <w:t>século</w:t>
        <w:tab/>
        <w:t>de</w:t>
        <w:tab/>
        <w:t>nossa</w:t>
        <w:tab/>
        <w:t>era,</w:t>
        <w:tab/>
        <w:t>boa</w:t>
        <w:tab/>
        <w:t>parte</w:t>
        <w:tab/>
        <w:t>da</w:t>
        <w:tab/>
        <w:t>ira</w:t>
        <w:br/>
        <w:t>dos</w:t>
        <w:tab/>
        <w:t xml:space="preserve"> judeus</w:t>
        <w:tab/>
        <w:t xml:space="preserve"> foi</w:t>
        <w:tab/>
        <w:t>gerada</w:t>
        <w:tab/>
        <w:t>pela</w:t>
        <w:tab/>
        <w:t xml:space="preserve"> insistência</w:t>
        <w:tab/>
        <w:t>dos</w:t>
        <w:tab/>
        <w:t xml:space="preserve"> romanos</w:t>
        <w:tab/>
        <w:t>em</w:t>
        <w:tab/>
        <w:t>colocar</w:t>
        <w:tab/>
        <w:t>uma</w:t>
        <w:tab/>
        <w:t>estátua</w:t>
        <w:tab/>
        <w:t>de</w:t>
        <w:br/>
        <w:t>Calígula</w:t>
        <w:tab/>
        <w:t>em</w:t>
        <w:tab/>
        <w:t>seu</w:t>
        <w:tab/>
        <w:t>templo</w:t>
        <w:tab/>
        <w:t>em</w:t>
        <w:tab/>
        <w:t>Jerusalém</w:t>
        <w:tab/>
        <w:t>em</w:t>
        <w:tab/>
        <w:t>troca</w:t>
        <w:tab/>
        <w:t>da</w:t>
        <w:tab/>
        <w:t>colocação</w:t>
        <w:tab/>
        <w:t>de</w:t>
        <w:tab/>
        <w:t>uma</w:t>
        <w:tab/>
        <w:t>estátua</w:t>
        <w:tab/>
        <w:t>do</w:t>
        <w:br/>
        <w:t>deus</w:t>
        <w:tab/>
        <w:t xml:space="preserve"> judeu</w:t>
        <w:tab/>
        <w:t>Yahweh</w:t>
        <w:tab/>
        <w:t xml:space="preserve"> nos</w:t>
        <w:tab/>
        <w:t xml:space="preserve"> templos</w:t>
        <w:tab/>
        <w:t xml:space="preserve"> romanos.</w:t>
        <w:tab/>
        <w:t>Os</w:t>
        <w:tab/>
        <w:t xml:space="preserve"> romanos</w:t>
        <w:tab/>
        <w:t xml:space="preserve"> não</w:t>
        <w:tab/>
        <w:t xml:space="preserve"> perceberam</w:t>
        <w:tab/>
        <w:t xml:space="preserve"> que</w:t>
        <w:tab/>
        <w:t xml:space="preserve"> o</w:t>
        <w:br/>
        <w:t>que</w:t>
        <w:tab/>
        <w:t>os</w:t>
        <w:tab/>
        <w:t>judeus</w:t>
        <w:tab/>
        <w:t>(e</w:t>
        <w:tab/>
        <w:t>os</w:t>
        <w:tab/>
        <w:t>monoteístas</w:t>
        <w:tab/>
        <w:t>levantinos</w:t>
        <w:tab/>
        <w:t>subsequentes)</w:t>
        <w:tab/>
        <w:t>queriam</w:t>
        <w:tab/>
        <w:t>dizer</w:t>
        <w:tab/>
        <w:t>por</w:t>
        <w:tab/>
      </w:r>
      <w:r>
        <w:rPr>
          <w:i/>
        </w:rPr>
        <w:t>deus</w:t>
        <w:br/>
      </w:r>
      <w:r>
        <w:rPr/>
        <w:t>era</w:t>
        <w:tab/>
        <w:t xml:space="preserve"> abstrato,</w:t>
        <w:tab/>
        <w:t xml:space="preserve"> envolvia</w:t>
        <w:tab/>
        <w:t xml:space="preserve"> tudo</w:t>
        <w:tab/>
        <w:t xml:space="preserve"> e</w:t>
        <w:tab/>
        <w:t xml:space="preserve"> não</w:t>
        <w:tab/>
        <w:t xml:space="preserve"> tinha</w:t>
        <w:tab/>
        <w:t xml:space="preserve"> nada</w:t>
        <w:tab/>
        <w:t xml:space="preserve"> a</w:t>
        <w:tab/>
        <w:t xml:space="preserve"> ver</w:t>
        <w:tab/>
        <w:t xml:space="preserve"> com</w:t>
        <w:tab/>
        <w:t xml:space="preserve"> a</w:t>
        <w:tab/>
        <w:t xml:space="preserve"> representação</w:t>
        <w:br/>
        <w:t>antropomórfica</w:t>
        <w:tab/>
        <w:t xml:space="preserve"> e</w:t>
        <w:tab/>
        <w:t xml:space="preserve"> excessivamente</w:t>
        <w:tab/>
        <w:t xml:space="preserve"> humana</w:t>
        <w:tab/>
        <w:t xml:space="preserve"> que</w:t>
        <w:tab/>
        <w:t xml:space="preserve"> os</w:t>
        <w:tab/>
        <w:t xml:space="preserve"> romanos</w:t>
        <w:tab/>
        <w:t xml:space="preserve"> tinham</w:t>
        <w:tab/>
        <w:t xml:space="preserve"> em</w:t>
        <w:tab/>
        <w:t xml:space="preserve"> mente</w:t>
        <w:br/>
        <w:t>quando</w:t>
        <w:tab/>
        <w:t>diziam</w:t>
        <w:tab/>
      </w:r>
      <w:r>
        <w:rPr>
          <w:i/>
        </w:rPr>
        <w:t>deus</w:t>
      </w:r>
      <w:r>
        <w:rPr/>
        <w:t>.</w:t>
        <w:tab/>
        <w:t>Criticamente,</w:t>
        <w:tab/>
        <w:t>o</w:t>
        <w:tab/>
        <w:t>deus</w:t>
        <w:tab/>
        <w:t>judeu</w:t>
        <w:tab/>
        <w:t>não</w:t>
        <w:tab/>
        <w:t>se</w:t>
        <w:tab/>
        <w:t>prestava</w:t>
        <w:tab/>
        <w:t>a</w:t>
        <w:tab/>
        <w:t>representações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simbólicas.</w:t>
        <w:tab/>
        <w:t>Da</w:t>
        <w:tab/>
        <w:t>mesma</w:t>
        <w:tab/>
        <w:t>forma,</w:t>
        <w:tab/>
        <w:t>o</w:t>
        <w:tab/>
        <w:t>que</w:t>
        <w:tab/>
        <w:t>muitas</w:t>
        <w:tab/>
        <w:t>pessoas</w:t>
        <w:tab/>
        <w:t>rotulam</w:t>
        <w:tab/>
        <w:t>e</w:t>
        <w:tab/>
        <w:t>ao</w:t>
        <w:tab/>
        <w:t>que</w:t>
        <w:tab/>
        <w:t>atribuem</w:t>
        <w:br/>
        <w:t>valor</w:t>
        <w:tab/>
        <w:t>como</w:t>
        <w:tab/>
        <w:t>sendo</w:t>
        <w:tab/>
        <w:t>“desconhecido”,</w:t>
        <w:tab/>
        <w:t>“improvável”</w:t>
        <w:tab/>
        <w:t>ou</w:t>
        <w:tab/>
        <w:t>“incerto”</w:t>
        <w:tab/>
        <w:t>não</w:t>
        <w:tab/>
        <w:t xml:space="preserve"> representa</w:t>
        <w:tab/>
        <w:t>a</w:t>
        <w:br/>
        <w:t>mesma</w:t>
        <w:tab/>
        <w:t>coisa</w:t>
        <w:tab/>
        <w:t>para</w:t>
        <w:tab/>
        <w:t>mim</w:t>
        <w:tab/>
        <w:t>—</w:t>
        <w:tab/>
        <w:t>não</w:t>
        <w:tab/>
        <w:t>é</w:t>
        <w:tab/>
        <w:t>uma</w:t>
        <w:tab/>
        <w:t>categoria</w:t>
        <w:tab/>
        <w:t>precisa</w:t>
        <w:tab/>
        <w:t>do</w:t>
        <w:tab/>
        <w:t>conhecimento,</w:t>
        <w:tab/>
        <w:t>uma</w:t>
        <w:br/>
        <w:t>área</w:t>
        <w:tab/>
        <w:t xml:space="preserve"> </w:t>
      </w:r>
      <w:r>
        <w:rPr>
          <w:i/>
        </w:rPr>
        <w:t>nerdificada</w:t>
      </w:r>
      <w:r>
        <w:rPr/>
        <w:t>,</w:t>
        <w:tab/>
        <w:t xml:space="preserve"> e</w:t>
        <w:tab/>
        <w:t xml:space="preserve"> sim</w:t>
        <w:tab/>
        <w:t xml:space="preserve"> o</w:t>
        <w:tab/>
        <w:t xml:space="preserve"> oposto</w:t>
        <w:tab/>
        <w:t xml:space="preserve"> disso:</w:t>
        <w:tab/>
        <w:t xml:space="preserve"> é</w:t>
        <w:tab/>
        <w:t xml:space="preserve"> a</w:t>
        <w:tab/>
        <w:t xml:space="preserve"> ausência</w:t>
        <w:tab/>
        <w:t xml:space="preserve"> (e</w:t>
        <w:tab/>
        <w:t xml:space="preserve"> limitações)</w:t>
        <w:tab/>
        <w:t xml:space="preserve"> do</w:t>
        <w:br/>
        <w:t>conhecimento.</w:t>
        <w:tab/>
        <w:t>É</w:t>
        <w:tab/>
        <w:t>o</w:t>
        <w:tab/>
        <w:t>contrário</w:t>
        <w:tab/>
        <w:t>exato</w:t>
        <w:tab/>
        <w:t>do</w:t>
        <w:tab/>
        <w:t>conhecimento;</w:t>
        <w:tab/>
        <w:t>dever-se-ia</w:t>
        <w:tab/>
        <w:t xml:space="preserve"> aprender</w:t>
        <w:tab/>
        <w:t>a</w:t>
        <w:tab/>
        <w:t xml:space="preserve"> se</w:t>
        <w:br/>
        <w:t>evitar</w:t>
        <w:tab/>
        <w:t>usar</w:t>
        <w:tab/>
        <w:t>termos</w:t>
        <w:tab/>
        <w:t>feitos</w:t>
        <w:tab/>
        <w:t>para</w:t>
        <w:tab/>
        <w:t>o</w:t>
        <w:tab/>
        <w:t>conhecimento</w:t>
        <w:tab/>
        <w:t>a</w:t>
        <w:tab/>
        <w:t>fim</w:t>
        <w:tab/>
        <w:t>de</w:t>
        <w:tab/>
        <w:t>descrever</w:t>
        <w:tab/>
        <w:t>seu</w:t>
        <w:tab/>
        <w:t>oposto.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 xml:space="preserve"> chamo</w:t>
        <w:tab/>
        <w:t>de</w:t>
        <w:tab/>
      </w:r>
      <w:r>
        <w:rPr>
          <w:i/>
        </w:rPr>
        <w:t>platonismo</w:t>
      </w:r>
      <w:r>
        <w:rPr/>
        <w:t>,</w:t>
        <w:tab/>
        <w:t xml:space="preserve"> em</w:t>
        <w:tab/>
        <w:t xml:space="preserve"> função</w:t>
        <w:tab/>
        <w:t>das</w:t>
        <w:tab/>
        <w:t xml:space="preserve"> ideias</w:t>
        <w:tab/>
        <w:t xml:space="preserve"> (e</w:t>
        <w:tab/>
        <w:t xml:space="preserve"> da</w:t>
        <w:tab/>
        <w:t>personalidade)</w:t>
        <w:tab/>
        <w:t xml:space="preserve"> do</w:t>
        <w:br/>
        <w:t>filósofo</w:t>
        <w:tab/>
        <w:t xml:space="preserve"> Platão,</w:t>
        <w:tab/>
        <w:t xml:space="preserve"> é</w:t>
        <w:tab/>
        <w:t xml:space="preserve"> nossa</w:t>
        <w:tab/>
        <w:t xml:space="preserve"> tendência</w:t>
        <w:tab/>
        <w:t xml:space="preserve"> a</w:t>
        <w:tab/>
        <w:t xml:space="preserve"> confundirmos</w:t>
        <w:tab/>
        <w:t xml:space="preserve"> o</w:t>
        <w:tab/>
        <w:t>mapa</w:t>
        <w:tab/>
        <w:t xml:space="preserve"> com</w:t>
        <w:tab/>
        <w:t xml:space="preserve"> o</w:t>
        <w:tab/>
        <w:t xml:space="preserve"> território,</w:t>
        <w:tab/>
        <w:t xml:space="preserve"> a</w:t>
        <w:br/>
        <w:t>concentrarmo-nos</w:t>
        <w:tab/>
        <w:t>em</w:t>
        <w:tab/>
        <w:t>“formas”</w:t>
        <w:tab/>
        <w:t>puras</w:t>
        <w:tab/>
        <w:t>e</w:t>
        <w:tab/>
        <w:t>bem</w:t>
        <w:tab/>
        <w:t>definidas,</w:t>
        <w:tab/>
        <w:t>sejam</w:t>
        <w:tab/>
        <w:t>elas</w:t>
        <w:tab/>
        <w:t>objetos,</w:t>
        <w:tab/>
        <w:t>como</w:t>
        <w:br/>
        <w:t>triângulos,</w:t>
        <w:tab/>
        <w:t>ou</w:t>
        <w:tab/>
        <w:t>noções</w:t>
        <w:tab/>
        <w:t xml:space="preserve"> sociais,</w:t>
        <w:tab/>
        <w:t xml:space="preserve"> como</w:t>
        <w:tab/>
        <w:t>utopias</w:t>
        <w:tab/>
        <w:t xml:space="preserve"> (sociedades</w:t>
        <w:tab/>
        <w:t>construídas</w:t>
        <w:tab/>
        <w:t>a</w:t>
        <w:tab/>
        <w:t>partir</w:t>
        <w:tab/>
        <w:t>de</w:t>
        <w:br/>
        <w:t>um</w:t>
        <w:tab/>
        <w:t>plano</w:t>
        <w:tab/>
        <w:t>do</w:t>
        <w:tab/>
        <w:t>que</w:t>
        <w:tab/>
        <w:t>“faz</w:t>
        <w:tab/>
        <w:t>sentido”),</w:t>
        <w:tab/>
        <w:t>até</w:t>
        <w:tab/>
        <w:t>mesmo</w:t>
        <w:tab/>
        <w:t>nacionalidades.</w:t>
        <w:tab/>
        <w:t>Quando</w:t>
        <w:tab/>
        <w:t>essas</w:t>
        <w:tab/>
        <w:t>ideias</w:t>
        <w:br/>
        <w:t>e</w:t>
        <w:tab/>
        <w:t>constructos</w:t>
        <w:tab/>
        <w:t>concisos</w:t>
        <w:tab/>
        <w:t>habitam</w:t>
        <w:tab/>
        <w:t>nossas</w:t>
        <w:tab/>
        <w:t>mentes,</w:t>
        <w:tab/>
        <w:t>damos</w:t>
        <w:tab/>
        <w:t>prioridade</w:t>
        <w:tab/>
        <w:t>a</w:t>
        <w:tab/>
        <w:t>eles</w:t>
        <w:tab/>
        <w:t>em</w:t>
        <w:tab/>
        <w:t>face</w:t>
        <w:br/>
        <w:t>de</w:t>
        <w:tab/>
        <w:t xml:space="preserve"> outros</w:t>
        <w:tab/>
        <w:t xml:space="preserve"> objetos</w:t>
        <w:tab/>
        <w:t xml:space="preserve"> menos</w:t>
        <w:tab/>
        <w:t xml:space="preserve"> elegantes,</w:t>
        <w:tab/>
        <w:t xml:space="preserve"> aqueles</w:t>
        <w:tab/>
        <w:t xml:space="preserve"> que</w:t>
        <w:tab/>
        <w:t xml:space="preserve"> possuem</w:t>
        <w:tab/>
        <w:t xml:space="preserve"> estruturas</w:t>
        <w:tab/>
        <w:t xml:space="preserve"> mais</w:t>
        <w:br/>
        <w:t>confusas</w:t>
        <w:tab/>
        <w:t>e</w:t>
        <w:tab/>
        <w:t>menos</w:t>
        <w:tab/>
        <w:t xml:space="preserve"> tratáveis</w:t>
        <w:tab/>
        <w:t xml:space="preserve"> (ideia</w:t>
        <w:tab/>
        <w:t>que</w:t>
        <w:tab/>
        <w:t>elaborarei</w:t>
        <w:tab/>
        <w:t>progressivamente</w:t>
        <w:tab/>
        <w:t>ao</w:t>
        <w:tab/>
        <w:t xml:space="preserve"> longo</w:t>
        <w:tab/>
        <w:t>do</w:t>
        <w:br/>
        <w:t>livro).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platonismo</w:t>
        <w:tab/>
        <w:t>é</w:t>
        <w:tab/>
        <w:t>o</w:t>
        <w:tab/>
        <w:t>que</w:t>
        <w:tab/>
        <w:t>faz</w:t>
        <w:tab/>
        <w:t>com</w:t>
        <w:tab/>
        <w:t>que</w:t>
        <w:tab/>
        <w:t>achemos</w:t>
        <w:tab/>
        <w:t>que</w:t>
        <w:tab/>
        <w:t>compreendemos</w:t>
        <w:tab/>
        <w:t>mais</w:t>
        <w:tab/>
        <w:t>do</w:t>
        <w:tab/>
        <w:t>que</w:t>
        <w:br/>
        <w:t>realmente</w:t>
        <w:tab/>
        <w:t>compreendemos.</w:t>
        <w:tab/>
        <w:t>Mas</w:t>
        <w:tab/>
        <w:t>isso</w:t>
        <w:tab/>
        <w:t>não</w:t>
        <w:tab/>
        <w:t>acontece</w:t>
        <w:tab/>
        <w:t>em</w:t>
        <w:tab/>
        <w:t>todas</w:t>
        <w:tab/>
        <w:t>as</w:t>
        <w:tab/>
        <w:t>partes.</w:t>
        <w:tab/>
        <w:t>Não</w:t>
        <w:tab/>
        <w:t>estou</w:t>
        <w:br/>
        <w:t>dizendo</w:t>
        <w:tab/>
        <w:t xml:space="preserve"> que</w:t>
        <w:tab/>
        <w:t xml:space="preserve"> formas</w:t>
        <w:tab/>
        <w:t xml:space="preserve"> platônicas</w:t>
        <w:tab/>
        <w:t xml:space="preserve"> não</w:t>
        <w:tab/>
        <w:t xml:space="preserve"> existam.</w:t>
        <w:tab/>
        <w:t>Modelos</w:t>
        <w:tab/>
        <w:t xml:space="preserve"> e</w:t>
        <w:tab/>
        <w:t xml:space="preserve"> construções,</w:t>
        <w:tab/>
        <w:t xml:space="preserve"> os</w:t>
        <w:tab/>
        <w:t>mapas</w:t>
        <w:br/>
        <w:t>intelectuais</w:t>
        <w:tab/>
        <w:t xml:space="preserve"> da</w:t>
        <w:tab/>
        <w:t xml:space="preserve"> realidade,</w:t>
        <w:tab/>
        <w:t xml:space="preserve"> não</w:t>
        <w:tab/>
        <w:t xml:space="preserve"> estão</w:t>
        <w:tab/>
        <w:t xml:space="preserve"> sempre</w:t>
        <w:tab/>
        <w:t xml:space="preserve"> errados;</w:t>
        <w:tab/>
        <w:t xml:space="preserve"> estão</w:t>
        <w:tab/>
        <w:t xml:space="preserve"> errados</w:t>
        <w:tab/>
        <w:t xml:space="preserve"> somente</w:t>
        <w:tab/>
        <w:t xml:space="preserve"> em</w:t>
        <w:br/>
        <w:t>algumas</w:t>
        <w:tab/>
        <w:t>aplicações</w:t>
        <w:tab/>
        <w:t>específicas.</w:t>
        <w:tab/>
        <w:t>A</w:t>
        <w:tab/>
        <w:t>dificuldade</w:t>
        <w:tab/>
        <w:t>é</w:t>
        <w:tab/>
        <w:t>que</w:t>
        <w:tab/>
        <w:t>a)</w:t>
        <w:tab/>
        <w:t>você</w:t>
        <w:tab/>
        <w:t>não</w:t>
        <w:tab/>
        <w:t>sabe</w:t>
        <w:tab/>
        <w:t>de</w:t>
        <w:tab/>
        <w:t>antemão</w:t>
        <w:br/>
        <w:t>(somente</w:t>
        <w:tab/>
        <w:t>depois</w:t>
        <w:tab/>
        <w:t>do</w:t>
        <w:tab/>
        <w:t>ocorrido)</w:t>
        <w:tab/>
      </w:r>
      <w:r>
        <w:rPr>
          <w:i/>
        </w:rPr>
        <w:t>onde</w:t>
      </w:r>
      <w:r>
        <w:rPr/>
        <w:tab/>
        <w:t>o</w:t>
        <w:tab/>
        <w:t>mapa</w:t>
        <w:tab/>
        <w:t>estará</w:t>
        <w:tab/>
        <w:t>errado</w:t>
        <w:tab/>
        <w:t>e</w:t>
        <w:tab/>
        <w:t>b)</w:t>
        <w:tab/>
        <w:t>os</w:t>
        <w:tab/>
        <w:t>erros</w:t>
        <w:tab/>
        <w:t>podem</w:t>
        <w:tab/>
        <w:t>ter</w:t>
        <w:br/>
        <w:t>consequências</w:t>
        <w:tab/>
        <w:t>graves.</w:t>
        <w:tab/>
        <w:t>Os</w:t>
        <w:tab/>
        <w:t>modelos</w:t>
        <w:tab/>
        <w:t>são</w:t>
        <w:tab/>
        <w:t>como</w:t>
        <w:tab/>
        <w:t>remédios</w:t>
        <w:tab/>
        <w:t>potencialmente</w:t>
        <w:tab/>
        <w:t>úteis</w:t>
        <w:tab/>
        <w:t>que</w:t>
        <w:br/>
        <w:t>carregam</w:t>
        <w:tab/>
        <w:t>efeitos</w:t>
        <w:tab/>
        <w:t>colaterais</w:t>
        <w:tab/>
        <w:t>aleatórios,</w:t>
        <w:tab/>
        <w:t>porém</w:t>
        <w:tab/>
        <w:t>muito</w:t>
        <w:tab/>
        <w:t>graves.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</w:r>
      <w:r>
        <w:rPr>
          <w:i/>
        </w:rPr>
        <w:t>dobra</w:t>
        <w:tab/>
        <w:t>platônica</w:t>
      </w:r>
      <w:r>
        <w:rPr/>
        <w:tab/>
        <w:t xml:space="preserve"> é</w:t>
        <w:tab/>
        <w:t xml:space="preserve"> a</w:t>
        <w:tab/>
        <w:t xml:space="preserve"> fronteira</w:t>
        <w:tab/>
        <w:t xml:space="preserve"> explosiva</w:t>
        <w:tab/>
        <w:t>onde</w:t>
        <w:tab/>
        <w:t xml:space="preserve"> a</w:t>
        <w:tab/>
        <w:t>mente</w:t>
        <w:tab/>
        <w:t xml:space="preserve"> platônica</w:t>
        <w:tab/>
        <w:t xml:space="preserve"> entra</w:t>
        <w:tab/>
        <w:t xml:space="preserve"> em</w:t>
        <w:br/>
        <w:t>contato</w:t>
        <w:tab/>
        <w:t>com</w:t>
        <w:tab/>
        <w:t>a</w:t>
        <w:tab/>
        <w:t>realidade</w:t>
        <w:tab/>
        <w:t>confusa,</w:t>
        <w:tab/>
        <w:t>onde</w:t>
        <w:tab/>
        <w:t>o</w:t>
        <w:tab/>
        <w:t>vão</w:t>
        <w:tab/>
        <w:t>entre</w:t>
        <w:tab/>
        <w:t>o</w:t>
        <w:tab/>
        <w:t>que</w:t>
        <w:tab/>
        <w:t>sabe</w:t>
        <w:tab/>
        <w:t>e</w:t>
        <w:tab/>
        <w:t>o</w:t>
        <w:tab/>
        <w:t>que</w:t>
        <w:tab/>
        <w:t>acha</w:t>
        <w:tab/>
        <w:t>que</w:t>
        <w:br/>
        <w:t>sabe</w:t>
        <w:tab/>
        <w:t>torna-se</w:t>
        <w:tab/>
        <w:t>perigosamente</w:t>
        <w:tab/>
        <w:t>amplo.</w:t>
        <w:tab/>
        <w:t>É</w:t>
        <w:tab/>
        <w:t>aqui</w:t>
        <w:tab/>
        <w:t>que</w:t>
        <w:tab/>
        <w:t>o</w:t>
        <w:tab/>
        <w:t>Cisne</w:t>
        <w:tab/>
        <w:t>Negro</w:t>
        <w:tab/>
        <w:t>é</w:t>
        <w:tab/>
        <w:t>gerado.</w:t>
      </w:r>
    </w:p>
    <w:p>
      <w:pPr>
        <w:pStyle w:val="BodyText"/>
        <w:bidi w:val="0"/>
        <w:spacing w:before="0" w:after="283"/>
        <w:jc w:val="left"/>
        <w:rPr/>
      </w:pPr>
      <w:r>
        <w:rPr/>
        <w:t>CHATO</w:t>
        <w:tab/>
        <w:t>DEMAIS</w:t>
        <w:tab/>
        <w:t>PARA</w:t>
        <w:tab/>
        <w:t>SE</w:t>
        <w:tab/>
        <w:t>ESCREVER</w:t>
        <w:tab/>
        <w:t>A</w:t>
        <w:tab/>
        <w:t>RESPEITO</w:t>
        <w:br/>
        <w:t>Foi</w:t>
        <w:tab/>
        <w:t>dito</w:t>
        <w:tab/>
        <w:t>que</w:t>
        <w:tab/>
        <w:t>o</w:t>
        <w:tab/>
        <w:t>cineasta</w:t>
        <w:tab/>
        <w:t>artístico</w:t>
        <w:tab/>
        <w:t>Luchino</w:t>
        <w:tab/>
        <w:t>Visconti</w:t>
        <w:tab/>
        <w:t>fazia</w:t>
        <w:tab/>
        <w:t>questão</w:t>
        <w:tab/>
        <w:t>de</w:t>
        <w:tab/>
        <w:t>que,</w:t>
        <w:tab/>
        <w:t>quando</w:t>
        <w:br/>
        <w:t>os</w:t>
        <w:tab/>
        <w:t xml:space="preserve"> atores</w:t>
        <w:tab/>
        <w:t xml:space="preserve"> apontassem</w:t>
        <w:tab/>
        <w:t xml:space="preserve"> para</w:t>
        <w:tab/>
        <w:t xml:space="preserve"> uma</w:t>
        <w:tab/>
        <w:t xml:space="preserve"> caixa</w:t>
        <w:tab/>
        <w:t xml:space="preserve"> fechada</w:t>
        <w:tab/>
        <w:t xml:space="preserve"> que</w:t>
        <w:tab/>
        <w:t xml:space="preserve"> deveria</w:t>
        <w:tab/>
        <w:t xml:space="preserve"> conter</w:t>
        <w:tab/>
        <w:t xml:space="preserve"> joias,</w:t>
        <w:br/>
        <w:t>existissem</w:t>
        <w:tab/>
        <w:t>joias</w:t>
        <w:tab/>
        <w:t>de</w:t>
        <w:tab/>
        <w:t>verdade</w:t>
        <w:tab/>
        <w:t>na</w:t>
        <w:tab/>
        <w:t>caixa.</w:t>
        <w:tab/>
        <w:t>Isso</w:t>
        <w:tab/>
        <w:t>poderia</w:t>
        <w:tab/>
        <w:t>ser</w:t>
        <w:tab/>
        <w:t>um</w:t>
        <w:tab/>
        <w:t>método</w:t>
        <w:tab/>
        <w:t>efetivo</w:t>
        <w:tab/>
        <w:t>de</w:t>
        <w:tab/>
        <w:t>fazer</w:t>
        <w:br/>
        <w:t>com</w:t>
        <w:tab/>
        <w:t xml:space="preserve"> que</w:t>
        <w:tab/>
        <w:t xml:space="preserve"> os</w:t>
        <w:tab/>
        <w:t xml:space="preserve"> atores</w:t>
        <w:tab/>
        <w:t xml:space="preserve"> vivessem</w:t>
        <w:tab/>
        <w:t xml:space="preserve"> os</w:t>
        <w:tab/>
        <w:t xml:space="preserve"> papéis.</w:t>
        <w:tab/>
        <w:t xml:space="preserve"> Acho</w:t>
        <w:tab/>
        <w:t xml:space="preserve"> que</w:t>
        <w:tab/>
        <w:t xml:space="preserve"> o</w:t>
        <w:tab/>
        <w:t xml:space="preserve"> gesto</w:t>
        <w:tab/>
        <w:t xml:space="preserve"> de</w:t>
        <w:tab/>
        <w:t xml:space="preserve"> Visconti</w:t>
        <w:tab/>
        <w:t xml:space="preserve"> pode</w:t>
        <w:br/>
        <w:t>também</w:t>
        <w:tab/>
        <w:t xml:space="preserve"> ser</w:t>
        <w:tab/>
        <w:t xml:space="preserve"> oriundo</w:t>
        <w:tab/>
        <w:t xml:space="preserve"> de</w:t>
        <w:tab/>
        <w:t xml:space="preserve"> uma</w:t>
        <w:tab/>
        <w:t xml:space="preserve"> noção</w:t>
        <w:tab/>
        <w:t xml:space="preserve"> simples</w:t>
        <w:tab/>
        <w:t xml:space="preserve"> de</w:t>
        <w:tab/>
        <w:t xml:space="preserve"> estética</w:t>
        <w:tab/>
        <w:t xml:space="preserve"> e</w:t>
        <w:tab/>
        <w:t xml:space="preserve"> de</w:t>
        <w:tab/>
        <w:t xml:space="preserve"> um</w:t>
        <w:tab/>
        <w:t xml:space="preserve"> desejo</w:t>
        <w:tab/>
        <w:t xml:space="preserve">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autenticidade</w:t>
        <w:tab/>
        <w:t>—</w:t>
        <w:tab/>
        <w:t>de</w:t>
        <w:tab/>
        <w:t>algum</w:t>
        <w:tab/>
        <w:t>modo,</w:t>
        <w:tab/>
        <w:t>era</w:t>
        <w:tab/>
        <w:t>possível</w:t>
        <w:tab/>
        <w:t>que</w:t>
        <w:tab/>
        <w:t>não</w:t>
        <w:tab/>
        <w:t>parecesse</w:t>
        <w:tab/>
        <w:t>certo</w:t>
        <w:tab/>
        <w:t>enganar</w:t>
        <w:tab/>
        <w:t>o</w:t>
        <w:br/>
        <w:t>espectador.</w:t>
      </w:r>
    </w:p>
    <w:p>
      <w:pPr>
        <w:pStyle w:val="BodyText"/>
        <w:bidi w:val="0"/>
        <w:spacing w:before="0" w:after="283"/>
        <w:jc w:val="left"/>
        <w:rPr/>
      </w:pPr>
      <w:r>
        <w:rPr/>
        <w:t>Este</w:t>
        <w:tab/>
        <w:t>é</w:t>
        <w:tab/>
        <w:t>um</w:t>
        <w:tab/>
        <w:t>ensaio</w:t>
        <w:tab/>
        <w:t>que</w:t>
        <w:tab/>
        <w:t>expressa</w:t>
        <w:tab/>
        <w:t>uma</w:t>
        <w:tab/>
        <w:t xml:space="preserve"> ideia</w:t>
        <w:tab/>
        <w:t>primária;</w:t>
        <w:tab/>
        <w:t>não</w:t>
        <w:tab/>
        <w:t>é</w:t>
        <w:tab/>
        <w:t>nem</w:t>
        <w:tab/>
        <w:t>a</w:t>
        <w:tab/>
        <w:t>reciclagem</w:t>
        <w:br/>
        <w:t>nem</w:t>
        <w:tab/>
        <w:t xml:space="preserve"> a</w:t>
        <w:tab/>
        <w:t xml:space="preserve"> reembalagem</w:t>
        <w:tab/>
        <w:t xml:space="preserve"> dos</w:t>
        <w:tab/>
        <w:t xml:space="preserve"> pensamentos</w:t>
        <w:tab/>
        <w:t xml:space="preserve"> de</w:t>
        <w:tab/>
        <w:t xml:space="preserve"> outras</w:t>
        <w:tab/>
        <w:t xml:space="preserve"> pessoas.</w:t>
        <w:tab/>
        <w:t xml:space="preserve"> Um</w:t>
        <w:tab/>
        <w:t xml:space="preserve"> ensaio</w:t>
        <w:tab/>
        <w:t xml:space="preserve"> é</w:t>
        <w:tab/>
        <w:t xml:space="preserve"> uma</w:t>
        <w:br/>
        <w:t>meditação</w:t>
        <w:tab/>
        <w:t xml:space="preserve"> impulsiva,</w:t>
        <w:tab/>
        <w:t xml:space="preserve"> não</w:t>
        <w:tab/>
        <w:t xml:space="preserve"> um</w:t>
        <w:tab/>
        <w:t xml:space="preserve"> relato</w:t>
        <w:tab/>
        <w:t xml:space="preserve"> científico.</w:t>
        <w:tab/>
        <w:t xml:space="preserve"> Peço</w:t>
        <w:tab/>
        <w:t xml:space="preserve"> desculpas</w:t>
        <w:tab/>
        <w:t xml:space="preserve"> se</w:t>
        <w:tab/>
        <w:t xml:space="preserve"> pulo</w:t>
        <w:tab/>
        <w:t xml:space="preserve"> alguns</w:t>
        <w:br/>
        <w:t>tópicos</w:t>
        <w:tab/>
        <w:t>óbvios</w:t>
        <w:tab/>
        <w:t>no</w:t>
        <w:tab/>
        <w:t>livro</w:t>
        <w:tab/>
        <w:t>por</w:t>
        <w:tab/>
        <w:t>convicção</w:t>
        <w:tab/>
        <w:t>de</w:t>
        <w:tab/>
        <w:t>que</w:t>
        <w:tab/>
        <w:t>aquilo</w:t>
        <w:tab/>
        <w:t>que</w:t>
        <w:tab/>
        <w:t>considero</w:t>
        <w:tab/>
        <w:t>chato</w:t>
        <w:tab/>
        <w:t>demais</w:t>
        <w:br/>
        <w:t>para</w:t>
        <w:tab/>
        <w:t>escrever</w:t>
        <w:tab/>
        <w:t>a</w:t>
        <w:tab/>
        <w:t>respeito</w:t>
        <w:tab/>
        <w:t>pode</w:t>
        <w:tab/>
        <w:t>ser</w:t>
        <w:tab/>
        <w:t>chato</w:t>
        <w:tab/>
        <w:t>demais</w:t>
        <w:tab/>
        <w:t>para</w:t>
        <w:tab/>
        <w:t>o</w:t>
        <w:tab/>
        <w:t>leitor.</w:t>
        <w:tab/>
        <w:t>(Além</w:t>
        <w:tab/>
        <w:t>de</w:t>
        <w:tab/>
        <w:t>que</w:t>
        <w:tab/>
        <w:t>evitar</w:t>
        <w:br/>
        <w:t>a</w:t>
        <w:tab/>
        <w:t>chatice</w:t>
        <w:tab/>
        <w:t>também</w:t>
        <w:tab/>
        <w:t>pode</w:t>
        <w:tab/>
        <w:t>ajudar</w:t>
        <w:tab/>
        <w:t>a</w:t>
        <w:tab/>
        <w:t>filtrar</w:t>
        <w:tab/>
        <w:t>o</w:t>
        <w:tab/>
        <w:t>não</w:t>
        <w:tab/>
        <w:t>essencial.)</w:t>
        <w:br/>
      </w:r>
      <w:r>
        <w:rPr>
          <w:i/>
        </w:rPr>
        <w:t>Falar</w:t>
        <w:tab/>
        <w:t>é</w:t>
        <w:tab/>
        <w:t>fácil</w:t>
      </w:r>
      <w:r>
        <w:rPr/>
        <w:t>.</w:t>
        <w:tab/>
        <w:t>Alguém</w:t>
        <w:tab/>
        <w:t>que</w:t>
        <w:tab/>
        <w:t>tenha</w:t>
        <w:tab/>
        <w:t>feito</w:t>
        <w:tab/>
        <w:t>aulas</w:t>
        <w:tab/>
        <w:t>demais</w:t>
        <w:tab/>
        <w:t>de</w:t>
        <w:tab/>
        <w:t>filosofia</w:t>
        <w:tab/>
        <w:t>na</w:t>
        <w:tab/>
        <w:t>faculdade</w:t>
      </w:r>
    </w:p>
    <w:p>
      <w:pPr>
        <w:pStyle w:val="BodyText"/>
        <w:bidi w:val="0"/>
        <w:spacing w:before="0" w:after="283"/>
        <w:jc w:val="left"/>
        <w:rPr/>
      </w:pPr>
      <w:r>
        <w:rPr/>
        <w:t>(ou</w:t>
        <w:tab/>
        <w:t xml:space="preserve"> talvez</w:t>
        <w:tab/>
        <w:t>não</w:t>
        <w:tab/>
        <w:t>o</w:t>
        <w:tab/>
        <w:t>suficiente)</w:t>
        <w:tab/>
        <w:t>pode</w:t>
        <w:tab/>
        <w:t>objetar</w:t>
        <w:tab/>
        <w:t>que</w:t>
        <w:tab/>
        <w:t>a</w:t>
        <w:tab/>
        <w:t>observação</w:t>
        <w:tab/>
        <w:t>de</w:t>
        <w:tab/>
        <w:t>um</w:t>
        <w:tab/>
        <w:t>Cisne</w:t>
        <w:tab/>
        <w:t>Negro</w:t>
        <w:br/>
        <w:t>não</w:t>
        <w:tab/>
        <w:t>invalida</w:t>
        <w:tab/>
        <w:t>a</w:t>
        <w:tab/>
        <w:t>teoria</w:t>
        <w:tab/>
        <w:t>de</w:t>
        <w:tab/>
        <w:t>que</w:t>
        <w:tab/>
      </w:r>
      <w:r>
        <w:rPr>
          <w:i/>
        </w:rPr>
        <w:t>todos</w:t>
        <w:tab/>
        <w:t>os</w:t>
        <w:tab/>
        <w:t>cisnes</w:t>
        <w:tab/>
        <w:t>são</w:t>
        <w:tab/>
        <w:t>brancos</w:t>
      </w:r>
      <w:r>
        <w:rPr/>
        <w:t>,</w:t>
        <w:tab/>
        <w:t>já</w:t>
        <w:tab/>
        <w:t>que</w:t>
        <w:tab/>
        <w:t>tal</w:t>
        <w:tab/>
        <w:t>pássaro</w:t>
        <w:tab/>
        <w:t>negro</w:t>
        <w:br/>
        <w:t>não</w:t>
        <w:tab/>
        <w:t xml:space="preserve"> é</w:t>
        <w:tab/>
        <w:t xml:space="preserve"> tecnicamente</w:t>
        <w:tab/>
        <w:t xml:space="preserve"> um</w:t>
        <w:tab/>
        <w:t xml:space="preserve"> pássaro</w:t>
        <w:tab/>
        <w:t xml:space="preserve"> pois,</w:t>
        <w:tab/>
        <w:t xml:space="preserve"> para</w:t>
        <w:tab/>
        <w:t xml:space="preserve"> essa</w:t>
        <w:tab/>
        <w:t xml:space="preserve"> pessoa,</w:t>
        <w:tab/>
        <w:t xml:space="preserve"> a</w:t>
        <w:tab/>
        <w:t xml:space="preserve"> brancura</w:t>
        <w:tab/>
        <w:t xml:space="preserve"> pode</w:t>
        <w:tab/>
        <w:t xml:space="preserve"> ser</w:t>
        <w:tab/>
        <w:t xml:space="preserve"> a</w:t>
        <w:br/>
        <w:t>propriedade</w:t>
        <w:tab/>
        <w:t>essencial</w:t>
        <w:tab/>
        <w:t>de</w:t>
        <w:tab/>
        <w:t>um</w:t>
        <w:tab/>
        <w:t>cisne.</w:t>
        <w:tab/>
        <w:t>Realmente,</w:t>
        <w:tab/>
        <w:t>quem</w:t>
        <w:tab/>
        <w:t>leu</w:t>
        <w:tab/>
        <w:t>Wittgenstein</w:t>
        <w:tab/>
        <w:t>demais</w:t>
        <w:tab/>
        <w:t>(e</w:t>
        <w:br/>
        <w:t>textos</w:t>
        <w:tab/>
        <w:t>sobre</w:t>
        <w:tab/>
        <w:t>comentários</w:t>
        <w:tab/>
        <w:t>a</w:t>
        <w:tab/>
        <w:t>respeito</w:t>
        <w:tab/>
        <w:t>de</w:t>
        <w:tab/>
        <w:t>Wittgenstein)</w:t>
        <w:tab/>
        <w:t>pode</w:t>
        <w:tab/>
        <w:t>ter</w:t>
        <w:tab/>
        <w:t>a</w:t>
        <w:tab/>
        <w:t>impressão</w:t>
        <w:tab/>
        <w:t>de</w:t>
        <w:tab/>
        <w:t>que</w:t>
        <w:br/>
        <w:t>problemas</w:t>
        <w:tab/>
        <w:t xml:space="preserve"> de</w:t>
        <w:tab/>
        <w:t xml:space="preserve"> linguagem</w:t>
        <w:tab/>
        <w:t xml:space="preserve"> são</w:t>
        <w:tab/>
        <w:t xml:space="preserve"> importantes.</w:t>
        <w:tab/>
        <w:t xml:space="preserve"> Eles</w:t>
        <w:tab/>
        <w:t xml:space="preserve"> podem,</w:t>
        <w:tab/>
        <w:t xml:space="preserve"> certamente,</w:t>
        <w:tab/>
        <w:t xml:space="preserve"> ser</w:t>
        <w:br/>
        <w:t>importantes</w:t>
        <w:tab/>
        <w:t xml:space="preserve"> para</w:t>
        <w:tab/>
        <w:t xml:space="preserve"> que</w:t>
        <w:tab/>
        <w:t xml:space="preserve"> se</w:t>
        <w:tab/>
        <w:t xml:space="preserve"> obtenha</w:t>
        <w:tab/>
        <w:t>proeminência</w:t>
        <w:tab/>
        <w:t xml:space="preserve"> nos</w:t>
        <w:tab/>
        <w:t xml:space="preserve"> departamentos</w:t>
        <w:tab/>
        <w:t xml:space="preserve"> de</w:t>
        <w:tab/>
        <w:t xml:space="preserve"> filosofia,</w:t>
        <w:br/>
        <w:t>mas</w:t>
        <w:tab/>
        <w:t xml:space="preserve"> são</w:t>
        <w:tab/>
        <w:t xml:space="preserve"> algo</w:t>
        <w:tab/>
        <w:t xml:space="preserve"> que</w:t>
        <w:tab/>
        <w:t xml:space="preserve"> nós,</w:t>
        <w:tab/>
        <w:t xml:space="preserve"> praticantes</w:t>
        <w:tab/>
        <w:t xml:space="preserve"> e</w:t>
        <w:tab/>
        <w:t xml:space="preserve"> tomadores</w:t>
        <w:tab/>
        <w:t xml:space="preserve"> de</w:t>
        <w:tab/>
        <w:t xml:space="preserve"> decisões</w:t>
        <w:tab/>
        <w:t xml:space="preserve"> no</w:t>
        <w:tab/>
        <w:t xml:space="preserve"> mundo</w:t>
        <w:tab/>
        <w:t xml:space="preserve"> real,</w:t>
        <w:br/>
      </w:r>
      <w:r>
        <w:rPr>
          <w:i/>
        </w:rPr>
        <w:t>deixamos</w:t>
        <w:tab/>
        <w:t>para</w:t>
        <w:tab/>
        <w:t>os</w:t>
        <w:tab/>
        <w:t>finais</w:t>
        <w:tab/>
        <w:t>de</w:t>
        <w:tab/>
        <w:t>semana</w:t>
      </w:r>
      <w:r>
        <w:rPr/>
        <w:t>.</w:t>
        <w:tab/>
        <w:t>Como</w:t>
        <w:tab/>
        <w:t>explico</w:t>
        <w:tab/>
        <w:t>no</w:t>
        <w:tab/>
        <w:t>Capítulo</w:t>
        <w:tab/>
        <w:t>18,</w:t>
        <w:tab/>
        <w:t>intitulado</w:t>
        <w:tab/>
        <w:t>“A</w:t>
        <w:br/>
        <w:t>Incerteza</w:t>
        <w:tab/>
        <w:t xml:space="preserve"> do</w:t>
        <w:tab/>
        <w:t xml:space="preserve"> Impostor”,</w:t>
        <w:tab/>
        <w:t xml:space="preserve"> apesar</w:t>
        <w:tab/>
        <w:t xml:space="preserve"> do</w:t>
        <w:tab/>
        <w:t xml:space="preserve"> apelo</w:t>
        <w:tab/>
        <w:t xml:space="preserve"> intelectual,</w:t>
        <w:tab/>
        <w:t xml:space="preserve"> essas</w:t>
        <w:tab/>
        <w:t xml:space="preserve"> formalidades</w:t>
        <w:tab/>
        <w:t xml:space="preserve"> não</w:t>
        <w:br/>
        <w:t>possuem</w:t>
        <w:tab/>
        <w:t xml:space="preserve"> implicações</w:t>
        <w:tab/>
        <w:t xml:space="preserve"> sérias</w:t>
        <w:tab/>
        <w:t xml:space="preserve"> de</w:t>
        <w:tab/>
        <w:t xml:space="preserve"> segunda</w:t>
        <w:tab/>
        <w:t xml:space="preserve"> a</w:t>
        <w:tab/>
        <w:t xml:space="preserve"> sexta-feira,</w:t>
        <w:tab/>
        <w:t xml:space="preserve"> ao</w:t>
        <w:tab/>
        <w:t xml:space="preserve"> contrário</w:t>
        <w:tab/>
        <w:t xml:space="preserve"> de</w:t>
        <w:tab/>
        <w:t xml:space="preserve"> outras</w:t>
        <w:br/>
        <w:t>questões</w:t>
        <w:tab/>
        <w:t>mais</w:t>
        <w:tab/>
        <w:t xml:space="preserve"> substanciais</w:t>
        <w:tab/>
        <w:t xml:space="preserve"> (mas</w:t>
        <w:tab/>
        <w:t xml:space="preserve"> negligenciadas).</w:t>
        <w:tab/>
        <w:t xml:space="preserve"> Pessoas</w:t>
        <w:tab/>
        <w:t xml:space="preserve"> na</w:t>
        <w:tab/>
        <w:t xml:space="preserve"> sala</w:t>
        <w:tab/>
        <w:t xml:space="preserve"> de</w:t>
        <w:tab/>
        <w:t xml:space="preserve"> aula,</w:t>
        <w:tab/>
        <w:t xml:space="preserve"> por</w:t>
        <w:br/>
        <w:t>não</w:t>
        <w:tab/>
        <w:t xml:space="preserve"> terem</w:t>
        <w:tab/>
        <w:t xml:space="preserve"> encarado</w:t>
        <w:tab/>
        <w:t xml:space="preserve"> muitas</w:t>
        <w:tab/>
        <w:t xml:space="preserve"> situações</w:t>
        <w:tab/>
        <w:t xml:space="preserve"> reais</w:t>
        <w:tab/>
        <w:t xml:space="preserve"> de</w:t>
        <w:tab/>
        <w:t xml:space="preserve"> tomadas</w:t>
        <w:tab/>
        <w:t xml:space="preserve"> de</w:t>
        <w:tab/>
        <w:t xml:space="preserve"> decisões</w:t>
        <w:tab/>
        <w:t xml:space="preserve"> diante</w:t>
        <w:tab/>
        <w:t xml:space="preserve"> de</w:t>
        <w:br/>
        <w:t>incertezas,</w:t>
        <w:tab/>
        <w:t>não</w:t>
        <w:tab/>
        <w:t>percebem</w:t>
        <w:tab/>
        <w:t>o</w:t>
        <w:tab/>
        <w:t>que</w:t>
        <w:tab/>
        <w:t>é</w:t>
        <w:tab/>
        <w:t>e</w:t>
        <w:tab/>
        <w:t>o</w:t>
        <w:tab/>
        <w:t>que</w:t>
        <w:tab/>
        <w:t>não</w:t>
        <w:tab/>
        <w:t>é</w:t>
        <w:tab/>
        <w:t xml:space="preserve"> importante</w:t>
        <w:tab/>
        <w:t>—</w:t>
        <w:tab/>
        <w:t>nem</w:t>
        <w:tab/>
        <w:t>mesmo</w:t>
        <w:tab/>
        <w:t>os</w:t>
        <w:br/>
        <w:t>acadêmicos</w:t>
        <w:tab/>
        <w:t>da</w:t>
        <w:tab/>
        <w:t>incerteza</w:t>
        <w:tab/>
        <w:t>(ou</w:t>
        <w:tab/>
      </w:r>
      <w:r>
        <w:rPr>
          <w:i/>
        </w:rPr>
        <w:t>particularmente</w:t>
      </w:r>
      <w:r>
        <w:rPr/>
        <w:tab/>
        <w:t>os</w:t>
        <w:tab/>
        <w:t>acadêmicos</w:t>
        <w:tab/>
        <w:t>da</w:t>
        <w:tab/>
        <w:t>incerteza).</w:t>
        <w:tab/>
        <w:t>O</w:t>
        <w:tab/>
        <w:t>que</w:t>
        <w:br/>
        <w:t>chamo</w:t>
        <w:tab/>
        <w:t>de</w:t>
        <w:tab/>
        <w:t>prática</w:t>
        <w:tab/>
        <w:t>da</w:t>
        <w:tab/>
        <w:t xml:space="preserve"> incerteza</w:t>
        <w:tab/>
        <w:t>pode</w:t>
        <w:tab/>
        <w:t xml:space="preserve"> ser</w:t>
        <w:tab/>
        <w:t>pirataria,</w:t>
        <w:tab/>
        <w:t xml:space="preserve"> especulação</w:t>
        <w:tab/>
        <w:t>de</w:t>
        <w:tab/>
        <w:t xml:space="preserve"> commodities,</w:t>
        <w:br/>
        <w:t>jogar</w:t>
        <w:tab/>
        <w:t xml:space="preserve"> profissionalmente,</w:t>
        <w:tab/>
        <w:t xml:space="preserve"> trabalhar</w:t>
        <w:tab/>
        <w:t xml:space="preserve"> em</w:t>
        <w:tab/>
        <w:t xml:space="preserve"> alguns</w:t>
        <w:tab/>
        <w:t xml:space="preserve"> ramos</w:t>
        <w:tab/>
        <w:t xml:space="preserve"> da</w:t>
        <w:tab/>
        <w:t>máfia</w:t>
        <w:tab/>
        <w:t xml:space="preserve"> ou</w:t>
        <w:tab/>
        <w:t xml:space="preserve"> simplesmente</w:t>
        <w:br/>
        <w:t>realizar</w:t>
        <w:tab/>
        <w:t>empreendimentos</w:t>
        <w:tab/>
        <w:t>em</w:t>
        <w:tab/>
        <w:t>série.</w:t>
        <w:tab/>
        <w:t>Portanto</w:t>
        <w:tab/>
        <w:t>posiciono-me</w:t>
        <w:tab/>
        <w:t>contra</w:t>
        <w:tab/>
        <w:t>o</w:t>
        <w:tab/>
        <w:t>“ceticismo</w:t>
        <w:br/>
        <w:t>estéril”,</w:t>
        <w:tab/>
        <w:t>da</w:t>
        <w:tab/>
        <w:t>espécie</w:t>
        <w:tab/>
        <w:t>sobre</w:t>
        <w:tab/>
        <w:t>a</w:t>
        <w:tab/>
        <w:t>qual</w:t>
        <w:tab/>
        <w:t>não</w:t>
        <w:tab/>
        <w:t>podemos</w:t>
        <w:tab/>
        <w:t>fazer</w:t>
        <w:tab/>
        <w:t>nada,</w:t>
        <w:tab/>
        <w:t>e</w:t>
        <w:tab/>
        <w:t>contra</w:t>
        <w:tab/>
        <w:t>os</w:t>
        <w:tab/>
        <w:t>problemas</w:t>
        <w:br/>
        <w:t>de</w:t>
        <w:tab/>
        <w:t xml:space="preserve"> linguagem</w:t>
        <w:tab/>
        <w:t xml:space="preserve"> excessivamente</w:t>
        <w:tab/>
        <w:t xml:space="preserve"> teóricos</w:t>
        <w:tab/>
        <w:t xml:space="preserve"> que</w:t>
        <w:tab/>
        <w:t xml:space="preserve"> tornaram</w:t>
        <w:tab/>
        <w:t xml:space="preserve"> boa</w:t>
        <w:tab/>
        <w:t xml:space="preserve"> parte</w:t>
        <w:tab/>
        <w:t xml:space="preserve"> da</w:t>
        <w:tab/>
        <w:t xml:space="preserve"> filosofia</w:t>
        <w:br/>
        <w:t>moderna</w:t>
        <w:tab/>
        <w:t xml:space="preserve"> largamente</w:t>
        <w:tab/>
        <w:t xml:space="preserve"> irrelevante</w:t>
        <w:tab/>
        <w:t xml:space="preserve"> para</w:t>
        <w:tab/>
        <w:t xml:space="preserve"> o</w:t>
        <w:tab/>
        <w:t xml:space="preserve"> que</w:t>
        <w:tab/>
        <w:t xml:space="preserve"> é</w:t>
        <w:tab/>
        <w:t xml:space="preserve"> chamado</w:t>
        <w:tab/>
        <w:t xml:space="preserve"> pejorativamente</w:t>
        <w:tab/>
        <w:t xml:space="preserve"> de</w:t>
        <w:br/>
        <w:t>“grande</w:t>
        <w:tab/>
        <w:t xml:space="preserve"> público”.</w:t>
        <w:tab/>
        <w:t xml:space="preserve"> (No</w:t>
        <w:tab/>
        <w:t xml:space="preserve"> passado,</w:t>
        <w:tab/>
        <w:t xml:space="preserve"> para</w:t>
        <w:tab/>
        <w:t>melhor</w:t>
        <w:tab/>
        <w:t xml:space="preserve"> ou</w:t>
        <w:tab/>
        <w:t xml:space="preserve"> para</w:t>
        <w:tab/>
        <w:t xml:space="preserve"> pior,</w:t>
        <w:tab/>
        <w:t xml:space="preserve"> os</w:t>
        <w:tab/>
        <w:t xml:space="preserve"> raros</w:t>
        <w:tab/>
        <w:t xml:space="preserve"> filósofos</w:t>
        <w:tab/>
        <w:t xml:space="preserve"> e</w:t>
        <w:br/>
        <w:t>pensadores</w:t>
        <w:tab/>
        <w:t xml:space="preserve"> que</w:t>
        <w:tab/>
        <w:t xml:space="preserve"> não</w:t>
        <w:tab/>
        <w:t xml:space="preserve"> eram</w:t>
        <w:tab/>
        <w:t xml:space="preserve"> independentes</w:t>
        <w:tab/>
        <w:t xml:space="preserve"> dependiam</w:t>
        <w:tab/>
        <w:t xml:space="preserve"> do</w:t>
        <w:tab/>
        <w:t xml:space="preserve"> apoio</w:t>
        <w:tab/>
        <w:t xml:space="preserve"> de</w:t>
        <w:tab/>
        <w:t xml:space="preserve"> um</w:t>
        <w:tab/>
        <w:t xml:space="preserve"> patrono.</w:t>
        <w:br/>
        <w:t>Hoje,</w:t>
        <w:tab/>
        <w:t>o</w:t>
        <w:tab/>
        <w:t>estudo</w:t>
        <w:tab/>
        <w:t>acadêmico</w:t>
        <w:tab/>
        <w:t>de</w:t>
        <w:tab/>
        <w:t>disciplinas</w:t>
        <w:tab/>
        <w:t>abstratas</w:t>
        <w:tab/>
        <w:t>depende</w:t>
        <w:tab/>
        <w:t>da</w:t>
        <w:tab/>
        <w:t>opinião</w:t>
        <w:tab/>
        <w:t>de</w:t>
        <w:tab/>
        <w:t>outros,</w:t>
        <w:br/>
        <w:t>sem</w:t>
        <w:tab/>
        <w:t>conferências</w:t>
        <w:tab/>
        <w:t>externas,</w:t>
        <w:tab/>
        <w:t>com</w:t>
        <w:tab/>
        <w:t>o</w:t>
        <w:tab/>
        <w:t>resultado</w:t>
        <w:tab/>
        <w:t>patológico</w:t>
        <w:tab/>
        <w:t>ocasional</w:t>
        <w:tab/>
        <w:t>e</w:t>
        <w:tab/>
        <w:t>grave</w:t>
        <w:tab/>
        <w:t>de</w:t>
        <w:tab/>
        <w:t>os</w:t>
        <w:br/>
        <w:t>objetivos</w:t>
        <w:tab/>
        <w:t xml:space="preserve"> serem</w:t>
        <w:tab/>
        <w:t xml:space="preserve"> voltados</w:t>
        <w:tab/>
        <w:t xml:space="preserve"> para</w:t>
        <w:tab/>
        <w:t xml:space="preserve"> competições</w:t>
        <w:tab/>
        <w:t xml:space="preserve"> insulares</w:t>
        <w:tab/>
        <w:t xml:space="preserve"> de</w:t>
        <w:tab/>
        <w:t xml:space="preserve"> exibição</w:t>
        <w:tab/>
        <w:t xml:space="preserve"> de</w:t>
        <w:tab/>
        <w:t xml:space="preserve"> proezas.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Independentemente</w:t>
        <w:tab/>
        <w:t xml:space="preserve"> das</w:t>
        <w:tab/>
        <w:t xml:space="preserve"> limitações</w:t>
        <w:tab/>
        <w:t xml:space="preserve"> do</w:t>
        <w:tab/>
        <w:t xml:space="preserve"> sistema</w:t>
        <w:tab/>
        <w:t xml:space="preserve"> antigo,</w:t>
        <w:tab/>
        <w:t xml:space="preserve"> ele</w:t>
        <w:tab/>
        <w:t xml:space="preserve"> ao</w:t>
        <w:tab/>
        <w:t xml:space="preserve"> menos</w:t>
        <w:tab/>
        <w:t xml:space="preserve"> defendia</w:t>
        <w:br/>
      </w:r>
      <w:r>
        <w:rPr>
          <w:i/>
        </w:rPr>
        <w:t>algum</w:t>
      </w:r>
      <w:r>
        <w:rPr/>
        <w:tab/>
        <w:t>padrão</w:t>
        <w:tab/>
        <w:t>de</w:t>
        <w:tab/>
        <w:t>relevância.)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filósofa</w:t>
        <w:tab/>
        <w:t xml:space="preserve"> Edna</w:t>
        <w:tab/>
        <w:t xml:space="preserve"> Ullmann-Margalit</w:t>
        <w:tab/>
        <w:t xml:space="preserve"> detectou</w:t>
        <w:tab/>
        <w:t xml:space="preserve"> uma</w:t>
        <w:tab/>
        <w:t xml:space="preserve"> inconsistência</w:t>
        <w:tab/>
        <w:t xml:space="preserve"> no</w:t>
        <w:tab/>
        <w:t xml:space="preserve"> livro</w:t>
        <w:tab/>
        <w:t xml:space="preserve"> e</w:t>
        <w:br/>
        <w:t>pediu-me</w:t>
        <w:tab/>
        <w:t>que</w:t>
        <w:tab/>
        <w:t>justificasse</w:t>
        <w:tab/>
        <w:t>o</w:t>
        <w:tab/>
        <w:t>uso</w:t>
        <w:tab/>
        <w:t>específico</w:t>
        <w:tab/>
        <w:t>da</w:t>
        <w:tab/>
        <w:t>metáfora</w:t>
        <w:tab/>
        <w:t>de</w:t>
        <w:tab/>
        <w:t>um</w:t>
        <w:tab/>
        <w:t>Cisne</w:t>
        <w:tab/>
        <w:t>Negro</w:t>
        <w:tab/>
        <w:t>para</w:t>
        <w:br/>
        <w:t>descrever</w:t>
        <w:tab/>
        <w:t>o</w:t>
        <w:tab/>
        <w:t xml:space="preserve"> incerto</w:t>
        <w:tab/>
        <w:t xml:space="preserve"> impreciso,</w:t>
        <w:tab/>
        <w:t xml:space="preserve"> o</w:t>
        <w:tab/>
        <w:t>desconhecido</w:t>
        <w:tab/>
        <w:t xml:space="preserve"> e</w:t>
        <w:tab/>
        <w:t>o</w:t>
        <w:tab/>
        <w:t xml:space="preserve"> abstrato</w:t>
        <w:tab/>
        <w:t>—</w:t>
        <w:tab/>
        <w:t>corvos</w:t>
        <w:tab/>
        <w:t>brancos,</w:t>
        <w:br/>
        <w:t>elefantes</w:t>
        <w:tab/>
        <w:t>cor-de-rosa</w:t>
        <w:tab/>
        <w:t>ou</w:t>
        <w:tab/>
        <w:t>animais</w:t>
        <w:tab/>
        <w:t>evaporantes</w:t>
        <w:tab/>
        <w:t>de</w:t>
        <w:tab/>
        <w:t>um</w:t>
        <w:tab/>
        <w:t>planeta</w:t>
        <w:tab/>
        <w:t>remoto</w:t>
        <w:tab/>
        <w:t>na</w:t>
        <w:tab/>
        <w:t>órbita</w:t>
        <w:tab/>
        <w:t>de</w:t>
        <w:br/>
        <w:t>Tau</w:t>
        <w:tab/>
        <w:t>Ceti.</w:t>
        <w:tab/>
        <w:t>Realmente,</w:t>
        <w:tab/>
        <w:t>ela</w:t>
        <w:tab/>
        <w:t>me</w:t>
        <w:tab/>
        <w:t>pegou</w:t>
        <w:tab/>
        <w:t>no</w:t>
        <w:tab/>
        <w:t>ato.</w:t>
        <w:tab/>
        <w:t>Existe</w:t>
        <w:tab/>
        <w:t>uma</w:t>
        <w:tab/>
        <w:t>contradição;</w:t>
        <w:tab/>
        <w:t>este</w:t>
        <w:tab/>
        <w:t>livro</w:t>
        <w:tab/>
        <w:t>é</w:t>
        <w:br/>
        <w:t>uma</w:t>
        <w:tab/>
        <w:t>história,</w:t>
        <w:tab/>
        <w:t xml:space="preserve"> e</w:t>
        <w:tab/>
        <w:t xml:space="preserve"> prefiro</w:t>
        <w:tab/>
        <w:t>usar</w:t>
        <w:tab/>
        <w:t xml:space="preserve"> histórias</w:t>
        <w:tab/>
        <w:t xml:space="preserve"> e</w:t>
        <w:tab/>
        <w:t xml:space="preserve"> vinhetas</w:t>
        <w:tab/>
        <w:t>para</w:t>
        <w:tab/>
        <w:t xml:space="preserve"> ilustrar</w:t>
        <w:tab/>
        <w:t xml:space="preserve"> nossa</w:t>
        <w:tab/>
        <w:t xml:space="preserve"> credulidade</w:t>
        <w:br/>
        <w:t>em</w:t>
        <w:tab/>
        <w:t xml:space="preserve"> relação</w:t>
        <w:tab/>
        <w:t xml:space="preserve"> a</w:t>
        <w:tab/>
        <w:t xml:space="preserve"> histórias</w:t>
        <w:tab/>
        <w:t xml:space="preserve"> e</w:t>
        <w:tab/>
        <w:t xml:space="preserve"> nossa</w:t>
        <w:tab/>
        <w:t xml:space="preserve"> preferência</w:t>
        <w:tab/>
        <w:t xml:space="preserve"> por</w:t>
        <w:tab/>
        <w:t xml:space="preserve"> resumir</w:t>
        <w:tab/>
        <w:t xml:space="preserve"> perigosamente</w:t>
        <w:tab/>
        <w:t xml:space="preserve"> as</w:t>
        <w:br/>
        <w:t>narrativas.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precisa</w:t>
        <w:tab/>
        <w:t>de</w:t>
        <w:tab/>
        <w:t>uma</w:t>
        <w:tab/>
        <w:t>história</w:t>
        <w:tab/>
        <w:t>para</w:t>
        <w:tab/>
        <w:t>deslocar</w:t>
        <w:tab/>
        <w:t>uma</w:t>
        <w:tab/>
        <w:t>história.</w:t>
        <w:tab/>
        <w:t>Metáforas</w:t>
        <w:tab/>
        <w:t>e</w:t>
        <w:tab/>
        <w:t>histórias</w:t>
        <w:br/>
        <w:t>são</w:t>
        <w:tab/>
        <w:t xml:space="preserve"> muito</w:t>
        <w:tab/>
        <w:t xml:space="preserve"> mais</w:t>
        <w:tab/>
        <w:t xml:space="preserve"> potentes</w:t>
        <w:tab/>
        <w:t xml:space="preserve"> do</w:t>
        <w:tab/>
        <w:t xml:space="preserve"> que</w:t>
        <w:tab/>
        <w:t xml:space="preserve"> ideias</w:t>
        <w:tab/>
        <w:t xml:space="preserve"> (infelizmente);</w:t>
        <w:tab/>
        <w:t xml:space="preserve"> elas</w:t>
        <w:tab/>
        <w:t xml:space="preserve"> também</w:t>
        <w:tab/>
        <w:t xml:space="preserve"> são</w:t>
        <w:tab/>
        <w:t xml:space="preserve"> mais</w:t>
        <w:br/>
        <w:t>fáceis</w:t>
        <w:tab/>
        <w:t>de</w:t>
        <w:tab/>
        <w:t>se</w:t>
        <w:tab/>
        <w:t>lembrar</w:t>
        <w:tab/>
        <w:t>e</w:t>
        <w:tab/>
        <w:t>mais</w:t>
        <w:tab/>
        <w:t>divertidas</w:t>
        <w:tab/>
        <w:t>de</w:t>
        <w:tab/>
        <w:t>se</w:t>
        <w:tab/>
        <w:t>ler.</w:t>
        <w:tab/>
        <w:t>Se</w:t>
        <w:tab/>
        <w:t>preciso</w:t>
        <w:tab/>
        <w:t>seguir</w:t>
        <w:tab/>
        <w:t>o</w:t>
        <w:tab/>
        <w:t>que</w:t>
        <w:tab/>
        <w:t>chamo</w:t>
        <w:tab/>
        <w:t>de</w:t>
        <w:br/>
        <w:t>disciplinas</w:t>
        <w:tab/>
        <w:t>narrativas,</w:t>
        <w:tab/>
        <w:t>minha</w:t>
        <w:tab/>
        <w:t>melhor</w:t>
        <w:tab/>
        <w:t>ferramenta</w:t>
        <w:tab/>
        <w:t>é</w:t>
        <w:tab/>
        <w:t>uma</w:t>
        <w:tab/>
        <w:t>narrativa.</w:t>
      </w:r>
    </w:p>
    <w:p>
      <w:pPr>
        <w:pStyle w:val="BodyText"/>
        <w:bidi w:val="0"/>
        <w:spacing w:before="0" w:after="283"/>
        <w:jc w:val="left"/>
        <w:rPr/>
      </w:pPr>
      <w:r>
        <w:rPr/>
        <w:t>Ideias</w:t>
        <w:tab/>
        <w:t>vêm</w:t>
        <w:tab/>
        <w:t>e</w:t>
        <w:tab/>
        <w:t>vão,</w:t>
        <w:tab/>
        <w:t>histórias</w:t>
        <w:tab/>
        <w:t>ficam.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PRINCIPAL</w:t>
        <w:br/>
        <w:t>A</w:t>
        <w:tab/>
        <w:t>besta</w:t>
        <w:tab/>
        <w:t xml:space="preserve"> neste</w:t>
        <w:tab/>
        <w:t xml:space="preserve"> livro</w:t>
        <w:tab/>
        <w:t xml:space="preserve"> não</w:t>
        <w:tab/>
        <w:t xml:space="preserve"> é</w:t>
        <w:tab/>
        <w:t xml:space="preserve"> apenas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e</w:t>
        <w:tab/>
        <w:t xml:space="preserve"> o</w:t>
        <w:tab/>
        <w:t xml:space="preserve"> estatístico</w:t>
        <w:tab/>
        <w:t xml:space="preserve"> que</w:t>
        <w:br/>
        <w:t>engana</w:t>
        <w:tab/>
        <w:t>a</w:t>
        <w:tab/>
        <w:t>si</w:t>
        <w:tab/>
        <w:t>próprio,</w:t>
        <w:tab/>
        <w:t>nem</w:t>
        <w:tab/>
        <w:t>o</w:t>
        <w:tab/>
        <w:t>acadêmico</w:t>
        <w:tab/>
        <w:t>platonificado</w:t>
        <w:tab/>
        <w:t>que</w:t>
        <w:tab/>
        <w:t>precisa</w:t>
        <w:tab/>
        <w:t>de</w:t>
        <w:tab/>
        <w:t>teorias</w:t>
        <w:tab/>
        <w:t>para</w:t>
        <w:br/>
        <w:t>se</w:t>
        <w:tab/>
        <w:t>autoenganar</w:t>
        <w:tab/>
        <w:t>—</w:t>
        <w:tab/>
        <w:t>mas</w:t>
        <w:tab/>
        <w:t>sim</w:t>
        <w:tab/>
        <w:t>o</w:t>
        <w:tab/>
        <w:t>impulso</w:t>
        <w:tab/>
        <w:t>de</w:t>
        <w:tab/>
        <w:t>se</w:t>
        <w:tab/>
        <w:t>“focalizar”</w:t>
        <w:tab/>
        <w:t>no</w:t>
        <w:tab/>
        <w:t>que</w:t>
        <w:tab/>
        <w:t>faz</w:t>
        <w:tab/>
        <w:t>sentido</w:t>
        <w:tab/>
        <w:t>para</w:t>
        <w:br/>
        <w:t>nós.</w:t>
        <w:tab/>
        <w:t>Viver</w:t>
        <w:tab/>
        <w:t>em</w:t>
        <w:tab/>
        <w:t>nosso</w:t>
        <w:tab/>
        <w:t>planeta,</w:t>
        <w:tab/>
        <w:t>hoje,</w:t>
        <w:tab/>
        <w:t>requer</w:t>
        <w:tab/>
        <w:t>muito</w:t>
        <w:tab/>
        <w:t>mais</w:t>
        <w:tab/>
        <w:t>imaginação</w:t>
        <w:tab/>
        <w:t>do</w:t>
        <w:tab/>
        <w:t>que</w:t>
        <w:tab/>
        <w:t>somos</w:t>
        <w:br/>
        <w:t>feitos</w:t>
        <w:tab/>
        <w:t>para</w:t>
        <w:tab/>
        <w:t>ter.</w:t>
        <w:tab/>
        <w:t>Carecemos</w:t>
        <w:tab/>
        <w:t>de</w:t>
        <w:tab/>
        <w:t>imaginação</w:t>
        <w:tab/>
        <w:t>e</w:t>
        <w:tab/>
        <w:t>a</w:t>
        <w:tab/>
        <w:t>reprimimos</w:t>
        <w:tab/>
        <w:t>nos</w:t>
        <w:tab/>
        <w:t>outros.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 xml:space="preserve"> que,</w:t>
        <w:tab/>
        <w:t xml:space="preserve"> no</w:t>
        <w:tab/>
        <w:t xml:space="preserve"> livro,</w:t>
        <w:tab/>
        <w:t xml:space="preserve"> não</w:t>
        <w:tab/>
        <w:t xml:space="preserve"> recorro</w:t>
        <w:tab/>
        <w:t xml:space="preserve"> ao</w:t>
        <w:tab/>
        <w:t xml:space="preserve"> método</w:t>
        <w:tab/>
        <w:t xml:space="preserve"> bestial</w:t>
        <w:tab/>
        <w:t xml:space="preserve"> de</w:t>
        <w:tab/>
        <w:t xml:space="preserve"> reunir</w:t>
        <w:tab/>
        <w:t xml:space="preserve"> “provas</w:t>
        <w:br/>
        <w:t>corroborativas”</w:t>
        <w:tab/>
        <w:t xml:space="preserve"> seletivas.</w:t>
        <w:tab/>
        <w:t xml:space="preserve"> Por</w:t>
        <w:tab/>
        <w:t xml:space="preserve"> motivos</w:t>
        <w:tab/>
        <w:t xml:space="preserve"> que</w:t>
        <w:tab/>
        <w:t xml:space="preserve"> explico</w:t>
        <w:tab/>
        <w:t xml:space="preserve"> no</w:t>
        <w:tab/>
        <w:t xml:space="preserve"> Capítulo</w:t>
        <w:tab/>
        <w:t xml:space="preserve"> 5,</w:t>
        <w:tab/>
        <w:t xml:space="preserve"> chamo</w:t>
        <w:tab/>
        <w:t xml:space="preserve"> o</w:t>
        <w:br/>
        <w:t>excesso</w:t>
        <w:tab/>
        <w:t xml:space="preserve"> de</w:t>
        <w:tab/>
        <w:t xml:space="preserve"> exemplos</w:t>
        <w:tab/>
        <w:t xml:space="preserve"> de</w:t>
        <w:tab/>
        <w:t xml:space="preserve"> empirismo</w:t>
        <w:tab/>
        <w:t xml:space="preserve"> ingênuo</w:t>
        <w:tab/>
        <w:t xml:space="preserve"> —</w:t>
        <w:tab/>
        <w:t xml:space="preserve"> sucessões</w:t>
        <w:tab/>
        <w:t xml:space="preserve"> de</w:t>
        <w:tab/>
        <w:t xml:space="preserve"> anedotas</w:t>
        <w:br/>
        <w:t>selecionadas</w:t>
        <w:tab/>
        <w:t xml:space="preserve"> para</w:t>
        <w:tab/>
        <w:t xml:space="preserve"> encaixarem-se</w:t>
        <w:tab/>
        <w:t xml:space="preserve"> em</w:t>
        <w:tab/>
        <w:t xml:space="preserve"> uma</w:t>
        <w:tab/>
        <w:t xml:space="preserve"> história</w:t>
        <w:tab/>
        <w:t xml:space="preserve"> não</w:t>
        <w:tab/>
        <w:t xml:space="preserve"> constituem</w:t>
        <w:tab/>
        <w:t xml:space="preserve"> provas.</w:t>
        <w:br/>
        <w:t>Qualquer</w:t>
        <w:tab/>
        <w:t>pessoa</w:t>
        <w:tab/>
        <w:t>que</w:t>
        <w:tab/>
        <w:t>procure</w:t>
        <w:tab/>
        <w:t>por</w:t>
        <w:tab/>
        <w:t>confirmações</w:t>
        <w:tab/>
        <w:t>encontrará</w:t>
        <w:tab/>
        <w:t>um</w:t>
        <w:tab/>
        <w:t>número</w:t>
        <w:tab/>
        <w:t>suficiente</w:t>
        <w:br/>
        <w:t>delas</w:t>
        <w:tab/>
        <w:t>para</w:t>
        <w:tab/>
        <w:t>enganar</w:t>
        <w:tab/>
        <w:t>a</w:t>
        <w:tab/>
        <w:t>si</w:t>
        <w:tab/>
        <w:t>próprio</w:t>
        <w:tab/>
        <w:t>—</w:t>
        <w:tab/>
        <w:t>e</w:t>
        <w:tab/>
        <w:t>também,</w:t>
        <w:tab/>
        <w:t>sem</w:t>
        <w:tab/>
        <w:t>dúvida,</w:t>
        <w:tab/>
        <w:t>a</w:t>
        <w:tab/>
        <w:t>seus</w:t>
        <w:tab/>
        <w:t>colegas.****</w:t>
        <w:tab/>
        <w:t>A</w:t>
        <w:br/>
        <w:t>ideia</w:t>
        <w:tab/>
        <w:t xml:space="preserve"> do</w:t>
        <w:tab/>
        <w:t xml:space="preserve"> Cisne</w:t>
        <w:tab/>
        <w:t xml:space="preserve"> Negro</w:t>
        <w:tab/>
        <w:t xml:space="preserve"> é</w:t>
        <w:tab/>
        <w:t xml:space="preserve"> baseada</w:t>
        <w:tab/>
        <w:t xml:space="preserve"> na</w:t>
        <w:tab/>
        <w:t xml:space="preserve"> estrutura</w:t>
        <w:tab/>
        <w:t xml:space="preserve"> da</w:t>
        <w:tab/>
        <w:t xml:space="preserve"> aleatoriedade</w:t>
        <w:tab/>
        <w:t xml:space="preserve"> na</w:t>
        <w:tab/>
        <w:t xml:space="preserve"> realidade</w:t>
        <w:br/>
        <w:t>empírica.</w:t>
      </w:r>
    </w:p>
    <w:p>
      <w:pPr>
        <w:pStyle w:val="BodyText"/>
        <w:bidi w:val="0"/>
        <w:spacing w:before="0" w:after="283"/>
        <w:jc w:val="left"/>
        <w:rPr/>
      </w:pPr>
      <w:r>
        <w:rPr/>
        <w:t>Resumindo:</w:t>
        <w:tab/>
        <w:t>neste</w:t>
        <w:tab/>
        <w:t>ensaio</w:t>
        <w:tab/>
        <w:t xml:space="preserve"> (pessoal),</w:t>
        <w:tab/>
        <w:t xml:space="preserve"> corro</w:t>
        <w:tab/>
        <w:t xml:space="preserve"> riscos</w:t>
        <w:tab/>
        <w:t>e</w:t>
        <w:tab/>
        <w:t>declaro,</w:t>
        <w:tab/>
        <w:t xml:space="preserve"> contra</w:t>
        <w:tab/>
        <w:t>muitos</w:t>
        <w:tab/>
        <w:t>de</w:t>
        <w:br/>
        <w:t>nossos</w:t>
        <w:tab/>
        <w:t xml:space="preserve"> hábitos</w:t>
        <w:tab/>
        <w:t xml:space="preserve"> de</w:t>
        <w:tab/>
        <w:t xml:space="preserve"> pensamento,</w:t>
        <w:tab/>
        <w:t xml:space="preserve"> que</w:t>
        <w:tab/>
        <w:t xml:space="preserve"> o</w:t>
        <w:tab/>
        <w:t xml:space="preserve"> mundo</w:t>
        <w:tab/>
        <w:t xml:space="preserve"> é</w:t>
        <w:tab/>
        <w:t xml:space="preserve"> dominado</w:t>
        <w:tab/>
        <w:t xml:space="preserve"> pelo</w:t>
        <w:tab/>
        <w:t xml:space="preserve"> extremo,</w:t>
        <w:tab/>
        <w:t xml:space="preserve"> pelo</w:t>
        <w:br/>
        <w:t>desconhecido</w:t>
        <w:tab/>
        <w:t xml:space="preserve"> e</w:t>
        <w:tab/>
        <w:t xml:space="preserve"> pelo</w:t>
        <w:tab/>
        <w:t xml:space="preserve"> muito</w:t>
        <w:tab/>
        <w:t xml:space="preserve"> improvável</w:t>
        <w:tab/>
        <w:t xml:space="preserve"> (improvável</w:t>
        <w:tab/>
        <w:t xml:space="preserve"> segundo</w:t>
        <w:tab/>
        <w:t xml:space="preserve"> nosso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conhecimento</w:t>
        <w:tab/>
        <w:t xml:space="preserve"> corrente)</w:t>
        <w:tab/>
        <w:t xml:space="preserve"> —</w:t>
        <w:tab/>
        <w:t xml:space="preserve"> e</w:t>
        <w:tab/>
        <w:t xml:space="preserve"> que</w:t>
        <w:tab/>
        <w:t xml:space="preserve"> passamos</w:t>
        <w:tab/>
        <w:t xml:space="preserve"> o</w:t>
        <w:tab/>
        <w:t xml:space="preserve"> tempo</w:t>
        <w:tab/>
        <w:t xml:space="preserve"> todo</w:t>
        <w:tab/>
        <w:t xml:space="preserve"> envolvidos</w:t>
        <w:tab/>
        <w:t xml:space="preserve"> em</w:t>
        <w:br/>
        <w:t>minúcias,</w:t>
        <w:tab/>
        <w:t xml:space="preserve"> concentrados</w:t>
        <w:tab/>
        <w:t xml:space="preserve"> no</w:t>
        <w:tab/>
        <w:t xml:space="preserve"> conhecido</w:t>
        <w:tab/>
        <w:t xml:space="preserve"> e</w:t>
        <w:tab/>
        <w:t xml:space="preserve"> no</w:t>
        <w:tab/>
        <w:t xml:space="preserve"> que</w:t>
        <w:tab/>
        <w:t xml:space="preserve"> se</w:t>
        <w:tab/>
        <w:t xml:space="preserve"> repete.</w:t>
        <w:tab/>
        <w:t xml:space="preserve"> Isso</w:t>
        <w:tab/>
        <w:t xml:space="preserve"> implica</w:t>
        <w:tab/>
        <w:t xml:space="preserve"> na</w:t>
        <w:br/>
        <w:t>necessidade</w:t>
        <w:tab/>
        <w:t>de</w:t>
        <w:tab/>
        <w:t>se</w:t>
        <w:tab/>
        <w:t>utilizar</w:t>
        <w:tab/>
        <w:t>o</w:t>
        <w:tab/>
        <w:t>evento</w:t>
        <w:tab/>
        <w:t>extremo</w:t>
        <w:tab/>
        <w:t>como</w:t>
        <w:tab/>
        <w:t>ponto</w:t>
        <w:tab/>
        <w:t>de</w:t>
        <w:tab/>
        <w:t>partida,</w:t>
        <w:tab/>
        <w:t>e</w:t>
        <w:tab/>
        <w:t>não</w:t>
        <w:tab/>
        <w:t>tratá-lo</w:t>
        <w:br/>
        <w:t>como</w:t>
        <w:tab/>
        <w:t>uma</w:t>
        <w:tab/>
        <w:t>exceção</w:t>
        <w:tab/>
        <w:t>que</w:t>
        <w:tab/>
        <w:t>deve</w:t>
        <w:tab/>
        <w:t xml:space="preserve"> ser</w:t>
        <w:tab/>
        <w:t>varrida</w:t>
        <w:tab/>
        <w:t>para</w:t>
        <w:tab/>
        <w:t>baixo</w:t>
        <w:tab/>
        <w:t>do</w:t>
        <w:tab/>
        <w:t xml:space="preserve"> tapete.</w:t>
        <w:tab/>
        <w:t>Também</w:t>
        <w:tab/>
        <w:t>faço</w:t>
        <w:tab/>
        <w:t>a</w:t>
        <w:br/>
        <w:t>alegação</w:t>
        <w:tab/>
        <w:t>mais</w:t>
        <w:tab/>
        <w:t>ousada</w:t>
        <w:tab/>
        <w:t>(e</w:t>
        <w:tab/>
        <w:t xml:space="preserve"> incômoda)</w:t>
        <w:tab/>
        <w:t>de</w:t>
        <w:tab/>
        <w:t>que,</w:t>
        <w:tab/>
        <w:t>apesar</w:t>
        <w:tab/>
        <w:t>do</w:t>
        <w:tab/>
        <w:t>progresso</w:t>
        <w:tab/>
        <w:t>e</w:t>
        <w:tab/>
        <w:t>da</w:t>
        <w:tab/>
        <w:t>expansão</w:t>
        <w:br/>
        <w:t>do</w:t>
        <w:tab/>
        <w:t xml:space="preserve"> conhecimento,</w:t>
        <w:tab/>
        <w:t xml:space="preserve"> o</w:t>
        <w:tab/>
        <w:t xml:space="preserve"> futuro</w:t>
        <w:tab/>
        <w:t xml:space="preserve"> será</w:t>
        <w:tab/>
        <w:t xml:space="preserve"> cada</w:t>
        <w:tab/>
        <w:t xml:space="preserve"> vez</w:t>
        <w:tab/>
        <w:t xml:space="preserve"> menos</w:t>
        <w:tab/>
        <w:t xml:space="preserve"> previsível,</w:t>
        <w:tab/>
        <w:t xml:space="preserve"> enquanto</w:t>
        <w:tab/>
        <w:t xml:space="preserve"> tanto</w:t>
        <w:tab/>
        <w:t xml:space="preserve"> a</w:t>
        <w:br/>
        <w:t>natureza</w:t>
        <w:tab/>
        <w:t>humana</w:t>
        <w:tab/>
        <w:t>quanto</w:t>
        <w:tab/>
        <w:t>as</w:t>
        <w:tab/>
        <w:t>“ciências”</w:t>
        <w:tab/>
        <w:t>sociais</w:t>
        <w:tab/>
        <w:t>parecem</w:t>
        <w:tab/>
        <w:t>conspirar</w:t>
        <w:tab/>
        <w:t>para</w:t>
        <w:tab/>
        <w:t>esconder</w:t>
        <w:br/>
        <w:t>de</w:t>
        <w:tab/>
        <w:t>nós</w:t>
        <w:tab/>
        <w:t>essa</w:t>
        <w:tab/>
        <w:t>ideia.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Mapa</w:t>
        <w:tab/>
        <w:t>de</w:t>
        <w:tab/>
        <w:t>capítulos</w:t>
        <w:br/>
      </w:r>
      <w:r>
        <w:rPr/>
        <w:t>A</w:t>
        <w:tab/>
        <w:t xml:space="preserve"> sequência</w:t>
        <w:tab/>
        <w:t xml:space="preserve"> do</w:t>
        <w:tab/>
        <w:t xml:space="preserve"> livro</w:t>
        <w:tab/>
        <w:t xml:space="preserve"> segue</w:t>
        <w:tab/>
        <w:t xml:space="preserve"> uma</w:t>
        <w:tab/>
        <w:t xml:space="preserve"> lógica</w:t>
        <w:tab/>
        <w:t xml:space="preserve"> simples;</w:t>
        <w:tab/>
        <w:t xml:space="preserve"> ele</w:t>
        <w:tab/>
        <w:t xml:space="preserve"> resulta</w:t>
        <w:tab/>
        <w:t xml:space="preserve"> do</w:t>
        <w:tab/>
        <w:t xml:space="preserve"> que</w:t>
        <w:tab/>
        <w:t xml:space="preserve"> pode</w:t>
        <w:tab/>
        <w:t xml:space="preserve"> ser</w:t>
        <w:br/>
        <w:t>rotulado</w:t>
        <w:tab/>
        <w:t>como</w:t>
        <w:tab/>
        <w:t>puramente</w:t>
        <w:tab/>
        <w:t xml:space="preserve"> literário</w:t>
        <w:tab/>
        <w:t xml:space="preserve"> (em</w:t>
        <w:tab/>
        <w:t>tema</w:t>
        <w:tab/>
        <w:t>e</w:t>
        <w:tab/>
        <w:t xml:space="preserve"> tratamento)</w:t>
        <w:tab/>
        <w:t>para</w:t>
        <w:tab/>
        <w:t>o</w:t>
        <w:tab/>
        <w:t>que</w:t>
        <w:tab/>
        <w:t>pode</w:t>
        <w:tab/>
        <w:t>ser</w:t>
        <w:br/>
        <w:t>considerado</w:t>
        <w:tab/>
        <w:t xml:space="preserve"> inteiramente</w:t>
        <w:tab/>
        <w:t>científico</w:t>
        <w:tab/>
        <w:t xml:space="preserve"> (tematicamente,</w:t>
        <w:tab/>
        <w:t>mas</w:t>
        <w:tab/>
        <w:t>não</w:t>
        <w:tab/>
        <w:t>no</w:t>
        <w:tab/>
        <w:t xml:space="preserve"> tratamento).</w:t>
        <w:tab/>
        <w:t>A</w:t>
        <w:br/>
        <w:t>psicologia</w:t>
        <w:tab/>
        <w:t xml:space="preserve"> estará</w:t>
        <w:tab/>
        <w:t xml:space="preserve"> presente</w:t>
        <w:tab/>
        <w:t xml:space="preserve"> principalmente</w:t>
        <w:tab/>
        <w:t xml:space="preserve"> na</w:t>
        <w:tab/>
        <w:t>Parte</w:t>
        <w:tab/>
        <w:t>Um</w:t>
        <w:tab/>
        <w:t>e</w:t>
        <w:tab/>
        <w:t xml:space="preserve"> no</w:t>
        <w:tab/>
        <w:t>princípio</w:t>
        <w:tab/>
        <w:t xml:space="preserve"> da</w:t>
        <w:tab/>
        <w:t>Parte</w:t>
        <w:br/>
        <w:t>Dois;</w:t>
        <w:tab/>
        <w:t xml:space="preserve"> negócios</w:t>
        <w:tab/>
        <w:t xml:space="preserve"> e</w:t>
        <w:tab/>
        <w:t xml:space="preserve"> ciência</w:t>
        <w:tab/>
        <w:t xml:space="preserve"> natural</w:t>
        <w:tab/>
        <w:t xml:space="preserve"> serão</w:t>
        <w:tab/>
        <w:t xml:space="preserve"> abordados</w:t>
        <w:tab/>
        <w:t xml:space="preserve"> principalmente</w:t>
        <w:tab/>
        <w:t xml:space="preserve"> na</w:t>
        <w:tab/>
        <w:t xml:space="preserve"> segunda</w:t>
        <w:br/>
        <w:t>metade</w:t>
        <w:tab/>
        <w:t>da</w:t>
        <w:tab/>
        <w:t>Parte</w:t>
        <w:tab/>
        <w:t>Dois</w:t>
        <w:tab/>
        <w:t>e</w:t>
        <w:tab/>
        <w:t>na</w:t>
        <w:tab/>
        <w:t>Parte</w:t>
        <w:tab/>
        <w:t>Três.</w:t>
        <w:tab/>
        <w:t>A</w:t>
        <w:tab/>
        <w:t>Parte</w:t>
        <w:tab/>
        <w:t>Um,</w:t>
        <w:tab/>
        <w:t>“A</w:t>
        <w:tab/>
        <w:t>Antibiblioteca</w:t>
        <w:tab/>
        <w:t>de</w:t>
        <w:tab/>
        <w:t>Umberto</w:t>
        <w:br/>
        <w:t>Eco,</w:t>
        <w:tab/>
        <w:t xml:space="preserve"> ou</w:t>
        <w:tab/>
        <w:t xml:space="preserve"> Como</w:t>
        <w:tab/>
        <w:t xml:space="preserve"> Procuramos</w:t>
        <w:tab/>
        <w:t xml:space="preserve"> Validações”,</w:t>
        <w:tab/>
        <w:t xml:space="preserve"> é</w:t>
        <w:tab/>
        <w:t xml:space="preserve"> principalmente</w:t>
        <w:tab/>
        <w:t xml:space="preserve"> sobre</w:t>
        <w:tab/>
        <w:t xml:space="preserve"> como</w:t>
        <w:br/>
        <w:t>percebemos</w:t>
        <w:tab/>
        <w:t xml:space="preserve"> eventos</w:t>
        <w:tab/>
        <w:t xml:space="preserve"> históricos</w:t>
        <w:tab/>
        <w:t xml:space="preserve"> e</w:t>
        <w:tab/>
        <w:t xml:space="preserve"> atuais</w:t>
        <w:tab/>
        <w:t xml:space="preserve"> e</w:t>
        <w:tab/>
        <w:t xml:space="preserve"> que</w:t>
        <w:tab/>
        <w:t xml:space="preserve"> distorções</w:t>
        <w:tab/>
        <w:t xml:space="preserve"> estão</w:t>
        <w:tab/>
        <w:t xml:space="preserve"> presentes</w:t>
        <w:tab/>
        <w:t xml:space="preserve"> nessa</w:t>
        <w:br/>
        <w:t>percepção.</w:t>
        <w:tab/>
        <w:t xml:space="preserve"> A</w:t>
        <w:tab/>
        <w:t xml:space="preserve"> Parte</w:t>
        <w:tab/>
        <w:t xml:space="preserve"> Dois,</w:t>
        <w:tab/>
        <w:t xml:space="preserve"> “Nós</w:t>
        <w:tab/>
        <w:t xml:space="preserve"> Simplesmente</w:t>
        <w:tab/>
        <w:t xml:space="preserve"> Não</w:t>
        <w:tab/>
        <w:t xml:space="preserve"> Podemos</w:t>
        <w:tab/>
        <w:t xml:space="preserve"> Prever”,</w:t>
        <w:tab/>
        <w:t xml:space="preserve"> é</w:t>
        <w:tab/>
        <w:t xml:space="preserve"> sobre</w:t>
        <w:br/>
        <w:t>nossos</w:t>
        <w:tab/>
        <w:t>erros</w:t>
        <w:tab/>
        <w:t>em</w:t>
        <w:tab/>
        <w:t>lidar</w:t>
        <w:tab/>
        <w:t>com</w:t>
        <w:tab/>
        <w:t>o</w:t>
        <w:tab/>
        <w:t>futuro</w:t>
        <w:tab/>
        <w:t>e</w:t>
        <w:tab/>
        <w:t>as</w:t>
        <w:tab/>
        <w:t xml:space="preserve"> limitações</w:t>
        <w:tab/>
        <w:t>não</w:t>
        <w:tab/>
        <w:t>anunciadas</w:t>
        <w:tab/>
        <w:t>de</w:t>
        <w:tab/>
        <w:t>algumas</w:t>
        <w:br/>
        <w:t>“ciências”</w:t>
        <w:tab/>
        <w:t>—</w:t>
        <w:tab/>
        <w:t xml:space="preserve"> e</w:t>
        <w:tab/>
        <w:t xml:space="preserve"> o</w:t>
        <w:tab/>
        <w:t xml:space="preserve"> que</w:t>
        <w:tab/>
        <w:t xml:space="preserve"> se</w:t>
        <w:tab/>
        <w:t xml:space="preserve"> pode</w:t>
        <w:tab/>
        <w:t xml:space="preserve"> fazer</w:t>
        <w:tab/>
        <w:t xml:space="preserve"> sobre</w:t>
        <w:tab/>
        <w:t xml:space="preserve"> tais</w:t>
        <w:tab/>
        <w:t xml:space="preserve"> limitações.</w:t>
        <w:tab/>
        <w:t xml:space="preserve"> A</w:t>
        <w:tab/>
        <w:t xml:space="preserve"> Parte</w:t>
        <w:tab/>
        <w:t xml:space="preserve"> Três,</w:t>
        <w:tab/>
        <w:t xml:space="preserve"> “Os</w:t>
        <w:br/>
        <w:t>Cisnes</w:t>
        <w:tab/>
        <w:t>Cinzentos</w:t>
        <w:tab/>
        <w:t>do</w:t>
        <w:tab/>
        <w:t>Extremistão”,</w:t>
        <w:tab/>
        <w:t>aprofunda-se</w:t>
        <w:tab/>
        <w:t>ainda</w:t>
        <w:tab/>
        <w:t>mais</w:t>
        <w:tab/>
        <w:t>no</w:t>
        <w:tab/>
        <w:t>tema</w:t>
        <w:tab/>
        <w:t>dos</w:t>
        <w:tab/>
        <w:t>eventos</w:t>
        <w:br/>
        <w:t>extremos,</w:t>
        <w:tab/>
        <w:t>explica</w:t>
        <w:tab/>
        <w:t>como</w:t>
        <w:tab/>
        <w:t>a</w:t>
        <w:tab/>
        <w:t>curva</w:t>
        <w:tab/>
        <w:t>na</w:t>
        <w:tab/>
        <w:t>forma</w:t>
        <w:tab/>
        <w:t>de</w:t>
        <w:tab/>
        <w:t>sino</w:t>
        <w:tab/>
        <w:t>(a</w:t>
        <w:tab/>
        <w:t>grande</w:t>
        <w:tab/>
        <w:t>fraude</w:t>
        <w:tab/>
        <w:t>intelectual)</w:t>
        <w:tab/>
        <w:t>é</w:t>
        <w:br/>
        <w:t>gerada</w:t>
        <w:tab/>
        <w:t>e</w:t>
        <w:tab/>
        <w:t>revisa</w:t>
        <w:tab/>
        <w:t>as</w:t>
        <w:tab/>
        <w:t>ideias</w:t>
        <w:tab/>
        <w:t>reunidas</w:t>
        <w:tab/>
        <w:t>frouxamente</w:t>
        <w:tab/>
        <w:t>sob</w:t>
        <w:tab/>
        <w:t>o</w:t>
        <w:tab/>
        <w:t>rótulo</w:t>
        <w:tab/>
        <w:t>de</w:t>
        <w:tab/>
        <w:t>“complexidade”</w:t>
        <w:br/>
        <w:t>na</w:t>
        <w:tab/>
        <w:t>ciência</w:t>
        <w:tab/>
        <w:t>natural</w:t>
        <w:tab/>
        <w:t>e</w:t>
        <w:tab/>
        <w:t>na</w:t>
        <w:tab/>
        <w:t>ciência</w:t>
        <w:tab/>
        <w:t>social.</w:t>
        <w:tab/>
        <w:t>A</w:t>
        <w:tab/>
        <w:t>Parte</w:t>
        <w:tab/>
        <w:t>Quatro,</w:t>
        <w:tab/>
        <w:t>“Fim”,</w:t>
        <w:tab/>
        <w:t>será</w:t>
        <w:tab/>
        <w:t>muito</w:t>
        <w:tab/>
        <w:t>curta.</w:t>
      </w:r>
    </w:p>
    <w:p>
      <w:pPr>
        <w:pStyle w:val="BodyText"/>
        <w:bidi w:val="0"/>
        <w:spacing w:before="0" w:after="283"/>
        <w:jc w:val="left"/>
        <w:rPr/>
      </w:pPr>
      <w:r>
        <w:rPr/>
        <w:t>Tive</w:t>
        <w:tab/>
        <w:t>uma</w:t>
        <w:tab/>
        <w:t>quantidade</w:t>
        <w:tab/>
        <w:t>inesperada</w:t>
        <w:tab/>
        <w:t>de</w:t>
        <w:tab/>
        <w:t>prazer</w:t>
        <w:tab/>
        <w:t>ao</w:t>
        <w:tab/>
        <w:t>escrever</w:t>
        <w:tab/>
        <w:t>este</w:t>
        <w:tab/>
        <w:t>livro</w:t>
        <w:tab/>
        <w:t>—</w:t>
        <w:tab/>
        <w:t>na</w:t>
        <w:tab/>
        <w:t>verdade,</w:t>
        <w:br/>
        <w:t>ele</w:t>
        <w:tab/>
        <w:t xml:space="preserve"> escreveu-se</w:t>
        <w:tab/>
        <w:t xml:space="preserve"> sozinho</w:t>
        <w:tab/>
        <w:t>—</w:t>
        <w:tab/>
        <w:t>e</w:t>
        <w:tab/>
        <w:t>espero</w:t>
        <w:tab/>
        <w:t>que</w:t>
        <w:tab/>
        <w:t>o</w:t>
        <w:tab/>
        <w:t xml:space="preserve"> leitor</w:t>
        <w:tab/>
        <w:t xml:space="preserve"> sinta</w:t>
        <w:tab/>
        <w:t>o</w:t>
        <w:tab/>
        <w:t>mesmo.</w:t>
        <w:tab/>
        <w:t>Confesso</w:t>
        <w:tab/>
        <w:t>que</w:t>
        <w:br/>
        <w:t>fiquei</w:t>
        <w:tab/>
        <w:t>viciado</w:t>
        <w:tab/>
        <w:t>nesse</w:t>
        <w:tab/>
        <w:t>retiro</w:t>
        <w:tab/>
        <w:t>para</w:t>
        <w:tab/>
        <w:t>dentro</w:t>
        <w:tab/>
        <w:t>das</w:t>
        <w:tab/>
        <w:t>ideias</w:t>
        <w:tab/>
        <w:t>puras</w:t>
        <w:tab/>
        <w:t>depois</w:t>
        <w:tab/>
        <w:t>das</w:t>
        <w:tab/>
        <w:t>restrições</w:t>
        <w:tab/>
        <w:t>de</w:t>
        <w:br/>
        <w:t>uma</w:t>
        <w:tab/>
        <w:t>vida</w:t>
        <w:tab/>
        <w:t>ativa</w:t>
        <w:tab/>
        <w:t>e</w:t>
        <w:tab/>
        <w:t>transacional.</w:t>
        <w:tab/>
        <w:t>Depois</w:t>
        <w:tab/>
        <w:t>de</w:t>
        <w:tab/>
        <w:t>sua</w:t>
        <w:tab/>
        <w:t>publicação,</w:t>
        <w:tab/>
        <w:t>meu</w:t>
        <w:tab/>
        <w:t>objetivo</w:t>
        <w:tab/>
        <w:t>é</w:t>
        <w:tab/>
        <w:t>passar</w:t>
        <w:br/>
        <w:t>algum</w:t>
        <w:tab/>
        <w:t>tempo</w:t>
        <w:tab/>
        <w:t xml:space="preserve"> longe</w:t>
        <w:tab/>
        <w:t>das</w:t>
        <w:tab/>
        <w:t>atribulações</w:t>
        <w:tab/>
        <w:t>de</w:t>
        <w:tab/>
        <w:t>atividades</w:t>
        <w:tab/>
        <w:t>públicas</w:t>
        <w:tab/>
        <w:t>para</w:t>
        <w:tab/>
        <w:t>pensar</w:t>
        <w:tab/>
        <w:t>sobre</w:t>
        <w:tab/>
        <w:t>a</w:t>
        <w:br/>
        <w:t>minha</w:t>
        <w:tab/>
        <w:t>ideia</w:t>
        <w:tab/>
        <w:t>científico-filosófica</w:t>
        <w:tab/>
        <w:t>em</w:t>
        <w:tab/>
        <w:t>tranquilidade</w:t>
        <w:tab/>
        <w:t>absoluta.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A</w:t>
        <w:tab/>
        <w:t>disseminação</w:t>
        <w:tab/>
        <w:t>de</w:t>
        <w:tab/>
        <w:t>telefones</w:t>
        <w:tab/>
        <w:t>celulares</w:t>
        <w:tab/>
        <w:t>com</w:t>
        <w:tab/>
        <w:t>câmeras</w:t>
        <w:tab/>
        <w:t>proporcionou-me</w:t>
        <w:tab/>
        <w:t>uma</w:t>
        <w:tab/>
        <w:t>vasta</w:t>
        <w:tab/>
        <w:t>coleção</w:t>
        <w:tab/>
        <w:t>de</w:t>
        <w:tab/>
        <w:t>fotografias</w:t>
        <w:tab/>
        <w:t>de</w:t>
        <w:br/>
        <w:t>cisnes</w:t>
        <w:tab/>
        <w:t>negros</w:t>
        <w:tab/>
        <w:t>enviadas</w:t>
        <w:tab/>
        <w:t>por</w:t>
        <w:tab/>
        <w:t xml:space="preserve"> leitores</w:t>
        <w:tab/>
        <w:t>viajantes.</w:t>
        <w:tab/>
        <w:t>No</w:t>
        <w:tab/>
        <w:t>último</w:t>
        <w:tab/>
        <w:t>Natal,</w:t>
        <w:tab/>
        <w:t xml:space="preserve"> recebi</w:t>
        <w:tab/>
        <w:t xml:space="preserve"> também</w:t>
        <w:tab/>
        <w:t>uma</w:t>
        <w:tab/>
        <w:t>caixa</w:t>
        <w:tab/>
        <w:t>de</w:t>
        <w:tab/>
        <w:t>vinho</w:t>
        <w:tab/>
        <w:t>Cisne</w:t>
        <w:br/>
        <w:t>Negro</w:t>
        <w:tab/>
        <w:t>(que</w:t>
        <w:tab/>
        <w:t>não</w:t>
        <w:tab/>
        <w:t>é</w:t>
        <w:tab/>
        <w:t>meu</w:t>
        <w:tab/>
        <w:t>favorito),</w:t>
        <w:tab/>
        <w:t>uma</w:t>
        <w:tab/>
        <w:t>fita</w:t>
        <w:tab/>
        <w:t>de</w:t>
        <w:tab/>
        <w:t>vídeo</w:t>
        <w:tab/>
        <w:t>(não</w:t>
        <w:tab/>
        <w:t>assisto</w:t>
        <w:tab/>
        <w:t>a</w:t>
        <w:tab/>
        <w:t>vídeos)</w:t>
        <w:tab/>
        <w:t>e</w:t>
        <w:tab/>
        <w:t>dois</w:t>
        <w:tab/>
        <w:t>livros.</w:t>
        <w:tab/>
        <w:t>Prefiro</w:t>
        <w:tab/>
        <w:t>as</w:t>
        <w:tab/>
        <w:t>fotos.</w:t>
        <w:br/>
        <w:t>**</w:t>
        <w:tab/>
        <w:t>O</w:t>
        <w:tab/>
      </w:r>
      <w:r>
        <w:rPr>
          <w:i/>
        </w:rPr>
        <w:t>não</w:t>
        <w:tab/>
        <w:t>evento</w:t>
      </w:r>
      <w:r>
        <w:rPr/>
        <w:tab/>
        <w:t>de</w:t>
        <w:tab/>
        <w:t>algo</w:t>
        <w:tab/>
        <w:t>amplamente</w:t>
        <w:tab/>
        <w:t>esperado</w:t>
        <w:tab/>
        <w:t>também</w:t>
        <w:tab/>
        <w:t>é</w:t>
        <w:tab/>
        <w:t>um</w:t>
        <w:tab/>
        <w:t>Cisne</w:t>
        <w:tab/>
        <w:t>Negro.</w:t>
        <w:tab/>
        <w:t>Observe</w:t>
        <w:tab/>
        <w:t>que,</w:t>
        <w:tab/>
        <w:t>simetricamente,</w:t>
        <w:tab/>
        <w:t>a</w:t>
        <w:br/>
        <w:t>ocorrência</w:t>
        <w:tab/>
        <w:t xml:space="preserve"> de</w:t>
        <w:tab/>
        <w:t xml:space="preserve"> um</w:t>
        <w:tab/>
        <w:t xml:space="preserve"> evento</w:t>
        <w:tab/>
        <w:t xml:space="preserve"> altamente</w:t>
        <w:tab/>
        <w:t xml:space="preserve"> improvável</w:t>
        <w:tab/>
        <w:t xml:space="preserve"> é</w:t>
        <w:tab/>
        <w:t xml:space="preserve"> equivalente</w:t>
        <w:tab/>
        <w:t xml:space="preserve"> à</w:t>
        <w:tab/>
        <w:t xml:space="preserve"> não</w:t>
        <w:tab/>
        <w:t xml:space="preserve"> ocorrência</w:t>
        <w:tab/>
        <w:t xml:space="preserve"> de</w:t>
        <w:tab/>
        <w:t xml:space="preserve"> um</w:t>
        <w:tab/>
        <w:t xml:space="preserve"> evento</w:t>
        <w:tab/>
        <w:t xml:space="preserve"> altamente</w:t>
        <w:br/>
        <w:t>provável.</w:t>
        <w:br/>
        <w:t>***</w:t>
        <w:tab/>
        <w:t>Aqui,</w:t>
        <w:tab/>
      </w:r>
      <w:r>
        <w:rPr>
          <w:i/>
        </w:rPr>
        <w:t>recursivo</w:t>
      </w:r>
      <w:r>
        <w:rPr/>
        <w:tab/>
        <w:t xml:space="preserve"> quer</w:t>
        <w:tab/>
        <w:t xml:space="preserve"> dizer</w:t>
        <w:tab/>
        <w:t xml:space="preserve"> que</w:t>
        <w:tab/>
        <w:t xml:space="preserve"> o</w:t>
        <w:tab/>
        <w:t>mundo</w:t>
        <w:tab/>
        <w:t xml:space="preserve"> em</w:t>
        <w:tab/>
        <w:t>que</w:t>
        <w:tab/>
        <w:t xml:space="preserve"> vivemos</w:t>
        <w:tab/>
        <w:t xml:space="preserve"> possui</w:t>
        <w:tab/>
        <w:t xml:space="preserve"> um</w:t>
        <w:tab/>
        <w:t>número</w:t>
        <w:tab/>
        <w:t xml:space="preserve"> crescente</w:t>
        <w:tab/>
        <w:t xml:space="preserve"> de</w:t>
        <w:tab/>
        <w:t xml:space="preserve"> ciclos</w:t>
        <w:tab/>
        <w:t xml:space="preserve"> de</w:t>
        <w:br/>
        <w:t>retroalimentação,</w:t>
        <w:tab/>
        <w:t xml:space="preserve"> o</w:t>
        <w:tab/>
        <w:t xml:space="preserve"> que</w:t>
        <w:tab/>
        <w:t xml:space="preserve"> faz</w:t>
        <w:tab/>
        <w:t xml:space="preserve"> com</w:t>
        <w:tab/>
        <w:t xml:space="preserve"> que</w:t>
        <w:tab/>
        <w:t xml:space="preserve"> eventos</w:t>
        <w:tab/>
        <w:t xml:space="preserve"> sejam</w:t>
        <w:tab/>
        <w:t xml:space="preserve"> a</w:t>
        <w:tab/>
        <w:t xml:space="preserve"> causa</w:t>
        <w:tab/>
        <w:t xml:space="preserve"> de</w:t>
        <w:tab/>
        <w:t xml:space="preserve"> mais</w:t>
        <w:tab/>
        <w:t xml:space="preserve"> eventos</w:t>
        <w:tab/>
        <w:t xml:space="preserve"> (por</w:t>
        <w:tab/>
        <w:t xml:space="preserve"> exemplo,</w:t>
        <w:tab/>
        <w:t xml:space="preserve"> pessoas</w:t>
        <w:br/>
        <w:t>compram</w:t>
        <w:tab/>
        <w:t>um</w:t>
        <w:tab/>
        <w:t>livro</w:t>
        <w:tab/>
      </w:r>
      <w:r>
        <w:rPr>
          <w:i/>
        </w:rPr>
        <w:t>porque</w:t>
      </w:r>
      <w:r>
        <w:rPr/>
        <w:tab/>
        <w:t>outras</w:t>
        <w:tab/>
        <w:t>pessoas</w:t>
        <w:tab/>
        <w:t>o</w:t>
        <w:tab/>
        <w:t>compraram),</w:t>
        <w:tab/>
        <w:t>resultando</w:t>
        <w:tab/>
        <w:t>na</w:t>
        <w:tab/>
        <w:t>geração</w:t>
        <w:tab/>
        <w:t>de</w:t>
        <w:tab/>
        <w:t>bolas</w:t>
        <w:tab/>
        <w:t>de</w:t>
        <w:tab/>
        <w:t>neve</w:t>
        <w:tab/>
        <w:t>e</w:t>
        <w:tab/>
        <w:t>efeitos</w:t>
        <w:tab/>
        <w:t>de</w:t>
        <w:br/>
        <w:t>alcance</w:t>
        <w:tab/>
        <w:t>planetário</w:t>
        <w:tab/>
        <w:t>do</w:t>
        <w:tab/>
        <w:t xml:space="preserve"> tipo</w:t>
        <w:tab/>
        <w:t>“o</w:t>
        <w:tab/>
        <w:t>vencedor</w:t>
        <w:tab/>
        <w:t xml:space="preserve"> leva</w:t>
        <w:tab/>
        <w:t xml:space="preserve"> tudo”,</w:t>
        <w:tab/>
        <w:t xml:space="preserve"> arbitrários</w:t>
        <w:tab/>
        <w:t>e</w:t>
        <w:tab/>
        <w:t xml:space="preserve"> imprevisíveis.</w:t>
        <w:tab/>
        <w:t>Vivemos</w:t>
        <w:tab/>
        <w:t>em</w:t>
        <w:tab/>
        <w:t>um</w:t>
        <w:tab/>
        <w:t>ambiente</w:t>
        <w:br/>
        <w:t>onde</w:t>
        <w:tab/>
        <w:t xml:space="preserve"> a</w:t>
        <w:tab/>
        <w:t xml:space="preserve"> informação</w:t>
        <w:tab/>
        <w:t xml:space="preserve"> flui</w:t>
        <w:tab/>
        <w:t xml:space="preserve"> rápido</w:t>
        <w:tab/>
        <w:t xml:space="preserve"> demais,</w:t>
        <w:tab/>
        <w:t xml:space="preserve"> acelerando</w:t>
        <w:tab/>
        <w:t xml:space="preserve"> tais</w:t>
        <w:tab/>
        <w:t xml:space="preserve"> epidemias.</w:t>
        <w:tab/>
        <w:t xml:space="preserve"> Da</w:t>
        <w:tab/>
        <w:t xml:space="preserve"> mesma</w:t>
        <w:tab/>
        <w:t xml:space="preserve"> forma,</w:t>
        <w:tab/>
        <w:t xml:space="preserve"> eventos</w:t>
        <w:tab/>
        <w:t xml:space="preserve"> podem</w:t>
        <w:br/>
        <w:t>acontecer</w:t>
        <w:tab/>
      </w:r>
      <w:r>
        <w:rPr>
          <w:i/>
        </w:rPr>
        <w:t>porque</w:t>
      </w:r>
      <w:r>
        <w:rPr/>
        <w:tab/>
        <w:t>não</w:t>
        <w:tab/>
        <w:t>devem</w:t>
        <w:tab/>
        <w:t>acontecer.</w:t>
        <w:tab/>
        <w:t>(Nossas</w:t>
        <w:tab/>
        <w:t>intuições</w:t>
        <w:tab/>
        <w:t>são</w:t>
        <w:tab/>
        <w:t>feitas</w:t>
        <w:tab/>
        <w:t>para</w:t>
        <w:tab/>
        <w:t>um</w:t>
        <w:tab/>
        <w:t>ambiente</w:t>
        <w:tab/>
        <w:t>com</w:t>
        <w:tab/>
        <w:t>causas</w:t>
        <w:tab/>
        <w:t>e</w:t>
        <w:tab/>
        <w:t>efeitos</w:t>
        <w:br/>
        <w:t>mais</w:t>
        <w:tab/>
        <w:t>simples</w:t>
        <w:tab/>
        <w:t>e</w:t>
        <w:tab/>
        <w:t>com</w:t>
        <w:tab/>
        <w:t>informação</w:t>
        <w:tab/>
        <w:t>que</w:t>
        <w:tab/>
        <w:t>se</w:t>
        <w:tab/>
        <w:t>move</w:t>
        <w:tab/>
        <w:t>lentamente.)</w:t>
        <w:tab/>
        <w:t>Esse</w:t>
        <w:tab/>
        <w:t>tipo</w:t>
        <w:tab/>
        <w:t>de</w:t>
        <w:tab/>
        <w:t>aleatoriedade</w:t>
        <w:tab/>
        <w:t>não</w:t>
        <w:tab/>
        <w:t>prevalecia</w:t>
        <w:tab/>
        <w:t>durante</w:t>
        <w:br/>
        <w:t>o</w:t>
        <w:tab/>
        <w:t>Plistoceno,</w:t>
        <w:tab/>
        <w:t>já</w:t>
        <w:tab/>
        <w:t>que</w:t>
        <w:tab/>
        <w:t>nele</w:t>
        <w:tab/>
        <w:t>a</w:t>
        <w:tab/>
        <w:t>vida</w:t>
        <w:tab/>
        <w:t>socioeconômica</w:t>
        <w:tab/>
        <w:t>era</w:t>
        <w:tab/>
        <w:t>muito</w:t>
        <w:tab/>
        <w:t>mais</w:t>
        <w:tab/>
        <w:t>simples.</w:t>
        <w:br/>
        <w:t>****</w:t>
        <w:tab/>
        <w:t>Também</w:t>
        <w:tab/>
        <w:t>é</w:t>
        <w:tab/>
        <w:t xml:space="preserve"> empirismo</w:t>
        <w:tab/>
        <w:t xml:space="preserve"> ingênuo</w:t>
        <w:tab/>
        <w:t xml:space="preserve"> apresentar,</w:t>
        <w:tab/>
        <w:t xml:space="preserve"> com</w:t>
        <w:tab/>
        <w:t>o</w:t>
        <w:tab/>
        <w:t xml:space="preserve"> objetivo</w:t>
        <w:tab/>
        <w:t xml:space="preserve"> de</w:t>
        <w:tab/>
        <w:t xml:space="preserve"> sustentar</w:t>
        <w:tab/>
        <w:t xml:space="preserve"> algum</w:t>
        <w:tab/>
        <w:t xml:space="preserve"> argumento,</w:t>
        <w:tab/>
        <w:t xml:space="preserve"> séries</w:t>
        <w:tab/>
        <w:t xml:space="preserve"> de</w:t>
        <w:br/>
        <w:t>citações</w:t>
        <w:tab/>
        <w:t xml:space="preserve"> confirmatórias</w:t>
        <w:tab/>
        <w:t xml:space="preserve"> e</w:t>
        <w:tab/>
        <w:t xml:space="preserve"> eloquentes</w:t>
        <w:tab/>
        <w:t xml:space="preserve"> de</w:t>
        <w:tab/>
        <w:t xml:space="preserve"> autoridades</w:t>
        <w:tab/>
        <w:t xml:space="preserve"> mortas.</w:t>
        <w:tab/>
        <w:t xml:space="preserve"> Por</w:t>
        <w:tab/>
        <w:t xml:space="preserve"> meio</w:t>
        <w:tab/>
        <w:t xml:space="preserve"> de</w:t>
        <w:tab/>
        <w:t xml:space="preserve"> pesquisa,</w:t>
        <w:tab/>
        <w:t xml:space="preserve"> é</w:t>
        <w:tab/>
        <w:t xml:space="preserve"> sempre</w:t>
        <w:tab/>
        <w:t xml:space="preserve"> possível</w:t>
        <w:br/>
        <w:t>encontrar</w:t>
        <w:tab/>
        <w:t>alguém</w:t>
        <w:tab/>
        <w:t>que</w:t>
        <w:tab/>
        <w:t>fez</w:t>
        <w:tab/>
        <w:t>uma</w:t>
        <w:tab/>
        <w:t>declaração</w:t>
        <w:tab/>
        <w:t>sonora</w:t>
        <w:tab/>
        <w:t>que</w:t>
        <w:tab/>
        <w:t>confirma</w:t>
        <w:tab/>
        <w:t>seu</w:t>
        <w:tab/>
        <w:t>ponto</w:t>
        <w:tab/>
        <w:t>de</w:t>
        <w:tab/>
        <w:t>vista</w:t>
        <w:tab/>
        <w:t>—</w:t>
        <w:tab/>
        <w:t>e,</w:t>
        <w:tab/>
        <w:t>em</w:t>
        <w:tab/>
        <w:t>todo</w:t>
        <w:tab/>
        <w:t>tópico,</w:t>
        <w:tab/>
        <w:t>é</w:t>
        <w:br/>
        <w:t>possível</w:t>
        <w:tab/>
        <w:t>encontrar</w:t>
        <w:tab/>
        <w:t>outro</w:t>
        <w:tab/>
        <w:t>pensador</w:t>
        <w:tab/>
        <w:t>morto</w:t>
        <w:tab/>
        <w:t>que</w:t>
        <w:tab/>
        <w:t>disse</w:t>
        <w:tab/>
        <w:t>exatamente</w:t>
        <w:tab/>
        <w:t>o</w:t>
        <w:tab/>
        <w:t>contrário.</w:t>
        <w:tab/>
        <w:t>Quase</w:t>
        <w:tab/>
        <w:t>todas</w:t>
        <w:tab/>
        <w:t>as</w:t>
        <w:tab/>
        <w:t>citações</w:t>
        <w:tab/>
        <w:t>usadas</w:t>
        <w:br/>
        <w:t>por</w:t>
        <w:tab/>
        <w:t>mim</w:t>
        <w:tab/>
        <w:t>que</w:t>
        <w:tab/>
        <w:t>não</w:t>
        <w:tab/>
        <w:t>são</w:t>
        <w:tab/>
        <w:t>de</w:t>
        <w:tab/>
        <w:t>Yogi</w:t>
        <w:tab/>
        <w:t>Berra</w:t>
        <w:tab/>
        <w:t>são</w:t>
        <w:tab/>
        <w:t>de</w:t>
        <w:tab/>
        <w:t>pessoas</w:t>
        <w:tab/>
        <w:t>de</w:t>
        <w:tab/>
        <w:t>quem</w:t>
        <w:tab/>
        <w:t>discordo.</w:t>
        <w:br/>
        <w:t>1</w:t>
      </w:r>
      <w:r>
        <w:rPr>
          <w:i/>
        </w:rPr>
        <w:t>Outlier</w:t>
      </w:r>
      <w:r>
        <w:rPr/>
        <w:tab/>
        <w:t>representa</w:t>
        <w:tab/>
        <w:t>os</w:t>
        <w:tab/>
        <w:t>dados</w:t>
        <w:tab/>
        <w:t>espúrios</w:t>
        <w:tab/>
        <w:t>em</w:t>
        <w:tab/>
        <w:t>uma</w:t>
        <w:tab/>
        <w:t>amostra</w:t>
        <w:tab/>
        <w:t>estatística.</w:t>
        <w:tab/>
        <w:t>(</w:t>
      </w:r>
      <w:r>
        <w:rPr>
          <w:i/>
        </w:rPr>
        <w:t>N.</w:t>
        <w:tab/>
        <w:t>do</w:t>
        <w:tab/>
        <w:t>R.T.</w:t>
      </w:r>
      <w:r>
        <w:rPr/>
        <w:t>)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Parte</w:t>
        <w:tab/>
        <w:t>I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A</w:t>
        <w:tab/>
        <w:t>ANTIBIBLIOTECA</w:t>
        <w:tab/>
        <w:t>DE</w:t>
        <w:tab/>
        <w:t>UMBERTO</w:t>
        <w:tab/>
        <w:t>ECO,</w:t>
        <w:br/>
        <w:t>OU</w:t>
        <w:tab/>
        <w:t>COMO</w:t>
        <w:tab/>
        <w:t>PROCURAMOS</w:t>
        <w:tab/>
        <w:t>VALIDAÇÕES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escritor</w:t>
        <w:tab/>
        <w:t>Umberto</w:t>
        <w:tab/>
        <w:t>Eco</w:t>
        <w:tab/>
        <w:t>pertence</w:t>
        <w:tab/>
        <w:t xml:space="preserve"> àquela</w:t>
        <w:tab/>
        <w:t xml:space="preserve"> classe</w:t>
        <w:tab/>
        <w:t xml:space="preserve"> restrita</w:t>
        <w:tab/>
        <w:t xml:space="preserve"> de</w:t>
        <w:tab/>
        <w:t xml:space="preserve"> acadêmicos</w:t>
        <w:tab/>
        <w:t>que</w:t>
        <w:tab/>
        <w:t xml:space="preserve"> são</w:t>
        <w:br/>
        <w:t>enciclopédicos,</w:t>
        <w:tab/>
        <w:t xml:space="preserve"> perceptivos</w:t>
        <w:tab/>
        <w:t xml:space="preserve"> e</w:t>
        <w:tab/>
        <w:t xml:space="preserve"> nada</w:t>
        <w:tab/>
        <w:t xml:space="preserve"> entediantes.</w:t>
        <w:tab/>
        <w:t xml:space="preserve"> Ele</w:t>
        <w:tab/>
        <w:t xml:space="preserve"> é</w:t>
        <w:tab/>
        <w:t xml:space="preserve"> dono</w:t>
        <w:tab/>
        <w:t xml:space="preserve"> de</w:t>
        <w:tab/>
        <w:t xml:space="preserve"> uma</w:t>
        <w:tab/>
        <w:t xml:space="preserve"> vasta</w:t>
        <w:br/>
        <w:t>biblioteca</w:t>
        <w:tab/>
        <w:t>pessoal</w:t>
        <w:tab/>
        <w:t>(que</w:t>
        <w:tab/>
        <w:t>contém</w:t>
        <w:tab/>
        <w:t>cerca</w:t>
        <w:tab/>
        <w:t>de</w:t>
        <w:tab/>
        <w:t>30</w:t>
        <w:tab/>
        <w:t>mil</w:t>
        <w:tab/>
        <w:t>livros)</w:t>
        <w:tab/>
        <w:t>e</w:t>
        <w:tab/>
        <w:t>divide</w:t>
        <w:tab/>
        <w:t>os</w:t>
        <w:tab/>
        <w:t>visitantes</w:t>
        <w:tab/>
        <w:t>em</w:t>
        <w:br/>
        <w:t>duas</w:t>
        <w:tab/>
        <w:t>categorias:</w:t>
        <w:tab/>
        <w:t>os</w:t>
        <w:tab/>
        <w:t>que</w:t>
        <w:tab/>
        <w:t>reagem</w:t>
        <w:tab/>
        <w:t>com:</w:t>
        <w:tab/>
        <w:t>“Uau!</w:t>
        <w:tab/>
        <w:t>Signore</w:t>
        <w:tab/>
      </w:r>
      <w:r>
        <w:rPr>
          <w:i/>
        </w:rPr>
        <w:t>professore</w:t>
        <w:tab/>
        <w:t>dottore</w:t>
      </w:r>
      <w:r>
        <w:rPr/>
        <w:tab/>
        <w:t>Eco,</w:t>
        <w:tab/>
        <w:t>que</w:t>
        <w:br/>
        <w:t>biblioteca</w:t>
        <w:tab/>
        <w:t>o</w:t>
        <w:tab/>
        <w:t>senhor</w:t>
        <w:tab/>
        <w:t>tem!</w:t>
        <w:tab/>
        <w:t>Quantos</w:t>
        <w:tab/>
        <w:t>desses</w:t>
        <w:tab/>
        <w:t>livros</w:t>
        <w:tab/>
        <w:t>o</w:t>
        <w:tab/>
        <w:t>senhor</w:t>
        <w:tab/>
        <w:t>já</w:t>
        <w:tab/>
        <w:t>leu?”,</w:t>
        <w:tab/>
        <w:t>e</w:t>
        <w:tab/>
        <w:t>os</w:t>
        <w:tab/>
        <w:t>outros</w:t>
        <w:tab/>
        <w:t>—</w:t>
        <w:br/>
        <w:t>uma</w:t>
        <w:tab/>
        <w:t>minoria</w:t>
        <w:tab/>
        <w:t>muito</w:t>
        <w:tab/>
        <w:t>pequena</w:t>
        <w:tab/>
        <w:t>—,</w:t>
        <w:tab/>
        <w:t>que</w:t>
        <w:tab/>
        <w:t>entendem</w:t>
        <w:tab/>
        <w:t>que</w:t>
        <w:tab/>
        <w:t>uma</w:t>
        <w:tab/>
        <w:t>biblioteca</w:t>
        <w:tab/>
        <w:t>particular</w:t>
        <w:tab/>
        <w:t>não</w:t>
        <w:br/>
        <w:t>é</w:t>
        <w:tab/>
        <w:t xml:space="preserve"> um</w:t>
        <w:tab/>
        <w:t xml:space="preserve"> apêndice</w:t>
        <w:tab/>
        <w:t xml:space="preserve"> para</w:t>
        <w:tab/>
        <w:t xml:space="preserve"> elevar</w:t>
        <w:tab/>
        <w:t xml:space="preserve"> o</w:t>
        <w:tab/>
        <w:t xml:space="preserve"> próprio</w:t>
        <w:tab/>
        <w:t xml:space="preserve"> ego,</w:t>
        <w:tab/>
        <w:t xml:space="preserve"> e</w:t>
        <w:tab/>
        <w:t xml:space="preserve"> sim</w:t>
        <w:tab/>
        <w:t xml:space="preserve"> uma</w:t>
        <w:tab/>
        <w:t xml:space="preserve"> ferramenta</w:t>
        <w:tab/>
        <w:t xml:space="preserve"> de</w:t>
        <w:tab/>
        <w:t xml:space="preserve"> pesquisa.</w:t>
        <w:br/>
        <w:t>Livros</w:t>
        <w:tab/>
        <w:t>lidos</w:t>
        <w:tab/>
        <w:t>são</w:t>
        <w:tab/>
        <w:t>muito</w:t>
        <w:tab/>
        <w:t>menos</w:t>
        <w:tab/>
        <w:t>valiosos</w:t>
        <w:tab/>
        <w:t>que</w:t>
        <w:tab/>
        <w:t>os</w:t>
        <w:tab/>
        <w:t>não</w:t>
        <w:tab/>
        <w:t>lidos.</w:t>
        <w:tab/>
        <w:t>A</w:t>
        <w:tab/>
        <w:t>biblioteca</w:t>
        <w:tab/>
        <w:t>deve</w:t>
        <w:tab/>
        <w:t>conter</w:t>
        <w:br/>
        <w:t>tanto</w:t>
        <w:tab/>
        <w:t xml:space="preserve"> </w:t>
      </w:r>
      <w:r>
        <w:rPr>
          <w:i/>
        </w:rPr>
        <w:t>das</w:t>
        <w:tab/>
        <w:t xml:space="preserve"> coisas</w:t>
        <w:tab/>
        <w:t xml:space="preserve"> que</w:t>
        <w:tab/>
        <w:t xml:space="preserve"> você</w:t>
        <w:tab/>
        <w:t xml:space="preserve"> não</w:t>
        <w:tab/>
        <w:t xml:space="preserve"> sabe</w:t>
      </w:r>
      <w:r>
        <w:rPr/>
        <w:tab/>
        <w:t xml:space="preserve"> quanto</w:t>
        <w:tab/>
        <w:t xml:space="preserve"> seus</w:t>
        <w:tab/>
        <w:t xml:space="preserve"> recursos</w:t>
        <w:tab/>
        <w:t xml:space="preserve"> financeiros,</w:t>
        <w:tab/>
        <w:t xml:space="preserve"> taxas</w:t>
        <w:br/>
        <w:t>hipotecárias</w:t>
        <w:tab/>
        <w:t xml:space="preserve"> e</w:t>
        <w:tab/>
        <w:t xml:space="preserve"> o</w:t>
        <w:tab/>
        <w:t xml:space="preserve"> atualmente</w:t>
        <w:tab/>
        <w:t xml:space="preserve"> restrito</w:t>
        <w:tab/>
        <w:t>mercado</w:t>
        <w:tab/>
        <w:t xml:space="preserve"> de</w:t>
        <w:tab/>
        <w:t xml:space="preserve"> imóveis</w:t>
        <w:tab/>
        <w:t xml:space="preserve"> lhe</w:t>
        <w:tab/>
        <w:t xml:space="preserve"> permitam</w:t>
        <w:tab/>
        <w:t xml:space="preserve"> colocar</w:t>
        <w:br/>
        <w:t>nela.</w:t>
        <w:tab/>
        <w:t xml:space="preserve"> Você</w:t>
        <w:tab/>
        <w:t xml:space="preserve"> acumulará</w:t>
        <w:tab/>
        <w:t xml:space="preserve"> mais</w:t>
        <w:tab/>
        <w:t xml:space="preserve"> conhecimento</w:t>
        <w:tab/>
        <w:t xml:space="preserve"> e</w:t>
        <w:tab/>
        <w:t xml:space="preserve"> mais</w:t>
        <w:tab/>
        <w:t xml:space="preserve"> livros</w:t>
        <w:tab/>
        <w:t xml:space="preserve"> à</w:t>
        <w:tab/>
        <w:t xml:space="preserve"> medida</w:t>
        <w:tab/>
        <w:t xml:space="preserve"> que</w:t>
        <w:tab/>
        <w:t xml:space="preserve"> for</w:t>
        <w:br/>
        <w:t>envelhecendo,</w:t>
        <w:tab/>
        <w:t xml:space="preserve"> e</w:t>
        <w:tab/>
        <w:t xml:space="preserve"> o</w:t>
        <w:tab/>
        <w:t xml:space="preserve"> número</w:t>
        <w:tab/>
        <w:t xml:space="preserve"> crescente</w:t>
        <w:tab/>
        <w:t xml:space="preserve"> de</w:t>
        <w:tab/>
        <w:t xml:space="preserve"> livros</w:t>
        <w:tab/>
        <w:t xml:space="preserve"> não</w:t>
        <w:tab/>
        <w:t xml:space="preserve"> lidos</w:t>
        <w:tab/>
        <w:t xml:space="preserve"> nas</w:t>
        <w:tab/>
        <w:t xml:space="preserve"> prateleiras</w:t>
        <w:tab/>
        <w:t xml:space="preserve"> olhará</w:t>
        <w:br/>
        <w:t>para</w:t>
        <w:tab/>
        <w:t xml:space="preserve"> você</w:t>
        <w:tab/>
        <w:t xml:space="preserve"> ameaçadoramente.</w:t>
        <w:tab/>
        <w:t xml:space="preserve"> Na</w:t>
        <w:tab/>
        <w:t xml:space="preserve"> verdade,</w:t>
        <w:tab/>
        <w:t xml:space="preserve"> quanto</w:t>
        <w:tab/>
        <w:t xml:space="preserve"> mais</w:t>
        <w:tab/>
        <w:t xml:space="preserve"> você</w:t>
        <w:tab/>
        <w:t xml:space="preserve"> souber,</w:t>
        <w:tab/>
        <w:t xml:space="preserve"> maiores</w:t>
        <w:br/>
        <w:t>serão</w:t>
        <w:tab/>
        <w:t xml:space="preserve"> as</w:t>
        <w:tab/>
        <w:t xml:space="preserve"> pilhas</w:t>
        <w:tab/>
        <w:t xml:space="preserve"> de</w:t>
        <w:tab/>
        <w:t xml:space="preserve"> livros</w:t>
        <w:tab/>
        <w:t xml:space="preserve"> não</w:t>
        <w:tab/>
        <w:t xml:space="preserve"> lidos.</w:t>
        <w:tab/>
        <w:t xml:space="preserve"> Vamos</w:t>
        <w:tab/>
        <w:t xml:space="preserve"> chamar</w:t>
        <w:tab/>
        <w:t xml:space="preserve"> essa</w:t>
        <w:tab/>
        <w:t xml:space="preserve"> coleção</w:t>
        <w:tab/>
        <w:t xml:space="preserve"> de</w:t>
        <w:tab/>
        <w:t xml:space="preserve"> livros</w:t>
        <w:tab/>
        <w:t xml:space="preserve"> não</w:t>
        <w:br/>
        <w:t>lidos</w:t>
        <w:tab/>
        <w:t>de</w:t>
        <w:tab/>
      </w:r>
      <w:r>
        <w:rPr>
          <w:i/>
        </w:rPr>
        <w:t>antibiblioteca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Nós</w:t>
        <w:tab/>
        <w:t xml:space="preserve"> tendemos</w:t>
        <w:tab/>
        <w:t xml:space="preserve"> a</w:t>
        <w:tab/>
        <w:t xml:space="preserve"> tratar</w:t>
        <w:tab/>
        <w:t xml:space="preserve"> o</w:t>
        <w:tab/>
        <w:t xml:space="preserve"> conhecimento</w:t>
        <w:tab/>
        <w:t xml:space="preserve"> como</w:t>
        <w:tab/>
        <w:t xml:space="preserve"> uma</w:t>
        <w:tab/>
        <w:t xml:space="preserve"> propriedade</w:t>
        <w:tab/>
        <w:t xml:space="preserve"> pessoal</w:t>
        <w:tab/>
        <w:t xml:space="preserve"> que</w:t>
        <w:br/>
        <w:t>deve</w:t>
        <w:tab/>
        <w:t xml:space="preserve"> ser</w:t>
        <w:tab/>
        <w:t xml:space="preserve"> protegida</w:t>
        <w:tab/>
        <w:t xml:space="preserve"> e</w:t>
        <w:tab/>
        <w:t xml:space="preserve"> defendida.</w:t>
        <w:tab/>
        <w:t>Ele</w:t>
        <w:tab/>
        <w:t xml:space="preserve"> é</w:t>
        <w:tab/>
        <w:t>um</w:t>
        <w:tab/>
        <w:t>ornamento</w:t>
        <w:tab/>
        <w:t>que</w:t>
        <w:tab/>
        <w:t>nos</w:t>
        <w:tab/>
        <w:t>permite</w:t>
        <w:tab/>
        <w:t xml:space="preserve"> subir</w:t>
        <w:tab/>
        <w:t xml:space="preserve"> na</w:t>
        <w:br/>
        <w:t>hierarquia</w:t>
        <w:tab/>
        <w:t>social.</w:t>
        <w:tab/>
        <w:t>Assim,</w:t>
        <w:tab/>
        <w:t>essa</w:t>
        <w:tab/>
        <w:t xml:space="preserve"> tendência</w:t>
        <w:tab/>
        <w:t>a</w:t>
        <w:tab/>
        <w:t>ofender</w:t>
        <w:tab/>
        <w:t>a</w:t>
        <w:tab/>
        <w:t>sensibilidade</w:t>
        <w:tab/>
        <w:t>da</w:t>
        <w:tab/>
        <w:t>biblioteca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</w:t>
        <w:tab/>
        <w:t>Eco</w:t>
        <w:tab/>
        <w:t>concentrando-se</w:t>
        <w:tab/>
        <w:t>no</w:t>
        <w:tab/>
        <w:t>conhecido</w:t>
        <w:tab/>
        <w:t>é</w:t>
        <w:tab/>
        <w:t>uma</w:t>
        <w:tab/>
        <w:t>parcialidade</w:t>
        <w:tab/>
        <w:t>humana</w:t>
        <w:tab/>
        <w:t>que</w:t>
        <w:tab/>
        <w:t>se</w:t>
        <w:tab/>
        <w:t>estende</w:t>
        <w:br/>
        <w:t>às</w:t>
        <w:tab/>
        <w:t xml:space="preserve"> nossas</w:t>
        <w:tab/>
        <w:t xml:space="preserve"> operações</w:t>
        <w:tab/>
        <w:t xml:space="preserve"> mentais.</w:t>
        <w:tab/>
        <w:t xml:space="preserve"> As</w:t>
        <w:tab/>
        <w:t xml:space="preserve"> pessoas</w:t>
        <w:tab/>
        <w:t xml:space="preserve"> não</w:t>
        <w:tab/>
        <w:t xml:space="preserve"> caminham</w:t>
        <w:tab/>
        <w:t xml:space="preserve"> por</w:t>
        <w:tab/>
        <w:t xml:space="preserve"> aí</w:t>
        <w:tab/>
        <w:t xml:space="preserve"> com</w:t>
        <w:br/>
        <w:t>anticurrículos</w:t>
        <w:tab/>
        <w:t>dizendo</w:t>
        <w:tab/>
        <w:t>o</w:t>
        <w:tab/>
        <w:t>que</w:t>
        <w:tab/>
        <w:t>não</w:t>
        <w:tab/>
        <w:t>estudaram</w:t>
        <w:tab/>
        <w:t>ou</w:t>
        <w:tab/>
        <w:t>vivenciaram</w:t>
        <w:tab/>
        <w:t>(esse</w:t>
        <w:tab/>
        <w:t>é</w:t>
        <w:tab/>
        <w:t>o</w:t>
        <w:tab/>
        <w:t>trabalho</w:t>
        <w:tab/>
        <w:t>de</w:t>
        <w:br/>
        <w:t>seus</w:t>
        <w:tab/>
        <w:t xml:space="preserve"> concorrentes),</w:t>
        <w:tab/>
        <w:t xml:space="preserve"> mas</w:t>
        <w:tab/>
        <w:t xml:space="preserve"> seria</w:t>
        <w:tab/>
        <w:t xml:space="preserve"> bom</w:t>
        <w:tab/>
        <w:t xml:space="preserve"> se</w:t>
        <w:tab/>
        <w:t xml:space="preserve"> o</w:t>
        <w:tab/>
        <w:t xml:space="preserve"> fizessem.</w:t>
        <w:tab/>
        <w:t xml:space="preserve"> Assim</w:t>
        <w:tab/>
        <w:t xml:space="preserve"> como</w:t>
        <w:tab/>
        <w:t xml:space="preserve"> precisamos</w:t>
        <w:br/>
        <w:t>colocar</w:t>
        <w:tab/>
        <w:t xml:space="preserve"> a</w:t>
        <w:tab/>
        <w:t xml:space="preserve"> lógica</w:t>
        <w:tab/>
        <w:t xml:space="preserve"> da</w:t>
        <w:tab/>
        <w:t xml:space="preserve"> biblioteca</w:t>
        <w:tab/>
        <w:t xml:space="preserve"> de</w:t>
        <w:tab/>
        <w:t xml:space="preserve"> ponta-cabeça,</w:t>
        <w:tab/>
        <w:t xml:space="preserve"> trabalharemos</w:t>
        <w:tab/>
        <w:t xml:space="preserve"> colocando</w:t>
        <w:tab/>
        <w:t xml:space="preserve"> o</w:t>
        <w:br/>
        <w:t>próprio</w:t>
        <w:tab/>
        <w:t>conhecimento</w:t>
        <w:tab/>
        <w:t>de</w:t>
        <w:tab/>
        <w:t>pernas</w:t>
        <w:tab/>
        <w:t>para</w:t>
        <w:tab/>
        <w:t>o</w:t>
        <w:tab/>
        <w:t>ar.</w:t>
        <w:tab/>
        <w:t>Observe</w:t>
        <w:tab/>
        <w:t>que</w:t>
        <w:tab/>
        <w:t>o</w:t>
        <w:tab/>
        <w:t>Cisne</w:t>
        <w:tab/>
        <w:t>Negro</w:t>
        <w:tab/>
        <w:t>é</w:t>
        <w:tab/>
        <w:t>fruto</w:t>
        <w:tab/>
        <w:t>da</w:t>
        <w:br/>
        <w:t>incompreensão</w:t>
        <w:tab/>
        <w:t xml:space="preserve"> da</w:t>
        <w:tab/>
        <w:t xml:space="preserve"> probabilidade</w:t>
        <w:tab/>
        <w:t xml:space="preserve"> das</w:t>
        <w:tab/>
        <w:t xml:space="preserve"> surpresas,</w:t>
        <w:tab/>
        <w:t xml:space="preserve"> os</w:t>
        <w:tab/>
        <w:t xml:space="preserve"> livros</w:t>
        <w:tab/>
        <w:t xml:space="preserve"> não</w:t>
        <w:tab/>
        <w:t xml:space="preserve"> lidos,</w:t>
        <w:tab/>
        <w:t xml:space="preserve"> porque</w:t>
        <w:br/>
        <w:t>levamos</w:t>
        <w:tab/>
        <w:t>um</w:t>
        <w:tab/>
        <w:t>pouco</w:t>
        <w:tab/>
        <w:t>a</w:t>
        <w:tab/>
        <w:t>sério</w:t>
        <w:tab/>
        <w:t>demais</w:t>
        <w:tab/>
        <w:t>as</w:t>
        <w:tab/>
        <w:t>coisas</w:t>
        <w:tab/>
        <w:t>que</w:t>
        <w:tab/>
        <w:t>sabemos.</w:t>
      </w:r>
    </w:p>
    <w:p>
      <w:pPr>
        <w:pStyle w:val="BodyText"/>
        <w:bidi w:val="0"/>
        <w:spacing w:before="0" w:after="283"/>
        <w:jc w:val="left"/>
        <w:rPr/>
      </w:pPr>
      <w:r>
        <w:rPr/>
        <w:t>Vamos</w:t>
        <w:tab/>
        <w:t>chamar</w:t>
        <w:tab/>
        <w:t>um</w:t>
        <w:tab/>
        <w:t>antiacadêmico</w:t>
        <w:tab/>
        <w:t>—</w:t>
        <w:tab/>
        <w:t>alguém</w:t>
        <w:tab/>
        <w:t>que</w:t>
        <w:tab/>
        <w:t>se</w:t>
        <w:tab/>
        <w:t>concentra</w:t>
        <w:tab/>
        <w:t>nos</w:t>
        <w:tab/>
        <w:t>livros</w:t>
        <w:tab/>
        <w:t>não</w:t>
        <w:br/>
        <w:t>lidos</w:t>
        <w:tab/>
        <w:t>e</w:t>
        <w:tab/>
        <w:t>faz</w:t>
        <w:tab/>
        <w:t>uma</w:t>
        <w:tab/>
        <w:t>tentativa</w:t>
        <w:tab/>
        <w:t>de</w:t>
        <w:tab/>
        <w:t>não</w:t>
        <w:tab/>
        <w:t>tratar</w:t>
        <w:tab/>
        <w:t>seu</w:t>
        <w:tab/>
        <w:t>conhecimento</w:t>
        <w:tab/>
        <w:t>como</w:t>
        <w:tab/>
        <w:t>um</w:t>
        <w:tab/>
        <w:t>tesouro,</w:t>
        <w:tab/>
        <w:t>nem</w:t>
        <w:br/>
        <w:t>como</w:t>
        <w:tab/>
        <w:t xml:space="preserve"> uma</w:t>
        <w:tab/>
        <w:t xml:space="preserve"> propriedade</w:t>
        <w:tab/>
        <w:t xml:space="preserve"> e</w:t>
        <w:tab/>
        <w:t xml:space="preserve"> tampouco</w:t>
        <w:tab/>
        <w:t xml:space="preserve"> como</w:t>
        <w:tab/>
        <w:t xml:space="preserve"> um</w:t>
        <w:tab/>
        <w:t xml:space="preserve"> mecanismo</w:t>
        <w:tab/>
        <w:t xml:space="preserve"> de</w:t>
        <w:tab/>
        <w:t xml:space="preserve"> aumento</w:t>
        <w:tab/>
        <w:t xml:space="preserve"> de</w:t>
        <w:br/>
        <w:t>autoestima</w:t>
        <w:tab/>
        <w:t>—</w:t>
        <w:tab/>
        <w:t>de</w:t>
        <w:tab/>
        <w:t>empirista</w:t>
        <w:tab/>
        <w:t>cético.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capítulos</w:t>
        <w:tab/>
        <w:t>nesta</w:t>
        <w:tab/>
        <w:t>seção</w:t>
        <w:tab/>
        <w:t>abordam</w:t>
        <w:tab/>
        <w:t>a</w:t>
        <w:tab/>
        <w:t>questão</w:t>
        <w:tab/>
        <w:t>de</w:t>
        <w:tab/>
        <w:t>como</w:t>
        <w:tab/>
        <w:t>nós</w:t>
        <w:tab/>
        <w:t>humanos</w:t>
        <w:tab/>
        <w:t>lidamos</w:t>
        <w:tab/>
        <w:t>com</w:t>
        <w:br/>
        <w:t>o</w:t>
        <w:tab/>
        <w:t>conhecimento</w:t>
        <w:tab/>
        <w:t>—</w:t>
        <w:tab/>
        <w:t>e</w:t>
        <w:tab/>
        <w:t>nossa</w:t>
        <w:tab/>
        <w:t>preferência</w:t>
        <w:tab/>
        <w:t>pelo</w:t>
        <w:tab/>
        <w:t>anedótico</w:t>
        <w:tab/>
        <w:t>ao</w:t>
        <w:tab/>
        <w:t>empírico.</w:t>
        <w:tab/>
        <w:t>O</w:t>
        <w:tab/>
        <w:t>Capítulo</w:t>
        <w:tab/>
        <w:t>1</w:t>
        <w:br/>
        <w:t>apresenta</w:t>
        <w:tab/>
        <w:t xml:space="preserve"> o</w:t>
        <w:tab/>
        <w:t xml:space="preserve"> Cisne</w:t>
        <w:tab/>
        <w:t xml:space="preserve"> Negro</w:t>
        <w:tab/>
        <w:t xml:space="preserve"> baseando-se</w:t>
        <w:tab/>
        <w:t xml:space="preserve"> na</w:t>
        <w:tab/>
        <w:t xml:space="preserve"> história</w:t>
        <w:tab/>
        <w:t xml:space="preserve"> da</w:t>
        <w:tab/>
        <w:t xml:space="preserve"> minha</w:t>
        <w:tab/>
        <w:t xml:space="preserve"> própria</w:t>
        <w:tab/>
        <w:t xml:space="preserve"> obsessão.</w:t>
        <w:br/>
        <w:t>Farei</w:t>
        <w:tab/>
        <w:t xml:space="preserve"> uma</w:t>
        <w:tab/>
        <w:t xml:space="preserve"> distinção</w:t>
        <w:tab/>
        <w:t xml:space="preserve"> central</w:t>
        <w:tab/>
        <w:t xml:space="preserve"> entre</w:t>
        <w:tab/>
        <w:t xml:space="preserve"> as</w:t>
        <w:tab/>
        <w:t xml:space="preserve"> duas</w:t>
        <w:tab/>
        <w:t xml:space="preserve"> variedades</w:t>
        <w:tab/>
        <w:t xml:space="preserve"> de</w:t>
        <w:tab/>
        <w:t xml:space="preserve"> aleatoriedade</w:t>
        <w:tab/>
        <w:t xml:space="preserve"> no</w:t>
        <w:br/>
        <w:t>Capítulo</w:t>
        <w:tab/>
        <w:t>3.</w:t>
        <w:tab/>
        <w:t>Depois</w:t>
        <w:tab/>
        <w:t>disso,</w:t>
        <w:tab/>
        <w:t>o</w:t>
        <w:tab/>
        <w:t>Capítulo</w:t>
        <w:tab/>
        <w:t>4</w:t>
        <w:tab/>
        <w:t>retorna</w:t>
        <w:tab/>
        <w:t>brevemente</w:t>
        <w:tab/>
        <w:t>ao</w:t>
        <w:tab/>
        <w:t>problema</w:t>
        <w:tab/>
        <w:t>do</w:t>
        <w:tab/>
        <w:t>Cisne</w:t>
        <w:br/>
        <w:t>Negro</w:t>
        <w:tab/>
        <w:t>na</w:t>
        <w:tab/>
        <w:t xml:space="preserve"> forma</w:t>
        <w:tab/>
        <w:t>original:</w:t>
        <w:tab/>
        <w:t xml:space="preserve"> como</w:t>
        <w:tab/>
        <w:t xml:space="preserve"> tendemos</w:t>
        <w:tab/>
        <w:t>a</w:t>
        <w:tab/>
        <w:t>generalizar</w:t>
        <w:tab/>
        <w:t xml:space="preserve"> a</w:t>
        <w:tab/>
        <w:t>partir</w:t>
        <w:tab/>
        <w:t>do</w:t>
        <w:tab/>
        <w:t>que</w:t>
        <w:tab/>
        <w:t>vemos.</w:t>
        <w:br/>
        <w:t>Em</w:t>
        <w:tab/>
        <w:t>seguida,</w:t>
        <w:tab/>
        <w:t>apresento</w:t>
        <w:tab/>
        <w:t>as</w:t>
        <w:tab/>
        <w:t>três</w:t>
        <w:tab/>
        <w:t>facetas</w:t>
        <w:tab/>
        <w:t>do</w:t>
        <w:tab/>
        <w:t>mesmo</w:t>
        <w:tab/>
        <w:t>problema</w:t>
        <w:tab/>
        <w:t>do</w:t>
        <w:tab/>
        <w:t>Cisne</w:t>
        <w:tab/>
        <w:t>Negro:</w:t>
        <w:tab/>
        <w:t>a)</w:t>
        <w:tab/>
      </w:r>
      <w:r>
        <w:rPr>
          <w:i/>
        </w:rPr>
        <w:t>O</w:t>
        <w:br/>
        <w:t>erro</w:t>
        <w:tab/>
        <w:t xml:space="preserve"> da</w:t>
        <w:tab/>
        <w:t xml:space="preserve"> confirmação</w:t>
      </w:r>
      <w:r>
        <w:rPr/>
        <w:t>,</w:t>
        <w:tab/>
        <w:t xml:space="preserve"> ou</w:t>
        <w:tab/>
        <w:t xml:space="preserve"> como</w:t>
        <w:tab/>
        <w:t xml:space="preserve"> somos</w:t>
        <w:tab/>
        <w:t xml:space="preserve"> inclinados</w:t>
        <w:tab/>
        <w:t xml:space="preserve"> a</w:t>
        <w:tab/>
        <w:t xml:space="preserve"> desdenhar</w:t>
        <w:tab/>
        <w:t xml:space="preserve"> injustamente</w:t>
        <w:tab/>
        <w:t xml:space="preserve"> da</w:t>
        <w:br/>
        <w:t>parte</w:t>
        <w:tab/>
        <w:t>virgem</w:t>
        <w:tab/>
        <w:t>da</w:t>
        <w:tab/>
        <w:t>biblioteca</w:t>
        <w:tab/>
        <w:t xml:space="preserve"> (a</w:t>
        <w:tab/>
        <w:t xml:space="preserve"> tendência</w:t>
        <w:tab/>
        <w:t xml:space="preserve"> a</w:t>
        <w:tab/>
        <w:t>olharmos</w:t>
        <w:tab/>
        <w:t>para</w:t>
        <w:tab/>
        <w:t>o</w:t>
        <w:tab/>
        <w:t>que</w:t>
        <w:tab/>
        <w:t xml:space="preserve"> confirma</w:t>
        <w:tab/>
        <w:t>nosso</w:t>
        <w:br/>
        <w:t>conhecimento,</w:t>
        <w:tab/>
        <w:t>e</w:t>
        <w:tab/>
        <w:t>não</w:t>
        <w:tab/>
        <w:t>nossa</w:t>
        <w:tab/>
        <w:t>ignorância),</w:t>
        <w:tab/>
        <w:t>no</w:t>
        <w:tab/>
        <w:t>Capítulo</w:t>
        <w:tab/>
        <w:t>5;</w:t>
        <w:tab/>
        <w:t>b)</w:t>
        <w:tab/>
      </w:r>
      <w:r>
        <w:rPr>
          <w:i/>
        </w:rPr>
        <w:t>a</w:t>
        <w:tab/>
        <w:t>falácia</w:t>
        <w:tab/>
        <w:t>narrativa</w:t>
      </w:r>
      <w:r>
        <w:rPr/>
        <w:t>,</w:t>
        <w:tab/>
        <w:t>ou</w:t>
        <w:br/>
        <w:t>como</w:t>
        <w:tab/>
        <w:t>enganamos</w:t>
        <w:tab/>
        <w:t>a</w:t>
        <w:tab/>
        <w:t>nós</w:t>
        <w:tab/>
        <w:t>mesmos</w:t>
        <w:tab/>
        <w:t>com</w:t>
        <w:tab/>
        <w:t>histórias</w:t>
        <w:tab/>
        <w:t>e</w:t>
        <w:tab/>
        <w:t>anedotas</w:t>
        <w:tab/>
        <w:t>(Capítulo</w:t>
        <w:tab/>
        <w:t>6);</w:t>
        <w:tab/>
        <w:t>c)</w:t>
        <w:tab/>
        <w:t>como</w:t>
        <w:br/>
        <w:t>emoções</w:t>
        <w:tab/>
        <w:t xml:space="preserve"> interferem</w:t>
        <w:tab/>
        <w:t>na</w:t>
        <w:tab/>
        <w:t xml:space="preserve"> forma</w:t>
        <w:tab/>
        <w:t xml:space="preserve"> pela</w:t>
        <w:tab/>
        <w:t xml:space="preserve"> qual</w:t>
        <w:tab/>
        <w:t xml:space="preserve"> fazemos</w:t>
        <w:tab/>
        <w:t xml:space="preserve"> deduções</w:t>
        <w:tab/>
        <w:t xml:space="preserve"> (Capítulo</w:t>
        <w:tab/>
        <w:t>7)</w:t>
        <w:tab/>
        <w:t xml:space="preserve"> e</w:t>
        <w:tab/>
        <w:t xml:space="preserve"> d)</w:t>
        <w:tab/>
      </w:r>
      <w:r>
        <w:rPr>
          <w:i/>
        </w:rPr>
        <w:t>o</w:t>
        <w:br/>
        <w:t>problema</w:t>
        <w:tab/>
        <w:t>da</w:t>
        <w:tab/>
        <w:t>prova</w:t>
        <w:tab/>
        <w:t>silenciosa</w:t>
      </w:r>
      <w:r>
        <w:rPr/>
        <w:t>,</w:t>
        <w:tab/>
        <w:t xml:space="preserve"> ou</w:t>
        <w:tab/>
        <w:t>os</w:t>
        <w:tab/>
        <w:t xml:space="preserve"> truques</w:t>
        <w:tab/>
        <w:t>que</w:t>
        <w:tab/>
        <w:t>a</w:t>
        <w:tab/>
        <w:t>história</w:t>
        <w:tab/>
        <w:t>usa</w:t>
        <w:tab/>
        <w:t>para</w:t>
        <w:tab/>
        <w:t>ocultar</w:t>
        <w:tab/>
        <w:t>os</w:t>
        <w:br/>
        <w:t>Cisnes</w:t>
        <w:tab/>
        <w:t>Negros</w:t>
        <w:tab/>
        <w:t xml:space="preserve"> de</w:t>
        <w:tab/>
        <w:t xml:space="preserve"> nós</w:t>
        <w:tab/>
        <w:t xml:space="preserve"> (Capítulo</w:t>
        <w:tab/>
        <w:t xml:space="preserve"> 8).</w:t>
        <w:tab/>
        <w:t>O</w:t>
        <w:tab/>
        <w:t>Capítulo</w:t>
        <w:tab/>
        <w:t xml:space="preserve"> 9</w:t>
        <w:tab/>
        <w:t xml:space="preserve"> discute</w:t>
        <w:tab/>
        <w:t xml:space="preserve"> a</w:t>
        <w:tab/>
        <w:t xml:space="preserve"> falácia</w:t>
        <w:tab/>
        <w:t xml:space="preserve"> letal</w:t>
        <w:tab/>
        <w:t xml:space="preserve"> de</w:t>
        <w:tab/>
        <w:t xml:space="preserve"> se</w:t>
        <w:br/>
        <w:t>construir</w:t>
        <w:tab/>
        <w:t>conhecimento</w:t>
        <w:tab/>
        <w:t>a</w:t>
        <w:tab/>
        <w:t>partir</w:t>
        <w:tab/>
        <w:t>do</w:t>
        <w:tab/>
        <w:t>mundo</w:t>
        <w:tab/>
        <w:t>dos</w:t>
        <w:tab/>
        <w:t>jogos.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</w:t>
        <w:br/>
        <w:t>O</w:t>
        <w:tab/>
        <w:t>APRENDIZADO</w:t>
        <w:tab/>
        <w:t>DE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CÉTICO</w:t>
        <w:tab/>
        <w:t>EMPÍRICO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Anatomia</w:t>
        <w:tab/>
        <w:t>de</w:t>
        <w:tab/>
        <w:t>um</w:t>
        <w:tab/>
        <w:t>Cisne</w:t>
        <w:tab/>
        <w:t>Negro</w:t>
        <w:tab/>
        <w:t>—</w:t>
        <w:tab/>
        <w:t>O</w:t>
        <w:tab/>
        <w:t>terceto</w:t>
        <w:tab/>
        <w:t>da</w:t>
        <w:tab/>
        <w:t>opacidade</w:t>
        <w:tab/>
        <w:t>—</w:t>
        <w:tab/>
        <w:t>Lendo</w:t>
        <w:tab/>
        <w:t>livros</w:t>
        <w:br/>
        <w:t>de</w:t>
        <w:tab/>
        <w:t xml:space="preserve"> trás</w:t>
        <w:tab/>
        <w:t xml:space="preserve"> para</w:t>
        <w:tab/>
        <w:t xml:space="preserve"> a</w:t>
        <w:tab/>
        <w:t xml:space="preserve"> frente</w:t>
        <w:tab/>
        <w:t xml:space="preserve"> —</w:t>
        <w:tab/>
        <w:t xml:space="preserve"> O</w:t>
        <w:tab/>
        <w:t xml:space="preserve"> espelho</w:t>
        <w:tab/>
        <w:t xml:space="preserve"> retrovisor</w:t>
        <w:tab/>
        <w:t xml:space="preserve"> —</w:t>
        <w:tab/>
        <w:t xml:space="preserve"> Tudo</w:t>
        <w:tab/>
        <w:t xml:space="preserve"> passa</w:t>
        <w:tab/>
        <w:t xml:space="preserve"> a</w:t>
        <w:tab/>
        <w:t xml:space="preserve"> ser</w:t>
        <w:br/>
        <w:t>explicável</w:t>
        <w:tab/>
        <w:t>—</w:t>
        <w:tab/>
        <w:t>Sempre</w:t>
        <w:tab/>
        <w:t>fale</w:t>
        <w:tab/>
        <w:t>com</w:t>
        <w:tab/>
        <w:t>o</w:t>
        <w:tab/>
        <w:t>motorista</w:t>
        <w:tab/>
        <w:t>(cautelosamente)</w:t>
        <w:tab/>
        <w:t>—</w:t>
        <w:tab/>
        <w:t>A</w:t>
        <w:tab/>
        <w:t>história</w:t>
        <w:br/>
        <w:t>não</w:t>
        <w:tab/>
        <w:t>se</w:t>
        <w:tab/>
        <w:t>arrasta,</w:t>
        <w:tab/>
        <w:t>ela</w:t>
        <w:tab/>
        <w:t>dá</w:t>
        <w:tab/>
        <w:t>saltos</w:t>
        <w:tab/>
        <w:t>—</w:t>
        <w:tab/>
        <w:t>“Era</w:t>
        <w:tab/>
        <w:t>algo</w:t>
        <w:tab/>
        <w:t>tão</w:t>
        <w:tab/>
        <w:t>inesperado”</w:t>
        <w:tab/>
        <w:t>—</w:t>
        <w:tab/>
        <w:t>Dormindo</w:t>
        <w:br/>
        <w:t>por</w:t>
        <w:tab/>
        <w:t>12</w:t>
        <w:tab/>
        <w:t>horas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Este</w:t>
        <w:tab/>
        <w:t xml:space="preserve"> livro</w:t>
        <w:tab/>
        <w:t xml:space="preserve"> não</w:t>
        <w:tab/>
        <w:t xml:space="preserve"> é</w:t>
        <w:tab/>
        <w:t xml:space="preserve"> uma</w:t>
        <w:tab/>
        <w:t xml:space="preserve"> autobiografia,</w:t>
        <w:tab/>
        <w:t xml:space="preserve"> portanto</w:t>
        <w:tab/>
        <w:t xml:space="preserve"> pularei</w:t>
        <w:tab/>
        <w:t xml:space="preserve"> as</w:t>
        <w:tab/>
        <w:t xml:space="preserve"> cenas</w:t>
        <w:tab/>
        <w:t xml:space="preserve"> de</w:t>
        <w:tab/>
        <w:t xml:space="preserve"> guerra.</w:t>
        <w:tab/>
        <w:t xml:space="preserve"> Na</w:t>
        <w:br/>
        <w:t>verdade,</w:t>
        <w:tab/>
        <w:t xml:space="preserve"> mesmo</w:t>
        <w:tab/>
        <w:t xml:space="preserve"> que</w:t>
        <w:tab/>
        <w:t xml:space="preserve"> fosse</w:t>
        <w:tab/>
        <w:t xml:space="preserve"> uma</w:t>
        <w:tab/>
        <w:t xml:space="preserve"> autobiografia,</w:t>
        <w:tab/>
        <w:t xml:space="preserve"> eu</w:t>
        <w:tab/>
        <w:t xml:space="preserve"> ainda</w:t>
        <w:tab/>
        <w:t xml:space="preserve"> pularia</w:t>
        <w:tab/>
        <w:t xml:space="preserve"> as</w:t>
        <w:tab/>
        <w:t xml:space="preserve"> cenas</w:t>
        <w:tab/>
        <w:t xml:space="preserve"> de</w:t>
        <w:br/>
        <w:t>guerra.</w:t>
        <w:tab/>
        <w:t xml:space="preserve"> Não</w:t>
        <w:tab/>
        <w:t xml:space="preserve"> posso</w:t>
        <w:tab/>
        <w:t xml:space="preserve"> competir</w:t>
        <w:tab/>
        <w:t xml:space="preserve"> com</w:t>
        <w:tab/>
        <w:t xml:space="preserve"> filmes</w:t>
        <w:tab/>
        <w:t xml:space="preserve"> de</w:t>
        <w:tab/>
        <w:t xml:space="preserve"> ação</w:t>
        <w:tab/>
        <w:t xml:space="preserve"> ou</w:t>
        <w:tab/>
        <w:t xml:space="preserve"> com</w:t>
        <w:tab/>
        <w:t xml:space="preserve"> memórias</w:t>
        <w:tab/>
        <w:t xml:space="preserve"> de</w:t>
        <w:br/>
        <w:t>aventureiros</w:t>
        <w:tab/>
        <w:t>que</w:t>
        <w:tab/>
        <w:t xml:space="preserve"> realizaram</w:t>
        <w:tab/>
        <w:t>mais</w:t>
        <w:tab/>
        <w:t xml:space="preserve"> feitos</w:t>
        <w:tab/>
        <w:t>do</w:t>
        <w:tab/>
        <w:t>que</w:t>
        <w:tab/>
        <w:t>eu,</w:t>
        <w:tab/>
        <w:t>de</w:t>
        <w:tab/>
        <w:t xml:space="preserve"> forma</w:t>
        <w:tab/>
        <w:t>que</w:t>
        <w:tab/>
        <w:t>me</w:t>
        <w:tab/>
        <w:t>deterei</w:t>
        <w:tab/>
        <w:t>às</w:t>
        <w:br/>
        <w:t>minhas</w:t>
        <w:tab/>
        <w:t>especialidades</w:t>
        <w:tab/>
        <w:t>nos</w:t>
        <w:tab/>
        <w:t>ramos</w:t>
        <w:tab/>
        <w:t>do</w:t>
        <w:tab/>
        <w:t>acaso</w:t>
        <w:tab/>
        <w:t>e</w:t>
        <w:tab/>
        <w:t>da</w:t>
        <w:tab/>
        <w:t>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ANATOMIA</w:t>
        <w:tab/>
        <w:t>DE</w:t>
        <w:tab/>
        <w:t>UM</w:t>
        <w:tab/>
        <w:t>CISNE</w:t>
        <w:tab/>
        <w:t>NEGRO</w:t>
        <w:br/>
        <w:t>Durante</w:t>
        <w:tab/>
        <w:t>mais</w:t>
        <w:tab/>
        <w:t>de</w:t>
        <w:tab/>
        <w:t>um</w:t>
        <w:tab/>
        <w:t>milênio</w:t>
        <w:tab/>
        <w:t>a</w:t>
        <w:tab/>
        <w:t xml:space="preserve"> região</w:t>
        <w:tab/>
        <w:t>costeira</w:t>
        <w:tab/>
        <w:t>do</w:t>
        <w:tab/>
        <w:t>Mediterrâneo</w:t>
        <w:tab/>
        <w:t>chamada</w:t>
        <w:tab/>
        <w:t>Syria</w:t>
        <w:br/>
        <w:t>Libanensis,</w:t>
        <w:tab/>
        <w:t xml:space="preserve"> ou</w:t>
        <w:tab/>
        <w:t>Monte</w:t>
        <w:tab/>
        <w:t xml:space="preserve"> Líbano,</w:t>
        <w:tab/>
        <w:t xml:space="preserve"> foi</w:t>
        <w:tab/>
        <w:t xml:space="preserve"> capaz</w:t>
        <w:tab/>
        <w:t xml:space="preserve"> de</w:t>
        <w:tab/>
        <w:t xml:space="preserve"> acomodar</w:t>
        <w:tab/>
        <w:t xml:space="preserve"> pelo</w:t>
        <w:tab/>
        <w:t>menos</w:t>
        <w:tab/>
        <w:t xml:space="preserve"> 12</w:t>
        <w:tab/>
        <w:t xml:space="preserve"> facções,</w:t>
        <w:br/>
        <w:t>etnias</w:t>
        <w:tab/>
        <w:t>e</w:t>
        <w:tab/>
        <w:t>crenças</w:t>
        <w:tab/>
        <w:t>distintas</w:t>
        <w:tab/>
        <w:t>—</w:t>
        <w:tab/>
        <w:t>era</w:t>
        <w:tab/>
        <w:t>como</w:t>
        <w:tab/>
        <w:t>mágica.</w:t>
        <w:tab/>
        <w:t>O</w:t>
        <w:tab/>
        <w:t>lugar</w:t>
        <w:tab/>
        <w:t>era</w:t>
        <w:tab/>
        <w:t>mais</w:t>
        <w:tab/>
        <w:t>parecido</w:t>
        <w:tab/>
        <w:t>com</w:t>
        <w:tab/>
        <w:t>as</w:t>
        <w:br/>
        <w:t>principais</w:t>
        <w:tab/>
        <w:t>cidades</w:t>
        <w:tab/>
        <w:t>do</w:t>
        <w:tab/>
        <w:t>Mediterrâneo</w:t>
        <w:tab/>
        <w:t>oriental</w:t>
        <w:tab/>
        <w:t xml:space="preserve"> (chamado</w:t>
        <w:tab/>
        <w:t>de</w:t>
        <w:tab/>
        <w:t>Levante)</w:t>
        <w:tab/>
        <w:t>do</w:t>
        <w:tab/>
        <w:t>que</w:t>
        <w:tab/>
        <w:t>com</w:t>
        <w:br/>
        <w:t>outras</w:t>
        <w:tab/>
        <w:t>partes</w:t>
        <w:tab/>
        <w:t>no</w:t>
        <w:tab/>
        <w:t>interior</w:t>
        <w:tab/>
        <w:t>do</w:t>
        <w:tab/>
        <w:t>Oriente</w:t>
        <w:tab/>
        <w:t>Médio</w:t>
        <w:tab/>
        <w:t>(era</w:t>
        <w:tab/>
        <w:t>mais</w:t>
        <w:tab/>
        <w:t>fácil</w:t>
        <w:tab/>
        <w:t>locomover-se</w:t>
        <w:tab/>
        <w:t>de</w:t>
        <w:tab/>
        <w:t>navio</w:t>
        <w:br/>
        <w:t>do</w:t>
        <w:tab/>
        <w:t xml:space="preserve"> que</w:t>
        <w:tab/>
        <w:t xml:space="preserve"> por</w:t>
        <w:tab/>
        <w:t xml:space="preserve"> terra,</w:t>
        <w:tab/>
        <w:t xml:space="preserve"> através</w:t>
        <w:tab/>
        <w:t xml:space="preserve"> do</w:t>
        <w:tab/>
        <w:t xml:space="preserve"> terreno</w:t>
        <w:tab/>
        <w:t>montanhoso).</w:t>
        <w:tab/>
        <w:t>As</w:t>
        <w:tab/>
        <w:t xml:space="preserve"> cidades</w:t>
        <w:tab/>
        <w:t xml:space="preserve"> levantinas</w:t>
        <w:tab/>
        <w:t xml:space="preserve"> eram</w:t>
        <w:br/>
        <w:t>mercantis</w:t>
        <w:tab/>
        <w:t xml:space="preserve"> por</w:t>
        <w:tab/>
        <w:t xml:space="preserve"> natureza;</w:t>
        <w:tab/>
        <w:t xml:space="preserve"> as</w:t>
        <w:tab/>
        <w:t xml:space="preserve"> pessoas</w:t>
        <w:tab/>
        <w:t xml:space="preserve"> lidavam</w:t>
        <w:tab/>
        <w:t xml:space="preserve"> umas</w:t>
        <w:tab/>
        <w:t xml:space="preserve"> com</w:t>
        <w:tab/>
        <w:t xml:space="preserve"> as</w:t>
        <w:tab/>
        <w:t xml:space="preserve"> outras</w:t>
        <w:tab/>
        <w:t xml:space="preserve"> segundo</w:t>
        <w:tab/>
        <w:t xml:space="preserve">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protocolo</w:t>
        <w:tab/>
        <w:t>claro,</w:t>
        <w:tab/>
        <w:t>preservando</w:t>
        <w:tab/>
        <w:t>uma</w:t>
        <w:tab/>
        <w:t>paz</w:t>
        <w:tab/>
        <w:t>conducente</w:t>
        <w:tab/>
        <w:t xml:space="preserve"> ao</w:t>
        <w:tab/>
        <w:t>comércio,</w:t>
        <w:tab/>
        <w:t xml:space="preserve"> e</w:t>
        <w:tab/>
        <w:t xml:space="preserve"> socializavam</w:t>
        <w:br/>
        <w:t>bastante</w:t>
        <w:tab/>
        <w:t>entre</w:t>
        <w:tab/>
        <w:t>as</w:t>
        <w:tab/>
        <w:t>comunidades.</w:t>
        <w:tab/>
        <w:t>O</w:t>
        <w:tab/>
        <w:t>milênio</w:t>
        <w:tab/>
        <w:t>de</w:t>
        <w:tab/>
        <w:t>paz</w:t>
        <w:tab/>
        <w:t>foi</w:t>
        <w:tab/>
        <w:t xml:space="preserve"> interrompido</w:t>
        <w:tab/>
        <w:t>somente</w:t>
        <w:tab/>
        <w:t>por</w:t>
        <w:br/>
        <w:t>pequenos</w:t>
        <w:tab/>
        <w:t xml:space="preserve"> atritos</w:t>
        <w:tab/>
        <w:t xml:space="preserve"> ocasionais</w:t>
        <w:tab/>
        <w:t xml:space="preserve"> </w:t>
      </w:r>
      <w:r>
        <w:rPr>
          <w:i/>
        </w:rPr>
        <w:t>dentro</w:t>
      </w:r>
      <w:r>
        <w:rPr/>
        <w:tab/>
        <w:t xml:space="preserve"> das</w:t>
        <w:tab/>
        <w:t xml:space="preserve"> comunidades</w:t>
        <w:tab/>
        <w:t xml:space="preserve"> muçulmanas</w:t>
        <w:tab/>
        <w:t xml:space="preserve"> e</w:t>
        <w:tab/>
        <w:t xml:space="preserve"> cristãs,</w:t>
        <w:br/>
        <w:t>raramente</w:t>
        <w:tab/>
        <w:t>entre</w:t>
        <w:tab/>
        <w:t>cristãos</w:t>
        <w:tab/>
        <w:t>e</w:t>
        <w:tab/>
        <w:t>muçulmanos.</w:t>
        <w:tab/>
        <w:t>Enquanto</w:t>
        <w:tab/>
        <w:t>as</w:t>
        <w:tab/>
        <w:t xml:space="preserve"> cidades</w:t>
        <w:tab/>
        <w:t>eram</w:t>
        <w:tab/>
        <w:t>mercantis</w:t>
        <w:tab/>
        <w:t xml:space="preserve"> e</w:t>
        <w:br/>
        <w:t>predominantemente</w:t>
        <w:tab/>
        <w:t xml:space="preserve"> helenistas,</w:t>
        <w:tab/>
        <w:t xml:space="preserve"> as</w:t>
        <w:tab/>
        <w:t xml:space="preserve"> montanhas</w:t>
        <w:tab/>
        <w:t xml:space="preserve"> haviam</w:t>
        <w:tab/>
        <w:t xml:space="preserve"> sido</w:t>
        <w:tab/>
        <w:t xml:space="preserve"> ocupadas</w:t>
        <w:tab/>
        <w:t xml:space="preserve"> por</w:t>
        <w:tab/>
        <w:t xml:space="preserve"> toda</w:t>
        <w:br/>
        <w:t>sorte</w:t>
        <w:tab/>
        <w:t xml:space="preserve"> de</w:t>
        <w:tab/>
        <w:t xml:space="preserve"> minorias</w:t>
        <w:tab/>
        <w:t xml:space="preserve"> religiosas</w:t>
        <w:tab/>
        <w:t xml:space="preserve"> que</w:t>
        <w:tab/>
        <w:t xml:space="preserve"> alegavam</w:t>
        <w:tab/>
        <w:t xml:space="preserve"> ter</w:t>
        <w:tab/>
        <w:t xml:space="preserve"> fugido</w:t>
        <w:tab/>
        <w:t xml:space="preserve"> tanto</w:t>
        <w:tab/>
        <w:t xml:space="preserve"> das</w:t>
        <w:tab/>
        <w:t xml:space="preserve"> ortodoxias</w:t>
        <w:br/>
        <w:t>bizantinas</w:t>
        <w:tab/>
        <w:t xml:space="preserve"> quanto</w:t>
        <w:tab/>
        <w:t xml:space="preserve"> das</w:t>
        <w:tab/>
        <w:t>muçulmanas.</w:t>
        <w:tab/>
        <w:t xml:space="preserve"> Um</w:t>
        <w:tab/>
        <w:t xml:space="preserve"> terreno</w:t>
        <w:tab/>
        <w:t>montanhoso</w:t>
        <w:tab/>
        <w:t xml:space="preserve"> é</w:t>
        <w:tab/>
        <w:t xml:space="preserve"> o</w:t>
        <w:tab/>
        <w:t xml:space="preserve"> refúgio</w:t>
        <w:tab/>
        <w:t xml:space="preserve"> ideal</w:t>
        <w:br/>
        <w:t>para</w:t>
        <w:tab/>
        <w:t>quem</w:t>
        <w:tab/>
        <w:t>foge</w:t>
        <w:tab/>
        <w:t>do</w:t>
        <w:tab/>
        <w:t>padrão,</w:t>
        <w:tab/>
        <w:t>exceto</w:t>
        <w:tab/>
        <w:t>que</w:t>
        <w:tab/>
        <w:t>seu</w:t>
        <w:tab/>
        <w:t>inimigo</w:t>
        <w:tab/>
        <w:t>é</w:t>
        <w:tab/>
        <w:t>outro</w:t>
        <w:tab/>
        <w:t>refugiado</w:t>
        <w:tab/>
        <w:t>que</w:t>
        <w:tab/>
        <w:t>disputa</w:t>
        <w:br/>
        <w:t>o</w:t>
        <w:tab/>
        <w:t xml:space="preserve"> mesmo</w:t>
        <w:tab/>
        <w:t xml:space="preserve"> tipo</w:t>
        <w:tab/>
        <w:t xml:space="preserve"> de</w:t>
        <w:tab/>
        <w:t xml:space="preserve"> propriedade</w:t>
        <w:tab/>
        <w:t xml:space="preserve"> de</w:t>
        <w:tab/>
        <w:t xml:space="preserve"> terreno</w:t>
        <w:tab/>
        <w:t xml:space="preserve"> escarpado.</w:t>
        <w:tab/>
        <w:t xml:space="preserve"> O</w:t>
        <w:tab/>
        <w:t xml:space="preserve"> mosaico</w:t>
        <w:tab/>
        <w:t xml:space="preserve"> de</w:t>
        <w:tab/>
        <w:t xml:space="preserve"> culturas</w:t>
        <w:tab/>
        <w:t xml:space="preserve"> e</w:t>
        <w:br/>
        <w:t>religiões</w:t>
        <w:tab/>
        <w:t xml:space="preserve"> da</w:t>
        <w:tab/>
        <w:t xml:space="preserve"> região</w:t>
        <w:tab/>
        <w:t xml:space="preserve"> era</w:t>
        <w:tab/>
        <w:t xml:space="preserve"> considerado</w:t>
        <w:tab/>
        <w:t xml:space="preserve"> um</w:t>
        <w:tab/>
        <w:t xml:space="preserve"> exemplo</w:t>
        <w:tab/>
        <w:t xml:space="preserve"> de</w:t>
        <w:tab/>
        <w:t xml:space="preserve"> coexistência:</w:t>
        <w:tab/>
        <w:t xml:space="preserve"> cristãos</w:t>
        <w:tab/>
        <w:t xml:space="preserve"> de</w:t>
        <w:br/>
        <w:t>todos</w:t>
        <w:tab/>
        <w:t xml:space="preserve"> os</w:t>
        <w:tab/>
        <w:t xml:space="preserve"> tipos</w:t>
        <w:tab/>
        <w:t xml:space="preserve"> (maronitas,</w:t>
        <w:tab/>
        <w:t xml:space="preserve"> armênios,</w:t>
        <w:tab/>
        <w:t xml:space="preserve"> ortodoxos</w:t>
        <w:tab/>
        <w:t xml:space="preserve"> greco-sírio</w:t>
        <w:tab/>
        <w:t xml:space="preserve"> bizantinos,</w:t>
        <w:tab/>
        <w:t xml:space="preserve"> até</w:t>
        <w:br/>
        <w:t>católicos</w:t>
        <w:tab/>
        <w:t xml:space="preserve"> bizantinos,</w:t>
        <w:tab/>
        <w:t xml:space="preserve"> além</w:t>
        <w:tab/>
        <w:t xml:space="preserve"> dos</w:t>
        <w:tab/>
        <w:t xml:space="preserve"> poucos</w:t>
        <w:tab/>
        <w:t xml:space="preserve"> católicos</w:t>
        <w:tab/>
        <w:t xml:space="preserve"> romanos</w:t>
        <w:tab/>
        <w:t xml:space="preserve"> deixados</w:t>
        <w:tab/>
        <w:t xml:space="preserve"> pelas</w:t>
        <w:br/>
        <w:t>Cruzadas);</w:t>
        <w:tab/>
        <w:t>muçulmanos</w:t>
        <w:tab/>
        <w:t xml:space="preserve"> (xiitas</w:t>
        <w:tab/>
        <w:t xml:space="preserve"> e</w:t>
        <w:tab/>
        <w:t xml:space="preserve"> sunitas);</w:t>
        <w:tab/>
        <w:t xml:space="preserve"> drusos</w:t>
        <w:tab/>
        <w:t xml:space="preserve"> e</w:t>
        <w:tab/>
        <w:t xml:space="preserve"> alguns</w:t>
        <w:tab/>
        <w:t xml:space="preserve"> poucos</w:t>
        <w:tab/>
        <w:t xml:space="preserve"> judeus.</w:t>
        <w:tab/>
        <w:t xml:space="preserve"> Era</w:t>
        <w:br/>
        <w:t>dado</w:t>
        <w:tab/>
        <w:t xml:space="preserve"> como</w:t>
        <w:tab/>
        <w:t xml:space="preserve"> certo</w:t>
        <w:tab/>
        <w:t xml:space="preserve"> que</w:t>
        <w:tab/>
        <w:t xml:space="preserve"> as</w:t>
        <w:tab/>
        <w:t xml:space="preserve"> pessoas</w:t>
        <w:tab/>
        <w:t xml:space="preserve"> aprendiam</w:t>
        <w:tab/>
        <w:t xml:space="preserve"> a</w:t>
        <w:tab/>
        <w:t xml:space="preserve"> ser</w:t>
        <w:tab/>
        <w:t xml:space="preserve"> tolerantes</w:t>
        <w:tab/>
        <w:t xml:space="preserve"> ali;</w:t>
        <w:tab/>
        <w:t xml:space="preserve"> lembro-me</w:t>
        <w:tab/>
        <w:t xml:space="preserve"> de</w:t>
        <w:br/>
        <w:t>que</w:t>
        <w:tab/>
        <w:t>nos</w:t>
        <w:tab/>
        <w:t>ensinavam</w:t>
        <w:tab/>
        <w:t>na</w:t>
        <w:tab/>
        <w:t>escola</w:t>
        <w:tab/>
        <w:t>como</w:t>
        <w:tab/>
        <w:t>éramos</w:t>
        <w:tab/>
        <w:t>muito</w:t>
        <w:tab/>
        <w:t>mais</w:t>
        <w:tab/>
        <w:t>civilizados</w:t>
        <w:tab/>
        <w:t>e</w:t>
        <w:tab/>
        <w:t xml:space="preserve"> sábios</w:t>
        <w:tab/>
        <w:t>do</w:t>
        <w:br/>
        <w:t>que</w:t>
        <w:tab/>
        <w:t xml:space="preserve"> os</w:t>
        <w:tab/>
        <w:t xml:space="preserve"> habitantes</w:t>
        <w:tab/>
        <w:t xml:space="preserve"> das</w:t>
        <w:tab/>
        <w:t xml:space="preserve"> comunidades</w:t>
        <w:tab/>
        <w:t xml:space="preserve"> balcânicas,</w:t>
        <w:tab/>
        <w:t xml:space="preserve"> onde</w:t>
        <w:tab/>
        <w:t xml:space="preserve"> os</w:t>
        <w:tab/>
        <w:t xml:space="preserve"> locais</w:t>
        <w:tab/>
        <w:t xml:space="preserve"> não</w:t>
        <w:tab/>
        <w:t xml:space="preserve"> apenas</w:t>
        <w:tab/>
        <w:t xml:space="preserve"> não</w:t>
        <w:br/>
        <w:t>tomavam</w:t>
        <w:tab/>
        <w:t xml:space="preserve"> banho</w:t>
        <w:tab/>
        <w:t xml:space="preserve"> como</w:t>
        <w:tab/>
        <w:t xml:space="preserve"> também</w:t>
        <w:tab/>
        <w:t xml:space="preserve"> eram</w:t>
        <w:tab/>
        <w:t xml:space="preserve"> vítimas</w:t>
        <w:tab/>
        <w:t xml:space="preserve"> de</w:t>
        <w:tab/>
        <w:t xml:space="preserve"> lutas</w:t>
        <w:tab/>
        <w:t xml:space="preserve"> irascíveis.</w:t>
        <w:tab/>
        <w:t xml:space="preserve"> As</w:t>
        <w:tab/>
        <w:t xml:space="preserve"> coisas</w:t>
        <w:br/>
        <w:t>pareciam</w:t>
        <w:tab/>
        <w:t>estar</w:t>
        <w:tab/>
        <w:t>em</w:t>
        <w:tab/>
        <w:t>um</w:t>
        <w:tab/>
        <w:t>equilíbrio</w:t>
        <w:tab/>
        <w:t>estável,</w:t>
        <w:tab/>
        <w:t>oriundo</w:t>
        <w:tab/>
        <w:t>de</w:t>
        <w:tab/>
        <w:t>uma</w:t>
        <w:tab/>
        <w:t>tendência</w:t>
        <w:tab/>
        <w:t>histórica</w:t>
        <w:tab/>
        <w:t>ao</w:t>
        <w:br/>
        <w:t>melhoramento</w:t>
        <w:tab/>
        <w:t>e</w:t>
        <w:tab/>
        <w:t>à</w:t>
        <w:tab/>
        <w:t>tolerância.</w:t>
        <w:tab/>
        <w:t>Os</w:t>
        <w:tab/>
        <w:t>termos</w:t>
        <w:tab/>
      </w:r>
      <w:r>
        <w:rPr>
          <w:i/>
        </w:rPr>
        <w:t>harmonia</w:t>
      </w:r>
      <w:r>
        <w:rPr/>
        <w:tab/>
        <w:t>e</w:t>
        <w:tab/>
      </w:r>
      <w:r>
        <w:rPr>
          <w:i/>
        </w:rPr>
        <w:t>equilíbrio</w:t>
      </w:r>
      <w:r>
        <w:rPr/>
        <w:tab/>
        <w:t>eram</w:t>
        <w:tab/>
        <w:t>usados</w:t>
        <w:tab/>
        <w:t>com</w:t>
        <w:br/>
        <w:t>frequência.</w:t>
      </w:r>
    </w:p>
    <w:p>
      <w:pPr>
        <w:pStyle w:val="BodyText"/>
        <w:bidi w:val="0"/>
        <w:spacing w:before="0" w:after="283"/>
        <w:jc w:val="left"/>
        <w:rPr/>
      </w:pPr>
      <w:r>
        <w:rPr/>
        <w:t>Ambos</w:t>
        <w:tab/>
        <w:t>os</w:t>
        <w:tab/>
        <w:t>lados</w:t>
        <w:tab/>
        <w:t>da</w:t>
        <w:tab/>
        <w:t>minha</w:t>
        <w:tab/>
        <w:t>família</w:t>
        <w:tab/>
        <w:t>vieram</w:t>
        <w:tab/>
        <w:t>da</w:t>
        <w:tab/>
        <w:t>comunidade</w:t>
        <w:tab/>
        <w:t>greco-síria,</w:t>
        <w:tab/>
        <w:t>o</w:t>
        <w:tab/>
        <w:t>último</w:t>
        <w:br/>
        <w:t>posto</w:t>
        <w:tab/>
        <w:t>bizantino</w:t>
        <w:tab/>
        <w:t>no</w:t>
        <w:tab/>
        <w:t>Norte</w:t>
        <w:tab/>
        <w:t>da</w:t>
        <w:tab/>
        <w:t>Síria,</w:t>
        <w:tab/>
        <w:t>que</w:t>
        <w:tab/>
        <w:t>incluía</w:t>
        <w:tab/>
        <w:t>o</w:t>
        <w:tab/>
        <w:t>que</w:t>
        <w:tab/>
        <w:t>hoje</w:t>
        <w:tab/>
        <w:t>é</w:t>
        <w:tab/>
        <w:t>chamado</w:t>
        <w:tab/>
        <w:t>de</w:t>
        <w:tab/>
        <w:t>Líbano.</w:t>
        <w:br/>
        <w:t>Veja</w:t>
        <w:tab/>
        <w:t>que</w:t>
        <w:tab/>
        <w:t>os</w:t>
        <w:tab/>
        <w:t>bizantinos</w:t>
        <w:tab/>
        <w:t>chamavam</w:t>
        <w:tab/>
        <w:t>a</w:t>
        <w:tab/>
        <w:t>si</w:t>
        <w:tab/>
        <w:t>mesmos</w:t>
        <w:tab/>
        <w:t>de</w:t>
        <w:tab/>
        <w:t>“romanos”</w:t>
        <w:tab/>
        <w:t>—</w:t>
        <w:tab/>
      </w:r>
      <w:r>
        <w:rPr>
          <w:i/>
        </w:rPr>
        <w:t>Roumi</w:t>
      </w:r>
      <w:r>
        <w:rPr/>
        <w:tab/>
        <w:t xml:space="preserve"> (plural</w:t>
        <w:br/>
      </w:r>
      <w:r>
        <w:rPr>
          <w:i/>
        </w:rPr>
        <w:t>Roum</w:t>
      </w:r>
      <w:r>
        <w:rPr/>
        <w:t>)</w:t>
        <w:tab/>
        <w:t>nas</w:t>
        <w:tab/>
        <w:t>línguas</w:t>
        <w:tab/>
        <w:t>locais.</w:t>
        <w:tab/>
        <w:t>Nós</w:t>
        <w:tab/>
        <w:t>viemos</w:t>
        <w:tab/>
        <w:t>da</w:t>
        <w:tab/>
        <w:t>região</w:t>
        <w:tab/>
        <w:t>das</w:t>
        <w:tab/>
        <w:t>plantações</w:t>
        <w:tab/>
        <w:t>de</w:t>
        <w:tab/>
        <w:t>olivas</w:t>
        <w:tab/>
        <w:t>na</w:t>
        <w:tab/>
        <w:t>base</w:t>
        <w:br/>
        <w:t>do</w:t>
        <w:tab/>
        <w:t>Monte</w:t>
        <w:tab/>
        <w:t xml:space="preserve"> Líbano</w:t>
        <w:tab/>
        <w:t>—</w:t>
        <w:tab/>
        <w:t xml:space="preserve"> expulsamos</w:t>
        <w:tab/>
        <w:t xml:space="preserve"> os</w:t>
        <w:tab/>
        <w:t xml:space="preserve"> cristãos</w:t>
        <w:tab/>
        <w:t xml:space="preserve"> maronitas</w:t>
        <w:tab/>
        <w:t xml:space="preserve"> para</w:t>
        <w:tab/>
        <w:t xml:space="preserve"> as</w:t>
        <w:tab/>
        <w:t xml:space="preserve"> montanhas</w:t>
        <w:tab/>
        <w:t xml:space="preserve"> na</w:t>
        <w:br/>
        <w:t>famosa</w:t>
        <w:tab/>
        <w:t xml:space="preserve"> batalha</w:t>
        <w:tab/>
        <w:t xml:space="preserve"> de</w:t>
        <w:tab/>
        <w:t xml:space="preserve"> Amioun,</w:t>
        <w:tab/>
        <w:t xml:space="preserve"> minha</w:t>
        <w:tab/>
        <w:t xml:space="preserve"> vila</w:t>
        <w:tab/>
        <w:t xml:space="preserve"> ancestral.</w:t>
        <w:tab/>
        <w:t xml:space="preserve"> Desde</w:t>
        <w:tab/>
        <w:t xml:space="preserve"> a</w:t>
        <w:tab/>
        <w:t xml:space="preserve"> invasão</w:t>
        <w:tab/>
        <w:t xml:space="preserve"> árabe</w:t>
        <w:tab/>
        <w:t xml:space="preserve"> no</w:t>
        <w:br/>
        <w:t>século</w:t>
        <w:tab/>
        <w:t>VII,</w:t>
        <w:tab/>
        <w:t xml:space="preserve"> vivemos</w:t>
        <w:tab/>
        <w:t xml:space="preserve"> em</w:t>
        <w:tab/>
        <w:t xml:space="preserve"> uma</w:t>
        <w:tab/>
        <w:t xml:space="preserve"> paz</w:t>
        <w:tab/>
        <w:t>mercantil</w:t>
        <w:tab/>
        <w:t xml:space="preserve"> com</w:t>
        <w:tab/>
        <w:t xml:space="preserve"> os</w:t>
        <w:tab/>
        <w:t>muçulmanos,</w:t>
        <w:tab/>
        <w:t xml:space="preserve"> com</w:t>
        <w:tab/>
        <w:t xml:space="preserve"> apenas</w:t>
        <w:br/>
        <w:t>alguns</w:t>
        <w:tab/>
        <w:t xml:space="preserve"> incômodos</w:t>
        <w:tab/>
        <w:t xml:space="preserve"> ocasionais</w:t>
        <w:tab/>
        <w:t xml:space="preserve"> por</w:t>
        <w:tab/>
        <w:t xml:space="preserve"> parte</w:t>
        <w:tab/>
        <w:t xml:space="preserve"> dos</w:t>
        <w:tab/>
        <w:t xml:space="preserve"> cristãos</w:t>
        <w:tab/>
        <w:t xml:space="preserve"> maronitas</w:t>
        <w:tab/>
        <w:t xml:space="preserve"> libaneses</w:t>
        <w:tab/>
        <w:t xml:space="preserve"> das</w:t>
        <w:br/>
        <w:t>montanhas.</w:t>
        <w:tab/>
        <w:t>Por</w:t>
        <w:tab/>
        <w:t>meio</w:t>
        <w:tab/>
        <w:t>de</w:t>
        <w:tab/>
        <w:t>algum</w:t>
        <w:tab/>
        <w:t>acordo</w:t>
        <w:tab/>
        <w:t xml:space="preserve"> (literalmente)</w:t>
        <w:tab/>
        <w:t>bizantino</w:t>
        <w:tab/>
        <w:t>entre</w:t>
        <w:tab/>
        <w:t>os</w:t>
        <w:tab/>
        <w:t xml:space="preserve"> líderes</w:t>
        <w:br/>
        <w:t>árabes</w:t>
        <w:tab/>
        <w:t xml:space="preserve"> e</w:t>
        <w:tab/>
        <w:t xml:space="preserve"> os</w:t>
        <w:tab/>
        <w:t xml:space="preserve"> imperadores</w:t>
        <w:tab/>
        <w:t xml:space="preserve"> bizantinos,</w:t>
        <w:tab/>
        <w:t xml:space="preserve"> conseguimos</w:t>
        <w:tab/>
        <w:t xml:space="preserve"> pagar</w:t>
        <w:tab/>
        <w:t xml:space="preserve"> impostos</w:t>
        <w:tab/>
        <w:t xml:space="preserve"> para</w:t>
        <w:tab/>
        <w:t xml:space="preserve"> os</w:t>
        <w:tab/>
        <w:t xml:space="preserve"> dois</w:t>
        <w:br/>
        <w:t>lados</w:t>
        <w:tab/>
        <w:t>e</w:t>
        <w:tab/>
        <w:t>obter</w:t>
        <w:tab/>
        <w:t>proteção</w:t>
        <w:tab/>
        <w:t>de</w:t>
        <w:tab/>
        <w:t>ambos.</w:t>
        <w:tab/>
        <w:t>Assim,</w:t>
        <w:tab/>
        <w:t>pudemos</w:t>
        <w:tab/>
        <w:t>viver</w:t>
        <w:tab/>
        <w:t>em</w:t>
        <w:tab/>
        <w:t>paz</w:t>
        <w:tab/>
        <w:t>por</w:t>
        <w:tab/>
        <w:t>mais</w:t>
        <w:tab/>
        <w:t>de</w:t>
        <w:tab/>
        <w:t>um</w:t>
        <w:br/>
        <w:t>milênio,</w:t>
        <w:tab/>
        <w:t xml:space="preserve"> quase</w:t>
        <w:tab/>
        <w:t xml:space="preserve"> sem</w:t>
        <w:tab/>
        <w:t>qualquer</w:t>
        <w:tab/>
        <w:t>derramamento</w:t>
        <w:tab/>
        <w:t>de</w:t>
        <w:tab/>
        <w:t xml:space="preserve"> sangue:</w:t>
        <w:tab/>
        <w:t xml:space="preserve"> nosso</w:t>
        <w:tab/>
        <w:t>último</w:t>
        <w:tab/>
        <w:t>problema</w:t>
        <w:br/>
        <w:t>verdadeiro</w:t>
        <w:tab/>
        <w:t xml:space="preserve"> foram</w:t>
        <w:tab/>
        <w:t xml:space="preserve"> os</w:t>
        <w:tab/>
        <w:t xml:space="preserve"> últimos</w:t>
        <w:tab/>
        <w:t xml:space="preserve"> cruzados</w:t>
        <w:tab/>
        <w:t xml:space="preserve"> criadores</w:t>
        <w:tab/>
        <w:t xml:space="preserve"> de</w:t>
        <w:tab/>
        <w:t xml:space="preserve"> confusão,</w:t>
        <w:tab/>
        <w:t xml:space="preserve"> não</w:t>
        <w:tab/>
        <w:t xml:space="preserve"> os</w:t>
        <w:tab/>
        <w:t xml:space="preserve"> árabes</w:t>
        <w:br/>
        <w:t>muçulmanos.</w:t>
        <w:tab/>
        <w:t xml:space="preserve"> Os</w:t>
        <w:tab/>
        <w:t xml:space="preserve"> árabes,</w:t>
        <w:tab/>
        <w:t xml:space="preserve"> que</w:t>
        <w:tab/>
        <w:t xml:space="preserve"> pareciam</w:t>
        <w:tab/>
        <w:t xml:space="preserve"> interessados</w:t>
        <w:tab/>
        <w:t xml:space="preserve"> somente</w:t>
        <w:tab/>
        <w:t xml:space="preserve"> em</w:t>
        <w:tab/>
        <w:t xml:space="preserve"> guerra</w:t>
        <w:tab/>
        <w:t xml:space="preserve"> (e</w:t>
        <w:br/>
        <w:t>poesia),</w:t>
        <w:tab/>
        <w:t>e,</w:t>
        <w:tab/>
        <w:t>mais</w:t>
        <w:tab/>
        <w:t>tarde,</w:t>
        <w:tab/>
        <w:t>os</w:t>
        <w:tab/>
        <w:t>turcos</w:t>
        <w:tab/>
        <w:t>otomanos,</w:t>
        <w:tab/>
        <w:t>que</w:t>
        <w:tab/>
        <w:t>pareciam</w:t>
        <w:tab/>
        <w:t>interessados</w:t>
        <w:tab/>
        <w:t>apenas</w:t>
        <w:tab/>
        <w:t>em</w:t>
        <w:br/>
        <w:t>guerra</w:t>
        <w:tab/>
        <w:t>(e</w:t>
        <w:tab/>
        <w:t>prazer),</w:t>
        <w:tab/>
        <w:t>deixaram</w:t>
        <w:tab/>
        <w:t>para</w:t>
        <w:tab/>
        <w:t>nós</w:t>
        <w:tab/>
        <w:t>o</w:t>
        <w:tab/>
        <w:t>exercício</w:t>
        <w:tab/>
        <w:t>desinteressante</w:t>
        <w:tab/>
        <w:t>do</w:t>
        <w:tab/>
        <w:t>comércio</w:t>
        <w:tab/>
        <w:t>e</w:t>
        <w:tab/>
        <w:t>o</w:t>
      </w:r>
    </w:p>
    <w:p>
      <w:pPr>
        <w:pStyle w:val="BodyText"/>
        <w:bidi w:val="0"/>
        <w:ind w:hanging="0" w:left="0" w:right="0"/>
        <w:jc w:val="left"/>
        <w:rPr/>
      </w:pPr>
      <w:r>
        <w:rPr/>
        <w:t>exercício</w:t>
        <w:tab/>
        <w:t xml:space="preserve"> menos</w:t>
        <w:tab/>
        <w:t xml:space="preserve"> perigoso</w:t>
        <w:tab/>
        <w:t xml:space="preserve"> do</w:t>
        <w:tab/>
        <w:t xml:space="preserve"> academicismo</w:t>
        <w:tab/>
        <w:t xml:space="preserve"> (como</w:t>
        <w:tab/>
        <w:t xml:space="preserve"> a</w:t>
        <w:tab/>
        <w:t xml:space="preserve"> tradução</w:t>
        <w:tab/>
        <w:t xml:space="preserve"> de</w:t>
        <w:tab/>
        <w:t xml:space="preserve"> textos</w:t>
        <w:br/>
        <w:t>aramaicos</w:t>
        <w:tab/>
        <w:t>e</w:t>
        <w:tab/>
        <w:t>gregos).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 xml:space="preserve"> qualquer</w:t>
        <w:tab/>
        <w:t xml:space="preserve"> padrão,</w:t>
        <w:tab/>
        <w:t xml:space="preserve"> o</w:t>
        <w:tab/>
        <w:t xml:space="preserve"> país</w:t>
        <w:tab/>
        <w:t xml:space="preserve"> chamado</w:t>
        <w:tab/>
        <w:t xml:space="preserve"> Líbano,</w:t>
        <w:tab/>
        <w:t xml:space="preserve"> ao</w:t>
        <w:tab/>
        <w:t xml:space="preserve"> qual</w:t>
        <w:tab/>
        <w:t xml:space="preserve"> nos</w:t>
        <w:tab/>
        <w:t xml:space="preserve"> vimos</w:t>
        <w:br/>
        <w:t>repentinamente</w:t>
        <w:tab/>
        <w:t>incorporados</w:t>
        <w:tab/>
        <w:t>depois</w:t>
        <w:tab/>
        <w:t>da</w:t>
        <w:tab/>
        <w:t>queda</w:t>
        <w:tab/>
        <w:t>do</w:t>
        <w:tab/>
        <w:t>Império</w:t>
        <w:tab/>
        <w:t>Otomano,</w:t>
        <w:tab/>
        <w:t>no</w:t>
        <w:tab/>
        <w:t>começo</w:t>
        <w:br/>
        <w:t>do</w:t>
        <w:tab/>
        <w:t>século</w:t>
        <w:tab/>
        <w:t>XX,</w:t>
        <w:tab/>
        <w:t>parecia</w:t>
        <w:tab/>
        <w:t>um</w:t>
        <w:tab/>
        <w:t>paraíso</w:t>
        <w:tab/>
        <w:t>estável;</w:t>
        <w:tab/>
        <w:t>ele</w:t>
        <w:tab/>
        <w:t>também</w:t>
        <w:tab/>
        <w:t>foi</w:t>
        <w:tab/>
        <w:t>dividido</w:t>
        <w:tab/>
        <w:t>de</w:t>
        <w:tab/>
        <w:t>forma</w:t>
        <w:tab/>
        <w:t>que</w:t>
        <w:br/>
        <w:t>fosse</w:t>
        <w:tab/>
        <w:t>predominantemente</w:t>
        <w:tab/>
        <w:t>cristão.</w:t>
        <w:tab/>
        <w:t>O</w:t>
        <w:tab/>
        <w:t>povo</w:t>
        <w:tab/>
        <w:t>sofreu</w:t>
        <w:tab/>
        <w:t>uma</w:t>
        <w:tab/>
        <w:t>lavagem</w:t>
        <w:tab/>
        <w:t>cerebral</w:t>
        <w:tab/>
        <w:t>repentina</w:t>
        <w:br/>
        <w:t>para</w:t>
        <w:tab/>
        <w:t>acreditar</w:t>
        <w:tab/>
        <w:t>no</w:t>
        <w:tab/>
        <w:t>Estado-nação</w:t>
        <w:tab/>
        <w:t>como</w:t>
        <w:tab/>
        <w:t>uma</w:t>
        <w:tab/>
        <w:t>entidade.*</w:t>
        <w:tab/>
        <w:t>Os</w:t>
        <w:tab/>
        <w:t>cristãos</w:t>
        <w:tab/>
        <w:t>convenceram-</w:t>
        <w:br/>
        <w:t>se</w:t>
        <w:tab/>
        <w:t>de</w:t>
        <w:tab/>
        <w:t>que</w:t>
        <w:tab/>
        <w:t>estavam</w:t>
        <w:tab/>
        <w:t>na</w:t>
        <w:tab/>
        <w:t>origem</w:t>
        <w:tab/>
        <w:t>e</w:t>
        <w:tab/>
        <w:t>centro</w:t>
        <w:tab/>
        <w:t>do</w:t>
        <w:tab/>
        <w:t>que</w:t>
        <w:tab/>
        <w:t>é</w:t>
        <w:tab/>
        <w:t xml:space="preserve"> livremente</w:t>
        <w:tab/>
        <w:t>chamado</w:t>
        <w:tab/>
        <w:t>de</w:t>
        <w:tab/>
        <w:t>cultura</w:t>
        <w:br/>
        <w:t>ocidental,</w:t>
        <w:tab/>
        <w:t xml:space="preserve"> mas</w:t>
        <w:tab/>
        <w:t xml:space="preserve"> com</w:t>
        <w:tab/>
        <w:t xml:space="preserve"> uma</w:t>
        <w:tab/>
        <w:t xml:space="preserve"> janela</w:t>
        <w:tab/>
        <w:t xml:space="preserve"> para</w:t>
        <w:tab/>
        <w:t xml:space="preserve"> o</w:t>
        <w:tab/>
        <w:t xml:space="preserve"> Oriente.</w:t>
        <w:tab/>
        <w:t xml:space="preserve"> Em</w:t>
        <w:tab/>
        <w:t xml:space="preserve"> um</w:t>
        <w:tab/>
        <w:t xml:space="preserve"> caso</w:t>
        <w:tab/>
        <w:t xml:space="preserve"> clássico</w:t>
        <w:tab/>
        <w:t xml:space="preserve"> de</w:t>
        <w:br/>
        <w:t>pensamento</w:t>
        <w:tab/>
        <w:t>estático,</w:t>
        <w:tab/>
        <w:t>ninguém</w:t>
        <w:tab/>
        <w:t>levou</w:t>
        <w:tab/>
        <w:t>em</w:t>
        <w:tab/>
        <w:t>consideração</w:t>
        <w:tab/>
        <w:t>as</w:t>
        <w:tab/>
        <w:t>diferenças</w:t>
        <w:tab/>
        <w:t>nas</w:t>
        <w:tab/>
        <w:t>taxas</w:t>
        <w:tab/>
        <w:t>de</w:t>
        <w:br/>
        <w:t>natalidade</w:t>
        <w:tab/>
        <w:t>entre</w:t>
        <w:tab/>
        <w:t>as</w:t>
        <w:tab/>
        <w:t>comunidades</w:t>
        <w:tab/>
        <w:t>e</w:t>
        <w:tab/>
        <w:t>acreditou-se</w:t>
        <w:tab/>
        <w:t>que</w:t>
        <w:tab/>
        <w:t>uma</w:t>
        <w:tab/>
        <w:t>pequena</w:t>
        <w:tab/>
        <w:t>maioria</w:t>
        <w:tab/>
        <w:t>cristã</w:t>
        <w:br/>
        <w:t>seria</w:t>
        <w:tab/>
        <w:t>permanente.</w:t>
        <w:tab/>
        <w:t>Os</w:t>
        <w:tab/>
        <w:t xml:space="preserve"> levantinos</w:t>
        <w:tab/>
        <w:t>receberam</w:t>
        <w:tab/>
        <w:t>cidadania</w:t>
        <w:tab/>
        <w:t>romana,</w:t>
        <w:tab/>
        <w:t>o</w:t>
        <w:tab/>
        <w:t>que</w:t>
        <w:tab/>
        <w:t>permitiu</w:t>
        <w:tab/>
        <w:t>a</w:t>
        <w:br/>
        <w:t>São</w:t>
        <w:tab/>
        <w:t xml:space="preserve"> Paulo,</w:t>
        <w:tab/>
        <w:t xml:space="preserve"> que</w:t>
        <w:tab/>
        <w:t xml:space="preserve"> era</w:t>
        <w:tab/>
        <w:t xml:space="preserve"> sírio,</w:t>
        <w:tab/>
        <w:t xml:space="preserve"> viajar</w:t>
        <w:tab/>
        <w:t xml:space="preserve"> livremente</w:t>
        <w:tab/>
        <w:t xml:space="preserve"> pelo</w:t>
        <w:tab/>
        <w:t xml:space="preserve"> mundo</w:t>
        <w:tab/>
        <w:t xml:space="preserve"> antigo.</w:t>
        <w:tab/>
        <w:t xml:space="preserve"> As</w:t>
        <w:tab/>
        <w:t xml:space="preserve"> pessoas</w:t>
        <w:br/>
        <w:t>sentiam-se</w:t>
        <w:tab/>
        <w:t xml:space="preserve"> ligadas</w:t>
        <w:tab/>
        <w:t>a</w:t>
        <w:tab/>
        <w:t xml:space="preserve"> tudo</w:t>
        <w:tab/>
        <w:t>que</w:t>
        <w:tab/>
        <w:t>consideravam</w:t>
        <w:tab/>
        <w:t>digno</w:t>
        <w:tab/>
        <w:t>de</w:t>
        <w:tab/>
        <w:t>se</w:t>
        <w:tab/>
        <w:t>conectar;</w:t>
        <w:tab/>
        <w:t>a</w:t>
        <w:tab/>
        <w:t xml:space="preserve"> região</w:t>
        <w:tab/>
        <w:t>era</w:t>
        <w:br/>
        <w:t>excessivamente</w:t>
        <w:tab/>
        <w:t>aberta</w:t>
        <w:tab/>
        <w:t>ao</w:t>
        <w:tab/>
        <w:t>mundo,</w:t>
        <w:tab/>
        <w:t>com</w:t>
        <w:tab/>
        <w:t>um</w:t>
        <w:tab/>
        <w:t>estilo</w:t>
        <w:tab/>
        <w:t>de</w:t>
        <w:tab/>
        <w:t>vida</w:t>
        <w:tab/>
        <w:t>vastamente</w:t>
        <w:tab/>
        <w:t>sofisticado,</w:t>
        <w:br/>
        <w:t>uma</w:t>
        <w:tab/>
        <w:t xml:space="preserve"> economia</w:t>
        <w:tab/>
        <w:t xml:space="preserve"> próspera</w:t>
        <w:tab/>
        <w:t xml:space="preserve"> e</w:t>
        <w:tab/>
        <w:t xml:space="preserve"> um</w:t>
        <w:tab/>
        <w:t xml:space="preserve"> clima</w:t>
        <w:tab/>
        <w:t xml:space="preserve"> temperado</w:t>
        <w:tab/>
        <w:t xml:space="preserve"> igual</w:t>
        <w:tab/>
        <w:t xml:space="preserve"> ao</w:t>
        <w:tab/>
        <w:t xml:space="preserve"> da</w:t>
        <w:tab/>
        <w:t xml:space="preserve"> Califórnia,</w:t>
        <w:tab/>
        <w:t xml:space="preserve"> com</w:t>
        <w:br/>
        <w:t>montanhas</w:t>
        <w:tab/>
        <w:t>cobertas</w:t>
        <w:tab/>
        <w:t>de</w:t>
        <w:tab/>
        <w:t>neve</w:t>
        <w:tab/>
        <w:t>debruçando-se</w:t>
        <w:tab/>
        <w:t>sobre</w:t>
        <w:tab/>
        <w:t>o</w:t>
        <w:tab/>
        <w:t>Mediterrâneo.</w:t>
        <w:tab/>
        <w:t>Ela</w:t>
        <w:tab/>
        <w:t>atraía</w:t>
        <w:tab/>
        <w:t>uma</w:t>
        <w:br/>
        <w:t>mistura</w:t>
        <w:tab/>
        <w:t xml:space="preserve"> de</w:t>
        <w:tab/>
        <w:t xml:space="preserve"> espiões</w:t>
        <w:tab/>
        <w:t xml:space="preserve"> (tanto</w:t>
        <w:tab/>
        <w:t xml:space="preserve"> soviéticos</w:t>
        <w:tab/>
        <w:t xml:space="preserve"> quanto</w:t>
        <w:tab/>
        <w:t xml:space="preserve"> ocidentais),</w:t>
        <w:tab/>
        <w:t xml:space="preserve"> prostitutas</w:t>
        <w:tab/>
        <w:t xml:space="preserve"> (louras),</w:t>
        <w:br/>
        <w:t>escritores,</w:t>
        <w:tab/>
        <w:t xml:space="preserve"> poetas,</w:t>
        <w:tab/>
        <w:t xml:space="preserve"> traficantes</w:t>
        <w:tab/>
        <w:t xml:space="preserve"> de</w:t>
        <w:tab/>
        <w:t xml:space="preserve"> drogas,</w:t>
        <w:tab/>
        <w:t xml:space="preserve"> aventureiros,</w:t>
        <w:tab/>
        <w:t xml:space="preserve"> jogadores</w:t>
        <w:tab/>
        <w:t xml:space="preserve"> compulsivos,</w:t>
        <w:br/>
        <w:t>tenistas,</w:t>
        <w:tab/>
        <w:t xml:space="preserve"> </w:t>
      </w:r>
      <w:r>
        <w:rPr>
          <w:i/>
        </w:rPr>
        <w:t>après-skiers</w:t>
      </w:r>
      <w:r>
        <w:rPr/>
        <w:t>1</w:t>
        <w:tab/>
        <w:t xml:space="preserve"> e</w:t>
        <w:tab/>
        <w:t xml:space="preserve"> mercadores</w:t>
        <w:tab/>
        <w:t xml:space="preserve"> —</w:t>
        <w:tab/>
        <w:t xml:space="preserve"> profissões</w:t>
        <w:tab/>
        <w:t xml:space="preserve"> complementares</w:t>
        <w:tab/>
        <w:t xml:space="preserve"> entre</w:t>
        <w:tab/>
        <w:t xml:space="preserve"> si.</w:t>
        <w:br/>
        <w:t>Muitas</w:t>
        <w:tab/>
        <w:t>pessoas</w:t>
        <w:tab/>
        <w:t>agiam</w:t>
        <w:tab/>
        <w:t>como</w:t>
        <w:tab/>
        <w:t>se</w:t>
        <w:tab/>
        <w:t>estivessem</w:t>
        <w:tab/>
        <w:t>em</w:t>
        <w:tab/>
        <w:t>um</w:t>
        <w:tab/>
        <w:t>filme</w:t>
        <w:tab/>
        <w:t>antigo</w:t>
        <w:tab/>
        <w:t>de</w:t>
        <w:tab/>
        <w:t>James</w:t>
        <w:tab/>
        <w:t>Bond,</w:t>
        <w:br/>
        <w:t>ou</w:t>
        <w:tab/>
        <w:t>nos</w:t>
        <w:tab/>
        <w:t>dias</w:t>
        <w:tab/>
        <w:t>em</w:t>
        <w:tab/>
        <w:t>que</w:t>
        <w:tab/>
        <w:t>os</w:t>
        <w:tab/>
        <w:t>playboys</w:t>
        <w:tab/>
        <w:t>fumavam,</w:t>
        <w:tab/>
        <w:t>bebiam</w:t>
        <w:tab/>
        <w:t>e,</w:t>
        <w:tab/>
        <w:t>em</w:t>
        <w:tab/>
        <w:t>vez</w:t>
        <w:tab/>
        <w:t>de</w:t>
        <w:tab/>
        <w:t>irem</w:t>
        <w:tab/>
        <w:t>à</w:t>
        <w:tab/>
        <w:t>academia</w:t>
        <w:br/>
        <w:t>de</w:t>
        <w:tab/>
        <w:t>ginástica,</w:t>
        <w:tab/>
        <w:t>cultivavam</w:t>
        <w:tab/>
        <w:t>relacionamentos</w:t>
        <w:tab/>
        <w:t>com</w:t>
        <w:tab/>
        <w:t>bons</w:t>
        <w:tab/>
        <w:t>alfaiates.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principal</w:t>
        <w:tab/>
        <w:t xml:space="preserve"> atributo</w:t>
        <w:tab/>
        <w:t xml:space="preserve"> do</w:t>
        <w:tab/>
        <w:t xml:space="preserve"> paraíso</w:t>
        <w:tab/>
        <w:t xml:space="preserve"> estava</w:t>
        <w:tab/>
        <w:t xml:space="preserve"> lá:</w:t>
        <w:tab/>
        <w:t xml:space="preserve"> diziam</w:t>
        <w:tab/>
        <w:t xml:space="preserve"> que</w:t>
        <w:tab/>
        <w:t xml:space="preserve"> os</w:t>
        <w:tab/>
        <w:t>motoristas</w:t>
        <w:tab/>
        <w:t xml:space="preserve"> de</w:t>
        <w:tab/>
        <w:t xml:space="preserve"> táxi</w:t>
        <w:br/>
        <w:t>eram</w:t>
        <w:tab/>
        <w:t>educados</w:t>
        <w:tab/>
        <w:t>(apesar</w:t>
        <w:tab/>
        <w:t>de</w:t>
        <w:tab/>
        <w:t>que,</w:t>
        <w:tab/>
        <w:t>pelo</w:t>
        <w:tab/>
        <w:t>que</w:t>
        <w:tab/>
        <w:t>lembro,</w:t>
        <w:tab/>
        <w:t>não</w:t>
        <w:tab/>
        <w:t>eram</w:t>
        <w:tab/>
        <w:t>educados</w:t>
        <w:tab/>
        <w:t>comigo).</w:t>
        <w:tab/>
        <w:t>É</w:t>
        <w:br/>
        <w:t>verdade</w:t>
        <w:tab/>
        <w:t>que,</w:t>
        <w:tab/>
        <w:t xml:space="preserve"> em</w:t>
        <w:tab/>
        <w:t xml:space="preserve"> retrospecto,</w:t>
        <w:tab/>
        <w:t>o</w:t>
        <w:tab/>
        <w:t xml:space="preserve"> lugar</w:t>
        <w:tab/>
        <w:t>pode</w:t>
        <w:tab/>
        <w:t>parecer</w:t>
        <w:tab/>
        <w:t>mais</w:t>
        <w:tab/>
        <w:t xml:space="preserve"> elísio</w:t>
        <w:tab/>
        <w:t>na</w:t>
        <w:tab/>
        <w:t>memória</w:t>
        <w:tab/>
        <w:t>das</w:t>
        <w:br/>
        <w:t>pessoas</w:t>
        <w:tab/>
        <w:t>do</w:t>
        <w:tab/>
        <w:t>que</w:t>
        <w:tab/>
        <w:t>realmente</w:t>
        <w:tab/>
        <w:t>era.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 xml:space="preserve"> era</w:t>
        <w:tab/>
        <w:t xml:space="preserve"> jovem</w:t>
        <w:tab/>
        <w:t xml:space="preserve"> demais</w:t>
        <w:tab/>
        <w:t xml:space="preserve"> para</w:t>
        <w:tab/>
        <w:t xml:space="preserve"> desfrutar</w:t>
        <w:tab/>
        <w:t xml:space="preserve"> os</w:t>
        <w:tab/>
        <w:t xml:space="preserve"> prazeres</w:t>
        <w:tab/>
        <w:t xml:space="preserve"> do</w:t>
        <w:tab/>
        <w:t xml:space="preserve"> lugar,</w:t>
        <w:tab/>
        <w:t xml:space="preserve"> e</w:t>
        <w:tab/>
        <w:t xml:space="preserve"> tornei-me</w:t>
        <w:tab/>
        <w:t xml:space="preserve"> um</w:t>
        <w:br/>
        <w:t>idealista</w:t>
        <w:tab/>
        <w:t xml:space="preserve"> rebelde</w:t>
        <w:tab/>
        <w:t xml:space="preserve"> e</w:t>
        <w:tab/>
        <w:t xml:space="preserve"> ainda</w:t>
        <w:tab/>
        <w:t xml:space="preserve"> muito</w:t>
        <w:tab/>
        <w:t xml:space="preserve"> cedo</w:t>
        <w:tab/>
        <w:t xml:space="preserve"> desenvolvi</w:t>
        <w:tab/>
        <w:t xml:space="preserve"> um</w:t>
        <w:tab/>
        <w:t xml:space="preserve"> gosto</w:t>
        <w:tab/>
        <w:t xml:space="preserve"> ascético,</w:t>
        <w:tab/>
        <w:t xml:space="preserve"> averso</w:t>
        <w:tab/>
        <w:t xml:space="preserve"> às</w:t>
        <w:br/>
        <w:t>ostentações</w:t>
        <w:tab/>
        <w:t>de</w:t>
        <w:tab/>
        <w:t>riqueza,</w:t>
        <w:tab/>
        <w:t>alérgico</w:t>
        <w:tab/>
        <w:t>à</w:t>
        <w:tab/>
        <w:t>busca</w:t>
        <w:tab/>
        <w:t>exagerada</w:t>
        <w:tab/>
        <w:t>da</w:t>
        <w:tab/>
        <w:t>cultura</w:t>
        <w:tab/>
        <w:t>levantina</w:t>
        <w:tab/>
        <w:t>por</w:t>
        <w:tab/>
        <w:t>luxo</w:t>
        <w:br/>
        <w:t>e</w:t>
        <w:tab/>
        <w:t>à</w:t>
        <w:tab/>
        <w:t>sua</w:t>
        <w:tab/>
        <w:t>obsessão</w:t>
        <w:tab/>
        <w:t>por</w:t>
        <w:tab/>
        <w:t>questões</w:t>
        <w:tab/>
        <w:t>monetárias.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adolescência,</w:t>
        <w:tab/>
        <w:t>eu</w:t>
        <w:tab/>
        <w:t>ansiava</w:t>
        <w:tab/>
        <w:t>por</w:t>
        <w:tab/>
        <w:t>me</w:t>
        <w:tab/>
        <w:t>mudar</w:t>
        <w:tab/>
        <w:t>para</w:t>
        <w:tab/>
        <w:t>uma</w:t>
        <w:tab/>
        <w:t>metrópole</w:t>
        <w:tab/>
        <w:t>com</w:t>
        <w:tab/>
        <w:t>menos</w:t>
        <w:br/>
        <w:t>homens</w:t>
        <w:tab/>
        <w:t>ao</w:t>
        <w:tab/>
        <w:t>estilo</w:t>
        <w:tab/>
        <w:t>James</w:t>
        <w:tab/>
        <w:t>Bond</w:t>
        <w:tab/>
        <w:t>ao</w:t>
        <w:tab/>
        <w:t>meu</w:t>
        <w:tab/>
        <w:t>redor.</w:t>
        <w:tab/>
        <w:t>Mas,</w:t>
        <w:tab/>
        <w:t>ainda</w:t>
        <w:tab/>
        <w:t>assim,</w:t>
        <w:tab/>
        <w:t>recordo</w:t>
        <w:tab/>
        <w:t>de</w:t>
        <w:tab/>
        <w:t>algo</w:t>
        <w:br/>
        <w:t>que</w:t>
        <w:tab/>
        <w:t>parecia</w:t>
        <w:tab/>
        <w:t>especial</w:t>
        <w:tab/>
        <w:t>no</w:t>
        <w:tab/>
        <w:t>ar</w:t>
        <w:tab/>
        <w:t>intelectual.</w:t>
        <w:tab/>
        <w:t>Estudei</w:t>
        <w:tab/>
        <w:t>no</w:t>
        <w:tab/>
        <w:t>liceu</w:t>
        <w:tab/>
        <w:t>francês</w:t>
        <w:tab/>
        <w:t>que</w:t>
        <w:tab/>
        <w:t>tinha</w:t>
        <w:tab/>
        <w:t>um</w:t>
        <w:tab/>
        <w:t>dos</w:t>
        <w:br/>
        <w:t>mais</w:t>
        <w:tab/>
        <w:t xml:space="preserve"> altos</w:t>
        <w:tab/>
        <w:t xml:space="preserve"> índices</w:t>
        <w:tab/>
        <w:t xml:space="preserve"> de</w:t>
        <w:tab/>
        <w:t xml:space="preserve"> sucesso</w:t>
        <w:tab/>
        <w:t xml:space="preserve"> no</w:t>
        <w:tab/>
        <w:t xml:space="preserve"> </w:t>
      </w:r>
      <w:r>
        <w:rPr>
          <w:i/>
        </w:rPr>
        <w:t>baccalauréat</w:t>
      </w:r>
      <w:r>
        <w:rPr/>
        <w:tab/>
        <w:t xml:space="preserve"> francês</w:t>
        <w:tab/>
        <w:t xml:space="preserve"> (o</w:t>
        <w:tab/>
        <w:t xml:space="preserve"> diploma</w:t>
        <w:tab/>
        <w:t xml:space="preserve"> do</w:t>
        <w:tab/>
        <w:t xml:space="preserve"> ensino</w:t>
        <w:br/>
        <w:t>médio),</w:t>
        <w:tab/>
        <w:t>até</w:t>
        <w:tab/>
        <w:t>mesmo</w:t>
        <w:tab/>
        <w:t>na</w:t>
        <w:tab/>
        <w:t>disciplina</w:t>
        <w:tab/>
        <w:t>da</w:t>
        <w:tab/>
        <w:t>língua</w:t>
        <w:tab/>
        <w:t>francesa.</w:t>
        <w:tab/>
        <w:t>O</w:t>
        <w:tab/>
        <w:t>francês</w:t>
        <w:tab/>
        <w:t>era</w:t>
        <w:tab/>
        <w:t>falado</w:t>
        <w:tab/>
        <w:t>ali</w:t>
        <w:tab/>
        <w:t>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certa</w:t>
        <w:tab/>
        <w:t xml:space="preserve"> pureza:</w:t>
        <w:tab/>
        <w:t xml:space="preserve"> como</w:t>
        <w:tab/>
        <w:t xml:space="preserve"> na</w:t>
        <w:tab/>
        <w:t xml:space="preserve"> Rússia</w:t>
        <w:tab/>
        <w:t xml:space="preserve"> pré-revolucionária,</w:t>
        <w:tab/>
        <w:t xml:space="preserve"> as</w:t>
        <w:tab/>
        <w:t xml:space="preserve"> classes</w:t>
        <w:tab/>
        <w:t xml:space="preserve"> patriarcais</w:t>
        <w:tab/>
        <w:t xml:space="preserve"> dos</w:t>
        <w:br/>
        <w:t>cristãos</w:t>
        <w:tab/>
        <w:t>levantinos</w:t>
        <w:tab/>
        <w:t>e</w:t>
        <w:tab/>
        <w:t>dos</w:t>
        <w:tab/>
        <w:t>judeus</w:t>
        <w:tab/>
        <w:t>(de</w:t>
        <w:tab/>
        <w:t>Istambul</w:t>
        <w:tab/>
        <w:t>a</w:t>
        <w:tab/>
        <w:t>Alexandria)</w:t>
        <w:tab/>
        <w:t>falavam</w:t>
        <w:tab/>
        <w:t>e</w:t>
        <w:tab/>
        <w:t>escreviam</w:t>
        <w:br/>
        <w:t>o</w:t>
        <w:tab/>
        <w:t xml:space="preserve"> francês</w:t>
        <w:tab/>
        <w:t xml:space="preserve"> formal</w:t>
        <w:tab/>
        <w:t xml:space="preserve"> como</w:t>
        <w:tab/>
        <w:t xml:space="preserve"> uma</w:t>
        <w:tab/>
        <w:t xml:space="preserve"> língua</w:t>
        <w:tab/>
        <w:t xml:space="preserve"> de</w:t>
        <w:tab/>
        <w:t xml:space="preserve"> distinção.</w:t>
        <w:tab/>
        <w:t xml:space="preserve"> Os</w:t>
        <w:tab/>
        <w:t xml:space="preserve"> mais</w:t>
        <w:tab/>
        <w:t xml:space="preserve"> privilegiados</w:t>
        <w:tab/>
        <w:t xml:space="preserve"> eram</w:t>
        <w:br/>
        <w:t>enviados</w:t>
        <w:tab/>
        <w:t>para</w:t>
        <w:tab/>
        <w:t>estudar</w:t>
        <w:tab/>
        <w:t>na</w:t>
        <w:tab/>
        <w:t>França,</w:t>
        <w:tab/>
        <w:t>como</w:t>
        <w:tab/>
        <w:t>aconteceu</w:t>
        <w:tab/>
        <w:t>com</w:t>
        <w:tab/>
        <w:t>meus</w:t>
        <w:tab/>
        <w:t>dois</w:t>
        <w:tab/>
        <w:t>avós</w:t>
        <w:tab/>
        <w:t>—</w:t>
        <w:tab/>
        <w:t>meu</w:t>
        <w:br/>
        <w:t>homônimo</w:t>
        <w:tab/>
        <w:t>paterno</w:t>
        <w:tab/>
        <w:t>em</w:t>
        <w:tab/>
        <w:t>1912</w:t>
        <w:tab/>
        <w:t>e</w:t>
        <w:tab/>
        <w:t>o</w:t>
        <w:tab/>
        <w:t>pai</w:t>
        <w:tab/>
        <w:t>de</w:t>
        <w:tab/>
        <w:t>minha</w:t>
        <w:tab/>
        <w:t>mãe</w:t>
        <w:tab/>
        <w:t>em</w:t>
        <w:tab/>
        <w:t>1929.</w:t>
        <w:tab/>
        <w:t>Dois</w:t>
        <w:tab/>
        <w:t>mil</w:t>
        <w:tab/>
        <w:t>anos</w:t>
        <w:tab/>
        <w:t>antes,</w:t>
        <w:br/>
        <w:t>por</w:t>
        <w:tab/>
        <w:t xml:space="preserve"> meio</w:t>
        <w:tab/>
        <w:t xml:space="preserve"> do</w:t>
        <w:tab/>
        <w:t xml:space="preserve"> mesmo</w:t>
        <w:tab/>
        <w:t xml:space="preserve"> instinto</w:t>
        <w:tab/>
        <w:t xml:space="preserve"> de</w:t>
        <w:tab/>
        <w:t xml:space="preserve"> distinção</w:t>
        <w:tab/>
        <w:t xml:space="preserve"> linguística,</w:t>
        <w:tab/>
        <w:t xml:space="preserve"> os</w:t>
        <w:tab/>
        <w:t xml:space="preserve"> patrícios</w:t>
        <w:tab/>
        <w:t xml:space="preserve"> levantinos</w:t>
        <w:br/>
        <w:t>esnobes</w:t>
        <w:tab/>
        <w:t xml:space="preserve"> escreviam</w:t>
        <w:tab/>
        <w:t xml:space="preserve"> em</w:t>
        <w:tab/>
        <w:t xml:space="preserve"> grego,</w:t>
        <w:tab/>
        <w:t xml:space="preserve"> e</w:t>
        <w:tab/>
        <w:t xml:space="preserve"> não</w:t>
        <w:tab/>
        <w:t xml:space="preserve"> no</w:t>
        <w:tab/>
        <w:t xml:space="preserve"> vernacular</w:t>
        <w:tab/>
        <w:t xml:space="preserve"> aramaico.</w:t>
        <w:tab/>
        <w:t xml:space="preserve"> (O</w:t>
        <w:tab/>
        <w:t xml:space="preserve"> Novo</w:t>
        <w:br/>
        <w:t>Testamento</w:t>
        <w:tab/>
        <w:t xml:space="preserve"> foi</w:t>
        <w:tab/>
        <w:t xml:space="preserve"> escrito</w:t>
        <w:tab/>
        <w:t xml:space="preserve"> no</w:t>
        <w:tab/>
        <w:t xml:space="preserve"> grego</w:t>
        <w:tab/>
        <w:t xml:space="preserve"> patrício</w:t>
        <w:tab/>
        <w:t xml:space="preserve"> ruim</w:t>
        <w:tab/>
        <w:t xml:space="preserve"> de</w:t>
        <w:tab/>
        <w:t xml:space="preserve"> nossa</w:t>
        <w:tab/>
        <w:t xml:space="preserve"> capital,</w:t>
        <w:tab/>
        <w:t xml:space="preserve"> Antioquia,</w:t>
        <w:br/>
        <w:t>levando</w:t>
        <w:tab/>
        <w:t>Nietzsche</w:t>
        <w:tab/>
        <w:t>a</w:t>
        <w:tab/>
        <w:t>gritar</w:t>
        <w:tab/>
        <w:t>que</w:t>
        <w:tab/>
        <w:t>“Deus</w:t>
        <w:tab/>
        <w:t>falava</w:t>
        <w:tab/>
        <w:t>mal</w:t>
        <w:tab/>
        <w:t>grego”.)</w:t>
        <w:tab/>
        <w:t>Depois</w:t>
        <w:tab/>
        <w:t>do</w:t>
        <w:tab/>
        <w:t>declínio</w:t>
        <w:tab/>
        <w:t>do</w:t>
        <w:br/>
        <w:t>helenismo,</w:t>
        <w:tab/>
        <w:t>adotaram</w:t>
        <w:tab/>
        <w:t>o</w:t>
        <w:tab/>
        <w:t>árabe.</w:t>
        <w:tab/>
        <w:t>Assim,</w:t>
        <w:tab/>
        <w:t>além</w:t>
        <w:tab/>
        <w:t>de</w:t>
        <w:tab/>
        <w:t>ser</w:t>
        <w:tab/>
        <w:t>chamado</w:t>
        <w:tab/>
        <w:t>de</w:t>
        <w:tab/>
        <w:t>“paraíso”,</w:t>
        <w:tab/>
        <w:t>também</w:t>
        <w:br/>
        <w:t>se</w:t>
        <w:tab/>
        <w:t xml:space="preserve"> dizia</w:t>
        <w:tab/>
        <w:t xml:space="preserve"> que</w:t>
        <w:tab/>
        <w:t xml:space="preserve"> o</w:t>
        <w:tab/>
        <w:t xml:space="preserve"> lugar</w:t>
        <w:tab/>
        <w:t xml:space="preserve"> era</w:t>
        <w:tab/>
        <w:t xml:space="preserve"> uma</w:t>
        <w:tab/>
        <w:t xml:space="preserve"> encruzilhada</w:t>
        <w:tab/>
        <w:t xml:space="preserve"> maravilhosa</w:t>
        <w:tab/>
        <w:t xml:space="preserve"> das</w:t>
        <w:tab/>
        <w:t xml:space="preserve"> culturas</w:t>
        <w:tab/>
        <w:t xml:space="preserve"> que</w:t>
        <w:tab/>
        <w:t xml:space="preserve"> são</w:t>
        <w:br/>
        <w:t>superficialmente</w:t>
        <w:tab/>
        <w:t>rotuladas</w:t>
        <w:tab/>
        <w:t>de</w:t>
        <w:tab/>
        <w:t>“oriental”</w:t>
        <w:tab/>
        <w:t>e</w:t>
        <w:tab/>
        <w:t>“ocidental”.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Sobre</w:t>
        <w:tab/>
        <w:t>fazer</w:t>
        <w:tab/>
        <w:t>o</w:t>
        <w:tab/>
        <w:t>esperado</w:t>
        <w:br/>
      </w:r>
      <w:r>
        <w:rPr/>
        <w:t>Meus</w:t>
        <w:tab/>
        <w:t xml:space="preserve"> princípios</w:t>
        <w:tab/>
        <w:t xml:space="preserve"> foram</w:t>
        <w:tab/>
        <w:t xml:space="preserve"> moldados</w:t>
        <w:tab/>
        <w:t xml:space="preserve"> quando,</w:t>
        <w:tab/>
        <w:t xml:space="preserve"> aos</w:t>
        <w:tab/>
        <w:t xml:space="preserve"> 15</w:t>
        <w:tab/>
        <w:t xml:space="preserve"> anos,</w:t>
        <w:tab/>
        <w:t xml:space="preserve"> fui</w:t>
        <w:tab/>
        <w:t xml:space="preserve"> preso</w:t>
        <w:tab/>
        <w:t xml:space="preserve"> por</w:t>
        <w:br/>
        <w:t>(supostamente)</w:t>
        <w:tab/>
        <w:t xml:space="preserve"> atacar</w:t>
        <w:tab/>
        <w:t xml:space="preserve"> um</w:t>
        <w:tab/>
        <w:t xml:space="preserve"> policial</w:t>
        <w:tab/>
        <w:t xml:space="preserve"> com</w:t>
        <w:tab/>
        <w:t xml:space="preserve"> um</w:t>
        <w:tab/>
        <w:t xml:space="preserve"> pedaço</w:t>
        <w:tab/>
        <w:t xml:space="preserve"> de</w:t>
        <w:tab/>
        <w:t xml:space="preserve"> concreto</w:t>
        <w:tab/>
        <w:t xml:space="preserve"> durante</w:t>
        <w:tab/>
        <w:t xml:space="preserve"> uma</w:t>
        <w:br/>
        <w:t>revolta</w:t>
        <w:tab/>
        <w:t>estudantil</w:t>
        <w:tab/>
        <w:t>—</w:t>
        <w:tab/>
        <w:t>um</w:t>
        <w:tab/>
        <w:t>incidente</w:t>
        <w:tab/>
        <w:t>com</w:t>
        <w:tab/>
        <w:t>ramificações</w:t>
        <w:tab/>
        <w:t>estranhas,</w:t>
        <w:tab/>
        <w:t xml:space="preserve"> já</w:t>
        <w:tab/>
        <w:t>que</w:t>
        <w:tab/>
        <w:t>meu</w:t>
        <w:tab/>
        <w:t>avô</w:t>
        <w:br/>
        <w:t>era,</w:t>
        <w:tab/>
        <w:t>na</w:t>
        <w:tab/>
        <w:t>época,</w:t>
        <w:tab/>
        <w:t>ministro</w:t>
        <w:tab/>
        <w:t>do</w:t>
        <w:tab/>
        <w:t>Interior</w:t>
        <w:tab/>
        <w:t>e</w:t>
        <w:tab/>
        <w:t>também</w:t>
        <w:tab/>
        <w:t>quem</w:t>
        <w:tab/>
        <w:t>assinou</w:t>
        <w:tab/>
        <w:t>a</w:t>
        <w:tab/>
        <w:t>ordem</w:t>
        <w:tab/>
        <w:t>para</w:t>
        <w:tab/>
        <w:t>reprimir</w:t>
        <w:br/>
        <w:t>nossa</w:t>
        <w:tab/>
        <w:t>rebelião.</w:t>
        <w:tab/>
        <w:t>Um</w:t>
        <w:tab/>
        <w:t>dos</w:t>
        <w:tab/>
        <w:t>rebeldes</w:t>
        <w:tab/>
        <w:t>foi</w:t>
        <w:tab/>
        <w:t>morto</w:t>
        <w:tab/>
        <w:t>com</w:t>
        <w:tab/>
        <w:t>um</w:t>
        <w:tab/>
        <w:t>tiro</w:t>
        <w:tab/>
        <w:t>quando</w:t>
        <w:tab/>
        <w:t>um</w:t>
        <w:tab/>
        <w:t>policial</w:t>
        <w:tab/>
        <w:t>que</w:t>
        <w:br/>
        <w:t>fora</w:t>
        <w:tab/>
        <w:t xml:space="preserve"> atingido</w:t>
        <w:tab/>
        <w:t xml:space="preserve"> na</w:t>
        <w:tab/>
        <w:t xml:space="preserve"> cabeça</w:t>
        <w:tab/>
        <w:t xml:space="preserve"> com</w:t>
        <w:tab/>
        <w:t xml:space="preserve"> uma</w:t>
        <w:tab/>
        <w:t xml:space="preserve"> pedra</w:t>
        <w:tab/>
        <w:t xml:space="preserve"> entrou</w:t>
        <w:tab/>
        <w:t xml:space="preserve"> em</w:t>
        <w:tab/>
        <w:t xml:space="preserve"> pânico</w:t>
        <w:tab/>
        <w:t xml:space="preserve"> e</w:t>
        <w:tab/>
        <w:t xml:space="preserve"> abriu</w:t>
        <w:tab/>
        <w:t xml:space="preserve"> fogo</w:t>
        <w:br/>
        <w:t>aleatoriamente</w:t>
        <w:tab/>
        <w:t xml:space="preserve"> contra</w:t>
        <w:tab/>
        <w:t xml:space="preserve"> nós.</w:t>
        <w:tab/>
        <w:t xml:space="preserve"> Lembro-me</w:t>
        <w:tab/>
        <w:t xml:space="preserve"> de</w:t>
        <w:tab/>
        <w:t xml:space="preserve"> estar</w:t>
        <w:tab/>
        <w:t xml:space="preserve"> no</w:t>
        <w:tab/>
        <w:t xml:space="preserve"> centro</w:t>
        <w:tab/>
        <w:t xml:space="preserve"> da</w:t>
        <w:tab/>
        <w:t xml:space="preserve"> rebelião</w:t>
        <w:tab/>
        <w:t xml:space="preserve"> e</w:t>
        <w:tab/>
        <w:t xml:space="preserve"> de</w:t>
        <w:tab/>
        <w:t xml:space="preserve"> ter</w:t>
        <w:br/>
        <w:t>sentido</w:t>
        <w:tab/>
        <w:t xml:space="preserve"> uma</w:t>
        <w:tab/>
        <w:t xml:space="preserve"> satisfação</w:t>
        <w:tab/>
        <w:t xml:space="preserve"> enorme</w:t>
        <w:tab/>
        <w:t xml:space="preserve"> com</w:t>
        <w:tab/>
        <w:t xml:space="preserve"> minha</w:t>
        <w:tab/>
        <w:t xml:space="preserve"> captura,</w:t>
        <w:tab/>
        <w:t xml:space="preserve"> enquanto</w:t>
        <w:tab/>
        <w:t xml:space="preserve"> meus</w:t>
        <w:tab/>
        <w:t xml:space="preserve"> amigos</w:t>
        <w:br/>
        <w:t>estavam</w:t>
        <w:tab/>
        <w:t xml:space="preserve"> com</w:t>
        <w:tab/>
        <w:t xml:space="preserve"> medo</w:t>
        <w:tab/>
        <w:t xml:space="preserve"> da</w:t>
        <w:tab/>
        <w:t xml:space="preserve"> prisão</w:t>
        <w:tab/>
        <w:t xml:space="preserve"> e</w:t>
        <w:tab/>
        <w:t xml:space="preserve"> também</w:t>
        <w:tab/>
        <w:t xml:space="preserve"> dos</w:t>
        <w:tab/>
        <w:t xml:space="preserve"> pais.</w:t>
        <w:tab/>
        <w:t xml:space="preserve"> Nós</w:t>
        <w:tab/>
        <w:t xml:space="preserve"> assustamos</w:t>
        <w:tab/>
        <w:t xml:space="preserve"> tanto</w:t>
        <w:tab/>
        <w:t xml:space="preserve"> o</w:t>
        <w:br/>
        <w:t>governo</w:t>
        <w:tab/>
        <w:t>que</w:t>
        <w:tab/>
        <w:t>fomos</w:t>
        <w:tab/>
        <w:t>anistiados.</w:t>
      </w:r>
    </w:p>
    <w:p>
      <w:pPr>
        <w:pStyle w:val="BodyText"/>
        <w:bidi w:val="0"/>
        <w:spacing w:before="0" w:after="283"/>
        <w:jc w:val="left"/>
        <w:rPr/>
      </w:pPr>
      <w:r>
        <w:rPr/>
        <w:t>Houve</w:t>
        <w:tab/>
        <w:t>alguns</w:t>
        <w:tab/>
        <w:t>benefícios</w:t>
        <w:tab/>
        <w:t>óbvios</w:t>
        <w:tab/>
        <w:t>decorrentes</w:t>
        <w:tab/>
        <w:t>da</w:t>
        <w:tab/>
        <w:t>demonstração</w:t>
        <w:tab/>
        <w:t>da</w:t>
        <w:tab/>
        <w:t>capacidade</w:t>
        <w:br/>
        <w:t>de</w:t>
        <w:tab/>
        <w:t>agir</w:t>
        <w:tab/>
        <w:t>de</w:t>
        <w:tab/>
        <w:t>acordo</w:t>
        <w:tab/>
        <w:t>com</w:t>
        <w:tab/>
        <w:t>as</w:t>
        <w:tab/>
        <w:t>próprias</w:t>
        <w:tab/>
        <w:t>opiniões,</w:t>
        <w:tab/>
        <w:t xml:space="preserve"> sem</w:t>
        <w:tab/>
        <w:t>ceder</w:t>
        <w:tab/>
        <w:t>um</w:t>
        <w:tab/>
        <w:t>dedo</w:t>
        <w:tab/>
        <w:t>sequer</w:t>
        <w:tab/>
        <w:t>com</w:t>
        <w:tab/>
        <w:t>o</w:t>
        <w:br/>
        <w:t>objetivo</w:t>
        <w:tab/>
        <w:t xml:space="preserve"> de</w:t>
        <w:tab/>
        <w:t xml:space="preserve"> evitar</w:t>
        <w:tab/>
        <w:t xml:space="preserve"> “ofender”</w:t>
        <w:tab/>
        <w:t xml:space="preserve"> ou</w:t>
        <w:tab/>
        <w:t xml:space="preserve"> incomodar</w:t>
        <w:tab/>
        <w:t xml:space="preserve"> os</w:t>
        <w:tab/>
        <w:t xml:space="preserve"> outros.</w:t>
        <w:tab/>
        <w:t xml:space="preserve"> Eu</w:t>
        <w:tab/>
        <w:t xml:space="preserve"> estava</w:t>
        <w:tab/>
        <w:t xml:space="preserve"> enraivecido</w:t>
        <w:tab/>
        <w:t xml:space="preserve"> e</w:t>
        <w:br/>
        <w:t>não</w:t>
        <w:tab/>
        <w:t>me</w:t>
        <w:tab/>
        <w:t>importava</w:t>
        <w:tab/>
        <w:t>com</w:t>
        <w:tab/>
        <w:t>o</w:t>
        <w:tab/>
        <w:t>que</w:t>
        <w:tab/>
        <w:t>meus</w:t>
        <w:tab/>
        <w:t>pais</w:t>
        <w:tab/>
        <w:t>(e</w:t>
        <w:tab/>
        <w:t>meu</w:t>
        <w:tab/>
        <w:t>avô)</w:t>
        <w:tab/>
        <w:t>pensavam</w:t>
        <w:tab/>
        <w:t>a</w:t>
        <w:tab/>
        <w:t>meu</w:t>
        <w:tab/>
        <w:t>respeito</w:t>
        <w:tab/>
        <w:t>—</w:t>
        <w:br/>
        <w:t>o</w:t>
        <w:tab/>
        <w:t xml:space="preserve"> que</w:t>
        <w:tab/>
        <w:t xml:space="preserve"> os</w:t>
        <w:tab/>
        <w:t xml:space="preserve"> deixou</w:t>
        <w:tab/>
        <w:t xml:space="preserve"> com</w:t>
        <w:tab/>
        <w:t xml:space="preserve"> bastante</w:t>
        <w:tab/>
        <w:t>medo</w:t>
        <w:tab/>
        <w:t xml:space="preserve"> de</w:t>
        <w:tab/>
      </w:r>
      <w:r>
        <w:rPr>
          <w:i/>
        </w:rPr>
        <w:t>mim</w:t>
      </w:r>
      <w:r>
        <w:rPr/>
        <w:t>,</w:t>
        <w:tab/>
        <w:t xml:space="preserve"> de</w:t>
        <w:tab/>
        <w:t xml:space="preserve"> forma</w:t>
        <w:tab/>
        <w:t xml:space="preserve"> que</w:t>
        <w:tab/>
        <w:t xml:space="preserve"> eu</w:t>
        <w:tab/>
        <w:t xml:space="preserve"> não</w:t>
        <w:tab/>
        <w:t xml:space="preserve"> podia</w:t>
        <w:tab/>
        <w:t>me</w:t>
        <w:br/>
        <w:t>permitir</w:t>
        <w:tab/>
        <w:t>voltar</w:t>
        <w:tab/>
        <w:t>atrás,</w:t>
        <w:tab/>
        <w:t>nem</w:t>
        <w:tab/>
        <w:t>mesmo</w:t>
        <w:tab/>
        <w:t>piscar.</w:t>
        <w:tab/>
        <w:t>Se</w:t>
        <w:tab/>
        <w:t>eu</w:t>
        <w:tab/>
        <w:t>tivesse</w:t>
        <w:tab/>
        <w:t>ocultado</w:t>
        <w:tab/>
        <w:t>a</w:t>
        <w:tab/>
        <w:t>participação</w:t>
        <w:tab/>
        <w:t>na</w:t>
        <w:br/>
        <w:t>rebelião</w:t>
        <w:tab/>
        <w:t>(como</w:t>
        <w:tab/>
        <w:t>muitos</w:t>
        <w:tab/>
        <w:t>amigos</w:t>
        <w:tab/>
        <w:t>meus</w:t>
        <w:tab/>
        <w:t>fizeram)</w:t>
        <w:tab/>
        <w:t>e</w:t>
        <w:tab/>
        <w:t>fosse</w:t>
        <w:tab/>
        <w:t>descoberto,</w:t>
        <w:tab/>
        <w:t>em</w:t>
        <w:tab/>
        <w:t>vez</w:t>
        <w:tab/>
        <w:t>de</w:t>
        <w:tab/>
        <w:t>ser</w:t>
        <w:br/>
        <w:t>abertamente</w:t>
        <w:tab/>
        <w:t>desafiador,</w:t>
        <w:tab/>
        <w:t>tenho</w:t>
        <w:tab/>
        <w:t>certeza</w:t>
        <w:tab/>
        <w:t>de</w:t>
        <w:tab/>
        <w:t>que</w:t>
        <w:tab/>
        <w:t>teria</w:t>
        <w:tab/>
        <w:t>sido</w:t>
        <w:tab/>
        <w:t>tratado</w:t>
        <w:tab/>
        <w:t>como</w:t>
        <w:tab/>
        <w:t>uma</w:t>
        <w:tab/>
        <w:t>ovelha</w:t>
        <w:br/>
        <w:t>negra.</w:t>
        <w:tab/>
        <w:t xml:space="preserve"> Vestir</w:t>
        <w:tab/>
        <w:t xml:space="preserve"> roupas</w:t>
        <w:tab/>
        <w:t xml:space="preserve"> não</w:t>
        <w:tab/>
        <w:t xml:space="preserve"> convencionais</w:t>
        <w:tab/>
        <w:t xml:space="preserve"> para</w:t>
        <w:tab/>
        <w:t xml:space="preserve"> desafiar</w:t>
        <w:tab/>
        <w:t xml:space="preserve"> cosmeticamente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/>
        <w:t>autoridade</w:t>
        <w:tab/>
        <w:t>—</w:t>
        <w:tab/>
        <w:t>o</w:t>
        <w:tab/>
        <w:t>que</w:t>
        <w:tab/>
        <w:t>os</w:t>
        <w:tab/>
        <w:t>cientistas</w:t>
        <w:tab/>
        <w:t>sociais</w:t>
        <w:tab/>
        <w:t>e</w:t>
        <w:tab/>
        <w:t>economistas</w:t>
        <w:tab/>
        <w:t>chamam</w:t>
        <w:tab/>
        <w:t>de</w:t>
        <w:tab/>
        <w:t>“sinalização</w:t>
        <w:br/>
        <w:t>barata”</w:t>
        <w:tab/>
        <w:t>—</w:t>
        <w:tab/>
        <w:t>é</w:t>
        <w:tab/>
        <w:t>uma</w:t>
        <w:tab/>
        <w:t>coisa,</w:t>
        <w:tab/>
        <w:t>e</w:t>
        <w:tab/>
        <w:t>provar</w:t>
        <w:tab/>
        <w:t>ter</w:t>
        <w:tab/>
        <w:t>disposição</w:t>
        <w:tab/>
        <w:t>para</w:t>
        <w:tab/>
        <w:t>transformar</w:t>
        <w:tab/>
        <w:t>o</w:t>
        <w:tab/>
        <w:t>que</w:t>
        <w:tab/>
        <w:t>acredita</w:t>
        <w:br/>
        <w:t>em</w:t>
        <w:tab/>
        <w:t>ação</w:t>
        <w:tab/>
        <w:t>é</w:t>
        <w:tab/>
        <w:t>outra</w:t>
        <w:tab/>
        <w:t>bem</w:t>
        <w:tab/>
        <w:t>diferente.</w:t>
      </w:r>
    </w:p>
    <w:p>
      <w:pPr>
        <w:pStyle w:val="BodyText"/>
        <w:bidi w:val="0"/>
        <w:spacing w:before="0" w:after="283"/>
        <w:jc w:val="left"/>
        <w:rPr/>
      </w:pPr>
      <w:r>
        <w:rPr/>
        <w:t>Meu</w:t>
        <w:tab/>
        <w:t xml:space="preserve"> tio</w:t>
        <w:tab/>
        <w:t xml:space="preserve"> paterno</w:t>
        <w:tab/>
        <w:t xml:space="preserve"> não</w:t>
        <w:tab/>
        <w:t xml:space="preserve"> ficou</w:t>
        <w:tab/>
        <w:t>muito</w:t>
        <w:tab/>
        <w:t xml:space="preserve"> incomodado</w:t>
        <w:tab/>
        <w:t xml:space="preserve"> com</w:t>
        <w:tab/>
        <w:t>minhas</w:t>
        <w:tab/>
        <w:t xml:space="preserve"> ideias</w:t>
        <w:tab/>
        <w:t xml:space="preserve"> políticas</w:t>
        <w:br/>
        <w:t>(elas</w:t>
        <w:tab/>
        <w:t>vêm</w:t>
        <w:tab/>
        <w:t>e</w:t>
        <w:tab/>
        <w:t>vão);</w:t>
        <w:tab/>
        <w:t>mas</w:t>
        <w:tab/>
        <w:t xml:space="preserve"> ficou</w:t>
        <w:tab/>
        <w:t>ultrajado</w:t>
        <w:tab/>
        <w:t>que</w:t>
        <w:tab/>
        <w:t>eu</w:t>
        <w:tab/>
        <w:t xml:space="preserve"> as</w:t>
        <w:tab/>
        <w:t>utilizasse</w:t>
        <w:tab/>
        <w:t xml:space="preserve"> como</w:t>
        <w:tab/>
        <w:t>desculpa</w:t>
        <w:tab/>
        <w:t>para</w:t>
        <w:br/>
        <w:t>vestir-me</w:t>
        <w:tab/>
        <w:t xml:space="preserve"> mal.</w:t>
        <w:tab/>
        <w:t xml:space="preserve"> Para</w:t>
        <w:tab/>
        <w:t xml:space="preserve"> ele,</w:t>
        <w:tab/>
        <w:t xml:space="preserve"> a</w:t>
        <w:tab/>
        <w:t xml:space="preserve"> ofensa</w:t>
        <w:tab/>
        <w:t xml:space="preserve"> mortal</w:t>
        <w:tab/>
        <w:t xml:space="preserve"> era</w:t>
        <w:tab/>
        <w:t xml:space="preserve"> a</w:t>
        <w:tab/>
        <w:t xml:space="preserve"> deselegância</w:t>
        <w:tab/>
        <w:t xml:space="preserve"> por</w:t>
        <w:tab/>
        <w:t xml:space="preserve"> parte</w:t>
        <w:tab/>
        <w:t xml:space="preserve"> de</w:t>
        <w:tab/>
        <w:t xml:space="preserve"> um</w:t>
        <w:br/>
        <w:t>membro</w:t>
        <w:tab/>
        <w:t>próximo</w:t>
        <w:tab/>
        <w:t>da</w:t>
        <w:tab/>
        <w:t>família.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conhecimento</w:t>
        <w:tab/>
        <w:t xml:space="preserve"> público</w:t>
        <w:tab/>
        <w:t xml:space="preserve"> de</w:t>
        <w:tab/>
        <w:t xml:space="preserve"> minha</w:t>
        <w:tab/>
        <w:t xml:space="preserve"> captura</w:t>
        <w:tab/>
        <w:t xml:space="preserve"> teve</w:t>
        <w:tab/>
        <w:t xml:space="preserve"> outro</w:t>
        <w:tab/>
        <w:t xml:space="preserve"> grande</w:t>
        <w:tab/>
        <w:t xml:space="preserve"> benefício:</w:t>
        <w:br/>
        <w:t>permitiu-me</w:t>
        <w:tab/>
        <w:t xml:space="preserve"> evitar</w:t>
        <w:tab/>
        <w:t xml:space="preserve"> os</w:t>
        <w:tab/>
        <w:t xml:space="preserve"> sinais</w:t>
        <w:tab/>
        <w:t xml:space="preserve"> externos</w:t>
        <w:tab/>
        <w:t xml:space="preserve"> tradicionais</w:t>
        <w:tab/>
        <w:t xml:space="preserve"> de</w:t>
        <w:tab/>
        <w:t xml:space="preserve"> rebeldia</w:t>
        <w:tab/>
        <w:t xml:space="preserve"> adolescente.</w:t>
        <w:br/>
        <w:t>Descobri</w:t>
        <w:tab/>
        <w:t>que</w:t>
        <w:tab/>
        <w:t>é</w:t>
        <w:tab/>
        <w:t>muito</w:t>
        <w:tab/>
        <w:t>mais</w:t>
        <w:tab/>
        <w:t>eficiente</w:t>
        <w:tab/>
        <w:t>agir</w:t>
        <w:tab/>
        <w:t>como</w:t>
        <w:tab/>
        <w:t>um</w:t>
        <w:tab/>
        <w:t>bom</w:t>
        <w:tab/>
        <w:t>rapaz</w:t>
        <w:tab/>
        <w:t>e</w:t>
        <w:tab/>
        <w:t>ser</w:t>
        <w:tab/>
        <w:t>“razoável”</w:t>
        <w:tab/>
        <w:t>se</w:t>
        <w:br/>
        <w:t>você</w:t>
        <w:tab/>
        <w:t>provar</w:t>
        <w:tab/>
        <w:t>estar</w:t>
        <w:tab/>
        <w:t>disposto</w:t>
        <w:tab/>
        <w:t>a</w:t>
        <w:tab/>
        <w:t xml:space="preserve"> ir</w:t>
        <w:tab/>
        <w:t>além</w:t>
        <w:tab/>
        <w:t>de</w:t>
        <w:tab/>
        <w:t>mera</w:t>
        <w:tab/>
        <w:t>verborragia.</w:t>
        <w:tab/>
        <w:t>Você</w:t>
        <w:tab/>
        <w:t>pode</w:t>
        <w:tab/>
        <w:t>se</w:t>
        <w:tab/>
        <w:t>dar</w:t>
        <w:tab/>
        <w:t>ao</w:t>
        <w:br/>
        <w:t>luxo</w:t>
        <w:tab/>
        <w:t xml:space="preserve"> de</w:t>
        <w:tab/>
        <w:t xml:space="preserve"> ser</w:t>
        <w:tab/>
        <w:t xml:space="preserve"> comiserativo,</w:t>
        <w:tab/>
        <w:t xml:space="preserve"> imprudente</w:t>
        <w:tab/>
        <w:t xml:space="preserve"> e</w:t>
        <w:tab/>
        <w:t xml:space="preserve"> cortês,</w:t>
        <w:tab/>
        <w:t xml:space="preserve"> desde</w:t>
        <w:tab/>
        <w:t xml:space="preserve"> que,</w:t>
        <w:tab/>
        <w:t xml:space="preserve"> ocasionalmente,</w:t>
        <w:br/>
        <w:t>quando</w:t>
        <w:tab/>
        <w:t xml:space="preserve"> menos</w:t>
        <w:tab/>
        <w:t xml:space="preserve"> esperarem,</w:t>
        <w:tab/>
        <w:t xml:space="preserve"> mas</w:t>
        <w:tab/>
        <w:t xml:space="preserve"> de</w:t>
        <w:tab/>
        <w:t xml:space="preserve"> modo</w:t>
        <w:tab/>
        <w:t xml:space="preserve"> completamente</w:t>
        <w:tab/>
        <w:t xml:space="preserve"> justificável,</w:t>
        <w:tab/>
        <w:t xml:space="preserve"> você</w:t>
        <w:br/>
        <w:t>processar</w:t>
        <w:tab/>
        <w:t>alguém</w:t>
        <w:tab/>
        <w:t>ou</w:t>
        <w:tab/>
        <w:t>atacar</w:t>
        <w:tab/>
        <w:t>um</w:t>
        <w:tab/>
        <w:t>inimigo,</w:t>
        <w:tab/>
        <w:t>somente</w:t>
        <w:tab/>
        <w:t>para</w:t>
        <w:tab/>
        <w:t>mostrar</w:t>
        <w:tab/>
        <w:t>que</w:t>
        <w:tab/>
        <w:t>pode</w:t>
        <w:tab/>
        <w:t>fazer</w:t>
        <w:tab/>
        <w:t>o</w:t>
        <w:br/>
        <w:t>que</w:t>
        <w:tab/>
        <w:t>se</w:t>
        <w:tab/>
        <w:t>espera</w:t>
        <w:tab/>
        <w:t>de</w:t>
        <w:tab/>
        <w:t>você.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>Paraíso”</w:t>
        <w:tab/>
        <w:t>evaporado</w:t>
        <w:br/>
      </w:r>
      <w:r>
        <w:rPr/>
        <w:t>O</w:t>
        <w:tab/>
        <w:t>“paraíso”</w:t>
        <w:tab/>
        <w:t xml:space="preserve"> libanês</w:t>
        <w:tab/>
        <w:t>evaporou</w:t>
        <w:tab/>
        <w:t>repentinamente,</w:t>
        <w:tab/>
        <w:t>depois</w:t>
        <w:tab/>
        <w:t>de</w:t>
        <w:tab/>
        <w:t>alguns</w:t>
        <w:tab/>
        <w:t xml:space="preserve"> tiros</w:t>
        <w:tab/>
        <w:t>e</w:t>
        <w:tab/>
        <w:t>bombas</w:t>
        <w:br/>
        <w:t>de</w:t>
        <w:tab/>
        <w:t xml:space="preserve"> morteiro.</w:t>
        <w:tab/>
        <w:t xml:space="preserve"> Alguns</w:t>
        <w:tab/>
        <w:t xml:space="preserve"> meses</w:t>
        <w:tab/>
        <w:t xml:space="preserve"> após</w:t>
        <w:tab/>
        <w:t xml:space="preserve"> meu</w:t>
        <w:tab/>
        <w:t xml:space="preserve"> episódio</w:t>
        <w:tab/>
        <w:t xml:space="preserve"> na</w:t>
        <w:tab/>
        <w:t xml:space="preserve"> prisão,</w:t>
        <w:tab/>
        <w:t xml:space="preserve"> depois</w:t>
        <w:tab/>
        <w:t xml:space="preserve"> de</w:t>
        <w:tab/>
        <w:t xml:space="preserve"> quase</w:t>
        <w:tab/>
        <w:t xml:space="preserve"> 13</w:t>
        <w:br/>
        <w:t>séculos</w:t>
        <w:tab/>
        <w:t xml:space="preserve"> de</w:t>
        <w:tab/>
        <w:t xml:space="preserve"> coexistência</w:t>
        <w:tab/>
        <w:t xml:space="preserve"> étnica</w:t>
        <w:tab/>
        <w:t xml:space="preserve"> notável,</w:t>
        <w:tab/>
        <w:t xml:space="preserve"> um</w:t>
        <w:tab/>
        <w:t xml:space="preserve"> Cisne</w:t>
        <w:tab/>
        <w:t xml:space="preserve"> Negro,</w:t>
        <w:tab/>
        <w:t xml:space="preserve"> vindo</w:t>
        <w:tab/>
        <w:t xml:space="preserve"> do</w:t>
        <w:tab/>
        <w:t xml:space="preserve"> nada,</w:t>
        <w:br/>
        <w:t>transformou</w:t>
        <w:tab/>
        <w:t xml:space="preserve"> o</w:t>
        <w:tab/>
        <w:t xml:space="preserve"> paraíso</w:t>
        <w:tab/>
        <w:t xml:space="preserve"> em</w:t>
        <w:tab/>
        <w:t xml:space="preserve"> inferno.</w:t>
        <w:tab/>
        <w:t xml:space="preserve"> Teve</w:t>
        <w:tab/>
        <w:t xml:space="preserve"> início</w:t>
        <w:tab/>
        <w:t xml:space="preserve"> uma</w:t>
        <w:tab/>
        <w:t xml:space="preserve"> guerra</w:t>
        <w:tab/>
        <w:t xml:space="preserve"> civil</w:t>
        <w:tab/>
        <w:t xml:space="preserve"> feroz</w:t>
        <w:tab/>
        <w:t xml:space="preserve"> entre</w:t>
        <w:br/>
        <w:t>cristãos</w:t>
        <w:tab/>
        <w:t>e</w:t>
        <w:tab/>
        <w:t>muçulmanos,</w:t>
        <w:tab/>
        <w:t>incluindo</w:t>
        <w:tab/>
        <w:t>os</w:t>
        <w:tab/>
        <w:t>refugiados</w:t>
        <w:tab/>
        <w:t>palestinos,</w:t>
        <w:tab/>
        <w:t>que</w:t>
        <w:tab/>
        <w:t>ficaram</w:t>
        <w:tab/>
        <w:t>do</w:t>
        <w:tab/>
        <w:t>lado</w:t>
        <w:br/>
        <w:t>dos</w:t>
        <w:tab/>
        <w:t>muçulmanos.</w:t>
        <w:tab/>
        <w:t>A</w:t>
        <w:tab/>
        <w:t>luta</w:t>
        <w:tab/>
        <w:t>foi</w:t>
        <w:tab/>
        <w:t>brutal,</w:t>
        <w:tab/>
        <w:t>já</w:t>
        <w:tab/>
        <w:t>que</w:t>
        <w:tab/>
        <w:t>as</w:t>
        <w:tab/>
        <w:t>zonas</w:t>
        <w:tab/>
        <w:t>de</w:t>
        <w:tab/>
        <w:t>combate</w:t>
        <w:tab/>
        <w:t>ficavam</w:t>
        <w:tab/>
        <w:t>no</w:t>
        <w:tab/>
        <w:t>centro</w:t>
        <w:br/>
        <w:t>da</w:t>
        <w:tab/>
        <w:t>cidade</w:t>
        <w:tab/>
        <w:t>e</w:t>
        <w:tab/>
        <w:t>que</w:t>
        <w:tab/>
        <w:t>a</w:t>
        <w:tab/>
        <w:t>maior</w:t>
        <w:tab/>
        <w:t>parte</w:t>
        <w:tab/>
        <w:t>dos</w:t>
        <w:tab/>
        <w:t>combates</w:t>
        <w:tab/>
        <w:t>ocorria</w:t>
        <w:tab/>
        <w:t>em</w:t>
        <w:tab/>
        <w:t>áreas</w:t>
        <w:tab/>
        <w:t>residenciais</w:t>
        <w:tab/>
        <w:t>(minha</w:t>
        <w:br/>
        <w:t>escola</w:t>
        <w:tab/>
        <w:t>ficava</w:t>
        <w:tab/>
        <w:t>a</w:t>
        <w:tab/>
        <w:t>poucas</w:t>
        <w:tab/>
        <w:t>centenas</w:t>
        <w:tab/>
        <w:t>de</w:t>
        <w:tab/>
        <w:t>metros</w:t>
        <w:tab/>
        <w:t>da</w:t>
        <w:tab/>
        <w:t>zona</w:t>
        <w:tab/>
        <w:t>de</w:t>
        <w:tab/>
        <w:t>guerra).</w:t>
        <w:tab/>
        <w:t>O</w:t>
        <w:tab/>
        <w:t>conflito</w:t>
        <w:tab/>
        <w:t>durou</w:t>
        <w:br/>
        <w:t>mais</w:t>
        <w:tab/>
        <w:t>de</w:t>
        <w:tab/>
        <w:t>uma</w:t>
        <w:tab/>
        <w:t>década</w:t>
        <w:tab/>
        <w:t>e</w:t>
        <w:tab/>
        <w:t>meia.</w:t>
        <w:tab/>
        <w:t>Não</w:t>
        <w:tab/>
        <w:t>serei</w:t>
        <w:tab/>
        <w:t>muito</w:t>
        <w:tab/>
        <w:t>descritivo.</w:t>
        <w:tab/>
        <w:t>Pode</w:t>
        <w:tab/>
        <w:t>ser</w:t>
        <w:tab/>
        <w:t>que</w:t>
        <w:tab/>
        <w:t>a</w:t>
        <w:tab/>
        <w:t>invenção</w:t>
        <w:br/>
        <w:t>da</w:t>
        <w:tab/>
        <w:t>pólvora</w:t>
        <w:tab/>
        <w:t>e</w:t>
        <w:tab/>
        <w:t>das</w:t>
        <w:tab/>
        <w:t>armas</w:t>
        <w:tab/>
        <w:t>de</w:t>
        <w:tab/>
        <w:t>fogo</w:t>
        <w:tab/>
        <w:t>tenha</w:t>
        <w:tab/>
        <w:t>transformado</w:t>
        <w:tab/>
        <w:t>o</w:t>
        <w:tab/>
        <w:t>que,</w:t>
        <w:tab/>
        <w:t>na</w:t>
        <w:tab/>
        <w:t>época</w:t>
        <w:tab/>
        <w:t>das</w:t>
        <w:tab/>
        <w:t>espadas,</w:t>
        <w:br/>
        <w:t>teria</w:t>
        <w:tab/>
        <w:t xml:space="preserve"> sido</w:t>
        <w:tab/>
        <w:t xml:space="preserve"> apenas</w:t>
        <w:tab/>
        <w:t xml:space="preserve"> uma</w:t>
        <w:tab/>
        <w:t xml:space="preserve"> situação</w:t>
        <w:tab/>
        <w:t xml:space="preserve"> de</w:t>
        <w:tab/>
        <w:t xml:space="preserve"> tensão</w:t>
        <w:tab/>
        <w:t xml:space="preserve"> em</w:t>
        <w:tab/>
        <w:t xml:space="preserve"> uma</w:t>
        <w:tab/>
        <w:t xml:space="preserve"> espiral</w:t>
        <w:tab/>
        <w:t xml:space="preserve"> de</w:t>
        <w:tab/>
        <w:t xml:space="preserve"> um</w:t>
        <w:tab/>
        <w:t xml:space="preserve"> conflito</w:t>
        <w:br/>
        <w:t>incontrolável</w:t>
        <w:tab/>
        <w:t>movido</w:t>
        <w:tab/>
        <w:t>por</w:t>
        <w:tab/>
        <w:t>retaliações.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da</w:t>
        <w:tab/>
        <w:t>destruição</w:t>
        <w:tab/>
        <w:t xml:space="preserve"> física</w:t>
        <w:tab/>
        <w:t xml:space="preserve"> (que</w:t>
        <w:tab/>
        <w:t xml:space="preserve"> se</w:t>
        <w:tab/>
        <w:t xml:space="preserve"> revelou</w:t>
        <w:tab/>
        <w:t xml:space="preserve"> fácil</w:t>
        <w:tab/>
        <w:t>de</w:t>
        <w:tab/>
        <w:t xml:space="preserve"> ser</w:t>
        <w:tab/>
        <w:t xml:space="preserve"> revertida</w:t>
        <w:tab/>
        <w:t>com</w:t>
        <w:tab/>
        <w:t>alguns</w:t>
        <w:br/>
        <w:t>empreiteiros</w:t>
        <w:tab/>
        <w:t>motivados,</w:t>
        <w:tab/>
        <w:t>políticos</w:t>
        <w:tab/>
        <w:t>subornados</w:t>
        <w:tab/>
        <w:t>e</w:t>
        <w:tab/>
        <w:t>portadores</w:t>
        <w:tab/>
        <w:t>de</w:t>
        <w:tab/>
        <w:t>títulos</w:t>
        <w:tab/>
        <w:t>ingênuos),</w:t>
        <w:tab/>
        <w:t>a</w:t>
        <w:br/>
        <w:t>guerra</w:t>
        <w:tab/>
        <w:t xml:space="preserve"> removeu</w:t>
        <w:tab/>
        <w:t xml:space="preserve"> boa</w:t>
        <w:tab/>
        <w:t xml:space="preserve"> parte</w:t>
        <w:tab/>
        <w:t xml:space="preserve"> da</w:t>
        <w:tab/>
        <w:t xml:space="preserve"> camada</w:t>
        <w:tab/>
        <w:t xml:space="preserve"> externa</w:t>
        <w:tab/>
        <w:t xml:space="preserve"> de</w:t>
        <w:tab/>
        <w:t xml:space="preserve"> sofisticação</w:t>
        <w:tab/>
        <w:t xml:space="preserve"> que</w:t>
        <w:tab/>
        <w:t xml:space="preserve"> fizera</w:t>
        <w:tab/>
        <w:t xml:space="preserve"> das</w:t>
        <w:br/>
        <w:t>cidades</w:t>
        <w:tab/>
        <w:t>levantinas</w:t>
        <w:tab/>
        <w:t>um</w:t>
        <w:tab/>
        <w:t>centro</w:t>
        <w:tab/>
        <w:t>contínuo</w:t>
        <w:tab/>
        <w:t>de</w:t>
        <w:tab/>
        <w:t>grande</w:t>
        <w:tab/>
        <w:t>refinamento</w:t>
        <w:tab/>
        <w:t>intelectual</w:t>
        <w:tab/>
        <w:t>durante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3</w:t>
        <w:tab/>
        <w:t>mil</w:t>
        <w:tab/>
        <w:t>anos.</w:t>
        <w:tab/>
        <w:t>Os</w:t>
        <w:tab/>
        <w:t>cristãos</w:t>
        <w:tab/>
        <w:t>vinham</w:t>
        <w:tab/>
        <w:t>deixando</w:t>
        <w:tab/>
        <w:t>a</w:t>
        <w:tab/>
        <w:t>região</w:t>
        <w:tab/>
        <w:t>desde</w:t>
        <w:tab/>
        <w:t>o</w:t>
        <w:tab/>
        <w:t>período</w:t>
        <w:tab/>
        <w:t>dos</w:t>
        <w:tab/>
        <w:t>otomanos</w:t>
        <w:br/>
        <w:t>—</w:t>
        <w:tab/>
        <w:t>os</w:t>
        <w:tab/>
        <w:t>que</w:t>
        <w:tab/>
        <w:t>foram</w:t>
        <w:tab/>
        <w:t>para</w:t>
        <w:tab/>
        <w:t>o</w:t>
        <w:tab/>
        <w:t>Ocidente</w:t>
        <w:tab/>
        <w:t>adotaram</w:t>
        <w:tab/>
        <w:t>nomes</w:t>
        <w:tab/>
        <w:t>ocidentais</w:t>
        <w:tab/>
        <w:t>e</w:t>
        <w:tab/>
        <w:t xml:space="preserve"> inseriram-se</w:t>
        <w:tab/>
        <w:t>na</w:t>
        <w:br/>
        <w:t>sociedade.</w:t>
        <w:tab/>
        <w:t>O</w:t>
        <w:tab/>
        <w:t>êxodo</w:t>
        <w:tab/>
        <w:t>aumentou.</w:t>
        <w:tab/>
        <w:t>O</w:t>
        <w:tab/>
        <w:t>número</w:t>
        <w:tab/>
        <w:t>de</w:t>
        <w:tab/>
        <w:t>pessoas</w:t>
        <w:tab/>
        <w:t>aculturadas</w:t>
        <w:tab/>
        <w:t>caiu</w:t>
        <w:tab/>
        <w:t>abaixo</w:t>
        <w:tab/>
        <w:t>do</w:t>
        <w:br/>
        <w:t>nível</w:t>
        <w:tab/>
        <w:t>crítico.</w:t>
        <w:tab/>
        <w:t>De</w:t>
        <w:tab/>
        <w:t>repente,</w:t>
        <w:tab/>
        <w:t>o</w:t>
        <w:tab/>
        <w:t>lugar</w:t>
        <w:tab/>
        <w:t>tornou-se</w:t>
        <w:tab/>
        <w:t>um</w:t>
        <w:tab/>
        <w:t>vácuo.</w:t>
        <w:tab/>
        <w:t>Evasão</w:t>
        <w:tab/>
        <w:t>intelectual</w:t>
        <w:tab/>
        <w:t>é</w:t>
        <w:tab/>
        <w:t>algo</w:t>
        <w:br/>
        <w:t>difícil</w:t>
        <w:tab/>
        <w:t xml:space="preserve"> de</w:t>
        <w:tab/>
        <w:t xml:space="preserve"> se</w:t>
        <w:tab/>
        <w:t xml:space="preserve"> reverter</w:t>
        <w:tab/>
        <w:t xml:space="preserve"> e</w:t>
        <w:tab/>
        <w:t xml:space="preserve"> parte</w:t>
        <w:tab/>
        <w:t xml:space="preserve"> do</w:t>
        <w:tab/>
        <w:t xml:space="preserve"> antigo</w:t>
        <w:tab/>
        <w:t xml:space="preserve"> refinamento</w:t>
        <w:tab/>
        <w:t xml:space="preserve"> pode</w:t>
        <w:tab/>
        <w:t xml:space="preserve"> estar</w:t>
        <w:tab/>
        <w:t xml:space="preserve"> perdida</w:t>
        <w:tab/>
        <w:t xml:space="preserve"> para</w:t>
        <w:br/>
        <w:t>sempre.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noite</w:t>
        <w:tab/>
        <w:t>estrelada</w:t>
        <w:br/>
      </w:r>
      <w:r>
        <w:rPr/>
        <w:t>Na</w:t>
        <w:tab/>
        <w:t>próxima</w:t>
        <w:tab/>
        <w:t>vez</w:t>
        <w:tab/>
        <w:t>que</w:t>
        <w:tab/>
        <w:t>presenciar</w:t>
        <w:tab/>
        <w:t>um</w:t>
        <w:tab/>
        <w:t>blecaute,</w:t>
        <w:tab/>
        <w:t>busque</w:t>
        <w:tab/>
        <w:t>algum</w:t>
        <w:tab/>
        <w:t>consolo</w:t>
        <w:tab/>
        <w:t>olhando</w:t>
        <w:tab/>
        <w:t>para</w:t>
        <w:br/>
        <w:t>o</w:t>
        <w:tab/>
        <w:t xml:space="preserve"> céu.</w:t>
        <w:tab/>
        <w:t xml:space="preserve"> Você</w:t>
        <w:tab/>
        <w:t xml:space="preserve"> não</w:t>
        <w:tab/>
        <w:t xml:space="preserve"> o</w:t>
        <w:tab/>
        <w:t xml:space="preserve"> reconhecerá.</w:t>
        <w:tab/>
        <w:t xml:space="preserve"> Beirute</w:t>
        <w:tab/>
        <w:t xml:space="preserve"> sofria</w:t>
        <w:tab/>
        <w:t xml:space="preserve"> cortes</w:t>
        <w:tab/>
        <w:t xml:space="preserve"> de</w:t>
        <w:tab/>
        <w:t xml:space="preserve"> energia</w:t>
        <w:tab/>
        <w:t xml:space="preserve"> frequentes</w:t>
        <w:br/>
        <w:t>durante</w:t>
        <w:tab/>
        <w:t>a</w:t>
        <w:tab/>
        <w:t>guerra.</w:t>
        <w:tab/>
        <w:t>Antes</w:t>
        <w:tab/>
        <w:t>de</w:t>
        <w:tab/>
        <w:t>as</w:t>
        <w:tab/>
        <w:t>pessoas</w:t>
        <w:tab/>
        <w:t>comprarem</w:t>
        <w:tab/>
        <w:t>os</w:t>
        <w:tab/>
        <w:t>próprios</w:t>
        <w:tab/>
        <w:t>geradores,</w:t>
        <w:tab/>
        <w:t>parte</w:t>
        <w:tab/>
        <w:t>do</w:t>
        <w:br/>
        <w:t>céu</w:t>
        <w:tab/>
        <w:t>ficava</w:t>
        <w:tab/>
        <w:t>clara</w:t>
        <w:tab/>
        <w:t>à</w:t>
        <w:tab/>
        <w:t>noite,</w:t>
        <w:tab/>
        <w:t>por</w:t>
        <w:tab/>
        <w:t>conta</w:t>
        <w:tab/>
        <w:t>da</w:t>
        <w:tab/>
        <w:t>ausência</w:t>
        <w:tab/>
        <w:t>de</w:t>
        <w:tab/>
        <w:t>poluição</w:t>
        <w:tab/>
        <w:t>luminosa.</w:t>
        <w:tab/>
        <w:t>Era</w:t>
        <w:tab/>
        <w:t>a</w:t>
        <w:tab/>
        <w:t>parte</w:t>
        <w:br/>
        <w:t>da</w:t>
        <w:tab/>
        <w:t xml:space="preserve"> cidade</w:t>
        <w:tab/>
        <w:t>mais</w:t>
        <w:tab/>
        <w:t>distante</w:t>
        <w:tab/>
        <w:t>da</w:t>
        <w:tab/>
        <w:t xml:space="preserve"> zona</w:t>
        <w:tab/>
        <w:t>de</w:t>
        <w:tab/>
        <w:t xml:space="preserve"> combate.</w:t>
        <w:tab/>
        <w:t>Privadas</w:t>
        <w:tab/>
        <w:t>da</w:t>
        <w:tab/>
        <w:t xml:space="preserve"> televisão,</w:t>
        <w:tab/>
        <w:t xml:space="preserve"> as</w:t>
        <w:tab/>
        <w:t>pessoas</w:t>
        <w:br/>
        <w:t>dirigiam</w:t>
        <w:tab/>
        <w:t>para</w:t>
        <w:tab/>
        <w:t>assistir</w:t>
        <w:tab/>
        <w:t>às</w:t>
        <w:tab/>
        <w:t>luzes</w:t>
        <w:tab/>
        <w:t>em</w:t>
        <w:tab/>
        <w:t>erupção</w:t>
        <w:tab/>
        <w:t>das</w:t>
        <w:tab/>
        <w:t>batalhas</w:t>
        <w:tab/>
        <w:t>noturnas.</w:t>
        <w:tab/>
        <w:t>Elas</w:t>
        <w:tab/>
        <w:t>pareciam</w:t>
        <w:br/>
        <w:t>preferir</w:t>
        <w:tab/>
        <w:t xml:space="preserve"> correr</w:t>
        <w:tab/>
        <w:t xml:space="preserve"> o</w:t>
        <w:tab/>
        <w:t xml:space="preserve"> risco</w:t>
        <w:tab/>
        <w:t xml:space="preserve"> de</w:t>
        <w:tab/>
        <w:t xml:space="preserve"> serem</w:t>
        <w:tab/>
        <w:t xml:space="preserve"> atingidas</w:t>
        <w:tab/>
        <w:t xml:space="preserve"> por</w:t>
        <w:tab/>
        <w:t xml:space="preserve"> bombas</w:t>
        <w:tab/>
        <w:t xml:space="preserve"> de</w:t>
        <w:tab/>
        <w:t>morteiro</w:t>
        <w:tab/>
        <w:t xml:space="preserve"> ao</w:t>
        <w:tab/>
        <w:t xml:space="preserve"> tédio</w:t>
        <w:tab/>
        <w:t xml:space="preserve"> de</w:t>
        <w:br/>
        <w:t>uma</w:t>
        <w:tab/>
        <w:t>noite</w:t>
        <w:tab/>
        <w:t>monótona.</w:t>
      </w:r>
    </w:p>
    <w:p>
      <w:pPr>
        <w:pStyle w:val="BodyText"/>
        <w:bidi w:val="0"/>
        <w:spacing w:before="0" w:after="283"/>
        <w:jc w:val="left"/>
        <w:rPr/>
      </w:pPr>
      <w:r>
        <w:rPr/>
        <w:t>Era</w:t>
        <w:tab/>
        <w:t>possível</w:t>
        <w:tab/>
        <w:t>ver</w:t>
        <w:tab/>
        <w:t>as</w:t>
        <w:tab/>
        <w:t>estrelas</w:t>
        <w:tab/>
        <w:t>com</w:t>
        <w:tab/>
        <w:t>muita</w:t>
        <w:tab/>
        <w:t>clareza.</w:t>
        <w:tab/>
        <w:t>Eu</w:t>
        <w:tab/>
        <w:t>aprendera</w:t>
        <w:tab/>
        <w:t>no</w:t>
        <w:tab/>
        <w:t>ensino</w:t>
        <w:tab/>
        <w:t>médio</w:t>
        <w:br/>
        <w:t>que</w:t>
        <w:tab/>
        <w:t xml:space="preserve"> os</w:t>
        <w:tab/>
        <w:t xml:space="preserve"> planetas</w:t>
        <w:tab/>
        <w:t xml:space="preserve"> estão</w:t>
        <w:tab/>
        <w:t xml:space="preserve"> em</w:t>
        <w:tab/>
        <w:t xml:space="preserve"> algo</w:t>
        <w:tab/>
        <w:t xml:space="preserve"> chamado</w:t>
        <w:tab/>
        <w:t xml:space="preserve"> </w:t>
      </w:r>
      <w:r>
        <w:rPr>
          <w:i/>
        </w:rPr>
        <w:t>equilíbrio</w:t>
      </w:r>
      <w:r>
        <w:rPr/>
        <w:t>,</w:t>
        <w:tab/>
        <w:t xml:space="preserve"> de</w:t>
        <w:tab/>
        <w:t xml:space="preserve"> forma</w:t>
        <w:tab/>
        <w:t xml:space="preserve"> que</w:t>
        <w:tab/>
        <w:t xml:space="preserve"> não</w:t>
        <w:br/>
        <w:t>precisávamos</w:t>
        <w:tab/>
        <w:t xml:space="preserve"> nos</w:t>
        <w:tab/>
        <w:t xml:space="preserve"> preocupar</w:t>
        <w:tab/>
        <w:t xml:space="preserve"> com</w:t>
        <w:tab/>
        <w:t xml:space="preserve"> estrelas</w:t>
        <w:tab/>
        <w:t xml:space="preserve"> atingindo-nos</w:t>
        <w:tab/>
        <w:t xml:space="preserve"> inesperadamente.</w:t>
        <w:tab/>
        <w:t xml:space="preserve"> Para</w:t>
        <w:br/>
        <w:t>mim,</w:t>
        <w:tab/>
        <w:t>aquilo</w:t>
        <w:tab/>
        <w:t>era</w:t>
        <w:tab/>
        <w:t>algo</w:t>
        <w:tab/>
        <w:t>que</w:t>
        <w:tab/>
        <w:t xml:space="preserve"> lembrava</w:t>
        <w:tab/>
        <w:t>sombriamente</w:t>
        <w:tab/>
        <w:t>as</w:t>
        <w:tab/>
        <w:t>histórias</w:t>
        <w:tab/>
        <w:t>que</w:t>
        <w:tab/>
        <w:t xml:space="preserve"> também</w:t>
        <w:tab/>
        <w:t>nos</w:t>
        <w:br/>
        <w:t>contavam</w:t>
        <w:tab/>
        <w:t xml:space="preserve"> sobre</w:t>
        <w:tab/>
        <w:t xml:space="preserve"> a</w:t>
        <w:tab/>
        <w:t xml:space="preserve"> “estabilidade</w:t>
        <w:tab/>
        <w:t>histórica</w:t>
        <w:tab/>
        <w:t xml:space="preserve"> única”</w:t>
        <w:tab/>
        <w:t xml:space="preserve"> do</w:t>
        <w:tab/>
        <w:t>Líbano.</w:t>
        <w:tab/>
        <w:t>A</w:t>
        <w:tab/>
        <w:t>própria</w:t>
        <w:tab/>
        <w:t xml:space="preserve"> ideia</w:t>
        <w:tab/>
        <w:t xml:space="preserve"> do</w:t>
        <w:br/>
        <w:t>suposto</w:t>
        <w:tab/>
        <w:t>equilíbrio</w:t>
        <w:tab/>
        <w:t>me</w:t>
        <w:tab/>
        <w:t>incomodava.</w:t>
        <w:tab/>
        <w:t>Eu</w:t>
        <w:tab/>
        <w:t>olhava</w:t>
        <w:tab/>
        <w:t>para</w:t>
        <w:tab/>
        <w:t>as</w:t>
        <w:tab/>
        <w:t>constelações</w:t>
        <w:tab/>
        <w:t>no</w:t>
        <w:tab/>
        <w:t>céu</w:t>
        <w:tab/>
        <w:t>e</w:t>
        <w:tab/>
        <w:t>não</w:t>
        <w:br/>
        <w:t>sabia</w:t>
        <w:tab/>
        <w:t>em</w:t>
        <w:tab/>
        <w:t>que</w:t>
        <w:tab/>
        <w:t>acreditar.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</w:t>
        <w:tab/>
        <w:t>E</w:t>
        <w:tab/>
        <w:t>O</w:t>
        <w:tab/>
        <w:t>TERCETO</w:t>
        <w:tab/>
        <w:t>DA</w:t>
        <w:tab/>
        <w:t>OPACIDADE</w:t>
        <w:br/>
        <w:t>A</w:t>
        <w:tab/>
        <w:t xml:space="preserve"> história</w:t>
        <w:tab/>
        <w:t xml:space="preserve"> é</w:t>
        <w:tab/>
        <w:t xml:space="preserve"> opaca.</w:t>
        <w:tab/>
        <w:t xml:space="preserve"> Você</w:t>
        <w:tab/>
        <w:t xml:space="preserve"> vê</w:t>
        <w:tab/>
        <w:t xml:space="preserve"> os</w:t>
        <w:tab/>
        <w:t xml:space="preserve"> resultados,</w:t>
        <w:tab/>
        <w:t xml:space="preserve"> mas</w:t>
        <w:tab/>
        <w:t xml:space="preserve"> não</w:t>
        <w:tab/>
        <w:t xml:space="preserve"> vê</w:t>
        <w:tab/>
        <w:t xml:space="preserve"> o</w:t>
        <w:tab/>
        <w:t xml:space="preserve"> roteiro</w:t>
        <w:tab/>
        <w:t xml:space="preserve"> que</w:t>
        <w:tab/>
        <w:t xml:space="preserve"> produz</w:t>
        <w:br/>
        <w:t>eventos,</w:t>
        <w:tab/>
        <w:t>o</w:t>
        <w:tab/>
        <w:t>gerador</w:t>
        <w:tab/>
        <w:t>da</w:t>
        <w:tab/>
        <w:t>história.</w:t>
        <w:tab/>
        <w:t>Há</w:t>
        <w:tab/>
        <w:t>uma</w:t>
        <w:tab/>
        <w:t>incompletude</w:t>
        <w:tab/>
        <w:t>fundamental</w:t>
        <w:tab/>
        <w:t>na</w:t>
        <w:tab/>
        <w:t>percepção</w:t>
        <w:br/>
        <w:t>dos</w:t>
        <w:tab/>
        <w:t xml:space="preserve"> eventos,</w:t>
        <w:tab/>
        <w:t xml:space="preserve"> já</w:t>
        <w:tab/>
        <w:t xml:space="preserve"> que</w:t>
        <w:tab/>
        <w:t xml:space="preserve"> não</w:t>
        <w:tab/>
        <w:t xml:space="preserve"> se</w:t>
        <w:tab/>
        <w:t xml:space="preserve"> vê</w:t>
        <w:tab/>
        <w:t xml:space="preserve"> o</w:t>
        <w:tab/>
        <w:t xml:space="preserve"> que</w:t>
        <w:tab/>
        <w:t xml:space="preserve"> está</w:t>
        <w:tab/>
        <w:t xml:space="preserve"> por</w:t>
        <w:tab/>
        <w:t xml:space="preserve"> dentro</w:t>
        <w:tab/>
        <w:t xml:space="preserve"> da</w:t>
        <w:tab/>
        <w:t xml:space="preserve"> máquina,</w:t>
        <w:tab/>
        <w:t xml:space="preserve"> como</w:t>
        <w:tab/>
        <w:t xml:space="preserve"> os</w:t>
        <w:br/>
        <w:t>mecanismos</w:t>
        <w:tab/>
        <w:t xml:space="preserve"> funcionam.</w:t>
        <w:tab/>
        <w:t xml:space="preserve"> O</w:t>
        <w:tab/>
        <w:t xml:space="preserve"> que</w:t>
        <w:tab/>
        <w:t xml:space="preserve"> chamo</w:t>
        <w:tab/>
        <w:t xml:space="preserve"> de</w:t>
        <w:tab/>
        <w:t xml:space="preserve"> gerador</w:t>
        <w:tab/>
        <w:t xml:space="preserve"> de</w:t>
        <w:tab/>
        <w:t xml:space="preserve"> eventos</w:t>
        <w:tab/>
        <w:t xml:space="preserve"> históricos</w:t>
        <w:tab/>
        <w:t xml:space="preserve"> é</w:t>
        <w:br/>
        <w:t>diferente</w:t>
        <w:tab/>
        <w:t>dos</w:t>
        <w:tab/>
        <w:t>próprios</w:t>
        <w:tab/>
        <w:t>eventos,</w:t>
        <w:tab/>
        <w:t>da</w:t>
        <w:tab/>
        <w:t>mesma</w:t>
        <w:tab/>
        <w:t>forma</w:t>
        <w:tab/>
        <w:t>que</w:t>
        <w:tab/>
        <w:t>as</w:t>
        <w:tab/>
        <w:t>mentes</w:t>
        <w:tab/>
        <w:t>dos</w:t>
        <w:tab/>
        <w:t>deuses</w:t>
        <w:tab/>
        <w:t>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podem</w:t>
        <w:tab/>
        <w:t>ser</w:t>
        <w:tab/>
        <w:t>lidas</w:t>
        <w:tab/>
        <w:t>somente</w:t>
        <w:tab/>
        <w:t>através</w:t>
        <w:tab/>
        <w:t>da</w:t>
        <w:tab/>
        <w:t>observação</w:t>
        <w:tab/>
        <w:t>de</w:t>
        <w:tab/>
        <w:t>seus</w:t>
        <w:tab/>
        <w:t>feitos.</w:t>
        <w:tab/>
        <w:t>É</w:t>
        <w:tab/>
        <w:t>muito</w:t>
        <w:tab/>
        <w:t>provável</w:t>
        <w:br/>
        <w:t>que</w:t>
        <w:tab/>
        <w:t>você</w:t>
        <w:tab/>
        <w:t>seja</w:t>
        <w:tab/>
        <w:t>enganado</w:t>
        <w:tab/>
        <w:t>sobre</w:t>
        <w:tab/>
        <w:t>as</w:t>
        <w:tab/>
        <w:t>intenções</w:t>
        <w:tab/>
        <w:t>deles.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>desconexão</w:t>
        <w:tab/>
        <w:t>é</w:t>
        <w:tab/>
        <w:t>similar</w:t>
        <w:tab/>
        <w:t>à</w:t>
        <w:tab/>
        <w:t>diferença</w:t>
        <w:tab/>
        <w:t>entre</w:t>
        <w:tab/>
        <w:t>a</w:t>
        <w:tab/>
        <w:t>comida</w:t>
        <w:tab/>
        <w:t>que</w:t>
        <w:tab/>
        <w:t>se</w:t>
        <w:tab/>
        <w:t>vê</w:t>
        <w:tab/>
        <w:t>na</w:t>
        <w:tab/>
        <w:t>mesa</w:t>
        <w:tab/>
        <w:t>do</w:t>
        <w:br/>
        <w:t>restaurante</w:t>
        <w:tab/>
        <w:t>e</w:t>
        <w:tab/>
        <w:t>o</w:t>
        <w:tab/>
        <w:t>processo</w:t>
        <w:tab/>
        <w:t>que</w:t>
        <w:tab/>
        <w:t>se</w:t>
        <w:tab/>
        <w:t>pode</w:t>
        <w:tab/>
        <w:t>observar</w:t>
        <w:tab/>
        <w:t>na</w:t>
        <w:tab/>
        <w:t>cozinha.</w:t>
        <w:tab/>
        <w:t>(Na</w:t>
        <w:tab/>
        <w:t>última</w:t>
        <w:tab/>
        <w:t>vez</w:t>
        <w:tab/>
        <w:t>que</w:t>
        <w:tab/>
        <w:t>fiz</w:t>
        <w:br/>
        <w:t>um</w:t>
        <w:tab/>
        <w:t xml:space="preserve"> </w:t>
      </w:r>
      <w:r>
        <w:rPr>
          <w:i/>
        </w:rPr>
        <w:t>brunch</w:t>
      </w:r>
      <w:r>
        <w:rPr/>
        <w:tab/>
        <w:t xml:space="preserve"> em</w:t>
        <w:tab/>
        <w:t xml:space="preserve"> certo</w:t>
        <w:tab/>
        <w:t xml:space="preserve"> restaurante</w:t>
        <w:tab/>
        <w:t xml:space="preserve"> chinês</w:t>
        <w:tab/>
        <w:t xml:space="preserve"> na</w:t>
        <w:tab/>
        <w:t xml:space="preserve"> Canal</w:t>
        <w:tab/>
        <w:t xml:space="preserve"> Street,</w:t>
        <w:tab/>
        <w:t xml:space="preserve"> na</w:t>
        <w:tab/>
        <w:t xml:space="preserve"> parte</w:t>
        <w:tab/>
        <w:t xml:space="preserve"> baixa</w:t>
        <w:tab/>
        <w:t xml:space="preserve"> de</w:t>
        <w:br/>
        <w:t>Manhattan,</w:t>
        <w:tab/>
        <w:t>vi</w:t>
        <w:tab/>
        <w:t>um</w:t>
        <w:tab/>
        <w:t>rato</w:t>
        <w:tab/>
        <w:t>saindo</w:t>
        <w:tab/>
        <w:t>da</w:t>
        <w:tab/>
        <w:t>cozinha.)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mente</w:t>
        <w:tab/>
        <w:t xml:space="preserve"> humana</w:t>
        <w:tab/>
        <w:t xml:space="preserve"> é</w:t>
        <w:tab/>
        <w:t xml:space="preserve"> afligida</w:t>
        <w:tab/>
        <w:t xml:space="preserve"> por</w:t>
        <w:tab/>
        <w:t xml:space="preserve"> três</w:t>
        <w:tab/>
        <w:t>males</w:t>
        <w:tab/>
        <w:t xml:space="preserve"> quando</w:t>
        <w:tab/>
        <w:t xml:space="preserve"> entra</w:t>
        <w:tab/>
        <w:t xml:space="preserve"> em</w:t>
        <w:tab/>
        <w:t xml:space="preserve"> contato</w:t>
        <w:tab/>
        <w:t xml:space="preserve"> com</w:t>
        <w:tab/>
        <w:t xml:space="preserve"> a</w:t>
        <w:br/>
        <w:t>história,</w:t>
        <w:tab/>
        <w:t>o</w:t>
        <w:tab/>
        <w:t>que</w:t>
        <w:tab/>
        <w:t>chamo</w:t>
        <w:tab/>
        <w:t>de</w:t>
        <w:tab/>
      </w:r>
      <w:r>
        <w:rPr>
          <w:i/>
        </w:rPr>
        <w:t>terceto</w:t>
        <w:tab/>
        <w:t>da</w:t>
        <w:tab/>
        <w:t>opacidade</w:t>
      </w:r>
      <w:r>
        <w:rPr/>
        <w:t>.</w:t>
        <w:tab/>
        <w:t>Eles</w:t>
        <w:tab/>
        <w:t>são:</w:t>
      </w:r>
    </w:p>
    <w:p>
      <w:pPr>
        <w:pStyle w:val="BodyText"/>
        <w:bidi w:val="0"/>
        <w:spacing w:before="0" w:after="283"/>
        <w:jc w:val="left"/>
        <w:rPr/>
      </w:pPr>
      <w:r>
        <w:rPr/>
        <w:t>a.</w:t>
        <w:tab/>
        <w:t xml:space="preserve"> </w:t>
        <w:tab/>
        <w:t xml:space="preserve"> a</w:t>
        <w:tab/>
        <w:t xml:space="preserve"> ilusão</w:t>
        <w:tab/>
        <w:t xml:space="preserve"> da</w:t>
        <w:tab/>
        <w:t xml:space="preserve"> compreensão,</w:t>
        <w:tab/>
        <w:t xml:space="preserve"> ou</w:t>
        <w:tab/>
        <w:t xml:space="preserve"> como</w:t>
        <w:tab/>
        <w:t xml:space="preserve"> todos</w:t>
        <w:tab/>
        <w:t xml:space="preserve"> acham</w:t>
        <w:tab/>
        <w:t xml:space="preserve"> que</w:t>
        <w:tab/>
        <w:t xml:space="preserve"> sabem</w:t>
        <w:tab/>
        <w:t xml:space="preserve"> o</w:t>
        <w:tab/>
        <w:t xml:space="preserve"> que</w:t>
        <w:tab/>
        <w:t xml:space="preserve"> está</w:t>
        <w:br/>
        <w:t>acontecendo</w:t>
        <w:tab/>
        <w:t xml:space="preserve"> em</w:t>
        <w:tab/>
        <w:t xml:space="preserve"> um</w:t>
        <w:tab/>
        <w:t xml:space="preserve"> mundo</w:t>
        <w:tab/>
        <w:t xml:space="preserve"> que</w:t>
        <w:tab/>
        <w:t xml:space="preserve"> é</w:t>
        <w:tab/>
        <w:t xml:space="preserve"> mais</w:t>
        <w:tab/>
        <w:t xml:space="preserve"> complicado</w:t>
        <w:tab/>
        <w:t xml:space="preserve"> (ou</w:t>
        <w:tab/>
        <w:t xml:space="preserve"> aleatório)</w:t>
        <w:tab/>
        <w:t xml:space="preserve"> do</w:t>
        <w:tab/>
        <w:t xml:space="preserve"> que</w:t>
        <w:br/>
        <w:t>percebem;</w:t>
        <w:br/>
        <w:t>b.</w:t>
        <w:tab/>
        <w:t xml:space="preserve"> </w:t>
        <w:tab/>
        <w:t xml:space="preserve"> a</w:t>
        <w:tab/>
        <w:t xml:space="preserve"> distorção</w:t>
        <w:tab/>
        <w:t xml:space="preserve"> retrospectiva,</w:t>
        <w:tab/>
        <w:t xml:space="preserve"> ou</w:t>
        <w:tab/>
        <w:t xml:space="preserve"> como</w:t>
        <w:tab/>
        <w:t xml:space="preserve"> podemos</w:t>
        <w:tab/>
        <w:t xml:space="preserve"> abordar</w:t>
        <w:tab/>
        <w:t xml:space="preserve"> assuntos</w:t>
        <w:tab/>
        <w:t xml:space="preserve"> somente</w:t>
        <w:br/>
        <w:t>após</w:t>
        <w:tab/>
        <w:t>o</w:t>
        <w:tab/>
        <w:t>fato,</w:t>
        <w:tab/>
        <w:t>como</w:t>
        <w:tab/>
        <w:t>se</w:t>
        <w:tab/>
        <w:t>estivessem</w:t>
        <w:tab/>
        <w:t>em</w:t>
        <w:tab/>
        <w:t>um</w:t>
        <w:tab/>
        <w:t>espelho</w:t>
        <w:tab/>
        <w:t>retrovisor</w:t>
        <w:tab/>
        <w:t>(a</w:t>
        <w:tab/>
        <w:t>história</w:t>
        <w:tab/>
        <w:t>parece</w:t>
        <w:br/>
        <w:t>mais</w:t>
        <w:tab/>
        <w:t>clara</w:t>
        <w:tab/>
        <w:t>e</w:t>
        <w:tab/>
        <w:t>organizada</w:t>
        <w:tab/>
        <w:t>nos</w:t>
        <w:tab/>
        <w:t>livros</w:t>
        <w:tab/>
        <w:t>de</w:t>
        <w:tab/>
        <w:t>história</w:t>
        <w:tab/>
        <w:t>do</w:t>
        <w:tab/>
        <w:t>que</w:t>
        <w:tab/>
        <w:t>na</w:t>
        <w:tab/>
        <w:t>realidade</w:t>
        <w:tab/>
        <w:t>empírica),</w:t>
        <w:tab/>
        <w:t>e</w:t>
        <w:br/>
        <w:t>c.</w:t>
        <w:tab/>
        <w:t xml:space="preserve"> </w:t>
        <w:tab/>
        <w:t>a</w:t>
        <w:tab/>
        <w:t>supervalorização</w:t>
        <w:tab/>
        <w:t>da</w:t>
        <w:tab/>
        <w:t>informação</w:t>
        <w:tab/>
        <w:t>factual</w:t>
        <w:tab/>
        <w:t>e</w:t>
        <w:tab/>
        <w:t>a</w:t>
        <w:tab/>
        <w:t>deficiência</w:t>
        <w:tab/>
        <w:t>de</w:t>
        <w:tab/>
        <w:t>pessoas</w:t>
        <w:tab/>
        <w:t>com</w:t>
        <w:br/>
        <w:t>conhecimentos</w:t>
        <w:tab/>
        <w:t xml:space="preserve"> profundos</w:t>
        <w:tab/>
        <w:t xml:space="preserve"> e</w:t>
        <w:tab/>
        <w:t xml:space="preserve"> muito</w:t>
        <w:tab/>
        <w:t xml:space="preserve"> estudo,</w:t>
        <w:tab/>
        <w:t xml:space="preserve"> particularmente</w:t>
        <w:tab/>
        <w:t xml:space="preserve"> quando</w:t>
        <w:tab/>
        <w:t xml:space="preserve"> criam</w:t>
        <w:br/>
        <w:t>categorias</w:t>
        <w:tab/>
        <w:t>—</w:t>
        <w:tab/>
        <w:t>quando</w:t>
        <w:tab/>
        <w:t>“platonificam”.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Ninguém</w:t>
        <w:tab/>
        <w:t>sabe</w:t>
        <w:tab/>
        <w:t>o</w:t>
        <w:tab/>
        <w:t>que</w:t>
        <w:tab/>
        <w:t>está</w:t>
        <w:tab/>
        <w:t>acontecendo</w:t>
        <w:br/>
      </w:r>
      <w:r>
        <w:rPr/>
        <w:t>A</w:t>
        <w:tab/>
        <w:t xml:space="preserve"> primeira</w:t>
        <w:tab/>
        <w:t xml:space="preserve"> peça</w:t>
        <w:tab/>
        <w:t xml:space="preserve"> do</w:t>
        <w:tab/>
        <w:t xml:space="preserve"> terceto</w:t>
        <w:tab/>
        <w:t xml:space="preserve"> é</w:t>
        <w:tab/>
        <w:t xml:space="preserve"> a</w:t>
        <w:tab/>
        <w:t xml:space="preserve"> patologia</w:t>
        <w:tab/>
        <w:t xml:space="preserve"> de</w:t>
        <w:tab/>
        <w:t xml:space="preserve"> se</w:t>
        <w:tab/>
        <w:t xml:space="preserve"> pensar</w:t>
        <w:tab/>
        <w:t xml:space="preserve"> que</w:t>
        <w:tab/>
        <w:t xml:space="preserve"> o</w:t>
        <w:tab/>
        <w:t xml:space="preserve"> mundo</w:t>
        <w:tab/>
        <w:t xml:space="preserve"> em</w:t>
        <w:tab/>
        <w:t xml:space="preserve"> que</w:t>
        <w:br/>
        <w:t>vivemos</w:t>
        <w:tab/>
        <w:t>é</w:t>
        <w:tab/>
        <w:t>mais</w:t>
        <w:tab/>
        <w:t>compreensível,</w:t>
        <w:tab/>
        <w:t>mais</w:t>
        <w:tab/>
        <w:t>explicável</w:t>
        <w:tab/>
        <w:t>e,</w:t>
        <w:tab/>
        <w:t>portanto,</w:t>
        <w:tab/>
        <w:t>mais</w:t>
        <w:tab/>
        <w:t>previsível</w:t>
        <w:tab/>
        <w:t>do</w:t>
        <w:br/>
        <w:t>que</w:t>
        <w:tab/>
        <w:t>realmente</w:t>
        <w:tab/>
        <w:t>é.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adultos</w:t>
        <w:tab/>
        <w:t>diziam</w:t>
        <w:tab/>
        <w:t>constantemente</w:t>
        <w:tab/>
        <w:t>para</w:t>
        <w:tab/>
        <w:t>mim</w:t>
        <w:tab/>
        <w:t>que</w:t>
        <w:tab/>
        <w:t>a</w:t>
        <w:tab/>
        <w:t>guerra,</w:t>
        <w:tab/>
        <w:t>que</w:t>
        <w:tab/>
        <w:t>durou</w:t>
        <w:tab/>
        <w:t>quase</w:t>
        <w:br/>
        <w:t>17</w:t>
        <w:tab/>
        <w:t xml:space="preserve"> anos,</w:t>
        <w:tab/>
        <w:t xml:space="preserve"> terminaria</w:t>
        <w:tab/>
        <w:t xml:space="preserve"> em</w:t>
        <w:tab/>
        <w:t>“uma</w:t>
        <w:tab/>
        <w:t>questão</w:t>
        <w:tab/>
        <w:t>de</w:t>
        <w:tab/>
        <w:t>poucos</w:t>
        <w:tab/>
        <w:t>dias”.</w:t>
        <w:tab/>
        <w:t>Eles</w:t>
        <w:tab/>
        <w:t>pareciam</w:t>
        <w:tab/>
        <w:t>bastante</w:t>
        <w:br/>
        <w:t>confiantes</w:t>
        <w:tab/>
        <w:t>em</w:t>
        <w:tab/>
        <w:t>suas</w:t>
        <w:tab/>
        <w:t>previsões</w:t>
        <w:tab/>
        <w:t>sobre</w:t>
        <w:tab/>
        <w:t>a</w:t>
        <w:tab/>
        <w:t>duração</w:t>
        <w:tab/>
        <w:t>da</w:t>
        <w:tab/>
        <w:t>guerra,</w:t>
        <w:tab/>
        <w:t>o</w:t>
        <w:tab/>
        <w:t>que</w:t>
        <w:tab/>
        <w:t>pode</w:t>
        <w:tab/>
        <w:t>ser</w:t>
        <w:tab/>
        <w:t>provado</w:t>
        <w:br/>
        <w:t>pelo</w:t>
        <w:tab/>
        <w:t xml:space="preserve"> número</w:t>
        <w:tab/>
        <w:t xml:space="preserve"> de</w:t>
        <w:tab/>
        <w:t xml:space="preserve"> pessoas</w:t>
        <w:tab/>
        <w:t xml:space="preserve"> que</w:t>
        <w:tab/>
        <w:t xml:space="preserve"> ficavam</w:t>
        <w:tab/>
        <w:t xml:space="preserve"> sentadas</w:t>
        <w:tab/>
        <w:t xml:space="preserve"> em</w:t>
        <w:tab/>
        <w:t xml:space="preserve"> quartos</w:t>
        <w:tab/>
        <w:t xml:space="preserve"> de</w:t>
        <w:tab/>
        <w:t xml:space="preserve"> hotéis</w:t>
        <w:tab/>
        <w:t xml:space="preserve"> e</w:t>
        <w:tab/>
        <w:t xml:space="preserve"> outras</w:t>
        <w:br/>
        <w:t>instalações</w:t>
        <w:tab/>
        <w:t xml:space="preserve"> temporárias</w:t>
        <w:tab/>
        <w:t xml:space="preserve"> em</w:t>
        <w:tab/>
        <w:t xml:space="preserve"> Chipre,</w:t>
        <w:tab/>
        <w:t xml:space="preserve"> na</w:t>
        <w:tab/>
        <w:t xml:space="preserve"> Grécia,</w:t>
        <w:tab/>
        <w:t xml:space="preserve"> na</w:t>
        <w:tab/>
        <w:t xml:space="preserve"> França</w:t>
        <w:tab/>
        <w:t xml:space="preserve"> e</w:t>
        <w:tab/>
        <w:t xml:space="preserve"> em</w:t>
        <w:tab/>
        <w:t xml:space="preserve"> outros</w:t>
        <w:tab/>
        <w:t xml:space="preserve"> lugares</w:t>
        <w:br/>
        <w:t>aguardando</w:t>
        <w:tab/>
        <w:t>o</w:t>
        <w:tab/>
        <w:t>final</w:t>
        <w:tab/>
        <w:t>da</w:t>
        <w:tab/>
        <w:t>guerra.</w:t>
        <w:tab/>
        <w:t>Um</w:t>
        <w:tab/>
        <w:t>tio</w:t>
        <w:tab/>
        <w:t>repetia</w:t>
        <w:tab/>
        <w:t>para</w:t>
        <w:tab/>
        <w:t>mim</w:t>
        <w:tab/>
        <w:t>que,</w:t>
        <w:tab/>
        <w:t>cerca</w:t>
        <w:tab/>
        <w:t>de</w:t>
        <w:tab/>
        <w:t>trinta</w:t>
        <w:tab/>
        <w:t>anos</w:t>
        <w:br/>
        <w:t>antes,</w:t>
        <w:tab/>
        <w:t xml:space="preserve"> quando</w:t>
        <w:tab/>
        <w:t xml:space="preserve"> os</w:t>
        <w:tab/>
        <w:t xml:space="preserve"> palestinos</w:t>
        <w:tab/>
        <w:t xml:space="preserve"> ricos</w:t>
        <w:tab/>
        <w:t xml:space="preserve"> fugiram</w:t>
        <w:tab/>
        <w:t xml:space="preserve"> para</w:t>
        <w:tab/>
        <w:t xml:space="preserve"> o</w:t>
        <w:tab/>
        <w:t xml:space="preserve"> Líbano,</w:t>
        <w:tab/>
        <w:t xml:space="preserve"> eles</w:t>
        <w:tab/>
        <w:t xml:space="preserve"> achavam</w:t>
        <w:tab/>
        <w:t xml:space="preserve"> que</w:t>
        <w:br/>
        <w:t>aquela</w:t>
        <w:tab/>
        <w:t>seria</w:t>
        <w:tab/>
        <w:t>uma</w:t>
        <w:tab/>
        <w:t>solução</w:t>
        <w:tab/>
      </w:r>
      <w:r>
        <w:rPr>
          <w:i/>
        </w:rPr>
        <w:t>muito</w:t>
        <w:tab/>
        <w:t>temporária</w:t>
      </w:r>
      <w:r>
        <w:rPr/>
        <w:tab/>
        <w:t>(a</w:t>
        <w:tab/>
        <w:t>maioria</w:t>
        <w:tab/>
        <w:t>dos</w:t>
        <w:tab/>
        <w:t>que</w:t>
        <w:tab/>
        <w:t>ainda</w:t>
        <w:tab/>
        <w:t>estão</w:t>
        <w:tab/>
        <w:t>vivos</w:t>
        <w:br/>
        <w:t>permanecem</w:t>
        <w:tab/>
        <w:t xml:space="preserve"> lá,</w:t>
        <w:tab/>
        <w:t xml:space="preserve"> seis</w:t>
        <w:tab/>
        <w:t xml:space="preserve"> décadas</w:t>
        <w:tab/>
        <w:t>depois).</w:t>
        <w:tab/>
        <w:t>Contudo,</w:t>
        <w:tab/>
        <w:t xml:space="preserve"> quando</w:t>
        <w:tab/>
        <w:t xml:space="preserve"> eu</w:t>
        <w:tab/>
        <w:t>perguntava</w:t>
        <w:tab/>
        <w:t xml:space="preserve"> a</w:t>
        <w:tab/>
        <w:t xml:space="preserve"> ele</w:t>
        <w:tab/>
        <w:t xml:space="preserve"> se</w:t>
        <w:br/>
        <w:t>aconteceria</w:t>
        <w:tab/>
        <w:t>o</w:t>
        <w:tab/>
        <w:t>mesmo</w:t>
        <w:tab/>
        <w:t>com</w:t>
        <w:tab/>
        <w:t>o</w:t>
        <w:tab/>
        <w:t>nosso</w:t>
        <w:tab/>
        <w:t>conflito,</w:t>
        <w:tab/>
        <w:t>ele</w:t>
        <w:tab/>
        <w:t>respondia:</w:t>
        <w:tab/>
        <w:t>“Não,</w:t>
        <w:tab/>
        <w:t>é</w:t>
        <w:tab/>
        <w:t>claro</w:t>
        <w:tab/>
        <w:t>que</w:t>
        <w:tab/>
        <w:t>não.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</w:t>
        <w:tab/>
        <w:t>é</w:t>
        <w:tab/>
        <w:t>diferente;</w:t>
        <w:tab/>
        <w:t>sempre</w:t>
        <w:tab/>
        <w:t>foi</w:t>
        <w:tab/>
        <w:t>diferente.”</w:t>
        <w:tab/>
        <w:t>De</w:t>
        <w:tab/>
        <w:t>certa</w:t>
        <w:tab/>
        <w:t>forma,</w:t>
        <w:tab/>
        <w:t>o</w:t>
        <w:tab/>
        <w:t>que</w:t>
        <w:tab/>
        <w:t>ele</w:t>
        <w:tab/>
        <w:t>detectava</w:t>
        <w:tab/>
        <w:t>nos</w:t>
        <w:br/>
        <w:t>outros</w:t>
        <w:tab/>
        <w:t>não</w:t>
        <w:tab/>
        <w:t>parecia</w:t>
        <w:tab/>
        <w:t>aplicável</w:t>
        <w:tab/>
        <w:t>a</w:t>
        <w:tab/>
        <w:t>si</w:t>
        <w:tab/>
        <w:t>próprio.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cegueira</w:t>
        <w:tab/>
        <w:t>a</w:t>
        <w:tab/>
        <w:t>essa</w:t>
        <w:tab/>
        <w:t>duração</w:t>
        <w:tab/>
        <w:t>que</w:t>
        <w:tab/>
        <w:t>aflige</w:t>
        <w:tab/>
        <w:t>os</w:t>
        <w:tab/>
        <w:t>eLivross</w:t>
        <w:tab/>
        <w:t>de</w:t>
        <w:tab/>
        <w:t>meia-idade</w:t>
        <w:tab/>
        <w:t>é</w:t>
        <w:tab/>
        <w:t>uma</w:t>
        <w:tab/>
        <w:t>doença</w:t>
        <w:br/>
        <w:t>bastante</w:t>
        <w:tab/>
        <w:t xml:space="preserve"> disseminada.</w:t>
        <w:tab/>
        <w:t>Mais</w:t>
        <w:tab/>
        <w:t xml:space="preserve"> tarde,</w:t>
        <w:tab/>
        <w:t xml:space="preserve"> quando</w:t>
        <w:tab/>
        <w:t xml:space="preserve"> decidi</w:t>
        <w:tab/>
        <w:t xml:space="preserve"> evitar</w:t>
        <w:tab/>
        <w:t xml:space="preserve"> a</w:t>
        <w:tab/>
        <w:t xml:space="preserve"> obsessão</w:t>
        <w:tab/>
        <w:t xml:space="preserve"> do</w:t>
        <w:tab/>
        <w:t xml:space="preserve"> eLivros</w:t>
        <w:br/>
        <w:t>com</w:t>
        <w:tab/>
        <w:t xml:space="preserve"> as</w:t>
        <w:tab/>
        <w:t xml:space="preserve"> próprias</w:t>
        <w:tab/>
        <w:t xml:space="preserve"> raízes</w:t>
        <w:tab/>
        <w:t xml:space="preserve"> (as</w:t>
        <w:tab/>
        <w:t xml:space="preserve"> raízes</w:t>
        <w:tab/>
        <w:t xml:space="preserve"> dos</w:t>
        <w:tab/>
        <w:t xml:space="preserve"> eLivross</w:t>
        <w:tab/>
        <w:t xml:space="preserve"> penetram</w:t>
        <w:tab/>
        <w:t xml:space="preserve"> um</w:t>
        <w:tab/>
        <w:t xml:space="preserve"> pouco</w:t>
        <w:br/>
        <w:t>profundamente</w:t>
        <w:tab/>
        <w:t xml:space="preserve"> demais</w:t>
        <w:tab/>
        <w:t xml:space="preserve"> em</w:t>
        <w:tab/>
        <w:t xml:space="preserve"> suas</w:t>
        <w:tab/>
        <w:t xml:space="preserve"> personalidades),</w:t>
        <w:tab/>
        <w:t xml:space="preserve"> estudei</w:t>
        <w:tab/>
        <w:t xml:space="preserve"> literatura</w:t>
        <w:tab/>
        <w:t xml:space="preserve"> de</w:t>
        <w:tab/>
        <w:t xml:space="preserve"> exílio</w:t>
        <w:br/>
        <w:t>justamente</w:t>
        <w:tab/>
        <w:t>para</w:t>
        <w:tab/>
        <w:t xml:space="preserve"> evitar</w:t>
        <w:tab/>
        <w:t xml:space="preserve"> as</w:t>
        <w:tab/>
        <w:t xml:space="preserve"> armadilhas</w:t>
        <w:tab/>
        <w:t>de</w:t>
        <w:tab/>
        <w:t>uma</w:t>
        <w:tab/>
        <w:t>nostalgia</w:t>
        <w:tab/>
        <w:t xml:space="preserve"> ardente</w:t>
        <w:tab/>
        <w:t xml:space="preserve"> e</w:t>
        <w:tab/>
        <w:t>obsessiva.</w:t>
        <w:tab/>
        <w:t>Os</w:t>
        <w:br/>
        <w:t>eLivross</w:t>
        <w:tab/>
        <w:t xml:space="preserve"> pareciam</w:t>
        <w:tab/>
        <w:t xml:space="preserve"> ter</w:t>
        <w:tab/>
        <w:t xml:space="preserve"> se</w:t>
        <w:tab/>
        <w:t xml:space="preserve"> transformado</w:t>
        <w:tab/>
        <w:t xml:space="preserve"> em</w:t>
        <w:tab/>
        <w:t xml:space="preserve"> prisioneiros</w:t>
        <w:tab/>
        <w:t xml:space="preserve"> da</w:t>
        <w:tab/>
        <w:t xml:space="preserve"> própria</w:t>
        <w:tab/>
        <w:t>memória</w:t>
        <w:tab/>
        <w:t xml:space="preserve"> de</w:t>
        <w:br/>
        <w:t>sua</w:t>
        <w:tab/>
        <w:t>origem</w:t>
        <w:tab/>
        <w:t>idílica</w:t>
        <w:tab/>
        <w:t>—</w:t>
        <w:tab/>
        <w:t>sentavam-se</w:t>
        <w:tab/>
        <w:t xml:space="preserve"> juntos</w:t>
        <w:tab/>
        <w:t>com</w:t>
        <w:tab/>
        <w:t>outros</w:t>
        <w:tab/>
        <w:t>prisioneiros</w:t>
        <w:tab/>
        <w:t>do</w:t>
        <w:tab/>
        <w:t>passado</w:t>
        <w:tab/>
        <w:t>e</w:t>
        <w:br/>
        <w:t>falavam</w:t>
        <w:tab/>
        <w:t>sobre</w:t>
        <w:tab/>
        <w:t>o</w:t>
        <w:tab/>
        <w:t>antigo</w:t>
        <w:tab/>
        <w:t>país,</w:t>
        <w:tab/>
        <w:t>e</w:t>
        <w:tab/>
        <w:t>comiam</w:t>
        <w:tab/>
        <w:t>comida</w:t>
        <w:tab/>
        <w:t>tradicional</w:t>
        <w:tab/>
        <w:t>enquanto</w:t>
        <w:tab/>
        <w:t>um</w:t>
        <w:tab/>
        <w:t>pouco</w:t>
        <w:tab/>
        <w:t>de</w:t>
        <w:br/>
        <w:t>música</w:t>
        <w:tab/>
        <w:t xml:space="preserve"> folclórica</w:t>
        <w:tab/>
        <w:t xml:space="preserve"> tocava</w:t>
        <w:tab/>
        <w:t xml:space="preserve"> ao</w:t>
        <w:tab/>
        <w:t xml:space="preserve"> fundo.</w:t>
        <w:tab/>
        <w:t xml:space="preserve"> Imaginavam</w:t>
        <w:tab/>
        <w:t xml:space="preserve"> causalidades</w:t>
        <w:tab/>
        <w:t xml:space="preserve"> continuamente,</w:t>
        <w:br/>
        <w:t>gerando</w:t>
        <w:tab/>
        <w:t xml:space="preserve"> situações</w:t>
        <w:tab/>
        <w:t xml:space="preserve"> alternativas</w:t>
        <w:tab/>
        <w:t xml:space="preserve"> que</w:t>
        <w:tab/>
        <w:t xml:space="preserve"> poderiam</w:t>
        <w:tab/>
        <w:t xml:space="preserve"> ter</w:t>
        <w:tab/>
        <w:t xml:space="preserve"> acontecido</w:t>
        <w:tab/>
        <w:t xml:space="preserve"> e</w:t>
        <w:tab/>
        <w:t xml:space="preserve"> evitado</w:t>
        <w:tab/>
        <w:t xml:space="preserve"> tais</w:t>
        <w:br/>
        <w:t>rupturas</w:t>
        <w:tab/>
        <w:t xml:space="preserve"> históricas,</w:t>
        <w:tab/>
        <w:t xml:space="preserve"> como</w:t>
        <w:tab/>
        <w:t xml:space="preserve"> “Se</w:t>
        <w:tab/>
        <w:t xml:space="preserve"> o</w:t>
        <w:tab/>
        <w:t xml:space="preserve"> xá</w:t>
        <w:tab/>
        <w:t xml:space="preserve"> não</w:t>
        <w:tab/>
        <w:t xml:space="preserve"> tivesse</w:t>
        <w:tab/>
        <w:t xml:space="preserve"> nomeado</w:t>
        <w:tab/>
        <w:t xml:space="preserve"> aquele</w:t>
        <w:tab/>
        <w:t xml:space="preserve"> incompetente</w:t>
        <w:br/>
        <w:t>para</w:t>
        <w:tab/>
        <w:t>o</w:t>
        <w:tab/>
        <w:t>cargo</w:t>
        <w:tab/>
        <w:t>de</w:t>
        <w:tab/>
        <w:t>primeiro-ministro,</w:t>
        <w:tab/>
        <w:t>ainda</w:t>
        <w:tab/>
        <w:t>estaríamos</w:t>
        <w:tab/>
        <w:t xml:space="preserve"> lá”.</w:t>
        <w:tab/>
        <w:t>Era</w:t>
        <w:tab/>
        <w:t>como</w:t>
        <w:tab/>
        <w:t>se</w:t>
        <w:tab/>
        <w:t>a</w:t>
        <w:tab/>
        <w:t>ruptura</w:t>
        <w:br/>
        <w:t>histórica</w:t>
        <w:tab/>
        <w:t>tivesse</w:t>
        <w:tab/>
        <w:t>uma</w:t>
        <w:tab/>
        <w:t>causa</w:t>
        <w:tab/>
        <w:t>específica</w:t>
        <w:tab/>
        <w:t>e</w:t>
        <w:tab/>
        <w:t>a</w:t>
        <w:tab/>
        <w:t>catástrofe</w:t>
        <w:tab/>
        <w:t>pudesse</w:t>
        <w:tab/>
        <w:t>ter</w:t>
        <w:tab/>
        <w:t>sido</w:t>
        <w:tab/>
        <w:t>evitada</w:t>
        <w:tab/>
        <w:t>com</w:t>
        <w:br/>
        <w:t>a</w:t>
        <w:tab/>
        <w:t xml:space="preserve"> remoção</w:t>
        <w:tab/>
        <w:t xml:space="preserve"> </w:t>
      </w:r>
      <w:r>
        <w:rPr>
          <w:i/>
        </w:rPr>
        <w:t>daquela</w:t>
      </w:r>
      <w:r>
        <w:rPr/>
        <w:tab/>
        <w:t xml:space="preserve"> causa</w:t>
        <w:tab/>
        <w:t xml:space="preserve"> específica.</w:t>
        <w:tab/>
        <w:t xml:space="preserve"> Assim,</w:t>
        <w:tab/>
        <w:t xml:space="preserve"> indaguei</w:t>
        <w:tab/>
        <w:t xml:space="preserve"> a</w:t>
        <w:tab/>
        <w:t xml:space="preserve"> todas</w:t>
        <w:tab/>
        <w:t xml:space="preserve"> as</w:t>
        <w:tab/>
        <w:t xml:space="preserve"> pessoas</w:t>
        <w:tab/>
        <w:t xml:space="preserve"> que</w:t>
        <w:br/>
        <w:t>viviam</w:t>
        <w:tab/>
        <w:t>fora</w:t>
        <w:tab/>
        <w:t>do</w:t>
        <w:tab/>
        <w:t>país</w:t>
        <w:tab/>
        <w:t>de</w:t>
        <w:tab/>
        <w:t>origem</w:t>
        <w:tab/>
        <w:t>que</w:t>
        <w:tab/>
        <w:t>pude</w:t>
        <w:tab/>
        <w:t>encontrar</w:t>
        <w:tab/>
        <w:t>sobre</w:t>
        <w:tab/>
        <w:t>o</w:t>
        <w:tab/>
        <w:t>comportamento</w:t>
        <w:tab/>
        <w:t>que</w:t>
        <w:br/>
        <w:t>tinham</w:t>
        <w:tab/>
        <w:t>durante</w:t>
        <w:tab/>
        <w:t>o</w:t>
        <w:tab/>
        <w:t>exílio.</w:t>
        <w:tab/>
        <w:t>Quase</w:t>
        <w:tab/>
        <w:t>todos</w:t>
        <w:tab/>
        <w:t>agem</w:t>
        <w:tab/>
        <w:t>da</w:t>
        <w:tab/>
        <w:t>mesma</w:t>
        <w:tab/>
        <w:t>forma.</w:t>
      </w:r>
    </w:p>
    <w:p>
      <w:pPr>
        <w:pStyle w:val="BodyText"/>
        <w:bidi w:val="0"/>
        <w:spacing w:before="0" w:after="283"/>
        <w:jc w:val="left"/>
        <w:rPr/>
      </w:pPr>
      <w:r>
        <w:rPr/>
        <w:t>Ouvimos</w:t>
        <w:tab/>
        <w:t xml:space="preserve"> incontáveis</w:t>
        <w:tab/>
        <w:t xml:space="preserve"> histórias</w:t>
        <w:tab/>
        <w:t xml:space="preserve"> sobre</w:t>
        <w:tab/>
        <w:t xml:space="preserve"> refugiados</w:t>
        <w:tab/>
        <w:t xml:space="preserve"> cubanos</w:t>
        <w:tab/>
        <w:t xml:space="preserve"> com</w:t>
        <w:tab/>
        <w:t xml:space="preserve"> malas</w:t>
        <w:tab/>
        <w:t xml:space="preserve"> ainda</w:t>
        <w:br/>
        <w:t>parcialmente</w:t>
        <w:tab/>
        <w:t xml:space="preserve"> arrumadas</w:t>
        <w:tab/>
        <w:t>que</w:t>
        <w:tab/>
        <w:t xml:space="preserve"> foram</w:t>
        <w:tab/>
        <w:t>para</w:t>
        <w:tab/>
        <w:t>Miami</w:t>
        <w:tab/>
        <w:t>na</w:t>
        <w:tab/>
        <w:t>década</w:t>
        <w:tab/>
        <w:t>de</w:t>
        <w:tab/>
        <w:t>1960</w:t>
        <w:tab/>
        <w:t>para</w:t>
        <w:tab/>
        <w:t>passar</w:t>
        <w:br/>
        <w:t>“apenas</w:t>
        <w:tab/>
        <w:t>alguns</w:t>
        <w:tab/>
        <w:t>dias”</w:t>
        <w:tab/>
        <w:t>depois</w:t>
        <w:tab/>
        <w:t>da</w:t>
        <w:tab/>
        <w:t>instauração</w:t>
        <w:tab/>
        <w:t>do</w:t>
        <w:tab/>
        <w:t>regime</w:t>
        <w:tab/>
        <w:t>de</w:t>
        <w:tab/>
        <w:t>Fidel</w:t>
        <w:tab/>
        <w:t>Castro.</w:t>
        <w:tab/>
        <w:t>Ouvimos</w:t>
        <w:br/>
        <w:t>o</w:t>
        <w:tab/>
        <w:t xml:space="preserve"> mesmo</w:t>
        <w:tab/>
        <w:t xml:space="preserve"> sobre</w:t>
        <w:tab/>
        <w:t xml:space="preserve"> refugiados</w:t>
        <w:tab/>
        <w:t xml:space="preserve"> iranianos</w:t>
        <w:tab/>
        <w:t xml:space="preserve"> em</w:t>
        <w:tab/>
        <w:t xml:space="preserve"> Paris</w:t>
        <w:tab/>
        <w:t xml:space="preserve"> e</w:t>
        <w:tab/>
        <w:t xml:space="preserve"> Londres</w:t>
        <w:tab/>
        <w:t xml:space="preserve"> que</w:t>
        <w:tab/>
        <w:t xml:space="preserve"> fugiram</w:t>
        <w:tab/>
        <w:t xml:space="preserve"> da</w:t>
        <w:br/>
        <w:t>República</w:t>
        <w:tab/>
        <w:t>Islâmica</w:t>
        <w:tab/>
        <w:t>em</w:t>
        <w:tab/>
        <w:t>1978</w:t>
        <w:tab/>
        <w:t>achando</w:t>
        <w:tab/>
        <w:t>que</w:t>
        <w:tab/>
        <w:t>a</w:t>
        <w:tab/>
        <w:t>ausência</w:t>
        <w:tab/>
        <w:t>não</w:t>
        <w:tab/>
        <w:t>seria</w:t>
        <w:tab/>
        <w:t>mais</w:t>
        <w:tab/>
        <w:t>do</w:t>
        <w:tab/>
        <w:t>que</w:t>
        <w:tab/>
        <w:t>umas</w:t>
        <w:br/>
        <w:t>férias</w:t>
        <w:tab/>
        <w:t>curtas.</w:t>
        <w:tab/>
        <w:t>Alguns</w:t>
        <w:tab/>
        <w:t>ainda</w:t>
        <w:tab/>
        <w:t>estão</w:t>
        <w:tab/>
        <w:t>aguardando</w:t>
        <w:tab/>
        <w:t>pelo</w:t>
        <w:tab/>
        <w:t>retorno,</w:t>
        <w:tab/>
        <w:t>mais</w:t>
        <w:tab/>
        <w:t>de</w:t>
        <w:tab/>
        <w:t>um</w:t>
        <w:tab/>
        <w:t>quarto</w:t>
        <w:tab/>
        <w:t>de</w:t>
        <w:br/>
        <w:t>século</w:t>
        <w:tab/>
        <w:t>depois.</w:t>
        <w:tab/>
        <w:t>Muitos</w:t>
        <w:tab/>
        <w:t xml:space="preserve"> russos</w:t>
        <w:tab/>
        <w:t>que</w:t>
        <w:tab/>
        <w:t>partiram</w:t>
        <w:tab/>
        <w:t>em</w:t>
        <w:tab/>
        <w:t>1917,</w:t>
        <w:tab/>
        <w:t xml:space="preserve"> como</w:t>
        <w:tab/>
        <w:t>o</w:t>
        <w:tab/>
        <w:t xml:space="preserve"> escritor</w:t>
        <w:tab/>
        <w:t>Vladimir</w:t>
        <w:br/>
        <w:t>Nabokov,</w:t>
        <w:tab/>
        <w:t>instalaram-se</w:t>
        <w:tab/>
        <w:t>em</w:t>
        <w:tab/>
        <w:t>Berlim,</w:t>
        <w:tab/>
        <w:t>talvez</w:t>
        <w:tab/>
        <w:t>a</w:t>
        <w:tab/>
        <w:t>fim</w:t>
        <w:tab/>
        <w:t>de</w:t>
        <w:tab/>
        <w:t>estar</w:t>
        <w:tab/>
        <w:t>bastante</w:t>
        <w:tab/>
        <w:t>próximos</w:t>
        <w:tab/>
        <w:t>para</w:t>
        <w:br/>
        <w:t>um</w:t>
        <w:tab/>
        <w:t>retorno</w:t>
        <w:tab/>
        <w:t>rápido.</w:t>
        <w:tab/>
        <w:t>O</w:t>
        <w:tab/>
        <w:t>próprio</w:t>
        <w:tab/>
        <w:t>Nabokov</w:t>
        <w:tab/>
        <w:t>passou</w:t>
        <w:tab/>
        <w:t>a</w:t>
        <w:tab/>
        <w:t>vida</w:t>
        <w:tab/>
        <w:t>toda</w:t>
        <w:tab/>
        <w:t>em</w:t>
        <w:tab/>
        <w:t>lares</w:t>
        <w:tab/>
        <w:t>temporários,</w:t>
        <w:br/>
        <w:t>tanto</w:t>
        <w:tab/>
        <w:t>na</w:t>
        <w:tab/>
        <w:t>indigência</w:t>
        <w:tab/>
        <w:t>quanto</w:t>
        <w:tab/>
        <w:t>no</w:t>
        <w:tab/>
        <w:t>luxo,</w:t>
        <w:tab/>
        <w:t>vivendo</w:t>
        <w:tab/>
        <w:t>seus</w:t>
        <w:tab/>
        <w:t>últimos</w:t>
        <w:tab/>
        <w:t>dias</w:t>
        <w:tab/>
        <w:t>no</w:t>
        <w:tab/>
        <w:t>hotel</w:t>
        <w:tab/>
        <w:t>Montreux</w:t>
        <w:br/>
        <w:t>Palace,</w:t>
        <w:tab/>
        <w:t>no</w:t>
        <w:tab/>
        <w:t>lago</w:t>
        <w:tab/>
        <w:t>Geneva.</w:t>
      </w:r>
    </w:p>
    <w:p>
      <w:pPr>
        <w:pStyle w:val="BodyText"/>
        <w:bidi w:val="0"/>
        <w:spacing w:before="0" w:after="283"/>
        <w:jc w:val="left"/>
        <w:rPr/>
      </w:pPr>
      <w:r>
        <w:rPr/>
        <w:t>Havia,</w:t>
        <w:tab/>
        <w:t>é</w:t>
        <w:tab/>
        <w:t>claro,</w:t>
        <w:tab/>
        <w:t>certa</w:t>
        <w:tab/>
        <w:t>dose</w:t>
        <w:tab/>
        <w:t>de</w:t>
        <w:tab/>
        <w:t>pensamento</w:t>
        <w:tab/>
        <w:t>quimérico</w:t>
        <w:tab/>
        <w:t>em</w:t>
        <w:tab/>
        <w:t>todos</w:t>
        <w:tab/>
        <w:t>esses</w:t>
        <w:tab/>
        <w:t>erros</w:t>
        <w:tab/>
        <w:t>de</w:t>
        <w:br/>
        <w:t>previsão,</w:t>
        <w:tab/>
        <w:t xml:space="preserve"> a</w:t>
        <w:tab/>
        <w:t xml:space="preserve"> cegueira</w:t>
        <w:tab/>
        <w:t xml:space="preserve"> da</w:t>
        <w:tab/>
        <w:t xml:space="preserve"> esperança,</w:t>
        <w:tab/>
        <w:t xml:space="preserve"> mas</w:t>
        <w:tab/>
        <w:t xml:space="preserve"> havia</w:t>
        <w:tab/>
        <w:t xml:space="preserve"> também</w:t>
        <w:tab/>
        <w:t xml:space="preserve"> um</w:t>
        <w:tab/>
        <w:t xml:space="preserve"> problema</w:t>
        <w:tab/>
        <w:t xml:space="preserve"> de</w:t>
        <w:br/>
        <w:t>conhecimento.</w:t>
        <w:tab/>
        <w:t>A</w:t>
        <w:tab/>
        <w:t xml:space="preserve"> dinâmica</w:t>
        <w:tab/>
        <w:t xml:space="preserve"> do</w:t>
        <w:tab/>
        <w:t xml:space="preserve"> conflito</w:t>
        <w:tab/>
        <w:t xml:space="preserve"> libanês</w:t>
        <w:tab/>
        <w:t xml:space="preserve"> fora</w:t>
        <w:tab/>
        <w:t xml:space="preserve"> patentemente</w:t>
        <w:tab/>
        <w:t xml:space="preserve"> imprevisível,</w:t>
        <w:br/>
        <w:t>mas</w:t>
        <w:tab/>
        <w:t xml:space="preserve"> ainda</w:t>
        <w:tab/>
        <w:t xml:space="preserve"> assim</w:t>
        <w:tab/>
        <w:t xml:space="preserve"> a</w:t>
        <w:tab/>
        <w:t xml:space="preserve"> racionalização</w:t>
        <w:tab/>
        <w:t xml:space="preserve"> das</w:t>
        <w:tab/>
        <w:t xml:space="preserve"> pessoas</w:t>
        <w:tab/>
        <w:t xml:space="preserve"> ao</w:t>
        <w:tab/>
        <w:t xml:space="preserve"> examinarem</w:t>
        <w:tab/>
        <w:t xml:space="preserve"> os</w:t>
        <w:tab/>
        <w:t xml:space="preserve"> eventos</w:t>
        <w:br/>
        <w:t>demonstrava</w:t>
        <w:tab/>
        <w:t xml:space="preserve"> uma</w:t>
        <w:tab/>
        <w:t xml:space="preserve"> constante:</w:t>
        <w:tab/>
        <w:t xml:space="preserve"> quase</w:t>
        <w:tab/>
        <w:t xml:space="preserve"> todos</w:t>
        <w:tab/>
        <w:t xml:space="preserve"> que</w:t>
        <w:tab/>
        <w:t xml:space="preserve"> se</w:t>
        <w:tab/>
        <w:t xml:space="preserve"> importavam</w:t>
        <w:tab/>
        <w:t xml:space="preserve"> pareciam</w:t>
        <w:br/>
        <w:t>convencidos</w:t>
        <w:tab/>
        <w:t xml:space="preserve"> de</w:t>
        <w:tab/>
        <w:t xml:space="preserve"> que</w:t>
        <w:tab/>
        <w:t xml:space="preserve"> compreendiam</w:t>
        <w:tab/>
        <w:t xml:space="preserve"> o</w:t>
        <w:tab/>
        <w:t xml:space="preserve"> que</w:t>
        <w:tab/>
        <w:t xml:space="preserve"> estava</w:t>
        <w:tab/>
        <w:t xml:space="preserve"> acontecendo.</w:t>
        <w:tab/>
        <w:t xml:space="preserve"> Cada</w:t>
        <w:tab/>
        <w:t xml:space="preserve"> novo</w:t>
        <w:tab/>
        <w:t xml:space="preserve"> dia</w:t>
        <w:br/>
        <w:t>trazia</w:t>
        <w:tab/>
        <w:t>acontecimentos</w:t>
        <w:tab/>
        <w:t>que</w:t>
        <w:tab/>
        <w:t>ficavam</w:t>
        <w:tab/>
        <w:t>completamente</w:t>
        <w:tab/>
        <w:t>fora</w:t>
        <w:tab/>
        <w:t>das</w:t>
        <w:tab/>
        <w:t>previsões,</w:t>
        <w:tab/>
        <w:t>mas</w:t>
        <w:tab/>
        <w:t>eles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</w:t>
        <w:tab/>
        <w:t xml:space="preserve"> conseguiam</w:t>
        <w:tab/>
        <w:t xml:space="preserve"> compreender</w:t>
        <w:tab/>
        <w:t xml:space="preserve"> que</w:t>
        <w:tab/>
        <w:t xml:space="preserve"> não</w:t>
        <w:tab/>
        <w:t xml:space="preserve"> os</w:t>
        <w:tab/>
        <w:t xml:space="preserve"> tinham</w:t>
        <w:tab/>
        <w:t xml:space="preserve"> previsto.</w:t>
        <w:tab/>
        <w:t xml:space="preserve"> Muito</w:t>
        <w:tab/>
        <w:t xml:space="preserve"> do</w:t>
        <w:tab/>
        <w:t xml:space="preserve"> que</w:t>
        <w:br/>
        <w:t>aconteceu</w:t>
        <w:tab/>
        <w:t xml:space="preserve"> teria</w:t>
        <w:tab/>
        <w:t xml:space="preserve"> sido</w:t>
        <w:tab/>
        <w:t xml:space="preserve"> considerado</w:t>
        <w:tab/>
        <w:t xml:space="preserve"> completamente</w:t>
        <w:tab/>
        <w:t xml:space="preserve"> louco</w:t>
        <w:tab/>
        <w:t xml:space="preserve"> em</w:t>
        <w:tab/>
        <w:t xml:space="preserve"> relação</w:t>
        <w:tab/>
        <w:t xml:space="preserve"> ao</w:t>
        <w:tab/>
        <w:t>passado.</w:t>
        <w:br/>
        <w:t>Mas</w:t>
        <w:tab/>
        <w:t>não</w:t>
        <w:tab/>
        <w:t>parecia</w:t>
        <w:tab/>
        <w:t>tão</w:t>
        <w:tab/>
        <w:t>louco</w:t>
        <w:tab/>
      </w:r>
      <w:r>
        <w:rPr>
          <w:i/>
        </w:rPr>
        <w:t>depois</w:t>
      </w:r>
      <w:r>
        <w:rPr/>
        <w:tab/>
        <w:t>dos</w:t>
        <w:tab/>
        <w:t>eventos.</w:t>
        <w:tab/>
        <w:t>Essa</w:t>
        <w:tab/>
        <w:t>plausibilidade</w:t>
        <w:tab/>
        <w:t>retrospectiva</w:t>
        <w:br/>
        <w:t>gera</w:t>
        <w:tab/>
        <w:t>um</w:t>
        <w:tab/>
        <w:t>desconto</w:t>
        <w:tab/>
        <w:t>na</w:t>
        <w:tab/>
        <w:t>raridade</w:t>
        <w:tab/>
        <w:t>e</w:t>
        <w:tab/>
        <w:t>na</w:t>
        <w:tab/>
        <w:t>concepção</w:t>
        <w:tab/>
        <w:t>do</w:t>
        <w:tab/>
        <w:t>evento.</w:t>
        <w:tab/>
        <w:t>Mais</w:t>
        <w:tab/>
        <w:t>tarde,</w:t>
        <w:tab/>
        <w:t>deparei</w:t>
        <w:tab/>
        <w:t>com</w:t>
        <w:br/>
        <w:t>a</w:t>
        <w:tab/>
        <w:t xml:space="preserve"> mesma</w:t>
        <w:tab/>
        <w:t xml:space="preserve"> ilusão</w:t>
        <w:tab/>
        <w:t xml:space="preserve"> de</w:t>
        <w:tab/>
        <w:t xml:space="preserve"> compreensão</w:t>
        <w:tab/>
        <w:t xml:space="preserve"> no</w:t>
        <w:tab/>
        <w:t xml:space="preserve"> sucesso</w:t>
        <w:tab/>
        <w:t xml:space="preserve"> de</w:t>
        <w:tab/>
        <w:t xml:space="preserve"> negócios</w:t>
        <w:tab/>
        <w:t xml:space="preserve"> e</w:t>
        <w:tab/>
        <w:t xml:space="preserve"> em</w:t>
        <w:tab/>
        <w:t xml:space="preserve"> mercados</w:t>
        <w:br/>
        <w:t>financeiros.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História</w:t>
        <w:tab/>
        <w:t>não</w:t>
        <w:tab/>
        <w:t>se</w:t>
        <w:tab/>
        <w:t>arrasta,</w:t>
        <w:tab/>
        <w:t>dá</w:t>
        <w:tab/>
        <w:t>saltos</w:t>
        <w:br/>
      </w:r>
      <w:r>
        <w:rPr/>
        <w:t>Mais</w:t>
        <w:tab/>
        <w:t xml:space="preserve"> tarde,</w:t>
        <w:tab/>
        <w:t xml:space="preserve"> revendo</w:t>
        <w:tab/>
        <w:t xml:space="preserve"> os</w:t>
        <w:tab/>
        <w:t xml:space="preserve"> eventos</w:t>
        <w:tab/>
        <w:t xml:space="preserve"> do</w:t>
        <w:tab/>
        <w:t xml:space="preserve"> período</w:t>
        <w:tab/>
        <w:t xml:space="preserve"> de</w:t>
        <w:tab/>
        <w:t xml:space="preserve"> guerra</w:t>
        <w:tab/>
        <w:t xml:space="preserve"> em</w:t>
        <w:tab/>
        <w:t xml:space="preserve"> minha</w:t>
        <w:tab/>
        <w:t xml:space="preserve"> memória</w:t>
        <w:br/>
        <w:t>enquanto</w:t>
        <w:tab/>
        <w:t xml:space="preserve"> formulava</w:t>
        <w:tab/>
        <w:t xml:space="preserve"> minhas</w:t>
        <w:tab/>
        <w:t xml:space="preserve"> ideias</w:t>
        <w:tab/>
        <w:t xml:space="preserve"> sobre</w:t>
        <w:tab/>
        <w:t xml:space="preserve"> a</w:t>
        <w:tab/>
        <w:t xml:space="preserve"> percepção</w:t>
        <w:tab/>
        <w:t xml:space="preserve"> de</w:t>
        <w:tab/>
        <w:t xml:space="preserve"> eventos</w:t>
        <w:tab/>
        <w:t xml:space="preserve"> randômicos,</w:t>
        <w:br/>
        <w:t>desenvolvi</w:t>
        <w:tab/>
        <w:t xml:space="preserve"> a</w:t>
        <w:tab/>
        <w:t xml:space="preserve"> impressão</w:t>
        <w:tab/>
        <w:t xml:space="preserve"> predominante</w:t>
        <w:tab/>
        <w:t xml:space="preserve"> de</w:t>
        <w:tab/>
        <w:t xml:space="preserve"> que</w:t>
        <w:tab/>
        <w:t xml:space="preserve"> nossas</w:t>
        <w:tab/>
        <w:t>mentes</w:t>
        <w:tab/>
        <w:t xml:space="preserve"> são</w:t>
        <w:tab/>
        <w:t>maravilhosas</w:t>
        <w:br/>
        <w:t>máquinas</w:t>
        <w:tab/>
        <w:t>de</w:t>
        <w:tab/>
        <w:t>explicações,</w:t>
        <w:tab/>
        <w:t>capazes</w:t>
        <w:tab/>
        <w:t>de</w:t>
        <w:tab/>
        <w:t>atribuir</w:t>
        <w:tab/>
        <w:t>sentido</w:t>
        <w:tab/>
        <w:t>a</w:t>
        <w:tab/>
        <w:t>quase</w:t>
        <w:tab/>
        <w:t>tudo</w:t>
        <w:tab/>
        <w:t>e</w:t>
        <w:tab/>
        <w:t>de</w:t>
        <w:tab/>
        <w:t>acumular</w:t>
        <w:br/>
        <w:t>explicações</w:t>
        <w:tab/>
        <w:t xml:space="preserve"> para</w:t>
        <w:tab/>
        <w:t xml:space="preserve"> todo</w:t>
        <w:tab/>
        <w:t xml:space="preserve"> tipo</w:t>
        <w:tab/>
        <w:t xml:space="preserve"> de</w:t>
        <w:tab/>
        <w:t xml:space="preserve"> fenômenos,</w:t>
        <w:tab/>
        <w:t xml:space="preserve"> e</w:t>
        <w:tab/>
        <w:t xml:space="preserve"> geralmente</w:t>
        <w:tab/>
        <w:t xml:space="preserve"> incapazes</w:t>
        <w:tab/>
        <w:t xml:space="preserve"> de</w:t>
        <w:tab/>
        <w:t xml:space="preserve"> aceitar</w:t>
        <w:tab/>
        <w:t xml:space="preserve"> a</w:t>
        <w:br/>
        <w:t>ideia</w:t>
        <w:tab/>
        <w:t xml:space="preserve"> da</w:t>
        <w:tab/>
        <w:t xml:space="preserve"> imprevisibilidade.</w:t>
        <w:tab/>
        <w:t xml:space="preserve"> Os</w:t>
        <w:tab/>
        <w:t xml:space="preserve"> eventos</w:t>
        <w:tab/>
        <w:t xml:space="preserve"> eram</w:t>
        <w:tab/>
        <w:t xml:space="preserve"> inexplicáveis,</w:t>
        <w:tab/>
        <w:t xml:space="preserve"> mas</w:t>
        <w:tab/>
        <w:t xml:space="preserve"> pessoas</w:t>
        <w:br/>
        <w:t>inteligentes</w:t>
        <w:tab/>
        <w:t>pensaram</w:t>
        <w:tab/>
        <w:t>ser</w:t>
        <w:tab/>
        <w:t>capazes</w:t>
        <w:tab/>
        <w:t>de</w:t>
        <w:tab/>
        <w:t>oferecer</w:t>
        <w:tab/>
        <w:t>explicações</w:t>
        <w:tab/>
        <w:t>convincentes</w:t>
        <w:tab/>
        <w:t>para</w:t>
        <w:tab/>
        <w:t>eles</w:t>
        <w:br/>
        <w:t>—</w:t>
        <w:tab/>
        <w:t>depois</w:t>
        <w:tab/>
        <w:t>do</w:t>
        <w:tab/>
        <w:t>evento.</w:t>
        <w:tab/>
        <w:t>Além</w:t>
        <w:tab/>
        <w:t>do</w:t>
        <w:tab/>
        <w:t>mais,</w:t>
        <w:tab/>
        <w:t>quanto</w:t>
        <w:tab/>
        <w:t>mais</w:t>
        <w:tab/>
        <w:t>inteligente</w:t>
        <w:tab/>
        <w:t>for</w:t>
        <w:tab/>
        <w:t>a</w:t>
        <w:tab/>
        <w:t>pessoa,</w:t>
        <w:tab/>
        <w:t>melhor</w:t>
        <w:br/>
        <w:t>soará</w:t>
        <w:tab/>
        <w:t>a</w:t>
        <w:tab/>
        <w:t>explicação.</w:t>
        <w:tab/>
        <w:t>O</w:t>
        <w:tab/>
        <w:t>mais</w:t>
        <w:tab/>
        <w:t>preocupante</w:t>
        <w:tab/>
        <w:t>é</w:t>
        <w:tab/>
        <w:t>que</w:t>
        <w:tab/>
        <w:t>todas</w:t>
        <w:tab/>
        <w:t>as</w:t>
        <w:tab/>
        <w:t>crenças</w:t>
        <w:tab/>
        <w:t>e</w:t>
        <w:tab/>
        <w:t>relatos</w:t>
        <w:tab/>
        <w:t>pareciam</w:t>
        <w:br/>
        <w:t>logicamente</w:t>
        <w:tab/>
        <w:t>coerentes</w:t>
        <w:tab/>
        <w:t>e</w:t>
        <w:tab/>
        <w:t>isentos</w:t>
        <w:tab/>
        <w:t>de</w:t>
        <w:tab/>
        <w:t>inconsistências.</w:t>
      </w:r>
    </w:p>
    <w:p>
      <w:pPr>
        <w:pStyle w:val="BodyText"/>
        <w:bidi w:val="0"/>
        <w:spacing w:before="0" w:after="283"/>
        <w:jc w:val="left"/>
        <w:rPr/>
      </w:pPr>
      <w:r>
        <w:rPr/>
        <w:t>Então</w:t>
        <w:tab/>
        <w:t>deixei</w:t>
        <w:tab/>
        <w:t>o</w:t>
        <w:tab/>
        <w:t>lugar</w:t>
        <w:tab/>
        <w:t>chamado</w:t>
        <w:tab/>
        <w:t>Líbano</w:t>
        <w:tab/>
        <w:t>quando</w:t>
        <w:tab/>
        <w:t>era</w:t>
        <w:tab/>
        <w:t>adolescente,</w:t>
        <w:tab/>
        <w:t>mas,</w:t>
        <w:tab/>
        <w:t>como</w:t>
        <w:tab/>
        <w:t>um</w:t>
        <w:br/>
        <w:t>grande</w:t>
        <w:tab/>
        <w:t>número</w:t>
        <w:tab/>
        <w:t>de</w:t>
        <w:tab/>
        <w:t>parentes</w:t>
        <w:tab/>
        <w:t>e</w:t>
        <w:tab/>
        <w:t>amigos</w:t>
        <w:tab/>
        <w:t>permaneceram</w:t>
        <w:tab/>
        <w:t>lá,</w:t>
        <w:tab/>
        <w:t>retornava</w:t>
        <w:tab/>
        <w:t>com</w:t>
        <w:tab/>
        <w:t>frequência</w:t>
        <w:br/>
        <w:t>para</w:t>
        <w:tab/>
        <w:t>visitá-los,</w:t>
        <w:tab/>
        <w:t>especialmente</w:t>
        <w:tab/>
        <w:t>durante</w:t>
        <w:tab/>
        <w:t>as</w:t>
        <w:tab/>
        <w:t>hostilidades.</w:t>
        <w:tab/>
        <w:t>A</w:t>
        <w:tab/>
        <w:t>guerra</w:t>
        <w:tab/>
        <w:t>não</w:t>
        <w:tab/>
        <w:t>era</w:t>
        <w:tab/>
        <w:t>contínua:</w:t>
        <w:br/>
        <w:t>houve</w:t>
        <w:tab/>
        <w:t xml:space="preserve"> períodos</w:t>
        <w:tab/>
        <w:t xml:space="preserve"> em</w:t>
        <w:tab/>
        <w:t xml:space="preserve"> que</w:t>
        <w:tab/>
        <w:t xml:space="preserve"> os</w:t>
        <w:tab/>
        <w:t xml:space="preserve"> combates</w:t>
        <w:tab/>
        <w:t xml:space="preserve"> foram</w:t>
        <w:tab/>
        <w:t xml:space="preserve"> interrompidos</w:t>
        <w:tab/>
        <w:t xml:space="preserve"> por</w:t>
        <w:tab/>
        <w:t xml:space="preserve"> soluções</w:t>
        <w:br/>
        <w:t>“permanentes”.</w:t>
        <w:tab/>
        <w:t>Senti-me</w:t>
        <w:tab/>
        <w:t>próximo</w:t>
        <w:tab/>
        <w:t>de</w:t>
        <w:tab/>
        <w:t>minhas</w:t>
        <w:tab/>
        <w:t xml:space="preserve"> raízes</w:t>
        <w:tab/>
        <w:t>durante</w:t>
        <w:tab/>
        <w:t>períodos</w:t>
        <w:tab/>
        <w:t>difíceis</w:t>
        <w:tab/>
        <w:t xml:space="preserve"> e</w:t>
        <w:br/>
        <w:t>experimentei</w:t>
        <w:tab/>
        <w:t xml:space="preserve"> a</w:t>
        <w:tab/>
        <w:t xml:space="preserve"> ânsia</w:t>
        <w:tab/>
        <w:t xml:space="preserve"> de</w:t>
        <w:tab/>
        <w:t xml:space="preserve"> voltar</w:t>
        <w:tab/>
        <w:t xml:space="preserve"> e</w:t>
        <w:tab/>
        <w:t xml:space="preserve"> demonstrar</w:t>
        <w:tab/>
        <w:t xml:space="preserve"> apoio</w:t>
        <w:tab/>
        <w:t xml:space="preserve"> aos</w:t>
        <w:tab/>
        <w:t xml:space="preserve"> que</w:t>
        <w:tab/>
        <w:t xml:space="preserve"> ficaram</w:t>
        <w:tab/>
        <w:t>para</w:t>
        <w:tab/>
        <w:t xml:space="preserve"> trás</w:t>
        <w:tab/>
        <w:t xml:space="preserve"> e</w:t>
        <w:br/>
        <w:t>que,</w:t>
        <w:tab/>
        <w:t xml:space="preserve"> frequentemente,</w:t>
        <w:tab/>
        <w:t xml:space="preserve"> sentiam-se</w:t>
        <w:tab/>
        <w:t xml:space="preserve"> desmoralizados</w:t>
        <w:tab/>
        <w:t xml:space="preserve"> pelas</w:t>
        <w:tab/>
        <w:t xml:space="preserve"> partidas</w:t>
        <w:tab/>
        <w:t xml:space="preserve"> —</w:t>
        <w:tab/>
        <w:t xml:space="preserve"> e</w:t>
        <w:tab/>
        <w:t xml:space="preserve"> também</w:t>
        <w:br/>
        <w:t>invejosos</w:t>
        <w:tab/>
        <w:t xml:space="preserve"> dos</w:t>
        <w:tab/>
        <w:t xml:space="preserve"> amigos</w:t>
        <w:tab/>
        <w:t xml:space="preserve"> que</w:t>
        <w:tab/>
        <w:t xml:space="preserve"> só</w:t>
        <w:tab/>
        <w:t xml:space="preserve"> apareciam</w:t>
        <w:tab/>
        <w:t xml:space="preserve"> quando</w:t>
        <w:tab/>
        <w:t xml:space="preserve"> as</w:t>
        <w:tab/>
        <w:t xml:space="preserve"> coisas</w:t>
        <w:tab/>
        <w:t xml:space="preserve"> melhoravam,</w:t>
        <w:tab/>
        <w:t xml:space="preserve"> que</w:t>
        <w:br/>
        <w:t>podiam</w:t>
        <w:tab/>
        <w:t xml:space="preserve"> buscar</w:t>
        <w:tab/>
        <w:t xml:space="preserve"> segurança</w:t>
        <w:tab/>
        <w:t xml:space="preserve"> econômica</w:t>
        <w:tab/>
        <w:t xml:space="preserve"> e</w:t>
        <w:tab/>
        <w:t xml:space="preserve"> pessoal</w:t>
        <w:tab/>
        <w:t xml:space="preserve"> e</w:t>
        <w:tab/>
        <w:t xml:space="preserve"> retornar</w:t>
        <w:tab/>
        <w:t xml:space="preserve"> de</w:t>
        <w:tab/>
        <w:t xml:space="preserve"> férias</w:t>
        <w:tab/>
        <w:t xml:space="preserve"> durante</w:t>
        <w:tab/>
        <w:t xml:space="preserve"> os</w:t>
        <w:br/>
        <w:t>períodos</w:t>
        <w:tab/>
        <w:t>ocasionais</w:t>
        <w:tab/>
        <w:t>de</w:t>
        <w:tab/>
        <w:t>calmaria</w:t>
        <w:tab/>
        <w:t>nos</w:t>
        <w:tab/>
        <w:t>conflitos.</w:t>
        <w:tab/>
        <w:t>Fiquei</w:t>
        <w:tab/>
        <w:t xml:space="preserve"> incapaz</w:t>
        <w:tab/>
        <w:t>de</w:t>
        <w:tab/>
        <w:t xml:space="preserve"> trabalhar</w:t>
        <w:tab/>
        <w:t>e</w:t>
        <w:tab/>
        <w:t>de</w:t>
        <w:br/>
        <w:t>ler</w:t>
        <w:tab/>
        <w:t xml:space="preserve"> quando</w:t>
        <w:tab/>
        <w:t xml:space="preserve"> estava</w:t>
        <w:tab/>
        <w:t xml:space="preserve"> fora</w:t>
        <w:tab/>
        <w:t xml:space="preserve"> do</w:t>
        <w:tab/>
        <w:t xml:space="preserve"> Líbano</w:t>
        <w:tab/>
        <w:t xml:space="preserve"> enquanto</w:t>
        <w:tab/>
        <w:t xml:space="preserve"> pessoas</w:t>
        <w:tab/>
        <w:t xml:space="preserve"> morriam,</w:t>
        <w:tab/>
        <w:t xml:space="preserve"> mas,</w:t>
        <w:br/>
        <w:t>paradoxalmente,</w:t>
        <w:tab/>
        <w:t>preocupava-me</w:t>
        <w:tab/>
        <w:t>menos</w:t>
        <w:tab/>
        <w:t>com</w:t>
        <w:tab/>
        <w:t>os</w:t>
        <w:tab/>
        <w:t>eventos</w:t>
        <w:tab/>
        <w:t>e</w:t>
        <w:tab/>
        <w:t>sentia-me</w:t>
        <w:tab/>
        <w:t>mais</w:t>
        <w:tab/>
        <w:t>capaz</w:t>
        <w:br/>
        <w:t>de</w:t>
        <w:tab/>
        <w:t xml:space="preserve"> seguir</w:t>
        <w:tab/>
        <w:t xml:space="preserve"> meus</w:t>
        <w:tab/>
        <w:t xml:space="preserve"> interesses</w:t>
        <w:tab/>
        <w:t xml:space="preserve"> intelectuais</w:t>
        <w:tab/>
        <w:t xml:space="preserve"> sem</w:t>
        <w:tab/>
        <w:t xml:space="preserve"> culpa</w:t>
        <w:tab/>
        <w:t xml:space="preserve"> quando</w:t>
        <w:tab/>
        <w:t xml:space="preserve"> </w:t>
      </w:r>
      <w:r>
        <w:rPr>
          <w:i/>
        </w:rPr>
        <w:t>estava</w:t>
      </w:r>
      <w:r>
        <w:rPr/>
        <w:tab/>
        <w:t xml:space="preserve"> no</w:t>
        <w:tab/>
        <w:t xml:space="preserve"> Líbano.</w:t>
        <w:br/>
        <w:t>Interessantemente,</w:t>
        <w:tab/>
        <w:t xml:space="preserve"> as</w:t>
        <w:tab/>
        <w:t xml:space="preserve"> pessoas</w:t>
        <w:tab/>
        <w:t xml:space="preserve"> farreavam</w:t>
        <w:tab/>
        <w:t xml:space="preserve"> em</w:t>
        <w:tab/>
        <w:t xml:space="preserve"> demasia</w:t>
        <w:tab/>
        <w:t xml:space="preserve"> durante</w:t>
        <w:tab/>
        <w:t xml:space="preserve"> a</w:t>
        <w:tab/>
        <w:t xml:space="preserve"> guerra</w:t>
        <w:tab/>
        <w:t xml:space="preserve"> e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desenvolveram</w:t>
        <w:tab/>
        <w:t xml:space="preserve"> um</w:t>
        <w:tab/>
        <w:t xml:space="preserve"> gosto</w:t>
        <w:tab/>
        <w:t xml:space="preserve"> ainda</w:t>
        <w:tab/>
        <w:t xml:space="preserve"> maior</w:t>
        <w:tab/>
        <w:t xml:space="preserve"> pelo</w:t>
        <w:tab/>
        <w:t xml:space="preserve"> luxo,</w:t>
        <w:tab/>
        <w:t xml:space="preserve"> tornando</w:t>
        <w:tab/>
        <w:t xml:space="preserve"> as</w:t>
        <w:tab/>
        <w:t xml:space="preserve"> visitas</w:t>
        <w:tab/>
        <w:t xml:space="preserve"> bastante</w:t>
        <w:br/>
        <w:t>interessantes,</w:t>
        <w:tab/>
        <w:t>apesar</w:t>
        <w:tab/>
        <w:t>dos</w:t>
        <w:tab/>
        <w:t>combates.</w:t>
      </w:r>
    </w:p>
    <w:p>
      <w:pPr>
        <w:pStyle w:val="BodyText"/>
        <w:bidi w:val="0"/>
        <w:spacing w:before="0" w:after="283"/>
        <w:jc w:val="left"/>
        <w:rPr/>
      </w:pPr>
      <w:r>
        <w:rPr/>
        <w:t>Havia</w:t>
        <w:tab/>
        <w:t xml:space="preserve"> algumas</w:t>
        <w:tab/>
        <w:t xml:space="preserve"> questões</w:t>
        <w:tab/>
        <w:t xml:space="preserve"> difíceis.</w:t>
        <w:tab/>
        <w:t>Como</w:t>
        <w:tab/>
        <w:t xml:space="preserve"> alguém</w:t>
        <w:tab/>
        <w:t>poderia</w:t>
        <w:tab/>
        <w:t xml:space="preserve"> ter</w:t>
        <w:tab/>
        <w:t xml:space="preserve"> previsto</w:t>
        <w:tab/>
        <w:t xml:space="preserve"> que</w:t>
        <w:tab/>
        <w:t xml:space="preserve"> as</w:t>
        <w:br/>
        <w:t>pessoas</w:t>
        <w:tab/>
        <w:t>que</w:t>
        <w:tab/>
        <w:t>pareciam</w:t>
        <w:tab/>
        <w:t>modelos</w:t>
        <w:tab/>
        <w:t>de</w:t>
        <w:tab/>
        <w:t xml:space="preserve"> tolerância</w:t>
        <w:tab/>
        <w:t>poderiam</w:t>
        <w:tab/>
        <w:t>se</w:t>
        <w:tab/>
        <w:t xml:space="preserve"> transformar</w:t>
        <w:tab/>
        <w:t>nos</w:t>
        <w:tab/>
        <w:t>mais</w:t>
        <w:br/>
        <w:t>puros</w:t>
        <w:tab/>
        <w:t xml:space="preserve"> bárbaros</w:t>
        <w:tab/>
        <w:t xml:space="preserve"> da</w:t>
        <w:tab/>
        <w:t xml:space="preserve"> noite</w:t>
        <w:tab/>
        <w:t xml:space="preserve"> para</w:t>
        <w:tab/>
        <w:t xml:space="preserve"> o</w:t>
        <w:tab/>
        <w:t xml:space="preserve"> dia?</w:t>
        <w:tab/>
        <w:t xml:space="preserve"> Por</w:t>
        <w:tab/>
        <w:t xml:space="preserve"> que</w:t>
        <w:tab/>
        <w:t xml:space="preserve"> a</w:t>
        <w:tab/>
        <w:t xml:space="preserve"> mudança</w:t>
        <w:tab/>
        <w:t xml:space="preserve"> foi</w:t>
        <w:tab/>
        <w:t xml:space="preserve"> tão</w:t>
        <w:tab/>
        <w:t xml:space="preserve"> abrupta?</w:t>
        <w:tab/>
        <w:t xml:space="preserve"> A</w:t>
        <w:br/>
        <w:t>princípio</w:t>
        <w:tab/>
        <w:t>pensei</w:t>
        <w:tab/>
        <w:t>que</w:t>
        <w:tab/>
        <w:t>talvez</w:t>
        <w:tab/>
        <w:t>a</w:t>
        <w:tab/>
        <w:t>guerra</w:t>
        <w:tab/>
        <w:t>libanesa</w:t>
        <w:tab/>
        <w:t>fosse</w:t>
        <w:tab/>
        <w:t>na</w:t>
        <w:tab/>
        <w:t>verdade</w:t>
        <w:tab/>
        <w:t>impossível</w:t>
        <w:tab/>
        <w:t>de</w:t>
        <w:tab/>
        <w:t>se</w:t>
        <w:br/>
        <w:t>prever,</w:t>
        <w:tab/>
        <w:t xml:space="preserve"> diferentemente</w:t>
        <w:tab/>
        <w:t xml:space="preserve"> de</w:t>
        <w:tab/>
        <w:t xml:space="preserve"> outros</w:t>
        <w:tab/>
        <w:t xml:space="preserve"> conflitos,</w:t>
        <w:tab/>
        <w:t xml:space="preserve"> e</w:t>
        <w:tab/>
        <w:t xml:space="preserve"> que</w:t>
        <w:tab/>
        <w:t xml:space="preserve"> os</w:t>
        <w:tab/>
        <w:t xml:space="preserve"> levantinos</w:t>
        <w:tab/>
        <w:t xml:space="preserve"> eram</w:t>
        <w:tab/>
        <w:t>uma</w:t>
        <w:tab/>
        <w:t xml:space="preserve"> raça</w:t>
        <w:br/>
        <w:t>complicada</w:t>
        <w:tab/>
        <w:t>demais</w:t>
        <w:tab/>
        <w:t>para</w:t>
        <w:tab/>
        <w:t>ser</w:t>
        <w:tab/>
        <w:t>entendida.</w:t>
        <w:tab/>
        <w:t>Depois,</w:t>
        <w:tab/>
        <w:t>à</w:t>
        <w:tab/>
        <w:t>medida</w:t>
        <w:tab/>
        <w:t>que</w:t>
        <w:tab/>
        <w:t>passei</w:t>
        <w:tab/>
        <w:t>a</w:t>
        <w:tab/>
        <w:t>considerar</w:t>
        <w:br/>
        <w:t>todos</w:t>
        <w:tab/>
        <w:t>os</w:t>
        <w:tab/>
        <w:t>grandes</w:t>
        <w:tab/>
        <w:t>eventos</w:t>
        <w:tab/>
        <w:t>da</w:t>
        <w:tab/>
        <w:t>história,</w:t>
        <w:tab/>
        <w:t>percebi</w:t>
        <w:tab/>
        <w:t>lentamente</w:t>
        <w:tab/>
        <w:t>que</w:t>
        <w:tab/>
        <w:t>a</w:t>
        <w:tab/>
        <w:t>irregularidade</w:t>
        <w:tab/>
        <w:t>dos</w:t>
        <w:br/>
        <w:t>levantinos</w:t>
        <w:tab/>
        <w:t>não</w:t>
        <w:tab/>
        <w:t>era</w:t>
        <w:tab/>
        <w:t>uma</w:t>
        <w:tab/>
        <w:t>característica</w:t>
        <w:tab/>
        <w:t>local.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Levante</w:t>
        <w:tab/>
        <w:t>tem</w:t>
        <w:tab/>
        <w:t>sido</w:t>
        <w:tab/>
        <w:t>algo</w:t>
        <w:tab/>
        <w:t>como</w:t>
        <w:tab/>
        <w:t>um</w:t>
        <w:tab/>
        <w:t>produtor</w:t>
        <w:tab/>
        <w:t>em</w:t>
        <w:tab/>
        <w:t>massa</w:t>
        <w:tab/>
        <w:t>de</w:t>
        <w:tab/>
        <w:t>eventos</w:t>
        <w:tab/>
        <w:t>importantes</w:t>
        <w:br/>
        <w:t>que</w:t>
        <w:tab/>
        <w:t xml:space="preserve"> ninguém</w:t>
        <w:tab/>
        <w:t xml:space="preserve"> previu.</w:t>
        <w:tab/>
        <w:t xml:space="preserve"> Quem</w:t>
        <w:tab/>
        <w:t xml:space="preserve"> previu</w:t>
        <w:tab/>
        <w:t xml:space="preserve"> o</w:t>
        <w:tab/>
        <w:t xml:space="preserve"> crescimento</w:t>
        <w:tab/>
        <w:t xml:space="preserve"> do</w:t>
        <w:tab/>
        <w:t xml:space="preserve"> cristianismo</w:t>
        <w:tab/>
        <w:t xml:space="preserve"> como</w:t>
        <w:tab/>
        <w:t xml:space="preserve"> uma</w:t>
        <w:br/>
        <w:t>religião</w:t>
        <w:tab/>
        <w:t>dominante</w:t>
        <w:tab/>
        <w:t>na</w:t>
        <w:tab/>
        <w:t>bacia</w:t>
        <w:tab/>
        <w:t>mediterrânea</w:t>
        <w:tab/>
        <w:t>e,</w:t>
        <w:tab/>
        <w:t>mais</w:t>
        <w:tab/>
        <w:t>tarde,</w:t>
        <w:tab/>
        <w:t>no</w:t>
        <w:tab/>
        <w:t>mundo</w:t>
        <w:tab/>
        <w:t>ocidental?</w:t>
        <w:tab/>
        <w:t>Os</w:t>
        <w:br/>
        <w:t>cronistas</w:t>
        <w:tab/>
        <w:t xml:space="preserve"> romanos</w:t>
        <w:tab/>
        <w:t xml:space="preserve"> daquela</w:t>
        <w:tab/>
        <w:t xml:space="preserve"> época</w:t>
        <w:tab/>
        <w:t xml:space="preserve"> nem</w:t>
        <w:tab/>
        <w:t xml:space="preserve"> mesmo</w:t>
        <w:tab/>
        <w:t xml:space="preserve"> consideraram</w:t>
        <w:tab/>
        <w:t xml:space="preserve"> a</w:t>
        <w:tab/>
        <w:t xml:space="preserve"> nova</w:t>
        <w:tab/>
        <w:t xml:space="preserve"> religião</w:t>
        <w:br/>
        <w:t>digna</w:t>
        <w:tab/>
        <w:t>de</w:t>
        <w:tab/>
        <w:t>nota</w:t>
        <w:tab/>
        <w:t>—</w:t>
        <w:tab/>
        <w:t>historiadores</w:t>
        <w:tab/>
        <w:t>do</w:t>
        <w:tab/>
        <w:t>cristianismo</w:t>
        <w:tab/>
        <w:t>ficam</w:t>
        <w:tab/>
        <w:t>chocados</w:t>
        <w:tab/>
        <w:t>com</w:t>
        <w:tab/>
        <w:t>a</w:t>
        <w:tab/>
        <w:t>ausência</w:t>
        <w:tab/>
        <w:t>de</w:t>
        <w:br/>
        <w:t>citações</w:t>
        <w:tab/>
        <w:t>contemporâneas.</w:t>
        <w:tab/>
        <w:t>Evidentemente,</w:t>
        <w:tab/>
        <w:t>poucos</w:t>
        <w:tab/>
        <w:t xml:space="preserve"> figurões</w:t>
        <w:tab/>
        <w:t xml:space="preserve"> levaram</w:t>
        <w:tab/>
        <w:t>as</w:t>
        <w:tab/>
        <w:t xml:space="preserve"> ideias</w:t>
        <w:tab/>
        <w:t>de</w:t>
        <w:br/>
        <w:t>um</w:t>
        <w:tab/>
        <w:t>judeu</w:t>
        <w:tab/>
        <w:t>aparentemente</w:t>
        <w:tab/>
        <w:t>herege</w:t>
        <w:tab/>
        <w:t>a</w:t>
        <w:tab/>
        <w:t>sério</w:t>
        <w:tab/>
        <w:t>o</w:t>
        <w:tab/>
        <w:t>suficiente</w:t>
        <w:tab/>
        <w:t>para</w:t>
        <w:tab/>
        <w:t>achar</w:t>
        <w:tab/>
        <w:t>que</w:t>
        <w:tab/>
        <w:t>ele</w:t>
        <w:tab/>
        <w:t>deixaria</w:t>
        <w:br/>
        <w:t>traços</w:t>
        <w:tab/>
        <w:t>para</w:t>
        <w:tab/>
        <w:t>a</w:t>
        <w:tab/>
        <w:t>posteridade.</w:t>
        <w:tab/>
        <w:t>Existe</w:t>
        <w:tab/>
        <w:t>apenas</w:t>
        <w:tab/>
        <w:t>uma</w:t>
        <w:tab/>
        <w:t>única</w:t>
        <w:tab/>
        <w:t>referência</w:t>
        <w:tab/>
        <w:t>contemporânea</w:t>
        <w:tab/>
        <w:t>a</w:t>
        <w:br/>
        <w:t>Jesus</w:t>
        <w:tab/>
        <w:t>de</w:t>
        <w:tab/>
        <w:t>Nazaré</w:t>
        <w:tab/>
        <w:t>—</w:t>
        <w:tab/>
        <w:t>em</w:t>
        <w:tab/>
      </w:r>
      <w:r>
        <w:rPr>
          <w:i/>
        </w:rPr>
        <w:t>As</w:t>
        <w:tab/>
        <w:t>guerras</w:t>
        <w:tab/>
        <w:t>judaicas</w:t>
      </w:r>
      <w:r>
        <w:rPr/>
        <w:t>,</w:t>
        <w:tab/>
        <w:t>de</w:t>
        <w:tab/>
        <w:t>Josefo</w:t>
        <w:tab/>
        <w:t>—,</w:t>
        <w:tab/>
        <w:t>e</w:t>
        <w:tab/>
        <w:t>ela</w:t>
        <w:tab/>
        <w:t>própria</w:t>
        <w:tab/>
        <w:t>pode</w:t>
        <w:tab/>
        <w:t>ter</w:t>
        <w:br/>
        <w:t>sido</w:t>
        <w:tab/>
        <w:t>acrescentada</w:t>
        <w:tab/>
        <w:t>mais</w:t>
        <w:tab/>
        <w:t>tarde</w:t>
        <w:tab/>
        <w:t>por</w:t>
        <w:tab/>
        <w:t>um</w:t>
        <w:tab/>
        <w:t>copista</w:t>
        <w:tab/>
        <w:t>devoto.</w:t>
        <w:tab/>
        <w:t>E</w:t>
        <w:tab/>
        <w:t>a</w:t>
        <w:tab/>
        <w:t>religião</w:t>
        <w:tab/>
        <w:t>concorrente</w:t>
        <w:tab/>
        <w:t>que</w:t>
        <w:br/>
        <w:t>emergiu</w:t>
        <w:tab/>
        <w:t>sete</w:t>
        <w:tab/>
        <w:t>séculos</w:t>
        <w:tab/>
        <w:t>depois;</w:t>
        <w:tab/>
        <w:t>quem</w:t>
        <w:tab/>
        <w:t>previu</w:t>
        <w:tab/>
        <w:t>que</w:t>
        <w:tab/>
        <w:t>um</w:t>
        <w:tab/>
        <w:t>grupo</w:t>
        <w:tab/>
        <w:t>de</w:t>
        <w:tab/>
        <w:t>cavaleiros</w:t>
        <w:tab/>
        <w:t>expandiria</w:t>
        <w:br/>
        <w:t>o</w:t>
        <w:tab/>
        <w:t>próprio</w:t>
        <w:tab/>
        <w:t>império</w:t>
        <w:tab/>
        <w:t>e</w:t>
        <w:tab/>
        <w:t>a</w:t>
        <w:tab/>
        <w:t>lei</w:t>
        <w:tab/>
        <w:t>islâmica</w:t>
        <w:tab/>
        <w:t>do</w:t>
        <w:tab/>
        <w:t>subcontinente</w:t>
        <w:tab/>
        <w:t>indiano</w:t>
        <w:tab/>
        <w:t>à</w:t>
        <w:tab/>
        <w:t>Espanha</w:t>
        <w:tab/>
        <w:t>em</w:t>
        <w:tab/>
        <w:t>poucos</w:t>
        <w:br/>
        <w:t>anos?</w:t>
        <w:tab/>
        <w:t>Ainda</w:t>
        <w:tab/>
        <w:t>mais</w:t>
        <w:tab/>
        <w:t xml:space="preserve"> do</w:t>
        <w:tab/>
        <w:t xml:space="preserve"> que</w:t>
        <w:tab/>
        <w:t xml:space="preserve"> a</w:t>
        <w:tab/>
        <w:t xml:space="preserve"> ascensão</w:t>
        <w:tab/>
        <w:t xml:space="preserve"> do</w:t>
        <w:tab/>
        <w:t xml:space="preserve"> cristianismo,</w:t>
        <w:tab/>
        <w:t xml:space="preserve"> a</w:t>
        <w:tab/>
        <w:t xml:space="preserve"> expansão</w:t>
        <w:tab/>
        <w:t xml:space="preserve"> do</w:t>
        <w:tab/>
        <w:t xml:space="preserve"> islã</w:t>
        <w:tab/>
        <w:t xml:space="preserve"> (sua</w:t>
        <w:br/>
        <w:t>terceira</w:t>
        <w:tab/>
        <w:t xml:space="preserve"> edição,</w:t>
        <w:tab/>
        <w:t xml:space="preserve"> por</w:t>
        <w:tab/>
        <w:t xml:space="preserve"> assim</w:t>
        <w:tab/>
        <w:t xml:space="preserve"> dizer)</w:t>
        <w:tab/>
        <w:t xml:space="preserve"> era</w:t>
        <w:tab/>
        <w:t xml:space="preserve"> a</w:t>
        <w:tab/>
        <w:t xml:space="preserve"> que</w:t>
        <w:tab/>
        <w:t xml:space="preserve"> tinha</w:t>
        <w:tab/>
        <w:t xml:space="preserve"> a</w:t>
        <w:tab/>
        <w:t xml:space="preserve"> maior</w:t>
        <w:tab/>
        <w:t xml:space="preserve"> carga</w:t>
        <w:tab/>
        <w:t xml:space="preserve"> de</w:t>
        <w:br/>
        <w:t>imprevisibilidade;</w:t>
        <w:tab/>
        <w:t xml:space="preserve"> muitos</w:t>
        <w:tab/>
        <w:t xml:space="preserve"> historiadores,</w:t>
        <w:tab/>
        <w:t xml:space="preserve"> observando</w:t>
        <w:tab/>
        <w:t xml:space="preserve"> os</w:t>
        <w:tab/>
        <w:t xml:space="preserve"> registros,</w:t>
        <w:tab/>
        <w:t xml:space="preserve"> ficaram</w:t>
        <w:br/>
        <w:t>impressionados</w:t>
        <w:tab/>
        <w:t xml:space="preserve"> com</w:t>
        <w:tab/>
        <w:t xml:space="preserve"> a</w:t>
        <w:tab/>
        <w:t xml:space="preserve"> rapidez</w:t>
        <w:tab/>
        <w:t xml:space="preserve"> da</w:t>
        <w:tab/>
        <w:t xml:space="preserve"> mudança.</w:t>
        <w:tab/>
        <w:t xml:space="preserve"> Georges</w:t>
        <w:tab/>
        <w:t xml:space="preserve"> Duby,</w:t>
        <w:tab/>
        <w:t xml:space="preserve"> por</w:t>
        <w:tab/>
        <w:t xml:space="preserve"> exemplo,</w:t>
        <w:br/>
        <w:t>expressou</w:t>
        <w:tab/>
        <w:t>seu</w:t>
        <w:tab/>
        <w:t>maravilhamento</w:t>
        <w:tab/>
        <w:t>com</w:t>
        <w:tab/>
        <w:t>a</w:t>
        <w:tab/>
        <w:t>velocidade</w:t>
        <w:tab/>
        <w:t>com</w:t>
        <w:tab/>
        <w:t>que</w:t>
        <w:tab/>
        <w:t>quase</w:t>
        <w:tab/>
        <w:t>dez</w:t>
        <w:tab/>
        <w:t>séculos</w:t>
        <w:tab/>
        <w:t>de</w:t>
        <w:br/>
        <w:t>helenismo</w:t>
        <w:tab/>
        <w:t xml:space="preserve"> levantino</w:t>
        <w:tab/>
        <w:t xml:space="preserve"> foram</w:t>
        <w:tab/>
        <w:t xml:space="preserve"> apagados</w:t>
        <w:tab/>
        <w:t xml:space="preserve"> “com</w:t>
        <w:tab/>
        <w:t xml:space="preserve"> o</w:t>
        <w:tab/>
        <w:t xml:space="preserve"> golpe</w:t>
        <w:tab/>
        <w:t xml:space="preserve"> de</w:t>
        <w:tab/>
        <w:t xml:space="preserve"> uma</w:t>
        <w:tab/>
        <w:t xml:space="preserve"> espada”.</w:t>
        <w:tab/>
        <w:t xml:space="preserve"> Um</w:t>
        <w:br/>
        <w:t>ocupante</w:t>
        <w:tab/>
        <w:t xml:space="preserve"> posterior</w:t>
        <w:tab/>
        <w:t xml:space="preserve"> da</w:t>
        <w:tab/>
        <w:t xml:space="preserve"> mesma</w:t>
        <w:tab/>
        <w:t xml:space="preserve"> cadeira</w:t>
        <w:tab/>
        <w:t xml:space="preserve"> de</w:t>
        <w:tab/>
        <w:t xml:space="preserve"> história</w:t>
        <w:tab/>
        <w:t xml:space="preserve"> do</w:t>
        <w:tab/>
        <w:t xml:space="preserve"> Collège</w:t>
        <w:tab/>
        <w:t xml:space="preserve"> de</w:t>
        <w:tab/>
        <w:t xml:space="preserve"> France,</w:t>
        <w:tab/>
        <w:t xml:space="preserve"> Paul</w:t>
        <w:br/>
        <w:t>Veyne,</w:t>
        <w:tab/>
        <w:t xml:space="preserve"> falou</w:t>
        <w:tab/>
        <w:t xml:space="preserve"> apropriadamente</w:t>
        <w:tab/>
        <w:t xml:space="preserve"> sobre</w:t>
        <w:tab/>
        <w:t xml:space="preserve"> religiões</w:t>
        <w:tab/>
        <w:t xml:space="preserve"> que</w:t>
        <w:tab/>
        <w:t xml:space="preserve"> se</w:t>
        <w:tab/>
        <w:t xml:space="preserve"> espalhavam</w:t>
        <w:tab/>
        <w:t xml:space="preserve"> “como</w:t>
        <w:tab/>
        <w:t xml:space="preserve"> best</w:t>
        <w:br/>
        <w:t>sellers”</w:t>
        <w:tab/>
        <w:t xml:space="preserve"> —</w:t>
        <w:tab/>
        <w:t xml:space="preserve"> uma</w:t>
        <w:tab/>
        <w:t xml:space="preserve"> comparação</w:t>
        <w:tab/>
        <w:t xml:space="preserve"> que</w:t>
        <w:tab/>
        <w:t xml:space="preserve"> indica</w:t>
        <w:tab/>
        <w:t xml:space="preserve"> imprevisibilidade.</w:t>
        <w:tab/>
        <w:t xml:space="preserve"> Esses</w:t>
        <w:tab/>
        <w:t xml:space="preserve"> tipos</w:t>
        <w:tab/>
        <w:t xml:space="preserve"> de</w:t>
        <w:br/>
        <w:t>descontinuidades</w:t>
        <w:tab/>
        <w:t>na</w:t>
        <w:tab/>
        <w:t>cronologia</w:t>
        <w:tab/>
        <w:t>dos</w:t>
        <w:tab/>
        <w:t>eventos</w:t>
        <w:tab/>
        <w:t>não</w:t>
        <w:tab/>
        <w:t>tornam</w:t>
        <w:tab/>
        <w:t>muito</w:t>
        <w:tab/>
        <w:t>fácil</w:t>
        <w:tab/>
        <w:t>a</w:t>
        <w:tab/>
        <w:t>profissão</w:t>
        <w:br/>
        <w:t>de</w:t>
        <w:tab/>
        <w:t xml:space="preserve"> historiador:</w:t>
        <w:tab/>
        <w:t xml:space="preserve"> o</w:t>
        <w:tab/>
        <w:t xml:space="preserve"> exame</w:t>
        <w:tab/>
        <w:t xml:space="preserve"> estudioso</w:t>
        <w:tab/>
        <w:t xml:space="preserve"> e</w:t>
        <w:tab/>
        <w:t xml:space="preserve"> minimamente</w:t>
        <w:tab/>
        <w:t xml:space="preserve"> detalhado</w:t>
        <w:tab/>
        <w:t xml:space="preserve"> do</w:t>
        <w:tab/>
        <w:t xml:space="preserve"> passado</w:t>
        <w:tab/>
        <w:t xml:space="preserve"> não</w:t>
        <w:br/>
        <w:t>ensina</w:t>
        <w:tab/>
        <w:t xml:space="preserve"> muito</w:t>
        <w:tab/>
        <w:t xml:space="preserve"> sobre</w:t>
        <w:tab/>
        <w:t xml:space="preserve"> a</w:t>
        <w:tab/>
        <w:t xml:space="preserve"> mente</w:t>
        <w:tab/>
        <w:t xml:space="preserve"> da</w:t>
        <w:tab/>
        <w:t xml:space="preserve"> história;</w:t>
        <w:tab/>
        <w:t xml:space="preserve"> apenas</w:t>
        <w:tab/>
        <w:t xml:space="preserve"> transmite</w:t>
        <w:tab/>
        <w:t xml:space="preserve"> a</w:t>
        <w:tab/>
        <w:t xml:space="preserve"> ilusão</w:t>
        <w:tab/>
        <w:t xml:space="preserve"> de</w:t>
        <w:tab/>
        <w:t xml:space="preserve"> que</w:t>
        <w:tab/>
        <w:t xml:space="preserve"> a</w:t>
        <w:br/>
        <w:t>entendemos.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</w:t>
        <w:tab/>
        <w:t>e</w:t>
        <w:tab/>
        <w:t>sociedades</w:t>
        <w:tab/>
        <w:t>não</w:t>
        <w:tab/>
        <w:t>se</w:t>
        <w:tab/>
        <w:t>arrastam.</w:t>
        <w:tab/>
        <w:t>Elas</w:t>
        <w:tab/>
        <w:t>dão</w:t>
        <w:tab/>
        <w:t>saltos.</w:t>
        <w:tab/>
        <w:t>Seguem</w:t>
        <w:tab/>
        <w:t>de</w:t>
        <w:tab/>
        <w:t>ruptura</w:t>
        <w:tab/>
        <w:t>a</w:t>
      </w:r>
    </w:p>
    <w:p>
      <w:pPr>
        <w:pStyle w:val="BodyText"/>
        <w:bidi w:val="0"/>
        <w:ind w:hanging="0" w:left="0" w:right="0"/>
        <w:jc w:val="left"/>
        <w:rPr/>
      </w:pPr>
      <w:r>
        <w:rPr/>
        <w:t>ruptura,</w:t>
        <w:tab/>
        <w:t xml:space="preserve"> intermediadas</w:t>
        <w:tab/>
        <w:t xml:space="preserve"> por</w:t>
        <w:tab/>
        <w:t xml:space="preserve"> poucas</w:t>
        <w:tab/>
        <w:t xml:space="preserve"> vibrações.</w:t>
        <w:tab/>
        <w:t xml:space="preserve"> Ainda</w:t>
        <w:tab/>
        <w:t xml:space="preserve"> assim,</w:t>
        <w:tab/>
        <w:t xml:space="preserve"> nós</w:t>
        <w:tab/>
        <w:t xml:space="preserve"> (e</w:t>
        <w:tab/>
        <w:t xml:space="preserve"> os</w:t>
        <w:br/>
        <w:t>historiadores)</w:t>
        <w:tab/>
        <w:t xml:space="preserve"> gostamos</w:t>
        <w:tab/>
        <w:t xml:space="preserve"> de</w:t>
        <w:tab/>
        <w:t xml:space="preserve"> acreditar</w:t>
        <w:tab/>
        <w:t xml:space="preserve"> na</w:t>
        <w:tab/>
        <w:t xml:space="preserve"> progressão</w:t>
        <w:tab/>
        <w:t xml:space="preserve"> previsível</w:t>
        <w:tab/>
        <w:t xml:space="preserve"> e</w:t>
        <w:tab/>
        <w:t xml:space="preserve"> em</w:t>
        <w:tab/>
        <w:t xml:space="preserve"> pequenos</w:t>
        <w:br/>
        <w:t>incrementos.</w:t>
      </w:r>
    </w:p>
    <w:p>
      <w:pPr>
        <w:pStyle w:val="BodyText"/>
        <w:bidi w:val="0"/>
        <w:spacing w:before="0" w:after="283"/>
        <w:jc w:val="left"/>
        <w:rPr/>
      </w:pPr>
      <w:r>
        <w:rPr/>
        <w:t>Fui</w:t>
        <w:tab/>
        <w:t xml:space="preserve"> atingido</w:t>
        <w:tab/>
        <w:t xml:space="preserve"> por</w:t>
        <w:tab/>
        <w:t xml:space="preserve"> uma</w:t>
        <w:tab/>
        <w:t xml:space="preserve"> crença</w:t>
        <w:tab/>
        <w:t xml:space="preserve"> que</w:t>
        <w:tab/>
        <w:t xml:space="preserve"> nunca</w:t>
        <w:tab/>
        <w:t>mais</w:t>
        <w:tab/>
        <w:t>me</w:t>
        <w:tab/>
        <w:t xml:space="preserve"> abandonou</w:t>
        <w:tab/>
        <w:t xml:space="preserve"> de</w:t>
        <w:tab/>
        <w:t xml:space="preserve"> que</w:t>
        <w:tab/>
        <w:t xml:space="preserve"> somos</w:t>
        <w:br/>
        <w:t>apenas</w:t>
        <w:tab/>
        <w:t>uma</w:t>
        <w:tab/>
        <w:t>grande</w:t>
        <w:tab/>
        <w:t>máquina</w:t>
        <w:tab/>
        <w:t>de</w:t>
        <w:tab/>
        <w:t>olhar</w:t>
        <w:tab/>
        <w:t>para</w:t>
        <w:tab/>
        <w:t>trás,</w:t>
        <w:tab/>
        <w:t>e</w:t>
        <w:tab/>
        <w:t>que</w:t>
        <w:tab/>
        <w:t>os</w:t>
        <w:tab/>
        <w:t>humanos</w:t>
        <w:tab/>
        <w:t>são</w:t>
        <w:tab/>
        <w:t>ótimos</w:t>
        <w:tab/>
        <w:t>em</w:t>
        <w:br/>
        <w:t>se</w:t>
        <w:tab/>
        <w:t>autoenganarem.</w:t>
        <w:tab/>
        <w:t>Cada</w:t>
        <w:tab/>
        <w:t>ano</w:t>
        <w:tab/>
        <w:t>que</w:t>
        <w:tab/>
        <w:t>passa</w:t>
        <w:tab/>
        <w:t>aumenta</w:t>
        <w:tab/>
        <w:t>minha</w:t>
        <w:tab/>
        <w:t>crença</w:t>
        <w:tab/>
        <w:t>nessa</w:t>
        <w:tab/>
        <w:t>distorção.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Querido</w:t>
        <w:tab/>
        <w:t>diário:</w:t>
        <w:tab/>
        <w:t>A</w:t>
        <w:tab/>
        <w:t>História</w:t>
        <w:tab/>
        <w:t>anda</w:t>
        <w:tab/>
        <w:t>para</w:t>
        <w:tab/>
        <w:t>trás</w:t>
        <w:br/>
      </w:r>
      <w:r>
        <w:rPr/>
        <w:t>Eventos</w:t>
        <w:tab/>
        <w:t xml:space="preserve"> apresentam-se</w:t>
        <w:tab/>
        <w:t xml:space="preserve"> a</w:t>
        <w:tab/>
        <w:t xml:space="preserve"> nós</w:t>
        <w:tab/>
        <w:t xml:space="preserve"> de</w:t>
        <w:tab/>
        <w:t xml:space="preserve"> forma</w:t>
        <w:tab/>
        <w:t xml:space="preserve"> distorcida.</w:t>
        <w:tab/>
        <w:t xml:space="preserve"> Considere</w:t>
        <w:tab/>
        <w:t xml:space="preserve"> a</w:t>
        <w:tab/>
        <w:t xml:space="preserve"> natureza</w:t>
        <w:tab/>
        <w:t xml:space="preserve"> da</w:t>
        <w:br/>
        <w:t>informação:</w:t>
        <w:tab/>
        <w:t>dos</w:t>
        <w:tab/>
        <w:t>milhões,</w:t>
        <w:tab/>
        <w:t>talvez</w:t>
        <w:tab/>
        <w:t>até</w:t>
        <w:tab/>
        <w:t>trilhões,</w:t>
        <w:tab/>
        <w:t>de</w:t>
        <w:tab/>
        <w:t>pequenos</w:t>
        <w:tab/>
        <w:t>fatos</w:t>
        <w:tab/>
        <w:t>que</w:t>
        <w:tab/>
        <w:t>prevalecem</w:t>
        <w:br/>
        <w:t>antes</w:t>
        <w:tab/>
        <w:t>que</w:t>
        <w:tab/>
        <w:t>um</w:t>
        <w:tab/>
        <w:t>evento</w:t>
        <w:tab/>
        <w:t>ocorra,</w:t>
        <w:tab/>
        <w:t>apenas</w:t>
        <w:tab/>
        <w:t>um</w:t>
        <w:tab/>
        <w:t>número</w:t>
        <w:tab/>
        <w:t>muito</w:t>
        <w:tab/>
        <w:t>pequeno</w:t>
        <w:tab/>
        <w:t>será</w:t>
        <w:tab/>
        <w:t>considerado</w:t>
        <w:br/>
        <w:t>relevante</w:t>
        <w:tab/>
        <w:t>depois</w:t>
        <w:tab/>
        <w:t xml:space="preserve"> do</w:t>
        <w:tab/>
        <w:t>ocorrido</w:t>
        <w:tab/>
        <w:t>para</w:t>
        <w:tab/>
        <w:t xml:space="preserve"> sua</w:t>
        <w:tab/>
        <w:t xml:space="preserve"> compreensão</w:t>
        <w:tab/>
        <w:t>do</w:t>
        <w:tab/>
        <w:t>que</w:t>
        <w:tab/>
        <w:t xml:space="preserve"> aconteceu.</w:t>
        <w:tab/>
        <w:t>Por</w:t>
        <w:tab/>
        <w:t xml:space="preserve"> sua</w:t>
        <w:br/>
        <w:t>memória</w:t>
        <w:tab/>
        <w:t>ser</w:t>
        <w:tab/>
        <w:t>limitada</w:t>
        <w:tab/>
        <w:t>e</w:t>
        <w:tab/>
        <w:t>filtrada,</w:t>
        <w:tab/>
        <w:t>você</w:t>
        <w:tab/>
        <w:t>estará</w:t>
        <w:tab/>
        <w:t>inclinado</w:t>
        <w:tab/>
        <w:t>a</w:t>
        <w:tab/>
        <w:t>se</w:t>
        <w:tab/>
        <w:t>lembrar</w:t>
        <w:tab/>
        <w:t>dos</w:t>
        <w:tab/>
        <w:t>dados</w:t>
        <w:tab/>
        <w:t>que</w:t>
        <w:br/>
        <w:t>se</w:t>
        <w:tab/>
        <w:t xml:space="preserve"> encaixam</w:t>
        <w:tab/>
        <w:t xml:space="preserve"> posteriormente</w:t>
        <w:tab/>
        <w:t xml:space="preserve"> com</w:t>
        <w:tab/>
        <w:t xml:space="preserve"> os</w:t>
        <w:tab/>
        <w:t xml:space="preserve"> fatos,</w:t>
        <w:tab/>
        <w:t xml:space="preserve"> a</w:t>
        <w:tab/>
        <w:t xml:space="preserve"> não</w:t>
        <w:tab/>
        <w:t xml:space="preserve"> ser</w:t>
        <w:tab/>
        <w:t xml:space="preserve"> que</w:t>
        <w:tab/>
        <w:t xml:space="preserve"> você</w:t>
        <w:tab/>
        <w:t xml:space="preserve"> seja</w:t>
        <w:tab/>
        <w:t xml:space="preserve"> como</w:t>
        <w:tab/>
        <w:t xml:space="preserve"> o</w:t>
        <w:br/>
        <w:t>epônimo</w:t>
        <w:tab/>
        <w:t>Funes</w:t>
        <w:tab/>
        <w:t>do</w:t>
        <w:tab/>
        <w:t>conto</w:t>
        <w:tab/>
        <w:t>de</w:t>
        <w:tab/>
        <w:t>Jorge</w:t>
        <w:tab/>
        <w:t>Luis</w:t>
        <w:tab/>
        <w:t>Borges,</w:t>
        <w:tab/>
        <w:t>“Funes,</w:t>
        <w:tab/>
        <w:t>o</w:t>
        <w:tab/>
        <w:t>Memorioso”,</w:t>
        <w:tab/>
        <w:t>que</w:t>
        <w:tab/>
        <w:t>não</w:t>
        <w:br/>
        <w:t>se</w:t>
        <w:tab/>
        <w:t xml:space="preserve"> esquece</w:t>
        <w:tab/>
        <w:t xml:space="preserve"> de</w:t>
        <w:tab/>
        <w:t xml:space="preserve"> nada</w:t>
        <w:tab/>
        <w:t xml:space="preserve"> e</w:t>
        <w:tab/>
        <w:t xml:space="preserve"> parece</w:t>
        <w:tab/>
        <w:t xml:space="preserve"> condenado</w:t>
        <w:tab/>
        <w:t xml:space="preserve"> a</w:t>
        <w:tab/>
        <w:t xml:space="preserve"> viver</w:t>
        <w:tab/>
        <w:t xml:space="preserve"> com</w:t>
        <w:tab/>
        <w:t xml:space="preserve"> o</w:t>
        <w:tab/>
        <w:t xml:space="preserve"> fardo</w:t>
        <w:tab/>
        <w:t xml:space="preserve"> do</w:t>
        <w:tab/>
        <w:t xml:space="preserve"> acúmulo</w:t>
        <w:tab/>
        <w:t xml:space="preserve"> de</w:t>
        <w:br/>
        <w:t>informações</w:t>
        <w:tab/>
        <w:t>não</w:t>
        <w:tab/>
        <w:t>processadas.</w:t>
        <w:tab/>
        <w:t>(Ele</w:t>
        <w:tab/>
        <w:t>não</w:t>
        <w:tab/>
        <w:t>consegue</w:t>
        <w:tab/>
        <w:t>viver</w:t>
        <w:tab/>
        <w:t>por</w:t>
        <w:tab/>
        <w:t>muito</w:t>
        <w:tab/>
        <w:t>tempo.)</w:t>
      </w:r>
    </w:p>
    <w:p>
      <w:pPr>
        <w:pStyle w:val="BodyText"/>
        <w:bidi w:val="0"/>
        <w:spacing w:before="0" w:after="283"/>
        <w:jc w:val="left"/>
        <w:rPr/>
      </w:pPr>
      <w:r>
        <w:rPr/>
        <w:t>Minha</w:t>
        <w:tab/>
        <w:t xml:space="preserve"> primeira</w:t>
        <w:tab/>
        <w:t xml:space="preserve"> exposição</w:t>
        <w:tab/>
        <w:t xml:space="preserve"> à</w:t>
        <w:tab/>
        <w:t xml:space="preserve"> distorção</w:t>
        <w:tab/>
        <w:t xml:space="preserve"> retrospectiva</w:t>
        <w:tab/>
        <w:t xml:space="preserve"> aconteceu</w:t>
        <w:tab/>
        <w:t xml:space="preserve"> da</w:t>
        <w:tab/>
        <w:t xml:space="preserve"> seguinte</w:t>
        <w:br/>
        <w:t>maneira:</w:t>
        <w:tab/>
        <w:t>durante</w:t>
        <w:tab/>
        <w:t>a</w:t>
        <w:tab/>
        <w:t>infância,</w:t>
        <w:tab/>
        <w:t>fui</w:t>
        <w:tab/>
        <w:t>um</w:t>
        <w:tab/>
        <w:t>leitor</w:t>
        <w:tab/>
        <w:t>voraz,</w:t>
        <w:tab/>
        <w:t>se</w:t>
        <w:tab/>
        <w:t>bem</w:t>
        <w:tab/>
        <w:t>que</w:t>
        <w:tab/>
        <w:t>irregular,</w:t>
        <w:tab/>
        <w:t>mas</w:t>
        <w:tab/>
        <w:t>passei</w:t>
        <w:br/>
        <w:t>a</w:t>
        <w:tab/>
        <w:t>primeira</w:t>
        <w:tab/>
        <w:t>fase</w:t>
        <w:tab/>
        <w:t>da</w:t>
        <w:tab/>
        <w:t>guerra</w:t>
        <w:tab/>
        <w:t>em</w:t>
        <w:tab/>
        <w:t>um</w:t>
        <w:tab/>
        <w:t>porão,</w:t>
        <w:tab/>
        <w:t>mergulhando</w:t>
        <w:tab/>
        <w:t>de</w:t>
        <w:tab/>
        <w:t>corpo</w:t>
        <w:tab/>
        <w:t>e</w:t>
        <w:tab/>
        <w:t>alma</w:t>
        <w:tab/>
        <w:t>em</w:t>
        <w:tab/>
        <w:t>todo</w:t>
        <w:br/>
        <w:t>tipo</w:t>
        <w:tab/>
        <w:t>de</w:t>
        <w:tab/>
        <w:t xml:space="preserve"> livros.</w:t>
        <w:tab/>
        <w:t>A</w:t>
        <w:tab/>
        <w:t>escola</w:t>
        <w:tab/>
        <w:t>estava</w:t>
        <w:tab/>
        <w:t>fechada</w:t>
        <w:tab/>
        <w:t>e</w:t>
        <w:tab/>
        <w:t>chovia</w:t>
        <w:tab/>
        <w:t>bombas</w:t>
        <w:tab/>
        <w:t>de</w:t>
        <w:tab/>
        <w:t>morteiro.</w:t>
        <w:tab/>
        <w:t>Ficar</w:t>
        <w:tab/>
        <w:t>em</w:t>
        <w:br/>
        <w:t>porões</w:t>
        <w:tab/>
        <w:t xml:space="preserve"> é</w:t>
        <w:tab/>
        <w:t xml:space="preserve"> terrivelmente</w:t>
        <w:tab/>
        <w:t xml:space="preserve"> tedioso.</w:t>
        <w:tab/>
        <w:t xml:space="preserve"> Minhas</w:t>
        <w:tab/>
        <w:t xml:space="preserve"> preocupações</w:t>
        <w:tab/>
        <w:t xml:space="preserve"> iniciais</w:t>
        <w:tab/>
        <w:t xml:space="preserve"> eram</w:t>
        <w:br/>
        <w:t>principalmente</w:t>
        <w:tab/>
        <w:t xml:space="preserve"> como</w:t>
        <w:tab/>
        <w:t>combater</w:t>
        <w:tab/>
        <w:t>o</w:t>
        <w:tab/>
        <w:t xml:space="preserve"> tédio</w:t>
        <w:tab/>
        <w:t xml:space="preserve"> e</w:t>
        <w:tab/>
        <w:t>o</w:t>
        <w:tab/>
        <w:t>que</w:t>
        <w:tab/>
        <w:t xml:space="preserve"> ler</w:t>
        <w:tab/>
        <w:t xml:space="preserve"> em</w:t>
        <w:tab/>
        <w:t>seguida**</w:t>
        <w:tab/>
        <w:t>—</w:t>
        <w:tab/>
        <w:t>apesar</w:t>
        <w:tab/>
        <w:t xml:space="preserve"> de</w:t>
        <w:br/>
        <w:t>que</w:t>
        <w:tab/>
        <w:t>ser</w:t>
        <w:tab/>
        <w:t>forçado</w:t>
        <w:tab/>
        <w:t>a</w:t>
        <w:tab/>
        <w:t>ler</w:t>
        <w:tab/>
        <w:t>por</w:t>
        <w:tab/>
        <w:t>falta</w:t>
        <w:tab/>
        <w:t>de</w:t>
        <w:tab/>
        <w:t>outras</w:t>
        <w:tab/>
        <w:t>atividades</w:t>
        <w:tab/>
        <w:t>não</w:t>
        <w:tab/>
        <w:t>é</w:t>
        <w:tab/>
        <w:t>tão</w:t>
        <w:tab/>
        <w:t>agradável</w:t>
        <w:tab/>
        <w:t>quanto</w:t>
        <w:tab/>
        <w:t>ler</w:t>
        <w:br/>
        <w:t>por</w:t>
        <w:tab/>
        <w:t>vontade</w:t>
        <w:tab/>
        <w:t>própria.</w:t>
        <w:tab/>
        <w:t>Eu</w:t>
        <w:tab/>
        <w:t>queria</w:t>
        <w:tab/>
        <w:t>ser</w:t>
        <w:tab/>
        <w:t>filósofo</w:t>
        <w:tab/>
        <w:t>(e</w:t>
        <w:tab/>
        <w:t>ainda</w:t>
        <w:tab/>
        <w:t>quero),</w:t>
        <w:tab/>
        <w:t>de</w:t>
        <w:tab/>
        <w:t>forma</w:t>
        <w:tab/>
        <w:t>que</w:t>
        <w:tab/>
        <w:t>achei</w:t>
        <w:br/>
        <w:t>que</w:t>
        <w:tab/>
        <w:t xml:space="preserve"> precisava</w:t>
        <w:tab/>
        <w:t xml:space="preserve"> fazer</w:t>
        <w:tab/>
        <w:t xml:space="preserve"> um</w:t>
        <w:tab/>
        <w:t xml:space="preserve"> investimento</w:t>
        <w:tab/>
        <w:t xml:space="preserve"> estudando</w:t>
        <w:tab/>
        <w:t xml:space="preserve"> profundamente</w:t>
        <w:tab/>
        <w:t xml:space="preserve"> as</w:t>
        <w:tab/>
        <w:t xml:space="preserve"> ideias</w:t>
        <w:tab/>
        <w:t xml:space="preserve"> de</w:t>
        <w:br/>
        <w:t>outras</w:t>
        <w:tab/>
        <w:t xml:space="preserve"> pessoas.</w:t>
        <w:tab/>
        <w:t xml:space="preserve"> As</w:t>
        <w:tab/>
        <w:t xml:space="preserve"> circunstâncias</w:t>
        <w:tab/>
        <w:t xml:space="preserve"> me</w:t>
        <w:tab/>
        <w:t xml:space="preserve"> motivaram</w:t>
        <w:tab/>
        <w:t xml:space="preserve"> a</w:t>
        <w:tab/>
        <w:t xml:space="preserve"> estudar</w:t>
        <w:tab/>
        <w:t xml:space="preserve"> relatos</w:t>
        <w:tab/>
        <w:t xml:space="preserve"> teóricos</w:t>
        <w:tab/>
        <w:t xml:space="preserve"> e</w:t>
        <w:br/>
        <w:t>gerais</w:t>
        <w:tab/>
        <w:t>de</w:t>
        <w:tab/>
        <w:t>guerras</w:t>
        <w:tab/>
        <w:t>e</w:t>
        <w:tab/>
        <w:t>conflitos,</w:t>
        <w:tab/>
        <w:t>tentando</w:t>
        <w:tab/>
        <w:t>mergulhar</w:t>
        <w:tab/>
        <w:t>nas</w:t>
        <w:tab/>
        <w:t>entranhas</w:t>
        <w:tab/>
        <w:t>da</w:t>
        <w:tab/>
        <w:t>história,</w:t>
        <w:tab/>
        <w:t>para</w:t>
        <w:br/>
        <w:t>conseguir</w:t>
        <w:tab/>
        <w:t>entrar</w:t>
        <w:tab/>
        <w:t>nos</w:t>
        <w:tab/>
        <w:t>mecanismos</w:t>
        <w:tab/>
        <w:t>dessa</w:t>
        <w:tab/>
        <w:t>grande</w:t>
        <w:tab/>
        <w:t>máquina</w:t>
        <w:tab/>
        <w:t>que</w:t>
        <w:tab/>
        <w:t>gera</w:t>
        <w:tab/>
        <w:t>eventos.</w:t>
      </w:r>
    </w:p>
    <w:p>
      <w:pPr>
        <w:pStyle w:val="BodyText"/>
        <w:bidi w:val="0"/>
        <w:spacing w:before="0" w:after="283"/>
        <w:jc w:val="left"/>
        <w:rPr/>
      </w:pPr>
      <w:r>
        <w:rPr/>
        <w:t>Surpreendentemente,</w:t>
        <w:tab/>
        <w:t>o</w:t>
        <w:tab/>
        <w:t xml:space="preserve"> livro</w:t>
        <w:tab/>
        <w:t>que</w:t>
        <w:tab/>
        <w:t>me</w:t>
        <w:tab/>
        <w:t xml:space="preserve"> influenciou</w:t>
        <w:tab/>
        <w:t>não</w:t>
        <w:tab/>
        <w:t xml:space="preserve"> foi</w:t>
        <w:tab/>
        <w:t>escrito</w:t>
        <w:tab/>
        <w:t>por</w:t>
        <w:tab/>
        <w:t>alguém</w:t>
        <w:br/>
        <w:t>no</w:t>
        <w:tab/>
        <w:t>ramo</w:t>
        <w:tab/>
        <w:t>do</w:t>
        <w:tab/>
        <w:t>pensamento,</w:t>
        <w:tab/>
        <w:t>e</w:t>
        <w:tab/>
        <w:t>sim</w:t>
        <w:tab/>
        <w:t>por</w:t>
        <w:tab/>
        <w:t>um</w:t>
        <w:tab/>
        <w:t>jornalista:</w:t>
        <w:tab/>
      </w:r>
      <w:r>
        <w:rPr>
          <w:i/>
        </w:rPr>
        <w:t>Diário</w:t>
        <w:tab/>
        <w:t>de</w:t>
        <w:tab/>
        <w:t>Berlim,</w:t>
        <w:tab/>
        <w:t>1934-1941</w:t>
      </w:r>
      <w:r>
        <w:rPr/>
        <w:t>,</w:t>
        <w:br/>
        <w:t>de</w:t>
        <w:tab/>
        <w:t>William</w:t>
        <w:tab/>
        <w:t>Shirer.</w:t>
        <w:tab/>
        <w:t>Shirer</w:t>
        <w:tab/>
        <w:t>era</w:t>
        <w:tab/>
        <w:t>um</w:t>
        <w:tab/>
        <w:t>correspondente</w:t>
        <w:tab/>
        <w:t>de</w:t>
        <w:tab/>
        <w:t>rádio,</w:t>
        <w:tab/>
        <w:t>famoso</w:t>
        <w:tab/>
        <w:t>por</w:t>
        <w:tab/>
        <w:t>seu</w:t>
        <w:tab/>
        <w:t>livro</w:t>
        <w:br/>
      </w:r>
      <w:r>
        <w:rPr>
          <w:i/>
        </w:rPr>
        <w:t>Ascensão</w:t>
        <w:tab/>
        <w:t xml:space="preserve"> e</w:t>
        <w:tab/>
        <w:t xml:space="preserve"> queda</w:t>
        <w:tab/>
        <w:t xml:space="preserve"> do</w:t>
        <w:tab/>
        <w:t xml:space="preserve"> Terceiro</w:t>
        <w:tab/>
        <w:t xml:space="preserve"> Reich</w:t>
      </w:r>
      <w:r>
        <w:rPr/>
        <w:t>.</w:t>
        <w:tab/>
        <w:t xml:space="preserve"> Ocorreu-me</w:t>
        <w:tab/>
        <w:t xml:space="preserve"> que</w:t>
        <w:tab/>
        <w:t xml:space="preserve"> o</w:t>
        <w:tab/>
      </w:r>
      <w:r>
        <w:rPr>
          <w:i/>
        </w:rPr>
        <w:t>Diário</w:t>
      </w:r>
      <w:r>
        <w:rPr/>
        <w:tab/>
        <w:t xml:space="preserve"> oferecia</w:t>
        <w:tab/>
        <w:t xml:space="preserve">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perspectiva</w:t>
        <w:tab/>
        <w:t>incomum.</w:t>
        <w:tab/>
        <w:t>Eu</w:t>
        <w:tab/>
        <w:t>já</w:t>
        <w:tab/>
        <w:t>tinha</w:t>
        <w:tab/>
        <w:t>lido</w:t>
        <w:tab/>
        <w:t>(ou</w:t>
        <w:tab/>
        <w:t>lido</w:t>
        <w:tab/>
        <w:t>sobre)</w:t>
        <w:tab/>
        <w:t>as</w:t>
        <w:tab/>
        <w:t>obras</w:t>
        <w:tab/>
        <w:t>de</w:t>
        <w:tab/>
        <w:t>Hegel,</w:t>
        <w:tab/>
        <w:t>Marx,</w:t>
        <w:br/>
        <w:t>Toynbee,</w:t>
        <w:tab/>
        <w:t xml:space="preserve"> Aron</w:t>
        <w:tab/>
        <w:t xml:space="preserve"> e</w:t>
        <w:tab/>
        <w:t xml:space="preserve"> Fichte</w:t>
        <w:tab/>
        <w:t xml:space="preserve"> sobre</w:t>
        <w:tab/>
        <w:t xml:space="preserve"> a</w:t>
        <w:tab/>
        <w:t xml:space="preserve"> filosofia</w:t>
        <w:tab/>
        <w:t xml:space="preserve"> da</w:t>
        <w:tab/>
        <w:t xml:space="preserve"> história</w:t>
        <w:tab/>
        <w:t xml:space="preserve"> e</w:t>
        <w:tab/>
        <w:t xml:space="preserve"> suas</w:t>
        <w:tab/>
        <w:t xml:space="preserve"> propriedades,</w:t>
        <w:tab/>
        <w:t xml:space="preserve"> e</w:t>
        <w:br/>
        <w:t>achava</w:t>
        <w:tab/>
        <w:t xml:space="preserve"> que</w:t>
        <w:tab/>
        <w:t xml:space="preserve"> tinha</w:t>
        <w:tab/>
        <w:t xml:space="preserve"> uma</w:t>
        <w:tab/>
        <w:t xml:space="preserve"> vaga</w:t>
        <w:tab/>
        <w:t xml:space="preserve"> ideia</w:t>
        <w:tab/>
        <w:t xml:space="preserve"> das</w:t>
        <w:tab/>
        <w:t xml:space="preserve"> noções</w:t>
        <w:tab/>
        <w:t xml:space="preserve"> de</w:t>
        <w:tab/>
        <w:t xml:space="preserve"> dialética,</w:t>
        <w:tab/>
        <w:t xml:space="preserve"> até</w:t>
        <w:tab/>
        <w:t xml:space="preserve"> onde</w:t>
        <w:tab/>
        <w:t xml:space="preserve"> havia</w:t>
        <w:tab/>
        <w:t xml:space="preserve"> algo</w:t>
        <w:br/>
        <w:t>para</w:t>
        <w:tab/>
        <w:t xml:space="preserve"> se</w:t>
        <w:tab/>
        <w:t xml:space="preserve"> compreender</w:t>
        <w:tab/>
        <w:t xml:space="preserve"> nessas</w:t>
        <w:tab/>
        <w:t xml:space="preserve"> teorias.</w:t>
        <w:tab/>
        <w:t xml:space="preserve"> Não</w:t>
        <w:tab/>
        <w:t xml:space="preserve"> entendi</w:t>
        <w:tab/>
        <w:t xml:space="preserve"> muita</w:t>
        <w:tab/>
        <w:t xml:space="preserve"> coisa,</w:t>
        <w:tab/>
        <w:t xml:space="preserve"> exceto</w:t>
        <w:tab/>
        <w:t xml:space="preserve"> que</w:t>
        <w:tab/>
        <w:t xml:space="preserve"> a</w:t>
        <w:br/>
        <w:t>história</w:t>
        <w:tab/>
        <w:t xml:space="preserve"> possuía</w:t>
        <w:tab/>
        <w:t xml:space="preserve"> alguma</w:t>
        <w:tab/>
        <w:t xml:space="preserve"> lógica</w:t>
        <w:tab/>
        <w:t xml:space="preserve"> e</w:t>
        <w:tab/>
        <w:t xml:space="preserve"> que</w:t>
        <w:tab/>
        <w:t xml:space="preserve"> as</w:t>
        <w:tab/>
        <w:t xml:space="preserve"> coisas</w:t>
        <w:tab/>
        <w:t xml:space="preserve"> se</w:t>
        <w:tab/>
        <w:t xml:space="preserve"> desenvolviam</w:t>
        <w:tab/>
        <w:t xml:space="preserve"> a</w:t>
        <w:tab/>
        <w:t xml:space="preserve"> partir</w:t>
        <w:tab/>
        <w:t xml:space="preserve"> de</w:t>
        <w:br/>
        <w:t>contradições</w:t>
        <w:tab/>
        <w:t xml:space="preserve"> (ou</w:t>
        <w:tab/>
        <w:t xml:space="preserve"> opostos),</w:t>
        <w:tab/>
        <w:t xml:space="preserve"> de</w:t>
        <w:tab/>
        <w:t xml:space="preserve"> uma</w:t>
        <w:tab/>
        <w:t xml:space="preserve"> maneira</w:t>
        <w:tab/>
        <w:t xml:space="preserve"> que</w:t>
        <w:tab/>
        <w:t xml:space="preserve"> elevava</w:t>
        <w:tab/>
        <w:t xml:space="preserve"> a</w:t>
        <w:tab/>
        <w:t xml:space="preserve"> humanidade</w:t>
        <w:tab/>
        <w:t xml:space="preserve"> para</w:t>
        <w:br/>
        <w:t>formas</w:t>
        <w:tab/>
        <w:t>superiores</w:t>
        <w:tab/>
        <w:t>de</w:t>
        <w:tab/>
        <w:t>sociedade</w:t>
        <w:tab/>
        <w:t>—</w:t>
        <w:tab/>
        <w:t>esse</w:t>
        <w:tab/>
        <w:t>tipo</w:t>
        <w:tab/>
        <w:t>de</w:t>
        <w:tab/>
        <w:t>coisa.</w:t>
        <w:tab/>
        <w:t>Tudo</w:t>
        <w:tab/>
        <w:t>parecia</w:t>
        <w:tab/>
        <w:t>incrivelmente</w:t>
        <w:br/>
        <w:t>semelhante</w:t>
        <w:tab/>
        <w:t xml:space="preserve"> às</w:t>
        <w:tab/>
        <w:t xml:space="preserve"> teorias</w:t>
        <w:tab/>
        <w:t xml:space="preserve"> ao</w:t>
        <w:tab/>
        <w:t xml:space="preserve"> meu</w:t>
        <w:tab/>
        <w:t xml:space="preserve"> redor</w:t>
        <w:tab/>
        <w:t xml:space="preserve"> sobre</w:t>
        <w:tab/>
        <w:t xml:space="preserve"> a</w:t>
        <w:tab/>
        <w:t xml:space="preserve"> guerra</w:t>
        <w:tab/>
        <w:t xml:space="preserve"> no</w:t>
        <w:tab/>
        <w:t xml:space="preserve"> Líbano.</w:t>
        <w:tab/>
        <w:t xml:space="preserve"> Até</w:t>
        <w:tab/>
        <w:t xml:space="preserve"> hoje</w:t>
        <w:br/>
        <w:t>surpreendo</w:t>
        <w:tab/>
        <w:t xml:space="preserve"> as</w:t>
        <w:tab/>
        <w:t xml:space="preserve"> pessoas</w:t>
        <w:tab/>
        <w:t xml:space="preserve"> que</w:t>
        <w:tab/>
        <w:t xml:space="preserve"> me</w:t>
        <w:tab/>
        <w:t xml:space="preserve"> fazem</w:t>
        <w:tab/>
        <w:t xml:space="preserve"> a</w:t>
        <w:tab/>
        <w:t xml:space="preserve"> pergunta</w:t>
        <w:tab/>
        <w:t xml:space="preserve"> ridícula</w:t>
        <w:tab/>
        <w:t xml:space="preserve"> de</w:t>
        <w:tab/>
        <w:t xml:space="preserve"> quais</w:t>
        <w:tab/>
        <w:t xml:space="preserve"> livros</w:t>
        <w:br/>
        <w:t>“moldaram</w:t>
        <w:tab/>
        <w:t xml:space="preserve"> meu</w:t>
        <w:tab/>
        <w:t xml:space="preserve"> pensamento”</w:t>
        <w:tab/>
        <w:t xml:space="preserve"> dizendo</w:t>
        <w:tab/>
        <w:t xml:space="preserve"> a</w:t>
        <w:tab/>
        <w:t xml:space="preserve"> elas</w:t>
        <w:tab/>
        <w:t xml:space="preserve"> que</w:t>
        <w:tab/>
        <w:t xml:space="preserve"> foi</w:t>
        <w:tab/>
        <w:t xml:space="preserve"> esse</w:t>
        <w:tab/>
        <w:t xml:space="preserve"> livro</w:t>
        <w:tab/>
        <w:t xml:space="preserve"> que</w:t>
        <w:tab/>
        <w:t xml:space="preserve"> mais</w:t>
        <w:tab/>
        <w:t xml:space="preserve"> me</w:t>
        <w:br/>
        <w:t>ensinou</w:t>
        <w:tab/>
        <w:t xml:space="preserve"> (apesar</w:t>
        <w:tab/>
        <w:t xml:space="preserve"> de</w:t>
        <w:tab/>
        <w:t xml:space="preserve"> inadvertidamente)</w:t>
        <w:tab/>
        <w:t xml:space="preserve"> sobre</w:t>
        <w:tab/>
        <w:t xml:space="preserve"> filosofia</w:t>
        <w:tab/>
        <w:t xml:space="preserve"> e</w:t>
        <w:tab/>
        <w:t xml:space="preserve"> teoria</w:t>
        <w:tab/>
        <w:t xml:space="preserve"> da</w:t>
        <w:tab/>
        <w:t xml:space="preserve"> história</w:t>
        <w:tab/>
        <w:t>—</w:t>
        <w:tab/>
        <w:t xml:space="preserve"> e,</w:t>
        <w:br/>
        <w:t>como</w:t>
        <w:tab/>
        <w:t xml:space="preserve"> veremos,</w:t>
        <w:tab/>
        <w:t xml:space="preserve"> também</w:t>
        <w:tab/>
        <w:t xml:space="preserve"> sobre</w:t>
        <w:tab/>
        <w:t xml:space="preserve"> ciência,</w:t>
        <w:tab/>
        <w:t xml:space="preserve"> pois</w:t>
        <w:tab/>
        <w:t xml:space="preserve"> aprendi</w:t>
        <w:tab/>
        <w:t xml:space="preserve"> com</w:t>
        <w:tab/>
        <w:t xml:space="preserve"> ele</w:t>
        <w:tab/>
        <w:t xml:space="preserve"> a</w:t>
        <w:tab/>
        <w:t xml:space="preserve"> diferença</w:t>
        <w:tab/>
        <w:t xml:space="preserve"> entre</w:t>
        <w:br/>
        <w:t>processos</w:t>
        <w:tab/>
      </w:r>
      <w:r>
        <w:rPr>
          <w:i/>
        </w:rPr>
        <w:t>forward</w:t>
      </w:r>
      <w:r>
        <w:rPr/>
        <w:tab/>
        <w:t>e</w:t>
        <w:tab/>
      </w:r>
      <w:r>
        <w:rPr>
          <w:i/>
        </w:rPr>
        <w:t>backward</w:t>
      </w:r>
      <w:r>
        <w:rPr/>
        <w:tab/>
        <w:t>(para</w:t>
        <w:tab/>
        <w:t>a</w:t>
        <w:tab/>
        <w:t>frente</w:t>
        <w:tab/>
        <w:t>e</w:t>
        <w:tab/>
        <w:t>para</w:t>
        <w:tab/>
        <w:t>trás).</w:t>
      </w:r>
    </w:p>
    <w:p>
      <w:pPr>
        <w:pStyle w:val="BodyText"/>
        <w:bidi w:val="0"/>
        <w:spacing w:before="0" w:after="283"/>
        <w:jc w:val="left"/>
        <w:rPr/>
      </w:pPr>
      <w:r>
        <w:rPr/>
        <w:t>Como?</w:t>
        <w:tab/>
        <w:t xml:space="preserve"> Simplesmente,</w:t>
        <w:tab/>
        <w:t xml:space="preserve"> o</w:t>
        <w:tab/>
        <w:t xml:space="preserve"> diário</w:t>
        <w:tab/>
        <w:t xml:space="preserve"> propõe-se</w:t>
        <w:tab/>
        <w:t xml:space="preserve"> a</w:t>
        <w:tab/>
        <w:t xml:space="preserve"> descrever</w:t>
        <w:tab/>
        <w:t xml:space="preserve"> os</w:t>
        <w:tab/>
        <w:t xml:space="preserve"> eventos</w:t>
        <w:tab/>
        <w:t xml:space="preserve"> </w:t>
      </w:r>
      <w:r>
        <w:rPr>
          <w:i/>
        </w:rPr>
        <w:t>enquanto</w:t>
        <w:br/>
        <w:t>aconteciam</w:t>
      </w:r>
      <w:r>
        <w:rPr/>
        <w:tab/>
        <w:t>e</w:t>
        <w:tab/>
        <w:t>não</w:t>
        <w:tab/>
        <w:t>depois.</w:t>
        <w:tab/>
        <w:t>Eu</w:t>
        <w:tab/>
        <w:t>estava</w:t>
        <w:tab/>
        <w:t>em</w:t>
        <w:tab/>
        <w:t>um</w:t>
        <w:tab/>
        <w:t>porão</w:t>
        <w:tab/>
        <w:t>com</w:t>
        <w:tab/>
        <w:t>a</w:t>
        <w:tab/>
        <w:t>história</w:t>
        <w:tab/>
        <w:t>desenrolando-se</w:t>
        <w:br/>
        <w:t>sonoramente</w:t>
        <w:tab/>
        <w:t>sobre</w:t>
        <w:tab/>
        <w:t>mim</w:t>
        <w:tab/>
        <w:t>(o</w:t>
        <w:tab/>
        <w:t>som</w:t>
        <w:tab/>
        <w:t>das</w:t>
        <w:tab/>
        <w:t>bombas</w:t>
        <w:tab/>
        <w:t>de</w:t>
        <w:tab/>
        <w:t>morteiro</w:t>
        <w:tab/>
        <w:t>me</w:t>
        <w:tab/>
        <w:t>mantinha</w:t>
        <w:tab/>
        <w:t>acordado</w:t>
        <w:tab/>
        <w:t>a</w:t>
        <w:br/>
        <w:t>noite</w:t>
        <w:tab/>
        <w:t xml:space="preserve"> toda).</w:t>
        <w:tab/>
        <w:t xml:space="preserve"> Eu</w:t>
        <w:tab/>
        <w:t xml:space="preserve"> era</w:t>
        <w:tab/>
        <w:t xml:space="preserve"> um</w:t>
        <w:tab/>
        <w:t xml:space="preserve"> adolescente</w:t>
        <w:tab/>
        <w:t xml:space="preserve"> comparecendo</w:t>
        <w:tab/>
        <w:t xml:space="preserve"> aos</w:t>
        <w:tab/>
        <w:t xml:space="preserve"> funerais</w:t>
        <w:tab/>
        <w:t xml:space="preserve"> de</w:t>
        <w:tab/>
        <w:t xml:space="preserve"> colegas</w:t>
        <w:tab/>
        <w:t xml:space="preserve"> de</w:t>
        <w:br/>
        <w:t>classe.</w:t>
        <w:tab/>
        <w:t xml:space="preserve"> Eu</w:t>
        <w:tab/>
        <w:t xml:space="preserve"> estava</w:t>
        <w:tab/>
        <w:t xml:space="preserve"> vivenciando</w:t>
        <w:tab/>
        <w:t xml:space="preserve"> um</w:t>
        <w:tab/>
        <w:t xml:space="preserve"> desenrolar</w:t>
        <w:tab/>
        <w:t xml:space="preserve"> não</w:t>
        <w:tab/>
        <w:t xml:space="preserve"> teórico</w:t>
        <w:tab/>
        <w:t xml:space="preserve"> da</w:t>
        <w:tab/>
        <w:t xml:space="preserve"> história</w:t>
        <w:tab/>
        <w:t xml:space="preserve"> e</w:t>
        <w:tab/>
        <w:t xml:space="preserve"> lendo</w:t>
        <w:br/>
        <w:t>sobre</w:t>
        <w:tab/>
        <w:t xml:space="preserve"> alguém</w:t>
        <w:tab/>
        <w:t xml:space="preserve"> que</w:t>
        <w:tab/>
        <w:t xml:space="preserve"> aparentemente</w:t>
        <w:tab/>
        <w:t xml:space="preserve"> experimentara</w:t>
        <w:tab/>
        <w:t xml:space="preserve"> a</w:t>
        <w:tab/>
        <w:t xml:space="preserve"> história</w:t>
        <w:tab/>
        <w:t xml:space="preserve"> à</w:t>
        <w:tab/>
        <w:t xml:space="preserve"> medida</w:t>
        <w:tab/>
        <w:t xml:space="preserve"> que</w:t>
        <w:tab/>
        <w:t xml:space="preserve"> ela</w:t>
        <w:br/>
        <w:t>acontecia.</w:t>
        <w:tab/>
        <w:t xml:space="preserve"> Esforcei-me</w:t>
        <w:tab/>
        <w:t xml:space="preserve"> para</w:t>
        <w:tab/>
        <w:t xml:space="preserve"> produzir</w:t>
        <w:tab/>
        <w:t xml:space="preserve"> mentalmente</w:t>
        <w:tab/>
        <w:t xml:space="preserve"> uma</w:t>
        <w:tab/>
        <w:t xml:space="preserve"> representação</w:t>
        <w:br/>
        <w:t>cinematográfica</w:t>
        <w:tab/>
        <w:t>do</w:t>
        <w:tab/>
        <w:t>futuro</w:t>
        <w:tab/>
        <w:t>e</w:t>
        <w:tab/>
        <w:t>percebi</w:t>
        <w:tab/>
        <w:t>que</w:t>
        <w:tab/>
        <w:t>ele</w:t>
        <w:tab/>
        <w:t>não</w:t>
        <w:tab/>
        <w:t>era</w:t>
        <w:tab/>
        <w:t>tão</w:t>
        <w:tab/>
        <w:t>óbvio.</w:t>
        <w:tab/>
        <w:t>Percebi</w:t>
        <w:tab/>
        <w:t>que</w:t>
        <w:tab/>
        <w:t>se</w:t>
        <w:tab/>
        <w:t>eu</w:t>
        <w:br/>
        <w:t>começasse</w:t>
        <w:tab/>
        <w:t>a</w:t>
        <w:tab/>
        <w:t>escrever</w:t>
        <w:tab/>
        <w:t>sobre</w:t>
        <w:tab/>
        <w:t>aqueles</w:t>
        <w:tab/>
        <w:t>eventos</w:t>
        <w:tab/>
        <w:t>mais</w:t>
        <w:tab/>
        <w:t xml:space="preserve"> tarde,</w:t>
        <w:tab/>
        <w:t>eles</w:t>
        <w:tab/>
        <w:t>pareceriam</w:t>
        <w:tab/>
        <w:t>mais...</w:t>
        <w:br/>
      </w:r>
      <w:r>
        <w:rPr>
          <w:i/>
        </w:rPr>
        <w:t>históricos</w:t>
      </w:r>
      <w:r>
        <w:rPr/>
        <w:t>.</w:t>
        <w:tab/>
        <w:t>Havia</w:t>
        <w:tab/>
        <w:t>uma</w:t>
        <w:tab/>
        <w:t>diferença</w:t>
        <w:tab/>
        <w:t>entre</w:t>
        <w:tab/>
        <w:t>o</w:t>
        <w:tab/>
      </w:r>
      <w:r>
        <w:rPr>
          <w:i/>
        </w:rPr>
        <w:t>antes</w:t>
      </w:r>
      <w:r>
        <w:rPr/>
        <w:tab/>
        <w:t>e</w:t>
        <w:tab/>
        <w:t>o</w:t>
        <w:tab/>
      </w:r>
      <w:r>
        <w:rPr>
          <w:i/>
        </w:rPr>
        <w:t>depois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diário</w:t>
        <w:tab/>
        <w:t xml:space="preserve"> foi</w:t>
        <w:tab/>
        <w:t xml:space="preserve"> escrito</w:t>
        <w:tab/>
        <w:t xml:space="preserve"> propositadamente</w:t>
        <w:tab/>
        <w:t xml:space="preserve"> sem</w:t>
        <w:tab/>
        <w:t xml:space="preserve"> que</w:t>
        <w:tab/>
        <w:t xml:space="preserve"> Shirer</w:t>
        <w:tab/>
        <w:t xml:space="preserve"> soubesse</w:t>
        <w:tab/>
        <w:t xml:space="preserve"> o</w:t>
        <w:tab/>
        <w:t xml:space="preserve"> que</w:t>
        <w:br/>
        <w:t>aconteceria</w:t>
        <w:tab/>
        <w:t>em</w:t>
        <w:tab/>
        <w:t>seguida,</w:t>
        <w:tab/>
        <w:t>quando</w:t>
        <w:tab/>
        <w:t>a</w:t>
        <w:tab/>
        <w:t>informação</w:t>
        <w:tab/>
        <w:t>a</w:t>
        <w:tab/>
        <w:t>que</w:t>
        <w:tab/>
        <w:t>tinha</w:t>
        <w:tab/>
        <w:t>acesso</w:t>
        <w:tab/>
        <w:t>ainda</w:t>
        <w:tab/>
        <w:t>não</w:t>
        <w:tab/>
        <w:t>fora</w:t>
        <w:br/>
        <w:t>corrompida</w:t>
        <w:tab/>
        <w:t xml:space="preserve"> pelos</w:t>
        <w:tab/>
        <w:t xml:space="preserve"> desenlaces</w:t>
        <w:tab/>
        <w:t xml:space="preserve"> posteriores.</w:t>
        <w:tab/>
        <w:t>Alguns</w:t>
        <w:tab/>
        <w:t xml:space="preserve"> comentários</w:t>
        <w:tab/>
        <w:t xml:space="preserve"> aqui</w:t>
        <w:tab/>
        <w:t xml:space="preserve"> e</w:t>
        <w:tab/>
        <w:t xml:space="preserve"> ali</w:t>
        <w:tab/>
        <w:t xml:space="preserve"> foram</w:t>
        <w:br/>
        <w:t>bastante</w:t>
        <w:tab/>
        <w:t>esclarecedores,</w:t>
        <w:tab/>
        <w:t>particularmente</w:t>
        <w:tab/>
        <w:t>aqueles</w:t>
        <w:tab/>
        <w:t>sobre</w:t>
        <w:tab/>
        <w:t>a</w:t>
        <w:tab/>
        <w:t>crença</w:t>
        <w:tab/>
        <w:t>francesa</w:t>
        <w:tab/>
        <w:t>de</w:t>
        <w:tab/>
        <w:t>que</w:t>
        <w:br/>
        <w:t>Hitler</w:t>
        <w:tab/>
        <w:t>era</w:t>
        <w:tab/>
        <w:t>um</w:t>
        <w:tab/>
        <w:t>fenômeno</w:t>
        <w:tab/>
        <w:t>transitório,</w:t>
        <w:tab/>
        <w:t>o</w:t>
        <w:tab/>
        <w:t>que</w:t>
        <w:tab/>
        <w:t>explicava</w:t>
        <w:tab/>
        <w:t>a</w:t>
        <w:tab/>
        <w:t>falta</w:t>
        <w:tab/>
        <w:t>de</w:t>
        <w:tab/>
        <w:t>preparo</w:t>
        <w:tab/>
        <w:t>da</w:t>
        <w:tab/>
        <w:t>França</w:t>
        <w:br/>
        <w:t>e</w:t>
        <w:tab/>
        <w:t>sua</w:t>
        <w:tab/>
        <w:t>rápida</w:t>
        <w:tab/>
        <w:t>capitulação</w:t>
        <w:tab/>
        <w:t>subsequente.</w:t>
        <w:tab/>
        <w:t>Em</w:t>
        <w:tab/>
        <w:t>nenhum</w:t>
        <w:tab/>
        <w:t>momento</w:t>
        <w:tab/>
        <w:t>a</w:t>
        <w:tab/>
        <w:t>extensão</w:t>
        <w:tab/>
        <w:t>real</w:t>
        <w:tab/>
        <w:t>da</w:t>
        <w:br/>
        <w:t>devastação</w:t>
        <w:tab/>
        <w:t>foi</w:t>
        <w:tab/>
        <w:t>considerada</w:t>
        <w:tab/>
        <w:t>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Apesar</w:t>
        <w:tab/>
        <w:t>de</w:t>
        <w:tab/>
        <w:t xml:space="preserve"> termos</w:t>
        <w:tab/>
        <w:t>uma</w:t>
        <w:tab/>
        <w:t>memória</w:t>
        <w:tab/>
        <w:t>altamente</w:t>
        <w:tab/>
        <w:t xml:space="preserve"> instável,</w:t>
        <w:tab/>
        <w:t>um</w:t>
        <w:tab/>
        <w:t>diário</w:t>
        <w:tab/>
        <w:t>oferece</w:t>
        <w:tab/>
        <w:t xml:space="preserve"> fatos</w:t>
        <w:br/>
        <w:t>indeléveis</w:t>
        <w:tab/>
        <w:t xml:space="preserve"> registrados</w:t>
        <w:tab/>
        <w:t xml:space="preserve"> mais</w:t>
        <w:tab/>
        <w:t xml:space="preserve"> ou</w:t>
        <w:tab/>
        <w:t xml:space="preserve"> menos</w:t>
        <w:tab/>
        <w:t xml:space="preserve"> imediatamente;</w:t>
        <w:tab/>
        <w:t xml:space="preserve"> assim,</w:t>
        <w:tab/>
        <w:t xml:space="preserve"> ele</w:t>
        <w:tab/>
        <w:t xml:space="preserve"> permite</w:t>
        <w:tab/>
        <w:t xml:space="preserve"> a</w:t>
        <w:br/>
        <w:t>fixação</w:t>
        <w:tab/>
        <w:t>de</w:t>
        <w:tab/>
        <w:t>uma</w:t>
        <w:tab/>
        <w:t>percepção</w:t>
        <w:tab/>
        <w:t>não</w:t>
        <w:tab/>
        <w:t>revisada</w:t>
        <w:tab/>
        <w:t>e</w:t>
        <w:tab/>
        <w:t>nos</w:t>
        <w:tab/>
        <w:t>habilita</w:t>
        <w:tab/>
        <w:t>a</w:t>
        <w:tab/>
        <w:t>estudarmos</w:t>
        <w:tab/>
        <w:t>no</w:t>
        <w:tab/>
        <w:t>futuro</w:t>
        <w:tab/>
        <w:t>os</w:t>
        <w:br/>
        <w:t>eventos</w:t>
        <w:tab/>
        <w:t xml:space="preserve"> dentro</w:t>
        <w:tab/>
        <w:t xml:space="preserve"> de</w:t>
        <w:tab/>
        <w:t xml:space="preserve"> seu</w:t>
        <w:tab/>
        <w:t xml:space="preserve"> próprio</w:t>
        <w:tab/>
        <w:t xml:space="preserve"> contexto.</w:t>
        <w:tab/>
        <w:t xml:space="preserve"> De</w:t>
        <w:tab/>
        <w:t xml:space="preserve"> novo,</w:t>
        <w:tab/>
        <w:t xml:space="preserve"> o</w:t>
        <w:tab/>
        <w:t xml:space="preserve"> método</w:t>
        <w:tab/>
        <w:t xml:space="preserve"> proposto</w:t>
        <w:tab/>
        <w:t xml:space="preserve"> de</w:t>
        <w:br/>
        <w:t>descrição</w:t>
        <w:tab/>
        <w:t xml:space="preserve"> do</w:t>
        <w:tab/>
        <w:t xml:space="preserve"> evento</w:t>
        <w:tab/>
        <w:t xml:space="preserve"> é</w:t>
        <w:tab/>
        <w:t xml:space="preserve"> que</w:t>
        <w:tab/>
        <w:t xml:space="preserve"> era</w:t>
        <w:tab/>
        <w:t xml:space="preserve"> importante,</w:t>
        <w:tab/>
        <w:t xml:space="preserve"> não</w:t>
        <w:tab/>
        <w:t xml:space="preserve"> sua</w:t>
        <w:tab/>
        <w:t xml:space="preserve"> execução.</w:t>
        <w:tab/>
        <w:t xml:space="preserve"> Na</w:t>
        <w:tab/>
        <w:t xml:space="preserve"> verdade,</w:t>
        <w:tab/>
        <w:t xml:space="preserve"> é</w:t>
        <w:br/>
        <w:t>provável</w:t>
        <w:tab/>
        <w:t>que</w:t>
        <w:tab/>
        <w:t>Shirer</w:t>
        <w:tab/>
        <w:t>e</w:t>
        <w:tab/>
        <w:t>seus</w:t>
        <w:tab/>
        <w:t>editores</w:t>
        <w:tab/>
        <w:t>tenham</w:t>
        <w:tab/>
        <w:t>trapaceado</w:t>
        <w:tab/>
        <w:t>um</w:t>
        <w:tab/>
        <w:t>pouco,</w:t>
        <w:tab/>
        <w:t>já</w:t>
        <w:tab/>
        <w:t>que</w:t>
        <w:tab/>
        <w:t>o</w:t>
        <w:tab/>
        <w:t>livro</w:t>
      </w:r>
    </w:p>
    <w:p>
      <w:pPr>
        <w:pStyle w:val="BodyText"/>
        <w:bidi w:val="0"/>
        <w:ind w:hanging="0" w:left="0" w:right="0"/>
        <w:jc w:val="left"/>
        <w:rPr/>
      </w:pPr>
      <w:r>
        <w:rPr/>
        <w:t>foi</w:t>
        <w:tab/>
        <w:t xml:space="preserve"> publicado</w:t>
        <w:tab/>
        <w:t xml:space="preserve"> em</w:t>
        <w:tab/>
        <w:t xml:space="preserve"> 1941</w:t>
        <w:tab/>
        <w:t xml:space="preserve"> e</w:t>
        <w:tab/>
        <w:t xml:space="preserve"> que</w:t>
        <w:tab/>
        <w:t xml:space="preserve"> editores,</w:t>
        <w:tab/>
        <w:t xml:space="preserve"> pelo</w:t>
        <w:tab/>
        <w:t xml:space="preserve"> que</w:t>
        <w:tab/>
        <w:t>me</w:t>
        <w:tab/>
        <w:t xml:space="preserve"> dizem,</w:t>
        <w:tab/>
        <w:t xml:space="preserve"> estão</w:t>
        <w:tab/>
        <w:t xml:space="preserve"> no</w:t>
        <w:tab/>
        <w:t xml:space="preserve"> ramo</w:t>
        <w:tab/>
        <w:t xml:space="preserve"> de</w:t>
        <w:br/>
        <w:t>oferecer</w:t>
        <w:tab/>
        <w:t>textos</w:t>
        <w:tab/>
        <w:t>ao</w:t>
        <w:tab/>
        <w:t>grande</w:t>
        <w:tab/>
        <w:t>público,</w:t>
        <w:tab/>
        <w:t>não</w:t>
        <w:tab/>
        <w:t>no</w:t>
        <w:tab/>
        <w:t>de</w:t>
        <w:tab/>
        <w:t>oferecer</w:t>
        <w:tab/>
        <w:t>retratos</w:t>
        <w:tab/>
        <w:t>fiéis</w:t>
        <w:tab/>
        <w:t>e</w:t>
        <w:tab/>
        <w:t>isentos</w:t>
        <w:tab/>
        <w:t>de</w:t>
        <w:br/>
        <w:t>distorções</w:t>
        <w:tab/>
        <w:t xml:space="preserve"> retrospectivas</w:t>
        <w:tab/>
        <w:t xml:space="preserve"> da</w:t>
        <w:tab/>
        <w:t xml:space="preserve"> postura</w:t>
        <w:tab/>
        <w:t xml:space="preserve"> dos</w:t>
        <w:tab/>
        <w:t xml:space="preserve"> autores.</w:t>
        <w:tab/>
        <w:t xml:space="preserve"> (Quando</w:t>
        <w:tab/>
        <w:t xml:space="preserve"> digo</w:t>
        <w:tab/>
        <w:t xml:space="preserve"> “trapacear”,</w:t>
        <w:br/>
        <w:t>refiro-me</w:t>
        <w:tab/>
        <w:t xml:space="preserve"> à</w:t>
        <w:tab/>
        <w:t xml:space="preserve"> remoção,</w:t>
        <w:tab/>
        <w:t xml:space="preserve"> no</w:t>
        <w:tab/>
        <w:t>momento</w:t>
        <w:tab/>
        <w:t xml:space="preserve"> da</w:t>
        <w:tab/>
        <w:t xml:space="preserve"> publicação,</w:t>
        <w:tab/>
        <w:t xml:space="preserve"> de</w:t>
        <w:tab/>
        <w:t xml:space="preserve"> elementos</w:t>
        <w:tab/>
        <w:t xml:space="preserve"> que</w:t>
        <w:tab/>
        <w:t xml:space="preserve"> acabaram</w:t>
        <w:br/>
        <w:t>não</w:t>
        <w:tab/>
        <w:t xml:space="preserve"> sendo</w:t>
        <w:tab/>
        <w:t xml:space="preserve"> relevantes</w:t>
        <w:tab/>
        <w:t xml:space="preserve"> ao</w:t>
        <w:tab/>
        <w:t xml:space="preserve"> que</w:t>
        <w:tab/>
        <w:t xml:space="preserve"> aconteceu,</w:t>
        <w:tab/>
        <w:t xml:space="preserve"> resultando</w:t>
        <w:tab/>
        <w:t xml:space="preserve"> em</w:t>
        <w:tab/>
        <w:t xml:space="preserve"> uma</w:t>
        <w:tab/>
        <w:t xml:space="preserve"> ampliação</w:t>
        <w:tab/>
        <w:t xml:space="preserve"> da</w:t>
        <w:br/>
        <w:t>importância</w:t>
        <w:tab/>
        <w:t>daqueles</w:t>
        <w:tab/>
        <w:t>que</w:t>
        <w:tab/>
        <w:t>podem</w:t>
        <w:tab/>
        <w:t>interessar</w:t>
        <w:tab/>
        <w:t>ao</w:t>
        <w:tab/>
        <w:t>público.</w:t>
        <w:tab/>
        <w:t>É</w:t>
        <w:tab/>
        <w:t>verdade</w:t>
        <w:tab/>
        <w:t>que</w:t>
        <w:tab/>
        <w:t>o</w:t>
        <w:tab/>
        <w:t>processo</w:t>
        <w:br/>
        <w:t>editorial</w:t>
        <w:tab/>
        <w:t xml:space="preserve"> pode</w:t>
        <w:tab/>
        <w:t xml:space="preserve"> ser</w:t>
        <w:tab/>
        <w:t xml:space="preserve"> severamente</w:t>
        <w:tab/>
        <w:t xml:space="preserve"> deturpador,</w:t>
        <w:tab/>
        <w:t xml:space="preserve"> particularmente</w:t>
        <w:tab/>
        <w:t xml:space="preserve"> quando</w:t>
        <w:tab/>
        <w:t xml:space="preserve"> designam</w:t>
        <w:br/>
        <w:t>para</w:t>
        <w:tab/>
        <w:t xml:space="preserve"> o</w:t>
        <w:tab/>
        <w:t xml:space="preserve"> autor</w:t>
        <w:tab/>
        <w:t xml:space="preserve"> um</w:t>
        <w:tab/>
        <w:t xml:space="preserve"> “bom</w:t>
        <w:tab/>
        <w:t xml:space="preserve"> editor”.)</w:t>
        <w:tab/>
        <w:t xml:space="preserve"> Ainda</w:t>
        <w:tab/>
        <w:t xml:space="preserve"> assim,</w:t>
        <w:tab/>
        <w:t xml:space="preserve"> encontrar</w:t>
        <w:tab/>
        <w:t xml:space="preserve"> o</w:t>
        <w:tab/>
        <w:t xml:space="preserve"> livro</w:t>
        <w:tab/>
        <w:t xml:space="preserve"> de</w:t>
        <w:tab/>
        <w:t xml:space="preserve"> Shirer</w:t>
        <w:br/>
        <w:t>forneceu-me</w:t>
        <w:tab/>
        <w:t>uma</w:t>
        <w:tab/>
        <w:t>intuição</w:t>
        <w:tab/>
        <w:t>sobre</w:t>
        <w:tab/>
        <w:t>os</w:t>
        <w:tab/>
        <w:t>mecanismos</w:t>
        <w:tab/>
        <w:t>da</w:t>
        <w:tab/>
        <w:t>história.</w:t>
        <w:tab/>
        <w:t>Pode-se</w:t>
        <w:tab/>
        <w:t>supor</w:t>
        <w:tab/>
        <w:t>que</w:t>
        <w:br/>
        <w:t>as</w:t>
        <w:tab/>
        <w:t>pessoas</w:t>
        <w:tab/>
        <w:t>que</w:t>
        <w:tab/>
        <w:t>viveram</w:t>
        <w:tab/>
        <w:t>o</w:t>
        <w:tab/>
        <w:t>começo</w:t>
        <w:tab/>
        <w:t>da</w:t>
        <w:tab/>
        <w:t>Segunda</w:t>
        <w:tab/>
        <w:t>Guerra</w:t>
        <w:tab/>
        <w:t>Mundial</w:t>
        <w:tab/>
        <w:t xml:space="preserve"> tiveram</w:t>
        <w:tab/>
        <w:t>alguma</w:t>
        <w:br/>
        <w:t>noção</w:t>
        <w:tab/>
        <w:t>de</w:t>
        <w:tab/>
        <w:t>que</w:t>
        <w:tab/>
        <w:t>algo</w:t>
        <w:tab/>
        <w:t>grandioso</w:t>
        <w:tab/>
        <w:t>estava</w:t>
        <w:tab/>
        <w:t>acontecendo.</w:t>
        <w:tab/>
        <w:t>De</w:t>
        <w:tab/>
        <w:t>forma</w:t>
        <w:tab/>
        <w:t>alguma.***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diário</w:t>
        <w:tab/>
        <w:t>de</w:t>
        <w:tab/>
        <w:t>Shirer</w:t>
        <w:tab/>
        <w:t>revelou-se</w:t>
        <w:tab/>
        <w:t>um</w:t>
        <w:tab/>
        <w:t>programa</w:t>
        <w:tab/>
        <w:t>de</w:t>
        <w:tab/>
        <w:t>treinamento</w:t>
        <w:tab/>
        <w:t>sobre</w:t>
        <w:tab/>
        <w:t>a</w:t>
        <w:tab/>
        <w:t>dinâmica</w:t>
        <w:br/>
        <w:t>da</w:t>
        <w:tab/>
        <w:t xml:space="preserve"> incerteza.</w:t>
        <w:tab/>
        <w:t xml:space="preserve"> Eu</w:t>
        <w:tab/>
        <w:t xml:space="preserve"> queria</w:t>
        <w:tab/>
        <w:t xml:space="preserve"> ser</w:t>
        <w:tab/>
        <w:t xml:space="preserve"> filósofo,</w:t>
        <w:tab/>
        <w:t xml:space="preserve"> sem</w:t>
        <w:tab/>
        <w:t xml:space="preserve"> saber</w:t>
        <w:tab/>
        <w:t xml:space="preserve"> na</w:t>
        <w:tab/>
        <w:t xml:space="preserve"> época</w:t>
        <w:tab/>
        <w:t xml:space="preserve"> o</w:t>
        <w:tab/>
        <w:t xml:space="preserve"> que</w:t>
        <w:tab/>
        <w:t xml:space="preserve"> a</w:t>
        <w:tab/>
        <w:t>maioria</w:t>
        <w:tab/>
        <w:t xml:space="preserve"> dos</w:t>
        <w:br/>
        <w:t>filósofos</w:t>
        <w:tab/>
        <w:t>profissionais</w:t>
        <w:tab/>
        <w:t>fazia</w:t>
        <w:tab/>
        <w:t>para</w:t>
        <w:tab/>
        <w:t>ganhar</w:t>
        <w:tab/>
        <w:t>a</w:t>
        <w:tab/>
        <w:t>vida.</w:t>
        <w:tab/>
        <w:t>Em</w:t>
        <w:tab/>
        <w:t>vez</w:t>
        <w:tab/>
        <w:t>disso,</w:t>
        <w:tab/>
        <w:t>a</w:t>
        <w:tab/>
        <w:t>ideia</w:t>
        <w:tab/>
        <w:t>conduziu-</w:t>
        <w:br/>
        <w:t>me</w:t>
        <w:tab/>
        <w:t>à</w:t>
        <w:tab/>
        <w:t>aventura</w:t>
        <w:tab/>
        <w:t>(ou</w:t>
        <w:tab/>
        <w:t>melhor,</w:t>
        <w:tab/>
        <w:t>à</w:t>
        <w:tab/>
        <w:t>aventurosa</w:t>
        <w:tab/>
        <w:t>prática</w:t>
        <w:tab/>
        <w:t>da</w:t>
        <w:tab/>
        <w:t>incerteza),</w:t>
        <w:tab/>
        <w:t>e</w:t>
        <w:tab/>
        <w:t>também</w:t>
        <w:tab/>
        <w:t>à</w:t>
        <w:tab/>
        <w:t>prática</w:t>
        <w:br/>
        <w:t>da</w:t>
        <w:tab/>
        <w:t>matemática</w:t>
        <w:tab/>
        <w:t>e</w:t>
        <w:tab/>
        <w:t>da</w:t>
        <w:tab/>
        <w:t>ciência.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Educação</w:t>
        <w:tab/>
        <w:t>em</w:t>
        <w:tab/>
        <w:t>um</w:t>
        <w:tab/>
        <w:t>táxi</w:t>
        <w:br/>
      </w:r>
      <w:r>
        <w:rPr/>
        <w:t>Apresentarei</w:t>
        <w:tab/>
        <w:t>o</w:t>
        <w:tab/>
        <w:t>terceiro</w:t>
        <w:tab/>
        <w:t>elemento</w:t>
        <w:tab/>
        <w:t>do</w:t>
        <w:tab/>
        <w:t>terceto,</w:t>
        <w:tab/>
        <w:t>a</w:t>
        <w:tab/>
        <w:t>maldição</w:t>
        <w:tab/>
        <w:t>do</w:t>
        <w:tab/>
        <w:t>aprendizado,</w:t>
        <w:tab/>
        <w:t>a</w:t>
        <w:tab/>
        <w:t>seguir.</w:t>
        <w:br/>
        <w:t>Observei</w:t>
        <w:tab/>
        <w:t xml:space="preserve"> atentamente</w:t>
        <w:tab/>
        <w:t xml:space="preserve"> meu</w:t>
        <w:tab/>
        <w:t xml:space="preserve"> avô,</w:t>
        <w:tab/>
        <w:t xml:space="preserve"> que</w:t>
        <w:tab/>
        <w:t xml:space="preserve"> era</w:t>
        <w:tab/>
        <w:t xml:space="preserve"> ministro</w:t>
        <w:tab/>
        <w:t xml:space="preserve"> da</w:t>
        <w:tab/>
        <w:t xml:space="preserve"> Defesa</w:t>
        <w:tab/>
        <w:t xml:space="preserve"> e</w:t>
        <w:tab/>
        <w:t xml:space="preserve"> que</w:t>
        <w:tab/>
        <w:t xml:space="preserve"> depois</w:t>
        <w:tab/>
        <w:t xml:space="preserve"> foi</w:t>
        <w:br/>
        <w:t>ministro</w:t>
        <w:tab/>
        <w:t>do</w:t>
        <w:tab/>
        <w:t>Interior</w:t>
        <w:tab/>
        <w:t>e</w:t>
        <w:tab/>
        <w:t>vice-primeiro-ministro,</w:t>
        <w:tab/>
        <w:t>durante</w:t>
        <w:tab/>
        <w:t>o</w:t>
        <w:tab/>
        <w:t>início</w:t>
        <w:tab/>
        <w:t>da</w:t>
        <w:tab/>
        <w:t>guerra,</w:t>
        <w:tab/>
        <w:t>antes</w:t>
        <w:tab/>
        <w:t>da</w:t>
        <w:br/>
        <w:t>dissipação</w:t>
        <w:tab/>
        <w:t>de</w:t>
        <w:tab/>
        <w:t xml:space="preserve"> seu</w:t>
        <w:tab/>
        <w:t>papel</w:t>
        <w:tab/>
        <w:t xml:space="preserve"> político.</w:t>
        <w:tab/>
        <w:t>Apesar</w:t>
        <w:tab/>
        <w:t xml:space="preserve"> da</w:t>
        <w:tab/>
        <w:t>posição</w:t>
        <w:tab/>
        <w:t>ocupada</w:t>
        <w:tab/>
        <w:t>por</w:t>
        <w:tab/>
        <w:t xml:space="preserve"> ele,</w:t>
        <w:tab/>
        <w:t>meu</w:t>
        <w:tab/>
        <w:t xml:space="preserve"> avô</w:t>
        <w:br/>
        <w:t>não</w:t>
        <w:tab/>
        <w:t>parecia</w:t>
        <w:tab/>
        <w:t>saber</w:t>
        <w:tab/>
        <w:t>mais</w:t>
        <w:tab/>
        <w:t>do</w:t>
        <w:tab/>
        <w:t>que</w:t>
        <w:tab/>
        <w:t>seu</w:t>
        <w:tab/>
        <w:t>motorista,</w:t>
        <w:tab/>
        <w:t>Mikhail,</w:t>
        <w:tab/>
        <w:t>o</w:t>
        <w:tab/>
        <w:t>que</w:t>
        <w:tab/>
        <w:t>iria</w:t>
        <w:tab/>
        <w:t>acontecer.</w:t>
        <w:tab/>
        <w:t>Mas,</w:t>
        <w:br/>
        <w:t>diferentemente</w:t>
        <w:tab/>
        <w:t xml:space="preserve"> de</w:t>
        <w:tab/>
        <w:t>meu</w:t>
        <w:tab/>
        <w:t xml:space="preserve"> avô,</w:t>
        <w:tab/>
        <w:t>Mikhail</w:t>
        <w:tab/>
        <w:t xml:space="preserve"> costumava</w:t>
        <w:tab/>
        <w:t xml:space="preserve"> repetir</w:t>
        <w:tab/>
        <w:t xml:space="preserve"> “Só</w:t>
        <w:tab/>
        <w:t>Deus</w:t>
        <w:tab/>
        <w:t xml:space="preserve"> sabe”</w:t>
        <w:tab/>
        <w:t xml:space="preserve"> como</w:t>
        <w:br/>
        <w:t>principal</w:t>
        <w:tab/>
        <w:t>comentário</w:t>
        <w:tab/>
        <w:t>sobre</w:t>
        <w:tab/>
        <w:t>os</w:t>
        <w:tab/>
        <w:t>eventos,</w:t>
        <w:tab/>
        <w:t>transferindo</w:t>
        <w:tab/>
        <w:t>a</w:t>
        <w:tab/>
        <w:t>tarefa</w:t>
        <w:tab/>
        <w:t>de</w:t>
        <w:tab/>
        <w:t>compreensão</w:t>
        <w:tab/>
        <w:t>para</w:t>
        <w:br/>
        <w:t>um</w:t>
        <w:tab/>
        <w:t>nível</w:t>
        <w:tab/>
        <w:t>mais</w:t>
        <w:tab/>
        <w:t>elevado.</w:t>
      </w:r>
    </w:p>
    <w:p>
      <w:pPr>
        <w:pStyle w:val="BodyText"/>
        <w:bidi w:val="0"/>
        <w:spacing w:before="0" w:after="283"/>
        <w:jc w:val="left"/>
        <w:rPr/>
      </w:pPr>
      <w:r>
        <w:rPr/>
        <w:t>Percebi</w:t>
        <w:tab/>
        <w:t>que</w:t>
        <w:tab/>
        <w:t>pessoas</w:t>
        <w:tab/>
        <w:t>muito</w:t>
        <w:tab/>
        <w:t>inteligentes</w:t>
        <w:tab/>
        <w:t>e</w:t>
        <w:tab/>
        <w:t>informadas</w:t>
        <w:tab/>
        <w:t>não</w:t>
        <w:tab/>
        <w:t>estavam</w:t>
        <w:tab/>
        <w:t>em</w:t>
        <w:tab/>
        <w:t>posição</w:t>
        <w:br/>
        <w:t>de</w:t>
        <w:tab/>
        <w:t>vantagem</w:t>
        <w:tab/>
        <w:t>em</w:t>
        <w:tab/>
        <w:t xml:space="preserve"> relação</w:t>
        <w:tab/>
        <w:t xml:space="preserve"> aos</w:t>
        <w:tab/>
        <w:t>motoristas</w:t>
        <w:tab/>
        <w:t>de</w:t>
        <w:tab/>
        <w:t xml:space="preserve"> táxis</w:t>
        <w:tab/>
        <w:t xml:space="preserve"> em</w:t>
        <w:tab/>
        <w:t xml:space="preserve"> suas</w:t>
        <w:tab/>
        <w:t>previsões,</w:t>
        <w:tab/>
        <w:t>mas</w:t>
        <w:tab/>
        <w:t>havia</w:t>
        <w:br/>
        <w:t>uma</w:t>
        <w:tab/>
        <w:t>diferença</w:t>
        <w:tab/>
        <w:t>crucial.</w:t>
        <w:tab/>
        <w:t>Os</w:t>
        <w:tab/>
        <w:t>motoristas</w:t>
        <w:tab/>
        <w:t>de</w:t>
        <w:tab/>
        <w:t>táxi</w:t>
        <w:tab/>
        <w:t>não</w:t>
        <w:tab/>
        <w:t>achavam</w:t>
        <w:tab/>
        <w:t>que</w:t>
        <w:tab/>
        <w:t>entendiam</w:t>
        <w:tab/>
        <w:t>tanto</w:t>
        <w:br/>
        <w:t>quanto</w:t>
        <w:tab/>
        <w:t xml:space="preserve"> as</w:t>
        <w:tab/>
        <w:t xml:space="preserve"> pessoas</w:t>
        <w:tab/>
        <w:t xml:space="preserve"> estudadas</w:t>
        <w:tab/>
        <w:t>—</w:t>
        <w:tab/>
        <w:t xml:space="preserve"> na</w:t>
        <w:tab/>
        <w:t xml:space="preserve"> verdade,</w:t>
        <w:tab/>
        <w:t xml:space="preserve"> eles</w:t>
        <w:tab/>
        <w:t xml:space="preserve"> não</w:t>
        <w:tab/>
        <w:t xml:space="preserve"> eram</w:t>
        <w:tab/>
        <w:t xml:space="preserve"> os</w:t>
        <w:tab/>
        <w:t xml:space="preserve"> especialistas,</w:t>
        <w:tab/>
        <w:t xml:space="preserve"> e</w:t>
        <w:br/>
        <w:t>sabiam</w:t>
        <w:tab/>
        <w:t xml:space="preserve"> disso.</w:t>
        <w:tab/>
        <w:t xml:space="preserve"> Ninguém</w:t>
        <w:tab/>
        <w:t xml:space="preserve"> sabia</w:t>
        <w:tab/>
        <w:t xml:space="preserve"> nada,</w:t>
        <w:tab/>
        <w:t xml:space="preserve"> mas</w:t>
        <w:tab/>
        <w:t xml:space="preserve"> os</w:t>
        <w:tab/>
        <w:t xml:space="preserve"> pensadores</w:t>
        <w:tab/>
        <w:t xml:space="preserve"> da</w:t>
        <w:tab/>
        <w:t xml:space="preserve"> elite</w:t>
        <w:tab/>
        <w:t xml:space="preserve"> achavam</w:t>
        <w:tab/>
        <w:t xml:space="preserve"> que</w:t>
        <w:br/>
        <w:t>sabiam</w:t>
        <w:tab/>
        <w:t>mais</w:t>
        <w:tab/>
        <w:t>do</w:t>
        <w:tab/>
        <w:t>que</w:t>
        <w:tab/>
        <w:t>o</w:t>
        <w:tab/>
        <w:t>resto</w:t>
        <w:tab/>
        <w:t>porque</w:t>
        <w:tab/>
        <w:t>eram</w:t>
        <w:tab/>
        <w:t>pensadores</w:t>
        <w:tab/>
        <w:t>da</w:t>
        <w:tab/>
        <w:t>elite,</w:t>
        <w:tab/>
        <w:t>e</w:t>
        <w:tab/>
        <w:t>se</w:t>
        <w:tab/>
        <w:t>você</w:t>
        <w:tab/>
        <w:t>faz</w:t>
        <w:tab/>
        <w:t>parte</w:t>
        <w:br/>
        <w:t>da</w:t>
        <w:tab/>
        <w:t>elite,</w:t>
        <w:tab/>
        <w:t>automaticamente</w:t>
        <w:tab/>
        <w:t>sabe</w:t>
        <w:tab/>
        <w:t>mais</w:t>
        <w:tab/>
        <w:t>do</w:t>
        <w:tab/>
        <w:t>que</w:t>
        <w:tab/>
        <w:t>a</w:t>
        <w:tab/>
        <w:t>não</w:t>
        <w:tab/>
        <w:t>elite.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</w:t>
        <w:tab/>
        <w:t xml:space="preserve"> é</w:t>
        <w:tab/>
        <w:t xml:space="preserve"> apenas</w:t>
        <w:tab/>
        <w:t xml:space="preserve"> o</w:t>
        <w:tab/>
        <w:t xml:space="preserve"> conhecimento</w:t>
        <w:tab/>
        <w:t xml:space="preserve"> que</w:t>
        <w:tab/>
        <w:t xml:space="preserve"> pode</w:t>
        <w:tab/>
        <w:t xml:space="preserve"> ter</w:t>
        <w:tab/>
        <w:t xml:space="preserve"> um</w:t>
        <w:tab/>
        <w:t xml:space="preserve"> valor</w:t>
        <w:tab/>
        <w:t xml:space="preserve"> dúbio,</w:t>
        <w:tab/>
        <w:t xml:space="preserve"> a</w:t>
        <w:tab/>
        <w:t xml:space="preserve"> informação</w:t>
        <w:br/>
        <w:t>também</w:t>
        <w:tab/>
        <w:t>pode.</w:t>
        <w:tab/>
        <w:t>Notei</w:t>
        <w:tab/>
        <w:t xml:space="preserve"> que</w:t>
        <w:tab/>
        <w:t>quase</w:t>
        <w:tab/>
        <w:t xml:space="preserve"> todos</w:t>
        <w:tab/>
        <w:t xml:space="preserve"> estavam</w:t>
        <w:tab/>
        <w:t>a</w:t>
        <w:tab/>
        <w:t>par</w:t>
        <w:tab/>
        <w:t>dos</w:t>
        <w:tab/>
        <w:t xml:space="preserve"> eventos</w:t>
        <w:tab/>
        <w:t xml:space="preserve"> correntes</w:t>
        <w:tab/>
        <w:t>nos</w:t>
        <w:br/>
        <w:t>mínimos</w:t>
        <w:tab/>
        <w:t>detalhes.</w:t>
        <w:tab/>
        <w:t>A</w:t>
        <w:tab/>
        <w:t>superposição</w:t>
        <w:tab/>
        <w:t>entre</w:t>
        <w:tab/>
        <w:t>jornais</w:t>
        <w:tab/>
        <w:t>era</w:t>
        <w:tab/>
        <w:t>tão</w:t>
        <w:tab/>
        <w:t>grande</w:t>
        <w:tab/>
        <w:t>que,</w:t>
        <w:tab/>
        <w:t>quanto</w:t>
        <w:tab/>
        <w:t>mais</w:t>
        <w:br/>
        <w:t>se</w:t>
        <w:tab/>
        <w:t>lia,</w:t>
        <w:tab/>
        <w:t>menos</w:t>
        <w:tab/>
        <w:t>informação</w:t>
        <w:tab/>
        <w:t>se</w:t>
        <w:tab/>
        <w:t>tinha.</w:t>
        <w:tab/>
        <w:t>Ainda</w:t>
        <w:tab/>
        <w:t>assim,</w:t>
        <w:tab/>
        <w:t>todos</w:t>
        <w:tab/>
        <w:t>estavam</w:t>
        <w:tab/>
        <w:t>tão</w:t>
        <w:tab/>
        <w:t>ansiosos</w:t>
        <w:tab/>
        <w:t>por</w:t>
        <w:br/>
        <w:t>familiarizarem-se</w:t>
        <w:tab/>
        <w:t>com</w:t>
        <w:tab/>
        <w:t>cada</w:t>
        <w:tab/>
        <w:t>fato</w:t>
        <w:tab/>
        <w:t>que</w:t>
        <w:tab/>
        <w:t>liam</w:t>
        <w:tab/>
        <w:t>todos</w:t>
        <w:tab/>
        <w:t>os</w:t>
        <w:tab/>
        <w:t>documentos</w:t>
        <w:tab/>
        <w:t>recém-impressos</w:t>
        <w:br/>
        <w:t>e</w:t>
        <w:tab/>
        <w:t>ouviam</w:t>
        <w:tab/>
        <w:t>todas</w:t>
        <w:tab/>
        <w:t>as</w:t>
        <w:tab/>
        <w:t>estações</w:t>
        <w:tab/>
        <w:t>de</w:t>
        <w:tab/>
        <w:t>rádio</w:t>
        <w:tab/>
        <w:t>como</w:t>
        <w:tab/>
        <w:t>se</w:t>
        <w:tab/>
        <w:t>a</w:t>
        <w:tab/>
        <w:t>grande</w:t>
        <w:tab/>
        <w:t>resposta</w:t>
        <w:tab/>
        <w:t>fosse</w:t>
        <w:tab/>
        <w:t>ser</w:t>
        <w:tab/>
        <w:t>revelada</w:t>
        <w:br/>
        <w:t>a</w:t>
        <w:tab/>
        <w:t xml:space="preserve"> eles</w:t>
        <w:tab/>
        <w:t xml:space="preserve"> no</w:t>
        <w:tab/>
        <w:t xml:space="preserve"> próximo</w:t>
        <w:tab/>
        <w:t xml:space="preserve"> boletim.</w:t>
        <w:tab/>
        <w:t>As</w:t>
        <w:tab/>
        <w:t xml:space="preserve"> pessoas</w:t>
        <w:tab/>
        <w:t xml:space="preserve"> transformaram-se</w:t>
        <w:tab/>
        <w:t xml:space="preserve"> em</w:t>
        <w:tab/>
        <w:t xml:space="preserve"> enciclopédias</w:t>
        <w:tab/>
        <w:t xml:space="preserve"> de</w:t>
        <w:br/>
        <w:t>quem</w:t>
        <w:tab/>
        <w:t>se</w:t>
        <w:tab/>
        <w:t>reunira</w:t>
        <w:tab/>
        <w:t>com</w:t>
        <w:tab/>
        <w:t>quem</w:t>
        <w:tab/>
        <w:t>e</w:t>
        <w:tab/>
        <w:t>qual</w:t>
        <w:tab/>
        <w:t>político</w:t>
        <w:tab/>
        <w:t>disse</w:t>
        <w:tab/>
        <w:t>o</w:t>
        <w:tab/>
        <w:t>que</w:t>
        <w:tab/>
        <w:t>para</w:t>
        <w:tab/>
        <w:t>outro</w:t>
        <w:tab/>
        <w:t>político</w:t>
        <w:tab/>
        <w:t>(e</w:t>
        <w:tab/>
        <w:t>com</w:t>
        <w:br/>
        <w:t>aquele</w:t>
        <w:tab/>
        <w:t xml:space="preserve"> tom</w:t>
        <w:tab/>
        <w:t xml:space="preserve"> de</w:t>
        <w:tab/>
        <w:t xml:space="preserve"> voz:</w:t>
        <w:tab/>
        <w:t xml:space="preserve"> “Ele</w:t>
        <w:tab/>
        <w:t xml:space="preserve"> estava</w:t>
        <w:tab/>
        <w:t xml:space="preserve"> mais</w:t>
        <w:tab/>
        <w:t xml:space="preserve"> amigável</w:t>
        <w:tab/>
        <w:t xml:space="preserve"> do</w:t>
        <w:tab/>
        <w:t xml:space="preserve"> que</w:t>
        <w:tab/>
        <w:t xml:space="preserve"> de</w:t>
        <w:tab/>
        <w:t xml:space="preserve"> costume?”).</w:t>
        <w:tab/>
        <w:t xml:space="preserve"> Ainda</w:t>
        <w:br/>
        <w:t>assim,</w:t>
        <w:tab/>
        <w:t>nenhum</w:t>
        <w:tab/>
        <w:t>resultado.</w:t>
      </w:r>
    </w:p>
    <w:p>
      <w:pPr>
        <w:pStyle w:val="BodyText"/>
        <w:bidi w:val="0"/>
        <w:spacing w:before="0" w:after="283"/>
        <w:jc w:val="left"/>
        <w:rPr/>
      </w:pPr>
      <w:r>
        <w:rPr/>
        <w:t>AGLOMERADOS</w:t>
        <w:br/>
        <w:t>Percebi</w:t>
        <w:tab/>
        <w:t xml:space="preserve"> também</w:t>
        <w:tab/>
        <w:t xml:space="preserve"> durante</w:t>
        <w:tab/>
        <w:t xml:space="preserve"> a</w:t>
        <w:tab/>
        <w:t xml:space="preserve"> guerra</w:t>
        <w:tab/>
        <w:t xml:space="preserve"> no</w:t>
        <w:tab/>
        <w:t xml:space="preserve"> Líbano</w:t>
        <w:tab/>
        <w:t xml:space="preserve"> que</w:t>
        <w:tab/>
        <w:t xml:space="preserve"> os</w:t>
        <w:tab/>
        <w:t xml:space="preserve"> jornalistas</w:t>
        <w:tab/>
        <w:t xml:space="preserve"> tendem</w:t>
        <w:tab/>
        <w:t xml:space="preserve"> a</w:t>
        <w:tab/>
        <w:t xml:space="preserve"> se</w:t>
        <w:br/>
        <w:t>aglomerar</w:t>
        <w:tab/>
        <w:t xml:space="preserve"> não</w:t>
        <w:tab/>
        <w:t xml:space="preserve"> necessariamente</w:t>
        <w:tab/>
        <w:t xml:space="preserve"> em</w:t>
        <w:tab/>
        <w:t xml:space="preserve"> torno</w:t>
        <w:tab/>
        <w:t xml:space="preserve"> das</w:t>
        <w:tab/>
        <w:t xml:space="preserve"> mesmas</w:t>
        <w:tab/>
        <w:t xml:space="preserve"> opiniões,</w:t>
        <w:tab/>
        <w:t xml:space="preserve"> mas</w:t>
        <w:tab/>
        <w:t xml:space="preserve"> com</w:t>
        <w:br/>
        <w:t>frequência</w:t>
        <w:tab/>
        <w:t xml:space="preserve"> em</w:t>
        <w:tab/>
        <w:t xml:space="preserve"> torno</w:t>
        <w:tab/>
        <w:t xml:space="preserve"> dos</w:t>
        <w:tab/>
        <w:t xml:space="preserve"> mesmos</w:t>
        <w:tab/>
        <w:t xml:space="preserve"> padrões</w:t>
        <w:tab/>
        <w:t xml:space="preserve"> de</w:t>
        <w:tab/>
        <w:t xml:space="preserve"> análise.</w:t>
        <w:tab/>
        <w:t xml:space="preserve"> Atribuem</w:t>
        <w:tab/>
        <w:t xml:space="preserve"> a</w:t>
        <w:tab/>
        <w:t xml:space="preserve"> mesma</w:t>
        <w:br/>
        <w:t>importância</w:t>
        <w:tab/>
        <w:t>aos</w:t>
        <w:tab/>
        <w:t>mesmos</w:t>
        <w:tab/>
        <w:t>conjuntos</w:t>
        <w:tab/>
        <w:t>de</w:t>
        <w:tab/>
        <w:t>circunstâncias</w:t>
        <w:tab/>
        <w:t>e</w:t>
        <w:tab/>
        <w:t>dividem</w:t>
        <w:tab/>
        <w:t>a</w:t>
        <w:tab/>
        <w:t>realidade</w:t>
        <w:tab/>
        <w:t>nas</w:t>
        <w:br/>
        <w:t>mesmas</w:t>
        <w:tab/>
        <w:t>categorias</w:t>
        <w:tab/>
        <w:t>—</w:t>
        <w:tab/>
        <w:t>mais</w:t>
        <w:tab/>
        <w:t>uma</w:t>
        <w:tab/>
        <w:t>manifestação</w:t>
        <w:tab/>
        <w:t>do</w:t>
        <w:tab/>
        <w:t>platonismo,</w:t>
        <w:tab/>
        <w:t>o</w:t>
        <w:tab/>
        <w:t>desejo</w:t>
        <w:tab/>
        <w:t>de</w:t>
        <w:tab/>
        <w:t>dividir</w:t>
        <w:br/>
        <w:t>a</w:t>
        <w:tab/>
        <w:t>realidade</w:t>
        <w:tab/>
        <w:t>em</w:t>
        <w:tab/>
        <w:t>formas</w:t>
        <w:tab/>
        <w:t>bem</w:t>
        <w:tab/>
        <w:t>definidas.</w:t>
        <w:tab/>
        <w:t>O</w:t>
        <w:tab/>
        <w:t>que</w:t>
        <w:tab/>
        <w:t>Robert</w:t>
        <w:tab/>
        <w:t>Fisk</w:t>
        <w:tab/>
        <w:t>chama</w:t>
        <w:tab/>
        <w:t>de</w:t>
        <w:tab/>
        <w:t>“jornalismo</w:t>
        <w:br/>
        <w:t>de</w:t>
        <w:tab/>
        <w:t xml:space="preserve"> hotel”</w:t>
        <w:tab/>
        <w:t xml:space="preserve"> aumentou</w:t>
        <w:tab/>
        <w:t xml:space="preserve"> ainda</w:t>
        <w:tab/>
        <w:t>mais</w:t>
        <w:tab/>
        <w:t xml:space="preserve"> o</w:t>
        <w:tab/>
        <w:t xml:space="preserve"> contágio</w:t>
        <w:tab/>
        <w:t>mental.</w:t>
        <w:tab/>
        <w:t xml:space="preserve"> Enquanto,</w:t>
        <w:tab/>
        <w:t xml:space="preserve"> inicialmente,</w:t>
        <w:tab/>
        <w:t xml:space="preserve"> os</w:t>
        <w:br/>
        <w:t>jornalistas</w:t>
        <w:tab/>
        <w:t xml:space="preserve"> consideravam</w:t>
        <w:tab/>
        <w:t>o</w:t>
        <w:tab/>
        <w:t>Líbano</w:t>
        <w:tab/>
        <w:t xml:space="preserve"> parte</w:t>
        <w:tab/>
        <w:t xml:space="preserve"> do</w:t>
        <w:tab/>
        <w:t>Levante,</w:t>
        <w:tab/>
        <w:t xml:space="preserve"> ou</w:t>
        <w:tab/>
        <w:t xml:space="preserve"> seja,</w:t>
        <w:tab/>
        <w:t xml:space="preserve"> do</w:t>
        <w:tab/>
        <w:t>Mediterrâneo</w:t>
        <w:br/>
        <w:t>oriental,</w:t>
        <w:tab/>
        <w:t>ele</w:t>
        <w:tab/>
        <w:t>agora</w:t>
        <w:tab/>
        <w:t>se</w:t>
        <w:tab/>
        <w:t xml:space="preserve"> tornou,</w:t>
        <w:tab/>
        <w:t>repentinamente,</w:t>
        <w:tab/>
        <w:t>parte</w:t>
        <w:tab/>
        <w:t>do</w:t>
        <w:tab/>
        <w:t>Oriente</w:t>
        <w:tab/>
        <w:t>Médio,</w:t>
        <w:tab/>
        <w:t>como</w:t>
        <w:tab/>
        <w:t>se</w:t>
        <w:br/>
        <w:t>alguém</w:t>
        <w:tab/>
        <w:t>tivesse</w:t>
        <w:tab/>
        <w:t>transportado</w:t>
        <w:tab/>
        <w:t>o</w:t>
        <w:tab/>
        <w:t>país</w:t>
        <w:tab/>
        <w:t>para</w:t>
        <w:tab/>
        <w:t>mais</w:t>
        <w:tab/>
        <w:t>perto</w:t>
        <w:tab/>
        <w:t>das</w:t>
        <w:tab/>
        <w:t>areias</w:t>
        <w:tab/>
        <w:t>da</w:t>
        <w:tab/>
        <w:t>Arábia</w:t>
        <w:tab/>
        <w:t>Saudita.</w:t>
        <w:br/>
        <w:t>A</w:t>
        <w:tab/>
        <w:t>ilha</w:t>
        <w:tab/>
        <w:t>de</w:t>
        <w:tab/>
        <w:t>Chipre,</w:t>
        <w:tab/>
        <w:t>que</w:t>
        <w:tab/>
        <w:t>fica</w:t>
        <w:tab/>
        <w:t>a</w:t>
        <w:tab/>
        <w:t>pouco</w:t>
        <w:tab/>
        <w:t>menos</w:t>
        <w:tab/>
        <w:t>de</w:t>
        <w:tab/>
        <w:t>100</w:t>
        <w:tab/>
        <w:t>quilômetros</w:t>
        <w:tab/>
        <w:t>da</w:t>
        <w:tab/>
        <w:t>minha</w:t>
        <w:tab/>
        <w:t>vila</w:t>
        <w:tab/>
        <w:t>no</w:t>
        <w:br/>
        <w:t>Norte</w:t>
        <w:tab/>
        <w:t xml:space="preserve"> do</w:t>
        <w:tab/>
        <w:t xml:space="preserve"> Líbano,</w:t>
        <w:tab/>
        <w:t xml:space="preserve"> e</w:t>
        <w:tab/>
        <w:t xml:space="preserve"> com</w:t>
        <w:tab/>
        <w:t xml:space="preserve"> comida,</w:t>
        <w:tab/>
        <w:t xml:space="preserve"> igrejas</w:t>
        <w:tab/>
        <w:t xml:space="preserve"> e</w:t>
        <w:tab/>
        <w:t xml:space="preserve"> hábitos</w:t>
        <w:tab/>
        <w:t xml:space="preserve"> quase</w:t>
        <w:tab/>
        <w:t xml:space="preserve"> idênticos,</w:t>
        <w:tab/>
        <w:t xml:space="preserve"> tornou-se</w:t>
        <w:br/>
        <w:t>parte</w:t>
        <w:tab/>
        <w:t xml:space="preserve"> da</w:t>
        <w:tab/>
        <w:t xml:space="preserve"> Europa</w:t>
        <w:tab/>
        <w:t xml:space="preserve"> de</w:t>
        <w:tab/>
        <w:t xml:space="preserve"> uma</w:t>
        <w:tab/>
        <w:t xml:space="preserve"> hora</w:t>
        <w:tab/>
        <w:t xml:space="preserve"> para</w:t>
        <w:tab/>
        <w:t xml:space="preserve"> outra</w:t>
        <w:tab/>
        <w:t xml:space="preserve"> (é</w:t>
        <w:tab/>
        <w:t xml:space="preserve"> claro</w:t>
        <w:tab/>
        <w:t xml:space="preserve"> que,</w:t>
        <w:tab/>
        <w:t xml:space="preserve"> subsequentemente,</w:t>
        <w:tab/>
        <w:t xml:space="preserve"> os</w:t>
        <w:br/>
        <w:t>nativos</w:t>
        <w:tab/>
        <w:t>em</w:t>
        <w:tab/>
        <w:t>ambos</w:t>
        <w:tab/>
        <w:t>os</w:t>
        <w:tab/>
        <w:t xml:space="preserve"> lados</w:t>
        <w:tab/>
        <w:t xml:space="preserve"> tornaram-se</w:t>
        <w:tab/>
        <w:t>condicionados).</w:t>
        <w:tab/>
        <w:t>Enquanto,</w:t>
        <w:tab/>
        <w:t>no</w:t>
        <w:tab/>
        <w:t>passado,</w:t>
        <w:br/>
        <w:t>fora</w:t>
        <w:tab/>
        <w:t xml:space="preserve"> feita</w:t>
        <w:tab/>
        <w:t xml:space="preserve"> uma</w:t>
        <w:tab/>
        <w:t xml:space="preserve"> distinção</w:t>
        <w:tab/>
        <w:t xml:space="preserve"> entre</w:t>
        <w:tab/>
        <w:t xml:space="preserve"> o</w:t>
        <w:tab/>
        <w:t xml:space="preserve"> que</w:t>
        <w:tab/>
        <w:t xml:space="preserve"> era</w:t>
        <w:tab/>
        <w:t xml:space="preserve"> considerado</w:t>
        <w:tab/>
        <w:t xml:space="preserve"> mediterrâneo</w:t>
        <w:tab/>
        <w:t xml:space="preserve"> e</w:t>
        <w:tab/>
        <w:t xml:space="preserve"> não</w:t>
        <w:br/>
        <w:t>mediterrâneo</w:t>
        <w:tab/>
        <w:t>(por</w:t>
        <w:tab/>
        <w:t>exemplo,</w:t>
        <w:tab/>
        <w:t>entre</w:t>
        <w:tab/>
        <w:t>o</w:t>
        <w:tab/>
        <w:t>azeite</w:t>
        <w:tab/>
        <w:t>e</w:t>
        <w:tab/>
        <w:t>a</w:t>
        <w:tab/>
        <w:t>manteiga),</w:t>
        <w:tab/>
        <w:t>na</w:t>
        <w:tab/>
        <w:t>década</w:t>
        <w:tab/>
        <w:t>de</w:t>
        <w:tab/>
        <w:t>1970</w:t>
        <w:tab/>
        <w:t>essa</w:t>
        <w:br/>
        <w:t>distinção</w:t>
        <w:tab/>
        <w:t xml:space="preserve"> passou</w:t>
        <w:tab/>
        <w:t xml:space="preserve"> de</w:t>
        <w:tab/>
        <w:t xml:space="preserve"> repente</w:t>
        <w:tab/>
        <w:t xml:space="preserve"> a</w:t>
        <w:tab/>
        <w:t xml:space="preserve"> ser</w:t>
        <w:tab/>
        <w:t xml:space="preserve"> entre</w:t>
        <w:tab/>
        <w:t xml:space="preserve"> Europa</w:t>
        <w:tab/>
        <w:t xml:space="preserve"> e</w:t>
        <w:tab/>
        <w:t xml:space="preserve"> não</w:t>
        <w:tab/>
        <w:t xml:space="preserve"> Europa.</w:t>
        <w:tab/>
        <w:t xml:space="preserve"> Com</w:t>
        <w:tab/>
        <w:t xml:space="preserve"> o</w:t>
        <w:tab/>
        <w:t xml:space="preserve"> islã</w:t>
        <w:br/>
        <w:t>separando</w:t>
        <w:tab/>
        <w:t xml:space="preserve"> os</w:t>
        <w:tab/>
        <w:t xml:space="preserve"> dois</w:t>
        <w:tab/>
        <w:t xml:space="preserve"> lados,</w:t>
        <w:tab/>
        <w:t xml:space="preserve"> não</w:t>
        <w:tab/>
        <w:t xml:space="preserve"> se</w:t>
        <w:tab/>
        <w:t xml:space="preserve"> sabia</w:t>
        <w:tab/>
        <w:t xml:space="preserve"> onde</w:t>
        <w:tab/>
        <w:t xml:space="preserve"> colocar</w:t>
        <w:tab/>
        <w:t xml:space="preserve"> os</w:t>
        <w:tab/>
        <w:t xml:space="preserve"> cristãos</w:t>
        <w:tab/>
        <w:t xml:space="preserve"> (ou</w:t>
        <w:tab/>
        <w:t xml:space="preserve"> judeus)</w:t>
        <w:br/>
        <w:t>arabófonos</w:t>
        <w:tab/>
        <w:t>nativos</w:t>
        <w:tab/>
        <w:t>nessa</w:t>
        <w:tab/>
        <w:t>história</w:t>
        <w:tab/>
        <w:t xml:space="preserve"> toda.</w:t>
        <w:tab/>
        <w:t>Categorizações</w:t>
        <w:tab/>
        <w:t xml:space="preserve"> são</w:t>
        <w:tab/>
        <w:t xml:space="preserve"> importantes</w:t>
        <w:tab/>
        <w:t>para</w:t>
        <w:tab/>
        <w:t>os</w:t>
        <w:br/>
        <w:t>humanos,</w:t>
        <w:tab/>
        <w:t>mas</w:t>
        <w:tab/>
        <w:t>tornam-se</w:t>
        <w:tab/>
        <w:t>patológicas</w:t>
        <w:tab/>
        <w:t>quando</w:t>
        <w:tab/>
        <w:t>a</w:t>
        <w:tab/>
        <w:t>categoria</w:t>
        <w:tab/>
        <w:t>é</w:t>
        <w:tab/>
        <w:t>tida</w:t>
        <w:tab/>
        <w:t>como</w:t>
        <w:tab/>
        <w:t>definitiva,</w:t>
        <w:br/>
        <w:t>impedindo</w:t>
        <w:tab/>
        <w:t xml:space="preserve"> que</w:t>
        <w:tab/>
        <w:t xml:space="preserve"> as</w:t>
        <w:tab/>
        <w:t xml:space="preserve"> pessoas</w:t>
        <w:tab/>
        <w:t xml:space="preserve"> considerem</w:t>
        <w:tab/>
        <w:t xml:space="preserve"> a</w:t>
        <w:tab/>
        <w:t xml:space="preserve"> vagueza</w:t>
        <w:tab/>
        <w:t xml:space="preserve"> das</w:t>
        <w:tab/>
        <w:t xml:space="preserve"> fronteiras,</w:t>
        <w:tab/>
        <w:t xml:space="preserve"> muito</w:t>
        <w:tab/>
        <w:t xml:space="preserve"> menos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revisar</w:t>
        <w:tab/>
        <w:t xml:space="preserve"> as</w:t>
        <w:tab/>
        <w:t xml:space="preserve"> categorias.</w:t>
        <w:tab/>
        <w:t xml:space="preserve"> O</w:t>
        <w:tab/>
        <w:t xml:space="preserve"> principal</w:t>
        <w:tab/>
        <w:t xml:space="preserve"> motivo</w:t>
        <w:tab/>
        <w:t xml:space="preserve"> disso</w:t>
        <w:tab/>
        <w:t xml:space="preserve"> foi</w:t>
        <w:tab/>
        <w:t xml:space="preserve"> o</w:t>
        <w:tab/>
        <w:t xml:space="preserve"> contágio.</w:t>
        <w:tab/>
        <w:t xml:space="preserve"> Se</w:t>
        <w:tab/>
        <w:t xml:space="preserve"> você</w:t>
        <w:br/>
        <w:t>selecionasse</w:t>
        <w:tab/>
        <w:t>cem</w:t>
        <w:tab/>
        <w:t>jornalistas</w:t>
        <w:tab/>
        <w:t>que</w:t>
        <w:tab/>
        <w:t>pensassem</w:t>
        <w:tab/>
        <w:t>por</w:t>
        <w:tab/>
        <w:t>conta</w:t>
        <w:tab/>
        <w:t>própria</w:t>
        <w:tab/>
        <w:t>e</w:t>
        <w:tab/>
        <w:t>fossem</w:t>
        <w:tab/>
        <w:t>capazes</w:t>
        <w:br/>
        <w:t>de</w:t>
        <w:tab/>
        <w:t>ver</w:t>
        <w:tab/>
        <w:t xml:space="preserve"> fatores</w:t>
        <w:tab/>
        <w:t xml:space="preserve"> isolados</w:t>
        <w:tab/>
        <w:t>uns</w:t>
        <w:tab/>
        <w:t>dos</w:t>
        <w:tab/>
        <w:t>outros,</w:t>
        <w:tab/>
        <w:t xml:space="preserve"> teria</w:t>
        <w:tab/>
        <w:t>uma</w:t>
        <w:tab/>
        <w:t>centena</w:t>
        <w:tab/>
        <w:t>de</w:t>
        <w:tab/>
        <w:t>opiniões</w:t>
        <w:tab/>
        <w:t>distintas.</w:t>
        <w:br/>
        <w:t>Mas</w:t>
        <w:tab/>
        <w:t>o</w:t>
        <w:tab/>
        <w:t>processo</w:t>
        <w:tab/>
        <w:t>de</w:t>
        <w:tab/>
        <w:t>fazer</w:t>
        <w:tab/>
        <w:t>com</w:t>
        <w:tab/>
        <w:t>que</w:t>
        <w:tab/>
        <w:t>essas</w:t>
        <w:tab/>
        <w:t>pessoas</w:t>
        <w:tab/>
        <w:t>reportassem</w:t>
        <w:tab/>
        <w:t>em</w:t>
        <w:tab/>
        <w:t>um</w:t>
        <w:tab/>
        <w:t>só</w:t>
        <w:tab/>
        <w:t>ritmo</w:t>
        <w:tab/>
        <w:t>fez</w:t>
        <w:br/>
        <w:t>com</w:t>
        <w:tab/>
        <w:t>que</w:t>
        <w:tab/>
        <w:t xml:space="preserve"> a</w:t>
        <w:tab/>
        <w:t>dimensão</w:t>
        <w:tab/>
        <w:t>do</w:t>
        <w:tab/>
        <w:t>volume</w:t>
        <w:tab/>
        <w:t>de</w:t>
        <w:tab/>
        <w:t>opiniões</w:t>
        <w:tab/>
        <w:t xml:space="preserve"> fosse</w:t>
        <w:tab/>
        <w:t xml:space="preserve"> consideravelmente</w:t>
        <w:tab/>
        <w:t xml:space="preserve"> reduzida</w:t>
        <w:br/>
        <w:t>—</w:t>
        <w:tab/>
        <w:t>as</w:t>
        <w:tab/>
        <w:t xml:space="preserve"> opiniões</w:t>
        <w:tab/>
        <w:t xml:space="preserve"> convergiram</w:t>
        <w:tab/>
        <w:t xml:space="preserve"> e</w:t>
        <w:tab/>
        <w:t xml:space="preserve"> eles</w:t>
        <w:tab/>
        <w:t xml:space="preserve"> usavam</w:t>
        <w:tab/>
        <w:t>os</w:t>
        <w:tab/>
        <w:t>mesmos</w:t>
        <w:tab/>
        <w:t xml:space="preserve"> itens</w:t>
        <w:tab/>
        <w:t xml:space="preserve"> como</w:t>
        <w:tab/>
        <w:t xml:space="preserve"> causas.</w:t>
        <w:tab/>
        <w:t xml:space="preserve"> Por</w:t>
        <w:br/>
        <w:t>exemplo,</w:t>
        <w:tab/>
        <w:t>afastando-nos</w:t>
        <w:tab/>
        <w:t>por</w:t>
        <w:tab/>
        <w:t>um</w:t>
        <w:tab/>
        <w:t>instante</w:t>
        <w:tab/>
        <w:t>do</w:t>
        <w:tab/>
        <w:t>Líbano,</w:t>
        <w:tab/>
        <w:t>todos</w:t>
        <w:tab/>
        <w:t>os</w:t>
        <w:tab/>
        <w:t>repórteres</w:t>
        <w:tab/>
        <w:t>referem-</w:t>
        <w:br/>
        <w:t>se</w:t>
        <w:tab/>
        <w:t>à</w:t>
        <w:tab/>
        <w:t>década</w:t>
        <w:tab/>
        <w:t>de</w:t>
        <w:tab/>
        <w:t>1980</w:t>
        <w:tab/>
        <w:t>como</w:t>
        <w:tab/>
        <w:t>“anos</w:t>
        <w:tab/>
        <w:t>extraordinários”</w:t>
        <w:tab/>
        <w:t>partindo</w:t>
        <w:tab/>
        <w:t>do</w:t>
        <w:tab/>
        <w:t>princípio</w:t>
        <w:tab/>
        <w:t>de</w:t>
        <w:tab/>
        <w:t>que</w:t>
        <w:br/>
        <w:t>havia</w:t>
        <w:tab/>
        <w:t>algo</w:t>
        <w:tab/>
        <w:t>especificamente</w:t>
        <w:tab/>
        <w:t>distinto</w:t>
        <w:tab/>
        <w:t>nessa</w:t>
        <w:tab/>
        <w:t>década.</w:t>
        <w:tab/>
        <w:t>Durante</w:t>
        <w:tab/>
        <w:t>a</w:t>
        <w:tab/>
        <w:t>bolha</w:t>
        <w:tab/>
        <w:t>da</w:t>
        <w:tab/>
        <w:t>internet</w:t>
        <w:tab/>
        <w:t>no</w:t>
        <w:br/>
        <w:t>fim</w:t>
        <w:tab/>
        <w:t xml:space="preserve"> da</w:t>
        <w:tab/>
        <w:t xml:space="preserve"> década</w:t>
        <w:tab/>
        <w:t xml:space="preserve"> de</w:t>
        <w:tab/>
        <w:t xml:space="preserve"> 1990,</w:t>
        <w:tab/>
        <w:t xml:space="preserve"> os</w:t>
        <w:tab/>
        <w:t xml:space="preserve"> jornalistas</w:t>
        <w:tab/>
        <w:t xml:space="preserve"> concordaram</w:t>
        <w:tab/>
        <w:t xml:space="preserve"> que</w:t>
        <w:tab/>
        <w:t xml:space="preserve"> indicadores</w:t>
        <w:tab/>
        <w:t xml:space="preserve"> malucos</w:t>
        <w:br/>
        <w:t>explicavam</w:t>
        <w:tab/>
        <w:t>a</w:t>
        <w:tab/>
        <w:t>qualidade</w:t>
        <w:tab/>
        <w:t>de</w:t>
        <w:tab/>
        <w:t>companhias</w:t>
        <w:tab/>
        <w:t>sem</w:t>
        <w:tab/>
        <w:t>valor</w:t>
        <w:tab/>
        <w:t>cujas</w:t>
        <w:tab/>
        <w:t>ações</w:t>
        <w:tab/>
        <w:t xml:space="preserve"> todos</w:t>
        <w:tab/>
        <w:t>desejavam</w:t>
        <w:br/>
        <w:t>ansiosamente</w:t>
        <w:tab/>
        <w:t>comprar.****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 xml:space="preserve"> você</w:t>
        <w:tab/>
        <w:t xml:space="preserve"> quiser</w:t>
        <w:tab/>
        <w:t xml:space="preserve"> ver</w:t>
        <w:tab/>
        <w:t xml:space="preserve"> o</w:t>
        <w:tab/>
        <w:t xml:space="preserve"> que</w:t>
        <w:tab/>
        <w:t xml:space="preserve"> quero</w:t>
        <w:tab/>
        <w:t xml:space="preserve"> dizer</w:t>
        <w:tab/>
        <w:t xml:space="preserve"> por</w:t>
        <w:tab/>
        <w:t xml:space="preserve"> arbitrariedades</w:t>
        <w:tab/>
        <w:t xml:space="preserve"> das</w:t>
        <w:tab/>
        <w:t xml:space="preserve"> categorias,</w:t>
        <w:br/>
        <w:t>analise</w:t>
        <w:tab/>
        <w:t xml:space="preserve"> a</w:t>
        <w:tab/>
        <w:t xml:space="preserve"> situação</w:t>
        <w:tab/>
        <w:t xml:space="preserve"> da</w:t>
        <w:tab/>
        <w:t xml:space="preserve"> política</w:t>
        <w:tab/>
        <w:t xml:space="preserve"> polarizada.</w:t>
        <w:tab/>
        <w:t xml:space="preserve"> Na</w:t>
        <w:tab/>
        <w:t xml:space="preserve"> próxima</w:t>
        <w:tab/>
        <w:t xml:space="preserve"> vez</w:t>
        <w:tab/>
        <w:t xml:space="preserve"> que</w:t>
        <w:tab/>
        <w:t xml:space="preserve"> um</w:t>
        <w:tab/>
        <w:t xml:space="preserve"> marciano</w:t>
        <w:br/>
        <w:t>visitar</w:t>
        <w:tab/>
        <w:t>a</w:t>
        <w:tab/>
        <w:t>Terra,</w:t>
        <w:tab/>
        <w:t>tente</w:t>
        <w:tab/>
        <w:t>explicar-lhe</w:t>
        <w:tab/>
        <w:t>por</w:t>
        <w:tab/>
        <w:t>que</w:t>
        <w:tab/>
        <w:t>aqueles</w:t>
        <w:tab/>
        <w:t>que</w:t>
        <w:tab/>
        <w:t>são</w:t>
        <w:tab/>
        <w:t>a</w:t>
        <w:tab/>
        <w:t>favor</w:t>
        <w:tab/>
        <w:t>da</w:t>
        <w:tab/>
        <w:t>eliminação</w:t>
        <w:br/>
        <w:t>de</w:t>
        <w:tab/>
        <w:t>um</w:t>
        <w:tab/>
        <w:t>feto</w:t>
        <w:tab/>
        <w:t>dentro</w:t>
        <w:tab/>
        <w:t>do</w:t>
        <w:tab/>
        <w:t>útero</w:t>
        <w:tab/>
        <w:t>da</w:t>
        <w:tab/>
        <w:t>mãe</w:t>
        <w:tab/>
        <w:t>são</w:t>
        <w:tab/>
        <w:t>também</w:t>
        <w:tab/>
        <w:t>contra</w:t>
        <w:tab/>
        <w:t>a</w:t>
        <w:tab/>
        <w:t>pena</w:t>
        <w:tab/>
        <w:t>de</w:t>
        <w:tab/>
        <w:t>morte.</w:t>
        <w:tab/>
        <w:t>Ou</w:t>
        <w:tab/>
        <w:t>tente</w:t>
        <w:br/>
        <w:t>explicar-lhe</w:t>
        <w:tab/>
        <w:t>por</w:t>
        <w:tab/>
        <w:t>que</w:t>
        <w:tab/>
        <w:t>aqueles</w:t>
        <w:tab/>
        <w:t>que</w:t>
        <w:tab/>
        <w:t>aceitam</w:t>
        <w:tab/>
        <w:t>o</w:t>
        <w:tab/>
        <w:t>aborto</w:t>
        <w:tab/>
        <w:t>são</w:t>
        <w:tab/>
        <w:t>supostamente</w:t>
        <w:tab/>
        <w:t>favoráveis</w:t>
        <w:tab/>
        <w:t>a</w:t>
        <w:br/>
        <w:t>uma</w:t>
        <w:tab/>
        <w:t>alta</w:t>
        <w:tab/>
        <w:t>carga</w:t>
        <w:tab/>
        <w:t>tributária,</w:t>
        <w:tab/>
        <w:t>mas</w:t>
        <w:tab/>
        <w:t>contra</w:t>
        <w:tab/>
        <w:t>um</w:t>
        <w:tab/>
        <w:t>militarismo</w:t>
        <w:tab/>
        <w:t>forte.</w:t>
        <w:tab/>
        <w:t>Por</w:t>
        <w:tab/>
        <w:t>que</w:t>
        <w:tab/>
        <w:t>aqueles</w:t>
        <w:tab/>
        <w:t>que</w:t>
        <w:br/>
        <w:t>preferem</w:t>
        <w:tab/>
        <w:t xml:space="preserve"> a</w:t>
        <w:tab/>
        <w:t xml:space="preserve"> liberdade</w:t>
        <w:tab/>
        <w:t xml:space="preserve"> sexual</w:t>
        <w:tab/>
        <w:t xml:space="preserve"> precisam</w:t>
        <w:tab/>
        <w:t xml:space="preserve"> ser</w:t>
        <w:tab/>
        <w:t xml:space="preserve"> contra</w:t>
        <w:tab/>
        <w:t xml:space="preserve"> a</w:t>
        <w:tab/>
        <w:t xml:space="preserve"> liberdade</w:t>
        <w:tab/>
        <w:t xml:space="preserve"> econômica</w:t>
        <w:br/>
        <w:t>individual?</w:t>
      </w:r>
    </w:p>
    <w:p>
      <w:pPr>
        <w:pStyle w:val="BodyText"/>
        <w:bidi w:val="0"/>
        <w:spacing w:before="0" w:after="283"/>
        <w:jc w:val="left"/>
        <w:rPr/>
      </w:pPr>
      <w:r>
        <w:rPr/>
        <w:t>Percebi</w:t>
        <w:tab/>
        <w:t>o</w:t>
        <w:tab/>
        <w:t>absurdo</w:t>
        <w:tab/>
        <w:t>do</w:t>
        <w:tab/>
        <w:t>processo</w:t>
        <w:tab/>
        <w:t>aglomerativo</w:t>
        <w:tab/>
        <w:t>quando</w:t>
        <w:tab/>
        <w:t>ainda</w:t>
        <w:tab/>
        <w:t>era</w:t>
        <w:tab/>
        <w:t>bem</w:t>
        <w:tab/>
        <w:t>novo.</w:t>
        <w:tab/>
        <w:t>Na</w:t>
        <w:br/>
        <w:t>guerra</w:t>
        <w:tab/>
        <w:t>civil</w:t>
        <w:tab/>
        <w:t>no</w:t>
        <w:tab/>
        <w:t>Líbano,</w:t>
        <w:tab/>
        <w:t>por</w:t>
        <w:tab/>
        <w:t>alguma</w:t>
        <w:tab/>
        <w:t xml:space="preserve"> reviravolta</w:t>
        <w:tab/>
        <w:t xml:space="preserve"> farsista</w:t>
        <w:tab/>
        <w:t>dos</w:t>
        <w:tab/>
        <w:t>eventos,</w:t>
        <w:tab/>
        <w:t>os</w:t>
        <w:tab/>
        <w:t>cristãos</w:t>
        <w:br/>
        <w:t>tornaram-se</w:t>
        <w:tab/>
        <w:t>a</w:t>
        <w:tab/>
        <w:t>favor</w:t>
        <w:tab/>
        <w:t>do</w:t>
        <w:tab/>
        <w:t>livre-mercado</w:t>
        <w:tab/>
        <w:t>e</w:t>
        <w:tab/>
        <w:t>do</w:t>
        <w:tab/>
        <w:t>sistema</w:t>
        <w:tab/>
        <w:t>capitalista</w:t>
        <w:tab/>
        <w:t>—</w:t>
        <w:tab/>
        <w:t>ou</w:t>
        <w:tab/>
        <w:t>seja,</w:t>
        <w:tab/>
        <w:t>o</w:t>
        <w:tab/>
        <w:t>que</w:t>
        <w:br/>
        <w:t>um</w:t>
        <w:tab/>
        <w:t>jornalista</w:t>
        <w:tab/>
        <w:t>chamaria</w:t>
        <w:tab/>
        <w:t>de</w:t>
        <w:tab/>
        <w:t>“a</w:t>
        <w:tab/>
        <w:t>Direita”</w:t>
        <w:tab/>
        <w:t>—,</w:t>
        <w:tab/>
        <w:t>e</w:t>
        <w:tab/>
        <w:t>os</w:t>
        <w:tab/>
        <w:t>islâmicos</w:t>
        <w:tab/>
        <w:t>tornaram-se</w:t>
        <w:tab/>
        <w:t>socialistas,</w:t>
        <w:br/>
        <w:t>recebendo</w:t>
        <w:tab/>
        <w:t>apoio</w:t>
        <w:tab/>
        <w:t>de</w:t>
        <w:tab/>
        <w:t>regimes</w:t>
        <w:tab/>
        <w:t>comunistas</w:t>
        <w:tab/>
        <w:t>(o</w:t>
        <w:tab/>
      </w:r>
      <w:r>
        <w:rPr>
          <w:i/>
        </w:rPr>
        <w:t>Pravda</w:t>
      </w:r>
      <w:r>
        <w:rPr/>
        <w:t>,</w:t>
        <w:tab/>
        <w:t>órgão</w:t>
        <w:tab/>
        <w:t>do</w:t>
        <w:tab/>
        <w:t>regime</w:t>
        <w:tab/>
        <w:t>comunista,</w:t>
        <w:br/>
        <w:t>referia-se</w:t>
        <w:tab/>
        <w:t xml:space="preserve"> a</w:t>
        <w:tab/>
        <w:t xml:space="preserve"> eles</w:t>
        <w:tab/>
        <w:t xml:space="preserve"> como</w:t>
        <w:tab/>
        <w:t xml:space="preserve"> “combatentes</w:t>
        <w:tab/>
        <w:t xml:space="preserve"> da</w:t>
        <w:tab/>
        <w:t xml:space="preserve"> opressão”,</w:t>
        <w:tab/>
        <w:t xml:space="preserve"> apesar</w:t>
        <w:tab/>
        <w:t xml:space="preserve"> de</w:t>
        <w:tab/>
        <w:t xml:space="preserve"> que,</w:t>
        <w:tab/>
        <w:t xml:space="preserve"> mais</w:t>
        <w:tab/>
        <w:t xml:space="preserve"> tarde,</w:t>
        <w:br/>
        <w:t>quando</w:t>
        <w:tab/>
        <w:t>os</w:t>
        <w:tab/>
        <w:t>russos</w:t>
        <w:tab/>
        <w:t>invadiram</w:t>
        <w:tab/>
        <w:t>o</w:t>
        <w:tab/>
        <w:t>Afeganistão,</w:t>
        <w:tab/>
        <w:t>foram</w:t>
        <w:tab/>
        <w:t>os</w:t>
        <w:tab/>
        <w:t>americanos</w:t>
        <w:tab/>
        <w:t>que</w:t>
        <w:tab/>
        <w:t>buscaram</w:t>
        <w:br/>
        <w:t>associações</w:t>
        <w:tab/>
        <w:t>com</w:t>
        <w:tab/>
        <w:t>Bin</w:t>
        <w:tab/>
        <w:t>Laden</w:t>
        <w:tab/>
        <w:t>e</w:t>
        <w:tab/>
        <w:t>seus</w:t>
        <w:tab/>
        <w:t>colegas</w:t>
        <w:tab/>
        <w:t>muçulmanos).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melhor</w:t>
        <w:tab/>
        <w:t xml:space="preserve"> forma</w:t>
        <w:tab/>
        <w:t xml:space="preserve"> de</w:t>
        <w:tab/>
        <w:t xml:space="preserve"> se</w:t>
        <w:tab/>
        <w:t xml:space="preserve"> provar</w:t>
        <w:tab/>
        <w:t xml:space="preserve"> o</w:t>
        <w:tab/>
        <w:t xml:space="preserve"> caráter</w:t>
        <w:tab/>
        <w:t xml:space="preserve"> arbitrário</w:t>
        <w:tab/>
        <w:t xml:space="preserve"> dessas</w:t>
        <w:tab/>
        <w:t xml:space="preserve"> categorias</w:t>
        <w:tab/>
        <w:t xml:space="preserve"> e</w:t>
        <w:tab/>
        <w:t xml:space="preserve"> o</w:t>
        <w:br/>
        <w:t>contágio</w:t>
        <w:tab/>
        <w:t xml:space="preserve"> produzido</w:t>
        <w:tab/>
        <w:t xml:space="preserve"> por</w:t>
        <w:tab/>
        <w:t xml:space="preserve"> elas</w:t>
        <w:tab/>
        <w:t xml:space="preserve"> é</w:t>
        <w:tab/>
        <w:t xml:space="preserve"> lembrar</w:t>
        <w:tab/>
        <w:t xml:space="preserve"> com</w:t>
        <w:tab/>
        <w:t xml:space="preserve"> que</w:t>
        <w:tab/>
        <w:t xml:space="preserve"> frequência</w:t>
        <w:tab/>
        <w:t xml:space="preserve"> os</w:t>
        <w:tab/>
        <w:t xml:space="preserve"> aglomerados</w:t>
        <w:br/>
        <w:t>revertem-se</w:t>
        <w:tab/>
        <w:t>na</w:t>
        <w:tab/>
        <w:t>história.</w:t>
        <w:tab/>
        <w:t>A</w:t>
        <w:tab/>
        <w:t>aliança</w:t>
        <w:tab/>
        <w:t xml:space="preserve"> atual</w:t>
        <w:tab/>
        <w:t xml:space="preserve"> entre</w:t>
        <w:tab/>
        <w:t>os</w:t>
        <w:tab/>
        <w:t xml:space="preserve"> fundamentalistas</w:t>
        <w:tab/>
        <w:t xml:space="preserve"> cristãos</w:t>
        <w:tab/>
        <w:t xml:space="preserve"> e</w:t>
        <w:tab/>
        <w:t xml:space="preserve"> os</w:t>
        <w:br/>
        <w:t>lobistas</w:t>
        <w:tab/>
        <w:t xml:space="preserve"> israelenses</w:t>
        <w:tab/>
        <w:t xml:space="preserve"> intrigaria</w:t>
        <w:tab/>
        <w:t xml:space="preserve"> um</w:t>
        <w:tab/>
        <w:t xml:space="preserve"> intelectual</w:t>
        <w:tab/>
        <w:t xml:space="preserve"> do</w:t>
        <w:tab/>
        <w:t xml:space="preserve"> século</w:t>
        <w:tab/>
        <w:t xml:space="preserve"> XIX</w:t>
        <w:tab/>
        <w:t xml:space="preserve"> —</w:t>
        <w:tab/>
        <w:t xml:space="preserve"> os</w:t>
        <w:tab/>
        <w:t xml:space="preserve"> cristãos</w:t>
        <w:br/>
        <w:t>costumavam</w:t>
        <w:tab/>
        <w:t>ser</w:t>
        <w:tab/>
        <w:t>antissemitas</w:t>
        <w:tab/>
        <w:t>e</w:t>
        <w:tab/>
        <w:t>os</w:t>
        <w:tab/>
        <w:t>muçulmanos</w:t>
        <w:tab/>
        <w:t>eram</w:t>
        <w:tab/>
        <w:t>os</w:t>
        <w:tab/>
        <w:t>protetores</w:t>
        <w:tab/>
        <w:t>dos</w:t>
        <w:tab/>
        <w:t>judeus,</w:t>
        <w:tab/>
        <w:t>a</w:t>
        <w:br/>
        <w:t>quem</w:t>
        <w:tab/>
        <w:t xml:space="preserve"> preferiam</w:t>
        <w:tab/>
        <w:t xml:space="preserve"> em</w:t>
        <w:tab/>
        <w:t xml:space="preserve"> relação</w:t>
        <w:tab/>
        <w:t xml:space="preserve"> aos</w:t>
        <w:tab/>
        <w:t xml:space="preserve"> cristãos.</w:t>
        <w:tab/>
        <w:t xml:space="preserve"> Libertários</w:t>
        <w:tab/>
        <w:t xml:space="preserve"> costumavam</w:t>
        <w:tab/>
        <w:t xml:space="preserve"> ser</w:t>
        <w:tab/>
        <w:t xml:space="preserve"> de</w:t>
        <w:br/>
        <w:t>esquerda.</w:t>
        <w:tab/>
        <w:t>O</w:t>
        <w:tab/>
        <w:t xml:space="preserve"> que</w:t>
        <w:tab/>
        <w:t xml:space="preserve"> acho</w:t>
        <w:tab/>
        <w:t xml:space="preserve"> interessante,</w:t>
        <w:tab/>
        <w:t xml:space="preserve"> enquanto</w:t>
        <w:tab/>
        <w:t xml:space="preserve"> probabilista,</w:t>
        <w:tab/>
        <w:t xml:space="preserve"> é</w:t>
        <w:tab/>
        <w:t xml:space="preserve"> que</w:t>
        <w:tab/>
        <w:t xml:space="preserve"> algum</w:t>
        <w:tab/>
        <w:t xml:space="preserve"> evento</w:t>
        <w:br/>
        <w:t>aleatório</w:t>
        <w:tab/>
        <w:t xml:space="preserve"> faz</w:t>
        <w:tab/>
        <w:t xml:space="preserve"> com</w:t>
        <w:tab/>
        <w:t>que</w:t>
        <w:tab/>
        <w:t xml:space="preserve"> um</w:t>
        <w:tab/>
        <w:t>grupo</w:t>
        <w:tab/>
        <w:t xml:space="preserve"> que</w:t>
        <w:tab/>
        <w:t xml:space="preserve"> apoia</w:t>
        <w:tab/>
        <w:t xml:space="preserve"> inicialmente</w:t>
        <w:tab/>
        <w:t xml:space="preserve"> uma</w:t>
        <w:tab/>
        <w:t xml:space="preserve"> questão</w:t>
        <w:tab/>
        <w:t xml:space="preserve"> alie-se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outro</w:t>
        <w:tab/>
        <w:t xml:space="preserve"> grupo</w:t>
        <w:tab/>
        <w:t xml:space="preserve"> que</w:t>
        <w:tab/>
        <w:t xml:space="preserve"> apoia</w:t>
        <w:tab/>
        <w:t xml:space="preserve"> outra</w:t>
        <w:tab/>
        <w:t xml:space="preserve"> questão,</w:t>
        <w:tab/>
        <w:t xml:space="preserve"> resultando</w:t>
        <w:tab/>
        <w:t xml:space="preserve"> na</w:t>
        <w:tab/>
        <w:t xml:space="preserve"> fusão</w:t>
        <w:tab/>
        <w:t xml:space="preserve"> e</w:t>
        <w:tab/>
        <w:t xml:space="preserve"> na</w:t>
        <w:tab/>
        <w:t xml:space="preserve"> unificação</w:t>
        <w:tab/>
        <w:t xml:space="preserve"> dos</w:t>
        <w:br/>
        <w:t>dois</w:t>
        <w:tab/>
        <w:t>itens...</w:t>
        <w:tab/>
        <w:t>até</w:t>
        <w:tab/>
        <w:t>a</w:t>
        <w:tab/>
        <w:t>surpresa</w:t>
        <w:tab/>
        <w:t>da</w:t>
        <w:tab/>
        <w:t>separação.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categorização</w:t>
        <w:tab/>
        <w:t>sempre</w:t>
        <w:tab/>
        <w:t>gera</w:t>
        <w:tab/>
        <w:t>uma</w:t>
        <w:tab/>
        <w:t>redução</w:t>
        <w:tab/>
        <w:t>na</w:t>
        <w:tab/>
        <w:t>complexidade</w:t>
        <w:tab/>
        <w:t>real.</w:t>
        <w:tab/>
        <w:t>Essa</w:t>
        <w:tab/>
        <w:t>é</w:t>
        <w:tab/>
        <w:t>uma</w:t>
        <w:br/>
        <w:t>manifestação</w:t>
        <w:tab/>
        <w:t>do</w:t>
        <w:tab/>
        <w:t>gerador</w:t>
        <w:tab/>
        <w:t>de</w:t>
        <w:tab/>
        <w:t>Cisnes</w:t>
        <w:tab/>
        <w:t>Negros,</w:t>
        <w:tab/>
        <w:t>o</w:t>
        <w:tab/>
        <w:t xml:space="preserve"> inabalável</w:t>
        <w:tab/>
        <w:t>platonismo</w:t>
        <w:tab/>
        <w:t>que</w:t>
        <w:tab/>
        <w:t>defini</w:t>
        <w:br/>
        <w:t>no</w:t>
        <w:tab/>
        <w:t>Prólogo.</w:t>
        <w:tab/>
        <w:t>Qualquer</w:t>
        <w:tab/>
        <w:t>redução</w:t>
        <w:tab/>
        <w:t>do</w:t>
        <w:tab/>
        <w:t>mundo</w:t>
        <w:tab/>
        <w:t>ao</w:t>
        <w:tab/>
        <w:t>nosso</w:t>
        <w:tab/>
        <w:t>redor</w:t>
        <w:tab/>
        <w:t>pode</w:t>
        <w:tab/>
        <w:t>ter</w:t>
        <w:tab/>
        <w:t>consequências</w:t>
        <w:br/>
        <w:t>explosivas,</w:t>
        <w:tab/>
        <w:t xml:space="preserve"> pois</w:t>
        <w:tab/>
        <w:t xml:space="preserve"> exclui</w:t>
        <w:tab/>
        <w:t xml:space="preserve"> algumas</w:t>
        <w:tab/>
        <w:t xml:space="preserve"> fontes</w:t>
        <w:tab/>
        <w:t xml:space="preserve"> de</w:t>
        <w:tab/>
        <w:t xml:space="preserve"> incerteza;</w:t>
        <w:tab/>
        <w:t xml:space="preserve"> as</w:t>
        <w:tab/>
        <w:t xml:space="preserve"> reduções</w:t>
        <w:tab/>
        <w:t xml:space="preserve"> levam-nos</w:t>
        <w:tab/>
        <w:t xml:space="preserve"> a</w:t>
        <w:br/>
        <w:t>uma</w:t>
        <w:tab/>
        <w:t>compreensão</w:t>
        <w:tab/>
        <w:t>errada</w:t>
        <w:tab/>
        <w:t>do</w:t>
        <w:tab/>
        <w:t xml:space="preserve"> tecido</w:t>
        <w:tab/>
        <w:t>do</w:t>
        <w:tab/>
        <w:t>mundo.</w:t>
        <w:tab/>
        <w:t>Por</w:t>
        <w:tab/>
        <w:t>exemplo,</w:t>
        <w:tab/>
        <w:t>você</w:t>
        <w:tab/>
        <w:t>pode</w:t>
        <w:tab/>
        <w:t>pensar</w:t>
        <w:br/>
        <w:t>que</w:t>
        <w:tab/>
        <w:t xml:space="preserve"> o</w:t>
        <w:tab/>
        <w:t xml:space="preserve"> islã</w:t>
        <w:tab/>
        <w:t xml:space="preserve"> radical</w:t>
        <w:tab/>
        <w:t xml:space="preserve"> (e</w:t>
        <w:tab/>
        <w:t xml:space="preserve"> seus</w:t>
        <w:tab/>
        <w:t xml:space="preserve"> valores)</w:t>
        <w:tab/>
        <w:t xml:space="preserve"> são</w:t>
        <w:tab/>
        <w:t xml:space="preserve"> seus</w:t>
        <w:tab/>
        <w:t xml:space="preserve"> aliados</w:t>
        <w:tab/>
        <w:t xml:space="preserve"> contra</w:t>
        <w:tab/>
        <w:t xml:space="preserve"> a</w:t>
        <w:tab/>
        <w:t xml:space="preserve"> ameaça</w:t>
        <w:tab/>
        <w:t xml:space="preserve"> do</w:t>
        <w:br/>
        <w:t>comunismo,</w:t>
        <w:tab/>
        <w:t xml:space="preserve"> e</w:t>
        <w:tab/>
        <w:t xml:space="preserve"> com</w:t>
        <w:tab/>
        <w:t xml:space="preserve"> isso</w:t>
        <w:tab/>
        <w:t xml:space="preserve"> pode</w:t>
        <w:tab/>
        <w:t xml:space="preserve"> ajudá-los</w:t>
        <w:tab/>
        <w:t xml:space="preserve"> a</w:t>
        <w:tab/>
        <w:t xml:space="preserve"> se</w:t>
        <w:tab/>
        <w:t xml:space="preserve"> desenvolver,</w:t>
        <w:tab/>
        <w:t xml:space="preserve"> até</w:t>
        <w:tab/>
        <w:t xml:space="preserve"> que</w:t>
        <w:tab/>
        <w:t xml:space="preserve"> joguem</w:t>
        <w:tab/>
        <w:t>dois</w:t>
        <w:br/>
        <w:t>aviões</w:t>
        <w:tab/>
        <w:t>no</w:t>
        <w:tab/>
        <w:t>centro</w:t>
        <w:tab/>
        <w:t>de</w:t>
        <w:tab/>
        <w:t>Manhattan.</w:t>
      </w:r>
    </w:p>
    <w:p>
      <w:pPr>
        <w:pStyle w:val="BodyText"/>
        <w:bidi w:val="0"/>
        <w:spacing w:before="0" w:after="283"/>
        <w:jc w:val="left"/>
        <w:rPr/>
      </w:pPr>
      <w:r>
        <w:rPr/>
        <w:t>Alguns</w:t>
        <w:tab/>
        <w:t xml:space="preserve"> anos</w:t>
        <w:tab/>
        <w:t xml:space="preserve"> depois</w:t>
        <w:tab/>
        <w:t xml:space="preserve"> do</w:t>
        <w:tab/>
        <w:t xml:space="preserve"> início</w:t>
        <w:tab/>
        <w:t xml:space="preserve"> da</w:t>
        <w:tab/>
        <w:t xml:space="preserve"> guerra</w:t>
        <w:tab/>
        <w:t xml:space="preserve"> libanesa,</w:t>
        <w:tab/>
        <w:t xml:space="preserve"> quando</w:t>
        <w:tab/>
        <w:t xml:space="preserve"> estudava</w:t>
        <w:tab/>
        <w:t xml:space="preserve"> na</w:t>
        <w:br/>
        <w:t>Wharton</w:t>
        <w:tab/>
        <w:t>School,</w:t>
        <w:tab/>
        <w:t>aos</w:t>
        <w:tab/>
        <w:t>22</w:t>
        <w:tab/>
        <w:t>anos,</w:t>
        <w:tab/>
        <w:t>fui</w:t>
        <w:tab/>
        <w:t>atingido</w:t>
        <w:tab/>
        <w:t>pela</w:t>
        <w:tab/>
        <w:t>ideia</w:t>
        <w:tab/>
        <w:t>de</w:t>
        <w:tab/>
        <w:t>mercados</w:t>
        <w:tab/>
        <w:t>eficientes</w:t>
        <w:tab/>
        <w:t>—</w:t>
        <w:br/>
        <w:t>uma</w:t>
        <w:tab/>
        <w:t>ideia</w:t>
        <w:tab/>
        <w:t>que</w:t>
        <w:tab/>
        <w:t>diz</w:t>
        <w:tab/>
        <w:t>que</w:t>
        <w:tab/>
        <w:t>não</w:t>
        <w:tab/>
        <w:t>é</w:t>
        <w:tab/>
        <w:t>possível</w:t>
        <w:tab/>
        <w:t>obter</w:t>
        <w:tab/>
        <w:t>lucros</w:t>
        <w:tab/>
        <w:t>a</w:t>
        <w:tab/>
        <w:t>partir</w:t>
        <w:tab/>
        <w:t>de</w:t>
        <w:tab/>
        <w:t>títulos</w:t>
        <w:tab/>
        <w:t>negociados,</w:t>
        <w:br/>
        <w:t>já</w:t>
        <w:tab/>
        <w:t xml:space="preserve"> que</w:t>
        <w:tab/>
        <w:t xml:space="preserve"> esses</w:t>
        <w:tab/>
        <w:t xml:space="preserve"> instrumentos</w:t>
        <w:tab/>
        <w:t xml:space="preserve"> incorporam</w:t>
        <w:tab/>
        <w:t xml:space="preserve"> automaticamente</w:t>
        <w:tab/>
        <w:t xml:space="preserve"> toda</w:t>
        <w:tab/>
        <w:t xml:space="preserve"> informação</w:t>
        <w:br/>
        <w:t>disponível.</w:t>
        <w:tab/>
        <w:t xml:space="preserve"> Portanto,</w:t>
        <w:tab/>
        <w:t xml:space="preserve"> a</w:t>
        <w:tab/>
        <w:t xml:space="preserve"> informação</w:t>
        <w:tab/>
        <w:t xml:space="preserve"> pública</w:t>
        <w:tab/>
        <w:t xml:space="preserve"> pode</w:t>
        <w:tab/>
        <w:t xml:space="preserve"> ser</w:t>
        <w:tab/>
        <w:t xml:space="preserve"> inútil,</w:t>
        <w:tab/>
        <w:t xml:space="preserve"> especialmente</w:t>
        <w:tab/>
        <w:t xml:space="preserve"> para</w:t>
        <w:br/>
        <w:t>um</w:t>
        <w:tab/>
        <w:t xml:space="preserve"> homem</w:t>
        <w:tab/>
        <w:t xml:space="preserve"> de</w:t>
        <w:tab/>
        <w:t xml:space="preserve"> negócios,</w:t>
        <w:tab/>
        <w:t xml:space="preserve"> pois</w:t>
        <w:tab/>
        <w:t xml:space="preserve"> os</w:t>
        <w:tab/>
        <w:t xml:space="preserve"> preços</w:t>
        <w:tab/>
        <w:t xml:space="preserve"> já</w:t>
        <w:tab/>
        <w:t xml:space="preserve"> “incluem”</w:t>
        <w:tab/>
        <w:t xml:space="preserve"> toda</w:t>
        <w:tab/>
        <w:t xml:space="preserve"> essa</w:t>
        <w:tab/>
        <w:t xml:space="preserve"> informação,</w:t>
        <w:tab/>
        <w:t xml:space="preserve"> e</w:t>
        <w:br/>
        <w:t>notícias</w:t>
        <w:tab/>
        <w:t xml:space="preserve"> compartilhadas</w:t>
        <w:tab/>
        <w:t xml:space="preserve"> com</w:t>
        <w:tab/>
        <w:t xml:space="preserve"> milhões</w:t>
        <w:tab/>
        <w:t xml:space="preserve"> de</w:t>
        <w:tab/>
        <w:t xml:space="preserve"> pessoas</w:t>
        <w:tab/>
        <w:t xml:space="preserve"> não</w:t>
        <w:tab/>
        <w:t xml:space="preserve"> oferecem</w:t>
        <w:tab/>
        <w:t xml:space="preserve"> nenhuma</w:t>
        <w:br/>
        <w:t>vantagem</w:t>
        <w:tab/>
        <w:t xml:space="preserve"> real.</w:t>
        <w:tab/>
        <w:t>É</w:t>
        <w:tab/>
        <w:t>muito</w:t>
        <w:tab/>
        <w:t xml:space="preserve"> provável</w:t>
        <w:tab/>
        <w:t xml:space="preserve"> que</w:t>
        <w:tab/>
        <w:t xml:space="preserve"> um</w:t>
        <w:tab/>
        <w:t>ou</w:t>
        <w:tab/>
        <w:t>mais</w:t>
        <w:tab/>
        <w:t xml:space="preserve"> de</w:t>
        <w:tab/>
        <w:t xml:space="preserve"> um</w:t>
        <w:tab/>
        <w:t xml:space="preserve"> entre</w:t>
        <w:tab/>
        <w:t xml:space="preserve"> as</w:t>
        <w:tab/>
        <w:t xml:space="preserve"> centenas</w:t>
        <w:tab/>
        <w:t xml:space="preserve"> de</w:t>
        <w:br/>
        <w:t>milhões</w:t>
        <w:tab/>
        <w:t>de</w:t>
        <w:tab/>
        <w:t xml:space="preserve"> leitores</w:t>
        <w:tab/>
        <w:t>de</w:t>
        <w:tab/>
        <w:t xml:space="preserve"> tal</w:t>
        <w:tab/>
        <w:t xml:space="preserve"> informação</w:t>
        <w:tab/>
        <w:t xml:space="preserve"> já</w:t>
        <w:tab/>
        <w:t xml:space="preserve"> tenha</w:t>
        <w:tab/>
        <w:t>comprado</w:t>
        <w:tab/>
        <w:t>o</w:t>
        <w:tab/>
        <w:t xml:space="preserve"> título,</w:t>
        <w:tab/>
        <w:t>elevando</w:t>
        <w:tab/>
        <w:t>seu</w:t>
        <w:br/>
        <w:t>preço.</w:t>
        <w:tab/>
        <w:t>Assim,</w:t>
        <w:tab/>
        <w:t>desisti</w:t>
        <w:tab/>
        <w:t>completamente</w:t>
        <w:tab/>
        <w:t>de</w:t>
        <w:tab/>
        <w:t>ler</w:t>
        <w:tab/>
        <w:t>jornais</w:t>
        <w:tab/>
        <w:t>e</w:t>
        <w:tab/>
        <w:t>de</w:t>
        <w:tab/>
        <w:t>assistir</w:t>
        <w:tab/>
        <w:t>à</w:t>
        <w:tab/>
        <w:t>televisão,</w:t>
        <w:tab/>
        <w:t>o</w:t>
        <w:tab/>
        <w:t>que</w:t>
        <w:br/>
        <w:t>me</w:t>
        <w:tab/>
        <w:t xml:space="preserve"> proporcionou</w:t>
        <w:tab/>
        <w:t xml:space="preserve"> uma</w:t>
        <w:tab/>
        <w:t xml:space="preserve"> quantidade</w:t>
        <w:tab/>
        <w:t xml:space="preserve"> considerável</w:t>
        <w:tab/>
        <w:t xml:space="preserve"> de</w:t>
        <w:tab/>
        <w:t xml:space="preserve"> tempo</w:t>
        <w:tab/>
        <w:t xml:space="preserve"> livre</w:t>
        <w:tab/>
        <w:t xml:space="preserve"> (digamos</w:t>
        <w:tab/>
        <w:t xml:space="preserve"> uma</w:t>
        <w:br/>
        <w:t>hora</w:t>
        <w:tab/>
        <w:t>ou</w:t>
        <w:tab/>
        <w:t>mais</w:t>
        <w:tab/>
        <w:t>por</w:t>
        <w:tab/>
        <w:t>dia,</w:t>
        <w:tab/>
        <w:t>o</w:t>
        <w:tab/>
        <w:t>suficiente</w:t>
        <w:tab/>
        <w:t>para</w:t>
        <w:tab/>
        <w:t>ler</w:t>
        <w:tab/>
        <w:t>mais</w:t>
        <w:tab/>
        <w:t>de</w:t>
        <w:tab/>
        <w:t>cem</w:t>
        <w:tab/>
        <w:t>livros</w:t>
        <w:tab/>
        <w:t>a</w:t>
        <w:tab/>
        <w:t>mais</w:t>
        <w:tab/>
        <w:t>por</w:t>
        <w:tab/>
        <w:t>ano,</w:t>
        <w:tab/>
        <w:t>o</w:t>
        <w:br/>
        <w:t>que,</w:t>
        <w:tab/>
        <w:t>depois</w:t>
        <w:tab/>
        <w:t>de</w:t>
        <w:tab/>
        <w:t>um</w:t>
        <w:tab/>
        <w:t>par</w:t>
        <w:tab/>
        <w:t>de</w:t>
        <w:tab/>
        <w:t>décadas,</w:t>
        <w:tab/>
        <w:t>começa</w:t>
        <w:tab/>
        <w:t>a</w:t>
        <w:tab/>
        <w:t>fazer</w:t>
        <w:tab/>
        <w:t>volume).</w:t>
        <w:tab/>
        <w:t>Mas</w:t>
        <w:tab/>
        <w:t>esse</w:t>
        <w:tab/>
        <w:t>argumento</w:t>
        <w:br/>
        <w:t>não</w:t>
        <w:tab/>
        <w:t>é</w:t>
        <w:tab/>
        <w:t>exatamente</w:t>
        <w:tab/>
        <w:t>a</w:t>
        <w:tab/>
        <w:t>razão</w:t>
        <w:tab/>
        <w:t>completa</w:t>
        <w:tab/>
        <w:t>para</w:t>
        <w:tab/>
        <w:t>minha</w:t>
        <w:tab/>
        <w:t>máxima</w:t>
        <w:tab/>
        <w:t>contida</w:t>
        <w:tab/>
        <w:t>neste</w:t>
        <w:tab/>
        <w:t>livro</w:t>
        <w:tab/>
        <w:t>que</w:t>
        <w:br/>
        <w:t>diz</w:t>
        <w:tab/>
        <w:t>que</w:t>
        <w:tab/>
        <w:t>se</w:t>
        <w:tab/>
        <w:t>deve</w:t>
        <w:tab/>
        <w:t>evitar</w:t>
        <w:tab/>
        <w:t>os</w:t>
        <w:tab/>
        <w:t>jornais,</w:t>
        <w:tab/>
        <w:t>pois</w:t>
        <w:tab/>
        <w:t>veremos</w:t>
        <w:tab/>
        <w:t>os</w:t>
        <w:tab/>
        <w:t>outros</w:t>
        <w:tab/>
        <w:t>benefícios</w:t>
        <w:tab/>
        <w:t>de</w:t>
        <w:tab/>
        <w:t>se</w:t>
        <w:tab/>
        <w:t>evitar</w:t>
        <w:tab/>
        <w:t>a</w:t>
        <w:br/>
        <w:t>toxicidade</w:t>
        <w:tab/>
        <w:t>da</w:t>
        <w:tab/>
        <w:t>informação.</w:t>
        <w:tab/>
        <w:t>Inicialmente,</w:t>
        <w:tab/>
        <w:t>essa</w:t>
        <w:tab/>
        <w:t>era</w:t>
        <w:tab/>
        <w:t>uma</w:t>
        <w:tab/>
        <w:t>ótima</w:t>
        <w:tab/>
        <w:t>desculpa</w:t>
        <w:tab/>
        <w:t>para</w:t>
        <w:tab/>
        <w:t>evitar</w:t>
        <w:br/>
        <w:t>me</w:t>
        <w:tab/>
        <w:t>manter</w:t>
        <w:tab/>
        <w:t>a</w:t>
        <w:tab/>
        <w:t>par</w:t>
        <w:tab/>
        <w:t>das</w:t>
        <w:tab/>
        <w:t>minúcias</w:t>
        <w:tab/>
        <w:t>do</w:t>
        <w:tab/>
        <w:t>negócio,</w:t>
        <w:tab/>
        <w:t>o</w:t>
        <w:tab/>
        <w:t>que</w:t>
        <w:tab/>
        <w:t>era</w:t>
        <w:tab/>
        <w:t>um</w:t>
        <w:tab/>
        <w:t>álibi</w:t>
        <w:tab/>
        <w:t>perfeito,</w:t>
        <w:tab/>
        <w:t>já</w:t>
        <w:tab/>
        <w:t>que</w:t>
        <w:tab/>
        <w:t>eu</w:t>
        <w:br/>
        <w:t>não</w:t>
        <w:tab/>
        <w:t>achava</w:t>
        <w:tab/>
        <w:t>nada</w:t>
        <w:tab/>
        <w:t>de</w:t>
        <w:tab/>
        <w:t>interessante</w:t>
        <w:tab/>
        <w:t>nos</w:t>
        <w:tab/>
        <w:t>detalhes</w:t>
        <w:tab/>
        <w:t>do</w:t>
        <w:tab/>
        <w:t>mundo</w:t>
        <w:tab/>
        <w:t>dos</w:t>
        <w:tab/>
        <w:t>negócios</w:t>
        <w:tab/>
        <w:t>—</w:t>
        <w:tab/>
        <w:t>que</w:t>
        <w:tab/>
        <w:t>é</w:t>
        <w:br/>
        <w:t>deselegante,</w:t>
        <w:tab/>
        <w:t xml:space="preserve"> tedioso,</w:t>
        <w:tab/>
        <w:t xml:space="preserve"> pomposo,</w:t>
        <w:tab/>
        <w:t xml:space="preserve"> ganancioso,</w:t>
        <w:tab/>
        <w:t xml:space="preserve"> não</w:t>
        <w:tab/>
        <w:t xml:space="preserve"> intelectual,</w:t>
        <w:tab/>
        <w:t xml:space="preserve"> egoísta</w:t>
        <w:tab/>
        <w:t xml:space="preserve"> e</w:t>
        <w:br/>
        <w:t>desagradável.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Onde</w:t>
        <w:tab/>
        <w:t>é</w:t>
        <w:tab/>
        <w:t>o</w:t>
        <w:tab/>
        <w:t>show?</w:t>
      </w:r>
    </w:p>
    <w:p>
      <w:pPr>
        <w:pStyle w:val="BodyText"/>
        <w:bidi w:val="0"/>
        <w:ind w:hanging="0" w:left="0" w:right="0"/>
        <w:jc w:val="left"/>
        <w:rPr/>
      </w:pPr>
      <w:r>
        <w:rPr/>
        <w:t>Ainda</w:t>
        <w:tab/>
        <w:t xml:space="preserve"> não</w:t>
        <w:tab/>
        <w:t xml:space="preserve"> compreendo</w:t>
        <w:tab/>
        <w:t xml:space="preserve"> por</w:t>
        <w:tab/>
        <w:t xml:space="preserve"> que</w:t>
        <w:tab/>
        <w:t xml:space="preserve"> alguém</w:t>
        <w:tab/>
        <w:t xml:space="preserve"> que</w:t>
        <w:tab/>
        <w:t xml:space="preserve"> planeja</w:t>
        <w:tab/>
        <w:t xml:space="preserve"> ser</w:t>
        <w:tab/>
        <w:t xml:space="preserve"> um</w:t>
        <w:tab/>
        <w:t xml:space="preserve"> “filósofo”</w:t>
        <w:tab/>
        <w:t xml:space="preserve"> ou</w:t>
        <w:tab/>
        <w:t xml:space="preserve"> um</w:t>
        <w:br/>
        <w:t>“filósofo</w:t>
        <w:tab/>
        <w:t xml:space="preserve"> científico</w:t>
        <w:tab/>
        <w:t>da</w:t>
        <w:tab/>
        <w:t>história”</w:t>
        <w:tab/>
        <w:t xml:space="preserve"> terminaria</w:t>
        <w:tab/>
        <w:t xml:space="preserve"> estudando</w:t>
        <w:tab/>
        <w:t>negócios,</w:t>
        <w:tab/>
        <w:t xml:space="preserve"> ainda</w:t>
        <w:tab/>
        <w:t>por</w:t>
        <w:tab/>
        <w:t xml:space="preserve"> cima</w:t>
        <w:br/>
        <w:t>na</w:t>
        <w:tab/>
        <w:t>Wharton</w:t>
        <w:tab/>
        <w:t>School.</w:t>
        <w:tab/>
        <w:t>Ali,</w:t>
        <w:tab/>
        <w:t>percebi</w:t>
        <w:tab/>
        <w:t>que</w:t>
        <w:tab/>
        <w:t>não</w:t>
        <w:tab/>
        <w:t>era</w:t>
        <w:tab/>
        <w:t>apenas</w:t>
        <w:tab/>
        <w:t>um</w:t>
        <w:tab/>
        <w:t>político</w:t>
        <w:tab/>
        <w:t>inconsequente</w:t>
        <w:br/>
        <w:t>em</w:t>
        <w:tab/>
        <w:t>um</w:t>
        <w:tab/>
        <w:t>país</w:t>
        <w:tab/>
        <w:t>pequeno</w:t>
        <w:tab/>
        <w:t>e</w:t>
        <w:tab/>
        <w:t>antigo</w:t>
        <w:tab/>
        <w:t>(e</w:t>
        <w:tab/>
        <w:t>seu</w:t>
        <w:tab/>
        <w:t>motorista</w:t>
        <w:tab/>
        <w:t>filosófico,</w:t>
        <w:tab/>
        <w:t>Mikhail),</w:t>
        <w:tab/>
        <w:t>que</w:t>
        <w:tab/>
        <w:t>não</w:t>
        <w:tab/>
        <w:t>sabia</w:t>
        <w:br/>
        <w:t>o</w:t>
        <w:tab/>
        <w:t>que</w:t>
        <w:tab/>
        <w:t>estava</w:t>
        <w:tab/>
        <w:t>acontecendo.</w:t>
        <w:tab/>
        <w:t>Afinal</w:t>
        <w:tab/>
        <w:t>de</w:t>
        <w:tab/>
        <w:t>contas,</w:t>
        <w:tab/>
        <w:t>pessoas</w:t>
        <w:tab/>
        <w:t>em</w:t>
        <w:tab/>
        <w:t>países</w:t>
        <w:tab/>
        <w:t>pequenos</w:t>
        <w:tab/>
        <w:t>devem</w:t>
        <w:br/>
      </w:r>
      <w:r>
        <w:rPr>
          <w:i/>
        </w:rPr>
        <w:t>não</w:t>
        <w:tab/>
        <w:t xml:space="preserve"> saber</w:t>
      </w:r>
      <w:r>
        <w:rPr/>
        <w:tab/>
        <w:t xml:space="preserve"> o</w:t>
        <w:tab/>
        <w:t xml:space="preserve"> que</w:t>
        <w:tab/>
        <w:t xml:space="preserve"> está</w:t>
        <w:tab/>
        <w:t xml:space="preserve"> acontecendo.</w:t>
        <w:tab/>
        <w:t xml:space="preserve"> O</w:t>
        <w:tab/>
        <w:t xml:space="preserve"> que</w:t>
        <w:tab/>
        <w:t xml:space="preserve"> vi</w:t>
        <w:tab/>
        <w:t xml:space="preserve"> foi</w:t>
        <w:tab/>
        <w:t xml:space="preserve"> que</w:t>
        <w:tab/>
        <w:t xml:space="preserve"> em</w:t>
        <w:tab/>
        <w:t xml:space="preserve"> uma</w:t>
        <w:tab/>
        <w:t xml:space="preserve"> das</w:t>
        <w:tab/>
        <w:t xml:space="preserve"> escolas</w:t>
        <w:tab/>
        <w:t xml:space="preserve"> de</w:t>
        <w:br/>
        <w:t>negócios</w:t>
        <w:tab/>
        <w:t xml:space="preserve"> mais</w:t>
        <w:tab/>
        <w:t xml:space="preserve"> prestigiadas</w:t>
        <w:tab/>
        <w:t xml:space="preserve"> do</w:t>
        <w:tab/>
        <w:t xml:space="preserve"> mundo,</w:t>
        <w:tab/>
        <w:t xml:space="preserve"> no</w:t>
        <w:tab/>
        <w:t xml:space="preserve"> país</w:t>
        <w:tab/>
        <w:t xml:space="preserve"> mais</w:t>
        <w:tab/>
        <w:t xml:space="preserve"> poderoso</w:t>
        <w:tab/>
        <w:t xml:space="preserve"> da</w:t>
        <w:tab/>
        <w:t xml:space="preserve"> história</w:t>
        <w:tab/>
        <w:t xml:space="preserve"> do</w:t>
        <w:br/>
        <w:t>mundo,</w:t>
        <w:tab/>
        <w:t>os</w:t>
        <w:tab/>
        <w:t>executivos</w:t>
        <w:tab/>
        <w:t>das</w:t>
        <w:tab/>
        <w:t>corporações</w:t>
        <w:tab/>
        <w:t>mais</w:t>
        <w:tab/>
        <w:t>poderosas</w:t>
        <w:tab/>
        <w:t>vinham</w:t>
        <w:tab/>
        <w:t>descrever</w:t>
        <w:tab/>
        <w:t>o</w:t>
        <w:tab/>
        <w:t>que</w:t>
        <w:br/>
        <w:t>faziam</w:t>
        <w:tab/>
        <w:t xml:space="preserve"> para</w:t>
        <w:tab/>
        <w:t xml:space="preserve"> ganhar</w:t>
        <w:tab/>
        <w:t xml:space="preserve"> a</w:t>
        <w:tab/>
        <w:t xml:space="preserve"> vida,</w:t>
        <w:tab/>
        <w:t xml:space="preserve"> e</w:t>
        <w:tab/>
        <w:t xml:space="preserve"> era</w:t>
        <w:tab/>
        <w:t xml:space="preserve"> possível</w:t>
        <w:tab/>
        <w:t xml:space="preserve"> que</w:t>
        <w:tab/>
        <w:t xml:space="preserve"> também</w:t>
        <w:tab/>
        <w:t xml:space="preserve"> não</w:t>
        <w:tab/>
        <w:t xml:space="preserve"> soubessem</w:t>
        <w:tab/>
        <w:t xml:space="preserve"> o</w:t>
        <w:tab/>
        <w:t xml:space="preserve"> que</w:t>
        <w:br/>
        <w:t>estava</w:t>
        <w:tab/>
        <w:t xml:space="preserve"> acontecendo.</w:t>
        <w:tab/>
        <w:t>Na</w:t>
        <w:tab/>
        <w:t>verdade,</w:t>
        <w:tab/>
        <w:t xml:space="preserve"> em</w:t>
        <w:tab/>
        <w:t>minha</w:t>
        <w:tab/>
        <w:t>mente</w:t>
        <w:tab/>
        <w:t xml:space="preserve"> isso</w:t>
        <w:tab/>
        <w:t xml:space="preserve"> era</w:t>
        <w:tab/>
        <w:t>muito</w:t>
        <w:tab/>
        <w:t>mais</w:t>
        <w:tab/>
        <w:t xml:space="preserve"> do</w:t>
        <w:tab/>
        <w:t xml:space="preserve"> que</w:t>
        <w:br/>
        <w:t>uma</w:t>
        <w:tab/>
        <w:t>possibilidade.</w:t>
        <w:tab/>
        <w:t>Senti</w:t>
        <w:tab/>
        <w:t>em</w:t>
        <w:tab/>
        <w:t>minha</w:t>
        <w:tab/>
        <w:t>espinha</w:t>
        <w:tab/>
        <w:t>o</w:t>
        <w:tab/>
        <w:t>peso</w:t>
        <w:tab/>
        <w:t>da</w:t>
        <w:tab/>
        <w:t>arrogância</w:t>
        <w:tab/>
        <w:t>epistêmica</w:t>
        <w:tab/>
        <w:t>da</w:t>
        <w:br/>
        <w:t>raça</w:t>
        <w:tab/>
        <w:t>humana.*****</w:t>
      </w:r>
    </w:p>
    <w:p>
      <w:pPr>
        <w:pStyle w:val="BodyText"/>
        <w:bidi w:val="0"/>
        <w:spacing w:before="0" w:after="283"/>
        <w:jc w:val="left"/>
        <w:rPr/>
      </w:pPr>
      <w:r>
        <w:rPr/>
        <w:t>Fiquei</w:t>
        <w:tab/>
        <w:t xml:space="preserve"> obcecado.</w:t>
        <w:tab/>
        <w:t xml:space="preserve"> Naquele</w:t>
        <w:tab/>
        <w:t xml:space="preserve"> momento,</w:t>
        <w:tab/>
        <w:t xml:space="preserve"> comecei</w:t>
        <w:tab/>
        <w:t xml:space="preserve"> a</w:t>
        <w:tab/>
        <w:t xml:space="preserve"> tomar</w:t>
        <w:tab/>
        <w:t xml:space="preserve"> consciência</w:t>
        <w:tab/>
        <w:t xml:space="preserve"> do</w:t>
        <w:tab/>
        <w:t>meu</w:t>
        <w:br/>
        <w:t>objeto</w:t>
        <w:tab/>
        <w:t xml:space="preserve"> de</w:t>
        <w:tab/>
        <w:t xml:space="preserve"> estudo</w:t>
        <w:tab/>
        <w:t xml:space="preserve"> —</w:t>
        <w:tab/>
        <w:t xml:space="preserve"> o</w:t>
        <w:tab/>
        <w:t xml:space="preserve"> </w:t>
      </w:r>
      <w:r>
        <w:rPr>
          <w:i/>
        </w:rPr>
        <w:t>evento</w:t>
        <w:tab/>
        <w:t xml:space="preserve"> resultante</w:t>
        <w:tab/>
        <w:t xml:space="preserve"> altamente</w:t>
        <w:tab/>
        <w:t xml:space="preserve"> improvável</w:t>
      </w:r>
      <w:r>
        <w:rPr/>
        <w:t>.</w:t>
        <w:tab/>
        <w:t xml:space="preserve"> E</w:t>
        <w:tab/>
        <w:t xml:space="preserve"> não</w:t>
        <w:tab/>
        <w:t xml:space="preserve"> eram</w:t>
        <w:br/>
        <w:t>apenas</w:t>
        <w:tab/>
        <w:t>os</w:t>
        <w:tab/>
        <w:t>executivos</w:t>
        <w:tab/>
        <w:t>corporativos</w:t>
        <w:tab/>
        <w:t>bem</w:t>
        <w:tab/>
        <w:t>vestidos</w:t>
        <w:tab/>
        <w:t>e</w:t>
        <w:tab/>
        <w:t>carregados</w:t>
        <w:tab/>
        <w:t>de</w:t>
        <w:tab/>
        <w:t>testosterona</w:t>
        <w:tab/>
        <w:t>que</w:t>
        <w:br/>
        <w:t>costumavam</w:t>
        <w:tab/>
        <w:t xml:space="preserve"> ser</w:t>
        <w:tab/>
        <w:t xml:space="preserve"> enganados</w:t>
        <w:tab/>
        <w:t xml:space="preserve"> por</w:t>
        <w:tab/>
        <w:t xml:space="preserve"> essa</w:t>
        <w:tab/>
        <w:t xml:space="preserve"> sorte</w:t>
        <w:tab/>
        <w:t xml:space="preserve"> concentrada,</w:t>
        <w:tab/>
        <w:t xml:space="preserve"> mas</w:t>
        <w:tab/>
        <w:t xml:space="preserve"> também</w:t>
        <w:tab/>
        <w:t xml:space="preserve"> pessoas</w:t>
        <w:br/>
        <w:t>muito</w:t>
        <w:tab/>
        <w:t>estudadas.</w:t>
        <w:tab/>
        <w:t>Tal</w:t>
        <w:tab/>
        <w:t>percepção</w:t>
        <w:tab/>
        <w:t>transformou</w:t>
        <w:tab/>
        <w:t>meu</w:t>
        <w:tab/>
        <w:t>Cisne</w:t>
        <w:tab/>
        <w:t>Negro</w:t>
        <w:tab/>
        <w:t>de</w:t>
        <w:tab/>
        <w:t>um</w:t>
        <w:tab/>
        <w:t>problema</w:t>
        <w:br/>
        <w:t>de</w:t>
        <w:tab/>
        <w:t xml:space="preserve"> pessoas</w:t>
        <w:tab/>
        <w:t xml:space="preserve"> que</w:t>
        <w:tab/>
        <w:t xml:space="preserve"> têm</w:t>
        <w:tab/>
        <w:t xml:space="preserve"> sorte</w:t>
        <w:tab/>
        <w:t xml:space="preserve"> ou</w:t>
        <w:tab/>
        <w:t xml:space="preserve"> azar</w:t>
        <w:tab/>
        <w:t xml:space="preserve"> nos</w:t>
        <w:tab/>
        <w:t xml:space="preserve"> negócios</w:t>
        <w:tab/>
        <w:t xml:space="preserve"> em</w:t>
        <w:tab/>
        <w:t xml:space="preserve"> um</w:t>
        <w:tab/>
        <w:t xml:space="preserve"> problema</w:t>
        <w:tab/>
        <w:t xml:space="preserve"> de</w:t>
        <w:br/>
        <w:t>conhecimento</w:t>
        <w:tab/>
        <w:t>e</w:t>
        <w:tab/>
        <w:t>ciência.</w:t>
        <w:tab/>
        <w:t>Minha</w:t>
        <w:tab/>
        <w:t>ideia</w:t>
        <w:tab/>
        <w:t>é</w:t>
        <w:tab/>
        <w:t>que</w:t>
        <w:tab/>
        <w:t>alguns</w:t>
        <w:tab/>
        <w:t>resultados</w:t>
        <w:tab/>
        <w:t>científicos</w:t>
        <w:tab/>
        <w:t>não</w:t>
        <w:tab/>
        <w:t>são</w:t>
        <w:br/>
        <w:t>apenas</w:t>
        <w:tab/>
        <w:t xml:space="preserve"> inúteis</w:t>
        <w:tab/>
        <w:t xml:space="preserve"> na</w:t>
        <w:tab/>
        <w:t xml:space="preserve"> vida</w:t>
        <w:tab/>
        <w:t xml:space="preserve"> real,</w:t>
        <w:tab/>
        <w:t xml:space="preserve"> por</w:t>
        <w:tab/>
        <w:t xml:space="preserve"> subestimarem</w:t>
        <w:tab/>
        <w:t xml:space="preserve"> o</w:t>
        <w:tab/>
        <w:t xml:space="preserve"> impacto</w:t>
        <w:tab/>
        <w:t xml:space="preserve"> do</w:t>
        <w:tab/>
        <w:t xml:space="preserve"> altamente</w:t>
        <w:br/>
        <w:t>improvável</w:t>
        <w:tab/>
        <w:t xml:space="preserve"> (ou</w:t>
        <w:tab/>
        <w:t xml:space="preserve"> por</w:t>
        <w:tab/>
        <w:t xml:space="preserve"> levarem-nos</w:t>
        <w:tab/>
        <w:t xml:space="preserve"> a</w:t>
        <w:tab/>
        <w:t xml:space="preserve"> ignorá-lo),</w:t>
        <w:tab/>
        <w:t xml:space="preserve"> mas</w:t>
        <w:tab/>
        <w:t xml:space="preserve"> que</w:t>
        <w:tab/>
        <w:t xml:space="preserve"> muitos</w:t>
        <w:tab/>
        <w:t xml:space="preserve"> deles</w:t>
        <w:tab/>
        <w:t xml:space="preserve"> também</w:t>
        <w:br/>
        <w:t>podem</w:t>
        <w:tab/>
        <w:t xml:space="preserve"> estar,</w:t>
        <w:tab/>
        <w:t xml:space="preserve"> na</w:t>
        <w:tab/>
        <w:t xml:space="preserve"> verdade,</w:t>
        <w:tab/>
        <w:t xml:space="preserve"> criando</w:t>
        <w:tab/>
        <w:t xml:space="preserve"> Cisnes</w:t>
        <w:tab/>
        <w:t xml:space="preserve"> Negros.</w:t>
        <w:tab/>
        <w:t xml:space="preserve"> Não</w:t>
        <w:tab/>
        <w:t xml:space="preserve"> são</w:t>
        <w:tab/>
        <w:t xml:space="preserve"> apenas</w:t>
        <w:tab/>
        <w:t xml:space="preserve"> erros</w:t>
        <w:br/>
        <w:t>taxonômicos</w:t>
        <w:tab/>
        <w:t>que</w:t>
        <w:tab/>
        <w:t>podem</w:t>
        <w:tab/>
        <w:t>reprová-lo</w:t>
        <w:tab/>
        <w:t>na</w:t>
        <w:tab/>
        <w:t>aula</w:t>
        <w:tab/>
        <w:t>de</w:t>
        <w:tab/>
        <w:t>ornitologia.</w:t>
        <w:tab/>
        <w:t>Comecei</w:t>
        <w:tab/>
        <w:t>a</w:t>
        <w:tab/>
        <w:t>perceber</w:t>
        <w:br/>
        <w:t>as</w:t>
        <w:tab/>
        <w:t>consequências</w:t>
        <w:tab/>
        <w:t>dessa</w:t>
        <w:tab/>
        <w:t>ideia.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4kg</w:t>
        <w:tab/>
        <w:t>depois</w:t>
        <w:br/>
      </w:r>
      <w:r>
        <w:rPr/>
        <w:t>Quatro</w:t>
        <w:tab/>
        <w:t xml:space="preserve"> anos</w:t>
        <w:tab/>
        <w:t xml:space="preserve"> e</w:t>
        <w:tab/>
        <w:t xml:space="preserve"> meio</w:t>
        <w:tab/>
        <w:t xml:space="preserve"> depois</w:t>
        <w:tab/>
        <w:t xml:space="preserve"> de</w:t>
        <w:tab/>
        <w:t xml:space="preserve"> me</w:t>
        <w:tab/>
        <w:t xml:space="preserve"> formar</w:t>
        <w:tab/>
        <w:t xml:space="preserve"> em</w:t>
        <w:tab/>
        <w:t>Wharton</w:t>
        <w:tab/>
        <w:t xml:space="preserve"> (e</w:t>
        <w:tab/>
        <w:t xml:space="preserve"> quatro</w:t>
        <w:tab/>
        <w:t xml:space="preserve"> quilos</w:t>
        <w:tab/>
        <w:t xml:space="preserve"> mais</w:t>
        <w:br/>
        <w:t>pesado),</w:t>
        <w:tab/>
        <w:t>no</w:t>
        <w:tab/>
        <w:t>dia</w:t>
        <w:tab/>
        <w:t>19</w:t>
        <w:tab/>
        <w:t>de</w:t>
        <w:tab/>
        <w:t>outubro</w:t>
        <w:tab/>
        <w:t>de</w:t>
        <w:tab/>
        <w:t>1987,</w:t>
        <w:tab/>
        <w:t>eu</w:t>
        <w:tab/>
        <w:t>estava</w:t>
        <w:tab/>
        <w:t>caminhando</w:t>
        <w:tab/>
        <w:t>para</w:t>
        <w:tab/>
        <w:t>casa</w:t>
        <w:tab/>
        <w:t>vindo</w:t>
        <w:tab/>
        <w:t>do</w:t>
        <w:br/>
        <w:t>escritório</w:t>
        <w:tab/>
        <w:t xml:space="preserve"> do</w:t>
        <w:tab/>
        <w:t xml:space="preserve"> banco</w:t>
        <w:tab/>
        <w:t xml:space="preserve"> de</w:t>
        <w:tab/>
        <w:t xml:space="preserve"> investimentos</w:t>
        <w:tab/>
        <w:t xml:space="preserve"> Credit</w:t>
        <w:tab/>
        <w:t xml:space="preserve"> Suisse</w:t>
        <w:tab/>
        <w:t xml:space="preserve"> First</w:t>
        <w:tab/>
        <w:t xml:space="preserve"> Boston,</w:t>
        <w:tab/>
        <w:t xml:space="preserve"> que</w:t>
        <w:tab/>
        <w:t xml:space="preserve"> fica</w:t>
        <w:tab/>
        <w:t xml:space="preserve"> na</w:t>
        <w:br/>
        <w:t>parte</w:t>
        <w:tab/>
        <w:t>central</w:t>
        <w:tab/>
        <w:t>de</w:t>
        <w:tab/>
        <w:t>Manhattan,</w:t>
        <w:tab/>
        <w:t>rumo</w:t>
        <w:tab/>
        <w:t>ao</w:t>
        <w:tab/>
        <w:t>Upper</w:t>
        <w:tab/>
        <w:t>East</w:t>
        <w:tab/>
        <w:t>Side.</w:t>
        <w:tab/>
        <w:t>Caminhava</w:t>
        <w:tab/>
        <w:t>devagar,</w:t>
        <w:tab/>
        <w:t>pois</w:t>
        <w:br/>
        <w:t>estava</w:t>
        <w:tab/>
        <w:t>totalmente</w:t>
        <w:tab/>
        <w:t>confuso.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dia</w:t>
        <w:tab/>
        <w:t xml:space="preserve"> testemunhou</w:t>
        <w:tab/>
        <w:t xml:space="preserve"> um</w:t>
        <w:tab/>
        <w:t xml:space="preserve"> evento</w:t>
        <w:tab/>
        <w:t xml:space="preserve"> financeiro</w:t>
        <w:tab/>
        <w:t xml:space="preserve"> traumático:</w:t>
        <w:tab/>
        <w:t xml:space="preserve"> a</w:t>
        <w:tab/>
        <w:t xml:space="preserve"> maior</w:t>
        <w:tab/>
        <w:t xml:space="preserve"> queda</w:t>
        <w:tab/>
        <w:t xml:space="preserve"> do</w:t>
        <w:br/>
        <w:t>mercado</w:t>
        <w:tab/>
        <w:t xml:space="preserve"> na</w:t>
        <w:tab/>
        <w:t xml:space="preserve"> história</w:t>
        <w:tab/>
        <w:t xml:space="preserve"> (moderna).</w:t>
        <w:tab/>
        <w:t xml:space="preserve"> O</w:t>
        <w:tab/>
        <w:t xml:space="preserve"> evento</w:t>
        <w:tab/>
        <w:t xml:space="preserve"> foi</w:t>
        <w:tab/>
        <w:t xml:space="preserve"> ainda</w:t>
        <w:tab/>
        <w:t xml:space="preserve"> mais</w:t>
        <w:tab/>
        <w:t xml:space="preserve"> traumático</w:t>
        <w:tab/>
        <w:t xml:space="preserve"> por</w:t>
        <w:tab/>
        <w:t xml:space="preserve"> ter</w:t>
      </w:r>
    </w:p>
    <w:p>
      <w:pPr>
        <w:pStyle w:val="BodyText"/>
        <w:bidi w:val="0"/>
        <w:ind w:hanging="0" w:left="0" w:right="0"/>
        <w:jc w:val="left"/>
        <w:rPr/>
      </w:pPr>
      <w:r>
        <w:rPr/>
        <w:t>acontecido</w:t>
        <w:tab/>
        <w:t xml:space="preserve"> em</w:t>
        <w:tab/>
        <w:t xml:space="preserve"> uma</w:t>
        <w:tab/>
        <w:t xml:space="preserve"> época</w:t>
        <w:tab/>
        <w:t xml:space="preserve"> em</w:t>
        <w:tab/>
        <w:t xml:space="preserve"> que</w:t>
        <w:tab/>
        <w:t xml:space="preserve"> acreditávamos</w:t>
        <w:tab/>
        <w:t xml:space="preserve"> que</w:t>
        <w:tab/>
        <w:t xml:space="preserve"> tínhamos</w:t>
        <w:tab/>
        <w:t xml:space="preserve"> nos</w:t>
        <w:tab/>
        <w:t xml:space="preserve"> tornado</w:t>
        <w:br/>
        <w:t>suficientemente</w:t>
        <w:tab/>
        <w:t xml:space="preserve"> sofisticados</w:t>
        <w:tab/>
        <w:t xml:space="preserve"> com</w:t>
        <w:tab/>
        <w:t xml:space="preserve"> todos</w:t>
        <w:tab/>
        <w:t xml:space="preserve"> aqueles</w:t>
        <w:tab/>
        <w:t xml:space="preserve"> economistas</w:t>
        <w:tab/>
        <w:t xml:space="preserve"> platonificados</w:t>
        <w:tab/>
        <w:t xml:space="preserve"> de</w:t>
        <w:br/>
        <w:t>fala</w:t>
        <w:tab/>
        <w:t>inteligente</w:t>
        <w:tab/>
        <w:t>(com</w:t>
        <w:tab/>
        <w:t>suas</w:t>
        <w:tab/>
        <w:t>equações</w:t>
        <w:tab/>
        <w:t>fajutas</w:t>
        <w:tab/>
        <w:t>baseadas</w:t>
        <w:tab/>
        <w:t>em</w:t>
        <w:tab/>
        <w:t>curvas</w:t>
        <w:tab/>
        <w:t>na</w:t>
        <w:tab/>
        <w:t>forma</w:t>
        <w:tab/>
        <w:t>de</w:t>
        <w:tab/>
        <w:t>sino)</w:t>
        <w:br/>
        <w:t>para</w:t>
        <w:tab/>
        <w:t>prevenir,</w:t>
        <w:tab/>
        <w:t xml:space="preserve"> ou</w:t>
        <w:tab/>
        <w:t xml:space="preserve"> ao</w:t>
        <w:tab/>
        <w:t>menos</w:t>
        <w:tab/>
        <w:t>prever</w:t>
        <w:tab/>
        <w:t xml:space="preserve"> e</w:t>
        <w:tab/>
        <w:t xml:space="preserve"> controlar,</w:t>
        <w:tab/>
        <w:t xml:space="preserve"> grandes</w:t>
        <w:tab/>
        <w:t xml:space="preserve"> choques.</w:t>
        <w:tab/>
        <w:t>A</w:t>
        <w:tab/>
        <w:t>queda</w:t>
        <w:tab/>
        <w:t>nem</w:t>
        <w:br/>
        <w:t>mesmo</w:t>
        <w:tab/>
        <w:t>foi</w:t>
        <w:tab/>
        <w:t>uma</w:t>
        <w:tab/>
        <w:t>resposta</w:t>
        <w:tab/>
        <w:t>a</w:t>
        <w:tab/>
        <w:t>qualquer</w:t>
        <w:tab/>
        <w:t>notícia</w:t>
        <w:tab/>
        <w:t>discernível.</w:t>
        <w:tab/>
        <w:t>A</w:t>
        <w:tab/>
        <w:t>ocorrência</w:t>
        <w:tab/>
        <w:t>do</w:t>
        <w:tab/>
        <w:t>evento</w:t>
        <w:br/>
        <w:t>jazia</w:t>
        <w:tab/>
        <w:t xml:space="preserve"> fora</w:t>
        <w:tab/>
        <w:t>de</w:t>
        <w:tab/>
        <w:t>qualquer</w:t>
        <w:tab/>
        <w:t xml:space="preserve"> coisa</w:t>
        <w:tab/>
        <w:t>que</w:t>
        <w:tab/>
        <w:t xml:space="preserve"> se</w:t>
        <w:tab/>
        <w:t>poderia</w:t>
        <w:tab/>
        <w:t xml:space="preserve"> ter</w:t>
        <w:tab/>
        <w:t xml:space="preserve"> imaginado</w:t>
        <w:tab/>
        <w:t>na</w:t>
        <w:tab/>
        <w:t>véspera</w:t>
        <w:tab/>
        <w:t>—</w:t>
        <w:tab/>
        <w:t>se</w:t>
        <w:tab/>
        <w:t>eu</w:t>
        <w:br/>
        <w:t>tivesse</w:t>
        <w:tab/>
        <w:t xml:space="preserve"> indicado</w:t>
        <w:tab/>
        <w:t xml:space="preserve"> sua</w:t>
        <w:tab/>
        <w:t xml:space="preserve"> possibilidade,</w:t>
        <w:tab/>
        <w:t xml:space="preserve"> teriam</w:t>
        <w:tab/>
        <w:t>me</w:t>
        <w:tab/>
        <w:t xml:space="preserve"> chamado</w:t>
        <w:tab/>
        <w:t xml:space="preserve"> de</w:t>
        <w:tab/>
        <w:t xml:space="preserve"> lunático.</w:t>
        <w:tab/>
        <w:t xml:space="preserve"> O</w:t>
        <w:tab/>
        <w:t xml:space="preserve"> evento</w:t>
        <w:br/>
        <w:t>qualificava-se</w:t>
        <w:tab/>
        <w:t>como</w:t>
        <w:tab/>
        <w:t>um</w:t>
        <w:tab/>
        <w:t>Cisne</w:t>
        <w:tab/>
        <w:t>Negro,</w:t>
        <w:tab/>
        <w:t>mas</w:t>
        <w:tab/>
        <w:t>eu</w:t>
        <w:tab/>
        <w:t>ainda</w:t>
        <w:tab/>
        <w:t>não</w:t>
        <w:tab/>
        <w:t>conhecia</w:t>
        <w:tab/>
        <w:t>a</w:t>
        <w:tab/>
        <w:t>expressão.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Park</w:t>
        <w:tab/>
        <w:t>Avenue,</w:t>
        <w:tab/>
        <w:t>deparei</w:t>
        <w:tab/>
        <w:t>com</w:t>
        <w:tab/>
        <w:t>um</w:t>
        <w:tab/>
        <w:t>colega,</w:t>
        <w:tab/>
        <w:t>Demetrius,</w:t>
        <w:tab/>
        <w:t>e</w:t>
        <w:tab/>
        <w:t>quando</w:t>
        <w:tab/>
        <w:t>começava</w:t>
        <w:tab/>
        <w:t>a</w:t>
        <w:br/>
        <w:t>conversar</w:t>
        <w:tab/>
        <w:t xml:space="preserve"> com</w:t>
        <w:tab/>
        <w:t xml:space="preserve"> ele,</w:t>
        <w:tab/>
        <w:t xml:space="preserve"> uma</w:t>
        <w:tab/>
        <w:t xml:space="preserve"> mulher</w:t>
        <w:tab/>
        <w:t xml:space="preserve"> sofrendo</w:t>
        <w:tab/>
        <w:t xml:space="preserve"> de</w:t>
        <w:tab/>
        <w:t xml:space="preserve"> ansiedade,</w:t>
        <w:tab/>
        <w:t xml:space="preserve"> deixando</w:t>
        <w:tab/>
        <w:t xml:space="preserve"> todas</w:t>
        <w:tab/>
        <w:t xml:space="preserve"> as</w:t>
        <w:br/>
        <w:t>inibições</w:t>
        <w:tab/>
        <w:t>de</w:t>
        <w:tab/>
        <w:t>lado,</w:t>
        <w:tab/>
        <w:t xml:space="preserve"> intrometeu-se</w:t>
        <w:tab/>
        <w:t>na</w:t>
        <w:tab/>
        <w:t>conversa:</w:t>
        <w:tab/>
        <w:t>“Ei,</w:t>
        <w:tab/>
        <w:t>vocês</w:t>
        <w:tab/>
        <w:t>dois</w:t>
        <w:tab/>
        <w:t>sabem</w:t>
        <w:tab/>
        <w:t>o</w:t>
        <w:tab/>
        <w:t>que</w:t>
        <w:tab/>
        <w:t>está</w:t>
        <w:br/>
        <w:t>acontecendo?”</w:t>
        <w:tab/>
        <w:t>As</w:t>
        <w:tab/>
        <w:t>pessoas</w:t>
        <w:tab/>
        <w:t>na</w:t>
        <w:tab/>
        <w:t>calçada</w:t>
        <w:tab/>
        <w:t>pareciam</w:t>
        <w:tab/>
        <w:t>desnorteadas.</w:t>
        <w:tab/>
        <w:t>Mais</w:t>
        <w:tab/>
        <w:t>cedo,</w:t>
        <w:tab/>
        <w:t>eu</w:t>
        <w:tab/>
        <w:t>vira</w:t>
        <w:br/>
        <w:t>alguns</w:t>
        <w:tab/>
        <w:t>adultos</w:t>
        <w:tab/>
        <w:t>soluçando</w:t>
        <w:tab/>
        <w:t>silenciosamente</w:t>
        <w:tab/>
        <w:t>na</w:t>
        <w:tab/>
        <w:t>sala</w:t>
        <w:tab/>
        <w:t>de</w:t>
        <w:tab/>
        <w:t>transações</w:t>
        <w:tab/>
        <w:t>do</w:t>
        <w:tab/>
        <w:t>First</w:t>
        <w:tab/>
        <w:t>Boston.</w:t>
        <w:br/>
        <w:t>Eu</w:t>
        <w:tab/>
        <w:t xml:space="preserve"> passara</w:t>
        <w:tab/>
        <w:t xml:space="preserve"> o</w:t>
        <w:tab/>
        <w:t xml:space="preserve"> dia</w:t>
        <w:tab/>
        <w:t xml:space="preserve"> no</w:t>
        <w:tab/>
        <w:t xml:space="preserve"> epicentro</w:t>
        <w:tab/>
        <w:t xml:space="preserve"> dos</w:t>
        <w:tab/>
        <w:t xml:space="preserve"> acontecimentos,</w:t>
        <w:tab/>
        <w:t xml:space="preserve"> com</w:t>
        <w:tab/>
        <w:t>pessoas</w:t>
        <w:tab/>
        <w:t xml:space="preserve"> em</w:t>
        <w:tab/>
        <w:t xml:space="preserve"> estado</w:t>
        <w:tab/>
        <w:t xml:space="preserve"> de</w:t>
        <w:br/>
        <w:t>choque</w:t>
        <w:tab/>
        <w:t xml:space="preserve"> correndo</w:t>
        <w:tab/>
        <w:t xml:space="preserve"> de</w:t>
        <w:tab/>
        <w:t xml:space="preserve"> um</w:t>
        <w:tab/>
        <w:t xml:space="preserve"> lado</w:t>
        <w:tab/>
        <w:t xml:space="preserve"> para</w:t>
        <w:tab/>
        <w:t xml:space="preserve"> o</w:t>
        <w:tab/>
        <w:t xml:space="preserve"> outro</w:t>
        <w:tab/>
        <w:t xml:space="preserve"> como</w:t>
        <w:tab/>
        <w:t xml:space="preserve"> coelhos</w:t>
        <w:tab/>
        <w:t xml:space="preserve"> diante</w:t>
        <w:tab/>
        <w:t xml:space="preserve"> da</w:t>
        <w:tab/>
        <w:t xml:space="preserve"> luz</w:t>
        <w:tab/>
        <w:t xml:space="preserve"> de</w:t>
        <w:tab/>
        <w:t xml:space="preserve"> um</w:t>
        <w:br/>
        <w:t>farol.</w:t>
        <w:tab/>
        <w:t>Quando</w:t>
        <w:tab/>
        <w:t>cheguei</w:t>
        <w:tab/>
        <w:t>em</w:t>
        <w:tab/>
        <w:t>casa,</w:t>
        <w:tab/>
        <w:t>meu</w:t>
        <w:tab/>
        <w:t>primo</w:t>
        <w:tab/>
        <w:t>Alexis</w:t>
        <w:tab/>
        <w:t>me</w:t>
        <w:tab/>
        <w:t>telefonou</w:t>
        <w:tab/>
        <w:t>para</w:t>
        <w:tab/>
        <w:t>dizer</w:t>
        <w:tab/>
        <w:t>que</w:t>
        <w:br/>
        <w:t>seu</w:t>
        <w:tab/>
        <w:t>vizinho</w:t>
        <w:tab/>
        <w:t>cometera</w:t>
        <w:tab/>
        <w:t>suicídio,</w:t>
        <w:tab/>
        <w:t>pulando</w:t>
        <w:tab/>
        <w:t>do</w:t>
        <w:tab/>
        <w:t>andar</w:t>
        <w:tab/>
        <w:t>superior</w:t>
        <w:tab/>
        <w:t>ao</w:t>
        <w:tab/>
        <w:t>seu.</w:t>
        <w:tab/>
        <w:t>Nem</w:t>
        <w:tab/>
        <w:t>me</w:t>
        <w:tab/>
        <w:t>senti</w:t>
        <w:br/>
        <w:t>estranho.</w:t>
        <w:tab/>
        <w:t xml:space="preserve"> A</w:t>
        <w:tab/>
        <w:t xml:space="preserve"> sensação</w:t>
        <w:tab/>
        <w:t xml:space="preserve"> era</w:t>
        <w:tab/>
        <w:t xml:space="preserve"> como</w:t>
        <w:tab/>
        <w:t xml:space="preserve"> no</w:t>
        <w:tab/>
        <w:t xml:space="preserve"> Líbano,</w:t>
        <w:tab/>
        <w:t xml:space="preserve"> só</w:t>
        <w:tab/>
        <w:t xml:space="preserve"> que</w:t>
        <w:tab/>
        <w:t xml:space="preserve"> com</w:t>
        <w:tab/>
        <w:t xml:space="preserve"> uma</w:t>
        <w:tab/>
        <w:t xml:space="preserve"> diferença:</w:t>
        <w:tab/>
        <w:t xml:space="preserve"> tendo</w:t>
        <w:br/>
        <w:t>visto</w:t>
        <w:tab/>
        <w:t xml:space="preserve"> as</w:t>
        <w:tab/>
        <w:t xml:space="preserve"> duas</w:t>
        <w:tab/>
        <w:t xml:space="preserve"> coisas,</w:t>
        <w:tab/>
        <w:t xml:space="preserve"> fiquei</w:t>
        <w:tab/>
        <w:t xml:space="preserve"> impressionado</w:t>
        <w:tab/>
        <w:t xml:space="preserve"> ao</w:t>
        <w:tab/>
        <w:t xml:space="preserve"> constatar</w:t>
        <w:tab/>
        <w:t xml:space="preserve"> que</w:t>
        <w:tab/>
        <w:t xml:space="preserve"> problemas</w:t>
        <w:br/>
        <w:t>financeiros</w:t>
        <w:tab/>
        <w:t xml:space="preserve"> podem</w:t>
        <w:tab/>
        <w:t xml:space="preserve"> ser</w:t>
        <w:tab/>
        <w:t xml:space="preserve"> mais</w:t>
        <w:tab/>
        <w:t xml:space="preserve"> desmoralizantes</w:t>
        <w:tab/>
        <w:t xml:space="preserve"> do</w:t>
        <w:tab/>
        <w:t xml:space="preserve"> que</w:t>
        <w:tab/>
        <w:t xml:space="preserve"> a</w:t>
        <w:tab/>
        <w:t xml:space="preserve"> guerra</w:t>
        <w:tab/>
        <w:t xml:space="preserve"> (simplesmente</w:t>
        <w:br/>
        <w:t>considere</w:t>
        <w:tab/>
        <w:t>que</w:t>
        <w:tab/>
        <w:t>os</w:t>
        <w:tab/>
        <w:t>problemas</w:t>
        <w:tab/>
        <w:t xml:space="preserve"> financeiros</w:t>
        <w:tab/>
        <w:t xml:space="preserve"> e</w:t>
        <w:tab/>
        <w:t xml:space="preserve"> as</w:t>
        <w:tab/>
        <w:t>humilhações</w:t>
        <w:tab/>
        <w:t>que</w:t>
        <w:tab/>
        <w:t>os</w:t>
        <w:tab/>
        <w:t xml:space="preserve"> acompanham</w:t>
        <w:br/>
        <w:t>podem</w:t>
        <w:tab/>
        <w:t xml:space="preserve"> levar</w:t>
        <w:tab/>
        <w:t xml:space="preserve"> ao</w:t>
        <w:tab/>
        <w:t xml:space="preserve"> suicídio,</w:t>
        <w:tab/>
        <w:t xml:space="preserve"> mas</w:t>
        <w:tab/>
        <w:t xml:space="preserve"> a</w:t>
        <w:tab/>
        <w:t xml:space="preserve"> guerra</w:t>
        <w:tab/>
        <w:t xml:space="preserve"> não</w:t>
        <w:tab/>
        <w:t xml:space="preserve"> parece</w:t>
        <w:tab/>
        <w:t xml:space="preserve"> fazer</w:t>
        <w:tab/>
        <w:t xml:space="preserve"> o</w:t>
        <w:tab/>
        <w:t xml:space="preserve"> mesmo</w:t>
        <w:tab/>
        <w:t xml:space="preserve"> tão</w:t>
        <w:br/>
        <w:t>diretamente).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temia</w:t>
        <w:tab/>
        <w:t>uma</w:t>
        <w:tab/>
        <w:t>vitória</w:t>
        <w:tab/>
        <w:t>pirrônica:</w:t>
        <w:tab/>
        <w:t>eu</w:t>
        <w:tab/>
        <w:t>fora</w:t>
        <w:tab/>
        <w:t>vingado</w:t>
        <w:tab/>
        <w:t>intelectualmente,</w:t>
        <w:tab/>
        <w:t>mas</w:t>
        <w:tab/>
        <w:t>temia</w:t>
        <w:br/>
        <w:t>estar</w:t>
        <w:tab/>
        <w:t>certo</w:t>
        <w:tab/>
        <w:t>demais</w:t>
        <w:tab/>
        <w:t>e</w:t>
        <w:tab/>
        <w:t>ver</w:t>
        <w:tab/>
        <w:t>o</w:t>
        <w:tab/>
        <w:t xml:space="preserve"> sistema</w:t>
        <w:tab/>
        <w:t>desmoronar</w:t>
        <w:tab/>
        <w:t xml:space="preserve"> sob</w:t>
        <w:tab/>
        <w:t>meus</w:t>
        <w:tab/>
        <w:t>pés.</w:t>
        <w:tab/>
        <w:t>Na</w:t>
        <w:tab/>
        <w:t>verdade,</w:t>
        <w:tab/>
        <w:t>não</w:t>
        <w:br/>
        <w:t>queria</w:t>
        <w:tab/>
        <w:t>estar</w:t>
        <w:tab/>
      </w:r>
      <w:r>
        <w:rPr>
          <w:i/>
        </w:rPr>
        <w:t>tão</w:t>
      </w:r>
      <w:r>
        <w:rPr/>
        <w:tab/>
        <w:t>certo.</w:t>
        <w:tab/>
        <w:t>Sempre</w:t>
        <w:tab/>
        <w:t>me</w:t>
        <w:tab/>
        <w:t>lembrarei</w:t>
        <w:tab/>
        <w:t>do</w:t>
        <w:tab/>
        <w:t>falecido</w:t>
        <w:tab/>
        <w:t>Jimmy</w:t>
        <w:tab/>
        <w:t>P.,</w:t>
        <w:tab/>
        <w:t>que</w:t>
        <w:tab/>
        <w:t>ao</w:t>
        <w:tab/>
        <w:t>ver</w:t>
        <w:tab/>
        <w:t>seu</w:t>
        <w:br/>
        <w:t>patrimônio</w:t>
        <w:tab/>
        <w:t xml:space="preserve"> líquido</w:t>
        <w:tab/>
        <w:t xml:space="preserve"> dissolver-se</w:t>
        <w:tab/>
        <w:t xml:space="preserve"> diante</w:t>
        <w:tab/>
        <w:t xml:space="preserve"> dos</w:t>
        <w:tab/>
        <w:t xml:space="preserve"> próprios</w:t>
        <w:tab/>
        <w:t xml:space="preserve"> olhos</w:t>
        <w:tab/>
        <w:t xml:space="preserve"> implorava</w:t>
        <w:tab/>
        <w:t>meio</w:t>
        <w:tab/>
        <w:t xml:space="preserve"> que</w:t>
        <w:br/>
        <w:t>brincando</w:t>
        <w:tab/>
        <w:t>para</w:t>
        <w:tab/>
        <w:t>que</w:t>
        <w:tab/>
        <w:t>o</w:t>
        <w:tab/>
        <w:t>preço</w:t>
        <w:tab/>
        <w:t>na</w:t>
        <w:tab/>
        <w:t>tela</w:t>
        <w:tab/>
        <w:t>parasse</w:t>
        <w:tab/>
        <w:t>de</w:t>
        <w:tab/>
        <w:t>mudar.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percebi</w:t>
        <w:tab/>
        <w:t>naquele</w:t>
        <w:tab/>
        <w:t>instante</w:t>
        <w:tab/>
        <w:t>que</w:t>
        <w:tab/>
        <w:t>não</w:t>
        <w:tab/>
        <w:t>dava</w:t>
        <w:tab/>
        <w:t>importância</w:t>
        <w:tab/>
        <w:t>alguma</w:t>
        <w:tab/>
        <w:t>ao</w:t>
        <w:tab/>
        <w:t>dinheiro.</w:t>
        <w:br/>
        <w:t>Tive</w:t>
        <w:tab/>
        <w:t>a</w:t>
        <w:tab/>
        <w:t>sensação</w:t>
        <w:tab/>
        <w:t>mais</w:t>
        <w:tab/>
        <w:t>estranha</w:t>
        <w:tab/>
        <w:t>da</w:t>
        <w:tab/>
        <w:t>minha</w:t>
        <w:tab/>
        <w:t>vida,</w:t>
        <w:tab/>
        <w:t>como</w:t>
        <w:tab/>
        <w:t>uma</w:t>
        <w:tab/>
        <w:t>trombeta</w:t>
        <w:tab/>
        <w:t>ensurdecedora</w:t>
        <w:br/>
        <w:t>indicando</w:t>
        <w:tab/>
        <w:t>que</w:t>
        <w:tab/>
      </w:r>
      <w:r>
        <w:rPr>
          <w:i/>
        </w:rPr>
        <w:t>eu</w:t>
        <w:tab/>
        <w:t>estava</w:t>
        <w:tab/>
        <w:t>certo</w:t>
      </w:r>
      <w:r>
        <w:rPr/>
        <w:tab/>
        <w:t>de</w:t>
        <w:tab/>
        <w:t>forma</w:t>
        <w:tab/>
        <w:t>tão</w:t>
        <w:tab/>
        <w:t>ensurdecedora</w:t>
        <w:tab/>
        <w:t>que</w:t>
        <w:tab/>
        <w:t>fazia</w:t>
        <w:tab/>
        <w:t>meus</w:t>
        <w:tab/>
        <w:t>ossos</w:t>
        <w:br/>
        <w:t>vibrarem.</w:t>
        <w:tab/>
        <w:t>Nunca</w:t>
        <w:tab/>
        <w:t>mais</w:t>
        <w:tab/>
        <w:t>senti</w:t>
        <w:tab/>
        <w:t>a</w:t>
        <w:tab/>
        <w:t>mesma</w:t>
        <w:tab/>
        <w:t>coisa</w:t>
        <w:tab/>
        <w:t>e</w:t>
        <w:tab/>
        <w:t>nunca</w:t>
        <w:tab/>
        <w:t>serei</w:t>
        <w:tab/>
        <w:t>capaz</w:t>
        <w:tab/>
        <w:t>de</w:t>
        <w:tab/>
        <w:t>explicá-la</w:t>
        <w:tab/>
        <w:t>aos</w:t>
        <w:br/>
        <w:t>que</w:t>
        <w:tab/>
        <w:t>nunca</w:t>
        <w:tab/>
        <w:t>a</w:t>
        <w:tab/>
        <w:t xml:space="preserve"> sentiram.</w:t>
        <w:tab/>
        <w:t>Era</w:t>
        <w:tab/>
        <w:t>uma</w:t>
        <w:tab/>
        <w:t xml:space="preserve"> sensação</w:t>
        <w:tab/>
        <w:t xml:space="preserve"> física,</w:t>
        <w:tab/>
        <w:t xml:space="preserve"> talvez</w:t>
        <w:tab/>
        <w:t>uma</w:t>
        <w:tab/>
        <w:t>mistura</w:t>
        <w:tab/>
        <w:t>de</w:t>
        <w:tab/>
        <w:t>alegria,</w:t>
        <w:br/>
        <w:t>orgulho</w:t>
        <w:tab/>
        <w:t>e</w:t>
        <w:tab/>
        <w:t>terror.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tab/>
        <w:t>sentia-me</w:t>
        <w:tab/>
        <w:t>vingado?</w:t>
        <w:tab/>
        <w:t>Como?</w:t>
        <w:br/>
        <w:t>Durante</w:t>
        <w:tab/>
        <w:t>o</w:t>
        <w:tab/>
        <w:t>primeiro</w:t>
        <w:tab/>
        <w:t>ou</w:t>
        <w:tab/>
        <w:t>os</w:t>
        <w:tab/>
        <w:t>dois</w:t>
        <w:tab/>
        <w:t>primeiros</w:t>
        <w:tab/>
        <w:t>anos</w:t>
        <w:tab/>
        <w:t>após</w:t>
        <w:tab/>
        <w:t>minha</w:t>
        <w:tab/>
        <w:t>chegada</w:t>
        <w:tab/>
        <w:t>à</w:t>
        <w:tab/>
        <w:t>Wharton,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desenvolvi</w:t>
        <w:tab/>
        <w:t>uma</w:t>
        <w:tab/>
        <w:t>especialidade</w:t>
        <w:tab/>
        <w:t>precisa,</w:t>
        <w:tab/>
        <w:t>porém</w:t>
        <w:tab/>
        <w:t>estranha:</w:t>
        <w:tab/>
        <w:t>apostar</w:t>
        <w:tab/>
        <w:t>em</w:t>
        <w:tab/>
        <w:t>eventos</w:t>
        <w:tab/>
        <w:t>raros</w:t>
        <w:br/>
        <w:t>e</w:t>
        <w:tab/>
        <w:t xml:space="preserve"> inesperados,</w:t>
        <w:tab/>
        <w:t xml:space="preserve"> aqueles</w:t>
        <w:tab/>
        <w:t xml:space="preserve"> que</w:t>
        <w:tab/>
        <w:t xml:space="preserve"> estavam</w:t>
        <w:tab/>
        <w:t xml:space="preserve"> na</w:t>
        <w:tab/>
        <w:t xml:space="preserve"> </w:t>
      </w:r>
      <w:r>
        <w:rPr>
          <w:i/>
        </w:rPr>
        <w:t>dobra</w:t>
        <w:tab/>
        <w:t xml:space="preserve"> platônica</w:t>
      </w:r>
      <w:r>
        <w:rPr/>
        <w:tab/>
        <w:t xml:space="preserve"> e</w:t>
        <w:tab/>
        <w:t xml:space="preserve"> eram</w:t>
        <w:tab/>
        <w:t xml:space="preserve"> considerados</w:t>
        <w:br/>
        <w:t>“inconcebíveis”</w:t>
        <w:tab/>
        <w:t xml:space="preserve"> pelos</w:t>
        <w:tab/>
        <w:t xml:space="preserve"> “especialistas”</w:t>
        <w:tab/>
        <w:t xml:space="preserve"> platônicos.</w:t>
        <w:tab/>
        <w:t xml:space="preserve"> Lembre-se</w:t>
        <w:tab/>
        <w:t xml:space="preserve"> de</w:t>
        <w:tab/>
        <w:t xml:space="preserve"> que</w:t>
        <w:tab/>
        <w:t xml:space="preserve"> a</w:t>
        <w:tab/>
        <w:t xml:space="preserve"> dobra</w:t>
        <w:br/>
        <w:t>platônica</w:t>
        <w:tab/>
        <w:t>é</w:t>
        <w:tab/>
        <w:t>onde</w:t>
        <w:tab/>
        <w:t>nossa</w:t>
        <w:tab/>
        <w:t>representação</w:t>
        <w:tab/>
        <w:t>da</w:t>
        <w:tab/>
        <w:t>realidade</w:t>
        <w:tab/>
        <w:t>deixa</w:t>
        <w:tab/>
        <w:t>de</w:t>
        <w:tab/>
        <w:t>ser</w:t>
        <w:tab/>
        <w:t>aplicável</w:t>
        <w:tab/>
        <w:t>—</w:t>
        <w:tab/>
        <w:t>mas</w:t>
        <w:br/>
        <w:t>não</w:t>
        <w:tab/>
        <w:t>sabemos</w:t>
        <w:tab/>
        <w:t>disso.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 xml:space="preserve"> aconteceu</w:t>
        <w:tab/>
        <w:t>porque</w:t>
        <w:tab/>
        <w:t xml:space="preserve"> abracei</w:t>
        <w:tab/>
        <w:t>muito</w:t>
        <w:tab/>
        <w:t xml:space="preserve"> cedo,</w:t>
        <w:tab/>
        <w:t xml:space="preserve"> como</w:t>
        <w:tab/>
        <w:t>ganha-pão,</w:t>
        <w:tab/>
        <w:t xml:space="preserve"> a</w:t>
        <w:tab/>
        <w:t xml:space="preserve"> profissão</w:t>
        <w:tab/>
        <w:t>de</w:t>
        <w:br/>
        <w:t>“finanças</w:t>
        <w:tab/>
        <w:t>quantitativas”.</w:t>
        <w:tab/>
        <w:t>Tornei-me</w:t>
        <w:tab/>
        <w:t>um</w:t>
        <w:tab/>
        <w:t>“quant”</w:t>
        <w:tab/>
        <w:t xml:space="preserve"> e</w:t>
        <w:tab/>
        <w:t>operador</w:t>
        <w:tab/>
        <w:t xml:space="preserve"> (</w:t>
      </w:r>
      <w:r>
        <w:rPr>
          <w:i/>
        </w:rPr>
        <w:t>trader</w:t>
      </w:r>
      <w:r>
        <w:rPr/>
        <w:t>)</w:t>
        <w:tab/>
        <w:t xml:space="preserve"> ao</w:t>
        <w:tab/>
        <w:t>mesmo</w:t>
        <w:br/>
        <w:t>tempo</w:t>
        <w:tab/>
        <w:t xml:space="preserve"> —</w:t>
        <w:tab/>
        <w:t xml:space="preserve"> um</w:t>
        <w:tab/>
        <w:t xml:space="preserve"> quant</w:t>
        <w:tab/>
        <w:t xml:space="preserve"> é</w:t>
        <w:tab/>
        <w:t xml:space="preserve"> um</w:t>
        <w:tab/>
        <w:t xml:space="preserve"> tipo</w:t>
        <w:tab/>
        <w:t xml:space="preserve"> de</w:t>
        <w:tab/>
        <w:t xml:space="preserve"> cientista</w:t>
        <w:tab/>
        <w:t xml:space="preserve"> industrial</w:t>
        <w:tab/>
        <w:t xml:space="preserve"> que</w:t>
        <w:tab/>
        <w:t xml:space="preserve"> aplica</w:t>
        <w:tab/>
        <w:t xml:space="preserve"> modelos</w:t>
        <w:br/>
        <w:t>matemáticos</w:t>
        <w:tab/>
        <w:t xml:space="preserve"> de</w:t>
        <w:tab/>
        <w:t xml:space="preserve"> incerteza</w:t>
        <w:tab/>
        <w:t xml:space="preserve"> a</w:t>
        <w:tab/>
        <w:t xml:space="preserve"> dados</w:t>
        <w:tab/>
        <w:t xml:space="preserve"> financeiros</w:t>
        <w:tab/>
        <w:t xml:space="preserve"> (ou</w:t>
        <w:tab/>
        <w:t xml:space="preserve"> socioeconômicos)</w:t>
        <w:tab/>
        <w:t xml:space="preserve"> e</w:t>
        <w:tab/>
        <w:t xml:space="preserve"> a</w:t>
        <w:br/>
        <w:t>instrumentos</w:t>
        <w:tab/>
        <w:t xml:space="preserve"> financeiros</w:t>
        <w:tab/>
        <w:t xml:space="preserve"> complexos.</w:t>
        <w:tab/>
        <w:t xml:space="preserve"> Só</w:t>
        <w:tab/>
        <w:t xml:space="preserve"> que</w:t>
        <w:tab/>
        <w:t xml:space="preserve"> eu</w:t>
        <w:tab/>
        <w:t xml:space="preserve"> era</w:t>
        <w:tab/>
        <w:t xml:space="preserve"> justamente</w:t>
        <w:tab/>
        <w:t xml:space="preserve"> um</w:t>
        <w:tab/>
        <w:t xml:space="preserve"> quant</w:t>
        <w:tab/>
        <w:t xml:space="preserve"> ao</w:t>
        <w:br/>
        <w:t>contrário:</w:t>
        <w:tab/>
        <w:t xml:space="preserve"> estudava</w:t>
        <w:tab/>
        <w:t xml:space="preserve"> os</w:t>
        <w:tab/>
        <w:t xml:space="preserve"> erros</w:t>
        <w:tab/>
        <w:t xml:space="preserve"> e</w:t>
        <w:tab/>
        <w:t xml:space="preserve"> limites</w:t>
        <w:tab/>
        <w:t xml:space="preserve"> dos</w:t>
        <w:tab/>
        <w:t xml:space="preserve"> modelos,</w:t>
        <w:tab/>
        <w:t xml:space="preserve"> procurando</w:t>
        <w:tab/>
        <w:t xml:space="preserve"> pela</w:t>
        <w:tab/>
        <w:t xml:space="preserve"> </w:t>
      </w:r>
      <w:r>
        <w:rPr>
          <w:i/>
        </w:rPr>
        <w:t>dobra</w:t>
        <w:br/>
        <w:t>platônica</w:t>
      </w:r>
      <w:r>
        <w:rPr/>
        <w:tab/>
        <w:t xml:space="preserve"> onde</w:t>
        <w:tab/>
        <w:t xml:space="preserve"> deixam</w:t>
        <w:tab/>
        <w:t xml:space="preserve"> de</w:t>
        <w:tab/>
        <w:t xml:space="preserve"> funcionar.</w:t>
        <w:tab/>
        <w:t xml:space="preserve"> Também</w:t>
        <w:tab/>
        <w:t xml:space="preserve"> me</w:t>
        <w:tab/>
        <w:t xml:space="preserve"> envolvi</w:t>
        <w:tab/>
        <w:t xml:space="preserve"> em</w:t>
        <w:tab/>
        <w:t xml:space="preserve"> transações</w:t>
        <w:br/>
        <w:t>especulativas,</w:t>
        <w:tab/>
        <w:t>não</w:t>
        <w:tab/>
        <w:t>“só</w:t>
        <w:tab/>
        <w:t>papo”,</w:t>
        <w:tab/>
        <w:t>o</w:t>
        <w:tab/>
        <w:t>que</w:t>
        <w:tab/>
        <w:t>era</w:t>
        <w:tab/>
        <w:t>raro</w:t>
        <w:tab/>
        <w:t>nos</w:t>
        <w:tab/>
        <w:t>quants,</w:t>
        <w:tab/>
        <w:t>pois</w:t>
        <w:tab/>
        <w:t>eram</w:t>
        <w:tab/>
        <w:t>impedidos</w:t>
        <w:tab/>
        <w:t>de</w:t>
        <w:br/>
        <w:t>“correr</w:t>
        <w:tab/>
        <w:t>riscos”,</w:t>
        <w:tab/>
        <w:t>sendo</w:t>
        <w:tab/>
        <w:t>seu</w:t>
        <w:tab/>
        <w:t>papel</w:t>
        <w:tab/>
        <w:t>restrito</w:t>
        <w:tab/>
        <w:t>à</w:t>
        <w:tab/>
        <w:t>análise,</w:t>
        <w:tab/>
        <w:t>e</w:t>
        <w:tab/>
        <w:t>não</w:t>
        <w:tab/>
        <w:t>à</w:t>
        <w:tab/>
        <w:t>tomada</w:t>
        <w:tab/>
        <w:t>de</w:t>
        <w:tab/>
        <w:t>decisões.</w:t>
        <w:tab/>
        <w:t>Eu</w:t>
        <w:br/>
        <w:t>estava</w:t>
        <w:tab/>
        <w:t xml:space="preserve"> convencido</w:t>
        <w:tab/>
        <w:t xml:space="preserve"> de</w:t>
        <w:tab/>
        <w:t xml:space="preserve"> que</w:t>
        <w:tab/>
        <w:t xml:space="preserve"> era</w:t>
        <w:tab/>
        <w:t xml:space="preserve"> totalmente</w:t>
        <w:tab/>
        <w:t xml:space="preserve"> incompetente</w:t>
        <w:tab/>
        <w:t xml:space="preserve"> para</w:t>
        <w:tab/>
        <w:t xml:space="preserve"> prever</w:t>
        <w:tab/>
        <w:t xml:space="preserve"> preços</w:t>
        <w:tab/>
        <w:t xml:space="preserve"> de</w:t>
        <w:br/>
        <w:t>mercado</w:t>
        <w:tab/>
        <w:t>—</w:t>
        <w:tab/>
        <w:t xml:space="preserve"> mas</w:t>
        <w:tab/>
        <w:t xml:space="preserve"> que</w:t>
        <w:tab/>
        <w:t xml:space="preserve"> os</w:t>
        <w:tab/>
        <w:t xml:space="preserve"> outros</w:t>
        <w:tab/>
        <w:t xml:space="preserve"> também</w:t>
        <w:tab/>
        <w:t xml:space="preserve"> eram</w:t>
        <w:tab/>
        <w:t xml:space="preserve"> em</w:t>
        <w:tab/>
        <w:t xml:space="preserve"> geral</w:t>
        <w:tab/>
        <w:t xml:space="preserve"> incompetentes,</w:t>
        <w:tab/>
        <w:t xml:space="preserve"> e</w:t>
        <w:tab/>
        <w:t xml:space="preserve"> não</w:t>
        <w:br/>
        <w:t>sabiam</w:t>
        <w:tab/>
        <w:t>disso,</w:t>
        <w:tab/>
        <w:t>ou</w:t>
        <w:tab/>
        <w:t>não</w:t>
        <w:tab/>
        <w:t>sabiam</w:t>
        <w:tab/>
        <w:t>que</w:t>
        <w:tab/>
        <w:t>estavam</w:t>
        <w:tab/>
        <w:t>correndo</w:t>
        <w:tab/>
        <w:t>riscos</w:t>
        <w:tab/>
        <w:t>gigantescos.</w:t>
        <w:tab/>
        <w:t>A</w:t>
        <w:tab/>
        <w:t>maioria</w:t>
        <w:br/>
        <w:t>dos</w:t>
        <w:tab/>
        <w:t xml:space="preserve"> operadores</w:t>
        <w:tab/>
        <w:t xml:space="preserve"> estava</w:t>
        <w:tab/>
        <w:t xml:space="preserve"> apenas</w:t>
        <w:tab/>
        <w:t xml:space="preserve"> “catando</w:t>
        <w:tab/>
        <w:t xml:space="preserve"> centavos</w:t>
        <w:tab/>
        <w:t xml:space="preserve"> diante</w:t>
        <w:tab/>
        <w:t xml:space="preserve"> de</w:t>
        <w:tab/>
        <w:t xml:space="preserve"> uma</w:t>
        <w:tab/>
        <w:t xml:space="preserve"> locomotiva”,</w:t>
        <w:br/>
        <w:t>expondo-se</w:t>
        <w:tab/>
        <w:t xml:space="preserve"> ao</w:t>
        <w:tab/>
        <w:t xml:space="preserve"> evento</w:t>
        <w:tab/>
        <w:t xml:space="preserve"> raro</w:t>
        <w:tab/>
        <w:t xml:space="preserve"> de</w:t>
        <w:tab/>
        <w:t xml:space="preserve"> alto</w:t>
        <w:tab/>
        <w:t xml:space="preserve"> impacto</w:t>
        <w:tab/>
        <w:t xml:space="preserve"> e,</w:t>
        <w:tab/>
        <w:t xml:space="preserve"> ainda</w:t>
        <w:tab/>
        <w:t xml:space="preserve"> assim,</w:t>
        <w:tab/>
        <w:t xml:space="preserve"> dormindo</w:t>
        <w:tab/>
        <w:t xml:space="preserve"> como</w:t>
        <w:br/>
        <w:t>bebês,</w:t>
        <w:tab/>
        <w:t xml:space="preserve"> inconscientes</w:t>
        <w:tab/>
        <w:t xml:space="preserve"> da</w:t>
        <w:tab/>
        <w:t xml:space="preserve"> situação.</w:t>
        <w:tab/>
        <w:t>Meu</w:t>
        <w:tab/>
        <w:t xml:space="preserve"> emprego</w:t>
        <w:tab/>
        <w:t xml:space="preserve"> era</w:t>
        <w:tab/>
        <w:t xml:space="preserve"> o</w:t>
        <w:tab/>
        <w:t xml:space="preserve"> único</w:t>
        <w:tab/>
        <w:t xml:space="preserve"> que</w:t>
        <w:tab/>
        <w:t xml:space="preserve"> poderia</w:t>
        <w:tab/>
        <w:t xml:space="preserve"> fazer</w:t>
        <w:br/>
        <w:t>uma</w:t>
        <w:tab/>
        <w:t>pessoa</w:t>
        <w:tab/>
        <w:t>que</w:t>
        <w:tab/>
        <w:t>se</w:t>
        <w:tab/>
        <w:t>via</w:t>
        <w:tab/>
        <w:t>como</w:t>
        <w:tab/>
        <w:t>alguém</w:t>
        <w:tab/>
        <w:t>que</w:t>
        <w:tab/>
        <w:t>odeia</w:t>
        <w:tab/>
        <w:t>riscos,</w:t>
        <w:tab/>
        <w:t>tem</w:t>
        <w:tab/>
        <w:t>consciência</w:t>
        <w:tab/>
        <w:t>dos</w:t>
        <w:tab/>
        <w:t>riscos</w:t>
        <w:br/>
        <w:t>e</w:t>
        <w:tab/>
        <w:t>é</w:t>
        <w:tab/>
        <w:t>altamente</w:t>
        <w:tab/>
        <w:t>ignorante.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disso,</w:t>
        <w:tab/>
        <w:t>a</w:t>
        <w:tab/>
        <w:t>bagagem</w:t>
        <w:tab/>
        <w:t>técnica</w:t>
        <w:tab/>
        <w:t>que</w:t>
        <w:tab/>
        <w:t>é</w:t>
        <w:tab/>
        <w:t>parte</w:t>
        <w:tab/>
        <w:t>de</w:t>
        <w:tab/>
        <w:t>ser</w:t>
        <w:tab/>
        <w:t>um</w:t>
        <w:tab/>
        <w:t>quant</w:t>
        <w:tab/>
        <w:t>(uma</w:t>
        <w:tab/>
        <w:t>combinação</w:t>
        <w:br/>
        <w:t>de</w:t>
        <w:tab/>
        <w:t xml:space="preserve"> matemática</w:t>
        <w:tab/>
        <w:t xml:space="preserve"> aplicada,</w:t>
        <w:tab/>
        <w:t xml:space="preserve"> engenharia</w:t>
        <w:tab/>
        <w:t xml:space="preserve"> e</w:t>
        <w:tab/>
        <w:t xml:space="preserve"> estatística),</w:t>
        <w:tab/>
        <w:t xml:space="preserve"> acrescentada</w:t>
        <w:tab/>
        <w:t xml:space="preserve"> à</w:t>
        <w:tab/>
        <w:t xml:space="preserve"> imersão</w:t>
        <w:tab/>
        <w:t xml:space="preserve"> na</w:t>
        <w:br/>
        <w:t>prática,</w:t>
        <w:tab/>
        <w:t xml:space="preserve"> revelou-se</w:t>
        <w:tab/>
        <w:t>muito</w:t>
        <w:tab/>
        <w:t xml:space="preserve"> útil</w:t>
        <w:tab/>
        <w:t xml:space="preserve"> para</w:t>
        <w:tab/>
        <w:t xml:space="preserve"> alguém</w:t>
        <w:tab/>
        <w:t xml:space="preserve"> que</w:t>
        <w:tab/>
        <w:t xml:space="preserve"> queria</w:t>
        <w:tab/>
        <w:t xml:space="preserve"> ser</w:t>
        <w:tab/>
        <w:t xml:space="preserve"> filósofo.******</w:t>
        <w:tab/>
        <w:t xml:space="preserve"> Em</w:t>
        <w:br/>
        <w:t>primeiro</w:t>
        <w:tab/>
        <w:t>lugar,</w:t>
        <w:tab/>
        <w:t>quando</w:t>
        <w:tab/>
        <w:t>se</w:t>
        <w:tab/>
        <w:t>passa</w:t>
        <w:tab/>
        <w:t>um</w:t>
        <w:tab/>
        <w:t>par</w:t>
        <w:tab/>
        <w:t>de</w:t>
        <w:tab/>
        <w:t>décadas</w:t>
        <w:tab/>
        <w:t>fazendo</w:t>
        <w:tab/>
        <w:t>trabalhos</w:t>
        <w:tab/>
        <w:t>empíricos</w:t>
        <w:br/>
        <w:t>em</w:t>
        <w:tab/>
        <w:t xml:space="preserve"> massa</w:t>
        <w:tab/>
        <w:t xml:space="preserve"> com</w:t>
        <w:tab/>
        <w:t xml:space="preserve"> dados</w:t>
        <w:tab/>
        <w:t xml:space="preserve"> e</w:t>
        <w:tab/>
        <w:t xml:space="preserve"> assumindo</w:t>
        <w:tab/>
        <w:t xml:space="preserve"> riscos</w:t>
        <w:tab/>
        <w:t xml:space="preserve"> com</w:t>
        <w:tab/>
        <w:t xml:space="preserve"> base</w:t>
        <w:tab/>
        <w:t xml:space="preserve"> nesses</w:t>
        <w:tab/>
        <w:t xml:space="preserve"> estudos,</w:t>
        <w:tab/>
        <w:t xml:space="preserve"> torna-se</w:t>
        <w:br/>
        <w:t>possível</w:t>
        <w:tab/>
        <w:t xml:space="preserve"> detectar</w:t>
        <w:tab/>
        <w:t xml:space="preserve"> facilmente</w:t>
        <w:tab/>
        <w:t xml:space="preserve"> elementos</w:t>
        <w:tab/>
        <w:t xml:space="preserve"> na</w:t>
        <w:tab/>
        <w:t xml:space="preserve"> textura</w:t>
        <w:tab/>
        <w:t xml:space="preserve"> do</w:t>
        <w:tab/>
        <w:t>mundo</w:t>
        <w:tab/>
        <w:t xml:space="preserve"> que</w:t>
        <w:tab/>
        <w:t xml:space="preserve"> o</w:t>
        <w:tab/>
        <w:t xml:space="preserve"> “pensador”</w:t>
        <w:br/>
        <w:t>platonificado</w:t>
        <w:tab/>
        <w:t xml:space="preserve"> é</w:t>
        <w:tab/>
        <w:t xml:space="preserve"> condicionado</w:t>
        <w:tab/>
        <w:t xml:space="preserve"> ou</w:t>
        <w:tab/>
        <w:t xml:space="preserve"> ameaçado</w:t>
        <w:tab/>
        <w:t xml:space="preserve"> demais</w:t>
        <w:tab/>
        <w:t xml:space="preserve"> para</w:t>
        <w:tab/>
        <w:t xml:space="preserve"> ver.</w:t>
        <w:tab/>
        <w:t xml:space="preserve"> Em</w:t>
        <w:tab/>
        <w:t xml:space="preserve"> segundo,</w:t>
        <w:tab/>
        <w:t xml:space="preserve"> o</w:t>
        <w:br/>
        <w:t>trabalho</w:t>
        <w:tab/>
        <w:t>permitiu-me</w:t>
        <w:tab/>
        <w:t>ser</w:t>
        <w:tab/>
        <w:t>formal</w:t>
        <w:tab/>
        <w:t>e</w:t>
        <w:tab/>
        <w:t>sistemático</w:t>
        <w:tab/>
        <w:t>em</w:t>
        <w:tab/>
        <w:t>minha</w:t>
        <w:tab/>
        <w:t>forma</w:t>
        <w:tab/>
        <w:t>de</w:t>
        <w:tab/>
        <w:t>pensar,</w:t>
        <w:tab/>
        <w:t>em</w:t>
        <w:tab/>
        <w:t>vez</w:t>
        <w:br/>
        <w:t>de</w:t>
        <w:tab/>
        <w:t xml:space="preserve"> mergulhar</w:t>
        <w:tab/>
        <w:t xml:space="preserve"> no</w:t>
        <w:tab/>
        <w:t xml:space="preserve"> anedótico.</w:t>
        <w:tab/>
        <w:t xml:space="preserve"> Finalmente,</w:t>
        <w:tab/>
        <w:t xml:space="preserve"> tanto</w:t>
        <w:tab/>
        <w:t xml:space="preserve"> a</w:t>
        <w:tab/>
        <w:t xml:space="preserve"> filosofia</w:t>
        <w:tab/>
        <w:t xml:space="preserve"> da</w:t>
        <w:tab/>
        <w:t xml:space="preserve"> história</w:t>
        <w:tab/>
        <w:t xml:space="preserve"> quanto</w:t>
        <w:tab/>
        <w:t xml:space="preserve"> a</w:t>
        <w:br/>
        <w:t>epistemologia</w:t>
        <w:tab/>
        <w:t xml:space="preserve"> (a</w:t>
        <w:tab/>
        <w:t xml:space="preserve"> filosofia</w:t>
        <w:tab/>
        <w:t xml:space="preserve"> do</w:t>
        <w:tab/>
        <w:t xml:space="preserve"> conhecimento)</w:t>
        <w:tab/>
        <w:t xml:space="preserve"> pareciam</w:t>
        <w:tab/>
        <w:t xml:space="preserve"> inseparáveis</w:t>
        <w:tab/>
        <w:t xml:space="preserve"> do</w:t>
        <w:tab/>
        <w:t xml:space="preserve"> estudo</w:t>
        <w:br/>
        <w:t>empírico</w:t>
        <w:tab/>
        <w:t xml:space="preserve"> de</w:t>
        <w:tab/>
        <w:t xml:space="preserve"> dados</w:t>
        <w:tab/>
        <w:t xml:space="preserve"> de</w:t>
        <w:tab/>
        <w:t xml:space="preserve"> séries</w:t>
        <w:tab/>
        <w:t xml:space="preserve"> temporais,</w:t>
        <w:tab/>
        <w:t xml:space="preserve"> que</w:t>
        <w:tab/>
        <w:t xml:space="preserve"> é</w:t>
        <w:tab/>
        <w:t xml:space="preserve"> uma</w:t>
        <w:tab/>
        <w:t xml:space="preserve"> sucessão</w:t>
        <w:tab/>
        <w:t xml:space="preserve"> de</w:t>
        <w:tab/>
        <w:t xml:space="preserve"> números</w:t>
        <w:tab/>
        <w:t xml:space="preserve"> no</w:t>
        <w:br/>
        <w:t>tempo,</w:t>
        <w:tab/>
        <w:t xml:space="preserve"> uma</w:t>
        <w:tab/>
        <w:t xml:space="preserve"> espécie</w:t>
        <w:tab/>
        <w:t xml:space="preserve"> de</w:t>
        <w:tab/>
        <w:t xml:space="preserve"> documento</w:t>
        <w:tab/>
        <w:t xml:space="preserve"> histórico</w:t>
        <w:tab/>
        <w:t xml:space="preserve"> contendo</w:t>
        <w:tab/>
        <w:t xml:space="preserve"> números</w:t>
        <w:tab/>
        <w:t xml:space="preserve"> em</w:t>
        <w:tab/>
        <w:t xml:space="preserve"> vez</w:t>
        <w:tab/>
        <w:t xml:space="preserve"> de</w:t>
        <w:br/>
        <w:t>palavras.</w:t>
        <w:tab/>
        <w:t>E</w:t>
        <w:tab/>
        <w:t>números</w:t>
        <w:tab/>
        <w:t>são</w:t>
        <w:tab/>
        <w:t>fáceis</w:t>
        <w:tab/>
        <w:t>de</w:t>
        <w:tab/>
        <w:t>serem</w:t>
        <w:tab/>
        <w:t>processados</w:t>
        <w:tab/>
        <w:t>em</w:t>
        <w:tab/>
        <w:t>computadores.</w:t>
        <w:tab/>
        <w:t>Estudar</w:t>
        <w:br/>
        <w:t>dados</w:t>
        <w:tab/>
        <w:t>históricos</w:t>
        <w:tab/>
        <w:t>faz</w:t>
        <w:tab/>
        <w:t>com</w:t>
        <w:tab/>
        <w:t>que</w:t>
        <w:tab/>
        <w:t>se</w:t>
        <w:tab/>
        <w:t>tenha</w:t>
        <w:tab/>
        <w:t>consciência</w:t>
        <w:tab/>
        <w:t>de</w:t>
        <w:tab/>
        <w:t>que</w:t>
        <w:tab/>
        <w:t>a</w:t>
        <w:tab/>
        <w:t>história</w:t>
        <w:tab/>
        <w:t>anda</w:t>
        <w:tab/>
        <w:t>para</w:t>
        <w:tab/>
        <w:t>a</w:t>
      </w:r>
    </w:p>
    <w:p>
      <w:pPr>
        <w:pStyle w:val="BodyText"/>
        <w:bidi w:val="0"/>
        <w:ind w:hanging="0" w:left="0" w:right="0"/>
        <w:jc w:val="left"/>
        <w:rPr/>
      </w:pPr>
      <w:r>
        <w:rPr/>
        <w:t>frente,</w:t>
        <w:tab/>
        <w:t xml:space="preserve"> não</w:t>
        <w:tab/>
        <w:t xml:space="preserve"> para</w:t>
        <w:tab/>
        <w:t xml:space="preserve"> trás,</w:t>
        <w:tab/>
        <w:t xml:space="preserve"> e</w:t>
        <w:tab/>
        <w:t xml:space="preserve"> que</w:t>
        <w:tab/>
        <w:t xml:space="preserve"> é</w:t>
        <w:tab/>
        <w:t xml:space="preserve"> mais</w:t>
        <w:tab/>
        <w:t xml:space="preserve"> bagunçada</w:t>
        <w:tab/>
        <w:t xml:space="preserve"> do</w:t>
        <w:tab/>
        <w:t xml:space="preserve"> que</w:t>
        <w:tab/>
        <w:t xml:space="preserve"> os</w:t>
        <w:tab/>
        <w:t xml:space="preserve"> relatos</w:t>
        <w:tab/>
        <w:t xml:space="preserve"> narrados.</w:t>
        <w:tab/>
        <w:t xml:space="preserve"> A</w:t>
        <w:br/>
        <w:t>epistemologia,</w:t>
        <w:tab/>
        <w:t xml:space="preserve"> a</w:t>
        <w:tab/>
        <w:t xml:space="preserve"> filosofia</w:t>
        <w:tab/>
        <w:t xml:space="preserve"> da</w:t>
        <w:tab/>
        <w:t xml:space="preserve"> história</w:t>
        <w:tab/>
        <w:t xml:space="preserve"> e</w:t>
        <w:tab/>
        <w:t xml:space="preserve"> a</w:t>
        <w:tab/>
        <w:t xml:space="preserve"> estatística</w:t>
        <w:tab/>
        <w:t xml:space="preserve"> buscam</w:t>
        <w:tab/>
        <w:t xml:space="preserve"> compreender</w:t>
        <w:br/>
        <w:t>verdades,</w:t>
        <w:tab/>
        <w:t>investigando</w:t>
        <w:tab/>
        <w:t>os</w:t>
        <w:tab/>
        <w:t>mecanismos</w:t>
        <w:tab/>
        <w:t>que</w:t>
        <w:tab/>
        <w:t>as</w:t>
        <w:tab/>
        <w:t>geram</w:t>
        <w:tab/>
        <w:t>e</w:t>
        <w:tab/>
        <w:t>separando</w:t>
        <w:tab/>
        <w:t>a</w:t>
        <w:tab/>
        <w:t>regularidade</w:t>
        <w:br/>
        <w:t>da</w:t>
        <w:tab/>
        <w:t xml:space="preserve"> coincidência</w:t>
        <w:tab/>
        <w:t xml:space="preserve"> em</w:t>
        <w:tab/>
        <w:t xml:space="preserve"> questões</w:t>
        <w:tab/>
        <w:t xml:space="preserve"> históricas.</w:t>
        <w:tab/>
        <w:t xml:space="preserve"> Todas</w:t>
        <w:tab/>
        <w:t xml:space="preserve"> essas</w:t>
        <w:tab/>
        <w:t xml:space="preserve"> disciplinas</w:t>
        <w:tab/>
        <w:t xml:space="preserve"> lidam</w:t>
        <w:tab/>
        <w:t xml:space="preserve"> com</w:t>
        <w:tab/>
        <w:t xml:space="preserve"> a</w:t>
        <w:br/>
        <w:t>questão</w:t>
        <w:tab/>
        <w:t>do</w:t>
        <w:tab/>
        <w:t>que</w:t>
        <w:tab/>
        <w:t>se</w:t>
        <w:tab/>
        <w:t>sabe,</w:t>
        <w:tab/>
        <w:t>só</w:t>
        <w:tab/>
        <w:t>que</w:t>
        <w:tab/>
        <w:t>são</w:t>
        <w:tab/>
        <w:t>encontradas</w:t>
        <w:tab/>
        <w:t>em</w:t>
        <w:tab/>
        <w:t>prédios</w:t>
        <w:tab/>
        <w:t>diferentes,</w:t>
        <w:tab/>
        <w:t>por</w:t>
        <w:tab/>
        <w:t>assim</w:t>
        <w:br/>
        <w:t>dizer.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palavrão</w:t>
        <w:tab/>
        <w:t>da</w:t>
        <w:tab/>
        <w:t>independência</w:t>
        <w:br/>
      </w:r>
      <w:r>
        <w:rPr/>
        <w:t>Naquela</w:t>
        <w:tab/>
        <w:t>noite,</w:t>
        <w:tab/>
        <w:t>em</w:t>
        <w:tab/>
        <w:t>19</w:t>
        <w:tab/>
        <w:t>de</w:t>
        <w:tab/>
        <w:t>outubro</w:t>
        <w:tab/>
        <w:t>de</w:t>
        <w:tab/>
        <w:t>1987,</w:t>
        <w:tab/>
        <w:t>dormi</w:t>
        <w:tab/>
        <w:t>ininterruptamente</w:t>
        <w:tab/>
        <w:t>por</w:t>
        <w:tab/>
        <w:t>12</w:t>
        <w:tab/>
        <w:t>horas.</w:t>
      </w:r>
    </w:p>
    <w:p>
      <w:pPr>
        <w:pStyle w:val="BodyText"/>
        <w:bidi w:val="0"/>
        <w:spacing w:before="0" w:after="283"/>
        <w:jc w:val="left"/>
        <w:rPr/>
      </w:pPr>
      <w:r>
        <w:rPr/>
        <w:t>Era</w:t>
        <w:tab/>
        <w:t>difícil</w:t>
        <w:tab/>
        <w:t>falar</w:t>
        <w:tab/>
        <w:t>com</w:t>
        <w:tab/>
        <w:t>os</w:t>
        <w:tab/>
        <w:t>amigos</w:t>
        <w:tab/>
        <w:t>sobre</w:t>
        <w:tab/>
        <w:t>aquela</w:t>
        <w:tab/>
        <w:t>sensação</w:t>
        <w:tab/>
        <w:t>de</w:t>
        <w:tab/>
        <w:t>estar</w:t>
        <w:tab/>
        <w:t>vingado,</w:t>
        <w:tab/>
        <w:t>pois</w:t>
        <w:br/>
        <w:t>todos</w:t>
        <w:tab/>
        <w:t xml:space="preserve"> sofreram</w:t>
        <w:tab/>
        <w:t xml:space="preserve"> de</w:t>
        <w:tab/>
        <w:t xml:space="preserve"> alguma</w:t>
        <w:tab/>
        <w:t xml:space="preserve"> forma</w:t>
        <w:tab/>
        <w:t xml:space="preserve"> com</w:t>
        <w:tab/>
        <w:t xml:space="preserve"> a</w:t>
        <w:tab/>
        <w:t xml:space="preserve"> quebra</w:t>
        <w:tab/>
        <w:t xml:space="preserve"> da</w:t>
        <w:tab/>
        <w:t xml:space="preserve"> Bolsa</w:t>
        <w:tab/>
        <w:t xml:space="preserve"> de</w:t>
        <w:tab/>
        <w:t>Valores.</w:t>
        <w:tab/>
        <w:t xml:space="preserve"> Naquela</w:t>
        <w:br/>
        <w:t>época,</w:t>
        <w:tab/>
        <w:t xml:space="preserve"> as</w:t>
        <w:tab/>
        <w:t xml:space="preserve"> bonificações</w:t>
        <w:tab/>
        <w:t xml:space="preserve"> eram</w:t>
        <w:tab/>
        <w:t xml:space="preserve"> uma</w:t>
        <w:tab/>
        <w:t xml:space="preserve"> fração</w:t>
        <w:tab/>
        <w:t xml:space="preserve"> do</w:t>
        <w:tab/>
        <w:t xml:space="preserve"> que</w:t>
        <w:tab/>
        <w:t xml:space="preserve"> são</w:t>
        <w:tab/>
        <w:t xml:space="preserve"> hoje</w:t>
        <w:tab/>
        <w:t xml:space="preserve"> em</w:t>
        <w:tab/>
        <w:t xml:space="preserve"> dia,</w:t>
        <w:tab/>
        <w:t>mas</w:t>
        <w:tab/>
        <w:t xml:space="preserve"> se</w:t>
        <w:tab/>
        <w:t>meu</w:t>
        <w:br/>
        <w:t>empregador,</w:t>
        <w:tab/>
        <w:t>o</w:t>
        <w:tab/>
        <w:t>First</w:t>
        <w:tab/>
        <w:t>Boston,</w:t>
        <w:tab/>
        <w:t>e</w:t>
        <w:tab/>
        <w:t>o</w:t>
        <w:tab/>
        <w:t>sistema</w:t>
        <w:tab/>
        <w:t>financeiro</w:t>
        <w:tab/>
        <w:t>sobrevivessem</w:t>
        <w:tab/>
        <w:t>até</w:t>
        <w:tab/>
        <w:t>o</w:t>
        <w:tab/>
        <w:t>final</w:t>
        <w:tab/>
        <w:t>do</w:t>
        <w:br/>
        <w:t>ano,</w:t>
        <w:tab/>
        <w:t xml:space="preserve"> eu</w:t>
        <w:tab/>
        <w:t xml:space="preserve"> receberia</w:t>
        <w:tab/>
        <w:t xml:space="preserve"> o</w:t>
        <w:tab/>
        <w:t xml:space="preserve"> equivalente</w:t>
        <w:tab/>
        <w:t xml:space="preserve"> a</w:t>
        <w:tab/>
        <w:t xml:space="preserve"> uma</w:t>
        <w:tab/>
        <w:t xml:space="preserve"> bolsa</w:t>
        <w:tab/>
        <w:t xml:space="preserve"> de</w:t>
        <w:tab/>
        <w:t xml:space="preserve"> estudos.</w:t>
        <w:tab/>
        <w:t xml:space="preserve"> Às</w:t>
        <w:tab/>
        <w:t xml:space="preserve"> vezes,</w:t>
        <w:tab/>
        <w:t xml:space="preserve"> isso</w:t>
        <w:tab/>
        <w:t xml:space="preserve"> é</w:t>
        <w:br/>
        <w:t>chamado</w:t>
        <w:tab/>
        <w:t>de</w:t>
        <w:tab/>
        <w:t>“dinheiro</w:t>
        <w:tab/>
        <w:t>do</w:t>
        <w:tab/>
        <w:t>f***-se”,</w:t>
        <w:tab/>
        <w:t>o</w:t>
        <w:tab/>
        <w:t>que,</w:t>
        <w:tab/>
        <w:t>apesar</w:t>
        <w:tab/>
        <w:t>da</w:t>
        <w:tab/>
        <w:t>grosseria</w:t>
        <w:tab/>
        <w:t>do</w:t>
        <w:tab/>
        <w:t>termo,</w:t>
        <w:tab/>
        <w:t>significa</w:t>
        <w:br/>
        <w:t>que</w:t>
        <w:tab/>
        <w:t>a</w:t>
        <w:tab/>
        <w:t>quantia</w:t>
        <w:tab/>
        <w:t>permite</w:t>
        <w:tab/>
        <w:t>que</w:t>
        <w:tab/>
        <w:t>você</w:t>
        <w:tab/>
        <w:t>se</w:t>
        <w:tab/>
        <w:t>comporte</w:t>
        <w:tab/>
        <w:t>como</w:t>
        <w:tab/>
        <w:t>um</w:t>
        <w:tab/>
        <w:t>cavalheiro</w:t>
        <w:tab/>
        <w:t>vitoriano,</w:t>
        <w:tab/>
        <w:t>livre</w:t>
        <w:br/>
        <w:t>da</w:t>
        <w:tab/>
        <w:t xml:space="preserve"> escravidão.</w:t>
        <w:tab/>
        <w:t>É</w:t>
        <w:tab/>
        <w:t xml:space="preserve"> uma</w:t>
        <w:tab/>
        <w:t xml:space="preserve"> proteção</w:t>
        <w:tab/>
        <w:t xml:space="preserve"> psicológica:</w:t>
        <w:tab/>
        <w:t xml:space="preserve"> o</w:t>
        <w:tab/>
        <w:t xml:space="preserve"> dinheiro</w:t>
        <w:tab/>
        <w:t xml:space="preserve"> não</w:t>
        <w:tab/>
        <w:t xml:space="preserve"> é</w:t>
        <w:tab/>
        <w:t xml:space="preserve"> tanto</w:t>
        <w:tab/>
        <w:t xml:space="preserve"> a</w:t>
        <w:tab/>
        <w:t xml:space="preserve"> ponto</w:t>
        <w:tab/>
        <w:t xml:space="preserve"> de</w:t>
        <w:br/>
        <w:t>torná-lo</w:t>
        <w:tab/>
        <w:t>podre</w:t>
        <w:tab/>
        <w:t>de</w:t>
        <w:tab/>
        <w:t>rico,</w:t>
        <w:tab/>
        <w:t>mas</w:t>
        <w:tab/>
        <w:t>é</w:t>
        <w:tab/>
        <w:t>suficiente</w:t>
        <w:tab/>
        <w:t>para</w:t>
        <w:tab/>
        <w:t>que</w:t>
        <w:tab/>
        <w:t>se</w:t>
        <w:tab/>
        <w:t>tenha</w:t>
        <w:tab/>
        <w:t>a</w:t>
        <w:tab/>
        <w:t>liberdade</w:t>
        <w:tab/>
        <w:t>de</w:t>
        <w:tab/>
        <w:t>escolher</w:t>
        <w:br/>
        <w:t>uma</w:t>
        <w:tab/>
        <w:t xml:space="preserve"> nova</w:t>
        <w:tab/>
        <w:t xml:space="preserve"> profissão</w:t>
        <w:tab/>
        <w:t xml:space="preserve"> sem</w:t>
        <w:tab/>
        <w:t xml:space="preserve"> precisar</w:t>
        <w:tab/>
        <w:t xml:space="preserve"> avaliar</w:t>
        <w:tab/>
        <w:t xml:space="preserve"> excessivamente</w:t>
        <w:tab/>
        <w:t xml:space="preserve"> as</w:t>
        <w:tab/>
        <w:t xml:space="preserve"> recompensas</w:t>
        <w:br/>
        <w:t>financeiras.</w:t>
        <w:tab/>
        <w:t xml:space="preserve"> Ele</w:t>
        <w:tab/>
        <w:t xml:space="preserve"> protege</w:t>
        <w:tab/>
        <w:t xml:space="preserve"> você</w:t>
        <w:tab/>
        <w:t xml:space="preserve"> de</w:t>
        <w:tab/>
        <w:t xml:space="preserve"> prostituir</w:t>
        <w:tab/>
        <w:t xml:space="preserve"> sua</w:t>
        <w:tab/>
        <w:t>mente</w:t>
        <w:tab/>
        <w:t xml:space="preserve"> e</w:t>
        <w:tab/>
        <w:t xml:space="preserve"> liberta-o</w:t>
        <w:tab/>
        <w:t xml:space="preserve"> da</w:t>
        <w:tab/>
        <w:t xml:space="preserve"> autoridade</w:t>
        <w:br/>
        <w:t>externa</w:t>
        <w:tab/>
        <w:t>—</w:t>
        <w:tab/>
        <w:t>qualquer</w:t>
        <w:tab/>
        <w:t>autoridade</w:t>
        <w:tab/>
        <w:t>externa.</w:t>
        <w:tab/>
        <w:t>(A</w:t>
        <w:tab/>
        <w:t>independência</w:t>
        <w:tab/>
        <w:t>é</w:t>
        <w:tab/>
        <w:t>específica</w:t>
        <w:tab/>
        <w:t>para</w:t>
        <w:tab/>
        <w:t>cada</w:t>
        <w:br/>
        <w:t>pessoa:</w:t>
        <w:tab/>
        <w:t>sempre</w:t>
        <w:tab/>
        <w:t>fiquei</w:t>
        <w:tab/>
        <w:t xml:space="preserve"> impressionado</w:t>
        <w:tab/>
        <w:t>com</w:t>
        <w:tab/>
        <w:t>o</w:t>
        <w:tab/>
        <w:t>grande</w:t>
        <w:tab/>
        <w:t>número</w:t>
        <w:tab/>
        <w:t>de</w:t>
        <w:tab/>
        <w:t>pessoas</w:t>
        <w:tab/>
        <w:t>a</w:t>
        <w:tab/>
        <w:t>quem</w:t>
        <w:br/>
        <w:t>uma</w:t>
        <w:tab/>
        <w:t xml:space="preserve"> renda</w:t>
        <w:tab/>
        <w:t xml:space="preserve"> incrivelmente</w:t>
        <w:tab/>
        <w:t xml:space="preserve"> alta</w:t>
        <w:tab/>
        <w:t xml:space="preserve"> levou</w:t>
        <w:tab/>
        <w:t xml:space="preserve"> a</w:t>
        <w:tab/>
        <w:t xml:space="preserve"> um</w:t>
        <w:tab/>
        <w:t xml:space="preserve"> comportamento</w:t>
        <w:tab/>
        <w:t xml:space="preserve"> ainda</w:t>
        <w:tab/>
        <w:t xml:space="preserve"> mais</w:t>
        <w:tab/>
        <w:t xml:space="preserve"> servil</w:t>
        <w:tab/>
        <w:t xml:space="preserve"> e</w:t>
        <w:br/>
        <w:t>adulador</w:t>
        <w:tab/>
        <w:t>à</w:t>
        <w:tab/>
        <w:t>medida</w:t>
        <w:tab/>
        <w:t>que</w:t>
        <w:tab/>
        <w:t>se</w:t>
        <w:tab/>
        <w:t>tornava</w:t>
        <w:tab/>
        <w:t>mais</w:t>
        <w:tab/>
        <w:t>dependente</w:t>
        <w:tab/>
        <w:t>dos</w:t>
        <w:tab/>
        <w:t>clientes</w:t>
        <w:tab/>
        <w:t>e</w:t>
        <w:tab/>
        <w:t>empregadores,</w:t>
        <w:br/>
        <w:t>e</w:t>
        <w:tab/>
        <w:t>mais</w:t>
        <w:tab/>
        <w:t>viciado</w:t>
        <w:tab/>
        <w:t>em</w:t>
        <w:tab/>
        <w:t>fazer</w:t>
        <w:tab/>
        <w:t>ainda</w:t>
        <w:tab/>
        <w:t>mais</w:t>
        <w:tab/>
        <w:t>dinheiro.)</w:t>
        <w:tab/>
        <w:t>Apesar</w:t>
        <w:tab/>
        <w:t>de</w:t>
        <w:tab/>
        <w:t>pouco</w:t>
        <w:tab/>
        <w:t>substancial</w:t>
        <w:tab/>
        <w:t>para</w:t>
        <w:br/>
        <w:t>alguns</w:t>
        <w:tab/>
        <w:t>padrões,</w:t>
        <w:tab/>
        <w:t>o</w:t>
        <w:tab/>
        <w:t>dinheiro</w:t>
        <w:tab/>
        <w:t>curou-me</w:t>
        <w:tab/>
        <w:t>literalmente</w:t>
        <w:tab/>
        <w:t>de</w:t>
        <w:tab/>
        <w:t>toda</w:t>
        <w:tab/>
        <w:t>ambição</w:t>
        <w:tab/>
        <w:t>financeira</w:t>
        <w:tab/>
        <w:t>—</w:t>
        <w:br/>
        <w:t>ele</w:t>
        <w:tab/>
        <w:t>fez</w:t>
        <w:tab/>
        <w:t>com</w:t>
        <w:tab/>
        <w:t>que</w:t>
        <w:tab/>
        <w:t>eu</w:t>
        <w:tab/>
        <w:t>sentisse</w:t>
        <w:tab/>
        <w:t>vergonha</w:t>
        <w:tab/>
        <w:t>sempre</w:t>
        <w:tab/>
        <w:t>que</w:t>
        <w:tab/>
        <w:t>me</w:t>
        <w:tab/>
        <w:t>desviava</w:t>
        <w:tab/>
        <w:t>dos</w:t>
        <w:tab/>
        <w:t>estudos</w:t>
        <w:tab/>
        <w:t>em</w:t>
        <w:br/>
        <w:t>busca</w:t>
        <w:tab/>
        <w:t>de</w:t>
        <w:tab/>
        <w:t>riqueza</w:t>
        <w:tab/>
        <w:t>material.</w:t>
        <w:tab/>
        <w:t>Note</w:t>
        <w:tab/>
        <w:t>que</w:t>
        <w:tab/>
        <w:t>a</w:t>
        <w:tab/>
        <w:t>designação</w:t>
        <w:tab/>
      </w:r>
      <w:r>
        <w:rPr>
          <w:i/>
        </w:rPr>
        <w:t>f</w:t>
      </w:r>
      <w:r>
        <w:rPr/>
        <w:t>***</w:t>
      </w:r>
      <w:r>
        <w:rPr>
          <w:i/>
        </w:rPr>
        <w:t>-se</w:t>
      </w:r>
      <w:r>
        <w:rPr/>
        <w:tab/>
        <w:t>refere-se</w:t>
        <w:tab/>
        <w:t>à</w:t>
        <w:tab/>
        <w:t>capacidade</w:t>
        <w:br/>
        <w:t>estimulante</w:t>
        <w:tab/>
        <w:t>de</w:t>
        <w:tab/>
        <w:t>pronunciar</w:t>
        <w:tab/>
        <w:t>essa</w:t>
        <w:tab/>
        <w:t>frase</w:t>
        <w:tab/>
        <w:t>compacta</w:t>
        <w:tab/>
        <w:t>antes</w:t>
        <w:tab/>
        <w:t>de</w:t>
        <w:tab/>
        <w:t>desligar</w:t>
        <w:tab/>
        <w:t>o</w:t>
        <w:tab/>
        <w:t>telefone.</w:t>
      </w:r>
    </w:p>
    <w:p>
      <w:pPr>
        <w:pStyle w:val="BodyText"/>
        <w:bidi w:val="0"/>
        <w:spacing w:before="0" w:after="283"/>
        <w:jc w:val="left"/>
        <w:rPr/>
      </w:pPr>
      <w:r>
        <w:rPr/>
        <w:t>Aquela</w:t>
        <w:tab/>
        <w:t xml:space="preserve"> era</w:t>
        <w:tab/>
        <w:t xml:space="preserve"> a</w:t>
        <w:tab/>
        <w:t xml:space="preserve"> época</w:t>
        <w:tab/>
        <w:t xml:space="preserve"> em</w:t>
        <w:tab/>
        <w:t xml:space="preserve"> que</w:t>
        <w:tab/>
        <w:t xml:space="preserve"> era</w:t>
        <w:tab/>
        <w:t xml:space="preserve"> extremamente</w:t>
        <w:tab/>
        <w:t xml:space="preserve"> comum</w:t>
        <w:tab/>
        <w:t xml:space="preserve"> para</w:t>
        <w:tab/>
        <w:t xml:space="preserve"> operadores</w:t>
        <w:br/>
        <w:t>quebrar</w:t>
        <w:tab/>
        <w:t xml:space="preserve"> telefones</w:t>
        <w:tab/>
        <w:t xml:space="preserve"> quando</w:t>
        <w:tab/>
        <w:t xml:space="preserve"> perdiam</w:t>
        <w:tab/>
        <w:t xml:space="preserve"> dinheiro.</w:t>
        <w:tab/>
        <w:t xml:space="preserve"> Alguns</w:t>
        <w:tab/>
        <w:t xml:space="preserve"> recorriam</w:t>
        <w:tab/>
        <w:t xml:space="preserve"> a</w:t>
        <w:tab/>
        <w:t xml:space="preserve"> quebrar</w:t>
        <w:br/>
        <w:t>cadeiras,</w:t>
        <w:tab/>
        <w:t>mesas</w:t>
        <w:tab/>
        <w:t>ou</w:t>
        <w:tab/>
        <w:t>qualquer</w:t>
        <w:tab/>
        <w:t>coisa</w:t>
        <w:tab/>
        <w:t>que</w:t>
        <w:tab/>
        <w:t>fizesse</w:t>
        <w:tab/>
        <w:t>barulho.</w:t>
        <w:tab/>
        <w:t>Certa</w:t>
        <w:tab/>
        <w:t>vez,</w:t>
        <w:tab/>
        <w:t>no</w:t>
        <w:tab/>
        <w:t>pregão</w:t>
        <w:tab/>
        <w:t>de</w:t>
        <w:br/>
        <w:t>Chicago,</w:t>
        <w:tab/>
        <w:t xml:space="preserve"> um</w:t>
        <w:tab/>
        <w:t xml:space="preserve"> operador</w:t>
        <w:tab/>
        <w:t xml:space="preserve"> tentou</w:t>
        <w:tab/>
        <w:t xml:space="preserve"> me</w:t>
        <w:tab/>
        <w:t xml:space="preserve"> estrangular</w:t>
        <w:tab/>
        <w:t xml:space="preserve"> e</w:t>
        <w:tab/>
        <w:t xml:space="preserve"> foram</w:t>
        <w:tab/>
        <w:t xml:space="preserve"> necessários</w:t>
        <w:tab/>
        <w:t xml:space="preserve"> quatro</w:t>
      </w:r>
    </w:p>
    <w:p>
      <w:pPr>
        <w:pStyle w:val="BodyText"/>
        <w:bidi w:val="0"/>
        <w:ind w:hanging="0" w:left="0" w:right="0"/>
        <w:jc w:val="left"/>
        <w:rPr/>
      </w:pPr>
      <w:r>
        <w:rPr/>
        <w:t>seguranças</w:t>
        <w:tab/>
        <w:t xml:space="preserve"> para</w:t>
        <w:tab/>
        <w:t xml:space="preserve"> levá-lo</w:t>
        <w:tab/>
        <w:t xml:space="preserve"> embora.</w:t>
        <w:tab/>
        <w:t xml:space="preserve"> Ele</w:t>
        <w:tab/>
        <w:t xml:space="preserve"> estava</w:t>
        <w:tab/>
        <w:t xml:space="preserve"> irado</w:t>
        <w:tab/>
        <w:t xml:space="preserve"> por</w:t>
        <w:tab/>
        <w:t xml:space="preserve"> eu</w:t>
        <w:tab/>
        <w:t xml:space="preserve"> estar</w:t>
        <w:tab/>
        <w:t xml:space="preserve"> no</w:t>
        <w:tab/>
        <w:t xml:space="preserve"> que</w:t>
        <w:tab/>
        <w:t xml:space="preserve"> ele</w:t>
        <w:br/>
        <w:t>considerava</w:t>
        <w:tab/>
        <w:t xml:space="preserve"> seu</w:t>
        <w:tab/>
        <w:t xml:space="preserve"> “território”.</w:t>
        <w:tab/>
        <w:t xml:space="preserve"> Quem</w:t>
        <w:tab/>
        <w:t xml:space="preserve"> gostaria</w:t>
        <w:tab/>
        <w:t xml:space="preserve"> de</w:t>
        <w:tab/>
        <w:t xml:space="preserve"> abandonar</w:t>
        <w:tab/>
        <w:t xml:space="preserve"> tal</w:t>
        <w:tab/>
        <w:t xml:space="preserve"> ambiente?</w:t>
        <w:br/>
        <w:t>Compare-o</w:t>
        <w:tab/>
        <w:t xml:space="preserve"> com</w:t>
        <w:tab/>
        <w:t xml:space="preserve"> almoços</w:t>
        <w:tab/>
        <w:t xml:space="preserve"> no</w:t>
        <w:tab/>
        <w:t xml:space="preserve"> refeitório</w:t>
        <w:tab/>
        <w:t xml:space="preserve"> sem</w:t>
        <w:tab/>
        <w:t xml:space="preserve"> graça</w:t>
        <w:tab/>
        <w:t xml:space="preserve"> de</w:t>
        <w:tab/>
        <w:t xml:space="preserve"> uma</w:t>
        <w:tab/>
        <w:t xml:space="preserve"> universidade</w:t>
        <w:tab/>
        <w:t xml:space="preserve"> com</w:t>
        <w:br/>
        <w:t>professores</w:t>
        <w:tab/>
        <w:t xml:space="preserve"> educados</w:t>
        <w:tab/>
        <w:t xml:space="preserve"> discutindo</w:t>
        <w:tab/>
        <w:t xml:space="preserve"> a</w:t>
        <w:tab/>
        <w:t xml:space="preserve"> mais</w:t>
        <w:tab/>
        <w:t xml:space="preserve"> recente</w:t>
        <w:tab/>
        <w:t xml:space="preserve"> intriga</w:t>
        <w:tab/>
        <w:t xml:space="preserve"> departamental.</w:t>
        <w:tab/>
        <w:t xml:space="preserve"> Assim,</w:t>
        <w:br/>
        <w:t>permaneci</w:t>
        <w:tab/>
        <w:t>no</w:t>
        <w:tab/>
        <w:t>ramo</w:t>
        <w:tab/>
        <w:t>quantitativo</w:t>
        <w:tab/>
        <w:t>e</w:t>
        <w:tab/>
        <w:t>das</w:t>
        <w:tab/>
        <w:t>operações</w:t>
        <w:tab/>
        <w:t>financeiras</w:t>
        <w:tab/>
        <w:t>(ainda</w:t>
        <w:tab/>
        <w:t>estou</w:t>
        <w:tab/>
        <w:t>lá),</w:t>
        <w:tab/>
        <w:t>mas</w:t>
        <w:br/>
        <w:t>organizei-me</w:t>
        <w:tab/>
        <w:t xml:space="preserve"> para</w:t>
        <w:tab/>
        <w:t xml:space="preserve"> fazer</w:t>
        <w:tab/>
        <w:t xml:space="preserve"> pouquíssimo</w:t>
        <w:tab/>
        <w:t xml:space="preserve"> trabalho,</w:t>
        <w:tab/>
        <w:t xml:space="preserve"> porém</w:t>
        <w:tab/>
        <w:t xml:space="preserve"> intenso</w:t>
        <w:tab/>
        <w:t xml:space="preserve"> (e</w:t>
        <w:tab/>
        <w:t xml:space="preserve"> divertido),</w:t>
        <w:br/>
        <w:t>concentrar-me</w:t>
        <w:tab/>
        <w:t xml:space="preserve"> somente</w:t>
        <w:tab/>
        <w:t xml:space="preserve"> nos</w:t>
        <w:tab/>
        <w:t xml:space="preserve"> aspectos</w:t>
        <w:tab/>
        <w:t xml:space="preserve"> mais</w:t>
        <w:tab/>
        <w:t xml:space="preserve"> técnicos,</w:t>
        <w:tab/>
        <w:t xml:space="preserve"> nunca</w:t>
        <w:tab/>
        <w:t xml:space="preserve"> participar</w:t>
        <w:tab/>
        <w:t xml:space="preserve"> de</w:t>
        <w:br/>
        <w:t>“reuniões”</w:t>
        <w:tab/>
        <w:t>de</w:t>
        <w:tab/>
        <w:t>negócios,</w:t>
        <w:tab/>
        <w:t>evitar</w:t>
        <w:tab/>
        <w:t>a</w:t>
        <w:tab/>
        <w:t>companhia</w:t>
        <w:tab/>
        <w:t>de</w:t>
        <w:tab/>
        <w:t>“realizadores”</w:t>
        <w:tab/>
        <w:t>e</w:t>
        <w:tab/>
        <w:t>de</w:t>
        <w:tab/>
        <w:t>pessoas</w:t>
        <w:tab/>
        <w:t>que</w:t>
        <w:br/>
        <w:t>usam</w:t>
        <w:tab/>
        <w:t>terno</w:t>
        <w:tab/>
        <w:t>e</w:t>
        <w:tab/>
        <w:t>não</w:t>
        <w:tab/>
        <w:t>leem</w:t>
        <w:tab/>
        <w:t>livros</w:t>
        <w:tab/>
        <w:t>e</w:t>
        <w:tab/>
        <w:t>tirar</w:t>
        <w:tab/>
        <w:t>um</w:t>
        <w:tab/>
        <w:t>ano</w:t>
        <w:tab/>
        <w:t>sabático</w:t>
        <w:tab/>
        <w:t>a</w:t>
        <w:tab/>
        <w:t>cada</w:t>
        <w:tab/>
        <w:t>três,</w:t>
        <w:tab/>
        <w:t>em</w:t>
        <w:tab/>
        <w:t>média,</w:t>
        <w:tab/>
        <w:t>para</w:t>
        <w:br/>
        <w:t>preencher</w:t>
        <w:tab/>
        <w:t xml:space="preserve"> lacunas</w:t>
        <w:tab/>
        <w:t xml:space="preserve"> na</w:t>
        <w:tab/>
        <w:t xml:space="preserve"> minha</w:t>
        <w:tab/>
        <w:t xml:space="preserve"> cultura</w:t>
        <w:tab/>
        <w:t xml:space="preserve"> filosófica</w:t>
        <w:tab/>
        <w:t xml:space="preserve"> e</w:t>
        <w:tab/>
        <w:t xml:space="preserve"> científica.</w:t>
        <w:tab/>
        <w:t xml:space="preserve"> Para</w:t>
        <w:tab/>
        <w:t xml:space="preserve"> destilar</w:t>
        <w:br/>
        <w:t>lentamente</w:t>
        <w:tab/>
        <w:t xml:space="preserve"> minha</w:t>
        <w:tab/>
        <w:t xml:space="preserve"> única</w:t>
        <w:tab/>
        <w:t xml:space="preserve"> ideia,</w:t>
        <w:tab/>
        <w:t xml:space="preserve"> eu</w:t>
        <w:tab/>
        <w:t xml:space="preserve"> queria</w:t>
        <w:tab/>
        <w:t xml:space="preserve"> ser</w:t>
        <w:tab/>
        <w:t xml:space="preserve"> um</w:t>
        <w:tab/>
        <w:t xml:space="preserve"> </w:t>
      </w:r>
      <w:r>
        <w:rPr>
          <w:i/>
        </w:rPr>
        <w:t>flâneur</w:t>
      </w:r>
      <w:r>
        <w:rPr/>
        <w:t>,</w:t>
        <w:tab/>
        <w:t xml:space="preserve"> um</w:t>
        <w:tab/>
        <w:t xml:space="preserve"> meditador</w:t>
        <w:br/>
        <w:t>profissional,</w:t>
        <w:tab/>
        <w:t xml:space="preserve"> sentar-me</w:t>
        <w:tab/>
        <w:t>em</w:t>
        <w:tab/>
        <w:t>cafés,</w:t>
        <w:tab/>
        <w:t xml:space="preserve"> passar</w:t>
        <w:tab/>
        <w:t>o</w:t>
        <w:tab/>
        <w:t xml:space="preserve"> tempo</w:t>
        <w:tab/>
        <w:t xml:space="preserve"> sem</w:t>
        <w:tab/>
        <w:t xml:space="preserve"> fazer</w:t>
        <w:tab/>
        <w:t>nada,</w:t>
        <w:tab/>
        <w:t>desligado</w:t>
        <w:tab/>
        <w:t>de</w:t>
        <w:br/>
        <w:t>escrivaninhas</w:t>
        <w:tab/>
        <w:t xml:space="preserve"> e</w:t>
        <w:tab/>
        <w:t xml:space="preserve"> de</w:t>
        <w:tab/>
        <w:t xml:space="preserve"> estruturas</w:t>
        <w:tab/>
        <w:t xml:space="preserve"> de</w:t>
        <w:tab/>
        <w:t xml:space="preserve"> organizações,</w:t>
        <w:tab/>
        <w:t xml:space="preserve"> dormir</w:t>
        <w:tab/>
        <w:t xml:space="preserve"> o</w:t>
        <w:tab/>
        <w:t xml:space="preserve"> quanto</w:t>
        <w:tab/>
        <w:t xml:space="preserve"> precisar,</w:t>
        <w:tab/>
        <w:t xml:space="preserve"> ler</w:t>
        <w:br/>
        <w:t>vorazmente</w:t>
        <w:tab/>
        <w:t>e</w:t>
        <w:tab/>
        <w:t>não</w:t>
        <w:tab/>
        <w:t>dever</w:t>
        <w:tab/>
        <w:t>explicação</w:t>
        <w:tab/>
        <w:t>nenhuma</w:t>
        <w:tab/>
        <w:t>a</w:t>
        <w:tab/>
        <w:t>ninguém.</w:t>
        <w:tab/>
        <w:t>Eu</w:t>
        <w:tab/>
        <w:t>queria</w:t>
        <w:tab/>
        <w:t>ser</w:t>
        <w:tab/>
        <w:t>deixado</w:t>
        <w:br/>
        <w:t>em</w:t>
        <w:tab/>
        <w:t>paz</w:t>
        <w:tab/>
        <w:t>para</w:t>
        <w:tab/>
        <w:t>construir,</w:t>
        <w:tab/>
        <w:t>a</w:t>
        <w:tab/>
        <w:t>pequenos</w:t>
        <w:tab/>
        <w:t>passos,</w:t>
        <w:tab/>
        <w:t>um</w:t>
        <w:tab/>
        <w:t>sistema</w:t>
        <w:tab/>
        <w:t>de</w:t>
        <w:tab/>
        <w:t>pensamento</w:t>
        <w:tab/>
        <w:t>baseado</w:t>
        <w:tab/>
        <w:t>na</w:t>
        <w:br/>
        <w:t>minha</w:t>
        <w:tab/>
        <w:t>ideia</w:t>
        <w:tab/>
        <w:t>do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Filósofo</w:t>
        <w:tab/>
        <w:t>de</w:t>
        <w:tab/>
        <w:t>limusine</w:t>
        <w:br/>
      </w:r>
      <w:r>
        <w:rPr/>
        <w:t>A</w:t>
        <w:tab/>
        <w:t>guerra</w:t>
        <w:tab/>
        <w:t>no</w:t>
        <w:tab/>
        <w:t>Líbano</w:t>
        <w:tab/>
        <w:t>e</w:t>
        <w:tab/>
        <w:t>a</w:t>
        <w:tab/>
        <w:t>quebra</w:t>
        <w:tab/>
        <w:t>da</w:t>
        <w:tab/>
        <w:t>Bolsa</w:t>
        <w:tab/>
        <w:t>de</w:t>
        <w:tab/>
        <w:t>1987</w:t>
        <w:tab/>
        <w:t>pareciam</w:t>
        <w:tab/>
        <w:t>fenômenos</w:t>
        <w:tab/>
        <w:t>idênticos.</w:t>
        <w:br/>
        <w:t>Ficou</w:t>
        <w:tab/>
        <w:t xml:space="preserve"> óbvio</w:t>
        <w:tab/>
        <w:t xml:space="preserve"> para</w:t>
        <w:tab/>
        <w:t>mim</w:t>
        <w:tab/>
        <w:t xml:space="preserve"> que</w:t>
        <w:tab/>
        <w:t xml:space="preserve"> quase</w:t>
        <w:tab/>
        <w:t xml:space="preserve"> todos</w:t>
        <w:tab/>
        <w:t xml:space="preserve"> tinham</w:t>
        <w:tab/>
        <w:t xml:space="preserve"> um</w:t>
        <w:tab/>
        <w:t xml:space="preserve"> ponto</w:t>
        <w:tab/>
        <w:t xml:space="preserve"> cego</w:t>
        <w:tab/>
        <w:t>mental</w:t>
        <w:tab/>
        <w:t xml:space="preserve"> que</w:t>
        <w:tab/>
        <w:t xml:space="preserve"> os</w:t>
        <w:br/>
        <w:t>impedia</w:t>
        <w:tab/>
        <w:t>de</w:t>
        <w:tab/>
        <w:t>reconhecer</w:t>
        <w:tab/>
        <w:t>o</w:t>
        <w:tab/>
        <w:t>papel</w:t>
        <w:tab/>
        <w:t>de</w:t>
        <w:tab/>
        <w:t>tais</w:t>
        <w:tab/>
        <w:t>eventos:</w:t>
        <w:tab/>
        <w:t>era</w:t>
        <w:tab/>
        <w:t>como</w:t>
        <w:tab/>
        <w:t>se</w:t>
        <w:tab/>
        <w:t>não</w:t>
        <w:tab/>
        <w:t>fossem</w:t>
        <w:tab/>
        <w:t>capazes</w:t>
        <w:br/>
        <w:t>de</w:t>
        <w:tab/>
        <w:t>ver</w:t>
        <w:tab/>
        <w:t>esses</w:t>
        <w:tab/>
        <w:t>mastodontes</w:t>
        <w:tab/>
        <w:t>ou</w:t>
        <w:tab/>
        <w:t>como</w:t>
        <w:tab/>
        <w:t>se</w:t>
        <w:tab/>
        <w:t>esquecem</w:t>
        <w:tab/>
        <w:t>deles</w:t>
        <w:tab/>
        <w:t xml:space="preserve"> rapidamente.</w:t>
        <w:tab/>
        <w:t>A</w:t>
        <w:tab/>
        <w:t xml:space="preserve"> resposta</w:t>
        <w:br/>
        <w:t>estava</w:t>
        <w:tab/>
        <w:t>debaixo</w:t>
        <w:tab/>
        <w:t>do</w:t>
        <w:tab/>
        <w:t>meu</w:t>
        <w:tab/>
        <w:t>nariz:</w:t>
        <w:tab/>
        <w:t xml:space="preserve"> era</w:t>
        <w:tab/>
        <w:t>uma</w:t>
        <w:tab/>
      </w:r>
      <w:r>
        <w:rPr>
          <w:i/>
        </w:rPr>
        <w:t>cegueira</w:t>
      </w:r>
      <w:r>
        <w:rPr/>
        <w:tab/>
        <w:t xml:space="preserve"> psicológica,</w:t>
        <w:tab/>
        <w:t xml:space="preserve"> talvez</w:t>
        <w:tab/>
        <w:t xml:space="preserve"> até</w:t>
        <w:tab/>
        <w:t>mesmo</w:t>
        <w:br/>
        <w:t>biológica.</w:t>
        <w:tab/>
        <w:t>O</w:t>
        <w:tab/>
        <w:t>problema</w:t>
        <w:tab/>
        <w:t>não</w:t>
        <w:tab/>
        <w:t>estava</w:t>
        <w:tab/>
        <w:t>na</w:t>
        <w:tab/>
        <w:t>natureza</w:t>
        <w:tab/>
        <w:t>dos</w:t>
        <w:tab/>
        <w:t>eventos</w:t>
        <w:tab/>
        <w:t>e</w:t>
        <w:tab/>
        <w:t>sim</w:t>
        <w:tab/>
        <w:t>na</w:t>
        <w:tab/>
        <w:t>maneira</w:t>
        <w:tab/>
        <w:t>que</w:t>
        <w:br/>
        <w:t>os</w:t>
        <w:tab/>
        <w:t>percebíamos.</w:t>
      </w:r>
    </w:p>
    <w:p>
      <w:pPr>
        <w:pStyle w:val="BodyText"/>
        <w:bidi w:val="0"/>
        <w:spacing w:before="0" w:after="283"/>
        <w:jc w:val="left"/>
        <w:rPr/>
      </w:pPr>
      <w:r>
        <w:rPr/>
        <w:t>Concluo</w:t>
        <w:tab/>
        <w:t xml:space="preserve"> este</w:t>
        <w:tab/>
        <w:t xml:space="preserve"> prelúdio</w:t>
        <w:tab/>
        <w:t xml:space="preserve"> autobiográfico</w:t>
        <w:tab/>
        <w:t xml:space="preserve"> com</w:t>
        <w:tab/>
        <w:t xml:space="preserve"> a</w:t>
        <w:tab/>
        <w:t xml:space="preserve"> história</w:t>
        <w:tab/>
        <w:t xml:space="preserve"> a</w:t>
        <w:tab/>
        <w:t xml:space="preserve"> seguir.</w:t>
        <w:tab/>
        <w:t xml:space="preserve"> Eu</w:t>
        <w:tab/>
        <w:t xml:space="preserve"> não</w:t>
        <w:tab/>
        <w:t xml:space="preserve"> tinha</w:t>
        <w:br/>
        <w:t>uma</w:t>
        <w:tab/>
        <w:t xml:space="preserve"> especialidade</w:t>
        <w:tab/>
        <w:t xml:space="preserve"> definida</w:t>
        <w:tab/>
        <w:t xml:space="preserve"> (fora</w:t>
        <w:tab/>
        <w:t xml:space="preserve"> do</w:t>
        <w:tab/>
        <w:t xml:space="preserve"> meu</w:t>
        <w:tab/>
        <w:t xml:space="preserve"> trabalho</w:t>
        <w:tab/>
        <w:t xml:space="preserve"> comum),</w:t>
        <w:tab/>
        <w:t xml:space="preserve"> e</w:t>
        <w:tab/>
        <w:t xml:space="preserve"> não</w:t>
        <w:tab/>
        <w:t xml:space="preserve"> desejava</w:t>
        <w:br/>
        <w:t>nenhuma.</w:t>
        <w:tab/>
        <w:t xml:space="preserve"> Quando,</w:t>
        <w:tab/>
        <w:t xml:space="preserve"> em</w:t>
        <w:tab/>
        <w:t xml:space="preserve"> coquetéis,</w:t>
        <w:tab/>
        <w:t xml:space="preserve"> perguntavam-me</w:t>
        <w:tab/>
        <w:t xml:space="preserve"> o</w:t>
        <w:tab/>
        <w:t xml:space="preserve"> que</w:t>
        <w:tab/>
        <w:t xml:space="preserve"> fazia</w:t>
        <w:tab/>
        <w:t xml:space="preserve"> para</w:t>
        <w:tab/>
        <w:t xml:space="preserve"> ganhar</w:t>
        <w:tab/>
        <w:t xml:space="preserve"> a</w:t>
        <w:br/>
        <w:t>vida,</w:t>
        <w:tab/>
        <w:t>eu</w:t>
        <w:tab/>
        <w:t>ficava</w:t>
        <w:tab/>
        <w:t>tentado</w:t>
        <w:tab/>
        <w:t>a</w:t>
        <w:tab/>
        <w:t>responder</w:t>
        <w:tab/>
        <w:t>“Sou</w:t>
        <w:tab/>
        <w:t>um</w:t>
        <w:tab/>
      </w:r>
      <w:r>
        <w:rPr>
          <w:i/>
        </w:rPr>
        <w:t>empirista</w:t>
        <w:tab/>
        <w:t>cético</w:t>
      </w:r>
      <w:r>
        <w:rPr/>
        <w:tab/>
        <w:t>e</w:t>
        <w:tab/>
        <w:t>um</w:t>
        <w:tab/>
        <w:t>leitor-</w:t>
      </w:r>
      <w:r>
        <w:rPr>
          <w:i/>
        </w:rPr>
        <w:t>flâneur</w:t>
      </w:r>
      <w:r>
        <w:rPr/>
        <w:t>,</w:t>
        <w:br/>
        <w:t>alguém</w:t>
        <w:tab/>
        <w:t>comprometido</w:t>
        <w:tab/>
        <w:t>a</w:t>
        <w:tab/>
        <w:t>explorar</w:t>
        <w:tab/>
        <w:t>muito</w:t>
        <w:tab/>
        <w:t>profundamente</w:t>
        <w:tab/>
        <w:t>uma</w:t>
        <w:tab/>
        <w:t>ideia”,</w:t>
        <w:tab/>
        <w:t>mas</w:t>
        <w:tab/>
        <w:t>tornava</w:t>
        <w:br/>
        <w:t>as</w:t>
        <w:tab/>
        <w:t>coisas</w:t>
        <w:tab/>
        <w:t>mais</w:t>
        <w:tab/>
        <w:t>simples</w:t>
        <w:tab/>
        <w:t>dizendo</w:t>
        <w:tab/>
        <w:t>que</w:t>
        <w:tab/>
        <w:t>era</w:t>
        <w:tab/>
        <w:t>motorista</w:t>
        <w:tab/>
        <w:t>de</w:t>
        <w:tab/>
        <w:t>limusine.</w:t>
      </w:r>
    </w:p>
    <w:p>
      <w:pPr>
        <w:pStyle w:val="BodyText"/>
        <w:bidi w:val="0"/>
        <w:spacing w:before="0" w:after="283"/>
        <w:jc w:val="left"/>
        <w:rPr/>
      </w:pPr>
      <w:r>
        <w:rPr/>
        <w:t>Certa</w:t>
        <w:tab/>
        <w:t xml:space="preserve"> vez,</w:t>
        <w:tab/>
        <w:t xml:space="preserve"> em</w:t>
        <w:tab/>
        <w:t xml:space="preserve"> um</w:t>
        <w:tab/>
        <w:t xml:space="preserve"> voo</w:t>
        <w:tab/>
        <w:t xml:space="preserve"> transatlântico,</w:t>
        <w:tab/>
        <w:t xml:space="preserve"> recebi</w:t>
        <w:tab/>
        <w:t xml:space="preserve"> um</w:t>
        <w:tab/>
        <w:t xml:space="preserve"> </w:t>
      </w:r>
      <w:r>
        <w:rPr>
          <w:i/>
        </w:rPr>
        <w:t>upgrade</w:t>
      </w:r>
      <w:r>
        <w:rPr/>
        <w:tab/>
        <w:t xml:space="preserve"> para</w:t>
        <w:tab/>
        <w:t xml:space="preserve"> a</w:t>
        <w:tab/>
        <w:t xml:space="preserve"> primeira</w:t>
        <w:br/>
        <w:t>classe,</w:t>
        <w:tab/>
        <w:t>onde</w:t>
        <w:tab/>
        <w:t>me</w:t>
        <w:tab/>
        <w:t>sentei</w:t>
        <w:tab/>
        <w:t>ao</w:t>
        <w:tab/>
        <w:t>lado</w:t>
        <w:tab/>
        <w:t>de</w:t>
        <w:tab/>
        <w:t>uma</w:t>
        <w:tab/>
        <w:t>senhora</w:t>
        <w:tab/>
        <w:t>poderosa,</w:t>
        <w:tab/>
        <w:t>que</w:t>
        <w:tab/>
        <w:t>vestia</w:t>
        <w:tab/>
        <w:t>roupas</w:t>
        <w:tab/>
        <w:t>caras,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estava</w:t>
        <w:tab/>
        <w:t>coberta</w:t>
        <w:tab/>
        <w:t>de</w:t>
        <w:tab/>
        <w:t>ouro</w:t>
        <w:tab/>
        <w:t>e</w:t>
        <w:tab/>
        <w:t>joias,</w:t>
        <w:tab/>
        <w:t>comia</w:t>
        <w:tab/>
        <w:t>castanhas</w:t>
        <w:tab/>
        <w:t>continuamente</w:t>
        <w:tab/>
        <w:t>(talvez</w:t>
        <w:tab/>
        <w:t>estivesse</w:t>
        <w:br/>
        <w:t>fazendo</w:t>
        <w:tab/>
        <w:t xml:space="preserve"> uma</w:t>
        <w:tab/>
        <w:t xml:space="preserve"> dieta</w:t>
        <w:tab/>
        <w:t xml:space="preserve"> de</w:t>
        <w:tab/>
        <w:t xml:space="preserve"> poucos</w:t>
        <w:tab/>
        <w:t xml:space="preserve"> carboidratos)</w:t>
        <w:tab/>
        <w:t xml:space="preserve"> e</w:t>
        <w:tab/>
        <w:t xml:space="preserve"> insistia</w:t>
        <w:tab/>
        <w:t xml:space="preserve"> em</w:t>
        <w:tab/>
        <w:t xml:space="preserve"> beber</w:t>
        <w:tab/>
        <w:t xml:space="preserve"> somente</w:t>
        <w:tab/>
        <w:t xml:space="preserve"> água</w:t>
        <w:br/>
        <w:t>mineral</w:t>
        <w:tab/>
        <w:t>Evian,</w:t>
        <w:tab/>
        <w:t>enquanto</w:t>
        <w:tab/>
        <w:t>lia</w:t>
        <w:tab/>
        <w:t>a</w:t>
        <w:tab/>
        <w:t>edição</w:t>
        <w:tab/>
        <w:t>europeia</w:t>
        <w:tab/>
        <w:t>do</w:t>
        <w:tab/>
      </w:r>
      <w:r>
        <w:rPr>
          <w:i/>
        </w:rPr>
        <w:t>Wall</w:t>
        <w:tab/>
        <w:t>Street</w:t>
        <w:tab/>
        <w:t>Journal</w:t>
      </w:r>
      <w:r>
        <w:rPr/>
        <w:t>.</w:t>
        <w:tab/>
        <w:t>Ela</w:t>
        <w:tab/>
        <w:t>ficava</w:t>
        <w:br/>
        <w:t>tentando</w:t>
        <w:tab/>
        <w:t>iniciar</w:t>
        <w:tab/>
        <w:t>uma</w:t>
        <w:tab/>
        <w:t>conversa</w:t>
        <w:tab/>
        <w:t>em</w:t>
        <w:tab/>
        <w:t>um</w:t>
        <w:tab/>
        <w:t>francês</w:t>
        <w:tab/>
        <w:t>ruim,</w:t>
        <w:tab/>
        <w:t>pois</w:t>
        <w:tab/>
        <w:t>viu</w:t>
        <w:tab/>
        <w:t>que</w:t>
        <w:tab/>
        <w:t>eu</w:t>
        <w:tab/>
        <w:t>lia</w:t>
        <w:tab/>
        <w:t>um</w:t>
        <w:tab/>
        <w:t>livro</w:t>
        <w:br/>
        <w:t>(em</w:t>
        <w:tab/>
        <w:t>francês)</w:t>
        <w:tab/>
        <w:t>do</w:t>
        <w:tab/>
        <w:t>sociólogo-filósofo</w:t>
        <w:tab/>
        <w:t>Pierre</w:t>
        <w:tab/>
        <w:t>Bourdieu</w:t>
        <w:tab/>
        <w:t>—</w:t>
        <w:tab/>
        <w:t>que,</w:t>
        <w:tab/>
        <w:t>ironicamente,</w:t>
        <w:tab/>
        <w:t>tratava</w:t>
        <w:br/>
        <w:t>das</w:t>
        <w:tab/>
        <w:t>marcas</w:t>
        <w:tab/>
        <w:t xml:space="preserve"> de</w:t>
        <w:tab/>
        <w:t xml:space="preserve"> distinção</w:t>
        <w:tab/>
        <w:t xml:space="preserve"> social.</w:t>
        <w:tab/>
        <w:t xml:space="preserve"> Informei-lhe</w:t>
        <w:tab/>
        <w:t xml:space="preserve"> (em</w:t>
        <w:tab/>
        <w:t xml:space="preserve"> inglês)</w:t>
        <w:tab/>
        <w:t xml:space="preserve"> que</w:t>
        <w:tab/>
        <w:t xml:space="preserve"> era</w:t>
        <w:tab/>
        <w:t>motorista</w:t>
        <w:tab/>
        <w:t xml:space="preserve"> de</w:t>
        <w:br/>
        <w:t>limusine,</w:t>
        <w:tab/>
        <w:t xml:space="preserve"> insistindo</w:t>
        <w:tab/>
        <w:t xml:space="preserve"> orgulhosamente</w:t>
        <w:tab/>
        <w:t xml:space="preserve"> que</w:t>
        <w:tab/>
        <w:t xml:space="preserve"> só</w:t>
        <w:tab/>
        <w:t xml:space="preserve"> dirigia</w:t>
        <w:tab/>
        <w:t xml:space="preserve"> carros</w:t>
        <w:tab/>
        <w:t xml:space="preserve"> “de</w:t>
        <w:tab/>
        <w:t xml:space="preserve"> altíssimo</w:t>
        <w:tab/>
        <w:t>nível”.</w:t>
        <w:br/>
        <w:t>Um</w:t>
        <w:tab/>
        <w:t xml:space="preserve"> silêncio</w:t>
        <w:tab/>
        <w:t xml:space="preserve"> gélido</w:t>
        <w:tab/>
        <w:t xml:space="preserve"> prevaleceu</w:t>
        <w:tab/>
        <w:t xml:space="preserve"> durante</w:t>
        <w:tab/>
        <w:t xml:space="preserve"> todo</w:t>
        <w:tab/>
        <w:t xml:space="preserve"> o</w:t>
        <w:tab/>
        <w:t xml:space="preserve"> voo</w:t>
        <w:tab/>
        <w:t>—</w:t>
        <w:tab/>
        <w:t xml:space="preserve"> e</w:t>
        <w:tab/>
        <w:t xml:space="preserve"> apesar</w:t>
        <w:tab/>
        <w:t xml:space="preserve"> de</w:t>
        <w:tab/>
        <w:t xml:space="preserve"> conseguir</w:t>
        <w:br/>
        <w:t>sentir</w:t>
        <w:tab/>
        <w:t>a</w:t>
        <w:tab/>
        <w:t>tensão,</w:t>
        <w:tab/>
        <w:t>pude</w:t>
        <w:tab/>
        <w:t>ler</w:t>
        <w:tab/>
        <w:t>em</w:t>
        <w:tab/>
        <w:t>paz.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É</w:t>
        <w:tab/>
        <w:t xml:space="preserve"> notável</w:t>
        <w:tab/>
        <w:t xml:space="preserve"> com</w:t>
        <w:tab/>
        <w:t xml:space="preserve"> que</w:t>
        <w:tab/>
        <w:t xml:space="preserve"> rapidez</w:t>
        <w:tab/>
        <w:t xml:space="preserve"> e</w:t>
        <w:tab/>
        <w:t xml:space="preserve"> eficácia</w:t>
        <w:tab/>
        <w:t xml:space="preserve"> se</w:t>
        <w:tab/>
        <w:t xml:space="preserve"> pode</w:t>
        <w:tab/>
        <w:t xml:space="preserve"> construir</w:t>
        <w:tab/>
        <w:t xml:space="preserve"> uma</w:t>
        <w:tab/>
        <w:t xml:space="preserve"> nacionalidade</w:t>
        <w:tab/>
        <w:t xml:space="preserve"> com</w:t>
        <w:tab/>
        <w:t xml:space="preserve"> uma</w:t>
        <w:tab/>
        <w:t xml:space="preserve"> bandeira,</w:t>
        <w:tab/>
        <w:t xml:space="preserve"> alguns</w:t>
        <w:br/>
        <w:t>discursos</w:t>
        <w:tab/>
        <w:t>e</w:t>
        <w:tab/>
        <w:t>um</w:t>
        <w:tab/>
        <w:t>hino</w:t>
        <w:tab/>
        <w:t>nacional;</w:t>
        <w:tab/>
        <w:t>até</w:t>
        <w:tab/>
        <w:t>hoje</w:t>
        <w:tab/>
        <w:t>evito</w:t>
        <w:tab/>
        <w:t>o</w:t>
        <w:tab/>
        <w:t>rótulo</w:t>
        <w:tab/>
        <w:t>“libanês”,</w:t>
        <w:tab/>
        <w:t>preferindo</w:t>
        <w:tab/>
        <w:t>a</w:t>
        <w:tab/>
        <w:t>designação</w:t>
        <w:tab/>
        <w:t>“levantino”,</w:t>
        <w:tab/>
        <w:t>menos</w:t>
        <w:br/>
        <w:t>restritiva.</w:t>
        <w:br/>
        <w:t>**</w:t>
        <w:tab/>
        <w:t>Benoît</w:t>
        <w:tab/>
        <w:t>Mandelbrot,</w:t>
        <w:tab/>
        <w:t>que</w:t>
        <w:tab/>
        <w:t>teve</w:t>
        <w:tab/>
        <w:t>uma</w:t>
        <w:tab/>
        <w:t>experiência</w:t>
        <w:tab/>
        <w:t>parecida</w:t>
        <w:tab/>
        <w:t>mais</w:t>
        <w:tab/>
        <w:t>ou</w:t>
        <w:tab/>
        <w:t>menos</w:t>
        <w:tab/>
        <w:t>na</w:t>
        <w:tab/>
        <w:t>mesma</w:t>
        <w:tab/>
        <w:t>idade,</w:t>
        <w:tab/>
        <w:t>só</w:t>
        <w:tab/>
        <w:t>que</w:t>
        <w:tab/>
        <w:t>quatro</w:t>
        <w:br/>
        <w:t>décadas</w:t>
        <w:tab/>
        <w:t>antes,</w:t>
        <w:tab/>
        <w:t xml:space="preserve"> lembra</w:t>
        <w:tab/>
        <w:t>o</w:t>
        <w:tab/>
        <w:t>seu</w:t>
        <w:tab/>
        <w:t>próprio</w:t>
        <w:tab/>
        <w:t xml:space="preserve"> tempo</w:t>
        <w:tab/>
        <w:t>na</w:t>
        <w:tab/>
        <w:t>guerra</w:t>
        <w:tab/>
        <w:t>como</w:t>
        <w:tab/>
        <w:t>longos</w:t>
        <w:tab/>
        <w:t>períodos</w:t>
        <w:tab/>
        <w:t>de</w:t>
        <w:tab/>
        <w:t>tédio</w:t>
        <w:tab/>
        <w:t>doloroso,</w:t>
        <w:tab/>
        <w:t>pontuados</w:t>
        <w:br/>
        <w:t>por</w:t>
        <w:tab/>
        <w:t>breves</w:t>
        <w:tab/>
        <w:t>momentos</w:t>
        <w:tab/>
        <w:t>de</w:t>
        <w:tab/>
        <w:t>extremo</w:t>
        <w:tab/>
        <w:t>medo.</w:t>
        <w:br/>
        <w:t>***</w:t>
        <w:tab/>
        <w:t>O</w:t>
        <w:tab/>
        <w:t>historiador</w:t>
        <w:tab/>
        <w:t>Niall</w:t>
        <w:tab/>
        <w:t>Ferguson</w:t>
        <w:tab/>
        <w:t>demonstrou</w:t>
        <w:tab/>
        <w:t>que,</w:t>
        <w:tab/>
        <w:t>apesar</w:t>
        <w:tab/>
        <w:t>de</w:t>
        <w:tab/>
        <w:t xml:space="preserve"> todos</w:t>
        <w:tab/>
        <w:t>os</w:t>
        <w:tab/>
        <w:t xml:space="preserve"> relatos</w:t>
        <w:tab/>
        <w:t xml:space="preserve"> tradicionais</w:t>
        <w:tab/>
        <w:t>do</w:t>
        <w:tab/>
        <w:t>período</w:t>
        <w:tab/>
        <w:t>que</w:t>
        <w:br/>
        <w:t>precedeu</w:t>
        <w:tab/>
        <w:t>a</w:t>
        <w:tab/>
        <w:t>Grande</w:t>
        <w:tab/>
        <w:t>Guerra</w:t>
        <w:tab/>
        <w:t>descreverem</w:t>
        <w:tab/>
        <w:t>“tensões</w:t>
        <w:tab/>
        <w:t>crescentes”</w:t>
        <w:tab/>
        <w:t>e</w:t>
        <w:tab/>
        <w:t>“crises</w:t>
        <w:tab/>
        <w:t>cada</w:t>
        <w:tab/>
        <w:t>vez</w:t>
        <w:tab/>
        <w:t>piores”,</w:t>
        <w:tab/>
        <w:t>o</w:t>
        <w:tab/>
        <w:t>conflito</w:t>
        <w:tab/>
        <w:t>foi</w:t>
        <w:tab/>
        <w:t>uma</w:t>
        <w:br/>
        <w:t>surpresa.</w:t>
        <w:tab/>
        <w:t>Somente</w:t>
        <w:tab/>
        <w:t>em</w:t>
        <w:tab/>
        <w:t>retrospecto</w:t>
        <w:tab/>
        <w:t>é</w:t>
        <w:tab/>
        <w:t>que</w:t>
        <w:tab/>
        <w:t>a</w:t>
        <w:tab/>
        <w:t>guerra</w:t>
        <w:tab/>
        <w:t>foi</w:t>
        <w:tab/>
        <w:t>vista</w:t>
        <w:tab/>
        <w:t>como</w:t>
        <w:tab/>
        <w:t>inevitável</w:t>
        <w:tab/>
        <w:t>por</w:t>
        <w:tab/>
        <w:t>historiadores</w:t>
        <w:tab/>
        <w:t>que</w:t>
        <w:tab/>
        <w:t>olhavam</w:t>
        <w:br/>
        <w:t>para</w:t>
        <w:tab/>
        <w:t>trás.</w:t>
        <w:tab/>
        <w:t>Ferguson</w:t>
        <w:tab/>
        <w:t>utilizou</w:t>
        <w:tab/>
        <w:t>um</w:t>
        <w:tab/>
        <w:t>argumento</w:t>
        <w:tab/>
        <w:t>empírico</w:t>
        <w:tab/>
        <w:t>inteligente</w:t>
        <w:tab/>
        <w:t>para</w:t>
        <w:tab/>
        <w:t>defender</w:t>
        <w:tab/>
        <w:t>sua</w:t>
        <w:tab/>
        <w:t>posição:</w:t>
        <w:tab/>
        <w:t>ele</w:t>
        <w:tab/>
        <w:t>observou</w:t>
        <w:tab/>
        <w:t>os</w:t>
        <w:br/>
        <w:t>valores</w:t>
        <w:tab/>
        <w:t xml:space="preserve"> dos</w:t>
        <w:tab/>
        <w:t xml:space="preserve"> títulos</w:t>
        <w:tab/>
        <w:t xml:space="preserve"> imperiais,</w:t>
        <w:tab/>
        <w:t xml:space="preserve"> que</w:t>
        <w:tab/>
        <w:t xml:space="preserve"> normalmente</w:t>
        <w:tab/>
        <w:t xml:space="preserve"> incluem</w:t>
        <w:tab/>
        <w:t xml:space="preserve"> as</w:t>
        <w:tab/>
        <w:t xml:space="preserve"> expectativas</w:t>
        <w:tab/>
        <w:t xml:space="preserve"> dos</w:t>
        <w:tab/>
        <w:t xml:space="preserve"> investidores</w:t>
        <w:tab/>
        <w:t xml:space="preserve"> em</w:t>
        <w:tab/>
        <w:t xml:space="preserve"> relação</w:t>
        <w:tab/>
        <w:t xml:space="preserve"> às</w:t>
        <w:br/>
        <w:t>necessidades</w:t>
        <w:tab/>
        <w:t>de</w:t>
        <w:tab/>
        <w:t>financiamento</w:t>
        <w:tab/>
        <w:t>do</w:t>
        <w:tab/>
        <w:t>governo,</w:t>
        <w:tab/>
        <w:t>cujo</w:t>
        <w:tab/>
        <w:t>valor</w:t>
        <w:tab/>
        <w:t>cai</w:t>
        <w:tab/>
        <w:t>em</w:t>
        <w:tab/>
        <w:t>períodos</w:t>
        <w:tab/>
        <w:t>em</w:t>
        <w:tab/>
        <w:t>que</w:t>
        <w:tab/>
        <w:t>conflitos</w:t>
        <w:tab/>
        <w:t>são</w:t>
        <w:tab/>
        <w:t>esperados,</w:t>
        <w:tab/>
        <w:t>pois</w:t>
        <w:br/>
        <w:t>guerras</w:t>
        <w:tab/>
        <w:t>geram</w:t>
        <w:tab/>
        <w:t>déficits</w:t>
        <w:tab/>
        <w:t>graves.</w:t>
        <w:tab/>
        <w:t>Mas</w:t>
        <w:tab/>
        <w:t>o</w:t>
        <w:tab/>
        <w:t>valor</w:t>
        <w:tab/>
        <w:t>dos</w:t>
        <w:tab/>
        <w:t>títulos</w:t>
        <w:tab/>
        <w:t>não</w:t>
        <w:tab/>
        <w:t>refletia</w:t>
        <w:tab/>
        <w:t>a</w:t>
        <w:tab/>
        <w:t>expectativa</w:t>
        <w:tab/>
        <w:t>de</w:t>
        <w:tab/>
        <w:t>uma</w:t>
        <w:tab/>
        <w:t>guerra.</w:t>
        <w:tab/>
        <w:t>Observe</w:t>
        <w:tab/>
        <w:t>que</w:t>
        <w:br/>
        <w:t>esse</w:t>
        <w:tab/>
        <w:t>estudo</w:t>
        <w:tab/>
        <w:t>ilustra,</w:t>
        <w:tab/>
        <w:t>em</w:t>
        <w:tab/>
        <w:t>adição,</w:t>
        <w:tab/>
        <w:t>como</w:t>
        <w:tab/>
        <w:t>trabalhar</w:t>
        <w:tab/>
        <w:t>com</w:t>
        <w:tab/>
        <w:t>preços</w:t>
        <w:tab/>
        <w:t>pode</w:t>
        <w:tab/>
        <w:t>fornecer</w:t>
        <w:tab/>
        <w:t>uma</w:t>
        <w:tab/>
        <w:t>boa</w:t>
        <w:tab/>
        <w:t>compreensão</w:t>
        <w:tab/>
        <w:t>da</w:t>
        <w:tab/>
        <w:t>história.</w:t>
        <w:br/>
        <w:t>****</w:t>
        <w:tab/>
        <w:t>Veremos</w:t>
        <w:tab/>
        <w:t>no</w:t>
        <w:tab/>
        <w:t>Capítulo</w:t>
        <w:tab/>
        <w:t>10</w:t>
        <w:tab/>
        <w:t>que</w:t>
        <w:tab/>
        <w:t>alguns</w:t>
        <w:tab/>
        <w:t>testes</w:t>
        <w:tab/>
        <w:t>quantitativos</w:t>
        <w:tab/>
        <w:t>feitos</w:t>
        <w:tab/>
        <w:t>para</w:t>
        <w:tab/>
        <w:t>provar</w:t>
        <w:tab/>
        <w:t>esse</w:t>
        <w:tab/>
        <w:t>tipo</w:t>
        <w:tab/>
        <w:t>de</w:t>
        <w:tab/>
        <w:t>comportamento</w:t>
        <w:br/>
        <w:t>em</w:t>
        <w:tab/>
        <w:t>massa</w:t>
        <w:tab/>
        <w:t>mostraram</w:t>
        <w:tab/>
        <w:t>que,</w:t>
        <w:tab/>
        <w:t>em</w:t>
        <w:tab/>
        <w:t>muitos</w:t>
        <w:tab/>
        <w:t>temas,</w:t>
        <w:tab/>
        <w:t>a</w:t>
        <w:tab/>
        <w:t>distância</w:t>
        <w:tab/>
        <w:t>entre</w:t>
        <w:tab/>
        <w:t>opiniões</w:t>
        <w:tab/>
        <w:t>distintas</w:t>
        <w:tab/>
        <w:t>é</w:t>
        <w:tab/>
        <w:t>notavelmente</w:t>
        <w:tab/>
        <w:t>menor</w:t>
        <w:tab/>
        <w:t>do</w:t>
        <w:br/>
        <w:t>que</w:t>
        <w:tab/>
        <w:t>a</w:t>
        <w:tab/>
        <w:t>distância</w:t>
        <w:tab/>
        <w:t>entre</w:t>
        <w:tab/>
        <w:t>a</w:t>
        <w:tab/>
        <w:t>média</w:t>
        <w:tab/>
        <w:t>das</w:t>
        <w:tab/>
        <w:t>opiniões</w:t>
        <w:tab/>
        <w:t>e</w:t>
        <w:tab/>
        <w:t>a</w:t>
        <w:tab/>
        <w:t>verdade.</w:t>
        <w:br/>
        <w:t>*****</w:t>
        <w:tab/>
        <w:t>Foi</w:t>
        <w:tab/>
        <w:t>nesse</w:t>
        <w:tab/>
        <w:t>ponto</w:t>
        <w:tab/>
        <w:t>que</w:t>
        <w:tab/>
        <w:t>percebi</w:t>
        <w:tab/>
        <w:t>que</w:t>
        <w:tab/>
        <w:t>a</w:t>
        <w:tab/>
        <w:t>grande</w:t>
        <w:tab/>
        <w:t>força</w:t>
        <w:tab/>
        <w:t>do</w:t>
        <w:tab/>
        <w:t>sistema</w:t>
        <w:tab/>
        <w:t>de</w:t>
        <w:tab/>
        <w:t>livre-comércio</w:t>
        <w:tab/>
        <w:t>é</w:t>
        <w:tab/>
        <w:t>que</w:t>
        <w:tab/>
        <w:t>os</w:t>
        <w:tab/>
        <w:t>executivos</w:t>
        <w:tab/>
        <w:t>das</w:t>
        <w:br/>
        <w:t>companhias</w:t>
        <w:tab/>
        <w:t>não</w:t>
        <w:tab/>
        <w:t>precisam</w:t>
        <w:tab/>
        <w:t>saber</w:t>
        <w:tab/>
        <w:t>o</w:t>
        <w:tab/>
        <w:t>que</w:t>
        <w:tab/>
        <w:t>está</w:t>
        <w:tab/>
        <w:t>acontecendo.</w:t>
        <w:br/>
        <w:t>******</w:t>
        <w:tab/>
        <w:t xml:space="preserve"> Especializei-me</w:t>
        <w:tab/>
        <w:t xml:space="preserve"> em</w:t>
        <w:tab/>
        <w:t xml:space="preserve"> instrumentos</w:t>
        <w:tab/>
        <w:t xml:space="preserve"> financeiros</w:t>
        <w:tab/>
        <w:t xml:space="preserve"> complexos</w:t>
        <w:tab/>
        <w:t xml:space="preserve"> chamados</w:t>
        <w:tab/>
        <w:t xml:space="preserve"> “derivativos”,</w:t>
        <w:tab/>
        <w:t xml:space="preserve"> aqueles</w:t>
        <w:tab/>
        <w:t xml:space="preserve"> que</w:t>
        <w:br/>
        <w:t>requerem</w:t>
        <w:tab/>
        <w:t>o</w:t>
        <w:tab/>
        <w:t>uso</w:t>
        <w:tab/>
        <w:t>de</w:t>
        <w:tab/>
        <w:t>matemática</w:t>
        <w:tab/>
        <w:t>avançada</w:t>
        <w:tab/>
        <w:t>—</w:t>
        <w:tab/>
        <w:t>mas</w:t>
        <w:tab/>
        <w:t>para</w:t>
        <w:tab/>
        <w:t>os</w:t>
        <w:tab/>
        <w:t>quais</w:t>
        <w:tab/>
        <w:t>os</w:t>
        <w:tab/>
        <w:t>erros</w:t>
        <w:tab/>
        <w:t>de</w:t>
        <w:tab/>
        <w:t>se</w:t>
        <w:tab/>
        <w:t>usar</w:t>
        <w:tab/>
        <w:t>a</w:t>
        <w:tab/>
        <w:t>matemática</w:t>
        <w:tab/>
        <w:t>errada</w:t>
        <w:tab/>
        <w:t>eram</w:t>
        <w:br/>
        <w:t>os</w:t>
        <w:tab/>
        <w:t>maiores</w:t>
        <w:tab/>
        <w:t>possíveis.</w:t>
        <w:tab/>
        <w:t>O</w:t>
        <w:tab/>
        <w:t>tema</w:t>
        <w:tab/>
        <w:t>era</w:t>
        <w:tab/>
        <w:t>suficientemente</w:t>
        <w:tab/>
        <w:t>novo</w:t>
        <w:tab/>
        <w:t>e</w:t>
        <w:tab/>
        <w:t>atraente</w:t>
        <w:tab/>
        <w:t>para</w:t>
        <w:tab/>
        <w:t>que</w:t>
        <w:tab/>
        <w:t>se</w:t>
        <w:tab/>
        <w:t>tornasse</w:t>
        <w:tab/>
        <w:t>o</w:t>
        <w:tab/>
        <w:t>tema</w:t>
        <w:tab/>
        <w:t>da</w:t>
        <w:tab/>
        <w:t>minha</w:t>
        <w:tab/>
        <w:t>tese</w:t>
        <w:br/>
        <w:t>de</w:t>
        <w:tab/>
        <w:t>doutorado.</w:t>
        <w:br/>
        <w:t>Observe</w:t>
        <w:tab/>
        <w:t>que</w:t>
        <w:tab/>
        <w:t>não</w:t>
        <w:tab/>
        <w:t>fui</w:t>
        <w:tab/>
        <w:t>capaz</w:t>
        <w:tab/>
        <w:t>de</w:t>
        <w:tab/>
        <w:t>construir</w:t>
        <w:tab/>
        <w:t>uma</w:t>
        <w:tab/>
        <w:t>carreira</w:t>
        <w:tab/>
        <w:t>somente</w:t>
        <w:tab/>
        <w:t>apostando</w:t>
        <w:tab/>
        <w:t>em</w:t>
        <w:tab/>
        <w:t>Cisnes</w:t>
        <w:tab/>
        <w:t>Negros</w:t>
        <w:tab/>
        <w:t>—</w:t>
        <w:tab/>
        <w:t>não</w:t>
        <w:tab/>
        <w:t>houve</w:t>
      </w:r>
    </w:p>
    <w:p>
      <w:pPr>
        <w:pStyle w:val="BodyText"/>
        <w:bidi w:val="0"/>
        <w:spacing w:before="0" w:after="283"/>
        <w:jc w:val="left"/>
        <w:rPr/>
      </w:pPr>
      <w:r>
        <w:rPr/>
        <w:t>oportunidades</w:t>
        <w:tab/>
        <w:t>negociáveis</w:t>
        <w:tab/>
        <w:t>suficientes.</w:t>
        <w:tab/>
        <w:t>Eu</w:t>
        <w:tab/>
        <w:t>pude,</w:t>
        <w:tab/>
        <w:t>por</w:t>
        <w:tab/>
        <w:t>outro</w:t>
        <w:tab/>
        <w:t>lado,</w:t>
        <w:tab/>
        <w:t>evitar</w:t>
        <w:tab/>
        <w:t>ser</w:t>
        <w:tab/>
        <w:t>exposto</w:t>
        <w:tab/>
        <w:t>a</w:t>
        <w:tab/>
        <w:t>eles</w:t>
        <w:tab/>
        <w:t>protegendo</w:t>
        <w:tab/>
        <w:t>minha</w:t>
        <w:br/>
        <w:t>carteira</w:t>
        <w:tab/>
        <w:t>de</w:t>
        <w:tab/>
        <w:t xml:space="preserve"> títulos</w:t>
        <w:tab/>
        <w:t>de</w:t>
        <w:tab/>
        <w:t>grandes</w:t>
        <w:tab/>
        <w:t>perdas.</w:t>
        <w:tab/>
        <w:t>Portanto,</w:t>
        <w:tab/>
        <w:t>para</w:t>
        <w:tab/>
        <w:t>eliminar</w:t>
        <w:tab/>
        <w:t>a</w:t>
        <w:tab/>
        <w:t>dependência</w:t>
        <w:tab/>
        <w:t>de</w:t>
        <w:tab/>
        <w:t>aleatoriedades,</w:t>
        <w:tab/>
        <w:t>concentrei-</w:t>
        <w:br/>
        <w:t>me</w:t>
        <w:tab/>
        <w:t>em</w:t>
        <w:tab/>
        <w:t>ineficiências</w:t>
        <w:tab/>
        <w:t>técnicas</w:t>
        <w:tab/>
        <w:t>entre</w:t>
        <w:tab/>
        <w:t>instrumentos</w:t>
        <w:tab/>
        <w:t>complexos</w:t>
        <w:tab/>
        <w:t>e</w:t>
        <w:tab/>
        <w:t>em</w:t>
        <w:tab/>
        <w:t>explorar</w:t>
        <w:tab/>
        <w:t>tais</w:t>
        <w:tab/>
        <w:t>oportunidades</w:t>
        <w:tab/>
        <w:t>sem</w:t>
        <w:tab/>
        <w:t>exposição</w:t>
        <w:br/>
        <w:t>ao</w:t>
        <w:tab/>
        <w:t xml:space="preserve"> evento</w:t>
        <w:tab/>
        <w:t xml:space="preserve"> raro,</w:t>
        <w:tab/>
        <w:t xml:space="preserve"> antes</w:t>
        <w:tab/>
        <w:t xml:space="preserve"> que</w:t>
        <w:tab/>
        <w:t xml:space="preserve"> elas</w:t>
        <w:tab/>
        <w:t xml:space="preserve"> desaparecessem</w:t>
        <w:tab/>
        <w:t xml:space="preserve"> à</w:t>
        <w:tab/>
        <w:t xml:space="preserve"> medida</w:t>
        <w:tab/>
        <w:t xml:space="preserve"> que</w:t>
        <w:tab/>
        <w:t xml:space="preserve"> meus</w:t>
        <w:tab/>
        <w:t xml:space="preserve"> concorrentes</w:t>
        <w:tab/>
        <w:t xml:space="preserve"> se</w:t>
        <w:tab/>
        <w:t xml:space="preserve"> tornassem</w:t>
        <w:br/>
        <w:t>tecnologicamente</w:t>
        <w:tab/>
        <w:t>avançados.</w:t>
        <w:tab/>
        <w:t>Mais</w:t>
        <w:tab/>
        <w:t>tarde</w:t>
        <w:tab/>
        <w:t>em</w:t>
        <w:tab/>
        <w:t>minha</w:t>
        <w:tab/>
        <w:t>carreira</w:t>
        <w:tab/>
        <w:t>descobri</w:t>
        <w:tab/>
        <w:t>o</w:t>
        <w:tab/>
        <w:t>ramo</w:t>
        <w:tab/>
        <w:t>mais</w:t>
        <w:tab/>
        <w:t>fácil</w:t>
        <w:tab/>
        <w:t>(e</w:t>
        <w:tab/>
        <w:t>menos</w:t>
        <w:tab/>
        <w:t>carregado</w:t>
        <w:br/>
        <w:t>de</w:t>
        <w:tab/>
        <w:t>aleatoriedades)</w:t>
        <w:tab/>
        <w:t>de</w:t>
        <w:tab/>
        <w:t>proteger</w:t>
        <w:tab/>
        <w:t>grandes</w:t>
        <w:tab/>
        <w:t>carteiras</w:t>
        <w:tab/>
        <w:t>de</w:t>
        <w:tab/>
        <w:t>títulos</w:t>
        <w:tab/>
        <w:t>do</w:t>
        <w:tab/>
        <w:t>Cisne</w:t>
        <w:tab/>
        <w:t>Negro,</w:t>
        <w:tab/>
        <w:t>na</w:t>
        <w:tab/>
        <w:t>forma</w:t>
        <w:tab/>
        <w:t>de</w:t>
        <w:tab/>
        <w:t>seguros.</w:t>
        <w:br/>
        <w:t>1 Pessoas</w:t>
        <w:tab/>
        <w:t>que</w:t>
        <w:tab/>
        <w:t>depois</w:t>
        <w:tab/>
        <w:t>de</w:t>
        <w:tab/>
        <w:t>um</w:t>
        <w:tab/>
        <w:t>dia</w:t>
        <w:tab/>
        <w:t>esquiando</w:t>
        <w:tab/>
        <w:t>socializam,</w:t>
        <w:tab/>
        <w:t>reúnem-se</w:t>
        <w:tab/>
        <w:t>em</w:t>
        <w:tab/>
        <w:t>bares</w:t>
        <w:tab/>
        <w:t>ou</w:t>
        <w:tab/>
        <w:t>saem</w:t>
        <w:tab/>
        <w:t>para</w:t>
        <w:tab/>
        <w:t>dançar.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2</w:t>
        <w:br/>
        <w:t>O</w:t>
        <w:tab/>
        <w:t>CISNE</w:t>
        <w:tab/>
        <w:t>NEGRO</w:t>
        <w:tab/>
        <w:t>DE</w:t>
        <w:tab/>
        <w:t>YEVGENIA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Óculos</w:t>
        <w:tab/>
        <w:t xml:space="preserve"> cor-de-rosa</w:t>
        <w:tab/>
        <w:t xml:space="preserve"> e</w:t>
        <w:tab/>
        <w:t xml:space="preserve"> sucesso</w:t>
        <w:tab/>
        <w:t xml:space="preserve"> —</w:t>
        <w:tab/>
        <w:t xml:space="preserve"> Como</w:t>
        <w:tab/>
        <w:t xml:space="preserve"> Yevgenia</w:t>
        <w:tab/>
        <w:t xml:space="preserve"> deixa</w:t>
        <w:tab/>
        <w:t xml:space="preserve"> de</w:t>
        <w:tab/>
        <w:t xml:space="preserve"> casar</w:t>
        <w:tab/>
        <w:t xml:space="preserve"> com</w:t>
        <w:br/>
        <w:t>filósofos</w:t>
        <w:tab/>
        <w:t>—</w:t>
        <w:tab/>
        <w:t>Eu</w:t>
        <w:tab/>
        <w:t>disse</w:t>
        <w:tab/>
        <w:t>a</w:t>
        <w:tab/>
        <w:t>você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Há</w:t>
        <w:tab/>
        <w:t>cinco</w:t>
        <w:tab/>
        <w:t>anos,</w:t>
        <w:tab/>
        <w:t>Yevgenia</w:t>
        <w:tab/>
        <w:t>Nikolayevna</w:t>
        <w:tab/>
        <w:t>Krasnova</w:t>
        <w:tab/>
        <w:t>era</w:t>
        <w:tab/>
        <w:t>uma</w:t>
        <w:tab/>
        <w:t>romancista</w:t>
        <w:tab/>
        <w:t>obscura</w:t>
        <w:tab/>
        <w:t>e</w:t>
        <w:br/>
        <w:t>ainda</w:t>
        <w:tab/>
        <w:t xml:space="preserve"> não</w:t>
        <w:tab/>
        <w:t xml:space="preserve"> publicada,</w:t>
        <w:tab/>
        <w:t xml:space="preserve"> com</w:t>
        <w:tab/>
        <w:t xml:space="preserve"> um</w:t>
        <w:tab/>
        <w:t xml:space="preserve"> passado</w:t>
        <w:tab/>
        <w:t xml:space="preserve"> incomum.</w:t>
        <w:tab/>
        <w:t xml:space="preserve"> Ela</w:t>
        <w:tab/>
        <w:t xml:space="preserve"> era</w:t>
        <w:tab/>
        <w:t xml:space="preserve"> uma</w:t>
        <w:tab/>
        <w:t xml:space="preserve"> neurocientista</w:t>
        <w:br/>
        <w:t>interessada</w:t>
        <w:tab/>
        <w:t>em</w:t>
        <w:tab/>
        <w:t>filosofia</w:t>
        <w:tab/>
        <w:t xml:space="preserve"> (seus</w:t>
        <w:tab/>
        <w:t xml:space="preserve"> três</w:t>
        <w:tab/>
        <w:t>primeiros</w:t>
        <w:tab/>
        <w:t>maridos</w:t>
        <w:tab/>
        <w:t>eram</w:t>
        <w:tab/>
        <w:t>filósofos)</w:t>
        <w:tab/>
        <w:t>e</w:t>
        <w:tab/>
        <w:t>colocou</w:t>
        <w:br/>
        <w:t>em</w:t>
        <w:tab/>
        <w:t>sua</w:t>
        <w:tab/>
        <w:t>teimosa</w:t>
        <w:tab/>
        <w:t>cabeça</w:t>
        <w:tab/>
        <w:t>franco-russa</w:t>
        <w:tab/>
        <w:t>que</w:t>
        <w:tab/>
        <w:t>expressaria</w:t>
        <w:tab/>
        <w:t>suas</w:t>
        <w:tab/>
        <w:t>pesquisas</w:t>
        <w:tab/>
        <w:t>e</w:t>
        <w:tab/>
        <w:t>ideias</w:t>
        <w:tab/>
        <w:t>em</w:t>
        <w:br/>
        <w:t>formato</w:t>
        <w:tab/>
        <w:t xml:space="preserve"> literário.</w:t>
        <w:tab/>
        <w:t>Adornava</w:t>
        <w:tab/>
        <w:t xml:space="preserve"> as</w:t>
        <w:tab/>
        <w:t xml:space="preserve"> teorias</w:t>
        <w:tab/>
        <w:t xml:space="preserve"> como</w:t>
        <w:tab/>
        <w:t>histórias</w:t>
        <w:tab/>
        <w:t xml:space="preserve"> e</w:t>
        <w:tab/>
        <w:t xml:space="preserve"> as</w:t>
        <w:tab/>
        <w:t>misturava</w:t>
        <w:tab/>
        <w:t xml:space="preserve"> com</w:t>
        <w:tab/>
        <w:t xml:space="preserve"> toda</w:t>
        <w:br/>
        <w:t>sorte</w:t>
        <w:tab/>
        <w:t>de</w:t>
        <w:tab/>
        <w:t>comentários</w:t>
        <w:tab/>
        <w:t>autobiográficos.</w:t>
        <w:tab/>
        <w:t>Ela</w:t>
        <w:tab/>
        <w:t>evitava</w:t>
        <w:tab/>
        <w:t>as</w:t>
        <w:tab/>
        <w:t>prevaricações</w:t>
        <w:tab/>
        <w:t xml:space="preserve"> jornalísticas</w:t>
        <w:br/>
        <w:t>da</w:t>
        <w:tab/>
        <w:t xml:space="preserve"> não</w:t>
        <w:tab/>
        <w:t xml:space="preserve"> ficção</w:t>
        <w:tab/>
        <w:t xml:space="preserve"> narrativa</w:t>
        <w:tab/>
        <w:t xml:space="preserve"> contemporânea</w:t>
        <w:tab/>
        <w:t xml:space="preserve"> (“Em</w:t>
        <w:tab/>
        <w:t xml:space="preserve"> uma</w:t>
        <w:tab/>
        <w:t>manhã</w:t>
        <w:tab/>
        <w:t xml:space="preserve"> clara</w:t>
        <w:tab/>
        <w:t xml:space="preserve"> de</w:t>
        <w:tab/>
        <w:t xml:space="preserve"> abril,</w:t>
        <w:tab/>
        <w:t xml:space="preserve"> John</w:t>
        <w:br/>
        <w:t>Smith</w:t>
        <w:tab/>
        <w:t xml:space="preserve"> deixou</w:t>
        <w:tab/>
        <w:t xml:space="preserve"> sua</w:t>
        <w:tab/>
        <w:t xml:space="preserve"> casa...”).</w:t>
        <w:tab/>
        <w:t xml:space="preserve"> Diálogos</w:t>
        <w:tab/>
        <w:t xml:space="preserve"> em</w:t>
        <w:tab/>
        <w:t xml:space="preserve"> línguas</w:t>
        <w:tab/>
        <w:t xml:space="preserve"> estrangeiras</w:t>
        <w:tab/>
        <w:t xml:space="preserve"> eram</w:t>
        <w:tab/>
        <w:t xml:space="preserve"> sempre</w:t>
        <w:br/>
        <w:t>escritos</w:t>
        <w:tab/>
        <w:t xml:space="preserve"> no</w:t>
        <w:tab/>
        <w:t xml:space="preserve"> idioma</w:t>
        <w:tab/>
        <w:t>original,</w:t>
        <w:tab/>
        <w:t xml:space="preserve"> com</w:t>
        <w:tab/>
        <w:t xml:space="preserve"> traduções</w:t>
        <w:tab/>
        <w:t xml:space="preserve"> inseridas</w:t>
        <w:tab/>
        <w:t xml:space="preserve"> como</w:t>
        <w:tab/>
        <w:t xml:space="preserve"> legendas</w:t>
        <w:tab/>
        <w:t>de</w:t>
        <w:tab/>
        <w:t xml:space="preserve"> filmes.</w:t>
        <w:br/>
        <w:t>Yevgenia</w:t>
        <w:tab/>
        <w:t xml:space="preserve"> recusava-se</w:t>
        <w:tab/>
        <w:t xml:space="preserve"> a</w:t>
        <w:tab/>
        <w:t xml:space="preserve"> traduzir</w:t>
        <w:tab/>
        <w:t xml:space="preserve"> para</w:t>
        <w:tab/>
        <w:t xml:space="preserve"> um</w:t>
        <w:tab/>
        <w:t xml:space="preserve"> inglês</w:t>
        <w:tab/>
        <w:t xml:space="preserve"> ruim</w:t>
        <w:tab/>
        <w:t xml:space="preserve"> conversas</w:t>
        <w:tab/>
        <w:t xml:space="preserve"> que</w:t>
        <w:tab/>
        <w:t xml:space="preserve"> tinham</w:t>
        <w:br/>
        <w:t>acontecido</w:t>
        <w:tab/>
        <w:t>em</w:t>
        <w:tab/>
        <w:t>um</w:t>
        <w:tab/>
        <w:t>italiano</w:t>
        <w:tab/>
        <w:t>ruim.*</w:t>
      </w:r>
    </w:p>
    <w:p>
      <w:pPr>
        <w:pStyle w:val="BodyText"/>
        <w:bidi w:val="0"/>
        <w:spacing w:before="0" w:after="283"/>
        <w:jc w:val="left"/>
        <w:rPr/>
      </w:pPr>
      <w:r>
        <w:rPr/>
        <w:t>Nenhum</w:t>
        <w:tab/>
        <w:t>editor</w:t>
        <w:tab/>
        <w:t xml:space="preserve"> daria</w:t>
        <w:tab/>
        <w:t xml:space="preserve"> atenção</w:t>
        <w:tab/>
        <w:t xml:space="preserve"> a</w:t>
        <w:tab/>
        <w:t xml:space="preserve"> ela,</w:t>
        <w:tab/>
        <w:t xml:space="preserve"> só</w:t>
        <w:tab/>
        <w:t>que,</w:t>
        <w:tab/>
        <w:t xml:space="preserve"> naquele</w:t>
        <w:tab/>
        <w:t>momento,</w:t>
        <w:tab/>
        <w:t xml:space="preserve"> havia</w:t>
        <w:tab/>
        <w:t xml:space="preserve"> algum</w:t>
        <w:br/>
        <w:t>interesse</w:t>
        <w:tab/>
        <w:t xml:space="preserve"> nos</w:t>
        <w:tab/>
        <w:t xml:space="preserve"> raros</w:t>
        <w:tab/>
        <w:t xml:space="preserve"> cientistas</w:t>
        <w:tab/>
        <w:t xml:space="preserve"> que</w:t>
        <w:tab/>
        <w:t xml:space="preserve"> conseguiam</w:t>
        <w:tab/>
        <w:t xml:space="preserve"> se</w:t>
        <w:tab/>
        <w:t xml:space="preserve"> expressar</w:t>
        <w:tab/>
        <w:t xml:space="preserve"> em</w:t>
        <w:tab/>
        <w:t xml:space="preserve"> frases</w:t>
        <w:br/>
        <w:t>semicompreensíveis.</w:t>
        <w:tab/>
        <w:t>Alguns</w:t>
        <w:tab/>
        <w:t>editores</w:t>
        <w:tab/>
        <w:t>concordaram</w:t>
        <w:tab/>
        <w:t>em</w:t>
        <w:tab/>
        <w:t>conversar</w:t>
        <w:tab/>
        <w:t>com</w:t>
        <w:tab/>
        <w:t>Yevgenia;</w:t>
        <w:br/>
        <w:t>esperavam</w:t>
        <w:tab/>
        <w:t xml:space="preserve"> que</w:t>
        <w:tab/>
        <w:t xml:space="preserve"> ela</w:t>
        <w:tab/>
        <w:t xml:space="preserve"> amadurecesse</w:t>
        <w:tab/>
        <w:t xml:space="preserve"> e</w:t>
        <w:tab/>
        <w:t xml:space="preserve"> viesse</w:t>
        <w:tab/>
        <w:t xml:space="preserve"> a</w:t>
        <w:tab/>
        <w:t xml:space="preserve"> escrever</w:t>
        <w:tab/>
        <w:t xml:space="preserve"> um</w:t>
        <w:tab/>
        <w:t xml:space="preserve"> “livro</w:t>
        <w:tab/>
        <w:t xml:space="preserve"> popular</w:t>
        <w:tab/>
        <w:t xml:space="preserve"> de</w:t>
        <w:br/>
        <w:t>ciência</w:t>
        <w:tab/>
        <w:t>sobre</w:t>
        <w:tab/>
        <w:t>a</w:t>
        <w:tab/>
        <w:t>consciência”.</w:t>
        <w:tab/>
        <w:t>Ela</w:t>
        <w:tab/>
        <w:t>teve</w:t>
        <w:tab/>
        <w:t>atenção</w:t>
        <w:tab/>
        <w:t>suficiente</w:t>
        <w:tab/>
        <w:t>para</w:t>
        <w:tab/>
        <w:t>receber</w:t>
        <w:tab/>
        <w:t>a</w:t>
        <w:tab/>
        <w:t>cortesia</w:t>
        <w:br/>
        <w:t>de</w:t>
        <w:tab/>
        <w:t>cartas</w:t>
        <w:tab/>
        <w:t>de</w:t>
        <w:tab/>
        <w:t>rejeição</w:t>
        <w:tab/>
        <w:t>e</w:t>
        <w:tab/>
        <w:t>comentários</w:t>
        <w:tab/>
        <w:t>ofensivos</w:t>
        <w:tab/>
        <w:t>ocasionais</w:t>
        <w:tab/>
        <w:t>em</w:t>
        <w:tab/>
        <w:t>vez</w:t>
        <w:tab/>
        <w:t>do</w:t>
        <w:tab/>
        <w:t>ainda</w:t>
        <w:tab/>
        <w:t>mais</w:t>
        <w:br/>
        <w:t>insultante</w:t>
        <w:tab/>
        <w:t>e</w:t>
        <w:tab/>
        <w:t>depreciativo</w:t>
        <w:tab/>
        <w:t>silêncio.</w:t>
      </w:r>
    </w:p>
    <w:p>
      <w:pPr>
        <w:pStyle w:val="BodyText"/>
        <w:bidi w:val="0"/>
        <w:spacing w:before="0" w:after="283"/>
        <w:jc w:val="left"/>
        <w:rPr/>
      </w:pPr>
      <w:r>
        <w:rPr/>
        <w:t>Editores</w:t>
        <w:tab/>
        <w:t xml:space="preserve"> ficavam</w:t>
        <w:tab/>
        <w:t xml:space="preserve"> confusos</w:t>
        <w:tab/>
        <w:t xml:space="preserve"> com</w:t>
        <w:tab/>
        <w:t xml:space="preserve"> o</w:t>
        <w:tab/>
        <w:t xml:space="preserve"> manuscrito.</w:t>
        <w:tab/>
        <w:t xml:space="preserve"> Ela</w:t>
        <w:tab/>
        <w:t xml:space="preserve"> nem</w:t>
        <w:tab/>
        <w:t xml:space="preserve"> mesmo</w:t>
        <w:tab/>
        <w:t xml:space="preserve"> conseguia</w:t>
        <w:br/>
        <w:t>responder</w:t>
        <w:tab/>
        <w:t xml:space="preserve"> à</w:t>
        <w:tab/>
        <w:t xml:space="preserve"> primeira</w:t>
        <w:tab/>
        <w:t xml:space="preserve"> pergunta</w:t>
        <w:tab/>
        <w:t xml:space="preserve"> que</w:t>
        <w:tab/>
        <w:t xml:space="preserve"> lhe</w:t>
        <w:tab/>
        <w:t xml:space="preserve"> faziam:</w:t>
        <w:tab/>
        <w:t xml:space="preserve"> “É</w:t>
        <w:tab/>
        <w:t xml:space="preserve"> um</w:t>
        <w:tab/>
        <w:t xml:space="preserve"> livro</w:t>
        <w:tab/>
        <w:t xml:space="preserve"> de</w:t>
        <w:tab/>
        <w:t xml:space="preserve"> ficção</w:t>
        <w:tab/>
        <w:t xml:space="preserve"> ou</w:t>
        <w:tab/>
        <w:t xml:space="preserve"> não</w:t>
        <w:br/>
        <w:t>ficção?”</w:t>
        <w:tab/>
        <w:t>Tampouco</w:t>
        <w:tab/>
        <w:t>conseguia</w:t>
        <w:tab/>
        <w:t>responder</w:t>
        <w:tab/>
        <w:t>a:</w:t>
        <w:tab/>
        <w:t>“Para</w:t>
        <w:tab/>
        <w:t>quem</w:t>
        <w:tab/>
        <w:t>o</w:t>
        <w:tab/>
        <w:t>livro</w:t>
        <w:tab/>
        <w:t>foi</w:t>
        <w:tab/>
        <w:t>escrito”,</w:t>
        <w:tab/>
        <w:t>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formulários</w:t>
        <w:tab/>
        <w:t xml:space="preserve"> de</w:t>
        <w:tab/>
        <w:t xml:space="preserve"> proposta</w:t>
        <w:tab/>
        <w:t xml:space="preserve"> de</w:t>
        <w:tab/>
        <w:t xml:space="preserve"> livro</w:t>
        <w:tab/>
        <w:t xml:space="preserve"> para</w:t>
        <w:tab/>
        <w:t xml:space="preserve"> editores.</w:t>
        <w:tab/>
        <w:t xml:space="preserve"> Disseram-lhe</w:t>
        <w:tab/>
        <w:t xml:space="preserve"> “Você</w:t>
        <w:tab/>
        <w:t xml:space="preserve"> precisa</w:t>
        <w:br/>
        <w:t>compreender</w:t>
        <w:tab/>
        <w:t xml:space="preserve"> quem</w:t>
        <w:tab/>
        <w:t xml:space="preserve"> é</w:t>
        <w:tab/>
        <w:t xml:space="preserve"> seu</w:t>
        <w:tab/>
        <w:t xml:space="preserve"> público”</w:t>
        <w:tab/>
        <w:t xml:space="preserve"> e</w:t>
        <w:tab/>
        <w:t xml:space="preserve"> “Amadores</w:t>
        <w:tab/>
        <w:t xml:space="preserve"> escrevem</w:t>
        <w:tab/>
        <w:t xml:space="preserve"> para</w:t>
        <w:tab/>
        <w:t xml:space="preserve"> si</w:t>
        <w:tab/>
        <w:t xml:space="preserve"> próprios,</w:t>
        <w:br/>
        <w:t>profissionais</w:t>
        <w:tab/>
        <w:t>escrevem</w:t>
        <w:tab/>
        <w:t>para</w:t>
        <w:tab/>
        <w:t>os</w:t>
        <w:tab/>
        <w:t>outros”.</w:t>
        <w:tab/>
        <w:t>Também</w:t>
        <w:tab/>
        <w:t>lhe</w:t>
        <w:tab/>
        <w:t>disseram</w:t>
        <w:tab/>
        <w:t>que</w:t>
        <w:tab/>
        <w:t>era</w:t>
        <w:tab/>
        <w:t>necessário</w:t>
        <w:br/>
        <w:t>enquadrar-se</w:t>
        <w:tab/>
        <w:t xml:space="preserve"> em</w:t>
        <w:tab/>
        <w:t xml:space="preserve"> um</w:t>
        <w:tab/>
        <w:t xml:space="preserve"> gênero</w:t>
        <w:tab/>
        <w:t xml:space="preserve"> específico,</w:t>
        <w:tab/>
        <w:t xml:space="preserve"> porque</w:t>
        <w:tab/>
        <w:t xml:space="preserve"> “Livrarias</w:t>
        <w:tab/>
        <w:t xml:space="preserve"> não</w:t>
        <w:tab/>
        <w:t xml:space="preserve"> gostam</w:t>
        <w:tab/>
        <w:t xml:space="preserve"> de</w:t>
        <w:tab/>
        <w:t xml:space="preserve"> ser</w:t>
        <w:br/>
        <w:t>confundidas</w:t>
        <w:tab/>
        <w:t xml:space="preserve"> e</w:t>
        <w:tab/>
        <w:t xml:space="preserve"> precisam</w:t>
        <w:tab/>
        <w:t xml:space="preserve"> saber</w:t>
        <w:tab/>
        <w:t xml:space="preserve"> em</w:t>
        <w:tab/>
        <w:t>qual</w:t>
        <w:tab/>
        <w:t xml:space="preserve"> prateleira</w:t>
        <w:tab/>
        <w:t xml:space="preserve"> um</w:t>
        <w:tab/>
        <w:t xml:space="preserve"> livro</w:t>
        <w:tab/>
        <w:t xml:space="preserve"> deve</w:t>
        <w:tab/>
        <w:t xml:space="preserve"> ser</w:t>
        <w:tab/>
        <w:t xml:space="preserve"> colocado”.</w:t>
        <w:br/>
        <w:t>Um</w:t>
        <w:tab/>
        <w:t xml:space="preserve"> editor</w:t>
        <w:tab/>
        <w:t xml:space="preserve"> acrescentou</w:t>
        <w:tab/>
        <w:t xml:space="preserve"> como</w:t>
        <w:tab/>
        <w:t xml:space="preserve"> cautela:</w:t>
        <w:tab/>
        <w:t xml:space="preserve"> “Isso,</w:t>
        <w:tab/>
        <w:t xml:space="preserve"> cara</w:t>
        <w:tab/>
        <w:t xml:space="preserve"> amiga,</w:t>
        <w:tab/>
        <w:t xml:space="preserve"> venderá</w:t>
        <w:tab/>
        <w:t xml:space="preserve"> apenas</w:t>
        <w:tab/>
        <w:t xml:space="preserve"> dez</w:t>
        <w:br/>
        <w:t>cópias,</w:t>
        <w:tab/>
        <w:t>incluindo</w:t>
        <w:tab/>
        <w:t>as</w:t>
        <w:tab/>
        <w:t>compradas</w:t>
        <w:tab/>
        <w:t>por</w:t>
        <w:tab/>
        <w:t>seus</w:t>
        <w:tab/>
        <w:t>ex-maridos</w:t>
        <w:tab/>
        <w:t>e</w:t>
        <w:tab/>
        <w:t>familiares.”</w:t>
      </w:r>
    </w:p>
    <w:p>
      <w:pPr>
        <w:pStyle w:val="BodyText"/>
        <w:bidi w:val="0"/>
        <w:spacing w:before="0" w:after="283"/>
        <w:jc w:val="left"/>
        <w:rPr/>
      </w:pPr>
      <w:r>
        <w:rPr/>
        <w:t>Cinco</w:t>
        <w:tab/>
        <w:t>anos</w:t>
        <w:tab/>
        <w:t>antes,</w:t>
        <w:tab/>
        <w:t>ela</w:t>
        <w:tab/>
        <w:t>participara</w:t>
        <w:tab/>
        <w:t>de</w:t>
        <w:tab/>
        <w:t>uma</w:t>
        <w:tab/>
        <w:t>oficina</w:t>
        <w:tab/>
        <w:t>de</w:t>
        <w:tab/>
        <w:t>redação</w:t>
        <w:tab/>
        <w:t>famosa</w:t>
        <w:tab/>
        <w:t>e</w:t>
        <w:tab/>
        <w:t>saíra</w:t>
        <w:tab/>
        <w:t>de</w:t>
        <w:br/>
        <w:t>lá</w:t>
        <w:tab/>
        <w:t>nauseada.</w:t>
        <w:tab/>
        <w:t>“Escrever</w:t>
        <w:tab/>
        <w:t>bem”</w:t>
        <w:tab/>
        <w:t>parecia</w:t>
        <w:tab/>
        <w:t>significar</w:t>
        <w:tab/>
        <w:t>obedecer</w:t>
        <w:tab/>
        <w:t>a</w:t>
        <w:tab/>
        <w:t>regras</w:t>
        <w:tab/>
        <w:t>arbitrárias</w:t>
        <w:tab/>
        <w:t>que</w:t>
        <w:br/>
        <w:t>haviam</w:t>
        <w:tab/>
        <w:t>se</w:t>
        <w:tab/>
        <w:t xml:space="preserve"> tornado</w:t>
        <w:tab/>
        <w:t>dogmas,</w:t>
        <w:tab/>
        <w:t xml:space="preserve"> com</w:t>
        <w:tab/>
        <w:t>o</w:t>
        <w:tab/>
        <w:t xml:space="preserve"> reforço</w:t>
        <w:tab/>
        <w:t>confirmatório</w:t>
        <w:tab/>
        <w:t>do</w:t>
        <w:tab/>
        <w:t>que</w:t>
        <w:tab/>
        <w:t>chamamos</w:t>
        <w:tab/>
        <w:t>de</w:t>
        <w:br/>
        <w:t>“experiência”.</w:t>
        <w:tab/>
        <w:t xml:space="preserve"> Os</w:t>
        <w:tab/>
        <w:t xml:space="preserve"> escritores</w:t>
        <w:tab/>
        <w:t xml:space="preserve"> que</w:t>
        <w:tab/>
        <w:t xml:space="preserve"> conheceu</w:t>
        <w:tab/>
        <w:t xml:space="preserve"> estavam</w:t>
        <w:tab/>
        <w:t xml:space="preserve"> aprendendo</w:t>
        <w:tab/>
        <w:t xml:space="preserve"> a</w:t>
        <w:tab/>
        <w:t xml:space="preserve"> melhorar</w:t>
        <w:br/>
        <w:t>incorporando</w:t>
        <w:tab/>
        <w:t>o</w:t>
        <w:tab/>
        <w:t>que</w:t>
        <w:tab/>
        <w:t>era</w:t>
        <w:tab/>
        <w:t>considerado</w:t>
        <w:tab/>
        <w:t>sucesso:</w:t>
        <w:tab/>
        <w:t>todos</w:t>
        <w:tab/>
        <w:t>tentavam</w:t>
        <w:tab/>
        <w:t>imitar</w:t>
        <w:tab/>
        <w:t>histórias</w:t>
        <w:tab/>
        <w:t>que</w:t>
        <w:br/>
        <w:t>tinham</w:t>
        <w:tab/>
        <w:t>aparecido</w:t>
        <w:tab/>
        <w:t>em</w:t>
        <w:tab/>
        <w:t>edições</w:t>
        <w:tab/>
        <w:t>antigas</w:t>
        <w:tab/>
        <w:t>do</w:t>
        <w:tab/>
      </w:r>
      <w:r>
        <w:rPr>
          <w:i/>
        </w:rPr>
        <w:t>The</w:t>
        <w:tab/>
        <w:t>New</w:t>
        <w:tab/>
        <w:t>Yorker</w:t>
      </w:r>
      <w:r>
        <w:rPr/>
        <w:tab/>
        <w:t>—</w:t>
        <w:tab/>
        <w:t xml:space="preserve"> sem</w:t>
        <w:tab/>
        <w:t>perceber</w:t>
        <w:tab/>
        <w:t xml:space="preserve"> que</w:t>
        <w:br/>
        <w:t>boa</w:t>
        <w:tab/>
        <w:t>parte</w:t>
        <w:tab/>
        <w:t>do</w:t>
        <w:tab/>
        <w:t>que</w:t>
        <w:tab/>
        <w:t>é</w:t>
        <w:tab/>
        <w:t>novo,</w:t>
        <w:tab/>
        <w:t>por</w:t>
        <w:tab/>
        <w:t>definição,</w:t>
        <w:tab/>
        <w:t>não</w:t>
        <w:tab/>
        <w:t>pode</w:t>
        <w:tab/>
        <w:t>ser</w:t>
        <w:tab/>
        <w:t>moldado</w:t>
        <w:tab/>
        <w:t>a</w:t>
        <w:tab/>
        <w:t>partir</w:t>
        <w:tab/>
        <w:t>de</w:t>
        <w:tab/>
        <w:t>edições</w:t>
        <w:br/>
        <w:t>antigas</w:t>
        <w:tab/>
        <w:t>do</w:t>
        <w:tab/>
      </w:r>
      <w:r>
        <w:rPr>
          <w:i/>
        </w:rPr>
        <w:t>The</w:t>
        <w:tab/>
        <w:t>New</w:t>
        <w:tab/>
        <w:t>Yorker</w:t>
      </w:r>
      <w:r>
        <w:rPr/>
        <w:t>.</w:t>
        <w:tab/>
        <w:t>Para</w:t>
        <w:tab/>
        <w:t>Yevgenia,</w:t>
        <w:tab/>
        <w:t>até</w:t>
        <w:tab/>
        <w:t>mesmo</w:t>
        <w:tab/>
        <w:t>a</w:t>
        <w:tab/>
        <w:t>ideia</w:t>
        <w:tab/>
        <w:t>de</w:t>
        <w:tab/>
        <w:t>um</w:t>
        <w:tab/>
        <w:t>“conto”</w:t>
        <w:tab/>
        <w:t>era</w:t>
        <w:br/>
        <w:t>um</w:t>
        <w:tab/>
        <w:t>conceito</w:t>
        <w:tab/>
        <w:t>baseado</w:t>
        <w:tab/>
        <w:t>em</w:t>
        <w:tab/>
        <w:t>imitações.</w:t>
        <w:tab/>
        <w:t>O</w:t>
        <w:tab/>
        <w:t>instrutor</w:t>
        <w:tab/>
        <w:t>da</w:t>
        <w:tab/>
        <w:t>oficina,</w:t>
        <w:tab/>
        <w:t>gentil</w:t>
        <w:tab/>
        <w:t>mas</w:t>
        <w:tab/>
        <w:t>de</w:t>
        <w:tab/>
        <w:t>discurso</w:t>
        <w:br/>
        <w:t>firme,</w:t>
        <w:tab/>
        <w:t>disse</w:t>
        <w:tab/>
        <w:t>a</w:t>
        <w:tab/>
        <w:t>ela</w:t>
        <w:tab/>
        <w:t>que</w:t>
        <w:tab/>
        <w:t>seu</w:t>
        <w:tab/>
        <w:t>caso</w:t>
        <w:tab/>
        <w:t>era</w:t>
        <w:tab/>
        <w:t>completamente</w:t>
        <w:tab/>
        <w:t>sem</w:t>
        <w:tab/>
        <w:t>esperança.</w:t>
      </w:r>
    </w:p>
    <w:p>
      <w:pPr>
        <w:pStyle w:val="BodyText"/>
        <w:bidi w:val="0"/>
        <w:spacing w:before="0" w:after="283"/>
        <w:jc w:val="left"/>
        <w:rPr/>
      </w:pPr>
      <w:r>
        <w:rPr/>
        <w:t>Yevgenia</w:t>
        <w:tab/>
        <w:t>acabou</w:t>
        <w:tab/>
        <w:t>colocando</w:t>
        <w:tab/>
        <w:t>o</w:t>
        <w:tab/>
        <w:t>manuscrito</w:t>
        <w:tab/>
        <w:t>completo</w:t>
        <w:tab/>
        <w:t>de</w:t>
        <w:tab/>
        <w:t>seu</w:t>
        <w:tab/>
        <w:t>principal</w:t>
        <w:tab/>
        <w:t>livro,</w:t>
        <w:tab/>
      </w:r>
      <w:r>
        <w:rPr>
          <w:i/>
        </w:rPr>
        <w:t>A</w:t>
        <w:br/>
        <w:t>Story</w:t>
        <w:tab/>
        <w:t>of</w:t>
        <w:tab/>
        <w:t>Recursion</w:t>
      </w:r>
      <w:r>
        <w:rPr/>
        <w:t>,</w:t>
        <w:tab/>
        <w:t>na</w:t>
        <w:tab/>
        <w:t>Web.</w:t>
        <w:tab/>
        <w:t>Ali,</w:t>
        <w:tab/>
        <w:t>encontrou</w:t>
        <w:tab/>
        <w:t>um</w:t>
        <w:tab/>
        <w:t>pequeno</w:t>
        <w:tab/>
        <w:t>público,</w:t>
        <w:tab/>
        <w:t>que</w:t>
        <w:tab/>
        <w:t xml:space="preserve"> incluía</w:t>
        <w:tab/>
        <w:t>o</w:t>
        <w:br/>
        <w:t>perspicaz</w:t>
        <w:tab/>
        <w:t>proprietário</w:t>
        <w:tab/>
        <w:t>de</w:t>
        <w:tab/>
        <w:t>uma</w:t>
        <w:tab/>
        <w:t>pequena</w:t>
        <w:tab/>
        <w:t>e</w:t>
        <w:tab/>
        <w:t>desconhecida</w:t>
        <w:tab/>
        <w:t>editora,</w:t>
        <w:tab/>
        <w:t>que</w:t>
        <w:tab/>
        <w:t>usava</w:t>
        <w:tab/>
        <w:t>óculos</w:t>
        <w:br/>
        <w:t>de</w:t>
        <w:tab/>
        <w:t xml:space="preserve"> armação</w:t>
        <w:tab/>
        <w:t xml:space="preserve"> cor-de-rosa</w:t>
        <w:tab/>
        <w:t xml:space="preserve"> e</w:t>
        <w:tab/>
        <w:t xml:space="preserve"> falava</w:t>
        <w:tab/>
        <w:t xml:space="preserve"> um</w:t>
        <w:tab/>
        <w:t xml:space="preserve"> russo</w:t>
        <w:tab/>
        <w:t xml:space="preserve"> primitivo</w:t>
        <w:tab/>
        <w:t xml:space="preserve"> (convencido</w:t>
        <w:tab/>
        <w:t xml:space="preserve"> de</w:t>
        <w:tab/>
        <w:t xml:space="preserve"> que</w:t>
        <w:tab/>
        <w:t xml:space="preserve"> era</w:t>
        <w:br/>
        <w:t>fluente).</w:t>
        <w:tab/>
        <w:t>E</w:t>
        <w:tab/>
        <w:t>ofereceu</w:t>
        <w:tab/>
        <w:t>publicá-la</w:t>
        <w:tab/>
        <w:t xml:space="preserve"> e</w:t>
        <w:tab/>
        <w:t xml:space="preserve"> concordou</w:t>
        <w:tab/>
        <w:t>com</w:t>
        <w:tab/>
        <w:t>a</w:t>
        <w:tab/>
        <w:t>condição</w:t>
        <w:tab/>
        <w:t>de</w:t>
        <w:tab/>
        <w:t>manter</w:t>
        <w:tab/>
        <w:t>o</w:t>
        <w:tab/>
        <w:t xml:space="preserve"> texto</w:t>
        <w:br/>
        <w:t>completamente</w:t>
        <w:tab/>
        <w:t xml:space="preserve"> integral.</w:t>
        <w:tab/>
        <w:t xml:space="preserve"> E</w:t>
        <w:tab/>
        <w:t xml:space="preserve"> ofereceu</w:t>
        <w:tab/>
        <w:t xml:space="preserve"> uma</w:t>
        <w:tab/>
        <w:t xml:space="preserve"> fração</w:t>
        <w:tab/>
        <w:t xml:space="preserve"> do</w:t>
        <w:tab/>
        <w:t xml:space="preserve"> valor-padrão</w:t>
        <w:tab/>
        <w:t xml:space="preserve"> pago</w:t>
        <w:tab/>
        <w:t xml:space="preserve"> pelos</w:t>
        <w:br/>
        <w:t>direitos</w:t>
        <w:tab/>
        <w:t xml:space="preserve"> autorais</w:t>
        <w:tab/>
        <w:t xml:space="preserve"> em</w:t>
        <w:tab/>
        <w:t xml:space="preserve"> retribuição</w:t>
        <w:tab/>
        <w:t xml:space="preserve"> à</w:t>
        <w:tab/>
        <w:t xml:space="preserve"> restrição</w:t>
        <w:tab/>
        <w:t xml:space="preserve"> editorial</w:t>
        <w:tab/>
        <w:t xml:space="preserve"> —</w:t>
        <w:tab/>
        <w:t xml:space="preserve"> tinha</w:t>
        <w:tab/>
        <w:t xml:space="preserve"> muito</w:t>
        <w:tab/>
        <w:t xml:space="preserve"> pouco</w:t>
        <w:tab/>
        <w:t xml:space="preserve"> a</w:t>
        <w:br/>
        <w:t>perder.</w:t>
        <w:tab/>
        <w:t>Yevgenia</w:t>
        <w:tab/>
        <w:t>aceitou,</w:t>
        <w:tab/>
        <w:t>uma</w:t>
        <w:tab/>
        <w:t>vez</w:t>
        <w:tab/>
        <w:t>que</w:t>
        <w:tab/>
        <w:t>não</w:t>
        <w:tab/>
        <w:t>tinha</w:t>
        <w:tab/>
        <w:t>escolha.</w:t>
      </w:r>
    </w:p>
    <w:p>
      <w:pPr>
        <w:pStyle w:val="BodyText"/>
        <w:bidi w:val="0"/>
        <w:spacing w:before="0" w:after="283"/>
        <w:jc w:val="left"/>
        <w:rPr/>
      </w:pPr>
      <w:r>
        <w:rPr/>
        <w:t>Yevgenia</w:t>
        <w:tab/>
        <w:t>levou</w:t>
        <w:tab/>
        <w:t>cinco</w:t>
        <w:tab/>
        <w:t>anos</w:t>
        <w:tab/>
        <w:t>para</w:t>
        <w:tab/>
        <w:t>ser</w:t>
        <w:tab/>
        <w:t>promovida</w:t>
        <w:tab/>
        <w:t>da</w:t>
        <w:tab/>
        <w:t>categoria</w:t>
        <w:tab/>
        <w:t>de</w:t>
        <w:tab/>
        <w:t>“egocêntrica</w:t>
        <w:br/>
        <w:t>injustificada,</w:t>
        <w:tab/>
        <w:t xml:space="preserve"> teimosa</w:t>
        <w:tab/>
        <w:t xml:space="preserve"> e</w:t>
        <w:tab/>
        <w:t xml:space="preserve"> de</w:t>
        <w:tab/>
        <w:t xml:space="preserve"> difícil</w:t>
        <w:tab/>
        <w:t xml:space="preserve"> trato”</w:t>
        <w:tab/>
        <w:t xml:space="preserve"> para</w:t>
        <w:tab/>
        <w:t xml:space="preserve"> a</w:t>
        <w:tab/>
        <w:t xml:space="preserve"> de</w:t>
        <w:tab/>
        <w:t xml:space="preserve"> “perseverante,</w:t>
        <w:tab/>
        <w:t xml:space="preserve"> determinada,</w:t>
        <w:br/>
        <w:t>esforçada</w:t>
        <w:tab/>
        <w:t>e</w:t>
        <w:tab/>
        <w:t>de</w:t>
        <w:tab/>
        <w:t>uma</w:t>
        <w:tab/>
        <w:t xml:space="preserve"> independência</w:t>
        <w:tab/>
        <w:t xml:space="preserve"> feroz”.</w:t>
        <w:tab/>
        <w:t>Pois</w:t>
        <w:tab/>
        <w:t>o</w:t>
        <w:tab/>
        <w:t xml:space="preserve"> livro</w:t>
        <w:tab/>
        <w:t>pegou</w:t>
        <w:tab/>
        <w:t xml:space="preserve"> fogo</w:t>
        <w:tab/>
        <w:t xml:space="preserve"> lentamente,</w:t>
        <w:br/>
        <w:t>tornando-se</w:t>
        <w:tab/>
        <w:t xml:space="preserve"> um</w:t>
        <w:tab/>
        <w:t xml:space="preserve"> dos</w:t>
        <w:tab/>
        <w:t xml:space="preserve"> grandes</w:t>
        <w:tab/>
        <w:t xml:space="preserve"> e</w:t>
        <w:tab/>
        <w:t xml:space="preserve"> estranhos</w:t>
        <w:tab/>
        <w:t xml:space="preserve"> sucessos</w:t>
        <w:tab/>
        <w:t xml:space="preserve"> da</w:t>
        <w:tab/>
        <w:t xml:space="preserve"> história</w:t>
        <w:tab/>
        <w:t xml:space="preserve"> da</w:t>
        <w:tab/>
        <w:t xml:space="preserve"> literatura,</w:t>
        <w:br/>
        <w:t>vendendo</w:t>
        <w:tab/>
        <w:t xml:space="preserve"> milhões</w:t>
        <w:tab/>
        <w:t xml:space="preserve"> de</w:t>
        <w:tab/>
        <w:t xml:space="preserve"> cópias</w:t>
        <w:tab/>
        <w:t xml:space="preserve"> e</w:t>
        <w:tab/>
        <w:t xml:space="preserve"> conquistando</w:t>
        <w:tab/>
        <w:t xml:space="preserve"> o</w:t>
        <w:tab/>
        <w:t xml:space="preserve"> que</w:t>
        <w:tab/>
        <w:t xml:space="preserve"> se</w:t>
        <w:tab/>
        <w:t xml:space="preserve"> chama</w:t>
        <w:tab/>
        <w:t xml:space="preserve"> de</w:t>
        <w:tab/>
        <w:t xml:space="preserve"> aclamação</w:t>
        <w:br/>
        <w:t>crítica.</w:t>
        <w:tab/>
        <w:t>Desde</w:t>
        <w:tab/>
        <w:t>então,</w:t>
        <w:tab/>
        <w:t xml:space="preserve"> a</w:t>
        <w:tab/>
        <w:t>pequena</w:t>
        <w:tab/>
        <w:t>editora</w:t>
        <w:tab/>
        <w:t xml:space="preserve"> tornou-se</w:t>
        <w:tab/>
        <w:t>uma</w:t>
        <w:tab/>
        <w:t>grande</w:t>
        <w:tab/>
        <w:t>corporação,</w:t>
        <w:tab/>
        <w:t xml:space="preserve"> com</w:t>
        <w:br/>
        <w:t>uma</w:t>
        <w:tab/>
        <w:t>recepcionista</w:t>
        <w:tab/>
        <w:t>“educada”</w:t>
        <w:tab/>
        <w:t>que</w:t>
        <w:tab/>
        <w:t xml:space="preserve"> recebe</w:t>
        <w:tab/>
        <w:t>os</w:t>
        <w:tab/>
        <w:t>visitantes</w:t>
        <w:tab/>
        <w:t>que</w:t>
        <w:tab/>
        <w:t>entram</w:t>
        <w:tab/>
        <w:t>no</w:t>
        <w:tab/>
        <w:t>escritório</w:t>
        <w:br/>
        <w:t>central.</w:t>
        <w:tab/>
        <w:t>O</w:t>
        <w:tab/>
        <w:t>livro</w:t>
        <w:tab/>
        <w:t>foi</w:t>
        <w:tab/>
        <w:t>traduzido</w:t>
        <w:tab/>
        <w:t>para</w:t>
        <w:tab/>
        <w:t>quarenta</w:t>
        <w:tab/>
        <w:t>línguas</w:t>
        <w:tab/>
        <w:t>(inclusive</w:t>
        <w:tab/>
        <w:t>o</w:t>
        <w:tab/>
        <w:t>francês).</w:t>
        <w:tab/>
        <w:t>Você</w:t>
        <w:tab/>
        <w:t>vê</w:t>
        <w:br/>
        <w:t>a</w:t>
        <w:tab/>
        <w:t xml:space="preserve"> foto</w:t>
        <w:tab/>
        <w:t xml:space="preserve"> de</w:t>
        <w:tab/>
        <w:t>Yevgenia</w:t>
        <w:tab/>
        <w:t xml:space="preserve"> em</w:t>
        <w:tab/>
        <w:t xml:space="preserve"> todos</w:t>
        <w:tab/>
        <w:t xml:space="preserve"> os</w:t>
        <w:tab/>
        <w:t xml:space="preserve"> lugares.</w:t>
        <w:tab/>
        <w:t xml:space="preserve"> Ela</w:t>
        <w:tab/>
        <w:t xml:space="preserve"> é</w:t>
        <w:tab/>
        <w:t xml:space="preserve"> considerada</w:t>
        <w:tab/>
        <w:t xml:space="preserve"> a</w:t>
        <w:tab/>
        <w:t xml:space="preserve"> pioneira</w:t>
        <w:tab/>
        <w:t xml:space="preserve"> de</w:t>
        <w:tab/>
        <w:t xml:space="preserve"> algo</w:t>
        <w:br/>
        <w:t>chamado</w:t>
        <w:tab/>
        <w:t xml:space="preserve"> Escola</w:t>
        <w:tab/>
        <w:t xml:space="preserve"> Coincidente.</w:t>
        <w:tab/>
        <w:t xml:space="preserve"> Agora,</w:t>
        <w:tab/>
        <w:t xml:space="preserve"> editores</w:t>
        <w:tab/>
        <w:t xml:space="preserve"> têm</w:t>
        <w:tab/>
        <w:t xml:space="preserve"> uma</w:t>
        <w:tab/>
        <w:t xml:space="preserve"> teoria</w:t>
        <w:tab/>
        <w:t xml:space="preserve"> que</w:t>
        <w:tab/>
        <w:t xml:space="preserve"> diz</w:t>
        <w:tab/>
        <w:t xml:space="preserve"> que</w:t>
        <w:br/>
        <w:t>“motoristas</w:t>
        <w:tab/>
        <w:t>de</w:t>
        <w:tab/>
        <w:t>caminhão</w:t>
        <w:tab/>
        <w:t>que</w:t>
        <w:tab/>
        <w:t>leem</w:t>
        <w:tab/>
        <w:t>livros</w:t>
        <w:tab/>
        <w:t>não</w:t>
        <w:tab/>
        <w:t>leem</w:t>
        <w:tab/>
        <w:t>livros</w:t>
        <w:tab/>
        <w:t>escritos</w:t>
        <w:tab/>
        <w:t>para</w:t>
        <w:tab/>
        <w:t>motoristas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</w:t>
        <w:tab/>
        <w:t>caminhão”</w:t>
        <w:tab/>
        <w:t>e</w:t>
        <w:tab/>
        <w:t>defendem</w:t>
        <w:tab/>
        <w:t>que</w:t>
        <w:tab/>
        <w:t>“leitores</w:t>
        <w:tab/>
        <w:t>detestam</w:t>
        <w:tab/>
        <w:t>escritores</w:t>
        <w:tab/>
        <w:t>que</w:t>
        <w:tab/>
        <w:t xml:space="preserve"> tentam</w:t>
        <w:tab/>
        <w:t>agradá-</w:t>
        <w:br/>
        <w:t>los”.</w:t>
        <w:tab/>
        <w:t xml:space="preserve"> Aceita-se</w:t>
        <w:tab/>
        <w:t xml:space="preserve"> agora</w:t>
        <w:tab/>
        <w:t xml:space="preserve"> que</w:t>
        <w:tab/>
        <w:t xml:space="preserve"> um</w:t>
        <w:tab/>
        <w:t xml:space="preserve"> texto</w:t>
        <w:tab/>
        <w:t xml:space="preserve"> científico</w:t>
        <w:tab/>
        <w:t xml:space="preserve"> possa</w:t>
        <w:tab/>
        <w:t xml:space="preserve"> esconder</w:t>
        <w:tab/>
        <w:t xml:space="preserve"> trivialidades</w:t>
        <w:tab/>
        <w:t xml:space="preserve"> ou</w:t>
        <w:br/>
        <w:t>irrelevâncias</w:t>
        <w:tab/>
        <w:t>por</w:t>
        <w:tab/>
        <w:t>meio</w:t>
        <w:tab/>
        <w:t>de</w:t>
        <w:tab/>
        <w:t>equações</w:t>
        <w:tab/>
        <w:t>e</w:t>
        <w:tab/>
        <w:t>de</w:t>
        <w:tab/>
        <w:t xml:space="preserve"> jargões;</w:t>
        <w:tab/>
        <w:t>a</w:t>
        <w:tab/>
        <w:t>prosa</w:t>
        <w:tab/>
        <w:t>coincidente,</w:t>
        <w:tab/>
        <w:t>ao</w:t>
        <w:tab/>
        <w:t>expor</w:t>
        <w:br/>
        <w:t>uma</w:t>
        <w:tab/>
        <w:t>ideia</w:t>
        <w:tab/>
        <w:t>em</w:t>
        <w:tab/>
        <w:t>formato</w:t>
        <w:tab/>
        <w:t>cru,</w:t>
        <w:tab/>
        <w:t>permite</w:t>
        <w:tab/>
        <w:t>que</w:t>
        <w:tab/>
        <w:t>ela</w:t>
        <w:tab/>
        <w:t>seja</w:t>
        <w:tab/>
        <w:t>julgada</w:t>
        <w:tab/>
        <w:t>pelo</w:t>
        <w:tab/>
        <w:t>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Hoje,</w:t>
        <w:tab/>
        <w:t>Yevgenia</w:t>
        <w:tab/>
        <w:t>deixou</w:t>
        <w:tab/>
        <w:t>de</w:t>
        <w:tab/>
        <w:t>casar</w:t>
        <w:tab/>
        <w:t>com</w:t>
        <w:tab/>
        <w:t>filósofos</w:t>
        <w:tab/>
        <w:t>(eles</w:t>
        <w:tab/>
        <w:t>argumentam</w:t>
        <w:tab/>
        <w:t>demais)</w:t>
        <w:tab/>
        <w:t>e</w:t>
        <w:tab/>
        <w:t>se</w:t>
        <w:br/>
        <w:t>esconde</w:t>
        <w:tab/>
        <w:t xml:space="preserve"> da</w:t>
        <w:tab/>
        <w:t xml:space="preserve"> imprensa.</w:t>
        <w:tab/>
        <w:t>Nas</w:t>
        <w:tab/>
        <w:t xml:space="preserve"> salas</w:t>
        <w:tab/>
        <w:t xml:space="preserve"> de</w:t>
        <w:tab/>
        <w:t xml:space="preserve"> aula,</w:t>
        <w:tab/>
        <w:t xml:space="preserve"> acadêmicos</w:t>
        <w:tab/>
        <w:t xml:space="preserve"> da</w:t>
        <w:tab/>
        <w:t xml:space="preserve"> literatura</w:t>
        <w:tab/>
        <w:t xml:space="preserve"> discutem</w:t>
        <w:tab/>
        <w:t xml:space="preserve"> as</w:t>
        <w:br/>
        <w:t>diversas</w:t>
        <w:tab/>
        <w:t>pistas</w:t>
        <w:tab/>
        <w:t>que</w:t>
        <w:tab/>
        <w:t>indicavam</w:t>
        <w:tab/>
        <w:t>a</w:t>
        <w:tab/>
        <w:t>inevitabilidade</w:t>
        <w:tab/>
        <w:t>do</w:t>
        <w:tab/>
        <w:t>novo</w:t>
        <w:tab/>
        <w:t>estilo.</w:t>
        <w:tab/>
        <w:t>A</w:t>
        <w:tab/>
        <w:t>distinção</w:t>
        <w:tab/>
        <w:t>entre</w:t>
        <w:br/>
        <w:t>ficção</w:t>
        <w:tab/>
        <w:t xml:space="preserve"> e</w:t>
        <w:tab/>
        <w:t xml:space="preserve"> não</w:t>
        <w:tab/>
        <w:t xml:space="preserve"> ficção</w:t>
        <w:tab/>
        <w:t xml:space="preserve"> é</w:t>
        <w:tab/>
        <w:t xml:space="preserve"> considerada</w:t>
        <w:tab/>
        <w:t xml:space="preserve"> arcaica</w:t>
        <w:tab/>
        <w:t xml:space="preserve"> demais</w:t>
        <w:tab/>
        <w:t xml:space="preserve"> para</w:t>
        <w:tab/>
        <w:t xml:space="preserve"> suportar</w:t>
        <w:tab/>
        <w:t xml:space="preserve"> os</w:t>
        <w:tab/>
        <w:t xml:space="preserve"> desafios</w:t>
        <w:tab/>
        <w:t xml:space="preserve"> da</w:t>
        <w:br/>
        <w:t>sociedade</w:t>
        <w:tab/>
        <w:t xml:space="preserve"> moderna.</w:t>
        <w:tab/>
        <w:t xml:space="preserve"> Era</w:t>
        <w:tab/>
        <w:t xml:space="preserve"> evidente</w:t>
        <w:tab/>
        <w:t xml:space="preserve"> que</w:t>
        <w:tab/>
        <w:t xml:space="preserve"> precisávamos</w:t>
        <w:tab/>
        <w:t xml:space="preserve"> remediar</w:t>
        <w:tab/>
        <w:t xml:space="preserve"> a</w:t>
        <w:tab/>
        <w:t xml:space="preserve"> fragmentação</w:t>
        <w:br/>
        <w:t>entre</w:t>
        <w:tab/>
        <w:t>arte</w:t>
        <w:tab/>
        <w:t>e</w:t>
        <w:tab/>
        <w:t>ciência.</w:t>
        <w:tab/>
        <w:t>Depois</w:t>
        <w:tab/>
        <w:t>do</w:t>
        <w:tab/>
        <w:t>fato,</w:t>
        <w:tab/>
        <w:t>o</w:t>
        <w:tab/>
        <w:t>talento</w:t>
        <w:tab/>
        <w:t>dela</w:t>
        <w:tab/>
        <w:t>era</w:t>
        <w:tab/>
        <w:t>óbvio.</w:t>
      </w:r>
    </w:p>
    <w:p>
      <w:pPr>
        <w:pStyle w:val="BodyText"/>
        <w:bidi w:val="0"/>
        <w:spacing w:before="0" w:after="283"/>
        <w:jc w:val="left"/>
        <w:rPr/>
      </w:pPr>
      <w:r>
        <w:rPr/>
        <w:t>Muitos</w:t>
        <w:tab/>
        <w:t xml:space="preserve"> dos</w:t>
        <w:tab/>
        <w:t xml:space="preserve"> editores</w:t>
        <w:tab/>
        <w:t xml:space="preserve"> que</w:t>
        <w:tab/>
        <w:t xml:space="preserve"> conheceu</w:t>
        <w:tab/>
        <w:t xml:space="preserve"> mais</w:t>
        <w:tab/>
        <w:t xml:space="preserve"> tarde</w:t>
        <w:tab/>
        <w:t xml:space="preserve"> culparam-na</w:t>
        <w:tab/>
        <w:t xml:space="preserve"> por</w:t>
        <w:tab/>
        <w:t xml:space="preserve"> não</w:t>
        <w:tab/>
        <w:t xml:space="preserve"> tê-los</w:t>
        <w:br/>
        <w:t>procurado,</w:t>
        <w:tab/>
        <w:t xml:space="preserve"> convencidos</w:t>
        <w:tab/>
        <w:t xml:space="preserve"> de</w:t>
        <w:tab/>
        <w:t xml:space="preserve"> que</w:t>
        <w:tab/>
        <w:t xml:space="preserve"> teriam</w:t>
        <w:tab/>
        <w:t xml:space="preserve"> visto</w:t>
        <w:tab/>
        <w:t xml:space="preserve"> imediatamente</w:t>
        <w:tab/>
        <w:t xml:space="preserve"> o</w:t>
        <w:tab/>
        <w:t xml:space="preserve"> mérito</w:t>
        <w:tab/>
        <w:t xml:space="preserve"> de</w:t>
        <w:tab/>
        <w:t xml:space="preserve"> seu</w:t>
        <w:br/>
        <w:t>trabalho.</w:t>
        <w:tab/>
        <w:t>Dentro</w:t>
        <w:tab/>
        <w:t>de</w:t>
        <w:tab/>
        <w:t>poucos</w:t>
        <w:tab/>
        <w:t>anos,</w:t>
        <w:tab/>
        <w:t>um</w:t>
        <w:tab/>
        <w:t>acadêmico</w:t>
        <w:tab/>
        <w:t>literário</w:t>
        <w:tab/>
        <w:t>escreverá</w:t>
        <w:tab/>
        <w:t>o</w:t>
        <w:tab/>
        <w:t>ensaio</w:t>
        <w:tab/>
        <w:t>“De</w:t>
        <w:br/>
        <w:t>Kundera</w:t>
        <w:tab/>
        <w:t xml:space="preserve"> a</w:t>
        <w:tab/>
        <w:t xml:space="preserve"> Krasnova”,</w:t>
        <w:tab/>
        <w:t xml:space="preserve"> mostrando</w:t>
        <w:tab/>
        <w:t xml:space="preserve"> como</w:t>
        <w:tab/>
        <w:t xml:space="preserve"> as</w:t>
        <w:tab/>
        <w:t xml:space="preserve"> sementes</w:t>
        <w:tab/>
        <w:t xml:space="preserve"> de</w:t>
        <w:tab/>
        <w:t xml:space="preserve"> sua</w:t>
        <w:tab/>
        <w:t xml:space="preserve"> obra</w:t>
        <w:tab/>
        <w:t xml:space="preserve"> podem</w:t>
        <w:tab/>
        <w:t xml:space="preserve"> ser</w:t>
        <w:br/>
        <w:t>encontradas</w:t>
        <w:tab/>
        <w:t xml:space="preserve"> em</w:t>
        <w:tab/>
        <w:t xml:space="preserve"> Kundera</w:t>
        <w:tab/>
        <w:t xml:space="preserve"> —</w:t>
        <w:tab/>
        <w:t xml:space="preserve"> um</w:t>
        <w:tab/>
        <w:t xml:space="preserve"> precursor</w:t>
        <w:tab/>
        <w:t xml:space="preserve"> que</w:t>
        <w:tab/>
        <w:t xml:space="preserve"> combinava</w:t>
        <w:tab/>
        <w:t xml:space="preserve"> ensaio</w:t>
        <w:tab/>
        <w:t xml:space="preserve"> com</w:t>
        <w:br/>
        <w:t>metacomentário</w:t>
        <w:tab/>
        <w:t>(Yevgenia</w:t>
        <w:tab/>
        <w:t>nunca</w:t>
        <w:tab/>
        <w:t>leu</w:t>
        <w:tab/>
        <w:t>Kundera,</w:t>
        <w:tab/>
        <w:t>mas</w:t>
        <w:tab/>
        <w:t>viu</w:t>
        <w:tab/>
        <w:t>a</w:t>
        <w:tab/>
        <w:t>versão</w:t>
        <w:tab/>
        <w:t>cinematográfica</w:t>
        <w:br/>
        <w:t>de</w:t>
        <w:tab/>
        <w:t xml:space="preserve"> um</w:t>
        <w:tab/>
        <w:t xml:space="preserve"> de</w:t>
        <w:tab/>
        <w:t xml:space="preserve"> seus</w:t>
        <w:tab/>
        <w:t xml:space="preserve"> livros</w:t>
        <w:tab/>
        <w:t xml:space="preserve"> —</w:t>
        <w:tab/>
        <w:t xml:space="preserve"> não</w:t>
        <w:tab/>
        <w:t xml:space="preserve"> havia</w:t>
        <w:tab/>
        <w:t xml:space="preserve"> comentários</w:t>
        <w:tab/>
        <w:t xml:space="preserve"> no</w:t>
        <w:tab/>
        <w:t xml:space="preserve"> filme).</w:t>
        <w:tab/>
        <w:t xml:space="preserve"> Um</w:t>
        <w:tab/>
        <w:t xml:space="preserve"> acadêmico</w:t>
        <w:br/>
        <w:t>proeminente</w:t>
        <w:tab/>
        <w:t xml:space="preserve"> demonstrará</w:t>
        <w:tab/>
        <w:t xml:space="preserve"> como</w:t>
        <w:tab/>
        <w:t xml:space="preserve"> a</w:t>
        <w:tab/>
        <w:t xml:space="preserve"> influência</w:t>
        <w:tab/>
        <w:t xml:space="preserve"> de</w:t>
        <w:tab/>
        <w:t xml:space="preserve"> Gregory</w:t>
        <w:tab/>
        <w:t xml:space="preserve"> Bateson,</w:t>
        <w:tab/>
        <w:t xml:space="preserve"> que</w:t>
        <w:tab/>
        <w:t xml:space="preserve"> injetou</w:t>
        <w:br/>
        <w:t>cenas</w:t>
        <w:tab/>
        <w:t>autobiográficas</w:t>
        <w:tab/>
        <w:t>em</w:t>
        <w:tab/>
        <w:t>seus</w:t>
        <w:tab/>
        <w:t>textos</w:t>
        <w:tab/>
        <w:t>de</w:t>
        <w:tab/>
        <w:t>pesquisa</w:t>
        <w:tab/>
        <w:t>acadêmica,</w:t>
        <w:tab/>
        <w:t>é</w:t>
        <w:tab/>
        <w:t>visível</w:t>
        <w:tab/>
        <w:t>em</w:t>
        <w:tab/>
        <w:t>todas</w:t>
        <w:br/>
        <w:t>as</w:t>
        <w:tab/>
        <w:t>páginas</w:t>
        <w:tab/>
        <w:t>(Yevgenia</w:t>
        <w:tab/>
        <w:t>nunca</w:t>
        <w:tab/>
        <w:t>ouviu</w:t>
        <w:tab/>
        <w:t>falar</w:t>
        <w:tab/>
        <w:t>em</w:t>
        <w:tab/>
        <w:t>Bateson).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livro</w:t>
        <w:tab/>
        <w:t>de</w:t>
        <w:tab/>
        <w:t>Yevgenia</w:t>
        <w:tab/>
        <w:t>é</w:t>
        <w:tab/>
        <w:t>um</w:t>
        <w:tab/>
        <w:t>Cisne</w:t>
        <w:tab/>
        <w:t>Negro.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Seu</w:t>
        <w:tab/>
        <w:t>terceiro</w:t>
        <w:tab/>
        <w:t>marido</w:t>
        <w:tab/>
        <w:t>era</w:t>
        <w:tab/>
        <w:t>um</w:t>
        <w:tab/>
        <w:t>filósofo</w:t>
        <w:tab/>
        <w:t>italiano.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3</w:t>
        <w:br/>
        <w:t>O</w:t>
        <w:tab/>
        <w:t>ESPECULADOR</w:t>
        <w:tab/>
        <w:t>E</w:t>
        <w:tab/>
        <w:t>A</w:t>
        <w:tab/>
        <w:t>PROSTITUTA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Sobre</w:t>
        <w:tab/>
        <w:t xml:space="preserve"> a</w:t>
        <w:tab/>
        <w:t xml:space="preserve"> diferença</w:t>
        <w:tab/>
        <w:t xml:space="preserve"> crítica</w:t>
        <w:tab/>
        <w:t xml:space="preserve"> entre</w:t>
        <w:tab/>
        <w:t xml:space="preserve"> especuladores</w:t>
        <w:tab/>
        <w:t xml:space="preserve"> e</w:t>
        <w:tab/>
        <w:t xml:space="preserve"> prostitutas</w:t>
        <w:tab/>
        <w:t xml:space="preserve"> —</w:t>
        <w:tab/>
        <w:t xml:space="preserve"> Justiça,</w:t>
        <w:br/>
        <w:t>injustiça</w:t>
        <w:tab/>
        <w:t>e</w:t>
        <w:tab/>
        <w:t>Cisnes</w:t>
        <w:tab/>
        <w:t>Negros</w:t>
        <w:tab/>
        <w:t>—</w:t>
        <w:tab/>
        <w:t>Teoria</w:t>
        <w:tab/>
        <w:t>do</w:t>
        <w:tab/>
        <w:t>conhecimento</w:t>
        <w:tab/>
        <w:t>e</w:t>
        <w:tab/>
        <w:t>renda</w:t>
        <w:tab/>
        <w:t>pessoal</w:t>
        <w:tab/>
        <w:t>—</w:t>
        <w:br/>
        <w:t>Porque</w:t>
        <w:tab/>
        <w:t>o</w:t>
        <w:tab/>
        <w:t>Extremistão</w:t>
        <w:tab/>
        <w:t>não</w:t>
        <w:tab/>
        <w:t>é</w:t>
        <w:tab/>
        <w:t>o</w:t>
        <w:tab/>
        <w:t>melhor</w:t>
        <w:tab/>
        <w:t>lugar</w:t>
        <w:tab/>
        <w:t>para</w:t>
        <w:tab/>
        <w:t>se</w:t>
        <w:tab/>
        <w:t>visitar,</w:t>
        <w:tab/>
        <w:t>exceto,</w:t>
        <w:tab/>
        <w:t>talvez,</w:t>
        <w:br/>
        <w:t>se</w:t>
        <w:tab/>
        <w:t>você</w:t>
        <w:tab/>
        <w:t>for</w:t>
        <w:tab/>
        <w:t>um</w:t>
        <w:tab/>
        <w:t>vencedor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ascensão</w:t>
        <w:tab/>
        <w:t xml:space="preserve"> de</w:t>
        <w:tab/>
        <w:t>Yevgenia</w:t>
        <w:tab/>
        <w:t xml:space="preserve"> dos</w:t>
        <w:tab/>
        <w:t xml:space="preserve"> porões</w:t>
        <w:tab/>
        <w:t xml:space="preserve"> ao</w:t>
        <w:tab/>
        <w:t xml:space="preserve"> superestrelato</w:t>
        <w:tab/>
        <w:t xml:space="preserve"> é</w:t>
        <w:tab/>
        <w:t xml:space="preserve"> possível</w:t>
        <w:tab/>
        <w:t xml:space="preserve"> em</w:t>
        <w:tab/>
        <w:t>um</w:t>
        <w:tab/>
        <w:t>único</w:t>
        <w:br/>
        <w:t>ambiente,</w:t>
        <w:tab/>
        <w:t xml:space="preserve"> que</w:t>
        <w:tab/>
        <w:t xml:space="preserve"> chamo</w:t>
        <w:tab/>
        <w:t xml:space="preserve"> de</w:t>
        <w:tab/>
        <w:t xml:space="preserve"> Extremistão.*</w:t>
        <w:tab/>
        <w:t xml:space="preserve"> Em</w:t>
        <w:tab/>
        <w:t xml:space="preserve"> breve,</w:t>
        <w:tab/>
        <w:t xml:space="preserve"> apresentarei</w:t>
        <w:tab/>
        <w:t xml:space="preserve"> a</w:t>
        <w:tab/>
        <w:t xml:space="preserve"> distinção</w:t>
        <w:br/>
        <w:t>central</w:t>
        <w:tab/>
        <w:t>entre</w:t>
        <w:tab/>
        <w:t>a</w:t>
        <w:tab/>
        <w:t>província</w:t>
        <w:tab/>
        <w:t>geradora</w:t>
        <w:tab/>
        <w:t>de</w:t>
        <w:tab/>
        <w:t>Cisnes</w:t>
        <w:tab/>
        <w:t>Negros</w:t>
        <w:tab/>
        <w:t>do</w:t>
        <w:tab/>
        <w:t>Extremistão</w:t>
        <w:tab/>
        <w:t>e</w:t>
        <w:tab/>
        <w:t>a</w:t>
        <w:tab/>
        <w:t>província</w:t>
        <w:br/>
        <w:t>comportada,</w:t>
        <w:tab/>
        <w:t>tranquila</w:t>
        <w:tab/>
        <w:t>e</w:t>
        <w:tab/>
        <w:t>sem</w:t>
        <w:tab/>
        <w:t>surpresas</w:t>
        <w:tab/>
        <w:t>do</w:t>
        <w:tab/>
        <w:t>Mediocristão.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MELHOR</w:t>
        <w:tab/>
        <w:t>(PIOR)</w:t>
        <w:tab/>
        <w:t>CONSELHO</w:t>
        <w:br/>
        <w:t>Quando</w:t>
        <w:tab/>
        <w:t>reviso</w:t>
        <w:tab/>
        <w:t>em</w:t>
        <w:tab/>
        <w:t>minha</w:t>
        <w:tab/>
        <w:t>mente</w:t>
        <w:tab/>
        <w:t xml:space="preserve"> todos</w:t>
        <w:tab/>
        <w:t>os</w:t>
        <w:tab/>
        <w:t>“conselhos”</w:t>
        <w:tab/>
        <w:t>que</w:t>
        <w:tab/>
        <w:t>me</w:t>
        <w:tab/>
        <w:t>deram,</w:t>
        <w:tab/>
        <w:t>vejo</w:t>
        <w:tab/>
        <w:t>que</w:t>
        <w:br/>
        <w:t>somente</w:t>
        <w:tab/>
        <w:t>um</w:t>
        <w:tab/>
        <w:t>par</w:t>
        <w:tab/>
        <w:t>de</w:t>
        <w:tab/>
        <w:t>ideias</w:t>
        <w:tab/>
        <w:t>ficou</w:t>
        <w:tab/>
        <w:t>comigo</w:t>
        <w:tab/>
        <w:t>para</w:t>
        <w:tab/>
        <w:t>toda</w:t>
        <w:tab/>
        <w:t>a</w:t>
        <w:tab/>
        <w:t>vida.</w:t>
        <w:tab/>
        <w:t>O</w:t>
        <w:tab/>
        <w:t>restante</w:t>
        <w:tab/>
        <w:t>foram</w:t>
        <w:tab/>
        <w:t>meras</w:t>
        <w:br/>
        <w:t>palavras,</w:t>
        <w:tab/>
        <w:t>e</w:t>
        <w:tab/>
        <w:t>fico</w:t>
        <w:tab/>
        <w:t>feliz</w:t>
        <w:tab/>
        <w:t>de</w:t>
        <w:tab/>
        <w:t>não</w:t>
        <w:tab/>
        <w:t>ter</w:t>
        <w:tab/>
        <w:t>dado</w:t>
        <w:tab/>
        <w:t>atenção</w:t>
        <w:tab/>
        <w:t>à</w:t>
        <w:tab/>
        <w:t>maioria.</w:t>
        <w:tab/>
        <w:t>Boa</w:t>
        <w:tab/>
        <w:t>parte</w:t>
        <w:tab/>
        <w:t>deles</w:t>
        <w:tab/>
        <w:t>consistia</w:t>
        <w:br/>
        <w:t>em</w:t>
        <w:tab/>
        <w:t xml:space="preserve"> recomendações</w:t>
        <w:tab/>
        <w:t xml:space="preserve"> como</w:t>
        <w:tab/>
        <w:t xml:space="preserve"> “Seja</w:t>
        <w:tab/>
        <w:t xml:space="preserve"> equilibrado</w:t>
        <w:tab/>
        <w:t xml:space="preserve"> e</w:t>
        <w:tab/>
        <w:t xml:space="preserve"> razoável</w:t>
        <w:tab/>
        <w:t xml:space="preserve"> em</w:t>
        <w:tab/>
        <w:t xml:space="preserve"> suas</w:t>
        <w:tab/>
        <w:t xml:space="preserve"> declarações”,</w:t>
        <w:br/>
        <w:t>contradizendo</w:t>
        <w:tab/>
        <w:t>a</w:t>
        <w:tab/>
        <w:t>ideia</w:t>
        <w:tab/>
        <w:t>do</w:t>
        <w:tab/>
        <w:t>Cisne</w:t>
        <w:tab/>
        <w:t>Negro,</w:t>
        <w:tab/>
        <w:t>uma</w:t>
        <w:tab/>
        <w:t>vez</w:t>
        <w:tab/>
        <w:t>que</w:t>
        <w:tab/>
        <w:t>a</w:t>
        <w:tab/>
        <w:t>realidade</w:t>
        <w:tab/>
        <w:t>empírica</w:t>
        <w:tab/>
        <w:t>não</w:t>
        <w:tab/>
        <w:t>é</w:t>
        <w:br/>
        <w:t>“equilibrada”</w:t>
        <w:tab/>
        <w:t xml:space="preserve"> e</w:t>
        <w:tab/>
        <w:t xml:space="preserve"> sua</w:t>
        <w:tab/>
        <w:t xml:space="preserve"> própria</w:t>
        <w:tab/>
        <w:t xml:space="preserve"> versão</w:t>
        <w:tab/>
        <w:t xml:space="preserve"> de</w:t>
        <w:tab/>
        <w:t xml:space="preserve"> “razoabilidade”</w:t>
        <w:tab/>
        <w:t xml:space="preserve"> não</w:t>
        <w:tab/>
        <w:t xml:space="preserve"> corresponde</w:t>
        <w:tab/>
        <w:t xml:space="preserve"> à</w:t>
        <w:br/>
        <w:t>definição</w:t>
        <w:tab/>
        <w:t>convencional.</w:t>
        <w:tab/>
        <w:t>Ser</w:t>
        <w:tab/>
        <w:t>genuinamente</w:t>
        <w:tab/>
        <w:t>empírico</w:t>
        <w:tab/>
        <w:t>é</w:t>
        <w:tab/>
        <w:t>refletir</w:t>
        <w:tab/>
        <w:t>a</w:t>
        <w:tab/>
        <w:t>realidade</w:t>
        <w:tab/>
        <w:t>o</w:t>
        <w:tab/>
        <w:t>mais</w:t>
        <w:br/>
        <w:t>fielmente</w:t>
        <w:tab/>
        <w:t xml:space="preserve"> possível;</w:t>
        <w:tab/>
        <w:t xml:space="preserve"> ser</w:t>
        <w:tab/>
        <w:t xml:space="preserve"> honrado</w:t>
        <w:tab/>
        <w:t xml:space="preserve"> implica</w:t>
        <w:tab/>
        <w:t xml:space="preserve"> em</w:t>
        <w:tab/>
        <w:t xml:space="preserve"> não</w:t>
        <w:tab/>
        <w:t xml:space="preserve"> temer</w:t>
        <w:tab/>
        <w:t xml:space="preserve"> a</w:t>
        <w:tab/>
        <w:t xml:space="preserve"> aparência</w:t>
        <w:tab/>
        <w:t xml:space="preserve"> e</w:t>
        <w:tab/>
        <w:t xml:space="preserve"> as</w:t>
        <w:br/>
        <w:t>consequências</w:t>
        <w:tab/>
        <w:t>de</w:t>
        <w:tab/>
        <w:t>ser</w:t>
        <w:tab/>
        <w:t>estranho.</w:t>
        <w:tab/>
        <w:t>Na</w:t>
        <w:tab/>
        <w:t>próxima</w:t>
        <w:tab/>
        <w:t>vez</w:t>
        <w:tab/>
        <w:t>que</w:t>
        <w:tab/>
        <w:t>uma</w:t>
        <w:tab/>
        <w:t>pessoa</w:t>
        <w:tab/>
        <w:t>incomodar</w:t>
        <w:tab/>
        <w:t>você</w:t>
        <w:br/>
        <w:t>com</w:t>
        <w:tab/>
        <w:t>conselhos</w:t>
        <w:tab/>
        <w:t>desnecessários,</w:t>
        <w:tab/>
        <w:t>lembre</w:t>
        <w:tab/>
        <w:t>a</w:t>
        <w:tab/>
        <w:t>ela</w:t>
        <w:tab/>
        <w:t>com</w:t>
        <w:tab/>
        <w:t>gentileza</w:t>
        <w:tab/>
        <w:t>do</w:t>
        <w:tab/>
        <w:t>destino</w:t>
        <w:tab/>
        <w:t>do</w:t>
        <w:tab/>
        <w:t>monge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</w:t>
        <w:tab/>
        <w:t xml:space="preserve"> Ivan,</w:t>
        <w:tab/>
        <w:t xml:space="preserve"> o</w:t>
        <w:tab/>
        <w:t xml:space="preserve"> Terrível,</w:t>
        <w:tab/>
        <w:t xml:space="preserve"> mandou</w:t>
        <w:tab/>
        <w:t xml:space="preserve"> matar</w:t>
        <w:tab/>
        <w:t xml:space="preserve"> por</w:t>
        <w:tab/>
        <w:t xml:space="preserve"> ter</w:t>
        <w:tab/>
        <w:t xml:space="preserve"> dado</w:t>
        <w:tab/>
        <w:t xml:space="preserve"> conselhos</w:t>
        <w:tab/>
        <w:t xml:space="preserve"> indesejáveis</w:t>
        <w:tab/>
        <w:t xml:space="preserve"> (e</w:t>
        <w:br/>
        <w:t>moralizadores).</w:t>
        <w:tab/>
        <w:t>Isso</w:t>
        <w:tab/>
        <w:t>funciona</w:t>
        <w:tab/>
        <w:t>como</w:t>
        <w:tab/>
        <w:t>uma</w:t>
        <w:tab/>
        <w:t>cura</w:t>
        <w:tab/>
        <w:t>de</w:t>
        <w:tab/>
        <w:t>curto</w:t>
        <w:tab/>
        <w:t>prazo.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retrospecto,</w:t>
        <w:tab/>
        <w:t xml:space="preserve"> o</w:t>
        <w:tab/>
        <w:t xml:space="preserve"> conselho</w:t>
        <w:tab/>
        <w:t xml:space="preserve"> mais</w:t>
        <w:tab/>
        <w:t xml:space="preserve"> importante</w:t>
        <w:tab/>
        <w:t xml:space="preserve"> foi</w:t>
        <w:tab/>
        <w:t xml:space="preserve"> ruim,</w:t>
        <w:tab/>
        <w:t xml:space="preserve"> mas</w:t>
        <w:tab/>
        <w:t xml:space="preserve"> também</w:t>
        <w:tab/>
        <w:t xml:space="preserve"> foi,</w:t>
        <w:br/>
        <w:t>paradoxalmente,</w:t>
        <w:tab/>
        <w:t xml:space="preserve"> o</w:t>
        <w:tab/>
        <w:t xml:space="preserve"> mais</w:t>
        <w:tab/>
        <w:t xml:space="preserve"> consequente,</w:t>
        <w:tab/>
        <w:t xml:space="preserve"> pois</w:t>
        <w:tab/>
        <w:t xml:space="preserve"> me</w:t>
        <w:tab/>
        <w:t xml:space="preserve"> fez</w:t>
        <w:tab/>
        <w:t xml:space="preserve"> explorar</w:t>
        <w:tab/>
        <w:t xml:space="preserve"> com</w:t>
        <w:tab/>
        <w:t xml:space="preserve"> mais</w:t>
        <w:br/>
        <w:t>profundidade</w:t>
        <w:tab/>
        <w:t>a</w:t>
        <w:tab/>
        <w:t>dinâmica</w:t>
        <w:tab/>
        <w:t>do</w:t>
        <w:tab/>
        <w:t>Cisne</w:t>
        <w:tab/>
        <w:t>Negro.</w:t>
        <w:tab/>
        <w:t>Ele</w:t>
        <w:tab/>
        <w:t>foi</w:t>
        <w:tab/>
        <w:t>dado</w:t>
        <w:tab/>
        <w:t>a</w:t>
        <w:tab/>
        <w:t>mim</w:t>
        <w:tab/>
        <w:t>quando</w:t>
        <w:tab/>
        <w:t>eu</w:t>
        <w:tab/>
        <w:t>tinha</w:t>
        <w:br/>
        <w:t>22</w:t>
        <w:tab/>
        <w:t>anos,</w:t>
        <w:tab/>
        <w:t>em</w:t>
        <w:tab/>
        <w:t>uma</w:t>
        <w:tab/>
        <w:t>tarde</w:t>
        <w:tab/>
        <w:t>de</w:t>
        <w:tab/>
        <w:t>fevereiro,</w:t>
        <w:tab/>
        <w:t>no</w:t>
        <w:tab/>
        <w:t>corredor</w:t>
        <w:tab/>
        <w:t>do</w:t>
        <w:tab/>
        <w:t>edifício</w:t>
        <w:tab/>
        <w:t>de</w:t>
        <w:tab/>
        <w:t>número</w:t>
        <w:tab/>
        <w:t>3.400</w:t>
        <w:tab/>
        <w:t>da</w:t>
        <w:br/>
        <w:t>Walnut</w:t>
        <w:tab/>
        <w:t xml:space="preserve"> Street,</w:t>
        <w:tab/>
        <w:t xml:space="preserve"> na</w:t>
        <w:tab/>
        <w:t xml:space="preserve"> Filadélfia,</w:t>
        <w:tab/>
        <w:t xml:space="preserve"> onde</w:t>
        <w:tab/>
        <w:t xml:space="preserve"> eu</w:t>
        <w:tab/>
        <w:t xml:space="preserve"> vivia.</w:t>
        <w:tab/>
        <w:t xml:space="preserve"> Um</w:t>
        <w:tab/>
        <w:t xml:space="preserve"> estudante</w:t>
        <w:tab/>
        <w:t xml:space="preserve"> no</w:t>
        <w:tab/>
        <w:t xml:space="preserve"> segundo</w:t>
        <w:tab/>
        <w:t xml:space="preserve"> ano</w:t>
        <w:tab/>
        <w:t xml:space="preserve"> da</w:t>
        <w:br/>
        <w:t>Wharton</w:t>
        <w:tab/>
        <w:t>disse-me</w:t>
        <w:tab/>
        <w:t>que</w:t>
        <w:tab/>
        <w:t>eu</w:t>
        <w:tab/>
        <w:t>deveria</w:t>
        <w:tab/>
        <w:t>escolher</w:t>
        <w:tab/>
        <w:t>uma</w:t>
        <w:tab/>
        <w:t>profissão</w:t>
        <w:tab/>
        <w:t>que</w:t>
        <w:tab/>
        <w:t>fosse</w:t>
        <w:tab/>
        <w:t>“escalável”,</w:t>
        <w:br/>
        <w:t>ou</w:t>
        <w:tab/>
        <w:t>seja,</w:t>
        <w:tab/>
        <w:t>uma</w:t>
        <w:tab/>
        <w:t>profissão</w:t>
        <w:tab/>
        <w:t>na</w:t>
        <w:tab/>
        <w:t>qual</w:t>
        <w:tab/>
        <w:t>não</w:t>
        <w:tab/>
        <w:t>se</w:t>
        <w:tab/>
        <w:t>é</w:t>
        <w:tab/>
        <w:t>pago</w:t>
        <w:tab/>
        <w:t>por</w:t>
        <w:tab/>
        <w:t>hora</w:t>
        <w:tab/>
        <w:t>e,</w:t>
        <w:tab/>
        <w:t>portanto,</w:t>
        <w:tab/>
        <w:t>não</w:t>
        <w:tab/>
        <w:t>se</w:t>
        <w:tab/>
        <w:t>está</w:t>
        <w:br/>
        <w:t>sujeito</w:t>
        <w:tab/>
        <w:t>às</w:t>
        <w:tab/>
        <w:t>limitações</w:t>
        <w:tab/>
        <w:t>do</w:t>
        <w:tab/>
        <w:t>volume</w:t>
        <w:tab/>
        <w:t>de</w:t>
        <w:tab/>
        <w:t>trabalho.</w:t>
        <w:tab/>
        <w:t>Era</w:t>
        <w:tab/>
        <w:t>uma</w:t>
        <w:tab/>
        <w:t>maneira</w:t>
        <w:tab/>
        <w:t>muito</w:t>
        <w:tab/>
        <w:t>simples</w:t>
        <w:tab/>
        <w:t>de</w:t>
        <w:br/>
        <w:t>diferenciar</w:t>
        <w:tab/>
        <w:t xml:space="preserve"> profissões</w:t>
        <w:tab/>
        <w:t xml:space="preserve"> e,</w:t>
        <w:tab/>
        <w:t xml:space="preserve"> a</w:t>
        <w:tab/>
        <w:t xml:space="preserve"> partir</w:t>
        <w:tab/>
        <w:t xml:space="preserve"> daí,</w:t>
        <w:tab/>
        <w:t xml:space="preserve"> generalizar</w:t>
        <w:tab/>
        <w:t xml:space="preserve"> uma</w:t>
        <w:tab/>
        <w:t xml:space="preserve"> separação</w:t>
        <w:tab/>
        <w:t xml:space="preserve"> entre</w:t>
        <w:tab/>
        <w:t xml:space="preserve"> tipos</w:t>
        <w:tab/>
        <w:t xml:space="preserve"> de</w:t>
        <w:br/>
        <w:t>incerteza</w:t>
        <w:tab/>
        <w:t>—</w:t>
        <w:tab/>
        <w:t>levando-me</w:t>
        <w:tab/>
        <w:t>ao</w:t>
        <w:tab/>
        <w:t>grande</w:t>
        <w:tab/>
        <w:t>problema</w:t>
        <w:tab/>
        <w:t>filosófico,</w:t>
        <w:tab/>
        <w:t>o</w:t>
        <w:tab/>
        <w:t>problema</w:t>
        <w:tab/>
        <w:t>da</w:t>
        <w:tab/>
        <w:t>indução,</w:t>
        <w:br/>
        <w:t>que</w:t>
        <w:tab/>
        <w:t xml:space="preserve"> é</w:t>
        <w:tab/>
        <w:t xml:space="preserve"> o</w:t>
        <w:tab/>
        <w:t xml:space="preserve"> nome</w:t>
        <w:tab/>
        <w:t xml:space="preserve"> técnico</w:t>
        <w:tab/>
        <w:t xml:space="preserve"> do</w:t>
        <w:tab/>
        <w:t>Cisne</w:t>
        <w:tab/>
        <w:t>Negro.</w:t>
        <w:tab/>
        <w:t>O</w:t>
        <w:tab/>
        <w:t xml:space="preserve"> conselho</w:t>
        <w:tab/>
        <w:t xml:space="preserve"> permitiu-me</w:t>
        <w:tab/>
        <w:t xml:space="preserve"> transformar</w:t>
        <w:tab/>
        <w:t xml:space="preserve"> o</w:t>
        <w:br/>
        <w:t>Cisne</w:t>
        <w:tab/>
        <w:t xml:space="preserve"> Negro</w:t>
        <w:tab/>
        <w:t xml:space="preserve"> de</w:t>
        <w:tab/>
        <w:t xml:space="preserve"> um</w:t>
        <w:tab/>
        <w:t xml:space="preserve"> impasse</w:t>
        <w:tab/>
        <w:t xml:space="preserve"> lógico</w:t>
        <w:tab/>
        <w:t xml:space="preserve"> em</w:t>
        <w:tab/>
        <w:t xml:space="preserve"> uma</w:t>
        <w:tab/>
        <w:t xml:space="preserve"> solução</w:t>
        <w:tab/>
        <w:t xml:space="preserve"> de</w:t>
        <w:tab/>
        <w:t xml:space="preserve"> fácil</w:t>
        <w:tab/>
        <w:t xml:space="preserve"> implementação,</w:t>
        <w:br/>
        <w:t>além</w:t>
        <w:tab/>
        <w:t>de,</w:t>
        <w:tab/>
        <w:t>como</w:t>
        <w:tab/>
        <w:t>veremos</w:t>
        <w:tab/>
        <w:t>nos</w:t>
        <w:tab/>
        <w:t>próximos</w:t>
        <w:tab/>
        <w:t>capítulos,</w:t>
        <w:tab/>
        <w:t>baseá-lo</w:t>
        <w:tab/>
        <w:t>na</w:t>
        <w:tab/>
        <w:t>textura</w:t>
        <w:tab/>
        <w:t>da</w:t>
        <w:tab/>
        <w:t>realidade</w:t>
        <w:br/>
        <w:t>empírica.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um</w:t>
        <w:tab/>
        <w:t xml:space="preserve"> conselho</w:t>
        <w:tab/>
        <w:t xml:space="preserve"> para</w:t>
        <w:tab/>
        <w:t xml:space="preserve"> minha</w:t>
        <w:tab/>
        <w:t xml:space="preserve"> carreira</w:t>
        <w:tab/>
        <w:t xml:space="preserve"> conduziu-me</w:t>
        <w:tab/>
        <w:t xml:space="preserve"> a</w:t>
        <w:tab/>
        <w:t xml:space="preserve"> tais</w:t>
        <w:tab/>
        <w:t xml:space="preserve"> ideias</w:t>
        <w:tab/>
        <w:t xml:space="preserve"> sobre</w:t>
        <w:tab/>
        <w:t xml:space="preserve"> a</w:t>
        <w:br/>
        <w:t>natureza</w:t>
        <w:tab/>
        <w:t xml:space="preserve"> da</w:t>
        <w:tab/>
        <w:t xml:space="preserve"> incerteza?</w:t>
        <w:tab/>
        <w:t xml:space="preserve"> Algumas</w:t>
        <w:tab/>
        <w:t xml:space="preserve"> profissões,</w:t>
        <w:tab/>
        <w:t xml:space="preserve"> como</w:t>
        <w:tab/>
        <w:t xml:space="preserve"> dentistas,</w:t>
        <w:tab/>
        <w:t xml:space="preserve"> consultores</w:t>
        <w:tab/>
        <w:t xml:space="preserve"> ou</w:t>
        <w:br/>
        <w:t>massagistas</w:t>
        <w:tab/>
        <w:t xml:space="preserve"> profissionais,</w:t>
        <w:tab/>
        <w:t xml:space="preserve"> não</w:t>
        <w:tab/>
        <w:t xml:space="preserve"> são</w:t>
        <w:tab/>
        <w:t xml:space="preserve"> escaláveis:</w:t>
        <w:tab/>
        <w:t xml:space="preserve"> existe</w:t>
        <w:tab/>
        <w:t xml:space="preserve"> um</w:t>
        <w:tab/>
        <w:t xml:space="preserve"> limite</w:t>
        <w:tab/>
        <w:t xml:space="preserve"> ao</w:t>
        <w:tab/>
        <w:t xml:space="preserve"> número</w:t>
        <w:tab/>
        <w:t xml:space="preserve"> de</w:t>
        <w:br/>
        <w:t>pacientes</w:t>
        <w:tab/>
        <w:t xml:space="preserve"> ou</w:t>
        <w:tab/>
        <w:t xml:space="preserve"> clientes</w:t>
        <w:tab/>
        <w:t xml:space="preserve"> que</w:t>
        <w:tab/>
        <w:t xml:space="preserve"> se</w:t>
        <w:tab/>
        <w:t xml:space="preserve"> pode</w:t>
        <w:tab/>
        <w:t xml:space="preserve"> atender</w:t>
        <w:tab/>
        <w:t xml:space="preserve"> em</w:t>
        <w:tab/>
        <w:t xml:space="preserve"> um</w:t>
        <w:tab/>
        <w:t xml:space="preserve"> dado</w:t>
        <w:tab/>
        <w:t xml:space="preserve"> período</w:t>
        <w:tab/>
        <w:t xml:space="preserve"> de</w:t>
        <w:tab/>
        <w:t xml:space="preserve"> tempo.</w:t>
        <w:tab/>
        <w:t xml:space="preserve"> Se</w:t>
        <w:br/>
        <w:t>você</w:t>
        <w:tab/>
        <w:t xml:space="preserve"> é</w:t>
        <w:tab/>
        <w:t xml:space="preserve"> uma</w:t>
        <w:tab/>
        <w:t xml:space="preserve"> prostituta,</w:t>
        <w:tab/>
        <w:t xml:space="preserve"> você</w:t>
        <w:tab/>
        <w:t xml:space="preserve"> trabalha</w:t>
        <w:tab/>
        <w:t xml:space="preserve"> por</w:t>
        <w:tab/>
        <w:t xml:space="preserve"> hora</w:t>
        <w:tab/>
        <w:t xml:space="preserve"> e</w:t>
        <w:tab/>
        <w:t xml:space="preserve"> (geralmente)</w:t>
        <w:tab/>
        <w:t xml:space="preserve"> recebe</w:t>
        <w:tab/>
        <w:t xml:space="preserve"> por</w:t>
        <w:tab/>
        <w:t xml:space="preserve"> hora.</w:t>
        <w:br/>
        <w:t>Além</w:t>
        <w:tab/>
        <w:t xml:space="preserve"> disso,</w:t>
        <w:tab/>
        <w:t xml:space="preserve"> sua</w:t>
        <w:tab/>
        <w:t xml:space="preserve"> presença</w:t>
        <w:tab/>
        <w:t xml:space="preserve"> (acredito)</w:t>
        <w:tab/>
        <w:t xml:space="preserve"> é</w:t>
        <w:tab/>
        <w:t xml:space="preserve"> necessária</w:t>
        <w:tab/>
        <w:t xml:space="preserve"> para</w:t>
        <w:tab/>
        <w:t xml:space="preserve"> o</w:t>
        <w:tab/>
        <w:t xml:space="preserve"> serviço</w:t>
        <w:tab/>
        <w:t xml:space="preserve"> prestado</w:t>
        <w:tab/>
        <w:t xml:space="preserve"> por</w:t>
        <w:br/>
        <w:t>você.</w:t>
        <w:tab/>
        <w:t xml:space="preserve"> Se</w:t>
        <w:tab/>
        <w:t xml:space="preserve"> abrir</w:t>
        <w:tab/>
        <w:t xml:space="preserve"> um</w:t>
        <w:tab/>
        <w:t xml:space="preserve"> restaurante</w:t>
        <w:tab/>
        <w:t xml:space="preserve"> fino,</w:t>
        <w:tab/>
        <w:t xml:space="preserve"> você,</w:t>
        <w:tab/>
        <w:t xml:space="preserve"> na</w:t>
        <w:tab/>
        <w:t>melhor</w:t>
        <w:tab/>
        <w:t xml:space="preserve"> das</w:t>
        <w:tab/>
        <w:t xml:space="preserve"> hipóteses,</w:t>
        <w:tab/>
        <w:t xml:space="preserve"> terá</w:t>
        <w:tab/>
        <w:t xml:space="preserve"> a</w:t>
        <w:tab/>
        <w:t xml:space="preserve"> casa</w:t>
        <w:br/>
        <w:t>sempre</w:t>
        <w:tab/>
        <w:t xml:space="preserve"> cheia</w:t>
        <w:tab/>
        <w:t xml:space="preserve"> (a</w:t>
        <w:tab/>
        <w:t xml:space="preserve"> não</w:t>
        <w:tab/>
        <w:t xml:space="preserve"> ser</w:t>
        <w:tab/>
        <w:t xml:space="preserve"> que</w:t>
        <w:tab/>
        <w:t xml:space="preserve"> abra</w:t>
        <w:tab/>
        <w:t xml:space="preserve"> franquias).</w:t>
        <w:tab/>
        <w:t>Nessas</w:t>
        <w:tab/>
        <w:t xml:space="preserve"> profissões,</w:t>
        <w:tab/>
        <w:t xml:space="preserve"> não</w:t>
        <w:tab/>
        <w:t xml:space="preserve"> importa</w:t>
        <w:tab/>
        <w:t xml:space="preserve"> o</w:t>
        <w:br/>
        <w:t>quanto</w:t>
        <w:tab/>
        <w:t>a</w:t>
        <w:tab/>
        <w:t>remuneração</w:t>
        <w:tab/>
        <w:t>seja</w:t>
        <w:tab/>
        <w:t>alta,</w:t>
        <w:tab/>
        <w:t>a</w:t>
        <w:tab/>
        <w:t>renda</w:t>
        <w:tab/>
        <w:t>está</w:t>
        <w:tab/>
        <w:t>sujeita</w:t>
        <w:tab/>
        <w:t>à</w:t>
        <w:tab/>
        <w:t>gravidade.</w:t>
        <w:tab/>
        <w:t>O</w:t>
        <w:tab/>
        <w:t>faturamento</w:t>
        <w:br/>
        <w:t>depende</w:t>
        <w:tab/>
        <w:t>mais</w:t>
        <w:tab/>
        <w:t>de</w:t>
        <w:tab/>
        <w:t>esforços</w:t>
        <w:tab/>
        <w:t>contínuos</w:t>
        <w:tab/>
        <w:t>do</w:t>
        <w:tab/>
        <w:t>que</w:t>
        <w:tab/>
        <w:t>da</w:t>
        <w:tab/>
        <w:t>qualidade</w:t>
        <w:tab/>
        <w:t>das</w:t>
        <w:tab/>
        <w:t>decisões.</w:t>
        <w:tab/>
        <w:t>Além</w:t>
        <w:tab/>
        <w:t>do</w:t>
        <w:br/>
        <w:t>mais,</w:t>
        <w:tab/>
        <w:t>é</w:t>
        <w:tab/>
        <w:t>um</w:t>
        <w:tab/>
        <w:t>tipo</w:t>
        <w:tab/>
        <w:t>de</w:t>
        <w:tab/>
        <w:t>trabalho</w:t>
        <w:tab/>
        <w:t>altamente</w:t>
        <w:tab/>
        <w:t>previsível:</w:t>
        <w:tab/>
        <w:t>ele</w:t>
        <w:tab/>
        <w:t>sofrerá</w:t>
        <w:tab/>
        <w:t>variações,</w:t>
        <w:tab/>
        <w:t>mas</w:t>
        <w:tab/>
        <w:t>não</w:t>
        <w:tab/>
        <w:t>a</w:t>
        <w:br/>
        <w:t>ponto</w:t>
        <w:tab/>
        <w:t>de</w:t>
        <w:tab/>
        <w:t>tornar</w:t>
        <w:tab/>
        <w:t>a</w:t>
        <w:tab/>
        <w:t>renda</w:t>
        <w:tab/>
        <w:t>de</w:t>
        <w:tab/>
        <w:t>um</w:t>
        <w:tab/>
        <w:t>único</w:t>
        <w:tab/>
        <w:t>dia</w:t>
        <w:tab/>
        <w:t>mais</w:t>
        <w:tab/>
        <w:t>significativa</w:t>
        <w:tab/>
        <w:t>do</w:t>
        <w:tab/>
        <w:t>que</w:t>
        <w:tab/>
        <w:t>a</w:t>
        <w:tab/>
        <w:t>do</w:t>
        <w:tab/>
        <w:t>resto</w:t>
        <w:tab/>
        <w:t>de</w:t>
        <w:br/>
        <w:t>sua</w:t>
        <w:tab/>
        <w:t>vida.</w:t>
        <w:tab/>
        <w:t>Em</w:t>
        <w:tab/>
        <w:t>outras</w:t>
        <w:tab/>
        <w:t>palavras,</w:t>
        <w:tab/>
        <w:t>ele</w:t>
        <w:tab/>
        <w:t>não</w:t>
        <w:tab/>
        <w:t>será</w:t>
        <w:tab/>
        <w:t>movido</w:t>
        <w:tab/>
        <w:t>por</w:t>
        <w:tab/>
        <w:t>Cisnes</w:t>
        <w:tab/>
        <w:t>Negros.</w:t>
        <w:tab/>
        <w:t>Yevgenia</w:t>
        <w:br/>
        <w:t>Nikolayevna</w:t>
        <w:tab/>
        <w:t>não</w:t>
        <w:tab/>
        <w:t>teria</w:t>
        <w:tab/>
        <w:t>sido</w:t>
        <w:tab/>
        <w:t>capaz</w:t>
        <w:tab/>
        <w:t>de</w:t>
        <w:tab/>
        <w:t>atravessar</w:t>
        <w:tab/>
        <w:t>o</w:t>
        <w:tab/>
        <w:t>abismo</w:t>
        <w:tab/>
        <w:t>entre</w:t>
        <w:tab/>
        <w:t>excluída</w:t>
        <w:tab/>
        <w:t>e</w:t>
        <w:tab/>
        <w:t>heroína</w:t>
        <w:br/>
        <w:t>suprema</w:t>
        <w:tab/>
        <w:t>da</w:t>
        <w:tab/>
        <w:t>noite</w:t>
        <w:tab/>
        <w:t>para</w:t>
        <w:tab/>
        <w:t>o</w:t>
        <w:tab/>
        <w:t>dia</w:t>
        <w:tab/>
        <w:t>se</w:t>
        <w:tab/>
        <w:t>fosse</w:t>
        <w:tab/>
        <w:t>contadora</w:t>
        <w:tab/>
        <w:t>ou</w:t>
        <w:tab/>
        <w:t>especialista</w:t>
        <w:tab/>
        <w:t>em</w:t>
        <w:tab/>
        <w:t>hérnias</w:t>
        <w:tab/>
        <w:t>(mas</w:t>
        <w:br/>
        <w:t>também</w:t>
        <w:tab/>
        <w:t>não</w:t>
        <w:tab/>
        <w:t>teria</w:t>
        <w:tab/>
        <w:t>sido</w:t>
        <w:tab/>
        <w:t>uma</w:t>
        <w:tab/>
        <w:t>excluída).</w:t>
      </w:r>
    </w:p>
    <w:p>
      <w:pPr>
        <w:pStyle w:val="BodyText"/>
        <w:bidi w:val="0"/>
        <w:spacing w:before="0" w:after="283"/>
        <w:jc w:val="left"/>
        <w:rPr/>
      </w:pPr>
      <w:r>
        <w:rPr/>
        <w:t>Outras</w:t>
        <w:tab/>
        <w:t>profissões</w:t>
        <w:tab/>
        <w:t>permitem</w:t>
        <w:tab/>
        <w:t>que</w:t>
        <w:tab/>
        <w:t>você</w:t>
        <w:tab/>
        <w:t>acrescente</w:t>
        <w:tab/>
        <w:t>zeros</w:t>
        <w:tab/>
        <w:t>à</w:t>
        <w:tab/>
        <w:t>sua</w:t>
        <w:tab/>
        <w:t>produção</w:t>
        <w:tab/>
        <w:t>(e</w:t>
        <w:tab/>
        <w:t>à</w:t>
        <w:tab/>
        <w:t>sua</w:t>
        <w:br/>
        <w:t>renda),</w:t>
        <w:tab/>
        <w:t>caso</w:t>
        <w:tab/>
        <w:t>seja</w:t>
        <w:tab/>
        <w:t>competente,</w:t>
        <w:tab/>
        <w:t>com</w:t>
        <w:tab/>
        <w:t>pouco</w:t>
        <w:tab/>
        <w:t>ou</w:t>
        <w:tab/>
        <w:t>nenhum</w:t>
        <w:tab/>
        <w:t>esforço</w:t>
        <w:tab/>
        <w:t>extra.</w:t>
        <w:tab/>
        <w:t>Agora,</w:t>
        <w:tab/>
        <w:t>sendo</w:t>
        <w:br/>
        <w:t>preguiçoso,</w:t>
        <w:tab/>
        <w:t xml:space="preserve"> considerando</w:t>
        <w:tab/>
        <w:t xml:space="preserve"> a</w:t>
        <w:tab/>
        <w:t xml:space="preserve"> preguiça</w:t>
        <w:tab/>
        <w:t xml:space="preserve"> uma</w:t>
        <w:tab/>
        <w:t xml:space="preserve"> qualidade,</w:t>
        <w:tab/>
        <w:t xml:space="preserve"> e</w:t>
        <w:tab/>
        <w:t xml:space="preserve"> ansioso</w:t>
        <w:tab/>
        <w:t xml:space="preserve"> por</w:t>
        <w:tab/>
        <w:t xml:space="preserve"> liberar</w:t>
        <w:tab/>
        <w:t xml:space="preserve"> o</w:t>
        <w:br/>
        <w:t>máximo</w:t>
        <w:tab/>
        <w:t xml:space="preserve"> possível</w:t>
        <w:tab/>
        <w:t xml:space="preserve"> do</w:t>
        <w:tab/>
        <w:t xml:space="preserve"> meu</w:t>
        <w:tab/>
        <w:t xml:space="preserve"> dia</w:t>
        <w:tab/>
        <w:t xml:space="preserve"> para</w:t>
        <w:tab/>
        <w:t xml:space="preserve"> meditar</w:t>
        <w:tab/>
        <w:t xml:space="preserve"> e</w:t>
        <w:tab/>
        <w:t xml:space="preserve"> ler,</w:t>
        <w:tab/>
        <w:t xml:space="preserve"> cheguei</w:t>
        <w:tab/>
        <w:t xml:space="preserve"> imediata</w:t>
        <w:tab/>
        <w:t xml:space="preserve"> (mas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erroneamente)</w:t>
        <w:tab/>
        <w:t xml:space="preserve"> a</w:t>
        <w:tab/>
        <w:t xml:space="preserve"> uma</w:t>
        <w:tab/>
        <w:t xml:space="preserve"> conclusão.</w:t>
        <w:tab/>
        <w:t xml:space="preserve"> Separei</w:t>
        <w:tab/>
        <w:t xml:space="preserve"> a</w:t>
        <w:tab/>
        <w:t xml:space="preserve"> pessoa</w:t>
        <w:tab/>
        <w:t xml:space="preserve"> de</w:t>
        <w:tab/>
        <w:t xml:space="preserve"> “ideias”,</w:t>
        <w:tab/>
        <w:t xml:space="preserve"> que</w:t>
        <w:tab/>
        <w:t xml:space="preserve"> vende</w:t>
        <w:tab/>
        <w:t xml:space="preserve"> um</w:t>
        <w:br/>
        <w:t>produto</w:t>
        <w:tab/>
        <w:t xml:space="preserve"> intelectual</w:t>
        <w:tab/>
        <w:t xml:space="preserve"> em</w:t>
        <w:tab/>
        <w:t xml:space="preserve"> forma</w:t>
        <w:tab/>
        <w:t xml:space="preserve"> de</w:t>
        <w:tab/>
        <w:t xml:space="preserve"> uma</w:t>
        <w:tab/>
        <w:t xml:space="preserve"> transação</w:t>
        <w:tab/>
        <w:t xml:space="preserve"> ou</w:t>
        <w:tab/>
        <w:t xml:space="preserve"> um</w:t>
        <w:tab/>
        <w:t xml:space="preserve"> trabalho,</w:t>
        <w:tab/>
        <w:t xml:space="preserve"> da</w:t>
        <w:tab/>
        <w:t xml:space="preserve"> pessoa</w:t>
        <w:tab/>
        <w:t xml:space="preserve"> de</w:t>
        <w:br/>
        <w:t>“trabalho”,</w:t>
        <w:tab/>
        <w:t>que</w:t>
        <w:tab/>
        <w:t>lhe</w:t>
        <w:tab/>
        <w:t>vende</w:t>
        <w:tab/>
        <w:t>o</w:t>
        <w:tab/>
        <w:t>trabalho.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 xml:space="preserve"> você</w:t>
        <w:tab/>
        <w:t xml:space="preserve"> é</w:t>
        <w:tab/>
        <w:t xml:space="preserve"> uma</w:t>
        <w:tab/>
        <w:t xml:space="preserve"> pessoa</w:t>
        <w:tab/>
        <w:t xml:space="preserve"> de</w:t>
        <w:tab/>
        <w:t xml:space="preserve"> ideias,</w:t>
        <w:tab/>
        <w:t xml:space="preserve"> não</w:t>
        <w:tab/>
        <w:t xml:space="preserve"> é</w:t>
        <w:tab/>
        <w:t xml:space="preserve"> necessário</w:t>
        <w:tab/>
        <w:t xml:space="preserve"> trabalhar</w:t>
        <w:tab/>
        <w:t xml:space="preserve"> muito,</w:t>
        <w:tab/>
        <w:t xml:space="preserve"> apenas</w:t>
        <w:br/>
        <w:t>pensar</w:t>
        <w:tab/>
        <w:t xml:space="preserve"> intensivamente.</w:t>
        <w:tab/>
        <w:t xml:space="preserve"> Você</w:t>
        <w:tab/>
        <w:t xml:space="preserve"> faz</w:t>
        <w:tab/>
        <w:t xml:space="preserve"> o</w:t>
        <w:tab/>
        <w:t xml:space="preserve"> mesmo</w:t>
        <w:tab/>
        <w:t xml:space="preserve"> trabalho</w:t>
        <w:tab/>
        <w:t xml:space="preserve"> produzindo</w:t>
        <w:tab/>
        <w:t xml:space="preserve"> cem</w:t>
        <w:tab/>
        <w:t xml:space="preserve"> ou</w:t>
        <w:tab/>
        <w:t xml:space="preserve"> mil</w:t>
        <w:br/>
        <w:t>unidades.</w:t>
        <w:tab/>
        <w:t xml:space="preserve"> Nas</w:t>
        <w:tab/>
        <w:t xml:space="preserve"> transações</w:t>
        <w:tab/>
        <w:t xml:space="preserve"> de</w:t>
        <w:tab/>
        <w:t xml:space="preserve"> quants,</w:t>
        <w:tab/>
        <w:t xml:space="preserve"> o</w:t>
        <w:tab/>
        <w:t>mesmo</w:t>
        <w:tab/>
        <w:t xml:space="preserve"> volume</w:t>
        <w:tab/>
        <w:t xml:space="preserve"> de</w:t>
        <w:tab/>
        <w:t xml:space="preserve"> trabalho</w:t>
        <w:tab/>
        <w:t xml:space="preserve"> é</w:t>
        <w:tab/>
        <w:t xml:space="preserve"> realizado</w:t>
        <w:br/>
        <w:t>tanto</w:t>
        <w:tab/>
        <w:t xml:space="preserve"> na</w:t>
        <w:tab/>
        <w:t xml:space="preserve"> compra</w:t>
        <w:tab/>
        <w:t xml:space="preserve"> de</w:t>
        <w:tab/>
        <w:t xml:space="preserve"> cem</w:t>
        <w:tab/>
        <w:t xml:space="preserve"> cotas</w:t>
        <w:tab/>
        <w:t xml:space="preserve"> quanto</w:t>
        <w:tab/>
        <w:t xml:space="preserve"> na</w:t>
        <w:tab/>
        <w:t xml:space="preserve"> de</w:t>
        <w:tab/>
        <w:t xml:space="preserve"> 100</w:t>
        <w:tab/>
        <w:t>mil,</w:t>
        <w:tab/>
        <w:t xml:space="preserve"> ou</w:t>
        <w:tab/>
        <w:t>mesmo</w:t>
        <w:tab/>
        <w:t xml:space="preserve"> 1</w:t>
        <w:tab/>
        <w:t>milhão</w:t>
        <w:tab/>
        <w:t xml:space="preserve"> de</w:t>
        <w:br/>
        <w:t>cotas.</w:t>
        <w:tab/>
        <w:t>É</w:t>
        <w:tab/>
        <w:t>o</w:t>
        <w:tab/>
        <w:t>mesmo</w:t>
        <w:tab/>
        <w:t>telefonema,</w:t>
        <w:tab/>
        <w:t>a</w:t>
        <w:tab/>
        <w:t>mesma</w:t>
        <w:tab/>
        <w:t>computação,</w:t>
        <w:tab/>
        <w:t>o</w:t>
        <w:tab/>
        <w:t>mesmo</w:t>
        <w:tab/>
        <w:t>documento</w:t>
        <w:tab/>
        <w:t>legal,</w:t>
        <w:br/>
        <w:t>o</w:t>
        <w:tab/>
        <w:t>mesmo</w:t>
        <w:tab/>
        <w:t>gasto</w:t>
        <w:tab/>
        <w:t>de</w:t>
        <w:tab/>
        <w:t>neurônios,</w:t>
        <w:tab/>
        <w:t>o</w:t>
        <w:tab/>
        <w:t>mesmo</w:t>
        <w:tab/>
        <w:t>empenho</w:t>
        <w:tab/>
        <w:t>em</w:t>
        <w:tab/>
        <w:t>verificar</w:t>
        <w:tab/>
        <w:t>se</w:t>
        <w:tab/>
        <w:t>a</w:t>
        <w:tab/>
        <w:t>transação</w:t>
        <w:tab/>
        <w:t>está</w:t>
        <w:br/>
        <w:t>correta.</w:t>
        <w:tab/>
        <w:t>Além</w:t>
        <w:tab/>
        <w:t>do</w:t>
        <w:tab/>
        <w:t>mais,</w:t>
        <w:tab/>
        <w:t>você</w:t>
        <w:tab/>
        <w:t>pode</w:t>
        <w:tab/>
        <w:t>trabalhar</w:t>
        <w:tab/>
        <w:t>em</w:t>
        <w:tab/>
        <w:t>sua</w:t>
        <w:tab/>
        <w:t>banheira</w:t>
        <w:tab/>
        <w:t>ou</w:t>
        <w:tab/>
        <w:t>em</w:t>
        <w:tab/>
        <w:t>um</w:t>
        <w:tab/>
        <w:t>bar</w:t>
        <w:tab/>
        <w:t>em</w:t>
        <w:br/>
        <w:t>Roma.</w:t>
        <w:tab/>
        <w:t xml:space="preserve"> Pode</w:t>
        <w:tab/>
        <w:t xml:space="preserve"> usar</w:t>
        <w:tab/>
        <w:t xml:space="preserve"> sua</w:t>
        <w:tab/>
        <w:t xml:space="preserve"> influência</w:t>
        <w:tab/>
        <w:t xml:space="preserve"> como</w:t>
        <w:tab/>
        <w:t xml:space="preserve"> substituta</w:t>
        <w:tab/>
        <w:t xml:space="preserve"> para</w:t>
        <w:tab/>
        <w:t xml:space="preserve"> o</w:t>
        <w:tab/>
        <w:t xml:space="preserve"> trabalho!</w:t>
        <w:tab/>
        <w:t xml:space="preserve"> Bem,</w:t>
        <w:tab/>
        <w:t xml:space="preserve"> devo</w:t>
        <w:br/>
        <w:t>admitir</w:t>
        <w:tab/>
        <w:t>que</w:t>
        <w:tab/>
        <w:t>estava</w:t>
        <w:tab/>
        <w:t>um</w:t>
        <w:tab/>
        <w:t>pouco</w:t>
        <w:tab/>
        <w:t>errado</w:t>
        <w:tab/>
        <w:t>sobre</w:t>
        <w:tab/>
        <w:t>o</w:t>
        <w:tab/>
        <w:t>trabalho</w:t>
        <w:tab/>
        <w:t>de</w:t>
        <w:tab/>
        <w:t>operador:</w:t>
        <w:tab/>
        <w:t>você</w:t>
        <w:tab/>
        <w:t>não</w:t>
        <w:tab/>
        <w:t>pode</w:t>
        <w:br/>
        <w:t>fazê-lo</w:t>
        <w:tab/>
        <w:t>na</w:t>
        <w:tab/>
        <w:t>banheira,</w:t>
        <w:tab/>
        <w:t>mas,</w:t>
        <w:tab/>
        <w:t>quando</w:t>
        <w:tab/>
        <w:t>é</w:t>
        <w:tab/>
        <w:t>feito</w:t>
        <w:tab/>
        <w:t>da</w:t>
        <w:tab/>
        <w:t>maneira</w:t>
        <w:tab/>
        <w:t>certa,</w:t>
        <w:tab/>
        <w:t>proporciona</w:t>
        <w:tab/>
        <w:t>bastante</w:t>
        <w:br/>
        <w:t>tempo</w:t>
        <w:tab/>
        <w:t>livre.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mesma</w:t>
        <w:tab/>
        <w:t>propriedade</w:t>
        <w:tab/>
        <w:t>aplica-se</w:t>
        <w:tab/>
        <w:t xml:space="preserve"> a</w:t>
        <w:tab/>
        <w:t xml:space="preserve"> artistas</w:t>
        <w:tab/>
        <w:t>do</w:t>
        <w:tab/>
        <w:t xml:space="preserve"> ramo</w:t>
        <w:tab/>
        <w:t xml:space="preserve"> fonográfico</w:t>
        <w:tab/>
        <w:t>ou</w:t>
        <w:tab/>
        <w:t>atores</w:t>
        <w:tab/>
        <w:t>de</w:t>
        <w:br/>
        <w:t>cinema:</w:t>
        <w:tab/>
        <w:t xml:space="preserve"> você</w:t>
        <w:tab/>
        <w:t xml:space="preserve"> deixa</w:t>
        <w:tab/>
        <w:t xml:space="preserve"> que</w:t>
        <w:tab/>
        <w:t xml:space="preserve"> os</w:t>
        <w:tab/>
        <w:t xml:space="preserve"> engenheiros</w:t>
        <w:tab/>
        <w:t xml:space="preserve"> de</w:t>
        <w:tab/>
        <w:t xml:space="preserve"> som</w:t>
        <w:tab/>
        <w:t xml:space="preserve"> e</w:t>
        <w:tab/>
        <w:t xml:space="preserve"> os</w:t>
        <w:tab/>
        <w:t xml:space="preserve"> projecionistas</w:t>
        <w:tab/>
        <w:t xml:space="preserve"> façam</w:t>
        <w:tab/>
        <w:t xml:space="preserve"> o</w:t>
        <w:br/>
        <w:t>trabalho;</w:t>
        <w:tab/>
        <w:t xml:space="preserve"> não</w:t>
        <w:tab/>
        <w:t xml:space="preserve"> é</w:t>
        <w:tab/>
        <w:t xml:space="preserve"> necessário</w:t>
        <w:tab/>
        <w:t xml:space="preserve"> estar</w:t>
        <w:tab/>
        <w:t xml:space="preserve"> presente</w:t>
        <w:tab/>
        <w:t xml:space="preserve"> em</w:t>
        <w:tab/>
        <w:t xml:space="preserve"> todas</w:t>
        <w:tab/>
        <w:t xml:space="preserve"> as</w:t>
        <w:tab/>
        <w:t xml:space="preserve"> apresentações</w:t>
        <w:tab/>
        <w:t xml:space="preserve"> para</w:t>
        <w:br/>
        <w:t>desempenhar</w:t>
        <w:tab/>
        <w:t>seu</w:t>
        <w:tab/>
        <w:t>papel.</w:t>
        <w:tab/>
        <w:t>Similarmente,</w:t>
        <w:tab/>
        <w:t>uma</w:t>
        <w:tab/>
        <w:t>escritora</w:t>
        <w:tab/>
        <w:t>faz</w:t>
        <w:tab/>
        <w:t>o</w:t>
        <w:tab/>
        <w:t>mesmo</w:t>
        <w:tab/>
        <w:t>esforço</w:t>
        <w:tab/>
        <w:t>para</w:t>
        <w:br/>
        <w:t>atrair</w:t>
        <w:tab/>
        <w:t xml:space="preserve"> um</w:t>
        <w:tab/>
        <w:t xml:space="preserve"> único</w:t>
        <w:tab/>
        <w:t xml:space="preserve"> leitor</w:t>
        <w:tab/>
        <w:t xml:space="preserve"> ou</w:t>
        <w:tab/>
        <w:t xml:space="preserve"> para</w:t>
        <w:tab/>
        <w:t xml:space="preserve"> capturar</w:t>
        <w:tab/>
        <w:t xml:space="preserve"> centenas</w:t>
        <w:tab/>
        <w:t xml:space="preserve"> de</w:t>
        <w:tab/>
        <w:t xml:space="preserve"> milhões</w:t>
        <w:tab/>
        <w:t xml:space="preserve"> de</w:t>
        <w:tab/>
        <w:t xml:space="preserve"> leitores.</w:t>
        <w:tab/>
        <w:t xml:space="preserve"> J.</w:t>
        <w:tab/>
        <w:t xml:space="preserve"> K.</w:t>
        <w:br/>
        <w:t>Rowling,</w:t>
        <w:tab/>
        <w:t>autora</w:t>
        <w:tab/>
        <w:t>dos</w:t>
        <w:tab/>
        <w:t>livros</w:t>
        <w:tab/>
        <w:t>de</w:t>
        <w:tab/>
        <w:t>Harry</w:t>
        <w:tab/>
        <w:t>Potter,</w:t>
        <w:tab/>
        <w:t>não</w:t>
        <w:tab/>
        <w:t>precisa</w:t>
        <w:tab/>
        <w:t>escrever</w:t>
        <w:tab/>
        <w:t>novamente</w:t>
        <w:tab/>
        <w:t>cada</w:t>
        <w:br/>
        <w:t>livro</w:t>
        <w:tab/>
        <w:t>sempre</w:t>
        <w:tab/>
        <w:t>que</w:t>
        <w:tab/>
        <w:t>alguém</w:t>
        <w:tab/>
        <w:t>deseja</w:t>
        <w:tab/>
        <w:t>lê-lo.</w:t>
        <w:tab/>
        <w:t>Mas</w:t>
        <w:tab/>
        <w:t>o</w:t>
        <w:tab/>
        <w:t>mesmo</w:t>
        <w:tab/>
        <w:t>não</w:t>
        <w:tab/>
        <w:t>vale</w:t>
        <w:tab/>
        <w:t>para</w:t>
        <w:tab/>
        <w:t>um</w:t>
        <w:tab/>
        <w:t>padeiro:</w:t>
        <w:br/>
        <w:t>ele</w:t>
        <w:tab/>
        <w:t>precisa</w:t>
        <w:tab/>
        <w:t>assar</w:t>
        <w:tab/>
        <w:t>cada</w:t>
        <w:tab/>
        <w:t>pão</w:t>
        <w:tab/>
        <w:t>para</w:t>
        <w:tab/>
        <w:t>satisfazer</w:t>
        <w:tab/>
        <w:t>cada</w:t>
        <w:tab/>
        <w:t>cliente</w:t>
        <w:tab/>
        <w:t>adicional.</w:t>
      </w:r>
    </w:p>
    <w:p>
      <w:pPr>
        <w:pStyle w:val="BodyText"/>
        <w:bidi w:val="0"/>
        <w:spacing w:before="0" w:after="283"/>
        <w:jc w:val="left"/>
        <w:rPr/>
      </w:pPr>
      <w:r>
        <w:rPr/>
        <w:t>Assim,</w:t>
        <w:tab/>
        <w:t>a</w:t>
        <w:tab/>
        <w:t>distinção</w:t>
        <w:tab/>
        <w:t>entre</w:t>
        <w:tab/>
        <w:t>escritor</w:t>
        <w:tab/>
        <w:t>e</w:t>
        <w:tab/>
        <w:t>padeiro,</w:t>
        <w:tab/>
        <w:t>especulador</w:t>
        <w:tab/>
        <w:t>e</w:t>
        <w:tab/>
        <w:t>médico,</w:t>
        <w:tab/>
        <w:t>fraudador</w:t>
        <w:tab/>
        <w:t>e</w:t>
        <w:br/>
        <w:t>prostituta,</w:t>
        <w:tab/>
        <w:t>é</w:t>
        <w:tab/>
        <w:t>uma</w:t>
        <w:tab/>
        <w:t>maneira</w:t>
        <w:tab/>
        <w:t>útil</w:t>
        <w:tab/>
        <w:t>de</w:t>
        <w:tab/>
        <w:t>se</w:t>
        <w:tab/>
        <w:t>observar</w:t>
        <w:tab/>
        <w:t>o</w:t>
        <w:tab/>
        <w:t>mundo</w:t>
        <w:tab/>
        <w:t>das</w:t>
        <w:tab/>
        <w:t>atividades.</w:t>
        <w:tab/>
        <w:t>Ela</w:t>
        <w:tab/>
        <w:t>separa</w:t>
        <w:br/>
        <w:t>as</w:t>
        <w:tab/>
        <w:t xml:space="preserve"> profissões</w:t>
        <w:tab/>
        <w:t xml:space="preserve"> em</w:t>
        <w:tab/>
        <w:t xml:space="preserve"> que</w:t>
        <w:tab/>
        <w:t xml:space="preserve"> é</w:t>
        <w:tab/>
        <w:t xml:space="preserve"> possível</w:t>
        <w:tab/>
        <w:t xml:space="preserve"> acrescentar</w:t>
        <w:tab/>
        <w:t xml:space="preserve"> zeros</w:t>
        <w:tab/>
        <w:t xml:space="preserve"> à</w:t>
        <w:tab/>
        <w:t xml:space="preserve"> sua</w:t>
        <w:tab/>
        <w:t xml:space="preserve"> renda,</w:t>
        <w:tab/>
        <w:t xml:space="preserve"> sem</w:t>
        <w:tab/>
        <w:t xml:space="preserve"> nenhum</w:t>
        <w:br/>
        <w:t>trabalho</w:t>
        <w:tab/>
        <w:t>a</w:t>
        <w:tab/>
        <w:t>mais,</w:t>
        <w:tab/>
        <w:t>das</w:t>
        <w:tab/>
        <w:t>profissões</w:t>
        <w:tab/>
        <w:t>em</w:t>
        <w:tab/>
        <w:t>que</w:t>
        <w:tab/>
        <w:t>é</w:t>
        <w:tab/>
        <w:t>necessário</w:t>
        <w:tab/>
        <w:t>acrescentar</w:t>
        <w:tab/>
        <w:t>trabalho</w:t>
        <w:tab/>
        <w:t>e</w:t>
        <w:tab/>
        <w:t>tempo</w:t>
        <w:br/>
        <w:t>(duas</w:t>
        <w:tab/>
        <w:t xml:space="preserve"> coisas</w:t>
        <w:tab/>
        <w:t xml:space="preserve"> cujas</w:t>
        <w:tab/>
        <w:t xml:space="preserve"> ofertas</w:t>
        <w:tab/>
        <w:t xml:space="preserve"> são</w:t>
        <w:tab/>
        <w:t xml:space="preserve"> limitadas)</w:t>
        <w:tab/>
        <w:t>—</w:t>
        <w:tab/>
        <w:t xml:space="preserve"> em</w:t>
        <w:tab/>
        <w:t xml:space="preserve"> outras</w:t>
        <w:tab/>
        <w:t xml:space="preserve"> palavras,</w:t>
        <w:tab/>
        <w:t xml:space="preserve"> as</w:t>
        <w:tab/>
        <w:t xml:space="preserve"> profissões</w:t>
        <w:br/>
        <w:t>sujeitas</w:t>
        <w:tab/>
        <w:t>à</w:t>
        <w:tab/>
        <w:t>gravidade.</w:t>
      </w:r>
    </w:p>
    <w:p>
      <w:pPr>
        <w:pStyle w:val="BodyText"/>
        <w:bidi w:val="0"/>
        <w:spacing w:before="0" w:after="283"/>
        <w:jc w:val="left"/>
        <w:rPr/>
      </w:pPr>
      <w:r>
        <w:rPr/>
        <w:t>CUIDADO</w:t>
        <w:tab/>
        <w:t>COM</w:t>
        <w:tab/>
        <w:t>O</w:t>
        <w:tab/>
        <w:t>ESCALÁVEL</w:t>
        <w:br/>
        <w:t>Mas</w:t>
        <w:tab/>
        <w:t>por</w:t>
        <w:tab/>
        <w:t>que</w:t>
        <w:tab/>
        <w:t>o</w:t>
        <w:tab/>
        <w:t>conselho</w:t>
        <w:tab/>
        <w:t>de</w:t>
        <w:tab/>
        <w:t>meu</w:t>
        <w:tab/>
        <w:t>colega</w:t>
        <w:tab/>
        <w:t>estudante</w:t>
        <w:tab/>
        <w:t>foi</w:t>
        <w:tab/>
        <w:t>ruim?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>o</w:t>
        <w:tab/>
        <w:t>conselho</w:t>
        <w:tab/>
        <w:t>foi</w:t>
        <w:tab/>
        <w:t>útil,</w:t>
        <w:tab/>
        <w:t>e</w:t>
        <w:tab/>
        <w:t>realmente</w:t>
        <w:tab/>
        <w:t>o</w:t>
        <w:tab/>
        <w:t>foi,</w:t>
        <w:tab/>
        <w:t>na</w:t>
        <w:tab/>
        <w:t>criação</w:t>
        <w:tab/>
        <w:t>de</w:t>
        <w:tab/>
        <w:t>uma</w:t>
        <w:tab/>
        <w:t>classificação</w:t>
        <w:tab/>
        <w:t>para</w:t>
        <w:br/>
        <w:t>ordenar</w:t>
        <w:tab/>
        <w:t xml:space="preserve"> incerteza</w:t>
        <w:tab/>
        <w:t xml:space="preserve"> e</w:t>
        <w:tab/>
        <w:t xml:space="preserve"> conhecimento,</w:t>
        <w:tab/>
        <w:t xml:space="preserve"> também</w:t>
        <w:tab/>
        <w:t xml:space="preserve"> foi</w:t>
        <w:tab/>
        <w:t xml:space="preserve"> um</w:t>
        <w:tab/>
        <w:t xml:space="preserve"> erro</w:t>
        <w:tab/>
        <w:t xml:space="preserve"> no</w:t>
        <w:tab/>
        <w:t xml:space="preserve"> que</w:t>
        <w:tab/>
        <w:t xml:space="preserve"> diz</w:t>
        <w:tab/>
        <w:t xml:space="preserve"> respeito</w:t>
        <w:tab/>
        <w:t xml:space="preserve"> às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escolhas</w:t>
        <w:tab/>
        <w:t>de</w:t>
        <w:tab/>
        <w:t>profissões.</w:t>
        <w:tab/>
        <w:t>Ele</w:t>
        <w:tab/>
        <w:t>pode</w:t>
        <w:tab/>
        <w:t>ter</w:t>
        <w:tab/>
        <w:t>compensado</w:t>
        <w:tab/>
        <w:t>para</w:t>
        <w:tab/>
        <w:t>mim,</w:t>
        <w:tab/>
        <w:t>mas</w:t>
        <w:tab/>
        <w:t>somente</w:t>
        <w:tab/>
        <w:t>porque</w:t>
        <w:br/>
        <w:t>tive</w:t>
        <w:tab/>
        <w:t>sorte</w:t>
        <w:tab/>
        <w:t>e</w:t>
        <w:tab/>
        <w:t>estava</w:t>
        <w:tab/>
        <w:t>“No</w:t>
        <w:tab/>
        <w:t>lugar</w:t>
        <w:tab/>
        <w:t>certo,</w:t>
        <w:tab/>
        <w:t>na</w:t>
        <w:tab/>
        <w:t>hora</w:t>
        <w:tab/>
        <w:t>certa”,</w:t>
        <w:tab/>
        <w:t>como</w:t>
        <w:tab/>
        <w:t>diz</w:t>
        <w:tab/>
        <w:t>o</w:t>
        <w:tab/>
        <w:t>ditado.</w:t>
        <w:tab/>
        <w:t>Se</w:t>
        <w:tab/>
        <w:t>eu</w:t>
        <w:tab/>
        <w:t>fosse</w:t>
        <w:br/>
        <w:t>dar</w:t>
        <w:tab/>
        <w:t>um</w:t>
        <w:tab/>
        <w:t>conselho,</w:t>
        <w:tab/>
        <w:t>recomendaria</w:t>
        <w:tab/>
        <w:t>a</w:t>
        <w:tab/>
        <w:t>alguém</w:t>
        <w:tab/>
        <w:t>que</w:t>
        <w:tab/>
        <w:t>escolhesse</w:t>
        <w:tab/>
        <w:t>uma</w:t>
        <w:tab/>
        <w:t>profissão</w:t>
        <w:tab/>
        <w:t>que</w:t>
        <w:tab/>
      </w:r>
      <w:r>
        <w:rPr>
          <w:i/>
        </w:rPr>
        <w:t>não</w:t>
        <w:br/>
      </w:r>
      <w:r>
        <w:rPr/>
        <w:t>fosse</w:t>
        <w:tab/>
        <w:t>escalável!</w:t>
        <w:tab/>
        <w:t>Profissões</w:t>
        <w:tab/>
        <w:t>escaláveis</w:t>
        <w:tab/>
        <w:t>só</w:t>
        <w:tab/>
        <w:t>são</w:t>
        <w:tab/>
        <w:t>boas</w:t>
        <w:tab/>
        <w:t>se</w:t>
        <w:tab/>
        <w:t>você</w:t>
        <w:tab/>
        <w:t>for</w:t>
        <w:tab/>
        <w:t>bem-sucedido;</w:t>
        <w:tab/>
        <w:t>são</w:t>
        <w:br/>
        <w:t>mais</w:t>
        <w:tab/>
        <w:t xml:space="preserve"> competitivas,</w:t>
        <w:tab/>
        <w:t xml:space="preserve"> produzem</w:t>
        <w:tab/>
        <w:t xml:space="preserve"> diferenças</w:t>
        <w:tab/>
        <w:t xml:space="preserve"> monstruosas</w:t>
        <w:tab/>
        <w:t xml:space="preserve"> e</w:t>
        <w:tab/>
        <w:t xml:space="preserve"> são</w:t>
        <w:tab/>
        <w:t xml:space="preserve"> muito</w:t>
        <w:tab/>
        <w:t xml:space="preserve"> mais</w:t>
        <w:br/>
        <w:t>aleatórias,</w:t>
        <w:tab/>
        <w:t xml:space="preserve"> com</w:t>
        <w:tab/>
        <w:t xml:space="preserve"> disparidades</w:t>
        <w:tab/>
        <w:t xml:space="preserve"> imensas</w:t>
        <w:tab/>
        <w:t xml:space="preserve"> entre</w:t>
        <w:tab/>
        <w:t xml:space="preserve"> esforços</w:t>
        <w:tab/>
        <w:t xml:space="preserve"> e</w:t>
        <w:tab/>
        <w:t xml:space="preserve"> recompensas</w:t>
        <w:tab/>
        <w:t>—</w:t>
        <w:tab/>
        <w:t xml:space="preserve"> poucos</w:t>
        <w:br/>
        <w:t>podem</w:t>
        <w:tab/>
        <w:t>ficar</w:t>
        <w:tab/>
        <w:t>com</w:t>
        <w:tab/>
        <w:t>uma</w:t>
        <w:tab/>
        <w:t>grande</w:t>
        <w:tab/>
        <w:t>fatia</w:t>
        <w:tab/>
        <w:t>do</w:t>
        <w:tab/>
        <w:t>bolo,</w:t>
        <w:tab/>
        <w:t>deixando</w:t>
        <w:tab/>
        <w:t>outros</w:t>
        <w:tab/>
        <w:t>inteiramente</w:t>
        <w:tab/>
        <w:t>de</w:t>
        <w:tab/>
        <w:t>fora,</w:t>
        <w:br/>
        <w:t>sem</w:t>
        <w:tab/>
        <w:t>serem</w:t>
        <w:tab/>
        <w:t>responsáveis</w:t>
        <w:tab/>
        <w:t>por</w:t>
        <w:tab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 xml:space="preserve"> categoria</w:t>
        <w:tab/>
        <w:t xml:space="preserve"> de</w:t>
        <w:tab/>
        <w:t xml:space="preserve"> profissões</w:t>
        <w:tab/>
        <w:t xml:space="preserve"> é</w:t>
        <w:tab/>
        <w:t xml:space="preserve"> movida</w:t>
        <w:tab/>
        <w:t xml:space="preserve"> pela</w:t>
        <w:tab/>
        <w:t xml:space="preserve"> mediocridade,</w:t>
        <w:tab/>
        <w:t xml:space="preserve"> o</w:t>
        <w:tab/>
        <w:t xml:space="preserve"> médio</w:t>
        <w:tab/>
        <w:t xml:space="preserve"> e</w:t>
        <w:tab/>
        <w:t xml:space="preserve"> o</w:t>
        <w:br/>
        <w:t>comum.</w:t>
        <w:tab/>
        <w:t xml:space="preserve"> Nela,</w:t>
        <w:tab/>
        <w:t xml:space="preserve"> o</w:t>
        <w:tab/>
        <w:t xml:space="preserve"> medíocre</w:t>
        <w:tab/>
        <w:t xml:space="preserve"> é</w:t>
        <w:tab/>
        <w:t xml:space="preserve"> coletivamente</w:t>
        <w:tab/>
        <w:t xml:space="preserve"> consequencial.</w:t>
        <w:tab/>
        <w:t xml:space="preserve"> A</w:t>
        <w:tab/>
        <w:t xml:space="preserve"> outra</w:t>
        <w:tab/>
        <w:t xml:space="preserve"> possui</w:t>
        <w:tab/>
        <w:t xml:space="preserve"> ou</w:t>
        <w:br/>
        <w:t>gigantes</w:t>
        <w:tab/>
        <w:t>ou</w:t>
        <w:tab/>
        <w:t>anões</w:t>
        <w:tab/>
        <w:t>—</w:t>
        <w:tab/>
        <w:t>mais</w:t>
        <w:tab/>
        <w:t>exatamente,</w:t>
        <w:tab/>
        <w:t>um</w:t>
        <w:tab/>
        <w:t>número</w:t>
        <w:tab/>
        <w:t>muito</w:t>
        <w:tab/>
        <w:t>pequeno</w:t>
        <w:tab/>
        <w:t>de</w:t>
        <w:tab/>
        <w:t>gigantes</w:t>
        <w:tab/>
        <w:t>e</w:t>
        <w:br/>
        <w:t>um</w:t>
        <w:tab/>
        <w:t>número</w:t>
        <w:tab/>
        <w:t>enorme</w:t>
        <w:tab/>
        <w:t>de</w:t>
        <w:tab/>
        <w:t>anões.</w:t>
      </w:r>
    </w:p>
    <w:p>
      <w:pPr>
        <w:pStyle w:val="BodyText"/>
        <w:bidi w:val="0"/>
        <w:spacing w:before="0" w:after="283"/>
        <w:jc w:val="left"/>
        <w:rPr/>
      </w:pPr>
      <w:r>
        <w:rPr/>
        <w:t>Vejamos</w:t>
        <w:tab/>
        <w:t>então</w:t>
        <w:tab/>
        <w:t>o</w:t>
        <w:tab/>
        <w:t>que</w:t>
        <w:tab/>
        <w:t>está</w:t>
        <w:tab/>
        <w:t>por</w:t>
        <w:tab/>
        <w:t>trás</w:t>
        <w:tab/>
        <w:t>da</w:t>
        <w:tab/>
        <w:t>formação</w:t>
        <w:tab/>
        <w:t>de</w:t>
        <w:tab/>
        <w:t>gigantes</w:t>
        <w:tab/>
        <w:t>inesperados</w:t>
        <w:tab/>
        <w:t>—</w:t>
        <w:tab/>
        <w:t>a</w:t>
        <w:br/>
        <w:t>formação</w:t>
        <w:tab/>
        <w:t>do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advento</w:t>
        <w:tab/>
        <w:t>da</w:t>
        <w:tab/>
        <w:t>escalabilidade</w:t>
        <w:br/>
      </w:r>
      <w:r>
        <w:rPr/>
        <w:t>Considere</w:t>
        <w:tab/>
        <w:t>o</w:t>
        <w:tab/>
        <w:t>destino</w:t>
        <w:tab/>
        <w:t>de</w:t>
        <w:tab/>
        <w:t>Giaccomo,</w:t>
        <w:tab/>
        <w:t>um</w:t>
        <w:tab/>
        <w:t>cantor</w:t>
        <w:tab/>
        <w:t>de</w:t>
        <w:tab/>
        <w:t>ópera</w:t>
        <w:tab/>
        <w:t>do</w:t>
        <w:tab/>
        <w:t>final</w:t>
        <w:tab/>
        <w:t>do</w:t>
        <w:tab/>
        <w:t>século</w:t>
        <w:tab/>
        <w:t>XIX,</w:t>
        <w:br/>
        <w:t>antes</w:t>
        <w:tab/>
        <w:t xml:space="preserve"> da</w:t>
        <w:tab/>
        <w:t xml:space="preserve"> invenção</w:t>
        <w:tab/>
        <w:t xml:space="preserve"> dos</w:t>
        <w:tab/>
        <w:t xml:space="preserve"> gravadores</w:t>
        <w:tab/>
        <w:t xml:space="preserve"> de</w:t>
        <w:tab/>
        <w:t xml:space="preserve"> som.</w:t>
        <w:tab/>
        <w:t>Digamos</w:t>
        <w:tab/>
        <w:t xml:space="preserve"> que</w:t>
        <w:tab/>
        <w:t xml:space="preserve"> se</w:t>
        <w:tab/>
        <w:t xml:space="preserve"> apresente</w:t>
        <w:tab/>
        <w:t xml:space="preserve"> em</w:t>
        <w:tab/>
        <w:t xml:space="preserve"> uma</w:t>
        <w:br/>
        <w:t>cidade</w:t>
        <w:tab/>
        <w:t xml:space="preserve"> pequena</w:t>
        <w:tab/>
        <w:t xml:space="preserve"> e</w:t>
        <w:tab/>
        <w:t xml:space="preserve"> remota</w:t>
        <w:tab/>
        <w:t xml:space="preserve"> na</w:t>
        <w:tab/>
        <w:t xml:space="preserve"> Itália</w:t>
        <w:tab/>
        <w:t xml:space="preserve"> central.</w:t>
        <w:tab/>
        <w:t xml:space="preserve"> Ele</w:t>
        <w:tab/>
        <w:t xml:space="preserve"> está</w:t>
        <w:tab/>
        <w:t xml:space="preserve"> protegido</w:t>
        <w:tab/>
        <w:t xml:space="preserve"> daqueles</w:t>
        <w:tab/>
        <w:t xml:space="preserve"> egos</w:t>
        <w:br/>
        <w:t>grandes</w:t>
        <w:tab/>
        <w:t>do</w:t>
        <w:tab/>
        <w:t>La</w:t>
        <w:tab/>
        <w:t>Scala</w:t>
        <w:tab/>
        <w:t>de</w:t>
        <w:tab/>
        <w:t>Milão</w:t>
        <w:tab/>
        <w:t>e</w:t>
        <w:tab/>
        <w:t>de</w:t>
        <w:tab/>
        <w:t>outras</w:t>
        <w:tab/>
        <w:t>casas</w:t>
        <w:tab/>
        <w:t>de</w:t>
        <w:tab/>
        <w:t>ópera</w:t>
        <w:tab/>
        <w:t>importantes.</w:t>
        <w:tab/>
        <w:t>Sente-se</w:t>
        <w:br/>
        <w:t>seguro,</w:t>
        <w:tab/>
        <w:t>pois</w:t>
        <w:tab/>
        <w:t>sempre</w:t>
        <w:tab/>
        <w:t>haverá</w:t>
        <w:tab/>
        <w:t>demanda</w:t>
        <w:tab/>
        <w:t>por</w:t>
        <w:tab/>
        <w:t>suas</w:t>
        <w:tab/>
        <w:t>cordas</w:t>
        <w:tab/>
        <w:t>vocais</w:t>
        <w:tab/>
        <w:t>em</w:t>
        <w:tab/>
        <w:t>algum</w:t>
        <w:tab/>
        <w:t>lugar</w:t>
        <w:tab/>
        <w:t>do</w:t>
        <w:br/>
        <w:t>distrito.</w:t>
        <w:tab/>
        <w:t>Não</w:t>
        <w:tab/>
        <w:t>tem</w:t>
        <w:tab/>
        <w:t>como</w:t>
        <w:tab/>
        <w:t>exportar</w:t>
        <w:tab/>
        <w:t>seu</w:t>
        <w:tab/>
        <w:t>canto,</w:t>
        <w:tab/>
        <w:t>e</w:t>
        <w:tab/>
        <w:t>os</w:t>
        <w:tab/>
        <w:t>figurões</w:t>
        <w:tab/>
        <w:t>também</w:t>
        <w:tab/>
        <w:t>não</w:t>
        <w:tab/>
        <w:t>têm</w:t>
        <w:tab/>
        <w:t>como</w:t>
        <w:br/>
        <w:t>exportar</w:t>
        <w:tab/>
        <w:t xml:space="preserve"> os</w:t>
        <w:tab/>
        <w:t xml:space="preserve"> deles</w:t>
        <w:tab/>
        <w:t xml:space="preserve"> e</w:t>
        <w:tab/>
        <w:t xml:space="preserve"> ameaçar</w:t>
        <w:tab/>
        <w:t xml:space="preserve"> sua</w:t>
        <w:tab/>
        <w:t xml:space="preserve"> franquia</w:t>
        <w:tab/>
        <w:t xml:space="preserve"> local.</w:t>
        <w:tab/>
        <w:t xml:space="preserve"> Ainda</w:t>
        <w:tab/>
        <w:t xml:space="preserve"> não</w:t>
        <w:tab/>
        <w:t xml:space="preserve"> é</w:t>
        <w:tab/>
        <w:t xml:space="preserve"> possível</w:t>
        <w:tab/>
        <w:t xml:space="preserve"> para</w:t>
        <w:br/>
        <w:t>Giaccomo</w:t>
        <w:tab/>
        <w:t>gravar</w:t>
        <w:tab/>
        <w:t>seu</w:t>
        <w:tab/>
        <w:t>trabalho,</w:t>
        <w:tab/>
        <w:t>de</w:t>
        <w:tab/>
        <w:t>forma</w:t>
        <w:tab/>
        <w:t>que</w:t>
        <w:tab/>
        <w:t>sua</w:t>
        <w:tab/>
        <w:t>presença</w:t>
        <w:tab/>
        <w:t>é</w:t>
        <w:tab/>
        <w:t>necessária</w:t>
        <w:tab/>
        <w:t>em</w:t>
        <w:tab/>
        <w:t>todas</w:t>
        <w:br/>
        <w:t>as</w:t>
        <w:tab/>
        <w:t>apresentações,</w:t>
        <w:tab/>
        <w:t>assim</w:t>
        <w:tab/>
        <w:t>como</w:t>
        <w:tab/>
        <w:t>um</w:t>
        <w:tab/>
        <w:t>barbeiro</w:t>
        <w:tab/>
        <w:t>(ainda)</w:t>
        <w:tab/>
        <w:t>é</w:t>
        <w:tab/>
        <w:t>necessário</w:t>
        <w:tab/>
        <w:t>hoje</w:t>
        <w:tab/>
        <w:t>para</w:t>
        <w:tab/>
        <w:t>todos</w:t>
        <w:br/>
        <w:t>os</w:t>
        <w:tab/>
        <w:t>cortes</w:t>
        <w:tab/>
        <w:t>de</w:t>
        <w:tab/>
        <w:t>cabelo.</w:t>
        <w:tab/>
        <w:t>Assim,</w:t>
        <w:tab/>
        <w:t>o</w:t>
        <w:tab/>
        <w:t>montante</w:t>
        <w:tab/>
        <w:t>geral</w:t>
        <w:tab/>
        <w:t>é</w:t>
        <w:tab/>
        <w:t>dividido</w:t>
        <w:tab/>
        <w:t>de</w:t>
        <w:tab/>
        <w:t>modo</w:t>
        <w:tab/>
        <w:t>desigual,</w:t>
        <w:tab/>
        <w:t>mas</w:t>
        <w:br/>
        <w:t>em</w:t>
        <w:tab/>
        <w:t xml:space="preserve"> grau</w:t>
        <w:tab/>
        <w:t xml:space="preserve"> moderado,</w:t>
        <w:tab/>
        <w:t xml:space="preserve"> assim</w:t>
        <w:tab/>
        <w:t xml:space="preserve"> como</w:t>
        <w:tab/>
        <w:t xml:space="preserve"> sua</w:t>
        <w:tab/>
        <w:t xml:space="preserve"> ingestão</w:t>
        <w:tab/>
        <w:t xml:space="preserve"> de</w:t>
        <w:tab/>
        <w:t xml:space="preserve"> calorias.</w:t>
        <w:tab/>
        <w:t xml:space="preserve"> Ele</w:t>
        <w:tab/>
        <w:t xml:space="preserve"> é</w:t>
        <w:tab/>
        <w:t xml:space="preserve"> dividido</w:t>
        <w:tab/>
        <w:t xml:space="preserve"> em</w:t>
        <w:br/>
        <w:t>algumas</w:t>
        <w:tab/>
        <w:t>partes</w:t>
        <w:tab/>
        <w:t>e</w:t>
        <w:tab/>
        <w:t>todos</w:t>
        <w:tab/>
        <w:t>recebem</w:t>
        <w:tab/>
        <w:t>um</w:t>
        <w:tab/>
        <w:t>pouco;</w:t>
        <w:tab/>
        <w:t>os</w:t>
        <w:tab/>
        <w:t>figurões</w:t>
        <w:tab/>
        <w:t>têm</w:t>
        <w:tab/>
        <w:t>um</w:t>
        <w:tab/>
        <w:t>público</w:t>
        <w:tab/>
        <w:t>maior</w:t>
        <w:tab/>
        <w:t>e</w:t>
        <w:br/>
        <w:t>recebem</w:t>
        <w:tab/>
        <w:t xml:space="preserve"> mais</w:t>
        <w:tab/>
        <w:t xml:space="preserve"> convites</w:t>
        <w:tab/>
        <w:t xml:space="preserve"> que</w:t>
        <w:tab/>
        <w:t xml:space="preserve"> o</w:t>
        <w:tab/>
        <w:t xml:space="preserve"> cara</w:t>
        <w:tab/>
        <w:t xml:space="preserve"> pequeno,</w:t>
        <w:tab/>
        <w:t xml:space="preserve"> mas</w:t>
        <w:tab/>
        <w:t xml:space="preserve"> isso</w:t>
        <w:tab/>
        <w:t xml:space="preserve"> não</w:t>
        <w:tab/>
        <w:t xml:space="preserve"> é</w:t>
        <w:tab/>
        <w:t xml:space="preserve"> tão</w:t>
        <w:tab/>
        <w:t xml:space="preserve"> preocupante.</w:t>
        <w:br/>
        <w:t>Desigualdades</w:t>
        <w:tab/>
        <w:t xml:space="preserve"> existem,</w:t>
        <w:tab/>
        <w:t xml:space="preserve"> mas</w:t>
        <w:tab/>
        <w:t xml:space="preserve"> digamos</w:t>
        <w:tab/>
        <w:t xml:space="preserve"> que</w:t>
        <w:tab/>
        <w:t xml:space="preserve"> são</w:t>
        <w:tab/>
        <w:t xml:space="preserve"> </w:t>
      </w:r>
      <w:r>
        <w:rPr>
          <w:i/>
        </w:rPr>
        <w:t>moderadas</w:t>
      </w:r>
      <w:r>
        <w:rPr/>
        <w:t>.</w:t>
        <w:tab/>
        <w:t xml:space="preserve"> Ainda</w:t>
        <w:tab/>
        <w:t xml:space="preserve"> não</w:t>
        <w:tab/>
        <w:t xml:space="preserve"> existe</w:t>
        <w:br/>
        <w:t>escalabilidade,</w:t>
        <w:tab/>
        <w:t>não</w:t>
        <w:tab/>
        <w:t>há</w:t>
        <w:tab/>
        <w:t>como</w:t>
        <w:tab/>
        <w:t>dobrar</w:t>
        <w:tab/>
        <w:t>o</w:t>
        <w:tab/>
        <w:t>número</w:t>
        <w:tab/>
        <w:t>máximo</w:t>
        <w:tab/>
        <w:t>de</w:t>
        <w:tab/>
        <w:t>pessoas</w:t>
        <w:tab/>
        <w:t>na</w:t>
        <w:tab/>
        <w:t>plateia</w:t>
        <w:tab/>
        <w:t>sem</w:t>
        <w:br/>
        <w:t>que</w:t>
        <w:tab/>
        <w:t>seja</w:t>
        <w:tab/>
        <w:t>necessário</w:t>
        <w:tab/>
        <w:t>cantar</w:t>
        <w:tab/>
        <w:t>duas</w:t>
        <w:tab/>
        <w:t>vezes.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Agora,</w:t>
        <w:tab/>
        <w:t xml:space="preserve"> considere</w:t>
        <w:tab/>
        <w:t xml:space="preserve"> o</w:t>
        <w:tab/>
        <w:t xml:space="preserve"> efeito</w:t>
        <w:tab/>
        <w:t xml:space="preserve"> da</w:t>
        <w:tab/>
        <w:t>primeira</w:t>
        <w:tab/>
        <w:t xml:space="preserve"> gravação</w:t>
        <w:tab/>
        <w:t>musical,</w:t>
        <w:tab/>
        <w:t xml:space="preserve"> uma</w:t>
        <w:tab/>
        <w:t xml:space="preserve"> invenção</w:t>
        <w:tab/>
        <w:t>que</w:t>
        <w:br/>
        <w:t>introduziu</w:t>
        <w:tab/>
        <w:t xml:space="preserve"> um</w:t>
        <w:tab/>
        <w:t xml:space="preserve"> grande</w:t>
        <w:tab/>
        <w:t xml:space="preserve"> volume</w:t>
        <w:tab/>
        <w:t xml:space="preserve"> de</w:t>
        <w:tab/>
        <w:t xml:space="preserve"> injustiça.</w:t>
        <w:tab/>
        <w:t xml:space="preserve"> Nossa</w:t>
        <w:tab/>
        <w:t xml:space="preserve"> capacidade</w:t>
        <w:tab/>
        <w:t xml:space="preserve"> de</w:t>
        <w:tab/>
        <w:t xml:space="preserve"> reproduzir</w:t>
        <w:tab/>
        <w:t xml:space="preserve"> e</w:t>
        <w:br/>
        <w:t>repetir</w:t>
        <w:tab/>
        <w:t>atuações</w:t>
        <w:tab/>
        <w:t>permite-me</w:t>
        <w:tab/>
        <w:t>ouvir</w:t>
        <w:tab/>
        <w:t>em</w:t>
        <w:tab/>
        <w:t>meu</w:t>
        <w:tab/>
        <w:t>laptop</w:t>
        <w:tab/>
        <w:t>horas</w:t>
        <w:tab/>
        <w:t>de</w:t>
        <w:tab/>
        <w:t>música</w:t>
        <w:tab/>
        <w:t>de</w:t>
        <w:tab/>
        <w:t>fundo</w:t>
        <w:tab/>
        <w:t>do</w:t>
        <w:br/>
        <w:t>pianista</w:t>
        <w:tab/>
        <w:t xml:space="preserve"> Vladimir</w:t>
        <w:tab/>
        <w:t xml:space="preserve"> Horowitz</w:t>
        <w:tab/>
        <w:t xml:space="preserve"> (que</w:t>
        <w:tab/>
        <w:t xml:space="preserve"> está</w:t>
        <w:tab/>
        <w:t xml:space="preserve"> definitivamente</w:t>
        <w:tab/>
        <w:t xml:space="preserve"> morto)</w:t>
        <w:tab/>
        <w:t xml:space="preserve"> tocando</w:t>
        <w:tab/>
        <w:t xml:space="preserve"> os</w:t>
        <w:br/>
      </w:r>
      <w:r>
        <w:rPr>
          <w:i/>
        </w:rPr>
        <w:t>Prelúdios</w:t>
      </w:r>
      <w:r>
        <w:rPr/>
        <w:tab/>
        <w:t>de</w:t>
        <w:tab/>
        <w:t>Rachmaninoff,</w:t>
        <w:tab/>
        <w:t>em</w:t>
        <w:tab/>
        <w:t>vez</w:t>
        <w:tab/>
        <w:t>do</w:t>
        <w:tab/>
        <w:t>músico</w:t>
        <w:tab/>
        <w:t>russo</w:t>
        <w:tab/>
        <w:t>emigrado</w:t>
        <w:tab/>
        <w:t>(que</w:t>
        <w:tab/>
        <w:t>ainda</w:t>
        <w:tab/>
        <w:t>está</w:t>
        <w:br/>
        <w:t>vivo),</w:t>
        <w:tab/>
        <w:t xml:space="preserve"> reduzido</w:t>
        <w:tab/>
        <w:t>agora</w:t>
        <w:tab/>
        <w:t>a</w:t>
        <w:tab/>
        <w:t>dar</w:t>
        <w:tab/>
        <w:t>aulas</w:t>
        <w:tab/>
        <w:t>de</w:t>
        <w:tab/>
        <w:t>piano</w:t>
        <w:tab/>
        <w:t>a</w:t>
        <w:tab/>
        <w:t>crianças</w:t>
        <w:tab/>
        <w:t>em</w:t>
        <w:tab/>
        <w:t>geral</w:t>
        <w:tab/>
        <w:t>sem</w:t>
        <w:tab/>
        <w:t>talento</w:t>
        <w:tab/>
        <w:t>por</w:t>
        <w:br/>
        <w:t>um</w:t>
        <w:tab/>
        <w:t>valor</w:t>
        <w:tab/>
        <w:t>próximo</w:t>
        <w:tab/>
        <w:t>do</w:t>
        <w:tab/>
        <w:t>salário</w:t>
        <w:tab/>
        <w:t>mínimo.</w:t>
        <w:tab/>
        <w:t>Horowitz,</w:t>
        <w:tab/>
        <w:t>apesar</w:t>
        <w:tab/>
        <w:t>de</w:t>
        <w:tab/>
        <w:t>morto,</w:t>
        <w:tab/>
        <w:t>está</w:t>
        <w:tab/>
        <w:t>tirando</w:t>
        <w:tab/>
        <w:t>o</w:t>
        <w:br/>
        <w:t>trabalho</w:t>
        <w:tab/>
        <w:t xml:space="preserve"> desse</w:t>
        <w:tab/>
        <w:t xml:space="preserve"> pobre</w:t>
        <w:tab/>
        <w:t xml:space="preserve"> homem.</w:t>
        <w:tab/>
        <w:t xml:space="preserve"> Prefiro</w:t>
        <w:tab/>
        <w:t xml:space="preserve"> ouvir</w:t>
        <w:tab/>
        <w:t xml:space="preserve"> Vladimir</w:t>
        <w:tab/>
        <w:t xml:space="preserve"> Horowitz</w:t>
        <w:tab/>
        <w:t xml:space="preserve"> ou</w:t>
        <w:tab/>
        <w:t xml:space="preserve"> Arthur</w:t>
        <w:br/>
        <w:t>Rubinstein</w:t>
        <w:tab/>
        <w:t>ao</w:t>
        <w:tab/>
        <w:t>custo</w:t>
        <w:tab/>
        <w:t>de</w:t>
        <w:tab/>
        <w:t>US$</w:t>
        <w:tab/>
        <w:t>10,99</w:t>
        <w:tab/>
        <w:t>o</w:t>
        <w:tab/>
        <w:t>CD</w:t>
        <w:tab/>
        <w:t>a</w:t>
        <w:tab/>
        <w:t>pagar</w:t>
        <w:tab/>
        <w:t>US$</w:t>
        <w:tab/>
        <w:t>9,99</w:t>
        <w:tab/>
        <w:t>por</w:t>
        <w:tab/>
        <w:t>outra</w:t>
        <w:tab/>
        <w:t>gravação</w:t>
        <w:tab/>
        <w:t>de</w:t>
        <w:br/>
        <w:t>um</w:t>
        <w:tab/>
        <w:t>músico</w:t>
        <w:tab/>
        <w:t>desconhecido</w:t>
        <w:tab/>
        <w:t>(mas</w:t>
        <w:tab/>
        <w:t>muito</w:t>
        <w:tab/>
        <w:t>talentoso)</w:t>
        <w:tab/>
        <w:t>formado</w:t>
        <w:tab/>
        <w:t>pela</w:t>
        <w:tab/>
        <w:t>Juilliard</w:t>
        <w:tab/>
        <w:t>School</w:t>
        <w:tab/>
        <w:t>ou</w:t>
        <w:br/>
        <w:t>pelo</w:t>
        <w:tab/>
        <w:t xml:space="preserve"> Conservatório</w:t>
        <w:tab/>
        <w:t xml:space="preserve"> de</w:t>
        <w:tab/>
        <w:t xml:space="preserve"> Praga.</w:t>
        <w:tab/>
        <w:t xml:space="preserve"> Se</w:t>
        <w:tab/>
        <w:t xml:space="preserve"> você</w:t>
        <w:tab/>
        <w:t xml:space="preserve"> perguntar</w:t>
        <w:tab/>
        <w:t xml:space="preserve"> a</w:t>
        <w:tab/>
        <w:t xml:space="preserve"> mim</w:t>
        <w:tab/>
        <w:t xml:space="preserve"> por</w:t>
        <w:tab/>
        <w:t xml:space="preserve"> que</w:t>
        <w:tab/>
        <w:t xml:space="preserve"> escolho</w:t>
        <w:br/>
        <w:t>Horowitz,</w:t>
        <w:tab/>
        <w:t>responderei</w:t>
        <w:tab/>
        <w:t>que</w:t>
        <w:tab/>
        <w:t>é</w:t>
        <w:tab/>
        <w:t>por</w:t>
        <w:tab/>
        <w:t>causa</w:t>
        <w:tab/>
        <w:t>da</w:t>
        <w:tab/>
        <w:t>ordem,</w:t>
        <w:tab/>
        <w:t>do</w:t>
        <w:tab/>
        <w:t>ritmo</w:t>
        <w:tab/>
        <w:t>ou</w:t>
        <w:tab/>
        <w:t>da</w:t>
        <w:tab/>
        <w:t>paixão,</w:t>
        <w:tab/>
        <w:t>quando,</w:t>
        <w:br/>
        <w:t>na</w:t>
        <w:tab/>
        <w:t>verdade,</w:t>
        <w:tab/>
        <w:t>deve</w:t>
        <w:tab/>
        <w:t>existir</w:t>
        <w:tab/>
        <w:t>uma</w:t>
        <w:tab/>
        <w:t>legião</w:t>
        <w:tab/>
        <w:t>de</w:t>
        <w:tab/>
        <w:t>pessoas</w:t>
        <w:tab/>
        <w:t>de</w:t>
        <w:tab/>
        <w:t>quem</w:t>
        <w:tab/>
        <w:t>nunca</w:t>
        <w:tab/>
        <w:t>ouvi</w:t>
        <w:tab/>
        <w:t>falar,</w:t>
        <w:tab/>
        <w:t>e</w:t>
        <w:tab/>
        <w:t>de</w:t>
        <w:br/>
        <w:t>quem</w:t>
        <w:tab/>
        <w:t>nunca</w:t>
        <w:tab/>
        <w:t>ouvirei</w:t>
        <w:tab/>
        <w:t>falar</w:t>
        <w:tab/>
        <w:t>—</w:t>
        <w:tab/>
        <w:t>aquelas</w:t>
        <w:tab/>
        <w:t>que</w:t>
        <w:tab/>
        <w:t>não</w:t>
        <w:tab/>
        <w:t>chegam</w:t>
        <w:tab/>
        <w:t>ao</w:t>
        <w:tab/>
        <w:t>palco,</w:t>
        <w:tab/>
        <w:t>mas</w:t>
        <w:tab/>
        <w:t>que</w:t>
        <w:tab/>
        <w:t>podem</w:t>
        <w:br/>
        <w:t>tocar</w:t>
        <w:tab/>
        <w:t>igualmente</w:t>
        <w:tab/>
        <w:t>bem.</w:t>
      </w:r>
    </w:p>
    <w:p>
      <w:pPr>
        <w:pStyle w:val="BodyText"/>
        <w:bidi w:val="0"/>
        <w:spacing w:before="0" w:after="283"/>
        <w:jc w:val="left"/>
        <w:rPr/>
      </w:pPr>
      <w:r>
        <w:rPr/>
        <w:t>Algumas</w:t>
        <w:tab/>
        <w:t xml:space="preserve"> pessoas</w:t>
        <w:tab/>
        <w:t xml:space="preserve"> acreditam</w:t>
        <w:tab/>
        <w:t xml:space="preserve"> inocentemente</w:t>
        <w:tab/>
        <w:t xml:space="preserve"> que</w:t>
        <w:tab/>
        <w:t xml:space="preserve"> o</w:t>
        <w:tab/>
        <w:t xml:space="preserve"> processo</w:t>
        <w:tab/>
        <w:t xml:space="preserve"> da</w:t>
        <w:tab/>
        <w:t xml:space="preserve"> injustiça</w:t>
        <w:br/>
        <w:t>começou</w:t>
        <w:tab/>
        <w:t xml:space="preserve"> com</w:t>
        <w:tab/>
        <w:t xml:space="preserve"> o</w:t>
        <w:tab/>
        <w:t xml:space="preserve"> gramofone,</w:t>
        <w:tab/>
        <w:t xml:space="preserve"> seguindo</w:t>
        <w:tab/>
        <w:t xml:space="preserve"> a</w:t>
        <w:tab/>
        <w:t xml:space="preserve"> lógica</w:t>
        <w:tab/>
        <w:t xml:space="preserve"> que</w:t>
        <w:tab/>
        <w:t xml:space="preserve"> acabo</w:t>
        <w:tab/>
        <w:t xml:space="preserve"> de</w:t>
        <w:tab/>
        <w:t xml:space="preserve"> apresentar.</w:t>
        <w:tab/>
        <w:t xml:space="preserve"> Eu</w:t>
        <w:br/>
        <w:t>discordo.</w:t>
        <w:tab/>
        <w:t>Estou</w:t>
        <w:tab/>
        <w:t>convencido</w:t>
        <w:tab/>
        <w:t>de</w:t>
        <w:tab/>
        <w:t>que</w:t>
        <w:tab/>
        <w:t>o</w:t>
        <w:tab/>
        <w:t>processo</w:t>
        <w:tab/>
        <w:t>começou</w:t>
        <w:tab/>
        <w:t>muito,</w:t>
        <w:tab/>
        <w:t>mas</w:t>
        <w:tab/>
        <w:t>muito</w:t>
        <w:tab/>
        <w:t>antes,</w:t>
        <w:br/>
        <w:t>com</w:t>
        <w:tab/>
        <w:t xml:space="preserve"> nosso</w:t>
        <w:tab/>
        <w:t xml:space="preserve"> DNA,</w:t>
        <w:tab/>
        <w:t xml:space="preserve"> que</w:t>
        <w:tab/>
        <w:t xml:space="preserve"> guarda</w:t>
        <w:tab/>
        <w:t xml:space="preserve"> informações</w:t>
        <w:tab/>
        <w:t xml:space="preserve"> sobre</w:t>
        <w:tab/>
        <w:t xml:space="preserve"> quem</w:t>
        <w:tab/>
        <w:t xml:space="preserve"> somos</w:t>
        <w:tab/>
        <w:t xml:space="preserve"> e</w:t>
        <w:tab/>
        <w:t xml:space="preserve"> permite-nos</w:t>
        <w:br/>
        <w:t>repetir</w:t>
        <w:tab/>
        <w:t xml:space="preserve"> nossa</w:t>
        <w:tab/>
        <w:t xml:space="preserve"> atuação</w:t>
        <w:tab/>
        <w:t xml:space="preserve"> sem</w:t>
        <w:tab/>
        <w:t xml:space="preserve"> que</w:t>
        <w:tab/>
        <w:t xml:space="preserve"> precisemos</w:t>
        <w:tab/>
        <w:t xml:space="preserve"> estar</w:t>
        <w:tab/>
        <w:t xml:space="preserve"> lá</w:t>
        <w:tab/>
        <w:t xml:space="preserve"> graças</w:t>
        <w:tab/>
        <w:t xml:space="preserve"> à</w:t>
        <w:tab/>
        <w:t xml:space="preserve"> disseminação</w:t>
        <w:tab/>
        <w:t xml:space="preserve"> de</w:t>
        <w:br/>
        <w:t>nossos</w:t>
        <w:tab/>
        <w:t>genes</w:t>
        <w:tab/>
        <w:t xml:space="preserve"> através</w:t>
        <w:tab/>
        <w:t>das</w:t>
        <w:tab/>
        <w:t xml:space="preserve"> gerações.</w:t>
        <w:tab/>
        <w:t>A</w:t>
        <w:tab/>
        <w:t xml:space="preserve"> evolução</w:t>
        <w:tab/>
        <w:t xml:space="preserve"> é</w:t>
        <w:tab/>
      </w:r>
      <w:r>
        <w:rPr>
          <w:i/>
        </w:rPr>
        <w:t>escalável</w:t>
      </w:r>
      <w:r>
        <w:rPr/>
        <w:t>:</w:t>
        <w:tab/>
        <w:t xml:space="preserve"> o</w:t>
        <w:tab/>
        <w:t>DNA</w:t>
        <w:tab/>
        <w:t>que</w:t>
        <w:tab/>
        <w:t>vence</w:t>
        <w:br/>
        <w:t>(por</w:t>
        <w:tab/>
        <w:t>sorte</w:t>
        <w:tab/>
        <w:t>ou</w:t>
        <w:tab/>
        <w:t>por</w:t>
        <w:tab/>
        <w:t>vantagem</w:t>
        <w:tab/>
        <w:t>de</w:t>
        <w:tab/>
        <w:t>sobrevivência)</w:t>
        <w:tab/>
        <w:t xml:space="preserve"> irá</w:t>
        <w:tab/>
        <w:t>se</w:t>
        <w:tab/>
        <w:t>reproduzir,</w:t>
        <w:tab/>
        <w:t>como</w:t>
        <w:tab/>
        <w:t>um</w:t>
        <w:tab/>
        <w:t>livro</w:t>
        <w:br/>
        <w:t>campeão</w:t>
        <w:tab/>
        <w:t xml:space="preserve"> de</w:t>
        <w:tab/>
        <w:t xml:space="preserve"> vendas</w:t>
        <w:tab/>
        <w:t xml:space="preserve"> ou</w:t>
        <w:tab/>
        <w:t xml:space="preserve"> um</w:t>
        <w:tab/>
        <w:t>disco</w:t>
        <w:tab/>
        <w:t xml:space="preserve"> de</w:t>
        <w:tab/>
        <w:t xml:space="preserve"> sucesso,</w:t>
        <w:tab/>
        <w:t xml:space="preserve"> e</w:t>
        <w:tab/>
        <w:t xml:space="preserve"> passará</w:t>
        <w:tab/>
        <w:t xml:space="preserve"> a</w:t>
        <w:tab/>
        <w:t xml:space="preserve"> ser</w:t>
        <w:tab/>
        <w:t xml:space="preserve"> universal.</w:t>
        <w:tab/>
        <w:t>Outros</w:t>
        <w:br/>
        <w:t>DNAs</w:t>
        <w:tab/>
        <w:t xml:space="preserve"> desaparecerão.</w:t>
        <w:tab/>
        <w:t xml:space="preserve"> Apenas</w:t>
        <w:tab/>
        <w:t xml:space="preserve"> considere</w:t>
        <w:tab/>
        <w:t xml:space="preserve"> a</w:t>
        <w:tab/>
        <w:t xml:space="preserve"> diferença</w:t>
        <w:tab/>
        <w:t xml:space="preserve"> entre</w:t>
        <w:tab/>
        <w:t xml:space="preserve"> nós,</w:t>
        <w:tab/>
        <w:t xml:space="preserve"> humanos</w:t>
        <w:br/>
        <w:t>(excluindo</w:t>
        <w:tab/>
        <w:t xml:space="preserve"> os</w:t>
        <w:tab/>
        <w:t xml:space="preserve"> economistas</w:t>
        <w:tab/>
        <w:t xml:space="preserve"> financeiros</w:t>
        <w:tab/>
        <w:t xml:space="preserve"> e</w:t>
        <w:tab/>
        <w:t xml:space="preserve"> homens</w:t>
        <w:tab/>
        <w:t xml:space="preserve"> de</w:t>
        <w:tab/>
        <w:t xml:space="preserve"> negócios),</w:t>
        <w:tab/>
        <w:t xml:space="preserve"> e</w:t>
        <w:tab/>
        <w:t xml:space="preserve"> outros</w:t>
        <w:tab/>
        <w:t xml:space="preserve"> seres</w:t>
        <w:br/>
        <w:t>vivos</w:t>
        <w:tab/>
        <w:t>no</w:t>
        <w:tab/>
        <w:t>planeta.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disso,</w:t>
        <w:tab/>
        <w:t xml:space="preserve"> acredito</w:t>
        <w:tab/>
        <w:t>que</w:t>
        <w:tab/>
        <w:t xml:space="preserve"> a</w:t>
        <w:tab/>
        <w:t>grande</w:t>
        <w:tab/>
        <w:t xml:space="preserve"> transição</w:t>
        <w:tab/>
        <w:t>na</w:t>
        <w:tab/>
        <w:t>vida</w:t>
        <w:tab/>
        <w:t xml:space="preserve"> social</w:t>
        <w:tab/>
        <w:t xml:space="preserve"> não</w:t>
        <w:tab/>
        <w:t>veio</w:t>
        <w:tab/>
        <w:t xml:space="preserve"> com</w:t>
        <w:tab/>
        <w:t>o</w:t>
        <w:br/>
        <w:t>gramofone,</w:t>
        <w:tab/>
        <w:t xml:space="preserve"> mas</w:t>
        <w:tab/>
        <w:t xml:space="preserve"> sim</w:t>
        <w:tab/>
        <w:t xml:space="preserve"> quando</w:t>
        <w:tab/>
        <w:t xml:space="preserve"> alguém</w:t>
        <w:tab/>
        <w:t xml:space="preserve"> teve</w:t>
        <w:tab/>
        <w:t xml:space="preserve"> a</w:t>
        <w:tab/>
        <w:t xml:space="preserve"> grande</w:t>
        <w:tab/>
        <w:t xml:space="preserve"> porém</w:t>
        <w:tab/>
        <w:t xml:space="preserve"> injusta</w:t>
        <w:tab/>
        <w:t xml:space="preserve"> ideia</w:t>
        <w:tab/>
        <w:t xml:space="preserve"> de</w:t>
        <w:br/>
        <w:t>inventar</w:t>
        <w:tab/>
        <w:t xml:space="preserve"> o</w:t>
        <w:tab/>
        <w:t xml:space="preserve"> alfabeto,</w:t>
        <w:tab/>
        <w:t xml:space="preserve"> permitindo-nos</w:t>
        <w:tab/>
        <w:t xml:space="preserve"> armazenar</w:t>
        <w:tab/>
        <w:t xml:space="preserve"> informação</w:t>
        <w:tab/>
        <w:t xml:space="preserve"> e</w:t>
        <w:tab/>
        <w:t xml:space="preserve"> reproduzi-la.</w:t>
        <w:tab/>
        <w:t>Essa</w:t>
        <w:br/>
        <w:t>transição</w:t>
        <w:tab/>
        <w:t>acelerou-se</w:t>
        <w:tab/>
        <w:t>ainda</w:t>
        <w:tab/>
        <w:t>mais</w:t>
        <w:tab/>
        <w:t>quando</w:t>
        <w:tab/>
        <w:t>outro</w:t>
        <w:tab/>
        <w:t xml:space="preserve"> inventor</w:t>
        <w:tab/>
        <w:t xml:space="preserve"> teve</w:t>
        <w:tab/>
        <w:t>a</w:t>
        <w:tab/>
        <w:t xml:space="preserve"> ideia</w:t>
        <w:tab/>
        <w:t>ainda</w:t>
        <w:tab/>
        <w:t>mais</w:t>
        <w:br/>
        <w:t>perigosa</w:t>
        <w:tab/>
        <w:t>e</w:t>
        <w:tab/>
        <w:t>injusta</w:t>
        <w:tab/>
        <w:t>de</w:t>
        <w:tab/>
        <w:t>criar</w:t>
        <w:tab/>
        <w:t>uma</w:t>
        <w:tab/>
        <w:t>gráfica,</w:t>
        <w:tab/>
        <w:t>promovendo</w:t>
        <w:tab/>
        <w:t>textos</w:t>
        <w:tab/>
        <w:t>além</w:t>
        <w:tab/>
        <w:t>de</w:t>
        <w:tab/>
        <w:t>fronteiras</w:t>
        <w:tab/>
        <w:t>e</w:t>
        <w:br/>
        <w:t>disparando</w:t>
        <w:tab/>
        <w:t>o</w:t>
        <w:tab/>
        <w:t>que</w:t>
        <w:tab/>
        <w:t>acabou</w:t>
        <w:tab/>
        <w:t>se</w:t>
        <w:tab/>
        <w:t>transformando</w:t>
        <w:tab/>
        <w:t>em</w:t>
        <w:tab/>
        <w:t>uma</w:t>
        <w:tab/>
        <w:t>ecologia</w:t>
        <w:tab/>
        <w:t>do</w:t>
        <w:tab/>
        <w:t>tipo</w:t>
        <w:tab/>
        <w:t>“o</w:t>
        <w:tab/>
        <w:t>vencedor</w:t>
        <w:br/>
        <w:t>leva</w:t>
        <w:tab/>
        <w:t>tudo”.</w:t>
        <w:tab/>
        <w:t>Mas</w:t>
        <w:tab/>
        <w:t>o</w:t>
        <w:tab/>
        <w:t>que</w:t>
        <w:tab/>
        <w:t>havia</w:t>
        <w:tab/>
        <w:t>de</w:t>
        <w:tab/>
        <w:t>tão</w:t>
        <w:tab/>
        <w:t>injusto</w:t>
        <w:tab/>
        <w:t>na</w:t>
        <w:tab/>
        <w:t>disseminação</w:t>
        <w:tab/>
        <w:t>de</w:t>
        <w:tab/>
        <w:t>livros?</w:t>
        <w:tab/>
        <w:t>O</w:t>
        <w:tab/>
        <w:t>alfabeto</w:t>
        <w:br/>
        <w:t>permitiu</w:t>
        <w:tab/>
        <w:t xml:space="preserve"> que</w:t>
        <w:tab/>
        <w:t xml:space="preserve"> histórias</w:t>
        <w:tab/>
        <w:t xml:space="preserve"> e</w:t>
        <w:tab/>
        <w:t xml:space="preserve"> ideias</w:t>
        <w:tab/>
        <w:t xml:space="preserve"> fossem</w:t>
        <w:tab/>
        <w:t xml:space="preserve"> replicadas</w:t>
        <w:tab/>
        <w:t xml:space="preserve"> com</w:t>
        <w:tab/>
        <w:t xml:space="preserve"> alta</w:t>
        <w:tab/>
        <w:t xml:space="preserve"> fidelidade</w:t>
        <w:tab/>
        <w:t xml:space="preserve"> e</w:t>
        <w:tab/>
        <w:t xml:space="preserve"> sem</w:t>
        <w:br/>
        <w:t>limites,</w:t>
        <w:tab/>
        <w:t xml:space="preserve"> sem</w:t>
        <w:tab/>
        <w:t xml:space="preserve"> qualquer</w:t>
        <w:tab/>
        <w:t xml:space="preserve"> desgaste</w:t>
        <w:tab/>
        <w:t xml:space="preserve"> extra</w:t>
        <w:tab/>
        <w:t xml:space="preserve"> de</w:t>
        <w:tab/>
        <w:t xml:space="preserve"> energia</w:t>
        <w:tab/>
        <w:t xml:space="preserve"> por</w:t>
        <w:tab/>
        <w:t xml:space="preserve"> parte</w:t>
        <w:tab/>
        <w:t xml:space="preserve"> do</w:t>
        <w:tab/>
        <w:t xml:space="preserve"> autor</w:t>
        <w:tab/>
        <w:t xml:space="preserve"> para</w:t>
        <w:tab/>
        <w:t xml:space="preserve"> as</w:t>
        <w:br/>
        <w:t>atuações</w:t>
        <w:tab/>
        <w:t>posteriores.</w:t>
        <w:tab/>
        <w:t>Ele</w:t>
        <w:tab/>
        <w:t>nem</w:t>
        <w:tab/>
        <w:t>precisava</w:t>
        <w:tab/>
        <w:t>estar</w:t>
        <w:tab/>
        <w:t>vivo</w:t>
        <w:tab/>
        <w:t>para</w:t>
        <w:tab/>
        <w:t>isso</w:t>
        <w:tab/>
        <w:t>—</w:t>
        <w:tab/>
        <w:t>com</w:t>
        <w:tab/>
        <w:t>frequência,</w:t>
        <w:tab/>
        <w:t>a</w:t>
      </w:r>
    </w:p>
    <w:p>
      <w:pPr>
        <w:pStyle w:val="BodyText"/>
        <w:bidi w:val="0"/>
        <w:ind w:hanging="0" w:left="0" w:right="0"/>
        <w:jc w:val="left"/>
        <w:rPr/>
      </w:pPr>
      <w:r>
        <w:rPr/>
        <w:t>morte</w:t>
        <w:tab/>
        <w:t>é</w:t>
        <w:tab/>
        <w:t>um</w:t>
        <w:tab/>
        <w:t>bom</w:t>
        <w:tab/>
        <w:t>passo</w:t>
        <w:tab/>
        <w:t>na</w:t>
        <w:tab/>
        <w:t>carreira</w:t>
        <w:tab/>
        <w:t>de</w:t>
        <w:tab/>
        <w:t>um</w:t>
        <w:tab/>
        <w:t>escritor.</w:t>
        <w:tab/>
        <w:t>Isso</w:t>
        <w:tab/>
        <w:t>implica</w:t>
        <w:tab/>
        <w:t>que</w:t>
        <w:tab/>
        <w:t>aqueles</w:t>
        <w:tab/>
        <w:t>que</w:t>
        <w:br/>
        <w:t>por</w:t>
        <w:tab/>
        <w:t xml:space="preserve"> algum</w:t>
        <w:tab/>
        <w:t xml:space="preserve"> motivo</w:t>
        <w:tab/>
        <w:t xml:space="preserve"> comecem</w:t>
        <w:tab/>
        <w:t xml:space="preserve"> a</w:t>
        <w:tab/>
        <w:t xml:space="preserve"> receber</w:t>
        <w:tab/>
        <w:t xml:space="preserve"> alguma</w:t>
        <w:tab/>
        <w:t xml:space="preserve"> atenção</w:t>
        <w:tab/>
        <w:t xml:space="preserve"> possam</w:t>
        <w:tab/>
        <w:t xml:space="preserve"> alcançar</w:t>
        <w:br/>
        <w:t>rapidamente</w:t>
        <w:tab/>
        <w:t>mais</w:t>
        <w:tab/>
        <w:t>mentes</w:t>
        <w:tab/>
        <w:t>que</w:t>
        <w:tab/>
        <w:t>outros</w:t>
        <w:tab/>
        <w:t>e</w:t>
        <w:tab/>
        <w:t>remover</w:t>
        <w:tab/>
        <w:t>os</w:t>
        <w:tab/>
        <w:t>concorrentes</w:t>
        <w:tab/>
        <w:t>das</w:t>
        <w:tab/>
        <w:t>prateleiras.</w:t>
        <w:br/>
        <w:t>No</w:t>
        <w:tab/>
        <w:t xml:space="preserve"> tempo</w:t>
        <w:tab/>
        <w:t>dos</w:t>
        <w:tab/>
        <w:t>bardos</w:t>
        <w:tab/>
        <w:t>e</w:t>
        <w:tab/>
        <w:t xml:space="preserve"> trovadores,</w:t>
        <w:tab/>
        <w:t xml:space="preserve"> todos</w:t>
        <w:tab/>
        <w:t xml:space="preserve"> tinham</w:t>
        <w:tab/>
        <w:t>uma</w:t>
        <w:tab/>
        <w:t>plateia.</w:t>
        <w:tab/>
        <w:t>Um</w:t>
        <w:tab/>
        <w:t>contador</w:t>
        <w:tab/>
        <w:t>de</w:t>
        <w:br/>
        <w:t>histórias,</w:t>
        <w:tab/>
        <w:t>como</w:t>
        <w:tab/>
        <w:t>um</w:t>
        <w:tab/>
        <w:t>padeiro</w:t>
        <w:tab/>
        <w:t>ou</w:t>
        <w:tab/>
        <w:t>um</w:t>
        <w:tab/>
        <w:t>trabalhador</w:t>
        <w:tab/>
        <w:t>em</w:t>
        <w:tab/>
        <w:t>cobre,</w:t>
        <w:tab/>
        <w:t>tinha</w:t>
        <w:tab/>
        <w:t>um</w:t>
        <w:tab/>
        <w:t>mercado</w:t>
        <w:tab/>
        <w:t>e</w:t>
        <w:tab/>
        <w:t>a</w:t>
        <w:br/>
        <w:t>garantia</w:t>
        <w:tab/>
        <w:t xml:space="preserve"> de</w:t>
        <w:tab/>
        <w:t xml:space="preserve"> que</w:t>
        <w:tab/>
        <w:t xml:space="preserve"> ninguém</w:t>
        <w:tab/>
        <w:t xml:space="preserve"> de</w:t>
        <w:tab/>
        <w:t xml:space="preserve"> longe</w:t>
        <w:tab/>
        <w:t xml:space="preserve"> poderia</w:t>
        <w:tab/>
        <w:t xml:space="preserve"> desalojá-lo</w:t>
        <w:tab/>
        <w:t xml:space="preserve"> de</w:t>
        <w:tab/>
        <w:t xml:space="preserve"> seu</w:t>
        <w:tab/>
        <w:t xml:space="preserve"> território.</w:t>
        <w:tab/>
        <w:t xml:space="preserve"> Hoje,</w:t>
        <w:br/>
        <w:t>alguns</w:t>
        <w:tab/>
        <w:t>poucos</w:t>
        <w:tab/>
        <w:t>tomam</w:t>
        <w:tab/>
        <w:t>quase</w:t>
        <w:tab/>
        <w:t>tudo;</w:t>
        <w:tab/>
        <w:t>o</w:t>
        <w:tab/>
        <w:t>resto</w:t>
        <w:tab/>
        <w:t>fica</w:t>
        <w:tab/>
        <w:t>com</w:t>
        <w:tab/>
        <w:t>quase</w:t>
        <w:tab/>
        <w:t>nada.</w:t>
      </w:r>
    </w:p>
    <w:p>
      <w:pPr>
        <w:pStyle w:val="BodyText"/>
        <w:bidi w:val="0"/>
        <w:spacing w:before="0" w:after="283"/>
        <w:jc w:val="left"/>
        <w:rPr/>
      </w:pPr>
      <w:r>
        <w:rPr/>
        <w:t>Através</w:t>
        <w:tab/>
        <w:t xml:space="preserve"> do</w:t>
        <w:tab/>
        <w:t xml:space="preserve"> mesmo</w:t>
        <w:tab/>
        <w:t xml:space="preserve"> mecanismo,</w:t>
        <w:tab/>
        <w:t xml:space="preserve"> o</w:t>
        <w:tab/>
        <w:t xml:space="preserve"> advento</w:t>
        <w:tab/>
        <w:t xml:space="preserve"> do</w:t>
        <w:tab/>
        <w:t xml:space="preserve"> cinema</w:t>
        <w:tab/>
        <w:t xml:space="preserve"> deslocou</w:t>
        <w:tab/>
        <w:t xml:space="preserve"> os</w:t>
        <w:tab/>
        <w:t xml:space="preserve"> atores</w:t>
        <w:br/>
        <w:t>locais,</w:t>
        <w:tab/>
        <w:t xml:space="preserve"> excluindo</w:t>
        <w:tab/>
        <w:t xml:space="preserve"> os</w:t>
        <w:tab/>
        <w:t xml:space="preserve"> pequenos</w:t>
        <w:tab/>
        <w:t xml:space="preserve"> nomes</w:t>
        <w:tab/>
        <w:t xml:space="preserve"> do</w:t>
        <w:tab/>
        <w:t xml:space="preserve"> ramo.</w:t>
        <w:tab/>
        <w:t xml:space="preserve"> Mas</w:t>
        <w:tab/>
        <w:t xml:space="preserve"> há</w:t>
        <w:tab/>
        <w:t xml:space="preserve"> uma</w:t>
        <w:tab/>
        <w:t xml:space="preserve"> diferença.</w:t>
        <w:tab/>
        <w:t xml:space="preserve"> Em</w:t>
        <w:br/>
        <w:t>práticas</w:t>
        <w:tab/>
        <w:t xml:space="preserve"> que</w:t>
        <w:tab/>
        <w:t xml:space="preserve"> exigem</w:t>
        <w:tab/>
        <w:t xml:space="preserve"> um</w:t>
        <w:tab/>
        <w:t xml:space="preserve"> componente</w:t>
        <w:tab/>
        <w:t xml:space="preserve"> técnico,</w:t>
        <w:tab/>
        <w:t xml:space="preserve"> como</w:t>
        <w:tab/>
        <w:t xml:space="preserve"> ser</w:t>
        <w:tab/>
        <w:t xml:space="preserve"> pianista</w:t>
        <w:tab/>
        <w:t xml:space="preserve"> ou</w:t>
        <w:br/>
        <w:t>neurocirurgião,</w:t>
        <w:tab/>
        <w:t xml:space="preserve"> é</w:t>
        <w:tab/>
        <w:t xml:space="preserve"> fácil</w:t>
        <w:tab/>
        <w:t xml:space="preserve"> confirmar</w:t>
        <w:tab/>
        <w:t xml:space="preserve"> o</w:t>
        <w:tab/>
        <w:t xml:space="preserve"> talento,</w:t>
        <w:tab/>
        <w:t xml:space="preserve"> com</w:t>
        <w:tab/>
        <w:t xml:space="preserve"> a</w:t>
        <w:tab/>
        <w:t xml:space="preserve"> opinião</w:t>
        <w:tab/>
        <w:t xml:space="preserve"> subjetiva</w:t>
        <w:br/>
        <w:t>desempenhando</w:t>
        <w:tab/>
        <w:t>um</w:t>
        <w:tab/>
        <w:t>papel</w:t>
        <w:tab/>
        <w:t>relativamente</w:t>
        <w:tab/>
        <w:t>pequeno.</w:t>
        <w:tab/>
        <w:t>A</w:t>
        <w:tab/>
        <w:t>desigualdade</w:t>
        <w:tab/>
        <w:t>surge</w:t>
        <w:tab/>
        <w:t>quando</w:t>
        <w:br/>
        <w:t>alguém</w:t>
        <w:tab/>
        <w:t>visto</w:t>
        <w:tab/>
        <w:t>como</w:t>
        <w:tab/>
        <w:t>marginalmente</w:t>
        <w:tab/>
        <w:t>melhor</w:t>
        <w:tab/>
        <w:t>leva</w:t>
        <w:tab/>
        <w:t>o</w:t>
        <w:tab/>
        <w:t>bolo</w:t>
        <w:tab/>
        <w:t>todo.</w:t>
      </w:r>
    </w:p>
    <w:p>
      <w:pPr>
        <w:pStyle w:val="BodyText"/>
        <w:bidi w:val="0"/>
        <w:spacing w:before="0" w:after="283"/>
        <w:jc w:val="left"/>
        <w:rPr/>
      </w:pPr>
      <w:r>
        <w:rPr/>
        <w:t>Nas</w:t>
        <w:tab/>
        <w:t>artes</w:t>
        <w:tab/>
        <w:t>—</w:t>
        <w:tab/>
        <w:t>por</w:t>
        <w:tab/>
        <w:t>exemplo,</w:t>
        <w:tab/>
        <w:t>no</w:t>
        <w:tab/>
        <w:t>cinema</w:t>
        <w:tab/>
        <w:t>—</w:t>
        <w:tab/>
        <w:t>as</w:t>
        <w:tab/>
        <w:t>coisas</w:t>
        <w:tab/>
        <w:t>são</w:t>
        <w:tab/>
        <w:t>muito</w:t>
        <w:tab/>
        <w:t>mais</w:t>
        <w:tab/>
        <w:t>perversas.</w:t>
        <w:br/>
        <w:t>O</w:t>
        <w:tab/>
        <w:t>que</w:t>
        <w:tab/>
        <w:t xml:space="preserve"> chamamos</w:t>
        <w:tab/>
        <w:t>de</w:t>
        <w:tab/>
        <w:t xml:space="preserve"> “talento”</w:t>
        <w:tab/>
        <w:t xml:space="preserve"> costuma</w:t>
        <w:tab/>
        <w:t>vir</w:t>
        <w:tab/>
        <w:t xml:space="preserve"> do</w:t>
        <w:tab/>
        <w:t xml:space="preserve"> sucesso,</w:t>
        <w:tab/>
        <w:t xml:space="preserve"> não</w:t>
        <w:tab/>
        <w:t>o</w:t>
        <w:tab/>
        <w:t xml:space="preserve"> contrário.</w:t>
        <w:tab/>
        <w:t>Muito</w:t>
        <w:br/>
        <w:t>empirismo</w:t>
        <w:tab/>
        <w:t xml:space="preserve"> foi</w:t>
        <w:tab/>
        <w:t xml:space="preserve"> aplicado</w:t>
        <w:tab/>
        <w:t xml:space="preserve"> ao</w:t>
        <w:tab/>
        <w:t xml:space="preserve"> assunto,</w:t>
        <w:tab/>
        <w:t xml:space="preserve"> mais</w:t>
        <w:tab/>
        <w:t xml:space="preserve"> notavelmente</w:t>
        <w:tab/>
        <w:t xml:space="preserve"> por</w:t>
        <w:tab/>
        <w:t xml:space="preserve"> Art</w:t>
        <w:tab/>
        <w:t xml:space="preserve"> De</w:t>
        <w:tab/>
        <w:t xml:space="preserve"> Vany,</w:t>
        <w:tab/>
        <w:t xml:space="preserve"> um</w:t>
        <w:br/>
        <w:t>pensador</w:t>
        <w:tab/>
        <w:t>perceptivo</w:t>
        <w:tab/>
        <w:t>e</w:t>
        <w:tab/>
        <w:t>original</w:t>
        <w:tab/>
        <w:t>que</w:t>
        <w:tab/>
        <w:t>de</w:t>
        <w:tab/>
        <w:t>forma</w:t>
        <w:tab/>
        <w:t>coerente</w:t>
        <w:tab/>
        <w:t>estudou</w:t>
        <w:tab/>
        <w:t>a</w:t>
        <w:tab/>
        <w:t>incerteza</w:t>
        <w:tab/>
        <w:t>intensa</w:t>
        <w:br/>
        <w:t>no</w:t>
        <w:tab/>
        <w:t>cinema.</w:t>
        <w:tab/>
        <w:t>Ele</w:t>
        <w:tab/>
        <w:t>demonstrou</w:t>
        <w:tab/>
        <w:t>que,</w:t>
        <w:tab/>
        <w:t>infelizmente,</w:t>
        <w:tab/>
        <w:t>muito</w:t>
        <w:tab/>
        <w:t>do</w:t>
        <w:tab/>
        <w:t>que</w:t>
        <w:tab/>
        <w:t>atribuímos</w:t>
        <w:tab/>
        <w:t>a</w:t>
        <w:tab/>
        <w:t>talento</w:t>
        <w:br/>
        <w:t>são</w:t>
        <w:tab/>
        <w:t>atribuições</w:t>
        <w:tab/>
        <w:t>retrospectivas.</w:t>
        <w:tab/>
        <w:t>O</w:t>
        <w:tab/>
        <w:t>filme</w:t>
        <w:tab/>
        <w:t>faz</w:t>
        <w:tab/>
        <w:t>o</w:t>
        <w:tab/>
        <w:t>ator,</w:t>
        <w:tab/>
        <w:t>diz</w:t>
        <w:tab/>
        <w:t>ele</w:t>
        <w:tab/>
        <w:t>—</w:t>
        <w:tab/>
        <w:t>e</w:t>
        <w:tab/>
        <w:t>uma</w:t>
        <w:tab/>
        <w:t>grande</w:t>
        <w:tab/>
        <w:t>dose</w:t>
        <w:br/>
        <w:t>de</w:t>
        <w:tab/>
        <w:t>sorte</w:t>
        <w:tab/>
        <w:t>não</w:t>
        <w:tab/>
        <w:t>linear</w:t>
        <w:tab/>
        <w:t>faz</w:t>
        <w:tab/>
        <w:t>o</w:t>
        <w:tab/>
        <w:t>filme.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sucesso</w:t>
        <w:tab/>
        <w:t>do</w:t>
        <w:tab/>
        <w:t>cinema</w:t>
        <w:tab/>
        <w:t>depende</w:t>
        <w:tab/>
        <w:t>gravemente</w:t>
        <w:tab/>
        <w:t>de</w:t>
        <w:tab/>
        <w:t>contágios.</w:t>
        <w:tab/>
        <w:t>Tais</w:t>
        <w:tab/>
        <w:t>contágios</w:t>
        <w:tab/>
        <w:t>não</w:t>
        <w:tab/>
        <w:t>se</w:t>
        <w:br/>
        <w:t>aplicam</w:t>
        <w:tab/>
        <w:t xml:space="preserve"> somente</w:t>
        <w:tab/>
        <w:t xml:space="preserve"> aos</w:t>
        <w:tab/>
        <w:t xml:space="preserve"> filmes:</w:t>
        <w:tab/>
        <w:t xml:space="preserve"> parecem</w:t>
        <w:tab/>
        <w:t xml:space="preserve"> afetar</w:t>
        <w:tab/>
        <w:t xml:space="preserve"> uma</w:t>
        <w:tab/>
        <w:t xml:space="preserve"> vasta</w:t>
        <w:tab/>
        <w:t xml:space="preserve"> gama</w:t>
        <w:tab/>
        <w:t xml:space="preserve"> de</w:t>
        <w:tab/>
        <w:t xml:space="preserve"> produtos</w:t>
        <w:br/>
        <w:t>culturais.</w:t>
        <w:tab/>
        <w:t>Para</w:t>
        <w:tab/>
        <w:t>nós,</w:t>
        <w:tab/>
        <w:t>é</w:t>
        <w:tab/>
        <w:t>difícil</w:t>
        <w:tab/>
        <w:t>aceitar</w:t>
        <w:tab/>
        <w:t>que</w:t>
        <w:tab/>
        <w:t>as</w:t>
        <w:tab/>
        <w:t>pessoas</w:t>
        <w:tab/>
        <w:t>não</w:t>
        <w:tab/>
        <w:t>se</w:t>
        <w:tab/>
        <w:t>apaixonem</w:t>
        <w:tab/>
        <w:t>por</w:t>
        <w:tab/>
        <w:t>obras</w:t>
        <w:br/>
        <w:t>de</w:t>
        <w:tab/>
        <w:t>arte</w:t>
        <w:tab/>
        <w:t>simplesmente</w:t>
        <w:tab/>
        <w:t>pelo</w:t>
        <w:tab/>
        <w:t>que</w:t>
        <w:tab/>
        <w:t>são,</w:t>
        <w:tab/>
        <w:t>mas</w:t>
        <w:tab/>
        <w:t>também</w:t>
        <w:tab/>
        <w:t>para</w:t>
        <w:tab/>
        <w:t>que</w:t>
        <w:tab/>
        <w:t>sintam</w:t>
        <w:tab/>
        <w:t>que</w:t>
        <w:tab/>
        <w:t>pertencem</w:t>
        <w:br/>
        <w:t>a</w:t>
        <w:tab/>
        <w:t>uma</w:t>
        <w:tab/>
        <w:t>comunidade.</w:t>
        <w:tab/>
        <w:t>Através</w:t>
        <w:tab/>
        <w:t>da</w:t>
        <w:tab/>
        <w:t>imitação,</w:t>
        <w:tab/>
        <w:t>aproximamo-nos</w:t>
        <w:tab/>
        <w:t>dos</w:t>
        <w:tab/>
        <w:t>outros</w:t>
        <w:tab/>
        <w:t>—</w:t>
        <w:tab/>
        <w:t>ou</w:t>
        <w:tab/>
        <w:t>seja,</w:t>
        <w:br/>
        <w:t>de</w:t>
        <w:tab/>
        <w:t>outros</w:t>
        <w:tab/>
        <w:t>imitadores.</w:t>
        <w:tab/>
        <w:t>É</w:t>
        <w:tab/>
        <w:t>algo</w:t>
        <w:tab/>
        <w:t>que</w:t>
        <w:tab/>
        <w:t>combate</w:t>
        <w:tab/>
        <w:t>a</w:t>
        <w:tab/>
        <w:t>solidão.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discussão</w:t>
        <w:tab/>
        <w:t xml:space="preserve"> demonstra</w:t>
        <w:tab/>
        <w:t xml:space="preserve"> a</w:t>
        <w:tab/>
        <w:t xml:space="preserve"> dificuldade</w:t>
        <w:tab/>
        <w:t xml:space="preserve"> de</w:t>
        <w:tab/>
        <w:t xml:space="preserve"> se</w:t>
        <w:tab/>
        <w:t xml:space="preserve"> prever</w:t>
        <w:tab/>
        <w:t xml:space="preserve"> resultados</w:t>
        <w:tab/>
        <w:t xml:space="preserve"> em</w:t>
        <w:tab/>
        <w:t xml:space="preserve"> um</w:t>
        <w:br/>
        <w:t>ambiente</w:t>
        <w:tab/>
        <w:t>de</w:t>
        <w:tab/>
        <w:t>sucesso</w:t>
        <w:tab/>
        <w:t>concentrado.</w:t>
        <w:tab/>
        <w:t>Assim,</w:t>
        <w:tab/>
        <w:t>por</w:t>
        <w:tab/>
        <w:t>hora,</w:t>
        <w:tab/>
        <w:t>notemos</w:t>
        <w:tab/>
        <w:t>que</w:t>
        <w:tab/>
        <w:t>a</w:t>
        <w:tab/>
        <w:t>divisão</w:t>
        <w:tab/>
        <w:t>entre</w:t>
        <w:br/>
        <w:t>profissões</w:t>
        <w:tab/>
        <w:t>pode</w:t>
        <w:tab/>
        <w:t>ser</w:t>
        <w:tab/>
        <w:t>usada</w:t>
        <w:tab/>
        <w:t>para</w:t>
        <w:tab/>
        <w:t>que</w:t>
        <w:tab/>
        <w:t>se</w:t>
        <w:tab/>
        <w:t>possa</w:t>
        <w:tab/>
        <w:t>compreender</w:t>
        <w:tab/>
        <w:t>a</w:t>
        <w:tab/>
        <w:t>divisão</w:t>
        <w:tab/>
        <w:t>entre</w:t>
        <w:tab/>
        <w:t>tipos</w:t>
        <w:tab/>
        <w:t>de</w:t>
        <w:br/>
        <w:t>variáveis</w:t>
        <w:tab/>
        <w:t xml:space="preserve"> aleatórias.</w:t>
        <w:tab/>
        <w:t xml:space="preserve"> Aprofundemo-nos</w:t>
        <w:tab/>
        <w:t xml:space="preserve"> mais</w:t>
        <w:tab/>
        <w:t xml:space="preserve"> na</w:t>
        <w:tab/>
        <w:t xml:space="preserve"> questão</w:t>
        <w:tab/>
        <w:t xml:space="preserve"> do</w:t>
        <w:tab/>
        <w:t xml:space="preserve"> conhecimento,</w:t>
        <w:tab/>
        <w:t xml:space="preserve"> das</w:t>
        <w:br/>
        <w:t>deduções</w:t>
        <w:tab/>
        <w:t>sobre</w:t>
        <w:tab/>
        <w:t>o</w:t>
        <w:tab/>
        <w:t>desconhecido</w:t>
        <w:tab/>
        <w:t>e</w:t>
        <w:tab/>
        <w:t>das</w:t>
        <w:tab/>
        <w:t>propriedades</w:t>
        <w:tab/>
        <w:t>do</w:t>
        <w:tab/>
        <w:t>conhecido.</w:t>
      </w:r>
    </w:p>
    <w:p>
      <w:pPr>
        <w:pStyle w:val="BodyText"/>
        <w:bidi w:val="0"/>
        <w:spacing w:before="0" w:after="283"/>
        <w:jc w:val="left"/>
        <w:rPr/>
      </w:pPr>
      <w:r>
        <w:rPr/>
        <w:t>ESCALABILIDADE</w:t>
        <w:tab/>
        <w:t>E</w:t>
        <w:tab/>
        <w:t>GLOBALIZAÇÃO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Sempre</w:t>
        <w:tab/>
        <w:t xml:space="preserve"> que</w:t>
        <w:tab/>
        <w:t xml:space="preserve"> ouvimos</w:t>
        <w:tab/>
        <w:t xml:space="preserve"> um</w:t>
        <w:tab/>
        <w:t xml:space="preserve"> europeu</w:t>
        <w:tab/>
        <w:t>médio</w:t>
        <w:tab/>
        <w:t xml:space="preserve"> arrogante</w:t>
        <w:tab/>
        <w:t xml:space="preserve"> (e</w:t>
        <w:tab/>
        <w:t xml:space="preserve"> frustrado)</w:t>
        <w:tab/>
        <w:t xml:space="preserve"> expondo</w:t>
        <w:tab/>
        <w:t xml:space="preserve"> seus</w:t>
        <w:br/>
        <w:t>estereótipos</w:t>
        <w:tab/>
        <w:t>de</w:t>
        <w:tab/>
        <w:t>americanos,</w:t>
        <w:tab/>
        <w:t>ele</w:t>
        <w:tab/>
        <w:t>com</w:t>
        <w:tab/>
        <w:t>frequência</w:t>
        <w:tab/>
        <w:t>os</w:t>
        <w:tab/>
        <w:t>descreverá</w:t>
        <w:tab/>
        <w:t>como</w:t>
        <w:tab/>
        <w:t>“incultos”,</w:t>
        <w:br/>
        <w:t>“não</w:t>
        <w:tab/>
        <w:t>intelectuais”</w:t>
        <w:tab/>
        <w:t>e</w:t>
        <w:tab/>
        <w:t>“ruins</w:t>
        <w:tab/>
        <w:t>em</w:t>
        <w:tab/>
        <w:t>matemática”</w:t>
        <w:tab/>
        <w:t>porque,</w:t>
        <w:tab/>
        <w:t>diferentemente</w:t>
        <w:tab/>
        <w:t>dos</w:t>
        <w:tab/>
        <w:t>colegas</w:t>
        <w:br/>
        <w:t>europeus,</w:t>
        <w:tab/>
        <w:t>os</w:t>
        <w:tab/>
        <w:t>americanos</w:t>
        <w:tab/>
        <w:t>não</w:t>
        <w:tab/>
        <w:t>se</w:t>
        <w:tab/>
        <w:t xml:space="preserve"> interessam</w:t>
        <w:tab/>
        <w:t>por</w:t>
        <w:tab/>
        <w:t xml:space="preserve"> treinos</w:t>
        <w:tab/>
        <w:t>de</w:t>
        <w:tab/>
        <w:t>solução</w:t>
        <w:tab/>
        <w:t>de</w:t>
        <w:tab/>
        <w:t>equações</w:t>
        <w:br/>
        <w:t>nem</w:t>
        <w:tab/>
        <w:t xml:space="preserve"> pelas</w:t>
        <w:tab/>
        <w:t xml:space="preserve"> construções</w:t>
        <w:tab/>
        <w:t xml:space="preserve"> chamadas</w:t>
        <w:tab/>
        <w:t xml:space="preserve"> de</w:t>
        <w:tab/>
        <w:t xml:space="preserve"> “alta</w:t>
        <w:tab/>
        <w:t xml:space="preserve"> cultura”</w:t>
        <w:tab/>
        <w:t xml:space="preserve"> pelas</w:t>
        <w:tab/>
        <w:t xml:space="preserve"> pessoas</w:t>
        <w:tab/>
        <w:t xml:space="preserve"> de</w:t>
        <w:tab/>
        <w:t xml:space="preserve"> cultura</w:t>
        <w:br/>
        <w:t>mediana</w:t>
        <w:tab/>
        <w:t xml:space="preserve"> —</w:t>
        <w:tab/>
        <w:t xml:space="preserve"> como</w:t>
        <w:tab/>
        <w:t xml:space="preserve"> conhecimento</w:t>
        <w:tab/>
        <w:t xml:space="preserve"> da</w:t>
        <w:tab/>
        <w:t xml:space="preserve"> viagem</w:t>
        <w:tab/>
        <w:t xml:space="preserve"> inspiradora</w:t>
        <w:tab/>
        <w:t xml:space="preserve"> (e</w:t>
        <w:tab/>
        <w:t xml:space="preserve"> extremamente</w:t>
        <w:br/>
        <w:t>importante)</w:t>
        <w:tab/>
        <w:t>de</w:t>
        <w:tab/>
        <w:t>Goethe</w:t>
        <w:tab/>
        <w:t>à</w:t>
        <w:tab/>
        <w:t>Itália,</w:t>
        <w:tab/>
        <w:t>ou</w:t>
        <w:tab/>
        <w:t>familiaridade</w:t>
        <w:tab/>
        <w:t>com</w:t>
        <w:tab/>
        <w:t>a</w:t>
        <w:tab/>
        <w:t>escola</w:t>
        <w:tab/>
        <w:t>Delft</w:t>
        <w:tab/>
        <w:t>de</w:t>
        <w:tab/>
        <w:t>pintura.</w:t>
        <w:br/>
        <w:t>Mas</w:t>
        <w:tab/>
        <w:t xml:space="preserve"> a</w:t>
        <w:tab/>
        <w:t xml:space="preserve"> pessoa</w:t>
        <w:tab/>
        <w:t xml:space="preserve"> que</w:t>
        <w:tab/>
        <w:t xml:space="preserve"> faz</w:t>
        <w:tab/>
        <w:t xml:space="preserve"> tais</w:t>
        <w:tab/>
        <w:t xml:space="preserve"> declarações</w:t>
        <w:tab/>
        <w:t xml:space="preserve"> é</w:t>
        <w:tab/>
        <w:t xml:space="preserve"> provavelmente</w:t>
        <w:tab/>
        <w:t xml:space="preserve"> viciada</w:t>
        <w:tab/>
        <w:t xml:space="preserve"> em</w:t>
        <w:tab/>
        <w:t xml:space="preserve"> seu</w:t>
        <w:tab/>
        <w:t xml:space="preserve"> iPod,</w:t>
        <w:br/>
        <w:t>veste</w:t>
        <w:tab/>
        <w:t>calças</w:t>
        <w:tab/>
        <w:t>jeans</w:t>
        <w:tab/>
        <w:t>e</w:t>
        <w:tab/>
        <w:t>usa</w:t>
        <w:tab/>
        <w:t>o</w:t>
        <w:tab/>
        <w:t>Microsoft</w:t>
        <w:tab/>
        <w:t>Word</w:t>
        <w:tab/>
        <w:t>para</w:t>
        <w:tab/>
        <w:t>anotar</w:t>
        <w:tab/>
        <w:t>declarações</w:t>
        <w:tab/>
        <w:t>“culturais”</w:t>
        <w:tab/>
        <w:t>em</w:t>
        <w:br/>
        <w:t>seu</w:t>
        <w:tab/>
        <w:t xml:space="preserve"> PC,</w:t>
        <w:tab/>
        <w:t xml:space="preserve"> com</w:t>
        <w:tab/>
        <w:t xml:space="preserve"> algumas</w:t>
        <w:tab/>
        <w:t xml:space="preserve"> pesquisas</w:t>
        <w:tab/>
        <w:t xml:space="preserve"> ocasionais</w:t>
        <w:tab/>
        <w:t xml:space="preserve"> no</w:t>
        <w:tab/>
        <w:t xml:space="preserve"> Google</w:t>
        <w:tab/>
        <w:t xml:space="preserve"> interrompendo</w:t>
        <w:tab/>
        <w:t xml:space="preserve"> a</w:t>
        <w:br/>
        <w:t>composição.</w:t>
        <w:tab/>
        <w:t>Bem,</w:t>
        <w:tab/>
        <w:t>acontece</w:t>
        <w:tab/>
        <w:t>que</w:t>
        <w:tab/>
        <w:t>os</w:t>
        <w:tab/>
        <w:t>Estados</w:t>
        <w:tab/>
        <w:t>Unidos</w:t>
        <w:tab/>
        <w:t xml:space="preserve"> são</w:t>
        <w:tab/>
        <w:t>atualmente</w:t>
        <w:tab/>
        <w:t>muito,</w:t>
        <w:tab/>
        <w:t>mas</w:t>
        <w:br/>
        <w:t>muito</w:t>
        <w:tab/>
        <w:t>mais</w:t>
        <w:tab/>
        <w:t>criativos</w:t>
        <w:tab/>
        <w:t>que</w:t>
        <w:tab/>
        <w:t>essas</w:t>
        <w:tab/>
        <w:t>nações</w:t>
        <w:tab/>
        <w:t>de</w:t>
        <w:tab/>
        <w:t>visitantes</w:t>
        <w:tab/>
        <w:t>de</w:t>
        <w:tab/>
        <w:t>museus</w:t>
        <w:tab/>
        <w:t>e</w:t>
        <w:tab/>
        <w:t>solucionadores</w:t>
        <w:br/>
        <w:t>de</w:t>
        <w:tab/>
        <w:t>equações,</w:t>
        <w:tab/>
        <w:t>além</w:t>
        <w:tab/>
        <w:t>de</w:t>
        <w:tab/>
        <w:t>serem</w:t>
        <w:tab/>
        <w:t>também</w:t>
        <w:tab/>
        <w:t>muito</w:t>
        <w:tab/>
        <w:t>mais</w:t>
        <w:tab/>
        <w:t>tolerantes</w:t>
        <w:tab/>
        <w:t>com</w:t>
        <w:tab/>
        <w:t>experimentações</w:t>
        <w:br/>
        <w:t>práticas</w:t>
        <w:tab/>
        <w:t xml:space="preserve"> e</w:t>
        <w:tab/>
        <w:t xml:space="preserve"> processos</w:t>
        <w:tab/>
        <w:t xml:space="preserve"> não</w:t>
        <w:tab/>
        <w:t xml:space="preserve"> direcionados</w:t>
        <w:tab/>
        <w:t xml:space="preserve"> de</w:t>
        <w:tab/>
        <w:t xml:space="preserve"> tentativa</w:t>
        <w:tab/>
        <w:t xml:space="preserve"> e</w:t>
        <w:tab/>
        <w:t xml:space="preserve"> erro.</w:t>
        <w:tab/>
        <w:t xml:space="preserve"> E</w:t>
        <w:tab/>
        <w:t xml:space="preserve"> a</w:t>
        <w:tab/>
        <w:t xml:space="preserve"> globalização</w:t>
        <w:br/>
        <w:t>permitiu</w:t>
        <w:tab/>
        <w:t xml:space="preserve"> que</w:t>
        <w:tab/>
        <w:t xml:space="preserve"> os</w:t>
        <w:tab/>
        <w:t xml:space="preserve"> Estados</w:t>
        <w:tab/>
        <w:t xml:space="preserve"> Unidos</w:t>
        <w:tab/>
        <w:t xml:space="preserve"> se</w:t>
        <w:tab/>
        <w:t xml:space="preserve"> especializassem</w:t>
        <w:tab/>
        <w:t xml:space="preserve"> no</w:t>
        <w:tab/>
        <w:t xml:space="preserve"> aspecto</w:t>
        <w:tab/>
        <w:t xml:space="preserve"> criativo</w:t>
        <w:tab/>
        <w:t xml:space="preserve"> das</w:t>
        <w:br/>
        <w:t>coisas,</w:t>
        <w:tab/>
        <w:t>a</w:t>
        <w:tab/>
        <w:t>produção</w:t>
        <w:tab/>
        <w:t>de</w:t>
        <w:tab/>
        <w:t>conceitos</w:t>
        <w:tab/>
        <w:t>e</w:t>
        <w:tab/>
        <w:t>ideias,</w:t>
        <w:tab/>
        <w:t>ou</w:t>
        <w:tab/>
        <w:t>seja,</w:t>
        <w:tab/>
        <w:t>a</w:t>
        <w:tab/>
        <w:t>parte</w:t>
        <w:tab/>
        <w:t>escalável</w:t>
        <w:tab/>
        <w:t>dos</w:t>
        <w:tab/>
        <w:t>produtos,</w:t>
        <w:br/>
        <w:t>e</w:t>
        <w:tab/>
        <w:t xml:space="preserve"> separassem,</w:t>
        <w:tab/>
        <w:t xml:space="preserve"> cada</w:t>
        <w:tab/>
        <w:t xml:space="preserve"> vez</w:t>
        <w:tab/>
        <w:t xml:space="preserve"> mais,</w:t>
        <w:tab/>
        <w:t xml:space="preserve"> por</w:t>
        <w:tab/>
        <w:t xml:space="preserve"> meio</w:t>
        <w:tab/>
        <w:t xml:space="preserve"> da</w:t>
        <w:tab/>
        <w:t xml:space="preserve"> exportação</w:t>
        <w:tab/>
        <w:t xml:space="preserve"> de</w:t>
        <w:tab/>
        <w:t xml:space="preserve"> empregos,</w:t>
        <w:tab/>
        <w:t xml:space="preserve"> os</w:t>
        <w:br/>
        <w:t>componentes</w:t>
        <w:tab/>
        <w:t xml:space="preserve"> menos</w:t>
        <w:tab/>
        <w:t xml:space="preserve"> escaláveis</w:t>
        <w:tab/>
        <w:t xml:space="preserve"> para</w:t>
        <w:tab/>
        <w:t xml:space="preserve"> designá-los</w:t>
        <w:tab/>
        <w:t xml:space="preserve"> àqueles</w:t>
        <w:tab/>
        <w:t xml:space="preserve"> que</w:t>
        <w:tab/>
        <w:t xml:space="preserve"> ficam</w:t>
        <w:tab/>
        <w:t xml:space="preserve"> felizes</w:t>
        <w:tab/>
        <w:t xml:space="preserve"> de</w:t>
        <w:br/>
        <w:t>serem</w:t>
        <w:tab/>
        <w:t xml:space="preserve"> pagos</w:t>
        <w:tab/>
        <w:t xml:space="preserve"> por</w:t>
        <w:tab/>
        <w:t xml:space="preserve"> hora.</w:t>
        <w:tab/>
        <w:t xml:space="preserve"> Há</w:t>
        <w:tab/>
        <w:t xml:space="preserve"> mais</w:t>
        <w:tab/>
        <w:t xml:space="preserve"> dinheiro</w:t>
        <w:tab/>
        <w:t xml:space="preserve"> em</w:t>
        <w:tab/>
        <w:t xml:space="preserve"> projetar</w:t>
        <w:tab/>
        <w:t xml:space="preserve"> um</w:t>
        <w:tab/>
        <w:t xml:space="preserve"> sapato</w:t>
        <w:tab/>
        <w:t xml:space="preserve"> do</w:t>
        <w:tab/>
        <w:t xml:space="preserve"> que</w:t>
        <w:tab/>
        <w:t xml:space="preserve"> em</w:t>
        <w:br/>
        <w:t>propriamente</w:t>
        <w:tab/>
        <w:t xml:space="preserve"> fazê-lo:</w:t>
        <w:tab/>
        <w:t>Nike,</w:t>
        <w:tab/>
        <w:t>Dell</w:t>
        <w:tab/>
        <w:t xml:space="preserve"> e</w:t>
        <w:tab/>
        <w:t>Boeing</w:t>
        <w:tab/>
        <w:t xml:space="preserve"> podem</w:t>
        <w:tab/>
        <w:t xml:space="preserve"> ser</w:t>
        <w:tab/>
        <w:t xml:space="preserve"> pagas</w:t>
        <w:tab/>
        <w:t xml:space="preserve"> por</w:t>
        <w:tab/>
        <w:t xml:space="preserve"> simplesmente</w:t>
        <w:br/>
        <w:t>pensar,</w:t>
        <w:tab/>
        <w:t xml:space="preserve"> organizar</w:t>
        <w:tab/>
        <w:t xml:space="preserve"> e</w:t>
        <w:tab/>
        <w:t xml:space="preserve"> usar</w:t>
        <w:tab/>
        <w:t xml:space="preserve"> seu</w:t>
        <w:tab/>
        <w:t xml:space="preserve"> conhecimento</w:t>
        <w:tab/>
        <w:t xml:space="preserve"> e</w:t>
        <w:tab/>
        <w:t xml:space="preserve"> ideias</w:t>
        <w:tab/>
        <w:t xml:space="preserve"> em</w:t>
        <w:tab/>
        <w:t xml:space="preserve"> benefício</w:t>
        <w:tab/>
        <w:t xml:space="preserve"> próprio</w:t>
        <w:br/>
        <w:t>enquanto</w:t>
        <w:tab/>
        <w:t xml:space="preserve"> fábricas</w:t>
        <w:tab/>
        <w:t xml:space="preserve"> subcontratadas</w:t>
        <w:tab/>
        <w:t xml:space="preserve"> em</w:t>
        <w:tab/>
        <w:t xml:space="preserve"> países</w:t>
        <w:tab/>
        <w:t xml:space="preserve"> em</w:t>
        <w:tab/>
        <w:t xml:space="preserve"> desenvolvimento</w:t>
        <w:tab/>
        <w:t xml:space="preserve"> fazem</w:t>
        <w:tab/>
        <w:t xml:space="preserve"> o</w:t>
        <w:br/>
        <w:t>trabalho</w:t>
        <w:tab/>
        <w:t xml:space="preserve"> braçal,</w:t>
        <w:tab/>
        <w:t xml:space="preserve"> e</w:t>
        <w:tab/>
        <w:t xml:space="preserve"> engenheiros</w:t>
        <w:tab/>
        <w:t xml:space="preserve"> em</w:t>
        <w:tab/>
        <w:t xml:space="preserve"> países</w:t>
        <w:tab/>
        <w:t xml:space="preserve"> cultos</w:t>
        <w:tab/>
        <w:t xml:space="preserve"> e</w:t>
        <w:tab/>
        <w:t xml:space="preserve"> matemáticos</w:t>
        <w:tab/>
        <w:t xml:space="preserve"> executam</w:t>
        <w:tab/>
        <w:t xml:space="preserve"> o</w:t>
        <w:br/>
        <w:t>trabalho</w:t>
        <w:tab/>
        <w:t xml:space="preserve"> técnico</w:t>
        <w:tab/>
        <w:t xml:space="preserve"> não</w:t>
        <w:tab/>
        <w:t xml:space="preserve"> criativo.</w:t>
        <w:tab/>
        <w:t>A</w:t>
        <w:tab/>
        <w:t xml:space="preserve"> economia</w:t>
        <w:tab/>
        <w:t xml:space="preserve"> dos</w:t>
        <w:tab/>
        <w:t>Estados</w:t>
        <w:tab/>
        <w:t>Unidos</w:t>
        <w:tab/>
        <w:t xml:space="preserve"> impulsionou-se</w:t>
        <w:br/>
        <w:t>fortemente</w:t>
        <w:tab/>
        <w:t xml:space="preserve"> através</w:t>
        <w:tab/>
        <w:t xml:space="preserve"> da</w:t>
        <w:tab/>
        <w:t xml:space="preserve"> geração</w:t>
        <w:tab/>
        <w:t xml:space="preserve"> de</w:t>
        <w:tab/>
        <w:t xml:space="preserve"> ideias,</w:t>
        <w:tab/>
        <w:t xml:space="preserve"> o</w:t>
        <w:tab/>
        <w:t xml:space="preserve"> que</w:t>
        <w:tab/>
        <w:t xml:space="preserve"> explica</w:t>
        <w:tab/>
        <w:t xml:space="preserve"> por</w:t>
        <w:tab/>
        <w:t xml:space="preserve"> que</w:t>
        <w:tab/>
        <w:t xml:space="preserve"> a</w:t>
        <w:tab/>
        <w:t xml:space="preserve"> perda</w:t>
        <w:tab/>
        <w:t xml:space="preserve"> de</w:t>
        <w:br/>
        <w:t>empregos</w:t>
        <w:tab/>
        <w:t>na</w:t>
        <w:tab/>
        <w:t>manufatura</w:t>
        <w:tab/>
        <w:t>pode</w:t>
        <w:tab/>
        <w:t>ser</w:t>
        <w:tab/>
        <w:t>associada</w:t>
        <w:tab/>
        <w:t>a</w:t>
        <w:tab/>
        <w:t>uma</w:t>
        <w:tab/>
        <w:t>elevação</w:t>
        <w:tab/>
        <w:t>do</w:t>
        <w:tab/>
        <w:t>padrão</w:t>
        <w:tab/>
        <w:t>de</w:t>
        <w:tab/>
        <w:t>vida.</w:t>
        <w:br/>
        <w:t>Claramente,</w:t>
        <w:tab/>
        <w:t xml:space="preserve"> o</w:t>
        <w:tab/>
        <w:t xml:space="preserve"> lado</w:t>
        <w:tab/>
        <w:t xml:space="preserve"> ruim</w:t>
        <w:tab/>
        <w:t>de</w:t>
        <w:tab/>
        <w:t xml:space="preserve"> uma</w:t>
        <w:tab/>
        <w:t xml:space="preserve"> economia</w:t>
        <w:tab/>
        <w:t>mundial</w:t>
        <w:tab/>
        <w:t xml:space="preserve"> em</w:t>
        <w:tab/>
        <w:t>que</w:t>
        <w:tab/>
        <w:t xml:space="preserve"> a</w:t>
        <w:tab/>
        <w:t xml:space="preserve"> recompensa</w:t>
        <w:tab/>
        <w:t xml:space="preserve"> vai</w:t>
        <w:br/>
        <w:t>para</w:t>
        <w:tab/>
        <w:t>as</w:t>
        <w:tab/>
        <w:t>ideias</w:t>
        <w:tab/>
        <w:t>é</w:t>
        <w:tab/>
        <w:t>uma</w:t>
        <w:tab/>
        <w:t>desigualdade</w:t>
        <w:tab/>
        <w:t>maior</w:t>
        <w:tab/>
        <w:t>entre</w:t>
        <w:tab/>
        <w:t>os</w:t>
        <w:tab/>
        <w:t>geradores</w:t>
        <w:tab/>
        <w:t>de</w:t>
        <w:tab/>
        <w:t>ideias</w:t>
        <w:tab/>
        <w:t>somada</w:t>
        <w:tab/>
        <w:t>a</w:t>
        <w:br/>
        <w:t>um</w:t>
        <w:tab/>
        <w:t xml:space="preserve"> papel</w:t>
        <w:tab/>
        <w:t xml:space="preserve"> mais</w:t>
        <w:tab/>
        <w:t xml:space="preserve"> amplo</w:t>
        <w:tab/>
        <w:t xml:space="preserve"> tanto</w:t>
        <w:tab/>
        <w:t xml:space="preserve"> para</w:t>
        <w:tab/>
        <w:t xml:space="preserve"> a</w:t>
        <w:tab/>
        <w:t xml:space="preserve"> oportunidade</w:t>
        <w:tab/>
        <w:t xml:space="preserve"> quanto</w:t>
        <w:tab/>
        <w:t xml:space="preserve"> para</w:t>
        <w:tab/>
        <w:t xml:space="preserve"> a</w:t>
        <w:tab/>
        <w:t xml:space="preserve"> sorte</w:t>
        <w:tab/>
        <w:t>—</w:t>
        <w:tab/>
        <w:t xml:space="preserve"> mas</w:t>
        <w:br/>
        <w:t>deixarei</w:t>
        <w:tab/>
        <w:t>a</w:t>
        <w:tab/>
        <w:t>discussão</w:t>
        <w:tab/>
        <w:t>socioeconômica</w:t>
        <w:tab/>
        <w:t>para</w:t>
        <w:tab/>
        <w:t>a</w:t>
        <w:tab/>
        <w:t>Parte</w:t>
        <w:tab/>
        <w:t>Três</w:t>
        <w:tab/>
        <w:t>e</w:t>
        <w:tab/>
        <w:t>irei</w:t>
        <w:tab/>
        <w:t>me</w:t>
        <w:tab/>
        <w:t>concentrar,</w:t>
        <w:tab/>
        <w:t>por</w:t>
        <w:br/>
        <w:t>hora,</w:t>
        <w:tab/>
        <w:t>no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VIAGENS</w:t>
        <w:tab/>
        <w:t>NO</w:t>
        <w:tab/>
        <w:t>MEDIOCRISTÃO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Essa</w:t>
        <w:tab/>
        <w:t xml:space="preserve"> distinção</w:t>
        <w:tab/>
        <w:t xml:space="preserve"> entre</w:t>
        <w:tab/>
        <w:t xml:space="preserve"> o</w:t>
        <w:tab/>
        <w:t xml:space="preserve"> escalável</w:t>
        <w:tab/>
        <w:t xml:space="preserve"> e</w:t>
        <w:tab/>
        <w:t xml:space="preserve"> o</w:t>
        <w:tab/>
        <w:t xml:space="preserve"> não</w:t>
        <w:tab/>
        <w:t xml:space="preserve"> escalável</w:t>
        <w:tab/>
        <w:t xml:space="preserve"> permite</w:t>
        <w:tab/>
        <w:t xml:space="preserve"> que</w:t>
        <w:tab/>
        <w:t xml:space="preserve"> façamos</w:t>
        <w:tab/>
        <w:t xml:space="preserve"> uma</w:t>
        <w:br/>
        <w:t>diferenciação</w:t>
        <w:tab/>
        <w:t xml:space="preserve"> clara</w:t>
        <w:tab/>
        <w:t xml:space="preserve"> entre</w:t>
        <w:tab/>
        <w:t xml:space="preserve"> duas</w:t>
        <w:tab/>
        <w:t xml:space="preserve"> variedades</w:t>
        <w:tab/>
        <w:t xml:space="preserve"> de</w:t>
        <w:tab/>
        <w:t xml:space="preserve"> incertezas,</w:t>
        <w:tab/>
        <w:t xml:space="preserve"> dois</w:t>
        <w:tab/>
        <w:t xml:space="preserve"> tipos</w:t>
        <w:tab/>
        <w:t xml:space="preserve"> de</w:t>
        <w:br/>
        <w:t>aleatoriedades.</w:t>
      </w:r>
    </w:p>
    <w:p>
      <w:pPr>
        <w:pStyle w:val="BodyText"/>
        <w:bidi w:val="0"/>
        <w:spacing w:before="0" w:after="283"/>
        <w:jc w:val="left"/>
        <w:rPr/>
      </w:pPr>
      <w:r>
        <w:rPr/>
        <w:t>Brinquemos</w:t>
        <w:tab/>
        <w:t>com</w:t>
        <w:tab/>
        <w:t>o</w:t>
        <w:tab/>
        <w:t>seguinte</w:t>
        <w:tab/>
        <w:t>experimento</w:t>
        <w:tab/>
        <w:t>mental:</w:t>
        <w:tab/>
        <w:t>suponha</w:t>
        <w:tab/>
        <w:t>que</w:t>
        <w:tab/>
        <w:t>você</w:t>
        <w:tab/>
        <w:t>reúna</w:t>
        <w:tab/>
        <w:t>mil</w:t>
        <w:br/>
        <w:t>pessoas</w:t>
        <w:tab/>
        <w:t xml:space="preserve"> escolhidas</w:t>
        <w:tab/>
        <w:t xml:space="preserve"> aleatoriamente</w:t>
        <w:tab/>
        <w:t xml:space="preserve"> entre</w:t>
        <w:tab/>
        <w:t xml:space="preserve"> a</w:t>
        <w:tab/>
        <w:t xml:space="preserve"> população</w:t>
        <w:tab/>
        <w:t xml:space="preserve"> geral</w:t>
        <w:tab/>
        <w:t xml:space="preserve"> e</w:t>
        <w:tab/>
        <w:t xml:space="preserve"> faça</w:t>
        <w:tab/>
        <w:t xml:space="preserve"> com</w:t>
        <w:tab/>
        <w:t xml:space="preserve"> que</w:t>
        <w:br/>
        <w:t>fiquem</w:t>
        <w:tab/>
        <w:t xml:space="preserve"> lado</w:t>
        <w:tab/>
        <w:t xml:space="preserve"> a</w:t>
        <w:tab/>
        <w:t xml:space="preserve"> lado</w:t>
        <w:tab/>
        <w:t xml:space="preserve"> em</w:t>
        <w:tab/>
        <w:t xml:space="preserve"> um</w:t>
        <w:tab/>
        <w:t xml:space="preserve"> estádio.</w:t>
        <w:tab/>
        <w:t xml:space="preserve"> Você</w:t>
        <w:tab/>
        <w:t xml:space="preserve"> pode</w:t>
        <w:tab/>
        <w:t xml:space="preserve"> até</w:t>
        <w:tab/>
        <w:t xml:space="preserve"> incluir</w:t>
        <w:tab/>
        <w:t xml:space="preserve"> franceses</w:t>
        <w:tab/>
        <w:t xml:space="preserve"> (mas,</w:t>
        <w:tab/>
        <w:t xml:space="preserve"> por</w:t>
        <w:br/>
        <w:t>favor,</w:t>
        <w:tab/>
        <w:t>não</w:t>
        <w:tab/>
        <w:t>muitos,</w:t>
        <w:tab/>
        <w:t>em</w:t>
        <w:tab/>
        <w:t>consideração</w:t>
        <w:tab/>
        <w:t>aos</w:t>
        <w:tab/>
        <w:t>outros</w:t>
        <w:tab/>
        <w:t>membros</w:t>
        <w:tab/>
        <w:t>do</w:t>
        <w:tab/>
        <w:t>grupo),</w:t>
        <w:tab/>
        <w:t>membros</w:t>
        <w:tab/>
        <w:t>da</w:t>
        <w:br/>
        <w:t>Máfia,</w:t>
        <w:tab/>
        <w:t>não</w:t>
        <w:tab/>
        <w:t>membros</w:t>
        <w:tab/>
        <w:t>da</w:t>
        <w:tab/>
        <w:t>Máfia</w:t>
        <w:tab/>
        <w:t>e</w:t>
        <w:tab/>
        <w:t>vegetarianos.</w:t>
      </w:r>
    </w:p>
    <w:p>
      <w:pPr>
        <w:pStyle w:val="BodyText"/>
        <w:bidi w:val="0"/>
        <w:spacing w:before="0" w:after="283"/>
        <w:jc w:val="left"/>
        <w:rPr/>
      </w:pPr>
      <w:r>
        <w:rPr/>
        <w:t>Pense</w:t>
        <w:tab/>
        <w:t>na</w:t>
        <w:tab/>
        <w:t>pessoa</w:t>
        <w:tab/>
        <w:t>mais</w:t>
        <w:tab/>
        <w:t>pesada</w:t>
        <w:tab/>
        <w:t>que</w:t>
        <w:tab/>
        <w:t>consiga</w:t>
        <w:tab/>
        <w:t xml:space="preserve"> imaginar</w:t>
        <w:tab/>
        <w:t>e</w:t>
        <w:tab/>
        <w:t>acrescente-a</w:t>
        <w:tab/>
        <w:t>ao</w:t>
        <w:tab/>
        <w:t>grupo</w:t>
        <w:br/>
        <w:t>de</w:t>
        <w:tab/>
        <w:t xml:space="preserve"> amostragem.</w:t>
        <w:tab/>
        <w:t xml:space="preserve"> Presumindo</w:t>
        <w:tab/>
        <w:t xml:space="preserve"> que</w:t>
        <w:tab/>
        <w:t xml:space="preserve"> essa</w:t>
        <w:tab/>
        <w:t xml:space="preserve"> pessoa</w:t>
        <w:tab/>
        <w:t xml:space="preserve"> pese</w:t>
        <w:tab/>
        <w:t xml:space="preserve"> o</w:t>
        <w:tab/>
        <w:t xml:space="preserve"> triplo</w:t>
        <w:tab/>
        <w:t xml:space="preserve"> da</w:t>
        <w:tab/>
        <w:t>média,</w:t>
        <w:tab/>
        <w:t xml:space="preserve"> algo</w:t>
        <w:tab/>
        <w:t xml:space="preserve"> em</w:t>
        <w:br/>
        <w:t>torno</w:t>
        <w:tab/>
        <w:t>de</w:t>
        <w:tab/>
        <w:t>180</w:t>
        <w:tab/>
        <w:t>a</w:t>
        <w:tab/>
        <w:t>230</w:t>
        <w:tab/>
        <w:t>quilos,</w:t>
        <w:tab/>
        <w:t xml:space="preserve"> ela</w:t>
        <w:tab/>
        <w:t xml:space="preserve"> raramente</w:t>
        <w:tab/>
        <w:t xml:space="preserve"> representará</w:t>
        <w:tab/>
        <w:t>mais</w:t>
        <w:tab/>
        <w:t>do</w:t>
        <w:tab/>
        <w:t>que</w:t>
        <w:tab/>
        <w:t>uma</w:t>
        <w:tab/>
        <w:t xml:space="preserve"> fração</w:t>
        <w:br/>
        <w:t>muito</w:t>
        <w:tab/>
        <w:t>pequena</w:t>
        <w:tab/>
        <w:t>do</w:t>
        <w:tab/>
        <w:t>peso</w:t>
        <w:tab/>
        <w:t>da</w:t>
        <w:tab/>
        <w:t>população</w:t>
        <w:tab/>
        <w:t>inteira</w:t>
        <w:tab/>
        <w:t>(nesse</w:t>
        <w:tab/>
        <w:t>caso,</w:t>
        <w:tab/>
        <w:t>cerca</w:t>
        <w:tab/>
        <w:t>de</w:t>
        <w:tab/>
        <w:t>0,5</w:t>
        <w:tab/>
        <w:t>por</w:t>
        <w:tab/>
        <w:t>cento).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pode</w:t>
        <w:tab/>
        <w:t xml:space="preserve"> ser</w:t>
        <w:tab/>
        <w:t xml:space="preserve"> ainda</w:t>
        <w:tab/>
        <w:t xml:space="preserve"> mais</w:t>
        <w:tab/>
        <w:t xml:space="preserve"> agressivo.</w:t>
        <w:tab/>
        <w:t xml:space="preserve"> Se,</w:t>
        <w:tab/>
        <w:t xml:space="preserve"> dentro</w:t>
        <w:tab/>
        <w:t xml:space="preserve"> dos</w:t>
        <w:tab/>
        <w:t xml:space="preserve"> limites</w:t>
        <w:tab/>
        <w:t xml:space="preserve"> biológicos</w:t>
        <w:br/>
        <w:t>possíveis,</w:t>
        <w:tab/>
        <w:t xml:space="preserve"> você</w:t>
        <w:tab/>
        <w:t xml:space="preserve"> escolhesse</w:t>
        <w:tab/>
        <w:t xml:space="preserve"> o</w:t>
        <w:tab/>
        <w:t xml:space="preserve"> ser</w:t>
        <w:tab/>
        <w:t xml:space="preserve"> humano</w:t>
        <w:tab/>
        <w:t xml:space="preserve"> mais</w:t>
        <w:tab/>
        <w:t xml:space="preserve"> pesado</w:t>
        <w:tab/>
        <w:t xml:space="preserve"> no</w:t>
        <w:tab/>
        <w:t xml:space="preserve"> planeta</w:t>
        <w:tab/>
        <w:t xml:space="preserve"> (que</w:t>
        <w:tab/>
        <w:t xml:space="preserve"> ainda</w:t>
        <w:br/>
        <w:t>possa</w:t>
        <w:tab/>
        <w:t>ser</w:t>
        <w:tab/>
        <w:t>chamado</w:t>
        <w:tab/>
        <w:t>de</w:t>
        <w:tab/>
        <w:t>humano),</w:t>
        <w:tab/>
        <w:t>ele</w:t>
        <w:tab/>
        <w:t>não</w:t>
        <w:tab/>
        <w:t>representaria</w:t>
        <w:tab/>
        <w:t>mais</w:t>
        <w:tab/>
        <w:t>do</w:t>
        <w:tab/>
        <w:t>que,</w:t>
        <w:tab/>
        <w:t>digamos,</w:t>
        <w:tab/>
        <w:t>0,6</w:t>
        <w:br/>
        <w:t>por</w:t>
        <w:tab/>
        <w:t xml:space="preserve"> cento</w:t>
        <w:tab/>
        <w:t xml:space="preserve"> do</w:t>
        <w:tab/>
        <w:t xml:space="preserve"> total,</w:t>
        <w:tab/>
        <w:t xml:space="preserve"> um</w:t>
        <w:tab/>
        <w:t xml:space="preserve"> aumento</w:t>
        <w:tab/>
        <w:t xml:space="preserve"> muito</w:t>
        <w:tab/>
        <w:t xml:space="preserve"> desprezível.</w:t>
        <w:tab/>
        <w:t xml:space="preserve"> E</w:t>
        <w:tab/>
        <w:t xml:space="preserve"> se</w:t>
        <w:tab/>
        <w:t xml:space="preserve"> você</w:t>
        <w:tab/>
        <w:t xml:space="preserve"> tivesse</w:t>
        <w:tab/>
        <w:t xml:space="preserve"> 10</w:t>
        <w:tab/>
        <w:t xml:space="preserve"> mil</w:t>
        <w:br/>
        <w:t>pessoas,</w:t>
        <w:tab/>
        <w:t>a</w:t>
        <w:tab/>
        <w:t>contribuição</w:t>
        <w:tab/>
        <w:t>dele</w:t>
        <w:tab/>
        <w:t>seria</w:t>
        <w:tab/>
        <w:t>quase</w:t>
        <w:tab/>
        <w:t>insignificante.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província</w:t>
        <w:tab/>
        <w:t xml:space="preserve"> utópica</w:t>
        <w:tab/>
        <w:t xml:space="preserve"> do</w:t>
        <w:tab/>
        <w:t>Mediocristão,</w:t>
        <w:tab/>
        <w:t xml:space="preserve"> eventos</w:t>
        <w:tab/>
        <w:t xml:space="preserve"> particulares</w:t>
        <w:tab/>
        <w:t xml:space="preserve"> não</w:t>
        <w:tab/>
        <w:t xml:space="preserve"> contribuem</w:t>
        <w:br/>
        <w:t>muito</w:t>
        <w:tab/>
        <w:t xml:space="preserve"> individualmente</w:t>
        <w:tab/>
        <w:t xml:space="preserve"> —</w:t>
        <w:tab/>
        <w:t xml:space="preserve"> só</w:t>
        <w:tab/>
        <w:t xml:space="preserve"> coletivamente.</w:t>
        <w:tab/>
        <w:t xml:space="preserve"> Posso</w:t>
        <w:tab/>
        <w:t xml:space="preserve"> definir</w:t>
        <w:tab/>
        <w:t xml:space="preserve"> a</w:t>
        <w:tab/>
        <w:t xml:space="preserve"> lei</w:t>
        <w:tab/>
        <w:t xml:space="preserve"> suprema</w:t>
        <w:tab/>
        <w:t xml:space="preserve"> do</w:t>
        <w:br/>
        <w:t>Mediocristão</w:t>
        <w:tab/>
        <w:t xml:space="preserve"> da</w:t>
        <w:tab/>
        <w:t xml:space="preserve"> seguinte</w:t>
        <w:tab/>
        <w:t xml:space="preserve"> maneira:</w:t>
        <w:tab/>
        <w:t xml:space="preserve"> </w:t>
      </w:r>
      <w:r>
        <w:rPr>
          <w:i/>
        </w:rPr>
        <w:t>Quando</w:t>
        <w:tab/>
        <w:t xml:space="preserve"> a</w:t>
        <w:tab/>
        <w:t xml:space="preserve"> amostra</w:t>
        <w:tab/>
        <w:t xml:space="preserve"> é</w:t>
        <w:tab/>
        <w:t xml:space="preserve"> grande,</w:t>
        <w:tab/>
        <w:t xml:space="preserve"> nenhum</w:t>
        <w:br/>
        <w:t>exemplar</w:t>
        <w:tab/>
        <w:t>isolado</w:t>
        <w:tab/>
        <w:t>alterará</w:t>
        <w:tab/>
        <w:t>de</w:t>
        <w:tab/>
        <w:t>modo</w:t>
        <w:tab/>
        <w:t>significativo</w:t>
        <w:tab/>
        <w:t>o</w:t>
        <w:tab/>
        <w:t>agregado</w:t>
        <w:tab/>
        <w:t>ou</w:t>
        <w:tab/>
        <w:t>o</w:t>
        <w:tab/>
        <w:t>total</w:t>
      </w:r>
      <w:r>
        <w:rPr/>
        <w:t>.</w:t>
        <w:tab/>
        <w:t>A</w:t>
        <w:tab/>
        <w:t>maior</w:t>
        <w:br/>
        <w:t>observação</w:t>
        <w:tab/>
        <w:t xml:space="preserve"> permanecerá</w:t>
        <w:tab/>
        <w:t xml:space="preserve"> notável,</w:t>
        <w:tab/>
        <w:t xml:space="preserve"> mas</w:t>
        <w:tab/>
        <w:t xml:space="preserve"> consequentemente</w:t>
        <w:tab/>
        <w:t xml:space="preserve"> insignificante</w:t>
        <w:tab/>
        <w:t xml:space="preserve"> para</w:t>
        <w:tab/>
        <w:t xml:space="preserve"> o</w:t>
        <w:br/>
        <w:t>resultado</w:t>
        <w:tab/>
        <w:t>final.</w:t>
      </w:r>
    </w:p>
    <w:p>
      <w:pPr>
        <w:pStyle w:val="BodyText"/>
        <w:bidi w:val="0"/>
        <w:spacing w:before="0" w:after="283"/>
        <w:jc w:val="left"/>
        <w:rPr/>
      </w:pPr>
      <w:r>
        <w:rPr/>
        <w:t>Pegarei</w:t>
        <w:tab/>
        <w:t xml:space="preserve"> emprestado</w:t>
        <w:tab/>
        <w:t xml:space="preserve"> outro</w:t>
        <w:tab/>
        <w:t xml:space="preserve"> exemplo</w:t>
        <w:tab/>
        <w:t xml:space="preserve"> do</w:t>
        <w:tab/>
        <w:t xml:space="preserve"> meu</w:t>
        <w:tab/>
        <w:t xml:space="preserve"> amigo</w:t>
        <w:tab/>
        <w:t xml:space="preserve"> Bruce</w:t>
        <w:tab/>
        <w:t xml:space="preserve"> Goldberg:</w:t>
        <w:tab/>
        <w:t xml:space="preserve"> seu</w:t>
        <w:br/>
        <w:t>consumo</w:t>
        <w:tab/>
        <w:t xml:space="preserve"> calórico.</w:t>
        <w:tab/>
        <w:t xml:space="preserve"> Observe</w:t>
        <w:tab/>
        <w:t xml:space="preserve"> o</w:t>
        <w:tab/>
        <w:t xml:space="preserve"> quanto</w:t>
        <w:tab/>
        <w:t xml:space="preserve"> você</w:t>
        <w:tab/>
        <w:t xml:space="preserve"> consome</w:t>
        <w:tab/>
        <w:t xml:space="preserve"> em</w:t>
        <w:tab/>
        <w:t xml:space="preserve"> um</w:t>
        <w:tab/>
        <w:t xml:space="preserve"> ano</w:t>
        <w:tab/>
        <w:t xml:space="preserve"> —</w:t>
        <w:tab/>
        <w:t xml:space="preserve"> se</w:t>
        <w:tab/>
        <w:t xml:space="preserve"> for</w:t>
        <w:br/>
        <w:t>classificado</w:t>
        <w:tab/>
        <w:t>como</w:t>
        <w:tab/>
        <w:t>humano,</w:t>
        <w:tab/>
        <w:t>será</w:t>
        <w:tab/>
        <w:t>algo</w:t>
        <w:tab/>
        <w:t>em</w:t>
        <w:tab/>
        <w:t>torno</w:t>
        <w:tab/>
        <w:t>de</w:t>
        <w:tab/>
        <w:t>800</w:t>
        <w:tab/>
        <w:t>mil</w:t>
        <w:tab/>
        <w:t>calorias.</w:t>
        <w:tab/>
        <w:t>Nenhum</w:t>
        <w:tab/>
        <w:t>dia</w:t>
        <w:br/>
        <w:t>isolado,</w:t>
        <w:tab/>
        <w:t xml:space="preserve"> nem</w:t>
        <w:tab/>
        <w:t xml:space="preserve"> mesmo</w:t>
        <w:tab/>
        <w:t xml:space="preserve"> o</w:t>
        <w:tab/>
        <w:t xml:space="preserve"> Dia</w:t>
        <w:tab/>
        <w:t xml:space="preserve"> de</w:t>
        <w:tab/>
        <w:t xml:space="preserve"> Ação</w:t>
        <w:tab/>
        <w:t xml:space="preserve"> de</w:t>
        <w:tab/>
        <w:t xml:space="preserve"> Graças</w:t>
        <w:tab/>
        <w:t xml:space="preserve"> na</w:t>
        <w:tab/>
        <w:t xml:space="preserve"> casa</w:t>
        <w:tab/>
        <w:t xml:space="preserve"> de</w:t>
        <w:tab/>
        <w:t xml:space="preserve"> sua</w:t>
        <w:tab/>
        <w:t xml:space="preserve"> tia-avó,</w:t>
        <w:br/>
        <w:t>representará</w:t>
        <w:tab/>
        <w:t>uma</w:t>
        <w:tab/>
        <w:t>parcela</w:t>
        <w:tab/>
        <w:t>grande</w:t>
        <w:tab/>
        <w:t>do</w:t>
        <w:tab/>
        <w:t>total.</w:t>
        <w:tab/>
        <w:t>Mesmo</w:t>
        <w:tab/>
        <w:t>que</w:t>
        <w:tab/>
        <w:t>você</w:t>
        <w:tab/>
        <w:t>tentasse</w:t>
        <w:tab/>
        <w:t>se</w:t>
        <w:tab/>
        <w:t>matar</w:t>
        <w:tab/>
        <w:t>de</w:t>
        <w:br/>
        <w:t>tanto</w:t>
        <w:tab/>
        <w:t xml:space="preserve"> comer,</w:t>
        <w:tab/>
        <w:t xml:space="preserve"> as</w:t>
        <w:tab/>
        <w:t xml:space="preserve"> calorias</w:t>
        <w:tab/>
        <w:t xml:space="preserve"> ingeridas</w:t>
        <w:tab/>
        <w:t xml:space="preserve"> nesse</w:t>
        <w:tab/>
        <w:t xml:space="preserve"> dia</w:t>
        <w:tab/>
        <w:t xml:space="preserve"> não</w:t>
        <w:tab/>
        <w:t xml:space="preserve"> afetariam</w:t>
        <w:tab/>
        <w:t>muito</w:t>
        <w:tab/>
        <w:t xml:space="preserve"> seu</w:t>
        <w:tab/>
        <w:t xml:space="preserve"> consumo</w:t>
        <w:br/>
        <w:t>anual.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 xml:space="preserve"> se</w:t>
        <w:tab/>
        <w:t xml:space="preserve"> eu</w:t>
        <w:tab/>
        <w:t xml:space="preserve"> dissesse</w:t>
        <w:tab/>
        <w:t xml:space="preserve"> a</w:t>
        <w:tab/>
        <w:t xml:space="preserve"> você</w:t>
        <w:tab/>
        <w:t xml:space="preserve"> que</w:t>
        <w:tab/>
        <w:t xml:space="preserve"> é</w:t>
        <w:tab/>
        <w:t xml:space="preserve"> possível</w:t>
        <w:tab/>
        <w:t xml:space="preserve"> encontrar</w:t>
        <w:tab/>
        <w:t xml:space="preserve"> alguém</w:t>
        <w:tab/>
        <w:t xml:space="preserve"> que</w:t>
        <w:tab/>
        <w:t xml:space="preserve"> pese</w:t>
        <w:br/>
        <w:t>milhares</w:t>
        <w:tab/>
        <w:t xml:space="preserve"> de</w:t>
        <w:tab/>
        <w:t xml:space="preserve"> toneladas</w:t>
        <w:tab/>
        <w:t xml:space="preserve"> ou</w:t>
        <w:tab/>
        <w:t xml:space="preserve"> tem</w:t>
        <w:tab/>
        <w:t xml:space="preserve"> centenas</w:t>
        <w:tab/>
        <w:t xml:space="preserve"> de</w:t>
        <w:tab/>
        <w:t xml:space="preserve"> quilômetros</w:t>
        <w:tab/>
        <w:t xml:space="preserve"> de</w:t>
        <w:tab/>
        <w:t xml:space="preserve"> altura,</w:t>
        <w:tab/>
        <w:t xml:space="preserve"> você</w:t>
        <w:tab/>
        <w:t xml:space="preserve"> poderia</w:t>
        <w:br/>
        <w:t>justificar</w:t>
        <w:tab/>
        <w:t xml:space="preserve"> perfeitamente</w:t>
        <w:tab/>
        <w:t xml:space="preserve"> um</w:t>
        <w:tab/>
        <w:t xml:space="preserve"> exame</w:t>
        <w:tab/>
        <w:t xml:space="preserve"> de</w:t>
        <w:tab/>
        <w:t xml:space="preserve"> meu</w:t>
        <w:tab/>
        <w:t xml:space="preserve"> lobo</w:t>
        <w:tab/>
        <w:t xml:space="preserve"> frontal,</w:t>
        <w:tab/>
        <w:t xml:space="preserve"> ou</w:t>
        <w:tab/>
        <w:t xml:space="preserve"> sugerir</w:t>
        <w:tab/>
        <w:t xml:space="preserve"> que</w:t>
        <w:tab/>
        <w:t xml:space="preserve"> eu</w:t>
        <w:br/>
        <w:t>passasse</w:t>
        <w:tab/>
        <w:t xml:space="preserve"> a</w:t>
        <w:tab/>
        <w:t xml:space="preserve"> escrever</w:t>
        <w:tab/>
        <w:t xml:space="preserve"> ficção</w:t>
        <w:tab/>
        <w:t xml:space="preserve"> científica.</w:t>
        <w:tab/>
        <w:t xml:space="preserve"> Mas</w:t>
        <w:tab/>
        <w:t xml:space="preserve"> não</w:t>
        <w:tab/>
        <w:t xml:space="preserve"> é</w:t>
        <w:tab/>
        <w:t xml:space="preserve"> tão</w:t>
        <w:tab/>
        <w:t xml:space="preserve"> fácil</w:t>
        <w:tab/>
        <w:t xml:space="preserve"> excluir</w:t>
        <w:tab/>
        <w:t xml:space="preserve"> variações</w:t>
        <w:br/>
        <w:t>extremas</w:t>
        <w:tab/>
        <w:t xml:space="preserve"> com</w:t>
        <w:tab/>
        <w:t xml:space="preserve"> um</w:t>
        <w:tab/>
        <w:t xml:space="preserve"> tipo</w:t>
        <w:tab/>
        <w:t xml:space="preserve"> diferente</w:t>
        <w:tab/>
        <w:t xml:space="preserve"> de</w:t>
        <w:tab/>
        <w:t xml:space="preserve"> quantidades,</w:t>
        <w:tab/>
        <w:t xml:space="preserve"> e</w:t>
        <w:tab/>
        <w:t xml:space="preserve"> é</w:t>
        <w:tab/>
        <w:t xml:space="preserve"> isso</w:t>
        <w:tab/>
        <w:t xml:space="preserve"> que</w:t>
        <w:tab/>
        <w:t xml:space="preserve"> abordaremos</w:t>
        <w:tab/>
        <w:t xml:space="preserve"> a</w:t>
        <w:br/>
        <w:t>seguir.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O</w:t>
        <w:tab/>
        <w:t>estranho</w:t>
        <w:tab/>
        <w:t>país</w:t>
        <w:tab/>
        <w:t>do</w:t>
        <w:tab/>
        <w:t>Extremistão</w:t>
        <w:br/>
      </w:r>
      <w:r>
        <w:rPr/>
        <w:t>Para</w:t>
        <w:tab/>
        <w:t>efeito</w:t>
        <w:tab/>
        <w:t>de</w:t>
        <w:tab/>
        <w:t>comparação,</w:t>
        <w:tab/>
        <w:t>considere</w:t>
        <w:tab/>
        <w:t>o</w:t>
        <w:tab/>
        <w:t>patrimônio</w:t>
        <w:tab/>
        <w:t>líquido</w:t>
        <w:tab/>
        <w:t>das</w:t>
        <w:tab/>
        <w:t>mil</w:t>
        <w:tab/>
        <w:t>pessoas</w:t>
        <w:tab/>
        <w:t>que</w:t>
        <w:br/>
        <w:t>você</w:t>
        <w:tab/>
        <w:t xml:space="preserve"> enfileirou</w:t>
        <w:tab/>
        <w:t xml:space="preserve"> no</w:t>
        <w:tab/>
        <w:t xml:space="preserve"> estádio.</w:t>
        <w:tab/>
        <w:t xml:space="preserve"> Adicione</w:t>
        <w:tab/>
        <w:t xml:space="preserve"> a</w:t>
        <w:tab/>
        <w:t xml:space="preserve"> elas</w:t>
        <w:tab/>
        <w:t xml:space="preserve"> a</w:t>
        <w:tab/>
        <w:t xml:space="preserve"> pessoa</w:t>
        <w:tab/>
        <w:t xml:space="preserve"> mais</w:t>
        <w:tab/>
        <w:t xml:space="preserve"> rica</w:t>
        <w:tab/>
        <w:t xml:space="preserve"> que</w:t>
        <w:tab/>
        <w:t xml:space="preserve"> se</w:t>
        <w:tab/>
        <w:t xml:space="preserve"> possa</w:t>
        <w:br/>
        <w:t>encontrar</w:t>
        <w:tab/>
        <w:t xml:space="preserve"> no</w:t>
        <w:tab/>
        <w:t xml:space="preserve"> planeta</w:t>
        <w:tab/>
        <w:t>—</w:t>
        <w:tab/>
        <w:t xml:space="preserve"> digamos</w:t>
        <w:tab/>
        <w:t xml:space="preserve"> que</w:t>
        <w:tab/>
        <w:t xml:space="preserve"> seja</w:t>
        <w:tab/>
        <w:t xml:space="preserve"> Bill</w:t>
        <w:tab/>
        <w:t xml:space="preserve"> Gates,</w:t>
        <w:tab/>
        <w:t xml:space="preserve"> fundador</w:t>
        <w:tab/>
        <w:t xml:space="preserve"> da</w:t>
        <w:tab/>
        <w:t>Microsoft.</w:t>
        <w:br/>
        <w:t>Presuma</w:t>
        <w:tab/>
        <w:t>que</w:t>
        <w:tab/>
        <w:t xml:space="preserve"> seu</w:t>
        <w:tab/>
        <w:t>patrimônio</w:t>
        <w:tab/>
        <w:t xml:space="preserve"> líquido</w:t>
        <w:tab/>
        <w:t xml:space="preserve"> seja</w:t>
        <w:tab/>
        <w:t>próximo</w:t>
        <w:tab/>
        <w:t>de</w:t>
        <w:tab/>
        <w:t>80</w:t>
        <w:tab/>
        <w:t>bilhões</w:t>
        <w:tab/>
        <w:t>de</w:t>
        <w:tab/>
        <w:t>dólares</w:t>
        <w:tab/>
        <w:t>—</w:t>
        <w:br/>
        <w:t>com</w:t>
        <w:tab/>
        <w:t>o</w:t>
        <w:tab/>
        <w:t>capital</w:t>
        <w:tab/>
        <w:t>total</w:t>
        <w:tab/>
        <w:t>dos</w:t>
        <w:tab/>
        <w:t>outros</w:t>
        <w:tab/>
        <w:t>somando</w:t>
        <w:tab/>
        <w:t>em</w:t>
        <w:tab/>
        <w:t>torno</w:t>
        <w:tab/>
        <w:t>de</w:t>
        <w:tab/>
        <w:t>poucos</w:t>
        <w:tab/>
        <w:t>milhões.</w:t>
        <w:tab/>
        <w:t>Quanto</w:t>
        <w:tab/>
        <w:t>da</w:t>
        <w:br/>
        <w:t>riqueza</w:t>
        <w:tab/>
        <w:t xml:space="preserve"> total</w:t>
        <w:tab/>
        <w:t xml:space="preserve"> ele</w:t>
        <w:tab/>
        <w:t xml:space="preserve"> representaria?</w:t>
        <w:tab/>
        <w:t xml:space="preserve"> Seriam</w:t>
        <w:tab/>
        <w:t xml:space="preserve"> 99,9</w:t>
        <w:tab/>
        <w:t xml:space="preserve"> por</w:t>
        <w:tab/>
        <w:t xml:space="preserve"> cento?</w:t>
        <w:tab/>
        <w:t xml:space="preserve"> Na</w:t>
        <w:tab/>
        <w:t xml:space="preserve"> verdade,</w:t>
        <w:tab/>
        <w:t xml:space="preserve"> todos</w:t>
        <w:tab/>
        <w:t xml:space="preserve"> os</w:t>
        <w:br/>
        <w:t>outros</w:t>
        <w:tab/>
        <w:t xml:space="preserve"> representariam</w:t>
        <w:tab/>
        <w:t xml:space="preserve"> não</w:t>
        <w:tab/>
        <w:t xml:space="preserve"> mais</w:t>
        <w:tab/>
        <w:t xml:space="preserve"> do</w:t>
        <w:tab/>
        <w:t xml:space="preserve"> que</w:t>
        <w:tab/>
        <w:t xml:space="preserve"> um</w:t>
        <w:tab/>
        <w:t xml:space="preserve"> erro</w:t>
        <w:tab/>
        <w:t xml:space="preserve"> de</w:t>
        <w:tab/>
        <w:t xml:space="preserve"> arredondamento</w:t>
        <w:tab/>
        <w:t xml:space="preserve"> para</w:t>
        <w:tab/>
        <w:t xml:space="preserve"> seu</w:t>
        <w:br/>
        <w:t>patrimônio</w:t>
        <w:tab/>
        <w:t xml:space="preserve"> líquido,</w:t>
        <w:tab/>
        <w:t xml:space="preserve"> a</w:t>
        <w:tab/>
        <w:t xml:space="preserve"> variação</w:t>
        <w:tab/>
        <w:t xml:space="preserve"> de</w:t>
        <w:tab/>
        <w:t xml:space="preserve"> sua</w:t>
        <w:tab/>
        <w:t xml:space="preserve"> carteira</w:t>
        <w:tab/>
        <w:t xml:space="preserve"> de</w:t>
        <w:tab/>
        <w:t xml:space="preserve"> títulos</w:t>
        <w:tab/>
        <w:t xml:space="preserve"> pessoal</w:t>
        <w:tab/>
        <w:t xml:space="preserve"> no</w:t>
        <w:tab/>
        <w:t xml:space="preserve"> último</w:t>
        <w:br/>
        <w:t>segundo.</w:t>
        <w:tab/>
        <w:t xml:space="preserve"> Para</w:t>
        <w:tab/>
        <w:t xml:space="preserve"> que</w:t>
        <w:tab/>
        <w:t xml:space="preserve"> o</w:t>
        <w:tab/>
        <w:t xml:space="preserve"> peso</w:t>
        <w:tab/>
        <w:t xml:space="preserve"> de</w:t>
        <w:tab/>
        <w:t xml:space="preserve"> uma</w:t>
        <w:tab/>
        <w:t xml:space="preserve"> pessoa</w:t>
        <w:tab/>
        <w:t xml:space="preserve"> represente</w:t>
        <w:tab/>
        <w:t xml:space="preserve"> uma</w:t>
        <w:tab/>
        <w:t xml:space="preserve"> parcela</w:t>
        <w:tab/>
        <w:t xml:space="preserve"> igual,</w:t>
        <w:tab/>
        <w:t xml:space="preserve"> ela</w:t>
        <w:br/>
        <w:t>precisaria</w:t>
        <w:tab/>
        <w:t>pesar</w:t>
        <w:tab/>
        <w:t>23</w:t>
        <w:tab/>
        <w:t>milhões</w:t>
        <w:tab/>
        <w:t>de</w:t>
        <w:tab/>
        <w:t>quilos!</w:t>
      </w:r>
    </w:p>
    <w:p>
      <w:pPr>
        <w:pStyle w:val="BodyText"/>
        <w:bidi w:val="0"/>
        <w:spacing w:before="0" w:after="283"/>
        <w:jc w:val="left"/>
        <w:rPr/>
      </w:pPr>
      <w:r>
        <w:rPr/>
        <w:t>Tente</w:t>
        <w:tab/>
        <w:t>novamente</w:t>
        <w:tab/>
        <w:t>com,</w:t>
        <w:tab/>
        <w:t>digamos,</w:t>
        <w:tab/>
        <w:t>vendas</w:t>
        <w:tab/>
        <w:t>de</w:t>
        <w:tab/>
        <w:t>livros.</w:t>
        <w:tab/>
        <w:t>Enfileire</w:t>
        <w:tab/>
        <w:t>mil</w:t>
        <w:tab/>
        <w:t>escritores</w:t>
        <w:tab/>
        <w:t>(ou</w:t>
        <w:br/>
        <w:t>pessoas</w:t>
        <w:tab/>
        <w:t>implorando</w:t>
        <w:tab/>
        <w:t>para</w:t>
        <w:tab/>
        <w:t>serem</w:t>
        <w:tab/>
        <w:t>publicadas,</w:t>
        <w:tab/>
        <w:t>mas</w:t>
        <w:tab/>
        <w:t>que</w:t>
        <w:tab/>
        <w:t>se</w:t>
        <w:tab/>
        <w:t>dizem</w:t>
        <w:tab/>
        <w:t>escritores</w:t>
        <w:tab/>
        <w:t>em</w:t>
        <w:tab/>
        <w:t>vez</w:t>
        <w:br/>
        <w:t>de</w:t>
        <w:tab/>
        <w:t xml:space="preserve"> garçons)</w:t>
        <w:tab/>
        <w:t xml:space="preserve"> e</w:t>
        <w:tab/>
        <w:t xml:space="preserve"> confira</w:t>
        <w:tab/>
        <w:t xml:space="preserve"> o</w:t>
        <w:tab/>
        <w:t xml:space="preserve"> volume</w:t>
        <w:tab/>
        <w:t xml:space="preserve"> de</w:t>
        <w:tab/>
        <w:t xml:space="preserve"> vendas</w:t>
        <w:tab/>
        <w:t xml:space="preserve"> de</w:t>
        <w:tab/>
        <w:t xml:space="preserve"> seus</w:t>
        <w:tab/>
        <w:t xml:space="preserve"> livros.</w:t>
        <w:tab/>
        <w:t xml:space="preserve"> Então</w:t>
        <w:tab/>
        <w:t xml:space="preserve"> acrescente</w:t>
        <w:tab/>
        <w:t xml:space="preserve"> a</w:t>
        <w:br/>
        <w:t>escritora</w:t>
        <w:tab/>
        <w:t xml:space="preserve"> viva</w:t>
        <w:tab/>
        <w:t xml:space="preserve"> que</w:t>
        <w:tab/>
        <w:t xml:space="preserve"> (atualmente)</w:t>
        <w:tab/>
        <w:t xml:space="preserve"> possui</w:t>
        <w:tab/>
        <w:t xml:space="preserve"> o</w:t>
        <w:tab/>
        <w:t xml:space="preserve"> maior</w:t>
        <w:tab/>
        <w:t xml:space="preserve"> número</w:t>
        <w:tab/>
        <w:t xml:space="preserve"> de</w:t>
        <w:tab/>
        <w:t xml:space="preserve"> leitores.</w:t>
        <w:tab/>
        <w:t xml:space="preserve"> J.</w:t>
        <w:tab/>
        <w:t xml:space="preserve"> K.</w:t>
        <w:br/>
        <w:t>Rowling,</w:t>
        <w:tab/>
        <w:t xml:space="preserve"> autora</w:t>
        <w:tab/>
        <w:t xml:space="preserve"> da</w:t>
        <w:tab/>
        <w:t xml:space="preserve"> série</w:t>
        <w:tab/>
        <w:t xml:space="preserve"> de</w:t>
        <w:tab/>
        <w:t xml:space="preserve"> Harry</w:t>
        <w:tab/>
        <w:t xml:space="preserve"> Potter,</w:t>
        <w:tab/>
        <w:t xml:space="preserve"> com</w:t>
        <w:tab/>
        <w:t xml:space="preserve"> centenas</w:t>
        <w:tab/>
        <w:t xml:space="preserve"> de</w:t>
        <w:tab/>
        <w:t xml:space="preserve"> milhões</w:t>
        <w:tab/>
        <w:t xml:space="preserve"> de</w:t>
        <w:tab/>
        <w:t xml:space="preserve"> livros</w:t>
        <w:br/>
        <w:t>vendidos.</w:t>
        <w:tab/>
        <w:t xml:space="preserve"> Ela</w:t>
        <w:tab/>
        <w:t xml:space="preserve"> minimizará</w:t>
        <w:tab/>
        <w:t xml:space="preserve"> os</w:t>
        <w:tab/>
        <w:t xml:space="preserve"> outros</w:t>
        <w:tab/>
        <w:t xml:space="preserve"> mil</w:t>
        <w:tab/>
        <w:t xml:space="preserve"> escritores</w:t>
        <w:tab/>
        <w:t xml:space="preserve"> que,</w:t>
        <w:tab/>
        <w:t xml:space="preserve"> digamos,</w:t>
        <w:tab/>
        <w:t xml:space="preserve"> somam</w:t>
        <w:br/>
        <w:t>coletivamente</w:t>
        <w:tab/>
        <w:t>algumas</w:t>
        <w:tab/>
        <w:t>centenas</w:t>
        <w:tab/>
        <w:t>de</w:t>
        <w:tab/>
        <w:t>milhares</w:t>
        <w:tab/>
        <w:t>de</w:t>
        <w:tab/>
        <w:t>leitores,</w:t>
        <w:tab/>
        <w:t>no</w:t>
        <w:tab/>
        <w:t>máximo.</w:t>
      </w:r>
    </w:p>
    <w:p>
      <w:pPr>
        <w:pStyle w:val="BodyText"/>
        <w:bidi w:val="0"/>
        <w:spacing w:before="0" w:after="283"/>
        <w:jc w:val="left"/>
        <w:rPr/>
      </w:pPr>
      <w:r>
        <w:rPr/>
        <w:t>Tente</w:t>
        <w:tab/>
        <w:t>também</w:t>
        <w:tab/>
        <w:t>com</w:t>
        <w:tab/>
        <w:t>citações</w:t>
        <w:tab/>
        <w:t>acadêmicas</w:t>
        <w:tab/>
        <w:t>(a</w:t>
        <w:tab/>
        <w:t>menção</w:t>
        <w:tab/>
        <w:t>a</w:t>
        <w:tab/>
        <w:t>um</w:t>
        <w:tab/>
        <w:t>acadêmico</w:t>
        <w:tab/>
        <w:t>por</w:t>
        <w:tab/>
        <w:t>outro</w:t>
        <w:br/>
        <w:t>acadêmico</w:t>
        <w:tab/>
        <w:t>em</w:t>
        <w:tab/>
        <w:t>uma</w:t>
        <w:tab/>
        <w:t>publicação</w:t>
        <w:tab/>
        <w:t>formal),</w:t>
        <w:tab/>
        <w:t>referências</w:t>
        <w:tab/>
        <w:t>na</w:t>
        <w:tab/>
        <w:t>mídia,</w:t>
        <w:tab/>
        <w:t>renda,</w:t>
        <w:tab/>
        <w:t>tamanho</w:t>
        <w:tab/>
        <w:t>de</w:t>
        <w:br/>
        <w:t>empresas</w:t>
        <w:tab/>
        <w:t xml:space="preserve"> e</w:t>
        <w:tab/>
        <w:t xml:space="preserve"> assim</w:t>
        <w:tab/>
        <w:t xml:space="preserve"> por</w:t>
        <w:tab/>
        <w:t xml:space="preserve"> diante.</w:t>
        <w:tab/>
        <w:t xml:space="preserve"> Chamemos</w:t>
        <w:tab/>
        <w:t xml:space="preserve"> essas</w:t>
        <w:tab/>
        <w:t xml:space="preserve"> questões</w:t>
        <w:tab/>
        <w:t xml:space="preserve"> de</w:t>
        <w:tab/>
        <w:t xml:space="preserve"> </w:t>
      </w:r>
      <w:r>
        <w:rPr>
          <w:i/>
        </w:rPr>
        <w:t>sociais</w:t>
      </w:r>
      <w:r>
        <w:rPr/>
        <w:t>,</w:t>
        <w:tab/>
        <w:t xml:space="preserve"> pois</w:t>
        <w:tab/>
        <w:t xml:space="preserve"> são</w:t>
        <w:br/>
        <w:t>feitas</w:t>
        <w:tab/>
        <w:t xml:space="preserve"> pelo</w:t>
        <w:tab/>
        <w:t>homem,</w:t>
        <w:tab/>
        <w:t xml:space="preserve"> em</w:t>
        <w:tab/>
        <w:t>contraste</w:t>
        <w:tab/>
        <w:t xml:space="preserve"> com</w:t>
        <w:tab/>
        <w:t>as</w:t>
        <w:tab/>
        <w:t xml:space="preserve"> questões</w:t>
        <w:tab/>
        <w:t xml:space="preserve"> físicas,</w:t>
        <w:tab/>
        <w:t xml:space="preserve"> como</w:t>
        <w:tab/>
        <w:t>o</w:t>
        <w:tab/>
        <w:t>diâmetro</w:t>
        <w:tab/>
        <w:t>de</w:t>
        <w:br/>
        <w:t>cinturas.</w:t>
        <w:br/>
      </w:r>
      <w:r>
        <w:rPr>
          <w:i/>
        </w:rPr>
        <w:t>No</w:t>
        <w:tab/>
        <w:t>Extremistão,</w:t>
        <w:tab/>
        <w:t>as</w:t>
        <w:tab/>
        <w:t>desigualdades</w:t>
        <w:tab/>
        <w:t>são</w:t>
        <w:tab/>
        <w:t>tantas</w:t>
        <w:tab/>
        <w:t>que</w:t>
        <w:tab/>
        <w:t>uma</w:t>
        <w:tab/>
        <w:t>única</w:t>
        <w:tab/>
        <w:t>observação</w:t>
        <w:tab/>
        <w:t>pode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exercer</w:t>
        <w:tab/>
        <w:t>um</w:t>
        <w:tab/>
        <w:t>impacto</w:t>
        <w:tab/>
        <w:t>desproporcional</w:t>
        <w:tab/>
        <w:t>sobre</w:t>
        <w:tab/>
        <w:t>o</w:t>
        <w:tab/>
        <w:t>agregado</w:t>
        <w:tab/>
        <w:t>ou</w:t>
        <w:tab/>
        <w:t>sobre</w:t>
        <w:tab/>
        <w:t>o</w:t>
        <w:tab/>
        <w:t>total</w:t>
      </w:r>
      <w:r>
        <w:rPr/>
        <w:t>.</w:t>
        <w:br/>
        <w:t>Portanto,</w:t>
        <w:tab/>
        <w:t xml:space="preserve"> enquanto</w:t>
        <w:tab/>
        <w:t xml:space="preserve"> peso,</w:t>
        <w:tab/>
        <w:t xml:space="preserve"> altura</w:t>
        <w:tab/>
        <w:t xml:space="preserve"> e</w:t>
        <w:tab/>
        <w:t xml:space="preserve"> ingestão</w:t>
        <w:tab/>
        <w:t xml:space="preserve"> de</w:t>
        <w:tab/>
        <w:t xml:space="preserve"> calorias</w:t>
        <w:tab/>
        <w:t xml:space="preserve"> pertencem</w:t>
        <w:tab/>
        <w:t xml:space="preserve"> ao</w:t>
      </w:r>
    </w:p>
    <w:p>
      <w:pPr>
        <w:pStyle w:val="BodyText"/>
        <w:bidi w:val="0"/>
        <w:spacing w:before="0" w:after="283"/>
        <w:jc w:val="left"/>
        <w:rPr/>
      </w:pPr>
      <w:r>
        <w:rPr/>
        <w:t>Mediocristão,</w:t>
        <w:tab/>
        <w:t xml:space="preserve"> a</w:t>
        <w:tab/>
        <w:t xml:space="preserve"> riqueza</w:t>
        <w:tab/>
        <w:t xml:space="preserve"> não</w:t>
        <w:tab/>
        <w:t xml:space="preserve"> pertence.</w:t>
        <w:tab/>
        <w:t xml:space="preserve"> Quase</w:t>
        <w:tab/>
        <w:t xml:space="preserve"> todas</w:t>
        <w:tab/>
        <w:t xml:space="preserve"> as</w:t>
        <w:tab/>
        <w:t xml:space="preserve"> questões</w:t>
        <w:tab/>
        <w:t xml:space="preserve"> sociais</w:t>
        <w:tab/>
        <w:t xml:space="preserve"> são</w:t>
        <w:tab/>
        <w:t xml:space="preserve"> do</w:t>
        <w:br/>
        <w:t>Extremistão.</w:t>
        <w:tab/>
        <w:t>Outra</w:t>
        <w:tab/>
        <w:t>forma</w:t>
        <w:tab/>
        <w:t>de</w:t>
        <w:tab/>
        <w:t>dizer</w:t>
        <w:tab/>
        <w:t>isso</w:t>
        <w:tab/>
        <w:t>é</w:t>
        <w:tab/>
        <w:t>colocando</w:t>
        <w:tab/>
        <w:t>que</w:t>
        <w:tab/>
        <w:t>quantidades</w:t>
        <w:tab/>
        <w:t>sociais</w:t>
        <w:tab/>
        <w:t>são</w:t>
        <w:br/>
        <w:t>informacionais,</w:t>
        <w:tab/>
        <w:t xml:space="preserve"> não</w:t>
        <w:tab/>
        <w:t xml:space="preserve"> físicas:</w:t>
        <w:tab/>
        <w:t xml:space="preserve"> você</w:t>
        <w:tab/>
        <w:t xml:space="preserve"> não</w:t>
        <w:tab/>
        <w:t xml:space="preserve"> pode</w:t>
        <w:tab/>
        <w:t xml:space="preserve"> tocá-las.</w:t>
        <w:tab/>
        <w:t xml:space="preserve"> Dinheiro</w:t>
        <w:tab/>
        <w:t xml:space="preserve"> em</w:t>
        <w:tab/>
        <w:t xml:space="preserve"> uma</w:t>
        <w:tab/>
        <w:t xml:space="preserve"> conta</w:t>
        <w:br/>
        <w:t>bancária</w:t>
        <w:tab/>
        <w:t xml:space="preserve"> é</w:t>
        <w:tab/>
        <w:t xml:space="preserve"> algo</w:t>
        <w:tab/>
        <w:t xml:space="preserve"> importante,</w:t>
        <w:tab/>
        <w:t xml:space="preserve"> mas</w:t>
        <w:tab/>
        <w:t xml:space="preserve"> certamente</w:t>
        <w:tab/>
        <w:t xml:space="preserve"> </w:t>
      </w:r>
      <w:r>
        <w:rPr>
          <w:i/>
        </w:rPr>
        <w:t>não</w:t>
        <w:tab/>
        <w:t xml:space="preserve"> é</w:t>
        <w:tab/>
        <w:t xml:space="preserve"> físico</w:t>
      </w:r>
      <w:r>
        <w:rPr/>
        <w:t>.</w:t>
        <w:tab/>
        <w:t xml:space="preserve"> Como</w:t>
        <w:tab/>
        <w:t xml:space="preserve"> tal,</w:t>
        <w:tab/>
        <w:t xml:space="preserve"> ele</w:t>
        <w:tab/>
        <w:t xml:space="preserve"> pode</w:t>
        <w:br/>
        <w:t>assumir</w:t>
        <w:tab/>
        <w:t xml:space="preserve"> qualquer</w:t>
        <w:tab/>
        <w:t xml:space="preserve"> valor</w:t>
        <w:tab/>
        <w:t xml:space="preserve"> sem</w:t>
        <w:tab/>
        <w:t xml:space="preserve"> que</w:t>
        <w:tab/>
        <w:t xml:space="preserve"> seja</w:t>
        <w:tab/>
        <w:t xml:space="preserve"> necessário</w:t>
        <w:tab/>
        <w:t xml:space="preserve"> qualquer</w:t>
        <w:tab/>
        <w:t xml:space="preserve"> gasto</w:t>
        <w:tab/>
        <w:t xml:space="preserve"> de</w:t>
        <w:tab/>
        <w:t xml:space="preserve"> energia.</w:t>
        <w:tab/>
        <w:t xml:space="preserve"> É</w:t>
        <w:br/>
        <w:t>apenas</w:t>
        <w:tab/>
        <w:t>um</w:t>
        <w:tab/>
        <w:t>número!</w:t>
      </w:r>
    </w:p>
    <w:p>
      <w:pPr>
        <w:pStyle w:val="BodyText"/>
        <w:bidi w:val="0"/>
        <w:ind w:hanging="0" w:left="0" w:right="0"/>
        <w:jc w:val="left"/>
        <w:rPr/>
      </w:pPr>
      <w:r>
        <w:rPr/>
        <w:t>Observe</w:t>
        <w:tab/>
        <w:t>que</w:t>
        <w:tab/>
        <w:t>antes</w:t>
        <w:tab/>
        <w:t>do</w:t>
        <w:tab/>
        <w:t>advento</w:t>
        <w:tab/>
        <w:t>da</w:t>
        <w:tab/>
        <w:t>tecnologia</w:t>
        <w:tab/>
        <w:t>moderna</w:t>
        <w:tab/>
        <w:t>as</w:t>
        <w:tab/>
        <w:t>guerras</w:t>
        <w:tab/>
        <w:t>pertenciam</w:t>
        <w:br/>
        <w:t>ao</w:t>
        <w:tab/>
        <w:t>Mediocristão.</w:t>
        <w:tab/>
        <w:t>É</w:t>
        <w:tab/>
        <w:t>difícil</w:t>
        <w:tab/>
        <w:t>matar</w:t>
        <w:tab/>
        <w:t>muitas</w:t>
        <w:tab/>
        <w:t>pessoas</w:t>
        <w:tab/>
        <w:t>se</w:t>
        <w:tab/>
        <w:t>for</w:t>
        <w:tab/>
        <w:t>preciso</w:t>
        <w:tab/>
        <w:t>eliminá-las</w:t>
        <w:tab/>
        <w:t>uma</w:t>
        <w:tab/>
        <w:t>a</w:t>
        <w:br/>
        <w:t>uma.</w:t>
        <w:tab/>
        <w:t>Hoje,</w:t>
        <w:tab/>
        <w:t>com</w:t>
        <w:tab/>
        <w:t>ferramentas</w:t>
        <w:tab/>
        <w:t>de</w:t>
        <w:tab/>
        <w:t>destruição</w:t>
        <w:tab/>
        <w:t>em</w:t>
        <w:tab/>
        <w:t>massa,</w:t>
        <w:tab/>
        <w:t xml:space="preserve"> tudo</w:t>
        <w:tab/>
        <w:t>que</w:t>
        <w:tab/>
        <w:t>se</w:t>
        <w:tab/>
        <w:t>precisa</w:t>
        <w:tab/>
        <w:t>é</w:t>
        <w:tab/>
        <w:t>de</w:t>
        <w:br/>
        <w:t>um</w:t>
        <w:tab/>
        <w:t>botão,</w:t>
        <w:tab/>
        <w:t>um</w:t>
        <w:tab/>
        <w:t>maluco</w:t>
        <w:tab/>
        <w:t>ou</w:t>
        <w:tab/>
        <w:t>um</w:t>
        <w:tab/>
        <w:t>pequeno</w:t>
        <w:tab/>
        <w:t>erro</w:t>
        <w:tab/>
        <w:t>para</w:t>
        <w:tab/>
        <w:t>acabar</w:t>
        <w:tab/>
        <w:t>com</w:t>
        <w:tab/>
        <w:t>o</w:t>
        <w:tab/>
        <w:t>planeta.</w:t>
      </w:r>
    </w:p>
    <w:p>
      <w:pPr>
        <w:pStyle w:val="BodyText"/>
        <w:bidi w:val="0"/>
        <w:spacing w:before="0" w:after="283"/>
        <w:jc w:val="left"/>
        <w:rPr/>
      </w:pPr>
      <w:r>
        <w:rPr/>
        <w:t>Veja</w:t>
        <w:tab/>
        <w:t xml:space="preserve"> a</w:t>
        <w:tab/>
        <w:t xml:space="preserve"> implicação</w:t>
        <w:tab/>
        <w:t xml:space="preserve"> disso</w:t>
        <w:tab/>
        <w:t xml:space="preserve"> para</w:t>
        <w:tab/>
        <w:t xml:space="preserve"> o</w:t>
        <w:tab/>
        <w:t xml:space="preserve"> Cisne</w:t>
        <w:tab/>
        <w:t>Negro.</w:t>
        <w:tab/>
        <w:t>O</w:t>
        <w:tab/>
        <w:t xml:space="preserve"> Extremistão</w:t>
        <w:tab/>
        <w:t xml:space="preserve"> pode</w:t>
        <w:tab/>
        <w:t xml:space="preserve"> produzir</w:t>
        <w:br/>
        <w:t>Cisnes</w:t>
        <w:tab/>
        <w:t xml:space="preserve"> Negros,</w:t>
        <w:tab/>
        <w:t xml:space="preserve"> e</w:t>
        <w:tab/>
        <w:t xml:space="preserve"> o</w:t>
        <w:tab/>
        <w:t xml:space="preserve"> faz,</w:t>
        <w:tab/>
        <w:t xml:space="preserve"> já</w:t>
        <w:tab/>
        <w:t xml:space="preserve"> que</w:t>
        <w:tab/>
        <w:t xml:space="preserve"> algumas</w:t>
        <w:tab/>
        <w:t xml:space="preserve"> poucas</w:t>
        <w:tab/>
        <w:t xml:space="preserve"> ocorrências</w:t>
        <w:tab/>
        <w:t xml:space="preserve"> influenciaram</w:t>
        <w:br/>
        <w:t>enormemente</w:t>
        <w:tab/>
        <w:t>a</w:t>
        <w:tab/>
        <w:t>história.</w:t>
        <w:tab/>
        <w:t>Essa</w:t>
        <w:tab/>
        <w:t>é</w:t>
        <w:tab/>
        <w:t>a</w:t>
        <w:tab/>
        <w:t>ideia</w:t>
        <w:tab/>
        <w:t>principal</w:t>
        <w:tab/>
        <w:t>deste</w:t>
        <w:tab/>
        <w:t>livro.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Extremistão</w:t>
        <w:tab/>
        <w:t>e</w:t>
        <w:tab/>
        <w:t>o</w:t>
        <w:tab/>
        <w:t>conhecimento</w:t>
        <w:br/>
      </w:r>
      <w:r>
        <w:rPr/>
        <w:t>Apesar</w:t>
        <w:tab/>
        <w:t>de</w:t>
        <w:tab/>
        <w:t>essa</w:t>
        <w:tab/>
        <w:t>distinção</w:t>
        <w:tab/>
        <w:t>(entre</w:t>
        <w:tab/>
        <w:t>o</w:t>
        <w:tab/>
        <w:t>Mediocristão</w:t>
        <w:tab/>
        <w:t>e</w:t>
        <w:tab/>
        <w:t>o</w:t>
        <w:tab/>
        <w:t>Extremistão)</w:t>
        <w:tab/>
        <w:t>possuir</w:t>
        <w:tab/>
        <w:t>graves</w:t>
        <w:br/>
        <w:t>ramificações</w:t>
        <w:tab/>
        <w:t>tanto</w:t>
        <w:tab/>
        <w:t>na</w:t>
        <w:tab/>
        <w:t>justiça</w:t>
        <w:tab/>
        <w:t>social</w:t>
        <w:tab/>
        <w:t>quanto</w:t>
        <w:tab/>
        <w:t>na</w:t>
        <w:tab/>
        <w:t>dinâmica</w:t>
        <w:tab/>
        <w:t>dos</w:t>
        <w:tab/>
        <w:t>eventos,</w:t>
        <w:tab/>
        <w:t>vejamos</w:t>
        <w:tab/>
        <w:t>sua</w:t>
        <w:br/>
        <w:t>aplicação</w:t>
        <w:tab/>
        <w:t>para</w:t>
        <w:tab/>
        <w:t>o</w:t>
        <w:tab/>
        <w:t>conhecimento,</w:t>
        <w:tab/>
        <w:t>que</w:t>
        <w:tab/>
        <w:t>é</w:t>
        <w:tab/>
        <w:t>onde</w:t>
        <w:tab/>
        <w:t>está</w:t>
        <w:tab/>
        <w:t>a</w:t>
        <w:tab/>
        <w:t>maior</w:t>
        <w:tab/>
        <w:t>parte</w:t>
        <w:tab/>
        <w:t>de</w:t>
        <w:tab/>
        <w:t>seu</w:t>
        <w:tab/>
        <w:t>valor.</w:t>
        <w:tab/>
        <w:t>Se</w:t>
        <w:br/>
        <w:t>um</w:t>
        <w:tab/>
        <w:t>marciano</w:t>
        <w:tab/>
        <w:t>viesse</w:t>
        <w:tab/>
        <w:t>à</w:t>
        <w:tab/>
        <w:t>Terra</w:t>
        <w:tab/>
        <w:t>e</w:t>
        <w:tab/>
        <w:t>abraçasse</w:t>
        <w:tab/>
        <w:t>a</w:t>
        <w:tab/>
        <w:t>tarefa</w:t>
        <w:tab/>
        <w:t>de</w:t>
        <w:tab/>
        <w:t>medir</w:t>
        <w:tab/>
        <w:t>a</w:t>
        <w:tab/>
        <w:t>altura</w:t>
        <w:tab/>
        <w:t>das</w:t>
        <w:tab/>
        <w:t>criaturas</w:t>
        <w:br/>
        <w:t>deste</w:t>
        <w:tab/>
        <w:t>planeta</w:t>
        <w:tab/>
        <w:t>feliz,</w:t>
        <w:tab/>
        <w:t>ele</w:t>
        <w:tab/>
        <w:t>poderia</w:t>
        <w:tab/>
        <w:t>parar</w:t>
        <w:tab/>
        <w:t>com</w:t>
        <w:tab/>
        <w:t>segurança</w:t>
        <w:tab/>
        <w:t>em</w:t>
        <w:tab/>
        <w:t>cem</w:t>
        <w:tab/>
        <w:t>humanos</w:t>
        <w:tab/>
        <w:t>para</w:t>
        <w:tab/>
        <w:t>que</w:t>
        <w:br/>
        <w:t>tivesse</w:t>
        <w:tab/>
        <w:t xml:space="preserve"> uma</w:t>
        <w:tab/>
        <w:t xml:space="preserve"> boa</w:t>
        <w:tab/>
        <w:t xml:space="preserve"> ideia</w:t>
        <w:tab/>
        <w:t xml:space="preserve"> de</w:t>
        <w:tab/>
        <w:t xml:space="preserve"> sua</w:t>
        <w:tab/>
        <w:t xml:space="preserve"> altura</w:t>
        <w:tab/>
        <w:t xml:space="preserve"> média.</w:t>
        <w:tab/>
        <w:t xml:space="preserve"> Se</w:t>
        <w:tab/>
        <w:t xml:space="preserve"> você</w:t>
        <w:tab/>
        <w:t xml:space="preserve"> vive</w:t>
        <w:tab/>
        <w:t xml:space="preserve"> no</w:t>
        <w:tab/>
        <w:t xml:space="preserve"> Mediocristão,</w:t>
        <w:tab/>
        <w:t xml:space="preserve"> é</w:t>
        <w:br/>
        <w:t>possível</w:t>
        <w:tab/>
        <w:t>ficar</w:t>
        <w:tab/>
        <w:t>satisfeito</w:t>
        <w:tab/>
        <w:t>com</w:t>
        <w:tab/>
        <w:t>o</w:t>
        <w:tab/>
        <w:t>que</w:t>
        <w:tab/>
        <w:t>mediu</w:t>
        <w:tab/>
        <w:t>—</w:t>
        <w:tab/>
        <w:t>desde</w:t>
        <w:tab/>
        <w:t>que</w:t>
        <w:tab/>
        <w:t>se</w:t>
        <w:tab/>
        <w:t>tenha</w:t>
        <w:tab/>
        <w:t>certeza</w:t>
        <w:tab/>
        <w:t>de</w:t>
        <w:tab/>
        <w:t>que</w:t>
        <w:tab/>
        <w:t>o</w:t>
        <w:br/>
        <w:t>que</w:t>
        <w:tab/>
        <w:t>foi</w:t>
        <w:tab/>
        <w:t>medido</w:t>
        <w:tab/>
        <w:t>venha</w:t>
        <w:tab/>
        <w:t>do</w:t>
        <w:tab/>
        <w:t>Mediocristão.</w:t>
        <w:tab/>
        <w:t>Também</w:t>
        <w:tab/>
        <w:t>pode</w:t>
        <w:tab/>
        <w:t>ficar</w:t>
        <w:tab/>
        <w:t>satisfeito</w:t>
        <w:tab/>
        <w:t>com</w:t>
        <w:tab/>
      </w:r>
      <w:r>
        <w:rPr>
          <w:i/>
        </w:rPr>
        <w:t>o</w:t>
        <w:tab/>
        <w:t>que</w:t>
        <w:br/>
        <w:t>aprendeu</w:t>
      </w:r>
      <w:r>
        <w:rPr/>
        <w:tab/>
        <w:t xml:space="preserve"> a</w:t>
        <w:tab/>
        <w:t xml:space="preserve"> partir</w:t>
        <w:tab/>
        <w:t xml:space="preserve"> desses</w:t>
        <w:tab/>
        <w:t xml:space="preserve"> dados.</w:t>
        <w:tab/>
        <w:t xml:space="preserve"> A</w:t>
        <w:tab/>
        <w:t xml:space="preserve"> consequência</w:t>
        <w:tab/>
        <w:t xml:space="preserve"> epistemológica</w:t>
        <w:tab/>
        <w:t xml:space="preserve"> é</w:t>
        <w:tab/>
        <w:t xml:space="preserve"> que</w:t>
        <w:tab/>
        <w:t xml:space="preserve"> com</w:t>
        <w:tab/>
        <w:t xml:space="preserve"> a</w:t>
        <w:br/>
        <w:t>aleatoriedade</w:t>
        <w:tab/>
        <w:t>do</w:t>
        <w:tab/>
        <w:t>Mediocristão</w:t>
        <w:tab/>
        <w:t>não</w:t>
        <w:tab/>
        <w:t>é</w:t>
        <w:tab/>
      </w:r>
      <w:r>
        <w:rPr>
          <w:i/>
        </w:rPr>
        <w:t>possível</w:t>
      </w:r>
      <w:r>
        <w:rPr/>
        <w:t>**</w:t>
        <w:tab/>
        <w:t xml:space="preserve"> ter</w:t>
        <w:tab/>
        <w:t xml:space="preserve"> uma</w:t>
        <w:tab/>
        <w:t xml:space="preserve"> surpresa</w:t>
        <w:tab/>
        <w:t xml:space="preserve"> em</w:t>
        <w:tab/>
        <w:t xml:space="preserve"> forma</w:t>
        <w:tab/>
        <w:t>de</w:t>
        <w:br/>
        <w:t>Cisne</w:t>
        <w:tab/>
        <w:t xml:space="preserve"> Negro,</w:t>
        <w:tab/>
        <w:t xml:space="preserve"> de</w:t>
        <w:tab/>
        <w:t xml:space="preserve"> modo</w:t>
        <w:tab/>
        <w:t xml:space="preserve"> que</w:t>
        <w:tab/>
        <w:t xml:space="preserve"> um</w:t>
        <w:tab/>
        <w:t xml:space="preserve"> único</w:t>
        <w:tab/>
        <w:t xml:space="preserve"> evento</w:t>
        <w:tab/>
        <w:t xml:space="preserve"> possa</w:t>
        <w:tab/>
        <w:t xml:space="preserve"> dominar</w:t>
        <w:tab/>
        <w:t xml:space="preserve"> um</w:t>
        <w:tab/>
        <w:t xml:space="preserve"> fenômeno.</w:t>
        <w:br/>
      </w:r>
      <w:r>
        <w:rPr>
          <w:i/>
        </w:rPr>
        <w:t>Primo</w:t>
      </w:r>
      <w:r>
        <w:rPr/>
        <w:t>,</w:t>
        <w:tab/>
        <w:t>os</w:t>
        <w:tab/>
        <w:t>cem</w:t>
        <w:tab/>
        <w:t>primeiros</w:t>
        <w:tab/>
        <w:t>dias</w:t>
        <w:tab/>
        <w:t>devem</w:t>
        <w:tab/>
        <w:t>revelar</w:t>
        <w:tab/>
        <w:t xml:space="preserve"> tudo</w:t>
        <w:tab/>
        <w:t>que</w:t>
        <w:tab/>
        <w:t>você</w:t>
        <w:tab/>
        <w:t>precisa</w:t>
        <w:tab/>
        <w:t>saber</w:t>
        <w:tab/>
        <w:t>sobre</w:t>
        <w:br/>
        <w:t>os</w:t>
        <w:tab/>
        <w:t xml:space="preserve"> dados.</w:t>
        <w:tab/>
        <w:t xml:space="preserve"> </w:t>
      </w:r>
      <w:r>
        <w:rPr>
          <w:i/>
        </w:rPr>
        <w:t>Secondo</w:t>
      </w:r>
      <w:r>
        <w:rPr/>
        <w:t>,</w:t>
        <w:tab/>
        <w:t xml:space="preserve"> mesmo</w:t>
        <w:tab/>
        <w:t xml:space="preserve"> que</w:t>
        <w:tab/>
        <w:t xml:space="preserve"> tenha</w:t>
        <w:tab/>
        <w:t xml:space="preserve"> uma</w:t>
        <w:tab/>
        <w:t xml:space="preserve"> surpresa,</w:t>
        <w:tab/>
        <w:t xml:space="preserve"> como</w:t>
        <w:tab/>
        <w:t xml:space="preserve"> vimos</w:t>
        <w:tab/>
        <w:t xml:space="preserve"> no</w:t>
        <w:tab/>
        <w:t xml:space="preserve"> caso</w:t>
        <w:tab/>
        <w:t xml:space="preserve"> do</w:t>
        <w:br/>
        <w:t>humano</w:t>
        <w:tab/>
        <w:t>mais</w:t>
        <w:tab/>
        <w:t>pesado</w:t>
        <w:tab/>
        <w:t>do</w:t>
        <w:tab/>
        <w:t>mundo,</w:t>
        <w:tab/>
        <w:t>ela</w:t>
        <w:tab/>
        <w:t>não</w:t>
        <w:tab/>
        <w:t>seria</w:t>
        <w:tab/>
        <w:t>consequencial.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>estiver</w:t>
        <w:tab/>
        <w:t>lidando</w:t>
        <w:tab/>
        <w:t>com</w:t>
        <w:tab/>
        <w:t>quantidades</w:t>
        <w:tab/>
        <w:t>do</w:t>
        <w:tab/>
        <w:t>Extremistão,</w:t>
        <w:tab/>
        <w:t>você</w:t>
        <w:tab/>
        <w:t>terá</w:t>
        <w:tab/>
        <w:t>dificuldade</w:t>
        <w:tab/>
        <w:t>em</w:t>
        <w:br/>
        <w:t>calcular</w:t>
        <w:tab/>
        <w:t xml:space="preserve"> a</w:t>
        <w:tab/>
        <w:t xml:space="preserve"> média</w:t>
        <w:tab/>
        <w:t xml:space="preserve"> a</w:t>
        <w:tab/>
        <w:t xml:space="preserve"> partir</w:t>
        <w:tab/>
        <w:t xml:space="preserve"> de</w:t>
        <w:tab/>
        <w:t xml:space="preserve"> qualquer</w:t>
        <w:tab/>
        <w:t xml:space="preserve"> amostragem,</w:t>
        <w:tab/>
        <w:t xml:space="preserve"> pois</w:t>
        <w:tab/>
        <w:t xml:space="preserve"> ela</w:t>
        <w:tab/>
        <w:t xml:space="preserve"> pode</w:t>
        <w:tab/>
        <w:t xml:space="preserve"> depender</w:t>
        <w:br/>
        <w:t>demais</w:t>
        <w:tab/>
        <w:t xml:space="preserve"> de</w:t>
        <w:tab/>
        <w:t xml:space="preserve"> uma</w:t>
        <w:tab/>
        <w:t xml:space="preserve"> única</w:t>
        <w:tab/>
        <w:t xml:space="preserve"> observação.</w:t>
        <w:tab/>
        <w:t xml:space="preserve"> A</w:t>
        <w:tab/>
        <w:t xml:space="preserve"> ideia</w:t>
        <w:tab/>
        <w:t xml:space="preserve"> não</w:t>
        <w:tab/>
        <w:t xml:space="preserve"> é</w:t>
        <w:tab/>
        <w:t xml:space="preserve"> mais</w:t>
        <w:tab/>
        <w:t xml:space="preserve"> difícil</w:t>
        <w:tab/>
        <w:t xml:space="preserve"> do</w:t>
        <w:tab/>
        <w:t xml:space="preserve"> que</w:t>
        <w:tab/>
        <w:t xml:space="preserve"> isso.</w:t>
        <w:tab/>
        <w:t xml:space="preserve"> No</w:t>
        <w:br/>
        <w:t>Extremistão,</w:t>
        <w:tab/>
        <w:t xml:space="preserve"> uma</w:t>
        <w:tab/>
        <w:t xml:space="preserve"> unidade</w:t>
        <w:tab/>
        <w:t xml:space="preserve"> pode</w:t>
        <w:tab/>
        <w:t xml:space="preserve"> facilmente</w:t>
        <w:tab/>
        <w:t xml:space="preserve"> afetar</w:t>
        <w:tab/>
        <w:t xml:space="preserve"> o</w:t>
        <w:tab/>
        <w:t xml:space="preserve"> total</w:t>
        <w:tab/>
        <w:t xml:space="preserve"> de</w:t>
        <w:tab/>
        <w:t xml:space="preserve"> maneira</w:t>
        <w:br/>
        <w:t>desproporcional.</w:t>
        <w:tab/>
        <w:t xml:space="preserve"> Nesse</w:t>
        <w:tab/>
        <w:t xml:space="preserve"> mundo,</w:t>
        <w:tab/>
        <w:t xml:space="preserve"> você</w:t>
        <w:tab/>
        <w:t xml:space="preserve"> deve</w:t>
        <w:tab/>
        <w:t xml:space="preserve"> suspeitar</w:t>
        <w:tab/>
        <w:t xml:space="preserve"> sempre</w:t>
        <w:tab/>
        <w:t xml:space="preserve"> do</w:t>
        <w:tab/>
        <w:t xml:space="preserve"> conhecimento</w:t>
        <w:br/>
        <w:t>derivado</w:t>
        <w:tab/>
        <w:t xml:space="preserve"> de</w:t>
        <w:tab/>
        <w:t xml:space="preserve"> dados.</w:t>
        <w:tab/>
        <w:t xml:space="preserve"> Esse</w:t>
        <w:tab/>
        <w:t xml:space="preserve"> é</w:t>
        <w:tab/>
        <w:t xml:space="preserve"> um</w:t>
        <w:tab/>
        <w:t xml:space="preserve"> teste</w:t>
        <w:tab/>
        <w:t>muito</w:t>
        <w:tab/>
        <w:t xml:space="preserve"> simples</w:t>
        <w:tab/>
        <w:t xml:space="preserve"> de</w:t>
        <w:tab/>
        <w:t xml:space="preserve"> incerteza</w:t>
        <w:tab/>
        <w:t xml:space="preserve"> que</w:t>
        <w:tab/>
        <w:t xml:space="preserve"> permite</w:t>
        <w:tab/>
        <w:t xml:space="preserve"> a</w:t>
        <w:br/>
        <w:t>distinção</w:t>
        <w:tab/>
        <w:t>entre</w:t>
        <w:tab/>
        <w:t>os</w:t>
        <w:tab/>
        <w:t>dois</w:t>
        <w:tab/>
        <w:t>tipos</w:t>
        <w:tab/>
        <w:t>de</w:t>
        <w:tab/>
        <w:t>aleatoriedade.</w:t>
        <w:tab/>
      </w:r>
      <w:r>
        <w:rPr>
          <w:i/>
        </w:rPr>
        <w:t>Capisce?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que</w:t>
        <w:tab/>
        <w:t xml:space="preserve"> se</w:t>
        <w:tab/>
        <w:t xml:space="preserve"> pode</w:t>
        <w:tab/>
        <w:t xml:space="preserve"> saber</w:t>
        <w:tab/>
        <w:t xml:space="preserve"> por</w:t>
        <w:tab/>
        <w:t xml:space="preserve"> meio</w:t>
        <w:tab/>
        <w:t xml:space="preserve"> de</w:t>
        <w:tab/>
        <w:t xml:space="preserve"> dados</w:t>
        <w:tab/>
        <w:t xml:space="preserve"> no</w:t>
        <w:tab/>
        <w:t xml:space="preserve"> Mediocristão</w:t>
        <w:tab/>
        <w:t xml:space="preserve"> aumenta</w:t>
        <w:tab/>
        <w:t xml:space="preserve"> muito</w:t>
        <w:br/>
        <w:t>rápido</w:t>
        <w:tab/>
        <w:t>com</w:t>
        <w:tab/>
        <w:t>a</w:t>
        <w:tab/>
        <w:t>oferta</w:t>
        <w:tab/>
        <w:t>de</w:t>
        <w:tab/>
        <w:t>informações.</w:t>
        <w:tab/>
        <w:t>Mas</w:t>
        <w:tab/>
        <w:t>no</w:t>
        <w:tab/>
        <w:t>Extremistão</w:t>
        <w:tab/>
        <w:t>o</w:t>
        <w:tab/>
        <w:t>conhecimento</w:t>
        <w:tab/>
        <w:t>cresce</w:t>
      </w:r>
    </w:p>
    <w:p>
      <w:pPr>
        <w:pStyle w:val="BodyText"/>
        <w:bidi w:val="0"/>
        <w:ind w:hanging="0" w:left="0" w:right="0"/>
        <w:jc w:val="left"/>
        <w:rPr/>
      </w:pPr>
      <w:r>
        <w:rPr/>
        <w:t>vagarosa</w:t>
        <w:tab/>
        <w:t xml:space="preserve"> e</w:t>
        <w:tab/>
        <w:t xml:space="preserve"> erraticamente</w:t>
        <w:tab/>
        <w:t xml:space="preserve"> com</w:t>
        <w:tab/>
        <w:t xml:space="preserve"> a</w:t>
        <w:tab/>
        <w:t xml:space="preserve"> adição</w:t>
        <w:tab/>
        <w:t xml:space="preserve"> de</w:t>
        <w:tab/>
        <w:t xml:space="preserve"> dados,</w:t>
        <w:tab/>
        <w:t xml:space="preserve"> alguns</w:t>
        <w:tab/>
        <w:t xml:space="preserve"> deles</w:t>
        <w:tab/>
        <w:t xml:space="preserve"> extremos,</w:t>
        <w:br/>
        <w:t>possivelmente</w:t>
        <w:tab/>
        <w:t>em</w:t>
        <w:tab/>
        <w:t>um</w:t>
        <w:tab/>
        <w:t>ritmo</w:t>
        <w:tab/>
        <w:t>desconhecido.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Intenso</w:t>
        <w:tab/>
        <w:t>e</w:t>
        <w:tab/>
        <w:t>moderado</w:t>
        <w:br/>
      </w:r>
      <w:r>
        <w:rPr/>
        <w:t>Se</w:t>
        <w:tab/>
        <w:t xml:space="preserve"> seguirmos</w:t>
        <w:tab/>
        <w:t>minha</w:t>
        <w:tab/>
        <w:t xml:space="preserve"> distinção</w:t>
        <w:tab/>
        <w:t xml:space="preserve"> entre</w:t>
        <w:tab/>
        <w:t xml:space="preserve"> escalável</w:t>
        <w:tab/>
        <w:t xml:space="preserve"> e</w:t>
        <w:tab/>
        <w:t xml:space="preserve"> não</w:t>
        <w:tab/>
        <w:t xml:space="preserve"> escalável,</w:t>
        <w:tab/>
        <w:t xml:space="preserve"> poderemos</w:t>
        <w:tab/>
        <w:t xml:space="preserve"> ver</w:t>
        <w:br/>
        <w:t>diferenças</w:t>
        <w:tab/>
        <w:t xml:space="preserve"> claras</w:t>
        <w:tab/>
        <w:t xml:space="preserve"> entre</w:t>
        <w:tab/>
        <w:t xml:space="preserve"> o</w:t>
        <w:tab/>
        <w:t xml:space="preserve"> Mediocristão</w:t>
        <w:tab/>
        <w:t xml:space="preserve"> e</w:t>
        <w:tab/>
        <w:t xml:space="preserve"> o</w:t>
        <w:tab/>
        <w:t xml:space="preserve"> Extremistão</w:t>
        <w:tab/>
        <w:t xml:space="preserve"> tomando</w:t>
        <w:tab/>
        <w:t xml:space="preserve"> forma.</w:t>
        <w:tab/>
        <w:t xml:space="preserve"> Eis</w:t>
        <w:br/>
        <w:t>alguns</w:t>
        <w:tab/>
        <w:t>exemplos.</w:t>
        <w:br/>
      </w:r>
      <w:r>
        <w:rPr>
          <w:i/>
        </w:rPr>
        <w:t>Questões</w:t>
        <w:tab/>
        <w:t>que</w:t>
        <w:tab/>
        <w:t>parecem</w:t>
        <w:tab/>
        <w:t>pertencer</w:t>
        <w:tab/>
        <w:t>ao</w:t>
        <w:tab/>
        <w:t>Mediocristão</w:t>
      </w:r>
      <w:r>
        <w:rPr/>
        <w:tab/>
        <w:t>(sujeitas</w:t>
        <w:tab/>
        <w:t>ao</w:t>
        <w:tab/>
        <w:t>que</w:t>
        <w:tab/>
        <w:t>chamamos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 xml:space="preserve"> aleatoriedade</w:t>
        <w:tab/>
        <w:t xml:space="preserve"> do</w:t>
        <w:tab/>
        <w:t xml:space="preserve"> tipo</w:t>
        <w:tab/>
        <w:t xml:space="preserve"> 1):</w:t>
        <w:tab/>
        <w:t xml:space="preserve"> altura,</w:t>
        <w:tab/>
        <w:t xml:space="preserve"> peso,</w:t>
        <w:tab/>
        <w:t xml:space="preserve"> ingestão</w:t>
        <w:tab/>
        <w:t xml:space="preserve"> de</w:t>
        <w:tab/>
        <w:t xml:space="preserve"> calorias,</w:t>
        <w:tab/>
        <w:t xml:space="preserve"> renda</w:t>
        <w:tab/>
        <w:t xml:space="preserve"> de</w:t>
        <w:tab/>
        <w:t xml:space="preserve"> um</w:t>
        <w:br/>
        <w:t>padeiro,</w:t>
        <w:tab/>
        <w:t xml:space="preserve"> o</w:t>
        <w:tab/>
        <w:t xml:space="preserve"> proprietário</w:t>
        <w:tab/>
        <w:t xml:space="preserve"> de</w:t>
        <w:tab/>
        <w:t xml:space="preserve"> um</w:t>
        <w:tab/>
        <w:t xml:space="preserve"> pequeno</w:t>
        <w:tab/>
        <w:t xml:space="preserve"> restaurante,</w:t>
        <w:tab/>
        <w:t xml:space="preserve"> uma</w:t>
        <w:tab/>
        <w:t xml:space="preserve"> prostituta</w:t>
        <w:tab/>
        <w:t xml:space="preserve"> ou</w:t>
        <w:tab/>
        <w:t xml:space="preserve"> um</w:t>
        <w:br/>
        <w:t>ortodontista;</w:t>
        <w:tab/>
        <w:t xml:space="preserve"> lucros</w:t>
        <w:tab/>
        <w:t>obtidos</w:t>
        <w:tab/>
        <w:t>com</w:t>
        <w:tab/>
        <w:t>jogos</w:t>
        <w:tab/>
        <w:t>de</w:t>
        <w:tab/>
        <w:t>azar</w:t>
        <w:tab/>
        <w:t xml:space="preserve"> (no</w:t>
        <w:tab/>
        <w:t>caso</w:t>
        <w:tab/>
        <w:t>muito</w:t>
        <w:tab/>
        <w:t>especial</w:t>
        <w:tab/>
        <w:t>em</w:t>
        <w:tab/>
        <w:t>que</w:t>
        <w:br/>
        <w:t>pressupomos</w:t>
        <w:tab/>
        <w:t xml:space="preserve"> que</w:t>
        <w:tab/>
        <w:t xml:space="preserve"> a</w:t>
        <w:tab/>
        <w:t xml:space="preserve"> pessoa</w:t>
        <w:tab/>
        <w:t xml:space="preserve"> vá</w:t>
        <w:tab/>
        <w:t xml:space="preserve"> ao</w:t>
        <w:tab/>
        <w:t xml:space="preserve"> cassino</w:t>
        <w:tab/>
        <w:t xml:space="preserve"> e</w:t>
        <w:tab/>
        <w:t xml:space="preserve"> mantenha</w:t>
        <w:tab/>
        <w:t xml:space="preserve"> um</w:t>
        <w:tab/>
        <w:t xml:space="preserve"> volume</w:t>
        <w:tab/>
        <w:t xml:space="preserve"> de</w:t>
        <w:tab/>
        <w:t xml:space="preserve"> apostas</w:t>
        <w:br/>
        <w:t>constante),</w:t>
        <w:tab/>
        <w:t xml:space="preserve"> acidentes</w:t>
        <w:tab/>
        <w:t xml:space="preserve"> automobilísticos,</w:t>
        <w:tab/>
        <w:t xml:space="preserve"> taxas</w:t>
        <w:tab/>
        <w:t xml:space="preserve"> de</w:t>
        <w:tab/>
        <w:t xml:space="preserve"> mortalidade,</w:t>
        <w:tab/>
        <w:t xml:space="preserve"> “QI”</w:t>
        <w:tab/>
        <w:t xml:space="preserve"> (segundo</w:t>
        <w:br/>
        <w:t>medições).</w:t>
        <w:br/>
      </w:r>
      <w:r>
        <w:rPr>
          <w:i/>
        </w:rPr>
        <w:t>Questões</w:t>
        <w:tab/>
        <w:t>que</w:t>
        <w:tab/>
        <w:t>parecem</w:t>
        <w:tab/>
        <w:t>pertencer</w:t>
        <w:tab/>
        <w:t>ao</w:t>
        <w:tab/>
        <w:t>Extremistão</w:t>
      </w:r>
      <w:r>
        <w:rPr/>
        <w:tab/>
        <w:t xml:space="preserve"> (sujeitas</w:t>
        <w:tab/>
        <w:t>ao</w:t>
        <w:tab/>
        <w:t>que</w:t>
        <w:tab/>
        <w:t>chamamos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>aleatoriedade</w:t>
        <w:tab/>
        <w:t>de</w:t>
        <w:tab/>
        <w:t>tipo</w:t>
        <w:tab/>
        <w:t>2):</w:t>
        <w:tab/>
        <w:t>riqueza,</w:t>
        <w:tab/>
        <w:t>renda,</w:t>
        <w:tab/>
        <w:t>vendas</w:t>
        <w:tab/>
        <w:t>de</w:t>
        <w:tab/>
        <w:t>livros</w:t>
        <w:tab/>
        <w:t>por</w:t>
        <w:tab/>
        <w:t>autor,</w:t>
        <w:tab/>
        <w:t>citações</w:t>
        <w:br/>
        <w:t>de</w:t>
        <w:tab/>
        <w:t>livros</w:t>
        <w:tab/>
        <w:t>por</w:t>
        <w:tab/>
        <w:t>autor,</w:t>
        <w:tab/>
        <w:t>reconhecimento</w:t>
        <w:tab/>
        <w:t>de</w:t>
        <w:tab/>
        <w:t>um</w:t>
        <w:tab/>
        <w:t>nome</w:t>
        <w:tab/>
        <w:t>como</w:t>
        <w:tab/>
        <w:t>“celebridade”,</w:t>
        <w:tab/>
        <w:t>número</w:t>
        <w:tab/>
        <w:t>de</w:t>
        <w:br/>
        <w:t>referências</w:t>
        <w:tab/>
        <w:t xml:space="preserve"> no</w:t>
        <w:tab/>
        <w:t xml:space="preserve"> Google,</w:t>
        <w:tab/>
        <w:t xml:space="preserve"> populações</w:t>
        <w:tab/>
        <w:t xml:space="preserve"> das</w:t>
        <w:tab/>
        <w:t xml:space="preserve"> cidades,</w:t>
        <w:tab/>
        <w:t xml:space="preserve"> utilização</w:t>
        <w:tab/>
        <w:t xml:space="preserve"> de</w:t>
        <w:tab/>
        <w:t xml:space="preserve"> palavras</w:t>
        <w:tab/>
        <w:t xml:space="preserve"> em</w:t>
        <w:tab/>
        <w:t xml:space="preserve"> um</w:t>
        <w:br/>
        <w:t>vocabulário,</w:t>
        <w:tab/>
        <w:t xml:space="preserve"> números</w:t>
        <w:tab/>
        <w:t xml:space="preserve"> de</w:t>
        <w:tab/>
        <w:t xml:space="preserve"> falantes</w:t>
        <w:tab/>
        <w:t xml:space="preserve"> por</w:t>
        <w:tab/>
        <w:t xml:space="preserve"> língua,</w:t>
        <w:tab/>
        <w:t xml:space="preserve"> danos</w:t>
        <w:tab/>
        <w:t xml:space="preserve"> causados</w:t>
        <w:tab/>
        <w:t xml:space="preserve"> por</w:t>
        <w:tab/>
        <w:t xml:space="preserve"> terremotos,</w:t>
        <w:br/>
        <w:t>mortes</w:t>
        <w:tab/>
        <w:t xml:space="preserve"> na</w:t>
        <w:tab/>
        <w:t xml:space="preserve"> guerra,</w:t>
        <w:tab/>
        <w:t xml:space="preserve"> mortes</w:t>
        <w:tab/>
        <w:t xml:space="preserve"> decorrentes</w:t>
        <w:tab/>
        <w:t xml:space="preserve"> de</w:t>
        <w:tab/>
        <w:t xml:space="preserve"> incidentes</w:t>
        <w:tab/>
        <w:t xml:space="preserve"> terroristas,</w:t>
        <w:tab/>
        <w:t xml:space="preserve"> tamanho</w:t>
        <w:tab/>
        <w:t xml:space="preserve"> dos</w:t>
        <w:br/>
        <w:t>planetas,</w:t>
        <w:tab/>
        <w:t xml:space="preserve"> tamanho</w:t>
        <w:tab/>
        <w:t xml:space="preserve"> de</w:t>
        <w:tab/>
        <w:t xml:space="preserve"> companhias,</w:t>
        <w:tab/>
        <w:t xml:space="preserve"> propriedade</w:t>
        <w:tab/>
        <w:t xml:space="preserve"> de</w:t>
        <w:tab/>
        <w:t xml:space="preserve"> ações,</w:t>
        <w:tab/>
        <w:t xml:space="preserve"> altura</w:t>
        <w:tab/>
        <w:t xml:space="preserve"> entre</w:t>
        <w:tab/>
        <w:t xml:space="preserve"> espécies</w:t>
        <w:br/>
        <w:t>(considere</w:t>
        <w:tab/>
        <w:t>elefantes</w:t>
        <w:tab/>
        <w:t>e</w:t>
        <w:tab/>
        <w:t>camundongos),</w:t>
        <w:tab/>
        <w:t>mercados</w:t>
        <w:tab/>
        <w:t>financeiros</w:t>
        <w:tab/>
        <w:t>(mas</w:t>
        <w:tab/>
        <w:t>seu</w:t>
        <w:tab/>
        <w:t>gerente</w:t>
        <w:tab/>
        <w:t>de</w:t>
        <w:br/>
        <w:t>investimentos</w:t>
        <w:tab/>
        <w:t xml:space="preserve"> não</w:t>
        <w:tab/>
        <w:t xml:space="preserve"> sabe</w:t>
        <w:tab/>
        <w:t xml:space="preserve"> disso),</w:t>
        <w:tab/>
        <w:t xml:space="preserve"> preços</w:t>
        <w:tab/>
        <w:t xml:space="preserve"> de</w:t>
        <w:tab/>
        <w:t xml:space="preserve"> commodities,</w:t>
        <w:tab/>
        <w:t xml:space="preserve"> taxas</w:t>
        <w:tab/>
        <w:t xml:space="preserve"> inflacionárias,</w:t>
        <w:br/>
        <w:t>dados</w:t>
        <w:tab/>
        <w:t>econômicos.</w:t>
        <w:tab/>
        <w:t>A</w:t>
        <w:tab/>
        <w:t>lista</w:t>
        <w:tab/>
        <w:t>do</w:t>
        <w:tab/>
        <w:t>Extremistão</w:t>
        <w:tab/>
        <w:t>é</w:t>
        <w:tab/>
        <w:t>muito</w:t>
        <w:tab/>
        <w:t>mais</w:t>
        <w:tab/>
        <w:t>longa</w:t>
        <w:tab/>
        <w:t>do</w:t>
        <w:tab/>
        <w:t>que</w:t>
        <w:tab/>
        <w:t>a</w:t>
        <w:tab/>
        <w:t>anterior.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tirania</w:t>
        <w:tab/>
        <w:t>do</w:t>
        <w:tab/>
        <w:t>acidente</w:t>
        <w:br/>
      </w:r>
      <w:r>
        <w:rPr/>
        <w:t>Outra</w:t>
        <w:tab/>
        <w:t>forma</w:t>
        <w:tab/>
        <w:t>de</w:t>
        <w:tab/>
        <w:t>se</w:t>
        <w:tab/>
        <w:t>explicar</w:t>
        <w:tab/>
        <w:t>a</w:t>
        <w:tab/>
        <w:t>distinção</w:t>
        <w:tab/>
        <w:t>geral</w:t>
        <w:tab/>
        <w:t>é</w:t>
        <w:tab/>
        <w:t>a</w:t>
        <w:tab/>
        <w:t>seguinte:</w:t>
        <w:tab/>
        <w:t>o</w:t>
        <w:tab/>
        <w:t>Mediocristão</w:t>
        <w:tab/>
        <w:t>é</w:t>
        <w:tab/>
        <w:t>onde</w:t>
        <w:br/>
        <w:t>devemos</w:t>
        <w:tab/>
        <w:t xml:space="preserve"> suportar</w:t>
        <w:tab/>
        <w:t xml:space="preserve"> a</w:t>
        <w:tab/>
        <w:t xml:space="preserve"> tirania</w:t>
        <w:tab/>
        <w:t>do</w:t>
        <w:tab/>
        <w:t>coletivo,</w:t>
        <w:tab/>
        <w:t>do</w:t>
        <w:tab/>
        <w:t xml:space="preserve"> rotineiro,</w:t>
        <w:tab/>
        <w:t>do</w:t>
        <w:tab/>
        <w:t>óbvio</w:t>
        <w:tab/>
        <w:t>e</w:t>
        <w:tab/>
        <w:t>do</w:t>
        <w:tab/>
        <w:t>previsto;</w:t>
        <w:tab/>
        <w:t>o</w:t>
        <w:br/>
        <w:t>Extremistão</w:t>
        <w:tab/>
        <w:t>é</w:t>
        <w:tab/>
        <w:t>onde</w:t>
        <w:tab/>
        <w:t>estamos</w:t>
        <w:tab/>
        <w:t>sujeitos</w:t>
        <w:tab/>
        <w:t>à</w:t>
        <w:tab/>
        <w:t xml:space="preserve"> tirania</w:t>
        <w:tab/>
        <w:t>do</w:t>
        <w:tab/>
        <w:t>singular,</w:t>
        <w:tab/>
        <w:t>do</w:t>
        <w:tab/>
        <w:t>acidental,</w:t>
        <w:tab/>
        <w:t>do</w:t>
        <w:tab/>
        <w:t>não</w:t>
        <w:br/>
        <w:t>visto</w:t>
        <w:tab/>
        <w:t xml:space="preserve"> e</w:t>
        <w:tab/>
        <w:t xml:space="preserve"> do</w:t>
        <w:tab/>
        <w:t xml:space="preserve"> imprevisto.</w:t>
        <w:tab/>
        <w:t xml:space="preserve"> Não</w:t>
        <w:tab/>
        <w:t xml:space="preserve"> importa</w:t>
        <w:tab/>
        <w:t xml:space="preserve"> o</w:t>
        <w:tab/>
        <w:t xml:space="preserve"> quanto</w:t>
        <w:tab/>
        <w:t xml:space="preserve"> se</w:t>
        <w:tab/>
        <w:t xml:space="preserve"> esforce,</w:t>
        <w:tab/>
        <w:t xml:space="preserve"> você</w:t>
        <w:tab/>
        <w:t xml:space="preserve"> nunca</w:t>
        <w:tab/>
        <w:t xml:space="preserve"> perderá</w:t>
        <w:br/>
        <w:t>muito</w:t>
        <w:tab/>
        <w:t>peso</w:t>
        <w:tab/>
        <w:t>em</w:t>
        <w:tab/>
        <w:t>um</w:t>
        <w:tab/>
        <w:t>único</w:t>
        <w:tab/>
        <w:t>dia;</w:t>
        <w:tab/>
        <w:t>você</w:t>
        <w:tab/>
        <w:t>precisa</w:t>
        <w:tab/>
        <w:t>do</w:t>
        <w:tab/>
        <w:t>efeito</w:t>
        <w:tab/>
        <w:t>acumulativo</w:t>
        <w:tab/>
        <w:t>de</w:t>
        <w:tab/>
        <w:t>muitos</w:t>
        <w:tab/>
        <w:t>dias,</w:t>
      </w:r>
    </w:p>
    <w:p>
      <w:pPr>
        <w:pStyle w:val="BodyText"/>
        <w:bidi w:val="0"/>
        <w:ind w:hanging="0" w:left="0" w:right="0"/>
        <w:jc w:val="left"/>
        <w:rPr/>
      </w:pPr>
      <w:r>
        <w:rPr/>
        <w:t>semanas,</w:t>
        <w:tab/>
        <w:t xml:space="preserve"> até</w:t>
        <w:tab/>
        <w:t>meses.</w:t>
        <w:tab/>
        <w:t xml:space="preserve"> Da</w:t>
        <w:tab/>
        <w:t>mesma</w:t>
        <w:tab/>
        <w:t xml:space="preserve"> forma,</w:t>
        <w:tab/>
        <w:t xml:space="preserve"> se</w:t>
        <w:tab/>
        <w:t xml:space="preserve"> trabalha</w:t>
        <w:tab/>
        <w:t xml:space="preserve"> como</w:t>
        <w:tab/>
        <w:t xml:space="preserve"> dentista,</w:t>
        <w:tab/>
        <w:t xml:space="preserve"> você</w:t>
        <w:tab/>
        <w:t xml:space="preserve"> nunca</w:t>
        <w:br/>
        <w:t>ficará</w:t>
        <w:tab/>
        <w:t xml:space="preserve"> rico</w:t>
        <w:tab/>
        <w:t>em</w:t>
        <w:tab/>
        <w:t>um</w:t>
        <w:tab/>
        <w:t>único</w:t>
        <w:tab/>
        <w:t>dia</w:t>
        <w:tab/>
        <w:t>—</w:t>
        <w:tab/>
        <w:t>mas</w:t>
        <w:tab/>
        <w:t>pode</w:t>
        <w:tab/>
        <w:t>se</w:t>
        <w:tab/>
        <w:t>sair</w:t>
        <w:tab/>
        <w:t>muito</w:t>
        <w:tab/>
        <w:t>bem</w:t>
        <w:tab/>
        <w:t>em</w:t>
        <w:tab/>
        <w:t xml:space="preserve"> trinta</w:t>
        <w:tab/>
        <w:t>anos</w:t>
        <w:tab/>
        <w:t>de</w:t>
        <w:br/>
        <w:t>comparecimento</w:t>
        <w:tab/>
        <w:t xml:space="preserve"> motivado,</w:t>
        <w:tab/>
        <w:t xml:space="preserve"> diligente,</w:t>
        <w:tab/>
        <w:t xml:space="preserve"> disciplinado</w:t>
        <w:tab/>
        <w:t xml:space="preserve"> e</w:t>
        <w:tab/>
        <w:t xml:space="preserve"> regular</w:t>
        <w:tab/>
        <w:t xml:space="preserve"> a</w:t>
        <w:tab/>
        <w:t xml:space="preserve"> sessões</w:t>
        <w:tab/>
        <w:t xml:space="preserve"> de</w:t>
        <w:br/>
        <w:t>obturações.</w:t>
        <w:tab/>
        <w:t>No</w:t>
        <w:tab/>
        <w:t>entanto,</w:t>
        <w:tab/>
        <w:t>se</w:t>
        <w:tab/>
        <w:t>estiver</w:t>
        <w:tab/>
        <w:t>sujeito</w:t>
        <w:tab/>
        <w:t>à</w:t>
        <w:tab/>
        <w:t>especulação</w:t>
        <w:tab/>
        <w:t>baseada</w:t>
        <w:tab/>
        <w:t>no</w:t>
        <w:tab/>
        <w:t>Extremistão,</w:t>
        <w:br/>
        <w:t>pode</w:t>
        <w:tab/>
        <w:t>ganhar</w:t>
        <w:tab/>
        <w:t>ou</w:t>
        <w:tab/>
        <w:t>perder</w:t>
        <w:tab/>
        <w:t>uma</w:t>
        <w:tab/>
        <w:t>fortuna</w:t>
        <w:tab/>
        <w:t>em</w:t>
        <w:tab/>
        <w:t>um</w:t>
        <w:tab/>
        <w:t>único</w:t>
        <w:tab/>
        <w:t>minuto.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Tabela</w:t>
        <w:tab/>
        <w:t xml:space="preserve"> 1</w:t>
        <w:tab/>
        <w:t xml:space="preserve"> resume</w:t>
        <w:tab/>
        <w:t xml:space="preserve"> as</w:t>
        <w:tab/>
        <w:t xml:space="preserve"> diferenças</w:t>
        <w:tab/>
        <w:t xml:space="preserve"> entre</w:t>
        <w:tab/>
        <w:t xml:space="preserve"> as</w:t>
        <w:tab/>
        <w:t xml:space="preserve"> duas</w:t>
        <w:tab/>
        <w:t xml:space="preserve"> dinâmicas,</w:t>
        <w:tab/>
        <w:t xml:space="preserve"> às</w:t>
        <w:tab/>
        <w:t xml:space="preserve"> quais</w:t>
        <w:tab/>
        <w:t xml:space="preserve"> irei</w:t>
        <w:tab/>
        <w:t>me</w:t>
        <w:br/>
        <w:t>referir</w:t>
        <w:tab/>
        <w:t>no</w:t>
        <w:tab/>
        <w:t>resto</w:t>
        <w:tab/>
        <w:t>do</w:t>
        <w:tab/>
        <w:t>livro;</w:t>
        <w:tab/>
        <w:t>confundir</w:t>
        <w:tab/>
        <w:t>a</w:t>
        <w:tab/>
        <w:t>coluna</w:t>
        <w:tab/>
        <w:t>da</w:t>
        <w:tab/>
        <w:t>esquerda</w:t>
        <w:tab/>
        <w:t>com</w:t>
        <w:tab/>
        <w:t>a</w:t>
        <w:tab/>
        <w:t>da</w:t>
        <w:tab/>
        <w:t>direita</w:t>
        <w:tab/>
        <w:t>pode</w:t>
        <w:br/>
        <w:t>levar</w:t>
        <w:tab/>
        <w:t>a</w:t>
        <w:tab/>
        <w:t>consequências</w:t>
        <w:tab/>
        <w:t>terríveis</w:t>
        <w:tab/>
        <w:t>(ou</w:t>
        <w:tab/>
        <w:t>extremamente</w:t>
        <w:tab/>
        <w:t>sortudas).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esquema,</w:t>
        <w:tab/>
        <w:t xml:space="preserve"> que</w:t>
        <w:tab/>
        <w:t>mostra</w:t>
        <w:tab/>
        <w:t xml:space="preserve"> que</w:t>
        <w:tab/>
        <w:t xml:space="preserve"> o</w:t>
        <w:tab/>
        <w:t xml:space="preserve"> Extremistão</w:t>
        <w:tab/>
        <w:t xml:space="preserve"> é</w:t>
        <w:tab/>
        <w:t xml:space="preserve"> onde</w:t>
        <w:tab/>
        <w:t xml:space="preserve"> reside</w:t>
        <w:tab/>
        <w:t xml:space="preserve"> a</w:t>
        <w:tab/>
        <w:t>maior</w:t>
        <w:tab/>
        <w:t xml:space="preserve"> parte</w:t>
        <w:tab/>
        <w:t xml:space="preserve"> da</w:t>
        <w:br/>
        <w:t>ação</w:t>
        <w:tab/>
        <w:t>do</w:t>
        <w:tab/>
        <w:t>Cisne</w:t>
        <w:tab/>
        <w:t>Negro,</w:t>
        <w:tab/>
        <w:t>é</w:t>
        <w:tab/>
        <w:t>apenas</w:t>
        <w:tab/>
        <w:t>uma</w:t>
        <w:tab/>
        <w:t>aproximação</w:t>
        <w:tab/>
        <w:t>grosseira</w:t>
        <w:tab/>
        <w:t>—</w:t>
        <w:tab/>
        <w:t>por</w:t>
        <w:tab/>
        <w:t>favor,</w:t>
        <w:tab/>
        <w:t>não</w:t>
        <w:tab/>
        <w:t>a</w:t>
        <w:br/>
        <w:t>platonifique;</w:t>
        <w:tab/>
        <w:t>não</w:t>
        <w:tab/>
        <w:t>simplifique</w:t>
        <w:tab/>
        <w:t>além</w:t>
        <w:tab/>
        <w:t>do</w:t>
        <w:tab/>
        <w:t>necessário.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Extremistão</w:t>
        <w:tab/>
        <w:t xml:space="preserve"> nem</w:t>
        <w:tab/>
        <w:t xml:space="preserve"> sempre</w:t>
        <w:tab/>
        <w:t xml:space="preserve"> implica</w:t>
        <w:tab/>
        <w:t>Cisnes</w:t>
        <w:tab/>
        <w:t>Negros.</w:t>
        <w:tab/>
        <w:t>Alguns</w:t>
        <w:tab/>
        <w:t xml:space="preserve"> eventos</w:t>
        <w:tab/>
        <w:t xml:space="preserve"> podem</w:t>
        <w:br/>
        <w:t>ser</w:t>
        <w:tab/>
        <w:t xml:space="preserve"> raros</w:t>
        <w:tab/>
        <w:t xml:space="preserve"> e</w:t>
        <w:tab/>
        <w:t xml:space="preserve"> consequenciais,</w:t>
        <w:tab/>
        <w:t xml:space="preserve"> mas</w:t>
        <w:tab/>
        <w:t xml:space="preserve"> relativamente</w:t>
        <w:tab/>
        <w:t xml:space="preserve"> previsíveis,</w:t>
        <w:tab/>
        <w:t xml:space="preserve"> especialmente</w:t>
        <w:tab/>
        <w:t xml:space="preserve"> para</w:t>
        <w:br/>
        <w:t>quem</w:t>
        <w:tab/>
        <w:t>está</w:t>
        <w:tab/>
        <w:t>preparado</w:t>
        <w:tab/>
        <w:t>para</w:t>
        <w:tab/>
        <w:t>eles</w:t>
        <w:tab/>
        <w:t>e</w:t>
        <w:tab/>
        <w:t>possui</w:t>
        <w:tab/>
        <w:t>as</w:t>
        <w:tab/>
        <w:t>ferramentas</w:t>
        <w:tab/>
        <w:t>para</w:t>
        <w:tab/>
        <w:t>compreendê-los</w:t>
        <w:tab/>
        <w:t>(em</w:t>
        <w:br/>
        <w:t>vez</w:t>
        <w:tab/>
        <w:t>de</w:t>
        <w:tab/>
        <w:t>escutar</w:t>
        <w:tab/>
        <w:t>o</w:t>
        <w:tab/>
        <w:t>que</w:t>
        <w:tab/>
        <w:t>dizem</w:t>
        <w:tab/>
        <w:t>os</w:t>
        <w:tab/>
        <w:t>estatísticos,</w:t>
        <w:tab/>
        <w:t>economistas</w:t>
        <w:tab/>
        <w:t>e</w:t>
        <w:tab/>
        <w:t>charlatães</w:t>
        <w:tab/>
        <w:t>do</w:t>
        <w:tab/>
        <w:t>tipo</w:t>
        <w:tab/>
        <w:t>que</w:t>
        <w:br/>
        <w:t>usa</w:t>
        <w:tab/>
        <w:t>a</w:t>
        <w:tab/>
        <w:t>curva</w:t>
        <w:tab/>
        <w:t>na</w:t>
        <w:tab/>
        <w:t>forma</w:t>
        <w:tab/>
        <w:t>de</w:t>
        <w:tab/>
        <w:t>sino).</w:t>
        <w:tab/>
        <w:t>Esses</w:t>
        <w:tab/>
        <w:t>eventos</w:t>
        <w:tab/>
        <w:t>são</w:t>
        <w:tab/>
        <w:t>os</w:t>
        <w:tab/>
        <w:t>quase-Cisnes</w:t>
        <w:tab/>
        <w:t>Negros.</w:t>
        <w:tab/>
        <w:t>São</w:t>
        <w:br/>
        <w:t>relativamente</w:t>
        <w:tab/>
        <w:t>tratáveis</w:t>
        <w:tab/>
        <w:t>cientificamente</w:t>
        <w:tab/>
        <w:t>—</w:t>
        <w:tab/>
        <w:t>ter</w:t>
        <w:tab/>
        <w:t>conhecimento</w:t>
        <w:tab/>
        <w:t>de</w:t>
        <w:tab/>
        <w:t>suas</w:t>
        <w:tab/>
        <w:t>incidências</w:t>
        <w:br/>
        <w:t>reduz</w:t>
        <w:tab/>
        <w:t xml:space="preserve"> a</w:t>
        <w:tab/>
        <w:t xml:space="preserve"> surpresa</w:t>
        <w:tab/>
        <w:t xml:space="preserve"> diante</w:t>
        <w:tab/>
        <w:t xml:space="preserve"> deles;</w:t>
        <w:tab/>
        <w:t xml:space="preserve"> são</w:t>
        <w:tab/>
        <w:t xml:space="preserve"> aqueles</w:t>
        <w:tab/>
        <w:t xml:space="preserve"> eventos</w:t>
        <w:tab/>
        <w:t xml:space="preserve"> raros,</w:t>
        <w:tab/>
        <w:t xml:space="preserve"> porém</w:t>
        <w:tab/>
        <w:t xml:space="preserve"> esperados.</w:t>
        <w:br/>
        <w:t>Chamo</w:t>
        <w:tab/>
        <w:t>o</w:t>
        <w:tab/>
        <w:t>caso</w:t>
        <w:tab/>
        <w:t>especial</w:t>
        <w:tab/>
        <w:t>de</w:t>
        <w:tab/>
        <w:t>cisnes</w:t>
        <w:tab/>
        <w:t xml:space="preserve"> “cinzentos”</w:t>
        <w:tab/>
        <w:t>de</w:t>
        <w:tab/>
        <w:t>aleatoriedade</w:t>
        <w:tab/>
        <w:t>mandelbrotiana.</w:t>
        <w:br/>
        <w:t>Essa</w:t>
        <w:tab/>
        <w:t xml:space="preserve"> categoria</w:t>
        <w:tab/>
        <w:t xml:space="preserve"> engloba</w:t>
        <w:tab/>
        <w:t xml:space="preserve"> a</w:t>
        <w:tab/>
        <w:t xml:space="preserve"> aleatoriedade</w:t>
        <w:tab/>
        <w:t xml:space="preserve"> que</w:t>
        <w:tab/>
        <w:t xml:space="preserve"> produz</w:t>
        <w:tab/>
        <w:t xml:space="preserve"> fenômenos</w:t>
        <w:tab/>
        <w:t xml:space="preserve"> conhecidos</w:t>
        <w:br/>
        <w:t>comumente</w:t>
        <w:tab/>
        <w:t>por</w:t>
        <w:tab/>
        <w:t>termos</w:t>
        <w:tab/>
        <w:t>como</w:t>
        <w:tab/>
      </w:r>
      <w:r>
        <w:rPr>
          <w:i/>
        </w:rPr>
        <w:t>escalável</w:t>
      </w:r>
      <w:r>
        <w:rPr/>
        <w:t>,</w:t>
        <w:tab/>
      </w:r>
      <w:r>
        <w:rPr>
          <w:i/>
        </w:rPr>
        <w:t>escala-invariante</w:t>
      </w:r>
      <w:r>
        <w:rPr/>
        <w:t>,</w:t>
        <w:tab/>
      </w:r>
      <w:r>
        <w:rPr>
          <w:i/>
        </w:rPr>
        <w:t>leis</w:t>
        <w:tab/>
        <w:t>de</w:t>
        <w:tab/>
        <w:t>potência</w:t>
      </w:r>
      <w:r>
        <w:rPr/>
        <w:t>,</w:t>
        <w:tab/>
        <w:t xml:space="preserve"> </w:t>
      </w:r>
      <w:r>
        <w:rPr>
          <w:i/>
        </w:rPr>
        <w:t>leis</w:t>
        <w:br/>
        <w:t>de</w:t>
        <w:tab/>
        <w:t>Pareto-Zipf</w:t>
      </w:r>
      <w:r>
        <w:rPr/>
        <w:t>,</w:t>
        <w:tab/>
        <w:t xml:space="preserve"> </w:t>
      </w:r>
      <w:r>
        <w:rPr>
          <w:i/>
        </w:rPr>
        <w:t>lei</w:t>
        <w:tab/>
        <w:t>de</w:t>
        <w:tab/>
        <w:t>Yule</w:t>
      </w:r>
      <w:r>
        <w:rPr/>
        <w:t>,</w:t>
        <w:tab/>
      </w:r>
      <w:r>
        <w:rPr>
          <w:i/>
        </w:rPr>
        <w:t>processos</w:t>
        <w:tab/>
        <w:t>de</w:t>
        <w:tab/>
        <w:t>Pareto</w:t>
        <w:tab/>
        <w:t>estável</w:t>
      </w:r>
      <w:r>
        <w:rPr/>
        <w:t>,</w:t>
        <w:tab/>
        <w:t xml:space="preserve"> </w:t>
      </w:r>
      <w:r>
        <w:rPr>
          <w:i/>
        </w:rPr>
        <w:t>lei</w:t>
      </w:r>
      <w:r>
        <w:rPr/>
        <w:tab/>
      </w:r>
      <w:r>
        <w:rPr>
          <w:i/>
        </w:rPr>
        <w:t>Levy</w:t>
        <w:tab/>
        <w:t xml:space="preserve"> estável</w:t>
      </w:r>
      <w:r>
        <w:rPr/>
        <w:tab/>
        <w:t xml:space="preserve"> e</w:t>
        <w:tab/>
        <w:t xml:space="preserve"> </w:t>
      </w:r>
      <w:r>
        <w:rPr>
          <w:i/>
        </w:rPr>
        <w:t>leis</w:t>
        <w:br/>
        <w:t>fractais</w:t>
      </w:r>
      <w:r>
        <w:rPr/>
        <w:t>,</w:t>
        <w:tab/>
        <w:t xml:space="preserve"> e</w:t>
        <w:tab/>
        <w:t xml:space="preserve"> iremos</w:t>
        <w:tab/>
        <w:t>deixá-los</w:t>
        <w:tab/>
        <w:t>de</w:t>
        <w:tab/>
        <w:t xml:space="preserve"> lado</w:t>
        <w:tab/>
        <w:t>por</w:t>
        <w:tab/>
        <w:t>enquanto,</w:t>
        <w:tab/>
        <w:t xml:space="preserve"> já</w:t>
        <w:tab/>
        <w:t>que</w:t>
        <w:tab/>
        <w:t xml:space="preserve"> serão</w:t>
        <w:tab/>
        <w:t>abordados</w:t>
        <w:tab/>
        <w:t>com</w:t>
        <w:br/>
        <w:t>certa</w:t>
        <w:tab/>
        <w:t xml:space="preserve"> profundidade</w:t>
        <w:tab/>
        <w:t xml:space="preserve"> na</w:t>
        <w:tab/>
        <w:t xml:space="preserve"> Parte</w:t>
        <w:tab/>
        <w:t xml:space="preserve"> Três.</w:t>
        <w:tab/>
        <w:t xml:space="preserve"> Eles</w:t>
        <w:tab/>
        <w:t xml:space="preserve"> são</w:t>
        <w:tab/>
        <w:t xml:space="preserve"> escaláveis,</w:t>
        <w:tab/>
        <w:t xml:space="preserve"> segundo</w:t>
        <w:tab/>
        <w:t xml:space="preserve"> a</w:t>
        <w:tab/>
        <w:t xml:space="preserve"> lógica</w:t>
        <w:tab/>
        <w:t xml:space="preserve"> deste</w:t>
        <w:br/>
        <w:t>capítulo,</w:t>
        <w:tab/>
        <w:t>mas</w:t>
        <w:tab/>
        <w:t>você</w:t>
        <w:tab/>
        <w:t>pode</w:t>
        <w:tab/>
        <w:t>saber</w:t>
        <w:tab/>
        <w:t>um</w:t>
        <w:tab/>
        <w:t>pouco</w:t>
        <w:tab/>
        <w:t>mais</w:t>
        <w:tab/>
        <w:t>sobre</w:t>
        <w:tab/>
      </w:r>
      <w:r>
        <w:rPr>
          <w:i/>
        </w:rPr>
        <w:t>como</w:t>
      </w:r>
      <w:r>
        <w:rPr/>
        <w:tab/>
        <w:t>o</w:t>
        <w:tab/>
        <w:t>são,</w:t>
        <w:tab/>
        <w:t>uma</w:t>
        <w:tab/>
        <w:t>vez</w:t>
        <w:tab/>
        <w:t>que</w:t>
        <w:br/>
        <w:t>compartilham</w:t>
        <w:tab/>
        <w:t>muito</w:t>
        <w:tab/>
        <w:t>com</w:t>
        <w:tab/>
        <w:t>as</w:t>
        <w:tab/>
        <w:t>leis</w:t>
        <w:tab/>
        <w:t>da</w:t>
        <w:tab/>
        <w:t>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ainda</w:t>
        <w:tab/>
        <w:t xml:space="preserve"> pode</w:t>
        <w:tab/>
        <w:t xml:space="preserve"> experimentar</w:t>
        <w:tab/>
        <w:t>Cisnes</w:t>
        <w:tab/>
        <w:t>Negros</w:t>
        <w:tab/>
        <w:t xml:space="preserve"> graves</w:t>
        <w:tab/>
        <w:t xml:space="preserve"> no</w:t>
        <w:tab/>
        <w:t>Mediocristão,</w:t>
        <w:tab/>
        <w:t>mas</w:t>
        <w:br/>
        <w:t>não</w:t>
        <w:tab/>
        <w:t xml:space="preserve"> facilmente.</w:t>
        <w:tab/>
        <w:t xml:space="preserve"> Como?</w:t>
        <w:tab/>
        <w:t xml:space="preserve"> Pode</w:t>
        <w:tab/>
        <w:t xml:space="preserve"> esquecer</w:t>
        <w:tab/>
        <w:t xml:space="preserve"> que</w:t>
        <w:tab/>
        <w:t xml:space="preserve"> algo</w:t>
        <w:tab/>
        <w:t xml:space="preserve"> é</w:t>
        <w:tab/>
        <w:t xml:space="preserve"> aleatório,</w:t>
        <w:tab/>
        <w:t xml:space="preserve"> achar</w:t>
        <w:tab/>
        <w:t xml:space="preserve"> que</w:t>
        <w:tab/>
        <w:t xml:space="preserve"> é</w:t>
        <w:br/>
        <w:t>determinista,</w:t>
        <w:tab/>
        <w:t>e</w:t>
        <w:tab/>
        <w:t>ter</w:t>
        <w:tab/>
        <w:t>uma</w:t>
        <w:tab/>
        <w:t>surpresa.</w:t>
        <w:tab/>
        <w:t>Ou</w:t>
        <w:tab/>
        <w:t>pode</w:t>
        <w:tab/>
        <w:t>se</w:t>
        <w:tab/>
        <w:t>concentrar</w:t>
        <w:tab/>
        <w:t>demais</w:t>
        <w:tab/>
        <w:t>em</w:t>
        <w:tab/>
        <w:t>algo</w:t>
        <w:tab/>
        <w:t>e</w:t>
        <w:tab/>
        <w:t>deixar</w:t>
        <w:br/>
        <w:t>passar</w:t>
        <w:tab/>
        <w:t>uma</w:t>
        <w:tab/>
        <w:t>fonte</w:t>
        <w:tab/>
        <w:t>de</w:t>
        <w:tab/>
        <w:t>incerteza,</w:t>
        <w:tab/>
        <w:t>seja</w:t>
        <w:tab/>
        <w:t>ela</w:t>
        <w:tab/>
        <w:t>moderada</w:t>
        <w:tab/>
        <w:t>ou</w:t>
        <w:tab/>
        <w:t>acentuada,</w:t>
        <w:tab/>
        <w:t>devido</w:t>
        <w:tab/>
        <w:t>à</w:t>
        <w:tab/>
        <w:t>falta</w:t>
        <w:tab/>
        <w:t>de</w:t>
        <w:br/>
        <w:t>imaginação</w:t>
        <w:tab/>
        <w:t>—</w:t>
        <w:tab/>
        <w:t>a</w:t>
        <w:tab/>
        <w:t>maioria</w:t>
        <w:tab/>
        <w:t>dos</w:t>
        <w:tab/>
        <w:t>Cisnes</w:t>
        <w:tab/>
        <w:t>Negros</w:t>
        <w:tab/>
        <w:t>resulta</w:t>
        <w:tab/>
        <w:t>da</w:t>
        <w:tab/>
        <w:t>doença</w:t>
        <w:tab/>
        <w:t>de</w:t>
        <w:tab/>
        <w:t>se</w:t>
        <w:tab/>
        <w:t>“entrar</w:t>
        <w:tab/>
        <w:t>em</w:t>
        <w:br/>
        <w:t>túneis”,</w:t>
        <w:tab/>
        <w:t>que</w:t>
        <w:tab/>
        <w:t>discutirei</w:t>
        <w:tab/>
        <w:t>no</w:t>
        <w:tab/>
        <w:t>Capítulo</w:t>
        <w:tab/>
        <w:t>9.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TABELA</w:t>
        <w:tab/>
        <w:t>1</w:t>
        <w:br/>
      </w:r>
      <w:r>
        <w:rPr/>
        <w:t>Mediocristão Extremistão</w:t>
        <w:br/>
        <w:t>Não</w:t>
        <w:tab/>
        <w:t>escalável. Escalável.</w:t>
        <w:br/>
        <w:t>Aleatoriedade</w:t>
        <w:tab/>
        <w:t>moderada</w:t>
        <w:tab/>
        <w:t>ou</w:t>
        <w:tab/>
        <w:t>do</w:t>
        <w:tab/>
        <w:t>tipo</w:t>
        <w:tab/>
        <w:t>1. Aleatoriedade</w:t>
        <w:tab/>
        <w:t>intensa</w:t>
        <w:tab/>
        <w:t>(até</w:t>
      </w:r>
    </w:p>
    <w:p>
      <w:pPr>
        <w:pStyle w:val="BodyText"/>
        <w:bidi w:val="0"/>
        <w:spacing w:before="0" w:after="283"/>
        <w:jc w:val="left"/>
        <w:rPr/>
      </w:pPr>
      <w:r>
        <w:rPr/>
        <w:t>superintensa)</w:t>
        <w:tab/>
        <w:t>ou</w:t>
        <w:tab/>
        <w:t>do</w:t>
        <w:tab/>
        <w:t>tipo</w:t>
        <w:tab/>
        <w:t>2.</w:t>
        <w:br/>
        <w:t>O</w:t>
        <w:tab/>
        <w:t>membro</w:t>
        <w:tab/>
        <w:t>mais</w:t>
        <w:tab/>
        <w:t>típico</w:t>
        <w:tab/>
        <w:t>é</w:t>
        <w:tab/>
        <w:t>medíocre. O</w:t>
        <w:tab/>
        <w:t>mais</w:t>
        <w:tab/>
        <w:t>“típico”</w:t>
        <w:tab/>
        <w:t>ou</w:t>
        <w:tab/>
        <w:t>é</w:t>
        <w:tab/>
        <w:t>gigante</w:t>
        <w:tab/>
        <w:t>ou</w:t>
        <w:tab/>
        <w:t>anão,</w:t>
      </w:r>
    </w:p>
    <w:p>
      <w:pPr>
        <w:pStyle w:val="BodyText"/>
        <w:bidi w:val="0"/>
        <w:spacing w:before="0" w:after="283"/>
        <w:jc w:val="left"/>
        <w:rPr/>
      </w:pPr>
      <w:r>
        <w:rPr/>
        <w:t>ou</w:t>
        <w:tab/>
        <w:t>seja,</w:t>
        <w:tab/>
        <w:t>não</w:t>
        <w:tab/>
        <w:t>existe</w:t>
        <w:tab/>
        <w:t>um</w:t>
        <w:tab/>
        <w:t>membro</w:t>
        <w:tab/>
        <w:t>típico.</w:t>
        <w:br/>
        <w:t>Vencedores</w:t>
        <w:tab/>
        <w:t>levam</w:t>
        <w:tab/>
        <w:t>uma</w:t>
        <w:tab/>
        <w:t>pequena</w:t>
        <w:tab/>
        <w:t>fatia</w:t>
        <w:br/>
        <w:t>do</w:t>
        <w:tab/>
        <w:t>bolo.</w:t>
      </w:r>
    </w:p>
    <w:p>
      <w:pPr>
        <w:pStyle w:val="BodyText"/>
        <w:bidi w:val="0"/>
        <w:spacing w:before="0" w:after="283"/>
        <w:jc w:val="left"/>
        <w:rPr/>
      </w:pPr>
      <w:r>
        <w:rPr/>
        <w:t>Efeitos</w:t>
        <w:tab/>
        <w:t>do</w:t>
        <w:tab/>
        <w:t>tipo</w:t>
        <w:tab/>
        <w:t>“O</w:t>
        <w:tab/>
        <w:t>vencedor</w:t>
        <w:tab/>
        <w:t>leva</w:t>
        <w:br/>
        <w:t>quase</w:t>
        <w:tab/>
        <w:t>tudo”.</w:t>
      </w:r>
    </w:p>
    <w:p>
      <w:pPr>
        <w:pStyle w:val="BodyText"/>
        <w:bidi w:val="0"/>
        <w:spacing w:before="0" w:after="283"/>
        <w:jc w:val="left"/>
        <w:rPr/>
      </w:pPr>
      <w:r>
        <w:rPr/>
        <w:t>Exemplo:</w:t>
        <w:tab/>
        <w:t>o</w:t>
        <w:tab/>
        <w:t>público</w:t>
        <w:tab/>
        <w:t>de</w:t>
        <w:tab/>
        <w:t>um</w:t>
        <w:tab/>
        <w:t>cantor</w:t>
        <w:tab/>
        <w:t>de</w:t>
        <w:br/>
        <w:t>ópera</w:t>
        <w:tab/>
        <w:t>antes</w:t>
        <w:tab/>
        <w:t>do</w:t>
        <w:tab/>
        <w:t>gramofone.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público</w:t>
        <w:tab/>
        <w:t>de</w:t>
        <w:tab/>
        <w:t>um</w:t>
        <w:tab/>
        <w:t>artista,</w:t>
        <w:tab/>
        <w:t>hoje.</w:t>
      </w:r>
    </w:p>
    <w:p>
      <w:pPr>
        <w:pStyle w:val="BodyText"/>
        <w:bidi w:val="0"/>
        <w:spacing w:before="0" w:after="283"/>
        <w:jc w:val="left"/>
        <w:rPr/>
      </w:pPr>
      <w:r>
        <w:rPr/>
        <w:t>Mais</w:t>
        <w:tab/>
        <w:t>provavelmente</w:t>
        <w:tab/>
        <w:t>encontrado</w:t>
        <w:tab/>
        <w:t>em</w:t>
        <w:br/>
        <w:t>nosso</w:t>
        <w:tab/>
        <w:t>ambiente</w:t>
        <w:tab/>
        <w:t>ancestral.</w:t>
      </w:r>
    </w:p>
    <w:p>
      <w:pPr>
        <w:pStyle w:val="BodyText"/>
        <w:bidi w:val="0"/>
        <w:spacing w:before="0" w:after="283"/>
        <w:jc w:val="left"/>
        <w:rPr/>
      </w:pPr>
      <w:r>
        <w:rPr/>
        <w:t>Mais</w:t>
        <w:tab/>
        <w:t>provavelmente</w:t>
        <w:tab/>
        <w:t>encontrado</w:t>
        <w:tab/>
        <w:t>no</w:t>
        <w:br/>
        <w:t>ambiente</w:t>
        <w:tab/>
        <w:t>moderno.</w:t>
      </w:r>
    </w:p>
    <w:p>
      <w:pPr>
        <w:pStyle w:val="BodyText"/>
        <w:bidi w:val="0"/>
        <w:spacing w:before="0" w:after="283"/>
        <w:jc w:val="left"/>
        <w:rPr/>
      </w:pPr>
      <w:r>
        <w:rPr/>
        <w:t>Imune</w:t>
        <w:tab/>
        <w:t>ao</w:t>
        <w:tab/>
        <w:t>Cisne</w:t>
        <w:tab/>
        <w:t>Negro. Vulnerável</w:t>
        <w:tab/>
        <w:t>ao</w:t>
        <w:tab/>
        <w:t>Cisne</w:t>
        <w:tab/>
        <w:t>Negro.</w:t>
        <w:br/>
        <w:t>Sujeito</w:t>
        <w:tab/>
        <w:t>à</w:t>
        <w:tab/>
        <w:t>gravidade. Não</w:t>
        <w:tab/>
        <w:t>existem</w:t>
        <w:tab/>
        <w:t>restrições</w:t>
        <w:tab/>
        <w:t>físicas</w:t>
        <w:tab/>
        <w:t>a</w:t>
        <w:tab/>
        <w:t>um</w:t>
      </w:r>
    </w:p>
    <w:p>
      <w:pPr>
        <w:pStyle w:val="BodyText"/>
        <w:bidi w:val="0"/>
        <w:spacing w:before="0" w:after="283"/>
        <w:jc w:val="left"/>
        <w:rPr/>
      </w:pPr>
      <w:r>
        <w:rPr/>
        <w:t>número.</w:t>
        <w:br/>
        <w:t>Corresponde</w:t>
        <w:tab/>
        <w:t>(geralmente)</w:t>
        <w:tab/>
        <w:t>a</w:t>
        <w:br/>
        <w:t>quantidades</w:t>
        <w:tab/>
        <w:t>físicas.</w:t>
        <w:tab/>
        <w:t>Por</w:t>
        <w:tab/>
        <w:t>exemplo:</w:t>
        <w:br/>
        <w:t>peso.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</w:t>
        <w:tab/>
        <w:t>a</w:t>
        <w:tab/>
        <w:t>números.</w:t>
        <w:tab/>
        <w:t>Por</w:t>
        <w:br/>
        <w:t>exemplo:</w:t>
        <w:tab/>
        <w:t>a</w:t>
        <w:tab/>
        <w:t>riqueza.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mais</w:t>
        <w:tab/>
        <w:t>próximo</w:t>
        <w:tab/>
        <w:t>possível</w:t>
        <w:tab/>
        <w:t>do</w:t>
        <w:tab/>
        <w:t>que</w:t>
        <w:tab/>
        <w:t>a</w:t>
        <w:br/>
        <w:t>realidade</w:t>
        <w:tab/>
        <w:t>pode</w:t>
        <w:tab/>
        <w:t>oferecer</w:t>
        <w:br/>
        <w:t>espontaneamente</w:t>
        <w:tab/>
        <w:t>de</w:t>
        <w:tab/>
        <w:t>igualdade</w:t>
        <w:br/>
        <w:t>utópica.</w:t>
      </w:r>
    </w:p>
    <w:p>
      <w:pPr>
        <w:pStyle w:val="BodyText"/>
        <w:bidi w:val="0"/>
        <w:spacing w:before="0" w:after="283"/>
        <w:jc w:val="left"/>
        <w:rPr/>
      </w:pPr>
      <w:r>
        <w:rPr/>
        <w:t>Dominada</w:t>
        <w:tab/>
        <w:t>pela</w:t>
        <w:tab/>
        <w:t>desigualdade</w:t>
        <w:tab/>
        <w:t>extrema</w:t>
        <w:br/>
        <w:t>do</w:t>
        <w:tab/>
        <w:t>tipo</w:t>
        <w:tab/>
        <w:t>“O</w:t>
        <w:tab/>
        <w:t>vencedor</w:t>
        <w:tab/>
        <w:t>leva</w:t>
        <w:tab/>
        <w:t>tudo”.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total</w:t>
        <w:tab/>
        <w:t>não</w:t>
        <w:tab/>
        <w:t>é</w:t>
        <w:tab/>
        <w:t>determinado</w:t>
        <w:tab/>
        <w:t>por</w:t>
        <w:tab/>
        <w:t>uma</w:t>
        <w:br/>
        <w:t>única</w:t>
        <w:tab/>
        <w:t>instância</w:t>
        <w:tab/>
        <w:t>ou</w:t>
        <w:tab/>
        <w:t>observação.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total</w:t>
        <w:tab/>
        <w:t>será</w:t>
        <w:tab/>
        <w:t>determinado</w:t>
        <w:tab/>
        <w:t>por</w:t>
        <w:tab/>
        <w:t>um</w:t>
        <w:br/>
        <w:t>pequeno</w:t>
        <w:tab/>
        <w:t>número</w:t>
        <w:tab/>
        <w:t>de</w:t>
        <w:tab/>
        <w:t>eventos</w:t>
        <w:br/>
        <w:t>extremos.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>se</w:t>
        <w:tab/>
        <w:t>observa</w:t>
        <w:tab/>
        <w:t>por</w:t>
        <w:tab/>
        <w:t>algum</w:t>
        <w:tab/>
        <w:t>tempo,</w:t>
        <w:br/>
        <w:t>é</w:t>
        <w:tab/>
        <w:t>possível</w:t>
        <w:tab/>
        <w:t>saber</w:t>
        <w:tab/>
        <w:t>o</w:t>
        <w:tab/>
        <w:t>que</w:t>
        <w:tab/>
        <w:t>está</w:t>
        <w:br/>
        <w:t>acontecendo.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necessário</w:t>
        <w:tab/>
        <w:t>muito</w:t>
        <w:tab/>
        <w:t>tempo</w:t>
        <w:tab/>
        <w:t>para</w:t>
        <w:tab/>
        <w:t>que</w:t>
        <w:tab/>
        <w:t>se</w:t>
        <w:br/>
        <w:t>saiba</w:t>
        <w:tab/>
        <w:t>o</w:t>
        <w:tab/>
        <w:t>que</w:t>
        <w:tab/>
        <w:t>está</w:t>
        <w:tab/>
        <w:t>acontecendo.</w:t>
      </w:r>
    </w:p>
    <w:p>
      <w:pPr>
        <w:pStyle w:val="BodyText"/>
        <w:bidi w:val="0"/>
        <w:spacing w:before="0" w:after="283"/>
        <w:jc w:val="left"/>
        <w:rPr/>
      </w:pPr>
      <w:r>
        <w:rPr/>
        <w:t>Tirania</w:t>
        <w:tab/>
        <w:t>do</w:t>
        <w:tab/>
        <w:t>coletivo. Tirania</w:t>
        <w:tab/>
        <w:t>do</w:t>
        <w:tab/>
        <w:t>acidental.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Fácil</w:t>
        <w:tab/>
        <w:t>de</w:t>
        <w:tab/>
        <w:t>se</w:t>
        <w:tab/>
        <w:t>fazer</w:t>
        <w:tab/>
        <w:t>previsões</w:t>
        <w:tab/>
        <w:t>a</w:t>
        <w:tab/>
        <w:t>partir</w:t>
        <w:tab/>
        <w:t>do</w:t>
        <w:br/>
        <w:t>que</w:t>
        <w:tab/>
        <w:t>se</w:t>
        <w:tab/>
        <w:t>observa</w:t>
        <w:tab/>
        <w:t>e</w:t>
        <w:tab/>
        <w:t>de</w:t>
        <w:tab/>
        <w:t>estendê-las</w:t>
        <w:tab/>
        <w:t>ao</w:t>
        <w:br/>
        <w:t>que</w:t>
        <w:tab/>
        <w:t>não</w:t>
        <w:tab/>
        <w:t>se</w:t>
        <w:tab/>
        <w:t>observa.</w:t>
      </w:r>
    </w:p>
    <w:p>
      <w:pPr>
        <w:pStyle w:val="BodyText"/>
        <w:bidi w:val="0"/>
        <w:spacing w:before="0" w:after="283"/>
        <w:jc w:val="left"/>
        <w:rPr/>
      </w:pPr>
      <w:r>
        <w:rPr/>
        <w:t>Difícil</w:t>
        <w:tab/>
        <w:t>de</w:t>
        <w:tab/>
        <w:t>se</w:t>
        <w:tab/>
        <w:t>prever</w:t>
        <w:tab/>
        <w:t>a</w:t>
        <w:tab/>
        <w:t>partir</w:t>
        <w:tab/>
        <w:t>de</w:t>
        <w:br/>
        <w:t>informações</w:t>
        <w:tab/>
        <w:t>do</w:t>
        <w:tab/>
        <w:t>passado.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história</w:t>
        <w:tab/>
        <w:t>se</w:t>
        <w:tab/>
        <w:t>arrasta. A</w:t>
        <w:tab/>
        <w:t>história</w:t>
        <w:tab/>
        <w:t>dá</w:t>
        <w:tab/>
        <w:t>saltos.</w:t>
        <w:br/>
        <w:t>Eventos</w:t>
        <w:tab/>
        <w:t>são</w:t>
        <w:tab/>
        <w:t>distribuídos</w:t>
        <w:tab/>
        <w:t>de</w:t>
        <w:tab/>
        <w:t>acordo</w:t>
        <w:br/>
        <w:t>com</w:t>
        <w:tab/>
        <w:t>a</w:t>
        <w:tab/>
        <w:t>“curva</w:t>
        <w:tab/>
        <w:t>na</w:t>
        <w:tab/>
        <w:t>forma</w:t>
        <w:tab/>
        <w:t>de</w:t>
        <w:tab/>
        <w:t>sino”*</w:t>
        <w:tab/>
        <w:t>(a</w:t>
        <w:br/>
        <w:t>GIF)</w:t>
        <w:tab/>
        <w:t>ou</w:t>
        <w:tab/>
        <w:t>suas</w:t>
        <w:tab/>
        <w:t>variações.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distribuição</w:t>
        <w:tab/>
        <w:t>ou</w:t>
        <w:tab/>
        <w:t>é</w:t>
        <w:tab/>
        <w:t>feita</w:t>
        <w:tab/>
        <w:t>por</w:t>
        <w:tab/>
        <w:t>Cisnes</w:t>
        <w:br/>
        <w:t>“cinzentos”</w:t>
        <w:tab/>
        <w:t>mandelbrotianos</w:t>
        <w:br/>
        <w:t>(cientificamente</w:t>
        <w:tab/>
        <w:t>tratáveis)</w:t>
        <w:tab/>
        <w:t>ou</w:t>
        <w:tab/>
        <w:t>por</w:t>
        <w:br/>
        <w:t>Cisnes</w:t>
        <w:tab/>
        <w:t>Negros</w:t>
        <w:tab/>
        <w:t>totalmente</w:t>
        <w:tab/>
        <w:t>intratáveis.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O</w:t>
        <w:tab/>
        <w:t>que</w:t>
        <w:tab/>
        <w:t>chamo</w:t>
        <w:tab/>
        <w:t>de</w:t>
        <w:tab/>
        <w:t>“distribuição</w:t>
        <w:tab/>
        <w:t>de</w:t>
        <w:tab/>
        <w:t>probabilidade”</w:t>
        <w:tab/>
        <w:t>aqui</w:t>
        <w:tab/>
        <w:t>é</w:t>
        <w:tab/>
        <w:t>o</w:t>
        <w:tab/>
        <w:t>modelo</w:t>
        <w:tab/>
        <w:t>usado</w:t>
        <w:tab/>
        <w:t>para</w:t>
        <w:tab/>
        <w:t>calcular</w:t>
        <w:tab/>
        <w:t>a</w:t>
        <w:tab/>
        <w:t>probabilidade</w:t>
        <w:tab/>
        <w:t>de</w:t>
        <w:br/>
        <w:t>eventos</w:t>
        <w:tab/>
        <w:t>diferentes</w:t>
        <w:tab/>
        <w:t>e</w:t>
        <w:tab/>
        <w:t>como</w:t>
        <w:tab/>
        <w:t>são</w:t>
        <w:tab/>
        <w:t>distribuídos.</w:t>
        <w:tab/>
        <w:t>Quando</w:t>
        <w:tab/>
        <w:t>digo</w:t>
        <w:tab/>
        <w:t>que</w:t>
        <w:tab/>
        <w:t>um</w:t>
        <w:tab/>
        <w:t>evento</w:t>
        <w:tab/>
        <w:t>é</w:t>
        <w:tab/>
        <w:t>distribuído</w:t>
        <w:tab/>
        <w:t>de</w:t>
        <w:tab/>
        <w:t>acordo</w:t>
        <w:tab/>
        <w:t>com</w:t>
        <w:tab/>
        <w:t>a</w:t>
        <w:br/>
        <w:t>“curva</w:t>
        <w:tab/>
        <w:t>na</w:t>
        <w:tab/>
        <w:t>forma</w:t>
        <w:tab/>
        <w:t>de</w:t>
        <w:tab/>
        <w:t>sino”,</w:t>
        <w:tab/>
        <w:t>quero</w:t>
        <w:tab/>
        <w:t>dizer</w:t>
        <w:tab/>
        <w:t>que</w:t>
        <w:tab/>
        <w:t>a</w:t>
        <w:tab/>
        <w:t>curva</w:t>
        <w:tab/>
        <w:t>na</w:t>
        <w:tab/>
        <w:t>forma</w:t>
        <w:tab/>
        <w:t>de</w:t>
        <w:tab/>
        <w:t>sino</w:t>
        <w:tab/>
        <w:t>gaussiana</w:t>
        <w:tab/>
        <w:t>(assim</w:t>
        <w:tab/>
        <w:t>chamada</w:t>
        <w:tab/>
        <w:t>por</w:t>
        <w:tab/>
        <w:t>causa</w:t>
        <w:br/>
        <w:t>de</w:t>
        <w:tab/>
        <w:t>C.</w:t>
        <w:tab/>
        <w:t>F.</w:t>
        <w:tab/>
        <w:t>Gauss;</w:t>
        <w:tab/>
        <w:t>mais</w:t>
        <w:tab/>
        <w:t>sobre</w:t>
        <w:tab/>
        <w:t>ele</w:t>
        <w:tab/>
        <w:t>em</w:t>
        <w:tab/>
        <w:t>breve)</w:t>
        <w:tab/>
        <w:t>pode</w:t>
        <w:tab/>
        <w:t>ajudar</w:t>
        <w:tab/>
        <w:t>a</w:t>
        <w:tab/>
        <w:t>oferecer</w:t>
        <w:tab/>
        <w:t>as</w:t>
        <w:tab/>
        <w:t>probabilidades</w:t>
        <w:tab/>
        <w:t>de</w:t>
        <w:tab/>
        <w:t>diversas</w:t>
        <w:tab/>
        <w:t>ocorrências.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foi</w:t>
        <w:tab/>
        <w:t xml:space="preserve"> uma</w:t>
        <w:tab/>
        <w:t xml:space="preserve"> apresentação</w:t>
        <w:tab/>
        <w:t xml:space="preserve"> “literária”</w:t>
        <w:tab/>
        <w:t xml:space="preserve"> da</w:t>
        <w:tab/>
        <w:t xml:space="preserve"> principal</w:t>
        <w:tab/>
        <w:t xml:space="preserve"> distinção</w:t>
        <w:tab/>
        <w:t xml:space="preserve"> deste</w:t>
        <w:tab/>
        <w:t xml:space="preserve"> livro,</w:t>
        <w:br/>
        <w:t>oferecendo</w:t>
        <w:tab/>
        <w:t>um</w:t>
        <w:tab/>
        <w:t>truque</w:t>
        <w:tab/>
        <w:t>para</w:t>
        <w:tab/>
        <w:t>distinguir</w:t>
        <w:tab/>
        <w:t>entre</w:t>
        <w:tab/>
        <w:t>o</w:t>
        <w:tab/>
        <w:t>que</w:t>
        <w:tab/>
        <w:t>pode</w:t>
        <w:tab/>
        <w:t>pertencer</w:t>
        <w:tab/>
        <w:t>ao</w:t>
        <w:tab/>
        <w:t>Mediocristão</w:t>
        <w:br/>
        <w:t>e</w:t>
        <w:tab/>
        <w:t>o</w:t>
        <w:tab/>
        <w:t>que</w:t>
        <w:tab/>
        <w:t>pertence</w:t>
        <w:tab/>
        <w:t>ao</w:t>
        <w:tab/>
        <w:t>Extremistão.</w:t>
        <w:tab/>
        <w:t>Eu</w:t>
        <w:tab/>
        <w:t>disse</w:t>
        <w:tab/>
        <w:t>que</w:t>
        <w:tab/>
        <w:t>faria</w:t>
        <w:tab/>
        <w:t>um</w:t>
        <w:tab/>
        <w:t>exame</w:t>
        <w:tab/>
        <w:t>mais</w:t>
        <w:tab/>
        <w:t>aprofundado</w:t>
        <w:br/>
        <w:t>na</w:t>
        <w:tab/>
        <w:t>Parte</w:t>
        <w:tab/>
        <w:t>Três,</w:t>
        <w:tab/>
        <w:t>então</w:t>
        <w:tab/>
        <w:t>concentremo-nos</w:t>
        <w:tab/>
        <w:t>nesse</w:t>
        <w:tab/>
        <w:t>instante</w:t>
        <w:tab/>
        <w:t>na</w:t>
        <w:tab/>
        <w:t>epistemologia</w:t>
        <w:tab/>
        <w:t>e</w:t>
        <w:tab/>
        <w:t>vejamos</w:t>
        <w:br/>
        <w:t>como</w:t>
        <w:tab/>
        <w:t>essa</w:t>
        <w:tab/>
        <w:t>distinção</w:t>
        <w:tab/>
        <w:t>afeta</w:t>
        <w:tab/>
        <w:t>nosso</w:t>
        <w:tab/>
        <w:t>conhecimento.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Aos</w:t>
        <w:tab/>
        <w:t xml:space="preserve"> leitores</w:t>
        <w:tab/>
        <w:t>que</w:t>
        <w:tab/>
        <w:t>procuraram</w:t>
        <w:tab/>
        <w:t>por</w:t>
        <w:tab/>
        <w:t>Yevgenia</w:t>
        <w:tab/>
        <w:t>Krasnova</w:t>
        <w:tab/>
        <w:t>no</w:t>
        <w:tab/>
        <w:t>Google,</w:t>
        <w:tab/>
        <w:t xml:space="preserve"> lamento</w:t>
        <w:tab/>
        <w:t>dizer</w:t>
        <w:tab/>
        <w:t>que</w:t>
        <w:tab/>
        <w:t>ela</w:t>
        <w:tab/>
        <w:t>é</w:t>
        <w:tab/>
        <w:t xml:space="preserve"> (oficialmente)</w:t>
        <w:br/>
        <w:t>uma</w:t>
        <w:tab/>
        <w:t>personagem</w:t>
        <w:tab/>
        <w:t>fictícia.</w:t>
        <w:br/>
        <w:t>**</w:t>
        <w:tab/>
        <w:t xml:space="preserve"> Enfatizo</w:t>
        <w:tab/>
        <w:t xml:space="preserve"> a</w:t>
        <w:tab/>
        <w:t xml:space="preserve"> palavra</w:t>
        <w:tab/>
      </w:r>
      <w:r>
        <w:rPr>
          <w:i/>
        </w:rPr>
        <w:t>possível</w:t>
      </w:r>
      <w:r>
        <w:rPr/>
        <w:tab/>
        <w:t xml:space="preserve"> porque</w:t>
        <w:tab/>
        <w:t xml:space="preserve"> a</w:t>
        <w:tab/>
        <w:t xml:space="preserve"> chance</w:t>
        <w:tab/>
        <w:t xml:space="preserve"> dessas</w:t>
        <w:tab/>
        <w:t xml:space="preserve"> ocorrências</w:t>
        <w:tab/>
        <w:t xml:space="preserve"> é,</w:t>
        <w:tab/>
        <w:t xml:space="preserve"> tipicamente,</w:t>
        <w:tab/>
        <w:t xml:space="preserve"> da</w:t>
        <w:tab/>
        <w:t xml:space="preserve"> ordem</w:t>
        <w:tab/>
        <w:t xml:space="preserve"> de</w:t>
        <w:tab/>
        <w:t xml:space="preserve"> um</w:t>
        <w:tab/>
        <w:t xml:space="preserve"> em</w:t>
        <w:br/>
        <w:t>muitos</w:t>
        <w:tab/>
        <w:t>trilhões</w:t>
        <w:tab/>
        <w:t>de</w:t>
        <w:tab/>
        <w:t>trilhões</w:t>
        <w:tab/>
        <w:t>—</w:t>
        <w:tab/>
        <w:t>não</w:t>
        <w:tab/>
        <w:t>se</w:t>
        <w:tab/>
        <w:t>chega</w:t>
        <w:tab/>
        <w:t>mais</w:t>
        <w:tab/>
        <w:t>perto</w:t>
        <w:tab/>
        <w:t>do</w:t>
        <w:tab/>
        <w:t>impossível.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4</w:t>
        <w:br/>
        <w:t>MIL</w:t>
        <w:tab/>
        <w:t>E</w:t>
        <w:tab/>
        <w:t>UM</w:t>
        <w:tab/>
        <w:t>DIAS,</w:t>
        <w:tab/>
        <w:t>OU</w:t>
        <w:tab/>
        <w:t>COMO</w:t>
        <w:tab/>
        <w:t>NÃO</w:t>
        <w:tab/>
        <w:t>SER</w:t>
        <w:tab/>
        <w:t>UM</w:t>
        <w:tab/>
        <w:t>TROUXA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Surpresa,</w:t>
        <w:tab/>
        <w:t>surpresa</w:t>
        <w:tab/>
        <w:t>—</w:t>
        <w:tab/>
        <w:t>Métodos</w:t>
        <w:tab/>
        <w:t>sofisticados</w:t>
        <w:tab/>
        <w:t>para</w:t>
        <w:tab/>
        <w:t>aprender</w:t>
        <w:tab/>
        <w:t>com</w:t>
        <w:tab/>
        <w:t>o</w:t>
        <w:tab/>
        <w:t>futuro</w:t>
        <w:tab/>
        <w:t>—</w:t>
        <w:br/>
        <w:t>Sextus</w:t>
        <w:tab/>
        <w:t>estava</w:t>
        <w:tab/>
        <w:t>sempre</w:t>
        <w:tab/>
        <w:t>à</w:t>
        <w:tab/>
        <w:t>frente</w:t>
        <w:tab/>
        <w:t>—</w:t>
        <w:tab/>
        <w:t>A</w:t>
        <w:tab/>
        <w:t>ideia</w:t>
        <w:tab/>
        <w:t>principal</w:t>
        <w:tab/>
        <w:t>é</w:t>
        <w:tab/>
        <w:t>não</w:t>
        <w:tab/>
        <w:t>ser</w:t>
        <w:tab/>
        <w:t>um</w:t>
        <w:tab/>
        <w:t>trouxa</w:t>
        <w:tab/>
        <w:t>—</w:t>
        <w:br/>
        <w:t>Vamos</w:t>
        <w:tab/>
        <w:t>nos</w:t>
        <w:tab/>
        <w:t>mudar</w:t>
        <w:tab/>
        <w:t>para</w:t>
        <w:tab/>
        <w:t>o</w:t>
        <w:tab/>
        <w:t>Mediocristão,</w:t>
        <w:tab/>
        <w:t>se</w:t>
        <w:tab/>
        <w:t>conseguirmos</w:t>
        <w:tab/>
        <w:t>encontrá-lo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nos</w:t>
        <w:tab/>
        <w:t>leva</w:t>
        <w:tab/>
        <w:t>ao</w:t>
        <w:tab/>
        <w:t>problema</w:t>
        <w:tab/>
        <w:t>do</w:t>
        <w:tab/>
        <w:t>Cisne</w:t>
        <w:tab/>
        <w:t>Negro</w:t>
        <w:tab/>
        <w:t>em</w:t>
        <w:tab/>
        <w:t>sua</w:t>
        <w:tab/>
        <w:t>forma</w:t>
        <w:tab/>
        <w:t>original.</w:t>
        <w:br/>
        <w:t>Imagine</w:t>
        <w:tab/>
        <w:t xml:space="preserve"> alguém</w:t>
        <w:tab/>
        <w:t xml:space="preserve"> com</w:t>
        <w:tab/>
        <w:t xml:space="preserve"> autoridade</w:t>
        <w:tab/>
        <w:t xml:space="preserve"> e</w:t>
        <w:tab/>
        <w:t xml:space="preserve"> posição</w:t>
        <w:tab/>
        <w:t xml:space="preserve"> operando</w:t>
        <w:tab/>
        <w:t xml:space="preserve"> em</w:t>
        <w:tab/>
        <w:t xml:space="preserve"> um</w:t>
        <w:tab/>
        <w:t xml:space="preserve"> lugar</w:t>
        <w:tab/>
        <w:t xml:space="preserve"> onde</w:t>
      </w:r>
    </w:p>
    <w:p>
      <w:pPr>
        <w:pStyle w:val="BodyText"/>
        <w:bidi w:val="0"/>
        <w:spacing w:before="0" w:after="283"/>
        <w:jc w:val="left"/>
        <w:rPr/>
      </w:pPr>
      <w:r>
        <w:rPr/>
        <w:t>posição</w:t>
        <w:tab/>
        <w:t>é</w:t>
        <w:tab/>
        <w:t xml:space="preserve"> importante</w:t>
        <w:tab/>
        <w:t>—</w:t>
        <w:tab/>
        <w:t>por</w:t>
        <w:tab/>
        <w:t>exemplo,</w:t>
        <w:tab/>
        <w:t>uma</w:t>
        <w:tab/>
        <w:t>agência</w:t>
        <w:tab/>
        <w:t>do</w:t>
        <w:tab/>
        <w:t>governo</w:t>
        <w:tab/>
        <w:t>ou</w:t>
        <w:tab/>
        <w:t>uma</w:t>
        <w:tab/>
        <w:t>grande</w:t>
        <w:br/>
        <w:t>corporação.</w:t>
        <w:tab/>
        <w:t>Ele</w:t>
        <w:tab/>
        <w:t>poderia</w:t>
        <w:tab/>
        <w:t>ser</w:t>
        <w:tab/>
        <w:t>um</w:t>
        <w:tab/>
        <w:t>comentarista</w:t>
        <w:tab/>
        <w:t>político</w:t>
        <w:tab/>
        <w:t>verborrágico</w:t>
        <w:tab/>
        <w:t>na</w:t>
        <w:tab/>
        <w:t>Fox</w:t>
        <w:tab/>
        <w:t>News</w:t>
        <w:br/>
        <w:t>plantado</w:t>
        <w:tab/>
        <w:t>à</w:t>
        <w:tab/>
        <w:t>sua</w:t>
        <w:tab/>
        <w:t>frente</w:t>
        <w:tab/>
        <w:t>na</w:t>
        <w:tab/>
        <w:t>academia</w:t>
        <w:tab/>
        <w:t>de</w:t>
        <w:tab/>
        <w:t>ginástica</w:t>
        <w:tab/>
        <w:t>(é</w:t>
        <w:tab/>
        <w:t>impossível</w:t>
        <w:tab/>
        <w:t>evitar</w:t>
        <w:tab/>
        <w:t>olhar</w:t>
        <w:tab/>
        <w:t>para</w:t>
        <w:tab/>
        <w:t>a</w:t>
        <w:br/>
        <w:t>tela),</w:t>
        <w:tab/>
        <w:t xml:space="preserve"> o</w:t>
        <w:tab/>
        <w:t xml:space="preserve"> presidente</w:t>
        <w:tab/>
        <w:t xml:space="preserve"> de</w:t>
        <w:tab/>
        <w:t xml:space="preserve"> uma</w:t>
        <w:tab/>
        <w:t xml:space="preserve"> companhia</w:t>
        <w:tab/>
        <w:t xml:space="preserve"> discutindo</w:t>
        <w:tab/>
        <w:t xml:space="preserve"> o</w:t>
        <w:tab/>
        <w:t xml:space="preserve"> “futuro</w:t>
        <w:tab/>
        <w:t xml:space="preserve"> brilhante</w:t>
        <w:tab/>
        <w:t xml:space="preserve"> à</w:t>
        <w:tab/>
        <w:t xml:space="preserve"> nossa</w:t>
        <w:br/>
        <w:t>frente”,</w:t>
        <w:tab/>
        <w:t>um</w:t>
        <w:tab/>
        <w:t>médico</w:t>
        <w:tab/>
        <w:t>platônico</w:t>
        <w:tab/>
        <w:t>que</w:t>
        <w:tab/>
        <w:t>eliminou</w:t>
        <w:tab/>
        <w:t>categoricamente</w:t>
        <w:tab/>
        <w:t>a</w:t>
        <w:tab/>
        <w:t>utilidade</w:t>
        <w:tab/>
        <w:t>do</w:t>
        <w:tab/>
        <w:t>leite</w:t>
        <w:br/>
        <w:t>materno</w:t>
        <w:tab/>
        <w:t xml:space="preserve"> (porque</w:t>
        <w:tab/>
        <w:t xml:space="preserve"> não</w:t>
        <w:tab/>
        <w:t xml:space="preserve"> viu</w:t>
        <w:tab/>
        <w:t xml:space="preserve"> nada</w:t>
        <w:tab/>
        <w:t xml:space="preserve"> de</w:t>
        <w:tab/>
        <w:t xml:space="preserve"> especial</w:t>
        <w:tab/>
        <w:t xml:space="preserve"> nele)</w:t>
        <w:tab/>
        <w:t xml:space="preserve"> ou</w:t>
        <w:tab/>
        <w:t xml:space="preserve"> um</w:t>
        <w:tab/>
        <w:t xml:space="preserve"> professor</w:t>
        <w:tab/>
        <w:t xml:space="preserve"> da</w:t>
        <w:tab/>
        <w:t xml:space="preserve"> Harvard</w:t>
        <w:br/>
        <w:t>Business</w:t>
        <w:tab/>
        <w:t>School</w:t>
        <w:tab/>
        <w:t>que</w:t>
        <w:tab/>
        <w:t>não</w:t>
        <w:tab/>
        <w:t>ri</w:t>
        <w:tab/>
        <w:t>de</w:t>
        <w:tab/>
        <w:t>suas</w:t>
        <w:tab/>
        <w:t>piadas.</w:t>
        <w:tab/>
        <w:t>Ele</w:t>
        <w:tab/>
        <w:t>leva</w:t>
        <w:tab/>
        <w:t>um</w:t>
        <w:tab/>
        <w:t>pouco</w:t>
        <w:tab/>
        <w:t>a</w:t>
        <w:tab/>
        <w:t>sério</w:t>
        <w:tab/>
        <w:t>demais</w:t>
        <w:tab/>
        <w:t>o</w:t>
        <w:br/>
        <w:t>que</w:t>
        <w:tab/>
        <w:t>conhece.</w:t>
      </w:r>
    </w:p>
    <w:p>
      <w:pPr>
        <w:pStyle w:val="BodyText"/>
        <w:bidi w:val="0"/>
        <w:spacing w:before="0" w:after="283"/>
        <w:jc w:val="left"/>
        <w:rPr/>
      </w:pPr>
      <w:r>
        <w:rPr/>
        <w:t>Digamos</w:t>
        <w:tab/>
        <w:t xml:space="preserve"> que</w:t>
        <w:tab/>
        <w:t xml:space="preserve"> uma</w:t>
        <w:tab/>
        <w:t xml:space="preserve"> pessoa</w:t>
        <w:tab/>
        <w:t xml:space="preserve"> travessa</w:t>
        <w:tab/>
        <w:t xml:space="preserve"> surpreenda-o</w:t>
        <w:tab/>
        <w:t xml:space="preserve"> um</w:t>
        <w:tab/>
        <w:t xml:space="preserve"> dia</w:t>
        <w:tab/>
        <w:t xml:space="preserve"> colocando</w:t>
        <w:br/>
        <w:t>furtivamente</w:t>
        <w:tab/>
        <w:t xml:space="preserve"> uma</w:t>
        <w:tab/>
        <w:t xml:space="preserve"> pequena</w:t>
        <w:tab/>
        <w:t xml:space="preserve"> pena</w:t>
        <w:tab/>
        <w:t xml:space="preserve"> dentro</w:t>
        <w:tab/>
        <w:t xml:space="preserve"> de</w:t>
        <w:tab/>
        <w:t xml:space="preserve"> seu</w:t>
        <w:tab/>
        <w:t xml:space="preserve"> nariz</w:t>
        <w:tab/>
        <w:t xml:space="preserve"> durante</w:t>
        <w:tab/>
        <w:t xml:space="preserve"> um</w:t>
        <w:tab/>
        <w:t xml:space="preserve"> instante</w:t>
        <w:tab/>
        <w:t xml:space="preserve"> de</w:t>
        <w:br/>
        <w:t>relaxamento.</w:t>
        <w:tab/>
        <w:t>Como</w:t>
        <w:tab/>
        <w:t>sua</w:t>
        <w:tab/>
        <w:t>pomposidade</w:t>
        <w:tab/>
        <w:t>dignificada</w:t>
        <w:tab/>
        <w:t>iria</w:t>
        <w:tab/>
        <w:t>se</w:t>
        <w:tab/>
        <w:t>sair</w:t>
        <w:tab/>
        <w:t>depois</w:t>
        <w:tab/>
        <w:t>da</w:t>
        <w:tab/>
        <w:t>surpresa?</w:t>
        <w:br/>
        <w:t>Contraste</w:t>
        <w:tab/>
        <w:t>seu</w:t>
        <w:tab/>
        <w:t>comportamento</w:t>
        <w:tab/>
        <w:t>confiante</w:t>
        <w:tab/>
        <w:t>com</w:t>
        <w:tab/>
        <w:t>o</w:t>
        <w:tab/>
        <w:t>choque</w:t>
        <w:tab/>
        <w:t>de</w:t>
        <w:tab/>
        <w:t>ser</w:t>
        <w:tab/>
        <w:t>atingido</w:t>
        <w:tab/>
        <w:t>por</w:t>
        <w:tab/>
        <w:t>algo</w:t>
        <w:br/>
        <w:t>totalmente</w:t>
        <w:tab/>
        <w:t>inesperado</w:t>
        <w:tab/>
        <w:t>e</w:t>
        <w:tab/>
        <w:t>que</w:t>
        <w:tab/>
        <w:t>não</w:t>
        <w:tab/>
        <w:t>consegue</w:t>
        <w:tab/>
        <w:t>compreender.</w:t>
        <w:tab/>
        <w:t>Por</w:t>
        <w:tab/>
        <w:t>um</w:t>
        <w:tab/>
        <w:t>breve</w:t>
        <w:tab/>
        <w:t>momento,</w:t>
        <w:br/>
        <w:t>antes</w:t>
        <w:tab/>
        <w:t>de</w:t>
        <w:tab/>
        <w:t>se</w:t>
        <w:tab/>
        <w:t>recompor,</w:t>
        <w:tab/>
        <w:t>você</w:t>
        <w:tab/>
        <w:t>verá</w:t>
        <w:tab/>
        <w:t>confusão</w:t>
        <w:tab/>
        <w:t>em</w:t>
        <w:tab/>
        <w:t>seu</w:t>
        <w:tab/>
        <w:t>rosto.</w:t>
      </w:r>
    </w:p>
    <w:p>
      <w:pPr>
        <w:pStyle w:val="BodyText"/>
        <w:bidi w:val="0"/>
        <w:spacing w:before="0" w:after="283"/>
        <w:jc w:val="left"/>
        <w:rPr/>
      </w:pPr>
      <w:r>
        <w:rPr/>
        <w:t>Confesso</w:t>
        <w:tab/>
        <w:t>ter</w:t>
        <w:tab/>
        <w:t>desenvolvido</w:t>
        <w:tab/>
        <w:t>um</w:t>
        <w:tab/>
        <w:t>gosto</w:t>
        <w:tab/>
        <w:t>incorrigível</w:t>
        <w:tab/>
        <w:t>por</w:t>
        <w:tab/>
        <w:t>esse</w:t>
        <w:tab/>
        <w:t>tipo</w:t>
        <w:tab/>
        <w:t>de</w:t>
        <w:tab/>
        <w:t>travessura</w:t>
        <w:br/>
        <w:t>durante</w:t>
        <w:tab/>
        <w:t xml:space="preserve"> meu</w:t>
        <w:tab/>
        <w:t xml:space="preserve"> primeiro</w:t>
        <w:tab/>
        <w:t xml:space="preserve"> acampamento</w:t>
        <w:tab/>
        <w:t xml:space="preserve"> de</w:t>
        <w:tab/>
        <w:t xml:space="preserve"> férias.</w:t>
        <w:tab/>
        <w:t xml:space="preserve"> Introduzida</w:t>
        <w:tab/>
        <w:t xml:space="preserve"> na</w:t>
        <w:tab/>
        <w:t xml:space="preserve"> narina</w:t>
        <w:tab/>
        <w:t xml:space="preserve"> de</w:t>
        <w:tab/>
        <w:t xml:space="preserve"> um</w:t>
        <w:br/>
        <w:t>campista</w:t>
        <w:tab/>
        <w:t xml:space="preserve"> adormecido,</w:t>
        <w:tab/>
        <w:t xml:space="preserve"> uma</w:t>
        <w:tab/>
        <w:t xml:space="preserve"> pena</w:t>
        <w:tab/>
        <w:t xml:space="preserve"> induzia</w:t>
        <w:tab/>
        <w:t xml:space="preserve"> um</w:t>
        <w:tab/>
        <w:t xml:space="preserve"> pânico</w:t>
        <w:tab/>
        <w:t xml:space="preserve"> repentino.</w:t>
        <w:tab/>
        <w:t xml:space="preserve"> Passei</w:t>
        <w:tab/>
        <w:t xml:space="preserve"> parte</w:t>
        <w:tab/>
        <w:t xml:space="preserve"> da</w:t>
        <w:br/>
        <w:t>infância</w:t>
        <w:tab/>
        <w:t>praticando</w:t>
        <w:tab/>
        <w:t>variações</w:t>
        <w:tab/>
        <w:t>da</w:t>
        <w:tab/>
        <w:t xml:space="preserve"> travessura:</w:t>
        <w:tab/>
        <w:t>em</w:t>
        <w:tab/>
        <w:t>vez</w:t>
        <w:tab/>
        <w:t>de</w:t>
        <w:tab/>
        <w:t>uma</w:t>
        <w:tab/>
        <w:t>pena</w:t>
        <w:tab/>
        <w:t xml:space="preserve"> fina,</w:t>
        <w:tab/>
        <w:t>pode-se</w:t>
      </w:r>
    </w:p>
    <w:p>
      <w:pPr>
        <w:pStyle w:val="BodyText"/>
        <w:bidi w:val="0"/>
        <w:ind w:hanging="0" w:left="0" w:right="0"/>
        <w:jc w:val="left"/>
        <w:rPr/>
      </w:pPr>
      <w:r>
        <w:rPr/>
        <w:t>enrolar</w:t>
        <w:tab/>
        <w:t xml:space="preserve"> a</w:t>
        <w:tab/>
        <w:t>ponta</w:t>
        <w:tab/>
        <w:t>de</w:t>
        <w:tab/>
        <w:t>um</w:t>
        <w:tab/>
        <w:t xml:space="preserve"> lenço</w:t>
        <w:tab/>
        <w:t>de</w:t>
        <w:tab/>
        <w:t>papel</w:t>
        <w:tab/>
        <w:t>para</w:t>
        <w:tab/>
        <w:t xml:space="preserve"> torná-lo</w:t>
        <w:tab/>
        <w:t xml:space="preserve"> longo</w:t>
        <w:tab/>
        <w:t>e</w:t>
        <w:tab/>
        <w:t xml:space="preserve"> fino.</w:t>
        <w:tab/>
        <w:t>Pratiquei</w:t>
        <w:tab/>
        <w:t>um</w:t>
        <w:br/>
        <w:t>pouco</w:t>
        <w:tab/>
        <w:t>com</w:t>
        <w:tab/>
        <w:t>meu</w:t>
        <w:tab/>
        <w:t xml:space="preserve"> irmão</w:t>
        <w:tab/>
        <w:t>menor.</w:t>
        <w:tab/>
        <w:t>Uma</w:t>
        <w:tab/>
        <w:t xml:space="preserve"> travessura</w:t>
        <w:tab/>
        <w:t xml:space="preserve"> igualmente</w:t>
        <w:tab/>
        <w:t>efetiva</w:t>
        <w:tab/>
        <w:t>seria</w:t>
        <w:tab/>
        <w:t>colocar</w:t>
        <w:br/>
        <w:t>um</w:t>
        <w:tab/>
        <w:t xml:space="preserve"> cubo</w:t>
        <w:tab/>
        <w:t xml:space="preserve"> de</w:t>
        <w:tab/>
        <w:t xml:space="preserve"> gelo</w:t>
        <w:tab/>
        <w:t xml:space="preserve"> dentro</w:t>
        <w:tab/>
        <w:t xml:space="preserve"> da</w:t>
        <w:tab/>
        <w:t xml:space="preserve"> gola</w:t>
        <w:tab/>
        <w:t xml:space="preserve"> de</w:t>
        <w:tab/>
        <w:t xml:space="preserve"> uma</w:t>
        <w:tab/>
        <w:t xml:space="preserve"> pessoa</w:t>
        <w:tab/>
        <w:t xml:space="preserve"> quando</w:t>
        <w:tab/>
        <w:t xml:space="preserve"> ela</w:t>
        <w:tab/>
        <w:t xml:space="preserve"> menos</w:t>
        <w:tab/>
        <w:t xml:space="preserve"> estiver</w:t>
        <w:br/>
        <w:t>esperando</w:t>
        <w:tab/>
        <w:t xml:space="preserve"> —</w:t>
        <w:tab/>
        <w:t xml:space="preserve"> em</w:t>
        <w:tab/>
        <w:t xml:space="preserve"> um</w:t>
        <w:tab/>
        <w:t xml:space="preserve"> jantar</w:t>
        <w:tab/>
        <w:t xml:space="preserve"> oficial,</w:t>
        <w:tab/>
        <w:t xml:space="preserve"> por</w:t>
        <w:tab/>
        <w:t xml:space="preserve"> exemplo.</w:t>
        <w:tab/>
        <w:t xml:space="preserve"> Tive</w:t>
        <w:tab/>
        <w:t xml:space="preserve"> que</w:t>
        <w:tab/>
        <w:t xml:space="preserve"> parar</w:t>
        <w:tab/>
        <w:t xml:space="preserve"> com</w:t>
        <w:tab/>
        <w:t xml:space="preserve"> essas</w:t>
        <w:br/>
        <w:t>travessuras</w:t>
        <w:tab/>
        <w:t xml:space="preserve"> à</w:t>
        <w:tab/>
        <w:t>medida</w:t>
        <w:tab/>
        <w:t xml:space="preserve"> que</w:t>
        <w:tab/>
        <w:t xml:space="preserve"> avançava</w:t>
        <w:tab/>
        <w:t xml:space="preserve"> na</w:t>
        <w:tab/>
        <w:t xml:space="preserve"> vida</w:t>
        <w:tab/>
        <w:t xml:space="preserve"> adulta,</w:t>
        <w:tab/>
        <w:t xml:space="preserve"> obviamente,</w:t>
        <w:tab/>
        <w:t>mas</w:t>
        <w:tab/>
        <w:t xml:space="preserve"> sou</w:t>
        <w:tab/>
        <w:t xml:space="preserve"> com</w:t>
        <w:br/>
        <w:t>frequência</w:t>
        <w:tab/>
        <w:t xml:space="preserve"> atingido</w:t>
        <w:tab/>
        <w:t xml:space="preserve"> involuntariamente</w:t>
        <w:tab/>
        <w:t xml:space="preserve"> por</w:t>
        <w:tab/>
        <w:t xml:space="preserve"> tal</w:t>
        <w:tab/>
        <w:t xml:space="preserve"> imagem</w:t>
        <w:tab/>
        <w:t xml:space="preserve"> quando</w:t>
        <w:tab/>
        <w:t xml:space="preserve"> estou</w:t>
        <w:br/>
        <w:t>completamente</w:t>
        <w:tab/>
        <w:t>enfastiado</w:t>
        <w:tab/>
        <w:t>com</w:t>
        <w:tab/>
        <w:t>pessoas</w:t>
        <w:tab/>
        <w:t>de</w:t>
        <w:tab/>
        <w:t>negócios</w:t>
        <w:tab/>
        <w:t>de</w:t>
        <w:tab/>
        <w:t>aparência</w:t>
        <w:tab/>
        <w:t>séria</w:t>
        <w:tab/>
        <w:t>(de</w:t>
        <w:tab/>
        <w:t>ternos</w:t>
        <w:br/>
        <w:t>escuros</w:t>
        <w:tab/>
        <w:t>e</w:t>
        <w:tab/>
        <w:t>mentes</w:t>
        <w:tab/>
        <w:t>padronizadas)</w:t>
        <w:tab/>
        <w:t xml:space="preserve"> teorizando,</w:t>
        <w:tab/>
        <w:t>explicando</w:t>
        <w:tab/>
        <w:t>coisas</w:t>
        <w:tab/>
        <w:t>ou</w:t>
        <w:tab/>
        <w:t>falando</w:t>
        <w:tab/>
        <w:t>sobre</w:t>
        <w:br/>
        <w:t>eventos</w:t>
        <w:tab/>
        <w:t xml:space="preserve"> aleatórios</w:t>
        <w:tab/>
        <w:t xml:space="preserve"> com</w:t>
        <w:tab/>
        <w:t xml:space="preserve"> muitos</w:t>
        <w:tab/>
        <w:t xml:space="preserve"> “porquês”</w:t>
        <w:tab/>
        <w:t xml:space="preserve"> na</w:t>
        <w:tab/>
        <w:t xml:space="preserve"> conversa.</w:t>
        <w:tab/>
        <w:t xml:space="preserve"> Concentro-me</w:t>
        <w:tab/>
        <w:t xml:space="preserve"> em</w:t>
        <w:tab/>
        <w:t xml:space="preserve"> um</w:t>
        <w:br/>
        <w:t>deles</w:t>
        <w:tab/>
        <w:t xml:space="preserve"> e</w:t>
        <w:tab/>
        <w:t xml:space="preserve"> imagino</w:t>
        <w:tab/>
        <w:t xml:space="preserve"> o</w:t>
        <w:tab/>
        <w:t xml:space="preserve"> cubo</w:t>
        <w:tab/>
        <w:t xml:space="preserve"> de</w:t>
        <w:tab/>
        <w:t xml:space="preserve"> gelo</w:t>
        <w:tab/>
        <w:t xml:space="preserve"> descendo</w:t>
        <w:tab/>
        <w:t xml:space="preserve"> por</w:t>
        <w:tab/>
        <w:t xml:space="preserve"> suas</w:t>
        <w:tab/>
        <w:t xml:space="preserve"> costas</w:t>
        <w:tab/>
        <w:t xml:space="preserve"> —</w:t>
        <w:tab/>
        <w:t xml:space="preserve"> seria</w:t>
        <w:tab/>
        <w:t xml:space="preserve"> menos</w:t>
        <w:br/>
        <w:t>elegante,</w:t>
        <w:tab/>
        <w:t>mas,</w:t>
        <w:tab/>
        <w:t>com</w:t>
        <w:tab/>
        <w:t>certeza,</w:t>
        <w:tab/>
        <w:t>mais</w:t>
        <w:tab/>
        <w:t>espetacular,</w:t>
        <w:tab/>
        <w:t>se</w:t>
        <w:tab/>
        <w:t>colocasse</w:t>
        <w:tab/>
        <w:t>um</w:t>
        <w:tab/>
        <w:t>camundongo</w:t>
        <w:tab/>
        <w:t>vivo</w:t>
        <w:br/>
        <w:t>por</w:t>
        <w:tab/>
        <w:t xml:space="preserve"> dentro</w:t>
        <w:tab/>
        <w:t xml:space="preserve"> da</w:t>
        <w:tab/>
        <w:t xml:space="preserve"> gola,</w:t>
        <w:tab/>
        <w:t xml:space="preserve"> especialmente</w:t>
        <w:tab/>
        <w:t xml:space="preserve"> se</w:t>
        <w:tab/>
        <w:t xml:space="preserve"> a</w:t>
        <w:tab/>
        <w:t xml:space="preserve"> pessoa</w:t>
        <w:tab/>
        <w:t xml:space="preserve"> sentir</w:t>
        <w:tab/>
        <w:t xml:space="preserve"> cócegas</w:t>
        <w:tab/>
        <w:t xml:space="preserve"> e</w:t>
        <w:tab/>
        <w:t xml:space="preserve"> estiver</w:t>
        <w:tab/>
        <w:t xml:space="preserve"> usando</w:t>
        <w:br/>
        <w:t>gravata,</w:t>
        <w:tab/>
        <w:t>o</w:t>
        <w:tab/>
        <w:t>que</w:t>
        <w:tab/>
        <w:t>bloquearia</w:t>
        <w:tab/>
        <w:t>a</w:t>
        <w:tab/>
        <w:t>rota</w:t>
        <w:tab/>
        <w:t>de</w:t>
        <w:tab/>
        <w:t>fuga</w:t>
        <w:tab/>
        <w:t>do</w:t>
        <w:tab/>
        <w:t>roedor.*</w:t>
      </w:r>
    </w:p>
    <w:p>
      <w:pPr>
        <w:pStyle w:val="BodyText"/>
        <w:bidi w:val="0"/>
        <w:spacing w:before="0" w:after="283"/>
        <w:jc w:val="left"/>
        <w:rPr/>
      </w:pPr>
      <w:r>
        <w:rPr/>
        <w:t>Travessuras</w:t>
        <w:tab/>
        <w:t xml:space="preserve"> podem</w:t>
        <w:tab/>
        <w:t xml:space="preserve"> ser</w:t>
        <w:tab/>
        <w:t xml:space="preserve"> condescendentes.</w:t>
        <w:tab/>
        <w:t xml:space="preserve"> Lembro-me</w:t>
        <w:tab/>
        <w:t xml:space="preserve"> do</w:t>
        <w:tab/>
        <w:t xml:space="preserve"> começo</w:t>
        <w:tab/>
        <w:t xml:space="preserve"> da</w:t>
        <w:tab/>
        <w:t>minha</w:t>
        <w:br/>
        <w:t>carreira</w:t>
        <w:tab/>
        <w:t>no</w:t>
        <w:tab/>
        <w:t>mercado,</w:t>
        <w:tab/>
        <w:t>quando</w:t>
        <w:tab/>
        <w:t>tinha</w:t>
        <w:tab/>
        <w:t>cerca</w:t>
        <w:tab/>
        <w:t>de</w:t>
        <w:tab/>
        <w:t>25</w:t>
        <w:tab/>
        <w:t>anos</w:t>
        <w:tab/>
        <w:t>e</w:t>
        <w:tab/>
        <w:t>o</w:t>
        <w:tab/>
        <w:t>dinheiro</w:t>
        <w:tab/>
        <w:t>começava</w:t>
        <w:tab/>
        <w:t>a</w:t>
        <w:tab/>
        <w:t>vir</w:t>
        <w:br/>
        <w:t>facilmente.</w:t>
        <w:tab/>
        <w:t xml:space="preserve"> Eu</w:t>
        <w:tab/>
        <w:t xml:space="preserve"> pegava</w:t>
        <w:tab/>
        <w:t xml:space="preserve"> táxis,</w:t>
        <w:tab/>
        <w:t xml:space="preserve"> e</w:t>
        <w:tab/>
        <w:t xml:space="preserve"> se</w:t>
        <w:tab/>
        <w:t xml:space="preserve"> o</w:t>
        <w:tab/>
        <w:t xml:space="preserve"> motorista</w:t>
        <w:tab/>
        <w:t xml:space="preserve"> falasse</w:t>
        <w:tab/>
        <w:t xml:space="preserve"> um</w:t>
        <w:tab/>
        <w:t xml:space="preserve"> inglês</w:t>
        <w:tab/>
        <w:t xml:space="preserve"> básico</w:t>
        <w:tab/>
        <w:t xml:space="preserve"> e</w:t>
        <w:br/>
        <w:t>parecesse</w:t>
        <w:tab/>
        <w:t>especialmente</w:t>
        <w:tab/>
        <w:t>deprimido,</w:t>
        <w:tab/>
        <w:t>eu</w:t>
        <w:tab/>
        <w:t>dava</w:t>
        <w:tab/>
        <w:t>a</w:t>
        <w:tab/>
        <w:t>ele</w:t>
        <w:tab/>
        <w:t>uma</w:t>
        <w:tab/>
        <w:t>nota</w:t>
        <w:tab/>
        <w:t>de</w:t>
        <w:tab/>
        <w:t>100</w:t>
        <w:tab/>
        <w:t>dólares</w:t>
        <w:tab/>
        <w:t>como</w:t>
        <w:br/>
        <w:t>gorjeta,</w:t>
        <w:tab/>
        <w:t xml:space="preserve"> só</w:t>
        <w:tab/>
        <w:t xml:space="preserve"> para</w:t>
        <w:tab/>
        <w:t xml:space="preserve"> dar-lhe</w:t>
        <w:tab/>
        <w:t xml:space="preserve"> um</w:t>
        <w:tab/>
        <w:t xml:space="preserve"> pequeno</w:t>
        <w:tab/>
        <w:t xml:space="preserve"> susto</w:t>
        <w:tab/>
        <w:t xml:space="preserve"> e</w:t>
        <w:tab/>
        <w:t xml:space="preserve"> sentir</w:t>
        <w:tab/>
        <w:t xml:space="preserve"> prazer</w:t>
        <w:tab/>
        <w:t xml:space="preserve"> com</w:t>
        <w:tab/>
        <w:t xml:space="preserve"> a</w:t>
        <w:tab/>
        <w:t xml:space="preserve"> surpresa.</w:t>
        <w:tab/>
        <w:t xml:space="preserve"> Eu</w:t>
        <w:br/>
        <w:t>observava</w:t>
        <w:tab/>
        <w:t>enquanto</w:t>
        <w:tab/>
        <w:t>o</w:t>
        <w:tab/>
        <w:t>motorista</w:t>
        <w:tab/>
        <w:t>desdobrava</w:t>
        <w:tab/>
        <w:t>a</w:t>
        <w:tab/>
        <w:t>nota</w:t>
        <w:tab/>
        <w:t>e</w:t>
        <w:tab/>
        <w:t>olhava</w:t>
        <w:tab/>
        <w:t>para</w:t>
        <w:tab/>
        <w:t>ela</w:t>
        <w:tab/>
        <w:t>com</w:t>
        <w:tab/>
        <w:t>certo</w:t>
        <w:br/>
        <w:t>grau</w:t>
        <w:tab/>
        <w:t>de</w:t>
        <w:tab/>
        <w:t>consternação</w:t>
        <w:tab/>
        <w:t>(1</w:t>
        <w:tab/>
        <w:t>milhão</w:t>
        <w:tab/>
        <w:t>de</w:t>
        <w:tab/>
        <w:t>dólares</w:t>
        <w:tab/>
        <w:t>seria</w:t>
        <w:tab/>
        <w:t>certamente</w:t>
        <w:tab/>
        <w:t>melhor,</w:t>
        <w:tab/>
        <w:t>mas</w:t>
        <w:tab/>
        <w:t>estava</w:t>
        <w:br/>
        <w:t>além</w:t>
        <w:tab/>
        <w:t>de</w:t>
        <w:tab/>
        <w:t>meus</w:t>
        <w:tab/>
        <w:t>recursos).</w:t>
        <w:tab/>
        <w:t>Era</w:t>
        <w:tab/>
        <w:t>também</w:t>
        <w:tab/>
        <w:t>um</w:t>
        <w:tab/>
        <w:t>experimento</w:t>
        <w:tab/>
        <w:t>hedonista</w:t>
        <w:tab/>
        <w:t>simples:</w:t>
        <w:tab/>
        <w:t>sentia-</w:t>
        <w:br/>
        <w:t>me</w:t>
        <w:tab/>
        <w:t>bem</w:t>
        <w:tab/>
        <w:t>por</w:t>
        <w:tab/>
        <w:t>fazer</w:t>
        <w:tab/>
        <w:t>o</w:t>
        <w:tab/>
        <w:t>dia</w:t>
        <w:tab/>
        <w:t>de</w:t>
        <w:tab/>
        <w:t>alguém</w:t>
        <w:tab/>
        <w:t>com</w:t>
        <w:tab/>
        <w:t>a</w:t>
        <w:tab/>
        <w:t>ninharia</w:t>
        <w:tab/>
        <w:t>de</w:t>
        <w:tab/>
        <w:t>100</w:t>
        <w:tab/>
        <w:t>dólares.</w:t>
        <w:tab/>
        <w:t>Enfim,</w:t>
        <w:tab/>
        <w:t>deixei</w:t>
        <w:br/>
        <w:t>de</w:t>
        <w:tab/>
        <w:t>fazer</w:t>
        <w:tab/>
        <w:t>isso;</w:t>
        <w:tab/>
        <w:t>todos</w:t>
        <w:tab/>
        <w:t>nos</w:t>
        <w:tab/>
        <w:t>tornamos</w:t>
        <w:tab/>
        <w:t>mesquinhos</w:t>
        <w:tab/>
        <w:t>e</w:t>
        <w:tab/>
        <w:t>calculistas</w:t>
        <w:tab/>
        <w:t>quando</w:t>
        <w:tab/>
        <w:t>nossa</w:t>
        <w:tab/>
        <w:t>riqueza</w:t>
        <w:br/>
        <w:t>aumenta</w:t>
        <w:tab/>
        <w:t>e</w:t>
        <w:tab/>
        <w:t>começamos</w:t>
        <w:tab/>
        <w:t>a</w:t>
        <w:tab/>
        <w:t>levar</w:t>
        <w:tab/>
        <w:t>dinheiro</w:t>
        <w:tab/>
        <w:t>a</w:t>
        <w:tab/>
        <w:t>sério.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preciso</w:t>
        <w:tab/>
        <w:t xml:space="preserve"> de</w:t>
        <w:tab/>
        <w:t xml:space="preserve"> muita</w:t>
        <w:tab/>
        <w:t xml:space="preserve"> ajuda</w:t>
        <w:tab/>
        <w:t xml:space="preserve"> do</w:t>
        <w:tab/>
        <w:t xml:space="preserve"> destino</w:t>
        <w:tab/>
        <w:t xml:space="preserve"> para</w:t>
        <w:tab/>
        <w:t xml:space="preserve"> ter</w:t>
        <w:tab/>
        <w:t xml:space="preserve"> entretenimento</w:t>
        <w:tab/>
        <w:t xml:space="preserve"> em</w:t>
        <w:tab/>
        <w:t xml:space="preserve"> larga</w:t>
        <w:br/>
        <w:t>escala:</w:t>
        <w:tab/>
        <w:t xml:space="preserve"> a</w:t>
        <w:tab/>
        <w:t xml:space="preserve"> realidade</w:t>
        <w:tab/>
        <w:t xml:space="preserve"> oferece</w:t>
        <w:tab/>
        <w:t xml:space="preserve"> revisões</w:t>
        <w:tab/>
        <w:t xml:space="preserve"> forçadas</w:t>
        <w:tab/>
        <w:t xml:space="preserve"> de</w:t>
        <w:tab/>
        <w:t xml:space="preserve"> crenças</w:t>
        <w:tab/>
        <w:t xml:space="preserve"> em</w:t>
        <w:tab/>
        <w:t xml:space="preserve"> um</w:t>
        <w:tab/>
        <w:t xml:space="preserve"> ritmo</w:t>
        <w:tab/>
        <w:t xml:space="preserve"> muito</w:t>
        <w:br/>
        <w:t>acelerado.</w:t>
        <w:tab/>
        <w:t xml:space="preserve"> Muitas</w:t>
        <w:tab/>
        <w:t xml:space="preserve"> delas</w:t>
        <w:tab/>
        <w:t xml:space="preserve"> são</w:t>
        <w:tab/>
        <w:t xml:space="preserve"> bastante</w:t>
        <w:tab/>
        <w:t xml:space="preserve"> espetaculares.</w:t>
        <w:tab/>
        <w:t xml:space="preserve"> Na</w:t>
        <w:tab/>
        <w:t xml:space="preserve"> verdade,</w:t>
        <w:tab/>
        <w:t xml:space="preserve"> todo</w:t>
        <w:br/>
        <w:t>empreendimento</w:t>
        <w:tab/>
        <w:t xml:space="preserve"> da</w:t>
        <w:tab/>
        <w:t xml:space="preserve"> busca</w:t>
        <w:tab/>
        <w:t xml:space="preserve"> de</w:t>
        <w:tab/>
        <w:t xml:space="preserve"> conhecimento</w:t>
        <w:tab/>
        <w:t xml:space="preserve"> baseia-se</w:t>
        <w:tab/>
        <w:t xml:space="preserve"> em</w:t>
        <w:tab/>
        <w:t xml:space="preserve"> pegar</w:t>
        <w:tab/>
        <w:t xml:space="preserve"> a</w:t>
        <w:tab/>
        <w:t xml:space="preserve"> sabedoria</w:t>
        <w:br/>
        <w:t>convencional</w:t>
        <w:tab/>
        <w:t xml:space="preserve"> e</w:t>
        <w:tab/>
        <w:t xml:space="preserve"> crenças</w:t>
        <w:tab/>
        <w:t xml:space="preserve"> científicas</w:t>
        <w:tab/>
        <w:t xml:space="preserve"> aceitas</w:t>
        <w:tab/>
        <w:t xml:space="preserve"> e</w:t>
        <w:tab/>
        <w:t xml:space="preserve"> estilhaçá-las</w:t>
        <w:tab/>
        <w:t xml:space="preserve"> com</w:t>
        <w:tab/>
        <w:t xml:space="preserve"> novas</w:t>
        <w:tab/>
        <w:t xml:space="preserve"> provas</w:t>
        <w:br/>
        <w:t>contraintuitivas,</w:t>
        <w:tab/>
        <w:t xml:space="preserve"> seja</w:t>
        <w:tab/>
        <w:t>em</w:t>
        <w:tab/>
        <w:t>escala</w:t>
        <w:tab/>
        <w:t>microscópica</w:t>
        <w:tab/>
        <w:t xml:space="preserve"> (toda</w:t>
        <w:tab/>
        <w:t>descoberta</w:t>
        <w:tab/>
        <w:t>científica</w:t>
        <w:tab/>
        <w:t>é</w:t>
        <w:tab/>
        <w:t>uma</w:t>
        <w:br/>
        <w:t>tentativa</w:t>
        <w:tab/>
        <w:t>de</w:t>
        <w:tab/>
        <w:t>produzir</w:t>
        <w:tab/>
        <w:t>um</w:t>
        <w:tab/>
        <w:t>microCisne</w:t>
        <w:tab/>
        <w:t>Negro)</w:t>
        <w:tab/>
        <w:t>ou</w:t>
        <w:tab/>
        <w:t>em</w:t>
        <w:tab/>
        <w:t>grande</w:t>
        <w:tab/>
        <w:t>escala</w:t>
        <w:tab/>
        <w:t>(como</w:t>
        <w:tab/>
        <w:t>com</w:t>
        <w:tab/>
        <w:t>a</w:t>
        <w:br/>
        <w:t>relatividade</w:t>
        <w:tab/>
        <w:t>de</w:t>
        <w:tab/>
        <w:t>Poincaré</w:t>
        <w:tab/>
        <w:t>e</w:t>
        <w:tab/>
        <w:t>de</w:t>
        <w:tab/>
        <w:t>Einstein).</w:t>
        <w:tab/>
        <w:t>Os</w:t>
        <w:tab/>
        <w:t>cientistas</w:t>
        <w:tab/>
        <w:t>podem</w:t>
        <w:tab/>
        <w:t>estar</w:t>
        <w:tab/>
        <w:t>no</w:t>
        <w:tab/>
        <w:t>ramo</w:t>
        <w:tab/>
        <w:t>de</w:t>
        <w:tab/>
        <w:t>rir</w:t>
        <w:br/>
        <w:t>dos</w:t>
        <w:tab/>
        <w:t>predecessores,</w:t>
        <w:tab/>
        <w:t>mas</w:t>
        <w:tab/>
        <w:t>em</w:t>
        <w:tab/>
        <w:t>virtude</w:t>
        <w:tab/>
        <w:t>de</w:t>
        <w:tab/>
        <w:t>uma</w:t>
        <w:tab/>
        <w:t>rede</w:t>
        <w:tab/>
        <w:t>de</w:t>
        <w:tab/>
        <w:t>disposições</w:t>
        <w:tab/>
        <w:t>mentais</w:t>
        <w:tab/>
        <w:t>humanas</w:t>
        <w:br/>
        <w:t>poucos</w:t>
        <w:tab/>
        <w:t xml:space="preserve"> percebem</w:t>
        <w:tab/>
        <w:t xml:space="preserve"> que</w:t>
        <w:tab/>
        <w:t xml:space="preserve"> alguém</w:t>
        <w:tab/>
        <w:t xml:space="preserve"> rirá</w:t>
        <w:tab/>
        <w:t xml:space="preserve"> de</w:t>
        <w:tab/>
        <w:t xml:space="preserve"> suas</w:t>
        <w:tab/>
        <w:t xml:space="preserve"> crenças</w:t>
        <w:tab/>
        <w:t xml:space="preserve"> no</w:t>
        <w:tab/>
        <w:t xml:space="preserve"> futuro</w:t>
        <w:br/>
        <w:t>(decepcionantemente</w:t>
        <w:tab/>
        <w:t>próximo).</w:t>
        <w:tab/>
        <w:t>Nesse</w:t>
        <w:tab/>
        <w:t>caso,</w:t>
        <w:tab/>
        <w:t>meus</w:t>
        <w:tab/>
        <w:t>leitores</w:t>
        <w:tab/>
        <w:t>e</w:t>
        <w:tab/>
        <w:t>eu</w:t>
        <w:tab/>
        <w:t>estamos</w:t>
        <w:tab/>
        <w:t>rindo</w:t>
        <w:tab/>
        <w:t>do</w:t>
        <w:br/>
        <w:t>estado</w:t>
        <w:tab/>
      </w:r>
      <w:r>
        <w:rPr>
          <w:i/>
        </w:rPr>
        <w:t>presente</w:t>
      </w:r>
      <w:r>
        <w:rPr/>
        <w:tab/>
        <w:t>do</w:t>
        <w:tab/>
        <w:t>conhecimento</w:t>
        <w:tab/>
        <w:t>social.</w:t>
        <w:tab/>
        <w:t>Os</w:t>
        <w:tab/>
        <w:t>figurões</w:t>
        <w:tab/>
        <w:t>não</w:t>
        <w:tab/>
        <w:t>pressentem</w:t>
        <w:tab/>
        <w:t>a</w:t>
        <w:tab/>
        <w:t>chegada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da</w:t>
        <w:tab/>
        <w:t>revisão</w:t>
        <w:tab/>
        <w:t>inevitável</w:t>
        <w:tab/>
        <w:t>de</w:t>
        <w:tab/>
        <w:t>seu</w:t>
        <w:tab/>
        <w:t>trabalho,</w:t>
        <w:tab/>
        <w:t>o</w:t>
        <w:tab/>
        <w:t>que</w:t>
        <w:tab/>
        <w:t>significa</w:t>
        <w:tab/>
        <w:t>que,</w:t>
        <w:tab/>
        <w:t>geralmente,</w:t>
        <w:tab/>
        <w:t>você</w:t>
        <w:tab/>
        <w:t>pode</w:t>
        <w:br/>
        <w:t>acreditar</w:t>
        <w:tab/>
        <w:t>que</w:t>
        <w:tab/>
        <w:t>eles</w:t>
        <w:tab/>
        <w:t>terão</w:t>
        <w:tab/>
        <w:t>uma</w:t>
        <w:tab/>
        <w:t>surpresa.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>APRENDER</w:t>
        <w:tab/>
        <w:t>COM</w:t>
        <w:tab/>
        <w:t>O</w:t>
        <w:tab/>
        <w:t>PERU</w:t>
        <w:br/>
        <w:t>O</w:t>
        <w:tab/>
        <w:t>superfilósofo</w:t>
        <w:tab/>
        <w:t>Bertrand</w:t>
        <w:tab/>
        <w:t>Russell</w:t>
        <w:tab/>
        <w:t xml:space="preserve"> apresenta</w:t>
        <w:tab/>
        <w:t xml:space="preserve"> uma</w:t>
        <w:tab/>
        <w:t>variação</w:t>
        <w:tab/>
        <w:t xml:space="preserve"> especialmente</w:t>
        <w:tab/>
        <w:t xml:space="preserve"> tóxica</w:t>
        <w:br/>
        <w:t>do</w:t>
        <w:tab/>
        <w:t xml:space="preserve"> meu</w:t>
        <w:tab/>
        <w:t xml:space="preserve"> choque</w:t>
        <w:tab/>
        <w:t xml:space="preserve"> de</w:t>
        <w:tab/>
        <w:t xml:space="preserve"> surpresa</w:t>
        <w:tab/>
        <w:t xml:space="preserve"> em</w:t>
        <w:tab/>
        <w:t xml:space="preserve"> sua</w:t>
        <w:tab/>
        <w:t xml:space="preserve"> ilustração</w:t>
        <w:tab/>
        <w:t xml:space="preserve"> do</w:t>
        <w:tab/>
        <w:t xml:space="preserve"> que</w:t>
        <w:tab/>
        <w:t xml:space="preserve"> pessoas</w:t>
        <w:tab/>
        <w:t xml:space="preserve"> em</w:t>
        <w:tab/>
        <w:t xml:space="preserve"> seu</w:t>
        <w:tab/>
        <w:t xml:space="preserve"> ramo</w:t>
        <w:br/>
        <w:t>chamam</w:t>
        <w:tab/>
        <w:t>de</w:t>
        <w:tab/>
        <w:t>Problema</w:t>
        <w:tab/>
        <w:t>de</w:t>
        <w:tab/>
        <w:t>Indução</w:t>
        <w:tab/>
        <w:t>ou</w:t>
        <w:tab/>
        <w:t>Problema</w:t>
        <w:tab/>
        <w:t>de</w:t>
        <w:tab/>
        <w:t>Conhecimento</w:t>
        <w:tab/>
        <w:t>Indutivo</w:t>
        <w:tab/>
        <w:t>(com</w:t>
        <w:br/>
        <w:t>letras</w:t>
        <w:tab/>
        <w:t xml:space="preserve"> maiúsculas</w:t>
        <w:tab/>
        <w:t xml:space="preserve"> devido</w:t>
        <w:tab/>
        <w:t xml:space="preserve"> à</w:t>
        <w:tab/>
        <w:t xml:space="preserve"> seriedade)</w:t>
        <w:tab/>
        <w:t xml:space="preserve"> —</w:t>
        <w:tab/>
        <w:t xml:space="preserve"> certamente</w:t>
        <w:tab/>
        <w:t xml:space="preserve"> o</w:t>
        <w:tab/>
        <w:t xml:space="preserve"> maior</w:t>
        <w:tab/>
        <w:t xml:space="preserve"> de</w:t>
        <w:tab/>
        <w:t xml:space="preserve"> todos</w:t>
        <w:tab/>
        <w:t xml:space="preserve"> os</w:t>
        <w:br/>
        <w:t>problemas</w:t>
        <w:tab/>
        <w:t>na</w:t>
        <w:tab/>
        <w:t>vida.</w:t>
        <w:tab/>
        <w:t>Como</w:t>
        <w:tab/>
        <w:t>é</w:t>
        <w:tab/>
      </w:r>
      <w:r>
        <w:rPr>
          <w:i/>
        </w:rPr>
        <w:t>logicamente</w:t>
      </w:r>
      <w:r>
        <w:rPr/>
        <w:tab/>
        <w:t>possível</w:t>
        <w:tab/>
        <w:t>irmos</w:t>
        <w:tab/>
        <w:t>de</w:t>
        <w:tab/>
        <w:t>instâncias</w:t>
        <w:tab/>
        <w:t>específicas</w:t>
        <w:br/>
        <w:t>até</w:t>
        <w:tab/>
        <w:t xml:space="preserve"> alcançarmos</w:t>
        <w:tab/>
        <w:t xml:space="preserve"> conclusões</w:t>
        <w:tab/>
        <w:t xml:space="preserve"> gerais?</w:t>
        <w:tab/>
        <w:t xml:space="preserve"> Como</w:t>
        <w:tab/>
        <w:t xml:space="preserve"> sabemos</w:t>
        <w:tab/>
        <w:t xml:space="preserve"> o</w:t>
        <w:tab/>
        <w:t xml:space="preserve"> que</w:t>
        <w:tab/>
        <w:t xml:space="preserve"> sabemos?</w:t>
        <w:tab/>
        <w:t xml:space="preserve"> Como</w:t>
        <w:br/>
        <w:t>sabemos</w:t>
        <w:tab/>
        <w:t>que</w:t>
        <w:tab/>
        <w:t>o</w:t>
        <w:tab/>
        <w:t>que</w:t>
        <w:tab/>
        <w:t>observamos</w:t>
        <w:tab/>
        <w:t>a</w:t>
        <w:tab/>
        <w:t>partir</w:t>
        <w:tab/>
        <w:t>de</w:t>
        <w:tab/>
        <w:t>certos</w:t>
        <w:tab/>
        <w:t>objetos</w:t>
        <w:tab/>
        <w:t>e</w:t>
        <w:tab/>
        <w:t>eventos</w:t>
        <w:tab/>
        <w:t>é</w:t>
        <w:tab/>
        <w:t>suficiente</w:t>
        <w:br/>
        <w:t>para</w:t>
        <w:tab/>
        <w:t xml:space="preserve"> que</w:t>
        <w:tab/>
        <w:t xml:space="preserve"> tenhamos</w:t>
        <w:tab/>
        <w:t xml:space="preserve"> a</w:t>
        <w:tab/>
        <w:t xml:space="preserve"> capacidade</w:t>
        <w:tab/>
        <w:t xml:space="preserve"> de</w:t>
        <w:tab/>
        <w:t xml:space="preserve"> descobrir</w:t>
        <w:tab/>
        <w:t xml:space="preserve"> suas</w:t>
        <w:tab/>
        <w:t xml:space="preserve"> outras</w:t>
        <w:tab/>
        <w:t xml:space="preserve"> propriedades?</w:t>
        <w:tab/>
        <w:t xml:space="preserve"> Essas</w:t>
        <w:br/>
        <w:t>são</w:t>
        <w:tab/>
        <w:t>armadilhas</w:t>
        <w:tab/>
        <w:t>embutidas</w:t>
        <w:tab/>
        <w:t>em</w:t>
        <w:tab/>
        <w:t>qualquer</w:t>
        <w:tab/>
        <w:t>tipo</w:t>
        <w:tab/>
        <w:t>de</w:t>
        <w:tab/>
        <w:t>conhecimento</w:t>
        <w:tab/>
        <w:t>adquirido</w:t>
        <w:tab/>
        <w:t>por</w:t>
        <w:tab/>
        <w:t>meio</w:t>
        <w:br/>
        <w:t>da</w:t>
        <w:tab/>
        <w:t>observação.</w:t>
      </w:r>
    </w:p>
    <w:p>
      <w:pPr>
        <w:pStyle w:val="BodyText"/>
        <w:bidi w:val="0"/>
        <w:spacing w:before="0" w:after="283"/>
        <w:jc w:val="left"/>
        <w:rPr/>
      </w:pPr>
      <w:r>
        <w:rPr/>
        <w:t>Imagine</w:t>
        <w:tab/>
        <w:t xml:space="preserve"> um</w:t>
        <w:tab/>
        <w:t xml:space="preserve"> peru</w:t>
        <w:tab/>
        <w:t xml:space="preserve"> que</w:t>
        <w:tab/>
        <w:t xml:space="preserve"> é</w:t>
        <w:tab/>
        <w:t xml:space="preserve"> alimentado</w:t>
        <w:tab/>
        <w:t xml:space="preserve"> diariamente.</w:t>
        <w:tab/>
        <w:t xml:space="preserve"> Cada</w:t>
        <w:tab/>
        <w:t xml:space="preserve"> refeição</w:t>
        <w:tab/>
        <w:t xml:space="preserve"> servida</w:t>
        <w:br/>
        <w:t>reforçará</w:t>
        <w:tab/>
        <w:t xml:space="preserve"> a</w:t>
        <w:tab/>
        <w:t xml:space="preserve"> crença</w:t>
        <w:tab/>
        <w:t xml:space="preserve"> do</w:t>
        <w:tab/>
        <w:t xml:space="preserve"> pássaro</w:t>
        <w:tab/>
        <w:t xml:space="preserve"> de</w:t>
        <w:tab/>
        <w:t xml:space="preserve"> que</w:t>
        <w:tab/>
        <w:t xml:space="preserve"> a</w:t>
        <w:tab/>
        <w:t xml:space="preserve"> regra</w:t>
        <w:tab/>
        <w:t xml:space="preserve"> geral</w:t>
        <w:tab/>
        <w:t xml:space="preserve"> da</w:t>
        <w:tab/>
        <w:t xml:space="preserve"> vida</w:t>
        <w:tab/>
        <w:t xml:space="preserve"> é</w:t>
        <w:tab/>
        <w:t xml:space="preserve"> ser</w:t>
        <w:tab/>
        <w:t xml:space="preserve"> alimentado</w:t>
        <w:br/>
        <w:t>diariamente</w:t>
        <w:tab/>
        <w:t>por</w:t>
        <w:tab/>
        <w:t>membros</w:t>
        <w:tab/>
        <w:t>amigáveis</w:t>
        <w:tab/>
        <w:t>da</w:t>
        <w:tab/>
        <w:t>raça</w:t>
        <w:tab/>
        <w:t>humana</w:t>
        <w:tab/>
        <w:t>que</w:t>
        <w:tab/>
        <w:t>“zelam</w:t>
        <w:tab/>
        <w:t>por</w:t>
        <w:tab/>
        <w:t>seu</w:t>
        <w:tab/>
        <w:t>melhor</w:t>
        <w:br/>
        <w:t>interesse”,</w:t>
        <w:tab/>
        <w:t>como</w:t>
        <w:tab/>
        <w:t>diria</w:t>
        <w:tab/>
        <w:t>um</w:t>
        <w:tab/>
        <w:t>político.</w:t>
        <w:tab/>
        <w:t>Na</w:t>
        <w:tab/>
        <w:t>tarde</w:t>
        <w:tab/>
        <w:t>da</w:t>
        <w:tab/>
        <w:t>quarta-feira</w:t>
        <w:tab/>
        <w:t>que</w:t>
        <w:tab/>
        <w:t>antecede</w:t>
        <w:tab/>
        <w:t>o</w:t>
        <w:tab/>
        <w:t>Dia</w:t>
        <w:br/>
        <w:t>de</w:t>
        <w:tab/>
        <w:t>Ação</w:t>
        <w:tab/>
        <w:t>de</w:t>
        <w:tab/>
        <w:t>Graças,</w:t>
        <w:tab/>
        <w:t>algo</w:t>
        <w:tab/>
      </w:r>
      <w:r>
        <w:rPr>
          <w:i/>
        </w:rPr>
        <w:t>inesperado</w:t>
      </w:r>
      <w:r>
        <w:rPr/>
        <w:tab/>
        <w:t>acontecerá</w:t>
        <w:tab/>
        <w:t>ao</w:t>
        <w:tab/>
        <w:t>peru.</w:t>
        <w:tab/>
        <w:t>Ele</w:t>
        <w:tab/>
        <w:t>estará</w:t>
        <w:tab/>
        <w:t>sujeito</w:t>
        <w:tab/>
        <w:t>a</w:t>
        <w:tab/>
        <w:t>uma</w:t>
        <w:br/>
        <w:t>revisão</w:t>
        <w:tab/>
        <w:t>de</w:t>
        <w:tab/>
        <w:t>suas</w:t>
        <w:tab/>
        <w:t>crenças.**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restante</w:t>
        <w:tab/>
        <w:t>do</w:t>
        <w:tab/>
        <w:t xml:space="preserve"> capítulo</w:t>
        <w:tab/>
        <w:t>delineará</w:t>
        <w:tab/>
        <w:t>o</w:t>
        <w:tab/>
        <w:t>problema</w:t>
        <w:tab/>
        <w:t>do</w:t>
        <w:tab/>
        <w:t>Cisne</w:t>
        <w:tab/>
        <w:t>Negro</w:t>
        <w:tab/>
        <w:t xml:space="preserve"> em</w:t>
        <w:tab/>
        <w:t>sua</w:t>
        <w:tab/>
        <w:t xml:space="preserve"> forma</w:t>
        <w:br/>
        <w:t>original:</w:t>
        <w:tab/>
        <w:t xml:space="preserve"> como</w:t>
        <w:tab/>
        <w:t xml:space="preserve"> podemos</w:t>
        <w:tab/>
        <w:t xml:space="preserve"> saber</w:t>
        <w:tab/>
        <w:t xml:space="preserve"> o</w:t>
        <w:tab/>
        <w:t xml:space="preserve"> futuro,</w:t>
        <w:tab/>
        <w:t xml:space="preserve"> dado</w:t>
        <w:tab/>
        <w:t xml:space="preserve"> o</w:t>
        <w:tab/>
        <w:t xml:space="preserve"> conhecimento</w:t>
        <w:tab/>
        <w:t xml:space="preserve"> que</w:t>
        <w:tab/>
        <w:t xml:space="preserve"> temos</w:t>
        <w:tab/>
        <w:t xml:space="preserve"> do</w:t>
        <w:br/>
        <w:t>passado;</w:t>
        <w:tab/>
        <w:t xml:space="preserve"> ou,</w:t>
        <w:tab/>
        <w:t xml:space="preserve"> de</w:t>
        <w:tab/>
        <w:t>maneira</w:t>
        <w:tab/>
        <w:t>mais</w:t>
        <w:tab/>
        <w:t xml:space="preserve"> geral,</w:t>
        <w:tab/>
        <w:t xml:space="preserve"> como</w:t>
        <w:tab/>
        <w:t>podemos</w:t>
        <w:tab/>
        <w:t>descobrir</w:t>
        <w:tab/>
        <w:t xml:space="preserve"> propriedades</w:t>
        <w:tab/>
        <w:t>do</w:t>
        <w:br/>
        <w:t>desconhecido</w:t>
        <w:tab/>
        <w:t xml:space="preserve"> (infinito)</w:t>
        <w:tab/>
        <w:t xml:space="preserve"> baseado</w:t>
        <w:tab/>
        <w:t xml:space="preserve"> no</w:t>
        <w:tab/>
        <w:t xml:space="preserve"> conhecido</w:t>
        <w:tab/>
        <w:t xml:space="preserve"> (finito)?</w:t>
        <w:tab/>
        <w:t xml:space="preserve"> Pense</w:t>
        <w:tab/>
        <w:t xml:space="preserve"> outra</w:t>
        <w:tab/>
        <w:t xml:space="preserve"> vez</w:t>
        <w:tab/>
        <w:t xml:space="preserve"> a</w:t>
        <w:br/>
        <w:t>respeito</w:t>
        <w:tab/>
        <w:t xml:space="preserve"> da</w:t>
        <w:tab/>
        <w:t xml:space="preserve"> alimentação</w:t>
        <w:tab/>
        <w:t xml:space="preserve"> do</w:t>
        <w:tab/>
        <w:t xml:space="preserve"> peru:</w:t>
        <w:tab/>
        <w:t xml:space="preserve"> o</w:t>
        <w:tab/>
        <w:t xml:space="preserve"> que</w:t>
        <w:tab/>
        <w:t xml:space="preserve"> um</w:t>
        <w:tab/>
        <w:t xml:space="preserve"> peru</w:t>
        <w:tab/>
        <w:t xml:space="preserve"> pode</w:t>
        <w:tab/>
        <w:t xml:space="preserve"> aprender</w:t>
        <w:tab/>
        <w:t xml:space="preserve"> sobre</w:t>
        <w:tab/>
        <w:t xml:space="preserve"> o</w:t>
        <w:tab/>
        <w:t xml:space="preserve"> que</w:t>
        <w:tab/>
        <w:t xml:space="preserve"> o</w:t>
        <w:br/>
        <w:t>aguarda</w:t>
        <w:tab/>
        <w:t>amanhã</w:t>
        <w:tab/>
        <w:t>a</w:t>
        <w:tab/>
        <w:t>partir</w:t>
        <w:tab/>
        <w:t>dos</w:t>
        <w:tab/>
        <w:t>eventos</w:t>
        <w:tab/>
        <w:t>de</w:t>
        <w:tab/>
        <w:t>ontem?</w:t>
        <w:tab/>
        <w:t>Muito,</w:t>
        <w:tab/>
        <w:t>talvez,</w:t>
        <w:tab/>
        <w:t>mas</w:t>
        <w:tab/>
        <w:t>com</w:t>
        <w:tab/>
        <w:t>certeza</w:t>
        <w:br/>
        <w:t>um</w:t>
        <w:tab/>
        <w:t>pouco</w:t>
        <w:tab/>
        <w:t>menos</w:t>
        <w:tab/>
        <w:t>do</w:t>
        <w:tab/>
        <w:t>que</w:t>
        <w:tab/>
        <w:t>acredita,</w:t>
        <w:tab/>
        <w:t>e</w:t>
        <w:tab/>
        <w:t>é</w:t>
        <w:tab/>
        <w:t>justamente</w:t>
        <w:tab/>
        <w:t>esse</w:t>
        <w:tab/>
        <w:t>“pouco</w:t>
        <w:tab/>
        <w:t>menos”</w:t>
        <w:tab/>
        <w:t>que</w:t>
        <w:tab/>
        <w:t>pode</w:t>
        <w:br/>
        <w:t>fazer</w:t>
        <w:tab/>
        <w:t>toda</w:t>
        <w:tab/>
        <w:t>a</w:t>
        <w:tab/>
        <w:t>diferença.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problema</w:t>
        <w:tab/>
        <w:t>do</w:t>
        <w:tab/>
        <w:t>peru</w:t>
        <w:tab/>
        <w:t>pode</w:t>
        <w:tab/>
        <w:t>ser</w:t>
        <w:tab/>
        <w:t>generalizado</w:t>
        <w:tab/>
        <w:t>para</w:t>
        <w:tab/>
        <w:t>qualquer</w:t>
        <w:tab/>
        <w:t>situação</w:t>
        <w:tab/>
        <w:t>em</w:t>
        <w:tab/>
        <w:t>que</w:t>
        <w:tab/>
      </w:r>
      <w:r>
        <w:rPr>
          <w:i/>
        </w:rPr>
        <w:t>a</w:t>
        <w:br/>
        <w:t>mesma</w:t>
        <w:tab/>
        <w:t>mão</w:t>
        <w:tab/>
        <w:t>que</w:t>
        <w:tab/>
        <w:t>o</w:t>
        <w:tab/>
        <w:t>alimenta</w:t>
        <w:tab/>
        <w:t>possa</w:t>
        <w:tab/>
        <w:t>ser</w:t>
        <w:tab/>
        <w:t>a</w:t>
        <w:tab/>
        <w:t>que</w:t>
        <w:tab/>
        <w:t>torce</w:t>
        <w:tab/>
        <w:t>seu</w:t>
        <w:tab/>
        <w:t>pescoço</w:t>
      </w:r>
      <w:r>
        <w:rPr/>
        <w:t>.</w:t>
        <w:tab/>
        <w:t>Considere</w:t>
        <w:tab/>
        <w:t>o</w:t>
        <w:tab/>
        <w:t>caso</w:t>
        <w:br/>
        <w:t>dos</w:t>
        <w:tab/>
        <w:t xml:space="preserve"> judeus</w:t>
        <w:tab/>
        <w:t xml:space="preserve"> alemães</w:t>
        <w:tab/>
        <w:t xml:space="preserve"> na</w:t>
        <w:tab/>
        <w:t xml:space="preserve"> década</w:t>
        <w:tab/>
        <w:t xml:space="preserve"> de</w:t>
        <w:tab/>
        <w:t xml:space="preserve"> 1930,</w:t>
        <w:tab/>
        <w:t xml:space="preserve"> cada</w:t>
        <w:tab/>
        <w:t xml:space="preserve"> vez</w:t>
        <w:tab/>
        <w:t xml:space="preserve"> mais</w:t>
        <w:tab/>
        <w:t xml:space="preserve"> integrados</w:t>
        <w:tab/>
        <w:t xml:space="preserve"> —</w:t>
        <w:tab/>
        <w:t xml:space="preserve"> ou</w:t>
        <w:tab/>
        <w:t xml:space="preserve"> a</w:t>
        <w:br/>
        <w:t>descrição</w:t>
        <w:tab/>
        <w:t>no</w:t>
        <w:tab/>
        <w:t>Capítulo</w:t>
        <w:tab/>
        <w:t>1</w:t>
        <w:tab/>
        <w:t xml:space="preserve"> de</w:t>
        <w:tab/>
        <w:t xml:space="preserve"> como</w:t>
        <w:tab/>
        <w:t xml:space="preserve"> a</w:t>
        <w:tab/>
        <w:t xml:space="preserve"> população</w:t>
        <w:tab/>
        <w:t xml:space="preserve"> do</w:t>
        <w:tab/>
        <w:t>Líbano</w:t>
        <w:tab/>
        <w:t xml:space="preserve"> foi</w:t>
        <w:tab/>
        <w:t xml:space="preserve"> tranquilizada</w:t>
        <w:tab/>
        <w:t xml:space="preserve">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</w:t>
        <w:tab/>
        <w:t xml:space="preserve"> sensação</w:t>
        <w:tab/>
        <w:t xml:space="preserve"> falsa</w:t>
        <w:tab/>
        <w:t xml:space="preserve"> de</w:t>
        <w:tab/>
        <w:t xml:space="preserve"> segurança</w:t>
        <w:tab/>
        <w:t xml:space="preserve"> com</w:t>
        <w:tab/>
        <w:t xml:space="preserve"> a</w:t>
        <w:tab/>
        <w:t xml:space="preserve"> aparência</w:t>
        <w:tab/>
        <w:t xml:space="preserve"> de</w:t>
        <w:tab/>
        <w:t xml:space="preserve"> amizade</w:t>
        <w:tab/>
        <w:t xml:space="preserve"> e</w:t>
        <w:tab/>
        <w:t xml:space="preserve"> tolerância</w:t>
        <w:br/>
        <w:t>mútua.</w:t>
      </w:r>
    </w:p>
    <w:p>
      <w:pPr>
        <w:pStyle w:val="BodyText"/>
        <w:bidi w:val="0"/>
        <w:spacing w:before="0" w:after="283"/>
        <w:jc w:val="left"/>
        <w:rPr/>
      </w:pPr>
      <w:r>
        <w:rPr/>
        <w:t>Vamos</w:t>
        <w:tab/>
        <w:t>dar</w:t>
        <w:tab/>
        <w:t>mais</w:t>
        <w:tab/>
        <w:t>um</w:t>
        <w:tab/>
        <w:t>passo</w:t>
        <w:tab/>
        <w:t>e</w:t>
        <w:tab/>
        <w:t>levemos</w:t>
        <w:tab/>
        <w:t>em</w:t>
        <w:tab/>
        <w:t>conta</w:t>
        <w:tab/>
        <w:t>o</w:t>
        <w:tab/>
        <w:t>aspecto</w:t>
        <w:tab/>
        <w:t>mais</w:t>
        <w:tab/>
      </w:r>
      <w:r>
        <w:rPr>
          <w:i/>
        </w:rPr>
        <w:t>preocupante</w:t>
      </w:r>
      <w:r>
        <w:rPr/>
        <w:tab/>
        <w:t>da</w:t>
        <w:br/>
        <w:t>indução:</w:t>
        <w:tab/>
        <w:t xml:space="preserve"> aprender</w:t>
        <w:tab/>
        <w:t xml:space="preserve"> de</w:t>
        <w:tab/>
        <w:t xml:space="preserve"> trás</w:t>
        <w:tab/>
        <w:t xml:space="preserve"> para</w:t>
        <w:tab/>
        <w:t xml:space="preserve"> a</w:t>
        <w:tab/>
        <w:t xml:space="preserve"> frente.</w:t>
        <w:tab/>
        <w:t xml:space="preserve"> Considere</w:t>
        <w:tab/>
        <w:t xml:space="preserve"> que</w:t>
        <w:tab/>
        <w:t xml:space="preserve"> a</w:t>
        <w:tab/>
        <w:t xml:space="preserve"> experiência</w:t>
        <w:tab/>
        <w:t xml:space="preserve"> do</w:t>
        <w:tab/>
        <w:t xml:space="preserve"> peru</w:t>
        <w:br/>
        <w:t>possa</w:t>
        <w:tab/>
        <w:t xml:space="preserve"> ter,</w:t>
        <w:tab/>
        <w:t xml:space="preserve"> em</w:t>
        <w:tab/>
        <w:t>vez</w:t>
        <w:tab/>
        <w:t>de</w:t>
        <w:tab/>
        <w:t>valor</w:t>
        <w:tab/>
        <w:t>algum,</w:t>
        <w:tab/>
        <w:t>um</w:t>
        <w:tab/>
        <w:t>valor</w:t>
        <w:tab/>
      </w:r>
      <w:r>
        <w:rPr>
          <w:i/>
        </w:rPr>
        <w:t>negativo</w:t>
      </w:r>
      <w:r>
        <w:rPr/>
        <w:t>.</w:t>
        <w:tab/>
        <w:t>Ele</w:t>
        <w:tab/>
        <w:t>aprendeu</w:t>
        <w:tab/>
        <w:t>a</w:t>
        <w:tab/>
        <w:t>partir</w:t>
        <w:tab/>
        <w:t>da</w:t>
        <w:br/>
        <w:t>observação,</w:t>
        <w:tab/>
        <w:t>como</w:t>
        <w:tab/>
        <w:t>todos</w:t>
        <w:tab/>
        <w:t>somos</w:t>
        <w:tab/>
        <w:t>aconselhados</w:t>
        <w:tab/>
        <w:t>a</w:t>
        <w:tab/>
        <w:t>fazer</w:t>
        <w:tab/>
        <w:t>(ei,</w:t>
        <w:tab/>
        <w:t>afinal</w:t>
        <w:tab/>
        <w:t>de</w:t>
        <w:tab/>
        <w:t>contas</w:t>
        <w:tab/>
        <w:t>é</w:t>
        <w:tab/>
        <w:t>isso</w:t>
        <w:tab/>
        <w:t>o</w:t>
        <w:br/>
        <w:t>que</w:t>
        <w:tab/>
        <w:t>se</w:t>
        <w:tab/>
        <w:t>acredita</w:t>
        <w:tab/>
        <w:t>que</w:t>
        <w:tab/>
        <w:t>seja</w:t>
        <w:tab/>
        <w:t>o</w:t>
        <w:tab/>
        <w:t>método</w:t>
        <w:tab/>
        <w:t>científico).</w:t>
        <w:tab/>
        <w:t>Sua</w:t>
        <w:tab/>
        <w:t>confiança</w:t>
        <w:tab/>
        <w:t>aumentou</w:t>
        <w:tab/>
        <w:t>à</w:t>
        <w:tab/>
        <w:t>medida</w:t>
        <w:br/>
        <w:t>que</w:t>
        <w:tab/>
        <w:t xml:space="preserve"> o</w:t>
        <w:tab/>
        <w:t xml:space="preserve"> número</w:t>
        <w:tab/>
        <w:t xml:space="preserve"> de</w:t>
        <w:tab/>
        <w:t xml:space="preserve"> alimentações</w:t>
        <w:tab/>
        <w:t xml:space="preserve"> amigáveis</w:t>
        <w:tab/>
        <w:t xml:space="preserve"> cresceu,</w:t>
        <w:tab/>
        <w:t xml:space="preserve"> e</w:t>
        <w:tab/>
        <w:t xml:space="preserve"> o</w:t>
        <w:tab/>
        <w:t xml:space="preserve"> peru</w:t>
        <w:tab/>
        <w:t xml:space="preserve"> sentiu-se</w:t>
        <w:tab/>
        <w:t xml:space="preserve"> cada</w:t>
        <w:tab/>
        <w:t xml:space="preserve"> vez</w:t>
        <w:br/>
        <w:t>mais</w:t>
        <w:tab/>
        <w:t>seguro,</w:t>
        <w:tab/>
        <w:t>apesar</w:t>
        <w:tab/>
        <w:t>de</w:t>
        <w:tab/>
        <w:t>sua</w:t>
        <w:tab/>
        <w:t>morte</w:t>
        <w:tab/>
        <w:t>ser</w:t>
        <w:tab/>
        <w:t>cada</w:t>
        <w:tab/>
        <w:t>vez</w:t>
        <w:tab/>
        <w:t>mais</w:t>
        <w:tab/>
        <w:t xml:space="preserve"> iminente.</w:t>
        <w:tab/>
        <w:t>Considere</w:t>
        <w:tab/>
        <w:t>que</w:t>
        <w:tab/>
        <w:t>a</w:t>
        <w:br/>
        <w:t>sensação</w:t>
        <w:tab/>
        <w:t>de</w:t>
        <w:tab/>
        <w:t>segurança</w:t>
        <w:tab/>
        <w:t>tenha</w:t>
        <w:tab/>
        <w:t>atingido</w:t>
        <w:tab/>
        <w:t>o</w:t>
        <w:tab/>
        <w:t>ponto</w:t>
        <w:tab/>
        <w:t>máximo</w:t>
        <w:tab/>
        <w:t>quando</w:t>
        <w:tab/>
        <w:t>o</w:t>
        <w:tab/>
        <w:t>risco</w:t>
        <w:tab/>
        <w:t>estava</w:t>
        <w:tab/>
        <w:t>no</w:t>
        <w:br/>
        <w:t>ponto</w:t>
        <w:tab/>
        <w:t>mais</w:t>
        <w:tab/>
        <w:t>alto!</w:t>
        <w:tab/>
        <w:t>Mas</w:t>
        <w:tab/>
        <w:t>o</w:t>
        <w:tab/>
        <w:t>problema</w:t>
        <w:tab/>
        <w:t>é</w:t>
        <w:tab/>
        <w:t>ainda</w:t>
        <w:tab/>
        <w:t>mais</w:t>
        <w:tab/>
        <w:t>geral,</w:t>
        <w:tab/>
        <w:t>pois</w:t>
        <w:tab/>
        <w:t>atinge</w:t>
        <w:tab/>
        <w:t>a</w:t>
        <w:tab/>
        <w:t>natureza</w:t>
        <w:tab/>
        <w:t>do</w:t>
        <w:br/>
        <w:t>próprio</w:t>
        <w:tab/>
        <w:t>conhecimento</w:t>
        <w:tab/>
        <w:t>empírico.</w:t>
        <w:tab/>
        <w:t>Algo</w:t>
        <w:tab/>
        <w:t>funcionou</w:t>
        <w:tab/>
        <w:t>no</w:t>
        <w:tab/>
        <w:t>passado,</w:t>
        <w:tab/>
        <w:t>até...</w:t>
        <w:tab/>
        <w:t>bem,</w:t>
        <w:tab/>
        <w:t>até</w:t>
        <w:tab/>
        <w:t>que,</w:t>
        <w:br/>
        <w:t>inesperadamente,</w:t>
        <w:tab/>
        <w:t>não</w:t>
        <w:tab/>
        <w:t>funcione</w:t>
        <w:tab/>
        <w:t>mais,</w:t>
        <w:tab/>
        <w:t>e</w:t>
        <w:tab/>
        <w:t>o</w:t>
        <w:tab/>
        <w:t>que</w:t>
        <w:tab/>
        <w:t>aprendemos</w:t>
        <w:tab/>
        <w:t>do</w:t>
        <w:tab/>
        <w:t>passado</w:t>
        <w:tab/>
        <w:t>revele-se,</w:t>
        <w:br/>
        <w:t>na</w:t>
        <w:tab/>
        <w:t xml:space="preserve"> melhor</w:t>
        <w:tab/>
        <w:t xml:space="preserve"> das</w:t>
        <w:tab/>
        <w:t xml:space="preserve"> hipóteses,</w:t>
        <w:tab/>
        <w:t xml:space="preserve"> como</w:t>
        <w:tab/>
        <w:t xml:space="preserve"> irrelevante</w:t>
        <w:tab/>
        <w:t xml:space="preserve"> ou</w:t>
        <w:tab/>
        <w:t xml:space="preserve"> falso,</w:t>
        <w:tab/>
        <w:t xml:space="preserve"> e</w:t>
        <w:tab/>
        <w:t xml:space="preserve"> na</w:t>
        <w:tab/>
        <w:t xml:space="preserve"> pior</w:t>
        <w:tab/>
        <w:t xml:space="preserve"> das</w:t>
        <w:tab/>
        <w:t xml:space="preserve"> hipóteses,</w:t>
        <w:br/>
        <w:t>perversamente</w:t>
        <w:tab/>
        <w:t>enganador.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Figura</w:t>
        <w:tab/>
        <w:t>1</w:t>
        <w:tab/>
        <w:t>demonstra</w:t>
        <w:tab/>
        <w:t>o</w:t>
        <w:tab/>
        <w:t>caso</w:t>
        <w:tab/>
        <w:t>prototípico</w:t>
        <w:tab/>
        <w:t>do</w:t>
        <w:tab/>
        <w:t>problema</w:t>
        <w:tab/>
        <w:t>da</w:t>
        <w:tab/>
        <w:t xml:space="preserve"> indução</w:t>
        <w:tab/>
        <w:t>na</w:t>
        <w:tab/>
        <w:t xml:space="preserve"> forma</w:t>
        <w:br/>
        <w:t>que</w:t>
        <w:tab/>
        <w:t>é</w:t>
        <w:tab/>
        <w:t>encontrado</w:t>
        <w:tab/>
        <w:t>na</w:t>
        <w:tab/>
        <w:t>vida</w:t>
        <w:tab/>
        <w:t>real.</w:t>
        <w:tab/>
        <w:t>Você</w:t>
        <w:tab/>
        <w:t>observa</w:t>
        <w:tab/>
        <w:t>uma</w:t>
        <w:tab/>
        <w:t>variável</w:t>
        <w:tab/>
        <w:t>hipotética</w:t>
        <w:tab/>
        <w:t>durante</w:t>
        <w:tab/>
        <w:t>mil</w:t>
        <w:br/>
        <w:t>dias.</w:t>
        <w:tab/>
        <w:t xml:space="preserve"> Ela</w:t>
        <w:tab/>
        <w:t xml:space="preserve"> pode</w:t>
        <w:tab/>
        <w:t xml:space="preserve"> ser</w:t>
        <w:tab/>
        <w:t xml:space="preserve"> qualquer</w:t>
        <w:tab/>
        <w:t xml:space="preserve"> coisa</w:t>
        <w:tab/>
        <w:t xml:space="preserve"> (com</w:t>
        <w:tab/>
        <w:t xml:space="preserve"> poucas</w:t>
        <w:tab/>
        <w:t xml:space="preserve"> transformações</w:t>
        <w:tab/>
        <w:t xml:space="preserve"> moderadas):</w:t>
        <w:br/>
        <w:t>vendas</w:t>
        <w:tab/>
        <w:t xml:space="preserve"> de</w:t>
        <w:tab/>
        <w:t xml:space="preserve"> livros,</w:t>
        <w:tab/>
        <w:t xml:space="preserve"> pressão</w:t>
        <w:tab/>
        <w:t xml:space="preserve"> sanguínea,</w:t>
        <w:tab/>
        <w:t xml:space="preserve"> crimes,</w:t>
        <w:tab/>
        <w:t xml:space="preserve"> sua</w:t>
        <w:tab/>
        <w:t xml:space="preserve"> renda</w:t>
        <w:tab/>
        <w:t xml:space="preserve"> pessoal,</w:t>
        <w:tab/>
        <w:t xml:space="preserve"> alguma</w:t>
        <w:tab/>
        <w:t xml:space="preserve"> ação</w:t>
        <w:br/>
        <w:t>específica,</w:t>
        <w:tab/>
        <w:t>os</w:t>
        <w:tab/>
        <w:t>juros</w:t>
        <w:tab/>
        <w:t>em</w:t>
        <w:tab/>
        <w:t>um</w:t>
        <w:tab/>
        <w:t>empréstimo</w:t>
        <w:tab/>
        <w:t>ou</w:t>
        <w:tab/>
        <w:t>a</w:t>
        <w:tab/>
        <w:t>frequência</w:t>
        <w:tab/>
        <w:t>dominical</w:t>
        <w:tab/>
        <w:t>em</w:t>
        <w:tab/>
        <w:t>uma</w:t>
        <w:tab/>
        <w:t>igreja</w:t>
        <w:br/>
        <w:t>ortodoxa</w:t>
        <w:tab/>
        <w:t>grega</w:t>
        <w:tab/>
        <w:t>específica.</w:t>
        <w:tab/>
        <w:t>Subsequentemente,</w:t>
        <w:tab/>
        <w:t>você</w:t>
        <w:tab/>
        <w:t>deriva,</w:t>
        <w:tab/>
      </w:r>
      <w:r>
        <w:rPr>
          <w:i/>
        </w:rPr>
        <w:t>somente</w:t>
        <w:tab/>
        <w:t>a</w:t>
        <w:tab/>
        <w:t>partir</w:t>
        <w:tab/>
        <w:t>de</w:t>
        <w:br/>
        <w:t>dados</w:t>
        <w:tab/>
        <w:t xml:space="preserve"> passados</w:t>
      </w:r>
      <w:r>
        <w:rPr/>
        <w:t>,</w:t>
        <w:tab/>
        <w:t xml:space="preserve"> algumas</w:t>
        <w:tab/>
        <w:t xml:space="preserve"> conclusões</w:t>
        <w:tab/>
        <w:t xml:space="preserve"> relativas</w:t>
        <w:tab/>
        <w:t xml:space="preserve"> às</w:t>
        <w:tab/>
        <w:t xml:space="preserve"> propriedades</w:t>
        <w:tab/>
        <w:t xml:space="preserve"> do</w:t>
        <w:tab/>
        <w:t xml:space="preserve"> padrão</w:t>
        <w:tab/>
        <w:t xml:space="preserve"> com</w:t>
        <w:br/>
        <w:t>projeções</w:t>
        <w:tab/>
        <w:t>para</w:t>
        <w:tab/>
        <w:t>os</w:t>
        <w:tab/>
        <w:t>próximos</w:t>
        <w:tab/>
        <w:t>mil</w:t>
        <w:tab/>
        <w:t>dias,</w:t>
        <w:tab/>
        <w:t>ou</w:t>
        <w:tab/>
        <w:t>até</w:t>
        <w:tab/>
        <w:t>5</w:t>
        <w:tab/>
        <w:t>mil.</w:t>
        <w:tab/>
        <w:t>No</w:t>
        <w:tab/>
        <w:t>milésimo</w:t>
        <w:tab/>
        <w:t>primeiro</w:t>
        <w:tab/>
        <w:t>dia</w:t>
        <w:tab/>
        <w:t>—</w:t>
        <w:br/>
        <w:t>bum!</w:t>
        <w:tab/>
        <w:t xml:space="preserve"> Acontece</w:t>
        <w:tab/>
        <w:t xml:space="preserve"> uma</w:t>
        <w:tab/>
        <w:t xml:space="preserve"> grande</w:t>
        <w:tab/>
        <w:t xml:space="preserve"> mudança</w:t>
        <w:tab/>
        <w:t xml:space="preserve"> para</w:t>
        <w:tab/>
        <w:t xml:space="preserve"> a</w:t>
        <w:tab/>
        <w:t xml:space="preserve"> qual</w:t>
        <w:tab/>
        <w:t xml:space="preserve"> o</w:t>
        <w:tab/>
        <w:t xml:space="preserve"> passado</w:t>
        <w:tab/>
        <w:t xml:space="preserve"> deixou-o</w:t>
        <w:br/>
        <w:t>completamente</w:t>
        <w:tab/>
        <w:t>despreparado.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 xml:space="preserve"> a</w:t>
        <w:tab/>
        <w:t xml:space="preserve"> surpresa</w:t>
        <w:tab/>
        <w:t xml:space="preserve"> da</w:t>
        <w:tab/>
        <w:t xml:space="preserve"> Primeira</w:t>
        <w:tab/>
        <w:t xml:space="preserve"> Guerra</w:t>
        <w:tab/>
        <w:t xml:space="preserve"> Mundial.</w:t>
        <w:tab/>
        <w:t xml:space="preserve"> Depois</w:t>
        <w:tab/>
        <w:t xml:space="preserve"> dos</w:t>
        <w:tab/>
        <w:t xml:space="preserve"> conflitos</w:t>
        <w:br/>
        <w:t>napoleônicos,</w:t>
        <w:tab/>
        <w:t>o</w:t>
        <w:tab/>
        <w:t>mundo</w:t>
        <w:tab/>
        <w:t>experimentara</w:t>
        <w:tab/>
        <w:t>um</w:t>
        <w:tab/>
        <w:t>período</w:t>
        <w:tab/>
        <w:t>de</w:t>
        <w:tab/>
        <w:t>paz</w:t>
        <w:tab/>
        <w:t>que</w:t>
        <w:tab/>
        <w:t xml:space="preserve"> levaria</w:t>
        <w:tab/>
        <w:t>qualquer</w:t>
        <w:br/>
        <w:t>observador</w:t>
        <w:tab/>
        <w:t>a</w:t>
        <w:tab/>
        <w:t>acreditar</w:t>
        <w:tab/>
        <w:t>no</w:t>
        <w:tab/>
        <w:t>desaparecimento</w:t>
        <w:tab/>
        <w:t>de</w:t>
        <w:tab/>
        <w:t>conflitos</w:t>
        <w:tab/>
        <w:t>gravemente</w:t>
        <w:tab/>
        <w:t>destrutivos.</w:t>
        <w:br/>
        <w:t>Contudo,</w:t>
        <w:tab/>
        <w:t xml:space="preserve"> surpresa!</w:t>
        <w:tab/>
        <w:t xml:space="preserve"> A</w:t>
        <w:tab/>
        <w:t xml:space="preserve"> guerra</w:t>
        <w:tab/>
        <w:t xml:space="preserve"> revelou-se</w:t>
        <w:tab/>
        <w:t xml:space="preserve"> o</w:t>
        <w:tab/>
        <w:t xml:space="preserve"> conflito</w:t>
        <w:tab/>
        <w:t xml:space="preserve"> mais</w:t>
        <w:tab/>
        <w:t xml:space="preserve"> mortal</w:t>
        <w:tab/>
        <w:t xml:space="preserve"> na</w:t>
        <w:tab/>
        <w:t xml:space="preserve"> história</w:t>
        <w:tab/>
        <w:t xml:space="preserve"> da</w:t>
        <w:br/>
        <w:t>humanidade,</w:t>
        <w:tab/>
        <w:t>até</w:t>
        <w:tab/>
        <w:t>então.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1:</w:t>
        <w:tab/>
        <w:t>MIL</w:t>
        <w:tab/>
        <w:t>E</w:t>
        <w:tab/>
        <w:t>UM</w:t>
        <w:tab/>
        <w:t>DIAS</w:t>
        <w:tab/>
        <w:t>DE</w:t>
        <w:tab/>
        <w:t>HISTÓRIA</w:t>
      </w:r>
    </w:p>
    <w:p>
      <w:pPr>
        <w:pStyle w:val="BodyText"/>
        <w:bidi w:val="0"/>
        <w:ind w:hanging="0" w:left="0" w:right="0"/>
        <w:jc w:val="left"/>
        <w:rPr/>
      </w:pPr>
      <w:r>
        <w:rPr/>
        <w:t>Um</w:t>
        <w:tab/>
        <w:t>peru</w:t>
        <w:tab/>
        <w:t>antes</w:t>
        <w:tab/>
        <w:t>e</w:t>
        <w:tab/>
        <w:t>depois</w:t>
        <w:tab/>
        <w:t>do</w:t>
        <w:tab/>
        <w:t>Dia</w:t>
        <w:tab/>
        <w:t>de</w:t>
        <w:tab/>
        <w:t>Ação</w:t>
        <w:tab/>
        <w:t>de</w:t>
        <w:tab/>
        <w:t>Graças.</w:t>
        <w:tab/>
        <w:t>A</w:t>
        <w:tab/>
        <w:t>história</w:t>
        <w:tab/>
        <w:t>de</w:t>
        <w:tab/>
        <w:t>um</w:t>
        <w:tab/>
        <w:t>processo</w:t>
        <w:tab/>
        <w:t>ao</w:t>
        <w:tab/>
        <w:t>longo</w:t>
        <w:tab/>
        <w:t>de</w:t>
        <w:tab/>
        <w:t>1.001</w:t>
        <w:tab/>
        <w:t>dias</w:t>
        <w:tab/>
        <w:t>não</w:t>
        <w:br/>
        <w:t>lhe</w:t>
        <w:tab/>
        <w:t>diz</w:t>
        <w:tab/>
        <w:t>nada</w:t>
        <w:tab/>
        <w:t>sobre</w:t>
        <w:tab/>
        <w:t>o</w:t>
        <w:tab/>
        <w:t>que</w:t>
        <w:tab/>
        <w:t>acontecerá</w:t>
        <w:tab/>
        <w:t>a</w:t>
        <w:tab/>
        <w:t>seguir.</w:t>
        <w:tab/>
        <w:t>Essa</w:t>
        <w:tab/>
        <w:t>projeção</w:t>
        <w:tab/>
        <w:t>inocente</w:t>
        <w:tab/>
        <w:t>do</w:t>
        <w:tab/>
        <w:t>futuro</w:t>
        <w:tab/>
        <w:t>a</w:t>
        <w:tab/>
        <w:t>partir</w:t>
        <w:tab/>
        <w:t>do</w:t>
        <w:tab/>
        <w:t>passado</w:t>
        <w:tab/>
        <w:t>pode</w:t>
        <w:tab/>
        <w:t>ser</w:t>
        <w:br/>
        <w:t>aplicada</w:t>
        <w:tab/>
        <w:t>a</w:t>
        <w:tab/>
        <w:t>qualquer</w:t>
        <w:tab/>
        <w:t>coisa.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>que</w:t>
        <w:tab/>
        <w:t>depois</w:t>
        <w:tab/>
        <w:t>do</w:t>
        <w:tab/>
        <w:t>evento</w:t>
        <w:tab/>
        <w:t>começa-se</w:t>
        <w:tab/>
        <w:t>a</w:t>
        <w:tab/>
        <w:t>prever</w:t>
        <w:tab/>
        <w:t>a</w:t>
        <w:tab/>
        <w:t>possibilidade</w:t>
        <w:tab/>
        <w:t>de</w:t>
        <w:tab/>
        <w:t>outros</w:t>
        <w:br/>
      </w:r>
      <w:r>
        <w:rPr>
          <w:i/>
        </w:rPr>
        <w:t>outliers</w:t>
      </w:r>
      <w:r>
        <w:rPr/>
        <w:tab/>
        <w:t xml:space="preserve"> acontecerem</w:t>
        <w:tab/>
        <w:t xml:space="preserve"> localmente,</w:t>
        <w:tab/>
        <w:t xml:space="preserve"> ou</w:t>
        <w:tab/>
        <w:t xml:space="preserve"> seja,</w:t>
        <w:tab/>
        <w:t xml:space="preserve"> no</w:t>
        <w:tab/>
        <w:t>processo</w:t>
        <w:tab/>
        <w:t xml:space="preserve"> em</w:t>
        <w:tab/>
        <w:t>que</w:t>
        <w:tab/>
        <w:t>você</w:t>
        <w:tab/>
        <w:t xml:space="preserve"> acabou</w:t>
        <w:tab/>
        <w:t>de</w:t>
        <w:br/>
        <w:t>ser</w:t>
        <w:tab/>
        <w:t>surpreendido,</w:t>
        <w:tab/>
      </w:r>
      <w:r>
        <w:rPr>
          <w:i/>
        </w:rPr>
        <w:t>mas</w:t>
        <w:tab/>
        <w:t>não</w:t>
        <w:tab/>
        <w:t>em</w:t>
        <w:tab/>
        <w:t>outras</w:t>
        <w:tab/>
        <w:t xml:space="preserve"> situações</w:t>
      </w:r>
      <w:r>
        <w:rPr/>
        <w:t>.</w:t>
        <w:tab/>
        <w:t>Depois</w:t>
        <w:tab/>
        <w:t xml:space="preserve"> da</w:t>
        <w:tab/>
        <w:t>quebra</w:t>
        <w:tab/>
        <w:t>da</w:t>
        <w:tab/>
        <w:t>Bolsa</w:t>
        <w:tab/>
        <w:t>de</w:t>
        <w:br/>
        <w:t>1987,</w:t>
        <w:tab/>
        <w:t>metade</w:t>
        <w:tab/>
        <w:t xml:space="preserve"> dos</w:t>
        <w:tab/>
        <w:t xml:space="preserve"> operadores</w:t>
        <w:tab/>
        <w:t xml:space="preserve"> americanos</w:t>
        <w:tab/>
        <w:t xml:space="preserve"> preparava-se</w:t>
        <w:tab/>
        <w:t xml:space="preserve"> para</w:t>
        <w:tab/>
        <w:t xml:space="preserve"> outra</w:t>
        <w:tab/>
        <w:t xml:space="preserve"> quebra</w:t>
        <w:tab/>
        <w:t xml:space="preserve"> todo</w:t>
        <w:br/>
        <w:t>outubro</w:t>
        <w:tab/>
        <w:t xml:space="preserve"> —</w:t>
        <w:tab/>
        <w:t xml:space="preserve"> sem</w:t>
        <w:tab/>
        <w:t xml:space="preserve"> levar</w:t>
        <w:tab/>
        <w:t xml:space="preserve"> em</w:t>
        <w:tab/>
        <w:t xml:space="preserve"> consideração</w:t>
        <w:tab/>
        <w:t xml:space="preserve"> que</w:t>
        <w:tab/>
        <w:t xml:space="preserve"> não</w:t>
        <w:tab/>
        <w:t xml:space="preserve"> houve</w:t>
        <w:tab/>
        <w:t xml:space="preserve"> antecedente</w:t>
        <w:tab/>
        <w:t xml:space="preserve"> para</w:t>
        <w:tab/>
        <w:t xml:space="preserve"> a</w:t>
        <w:br/>
        <w:t>primeira.</w:t>
        <w:tab/>
        <w:t>Preocupamo-nos</w:t>
        <w:tab/>
        <w:t xml:space="preserve"> tarde</w:t>
        <w:tab/>
        <w:t>demais</w:t>
        <w:tab/>
        <w:t>—</w:t>
        <w:tab/>
      </w:r>
      <w:r>
        <w:rPr>
          <w:i/>
        </w:rPr>
        <w:t>ex</w:t>
        <w:tab/>
        <w:t>post</w:t>
      </w:r>
      <w:r>
        <w:rPr/>
        <w:t>.</w:t>
        <w:tab/>
        <w:t>Confundir</w:t>
        <w:tab/>
        <w:t>uma</w:t>
        <w:tab/>
        <w:t>observação</w:t>
        <w:br/>
        <w:t>inocente</w:t>
        <w:tab/>
        <w:t>do</w:t>
        <w:tab/>
        <w:t>passado</w:t>
        <w:tab/>
        <w:t>com</w:t>
        <w:tab/>
        <w:t>algo</w:t>
        <w:tab/>
        <w:t>definitivo</w:t>
        <w:tab/>
        <w:t>ou</w:t>
        <w:tab/>
        <w:t xml:space="preserve"> representativo</w:t>
        <w:tab/>
        <w:t>do</w:t>
        <w:tab/>
        <w:t xml:space="preserve"> futuro</w:t>
        <w:tab/>
        <w:t xml:space="preserve"> é</w:t>
        <w:tab/>
        <w:t xml:space="preserve"> a</w:t>
        <w:tab/>
        <w:t>única</w:t>
        <w:br/>
        <w:t>causa</w:t>
        <w:tab/>
        <w:t>de</w:t>
        <w:tab/>
        <w:t>nossa</w:t>
        <w:tab/>
        <w:t>incapacidade</w:t>
        <w:tab/>
        <w:t>de</w:t>
        <w:tab/>
        <w:t>compreender</w:t>
        <w:tab/>
        <w:t>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um</w:t>
        <w:tab/>
        <w:t xml:space="preserve"> diletante</w:t>
        <w:tab/>
        <w:t xml:space="preserve"> que</w:t>
        <w:tab/>
        <w:t xml:space="preserve"> faz</w:t>
        <w:tab/>
        <w:t xml:space="preserve"> citações</w:t>
        <w:tab/>
        <w:t xml:space="preserve"> —</w:t>
        <w:tab/>
        <w:t xml:space="preserve"> ou</w:t>
        <w:tab/>
        <w:t xml:space="preserve"> seja,</w:t>
        <w:tab/>
        <w:t xml:space="preserve"> um</w:t>
        <w:tab/>
        <w:t xml:space="preserve"> daqueles</w:t>
        <w:tab/>
        <w:t xml:space="preserve"> escritores</w:t>
        <w:tab/>
        <w:t xml:space="preserve"> e</w:t>
        <w:br/>
        <w:t>acadêmicos</w:t>
        <w:tab/>
        <w:t>que</w:t>
        <w:tab/>
        <w:t>enchem</w:t>
        <w:tab/>
        <w:t>seus</w:t>
        <w:tab/>
        <w:t>textos</w:t>
        <w:tab/>
        <w:t>com</w:t>
        <w:tab/>
        <w:t>frases</w:t>
        <w:tab/>
        <w:t>de</w:t>
        <w:tab/>
        <w:t>alguma</w:t>
        <w:tab/>
        <w:t>autoridade</w:t>
        <w:tab/>
        <w:t>morta</w:t>
        <w:tab/>
        <w:t>—</w:t>
        <w:br/>
        <w:t>pareceria</w:t>
        <w:tab/>
        <w:t xml:space="preserve"> que,</w:t>
        <w:tab/>
        <w:t xml:space="preserve"> como</w:t>
        <w:tab/>
        <w:t xml:space="preserve"> disse</w:t>
        <w:tab/>
        <w:t xml:space="preserve"> Hobbes,</w:t>
        <w:tab/>
        <w:t xml:space="preserve"> “de</w:t>
        <w:tab/>
        <w:t xml:space="preserve"> antecedentes</w:t>
        <w:tab/>
        <w:t xml:space="preserve"> semelhantes</w:t>
        <w:tab/>
        <w:t xml:space="preserve"> fluem</w:t>
        <w:br/>
        <w:t>consequências</w:t>
        <w:tab/>
        <w:t xml:space="preserve"> semelhantes”.</w:t>
        <w:tab/>
        <w:t xml:space="preserve"> Aqueles</w:t>
        <w:tab/>
        <w:t xml:space="preserve"> que</w:t>
        <w:tab/>
        <w:t xml:space="preserve"> acreditam</w:t>
        <w:tab/>
        <w:t xml:space="preserve"> nos</w:t>
        <w:tab/>
        <w:t xml:space="preserve"> benefícios</w:t>
        <w:br/>
        <w:t>incondicionais</w:t>
        <w:tab/>
        <w:t xml:space="preserve"> da</w:t>
        <w:tab/>
        <w:t xml:space="preserve"> experiência</w:t>
        <w:tab/>
        <w:t xml:space="preserve"> passada</w:t>
        <w:tab/>
        <w:t xml:space="preserve"> deveriam</w:t>
        <w:tab/>
        <w:t xml:space="preserve"> considerar</w:t>
        <w:tab/>
        <w:t xml:space="preserve"> essa</w:t>
        <w:tab/>
        <w:t xml:space="preserve"> pérola</w:t>
        <w:tab/>
        <w:t xml:space="preserve"> do</w:t>
        <w:br/>
        <w:t>conhecimento</w:t>
        <w:tab/>
        <w:t>supostamente</w:t>
        <w:tab/>
        <w:t>dita</w:t>
        <w:tab/>
        <w:t>por</w:t>
        <w:tab/>
        <w:t>um</w:t>
        <w:tab/>
        <w:t>famoso</w:t>
        <w:tab/>
        <w:t>capitão</w:t>
        <w:tab/>
        <w:t>de</w:t>
        <w:tab/>
        <w:t>navio: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Mas</w:t>
        <w:tab/>
        <w:t>em</w:t>
        <w:tab/>
        <w:t>toda</w:t>
        <w:tab/>
        <w:t>a</w:t>
        <w:tab/>
        <w:t>minha</w:t>
        <w:tab/>
        <w:t>experiência</w:t>
        <w:tab/>
        <w:t>nunca</w:t>
        <w:tab/>
        <w:t>estive</w:t>
        <w:tab/>
        <w:t>em</w:t>
        <w:tab/>
        <w:t>nenhum</w:t>
        <w:tab/>
        <w:t>acidente...</w:t>
        <w:tab/>
        <w:t>de</w:t>
        <w:br/>
        <w:t>qualquer</w:t>
        <w:tab/>
        <w:t xml:space="preserve"> tipo</w:t>
        <w:tab/>
        <w:t>digno</w:t>
        <w:tab/>
        <w:t>de</w:t>
        <w:tab/>
        <w:t>menção.</w:t>
        <w:tab/>
        <w:t>Só</w:t>
        <w:tab/>
        <w:t>vi</w:t>
        <w:tab/>
        <w:t>uma</w:t>
        <w:tab/>
        <w:t>única</w:t>
        <w:tab/>
        <w:t>embarcação</w:t>
        <w:tab/>
        <w:t>em</w:t>
        <w:tab/>
        <w:t>perigo</w:t>
        <w:br/>
        <w:t>em</w:t>
        <w:tab/>
        <w:t xml:space="preserve"> todos</w:t>
        <w:tab/>
        <w:t xml:space="preserve"> os</w:t>
        <w:tab/>
        <w:t xml:space="preserve"> meus</w:t>
        <w:tab/>
        <w:t xml:space="preserve"> anos</w:t>
        <w:tab/>
        <w:t xml:space="preserve"> no</w:t>
        <w:tab/>
        <w:t xml:space="preserve"> mar.</w:t>
        <w:tab/>
        <w:t xml:space="preserve"> Nunca</w:t>
        <w:tab/>
        <w:t xml:space="preserve"> vi</w:t>
        <w:tab/>
        <w:t xml:space="preserve"> um</w:t>
        <w:tab/>
        <w:t xml:space="preserve"> naufrágio</w:t>
        <w:tab/>
        <w:t xml:space="preserve"> nem</w:t>
        <w:tab/>
        <w:t xml:space="preserve"> nunca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naufraguei,</w:t>
        <w:tab/>
        <w:t xml:space="preserve"> tampouco</w:t>
        <w:tab/>
        <w:t xml:space="preserve"> enfrentei</w:t>
        <w:tab/>
        <w:t xml:space="preserve"> qualquer</w:t>
        <w:tab/>
        <w:t xml:space="preserve"> contratempo</w:t>
        <w:tab/>
        <w:t xml:space="preserve"> que</w:t>
        <w:tab/>
        <w:t xml:space="preserve"> ameaçasse</w:t>
        <w:br/>
        <w:t>terminar</w:t>
        <w:tab/>
        <w:t>em</w:t>
        <w:tab/>
        <w:t>qualquer</w:t>
        <w:tab/>
        <w:t>tipo</w:t>
        <w:tab/>
        <w:t>de</w:t>
        <w:tab/>
        <w:t>desastre.</w:t>
      </w:r>
    </w:p>
    <w:p>
      <w:pPr>
        <w:pStyle w:val="BodyText"/>
        <w:bidi w:val="0"/>
        <w:spacing w:before="0" w:after="283"/>
        <w:jc w:val="left"/>
        <w:rPr/>
      </w:pPr>
      <w:r>
        <w:rPr/>
        <w:t>E.</w:t>
        <w:tab/>
        <w:t>J.</w:t>
        <w:tab/>
        <w:t>Smith,</w:t>
        <w:tab/>
        <w:t>1907,</w:t>
        <w:tab/>
        <w:t>capitão,</w:t>
        <w:tab/>
        <w:t>RMS</w:t>
        <w:tab/>
      </w:r>
      <w:r>
        <w:rPr>
          <w:i/>
        </w:rPr>
        <w:t>Titanic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navio</w:t>
        <w:tab/>
        <w:t xml:space="preserve"> do</w:t>
        <w:tab/>
        <w:t xml:space="preserve"> capitão</w:t>
        <w:tab/>
        <w:t>Smith</w:t>
        <w:tab/>
        <w:t xml:space="preserve"> afundou</w:t>
        <w:tab/>
        <w:t xml:space="preserve"> em</w:t>
        <w:tab/>
        <w:t>1912,</w:t>
        <w:tab/>
        <w:t xml:space="preserve"> no</w:t>
        <w:tab/>
        <w:t xml:space="preserve"> que</w:t>
        <w:tab/>
        <w:t xml:space="preserve"> se</w:t>
        <w:tab/>
        <w:t xml:space="preserve"> tornou</w:t>
        <w:tab/>
        <w:t xml:space="preserve"> o</w:t>
        <w:tab/>
        <w:t xml:space="preserve"> naufrágio</w:t>
        <w:br/>
        <w:t>mais</w:t>
        <w:tab/>
        <w:t>comentado</w:t>
        <w:tab/>
        <w:t>da</w:t>
        <w:tab/>
        <w:t>história.***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Treinado</w:t>
        <w:tab/>
        <w:t>para</w:t>
        <w:tab/>
        <w:t>ser</w:t>
        <w:tab/>
        <w:t>chato</w:t>
        <w:br/>
      </w:r>
      <w:r>
        <w:rPr/>
        <w:t>Similarmente,</w:t>
        <w:tab/>
        <w:t xml:space="preserve"> imagine</w:t>
        <w:tab/>
        <w:t xml:space="preserve"> um</w:t>
        <w:tab/>
        <w:t xml:space="preserve"> banqueiro</w:t>
        <w:tab/>
        <w:t xml:space="preserve"> cuja</w:t>
        <w:tab/>
        <w:t xml:space="preserve"> instituição</w:t>
        <w:tab/>
        <w:t xml:space="preserve"> obtém</w:t>
        <w:tab/>
        <w:t xml:space="preserve"> lucros</w:t>
        <w:tab/>
        <w:t xml:space="preserve"> constantes</w:t>
        <w:br/>
        <w:t>durante</w:t>
        <w:tab/>
        <w:t>muito</w:t>
        <w:tab/>
        <w:t>tempo</w:t>
        <w:tab/>
        <w:t>somente</w:t>
        <w:tab/>
        <w:t>para</w:t>
        <w:tab/>
        <w:t>perder</w:t>
        <w:tab/>
        <w:t>tudo</w:t>
        <w:tab/>
        <w:t>em</w:t>
        <w:tab/>
        <w:t>um</w:t>
        <w:tab/>
        <w:t>único</w:t>
        <w:tab/>
        <w:t>reverso</w:t>
        <w:tab/>
        <w:t>da</w:t>
        <w:tab/>
        <w:t>fortuna.</w:t>
        <w:br/>
        <w:t>Tradicionalmente,</w:t>
        <w:tab/>
        <w:t>banqueiros</w:t>
        <w:tab/>
        <w:t>que</w:t>
        <w:tab/>
        <w:t>fazem</w:t>
        <w:tab/>
        <w:t>empréstimos</w:t>
        <w:tab/>
        <w:t>têm</w:t>
        <w:tab/>
        <w:t>tido</w:t>
        <w:tab/>
        <w:t>formato</w:t>
        <w:tab/>
        <w:t>de</w:t>
        <w:tab/>
        <w:t>pêra,</w:t>
        <w:br/>
        <w:t>barbas</w:t>
        <w:tab/>
        <w:t xml:space="preserve"> bem-feitas</w:t>
        <w:tab/>
        <w:t xml:space="preserve"> e</w:t>
        <w:tab/>
        <w:t xml:space="preserve"> vestem-se</w:t>
        <w:tab/>
        <w:t xml:space="preserve"> do</w:t>
        <w:tab/>
        <w:t>modo</w:t>
        <w:tab/>
        <w:t>mais</w:t>
        <w:tab/>
        <w:t xml:space="preserve"> confortável</w:t>
        <w:tab/>
        <w:t xml:space="preserve"> e</w:t>
        <w:tab/>
        <w:t xml:space="preserve"> maçante</w:t>
        <w:tab/>
        <w:t xml:space="preserve"> possível,</w:t>
        <w:br/>
        <w:t>com</w:t>
        <w:tab/>
        <w:t xml:space="preserve"> ternos</w:t>
        <w:tab/>
        <w:t xml:space="preserve"> negros,</w:t>
        <w:tab/>
        <w:t xml:space="preserve"> camisas</w:t>
        <w:tab/>
        <w:t xml:space="preserve"> brancas</w:t>
        <w:tab/>
        <w:t xml:space="preserve"> e</w:t>
        <w:tab/>
        <w:t xml:space="preserve"> gravatas</w:t>
        <w:tab/>
        <w:t xml:space="preserve"> vermelhas.</w:t>
        <w:tab/>
        <w:t>Na</w:t>
        <w:tab/>
        <w:t xml:space="preserve"> verdade,</w:t>
        <w:tab/>
        <w:t xml:space="preserve"> para</w:t>
        <w:tab/>
        <w:t xml:space="preserve"> o</w:t>
        <w:br/>
        <w:t>ramo</w:t>
        <w:tab/>
        <w:t>de</w:t>
        <w:tab/>
        <w:t>empréstimos,</w:t>
        <w:tab/>
        <w:t>os</w:t>
        <w:tab/>
        <w:t>bancos</w:t>
        <w:tab/>
        <w:t>contratam</w:t>
        <w:tab/>
        <w:t>pessoas</w:t>
        <w:tab/>
        <w:t>monótonas</w:t>
        <w:tab/>
        <w:t>e</w:t>
        <w:tab/>
        <w:t>as</w:t>
        <w:tab/>
        <w:t>treinam</w:t>
        <w:tab/>
        <w:t>para</w:t>
        <w:br/>
        <w:t>serem</w:t>
        <w:tab/>
        <w:t xml:space="preserve"> ainda</w:t>
        <w:tab/>
        <w:t xml:space="preserve"> mais</w:t>
        <w:tab/>
        <w:t xml:space="preserve"> monótonas.</w:t>
        <w:tab/>
        <w:t xml:space="preserve"> Mas</w:t>
        <w:tab/>
        <w:t xml:space="preserve"> isso</w:t>
        <w:tab/>
        <w:t xml:space="preserve"> é</w:t>
        <w:tab/>
        <w:t xml:space="preserve"> só</w:t>
        <w:tab/>
        <w:t xml:space="preserve"> para</w:t>
        <w:tab/>
        <w:t xml:space="preserve"> as</w:t>
        <w:tab/>
        <w:t xml:space="preserve"> aparências.</w:t>
        <w:tab/>
        <w:t xml:space="preserve"> Se</w:t>
        <w:tab/>
        <w:t xml:space="preserve"> parecem</w:t>
        <w:br/>
        <w:t>conservadores,</w:t>
        <w:tab/>
        <w:t>é</w:t>
        <w:tab/>
        <w:t>porque</w:t>
        <w:tab/>
        <w:t>os</w:t>
        <w:tab/>
        <w:t>empréstimos</w:t>
        <w:tab/>
        <w:t>só</w:t>
        <w:tab/>
        <w:t>dão</w:t>
        <w:tab/>
        <w:t>errado</w:t>
        <w:tab/>
        <w:t>em</w:t>
        <w:tab/>
        <w:t>ocasiões</w:t>
        <w:tab/>
        <w:t>muito,</w:t>
        <w:tab/>
        <w:t>mas</w:t>
        <w:br/>
        <w:t>muito</w:t>
        <w:tab/>
        <w:t xml:space="preserve"> raras.</w:t>
        <w:tab/>
        <w:t xml:space="preserve"> Não</w:t>
        <w:tab/>
        <w:t xml:space="preserve"> é</w:t>
        <w:tab/>
        <w:t xml:space="preserve"> possível</w:t>
        <w:tab/>
        <w:t xml:space="preserve"> avaliar</w:t>
        <w:tab/>
        <w:t xml:space="preserve"> a</w:t>
        <w:tab/>
        <w:t xml:space="preserve"> eficiência</w:t>
        <w:tab/>
        <w:t xml:space="preserve"> de</w:t>
        <w:tab/>
        <w:t xml:space="preserve"> sua</w:t>
        <w:tab/>
        <w:t xml:space="preserve"> habilidade</w:t>
        <w:tab/>
        <w:t xml:space="preserve"> em</w:t>
        <w:tab/>
        <w:t xml:space="preserve"> fazer</w:t>
        <w:br/>
        <w:t>empréstimos</w:t>
        <w:tab/>
        <w:t xml:space="preserve"> observando-a</w:t>
        <w:tab/>
        <w:t xml:space="preserve"> durante</w:t>
        <w:tab/>
        <w:t xml:space="preserve"> um</w:t>
        <w:tab/>
        <w:t>dia,</w:t>
        <w:tab/>
        <w:t xml:space="preserve"> uma</w:t>
        <w:tab/>
        <w:t xml:space="preserve"> semana,</w:t>
        <w:tab/>
        <w:t xml:space="preserve"> um</w:t>
        <w:tab/>
        <w:t>mês</w:t>
        <w:tab/>
        <w:t xml:space="preserve"> ou...</w:t>
        <w:tab/>
        <w:t xml:space="preserve"> até</w:t>
        <w:tab/>
        <w:t xml:space="preserve"> um</w:t>
        <w:br/>
        <w:t>século!</w:t>
        <w:tab/>
        <w:t>No</w:t>
        <w:tab/>
        <w:t>verão</w:t>
        <w:tab/>
        <w:t>de</w:t>
        <w:tab/>
        <w:t>1982,</w:t>
        <w:tab/>
        <w:t>grandes</w:t>
        <w:tab/>
        <w:t>bancos</w:t>
        <w:tab/>
        <w:t>americanos</w:t>
        <w:tab/>
        <w:t>perderam</w:t>
        <w:tab/>
        <w:t>quase</w:t>
        <w:tab/>
        <w:t>tudo</w:t>
        <w:tab/>
        <w:t>que</w:t>
        <w:br/>
        <w:t>haviam</w:t>
        <w:tab/>
        <w:t xml:space="preserve"> ganhado</w:t>
        <w:tab/>
        <w:t xml:space="preserve"> no</w:t>
        <w:tab/>
        <w:t xml:space="preserve"> passado</w:t>
        <w:tab/>
        <w:t xml:space="preserve"> (cumulativamente),</w:t>
        <w:tab/>
        <w:t xml:space="preserve"> quase</w:t>
        <w:tab/>
        <w:t xml:space="preserve"> tudo</w:t>
        <w:tab/>
        <w:t xml:space="preserve"> que</w:t>
        <w:tab/>
        <w:t xml:space="preserve"> faturaram</w:t>
        <w:tab/>
        <w:t xml:space="preserve"> na</w:t>
        <w:br/>
        <w:t>história</w:t>
        <w:tab/>
        <w:t xml:space="preserve"> bancária</w:t>
        <w:tab/>
        <w:t xml:space="preserve"> americana</w:t>
        <w:tab/>
        <w:t xml:space="preserve"> —</w:t>
        <w:tab/>
        <w:t xml:space="preserve"> tudo.</w:t>
        <w:tab/>
        <w:t xml:space="preserve"> Eles</w:t>
        <w:tab/>
        <w:t xml:space="preserve"> vinham</w:t>
        <w:tab/>
        <w:t xml:space="preserve"> fazendo</w:t>
        <w:tab/>
        <w:t xml:space="preserve"> empréstimos</w:t>
        <w:tab/>
        <w:t xml:space="preserve"> para</w:t>
        <w:br/>
        <w:t>países</w:t>
        <w:tab/>
        <w:t xml:space="preserve"> da</w:t>
        <w:tab/>
        <w:t>América</w:t>
        <w:tab/>
        <w:t xml:space="preserve"> do</w:t>
        <w:tab/>
        <w:t>Sul</w:t>
        <w:tab/>
        <w:t xml:space="preserve"> e</w:t>
        <w:tab/>
        <w:t xml:space="preserve"> da</w:t>
        <w:tab/>
        <w:t>América</w:t>
        <w:tab/>
        <w:t>Central</w:t>
        <w:tab/>
        <w:t xml:space="preserve"> que</w:t>
        <w:tab/>
        <w:t xml:space="preserve"> deixaram</w:t>
        <w:tab/>
        <w:t>de</w:t>
        <w:tab/>
        <w:t xml:space="preserve"> pagar</w:t>
        <w:tab/>
        <w:t xml:space="preserve"> o</w:t>
        <w:tab/>
        <w:t xml:space="preserve"> que</w:t>
        <w:br/>
        <w:t>deviam,</w:t>
        <w:tab/>
        <w:t>todos</w:t>
        <w:tab/>
        <w:t>ao</w:t>
        <w:tab/>
        <w:t>mesmo</w:t>
        <w:tab/>
        <w:t>tempo</w:t>
        <w:tab/>
        <w:t>—</w:t>
        <w:tab/>
        <w:t>“um</w:t>
        <w:tab/>
        <w:t>evento</w:t>
        <w:tab/>
        <w:t>de</w:t>
        <w:tab/>
        <w:t>natureza</w:t>
        <w:tab/>
        <w:t>excepcional”.</w:t>
        <w:tab/>
        <w:t>Assim,</w:t>
        <w:br/>
        <w:t>foi</w:t>
        <w:tab/>
        <w:t xml:space="preserve"> necessário</w:t>
        <w:tab/>
        <w:t xml:space="preserve"> apenas</w:t>
        <w:tab/>
        <w:t xml:space="preserve"> um</w:t>
        <w:tab/>
        <w:t xml:space="preserve"> verão</w:t>
        <w:tab/>
        <w:t xml:space="preserve"> para</w:t>
        <w:tab/>
        <w:t xml:space="preserve"> que</w:t>
        <w:tab/>
        <w:t xml:space="preserve"> descobrissem</w:t>
        <w:tab/>
        <w:t xml:space="preserve"> que</w:t>
        <w:tab/>
        <w:t xml:space="preserve"> se</w:t>
        <w:tab/>
        <w:t xml:space="preserve"> tratava</w:t>
        <w:tab/>
        <w:t xml:space="preserve"> de</w:t>
        <w:tab/>
        <w:t xml:space="preserve"> um</w:t>
        <w:br/>
        <w:t>negócio</w:t>
        <w:tab/>
        <w:t xml:space="preserve"> de</w:t>
        <w:tab/>
        <w:t xml:space="preserve"> trouxas</w:t>
        <w:tab/>
        <w:t xml:space="preserve"> e</w:t>
        <w:tab/>
        <w:t xml:space="preserve"> que</w:t>
        <w:tab/>
        <w:t xml:space="preserve"> todos</w:t>
        <w:tab/>
        <w:t xml:space="preserve"> os</w:t>
        <w:tab/>
        <w:t xml:space="preserve"> rendimentos</w:t>
        <w:tab/>
        <w:t xml:space="preserve"> vinham</w:t>
        <w:tab/>
        <w:t xml:space="preserve"> de</w:t>
        <w:tab/>
        <w:t xml:space="preserve"> um</w:t>
        <w:tab/>
        <w:t xml:space="preserve"> jogo</w:t>
        <w:tab/>
        <w:t xml:space="preserve"> muito</w:t>
        <w:br/>
        <w:t>arriscado.</w:t>
        <w:tab/>
        <w:t xml:space="preserve"> Durante</w:t>
        <w:tab/>
        <w:t xml:space="preserve"> todo</w:t>
        <w:tab/>
        <w:t xml:space="preserve"> aquele</w:t>
        <w:tab/>
        <w:t xml:space="preserve"> tempo,</w:t>
        <w:tab/>
        <w:t xml:space="preserve"> os</w:t>
        <w:tab/>
        <w:t xml:space="preserve"> banqueiros</w:t>
        <w:tab/>
        <w:t xml:space="preserve"> levaram</w:t>
        <w:tab/>
        <w:t xml:space="preserve"> todos,</w:t>
        <w:br/>
        <w:t>especialmente</w:t>
        <w:tab/>
        <w:t>a</w:t>
        <w:tab/>
        <w:t>si</w:t>
        <w:tab/>
        <w:t>próprios,</w:t>
        <w:tab/>
        <w:t>a</w:t>
        <w:tab/>
        <w:t>acreditar</w:t>
        <w:tab/>
        <w:t>que</w:t>
        <w:tab/>
        <w:t>eram</w:t>
        <w:tab/>
        <w:t>“conservadores”.</w:t>
        <w:tab/>
        <w:t>Eles</w:t>
        <w:tab/>
        <w:t>não</w:t>
        <w:tab/>
        <w:t>são</w:t>
        <w:br/>
        <w:t>conservadores,</w:t>
        <w:tab/>
        <w:t xml:space="preserve"> são</w:t>
        <w:tab/>
        <w:t xml:space="preserve"> apenas</w:t>
        <w:tab/>
        <w:t xml:space="preserve"> fenomenalmente</w:t>
        <w:tab/>
        <w:t xml:space="preserve"> habilidosos</w:t>
        <w:tab/>
        <w:t xml:space="preserve"> em</w:t>
        <w:tab/>
        <w:t xml:space="preserve"> se</w:t>
        <w:tab/>
        <w:t xml:space="preserve"> autoenganar</w:t>
        <w:br/>
        <w:t>varrendo</w:t>
        <w:tab/>
        <w:t xml:space="preserve"> para</w:t>
        <w:tab/>
        <w:t xml:space="preserve"> baixo</w:t>
        <w:tab/>
        <w:t xml:space="preserve"> do</w:t>
        <w:tab/>
        <w:t xml:space="preserve"> tapete</w:t>
        <w:tab/>
        <w:t xml:space="preserve"> a</w:t>
        <w:tab/>
        <w:t xml:space="preserve"> possibilidade</w:t>
        <w:tab/>
        <w:t xml:space="preserve"> de</w:t>
        <w:tab/>
        <w:t xml:space="preserve"> uma</w:t>
        <w:tab/>
        <w:t xml:space="preserve"> perda</w:t>
        <w:tab/>
        <w:t xml:space="preserve"> grande</w:t>
        <w:tab/>
        <w:t xml:space="preserve"> e</w:t>
        <w:br/>
        <w:t>devastadora.</w:t>
        <w:tab/>
        <w:t>Na</w:t>
        <w:tab/>
        <w:t>verdade,</w:t>
        <w:tab/>
        <w:t>o</w:t>
        <w:tab/>
        <w:t>revés</w:t>
        <w:tab/>
        <w:t>repetiu-se</w:t>
        <w:tab/>
        <w:t>uma</w:t>
        <w:tab/>
        <w:t>década</w:t>
        <w:tab/>
        <w:t>depois,</w:t>
        <w:tab/>
        <w:t>com</w:t>
        <w:tab/>
        <w:t>os</w:t>
        <w:tab/>
        <w:t>grandes</w:t>
        <w:br/>
        <w:t>bancos</w:t>
        <w:tab/>
        <w:t>“conscientes</w:t>
        <w:tab/>
        <w:t>dos</w:t>
        <w:tab/>
        <w:t>riscos”</w:t>
        <w:tab/>
        <w:t>novamente</w:t>
        <w:tab/>
        <w:t>com</w:t>
        <w:tab/>
        <w:t>problemas</w:t>
        <w:tab/>
        <w:t>financeiros,</w:t>
        <w:tab/>
        <w:t>muitos</w:t>
        <w:tab/>
        <w:t>à</w:t>
        <w:br/>
        <w:t>beira</w:t>
        <w:tab/>
        <w:t xml:space="preserve"> da</w:t>
        <w:tab/>
        <w:t xml:space="preserve"> bancarrota,</w:t>
        <w:tab/>
        <w:t xml:space="preserve"> depois</w:t>
        <w:tab/>
        <w:t xml:space="preserve"> do</w:t>
        <w:tab/>
        <w:t xml:space="preserve"> colapso</w:t>
        <w:tab/>
        <w:t xml:space="preserve"> do</w:t>
        <w:tab/>
        <w:t>mercado</w:t>
        <w:tab/>
        <w:t xml:space="preserve"> imobiliário</w:t>
        <w:tab/>
        <w:t xml:space="preserve"> do</w:t>
        <w:tab/>
        <w:t xml:space="preserve"> começo</w:t>
        <w:tab/>
        <w:t xml:space="preserve">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década</w:t>
        <w:tab/>
        <w:t>de</w:t>
        <w:tab/>
        <w:t>1990,</w:t>
        <w:tab/>
        <w:t>na</w:t>
        <w:tab/>
        <w:t>qual</w:t>
        <w:tab/>
        <w:t>a</w:t>
        <w:tab/>
        <w:t xml:space="preserve"> indústria</w:t>
        <w:tab/>
        <w:t>de</w:t>
        <w:tab/>
        <w:t>poupança</w:t>
        <w:tab/>
        <w:t>e</w:t>
        <w:tab/>
        <w:t>empréstimos,</w:t>
        <w:tab/>
        <w:t>hoje</w:t>
        <w:tab/>
        <w:t xml:space="preserve"> falecida,</w:t>
        <w:br/>
        <w:t>precisou</w:t>
        <w:tab/>
        <w:t>de</w:t>
        <w:tab/>
        <w:t>uma</w:t>
        <w:tab/>
        <w:t>cobertura</w:t>
        <w:tab/>
        <w:t>financiada</w:t>
        <w:tab/>
        <w:t>pelo</w:t>
        <w:tab/>
        <w:t>contribuinte</w:t>
        <w:tab/>
        <w:t>de</w:t>
        <w:tab/>
        <w:t>mais</w:t>
        <w:tab/>
        <w:t>de</w:t>
        <w:tab/>
        <w:t>meio</w:t>
        <w:tab/>
        <w:t>trilhão</w:t>
        <w:br/>
        <w:t>de</w:t>
        <w:tab/>
        <w:t>dólares.</w:t>
        <w:tab/>
        <w:t>O</w:t>
        <w:tab/>
        <w:t>Federal</w:t>
        <w:tab/>
        <w:t>Reserve</w:t>
        <w:tab/>
        <w:t>Bank</w:t>
        <w:tab/>
        <w:t>protegeu-os</w:t>
        <w:tab/>
        <w:t>à</w:t>
        <w:tab/>
        <w:t>nossa</w:t>
        <w:tab/>
        <w:t>custa:</w:t>
        <w:tab/>
        <w:t>quando</w:t>
        <w:tab/>
        <w:t>bancos</w:t>
        <w:br/>
        <w:t>“conservadores”</w:t>
        <w:tab/>
        <w:t xml:space="preserve"> têm</w:t>
        <w:tab/>
        <w:t xml:space="preserve"> lucro,</w:t>
        <w:tab/>
        <w:t xml:space="preserve"> o</w:t>
        <w:tab/>
        <w:t xml:space="preserve"> benefício</w:t>
        <w:tab/>
        <w:t xml:space="preserve"> é</w:t>
        <w:tab/>
        <w:t xml:space="preserve"> deles;</w:t>
        <w:tab/>
        <w:t xml:space="preserve"> quando</w:t>
        <w:tab/>
        <w:t xml:space="preserve"> são</w:t>
        <w:tab/>
        <w:t xml:space="preserve"> lesados,</w:t>
        <w:tab/>
        <w:t xml:space="preserve"> nós</w:t>
        <w:br/>
        <w:t>pagamos</w:t>
        <w:tab/>
        <w:t>os</w:t>
        <w:tab/>
        <w:t>custos.</w:t>
      </w:r>
    </w:p>
    <w:p>
      <w:pPr>
        <w:pStyle w:val="BodyText"/>
        <w:bidi w:val="0"/>
        <w:spacing w:before="0" w:after="283"/>
        <w:jc w:val="left"/>
        <w:rPr/>
      </w:pPr>
      <w:r>
        <w:rPr/>
        <w:t>Depois</w:t>
        <w:tab/>
        <w:t>de</w:t>
        <w:tab/>
        <w:t>me</w:t>
        <w:tab/>
        <w:t>formar</w:t>
        <w:tab/>
        <w:t>em</w:t>
        <w:tab/>
        <w:t>Wharton,</w:t>
        <w:tab/>
        <w:t>fui</w:t>
        <w:tab/>
        <w:t>inicialmente</w:t>
        <w:tab/>
        <w:t>trabalhar</w:t>
        <w:tab/>
        <w:t>para</w:t>
        <w:tab/>
        <w:t>o</w:t>
        <w:tab/>
        <w:t>Bankers</w:t>
        <w:br/>
        <w:t>Trust</w:t>
        <w:tab/>
        <w:t xml:space="preserve"> (hoje</w:t>
        <w:tab/>
        <w:t xml:space="preserve"> extinto).</w:t>
        <w:tab/>
        <w:t xml:space="preserve"> Lá,</w:t>
        <w:tab/>
        <w:t xml:space="preserve"> a</w:t>
        <w:tab/>
        <w:t xml:space="preserve"> presidência,</w:t>
        <w:tab/>
        <w:t xml:space="preserve"> esquecendo</w:t>
        <w:tab/>
        <w:t xml:space="preserve"> rapidamente</w:t>
        <w:tab/>
        <w:t xml:space="preserve"> a</w:t>
        <w:tab/>
        <w:t xml:space="preserve"> história</w:t>
        <w:tab/>
        <w:t xml:space="preserve"> de</w:t>
        <w:br/>
        <w:t>1982,</w:t>
        <w:tab/>
        <w:t>divulgava</w:t>
        <w:tab/>
        <w:t>os</w:t>
        <w:tab/>
        <w:t>resultados</w:t>
        <w:tab/>
        <w:t>de</w:t>
        <w:tab/>
        <w:t>cada</w:t>
        <w:tab/>
        <w:t>trimestre</w:t>
        <w:tab/>
        <w:t>com</w:t>
        <w:tab/>
        <w:t>um</w:t>
        <w:tab/>
        <w:t>anúncio</w:t>
        <w:tab/>
        <w:t>que</w:t>
        <w:tab/>
        <w:t>explicava</w:t>
        <w:tab/>
        <w:t>o</w:t>
        <w:br/>
        <w:t>quanto</w:t>
        <w:tab/>
        <w:t>eram</w:t>
        <w:tab/>
        <w:t>espertos,</w:t>
        <w:tab/>
        <w:t>lucrativos,</w:t>
        <w:tab/>
        <w:t>conservadores</w:t>
        <w:tab/>
        <w:t>(e</w:t>
        <w:tab/>
        <w:t>bem-apessoados).</w:t>
        <w:tab/>
        <w:t>Óbvio</w:t>
        <w:tab/>
        <w:t>que</w:t>
        <w:br/>
        <w:t>os</w:t>
        <w:tab/>
        <w:t>lucros</w:t>
        <w:tab/>
        <w:t>eram</w:t>
        <w:tab/>
        <w:t>simplesmente</w:t>
        <w:tab/>
        <w:t>dinheiro</w:t>
        <w:tab/>
        <w:t>pego</w:t>
        <w:tab/>
        <w:t>emprestado</w:t>
        <w:tab/>
        <w:t>do</w:t>
        <w:tab/>
        <w:t>destino</w:t>
        <w:tab/>
        <w:t>com</w:t>
        <w:tab/>
        <w:t>uma</w:t>
        <w:tab/>
        <w:t>data</w:t>
        <w:br/>
        <w:t>aleatória</w:t>
        <w:tab/>
        <w:t xml:space="preserve"> para</w:t>
        <w:tab/>
        <w:t xml:space="preserve"> a</w:t>
        <w:tab/>
        <w:t xml:space="preserve"> quitação</w:t>
        <w:tab/>
        <w:t xml:space="preserve"> da</w:t>
        <w:tab/>
        <w:t xml:space="preserve"> dívida.</w:t>
        <w:tab/>
        <w:t xml:space="preserve"> Não</w:t>
        <w:tab/>
        <w:t xml:space="preserve"> tenho</w:t>
        <w:tab/>
        <w:t xml:space="preserve"> problema</w:t>
        <w:tab/>
        <w:t xml:space="preserve"> algum</w:t>
        <w:tab/>
        <w:t xml:space="preserve"> com</w:t>
        <w:tab/>
        <w:t xml:space="preserve"> correr</w:t>
        <w:br/>
        <w:t>riscos,</w:t>
        <w:tab/>
        <w:t>mas</w:t>
        <w:tab/>
        <w:t>apenas,</w:t>
        <w:tab/>
        <w:t>por</w:t>
        <w:tab/>
        <w:t>favor,</w:t>
        <w:tab/>
        <w:t>por</w:t>
        <w:tab/>
        <w:t>favor,</w:t>
        <w:tab/>
        <w:t>não</w:t>
        <w:tab/>
        <w:t>se</w:t>
        <w:tab/>
        <w:t>diga</w:t>
        <w:tab/>
        <w:t>conservador</w:t>
        <w:tab/>
        <w:t>e</w:t>
        <w:tab/>
        <w:t>não</w:t>
        <w:tab/>
        <w:t>aja</w:t>
        <w:tab/>
        <w:t>com</w:t>
        <w:br/>
        <w:t>superioridade</w:t>
        <w:tab/>
        <w:t xml:space="preserve"> em</w:t>
        <w:tab/>
        <w:t xml:space="preserve"> relação</w:t>
        <w:tab/>
        <w:t xml:space="preserve"> aos</w:t>
        <w:tab/>
        <w:t xml:space="preserve"> outros</w:t>
        <w:tab/>
        <w:t xml:space="preserve"> negócios</w:t>
        <w:tab/>
        <w:t xml:space="preserve"> que</w:t>
        <w:tab/>
        <w:t xml:space="preserve"> não</w:t>
        <w:tab/>
        <w:t xml:space="preserve"> são</w:t>
        <w:tab/>
        <w:t xml:space="preserve"> tão</w:t>
        <w:tab/>
        <w:t xml:space="preserve"> vulneráveis</w:t>
        <w:tab/>
        <w:t xml:space="preserve"> ao</w:t>
        <w:br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/>
        <w:t>Outro</w:t>
        <w:tab/>
        <w:t xml:space="preserve"> invento</w:t>
        <w:tab/>
        <w:t xml:space="preserve"> recente</w:t>
        <w:tab/>
        <w:t xml:space="preserve"> foi</w:t>
        <w:tab/>
        <w:t xml:space="preserve"> a</w:t>
        <w:tab/>
        <w:t xml:space="preserve"> falência</w:t>
        <w:tab/>
        <w:t xml:space="preserve"> quase</w:t>
        <w:tab/>
        <w:t xml:space="preserve"> instantânea,</w:t>
        <w:tab/>
        <w:t xml:space="preserve"> em</w:t>
        <w:tab/>
        <w:t xml:space="preserve"> 1998,</w:t>
        <w:tab/>
        <w:t xml:space="preserve"> de</w:t>
        <w:tab/>
        <w:t xml:space="preserve"> uma</w:t>
        <w:br/>
        <w:t>companhia</w:t>
        <w:tab/>
        <w:t xml:space="preserve"> de</w:t>
        <w:tab/>
        <w:t xml:space="preserve"> investimentos</w:t>
        <w:tab/>
        <w:t xml:space="preserve"> financeiros</w:t>
        <w:tab/>
        <w:t xml:space="preserve"> (fundos</w:t>
        <w:tab/>
        <w:t xml:space="preserve"> de</w:t>
        <w:tab/>
        <w:t xml:space="preserve"> investimento</w:t>
        <w:tab/>
        <w:t xml:space="preserve"> financeiro)</w:t>
        <w:br/>
        <w:t>chamada</w:t>
        <w:tab/>
        <w:t xml:space="preserve"> Long-Term</w:t>
        <w:tab/>
        <w:t xml:space="preserve"> Capital</w:t>
        <w:tab/>
        <w:t xml:space="preserve"> Management</w:t>
        <w:tab/>
        <w:t xml:space="preserve"> (LTCM),</w:t>
        <w:tab/>
        <w:t xml:space="preserve"> que</w:t>
        <w:tab/>
        <w:t xml:space="preserve"> usava</w:t>
        <w:tab/>
        <w:t xml:space="preserve"> os</w:t>
        <w:tab/>
        <w:t xml:space="preserve"> métodos</w:t>
        <w:tab/>
        <w:t xml:space="preserve"> e</w:t>
        <w:br/>
        <w:t>conhecimento</w:t>
        <w:tab/>
        <w:t xml:space="preserve"> de</w:t>
        <w:tab/>
        <w:t xml:space="preserve"> riscos</w:t>
        <w:tab/>
        <w:t xml:space="preserve"> de</w:t>
        <w:tab/>
        <w:t xml:space="preserve"> dois</w:t>
        <w:tab/>
        <w:t xml:space="preserve"> “economistas</w:t>
        <w:tab/>
        <w:t xml:space="preserve"> Nobel”,</w:t>
        <w:tab/>
        <w:t xml:space="preserve"> que</w:t>
        <w:tab/>
        <w:t xml:space="preserve"> eram</w:t>
        <w:tab/>
        <w:t xml:space="preserve"> chamados</w:t>
        <w:tab/>
        <w:t xml:space="preserve"> de</w:t>
        <w:br/>
        <w:t>“gênios”</w:t>
        <w:tab/>
        <w:t>mas,</w:t>
        <w:tab/>
        <w:t>na</w:t>
        <w:tab/>
        <w:t>verdade,</w:t>
        <w:tab/>
        <w:t>estavam</w:t>
        <w:tab/>
        <w:t>usando</w:t>
        <w:tab/>
        <w:t>matemática</w:t>
        <w:tab/>
        <w:t>fajuta,</w:t>
        <w:tab/>
        <w:t>baseada</w:t>
        <w:tab/>
        <w:t>na</w:t>
        <w:tab/>
        <w:t>curva</w:t>
        <w:br/>
        <w:t>na</w:t>
        <w:tab/>
        <w:t>forma</w:t>
        <w:tab/>
        <w:t>de</w:t>
        <w:tab/>
        <w:t>sino,</w:t>
        <w:tab/>
        <w:t>enquanto</w:t>
        <w:tab/>
        <w:t>conseguiam</w:t>
        <w:tab/>
        <w:t>convencer</w:t>
        <w:tab/>
        <w:t>a</w:t>
        <w:tab/>
        <w:t>si</w:t>
        <w:tab/>
        <w:t>mesmos</w:t>
        <w:tab/>
        <w:t>que</w:t>
        <w:tab/>
        <w:t>o</w:t>
        <w:tab/>
        <w:t>que</w:t>
        <w:tab/>
        <w:t>faziam</w:t>
        <w:br/>
        <w:t>era</w:t>
        <w:tab/>
        <w:t xml:space="preserve"> uma</w:t>
        <w:tab/>
        <w:t xml:space="preserve"> grande</w:t>
        <w:tab/>
        <w:t xml:space="preserve"> ciência</w:t>
        <w:tab/>
        <w:t xml:space="preserve"> e,</w:t>
        <w:tab/>
        <w:t xml:space="preserve"> com</w:t>
        <w:tab/>
        <w:t xml:space="preserve"> isso,</w:t>
        <w:tab/>
        <w:t xml:space="preserve"> transformaram</w:t>
        <w:tab/>
        <w:t xml:space="preserve"> todo</w:t>
        <w:tab/>
        <w:t xml:space="preserve"> o</w:t>
        <w:tab/>
        <w:t xml:space="preserve"> establishment</w:t>
        <w:br/>
        <w:t>financeiro</w:t>
        <w:tab/>
        <w:t>em</w:t>
        <w:tab/>
        <w:t>trouxas.</w:t>
        <w:tab/>
        <w:t>Uma</w:t>
        <w:tab/>
        <w:t>das</w:t>
        <w:tab/>
        <w:t>maiores</w:t>
        <w:tab/>
        <w:t>perdas</w:t>
        <w:tab/>
        <w:t>em</w:t>
        <w:tab/>
        <w:t>ações</w:t>
        <w:tab/>
        <w:t>da</w:t>
        <w:tab/>
        <w:t>história</w:t>
        <w:tab/>
        <w:t>aconteceu</w:t>
        <w:br/>
        <w:t>quase</w:t>
        <w:tab/>
        <w:t>em</w:t>
        <w:tab/>
        <w:t>um</w:t>
        <w:tab/>
        <w:t>piscar</w:t>
        <w:tab/>
        <w:t>de</w:t>
        <w:tab/>
        <w:t>olhos,</w:t>
        <w:tab/>
        <w:t>sem</w:t>
        <w:tab/>
        <w:t>nenhum</w:t>
        <w:tab/>
        <w:t>aviso</w:t>
        <w:tab/>
        <w:t>(mais,</w:t>
        <w:tab/>
        <w:t>muito</w:t>
        <w:tab/>
        <w:t>mais</w:t>
        <w:tab/>
        <w:t>sobre</w:t>
        <w:tab/>
        <w:t>isso</w:t>
        <w:tab/>
        <w:t>no</w:t>
        <w:br/>
        <w:t>Capítulo</w:t>
        <w:tab/>
        <w:t>17).****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Cisne</w:t>
        <w:tab/>
        <w:t>Negro</w:t>
        <w:tab/>
        <w:t>está</w:t>
        <w:tab/>
        <w:t>relacionado</w:t>
        <w:tab/>
        <w:t>ao</w:t>
        <w:tab/>
        <w:t>conhecimento</w:t>
        <w:br/>
      </w:r>
      <w:r>
        <w:rPr/>
        <w:t>Do</w:t>
        <w:tab/>
        <w:t>ponto</w:t>
        <w:tab/>
        <w:t>de</w:t>
        <w:tab/>
        <w:t>vista</w:t>
        <w:tab/>
        <w:t>do</w:t>
        <w:tab/>
        <w:t>peru,</w:t>
        <w:tab/>
        <w:t>não</w:t>
        <w:tab/>
        <w:t>ser</w:t>
        <w:tab/>
        <w:t>alimentado</w:t>
        <w:tab/>
        <w:t>no</w:t>
        <w:tab/>
        <w:t>milésimo</w:t>
        <w:tab/>
        <w:t>primeiro</w:t>
        <w:tab/>
        <w:t>dia</w:t>
        <w:tab/>
        <w:t>é</w:t>
        <w:tab/>
        <w:t>um</w:t>
        <w:br/>
        <w:t>Cisne</w:t>
        <w:tab/>
        <w:t xml:space="preserve"> Negro.</w:t>
        <w:tab/>
        <w:t xml:space="preserve"> Para</w:t>
        <w:tab/>
        <w:t xml:space="preserve"> o</w:t>
        <w:tab/>
        <w:t xml:space="preserve"> açougueiro,</w:t>
        <w:tab/>
        <w:t xml:space="preserve"> não,</w:t>
        <w:tab/>
        <w:t xml:space="preserve"> já</w:t>
        <w:tab/>
        <w:t xml:space="preserve"> que</w:t>
        <w:tab/>
        <w:t xml:space="preserve"> a</w:t>
        <w:tab/>
        <w:t xml:space="preserve"> ocorrência</w:t>
        <w:tab/>
        <w:t xml:space="preserve"> não</w:t>
        <w:tab/>
        <w:t xml:space="preserve"> é</w:t>
        <w:tab/>
        <w:t xml:space="preserve"> inesperada.</w:t>
        <w:br/>
        <w:t>Assim,</w:t>
        <w:tab/>
        <w:t>pode-se</w:t>
        <w:tab/>
        <w:t>ver</w:t>
        <w:tab/>
        <w:t>que</w:t>
        <w:tab/>
        <w:t>o</w:t>
        <w:tab/>
        <w:t>Cisne</w:t>
        <w:tab/>
        <w:t>Negro</w:t>
        <w:tab/>
        <w:t>é</w:t>
        <w:tab/>
        <w:t>um</w:t>
        <w:tab/>
        <w:t>problema</w:t>
        <w:tab/>
        <w:t>dos</w:t>
        <w:tab/>
        <w:t xml:space="preserve"> trouxas.</w:t>
        <w:tab/>
        <w:t>Em</w:t>
        <w:tab/>
        <w:t>outras</w:t>
        <w:br/>
        <w:t>palavras,</w:t>
        <w:tab/>
        <w:t>ele</w:t>
        <w:tab/>
        <w:t>ocorre</w:t>
        <w:tab/>
        <w:t xml:space="preserve"> relativamente</w:t>
        <w:tab/>
        <w:t>às</w:t>
        <w:tab/>
        <w:t>suas</w:t>
        <w:tab/>
        <w:t>expectativas.</w:t>
        <w:tab/>
        <w:t>Você</w:t>
        <w:tab/>
        <w:t>percebe</w:t>
        <w:tab/>
        <w:t>que</w:t>
        <w:tab/>
        <w:t>pode</w:t>
        <w:br/>
        <w:t>eliminar</w:t>
        <w:tab/>
        <w:t xml:space="preserve"> um</w:t>
        <w:tab/>
        <w:t xml:space="preserve"> Cisne</w:t>
        <w:tab/>
        <w:t xml:space="preserve"> Negro</w:t>
        <w:tab/>
        <w:t xml:space="preserve"> através</w:t>
        <w:tab/>
        <w:t xml:space="preserve"> da</w:t>
        <w:tab/>
        <w:t xml:space="preserve"> ciência</w:t>
        <w:tab/>
        <w:t xml:space="preserve"> (se</w:t>
        <w:tab/>
        <w:t xml:space="preserve"> for</w:t>
        <w:tab/>
        <w:t xml:space="preserve"> capaz),</w:t>
        <w:tab/>
        <w:t xml:space="preserve"> ou</w:t>
        <w:tab/>
        <w:t xml:space="preserve"> por</w:t>
        <w:tab/>
        <w:t xml:space="preserve"> manter</w:t>
        <w:tab/>
        <w:t xml:space="preserve"> a</w:t>
        <w:br/>
        <w:t>cabeça</w:t>
        <w:tab/>
        <w:t xml:space="preserve"> aberta.</w:t>
        <w:tab/>
        <w:t>É</w:t>
        <w:tab/>
        <w:t xml:space="preserve"> claro</w:t>
        <w:tab/>
        <w:t xml:space="preserve"> que,</w:t>
        <w:tab/>
        <w:t xml:space="preserve"> como</w:t>
        <w:tab/>
        <w:t>o</w:t>
        <w:tab/>
        <w:t>pessoal</w:t>
        <w:tab/>
        <w:t xml:space="preserve"> da</w:t>
        <w:tab/>
        <w:t>LTCM,</w:t>
        <w:tab/>
        <w:t>você</w:t>
        <w:tab/>
        <w:t>pode</w:t>
        <w:tab/>
        <w:t xml:space="preserve"> criar</w:t>
        <w:tab/>
        <w:t>Cisnes</w:t>
        <w:br/>
        <w:t>Negros</w:t>
        <w:tab/>
        <w:t>com</w:t>
        <w:tab/>
        <w:t>ciência,</w:t>
        <w:tab/>
        <w:t>fazendo</w:t>
        <w:tab/>
        <w:t>com</w:t>
        <w:tab/>
        <w:t>que</w:t>
        <w:tab/>
        <w:t>as</w:t>
        <w:tab/>
        <w:t>pessoas</w:t>
        <w:tab/>
        <w:t>acreditem</w:t>
        <w:tab/>
        <w:t>que</w:t>
        <w:tab/>
        <w:t>o</w:t>
        <w:tab/>
        <w:t>Cisne</w:t>
        <w:tab/>
        <w:t>Negro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</w:t>
        <w:tab/>
        <w:t xml:space="preserve"> pode</w:t>
        <w:tab/>
        <w:t xml:space="preserve"> acontecer</w:t>
        <w:tab/>
        <w:t xml:space="preserve"> —</w:t>
        <w:tab/>
        <w:t xml:space="preserve"> é</w:t>
        <w:tab/>
        <w:t xml:space="preserve"> aí</w:t>
        <w:tab/>
        <w:t xml:space="preserve"> que</w:t>
        <w:tab/>
        <w:t xml:space="preserve"> a</w:t>
        <w:tab/>
        <w:t xml:space="preserve"> ciência</w:t>
        <w:tab/>
        <w:t xml:space="preserve"> transforma</w:t>
        <w:tab/>
        <w:t xml:space="preserve"> cidadãos</w:t>
        <w:tab/>
        <w:t xml:space="preserve"> normais</w:t>
        <w:tab/>
        <w:t xml:space="preserve"> em</w:t>
        <w:br/>
        <w:t>trouxas.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>que</w:t>
        <w:tab/>
        <w:t>tais</w:t>
        <w:tab/>
        <w:t>eventos</w:t>
        <w:tab/>
        <w:t>não</w:t>
        <w:tab/>
        <w:t>precisam</w:t>
        <w:tab/>
        <w:t>ser</w:t>
        <w:tab/>
        <w:t>surpresas</w:t>
        <w:tab/>
        <w:t xml:space="preserve"> </w:t>
      </w:r>
      <w:r>
        <w:rPr>
          <w:i/>
        </w:rPr>
        <w:t>instantâneas</w:t>
      </w:r>
      <w:r>
        <w:rPr/>
        <w:t>.</w:t>
        <w:tab/>
        <w:t>Algumas</w:t>
        <w:br/>
        <w:t>das</w:t>
        <w:tab/>
        <w:t>rupturas</w:t>
        <w:tab/>
        <w:t>históricas</w:t>
        <w:tab/>
        <w:t>que</w:t>
        <w:tab/>
        <w:t>cito</w:t>
        <w:tab/>
        <w:t>no</w:t>
        <w:tab/>
        <w:t>Capítulo</w:t>
        <w:tab/>
        <w:t>1</w:t>
        <w:tab/>
        <w:t>duraram</w:t>
        <w:tab/>
        <w:t>algumas</w:t>
        <w:tab/>
        <w:t>décadas,</w:t>
        <w:tab/>
        <w:t>como,</w:t>
        <w:br/>
        <w:t>por</w:t>
        <w:tab/>
        <w:t>exemplo,</w:t>
        <w:tab/>
        <w:t>o</w:t>
        <w:tab/>
        <w:t>computador,</w:t>
        <w:tab/>
        <w:t>que</w:t>
        <w:tab/>
        <w:t>teve</w:t>
        <w:tab/>
        <w:t>efeitos</w:t>
        <w:tab/>
        <w:t>importantes</w:t>
        <w:tab/>
        <w:t>na</w:t>
        <w:tab/>
        <w:t>sociedade</w:t>
        <w:tab/>
        <w:t>sem</w:t>
        <w:tab/>
        <w:t>que</w:t>
        <w:br/>
        <w:t>sua</w:t>
        <w:tab/>
        <w:t xml:space="preserve"> invasão</w:t>
        <w:tab/>
        <w:t xml:space="preserve"> em</w:t>
        <w:tab/>
        <w:t xml:space="preserve"> nossas</w:t>
        <w:tab/>
        <w:t xml:space="preserve"> vidas</w:t>
        <w:tab/>
        <w:t xml:space="preserve"> fosse</w:t>
        <w:tab/>
        <w:t xml:space="preserve"> perceptível</w:t>
        <w:tab/>
        <w:t xml:space="preserve"> no</w:t>
        <w:tab/>
        <w:t xml:space="preserve"> dia</w:t>
        <w:tab/>
        <w:t xml:space="preserve"> a</w:t>
        <w:tab/>
        <w:t xml:space="preserve"> dia.</w:t>
        <w:tab/>
        <w:t xml:space="preserve"> Alguns</w:t>
        <w:tab/>
        <w:t xml:space="preserve"> Cisnes</w:t>
        <w:br/>
        <w:t>Negros</w:t>
        <w:tab/>
        <w:t xml:space="preserve"> podem</w:t>
        <w:tab/>
        <w:t xml:space="preserve"> vir</w:t>
        <w:tab/>
        <w:t xml:space="preserve"> do</w:t>
        <w:tab/>
        <w:t xml:space="preserve"> acúmulo</w:t>
        <w:tab/>
        <w:t xml:space="preserve"> lento</w:t>
        <w:tab/>
        <w:t xml:space="preserve"> de</w:t>
        <w:tab/>
        <w:t xml:space="preserve"> mudanças</w:t>
        <w:tab/>
        <w:t xml:space="preserve"> incrementais</w:t>
        <w:tab/>
        <w:t xml:space="preserve"> na</w:t>
        <w:tab/>
        <w:t xml:space="preserve"> mesma</w:t>
        <w:br/>
        <w:t>direção,</w:t>
        <w:tab/>
        <w:t xml:space="preserve"> como</w:t>
        <w:tab/>
        <w:t xml:space="preserve"> com</w:t>
        <w:tab/>
        <w:t xml:space="preserve"> livros</w:t>
        <w:tab/>
        <w:t xml:space="preserve"> que</w:t>
        <w:tab/>
        <w:t xml:space="preserve"> vendem</w:t>
        <w:tab/>
        <w:t xml:space="preserve"> grandes</w:t>
        <w:tab/>
        <w:t xml:space="preserve"> quantidades</w:t>
        <w:tab/>
        <w:t xml:space="preserve"> ao</w:t>
        <w:tab/>
        <w:t xml:space="preserve"> longo</w:t>
        <w:tab/>
        <w:t xml:space="preserve"> de</w:t>
        <w:tab/>
        <w:t xml:space="preserve"> anos,</w:t>
        <w:br/>
        <w:t>nunca</w:t>
        <w:tab/>
        <w:t>despontando</w:t>
        <w:tab/>
        <w:t>nas</w:t>
        <w:tab/>
        <w:t>listagens</w:t>
        <w:tab/>
        <w:t>de</w:t>
        <w:tab/>
        <w:t>mais</w:t>
        <w:tab/>
        <w:t>vendidos,</w:t>
        <w:tab/>
        <w:t>ou</w:t>
        <w:tab/>
        <w:t>de</w:t>
        <w:tab/>
        <w:t>tecnologias</w:t>
        <w:tab/>
        <w:t>que</w:t>
        <w:tab/>
        <w:t>entram</w:t>
        <w:br/>
        <w:t>em</w:t>
        <w:tab/>
        <w:t>nossas</w:t>
        <w:tab/>
        <w:t>vidas</w:t>
        <w:tab/>
        <w:t>de</w:t>
        <w:tab/>
        <w:t>maneira</w:t>
        <w:tab/>
        <w:t>lenta</w:t>
        <w:tab/>
        <w:t>e</w:t>
        <w:tab/>
        <w:t>eficaz.</w:t>
        <w:tab/>
        <w:t>Da</w:t>
        <w:tab/>
        <w:t>mesma</w:t>
        <w:tab/>
        <w:t>forma,</w:t>
        <w:tab/>
        <w:t>o</w:t>
        <w:tab/>
        <w:t>aumento</w:t>
        <w:tab/>
        <w:t>do</w:t>
        <w:tab/>
        <w:t>valor</w:t>
        <w:br/>
        <w:t>das</w:t>
        <w:tab/>
        <w:t xml:space="preserve"> ações</w:t>
        <w:tab/>
        <w:t xml:space="preserve"> da</w:t>
        <w:tab/>
        <w:t xml:space="preserve"> Nasdaq</w:t>
        <w:tab/>
        <w:t xml:space="preserve"> no</w:t>
        <w:tab/>
        <w:t xml:space="preserve"> final</w:t>
        <w:tab/>
        <w:t xml:space="preserve"> da</w:t>
        <w:tab/>
        <w:t xml:space="preserve"> década</w:t>
        <w:tab/>
        <w:t xml:space="preserve"> de</w:t>
        <w:tab/>
        <w:t xml:space="preserve"> 1990</w:t>
        <w:tab/>
        <w:t xml:space="preserve"> levou</w:t>
        <w:tab/>
        <w:t xml:space="preserve"> alguns</w:t>
        <w:tab/>
        <w:t xml:space="preserve"> anos</w:t>
        <w:tab/>
        <w:t xml:space="preserve"> para</w:t>
        <w:br/>
        <w:t>acontecer</w:t>
        <w:tab/>
        <w:t xml:space="preserve"> —</w:t>
        <w:tab/>
        <w:t xml:space="preserve"> mas</w:t>
        <w:tab/>
        <w:t xml:space="preserve"> pareceria</w:t>
        <w:tab/>
        <w:t xml:space="preserve"> mais</w:t>
        <w:tab/>
        <w:t xml:space="preserve"> acentuado</w:t>
        <w:tab/>
        <w:t xml:space="preserve"> se</w:t>
        <w:tab/>
        <w:t xml:space="preserve"> fosse</w:t>
        <w:tab/>
        <w:t xml:space="preserve"> inserido</w:t>
        <w:tab/>
        <w:t xml:space="preserve"> em</w:t>
        <w:tab/>
        <w:t xml:space="preserve"> uma</w:t>
        <w:tab/>
        <w:t xml:space="preserve"> linha</w:t>
        <w:br/>
        <w:t>histórica</w:t>
        <w:tab/>
        <w:t xml:space="preserve"> mais</w:t>
        <w:tab/>
        <w:t xml:space="preserve"> longa.</w:t>
        <w:tab/>
        <w:t xml:space="preserve"> As</w:t>
        <w:tab/>
        <w:t xml:space="preserve"> coisas</w:t>
        <w:tab/>
        <w:t xml:space="preserve"> deveriam</w:t>
        <w:tab/>
        <w:t xml:space="preserve"> ser</w:t>
        <w:tab/>
        <w:t xml:space="preserve"> vistas</w:t>
        <w:tab/>
        <w:t xml:space="preserve"> em</w:t>
        <w:tab/>
        <w:t xml:space="preserve"> uma</w:t>
        <w:tab/>
        <w:t xml:space="preserve"> escala</w:t>
        <w:tab/>
        <w:t xml:space="preserve"> de</w:t>
        <w:tab/>
        <w:t xml:space="preserve"> tempo</w:t>
        <w:br/>
        <w:t>relativa,</w:t>
        <w:tab/>
        <w:t xml:space="preserve"> e</w:t>
        <w:tab/>
        <w:t xml:space="preserve"> não</w:t>
        <w:tab/>
        <w:t xml:space="preserve"> absoluta:</w:t>
        <w:tab/>
        <w:t xml:space="preserve"> terremotos</w:t>
        <w:tab/>
        <w:t xml:space="preserve"> duram</w:t>
        <w:tab/>
        <w:t xml:space="preserve"> minutos,</w:t>
        <w:tab/>
        <w:t xml:space="preserve"> o</w:t>
        <w:tab/>
        <w:t xml:space="preserve"> 11</w:t>
        <w:tab/>
        <w:t xml:space="preserve"> de</w:t>
        <w:tab/>
        <w:t xml:space="preserve"> Setembro</w:t>
        <w:tab/>
        <w:t xml:space="preserve"> durou</w:t>
        <w:br/>
        <w:t>horas,</w:t>
        <w:tab/>
        <w:t xml:space="preserve"> mas</w:t>
        <w:tab/>
        <w:t xml:space="preserve"> mudanças</w:t>
        <w:tab/>
        <w:t xml:space="preserve"> históricas</w:t>
        <w:tab/>
        <w:t xml:space="preserve"> e</w:t>
        <w:tab/>
        <w:t xml:space="preserve"> implementações</w:t>
        <w:tab/>
        <w:t xml:space="preserve"> tecnológicas</w:t>
        <w:tab/>
        <w:t xml:space="preserve"> são</w:t>
        <w:tab/>
        <w:t xml:space="preserve"> Cisnes</w:t>
        <w:br/>
        <w:t>Negros</w:t>
        <w:tab/>
        <w:t xml:space="preserve"> que</w:t>
        <w:tab/>
        <w:t xml:space="preserve"> podem</w:t>
        <w:tab/>
        <w:t xml:space="preserve"> durar</w:t>
        <w:tab/>
        <w:t xml:space="preserve"> décadas.</w:t>
        <w:tab/>
        <w:t xml:space="preserve"> De</w:t>
        <w:tab/>
        <w:t xml:space="preserve"> modo</w:t>
        <w:tab/>
        <w:t xml:space="preserve"> geral,</w:t>
        <w:tab/>
        <w:t xml:space="preserve"> Cisnes</w:t>
        <w:tab/>
        <w:t xml:space="preserve"> Negros</w:t>
        <w:tab/>
        <w:t xml:space="preserve"> positivos</w:t>
        <w:br/>
        <w:t>levam</w:t>
        <w:tab/>
        <w:t xml:space="preserve"> tempo</w:t>
        <w:tab/>
        <w:t xml:space="preserve"> para</w:t>
        <w:tab/>
        <w:t xml:space="preserve"> apresentar</w:t>
        <w:tab/>
        <w:t xml:space="preserve"> seus</w:t>
        <w:tab/>
        <w:t xml:space="preserve"> efeitos,</w:t>
        <w:tab/>
        <w:t xml:space="preserve"> enquanto</w:t>
        <w:tab/>
        <w:t xml:space="preserve"> os</w:t>
        <w:tab/>
        <w:t xml:space="preserve"> negativos</w:t>
        <w:tab/>
        <w:t xml:space="preserve"> acontecem</w:t>
        <w:br/>
        <w:t>muito</w:t>
        <w:tab/>
        <w:t xml:space="preserve"> rapidamente</w:t>
        <w:tab/>
        <w:t xml:space="preserve"> —</w:t>
        <w:tab/>
        <w:t xml:space="preserve"> é</w:t>
        <w:tab/>
        <w:t xml:space="preserve"> muito</w:t>
        <w:tab/>
        <w:t xml:space="preserve"> mais</w:t>
        <w:tab/>
        <w:t xml:space="preserve"> fácil</w:t>
        <w:tab/>
        <w:t xml:space="preserve"> e</w:t>
        <w:tab/>
        <w:t xml:space="preserve"> muito</w:t>
        <w:tab/>
        <w:t xml:space="preserve"> mais</w:t>
        <w:tab/>
        <w:t xml:space="preserve"> rápido</w:t>
        <w:tab/>
        <w:t xml:space="preserve"> destruir</w:t>
        <w:tab/>
        <w:t xml:space="preserve"> que</w:t>
        <w:br/>
        <w:t>construir.</w:t>
        <w:tab/>
        <w:t>(Durante</w:t>
        <w:tab/>
        <w:t>a</w:t>
        <w:tab/>
        <w:t>guerra</w:t>
        <w:tab/>
        <w:t>libanesa,</w:t>
        <w:tab/>
        <w:t>a</w:t>
        <w:tab/>
        <w:t>casa</w:t>
        <w:tab/>
        <w:t>de</w:t>
        <w:tab/>
        <w:t>meus</w:t>
        <w:tab/>
        <w:t>pais</w:t>
        <w:tab/>
        <w:t>em</w:t>
        <w:tab/>
        <w:t>Amioun</w:t>
        <w:tab/>
        <w:t>e</w:t>
        <w:tab/>
        <w:t>a</w:t>
        <w:tab/>
        <w:t>casa</w:t>
        <w:tab/>
        <w:t>de</w:t>
        <w:br/>
        <w:t>meu</w:t>
        <w:tab/>
        <w:t>avô</w:t>
        <w:tab/>
        <w:t>em</w:t>
        <w:tab/>
        <w:t>uma</w:t>
        <w:tab/>
        <w:t>vila</w:t>
        <w:tab/>
        <w:t>próxima</w:t>
        <w:tab/>
        <w:t>foram</w:t>
        <w:tab/>
        <w:t>destruídas</w:t>
        <w:tab/>
        <w:t>em</w:t>
        <w:tab/>
        <w:t>poucas</w:t>
        <w:tab/>
        <w:t>horas,</w:t>
        <w:tab/>
        <w:t>dinamitadas</w:t>
        <w:br/>
        <w:t>por</w:t>
        <w:tab/>
        <w:t xml:space="preserve"> inimigos</w:t>
        <w:tab/>
        <w:t xml:space="preserve"> de</w:t>
        <w:tab/>
        <w:t>meu</w:t>
        <w:tab/>
        <w:t xml:space="preserve"> avô</w:t>
        <w:tab/>
        <w:t xml:space="preserve"> que</w:t>
        <w:tab/>
        <w:t xml:space="preserve"> controlavam</w:t>
        <w:tab/>
        <w:t xml:space="preserve"> a</w:t>
        <w:tab/>
        <w:t xml:space="preserve"> área.</w:t>
        <w:tab/>
        <w:t xml:space="preserve"> Foi</w:t>
        <w:tab/>
        <w:t xml:space="preserve"> necessário</w:t>
        <w:tab/>
        <w:t xml:space="preserve"> 7</w:t>
        <w:tab/>
        <w:t>mil</w:t>
        <w:tab/>
        <w:t xml:space="preserve"> vezes</w:t>
        <w:br/>
        <w:t>mais</w:t>
        <w:tab/>
        <w:t xml:space="preserve"> tempo</w:t>
        <w:tab/>
        <w:t xml:space="preserve"> —</w:t>
        <w:tab/>
        <w:t xml:space="preserve"> dois</w:t>
        <w:tab/>
        <w:t xml:space="preserve"> anos</w:t>
        <w:tab/>
        <w:t xml:space="preserve"> —</w:t>
        <w:tab/>
        <w:t xml:space="preserve"> para</w:t>
        <w:tab/>
        <w:t xml:space="preserve"> reconstruí-las.</w:t>
        <w:tab/>
        <w:t xml:space="preserve"> Essa</w:t>
        <w:tab/>
        <w:t xml:space="preserve"> assimetria</w:t>
        <w:tab/>
        <w:t xml:space="preserve"> em</w:t>
        <w:tab/>
        <w:t xml:space="preserve"> escalas</w:t>
        <w:br/>
        <w:t>temporais</w:t>
        <w:tab/>
        <w:t>explica</w:t>
        <w:tab/>
        <w:t>a</w:t>
        <w:tab/>
        <w:t>dificuldade</w:t>
        <w:tab/>
        <w:t>em</w:t>
        <w:tab/>
        <w:t>se</w:t>
        <w:tab/>
        <w:t>reverter</w:t>
        <w:tab/>
        <w:t>o</w:t>
        <w:tab/>
        <w:t>tempo.)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>BREVE</w:t>
        <w:tab/>
        <w:t>HISTÓRIA</w:t>
        <w:tab/>
        <w:t>DO</w:t>
        <w:tab/>
        <w:t>PROBLEMA</w:t>
        <w:tab/>
        <w:t>DO</w:t>
        <w:tab/>
        <w:t>CISNE</w:t>
        <w:br/>
        <w:t>NEGRO</w:t>
        <w:br/>
        <w:t>O</w:t>
        <w:tab/>
        <w:t>problema</w:t>
        <w:tab/>
        <w:t>do</w:t>
        <w:tab/>
        <w:t>peru</w:t>
        <w:tab/>
        <w:t>(também</w:t>
        <w:tab/>
        <w:t>conhecido</w:t>
        <w:tab/>
        <w:t>como</w:t>
        <w:tab/>
        <w:t>o</w:t>
        <w:tab/>
        <w:t>problema</w:t>
        <w:tab/>
        <w:t>da</w:t>
        <w:tab/>
        <w:t>indução)</w:t>
        <w:tab/>
        <w:t>é</w:t>
        <w:tab/>
        <w:t>muito</w:t>
        <w:br/>
        <w:t>antigo,</w:t>
        <w:tab/>
        <w:t xml:space="preserve"> mas</w:t>
        <w:tab/>
        <w:t xml:space="preserve"> por</w:t>
        <w:tab/>
        <w:t xml:space="preserve"> algum</w:t>
        <w:tab/>
        <w:t xml:space="preserve"> motivo</w:t>
        <w:tab/>
        <w:t xml:space="preserve"> é</w:t>
        <w:tab/>
        <w:t xml:space="preserve"> provavelmente</w:t>
        <w:tab/>
        <w:t xml:space="preserve"> chamado</w:t>
        <w:tab/>
        <w:t xml:space="preserve"> de</w:t>
        <w:tab/>
        <w:t xml:space="preserve"> “problema</w:t>
        <w:tab/>
        <w:t xml:space="preserve"> de</w:t>
        <w:br/>
        <w:t>Hume”</w:t>
        <w:tab/>
        <w:t>por</w:t>
        <w:tab/>
        <w:t>seu</w:t>
        <w:tab/>
        <w:t>professor</w:t>
        <w:tab/>
        <w:t>local</w:t>
        <w:tab/>
        <w:t>de</w:t>
        <w:tab/>
        <w:t>filosofia.</w:t>
      </w:r>
    </w:p>
    <w:p>
      <w:pPr>
        <w:pStyle w:val="BodyText"/>
        <w:bidi w:val="0"/>
        <w:spacing w:before="0" w:after="283"/>
        <w:jc w:val="left"/>
        <w:rPr/>
      </w:pPr>
      <w:r>
        <w:rPr/>
        <w:t>As</w:t>
        <w:tab/>
        <w:t xml:space="preserve"> pessoas</w:t>
        <w:tab/>
        <w:t xml:space="preserve"> imaginam</w:t>
        <w:tab/>
        <w:t xml:space="preserve"> que</w:t>
        <w:tab/>
        <w:t xml:space="preserve"> nós,</w:t>
        <w:tab/>
        <w:t xml:space="preserve"> céticos</w:t>
        <w:tab/>
        <w:t xml:space="preserve"> e</w:t>
        <w:tab/>
        <w:t xml:space="preserve"> empiristas,</w:t>
        <w:tab/>
        <w:t xml:space="preserve"> somos</w:t>
        <w:tab/>
        <w:t xml:space="preserve"> morosos,</w:t>
        <w:br/>
        <w:t>paranoicos</w:t>
        <w:tab/>
        <w:t>e</w:t>
        <w:tab/>
        <w:t>torturados</w:t>
        <w:tab/>
        <w:t>em</w:t>
        <w:tab/>
        <w:t>nossas</w:t>
        <w:tab/>
        <w:t>vidas</w:t>
        <w:tab/>
        <w:t>privadas,</w:t>
        <w:tab/>
        <w:t>o</w:t>
        <w:tab/>
        <w:t>que</w:t>
        <w:tab/>
        <w:t>pode</w:t>
        <w:tab/>
        <w:t>ser</w:t>
        <w:tab/>
        <w:t>o</w:t>
        <w:tab/>
        <w:t>oposto</w:t>
        <w:tab/>
        <w:t>exato</w:t>
        <w:br/>
        <w:t>do</w:t>
        <w:tab/>
        <w:t>que</w:t>
        <w:tab/>
        <w:t>é</w:t>
        <w:tab/>
        <w:t>relatado</w:t>
        <w:tab/>
        <w:t>pela</w:t>
        <w:tab/>
        <w:t>história</w:t>
        <w:tab/>
        <w:t>(e</w:t>
        <w:tab/>
        <w:t>por</w:t>
        <w:tab/>
        <w:t>minha</w:t>
        <w:tab/>
        <w:t>experiência</w:t>
        <w:tab/>
        <w:t>pessoal).</w:t>
        <w:tab/>
        <w:t>Como</w:t>
        <w:tab/>
        <w:t>muitos</w:t>
        <w:br/>
        <w:t>dos</w:t>
        <w:tab/>
        <w:t xml:space="preserve"> céticos</w:t>
        <w:tab/>
        <w:t xml:space="preserve"> com</w:t>
        <w:tab/>
        <w:t xml:space="preserve"> quem</w:t>
        <w:tab/>
        <w:t xml:space="preserve"> convivo,</w:t>
        <w:tab/>
        <w:t xml:space="preserve"> Hume</w:t>
        <w:tab/>
        <w:t xml:space="preserve"> era</w:t>
        <w:tab/>
        <w:t xml:space="preserve"> um</w:t>
        <w:tab/>
        <w:t xml:space="preserve"> </w:t>
      </w:r>
      <w:r>
        <w:rPr>
          <w:i/>
        </w:rPr>
        <w:t>bon</w:t>
        <w:tab/>
        <w:t xml:space="preserve"> vivant</w:t>
      </w:r>
      <w:r>
        <w:rPr/>
        <w:tab/>
        <w:t xml:space="preserve"> jovial,</w:t>
        <w:tab/>
        <w:t xml:space="preserve"> ansioso</w:t>
        <w:tab/>
        <w:t xml:space="preserve">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fama</w:t>
        <w:tab/>
        <w:t>literária,</w:t>
        <w:tab/>
        <w:t>por</w:t>
        <w:tab/>
        <w:t>frequentar</w:t>
        <w:tab/>
        <w:t>salões</w:t>
        <w:tab/>
        <w:t>e</w:t>
        <w:tab/>
        <w:t>por</w:t>
        <w:tab/>
        <w:t>conversas</w:t>
        <w:tab/>
        <w:t>agradáveis.</w:t>
        <w:tab/>
        <w:t>Sua</w:t>
        <w:tab/>
        <w:t>vida</w:t>
        <w:tab/>
        <w:t>não</w:t>
        <w:tab/>
        <w:t>foi</w:t>
        <w:br/>
        <w:t>isenta</w:t>
        <w:tab/>
        <w:t>de</w:t>
        <w:tab/>
        <w:t xml:space="preserve"> anedotas.</w:t>
        <w:tab/>
        <w:t>Certa</w:t>
        <w:tab/>
        <w:t xml:space="preserve"> vez,</w:t>
        <w:tab/>
        <w:t xml:space="preserve"> caiu</w:t>
        <w:tab/>
        <w:t xml:space="preserve"> em</w:t>
        <w:tab/>
        <w:t>um</w:t>
        <w:tab/>
        <w:t>pântano</w:t>
        <w:tab/>
        <w:t>próximo</w:t>
        <w:tab/>
        <w:t>à</w:t>
        <w:tab/>
        <w:t xml:space="preserve"> casa</w:t>
        <w:tab/>
        <w:t>que</w:t>
        <w:tab/>
        <w:t xml:space="preserve"> estava</w:t>
        <w:br/>
        <w:t>construindo</w:t>
        <w:tab/>
        <w:t xml:space="preserve"> em</w:t>
        <w:tab/>
        <w:t xml:space="preserve"> Edimburgo.</w:t>
        <w:tab/>
        <w:t xml:space="preserve"> Devido</w:t>
        <w:tab/>
        <w:t xml:space="preserve"> à</w:t>
        <w:tab/>
        <w:t xml:space="preserve"> reputação</w:t>
        <w:tab/>
        <w:t xml:space="preserve"> de</w:t>
        <w:tab/>
        <w:t xml:space="preserve"> ateu</w:t>
        <w:tab/>
        <w:t xml:space="preserve"> entre</w:t>
        <w:tab/>
        <w:t xml:space="preserve"> os</w:t>
        <w:tab/>
        <w:t xml:space="preserve"> locais,</w:t>
        <w:tab/>
        <w:t xml:space="preserve"> uma</w:t>
        <w:br/>
        <w:t>mulher</w:t>
        <w:tab/>
        <w:t>recusou-se</w:t>
        <w:tab/>
        <w:t>a</w:t>
        <w:tab/>
        <w:t>ajudá-lo</w:t>
        <w:tab/>
        <w:t>a</w:t>
        <w:tab/>
        <w:t>sair</w:t>
        <w:tab/>
        <w:t>do</w:t>
        <w:tab/>
        <w:t>pântano</w:t>
        <w:tab/>
        <w:t>até</w:t>
        <w:tab/>
        <w:t>que</w:t>
        <w:tab/>
        <w:t>recitasse</w:t>
        <w:tab/>
        <w:t>o</w:t>
        <w:tab/>
        <w:t>pai-nosso</w:t>
        <w:tab/>
        <w:t>e</w:t>
        <w:tab/>
        <w:t>o</w:t>
        <w:br/>
        <w:t>credo</w:t>
        <w:tab/>
        <w:t>apostólico,</w:t>
        <w:tab/>
        <w:t>o</w:t>
        <w:tab/>
        <w:t>que,</w:t>
        <w:tab/>
        <w:t>sendo</w:t>
        <w:tab/>
        <w:t>de</w:t>
        <w:tab/>
        <w:t>natureza</w:t>
        <w:tab/>
        <w:t>prática,</w:t>
        <w:tab/>
        <w:t>ele</w:t>
        <w:tab/>
        <w:t>fez</w:t>
        <w:tab/>
        <w:t>—</w:t>
        <w:tab/>
        <w:t>mas</w:t>
        <w:tab/>
        <w:t>não</w:t>
        <w:tab/>
        <w:t>antes</w:t>
        <w:tab/>
        <w:t>de</w:t>
        <w:br/>
        <w:t>discutir</w:t>
        <w:tab/>
        <w:t xml:space="preserve"> com</w:t>
        <w:tab/>
        <w:t xml:space="preserve"> ela</w:t>
        <w:tab/>
        <w:t xml:space="preserve"> se</w:t>
        <w:tab/>
        <w:t xml:space="preserve"> os</w:t>
        <w:tab/>
        <w:t xml:space="preserve"> cristãos</w:t>
        <w:tab/>
        <w:t xml:space="preserve"> seriam</w:t>
        <w:tab/>
        <w:t xml:space="preserve"> ou</w:t>
        <w:tab/>
        <w:t xml:space="preserve"> não</w:t>
        <w:tab/>
        <w:t xml:space="preserve"> obrigados</w:t>
        <w:tab/>
        <w:t xml:space="preserve"> a</w:t>
        <w:tab/>
        <w:t xml:space="preserve"> ajudar</w:t>
        <w:tab/>
        <w:t xml:space="preserve"> os</w:t>
        <w:tab/>
        <w:t xml:space="preserve"> inimigos.</w:t>
        <w:br/>
        <w:t>Hume</w:t>
        <w:tab/>
        <w:t>era</w:t>
        <w:tab/>
        <w:t>pouco</w:t>
        <w:tab/>
        <w:t>atraente.</w:t>
        <w:tab/>
        <w:t>“Ele</w:t>
        <w:tab/>
        <w:t>ostentava</w:t>
        <w:tab/>
        <w:t>aquele</w:t>
        <w:tab/>
        <w:t>olhar</w:t>
        <w:tab/>
        <w:t>preocupado</w:t>
        <w:tab/>
        <w:t>do</w:t>
        <w:tab/>
        <w:t>acadêmico</w:t>
        <w:br/>
        <w:t>pensativo</w:t>
        <w:tab/>
        <w:t>que</w:t>
        <w:tab/>
        <w:t>muito</w:t>
        <w:tab/>
        <w:t>comumente</w:t>
        <w:tab/>
        <w:t>transmite</w:t>
        <w:tab/>
        <w:t>uma</w:t>
        <w:tab/>
        <w:t>impressão</w:t>
        <w:tab/>
        <w:t>de</w:t>
        <w:tab/>
        <w:t>imbecilidade</w:t>
        <w:tab/>
        <w:t>para</w:t>
        <w:br/>
        <w:t>quem</w:t>
        <w:tab/>
        <w:t>não</w:t>
        <w:tab/>
        <w:t>tem</w:t>
        <w:tab/>
        <w:t>discernimento”,</w:t>
        <w:tab/>
        <w:t>escreveu</w:t>
        <w:tab/>
        <w:t>um</w:t>
        <w:tab/>
        <w:t>biógrafo.</w:t>
      </w:r>
    </w:p>
    <w:p>
      <w:pPr>
        <w:pStyle w:val="BodyText"/>
        <w:bidi w:val="0"/>
        <w:spacing w:before="0" w:after="283"/>
        <w:jc w:val="left"/>
        <w:rPr/>
      </w:pPr>
      <w:r>
        <w:rPr/>
        <w:t>Estranhamente,</w:t>
        <w:tab/>
        <w:t>em</w:t>
        <w:tab/>
        <w:t>seu</w:t>
        <w:tab/>
        <w:t>tempo,</w:t>
        <w:tab/>
        <w:t>Hume</w:t>
        <w:tab/>
        <w:t>não</w:t>
        <w:tab/>
        <w:t>era</w:t>
        <w:tab/>
        <w:t>principalmente</w:t>
        <w:tab/>
        <w:t>conhecido</w:t>
        <w:tab/>
        <w:t>pelos</w:t>
        <w:br/>
        <w:t>trabalhos</w:t>
        <w:tab/>
        <w:t xml:space="preserve"> que</w:t>
        <w:tab/>
        <w:t xml:space="preserve"> geraram</w:t>
        <w:tab/>
        <w:t xml:space="preserve"> sua</w:t>
        <w:tab/>
        <w:t xml:space="preserve"> reputação</w:t>
        <w:tab/>
        <w:t xml:space="preserve"> atual</w:t>
        <w:tab/>
        <w:t xml:space="preserve"> —</w:t>
        <w:tab/>
        <w:t xml:space="preserve"> tornou-se</w:t>
        <w:tab/>
        <w:t xml:space="preserve"> rico</w:t>
        <w:tab/>
        <w:t xml:space="preserve"> e</w:t>
        <w:tab/>
        <w:t xml:space="preserve"> famoso</w:t>
        <w:br/>
        <w:t>escrevendo</w:t>
        <w:tab/>
        <w:t xml:space="preserve"> uma</w:t>
        <w:tab/>
        <w:t xml:space="preserve"> história</w:t>
        <w:tab/>
        <w:t xml:space="preserve"> da</w:t>
        <w:tab/>
        <w:t xml:space="preserve"> Inglaterra</w:t>
        <w:tab/>
        <w:t xml:space="preserve"> que</w:t>
        <w:tab/>
        <w:t xml:space="preserve"> foi</w:t>
        <w:tab/>
        <w:t xml:space="preserve"> um</w:t>
        <w:tab/>
        <w:t xml:space="preserve"> sucesso</w:t>
        <w:tab/>
        <w:t xml:space="preserve"> de</w:t>
        <w:tab/>
        <w:t xml:space="preserve"> vendas.</w:t>
        <w:br/>
        <w:t>Ironicamente,</w:t>
        <w:tab/>
        <w:t xml:space="preserve"> quando</w:t>
        <w:tab/>
        <w:t xml:space="preserve"> Hume</w:t>
        <w:tab/>
        <w:t xml:space="preserve"> estava</w:t>
        <w:tab/>
        <w:t xml:space="preserve"> vivo,</w:t>
        <w:tab/>
        <w:t xml:space="preserve"> seus</w:t>
        <w:tab/>
        <w:t xml:space="preserve"> trabalhos</w:t>
        <w:tab/>
        <w:t xml:space="preserve"> filosóficos,</w:t>
        <w:tab/>
        <w:t xml:space="preserve"> aos</w:t>
        <w:tab/>
        <w:t xml:space="preserve"> quais</w:t>
        <w:br/>
        <w:t>hoje</w:t>
        <w:tab/>
        <w:t>ligamos</w:t>
        <w:tab/>
        <w:t>sua</w:t>
        <w:tab/>
        <w:t>fama,</w:t>
        <w:tab/>
        <w:t>“saíram</w:t>
        <w:tab/>
        <w:t>natimortos</w:t>
        <w:tab/>
        <w:t>da</w:t>
        <w:tab/>
        <w:t>gráfica”,</w:t>
        <w:tab/>
        <w:t>enquanto</w:t>
        <w:tab/>
        <w:t>as</w:t>
        <w:tab/>
        <w:t>obras</w:t>
        <w:tab/>
        <w:t>pelas</w:t>
        <w:br/>
        <w:t>quais</w:t>
        <w:tab/>
        <w:t>era</w:t>
        <w:tab/>
        <w:t xml:space="preserve"> famoso</w:t>
        <w:tab/>
        <w:t>em</w:t>
        <w:tab/>
        <w:t>seu</w:t>
        <w:tab/>
        <w:t xml:space="preserve"> tempo</w:t>
        <w:tab/>
        <w:t>são</w:t>
        <w:tab/>
        <w:t>agora</w:t>
        <w:tab/>
        <w:t>mais</w:t>
        <w:tab/>
        <w:t>difíceis</w:t>
        <w:tab/>
        <w:t>de</w:t>
        <w:tab/>
        <w:t>se</w:t>
        <w:tab/>
        <w:t>encontrar.</w:t>
        <w:tab/>
        <w:t>Hume</w:t>
        <w:br/>
        <w:t>escrevia</w:t>
        <w:tab/>
        <w:t xml:space="preserve"> com</w:t>
        <w:tab/>
        <w:t xml:space="preserve"> tal</w:t>
        <w:tab/>
        <w:t xml:space="preserve"> clareza</w:t>
        <w:tab/>
        <w:t xml:space="preserve"> que</w:t>
        <w:tab/>
        <w:t xml:space="preserve"> envergonha</w:t>
        <w:tab/>
        <w:t xml:space="preserve"> quase</w:t>
        <w:tab/>
        <w:t xml:space="preserve"> todos</w:t>
        <w:tab/>
        <w:t xml:space="preserve"> os</w:t>
        <w:tab/>
        <w:t xml:space="preserve"> pensadores</w:t>
        <w:tab/>
        <w:t xml:space="preserve"> atuais,</w:t>
        <w:tab/>
        <w:t xml:space="preserve"> e</w:t>
        <w:br/>
        <w:t>certamente</w:t>
        <w:tab/>
        <w:t xml:space="preserve"> também</w:t>
        <w:tab/>
        <w:t>todo</w:t>
        <w:tab/>
        <w:t>o</w:t>
        <w:tab/>
        <w:t>currículo</w:t>
        <w:tab/>
        <w:t>alemão</w:t>
        <w:tab/>
        <w:t>de</w:t>
        <w:tab/>
        <w:t>pós-graduação.</w:t>
        <w:tab/>
        <w:t>Diferentemente</w:t>
        <w:br/>
        <w:t>de</w:t>
        <w:tab/>
        <w:t xml:space="preserve"> Kant,</w:t>
        <w:tab/>
        <w:t xml:space="preserve"> Fichte,</w:t>
        <w:tab/>
        <w:t xml:space="preserve"> Schopenhauer</w:t>
        <w:tab/>
        <w:t xml:space="preserve"> e</w:t>
        <w:tab/>
        <w:t xml:space="preserve"> Hegel,</w:t>
        <w:tab/>
        <w:t xml:space="preserve"> Hume</w:t>
        <w:tab/>
        <w:t xml:space="preserve"> é</w:t>
        <w:tab/>
        <w:t xml:space="preserve"> o</w:t>
        <w:tab/>
        <w:t xml:space="preserve"> tipo</w:t>
        <w:tab/>
        <w:t xml:space="preserve"> de</w:t>
        <w:tab/>
        <w:t xml:space="preserve"> pensador</w:t>
        <w:tab/>
        <w:t xml:space="preserve"> que,</w:t>
        <w:tab/>
        <w:t xml:space="preserve"> </w:t>
      </w:r>
      <w:r>
        <w:rPr>
          <w:i/>
        </w:rPr>
        <w:t>às</w:t>
        <w:br/>
        <w:t>vezes,</w:t>
      </w:r>
      <w:r>
        <w:rPr/>
        <w:tab/>
        <w:t>é</w:t>
        <w:tab/>
        <w:t>lido</w:t>
        <w:tab/>
        <w:t>pela</w:t>
        <w:tab/>
        <w:t>pessoa</w:t>
        <w:tab/>
        <w:t>que</w:t>
        <w:tab/>
        <w:t>cita</w:t>
        <w:tab/>
        <w:t>sua</w:t>
        <w:tab/>
        <w:t>obra.</w:t>
      </w:r>
    </w:p>
    <w:p>
      <w:pPr>
        <w:pStyle w:val="BodyText"/>
        <w:bidi w:val="0"/>
        <w:spacing w:before="0" w:after="283"/>
        <w:jc w:val="left"/>
        <w:rPr/>
      </w:pPr>
      <w:r>
        <w:rPr/>
        <w:t>Ouço</w:t>
        <w:tab/>
        <w:t>com</w:t>
        <w:tab/>
        <w:t>frequência</w:t>
        <w:tab/>
        <w:t>“o</w:t>
        <w:tab/>
        <w:t>problema</w:t>
        <w:tab/>
        <w:t>de</w:t>
        <w:tab/>
        <w:t>Hume”</w:t>
        <w:tab/>
        <w:t>citado</w:t>
        <w:tab/>
        <w:t>em</w:t>
        <w:tab/>
        <w:t>ligação</w:t>
        <w:tab/>
        <w:t>ao</w:t>
        <w:tab/>
        <w:t>problema</w:t>
        <w:br/>
        <w:t>da</w:t>
        <w:tab/>
        <w:t>indução,</w:t>
        <w:tab/>
        <w:t>mas</w:t>
        <w:tab/>
        <w:t>o</w:t>
        <w:tab/>
        <w:t>problema</w:t>
        <w:tab/>
        <w:t>é</w:t>
        <w:tab/>
        <w:t>antigo,</w:t>
        <w:tab/>
        <w:t>mais</w:t>
        <w:tab/>
        <w:t>antigo</w:t>
        <w:tab/>
        <w:t>do</w:t>
        <w:tab/>
        <w:t>que</w:t>
        <w:tab/>
        <w:t>o</w:t>
        <w:tab/>
        <w:t>interessante</w:t>
        <w:tab/>
        <w:t>escocês,</w:t>
        <w:br/>
        <w:t>talvez</w:t>
        <w:tab/>
        <w:t xml:space="preserve"> tão</w:t>
        <w:tab/>
        <w:t>antigo</w:t>
        <w:tab/>
        <w:t>quanto</w:t>
        <w:tab/>
        <w:t>a</w:t>
        <w:tab/>
        <w:t>própria</w:t>
        <w:tab/>
        <w:t xml:space="preserve"> filosofia,</w:t>
        <w:tab/>
        <w:t xml:space="preserve"> talvez</w:t>
        <w:tab/>
        <w:t xml:space="preserve"> tão</w:t>
        <w:tab/>
        <w:t>antigo</w:t>
        <w:tab/>
        <w:t>quanto</w:t>
        <w:tab/>
        <w:t>conversas</w:t>
        <w:br/>
        <w:t>em</w:t>
        <w:tab/>
        <w:t>plantações</w:t>
        <w:tab/>
        <w:t>de</w:t>
        <w:tab/>
        <w:t>olivas.</w:t>
        <w:tab/>
        <w:t>Retornemos</w:t>
        <w:tab/>
        <w:t>ao</w:t>
        <w:tab/>
        <w:t>passado,</w:t>
        <w:tab/>
        <w:t>pois</w:t>
        <w:tab/>
        <w:t>ele</w:t>
        <w:tab/>
        <w:t>foi</w:t>
        <w:tab/>
        <w:t>formulado</w:t>
        <w:tab/>
        <w:t>com</w:t>
        <w:tab/>
        <w:t>a</w:t>
        <w:br/>
        <w:t>mesma</w:t>
        <w:tab/>
        <w:t>precisão</w:t>
        <w:tab/>
        <w:t>pelos</w:t>
        <w:tab/>
        <w:t>antigos.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Sextus,</w:t>
        <w:tab/>
        <w:t>o</w:t>
        <w:tab/>
        <w:t>(infelizmente)</w:t>
        <w:tab/>
        <w:t>empírico</w:t>
        <w:br/>
      </w:r>
      <w:r>
        <w:rPr/>
        <w:t>Escritor</w:t>
        <w:tab/>
        <w:t xml:space="preserve"> violentamente</w:t>
        <w:tab/>
        <w:t xml:space="preserve"> antiacadêmico</w:t>
        <w:tab/>
        <w:t xml:space="preserve"> e</w:t>
        <w:tab/>
        <w:t xml:space="preserve"> ativista</w:t>
        <w:tab/>
        <w:t xml:space="preserve"> antidogma,</w:t>
        <w:tab/>
        <w:t xml:space="preserve"> Sextus</w:t>
        <w:tab/>
        <w:t xml:space="preserve"> Empiricus</w:t>
        <w:br/>
        <w:t>atuou</w:t>
        <w:tab/>
        <w:t>cerca</w:t>
        <w:tab/>
        <w:t>de</w:t>
        <w:tab/>
        <w:t>um</w:t>
        <w:tab/>
        <w:t>milênio</w:t>
        <w:tab/>
        <w:t>e</w:t>
        <w:tab/>
        <w:t>meio</w:t>
        <w:tab/>
        <w:t>antes</w:t>
        <w:tab/>
        <w:t>de</w:t>
        <w:tab/>
        <w:t>Hume</w:t>
        <w:tab/>
        <w:t>e</w:t>
        <w:tab/>
        <w:t>formulou</w:t>
        <w:tab/>
        <w:t>o</w:t>
        <w:tab/>
        <w:t>problema</w:t>
        <w:tab/>
        <w:t>do</w:t>
        <w:tab/>
        <w:t>peru</w:t>
        <w:br/>
        <w:t>com</w:t>
        <w:tab/>
        <w:t xml:space="preserve"> grande</w:t>
        <w:tab/>
        <w:t xml:space="preserve"> precisão.</w:t>
        <w:tab/>
        <w:t xml:space="preserve"> Sabemos</w:t>
        <w:tab/>
        <w:t xml:space="preserve"> muito</w:t>
        <w:tab/>
        <w:t xml:space="preserve"> pouco</w:t>
        <w:tab/>
        <w:t xml:space="preserve"> sobre</w:t>
        <w:tab/>
        <w:t xml:space="preserve"> ele;</w:t>
        <w:tab/>
        <w:t xml:space="preserve"> não</w:t>
        <w:tab/>
        <w:t xml:space="preserve"> sabemos</w:t>
        <w:tab/>
        <w:t xml:space="preserve"> se</w:t>
        <w:tab/>
        <w:t xml:space="preserve"> era</w:t>
        <w:br/>
        <w:t>filósofo</w:t>
        <w:tab/>
        <w:t>ou</w:t>
        <w:tab/>
        <w:t>mais</w:t>
        <w:tab/>
        <w:t>um</w:t>
        <w:tab/>
        <w:t>copista</w:t>
        <w:tab/>
        <w:t>de</w:t>
        <w:tab/>
        <w:t>textos</w:t>
        <w:tab/>
        <w:t>filosóficos</w:t>
        <w:tab/>
        <w:t>de</w:t>
        <w:tab/>
        <w:t>autores</w:t>
        <w:tab/>
        <w:t>que</w:t>
        <w:tab/>
        <w:t>hoje,</w:t>
        <w:tab/>
        <w:t>para</w:t>
        <w:tab/>
        <w:t>nós,</w:t>
        <w:br/>
        <w:t>são</w:t>
        <w:tab/>
        <w:t>obscuros.</w:t>
        <w:tab/>
        <w:t>Presumimos</w:t>
        <w:tab/>
        <w:t>que</w:t>
        <w:tab/>
        <w:t xml:space="preserve"> tenha</w:t>
        <w:tab/>
        <w:t>vivido</w:t>
        <w:tab/>
        <w:t>em</w:t>
        <w:tab/>
        <w:t>Alexandria,</w:t>
        <w:tab/>
        <w:t>no</w:t>
        <w:tab/>
        <w:t>segundo</w:t>
        <w:tab/>
        <w:t>século</w:t>
        <w:br/>
        <w:t>de</w:t>
        <w:tab/>
        <w:t>nossa</w:t>
        <w:tab/>
        <w:t>era.</w:t>
        <w:tab/>
        <w:t>Pertenceu</w:t>
        <w:tab/>
        <w:t>a</w:t>
        <w:tab/>
        <w:t>uma</w:t>
        <w:tab/>
        <w:t>escola</w:t>
        <w:tab/>
        <w:t>de</w:t>
        <w:tab/>
        <w:t>medicina</w:t>
        <w:tab/>
        <w:t>chamada</w:t>
        <w:tab/>
        <w:t>“empírica”,</w:t>
        <w:tab/>
        <w:t>já</w:t>
        <w:tab/>
        <w:t>que</w:t>
        <w:tab/>
        <w:t>os</w:t>
        <w:br/>
        <w:t>praticantes</w:t>
        <w:tab/>
        <w:t>duvidavam</w:t>
        <w:tab/>
        <w:t>de</w:t>
        <w:tab/>
        <w:t>teorias</w:t>
        <w:tab/>
        <w:t>e</w:t>
        <w:tab/>
        <w:t>da</w:t>
        <w:tab/>
        <w:t>causalidade,</w:t>
        <w:tab/>
        <w:t>e</w:t>
        <w:tab/>
        <w:t>confiavam</w:t>
        <w:tab/>
        <w:t>em</w:t>
        <w:tab/>
        <w:t>experiências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passadas</w:t>
        <w:tab/>
        <w:t>como</w:t>
        <w:tab/>
        <w:t>orientações</w:t>
        <w:tab/>
        <w:t>nos</w:t>
        <w:tab/>
        <w:t>tratamentos,</w:t>
        <w:tab/>
        <w:t>mas</w:t>
        <w:tab/>
        <w:t>sem</w:t>
        <w:tab/>
        <w:t>depositar</w:t>
        <w:tab/>
        <w:t>confiança</w:t>
        <w:tab/>
        <w:t>demais</w:t>
        <w:br/>
        <w:t>nelas.</w:t>
        <w:tab/>
        <w:t xml:space="preserve"> Além</w:t>
        <w:tab/>
        <w:t xml:space="preserve"> disso,</w:t>
        <w:tab/>
        <w:t xml:space="preserve"> não</w:t>
        <w:tab/>
        <w:t xml:space="preserve"> confiavam</w:t>
        <w:tab/>
        <w:t xml:space="preserve"> que</w:t>
        <w:tab/>
        <w:t xml:space="preserve"> a</w:t>
        <w:tab/>
        <w:t xml:space="preserve"> anatomia</w:t>
        <w:tab/>
        <w:t xml:space="preserve"> revelasse</w:t>
        <w:tab/>
        <w:t xml:space="preserve"> funções</w:t>
        <w:tab/>
        <w:t xml:space="preserve"> tão</w:t>
        <w:br/>
        <w:t>obviamente.</w:t>
        <w:tab/>
        <w:t xml:space="preserve"> Diz-se</w:t>
        <w:tab/>
        <w:t xml:space="preserve"> que</w:t>
        <w:tab/>
        <w:t xml:space="preserve"> o</w:t>
        <w:tab/>
        <w:t xml:space="preserve"> proponente</w:t>
        <w:tab/>
        <w:t xml:space="preserve"> mais</w:t>
        <w:tab/>
        <w:t xml:space="preserve"> famoso</w:t>
        <w:tab/>
        <w:t xml:space="preserve"> da</w:t>
        <w:tab/>
        <w:t xml:space="preserve"> escola</w:t>
        <w:tab/>
        <w:t xml:space="preserve"> empírica,</w:t>
        <w:br/>
        <w:t>Menodoto</w:t>
        <w:tab/>
        <w:t>de</w:t>
        <w:tab/>
        <w:t>Nicomédia,</w:t>
        <w:tab/>
        <w:t>que</w:t>
        <w:tab/>
        <w:t>fundiu</w:t>
        <w:tab/>
        <w:t>empirismo</w:t>
        <w:tab/>
        <w:t>e</w:t>
        <w:tab/>
        <w:t>ceticismo</w:t>
        <w:tab/>
        <w:t>filosófico,</w:t>
        <w:tab/>
        <w:t>manteve</w:t>
        <w:br/>
        <w:t>a</w:t>
        <w:tab/>
        <w:t xml:space="preserve"> medicina</w:t>
        <w:tab/>
        <w:t xml:space="preserve"> uma</w:t>
        <w:tab/>
        <w:t xml:space="preserve"> forma</w:t>
        <w:tab/>
        <w:t xml:space="preserve"> de</w:t>
        <w:tab/>
        <w:t xml:space="preserve"> arte,</w:t>
        <w:tab/>
        <w:t xml:space="preserve"> não</w:t>
        <w:tab/>
        <w:t xml:space="preserve"> uma</w:t>
        <w:tab/>
        <w:t xml:space="preserve"> “ciência”,</w:t>
        <w:tab/>
        <w:t xml:space="preserve"> e</w:t>
        <w:tab/>
        <w:t xml:space="preserve"> isolou</w:t>
        <w:tab/>
        <w:t xml:space="preserve"> a</w:t>
        <w:tab/>
        <w:t xml:space="preserve"> prática</w:t>
        <w:tab/>
        <w:t xml:space="preserve"> dos</w:t>
        <w:br/>
        <w:t>problemas</w:t>
        <w:tab/>
        <w:t xml:space="preserve"> da</w:t>
        <w:tab/>
        <w:t xml:space="preserve"> ciência</w:t>
        <w:tab/>
        <w:t xml:space="preserve"> dogmática.</w:t>
        <w:tab/>
        <w:t xml:space="preserve"> A</w:t>
        <w:tab/>
        <w:t xml:space="preserve"> prática</w:t>
        <w:tab/>
        <w:t xml:space="preserve"> da</w:t>
        <w:tab/>
        <w:t xml:space="preserve"> medicina</w:t>
        <w:tab/>
        <w:t xml:space="preserve"> explica</w:t>
        <w:tab/>
        <w:t xml:space="preserve"> a</w:t>
        <w:tab/>
        <w:t xml:space="preserve"> adição</w:t>
        <w:tab/>
        <w:t xml:space="preserve"> de</w:t>
        <w:br/>
      </w:r>
      <w:r>
        <w:rPr>
          <w:i/>
        </w:rPr>
        <w:t>empiricus</w:t>
      </w:r>
      <w:r>
        <w:rPr/>
        <w:tab/>
        <w:t>(“o</w:t>
        <w:tab/>
        <w:t>empírico”)</w:t>
        <w:tab/>
        <w:t>ao</w:t>
        <w:tab/>
        <w:t>nome</w:t>
        <w:tab/>
        <w:t>de</w:t>
        <w:tab/>
        <w:t>Sextus.</w:t>
      </w:r>
    </w:p>
    <w:p>
      <w:pPr>
        <w:pStyle w:val="BodyText"/>
        <w:bidi w:val="0"/>
        <w:spacing w:before="0" w:after="283"/>
        <w:jc w:val="left"/>
        <w:rPr/>
      </w:pPr>
      <w:r>
        <w:rPr/>
        <w:t>Sextus</w:t>
        <w:tab/>
        <w:t xml:space="preserve"> representou</w:t>
        <w:tab/>
        <w:t xml:space="preserve"> e</w:t>
        <w:tab/>
        <w:t xml:space="preserve"> colocou</w:t>
        <w:tab/>
        <w:t xml:space="preserve"> no</w:t>
        <w:tab/>
        <w:t xml:space="preserve"> papel</w:t>
        <w:tab/>
        <w:t xml:space="preserve"> as</w:t>
        <w:tab/>
        <w:t xml:space="preserve"> ideias</w:t>
        <w:tab/>
        <w:t xml:space="preserve"> da</w:t>
        <w:tab/>
        <w:t xml:space="preserve"> escola</w:t>
        <w:tab/>
        <w:t xml:space="preserve"> dos</w:t>
        <w:tab/>
        <w:t xml:space="preserve"> céticos</w:t>
        <w:br/>
        <w:t>pirrônicos</w:t>
        <w:tab/>
        <w:t xml:space="preserve"> que</w:t>
        <w:tab/>
        <w:t xml:space="preserve"> buscavam</w:t>
        <w:tab/>
        <w:t xml:space="preserve"> alguma</w:t>
        <w:tab/>
        <w:t xml:space="preserve"> forma</w:t>
        <w:tab/>
        <w:t xml:space="preserve"> de</w:t>
        <w:tab/>
        <w:t xml:space="preserve"> terapia</w:t>
        <w:tab/>
        <w:t xml:space="preserve"> intelectual</w:t>
        <w:tab/>
        <w:t xml:space="preserve"> resultante</w:t>
        <w:tab/>
        <w:t xml:space="preserve"> da</w:t>
        <w:br/>
        <w:t>suspensão</w:t>
        <w:tab/>
        <w:t>de</w:t>
        <w:tab/>
        <w:t>crença.</w:t>
        <w:tab/>
        <w:t>Você</w:t>
        <w:tab/>
        <w:t>está</w:t>
        <w:tab/>
        <w:t>diante</w:t>
        <w:tab/>
        <w:t>da</w:t>
        <w:tab/>
        <w:t>possibilidade</w:t>
        <w:tab/>
        <w:t>de</w:t>
        <w:tab/>
        <w:t>um</w:t>
        <w:tab/>
        <w:t>evento</w:t>
        <w:tab/>
        <w:t>adverso?</w:t>
        <w:br/>
        <w:t>Não</w:t>
        <w:tab/>
        <w:t>se</w:t>
        <w:tab/>
        <w:t>preocupe.</w:t>
        <w:tab/>
        <w:t>Quem</w:t>
        <w:tab/>
        <w:t>sabe,</w:t>
        <w:tab/>
        <w:t>ele</w:t>
        <w:tab/>
        <w:t>pode</w:t>
        <w:tab/>
        <w:t>acabar</w:t>
        <w:tab/>
        <w:t>sendo</w:t>
        <w:tab/>
        <w:t>bom</w:t>
        <w:tab/>
        <w:t>para</w:t>
        <w:tab/>
        <w:t>você.</w:t>
        <w:tab/>
        <w:t>Duvidar</w:t>
        <w:tab/>
        <w:t>das</w:t>
        <w:br/>
        <w:t>consequências</w:t>
        <w:tab/>
        <w:t>de</w:t>
        <w:tab/>
        <w:t>um</w:t>
        <w:tab/>
        <w:t>resultado</w:t>
        <w:tab/>
        <w:t>permitirá</w:t>
        <w:tab/>
        <w:t>que</w:t>
        <w:tab/>
        <w:t>você</w:t>
        <w:tab/>
        <w:t>permaneça</w:t>
        <w:tab/>
        <w:t>imperturbável.</w:t>
        <w:tab/>
        <w:t>Os</w:t>
        <w:br/>
        <w:t>céticos</w:t>
        <w:tab/>
        <w:t xml:space="preserve"> pirrônicos</w:t>
        <w:tab/>
        <w:t xml:space="preserve"> eram</w:t>
        <w:tab/>
        <w:t xml:space="preserve"> cidadãos</w:t>
        <w:tab/>
        <w:t xml:space="preserve"> dóceis</w:t>
        <w:tab/>
        <w:t xml:space="preserve"> que</w:t>
        <w:tab/>
        <w:t xml:space="preserve"> seguiam</w:t>
        <w:tab/>
        <w:t xml:space="preserve"> costumes</w:t>
        <w:tab/>
        <w:t xml:space="preserve"> e</w:t>
        <w:tab/>
        <w:t xml:space="preserve"> tradições</w:t>
        <w:br/>
        <w:t>sempre</w:t>
        <w:tab/>
        <w:t>que</w:t>
        <w:tab/>
        <w:t>possível,</w:t>
        <w:tab/>
        <w:t>mas</w:t>
        <w:tab/>
        <w:t>ensinaram</w:t>
        <w:tab/>
        <w:t>a</w:t>
        <w:tab/>
        <w:t>si</w:t>
        <w:tab/>
        <w:t>próprios</w:t>
        <w:tab/>
        <w:t>a</w:t>
        <w:tab/>
        <w:t>duvidar</w:t>
        <w:tab/>
        <w:t>sistematicamente</w:t>
        <w:tab/>
        <w:t>de</w:t>
        <w:br/>
        <w:t>tudo,</w:t>
        <w:tab/>
        <w:t xml:space="preserve"> obtendo</w:t>
        <w:tab/>
        <w:t xml:space="preserve"> com</w:t>
        <w:tab/>
        <w:t xml:space="preserve"> isso</w:t>
        <w:tab/>
        <w:t xml:space="preserve"> certo</w:t>
        <w:tab/>
        <w:t xml:space="preserve"> grau</w:t>
        <w:tab/>
        <w:t xml:space="preserve"> de</w:t>
        <w:tab/>
        <w:t xml:space="preserve"> serenidade.</w:t>
        <w:tab/>
        <w:t xml:space="preserve"> Mas,</w:t>
        <w:tab/>
        <w:t xml:space="preserve"> apesar</w:t>
        <w:tab/>
        <w:t xml:space="preserve"> dos</w:t>
        <w:tab/>
        <w:t xml:space="preserve"> hábitos</w:t>
        <w:br/>
        <w:t>conservadores,</w:t>
        <w:tab/>
        <w:t>eram</w:t>
        <w:tab/>
        <w:t>raivosos</w:t>
        <w:tab/>
        <w:t>na</w:t>
        <w:tab/>
        <w:t>luta</w:t>
        <w:tab/>
        <w:t>contra</w:t>
        <w:tab/>
        <w:t>o</w:t>
        <w:tab/>
        <w:t>dogma.</w:t>
      </w:r>
    </w:p>
    <w:p>
      <w:pPr>
        <w:pStyle w:val="BodyText"/>
        <w:bidi w:val="0"/>
        <w:spacing w:before="0" w:after="283"/>
        <w:jc w:val="left"/>
        <w:rPr/>
      </w:pPr>
      <w:r>
        <w:rPr/>
        <w:t>Entre</w:t>
        <w:tab/>
        <w:t>as</w:t>
        <w:tab/>
        <w:t>obras</w:t>
        <w:tab/>
        <w:t xml:space="preserve"> remanescentes</w:t>
        <w:tab/>
        <w:t>de</w:t>
        <w:tab/>
        <w:t>Sextus</w:t>
        <w:tab/>
        <w:t>está</w:t>
        <w:tab/>
        <w:t>uma</w:t>
        <w:tab/>
        <w:t>diatribe</w:t>
        <w:tab/>
        <w:t>com</w:t>
        <w:tab/>
        <w:t>o</w:t>
        <w:tab/>
        <w:t>belo</w:t>
        <w:tab/>
        <w:t xml:space="preserve"> título</w:t>
        <w:br/>
      </w:r>
      <w:r>
        <w:rPr>
          <w:i/>
        </w:rPr>
        <w:t>Adversos</w:t>
        <w:tab/>
        <w:t>Mathematicos</w:t>
      </w:r>
      <w:r>
        <w:rPr/>
        <w:t>,</w:t>
        <w:tab/>
        <w:t>ocasionalmente</w:t>
        <w:tab/>
        <w:t>traduzido</w:t>
        <w:tab/>
        <w:t>como</w:t>
        <w:tab/>
      </w:r>
      <w:r>
        <w:rPr>
          <w:i/>
        </w:rPr>
        <w:t>Contra</w:t>
        <w:tab/>
        <w:t>os</w:t>
        <w:tab/>
        <w:t>professores</w:t>
      </w:r>
      <w:r>
        <w:rPr/>
        <w:t>.</w:t>
        <w:br/>
        <w:t>Boa</w:t>
        <w:tab/>
        <w:t>parte</w:t>
        <w:tab/>
        <w:t>dela</w:t>
        <w:tab/>
        <w:t>poderia</w:t>
        <w:tab/>
        <w:t>ter</w:t>
        <w:tab/>
        <w:t>sido</w:t>
        <w:tab/>
        <w:t>escrita</w:t>
        <w:tab/>
        <w:t>na</w:t>
        <w:tab/>
        <w:t>última</w:t>
        <w:tab/>
        <w:t>quarta-feira!</w:t>
      </w:r>
    </w:p>
    <w:p>
      <w:pPr>
        <w:pStyle w:val="BodyText"/>
        <w:bidi w:val="0"/>
        <w:spacing w:before="0" w:after="283"/>
        <w:jc w:val="left"/>
        <w:rPr/>
      </w:pPr>
      <w:r>
        <w:rPr/>
        <w:t>Sextus</w:t>
        <w:tab/>
        <w:t xml:space="preserve"> é</w:t>
        <w:tab/>
        <w:t xml:space="preserve"> mais</w:t>
        <w:tab/>
        <w:t xml:space="preserve"> interessante</w:t>
        <w:tab/>
        <w:t xml:space="preserve"> para</w:t>
        <w:tab/>
        <w:t xml:space="preserve"> minhas</w:t>
        <w:tab/>
        <w:t xml:space="preserve"> ideias</w:t>
        <w:tab/>
        <w:t xml:space="preserve"> em</w:t>
        <w:tab/>
        <w:t xml:space="preserve"> sua</w:t>
        <w:tab/>
        <w:t xml:space="preserve"> rara</w:t>
        <w:tab/>
        <w:t xml:space="preserve"> combinação</w:t>
        <w:tab/>
        <w:t xml:space="preserve"> de</w:t>
        <w:br/>
        <w:t>filosofia</w:t>
        <w:tab/>
        <w:t>e</w:t>
        <w:tab/>
        <w:t>tomadas</w:t>
        <w:tab/>
        <w:t>de</w:t>
        <w:tab/>
        <w:t>decisões</w:t>
        <w:tab/>
        <w:t>em</w:t>
        <w:tab/>
        <w:t>sua</w:t>
        <w:tab/>
        <w:t>prática.</w:t>
        <w:tab/>
        <w:t>Ele</w:t>
        <w:tab/>
        <w:t>era</w:t>
        <w:tab/>
        <w:t>um</w:t>
        <w:tab/>
        <w:t>realizador,</w:t>
        <w:tab/>
        <w:t>de</w:t>
        <w:tab/>
        <w:t>forma</w:t>
        <w:br/>
        <w:t>que</w:t>
        <w:tab/>
        <w:t xml:space="preserve"> acadêmicos</w:t>
        <w:tab/>
        <w:t xml:space="preserve"> clássicos</w:t>
        <w:tab/>
        <w:t xml:space="preserve"> não</w:t>
        <w:tab/>
        <w:t xml:space="preserve"> dizem</w:t>
        <w:tab/>
        <w:t xml:space="preserve"> coisas</w:t>
        <w:tab/>
        <w:t xml:space="preserve"> agradáveis</w:t>
        <w:tab/>
        <w:t xml:space="preserve"> a</w:t>
        <w:tab/>
        <w:t xml:space="preserve"> seu</w:t>
        <w:tab/>
        <w:t xml:space="preserve"> respeito.</w:t>
        <w:tab/>
        <w:t xml:space="preserve"> Os</w:t>
        <w:br/>
        <w:t>métodos</w:t>
        <w:tab/>
        <w:t xml:space="preserve"> da</w:t>
        <w:tab/>
        <w:t xml:space="preserve"> medicina</w:t>
        <w:tab/>
        <w:t xml:space="preserve"> empírica,</w:t>
        <w:tab/>
        <w:t xml:space="preserve"> baseados</w:t>
        <w:tab/>
        <w:t xml:space="preserve"> em</w:t>
        <w:tab/>
        <w:t xml:space="preserve"> tentativas</w:t>
        <w:tab/>
        <w:t xml:space="preserve"> e</w:t>
        <w:tab/>
        <w:t xml:space="preserve"> erros</w:t>
        <w:tab/>
        <w:t xml:space="preserve"> aparentemente</w:t>
        <w:br/>
        <w:t>despropositados,</w:t>
        <w:tab/>
        <w:t xml:space="preserve"> serão</w:t>
        <w:tab/>
        <w:t xml:space="preserve"> fundamentais</w:t>
        <w:tab/>
        <w:t xml:space="preserve"> para</w:t>
        <w:tab/>
        <w:t xml:space="preserve"> minhas</w:t>
        <w:tab/>
        <w:t xml:space="preserve"> ideias</w:t>
        <w:tab/>
        <w:t xml:space="preserve"> sobre</w:t>
        <w:tab/>
        <w:t xml:space="preserve"> planejamento</w:t>
        <w:tab/>
        <w:t xml:space="preserve"> e</w:t>
        <w:br/>
        <w:t>previsão,</w:t>
        <w:tab/>
        <w:t>sobre</w:t>
        <w:tab/>
        <w:t>como</w:t>
        <w:tab/>
        <w:t>beneficiar-se</w:t>
        <w:tab/>
        <w:t>com</w:t>
        <w:tab/>
        <w:t>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1998,</w:t>
        <w:tab/>
        <w:t xml:space="preserve"> quando</w:t>
        <w:tab/>
        <w:t xml:space="preserve"> me</w:t>
        <w:tab/>
        <w:t xml:space="preserve"> tornei</w:t>
        <w:tab/>
        <w:t xml:space="preserve"> independente,</w:t>
        <w:tab/>
        <w:t xml:space="preserve"> batizei</w:t>
        <w:tab/>
        <w:t xml:space="preserve"> meu</w:t>
        <w:tab/>
        <w:t xml:space="preserve"> laboratório</w:t>
        <w:tab/>
        <w:t xml:space="preserve"> de</w:t>
        <w:br/>
        <w:t>pesquisas</w:t>
        <w:tab/>
        <w:t xml:space="preserve"> e</w:t>
        <w:tab/>
        <w:t xml:space="preserve"> empresa</w:t>
        <w:tab/>
        <w:t xml:space="preserve"> de</w:t>
        <w:tab/>
        <w:t xml:space="preserve"> negociação</w:t>
        <w:tab/>
        <w:t xml:space="preserve"> de</w:t>
        <w:tab/>
        <w:t xml:space="preserve"> ações</w:t>
        <w:tab/>
        <w:t xml:space="preserve"> de</w:t>
        <w:tab/>
        <w:t xml:space="preserve"> Empirica,</w:t>
        <w:tab/>
        <w:t xml:space="preserve"> não</w:t>
        <w:tab/>
        <w:t xml:space="preserve"> pelas</w:t>
        <w:tab/>
        <w:t xml:space="preserve"> mesmas</w:t>
        <w:br/>
        <w:t>razões</w:t>
        <w:tab/>
        <w:t xml:space="preserve"> antidogmáticas,</w:t>
        <w:tab/>
        <w:t>mas</w:t>
        <w:tab/>
        <w:t>por</w:t>
        <w:tab/>
        <w:t xml:space="preserve"> conta</w:t>
        <w:tab/>
        <w:t xml:space="preserve"> da</w:t>
        <w:tab/>
        <w:t xml:space="preserve"> lembrança</w:t>
        <w:tab/>
        <w:t>muito</w:t>
        <w:tab/>
        <w:t>mais</w:t>
        <w:tab/>
        <w:t xml:space="preserve"> deprimente</w:t>
        <w:tab/>
        <w:t xml:space="preserve"> de</w:t>
        <w:br/>
        <w:t>que</w:t>
        <w:tab/>
        <w:t>foram</w:t>
        <w:tab/>
        <w:t>necessários</w:t>
        <w:tab/>
        <w:t>pelo</w:t>
        <w:tab/>
        <w:t>menos</w:t>
        <w:tab/>
        <w:t>mais</w:t>
        <w:tab/>
        <w:t>14</w:t>
        <w:tab/>
        <w:t>séculos</w:t>
        <w:tab/>
        <w:t>segundo</w:t>
        <w:tab/>
        <w:t>a</w:t>
        <w:tab/>
        <w:t>escola</w:t>
        <w:tab/>
        <w:t>de</w:t>
        <w:tab/>
        <w:t>medicina</w:t>
        <w:br/>
        <w:t>empírica</w:t>
        <w:tab/>
        <w:t xml:space="preserve"> até</w:t>
        <w:tab/>
        <w:t xml:space="preserve"> que</w:t>
        <w:tab/>
        <w:t xml:space="preserve"> a</w:t>
        <w:tab/>
        <w:t xml:space="preserve"> medicina</w:t>
        <w:tab/>
        <w:t xml:space="preserve"> mudasse</w:t>
        <w:tab/>
        <w:t xml:space="preserve"> e</w:t>
        <w:tab/>
        <w:t xml:space="preserve"> finalmente</w:t>
        <w:tab/>
        <w:t xml:space="preserve"> se</w:t>
        <w:tab/>
        <w:t xml:space="preserve"> tornasse</w:t>
        <w:tab/>
        <w:t xml:space="preserve"> adogmática,</w:t>
        <w:br/>
        <w:t>desconfiada</w:t>
        <w:tab/>
        <w:t>de</w:t>
        <w:tab/>
        <w:t>teorizações,</w:t>
        <w:tab/>
        <w:t>profundamente</w:t>
        <w:tab/>
        <w:t>cética</w:t>
        <w:tab/>
        <w:t>e</w:t>
        <w:tab/>
        <w:t>baseada</w:t>
        <w:tab/>
        <w:t>em</w:t>
        <w:tab/>
        <w:t>provas!</w:t>
        <w:tab/>
        <w:t>A</w:t>
        <w:tab/>
        <w:t>lição?</w:t>
        <w:br/>
        <w:t>Que</w:t>
        <w:tab/>
        <w:t>ter</w:t>
        <w:tab/>
        <w:t>consciência</w:t>
        <w:tab/>
        <w:t>de</w:t>
        <w:tab/>
        <w:t>um</w:t>
        <w:tab/>
        <w:t>problema</w:t>
        <w:tab/>
        <w:t>não</w:t>
        <w:tab/>
        <w:t>significa</w:t>
        <w:tab/>
        <w:t>muita</w:t>
        <w:tab/>
        <w:t>coisa</w:t>
        <w:tab/>
        <w:t>—</w:t>
        <w:tab/>
        <w:t>especialmente</w:t>
        <w:br/>
        <w:t>quando</w:t>
        <w:tab/>
        <w:t>interesses</w:t>
        <w:tab/>
        <w:t>especiais</w:t>
        <w:tab/>
        <w:t>e</w:t>
        <w:tab/>
        <w:t>instituições</w:t>
        <w:tab/>
        <w:t>que</w:t>
        <w:tab/>
        <w:t>servem</w:t>
        <w:tab/>
        <w:t>a</w:t>
        <w:tab/>
        <w:t>si</w:t>
        <w:tab/>
        <w:t>próprias</w:t>
        <w:tab/>
        <w:t>estão</w:t>
        <w:tab/>
        <w:t>em</w:t>
        <w:tab/>
        <w:t>jogo.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Algazel</w:t>
        <w:br/>
      </w:r>
      <w:r>
        <w:rPr/>
        <w:t>O</w:t>
        <w:tab/>
        <w:t xml:space="preserve"> terceiro</w:t>
        <w:tab/>
        <w:t xml:space="preserve"> maior</w:t>
        <w:tab/>
        <w:t xml:space="preserve"> pensador</w:t>
        <w:tab/>
        <w:t xml:space="preserve"> que</w:t>
        <w:tab/>
        <w:t xml:space="preserve"> lidou</w:t>
        <w:tab/>
        <w:t xml:space="preserve"> com</w:t>
        <w:tab/>
        <w:t xml:space="preserve"> o</w:t>
        <w:tab/>
        <w:t xml:space="preserve"> problema</w:t>
        <w:tab/>
        <w:t xml:space="preserve"> foi</w:t>
        <w:tab/>
        <w:t xml:space="preserve"> Al-Ghazali,</w:t>
        <w:tab/>
        <w:t xml:space="preserve"> cético</w:t>
        <w:br/>
        <w:t>arabófono</w:t>
        <w:tab/>
        <w:t>do</w:t>
        <w:tab/>
        <w:t xml:space="preserve"> século</w:t>
        <w:tab/>
        <w:t>XI,</w:t>
        <w:tab/>
        <w:t xml:space="preserve"> conhecido</w:t>
        <w:tab/>
        <w:t>em</w:t>
        <w:tab/>
        <w:t xml:space="preserve"> latim</w:t>
        <w:tab/>
        <w:t>como</w:t>
        <w:tab/>
        <w:t>Algazel.</w:t>
        <w:tab/>
        <w:t>O</w:t>
        <w:tab/>
        <w:t>nome</w:t>
        <w:tab/>
        <w:t>dado</w:t>
        <w:tab/>
        <w:t>por</w:t>
        <w:br/>
        <w:t>ele</w:t>
        <w:tab/>
        <w:t xml:space="preserve"> para</w:t>
        <w:tab/>
        <w:t xml:space="preserve"> uma</w:t>
        <w:tab/>
        <w:t xml:space="preserve"> classe</w:t>
        <w:tab/>
        <w:t xml:space="preserve"> de</w:t>
        <w:tab/>
        <w:t xml:space="preserve"> acadêmicos</w:t>
        <w:tab/>
        <w:t xml:space="preserve"> dogmáticos</w:t>
        <w:tab/>
        <w:t xml:space="preserve"> era</w:t>
        <w:tab/>
      </w:r>
      <w:r>
        <w:rPr>
          <w:i/>
        </w:rPr>
        <w:t>ghabi</w:t>
      </w:r>
      <w:r>
        <w:rPr/>
        <w:tab/>
        <w:t>—</w:t>
        <w:tab/>
        <w:t xml:space="preserve"> literalmente,</w:t>
        <w:tab/>
        <w:t xml:space="preserve"> “os</w:t>
        <w:br/>
        <w:t>imbecis”</w:t>
        <w:tab/>
        <w:t>—,</w:t>
        <w:tab/>
        <w:t xml:space="preserve"> uma</w:t>
        <w:tab/>
        <w:t xml:space="preserve"> forma</w:t>
        <w:tab/>
        <w:t xml:space="preserve"> árabe</w:t>
        <w:tab/>
        <w:t xml:space="preserve"> que</w:t>
        <w:tab/>
        <w:t xml:space="preserve"> é</w:t>
        <w:tab/>
        <w:t xml:space="preserve"> mais</w:t>
        <w:tab/>
        <w:t xml:space="preserve"> engraçada</w:t>
        <w:tab/>
        <w:t xml:space="preserve"> do</w:t>
        <w:tab/>
        <w:t xml:space="preserve"> que</w:t>
        <w:tab/>
        <w:t xml:space="preserve"> “idiota”</w:t>
        <w:tab/>
        <w:t xml:space="preserve"> e</w:t>
        <w:tab/>
        <w:t xml:space="preserve"> mais</w:t>
        <w:br/>
        <w:t>expressiva</w:t>
        <w:tab/>
        <w:t xml:space="preserve"> do</w:t>
        <w:tab/>
        <w:t xml:space="preserve"> que</w:t>
        <w:tab/>
        <w:t xml:space="preserve"> “obscurantista”.</w:t>
        <w:tab/>
        <w:t xml:space="preserve"> Algazel</w:t>
        <w:tab/>
        <w:t xml:space="preserve"> escreveu</w:t>
        <w:tab/>
        <w:t xml:space="preserve"> seu</w:t>
        <w:tab/>
        <w:t xml:space="preserve"> próprio</w:t>
        <w:tab/>
        <w:t xml:space="preserve"> </w:t>
      </w:r>
      <w:r>
        <w:rPr>
          <w:i/>
        </w:rPr>
        <w:t>Contra</w:t>
        <w:tab/>
        <w:t xml:space="preserve"> os</w:t>
        <w:br/>
        <w:t>professores</w:t>
      </w:r>
      <w:r>
        <w:rPr/>
        <w:t>,</w:t>
        <w:tab/>
        <w:t xml:space="preserve"> uma</w:t>
        <w:tab/>
        <w:t xml:space="preserve"> diatribe</w:t>
        <w:tab/>
        <w:t xml:space="preserve"> chamada</w:t>
        <w:tab/>
        <w:t xml:space="preserve"> </w:t>
      </w:r>
      <w:r>
        <w:rPr>
          <w:i/>
        </w:rPr>
        <w:t>Tahafut</w:t>
        <w:tab/>
        <w:t xml:space="preserve"> al</w:t>
        <w:tab/>
        <w:t xml:space="preserve"> falasifa</w:t>
      </w:r>
      <w:r>
        <w:rPr/>
        <w:t>,</w:t>
        <w:tab/>
        <w:t xml:space="preserve"> que</w:t>
        <w:tab/>
        <w:t xml:space="preserve"> traduzo</w:t>
        <w:tab/>
        <w:t xml:space="preserve"> como</w:t>
        <w:tab/>
        <w:t xml:space="preserve"> “A</w:t>
        <w:br/>
        <w:t>incompetência</w:t>
        <w:tab/>
        <w:t xml:space="preserve"> da</w:t>
        <w:tab/>
        <w:t xml:space="preserve"> filosofia”.</w:t>
        <w:tab/>
        <w:t xml:space="preserve"> Ela</w:t>
        <w:tab/>
        <w:t xml:space="preserve"> era</w:t>
        <w:tab/>
        <w:t xml:space="preserve"> direcionada</w:t>
        <w:tab/>
        <w:t xml:space="preserve"> à</w:t>
        <w:tab/>
        <w:t xml:space="preserve"> escola</w:t>
        <w:tab/>
        <w:t xml:space="preserve"> </w:t>
      </w:r>
      <w:r>
        <w:rPr>
          <w:i/>
        </w:rPr>
        <w:t>falasifah</w:t>
      </w:r>
      <w:r>
        <w:rPr/>
        <w:tab/>
        <w:t xml:space="preserve"> —</w:t>
        <w:tab/>
        <w:t xml:space="preserve"> o</w:t>
        <w:br/>
        <w:t>establishment</w:t>
        <w:tab/>
        <w:t xml:space="preserve"> intelectual</w:t>
        <w:tab/>
        <w:t xml:space="preserve"> árabe</w:t>
        <w:tab/>
        <w:t xml:space="preserve"> era</w:t>
        <w:tab/>
        <w:t xml:space="preserve"> o</w:t>
        <w:tab/>
        <w:t xml:space="preserve"> herdeiro</w:t>
        <w:tab/>
        <w:t xml:space="preserve"> direto</w:t>
        <w:tab/>
        <w:t xml:space="preserve"> da</w:t>
        <w:tab/>
        <w:t xml:space="preserve"> filosofia</w:t>
        <w:tab/>
        <w:t xml:space="preserve"> clássica</w:t>
        <w:tab/>
        <w:t xml:space="preserve"> da</w:t>
        <w:br/>
        <w:t>academia,</w:t>
        <w:tab/>
        <w:t>e</w:t>
        <w:tab/>
        <w:t>eles</w:t>
        <w:tab/>
        <w:t>conseguiram</w:t>
        <w:tab/>
        <w:t>reconciliá-la</w:t>
        <w:tab/>
        <w:t>com</w:t>
        <w:tab/>
        <w:t>o</w:t>
        <w:tab/>
        <w:t>islã</w:t>
        <w:tab/>
        <w:t>por</w:t>
        <w:tab/>
        <w:t>meio</w:t>
        <w:tab/>
        <w:t>da</w:t>
        <w:tab/>
        <w:t>argumentação</w:t>
        <w:br/>
        <w:t>racional.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ataque</w:t>
        <w:tab/>
        <w:t xml:space="preserve"> de</w:t>
        <w:tab/>
        <w:t xml:space="preserve"> Algazel</w:t>
        <w:tab/>
        <w:t xml:space="preserve"> ao</w:t>
        <w:tab/>
        <w:t xml:space="preserve"> conhecimento</w:t>
        <w:tab/>
        <w:t xml:space="preserve"> “científico”</w:t>
        <w:tab/>
        <w:t xml:space="preserve"> iniciou</w:t>
        <w:tab/>
        <w:t xml:space="preserve"> um</w:t>
        <w:tab/>
        <w:t xml:space="preserve"> debate</w:t>
        <w:tab/>
        <w:t xml:space="preserve"> com</w:t>
        <w:br/>
        <w:t>Averroës,</w:t>
        <w:tab/>
        <w:t>o</w:t>
        <w:tab/>
        <w:t>filósofo</w:t>
        <w:tab/>
        <w:t>medieval</w:t>
        <w:tab/>
        <w:t>que</w:t>
        <w:tab/>
        <w:t>acabou</w:t>
        <w:tab/>
        <w:t>exercendo</w:t>
        <w:tab/>
        <w:t>a</w:t>
        <w:tab/>
        <w:t>influência</w:t>
        <w:tab/>
        <w:t>mais</w:t>
        <w:tab/>
        <w:t>profunda</w:t>
        <w:br/>
        <w:t>de</w:t>
        <w:tab/>
        <w:t xml:space="preserve"> qualquer</w:t>
        <w:tab/>
        <w:t xml:space="preserve"> pensador</w:t>
        <w:tab/>
        <w:t xml:space="preserve"> medieval</w:t>
        <w:tab/>
        <w:t xml:space="preserve"> (sobre</w:t>
        <w:tab/>
        <w:t xml:space="preserve"> judeus</w:t>
        <w:tab/>
        <w:t xml:space="preserve"> e</w:t>
        <w:tab/>
        <w:t xml:space="preserve"> cristãos,</w:t>
        <w:tab/>
        <w:t xml:space="preserve"> mas</w:t>
        <w:tab/>
        <w:t xml:space="preserve"> não</w:t>
        <w:tab/>
        <w:t xml:space="preserve"> sobre</w:t>
        <w:br/>
        <w:t>muçulmanos).</w:t>
        <w:tab/>
        <w:t>O</w:t>
        <w:tab/>
        <w:t>debate</w:t>
        <w:tab/>
        <w:t>entre</w:t>
        <w:tab/>
        <w:t>Algazel</w:t>
        <w:tab/>
        <w:t>e</w:t>
        <w:tab/>
        <w:t>Averroës</w:t>
        <w:tab/>
        <w:t>foi</w:t>
        <w:tab/>
        <w:t>por</w:t>
        <w:tab/>
        <w:t>fim,</w:t>
        <w:tab/>
        <w:t>mas</w:t>
        <w:tab/>
        <w:t>infelizmente,</w:t>
        <w:br/>
        <w:t>vencido</w:t>
        <w:tab/>
        <w:t xml:space="preserve"> por</w:t>
        <w:tab/>
        <w:t xml:space="preserve"> ambos.</w:t>
        <w:tab/>
        <w:t xml:space="preserve"> Em</w:t>
        <w:tab/>
        <w:t xml:space="preserve"> seu</w:t>
        <w:tab/>
        <w:t xml:space="preserve"> rastro,</w:t>
        <w:tab/>
        <w:t xml:space="preserve"> muitos</w:t>
        <w:tab/>
        <w:t xml:space="preserve"> pensadores</w:t>
        <w:tab/>
        <w:t xml:space="preserve"> religiosos</w:t>
        <w:tab/>
        <w:t xml:space="preserve"> árabes</w:t>
        <w:br/>
        <w:t>integraram</w:t>
        <w:tab/>
        <w:t xml:space="preserve"> e</w:t>
        <w:tab/>
        <w:t xml:space="preserve"> exageraram</w:t>
        <w:tab/>
        <w:t xml:space="preserve"> o</w:t>
        <w:tab/>
        <w:t xml:space="preserve"> ceticismo</w:t>
        <w:tab/>
        <w:t xml:space="preserve"> de</w:t>
        <w:tab/>
        <w:t xml:space="preserve"> Algazel</w:t>
        <w:tab/>
        <w:t xml:space="preserve"> em</w:t>
        <w:tab/>
        <w:t xml:space="preserve"> relação</w:t>
        <w:tab/>
        <w:t xml:space="preserve"> ao</w:t>
        <w:tab/>
        <w:t xml:space="preserve"> método</w:t>
        <w:br/>
        <w:t>científico,</w:t>
        <w:tab/>
        <w:t>preferindo</w:t>
        <w:tab/>
        <w:t>deixar</w:t>
        <w:tab/>
        <w:t>considerações</w:t>
        <w:tab/>
        <w:t>causais</w:t>
        <w:tab/>
        <w:t>a</w:t>
        <w:tab/>
        <w:t>cargo</w:t>
        <w:tab/>
        <w:t>de</w:t>
        <w:tab/>
        <w:t>Deus</w:t>
        <w:tab/>
        <w:t>(na</w:t>
        <w:tab/>
        <w:t>verdade,</w:t>
        <w:br/>
        <w:t>uma</w:t>
        <w:tab/>
        <w:t xml:space="preserve"> interpretação</w:t>
        <w:tab/>
        <w:t xml:space="preserve"> forçada</w:t>
        <w:tab/>
        <w:t xml:space="preserve"> da</w:t>
        <w:tab/>
        <w:t xml:space="preserve"> ideia</w:t>
        <w:tab/>
        <w:t xml:space="preserve"> de</w:t>
        <w:tab/>
        <w:t xml:space="preserve"> Algazel).</w:t>
        <w:tab/>
        <w:t xml:space="preserve"> O</w:t>
        <w:tab/>
        <w:t xml:space="preserve"> Ocidente</w:t>
        <w:tab/>
        <w:t xml:space="preserve"> abraçou</w:t>
        <w:tab/>
        <w:t xml:space="preserve"> o</w:t>
        <w:br/>
        <w:t>racionalismo</w:t>
        <w:tab/>
        <w:t>de</w:t>
        <w:tab/>
        <w:t>Averroës,</w:t>
        <w:tab/>
        <w:t xml:space="preserve"> construído</w:t>
        <w:tab/>
        <w:t xml:space="preserve"> sobre</w:t>
        <w:tab/>
        <w:t>Aristóteles,</w:t>
        <w:tab/>
        <w:t>que</w:t>
        <w:tab/>
        <w:t xml:space="preserve"> sobreviveu</w:t>
        <w:tab/>
        <w:t>através</w:t>
        <w:br/>
        <w:t>de</w:t>
        <w:tab/>
        <w:t>Aquinas</w:t>
        <w:tab/>
        <w:t xml:space="preserve"> e</w:t>
        <w:tab/>
        <w:t xml:space="preserve"> dos</w:t>
        <w:tab/>
        <w:t xml:space="preserve"> filósofos</w:t>
        <w:tab/>
        <w:t xml:space="preserve"> judeus</w:t>
        <w:tab/>
        <w:t xml:space="preserve"> que</w:t>
        <w:tab/>
        <w:t xml:space="preserve"> durante</w:t>
        <w:tab/>
        <w:t>muito</w:t>
        <w:tab/>
        <w:t xml:space="preserve"> tempo</w:t>
        <w:tab/>
        <w:t xml:space="preserve"> intitularam-se</w:t>
        <w:tab/>
        <w:t xml:space="preserve"> de</w:t>
        <w:br/>
        <w:t>averroístas.</w:t>
        <w:tab/>
        <w:t xml:space="preserve"> Muitos</w:t>
        <w:tab/>
        <w:t xml:space="preserve"> pensadores</w:t>
        <w:tab/>
        <w:t xml:space="preserve"> culpam</w:t>
        <w:tab/>
        <w:t xml:space="preserve"> o</w:t>
        <w:tab/>
        <w:t xml:space="preserve"> abandono</w:t>
        <w:tab/>
        <w:t xml:space="preserve"> posterior</w:t>
        <w:tab/>
        <w:t xml:space="preserve"> do</w:t>
        <w:tab/>
        <w:t xml:space="preserve"> método</w:t>
        <w:br/>
        <w:t>científico</w:t>
        <w:tab/>
        <w:t xml:space="preserve"> por</w:t>
        <w:tab/>
        <w:t xml:space="preserve"> parte</w:t>
        <w:tab/>
        <w:t xml:space="preserve"> dos</w:t>
        <w:tab/>
        <w:t xml:space="preserve"> árabes</w:t>
        <w:tab/>
        <w:t xml:space="preserve"> na</w:t>
        <w:tab/>
        <w:t xml:space="preserve"> influência</w:t>
        <w:tab/>
        <w:t xml:space="preserve"> enorme</w:t>
        <w:tab/>
        <w:t xml:space="preserve"> de</w:t>
        <w:tab/>
        <w:t xml:space="preserve"> Algazel.</w:t>
        <w:tab/>
        <w:t xml:space="preserve"> Ele</w:t>
        <w:tab/>
        <w:t xml:space="preserve"> acabou</w:t>
        <w:br/>
        <w:t>alimentando</w:t>
        <w:tab/>
        <w:t>o</w:t>
        <w:tab/>
        <w:t>misticismo</w:t>
        <w:tab/>
        <w:t>sufi,</w:t>
        <w:tab/>
        <w:t>no</w:t>
        <w:tab/>
        <w:t>qual</w:t>
        <w:tab/>
        <w:t>o</w:t>
        <w:tab/>
        <w:t>adorador</w:t>
        <w:tab/>
        <w:t>procura</w:t>
        <w:tab/>
        <w:t>entrar</w:t>
        <w:tab/>
        <w:t>em</w:t>
        <w:tab/>
        <w:t>comunhão</w:t>
        <w:br/>
        <w:t>com</w:t>
        <w:tab/>
        <w:t>Deus</w:t>
        <w:tab/>
        <w:t>cortando</w:t>
        <w:tab/>
        <w:t>todas</w:t>
        <w:tab/>
        <w:t>as</w:t>
        <w:tab/>
        <w:t>conexões</w:t>
        <w:tab/>
        <w:t>com</w:t>
        <w:tab/>
        <w:t>questões</w:t>
        <w:tab/>
        <w:t>terrenas.</w:t>
        <w:tab/>
        <w:t>Tudo</w:t>
        <w:tab/>
        <w:t>isso</w:t>
        <w:tab/>
        <w:t>veio</w:t>
        <w:tab/>
        <w:t>do</w:t>
        <w:br/>
        <w:t>problema</w:t>
        <w:tab/>
        <w:t>do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cético,</w:t>
        <w:tab/>
        <w:t>amigo</w:t>
        <w:tab/>
        <w:t>da</w:t>
        <w:tab/>
        <w:t>religião</w:t>
        <w:br/>
      </w:r>
      <w:r>
        <w:rPr/>
        <w:t>Enquanto</w:t>
        <w:tab/>
        <w:t>os</w:t>
        <w:tab/>
        <w:t>céticos</w:t>
        <w:tab/>
        <w:t>antigos</w:t>
        <w:tab/>
        <w:t>defendiam</w:t>
        <w:tab/>
        <w:t>a</w:t>
        <w:tab/>
        <w:t>ignorância</w:t>
        <w:tab/>
        <w:t>aprendida</w:t>
        <w:tab/>
        <w:t>como</w:t>
        <w:tab/>
        <w:t>o</w:t>
        <w:tab/>
        <w:t>primeiro</w:t>
        <w:br/>
        <w:t>passo</w:t>
        <w:tab/>
        <w:t>em</w:t>
        <w:tab/>
        <w:t>indagações</w:t>
        <w:tab/>
        <w:t>honestas</w:t>
        <w:tab/>
        <w:t>em</w:t>
        <w:tab/>
        <w:t>direção</w:t>
        <w:tab/>
        <w:t>da</w:t>
        <w:tab/>
        <w:t>verdade,</w:t>
        <w:tab/>
        <w:t>os</w:t>
        <w:tab/>
        <w:t>céticos</w:t>
        <w:tab/>
        <w:t>medievais</w:t>
        <w:tab/>
        <w:t>que</w:t>
        <w:br/>
        <w:t>vieram</w:t>
        <w:tab/>
        <w:t>depois,</w:t>
        <w:tab/>
        <w:t>tanto</w:t>
        <w:tab/>
        <w:t>muçulmanos</w:t>
        <w:tab/>
        <w:t>quanto</w:t>
        <w:tab/>
        <w:t>cristãos,</w:t>
        <w:tab/>
        <w:t>usaram</w:t>
        <w:tab/>
        <w:t>o</w:t>
        <w:tab/>
        <w:t>ceticismo</w:t>
        <w:tab/>
        <w:t>como</w:t>
        <w:tab/>
        <w:t>uma</w:t>
        <w:br/>
        <w:t>ferramenta</w:t>
        <w:tab/>
        <w:t>para</w:t>
        <w:tab/>
        <w:t>evitar</w:t>
        <w:tab/>
        <w:t>a</w:t>
        <w:tab/>
        <w:t>aceitação</w:t>
        <w:tab/>
        <w:t>do</w:t>
        <w:tab/>
        <w:t>que</w:t>
        <w:tab/>
        <w:t>chamamos</w:t>
        <w:tab/>
        <w:t>hoje</w:t>
        <w:tab/>
        <w:t>de</w:t>
        <w:tab/>
        <w:t>ciência.</w:t>
        <w:tab/>
        <w:t>Crença</w:t>
        <w:tab/>
        <w:t>na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importância</w:t>
        <w:tab/>
        <w:t xml:space="preserve"> do</w:t>
        <w:tab/>
        <w:t xml:space="preserve"> problema</w:t>
        <w:tab/>
        <w:t xml:space="preserve"> do</w:t>
        <w:tab/>
        <w:t xml:space="preserve"> Cisne</w:t>
        <w:tab/>
        <w:t xml:space="preserve"> Negro,</w:t>
        <w:tab/>
        <w:t xml:space="preserve"> preocupações</w:t>
        <w:tab/>
        <w:t xml:space="preserve"> sobre</w:t>
        <w:tab/>
        <w:t xml:space="preserve"> indução</w:t>
        <w:tab/>
        <w:t xml:space="preserve"> e</w:t>
        <w:tab/>
        <w:t xml:space="preserve"> o</w:t>
        <w:br/>
        <w:t>ceticismo</w:t>
        <w:tab/>
        <w:t xml:space="preserve"> podem</w:t>
        <w:tab/>
        <w:t xml:space="preserve"> fazer</w:t>
        <w:tab/>
        <w:t xml:space="preserve"> com</w:t>
        <w:tab/>
        <w:t xml:space="preserve"> que</w:t>
        <w:tab/>
        <w:t xml:space="preserve"> alguns</w:t>
        <w:tab/>
        <w:t xml:space="preserve"> argumentos</w:t>
        <w:tab/>
        <w:t xml:space="preserve"> religiosos</w:t>
        <w:tab/>
        <w:t xml:space="preserve"> fiquem</w:t>
        <w:tab/>
        <w:t xml:space="preserve"> mais</w:t>
        <w:br/>
        <w:t>atraentes,</w:t>
        <w:tab/>
        <w:t>se</w:t>
        <w:tab/>
        <w:t>bem</w:t>
        <w:tab/>
        <w:t>que</w:t>
        <w:tab/>
        <w:t>de</w:t>
        <w:tab/>
        <w:t>forma</w:t>
        <w:tab/>
        <w:t>simplificada,</w:t>
        <w:tab/>
        <w:t>anticlerical</w:t>
        <w:tab/>
        <w:t>e</w:t>
        <w:tab/>
        <w:t>teísta.</w:t>
        <w:tab/>
        <w:t>Essa</w:t>
        <w:tab/>
        <w:t>ideia</w:t>
        <w:tab/>
        <w:t>de</w:t>
        <w:tab/>
        <w:t>se</w:t>
        <w:br/>
        <w:t>confiar</w:t>
        <w:tab/>
        <w:t>na</w:t>
        <w:tab/>
        <w:t>fé,</w:t>
        <w:tab/>
        <w:t>e</w:t>
        <w:tab/>
        <w:t>não</w:t>
        <w:tab/>
        <w:t>na</w:t>
        <w:tab/>
        <w:t>razão,</w:t>
        <w:tab/>
        <w:t>era</w:t>
        <w:tab/>
        <w:t>conhecida</w:t>
        <w:tab/>
        <w:t>como</w:t>
        <w:tab/>
        <w:t>fideísmo.</w:t>
        <w:tab/>
        <w:t>Assim,</w:t>
        <w:tab/>
        <w:t>existe</w:t>
        <w:tab/>
        <w:t>uma</w:t>
        <w:br/>
        <w:t>tradição</w:t>
        <w:tab/>
        <w:t xml:space="preserve"> de</w:t>
        <w:tab/>
        <w:t xml:space="preserve"> céticos</w:t>
        <w:tab/>
        <w:t xml:space="preserve"> do</w:t>
        <w:tab/>
        <w:t xml:space="preserve"> Cisne</w:t>
        <w:tab/>
        <w:t xml:space="preserve"> Negro</w:t>
        <w:tab/>
        <w:t xml:space="preserve"> que</w:t>
        <w:tab/>
        <w:t xml:space="preserve"> encontram</w:t>
        <w:tab/>
        <w:t xml:space="preserve"> refúgio</w:t>
        <w:tab/>
        <w:t xml:space="preserve"> na</w:t>
        <w:tab/>
        <w:t xml:space="preserve"> religião,</w:t>
        <w:br/>
        <w:t>representados</w:t>
        <w:tab/>
        <w:t xml:space="preserve"> principalmente</w:t>
        <w:tab/>
        <w:t xml:space="preserve"> por</w:t>
        <w:tab/>
        <w:t xml:space="preserve"> Pierre</w:t>
        <w:tab/>
        <w:t xml:space="preserve"> Bayle,</w:t>
        <w:tab/>
        <w:t xml:space="preserve"> francófono</w:t>
        <w:tab/>
        <w:t xml:space="preserve"> protestante</w:t>
        <w:tab/>
        <w:t xml:space="preserve"> erudito,</w:t>
        <w:br/>
        <w:t>filósofo</w:t>
        <w:tab/>
        <w:t>e</w:t>
        <w:tab/>
        <w:t xml:space="preserve"> teólogo,</w:t>
        <w:tab/>
        <w:t>que,</w:t>
        <w:tab/>
        <w:t>eLivros</w:t>
        <w:tab/>
        <w:t>na</w:t>
        <w:tab/>
        <w:t>Holanda,</w:t>
        <w:tab/>
        <w:t>construiu</w:t>
        <w:tab/>
        <w:t>uma</w:t>
        <w:tab/>
        <w:t>extensa</w:t>
        <w:tab/>
        <w:t>arquitetura</w:t>
        <w:br/>
        <w:t>filosófica</w:t>
        <w:tab/>
        <w:t xml:space="preserve"> relacionada</w:t>
        <w:tab/>
        <w:t xml:space="preserve"> aos</w:t>
        <w:tab/>
        <w:t xml:space="preserve"> céticos</w:t>
        <w:tab/>
        <w:t xml:space="preserve"> pirrônicos.</w:t>
        <w:tab/>
        <w:t xml:space="preserve"> Os</w:t>
        <w:tab/>
        <w:t xml:space="preserve"> textos</w:t>
        <w:tab/>
        <w:t xml:space="preserve"> de</w:t>
        <w:tab/>
        <w:t xml:space="preserve"> Bayle</w:t>
        <w:tab/>
        <w:t xml:space="preserve"> exerceram</w:t>
        <w:br/>
        <w:t>influência</w:t>
        <w:tab/>
        <w:t xml:space="preserve"> considerável</w:t>
        <w:tab/>
        <w:t xml:space="preserve"> sobre</w:t>
        <w:tab/>
        <w:t xml:space="preserve"> Hume,</w:t>
        <w:tab/>
        <w:t xml:space="preserve"> apresentando-o</w:t>
        <w:tab/>
        <w:t xml:space="preserve"> ao</w:t>
        <w:tab/>
        <w:t xml:space="preserve"> ceticismo</w:t>
        <w:tab/>
        <w:t xml:space="preserve"> antigo</w:t>
        <w:tab/>
        <w:t>—</w:t>
        <w:tab/>
        <w:t xml:space="preserve"> a</w:t>
        <w:br/>
        <w:t>ponto</w:t>
        <w:tab/>
        <w:t xml:space="preserve"> de</w:t>
        <w:tab/>
        <w:t xml:space="preserve"> Hume</w:t>
        <w:tab/>
        <w:t xml:space="preserve"> abraçar</w:t>
        <w:tab/>
        <w:t xml:space="preserve"> ideias</w:t>
        <w:tab/>
        <w:t xml:space="preserve"> de</w:t>
        <w:tab/>
        <w:t xml:space="preserve"> Bayle</w:t>
        <w:tab/>
        <w:t xml:space="preserve"> em</w:t>
        <w:tab/>
        <w:t xml:space="preserve"> grande</w:t>
        <w:tab/>
        <w:t xml:space="preserve"> escala.</w:t>
        <w:tab/>
        <w:t xml:space="preserve"> O</w:t>
        <w:tab/>
        <w:t xml:space="preserve"> </w:t>
      </w:r>
      <w:r>
        <w:rPr>
          <w:i/>
        </w:rPr>
        <w:t>Dictionaire</w:t>
        <w:br/>
        <w:t>historique</w:t>
        <w:tab/>
        <w:t>et</w:t>
        <w:tab/>
        <w:t>critique</w:t>
      </w:r>
      <w:r>
        <w:rPr/>
        <w:tab/>
        <w:t>de</w:t>
        <w:tab/>
        <w:t>Bayle</w:t>
        <w:tab/>
        <w:t>foi</w:t>
        <w:tab/>
        <w:t>a</w:t>
        <w:tab/>
        <w:t>obra</w:t>
        <w:tab/>
        <w:t>acadêmica</w:t>
        <w:tab/>
        <w:t>mais</w:t>
        <w:tab/>
        <w:t>lida</w:t>
        <w:tab/>
        <w:t>do</w:t>
        <w:tab/>
        <w:t>século</w:t>
        <w:tab/>
        <w:t>XVIII,</w:t>
        <w:br/>
        <w:t>mas,</w:t>
        <w:tab/>
        <w:t>como</w:t>
        <w:tab/>
        <w:t>muitos</w:t>
        <w:tab/>
        <w:t>dos</w:t>
        <w:tab/>
        <w:t>meus</w:t>
        <w:tab/>
        <w:t>heróis</w:t>
        <w:tab/>
        <w:t>franceses</w:t>
        <w:tab/>
        <w:t>(como</w:t>
        <w:tab/>
        <w:t>Frédéric</w:t>
        <w:tab/>
        <w:t>Bastiat),</w:t>
        <w:tab/>
        <w:t>Bayle</w:t>
        <w:tab/>
        <w:t>não</w:t>
        <w:br/>
        <w:t>parece</w:t>
        <w:tab/>
        <w:t>ser</w:t>
        <w:tab/>
        <w:t>parte</w:t>
        <w:tab/>
        <w:t>do</w:t>
        <w:tab/>
        <w:t>currículo</w:t>
        <w:tab/>
        <w:t>francês</w:t>
        <w:tab/>
        <w:t>e</w:t>
        <w:tab/>
        <w:t>é</w:t>
        <w:tab/>
        <w:t>quase</w:t>
        <w:tab/>
        <w:t>impossível</w:t>
        <w:tab/>
        <w:t>de</w:t>
        <w:tab/>
        <w:t>ser</w:t>
        <w:tab/>
        <w:t>encontrado</w:t>
        <w:tab/>
        <w:t>em</w:t>
        <w:br/>
        <w:t>sua</w:t>
        <w:tab/>
        <w:t xml:space="preserve"> língua</w:t>
        <w:tab/>
        <w:t xml:space="preserve"> original,</w:t>
        <w:tab/>
        <w:t xml:space="preserve"> o</w:t>
        <w:tab/>
        <w:t xml:space="preserve"> francês.</w:t>
        <w:tab/>
        <w:t>O</w:t>
        <w:tab/>
        <w:t>mesmo</w:t>
        <w:tab/>
        <w:t xml:space="preserve"> acontece</w:t>
        <w:tab/>
        <w:t xml:space="preserve"> com</w:t>
        <w:tab/>
        <w:t>Nicolas</w:t>
        <w:tab/>
        <w:t xml:space="preserve"> de</w:t>
        <w:tab/>
        <w:t>Autrecourt,</w:t>
        <w:br/>
        <w:t>seguidor</w:t>
        <w:tab/>
        <w:t>de</w:t>
        <w:tab/>
        <w:t>Algazel</w:t>
        <w:tab/>
        <w:t>do</w:t>
        <w:tab/>
        <w:t>século</w:t>
        <w:tab/>
        <w:t>XIV.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verdade,</w:t>
        <w:tab/>
        <w:t>não</w:t>
        <w:tab/>
        <w:t>é</w:t>
        <w:tab/>
        <w:t>um</w:t>
        <w:tab/>
        <w:t>fato</w:t>
        <w:tab/>
        <w:t>muito</w:t>
        <w:tab/>
        <w:t>conhecido</w:t>
        <w:tab/>
        <w:t>que</w:t>
        <w:tab/>
        <w:t>a</w:t>
        <w:tab/>
        <w:t>exposição</w:t>
        <w:tab/>
        <w:t>mais</w:t>
        <w:tab/>
        <w:t>completa</w:t>
        <w:br/>
        <w:t>das</w:t>
        <w:tab/>
        <w:t>ideias</w:t>
        <w:tab/>
        <w:t>do</w:t>
        <w:tab/>
        <w:t>ceticismo,</w:t>
        <w:tab/>
        <w:t>até</w:t>
        <w:tab/>
        <w:t>recentemente,</w:t>
        <w:tab/>
        <w:t>permaneça</w:t>
        <w:tab/>
        <w:t>sendo</w:t>
        <w:tab/>
        <w:t>a</w:t>
        <w:tab/>
        <w:t>obra</w:t>
        <w:tab/>
        <w:t>de</w:t>
        <w:tab/>
        <w:t>um</w:t>
        <w:tab/>
        <w:t>bispo</w:t>
        <w:br/>
        <w:t>católico</w:t>
        <w:tab/>
        <w:t xml:space="preserve"> poderoso</w:t>
        <w:tab/>
        <w:t xml:space="preserve"> que</w:t>
        <w:tab/>
        <w:t xml:space="preserve"> foi</w:t>
        <w:tab/>
        <w:t xml:space="preserve"> um</w:t>
        <w:tab/>
        <w:t>membro</w:t>
        <w:tab/>
        <w:t xml:space="preserve"> augusto</w:t>
        <w:tab/>
        <w:t xml:space="preserve"> da</w:t>
        <w:tab/>
        <w:t>Academia</w:t>
        <w:tab/>
        <w:t>Francesa.</w:t>
        <w:tab/>
        <w:t xml:space="preserve"> Pierre-</w:t>
        <w:br/>
        <w:t>Daniel</w:t>
        <w:tab/>
        <w:t xml:space="preserve"> Huet</w:t>
        <w:tab/>
        <w:t xml:space="preserve"> escreveu</w:t>
        <w:tab/>
        <w:t xml:space="preserve"> seu</w:t>
        <w:tab/>
        <w:t xml:space="preserve"> </w:t>
      </w:r>
      <w:r>
        <w:rPr>
          <w:i/>
        </w:rPr>
        <w:t>Tratado</w:t>
        <w:tab/>
        <w:t xml:space="preserve"> filosófico</w:t>
        <w:tab/>
        <w:t xml:space="preserve"> sobre</w:t>
        <w:tab/>
        <w:t xml:space="preserve"> as</w:t>
        <w:tab/>
        <w:t xml:space="preserve"> fraquezas</w:t>
        <w:tab/>
        <w:t xml:space="preserve"> da</w:t>
        <w:tab/>
        <w:t xml:space="preserve"> mente</w:t>
        <w:br/>
        <w:t>humana</w:t>
      </w:r>
      <w:r>
        <w:rPr/>
        <w:tab/>
        <w:t>em</w:t>
        <w:tab/>
        <w:t>1690,</w:t>
        <w:tab/>
        <w:t>um</w:t>
        <w:tab/>
        <w:t>livro</w:t>
        <w:tab/>
        <w:t>notável</w:t>
        <w:tab/>
        <w:t>que</w:t>
        <w:tab/>
        <w:t>critica</w:t>
        <w:tab/>
        <w:t>dogmas</w:t>
        <w:tab/>
        <w:t>e</w:t>
        <w:tab/>
        <w:t>questiona</w:t>
        <w:tab/>
        <w:t>a</w:t>
        <w:tab/>
        <w:t>percepção</w:t>
        <w:br/>
        <w:t>humana.</w:t>
        <w:tab/>
        <w:t>Huet</w:t>
        <w:tab/>
        <w:t>apresenta</w:t>
        <w:tab/>
        <w:t>argumentos</w:t>
        <w:tab/>
        <w:t>bastante</w:t>
        <w:tab/>
        <w:t>poderosos</w:t>
        <w:tab/>
        <w:t>contra</w:t>
        <w:tab/>
        <w:t>a</w:t>
        <w:tab/>
        <w:t>causalidade</w:t>
        <w:tab/>
        <w:t>—</w:t>
        <w:br/>
        <w:t>declara,</w:t>
        <w:tab/>
        <w:t xml:space="preserve"> por</w:t>
        <w:tab/>
        <w:t xml:space="preserve"> exemplo,</w:t>
        <w:tab/>
        <w:t xml:space="preserve"> que</w:t>
        <w:tab/>
        <w:t xml:space="preserve"> qualquer</w:t>
        <w:tab/>
        <w:t xml:space="preserve"> evento</w:t>
        <w:tab/>
        <w:t xml:space="preserve"> pode</w:t>
        <w:tab/>
        <w:t xml:space="preserve"> ter</w:t>
        <w:tab/>
        <w:t xml:space="preserve"> uma</w:t>
        <w:tab/>
        <w:t xml:space="preserve"> infinidade</w:t>
        <w:tab/>
        <w:t xml:space="preserve"> de</w:t>
        <w:tab/>
        <w:t xml:space="preserve"> causas</w:t>
        <w:br/>
        <w:t>possíveis.</w:t>
      </w:r>
    </w:p>
    <w:p>
      <w:pPr>
        <w:pStyle w:val="BodyText"/>
        <w:bidi w:val="0"/>
        <w:spacing w:before="0" w:after="283"/>
        <w:jc w:val="left"/>
        <w:rPr/>
      </w:pPr>
      <w:r>
        <w:rPr/>
        <w:t>Tanto</w:t>
        <w:tab/>
        <w:t>Huet</w:t>
        <w:tab/>
        <w:t>quanto</w:t>
        <w:tab/>
        <w:t>Bayle</w:t>
        <w:tab/>
        <w:t>eram</w:t>
        <w:tab/>
        <w:t>eruditos</w:t>
        <w:tab/>
        <w:t>e</w:t>
        <w:tab/>
        <w:t>passaram</w:t>
        <w:tab/>
        <w:t>a</w:t>
        <w:tab/>
        <w:t>vida</w:t>
        <w:tab/>
        <w:t xml:space="preserve"> lendo.</w:t>
        <w:tab/>
        <w:t>Huet,</w:t>
        <w:tab/>
        <w:t>que</w:t>
        <w:br/>
        <w:t>viveu</w:t>
        <w:tab/>
        <w:t>além</w:t>
        <w:tab/>
        <w:t>dos</w:t>
        <w:tab/>
        <w:t>90</w:t>
        <w:tab/>
        <w:t>anos,</w:t>
        <w:tab/>
        <w:t>fazia</w:t>
        <w:tab/>
        <w:t>um</w:t>
        <w:tab/>
        <w:t>criado</w:t>
        <w:tab/>
        <w:t>segui-lo</w:t>
        <w:tab/>
        <w:t>com</w:t>
        <w:tab/>
        <w:t>um</w:t>
        <w:tab/>
        <w:t>livro</w:t>
        <w:tab/>
        <w:t>para</w:t>
        <w:tab/>
        <w:t>lê-lo</w:t>
        <w:tab/>
        <w:t>em</w:t>
        <w:tab/>
        <w:t>voz</w:t>
        <w:br/>
        <w:t>alta</w:t>
        <w:tab/>
        <w:t>durante</w:t>
        <w:tab/>
        <w:t>refeições</w:t>
        <w:tab/>
        <w:t>e</w:t>
        <w:tab/>
        <w:t>intervalos</w:t>
        <w:tab/>
        <w:t>para</w:t>
        <w:tab/>
        <w:t>evitar</w:t>
        <w:tab/>
        <w:t>a</w:t>
        <w:tab/>
        <w:t>perda</w:t>
        <w:tab/>
        <w:t>de</w:t>
        <w:tab/>
        <w:t>tempo.</w:t>
        <w:tab/>
        <w:t>Em</w:t>
        <w:tab/>
        <w:t>sua</w:t>
        <w:tab/>
        <w:t>época,</w:t>
        <w:br/>
        <w:t>era</w:t>
        <w:tab/>
        <w:t xml:space="preserve"> considerado</w:t>
        <w:tab/>
        <w:t xml:space="preserve"> o</w:t>
        <w:tab/>
        <w:t xml:space="preserve"> homem</w:t>
        <w:tab/>
        <w:t xml:space="preserve"> que</w:t>
        <w:tab/>
        <w:t xml:space="preserve"> mais</w:t>
        <w:tab/>
        <w:t xml:space="preserve"> lera.</w:t>
        <w:tab/>
        <w:t xml:space="preserve"> Deixe-me</w:t>
        <w:tab/>
        <w:t xml:space="preserve"> insistir</w:t>
        <w:tab/>
        <w:t xml:space="preserve"> que</w:t>
        <w:tab/>
        <w:t xml:space="preserve"> a</w:t>
        <w:tab/>
        <w:t xml:space="preserve"> erudição</w:t>
        <w:tab/>
        <w:t xml:space="preserve"> é</w:t>
        <w:br/>
        <w:t>importante</w:t>
        <w:tab/>
        <w:t xml:space="preserve"> para</w:t>
        <w:tab/>
        <w:t xml:space="preserve"> mim.</w:t>
        <w:tab/>
        <w:t xml:space="preserve"> Ela</w:t>
        <w:tab/>
        <w:t xml:space="preserve"> indica</w:t>
        <w:tab/>
        <w:t xml:space="preserve"> uma</w:t>
        <w:tab/>
        <w:t xml:space="preserve"> curiosidade</w:t>
        <w:tab/>
        <w:t xml:space="preserve"> intelectual</w:t>
        <w:tab/>
        <w:t xml:space="preserve"> genuína</w:t>
        <w:tab/>
        <w:t xml:space="preserve"> e</w:t>
        <w:br/>
        <w:t>acompanha</w:t>
        <w:tab/>
        <w:t xml:space="preserve"> uma</w:t>
        <w:tab/>
        <w:t xml:space="preserve"> mente</w:t>
        <w:tab/>
        <w:t xml:space="preserve"> aberta</w:t>
        <w:tab/>
        <w:t xml:space="preserve"> e</w:t>
        <w:tab/>
        <w:t xml:space="preserve"> o</w:t>
        <w:tab/>
        <w:t xml:space="preserve"> desejo</w:t>
        <w:tab/>
        <w:t xml:space="preserve"> de</w:t>
        <w:tab/>
        <w:t xml:space="preserve"> investigar</w:t>
        <w:tab/>
        <w:t xml:space="preserve"> as</w:t>
        <w:tab/>
        <w:t xml:space="preserve"> ideias</w:t>
        <w:tab/>
        <w:t xml:space="preserve"> de</w:t>
        <w:tab/>
        <w:t xml:space="preserve"> outras</w:t>
        <w:br/>
        <w:t>pessoas.</w:t>
        <w:tab/>
        <w:t xml:space="preserve"> Acima</w:t>
        <w:tab/>
        <w:t xml:space="preserve"> de</w:t>
        <w:tab/>
        <w:t xml:space="preserve"> tudo,</w:t>
        <w:tab/>
        <w:t xml:space="preserve"> um</w:t>
        <w:tab/>
        <w:t xml:space="preserve"> erudito</w:t>
        <w:tab/>
        <w:t xml:space="preserve"> pode</w:t>
        <w:tab/>
        <w:t xml:space="preserve"> se</w:t>
        <w:tab/>
        <w:t xml:space="preserve"> sentir</w:t>
        <w:tab/>
        <w:t xml:space="preserve"> insatisfeito</w:t>
        <w:tab/>
        <w:t xml:space="preserve"> com</w:t>
        <w:tab/>
        <w:t xml:space="preserve"> o</w:t>
        <w:tab/>
        <w:t xml:space="preserve"> próprio</w:t>
        <w:br/>
        <w:t>conhecimento,</w:t>
        <w:tab/>
        <w:t>e</w:t>
        <w:tab/>
        <w:t>essa</w:t>
        <w:tab/>
        <w:t>insatisfação</w:t>
        <w:tab/>
        <w:t>é</w:t>
        <w:tab/>
        <w:t>um</w:t>
        <w:tab/>
        <w:t>escudo</w:t>
        <w:tab/>
        <w:t>maravilhoso</w:t>
        <w:tab/>
        <w:t>contra</w:t>
        <w:tab/>
        <w:t>o</w:t>
        <w:tab/>
        <w:t>platonismo,</w:t>
        <w:br/>
        <w:t>as</w:t>
        <w:tab/>
        <w:t xml:space="preserve"> simplificações</w:t>
        <w:tab/>
        <w:t xml:space="preserve"> do</w:t>
        <w:tab/>
        <w:t xml:space="preserve"> gerente</w:t>
        <w:tab/>
        <w:t xml:space="preserve"> de</w:t>
        <w:tab/>
        <w:t xml:space="preserve"> cinco</w:t>
        <w:tab/>
        <w:t xml:space="preserve"> minutos</w:t>
        <w:tab/>
        <w:t xml:space="preserve"> ou</w:t>
        <w:tab/>
        <w:t xml:space="preserve"> da</w:t>
        <w:tab/>
        <w:t xml:space="preserve"> atitude</w:t>
        <w:tab/>
        <w:t xml:space="preserve"> filistina</w:t>
        <w:tab/>
        <w:t xml:space="preserve"> do</w:t>
        <w:br/>
        <w:t>acadêmico</w:t>
        <w:tab/>
        <w:t>superespecializado.</w:t>
        <w:tab/>
        <w:t>Na</w:t>
        <w:tab/>
        <w:t>verdade,</w:t>
        <w:tab/>
        <w:t>o</w:t>
        <w:tab/>
        <w:t>academicismo</w:t>
        <w:tab/>
        <w:t>sem</w:t>
        <w:tab/>
        <w:t>erudição</w:t>
        <w:tab/>
        <w:t>pode</w:t>
        <w:br/>
        <w:t>resultar</w:t>
        <w:tab/>
        <w:t>em</w:t>
        <w:tab/>
        <w:t>desastres.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Não</w:t>
        <w:tab/>
        <w:t>quero</w:t>
        <w:tab/>
        <w:t>ser</w:t>
        <w:tab/>
        <w:t>um</w:t>
        <w:tab/>
        <w:t>peru</w:t>
        <w:br/>
      </w:r>
      <w:r>
        <w:rPr/>
        <w:t>Mas</w:t>
        <w:tab/>
        <w:t>promover</w:t>
        <w:tab/>
        <w:t>o</w:t>
        <w:tab/>
        <w:t>ceticismo</w:t>
        <w:tab/>
        <w:t>filosófico</w:t>
        <w:tab/>
        <w:t>não</w:t>
        <w:tab/>
        <w:t>é</w:t>
        <w:tab/>
        <w:t>exatamente</w:t>
        <w:tab/>
        <w:t>a</w:t>
        <w:tab/>
        <w:t>missão</w:t>
        <w:tab/>
        <w:t>deste</w:t>
        <w:tab/>
        <w:t>livro.</w:t>
        <w:tab/>
        <w:t>Se</w:t>
        <w:tab/>
        <w:t>a</w:t>
        <w:br/>
        <w:t>consciência</w:t>
        <w:tab/>
        <w:t xml:space="preserve"> do</w:t>
        <w:tab/>
        <w:t xml:space="preserve"> problema</w:t>
        <w:tab/>
        <w:t xml:space="preserve"> do</w:t>
        <w:tab/>
        <w:t xml:space="preserve"> Cisne</w:t>
        <w:tab/>
        <w:t xml:space="preserve"> Negro</w:t>
        <w:tab/>
        <w:t xml:space="preserve"> pode</w:t>
        <w:tab/>
        <w:t xml:space="preserve"> nos</w:t>
        <w:tab/>
        <w:t xml:space="preserve"> levar</w:t>
        <w:tab/>
        <w:t xml:space="preserve"> à</w:t>
        <w:tab/>
        <w:t xml:space="preserve"> abstinência</w:t>
        <w:tab/>
        <w:t xml:space="preserve"> e</w:t>
        <w:tab/>
        <w:t xml:space="preserve"> ao</w:t>
        <w:br/>
        <w:t>ceticismo</w:t>
        <w:tab/>
        <w:t>extremo,</w:t>
        <w:tab/>
        <w:t>sigo</w:t>
        <w:tab/>
        <w:t>aqui</w:t>
        <w:tab/>
        <w:t>a</w:t>
        <w:tab/>
        <w:t>direção</w:t>
        <w:tab/>
        <w:t>exatamente</w:t>
        <w:tab/>
        <w:t>oposta.</w:t>
        <w:tab/>
        <w:t>Estou</w:t>
        <w:tab/>
        <w:t>interessado</w:t>
        <w:tab/>
        <w:t>em</w:t>
        <w:br/>
        <w:t>feitos</w:t>
        <w:tab/>
        <w:t>e</w:t>
        <w:tab/>
        <w:t>no</w:t>
        <w:tab/>
        <w:t>empirismo</w:t>
        <w:tab/>
        <w:t>verdadeiro.</w:t>
        <w:tab/>
        <w:t>Assim,</w:t>
        <w:tab/>
        <w:t>o</w:t>
        <w:tab/>
        <w:t>livro</w:t>
        <w:tab/>
        <w:t>não</w:t>
        <w:tab/>
        <w:t>foi</w:t>
        <w:tab/>
        <w:t>escrito</w:t>
        <w:tab/>
        <w:t>por</w:t>
        <w:tab/>
        <w:t>um</w:t>
        <w:tab/>
        <w:t>místico</w:t>
        <w:br/>
        <w:t>sufi,</w:t>
        <w:tab/>
        <w:t xml:space="preserve"> nem</w:t>
        <w:tab/>
        <w:t xml:space="preserve"> por</w:t>
        <w:tab/>
        <w:t xml:space="preserve"> um</w:t>
        <w:tab/>
        <w:t xml:space="preserve"> cético</w:t>
        <w:tab/>
        <w:t xml:space="preserve"> no</w:t>
        <w:tab/>
        <w:t xml:space="preserve"> sentido</w:t>
        <w:tab/>
        <w:t xml:space="preserve"> antigo</w:t>
        <w:tab/>
        <w:t xml:space="preserve"> ou</w:t>
        <w:tab/>
        <w:t xml:space="preserve"> medieval,</w:t>
        <w:tab/>
        <w:t xml:space="preserve"> nem</w:t>
        <w:tab/>
        <w:t xml:space="preserve"> mesmo</w:t>
        <w:tab/>
        <w:t xml:space="preserve"> (como</w:t>
        <w:br/>
        <w:t>veremos)</w:t>
        <w:tab/>
        <w:t xml:space="preserve"> em</w:t>
        <w:tab/>
        <w:t xml:space="preserve"> um</w:t>
        <w:tab/>
        <w:t xml:space="preserve"> sentido</w:t>
        <w:tab/>
        <w:t xml:space="preserve"> filosófico,</w:t>
        <w:tab/>
        <w:t xml:space="preserve"> mas</w:t>
        <w:tab/>
        <w:t xml:space="preserve"> por</w:t>
        <w:tab/>
        <w:t xml:space="preserve"> um</w:t>
        <w:tab/>
        <w:t xml:space="preserve"> praticante</w:t>
        <w:tab/>
        <w:t xml:space="preserve"> cujo</w:t>
        <w:tab/>
        <w:t xml:space="preserve"> objetivo</w:t>
        <w:br/>
        <w:t>principal</w:t>
        <w:tab/>
        <w:t>é</w:t>
        <w:tab/>
        <w:t>não</w:t>
        <w:tab/>
        <w:t>ser</w:t>
        <w:tab/>
        <w:t>trouxa</w:t>
        <w:tab/>
        <w:t>nas</w:t>
        <w:tab/>
        <w:t>coisas</w:t>
        <w:tab/>
        <w:t>que</w:t>
        <w:tab/>
        <w:t>interessam,</w:t>
        <w:tab/>
        <w:t>e</w:t>
        <w:tab/>
        <w:t>ponto</w:t>
        <w:tab/>
        <w:t>final.</w:t>
      </w:r>
    </w:p>
    <w:p>
      <w:pPr>
        <w:pStyle w:val="BodyText"/>
        <w:bidi w:val="0"/>
        <w:spacing w:before="0" w:after="283"/>
        <w:jc w:val="left"/>
        <w:rPr/>
      </w:pPr>
      <w:r>
        <w:rPr/>
        <w:t>Hume</w:t>
        <w:tab/>
        <w:t xml:space="preserve"> era</w:t>
        <w:tab/>
        <w:t xml:space="preserve"> radicalmente</w:t>
        <w:tab/>
        <w:t xml:space="preserve"> cético</w:t>
        <w:tab/>
        <w:t xml:space="preserve"> no</w:t>
        <w:tab/>
        <w:t xml:space="preserve"> departamento</w:t>
        <w:tab/>
        <w:t xml:space="preserve"> filosófico,</w:t>
        <w:tab/>
        <w:t xml:space="preserve"> mas</w:t>
        <w:tab/>
        <w:t xml:space="preserve"> abandonou</w:t>
        <w:br/>
        <w:t>tais</w:t>
        <w:tab/>
        <w:t>ideias</w:t>
        <w:tab/>
        <w:t>quando</w:t>
        <w:tab/>
        <w:t>o</w:t>
        <w:tab/>
        <w:t>assunto</w:t>
        <w:tab/>
        <w:t>era</w:t>
        <w:tab/>
        <w:t>a</w:t>
        <w:tab/>
        <w:t>vida</w:t>
        <w:tab/>
        <w:t>cotidiana,</w:t>
        <w:tab/>
        <w:t>já</w:t>
        <w:tab/>
        <w:t>que</w:t>
        <w:tab/>
        <w:t>não</w:t>
        <w:tab/>
        <w:t>conseguia</w:t>
        <w:tab/>
        <w:t>lidar</w:t>
        <w:tab/>
        <w:t>com</w:t>
        <w:br/>
        <w:t>elas.</w:t>
        <w:tab/>
        <w:t>Estou</w:t>
        <w:tab/>
        <w:t>fazendo</w:t>
        <w:tab/>
        <w:t>aqui</w:t>
        <w:tab/>
        <w:t>justo</w:t>
        <w:tab/>
        <w:t>o</w:t>
        <w:tab/>
        <w:t>contrário:</w:t>
        <w:tab/>
        <w:t>sou</w:t>
        <w:tab/>
        <w:t>cético</w:t>
        <w:tab/>
        <w:t>em</w:t>
        <w:tab/>
        <w:t>questões</w:t>
        <w:tab/>
        <w:t>que</w:t>
        <w:tab/>
        <w:t>possuem</w:t>
        <w:br/>
        <w:t>implicações</w:t>
        <w:tab/>
        <w:t>na</w:t>
        <w:tab/>
        <w:t>vida</w:t>
        <w:tab/>
        <w:t>cotidiana.</w:t>
        <w:tab/>
        <w:t>De</w:t>
        <w:tab/>
        <w:t>certo</w:t>
        <w:tab/>
        <w:t>modo,</w:t>
        <w:tab/>
        <w:t>tudo</w:t>
        <w:tab/>
        <w:t>que</w:t>
        <w:tab/>
        <w:t>me</w:t>
        <w:tab/>
        <w:t>importa</w:t>
        <w:tab/>
        <w:t>é</w:t>
        <w:tab/>
        <w:t>tomar</w:t>
        <w:tab/>
        <w:t>uma</w:t>
        <w:br/>
        <w:t>decisão</w:t>
        <w:tab/>
        <w:t>sem</w:t>
        <w:tab/>
        <w:t>ser</w:t>
        <w:tab/>
        <w:t>o</w:t>
        <w:tab/>
        <w:t>peru.</w:t>
      </w:r>
    </w:p>
    <w:p>
      <w:pPr>
        <w:pStyle w:val="BodyText"/>
        <w:bidi w:val="0"/>
        <w:spacing w:before="0" w:after="283"/>
        <w:jc w:val="left"/>
        <w:rPr/>
      </w:pPr>
      <w:r>
        <w:rPr/>
        <w:t>Muitas</w:t>
        <w:tab/>
        <w:t>pessoas</w:t>
        <w:tab/>
        <w:t>de</w:t>
        <w:tab/>
        <w:t>nível</w:t>
        <w:tab/>
        <w:t>médio</w:t>
        <w:tab/>
        <w:t>perguntaram-me</w:t>
        <w:tab/>
        <w:t>ao</w:t>
        <w:tab/>
        <w:t xml:space="preserve"> longo</w:t>
        <w:tab/>
        <w:t>dos</w:t>
        <w:tab/>
        <w:t xml:space="preserve"> anos:</w:t>
        <w:tab/>
        <w:t xml:space="preserve"> “Como</w:t>
        <w:br/>
        <w:t>você,</w:t>
        <w:tab/>
        <w:t>Taleb,</w:t>
        <w:tab/>
        <w:t>atravessa</w:t>
        <w:tab/>
        <w:t>a</w:t>
        <w:tab/>
        <w:t>rua,</w:t>
        <w:tab/>
        <w:t>considerando</w:t>
        <w:tab/>
        <w:t>sua</w:t>
        <w:tab/>
        <w:t>consciência</w:t>
        <w:tab/>
        <w:t>extrema</w:t>
        <w:tab/>
        <w:t>dos</w:t>
        <w:tab/>
        <w:t>riscos?”,</w:t>
        <w:br/>
        <w:t>ou</w:t>
        <w:tab/>
        <w:t>fizeram</w:t>
        <w:tab/>
        <w:t>a</w:t>
        <w:tab/>
        <w:t>declaração</w:t>
        <w:tab/>
        <w:t>mais</w:t>
        <w:tab/>
        <w:t>tola:</w:t>
        <w:tab/>
        <w:t>“Você</w:t>
        <w:tab/>
        <w:t>está</w:t>
        <w:tab/>
        <w:t>pedindo</w:t>
        <w:tab/>
        <w:t>que</w:t>
        <w:tab/>
      </w:r>
      <w:r>
        <w:rPr>
          <w:i/>
        </w:rPr>
        <w:t>não</w:t>
      </w:r>
      <w:r>
        <w:rPr/>
        <w:tab/>
        <w:t>corramos</w:t>
        <w:tab/>
        <w:t>riscos.”</w:t>
        <w:br/>
        <w:t>É</w:t>
        <w:tab/>
        <w:t>claro</w:t>
        <w:tab/>
        <w:t>que</w:t>
        <w:tab/>
        <w:t>não</w:t>
        <w:tab/>
        <w:t>estou</w:t>
        <w:tab/>
        <w:t>defendendo</w:t>
        <w:tab/>
        <w:t>a</w:t>
        <w:tab/>
        <w:t>fobia</w:t>
        <w:tab/>
        <w:t>total</w:t>
        <w:tab/>
        <w:t>de</w:t>
        <w:tab/>
        <w:t>riscos</w:t>
        <w:tab/>
        <w:t>(veremos</w:t>
        <w:tab/>
        <w:t>que</w:t>
        <w:tab/>
        <w:t>favoreço</w:t>
        <w:br/>
        <w:t>um</w:t>
        <w:tab/>
        <w:t xml:space="preserve"> tipo</w:t>
        <w:tab/>
        <w:t xml:space="preserve"> agressivo</w:t>
        <w:tab/>
        <w:t xml:space="preserve"> de</w:t>
        <w:tab/>
        <w:t xml:space="preserve"> exposição</w:t>
        <w:tab/>
        <w:t xml:space="preserve"> a</w:t>
        <w:tab/>
        <w:t xml:space="preserve"> riscos):</w:t>
        <w:tab/>
        <w:t xml:space="preserve"> tudo</w:t>
        <w:tab/>
        <w:t xml:space="preserve"> que</w:t>
        <w:tab/>
        <w:t xml:space="preserve"> mostrarei</w:t>
        <w:tab/>
        <w:t xml:space="preserve"> é</w:t>
        <w:tab/>
        <w:t xml:space="preserve"> como</w:t>
        <w:tab/>
        <w:t xml:space="preserve"> evitar</w:t>
        <w:br/>
        <w:t>atravessar</w:t>
        <w:tab/>
        <w:t>a</w:t>
        <w:tab/>
        <w:t>rua</w:t>
        <w:tab/>
      </w:r>
      <w:r>
        <w:rPr>
          <w:i/>
        </w:rPr>
        <w:t>de</w:t>
        <w:tab/>
        <w:t>olhos</w:t>
        <w:tab/>
        <w:t>vendados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Eles</w:t>
        <w:tab/>
        <w:t>querem</w:t>
        <w:tab/>
        <w:t>viver</w:t>
        <w:tab/>
        <w:t>no</w:t>
        <w:tab/>
        <w:t>Mediocristão</w:t>
        <w:br/>
      </w:r>
      <w:r>
        <w:rPr/>
        <w:t>Acabo</w:t>
        <w:tab/>
        <w:t xml:space="preserve"> de</w:t>
        <w:tab/>
        <w:t xml:space="preserve"> apresentar</w:t>
        <w:tab/>
        <w:t xml:space="preserve"> o</w:t>
        <w:tab/>
        <w:t xml:space="preserve"> problema</w:t>
        <w:tab/>
        <w:t xml:space="preserve"> do</w:t>
        <w:tab/>
        <w:t xml:space="preserve"> Cisne</w:t>
        <w:tab/>
        <w:t xml:space="preserve"> Negro</w:t>
        <w:tab/>
        <w:t xml:space="preserve"> em</w:t>
        <w:tab/>
        <w:t xml:space="preserve"> sua</w:t>
        <w:tab/>
        <w:t xml:space="preserve"> forma</w:t>
        <w:tab/>
        <w:t xml:space="preserve"> histórica:</w:t>
        <w:tab/>
        <w:t xml:space="preserve"> a</w:t>
        <w:br/>
        <w:t>dificuldade</w:t>
        <w:tab/>
        <w:t>central</w:t>
        <w:tab/>
        <w:t>de</w:t>
        <w:tab/>
        <w:t>se</w:t>
        <w:tab/>
        <w:t>generalizar</w:t>
        <w:tab/>
        <w:t>a</w:t>
        <w:tab/>
        <w:t>partir</w:t>
        <w:tab/>
        <w:t>da</w:t>
        <w:tab/>
        <w:t>informação</w:t>
        <w:tab/>
        <w:t>disponível,</w:t>
        <w:tab/>
        <w:t>ou</w:t>
        <w:tab/>
        <w:t>de</w:t>
        <w:tab/>
        <w:t>se</w:t>
        <w:br/>
        <w:t>aprender</w:t>
        <w:tab/>
        <w:t xml:space="preserve"> com</w:t>
        <w:tab/>
        <w:t xml:space="preserve"> o</w:t>
        <w:tab/>
        <w:t xml:space="preserve"> passado,</w:t>
        <w:tab/>
        <w:t xml:space="preserve"> o</w:t>
        <w:tab/>
        <w:t xml:space="preserve"> conhecido</w:t>
        <w:tab/>
        <w:t xml:space="preserve"> e</w:t>
        <w:tab/>
        <w:t xml:space="preserve"> o</w:t>
        <w:tab/>
        <w:t xml:space="preserve"> visto.</w:t>
        <w:tab/>
        <w:t xml:space="preserve"> Também</w:t>
        <w:tab/>
        <w:t xml:space="preserve"> apresentei</w:t>
        <w:tab/>
        <w:t xml:space="preserve"> a</w:t>
        <w:tab/>
        <w:t xml:space="preserve"> lista</w:t>
        <w:br/>
        <w:t>daquelas</w:t>
        <w:tab/>
        <w:t>que,</w:t>
        <w:tab/>
        <w:t>acredito,</w:t>
        <w:tab/>
        <w:t>são</w:t>
        <w:tab/>
        <w:t>as</w:t>
        <w:tab/>
        <w:t>figuras</w:t>
        <w:tab/>
        <w:t>históricas</w:t>
        <w:tab/>
        <w:t>mais</w:t>
        <w:tab/>
        <w:t>relevantes.</w:t>
      </w:r>
    </w:p>
    <w:p>
      <w:pPr>
        <w:pStyle w:val="BodyText"/>
        <w:bidi w:val="0"/>
        <w:spacing w:before="0" w:after="283"/>
        <w:jc w:val="left"/>
        <w:rPr/>
      </w:pPr>
      <w:r>
        <w:rPr/>
        <w:t>Pode-se</w:t>
        <w:tab/>
        <w:t xml:space="preserve"> ver</w:t>
        <w:tab/>
        <w:t xml:space="preserve"> que</w:t>
        <w:tab/>
        <w:t xml:space="preserve"> nos</w:t>
        <w:tab/>
        <w:t xml:space="preserve"> é</w:t>
        <w:tab/>
        <w:t xml:space="preserve"> extremamente</w:t>
        <w:tab/>
        <w:t xml:space="preserve"> conveniente</w:t>
        <w:tab/>
        <w:t xml:space="preserve"> supor</w:t>
        <w:tab/>
        <w:t xml:space="preserve"> que</w:t>
        <w:tab/>
        <w:t xml:space="preserve"> vivemos</w:t>
        <w:tab/>
        <w:t xml:space="preserve"> no</w:t>
        <w:br/>
        <w:t>Mediocristão.</w:t>
        <w:tab/>
        <w:t xml:space="preserve"> Por</w:t>
        <w:tab/>
        <w:t xml:space="preserve"> quê?</w:t>
        <w:tab/>
        <w:t xml:space="preserve"> Porque</w:t>
        <w:tab/>
        <w:t xml:space="preserve"> isso</w:t>
        <w:tab/>
        <w:t xml:space="preserve"> permite</w:t>
        <w:tab/>
        <w:t xml:space="preserve"> que</w:t>
        <w:tab/>
        <w:t xml:space="preserve"> excluamos</w:t>
        <w:tab/>
        <w:t xml:space="preserve"> as</w:t>
        <w:tab/>
        <w:t xml:space="preserve"> surpresas</w:t>
        <w:tab/>
        <w:t xml:space="preserve"> do</w:t>
        <w:br/>
        <w:t>Cisne</w:t>
        <w:tab/>
        <w:t xml:space="preserve"> Negro!</w:t>
        <w:tab/>
        <w:t xml:space="preserve"> O</w:t>
        <w:tab/>
        <w:t xml:space="preserve"> problema</w:t>
        <w:tab/>
        <w:t xml:space="preserve"> do</w:t>
        <w:tab/>
        <w:t xml:space="preserve"> Cisne</w:t>
        <w:tab/>
        <w:t xml:space="preserve"> Negro</w:t>
        <w:tab/>
        <w:t xml:space="preserve"> ou</w:t>
        <w:tab/>
        <w:t xml:space="preserve"> não</w:t>
        <w:tab/>
        <w:t xml:space="preserve"> existe</w:t>
        <w:tab/>
        <w:t xml:space="preserve"> ou</w:t>
        <w:tab/>
        <w:t xml:space="preserve"> tem</w:t>
        <w:tab/>
        <w:t xml:space="preserve"> pouca</w:t>
        <w:br/>
        <w:t>importância,</w:t>
        <w:tab/>
        <w:t>se</w:t>
        <w:tab/>
        <w:t>você</w:t>
        <w:tab/>
        <w:t>vive</w:t>
        <w:tab/>
        <w:t>no</w:t>
        <w:tab/>
        <w:t>Mediocristão.</w:t>
      </w:r>
    </w:p>
    <w:p>
      <w:pPr>
        <w:pStyle w:val="BodyText"/>
        <w:bidi w:val="0"/>
        <w:spacing w:before="0" w:after="283"/>
        <w:jc w:val="left"/>
        <w:rPr/>
      </w:pPr>
      <w:r>
        <w:rPr/>
        <w:t>Tal</w:t>
        <w:tab/>
        <w:t xml:space="preserve"> suposição</w:t>
        <w:tab/>
        <w:t xml:space="preserve"> conduz</w:t>
        <w:tab/>
        <w:t xml:space="preserve"> magicamente</w:t>
        <w:tab/>
        <w:t xml:space="preserve"> ao</w:t>
        <w:tab/>
        <w:t xml:space="preserve"> problema</w:t>
        <w:tab/>
        <w:t xml:space="preserve"> da</w:t>
        <w:tab/>
        <w:t xml:space="preserve"> indução,</w:t>
        <w:tab/>
        <w:t xml:space="preserve"> que</w:t>
        <w:tab/>
        <w:t xml:space="preserve"> desde</w:t>
        <w:br/>
        <w:t>Sextus</w:t>
        <w:tab/>
        <w:t xml:space="preserve"> Empiricus</w:t>
        <w:tab/>
        <w:t xml:space="preserve"> vem</w:t>
        <w:tab/>
        <w:t xml:space="preserve"> afligindo</w:t>
        <w:tab/>
        <w:t xml:space="preserve"> a</w:t>
        <w:tab/>
        <w:t xml:space="preserve"> história</w:t>
        <w:tab/>
        <w:t xml:space="preserve"> do</w:t>
        <w:tab/>
        <w:t xml:space="preserve"> pensamento.</w:t>
        <w:tab/>
        <w:t xml:space="preserve"> O</w:t>
        <w:tab/>
        <w:t xml:space="preserve"> estatístico</w:t>
        <w:tab/>
        <w:t xml:space="preserve"> pode</w:t>
        <w:br/>
        <w:t>livrar-se</w:t>
        <w:tab/>
        <w:t>da</w:t>
        <w:tab/>
        <w:t>epistemologia.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Quem</w:t>
        <w:tab/>
        <w:t xml:space="preserve"> nos</w:t>
        <w:tab/>
        <w:t xml:space="preserve"> dera!</w:t>
        <w:tab/>
        <w:t xml:space="preserve"> Não</w:t>
        <w:tab/>
        <w:t xml:space="preserve"> vivemos</w:t>
        <w:tab/>
        <w:t xml:space="preserve"> no</w:t>
        <w:tab/>
        <w:t xml:space="preserve"> Mediocristão,</w:t>
        <w:tab/>
        <w:t xml:space="preserve"> portanto</w:t>
        <w:tab/>
        <w:t xml:space="preserve"> o</w:t>
        <w:tab/>
        <w:t xml:space="preserve"> Cisne</w:t>
        <w:tab/>
        <w:t xml:space="preserve"> Negro</w:t>
        <w:br/>
        <w:t>precisa</w:t>
        <w:tab/>
        <w:t xml:space="preserve"> de</w:t>
        <w:tab/>
        <w:t xml:space="preserve"> uma</w:t>
        <w:tab/>
        <w:t>mentalidade</w:t>
        <w:tab/>
        <w:t xml:space="preserve"> diferente.</w:t>
        <w:tab/>
        <w:t xml:space="preserve"> Como</w:t>
        <w:tab/>
        <w:t xml:space="preserve"> não</w:t>
        <w:tab/>
        <w:t xml:space="preserve"> podemos</w:t>
        <w:tab/>
        <w:t xml:space="preserve"> varrer</w:t>
        <w:tab/>
        <w:t xml:space="preserve"> o</w:t>
        <w:tab/>
        <w:t xml:space="preserve"> problema</w:t>
        <w:br/>
        <w:t>para</w:t>
        <w:tab/>
        <w:t>baixo</w:t>
        <w:tab/>
        <w:t>do</w:t>
        <w:tab/>
        <w:t xml:space="preserve"> tapete,</w:t>
        <w:tab/>
        <w:t>precisaremos</w:t>
        <w:tab/>
        <w:t>explorá-lo</w:t>
        <w:tab/>
        <w:t>mais</w:t>
        <w:tab/>
        <w:t>profundamente.</w:t>
        <w:tab/>
        <w:t>Essa</w:t>
        <w:tab/>
        <w:t>não</w:t>
        <w:tab/>
        <w:t>é</w:t>
        <w:br/>
        <w:t>uma</w:t>
        <w:tab/>
        <w:t>dificuldade</w:t>
        <w:tab/>
        <w:t>terminal</w:t>
        <w:tab/>
        <w:t>—</w:t>
        <w:tab/>
        <w:t>e</w:t>
        <w:tab/>
        <w:t>podemos</w:t>
        <w:tab/>
        <w:t>até</w:t>
        <w:tab/>
        <w:t>mesmo</w:t>
        <w:tab/>
        <w:t>nos</w:t>
        <w:tab/>
        <w:t>beneficiar</w:t>
        <w:tab/>
        <w:t>com</w:t>
        <w:tab/>
        <w:t>ela.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 xml:space="preserve"> existem</w:t>
        <w:tab/>
        <w:t xml:space="preserve"> outros</w:t>
        <w:tab/>
        <w:t xml:space="preserve"> temas</w:t>
        <w:tab/>
        <w:t xml:space="preserve"> que</w:t>
        <w:tab/>
        <w:t xml:space="preserve"> surgem</w:t>
        <w:tab/>
        <w:t xml:space="preserve"> de</w:t>
        <w:tab/>
        <w:t xml:space="preserve"> nossa</w:t>
        <w:tab/>
        <w:t xml:space="preserve"> cegueira</w:t>
        <w:tab/>
        <w:t xml:space="preserve"> em</w:t>
        <w:tab/>
        <w:t xml:space="preserve"> relação</w:t>
        <w:tab/>
        <w:t xml:space="preserve"> ao</w:t>
        <w:br/>
        <w:t>Cisne</w:t>
        <w:tab/>
        <w:t>Negro:</w:t>
      </w:r>
    </w:p>
    <w:p>
      <w:pPr>
        <w:pStyle w:val="BodyText"/>
        <w:bidi w:val="0"/>
        <w:spacing w:before="0" w:after="283"/>
        <w:jc w:val="left"/>
        <w:rPr/>
      </w:pPr>
      <w:r>
        <w:rPr/>
        <w:t>a.</w:t>
        <w:tab/>
        <w:t xml:space="preserve"> </w:t>
        <w:tab/>
        <w:t xml:space="preserve"> Nós</w:t>
        <w:tab/>
        <w:t xml:space="preserve"> nos</w:t>
        <w:tab/>
        <w:t xml:space="preserve"> concentramos</w:t>
        <w:tab/>
        <w:t xml:space="preserve"> em</w:t>
        <w:tab/>
        <w:t xml:space="preserve"> segmentos</w:t>
        <w:tab/>
        <w:t xml:space="preserve"> pré-selecionados</w:t>
        <w:tab/>
        <w:t xml:space="preserve"> do</w:t>
        <w:tab/>
        <w:t xml:space="preserve"> visto</w:t>
        <w:tab/>
        <w:t xml:space="preserve"> e</w:t>
        <w:br/>
        <w:t>generalizamos</w:t>
        <w:tab/>
        <w:t>a</w:t>
        <w:tab/>
        <w:t>partir</w:t>
        <w:tab/>
        <w:t>deles</w:t>
        <w:tab/>
        <w:t>para</w:t>
        <w:tab/>
        <w:t>o</w:t>
        <w:tab/>
        <w:t>não</w:t>
        <w:tab/>
        <w:t>visto:</w:t>
        <w:tab/>
        <w:t>o</w:t>
        <w:tab/>
        <w:t>erro</w:t>
        <w:tab/>
        <w:t>da</w:t>
        <w:tab/>
        <w:t>confirmação.</w:t>
        <w:br/>
        <w:t>b.</w:t>
        <w:tab/>
        <w:t xml:space="preserve"> </w:t>
        <w:tab/>
        <w:t>Nós</w:t>
        <w:tab/>
        <w:t xml:space="preserve"> nos</w:t>
        <w:tab/>
        <w:t xml:space="preserve"> enganamos</w:t>
        <w:tab/>
        <w:t xml:space="preserve"> com</w:t>
        <w:tab/>
        <w:t>histórias</w:t>
        <w:tab/>
        <w:t xml:space="preserve"> que</w:t>
        <w:tab/>
        <w:t xml:space="preserve"> saciam</w:t>
        <w:tab/>
        <w:t>nossa</w:t>
        <w:tab/>
        <w:t xml:space="preserve"> sede</w:t>
        <w:tab/>
        <w:t xml:space="preserve"> platônica</w:t>
        <w:tab/>
        <w:t xml:space="preserve"> por</w:t>
        <w:br/>
        <w:t>padrões</w:t>
        <w:tab/>
        <w:t>distintos:</w:t>
        <w:tab/>
        <w:t>a</w:t>
        <w:tab/>
        <w:t>falácia</w:t>
        <w:tab/>
        <w:t>narrativa.</w:t>
        <w:br/>
        <w:t>c.</w:t>
        <w:tab/>
        <w:t xml:space="preserve"> </w:t>
        <w:tab/>
        <w:t>Nós</w:t>
        <w:tab/>
        <w:t>nos</w:t>
        <w:tab/>
        <w:t>comportamos</w:t>
        <w:tab/>
        <w:t>como</w:t>
        <w:tab/>
        <w:t>se</w:t>
        <w:tab/>
        <w:t>o</w:t>
        <w:tab/>
        <w:t>Cisne</w:t>
        <w:tab/>
        <w:t>Negro</w:t>
        <w:tab/>
        <w:t>não</w:t>
        <w:tab/>
        <w:t>existisse:</w:t>
        <w:tab/>
        <w:t xml:space="preserve"> a</w:t>
        <w:tab/>
        <w:t>natureza</w:t>
        <w:br/>
        <w:t>humana</w:t>
        <w:tab/>
        <w:t>não</w:t>
        <w:tab/>
        <w:t>é</w:t>
        <w:tab/>
        <w:t>programada</w:t>
        <w:tab/>
        <w:t>para</w:t>
        <w:tab/>
        <w:t>Cisnes</w:t>
        <w:tab/>
        <w:t>Negros.</w:t>
        <w:br/>
        <w:t>d.</w:t>
        <w:tab/>
        <w:tab/>
        <w:t>O</w:t>
        <w:tab/>
        <w:t>que</w:t>
        <w:tab/>
        <w:t>vemos</w:t>
        <w:tab/>
        <w:t>não</w:t>
        <w:tab/>
        <w:t>é</w:t>
        <w:tab/>
        <w:t>necessariamente</w:t>
        <w:tab/>
        <w:t>tudo</w:t>
        <w:tab/>
        <w:t>que</w:t>
        <w:tab/>
        <w:t>está</w:t>
        <w:tab/>
        <w:t>lá.</w:t>
        <w:tab/>
        <w:t>A</w:t>
        <w:tab/>
        <w:t>história</w:t>
        <w:tab/>
        <w:t>oculta</w:t>
        <w:tab/>
        <w:t>os</w:t>
        <w:br/>
        <w:t>Cisnes</w:t>
        <w:tab/>
        <w:t xml:space="preserve"> Negros</w:t>
        <w:tab/>
        <w:t xml:space="preserve"> de</w:t>
        <w:tab/>
        <w:t xml:space="preserve"> nós</w:t>
        <w:tab/>
        <w:t xml:space="preserve"> e</w:t>
        <w:tab/>
        <w:t xml:space="preserve"> transmite-nos</w:t>
        <w:tab/>
        <w:t xml:space="preserve"> uma</w:t>
        <w:tab/>
        <w:t xml:space="preserve"> ideia</w:t>
        <w:tab/>
        <w:t xml:space="preserve"> errônea</w:t>
        <w:tab/>
        <w:t xml:space="preserve"> acerca</w:t>
        <w:tab/>
        <w:t xml:space="preserve"> das</w:t>
        <w:br/>
        <w:t>probabilidades</w:t>
        <w:tab/>
        <w:t>de</w:t>
        <w:tab/>
        <w:t>tais</w:t>
        <w:tab/>
        <w:t>eventos:</w:t>
        <w:tab/>
        <w:t>essa</w:t>
        <w:tab/>
        <w:t>é</w:t>
        <w:tab/>
        <w:t>a</w:t>
        <w:tab/>
        <w:t>distorção</w:t>
        <w:tab/>
        <w:t>da</w:t>
        <w:tab/>
        <w:t>evidência</w:t>
        <w:tab/>
        <w:t>silenciosa.</w:t>
        <w:br/>
        <w:t>e.</w:t>
        <w:tab/>
        <w:t xml:space="preserve"> </w:t>
        <w:tab/>
        <w:t>Nós</w:t>
        <w:tab/>
        <w:t xml:space="preserve"> “entramos</w:t>
        <w:tab/>
        <w:t xml:space="preserve"> em</w:t>
        <w:tab/>
        <w:t xml:space="preserve"> túneis”:</w:t>
        <w:tab/>
        <w:t xml:space="preserve"> ou</w:t>
        <w:tab/>
        <w:t xml:space="preserve"> seja,</w:t>
        <w:tab/>
        <w:t xml:space="preserve"> concentramo-nos</w:t>
        <w:tab/>
        <w:t xml:space="preserve"> em</w:t>
        <w:tab/>
        <w:t xml:space="preserve"> poucas</w:t>
        <w:tab/>
        <w:t xml:space="preserve"> fontes</w:t>
        <w:br/>
        <w:t>bem</w:t>
        <w:tab/>
        <w:t>definidas</w:t>
        <w:tab/>
        <w:t>de</w:t>
        <w:tab/>
        <w:t>incerteza,</w:t>
        <w:tab/>
        <w:t>em</w:t>
        <w:tab/>
        <w:t>uma</w:t>
        <w:tab/>
        <w:t>lista</w:t>
        <w:tab/>
        <w:t>específica</w:t>
        <w:tab/>
        <w:t>demais</w:t>
        <w:tab/>
        <w:t>de</w:t>
        <w:tab/>
        <w:t>Cisnes</w:t>
        <w:tab/>
        <w:t>Negros</w:t>
        <w:br/>
        <w:t>(à</w:t>
        <w:tab/>
        <w:t>custa</w:t>
        <w:tab/>
        <w:t>dos</w:t>
        <w:tab/>
        <w:t>outros</w:t>
        <w:tab/>
        <w:t>que</w:t>
        <w:tab/>
        <w:t>não</w:t>
        <w:tab/>
        <w:t>nos</w:t>
        <w:tab/>
        <w:t>ocorrem</w:t>
        <w:tab/>
        <w:t>facilmente).</w:t>
      </w:r>
    </w:p>
    <w:p>
      <w:pPr>
        <w:pStyle w:val="BodyText"/>
        <w:bidi w:val="0"/>
        <w:spacing w:before="0" w:after="283"/>
        <w:jc w:val="left"/>
        <w:rPr/>
      </w:pPr>
      <w:r>
        <w:rPr/>
        <w:t>Discutirei</w:t>
        <w:tab/>
        <w:t xml:space="preserve"> cada</w:t>
        <w:tab/>
        <w:t xml:space="preserve"> um</w:t>
        <w:tab/>
        <w:t xml:space="preserve"> dos</w:t>
        <w:tab/>
        <w:t xml:space="preserve"> pontos</w:t>
        <w:tab/>
        <w:t xml:space="preserve"> nos</w:t>
        <w:tab/>
        <w:t xml:space="preserve"> cinco</w:t>
        <w:tab/>
        <w:t xml:space="preserve"> capítulos</w:t>
        <w:tab/>
        <w:t xml:space="preserve"> seguintes.</w:t>
        <w:tab/>
        <w:t xml:space="preserve"> Então,</w:t>
        <w:tab/>
        <w:t xml:space="preserve"> na</w:t>
        <w:br/>
        <w:t>conclusão</w:t>
        <w:tab/>
        <w:t>da</w:t>
        <w:tab/>
        <w:t>Parte</w:t>
        <w:tab/>
        <w:t>Um,</w:t>
        <w:tab/>
        <w:t>mostrarei</w:t>
        <w:tab/>
        <w:t>como,</w:t>
        <w:tab/>
        <w:t>na</w:t>
        <w:tab/>
        <w:t>prática,</w:t>
        <w:tab/>
        <w:t>são</w:t>
        <w:tab/>
        <w:t>o</w:t>
        <w:tab/>
      </w:r>
      <w:r>
        <w:rPr>
          <w:i/>
        </w:rPr>
        <w:t>mesmo</w:t>
      </w:r>
      <w:r>
        <w:rPr/>
        <w:tab/>
        <w:t>tópico.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Estou</w:t>
        <w:tab/>
        <w:t>seguro</w:t>
        <w:tab/>
        <w:t>porque</w:t>
        <w:tab/>
        <w:t>nunca</w:t>
        <w:tab/>
        <w:t>uso</w:t>
        <w:tab/>
        <w:t>gravatas</w:t>
        <w:tab/>
        <w:t>(exceto</w:t>
        <w:tab/>
        <w:t>em</w:t>
        <w:tab/>
        <w:t>funerais).</w:t>
        <w:br/>
        <w:t>**</w:t>
        <w:tab/>
        <w:t>Como</w:t>
        <w:tab/>
        <w:t>o</w:t>
        <w:tab/>
        <w:t>exemplo</w:t>
        <w:tab/>
        <w:t>original</w:t>
        <w:tab/>
        <w:t>de</w:t>
        <w:tab/>
        <w:t>Russell</w:t>
        <w:tab/>
        <w:t>usava</w:t>
        <w:tab/>
        <w:t>uma</w:t>
        <w:tab/>
        <w:t>galinha,</w:t>
        <w:tab/>
        <w:t>essa</w:t>
        <w:tab/>
        <w:t>é</w:t>
        <w:tab/>
        <w:t>a</w:t>
        <w:tab/>
        <w:t>adaptação</w:t>
        <w:tab/>
        <w:t>norte-americana</w:t>
        <w:tab/>
        <w:t>expandida.</w:t>
        <w:br/>
        <w:t>***</w:t>
        <w:tab/>
        <w:t>Declarações</w:t>
        <w:tab/>
        <w:t>como</w:t>
        <w:tab/>
        <w:t>essa</w:t>
        <w:tab/>
        <w:t>do</w:t>
        <w:tab/>
        <w:t>capitão</w:t>
        <w:tab/>
        <w:t>Smith</w:t>
        <w:tab/>
        <w:t>são</w:t>
        <w:tab/>
        <w:t>tão</w:t>
        <w:tab/>
        <w:t>comuns</w:t>
        <w:tab/>
        <w:t>que</w:t>
        <w:tab/>
        <w:t>nem</w:t>
        <w:tab/>
        <w:t>têm</w:t>
        <w:tab/>
        <w:t>graça.</w:t>
        <w:tab/>
        <w:t>Em</w:t>
        <w:tab/>
        <w:t>setembro</w:t>
        <w:tab/>
        <w:t>de</w:t>
        <w:tab/>
        <w:t>2006,</w:t>
        <w:tab/>
        <w:t>um</w:t>
        <w:br/>
        <w:t>fundo</w:t>
        <w:tab/>
        <w:t>chamado</w:t>
        <w:tab/>
        <w:t>Amaranth,</w:t>
        <w:tab/>
        <w:t xml:space="preserve"> ironicamente</w:t>
        <w:tab/>
        <w:t>batizado</w:t>
        <w:tab/>
        <w:t>com</w:t>
        <w:tab/>
        <w:t>o</w:t>
        <w:tab/>
        <w:t>nome</w:t>
        <w:tab/>
        <w:t>de</w:t>
        <w:tab/>
        <w:t>uma</w:t>
        <w:tab/>
        <w:t xml:space="preserve"> flor</w:t>
        <w:tab/>
        <w:t>que</w:t>
        <w:tab/>
        <w:t>“nunca</w:t>
        <w:tab/>
        <w:t>morre”,</w:t>
        <w:tab/>
        <w:t xml:space="preserve"> teve</w:t>
        <w:tab/>
        <w:t>que</w:t>
        <w:br/>
        <w:t>encerrar</w:t>
        <w:tab/>
        <w:t xml:space="preserve"> as</w:t>
        <w:tab/>
        <w:t xml:space="preserve"> atividades</w:t>
        <w:tab/>
        <w:t xml:space="preserve"> depois</w:t>
        <w:tab/>
        <w:t xml:space="preserve"> de</w:t>
        <w:tab/>
        <w:t xml:space="preserve"> perder</w:t>
        <w:tab/>
        <w:t xml:space="preserve"> quase</w:t>
        <w:tab/>
        <w:t xml:space="preserve"> 7</w:t>
        <w:tab/>
        <w:t xml:space="preserve"> bilhões</w:t>
        <w:tab/>
        <w:t xml:space="preserve"> de</w:t>
        <w:tab/>
        <w:t xml:space="preserve"> dólares</w:t>
        <w:tab/>
        <w:t xml:space="preserve"> em</w:t>
        <w:tab/>
        <w:t xml:space="preserve"> poucos</w:t>
        <w:tab/>
        <w:t xml:space="preserve"> dias,</w:t>
        <w:tab/>
        <w:t xml:space="preserve"> a</w:t>
        <w:tab/>
        <w:t xml:space="preserve"> perda</w:t>
        <w:tab/>
        <w:t xml:space="preserve"> mais</w:t>
        <w:br/>
        <w:t>impressionante</w:t>
        <w:tab/>
        <w:t xml:space="preserve"> da</w:t>
        <w:tab/>
        <w:t xml:space="preserve"> história</w:t>
        <w:tab/>
        <w:t xml:space="preserve"> do</w:t>
        <w:tab/>
        <w:t xml:space="preserve"> mercado</w:t>
        <w:tab/>
        <w:t xml:space="preserve"> de</w:t>
        <w:tab/>
        <w:t xml:space="preserve"> ações</w:t>
        <w:tab/>
        <w:t xml:space="preserve"> (outra</w:t>
        <w:tab/>
        <w:t xml:space="preserve"> ironia:</w:t>
        <w:tab/>
        <w:t xml:space="preserve"> eu</w:t>
        <w:tab/>
        <w:t xml:space="preserve"> compartilhava</w:t>
        <w:tab/>
        <w:t xml:space="preserve"> o</w:t>
        <w:tab/>
        <w:t xml:space="preserve"> escritório</w:t>
        <w:tab/>
        <w:t xml:space="preserve"> com</w:t>
        <w:tab/>
        <w:t xml:space="preserve"> os</w:t>
        <w:br/>
        <w:t>operadores).</w:t>
        <w:tab/>
        <w:t>Alguns</w:t>
        <w:tab/>
        <w:t>dias</w:t>
        <w:tab/>
        <w:t>antes</w:t>
        <w:tab/>
        <w:t>do</w:t>
        <w:tab/>
        <w:t>evento,</w:t>
        <w:tab/>
        <w:t>a</w:t>
        <w:tab/>
        <w:t>companhia</w:t>
        <w:tab/>
        <w:t>fez</w:t>
        <w:tab/>
        <w:t>uma</w:t>
        <w:tab/>
        <w:t>declaração</w:t>
        <w:tab/>
        <w:t>dizendo</w:t>
        <w:tab/>
        <w:t>que</w:t>
        <w:tab/>
        <w:t>os</w:t>
        <w:tab/>
        <w:t>investidores</w:t>
        <w:tab/>
        <w:t>não</w:t>
        <w:br/>
        <w:t>deveriam</w:t>
        <w:tab/>
        <w:t xml:space="preserve"> ficar</w:t>
        <w:tab/>
        <w:t xml:space="preserve"> preocupados</w:t>
        <w:tab/>
        <w:t xml:space="preserve"> porque</w:t>
        <w:tab/>
        <w:t xml:space="preserve"> tinham</w:t>
        <w:tab/>
        <w:t>12</w:t>
        <w:tab/>
        <w:t xml:space="preserve"> gerenciadores</w:t>
        <w:tab/>
        <w:t xml:space="preserve"> de</w:t>
        <w:tab/>
        <w:t xml:space="preserve"> riscos</w:t>
        <w:tab/>
        <w:t>—</w:t>
        <w:tab/>
        <w:t>pessoas</w:t>
        <w:tab/>
        <w:t xml:space="preserve"> que</w:t>
        <w:tab/>
        <w:t xml:space="preserve"> usam</w:t>
        <w:tab/>
        <w:t>modelos</w:t>
        <w:tab/>
        <w:t xml:space="preserve"> do</w:t>
        <w:br/>
        <w:t>passado</w:t>
        <w:tab/>
        <w:t xml:space="preserve"> para</w:t>
        <w:tab/>
        <w:t xml:space="preserve"> produzir</w:t>
        <w:tab/>
        <w:t xml:space="preserve"> medidas</w:t>
        <w:tab/>
        <w:t xml:space="preserve"> de</w:t>
        <w:tab/>
        <w:t xml:space="preserve"> risco</w:t>
        <w:tab/>
        <w:t xml:space="preserve"> para</w:t>
        <w:tab/>
        <w:t xml:space="preserve"> as</w:t>
        <w:tab/>
        <w:t xml:space="preserve"> chances</w:t>
        <w:tab/>
        <w:t xml:space="preserve"> de</w:t>
        <w:tab/>
        <w:t xml:space="preserve"> tal</w:t>
        <w:tab/>
        <w:t xml:space="preserve"> evento.</w:t>
        <w:tab/>
        <w:t xml:space="preserve"> Mesmo</w:t>
        <w:tab/>
        <w:t xml:space="preserve"> que</w:t>
        <w:tab/>
        <w:t xml:space="preserve"> tivessem</w:t>
        <w:tab/>
        <w:t xml:space="preserve"> 112</w:t>
        <w:br/>
        <w:t>gerenciadores</w:t>
        <w:tab/>
        <w:t>de</w:t>
        <w:tab/>
        <w:t xml:space="preserve"> riscos,</w:t>
        <w:tab/>
        <w:t>não</w:t>
        <w:tab/>
        <w:t>haveria</w:t>
        <w:tab/>
        <w:t>qualquer</w:t>
        <w:tab/>
        <w:t>diferença</w:t>
        <w:tab/>
        <w:t>significativa;</w:t>
        <w:tab/>
        <w:t>ainda</w:t>
        <w:tab/>
        <w:t xml:space="preserve"> teriam</w:t>
        <w:tab/>
        <w:t>quebrado.</w:t>
        <w:tab/>
        <w:t>Claramente,</w:t>
        <w:br/>
        <w:t>não</w:t>
        <w:tab/>
        <w:t>é</w:t>
        <w:tab/>
        <w:t>possível</w:t>
        <w:tab/>
        <w:t>produzir</w:t>
        <w:tab/>
        <w:t>mais</w:t>
        <w:tab/>
        <w:t>informação</w:t>
        <w:tab/>
        <w:t>do</w:t>
        <w:tab/>
        <w:t>que</w:t>
        <w:tab/>
        <w:t>o</w:t>
        <w:tab/>
        <w:t>passado</w:t>
        <w:tab/>
        <w:t>pode</w:t>
        <w:tab/>
        <w:t>oferecer;</w:t>
        <w:tab/>
        <w:t>se</w:t>
        <w:tab/>
        <w:t>você</w:t>
        <w:tab/>
        <w:t>comprar</w:t>
        <w:tab/>
        <w:t>cem</w:t>
        <w:tab/>
        <w:t>cópias</w:t>
        <w:tab/>
        <w:t>do</w:t>
        <w:br/>
      </w:r>
      <w:r>
        <w:rPr>
          <w:i/>
        </w:rPr>
        <w:t>The</w:t>
        <w:tab/>
        <w:t>New</w:t>
        <w:tab/>
        <w:t>York</w:t>
        <w:tab/>
        <w:t>Times</w:t>
      </w:r>
      <w:r>
        <w:rPr/>
        <w:t>,</w:t>
        <w:tab/>
        <w:t xml:space="preserve"> não</w:t>
        <w:tab/>
        <w:t xml:space="preserve"> estou</w:t>
        <w:tab/>
        <w:t>muito</w:t>
        <w:tab/>
        <w:t xml:space="preserve"> certo</w:t>
        <w:tab/>
        <w:t>de</w:t>
        <w:tab/>
        <w:t>que</w:t>
        <w:tab/>
        <w:t xml:space="preserve"> isso</w:t>
        <w:tab/>
        <w:t>o</w:t>
        <w:tab/>
        <w:t xml:space="preserve"> ajudaria</w:t>
        <w:tab/>
        <w:t xml:space="preserve"> a</w:t>
        <w:tab/>
        <w:t xml:space="preserve"> obter</w:t>
        <w:tab/>
        <w:t xml:space="preserve"> conhecimento</w:t>
        <w:tab/>
        <w:t xml:space="preserve"> incremental</w:t>
        <w:tab/>
        <w:t xml:space="preserve"> do</w:t>
        <w:br/>
        <w:t>futuro.</w:t>
        <w:tab/>
        <w:t>Nós</w:t>
        <w:tab/>
        <w:t>simplesmente</w:t>
        <w:tab/>
        <w:t>não</w:t>
        <w:tab/>
        <w:t>sabemos</w:t>
        <w:tab/>
        <w:t>quanta</w:t>
        <w:tab/>
        <w:t>informação</w:t>
        <w:tab/>
        <w:t>existe</w:t>
        <w:tab/>
        <w:t>no</w:t>
        <w:tab/>
        <w:t>passado.</w:t>
        <w:br/>
        <w:t>****</w:t>
        <w:tab/>
        <w:t>A</w:t>
        <w:tab/>
        <w:t xml:space="preserve"> principal</w:t>
        <w:tab/>
        <w:t xml:space="preserve"> tragédia</w:t>
        <w:tab/>
        <w:t xml:space="preserve"> do</w:t>
        <w:tab/>
        <w:t xml:space="preserve"> evento</w:t>
        <w:tab/>
        <w:t xml:space="preserve"> de</w:t>
        <w:tab/>
        <w:t xml:space="preserve"> alto</w:t>
        <w:tab/>
        <w:t xml:space="preserve"> impacto</w:t>
        <w:tab/>
        <w:t xml:space="preserve"> e</w:t>
        <w:tab/>
        <w:t xml:space="preserve"> baixa</w:t>
        <w:tab/>
        <w:t xml:space="preserve"> probabilidade</w:t>
        <w:tab/>
        <w:t xml:space="preserve"> vem</w:t>
        <w:tab/>
        <w:t xml:space="preserve"> do</w:t>
        <w:tab/>
        <w:t xml:space="preserve"> desencontro</w:t>
        <w:tab/>
        <w:t xml:space="preserve"> entre</w:t>
        <w:tab/>
        <w:t xml:space="preserve"> o</w:t>
        <w:br/>
        <w:t>tempo</w:t>
        <w:tab/>
        <w:t>necessário</w:t>
        <w:tab/>
        <w:t>para</w:t>
        <w:tab/>
        <w:t>compensar</w:t>
        <w:tab/>
        <w:t>alguém</w:t>
        <w:tab/>
        <w:t>e</w:t>
        <w:tab/>
        <w:t>o</w:t>
        <w:tab/>
        <w:t>tempo</w:t>
        <w:tab/>
        <w:t>que</w:t>
        <w:tab/>
        <w:t>uma</w:t>
        <w:tab/>
        <w:t>pessoa</w:t>
        <w:tab/>
        <w:t>precisa</w:t>
        <w:tab/>
        <w:t>para</w:t>
        <w:tab/>
        <w:t>sentir-se</w:t>
        <w:tab/>
        <w:t>confortável</w:t>
        <w:tab/>
        <w:t>com</w:t>
        <w:br/>
        <w:t>não</w:t>
        <w:tab/>
        <w:t>estar</w:t>
        <w:tab/>
        <w:t>fazendo</w:t>
        <w:tab/>
        <w:t>uma</w:t>
        <w:tab/>
        <w:t>aposta</w:t>
        <w:tab/>
        <w:t>contra</w:t>
        <w:tab/>
        <w:t>o</w:t>
        <w:tab/>
        <w:t>evento</w:t>
        <w:tab/>
        <w:t>raro.</w:t>
        <w:tab/>
        <w:t>As</w:t>
        <w:tab/>
        <w:t>pessoas</w:t>
        <w:tab/>
        <w:t>têm</w:t>
        <w:tab/>
        <w:t>um</w:t>
        <w:tab/>
        <w:t>incentivo</w:t>
        <w:tab/>
        <w:t>para</w:t>
        <w:tab/>
        <w:t>apostar</w:t>
        <w:tab/>
        <w:t>contra</w:t>
        <w:tab/>
        <w:t>ele,</w:t>
        <w:tab/>
        <w:t>ou</w:t>
        <w:br/>
        <w:t>para</w:t>
        <w:tab/>
        <w:t xml:space="preserve"> jogar</w:t>
        <w:tab/>
        <w:t xml:space="preserve"> com</w:t>
        <w:tab/>
        <w:t>o</w:t>
        <w:tab/>
        <w:t xml:space="preserve"> sistema,</w:t>
        <w:tab/>
        <w:t xml:space="preserve"> já</w:t>
        <w:tab/>
        <w:t xml:space="preserve"> que</w:t>
        <w:tab/>
        <w:t xml:space="preserve"> podem</w:t>
        <w:tab/>
        <w:t xml:space="preserve"> receber</w:t>
        <w:tab/>
        <w:t xml:space="preserve"> um</w:t>
        <w:tab/>
        <w:t>bônus</w:t>
        <w:tab/>
        <w:t xml:space="preserve"> refletindo</w:t>
        <w:tab/>
        <w:t xml:space="preserve"> seu</w:t>
        <w:tab/>
        <w:t xml:space="preserve"> desempenho</w:t>
        <w:tab/>
        <w:t xml:space="preserve"> anual,</w:t>
        <w:tab/>
        <w:t xml:space="preserve"> quando</w:t>
        <w:tab/>
        <w:t>na</w:t>
        <w:br/>
        <w:t>verdade</w:t>
        <w:tab/>
        <w:t>tudo</w:t>
        <w:tab/>
        <w:t>que</w:t>
        <w:tab/>
        <w:t>estão</w:t>
        <w:tab/>
        <w:t>fazendo</w:t>
        <w:tab/>
        <w:t>é</w:t>
        <w:tab/>
        <w:t>produzir</w:t>
        <w:tab/>
        <w:t>lucros</w:t>
        <w:tab/>
        <w:t>ilusórios</w:t>
        <w:tab/>
        <w:t>que</w:t>
        <w:tab/>
        <w:t>perderão</w:t>
        <w:tab/>
        <w:t>algum</w:t>
        <w:tab/>
        <w:t>dia.</w:t>
        <w:tab/>
        <w:t>Na</w:t>
        <w:tab/>
        <w:t>verdade,</w:t>
        <w:tab/>
        <w:t>a</w:t>
        <w:tab/>
        <w:t>tragédia</w:t>
        <w:br/>
        <w:t>do</w:t>
        <w:tab/>
        <w:t xml:space="preserve"> capitalismo</w:t>
        <w:tab/>
        <w:t xml:space="preserve"> é</w:t>
        <w:tab/>
        <w:t xml:space="preserve"> que,</w:t>
        <w:tab/>
        <w:t xml:space="preserve"> já</w:t>
        <w:tab/>
        <w:t xml:space="preserve"> que</w:t>
        <w:tab/>
        <w:t xml:space="preserve"> a</w:t>
        <w:tab/>
        <w:t xml:space="preserve"> qualidade</w:t>
        <w:tab/>
        <w:t xml:space="preserve"> dos</w:t>
        <w:tab/>
        <w:t xml:space="preserve"> retornos</w:t>
        <w:tab/>
        <w:t xml:space="preserve"> não</w:t>
        <w:tab/>
        <w:t xml:space="preserve"> é</w:t>
        <w:tab/>
        <w:t xml:space="preserve"> observável</w:t>
        <w:tab/>
        <w:t xml:space="preserve"> a</w:t>
        <w:tab/>
        <w:t xml:space="preserve"> partir</w:t>
        <w:tab/>
        <w:t xml:space="preserve"> de</w:t>
        <w:tab/>
        <w:t xml:space="preserve"> dados</w:t>
        <w:tab/>
        <w:t xml:space="preserve"> passados,</w:t>
        <w:br/>
        <w:t>proprietários</w:t>
        <w:tab/>
        <w:t xml:space="preserve"> de</w:t>
        <w:tab/>
        <w:t xml:space="preserve"> companhias,</w:t>
        <w:tab/>
        <w:t xml:space="preserve"> especificamente</w:t>
        <w:tab/>
        <w:t xml:space="preserve"> acionistas,</w:t>
        <w:tab/>
        <w:t xml:space="preserve"> podem</w:t>
        <w:tab/>
        <w:t xml:space="preserve"> ser</w:t>
        <w:tab/>
        <w:t xml:space="preserve"> enganados</w:t>
        <w:tab/>
        <w:t xml:space="preserve"> pelos</w:t>
        <w:tab/>
        <w:t xml:space="preserve"> gerentes</w:t>
        <w:tab/>
        <w:t xml:space="preserve"> que</w:t>
        <w:br/>
        <w:t>apresentam</w:t>
        <w:tab/>
        <w:t>retornos</w:t>
        <w:tab/>
        <w:t>e</w:t>
        <w:tab/>
        <w:t>lucratividade</w:t>
        <w:tab/>
        <w:t>cosmética</w:t>
        <w:tab/>
        <w:t>mas</w:t>
        <w:tab/>
        <w:t>que,</w:t>
        <w:tab/>
        <w:t>na</w:t>
        <w:tab/>
        <w:t>verdade,</w:t>
        <w:tab/>
        <w:t>estão</w:t>
        <w:tab/>
        <w:t>correndo</w:t>
        <w:tab/>
        <w:t>riscos</w:t>
        <w:tab/>
        <w:t>ocultos.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5</w:t>
        <w:br/>
        <w:t>CONFIRMAÇÃO</w:t>
        <w:tab/>
        <w:t>COISA</w:t>
        <w:tab/>
        <w:t>NENHUMA!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Eu</w:t>
        <w:tab/>
        <w:t xml:space="preserve"> tenho</w:t>
        <w:tab/>
        <w:t xml:space="preserve"> tantas</w:t>
        <w:tab/>
        <w:t xml:space="preserve"> provas</w:t>
        <w:tab/>
        <w:t xml:space="preserve"> —</w:t>
        <w:tab/>
        <w:t xml:space="preserve"> Podem</w:t>
        <w:tab/>
        <w:t xml:space="preserve"> zoogles</w:t>
        <w:tab/>
        <w:t xml:space="preserve"> ser</w:t>
        <w:tab/>
        <w:t xml:space="preserve"> (às</w:t>
        <w:tab/>
        <w:t xml:space="preserve"> vezes)</w:t>
        <w:tab/>
        <w:t xml:space="preserve"> boogles?</w:t>
        <w:tab/>
        <w:t xml:space="preserve"> —</w:t>
        <w:br/>
        <w:t>Corroboração</w:t>
        <w:tab/>
        <w:t>coisa</w:t>
        <w:tab/>
        <w:t>nenhuma</w:t>
        <w:tab/>
        <w:t>—</w:t>
        <w:tab/>
        <w:t>A</w:t>
        <w:tab/>
        <w:t>ideia</w:t>
        <w:tab/>
        <w:t>de</w:t>
        <w:tab/>
        <w:t>Popper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Da</w:t>
        <w:tab/>
        <w:t xml:space="preserve"> mesma</w:t>
        <w:tab/>
        <w:t xml:space="preserve"> forma</w:t>
        <w:tab/>
        <w:t xml:space="preserve"> que</w:t>
        <w:tab/>
        <w:t xml:space="preserve"> está</w:t>
        <w:tab/>
        <w:t xml:space="preserve"> incrustada</w:t>
        <w:tab/>
        <w:t xml:space="preserve"> em</w:t>
        <w:tab/>
        <w:t xml:space="preserve"> nossos</w:t>
        <w:tab/>
        <w:t xml:space="preserve"> hábitos</w:t>
        <w:tab/>
        <w:t xml:space="preserve"> e</w:t>
        <w:tab/>
        <w:t xml:space="preserve"> na</w:t>
        <w:tab/>
        <w:t xml:space="preserve"> sabedoria</w:t>
        <w:br/>
        <w:t>convencional,</w:t>
        <w:tab/>
        <w:t>a</w:t>
        <w:tab/>
        <w:t>confirmação</w:t>
        <w:tab/>
        <w:t>pode</w:t>
        <w:tab/>
        <w:t>ser</w:t>
        <w:tab/>
        <w:t>um</w:t>
        <w:tab/>
        <w:t>erro</w:t>
        <w:tab/>
        <w:t>perigoso.</w:t>
      </w:r>
    </w:p>
    <w:p>
      <w:pPr>
        <w:pStyle w:val="BodyText"/>
        <w:bidi w:val="0"/>
        <w:spacing w:before="0" w:after="283"/>
        <w:jc w:val="left"/>
        <w:rPr/>
      </w:pPr>
      <w:r>
        <w:rPr/>
        <w:t>Suponha</w:t>
        <w:tab/>
        <w:t>que</w:t>
        <w:tab/>
        <w:t>eu</w:t>
        <w:tab/>
        <w:t>dissesse</w:t>
        <w:tab/>
        <w:t>a</w:t>
        <w:tab/>
        <w:t>você</w:t>
        <w:tab/>
        <w:t>que</w:t>
        <w:tab/>
        <w:t>tinha</w:t>
        <w:tab/>
        <w:t>provas</w:t>
        <w:tab/>
        <w:t>de</w:t>
        <w:tab/>
        <w:t>que</w:t>
        <w:tab/>
        <w:t>o</w:t>
        <w:tab/>
        <w:t>jogador</w:t>
        <w:tab/>
        <w:t>de</w:t>
        <w:tab/>
        <w:t>futebol</w:t>
        <w:br/>
        <w:t>americano</w:t>
        <w:tab/>
        <w:t>O.</w:t>
        <w:tab/>
        <w:t>J.</w:t>
        <w:tab/>
        <w:t>Simpson</w:t>
        <w:tab/>
        <w:t>(que</w:t>
        <w:tab/>
        <w:t>foi</w:t>
        <w:tab/>
        <w:t>acusado</w:t>
        <w:tab/>
        <w:t>de</w:t>
        <w:tab/>
        <w:t>matar</w:t>
        <w:tab/>
        <w:t>a</w:t>
        <w:tab/>
        <w:t>esposa</w:t>
        <w:tab/>
        <w:t>na</w:t>
        <w:tab/>
        <w:t>década</w:t>
        <w:tab/>
        <w:t>de</w:t>
        <w:tab/>
        <w:t>1990)</w:t>
        <w:br/>
        <w:t>não</w:t>
        <w:tab/>
        <w:t>era</w:t>
        <w:tab/>
        <w:t>um</w:t>
        <w:tab/>
        <w:t>criminoso.</w:t>
        <w:tab/>
        <w:t>Veja</w:t>
        <w:tab/>
        <w:t>bem,</w:t>
        <w:tab/>
        <w:t>outro</w:t>
        <w:tab/>
        <w:t>dia</w:t>
        <w:tab/>
        <w:t xml:space="preserve"> tomei</w:t>
        <w:tab/>
        <w:t>café</w:t>
        <w:tab/>
        <w:t>da</w:t>
        <w:tab/>
        <w:t>manhã</w:t>
        <w:tab/>
        <w:t>com</w:t>
        <w:tab/>
        <w:t>ele</w:t>
        <w:tab/>
        <w:t>e</w:t>
        <w:tab/>
      </w:r>
      <w:r>
        <w:rPr>
          <w:i/>
        </w:rPr>
        <w:t>ele</w:t>
        <w:br/>
        <w:t>não</w:t>
        <w:tab/>
        <w:t xml:space="preserve"> matou</w:t>
        <w:tab/>
        <w:t xml:space="preserve"> ninguém</w:t>
      </w:r>
      <w:r>
        <w:rPr/>
        <w:t>.</w:t>
        <w:tab/>
        <w:t xml:space="preserve"> Sério,</w:t>
        <w:tab/>
        <w:t xml:space="preserve"> não</w:t>
        <w:tab/>
        <w:t xml:space="preserve"> o</w:t>
        <w:tab/>
        <w:t xml:space="preserve"> vi</w:t>
        <w:tab/>
        <w:t xml:space="preserve"> matar</w:t>
        <w:tab/>
        <w:t xml:space="preserve"> uma</w:t>
        <w:tab/>
        <w:t xml:space="preserve"> única</w:t>
        <w:tab/>
        <w:t xml:space="preserve"> pessoa.</w:t>
        <w:tab/>
        <w:t xml:space="preserve"> Isso</w:t>
        <w:tab/>
        <w:t xml:space="preserve"> não</w:t>
        <w:br/>
      </w:r>
      <w:r>
        <w:rPr>
          <w:i/>
        </w:rPr>
        <w:t>confirmaria</w:t>
      </w:r>
      <w:r>
        <w:rPr/>
        <w:tab/>
        <w:t>a</w:t>
        <w:tab/>
        <w:t>inocência</w:t>
        <w:tab/>
        <w:t>dele?</w:t>
        <w:tab/>
        <w:t>Se</w:t>
        <w:tab/>
        <w:t>eu</w:t>
        <w:tab/>
        <w:t>dissesse</w:t>
        <w:tab/>
        <w:t>tal</w:t>
        <w:tab/>
        <w:t>coisa,</w:t>
        <w:tab/>
        <w:t>você</w:t>
        <w:tab/>
        <w:t>certamente</w:t>
        <w:tab/>
        <w:t>chamaria</w:t>
        <w:br/>
        <w:t>um</w:t>
        <w:tab/>
        <w:t xml:space="preserve"> psiquiatra,</w:t>
        <w:tab/>
        <w:t xml:space="preserve"> uma</w:t>
        <w:tab/>
        <w:t xml:space="preserve"> ambulância</w:t>
        <w:tab/>
        <w:t xml:space="preserve"> ou</w:t>
        <w:tab/>
        <w:t xml:space="preserve"> talvez</w:t>
        <w:tab/>
        <w:t xml:space="preserve"> até</w:t>
        <w:tab/>
        <w:t xml:space="preserve"> a</w:t>
        <w:tab/>
        <w:t xml:space="preserve"> polícia,</w:t>
        <w:tab/>
        <w:t xml:space="preserve"> pois</w:t>
        <w:tab/>
        <w:t xml:space="preserve"> pode</w:t>
        <w:tab/>
        <w:t xml:space="preserve"> achar</w:t>
        <w:tab/>
        <w:t xml:space="preserve"> que</w:t>
        <w:br/>
        <w:t>passei</w:t>
        <w:tab/>
        <w:t xml:space="preserve"> tempo</w:t>
        <w:tab/>
        <w:t xml:space="preserve"> demais</w:t>
        <w:tab/>
        <w:t xml:space="preserve"> em</w:t>
        <w:tab/>
        <w:t xml:space="preserve"> salas</w:t>
        <w:tab/>
        <w:t xml:space="preserve"> de</w:t>
        <w:tab/>
        <w:t xml:space="preserve"> transações</w:t>
        <w:tab/>
        <w:t xml:space="preserve"> de</w:t>
        <w:tab/>
        <w:t xml:space="preserve"> ações</w:t>
        <w:tab/>
        <w:t xml:space="preserve"> ou</w:t>
        <w:tab/>
        <w:t xml:space="preserve"> em</w:t>
        <w:tab/>
        <w:t xml:space="preserve"> cafés</w:t>
        <w:tab/>
        <w:t xml:space="preserve"> pensando</w:t>
        <w:br/>
        <w:t>sobre</w:t>
        <w:tab/>
        <w:t>o</w:t>
        <w:tab/>
        <w:t>tópico</w:t>
        <w:tab/>
        <w:t>do</w:t>
        <w:tab/>
        <w:t>Cisne</w:t>
        <w:tab/>
        <w:t>Negro</w:t>
        <w:tab/>
        <w:t>e</w:t>
        <w:tab/>
        <w:t>que</w:t>
        <w:tab/>
        <w:t>minha</w:t>
        <w:tab/>
        <w:t>lógica</w:t>
        <w:tab/>
        <w:t>possa</w:t>
        <w:tab/>
        <w:t>representar</w:t>
        <w:tab/>
        <w:t>um</w:t>
        <w:tab/>
        <w:t>perigo</w:t>
        <w:br/>
        <w:t>tão</w:t>
        <w:tab/>
        <w:t>imediato</w:t>
        <w:tab/>
        <w:t>à</w:t>
        <w:tab/>
        <w:t>sociedade</w:t>
        <w:tab/>
        <w:t>que</w:t>
        <w:tab/>
        <w:t>eu</w:t>
        <w:tab/>
        <w:t>próprio</w:t>
        <w:tab/>
        <w:t>precise</w:t>
        <w:tab/>
        <w:t>ser</w:t>
        <w:tab/>
        <w:t>trancafiado</w:t>
        <w:tab/>
        <w:t>imediatamente.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teria</w:t>
        <w:tab/>
        <w:t>a</w:t>
        <w:tab/>
        <w:t>mesma</w:t>
        <w:tab/>
        <w:t>reação</w:t>
        <w:tab/>
        <w:t>se</w:t>
        <w:tab/>
        <w:t>eu</w:t>
        <w:tab/>
        <w:t>lhe</w:t>
        <w:tab/>
        <w:t>dissesse</w:t>
        <w:tab/>
        <w:t>que</w:t>
        <w:tab/>
        <w:t>outro</w:t>
        <w:tab/>
        <w:t>dia</w:t>
        <w:tab/>
        <w:t>tirei</w:t>
        <w:tab/>
        <w:t>um</w:t>
        <w:tab/>
        <w:t>cochilo</w:t>
        <w:br/>
        <w:t>nos</w:t>
        <w:tab/>
        <w:t>trilhos</w:t>
        <w:tab/>
        <w:t>da</w:t>
        <w:tab/>
        <w:t>estrada</w:t>
        <w:tab/>
        <w:t>de</w:t>
        <w:tab/>
        <w:t>ferro</w:t>
        <w:tab/>
        <w:t>em</w:t>
        <w:tab/>
        <w:t>New</w:t>
        <w:tab/>
        <w:t>Rochelle,</w:t>
        <w:tab/>
        <w:t>Nova</w:t>
        <w:tab/>
        <w:t>York,</w:t>
        <w:tab/>
        <w:t>e</w:t>
        <w:tab/>
        <w:t>não</w:t>
        <w:tab/>
        <w:t>fui</w:t>
        <w:tab/>
        <w:t>morto.</w:t>
        <w:tab/>
        <w:t>Ei,</w:t>
        <w:br/>
        <w:t>olhe</w:t>
        <w:tab/>
        <w:t>para</w:t>
        <w:tab/>
        <w:t>mim,</w:t>
        <w:tab/>
        <w:t>estou</w:t>
        <w:tab/>
        <w:t>vivo,</w:t>
        <w:tab/>
        <w:t>eu</w:t>
        <w:tab/>
        <w:t>diria,</w:t>
        <w:tab/>
        <w:t>e</w:t>
        <w:tab/>
        <w:t>essa</w:t>
        <w:tab/>
        <w:t>é</w:t>
        <w:tab/>
        <w:t>a</w:t>
        <w:tab/>
        <w:t>prova</w:t>
        <w:tab/>
        <w:t>de</w:t>
        <w:tab/>
        <w:t>que</w:t>
        <w:tab/>
        <w:t>deitar</w:t>
        <w:tab/>
        <w:t>em</w:t>
        <w:tab/>
        <w:t>trilhos</w:t>
        <w:tab/>
        <w:t>da</w:t>
        <w:br/>
        <w:t>estrada</w:t>
        <w:tab/>
        <w:t xml:space="preserve"> de</w:t>
        <w:tab/>
        <w:t xml:space="preserve"> ferro</w:t>
        <w:tab/>
        <w:t xml:space="preserve"> é</w:t>
        <w:tab/>
        <w:t xml:space="preserve"> isento</w:t>
        <w:tab/>
        <w:t xml:space="preserve"> de</w:t>
        <w:tab/>
        <w:t xml:space="preserve"> riscos.</w:t>
        <w:tab/>
        <w:t>Mas</w:t>
        <w:tab/>
        <w:t xml:space="preserve"> considere</w:t>
        <w:tab/>
        <w:t xml:space="preserve"> o</w:t>
        <w:tab/>
        <w:t xml:space="preserve"> seguinte:</w:t>
        <w:tab/>
        <w:t xml:space="preserve"> olhe</w:t>
        <w:tab/>
        <w:t xml:space="preserve"> novamente</w:t>
        <w:br/>
        <w:t>para</w:t>
        <w:tab/>
        <w:t>a</w:t>
        <w:tab/>
        <w:t>Figura</w:t>
        <w:tab/>
        <w:t>1</w:t>
        <w:tab/>
        <w:t>no</w:t>
        <w:tab/>
        <w:t>Capítulo</w:t>
        <w:tab/>
        <w:t>4;</w:t>
        <w:tab/>
        <w:t>alguém</w:t>
        <w:tab/>
        <w:t>que</w:t>
        <w:tab/>
        <w:t>tenha</w:t>
        <w:tab/>
        <w:t>observado</w:t>
        <w:tab/>
        <w:t>os</w:t>
        <w:tab/>
        <w:t>primeiros</w:t>
        <w:tab/>
        <w:t>mil</w:t>
        <w:tab/>
        <w:t>dias</w:t>
        <w:br/>
        <w:t>do</w:t>
        <w:tab/>
        <w:t>peru</w:t>
        <w:tab/>
        <w:t>(mas</w:t>
        <w:tab/>
        <w:t>não</w:t>
        <w:tab/>
        <w:t>o</w:t>
        <w:tab/>
        <w:t>choque</w:t>
        <w:tab/>
        <w:t>do</w:t>
        <w:tab/>
        <w:t>milésimo</w:t>
        <w:tab/>
        <w:t>primeiro)</w:t>
        <w:tab/>
        <w:t>diria,</w:t>
        <w:tab/>
        <w:t>e</w:t>
        <w:tab/>
        <w:t>corretamente,</w:t>
        <w:tab/>
        <w:t>que</w:t>
        <w:tab/>
      </w:r>
      <w:r>
        <w:rPr>
          <w:i/>
        </w:rPr>
        <w:t>não</w:t>
        <w:br/>
        <w:t>há</w:t>
        <w:tab/>
        <w:t xml:space="preserve"> evidência</w:t>
      </w:r>
      <w:r>
        <w:rPr/>
        <w:tab/>
        <w:t xml:space="preserve"> da</w:t>
        <w:tab/>
        <w:t xml:space="preserve"> possibilidade</w:t>
        <w:tab/>
        <w:t xml:space="preserve"> de</w:t>
        <w:tab/>
        <w:t xml:space="preserve"> grandes</w:t>
        <w:tab/>
        <w:t xml:space="preserve"> eventos,</w:t>
        <w:tab/>
        <w:t xml:space="preserve"> ou</w:t>
        <w:tab/>
        <w:t xml:space="preserve"> seja,</w:t>
        <w:tab/>
        <w:t xml:space="preserve"> de</w:t>
        <w:tab/>
        <w:t xml:space="preserve"> Cisnes</w:t>
        <w:tab/>
        <w:t xml:space="preserve"> Negros.</w:t>
        <w:br/>
        <w:t>Contudo,</w:t>
        <w:tab/>
        <w:t>você</w:t>
        <w:tab/>
        <w:t>provavelmente</w:t>
        <w:tab/>
        <w:t>confundiria</w:t>
        <w:tab/>
        <w:t>essa</w:t>
        <w:tab/>
        <w:t>declaração,</w:t>
        <w:tab/>
        <w:t>especialmente</w:t>
        <w:tab/>
        <w:t>se</w:t>
        <w:tab/>
        <w:t>não</w:t>
        <w:br/>
        <w:t>prestar</w:t>
        <w:tab/>
        <w:t xml:space="preserve"> muita</w:t>
        <w:tab/>
        <w:t xml:space="preserve"> atenção,</w:t>
        <w:tab/>
        <w:t xml:space="preserve"> com</w:t>
        <w:tab/>
        <w:t xml:space="preserve"> a</w:t>
        <w:tab/>
        <w:t xml:space="preserve"> declaração</w:t>
        <w:tab/>
        <w:t xml:space="preserve"> de</w:t>
        <w:tab/>
        <w:t xml:space="preserve"> que</w:t>
        <w:tab/>
        <w:t xml:space="preserve"> há</w:t>
        <w:tab/>
        <w:t xml:space="preserve"> </w:t>
      </w:r>
      <w:r>
        <w:rPr>
          <w:i/>
        </w:rPr>
        <w:t>evidência</w:t>
        <w:tab/>
        <w:t xml:space="preserve"> de</w:t>
        <w:tab/>
        <w:t xml:space="preserve"> nenhuma</w:t>
        <w:br/>
        <w:t>possibilidade</w:t>
      </w:r>
      <w:r>
        <w:rPr/>
        <w:tab/>
        <w:t xml:space="preserve"> de</w:t>
        <w:tab/>
        <w:t xml:space="preserve"> Cisnes</w:t>
        <w:tab/>
        <w:t>Negros.</w:t>
        <w:tab/>
        <w:t>Apesar</w:t>
        <w:tab/>
        <w:t xml:space="preserve"> de</w:t>
        <w:tab/>
        <w:t xml:space="preserve"> na</w:t>
        <w:tab/>
        <w:t xml:space="preserve"> verdade</w:t>
        <w:tab/>
        <w:t xml:space="preserve"> ser</w:t>
        <w:tab/>
        <w:t xml:space="preserve"> grande,</w:t>
        <w:tab/>
        <w:t xml:space="preserve"> a</w:t>
        <w:tab/>
        <w:t xml:space="preserve"> distância</w:t>
      </w:r>
    </w:p>
    <w:p>
      <w:pPr>
        <w:pStyle w:val="BodyText"/>
        <w:bidi w:val="0"/>
        <w:ind w:hanging="0" w:left="0" w:right="0"/>
        <w:jc w:val="left"/>
        <w:rPr/>
      </w:pPr>
      <w:r>
        <w:rPr/>
        <w:t>lógica</w:t>
        <w:tab/>
        <w:t>entre</w:t>
        <w:tab/>
        <w:t>as</w:t>
        <w:tab/>
        <w:t>duas</w:t>
        <w:tab/>
        <w:t>afirmações</w:t>
        <w:tab/>
        <w:t>parecerá</w:t>
        <w:tab/>
        <w:t>muito</w:t>
        <w:tab/>
        <w:t>pequena</w:t>
        <w:tab/>
        <w:t>em</w:t>
        <w:tab/>
        <w:t>sua</w:t>
        <w:tab/>
        <w:t>mente,</w:t>
        <w:tab/>
        <w:t>de</w:t>
        <w:tab/>
        <w:t>forma</w:t>
        <w:br/>
        <w:t>que</w:t>
        <w:tab/>
        <w:t xml:space="preserve"> uma</w:t>
        <w:tab/>
        <w:t xml:space="preserve"> possa</w:t>
        <w:tab/>
        <w:t xml:space="preserve"> ser</w:t>
        <w:tab/>
        <w:t xml:space="preserve"> facilmente</w:t>
        <w:tab/>
        <w:t xml:space="preserve"> substituída</w:t>
        <w:tab/>
        <w:t xml:space="preserve"> pela</w:t>
        <w:tab/>
        <w:t xml:space="preserve"> outra.</w:t>
        <w:tab/>
        <w:t xml:space="preserve"> Daqui</w:t>
        <w:tab/>
        <w:t xml:space="preserve"> a</w:t>
        <w:tab/>
        <w:t xml:space="preserve"> dez</w:t>
        <w:tab/>
        <w:t xml:space="preserve"> dias,</w:t>
        <w:tab/>
        <w:t xml:space="preserve"> se</w:t>
        <w:tab/>
        <w:t xml:space="preserve"> for</w:t>
        <w:br/>
        <w:t>capaz</w:t>
        <w:tab/>
        <w:t>de</w:t>
        <w:tab/>
        <w:t>ao</w:t>
        <w:tab/>
        <w:t>menos</w:t>
        <w:tab/>
        <w:t>lembrar</w:t>
        <w:tab/>
        <w:t>a</w:t>
        <w:tab/>
        <w:t>primeira</w:t>
        <w:tab/>
        <w:t>declaração,</w:t>
        <w:tab/>
        <w:t>você</w:t>
        <w:tab/>
        <w:t>provavelmente</w:t>
        <w:tab/>
        <w:t>reterá</w:t>
        <w:tab/>
        <w:t>a</w:t>
        <w:br/>
        <w:t>segunda</w:t>
        <w:tab/>
        <w:t xml:space="preserve"> versão,</w:t>
        <w:tab/>
        <w:t xml:space="preserve"> menos</w:t>
        <w:tab/>
        <w:t xml:space="preserve"> precisa</w:t>
        <w:tab/>
        <w:t xml:space="preserve"> —</w:t>
        <w:tab/>
        <w:t xml:space="preserve"> que</w:t>
        <w:tab/>
        <w:t xml:space="preserve"> há</w:t>
        <w:tab/>
        <w:t xml:space="preserve"> </w:t>
      </w:r>
      <w:r>
        <w:rPr>
          <w:i/>
        </w:rPr>
        <w:t>provas</w:t>
        <w:tab/>
        <w:t xml:space="preserve"> de</w:t>
        <w:tab/>
        <w:t xml:space="preserve"> nenhum</w:t>
        <w:tab/>
        <w:t xml:space="preserve"> Cisne</w:t>
        <w:tab/>
        <w:t xml:space="preserve"> Negro</w:t>
      </w:r>
      <w:r>
        <w:rPr/>
        <w:t>.</w:t>
        <w:br/>
        <w:t>Chamo</w:t>
        <w:tab/>
        <w:t>essa</w:t>
        <w:tab/>
        <w:t>confusão</w:t>
        <w:tab/>
        <w:t>de</w:t>
        <w:tab/>
        <w:t xml:space="preserve"> falácia</w:t>
        <w:tab/>
        <w:t>de</w:t>
        <w:tab/>
        <w:t xml:space="preserve"> ida-e-volta,</w:t>
        <w:tab/>
        <w:t>pois</w:t>
        <w:tab/>
        <w:t>essas</w:t>
        <w:tab/>
        <w:t>declarações</w:t>
        <w:tab/>
        <w:t>não</w:t>
        <w:tab/>
        <w:t xml:space="preserve"> são</w:t>
        <w:br/>
      </w:r>
      <w:r>
        <w:rPr>
          <w:i/>
        </w:rPr>
        <w:t>intercambiáveis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Tal</w:t>
        <w:tab/>
        <w:t xml:space="preserve"> confusão</w:t>
        <w:tab/>
        <w:t>entre</w:t>
        <w:tab/>
        <w:t xml:space="preserve"> as</w:t>
        <w:tab/>
        <w:t>duas</w:t>
        <w:tab/>
        <w:t>declarações</w:t>
        <w:tab/>
        <w:t>baseia-se</w:t>
        <w:tab/>
        <w:t xml:space="preserve"> em</w:t>
        <w:tab/>
        <w:t>um</w:t>
        <w:tab/>
        <w:t>erro</w:t>
        <w:tab/>
        <w:t xml:space="preserve"> lógico</w:t>
        <w:tab/>
        <w:t xml:space="preserve"> trivial,</w:t>
        <w:br/>
        <w:t>muito</w:t>
        <w:tab/>
        <w:t xml:space="preserve"> trivial</w:t>
        <w:tab/>
        <w:t>(mas</w:t>
        <w:tab/>
        <w:t>crucial)</w:t>
        <w:tab/>
        <w:t>—</w:t>
        <w:tab/>
        <w:t>mas</w:t>
        <w:tab/>
        <w:t>não</w:t>
        <w:tab/>
        <w:t>somos</w:t>
        <w:tab/>
        <w:t>imunes</w:t>
        <w:tab/>
        <w:t>a</w:t>
        <w:tab/>
        <w:t>erros</w:t>
        <w:tab/>
        <w:t xml:space="preserve"> lógicos</w:t>
        <w:tab/>
        <w:t>e</w:t>
        <w:tab/>
        <w:t xml:space="preserve"> triviais,</w:t>
        <w:br/>
        <w:t>tampouco</w:t>
        <w:tab/>
        <w:t>são</w:t>
        <w:tab/>
        <w:t>professores</w:t>
        <w:tab/>
        <w:t>e</w:t>
        <w:tab/>
        <w:t>pensadores</w:t>
        <w:tab/>
        <w:t>particularmente</w:t>
        <w:tab/>
        <w:t>imunes</w:t>
        <w:tab/>
        <w:t>a</w:t>
        <w:tab/>
        <w:t>eles</w:t>
        <w:tab/>
        <w:t>(equações</w:t>
        <w:br/>
        <w:t>complicadas</w:t>
        <w:tab/>
        <w:t xml:space="preserve"> não</w:t>
        <w:tab/>
        <w:t xml:space="preserve"> tendem</w:t>
        <w:tab/>
        <w:t xml:space="preserve"> a</w:t>
        <w:tab/>
        <w:t xml:space="preserve"> coabitar</w:t>
        <w:tab/>
        <w:t xml:space="preserve"> felizmente</w:t>
        <w:tab/>
        <w:t xml:space="preserve"> com</w:t>
        <w:tab/>
        <w:t xml:space="preserve"> clareza</w:t>
        <w:tab/>
        <w:t>mental).</w:t>
        <w:tab/>
        <w:t xml:space="preserve"> A</w:t>
        <w:tab/>
        <w:t>menos</w:t>
        <w:br/>
        <w:t>que</w:t>
        <w:tab/>
        <w:t>nos</w:t>
        <w:tab/>
        <w:t>concentremos</w:t>
        <w:tab/>
        <w:t>muito,</w:t>
        <w:tab/>
        <w:t>é</w:t>
        <w:tab/>
        <w:t>provável</w:t>
        <w:tab/>
        <w:t>que,</w:t>
        <w:tab/>
        <w:t>involuntariamente,</w:t>
        <w:tab/>
        <w:t>simplifiquemos</w:t>
        <w:br/>
        <w:t>o</w:t>
        <w:tab/>
        <w:t>problema</w:t>
        <w:tab/>
        <w:t>porque</w:t>
        <w:tab/>
        <w:t>nossas</w:t>
        <w:tab/>
        <w:t>mentes</w:t>
        <w:tab/>
        <w:t xml:space="preserve"> o</w:t>
        <w:tab/>
        <w:t xml:space="preserve"> fazem</w:t>
        <w:tab/>
        <w:t xml:space="preserve"> rotineiramente</w:t>
        <w:tab/>
        <w:t xml:space="preserve"> sem</w:t>
        <w:tab/>
        <w:t>que</w:t>
        <w:tab/>
        <w:t>nos</w:t>
        <w:tab/>
        <w:t xml:space="preserve"> demos</w:t>
        <w:br/>
        <w:t>conta.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>merece</w:t>
        <w:tab/>
        <w:t>um</w:t>
        <w:tab/>
        <w:t>exame</w:t>
        <w:tab/>
        <w:t>mais</w:t>
        <w:tab/>
        <w:t>profundo.</w:t>
        <w:br/>
        <w:t>Muitas</w:t>
        <w:tab/>
        <w:t xml:space="preserve"> pessoas</w:t>
        <w:tab/>
        <w:t xml:space="preserve"> confundem</w:t>
        <w:tab/>
        <w:t xml:space="preserve"> a</w:t>
        <w:tab/>
        <w:t xml:space="preserve"> declaração</w:t>
        <w:tab/>
        <w:t xml:space="preserve"> “todos</w:t>
        <w:tab/>
        <w:t xml:space="preserve"> os</w:t>
        <w:tab/>
        <w:t xml:space="preserve"> terroristas</w:t>
        <w:tab/>
        <w:t xml:space="preserve"> são</w:t>
      </w:r>
    </w:p>
    <w:p>
      <w:pPr>
        <w:pStyle w:val="BodyText"/>
        <w:bidi w:val="0"/>
        <w:spacing w:before="0" w:after="283"/>
        <w:jc w:val="left"/>
        <w:rPr/>
      </w:pPr>
      <w:r>
        <w:rPr/>
        <w:t>muçulmanos”</w:t>
        <w:tab/>
        <w:t>com</w:t>
        <w:tab/>
        <w:t>“quase</w:t>
        <w:tab/>
        <w:t>todos</w:t>
        <w:tab/>
        <w:t>os</w:t>
        <w:tab/>
        <w:t>muçulmanos</w:t>
        <w:tab/>
        <w:t>são</w:t>
        <w:tab/>
        <w:t>terroristas”.</w:t>
        <w:tab/>
        <w:t>Suponha</w:t>
        <w:tab/>
        <w:t>que</w:t>
        <w:tab/>
        <w:t>a</w:t>
        <w:br/>
        <w:t>primeira</w:t>
        <w:tab/>
        <w:t xml:space="preserve"> declaração</w:t>
        <w:tab/>
        <w:t xml:space="preserve"> seja</w:t>
        <w:tab/>
        <w:t xml:space="preserve"> verdadeira,</w:t>
        <w:tab/>
        <w:t xml:space="preserve"> que</w:t>
        <w:tab/>
        <w:t xml:space="preserve"> 99</w:t>
        <w:tab/>
        <w:t xml:space="preserve"> por</w:t>
        <w:tab/>
        <w:t xml:space="preserve"> cento</w:t>
        <w:tab/>
        <w:t xml:space="preserve"> dos</w:t>
        <w:tab/>
        <w:t xml:space="preserve"> terroristas</w:t>
        <w:tab/>
        <w:t xml:space="preserve"> sejam</w:t>
        <w:br/>
        <w:t>muçulmanos.</w:t>
        <w:tab/>
        <w:t xml:space="preserve"> Isso</w:t>
        <w:tab/>
        <w:t xml:space="preserve"> significaria</w:t>
        <w:tab/>
        <w:t xml:space="preserve"> que</w:t>
        <w:tab/>
        <w:t xml:space="preserve"> cerca</w:t>
        <w:tab/>
        <w:t xml:space="preserve"> de</w:t>
        <w:tab/>
        <w:t xml:space="preserve"> apenas</w:t>
        <w:tab/>
        <w:t xml:space="preserve"> 0,001</w:t>
        <w:tab/>
        <w:t xml:space="preserve"> por</w:t>
        <w:tab/>
        <w:t xml:space="preserve"> cento</w:t>
        <w:tab/>
        <w:t xml:space="preserve"> dos</w:t>
        <w:br/>
        <w:t>muçulmanos</w:t>
        <w:tab/>
        <w:t xml:space="preserve"> são</w:t>
        <w:tab/>
        <w:t xml:space="preserve"> terroristas,</w:t>
        <w:tab/>
        <w:t xml:space="preserve"> já</w:t>
        <w:tab/>
        <w:t xml:space="preserve"> que</w:t>
        <w:tab/>
        <w:t xml:space="preserve"> há</w:t>
        <w:tab/>
        <w:t xml:space="preserve"> mais</w:t>
        <w:tab/>
        <w:t xml:space="preserve"> de</w:t>
        <w:tab/>
        <w:t xml:space="preserve"> 1</w:t>
        <w:tab/>
        <w:t xml:space="preserve"> bilhão</w:t>
        <w:tab/>
        <w:t xml:space="preserve"> de</w:t>
        <w:tab/>
        <w:t xml:space="preserve"> muçulmanos</w:t>
        <w:tab/>
        <w:t xml:space="preserve"> e</w:t>
        <w:br/>
        <w:t>somente,</w:t>
        <w:tab/>
        <w:t xml:space="preserve"> digamos,</w:t>
        <w:tab/>
        <w:t xml:space="preserve"> 10</w:t>
        <w:tab/>
        <w:t xml:space="preserve"> mil</w:t>
        <w:tab/>
        <w:t xml:space="preserve"> terroristas,</w:t>
        <w:tab/>
        <w:t xml:space="preserve"> um</w:t>
        <w:tab/>
        <w:t xml:space="preserve"> em</w:t>
        <w:tab/>
        <w:t xml:space="preserve"> cada</w:t>
        <w:tab/>
        <w:t xml:space="preserve"> 100</w:t>
        <w:tab/>
        <w:t xml:space="preserve"> mil.</w:t>
        <w:tab/>
        <w:t xml:space="preserve"> Portanto,</w:t>
        <w:tab/>
        <w:t xml:space="preserve"> o</w:t>
        <w:tab/>
        <w:t xml:space="preserve"> erro</w:t>
        <w:br/>
        <w:t>lógico</w:t>
        <w:tab/>
        <w:t>faz</w:t>
        <w:tab/>
        <w:t>com</w:t>
        <w:tab/>
        <w:t>que</w:t>
        <w:tab/>
        <w:t>você</w:t>
        <w:tab/>
        <w:t>(inconscientemente)</w:t>
        <w:tab/>
        <w:t>aumente</w:t>
        <w:tab/>
        <w:t>em</w:t>
        <w:tab/>
        <w:t>quase</w:t>
        <w:tab/>
        <w:t>50</w:t>
        <w:tab/>
        <w:t>mil</w:t>
        <w:tab/>
        <w:t>vezes</w:t>
        <w:tab/>
        <w:t>as</w:t>
        <w:br/>
        <w:t>chances</w:t>
        <w:tab/>
        <w:t>de</w:t>
        <w:tab/>
        <w:t>um</w:t>
        <w:tab/>
        <w:t>muçulmano</w:t>
        <w:tab/>
        <w:t>escolhido</w:t>
        <w:tab/>
        <w:t>ao</w:t>
        <w:tab/>
        <w:t>acaso</w:t>
        <w:tab/>
        <w:t>(digamos,</w:t>
        <w:tab/>
        <w:t>entre</w:t>
        <w:tab/>
        <w:t>as</w:t>
        <w:tab/>
        <w:t>idades</w:t>
        <w:tab/>
        <w:t>de</w:t>
        <w:tab/>
        <w:t>15</w:t>
        <w:tab/>
        <w:t>e</w:t>
        <w:br/>
        <w:t>50</w:t>
        <w:tab/>
        <w:t>anos)</w:t>
        <w:tab/>
        <w:t>ser</w:t>
        <w:tab/>
        <w:t>terrorista!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leitor</w:t>
        <w:tab/>
        <w:t xml:space="preserve"> pode</w:t>
        <w:tab/>
        <w:t xml:space="preserve"> ver</w:t>
        <w:tab/>
        <w:t xml:space="preserve"> na</w:t>
        <w:tab/>
        <w:t xml:space="preserve"> falácia</w:t>
        <w:tab/>
        <w:t xml:space="preserve"> de</w:t>
        <w:tab/>
        <w:t xml:space="preserve"> ida-e-volta</w:t>
        <w:tab/>
        <w:t xml:space="preserve"> a</w:t>
        <w:tab/>
        <w:t xml:space="preserve"> injustiça</w:t>
        <w:tab/>
        <w:t xml:space="preserve"> dos</w:t>
        <w:tab/>
        <w:t xml:space="preserve"> estereótipos</w:t>
        <w:tab/>
        <w:t>—</w:t>
        <w:br/>
        <w:t>minorias</w:t>
        <w:tab/>
        <w:t xml:space="preserve"> em</w:t>
        <w:tab/>
        <w:t xml:space="preserve"> áreas</w:t>
        <w:tab/>
        <w:t xml:space="preserve"> urbanas</w:t>
        <w:tab/>
        <w:t xml:space="preserve"> nos</w:t>
        <w:tab/>
        <w:t xml:space="preserve"> Estados</w:t>
        <w:tab/>
        <w:t xml:space="preserve"> Unidos</w:t>
        <w:tab/>
        <w:t xml:space="preserve"> têm</w:t>
        <w:tab/>
        <w:t xml:space="preserve"> sofrido</w:t>
        <w:tab/>
        <w:t xml:space="preserve"> com</w:t>
        <w:tab/>
        <w:t xml:space="preserve"> idêntica</w:t>
        <w:br/>
        <w:t>confusão:</w:t>
        <w:tab/>
        <w:t>mesmo</w:t>
        <w:tab/>
        <w:t>que</w:t>
        <w:tab/>
        <w:t>a</w:t>
        <w:tab/>
        <w:t>maioria</w:t>
        <w:tab/>
        <w:t>dos</w:t>
        <w:tab/>
        <w:t>criminosos</w:t>
        <w:tab/>
        <w:t>venha</w:t>
        <w:tab/>
        <w:t>de</w:t>
        <w:tab/>
        <w:t>seu</w:t>
        <w:tab/>
        <w:t>subgrupo</w:t>
        <w:tab/>
        <w:t>étnico,</w:t>
        <w:tab/>
        <w:t>a</w:t>
        <w:br/>
        <w:t>maioria</w:t>
        <w:tab/>
        <w:t xml:space="preserve"> de</w:t>
        <w:tab/>
        <w:t xml:space="preserve"> seu</w:t>
        <w:tab/>
        <w:t xml:space="preserve"> subgrupo</w:t>
        <w:tab/>
        <w:t xml:space="preserve"> étnico</w:t>
        <w:tab/>
        <w:t xml:space="preserve"> não</w:t>
        <w:tab/>
        <w:t xml:space="preserve"> é</w:t>
        <w:tab/>
        <w:t xml:space="preserve"> de</w:t>
        <w:tab/>
        <w:t xml:space="preserve"> criminosos,</w:t>
        <w:tab/>
        <w:t xml:space="preserve"> mas</w:t>
        <w:tab/>
        <w:t xml:space="preserve"> eles</w:t>
        <w:tab/>
        <w:t xml:space="preserve"> ainda</w:t>
        <w:tab/>
        <w:t xml:space="preserve"> sofrem</w:t>
        <w:br/>
        <w:t>discriminação</w:t>
        <w:tab/>
        <w:t>por</w:t>
        <w:tab/>
        <w:t>parte</w:t>
        <w:tab/>
        <w:t>de</w:t>
        <w:tab/>
        <w:t>pessoas</w:t>
        <w:tab/>
        <w:t>que</w:t>
        <w:tab/>
        <w:t>deveriam</w:t>
        <w:tab/>
        <w:t>ter</w:t>
        <w:tab/>
        <w:t>mais</w:t>
        <w:tab/>
        <w:t>discernimento.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Eu</w:t>
        <w:tab/>
        <w:t>nunca</w:t>
        <w:tab/>
        <w:t>quis</w:t>
        <w:tab/>
        <w:t xml:space="preserve"> dizer</w:t>
        <w:tab/>
        <w:t xml:space="preserve"> que</w:t>
        <w:tab/>
        <w:t>os</w:t>
        <w:tab/>
        <w:t xml:space="preserve"> conservadores</w:t>
        <w:tab/>
        <w:t xml:space="preserve"> são</w:t>
        <w:tab/>
        <w:t>geralmente</w:t>
        <w:tab/>
        <w:t xml:space="preserve"> burros.</w:t>
        <w:tab/>
        <w:t>Eu</w:t>
        <w:tab/>
        <w:t>quis</w:t>
        <w:br/>
        <w:t>dizer</w:t>
        <w:tab/>
        <w:t xml:space="preserve"> que</w:t>
        <w:tab/>
        <w:t xml:space="preserve"> pessoas</w:t>
        <w:tab/>
        <w:t xml:space="preserve"> burras</w:t>
        <w:tab/>
        <w:t xml:space="preserve"> são</w:t>
        <w:tab/>
        <w:t xml:space="preserve"> geralmente</w:t>
        <w:tab/>
        <w:t xml:space="preserve"> conservadoras”,</w:t>
        <w:tab/>
        <w:t xml:space="preserve"> reclamou</w:t>
        <w:tab/>
        <w:t xml:space="preserve"> certa</w:t>
        <w:tab/>
        <w:t xml:space="preserve"> vez</w:t>
        <w:br/>
        <w:t>John</w:t>
        <w:tab/>
        <w:t>Stuart</w:t>
        <w:tab/>
        <w:t>Mill.</w:t>
        <w:tab/>
        <w:t>É</w:t>
        <w:tab/>
        <w:t>um</w:t>
        <w:tab/>
        <w:t>problema</w:t>
        <w:tab/>
        <w:t>crônico:</w:t>
        <w:tab/>
        <w:t>se</w:t>
        <w:tab/>
        <w:t>você</w:t>
        <w:tab/>
        <w:t>diz</w:t>
        <w:tab/>
        <w:t>às</w:t>
        <w:tab/>
        <w:t>pessoas</w:t>
        <w:tab/>
        <w:t>que</w:t>
        <w:tab/>
        <w:t>a</w:t>
        <w:tab/>
        <w:t>chave</w:t>
        <w:tab/>
        <w:t>do</w:t>
        <w:br/>
        <w:t>sucesso</w:t>
        <w:tab/>
        <w:t>nem</w:t>
        <w:tab/>
        <w:t xml:space="preserve"> sempre</w:t>
        <w:tab/>
        <w:t xml:space="preserve"> é</w:t>
        <w:tab/>
        <w:t xml:space="preserve"> talento,</w:t>
        <w:tab/>
        <w:t xml:space="preserve"> elas</w:t>
        <w:tab/>
        <w:t xml:space="preserve"> acham</w:t>
        <w:tab/>
        <w:t>que</w:t>
        <w:tab/>
        <w:t>você</w:t>
        <w:tab/>
        <w:t xml:space="preserve"> está</w:t>
        <w:tab/>
        <w:t xml:space="preserve"> dizendo</w:t>
        <w:tab/>
        <w:t>que</w:t>
        <w:tab/>
        <w:t>nunca</w:t>
        <w:tab/>
        <w:t xml:space="preserve"> é</w:t>
        <w:br/>
        <w:t>talento,</w:t>
        <w:tab/>
        <w:t>mas</w:t>
        <w:tab/>
        <w:t>sempre</w:t>
        <w:tab/>
        <w:t>sorte.</w:t>
      </w:r>
    </w:p>
    <w:p>
      <w:pPr>
        <w:pStyle w:val="BodyText"/>
        <w:bidi w:val="0"/>
        <w:spacing w:before="0" w:after="283"/>
        <w:jc w:val="left"/>
        <w:rPr/>
      </w:pPr>
      <w:r>
        <w:rPr/>
        <w:t>Nosso</w:t>
        <w:tab/>
        <w:t>maquinário</w:t>
        <w:tab/>
        <w:t xml:space="preserve"> dedutivo,</w:t>
        <w:tab/>
        <w:t xml:space="preserve"> aquele</w:t>
        <w:tab/>
        <w:t xml:space="preserve"> que</w:t>
        <w:tab/>
        <w:t xml:space="preserve"> usamos</w:t>
        <w:tab/>
        <w:t xml:space="preserve"> na</w:t>
        <w:tab/>
        <w:t xml:space="preserve"> vida</w:t>
        <w:tab/>
        <w:t xml:space="preserve"> cotidiana,</w:t>
        <w:tab/>
        <w:t xml:space="preserve"> não</w:t>
        <w:tab/>
        <w:t xml:space="preserve"> foi</w:t>
        <w:br/>
        <w:t>feito</w:t>
        <w:tab/>
        <w:t>para</w:t>
        <w:tab/>
        <w:t>um</w:t>
        <w:tab/>
        <w:t>ambiente</w:t>
        <w:tab/>
        <w:t>complicado</w:t>
        <w:tab/>
        <w:t>no</w:t>
        <w:tab/>
        <w:t>qual</w:t>
        <w:tab/>
        <w:t>uma</w:t>
        <w:tab/>
        <w:t>declaração</w:t>
        <w:tab/>
        <w:t>é</w:t>
        <w:tab/>
        <w:t>alterada</w:t>
        <w:tab/>
        <w:t>de</w:t>
        <w:tab/>
        <w:t>modo</w:t>
        <w:br/>
        <w:t>significativo</w:t>
        <w:tab/>
        <w:t>quando</w:t>
        <w:tab/>
        <w:t>sua</w:t>
        <w:tab/>
        <w:t>construção</w:t>
        <w:tab/>
        <w:t>é</w:t>
        <w:tab/>
        <w:t>levemente</w:t>
        <w:tab/>
        <w:t>modificada.</w:t>
        <w:tab/>
        <w:t>Considere</w:t>
        <w:tab/>
        <w:t>que</w:t>
        <w:tab/>
        <w:t>em</w:t>
      </w:r>
    </w:p>
    <w:p>
      <w:pPr>
        <w:pStyle w:val="BodyText"/>
        <w:bidi w:val="0"/>
        <w:ind w:hanging="0" w:left="0" w:right="0"/>
        <w:jc w:val="left"/>
        <w:rPr/>
      </w:pPr>
      <w:r>
        <w:rPr/>
        <w:t>um</w:t>
        <w:tab/>
        <w:t xml:space="preserve"> ambiente</w:t>
        <w:tab/>
        <w:t xml:space="preserve"> primitivo</w:t>
        <w:tab/>
        <w:t xml:space="preserve"> não</w:t>
        <w:tab/>
        <w:t xml:space="preserve"> há</w:t>
        <w:tab/>
        <w:t xml:space="preserve"> uma</w:t>
        <w:tab/>
        <w:t xml:space="preserve"> diferença</w:t>
        <w:tab/>
        <w:t>marcante</w:t>
        <w:tab/>
        <w:t xml:space="preserve"> entre</w:t>
        <w:tab/>
        <w:t xml:space="preserve"> as</w:t>
        <w:tab/>
        <w:t xml:space="preserve"> declarações</w:t>
        <w:tab/>
      </w:r>
      <w:r>
        <w:rPr>
          <w:i/>
        </w:rPr>
        <w:t>a</w:t>
        <w:br/>
        <w:t>maioria</w:t>
        <w:tab/>
        <w:t xml:space="preserve"> dos</w:t>
        <w:tab/>
        <w:t xml:space="preserve"> assassinos</w:t>
        <w:tab/>
        <w:t xml:space="preserve"> são</w:t>
        <w:tab/>
        <w:t xml:space="preserve"> animais</w:t>
        <w:tab/>
        <w:t xml:space="preserve"> selvagens</w:t>
      </w:r>
      <w:r>
        <w:rPr/>
        <w:tab/>
        <w:t xml:space="preserve"> e</w:t>
        <w:tab/>
        <w:t xml:space="preserve"> </w:t>
      </w:r>
      <w:r>
        <w:rPr>
          <w:i/>
        </w:rPr>
        <w:t>a</w:t>
        <w:tab/>
        <w:t xml:space="preserve"> maioria</w:t>
        <w:tab/>
        <w:t xml:space="preserve"> dos</w:t>
        <w:tab/>
        <w:t xml:space="preserve"> animais</w:t>
        <w:br/>
        <w:t>selvagens</w:t>
        <w:tab/>
        <w:t>são</w:t>
        <w:tab/>
        <w:t>assassinos</w:t>
      </w:r>
      <w:r>
        <w:rPr/>
        <w:t>.</w:t>
        <w:tab/>
        <w:t>Existe</w:t>
        <w:tab/>
        <w:t>um</w:t>
        <w:tab/>
        <w:t>erro</w:t>
        <w:tab/>
        <w:t>aqui,</w:t>
        <w:tab/>
        <w:t>mas</w:t>
        <w:tab/>
        <w:t>ele</w:t>
        <w:tab/>
        <w:t>é</w:t>
        <w:tab/>
        <w:t>quase</w:t>
        <w:tab/>
        <w:t>sem</w:t>
        <w:tab/>
        <w:t>importância.</w:t>
        <w:br/>
        <w:t>Nossas</w:t>
        <w:tab/>
        <w:t>intuições</w:t>
        <w:tab/>
        <w:t>estatísticas</w:t>
        <w:tab/>
        <w:t>não</w:t>
        <w:tab/>
        <w:t>evoluíram</w:t>
        <w:tab/>
        <w:t>para</w:t>
        <w:tab/>
        <w:t>um</w:t>
        <w:tab/>
        <w:t>habitat</w:t>
        <w:tab/>
        <w:t>em</w:t>
        <w:tab/>
        <w:t>que</w:t>
        <w:tab/>
        <w:t>tais</w:t>
        <w:tab/>
        <w:t>sutilezas</w:t>
        <w:br/>
        <w:t>possam</w:t>
        <w:tab/>
        <w:t>fazer</w:t>
        <w:tab/>
        <w:t>grande</w:t>
        <w:tab/>
        <w:t>diferença.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Nem</w:t>
        <w:tab/>
        <w:t>todos</w:t>
        <w:tab/>
        <w:t>os</w:t>
        <w:tab/>
        <w:t>boogles</w:t>
        <w:tab/>
        <w:t>são</w:t>
        <w:tab/>
        <w:t>zoogles</w:t>
        <w:br/>
        <w:t>Todos</w:t>
        <w:tab/>
        <w:t xml:space="preserve"> os</w:t>
        <w:tab/>
        <w:t xml:space="preserve"> zoogles</w:t>
        <w:tab/>
        <w:t xml:space="preserve"> são</w:t>
        <w:tab/>
        <w:t xml:space="preserve"> boogles.</w:t>
        <w:tab/>
        <w:t xml:space="preserve"> Você</w:t>
        <w:tab/>
        <w:t xml:space="preserve"> viu</w:t>
        <w:tab/>
        <w:t xml:space="preserve"> um</w:t>
        <w:tab/>
        <w:t xml:space="preserve"> boogle.</w:t>
        <w:tab/>
        <w:t xml:space="preserve"> Ele</w:t>
        <w:tab/>
        <w:t xml:space="preserve"> é</w:t>
        <w:tab/>
        <w:t xml:space="preserve"> um</w:t>
        <w:tab/>
        <w:t xml:space="preserve"> zoogle?</w:t>
      </w:r>
      <w:r>
        <w:rPr/>
        <w:tab/>
        <w:t xml:space="preserve"> Não</w:t>
        <w:br/>
        <w:t>necessariamente,</w:t>
        <w:tab/>
        <w:t xml:space="preserve"> </w:t>
      </w:r>
      <w:r>
        <w:rPr>
          <w:i/>
        </w:rPr>
        <w:t>pois</w:t>
        <w:tab/>
        <w:t xml:space="preserve"> nem</w:t>
        <w:tab/>
        <w:t xml:space="preserve"> todos</w:t>
        <w:tab/>
        <w:t xml:space="preserve"> os</w:t>
        <w:tab/>
        <w:t xml:space="preserve"> boogles</w:t>
        <w:tab/>
        <w:t xml:space="preserve"> são</w:t>
        <w:tab/>
        <w:t xml:space="preserve"> zoogles</w:t>
      </w:r>
      <w:r>
        <w:rPr/>
        <w:t>.</w:t>
        <w:tab/>
        <w:t xml:space="preserve"> Adolescentes</w:t>
        <w:tab/>
        <w:t xml:space="preserve"> que</w:t>
        <w:br/>
        <w:t>erram</w:t>
        <w:tab/>
        <w:t>ao</w:t>
        <w:tab/>
        <w:t>responder</w:t>
        <w:tab/>
        <w:t>a</w:t>
        <w:tab/>
        <w:t>esse</w:t>
        <w:tab/>
        <w:t>tipo</w:t>
        <w:tab/>
        <w:t>de</w:t>
        <w:tab/>
        <w:t>questão</w:t>
        <w:tab/>
        <w:t>no</w:t>
        <w:tab/>
        <w:t>SAT1</w:t>
        <w:tab/>
        <w:t>podem</w:t>
        <w:tab/>
        <w:t>não</w:t>
        <w:tab/>
        <w:t>conseguir</w:t>
        <w:tab/>
        <w:t>entrar</w:t>
        <w:br/>
        <w:t>na</w:t>
        <w:tab/>
        <w:t>universidade.</w:t>
        <w:tab/>
        <w:t>No</w:t>
        <w:tab/>
        <w:t>entanto,</w:t>
        <w:tab/>
        <w:t>outra</w:t>
        <w:tab/>
        <w:t>pessoa</w:t>
        <w:tab/>
        <w:t>pode</w:t>
        <w:tab/>
        <w:t>obter</w:t>
        <w:tab/>
        <w:t>uma</w:t>
        <w:tab/>
        <w:t>pontuação</w:t>
        <w:tab/>
        <w:t>muito</w:t>
        <w:tab/>
        <w:t>alta</w:t>
        <w:br/>
        <w:t>no</w:t>
        <w:tab/>
        <w:t>SAT</w:t>
        <w:tab/>
        <w:t>e</w:t>
        <w:tab/>
        <w:t>ainda</w:t>
        <w:tab/>
        <w:t>sentir</w:t>
        <w:tab/>
        <w:t>uma</w:t>
        <w:tab/>
        <w:t>pontada</w:t>
        <w:tab/>
        <w:t>de</w:t>
        <w:tab/>
        <w:t>medo</w:t>
        <w:tab/>
        <w:t>quando</w:t>
        <w:tab/>
        <w:t>alguém</w:t>
        <w:tab/>
        <w:t>do</w:t>
        <w:tab/>
        <w:t>lado</w:t>
        <w:tab/>
        <w:t>errado</w:t>
        <w:tab/>
        <w:t>da</w:t>
        <w:br/>
        <w:t>cidade</w:t>
        <w:tab/>
        <w:t xml:space="preserve"> entra</w:t>
        <w:tab/>
        <w:t xml:space="preserve"> no</w:t>
        <w:tab/>
        <w:t xml:space="preserve"> elevador.</w:t>
        <w:tab/>
        <w:t xml:space="preserve"> Essa</w:t>
        <w:tab/>
        <w:t xml:space="preserve"> inabilidade</w:t>
        <w:tab/>
        <w:t xml:space="preserve"> de</w:t>
        <w:tab/>
        <w:t xml:space="preserve"> transferir</w:t>
        <w:tab/>
        <w:t xml:space="preserve"> automaticamente</w:t>
        <w:br/>
        <w:t>conhecimento</w:t>
        <w:tab/>
        <w:t xml:space="preserve"> e</w:t>
        <w:tab/>
        <w:t xml:space="preserve"> sofisticação</w:t>
        <w:tab/>
        <w:t xml:space="preserve"> de</w:t>
        <w:tab/>
        <w:t xml:space="preserve"> uma</w:t>
        <w:tab/>
        <w:t xml:space="preserve"> situação</w:t>
        <w:tab/>
        <w:t xml:space="preserve"> para</w:t>
        <w:tab/>
        <w:t xml:space="preserve"> outra,</w:t>
        <w:tab/>
        <w:t xml:space="preserve"> ou</w:t>
        <w:tab/>
        <w:t xml:space="preserve"> da</w:t>
        <w:tab/>
        <w:t xml:space="preserve"> teoria</w:t>
        <w:tab/>
        <w:t xml:space="preserve"> para</w:t>
        <w:tab/>
        <w:t xml:space="preserve"> a</w:t>
        <w:br/>
        <w:t>prática,</w:t>
        <w:tab/>
        <w:t>é</w:t>
        <w:tab/>
        <w:t>um</w:t>
        <w:tab/>
        <w:t>atributo</w:t>
        <w:tab/>
        <w:t>bastante</w:t>
        <w:tab/>
        <w:t>perturbador</w:t>
        <w:tab/>
        <w:t>da</w:t>
        <w:tab/>
        <w:t>natureza</w:t>
        <w:tab/>
        <w:t>humana.</w:t>
      </w:r>
    </w:p>
    <w:p>
      <w:pPr>
        <w:pStyle w:val="BodyText"/>
        <w:bidi w:val="0"/>
        <w:spacing w:before="0" w:after="283"/>
        <w:jc w:val="left"/>
        <w:rPr/>
      </w:pPr>
      <w:r>
        <w:rPr/>
        <w:t>Chamemos</w:t>
        <w:tab/>
        <w:t xml:space="preserve"> isso</w:t>
        <w:tab/>
        <w:t xml:space="preserve"> de</w:t>
        <w:tab/>
        <w:t xml:space="preserve"> a</w:t>
        <w:tab/>
        <w:t xml:space="preserve"> </w:t>
      </w:r>
      <w:r>
        <w:rPr>
          <w:i/>
        </w:rPr>
        <w:t>especificidade</w:t>
        <w:tab/>
        <w:t xml:space="preserve"> de</w:t>
        <w:tab/>
        <w:t xml:space="preserve"> domínio</w:t>
      </w:r>
      <w:r>
        <w:rPr/>
        <w:tab/>
        <w:t xml:space="preserve"> de</w:t>
        <w:tab/>
        <w:t xml:space="preserve"> nossas</w:t>
        <w:tab/>
        <w:t xml:space="preserve"> reações.</w:t>
        <w:tab/>
        <w:t xml:space="preserve"> Por</w:t>
        <w:br/>
        <w:t>especificidade</w:t>
        <w:tab/>
        <w:t xml:space="preserve"> de</w:t>
        <w:tab/>
        <w:t xml:space="preserve"> domínio</w:t>
        <w:tab/>
        <w:t xml:space="preserve"> quero</w:t>
        <w:tab/>
        <w:t xml:space="preserve"> dizer</w:t>
        <w:tab/>
        <w:t xml:space="preserve"> que</w:t>
        <w:tab/>
        <w:t xml:space="preserve"> nossas</w:t>
        <w:tab/>
        <w:t xml:space="preserve"> reações,</w:t>
        <w:tab/>
        <w:t xml:space="preserve"> nosso</w:t>
        <w:tab/>
        <w:t xml:space="preserve"> modo</w:t>
        <w:tab/>
        <w:t xml:space="preserve"> de</w:t>
        <w:br/>
        <w:t>pensar,</w:t>
        <w:tab/>
        <w:t>nossas</w:t>
        <w:tab/>
        <w:t>intuições,</w:t>
        <w:tab/>
        <w:t>dependem</w:t>
        <w:tab/>
        <w:t>do</w:t>
        <w:tab/>
        <w:t>contexto</w:t>
        <w:tab/>
        <w:t>em</w:t>
        <w:tab/>
        <w:t>que</w:t>
        <w:tab/>
        <w:t>a</w:t>
        <w:tab/>
        <w:t>matéria</w:t>
        <w:tab/>
        <w:t>é</w:t>
        <w:tab/>
        <w:t>apresentada,</w:t>
        <w:br/>
        <w:t>o</w:t>
        <w:tab/>
        <w:t>que</w:t>
        <w:tab/>
        <w:t>psicólogos</w:t>
        <w:tab/>
        <w:t>evolucionários</w:t>
        <w:tab/>
        <w:t>chamam</w:t>
        <w:tab/>
        <w:t>de</w:t>
        <w:tab/>
        <w:t>“domínio”</w:t>
        <w:tab/>
        <w:t>do</w:t>
        <w:tab/>
        <w:t>objeto</w:t>
        <w:tab/>
        <w:t>ou</w:t>
        <w:tab/>
        <w:t>do</w:t>
        <w:tab/>
        <w:t>evento.</w:t>
        <w:br/>
        <w:t>A</w:t>
        <w:tab/>
        <w:t>sala</w:t>
        <w:tab/>
        <w:t>de</w:t>
        <w:tab/>
        <w:t>aula</w:t>
        <w:tab/>
        <w:t>é</w:t>
        <w:tab/>
        <w:t>um</w:t>
        <w:tab/>
        <w:t>domínio,</w:t>
        <w:tab/>
        <w:t>a</w:t>
        <w:tab/>
        <w:t>vida</w:t>
        <w:tab/>
        <w:t>real</w:t>
        <w:tab/>
        <w:t>é</w:t>
        <w:tab/>
        <w:t>outro.</w:t>
        <w:tab/>
        <w:t>Reagimos</w:t>
        <w:tab/>
        <w:t>a</w:t>
        <w:tab/>
        <w:t>uma</w:t>
        <w:tab/>
        <w:t>informação</w:t>
        <w:br/>
        <w:t>não</w:t>
        <w:tab/>
        <w:t>por</w:t>
        <w:tab/>
        <w:t>seu</w:t>
        <w:tab/>
        <w:t>mérito</w:t>
        <w:tab/>
        <w:t>lógico</w:t>
        <w:tab/>
        <w:t>e</w:t>
        <w:tab/>
        <w:t>sim</w:t>
        <w:tab/>
        <w:t>tendo</w:t>
        <w:tab/>
        <w:t>por</w:t>
        <w:tab/>
        <w:t>base</w:t>
        <w:tab/>
        <w:t>a</w:t>
        <w:tab/>
        <w:t>estrutura</w:t>
        <w:tab/>
        <w:t>pela</w:t>
        <w:tab/>
        <w:t>qual</w:t>
        <w:tab/>
        <w:t>é</w:t>
        <w:tab/>
        <w:t>envolvida,</w:t>
        <w:br/>
        <w:t>e</w:t>
        <w:tab/>
        <w:t xml:space="preserve"> como</w:t>
        <w:tab/>
        <w:t xml:space="preserve"> é</w:t>
        <w:tab/>
        <w:t xml:space="preserve"> registrada</w:t>
        <w:tab/>
        <w:t xml:space="preserve"> em</w:t>
        <w:tab/>
        <w:t xml:space="preserve"> nosso</w:t>
        <w:tab/>
        <w:t xml:space="preserve"> sistema</w:t>
        <w:tab/>
        <w:t xml:space="preserve"> socioemocional.</w:t>
        <w:tab/>
        <w:t xml:space="preserve"> Problemas</w:t>
        <w:tab/>
        <w:t xml:space="preserve"> lógicos</w:t>
        <w:br/>
        <w:t>abordados</w:t>
        <w:tab/>
        <w:t>de</w:t>
        <w:tab/>
        <w:t>uma</w:t>
        <w:tab/>
        <w:t>maneira</w:t>
        <w:tab/>
        <w:t>na</w:t>
        <w:tab/>
        <w:t>sala</w:t>
        <w:tab/>
        <w:t>de</w:t>
        <w:tab/>
        <w:t>aula</w:t>
        <w:tab/>
        <w:t>podem</w:t>
        <w:tab/>
        <w:t>ser</w:t>
        <w:tab/>
        <w:t>tratados</w:t>
        <w:tab/>
        <w:t>de</w:t>
        <w:tab/>
        <w:t>modo</w:t>
        <w:tab/>
        <w:t>diferente</w:t>
        <w:br/>
        <w:t>na</w:t>
        <w:tab/>
        <w:t>vida</w:t>
        <w:tab/>
        <w:t>cotidiana.</w:t>
        <w:tab/>
        <w:t>Na</w:t>
        <w:tab/>
        <w:t>verdade,</w:t>
        <w:tab/>
      </w:r>
      <w:r>
        <w:rPr>
          <w:i/>
        </w:rPr>
        <w:t>são</w:t>
      </w:r>
      <w:r>
        <w:rPr/>
        <w:tab/>
        <w:t>tratados</w:t>
        <w:tab/>
        <w:t>diferentemente</w:t>
        <w:tab/>
        <w:t>na</w:t>
        <w:tab/>
        <w:t>vida</w:t>
        <w:tab/>
        <w:t>cotidiana.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Conhecimento,</w:t>
        <w:tab/>
        <w:t>mesmo</w:t>
        <w:tab/>
        <w:t>quando</w:t>
        <w:tab/>
        <w:t>exato,</w:t>
        <w:tab/>
        <w:t>não</w:t>
        <w:tab/>
        <w:t>costuma</w:t>
        <w:tab/>
        <w:t>levar</w:t>
        <w:tab/>
        <w:t>a</w:t>
        <w:tab/>
        <w:t>ações</w:t>
        <w:tab/>
        <w:t>apropriadas</w:t>
        <w:br/>
        <w:t>porque</w:t>
        <w:tab/>
        <w:t xml:space="preserve"> tendemos</w:t>
        <w:tab/>
        <w:t xml:space="preserve"> a</w:t>
        <w:tab/>
        <w:t xml:space="preserve"> esquecer</w:t>
        <w:tab/>
        <w:t xml:space="preserve"> o</w:t>
        <w:tab/>
        <w:t xml:space="preserve"> que</w:t>
        <w:tab/>
        <w:t xml:space="preserve"> sabemos,</w:t>
        <w:tab/>
        <w:t xml:space="preserve"> ou</w:t>
        <w:tab/>
        <w:t xml:space="preserve"> a</w:t>
        <w:tab/>
        <w:t xml:space="preserve"> esquecer</w:t>
        <w:tab/>
        <w:t xml:space="preserve"> como</w:t>
        <w:tab/>
        <w:t xml:space="preserve"> processá-lo</w:t>
        <w:br/>
        <w:t>adequadamente</w:t>
        <w:tab/>
        <w:t>se</w:t>
        <w:tab/>
        <w:t>não</w:t>
        <w:tab/>
        <w:t>prestarmos</w:t>
        <w:tab/>
        <w:t>atenção,</w:t>
        <w:tab/>
        <w:t>mesmo</w:t>
        <w:tab/>
        <w:t>quando</w:t>
        <w:tab/>
        <w:t>somos</w:t>
        <w:tab/>
        <w:t>especialistas.</w:t>
        <w:br/>
        <w:t>Foi</w:t>
        <w:tab/>
        <w:t xml:space="preserve"> demonstrado</w:t>
        <w:tab/>
        <w:t xml:space="preserve"> que</w:t>
        <w:tab/>
        <w:t xml:space="preserve"> estatísticos</w:t>
        <w:tab/>
        <w:t xml:space="preserve"> tendem</w:t>
        <w:tab/>
        <w:t xml:space="preserve"> a</w:t>
        <w:tab/>
        <w:t xml:space="preserve"> deixar</w:t>
        <w:tab/>
        <w:t xml:space="preserve"> o</w:t>
        <w:tab/>
        <w:t xml:space="preserve"> cérebro</w:t>
        <w:tab/>
        <w:t xml:space="preserve"> na</w:t>
        <w:tab/>
        <w:t xml:space="preserve"> sala</w:t>
        <w:tab/>
        <w:t xml:space="preserve"> de</w:t>
        <w:tab/>
        <w:t xml:space="preserve"> aula</w:t>
        <w:tab/>
        <w:t xml:space="preserve"> e</w:t>
        <w:br/>
        <w:t>cometem</w:t>
        <w:tab/>
        <w:t>os</w:t>
        <w:tab/>
        <w:t>erros</w:t>
        <w:tab/>
        <w:t>dedutivos</w:t>
        <w:tab/>
        <w:t>mais</w:t>
        <w:tab/>
        <w:t>triviais</w:t>
        <w:tab/>
        <w:t>quando</w:t>
        <w:tab/>
        <w:t>são</w:t>
        <w:tab/>
        <w:t>soltos</w:t>
        <w:tab/>
        <w:t>nas</w:t>
        <w:tab/>
        <w:t>ruas.</w:t>
        <w:tab/>
        <w:t>Em</w:t>
        <w:tab/>
        <w:t>1971,</w:t>
        <w:br/>
        <w:t>os</w:t>
        <w:tab/>
        <w:t>psicólogos</w:t>
        <w:tab/>
        <w:t>Danny</w:t>
        <w:tab/>
        <w:t>Kahneman</w:t>
        <w:tab/>
        <w:t>e</w:t>
        <w:tab/>
        <w:t>Amos</w:t>
        <w:tab/>
        <w:t>Tversky</w:t>
        <w:tab/>
        <w:t>importunaram</w:t>
        <w:tab/>
        <w:t>professores</w:t>
        <w:tab/>
        <w:t>de</w:t>
        <w:br/>
        <w:t>estatística</w:t>
        <w:tab/>
        <w:t xml:space="preserve"> com</w:t>
        <w:tab/>
        <w:t xml:space="preserve"> questões</w:t>
        <w:tab/>
        <w:t xml:space="preserve"> estatísticas</w:t>
        <w:tab/>
        <w:t xml:space="preserve"> que</w:t>
        <w:tab/>
        <w:t xml:space="preserve"> não</w:t>
        <w:tab/>
        <w:t xml:space="preserve"> haviam</w:t>
        <w:tab/>
        <w:t xml:space="preserve"> sido</w:t>
        <w:tab/>
        <w:t xml:space="preserve"> redigidas</w:t>
        <w:tab/>
        <w:t xml:space="preserve"> como</w:t>
        <w:br/>
        <w:t>questões</w:t>
        <w:tab/>
        <w:t xml:space="preserve"> estatísticas.</w:t>
        <w:tab/>
        <w:t xml:space="preserve"> Uma</w:t>
        <w:tab/>
        <w:t xml:space="preserve"> delas</w:t>
        <w:tab/>
        <w:t xml:space="preserve"> era</w:t>
        <w:tab/>
        <w:t xml:space="preserve"> parecida</w:t>
        <w:tab/>
        <w:t xml:space="preserve"> com</w:t>
        <w:tab/>
        <w:t xml:space="preserve"> a</w:t>
        <w:tab/>
        <w:t xml:space="preserve"> seguinte</w:t>
        <w:tab/>
        <w:t xml:space="preserve"> (mudando</w:t>
        <w:tab/>
        <w:t xml:space="preserve"> o</w:t>
        <w:br/>
        <w:t>exemplo</w:t>
        <w:tab/>
        <w:t>a</w:t>
        <w:tab/>
        <w:t xml:space="preserve"> título</w:t>
        <w:tab/>
        <w:t>de</w:t>
        <w:tab/>
        <w:t>clareza):</w:t>
        <w:tab/>
        <w:t xml:space="preserve"> suponha</w:t>
        <w:tab/>
        <w:t>que</w:t>
        <w:tab/>
        <w:t>você</w:t>
        <w:tab/>
        <w:t>viva</w:t>
        <w:tab/>
        <w:t>em</w:t>
        <w:tab/>
        <w:t>uma</w:t>
        <w:tab/>
        <w:t>cidade</w:t>
        <w:tab/>
        <w:t>com</w:t>
        <w:tab/>
        <w:t>dois</w:t>
      </w:r>
    </w:p>
    <w:p>
      <w:pPr>
        <w:pStyle w:val="BodyText"/>
        <w:bidi w:val="0"/>
        <w:ind w:hanging="0" w:left="0" w:right="0"/>
        <w:jc w:val="left"/>
        <w:rPr/>
      </w:pPr>
      <w:r>
        <w:rPr/>
        <w:t>hospitais</w:t>
        <w:tab/>
        <w:t>—</w:t>
        <w:tab/>
        <w:t>um</w:t>
        <w:tab/>
        <w:t>grande</w:t>
        <w:tab/>
        <w:t>e</w:t>
        <w:tab/>
        <w:t>outro</w:t>
        <w:tab/>
        <w:t>pequeno.</w:t>
        <w:tab/>
        <w:t>Em</w:t>
        <w:tab/>
        <w:t>um</w:t>
        <w:tab/>
        <w:t>dia</w:t>
        <w:tab/>
        <w:t>específico,</w:t>
        <w:tab/>
        <w:t>60</w:t>
        <w:tab/>
        <w:t>por</w:t>
        <w:tab/>
        <w:t>cento</w:t>
        <w:tab/>
        <w:t>dos</w:t>
        <w:br/>
        <w:t>bebês</w:t>
        <w:tab/>
        <w:t>nascidos</w:t>
        <w:tab/>
        <w:t>em</w:t>
        <w:tab/>
        <w:t>um</w:t>
        <w:tab/>
        <w:t>dos</w:t>
        <w:tab/>
        <w:t>dois</w:t>
        <w:tab/>
        <w:t>hospitais</w:t>
        <w:tab/>
        <w:t>são</w:t>
        <w:tab/>
        <w:t>meninos.</w:t>
        <w:tab/>
        <w:t>Em</w:t>
        <w:tab/>
        <w:t>qual</w:t>
        <w:tab/>
        <w:t>hospital</w:t>
        <w:tab/>
        <w:t>é</w:t>
        <w:tab/>
        <w:t>mais</w:t>
        <w:br/>
        <w:t>provável</w:t>
        <w:tab/>
        <w:t xml:space="preserve"> que</w:t>
        <w:tab/>
        <w:t xml:space="preserve"> isso</w:t>
        <w:tab/>
        <w:t xml:space="preserve"> tenha</w:t>
        <w:tab/>
        <w:t xml:space="preserve"> acontecido?</w:t>
        <w:tab/>
        <w:t xml:space="preserve"> Muitos</w:t>
        <w:tab/>
        <w:t xml:space="preserve"> estatísticos</w:t>
        <w:tab/>
        <w:t xml:space="preserve"> cometeram</w:t>
        <w:tab/>
        <w:t xml:space="preserve"> o</w:t>
        <w:tab/>
        <w:t xml:space="preserve"> erro</w:t>
        <w:br/>
        <w:t>equivalente</w:t>
        <w:tab/>
        <w:t xml:space="preserve"> (durante</w:t>
        <w:tab/>
        <w:t>uma</w:t>
        <w:tab/>
        <w:t>conversa</w:t>
        <w:tab/>
        <w:t>casual)</w:t>
        <w:tab/>
        <w:t>a</w:t>
        <w:tab/>
        <w:t>escolher</w:t>
        <w:tab/>
        <w:t>o</w:t>
        <w:tab/>
        <w:t>hospital</w:t>
        <w:tab/>
        <w:t>maior,</w:t>
        <w:tab/>
        <w:t>quando</w:t>
        <w:br/>
        <w:t>na</w:t>
        <w:tab/>
        <w:t xml:space="preserve"> verdade</w:t>
        <w:tab/>
        <w:t xml:space="preserve"> a</w:t>
        <w:tab/>
        <w:t xml:space="preserve"> própria</w:t>
        <w:tab/>
        <w:t xml:space="preserve"> base</w:t>
        <w:tab/>
        <w:t xml:space="preserve"> da</w:t>
        <w:tab/>
        <w:t xml:space="preserve"> estatística</w:t>
        <w:tab/>
        <w:t xml:space="preserve"> é</w:t>
        <w:tab/>
        <w:t xml:space="preserve"> que</w:t>
        <w:tab/>
        <w:t xml:space="preserve"> grandes</w:t>
        <w:tab/>
        <w:t xml:space="preserve"> amostragens</w:t>
        <w:tab/>
        <w:t xml:space="preserve"> são</w:t>
        <w:tab/>
        <w:t xml:space="preserve"> mais</w:t>
        <w:br/>
        <w:t>estáveis</w:t>
        <w:tab/>
        <w:t xml:space="preserve"> e</w:t>
        <w:tab/>
        <w:t xml:space="preserve"> devem</w:t>
        <w:tab/>
        <w:t xml:space="preserve"> flutuar</w:t>
        <w:tab/>
        <w:t>menos</w:t>
        <w:tab/>
        <w:t xml:space="preserve"> em</w:t>
        <w:tab/>
        <w:t xml:space="preserve"> relação</w:t>
        <w:tab/>
        <w:t xml:space="preserve"> à</w:t>
        <w:tab/>
        <w:t>média</w:t>
        <w:tab/>
        <w:t xml:space="preserve"> de</w:t>
        <w:tab/>
        <w:t xml:space="preserve"> longo</w:t>
        <w:tab/>
        <w:t xml:space="preserve"> prazo</w:t>
        <w:tab/>
        <w:t>—</w:t>
        <w:tab/>
        <w:t xml:space="preserve"> nesse</w:t>
        <w:br/>
        <w:t>caso,</w:t>
        <w:tab/>
        <w:t xml:space="preserve"> 50</w:t>
        <w:tab/>
        <w:t xml:space="preserve"> por</w:t>
        <w:tab/>
        <w:t xml:space="preserve"> cento</w:t>
        <w:tab/>
        <w:t xml:space="preserve"> para</w:t>
        <w:tab/>
        <w:t xml:space="preserve"> cada</w:t>
        <w:tab/>
        <w:t xml:space="preserve"> sexo</w:t>
        <w:tab/>
        <w:t xml:space="preserve"> —</w:t>
        <w:tab/>
        <w:t xml:space="preserve"> do</w:t>
        <w:tab/>
        <w:t xml:space="preserve"> que</w:t>
        <w:tab/>
        <w:t xml:space="preserve"> amostragens</w:t>
        <w:tab/>
        <w:t xml:space="preserve"> menores.</w:t>
        <w:tab/>
        <w:t xml:space="preserve"> Os</w:t>
        <w:br/>
        <w:t>estatísticos</w:t>
        <w:tab/>
        <w:t>teriam</w:t>
        <w:tab/>
        <w:t>sido</w:t>
        <w:tab/>
        <w:t>reprovados</w:t>
        <w:tab/>
        <w:t>nas</w:t>
        <w:tab/>
        <w:t>próprias</w:t>
        <w:tab/>
        <w:t>provas.</w:t>
        <w:tab/>
        <w:t>Durante</w:t>
        <w:tab/>
        <w:t>meus</w:t>
        <w:tab/>
        <w:t>dias</w:t>
        <w:tab/>
        <w:t>como</w:t>
        <w:br/>
        <w:t>quant,</w:t>
        <w:tab/>
        <w:t>contei</w:t>
        <w:tab/>
        <w:t>centenas</w:t>
        <w:tab/>
        <w:t>desse</w:t>
        <w:tab/>
        <w:t>tipo</w:t>
        <w:tab/>
        <w:t>de</w:t>
        <w:tab/>
        <w:t>erro</w:t>
        <w:tab/>
        <w:t>dedutivo</w:t>
        <w:tab/>
        <w:t>grave</w:t>
        <w:tab/>
        <w:t>feito</w:t>
        <w:tab/>
        <w:t>por</w:t>
        <w:tab/>
        <w:t>estatísticos</w:t>
        <w:tab/>
        <w:t>que</w:t>
        <w:br/>
        <w:t>tinham</w:t>
        <w:tab/>
        <w:t>esquecido</w:t>
        <w:tab/>
        <w:t>que</w:t>
        <w:tab/>
        <w:t>eram</w:t>
        <w:tab/>
        <w:t>estatísticos.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outra</w:t>
        <w:tab/>
        <w:t xml:space="preserve"> ilustração</w:t>
        <w:tab/>
        <w:t xml:space="preserve"> da</w:t>
        <w:tab/>
        <w:t xml:space="preserve"> maneira</w:t>
        <w:tab/>
        <w:t xml:space="preserve"> pela</w:t>
        <w:tab/>
        <w:t xml:space="preserve"> qual</w:t>
        <w:tab/>
        <w:t xml:space="preserve"> podemos</w:t>
        <w:tab/>
        <w:t xml:space="preserve"> ser</w:t>
        <w:tab/>
        <w:t xml:space="preserve"> ridiculamente</w:t>
        <w:br/>
        <w:t>domínio-específicos</w:t>
        <w:tab/>
        <w:t xml:space="preserve"> na</w:t>
        <w:tab/>
        <w:t xml:space="preserve"> vida</w:t>
        <w:tab/>
        <w:t xml:space="preserve"> cotidiana,</w:t>
        <w:tab/>
        <w:t xml:space="preserve"> vá</w:t>
        <w:tab/>
        <w:t xml:space="preserve"> ao</w:t>
        <w:tab/>
        <w:t xml:space="preserve"> luxuoso</w:t>
        <w:tab/>
        <w:t>Reebok</w:t>
        <w:tab/>
        <w:t xml:space="preserve"> Sports</w:t>
        <w:tab/>
        <w:t>Club</w:t>
        <w:tab/>
        <w:t xml:space="preserve"> em</w:t>
        <w:br/>
        <w:t>Nova</w:t>
        <w:tab/>
        <w:t xml:space="preserve"> York</w:t>
        <w:tab/>
        <w:t xml:space="preserve"> e</w:t>
        <w:tab/>
        <w:t xml:space="preserve"> veja</w:t>
        <w:tab/>
        <w:t xml:space="preserve"> o</w:t>
        <w:tab/>
        <w:t xml:space="preserve"> número</w:t>
        <w:tab/>
        <w:t xml:space="preserve"> de</w:t>
        <w:tab/>
        <w:t xml:space="preserve"> pessoas</w:t>
        <w:tab/>
        <w:t xml:space="preserve"> que,</w:t>
        <w:tab/>
        <w:t xml:space="preserve"> depois</w:t>
        <w:tab/>
        <w:t xml:space="preserve"> de</w:t>
        <w:tab/>
        <w:t xml:space="preserve"> subir</w:t>
        <w:tab/>
        <w:t xml:space="preserve"> dois</w:t>
        <w:tab/>
        <w:t xml:space="preserve"> lances</w:t>
        <w:tab/>
        <w:t xml:space="preserve"> de</w:t>
        <w:br/>
        <w:t>escada</w:t>
        <w:tab/>
        <w:t>rolante,</w:t>
        <w:tab/>
        <w:t>seguem</w:t>
        <w:tab/>
        <w:t>direto</w:t>
        <w:tab/>
        <w:t>para</w:t>
        <w:tab/>
        <w:t>o</w:t>
        <w:tab/>
        <w:t>StairMasters.2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>especificidade</w:t>
        <w:tab/>
        <w:t>de</w:t>
        <w:tab/>
        <w:t>domínio</w:t>
        <w:tab/>
        <w:t>de</w:t>
        <w:tab/>
        <w:t>nossas</w:t>
        <w:tab/>
        <w:t>inferências</w:t>
        <w:tab/>
        <w:t>e</w:t>
        <w:tab/>
        <w:t>reações</w:t>
        <w:tab/>
        <w:t>funciona</w:t>
        <w:tab/>
        <w:t>nos</w:t>
        <w:br/>
        <w:t>dois</w:t>
        <w:tab/>
        <w:t>sentidos:</w:t>
        <w:tab/>
        <w:t>conseguimos</w:t>
        <w:tab/>
        <w:t>compreender</w:t>
        <w:tab/>
        <w:t>alguns</w:t>
        <w:tab/>
        <w:t>problemas</w:t>
        <w:tab/>
        <w:t>em</w:t>
        <w:tab/>
        <w:t>suas</w:t>
        <w:tab/>
        <w:t>aplicações,</w:t>
        <w:br/>
        <w:t>mas</w:t>
        <w:tab/>
        <w:t>não</w:t>
        <w:tab/>
        <w:t>em</w:t>
        <w:tab/>
        <w:t xml:space="preserve"> livros-texto;</w:t>
        <w:tab/>
        <w:t>em</w:t>
        <w:tab/>
        <w:t>outros,</w:t>
        <w:tab/>
        <w:t xml:space="preserve"> somos</w:t>
        <w:tab/>
        <w:t>melhores</w:t>
        <w:tab/>
        <w:t>em</w:t>
        <w:tab/>
        <w:t>compreender</w:t>
        <w:tab/>
        <w:t>o</w:t>
        <w:tab/>
        <w:t xml:space="preserve"> livro-</w:t>
        <w:br/>
        <w:t>texto</w:t>
        <w:tab/>
        <w:t>do</w:t>
        <w:tab/>
        <w:t>que</w:t>
        <w:tab/>
        <w:t>na</w:t>
        <w:tab/>
        <w:t>aplicação</w:t>
        <w:tab/>
        <w:t>prática.</w:t>
        <w:tab/>
        <w:t>As</w:t>
        <w:tab/>
        <w:t>pessoas</w:t>
        <w:tab/>
        <w:t>conseguem</w:t>
        <w:tab/>
        <w:t>resolver</w:t>
        <w:tab/>
        <w:t>sem</w:t>
        <w:tab/>
        <w:t>esforço</w:t>
        <w:br/>
        <w:t>um</w:t>
        <w:tab/>
        <w:t xml:space="preserve"> problema</w:t>
        <w:tab/>
        <w:t xml:space="preserve"> em</w:t>
        <w:tab/>
        <w:t xml:space="preserve"> uma</w:t>
        <w:tab/>
        <w:t xml:space="preserve"> situação</w:t>
        <w:tab/>
        <w:t xml:space="preserve"> social,</w:t>
        <w:tab/>
        <w:t xml:space="preserve"> mas</w:t>
        <w:tab/>
        <w:t xml:space="preserve"> têm</w:t>
        <w:tab/>
        <w:t xml:space="preserve"> dificuldades</w:t>
        <w:tab/>
        <w:t xml:space="preserve"> quando</w:t>
        <w:tab/>
        <w:t xml:space="preserve"> ele</w:t>
        <w:tab/>
        <w:t xml:space="preserve"> é</w:t>
        <w:br/>
        <w:t>apresentado</w:t>
        <w:tab/>
        <w:t xml:space="preserve"> como</w:t>
        <w:tab/>
        <w:t>um</w:t>
        <w:tab/>
        <w:t>problema</w:t>
        <w:tab/>
        <w:t xml:space="preserve"> lógico</w:t>
        <w:tab/>
        <w:t xml:space="preserve"> abstrato.</w:t>
        <w:tab/>
        <w:t>Tendemos</w:t>
        <w:tab/>
        <w:t xml:space="preserve"> a</w:t>
        <w:tab/>
        <w:t>usar</w:t>
        <w:tab/>
        <w:t>maquinários</w:t>
        <w:br/>
        <w:t>mentais</w:t>
        <w:tab/>
        <w:t xml:space="preserve"> distintos</w:t>
        <w:tab/>
        <w:t>—</w:t>
        <w:tab/>
        <w:t xml:space="preserve"> ditos</w:t>
        <w:tab/>
        <w:t xml:space="preserve"> módulos</w:t>
        <w:tab/>
        <w:t>—</w:t>
        <w:tab/>
        <w:t xml:space="preserve"> em</w:t>
        <w:tab/>
        <w:t xml:space="preserve"> situações</w:t>
        <w:tab/>
        <w:t xml:space="preserve"> diferentes:</w:t>
        <w:tab/>
        <w:t xml:space="preserve"> nosso</w:t>
        <w:tab/>
        <w:t xml:space="preserve"> cérebro</w:t>
        <w:br/>
        <w:t>carece</w:t>
        <w:tab/>
        <w:t xml:space="preserve"> de</w:t>
        <w:tab/>
        <w:t xml:space="preserve"> um</w:t>
        <w:tab/>
        <w:t xml:space="preserve"> computador</w:t>
        <w:tab/>
        <w:t xml:space="preserve"> central</w:t>
        <w:tab/>
        <w:t xml:space="preserve"> para</w:t>
        <w:tab/>
        <w:t xml:space="preserve"> todos</w:t>
        <w:tab/>
        <w:t xml:space="preserve"> os</w:t>
        <w:tab/>
        <w:t xml:space="preserve"> propósitos</w:t>
        <w:tab/>
        <w:t xml:space="preserve"> que</w:t>
        <w:tab/>
        <w:t xml:space="preserve"> começa</w:t>
        <w:tab/>
        <w:t xml:space="preserve"> com</w:t>
        <w:br/>
        <w:t>regras</w:t>
        <w:tab/>
        <w:t>lógicas</w:t>
        <w:tab/>
        <w:t>e</w:t>
        <w:tab/>
        <w:t>as</w:t>
        <w:tab/>
        <w:t>aplica</w:t>
        <w:tab/>
        <w:t>igualmente</w:t>
        <w:tab/>
        <w:t>a</w:t>
        <w:tab/>
        <w:t>todas</w:t>
        <w:tab/>
        <w:t>as</w:t>
        <w:tab/>
        <w:t>situações</w:t>
        <w:tab/>
        <w:t>possíveis.</w:t>
      </w:r>
    </w:p>
    <w:p>
      <w:pPr>
        <w:pStyle w:val="BodyText"/>
        <w:bidi w:val="0"/>
        <w:spacing w:before="0" w:after="283"/>
        <w:jc w:val="left"/>
        <w:rPr/>
      </w:pPr>
      <w:r>
        <w:rPr/>
        <w:t>E,</w:t>
        <w:tab/>
        <w:t>como</w:t>
        <w:tab/>
        <w:t>disse,</w:t>
        <w:tab/>
        <w:t>podemos</w:t>
        <w:tab/>
        <w:t>cometer</w:t>
        <w:tab/>
      </w:r>
      <w:r>
        <w:rPr>
          <w:i/>
        </w:rPr>
        <w:t>um</w:t>
        <w:tab/>
        <w:t>erro</w:t>
        <w:tab/>
        <w:t>lógico</w:t>
        <w:tab/>
        <w:t>na</w:t>
        <w:tab/>
        <w:t>realidade</w:t>
        <w:tab/>
        <w:t>e</w:t>
        <w:tab/>
        <w:t>não</w:t>
        <w:tab/>
        <w:t>na</w:t>
        <w:tab/>
        <w:t>sala</w:t>
        <w:br/>
        <w:t>de</w:t>
        <w:tab/>
        <w:t xml:space="preserve"> aula</w:t>
      </w:r>
      <w:r>
        <w:rPr/>
        <w:t>.</w:t>
        <w:tab/>
        <w:t xml:space="preserve"> Essa</w:t>
        <w:tab/>
        <w:t xml:space="preserve"> assimetria</w:t>
        <w:tab/>
        <w:t xml:space="preserve"> é</w:t>
        <w:tab/>
        <w:t xml:space="preserve"> mais</w:t>
        <w:tab/>
        <w:t xml:space="preserve"> evidente</w:t>
        <w:tab/>
        <w:t xml:space="preserve"> na</w:t>
        <w:tab/>
        <w:t xml:space="preserve"> detecção</w:t>
        <w:tab/>
        <w:t xml:space="preserve"> de</w:t>
        <w:tab/>
        <w:t xml:space="preserve"> câncer.</w:t>
        <w:tab/>
        <w:t xml:space="preserve"> Vejamos</w:t>
        <w:br/>
        <w:t>médicos</w:t>
        <w:tab/>
        <w:t xml:space="preserve"> examinando</w:t>
        <w:tab/>
        <w:t xml:space="preserve"> um</w:t>
        <w:tab/>
        <w:t>paciente</w:t>
        <w:tab/>
        <w:t xml:space="preserve"> em</w:t>
        <w:tab/>
        <w:t xml:space="preserve"> busca</w:t>
        <w:tab/>
        <w:t xml:space="preserve"> de</w:t>
        <w:tab/>
        <w:t xml:space="preserve"> sinais</w:t>
        <w:tab/>
        <w:t xml:space="preserve"> de</w:t>
        <w:tab/>
        <w:t xml:space="preserve"> câncer;</w:t>
        <w:tab/>
        <w:t xml:space="preserve"> os</w:t>
        <w:tab/>
        <w:t xml:space="preserve"> testes</w:t>
        <w:tab/>
        <w:t xml:space="preserve"> são</w:t>
        <w:br/>
        <w:t>feitos</w:t>
        <w:tab/>
        <w:t xml:space="preserve"> tipicamente</w:t>
        <w:tab/>
        <w:t xml:space="preserve"> em</w:t>
        <w:tab/>
        <w:t xml:space="preserve"> pacientes</w:t>
        <w:tab/>
        <w:t xml:space="preserve"> que</w:t>
        <w:tab/>
        <w:t xml:space="preserve"> desejam</w:t>
        <w:tab/>
        <w:t xml:space="preserve"> saber</w:t>
        <w:tab/>
        <w:t xml:space="preserve"> se</w:t>
        <w:tab/>
        <w:t xml:space="preserve"> estão</w:t>
        <w:tab/>
        <w:t xml:space="preserve"> curados</w:t>
        <w:tab/>
        <w:t xml:space="preserve"> ou</w:t>
        <w:tab/>
        <w:t xml:space="preserve"> se</w:t>
        <w:tab/>
        <w:t xml:space="preserve"> há</w:t>
        <w:br/>
        <w:t>“recorrência”.</w:t>
        <w:tab/>
        <w:t xml:space="preserve"> (Na</w:t>
        <w:tab/>
        <w:t xml:space="preserve"> verdade,</w:t>
        <w:tab/>
        <w:t xml:space="preserve"> recorrência</w:t>
        <w:tab/>
        <w:t xml:space="preserve"> é</w:t>
        <w:tab/>
        <w:t xml:space="preserve"> um</w:t>
        <w:tab/>
        <w:t xml:space="preserve"> termo</w:t>
        <w:tab/>
        <w:t xml:space="preserve"> errôneo;</w:t>
        <w:tab/>
        <w:t xml:space="preserve"> ela</w:t>
        <w:tab/>
        <w:t xml:space="preserve"> significa</w:t>
        <w:br/>
        <w:t>simplesmente</w:t>
        <w:tab/>
        <w:t xml:space="preserve"> que</w:t>
        <w:tab/>
        <w:t xml:space="preserve"> o</w:t>
        <w:tab/>
        <w:t xml:space="preserve"> tratamento</w:t>
        <w:tab/>
        <w:t xml:space="preserve"> não</w:t>
        <w:tab/>
        <w:t xml:space="preserve"> matou</w:t>
        <w:tab/>
        <w:t xml:space="preserve"> todas</w:t>
        <w:tab/>
        <w:t xml:space="preserve"> as</w:t>
        <w:tab/>
        <w:t xml:space="preserve"> células</w:t>
        <w:tab/>
        <w:t xml:space="preserve"> cancerosas</w:t>
        <w:tab/>
        <w:t xml:space="preserve"> e</w:t>
        <w:tab/>
        <w:t xml:space="preserve"> que</w:t>
        <w:br/>
        <w:t>essas</w:t>
        <w:tab/>
        <w:t xml:space="preserve"> células</w:t>
        <w:tab/>
        <w:t xml:space="preserve"> malignas</w:t>
        <w:tab/>
        <w:t xml:space="preserve"> não</w:t>
        <w:tab/>
        <w:t xml:space="preserve"> detectadas</w:t>
        <w:tab/>
        <w:t xml:space="preserve"> começaram</w:t>
        <w:tab/>
        <w:t xml:space="preserve"> a</w:t>
        <w:tab/>
        <w:t xml:space="preserve"> se</w:t>
        <w:tab/>
        <w:t xml:space="preserve"> multiplicar</w:t>
        <w:br/>
        <w:t>descontroladamente.)</w:t>
        <w:tab/>
        <w:t>Não</w:t>
        <w:tab/>
        <w:t>é</w:t>
        <w:tab/>
        <w:t>viável,</w:t>
        <w:tab/>
        <w:t>no</w:t>
        <w:tab/>
        <w:t>estado</w:t>
        <w:tab/>
        <w:t>atual</w:t>
        <w:tab/>
        <w:t>da</w:t>
        <w:tab/>
        <w:t>tecnologia,</w:t>
        <w:tab/>
        <w:t>examinar</w:t>
        <w:tab/>
        <w:t>cada</w:t>
        <w:br/>
        <w:t>célula</w:t>
        <w:tab/>
        <w:t>do</w:t>
        <w:tab/>
        <w:t>paciente</w:t>
        <w:tab/>
        <w:t>para</w:t>
        <w:tab/>
        <w:t>saber</w:t>
        <w:tab/>
        <w:t>se</w:t>
        <w:tab/>
        <w:t>todas</w:t>
        <w:tab/>
        <w:t>são</w:t>
        <w:tab/>
        <w:t>não</w:t>
        <w:tab/>
        <w:t>malignas,</w:t>
        <w:tab/>
        <w:t>de</w:t>
        <w:tab/>
        <w:t>forma</w:t>
        <w:tab/>
        <w:t>que</w:t>
        <w:tab/>
        <w:t>o</w:t>
        <w:tab/>
        <w:t>médico</w:t>
        <w:br/>
        <w:t>obtém</w:t>
        <w:tab/>
        <w:t xml:space="preserve"> uma</w:t>
        <w:tab/>
        <w:t xml:space="preserve"> amostra</w:t>
        <w:tab/>
        <w:t xml:space="preserve"> escaneando</w:t>
        <w:tab/>
        <w:t xml:space="preserve"> o</w:t>
        <w:tab/>
        <w:t xml:space="preserve"> corpo</w:t>
        <w:tab/>
        <w:t xml:space="preserve"> com</w:t>
        <w:tab/>
        <w:t xml:space="preserve"> o</w:t>
        <w:tab/>
        <w:t>máximo</w:t>
        <w:tab/>
        <w:t xml:space="preserve"> possível</w:t>
        <w:tab/>
        <w:t xml:space="preserve"> de</w:t>
        <w:tab/>
        <w:t xml:space="preserve"> precisão.</w:t>
        <w:br/>
        <w:t>Então,</w:t>
        <w:tab/>
        <w:t>ele</w:t>
        <w:tab/>
        <w:t xml:space="preserve"> faz</w:t>
        <w:tab/>
        <w:t>uma</w:t>
        <w:tab/>
        <w:t>suposição</w:t>
        <w:tab/>
        <w:t>acerca</w:t>
        <w:tab/>
        <w:t>do</w:t>
        <w:tab/>
        <w:t>que</w:t>
        <w:tab/>
        <w:t>não</w:t>
        <w:tab/>
        <w:t>viu.</w:t>
        <w:tab/>
        <w:t>Uma</w:t>
        <w:tab/>
        <w:t>vez,</w:t>
        <w:tab/>
        <w:t xml:space="preserve"> fiquei</w:t>
        <w:tab/>
        <w:t>chocado</w:t>
        <w:br/>
        <w:t>quando</w:t>
        <w:tab/>
        <w:t>um</w:t>
        <w:tab/>
        <w:t>médico</w:t>
        <w:tab/>
        <w:t>disse</w:t>
        <w:tab/>
        <w:t>para</w:t>
        <w:tab/>
        <w:t>mim</w:t>
        <w:tab/>
        <w:t>depois</w:t>
        <w:tab/>
        <w:t>de</w:t>
        <w:tab/>
        <w:t>um</w:t>
        <w:tab/>
        <w:t>check-up</w:t>
        <w:tab/>
        <w:t>de</w:t>
        <w:tab/>
        <w:t>câncer</w:t>
        <w:tab/>
        <w:t>de</w:t>
        <w:tab/>
        <w:t>rotina:</w:t>
        <w:br/>
        <w:t>“Pare</w:t>
        <w:tab/>
        <w:t>de</w:t>
        <w:tab/>
        <w:t>se</w:t>
        <w:tab/>
        <w:t>preocupar,</w:t>
        <w:tab/>
        <w:t>temos</w:t>
        <w:tab/>
        <w:t>evidência</w:t>
        <w:tab/>
        <w:t>de</w:t>
        <w:tab/>
        <w:t>cura.”</w:t>
        <w:tab/>
        <w:t>“Por</w:t>
        <w:tab/>
        <w:t>quê?”,</w:t>
        <w:tab/>
        <w:t>perguntei.</w:t>
        <w:tab/>
        <w:t>“Existe</w:t>
      </w:r>
    </w:p>
    <w:p>
      <w:pPr>
        <w:pStyle w:val="BodyText"/>
        <w:bidi w:val="0"/>
        <w:ind w:hanging="0" w:left="0" w:right="0"/>
        <w:jc w:val="left"/>
        <w:rPr/>
      </w:pPr>
      <w:r>
        <w:rPr/>
        <w:t>evidência</w:t>
        <w:tab/>
        <w:t>de</w:t>
        <w:tab/>
        <w:t>que</w:t>
        <w:tab/>
      </w:r>
      <w:r>
        <w:rPr>
          <w:i/>
        </w:rPr>
        <w:t>não</w:t>
        <w:tab/>
        <w:t>há</w:t>
      </w:r>
      <w:r>
        <w:rPr/>
        <w:tab/>
        <w:t>câncer”,</w:t>
        <w:tab/>
        <w:t>foi</w:t>
        <w:tab/>
        <w:t>a</w:t>
        <w:tab/>
        <w:t>resposta.</w:t>
        <w:tab/>
        <w:t>“Como</w:t>
        <w:tab/>
        <w:t>você</w:t>
        <w:tab/>
        <w:t>sabe?”,</w:t>
        <w:tab/>
        <w:t>perguntei.</w:t>
        <w:br/>
        <w:t>Ele</w:t>
        <w:tab/>
        <w:t>respondeu:</w:t>
        <w:tab/>
        <w:t>“O</w:t>
        <w:tab/>
      </w:r>
      <w:r>
        <w:rPr>
          <w:i/>
        </w:rPr>
        <w:t>scan</w:t>
      </w:r>
      <w:r>
        <w:rPr/>
        <w:tab/>
        <w:t>deu</w:t>
        <w:tab/>
        <w:t>negativo.”</w:t>
        <w:tab/>
        <w:t>Ainda</w:t>
        <w:tab/>
        <w:t>assim,</w:t>
        <w:tab/>
        <w:t>ele</w:t>
        <w:tab/>
        <w:t>continuava</w:t>
        <w:tab/>
        <w:t>andando</w:t>
        <w:tab/>
        <w:t>por</w:t>
        <w:br/>
        <w:t>aí</w:t>
        <w:tab/>
        <w:t>dizendo-se</w:t>
        <w:tab/>
        <w:t>médico!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acrônimo</w:t>
        <w:tab/>
        <w:t xml:space="preserve"> usado</w:t>
        <w:tab/>
        <w:t xml:space="preserve"> na</w:t>
        <w:tab/>
        <w:t xml:space="preserve"> literatura</w:t>
        <w:tab/>
        <w:t xml:space="preserve"> médica</w:t>
        <w:tab/>
        <w:t xml:space="preserve"> é</w:t>
        <w:tab/>
        <w:t xml:space="preserve"> NED,</w:t>
        <w:tab/>
        <w:t xml:space="preserve"> que</w:t>
        <w:tab/>
        <w:t xml:space="preserve"> significa</w:t>
        <w:tab/>
        <w:t xml:space="preserve"> Nenhuma</w:t>
        <w:br/>
        <w:t>Evidência</w:t>
        <w:tab/>
        <w:t>de</w:t>
        <w:tab/>
        <w:t>Doença.</w:t>
        <w:tab/>
        <w:t>Não</w:t>
        <w:tab/>
        <w:t>existe</w:t>
        <w:tab/>
        <w:t xml:space="preserve"> tal</w:t>
        <w:tab/>
        <w:t>coisa</w:t>
        <w:tab/>
        <w:t>como</w:t>
        <w:tab/>
        <w:t>END,</w:t>
        <w:tab/>
        <w:t>Evidência</w:t>
        <w:tab/>
        <w:t>de</w:t>
        <w:tab/>
        <w:t>Nenhuma</w:t>
        <w:br/>
        <w:t>Doença.</w:t>
        <w:tab/>
        <w:t>Ainda</w:t>
        <w:tab/>
        <w:t>assim,</w:t>
        <w:tab/>
        <w:t>minha</w:t>
        <w:tab/>
        <w:t>experiência</w:t>
        <w:tab/>
        <w:t>em</w:t>
        <w:tab/>
        <w:t>discussões</w:t>
        <w:tab/>
        <w:t>sobre</w:t>
        <w:tab/>
        <w:t>essa</w:t>
        <w:tab/>
        <w:t>questão</w:t>
        <w:tab/>
        <w:t>com</w:t>
        <w:br/>
        <w:t>muitos</w:t>
        <w:tab/>
        <w:t xml:space="preserve"> médicos,</w:t>
        <w:tab/>
        <w:t xml:space="preserve"> mesmo</w:t>
        <w:tab/>
        <w:t xml:space="preserve"> aqueles</w:t>
        <w:tab/>
        <w:t xml:space="preserve"> que</w:t>
        <w:tab/>
        <w:t xml:space="preserve"> publicam</w:t>
        <w:tab/>
        <w:t xml:space="preserve"> trabalhos</w:t>
        <w:tab/>
        <w:t xml:space="preserve"> sobre</w:t>
        <w:tab/>
        <w:t xml:space="preserve"> os</w:t>
        <w:tab/>
        <w:t xml:space="preserve"> resultados</w:t>
        <w:br/>
        <w:t>obtidos,</w:t>
        <w:tab/>
        <w:t xml:space="preserve"> mostrou</w:t>
        <w:tab/>
        <w:t xml:space="preserve"> que</w:t>
        <w:tab/>
        <w:t xml:space="preserve"> muitos</w:t>
        <w:tab/>
        <w:t xml:space="preserve"> deslizam</w:t>
        <w:tab/>
        <w:t xml:space="preserve"> na</w:t>
        <w:tab/>
        <w:t xml:space="preserve"> falácia</w:t>
        <w:tab/>
        <w:t xml:space="preserve"> de</w:t>
        <w:tab/>
        <w:t xml:space="preserve"> ida</w:t>
        <w:tab/>
        <w:t xml:space="preserve"> e</w:t>
        <w:tab/>
        <w:t xml:space="preserve"> volta</w:t>
        <w:tab/>
        <w:t xml:space="preserve"> durante</w:t>
        <w:tab/>
        <w:t xml:space="preserve"> a</w:t>
        <w:br/>
        <w:t>conversa.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 xml:space="preserve"> meio</w:t>
        <w:tab/>
        <w:t xml:space="preserve"> da</w:t>
        <w:tab/>
        <w:t xml:space="preserve"> arrogância</w:t>
        <w:tab/>
        <w:t xml:space="preserve"> científica</w:t>
        <w:tab/>
        <w:t xml:space="preserve"> dos</w:t>
        <w:tab/>
        <w:t xml:space="preserve"> anos</w:t>
        <w:tab/>
        <w:t xml:space="preserve"> 1960,</w:t>
        <w:tab/>
        <w:t xml:space="preserve"> médicos</w:t>
        <w:tab/>
        <w:t xml:space="preserve"> olhavam</w:t>
        <w:tab/>
        <w:t xml:space="preserve"> com</w:t>
        <w:br/>
        <w:t>desdém</w:t>
        <w:tab/>
        <w:t>para</w:t>
        <w:tab/>
        <w:t xml:space="preserve"> o</w:t>
        <w:tab/>
        <w:t xml:space="preserve"> leite</w:t>
        <w:tab/>
        <w:t>materno,</w:t>
        <w:tab/>
        <w:t xml:space="preserve"> considerando-o</w:t>
        <w:tab/>
        <w:t xml:space="preserve"> algo</w:t>
        <w:tab/>
        <w:t xml:space="preserve"> primitivo,</w:t>
        <w:tab/>
        <w:t xml:space="preserve"> como</w:t>
        <w:tab/>
        <w:t xml:space="preserve"> se</w:t>
        <w:tab/>
        <w:t xml:space="preserve"> pudesse</w:t>
        <w:br/>
        <w:t>ser</w:t>
        <w:tab/>
        <w:t xml:space="preserve"> reproduzido</w:t>
        <w:tab/>
        <w:t xml:space="preserve"> pelos</w:t>
        <w:tab/>
        <w:t xml:space="preserve"> laboratórios</w:t>
        <w:tab/>
        <w:t>—</w:t>
        <w:tab/>
        <w:t xml:space="preserve"> sem</w:t>
        <w:tab/>
        <w:t xml:space="preserve"> perceber</w:t>
        <w:tab/>
        <w:t xml:space="preserve"> que</w:t>
        <w:tab/>
        <w:t xml:space="preserve"> o</w:t>
        <w:tab/>
        <w:t xml:space="preserve"> leite</w:t>
        <w:tab/>
        <w:t xml:space="preserve"> materno</w:t>
        <w:tab/>
        <w:t xml:space="preserve"> pode</w:t>
        <w:br/>
        <w:t>incluir</w:t>
        <w:tab/>
        <w:t xml:space="preserve"> componentes</w:t>
        <w:tab/>
        <w:t xml:space="preserve"> úteis</w:t>
        <w:tab/>
        <w:t xml:space="preserve"> que</w:t>
        <w:tab/>
        <w:t xml:space="preserve"> poderiam</w:t>
        <w:tab/>
        <w:t xml:space="preserve"> ter</w:t>
        <w:tab/>
        <w:t xml:space="preserve"> eludido</w:t>
        <w:tab/>
        <w:t xml:space="preserve"> a</w:t>
        <w:tab/>
        <w:t xml:space="preserve"> compreensão</w:t>
        <w:tab/>
        <w:t xml:space="preserve"> científica</w:t>
        <w:br/>
        <w:t>deles</w:t>
        <w:tab/>
        <w:t>—,</w:t>
        <w:tab/>
        <w:t>uma</w:t>
        <w:tab/>
        <w:t>confusão</w:t>
        <w:tab/>
        <w:t>simples</w:t>
        <w:tab/>
        <w:t>entre</w:t>
        <w:tab/>
      </w:r>
      <w:r>
        <w:rPr>
          <w:i/>
        </w:rPr>
        <w:t>ausência</w:t>
        <w:tab/>
        <w:t>de</w:t>
        <w:tab/>
        <w:t>evidência</w:t>
      </w:r>
      <w:r>
        <w:rPr/>
        <w:tab/>
        <w:t xml:space="preserve"> dos</w:t>
        <w:tab/>
        <w:t>benefícios</w:t>
        <w:tab/>
        <w:t>do</w:t>
        <w:br/>
        <w:t>leite</w:t>
        <w:tab/>
        <w:t xml:space="preserve"> materno</w:t>
        <w:tab/>
        <w:t xml:space="preserve"> com</w:t>
        <w:tab/>
        <w:t xml:space="preserve"> </w:t>
      </w:r>
      <w:r>
        <w:rPr>
          <w:i/>
        </w:rPr>
        <w:t>evidência</w:t>
        <w:tab/>
        <w:t xml:space="preserve"> de</w:t>
        <w:tab/>
        <w:t xml:space="preserve"> ausência</w:t>
      </w:r>
      <w:r>
        <w:rPr/>
        <w:tab/>
        <w:t xml:space="preserve"> dos</w:t>
        <w:tab/>
        <w:t xml:space="preserve"> benefícios</w:t>
        <w:tab/>
        <w:t xml:space="preserve"> (mais</w:t>
        <w:tab/>
        <w:t xml:space="preserve"> um</w:t>
        <w:tab/>
        <w:t xml:space="preserve"> caso</w:t>
        <w:tab/>
        <w:t xml:space="preserve"> de</w:t>
        <w:br/>
        <w:t>platonismo,</w:t>
        <w:tab/>
        <w:t xml:space="preserve"> pois</w:t>
        <w:tab/>
        <w:t xml:space="preserve"> “não</w:t>
        <w:tab/>
        <w:t xml:space="preserve"> fazia</w:t>
        <w:tab/>
        <w:t xml:space="preserve"> sentido”</w:t>
        <w:tab/>
        <w:t xml:space="preserve"> amamentar</w:t>
        <w:tab/>
        <w:t xml:space="preserve"> quando</w:t>
        <w:tab/>
        <w:t xml:space="preserve"> poderíamos</w:t>
        <w:br/>
        <w:t>simplesmente</w:t>
        <w:tab/>
        <w:t xml:space="preserve"> usar</w:t>
        <w:tab/>
        <w:t xml:space="preserve"> mamadeiras).</w:t>
        <w:tab/>
        <w:t xml:space="preserve"> Muitas</w:t>
        <w:tab/>
        <w:t xml:space="preserve"> pessoas</w:t>
        <w:tab/>
        <w:t xml:space="preserve"> pagaram</w:t>
        <w:tab/>
        <w:t xml:space="preserve"> o</w:t>
        <w:tab/>
        <w:t xml:space="preserve"> preço</w:t>
        <w:tab/>
        <w:t xml:space="preserve"> dessa</w:t>
        <w:br/>
        <w:t>inferência</w:t>
        <w:tab/>
        <w:t>ingênua:</w:t>
        <w:tab/>
        <w:t>descobriu-se</w:t>
        <w:tab/>
        <w:t>que</w:t>
        <w:tab/>
        <w:t>os</w:t>
        <w:tab/>
        <w:t>que</w:t>
        <w:tab/>
        <w:t>não</w:t>
        <w:tab/>
        <w:t>foram</w:t>
        <w:tab/>
        <w:t>amamentados</w:t>
        <w:tab/>
        <w:t>na</w:t>
        <w:tab/>
        <w:t>infância</w:t>
        <w:br/>
        <w:t>corriam</w:t>
        <w:tab/>
        <w:t>um</w:t>
        <w:tab/>
        <w:t xml:space="preserve"> risco</w:t>
        <w:tab/>
        <w:t>maior</w:t>
        <w:tab/>
        <w:t xml:space="preserve"> de</w:t>
        <w:tab/>
        <w:t xml:space="preserve"> sofrer</w:t>
        <w:tab/>
        <w:t xml:space="preserve"> uma</w:t>
        <w:tab/>
        <w:t xml:space="preserve"> série</w:t>
        <w:tab/>
        <w:t xml:space="preserve"> de</w:t>
        <w:tab/>
        <w:t xml:space="preserve"> problemas</w:t>
        <w:tab/>
        <w:t xml:space="preserve"> de</w:t>
        <w:tab/>
        <w:t xml:space="preserve"> saúde,</w:t>
        <w:tab/>
        <w:t xml:space="preserve"> incluindo</w:t>
        <w:br/>
        <w:t>maior</w:t>
        <w:tab/>
        <w:t xml:space="preserve"> chance</w:t>
        <w:tab/>
        <w:t xml:space="preserve"> de</w:t>
        <w:tab/>
        <w:t xml:space="preserve"> desenvolver</w:t>
        <w:tab/>
        <w:t xml:space="preserve"> certos</w:t>
        <w:tab/>
        <w:t xml:space="preserve"> tipos</w:t>
        <w:tab/>
        <w:t xml:space="preserve"> de</w:t>
        <w:tab/>
        <w:t xml:space="preserve"> câncer</w:t>
        <w:tab/>
        <w:t xml:space="preserve"> —</w:t>
        <w:tab/>
        <w:t xml:space="preserve"> deve</w:t>
        <w:tab/>
        <w:t xml:space="preserve"> haver</w:t>
        <w:tab/>
        <w:t xml:space="preserve"> alguns</w:t>
        <w:br/>
        <w:t>nutrientes</w:t>
        <w:tab/>
        <w:t>necessários</w:t>
        <w:tab/>
        <w:t>no</w:t>
        <w:tab/>
        <w:t>leite</w:t>
        <w:tab/>
        <w:t>materno</w:t>
        <w:tab/>
        <w:t>que</w:t>
        <w:tab/>
        <w:t>ainda</w:t>
        <w:tab/>
        <w:t>nos</w:t>
        <w:tab/>
        <w:t>eludem.</w:t>
        <w:tab/>
        <w:t>Além</w:t>
        <w:tab/>
        <w:t>do</w:t>
        <w:tab/>
        <w:t>mais,</w:t>
        <w:tab/>
        <w:t>os</w:t>
        <w:br/>
        <w:t>benefícios</w:t>
        <w:tab/>
        <w:t>às</w:t>
        <w:tab/>
        <w:t>mães</w:t>
        <w:tab/>
        <w:t>que</w:t>
        <w:tab/>
        <w:t>amamentam</w:t>
        <w:tab/>
        <w:t>também</w:t>
        <w:tab/>
        <w:t>foram</w:t>
        <w:tab/>
        <w:t>ignorados,</w:t>
        <w:tab/>
        <w:t>como</w:t>
        <w:tab/>
        <w:t>a</w:t>
        <w:tab/>
        <w:t>redução</w:t>
        <w:br/>
        <w:t>do</w:t>
        <w:tab/>
        <w:t>risco</w:t>
        <w:tab/>
        <w:t>de</w:t>
        <w:tab/>
        <w:t>câncer</w:t>
        <w:tab/>
        <w:t>de</w:t>
        <w:tab/>
        <w:t>mama.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mesmo</w:t>
        <w:tab/>
        <w:t>ocorreu</w:t>
        <w:tab/>
        <w:t>com</w:t>
        <w:tab/>
        <w:t>as</w:t>
        <w:tab/>
        <w:t xml:space="preserve"> amígdalas:</w:t>
        <w:tab/>
        <w:t xml:space="preserve"> a</w:t>
        <w:tab/>
        <w:t xml:space="preserve"> extração</w:t>
        <w:tab/>
        <w:t>de</w:t>
        <w:tab/>
        <w:t>amígdalas</w:t>
        <w:tab/>
        <w:t>pode</w:t>
        <w:tab/>
        <w:t xml:space="preserve"> levar</w:t>
        <w:tab/>
        <w:t xml:space="preserve"> a</w:t>
        <w:br/>
        <w:t>uma</w:t>
        <w:tab/>
        <w:t xml:space="preserve"> incidência</w:t>
        <w:tab/>
        <w:t>maior</w:t>
        <w:tab/>
        <w:t xml:space="preserve"> de</w:t>
        <w:tab/>
        <w:t xml:space="preserve"> câncer</w:t>
        <w:tab/>
        <w:t xml:space="preserve"> de</w:t>
        <w:tab/>
        <w:t xml:space="preserve"> garganta,</w:t>
        <w:tab/>
        <w:t>mas</w:t>
        <w:tab/>
        <w:t xml:space="preserve"> durante</w:t>
        <w:tab/>
        <w:t xml:space="preserve"> décadas</w:t>
        <w:tab/>
        <w:t xml:space="preserve"> os</w:t>
        <w:tab/>
        <w:t>médicos</w:t>
        <w:br/>
        <w:t>nunca</w:t>
        <w:tab/>
        <w:t>suspeitaram</w:t>
        <w:tab/>
        <w:t>que</w:t>
        <w:tab/>
        <w:t>esse</w:t>
        <w:tab/>
        <w:t>tecido</w:t>
        <w:tab/>
        <w:t>“inútil”</w:t>
        <w:tab/>
        <w:t>pudesse</w:t>
        <w:tab/>
        <w:t>realmente</w:t>
        <w:tab/>
        <w:t>ter</w:t>
        <w:tab/>
        <w:t>uma</w:t>
        <w:tab/>
        <w:t>utilidade</w:t>
        <w:br/>
        <w:t>que</w:t>
        <w:tab/>
        <w:t>escapava</w:t>
        <w:tab/>
        <w:t>à</w:t>
        <w:tab/>
        <w:t>detecção.</w:t>
        <w:tab/>
        <w:t>O</w:t>
        <w:tab/>
        <w:t>mesmo</w:t>
        <w:tab/>
        <w:t>com</w:t>
        <w:tab/>
        <w:t>a</w:t>
        <w:tab/>
        <w:t>fibra</w:t>
        <w:tab/>
        <w:t>alimentar</w:t>
        <w:tab/>
        <w:t>encontrada</w:t>
        <w:tab/>
        <w:t>em</w:t>
        <w:tab/>
        <w:t>frutas</w:t>
        <w:tab/>
        <w:t>e</w:t>
        <w:br/>
        <w:t>vegetais:</w:t>
        <w:tab/>
        <w:t xml:space="preserve"> na</w:t>
        <w:tab/>
        <w:t xml:space="preserve"> década</w:t>
        <w:tab/>
        <w:t xml:space="preserve"> de</w:t>
        <w:tab/>
        <w:t xml:space="preserve"> 1960,</w:t>
        <w:tab/>
        <w:t>médicos</w:t>
        <w:tab/>
        <w:t xml:space="preserve"> a</w:t>
        <w:tab/>
        <w:t xml:space="preserve"> consideraram</w:t>
        <w:tab/>
        <w:t xml:space="preserve"> inútil</w:t>
        <w:tab/>
        <w:t xml:space="preserve"> porque</w:t>
        <w:tab/>
        <w:t xml:space="preserve"> não</w:t>
        <w:tab/>
        <w:t xml:space="preserve"> viram</w:t>
        <w:br/>
        <w:t>qualquer</w:t>
        <w:tab/>
        <w:t>evidência</w:t>
        <w:tab/>
        <w:t>imediata</w:t>
        <w:tab/>
        <w:t>de</w:t>
        <w:tab/>
        <w:t>sua</w:t>
        <w:tab/>
        <w:t>necessidade,</w:t>
        <w:tab/>
        <w:t>e</w:t>
        <w:tab/>
        <w:t>com</w:t>
        <w:tab/>
        <w:t>isso</w:t>
        <w:tab/>
        <w:t>criaram</w:t>
        <w:tab/>
        <w:t>uma</w:t>
        <w:tab/>
        <w:t>geração</w:t>
        <w:br/>
        <w:t>malnutrida.</w:t>
        <w:tab/>
        <w:t xml:space="preserve"> Descobriu-se</w:t>
        <w:tab/>
        <w:t xml:space="preserve"> que</w:t>
        <w:tab/>
        <w:t xml:space="preserve"> as</w:t>
        <w:tab/>
        <w:t xml:space="preserve"> fibras</w:t>
        <w:tab/>
        <w:t xml:space="preserve"> atuam</w:t>
        <w:tab/>
        <w:t xml:space="preserve"> na</w:t>
        <w:tab/>
        <w:t xml:space="preserve"> diminuição</w:t>
        <w:tab/>
        <w:t xml:space="preserve"> do</w:t>
        <w:tab/>
        <w:t xml:space="preserve"> ritmo</w:t>
        <w:tab/>
        <w:t xml:space="preserve"> de</w:t>
        <w:br/>
        <w:t>absorção</w:t>
        <w:tab/>
        <w:t xml:space="preserve"> de</w:t>
        <w:tab/>
        <w:t xml:space="preserve"> açúcares</w:t>
        <w:tab/>
        <w:t xml:space="preserve"> no</w:t>
        <w:tab/>
        <w:t xml:space="preserve"> sangue</w:t>
        <w:tab/>
        <w:t xml:space="preserve"> e</w:t>
        <w:tab/>
        <w:t xml:space="preserve"> limpa</w:t>
        <w:tab/>
        <w:t xml:space="preserve"> o</w:t>
        <w:tab/>
        <w:t xml:space="preserve"> aparelho</w:t>
        <w:tab/>
        <w:t xml:space="preserve"> intestinal</w:t>
        <w:tab/>
        <w:t xml:space="preserve"> de</w:t>
        <w:tab/>
        <w:t xml:space="preserve"> células</w:t>
        <w:tab/>
        <w:t xml:space="preserve"> pré-</w:t>
        <w:br/>
        <w:t>cancerosas.</w:t>
        <w:tab/>
        <w:t>Na</w:t>
        <w:tab/>
        <w:t>verdade,</w:t>
        <w:tab/>
        <w:t>a</w:t>
        <w:tab/>
        <w:t>medicina</w:t>
        <w:tab/>
        <w:t>causou</w:t>
        <w:tab/>
        <w:t>muitos</w:t>
        <w:tab/>
        <w:t>danos</w:t>
        <w:tab/>
        <w:t>no</w:t>
        <w:tab/>
        <w:t>decorrer</w:t>
        <w:tab/>
        <w:t>da</w:t>
        <w:tab/>
        <w:t>história</w:t>
        <w:br/>
        <w:t>por</w:t>
        <w:tab/>
        <w:t>conta</w:t>
        <w:tab/>
        <w:t>desse</w:t>
        <w:tab/>
        <w:t>tipo</w:t>
        <w:tab/>
        <w:t>simples</w:t>
        <w:tab/>
        <w:t>de</w:t>
        <w:tab/>
        <w:t>confusão</w:t>
        <w:tab/>
        <w:t>dedutiva.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estou</w:t>
        <w:tab/>
        <w:t xml:space="preserve"> dizendo</w:t>
        <w:tab/>
        <w:t xml:space="preserve"> que</w:t>
        <w:tab/>
        <w:t>médicos</w:t>
        <w:tab/>
        <w:t xml:space="preserve"> não</w:t>
        <w:tab/>
        <w:t xml:space="preserve"> devam</w:t>
        <w:tab/>
        <w:t xml:space="preserve"> ter</w:t>
        <w:tab/>
        <w:t xml:space="preserve"> suas</w:t>
        <w:tab/>
        <w:t xml:space="preserve"> crenças,</w:t>
        <w:tab/>
        <w:t xml:space="preserve"> somente</w:t>
        <w:tab/>
        <w:t xml:space="preserve"> que</w:t>
        <w:br/>
        <w:t>alguns</w:t>
        <w:tab/>
        <w:t>tipos</w:t>
        <w:tab/>
        <w:t>de</w:t>
        <w:tab/>
        <w:t>crenças</w:t>
        <w:tab/>
        <w:t>definitivas</w:t>
        <w:tab/>
        <w:t>e</w:t>
        <w:tab/>
        <w:t>fechadas</w:t>
        <w:tab/>
        <w:t>devem</w:t>
        <w:tab/>
        <w:t>ser</w:t>
        <w:tab/>
        <w:t>evitados</w:t>
        <w:tab/>
        <w:t>—</w:t>
        <w:tab/>
        <w:t>era</w:t>
        <w:tab/>
        <w:t>isso</w:t>
        <w:tab/>
        <w:t>que</w:t>
        <w:br/>
        <w:t>Menodoto</w:t>
        <w:tab/>
        <w:t xml:space="preserve"> e</w:t>
        <w:tab/>
        <w:t xml:space="preserve"> sua</w:t>
        <w:tab/>
        <w:t xml:space="preserve"> escola</w:t>
        <w:tab/>
        <w:t xml:space="preserve"> pareciam</w:t>
        <w:tab/>
        <w:t xml:space="preserve"> estar</w:t>
        <w:tab/>
        <w:t xml:space="preserve"> defendendo</w:t>
        <w:tab/>
        <w:t xml:space="preserve"> com</w:t>
        <w:tab/>
        <w:t xml:space="preserve"> seu</w:t>
        <w:tab/>
        <w:t xml:space="preserve"> tipo</w:t>
        <w:tab/>
        <w:t xml:space="preserve"> de</w:t>
        <w:tab/>
        <w:t xml:space="preserve"> medicina</w:t>
      </w:r>
    </w:p>
    <w:p>
      <w:pPr>
        <w:pStyle w:val="BodyText"/>
        <w:bidi w:val="0"/>
        <w:ind w:hanging="0" w:left="0" w:right="0"/>
        <w:jc w:val="left"/>
        <w:rPr/>
      </w:pPr>
      <w:r>
        <w:rPr/>
        <w:t>cético-empírica</w:t>
        <w:tab/>
        <w:t xml:space="preserve"> que</w:t>
        <w:tab/>
        <w:t xml:space="preserve"> evitava</w:t>
        <w:tab/>
        <w:t xml:space="preserve"> teorizações.</w:t>
        <w:tab/>
        <w:t xml:space="preserve"> A</w:t>
        <w:tab/>
        <w:t>medicina</w:t>
        <w:tab/>
        <w:t>melhorou</w:t>
        <w:tab/>
        <w:t>—</w:t>
        <w:tab/>
        <w:t>mas</w:t>
        <w:tab/>
        <w:t>muitos</w:t>
        <w:br/>
        <w:t>tipos</w:t>
        <w:tab/>
        <w:t>de</w:t>
        <w:tab/>
        <w:t>conhecimento,</w:t>
        <w:tab/>
        <w:t>não.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Provas</w:t>
        <w:br/>
      </w:r>
      <w:r>
        <w:rPr/>
        <w:t>Por</w:t>
        <w:tab/>
        <w:t>meio</w:t>
        <w:tab/>
        <w:t xml:space="preserve"> de</w:t>
        <w:tab/>
        <w:t xml:space="preserve"> um</w:t>
        <w:tab/>
        <w:t>mecanismo</w:t>
        <w:tab/>
        <w:t>mental</w:t>
        <w:tab/>
        <w:t xml:space="preserve"> que</w:t>
        <w:tab/>
        <w:t xml:space="preserve"> chamo</w:t>
        <w:tab/>
        <w:t xml:space="preserve"> de</w:t>
        <w:tab/>
        <w:t xml:space="preserve"> empirismo</w:t>
        <w:tab/>
        <w:t xml:space="preserve"> ingênuo,</w:t>
        <w:tab/>
        <w:t xml:space="preserve"> temos</w:t>
        <w:br/>
        <w:t>uma</w:t>
        <w:tab/>
        <w:t>tendência</w:t>
        <w:tab/>
        <w:t>natural</w:t>
        <w:tab/>
        <w:t>a</w:t>
        <w:tab/>
        <w:t>procurar</w:t>
        <w:tab/>
        <w:t>por</w:t>
        <w:tab/>
        <w:t>instâncias</w:t>
        <w:tab/>
        <w:t>que</w:t>
        <w:tab/>
        <w:t>confirmam</w:t>
        <w:tab/>
        <w:t>nossa</w:t>
        <w:tab/>
        <w:t>história</w:t>
        <w:tab/>
        <w:t>e</w:t>
        <w:br/>
        <w:t>nossa</w:t>
        <w:tab/>
        <w:t xml:space="preserve"> visão</w:t>
        <w:tab/>
        <w:t xml:space="preserve"> do</w:t>
        <w:tab/>
        <w:t xml:space="preserve"> mundo</w:t>
        <w:tab/>
        <w:t xml:space="preserve"> —</w:t>
        <w:tab/>
        <w:t xml:space="preserve"> tais</w:t>
        <w:tab/>
        <w:t xml:space="preserve"> instâncias</w:t>
        <w:tab/>
        <w:t xml:space="preserve"> são</w:t>
        <w:tab/>
        <w:t xml:space="preserve"> sempre</w:t>
        <w:tab/>
        <w:t xml:space="preserve"> fáceis</w:t>
        <w:tab/>
        <w:t xml:space="preserve"> de</w:t>
        <w:tab/>
        <w:t xml:space="preserve"> se</w:t>
        <w:tab/>
        <w:t xml:space="preserve"> encontrar.</w:t>
        <w:br/>
        <w:t>Infelizmente,</w:t>
        <w:tab/>
        <w:t>com</w:t>
        <w:tab/>
        <w:t>ferramentas</w:t>
        <w:tab/>
        <w:t>e</w:t>
        <w:tab/>
        <w:t>com</w:t>
        <w:tab/>
        <w:t>tolos,</w:t>
        <w:tab/>
        <w:t>qualquer</w:t>
        <w:tab/>
        <w:t>coisa</w:t>
        <w:tab/>
        <w:t>pode</w:t>
        <w:tab/>
        <w:t>ser</w:t>
        <w:tab/>
        <w:t>fácil</w:t>
        <w:tab/>
        <w:t>de</w:t>
        <w:tab/>
        <w:t>se</w:t>
        <w:br/>
        <w:t>encontrar.</w:t>
        <w:tab/>
        <w:t>Você</w:t>
        <w:tab/>
        <w:t>pega</w:t>
        <w:tab/>
        <w:t>instâncias</w:t>
        <w:tab/>
        <w:t>passadas</w:t>
        <w:tab/>
        <w:t>que</w:t>
        <w:tab/>
        <w:t>corroboram</w:t>
        <w:tab/>
        <w:t>suas</w:t>
        <w:tab/>
        <w:t>teorias</w:t>
        <w:tab/>
        <w:t>e</w:t>
        <w:tab/>
        <w:t>trata-as</w:t>
        <w:br/>
        <w:t>como</w:t>
        <w:tab/>
      </w:r>
      <w:r>
        <w:rPr>
          <w:i/>
        </w:rPr>
        <w:t>provas</w:t>
      </w:r>
      <w:r>
        <w:rPr/>
        <w:t>.</w:t>
        <w:tab/>
        <w:t>Por</w:t>
        <w:tab/>
        <w:t>exemplo,</w:t>
        <w:tab/>
        <w:t>um</w:t>
        <w:tab/>
        <w:t>diplomata</w:t>
        <w:tab/>
        <w:t>mostrará</w:t>
        <w:tab/>
        <w:t>a</w:t>
        <w:tab/>
        <w:t>você</w:t>
        <w:tab/>
        <w:t>suas</w:t>
        <w:tab/>
        <w:t>“realizações”,</w:t>
        <w:tab/>
        <w:t>e</w:t>
        <w:br/>
        <w:t>não</w:t>
        <w:tab/>
        <w:t xml:space="preserve"> o</w:t>
        <w:tab/>
        <w:t xml:space="preserve"> que</w:t>
        <w:tab/>
        <w:t xml:space="preserve"> não</w:t>
        <w:tab/>
        <w:t xml:space="preserve"> conseguiu</w:t>
        <w:tab/>
        <w:t xml:space="preserve"> fazer.</w:t>
        <w:tab/>
        <w:t xml:space="preserve"> Matemáticos</w:t>
        <w:tab/>
        <w:t xml:space="preserve"> tentarão</w:t>
        <w:tab/>
        <w:t xml:space="preserve"> convencê-lo</w:t>
        <w:tab/>
        <w:t xml:space="preserve"> de</w:t>
        <w:tab/>
        <w:t xml:space="preserve"> que</w:t>
        <w:tab/>
        <w:t xml:space="preserve"> a</w:t>
        <w:br/>
        <w:t>ciência</w:t>
        <w:tab/>
        <w:t xml:space="preserve"> deles</w:t>
        <w:tab/>
        <w:t xml:space="preserve"> é</w:t>
        <w:tab/>
        <w:t xml:space="preserve"> útil</w:t>
        <w:tab/>
        <w:t xml:space="preserve"> para</w:t>
        <w:tab/>
        <w:t xml:space="preserve"> a</w:t>
        <w:tab/>
        <w:t xml:space="preserve"> sociedade</w:t>
        <w:tab/>
        <w:t xml:space="preserve"> indicando</w:t>
        <w:tab/>
        <w:t xml:space="preserve"> instâncias</w:t>
        <w:tab/>
        <w:t xml:space="preserve"> em</w:t>
        <w:tab/>
        <w:t xml:space="preserve"> que</w:t>
        <w:tab/>
        <w:t xml:space="preserve"> se</w:t>
        <w:tab/>
        <w:t xml:space="preserve"> mostrou</w:t>
        <w:br/>
        <w:t>como</w:t>
        <w:tab/>
        <w:t>tal,</w:t>
        <w:tab/>
        <w:t>e</w:t>
        <w:tab/>
        <w:t>não</w:t>
        <w:tab/>
        <w:t>onde</w:t>
        <w:tab/>
        <w:t>foi</w:t>
        <w:tab/>
        <w:t>um</w:t>
        <w:tab/>
        <w:t>desperdício</w:t>
        <w:tab/>
        <w:t>de</w:t>
        <w:tab/>
        <w:t>tempo,</w:t>
        <w:tab/>
        <w:t>ou,</w:t>
        <w:tab/>
        <w:t>pior,</w:t>
        <w:tab/>
        <w:t>aquelas</w:t>
        <w:tab/>
        <w:t>numerosas</w:t>
        <w:br/>
        <w:t>aplicações</w:t>
        <w:tab/>
        <w:t xml:space="preserve"> matemáticas</w:t>
        <w:tab/>
        <w:t xml:space="preserve"> que</w:t>
        <w:tab/>
        <w:t xml:space="preserve"> infligiram</w:t>
        <w:tab/>
        <w:t xml:space="preserve"> um</w:t>
        <w:tab/>
        <w:t xml:space="preserve"> grande</w:t>
        <w:tab/>
        <w:t xml:space="preserve"> custo</w:t>
        <w:tab/>
        <w:t xml:space="preserve"> à</w:t>
        <w:tab/>
        <w:t xml:space="preserve"> sociedade</w:t>
        <w:tab/>
        <w:t xml:space="preserve"> devido</w:t>
        <w:tab/>
        <w:t xml:space="preserve"> à</w:t>
        <w:br/>
        <w:t>natureza</w:t>
        <w:tab/>
        <w:t>não</w:t>
        <w:tab/>
        <w:t>empírica</w:t>
        <w:tab/>
        <w:t>das</w:t>
        <w:tab/>
        <w:t>teorias</w:t>
        <w:tab/>
        <w:t>matemáticas</w:t>
        <w:tab/>
        <w:t>elegantes.</w:t>
      </w:r>
    </w:p>
    <w:p>
      <w:pPr>
        <w:pStyle w:val="BodyText"/>
        <w:bidi w:val="0"/>
        <w:spacing w:before="0" w:after="283"/>
        <w:jc w:val="left"/>
        <w:rPr/>
      </w:pPr>
      <w:r>
        <w:rPr/>
        <w:t>Mesmo</w:t>
        <w:tab/>
        <w:t>ao</w:t>
        <w:tab/>
        <w:t>testar</w:t>
        <w:tab/>
        <w:t>uma</w:t>
        <w:tab/>
        <w:t>hipótese,</w:t>
        <w:tab/>
        <w:t>tendemos</w:t>
        <w:tab/>
        <w:t>a</w:t>
        <w:tab/>
        <w:t>procurar</w:t>
        <w:tab/>
        <w:t>por</w:t>
        <w:tab/>
        <w:t>instâncias</w:t>
        <w:tab/>
        <w:t>em</w:t>
        <w:tab/>
        <w:t>que</w:t>
        <w:tab/>
        <w:t>a</w:t>
        <w:br/>
        <w:t>hipótese</w:t>
        <w:tab/>
        <w:t xml:space="preserve"> prove</w:t>
        <w:tab/>
        <w:t xml:space="preserve"> ser</w:t>
        <w:tab/>
        <w:t xml:space="preserve"> verdadeira.</w:t>
        <w:tab/>
        <w:t xml:space="preserve"> É</w:t>
        <w:tab/>
        <w:t xml:space="preserve"> claro</w:t>
        <w:tab/>
        <w:t xml:space="preserve"> que</w:t>
        <w:tab/>
        <w:t xml:space="preserve"> podemos</w:t>
        <w:tab/>
        <w:t xml:space="preserve"> encontrar</w:t>
        <w:tab/>
        <w:t xml:space="preserve"> confirmações</w:t>
        <w:br/>
        <w:t>facilmente;</w:t>
        <w:tab/>
        <w:t xml:space="preserve"> tudo</w:t>
        <w:tab/>
        <w:t xml:space="preserve"> que</w:t>
        <w:tab/>
        <w:t xml:space="preserve"> precisamos</w:t>
        <w:tab/>
        <w:t xml:space="preserve"> fazer</w:t>
        <w:tab/>
        <w:t xml:space="preserve"> é</w:t>
        <w:tab/>
        <w:t xml:space="preserve"> procurar,</w:t>
        <w:tab/>
        <w:t xml:space="preserve"> ou</w:t>
        <w:tab/>
        <w:t xml:space="preserve"> fazer</w:t>
        <w:tab/>
        <w:t xml:space="preserve"> com</w:t>
        <w:tab/>
        <w:t xml:space="preserve"> que</w:t>
        <w:tab/>
        <w:t xml:space="preserve"> um</w:t>
        <w:br/>
        <w:t>pesquisador</w:t>
        <w:tab/>
        <w:t xml:space="preserve"> faça</w:t>
        <w:tab/>
        <w:t xml:space="preserve"> isso</w:t>
        <w:tab/>
        <w:t xml:space="preserve"> por</w:t>
        <w:tab/>
        <w:t xml:space="preserve"> nós.</w:t>
        <w:tab/>
        <w:t xml:space="preserve"> Eu</w:t>
        <w:tab/>
        <w:t xml:space="preserve"> posso</w:t>
        <w:tab/>
        <w:t xml:space="preserve"> </w:t>
      </w:r>
      <w:r>
        <w:rPr>
          <w:i/>
        </w:rPr>
        <w:t>encontrar</w:t>
        <w:tab/>
        <w:t xml:space="preserve"> confirmação</w:t>
      </w:r>
      <w:r>
        <w:rPr/>
        <w:tab/>
        <w:t xml:space="preserve"> para</w:t>
        <w:br/>
        <w:t>praticamente</w:t>
        <w:tab/>
        <w:t xml:space="preserve"> qualquer</w:t>
        <w:tab/>
        <w:t xml:space="preserve"> coisa,</w:t>
        <w:tab/>
        <w:t xml:space="preserve"> assim</w:t>
        <w:tab/>
        <w:t xml:space="preserve"> como</w:t>
        <w:tab/>
        <w:t xml:space="preserve"> um</w:t>
        <w:tab/>
        <w:t xml:space="preserve"> motorista</w:t>
        <w:tab/>
        <w:t xml:space="preserve"> de</w:t>
        <w:tab/>
        <w:t xml:space="preserve"> táxi</w:t>
        <w:tab/>
        <w:t xml:space="preserve"> habilidoso</w:t>
        <w:tab/>
        <w:t xml:space="preserve"> de</w:t>
        <w:br/>
        <w:t>Londres</w:t>
        <w:tab/>
        <w:t>consegue</w:t>
        <w:tab/>
        <w:t>encontrar</w:t>
        <w:tab/>
        <w:t>o</w:t>
        <w:tab/>
        <w:t>trânsito</w:t>
        <w:tab/>
        <w:t>para</w:t>
        <w:tab/>
        <w:t>aumentar</w:t>
        <w:tab/>
        <w:t>o</w:t>
        <w:tab/>
        <w:t>valor</w:t>
        <w:tab/>
        <w:t>da</w:t>
        <w:tab/>
        <w:t>corrida,</w:t>
        <w:tab/>
        <w:t>mesmo</w:t>
        <w:br/>
        <w:t>em</w:t>
        <w:tab/>
        <w:t>um</w:t>
        <w:tab/>
        <w:t>feriado.</w:t>
      </w:r>
    </w:p>
    <w:p>
      <w:pPr>
        <w:pStyle w:val="BodyText"/>
        <w:bidi w:val="0"/>
        <w:spacing w:before="0" w:after="283"/>
        <w:jc w:val="left"/>
        <w:rPr/>
      </w:pPr>
      <w:r>
        <w:rPr/>
        <w:t>Algumas</w:t>
        <w:tab/>
        <w:t>pessoas</w:t>
        <w:tab/>
        <w:t>vão</w:t>
        <w:tab/>
        <w:t>mais</w:t>
        <w:tab/>
        <w:t>além</w:t>
        <w:tab/>
        <w:t>e</w:t>
        <w:tab/>
        <w:t>me</w:t>
        <w:tab/>
        <w:t>dão</w:t>
        <w:tab/>
        <w:t>exemplos</w:t>
        <w:tab/>
        <w:t>de</w:t>
        <w:tab/>
        <w:t>eventos</w:t>
        <w:tab/>
        <w:t>que</w:t>
        <w:tab/>
        <w:t xml:space="preserve"> fomos</w:t>
        <w:br/>
        <w:t>capazes</w:t>
        <w:tab/>
        <w:t xml:space="preserve"> de</w:t>
        <w:tab/>
        <w:t xml:space="preserve"> prever</w:t>
        <w:tab/>
        <w:t xml:space="preserve"> com</w:t>
        <w:tab/>
        <w:t xml:space="preserve"> algum</w:t>
        <w:tab/>
        <w:t xml:space="preserve"> sucesso</w:t>
        <w:tab/>
        <w:t>—</w:t>
        <w:tab/>
        <w:t>e</w:t>
        <w:tab/>
        <w:t xml:space="preserve"> realmente</w:t>
        <w:tab/>
        <w:t xml:space="preserve"> existem</w:t>
        <w:tab/>
        <w:t xml:space="preserve"> alguns,</w:t>
        <w:tab/>
        <w:t xml:space="preserve"> como</w:t>
        <w:tab/>
        <w:t xml:space="preserve"> a</w:t>
        <w:br/>
        <w:t>aterrissagem</w:t>
        <w:tab/>
        <w:t>de</w:t>
        <w:tab/>
        <w:t>um</w:t>
        <w:tab/>
        <w:t>homem</w:t>
        <w:tab/>
        <w:t>na</w:t>
        <w:tab/>
        <w:t>lua</w:t>
        <w:tab/>
        <w:t>e</w:t>
        <w:tab/>
        <w:t>o</w:t>
        <w:tab/>
        <w:t>crescimento</w:t>
        <w:tab/>
        <w:t>econômico</w:t>
        <w:tab/>
        <w:t>do</w:t>
        <w:tab/>
        <w:t>século</w:t>
        <w:tab/>
        <w:t>XXI.</w:t>
        <w:tab/>
        <w:t>É</w:t>
        <w:br/>
        <w:t>possível</w:t>
        <w:tab/>
        <w:t>encontrar</w:t>
        <w:tab/>
        <w:t>muitas</w:t>
        <w:tab/>
        <w:t>“contraprovas”</w:t>
        <w:tab/>
        <w:t>para</w:t>
        <w:tab/>
        <w:t>os</w:t>
        <w:tab/>
        <w:t>pontos</w:t>
        <w:tab/>
        <w:t>contidos</w:t>
        <w:tab/>
        <w:t>neste</w:t>
        <w:tab/>
        <w:t>livro,</w:t>
        <w:tab/>
        <w:t>e</w:t>
        <w:tab/>
        <w:t>a</w:t>
        <w:br/>
        <w:t>melhor</w:t>
        <w:tab/>
        <w:t>delas</w:t>
        <w:tab/>
        <w:t>é</w:t>
        <w:tab/>
        <w:t>que</w:t>
        <w:tab/>
        <w:t>jornais</w:t>
        <w:tab/>
        <w:t>são</w:t>
        <w:tab/>
        <w:t>excelentes</w:t>
        <w:tab/>
        <w:t>na</w:t>
        <w:tab/>
        <w:t>previsão</w:t>
        <w:tab/>
        <w:t>de</w:t>
        <w:tab/>
        <w:t>horários</w:t>
        <w:tab/>
        <w:t>de</w:t>
        <w:tab/>
        <w:t>cinema</w:t>
        <w:tab/>
        <w:t>e</w:t>
        <w:tab/>
        <w:t>de</w:t>
        <w:br/>
        <w:t>teatro.</w:t>
        <w:tab/>
        <w:t>Veja</w:t>
        <w:tab/>
        <w:t>só,</w:t>
        <w:tab/>
        <w:t>previ</w:t>
        <w:tab/>
        <w:t>ontem</w:t>
        <w:tab/>
        <w:t>que</w:t>
        <w:tab/>
        <w:t>o</w:t>
        <w:tab/>
        <w:t>sol</w:t>
        <w:tab/>
        <w:t>nasceria</w:t>
        <w:tab/>
        <w:t>hoje,</w:t>
        <w:tab/>
        <w:t>e</w:t>
        <w:tab/>
        <w:t>ele</w:t>
        <w:tab/>
        <w:t>nasceu!</w:t>
      </w:r>
    </w:p>
    <w:p>
      <w:pPr>
        <w:pStyle w:val="BodyText"/>
        <w:bidi w:val="0"/>
        <w:spacing w:before="0" w:after="283"/>
        <w:jc w:val="left"/>
        <w:rPr/>
      </w:pPr>
      <w:r>
        <w:rPr/>
        <w:t>EMPIRISMO</w:t>
        <w:tab/>
        <w:t>NEGATIVO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 xml:space="preserve"> boa</w:t>
        <w:tab/>
        <w:t xml:space="preserve"> notícia</w:t>
        <w:tab/>
        <w:t xml:space="preserve"> é</w:t>
        <w:tab/>
        <w:t xml:space="preserve"> que</w:t>
        <w:tab/>
        <w:t xml:space="preserve"> existe</w:t>
        <w:tab/>
        <w:t xml:space="preserve"> uma</w:t>
        <w:tab/>
        <w:t xml:space="preserve"> forma</w:t>
        <w:tab/>
        <w:t xml:space="preserve"> de</w:t>
        <w:tab/>
        <w:t xml:space="preserve"> se</w:t>
        <w:tab/>
        <w:t xml:space="preserve"> contornar</w:t>
        <w:tab/>
        <w:t xml:space="preserve"> o</w:t>
        <w:tab/>
        <w:t xml:space="preserve"> empirismo</w:t>
        <w:tab/>
        <w:t xml:space="preserve"> ingênuo.</w:t>
        <w:br/>
        <w:t>Estou</w:t>
        <w:tab/>
        <w:t xml:space="preserve"> dizendo</w:t>
        <w:tab/>
        <w:t xml:space="preserve"> que</w:t>
        <w:tab/>
        <w:t xml:space="preserve"> uma</w:t>
        <w:tab/>
        <w:t xml:space="preserve"> série</w:t>
        <w:tab/>
        <w:t xml:space="preserve"> de</w:t>
        <w:tab/>
        <w:t xml:space="preserve"> fatos</w:t>
        <w:tab/>
        <w:t xml:space="preserve"> corroborativos</w:t>
        <w:tab/>
        <w:t xml:space="preserve"> não</w:t>
        <w:tab/>
        <w:t xml:space="preserve"> é</w:t>
        <w:tab/>
        <w:t xml:space="preserve"> </w:t>
      </w:r>
      <w:r>
        <w:rPr>
          <w:i/>
        </w:rPr>
        <w:t>necessariamente</w:t>
        <w:br/>
      </w:r>
      <w:r>
        <w:rPr/>
        <w:t>evidência.</w:t>
        <w:tab/>
        <w:t>Ver</w:t>
        <w:tab/>
        <w:t xml:space="preserve"> cisnes</w:t>
        <w:tab/>
        <w:t xml:space="preserve"> brancos</w:t>
        <w:tab/>
        <w:t xml:space="preserve"> não</w:t>
        <w:tab/>
        <w:t xml:space="preserve"> confirma</w:t>
        <w:tab/>
        <w:t xml:space="preserve"> a</w:t>
        <w:tab/>
        <w:t xml:space="preserve"> não</w:t>
        <w:tab/>
        <w:t xml:space="preserve"> existência</w:t>
        <w:tab/>
        <w:t xml:space="preserve"> de</w:t>
        <w:tab/>
        <w:t xml:space="preserve"> cisnes</w:t>
        <w:tab/>
        <w:t xml:space="preserve"> negros.</w:t>
        <w:br/>
        <w:t>Contudo,</w:t>
        <w:tab/>
        <w:t xml:space="preserve"> existe</w:t>
        <w:tab/>
        <w:t xml:space="preserve"> uma</w:t>
        <w:tab/>
        <w:t xml:space="preserve"> exceção:</w:t>
        <w:tab/>
        <w:t xml:space="preserve"> eu</w:t>
        <w:tab/>
        <w:t xml:space="preserve"> sei</w:t>
        <w:tab/>
        <w:t xml:space="preserve"> qual</w:t>
        <w:tab/>
        <w:t xml:space="preserve"> afirmação</w:t>
        <w:tab/>
        <w:t xml:space="preserve"> está</w:t>
        <w:tab/>
        <w:t xml:space="preserve"> errada,</w:t>
        <w:tab/>
        <w:t xml:space="preserve"> mas</w:t>
        <w:tab/>
        <w:t xml:space="preserve"> não</w:t>
        <w:br/>
        <w:t>necessariamente</w:t>
        <w:tab/>
        <w:t xml:space="preserve"> qual</w:t>
        <w:tab/>
        <w:t xml:space="preserve"> afirmação</w:t>
        <w:tab/>
        <w:t xml:space="preserve"> está</w:t>
        <w:tab/>
        <w:t xml:space="preserve"> correta.</w:t>
        <w:tab/>
        <w:t xml:space="preserve"> Se</w:t>
        <w:tab/>
        <w:t xml:space="preserve"> vejo</w:t>
        <w:tab/>
        <w:t xml:space="preserve"> um</w:t>
        <w:tab/>
        <w:t xml:space="preserve"> cisne</w:t>
        <w:tab/>
        <w:t xml:space="preserve"> negro,</w:t>
        <w:tab/>
        <w:t xml:space="preserve"> posso</w:t>
        <w:br/>
        <w:t>confirmar</w:t>
        <w:tab/>
        <w:t xml:space="preserve"> que</w:t>
        <w:tab/>
        <w:t xml:space="preserve"> </w:t>
      </w:r>
      <w:r>
        <w:rPr>
          <w:i/>
        </w:rPr>
        <w:t>todos</w:t>
        <w:tab/>
        <w:t xml:space="preserve"> os</w:t>
        <w:tab/>
        <w:t xml:space="preserve"> cisnes</w:t>
        <w:tab/>
        <w:t xml:space="preserve"> não</w:t>
        <w:tab/>
        <w:t xml:space="preserve"> são</w:t>
        <w:tab/>
        <w:t xml:space="preserve"> brancos</w:t>
      </w:r>
      <w:r>
        <w:rPr/>
        <w:t>!</w:t>
        <w:tab/>
        <w:t xml:space="preserve"> Se</w:t>
        <w:tab/>
        <w:t xml:space="preserve"> vejo</w:t>
        <w:tab/>
        <w:t xml:space="preserve"> alguém</w:t>
        <w:tab/>
        <w:t xml:space="preserve"> matar</w:t>
        <w:tab/>
        <w:t xml:space="preserve"> uma</w:t>
        <w:br/>
        <w:t>pessoa,</w:t>
        <w:tab/>
        <w:t xml:space="preserve"> posso</w:t>
        <w:tab/>
        <w:t xml:space="preserve"> estar</w:t>
        <w:tab/>
        <w:t xml:space="preserve"> praticamente</w:t>
        <w:tab/>
        <w:t xml:space="preserve"> certo</w:t>
        <w:tab/>
        <w:t xml:space="preserve"> de</w:t>
        <w:tab/>
        <w:t xml:space="preserve"> que</w:t>
        <w:tab/>
        <w:t xml:space="preserve"> é</w:t>
        <w:tab/>
        <w:t xml:space="preserve"> um</w:t>
        <w:tab/>
        <w:t xml:space="preserve"> criminoso.</w:t>
        <w:tab/>
        <w:t xml:space="preserve"> Se</w:t>
        <w:tab/>
        <w:t xml:space="preserve"> não</w:t>
        <w:tab/>
        <w:t xml:space="preserve"> o</w:t>
        <w:tab/>
        <w:t xml:space="preserve"> vejo</w:t>
        <w:br/>
        <w:t>matar</w:t>
        <w:tab/>
        <w:t xml:space="preserve"> alguém,</w:t>
        <w:tab/>
        <w:t xml:space="preserve"> não</w:t>
        <w:tab/>
        <w:t xml:space="preserve"> posso</w:t>
        <w:tab/>
        <w:t xml:space="preserve"> ter</w:t>
        <w:tab/>
        <w:t xml:space="preserve"> certeza</w:t>
        <w:tab/>
        <w:t xml:space="preserve"> que</w:t>
        <w:tab/>
        <w:t xml:space="preserve"> é</w:t>
        <w:tab/>
        <w:t xml:space="preserve"> inocente.</w:t>
        <w:tab/>
        <w:t xml:space="preserve"> O</w:t>
        <w:tab/>
        <w:t xml:space="preserve"> mesmo</w:t>
        <w:tab/>
        <w:t xml:space="preserve"> aplica-se</w:t>
        <w:tab/>
        <w:t xml:space="preserve"> à</w:t>
        <w:br/>
        <w:t>detecção</w:t>
        <w:tab/>
        <w:t xml:space="preserve"> de</w:t>
        <w:tab/>
        <w:t xml:space="preserve"> câncer:</w:t>
        <w:tab/>
        <w:t xml:space="preserve"> a</w:t>
        <w:tab/>
        <w:t xml:space="preserve"> descoberta</w:t>
        <w:tab/>
        <w:t xml:space="preserve"> de</w:t>
        <w:tab/>
        <w:t xml:space="preserve"> um</w:t>
        <w:tab/>
        <w:t xml:space="preserve"> único</w:t>
        <w:tab/>
        <w:t xml:space="preserve"> tumor</w:t>
        <w:tab/>
        <w:t>maligno</w:t>
        <w:tab/>
        <w:t xml:space="preserve"> prova</w:t>
        <w:tab/>
        <w:t xml:space="preserve"> que</w:t>
        <w:tab/>
        <w:t xml:space="preserve"> você</w:t>
        <w:br/>
        <w:t>tem</w:t>
        <w:tab/>
        <w:t>câncer,</w:t>
        <w:tab/>
        <w:t>mas</w:t>
        <w:tab/>
        <w:t xml:space="preserve"> a</w:t>
        <w:tab/>
        <w:t xml:space="preserve"> ausência</w:t>
        <w:tab/>
        <w:t>de</w:t>
        <w:tab/>
        <w:t xml:space="preserve"> tal</w:t>
        <w:tab/>
        <w:t xml:space="preserve"> descoberta</w:t>
        <w:tab/>
        <w:t>não</w:t>
        <w:tab/>
        <w:t>pode</w:t>
        <w:tab/>
        <w:t>permitir</w:t>
        <w:tab/>
        <w:t xml:space="preserve"> que</w:t>
        <w:tab/>
        <w:t>você</w:t>
        <w:tab/>
        <w:t>diga</w:t>
        <w:br/>
        <w:t>com</w:t>
        <w:tab/>
        <w:t>certeza</w:t>
        <w:tab/>
        <w:t>que</w:t>
        <w:tab/>
        <w:t>não</w:t>
        <w:tab/>
        <w:t>tem</w:t>
        <w:tab/>
        <w:t>câncer.</w:t>
      </w:r>
    </w:p>
    <w:p>
      <w:pPr>
        <w:pStyle w:val="BodyText"/>
        <w:bidi w:val="0"/>
        <w:spacing w:before="0" w:after="283"/>
        <w:jc w:val="left"/>
        <w:rPr/>
      </w:pPr>
      <w:r>
        <w:rPr/>
        <w:t>Podemos</w:t>
        <w:tab/>
        <w:t>chegar</w:t>
        <w:tab/>
        <w:t>mais</w:t>
        <w:tab/>
        <w:t>perto</w:t>
        <w:tab/>
        <w:t>da</w:t>
        <w:tab/>
        <w:t>verdade</w:t>
        <w:tab/>
        <w:t>através</w:t>
        <w:tab/>
        <w:t>de</w:t>
        <w:tab/>
        <w:t xml:space="preserve"> instâncias</w:t>
        <w:tab/>
        <w:t>negativas,</w:t>
        <w:tab/>
        <w:t>não</w:t>
        <w:br/>
        <w:t>por</w:t>
        <w:tab/>
        <w:t xml:space="preserve"> verificação!</w:t>
        <w:tab/>
        <w:t xml:space="preserve"> É</w:t>
        <w:tab/>
        <w:t xml:space="preserve"> enganoso</w:t>
        <w:tab/>
        <w:t xml:space="preserve"> construir</w:t>
        <w:tab/>
        <w:t xml:space="preserve"> uma</w:t>
        <w:tab/>
        <w:t xml:space="preserve"> regra</w:t>
        <w:tab/>
        <w:t xml:space="preserve"> geral</w:t>
        <w:tab/>
        <w:t xml:space="preserve"> a</w:t>
        <w:tab/>
        <w:t xml:space="preserve"> partir</w:t>
        <w:tab/>
        <w:t xml:space="preserve"> de</w:t>
        <w:tab/>
        <w:t xml:space="preserve"> fatos</w:t>
        <w:br/>
        <w:t>observados.</w:t>
        <w:tab/>
        <w:t>Contrário</w:t>
        <w:tab/>
        <w:t xml:space="preserve"> à</w:t>
        <w:tab/>
        <w:t xml:space="preserve"> sabedoria</w:t>
        <w:tab/>
        <w:t xml:space="preserve"> convencional,</w:t>
        <w:tab/>
        <w:t xml:space="preserve"> nosso</w:t>
        <w:tab/>
        <w:t>corpo</w:t>
        <w:tab/>
        <w:t>de</w:t>
        <w:tab/>
        <w:t xml:space="preserve"> conhecimento</w:t>
        <w:br/>
        <w:t>não</w:t>
        <w:tab/>
        <w:t>aumenta</w:t>
        <w:tab/>
        <w:t>a</w:t>
        <w:tab/>
        <w:t>partir</w:t>
        <w:tab/>
        <w:t>de</w:t>
        <w:tab/>
        <w:t>uma</w:t>
        <w:tab/>
        <w:t>série</w:t>
        <w:tab/>
        <w:t>de</w:t>
        <w:tab/>
        <w:t>observações</w:t>
        <w:tab/>
        <w:t>confirmatórias,</w:t>
        <w:tab/>
        <w:t>assim</w:t>
        <w:tab/>
        <w:t>como</w:t>
        <w:tab/>
        <w:t>o</w:t>
        <w:br/>
        <w:t>do</w:t>
        <w:tab/>
        <w:t>peru.</w:t>
        <w:tab/>
        <w:t>Mas</w:t>
        <w:tab/>
        <w:t>existem</w:t>
        <w:tab/>
        <w:t>algumas</w:t>
        <w:tab/>
        <w:t>coisas</w:t>
        <w:tab/>
        <w:t>sobre</w:t>
        <w:tab/>
        <w:t>as</w:t>
        <w:tab/>
        <w:t>quais</w:t>
        <w:tab/>
        <w:t>posso</w:t>
        <w:tab/>
        <w:t>permanecer</w:t>
        <w:tab/>
        <w:t>cético,</w:t>
        <w:tab/>
        <w:t>e</w:t>
        <w:br/>
        <w:t>outras</w:t>
        <w:tab/>
        <w:t xml:space="preserve"> que</w:t>
        <w:tab/>
        <w:t xml:space="preserve"> posso</w:t>
        <w:tab/>
        <w:t xml:space="preserve"> seguramente</w:t>
        <w:tab/>
        <w:t xml:space="preserve"> considerar</w:t>
        <w:tab/>
        <w:t xml:space="preserve"> certas.</w:t>
        <w:tab/>
        <w:t xml:space="preserve"> Isso</w:t>
        <w:tab/>
        <w:t xml:space="preserve"> torna</w:t>
        <w:tab/>
        <w:t xml:space="preserve"> unilaterais</w:t>
        <w:tab/>
        <w:t xml:space="preserve"> as</w:t>
        <w:br/>
        <w:t>consequências</w:t>
        <w:tab/>
        <w:t>das</w:t>
        <w:tab/>
        <w:t>observações.</w:t>
        <w:tab/>
        <w:t>Não</w:t>
        <w:tab/>
        <w:t>é</w:t>
        <w:tab/>
        <w:t>muito</w:t>
        <w:tab/>
        <w:t>mais</w:t>
        <w:tab/>
        <w:t>difícil</w:t>
        <w:tab/>
        <w:t>do</w:t>
        <w:tab/>
        <w:t>que</w:t>
        <w:tab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assimetria</w:t>
        <w:tab/>
        <w:t xml:space="preserve"> é</w:t>
        <w:tab/>
        <w:t xml:space="preserve"> imensamente</w:t>
        <w:tab/>
        <w:t xml:space="preserve"> prática.</w:t>
        <w:tab/>
        <w:t xml:space="preserve"> Ela</w:t>
        <w:tab/>
        <w:t xml:space="preserve"> nos</w:t>
        <w:tab/>
        <w:t xml:space="preserve"> diz</w:t>
        <w:tab/>
        <w:t xml:space="preserve"> que</w:t>
        <w:tab/>
        <w:t xml:space="preserve"> não</w:t>
        <w:tab/>
        <w:t xml:space="preserve"> precisamos</w:t>
        <w:tab/>
        <w:t xml:space="preserve"> ser</w:t>
        <w:br/>
        <w:t>completamente</w:t>
        <w:tab/>
        <w:t xml:space="preserve"> céticos,</w:t>
        <w:tab/>
        <w:t xml:space="preserve"> apenas</w:t>
        <w:tab/>
        <w:t xml:space="preserve"> semicéticos.</w:t>
        <w:tab/>
        <w:t>A</w:t>
        <w:tab/>
        <w:t xml:space="preserve"> sutileza</w:t>
        <w:tab/>
        <w:t>da</w:t>
        <w:tab/>
        <w:t>vida</w:t>
        <w:tab/>
        <w:t xml:space="preserve"> real</w:t>
        <w:tab/>
        <w:t xml:space="preserve"> em</w:t>
        <w:tab/>
        <w:t xml:space="preserve"> relação</w:t>
        <w:br/>
        <w:t>aos</w:t>
        <w:tab/>
        <w:t xml:space="preserve"> livros</w:t>
        <w:tab/>
        <w:t xml:space="preserve"> é</w:t>
        <w:tab/>
        <w:t xml:space="preserve"> que,</w:t>
        <w:tab/>
        <w:t xml:space="preserve"> na</w:t>
        <w:tab/>
        <w:t xml:space="preserve"> tomada</w:t>
        <w:tab/>
        <w:t xml:space="preserve"> de</w:t>
        <w:tab/>
        <w:t xml:space="preserve"> decisões,</w:t>
        <w:tab/>
        <w:t xml:space="preserve"> você</w:t>
        <w:tab/>
        <w:t xml:space="preserve"> precisa</w:t>
        <w:tab/>
        <w:t xml:space="preserve"> estar</w:t>
        <w:tab/>
        <w:t xml:space="preserve"> interessado</w:t>
        <w:tab/>
        <w:t xml:space="preserve"> em</w:t>
        <w:br/>
        <w:t>apenas</w:t>
        <w:tab/>
        <w:t>um</w:t>
        <w:tab/>
        <w:t>lado</w:t>
        <w:tab/>
        <w:t>da</w:t>
        <w:tab/>
        <w:t>história:</w:t>
        <w:tab/>
        <w:t>se</w:t>
        <w:tab/>
        <w:t>você</w:t>
        <w:tab/>
        <w:t>busca</w:t>
        <w:tab/>
        <w:t>ter</w:t>
        <w:tab/>
      </w:r>
      <w:r>
        <w:rPr>
          <w:i/>
        </w:rPr>
        <w:t>certeza</w:t>
      </w:r>
      <w:r>
        <w:rPr/>
        <w:tab/>
        <w:t>que</w:t>
        <w:tab/>
        <w:t>o</w:t>
        <w:tab/>
        <w:t>paciente</w:t>
        <w:tab/>
        <w:t>tem</w:t>
        <w:tab/>
        <w:t>câncer</w:t>
        <w:br/>
        <w:t>ou</w:t>
        <w:tab/>
        <w:t>não,</w:t>
        <w:tab/>
        <w:t>e</w:t>
        <w:tab/>
        <w:t>não</w:t>
        <w:tab/>
        <w:t>ter</w:t>
        <w:tab/>
      </w:r>
      <w:r>
        <w:rPr>
          <w:i/>
        </w:rPr>
        <w:t>certeza</w:t>
      </w:r>
      <w:r>
        <w:rPr/>
        <w:tab/>
        <w:t>que</w:t>
        <w:tab/>
        <w:t>é</w:t>
        <w:tab/>
        <w:t>saudável,</w:t>
        <w:tab/>
        <w:t>então</w:t>
        <w:tab/>
        <w:t>poderá</w:t>
        <w:tab/>
        <w:t>ficar</w:t>
        <w:tab/>
        <w:t>satisfeito</w:t>
        <w:tab/>
        <w:t>com</w:t>
        <w:tab/>
        <w:t>uma</w:t>
        <w:br/>
        <w:t>inferência</w:t>
        <w:tab/>
        <w:t>negativa,</w:t>
        <w:tab/>
        <w:t xml:space="preserve"> já</w:t>
        <w:tab/>
        <w:t xml:space="preserve"> que</w:t>
        <w:tab/>
        <w:t xml:space="preserve"> ela</w:t>
        <w:tab/>
        <w:t xml:space="preserve"> lhe</w:t>
        <w:tab/>
        <w:t>proporcionará</w:t>
        <w:tab/>
        <w:t xml:space="preserve"> a</w:t>
        <w:tab/>
        <w:t xml:space="preserve"> certeza</w:t>
        <w:tab/>
        <w:t>que</w:t>
        <w:tab/>
        <w:t>procura.</w:t>
        <w:tab/>
        <w:t>Então,</w:t>
        <w:br/>
        <w:t>podemos</w:t>
        <w:tab/>
        <w:t>aprender</w:t>
        <w:tab/>
        <w:t>muito</w:t>
        <w:tab/>
        <w:t>a</w:t>
        <w:tab/>
        <w:t>partir</w:t>
        <w:tab/>
        <w:t>de</w:t>
        <w:tab/>
        <w:t>dados</w:t>
        <w:tab/>
        <w:t>—</w:t>
        <w:tab/>
        <w:t>mas</w:t>
        <w:tab/>
        <w:t>não</w:t>
        <w:tab/>
        <w:t>tanto</w:t>
        <w:tab/>
        <w:t>quanto</w:t>
        <w:tab/>
        <w:t>esperamos.</w:t>
        <w:br/>
        <w:t>Às</w:t>
        <w:tab/>
        <w:t xml:space="preserve"> vezes,</w:t>
        <w:tab/>
        <w:t xml:space="preserve"> um</w:t>
        <w:tab/>
        <w:t xml:space="preserve"> grande</w:t>
        <w:tab/>
        <w:t xml:space="preserve"> volume</w:t>
        <w:tab/>
        <w:t xml:space="preserve"> de</w:t>
        <w:tab/>
        <w:t xml:space="preserve"> dados</w:t>
        <w:tab/>
        <w:t xml:space="preserve"> pode</w:t>
        <w:tab/>
        <w:t xml:space="preserve"> ser</w:t>
        <w:tab/>
        <w:t xml:space="preserve"> sem</w:t>
        <w:tab/>
        <w:t xml:space="preserve"> sentido;</w:t>
        <w:tab/>
        <w:t xml:space="preserve"> em</w:t>
        <w:tab/>
        <w:t xml:space="preserve"> outras,</w:t>
        <w:tab/>
        <w:t xml:space="preserve"> uma</w:t>
        <w:br/>
        <w:t>única</w:t>
        <w:tab/>
        <w:t>peça</w:t>
        <w:tab/>
        <w:t>de</w:t>
        <w:tab/>
        <w:t xml:space="preserve"> informação</w:t>
        <w:tab/>
        <w:t>pode</w:t>
        <w:tab/>
        <w:t>ser</w:t>
        <w:tab/>
        <w:t>muito</w:t>
        <w:tab/>
        <w:t>significativa.</w:t>
        <w:tab/>
        <w:t>É</w:t>
        <w:tab/>
        <w:t>verdade</w:t>
        <w:tab/>
        <w:t>que</w:t>
        <w:tab/>
        <w:t>mil</w:t>
        <w:tab/>
        <w:t>dias</w:t>
        <w:br/>
        <w:t>não</w:t>
        <w:tab/>
        <w:t>podem</w:t>
        <w:tab/>
        <w:t>provar</w:t>
        <w:tab/>
        <w:t>que</w:t>
        <w:tab/>
        <w:t>você</w:t>
        <w:tab/>
        <w:t>está</w:t>
        <w:tab/>
        <w:t>certo,</w:t>
        <w:tab/>
        <w:t>mas</w:t>
        <w:tab/>
        <w:t>um</w:t>
        <w:tab/>
        <w:t>dia</w:t>
        <w:tab/>
        <w:t>pode</w:t>
        <w:tab/>
        <w:t>provar</w:t>
        <w:tab/>
        <w:t>que</w:t>
        <w:tab/>
        <w:t>está</w:t>
        <w:tab/>
        <w:t>errado.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pessoa</w:t>
        <w:tab/>
        <w:t>que</w:t>
        <w:tab/>
        <w:t>promoveu</w:t>
        <w:tab/>
        <w:t>essa</w:t>
        <w:tab/>
        <w:t>ideia</w:t>
        <w:tab/>
        <w:t>de</w:t>
        <w:tab/>
        <w:t>semiceticismo</w:t>
        <w:tab/>
        <w:t>unilateral</w:t>
        <w:tab/>
        <w:t>foi</w:t>
        <w:tab/>
        <w:t>Sir</w:t>
        <w:tab/>
        <w:t>Doktor</w:t>
        <w:br/>
        <w:t>Professor</w:t>
        <w:tab/>
        <w:t>Karl</w:t>
        <w:tab/>
        <w:t>Raimund</w:t>
        <w:tab/>
        <w:t>Popper,</w:t>
        <w:tab/>
        <w:t>que</w:t>
        <w:tab/>
        <w:t>pode</w:t>
        <w:tab/>
        <w:t>ser</w:t>
        <w:tab/>
        <w:t>o</w:t>
        <w:tab/>
        <w:t>único</w:t>
        <w:tab/>
        <w:t>filósofo</w:t>
        <w:tab/>
        <w:t>da</w:t>
        <w:tab/>
        <w:t>ciência</w:t>
        <w:tab/>
        <w:t>que</w:t>
        <w:tab/>
        <w:t>é</w:t>
        <w:br/>
        <w:t>realmente</w:t>
        <w:tab/>
        <w:t>lido</w:t>
        <w:tab/>
        <w:t>e</w:t>
        <w:tab/>
        <w:t>discutido</w:t>
        <w:tab/>
        <w:t>por</w:t>
        <w:tab/>
        <w:t>atores</w:t>
        <w:tab/>
        <w:t>no</w:t>
        <w:tab/>
        <w:t>mundo</w:t>
        <w:tab/>
        <w:t>real</w:t>
        <w:tab/>
        <w:t>(mas</w:t>
        <w:tab/>
        <w:t>não</w:t>
        <w:tab/>
        <w:t>entusiasticamente</w:t>
        <w:br/>
        <w:t>por</w:t>
        <w:tab/>
        <w:t>filósofos</w:t>
        <w:tab/>
        <w:t>profissionais).</w:t>
        <w:tab/>
        <w:t>Enquanto</w:t>
        <w:tab/>
        <w:t>escrevo</w:t>
        <w:tab/>
        <w:t>estas</w:t>
        <w:tab/>
        <w:t>linhas,</w:t>
        <w:tab/>
        <w:t>um</w:t>
        <w:tab/>
        <w:t>retrato</w:t>
        <w:tab/>
        <w:t>em</w:t>
        <w:tab/>
        <w:t>preto</w:t>
        <w:tab/>
        <w:t>e</w:t>
        <w:br/>
        <w:t>branco</w:t>
        <w:tab/>
        <w:t xml:space="preserve"> dele</w:t>
        <w:tab/>
        <w:t xml:space="preserve"> está</w:t>
        <w:tab/>
        <w:t xml:space="preserve"> pendurado</w:t>
        <w:tab/>
        <w:t xml:space="preserve"> na</w:t>
        <w:tab/>
        <w:t xml:space="preserve"> parede</w:t>
        <w:tab/>
        <w:t xml:space="preserve"> de</w:t>
        <w:tab/>
        <w:t xml:space="preserve"> meu</w:t>
        <w:tab/>
        <w:t xml:space="preserve"> estúdio.</w:t>
        <w:tab/>
        <w:t xml:space="preserve"> Foi</w:t>
        <w:tab/>
        <w:t xml:space="preserve"> um</w:t>
        <w:tab/>
        <w:t xml:space="preserve"> presente</w:t>
        <w:tab/>
        <w:t xml:space="preserve"> que</w:t>
        <w:br/>
        <w:t>ganhei</w:t>
        <w:tab/>
        <w:t>em</w:t>
        <w:tab/>
        <w:t>Munique</w:t>
        <w:tab/>
        <w:t>do</w:t>
        <w:tab/>
        <w:t>ensaísta</w:t>
        <w:tab/>
        <w:t>Jochen</w:t>
        <w:tab/>
        <w:t>Wegner,</w:t>
        <w:tab/>
        <w:t>que,</w:t>
        <w:tab/>
        <w:t>como</w:t>
        <w:tab/>
        <w:t>eu,</w:t>
        <w:tab/>
        <w:t>considera</w:t>
        <w:tab/>
        <w:t>Popper</w:t>
      </w:r>
    </w:p>
    <w:p>
      <w:pPr>
        <w:pStyle w:val="BodyText"/>
        <w:bidi w:val="0"/>
        <w:ind w:hanging="0" w:left="0" w:right="0"/>
        <w:jc w:val="left"/>
        <w:rPr/>
      </w:pPr>
      <w:r>
        <w:rPr/>
        <w:t>praticamente</w:t>
        <w:tab/>
        <w:t xml:space="preserve"> tudo</w:t>
        <w:tab/>
        <w:t xml:space="preserve"> “que</w:t>
        <w:tab/>
        <w:t xml:space="preserve"> temos”</w:t>
        <w:tab/>
        <w:t xml:space="preserve"> entre</w:t>
        <w:tab/>
        <w:t xml:space="preserve"> os</w:t>
        <w:tab/>
        <w:t xml:space="preserve"> pensadores</w:t>
        <w:tab/>
        <w:t>modernos</w:t>
        <w:tab/>
        <w:t>—</w:t>
        <w:tab/>
        <w:t xml:space="preserve"> bem,</w:t>
        <w:tab/>
        <w:t xml:space="preserve"> quase.</w:t>
        <w:br/>
        <w:t>Ele</w:t>
        <w:tab/>
        <w:t>escreve</w:t>
        <w:tab/>
        <w:t>para</w:t>
        <w:tab/>
        <w:t>nós,</w:t>
        <w:tab/>
        <w:t>não</w:t>
        <w:tab/>
        <w:t>para</w:t>
        <w:tab/>
        <w:t>outros</w:t>
        <w:tab/>
        <w:t xml:space="preserve"> filósofos.</w:t>
        <w:tab/>
        <w:t xml:space="preserve"> “Nós”</w:t>
        <w:tab/>
        <w:t xml:space="preserve"> somos</w:t>
        <w:tab/>
        <w:t>os</w:t>
        <w:tab/>
        <w:t xml:space="preserve"> tomadores</w:t>
        <w:tab/>
        <w:t>de</w:t>
        <w:br/>
        <w:t>decisão</w:t>
        <w:tab/>
        <w:t xml:space="preserve"> modernos</w:t>
        <w:tab/>
        <w:t xml:space="preserve"> que</w:t>
        <w:tab/>
        <w:t xml:space="preserve"> defendem</w:t>
        <w:tab/>
        <w:t xml:space="preserve"> que</w:t>
        <w:tab/>
        <w:t xml:space="preserve"> a</w:t>
        <w:tab/>
        <w:t xml:space="preserve"> incerteza</w:t>
        <w:tab/>
        <w:t xml:space="preserve"> é</w:t>
        <w:tab/>
        <w:t xml:space="preserve"> nossa</w:t>
        <w:tab/>
        <w:t xml:space="preserve"> disciplina</w:t>
        <w:tab/>
        <w:t xml:space="preserve"> e</w:t>
        <w:tab/>
        <w:t xml:space="preserve"> que</w:t>
        <w:tab/>
        <w:t xml:space="preserve"> a</w:t>
        <w:br/>
        <w:t>compreensão</w:t>
        <w:tab/>
        <w:t>de</w:t>
        <w:tab/>
        <w:t>como</w:t>
        <w:tab/>
        <w:t>agir</w:t>
        <w:tab/>
        <w:t>sobre</w:t>
        <w:tab/>
        <w:t>condições</w:t>
        <w:tab/>
        <w:t>de</w:t>
        <w:tab/>
        <w:t>informações</w:t>
        <w:tab/>
        <w:t>incompletas</w:t>
        <w:tab/>
        <w:t>é</w:t>
        <w:tab/>
        <w:t>a</w:t>
        <w:tab/>
        <w:t>mais</w:t>
        <w:br/>
        <w:t>elevada</w:t>
        <w:tab/>
        <w:t>e</w:t>
        <w:tab/>
        <w:t>mais</w:t>
        <w:tab/>
        <w:t>urgente</w:t>
        <w:tab/>
        <w:t>das</w:t>
        <w:tab/>
        <w:t>buscas</w:t>
        <w:tab/>
        <w:t>humanas.</w:t>
      </w:r>
    </w:p>
    <w:p>
      <w:pPr>
        <w:pStyle w:val="BodyText"/>
        <w:bidi w:val="0"/>
        <w:spacing w:before="0" w:after="283"/>
        <w:jc w:val="left"/>
        <w:rPr/>
      </w:pPr>
      <w:r>
        <w:rPr/>
        <w:t>Popper</w:t>
        <w:tab/>
        <w:t>gerou</w:t>
        <w:tab/>
        <w:t>uma</w:t>
        <w:tab/>
        <w:t>teoria</w:t>
        <w:tab/>
        <w:t>em</w:t>
        <w:tab/>
        <w:t>larga</w:t>
        <w:tab/>
        <w:t>escala</w:t>
        <w:tab/>
        <w:t>em</w:t>
        <w:tab/>
        <w:t>torno</w:t>
        <w:tab/>
        <w:t>dessa</w:t>
        <w:tab/>
        <w:t>assimetria,</w:t>
        <w:tab/>
        <w:t>baseada</w:t>
        <w:br/>
        <w:t>em</w:t>
        <w:tab/>
        <w:t>uma</w:t>
        <w:tab/>
        <w:t>técnica</w:t>
        <w:tab/>
        <w:t>chamada</w:t>
        <w:tab/>
        <w:t>“falsificação”</w:t>
        <w:tab/>
        <w:t>(falsificar</w:t>
        <w:tab/>
        <w:t>é</w:t>
        <w:tab/>
        <w:t>provar</w:t>
        <w:tab/>
        <w:t>que</w:t>
        <w:tab/>
        <w:t>algo</w:t>
        <w:tab/>
        <w:t>está</w:t>
        <w:tab/>
        <w:t>errado),</w:t>
        <w:br/>
        <w:t>destinada</w:t>
        <w:tab/>
        <w:t xml:space="preserve"> a</w:t>
        <w:tab/>
        <w:t xml:space="preserve"> distinguir</w:t>
        <w:tab/>
        <w:t xml:space="preserve"> entre</w:t>
        <w:tab/>
        <w:t xml:space="preserve"> ciência</w:t>
        <w:tab/>
        <w:t xml:space="preserve"> e</w:t>
        <w:tab/>
        <w:t xml:space="preserve"> não</w:t>
        <w:tab/>
        <w:t xml:space="preserve"> ciência,</w:t>
        <w:tab/>
        <w:t xml:space="preserve"> e</w:t>
        <w:tab/>
        <w:t xml:space="preserve"> as</w:t>
        <w:tab/>
        <w:t xml:space="preserve"> pessoas</w:t>
        <w:tab/>
        <w:t xml:space="preserve"> começaram</w:t>
        <w:br/>
        <w:t>imediatamente</w:t>
        <w:tab/>
        <w:t>a</w:t>
        <w:tab/>
        <w:t>se</w:t>
        <w:tab/>
        <w:t>concentrar</w:t>
        <w:tab/>
        <w:t>em</w:t>
        <w:tab/>
        <w:t>minúcias</w:t>
        <w:tab/>
        <w:t>sobre</w:t>
        <w:tab/>
        <w:t>suas</w:t>
        <w:tab/>
        <w:t>tecnicalidades,</w:t>
        <w:tab/>
        <w:t>apesar</w:t>
        <w:tab/>
        <w:t>de</w:t>
        <w:br/>
        <w:t>ela</w:t>
        <w:tab/>
        <w:t>não</w:t>
        <w:tab/>
        <w:t>ser</w:t>
        <w:tab/>
        <w:t>a</w:t>
        <w:tab/>
        <w:t>mais</w:t>
        <w:tab/>
        <w:t>interessante,</w:t>
        <w:tab/>
        <w:t>nem</w:t>
        <w:tab/>
        <w:t>a</w:t>
        <w:tab/>
        <w:t>mais</w:t>
        <w:tab/>
        <w:t>original,</w:t>
        <w:tab/>
        <w:t>das</w:t>
        <w:tab/>
        <w:t>ideias</w:t>
        <w:tab/>
        <w:t>de</w:t>
        <w:tab/>
        <w:t>Popper.</w:t>
        <w:tab/>
        <w:t>Essa</w:t>
        <w:br/>
        <w:t>ideia</w:t>
        <w:tab/>
        <w:t>sobre</w:t>
        <w:tab/>
        <w:t>a</w:t>
        <w:tab/>
        <w:t>assimetria</w:t>
        <w:tab/>
        <w:t>do</w:t>
        <w:tab/>
        <w:t>conhecimento</w:t>
        <w:tab/>
        <w:t>é</w:t>
        <w:tab/>
        <w:t>tão</w:t>
        <w:tab/>
        <w:t>apreciada</w:t>
        <w:tab/>
        <w:t>por</w:t>
        <w:tab/>
        <w:t>praticantes</w:t>
        <w:tab/>
        <w:t>porque</w:t>
        <w:br/>
        <w:t>lhes</w:t>
        <w:tab/>
        <w:t>é</w:t>
        <w:tab/>
        <w:t>óbvia;</w:t>
        <w:tab/>
        <w:t>é</w:t>
        <w:tab/>
        <w:t>assim</w:t>
        <w:tab/>
        <w:t>que</w:t>
        <w:tab/>
        <w:t>administram</w:t>
        <w:tab/>
        <w:t>seus</w:t>
        <w:tab/>
        <w:t>negócios.</w:t>
        <w:tab/>
        <w:t>O</w:t>
        <w:tab/>
        <w:t>filósofo</w:t>
        <w:tab/>
      </w:r>
      <w:r>
        <w:rPr>
          <w:i/>
        </w:rPr>
        <w:t>maudit</w:t>
      </w:r>
      <w:r>
        <w:rPr/>
        <w:tab/>
        <w:t>Charles</w:t>
        <w:br/>
        <w:t>Sanders</w:t>
        <w:tab/>
        <w:t xml:space="preserve"> Peirce,</w:t>
        <w:tab/>
        <w:t xml:space="preserve"> que,</w:t>
        <w:tab/>
        <w:t xml:space="preserve"> como</w:t>
        <w:tab/>
        <w:t xml:space="preserve"> artista,</w:t>
        <w:tab/>
        <w:t xml:space="preserve"> só</w:t>
        <w:tab/>
        <w:t xml:space="preserve"> obteve</w:t>
        <w:tab/>
        <w:t xml:space="preserve"> respeito</w:t>
        <w:tab/>
        <w:t xml:space="preserve"> postumamente,</w:t>
        <w:tab/>
        <w:t xml:space="preserve"> também</w:t>
        <w:br/>
        <w:t>desenvolveu</w:t>
        <w:tab/>
        <w:t>uma</w:t>
        <w:tab/>
        <w:t>versão</w:t>
        <w:tab/>
        <w:t>dessa</w:t>
        <w:tab/>
        <w:t>solução</w:t>
        <w:tab/>
        <w:t>para</w:t>
        <w:tab/>
        <w:t>o</w:t>
        <w:tab/>
        <w:t>Cisne</w:t>
        <w:tab/>
        <w:t>Negro</w:t>
        <w:tab/>
        <w:t>quando</w:t>
        <w:tab/>
        <w:t>Popper</w:t>
        <w:tab/>
        <w:t>ainda</w:t>
        <w:br/>
        <w:t>usava</w:t>
        <w:tab/>
        <w:t xml:space="preserve"> fraldas</w:t>
        <w:tab/>
        <w:t xml:space="preserve"> —</w:t>
        <w:tab/>
        <w:t xml:space="preserve"> algumas</w:t>
        <w:tab/>
        <w:t xml:space="preserve"> pessoas</w:t>
        <w:tab/>
        <w:t xml:space="preserve"> até</w:t>
        <w:tab/>
        <w:t xml:space="preserve"> a</w:t>
        <w:tab/>
        <w:t xml:space="preserve"> chamaram</w:t>
        <w:tab/>
        <w:t xml:space="preserve"> de</w:t>
        <w:tab/>
        <w:t xml:space="preserve"> abordagem</w:t>
        <w:tab/>
        <w:t xml:space="preserve"> de</w:t>
        <w:tab/>
        <w:t xml:space="preserve"> Peirce-</w:t>
        <w:br/>
        <w:t>Popper.</w:t>
        <w:tab/>
        <w:t>A</w:t>
        <w:tab/>
        <w:t>ideia</w:t>
        <w:tab/>
        <w:t>muito</w:t>
        <w:tab/>
        <w:t>mais</w:t>
        <w:tab/>
        <w:t>poderosa</w:t>
        <w:tab/>
        <w:t>e</w:t>
        <w:tab/>
        <w:t>original</w:t>
        <w:tab/>
        <w:t>de</w:t>
        <w:tab/>
        <w:t>Popper</w:t>
        <w:tab/>
        <w:t>é</w:t>
        <w:tab/>
        <w:t>a</w:t>
        <w:tab/>
        <w:t>sociedade</w:t>
        <w:tab/>
        <w:t>“aberta”,</w:t>
        <w:br/>
        <w:t>que</w:t>
        <w:tab/>
        <w:t xml:space="preserve"> confia</w:t>
        <w:tab/>
        <w:t xml:space="preserve"> no</w:t>
        <w:tab/>
        <w:t xml:space="preserve"> ceticismo</w:t>
        <w:tab/>
        <w:t xml:space="preserve"> como</w:t>
        <w:tab/>
        <w:t xml:space="preserve"> um</w:t>
        <w:tab/>
      </w:r>
      <w:r>
        <w:rPr>
          <w:i/>
        </w:rPr>
        <w:t>modus</w:t>
        <w:tab/>
        <w:t xml:space="preserve"> operandi</w:t>
      </w:r>
      <w:r>
        <w:rPr/>
        <w:t>,</w:t>
        <w:tab/>
        <w:t xml:space="preserve"> recusando</w:t>
        <w:tab/>
        <w:t xml:space="preserve"> e</w:t>
        <w:tab/>
        <w:t xml:space="preserve"> resistindo</w:t>
        <w:tab/>
        <w:t xml:space="preserve"> a</w:t>
        <w:br/>
        <w:t>verdades</w:t>
        <w:tab/>
        <w:t xml:space="preserve"> definitivas.</w:t>
        <w:tab/>
        <w:t xml:space="preserve"> Ele</w:t>
        <w:tab/>
        <w:t xml:space="preserve"> acusou</w:t>
        <w:tab/>
        <w:t xml:space="preserve"> Platão</w:t>
        <w:tab/>
        <w:t xml:space="preserve"> de</w:t>
        <w:tab/>
        <w:t xml:space="preserve"> fechar</w:t>
        <w:tab/>
        <w:t xml:space="preserve"> nossas</w:t>
        <w:tab/>
        <w:t xml:space="preserve"> mentes,</w:t>
        <w:tab/>
        <w:t xml:space="preserve"> segundo</w:t>
        <w:tab/>
        <w:t xml:space="preserve"> os</w:t>
        <w:br/>
        <w:t>argumentos</w:t>
        <w:tab/>
        <w:t>que</w:t>
        <w:tab/>
        <w:t>descrevi</w:t>
        <w:tab/>
        <w:t>no</w:t>
        <w:tab/>
        <w:t>Prólogo.</w:t>
        <w:tab/>
        <w:t>Mas</w:t>
        <w:tab/>
        <w:t>a</w:t>
        <w:tab/>
        <w:t>maior</w:t>
        <w:tab/>
        <w:t>ideia</w:t>
        <w:tab/>
        <w:t>de</w:t>
        <w:tab/>
        <w:t>Popper</w:t>
        <w:tab/>
        <w:t>foi</w:t>
        <w:tab/>
        <w:t>seu</w:t>
        <w:tab/>
        <w:t>insight</w:t>
        <w:br/>
        <w:t>relativo</w:t>
        <w:tab/>
        <w:t xml:space="preserve"> à</w:t>
        <w:tab/>
        <w:t xml:space="preserve"> imprevisibilidade</w:t>
        <w:tab/>
        <w:t xml:space="preserve"> fundamental,</w:t>
        <w:tab/>
        <w:t xml:space="preserve"> grave</w:t>
        <w:tab/>
        <w:t xml:space="preserve"> e</w:t>
        <w:tab/>
        <w:t xml:space="preserve"> incurável</w:t>
        <w:tab/>
        <w:t xml:space="preserve"> do</w:t>
        <w:tab/>
        <w:t xml:space="preserve"> mundo</w:t>
        <w:tab/>
        <w:t xml:space="preserve"> —</w:t>
        <w:br/>
        <w:t>deixarei</w:t>
        <w:tab/>
        <w:t>isso</w:t>
        <w:tab/>
        <w:t>para</w:t>
        <w:tab/>
        <w:t>o</w:t>
        <w:tab/>
        <w:t>capítulo</w:t>
        <w:tab/>
        <w:t>sobre</w:t>
        <w:tab/>
        <w:t>previsões.*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</w:t>
        <w:tab/>
        <w:t xml:space="preserve"> não</w:t>
        <w:tab/>
        <w:t xml:space="preserve"> é</w:t>
        <w:tab/>
        <w:t xml:space="preserve"> fácil</w:t>
        <w:tab/>
        <w:t xml:space="preserve"> “falsificar”,</w:t>
        <w:tab/>
        <w:t xml:space="preserve"> ou</w:t>
        <w:tab/>
        <w:t xml:space="preserve"> seja,</w:t>
        <w:tab/>
        <w:t xml:space="preserve"> afirmar</w:t>
        <w:tab/>
        <w:t xml:space="preserve"> que</w:t>
        <w:tab/>
        <w:t xml:space="preserve"> algo</w:t>
        <w:tab/>
        <w:t xml:space="preserve"> está</w:t>
        <w:tab/>
        <w:t xml:space="preserve"> errado</w:t>
        <w:br/>
        <w:t>com</w:t>
        <w:tab/>
        <w:t>certeza</w:t>
        <w:tab/>
        <w:t>absoluta.</w:t>
        <w:tab/>
        <w:t>Imperfeições</w:t>
        <w:tab/>
        <w:t>no</w:t>
        <w:tab/>
        <w:t>método</w:t>
        <w:tab/>
        <w:t>de</w:t>
        <w:tab/>
        <w:t>testagem</w:t>
        <w:tab/>
        <w:t>podem</w:t>
        <w:tab/>
        <w:t>apresentar</w:t>
        <w:tab/>
        <w:t>um</w:t>
        <w:br/>
        <w:t>“não”</w:t>
        <w:tab/>
        <w:t xml:space="preserve"> equivocado.</w:t>
        <w:tab/>
        <w:t xml:space="preserve"> O</w:t>
        <w:tab/>
        <w:t xml:space="preserve"> médico</w:t>
        <w:tab/>
        <w:t xml:space="preserve"> que</w:t>
        <w:tab/>
        <w:t xml:space="preserve"> procura</w:t>
        <w:tab/>
        <w:t xml:space="preserve"> células</w:t>
        <w:tab/>
        <w:t xml:space="preserve"> cancerosas</w:t>
        <w:tab/>
        <w:t xml:space="preserve"> pode</w:t>
        <w:tab/>
        <w:t xml:space="preserve"> ter</w:t>
        <w:tab/>
        <w:t xml:space="preserve"> um</w:t>
        <w:br/>
        <w:t>equipamento</w:t>
        <w:tab/>
        <w:t xml:space="preserve"> defeituoso</w:t>
        <w:tab/>
        <w:t xml:space="preserve"> que</w:t>
        <w:tab/>
        <w:t xml:space="preserve"> cause</w:t>
        <w:tab/>
        <w:t xml:space="preserve"> ilusões</w:t>
        <w:tab/>
        <w:t xml:space="preserve"> de</w:t>
        <w:tab/>
        <w:t xml:space="preserve"> ótica,</w:t>
        <w:tab/>
        <w:t xml:space="preserve"> ou</w:t>
        <w:tab/>
        <w:t xml:space="preserve"> poderia</w:t>
        <w:tab/>
        <w:t xml:space="preserve"> ser</w:t>
        <w:tab/>
        <w:t xml:space="preserve"> um</w:t>
        <w:br/>
        <w:t>economista</w:t>
        <w:tab/>
        <w:t xml:space="preserve"> que</w:t>
        <w:tab/>
        <w:t xml:space="preserve"> utiliza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disfarçado</w:t>
        <w:tab/>
        <w:t xml:space="preserve"> de</w:t>
        <w:tab/>
        <w:t xml:space="preserve"> médico.</w:t>
        <w:tab/>
        <w:t xml:space="preserve"> Uma</w:t>
        <w:br/>
        <w:t>testemunha</w:t>
        <w:tab/>
        <w:t>ocular</w:t>
        <w:tab/>
        <w:t>de</w:t>
        <w:tab/>
        <w:t>um</w:t>
        <w:tab/>
        <w:t>crime</w:t>
        <w:tab/>
        <w:t>poderia</w:t>
        <w:tab/>
        <w:t>estar</w:t>
        <w:tab/>
        <w:t>bêbada.</w:t>
        <w:tab/>
      </w:r>
      <w:r>
        <w:rPr>
          <w:i/>
        </w:rPr>
        <w:t>Mas</w:t>
        <w:tab/>
        <w:t>o</w:t>
        <w:tab/>
        <w:t>caso</w:t>
        <w:tab/>
        <w:t>continua</w:t>
        <w:tab/>
        <w:t>sendo</w:t>
        <w:br/>
        <w:t>que</w:t>
        <w:tab/>
        <w:t>você</w:t>
        <w:tab/>
        <w:t>sabe</w:t>
        <w:tab/>
        <w:t>o</w:t>
        <w:tab/>
        <w:t>que</w:t>
        <w:tab/>
        <w:t>está</w:t>
        <w:tab/>
        <w:t>errado</w:t>
        <w:tab/>
        <w:t>com</w:t>
        <w:tab/>
        <w:t>muito</w:t>
        <w:tab/>
        <w:t>mais</w:t>
        <w:tab/>
        <w:t>certeza</w:t>
        <w:tab/>
        <w:t>do</w:t>
        <w:tab/>
        <w:t>que</w:t>
        <w:tab/>
        <w:t>o</w:t>
        <w:tab/>
        <w:t>que</w:t>
        <w:tab/>
        <w:t>sabe</w:t>
        <w:tab/>
        <w:t>que</w:t>
        <w:br/>
        <w:t>está</w:t>
        <w:tab/>
        <w:t>certo</w:t>
      </w:r>
      <w:r>
        <w:rPr/>
        <w:t>.</w:t>
        <w:tab/>
        <w:t>Todas</w:t>
        <w:tab/>
        <w:t>as</w:t>
        <w:tab/>
        <w:t>peças</w:t>
        <w:tab/>
        <w:t>de</w:t>
        <w:tab/>
        <w:t>informação</w:t>
        <w:tab/>
        <w:t>não</w:t>
        <w:tab/>
        <w:t>são</w:t>
        <w:tab/>
        <w:t>de</w:t>
        <w:tab/>
        <w:t>igual</w:t>
        <w:tab/>
        <w:t>importância.</w:t>
      </w:r>
    </w:p>
    <w:p>
      <w:pPr>
        <w:pStyle w:val="BodyText"/>
        <w:bidi w:val="0"/>
        <w:spacing w:before="0" w:after="283"/>
        <w:jc w:val="left"/>
        <w:rPr/>
      </w:pPr>
      <w:r>
        <w:rPr/>
        <w:t>Popper</w:t>
        <w:tab/>
        <w:t>introduziu</w:t>
        <w:tab/>
        <w:t>o</w:t>
        <w:tab/>
        <w:t>mecanismo</w:t>
        <w:tab/>
        <w:t>de</w:t>
        <w:tab/>
        <w:t>conjecturas</w:t>
        <w:tab/>
        <w:t>e</w:t>
        <w:tab/>
        <w:t>refutações,</w:t>
        <w:tab/>
        <w:t>que</w:t>
        <w:tab/>
        <w:t>funciona</w:t>
        <w:tab/>
        <w:t>da</w:t>
        <w:br/>
        <w:t>seguinte</w:t>
        <w:tab/>
        <w:t>maneira:</w:t>
        <w:tab/>
        <w:t>você</w:t>
        <w:tab/>
        <w:t>formula</w:t>
        <w:tab/>
        <w:t>uma</w:t>
        <w:tab/>
        <w:t>conjectura</w:t>
        <w:tab/>
        <w:t>(evidente)</w:t>
        <w:tab/>
        <w:t>e</w:t>
        <w:tab/>
        <w:t>começa</w:t>
        <w:tab/>
        <w:t>a</w:t>
        <w:tab/>
        <w:t>procurar</w:t>
        <w:br/>
        <w:t>pela</w:t>
        <w:tab/>
        <w:t>observação</w:t>
        <w:tab/>
        <w:t>que</w:t>
        <w:tab/>
        <w:t>provará</w:t>
        <w:tab/>
        <w:t>que</w:t>
        <w:tab/>
        <w:t>você</w:t>
        <w:tab/>
        <w:t>está</w:t>
        <w:tab/>
        <w:t>errado.</w:t>
        <w:tab/>
        <w:t>Essa</w:t>
        <w:tab/>
        <w:t>é</w:t>
        <w:tab/>
        <w:t>a</w:t>
        <w:tab/>
        <w:t>alternativa</w:t>
        <w:tab/>
        <w:t>para</w:t>
        <w:tab/>
        <w:t>nossa</w:t>
        <w:br/>
        <w:t>busca</w:t>
        <w:tab/>
        <w:t>por</w:t>
        <w:tab/>
        <w:t>instâncias</w:t>
        <w:tab/>
        <w:t>confirmatórias.</w:t>
        <w:tab/>
        <w:t>Se</w:t>
        <w:tab/>
        <w:t>você</w:t>
        <w:tab/>
        <w:t>pensa</w:t>
        <w:tab/>
        <w:t>que</w:t>
        <w:tab/>
        <w:t>essa</w:t>
        <w:tab/>
        <w:t>tarefa</w:t>
        <w:tab/>
        <w:t>é</w:t>
        <w:tab/>
        <w:t>fácil,</w:t>
        <w:tab/>
        <w:t>ficará</w:t>
        <w:br/>
        <w:t>decepcionado</w:t>
        <w:tab/>
        <w:t>—</w:t>
        <w:tab/>
        <w:t>poucos</w:t>
        <w:tab/>
        <w:t xml:space="preserve"> humanos</w:t>
        <w:tab/>
        <w:t xml:space="preserve"> possuem</w:t>
        <w:tab/>
        <w:t xml:space="preserve"> a</w:t>
        <w:tab/>
        <w:t xml:space="preserve"> habilidade</w:t>
        <w:tab/>
        <w:t xml:space="preserve"> natural</w:t>
        <w:tab/>
        <w:t xml:space="preserve"> de</w:t>
        <w:tab/>
        <w:t xml:space="preserve"> fazer</w:t>
        <w:tab/>
        <w:t xml:space="preserve"> isso.</w:t>
        <w:br/>
        <w:t>Confesso</w:t>
        <w:tab/>
        <w:t>que</w:t>
        <w:tab/>
        <w:t>não</w:t>
        <w:tab/>
        <w:t>sou</w:t>
        <w:tab/>
        <w:t>um</w:t>
        <w:tab/>
        <w:t>deles;</w:t>
        <w:tab/>
        <w:t>isso</w:t>
        <w:tab/>
        <w:t>não</w:t>
        <w:tab/>
        <w:t>me</w:t>
        <w:tab/>
        <w:t>ocorre</w:t>
        <w:tab/>
        <w:t>naturalmente.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Contando</w:t>
        <w:tab/>
        <w:t>até</w:t>
        <w:tab/>
        <w:t>três</w:t>
        <w:br/>
      </w:r>
      <w:r>
        <w:rPr/>
        <w:t>Cientistas</w:t>
        <w:tab/>
        <w:t>cognitivos</w:t>
        <w:tab/>
        <w:t>estudaram</w:t>
        <w:tab/>
        <w:t>nossa</w:t>
        <w:tab/>
        <w:t>tendência</w:t>
        <w:tab/>
        <w:t>natural</w:t>
        <w:tab/>
        <w:t>a</w:t>
        <w:tab/>
        <w:t>procurar</w:t>
        <w:tab/>
        <w:t>somente</w:t>
        <w:tab/>
        <w:t>por</w:t>
        <w:br/>
        <w:t>corroborações;</w:t>
        <w:tab/>
        <w:t xml:space="preserve"> eles</w:t>
        <w:tab/>
        <w:t xml:space="preserve"> chamam</w:t>
        <w:tab/>
        <w:t xml:space="preserve"> essa</w:t>
        <w:tab/>
        <w:t xml:space="preserve"> vulnerabilidade</w:t>
        <w:tab/>
        <w:t xml:space="preserve"> ao</w:t>
        <w:tab/>
        <w:t xml:space="preserve"> erro</w:t>
        <w:tab/>
        <w:t xml:space="preserve"> da</w:t>
        <w:tab/>
        <w:t xml:space="preserve"> corroboração</w:t>
        <w:tab/>
        <w:t xml:space="preserve"> de</w:t>
        <w:br/>
      </w:r>
      <w:r>
        <w:rPr>
          <w:i/>
        </w:rPr>
        <w:t>viés</w:t>
        <w:tab/>
        <w:t xml:space="preserve"> confirmatório</w:t>
      </w:r>
      <w:r>
        <w:rPr/>
        <w:t>.</w:t>
        <w:tab/>
        <w:t xml:space="preserve"> Existem</w:t>
        <w:tab/>
        <w:t xml:space="preserve"> alguns</w:t>
        <w:tab/>
        <w:t xml:space="preserve"> experimentos</w:t>
        <w:tab/>
        <w:t xml:space="preserve"> que</w:t>
        <w:tab/>
        <w:t xml:space="preserve"> demonstram</w:t>
        <w:tab/>
        <w:t xml:space="preserve"> que</w:t>
        <w:tab/>
        <w:t xml:space="preserve"> as</w:t>
        <w:br/>
        <w:t>pessoas</w:t>
        <w:tab/>
        <w:t xml:space="preserve"> se</w:t>
        <w:tab/>
        <w:t xml:space="preserve"> concentram</w:t>
        <w:tab/>
        <w:t xml:space="preserve"> apenas</w:t>
        <w:tab/>
        <w:t xml:space="preserve"> nos</w:t>
        <w:tab/>
        <w:t xml:space="preserve"> livros</w:t>
        <w:tab/>
        <w:t xml:space="preserve"> lidos</w:t>
        <w:tab/>
        <w:t xml:space="preserve"> na</w:t>
        <w:tab/>
        <w:t xml:space="preserve"> biblioteca</w:t>
        <w:tab/>
        <w:t xml:space="preserve"> de</w:t>
        <w:tab/>
        <w:t>Umberto</w:t>
        <w:tab/>
        <w:t xml:space="preserve"> Eco.</w:t>
        <w:br/>
        <w:t>Pode-se</w:t>
        <w:tab/>
        <w:t xml:space="preserve"> testar</w:t>
        <w:tab/>
        <w:t xml:space="preserve"> uma</w:t>
        <w:tab/>
        <w:t xml:space="preserve"> regra</w:t>
        <w:tab/>
        <w:t xml:space="preserve"> específica</w:t>
        <w:tab/>
        <w:t xml:space="preserve"> diretamente,</w:t>
        <w:tab/>
        <w:t xml:space="preserve"> observando</w:t>
        <w:tab/>
        <w:t xml:space="preserve"> as</w:t>
        <w:tab/>
        <w:t xml:space="preserve"> instâncias</w:t>
        <w:tab/>
        <w:t xml:space="preserve"> em</w:t>
        <w:br/>
        <w:t>que</w:t>
        <w:tab/>
        <w:t xml:space="preserve"> funciona,</w:t>
        <w:tab/>
        <w:t xml:space="preserve"> ou</w:t>
        <w:tab/>
        <w:t xml:space="preserve"> indiretamente,</w:t>
        <w:tab/>
        <w:t xml:space="preserve"> concentrando-se</w:t>
        <w:tab/>
        <w:t xml:space="preserve"> nas</w:t>
        <w:tab/>
        <w:t xml:space="preserve"> em</w:t>
        <w:tab/>
        <w:t xml:space="preserve"> que</w:t>
        <w:tab/>
        <w:t xml:space="preserve"> não</w:t>
        <w:tab/>
        <w:t xml:space="preserve"> funciona.</w:t>
        <w:br/>
        <w:t>Como</w:t>
        <w:tab/>
        <w:t xml:space="preserve"> vimos</w:t>
        <w:tab/>
        <w:t xml:space="preserve"> anteriormente,</w:t>
        <w:tab/>
        <w:t xml:space="preserve"> instâncias</w:t>
        <w:tab/>
        <w:t xml:space="preserve"> não</w:t>
        <w:tab/>
        <w:t xml:space="preserve"> confirmatórias</w:t>
        <w:tab/>
        <w:t xml:space="preserve"> são</w:t>
        <w:tab/>
        <w:t xml:space="preserve"> muito</w:t>
        <w:tab/>
        <w:t xml:space="preserve"> mais</w:t>
        <w:br/>
        <w:t>poderosas</w:t>
        <w:tab/>
        <w:t xml:space="preserve"> no</w:t>
        <w:tab/>
        <w:t xml:space="preserve"> estabelecimento</w:t>
        <w:tab/>
        <w:t xml:space="preserve"> da</w:t>
        <w:tab/>
        <w:t xml:space="preserve"> verdade.</w:t>
        <w:tab/>
        <w:t xml:space="preserve"> Ainda</w:t>
        <w:tab/>
        <w:t xml:space="preserve"> assim,</w:t>
        <w:tab/>
        <w:t xml:space="preserve"> tendemos</w:t>
        <w:tab/>
        <w:t xml:space="preserve"> a</w:t>
        <w:tab/>
        <w:t xml:space="preserve"> não</w:t>
        <w:tab/>
        <w:t xml:space="preserve"> ter</w:t>
        <w:br/>
        <w:t>consciência</w:t>
        <w:tab/>
        <w:t>dessa</w:t>
        <w:tab/>
        <w:t>propriedade.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primeiro</w:t>
        <w:tab/>
        <w:t>experimento</w:t>
        <w:tab/>
        <w:t>que</w:t>
        <w:tab/>
        <w:t>conheço</w:t>
        <w:tab/>
        <w:t>em</w:t>
        <w:tab/>
        <w:t>torno</w:t>
        <w:tab/>
        <w:t>desse</w:t>
        <w:tab/>
        <w:t>fenômeno</w:t>
        <w:tab/>
        <w:t>foi</w:t>
        <w:tab/>
        <w:t>feito</w:t>
        <w:tab/>
        <w:t>pelo</w:t>
        <w:br/>
        <w:t>psicólogo</w:t>
        <w:tab/>
        <w:t>P.</w:t>
        <w:tab/>
        <w:t>C.</w:t>
        <w:tab/>
        <w:t>Wason.</w:t>
        <w:tab/>
        <w:t>Ele</w:t>
        <w:tab/>
        <w:t>apresentou</w:t>
        <w:tab/>
        <w:t>às</w:t>
        <w:tab/>
        <w:t>cobaias</w:t>
        <w:tab/>
        <w:t>a</w:t>
        <w:tab/>
        <w:t>sequência</w:t>
        <w:tab/>
        <w:t>de</w:t>
        <w:tab/>
        <w:t>três</w:t>
        <w:tab/>
        <w:t>números</w:t>
        <w:tab/>
        <w:t>2,</w:t>
        <w:br/>
        <w:t>4,</w:t>
        <w:tab/>
        <w:t xml:space="preserve"> 6</w:t>
        <w:tab/>
        <w:t xml:space="preserve"> e</w:t>
        <w:tab/>
        <w:t xml:space="preserve"> pediu-lhes</w:t>
        <w:tab/>
        <w:t xml:space="preserve"> que</w:t>
        <w:tab/>
        <w:t xml:space="preserve"> adivinhassem</w:t>
        <w:tab/>
        <w:t xml:space="preserve"> a</w:t>
        <w:tab/>
        <w:t xml:space="preserve"> regra</w:t>
        <w:tab/>
        <w:t xml:space="preserve"> que</w:t>
        <w:tab/>
        <w:t xml:space="preserve"> a</w:t>
        <w:tab/>
        <w:t xml:space="preserve"> gerava.</w:t>
        <w:tab/>
        <w:t xml:space="preserve"> O</w:t>
        <w:tab/>
        <w:t xml:space="preserve"> método</w:t>
        <w:tab/>
        <w:t xml:space="preserve"> de</w:t>
        <w:br/>
        <w:t>adivinhação</w:t>
        <w:tab/>
        <w:t xml:space="preserve"> era</w:t>
        <w:tab/>
        <w:t xml:space="preserve"> produzir</w:t>
        <w:tab/>
        <w:t xml:space="preserve"> outras</w:t>
        <w:tab/>
        <w:t xml:space="preserve"> sequências</w:t>
        <w:tab/>
        <w:t xml:space="preserve"> de</w:t>
        <w:tab/>
        <w:t xml:space="preserve"> três</w:t>
        <w:tab/>
        <w:t xml:space="preserve"> números,</w:t>
        <w:tab/>
        <w:t xml:space="preserve"> às</w:t>
        <w:tab/>
        <w:t xml:space="preserve"> quais</w:t>
        <w:tab/>
        <w:t xml:space="preserve"> o</w:t>
        <w:br/>
        <w:t>experimentador</w:t>
        <w:tab/>
        <w:t>responderia</w:t>
        <w:tab/>
        <w:t>“sim”</w:t>
        <w:tab/>
        <w:t>ou</w:t>
        <w:tab/>
        <w:t>“não”,</w:t>
        <w:tab/>
        <w:t>dependendo</w:t>
        <w:tab/>
        <w:t>se</w:t>
        <w:tab/>
        <w:t>as</w:t>
        <w:tab/>
        <w:t>novas</w:t>
        <w:tab/>
        <w:t>sequências</w:t>
        <w:br/>
        <w:t>eram</w:t>
        <w:tab/>
        <w:t>consistentes</w:t>
        <w:tab/>
        <w:t>com</w:t>
        <w:tab/>
        <w:t>a</w:t>
        <w:tab/>
        <w:t>regra.</w:t>
        <w:tab/>
        <w:t>Uma</w:t>
        <w:tab/>
        <w:t>vez</w:t>
        <w:tab/>
        <w:t>confiantes</w:t>
        <w:tab/>
        <w:t>com</w:t>
        <w:tab/>
        <w:t>as</w:t>
        <w:tab/>
        <w:t>respostas,</w:t>
        <w:tab/>
        <w:t>as</w:t>
        <w:tab/>
        <w:t>cobaias</w:t>
        <w:br/>
        <w:t>deveriam</w:t>
        <w:tab/>
        <w:t xml:space="preserve"> formular</w:t>
        <w:tab/>
        <w:t xml:space="preserve"> a</w:t>
        <w:tab/>
        <w:t xml:space="preserve"> regra.</w:t>
        <w:tab/>
        <w:t xml:space="preserve"> (Observe</w:t>
        <w:tab/>
        <w:t xml:space="preserve"> a</w:t>
        <w:tab/>
        <w:t xml:space="preserve"> similaridade</w:t>
        <w:tab/>
        <w:t xml:space="preserve"> do</w:t>
        <w:tab/>
        <w:t xml:space="preserve"> experimento</w:t>
        <w:tab/>
        <w:t xml:space="preserve"> com</w:t>
        <w:tab/>
        <w:t xml:space="preserve"> a</w:t>
        <w:br/>
        <w:t>discussão</w:t>
        <w:tab/>
        <w:t>no</w:t>
        <w:tab/>
        <w:t>Capítulo</w:t>
        <w:tab/>
        <w:t>1</w:t>
        <w:tab/>
        <w:t>sobre</w:t>
        <w:tab/>
        <w:t>a</w:t>
        <w:tab/>
        <w:t>forma</w:t>
        <w:tab/>
        <w:t>que</w:t>
        <w:tab/>
        <w:t>a</w:t>
        <w:tab/>
        <w:t>história</w:t>
        <w:tab/>
        <w:t>se</w:t>
        <w:tab/>
        <w:t>apresenta</w:t>
        <w:tab/>
        <w:t>a</w:t>
        <w:tab/>
        <w:t>nós:</w:t>
        <w:tab/>
        <w:t>supondo</w:t>
        <w:br/>
        <w:t>que</w:t>
        <w:tab/>
        <w:t>a</w:t>
        <w:tab/>
        <w:t>história</w:t>
        <w:tab/>
        <w:t>é</w:t>
        <w:tab/>
        <w:t>gerada</w:t>
        <w:tab/>
        <w:t>segundo</w:t>
        <w:tab/>
        <w:t>alguma</w:t>
        <w:tab/>
        <w:t>lógica,</w:t>
        <w:tab/>
        <w:t>vimos</w:t>
        <w:tab/>
        <w:t>apenas</w:t>
        <w:tab/>
        <w:t>os</w:t>
        <w:tab/>
        <w:t>eventos,</w:t>
        <w:tab/>
        <w:t>nunca</w:t>
        <w:br/>
        <w:t>as</w:t>
        <w:tab/>
        <w:t xml:space="preserve"> regras,</w:t>
        <w:tab/>
        <w:t xml:space="preserve"> mas</w:t>
        <w:tab/>
        <w:t xml:space="preserve"> precisamos</w:t>
        <w:tab/>
        <w:t xml:space="preserve"> adivinhar</w:t>
        <w:tab/>
        <w:t xml:space="preserve"> como</w:t>
        <w:tab/>
        <w:t xml:space="preserve"> ela</w:t>
        <w:tab/>
        <w:t xml:space="preserve"> funciona.)</w:t>
        <w:tab/>
        <w:t xml:space="preserve"> A</w:t>
        <w:tab/>
        <w:t xml:space="preserve"> regra</w:t>
        <w:tab/>
        <w:t xml:space="preserve"> correta</w:t>
        <w:tab/>
        <w:t xml:space="preserve"> era</w:t>
        <w:br/>
        <w:t>“números</w:t>
        <w:tab/>
        <w:t xml:space="preserve"> em</w:t>
        <w:tab/>
        <w:t xml:space="preserve"> ordem</w:t>
        <w:tab/>
        <w:t xml:space="preserve"> ascendente”,</w:t>
        <w:tab/>
        <w:t xml:space="preserve"> nada</w:t>
        <w:tab/>
        <w:t xml:space="preserve"> mais.</w:t>
        <w:tab/>
        <w:t xml:space="preserve"> Pouquíssimas</w:t>
        <w:tab/>
        <w:t xml:space="preserve"> cobaias</w:t>
        <w:tab/>
        <w:t xml:space="preserve"> a</w:t>
        <w:br/>
        <w:t>descobriram,</w:t>
        <w:tab/>
        <w:t xml:space="preserve"> porque</w:t>
        <w:tab/>
        <w:t xml:space="preserve"> para</w:t>
        <w:tab/>
        <w:t xml:space="preserve"> fazê-lo</w:t>
        <w:tab/>
        <w:t xml:space="preserve"> precisaram</w:t>
        <w:tab/>
        <w:t xml:space="preserve"> apresentar</w:t>
        <w:tab/>
        <w:t xml:space="preserve"> uma</w:t>
        <w:tab/>
        <w:t xml:space="preserve"> série</w:t>
        <w:tab/>
        <w:t xml:space="preserve"> em</w:t>
        <w:tab/>
        <w:t xml:space="preserve"> ordem</w:t>
        <w:br/>
        <w:t>descendente</w:t>
        <w:tab/>
        <w:t xml:space="preserve"> (à</w:t>
        <w:tab/>
        <w:t xml:space="preserve"> qual</w:t>
        <w:tab/>
        <w:t xml:space="preserve"> o</w:t>
        <w:tab/>
        <w:t xml:space="preserve"> experimentador</w:t>
        <w:tab/>
        <w:t xml:space="preserve"> diria</w:t>
        <w:tab/>
        <w:t xml:space="preserve"> “não”).</w:t>
        <w:tab/>
        <w:t xml:space="preserve"> Wason</w:t>
        <w:tab/>
        <w:t xml:space="preserve"> percebeu</w:t>
        <w:tab/>
        <w:t xml:space="preserve"> que</w:t>
        <w:tab/>
        <w:t xml:space="preserve"> as</w:t>
        <w:br/>
        <w:t>cobaias</w:t>
        <w:tab/>
        <w:t>tinham</w:t>
        <w:tab/>
        <w:t>uma</w:t>
        <w:tab/>
        <w:t>regra</w:t>
        <w:tab/>
        <w:t>em</w:t>
        <w:tab/>
        <w:t>mente,</w:t>
        <w:tab/>
        <w:t>mas</w:t>
        <w:tab/>
        <w:t>apresentavam-lhe</w:t>
        <w:tab/>
        <w:t>exemplos</w:t>
        <w:tab/>
        <w:t>destinados</w:t>
        <w:br/>
        <w:t>a</w:t>
        <w:tab/>
        <w:t xml:space="preserve"> confirmá-la</w:t>
        <w:tab/>
        <w:t xml:space="preserve"> em</w:t>
        <w:tab/>
        <w:t xml:space="preserve"> vez</w:t>
        <w:tab/>
        <w:t xml:space="preserve"> de</w:t>
        <w:tab/>
        <w:t xml:space="preserve"> tentar</w:t>
        <w:tab/>
        <w:t xml:space="preserve"> oferecer</w:t>
        <w:tab/>
        <w:t xml:space="preserve"> séries</w:t>
        <w:tab/>
        <w:t xml:space="preserve"> que</w:t>
        <w:tab/>
        <w:t xml:space="preserve"> fossem</w:t>
        <w:tab/>
        <w:t xml:space="preserve"> inconsistentes</w:t>
        <w:tab/>
        <w:t xml:space="preserve"> com</w:t>
        <w:br/>
        <w:t>suas</w:t>
        <w:tab/>
        <w:t>hipóteses.</w:t>
        <w:tab/>
        <w:t>As</w:t>
        <w:tab/>
        <w:t>cobaias</w:t>
        <w:tab/>
        <w:t>continuavam</w:t>
        <w:tab/>
        <w:t>tentando</w:t>
        <w:tab/>
        <w:t>tenazmente</w:t>
        <w:tab/>
        <w:t>confirmar</w:t>
        <w:tab/>
        <w:t>as</w:t>
        <w:tab/>
        <w:t>regras</w:t>
        <w:br/>
        <w:t>que</w:t>
        <w:tab/>
      </w:r>
      <w:r>
        <w:rPr>
          <w:i/>
        </w:rPr>
        <w:t>eles</w:t>
      </w:r>
      <w:r>
        <w:rPr/>
        <w:tab/>
        <w:t>tinham</w:t>
        <w:tab/>
        <w:t>criado.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experimento</w:t>
        <w:tab/>
        <w:t xml:space="preserve"> inspirou</w:t>
        <w:tab/>
        <w:t xml:space="preserve"> uma</w:t>
        <w:tab/>
        <w:t xml:space="preserve"> série</w:t>
        <w:tab/>
        <w:t xml:space="preserve"> de</w:t>
        <w:tab/>
        <w:t xml:space="preserve"> testes</w:t>
        <w:tab/>
        <w:t xml:space="preserve"> parecidos,</w:t>
        <w:tab/>
        <w:t xml:space="preserve"> entre</w:t>
        <w:tab/>
        <w:t xml:space="preserve"> os</w:t>
        <w:tab/>
        <w:t xml:space="preserve"> quais</w:t>
        <w:tab/>
        <w:t xml:space="preserve"> se</w:t>
        <w:br/>
        <w:t>encontra</w:t>
        <w:tab/>
        <w:t>o</w:t>
        <w:tab/>
        <w:t>seguinte</w:t>
        <w:tab/>
        <w:t>exemplo:</w:t>
        <w:tab/>
        <w:t>pediram</w:t>
        <w:tab/>
        <w:t>que</w:t>
        <w:tab/>
        <w:t>as</w:t>
        <w:tab/>
        <w:t>cobaias</w:t>
        <w:tab/>
        <w:t>dissessem</w:t>
        <w:tab/>
        <w:t>quais</w:t>
        <w:tab/>
        <w:t>perguntas</w:t>
        <w:br/>
        <w:t>deveriam</w:t>
        <w:tab/>
        <w:t xml:space="preserve"> ser</w:t>
        <w:tab/>
        <w:t xml:space="preserve"> feitas</w:t>
        <w:tab/>
        <w:t xml:space="preserve"> para</w:t>
        <w:tab/>
        <w:t xml:space="preserve"> que</w:t>
        <w:tab/>
        <w:t xml:space="preserve"> se</w:t>
        <w:tab/>
        <w:t xml:space="preserve"> descobrisse</w:t>
        <w:tab/>
        <w:t xml:space="preserve"> se</w:t>
        <w:tab/>
        <w:t xml:space="preserve"> uma</w:t>
        <w:tab/>
        <w:t>pessoa</w:t>
        <w:tab/>
        <w:t xml:space="preserve"> era</w:t>
        <w:tab/>
        <w:t xml:space="preserve"> extrovertida</w:t>
        <w:tab/>
        <w:t xml:space="preserve"> ou</w:t>
        <w:br/>
        <w:t>não,</w:t>
        <w:tab/>
        <w:t xml:space="preserve"> propositadamente</w:t>
        <w:tab/>
        <w:t xml:space="preserve"> para</w:t>
        <w:tab/>
        <w:t xml:space="preserve"> outro</w:t>
        <w:tab/>
        <w:t xml:space="preserve"> tipo</w:t>
        <w:tab/>
        <w:t xml:space="preserve"> de</w:t>
        <w:tab/>
        <w:t xml:space="preserve"> experimento.</w:t>
        <w:tab/>
        <w:t xml:space="preserve"> Estabeleceu-se</w:t>
        <w:tab/>
        <w:t xml:space="preserve"> que</w:t>
        <w:tab/>
        <w:t xml:space="preserve"> as</w:t>
        <w:br/>
        <w:t>cobaias</w:t>
        <w:tab/>
        <w:t xml:space="preserve"> apresentavam</w:t>
        <w:tab/>
        <w:t>principalmente</w:t>
        <w:tab/>
        <w:t xml:space="preserve"> perguntas</w:t>
        <w:tab/>
        <w:t xml:space="preserve"> para</w:t>
        <w:tab/>
        <w:t xml:space="preserve"> as</w:t>
        <w:tab/>
        <w:t xml:space="preserve"> quais</w:t>
        <w:tab/>
        <w:t xml:space="preserve"> a</w:t>
        <w:tab/>
        <w:t xml:space="preserve"> resposta</w:t>
        <w:tab/>
        <w:t xml:space="preserve"> “sim”</w:t>
        <w:br/>
      </w:r>
      <w:r>
        <w:rPr>
          <w:i/>
        </w:rPr>
        <w:t>apoiaria</w:t>
      </w:r>
      <w:r>
        <w:rPr/>
        <w:tab/>
        <w:t>a</w:t>
        <w:tab/>
        <w:t>hipótese.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</w:t>
        <w:tab/>
        <w:t>existem</w:t>
        <w:tab/>
        <w:t>exceções.</w:t>
        <w:tab/>
        <w:t>Entre</w:t>
        <w:tab/>
        <w:t xml:space="preserve"> elas</w:t>
        <w:tab/>
        <w:t xml:space="preserve"> estão</w:t>
        <w:tab/>
        <w:t>os</w:t>
        <w:tab/>
        <w:t>grandes</w:t>
        <w:tab/>
        <w:t>mestres</w:t>
        <w:tab/>
        <w:t>do</w:t>
        <w:tab/>
        <w:t>xadrez,</w:t>
        <w:tab/>
        <w:t>que,</w:t>
        <w:br/>
        <w:t>foi</w:t>
        <w:tab/>
        <w:t xml:space="preserve"> provado,</w:t>
        <w:tab/>
        <w:t xml:space="preserve"> na</w:t>
        <w:tab/>
        <w:t xml:space="preserve"> verdade</w:t>
        <w:tab/>
        <w:t xml:space="preserve"> concentram-se</w:t>
        <w:tab/>
        <w:t xml:space="preserve"> nos</w:t>
        <w:tab/>
        <w:t xml:space="preserve"> pontos</w:t>
        <w:tab/>
        <w:t xml:space="preserve"> em</w:t>
        <w:tab/>
        <w:t xml:space="preserve"> que</w:t>
        <w:tab/>
        <w:t xml:space="preserve"> um</w:t>
        <w:tab/>
        <w:t xml:space="preserve"> movimento</w:t>
        <w:br/>
        <w:t>especulativo</w:t>
        <w:tab/>
        <w:t>possa</w:t>
        <w:tab/>
        <w:t>ser</w:t>
        <w:tab/>
        <w:t>fraco;</w:t>
        <w:tab/>
        <w:t>novatos,</w:t>
        <w:tab/>
        <w:t>em</w:t>
        <w:tab/>
        <w:t>comparação,</w:t>
        <w:tab/>
        <w:t>procuram</w:t>
        <w:tab/>
        <w:t>por</w:t>
        <w:tab/>
        <w:t>instâncias</w:t>
        <w:br/>
        <w:t>confirmatórias</w:t>
        <w:tab/>
        <w:t xml:space="preserve"> em</w:t>
        <w:tab/>
        <w:t xml:space="preserve"> vez</w:t>
        <w:tab/>
        <w:t xml:space="preserve"> de</w:t>
        <w:tab/>
        <w:t xml:space="preserve"> falsificadoras.</w:t>
        <w:tab/>
        <w:t xml:space="preserve"> Mas</w:t>
        <w:tab/>
        <w:t xml:space="preserve"> não</w:t>
        <w:tab/>
        <w:t xml:space="preserve"> jogue</w:t>
        <w:tab/>
        <w:t xml:space="preserve"> xadrez</w:t>
        <w:tab/>
        <w:t xml:space="preserve"> para</w:t>
        <w:tab/>
        <w:t xml:space="preserve"> praticar</w:t>
        <w:br/>
        <w:t>ceticismo.</w:t>
        <w:tab/>
        <w:t>Cientistas</w:t>
        <w:tab/>
        <w:t xml:space="preserve"> acreditam</w:t>
        <w:tab/>
        <w:t>que</w:t>
        <w:tab/>
        <w:t xml:space="preserve"> é</w:t>
        <w:tab/>
        <w:t xml:space="preserve"> a</w:t>
        <w:tab/>
        <w:t xml:space="preserve"> busca</w:t>
        <w:tab/>
        <w:t>pelas</w:t>
        <w:tab/>
        <w:t>próprias</w:t>
        <w:tab/>
        <w:t xml:space="preserve"> fraquezas</w:t>
        <w:tab/>
        <w:t>que</w:t>
        <w:tab/>
        <w:t xml:space="preserve"> faz</w:t>
        <w:br/>
        <w:t>deles</w:t>
        <w:tab/>
        <w:t>bons</w:t>
        <w:tab/>
        <w:t>jogadores</w:t>
        <w:tab/>
        <w:t>de</w:t>
        <w:tab/>
        <w:t>xadrez,</w:t>
        <w:tab/>
        <w:t>e</w:t>
        <w:tab/>
        <w:t>não</w:t>
        <w:tab/>
        <w:t>a</w:t>
        <w:tab/>
        <w:t>prática</w:t>
        <w:tab/>
        <w:t>do</w:t>
        <w:tab/>
        <w:t>xadrez</w:t>
        <w:tab/>
        <w:t>que</w:t>
        <w:tab/>
        <w:t>os</w:t>
        <w:tab/>
        <w:t>torna</w:t>
        <w:tab/>
        <w:t>céticos.</w:t>
        <w:br/>
        <w:t>Similarmente,</w:t>
        <w:tab/>
        <w:t>o</w:t>
        <w:tab/>
        <w:t>especulador</w:t>
        <w:tab/>
        <w:t>George</w:t>
        <w:tab/>
        <w:t>Soros,</w:t>
        <w:tab/>
        <w:t>ao</w:t>
        <w:tab/>
        <w:t>fazer</w:t>
        <w:tab/>
        <w:t>uma</w:t>
        <w:tab/>
        <w:t>aposta</w:t>
        <w:tab/>
        <w:t>financeira,</w:t>
        <w:tab/>
        <w:t>fica</w:t>
        <w:br/>
        <w:t>procurando</w:t>
        <w:tab/>
        <w:t xml:space="preserve"> por</w:t>
        <w:tab/>
        <w:t xml:space="preserve"> instâncias</w:t>
        <w:tab/>
        <w:t xml:space="preserve"> que</w:t>
        <w:tab/>
        <w:t xml:space="preserve"> provariam</w:t>
        <w:tab/>
        <w:t xml:space="preserve"> que</w:t>
        <w:tab/>
        <w:t xml:space="preserve"> a</w:t>
        <w:tab/>
        <w:t xml:space="preserve"> teoria</w:t>
        <w:tab/>
        <w:t xml:space="preserve"> inicial</w:t>
        <w:tab/>
        <w:t xml:space="preserve"> estivesse</w:t>
        <w:tab/>
        <w:t xml:space="preserve"> errada.</w:t>
        <w:br/>
        <w:t>Isso,</w:t>
        <w:tab/>
        <w:t>talvez,</w:t>
        <w:tab/>
        <w:t>seja</w:t>
        <w:tab/>
        <w:t>a</w:t>
        <w:tab/>
        <w:t>verdadeira</w:t>
        <w:tab/>
        <w:t>autoconfiança:</w:t>
        <w:tab/>
        <w:t>a</w:t>
        <w:tab/>
        <w:t>capacidade</w:t>
        <w:tab/>
        <w:t>de</w:t>
        <w:tab/>
        <w:t>olhar</w:t>
        <w:tab/>
        <w:t>para</w:t>
        <w:tab/>
        <w:t>o</w:t>
        <w:tab/>
        <w:t>mundo</w:t>
        <w:br/>
        <w:t>sem</w:t>
        <w:tab/>
        <w:t>a</w:t>
        <w:tab/>
        <w:t>necessidade</w:t>
        <w:tab/>
        <w:t>de</w:t>
        <w:tab/>
        <w:t>encontrar</w:t>
        <w:tab/>
        <w:t>sinais</w:t>
        <w:tab/>
        <w:t>que</w:t>
        <w:tab/>
        <w:t>afaguem</w:t>
        <w:tab/>
        <w:t>o</w:t>
        <w:tab/>
        <w:t>próprio</w:t>
        <w:tab/>
        <w:t>ego.**</w:t>
      </w:r>
    </w:p>
    <w:p>
      <w:pPr>
        <w:pStyle w:val="BodyText"/>
        <w:bidi w:val="0"/>
        <w:spacing w:before="0" w:after="283"/>
        <w:jc w:val="left"/>
        <w:rPr/>
      </w:pPr>
      <w:r>
        <w:rPr/>
        <w:t>Tristemente,</w:t>
        <w:tab/>
        <w:t xml:space="preserve"> a</w:t>
        <w:tab/>
        <w:t xml:space="preserve"> noção</w:t>
        <w:tab/>
        <w:t xml:space="preserve"> de</w:t>
        <w:tab/>
        <w:t xml:space="preserve"> corroboração</w:t>
        <w:tab/>
        <w:t xml:space="preserve"> está</w:t>
        <w:tab/>
        <w:t xml:space="preserve"> enraizada</w:t>
        <w:tab/>
        <w:t xml:space="preserve"> em</w:t>
        <w:tab/>
        <w:t xml:space="preserve"> nossos</w:t>
        <w:tab/>
        <w:t xml:space="preserve"> hábitos</w:t>
        <w:br/>
        <w:t>intelectuais</w:t>
        <w:tab/>
        <w:t>e</w:t>
        <w:tab/>
        <w:t>em</w:t>
        <w:tab/>
        <w:t>nosso</w:t>
        <w:tab/>
        <w:t>discurso.</w:t>
        <w:tab/>
        <w:t>Considere</w:t>
        <w:tab/>
        <w:t>esse</w:t>
        <w:tab/>
        <w:t>comentário</w:t>
        <w:tab/>
        <w:t>do</w:t>
        <w:tab/>
        <w:t>escritor</w:t>
        <w:tab/>
        <w:t>e</w:t>
        <w:tab/>
        <w:t>crítico</w:t>
        <w:br/>
        <w:t>John</w:t>
        <w:tab/>
        <w:t>Updike:</w:t>
        <w:tab/>
        <w:t xml:space="preserve"> “Quando</w:t>
        <w:tab/>
        <w:t xml:space="preserve"> Julian</w:t>
        <w:tab/>
        <w:t xml:space="preserve"> Jaynes</w:t>
        <w:tab/>
        <w:t xml:space="preserve"> (...)</w:t>
        <w:tab/>
        <w:t xml:space="preserve"> especula</w:t>
        <w:tab/>
        <w:t xml:space="preserve"> que</w:t>
        <w:tab/>
        <w:t xml:space="preserve"> até</w:t>
        <w:tab/>
        <w:t xml:space="preserve"> o</w:t>
        <w:tab/>
        <w:t xml:space="preserve"> final</w:t>
        <w:tab/>
        <w:t xml:space="preserve"> do</w:t>
        <w:tab/>
        <w:t xml:space="preserve"> segundo</w:t>
        <w:br/>
        <w:t>milênio</w:t>
        <w:tab/>
        <w:t xml:space="preserve"> antes</w:t>
        <w:tab/>
        <w:t xml:space="preserve"> de</w:t>
        <w:tab/>
        <w:t xml:space="preserve"> Cristo</w:t>
        <w:tab/>
        <w:t xml:space="preserve"> os</w:t>
        <w:tab/>
        <w:t xml:space="preserve"> homens</w:t>
        <w:tab/>
        <w:t xml:space="preserve"> não</w:t>
        <w:tab/>
        <w:t xml:space="preserve"> tinham</w:t>
        <w:tab/>
        <w:t xml:space="preserve"> consciência</w:t>
        <w:tab/>
        <w:t xml:space="preserve"> pois</w:t>
        <w:tab/>
        <w:t xml:space="preserve"> estavam</w:t>
        <w:br/>
        <w:t>obedecendo</w:t>
        <w:tab/>
        <w:t>automaticamente</w:t>
        <w:tab/>
        <w:t>às</w:t>
        <w:tab/>
        <w:t>vozes</w:t>
        <w:tab/>
        <w:t>dos</w:t>
        <w:tab/>
        <w:t>deuses,</w:t>
        <w:tab/>
        <w:t>ficamos</w:t>
        <w:tab/>
        <w:t>impressionados</w:t>
        <w:tab/>
        <w:t>mas</w:t>
        <w:br/>
        <w:t>somos</w:t>
        <w:tab/>
        <w:t xml:space="preserve"> impelidos</w:t>
        <w:tab/>
        <w:t xml:space="preserve"> a</w:t>
        <w:tab/>
        <w:t xml:space="preserve"> seguir</w:t>
        <w:tab/>
        <w:t xml:space="preserve"> essa</w:t>
        <w:tab/>
        <w:t xml:space="preserve"> tese</w:t>
        <w:tab/>
        <w:t xml:space="preserve"> notável</w:t>
        <w:tab/>
        <w:t xml:space="preserve"> através</w:t>
        <w:tab/>
        <w:t xml:space="preserve"> de</w:t>
        <w:tab/>
        <w:t xml:space="preserve"> todas</w:t>
        <w:tab/>
        <w:t xml:space="preserve"> as</w:t>
        <w:tab/>
        <w:t xml:space="preserve"> evidências</w:t>
        <w:br/>
        <w:t>corroborativas.”</w:t>
        <w:tab/>
        <w:t>A</w:t>
        <w:tab/>
        <w:t>tese</w:t>
        <w:tab/>
        <w:t>de</w:t>
        <w:tab/>
        <w:t>Jaynes</w:t>
        <w:tab/>
        <w:t>pode</w:t>
        <w:tab/>
        <w:t>estar</w:t>
        <w:tab/>
        <w:t>certa,</w:t>
        <w:tab/>
        <w:t>mas,</w:t>
        <w:tab/>
        <w:t>sr.</w:t>
        <w:tab/>
        <w:t>Updike,</w:t>
        <w:tab/>
        <w:t>o</w:t>
        <w:tab/>
        <w:t>problema</w:t>
        <w:br/>
        <w:t>central</w:t>
        <w:tab/>
        <w:t xml:space="preserve"> do</w:t>
        <w:tab/>
        <w:t xml:space="preserve"> conhecimento</w:t>
        <w:tab/>
        <w:t xml:space="preserve"> (e</w:t>
        <w:tab/>
        <w:t xml:space="preserve"> o</w:t>
        <w:tab/>
        <w:t xml:space="preserve"> ponto</w:t>
        <w:tab/>
        <w:t xml:space="preserve"> deste</w:t>
        <w:tab/>
        <w:t xml:space="preserve"> capítulo)</w:t>
        <w:tab/>
        <w:t xml:space="preserve"> é</w:t>
        <w:tab/>
        <w:t xml:space="preserve"> que</w:t>
        <w:tab/>
        <w:t xml:space="preserve"> o</w:t>
        <w:tab/>
        <w:t xml:space="preserve"> animal</w:t>
        <w:tab/>
        <w:t xml:space="preserve"> chamado</w:t>
        <w:br/>
        <w:t>evidência</w:t>
        <w:tab/>
      </w:r>
      <w:r>
        <w:rPr>
          <w:i/>
        </w:rPr>
        <w:t>corroborativa</w:t>
      </w:r>
      <w:r>
        <w:rPr/>
        <w:tab/>
        <w:t>não</w:t>
        <w:tab/>
        <w:t>existe.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Vi</w:t>
        <w:tab/>
        <w:t>outro</w:t>
        <w:tab/>
        <w:t>Mini</w:t>
        <w:tab/>
        <w:t>vermelho!</w:t>
        <w:br/>
      </w:r>
      <w:r>
        <w:rPr/>
        <w:t>O</w:t>
        <w:tab/>
        <w:t>ponto</w:t>
        <w:tab/>
        <w:t>a</w:t>
        <w:tab/>
        <w:t>seguir</w:t>
        <w:tab/>
        <w:t>ilustra</w:t>
        <w:tab/>
        <w:t>ainda</w:t>
        <w:tab/>
        <w:t>mais</w:t>
        <w:tab/>
        <w:t>o</w:t>
        <w:tab/>
        <w:t>absurdo</w:t>
        <w:tab/>
        <w:t>da</w:t>
        <w:tab/>
        <w:t>confirmação.</w:t>
        <w:tab/>
        <w:t>Se</w:t>
        <w:tab/>
        <w:t>você</w:t>
        <w:tab/>
        <w:t>acredita</w:t>
        <w:br/>
        <w:t>que</w:t>
        <w:tab/>
        <w:t>ver</w:t>
        <w:tab/>
        <w:t>um</w:t>
        <w:tab/>
        <w:t>cisne</w:t>
        <w:tab/>
        <w:t>branco</w:t>
        <w:tab/>
        <w:t>a</w:t>
        <w:tab/>
        <w:t>mais</w:t>
        <w:tab/>
        <w:t>trará</w:t>
        <w:tab/>
        <w:t>a</w:t>
        <w:tab/>
        <w:t>confirmação</w:t>
        <w:tab/>
        <w:t>de</w:t>
        <w:tab/>
        <w:t>que</w:t>
        <w:tab/>
        <w:t>não</w:t>
        <w:tab/>
        <w:t>existem</w:t>
        <w:tab/>
        <w:t>cisnes</w:t>
        <w:br/>
        <w:t>negros,</w:t>
        <w:tab/>
        <w:t xml:space="preserve"> então</w:t>
        <w:tab/>
        <w:t xml:space="preserve"> também</w:t>
        <w:tab/>
        <w:t xml:space="preserve"> deveria</w:t>
        <w:tab/>
        <w:t xml:space="preserve"> aceitar</w:t>
        <w:tab/>
        <w:t xml:space="preserve"> a</w:t>
        <w:tab/>
        <w:t xml:space="preserve"> afirmação,</w:t>
        <w:tab/>
        <w:t xml:space="preserve"> com</w:t>
        <w:tab/>
        <w:t xml:space="preserve"> base</w:t>
        <w:tab/>
        <w:t xml:space="preserve"> puramente</w:t>
        <w:tab/>
        <w:t xml:space="preserve"> na</w:t>
        <w:br/>
        <w:t>lógica,</w:t>
        <w:tab/>
        <w:t>que</w:t>
        <w:tab/>
        <w:t>o</w:t>
        <w:tab/>
        <w:t>avistamento</w:t>
        <w:tab/>
        <w:t>de</w:t>
        <w:tab/>
        <w:t>um</w:t>
        <w:tab/>
        <w:t>Mini</w:t>
        <w:tab/>
        <w:t>Cooper</w:t>
        <w:tab/>
        <w:t>vermelho</w:t>
        <w:tab/>
        <w:t>deveria</w:t>
        <w:tab/>
        <w:t>confirmar</w:t>
        <w:tab/>
        <w:t>que</w:t>
        <w:br/>
      </w:r>
      <w:r>
        <w:rPr>
          <w:i/>
        </w:rPr>
        <w:t>não</w:t>
        <w:tab/>
        <w:t>há</w:t>
        <w:tab/>
        <w:t>cisnes</w:t>
        <w:tab/>
        <w:t>negros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 xml:space="preserve"> quê?</w:t>
        <w:tab/>
        <w:t xml:space="preserve"> Simplesmente</w:t>
        <w:tab/>
        <w:t xml:space="preserve"> considere</w:t>
        <w:tab/>
        <w:t xml:space="preserve"> que</w:t>
        <w:tab/>
        <w:t xml:space="preserve"> a</w:t>
        <w:tab/>
        <w:t xml:space="preserve"> afirmação</w:t>
        <w:tab/>
        <w:t xml:space="preserve"> “todos</w:t>
        <w:tab/>
        <w:t xml:space="preserve"> os</w:t>
        <w:tab/>
        <w:t xml:space="preserve"> cisnes</w:t>
        <w:tab/>
        <w:t xml:space="preserve"> são</w:t>
        <w:br/>
        <w:t>brancos”</w:t>
        <w:tab/>
        <w:t xml:space="preserve"> implica</w:t>
        <w:tab/>
        <w:t xml:space="preserve"> que</w:t>
        <w:tab/>
        <w:t xml:space="preserve"> </w:t>
      </w:r>
      <w:r>
        <w:rPr>
          <w:i/>
        </w:rPr>
        <w:t>todos</w:t>
        <w:tab/>
        <w:t xml:space="preserve"> os</w:t>
        <w:tab/>
        <w:t xml:space="preserve"> objetos</w:t>
        <w:tab/>
        <w:t xml:space="preserve"> não</w:t>
        <w:tab/>
        <w:t xml:space="preserve"> brancos</w:t>
        <w:tab/>
        <w:t xml:space="preserve"> não</w:t>
        <w:tab/>
        <w:t xml:space="preserve"> são</w:t>
        <w:tab/>
        <w:t xml:space="preserve"> cisnes</w:t>
      </w:r>
      <w:r>
        <w:rPr/>
        <w:t>.</w:t>
        <w:tab/>
        <w:t xml:space="preserve"> O</w:t>
        <w:tab/>
        <w:t xml:space="preserve"> que</w:t>
        <w:br/>
        <w:t>confirma</w:t>
        <w:tab/>
        <w:t xml:space="preserve"> a</w:t>
        <w:tab/>
        <w:t xml:space="preserve"> última</w:t>
        <w:tab/>
        <w:t xml:space="preserve"> afirmação</w:t>
        <w:tab/>
        <w:t xml:space="preserve"> deveria</w:t>
        <w:tab/>
        <w:t xml:space="preserve"> confirmar</w:t>
        <w:tab/>
        <w:t xml:space="preserve"> a</w:t>
        <w:tab/>
        <w:t xml:space="preserve"> primeira.</w:t>
        <w:tab/>
        <w:t xml:space="preserve"> Portanto,</w:t>
        <w:tab/>
        <w:t xml:space="preserve"> o</w:t>
        <w:br/>
        <w:t>avistamento</w:t>
        <w:tab/>
        <w:t>de</w:t>
        <w:tab/>
        <w:t>um</w:t>
        <w:tab/>
        <w:t>objeto</w:t>
        <w:tab/>
        <w:t>não</w:t>
        <w:tab/>
        <w:t>branco</w:t>
        <w:tab/>
        <w:t>que</w:t>
        <w:tab/>
        <w:t>não</w:t>
        <w:tab/>
        <w:t>seja</w:t>
        <w:tab/>
        <w:t>um</w:t>
        <w:tab/>
        <w:t>cisne</w:t>
        <w:tab/>
        <w:t>deveria</w:t>
        <w:tab/>
        <w:t>levar</w:t>
        <w:tab/>
        <w:t>a</w:t>
        <w:tab/>
        <w:t>essa</w:t>
        <w:br/>
        <w:t>confirmação.</w:t>
        <w:tab/>
        <w:t>Esse</w:t>
        <w:tab/>
        <w:t>argumento,</w:t>
        <w:tab/>
        <w:t>conhecido</w:t>
        <w:tab/>
        <w:t>como</w:t>
        <w:tab/>
        <w:t>o</w:t>
        <w:tab/>
        <w:t>paradoxo</w:t>
        <w:tab/>
        <w:t>do</w:t>
        <w:tab/>
        <w:t>corvo</w:t>
        <w:tab/>
        <w:t>de</w:t>
        <w:tab/>
        <w:t>Hempel,</w:t>
        <w:br/>
        <w:t>foi</w:t>
        <w:tab/>
        <w:t>redescoberto</w:t>
        <w:tab/>
        <w:t>por</w:t>
        <w:tab/>
        <w:t>meu</w:t>
        <w:tab/>
        <w:t>amigo,</w:t>
        <w:tab/>
        <w:t>o</w:t>
        <w:tab/>
        <w:t>matemático</w:t>
        <w:tab/>
        <w:t>(pensante)</w:t>
        <w:tab/>
        <w:t>Bruno</w:t>
        <w:tab/>
        <w:t>Dupire,</w:t>
        <w:tab/>
        <w:t>durante</w:t>
        <w:br/>
        <w:t>uma</w:t>
        <w:tab/>
        <w:t xml:space="preserve"> de</w:t>
        <w:tab/>
        <w:t xml:space="preserve"> nossas</w:t>
        <w:tab/>
        <w:t xml:space="preserve"> intensas</w:t>
        <w:tab/>
        <w:t xml:space="preserve"> caminhadas</w:t>
        <w:tab/>
        <w:t xml:space="preserve"> meditativas</w:t>
        <w:tab/>
        <w:t xml:space="preserve"> em</w:t>
        <w:tab/>
        <w:t xml:space="preserve"> Londres</w:t>
        <w:tab/>
        <w:t xml:space="preserve"> —</w:t>
        <w:tab/>
        <w:t xml:space="preserve"> uma</w:t>
        <w:tab/>
        <w:t xml:space="preserve"> dessas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caminhadas-discussões</w:t>
        <w:tab/>
        <w:t xml:space="preserve"> intensas,</w:t>
        <w:tab/>
        <w:t xml:space="preserve"> intensas</w:t>
        <w:tab/>
        <w:t>a</w:t>
        <w:tab/>
        <w:t>ponto</w:t>
        <w:tab/>
        <w:t>de</w:t>
        <w:tab/>
        <w:t>não</w:t>
        <w:tab/>
        <w:t>percebermos</w:t>
        <w:tab/>
        <w:t>a</w:t>
        <w:tab/>
        <w:t>chuva.</w:t>
        <w:br/>
        <w:t>Ele</w:t>
        <w:tab/>
        <w:t xml:space="preserve"> apontou</w:t>
        <w:tab/>
        <w:t xml:space="preserve"> para</w:t>
        <w:tab/>
        <w:t xml:space="preserve"> um</w:t>
        <w:tab/>
        <w:t xml:space="preserve"> Mini</w:t>
        <w:tab/>
        <w:t xml:space="preserve"> vermelho</w:t>
        <w:tab/>
        <w:t xml:space="preserve"> e</w:t>
        <w:tab/>
        <w:t xml:space="preserve"> gritou:</w:t>
        <w:tab/>
        <w:t xml:space="preserve"> “Veja,</w:t>
        <w:tab/>
        <w:t xml:space="preserve"> Nassim,</w:t>
        <w:tab/>
        <w:t xml:space="preserve"> veja!</w:t>
        <w:tab/>
        <w:t xml:space="preserve"> Nenhum</w:t>
        <w:br/>
        <w:t>Cisne</w:t>
        <w:tab/>
        <w:t>Negro!”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Nem</w:t>
        <w:tab/>
        <w:t>tudo</w:t>
        <w:br/>
      </w:r>
      <w:r>
        <w:rPr/>
        <w:t>Não</w:t>
        <w:tab/>
        <w:t>somos</w:t>
        <w:tab/>
        <w:t>ingênuos</w:t>
        <w:tab/>
        <w:t>a</w:t>
        <w:tab/>
        <w:t>ponto</w:t>
        <w:tab/>
        <w:t>de</w:t>
        <w:tab/>
        <w:t>acreditar</w:t>
        <w:tab/>
        <w:t>que</w:t>
        <w:tab/>
        <w:t>alguém</w:t>
        <w:tab/>
        <w:t>seria</w:t>
        <w:tab/>
        <w:t>imortal</w:t>
        <w:tab/>
        <w:t>porque</w:t>
        <w:tab/>
        <w:t>nunca</w:t>
        <w:br/>
        <w:t>o</w:t>
        <w:tab/>
        <w:t>vimos</w:t>
        <w:tab/>
        <w:t>morrer,</w:t>
        <w:tab/>
        <w:t>ou</w:t>
        <w:tab/>
        <w:t>que</w:t>
        <w:tab/>
        <w:t>alguém</w:t>
        <w:tab/>
        <w:t>seria</w:t>
        <w:tab/>
        <w:t>inocente</w:t>
        <w:tab/>
        <w:t>de</w:t>
        <w:tab/>
        <w:t>um</w:t>
        <w:tab/>
        <w:t>assassinato</w:t>
        <w:tab/>
        <w:t>porque</w:t>
        <w:tab/>
        <w:t>nunca</w:t>
        <w:tab/>
        <w:t>o</w:t>
        <w:br/>
        <w:t>vimos</w:t>
        <w:tab/>
        <w:t>matar.</w:t>
        <w:tab/>
        <w:t>O</w:t>
        <w:tab/>
        <w:t>problema</w:t>
        <w:tab/>
        <w:t>da</w:t>
        <w:tab/>
        <w:t>generalização</w:t>
        <w:tab/>
        <w:t xml:space="preserve"> ingênua</w:t>
        <w:tab/>
        <w:t>não</w:t>
        <w:tab/>
        <w:t>nos</w:t>
        <w:tab/>
        <w:t>aflige</w:t>
        <w:tab/>
        <w:t>em</w:t>
        <w:tab/>
        <w:t>todas</w:t>
        <w:tab/>
        <w:t>as</w:t>
        <w:br/>
        <w:t>partes.</w:t>
        <w:tab/>
        <w:t>Mas</w:t>
        <w:tab/>
        <w:t xml:space="preserve"> tais</w:t>
        <w:tab/>
        <w:t xml:space="preserve"> bolsões</w:t>
        <w:tab/>
        <w:t xml:space="preserve"> inteligentes</w:t>
        <w:tab/>
        <w:t xml:space="preserve"> de</w:t>
        <w:tab/>
        <w:t xml:space="preserve"> ceticismo</w:t>
        <w:tab/>
        <w:t xml:space="preserve"> induzido</w:t>
        <w:tab/>
        <w:t xml:space="preserve"> tendem</w:t>
        <w:tab/>
        <w:t xml:space="preserve"> a</w:t>
        <w:tab/>
        <w:t xml:space="preserve"> envolver</w:t>
        <w:br/>
        <w:t>eventos</w:t>
        <w:tab/>
        <w:t xml:space="preserve"> que</w:t>
        <w:tab/>
        <w:t xml:space="preserve"> encontramos</w:t>
        <w:tab/>
        <w:t xml:space="preserve"> em</w:t>
        <w:tab/>
        <w:t xml:space="preserve"> nosso</w:t>
        <w:tab/>
        <w:t xml:space="preserve"> ambiente</w:t>
        <w:tab/>
        <w:t xml:space="preserve"> natural,</w:t>
        <w:tab/>
        <w:t xml:space="preserve"> questões</w:t>
        <w:tab/>
        <w:t xml:space="preserve"> nas</w:t>
        <w:tab/>
        <w:t xml:space="preserve"> quais</w:t>
        <w:br/>
        <w:t>aprendemos</w:t>
        <w:tab/>
        <w:t>a</w:t>
        <w:tab/>
        <w:t>evitar</w:t>
        <w:tab/>
        <w:t>generalizações</w:t>
        <w:tab/>
        <w:t>tolas.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 xml:space="preserve"> exemplo,</w:t>
        <w:tab/>
        <w:t xml:space="preserve"> quando</w:t>
        <w:tab/>
        <w:t xml:space="preserve"> se</w:t>
        <w:tab/>
        <w:t xml:space="preserve"> apresenta</w:t>
        <w:tab/>
        <w:t xml:space="preserve"> a</w:t>
        <w:tab/>
        <w:t xml:space="preserve"> crianças</w:t>
        <w:tab/>
        <w:t xml:space="preserve"> uma</w:t>
        <w:tab/>
        <w:t xml:space="preserve"> fotografia</w:t>
        <w:tab/>
        <w:t xml:space="preserve"> de</w:t>
        <w:tab/>
        <w:t xml:space="preserve"> um</w:t>
        <w:tab/>
        <w:t xml:space="preserve"> único</w:t>
        <w:br/>
        <w:t>membro</w:t>
        <w:tab/>
        <w:t xml:space="preserve"> de</w:t>
        <w:tab/>
        <w:t xml:space="preserve"> um</w:t>
        <w:tab/>
        <w:t xml:space="preserve"> grupo</w:t>
        <w:tab/>
        <w:t xml:space="preserve"> e</w:t>
        <w:tab/>
        <w:t xml:space="preserve"> pede-se</w:t>
        <w:tab/>
        <w:t xml:space="preserve"> a</w:t>
        <w:tab/>
        <w:t xml:space="preserve"> elas</w:t>
        <w:tab/>
        <w:t xml:space="preserve"> que</w:t>
        <w:tab/>
        <w:t xml:space="preserve"> adivinhem</w:t>
        <w:tab/>
        <w:t xml:space="preserve"> as</w:t>
        <w:tab/>
        <w:t xml:space="preserve"> características</w:t>
        <w:tab/>
        <w:t xml:space="preserve"> dos</w:t>
        <w:br/>
        <w:t>outros</w:t>
        <w:tab/>
        <w:t xml:space="preserve"> membros</w:t>
        <w:tab/>
        <w:t xml:space="preserve"> que</w:t>
        <w:tab/>
        <w:t xml:space="preserve"> não</w:t>
        <w:tab/>
        <w:t xml:space="preserve"> são</w:t>
        <w:tab/>
        <w:t xml:space="preserve"> vistos,</w:t>
        <w:tab/>
        <w:t xml:space="preserve"> elas</w:t>
        <w:tab/>
        <w:t xml:space="preserve"> são</w:t>
        <w:tab/>
        <w:t xml:space="preserve"> capazes</w:t>
        <w:tab/>
        <w:t xml:space="preserve"> de</w:t>
        <w:tab/>
        <w:t xml:space="preserve"> selecionar</w:t>
        <w:tab/>
        <w:t xml:space="preserve"> </w:t>
      </w:r>
      <w:r>
        <w:rPr>
          <w:i/>
        </w:rPr>
        <w:t>quais</w:t>
        <w:br/>
      </w:r>
      <w:r>
        <w:rPr/>
        <w:t>atributos</w:t>
        <w:tab/>
        <w:t>irão</w:t>
        <w:tab/>
        <w:t>generalizar.</w:t>
        <w:tab/>
        <w:t>Mostre</w:t>
        <w:tab/>
        <w:t>a</w:t>
        <w:tab/>
        <w:t>fotografia</w:t>
        <w:tab/>
        <w:t>de</w:t>
        <w:tab/>
        <w:t>alguém</w:t>
        <w:tab/>
        <w:t>obeso</w:t>
        <w:tab/>
        <w:t>a</w:t>
        <w:tab/>
        <w:t>uma</w:t>
        <w:tab/>
        <w:t>criança</w:t>
        <w:tab/>
        <w:t>e</w:t>
        <w:br/>
        <w:t>peça-lhe</w:t>
        <w:tab/>
        <w:t>que</w:t>
        <w:tab/>
        <w:t>descreva</w:t>
        <w:tab/>
        <w:t>o</w:t>
        <w:tab/>
        <w:t>resto</w:t>
        <w:tab/>
        <w:t>da</w:t>
        <w:tab/>
        <w:t>população:</w:t>
        <w:tab/>
        <w:t>ela</w:t>
        <w:tab/>
        <w:t>(provavelmente)</w:t>
        <w:tab/>
        <w:t>não</w:t>
        <w:tab/>
        <w:t>chegará</w:t>
        <w:tab/>
        <w:t>à</w:t>
        <w:br/>
        <w:t>conclusão</w:t>
        <w:tab/>
        <w:t>de</w:t>
        <w:tab/>
        <w:t xml:space="preserve"> que</w:t>
        <w:tab/>
        <w:t xml:space="preserve"> todos</w:t>
        <w:tab/>
        <w:t xml:space="preserve"> os</w:t>
        <w:tab/>
        <w:t>membros</w:t>
        <w:tab/>
        <w:t xml:space="preserve"> da</w:t>
        <w:tab/>
        <w:t xml:space="preserve"> tribo</w:t>
        <w:tab/>
        <w:t xml:space="preserve"> têm</w:t>
        <w:tab/>
        <w:t>problemas</w:t>
        <w:tab/>
        <w:t>de</w:t>
        <w:tab/>
        <w:t xml:space="preserve"> peso.</w:t>
        <w:tab/>
        <w:t>Mas</w:t>
        <w:tab/>
        <w:t xml:space="preserve"> ela</w:t>
        <w:br/>
        <w:t>responderia</w:t>
        <w:tab/>
        <w:t>diferentemente</w:t>
        <w:tab/>
        <w:t>a</w:t>
        <w:tab/>
        <w:t>generalizações</w:t>
        <w:tab/>
        <w:t>envolvendo</w:t>
        <w:tab/>
        <w:t>a</w:t>
        <w:tab/>
        <w:t>cor</w:t>
        <w:tab/>
        <w:t>da</w:t>
        <w:tab/>
        <w:t>pele.</w:t>
        <w:tab/>
        <w:t>Se</w:t>
        <w:tab/>
        <w:t>você</w:t>
        <w:br/>
        <w:t>mostrar</w:t>
        <w:tab/>
        <w:t xml:space="preserve"> à</w:t>
        <w:tab/>
        <w:t xml:space="preserve"> criança</w:t>
        <w:tab/>
        <w:t xml:space="preserve"> pessoas</w:t>
        <w:tab/>
        <w:t xml:space="preserve"> de</w:t>
        <w:tab/>
        <w:t xml:space="preserve"> pele</w:t>
        <w:tab/>
        <w:t xml:space="preserve"> escura</w:t>
        <w:tab/>
        <w:t xml:space="preserve"> e</w:t>
        <w:tab/>
        <w:t xml:space="preserve"> pedir-lhe</w:t>
        <w:tab/>
        <w:t xml:space="preserve"> que</w:t>
        <w:tab/>
        <w:t xml:space="preserve"> descreva</w:t>
        <w:tab/>
        <w:t xml:space="preserve"> os</w:t>
        <w:tab/>
        <w:t xml:space="preserve"> outros</w:t>
        <w:br/>
        <w:t>membros</w:t>
        <w:tab/>
        <w:t>da</w:t>
        <w:tab/>
        <w:t>tribo,</w:t>
        <w:tab/>
        <w:t>ela</w:t>
        <w:tab/>
        <w:t>presumirá</w:t>
        <w:tab/>
        <w:t>que</w:t>
        <w:tab/>
        <w:t>eles</w:t>
        <w:tab/>
        <w:t>também</w:t>
        <w:tab/>
        <w:t>têm</w:t>
        <w:tab/>
        <w:t>pele</w:t>
        <w:tab/>
        <w:t>escura.</w:t>
      </w:r>
    </w:p>
    <w:p>
      <w:pPr>
        <w:pStyle w:val="BodyText"/>
        <w:bidi w:val="0"/>
        <w:spacing w:before="0" w:after="283"/>
        <w:jc w:val="left"/>
        <w:rPr/>
      </w:pPr>
      <w:r>
        <w:rPr/>
        <w:t>Assim,</w:t>
        <w:tab/>
        <w:t xml:space="preserve"> parece</w:t>
        <w:tab/>
        <w:t xml:space="preserve"> que</w:t>
        <w:tab/>
        <w:t xml:space="preserve"> somos</w:t>
        <w:tab/>
        <w:t xml:space="preserve"> dotados</w:t>
        <w:tab/>
        <w:t xml:space="preserve"> com</w:t>
        <w:tab/>
        <w:t xml:space="preserve"> instintos</w:t>
        <w:tab/>
        <w:t xml:space="preserve"> indutivos</w:t>
        <w:tab/>
        <w:t xml:space="preserve"> específicos</w:t>
        <w:tab/>
        <w:t xml:space="preserve"> e</w:t>
        <w:br/>
        <w:t>elaborados</w:t>
        <w:tab/>
        <w:t>que</w:t>
        <w:tab/>
        <w:t>nos</w:t>
        <w:tab/>
        <w:t>guiam.</w:t>
        <w:tab/>
        <w:t>Contrário</w:t>
        <w:tab/>
        <w:t>à</w:t>
        <w:tab/>
        <w:t>opinião</w:t>
        <w:tab/>
        <w:t>do</w:t>
        <w:tab/>
        <w:t>grande</w:t>
        <w:tab/>
        <w:t>David</w:t>
        <w:tab/>
        <w:t>Hume,</w:t>
        <w:tab/>
        <w:t>e</w:t>
        <w:tab/>
        <w:t>à</w:t>
        <w:tab/>
        <w:t>da</w:t>
        <w:br/>
        <w:t>tradição</w:t>
        <w:tab/>
        <w:t xml:space="preserve"> empírica</w:t>
        <w:tab/>
        <w:t xml:space="preserve"> britânica,</w:t>
        <w:tab/>
        <w:t xml:space="preserve"> de</w:t>
        <w:tab/>
        <w:t xml:space="preserve"> que</w:t>
        <w:tab/>
        <w:t xml:space="preserve"> essa</w:t>
        <w:tab/>
        <w:t xml:space="preserve"> </w:t>
      </w:r>
      <w:r>
        <w:rPr>
          <w:i/>
        </w:rPr>
        <w:t>crença</w:t>
        <w:tab/>
        <w:t xml:space="preserve"> vem</w:t>
        <w:tab/>
        <w:t xml:space="preserve"> do</w:t>
        <w:tab/>
        <w:t xml:space="preserve"> costume</w:t>
      </w:r>
      <w:r>
        <w:rPr/>
        <w:t>,</w:t>
        <w:tab/>
        <w:t xml:space="preserve"> porque</w:t>
        <w:tab/>
        <w:t xml:space="preserve"> eles</w:t>
        <w:br/>
        <w:t>supunham</w:t>
        <w:tab/>
        <w:t>que</w:t>
        <w:tab/>
        <w:t>aprendemos</w:t>
        <w:tab/>
        <w:t>generalizações</w:t>
        <w:tab/>
        <w:t>somente</w:t>
        <w:tab/>
        <w:t>a</w:t>
        <w:tab/>
        <w:t>partir</w:t>
        <w:tab/>
        <w:t>da</w:t>
        <w:tab/>
        <w:t>experiência</w:t>
        <w:tab/>
        <w:t>e</w:t>
        <w:tab/>
        <w:t>de</w:t>
        <w:br/>
        <w:t>observações</w:t>
        <w:tab/>
        <w:t>empíricas,</w:t>
        <w:tab/>
        <w:t>foi</w:t>
        <w:tab/>
        <w:t>demonstrado</w:t>
        <w:tab/>
        <w:t>por</w:t>
        <w:tab/>
        <w:t>meio</w:t>
        <w:tab/>
        <w:t>de</w:t>
        <w:tab/>
        <w:t>estudos</w:t>
        <w:tab/>
        <w:t>do</w:t>
        <w:tab/>
        <w:t>comportamento</w:t>
        <w:br/>
        <w:t>infantil</w:t>
        <w:tab/>
        <w:t xml:space="preserve"> que</w:t>
        <w:tab/>
        <w:t>nascemos</w:t>
        <w:tab/>
        <w:t xml:space="preserve"> equipados</w:t>
        <w:tab/>
        <w:t xml:space="preserve"> com</w:t>
        <w:tab/>
        <w:t>um</w:t>
        <w:tab/>
        <w:t>mecanismo</w:t>
        <w:tab/>
        <w:t>mental</w:t>
        <w:tab/>
        <w:t xml:space="preserve"> que</w:t>
        <w:tab/>
        <w:t xml:space="preserve"> faz</w:t>
        <w:tab/>
        <w:t xml:space="preserve"> com</w:t>
        <w:tab/>
        <w:t>que</w:t>
        <w:br/>
        <w:t>generalizemos</w:t>
        <w:tab/>
        <w:t xml:space="preserve"> </w:t>
      </w:r>
      <w:r>
        <w:rPr>
          <w:i/>
        </w:rPr>
        <w:t>seletivamente</w:t>
      </w:r>
      <w:r>
        <w:rPr/>
        <w:tab/>
        <w:t xml:space="preserve"> a</w:t>
        <w:tab/>
        <w:t xml:space="preserve"> partir</w:t>
        <w:tab/>
        <w:t xml:space="preserve"> de</w:t>
        <w:tab/>
        <w:t xml:space="preserve"> nossas</w:t>
        <w:tab/>
        <w:t xml:space="preserve"> experiências</w:t>
        <w:tab/>
        <w:t xml:space="preserve"> (ou</w:t>
        <w:tab/>
        <w:t xml:space="preserve"> seja,</w:t>
        <w:tab/>
        <w:t xml:space="preserve"> que</w:t>
        <w:br/>
        <w:t>adquirimos</w:t>
        <w:tab/>
        <w:t xml:space="preserve"> seletivamente</w:t>
        <w:tab/>
        <w:t xml:space="preserve"> o</w:t>
        <w:tab/>
        <w:t xml:space="preserve"> aprendizado</w:t>
        <w:tab/>
        <w:t xml:space="preserve"> indutivo</w:t>
        <w:tab/>
        <w:t xml:space="preserve"> em</w:t>
        <w:tab/>
        <w:t xml:space="preserve"> alguns</w:t>
        <w:tab/>
        <w:t xml:space="preserve"> domínios,</w:t>
        <w:tab/>
        <w:t xml:space="preserve"> mas</w:t>
        <w:br/>
        <w:t>permanecemos</w:t>
        <w:tab/>
        <w:t xml:space="preserve"> céticos</w:t>
        <w:tab/>
        <w:t xml:space="preserve"> em</w:t>
        <w:tab/>
        <w:t>outros).</w:t>
        <w:tab/>
        <w:t>Ao</w:t>
        <w:tab/>
        <w:t xml:space="preserve"> fazermos</w:t>
        <w:tab/>
        <w:t xml:space="preserve"> isso,</w:t>
        <w:tab/>
        <w:t xml:space="preserve"> não</w:t>
        <w:tab/>
        <w:t xml:space="preserve"> estamos</w:t>
        <w:tab/>
        <w:t xml:space="preserve"> aprendendo</w:t>
        <w:br/>
        <w:t>através</w:t>
        <w:tab/>
        <w:t xml:space="preserve"> de</w:t>
        <w:tab/>
        <w:t xml:space="preserve"> meros</w:t>
        <w:tab/>
        <w:t xml:space="preserve"> mil</w:t>
        <w:tab/>
        <w:t xml:space="preserve"> dias</w:t>
        <w:tab/>
        <w:t xml:space="preserve"> e</w:t>
        <w:tab/>
        <w:t xml:space="preserve"> sim</w:t>
        <w:tab/>
        <w:t xml:space="preserve"> nos</w:t>
        <w:tab/>
        <w:t xml:space="preserve"> beneficiando,</w:t>
        <w:tab/>
        <w:t xml:space="preserve"> graças</w:t>
        <w:tab/>
        <w:t xml:space="preserve"> à</w:t>
        <w:tab/>
        <w:t xml:space="preserve"> evolução,</w:t>
        <w:tab/>
        <w:t xml:space="preserve"> do</w:t>
        <w:br/>
        <w:t>aprendizado</w:t>
        <w:tab/>
        <w:t>de</w:t>
        <w:tab/>
        <w:t>nossos</w:t>
        <w:tab/>
        <w:t>ancestrais</w:t>
        <w:tab/>
        <w:t>—</w:t>
        <w:tab/>
        <w:t>que</w:t>
        <w:tab/>
        <w:t>se</w:t>
        <w:tab/>
        <w:t>infiltrou</w:t>
        <w:tab/>
        <w:t>em</w:t>
        <w:tab/>
        <w:t>nossa</w:t>
        <w:tab/>
        <w:t>biologia.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De</w:t>
        <w:tab/>
        <w:t>volta</w:t>
        <w:tab/>
        <w:t>ao</w:t>
        <w:tab/>
        <w:t>Mediocristão</w:t>
        <w:br/>
      </w:r>
      <w:r>
        <w:rPr/>
        <w:t>E</w:t>
        <w:tab/>
        <w:t xml:space="preserve"> podemos</w:t>
        <w:tab/>
        <w:t xml:space="preserve"> ter</w:t>
        <w:tab/>
        <w:t xml:space="preserve"> aprendido</w:t>
        <w:tab/>
        <w:t xml:space="preserve"> errado</w:t>
        <w:tab/>
        <w:t xml:space="preserve"> de</w:t>
        <w:tab/>
        <w:t xml:space="preserve"> nossos</w:t>
        <w:tab/>
        <w:t xml:space="preserve"> ancestrais.</w:t>
        <w:tab/>
        <w:t xml:space="preserve"> Especulo</w:t>
        <w:tab/>
        <w:t xml:space="preserve"> aqui</w:t>
        <w:tab/>
        <w:t xml:space="preserve"> que</w:t>
        <w:br/>
        <w:t>provavelmente</w:t>
        <w:tab/>
        <w:t>herdamos</w:t>
        <w:tab/>
        <w:t>os</w:t>
        <w:tab/>
        <w:t>instintos</w:t>
        <w:tab/>
        <w:t>adequados</w:t>
        <w:tab/>
        <w:t>para</w:t>
        <w:tab/>
        <w:t>a</w:t>
        <w:tab/>
        <w:t>sobrevivência</w:t>
        <w:tab/>
        <w:t>na</w:t>
        <w:tab/>
        <w:t>região</w:t>
        <w:br/>
        <w:t>dos</w:t>
        <w:tab/>
        <w:t>Grandes</w:t>
        <w:tab/>
        <w:t>Lagos</w:t>
        <w:tab/>
        <w:t>da</w:t>
        <w:tab/>
        <w:t>África</w:t>
        <w:tab/>
        <w:t>Oriental,</w:t>
        <w:tab/>
        <w:t xml:space="preserve"> de</w:t>
        <w:tab/>
        <w:t xml:space="preserve"> onde</w:t>
        <w:tab/>
        <w:t>presumivelmente</w:t>
        <w:tab/>
        <w:t>viemos,</w:t>
        <w:tab/>
        <w:t>mas</w:t>
        <w:br/>
        <w:t>que</w:t>
        <w:tab/>
        <w:t xml:space="preserve"> tais</w:t>
        <w:tab/>
        <w:t xml:space="preserve"> instintos</w:t>
        <w:tab/>
        <w:t xml:space="preserve"> são</w:t>
        <w:tab/>
        <w:t xml:space="preserve"> certamente</w:t>
        <w:tab/>
        <w:t xml:space="preserve"> mal-adaptados</w:t>
        <w:tab/>
        <w:t xml:space="preserve"> ao</w:t>
        <w:tab/>
        <w:t xml:space="preserve"> ambiente</w:t>
        <w:tab/>
        <w:t xml:space="preserve"> pós-alfabeto,</w:t>
        <w:br/>
        <w:t>intensamente</w:t>
        <w:tab/>
        <w:t>informacional</w:t>
        <w:tab/>
        <w:t>e</w:t>
        <w:tab/>
        <w:t>estatisticamente</w:t>
        <w:tab/>
        <w:t>complexo</w:t>
        <w:tab/>
        <w:t>do</w:t>
        <w:tab/>
        <w:t>presente.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verdade,</w:t>
        <w:tab/>
        <w:t>nosso</w:t>
        <w:tab/>
        <w:t>ambiente</w:t>
        <w:tab/>
        <w:t>é</w:t>
        <w:tab/>
        <w:t>um</w:t>
        <w:tab/>
        <w:t>pouco</w:t>
        <w:tab/>
        <w:t>mais</w:t>
        <w:tab/>
        <w:t>complexo</w:t>
        <w:tab/>
        <w:t>do</w:t>
        <w:tab/>
        <w:t>que</w:t>
        <w:tab/>
        <w:t>nós</w:t>
        <w:tab/>
        <w:t>(e</w:t>
        <w:tab/>
        <w:t>nossas</w:t>
        <w:br/>
        <w:t>instituições)</w:t>
        <w:tab/>
        <w:t xml:space="preserve"> parecemos</w:t>
        <w:tab/>
        <w:t xml:space="preserve"> perceber.</w:t>
        <w:tab/>
        <w:t xml:space="preserve"> Como?</w:t>
        <w:tab/>
        <w:t xml:space="preserve"> O</w:t>
        <w:tab/>
        <w:t xml:space="preserve"> mundo</w:t>
        <w:tab/>
        <w:t xml:space="preserve"> moderno,</w:t>
        <w:tab/>
        <w:t xml:space="preserve"> sendo</w:t>
        <w:tab/>
        <w:t xml:space="preserve"> o</w:t>
        <w:br/>
        <w:t>Extremistão,</w:t>
        <w:tab/>
        <w:t>é</w:t>
        <w:tab/>
        <w:t>dominado</w:t>
        <w:tab/>
        <w:t>por</w:t>
        <w:tab/>
        <w:t>eventos</w:t>
        <w:tab/>
        <w:t>raros</w:t>
        <w:tab/>
        <w:t>—</w:t>
        <w:tab/>
        <w:t>muito</w:t>
        <w:tab/>
        <w:t>raros.</w:t>
        <w:tab/>
        <w:t>Ele</w:t>
        <w:tab/>
        <w:t>pode</w:t>
        <w:tab/>
        <w:t>apresentar</w:t>
        <w:br/>
        <w:t>um</w:t>
        <w:tab/>
        <w:t>Cisne</w:t>
        <w:tab/>
        <w:t>Negro</w:t>
        <w:tab/>
        <w:t>depois</w:t>
        <w:tab/>
        <w:t>de</w:t>
        <w:tab/>
        <w:t>milhares</w:t>
        <w:tab/>
        <w:t>e</w:t>
        <w:tab/>
        <w:t>milhares</w:t>
        <w:tab/>
        <w:t>de</w:t>
        <w:tab/>
        <w:t>cisnes</w:t>
        <w:tab/>
        <w:t>brancos</w:t>
        <w:tab/>
        <w:t>de</w:t>
        <w:tab/>
        <w:t>forma</w:t>
        <w:tab/>
        <w:t>que</w:t>
        <w:br/>
        <w:t>precisamos</w:t>
        <w:tab/>
        <w:t xml:space="preserve"> reter</w:t>
        <w:tab/>
        <w:t xml:space="preserve"> nosso</w:t>
        <w:tab/>
        <w:t xml:space="preserve"> julgamento</w:t>
        <w:tab/>
        <w:t>por</w:t>
        <w:tab/>
        <w:t>mais</w:t>
        <w:tab/>
        <w:t xml:space="preserve"> tempo</w:t>
        <w:tab/>
        <w:t>do</w:t>
        <w:tab/>
        <w:t>que</w:t>
        <w:tab/>
        <w:t xml:space="preserve"> somos</w:t>
        <w:tab/>
        <w:t xml:space="preserve"> inclinados</w:t>
        <w:tab/>
        <w:t xml:space="preserve"> a</w:t>
        <w:br/>
        <w:t>fazer.</w:t>
        <w:tab/>
        <w:t>Como</w:t>
        <w:tab/>
        <w:t>disse</w:t>
        <w:tab/>
        <w:t>no</w:t>
        <w:tab/>
        <w:t>Capítulo</w:t>
        <w:tab/>
        <w:t>3,</w:t>
        <w:tab/>
        <w:t>é</w:t>
        <w:tab/>
        <w:t>impossível</w:t>
        <w:tab/>
        <w:t>—</w:t>
        <w:tab/>
        <w:t>biologicamente</w:t>
        <w:tab/>
        <w:t>impossível</w:t>
        <w:tab/>
        <w:t>—</w:t>
        <w:br/>
        <w:t>deparar-se</w:t>
        <w:tab/>
        <w:t xml:space="preserve"> com</w:t>
        <w:tab/>
        <w:t xml:space="preserve"> um</w:t>
        <w:tab/>
        <w:t xml:space="preserve"> humano</w:t>
        <w:tab/>
        <w:t xml:space="preserve"> com</w:t>
        <w:tab/>
        <w:t xml:space="preserve"> algumas</w:t>
        <w:tab/>
        <w:t xml:space="preserve"> centenas</w:t>
        <w:tab/>
        <w:t xml:space="preserve"> de</w:t>
        <w:tab/>
        <w:t xml:space="preserve"> quilômetros</w:t>
        <w:tab/>
        <w:t xml:space="preserve"> de</w:t>
        <w:tab/>
        <w:t xml:space="preserve"> altura,</w:t>
        <w:br/>
        <w:t>então</w:t>
        <w:tab/>
        <w:t>nossas</w:t>
        <w:tab/>
        <w:t xml:space="preserve"> intuições</w:t>
        <w:tab/>
        <w:t>excluem</w:t>
        <w:tab/>
        <w:t>esses</w:t>
        <w:tab/>
        <w:t>eventos.</w:t>
        <w:tab/>
        <w:t>Mas</w:t>
        <w:tab/>
        <w:t>as</w:t>
        <w:tab/>
        <w:t>vendas</w:t>
        <w:tab/>
        <w:t>de</w:t>
        <w:tab/>
        <w:t>um</w:t>
        <w:tab/>
        <w:t>livro</w:t>
        <w:tab/>
        <w:t>ou</w:t>
        <w:tab/>
        <w:t>a</w:t>
        <w:br/>
        <w:t>magnitude</w:t>
        <w:tab/>
        <w:t>de</w:t>
        <w:tab/>
        <w:t>eventos</w:t>
        <w:tab/>
        <w:t>sociais</w:t>
        <w:tab/>
        <w:t>não</w:t>
        <w:tab/>
        <w:t>seguem</w:t>
        <w:tab/>
        <w:t>tais</w:t>
        <w:tab/>
        <w:t xml:space="preserve"> restrições.</w:t>
        <w:tab/>
        <w:t>É</w:t>
        <w:tab/>
        <w:t>preciso</w:t>
        <w:tab/>
        <w:t>muito</w:t>
        <w:tab/>
        <w:t>mais</w:t>
        <w:br/>
        <w:t>do</w:t>
        <w:tab/>
        <w:t>que</w:t>
        <w:tab/>
        <w:t>mil</w:t>
        <w:tab/>
        <w:t>dias</w:t>
        <w:tab/>
        <w:t>para</w:t>
        <w:tab/>
        <w:t>que</w:t>
        <w:tab/>
        <w:t>se</w:t>
        <w:tab/>
        <w:t>possa</w:t>
        <w:tab/>
        <w:t>aceitar</w:t>
        <w:tab/>
        <w:t>que</w:t>
        <w:tab/>
        <w:t>um</w:t>
        <w:tab/>
        <w:t>escritor</w:t>
        <w:tab/>
        <w:t>não</w:t>
        <w:tab/>
        <w:t>é</w:t>
        <w:tab/>
        <w:t>talentoso,</w:t>
        <w:tab/>
        <w:t>que</w:t>
        <w:tab/>
        <w:t>um</w:t>
        <w:br/>
        <w:t>mercado</w:t>
        <w:tab/>
        <w:t xml:space="preserve"> não</w:t>
        <w:tab/>
        <w:t xml:space="preserve"> quebrará,</w:t>
        <w:tab/>
        <w:t xml:space="preserve"> que</w:t>
        <w:tab/>
        <w:t xml:space="preserve"> uma</w:t>
        <w:tab/>
        <w:t xml:space="preserve"> guerra</w:t>
        <w:tab/>
        <w:t xml:space="preserve"> não</w:t>
        <w:tab/>
        <w:t xml:space="preserve"> estourará,</w:t>
        <w:tab/>
        <w:t xml:space="preserve"> que</w:t>
        <w:tab/>
        <w:t xml:space="preserve"> um</w:t>
        <w:tab/>
        <w:t xml:space="preserve"> projeto</w:t>
        <w:tab/>
        <w:t xml:space="preserve"> é</w:t>
        <w:br/>
        <w:t>impossível,</w:t>
        <w:tab/>
        <w:t>que</w:t>
        <w:tab/>
        <w:t>um</w:t>
        <w:tab/>
        <w:t>país</w:t>
        <w:tab/>
        <w:t>é</w:t>
        <w:tab/>
        <w:t>“nosso</w:t>
        <w:tab/>
        <w:t>aliado”,</w:t>
        <w:tab/>
        <w:t>que</w:t>
        <w:tab/>
        <w:t>uma</w:t>
        <w:tab/>
        <w:t>empresa</w:t>
        <w:tab/>
        <w:t>não</w:t>
        <w:tab/>
        <w:t>irá</w:t>
        <w:tab/>
        <w:t>à</w:t>
        <w:tab/>
        <w:t>falência,</w:t>
        <w:br/>
        <w:t>que</w:t>
        <w:tab/>
        <w:t xml:space="preserve"> um</w:t>
        <w:tab/>
        <w:t xml:space="preserve"> analista</w:t>
        <w:tab/>
        <w:t xml:space="preserve"> de</w:t>
        <w:tab/>
        <w:t xml:space="preserve"> títulos</w:t>
        <w:tab/>
        <w:t xml:space="preserve"> de</w:t>
        <w:tab/>
        <w:t xml:space="preserve"> uma</w:t>
        <w:tab/>
        <w:t xml:space="preserve"> corretora</w:t>
        <w:tab/>
        <w:t xml:space="preserve"> não</w:t>
        <w:tab/>
        <w:t xml:space="preserve"> é</w:t>
        <w:tab/>
        <w:t xml:space="preserve"> um</w:t>
        <w:tab/>
        <w:t xml:space="preserve"> charlatão</w:t>
        <w:tab/>
        <w:t xml:space="preserve"> ou</w:t>
        <w:tab/>
        <w:t xml:space="preserve"> que</w:t>
        <w:tab/>
        <w:t xml:space="preserve"> um</w:t>
        <w:br/>
        <w:t>vizinho</w:t>
        <w:tab/>
        <w:t xml:space="preserve"> não</w:t>
        <w:tab/>
        <w:t xml:space="preserve"> nos</w:t>
        <w:tab/>
        <w:t xml:space="preserve"> atacará.</w:t>
        <w:tab/>
        <w:t xml:space="preserve"> No</w:t>
        <w:tab/>
        <w:t xml:space="preserve"> passado</w:t>
        <w:tab/>
        <w:t xml:space="preserve"> distante,</w:t>
        <w:tab/>
        <w:t xml:space="preserve"> os</w:t>
        <w:tab/>
        <w:t xml:space="preserve"> humanos</w:t>
        <w:tab/>
        <w:t xml:space="preserve"> podiam</w:t>
        <w:tab/>
        <w:t xml:space="preserve"> fazer</w:t>
        <w:br/>
        <w:t>inferências</w:t>
        <w:tab/>
        <w:t>com</w:t>
        <w:tab/>
        <w:t>muito</w:t>
        <w:tab/>
        <w:t>mais</w:t>
        <w:tab/>
        <w:t>precisão</w:t>
        <w:tab/>
        <w:t>e</w:t>
        <w:tab/>
        <w:t>rapidez.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 xml:space="preserve"> do</w:t>
        <w:tab/>
        <w:t xml:space="preserve"> mais,</w:t>
        <w:tab/>
        <w:t xml:space="preserve"> hoje,</w:t>
        <w:tab/>
        <w:t xml:space="preserve"> as</w:t>
        <w:tab/>
        <w:t xml:space="preserve"> fontes</w:t>
        <w:tab/>
        <w:t xml:space="preserve"> de</w:t>
        <w:tab/>
        <w:t xml:space="preserve"> Cisne</w:t>
        <w:tab/>
        <w:t xml:space="preserve"> Negro</w:t>
        <w:tab/>
        <w:t xml:space="preserve"> multiplicaram-se</w:t>
        <w:tab/>
        <w:t xml:space="preserve"> além</w:t>
        <w:tab/>
        <w:t xml:space="preserve"> da</w:t>
        <w:br/>
        <w:t>mensurabilidade.***</w:t>
        <w:tab/>
        <w:t>No</w:t>
        <w:tab/>
        <w:t>ambiente</w:t>
        <w:tab/>
        <w:t>primitivo,</w:t>
        <w:tab/>
        <w:t>elas</w:t>
        <w:tab/>
        <w:t>eram</w:t>
        <w:tab/>
        <w:t>limitadas</w:t>
        <w:tab/>
        <w:t>às</w:t>
        <w:tab/>
        <w:t>descobertas</w:t>
        <w:br/>
        <w:t>de</w:t>
        <w:tab/>
        <w:t>novos</w:t>
        <w:tab/>
        <w:t>animais</w:t>
        <w:tab/>
        <w:t>selvagens,</w:t>
        <w:tab/>
        <w:t>novos</w:t>
        <w:tab/>
        <w:t xml:space="preserve"> inimigos</w:t>
        <w:tab/>
        <w:t>e</w:t>
        <w:tab/>
        <w:t>a</w:t>
        <w:tab/>
        <w:t>mudanças</w:t>
        <w:tab/>
        <w:t>climáticas</w:t>
        <w:tab/>
        <w:t>abruptas.</w:t>
        <w:br/>
        <w:t>Os</w:t>
        <w:tab/>
        <w:t xml:space="preserve"> eventos</w:t>
        <w:tab/>
        <w:t xml:space="preserve"> eram</w:t>
        <w:tab/>
        <w:t xml:space="preserve"> suficientemente</w:t>
        <w:tab/>
        <w:t xml:space="preserve"> passíveis</w:t>
        <w:tab/>
        <w:t xml:space="preserve"> de</w:t>
        <w:tab/>
        <w:t xml:space="preserve"> repetição</w:t>
        <w:tab/>
        <w:t xml:space="preserve"> para</w:t>
        <w:tab/>
        <w:t xml:space="preserve"> que</w:t>
        <w:br/>
        <w:t>desenvolvêssemos</w:t>
        <w:tab/>
        <w:t xml:space="preserve"> um</w:t>
        <w:tab/>
        <w:t xml:space="preserve"> medo</w:t>
        <w:tab/>
        <w:t xml:space="preserve"> natural</w:t>
        <w:tab/>
        <w:t xml:space="preserve"> deles.</w:t>
        <w:tab/>
        <w:t xml:space="preserve"> O</w:t>
        <w:tab/>
        <w:t xml:space="preserve"> instinto</w:t>
        <w:tab/>
        <w:t xml:space="preserve"> de</w:t>
        <w:tab/>
        <w:t xml:space="preserve"> se</w:t>
        <w:tab/>
        <w:t xml:space="preserve"> fazer</w:t>
        <w:tab/>
        <w:t xml:space="preserve"> inferências</w:t>
        <w:br/>
        <w:t>muito</w:t>
        <w:tab/>
        <w:t>rápido</w:t>
        <w:tab/>
        <w:t>e</w:t>
        <w:tab/>
        <w:t>de</w:t>
        <w:tab/>
        <w:t>se</w:t>
        <w:tab/>
        <w:t>“entrar</w:t>
        <w:tab/>
        <w:t>em</w:t>
        <w:tab/>
        <w:t>túneis”</w:t>
        <w:tab/>
        <w:t>(ou</w:t>
        <w:tab/>
        <w:t>seja,</w:t>
        <w:tab/>
        <w:t>de</w:t>
        <w:tab/>
        <w:t>se</w:t>
        <w:tab/>
        <w:t>concentrar</w:t>
        <w:tab/>
        <w:t>em</w:t>
        <w:tab/>
        <w:t>um</w:t>
        <w:tab/>
        <w:t>número</w:t>
        <w:br/>
        <w:t>pequeno</w:t>
        <w:tab/>
        <w:t xml:space="preserve"> de</w:t>
        <w:tab/>
        <w:t xml:space="preserve"> fontes</w:t>
        <w:tab/>
        <w:t xml:space="preserve"> de</w:t>
        <w:tab/>
        <w:t xml:space="preserve"> incerteza,</w:t>
        <w:tab/>
        <w:t xml:space="preserve"> ou</w:t>
        <w:tab/>
        <w:t xml:space="preserve"> de</w:t>
        <w:tab/>
        <w:t xml:space="preserve"> causas</w:t>
        <w:tab/>
        <w:t xml:space="preserve"> de</w:t>
        <w:tab/>
        <w:t xml:space="preserve"> Cisnes</w:t>
        <w:tab/>
        <w:t xml:space="preserve"> Negros</w:t>
        <w:tab/>
        <w:t xml:space="preserve"> conhecidos)</w:t>
        <w:br/>
        <w:t>permanece</w:t>
        <w:tab/>
        <w:t xml:space="preserve"> bastante</w:t>
        <w:tab/>
        <w:t xml:space="preserve"> enraizado</w:t>
        <w:tab/>
        <w:t xml:space="preserve"> em</w:t>
        <w:tab/>
        <w:t>nós.</w:t>
        <w:tab/>
        <w:t>Esse</w:t>
        <w:tab/>
        <w:t xml:space="preserve"> instinto,</w:t>
        <w:tab/>
        <w:t xml:space="preserve"> em</w:t>
        <w:tab/>
        <w:t>uma</w:t>
        <w:tab/>
        <w:t>palavra,</w:t>
        <w:tab/>
        <w:t xml:space="preserve"> é</w:t>
        <w:tab/>
        <w:t xml:space="preserve"> nosso</w:t>
        <w:br/>
        <w:t>contratempo.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O</w:t>
        <w:tab/>
        <w:t>primeiro</w:t>
        <w:tab/>
        <w:t>a</w:t>
        <w:tab/>
        <w:t>conceber</w:t>
        <w:tab/>
        <w:t>essa</w:t>
        <w:tab/>
        <w:t>assimetria</w:t>
        <w:tab/>
        <w:t>não</w:t>
        <w:tab/>
        <w:t>foi</w:t>
        <w:tab/>
        <w:t>Peirce</w:t>
        <w:tab/>
        <w:t>nem</w:t>
        <w:tab/>
        <w:t>Popper.</w:t>
        <w:tab/>
        <w:t>Em</w:t>
        <w:tab/>
        <w:t>1878,</w:t>
        <w:tab/>
        <w:t>o</w:t>
        <w:tab/>
        <w:t>filósofo</w:t>
        <w:tab/>
        <w:t>Victor</w:t>
        <w:tab/>
        <w:t>Brochard</w:t>
        <w:br/>
        <w:t>mencionou</w:t>
        <w:tab/>
        <w:t xml:space="preserve"> a</w:t>
        <w:tab/>
        <w:t xml:space="preserve"> importância</w:t>
        <w:tab/>
        <w:t xml:space="preserve"> do</w:t>
        <w:tab/>
        <w:t xml:space="preserve"> empirismo</w:t>
        <w:tab/>
        <w:t>negativo</w:t>
        <w:tab/>
        <w:t xml:space="preserve"> como</w:t>
        <w:tab/>
        <w:t xml:space="preserve"> se</w:t>
        <w:tab/>
        <w:t xml:space="preserve"> fosse</w:t>
        <w:tab/>
        <w:t xml:space="preserve"> uma</w:t>
        <w:tab/>
        <w:t>questão</w:t>
        <w:tab/>
        <w:t xml:space="preserve"> defendida</w:t>
        <w:tab/>
        <w:t xml:space="preserve"> pelos</w:t>
        <w:tab/>
        <w:t xml:space="preserve"> empiristas</w:t>
        <w:br/>
        <w:t>como</w:t>
        <w:tab/>
        <w:t>a</w:t>
        <w:tab/>
        <w:t>forma</w:t>
        <w:tab/>
        <w:t>mais</w:t>
        <w:tab/>
        <w:t>saudável</w:t>
        <w:tab/>
        <w:t>de</w:t>
        <w:tab/>
        <w:t>se</w:t>
        <w:tab/>
        <w:t>realizar</w:t>
        <w:tab/>
        <w:t>negócios</w:t>
        <w:tab/>
        <w:t>—</w:t>
        <w:tab/>
        <w:t>os</w:t>
        <w:tab/>
        <w:t>antigos</w:t>
        <w:tab/>
        <w:t>a</w:t>
        <w:tab/>
        <w:t>compreendiam</w:t>
        <w:tab/>
        <w:t>implicitamente.</w:t>
        <w:tab/>
        <w:t>Livros</w:t>
        <w:br/>
        <w:t>esgotados</w:t>
        <w:tab/>
        <w:t>proporcionam</w:t>
        <w:tab/>
        <w:t>muitas</w:t>
        <w:tab/>
        <w:t>surpresas.</w:t>
        <w:br/>
        <w:t>**</w:t>
        <w:tab/>
        <w:t>Esse</w:t>
        <w:tab/>
        <w:t>problema</w:t>
        <w:tab/>
        <w:t>da</w:t>
        <w:tab/>
        <w:t>confirmação</w:t>
        <w:tab/>
        <w:t>permeia</w:t>
        <w:tab/>
        <w:t>nossa</w:t>
        <w:tab/>
        <w:t>vida</w:t>
        <w:tab/>
        <w:t>moderna,</w:t>
        <w:tab/>
        <w:t>já</w:t>
        <w:tab/>
        <w:t>que</w:t>
        <w:tab/>
        <w:t>muitos</w:t>
        <w:tab/>
        <w:t>conflitos</w:t>
        <w:tab/>
        <w:t>são</w:t>
        <w:tab/>
        <w:t>enraizados</w:t>
        <w:tab/>
        <w:t>no</w:t>
        <w:br/>
        <w:t>seguinte</w:t>
        <w:tab/>
        <w:t>viés</w:t>
        <w:tab/>
        <w:t>mental:</w:t>
        <w:tab/>
        <w:t>quando</w:t>
        <w:tab/>
        <w:t>árabes</w:t>
        <w:tab/>
        <w:t>e</w:t>
        <w:tab/>
        <w:t>israelenses</w:t>
        <w:tab/>
        <w:t>assistem</w:t>
        <w:tab/>
        <w:t>ao</w:t>
        <w:tab/>
        <w:t>noticiário,</w:t>
        <w:tab/>
        <w:t>eles</w:t>
        <w:tab/>
        <w:t>veem</w:t>
        <w:tab/>
        <w:t>histórias</w:t>
        <w:tab/>
        <w:t>diferentes</w:t>
        <w:tab/>
        <w:t>na</w:t>
        <w:br/>
        <w:t>mesma</w:t>
        <w:tab/>
        <w:t>sucessão</w:t>
        <w:tab/>
        <w:t>de</w:t>
        <w:tab/>
        <w:t>eventos.</w:t>
        <w:tab/>
        <w:t>Da</w:t>
        <w:tab/>
        <w:t>mesma</w:t>
        <w:tab/>
        <w:t>forma,</w:t>
        <w:tab/>
        <w:t>democratas</w:t>
        <w:tab/>
        <w:t>e</w:t>
        <w:tab/>
        <w:t>republicanos</w:t>
        <w:tab/>
        <w:t>observam</w:t>
        <w:tab/>
        <w:t>partes</w:t>
        <w:tab/>
        <w:t>diferentes</w:t>
        <w:tab/>
        <w:t>dos</w:t>
        <w:br/>
        <w:t>mesmos</w:t>
        <w:tab/>
        <w:t xml:space="preserve"> dados</w:t>
        <w:tab/>
        <w:t xml:space="preserve"> e</w:t>
        <w:tab/>
        <w:t xml:space="preserve"> nunca</w:t>
        <w:tab/>
        <w:t xml:space="preserve"> convergem</w:t>
        <w:tab/>
        <w:t>para</w:t>
        <w:tab/>
        <w:t xml:space="preserve"> as</w:t>
        <w:tab/>
        <w:t>mesmas</w:t>
        <w:tab/>
        <w:t xml:space="preserve"> opiniões.</w:t>
        <w:tab/>
        <w:t>Depois</w:t>
        <w:tab/>
        <w:t xml:space="preserve"> que</w:t>
        <w:tab/>
        <w:t xml:space="preserve"> sua</w:t>
        <w:tab/>
        <w:t>mente</w:t>
        <w:tab/>
        <w:t xml:space="preserve"> é</w:t>
        <w:tab/>
        <w:t xml:space="preserve"> habitada</w:t>
        <w:tab/>
        <w:t xml:space="preserve"> por</w:t>
        <w:tab/>
        <w:t xml:space="preserve"> uma</w:t>
        <w:br/>
        <w:t>certa</w:t>
        <w:tab/>
        <w:t xml:space="preserve"> visão</w:t>
        <w:tab/>
        <w:t xml:space="preserve"> do</w:t>
        <w:tab/>
        <w:t xml:space="preserve"> mundo,</w:t>
        <w:tab/>
        <w:t xml:space="preserve"> você</w:t>
        <w:tab/>
        <w:t xml:space="preserve"> tenderá</w:t>
        <w:tab/>
        <w:t xml:space="preserve"> a</w:t>
        <w:tab/>
        <w:t xml:space="preserve"> considerar</w:t>
        <w:tab/>
        <w:t xml:space="preserve"> apenas</w:t>
        <w:tab/>
        <w:t xml:space="preserve"> as</w:t>
        <w:tab/>
        <w:t xml:space="preserve"> instâncias</w:t>
        <w:tab/>
        <w:t xml:space="preserve"> que</w:t>
        <w:tab/>
        <w:t xml:space="preserve"> provem</w:t>
        <w:tab/>
        <w:t xml:space="preserve"> que</w:t>
        <w:tab/>
        <w:t xml:space="preserve"> está</w:t>
        <w:tab/>
        <w:t xml:space="preserve"> certo.</w:t>
        <w:br/>
        <w:t>Paradoxalmente,</w:t>
        <w:tab/>
        <w:t>quanto</w:t>
        <w:tab/>
        <w:t>mais</w:t>
        <w:tab/>
        <w:t>informação</w:t>
        <w:tab/>
        <w:t>tiver,</w:t>
        <w:tab/>
        <w:t>mais</w:t>
        <w:tab/>
        <w:t>você</w:t>
        <w:tab/>
        <w:t>sentirá</w:t>
        <w:tab/>
        <w:t>que</w:t>
        <w:tab/>
        <w:t>suas</w:t>
        <w:tab/>
        <w:t>visões</w:t>
        <w:tab/>
        <w:t>são</w:t>
        <w:tab/>
        <w:t>justificadas.</w:t>
        <w:br/>
        <w:t>***</w:t>
        <w:tab/>
        <w:t>Claramente,</w:t>
        <w:tab/>
        <w:t>eventos</w:t>
        <w:tab/>
        <w:t>geodésicos</w:t>
        <w:tab/>
        <w:t>ou</w:t>
        <w:tab/>
        <w:t>ligados</w:t>
        <w:tab/>
        <w:t>ao</w:t>
        <w:tab/>
        <w:t>clima</w:t>
        <w:tab/>
        <w:t>(como</w:t>
        <w:tab/>
        <w:t>tornados</w:t>
        <w:tab/>
        <w:t>e</w:t>
        <w:tab/>
        <w:t>terremotos)</w:t>
        <w:tab/>
        <w:t>não</w:t>
        <w:tab/>
        <w:t>mudaram</w:t>
        <w:tab/>
        <w:t>muito</w:t>
        <w:br/>
        <w:t>no</w:t>
        <w:tab/>
        <w:t>último</w:t>
        <w:tab/>
        <w:t>milênio,</w:t>
        <w:tab/>
        <w:t>mas</w:t>
        <w:tab/>
        <w:t>o</w:t>
        <w:tab/>
        <w:t>que</w:t>
        <w:tab/>
        <w:t>mudou</w:t>
        <w:tab/>
        <w:t>foram</w:t>
        <w:tab/>
        <w:t>as</w:t>
        <w:tab/>
        <w:t>consequências</w:t>
        <w:tab/>
        <w:t>socioeconômicas</w:t>
        <w:tab/>
        <w:t>de</w:t>
        <w:tab/>
        <w:t xml:space="preserve"> tais</w:t>
        <w:tab/>
        <w:t>ocorrências.</w:t>
        <w:tab/>
        <w:t>Hoje,</w:t>
        <w:br/>
        <w:t>um</w:t>
        <w:tab/>
        <w:t>terremoto</w:t>
        <w:tab/>
        <w:t>ou</w:t>
        <w:tab/>
        <w:t>furacão</w:t>
        <w:tab/>
        <w:t>resulta</w:t>
        <w:tab/>
        <w:t>em</w:t>
        <w:tab/>
        <w:t>consequências</w:t>
        <w:tab/>
        <w:t>econômicas</w:t>
        <w:tab/>
        <w:t>cada</w:t>
        <w:tab/>
        <w:t>vez</w:t>
        <w:tab/>
        <w:t>mais</w:t>
        <w:tab/>
        <w:t>graves</w:t>
        <w:tab/>
        <w:t>do</w:t>
        <w:tab/>
        <w:t>que</w:t>
        <w:tab/>
        <w:t>no</w:t>
        <w:tab/>
        <w:t>passado</w:t>
        <w:tab/>
        <w:t>por</w:t>
        <w:br/>
        <w:t>causa</w:t>
        <w:tab/>
        <w:t>das</w:t>
        <w:tab/>
        <w:t>relações</w:t>
        <w:tab/>
        <w:t>interconectadas</w:t>
        <w:tab/>
        <w:t>entre</w:t>
        <w:tab/>
        <w:t>as</w:t>
        <w:tab/>
        <w:t>entidades</w:t>
        <w:tab/>
        <w:t>econômicas</w:t>
        <w:tab/>
        <w:t>e</w:t>
        <w:tab/>
        <w:t>a</w:t>
        <w:tab/>
        <w:t>intensificação</w:t>
        <w:tab/>
        <w:t>dos</w:t>
        <w:tab/>
        <w:t>“efeitos</w:t>
        <w:tab/>
        <w:t>em</w:t>
        <w:tab/>
        <w:t>rede”</w:t>
        <w:br/>
        <w:t>que</w:t>
        <w:tab/>
        <w:t>discutiremos</w:t>
        <w:tab/>
        <w:t>na</w:t>
        <w:tab/>
        <w:t>Parte</w:t>
        <w:tab/>
        <w:t>Três.</w:t>
        <w:tab/>
        <w:t>Questões</w:t>
        <w:tab/>
        <w:t>que</w:t>
        <w:tab/>
        <w:t>costumavam</w:t>
        <w:tab/>
        <w:t>ter</w:t>
        <w:tab/>
        <w:t>efeitos</w:t>
        <w:tab/>
        <w:t>moderados</w:t>
        <w:tab/>
        <w:t>resultam</w:t>
        <w:tab/>
        <w:t>agora</w:t>
        <w:tab/>
        <w:t>em</w:t>
        <w:tab/>
        <w:t>um</w:t>
        <w:tab/>
        <w:t>alto</w:t>
        <w:br/>
        <w:t>impacto.</w:t>
        <w:tab/>
        <w:t>O</w:t>
        <w:tab/>
        <w:t>terremoto</w:t>
        <w:tab/>
        <w:t>de</w:t>
        <w:tab/>
        <w:t>1923</w:t>
        <w:tab/>
        <w:t>em</w:t>
        <w:tab/>
        <w:t>Tóquio</w:t>
        <w:tab/>
        <w:t>causou</w:t>
        <w:tab/>
        <w:t>uma</w:t>
        <w:tab/>
        <w:t>queda</w:t>
        <w:tab/>
        <w:t>de</w:t>
        <w:tab/>
        <w:t>um</w:t>
        <w:tab/>
        <w:t>terço</w:t>
        <w:tab/>
        <w:t>no</w:t>
        <w:tab/>
        <w:t>PIB</w:t>
        <w:tab/>
        <w:t>do</w:t>
        <w:tab/>
        <w:t>Japão.</w:t>
        <w:tab/>
        <w:t>Extrapolando</w:t>
        <w:tab/>
        <w:t>a</w:t>
        <w:br/>
        <w:t>partir</w:t>
        <w:tab/>
        <w:t xml:space="preserve"> da</w:t>
        <w:tab/>
        <w:t xml:space="preserve"> tragédia</w:t>
        <w:tab/>
        <w:t xml:space="preserve"> de</w:t>
        <w:tab/>
        <w:t>Kobe</w:t>
        <w:tab/>
        <w:t>de</w:t>
        <w:tab/>
        <w:t xml:space="preserve"> 1994,</w:t>
        <w:tab/>
        <w:t xml:space="preserve"> podemos</w:t>
        <w:tab/>
        <w:t>deduzir</w:t>
        <w:tab/>
        <w:t xml:space="preserve"> facilmente</w:t>
        <w:tab/>
        <w:t xml:space="preserve"> que</w:t>
        <w:tab/>
        <w:t xml:space="preserve"> as</w:t>
        <w:tab/>
        <w:t xml:space="preserve"> consequências</w:t>
        <w:tab/>
        <w:t xml:space="preserve"> de</w:t>
        <w:tab/>
        <w:t xml:space="preserve"> um</w:t>
        <w:tab/>
        <w:t xml:space="preserve"> terremoto</w:t>
        <w:br/>
        <w:t>igual</w:t>
        <w:tab/>
        <w:t>em</w:t>
        <w:tab/>
        <w:t>Tóquio</w:t>
        <w:tab/>
        <w:t>resultaria</w:t>
        <w:tab/>
        <w:t>em</w:t>
        <w:tab/>
        <w:t>prejuízos</w:t>
        <w:tab/>
        <w:t>muito</w:t>
        <w:tab/>
        <w:t>maiores</w:t>
        <w:tab/>
        <w:t>do</w:t>
        <w:tab/>
        <w:t>que</w:t>
        <w:tab/>
        <w:t>o</w:t>
        <w:tab/>
        <w:t>anterior.</w:t>
        <w:br/>
        <w:t>1 Sigla</w:t>
        <w:tab/>
        <w:t xml:space="preserve"> em</w:t>
        <w:tab/>
        <w:t xml:space="preserve"> inglês</w:t>
        <w:tab/>
        <w:t xml:space="preserve"> para</w:t>
        <w:tab/>
        <w:t xml:space="preserve"> o</w:t>
        <w:tab/>
        <w:t xml:space="preserve"> Scholastic</w:t>
        <w:tab/>
        <w:t>Aptitude</w:t>
        <w:tab/>
        <w:t>Test</w:t>
        <w:tab/>
        <w:t xml:space="preserve"> [Exame</w:t>
        <w:tab/>
        <w:t>de</w:t>
        <w:tab/>
        <w:t>Aptidão</w:t>
        <w:tab/>
        <w:t>Escolástica],</w:t>
        <w:tab/>
        <w:t xml:space="preserve"> prova</w:t>
        <w:tab/>
        <w:t xml:space="preserve"> que</w:t>
        <w:tab/>
        <w:t xml:space="preserve"> estudantes</w:t>
        <w:br/>
        <w:t>secundaristas</w:t>
        <w:tab/>
        <w:t>americanos</w:t>
        <w:tab/>
        <w:t>têm</w:t>
        <w:tab/>
        <w:t>que</w:t>
        <w:tab/>
        <w:t>fazer</w:t>
        <w:tab/>
        <w:t>antes</w:t>
        <w:tab/>
        <w:t>de</w:t>
        <w:tab/>
        <w:t>ingressar</w:t>
        <w:tab/>
        <w:t>na</w:t>
        <w:tab/>
        <w:t>universidade.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  <w:br/>
        <w:t>2Aparelho</w:t>
        <w:tab/>
        <w:t>de</w:t>
        <w:tab/>
        <w:t>ginástica</w:t>
        <w:tab/>
        <w:t>que</w:t>
        <w:tab/>
        <w:t>simula</w:t>
        <w:tab/>
        <w:t>o</w:t>
        <w:tab/>
        <w:t>ato</w:t>
        <w:tab/>
        <w:t>de</w:t>
        <w:tab/>
        <w:t>subir</w:t>
        <w:tab/>
        <w:t>escadas.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6</w:t>
        <w:br/>
        <w:t>A</w:t>
        <w:tab/>
        <w:t>FALÁCIA</w:t>
        <w:tab/>
        <w:t>NARRATIVA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 xml:space="preserve"> causa</w:t>
        <w:tab/>
        <w:t xml:space="preserve"> do</w:t>
        <w:tab/>
        <w:t xml:space="preserve"> porquê</w:t>
        <w:tab/>
        <w:t xml:space="preserve"> —</w:t>
        <w:tab/>
        <w:t xml:space="preserve"> Como</w:t>
        <w:tab/>
        <w:t xml:space="preserve"> dividir</w:t>
        <w:tab/>
        <w:t xml:space="preserve"> um</w:t>
        <w:tab/>
        <w:t xml:space="preserve"> cérebro</w:t>
        <w:tab/>
        <w:t xml:space="preserve"> ao</w:t>
        <w:tab/>
        <w:t xml:space="preserve"> meio</w:t>
        <w:tab/>
        <w:t xml:space="preserve"> —</w:t>
        <w:tab/>
        <w:t xml:space="preserve"> Métodos</w:t>
        <w:br/>
        <w:t>efetivos</w:t>
        <w:tab/>
        <w:t>de</w:t>
        <w:tab/>
        <w:t>se</w:t>
        <w:tab/>
        <w:t>apontar</w:t>
        <w:tab/>
        <w:t>para</w:t>
        <w:tab/>
        <w:t>o</w:t>
        <w:tab/>
        <w:t>teto</w:t>
        <w:tab/>
        <w:t>—</w:t>
        <w:tab/>
        <w:t>Dopamina</w:t>
        <w:tab/>
        <w:t>ajudará</w:t>
        <w:tab/>
        <w:t>você</w:t>
        <w:tab/>
        <w:t>a</w:t>
        <w:tab/>
        <w:t>vencer</w:t>
        <w:tab/>
        <w:t>—</w:t>
        <w:br/>
        <w:t>Deixarei</w:t>
        <w:tab/>
        <w:t>de</w:t>
        <w:tab/>
        <w:t>dirigir</w:t>
        <w:tab/>
        <w:t>motocicletas</w:t>
        <w:tab/>
        <w:t>(mas</w:t>
        <w:tab/>
        <w:t>não</w:t>
        <w:tab/>
        <w:t>hoje)</w:t>
        <w:tab/>
        <w:t>—</w:t>
        <w:tab/>
        <w:t>Empírico</w:t>
        <w:tab/>
        <w:t>e</w:t>
        <w:tab/>
        <w:t>psicólogo?</w:t>
        <w:br/>
        <w:t>Desde</w:t>
        <w:tab/>
        <w:t>quando?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SOBRE</w:t>
        <w:tab/>
        <w:t>AS</w:t>
        <w:tab/>
        <w:t>CAUSAS</w:t>
        <w:tab/>
        <w:t>DA</w:t>
        <w:tab/>
        <w:t>MINHA</w:t>
        <w:tab/>
        <w:t>REJEIÇÃO</w:t>
        <w:tab/>
        <w:t>A</w:t>
        <w:br/>
        <w:t>CAUSAS</w:t>
        <w:br/>
        <w:t>Durante</w:t>
        <w:tab/>
        <w:t>o</w:t>
        <w:tab/>
        <w:t>outono</w:t>
        <w:tab/>
        <w:t>de</w:t>
        <w:tab/>
        <w:t>2004,</w:t>
        <w:tab/>
        <w:t>participei</w:t>
        <w:tab/>
        <w:t>de</w:t>
        <w:tab/>
        <w:t>uma</w:t>
        <w:tab/>
        <w:t>conferência</w:t>
        <w:tab/>
        <w:t>sobre</w:t>
        <w:tab/>
        <w:t>estética</w:t>
        <w:tab/>
        <w:t>e</w:t>
        <w:tab/>
        <w:t>ciência</w:t>
        <w:br/>
        <w:t>em</w:t>
        <w:tab/>
        <w:t>Roma,</w:t>
        <w:tab/>
        <w:t xml:space="preserve"> talvez</w:t>
        <w:tab/>
        <w:t>a</w:t>
        <w:tab/>
        <w:t>melhor</w:t>
        <w:tab/>
        <w:t xml:space="preserve"> locação</w:t>
        <w:tab/>
        <w:t>possível</w:t>
        <w:tab/>
        <w:t>para</w:t>
        <w:tab/>
        <w:t xml:space="preserve"> tal</w:t>
        <w:tab/>
        <w:t>encontro,</w:t>
        <w:tab/>
        <w:t xml:space="preserve"> já</w:t>
        <w:tab/>
        <w:t>que</w:t>
        <w:tab/>
        <w:t>a</w:t>
        <w:tab/>
        <w:t>estética</w:t>
        <w:br/>
        <w:t>permeia</w:t>
        <w:tab/>
        <w:t xml:space="preserve"> tudo</w:t>
        <w:tab/>
        <w:t xml:space="preserve"> lá,</w:t>
        <w:tab/>
        <w:t xml:space="preserve"> até</w:t>
        <w:tab/>
        <w:t xml:space="preserve"> o</w:t>
        <w:tab/>
        <w:t xml:space="preserve"> comportamento</w:t>
        <w:tab/>
        <w:t xml:space="preserve"> pessoal</w:t>
        <w:tab/>
        <w:t xml:space="preserve"> e</w:t>
        <w:tab/>
        <w:t xml:space="preserve"> o</w:t>
        <w:tab/>
        <w:t xml:space="preserve"> tom</w:t>
        <w:tab/>
        <w:t xml:space="preserve"> de</w:t>
        <w:tab/>
        <w:t xml:space="preserve"> voz</w:t>
        <w:tab/>
        <w:t xml:space="preserve"> das</w:t>
        <w:tab/>
        <w:t xml:space="preserve"> pessoas.</w:t>
        <w:br/>
        <w:t>Durante</w:t>
        <w:tab/>
        <w:t xml:space="preserve"> o</w:t>
        <w:tab/>
        <w:t xml:space="preserve"> almoço,</w:t>
        <w:tab/>
        <w:t xml:space="preserve"> um</w:t>
        <w:tab/>
        <w:t xml:space="preserve"> professor</w:t>
        <w:tab/>
        <w:t xml:space="preserve"> proeminente</w:t>
        <w:tab/>
        <w:t xml:space="preserve"> de</w:t>
        <w:tab/>
        <w:t xml:space="preserve"> uma</w:t>
        <w:tab/>
        <w:t xml:space="preserve"> universidade</w:t>
        <w:tab/>
        <w:t xml:space="preserve"> no</w:t>
        <w:tab/>
        <w:t xml:space="preserve"> Sul</w:t>
        <w:tab/>
        <w:t xml:space="preserve"> da</w:t>
        <w:br/>
        <w:t>Itália</w:t>
        <w:tab/>
        <w:t xml:space="preserve"> cumprimentou-me</w:t>
        <w:tab/>
        <w:t xml:space="preserve"> com</w:t>
        <w:tab/>
        <w:t xml:space="preserve"> extremo</w:t>
        <w:tab/>
        <w:t xml:space="preserve"> entusiasmo.</w:t>
        <w:tab/>
        <w:t xml:space="preserve"> Eu</w:t>
        <w:tab/>
        <w:t xml:space="preserve"> ouvira,</w:t>
        <w:tab/>
        <w:t xml:space="preserve"> mais</w:t>
        <w:tab/>
        <w:t xml:space="preserve"> cedo,</w:t>
        <w:tab/>
        <w:t xml:space="preserve"> sua</w:t>
        <w:br/>
        <w:t>apresentação</w:t>
        <w:tab/>
        <w:t>apaixonada;</w:t>
        <w:tab/>
        <w:t xml:space="preserve"> ele</w:t>
        <w:tab/>
        <w:t xml:space="preserve"> era</w:t>
        <w:tab/>
        <w:t xml:space="preserve"> tão</w:t>
        <w:tab/>
        <w:t>carismático,</w:t>
        <w:tab/>
        <w:t xml:space="preserve"> tão</w:t>
        <w:tab/>
        <w:t xml:space="preserve"> seguro</w:t>
        <w:tab/>
        <w:t>e</w:t>
        <w:tab/>
        <w:t xml:space="preserve"> tão</w:t>
        <w:tab/>
        <w:t>convincente</w:t>
        <w:br/>
        <w:t>que,</w:t>
        <w:tab/>
        <w:t xml:space="preserve"> apesar</w:t>
        <w:tab/>
        <w:t xml:space="preserve"> de</w:t>
        <w:tab/>
        <w:t xml:space="preserve"> não</w:t>
        <w:tab/>
        <w:t xml:space="preserve"> entender</w:t>
        <w:tab/>
        <w:t xml:space="preserve"> boa</w:t>
        <w:tab/>
        <w:t xml:space="preserve"> parte</w:t>
        <w:tab/>
        <w:t xml:space="preserve"> do</w:t>
        <w:tab/>
        <w:t xml:space="preserve"> que</w:t>
        <w:tab/>
        <w:t xml:space="preserve"> disse,</w:t>
        <w:tab/>
        <w:t xml:space="preserve"> me</w:t>
        <w:tab/>
        <w:t xml:space="preserve"> vi</w:t>
        <w:tab/>
        <w:t xml:space="preserve"> concordando</w:t>
        <w:br/>
        <w:t>plenamente</w:t>
        <w:tab/>
        <w:t xml:space="preserve"> com</w:t>
        <w:tab/>
        <w:t xml:space="preserve"> tudo</w:t>
        <w:tab/>
        <w:t xml:space="preserve"> que</w:t>
        <w:tab/>
        <w:t xml:space="preserve"> dizia.</w:t>
        <w:tab/>
        <w:t xml:space="preserve"> Eu</w:t>
        <w:tab/>
        <w:t xml:space="preserve"> conseguia</w:t>
        <w:tab/>
        <w:t xml:space="preserve"> entender</w:t>
        <w:tab/>
        <w:t xml:space="preserve"> apenas</w:t>
        <w:tab/>
        <w:t xml:space="preserve"> uma</w:t>
        <w:tab/>
        <w:t xml:space="preserve"> frase</w:t>
        <w:tab/>
        <w:t xml:space="preserve"> ou</w:t>
        <w:br/>
        <w:t>outra,</w:t>
        <w:tab/>
        <w:t>já</w:t>
        <w:tab/>
        <w:t>que</w:t>
        <w:tab/>
        <w:t>meu</w:t>
        <w:tab/>
        <w:t>conhecimento</w:t>
        <w:tab/>
        <w:t>de</w:t>
        <w:tab/>
        <w:t>italiano</w:t>
        <w:tab/>
        <w:t>funcionava</w:t>
        <w:tab/>
        <w:t>melhor</w:t>
        <w:tab/>
        <w:t>em</w:t>
        <w:tab/>
        <w:t>coquetéis</w:t>
        <w:tab/>
        <w:t>do</w:t>
        <w:br/>
        <w:t>que</w:t>
        <w:tab/>
        <w:t>em</w:t>
        <w:tab/>
        <w:t>ambientes</w:t>
        <w:tab/>
        <w:t xml:space="preserve"> intelectuais</w:t>
        <w:tab/>
        <w:t>e</w:t>
        <w:tab/>
        <w:t>acadêmicos.</w:t>
        <w:tab/>
        <w:t>Em</w:t>
        <w:tab/>
        <w:t>um</w:t>
        <w:tab/>
        <w:t>ponto</w:t>
        <w:tab/>
        <w:t>durante</w:t>
        <w:tab/>
        <w:t>o</w:t>
        <w:tab/>
        <w:t>discurso,</w:t>
        <w:br/>
        <w:t>ele</w:t>
        <w:tab/>
        <w:t>ficou</w:t>
        <w:tab/>
        <w:t>vermelho</w:t>
        <w:tab/>
        <w:t>de</w:t>
        <w:tab/>
        <w:t>raiva</w:t>
        <w:tab/>
        <w:t>—</w:t>
        <w:tab/>
        <w:t>convencendo,</w:t>
        <w:tab/>
        <w:t>assim,</w:t>
        <w:tab/>
        <w:t>a</w:t>
        <w:tab/>
        <w:t>mim</w:t>
        <w:tab/>
        <w:t>(e</w:t>
        <w:tab/>
        <w:t>à</w:t>
        <w:tab/>
        <w:t>plateia)</w:t>
        <w:tab/>
        <w:t>de</w:t>
        <w:tab/>
        <w:t>que</w:t>
        <w:br/>
        <w:t>estava</w:t>
        <w:tab/>
        <w:t>definitivamente</w:t>
        <w:tab/>
        <w:t>certo.</w:t>
      </w:r>
    </w:p>
    <w:p>
      <w:pPr>
        <w:pStyle w:val="BodyText"/>
        <w:bidi w:val="0"/>
        <w:spacing w:before="0" w:after="283"/>
        <w:jc w:val="left"/>
        <w:rPr/>
      </w:pPr>
      <w:r>
        <w:rPr/>
        <w:t>Ele</w:t>
        <w:tab/>
        <w:t xml:space="preserve"> abordou-me</w:t>
        <w:tab/>
        <w:t xml:space="preserve"> durante</w:t>
        <w:tab/>
        <w:t xml:space="preserve"> o</w:t>
        <w:tab/>
        <w:t xml:space="preserve"> almoço</w:t>
        <w:tab/>
        <w:t xml:space="preserve"> para</w:t>
        <w:tab/>
        <w:t xml:space="preserve"> parabenizar-me</w:t>
        <w:tab/>
        <w:t xml:space="preserve"> por</w:t>
        <w:tab/>
        <w:t xml:space="preserve"> demonstrar</w:t>
        <w:tab/>
        <w:t xml:space="preserve"> os</w:t>
        <w:br/>
        <w:t>efeitos</w:t>
        <w:tab/>
        <w:t>das</w:t>
        <w:tab/>
        <w:t xml:space="preserve"> ligações</w:t>
        <w:tab/>
        <w:t>causais</w:t>
        <w:tab/>
        <w:t>que</w:t>
        <w:tab/>
        <w:t>são</w:t>
        <w:tab/>
        <w:t>mais</w:t>
        <w:tab/>
        <w:t>prevalentes</w:t>
        <w:tab/>
        <w:t>na</w:t>
        <w:tab/>
        <w:t>mente</w:t>
        <w:tab/>
        <w:t>humana</w:t>
        <w:tab/>
        <w:t>do</w:t>
        <w:tab/>
        <w:t>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na</w:t>
        <w:tab/>
        <w:t>realidade.</w:t>
        <w:tab/>
        <w:t>A</w:t>
        <w:tab/>
        <w:t>conversa</w:t>
        <w:tab/>
        <w:t>ficou</w:t>
        <w:tab/>
        <w:t>tão</w:t>
        <w:tab/>
        <w:t>animada</w:t>
        <w:tab/>
        <w:t>que</w:t>
        <w:tab/>
        <w:t>ficamos</w:t>
        <w:tab/>
        <w:t>parados</w:t>
        <w:tab/>
        <w:t>juntos</w:t>
        <w:tab/>
        <w:t>próximos</w:t>
        <w:br/>
        <w:t>à</w:t>
        <w:tab/>
        <w:t>mesa</w:t>
        <w:tab/>
        <w:t>do</w:t>
        <w:tab/>
        <w:t>bufê,</w:t>
        <w:tab/>
        <w:t>impedindo</w:t>
        <w:tab/>
        <w:t>que</w:t>
        <w:tab/>
        <w:t>os</w:t>
        <w:tab/>
        <w:t>outros</w:t>
        <w:tab/>
        <w:t>delegados</w:t>
        <w:tab/>
        <w:t>chegassem</w:t>
        <w:tab/>
        <w:t>perto</w:t>
        <w:tab/>
        <w:t>da</w:t>
        <w:tab/>
        <w:t>comida.</w:t>
        <w:br/>
        <w:t>Ele</w:t>
        <w:tab/>
        <w:t xml:space="preserve"> falava</w:t>
        <w:tab/>
        <w:t>um</w:t>
        <w:tab/>
        <w:t xml:space="preserve"> francês</w:t>
        <w:tab/>
        <w:t xml:space="preserve"> carregado</w:t>
        <w:tab/>
        <w:t xml:space="preserve"> (gesticulando)</w:t>
        <w:tab/>
        <w:t xml:space="preserve"> e</w:t>
        <w:tab/>
        <w:t xml:space="preserve"> eu</w:t>
        <w:tab/>
        <w:t xml:space="preserve"> respondia</w:t>
        <w:tab/>
        <w:t xml:space="preserve"> em</w:t>
        <w:tab/>
        <w:t>um</w:t>
        <w:tab/>
        <w:t xml:space="preserve"> italiano</w:t>
        <w:br/>
        <w:t>primitivo</w:t>
        <w:tab/>
        <w:t>(gesticulando),</w:t>
        <w:tab/>
        <w:t>e</w:t>
        <w:tab/>
        <w:t>estávamos</w:t>
        <w:tab/>
        <w:t>tão</w:t>
        <w:tab/>
        <w:t>empolgados</w:t>
        <w:tab/>
        <w:t>que</w:t>
        <w:tab/>
        <w:t>os</w:t>
        <w:tab/>
        <w:t>outros</w:t>
        <w:tab/>
        <w:t>convidados</w:t>
        <w:br/>
        <w:t>temiam</w:t>
        <w:tab/>
        <w:t>interromper</w:t>
        <w:tab/>
        <w:t>uma</w:t>
        <w:tab/>
        <w:t>conversa</w:t>
        <w:tab/>
        <w:t>tão</w:t>
        <w:tab/>
        <w:t>importante</w:t>
        <w:tab/>
        <w:t>e</w:t>
        <w:tab/>
        <w:t>animada.</w:t>
        <w:tab/>
        <w:t>Ele</w:t>
        <w:tab/>
        <w:t>identificava-se</w:t>
        <w:br/>
        <w:t>com</w:t>
        <w:tab/>
        <w:t xml:space="preserve"> meu</w:t>
        <w:tab/>
        <w:t xml:space="preserve"> livro</w:t>
        <w:tab/>
        <w:t xml:space="preserve"> anterior</w:t>
        <w:tab/>
        <w:t xml:space="preserve"> sobre</w:t>
        <w:tab/>
        <w:t xml:space="preserve"> aleatoriedade,</w:t>
        <w:tab/>
        <w:t xml:space="preserve"> uma</w:t>
        <w:tab/>
        <w:t xml:space="preserve"> espécie</w:t>
        <w:tab/>
        <w:t xml:space="preserve"> de</w:t>
        <w:tab/>
        <w:t xml:space="preserve"> reação</w:t>
        <w:tab/>
        <w:t xml:space="preserve"> de</w:t>
        <w:tab/>
        <w:t xml:space="preserve"> um</w:t>
        <w:br/>
        <w:t>operador</w:t>
        <w:tab/>
        <w:t xml:space="preserve"> raivoso</w:t>
        <w:tab/>
        <w:t xml:space="preserve"> contra</w:t>
        <w:tab/>
        <w:t xml:space="preserve"> a</w:t>
        <w:tab/>
        <w:t xml:space="preserve"> cegueira</w:t>
        <w:tab/>
        <w:t xml:space="preserve"> à</w:t>
        <w:tab/>
        <w:t xml:space="preserve"> sorte</w:t>
        <w:tab/>
        <w:t xml:space="preserve"> na</w:t>
        <w:tab/>
        <w:t xml:space="preserve"> vida</w:t>
        <w:tab/>
        <w:t xml:space="preserve"> e</w:t>
        <w:tab/>
        <w:t xml:space="preserve"> nos</w:t>
        <w:tab/>
        <w:t xml:space="preserve"> mercados,</w:t>
        <w:tab/>
        <w:t xml:space="preserve"> que</w:t>
        <w:tab/>
        <w:t xml:space="preserve"> fora</w:t>
        <w:br/>
        <w:t>publicado</w:t>
        <w:tab/>
        <w:t>na</w:t>
        <w:tab/>
        <w:t>Itália</w:t>
        <w:tab/>
        <w:t>com</w:t>
        <w:tab/>
        <w:t>o</w:t>
        <w:tab/>
        <w:t>título</w:t>
        <w:tab/>
        <w:t>musical</w:t>
        <w:tab/>
      </w:r>
      <w:r>
        <w:rPr>
          <w:i/>
        </w:rPr>
        <w:t>Giocati</w:t>
        <w:tab/>
        <w:t>dal</w:t>
        <w:tab/>
        <w:t>Caso</w:t>
      </w:r>
      <w:r>
        <w:rPr/>
        <w:t>.</w:t>
        <w:tab/>
        <w:t>Tive</w:t>
        <w:tab/>
        <w:t>a</w:t>
        <w:tab/>
        <w:t>sorte</w:t>
        <w:tab/>
        <w:t>de</w:t>
        <w:tab/>
        <w:t>contar</w:t>
        <w:br/>
        <w:t>com</w:t>
        <w:tab/>
        <w:t xml:space="preserve"> um</w:t>
        <w:tab/>
        <w:t xml:space="preserve"> tradutor</w:t>
        <w:tab/>
        <w:t xml:space="preserve"> que</w:t>
        <w:tab/>
        <w:t xml:space="preserve"> sabia</w:t>
        <w:tab/>
        <w:t xml:space="preserve"> quase</w:t>
        <w:tab/>
        <w:t xml:space="preserve"> mais</w:t>
        <w:tab/>
        <w:t xml:space="preserve"> do</w:t>
        <w:tab/>
        <w:t xml:space="preserve"> que</w:t>
        <w:tab/>
        <w:t xml:space="preserve"> eu</w:t>
        <w:tab/>
        <w:t xml:space="preserve"> sobre</w:t>
        <w:tab/>
        <w:t xml:space="preserve"> o</w:t>
        <w:tab/>
        <w:t xml:space="preserve"> assunto,</w:t>
        <w:tab/>
        <w:t xml:space="preserve"> e</w:t>
        <w:tab/>
        <w:t xml:space="preserve"> o</w:t>
        <w:tab/>
        <w:t xml:space="preserve"> livro</w:t>
        <w:br/>
        <w:t>encontrou</w:t>
        <w:tab/>
        <w:t>um</w:t>
        <w:tab/>
        <w:t>pequeno</w:t>
        <w:tab/>
        <w:t>grupo</w:t>
        <w:tab/>
        <w:t>de</w:t>
        <w:tab/>
        <w:t>seguidores</w:t>
        <w:tab/>
        <w:t>entre</w:t>
        <w:tab/>
        <w:t>os</w:t>
        <w:tab/>
        <w:t>intelectuais</w:t>
        <w:tab/>
        <w:t>italianos.</w:t>
        <w:tab/>
        <w:t>“Sou</w:t>
        <w:br/>
        <w:t>um</w:t>
        <w:tab/>
        <w:t xml:space="preserve"> grande</w:t>
        <w:tab/>
        <w:t xml:space="preserve"> fã</w:t>
        <w:tab/>
        <w:t xml:space="preserve"> de</w:t>
        <w:tab/>
        <w:t xml:space="preserve"> suas</w:t>
        <w:tab/>
        <w:t xml:space="preserve"> ideias,</w:t>
        <w:tab/>
        <w:t xml:space="preserve"> mas</w:t>
        <w:tab/>
        <w:t xml:space="preserve"> sinto-me</w:t>
        <w:tab/>
        <w:t xml:space="preserve"> diminuído.</w:t>
        <w:tab/>
        <w:t xml:space="preserve"> Elas</w:t>
        <w:tab/>
        <w:t xml:space="preserve"> também</w:t>
        <w:tab/>
        <w:t xml:space="preserve"> são</w:t>
        <w:br/>
        <w:t>verdadeiramente</w:t>
        <w:tab/>
        <w:t xml:space="preserve"> minhas,</w:t>
        <w:tab/>
        <w:t xml:space="preserve"> e</w:t>
        <w:tab/>
        <w:t xml:space="preserve"> você</w:t>
        <w:tab/>
        <w:t xml:space="preserve"> escreveu</w:t>
        <w:tab/>
        <w:t xml:space="preserve"> o</w:t>
        <w:tab/>
        <w:t xml:space="preserve"> livro</w:t>
        <w:tab/>
        <w:t xml:space="preserve"> que</w:t>
        <w:tab/>
        <w:t xml:space="preserve"> eu</w:t>
        <w:tab/>
        <w:t xml:space="preserve"> (quase)</w:t>
        <w:tab/>
        <w:t xml:space="preserve"> planejava</w:t>
        <w:br/>
        <w:t>escrever”,</w:t>
        <w:tab/>
        <w:t>disse.</w:t>
        <w:tab/>
        <w:t>“Você</w:t>
        <w:tab/>
        <w:t>é</w:t>
        <w:tab/>
        <w:t>um</w:t>
        <w:tab/>
        <w:t>homem</w:t>
        <w:tab/>
        <w:t>de</w:t>
        <w:tab/>
        <w:t>sorte;</w:t>
        <w:tab/>
        <w:t>apresentou</w:t>
        <w:tab/>
        <w:t>de</w:t>
        <w:tab/>
        <w:t>forma</w:t>
        <w:tab/>
        <w:t>tão</w:t>
        <w:tab/>
        <w:t>completa</w:t>
        <w:br/>
        <w:t>o</w:t>
        <w:tab/>
        <w:t>efeito</w:t>
        <w:tab/>
        <w:t>do</w:t>
        <w:tab/>
        <w:t>acaso</w:t>
        <w:tab/>
        <w:t>na</w:t>
        <w:tab/>
        <w:t>sociedade</w:t>
        <w:tab/>
        <w:t>e</w:t>
        <w:tab/>
        <w:t>a</w:t>
        <w:tab/>
        <w:t>superestimação</w:t>
        <w:tab/>
        <w:t>do</w:t>
        <w:tab/>
        <w:t>princípio</w:t>
        <w:tab/>
        <w:t>de</w:t>
        <w:tab/>
        <w:t>causa</w:t>
        <w:tab/>
        <w:t>e</w:t>
        <w:tab/>
        <w:t>efeito.</w:t>
        <w:br/>
        <w:t>Você</w:t>
        <w:tab/>
        <w:t xml:space="preserve"> mostra</w:t>
        <w:tab/>
        <w:t xml:space="preserve"> o</w:t>
        <w:tab/>
        <w:t xml:space="preserve"> quanto</w:t>
        <w:tab/>
        <w:t xml:space="preserve"> somos</w:t>
        <w:tab/>
        <w:t xml:space="preserve"> burros</w:t>
        <w:tab/>
        <w:t xml:space="preserve"> de</w:t>
        <w:tab/>
        <w:t xml:space="preserve"> tentar</w:t>
        <w:tab/>
        <w:t xml:space="preserve"> sistematicamente</w:t>
        <w:tab/>
        <w:t xml:space="preserve"> </w:t>
      </w:r>
      <w:r>
        <w:rPr>
          <w:i/>
        </w:rPr>
        <w:t>explicar</w:t>
        <w:br/>
      </w:r>
      <w:r>
        <w:rPr/>
        <w:t>habilidades.”</w:t>
      </w:r>
    </w:p>
    <w:p>
      <w:pPr>
        <w:pStyle w:val="BodyText"/>
        <w:bidi w:val="0"/>
        <w:spacing w:before="0" w:after="283"/>
        <w:jc w:val="left"/>
        <w:rPr/>
      </w:pPr>
      <w:r>
        <w:rPr/>
        <w:t>Ele</w:t>
        <w:tab/>
        <w:t>parou,</w:t>
        <w:tab/>
        <w:t>e</w:t>
        <w:tab/>
        <w:t>então</w:t>
        <w:tab/>
        <w:t>completou,</w:t>
        <w:tab/>
        <w:t>em</w:t>
        <w:tab/>
        <w:t>um</w:t>
        <w:tab/>
        <w:t>tom</w:t>
        <w:tab/>
        <w:t>mais</w:t>
        <w:tab/>
        <w:t>calmo:</w:t>
        <w:tab/>
        <w:t>“Mas,</w:t>
        <w:tab/>
      </w:r>
      <w:r>
        <w:rPr>
          <w:i/>
        </w:rPr>
        <w:t>mon</w:t>
        <w:tab/>
        <w:t>cher</w:t>
        <w:tab/>
        <w:t>ami</w:t>
      </w:r>
      <w:r>
        <w:rPr/>
        <w:t>,</w:t>
        <w:br/>
        <w:t>deixe-me</w:t>
        <w:tab/>
        <w:t xml:space="preserve"> dizer</w:t>
        <w:tab/>
        <w:t xml:space="preserve"> </w:t>
      </w:r>
      <w:r>
        <w:rPr>
          <w:i/>
        </w:rPr>
        <w:t>quelque</w:t>
        <w:tab/>
        <w:t xml:space="preserve"> chose</w:t>
      </w:r>
      <w:r>
        <w:rPr/>
        <w:tab/>
        <w:t xml:space="preserve"> a</w:t>
        <w:tab/>
        <w:t xml:space="preserve"> você</w:t>
        <w:tab/>
        <w:t xml:space="preserve"> [dito</w:t>
        <w:tab/>
        <w:t xml:space="preserve"> muito</w:t>
        <w:tab/>
        <w:t xml:space="preserve"> lentamente,</w:t>
        <w:tab/>
        <w:t xml:space="preserve"> com</w:t>
        <w:tab/>
        <w:t xml:space="preserve"> o</w:t>
        <w:tab/>
        <w:t xml:space="preserve"> polegar</w:t>
        <w:br/>
        <w:t>batendo</w:t>
        <w:tab/>
        <w:t xml:space="preserve"> nos</w:t>
        <w:tab/>
        <w:t xml:space="preserve"> dedos</w:t>
        <w:tab/>
        <w:t xml:space="preserve"> médio</w:t>
        <w:tab/>
        <w:t xml:space="preserve"> e</w:t>
        <w:tab/>
        <w:t xml:space="preserve"> indicador]:</w:t>
        <w:tab/>
        <w:t xml:space="preserve"> se</w:t>
        <w:tab/>
        <w:t xml:space="preserve"> você</w:t>
        <w:tab/>
        <w:t xml:space="preserve"> tivesse</w:t>
        <w:tab/>
        <w:t xml:space="preserve"> crescido</w:t>
        <w:tab/>
        <w:t xml:space="preserve"> em</w:t>
        <w:tab/>
        <w:t xml:space="preserve"> uma</w:t>
        <w:br/>
        <w:t>sociedade</w:t>
        <w:tab/>
        <w:t>protestante</w:t>
        <w:tab/>
        <w:t>onde</w:t>
        <w:tab/>
        <w:t>é</w:t>
        <w:tab/>
        <w:t>dito</w:t>
        <w:tab/>
        <w:t>que</w:t>
        <w:tab/>
        <w:t>esforços</w:t>
        <w:tab/>
        <w:t>são</w:t>
        <w:tab/>
        <w:t>ligados</w:t>
        <w:tab/>
        <w:t>a</w:t>
        <w:tab/>
        <w:t>recompensas</w:t>
        <w:tab/>
        <w:t>e</w:t>
        <w:tab/>
        <w:t>onde</w:t>
        <w:br/>
        <w:t>a</w:t>
        <w:tab/>
        <w:t xml:space="preserve"> responsabilidade</w:t>
        <w:tab/>
        <w:t xml:space="preserve"> individual</w:t>
        <w:tab/>
        <w:t xml:space="preserve"> é</w:t>
        <w:tab/>
        <w:t xml:space="preserve"> enfatizada,</w:t>
        <w:tab/>
        <w:t xml:space="preserve"> nunca</w:t>
        <w:tab/>
        <w:t xml:space="preserve"> teria</w:t>
        <w:tab/>
        <w:t xml:space="preserve"> visto</w:t>
        <w:tab/>
        <w:t xml:space="preserve"> o</w:t>
        <w:tab/>
        <w:t xml:space="preserve"> mundo</w:t>
        <w:tab/>
        <w:t xml:space="preserve"> de</w:t>
        <w:tab/>
        <w:t xml:space="preserve"> tal</w:t>
        <w:br/>
        <w:t>maneira.</w:t>
        <w:tab/>
        <w:t>Você</w:t>
        <w:tab/>
        <w:t>foi</w:t>
        <w:tab/>
        <w:t>capaz</w:t>
        <w:tab/>
        <w:t>de</w:t>
        <w:tab/>
        <w:t>ver</w:t>
        <w:tab/>
        <w:t>a</w:t>
        <w:tab/>
        <w:t>sorte</w:t>
        <w:tab/>
        <w:t>e</w:t>
        <w:tab/>
        <w:t>separar</w:t>
        <w:tab/>
        <w:t>causa</w:t>
        <w:tab/>
        <w:t>e</w:t>
        <w:tab/>
        <w:t>efeito</w:t>
        <w:tab/>
      </w:r>
      <w:r>
        <w:rPr>
          <w:i/>
        </w:rPr>
        <w:t>por</w:t>
        <w:tab/>
        <w:t>causa</w:t>
      </w:r>
      <w:r>
        <w:rPr/>
        <w:tab/>
        <w:t>de</w:t>
        <w:tab/>
        <w:t>sua</w:t>
        <w:br/>
        <w:t>origem</w:t>
        <w:tab/>
        <w:t>mediterrânea</w:t>
        <w:tab/>
        <w:t>oriental</w:t>
        <w:tab/>
        <w:t>ortodoxa.”</w:t>
        <w:tab/>
        <w:t>Ele</w:t>
        <w:tab/>
        <w:t>estava</w:t>
        <w:tab/>
        <w:t>usando</w:t>
        <w:tab/>
        <w:t>o</w:t>
        <w:tab/>
        <w:t>francês</w:t>
        <w:tab/>
      </w:r>
      <w:r>
        <w:rPr>
          <w:i/>
        </w:rPr>
        <w:t>à</w:t>
        <w:tab/>
        <w:t>cause</w:t>
      </w:r>
      <w:r>
        <w:rPr/>
        <w:t>.</w:t>
        <w:tab/>
        <w:t>E</w:t>
        <w:br/>
        <w:t>foi</w:t>
        <w:tab/>
        <w:t>tão</w:t>
        <w:tab/>
        <w:t>convincente</w:t>
        <w:tab/>
        <w:t>que</w:t>
        <w:tab/>
        <w:t>por</w:t>
        <w:tab/>
        <w:t>um</w:t>
        <w:tab/>
        <w:t>minuto</w:t>
        <w:tab/>
        <w:t>concordei</w:t>
        <w:tab/>
        <w:t>com</w:t>
        <w:tab/>
        <w:t>sua</w:t>
        <w:tab/>
        <w:t>interpretação.</w:t>
      </w:r>
    </w:p>
    <w:p>
      <w:pPr>
        <w:pStyle w:val="BodyText"/>
        <w:bidi w:val="0"/>
        <w:spacing w:before="0" w:after="283"/>
        <w:jc w:val="left"/>
        <w:rPr/>
      </w:pPr>
      <w:r>
        <w:rPr/>
        <w:t>Nós</w:t>
        <w:tab/>
        <w:t>gostamos</w:t>
        <w:tab/>
        <w:t>de</w:t>
        <w:tab/>
        <w:t>histórias,</w:t>
        <w:tab/>
        <w:t xml:space="preserve"> gostamos</w:t>
        <w:tab/>
        <w:t>de</w:t>
        <w:tab/>
        <w:t xml:space="preserve"> resumir</w:t>
        <w:tab/>
        <w:t xml:space="preserve"> e</w:t>
        <w:tab/>
        <w:t>gostamos</w:t>
        <w:tab/>
        <w:t>de</w:t>
        <w:tab/>
        <w:t xml:space="preserve"> simplificar,</w:t>
        <w:tab/>
        <w:t xml:space="preserve"> ou</w:t>
        <w:br/>
        <w:t>seja,</w:t>
        <w:tab/>
        <w:t>de</w:t>
        <w:tab/>
        <w:t>reduzir</w:t>
        <w:tab/>
        <w:t>a</w:t>
        <w:tab/>
        <w:t>dimensão</w:t>
        <w:tab/>
        <w:t>das</w:t>
        <w:tab/>
        <w:t>questões.</w:t>
        <w:tab/>
        <w:t>O</w:t>
        <w:tab/>
        <w:t>primeiro</w:t>
        <w:tab/>
        <w:t>dos</w:t>
        <w:tab/>
        <w:t>problemas</w:t>
        <w:tab/>
        <w:t>da</w:t>
        <w:tab/>
        <w:t>natureza</w:t>
        <w:br/>
        <w:t>humana</w:t>
        <w:tab/>
        <w:t>que</w:t>
        <w:tab/>
        <w:t>examinamos</w:t>
        <w:tab/>
        <w:t>nesta</w:t>
        <w:tab/>
        <w:t>seção,</w:t>
        <w:tab/>
        <w:t>o</w:t>
        <w:tab/>
        <w:t>que</w:t>
        <w:tab/>
        <w:t>acabamos</w:t>
        <w:tab/>
        <w:t>de</w:t>
        <w:tab/>
        <w:t>ilustrar</w:t>
        <w:tab/>
        <w:t>anteriormente,</w:t>
        <w:br/>
        <w:t>é</w:t>
        <w:tab/>
        <w:t xml:space="preserve"> o</w:t>
        <w:tab/>
        <w:t xml:space="preserve"> que</w:t>
        <w:tab/>
        <w:t xml:space="preserve"> chamo</w:t>
        <w:tab/>
        <w:t>de</w:t>
        <w:tab/>
        <w:t xml:space="preserve"> </w:t>
      </w:r>
      <w:r>
        <w:rPr>
          <w:i/>
        </w:rPr>
        <w:t>falácia</w:t>
        <w:tab/>
        <w:t>narrativa</w:t>
      </w:r>
      <w:r>
        <w:rPr/>
        <w:t>.</w:t>
        <w:tab/>
        <w:t xml:space="preserve"> (Na</w:t>
        <w:tab/>
        <w:t xml:space="preserve"> verdade,</w:t>
        <w:tab/>
        <w:t xml:space="preserve"> é</w:t>
        <w:tab/>
        <w:t xml:space="preserve"> uma</w:t>
        <w:tab/>
        <w:t xml:space="preserve"> fraude,</w:t>
        <w:tab/>
        <w:t>mas</w:t>
        <w:tab/>
        <w:t xml:space="preserve"> para</w:t>
        <w:tab/>
        <w:t xml:space="preserve"> ser</w:t>
        <w:br/>
        <w:t>mais</w:t>
        <w:tab/>
        <w:t xml:space="preserve"> educado</w:t>
        <w:tab/>
        <w:t xml:space="preserve"> irei</w:t>
        <w:tab/>
        <w:t xml:space="preserve"> chamá-la</w:t>
        <w:tab/>
        <w:t xml:space="preserve"> de</w:t>
        <w:tab/>
        <w:t xml:space="preserve"> falácia.)</w:t>
        <w:tab/>
        <w:t xml:space="preserve"> A</w:t>
        <w:tab/>
        <w:t xml:space="preserve"> falácia</w:t>
        <w:tab/>
        <w:t xml:space="preserve"> está</w:t>
        <w:tab/>
        <w:t xml:space="preserve"> associada</w:t>
        <w:tab/>
        <w:t xml:space="preserve"> à</w:t>
        <w:tab/>
        <w:t xml:space="preserve"> nossa</w:t>
        <w:br/>
        <w:t>vulnerabilidade</w:t>
        <w:tab/>
        <w:t xml:space="preserve"> em</w:t>
        <w:tab/>
        <w:t xml:space="preserve"> relação</w:t>
        <w:tab/>
        <w:t xml:space="preserve"> à</w:t>
        <w:tab/>
        <w:t xml:space="preserve"> interpretação</w:t>
        <w:tab/>
        <w:t xml:space="preserve"> excessiva</w:t>
        <w:tab/>
        <w:t xml:space="preserve"> e</w:t>
        <w:tab/>
        <w:t xml:space="preserve"> à</w:t>
        <w:tab/>
        <w:t xml:space="preserve"> nossa</w:t>
        <w:tab/>
        <w:t xml:space="preserve"> predileção</w:t>
        <w:tab/>
        <w:t xml:space="preserve"> por</w:t>
        <w:br/>
        <w:t>histórias</w:t>
        <w:tab/>
        <w:t xml:space="preserve"> compactas</w:t>
        <w:tab/>
        <w:t xml:space="preserve"> sobre</w:t>
        <w:tab/>
        <w:t xml:space="preserve"> verdades</w:t>
        <w:tab/>
        <w:t xml:space="preserve"> cruas.</w:t>
        <w:tab/>
        <w:t xml:space="preserve"> Ela</w:t>
        <w:tab/>
        <w:t xml:space="preserve"> distorce</w:t>
        <w:tab/>
        <w:t xml:space="preserve"> gravemente</w:t>
        <w:tab/>
        <w:t xml:space="preserve"> nossa</w:t>
        <w:br/>
        <w:t>representação</w:t>
        <w:tab/>
        <w:t>mental</w:t>
        <w:tab/>
        <w:t xml:space="preserve"> do</w:t>
        <w:tab/>
        <w:t>mundo,</w:t>
        <w:tab/>
        <w:t xml:space="preserve"> e</w:t>
        <w:tab/>
        <w:t xml:space="preserve"> é</w:t>
        <w:tab/>
        <w:t xml:space="preserve"> particularmente</w:t>
        <w:tab/>
        <w:t xml:space="preserve"> aguda</w:t>
        <w:tab/>
        <w:t xml:space="preserve"> quando</w:t>
        <w:tab/>
        <w:t xml:space="preserve"> se</w:t>
        <w:tab/>
        <w:t xml:space="preserve"> trata</w:t>
        <w:tab/>
        <w:t xml:space="preserve"> de</w:t>
        <w:br/>
        <w:t>um</w:t>
        <w:tab/>
        <w:t>evento</w:t>
        <w:tab/>
        <w:t>raro.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Perceba</w:t>
        <w:tab/>
        <w:t xml:space="preserve"> como</w:t>
        <w:tab/>
        <w:t>meu</w:t>
        <w:tab/>
        <w:t xml:space="preserve"> atento</w:t>
        <w:tab/>
        <w:t xml:space="preserve"> colega</w:t>
        <w:tab/>
        <w:t xml:space="preserve"> viajante</w:t>
        <w:tab/>
        <w:t xml:space="preserve"> italiano</w:t>
        <w:tab/>
        <w:t xml:space="preserve"> compartilhava</w:t>
        <w:tab/>
        <w:t xml:space="preserve"> de</w:t>
        <w:tab/>
        <w:t>minha</w:t>
        <w:br/>
        <w:t>militância</w:t>
        <w:tab/>
        <w:t>contra</w:t>
        <w:tab/>
        <w:t>a</w:t>
        <w:tab/>
        <w:t xml:space="preserve"> interpretação</w:t>
        <w:tab/>
        <w:t>excessiva</w:t>
        <w:tab/>
        <w:t>e</w:t>
        <w:tab/>
        <w:t>contra</w:t>
        <w:tab/>
        <w:t>a</w:t>
        <w:tab/>
        <w:t>superestimação</w:t>
        <w:tab/>
        <w:t>da</w:t>
        <w:tab/>
        <w:t>causa,</w:t>
        <w:br/>
        <w:t>mas</w:t>
        <w:tab/>
        <w:t xml:space="preserve"> foi</w:t>
        <w:tab/>
        <w:t xml:space="preserve"> incapaz</w:t>
        <w:tab/>
        <w:t xml:space="preserve"> de</w:t>
        <w:tab/>
        <w:t xml:space="preserve"> ver</w:t>
        <w:tab/>
        <w:t xml:space="preserve"> a</w:t>
        <w:tab/>
        <w:t xml:space="preserve"> mim</w:t>
        <w:tab/>
        <w:t xml:space="preserve"> e</w:t>
        <w:tab/>
        <w:t xml:space="preserve"> a</w:t>
        <w:tab/>
        <w:t xml:space="preserve"> meu</w:t>
        <w:tab/>
        <w:t xml:space="preserve"> trabalho</w:t>
        <w:tab/>
        <w:t xml:space="preserve"> sem</w:t>
        <w:tab/>
        <w:t xml:space="preserve"> uma</w:t>
        <w:tab/>
        <w:t xml:space="preserve"> razão,</w:t>
        <w:tab/>
        <w:t xml:space="preserve"> uma</w:t>
        <w:tab/>
        <w:t xml:space="preserve"> causa,</w:t>
        <w:br/>
        <w:t>afixada</w:t>
        <w:tab/>
        <w:t xml:space="preserve"> a</w:t>
        <w:tab/>
        <w:t xml:space="preserve"> ambos,</w:t>
        <w:tab/>
        <w:t xml:space="preserve"> como</w:t>
        <w:tab/>
        <w:t xml:space="preserve"> qualquer</w:t>
        <w:tab/>
        <w:t xml:space="preserve"> coisa</w:t>
        <w:tab/>
        <w:t xml:space="preserve"> que</w:t>
        <w:tab/>
        <w:t xml:space="preserve"> não</w:t>
        <w:tab/>
        <w:t xml:space="preserve"> parte</w:t>
        <w:tab/>
        <w:t xml:space="preserve"> de</w:t>
        <w:tab/>
        <w:t xml:space="preserve"> uma</w:t>
        <w:tab/>
        <w:t xml:space="preserve"> história.</w:t>
        <w:tab/>
        <w:t xml:space="preserve"> Ele</w:t>
        <w:br/>
        <w:t>precisou</w:t>
        <w:tab/>
      </w:r>
      <w:r>
        <w:rPr>
          <w:i/>
        </w:rPr>
        <w:t>inventar</w:t>
      </w:r>
      <w:r>
        <w:rPr/>
        <w:tab/>
        <w:t>uma</w:t>
        <w:tab/>
        <w:t>causa.</w:t>
        <w:tab/>
        <w:t>Além</w:t>
        <w:tab/>
        <w:t>do</w:t>
        <w:tab/>
        <w:t>mais,</w:t>
        <w:tab/>
        <w:t>não</w:t>
        <w:tab/>
        <w:t>estava</w:t>
        <w:tab/>
        <w:t>consciente</w:t>
        <w:tab/>
        <w:t>de</w:t>
        <w:tab/>
        <w:t>ter</w:t>
        <w:tab/>
        <w:t>caído</w:t>
        <w:br/>
        <w:t>na</w:t>
        <w:tab/>
        <w:t xml:space="preserve"> armadilha</w:t>
        <w:tab/>
        <w:t xml:space="preserve"> da</w:t>
        <w:tab/>
        <w:t xml:space="preserve"> causação,</w:t>
        <w:tab/>
        <w:t xml:space="preserve"> e</w:t>
        <w:tab/>
        <w:t xml:space="preserve"> eu</w:t>
        <w:tab/>
        <w:t xml:space="preserve"> próprio</w:t>
        <w:tab/>
        <w:t xml:space="preserve"> também</w:t>
        <w:tab/>
        <w:t xml:space="preserve"> não</w:t>
        <w:tab/>
        <w:t xml:space="preserve"> estava</w:t>
        <w:tab/>
        <w:t xml:space="preserve"> imediatamente</w:t>
        <w:br/>
        <w:t>consciente</w:t>
        <w:tab/>
        <w:t>disso.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falácia</w:t>
        <w:tab/>
        <w:t>narrativa</w:t>
        <w:tab/>
        <w:t>aborda</w:t>
        <w:tab/>
        <w:t>nossa</w:t>
        <w:tab/>
        <w:t>capacidade</w:t>
        <w:tab/>
        <w:t>limitada</w:t>
        <w:tab/>
        <w:t>de</w:t>
        <w:tab/>
        <w:t>olhar</w:t>
        <w:tab/>
        <w:t>para</w:t>
        <w:tab/>
        <w:t>sequências</w:t>
        <w:br/>
        <w:t>de</w:t>
        <w:tab/>
        <w:t xml:space="preserve"> fatos</w:t>
        <w:tab/>
        <w:t xml:space="preserve"> sem</w:t>
        <w:tab/>
        <w:t xml:space="preserve"> costurar</w:t>
        <w:tab/>
        <w:t xml:space="preserve"> uma</w:t>
        <w:tab/>
        <w:t xml:space="preserve"> explicação</w:t>
        <w:tab/>
        <w:t xml:space="preserve"> nelas,</w:t>
        <w:tab/>
        <w:t xml:space="preserve"> ou,</w:t>
        <w:tab/>
        <w:t xml:space="preserve"> equivalentemente,</w:t>
        <w:tab/>
        <w:t xml:space="preserve"> forçar</w:t>
        <w:tab/>
        <w:t xml:space="preserve"> uma</w:t>
        <w:br/>
        <w:t>ligação</w:t>
        <w:tab/>
        <w:t xml:space="preserve"> lógica,</w:t>
        <w:tab/>
        <w:t xml:space="preserve"> uma</w:t>
        <w:tab/>
        <w:t xml:space="preserve"> </w:t>
      </w:r>
      <w:r>
        <w:rPr>
          <w:i/>
        </w:rPr>
        <w:t>flecha</w:t>
        <w:tab/>
        <w:t xml:space="preserve"> de</w:t>
        <w:tab/>
        <w:t xml:space="preserve"> relacionamento</w:t>
      </w:r>
      <w:r>
        <w:rPr/>
        <w:t>,</w:t>
        <w:tab/>
        <w:t xml:space="preserve"> sobre</w:t>
        <w:tab/>
        <w:t xml:space="preserve"> elas.</w:t>
        <w:tab/>
        <w:t xml:space="preserve"> Explicações</w:t>
        <w:tab/>
        <w:t xml:space="preserve"> unem</w:t>
        <w:br/>
        <w:t>fatos.</w:t>
        <w:tab/>
        <w:t xml:space="preserve"> E</w:t>
        <w:tab/>
        <w:t xml:space="preserve"> tornam</w:t>
        <w:tab/>
        <w:t xml:space="preserve"> os</w:t>
        <w:tab/>
        <w:t xml:space="preserve"> fatos</w:t>
        <w:tab/>
        <w:t>mais</w:t>
        <w:tab/>
        <w:t xml:space="preserve"> fáceis</w:t>
        <w:tab/>
        <w:t xml:space="preserve"> de</w:t>
        <w:tab/>
        <w:t xml:space="preserve"> se</w:t>
        <w:tab/>
        <w:t xml:space="preserve"> lembrar;</w:t>
        <w:tab/>
        <w:t xml:space="preserve"> e</w:t>
        <w:tab/>
        <w:t xml:space="preserve"> os</w:t>
        <w:tab/>
        <w:t xml:space="preserve"> ajudam</w:t>
        <w:tab/>
        <w:t xml:space="preserve"> a</w:t>
        <w:tab/>
        <w:t xml:space="preserve"> </w:t>
      </w:r>
      <w:r>
        <w:rPr>
          <w:i/>
        </w:rPr>
        <w:t>fazer</w:t>
        <w:tab/>
        <w:t>mais</w:t>
        <w:br/>
        <w:t>sentido</w:t>
      </w:r>
      <w:r>
        <w:rPr/>
        <w:t>.</w:t>
        <w:tab/>
        <w:t xml:space="preserve"> Essa</w:t>
        <w:tab/>
        <w:t xml:space="preserve"> propensão</w:t>
        <w:tab/>
        <w:t xml:space="preserve"> pode</w:t>
        <w:tab/>
        <w:t xml:space="preserve"> dar</w:t>
        <w:tab/>
        <w:t xml:space="preserve"> errado</w:t>
        <w:tab/>
        <w:t xml:space="preserve"> quando</w:t>
        <w:tab/>
        <w:t xml:space="preserve"> aumenta</w:t>
        <w:tab/>
        <w:t xml:space="preserve"> nossa</w:t>
        <w:tab/>
        <w:t xml:space="preserve"> </w:t>
      </w:r>
      <w:r>
        <w:rPr>
          <w:i/>
        </w:rPr>
        <w:t>impressão</w:t>
      </w:r>
      <w:r>
        <w:rPr/>
        <w:tab/>
        <w:t xml:space="preserve"> de</w:t>
        <w:br/>
        <w:t>entendimento.</w:t>
      </w:r>
    </w:p>
    <w:p>
      <w:pPr>
        <w:pStyle w:val="BodyText"/>
        <w:bidi w:val="0"/>
        <w:spacing w:before="0" w:after="283"/>
        <w:jc w:val="left"/>
        <w:rPr/>
      </w:pPr>
      <w:r>
        <w:rPr/>
        <w:t>Este</w:t>
        <w:tab/>
        <w:t>capítulo</w:t>
        <w:tab/>
        <w:t>cobrirá,</w:t>
        <w:tab/>
        <w:t>como</w:t>
        <w:tab/>
        <w:t>o</w:t>
        <w:tab/>
        <w:t>anterior,</w:t>
        <w:tab/>
        <w:t>um</w:t>
        <w:tab/>
        <w:t>único</w:t>
        <w:tab/>
        <w:t>problema,</w:t>
        <w:tab/>
        <w:t>mas</w:t>
        <w:tab/>
        <w:t>aparentemente</w:t>
        <w:br/>
        <w:t>em</w:t>
        <w:tab/>
        <w:t>disciplinas</w:t>
        <w:tab/>
        <w:t>diferentes.</w:t>
        <w:tab/>
        <w:t>O</w:t>
        <w:tab/>
        <w:t>problema</w:t>
        <w:tab/>
        <w:t>da</w:t>
        <w:tab/>
        <w:t>narratividade,</w:t>
        <w:tab/>
        <w:t>apesar</w:t>
        <w:tab/>
        <w:t>de</w:t>
        <w:tab/>
        <w:t>extensamente</w:t>
        <w:br/>
        <w:t>estudado</w:t>
        <w:tab/>
        <w:t xml:space="preserve"> em</w:t>
        <w:tab/>
        <w:t xml:space="preserve"> uma</w:t>
        <w:tab/>
        <w:t xml:space="preserve"> de</w:t>
        <w:tab/>
        <w:t xml:space="preserve"> suas</w:t>
        <w:tab/>
        <w:t xml:space="preserve"> versões</w:t>
        <w:tab/>
        <w:t xml:space="preserve"> pelos</w:t>
        <w:tab/>
        <w:t xml:space="preserve"> psicólogos,</w:t>
        <w:tab/>
        <w:t xml:space="preserve"> não</w:t>
        <w:tab/>
        <w:t xml:space="preserve"> é</w:t>
        <w:tab/>
        <w:t xml:space="preserve"> tão</w:t>
        <w:tab/>
        <w:t xml:space="preserve"> “psicológico”:</w:t>
        <w:br/>
        <w:t>alguma</w:t>
        <w:tab/>
        <w:t>coisa</w:t>
        <w:tab/>
        <w:t>na</w:t>
        <w:tab/>
        <w:t>maneira</w:t>
        <w:tab/>
        <w:t>pela</w:t>
        <w:tab/>
        <w:t>qual</w:t>
        <w:tab/>
        <w:t>disciplinas</w:t>
        <w:tab/>
        <w:t>são</w:t>
        <w:tab/>
        <w:t>designadas</w:t>
        <w:tab/>
        <w:t>mascara</w:t>
        <w:tab/>
        <w:t>o</w:t>
        <w:tab/>
        <w:t>fato</w:t>
        <w:tab/>
        <w:t>de</w:t>
        <w:br/>
        <w:t>que</w:t>
        <w:tab/>
        <w:t xml:space="preserve"> é,</w:t>
        <w:tab/>
        <w:t xml:space="preserve"> de</w:t>
        <w:tab/>
        <w:t xml:space="preserve"> maneira</w:t>
        <w:tab/>
        <w:t xml:space="preserve"> mais</w:t>
        <w:tab/>
        <w:t xml:space="preserve"> geral,</w:t>
        <w:tab/>
        <w:t xml:space="preserve"> um</w:t>
        <w:tab/>
        <w:t xml:space="preserve"> problema</w:t>
        <w:tab/>
        <w:t xml:space="preserve"> de</w:t>
        <w:tab/>
        <w:t xml:space="preserve"> </w:t>
      </w:r>
      <w:r>
        <w:rPr>
          <w:i/>
        </w:rPr>
        <w:t>informação</w:t>
      </w:r>
      <w:r>
        <w:rPr/>
        <w:t>.</w:t>
        <w:tab/>
        <w:t xml:space="preserve"> Apesar</w:t>
        <w:tab/>
        <w:t xml:space="preserve"> de</w:t>
        <w:tab/>
        <w:t xml:space="preserve"> a</w:t>
        <w:br/>
        <w:t>narratividade</w:t>
        <w:tab/>
        <w:t xml:space="preserve"> vir</w:t>
        <w:tab/>
        <w:t xml:space="preserve"> de</w:t>
        <w:tab/>
        <w:t xml:space="preserve"> uma</w:t>
        <w:tab/>
        <w:t xml:space="preserve"> necessidade</w:t>
        <w:tab/>
        <w:t xml:space="preserve"> biológica</w:t>
        <w:tab/>
        <w:t xml:space="preserve"> arraigada</w:t>
        <w:tab/>
        <w:t xml:space="preserve"> de</w:t>
        <w:tab/>
        <w:t xml:space="preserve"> se</w:t>
        <w:tab/>
        <w:t xml:space="preserve"> reduzir</w:t>
        <w:tab/>
        <w:t xml:space="preserve"> a</w:t>
        <w:br/>
        <w:t>dimensionalidade,</w:t>
        <w:tab/>
        <w:t xml:space="preserve"> os</w:t>
        <w:tab/>
        <w:t xml:space="preserve"> robôs</w:t>
        <w:tab/>
        <w:t xml:space="preserve"> também</w:t>
        <w:tab/>
        <w:t xml:space="preserve"> estariam</w:t>
        <w:tab/>
        <w:t xml:space="preserve"> inclinados</w:t>
        <w:tab/>
        <w:t xml:space="preserve"> a</w:t>
        <w:tab/>
        <w:t xml:space="preserve"> recorrer</w:t>
        <w:tab/>
        <w:t xml:space="preserve"> ao</w:t>
        <w:tab/>
        <w:t xml:space="preserve"> mesmo</w:t>
        <w:br/>
        <w:t>processo</w:t>
        <w:tab/>
        <w:t>de</w:t>
        <w:tab/>
        <w:t>redução.</w:t>
        <w:tab/>
        <w:t>A</w:t>
        <w:tab/>
        <w:t>informação</w:t>
        <w:tab/>
      </w:r>
      <w:r>
        <w:rPr>
          <w:i/>
        </w:rPr>
        <w:t>deseja</w:t>
      </w:r>
      <w:r>
        <w:rPr/>
        <w:tab/>
        <w:t>ser</w:t>
        <w:tab/>
        <w:t>reduzida.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ajudar</w:t>
        <w:tab/>
        <w:t xml:space="preserve"> o</w:t>
        <w:tab/>
        <w:t xml:space="preserve"> leitor</w:t>
        <w:tab/>
        <w:t xml:space="preserve"> a</w:t>
        <w:tab/>
        <w:t xml:space="preserve"> localizar-se:</w:t>
        <w:tab/>
        <w:t xml:space="preserve"> ao</w:t>
        <w:tab/>
        <w:t xml:space="preserve"> estudar</w:t>
        <w:tab/>
        <w:t xml:space="preserve"> o</w:t>
        <w:tab/>
        <w:t xml:space="preserve"> problema</w:t>
        <w:tab/>
        <w:t xml:space="preserve"> da</w:t>
        <w:tab/>
        <w:t xml:space="preserve"> indução</w:t>
        <w:tab/>
        <w:t xml:space="preserve"> no</w:t>
        <w:br/>
        <w:t>capítulo</w:t>
        <w:tab/>
        <w:t xml:space="preserve"> anterior</w:t>
        <w:tab/>
        <w:t xml:space="preserve"> examinamos</w:t>
        <w:tab/>
        <w:t>o</w:t>
        <w:tab/>
        <w:t>que</w:t>
        <w:tab/>
        <w:t>poderia</w:t>
        <w:tab/>
        <w:t xml:space="preserve"> ser</w:t>
        <w:tab/>
        <w:t xml:space="preserve"> deduzido</w:t>
        <w:tab/>
        <w:t xml:space="preserve"> sobre</w:t>
        <w:tab/>
        <w:t>o</w:t>
        <w:tab/>
        <w:t>não</w:t>
        <w:tab/>
        <w:t>visto,</w:t>
        <w:tab/>
        <w:t xml:space="preserve"> o</w:t>
        <w:br/>
        <w:t>que</w:t>
        <w:tab/>
        <w:t>reside</w:t>
        <w:tab/>
      </w:r>
      <w:r>
        <w:rPr>
          <w:i/>
        </w:rPr>
        <w:t>fora</w:t>
      </w:r>
      <w:r>
        <w:rPr/>
        <w:tab/>
        <w:t>do</w:t>
        <w:tab/>
        <w:t>nosso</w:t>
        <w:tab/>
        <w:t>conjunto</w:t>
        <w:tab/>
        <w:t>de</w:t>
        <w:tab/>
        <w:t>informações.</w:t>
        <w:tab/>
        <w:t>Aqui,</w:t>
        <w:tab/>
        <w:t>olhamos</w:t>
        <w:tab/>
        <w:t>para</w:t>
        <w:tab/>
        <w:t>o</w:t>
        <w:tab/>
        <w:t>visto,</w:t>
        <w:tab/>
        <w:t>o</w:t>
        <w:br/>
        <w:t>que</w:t>
        <w:tab/>
        <w:t>jaz</w:t>
        <w:tab/>
      </w:r>
      <w:r>
        <w:rPr>
          <w:i/>
        </w:rPr>
        <w:t>dentro</w:t>
      </w:r>
      <w:r>
        <w:rPr/>
        <w:tab/>
        <w:t>do</w:t>
        <w:tab/>
        <w:t>conjunto</w:t>
        <w:tab/>
        <w:t>de</w:t>
        <w:tab/>
        <w:t>informações,</w:t>
        <w:tab/>
        <w:t>e</w:t>
        <w:tab/>
        <w:t>examinamos</w:t>
        <w:tab/>
        <w:t>as</w:t>
        <w:tab/>
        <w:t>distorções</w:t>
        <w:tab/>
        <w:t>no</w:t>
        <w:tab/>
        <w:t>ato</w:t>
        <w:br/>
        <w:t>de</w:t>
        <w:tab/>
        <w:t xml:space="preserve"> processá-lo.</w:t>
        <w:tab/>
        <w:t xml:space="preserve"> Há</w:t>
        <w:tab/>
        <w:t xml:space="preserve"> muito</w:t>
        <w:tab/>
        <w:t xml:space="preserve"> a</w:t>
        <w:tab/>
        <w:t xml:space="preserve"> se</w:t>
        <w:tab/>
        <w:t xml:space="preserve"> dizer</w:t>
        <w:tab/>
        <w:t xml:space="preserve"> sobre</w:t>
        <w:tab/>
        <w:t xml:space="preserve"> o</w:t>
        <w:tab/>
        <w:t xml:space="preserve"> tópico,</w:t>
        <w:tab/>
        <w:t xml:space="preserve"> mas</w:t>
        <w:tab/>
        <w:t xml:space="preserve"> meu</w:t>
        <w:tab/>
        <w:t xml:space="preserve"> ângulo</w:t>
        <w:tab/>
        <w:t xml:space="preserve"> de</w:t>
        <w:br/>
        <w:t>abordagem</w:t>
        <w:tab/>
        <w:t>diz</w:t>
        <w:tab/>
        <w:t>respeito</w:t>
        <w:tab/>
        <w:t>à</w:t>
        <w:tab/>
        <w:t>simplificação</w:t>
        <w:tab/>
        <w:t>da</w:t>
        <w:tab/>
        <w:t>narrativa</w:t>
        <w:tab/>
        <w:t>do</w:t>
        <w:tab/>
        <w:t>mundo</w:t>
        <w:tab/>
        <w:t>ao</w:t>
        <w:tab/>
        <w:t>nosso</w:t>
        <w:tab/>
        <w:t>redor</w:t>
        <w:tab/>
        <w:t>e</w:t>
        <w:tab/>
        <w:t>a</w:t>
        <w:br/>
        <w:t>seus</w:t>
        <w:tab/>
        <w:t>efeitos</w:t>
        <w:tab/>
        <w:t>em</w:t>
        <w:tab/>
        <w:t>nossa</w:t>
        <w:tab/>
        <w:t>percepção</w:t>
        <w:tab/>
        <w:t>do</w:t>
        <w:tab/>
        <w:t>Cisne</w:t>
        <w:tab/>
        <w:t>Negro</w:t>
        <w:tab/>
        <w:t>e</w:t>
        <w:tab/>
        <w:t>da</w:t>
        <w:tab/>
        <w:t>incerteza</w:t>
        <w:tab/>
        <w:t>incontrolável.</w:t>
      </w:r>
    </w:p>
    <w:p>
      <w:pPr>
        <w:pStyle w:val="BodyText"/>
        <w:bidi w:val="0"/>
        <w:spacing w:before="0" w:after="283"/>
        <w:jc w:val="left"/>
        <w:rPr/>
      </w:pPr>
      <w:r>
        <w:rPr/>
        <w:t>DIVIDINDO</w:t>
        <w:tab/>
        <w:t>CÉREBROS</w:t>
        <w:tab/>
        <w:t>AO</w:t>
        <w:tab/>
        <w:t>MEIO</w:t>
        <w:br/>
        <w:t>Caçar</w:t>
        <w:tab/>
        <w:t xml:space="preserve"> antilógicas</w:t>
        <w:tab/>
        <w:t xml:space="preserve"> é</w:t>
        <w:tab/>
        <w:t xml:space="preserve"> uma</w:t>
        <w:tab/>
        <w:t xml:space="preserve"> atividade</w:t>
        <w:tab/>
        <w:t xml:space="preserve"> prazerosa.</w:t>
        <w:tab/>
        <w:t xml:space="preserve"> Durante</w:t>
        <w:tab/>
        <w:t xml:space="preserve"> alguns</w:t>
        <w:tab/>
        <w:t xml:space="preserve"> meses,</w:t>
        <w:br/>
        <w:t>experimenta-se</w:t>
        <w:tab/>
        <w:t xml:space="preserve"> a</w:t>
        <w:tab/>
        <w:t xml:space="preserve"> sensação</w:t>
        <w:tab/>
        <w:t xml:space="preserve"> titilante</w:t>
        <w:tab/>
        <w:t xml:space="preserve"> de</w:t>
        <w:tab/>
        <w:t xml:space="preserve"> que</w:t>
        <w:tab/>
        <w:t xml:space="preserve"> se</w:t>
        <w:tab/>
        <w:t xml:space="preserve"> acaba</w:t>
        <w:tab/>
        <w:t xml:space="preserve"> de</w:t>
        <w:tab/>
        <w:t xml:space="preserve"> entrar</w:t>
        <w:tab/>
        <w:t xml:space="preserve"> em</w:t>
        <w:tab/>
        <w:t xml:space="preserve"> um</w:t>
        <w:tab/>
        <w:t xml:space="preserve"> mundo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novo.</w:t>
        <w:tab/>
        <w:t>Depois</w:t>
        <w:tab/>
        <w:t>disso,</w:t>
        <w:tab/>
        <w:t>a</w:t>
        <w:tab/>
        <w:t>novidade</w:t>
        <w:tab/>
        <w:t>esmaece</w:t>
        <w:tab/>
        <w:t>e</w:t>
        <w:tab/>
        <w:t>os</w:t>
        <w:tab/>
        <w:t>pensamentos</w:t>
        <w:tab/>
        <w:t>retornam</w:t>
        <w:tab/>
        <w:t>aos</w:t>
        <w:tab/>
        <w:t>assuntos</w:t>
        <w:br/>
        <w:t>de</w:t>
        <w:tab/>
        <w:t>sempre.</w:t>
        <w:tab/>
        <w:t>O</w:t>
        <w:tab/>
        <w:t>mundo</w:t>
        <w:tab/>
        <w:t>é</w:t>
        <w:tab/>
        <w:t>novamente</w:t>
        <w:tab/>
        <w:t>sem</w:t>
        <w:tab/>
        <w:t>graça,</w:t>
        <w:tab/>
        <w:t>até</w:t>
        <w:tab/>
        <w:t>que</w:t>
        <w:tab/>
        <w:t>se</w:t>
        <w:tab/>
        <w:t>encontre</w:t>
        <w:tab/>
        <w:t>outro</w:t>
        <w:tab/>
        <w:t>tema</w:t>
        <w:tab/>
        <w:t>que</w:t>
        <w:br/>
        <w:t>seja</w:t>
        <w:tab/>
        <w:t>excitante</w:t>
        <w:tab/>
        <w:t>(ou</w:t>
        <w:tab/>
        <w:t>consiga</w:t>
        <w:tab/>
        <w:t>colocar</w:t>
        <w:tab/>
        <w:t>outro</w:t>
        <w:tab/>
        <w:t>figurão</w:t>
        <w:tab/>
        <w:t>em</w:t>
        <w:tab/>
        <w:t>um</w:t>
        <w:tab/>
        <w:t>estado</w:t>
        <w:tab/>
        <w:t>de</w:t>
        <w:tab/>
        <w:t>ira</w:t>
        <w:tab/>
        <w:t>total).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mim,</w:t>
        <w:tab/>
        <w:t xml:space="preserve"> uma</w:t>
        <w:tab/>
        <w:t xml:space="preserve"> dessas</w:t>
        <w:tab/>
        <w:t xml:space="preserve"> antilógicas</w:t>
        <w:tab/>
        <w:t xml:space="preserve"> veio</w:t>
        <w:tab/>
        <w:t xml:space="preserve"> com</w:t>
        <w:tab/>
        <w:t xml:space="preserve"> a</w:t>
        <w:tab/>
        <w:t xml:space="preserve"> descoberta</w:t>
        <w:tab/>
        <w:t xml:space="preserve"> —</w:t>
        <w:tab/>
        <w:t xml:space="preserve"> graças</w:t>
        <w:tab/>
        <w:t xml:space="preserve"> à</w:t>
        <w:br/>
        <w:t>literatura</w:t>
        <w:tab/>
        <w:t xml:space="preserve"> sobre</w:t>
        <w:tab/>
        <w:t xml:space="preserve"> cognição</w:t>
        <w:tab/>
        <w:t>—</w:t>
        <w:tab/>
        <w:t>de</w:t>
        <w:tab/>
        <w:t xml:space="preserve"> que,</w:t>
        <w:tab/>
        <w:t xml:space="preserve"> ao</w:t>
        <w:tab/>
        <w:t xml:space="preserve"> contrário</w:t>
        <w:tab/>
        <w:t xml:space="preserve"> do</w:t>
        <w:tab/>
        <w:t xml:space="preserve"> que</w:t>
        <w:tab/>
        <w:t xml:space="preserve"> todos</w:t>
        <w:tab/>
        <w:t xml:space="preserve"> acreditam,</w:t>
        <w:tab/>
      </w:r>
      <w:r>
        <w:rPr>
          <w:i/>
        </w:rPr>
        <w:t>não</w:t>
        <w:br/>
        <w:t>teorizar</w:t>
      </w:r>
      <w:r>
        <w:rPr/>
        <w:tab/>
        <w:t>é</w:t>
        <w:tab/>
        <w:t>um</w:t>
        <w:tab/>
        <w:t>ato</w:t>
        <w:tab/>
        <w:t>—</w:t>
        <w:tab/>
        <w:t>que</w:t>
        <w:tab/>
        <w:t>teorizar</w:t>
        <w:tab/>
        <w:t>corresponde</w:t>
        <w:tab/>
        <w:t>à</w:t>
        <w:tab/>
        <w:t>ausência</w:t>
        <w:tab/>
        <w:t>de</w:t>
        <w:tab/>
        <w:t>atividade</w:t>
        <w:tab/>
        <w:t>voluntária,</w:t>
        <w:br/>
        <w:t>à</w:t>
        <w:tab/>
        <w:t xml:space="preserve"> opção</w:t>
        <w:tab/>
        <w:t xml:space="preserve"> “padrão”.</w:t>
        <w:tab/>
        <w:t xml:space="preserve"> É</w:t>
        <w:tab/>
        <w:t xml:space="preserve"> necessário</w:t>
        <w:tab/>
        <w:t xml:space="preserve"> um</w:t>
        <w:tab/>
        <w:t xml:space="preserve"> esforço</w:t>
        <w:tab/>
        <w:t xml:space="preserve"> considerável</w:t>
        <w:tab/>
        <w:t xml:space="preserve"> para</w:t>
        <w:tab/>
        <w:t xml:space="preserve"> se</w:t>
        <w:tab/>
        <w:t xml:space="preserve"> ver</w:t>
        <w:tab/>
        <w:t xml:space="preserve"> fatos</w:t>
        <w:tab/>
        <w:t xml:space="preserve"> (e</w:t>
        <w:br/>
        <w:t>lembrar-se</w:t>
        <w:tab/>
        <w:t>deles)</w:t>
        <w:tab/>
        <w:t>enquanto</w:t>
        <w:tab/>
        <w:t>se</w:t>
        <w:tab/>
        <w:t>abstém</w:t>
        <w:tab/>
        <w:t>de</w:t>
        <w:tab/>
        <w:t>julgamentos</w:t>
        <w:tab/>
        <w:t>e</w:t>
        <w:tab/>
        <w:t>resiste-se</w:t>
        <w:tab/>
        <w:t>a</w:t>
        <w:tab/>
        <w:t>explicações.</w:t>
        <w:br/>
        <w:t>E</w:t>
        <w:tab/>
        <w:t>essa</w:t>
        <w:tab/>
        <w:t>doença</w:t>
        <w:tab/>
        <w:t>da</w:t>
        <w:tab/>
        <w:t>teorização</w:t>
        <w:tab/>
        <w:t>está</w:t>
        <w:tab/>
        <w:t>raramente</w:t>
        <w:tab/>
        <w:t>sob</w:t>
        <w:tab/>
        <w:t>nosso</w:t>
        <w:tab/>
        <w:t>controle:</w:t>
        <w:tab/>
        <w:t>ela</w:t>
        <w:tab/>
        <w:t>é</w:t>
        <w:tab/>
        <w:t>largamente</w:t>
        <w:br/>
        <w:t>anatômica,</w:t>
        <w:tab/>
        <w:t>parte</w:t>
        <w:tab/>
        <w:t>de</w:t>
        <w:tab/>
        <w:t>nossa</w:t>
        <w:tab/>
        <w:t>biologia,</w:t>
        <w:tab/>
        <w:t>de</w:t>
        <w:tab/>
        <w:t xml:space="preserve"> forma</w:t>
        <w:tab/>
        <w:t>que</w:t>
        <w:tab/>
        <w:t xml:space="preserve"> lutar</w:t>
        <w:tab/>
        <w:t>contra</w:t>
        <w:tab/>
        <w:t>ela</w:t>
        <w:tab/>
        <w:t>exige</w:t>
        <w:tab/>
        <w:t>que</w:t>
        <w:tab/>
        <w:t xml:space="preserve"> se</w:t>
        <w:br/>
        <w:t>lute</w:t>
        <w:tab/>
        <w:t>contra</w:t>
        <w:tab/>
        <w:t>o</w:t>
        <w:tab/>
        <w:t>próprio</w:t>
        <w:tab/>
        <w:t>ser.</w:t>
        <w:tab/>
        <w:t>Assim,</w:t>
        <w:tab/>
        <w:t>os</w:t>
        <w:tab/>
        <w:t>preceitos</w:t>
        <w:tab/>
        <w:t>dos</w:t>
        <w:tab/>
        <w:t>antigos</w:t>
        <w:tab/>
        <w:t>céticos</w:t>
        <w:tab/>
        <w:t>de</w:t>
        <w:tab/>
        <w:t>se</w:t>
        <w:tab/>
        <w:t>abster</w:t>
        <w:tab/>
        <w:t>de</w:t>
        <w:br/>
        <w:t>julgamentos</w:t>
        <w:tab/>
        <w:t xml:space="preserve"> vão</w:t>
        <w:tab/>
        <w:t xml:space="preserve"> contra</w:t>
        <w:tab/>
        <w:t xml:space="preserve"> nossa</w:t>
        <w:tab/>
        <w:t xml:space="preserve"> natureza.</w:t>
        <w:tab/>
        <w:t>Falar</w:t>
        <w:tab/>
        <w:t xml:space="preserve"> é</w:t>
        <w:tab/>
        <w:t xml:space="preserve"> fácil,</w:t>
        <w:tab/>
        <w:t xml:space="preserve"> o</w:t>
        <w:tab/>
        <w:t xml:space="preserve"> que</w:t>
        <w:tab/>
        <w:t xml:space="preserve"> é</w:t>
        <w:tab/>
        <w:t xml:space="preserve"> um</w:t>
        <w:tab/>
        <w:t>problema</w:t>
        <w:tab/>
        <w:t>da</w:t>
        <w:br/>
        <w:t>filosofia</w:t>
        <w:tab/>
        <w:t>aconselhadora</w:t>
        <w:tab/>
        <w:t>que</w:t>
        <w:tab/>
        <w:t>veremos</w:t>
        <w:tab/>
        <w:t>no</w:t>
        <w:tab/>
        <w:t>Capítulo</w:t>
        <w:tab/>
        <w:t>13.</w:t>
      </w:r>
    </w:p>
    <w:p>
      <w:pPr>
        <w:pStyle w:val="BodyText"/>
        <w:bidi w:val="0"/>
        <w:spacing w:before="0" w:after="283"/>
        <w:jc w:val="left"/>
        <w:rPr/>
      </w:pPr>
      <w:r>
        <w:rPr/>
        <w:t>Tente</w:t>
        <w:tab/>
        <w:t xml:space="preserve"> ser</w:t>
        <w:tab/>
        <w:t xml:space="preserve"> um</w:t>
        <w:tab/>
        <w:t xml:space="preserve"> cético</w:t>
        <w:tab/>
        <w:t xml:space="preserve"> verdadeiro</w:t>
        <w:tab/>
        <w:t xml:space="preserve"> em</w:t>
        <w:tab/>
        <w:t xml:space="preserve"> relação</w:t>
        <w:tab/>
        <w:t xml:space="preserve"> às</w:t>
        <w:tab/>
        <w:t xml:space="preserve"> suas</w:t>
        <w:tab/>
        <w:t xml:space="preserve"> interpretações</w:t>
        <w:tab/>
        <w:t xml:space="preserve"> e</w:t>
        <w:tab/>
        <w:t xml:space="preserve"> ficará</w:t>
        <w:br/>
        <w:t>exausto</w:t>
        <w:tab/>
        <w:t xml:space="preserve"> em</w:t>
        <w:tab/>
        <w:t xml:space="preserve"> pouquíssimo</w:t>
        <w:tab/>
        <w:t xml:space="preserve"> tempo.</w:t>
        <w:tab/>
        <w:t xml:space="preserve"> Você</w:t>
        <w:tab/>
        <w:t xml:space="preserve"> também</w:t>
        <w:tab/>
        <w:t xml:space="preserve"> será</w:t>
        <w:tab/>
        <w:t xml:space="preserve"> humilhado</w:t>
        <w:tab/>
        <w:t xml:space="preserve"> por</w:t>
        <w:tab/>
        <w:t xml:space="preserve"> resistir</w:t>
        <w:tab/>
        <w:t xml:space="preserve"> a</w:t>
        <w:br/>
        <w:t>teorizar.</w:t>
        <w:tab/>
        <w:t>(Existem</w:t>
        <w:tab/>
        <w:t>truques</w:t>
        <w:tab/>
        <w:t>para</w:t>
        <w:tab/>
        <w:t>se</w:t>
        <w:tab/>
        <w:t>alcançar</w:t>
        <w:tab/>
        <w:t>o</w:t>
        <w:tab/>
        <w:t>ceticismo</w:t>
        <w:tab/>
        <w:t>verdadeiro;</w:t>
        <w:tab/>
        <w:t>mas</w:t>
        <w:tab/>
        <w:t>é</w:t>
        <w:tab/>
        <w:t>preciso</w:t>
        <w:br/>
        <w:t>entrar</w:t>
        <w:tab/>
        <w:t xml:space="preserve"> pela</w:t>
        <w:tab/>
        <w:t xml:space="preserve"> porta</w:t>
        <w:tab/>
        <w:t xml:space="preserve"> dos</w:t>
        <w:tab/>
        <w:t xml:space="preserve"> fundos</w:t>
        <w:tab/>
        <w:t xml:space="preserve"> em</w:t>
        <w:tab/>
        <w:t>vez</w:t>
        <w:tab/>
        <w:t xml:space="preserve"> de</w:t>
        <w:tab/>
        <w:t xml:space="preserve"> se</w:t>
        <w:tab/>
        <w:t xml:space="preserve"> fazer</w:t>
        <w:tab/>
        <w:t xml:space="preserve"> um</w:t>
        <w:tab/>
        <w:t xml:space="preserve"> ataque</w:t>
        <w:tab/>
        <w:t xml:space="preserve"> direto</w:t>
        <w:tab/>
        <w:t xml:space="preserve"> contra</w:t>
        <w:tab/>
        <w:t xml:space="preserve"> você</w:t>
        <w:br/>
        <w:t>próprio.)</w:t>
        <w:tab/>
        <w:t>Mesmo</w:t>
        <w:tab/>
        <w:t>de</w:t>
        <w:tab/>
        <w:t>uma</w:t>
        <w:tab/>
        <w:t>perspectiva</w:t>
        <w:tab/>
        <w:t>anatômica,</w:t>
        <w:tab/>
        <w:t>é</w:t>
        <w:tab/>
        <w:t>impossível</w:t>
        <w:tab/>
        <w:t>para</w:t>
        <w:tab/>
        <w:t>nosso</w:t>
        <w:tab/>
        <w:t>cérebro</w:t>
        <w:br/>
        <w:t>ver</w:t>
        <w:tab/>
        <w:t xml:space="preserve"> qualquer</w:t>
        <w:tab/>
        <w:t xml:space="preserve"> coisa</w:t>
        <w:tab/>
        <w:t xml:space="preserve"> de</w:t>
        <w:tab/>
        <w:t xml:space="preserve"> maneira</w:t>
        <w:tab/>
        <w:t xml:space="preserve"> crua</w:t>
        <w:tab/>
        <w:t xml:space="preserve"> sem</w:t>
        <w:tab/>
        <w:t xml:space="preserve"> alguma</w:t>
        <w:tab/>
        <w:t xml:space="preserve"> interpretação.</w:t>
        <w:tab/>
        <w:t xml:space="preserve"> Podemos</w:t>
        <w:tab/>
        <w:t xml:space="preserve"> nem</w:t>
        <w:br/>
        <w:t>sempre</w:t>
        <w:tab/>
        <w:t>estar</w:t>
        <w:tab/>
        <w:t>conscientes</w:t>
        <w:tab/>
        <w:t>disso.</w:t>
        <w:br/>
      </w:r>
      <w:r>
        <w:rPr>
          <w:i/>
        </w:rPr>
        <w:t>Racionalização</w:t>
      </w:r>
      <w:r>
        <w:rPr/>
        <w:tab/>
        <w:t xml:space="preserve"> post</w:t>
        <w:tab/>
        <w:t xml:space="preserve"> hoc.</w:t>
        <w:tab/>
        <w:t xml:space="preserve"> Em</w:t>
        <w:tab/>
        <w:t xml:space="preserve"> um</w:t>
        <w:tab/>
        <w:t xml:space="preserve"> experimento,</w:t>
        <w:tab/>
        <w:t xml:space="preserve"> psicólogos</w:t>
        <w:tab/>
        <w:t xml:space="preserve"> pediram</w:t>
        <w:tab/>
        <w:t xml:space="preserve"> que</w:t>
      </w:r>
    </w:p>
    <w:p>
      <w:pPr>
        <w:pStyle w:val="BodyText"/>
        <w:bidi w:val="0"/>
        <w:spacing w:before="0" w:after="283"/>
        <w:jc w:val="left"/>
        <w:rPr/>
      </w:pPr>
      <w:r>
        <w:rPr/>
        <w:t>mulheres</w:t>
        <w:tab/>
        <w:t xml:space="preserve"> selecionassem</w:t>
        <w:tab/>
        <w:t xml:space="preserve"> entre</w:t>
        <w:tab/>
        <w:t xml:space="preserve"> 12</w:t>
        <w:tab/>
        <w:t xml:space="preserve"> pares</w:t>
        <w:tab/>
        <w:t xml:space="preserve"> de</w:t>
        <w:tab/>
        <w:t>meias-calças</w:t>
        <w:tab/>
        <w:t xml:space="preserve"> de</w:t>
        <w:tab/>
        <w:t xml:space="preserve"> náilon</w:t>
        <w:tab/>
        <w:t xml:space="preserve"> aquelas</w:t>
        <w:tab/>
        <w:t xml:space="preserve"> que</w:t>
        <w:br/>
        <w:t>preferiam.</w:t>
        <w:tab/>
        <w:t>Então,</w:t>
        <w:tab/>
        <w:t xml:space="preserve"> os</w:t>
        <w:tab/>
        <w:t xml:space="preserve"> pesquisadores</w:t>
        <w:tab/>
        <w:t xml:space="preserve"> perguntaram</w:t>
        <w:tab/>
        <w:t xml:space="preserve"> às</w:t>
        <w:tab/>
        <w:t>mulheres</w:t>
        <w:tab/>
        <w:t xml:space="preserve"> as</w:t>
        <w:tab/>
        <w:t xml:space="preserve"> razões</w:t>
        <w:tab/>
        <w:t xml:space="preserve"> para</w:t>
        <w:tab/>
        <w:t xml:space="preserve"> as</w:t>
        <w:br/>
        <w:t>escolhas.</w:t>
        <w:tab/>
        <w:t>Textura,</w:t>
        <w:tab/>
        <w:t>“sensação”</w:t>
        <w:tab/>
        <w:t>e</w:t>
        <w:tab/>
        <w:t>cor</w:t>
        <w:tab/>
        <w:t>estavam</w:t>
        <w:tab/>
        <w:t>entre</w:t>
        <w:tab/>
        <w:t>as</w:t>
        <w:tab/>
        <w:t>razões</w:t>
        <w:tab/>
        <w:t>escolhidas.</w:t>
        <w:tab/>
        <w:t>Todos</w:t>
        <w:tab/>
        <w:t>os</w:t>
        <w:br/>
        <w:t>pares</w:t>
        <w:tab/>
        <w:t xml:space="preserve"> de</w:t>
        <w:tab/>
        <w:t xml:space="preserve"> meias-calças</w:t>
        <w:tab/>
        <w:t xml:space="preserve"> eram,</w:t>
        <w:tab/>
        <w:t xml:space="preserve"> na</w:t>
        <w:tab/>
        <w:t xml:space="preserve"> verdade,</w:t>
        <w:tab/>
        <w:t xml:space="preserve"> idênticos.</w:t>
        <w:tab/>
        <w:t xml:space="preserve"> As</w:t>
        <w:tab/>
        <w:t xml:space="preserve"> mulheres</w:t>
        <w:tab/>
        <w:t xml:space="preserve"> ofereceram</w:t>
        <w:br/>
        <w:t>explicações</w:t>
        <w:tab/>
        <w:t>adaptadas,</w:t>
        <w:tab/>
      </w:r>
      <w:r>
        <w:rPr>
          <w:i/>
        </w:rPr>
        <w:t>post</w:t>
        <w:tab/>
        <w:t>hoc</w:t>
      </w:r>
      <w:r>
        <w:rPr/>
        <w:t>.</w:t>
        <w:tab/>
        <w:t>Será</w:t>
        <w:tab/>
        <w:t>que</w:t>
        <w:tab/>
        <w:t xml:space="preserve"> isso</w:t>
        <w:tab/>
        <w:t xml:space="preserve"> sugere</w:t>
        <w:tab/>
        <w:t>que</w:t>
        <w:tab/>
        <w:t xml:space="preserve"> somos</w:t>
        <w:tab/>
        <w:t>melhores</w:t>
        <w:tab/>
        <w:t xml:space="preserve"> em</w:t>
        <w:br/>
        <w:t>explicar</w:t>
        <w:tab/>
        <w:t>do</w:t>
        <w:tab/>
        <w:t>que</w:t>
        <w:tab/>
        <w:t>em</w:t>
        <w:tab/>
        <w:t>entender?</w:t>
        <w:tab/>
        <w:t>Vejamos.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 xml:space="preserve"> série</w:t>
        <w:tab/>
        <w:t xml:space="preserve"> de</w:t>
        <w:tab/>
        <w:t xml:space="preserve"> experimentos</w:t>
        <w:tab/>
        <w:t xml:space="preserve"> famosos</w:t>
        <w:tab/>
        <w:t xml:space="preserve"> em</w:t>
        <w:tab/>
        <w:t xml:space="preserve"> pacientes</w:t>
        <w:tab/>
        <w:t xml:space="preserve"> com</w:t>
        <w:tab/>
        <w:t xml:space="preserve"> cérebros</w:t>
        <w:tab/>
        <w:t xml:space="preserve"> divididos</w:t>
        <w:br/>
        <w:t>oferece-nos</w:t>
        <w:tab/>
        <w:t xml:space="preserve"> provas</w:t>
        <w:tab/>
        <w:t xml:space="preserve"> físicas</w:t>
        <w:tab/>
        <w:t>—</w:t>
        <w:tab/>
        <w:t xml:space="preserve"> ou</w:t>
        <w:tab/>
        <w:t xml:space="preserve"> seja,</w:t>
        <w:tab/>
        <w:t xml:space="preserve"> biológicas</w:t>
        <w:tab/>
        <w:t>—</w:t>
        <w:tab/>
        <w:t xml:space="preserve"> convincentes</w:t>
        <w:tab/>
        <w:t xml:space="preserve"> do</w:t>
        <w:tab/>
        <w:t xml:space="preserve"> aspecto</w:t>
        <w:br/>
        <w:t>automático</w:t>
        <w:tab/>
        <w:t>do</w:t>
        <w:tab/>
        <w:t>ato</w:t>
        <w:tab/>
        <w:t>de</w:t>
        <w:tab/>
        <w:t>interpretação.</w:t>
        <w:tab/>
        <w:t>Parece</w:t>
        <w:tab/>
        <w:t>que</w:t>
        <w:tab/>
        <w:t>há</w:t>
        <w:tab/>
        <w:t>em</w:t>
        <w:tab/>
        <w:t>nós</w:t>
        <w:tab/>
        <w:t>um</w:t>
        <w:tab/>
        <w:t>órgão</w:t>
        <w:tab/>
        <w:t>que</w:t>
        <w:tab/>
        <w:t>atribui</w:t>
        <w:br/>
        <w:t>sentido</w:t>
        <w:tab/>
        <w:t xml:space="preserve"> às</w:t>
        <w:tab/>
        <w:t xml:space="preserve"> coisas</w:t>
        <w:tab/>
        <w:t xml:space="preserve"> —</w:t>
        <w:tab/>
        <w:t xml:space="preserve"> apesar</w:t>
        <w:tab/>
        <w:t xml:space="preserve"> de</w:t>
        <w:tab/>
        <w:t xml:space="preserve"> que</w:t>
        <w:tab/>
        <w:t xml:space="preserve"> pode</w:t>
        <w:tab/>
        <w:t xml:space="preserve"> não</w:t>
        <w:tab/>
        <w:t xml:space="preserve"> ser</w:t>
        <w:tab/>
        <w:t xml:space="preserve"> tão</w:t>
        <w:tab/>
        <w:t xml:space="preserve"> fácil</w:t>
        <w:tab/>
        <w:t xml:space="preserve"> observá-lo</w:t>
        <w:tab/>
        <w:t xml:space="preserve"> com</w:t>
        <w:br/>
        <w:t>qualquer</w:t>
        <w:tab/>
        <w:t>precisão.</w:t>
        <w:tab/>
        <w:t>Vejamos</w:t>
        <w:tab/>
        <w:t>como</w:t>
        <w:tab/>
        <w:t>ele</w:t>
        <w:tab/>
        <w:t>é</w:t>
        <w:tab/>
        <w:t>detectado.</w:t>
      </w:r>
    </w:p>
    <w:p>
      <w:pPr>
        <w:pStyle w:val="BodyText"/>
        <w:bidi w:val="0"/>
        <w:spacing w:before="0" w:after="283"/>
        <w:jc w:val="left"/>
        <w:rPr/>
      </w:pPr>
      <w:r>
        <w:rPr/>
        <w:t>Pacientes</w:t>
        <w:tab/>
        <w:t xml:space="preserve"> com</w:t>
        <w:tab/>
        <w:t xml:space="preserve"> cérebros</w:t>
        <w:tab/>
        <w:t xml:space="preserve"> divididos</w:t>
        <w:tab/>
        <w:t xml:space="preserve"> não</w:t>
        <w:tab/>
        <w:t xml:space="preserve"> possuem</w:t>
        <w:tab/>
        <w:t xml:space="preserve"> nenhuma</w:t>
        <w:tab/>
        <w:t xml:space="preserve"> conexão</w:t>
        <w:tab/>
        <w:t xml:space="preserve"> entre</w:t>
        <w:tab/>
        <w:t xml:space="preserve"> os</w:t>
        <w:br/>
        <w:t>lados</w:t>
        <w:tab/>
        <w:t xml:space="preserve"> direito</w:t>
        <w:tab/>
        <w:t xml:space="preserve"> e</w:t>
        <w:tab/>
        <w:t xml:space="preserve"> esquerdo</w:t>
        <w:tab/>
        <w:t xml:space="preserve"> do</w:t>
        <w:tab/>
        <w:t xml:space="preserve"> cérebro,</w:t>
        <w:tab/>
        <w:t xml:space="preserve"> o</w:t>
        <w:tab/>
        <w:t xml:space="preserve"> que</w:t>
        <w:tab/>
        <w:t xml:space="preserve"> impede</w:t>
        <w:tab/>
        <w:t xml:space="preserve"> que</w:t>
        <w:tab/>
        <w:t xml:space="preserve"> a</w:t>
        <w:tab/>
        <w:t xml:space="preserve"> informação</w:t>
        <w:tab/>
        <w:t xml:space="preserve"> seja</w:t>
        <w:br/>
        <w:t>compartilhada</w:t>
        <w:tab/>
        <w:t>entre</w:t>
        <w:tab/>
        <w:t>os</w:t>
        <w:tab/>
        <w:t>dois</w:t>
        <w:tab/>
        <w:t>hemisférios</w:t>
        <w:tab/>
        <w:t>cerebrais.</w:t>
        <w:tab/>
        <w:t>Tais</w:t>
        <w:tab/>
        <w:t>pacientes</w:t>
        <w:tab/>
        <w:t>são</w:t>
        <w:tab/>
        <w:t>como</w:t>
        <w:tab/>
        <w:t>joias,</w:t>
        <w:br/>
        <w:t>raros</w:t>
        <w:tab/>
        <w:t xml:space="preserve"> e</w:t>
        <w:tab/>
        <w:t xml:space="preserve"> inestimáveis</w:t>
        <w:tab/>
        <w:t xml:space="preserve"> para</w:t>
        <w:tab/>
        <w:t xml:space="preserve"> pesquisadores.</w:t>
        <w:tab/>
        <w:t xml:space="preserve"> Você</w:t>
        <w:tab/>
        <w:t xml:space="preserve"> tem,</w:t>
        <w:tab/>
        <w:t xml:space="preserve"> literalmente,</w:t>
        <w:tab/>
        <w:t xml:space="preserve"> duas</w:t>
        <w:tab/>
        <w:t xml:space="preserve"> pessoas</w:t>
      </w:r>
    </w:p>
    <w:p>
      <w:pPr>
        <w:pStyle w:val="BodyText"/>
        <w:bidi w:val="0"/>
        <w:ind w:hanging="0" w:left="0" w:right="0"/>
        <w:jc w:val="left"/>
        <w:rPr/>
      </w:pPr>
      <w:r>
        <w:rPr/>
        <w:t>diferentes,</w:t>
        <w:tab/>
        <w:t xml:space="preserve"> e</w:t>
        <w:tab/>
        <w:t xml:space="preserve"> pode</w:t>
        <w:tab/>
        <w:t xml:space="preserve"> comunicar-se</w:t>
        <w:tab/>
        <w:t xml:space="preserve"> separadamente</w:t>
        <w:tab/>
        <w:t xml:space="preserve"> com</w:t>
        <w:tab/>
        <w:t xml:space="preserve"> cada</w:t>
        <w:tab/>
        <w:t xml:space="preserve"> uma;</w:t>
        <w:tab/>
        <w:t xml:space="preserve"> as</w:t>
        <w:tab/>
        <w:t xml:space="preserve"> diferenças</w:t>
        <w:br/>
        <w:t>entre</w:t>
        <w:tab/>
        <w:t>os</w:t>
        <w:tab/>
        <w:t>dois</w:t>
        <w:tab/>
        <w:t>indivíduos</w:t>
        <w:tab/>
        <w:t>oferece</w:t>
        <w:tab/>
        <w:t>alguma</w:t>
        <w:tab/>
        <w:t>indicação</w:t>
        <w:tab/>
        <w:t>sobre</w:t>
        <w:tab/>
        <w:t>a</w:t>
        <w:tab/>
        <w:t>especialização</w:t>
        <w:tab/>
        <w:t>de</w:t>
        <w:tab/>
        <w:t>cada</w:t>
        <w:br/>
        <w:t>hemisfério.</w:t>
        <w:tab/>
        <w:t xml:space="preserve"> Essa</w:t>
        <w:tab/>
        <w:t xml:space="preserve"> divisão</w:t>
        <w:tab/>
        <w:t xml:space="preserve"> costuma</w:t>
        <w:tab/>
        <w:t xml:space="preserve"> ser</w:t>
        <w:tab/>
        <w:t xml:space="preserve"> resultado</w:t>
        <w:tab/>
        <w:t xml:space="preserve"> de</w:t>
        <w:tab/>
        <w:t xml:space="preserve"> cirurgias</w:t>
        <w:tab/>
        <w:t xml:space="preserve"> para</w:t>
        <w:tab/>
        <w:t xml:space="preserve"> remediar</w:t>
        <w:br/>
        <w:t>condições</w:t>
        <w:tab/>
        <w:t xml:space="preserve"> mais</w:t>
        <w:tab/>
        <w:t xml:space="preserve"> sérias,</w:t>
        <w:tab/>
        <w:t xml:space="preserve"> como</w:t>
        <w:tab/>
        <w:t xml:space="preserve"> epilepsia</w:t>
        <w:tab/>
        <w:t xml:space="preserve"> grave;</w:t>
        <w:tab/>
        <w:t xml:space="preserve"> não,</w:t>
        <w:tab/>
        <w:t xml:space="preserve"> os</w:t>
        <w:tab/>
        <w:t xml:space="preserve"> cientistas</w:t>
        <w:tab/>
        <w:t xml:space="preserve"> dos</w:t>
        <w:tab/>
        <w:t xml:space="preserve"> países</w:t>
        <w:br/>
        <w:t>ocidentais</w:t>
        <w:tab/>
        <w:t xml:space="preserve"> (e</w:t>
        <w:tab/>
        <w:t xml:space="preserve"> da</w:t>
        <w:tab/>
        <w:t xml:space="preserve"> maioria</w:t>
        <w:tab/>
        <w:t xml:space="preserve"> dos</w:t>
        <w:tab/>
        <w:t xml:space="preserve"> orientais)</w:t>
        <w:tab/>
        <w:t xml:space="preserve"> não</w:t>
        <w:tab/>
        <w:t xml:space="preserve"> têm</w:t>
        <w:tab/>
        <w:t xml:space="preserve"> mais</w:t>
        <w:tab/>
        <w:t xml:space="preserve"> permissão</w:t>
        <w:tab/>
        <w:t xml:space="preserve"> para</w:t>
        <w:tab/>
        <w:t xml:space="preserve"> dividir</w:t>
        <w:br/>
        <w:t>cérebros</w:t>
        <w:tab/>
        <w:t>ao</w:t>
        <w:tab/>
        <w:t>meio,</w:t>
        <w:tab/>
        <w:t>mesmo</w:t>
        <w:tab/>
        <w:t>que</w:t>
        <w:tab/>
        <w:t>seja</w:t>
        <w:tab/>
        <w:t>em</w:t>
        <w:tab/>
        <w:t>busca</w:t>
        <w:tab/>
        <w:t>de</w:t>
        <w:tab/>
        <w:t>conhecimento</w:t>
        <w:tab/>
        <w:t>e</w:t>
        <w:tab/>
        <w:t>sabedoria.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digamos</w:t>
        <w:tab/>
        <w:t xml:space="preserve"> que</w:t>
        <w:tab/>
        <w:t xml:space="preserve"> você</w:t>
        <w:tab/>
        <w:t xml:space="preserve"> tenha</w:t>
        <w:tab/>
        <w:t xml:space="preserve"> induzido</w:t>
        <w:tab/>
        <w:t xml:space="preserve"> alguém</w:t>
        <w:tab/>
        <w:t xml:space="preserve"> com</w:t>
        <w:tab/>
        <w:t xml:space="preserve"> essa</w:t>
        <w:tab/>
        <w:t xml:space="preserve"> condição</w:t>
        <w:tab/>
        <w:t xml:space="preserve"> a</w:t>
        <w:br/>
        <w:t>executar</w:t>
        <w:tab/>
        <w:t>uma</w:t>
        <w:tab/>
        <w:t>ação</w:t>
        <w:tab/>
        <w:t>—</w:t>
        <w:tab/>
        <w:t>levantar</w:t>
        <w:tab/>
        <w:t>o</w:t>
        <w:tab/>
        <w:t>dedo,</w:t>
        <w:tab/>
        <w:t>gargalhar</w:t>
        <w:tab/>
        <w:t>ou</w:t>
        <w:tab/>
        <w:t>pegar</w:t>
        <w:tab/>
        <w:t>uma</w:t>
        <w:tab/>
        <w:t>pá</w:t>
        <w:tab/>
        <w:t>—,</w:t>
        <w:tab/>
        <w:t>para</w:t>
        <w:tab/>
        <w:t xml:space="preserve"> ter</w:t>
        <w:br/>
        <w:t>certeza</w:t>
        <w:tab/>
        <w:t>de</w:t>
        <w:tab/>
        <w:t>como</w:t>
        <w:tab/>
        <w:t>ele</w:t>
        <w:tab/>
        <w:t>atribui</w:t>
        <w:tab/>
        <w:t>uma</w:t>
        <w:tab/>
        <w:t>razão</w:t>
        <w:tab/>
        <w:t>à</w:t>
        <w:tab/>
        <w:t>ação</w:t>
        <w:tab/>
        <w:t>(quando</w:t>
        <w:tab/>
        <w:t>na</w:t>
        <w:tab/>
        <w:t>verdade</w:t>
        <w:tab/>
        <w:t>você</w:t>
        <w:tab/>
        <w:t>sabe</w:t>
        <w:tab/>
        <w:t>que</w:t>
        <w:br/>
        <w:t>não</w:t>
        <w:tab/>
        <w:t xml:space="preserve"> há</w:t>
        <w:tab/>
        <w:t xml:space="preserve"> razão</w:t>
        <w:tab/>
        <w:t xml:space="preserve"> para</w:t>
        <w:tab/>
        <w:t xml:space="preserve"> tal</w:t>
        <w:tab/>
        <w:t xml:space="preserve"> além</w:t>
        <w:tab/>
        <w:t xml:space="preserve"> de</w:t>
        <w:tab/>
        <w:t xml:space="preserve"> você</w:t>
        <w:tab/>
        <w:t xml:space="preserve"> ter</w:t>
        <w:tab/>
        <w:t xml:space="preserve"> induzido</w:t>
        <w:tab/>
        <w:t xml:space="preserve"> a</w:t>
        <w:tab/>
        <w:t xml:space="preserve"> ação).</w:t>
        <w:tab/>
        <w:t xml:space="preserve"> Se</w:t>
        <w:tab/>
        <w:t xml:space="preserve"> você</w:t>
        <w:tab/>
        <w:t xml:space="preserve"> pedir</w:t>
        <w:tab/>
        <w:t xml:space="preserve"> ao</w:t>
        <w:br/>
        <w:t>hemisfério</w:t>
        <w:tab/>
        <w:t>direito,</w:t>
        <w:tab/>
        <w:t>que</w:t>
        <w:tab/>
        <w:t>nesse</w:t>
        <w:tab/>
        <w:t>caso</w:t>
        <w:tab/>
        <w:t>está</w:t>
        <w:tab/>
        <w:t>isolado</w:t>
        <w:tab/>
        <w:t>do</w:t>
        <w:tab/>
        <w:t>lado</w:t>
        <w:tab/>
        <w:t>esquerdo,</w:t>
        <w:tab/>
        <w:t>que</w:t>
        <w:tab/>
        <w:t>execute</w:t>
        <w:tab/>
        <w:t>a</w:t>
        <w:br/>
        <w:t>ação,</w:t>
        <w:tab/>
        <w:t xml:space="preserve"> e</w:t>
        <w:tab/>
        <w:t xml:space="preserve"> depois</w:t>
        <w:tab/>
        <w:t xml:space="preserve"> pedir</w:t>
        <w:tab/>
        <w:t xml:space="preserve"> uma</w:t>
        <w:tab/>
        <w:t xml:space="preserve"> explicação</w:t>
        <w:tab/>
        <w:t xml:space="preserve"> ao</w:t>
        <w:tab/>
        <w:t xml:space="preserve"> outro</w:t>
        <w:tab/>
        <w:t xml:space="preserve"> hemisfério,</w:t>
        <w:tab/>
        <w:t xml:space="preserve"> o</w:t>
        <w:tab/>
        <w:t xml:space="preserve"> paciente</w:t>
        <w:br/>
        <w:t>invariavelmente</w:t>
        <w:tab/>
        <w:t xml:space="preserve"> oferecerá</w:t>
        <w:tab/>
        <w:t xml:space="preserve"> alguma</w:t>
        <w:tab/>
        <w:t xml:space="preserve"> interpretação:</w:t>
        <w:tab/>
        <w:t xml:space="preserve"> “Eu</w:t>
        <w:tab/>
        <w:t xml:space="preserve"> estava</w:t>
        <w:tab/>
        <w:t xml:space="preserve"> apontando</w:t>
        <w:tab/>
        <w:t xml:space="preserve"> para</w:t>
        <w:tab/>
        <w:t xml:space="preserve"> o</w:t>
        <w:br/>
        <w:t>teto</w:t>
        <w:tab/>
        <w:t>para...”,</w:t>
        <w:tab/>
        <w:t>“Eu</w:t>
        <w:tab/>
        <w:t>vi</w:t>
        <w:tab/>
        <w:t>algo</w:t>
        <w:tab/>
        <w:t>interessante</w:t>
        <w:tab/>
        <w:t>na</w:t>
        <w:tab/>
        <w:t>parede”,</w:t>
        <w:tab/>
        <w:t>ou,</w:t>
        <w:tab/>
        <w:t>se</w:t>
        <w:tab/>
        <w:t>perguntar</w:t>
        <w:tab/>
        <w:t>a</w:t>
        <w:tab/>
        <w:t>este</w:t>
        <w:tab/>
        <w:t>escritor,</w:t>
        <w:br/>
        <w:t>darei</w:t>
        <w:tab/>
        <w:t>minha</w:t>
        <w:tab/>
        <w:t>resposta</w:t>
        <w:tab/>
        <w:t>usual:</w:t>
        <w:tab/>
        <w:t>“Porque</w:t>
        <w:tab/>
        <w:t>sou</w:t>
        <w:tab/>
        <w:t>originalmente</w:t>
        <w:tab/>
        <w:t>da</w:t>
        <w:tab/>
        <w:t>cidade</w:t>
        <w:tab/>
        <w:t>grega</w:t>
        <w:tab/>
        <w:t>ortodoxa</w:t>
        <w:br/>
        <w:t>de</w:t>
        <w:tab/>
        <w:t>Amioun,</w:t>
        <w:tab/>
        <w:t>no</w:t>
        <w:tab/>
        <w:t>Norte</w:t>
        <w:tab/>
        <w:t>do</w:t>
        <w:tab/>
        <w:t>Líbano”,</w:t>
        <w:tab/>
      </w:r>
      <w:r>
        <w:rPr>
          <w:i/>
        </w:rPr>
        <w:t>et</w:t>
        <w:tab/>
        <w:t>cetera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>se</w:t>
        <w:tab/>
        <w:t>você</w:t>
        <w:tab/>
        <w:t>fizer</w:t>
        <w:tab/>
        <w:t>o</w:t>
        <w:tab/>
        <w:t>oposto,</w:t>
        <w:tab/>
        <w:t>ou</w:t>
        <w:tab/>
        <w:t>seja,</w:t>
        <w:tab/>
        <w:t>instruir</w:t>
        <w:tab/>
        <w:t>o</w:t>
        <w:tab/>
        <w:t>hemisfério</w:t>
        <w:tab/>
        <w:t>esquerdo</w:t>
        <w:tab/>
        <w:t>isolado</w:t>
        <w:br/>
        <w:t>de</w:t>
        <w:tab/>
        <w:t>uma</w:t>
        <w:tab/>
        <w:t>pessoa</w:t>
        <w:tab/>
        <w:t>destra</w:t>
        <w:tab/>
        <w:t>a</w:t>
        <w:tab/>
        <w:t>executar</w:t>
        <w:tab/>
        <w:t>uma</w:t>
        <w:tab/>
        <w:t>ação</w:t>
        <w:tab/>
        <w:t>e</w:t>
        <w:tab/>
        <w:t>perguntar</w:t>
        <w:tab/>
        <w:t>ao</w:t>
        <w:tab/>
        <w:t>hemisfério</w:t>
        <w:tab/>
        <w:t>direito</w:t>
        <w:tab/>
        <w:t>as</w:t>
        <w:br/>
        <w:t>razões</w:t>
        <w:tab/>
        <w:t>por</w:t>
        <w:tab/>
        <w:t xml:space="preserve"> trás</w:t>
        <w:tab/>
        <w:t>da</w:t>
        <w:tab/>
        <w:t>ação,</w:t>
        <w:tab/>
        <w:t>a</w:t>
        <w:tab/>
        <w:t>pessoa</w:t>
        <w:tab/>
        <w:t xml:space="preserve"> lhe</w:t>
        <w:tab/>
        <w:t>dirá</w:t>
        <w:tab/>
        <w:t>simplesmente</w:t>
        <w:tab/>
        <w:t>“Eu</w:t>
        <w:tab/>
        <w:t>não</w:t>
        <w:tab/>
        <w:t>sei”.</w:t>
        <w:tab/>
        <w:t>Observe</w:t>
        <w:br/>
        <w:t>que</w:t>
        <w:tab/>
        <w:t>o</w:t>
        <w:tab/>
        <w:t>hemisfério</w:t>
        <w:tab/>
        <w:t>esquerdo</w:t>
        <w:tab/>
        <w:t>é</w:t>
        <w:tab/>
        <w:t>onde</w:t>
        <w:tab/>
        <w:t>geralmente</w:t>
        <w:tab/>
        <w:t>residem</w:t>
        <w:tab/>
        <w:t>a</w:t>
        <w:tab/>
        <w:t>linguagem</w:t>
        <w:tab/>
        <w:t>e</w:t>
        <w:tab/>
        <w:t>a</w:t>
        <w:tab/>
        <w:t>dedução.</w:t>
        <w:br/>
        <w:t>Aviso</w:t>
        <w:tab/>
        <w:t>o</w:t>
        <w:tab/>
        <w:t>leitor</w:t>
        <w:tab/>
        <w:t>faminto</w:t>
        <w:tab/>
        <w:t>por</w:t>
        <w:tab/>
        <w:t>“ciência”</w:t>
        <w:tab/>
        <w:t>de</w:t>
        <w:tab/>
        <w:t>que</w:t>
        <w:tab/>
        <w:t>não</w:t>
        <w:tab/>
        <w:t>tente</w:t>
        <w:tab/>
        <w:t>construir</w:t>
        <w:tab/>
        <w:t>um</w:t>
        <w:tab/>
        <w:t>mapa</w:t>
        <w:tab/>
        <w:t>neural:</w:t>
        <w:br/>
        <w:t>tudo</w:t>
        <w:tab/>
        <w:t xml:space="preserve"> que</w:t>
        <w:tab/>
        <w:t xml:space="preserve"> estou</w:t>
        <w:tab/>
        <w:t xml:space="preserve"> tentando</w:t>
        <w:tab/>
        <w:t xml:space="preserve"> mostrar</w:t>
        <w:tab/>
        <w:t xml:space="preserve"> é</w:t>
        <w:tab/>
        <w:t xml:space="preserve"> a</w:t>
        <w:tab/>
        <w:t xml:space="preserve"> base</w:t>
        <w:tab/>
        <w:t xml:space="preserve"> biológica</w:t>
        <w:tab/>
        <w:t xml:space="preserve"> dessa</w:t>
        <w:tab/>
        <w:t xml:space="preserve"> tendência</w:t>
        <w:tab/>
        <w:t xml:space="preserve"> à</w:t>
        <w:br/>
        <w:t>causalidade,</w:t>
        <w:tab/>
        <w:t>e</w:t>
        <w:tab/>
        <w:t>não</w:t>
        <w:tab/>
        <w:t>sua</w:t>
        <w:tab/>
        <w:t xml:space="preserve"> localização</w:t>
        <w:tab/>
        <w:t>exata.</w:t>
        <w:tab/>
        <w:t>Existem</w:t>
        <w:tab/>
        <w:t>razões</w:t>
        <w:tab/>
        <w:t>para</w:t>
        <w:tab/>
        <w:t>que</w:t>
        <w:tab/>
        <w:t>suspeitemos</w:t>
        <w:br/>
        <w:t>dessas</w:t>
        <w:tab/>
        <w:t>distinções</w:t>
        <w:tab/>
        <w:t>“cérebro</w:t>
        <w:tab/>
        <w:t>direito/cérebro</w:t>
        <w:tab/>
        <w:t>esquerdo”</w:t>
        <w:tab/>
        <w:t>e</w:t>
        <w:tab/>
        <w:t>generalizações</w:t>
        <w:tab/>
        <w:t>posteriores</w:t>
        <w:br/>
        <w:t>da</w:t>
        <w:tab/>
        <w:t xml:space="preserve"> ciência-pop</w:t>
        <w:tab/>
        <w:t xml:space="preserve"> sobre</w:t>
        <w:tab/>
        <w:t xml:space="preserve"> personalidade.</w:t>
        <w:tab/>
        <w:t xml:space="preserve"> Na</w:t>
        <w:tab/>
        <w:t xml:space="preserve"> verdade,</w:t>
        <w:tab/>
        <w:t xml:space="preserve"> a</w:t>
        <w:tab/>
        <w:t xml:space="preserve"> ideia</w:t>
        <w:tab/>
        <w:t xml:space="preserve"> de</w:t>
        <w:tab/>
        <w:t xml:space="preserve"> que</w:t>
        <w:tab/>
        <w:t xml:space="preserve"> o</w:t>
        <w:tab/>
        <w:t xml:space="preserve"> cérebro</w:t>
        <w:br/>
        <w:t>esquerdo</w:t>
        <w:tab/>
        <w:t xml:space="preserve"> controla</w:t>
        <w:tab/>
        <w:t xml:space="preserve"> a</w:t>
        <w:tab/>
        <w:t xml:space="preserve"> linguagem</w:t>
        <w:tab/>
        <w:t xml:space="preserve"> pode</w:t>
        <w:tab/>
        <w:t xml:space="preserve"> não</w:t>
        <w:tab/>
        <w:t xml:space="preserve"> ser</w:t>
        <w:tab/>
        <w:t xml:space="preserve"> tão</w:t>
        <w:tab/>
        <w:t xml:space="preserve"> precisa:</w:t>
        <w:tab/>
        <w:t xml:space="preserve"> o</w:t>
        <w:tab/>
        <w:t xml:space="preserve"> cérebro</w:t>
        <w:tab/>
        <w:t xml:space="preserve"> esquerdo</w:t>
        <w:br/>
        <w:t>parece</w:t>
        <w:tab/>
        <w:t>ser</w:t>
        <w:tab/>
        <w:t>mais</w:t>
        <w:tab/>
        <w:t>precisamente</w:t>
        <w:tab/>
        <w:t>onde</w:t>
        <w:tab/>
        <w:t>reside</w:t>
        <w:tab/>
        <w:t>o</w:t>
        <w:tab/>
        <w:t>reconhecimento</w:t>
        <w:tab/>
        <w:t>de</w:t>
        <w:tab/>
        <w:t>padrões,</w:t>
        <w:tab/>
        <w:t>e</w:t>
        <w:tab/>
        <w:t>pode</w:t>
        <w:br/>
        <w:t>controlar</w:t>
        <w:tab/>
        <w:t xml:space="preserve"> a</w:t>
        <w:tab/>
        <w:t xml:space="preserve"> linguagem</w:t>
        <w:tab/>
        <w:t xml:space="preserve"> somente</w:t>
        <w:tab/>
        <w:t xml:space="preserve"> na</w:t>
        <w:tab/>
        <w:t xml:space="preserve"> medida</w:t>
        <w:tab/>
        <w:t xml:space="preserve"> em</w:t>
        <w:tab/>
        <w:t xml:space="preserve"> que</w:t>
        <w:tab/>
        <w:t xml:space="preserve"> a</w:t>
        <w:tab/>
        <w:t xml:space="preserve"> linguagem</w:t>
        <w:tab/>
        <w:t xml:space="preserve"> possui</w:t>
        <w:tab/>
        <w:t xml:space="preserve"> um</w:t>
        <w:br/>
        <w:t>atributo</w:t>
        <w:tab/>
        <w:t>de</w:t>
        <w:tab/>
        <w:t xml:space="preserve"> reconhecimento</w:t>
        <w:tab/>
        <w:t>de</w:t>
        <w:tab/>
        <w:t>padrões.</w:t>
        <w:tab/>
        <w:t>Outra</w:t>
        <w:tab/>
        <w:t xml:space="preserve"> diferença</w:t>
        <w:tab/>
        <w:t xml:space="preserve"> entre</w:t>
        <w:tab/>
        <w:t xml:space="preserve"> os</w:t>
        <w:tab/>
        <w:t xml:space="preserve"> hemisférios</w:t>
        <w:tab/>
        <w:t xml:space="preserve"> é</w:t>
        <w:br/>
        <w:t>que</w:t>
        <w:tab/>
        <w:t xml:space="preserve"> o</w:t>
        <w:tab/>
        <w:t xml:space="preserve"> cérebro</w:t>
        <w:tab/>
        <w:t xml:space="preserve"> direito</w:t>
        <w:tab/>
        <w:t xml:space="preserve"> lida</w:t>
        <w:tab/>
        <w:t xml:space="preserve"> com</w:t>
        <w:tab/>
        <w:t xml:space="preserve"> novidades.</w:t>
        <w:tab/>
        <w:t xml:space="preserve"> Ele</w:t>
        <w:tab/>
        <w:t xml:space="preserve"> tende</w:t>
        <w:tab/>
        <w:t xml:space="preserve"> a</w:t>
        <w:tab/>
        <w:t xml:space="preserve"> ver</w:t>
        <w:tab/>
        <w:t xml:space="preserve"> séries</w:t>
        <w:tab/>
        <w:t xml:space="preserve"> de</w:t>
        <w:tab/>
        <w:t xml:space="preserve"> fatos</w:t>
        <w:tab/>
        <w:t xml:space="preserve"> (o</w:t>
        <w:br/>
        <w:t>específico,</w:t>
        <w:tab/>
        <w:t>ou</w:t>
        <w:tab/>
        <w:t>as</w:t>
        <w:tab/>
        <w:t>árvores)</w:t>
        <w:tab/>
        <w:t>enquanto</w:t>
        <w:tab/>
        <w:t>o</w:t>
        <w:tab/>
        <w:t>esquerdo</w:t>
        <w:tab/>
        <w:t>percebe</w:t>
        <w:tab/>
        <w:t>os</w:t>
        <w:tab/>
        <w:t>padrões,</w:t>
        <w:tab/>
        <w:t>o</w:t>
        <w:tab/>
        <w:t>gestalt</w:t>
        <w:tab/>
        <w:t>(o</w:t>
        <w:br/>
        <w:t>geral,</w:t>
        <w:tab/>
        <w:t>ou</w:t>
        <w:tab/>
        <w:t>a</w:t>
        <w:tab/>
        <w:t>floresta).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ver</w:t>
        <w:tab/>
        <w:t xml:space="preserve"> uma</w:t>
        <w:tab/>
        <w:t xml:space="preserve"> ilustração</w:t>
        <w:tab/>
        <w:t xml:space="preserve"> de</w:t>
        <w:tab/>
        <w:t xml:space="preserve"> nossa</w:t>
        <w:tab/>
        <w:t xml:space="preserve"> dependência</w:t>
        <w:tab/>
        <w:t xml:space="preserve"> biológica</w:t>
        <w:tab/>
        <w:t xml:space="preserve"> por</w:t>
        <w:tab/>
        <w:t xml:space="preserve"> histórias,</w:t>
        <w:br/>
        <w:t>considere</w:t>
        <w:tab/>
        <w:t>o</w:t>
        <w:tab/>
        <w:t>experimento</w:t>
        <w:tab/>
        <w:t>a</w:t>
        <w:tab/>
        <w:t>seguir.</w:t>
        <w:tab/>
        <w:t>Primeiro,</w:t>
        <w:tab/>
        <w:t>leia</w:t>
        <w:tab/>
        <w:t>isso: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</w:t>
        <w:tab/>
        <w:t>VALE</w:t>
        <w:tab/>
        <w:t>UM</w:t>
        <w:br/>
        <w:t>PÁSSARO</w:t>
        <w:tab/>
        <w:t>NA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MÃO</w:t>
        <w:tab/>
        <w:t>DO</w:t>
        <w:tab/>
        <w:t>QUE</w:t>
        <w:br/>
        <w:t>DOIS</w:t>
        <w:tab/>
        <w:t>VOANDO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percebe</w:t>
        <w:tab/>
        <w:t>algo</w:t>
        <w:tab/>
        <w:t>estranho?</w:t>
        <w:tab/>
        <w:t>Tente</w:t>
        <w:tab/>
        <w:t>novamente.*</w:t>
        <w:br/>
        <w:t>O</w:t>
        <w:tab/>
        <w:t>cientista</w:t>
        <w:tab/>
        <w:t>do</w:t>
        <w:tab/>
        <w:t>cérebro</w:t>
        <w:tab/>
        <w:t>Alan</w:t>
        <w:tab/>
        <w:t>Snyder,</w:t>
        <w:tab/>
        <w:t>que</w:t>
        <w:tab/>
        <w:t>vive</w:t>
        <w:tab/>
        <w:t>em</w:t>
        <w:tab/>
        <w:t>Sidney</w:t>
        <w:tab/>
        <w:t>(mas</w:t>
        <w:tab/>
        <w:t>tem</w:t>
        <w:tab/>
        <w:t>sotaque</w:t>
        <w:tab/>
        <w:t>da</w:t>
      </w:r>
    </w:p>
    <w:p>
      <w:pPr>
        <w:pStyle w:val="BodyText"/>
        <w:bidi w:val="0"/>
        <w:spacing w:before="0" w:after="283"/>
        <w:jc w:val="left"/>
        <w:rPr/>
      </w:pPr>
      <w:r>
        <w:rPr/>
        <w:t>Filadélfia),</w:t>
        <w:tab/>
        <w:t xml:space="preserve"> fez</w:t>
        <w:tab/>
        <w:t>a</w:t>
        <w:tab/>
        <w:t xml:space="preserve"> seguinte</w:t>
        <w:tab/>
        <w:t>descoberta:</w:t>
        <w:tab/>
        <w:t xml:space="preserve"> se</w:t>
        <w:tab/>
        <w:t>o</w:t>
        <w:tab/>
        <w:t>hemisfério</w:t>
        <w:tab/>
        <w:t>esquerdo</w:t>
        <w:tab/>
        <w:t>de</w:t>
        <w:tab/>
        <w:t>uma</w:t>
        <w:tab/>
        <w:t>pessoa</w:t>
        <w:br/>
        <w:t>destra</w:t>
        <w:tab/>
        <w:t xml:space="preserve"> for</w:t>
        <w:tab/>
        <w:t xml:space="preserve"> inibido</w:t>
        <w:tab/>
        <w:t xml:space="preserve"> (mais</w:t>
        <w:tab/>
        <w:t xml:space="preserve"> tecnicamente,</w:t>
        <w:tab/>
        <w:t xml:space="preserve"> dirigindo</w:t>
        <w:tab/>
        <w:t xml:space="preserve"> pulsos</w:t>
        <w:tab/>
        <w:t xml:space="preserve"> magnéticos</w:t>
        <w:tab/>
        <w:t xml:space="preserve"> de</w:t>
        <w:tab/>
        <w:t xml:space="preserve"> baixa</w:t>
        <w:br/>
        <w:t>frequência</w:t>
        <w:tab/>
        <w:t>aos</w:t>
        <w:tab/>
        <w:t xml:space="preserve"> lobos</w:t>
        <w:tab/>
        <w:t>frontotemporais</w:t>
        <w:tab/>
        <w:t>esquerdos),</w:t>
        <w:tab/>
        <w:t>o</w:t>
        <w:tab/>
        <w:t xml:space="preserve"> índice</w:t>
        <w:tab/>
        <w:t>de</w:t>
        <w:tab/>
        <w:t>erro</w:t>
        <w:tab/>
        <w:t>na</w:t>
        <w:tab/>
        <w:t xml:space="preserve"> leitura</w:t>
        <w:tab/>
        <w:t>da</w:t>
        <w:br/>
        <w:t>frase</w:t>
        <w:tab/>
        <w:t xml:space="preserve"> anterior</w:t>
        <w:tab/>
        <w:t xml:space="preserve"> é</w:t>
        <w:tab/>
        <w:t xml:space="preserve"> reduzido.</w:t>
        <w:tab/>
        <w:t>A</w:t>
        <w:tab/>
        <w:t xml:space="preserve"> propensão</w:t>
        <w:tab/>
        <w:t xml:space="preserve"> a</w:t>
        <w:tab/>
        <w:t xml:space="preserve"> impor</w:t>
        <w:tab/>
        <w:t xml:space="preserve"> sentido</w:t>
        <w:tab/>
        <w:t xml:space="preserve"> e</w:t>
        <w:tab/>
        <w:t xml:space="preserve"> conceitos</w:t>
        <w:tab/>
        <w:t xml:space="preserve"> bloqueia</w:t>
        <w:tab/>
        <w:t xml:space="preserve"> a</w:t>
        <w:br/>
        <w:t>percepção</w:t>
        <w:tab/>
        <w:t xml:space="preserve"> dos</w:t>
        <w:tab/>
        <w:t xml:space="preserve"> detalhes</w:t>
        <w:tab/>
        <w:t xml:space="preserve"> que</w:t>
        <w:tab/>
        <w:t xml:space="preserve"> formam</w:t>
        <w:tab/>
        <w:t xml:space="preserve"> o</w:t>
        <w:tab/>
        <w:t xml:space="preserve"> conceito.</w:t>
        <w:tab/>
        <w:t xml:space="preserve"> No</w:t>
        <w:tab/>
        <w:t xml:space="preserve"> entanto,</w:t>
        <w:tab/>
        <w:t xml:space="preserve"> se</w:t>
        <w:tab/>
        <w:t xml:space="preserve"> forem</w:t>
        <w:tab/>
        <w:t xml:space="preserve"> dados</w:t>
        <w:br/>
        <w:t>choques</w:t>
        <w:tab/>
        <w:t xml:space="preserve"> no</w:t>
        <w:tab/>
        <w:t xml:space="preserve"> hemisfério</w:t>
        <w:tab/>
        <w:t xml:space="preserve"> esquerdo</w:t>
        <w:tab/>
        <w:t xml:space="preserve"> das</w:t>
        <w:tab/>
        <w:t xml:space="preserve"> pessoas,</w:t>
        <w:tab/>
        <w:t xml:space="preserve"> elas</w:t>
        <w:tab/>
        <w:t xml:space="preserve"> tornam-se</w:t>
        <w:tab/>
        <w:t>mais</w:t>
        <w:tab/>
        <w:t xml:space="preserve"> realistas</w:t>
        <w:tab/>
        <w:t>—</w:t>
        <w:br/>
        <w:t>podem</w:t>
        <w:tab/>
        <w:t xml:space="preserve"> desenhar</w:t>
        <w:tab/>
        <w:t xml:space="preserve"> melhor</w:t>
        <w:tab/>
        <w:t xml:space="preserve"> e</w:t>
        <w:tab/>
        <w:t xml:space="preserve"> com</w:t>
        <w:tab/>
        <w:t>mais</w:t>
        <w:tab/>
        <w:t xml:space="preserve"> verossimilhança.</w:t>
        <w:tab/>
        <w:t xml:space="preserve"> Suas</w:t>
        <w:tab/>
        <w:t xml:space="preserve"> mentes</w:t>
        <w:tab/>
        <w:t xml:space="preserve"> tornam-se</w:t>
        <w:br/>
        <w:t>melhores</w:t>
        <w:tab/>
        <w:t xml:space="preserve"> em</w:t>
        <w:tab/>
        <w:t xml:space="preserve"> ver</w:t>
        <w:tab/>
        <w:t xml:space="preserve"> os</w:t>
        <w:tab/>
        <w:t xml:space="preserve"> objetos</w:t>
        <w:tab/>
        <w:t xml:space="preserve"> por</w:t>
        <w:tab/>
        <w:t xml:space="preserve"> si</w:t>
        <w:tab/>
        <w:t xml:space="preserve"> só,</w:t>
        <w:tab/>
        <w:t xml:space="preserve"> isentos</w:t>
        <w:tab/>
        <w:t xml:space="preserve"> de</w:t>
        <w:tab/>
        <w:t xml:space="preserve"> teorias,</w:t>
        <w:tab/>
        <w:t xml:space="preserve"> narrativas</w:t>
        <w:tab/>
        <w:t xml:space="preserve"> e</w:t>
        <w:br/>
        <w:t>preconceitos.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>que</w:t>
        <w:tab/>
        <w:t>é</w:t>
        <w:tab/>
        <w:t>difícil</w:t>
        <w:tab/>
        <w:t>evitar</w:t>
        <w:tab/>
        <w:t>a</w:t>
        <w:tab/>
        <w:t>interpretação?</w:t>
        <w:tab/>
        <w:t>É</w:t>
        <w:tab/>
        <w:t>fundamental</w:t>
        <w:tab/>
        <w:t>notar</w:t>
        <w:tab/>
        <w:t>que,</w:t>
        <w:tab/>
        <w:t>como</w:t>
        <w:tab/>
        <w:t>vimos</w:t>
        <w:br/>
        <w:t>na</w:t>
        <w:tab/>
        <w:t>vinheta</w:t>
        <w:tab/>
        <w:t>do</w:t>
        <w:tab/>
        <w:t>acadêmico</w:t>
        <w:tab/>
        <w:t xml:space="preserve"> italiano,</w:t>
        <w:tab/>
        <w:t xml:space="preserve"> as</w:t>
        <w:tab/>
        <w:t xml:space="preserve"> funções</w:t>
        <w:tab/>
        <w:t>cerebrais</w:t>
        <w:tab/>
        <w:t xml:space="preserve"> frequentemente</w:t>
        <w:tab/>
        <w:t>operam</w:t>
        <w:br/>
        <w:t>além</w:t>
        <w:tab/>
        <w:t>da</w:t>
        <w:tab/>
        <w:t>percepção.</w:t>
        <w:tab/>
        <w:t>Você</w:t>
        <w:tab/>
        <w:t>interpreta</w:t>
        <w:tab/>
        <w:t>quase</w:t>
        <w:tab/>
        <w:t>tanto</w:t>
        <w:tab/>
        <w:t>quanto</w:t>
        <w:tab/>
        <w:t>executa</w:t>
        <w:tab/>
        <w:t>outras</w:t>
        <w:tab/>
        <w:t>atividades</w:t>
        <w:br/>
        <w:t>consideradas</w:t>
        <w:tab/>
        <w:t>automáticas</w:t>
        <w:tab/>
        <w:t>e</w:t>
        <w:tab/>
        <w:t>fora</w:t>
        <w:tab/>
        <w:t>de</w:t>
        <w:tab/>
        <w:t>seu</w:t>
        <w:tab/>
        <w:t>controle,</w:t>
        <w:tab/>
        <w:t>como</w:t>
        <w:tab/>
        <w:t>respirar.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faz</w:t>
        <w:tab/>
        <w:t>com</w:t>
        <w:tab/>
        <w:t>que</w:t>
        <w:tab/>
        <w:t>não</w:t>
        <w:tab/>
        <w:t>teorizar</w:t>
        <w:tab/>
      </w:r>
      <w:r>
        <w:rPr>
          <w:i/>
        </w:rPr>
        <w:t>consuma</w:t>
      </w:r>
      <w:r>
        <w:rPr/>
        <w:tab/>
        <w:t>muito</w:t>
        <w:tab/>
        <w:t>mais</w:t>
        <w:tab/>
        <w:t>energia</w:t>
        <w:tab/>
        <w:t>do</w:t>
        <w:tab/>
        <w:t>que</w:t>
        <w:tab/>
        <w:t>teorizar?</w:t>
        <w:br/>
        <w:t>Primeiro,</w:t>
        <w:tab/>
        <w:t xml:space="preserve"> existe</w:t>
        <w:tab/>
        <w:t xml:space="preserve"> a</w:t>
        <w:tab/>
        <w:t xml:space="preserve"> impenetrabilidade</w:t>
        <w:tab/>
        <w:t xml:space="preserve"> da</w:t>
        <w:tab/>
        <w:t xml:space="preserve"> atividade.</w:t>
        <w:tab/>
        <w:t>Eu</w:t>
        <w:tab/>
        <w:t xml:space="preserve"> disse</w:t>
        <w:tab/>
        <w:t xml:space="preserve"> que</w:t>
        <w:tab/>
        <w:t xml:space="preserve"> boa</w:t>
        <w:tab/>
        <w:t xml:space="preserve"> parte</w:t>
        <w:tab/>
        <w:t xml:space="preserve"> dela</w:t>
        <w:br/>
        <w:t>acontece</w:t>
        <w:tab/>
        <w:t xml:space="preserve"> além</w:t>
        <w:tab/>
        <w:t xml:space="preserve"> de</w:t>
        <w:tab/>
        <w:t xml:space="preserve"> nossa</w:t>
        <w:tab/>
        <w:t xml:space="preserve"> percepção:</w:t>
        <w:tab/>
        <w:t xml:space="preserve"> se</w:t>
        <w:tab/>
        <w:t xml:space="preserve"> você</w:t>
        <w:tab/>
        <w:t xml:space="preserve"> não</w:t>
        <w:tab/>
        <w:t xml:space="preserve"> sabe</w:t>
        <w:tab/>
        <w:t xml:space="preserve"> que</w:t>
        <w:tab/>
        <w:t xml:space="preserve"> está</w:t>
        <w:tab/>
        <w:t xml:space="preserve"> fazendo</w:t>
        <w:tab/>
        <w:t xml:space="preserve"> a</w:t>
        <w:br/>
        <w:t>inferência,</w:t>
        <w:tab/>
        <w:t>como</w:t>
        <w:tab/>
        <w:t>pode</w:t>
        <w:tab/>
        <w:t>deixar</w:t>
        <w:tab/>
        <w:t>de</w:t>
        <w:tab/>
        <w:t>fazê-la</w:t>
        <w:tab/>
        <w:t>a</w:t>
        <w:tab/>
        <w:t>não</w:t>
        <w:tab/>
        <w:t>ser</w:t>
        <w:tab/>
        <w:t>que</w:t>
        <w:tab/>
        <w:t>permaneça</w:t>
        <w:tab/>
        <w:t>em</w:t>
        <w:tab/>
        <w:t>um</w:t>
        <w:tab/>
        <w:t>estado</w:t>
        <w:br/>
        <w:t>de</w:t>
        <w:tab/>
        <w:t xml:space="preserve"> alerta</w:t>
        <w:tab/>
        <w:t xml:space="preserve"> constante?</w:t>
        <w:tab/>
        <w:t xml:space="preserve"> E</w:t>
        <w:tab/>
        <w:t xml:space="preserve"> se</w:t>
        <w:tab/>
        <w:t xml:space="preserve"> precisa</w:t>
        <w:tab/>
        <w:t xml:space="preserve"> estar</w:t>
        <w:tab/>
        <w:t xml:space="preserve"> constantemente</w:t>
        <w:tab/>
        <w:t xml:space="preserve"> alerta,</w:t>
        <w:tab/>
        <w:t xml:space="preserve"> isso</w:t>
        <w:tab/>
        <w:t xml:space="preserve"> não</w:t>
        <w:tab/>
        <w:t xml:space="preserve"> é</w:t>
        <w:br/>
        <w:t>cansativo?</w:t>
        <w:tab/>
        <w:t>Tente</w:t>
        <w:tab/>
        <w:t>fazer</w:t>
        <w:tab/>
        <w:t>isso</w:t>
        <w:tab/>
        <w:t>por</w:t>
        <w:tab/>
        <w:t>uma</w:t>
        <w:tab/>
        <w:t>tarde</w:t>
        <w:tab/>
        <w:t>e</w:t>
        <w:tab/>
        <w:t>veja</w:t>
        <w:tab/>
        <w:t>o</w:t>
        <w:tab/>
        <w:t>que</w:t>
        <w:tab/>
        <w:t>acontece.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Um</w:t>
        <w:tab/>
        <w:t>pouco</w:t>
        <w:tab/>
        <w:t>mais</w:t>
        <w:tab/>
        <w:t>de</w:t>
        <w:tab/>
        <w:t>dopamina</w:t>
        <w:br/>
      </w:r>
      <w:r>
        <w:rPr/>
        <w:t>Além</w:t>
        <w:tab/>
        <w:t>da</w:t>
        <w:tab/>
        <w:t xml:space="preserve"> história</w:t>
        <w:tab/>
        <w:t xml:space="preserve"> do</w:t>
        <w:tab/>
        <w:t xml:space="preserve"> interpretador</w:t>
        <w:tab/>
        <w:t xml:space="preserve"> do</w:t>
        <w:tab/>
        <w:t xml:space="preserve"> cérebro</w:t>
        <w:tab/>
        <w:t xml:space="preserve"> esquerdo,</w:t>
        <w:tab/>
        <w:t xml:space="preserve"> temos</w:t>
        <w:tab/>
        <w:t>mais</w:t>
        <w:tab/>
        <w:t xml:space="preserve"> evidências</w:t>
        <w:br/>
        <w:t>fisiológicas</w:t>
        <w:tab/>
        <w:t xml:space="preserve"> de</w:t>
        <w:tab/>
        <w:t xml:space="preserve"> nossa</w:t>
        <w:tab/>
        <w:t xml:space="preserve"> busca</w:t>
        <w:tab/>
        <w:t xml:space="preserve"> enraizada</w:t>
        <w:tab/>
        <w:t xml:space="preserve"> por</w:t>
        <w:tab/>
        <w:t xml:space="preserve"> padrões,</w:t>
        <w:tab/>
        <w:t xml:space="preserve"> graças</w:t>
        <w:tab/>
        <w:t xml:space="preserve"> ao</w:t>
        <w:tab/>
        <w:t xml:space="preserve"> conhecimento</w:t>
        <w:br/>
        <w:t>crescente</w:t>
        <w:tab/>
        <w:t xml:space="preserve"> acerca</w:t>
        <w:tab/>
        <w:t xml:space="preserve"> do</w:t>
        <w:tab/>
        <w:t xml:space="preserve"> papel</w:t>
        <w:tab/>
        <w:t xml:space="preserve"> de</w:t>
        <w:tab/>
        <w:t xml:space="preserve"> neurotransmissores,</w:t>
        <w:tab/>
        <w:t xml:space="preserve"> as</w:t>
        <w:tab/>
        <w:t xml:space="preserve"> substâncias</w:t>
        <w:tab/>
        <w:t xml:space="preserve"> químicas</w:t>
        <w:tab/>
        <w:t xml:space="preserve"> que</w:t>
        <w:br/>
        <w:t>supostamente</w:t>
        <w:tab/>
        <w:t xml:space="preserve"> transportam</w:t>
        <w:tab/>
        <w:t xml:space="preserve"> sinais</w:t>
        <w:tab/>
        <w:t xml:space="preserve"> entre</w:t>
        <w:tab/>
        <w:t xml:space="preserve"> partes</w:t>
        <w:tab/>
        <w:t xml:space="preserve"> diferentes</w:t>
        <w:tab/>
        <w:t xml:space="preserve"> do</w:t>
        <w:tab/>
        <w:t xml:space="preserve"> cérebro.</w:t>
        <w:br/>
        <w:t>Aparentemente,</w:t>
        <w:tab/>
        <w:t xml:space="preserve"> a</w:t>
        <w:tab/>
        <w:t xml:space="preserve"> percepção</w:t>
        <w:tab/>
        <w:t xml:space="preserve"> de</w:t>
        <w:tab/>
        <w:t xml:space="preserve"> padrões</w:t>
        <w:tab/>
        <w:t xml:space="preserve"> aumenta</w:t>
        <w:tab/>
        <w:t xml:space="preserve"> com</w:t>
        <w:tab/>
        <w:t xml:space="preserve"> a</w:t>
        <w:tab/>
        <w:t xml:space="preserve"> concentração</w:t>
        <w:tab/>
        <w:t xml:space="preserve">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substância</w:t>
        <w:tab/>
        <w:t>dopamina</w:t>
        <w:tab/>
        <w:t>no</w:t>
        <w:tab/>
        <w:t>cérebro.</w:t>
        <w:tab/>
        <w:t>A</w:t>
        <w:tab/>
        <w:t>dopamina</w:t>
        <w:tab/>
        <w:t>também</w:t>
        <w:tab/>
        <w:t>regula</w:t>
        <w:tab/>
        <w:t>o</w:t>
        <w:tab/>
        <w:t>humor</w:t>
        <w:tab/>
        <w:t>e</w:t>
        <w:tab/>
        <w:t>alimenta</w:t>
        <w:br/>
        <w:t>um</w:t>
        <w:tab/>
        <w:t xml:space="preserve"> sistema</w:t>
        <w:tab/>
        <w:t xml:space="preserve"> de</w:t>
        <w:tab/>
        <w:t xml:space="preserve"> recompensa</w:t>
        <w:tab/>
        <w:t xml:space="preserve"> interno</w:t>
        <w:tab/>
        <w:t xml:space="preserve"> no</w:t>
        <w:tab/>
        <w:t xml:space="preserve"> cérebro</w:t>
        <w:tab/>
        <w:t xml:space="preserve"> (não</w:t>
        <w:tab/>
        <w:t xml:space="preserve"> é</w:t>
        <w:tab/>
        <w:t xml:space="preserve"> de</w:t>
        <w:tab/>
        <w:t xml:space="preserve"> surpreender</w:t>
        <w:tab/>
        <w:t xml:space="preserve"> que</w:t>
        <w:tab/>
        <w:t xml:space="preserve"> seja</w:t>
        <w:br/>
        <w:t>encontrada</w:t>
        <w:tab/>
        <w:t>em</w:t>
        <w:tab/>
        <w:t>concentrações</w:t>
        <w:tab/>
        <w:t>um</w:t>
        <w:tab/>
        <w:t>pouco</w:t>
        <w:tab/>
        <w:t>mais</w:t>
        <w:tab/>
        <w:t>altas</w:t>
        <w:tab/>
        <w:t>no</w:t>
        <w:tab/>
        <w:t>lado</w:t>
        <w:tab/>
        <w:t>esquerdo</w:t>
        <w:tab/>
        <w:t>do</w:t>
        <w:tab/>
        <w:t>cérebro</w:t>
        <w:br/>
        <w:t>de</w:t>
        <w:tab/>
        <w:t xml:space="preserve"> pessoas</w:t>
        <w:tab/>
        <w:t xml:space="preserve"> destras</w:t>
        <w:tab/>
        <w:t xml:space="preserve"> do</w:t>
        <w:tab/>
        <w:t xml:space="preserve"> que</w:t>
        <w:tab/>
        <w:t xml:space="preserve"> no</w:t>
        <w:tab/>
        <w:t xml:space="preserve"> lado</w:t>
        <w:tab/>
        <w:t xml:space="preserve"> direito).</w:t>
        <w:tab/>
        <w:t xml:space="preserve"> Uma</w:t>
        <w:tab/>
        <w:t xml:space="preserve"> concentração</w:t>
        <w:tab/>
        <w:t xml:space="preserve"> mais</w:t>
        <w:tab/>
        <w:t xml:space="preserve"> alta</w:t>
        <w:tab/>
        <w:t xml:space="preserve"> de</w:t>
        <w:br/>
        <w:t>dopamina</w:t>
        <w:tab/>
        <w:t>parece</w:t>
        <w:tab/>
        <w:t>diminuir</w:t>
        <w:tab/>
        <w:t>o</w:t>
        <w:tab/>
        <w:t>ceticismo</w:t>
        <w:tab/>
        <w:t>e</w:t>
        <w:tab/>
        <w:t>resulta</w:t>
        <w:tab/>
        <w:t>em</w:t>
        <w:tab/>
        <w:t>uma</w:t>
        <w:tab/>
        <w:t>vulnerabilidade</w:t>
        <w:tab/>
        <w:t>maior</w:t>
        <w:tab/>
        <w:t>à</w:t>
        <w:br/>
        <w:t>detecção</w:t>
        <w:tab/>
        <w:t xml:space="preserve"> de</w:t>
        <w:tab/>
        <w:t xml:space="preserve"> padrões;</w:t>
        <w:tab/>
        <w:t xml:space="preserve"> uma</w:t>
        <w:tab/>
        <w:t xml:space="preserve"> injeção</w:t>
        <w:tab/>
        <w:t xml:space="preserve"> de</w:t>
        <w:tab/>
        <w:t xml:space="preserve"> levodopa,</w:t>
        <w:tab/>
        <w:t xml:space="preserve"> substância</w:t>
        <w:tab/>
        <w:t xml:space="preserve"> usada</w:t>
        <w:tab/>
        <w:t xml:space="preserve"> para</w:t>
        <w:tab/>
        <w:t xml:space="preserve"> tratar</w:t>
        <w:br/>
        <w:t>pacientes</w:t>
        <w:tab/>
        <w:t xml:space="preserve"> com</w:t>
        <w:tab/>
        <w:t xml:space="preserve"> mal</w:t>
        <w:tab/>
        <w:t xml:space="preserve"> de</w:t>
        <w:tab/>
        <w:t xml:space="preserve"> Parkinson,</w:t>
        <w:tab/>
        <w:t xml:space="preserve"> parece</w:t>
        <w:tab/>
        <w:t xml:space="preserve"> aumentar</w:t>
        <w:tab/>
        <w:t xml:space="preserve"> esse</w:t>
        <w:tab/>
        <w:t xml:space="preserve"> tipo</w:t>
        <w:tab/>
        <w:t xml:space="preserve"> de</w:t>
        <w:tab/>
        <w:t xml:space="preserve"> atividade</w:t>
        <w:tab/>
        <w:t xml:space="preserve"> e</w:t>
        <w:br/>
        <w:t>diminuir</w:t>
        <w:tab/>
        <w:t>a</w:t>
        <w:tab/>
        <w:t>suspensão</w:t>
        <w:tab/>
        <w:t>de</w:t>
        <w:tab/>
        <w:t>crença</w:t>
        <w:tab/>
        <w:t>do</w:t>
        <w:tab/>
        <w:t>indivíduo,</w:t>
        <w:tab/>
        <w:t>que</w:t>
        <w:tab/>
        <w:t>se</w:t>
        <w:tab/>
        <w:t>torna</w:t>
        <w:tab/>
        <w:t>vulnerável</w:t>
        <w:tab/>
        <w:t>a</w:t>
        <w:tab/>
        <w:t>toda</w:t>
        <w:tab/>
        <w:t>sorte</w:t>
        <w:br/>
        <w:t>de</w:t>
        <w:tab/>
        <w:t xml:space="preserve"> modismos,</w:t>
        <w:tab/>
        <w:t xml:space="preserve"> como</w:t>
        <w:tab/>
        <w:t xml:space="preserve"> astrologia,</w:t>
        <w:tab/>
        <w:t xml:space="preserve"> superstições,</w:t>
        <w:tab/>
        <w:t xml:space="preserve"> economia</w:t>
        <w:tab/>
        <w:t xml:space="preserve"> e</w:t>
        <w:tab/>
        <w:t xml:space="preserve"> leitura</w:t>
        <w:tab/>
        <w:t xml:space="preserve"> de</w:t>
        <w:tab/>
        <w:t xml:space="preserve"> cartas</w:t>
        <w:tab/>
        <w:t xml:space="preserve"> de</w:t>
        <w:br/>
        <w:t>tarô.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verdade,</w:t>
        <w:tab/>
        <w:t xml:space="preserve"> enquanto</w:t>
        <w:tab/>
        <w:t xml:space="preserve"> escrevo</w:t>
        <w:tab/>
        <w:t xml:space="preserve"> estas</w:t>
        <w:tab/>
        <w:t xml:space="preserve"> palavras,</w:t>
        <w:tab/>
        <w:t xml:space="preserve"> há</w:t>
        <w:tab/>
        <w:t xml:space="preserve"> a</w:t>
        <w:tab/>
        <w:t xml:space="preserve"> notícia</w:t>
        <w:tab/>
        <w:t xml:space="preserve"> de</w:t>
        <w:tab/>
        <w:t xml:space="preserve"> um</w:t>
        <w:tab/>
        <w:t xml:space="preserve"> processo</w:t>
        <w:br/>
        <w:t>legal</w:t>
        <w:tab/>
        <w:t>movido</w:t>
        <w:tab/>
        <w:t>por</w:t>
        <w:tab/>
        <w:t>um</w:t>
        <w:tab/>
        <w:t>paciente</w:t>
        <w:tab/>
        <w:t>contra</w:t>
        <w:tab/>
        <w:t>o</w:t>
        <w:tab/>
        <w:t>seu</w:t>
        <w:tab/>
        <w:t>médico,</w:t>
        <w:tab/>
        <w:t>visando</w:t>
        <w:tab/>
        <w:t>uma</w:t>
        <w:tab/>
        <w:t>indenização</w:t>
        <w:tab/>
        <w:t>de</w:t>
        <w:br/>
        <w:t>mais</w:t>
        <w:tab/>
        <w:t xml:space="preserve"> de</w:t>
        <w:tab/>
        <w:t xml:space="preserve"> 200</w:t>
        <w:tab/>
        <w:t>mil</w:t>
        <w:tab/>
        <w:t xml:space="preserve"> dólares</w:t>
        <w:tab/>
        <w:t>—</w:t>
        <w:tab/>
        <w:t xml:space="preserve"> quantia</w:t>
        <w:tab/>
        <w:t xml:space="preserve"> que</w:t>
        <w:tab/>
        <w:t xml:space="preserve"> o</w:t>
        <w:tab/>
        <w:t xml:space="preserve"> paciente,</w:t>
        <w:tab/>
        <w:t xml:space="preserve"> supostamente,</w:t>
        <w:tab/>
        <w:t xml:space="preserve"> perdeu</w:t>
        <w:tab/>
        <w:t xml:space="preserve"> no</w:t>
        <w:br/>
        <w:t>jogo.</w:t>
        <w:tab/>
        <w:t xml:space="preserve"> O</w:t>
        <w:tab/>
        <w:t xml:space="preserve"> paciente</w:t>
        <w:tab/>
        <w:t xml:space="preserve"> alega</w:t>
        <w:tab/>
        <w:t xml:space="preserve"> que</w:t>
        <w:tab/>
        <w:t xml:space="preserve"> o</w:t>
        <w:tab/>
        <w:t xml:space="preserve"> tratamento</w:t>
        <w:tab/>
        <w:t xml:space="preserve"> para</w:t>
        <w:tab/>
        <w:t xml:space="preserve"> mal</w:t>
        <w:tab/>
        <w:t xml:space="preserve"> de</w:t>
        <w:tab/>
        <w:t xml:space="preserve"> Parkinson</w:t>
        <w:tab/>
        <w:t xml:space="preserve"> a</w:t>
        <w:tab/>
        <w:t xml:space="preserve"> que</w:t>
        <w:tab/>
        <w:t xml:space="preserve"> foi</w:t>
        <w:br/>
        <w:t>submetido</w:t>
        <w:tab/>
        <w:t xml:space="preserve"> fez</w:t>
        <w:tab/>
        <w:t xml:space="preserve"> com</w:t>
        <w:tab/>
        <w:t xml:space="preserve"> que</w:t>
        <w:tab/>
        <w:t xml:space="preserve"> tivesse</w:t>
        <w:tab/>
        <w:t xml:space="preserve"> surtos</w:t>
        <w:tab/>
        <w:t xml:space="preserve"> de</w:t>
        <w:tab/>
        <w:t xml:space="preserve"> apostas</w:t>
        <w:tab/>
        <w:t xml:space="preserve"> descontroladas</w:t>
        <w:tab/>
        <w:t xml:space="preserve"> em</w:t>
        <w:tab/>
        <w:t xml:space="preserve"> cassinos.</w:t>
        <w:br/>
        <w:t>Descobriu-se</w:t>
        <w:tab/>
        <w:t>que</w:t>
        <w:tab/>
        <w:t>um</w:t>
        <w:tab/>
        <w:t>dos</w:t>
        <w:tab/>
        <w:t>efeitos</w:t>
        <w:tab/>
        <w:t>colaterais</w:t>
        <w:tab/>
        <w:t>da</w:t>
        <w:tab/>
        <w:t>levodopa</w:t>
        <w:tab/>
        <w:t>é</w:t>
        <w:tab/>
        <w:t>que</w:t>
        <w:tab/>
        <w:t>uma</w:t>
        <w:tab/>
        <w:t>pequena</w:t>
        <w:tab/>
        <w:t>mas</w:t>
        <w:br/>
        <w:t>significativa</w:t>
        <w:tab/>
        <w:t xml:space="preserve"> minoria</w:t>
        <w:tab/>
        <w:t xml:space="preserve"> de</w:t>
        <w:tab/>
        <w:t xml:space="preserve"> pacientes</w:t>
        <w:tab/>
        <w:t xml:space="preserve"> transforma-se</w:t>
        <w:tab/>
        <w:t xml:space="preserve"> em</w:t>
        <w:tab/>
        <w:t xml:space="preserve"> jogadores</w:t>
        <w:tab/>
        <w:t xml:space="preserve"> compulsivos.</w:t>
        <w:br/>
        <w:t>Como</w:t>
        <w:tab/>
        <w:t>tal</w:t>
        <w:tab/>
        <w:t>jogatina</w:t>
        <w:tab/>
        <w:t>é</w:t>
        <w:tab/>
        <w:t>associada</w:t>
        <w:tab/>
        <w:t>ao</w:t>
        <w:tab/>
        <w:t>fato</w:t>
        <w:tab/>
        <w:t>de</w:t>
        <w:tab/>
        <w:t>os</w:t>
        <w:tab/>
        <w:t>pacientes</w:t>
        <w:tab/>
        <w:t>verem</w:t>
        <w:tab/>
        <w:t>o</w:t>
        <w:tab/>
        <w:t>que</w:t>
        <w:tab/>
        <w:t>acreditam</w:t>
        <w:tab/>
        <w:t>que</w:t>
        <w:br/>
        <w:t>sejam</w:t>
        <w:tab/>
        <w:t xml:space="preserve"> padrões</w:t>
        <w:tab/>
        <w:t xml:space="preserve"> claros</w:t>
        <w:tab/>
        <w:t xml:space="preserve"> em</w:t>
        <w:tab/>
        <w:t xml:space="preserve"> números</w:t>
        <w:tab/>
        <w:t xml:space="preserve"> aleatórios,</w:t>
        <w:tab/>
        <w:t xml:space="preserve"> isso</w:t>
        <w:tab/>
        <w:t xml:space="preserve"> ilustra</w:t>
        <w:tab/>
        <w:t xml:space="preserve"> a</w:t>
        <w:tab/>
        <w:t xml:space="preserve"> </w:t>
      </w:r>
      <w:r>
        <w:rPr>
          <w:i/>
        </w:rPr>
        <w:t>relação</w:t>
        <w:tab/>
        <w:t xml:space="preserve"> entre</w:t>
        <w:br/>
        <w:t>conhecimento</w:t>
        <w:tab/>
        <w:t xml:space="preserve"> e</w:t>
        <w:tab/>
        <w:t xml:space="preserve"> aleatoriedade</w:t>
      </w:r>
      <w:r>
        <w:rPr/>
        <w:t>.</w:t>
        <w:tab/>
        <w:t>O</w:t>
        <w:tab/>
        <w:t xml:space="preserve"> caso</w:t>
        <w:tab/>
        <w:t xml:space="preserve"> também</w:t>
        <w:tab/>
        <w:t>mostra</w:t>
        <w:tab/>
        <w:t xml:space="preserve"> que</w:t>
        <w:tab/>
        <w:t xml:space="preserve"> alguns</w:t>
        <w:tab/>
        <w:t xml:space="preserve"> aspectos</w:t>
        <w:tab/>
        <w:t xml:space="preserve"> do</w:t>
        <w:br/>
        <w:t>que</w:t>
        <w:tab/>
        <w:t>chamamos</w:t>
        <w:tab/>
        <w:t>de</w:t>
        <w:tab/>
        <w:t>“conhecimento”</w:t>
        <w:tab/>
        <w:t>(e</w:t>
        <w:tab/>
        <w:t>do</w:t>
        <w:tab/>
        <w:t>que</w:t>
        <w:tab/>
        <w:t>chamo</w:t>
        <w:tab/>
        <w:t>de</w:t>
        <w:tab/>
        <w:t>narrativa)</w:t>
        <w:tab/>
        <w:t>são</w:t>
        <w:tab/>
        <w:t>um</w:t>
        <w:tab/>
        <w:t>mal.</w:t>
      </w:r>
    </w:p>
    <w:p>
      <w:pPr>
        <w:pStyle w:val="BodyText"/>
        <w:bidi w:val="0"/>
        <w:spacing w:before="0" w:after="283"/>
        <w:jc w:val="left"/>
        <w:rPr/>
      </w:pPr>
      <w:r>
        <w:rPr/>
        <w:t>Novamente,</w:t>
        <w:tab/>
        <w:t xml:space="preserve"> aviso</w:t>
        <w:tab/>
        <w:t xml:space="preserve"> o</w:t>
        <w:tab/>
        <w:t xml:space="preserve"> leitor</w:t>
        <w:tab/>
        <w:t xml:space="preserve"> de</w:t>
        <w:tab/>
        <w:t xml:space="preserve"> que</w:t>
        <w:tab/>
        <w:t>não</w:t>
        <w:tab/>
        <w:t xml:space="preserve"> estou</w:t>
        <w:tab/>
        <w:t>me</w:t>
        <w:tab/>
        <w:t xml:space="preserve"> concentrando</w:t>
        <w:tab/>
        <w:t>na</w:t>
        <w:tab/>
        <w:t xml:space="preserve"> dopamina</w:t>
        <w:br/>
        <w:t>como</w:t>
        <w:tab/>
        <w:t>a</w:t>
        <w:tab/>
      </w:r>
      <w:r>
        <w:rPr>
          <w:i/>
        </w:rPr>
        <w:t>razão</w:t>
      </w:r>
      <w:r>
        <w:rPr/>
        <w:tab/>
        <w:t>para</w:t>
        <w:tab/>
        <w:t>nossa</w:t>
        <w:tab/>
        <w:t>interpretação</w:t>
        <w:tab/>
        <w:t>excessiva;</w:t>
        <w:tab/>
        <w:t>em</w:t>
        <w:tab/>
        <w:t>vez</w:t>
        <w:tab/>
        <w:t>disso,</w:t>
        <w:tab/>
        <w:t>meu</w:t>
        <w:tab/>
        <w:t>ponto</w:t>
        <w:tab/>
        <w:t>é</w:t>
        <w:tab/>
        <w:t>que</w:t>
        <w:br/>
        <w:t>há</w:t>
        <w:tab/>
        <w:t>um</w:t>
        <w:tab/>
        <w:t>correlato</w:t>
        <w:tab/>
        <w:t>físico</w:t>
        <w:tab/>
        <w:t>e</w:t>
        <w:tab/>
        <w:t>mental</w:t>
        <w:tab/>
        <w:t>para</w:t>
        <w:tab/>
        <w:t xml:space="preserve"> tal</w:t>
        <w:tab/>
        <w:t>operação</w:t>
        <w:tab/>
        <w:t>e</w:t>
        <w:tab/>
        <w:t>que</w:t>
        <w:tab/>
        <w:t>nossas</w:t>
        <w:tab/>
        <w:t>mentes</w:t>
        <w:tab/>
        <w:t>são,</w:t>
        <w:tab/>
        <w:t>em</w:t>
        <w:br/>
        <w:t>grande</w:t>
        <w:tab/>
        <w:t xml:space="preserve"> parte,</w:t>
        <w:tab/>
        <w:t xml:space="preserve"> vítimas</w:t>
        <w:tab/>
        <w:t xml:space="preserve"> de</w:t>
        <w:tab/>
        <w:t xml:space="preserve"> nossa</w:t>
        <w:tab/>
        <w:t xml:space="preserve"> corporificação</w:t>
        <w:tab/>
        <w:t xml:space="preserve"> física.</w:t>
        <w:tab/>
        <w:t>Nossas</w:t>
        <w:tab/>
        <w:t>mentes</w:t>
        <w:tab/>
        <w:t xml:space="preserve"> são</w:t>
        <w:tab/>
        <w:t xml:space="preserve"> como</w:t>
        <w:br/>
        <w:t>prisioneiras,</w:t>
        <w:tab/>
        <w:t xml:space="preserve"> cativas</w:t>
        <w:tab/>
        <w:t xml:space="preserve"> da</w:t>
        <w:tab/>
        <w:t xml:space="preserve"> biologia,</w:t>
        <w:tab/>
        <w:t xml:space="preserve"> a</w:t>
        <w:tab/>
        <w:t xml:space="preserve"> não</w:t>
        <w:tab/>
        <w:t xml:space="preserve"> ser</w:t>
        <w:tab/>
        <w:t xml:space="preserve"> que</w:t>
        <w:tab/>
        <w:t xml:space="preserve"> consigamos</w:t>
        <w:tab/>
        <w:t xml:space="preserve"> realizar</w:t>
        <w:tab/>
        <w:t xml:space="preserve"> uma</w:t>
        <w:tab/>
        <w:t xml:space="preserve"> fuga</w:t>
        <w:br/>
        <w:t>inteligente.</w:t>
        <w:tab/>
        <w:t xml:space="preserve"> O</w:t>
        <w:tab/>
        <w:t xml:space="preserve"> que</w:t>
        <w:tab/>
        <w:t xml:space="preserve"> estou</w:t>
        <w:tab/>
        <w:t xml:space="preserve"> enfatizando</w:t>
        <w:tab/>
        <w:t xml:space="preserve"> é</w:t>
        <w:tab/>
        <w:t xml:space="preserve"> a</w:t>
        <w:tab/>
        <w:t xml:space="preserve"> ausência</w:t>
        <w:tab/>
        <w:t xml:space="preserve"> de</w:t>
        <w:tab/>
        <w:t xml:space="preserve"> controle</w:t>
        <w:tab/>
        <w:t xml:space="preserve"> sobre</w:t>
        <w:tab/>
        <w:t xml:space="preserve"> tais</w:t>
        <w:br/>
        <w:t>inferências.</w:t>
        <w:tab/>
        <w:t>Amanhã,</w:t>
        <w:tab/>
        <w:t xml:space="preserve"> alguém</w:t>
        <w:tab/>
        <w:t>pode</w:t>
        <w:tab/>
        <w:t>descobrir</w:t>
        <w:tab/>
        <w:t xml:space="preserve"> outra</w:t>
        <w:tab/>
        <w:t xml:space="preserve"> substância</w:t>
        <w:tab/>
        <w:t xml:space="preserve"> química</w:t>
        <w:tab/>
        <w:t xml:space="preserve"> ou</w:t>
        <w:tab/>
        <w:t>base</w:t>
        <w:br/>
        <w:t>orgânica</w:t>
        <w:tab/>
        <w:t xml:space="preserve"> para</w:t>
        <w:tab/>
        <w:t xml:space="preserve"> a</w:t>
        <w:tab/>
        <w:t xml:space="preserve"> percepção</w:t>
        <w:tab/>
        <w:t xml:space="preserve"> de</w:t>
        <w:tab/>
        <w:t xml:space="preserve"> padrões,</w:t>
        <w:tab/>
        <w:t xml:space="preserve"> ou</w:t>
        <w:tab/>
        <w:t xml:space="preserve"> rebater</w:t>
        <w:tab/>
        <w:t xml:space="preserve"> o</w:t>
        <w:tab/>
        <w:t xml:space="preserve"> que</w:t>
        <w:tab/>
        <w:t xml:space="preserve"> disse</w:t>
        <w:tab/>
        <w:t xml:space="preserve"> sobre</w:t>
        <w:tab/>
        <w:t xml:space="preserve"> o</w:t>
        <w:br/>
        <w:t>interpretador</w:t>
        <w:tab/>
        <w:t>do</w:t>
        <w:tab/>
        <w:t>cérebro</w:t>
        <w:tab/>
        <w:t>esquerdo</w:t>
        <w:tab/>
        <w:t>demonstrando</w:t>
        <w:tab/>
        <w:t>o</w:t>
        <w:tab/>
        <w:t>papel</w:t>
        <w:tab/>
        <w:t>de</w:t>
        <w:tab/>
        <w:t>uma</w:t>
        <w:tab/>
        <w:t>estrutura</w:t>
        <w:tab/>
        <w:t>mais</w:t>
        <w:br/>
        <w:t>complexa;</w:t>
        <w:tab/>
        <w:t>mas</w:t>
        <w:tab/>
        <w:t>isso</w:t>
        <w:tab/>
        <w:t>não</w:t>
        <w:tab/>
        <w:t>negaria</w:t>
        <w:tab/>
        <w:t>a</w:t>
        <w:tab/>
        <w:t>ideia</w:t>
        <w:tab/>
        <w:t>de</w:t>
        <w:tab/>
        <w:t>que</w:t>
        <w:tab/>
        <w:t>a</w:t>
        <w:tab/>
        <w:t>percepção</w:t>
        <w:tab/>
        <w:t>de</w:t>
        <w:tab/>
        <w:t>causação</w:t>
        <w:tab/>
        <w:t>possui</w:t>
        <w:br/>
        <w:t>uma</w:t>
        <w:tab/>
        <w:t>fundação</w:t>
        <w:tab/>
        <w:t>biológica.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regra</w:t>
        <w:tab/>
        <w:t>de</w:t>
        <w:tab/>
        <w:t>Andrey</w:t>
        <w:tab/>
        <w:t>Nikolayevich</w:t>
      </w:r>
    </w:p>
    <w:p>
      <w:pPr>
        <w:pStyle w:val="BodyText"/>
        <w:bidi w:val="0"/>
        <w:ind w:hanging="0" w:left="0" w:right="0"/>
        <w:jc w:val="left"/>
        <w:rPr/>
      </w:pPr>
      <w:r>
        <w:rPr/>
        <w:t>Existe</w:t>
        <w:tab/>
        <w:t>outra</w:t>
        <w:tab/>
        <w:t>razão</w:t>
        <w:tab/>
        <w:t>ainda</w:t>
        <w:tab/>
        <w:t>mais</w:t>
        <w:tab/>
        <w:t>profunda</w:t>
        <w:tab/>
        <w:t>para</w:t>
        <w:tab/>
        <w:t>nossa</w:t>
        <w:tab/>
        <w:t>inclinação</w:t>
        <w:tab/>
        <w:t>a</w:t>
        <w:tab/>
        <w:t>narrar,</w:t>
        <w:tab/>
        <w:t>e</w:t>
        <w:tab/>
        <w:t>ela</w:t>
        <w:tab/>
        <w:t>não</w:t>
        <w:tab/>
        <w:t>é</w:t>
        <w:br/>
        <w:t>psicológica.</w:t>
        <w:tab/>
        <w:t>Tem</w:t>
        <w:tab/>
        <w:t>a</w:t>
        <w:tab/>
        <w:t>ver</w:t>
        <w:tab/>
        <w:t>com</w:t>
        <w:tab/>
        <w:t>o</w:t>
        <w:tab/>
        <w:t>efeito</w:t>
        <w:tab/>
        <w:t>da</w:t>
        <w:tab/>
        <w:t>ordem</w:t>
        <w:tab/>
        <w:t>no</w:t>
        <w:tab/>
        <w:t>armazenamento</w:t>
        <w:tab/>
        <w:t>e</w:t>
        <w:tab/>
        <w:t>no</w:t>
        <w:tab/>
        <w:t>acesso</w:t>
        <w:tab/>
        <w:t>à</w:t>
        <w:br/>
        <w:t>informação</w:t>
        <w:tab/>
        <w:t>em</w:t>
        <w:tab/>
        <w:t>qualquer</w:t>
        <w:tab/>
        <w:t>sistema,</w:t>
        <w:tab/>
        <w:t>e</w:t>
        <w:tab/>
        <w:t>merece</w:t>
        <w:tab/>
        <w:t>ser</w:t>
        <w:tab/>
        <w:t>explicada</w:t>
        <w:tab/>
        <w:t>aqui</w:t>
        <w:tab/>
        <w:t>por</w:t>
        <w:tab/>
        <w:t>causa</w:t>
        <w:tab/>
        <w:t>do</w:t>
        <w:tab/>
        <w:t>que</w:t>
        <w:br/>
        <w:t>considero</w:t>
        <w:tab/>
        <w:t>os</w:t>
        <w:tab/>
        <w:t>problemas</w:t>
        <w:tab/>
        <w:t>centrais</w:t>
        <w:tab/>
        <w:t>da</w:t>
        <w:tab/>
        <w:t>probabilidade</w:t>
        <w:tab/>
        <w:t>e</w:t>
        <w:tab/>
        <w:t>da</w:t>
        <w:tab/>
        <w:t>teoria</w:t>
        <w:tab/>
        <w:t>da</w:t>
        <w:tab/>
        <w:t>informação.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primeiro</w:t>
        <w:tab/>
        <w:t>problema</w:t>
        <w:tab/>
        <w:t>é</w:t>
        <w:tab/>
        <w:t>que</w:t>
        <w:tab/>
        <w:t>a</w:t>
        <w:tab/>
        <w:t>informação</w:t>
        <w:tab/>
      </w:r>
      <w:r>
        <w:rPr>
          <w:i/>
        </w:rPr>
        <w:t>custa</w:t>
        <w:tab/>
        <w:t>caro</w:t>
        <w:tab/>
        <w:t>para</w:t>
        <w:tab/>
        <w:t>ser</w:t>
        <w:tab/>
        <w:t>obtida</w:t>
      </w:r>
      <w:r>
        <w:rPr/>
        <w:t>.</w:t>
        <w:br/>
        <w:t>O</w:t>
        <w:tab/>
        <w:t>segundo</w:t>
        <w:tab/>
        <w:t>problema</w:t>
        <w:tab/>
        <w:t>é</w:t>
        <w:tab/>
        <w:t>que</w:t>
        <w:tab/>
        <w:t>a</w:t>
        <w:tab/>
        <w:t>informação</w:t>
        <w:tab/>
        <w:t>também</w:t>
        <w:tab/>
        <w:t>é</w:t>
        <w:tab/>
      </w:r>
      <w:r>
        <w:rPr>
          <w:i/>
        </w:rPr>
        <w:t>cara</w:t>
        <w:tab/>
        <w:t>de</w:t>
        <w:tab/>
        <w:t>ser</w:t>
        <w:tab/>
        <w:t>armazenada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ab/>
        <w:t>como</w:t>
        <w:tab/>
        <w:t>imóveis</w:t>
        <w:tab/>
        <w:t>em</w:t>
        <w:tab/>
        <w:t>Nova</w:t>
        <w:tab/>
        <w:t>York.</w:t>
        <w:tab/>
        <w:t>Quanto</w:t>
        <w:tab/>
        <w:t>mais</w:t>
        <w:tab/>
        <w:t>ordenada,</w:t>
        <w:tab/>
        <w:t>menos</w:t>
        <w:tab/>
        <w:t>aleatória,</w:t>
        <w:tab/>
        <w:t>mais</w:t>
        <w:br/>
        <w:t>padronizada</w:t>
        <w:tab/>
        <w:t>e</w:t>
        <w:tab/>
      </w:r>
      <w:r>
        <w:rPr>
          <w:i/>
        </w:rPr>
        <w:t>narratizada</w:t>
      </w:r>
      <w:r>
        <w:rPr/>
        <w:tab/>
        <w:t>for</w:t>
        <w:tab/>
        <w:t>uma</w:t>
        <w:tab/>
        <w:t>série</w:t>
        <w:tab/>
        <w:t>de</w:t>
        <w:tab/>
        <w:t>palavras</w:t>
        <w:tab/>
        <w:t>ou</w:t>
        <w:tab/>
        <w:t>símbolos,</w:t>
        <w:tab/>
        <w:t>mais</w:t>
        <w:tab/>
        <w:t>fácil</w:t>
        <w:tab/>
        <w:t>será</w:t>
        <w:br/>
        <w:t>armazenar</w:t>
        <w:tab/>
        <w:t>essa</w:t>
        <w:tab/>
        <w:t>série</w:t>
        <w:tab/>
        <w:t>na</w:t>
        <w:tab/>
        <w:t>mente</w:t>
        <w:tab/>
        <w:t>de</w:t>
        <w:tab/>
        <w:t>alguém</w:t>
        <w:tab/>
        <w:t>ou</w:t>
        <w:tab/>
        <w:t>escrevê-la</w:t>
        <w:tab/>
        <w:t>em</w:t>
        <w:tab/>
        <w:t>um</w:t>
        <w:tab/>
        <w:t>livro</w:t>
        <w:tab/>
        <w:t>para</w:t>
        <w:tab/>
        <w:t>que</w:t>
        <w:tab/>
        <w:t>os</w:t>
        <w:br/>
        <w:t>netos</w:t>
        <w:tab/>
        <w:t>possam</w:t>
        <w:tab/>
        <w:t>lê-la</w:t>
        <w:tab/>
        <w:t>algum</w:t>
        <w:tab/>
        <w:t>dia.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</w:t>
        <w:tab/>
        <w:t>custa</w:t>
        <w:tab/>
        <w:t>caro</w:t>
        <w:tab/>
        <w:t>manipular</w:t>
        <w:tab/>
        <w:t>e</w:t>
        <w:tab/>
        <w:t>recuperar</w:t>
        <w:tab/>
        <w:t>informação.</w:t>
        <w:br/>
        <w:t>Com</w:t>
        <w:tab/>
        <w:t>tantos</w:t>
        <w:tab/>
        <w:t>neurônios</w:t>
        <w:tab/>
        <w:t>—</w:t>
        <w:tab/>
        <w:t>100</w:t>
        <w:tab/>
        <w:t>bilhões</w:t>
        <w:tab/>
        <w:t>(e</w:t>
        <w:tab/>
        <w:t>ainda</w:t>
        <w:tab/>
        <w:t>contando)</w:t>
        <w:tab/>
        <w:t>—,</w:t>
        <w:tab/>
        <w:t>o</w:t>
        <w:tab/>
        <w:t>sótão</w:t>
        <w:tab/>
        <w:t>é</w:t>
        <w:tab/>
        <w:t>bem</w:t>
      </w:r>
    </w:p>
    <w:p>
      <w:pPr>
        <w:pStyle w:val="BodyText"/>
        <w:bidi w:val="0"/>
        <w:spacing w:before="0" w:after="283"/>
        <w:jc w:val="left"/>
        <w:rPr/>
      </w:pPr>
      <w:r>
        <w:rPr/>
        <w:t>grande,</w:t>
        <w:tab/>
        <w:t>de</w:t>
        <w:tab/>
        <w:t>forma</w:t>
        <w:tab/>
        <w:t>que</w:t>
        <w:tab/>
        <w:t>as</w:t>
        <w:tab/>
        <w:t>dificuldades,</w:t>
        <w:tab/>
        <w:t>provavelmente,</w:t>
        <w:tab/>
        <w:t>não</w:t>
        <w:tab/>
        <w:t>vêm</w:t>
        <w:tab/>
        <w:t>de</w:t>
        <w:tab/>
        <w:t>limitações</w:t>
        <w:tab/>
        <w:t>na</w:t>
        <w:br/>
        <w:t>capacidade</w:t>
        <w:tab/>
        <w:t>de</w:t>
        <w:tab/>
        <w:t>armazenamento,</w:t>
        <w:tab/>
        <w:t>podendo</w:t>
        <w:tab/>
        <w:t>ser</w:t>
        <w:tab/>
        <w:t>apenas</w:t>
        <w:tab/>
        <w:t>problemas</w:t>
        <w:tab/>
        <w:t>de</w:t>
        <w:tab/>
        <w:t>indexação.</w:t>
        <w:tab/>
        <w:t>A</w:t>
        <w:br/>
        <w:t>memória</w:t>
        <w:tab/>
        <w:t xml:space="preserve"> consciente,</w:t>
        <w:tab/>
        <w:t xml:space="preserve"> ou</w:t>
        <w:tab/>
        <w:t xml:space="preserve"> funcional,</w:t>
        <w:tab/>
        <w:t xml:space="preserve"> aquela</w:t>
        <w:tab/>
        <w:t xml:space="preserve"> que</w:t>
        <w:tab/>
        <w:t xml:space="preserve"> você</w:t>
        <w:tab/>
        <w:t xml:space="preserve"> está</w:t>
        <w:tab/>
        <w:t xml:space="preserve"> usando</w:t>
        <w:tab/>
        <w:t xml:space="preserve"> para</w:t>
        <w:tab/>
        <w:t xml:space="preserve"> ler</w:t>
        <w:tab/>
        <w:t xml:space="preserve"> estas</w:t>
        <w:br/>
        <w:t>linhas</w:t>
        <w:tab/>
        <w:t>e</w:t>
        <w:tab/>
        <w:t>compreender</w:t>
        <w:tab/>
        <w:t>seu</w:t>
        <w:tab/>
        <w:t>significado,</w:t>
        <w:tab/>
        <w:t>é</w:t>
        <w:tab/>
        <w:t>bem</w:t>
        <w:tab/>
        <w:t>menor</w:t>
        <w:tab/>
        <w:t>que</w:t>
        <w:tab/>
        <w:t>o</w:t>
        <w:tab/>
        <w:t>sótão.</w:t>
        <w:tab/>
        <w:t>Considere</w:t>
        <w:tab/>
        <w:t>que</w:t>
        <w:tab/>
        <w:t>a</w:t>
        <w:br/>
        <w:t>memória</w:t>
        <w:tab/>
        <w:t xml:space="preserve"> funcional</w:t>
        <w:tab/>
        <w:t xml:space="preserve"> enfrente</w:t>
        <w:tab/>
        <w:t xml:space="preserve"> dificuldades</w:t>
        <w:tab/>
        <w:t xml:space="preserve"> para</w:t>
        <w:tab/>
        <w:t xml:space="preserve"> guardar</w:t>
        <w:tab/>
        <w:t xml:space="preserve"> um</w:t>
        <w:tab/>
        <w:t xml:space="preserve"> simples</w:t>
        <w:tab/>
        <w:t xml:space="preserve"> número</w:t>
        <w:tab/>
        <w:t xml:space="preserve"> de</w:t>
        <w:br/>
        <w:t>telefone</w:t>
        <w:tab/>
        <w:t>com</w:t>
        <w:tab/>
        <w:t>mais</w:t>
        <w:tab/>
        <w:t>de</w:t>
        <w:tab/>
        <w:t>sete</w:t>
        <w:tab/>
        <w:t>dígitos.</w:t>
        <w:tab/>
        <w:t>Mude</w:t>
        <w:tab/>
        <w:t>um</w:t>
        <w:tab/>
        <w:t>pouco</w:t>
        <w:tab/>
        <w:t>as</w:t>
        <w:tab/>
        <w:t>metáforas</w:t>
        <w:tab/>
        <w:t>e</w:t>
        <w:tab/>
        <w:t>imagine</w:t>
        <w:tab/>
        <w:t>que</w:t>
        <w:br/>
        <w:t>sua</w:t>
        <w:tab/>
        <w:t xml:space="preserve"> consciência</w:t>
        <w:tab/>
        <w:t xml:space="preserve"> é</w:t>
        <w:tab/>
        <w:t xml:space="preserve"> uma</w:t>
        <w:tab/>
        <w:t>mesa</w:t>
        <w:tab/>
        <w:t xml:space="preserve"> na</w:t>
        <w:tab/>
        <w:t xml:space="preserve"> biblioteca</w:t>
        <w:tab/>
        <w:t xml:space="preserve"> do</w:t>
        <w:tab/>
        <w:t>Congresso:</w:t>
        <w:tab/>
        <w:t xml:space="preserve"> não</w:t>
        <w:tab/>
        <w:t xml:space="preserve"> importa</w:t>
        <w:tab/>
        <w:t xml:space="preserve"> quantos</w:t>
        <w:br/>
        <w:t>livros</w:t>
        <w:tab/>
        <w:t>a</w:t>
        <w:tab/>
        <w:t>biblioteca</w:t>
        <w:tab/>
        <w:t>contenha</w:t>
        <w:tab/>
        <w:t>e</w:t>
        <w:tab/>
        <w:t>mantenha</w:t>
        <w:tab/>
        <w:t>disponíveis</w:t>
        <w:tab/>
        <w:t>para</w:t>
        <w:tab/>
        <w:t>consulta,</w:t>
        <w:tab/>
        <w:t>o</w:t>
        <w:tab/>
        <w:t>tamanho</w:t>
        <w:tab/>
        <w:t>de</w:t>
        <w:br/>
        <w:t>sua</w:t>
        <w:tab/>
        <w:t>mesa</w:t>
        <w:tab/>
        <w:t>estabelece</w:t>
        <w:tab/>
        <w:t>algumas</w:t>
        <w:tab/>
        <w:t xml:space="preserve"> limitações</w:t>
        <w:tab/>
        <w:t>de</w:t>
        <w:tab/>
        <w:t>processamento.</w:t>
        <w:tab/>
        <w:t>Compressão</w:t>
        <w:tab/>
        <w:t>é</w:t>
        <w:tab/>
        <w:t>vital</w:t>
        <w:br/>
        <w:t>para</w:t>
        <w:tab/>
        <w:t>o</w:t>
        <w:tab/>
        <w:t>desempenho</w:t>
        <w:tab/>
        <w:t>de</w:t>
        <w:tab/>
        <w:t>trabalho</w:t>
        <w:tab/>
        <w:t>consciente.</w:t>
      </w:r>
    </w:p>
    <w:p>
      <w:pPr>
        <w:pStyle w:val="BodyText"/>
        <w:bidi w:val="0"/>
        <w:spacing w:before="0" w:after="283"/>
        <w:jc w:val="left"/>
        <w:rPr/>
      </w:pPr>
      <w:r>
        <w:rPr/>
        <w:t>Imagine</w:t>
        <w:tab/>
        <w:t>uma</w:t>
        <w:tab/>
        <w:t>coleção</w:t>
        <w:tab/>
        <w:t>de</w:t>
        <w:tab/>
        <w:t>palavras</w:t>
        <w:tab/>
        <w:t>coladas</w:t>
        <w:tab/>
        <w:t>umas</w:t>
        <w:tab/>
        <w:t>nas</w:t>
        <w:tab/>
        <w:t>outras</w:t>
        <w:tab/>
        <w:t>para</w:t>
        <w:tab/>
        <w:t>constituir</w:t>
        <w:tab/>
        <w:t>um</w:t>
        <w:br/>
        <w:t>livro</w:t>
        <w:tab/>
        <w:t>de</w:t>
        <w:tab/>
        <w:t>quinhentas</w:t>
        <w:tab/>
        <w:t>páginas.</w:t>
        <w:tab/>
        <w:t>Se</w:t>
        <w:tab/>
        <w:t>as</w:t>
        <w:tab/>
        <w:t>palavras</w:t>
        <w:tab/>
        <w:t>forem</w:t>
        <w:tab/>
        <w:t>puramente</w:t>
        <w:tab/>
        <w:t>aleatórias,</w:t>
        <w:tab/>
        <w:t>retiradas</w:t>
        <w:br/>
        <w:t>do</w:t>
        <w:tab/>
        <w:t>dicionário</w:t>
        <w:tab/>
        <w:t>de</w:t>
        <w:tab/>
        <w:t>forma</w:t>
        <w:tab/>
        <w:t>totalmente</w:t>
        <w:tab/>
        <w:t>imprevisível,</w:t>
        <w:tab/>
        <w:t>você</w:t>
        <w:tab/>
        <w:t>não</w:t>
        <w:tab/>
        <w:t>será</w:t>
        <w:tab/>
        <w:t>capaz</w:t>
        <w:tab/>
        <w:t>de</w:t>
        <w:tab/>
        <w:t>resumir,</w:t>
        <w:br/>
        <w:t>transferir</w:t>
        <w:tab/>
        <w:t xml:space="preserve"> ou</w:t>
        <w:tab/>
        <w:t xml:space="preserve"> reduzir</w:t>
        <w:tab/>
        <w:t xml:space="preserve"> as</w:t>
        <w:tab/>
        <w:t xml:space="preserve"> dimensões</w:t>
        <w:tab/>
        <w:t xml:space="preserve"> do</w:t>
        <w:tab/>
        <w:t xml:space="preserve"> livro</w:t>
        <w:tab/>
        <w:t xml:space="preserve"> sem</w:t>
        <w:tab/>
        <w:t xml:space="preserve"> perder</w:t>
        <w:tab/>
        <w:t xml:space="preserve"> algo</w:t>
        <w:tab/>
        <w:t xml:space="preserve"> importante</w:t>
        <w:tab/>
        <w:t xml:space="preserve"> dele.</w:t>
        <w:br/>
        <w:t>Você</w:t>
        <w:tab/>
        <w:t>precisa</w:t>
        <w:tab/>
        <w:t>de</w:t>
        <w:tab/>
        <w:t>100</w:t>
        <w:tab/>
        <w:t>mil</w:t>
        <w:tab/>
        <w:t>palavras</w:t>
        <w:tab/>
        <w:t>para</w:t>
        <w:tab/>
        <w:t>carregar</w:t>
        <w:tab/>
        <w:t>a</w:t>
        <w:tab/>
        <w:t>mensagem</w:t>
        <w:tab/>
        <w:t>de</w:t>
        <w:tab/>
        <w:t>100</w:t>
        <w:tab/>
        <w:t>mil</w:t>
        <w:tab/>
        <w:t>palavras</w:t>
        <w:br/>
        <w:t>aleatórias</w:t>
        <w:tab/>
        <w:t xml:space="preserve"> com</w:t>
        <w:tab/>
        <w:t xml:space="preserve"> você</w:t>
        <w:tab/>
        <w:t xml:space="preserve"> em</w:t>
        <w:tab/>
        <w:t xml:space="preserve"> sua</w:t>
        <w:tab/>
        <w:t xml:space="preserve"> próxima</w:t>
        <w:tab/>
        <w:t xml:space="preserve"> viagem</w:t>
        <w:tab/>
        <w:t xml:space="preserve"> à</w:t>
        <w:tab/>
        <w:t xml:space="preserve"> Sibéria.</w:t>
        <w:tab/>
        <w:t xml:space="preserve"> Agora</w:t>
        <w:tab/>
        <w:t xml:space="preserve"> imagine</w:t>
        <w:tab/>
        <w:t xml:space="preserve"> o</w:t>
        <w:br/>
        <w:t>contrário:</w:t>
        <w:tab/>
        <w:t>um</w:t>
        <w:tab/>
        <w:t>livro</w:t>
        <w:tab/>
        <w:t>preenchido</w:t>
        <w:tab/>
        <w:t>com</w:t>
        <w:tab/>
        <w:t>a</w:t>
        <w:tab/>
        <w:t>frase</w:t>
        <w:tab/>
        <w:t>“O</w:t>
        <w:tab/>
        <w:t>presidente</w:t>
        <w:tab/>
        <w:t>da</w:t>
        <w:tab/>
        <w:t>[</w:t>
      </w:r>
      <w:r>
        <w:rPr>
          <w:i/>
        </w:rPr>
        <w:t>insira</w:t>
        <w:tab/>
        <w:t>aqui</w:t>
        <w:tab/>
        <w:t>o</w:t>
        <w:tab/>
        <w:t>nome</w:t>
        <w:br/>
        <w:t>de</w:t>
        <w:tab/>
        <w:t>sua</w:t>
        <w:tab/>
        <w:t>empresa</w:t>
      </w:r>
      <w:r>
        <w:rPr/>
        <w:t>]</w:t>
        <w:tab/>
        <w:t xml:space="preserve"> é</w:t>
        <w:tab/>
        <w:t>um</w:t>
        <w:tab/>
        <w:t>cara</w:t>
        <w:tab/>
        <w:t>de</w:t>
        <w:tab/>
        <w:t xml:space="preserve"> sorte</w:t>
        <w:tab/>
        <w:t>que</w:t>
        <w:tab/>
        <w:t>estava</w:t>
        <w:tab/>
        <w:t>no</w:t>
        <w:tab/>
        <w:t xml:space="preserve"> lugar</w:t>
        <w:tab/>
        <w:t xml:space="preserve"> certo,</w:t>
        <w:tab/>
        <w:t>na</w:t>
        <w:tab/>
        <w:t>hora</w:t>
        <w:tab/>
        <w:t xml:space="preserve"> certa</w:t>
        <w:tab/>
        <w:t xml:space="preserve"> e</w:t>
        <w:br/>
        <w:t>reivindica</w:t>
        <w:tab/>
        <w:t xml:space="preserve"> crédito</w:t>
        <w:tab/>
        <w:t xml:space="preserve"> pelo</w:t>
        <w:tab/>
        <w:t xml:space="preserve"> sucesso</w:t>
        <w:tab/>
        <w:t xml:space="preserve"> da</w:t>
        <w:tab/>
        <w:t xml:space="preserve"> empresa,</w:t>
        <w:tab/>
        <w:t xml:space="preserve"> sem</w:t>
        <w:tab/>
        <w:t xml:space="preserve"> fazer</w:t>
        <w:tab/>
        <w:t xml:space="preserve"> qualquer</w:t>
        <w:tab/>
        <w:t xml:space="preserve"> concessão</w:t>
        <w:tab/>
        <w:t xml:space="preserve"> à</w:t>
        <w:br/>
        <w:t>sorte”</w:t>
        <w:tab/>
        <w:t xml:space="preserve"> repetida</w:t>
        <w:tab/>
        <w:t xml:space="preserve"> dez</w:t>
        <w:tab/>
        <w:t xml:space="preserve"> vezes</w:t>
        <w:tab/>
        <w:t xml:space="preserve"> por</w:t>
        <w:tab/>
        <w:t xml:space="preserve"> página,</w:t>
        <w:tab/>
        <w:t xml:space="preserve"> por</w:t>
        <w:tab/>
        <w:t xml:space="preserve"> quinhentas</w:t>
        <w:tab/>
        <w:t xml:space="preserve"> páginas.</w:t>
        <w:tab/>
        <w:t xml:space="preserve"> O</w:t>
        <w:tab/>
        <w:t xml:space="preserve"> livro</w:t>
        <w:tab/>
        <w:t xml:space="preserve"> inteiro</w:t>
        <w:br/>
        <w:t>pode</w:t>
        <w:tab/>
        <w:t>ser</w:t>
        <w:tab/>
        <w:t>comprimido</w:t>
        <w:tab/>
        <w:t>com</w:t>
        <w:tab/>
        <w:t>precisão,</w:t>
        <w:tab/>
        <w:t>como</w:t>
        <w:tab/>
        <w:t>acabei</w:t>
        <w:tab/>
        <w:t>de</w:t>
        <w:tab/>
        <w:t>fazer,</w:t>
        <w:tab/>
        <w:t>em</w:t>
        <w:tab/>
        <w:t>29</w:t>
        <w:tab/>
        <w:t>palavras</w:t>
        <w:tab/>
        <w:t>(entre</w:t>
        <w:br/>
        <w:t>100</w:t>
        <w:tab/>
        <w:t>mil);</w:t>
        <w:tab/>
        <w:t>você</w:t>
        <w:tab/>
        <w:t>poderia</w:t>
        <w:tab/>
        <w:t>reproduzi-lo</w:t>
        <w:tab/>
        <w:t>com</w:t>
        <w:tab/>
        <w:t>fidelidade</w:t>
        <w:tab/>
        <w:t>total</w:t>
        <w:tab/>
        <w:t>a</w:t>
        <w:tab/>
        <w:t>partir</w:t>
        <w:tab/>
        <w:t>dessa</w:t>
        <w:tab/>
        <w:t>essência.</w:t>
        <w:br/>
        <w:t>Descobrindo</w:t>
        <w:tab/>
        <w:t>o</w:t>
        <w:tab/>
        <w:t>padrão,</w:t>
        <w:tab/>
        <w:t>a</w:t>
        <w:tab/>
        <w:t>lógica</w:t>
        <w:tab/>
        <w:t>da</w:t>
        <w:tab/>
        <w:t>série,</w:t>
        <w:tab/>
        <w:t>não</w:t>
        <w:tab/>
        <w:t>é</w:t>
        <w:tab/>
        <w:t>mais</w:t>
        <w:tab/>
        <w:t>necessário</w:t>
        <w:tab/>
        <w:t>memorizar</w:t>
        <w:tab/>
        <w:t>tudo.</w:t>
        <w:br/>
        <w:t>Você</w:t>
        <w:tab/>
        <w:t xml:space="preserve"> armazena</w:t>
        <w:tab/>
        <w:t xml:space="preserve"> apenas</w:t>
        <w:tab/>
        <w:t xml:space="preserve"> o</w:t>
        <w:tab/>
        <w:t xml:space="preserve"> padrão.</w:t>
        <w:tab/>
        <w:t xml:space="preserve"> E,</w:t>
        <w:tab/>
        <w:t xml:space="preserve"> como</w:t>
        <w:tab/>
        <w:t xml:space="preserve"> podemos</w:t>
        <w:tab/>
        <w:t xml:space="preserve"> ver</w:t>
        <w:tab/>
        <w:t xml:space="preserve"> aqui,</w:t>
        <w:tab/>
        <w:t xml:space="preserve"> um</w:t>
        <w:tab/>
        <w:t xml:space="preserve"> padrão</w:t>
        <w:tab/>
        <w:t xml:space="preserve">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obviamente</w:t>
        <w:tab/>
        <w:t xml:space="preserve"> mais</w:t>
        <w:tab/>
        <w:t xml:space="preserve"> compacto</w:t>
        <w:tab/>
        <w:t xml:space="preserve"> que</w:t>
        <w:tab/>
        <w:t xml:space="preserve"> a</w:t>
        <w:tab/>
        <w:t xml:space="preserve"> informação</w:t>
        <w:tab/>
        <w:t xml:space="preserve"> bruta.</w:t>
        <w:tab/>
        <w:t xml:space="preserve"> Você</w:t>
        <w:tab/>
        <w:t xml:space="preserve"> observou</w:t>
        <w:tab/>
        <w:t xml:space="preserve"> o</w:t>
        <w:tab/>
        <w:t xml:space="preserve"> livro</w:t>
        <w:tab/>
        <w:t xml:space="preserve"> e</w:t>
        <w:br/>
        <w:t>encontrou</w:t>
        <w:tab/>
        <w:t xml:space="preserve"> uma</w:t>
        <w:tab/>
        <w:t xml:space="preserve"> </w:t>
      </w:r>
      <w:r>
        <w:rPr>
          <w:i/>
        </w:rPr>
        <w:t>regra</w:t>
      </w:r>
      <w:r>
        <w:rPr/>
        <w:t>.</w:t>
        <w:tab/>
        <w:t xml:space="preserve"> Foi</w:t>
        <w:tab/>
        <w:t xml:space="preserve"> nesse</w:t>
        <w:tab/>
        <w:t xml:space="preserve"> sentido</w:t>
        <w:tab/>
        <w:t xml:space="preserve"> que</w:t>
        <w:tab/>
        <w:t xml:space="preserve"> o</w:t>
        <w:tab/>
        <w:t xml:space="preserve"> grande</w:t>
        <w:tab/>
        <w:t xml:space="preserve"> probabilista</w:t>
        <w:tab/>
        <w:t xml:space="preserve"> Andrey</w:t>
        <w:br/>
        <w:t>Nikolayevich</w:t>
        <w:tab/>
        <w:t xml:space="preserve"> Kolmogorov</w:t>
        <w:tab/>
        <w:t xml:space="preserve"> definiu</w:t>
        <w:tab/>
        <w:t xml:space="preserve"> o</w:t>
        <w:tab/>
        <w:t xml:space="preserve"> grau</w:t>
        <w:tab/>
        <w:t xml:space="preserve"> de</w:t>
        <w:tab/>
        <w:t xml:space="preserve"> aleatoriedade;</w:t>
        <w:tab/>
        <w:t xml:space="preserve"> ele</w:t>
        <w:tab/>
        <w:t xml:space="preserve"> é</w:t>
        <w:tab/>
        <w:t xml:space="preserve"> chamado</w:t>
        <w:tab/>
        <w:t xml:space="preserve"> de</w:t>
        <w:br/>
        <w:t>“complexidade</w:t>
        <w:tab/>
        <w:t>de</w:t>
        <w:tab/>
        <w:t>Kolmogorov”.</w:t>
      </w:r>
    </w:p>
    <w:p>
      <w:pPr>
        <w:pStyle w:val="BodyText"/>
        <w:bidi w:val="0"/>
        <w:spacing w:before="0" w:after="283"/>
        <w:jc w:val="left"/>
        <w:rPr/>
      </w:pPr>
      <w:r>
        <w:rPr/>
        <w:t>Nós,</w:t>
        <w:tab/>
        <w:t xml:space="preserve"> membros</w:t>
        <w:tab/>
        <w:t xml:space="preserve"> da</w:t>
        <w:tab/>
        <w:t xml:space="preserve"> variedade</w:t>
        <w:tab/>
        <w:t xml:space="preserve"> humana</w:t>
        <w:tab/>
        <w:t xml:space="preserve"> dos</w:t>
        <w:tab/>
        <w:t xml:space="preserve"> primatas,</w:t>
        <w:tab/>
        <w:t xml:space="preserve"> temos</w:t>
        <w:tab/>
        <w:t xml:space="preserve"> uma</w:t>
        <w:tab/>
        <w:t xml:space="preserve"> fome</w:t>
        <w:tab/>
        <w:t xml:space="preserve"> por</w:t>
        <w:br/>
        <w:t>regras</w:t>
        <w:tab/>
        <w:t xml:space="preserve"> porque</w:t>
        <w:tab/>
        <w:t xml:space="preserve"> precisamos</w:t>
        <w:tab/>
        <w:t xml:space="preserve"> reduzir</w:t>
        <w:tab/>
        <w:t xml:space="preserve"> a</w:t>
        <w:tab/>
        <w:t xml:space="preserve"> dimensão</w:t>
        <w:tab/>
        <w:t xml:space="preserve"> das</w:t>
        <w:tab/>
        <w:t xml:space="preserve"> questões</w:t>
        <w:tab/>
        <w:t xml:space="preserve"> para</w:t>
        <w:tab/>
        <w:t xml:space="preserve"> que</w:t>
        <w:tab/>
        <w:t xml:space="preserve"> possam</w:t>
        <w:br/>
        <w:t>entrar</w:t>
        <w:tab/>
        <w:t>em</w:t>
        <w:tab/>
        <w:t>nossas</w:t>
        <w:tab/>
        <w:t>cabeças.</w:t>
        <w:tab/>
        <w:t>Ou</w:t>
        <w:tab/>
        <w:t>melhor,</w:t>
        <w:tab/>
        <w:t>infelizmente,</w:t>
        <w:tab/>
        <w:t>para</w:t>
        <w:tab/>
        <w:t>que</w:t>
        <w:tab/>
        <w:t>possamos</w:t>
        <w:tab/>
      </w:r>
      <w:r>
        <w:rPr>
          <w:i/>
        </w:rPr>
        <w:t>espremê-</w:t>
        <w:br/>
        <w:t>las</w:t>
      </w:r>
      <w:r>
        <w:rPr/>
        <w:tab/>
        <w:t xml:space="preserve"> em</w:t>
        <w:tab/>
        <w:t xml:space="preserve"> nossas</w:t>
        <w:tab/>
        <w:t xml:space="preserve"> mentes.</w:t>
        <w:tab/>
        <w:t xml:space="preserve"> Quanto</w:t>
        <w:tab/>
        <w:t xml:space="preserve"> mais</w:t>
        <w:tab/>
        <w:t xml:space="preserve"> aleatória</w:t>
        <w:tab/>
        <w:t xml:space="preserve"> a</w:t>
        <w:tab/>
        <w:t xml:space="preserve"> informação,</w:t>
        <w:tab/>
        <w:t xml:space="preserve"> maior</w:t>
        <w:tab/>
        <w:t xml:space="preserve"> é</w:t>
        <w:tab/>
        <w:t xml:space="preserve"> a</w:t>
        <w:br/>
        <w:t>dimensionalidade,</w:t>
        <w:tab/>
        <w:t xml:space="preserve"> e,</w:t>
        <w:tab/>
        <w:t xml:space="preserve"> portanto,</w:t>
        <w:tab/>
        <w:t xml:space="preserve"> é</w:t>
        <w:tab/>
        <w:t xml:space="preserve"> mais</w:t>
        <w:tab/>
        <w:t xml:space="preserve"> difícil</w:t>
        <w:tab/>
        <w:t xml:space="preserve"> resumi-la.</w:t>
        <w:tab/>
        <w:t xml:space="preserve"> Quanto</w:t>
        <w:tab/>
        <w:t xml:space="preserve"> mais</w:t>
        <w:tab/>
        <w:t xml:space="preserve"> você</w:t>
        <w:br/>
        <w:t>resumir,</w:t>
        <w:tab/>
        <w:t>mais</w:t>
        <w:tab/>
        <w:t>ordem</w:t>
        <w:tab/>
        <w:t>é</w:t>
        <w:tab/>
        <w:t>atribuída</w:t>
        <w:tab/>
        <w:t>e</w:t>
        <w:tab/>
        <w:t>menor</w:t>
        <w:tab/>
        <w:t>será</w:t>
        <w:tab/>
        <w:t>a</w:t>
        <w:tab/>
        <w:t>aleatoriedade.</w:t>
        <w:tab/>
        <w:t>Portanto,</w:t>
        <w:tab/>
      </w:r>
      <w:r>
        <w:rPr>
          <w:i/>
        </w:rPr>
        <w:t>a</w:t>
        <w:tab/>
        <w:t>mesma</w:t>
        <w:br/>
        <w:t>condição</w:t>
        <w:tab/>
        <w:t xml:space="preserve"> que</w:t>
        <w:tab/>
        <w:t xml:space="preserve"> nos</w:t>
        <w:tab/>
        <w:t xml:space="preserve"> faz</w:t>
        <w:tab/>
        <w:t xml:space="preserve"> simplificar</w:t>
        <w:tab/>
        <w:t xml:space="preserve"> nos</w:t>
        <w:tab/>
        <w:t xml:space="preserve"> força</w:t>
        <w:tab/>
        <w:t xml:space="preserve"> a</w:t>
        <w:tab/>
        <w:t xml:space="preserve"> pensar</w:t>
        <w:tab/>
        <w:t xml:space="preserve"> que</w:t>
        <w:tab/>
        <w:t xml:space="preserve"> o</w:t>
        <w:tab/>
        <w:t xml:space="preserve"> mundo</w:t>
        <w:tab/>
        <w:t xml:space="preserve"> é</w:t>
        <w:tab/>
        <w:t xml:space="preserve"> menos</w:t>
        <w:br/>
        <w:t>aleatório</w:t>
        <w:tab/>
        <w:t>do</w:t>
        <w:tab/>
        <w:t>que</w:t>
        <w:tab/>
        <w:t>realmente</w:t>
        <w:tab/>
        <w:t>é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tab/>
        <w:t>o</w:t>
        <w:tab/>
        <w:t>Cisne</w:t>
        <w:tab/>
        <w:t>Negro</w:t>
        <w:tab/>
        <w:t>é</w:t>
        <w:tab/>
        <w:t>o</w:t>
        <w:tab/>
        <w:t>que</w:t>
        <w:tab/>
        <w:t>deixamos</w:t>
        <w:tab/>
        <w:t>de</w:t>
        <w:tab/>
        <w:t>fora</w:t>
        <w:tab/>
        <w:t>na</w:t>
        <w:tab/>
        <w:t>simplificação.</w:t>
        <w:br/>
        <w:t>Tanto</w:t>
        <w:tab/>
        <w:t xml:space="preserve"> os</w:t>
        <w:tab/>
        <w:t xml:space="preserve"> empreendimentos</w:t>
        <w:tab/>
        <w:t xml:space="preserve"> artísticos</w:t>
        <w:tab/>
        <w:t xml:space="preserve"> quanto</w:t>
        <w:tab/>
        <w:t xml:space="preserve"> os</w:t>
        <w:tab/>
        <w:t xml:space="preserve"> científicos</w:t>
        <w:tab/>
        <w:t xml:space="preserve"> são</w:t>
        <w:tab/>
        <w:t xml:space="preserve"> produtos</w:t>
        <w:tab/>
        <w:t xml:space="preserve"> da</w:t>
      </w:r>
    </w:p>
    <w:p>
      <w:pPr>
        <w:pStyle w:val="BodyText"/>
        <w:bidi w:val="0"/>
        <w:spacing w:before="0" w:after="283"/>
        <w:jc w:val="left"/>
        <w:rPr/>
      </w:pPr>
      <w:r>
        <w:rPr/>
        <w:t>necessidade</w:t>
        <w:tab/>
        <w:t>de</w:t>
        <w:tab/>
        <w:t xml:space="preserve"> se</w:t>
        <w:tab/>
        <w:t xml:space="preserve"> reduzir</w:t>
        <w:tab/>
        <w:t>dimensões</w:t>
        <w:tab/>
        <w:t>e</w:t>
        <w:tab/>
        <w:t>de</w:t>
        <w:tab/>
        <w:t xml:space="preserve"> se</w:t>
        <w:tab/>
        <w:t xml:space="preserve"> infligir</w:t>
        <w:tab/>
        <w:t xml:space="preserve"> alguma</w:t>
        <w:tab/>
        <w:t>ordem</w:t>
        <w:tab/>
        <w:t>nas</w:t>
        <w:tab/>
        <w:t>coisas.</w:t>
        <w:br/>
        <w:t>Pense</w:t>
        <w:tab/>
        <w:t>no</w:t>
        <w:tab/>
        <w:t>mundo</w:t>
        <w:tab/>
        <w:t>ao</w:t>
        <w:tab/>
        <w:t>seu</w:t>
        <w:tab/>
        <w:t>redor,</w:t>
        <w:tab/>
        <w:t>carregado</w:t>
        <w:tab/>
        <w:t>de</w:t>
        <w:tab/>
        <w:t>trilhões</w:t>
        <w:tab/>
        <w:t>de</w:t>
        <w:tab/>
        <w:t>detalhes.</w:t>
        <w:tab/>
        <w:t>Tente</w:t>
        <w:tab/>
        <w:t>descrevê-</w:t>
        <w:br/>
        <w:t>lo</w:t>
        <w:tab/>
        <w:t>e</w:t>
        <w:tab/>
        <w:t>será</w:t>
        <w:tab/>
        <w:t>tentado</w:t>
        <w:tab/>
        <w:t>a</w:t>
        <w:tab/>
        <w:t>tecer</w:t>
        <w:tab/>
        <w:t>um</w:t>
        <w:tab/>
        <w:t>fio</w:t>
        <w:tab/>
        <w:t>condutor</w:t>
        <w:tab/>
        <w:t>no</w:t>
        <w:tab/>
        <w:t>que</w:t>
        <w:tab/>
        <w:t>está</w:t>
        <w:tab/>
        <w:t>dizendo.</w:t>
        <w:tab/>
        <w:t>Uma</w:t>
        <w:tab/>
        <w:t>novela,</w:t>
        <w:tab/>
        <w:t>uma</w:t>
        <w:br/>
        <w:t>história,</w:t>
        <w:tab/>
        <w:t>um</w:t>
        <w:tab/>
        <w:t>mito</w:t>
        <w:tab/>
        <w:t>ou</w:t>
        <w:tab/>
        <w:t>um</w:t>
        <w:tab/>
        <w:t>conto,</w:t>
        <w:tab/>
        <w:t>todos</w:t>
        <w:tab/>
        <w:t>possuem</w:t>
        <w:tab/>
        <w:t>a</w:t>
        <w:tab/>
        <w:t>mesma</w:t>
        <w:tab/>
        <w:t>função:</w:t>
        <w:tab/>
        <w:t>poupam-nos</w:t>
        <w:tab/>
        <w:t>da</w:t>
        <w:br/>
        <w:t>complexidade</w:t>
        <w:tab/>
        <w:t>do</w:t>
        <w:tab/>
        <w:t>mundo</w:t>
        <w:tab/>
        <w:t xml:space="preserve"> e</w:t>
        <w:tab/>
        <w:t xml:space="preserve"> protegem-nos</w:t>
        <w:tab/>
        <w:t xml:space="preserve"> de</w:t>
        <w:tab/>
        <w:t xml:space="preserve"> sua</w:t>
        <w:tab/>
        <w:t xml:space="preserve"> aleatoriedade.</w:t>
        <w:tab/>
        <w:t>Mitos</w:t>
        <w:tab/>
        <w:t xml:space="preserve"> atribuem</w:t>
        <w:br/>
        <w:t>ordem</w:t>
        <w:tab/>
        <w:t>à</w:t>
        <w:tab/>
        <w:t>desordem</w:t>
        <w:tab/>
        <w:t>da</w:t>
        <w:tab/>
        <w:t>percepção</w:t>
        <w:tab/>
        <w:t>humana</w:t>
        <w:tab/>
        <w:t>e</w:t>
        <w:tab/>
        <w:t>ao</w:t>
        <w:tab/>
        <w:t>“caos</w:t>
        <w:tab/>
        <w:t>da</w:t>
        <w:tab/>
        <w:t>experiência</w:t>
        <w:tab/>
        <w:t>humana”</w:t>
        <w:tab/>
        <w:t>que</w:t>
        <w:br/>
        <w:t>é</w:t>
        <w:tab/>
        <w:t>percebido.**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verdade,</w:t>
        <w:tab/>
        <w:t xml:space="preserve"> muitas</w:t>
        <w:tab/>
        <w:t xml:space="preserve"> disfunções</w:t>
        <w:tab/>
        <w:t xml:space="preserve"> psicológicas</w:t>
        <w:tab/>
        <w:t xml:space="preserve"> graves</w:t>
        <w:tab/>
        <w:t xml:space="preserve"> acompanham</w:t>
        <w:tab/>
        <w:t xml:space="preserve"> o</w:t>
        <w:br/>
        <w:t>sentimento</w:t>
        <w:tab/>
        <w:t xml:space="preserve"> de</w:t>
        <w:tab/>
        <w:t xml:space="preserve"> perda</w:t>
        <w:tab/>
        <w:t xml:space="preserve"> de</w:t>
        <w:tab/>
        <w:t xml:space="preserve"> controle</w:t>
        <w:tab/>
        <w:t xml:space="preserve"> —</w:t>
        <w:tab/>
        <w:t xml:space="preserve"> a</w:t>
        <w:tab/>
        <w:t xml:space="preserve"> capacidade</w:t>
        <w:tab/>
        <w:t xml:space="preserve"> de</w:t>
        <w:tab/>
        <w:t xml:space="preserve"> “compreender”</w:t>
        <w:tab/>
        <w:t xml:space="preserve"> —</w:t>
        <w:tab/>
        <w:t xml:space="preserve"> do</w:t>
        <w:br/>
        <w:t>ambiente</w:t>
        <w:tab/>
        <w:t>do</w:t>
        <w:tab/>
        <w:t>indivíduo.</w:t>
      </w:r>
    </w:p>
    <w:p>
      <w:pPr>
        <w:pStyle w:val="BodyText"/>
        <w:bidi w:val="0"/>
        <w:spacing w:before="0" w:after="283"/>
        <w:jc w:val="left"/>
        <w:rPr/>
      </w:pPr>
      <w:r>
        <w:rPr/>
        <w:t>Aqui,</w:t>
        <w:tab/>
        <w:t xml:space="preserve"> o</w:t>
        <w:tab/>
        <w:t xml:space="preserve"> platonismo</w:t>
        <w:tab/>
        <w:t xml:space="preserve"> nos</w:t>
        <w:tab/>
        <w:t xml:space="preserve"> afeta</w:t>
        <w:tab/>
        <w:t xml:space="preserve"> de</w:t>
        <w:tab/>
        <w:t xml:space="preserve"> novo.</w:t>
        <w:tab/>
        <w:t xml:space="preserve"> O</w:t>
        <w:tab/>
        <w:t xml:space="preserve"> mesmo</w:t>
        <w:tab/>
        <w:t xml:space="preserve"> desejo</w:t>
        <w:tab/>
        <w:t xml:space="preserve"> de</w:t>
        <w:tab/>
        <w:t xml:space="preserve"> ordem,</w:t>
        <w:br/>
        <w:t>interessantemente,</w:t>
        <w:tab/>
        <w:t xml:space="preserve"> aplica-se</w:t>
        <w:tab/>
        <w:t xml:space="preserve"> aos</w:t>
        <w:tab/>
        <w:t xml:space="preserve"> empreendimentos</w:t>
        <w:tab/>
        <w:t xml:space="preserve"> científicos</w:t>
        <w:tab/>
        <w:t xml:space="preserve"> —</w:t>
        <w:tab/>
        <w:t xml:space="preserve"> só</w:t>
        <w:tab/>
        <w:t xml:space="preserve"> que,</w:t>
        <w:br/>
        <w:t>diferentemente</w:t>
        <w:tab/>
        <w:t>da</w:t>
        <w:tab/>
        <w:t>arte,</w:t>
        <w:tab/>
        <w:t>o</w:t>
        <w:tab/>
        <w:t>propósito</w:t>
        <w:tab/>
        <w:t xml:space="preserve"> (declarado)</w:t>
        <w:tab/>
        <w:t>da</w:t>
        <w:tab/>
        <w:t>ciência</w:t>
        <w:tab/>
        <w:t xml:space="preserve"> é</w:t>
        <w:tab/>
        <w:t>obter</w:t>
        <w:tab/>
        <w:t xml:space="preserve"> a</w:t>
        <w:tab/>
        <w:t>verdade,</w:t>
        <w:tab/>
        <w:t xml:space="preserve"> e</w:t>
        <w:br/>
        <w:t>não</w:t>
        <w:tab/>
        <w:t>proporcionar</w:t>
        <w:tab/>
        <w:t>uma</w:t>
        <w:tab/>
        <w:t>sensação</w:t>
        <w:tab/>
        <w:t>de</w:t>
        <w:tab/>
        <w:t>organização</w:t>
        <w:tab/>
        <w:t>ou</w:t>
        <w:tab/>
        <w:t>fazer</w:t>
        <w:tab/>
        <w:t>com</w:t>
        <w:tab/>
        <w:t>que</w:t>
        <w:tab/>
        <w:t>você</w:t>
        <w:tab/>
        <w:t>se</w:t>
        <w:tab/>
        <w:t>sinta</w:t>
        <w:br/>
        <w:t>melhor.</w:t>
        <w:tab/>
        <w:t>Tendemos</w:t>
        <w:tab/>
        <w:t>a</w:t>
        <w:tab/>
        <w:t>usar</w:t>
        <w:tab/>
        <w:t>o</w:t>
        <w:tab/>
        <w:t>conhecimento</w:t>
        <w:tab/>
        <w:t>como</w:t>
        <w:tab/>
        <w:t>terapia.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Um</w:t>
        <w:tab/>
        <w:t>modo</w:t>
        <w:tab/>
        <w:t>melhor</w:t>
        <w:tab/>
        <w:t>de</w:t>
        <w:tab/>
        <w:t>morrer</w:t>
        <w:br/>
      </w:r>
      <w:r>
        <w:rPr/>
        <w:t>Para</w:t>
        <w:tab/>
        <w:t>ver</w:t>
        <w:tab/>
        <w:t>a</w:t>
        <w:tab/>
        <w:t>força</w:t>
        <w:tab/>
        <w:t>da</w:t>
        <w:tab/>
        <w:t>narrativa,</w:t>
        <w:tab/>
        <w:t>considere</w:t>
        <w:tab/>
        <w:t>a</w:t>
        <w:tab/>
        <w:t>seguinte</w:t>
        <w:tab/>
        <w:t>afirmação:</w:t>
        <w:tab/>
        <w:t>“O</w:t>
        <w:tab/>
        <w:t>rei</w:t>
        <w:tab/>
        <w:t>morreu</w:t>
        <w:tab/>
        <w:t>e</w:t>
        <w:tab/>
        <w:t>a</w:t>
        <w:br/>
        <w:t>rainha</w:t>
        <w:tab/>
        <w:t xml:space="preserve"> morreu.”</w:t>
        <w:tab/>
        <w:t xml:space="preserve"> Compare-a</w:t>
        <w:tab/>
        <w:t xml:space="preserve"> com</w:t>
        <w:tab/>
        <w:t xml:space="preserve"> “O</w:t>
        <w:tab/>
        <w:t xml:space="preserve"> rei</w:t>
        <w:tab/>
        <w:t xml:space="preserve"> morreu</w:t>
        <w:tab/>
        <w:t xml:space="preserve"> e</w:t>
        <w:tab/>
        <w:t xml:space="preserve"> depois</w:t>
        <w:tab/>
        <w:t xml:space="preserve"> a</w:t>
        <w:tab/>
        <w:t xml:space="preserve"> rainha</w:t>
        <w:tab/>
        <w:t xml:space="preserve"> morreu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tristeza”.</w:t>
        <w:tab/>
        <w:t xml:space="preserve"> O</w:t>
        <w:tab/>
        <w:t xml:space="preserve"> exercício,</w:t>
        <w:tab/>
        <w:t xml:space="preserve"> apresentado</w:t>
        <w:tab/>
        <w:t xml:space="preserve"> pelo</w:t>
        <w:tab/>
        <w:t xml:space="preserve"> romancista</w:t>
        <w:tab/>
        <w:t xml:space="preserve"> E.</w:t>
        <w:tab/>
        <w:t xml:space="preserve"> M.</w:t>
        <w:tab/>
        <w:t xml:space="preserve"> Forster,</w:t>
        <w:tab/>
        <w:t xml:space="preserve"> mostra</w:t>
        <w:tab/>
        <w:t xml:space="preserve"> a</w:t>
        <w:br/>
        <w:t>distinção</w:t>
        <w:tab/>
        <w:t xml:space="preserve"> entre</w:t>
        <w:tab/>
        <w:t xml:space="preserve"> a</w:t>
        <w:tab/>
        <w:t xml:space="preserve"> mera</w:t>
        <w:tab/>
        <w:t xml:space="preserve"> sucessão</w:t>
        <w:tab/>
        <w:t xml:space="preserve"> de</w:t>
        <w:tab/>
        <w:t xml:space="preserve"> informações</w:t>
        <w:tab/>
        <w:t xml:space="preserve"> e</w:t>
        <w:tab/>
        <w:t xml:space="preserve"> uma</w:t>
        <w:tab/>
        <w:t xml:space="preserve"> trama.</w:t>
        <w:tab/>
        <w:t>Mas</w:t>
        <w:tab/>
        <w:t xml:space="preserve"> observe</w:t>
        <w:tab/>
        <w:t xml:space="preserve"> a</w:t>
        <w:br/>
        <w:t>armadilha</w:t>
        <w:tab/>
        <w:t xml:space="preserve"> que</w:t>
        <w:tab/>
        <w:t xml:space="preserve"> há</w:t>
        <w:tab/>
        <w:t xml:space="preserve"> aqui:</w:t>
        <w:tab/>
        <w:t xml:space="preserve"> apesar</w:t>
        <w:tab/>
        <w:t xml:space="preserve"> de</w:t>
        <w:tab/>
        <w:t xml:space="preserve"> termos</w:t>
        <w:tab/>
        <w:t xml:space="preserve"> acrescentado</w:t>
        <w:tab/>
        <w:t xml:space="preserve"> informação</w:t>
        <w:tab/>
        <w:t xml:space="preserve"> à</w:t>
        <w:tab/>
        <w:t xml:space="preserve"> segunda</w:t>
        <w:br/>
        <w:t>afirmação,</w:t>
        <w:tab/>
        <w:t xml:space="preserve"> reduzimos</w:t>
        <w:tab/>
        <w:t xml:space="preserve"> efetivamente</w:t>
        <w:tab/>
        <w:t xml:space="preserve"> a</w:t>
        <w:tab/>
        <w:t>dimensão</w:t>
        <w:tab/>
        <w:t>do</w:t>
        <w:tab/>
        <w:t xml:space="preserve"> total.</w:t>
        <w:tab/>
        <w:t>A</w:t>
        <w:tab/>
        <w:t xml:space="preserve"> segunda</w:t>
        <w:tab/>
        <w:t xml:space="preserve"> frase</w:t>
        <w:tab/>
        <w:t xml:space="preserve"> é,</w:t>
        <w:tab/>
        <w:t xml:space="preserve"> de</w:t>
        <w:br/>
        <w:t>certa</w:t>
        <w:tab/>
        <w:t>forma,</w:t>
        <w:tab/>
        <w:t>muito</w:t>
        <w:tab/>
        <w:t>mais</w:t>
        <w:tab/>
        <w:t>leve</w:t>
        <w:tab/>
        <w:t>de</w:t>
        <w:tab/>
        <w:t>se</w:t>
        <w:tab/>
        <w:t>carregar</w:t>
        <w:tab/>
        <w:t>e</w:t>
        <w:tab/>
        <w:t>mais</w:t>
        <w:tab/>
        <w:t>fácil</w:t>
        <w:tab/>
        <w:t>de</w:t>
        <w:tab/>
        <w:t>ser</w:t>
        <w:tab/>
        <w:t>lembrada;</w:t>
        <w:tab/>
        <w:t>temos</w:t>
        <w:br/>
        <w:t>agora</w:t>
        <w:tab/>
        <w:t>uma</w:t>
        <w:tab/>
        <w:t>única</w:t>
        <w:tab/>
        <w:t>peça</w:t>
        <w:tab/>
        <w:t>de</w:t>
        <w:tab/>
        <w:t>informação</w:t>
        <w:tab/>
        <w:t>em</w:t>
        <w:tab/>
        <w:t>vez</w:t>
        <w:tab/>
        <w:t>de</w:t>
        <w:tab/>
        <w:t>duas.</w:t>
        <w:tab/>
        <w:t>Como</w:t>
        <w:tab/>
        <w:t>podemos</w:t>
        <w:tab/>
        <w:t>lembrá-la</w:t>
        <w:br/>
        <w:t>com</w:t>
        <w:tab/>
        <w:t xml:space="preserve"> menos</w:t>
        <w:tab/>
        <w:t xml:space="preserve"> esforço,</w:t>
        <w:tab/>
        <w:t xml:space="preserve"> podemos</w:t>
        <w:tab/>
        <w:t xml:space="preserve"> também</w:t>
        <w:tab/>
        <w:t xml:space="preserve"> vendê-la</w:t>
        <w:tab/>
        <w:t xml:space="preserve"> a</w:t>
        <w:tab/>
        <w:t xml:space="preserve"> outras</w:t>
        <w:tab/>
        <w:t xml:space="preserve"> pessoas,</w:t>
        <w:tab/>
        <w:t xml:space="preserve"> ou</w:t>
        <w:tab/>
        <w:t xml:space="preserve"> seja,</w:t>
        <w:br/>
        <w:t>comercializá-la</w:t>
        <w:tab/>
        <w:t xml:space="preserve"> melhor</w:t>
        <w:tab/>
        <w:t xml:space="preserve"> como</w:t>
        <w:tab/>
        <w:t xml:space="preserve"> uma</w:t>
        <w:tab/>
        <w:t xml:space="preserve"> ideia</w:t>
        <w:tab/>
        <w:t xml:space="preserve"> empacotada.</w:t>
        <w:tab/>
        <w:t xml:space="preserve"> Isso,</w:t>
        <w:tab/>
        <w:t xml:space="preserve"> resumindo,</w:t>
        <w:tab/>
        <w:t xml:space="preserve"> é</w:t>
        <w:tab/>
        <w:t xml:space="preserve"> a</w:t>
        <w:br/>
        <w:t>definição</w:t>
        <w:tab/>
        <w:t>e</w:t>
        <w:tab/>
        <w:t>a</w:t>
        <w:tab/>
        <w:t>função</w:t>
        <w:tab/>
        <w:t>de</w:t>
        <w:tab/>
        <w:t>uma</w:t>
        <w:tab/>
      </w:r>
      <w:r>
        <w:rPr>
          <w:i/>
        </w:rPr>
        <w:t>narrativa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ver</w:t>
        <w:tab/>
        <w:t>como</w:t>
        <w:tab/>
        <w:t>a</w:t>
        <w:tab/>
        <w:t>narrativa</w:t>
        <w:tab/>
        <w:t>pode</w:t>
        <w:tab/>
        <w:t>levar</w:t>
        <w:tab/>
        <w:t>a</w:t>
        <w:tab/>
        <w:t>um</w:t>
        <w:tab/>
        <w:t>erro</w:t>
        <w:tab/>
        <w:t>na</w:t>
        <w:tab/>
        <w:t>avaliação</w:t>
        <w:tab/>
        <w:t>de</w:t>
        <w:tab/>
        <w:t>probabilidade,</w:t>
        <w:br/>
        <w:t>faça</w:t>
        <w:tab/>
        <w:t xml:space="preserve"> o</w:t>
        <w:tab/>
        <w:t xml:space="preserve"> seguinte</w:t>
        <w:tab/>
        <w:t xml:space="preserve"> experimento:</w:t>
        <w:tab/>
        <w:t xml:space="preserve"> dê</w:t>
        <w:tab/>
        <w:t xml:space="preserve"> a</w:t>
        <w:tab/>
        <w:t xml:space="preserve"> uma</w:t>
        <w:tab/>
        <w:t xml:space="preserve"> pessoa</w:t>
        <w:tab/>
        <w:t xml:space="preserve"> uma</w:t>
        <w:tab/>
        <w:t xml:space="preserve"> história</w:t>
        <w:tab/>
        <w:t xml:space="preserve"> de</w:t>
        <w:tab/>
        <w:t xml:space="preserve"> detetive</w:t>
        <w:tab/>
        <w:t xml:space="preserve"> bem</w:t>
        <w:br/>
        <w:t>escrita</w:t>
        <w:tab/>
        <w:t xml:space="preserve"> —</w:t>
        <w:tab/>
        <w:t xml:space="preserve"> por</w:t>
        <w:tab/>
        <w:t xml:space="preserve"> exemplo,</w:t>
        <w:tab/>
        <w:t xml:space="preserve"> um</w:t>
        <w:tab/>
        <w:t xml:space="preserve"> livro</w:t>
        <w:tab/>
        <w:t xml:space="preserve"> de</w:t>
        <w:tab/>
        <w:t xml:space="preserve"> Agatha</w:t>
        <w:tab/>
        <w:t xml:space="preserve"> Christie</w:t>
        <w:tab/>
        <w:t xml:space="preserve"> com</w:t>
        <w:tab/>
        <w:t xml:space="preserve"> um</w:t>
        <w:tab/>
        <w:t xml:space="preserve"> punhado</w:t>
        <w:tab/>
        <w:t xml:space="preserve"> de</w:t>
        <w:br/>
        <w:t>personagens</w:t>
        <w:tab/>
        <w:t xml:space="preserve"> que</w:t>
        <w:tab/>
        <w:t xml:space="preserve"> podem</w:t>
        <w:tab/>
        <w:t xml:space="preserve"> ser</w:t>
        <w:tab/>
        <w:t xml:space="preserve"> plausivelmente</w:t>
        <w:tab/>
        <w:t xml:space="preserve"> considerados</w:t>
        <w:tab/>
        <w:t xml:space="preserve"> culpados.</w:t>
        <w:tab/>
        <w:t xml:space="preserve"> Agora</w:t>
        <w:br/>
        <w:t>pergunte</w:t>
        <w:tab/>
        <w:t xml:space="preserve"> a</w:t>
        <w:tab/>
        <w:t xml:space="preserve"> ela</w:t>
        <w:tab/>
        <w:t xml:space="preserve"> sobre</w:t>
        <w:tab/>
        <w:t xml:space="preserve"> as</w:t>
        <w:tab/>
        <w:t xml:space="preserve"> probabilidades</w:t>
        <w:tab/>
        <w:t xml:space="preserve"> de</w:t>
        <w:tab/>
        <w:t xml:space="preserve"> cada</w:t>
        <w:tab/>
        <w:t xml:space="preserve"> personagem</w:t>
        <w:tab/>
        <w:t xml:space="preserve"> ser</w:t>
        <w:tab/>
        <w:t xml:space="preserve"> o</w:t>
        <w:tab/>
        <w:t xml:space="preserve"> assassino.</w:t>
        <w:tab/>
        <w:t>A</w:t>
        <w:br/>
        <w:t>menos</w:t>
        <w:tab/>
        <w:t>que</w:t>
        <w:tab/>
        <w:t>o</w:t>
        <w:tab/>
        <w:t>examinado</w:t>
        <w:tab/>
        <w:t>escreva</w:t>
        <w:tab/>
        <w:t>as</w:t>
        <w:tab/>
        <w:t>porcentagens</w:t>
        <w:tab/>
        <w:t>para</w:t>
        <w:tab/>
        <w:t>manter</w:t>
        <w:tab/>
        <w:t>um</w:t>
        <w:tab/>
        <w:t>controle</w:t>
        <w:tab/>
        <w:t>exato,</w:t>
        <w:br/>
        <w:t>elas</w:t>
        <w:tab/>
        <w:t>devem</w:t>
        <w:tab/>
        <w:t>somar</w:t>
        <w:tab/>
        <w:t>bem</w:t>
        <w:tab/>
        <w:t>mais</w:t>
        <w:tab/>
        <w:t>do</w:t>
        <w:tab/>
        <w:t>que</w:t>
        <w:tab/>
        <w:t>100</w:t>
        <w:tab/>
        <w:t>por</w:t>
        <w:tab/>
        <w:t>cento</w:t>
        <w:tab/>
        <w:t>(até</w:t>
        <w:tab/>
        <w:t>bem</w:t>
        <w:tab/>
        <w:t>mais</w:t>
        <w:tab/>
        <w:t>do</w:t>
        <w:tab/>
        <w:t>que</w:t>
        <w:tab/>
        <w:t>200</w:t>
        <w:tab/>
        <w:t>por</w:t>
        <w:br/>
        <w:t>cento</w:t>
        <w:tab/>
        <w:t xml:space="preserve"> em</w:t>
        <w:tab/>
        <w:t>um</w:t>
        <w:tab/>
        <w:t>bom</w:t>
        <w:tab/>
        <w:t xml:space="preserve"> livro).</w:t>
        <w:tab/>
        <w:t>Quanto</w:t>
        <w:tab/>
        <w:t>melhor</w:t>
        <w:tab/>
        <w:t xml:space="preserve"> for</w:t>
        <w:tab/>
        <w:t xml:space="preserve"> o</w:t>
        <w:tab/>
        <w:t xml:space="preserve"> escritor</w:t>
        <w:tab/>
        <w:t xml:space="preserve"> da</w:t>
        <w:tab/>
        <w:t>história</w:t>
        <w:tab/>
        <w:t xml:space="preserve"> de</w:t>
        <w:tab/>
        <w:t>detetive,</w:t>
        <w:br/>
        <w:t>mais</w:t>
        <w:tab/>
        <w:t>alto</w:t>
        <w:tab/>
        <w:t>será</w:t>
        <w:tab/>
        <w:t>esse</w:t>
        <w:tab/>
        <w:t>número.</w:t>
      </w:r>
    </w:p>
    <w:p>
      <w:pPr>
        <w:pStyle w:val="BodyText"/>
        <w:bidi w:val="0"/>
        <w:spacing w:before="0" w:after="283"/>
        <w:jc w:val="left"/>
        <w:rPr/>
      </w:pPr>
      <w:r>
        <w:rPr/>
        <w:t>RECORDAÇÕES</w:t>
        <w:tab/>
        <w:t>DE</w:t>
        <w:tab/>
        <w:t>COISAS</w:t>
        <w:tab/>
        <w:t>NÃO</w:t>
        <w:tab/>
        <w:t>EXATAMENTE</w:t>
        <w:br/>
        <w:t>PASSADAS</w:t>
        <w:br/>
        <w:t>Nossa</w:t>
        <w:tab/>
        <w:t xml:space="preserve"> tendência</w:t>
        <w:tab/>
        <w:t xml:space="preserve"> a</w:t>
        <w:tab/>
        <w:t xml:space="preserve"> perceber</w:t>
        <w:tab/>
        <w:t xml:space="preserve"> —</w:t>
        <w:tab/>
        <w:t xml:space="preserve"> a</w:t>
        <w:tab/>
        <w:t xml:space="preserve"> impor</w:t>
        <w:tab/>
        <w:t xml:space="preserve"> —</w:t>
        <w:tab/>
        <w:t xml:space="preserve"> </w:t>
      </w:r>
      <w:r>
        <w:rPr>
          <w:i/>
        </w:rPr>
        <w:t>narratividade</w:t>
      </w:r>
      <w:r>
        <w:rPr/>
        <w:tab/>
        <w:t xml:space="preserve"> e</w:t>
        <w:tab/>
        <w:t xml:space="preserve"> </w:t>
      </w:r>
      <w:r>
        <w:rPr>
          <w:i/>
        </w:rPr>
        <w:t>causalidade</w:t>
      </w:r>
      <w:r>
        <w:rPr/>
        <w:tab/>
        <w:t xml:space="preserve"> são</w:t>
        <w:br/>
        <w:t>sintomas</w:t>
        <w:tab/>
        <w:t xml:space="preserve"> da</w:t>
        <w:tab/>
        <w:t xml:space="preserve"> mesma</w:t>
        <w:tab/>
        <w:t xml:space="preserve"> doença</w:t>
        <w:tab/>
        <w:t>—</w:t>
        <w:tab/>
        <w:t xml:space="preserve"> redução</w:t>
        <w:tab/>
        <w:t xml:space="preserve"> de</w:t>
        <w:tab/>
        <w:t xml:space="preserve"> dimensão.</w:t>
        <w:tab/>
        <w:t xml:space="preserve"> Além</w:t>
        <w:tab/>
        <w:t xml:space="preserve"> do</w:t>
        <w:tab/>
        <w:t xml:space="preserve"> mais,</w:t>
        <w:tab/>
        <w:t xml:space="preserve"> como</w:t>
        <w:tab/>
        <w:t xml:space="preserve"> a</w:t>
        <w:br/>
        <w:t>causalidade,</w:t>
        <w:tab/>
        <w:t xml:space="preserve"> a</w:t>
        <w:tab/>
        <w:t xml:space="preserve"> narratividade</w:t>
        <w:tab/>
        <w:t xml:space="preserve"> possui</w:t>
        <w:tab/>
        <w:t xml:space="preserve"> uma</w:t>
        <w:tab/>
        <w:t xml:space="preserve"> dimensão</w:t>
        <w:tab/>
        <w:t xml:space="preserve"> cronológica</w:t>
        <w:tab/>
        <w:t xml:space="preserve"> e</w:t>
        <w:tab/>
        <w:t xml:space="preserve"> conduz</w:t>
        <w:tab/>
        <w:t xml:space="preserve"> à</w:t>
        <w:br/>
        <w:t>percepção</w:t>
        <w:tab/>
        <w:t>do</w:t>
        <w:tab/>
        <w:t>fluxo</w:t>
        <w:tab/>
        <w:t>temporal.</w:t>
        <w:tab/>
        <w:t>A</w:t>
        <w:tab/>
        <w:t>causalidade</w:t>
        <w:tab/>
        <w:t>faz</w:t>
        <w:tab/>
        <w:t>com</w:t>
        <w:tab/>
        <w:t>que</w:t>
        <w:tab/>
        <w:t>o</w:t>
        <w:tab/>
        <w:t>tempo</w:t>
        <w:tab/>
        <w:t>flua</w:t>
        <w:tab/>
        <w:t>em</w:t>
        <w:tab/>
        <w:t>uma</w:t>
        <w:br/>
        <w:t>única</w:t>
        <w:tab/>
        <w:t>direção,</w:t>
        <w:tab/>
        <w:t>e</w:t>
        <w:tab/>
        <w:t>a</w:t>
        <w:tab/>
        <w:t>narrativa</w:t>
        <w:tab/>
        <w:t>faz</w:t>
        <w:tab/>
        <w:t>o</w:t>
        <w:tab/>
        <w:t>mesmo.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a</w:t>
        <w:tab/>
        <w:t>memória</w:t>
        <w:tab/>
        <w:t xml:space="preserve"> e</w:t>
        <w:tab/>
        <w:t xml:space="preserve"> a</w:t>
        <w:tab/>
        <w:t xml:space="preserve"> direção</w:t>
        <w:tab/>
        <w:t xml:space="preserve"> do</w:t>
        <w:tab/>
        <w:t xml:space="preserve"> tempo</w:t>
        <w:tab/>
        <w:t>podem</w:t>
        <w:tab/>
        <w:t xml:space="preserve"> se</w:t>
        <w:tab/>
        <w:t xml:space="preserve"> confundir.</w:t>
        <w:tab/>
        <w:t>A</w:t>
        <w:tab/>
        <w:t>narratividade</w:t>
        <w:br/>
        <w:t>pode</w:t>
        <w:tab/>
        <w:t xml:space="preserve"> afetar</w:t>
        <w:tab/>
        <w:t xml:space="preserve"> perversamente</w:t>
        <w:tab/>
        <w:t xml:space="preserve"> a</w:t>
        <w:tab/>
        <w:t xml:space="preserve"> recordação</w:t>
        <w:tab/>
        <w:t xml:space="preserve"> de</w:t>
        <w:tab/>
        <w:t xml:space="preserve"> eventos</w:t>
        <w:tab/>
        <w:t xml:space="preserve"> passados</w:t>
        <w:tab/>
        <w:t xml:space="preserve"> da</w:t>
        <w:tab/>
        <w:t xml:space="preserve"> seguinte</w:t>
        <w:br/>
        <w:t>maneira:</w:t>
        <w:tab/>
        <w:t>tendemos</w:t>
        <w:tab/>
        <w:t>a</w:t>
        <w:tab/>
        <w:t>lembrar</w:t>
        <w:tab/>
        <w:t>mais</w:t>
        <w:tab/>
        <w:t>facilmente</w:t>
        <w:tab/>
        <w:t>os</w:t>
        <w:tab/>
        <w:t>fatos</w:t>
        <w:tab/>
        <w:t>de</w:t>
        <w:tab/>
        <w:t>nosso</w:t>
        <w:tab/>
        <w:t>passado</w:t>
        <w:tab/>
        <w:t>que</w:t>
        <w:tab/>
        <w:t>se</w:t>
        <w:br/>
        <w:t>encaixam</w:t>
        <w:tab/>
        <w:t>em</w:t>
        <w:tab/>
        <w:t>uma</w:t>
        <w:tab/>
        <w:t>narrativa,</w:t>
        <w:tab/>
        <w:t xml:space="preserve"> enquanto</w:t>
        <w:tab/>
        <w:t xml:space="preserve"> tendemos</w:t>
        <w:tab/>
        <w:t>a</w:t>
        <w:tab/>
        <w:t>negligenciar</w:t>
        <w:tab/>
        <w:t>outros</w:t>
        <w:tab/>
        <w:t>que</w:t>
        <w:tab/>
        <w:t>não</w:t>
        <w:br/>
      </w:r>
      <w:r>
        <w:rPr>
          <w:i/>
        </w:rPr>
        <w:t>aparentam</w:t>
      </w:r>
      <w:r>
        <w:rPr/>
        <w:tab/>
        <w:t xml:space="preserve"> desempenhar</w:t>
        <w:tab/>
        <w:t xml:space="preserve"> um</w:t>
        <w:tab/>
        <w:t xml:space="preserve"> papel</w:t>
        <w:tab/>
        <w:t xml:space="preserve"> causal</w:t>
        <w:tab/>
        <w:t xml:space="preserve"> nessa</w:t>
        <w:tab/>
        <w:t xml:space="preserve"> narrativa.</w:t>
        <w:tab/>
        <w:t xml:space="preserve"> Considere</w:t>
        <w:tab/>
        <w:t xml:space="preserve"> que</w:t>
        <w:tab/>
        <w:t xml:space="preserve"> nos</w:t>
        <w:br/>
        <w:t>lembramos</w:t>
        <w:tab/>
        <w:t>de</w:t>
        <w:tab/>
        <w:t>eventos</w:t>
        <w:tab/>
        <w:t>em</w:t>
        <w:tab/>
        <w:t>nossa</w:t>
        <w:tab/>
        <w:t>memória</w:t>
        <w:tab/>
        <w:t>sabendo</w:t>
        <w:tab/>
        <w:t>o</w:t>
        <w:tab/>
        <w:t xml:space="preserve"> tempo</w:t>
        <w:tab/>
        <w:t xml:space="preserve"> todo</w:t>
        <w:tab/>
        <w:t>a</w:t>
        <w:tab/>
        <w:t xml:space="preserve"> resposta</w:t>
        <w:tab/>
        <w:t>do</w:t>
        <w:br/>
        <w:t>que</w:t>
        <w:tab/>
        <w:t>aconteceu</w:t>
        <w:tab/>
        <w:t>depois.</w:t>
        <w:tab/>
        <w:t>É</w:t>
        <w:tab/>
        <w:t>literalmente</w:t>
        <w:tab/>
        <w:t>impossível</w:t>
        <w:tab/>
        <w:t>ignorar</w:t>
        <w:tab/>
        <w:t>informações</w:t>
        <w:tab/>
        <w:t>posteriores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ao</w:t>
        <w:tab/>
        <w:t>resolver</w:t>
        <w:tab/>
        <w:t>um</w:t>
        <w:tab/>
        <w:t>problema.</w:t>
        <w:tab/>
        <w:t>Essa</w:t>
        <w:tab/>
        <w:t>incapacidade</w:t>
        <w:tab/>
        <w:t>simples</w:t>
        <w:tab/>
        <w:t>de</w:t>
        <w:tab/>
        <w:t>recordar</w:t>
        <w:tab/>
        <w:t>não</w:t>
        <w:tab/>
        <w:t>a</w:t>
        <w:tab/>
        <w:t>sequência</w:t>
        <w:br/>
        <w:t>real</w:t>
        <w:tab/>
        <w:t xml:space="preserve"> dos</w:t>
        <w:tab/>
        <w:t xml:space="preserve"> eventos</w:t>
        <w:tab/>
        <w:t xml:space="preserve"> e</w:t>
        <w:tab/>
        <w:t xml:space="preserve"> sim</w:t>
        <w:tab/>
        <w:t>uma</w:t>
        <w:tab/>
        <w:t xml:space="preserve"> reconstrução</w:t>
        <w:tab/>
        <w:t>dela</w:t>
        <w:tab/>
        <w:t xml:space="preserve"> fará</w:t>
        <w:tab/>
        <w:t xml:space="preserve"> com</w:t>
        <w:tab/>
        <w:t>que,</w:t>
        <w:tab/>
        <w:t xml:space="preserve"> em</w:t>
        <w:tab/>
        <w:t xml:space="preserve"> retrospecto,</w:t>
        <w:tab/>
        <w:t xml:space="preserve"> a</w:t>
        <w:br/>
        <w:t>história</w:t>
        <w:tab/>
        <w:t>aparente</w:t>
        <w:tab/>
        <w:t>ser</w:t>
        <w:tab/>
        <w:t>muito</w:t>
        <w:tab/>
        <w:t>mais</w:t>
        <w:tab/>
        <w:t>explicável</w:t>
        <w:tab/>
        <w:t>do</w:t>
        <w:tab/>
        <w:t>que</w:t>
        <w:tab/>
        <w:t>realmente</w:t>
        <w:tab/>
        <w:t>foi</w:t>
        <w:tab/>
        <w:t>—</w:t>
        <w:tab/>
        <w:t>ou</w:t>
        <w:tab/>
        <w:t>é.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sabedoria</w:t>
        <w:tab/>
        <w:t>convencional</w:t>
        <w:tab/>
        <w:t>defende</w:t>
        <w:tab/>
        <w:t>que</w:t>
        <w:tab/>
        <w:t>a</w:t>
        <w:tab/>
        <w:t>memória</w:t>
        <w:tab/>
        <w:t>é</w:t>
        <w:tab/>
        <w:t>como</w:t>
        <w:tab/>
        <w:t>um</w:t>
        <w:tab/>
        <w:t>dispositivo</w:t>
        <w:tab/>
        <w:t>de</w:t>
        <w:br/>
        <w:t>gravação</w:t>
        <w:tab/>
        <w:t>sequencial,</w:t>
        <w:tab/>
        <w:t>como</w:t>
        <w:tab/>
        <w:t>um</w:t>
        <w:tab/>
        <w:t>disquete</w:t>
        <w:tab/>
        <w:t>de</w:t>
        <w:tab/>
        <w:t>computador.</w:t>
        <w:tab/>
        <w:t>Na</w:t>
        <w:tab/>
        <w:t>realidade,</w:t>
        <w:tab/>
        <w:t>a</w:t>
        <w:tab/>
        <w:t>memória</w:t>
        <w:br/>
        <w:t>é</w:t>
        <w:tab/>
        <w:t>dinâmica</w:t>
        <w:tab/>
        <w:t>—</w:t>
        <w:tab/>
        <w:t>não</w:t>
        <w:tab/>
        <w:t>estática</w:t>
        <w:tab/>
        <w:t>—,</w:t>
        <w:tab/>
        <w:t>como</w:t>
        <w:tab/>
        <w:t>um</w:t>
        <w:tab/>
        <w:t>papel</w:t>
        <w:tab/>
        <w:t>no</w:t>
        <w:tab/>
        <w:t>qual</w:t>
        <w:tab/>
        <w:t>novos</w:t>
        <w:tab/>
        <w:t xml:space="preserve"> textos</w:t>
        <w:tab/>
        <w:t>(ou</w:t>
        <w:tab/>
        <w:t>novas</w:t>
        <w:br/>
        <w:t>versões</w:t>
        <w:tab/>
        <w:t xml:space="preserve"> do</w:t>
        <w:tab/>
        <w:t xml:space="preserve"> mesmo</w:t>
        <w:tab/>
        <w:t xml:space="preserve"> texto)</w:t>
        <w:tab/>
        <w:t xml:space="preserve"> serão</w:t>
        <w:tab/>
        <w:t xml:space="preserve"> gravados</w:t>
        <w:tab/>
        <w:t xml:space="preserve"> continuamente,</w:t>
        <w:tab/>
        <w:t xml:space="preserve"> graças</w:t>
        <w:tab/>
        <w:t xml:space="preserve"> ao</w:t>
        <w:tab/>
        <w:t xml:space="preserve"> poder</w:t>
        <w:tab/>
        <w:t xml:space="preserve"> da</w:t>
        <w:br/>
        <w:t>informação</w:t>
        <w:tab/>
        <w:t>posterior.</w:t>
        <w:tab/>
        <w:t>(Em</w:t>
        <w:tab/>
        <w:t>um</w:t>
        <w:tab/>
        <w:t>insight</w:t>
        <w:tab/>
        <w:t>notável,</w:t>
        <w:tab/>
        <w:t>o</w:t>
        <w:tab/>
        <w:t>poeta</w:t>
        <w:tab/>
        <w:t>parisiense</w:t>
        <w:tab/>
        <w:t>do</w:t>
        <w:tab/>
        <w:t>século</w:t>
        <w:tab/>
        <w:t>XIX</w:t>
        <w:br/>
        <w:t>Charles</w:t>
        <w:tab/>
        <w:t xml:space="preserve"> Baudelaire</w:t>
        <w:tab/>
        <w:t xml:space="preserve"> comparou</w:t>
        <w:tab/>
        <w:t xml:space="preserve"> a</w:t>
        <w:tab/>
        <w:t xml:space="preserve"> memória</w:t>
        <w:tab/>
        <w:t xml:space="preserve"> a</w:t>
        <w:tab/>
        <w:t xml:space="preserve"> um</w:t>
        <w:tab/>
        <w:t xml:space="preserve"> palimpsesto,</w:t>
        <w:tab/>
        <w:t xml:space="preserve"> uma</w:t>
        <w:tab/>
        <w:t xml:space="preserve"> espécie</w:t>
        <w:tab/>
        <w:t xml:space="preserve"> de</w:t>
        <w:br/>
        <w:t>pergaminho</w:t>
        <w:tab/>
        <w:t>no</w:t>
        <w:tab/>
        <w:t>qual</w:t>
        <w:tab/>
        <w:t>textos</w:t>
        <w:tab/>
        <w:t>antigos</w:t>
        <w:tab/>
        <w:t>podem</w:t>
        <w:tab/>
        <w:t>ser</w:t>
        <w:tab/>
        <w:t>apagados</w:t>
        <w:tab/>
        <w:t>e</w:t>
        <w:tab/>
        <w:t>textos</w:t>
        <w:tab/>
        <w:t>novos</w:t>
        <w:tab/>
        <w:t>podem</w:t>
        <w:tab/>
        <w:t>ser</w:t>
        <w:br/>
        <w:t>escritos</w:t>
        <w:tab/>
        <w:t>sobre</w:t>
        <w:tab/>
        <w:t>eles.)</w:t>
        <w:tab/>
        <w:t>A</w:t>
        <w:tab/>
        <w:t>memória</w:t>
        <w:tab/>
        <w:t>é</w:t>
        <w:tab/>
        <w:t>mais</w:t>
        <w:tab/>
        <w:t>como</w:t>
        <w:tab/>
        <w:t>uma</w:t>
        <w:tab/>
        <w:t>máquina</w:t>
        <w:tab/>
        <w:t>de</w:t>
        <w:tab/>
        <w:t>revisão</w:t>
        <w:tab/>
        <w:t>dinâmica</w:t>
        <w:br/>
        <w:t>que</w:t>
        <w:tab/>
        <w:t>serve</w:t>
        <w:tab/>
        <w:t>a</w:t>
        <w:tab/>
        <w:t>si</w:t>
        <w:tab/>
        <w:t>própria:</w:t>
        <w:tab/>
        <w:t>você</w:t>
        <w:tab/>
        <w:t>lembra</w:t>
        <w:tab/>
        <w:t>da</w:t>
        <w:tab/>
        <w:t>última</w:t>
        <w:tab/>
        <w:t>vez</w:t>
        <w:tab/>
        <w:t>que</w:t>
        <w:tab/>
        <w:t>recordou</w:t>
        <w:tab/>
        <w:t>o</w:t>
        <w:tab/>
        <w:t>evento</w:t>
        <w:tab/>
        <w:t>e,</w:t>
        <w:tab/>
        <w:t>sem</w:t>
        <w:br/>
        <w:t>perceber,</w:t>
        <w:tab/>
      </w:r>
      <w:r>
        <w:rPr>
          <w:i/>
        </w:rPr>
        <w:t>muda</w:t>
        <w:tab/>
        <w:t>a</w:t>
        <w:tab/>
        <w:t>história</w:t>
        <w:tab/>
        <w:t>a</w:t>
        <w:tab/>
        <w:t>cada</w:t>
        <w:tab/>
        <w:t>recordação</w:t>
        <w:tab/>
        <w:t>posterior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Assim,</w:t>
        <w:tab/>
        <w:t xml:space="preserve"> usamos</w:t>
        <w:tab/>
        <w:t xml:space="preserve"> memórias</w:t>
        <w:tab/>
        <w:t xml:space="preserve"> ao</w:t>
        <w:tab/>
        <w:t xml:space="preserve"> longo</w:t>
        <w:tab/>
        <w:t xml:space="preserve"> de</w:t>
        <w:tab/>
        <w:t xml:space="preserve"> linhas</w:t>
        <w:tab/>
        <w:t xml:space="preserve"> causais,</w:t>
        <w:tab/>
        <w:t xml:space="preserve"> revisando-as</w:t>
        <w:br/>
        <w:t>involuntária</w:t>
        <w:tab/>
        <w:t xml:space="preserve"> e</w:t>
        <w:tab/>
        <w:t xml:space="preserve"> inconscientemente.</w:t>
        <w:tab/>
        <w:t>Renarramos</w:t>
        <w:tab/>
        <w:t>continuamente</w:t>
        <w:tab/>
        <w:t>eventos</w:t>
        <w:tab/>
        <w:t>passados</w:t>
        <w:br/>
        <w:t>sob</w:t>
        <w:tab/>
        <w:t xml:space="preserve"> a</w:t>
        <w:tab/>
        <w:t xml:space="preserve"> luz</w:t>
        <w:tab/>
        <w:t xml:space="preserve"> do</w:t>
        <w:tab/>
        <w:t xml:space="preserve"> que</w:t>
        <w:tab/>
        <w:t xml:space="preserve"> nos</w:t>
        <w:tab/>
        <w:t xml:space="preserve"> parece</w:t>
        <w:tab/>
        <w:t xml:space="preserve"> fazer</w:t>
        <w:tab/>
        <w:t xml:space="preserve"> sentido</w:t>
        <w:tab/>
        <w:t xml:space="preserve"> lógico,</w:t>
        <w:tab/>
        <w:t xml:space="preserve"> depois</w:t>
        <w:tab/>
        <w:t xml:space="preserve"> que</w:t>
        <w:tab/>
        <w:t xml:space="preserve"> tais</w:t>
        <w:tab/>
        <w:t xml:space="preserve"> eventos</w:t>
        <w:br/>
        <w:t>ocorrem.</w:t>
      </w:r>
    </w:p>
    <w:p>
      <w:pPr>
        <w:pStyle w:val="BodyText"/>
        <w:bidi w:val="0"/>
        <w:spacing w:before="0" w:after="283"/>
        <w:jc w:val="left"/>
        <w:rPr/>
      </w:pPr>
      <w:r>
        <w:rPr/>
        <w:t>Através</w:t>
        <w:tab/>
        <w:t>de</w:t>
        <w:tab/>
        <w:t>um</w:t>
        <w:tab/>
        <w:t>processo</w:t>
        <w:tab/>
        <w:t>chamado</w:t>
        <w:tab/>
        <w:t>reverberação,</w:t>
        <w:tab/>
        <w:t>uma</w:t>
        <w:tab/>
        <w:t>memória</w:t>
        <w:tab/>
        <w:t>corresponde</w:t>
        <w:tab/>
        <w:t>ao</w:t>
        <w:br/>
        <w:t>fortalecimento</w:t>
        <w:tab/>
        <w:t>de</w:t>
        <w:tab/>
        <w:t>conexões</w:t>
        <w:tab/>
        <w:t>a</w:t>
        <w:tab/>
        <w:t>partir</w:t>
        <w:tab/>
        <w:t>de</w:t>
        <w:tab/>
        <w:t>um</w:t>
        <w:tab/>
        <w:t>aumento</w:t>
        <w:tab/>
        <w:t>da</w:t>
        <w:tab/>
        <w:t>atividade</w:t>
        <w:tab/>
        <w:t>cerebral</w:t>
        <w:tab/>
        <w:t>em</w:t>
        <w:tab/>
        <w:t>um</w:t>
        <w:br/>
        <w:t>setor</w:t>
        <w:tab/>
        <w:t>específico</w:t>
        <w:tab/>
        <w:t>do</w:t>
        <w:tab/>
        <w:t>cérebro</w:t>
        <w:tab/>
        <w:t>—</w:t>
        <w:tab/>
        <w:t>quanto</w:t>
        <w:tab/>
        <w:t>maior</w:t>
        <w:tab/>
        <w:t>a</w:t>
        <w:tab/>
        <w:t>atividade,</w:t>
        <w:tab/>
        <w:t>mais</w:t>
        <w:tab/>
        <w:t>intensa</w:t>
        <w:tab/>
        <w:t>a</w:t>
        <w:tab/>
        <w:t>memória.</w:t>
        <w:br/>
        <w:t>Apesar</w:t>
        <w:tab/>
        <w:t xml:space="preserve"> de</w:t>
        <w:tab/>
        <w:t xml:space="preserve"> acreditarmos</w:t>
        <w:tab/>
        <w:t xml:space="preserve"> que</w:t>
        <w:tab/>
        <w:t xml:space="preserve"> a</w:t>
        <w:tab/>
        <w:t>memória</w:t>
        <w:tab/>
        <w:t xml:space="preserve"> seja</w:t>
        <w:tab/>
        <w:t xml:space="preserve"> fixa,</w:t>
        <w:tab/>
        <w:t xml:space="preserve"> constante</w:t>
        <w:tab/>
        <w:t xml:space="preserve"> e</w:t>
        <w:tab/>
        <w:t xml:space="preserve"> conectada,</w:t>
        <w:tab/>
        <w:t xml:space="preserve"> tudo</w:t>
        <w:br/>
        <w:t>isso</w:t>
        <w:tab/>
        <w:t xml:space="preserve"> está</w:t>
        <w:tab/>
        <w:t xml:space="preserve"> muito</w:t>
        <w:tab/>
        <w:t xml:space="preserve"> distante</w:t>
        <w:tab/>
        <w:t xml:space="preserve"> da</w:t>
        <w:tab/>
        <w:t xml:space="preserve"> verdade.</w:t>
        <w:tab/>
        <w:t xml:space="preserve"> O</w:t>
        <w:tab/>
        <w:t xml:space="preserve"> que</w:t>
        <w:tab/>
        <w:t xml:space="preserve"> faz</w:t>
        <w:tab/>
        <w:t xml:space="preserve"> sentido</w:t>
        <w:tab/>
        <w:t xml:space="preserve"> segundo</w:t>
        <w:tab/>
        <w:t xml:space="preserve"> informações</w:t>
        <w:br/>
        <w:t>obtidas</w:t>
        <w:tab/>
        <w:t xml:space="preserve"> posteriormente</w:t>
        <w:tab/>
        <w:t xml:space="preserve"> será</w:t>
        <w:tab/>
        <w:t xml:space="preserve"> lembrado</w:t>
        <w:tab/>
        <w:t xml:space="preserve"> com</w:t>
        <w:tab/>
        <w:t xml:space="preserve"> mais</w:t>
        <w:tab/>
        <w:t xml:space="preserve"> nitidez.</w:t>
        <w:tab/>
        <w:t xml:space="preserve"> Nós</w:t>
        <w:tab/>
        <w:t xml:space="preserve"> inventamos</w:t>
        <w:br/>
        <w:t>algumas</w:t>
        <w:tab/>
        <w:t xml:space="preserve"> de</w:t>
        <w:tab/>
        <w:t xml:space="preserve"> nossas</w:t>
        <w:tab/>
        <w:t xml:space="preserve"> memórias</w:t>
        <w:tab/>
        <w:t xml:space="preserve"> —</w:t>
        <w:tab/>
        <w:t xml:space="preserve"> um</w:t>
        <w:tab/>
        <w:t xml:space="preserve"> ponto</w:t>
        <w:tab/>
        <w:t xml:space="preserve"> sensível</w:t>
        <w:tab/>
        <w:t xml:space="preserve"> nos</w:t>
        <w:tab/>
        <w:t xml:space="preserve"> tribunais,</w:t>
        <w:tab/>
        <w:t xml:space="preserve"> já</w:t>
        <w:tab/>
        <w:t xml:space="preserve"> que</w:t>
        <w:tab/>
        <w:t xml:space="preserve"> foi</w:t>
        <w:br/>
        <w:t>provado</w:t>
        <w:tab/>
        <w:t xml:space="preserve"> que</w:t>
        <w:tab/>
        <w:t xml:space="preserve"> muitas</w:t>
        <w:tab/>
        <w:t xml:space="preserve"> pessoas</w:t>
        <w:tab/>
        <w:t xml:space="preserve"> inventaram</w:t>
        <w:tab/>
        <w:t xml:space="preserve"> histórias</w:t>
        <w:tab/>
        <w:t xml:space="preserve"> de</w:t>
        <w:tab/>
        <w:t xml:space="preserve"> abuso</w:t>
        <w:tab/>
        <w:t xml:space="preserve"> infantil</w:t>
        <w:tab/>
        <w:t xml:space="preserve"> por</w:t>
        <w:tab/>
        <w:t xml:space="preserve"> terem</w:t>
        <w:br/>
        <w:t>ouvido</w:t>
        <w:tab/>
        <w:t>teorias</w:t>
        <w:tab/>
        <w:t>sobre</w:t>
        <w:tab/>
        <w:t>o</w:t>
        <w:tab/>
        <w:t>assunto.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narrativa</w:t>
        <w:tab/>
        <w:t>do</w:t>
        <w:tab/>
        <w:t>louco</w:t>
        <w:br/>
      </w:r>
      <w:r>
        <w:rPr/>
        <w:t>Nós</w:t>
        <w:tab/>
        <w:t xml:space="preserve"> temos</w:t>
        <w:tab/>
        <w:t xml:space="preserve"> um</w:t>
        <w:tab/>
        <w:t xml:space="preserve"> excesso</w:t>
        <w:tab/>
        <w:t xml:space="preserve"> prejudicial</w:t>
        <w:tab/>
        <w:t xml:space="preserve"> de</w:t>
        <w:tab/>
        <w:t xml:space="preserve"> formas</w:t>
        <w:tab/>
        <w:t xml:space="preserve"> possíveis</w:t>
        <w:tab/>
        <w:t xml:space="preserve"> de</w:t>
        <w:tab/>
        <w:t xml:space="preserve"> interpretar</w:t>
        <w:tab/>
        <w:t xml:space="preserve"> eventos</w:t>
        <w:br/>
        <w:t>passados.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 xml:space="preserve"> o</w:t>
        <w:tab/>
        <w:t xml:space="preserve"> comportamento</w:t>
        <w:tab/>
        <w:t xml:space="preserve"> de</w:t>
        <w:tab/>
        <w:t xml:space="preserve"> pessoas</w:t>
        <w:tab/>
        <w:t xml:space="preserve"> paranoicas.</w:t>
        <w:tab/>
        <w:t xml:space="preserve"> Tive</w:t>
        <w:tab/>
        <w:t xml:space="preserve"> o</w:t>
        <w:tab/>
        <w:t xml:space="preserve"> privilégio</w:t>
        <w:tab/>
        <w:t xml:space="preserve"> de</w:t>
        <w:br/>
        <w:t>trabalhar</w:t>
        <w:tab/>
        <w:t xml:space="preserve"> com</w:t>
        <w:tab/>
        <w:t>colegas</w:t>
        <w:tab/>
        <w:t>que</w:t>
        <w:tab/>
        <w:t xml:space="preserve"> sofrem</w:t>
        <w:tab/>
        <w:t>de</w:t>
        <w:tab/>
        <w:t>distúrbios</w:t>
        <w:tab/>
        <w:t>paranoides</w:t>
        <w:tab/>
        <w:t xml:space="preserve"> latentes</w:t>
        <w:tab/>
        <w:t>que</w:t>
        <w:tab/>
        <w:t>vêm</w:t>
        <w:tab/>
        <w:t>à</w:t>
        <w:br/>
        <w:t>tona</w:t>
        <w:tab/>
        <w:t>ocasionalmente.</w:t>
        <w:tab/>
        <w:t>Quando</w:t>
        <w:tab/>
        <w:t>a</w:t>
        <w:tab/>
        <w:t>pessoa</w:t>
        <w:tab/>
        <w:t>é</w:t>
        <w:tab/>
        <w:t>muito</w:t>
        <w:tab/>
        <w:t>inteligente,</w:t>
        <w:tab/>
        <w:t>ela</w:t>
        <w:tab/>
        <w:t>pode</w:t>
        <w:tab/>
        <w:t>impressionar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</w:t>
        <w:tab/>
        <w:t>as</w:t>
        <w:tab/>
        <w:t>interpretações</w:t>
        <w:tab/>
        <w:t>mais</w:t>
        <w:tab/>
        <w:t>improváveis,</w:t>
        <w:tab/>
        <w:t>mas</w:t>
        <w:tab/>
        <w:t>completamente</w:t>
        <w:tab/>
        <w:t>plausíveis,</w:t>
        <w:tab/>
        <w:t>de</w:t>
        <w:tab/>
        <w:t>uma</w:t>
        <w:br/>
        <w:t>observação</w:t>
        <w:tab/>
        <w:t>completamente</w:t>
        <w:tab/>
        <w:t xml:space="preserve"> inócua.</w:t>
        <w:tab/>
        <w:t>Se</w:t>
        <w:tab/>
        <w:t>digo</w:t>
        <w:tab/>
        <w:t>“Temo</w:t>
        <w:tab/>
        <w:t>que...”,</w:t>
        <w:tab/>
        <w:t xml:space="preserve"> em</w:t>
        <w:tab/>
        <w:t xml:space="preserve"> referência</w:t>
        <w:tab/>
        <w:t>a</w:t>
        <w:tab/>
        <w:t>um</w:t>
        <w:br/>
        <w:t>estado</w:t>
        <w:tab/>
        <w:t xml:space="preserve"> indesejável</w:t>
        <w:tab/>
        <w:t xml:space="preserve"> do</w:t>
        <w:tab/>
        <w:t>mundo,</w:t>
        <w:tab/>
        <w:t xml:space="preserve"> eles</w:t>
        <w:tab/>
        <w:t xml:space="preserve"> podem</w:t>
        <w:tab/>
        <w:t xml:space="preserve"> interpretar</w:t>
        <w:tab/>
        <w:t xml:space="preserve"> a</w:t>
        <w:tab/>
        <w:t xml:space="preserve"> afirmação</w:t>
        <w:tab/>
        <w:t xml:space="preserve"> literalmente,</w:t>
        <w:br/>
        <w:t>que</w:t>
        <w:tab/>
        <w:t>estou</w:t>
        <w:tab/>
        <w:t>de</w:t>
        <w:tab/>
        <w:t>fato</w:t>
        <w:tab/>
        <w:t>sentindo</w:t>
        <w:tab/>
        <w:t>medo,</w:t>
        <w:tab/>
        <w:t>disparando</w:t>
        <w:tab/>
        <w:t>um</w:t>
        <w:tab/>
        <w:t>episódio</w:t>
        <w:tab/>
        <w:t>de</w:t>
        <w:tab/>
        <w:t>medo</w:t>
        <w:tab/>
        <w:t>por</w:t>
        <w:tab/>
        <w:t>parte</w:t>
        <w:tab/>
        <w:t>do</w:t>
        <w:br/>
        <w:t>paranoico.</w:t>
        <w:tab/>
        <w:t>Uma</w:t>
        <w:tab/>
        <w:t>pessoa</w:t>
        <w:tab/>
        <w:t xml:space="preserve"> atingida</w:t>
        <w:tab/>
        <w:t xml:space="preserve"> por</w:t>
        <w:tab/>
        <w:t xml:space="preserve"> tal</w:t>
        <w:tab/>
        <w:t xml:space="preserve"> distúrbio</w:t>
        <w:tab/>
        <w:t xml:space="preserve"> pode</w:t>
        <w:tab/>
        <w:t xml:space="preserve"> reunir</w:t>
        <w:tab/>
        <w:t xml:space="preserve"> os</w:t>
        <w:tab/>
        <w:t xml:space="preserve"> detalhes</w:t>
        <w:tab/>
        <w:t>mais</w:t>
        <w:br/>
        <w:t>insignificantes</w:t>
        <w:tab/>
        <w:t>e</w:t>
        <w:tab/>
        <w:t>construir</w:t>
        <w:tab/>
        <w:t>uma</w:t>
        <w:tab/>
        <w:t>teoria</w:t>
        <w:tab/>
        <w:t>elaborada</w:t>
        <w:tab/>
        <w:t>e</w:t>
        <w:tab/>
        <w:t>coerente</w:t>
        <w:tab/>
        <w:t>que</w:t>
        <w:tab/>
        <w:t>explique</w:t>
        <w:tab/>
        <w:t>por</w:t>
        <w:tab/>
        <w:t>que</w:t>
        <w:br/>
        <w:t>há</w:t>
        <w:tab/>
        <w:t xml:space="preserve"> uma</w:t>
        <w:tab/>
        <w:t xml:space="preserve"> conspiração</w:t>
        <w:tab/>
        <w:t xml:space="preserve"> contra</w:t>
        <w:tab/>
        <w:t xml:space="preserve"> ela.</w:t>
        <w:tab/>
        <w:t xml:space="preserve"> E</w:t>
        <w:tab/>
        <w:t xml:space="preserve"> se</w:t>
        <w:tab/>
        <w:t xml:space="preserve"> você</w:t>
        <w:tab/>
        <w:t xml:space="preserve"> reunir,</w:t>
        <w:tab/>
        <w:t xml:space="preserve"> digamos,</w:t>
        <w:tab/>
        <w:t xml:space="preserve"> dez</w:t>
        <w:tab/>
        <w:t xml:space="preserve"> pessoas</w:t>
        <w:br/>
        <w:t>paranoicas,</w:t>
        <w:tab/>
        <w:t xml:space="preserve"> todas</w:t>
        <w:tab/>
        <w:t xml:space="preserve"> no</w:t>
        <w:tab/>
        <w:t>mesmo</w:t>
        <w:tab/>
        <w:t xml:space="preserve"> estado</w:t>
        <w:tab/>
        <w:t xml:space="preserve"> delusório</w:t>
        <w:tab/>
        <w:t xml:space="preserve"> episódico,</w:t>
        <w:tab/>
        <w:t xml:space="preserve"> elas</w:t>
        <w:tab/>
        <w:t xml:space="preserve"> apresentarão</w:t>
        <w:tab/>
        <w:t xml:space="preserve"> dez</w:t>
        <w:br/>
        <w:t>interpretações</w:t>
        <w:tab/>
        <w:t>distintas,</w:t>
        <w:tab/>
        <w:t>mas</w:t>
        <w:tab/>
        <w:t>coerentes,</w:t>
        <w:tab/>
        <w:t>dos</w:t>
        <w:tab/>
        <w:t>eventos.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>eu</w:t>
        <w:tab/>
        <w:t>tinha</w:t>
        <w:tab/>
        <w:t>cerca</w:t>
        <w:tab/>
        <w:t>de</w:t>
        <w:tab/>
        <w:t>7</w:t>
        <w:tab/>
        <w:t>anos,</w:t>
        <w:tab/>
        <w:t>minha</w:t>
        <w:tab/>
        <w:t>professora</w:t>
        <w:tab/>
        <w:t>mostrou</w:t>
        <w:tab/>
        <w:t>aos</w:t>
        <w:tab/>
        <w:t>alunos</w:t>
        <w:tab/>
        <w:t>uma</w:t>
        <w:br/>
        <w:t>pintura</w:t>
        <w:tab/>
        <w:t xml:space="preserve"> de</w:t>
        <w:tab/>
        <w:t xml:space="preserve"> um</w:t>
        <w:tab/>
        <w:t xml:space="preserve"> grupo</w:t>
        <w:tab/>
        <w:t xml:space="preserve"> de</w:t>
        <w:tab/>
        <w:t xml:space="preserve"> franceses</w:t>
        <w:tab/>
        <w:t xml:space="preserve"> pobres</w:t>
        <w:tab/>
        <w:t xml:space="preserve"> da</w:t>
        <w:tab/>
        <w:t xml:space="preserve"> Idade</w:t>
        <w:tab/>
        <w:t xml:space="preserve"> Média</w:t>
        <w:tab/>
        <w:t xml:space="preserve"> em</w:t>
        <w:tab/>
        <w:t xml:space="preserve"> um</w:t>
        <w:tab/>
        <w:t xml:space="preserve"> banquete</w:t>
        <w:br/>
        <w:t>oferecido</w:t>
        <w:tab/>
        <w:t xml:space="preserve"> por</w:t>
        <w:tab/>
        <w:t xml:space="preserve"> um</w:t>
        <w:tab/>
        <w:t xml:space="preserve"> de</w:t>
        <w:tab/>
        <w:t xml:space="preserve"> seus</w:t>
        <w:tab/>
        <w:t xml:space="preserve"> benfeitores,</w:t>
        <w:tab/>
        <w:t xml:space="preserve"> que</w:t>
        <w:tab/>
        <w:t xml:space="preserve"> pelo</w:t>
        <w:tab/>
        <w:t xml:space="preserve"> que</w:t>
        <w:tab/>
        <w:t xml:space="preserve"> lembro</w:t>
        <w:tab/>
        <w:t xml:space="preserve"> era</w:t>
        <w:tab/>
        <w:t xml:space="preserve"> algum</w:t>
        <w:tab/>
        <w:t xml:space="preserve"> rei</w:t>
        <w:br/>
        <w:t>benevolente.</w:t>
        <w:tab/>
        <w:t>Eles</w:t>
        <w:tab/>
        <w:t>levantavam</w:t>
        <w:tab/>
        <w:t>os</w:t>
        <w:tab/>
        <w:t>pratos</w:t>
        <w:tab/>
        <w:t>de</w:t>
        <w:tab/>
        <w:t>sopa</w:t>
        <w:tab/>
        <w:t>à</w:t>
        <w:tab/>
        <w:t>boca.</w:t>
        <w:tab/>
        <w:t>A</w:t>
        <w:tab/>
        <w:t>professora</w:t>
        <w:tab/>
        <w:t>perguntou-</w:t>
        <w:br/>
        <w:t>me</w:t>
        <w:tab/>
        <w:t xml:space="preserve"> por</w:t>
        <w:tab/>
        <w:t xml:space="preserve"> que</w:t>
        <w:tab/>
        <w:t xml:space="preserve"> estavam</w:t>
        <w:tab/>
        <w:t xml:space="preserve"> com</w:t>
        <w:tab/>
        <w:t xml:space="preserve"> os</w:t>
        <w:tab/>
        <w:t xml:space="preserve"> narizes</w:t>
        <w:tab/>
        <w:t xml:space="preserve"> nos</w:t>
        <w:tab/>
        <w:t xml:space="preserve"> pratos,</w:t>
        <w:tab/>
        <w:t xml:space="preserve"> e</w:t>
        <w:tab/>
        <w:t xml:space="preserve"> respondi:</w:t>
        <w:tab/>
        <w:t xml:space="preserve"> “Porque</w:t>
        <w:tab/>
        <w:t xml:space="preserve"> não</w:t>
        <w:br/>
        <w:t>ensinaram</w:t>
        <w:tab/>
        <w:t>bons</w:t>
        <w:tab/>
        <w:t>modos</w:t>
        <w:tab/>
        <w:t>a</w:t>
        <w:tab/>
        <w:t>eles.”</w:t>
        <w:tab/>
        <w:t>“Errado”,</w:t>
        <w:tab/>
        <w:t>respondeu.</w:t>
        <w:tab/>
        <w:t>“O</w:t>
        <w:tab/>
        <w:t>motivo</w:t>
        <w:tab/>
        <w:t>é</w:t>
        <w:tab/>
        <w:t>porque</w:t>
        <w:tab/>
        <w:t>estão</w:t>
        <w:br/>
        <w:t>famintos.”</w:t>
        <w:tab/>
        <w:t xml:space="preserve"> Senti-me</w:t>
        <w:tab/>
        <w:t xml:space="preserve"> burro</w:t>
        <w:tab/>
        <w:t xml:space="preserve"> por</w:t>
        <w:tab/>
        <w:t xml:space="preserve"> não</w:t>
        <w:tab/>
        <w:t xml:space="preserve"> ter</w:t>
        <w:tab/>
        <w:t xml:space="preserve"> pensado</w:t>
        <w:tab/>
        <w:t xml:space="preserve"> nisso,</w:t>
        <w:tab/>
        <w:t xml:space="preserve"> mas</w:t>
        <w:tab/>
        <w:t xml:space="preserve"> não</w:t>
        <w:tab/>
        <w:t xml:space="preserve"> conseguia</w:t>
        <w:br/>
        <w:t>entender</w:t>
        <w:tab/>
        <w:t>o</w:t>
        <w:tab/>
        <w:t>que</w:t>
        <w:tab/>
        <w:t>tornava</w:t>
        <w:tab/>
        <w:t>uma</w:t>
        <w:tab/>
        <w:t>explicação</w:t>
        <w:tab/>
        <w:t>mais</w:t>
        <w:tab/>
        <w:t>provável</w:t>
        <w:tab/>
        <w:t>do</w:t>
        <w:tab/>
        <w:t>que</w:t>
        <w:tab/>
        <w:t>a</w:t>
        <w:tab/>
        <w:t>outra</w:t>
        <w:tab/>
        <w:t>ou</w:t>
        <w:tab/>
        <w:t>por</w:t>
        <w:tab/>
        <w:t>que</w:t>
        <w:br/>
        <w:t>não</w:t>
        <w:tab/>
        <w:t>estávamos</w:t>
        <w:tab/>
        <w:t>os</w:t>
        <w:tab/>
        <w:t>dois</w:t>
        <w:tab/>
        <w:t>errados</w:t>
        <w:tab/>
        <w:t>(não</w:t>
        <w:tab/>
        <w:t>havia</w:t>
        <w:tab/>
        <w:t>utensílios</w:t>
        <w:tab/>
        <w:t>de</w:t>
        <w:tab/>
        <w:t>prata</w:t>
        <w:tab/>
        <w:t>na</w:t>
        <w:tab/>
        <w:t>época,</w:t>
        <w:tab/>
        <w:t>ou</w:t>
        <w:tab/>
        <w:t>muito</w:t>
        <w:br/>
        <w:t>pouca,</w:t>
        <w:tab/>
        <w:t>o</w:t>
        <w:tab/>
        <w:t>que</w:t>
        <w:tab/>
        <w:t>parece</w:t>
        <w:tab/>
        <w:t>ser</w:t>
        <w:tab/>
        <w:t>a</w:t>
        <w:tab/>
        <w:t>explicação</w:t>
        <w:tab/>
        <w:t>mais</w:t>
        <w:tab/>
        <w:t>provável).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de</w:t>
        <w:tab/>
        <w:t>nossas</w:t>
        <w:tab/>
        <w:t>distorções</w:t>
        <w:tab/>
        <w:t>perceptivas,</w:t>
        <w:tab/>
        <w:t>existe</w:t>
        <w:tab/>
        <w:t>um</w:t>
        <w:tab/>
        <w:t>problema</w:t>
        <w:tab/>
        <w:t>na</w:t>
        <w:tab/>
        <w:t>própria</w:t>
        <w:tab/>
        <w:t>lógica.</w:t>
        <w:br/>
        <w:t>Como</w:t>
        <w:tab/>
        <w:t xml:space="preserve"> é</w:t>
        <w:tab/>
        <w:t xml:space="preserve"> possível</w:t>
        <w:tab/>
        <w:t xml:space="preserve"> que</w:t>
        <w:tab/>
        <w:t xml:space="preserve"> alguém</w:t>
        <w:tab/>
        <w:t xml:space="preserve"> não</w:t>
        <w:tab/>
        <w:t xml:space="preserve"> tenha</w:t>
        <w:tab/>
        <w:t xml:space="preserve"> pista</w:t>
        <w:tab/>
        <w:t xml:space="preserve"> alguma</w:t>
        <w:tab/>
        <w:t xml:space="preserve"> e</w:t>
        <w:tab/>
        <w:t xml:space="preserve"> ainda</w:t>
        <w:tab/>
        <w:t xml:space="preserve"> assim</w:t>
        <w:tab/>
        <w:t xml:space="preserve"> consiga</w:t>
        <w:br/>
        <w:t>defender</w:t>
        <w:tab/>
        <w:t xml:space="preserve"> um</w:t>
        <w:tab/>
        <w:t xml:space="preserve"> conjunto</w:t>
        <w:tab/>
        <w:t xml:space="preserve"> de</w:t>
        <w:tab/>
        <w:t xml:space="preserve"> pontos</w:t>
        <w:tab/>
        <w:t xml:space="preserve"> de</w:t>
        <w:tab/>
        <w:t xml:space="preserve"> vista</w:t>
        <w:tab/>
        <w:t xml:space="preserve"> perfeitamente</w:t>
        <w:tab/>
        <w:t xml:space="preserve"> plausíveis</w:t>
        <w:tab/>
        <w:t xml:space="preserve"> e</w:t>
        <w:tab/>
        <w:t xml:space="preserve"> coerentes</w:t>
        <w:br/>
        <w:t>que</w:t>
        <w:tab/>
        <w:t>estão</w:t>
        <w:tab/>
        <w:t>de</w:t>
        <w:tab/>
        <w:t>acordo</w:t>
        <w:tab/>
        <w:t>com</w:t>
        <w:tab/>
        <w:t>as</w:t>
        <w:tab/>
        <w:t>observações</w:t>
        <w:tab/>
        <w:t>e</w:t>
        <w:tab/>
        <w:t>respeitam</w:t>
        <w:tab/>
        <w:t>todas</w:t>
        <w:tab/>
        <w:t>as</w:t>
        <w:tab/>
        <w:t>regras</w:t>
        <w:tab/>
        <w:t>possíveis</w:t>
        <w:tab/>
        <w:t>da</w:t>
        <w:br/>
        <w:t>lógica?</w:t>
        <w:tab/>
        <w:t>Considere</w:t>
        <w:tab/>
        <w:t>que</w:t>
        <w:tab/>
        <w:t>duas</w:t>
        <w:tab/>
        <w:t>pessoas</w:t>
        <w:tab/>
        <w:t>possam</w:t>
        <w:tab/>
        <w:t>ter</w:t>
        <w:tab/>
        <w:t>crenças</w:t>
        <w:tab/>
        <w:t>incompatíveis</w:t>
        <w:tab/>
        <w:t>baseadas</w:t>
        <w:br/>
        <w:t>nos</w:t>
        <w:tab/>
        <w:t xml:space="preserve"> mesmos</w:t>
        <w:tab/>
        <w:t xml:space="preserve"> dados.</w:t>
        <w:tab/>
        <w:t xml:space="preserve"> Será</w:t>
        <w:tab/>
        <w:t xml:space="preserve"> que</w:t>
        <w:tab/>
        <w:t xml:space="preserve"> isso</w:t>
        <w:tab/>
        <w:t xml:space="preserve"> significa</w:t>
        <w:tab/>
        <w:t xml:space="preserve"> que</w:t>
        <w:tab/>
        <w:t xml:space="preserve"> existam</w:t>
        <w:tab/>
        <w:t xml:space="preserve"> famílias</w:t>
        <w:tab/>
        <w:t xml:space="preserve"> possíveis</w:t>
        <w:tab/>
        <w:t xml:space="preserve"> de</w:t>
        <w:br/>
        <w:t>explicações</w:t>
        <w:tab/>
        <w:t xml:space="preserve"> e</w:t>
        <w:tab/>
        <w:t xml:space="preserve"> que</w:t>
        <w:tab/>
        <w:t xml:space="preserve"> cada</w:t>
        <w:tab/>
        <w:t xml:space="preserve"> uma</w:t>
        <w:tab/>
        <w:t xml:space="preserve"> delas</w:t>
        <w:tab/>
        <w:t xml:space="preserve"> possa</w:t>
        <w:tab/>
        <w:t xml:space="preserve"> ser</w:t>
        <w:tab/>
        <w:t xml:space="preserve"> igualmente</w:t>
        <w:tab/>
        <w:t xml:space="preserve"> perfeita</w:t>
        <w:tab/>
        <w:t xml:space="preserve"> e</w:t>
        <w:tab/>
        <w:t xml:space="preserve"> coerente?</w:t>
        <w:br/>
        <w:t>Certamente</w:t>
        <w:tab/>
        <w:t xml:space="preserve"> não.</w:t>
        <w:tab/>
        <w:t xml:space="preserve"> Pode-se</w:t>
        <w:tab/>
        <w:t xml:space="preserve"> ter</w:t>
        <w:tab/>
        <w:t xml:space="preserve"> um</w:t>
        <w:tab/>
        <w:t>milhão</w:t>
        <w:tab/>
        <w:t xml:space="preserve"> de</w:t>
        <w:tab/>
        <w:t>maneiras</w:t>
        <w:tab/>
        <w:t xml:space="preserve"> de</w:t>
        <w:tab/>
        <w:t xml:space="preserve"> se</w:t>
        <w:tab/>
        <w:t xml:space="preserve"> explicar</w:t>
        <w:tab/>
        <w:t xml:space="preserve"> as</w:t>
        <w:tab/>
        <w:t xml:space="preserve"> coisas,</w:t>
        <w:br/>
        <w:t>mas</w:t>
        <w:tab/>
        <w:t>a</w:t>
        <w:tab/>
        <w:t>explicação</w:t>
        <w:tab/>
        <w:t>verdadeira</w:t>
        <w:tab/>
        <w:t>é</w:t>
        <w:tab/>
        <w:t>única,</w:t>
        <w:tab/>
        <w:t>estando</w:t>
        <w:tab/>
        <w:t>ou</w:t>
        <w:tab/>
        <w:t>não</w:t>
        <w:tab/>
        <w:t>ao</w:t>
        <w:tab/>
        <w:t>nosso</w:t>
        <w:tab/>
        <w:t>alcance.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um</w:t>
        <w:tab/>
        <w:t xml:space="preserve"> argumento</w:t>
        <w:tab/>
        <w:t xml:space="preserve"> famoso,</w:t>
        <w:tab/>
        <w:t xml:space="preserve"> o</w:t>
        <w:tab/>
        <w:t xml:space="preserve"> lógico</w:t>
        <w:tab/>
        <w:t xml:space="preserve"> W.</w:t>
        <w:tab/>
        <w:t xml:space="preserve"> V.</w:t>
        <w:tab/>
        <w:t xml:space="preserve"> Quine</w:t>
        <w:tab/>
        <w:t xml:space="preserve"> mostrou</w:t>
        <w:tab/>
        <w:t xml:space="preserve"> que</w:t>
        <w:tab/>
        <w:t xml:space="preserve"> existem</w:t>
        <w:br/>
        <w:t>famílias</w:t>
        <w:tab/>
        <w:t xml:space="preserve"> de</w:t>
        <w:tab/>
        <w:t xml:space="preserve"> interpretações</w:t>
        <w:tab/>
        <w:t xml:space="preserve"> logicamente</w:t>
        <w:tab/>
        <w:t xml:space="preserve"> consistentes</w:t>
        <w:tab/>
        <w:t xml:space="preserve"> e</w:t>
        <w:tab/>
        <w:t xml:space="preserve"> teorias</w:t>
        <w:tab/>
        <w:t xml:space="preserve"> que</w:t>
        <w:tab/>
        <w:t xml:space="preserve"> podem</w:t>
        <w:tab/>
        <w:t xml:space="preserve"> se</w:t>
        <w:br/>
        <w:t>encaixar</w:t>
        <w:tab/>
        <w:t>em</w:t>
        <w:tab/>
        <w:t>uma</w:t>
        <w:tab/>
        <w:t>série</w:t>
        <w:tab/>
        <w:t>específica</w:t>
        <w:tab/>
        <w:t>de</w:t>
        <w:tab/>
        <w:t>fatos.</w:t>
        <w:tab/>
        <w:t>Esse</w:t>
        <w:tab/>
        <w:t>insight</w:t>
        <w:tab/>
        <w:t>deveria</w:t>
        <w:tab/>
        <w:t>avisar-nos</w:t>
        <w:tab/>
        <w:t>de</w:t>
        <w:tab/>
        <w:t>que</w:t>
        <w:br/>
        <w:t>a</w:t>
        <w:tab/>
        <w:t>simples</w:t>
        <w:tab/>
        <w:t>ausência</w:t>
        <w:tab/>
        <w:t>de</w:t>
        <w:tab/>
        <w:t>disparate</w:t>
        <w:tab/>
        <w:t>pode</w:t>
        <w:tab/>
        <w:t>não</w:t>
        <w:tab/>
        <w:t>ser</w:t>
        <w:tab/>
        <w:t>suficiente</w:t>
        <w:tab/>
        <w:t>para</w:t>
        <w:tab/>
        <w:t>fazer</w:t>
        <w:tab/>
        <w:t>com</w:t>
        <w:tab/>
        <w:t>que</w:t>
        <w:tab/>
        <w:t>algo</w:t>
        <w:br/>
        <w:t>seja</w:t>
        <w:tab/>
        <w:t>verdadeiro.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problema</w:t>
        <w:tab/>
        <w:t xml:space="preserve"> de</w:t>
        <w:tab/>
        <w:t>Quine</w:t>
        <w:tab/>
        <w:t xml:space="preserve"> está</w:t>
        <w:tab/>
        <w:t xml:space="preserve"> relacionado</w:t>
        <w:tab/>
        <w:t xml:space="preserve"> à</w:t>
        <w:tab/>
        <w:t xml:space="preserve"> dificuldade</w:t>
        <w:tab/>
        <w:t xml:space="preserve"> enfrentada</w:t>
        <w:tab/>
        <w:t xml:space="preserve"> por</w:t>
        <w:tab/>
        <w:t xml:space="preserve"> ele</w:t>
        <w:tab/>
        <w:t xml:space="preserve"> ao</w:t>
        <w:br/>
        <w:t>traduzir</w:t>
        <w:tab/>
        <w:t xml:space="preserve"> afirmações</w:t>
        <w:tab/>
        <w:t xml:space="preserve"> entre</w:t>
        <w:tab/>
        <w:t xml:space="preserve"> línguas</w:t>
        <w:tab/>
        <w:t xml:space="preserve"> diferentes,</w:t>
        <w:tab/>
        <w:t xml:space="preserve"> simplesmente</w:t>
        <w:tab/>
        <w:t xml:space="preserve"> porque</w:t>
        <w:tab/>
        <w:t xml:space="preserve"> é</w:t>
        <w:tab/>
        <w:t xml:space="preserve"> possível</w:t>
        <w:br/>
        <w:t>interpretar</w:t>
        <w:tab/>
        <w:t>qualquer</w:t>
        <w:tab/>
        <w:t>sentença</w:t>
        <w:tab/>
        <w:t>em</w:t>
        <w:tab/>
        <w:t>uma</w:t>
        <w:tab/>
        <w:t>infinidade</w:t>
        <w:tab/>
        <w:t>de</w:t>
        <w:tab/>
        <w:t>maneiras.</w:t>
        <w:tab/>
        <w:t>(Observe</w:t>
        <w:tab/>
        <w:t>aqui</w:t>
        <w:tab/>
        <w:t>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alguém</w:t>
        <w:tab/>
        <w:t>que</w:t>
        <w:tab/>
        <w:t>se</w:t>
        <w:tab/>
        <w:t>detenha</w:t>
        <w:tab/>
        <w:t>em</w:t>
        <w:tab/>
        <w:t>minúcias</w:t>
        <w:tab/>
        <w:t>pode</w:t>
        <w:tab/>
        <w:t>encontrar</w:t>
        <w:tab/>
        <w:t>um</w:t>
        <w:tab/>
        <w:t>aspecto</w:t>
        <w:tab/>
        <w:t>autoanulatório</w:t>
        <w:br/>
        <w:t>na</w:t>
        <w:tab/>
        <w:t>escrita</w:t>
        <w:tab/>
        <w:t>do</w:t>
        <w:tab/>
        <w:t>próprio</w:t>
        <w:tab/>
        <w:t>Quine.</w:t>
        <w:tab/>
        <w:t>Pergunto-me</w:t>
        <w:tab/>
        <w:t>como</w:t>
        <w:tab/>
        <w:t>ele</w:t>
        <w:tab/>
        <w:t>espera</w:t>
        <w:tab/>
        <w:t>que</w:t>
        <w:tab/>
        <w:t>compreendamos</w:t>
        <w:br/>
        <w:t>essa</w:t>
        <w:tab/>
        <w:t>questão</w:t>
        <w:tab/>
        <w:t>específica</w:t>
        <w:tab/>
        <w:t>em</w:t>
        <w:tab/>
        <w:t>uma</w:t>
        <w:tab/>
        <w:t>quantidade</w:t>
        <w:tab/>
        <w:t>não</w:t>
        <w:tab/>
        <w:t>infinita</w:t>
        <w:tab/>
        <w:t>de</w:t>
        <w:tab/>
        <w:t>maneiras.)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isso</w:t>
        <w:tab/>
        <w:t xml:space="preserve"> não</w:t>
        <w:tab/>
        <w:t xml:space="preserve"> significa</w:t>
        <w:tab/>
        <w:t xml:space="preserve"> que</w:t>
        <w:tab/>
        <w:t xml:space="preserve"> não</w:t>
        <w:tab/>
        <w:t xml:space="preserve"> possamos</w:t>
        <w:tab/>
        <w:t xml:space="preserve"> falar</w:t>
        <w:tab/>
        <w:t xml:space="preserve"> sobre</w:t>
        <w:tab/>
        <w:t xml:space="preserve"> causas;</w:t>
        <w:tab/>
        <w:t xml:space="preserve"> existem</w:t>
        <w:br/>
        <w:t>maneiras</w:t>
        <w:tab/>
        <w:t xml:space="preserve"> de</w:t>
        <w:tab/>
        <w:t xml:space="preserve"> se</w:t>
        <w:tab/>
        <w:t xml:space="preserve"> escapar</w:t>
        <w:tab/>
        <w:t xml:space="preserve"> da</w:t>
        <w:tab/>
        <w:t xml:space="preserve"> falácia</w:t>
        <w:tab/>
        <w:t xml:space="preserve"> narrativa.</w:t>
        <w:tab/>
        <w:t xml:space="preserve"> Como?</w:t>
        <w:tab/>
        <w:t xml:space="preserve"> Fazendo</w:t>
        <w:tab/>
        <w:t xml:space="preserve"> conjecturas</w:t>
        <w:tab/>
        <w:t xml:space="preserve"> e</w:t>
        <w:br/>
        <w:t>realizando</w:t>
        <w:tab/>
        <w:t xml:space="preserve"> experimentos,</w:t>
        <w:tab/>
        <w:t xml:space="preserve"> ou</w:t>
        <w:tab/>
        <w:t xml:space="preserve"> como</w:t>
        <w:tab/>
        <w:t xml:space="preserve"> veremos</w:t>
        <w:tab/>
        <w:t xml:space="preserve"> na</w:t>
        <w:tab/>
        <w:t xml:space="preserve"> Parte</w:t>
        <w:tab/>
        <w:t xml:space="preserve"> Dois</w:t>
        <w:tab/>
        <w:t xml:space="preserve"> (infelizmente),</w:t>
        <w:br/>
        <w:t>fazendo</w:t>
        <w:tab/>
        <w:t>previsões</w:t>
        <w:tab/>
        <w:t xml:space="preserve"> testáveis.***</w:t>
        <w:tab/>
        <w:t>Os</w:t>
        <w:tab/>
        <w:t>experimentos</w:t>
        <w:tab/>
        <w:t>psicológicos</w:t>
        <w:tab/>
        <w:t>que</w:t>
        <w:tab/>
        <w:t>discuto</w:t>
        <w:tab/>
        <w:t>aqui</w:t>
        <w:br/>
        <w:t>fazem</w:t>
        <w:tab/>
        <w:t xml:space="preserve"> isso:</w:t>
        <w:tab/>
        <w:t xml:space="preserve"> selecionam</w:t>
        <w:tab/>
        <w:t xml:space="preserve"> uma</w:t>
        <w:tab/>
        <w:t xml:space="preserve"> população</w:t>
        <w:tab/>
        <w:t xml:space="preserve"> e</w:t>
        <w:tab/>
        <w:t xml:space="preserve"> realizam</w:t>
        <w:tab/>
        <w:t xml:space="preserve"> um</w:t>
        <w:tab/>
        <w:t xml:space="preserve"> teste.</w:t>
        <w:tab/>
        <w:t xml:space="preserve"> Os</w:t>
        <w:tab/>
        <w:t xml:space="preserve"> resultados</w:t>
        <w:br/>
        <w:t>deveriam</w:t>
        <w:tab/>
        <w:t>permanecer</w:t>
        <w:tab/>
        <w:t>iguais</w:t>
        <w:tab/>
        <w:t>no</w:t>
        <w:tab/>
        <w:t>Tennessee,</w:t>
        <w:tab/>
        <w:t>na</w:t>
        <w:tab/>
        <w:t>China</w:t>
        <w:tab/>
        <w:t>e</w:t>
        <w:tab/>
        <w:t>até</w:t>
        <w:tab/>
        <w:t>na</w:t>
        <w:tab/>
        <w:t>França.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Narrativa</w:t>
        <w:tab/>
        <w:t>e</w:t>
        <w:tab/>
        <w:t>terapia</w:t>
        <w:br/>
      </w:r>
      <w:r>
        <w:rPr/>
        <w:t>Se</w:t>
        <w:tab/>
        <w:t>a</w:t>
        <w:tab/>
        <w:t>narratividade</w:t>
        <w:tab/>
        <w:t>faz</w:t>
        <w:tab/>
        <w:t>com</w:t>
        <w:tab/>
        <w:t>que</w:t>
        <w:tab/>
        <w:t>vejamos</w:t>
        <w:tab/>
        <w:t>eventos</w:t>
        <w:tab/>
        <w:t>passados</w:t>
        <w:tab/>
        <w:t>como</w:t>
        <w:tab/>
        <w:t>se</w:t>
        <w:tab/>
        <w:t>fossem</w:t>
        <w:tab/>
        <w:t>mais</w:t>
        <w:br/>
        <w:t>previsíveis,</w:t>
        <w:tab/>
        <w:t>mais</w:t>
        <w:tab/>
        <w:t xml:space="preserve"> esperados</w:t>
        <w:tab/>
        <w:t xml:space="preserve"> e</w:t>
        <w:tab/>
        <w:t>menos</w:t>
        <w:tab/>
        <w:t xml:space="preserve"> aleatórios</w:t>
        <w:tab/>
        <w:t xml:space="preserve"> do</w:t>
        <w:tab/>
        <w:t xml:space="preserve"> que</w:t>
        <w:tab/>
        <w:t xml:space="preserve"> realmente</w:t>
        <w:tab/>
        <w:t xml:space="preserve"> foram,</w:t>
        <w:tab/>
        <w:t xml:space="preserve"> então</w:t>
        <w:br/>
        <w:t>deveríamos</w:t>
        <w:tab/>
        <w:t>ser</w:t>
        <w:tab/>
        <w:t>capazes</w:t>
        <w:tab/>
        <w:t>de</w:t>
        <w:tab/>
        <w:t>fazer</w:t>
        <w:tab/>
        <w:t>com</w:t>
        <w:tab/>
        <w:t>que</w:t>
        <w:tab/>
        <w:t xml:space="preserve"> isso</w:t>
        <w:tab/>
        <w:t>funcionasse</w:t>
        <w:tab/>
        <w:t>a</w:t>
        <w:tab/>
        <w:t>nosso</w:t>
        <w:tab/>
        <w:t>favor</w:t>
        <w:tab/>
        <w:t>como</w:t>
        <w:br/>
        <w:t>uma</w:t>
        <w:tab/>
        <w:t>terapia</w:t>
        <w:tab/>
        <w:t>contra</w:t>
        <w:tab/>
        <w:t>algumas</w:t>
        <w:tab/>
        <w:t>das</w:t>
        <w:tab/>
        <w:t>feridas</w:t>
        <w:tab/>
        <w:t>causadas</w:t>
        <w:tab/>
        <w:t>pela</w:t>
        <w:tab/>
        <w:t>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Digamos</w:t>
        <w:tab/>
        <w:t xml:space="preserve"> que</w:t>
        <w:tab/>
        <w:t xml:space="preserve"> um</w:t>
        <w:tab/>
        <w:t xml:space="preserve"> evento</w:t>
        <w:tab/>
        <w:t xml:space="preserve"> desagradável,</w:t>
        <w:tab/>
        <w:t xml:space="preserve"> como</w:t>
        <w:tab/>
        <w:t xml:space="preserve"> um</w:t>
        <w:tab/>
        <w:t xml:space="preserve"> acidente</w:t>
        <w:tab/>
        <w:t xml:space="preserve"> automobilístico</w:t>
        <w:br/>
        <w:t>pelo</w:t>
        <w:tab/>
        <w:t xml:space="preserve"> qual</w:t>
        <w:tab/>
        <w:t xml:space="preserve"> você</w:t>
        <w:tab/>
        <w:t xml:space="preserve"> se</w:t>
        <w:tab/>
        <w:t xml:space="preserve"> sinta</w:t>
        <w:tab/>
        <w:t xml:space="preserve"> indiretamente</w:t>
        <w:tab/>
        <w:t xml:space="preserve"> responsável,</w:t>
        <w:tab/>
        <w:t xml:space="preserve"> deixe-o</w:t>
        <w:tab/>
        <w:t xml:space="preserve"> com</w:t>
        <w:tab/>
        <w:t xml:space="preserve"> uma</w:t>
        <w:tab/>
        <w:t xml:space="preserve"> sensação</w:t>
        <w:br/>
        <w:t>desagradável</w:t>
        <w:tab/>
        <w:t xml:space="preserve"> que</w:t>
        <w:tab/>
        <w:t xml:space="preserve"> não</w:t>
        <w:tab/>
        <w:t xml:space="preserve"> vai</w:t>
        <w:tab/>
        <w:t xml:space="preserve"> embora.</w:t>
        <w:tab/>
        <w:t xml:space="preserve"> Você</w:t>
        <w:tab/>
        <w:t xml:space="preserve"> é</w:t>
        <w:tab/>
        <w:t xml:space="preserve"> torturado</w:t>
        <w:tab/>
        <w:t xml:space="preserve"> pelo</w:t>
        <w:tab/>
        <w:t xml:space="preserve"> pensamento</w:t>
        <w:tab/>
        <w:t xml:space="preserve"> de</w:t>
        <w:tab/>
        <w:t xml:space="preserve"> que</w:t>
        <w:br/>
        <w:t>causou</w:t>
        <w:tab/>
        <w:t>ferimentos</w:t>
        <w:tab/>
        <w:t>aos</w:t>
        <w:tab/>
        <w:t>seus</w:t>
        <w:tab/>
        <w:t>passageiros;</w:t>
        <w:tab/>
        <w:t>permanece</w:t>
        <w:tab/>
        <w:t>continuamente</w:t>
        <w:tab/>
        <w:t>consciente</w:t>
        <w:tab/>
        <w:t>de</w:t>
        <w:br/>
        <w:t>que</w:t>
        <w:tab/>
        <w:t>poderia</w:t>
        <w:tab/>
        <w:t>ter</w:t>
        <w:tab/>
        <w:t>evitado</w:t>
        <w:tab/>
        <w:t>o</w:t>
        <w:tab/>
        <w:t>acidente.</w:t>
        <w:tab/>
        <w:t>Sua</w:t>
        <w:tab/>
        <w:t>mente</w:t>
        <w:tab/>
        <w:t>fica</w:t>
        <w:tab/>
        <w:t>criando</w:t>
        <w:tab/>
        <w:t>situações</w:t>
        <w:tab/>
        <w:t>alternativas</w:t>
        <w:br/>
        <w:t>que</w:t>
        <w:tab/>
        <w:t>se</w:t>
        <w:tab/>
        <w:t>ramificam</w:t>
        <w:tab/>
        <w:t>de</w:t>
        <w:tab/>
        <w:t>uma</w:t>
        <w:tab/>
        <w:t>árvore</w:t>
        <w:tab/>
        <w:t>principal:</w:t>
        <w:tab/>
        <w:t>se</w:t>
        <w:tab/>
        <w:t>não</w:t>
        <w:tab/>
        <w:t>tivesse</w:t>
        <w:tab/>
        <w:t>acordado</w:t>
        <w:tab/>
        <w:t>três</w:t>
        <w:tab/>
        <w:t>minutos</w:t>
        <w:br/>
        <w:t>mais</w:t>
        <w:tab/>
        <w:t>tarde</w:t>
        <w:tab/>
        <w:t>que</w:t>
        <w:tab/>
        <w:t>o</w:t>
        <w:tab/>
        <w:t>de</w:t>
        <w:tab/>
        <w:t>costume,</w:t>
        <w:tab/>
        <w:t>teria</w:t>
        <w:tab/>
        <w:t>evitado</w:t>
        <w:tab/>
        <w:t>o</w:t>
        <w:tab/>
        <w:t>acidente.</w:t>
        <w:tab/>
        <w:t>Não</w:t>
        <w:tab/>
        <w:t>foi</w:t>
        <w:tab/>
        <w:t>sua</w:t>
        <w:tab/>
        <w:t>intenção</w:t>
        <w:tab/>
        <w:t>ferir</w:t>
        <w:br/>
        <w:t>os</w:t>
        <w:tab/>
        <w:t xml:space="preserve"> passageiros,</w:t>
        <w:tab/>
        <w:t xml:space="preserve"> mas</w:t>
        <w:tab/>
        <w:t xml:space="preserve"> ainda</w:t>
        <w:tab/>
        <w:t xml:space="preserve"> assim</w:t>
        <w:tab/>
        <w:t xml:space="preserve"> sua</w:t>
        <w:tab/>
        <w:t xml:space="preserve"> mente</w:t>
        <w:tab/>
        <w:t xml:space="preserve"> é</w:t>
        <w:tab/>
        <w:t xml:space="preserve"> infestada</w:t>
        <w:tab/>
        <w:t xml:space="preserve"> por</w:t>
        <w:tab/>
        <w:t xml:space="preserve"> remorso</w:t>
        <w:tab/>
        <w:t xml:space="preserve"> e</w:t>
        <w:tab/>
        <w:t xml:space="preserve"> culpa.</w:t>
        <w:br/>
        <w:t>Pessoas</w:t>
        <w:tab/>
        <w:t xml:space="preserve"> em</w:t>
        <w:tab/>
        <w:t xml:space="preserve"> profissões</w:t>
        <w:tab/>
        <w:t xml:space="preserve"> com</w:t>
        <w:tab/>
        <w:t xml:space="preserve"> alta</w:t>
        <w:tab/>
        <w:t xml:space="preserve"> aleatoriedade</w:t>
        <w:tab/>
        <w:t xml:space="preserve"> (como</w:t>
        <w:tab/>
        <w:t xml:space="preserve"> no</w:t>
        <w:tab/>
        <w:t xml:space="preserve"> mercado</w:t>
        <w:tab/>
        <w:t xml:space="preserve"> financeiro)</w:t>
        <w:br/>
        <w:t>podem</w:t>
        <w:tab/>
        <w:t xml:space="preserve"> sofrer</w:t>
        <w:tab/>
        <w:t xml:space="preserve"> mais</w:t>
        <w:tab/>
        <w:t xml:space="preserve"> do</w:t>
        <w:tab/>
        <w:t xml:space="preserve"> que</w:t>
        <w:tab/>
        <w:t xml:space="preserve"> o</w:t>
        <w:tab/>
        <w:t xml:space="preserve"> necessário</w:t>
        <w:tab/>
        <w:t xml:space="preserve"> com</w:t>
        <w:tab/>
        <w:t xml:space="preserve"> o</w:t>
        <w:tab/>
        <w:t xml:space="preserve"> efeito</w:t>
        <w:tab/>
        <w:t xml:space="preserve"> tóxico</w:t>
        <w:tab/>
        <w:t xml:space="preserve"> dessas</w:t>
        <w:tab/>
        <w:t xml:space="preserve"> feridas</w:t>
        <w:br/>
        <w:t>retrospectivas:</w:t>
        <w:tab/>
        <w:t>eu</w:t>
        <w:tab/>
        <w:t>deveria</w:t>
        <w:tab/>
        <w:t>ter</w:t>
        <w:tab/>
        <w:t>vendido</w:t>
        <w:tab/>
        <w:t>minha</w:t>
        <w:tab/>
        <w:t>carteira</w:t>
        <w:tab/>
        <w:t>de</w:t>
        <w:tab/>
        <w:t>ações</w:t>
        <w:tab/>
        <w:t>quando</w:t>
        <w:tab/>
        <w:t>estava</w:t>
        <w:tab/>
        <w:t>no</w:t>
        <w:br/>
        <w:t>valor</w:t>
        <w:tab/>
        <w:t>mais</w:t>
        <w:tab/>
        <w:t>alto;</w:t>
        <w:tab/>
        <w:t>eu</w:t>
        <w:tab/>
        <w:t>deveria</w:t>
        <w:tab/>
        <w:t>ter</w:t>
        <w:tab/>
        <w:t>comprado</w:t>
        <w:tab/>
        <w:t>aquela</w:t>
        <w:tab/>
        <w:t>ação</w:t>
        <w:tab/>
        <w:t>anos</w:t>
        <w:tab/>
        <w:t>atrás</w:t>
        <w:tab/>
        <w:t>por</w:t>
        <w:tab/>
        <w:t>centavos</w:t>
        <w:tab/>
        <w:t>e</w:t>
        <w:br/>
        <w:t>agora</w:t>
        <w:tab/>
        <w:t xml:space="preserve"> estaria</w:t>
        <w:tab/>
        <w:t xml:space="preserve"> dirigindo</w:t>
        <w:tab/>
        <w:t xml:space="preserve"> um</w:t>
        <w:tab/>
        <w:t xml:space="preserve"> conversível</w:t>
        <w:tab/>
        <w:t xml:space="preserve"> cor-de-rosa</w:t>
        <w:tab/>
        <w:t xml:space="preserve"> </w:t>
      </w:r>
      <w:r>
        <w:rPr>
          <w:i/>
        </w:rPr>
        <w:t>et</w:t>
        <w:tab/>
        <w:t xml:space="preserve"> cetera</w:t>
      </w:r>
      <w:r>
        <w:rPr/>
        <w:t>.</w:t>
        <w:tab/>
        <w:t xml:space="preserve"> Se</w:t>
        <w:tab/>
        <w:t xml:space="preserve"> você</w:t>
        <w:tab/>
        <w:t xml:space="preserve"> é</w:t>
        <w:tab/>
        <w:t xml:space="preserve"> um</w:t>
        <w:br/>
        <w:t>profissional,</w:t>
        <w:tab/>
        <w:t>pode</w:t>
        <w:tab/>
        <w:t>sentir</w:t>
        <w:tab/>
        <w:t>que</w:t>
        <w:tab/>
        <w:t>“cometeu</w:t>
        <w:tab/>
        <w:t>um</w:t>
        <w:tab/>
        <w:t>erro”</w:t>
        <w:tab/>
        <w:t>ou,</w:t>
        <w:tab/>
        <w:t>pior</w:t>
        <w:tab/>
        <w:t>ainda,</w:t>
        <w:tab/>
        <w:t>que</w:t>
        <w:tab/>
        <w:t>“erros</w:t>
        <w:tab/>
        <w:t>foram</w:t>
        <w:br/>
        <w:t>cometidos”,</w:t>
        <w:tab/>
        <w:t>quando</w:t>
        <w:tab/>
        <w:t>deixou</w:t>
        <w:tab/>
        <w:t>de</w:t>
        <w:tab/>
        <w:t>fazer</w:t>
        <w:tab/>
        <w:t>o</w:t>
        <w:tab/>
        <w:t>equivalente</w:t>
        <w:tab/>
        <w:t>a</w:t>
        <w:tab/>
        <w:t>comprar</w:t>
        <w:tab/>
        <w:t>o</w:t>
        <w:tab/>
        <w:t>bilhete</w:t>
        <w:tab/>
        <w:t>de</w:t>
        <w:tab/>
        <w:t>loteria</w:t>
        <w:br/>
        <w:t>premiado</w:t>
        <w:tab/>
        <w:t>para</w:t>
        <w:tab/>
        <w:t>seus</w:t>
        <w:tab/>
        <w:t>investidores,</w:t>
        <w:tab/>
        <w:t>e</w:t>
        <w:tab/>
        <w:t>sentir</w:t>
        <w:tab/>
        <w:t>a</w:t>
        <w:tab/>
        <w:t>necessidade</w:t>
        <w:tab/>
        <w:t>de</w:t>
        <w:tab/>
        <w:t>desculpar-se</w:t>
        <w:tab/>
        <w:t>por</w:t>
        <w:tab/>
        <w:t>sua</w:t>
        <w:br/>
        <w:t>estratégia</w:t>
        <w:tab/>
        <w:t xml:space="preserve"> de</w:t>
        <w:tab/>
        <w:t xml:space="preserve"> investimento</w:t>
        <w:tab/>
        <w:t xml:space="preserve"> “imprudente”</w:t>
        <w:tab/>
        <w:t xml:space="preserve"> (ou</w:t>
        <w:tab/>
        <w:t xml:space="preserve"> seja,</w:t>
        <w:tab/>
        <w:t xml:space="preserve"> que</w:t>
        <w:tab/>
        <w:t xml:space="preserve"> parece</w:t>
        <w:tab/>
        <w:t xml:space="preserve"> imprudente</w:t>
        <w:tab/>
        <w:t xml:space="preserve"> em</w:t>
        <w:br/>
        <w:t>retrospecto).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</w:t>
        <w:tab/>
        <w:t xml:space="preserve"> é</w:t>
        <w:tab/>
        <w:t xml:space="preserve"> possível</w:t>
        <w:tab/>
        <w:t xml:space="preserve"> livrar-se</w:t>
        <w:tab/>
        <w:t xml:space="preserve"> desse</w:t>
        <w:tab/>
        <w:t xml:space="preserve"> latejar</w:t>
        <w:tab/>
        <w:t xml:space="preserve"> constante?</w:t>
        <w:tab/>
        <w:t xml:space="preserve"> Não</w:t>
        <w:tab/>
        <w:t xml:space="preserve"> tente</w:t>
        <w:tab/>
        <w:t xml:space="preserve"> evitar</w:t>
        <w:br/>
        <w:t>voluntariamente</w:t>
        <w:tab/>
        <w:t xml:space="preserve"> pensar</w:t>
        <w:tab/>
        <w:t xml:space="preserve"> a</w:t>
        <w:tab/>
        <w:t xml:space="preserve"> respeito</w:t>
        <w:tab/>
        <w:t xml:space="preserve"> do</w:t>
        <w:tab/>
        <w:t xml:space="preserve"> evento:</w:t>
        <w:tab/>
        <w:t xml:space="preserve"> isso</w:t>
        <w:tab/>
        <w:t xml:space="preserve"> quase</w:t>
        <w:tab/>
        <w:t xml:space="preserve"> certamente</w:t>
        <w:tab/>
        <w:t xml:space="preserve"> piorará</w:t>
        <w:tab/>
        <w:t xml:space="preserve"> a</w:t>
        <w:br/>
        <w:t>situação.</w:t>
        <w:tab/>
        <w:t>Uma</w:t>
        <w:tab/>
        <w:t xml:space="preserve"> solução</w:t>
        <w:tab/>
        <w:t>mais</w:t>
        <w:tab/>
        <w:t xml:space="preserve"> apropriada</w:t>
        <w:tab/>
        <w:t xml:space="preserve"> é</w:t>
        <w:tab/>
        <w:t xml:space="preserve"> fazer</w:t>
        <w:tab/>
        <w:t xml:space="preserve"> com</w:t>
        <w:tab/>
        <w:t>que</w:t>
        <w:tab/>
        <w:t xml:space="preserve"> o</w:t>
        <w:tab/>
        <w:t xml:space="preserve"> evento</w:t>
        <w:tab/>
        <w:t xml:space="preserve"> pareça</w:t>
        <w:tab/>
        <w:t>mais</w:t>
        <w:br/>
        <w:t>inevitável.</w:t>
        <w:tab/>
        <w:t>Ei,</w:t>
        <w:tab/>
        <w:t>ele</w:t>
        <w:tab/>
        <w:t>estava</w:t>
        <w:tab/>
        <w:t>destinado</w:t>
        <w:tab/>
        <w:t>a</w:t>
        <w:tab/>
        <w:t>acontecer</w:t>
        <w:tab/>
        <w:t>e</w:t>
        <w:tab/>
        <w:t>parece</w:t>
        <w:tab/>
        <w:t>fútil</w:t>
        <w:tab/>
        <w:t>agonizar</w:t>
        <w:tab/>
        <w:t>sobre</w:t>
        <w:tab/>
        <w:t>isso.</w:t>
        <w:br/>
        <w:t>Como</w:t>
        <w:tab/>
        <w:t>é</w:t>
        <w:tab/>
        <w:t>possível</w:t>
        <w:tab/>
        <w:t>fazer</w:t>
        <w:tab/>
        <w:t>isso?</w:t>
        <w:tab/>
        <w:t>Bem,</w:t>
        <w:tab/>
      </w:r>
      <w:r>
        <w:rPr>
          <w:i/>
        </w:rPr>
        <w:t>com</w:t>
        <w:tab/>
        <w:t>uma</w:t>
        <w:tab/>
        <w:t>narrativa</w:t>
      </w:r>
      <w:r>
        <w:rPr/>
        <w:t>.</w:t>
        <w:tab/>
        <w:t>Pacientes</w:t>
        <w:tab/>
        <w:t>que</w:t>
        <w:tab/>
        <w:t>passam</w:t>
        <w:tab/>
        <w:t>15</w:t>
        <w:br/>
        <w:t>minutos</w:t>
        <w:tab/>
        <w:t>por</w:t>
        <w:tab/>
        <w:t>dia</w:t>
        <w:tab/>
        <w:t>escrevendo</w:t>
        <w:tab/>
        <w:t>um</w:t>
        <w:tab/>
        <w:t>relato</w:t>
        <w:tab/>
        <w:t>dos</w:t>
        <w:tab/>
        <w:t>problemas</w:t>
        <w:tab/>
        <w:t>diários</w:t>
        <w:tab/>
        <w:t>realmente</w:t>
        <w:tab/>
        <w:t>se</w:t>
        <w:tab/>
        <w:t>sentem</w:t>
        <w:br/>
        <w:t>bem</w:t>
        <w:tab/>
        <w:t xml:space="preserve"> a</w:t>
        <w:tab/>
        <w:t xml:space="preserve"> respeito</w:t>
        <w:tab/>
        <w:t xml:space="preserve"> do</w:t>
        <w:tab/>
        <w:t xml:space="preserve"> que</w:t>
        <w:tab/>
        <w:t xml:space="preserve"> os</w:t>
        <w:tab/>
        <w:t xml:space="preserve"> afligiu.</w:t>
        <w:tab/>
        <w:t xml:space="preserve"> Você</w:t>
        <w:tab/>
        <w:t xml:space="preserve"> sente-se</w:t>
        <w:tab/>
        <w:t xml:space="preserve"> menos</w:t>
        <w:tab/>
        <w:t xml:space="preserve"> culpado</w:t>
        <w:tab/>
        <w:t xml:space="preserve"> por</w:t>
        <w:tab/>
        <w:t xml:space="preserve"> não</w:t>
        <w:tab/>
        <w:t xml:space="preserve"> ter</w:t>
        <w:br/>
        <w:t>evitado</w:t>
        <w:tab/>
        <w:t>certos</w:t>
        <w:tab/>
        <w:t>eventos;</w:t>
        <w:tab/>
        <w:t>sente-se</w:t>
        <w:tab/>
        <w:t>menos</w:t>
        <w:tab/>
        <w:t>responsável.</w:t>
        <w:tab/>
        <w:t>As</w:t>
        <w:tab/>
        <w:t>coisas</w:t>
        <w:tab/>
        <w:t>parecem</w:t>
        <w:tab/>
        <w:t>ter</w:t>
        <w:tab/>
        <w:t>sido</w:t>
        <w:br/>
        <w:t>predestinadas.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 xml:space="preserve"> você</w:t>
        <w:tab/>
        <w:t xml:space="preserve"> trabalha</w:t>
        <w:tab/>
        <w:t xml:space="preserve"> em</w:t>
        <w:tab/>
        <w:t xml:space="preserve"> uma</w:t>
        <w:tab/>
        <w:t xml:space="preserve"> profissão</w:t>
        <w:tab/>
        <w:t xml:space="preserve"> carregada</w:t>
        <w:tab/>
        <w:t xml:space="preserve"> de</w:t>
        <w:tab/>
        <w:t xml:space="preserve"> aleatoriedade,</w:t>
        <w:tab/>
        <w:t xml:space="preserve"> como</w:t>
        <w:br/>
        <w:t>veremos,</w:t>
        <w:tab/>
        <w:t>é</w:t>
        <w:tab/>
        <w:t>possível</w:t>
        <w:tab/>
        <w:t>que</w:t>
        <w:tab/>
        <w:t>sofra</w:t>
        <w:tab/>
        <w:t>os</w:t>
        <w:tab/>
        <w:t>efeitos</w:t>
        <w:tab/>
        <w:t>desgastantes</w:t>
        <w:tab/>
        <w:t>dessa</w:t>
        <w:tab/>
        <w:t>constante</w:t>
        <w:tab/>
        <w:t>reavaliação</w:t>
        <w:br/>
        <w:t>das</w:t>
        <w:tab/>
        <w:t>ações</w:t>
        <w:tab/>
        <w:t>passadas</w:t>
        <w:tab/>
        <w:t>em</w:t>
        <w:tab/>
        <w:t>termos</w:t>
        <w:tab/>
        <w:t>do</w:t>
        <w:tab/>
        <w:t>que</w:t>
        <w:tab/>
        <w:t>ocorreu</w:t>
        <w:tab/>
        <w:t>posteriormente.</w:t>
        <w:tab/>
        <w:t>Manter</w:t>
        <w:tab/>
        <w:t>um</w:t>
        <w:tab/>
        <w:t>diário</w:t>
        <w:br/>
        <w:t>é</w:t>
        <w:tab/>
        <w:t>o</w:t>
        <w:tab/>
        <w:t>mínimo</w:t>
        <w:tab/>
        <w:t>que</w:t>
        <w:tab/>
        <w:t>se</w:t>
        <w:tab/>
        <w:t>pode</w:t>
        <w:tab/>
        <w:t>fazer</w:t>
        <w:tab/>
        <w:t>nessas</w:t>
        <w:tab/>
        <w:t>circunstâncias.</w:t>
      </w:r>
    </w:p>
    <w:p>
      <w:pPr>
        <w:pStyle w:val="BodyText"/>
        <w:bidi w:val="0"/>
        <w:spacing w:before="0" w:after="283"/>
        <w:jc w:val="left"/>
        <w:rPr/>
      </w:pPr>
      <w:r>
        <w:rPr/>
        <w:t>ESTAR</w:t>
        <w:tab/>
        <w:t>ERRADO</w:t>
        <w:tab/>
        <w:t>COM</w:t>
        <w:tab/>
        <w:t>PRECISÃO</w:t>
        <w:tab/>
        <w:t>INFINITA</w:t>
        <w:br/>
        <w:t>Cultivamos</w:t>
        <w:tab/>
        <w:t>um</w:t>
        <w:tab/>
        <w:t>desdém</w:t>
        <w:tab/>
        <w:t>incapacitante</w:t>
        <w:tab/>
        <w:t>pelo</w:t>
        <w:tab/>
        <w:t>abstrato.</w:t>
      </w:r>
    </w:p>
    <w:p>
      <w:pPr>
        <w:pStyle w:val="BodyText"/>
        <w:bidi w:val="0"/>
        <w:spacing w:before="0" w:after="283"/>
        <w:jc w:val="left"/>
        <w:rPr/>
      </w:pPr>
      <w:r>
        <w:rPr/>
        <w:t>Certo</w:t>
        <w:tab/>
        <w:t>dia,</w:t>
        <w:tab/>
        <w:t xml:space="preserve"> em</w:t>
        <w:tab/>
        <w:t>dezembro</w:t>
        <w:tab/>
        <w:t>de</w:t>
        <w:tab/>
        <w:t>2003,</w:t>
        <w:tab/>
        <w:t>quando</w:t>
        <w:tab/>
        <w:t>Saddam</w:t>
        <w:tab/>
        <w:t>Hussein</w:t>
        <w:tab/>
        <w:t xml:space="preserve"> foi</w:t>
        <w:tab/>
        <w:t xml:space="preserve"> capturado,</w:t>
        <w:tab/>
        <w:t xml:space="preserve"> a</w:t>
        <w:br/>
        <w:t>Bloomberg</w:t>
        <w:tab/>
        <w:t xml:space="preserve"> News</w:t>
        <w:tab/>
        <w:t xml:space="preserve"> exibiu</w:t>
        <w:tab/>
        <w:t xml:space="preserve"> a</w:t>
        <w:tab/>
        <w:t xml:space="preserve"> seguinte</w:t>
        <w:tab/>
        <w:t>manchete</w:t>
        <w:tab/>
        <w:t xml:space="preserve"> às</w:t>
        <w:tab/>
        <w:t xml:space="preserve"> 13h01:</w:t>
        <w:tab/>
        <w:t xml:space="preserve"> TÍTULOS</w:t>
        <w:tab/>
        <w:t xml:space="preserve"> DO</w:t>
        <w:tab/>
        <w:t xml:space="preserve"> TESOURO</w:t>
        <w:br/>
        <w:t>DOS</w:t>
        <w:tab/>
        <w:t>EUA</w:t>
        <w:tab/>
        <w:t>SOBEM;</w:t>
        <w:tab/>
        <w:t>CAPTURA</w:t>
        <w:tab/>
        <w:t>DE</w:t>
        <w:tab/>
        <w:t>HUSSEIN</w:t>
        <w:tab/>
        <w:t>PODE</w:t>
        <w:tab/>
        <w:t>NÃO</w:t>
        <w:tab/>
        <w:t>CONTER</w:t>
        <w:tab/>
        <w:t>TERRORISMO.</w:t>
      </w:r>
    </w:p>
    <w:p>
      <w:pPr>
        <w:pStyle w:val="BodyText"/>
        <w:bidi w:val="0"/>
        <w:spacing w:before="0" w:after="283"/>
        <w:jc w:val="left"/>
        <w:rPr/>
      </w:pPr>
      <w:r>
        <w:rPr/>
        <w:t>Sempre</w:t>
        <w:tab/>
        <w:t xml:space="preserve"> que</w:t>
        <w:tab/>
        <w:t xml:space="preserve"> ocorre</w:t>
        <w:tab/>
        <w:t xml:space="preserve"> uma</w:t>
        <w:tab/>
        <w:t xml:space="preserve"> movimentação</w:t>
        <w:tab/>
        <w:t xml:space="preserve"> no</w:t>
        <w:tab/>
        <w:t xml:space="preserve"> mercado,</w:t>
        <w:tab/>
        <w:t xml:space="preserve"> a</w:t>
        <w:tab/>
        <w:t xml:space="preserve"> mídia</w:t>
        <w:tab/>
        <w:t xml:space="preserve"> sente-se</w:t>
        <w:br/>
        <w:t>obrigada</w:t>
        <w:tab/>
        <w:t xml:space="preserve"> a</w:t>
        <w:tab/>
        <w:t xml:space="preserve"> oferecer</w:t>
        <w:tab/>
        <w:t xml:space="preserve"> uma</w:t>
        <w:tab/>
        <w:t xml:space="preserve"> “razão”.</w:t>
        <w:tab/>
        <w:t xml:space="preserve"> Meia</w:t>
        <w:tab/>
        <w:t xml:space="preserve"> hora</w:t>
        <w:tab/>
        <w:t xml:space="preserve"> depois</w:t>
        <w:tab/>
        <w:t xml:space="preserve"> tiveram</w:t>
        <w:tab/>
        <w:t xml:space="preserve"> que</w:t>
        <w:tab/>
        <w:t xml:space="preserve"> editar</w:t>
        <w:tab/>
        <w:t xml:space="preserve"> outra</w:t>
        <w:br/>
        <w:t>manchete.</w:t>
        <w:tab/>
        <w:t>À</w:t>
        <w:tab/>
        <w:t>medida</w:t>
        <w:tab/>
        <w:t>que</w:t>
        <w:tab/>
        <w:t>os</w:t>
        <w:tab/>
        <w:t>valores</w:t>
        <w:tab/>
        <w:t>dos</w:t>
        <w:tab/>
        <w:t>títulos</w:t>
        <w:tab/>
        <w:t>do</w:t>
        <w:tab/>
        <w:t>Tesouro</w:t>
        <w:tab/>
        <w:t>dos</w:t>
        <w:tab/>
        <w:t>Estados</w:t>
        <w:tab/>
        <w:t>Unidos</w:t>
        <w:br/>
        <w:t>caíram</w:t>
        <w:tab/>
        <w:t xml:space="preserve"> (eles</w:t>
        <w:tab/>
        <w:t xml:space="preserve"> flutuam</w:t>
        <w:tab/>
        <w:t>o</w:t>
        <w:tab/>
        <w:t xml:space="preserve"> dia</w:t>
        <w:tab/>
        <w:t xml:space="preserve"> todo,</w:t>
        <w:tab/>
        <w:t xml:space="preserve"> portanto</w:t>
        <w:tab/>
        <w:t xml:space="preserve"> não</w:t>
        <w:tab/>
        <w:t xml:space="preserve"> havia</w:t>
        <w:tab/>
        <w:t xml:space="preserve"> nada</w:t>
        <w:tab/>
        <w:t xml:space="preserve"> de</w:t>
        <w:tab/>
        <w:t xml:space="preserve"> especial</w:t>
        <w:tab/>
        <w:t xml:space="preserve"> nisso),</w:t>
        <w:tab/>
        <w:t xml:space="preserve"> a</w:t>
        <w:br/>
        <w:t>Bloomberg</w:t>
        <w:tab/>
        <w:t>News</w:t>
        <w:tab/>
        <w:t xml:space="preserve"> tinha</w:t>
        <w:tab/>
        <w:t>uma</w:t>
        <w:tab/>
        <w:t>nova</w:t>
        <w:tab/>
        <w:t xml:space="preserve"> razão</w:t>
        <w:tab/>
        <w:t>para</w:t>
        <w:tab/>
        <w:t>a</w:t>
        <w:tab/>
        <w:t>queda:</w:t>
        <w:tab/>
        <w:t>a</w:t>
        <w:tab/>
        <w:t>captura</w:t>
        <w:tab/>
        <w:t>de</w:t>
        <w:tab/>
        <w:t>Saddam</w:t>
        <w:tab/>
        <w:t>(o</w:t>
        <w:br/>
        <w:t>mesmo</w:t>
        <w:tab/>
        <w:t>Saddam).</w:t>
        <w:tab/>
        <w:t>Às</w:t>
        <w:tab/>
        <w:t>13h31,</w:t>
        <w:tab/>
        <w:t>publicaram</w:t>
        <w:tab/>
        <w:t>o</w:t>
        <w:tab/>
        <w:t>novo</w:t>
        <w:tab/>
        <w:t>boletim:</w:t>
        <w:tab/>
        <w:t>TÍTULOS</w:t>
        <w:tab/>
        <w:t>DO</w:t>
        <w:tab/>
        <w:t xml:space="preserve"> TESOURO</w:t>
        <w:br/>
        <w:t>DOS</w:t>
        <w:tab/>
        <w:t>EUA</w:t>
        <w:tab/>
        <w:t>CAEM;</w:t>
        <w:tab/>
        <w:t>CAPTURA</w:t>
        <w:tab/>
        <w:t>DE</w:t>
        <w:tab/>
        <w:t>HUSSEIN</w:t>
        <w:tab/>
        <w:t>AUMENTA</w:t>
        <w:tab/>
        <w:t>A</w:t>
        <w:tab/>
        <w:t>ATRAÇÃO</w:t>
        <w:tab/>
        <w:t>DE</w:t>
        <w:tab/>
        <w:t>RECURSOS</w:t>
        <w:tab/>
        <w:t>DE</w:t>
        <w:tab/>
        <w:t>RISCO.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>era</w:t>
        <w:tab/>
        <w:t>a</w:t>
        <w:tab/>
        <w:t>mesma</w:t>
        <w:tab/>
        <w:t>captura</w:t>
        <w:tab/>
        <w:t>(a</w:t>
        <w:tab/>
        <w:t>causa)</w:t>
        <w:tab/>
        <w:t>explicando</w:t>
        <w:tab/>
        <w:t>um</w:t>
        <w:tab/>
        <w:t>evento</w:t>
        <w:tab/>
        <w:t>e</w:t>
        <w:tab/>
        <w:t>seu</w:t>
        <w:tab/>
        <w:t>oposto</w:t>
        <w:br/>
        <w:t>exato.</w:t>
        <w:tab/>
        <w:t xml:space="preserve"> Claramente,</w:t>
        <w:tab/>
        <w:t xml:space="preserve"> não</w:t>
        <w:tab/>
        <w:t xml:space="preserve"> pode</w:t>
        <w:tab/>
        <w:t xml:space="preserve"> ser</w:t>
        <w:tab/>
        <w:t xml:space="preserve"> isso;</w:t>
        <w:tab/>
        <w:t xml:space="preserve"> os</w:t>
        <w:tab/>
        <w:t xml:space="preserve"> dois</w:t>
        <w:tab/>
        <w:t xml:space="preserve"> fatos</w:t>
        <w:tab/>
        <w:t xml:space="preserve"> não</w:t>
        <w:tab/>
        <w:t xml:space="preserve"> podem</w:t>
        <w:tab/>
        <w:t xml:space="preserve"> estar</w:t>
        <w:br/>
        <w:t>relacionados.</w:t>
      </w:r>
    </w:p>
    <w:p>
      <w:pPr>
        <w:pStyle w:val="BodyText"/>
        <w:bidi w:val="0"/>
        <w:spacing w:before="0" w:after="283"/>
        <w:jc w:val="left"/>
        <w:rPr/>
      </w:pPr>
      <w:r>
        <w:rPr/>
        <w:t>Será</w:t>
        <w:tab/>
        <w:t>que</w:t>
        <w:tab/>
        <w:t>os</w:t>
        <w:tab/>
        <w:t xml:space="preserve"> jornalistas</w:t>
        <w:tab/>
        <w:t>vão</w:t>
        <w:tab/>
        <w:t xml:space="preserve"> toda</w:t>
        <w:tab/>
        <w:t>manhã</w:t>
        <w:tab/>
        <w:t>à</w:t>
        <w:tab/>
        <w:t>enfermaria</w:t>
        <w:tab/>
        <w:t>para</w:t>
        <w:tab/>
        <w:t>receber</w:t>
        <w:tab/>
        <w:t>uma</w:t>
        <w:tab/>
        <w:t>dose</w:t>
        <w:br/>
        <w:t>diária</w:t>
        <w:tab/>
        <w:t xml:space="preserve"> de</w:t>
        <w:tab/>
        <w:t xml:space="preserve"> dopamina</w:t>
        <w:tab/>
        <w:t xml:space="preserve"> para</w:t>
        <w:tab/>
        <w:t xml:space="preserve"> que</w:t>
        <w:tab/>
        <w:t xml:space="preserve"> possam</w:t>
        <w:tab/>
        <w:t xml:space="preserve"> narrar</w:t>
        <w:tab/>
        <w:t xml:space="preserve"> melhor?</w:t>
        <w:tab/>
        <w:t xml:space="preserve"> (Repare</w:t>
        <w:tab/>
        <w:t xml:space="preserve"> que</w:t>
        <w:tab/>
        <w:t xml:space="preserve"> a</w:t>
        <w:tab/>
        <w:t xml:space="preserve"> palavra</w:t>
        <w:br/>
      </w:r>
      <w:r>
        <w:rPr>
          <w:i/>
        </w:rPr>
        <w:t>doping</w:t>
      </w:r>
      <w:r>
        <w:rPr/>
        <w:t>,</w:t>
        <w:tab/>
        <w:t>usada</w:t>
        <w:tab/>
        <w:t>para</w:t>
        <w:tab/>
        <w:t>designar</w:t>
        <w:tab/>
        <w:t>as</w:t>
        <w:tab/>
        <w:t>drogas</w:t>
        <w:tab/>
        <w:t>ilegais</w:t>
        <w:tab/>
        <w:t>tomadas</w:t>
        <w:tab/>
        <w:t>por</w:t>
        <w:tab/>
        <w:t>atletas</w:t>
        <w:tab/>
        <w:t>para</w:t>
        <w:tab/>
        <w:t>melhorar</w:t>
        <w:br/>
        <w:t>o</w:t>
        <w:tab/>
        <w:t>desempenho,</w:t>
        <w:tab/>
        <w:t>tem</w:t>
        <w:tab/>
        <w:t>a</w:t>
        <w:tab/>
        <w:t>mesma</w:t>
        <w:tab/>
        <w:t>raiz</w:t>
        <w:tab/>
        <w:t>que</w:t>
        <w:tab/>
      </w:r>
      <w:r>
        <w:rPr>
          <w:i/>
        </w:rPr>
        <w:t>dopamina</w:t>
      </w:r>
      <w:r>
        <w:rPr/>
        <w:t>.)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</w:t>
        <w:tab/>
        <w:t xml:space="preserve"> acontece</w:t>
        <w:tab/>
        <w:t xml:space="preserve"> o</w:t>
        <w:tab/>
        <w:t xml:space="preserve"> tempo</w:t>
        <w:tab/>
        <w:t xml:space="preserve"> todo:</w:t>
        <w:tab/>
        <w:t xml:space="preserve"> uma</w:t>
        <w:tab/>
        <w:t xml:space="preserve"> causa</w:t>
        <w:tab/>
        <w:t xml:space="preserve"> é</w:t>
        <w:tab/>
        <w:t xml:space="preserve"> proposta</w:t>
        <w:tab/>
        <w:t xml:space="preserve"> para</w:t>
        <w:tab/>
        <w:t xml:space="preserve"> que</w:t>
        <w:tab/>
        <w:t xml:space="preserve"> você</w:t>
        <w:tab/>
        <w:t xml:space="preserve"> engula</w:t>
        <w:tab/>
        <w:t xml:space="preserve"> a</w:t>
        <w:br/>
        <w:t>notícia</w:t>
        <w:tab/>
        <w:t>e</w:t>
        <w:tab/>
        <w:t>para</w:t>
        <w:tab/>
        <w:t>tornar</w:t>
        <w:tab/>
        <w:t>as</w:t>
        <w:tab/>
        <w:t>coisas</w:t>
        <w:tab/>
        <w:t>mais</w:t>
        <w:tab/>
        <w:t>concretas.</w:t>
        <w:tab/>
        <w:t>Depois</w:t>
        <w:tab/>
        <w:t>da</w:t>
        <w:tab/>
        <w:t>derrota</w:t>
        <w:tab/>
        <w:t>de</w:t>
        <w:tab/>
        <w:t>um</w:t>
        <w:tab/>
        <w:t>candidato</w:t>
        <w:br/>
        <w:t>em</w:t>
        <w:tab/>
        <w:t xml:space="preserve"> uma</w:t>
        <w:tab/>
        <w:t xml:space="preserve"> eleição,</w:t>
        <w:tab/>
        <w:t xml:space="preserve"> oferecerão</w:t>
        <w:tab/>
        <w:t xml:space="preserve"> a</w:t>
        <w:tab/>
        <w:t xml:space="preserve"> “causa”</w:t>
        <w:tab/>
        <w:t xml:space="preserve"> do</w:t>
        <w:tab/>
        <w:t xml:space="preserve"> descontentamento</w:t>
        <w:tab/>
        <w:t xml:space="preserve"> dos</w:t>
        <w:tab/>
        <w:t xml:space="preserve"> eleitores.</w:t>
        <w:br/>
        <w:t>Qualquer</w:t>
        <w:tab/>
        <w:t>causa</w:t>
        <w:tab/>
        <w:t>concebível</w:t>
        <w:tab/>
        <w:t>é</w:t>
        <w:tab/>
        <w:t>aceitável.</w:t>
        <w:tab/>
        <w:t>A</w:t>
        <w:tab/>
        <w:t>mídia,</w:t>
        <w:tab/>
        <w:t>no</w:t>
        <w:tab/>
        <w:t>entanto,</w:t>
        <w:tab/>
        <w:t>faz</w:t>
        <w:tab/>
        <w:t>grandes</w:t>
        <w:tab/>
        <w:t>esforços</w:t>
        <w:br/>
        <w:t>para</w:t>
        <w:tab/>
        <w:t xml:space="preserve"> que</w:t>
        <w:tab/>
        <w:t xml:space="preserve"> o</w:t>
        <w:tab/>
        <w:t xml:space="preserve"> processo</w:t>
        <w:tab/>
        <w:t xml:space="preserve"> seja</w:t>
        <w:tab/>
        <w:t xml:space="preserve"> “completo”,</w:t>
        <w:tab/>
        <w:t xml:space="preserve"> com</w:t>
        <w:tab/>
        <w:t xml:space="preserve"> seus</w:t>
        <w:tab/>
        <w:t xml:space="preserve"> exércitos</w:t>
        <w:tab/>
        <w:t xml:space="preserve"> de</w:t>
        <w:tab/>
        <w:t xml:space="preserve"> confirmadores</w:t>
        <w:tab/>
        <w:t xml:space="preserve"> de</w:t>
        <w:br/>
        <w:t>fatos.</w:t>
        <w:tab/>
        <w:t xml:space="preserve"> É</w:t>
        <w:tab/>
        <w:t xml:space="preserve"> como</w:t>
        <w:tab/>
        <w:t xml:space="preserve"> se</w:t>
        <w:tab/>
        <w:t xml:space="preserve"> desejassem</w:t>
        <w:tab/>
        <w:t xml:space="preserve"> estar</w:t>
        <w:tab/>
        <w:t xml:space="preserve"> errados</w:t>
        <w:tab/>
        <w:t xml:space="preserve"> com</w:t>
        <w:tab/>
        <w:t xml:space="preserve"> precisão</w:t>
        <w:tab/>
        <w:t xml:space="preserve"> infinita</w:t>
        <w:tab/>
        <w:t xml:space="preserve"> (em</w:t>
        <w:tab/>
        <w:t xml:space="preserve"> vez</w:t>
        <w:tab/>
        <w:t xml:space="preserve"> de</w:t>
        <w:br/>
        <w:t>aceitarem</w:t>
        <w:tab/>
        <w:t>estar</w:t>
        <w:tab/>
        <w:t>aproximadamente</w:t>
        <w:tab/>
        <w:t>corretos,</w:t>
        <w:tab/>
        <w:t>como</w:t>
        <w:tab/>
        <w:t>um</w:t>
        <w:tab/>
        <w:t>escritor</w:t>
        <w:tab/>
        <w:t>de</w:t>
        <w:tab/>
        <w:t>fábulas).</w:t>
      </w:r>
    </w:p>
    <w:p>
      <w:pPr>
        <w:pStyle w:val="BodyText"/>
        <w:bidi w:val="0"/>
        <w:spacing w:before="0" w:after="283"/>
        <w:jc w:val="left"/>
        <w:rPr/>
      </w:pPr>
      <w:r>
        <w:rPr/>
        <w:t>Repare</w:t>
        <w:tab/>
        <w:t xml:space="preserve"> que</w:t>
        <w:tab/>
        <w:t xml:space="preserve"> na</w:t>
        <w:tab/>
        <w:t xml:space="preserve"> ausência</w:t>
        <w:tab/>
        <w:t xml:space="preserve"> de</w:t>
        <w:tab/>
        <w:t xml:space="preserve"> outras</w:t>
        <w:tab/>
        <w:t xml:space="preserve"> informações</w:t>
        <w:tab/>
        <w:t xml:space="preserve"> sobre</w:t>
        <w:tab/>
        <w:t xml:space="preserve"> alguém</w:t>
        <w:tab/>
        <w:t xml:space="preserve"> que</w:t>
        <w:tab/>
        <w:t xml:space="preserve"> venha</w:t>
        <w:tab/>
        <w:t xml:space="preserve"> a</w:t>
        <w:br/>
        <w:t>encontrar</w:t>
        <w:tab/>
        <w:t xml:space="preserve"> você</w:t>
        <w:tab/>
        <w:t xml:space="preserve"> tende</w:t>
        <w:tab/>
        <w:t xml:space="preserve"> a</w:t>
        <w:tab/>
        <w:t xml:space="preserve"> recorrer</w:t>
        <w:tab/>
        <w:t xml:space="preserve"> à</w:t>
        <w:tab/>
        <w:t xml:space="preserve"> nacionalidade</w:t>
        <w:tab/>
        <w:t xml:space="preserve"> e</w:t>
        <w:tab/>
        <w:t xml:space="preserve"> ao</w:t>
        <w:tab/>
        <w:t xml:space="preserve"> passado</w:t>
        <w:tab/>
        <w:t xml:space="preserve"> da</w:t>
        <w:tab/>
        <w:t xml:space="preserve"> pessoa</w:t>
        <w:tab/>
        <w:t xml:space="preserve"> como</w:t>
        <w:br/>
        <w:t>atributos</w:t>
        <w:tab/>
        <w:t>salientes</w:t>
        <w:tab/>
        <w:t>(como</w:t>
        <w:tab/>
        <w:t>o</w:t>
        <w:tab/>
        <w:t>acadêmico</w:t>
        <w:tab/>
        <w:t>italiano</w:t>
        <w:tab/>
        <w:t>fez</w:t>
        <w:tab/>
        <w:t>comigo).</w:t>
        <w:tab/>
        <w:t>Como</w:t>
        <w:tab/>
        <w:t>sei</w:t>
        <w:tab/>
        <w:t>que</w:t>
        <w:tab/>
        <w:t>essa</w:t>
        <w:br/>
        <w:t>atribuição</w:t>
        <w:tab/>
        <w:t>ao</w:t>
        <w:tab/>
        <w:t>passado</w:t>
        <w:tab/>
        <w:t>é</w:t>
        <w:tab/>
        <w:t>fajuta?</w:t>
        <w:tab/>
        <w:t>Fiz</w:t>
        <w:tab/>
        <w:t>meu</w:t>
        <w:tab/>
        <w:t>próprio</w:t>
        <w:tab/>
        <w:t>teste</w:t>
        <w:tab/>
        <w:t>empírico</w:t>
        <w:tab/>
        <w:t>checando</w:t>
        <w:tab/>
        <w:t>quantos</w:t>
        <w:br/>
        <w:t>operadores</w:t>
        <w:tab/>
        <w:t>com</w:t>
        <w:tab/>
        <w:t>um</w:t>
        <w:tab/>
        <w:t>histórico</w:t>
        <w:tab/>
        <w:t>igual</w:t>
        <w:tab/>
        <w:t>ao</w:t>
        <w:tab/>
        <w:t>meu</w:t>
        <w:tab/>
        <w:t>que</w:t>
        <w:tab/>
        <w:t>experimentaram</w:t>
        <w:tab/>
        <w:t>a</w:t>
        <w:tab/>
        <w:t>mesma</w:t>
        <w:tab/>
        <w:t>guerra</w:t>
        <w:br/>
        <w:t>se</w:t>
        <w:tab/>
        <w:t>tornaram</w:t>
        <w:tab/>
        <w:t>empiristas</w:t>
        <w:tab/>
        <w:t>céticos,</w:t>
        <w:tab/>
        <w:t>e</w:t>
        <w:tab/>
        <w:t>não</w:t>
        <w:tab/>
        <w:t>encontrei</w:t>
        <w:tab/>
        <w:t>nenhum</w:t>
        <w:tab/>
        <w:t>em</w:t>
        <w:tab/>
        <w:t>meio</w:t>
        <w:tab/>
        <w:t>a</w:t>
        <w:tab/>
        <w:t>26</w:t>
        <w:tab/>
        <w:t>pessoas.</w:t>
        <w:tab/>
        <w:t>A</w:t>
        <w:br/>
        <w:t>questão</w:t>
        <w:tab/>
        <w:t xml:space="preserve"> da</w:t>
        <w:tab/>
        <w:t xml:space="preserve"> nacionalidade</w:t>
        <w:tab/>
        <w:t xml:space="preserve"> ajuda</w:t>
        <w:tab/>
        <w:t xml:space="preserve"> você</w:t>
        <w:tab/>
        <w:t xml:space="preserve"> a</w:t>
        <w:tab/>
        <w:t xml:space="preserve"> criar</w:t>
        <w:tab/>
        <w:t xml:space="preserve"> uma</w:t>
        <w:tab/>
        <w:t xml:space="preserve"> ótima</w:t>
        <w:tab/>
        <w:t xml:space="preserve"> história</w:t>
        <w:tab/>
        <w:t xml:space="preserve"> e</w:t>
        <w:tab/>
        <w:t xml:space="preserve"> satisfaz</w:t>
        <w:tab/>
        <w:t xml:space="preserve"> sua</w:t>
        <w:br/>
        <w:t>fome</w:t>
        <w:tab/>
        <w:t>pela</w:t>
        <w:tab/>
        <w:t>atribuição</w:t>
        <w:tab/>
        <w:t>de</w:t>
        <w:tab/>
        <w:t>causas.</w:t>
        <w:tab/>
        <w:t>Ela</w:t>
        <w:tab/>
        <w:t>parece</w:t>
        <w:tab/>
        <w:t>ser</w:t>
        <w:tab/>
        <w:t>o</w:t>
        <w:tab/>
        <w:t>depósito</w:t>
        <w:tab/>
        <w:t>de</w:t>
        <w:tab/>
        <w:t>lixo</w:t>
        <w:tab/>
        <w:t>para</w:t>
        <w:tab/>
        <w:t>onde</w:t>
        <w:tab/>
        <w:t>todas</w:t>
        <w:br/>
        <w:t>as</w:t>
        <w:tab/>
        <w:t xml:space="preserve"> explicações</w:t>
        <w:tab/>
        <w:t xml:space="preserve"> vão</w:t>
        <w:tab/>
        <w:t xml:space="preserve"> até</w:t>
        <w:tab/>
        <w:t xml:space="preserve"> que</w:t>
        <w:tab/>
        <w:t xml:space="preserve"> alguém</w:t>
        <w:tab/>
        <w:t xml:space="preserve"> desencave</w:t>
        <w:tab/>
        <w:t xml:space="preserve"> outra</w:t>
        <w:tab/>
        <w:t xml:space="preserve"> mais</w:t>
        <w:tab/>
        <w:t xml:space="preserve"> óbvia</w:t>
        <w:tab/>
        <w:t xml:space="preserve"> (como,</w:t>
        <w:tab/>
        <w:t xml:space="preserve"> por</w:t>
        <w:br/>
        <w:t>exemplo,</w:t>
        <w:tab/>
        <w:t xml:space="preserve"> algum</w:t>
        <w:tab/>
        <w:t xml:space="preserve"> argumento</w:t>
        <w:tab/>
        <w:t xml:space="preserve"> evolucionário</w:t>
        <w:tab/>
        <w:t xml:space="preserve"> que</w:t>
        <w:tab/>
        <w:t xml:space="preserve"> “faça</w:t>
        <w:tab/>
        <w:t xml:space="preserve"> sentido”).</w:t>
        <w:tab/>
        <w:t xml:space="preserve"> Na</w:t>
        <w:tab/>
        <w:t xml:space="preserve"> verdade,</w:t>
        <w:tab/>
        <w:t xml:space="preserve"> as</w:t>
        <w:br/>
        <w:t>pessoas</w:t>
        <w:tab/>
        <w:t xml:space="preserve"> tendem</w:t>
        <w:tab/>
        <w:t>a</w:t>
        <w:tab/>
        <w:t>enganar</w:t>
        <w:tab/>
        <w:t>a</w:t>
        <w:tab/>
        <w:t>si</w:t>
        <w:tab/>
        <w:t>próprias</w:t>
        <w:tab/>
        <w:t>com</w:t>
        <w:tab/>
        <w:t>suas</w:t>
        <w:tab/>
        <w:t>autonarrativas</w:t>
        <w:tab/>
        <w:t>de</w:t>
        <w:tab/>
        <w:t>“identidade</w:t>
        <w:br/>
        <w:t>nacional”</w:t>
        <w:tab/>
        <w:t>—</w:t>
        <w:tab/>
        <w:t>o</w:t>
        <w:tab/>
        <w:t>que</w:t>
        <w:tab/>
        <w:t xml:space="preserve"> foi</w:t>
        <w:tab/>
        <w:t>provado</w:t>
        <w:tab/>
        <w:t>como</w:t>
        <w:tab/>
        <w:t>sendo</w:t>
        <w:tab/>
        <w:t>uma</w:t>
        <w:tab/>
        <w:t>obra</w:t>
        <w:tab/>
        <w:t>de</w:t>
        <w:tab/>
        <w:t xml:space="preserve"> ficção</w:t>
        <w:tab/>
        <w:t>em</w:t>
        <w:tab/>
        <w:t>um</w:t>
        <w:tab/>
        <w:t>artigo</w:t>
        <w:br/>
        <w:t>revelador</w:t>
        <w:tab/>
        <w:t xml:space="preserve"> escrito</w:t>
        <w:tab/>
        <w:t xml:space="preserve"> por</w:t>
        <w:tab/>
        <w:t xml:space="preserve"> 65</w:t>
        <w:tab/>
        <w:t xml:space="preserve"> autores</w:t>
        <w:tab/>
        <w:t xml:space="preserve"> e</w:t>
        <w:tab/>
        <w:t xml:space="preserve"> publicado</w:t>
        <w:tab/>
        <w:t xml:space="preserve"> na</w:t>
        <w:tab/>
        <w:t xml:space="preserve"> revista</w:t>
        <w:tab/>
        <w:t xml:space="preserve"> </w:t>
      </w:r>
      <w:r>
        <w:rPr>
          <w:i/>
        </w:rPr>
        <w:t>Science</w:t>
      </w:r>
      <w:r>
        <w:rPr/>
        <w:t>.</w:t>
        <w:tab/>
        <w:t xml:space="preserve"> (“Traços</w:t>
        <w:br/>
        <w:t>nacionais”</w:t>
        <w:tab/>
        <w:t>podem</w:t>
        <w:tab/>
        <w:t>ser</w:t>
        <w:tab/>
        <w:t>ótimos</w:t>
        <w:tab/>
        <w:t>para</w:t>
        <w:tab/>
        <w:t>filmes</w:t>
        <w:tab/>
        <w:t>e</w:t>
        <w:tab/>
        <w:t>podem</w:t>
        <w:tab/>
        <w:t>ajudar</w:t>
        <w:tab/>
        <w:t>muito</w:t>
        <w:tab/>
        <w:t>nas</w:t>
        <w:tab/>
        <w:t>guerras,</w:t>
        <w:tab/>
        <w:t>mas</w:t>
        <w:br/>
        <w:t>são</w:t>
        <w:tab/>
        <w:t>noções</w:t>
        <w:tab/>
        <w:t>platônicas</w:t>
        <w:tab/>
        <w:t>que</w:t>
        <w:tab/>
        <w:t>não</w:t>
        <w:tab/>
        <w:t>possuem</w:t>
        <w:tab/>
        <w:t>qualquer</w:t>
        <w:tab/>
        <w:t>validade</w:t>
        <w:tab/>
        <w:t>empírica</w:t>
        <w:tab/>
        <w:t>—</w:t>
        <w:tab/>
        <w:t>mas</w:t>
        <w:tab/>
        <w:t>ainda</w:t>
        <w:br/>
        <w:t>assim,</w:t>
        <w:tab/>
        <w:t>por</w:t>
        <w:tab/>
        <w:t>exemplo,</w:t>
        <w:tab/>
        <w:t xml:space="preserve"> tanto</w:t>
        <w:tab/>
        <w:t>os</w:t>
        <w:tab/>
        <w:t xml:space="preserve"> ingleses</w:t>
        <w:tab/>
        <w:t>quanto</w:t>
        <w:tab/>
        <w:t>os</w:t>
        <w:tab/>
        <w:t>não</w:t>
        <w:tab/>
        <w:t>ingleses</w:t>
        <w:tab/>
        <w:t>acreditam</w:t>
        <w:tab/>
        <w:t>em</w:t>
        <w:tab/>
        <w:t>um</w:t>
        <w:br/>
        <w:t>“temperamento</w:t>
        <w:tab/>
        <w:t>nacional”</w:t>
        <w:tab/>
        <w:t>inglês.)</w:t>
        <w:tab/>
        <w:t>Empiricamente,</w:t>
        <w:tab/>
        <w:t>sexo,</w:t>
        <w:tab/>
        <w:t>classe</w:t>
        <w:tab/>
        <w:t>social</w:t>
        <w:tab/>
        <w:t>e</w:t>
        <w:tab/>
        <w:t>profissão</w:t>
        <w:br/>
        <w:t>parecem</w:t>
        <w:tab/>
        <w:t xml:space="preserve"> ser</w:t>
        <w:tab/>
        <w:t xml:space="preserve"> melhores</w:t>
        <w:tab/>
        <w:t xml:space="preserve"> previsores</w:t>
        <w:tab/>
        <w:t xml:space="preserve"> do</w:t>
        <w:tab/>
        <w:t xml:space="preserve"> comportamento</w:t>
        <w:tab/>
        <w:t xml:space="preserve"> de</w:t>
        <w:tab/>
        <w:t xml:space="preserve"> alguém</w:t>
        <w:tab/>
        <w:t xml:space="preserve"> do</w:t>
        <w:tab/>
        <w:t xml:space="preserve"> que</w:t>
        <w:tab/>
        <w:t xml:space="preserve"> a</w:t>
        <w:br/>
        <w:t>nacionalidade</w:t>
        <w:tab/>
        <w:t>(um</w:t>
        <w:tab/>
        <w:t>homem</w:t>
        <w:tab/>
        <w:t>da</w:t>
        <w:tab/>
        <w:t>Suécia</w:t>
        <w:tab/>
        <w:t>é</w:t>
        <w:tab/>
        <w:t>mais</w:t>
        <w:tab/>
        <w:t>parecido</w:t>
        <w:tab/>
        <w:t>com</w:t>
        <w:tab/>
        <w:t>um</w:t>
        <w:tab/>
        <w:t>homem</w:t>
        <w:tab/>
        <w:t>de</w:t>
        <w:tab/>
        <w:t>Togo</w:t>
        <w:br/>
        <w:t>do</w:t>
        <w:tab/>
        <w:t>que</w:t>
        <w:tab/>
        <w:t>com</w:t>
        <w:tab/>
        <w:t>uma</w:t>
        <w:tab/>
        <w:t>mulher</w:t>
        <w:tab/>
        <w:t>da</w:t>
        <w:tab/>
        <w:t>Suécia;</w:t>
        <w:tab/>
        <w:t>um</w:t>
        <w:tab/>
        <w:t>filósofo</w:t>
        <w:tab/>
        <w:t>do</w:t>
        <w:tab/>
        <w:t>Peru</w:t>
        <w:tab/>
        <w:t>é</w:t>
        <w:tab/>
        <w:t>mais</w:t>
        <w:tab/>
        <w:t>parecido</w:t>
        <w:tab/>
        <w:t>com</w:t>
        <w:tab/>
        <w:t>um</w:t>
        <w:br/>
        <w:t>filósofo</w:t>
        <w:tab/>
        <w:t>da</w:t>
        <w:tab/>
        <w:t>Escócia</w:t>
        <w:tab/>
        <w:t>do</w:t>
        <w:tab/>
        <w:t>que</w:t>
        <w:tab/>
        <w:t>com</w:t>
        <w:tab/>
        <w:t>um</w:t>
        <w:tab/>
        <w:t>faxineiro</w:t>
        <w:tab/>
        <w:t>do</w:t>
        <w:tab/>
        <w:t>Peru</w:t>
        <w:tab/>
        <w:t>e</w:t>
        <w:tab/>
        <w:t>daí</w:t>
        <w:tab/>
        <w:t>em</w:t>
        <w:tab/>
        <w:t>diante).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problema</w:t>
        <w:tab/>
        <w:t xml:space="preserve"> do</w:t>
        <w:tab/>
        <w:t xml:space="preserve"> excesso</w:t>
        <w:tab/>
        <w:t xml:space="preserve"> de</w:t>
        <w:tab/>
        <w:t xml:space="preserve"> causação</w:t>
        <w:tab/>
        <w:t xml:space="preserve"> não</w:t>
        <w:tab/>
        <w:t xml:space="preserve"> reside</w:t>
        <w:tab/>
        <w:t xml:space="preserve"> no</w:t>
        <w:tab/>
        <w:t xml:space="preserve"> jornalista,</w:t>
        <w:tab/>
        <w:t xml:space="preserve"> e</w:t>
        <w:tab/>
        <w:t xml:space="preserve"> sim</w:t>
        <w:tab/>
        <w:t xml:space="preserve"> no</w:t>
        <w:br/>
        <w:t>público.</w:t>
        <w:tab/>
        <w:t xml:space="preserve"> Ninguém</w:t>
        <w:tab/>
        <w:t xml:space="preserve"> pagaria</w:t>
        <w:tab/>
        <w:t xml:space="preserve"> 1</w:t>
        <w:tab/>
        <w:t xml:space="preserve"> dólar</w:t>
        <w:tab/>
        <w:t xml:space="preserve"> para</w:t>
        <w:tab/>
        <w:t xml:space="preserve"> comprar</w:t>
        <w:tab/>
        <w:t xml:space="preserve"> uma</w:t>
        <w:tab/>
        <w:t xml:space="preserve"> série</w:t>
        <w:tab/>
        <w:t xml:space="preserve"> de</w:t>
        <w:tab/>
        <w:t xml:space="preserve"> estatísticas</w:t>
        <w:br/>
        <w:t>abstratas</w:t>
        <w:tab/>
        <w:t xml:space="preserve"> que</w:t>
        <w:tab/>
        <w:t xml:space="preserve"> lembram</w:t>
        <w:tab/>
        <w:t xml:space="preserve"> uma</w:t>
        <w:tab/>
        <w:t xml:space="preserve"> palestra</w:t>
        <w:tab/>
        <w:t xml:space="preserve"> universitária</w:t>
        <w:tab/>
        <w:t xml:space="preserve"> entediante.</w:t>
        <w:tab/>
        <w:t xml:space="preserve"> Queremos</w:t>
        <w:tab/>
        <w:t xml:space="preserve"> ouvir</w:t>
        <w:br/>
        <w:t>histórias,</w:t>
        <w:tab/>
        <w:t>e</w:t>
        <w:tab/>
        <w:t>não</w:t>
        <w:tab/>
        <w:t>há</w:t>
        <w:tab/>
        <w:t>nada</w:t>
        <w:tab/>
        <w:t>de</w:t>
        <w:tab/>
        <w:t>errado</w:t>
        <w:tab/>
        <w:t>nisso</w:t>
        <w:tab/>
        <w:t>—</w:t>
        <w:tab/>
        <w:t>exceto</w:t>
        <w:tab/>
        <w:t>que</w:t>
        <w:tab/>
        <w:t>deveríamos</w:t>
        <w:tab/>
        <w:t>conferir</w:t>
        <w:tab/>
        <w:t>com</w:t>
        <w:br/>
        <w:t>mais</w:t>
        <w:tab/>
        <w:t>atenção</w:t>
        <w:tab/>
        <w:t>se</w:t>
        <w:tab/>
        <w:t>a</w:t>
        <w:tab/>
        <w:t>história</w:t>
        <w:tab/>
        <w:t>oferece</w:t>
        <w:tab/>
        <w:t>distorções</w:t>
        <w:tab/>
        <w:t>consequenciais</w:t>
        <w:tab/>
        <w:t>da</w:t>
        <w:tab/>
        <w:t xml:space="preserve"> realidade.</w:t>
        <w:tab/>
        <w:t>Será</w:t>
        <w:br/>
        <w:t>possível</w:t>
        <w:tab/>
        <w:t xml:space="preserve"> que</w:t>
        <w:tab/>
        <w:t xml:space="preserve"> fábulas</w:t>
        <w:tab/>
        <w:t xml:space="preserve"> e</w:t>
        <w:tab/>
        <w:t xml:space="preserve"> histórias</w:t>
        <w:tab/>
        <w:t xml:space="preserve"> estejam</w:t>
        <w:tab/>
        <w:t>mais</w:t>
        <w:tab/>
        <w:t xml:space="preserve"> próximas</w:t>
        <w:tab/>
        <w:t xml:space="preserve"> da</w:t>
        <w:tab/>
        <w:t xml:space="preserve"> realidade</w:t>
        <w:tab/>
        <w:t xml:space="preserve"> do</w:t>
        <w:tab/>
        <w:t xml:space="preserve"> que</w:t>
        <w:tab/>
        <w:t xml:space="preserve"> a</w:t>
        <w:br/>
        <w:t>ABC</w:t>
        <w:tab/>
        <w:t>News</w:t>
        <w:tab/>
        <w:t xml:space="preserve"> e</w:t>
        <w:tab/>
        <w:t xml:space="preserve"> suas</w:t>
        <w:tab/>
        <w:t xml:space="preserve"> notícias</w:t>
        <w:tab/>
        <w:t xml:space="preserve"> conferidas</w:t>
        <w:tab/>
        <w:t xml:space="preserve"> com</w:t>
        <w:tab/>
        <w:t xml:space="preserve"> todo</w:t>
        <w:tab/>
        <w:t xml:space="preserve"> o</w:t>
        <w:tab/>
        <w:t xml:space="preserve"> cuidado?</w:t>
        <w:tab/>
        <w:t>Apenas</w:t>
        <w:tab/>
        <w:t xml:space="preserve"> considere</w:t>
        <w:br/>
        <w:t>que</w:t>
        <w:tab/>
        <w:t>os</w:t>
        <w:tab/>
        <w:t>jornais</w:t>
        <w:tab/>
        <w:t xml:space="preserve"> tentam</w:t>
        <w:tab/>
        <w:t>obter</w:t>
        <w:tab/>
        <w:t>fatos</w:t>
        <w:tab/>
        <w:t xml:space="preserve"> impecáveis,</w:t>
        <w:tab/>
        <w:t>mas</w:t>
        <w:tab/>
        <w:t>tecem-nos</w:t>
        <w:tab/>
        <w:t>em</w:t>
        <w:tab/>
        <w:t>uma</w:t>
        <w:tab/>
        <w:t>narrativa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</w:t>
        <w:tab/>
        <w:t xml:space="preserve"> tal</w:t>
        <w:tab/>
        <w:t xml:space="preserve"> forma</w:t>
        <w:tab/>
        <w:t xml:space="preserve"> que</w:t>
        <w:tab/>
        <w:t xml:space="preserve"> transmitam</w:t>
        <w:tab/>
        <w:t xml:space="preserve"> a</w:t>
        <w:tab/>
        <w:t xml:space="preserve"> impressão</w:t>
        <w:tab/>
        <w:t xml:space="preserve"> de</w:t>
        <w:tab/>
        <w:t xml:space="preserve"> causalidade</w:t>
        <w:tab/>
        <w:t xml:space="preserve"> (e</w:t>
        <w:tab/>
        <w:t xml:space="preserve"> de</w:t>
        <w:tab/>
        <w:t xml:space="preserve"> conhecimento).</w:t>
        <w:br/>
        <w:t>Existem</w:t>
        <w:tab/>
        <w:t>conferidores</w:t>
        <w:tab/>
        <w:t>de</w:t>
        <w:tab/>
        <w:t>fatos,</w:t>
        <w:tab/>
        <w:t>mas</w:t>
        <w:tab/>
        <w:t>não</w:t>
        <w:tab/>
        <w:t>de</w:t>
        <w:tab/>
        <w:t>intelectos.</w:t>
        <w:tab/>
        <w:t>Infelizmente.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não</w:t>
        <w:tab/>
        <w:t xml:space="preserve"> há</w:t>
        <w:tab/>
        <w:t xml:space="preserve"> razão</w:t>
        <w:tab/>
        <w:t xml:space="preserve"> para</w:t>
        <w:tab/>
        <w:t xml:space="preserve"> isolar</w:t>
        <w:tab/>
        <w:t xml:space="preserve"> os</w:t>
        <w:tab/>
        <w:t xml:space="preserve"> jornalistas.</w:t>
        <w:tab/>
        <w:t xml:space="preserve"> Acadêmicos</w:t>
        <w:tab/>
        <w:t xml:space="preserve"> em</w:t>
        <w:tab/>
        <w:t xml:space="preserve"> disciplinas</w:t>
        <w:br/>
        <w:t>narrativas</w:t>
        <w:tab/>
        <w:t>fazem</w:t>
        <w:tab/>
        <w:t>o</w:t>
        <w:tab/>
        <w:t>mesmo,</w:t>
        <w:tab/>
        <w:t>mas</w:t>
        <w:tab/>
        <w:t>adornam</w:t>
        <w:tab/>
        <w:t>o</w:t>
        <w:tab/>
        <w:t>processo</w:t>
        <w:tab/>
        <w:t>com</w:t>
        <w:tab/>
        <w:t>uma</w:t>
        <w:tab/>
        <w:t>linguagem</w:t>
        <w:tab/>
        <w:t>muito</w:t>
        <w:br/>
        <w:t>mais</w:t>
        <w:tab/>
        <w:t>formal</w:t>
        <w:tab/>
        <w:t>—</w:t>
        <w:tab/>
        <w:t>iremos</w:t>
        <w:tab/>
        <w:t>alcançá-los</w:t>
        <w:tab/>
        <w:t>no</w:t>
        <w:tab/>
        <w:t>Capítulo</w:t>
        <w:tab/>
        <w:t>10,</w:t>
        <w:tab/>
        <w:t>sobre</w:t>
        <w:tab/>
        <w:t>predição.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da</w:t>
        <w:tab/>
        <w:t>narrativa</w:t>
        <w:tab/>
        <w:t>e</w:t>
        <w:tab/>
        <w:t>da</w:t>
        <w:tab/>
        <w:t>causalidade,</w:t>
        <w:tab/>
        <w:t>jornalistas</w:t>
        <w:tab/>
        <w:t>e</w:t>
        <w:tab/>
        <w:t>intelectuais</w:t>
        <w:tab/>
        <w:t>públicos</w:t>
        <w:tab/>
        <w:t>do</w:t>
        <w:tab/>
        <w:t>tipo</w:t>
        <w:br/>
        <w:t>que</w:t>
        <w:tab/>
        <w:t xml:space="preserve"> lida</w:t>
        <w:tab/>
        <w:t xml:space="preserve"> com</w:t>
        <w:tab/>
        <w:t xml:space="preserve"> pequenos</w:t>
        <w:tab/>
        <w:t xml:space="preserve"> pedaços</w:t>
        <w:tab/>
        <w:t xml:space="preserve"> de</w:t>
        <w:tab/>
        <w:t xml:space="preserve"> informação</w:t>
        <w:tab/>
        <w:t xml:space="preserve"> não</w:t>
        <w:tab/>
        <w:t xml:space="preserve"> tornam</w:t>
        <w:tab/>
        <w:t xml:space="preserve"> o</w:t>
        <w:tab/>
        <w:t xml:space="preserve"> mundo</w:t>
        <w:tab/>
        <w:t xml:space="preserve"> mais</w:t>
        <w:br/>
        <w:t>simples.</w:t>
        <w:tab/>
        <w:t xml:space="preserve"> Em</w:t>
        <w:tab/>
        <w:t xml:space="preserve"> vez</w:t>
        <w:tab/>
        <w:t xml:space="preserve"> disso,</w:t>
        <w:tab/>
        <w:t xml:space="preserve"> quase</w:t>
        <w:tab/>
        <w:t xml:space="preserve"> que</w:t>
        <w:tab/>
        <w:t xml:space="preserve"> invariavelmente</w:t>
        <w:tab/>
        <w:t xml:space="preserve"> fazem</w:t>
        <w:tab/>
        <w:t xml:space="preserve"> com</w:t>
        <w:tab/>
        <w:t xml:space="preserve"> que</w:t>
        <w:tab/>
        <w:t xml:space="preserve"> o</w:t>
        <w:tab/>
        <w:t xml:space="preserve"> mundo</w:t>
        <w:br/>
        <w:t>pareça</w:t>
        <w:tab/>
        <w:t xml:space="preserve"> mais</w:t>
        <w:tab/>
        <w:t xml:space="preserve"> complicado</w:t>
        <w:tab/>
        <w:t xml:space="preserve"> do</w:t>
        <w:tab/>
        <w:t xml:space="preserve"> que</w:t>
        <w:tab/>
        <w:t xml:space="preserve"> é.</w:t>
        <w:tab/>
        <w:t xml:space="preserve"> Na</w:t>
        <w:tab/>
        <w:t xml:space="preserve"> próxima</w:t>
        <w:tab/>
        <w:t xml:space="preserve"> vez</w:t>
        <w:tab/>
        <w:t xml:space="preserve"> que</w:t>
        <w:tab/>
        <w:t xml:space="preserve"> pedirem</w:t>
        <w:tab/>
        <w:t xml:space="preserve"> a</w:t>
        <w:tab/>
        <w:t xml:space="preserve"> você</w:t>
        <w:tab/>
        <w:t xml:space="preserve"> que</w:t>
        <w:br/>
        <w:t>discuta</w:t>
        <w:tab/>
        <w:t xml:space="preserve"> acontecimentos</w:t>
        <w:tab/>
        <w:t xml:space="preserve"> mundiais,</w:t>
        <w:tab/>
        <w:t xml:space="preserve"> alegue</w:t>
        <w:tab/>
        <w:t xml:space="preserve"> ignorância</w:t>
        <w:tab/>
        <w:t xml:space="preserve"> e</w:t>
        <w:tab/>
        <w:t xml:space="preserve"> use</w:t>
        <w:tab/>
        <w:t xml:space="preserve"> os</w:t>
        <w:tab/>
        <w:t xml:space="preserve"> argumentos</w:t>
        <w:tab/>
        <w:t xml:space="preserve"> que</w:t>
        <w:br/>
        <w:t>ofereci</w:t>
        <w:tab/>
        <w:t>neste</w:t>
        <w:tab/>
        <w:t>capítulo</w:t>
        <w:tab/>
        <w:t>levantando</w:t>
        <w:tab/>
        <w:t>dúvidas</w:t>
        <w:tab/>
        <w:t>em</w:t>
        <w:tab/>
        <w:t>relação</w:t>
        <w:tab/>
        <w:t>à</w:t>
        <w:tab/>
        <w:t>visibilidade</w:t>
        <w:tab/>
        <w:t>da</w:t>
        <w:tab/>
        <w:t>causa</w:t>
        <w:tab/>
        <w:t>real.</w:t>
        <w:br/>
        <w:t>Dirão</w:t>
        <w:tab/>
        <w:t>que</w:t>
        <w:tab/>
        <w:t>você</w:t>
        <w:tab/>
        <w:t>“analisa</w:t>
        <w:tab/>
        <w:t>demais”</w:t>
        <w:tab/>
        <w:t>ou</w:t>
        <w:tab/>
        <w:t>que</w:t>
        <w:tab/>
        <w:t>“é</w:t>
        <w:tab/>
        <w:t>complicado</w:t>
        <w:tab/>
        <w:t>demais”.</w:t>
        <w:tab/>
        <w:t>Tudo</w:t>
        <w:tab/>
        <w:t>que</w:t>
        <w:tab/>
        <w:t>você</w:t>
        <w:br/>
        <w:t>estará</w:t>
        <w:tab/>
        <w:t>dizendo</w:t>
        <w:tab/>
        <w:t>é</w:t>
        <w:tab/>
        <w:t>que</w:t>
        <w:tab/>
        <w:t>não</w:t>
        <w:tab/>
        <w:t>sabe!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Ciência</w:t>
        <w:tab/>
        <w:t>imparcial</w:t>
        <w:br/>
      </w:r>
      <w:r>
        <w:rPr/>
        <w:t>Agora,</w:t>
        <w:tab/>
        <w:t>se</w:t>
        <w:tab/>
        <w:t>você</w:t>
        <w:tab/>
        <w:t>pensa</w:t>
        <w:tab/>
        <w:t>que</w:t>
        <w:tab/>
        <w:t>a</w:t>
        <w:tab/>
        <w:t>ciência</w:t>
        <w:tab/>
        <w:t>é</w:t>
        <w:tab/>
        <w:t>um</w:t>
        <w:tab/>
        <w:t>tema</w:t>
        <w:tab/>
        <w:t>abstrato</w:t>
        <w:tab/>
        <w:t>livre</w:t>
        <w:tab/>
        <w:t>de</w:t>
        <w:tab/>
        <w:t>sensacionalismo</w:t>
        <w:br/>
        <w:t>e</w:t>
        <w:tab/>
        <w:t xml:space="preserve"> distorções,</w:t>
        <w:tab/>
        <w:t xml:space="preserve"> trago</w:t>
        <w:tab/>
        <w:t xml:space="preserve"> notícias</w:t>
        <w:tab/>
        <w:t xml:space="preserve"> sérias.</w:t>
        <w:tab/>
        <w:t xml:space="preserve"> Pesquisadores</w:t>
        <w:tab/>
        <w:t xml:space="preserve"> empíricos</w:t>
        <w:tab/>
        <w:t xml:space="preserve"> encontraram</w:t>
        <w:br/>
        <w:t>evidências</w:t>
        <w:tab/>
        <w:t xml:space="preserve"> de</w:t>
        <w:tab/>
        <w:t xml:space="preserve"> que</w:t>
        <w:tab/>
        <w:t xml:space="preserve"> cientistas</w:t>
        <w:tab/>
        <w:t xml:space="preserve"> também</w:t>
        <w:tab/>
        <w:t xml:space="preserve"> são</w:t>
        <w:tab/>
        <w:t xml:space="preserve"> vulneráveis</w:t>
        <w:tab/>
        <w:t xml:space="preserve"> a</w:t>
        <w:tab/>
        <w:t xml:space="preserve"> narrativas,</w:t>
        <w:tab/>
        <w:t xml:space="preserve"> enfatizando</w:t>
        <w:br/>
        <w:t>títulos</w:t>
        <w:tab/>
        <w:t xml:space="preserve"> e</w:t>
        <w:tab/>
        <w:t xml:space="preserve"> conclusões</w:t>
        <w:tab/>
        <w:t xml:space="preserve"> “sensuais”</w:t>
        <w:tab/>
        <w:t xml:space="preserve"> e</w:t>
        <w:tab/>
        <w:t xml:space="preserve"> chamativas</w:t>
        <w:tab/>
        <w:t xml:space="preserve"> em</w:t>
        <w:tab/>
        <w:t xml:space="preserve"> vez</w:t>
        <w:tab/>
        <w:t xml:space="preserve"> de</w:t>
        <w:tab/>
        <w:t xml:space="preserve"> questões</w:t>
        <w:tab/>
        <w:t xml:space="preserve"> mais</w:t>
        <w:br/>
        <w:t>substanciais.</w:t>
        <w:tab/>
        <w:t xml:space="preserve"> Eles</w:t>
        <w:tab/>
        <w:t xml:space="preserve"> também</w:t>
        <w:tab/>
        <w:t xml:space="preserve"> são</w:t>
        <w:tab/>
        <w:t xml:space="preserve"> humanos</w:t>
        <w:tab/>
        <w:t xml:space="preserve"> e</w:t>
        <w:tab/>
        <w:t xml:space="preserve"> conquistam</w:t>
        <w:tab/>
        <w:t xml:space="preserve"> atenção</w:t>
        <w:tab/>
        <w:t xml:space="preserve"> por</w:t>
        <w:tab/>
        <w:t xml:space="preserve"> meio</w:t>
        <w:tab/>
        <w:t xml:space="preserve"> de</w:t>
        <w:br/>
        <w:t>assuntos</w:t>
        <w:tab/>
        <w:t xml:space="preserve"> sensacionais.</w:t>
        <w:tab/>
        <w:t xml:space="preserve"> A</w:t>
        <w:tab/>
        <w:t xml:space="preserve"> maneira</w:t>
        <w:tab/>
        <w:t xml:space="preserve"> de</w:t>
        <w:tab/>
        <w:t xml:space="preserve"> se</w:t>
        <w:tab/>
        <w:t xml:space="preserve"> remediar</w:t>
        <w:tab/>
        <w:t xml:space="preserve"> isso</w:t>
        <w:tab/>
        <w:t xml:space="preserve"> é</w:t>
        <w:tab/>
        <w:t xml:space="preserve"> por</w:t>
        <w:tab/>
        <w:t xml:space="preserve"> intermediário</w:t>
        <w:tab/>
        <w:t xml:space="preserve"> da</w:t>
        <w:br/>
        <w:t>metanálise</w:t>
        <w:tab/>
        <w:t>de</w:t>
        <w:tab/>
        <w:t>estudos</w:t>
        <w:tab/>
        <w:t>científicos,</w:t>
        <w:tab/>
        <w:t>na</w:t>
        <w:tab/>
        <w:t>qual</w:t>
        <w:tab/>
        <w:t>um</w:t>
        <w:tab/>
        <w:t>superpesquisador</w:t>
        <w:tab/>
        <w:t>perscruta</w:t>
        <w:tab/>
        <w:t>toda</w:t>
        <w:tab/>
        <w:t>a</w:t>
        <w:br/>
        <w:t>literatura,</w:t>
        <w:tab/>
        <w:t>que</w:t>
        <w:tab/>
        <w:t>inclui</w:t>
        <w:tab/>
        <w:t>os</w:t>
        <w:tab/>
        <w:t>artigos</w:t>
        <w:tab/>
        <w:t>menos</w:t>
        <w:tab/>
        <w:t>divulgados,</w:t>
        <w:tab/>
        <w:t>e</w:t>
        <w:tab/>
        <w:t>produz</w:t>
        <w:tab/>
        <w:t>uma</w:t>
        <w:tab/>
        <w:t>síntese.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SENSACIONAL</w:t>
        <w:tab/>
        <w:t>E</w:t>
        <w:tab/>
        <w:t>O</w:t>
        <w:tab/>
        <w:t>CISNE</w:t>
        <w:tab/>
        <w:t>NEGRO</w:t>
        <w:br/>
        <w:t>Vejamos</w:t>
        <w:tab/>
        <w:t xml:space="preserve"> como</w:t>
        <w:tab/>
        <w:t xml:space="preserve"> a</w:t>
        <w:tab/>
        <w:t xml:space="preserve"> narratividade</w:t>
        <w:tab/>
        <w:t xml:space="preserve"> afeta</w:t>
        <w:tab/>
        <w:t xml:space="preserve"> nossa</w:t>
        <w:tab/>
        <w:t xml:space="preserve"> compreensão</w:t>
        <w:tab/>
        <w:t xml:space="preserve"> do</w:t>
        <w:tab/>
        <w:t xml:space="preserve"> Cisne</w:t>
        <w:tab/>
        <w:t xml:space="preserve"> Negro.</w:t>
        <w:tab/>
        <w:t xml:space="preserve"> A</w:t>
        <w:br/>
        <w:t>narrativa,</w:t>
        <w:tab/>
        <w:t>assim</w:t>
        <w:tab/>
        <w:t>como</w:t>
        <w:tab/>
        <w:t>o</w:t>
        <w:tab/>
        <w:t>mecanismo</w:t>
        <w:tab/>
        <w:t>associado</w:t>
        <w:tab/>
        <w:t>de</w:t>
        <w:tab/>
        <w:t>saliência</w:t>
        <w:tab/>
        <w:t>do</w:t>
        <w:tab/>
        <w:t>fato</w:t>
        <w:tab/>
        <w:t>sensacional,</w:t>
        <w:br/>
        <w:t>pode</w:t>
        <w:tab/>
        <w:t xml:space="preserve"> atrapalhar</w:t>
        <w:tab/>
        <w:t xml:space="preserve"> nossa</w:t>
        <w:tab/>
        <w:t xml:space="preserve"> projeção</w:t>
        <w:tab/>
        <w:t xml:space="preserve"> das</w:t>
        <w:tab/>
        <w:t xml:space="preserve"> probabilidades.</w:t>
        <w:tab/>
        <w:t xml:space="preserve"> Observe</w:t>
        <w:tab/>
        <w:t xml:space="preserve"> o</w:t>
        <w:tab/>
        <w:t xml:space="preserve"> seguinte</w:t>
        <w:br/>
        <w:t>experimento</w:t>
        <w:tab/>
        <w:t xml:space="preserve"> conduzido</w:t>
        <w:tab/>
        <w:t xml:space="preserve"> por</w:t>
        <w:tab/>
        <w:t xml:space="preserve"> Kahneman</w:t>
        <w:tab/>
        <w:t xml:space="preserve"> e</w:t>
        <w:tab/>
        <w:t xml:space="preserve"> Tversky,</w:t>
        <w:tab/>
        <w:t xml:space="preserve"> a</w:t>
        <w:tab/>
        <w:t xml:space="preserve"> dupla</w:t>
        <w:tab/>
        <w:t xml:space="preserve"> apresentada</w:t>
        <w:tab/>
        <w:t xml:space="preserve"> no</w:t>
        <w:br/>
        <w:t>capítulo</w:t>
        <w:tab/>
        <w:t xml:space="preserve"> anterior:</w:t>
        <w:tab/>
        <w:t xml:space="preserve"> os</w:t>
        <w:tab/>
        <w:t xml:space="preserve"> examinados</w:t>
        <w:tab/>
        <w:t xml:space="preserve"> eram</w:t>
        <w:tab/>
        <w:t xml:space="preserve"> profissionais</w:t>
        <w:tab/>
        <w:t xml:space="preserve"> de</w:t>
        <w:tab/>
        <w:t xml:space="preserve"> meteorologia,</w:t>
        <w:tab/>
        <w:t xml:space="preserve"> a</w:t>
        <w:tab/>
        <w:t xml:space="preserve"> quem</w:t>
      </w:r>
    </w:p>
    <w:p>
      <w:pPr>
        <w:pStyle w:val="BodyText"/>
        <w:bidi w:val="0"/>
        <w:ind w:hanging="0" w:left="0" w:right="0"/>
        <w:jc w:val="left"/>
        <w:rPr/>
      </w:pPr>
      <w:r>
        <w:rPr/>
        <w:t>pediram</w:t>
        <w:tab/>
        <w:t xml:space="preserve"> que</w:t>
        <w:tab/>
        <w:t xml:space="preserve"> imaginassem</w:t>
        <w:tab/>
        <w:t xml:space="preserve"> os</w:t>
        <w:tab/>
        <w:t xml:space="preserve"> seguintes</w:t>
        <w:tab/>
        <w:t xml:space="preserve"> cenários</w:t>
        <w:tab/>
        <w:t xml:space="preserve"> e</w:t>
        <w:tab/>
        <w:t xml:space="preserve"> estimassem</w:t>
        <w:tab/>
        <w:t xml:space="preserve"> suas</w:t>
        <w:br/>
        <w:t>probabilidades.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a.</w:t>
        <w:tab/>
        <w:t xml:space="preserve"> </w:t>
        <w:tab/>
        <w:t xml:space="preserve"> Uma</w:t>
        <w:tab/>
        <w:t xml:space="preserve"> enchente</w:t>
        <w:tab/>
        <w:t xml:space="preserve"> gigantesca</w:t>
        <w:tab/>
        <w:t xml:space="preserve"> em</w:t>
        <w:tab/>
        <w:t xml:space="preserve"> algum</w:t>
        <w:tab/>
        <w:t xml:space="preserve"> lugar</w:t>
        <w:tab/>
        <w:t xml:space="preserve"> nos</w:t>
        <w:tab/>
        <w:t xml:space="preserve"> Estados</w:t>
        <w:tab/>
        <w:t xml:space="preserve"> Unidos</w:t>
        <w:tab/>
        <w:t xml:space="preserve"> na</w:t>
        <w:tab/>
        <w:t xml:space="preserve"> qual</w:t>
        <w:br/>
        <w:t>mais</w:t>
        <w:tab/>
        <w:t>de</w:t>
        <w:tab/>
        <w:t>mil</w:t>
        <w:tab/>
        <w:t>pessoas</w:t>
        <w:tab/>
        <w:t>são</w:t>
        <w:tab/>
        <w:t>mortas.</w:t>
        <w:br/>
        <w:t>b.</w:t>
        <w:tab/>
        <w:tab/>
      </w:r>
      <w:r>
        <w:rPr>
          <w:i/>
        </w:rPr>
        <w:t>Um</w:t>
        <w:tab/>
        <w:t>terremoto</w:t>
        <w:tab/>
        <w:t>na</w:t>
        <w:tab/>
        <w:t>Califórnia</w:t>
      </w:r>
      <w:r>
        <w:rPr/>
        <w:t>,</w:t>
        <w:tab/>
        <w:t>causando</w:t>
        <w:tab/>
        <w:t>uma</w:t>
        <w:tab/>
        <w:t>enchente</w:t>
        <w:tab/>
        <w:t>gigantesca,</w:t>
        <w:tab/>
        <w:t>na</w:t>
        <w:tab/>
        <w:t>qual</w:t>
        <w:br/>
        <w:t>mais</w:t>
        <w:tab/>
        <w:t>de</w:t>
        <w:tab/>
        <w:t>mil</w:t>
        <w:tab/>
        <w:t>pessoas</w:t>
        <w:tab/>
        <w:t>são</w:t>
        <w:tab/>
        <w:t>mortas.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respondentes</w:t>
        <w:tab/>
        <w:t>estimaram</w:t>
        <w:tab/>
        <w:t>que</w:t>
        <w:tab/>
        <w:t>o</w:t>
        <w:tab/>
        <w:t>primeiro</w:t>
        <w:tab/>
        <w:t>evento</w:t>
        <w:tab/>
        <w:t>seria</w:t>
        <w:tab/>
      </w:r>
      <w:r>
        <w:rPr>
          <w:i/>
        </w:rPr>
        <w:t>menos</w:t>
      </w:r>
      <w:r>
        <w:rPr/>
        <w:tab/>
        <w:t>provável</w:t>
        <w:tab/>
        <w:t>que</w:t>
        <w:tab/>
        <w:t>o</w:t>
        <w:br/>
        <w:t>segundo.</w:t>
        <w:tab/>
        <w:t xml:space="preserve"> Um</w:t>
        <w:tab/>
        <w:t xml:space="preserve"> terremoto</w:t>
        <w:tab/>
        <w:t xml:space="preserve"> na</w:t>
        <w:tab/>
        <w:t xml:space="preserve"> Califórnia,</w:t>
        <w:tab/>
        <w:t xml:space="preserve"> no</w:t>
        <w:tab/>
        <w:t xml:space="preserve"> entanto,</w:t>
        <w:tab/>
        <w:t xml:space="preserve"> é</w:t>
        <w:tab/>
        <w:t xml:space="preserve"> uma</w:t>
        <w:tab/>
        <w:t xml:space="preserve"> </w:t>
      </w:r>
      <w:r>
        <w:rPr>
          <w:i/>
        </w:rPr>
        <w:t>causa</w:t>
      </w:r>
      <w:r>
        <w:rPr/>
        <w:tab/>
        <w:t xml:space="preserve"> prontamente</w:t>
        <w:br/>
        <w:t>imaginável,</w:t>
        <w:tab/>
        <w:t xml:space="preserve"> o</w:t>
        <w:tab/>
        <w:t xml:space="preserve"> que</w:t>
        <w:tab/>
        <w:t xml:space="preserve"> aumenta</w:t>
        <w:tab/>
        <w:t xml:space="preserve"> muito</w:t>
        <w:tab/>
        <w:t xml:space="preserve"> a</w:t>
        <w:tab/>
        <w:t xml:space="preserve"> disponibilidade</w:t>
        <w:tab/>
        <w:t xml:space="preserve"> mental</w:t>
        <w:tab/>
        <w:t xml:space="preserve"> —</w:t>
        <w:tab/>
        <w:t xml:space="preserve"> e,</w:t>
        <w:br/>
        <w:t>consequentemente,</w:t>
        <w:tab/>
        <w:t>a</w:t>
        <w:tab/>
        <w:t>probabilidade</w:t>
        <w:tab/>
        <w:t>estimada</w:t>
        <w:tab/>
        <w:t>—</w:t>
        <w:tab/>
        <w:t>do</w:t>
        <w:tab/>
        <w:t>cenário</w:t>
        <w:tab/>
        <w:t>da</w:t>
        <w:tab/>
        <w:t>enchente.</w:t>
      </w:r>
    </w:p>
    <w:p>
      <w:pPr>
        <w:pStyle w:val="BodyText"/>
        <w:bidi w:val="0"/>
        <w:spacing w:before="0" w:after="283"/>
        <w:jc w:val="left"/>
        <w:rPr/>
      </w:pPr>
      <w:r>
        <w:rPr/>
        <w:t>Da</w:t>
        <w:tab/>
        <w:t xml:space="preserve"> mesma</w:t>
        <w:tab/>
        <w:t xml:space="preserve"> forma,</w:t>
        <w:tab/>
        <w:t xml:space="preserve"> se</w:t>
        <w:tab/>
        <w:t xml:space="preserve"> eu</w:t>
        <w:tab/>
        <w:t xml:space="preserve"> perguntasse</w:t>
        <w:tab/>
        <w:t xml:space="preserve"> a</w:t>
        <w:tab/>
        <w:t xml:space="preserve"> você</w:t>
        <w:tab/>
        <w:t xml:space="preserve"> quantos</w:t>
        <w:tab/>
        <w:t xml:space="preserve"> casos</w:t>
        <w:tab/>
        <w:t xml:space="preserve"> de</w:t>
        <w:tab/>
        <w:t xml:space="preserve"> câncer</w:t>
        <w:tab/>
        <w:t xml:space="preserve"> de</w:t>
        <w:br/>
        <w:t>pulmão</w:t>
        <w:tab/>
        <w:t xml:space="preserve"> devem</w:t>
        <w:tab/>
        <w:t xml:space="preserve"> ocorrer</w:t>
        <w:tab/>
        <w:t xml:space="preserve"> no</w:t>
        <w:tab/>
        <w:t xml:space="preserve"> país,</w:t>
        <w:tab/>
        <w:t xml:space="preserve"> você</w:t>
        <w:tab/>
        <w:t xml:space="preserve"> forneceria</w:t>
        <w:tab/>
        <w:t xml:space="preserve"> um</w:t>
        <w:tab/>
        <w:t xml:space="preserve"> número,</w:t>
        <w:tab/>
        <w:t xml:space="preserve"> digamos</w:t>
        <w:tab/>
        <w:t xml:space="preserve"> meio</w:t>
        <w:br/>
        <w:t>milhão.</w:t>
        <w:tab/>
        <w:t>Agora,</w:t>
        <w:tab/>
        <w:t>se</w:t>
        <w:tab/>
        <w:t>em</w:t>
        <w:tab/>
        <w:t>vez</w:t>
        <w:tab/>
        <w:t>disso</w:t>
        <w:tab/>
        <w:t>eu</w:t>
        <w:tab/>
        <w:t>perguntasse</w:t>
        <w:tab/>
        <w:t>quantos</w:t>
        <w:tab/>
        <w:t>casos</w:t>
        <w:tab/>
        <w:t>de</w:t>
        <w:tab/>
        <w:t>câncer</w:t>
        <w:tab/>
        <w:t>devem</w:t>
        <w:br/>
        <w:t>ocorrer</w:t>
        <w:tab/>
        <w:t xml:space="preserve"> </w:t>
      </w:r>
      <w:r>
        <w:rPr>
          <w:i/>
        </w:rPr>
        <w:t>por</w:t>
        <w:tab/>
        <w:t xml:space="preserve"> causa</w:t>
      </w:r>
      <w:r>
        <w:rPr/>
        <w:tab/>
        <w:t xml:space="preserve"> do</w:t>
        <w:tab/>
        <w:t xml:space="preserve"> fumo,</w:t>
        <w:tab/>
        <w:t xml:space="preserve"> é</w:t>
        <w:tab/>
        <w:t xml:space="preserve"> provável</w:t>
        <w:tab/>
        <w:t xml:space="preserve"> que</w:t>
        <w:tab/>
        <w:t xml:space="preserve"> você</w:t>
        <w:tab/>
        <w:t>me</w:t>
        <w:tab/>
        <w:t xml:space="preserve"> desse</w:t>
        <w:tab/>
        <w:t xml:space="preserve"> um</w:t>
        <w:tab/>
        <w:t xml:space="preserve"> número</w:t>
        <w:tab/>
        <w:t>muito</w:t>
        <w:br/>
        <w:t>maior</w:t>
        <w:tab/>
        <w:t xml:space="preserve"> (eu</w:t>
        <w:tab/>
        <w:t xml:space="preserve"> diria</w:t>
        <w:tab/>
        <w:t xml:space="preserve"> que</w:t>
        <w:tab/>
        <w:t xml:space="preserve"> esse</w:t>
        <w:tab/>
        <w:t xml:space="preserve"> número</w:t>
        <w:tab/>
        <w:t xml:space="preserve"> seria</w:t>
        <w:tab/>
        <w:t xml:space="preserve"> mais</w:t>
        <w:tab/>
        <w:t xml:space="preserve"> do</w:t>
        <w:tab/>
        <w:t xml:space="preserve"> que</w:t>
        <w:tab/>
        <w:t xml:space="preserve"> o</w:t>
        <w:tab/>
        <w:t xml:space="preserve"> dobro</w:t>
        <w:tab/>
        <w:t xml:space="preserve"> do</w:t>
        <w:tab/>
        <w:t xml:space="preserve"> primeiro).</w:t>
        <w:br/>
        <w:t>Acrescentar</w:t>
        <w:tab/>
        <w:t xml:space="preserve"> o</w:t>
        <w:tab/>
        <w:t xml:space="preserve"> </w:t>
      </w:r>
      <w:r>
        <w:rPr>
          <w:i/>
        </w:rPr>
        <w:t>por</w:t>
        <w:tab/>
        <w:t xml:space="preserve"> causa</w:t>
      </w:r>
      <w:r>
        <w:rPr/>
        <w:tab/>
        <w:t xml:space="preserve"> torna</w:t>
        <w:tab/>
        <w:t xml:space="preserve"> essas</w:t>
        <w:tab/>
        <w:t xml:space="preserve"> questões</w:t>
        <w:tab/>
        <w:t xml:space="preserve"> muito</w:t>
        <w:tab/>
        <w:t xml:space="preserve"> mais</w:t>
        <w:tab/>
        <w:t xml:space="preserve"> plausíveis,</w:t>
        <w:tab/>
        <w:t xml:space="preserve"> e</w:t>
        <w:tab/>
        <w:t xml:space="preserve"> muito</w:t>
        <w:br/>
        <w:t>mais</w:t>
        <w:tab/>
      </w:r>
      <w:r>
        <w:rPr>
          <w:i/>
        </w:rPr>
        <w:t>prováveis</w:t>
      </w:r>
      <w:r>
        <w:rPr/>
        <w:t>.</w:t>
        <w:tab/>
        <w:t xml:space="preserve"> Câncer</w:t>
        <w:tab/>
        <w:t xml:space="preserve"> decorrente</w:t>
        <w:tab/>
        <w:t xml:space="preserve"> do</w:t>
        <w:tab/>
        <w:t xml:space="preserve"> tabagismo</w:t>
        <w:tab/>
        <w:t xml:space="preserve"> parece</w:t>
        <w:tab/>
        <w:t>mais</w:t>
        <w:tab/>
        <w:t xml:space="preserve"> provável</w:t>
        <w:tab/>
        <w:t xml:space="preserve"> do</w:t>
        <w:tab/>
        <w:t xml:space="preserve"> que</w:t>
        <w:br/>
        <w:t>câncer</w:t>
        <w:tab/>
        <w:t>sem</w:t>
        <w:tab/>
        <w:t>uma</w:t>
        <w:tab/>
        <w:t>causa</w:t>
        <w:tab/>
        <w:t>ligada</w:t>
        <w:tab/>
        <w:t>a</w:t>
        <w:tab/>
        <w:t>ele</w:t>
        <w:tab/>
        <w:t>—</w:t>
        <w:tab/>
        <w:t>uma</w:t>
        <w:tab/>
        <w:t>causa</w:t>
        <w:tab/>
        <w:t>não</w:t>
        <w:tab/>
        <w:t>especificada</w:t>
        <w:tab/>
        <w:t>significa</w:t>
        <w:tab/>
        <w:t>que</w:t>
        <w:br/>
        <w:t>não</w:t>
        <w:tab/>
        <w:t>há</w:t>
        <w:tab/>
        <w:t>causa.</w:t>
      </w:r>
    </w:p>
    <w:p>
      <w:pPr>
        <w:pStyle w:val="BodyText"/>
        <w:bidi w:val="0"/>
        <w:spacing w:before="0" w:after="283"/>
        <w:jc w:val="left"/>
        <w:rPr/>
      </w:pPr>
      <w:r>
        <w:rPr/>
        <w:t>Retorno</w:t>
        <w:tab/>
        <w:t>ao</w:t>
        <w:tab/>
        <w:t>exemplo</w:t>
        <w:tab/>
        <w:t>da</w:t>
        <w:tab/>
        <w:t>trama</w:t>
        <w:tab/>
        <w:t>de</w:t>
        <w:tab/>
        <w:t>E.</w:t>
        <w:tab/>
        <w:t>M.</w:t>
        <w:tab/>
        <w:t>Forster</w:t>
        <w:tab/>
        <w:t>do</w:t>
        <w:tab/>
        <w:t>começo</w:t>
        <w:tab/>
        <w:t>do</w:t>
        <w:tab/>
        <w:t>capítulo,</w:t>
        <w:tab/>
        <w:t>mas</w:t>
        <w:br/>
        <w:t>do</w:t>
        <w:tab/>
        <w:t xml:space="preserve"> ponto</w:t>
        <w:tab/>
        <w:t xml:space="preserve"> de</w:t>
        <w:tab/>
        <w:t xml:space="preserve"> vista</w:t>
        <w:tab/>
        <w:t xml:space="preserve"> da</w:t>
        <w:tab/>
        <w:t xml:space="preserve"> probabilidade.</w:t>
        <w:tab/>
        <w:t xml:space="preserve"> Qual</w:t>
        <w:tab/>
        <w:t xml:space="preserve"> dessas</w:t>
        <w:tab/>
        <w:t xml:space="preserve"> duas</w:t>
        <w:tab/>
        <w:t xml:space="preserve"> afirmações</w:t>
        <w:tab/>
        <w:t xml:space="preserve"> parece</w:t>
        <w:tab/>
        <w:t>mais</w:t>
        <w:br/>
        <w:t>provável?</w:t>
        <w:br/>
      </w:r>
      <w:r>
        <w:rPr>
          <w:i/>
        </w:rPr>
        <w:t>Joey</w:t>
        <w:tab/>
        <w:t>parecia</w:t>
        <w:tab/>
        <w:t>ter</w:t>
        <w:tab/>
        <w:t>um</w:t>
        <w:tab/>
        <w:t>casamento</w:t>
        <w:tab/>
        <w:t>feliz.</w:t>
        <w:tab/>
        <w:t>Ele</w:t>
        <w:tab/>
        <w:t>matou</w:t>
        <w:tab/>
        <w:t>a</w:t>
        <w:tab/>
        <w:t>esposa.</w:t>
        <w:br/>
        <w:t>Joey</w:t>
        <w:tab/>
        <w:t>parecia</w:t>
        <w:tab/>
        <w:t>ter</w:t>
        <w:tab/>
        <w:t>um</w:t>
        <w:tab/>
        <w:t>casamento</w:t>
        <w:tab/>
        <w:t>feliz.</w:t>
        <w:tab/>
        <w:t>Ele</w:t>
        <w:tab/>
        <w:t>matou</w:t>
        <w:tab/>
        <w:t>a</w:t>
        <w:tab/>
        <w:t>esposa</w:t>
        <w:tab/>
        <w:t>para</w:t>
        <w:tab/>
        <w:t>ficar</w:t>
        <w:tab/>
        <w:t>com</w:t>
        <w:tab/>
        <w:t>sua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herança</w:t>
      </w:r>
      <w:r>
        <w:rPr/>
        <w:t>.</w:t>
        <w:br/>
        <w:t>Claramente,</w:t>
        <w:tab/>
        <w:t xml:space="preserve"> a</w:t>
        <w:tab/>
        <w:t xml:space="preserve"> segunda</w:t>
        <w:tab/>
        <w:t xml:space="preserve"> afirmação</w:t>
        <w:tab/>
        <w:t xml:space="preserve"> parece</w:t>
        <w:tab/>
        <w:t>mais</w:t>
        <w:tab/>
        <w:t xml:space="preserve"> provável</w:t>
        <w:tab/>
        <w:t xml:space="preserve"> à</w:t>
        <w:tab/>
        <w:t xml:space="preserve"> primeira</w:t>
        <w:tab/>
        <w:t xml:space="preserve"> vista,</w:t>
        <w:tab/>
        <w:t xml:space="preserve"> o</w:t>
      </w:r>
    </w:p>
    <w:p>
      <w:pPr>
        <w:pStyle w:val="BodyText"/>
        <w:bidi w:val="0"/>
        <w:spacing w:before="0" w:after="283"/>
        <w:jc w:val="left"/>
        <w:rPr/>
      </w:pPr>
      <w:r>
        <w:rPr/>
        <w:t>que</w:t>
        <w:tab/>
        <w:t xml:space="preserve"> é</w:t>
        <w:tab/>
        <w:t xml:space="preserve"> puro</w:t>
        <w:tab/>
        <w:t xml:space="preserve"> engano</w:t>
        <w:tab/>
        <w:t xml:space="preserve"> lógico,</w:t>
        <w:tab/>
        <w:t xml:space="preserve"> já</w:t>
        <w:tab/>
        <w:t xml:space="preserve"> que</w:t>
        <w:tab/>
        <w:t xml:space="preserve"> a</w:t>
        <w:tab/>
        <w:t xml:space="preserve"> primeira,</w:t>
        <w:tab/>
        <w:t xml:space="preserve"> sendo</w:t>
        <w:tab/>
        <w:t xml:space="preserve"> mais</w:t>
        <w:tab/>
        <w:t xml:space="preserve"> abrangente,</w:t>
        <w:tab/>
        <w:t xml:space="preserve"> pode</w:t>
        <w:br/>
        <w:t>acomodar</w:t>
        <w:tab/>
        <w:t>mais</w:t>
        <w:tab/>
        <w:t>causas,</w:t>
        <w:tab/>
        <w:t>como</w:t>
        <w:tab/>
        <w:t>ele</w:t>
        <w:tab/>
        <w:t>ter</w:t>
        <w:tab/>
        <w:t>matado</w:t>
        <w:tab/>
        <w:t>a</w:t>
        <w:tab/>
        <w:t>mulher</w:t>
        <w:tab/>
        <w:t>porque</w:t>
        <w:tab/>
        <w:t>ficou</w:t>
        <w:tab/>
        <w:t>louco,</w:t>
        <w:tab/>
        <w:t>porque</w:t>
        <w:br/>
        <w:t>ela</w:t>
        <w:tab/>
        <w:t xml:space="preserve"> o</w:t>
        <w:tab/>
        <w:t xml:space="preserve"> traiu</w:t>
        <w:tab/>
        <w:t xml:space="preserve"> com</w:t>
        <w:tab/>
        <w:t xml:space="preserve"> o</w:t>
        <w:tab/>
        <w:t xml:space="preserve"> carteiro</w:t>
        <w:tab/>
        <w:t xml:space="preserve"> e</w:t>
        <w:tab/>
        <w:t xml:space="preserve"> com</w:t>
        <w:tab/>
        <w:t xml:space="preserve"> o</w:t>
        <w:tab/>
        <w:t xml:space="preserve"> instrutor</w:t>
        <w:tab/>
        <w:t xml:space="preserve"> de</w:t>
        <w:tab/>
        <w:t xml:space="preserve"> esqui,</w:t>
        <w:tab/>
        <w:t xml:space="preserve"> porque</w:t>
        <w:tab/>
        <w:t xml:space="preserve"> entrou</w:t>
        <w:tab/>
        <w:t xml:space="preserve"> em</w:t>
        <w:tab/>
        <w:t xml:space="preserve"> um</w:t>
        <w:br/>
        <w:t>estado</w:t>
        <w:tab/>
        <w:t>delusional</w:t>
        <w:tab/>
        <w:t>e</w:t>
        <w:tab/>
        <w:t>confundiu-a</w:t>
        <w:tab/>
        <w:t>com</w:t>
        <w:tab/>
        <w:t>um</w:t>
        <w:tab/>
        <w:t>previsor</w:t>
        <w:tab/>
        <w:t>financeiro.</w:t>
      </w:r>
    </w:p>
    <w:p>
      <w:pPr>
        <w:pStyle w:val="BodyText"/>
        <w:bidi w:val="0"/>
        <w:spacing w:before="0" w:after="283"/>
        <w:jc w:val="left"/>
        <w:rPr/>
      </w:pPr>
      <w:r>
        <w:rPr/>
        <w:t>Tudo</w:t>
        <w:tab/>
        <w:t>isso</w:t>
        <w:tab/>
        <w:t>pode</w:t>
        <w:tab/>
        <w:t>levar</w:t>
        <w:tab/>
        <w:t>a</w:t>
        <w:tab/>
        <w:t>patologias</w:t>
        <w:tab/>
        <w:t>em</w:t>
        <w:tab/>
        <w:t>nossas</w:t>
        <w:tab/>
        <w:t>tomadas</w:t>
        <w:tab/>
        <w:t>de</w:t>
        <w:tab/>
        <w:t>decisão.</w:t>
        <w:tab/>
        <w:t>Como?</w:t>
      </w:r>
    </w:p>
    <w:p>
      <w:pPr>
        <w:pStyle w:val="BodyText"/>
        <w:bidi w:val="0"/>
        <w:ind w:hanging="0" w:left="0" w:right="0"/>
        <w:jc w:val="left"/>
        <w:rPr/>
      </w:pPr>
      <w:r>
        <w:rPr/>
        <w:t>Simplesmente</w:t>
        <w:tab/>
        <w:t xml:space="preserve"> imagine</w:t>
        <w:tab/>
        <w:t xml:space="preserve"> que,</w:t>
        <w:tab/>
        <w:t xml:space="preserve"> como</w:t>
        <w:tab/>
        <w:t xml:space="preserve"> foi</w:t>
        <w:tab/>
        <w:t xml:space="preserve"> demonstrado</w:t>
        <w:tab/>
        <w:t xml:space="preserve"> por</w:t>
        <w:tab/>
        <w:t xml:space="preserve"> Paul</w:t>
        <w:tab/>
        <w:t xml:space="preserve"> Slovic</w:t>
        <w:tab/>
        <w:t xml:space="preserve"> e</w:t>
        <w:tab/>
        <w:t xml:space="preserve"> seus</w:t>
        <w:br/>
        <w:t>colaboradores,</w:t>
        <w:tab/>
        <w:t xml:space="preserve"> as</w:t>
        <w:tab/>
        <w:t xml:space="preserve"> pessoas</w:t>
        <w:tab/>
        <w:t xml:space="preserve"> são</w:t>
        <w:tab/>
        <w:t xml:space="preserve"> mais</w:t>
        <w:tab/>
        <w:t xml:space="preserve"> inclinadas</w:t>
        <w:tab/>
        <w:t xml:space="preserve"> a</w:t>
        <w:tab/>
        <w:t xml:space="preserve"> pagar</w:t>
        <w:tab/>
        <w:t xml:space="preserve"> por</w:t>
        <w:tab/>
        <w:t xml:space="preserve"> seguro</w:t>
        <w:tab/>
        <w:t xml:space="preserve"> contra</w:t>
        <w:br/>
        <w:t>terrorismo</w:t>
        <w:tab/>
        <w:t xml:space="preserve"> do</w:t>
        <w:tab/>
        <w:t xml:space="preserve"> que</w:t>
        <w:tab/>
        <w:t xml:space="preserve"> por</w:t>
        <w:tab/>
        <w:t xml:space="preserve"> um</w:t>
        <w:tab/>
        <w:t xml:space="preserve"> seguro</w:t>
        <w:tab/>
        <w:t xml:space="preserve"> simples</w:t>
        <w:tab/>
        <w:t xml:space="preserve"> (que</w:t>
        <w:tab/>
        <w:t xml:space="preserve"> cobre,</w:t>
        <w:tab/>
        <w:t xml:space="preserve"> entre</w:t>
        <w:tab/>
        <w:t xml:space="preserve"> outras</w:t>
        <w:tab/>
        <w:t xml:space="preserve"> coisas,</w:t>
        <w:tab/>
        <w:t xml:space="preserve"> o</w:t>
        <w:br/>
        <w:t>terrorismo).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Cisnes</w:t>
        <w:tab/>
        <w:t>Negros</w:t>
        <w:tab/>
        <w:t>que</w:t>
        <w:tab/>
        <w:t>imaginamos,</w:t>
        <w:tab/>
        <w:t>discutimos</w:t>
        <w:tab/>
        <w:t>e</w:t>
        <w:tab/>
        <w:t>que</w:t>
        <w:tab/>
        <w:t>nos</w:t>
        <w:tab/>
        <w:t>preocupam</w:t>
        <w:tab/>
        <w:t>não</w:t>
        <w:tab/>
        <w:t>se</w:t>
        <w:br/>
        <w:t>parecem</w:t>
        <w:tab/>
        <w:t>com</w:t>
        <w:tab/>
        <w:t>aqueles</w:t>
        <w:tab/>
        <w:t>que</w:t>
        <w:tab/>
        <w:t>provavelmente</w:t>
        <w:tab/>
        <w:t>serão</w:t>
        <w:tab/>
        <w:t>Cisnes</w:t>
        <w:tab/>
        <w:t>Negros.</w:t>
        <w:tab/>
        <w:t>Preocupamo-nos</w:t>
        <w:br/>
        <w:t>com</w:t>
        <w:tab/>
        <w:t>os</w:t>
        <w:tab/>
        <w:t>eventos</w:t>
        <w:tab/>
        <w:t>“improváveis”</w:t>
        <w:tab/>
        <w:t>errados,</w:t>
        <w:tab/>
        <w:t>como</w:t>
        <w:tab/>
        <w:t>veremos</w:t>
        <w:tab/>
        <w:t>a</w:t>
        <w:tab/>
        <w:t>seguir.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Cegueira</w:t>
        <w:tab/>
        <w:t>ao</w:t>
        <w:tab/>
        <w:t>Cisne</w:t>
        <w:tab/>
        <w:t>Negro</w:t>
        <w:br/>
      </w:r>
      <w:r>
        <w:rPr/>
        <w:t>A</w:t>
        <w:tab/>
        <w:t>primeira</w:t>
        <w:tab/>
        <w:t>questão</w:t>
        <w:tab/>
        <w:t>sobre</w:t>
        <w:tab/>
        <w:t>o</w:t>
        <w:tab/>
        <w:t>paradoxo</w:t>
        <w:tab/>
        <w:t>da</w:t>
        <w:tab/>
        <w:t>percepção</w:t>
        <w:tab/>
        <w:t>do</w:t>
        <w:tab/>
        <w:t>Cisne</w:t>
        <w:tab/>
        <w:t>Negro</w:t>
        <w:tab/>
        <w:t>é</w:t>
        <w:tab/>
        <w:t>a</w:t>
        <w:tab/>
        <w:t>seguinte:</w:t>
        <w:br/>
        <w:t>por</w:t>
        <w:tab/>
        <w:t>que</w:t>
        <w:tab/>
      </w:r>
      <w:r>
        <w:rPr>
          <w:i/>
        </w:rPr>
        <w:t>alguns</w:t>
      </w:r>
      <w:r>
        <w:rPr/>
        <w:tab/>
        <w:t>Cisnes</w:t>
        <w:tab/>
        <w:t>Negros</w:t>
        <w:tab/>
        <w:t>são</w:t>
        <w:tab/>
        <w:t>ampliados</w:t>
        <w:tab/>
        <w:t>por</w:t>
        <w:tab/>
        <w:t>nossas</w:t>
        <w:tab/>
        <w:t>mentes</w:t>
        <w:tab/>
        <w:t>quando</w:t>
        <w:tab/>
        <w:t>o</w:t>
        <w:tab/>
        <w:t>tópico</w:t>
        <w:br/>
        <w:t>do</w:t>
        <w:tab/>
        <w:t>livro</w:t>
        <w:tab/>
        <w:t>é</w:t>
        <w:tab/>
        <w:t>que,</w:t>
        <w:tab/>
        <w:t>em</w:t>
        <w:tab/>
        <w:t>geral,</w:t>
        <w:tab/>
        <w:t>ignoramos</w:t>
        <w:tab/>
        <w:t>os</w:t>
        <w:tab/>
        <w:t>Cisnes</w:t>
        <w:tab/>
        <w:t>Negros?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resposta</w:t>
        <w:tab/>
        <w:t xml:space="preserve"> é</w:t>
        <w:tab/>
        <w:t xml:space="preserve"> que</w:t>
        <w:tab/>
        <w:t xml:space="preserve"> existem</w:t>
        <w:tab/>
        <w:t xml:space="preserve"> duas</w:t>
        <w:tab/>
        <w:t xml:space="preserve"> variedades</w:t>
        <w:tab/>
        <w:t xml:space="preserve"> de</w:t>
        <w:tab/>
        <w:t xml:space="preserve"> eventos</w:t>
        <w:tab/>
        <w:t xml:space="preserve"> raros:</w:t>
        <w:tab/>
        <w:t xml:space="preserve"> a)</w:t>
        <w:tab/>
        <w:t xml:space="preserve"> os</w:t>
        <w:tab/>
        <w:t xml:space="preserve"> Cisnes</w:t>
        <w:br/>
        <w:t>Negros</w:t>
        <w:tab/>
      </w:r>
      <w:r>
        <w:rPr>
          <w:i/>
        </w:rPr>
        <w:t>narrados</w:t>
      </w:r>
      <w:r>
        <w:rPr/>
        <w:t>,</w:t>
        <w:tab/>
        <w:t xml:space="preserve"> aqueles</w:t>
        <w:tab/>
        <w:t xml:space="preserve"> que</w:t>
        <w:tab/>
        <w:t xml:space="preserve"> estão</w:t>
        <w:tab/>
        <w:t xml:space="preserve"> presentes</w:t>
        <w:tab/>
        <w:t xml:space="preserve"> no</w:t>
        <w:tab/>
        <w:t xml:space="preserve"> discurso</w:t>
        <w:tab/>
        <w:t xml:space="preserve"> corrente</w:t>
        <w:tab/>
        <w:t xml:space="preserve"> e</w:t>
        <w:tab/>
        <w:t xml:space="preserve"> sobre</w:t>
        <w:tab/>
        <w:t xml:space="preserve"> os</w:t>
        <w:br/>
        <w:t>quais</w:t>
        <w:tab/>
        <w:t>você</w:t>
        <w:tab/>
        <w:t>provavelmente</w:t>
        <w:tab/>
        <w:t>ouvirá</w:t>
        <w:tab/>
        <w:t>a</w:t>
        <w:tab/>
        <w:t xml:space="preserve"> respeito</w:t>
        <w:tab/>
        <w:t>na</w:t>
        <w:tab/>
        <w:t xml:space="preserve"> televisão,</w:t>
        <w:tab/>
        <w:t>e</w:t>
        <w:tab/>
        <w:t>b)</w:t>
        <w:tab/>
        <w:t>aqueles</w:t>
        <w:tab/>
        <w:t xml:space="preserve"> sobre</w:t>
        <w:tab/>
        <w:t>os</w:t>
        <w:br/>
        <w:t>quais</w:t>
        <w:tab/>
        <w:t xml:space="preserve"> ninguém</w:t>
        <w:tab/>
        <w:t xml:space="preserve"> fala,</w:t>
        <w:tab/>
        <w:t xml:space="preserve"> pois</w:t>
        <w:tab/>
        <w:t xml:space="preserve"> fogem</w:t>
        <w:tab/>
        <w:t xml:space="preserve"> dos</w:t>
        <w:tab/>
        <w:t xml:space="preserve"> modelos</w:t>
        <w:tab/>
        <w:t xml:space="preserve"> —</w:t>
        <w:tab/>
        <w:t xml:space="preserve"> aqueles</w:t>
        <w:tab/>
        <w:t xml:space="preserve"> que</w:t>
        <w:tab/>
        <w:t xml:space="preserve"> você</w:t>
        <w:tab/>
        <w:t xml:space="preserve"> sentiria</w:t>
        <w:br/>
        <w:t>vergonha</w:t>
        <w:tab/>
        <w:t xml:space="preserve"> de</w:t>
        <w:tab/>
        <w:t xml:space="preserve"> discutir</w:t>
        <w:tab/>
        <w:t xml:space="preserve"> em</w:t>
        <w:tab/>
        <w:t xml:space="preserve"> público</w:t>
        <w:tab/>
        <w:t xml:space="preserve"> porque</w:t>
        <w:tab/>
        <w:t xml:space="preserve"> não</w:t>
        <w:tab/>
        <w:t xml:space="preserve"> parecem</w:t>
        <w:tab/>
        <w:t xml:space="preserve"> plausíveis.</w:t>
        <w:tab/>
        <w:t xml:space="preserve"> Posso</w:t>
        <w:tab/>
        <w:t xml:space="preserve"> dizer</w:t>
        <w:br/>
        <w:t>com</w:t>
        <w:tab/>
        <w:t>segurança</w:t>
        <w:tab/>
        <w:t>que</w:t>
        <w:tab/>
        <w:t>faz</w:t>
        <w:tab/>
        <w:t>parte</w:t>
        <w:tab/>
        <w:t>da</w:t>
        <w:tab/>
        <w:t>natureza</w:t>
        <w:tab/>
        <w:t>humana</w:t>
        <w:tab/>
        <w:t>que</w:t>
        <w:tab/>
        <w:t>as</w:t>
        <w:tab/>
        <w:t xml:space="preserve"> incidências</w:t>
        <w:tab/>
        <w:t>de</w:t>
        <w:tab/>
        <w:t>Cisnes</w:t>
        <w:br/>
        <w:t>Negros</w:t>
        <w:tab/>
        <w:t xml:space="preserve"> sejam</w:t>
        <w:tab/>
        <w:t xml:space="preserve"> superestimadas</w:t>
        <w:tab/>
        <w:t xml:space="preserve"> no</w:t>
        <w:tab/>
        <w:t xml:space="preserve"> primeiro</w:t>
        <w:tab/>
        <w:t xml:space="preserve"> caso</w:t>
        <w:tab/>
        <w:t xml:space="preserve"> e</w:t>
        <w:tab/>
        <w:t xml:space="preserve"> gravemente</w:t>
        <w:tab/>
        <w:t xml:space="preserve"> subestimadas</w:t>
        <w:tab/>
        <w:t xml:space="preserve"> no</w:t>
        <w:br/>
        <w:t>segundo.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verdade,</w:t>
        <w:tab/>
        <w:t>os</w:t>
        <w:tab/>
        <w:t>compradores</w:t>
        <w:tab/>
        <w:t>de</w:t>
        <w:tab/>
        <w:t>bilhetes</w:t>
        <w:tab/>
        <w:t>lotéricos</w:t>
        <w:tab/>
        <w:t>superestimam</w:t>
        <w:tab/>
        <w:t>as</w:t>
        <w:tab/>
        <w:t>chances</w:t>
        <w:tab/>
        <w:t>de</w:t>
        <w:br/>
        <w:t>ganhar</w:t>
        <w:tab/>
        <w:t>porque</w:t>
        <w:tab/>
        <w:t>visualizam</w:t>
        <w:tab/>
        <w:t>uma</w:t>
        <w:tab/>
        <w:t>recompensa</w:t>
        <w:tab/>
        <w:t>muito</w:t>
        <w:tab/>
        <w:t>grande</w:t>
        <w:tab/>
        <w:t>—</w:t>
        <w:tab/>
        <w:t>na</w:t>
        <w:tab/>
        <w:t>verdade,</w:t>
        <w:tab/>
        <w:t>são</w:t>
        <w:tab/>
        <w:t>tão</w:t>
        <w:br/>
        <w:t>cegos</w:t>
        <w:tab/>
        <w:t>às</w:t>
        <w:tab/>
        <w:t>probabilidades</w:t>
        <w:tab/>
        <w:t>que</w:t>
        <w:tab/>
        <w:t>tratam</w:t>
        <w:tab/>
        <w:t>probabilidades</w:t>
        <w:tab/>
        <w:t>de</w:t>
        <w:tab/>
        <w:t>um</w:t>
        <w:tab/>
        <w:t>em</w:t>
        <w:tab/>
        <w:t>mil</w:t>
        <w:tab/>
        <w:t>e</w:t>
        <w:tab/>
        <w:t>de</w:t>
        <w:tab/>
        <w:t>um</w:t>
        <w:tab/>
        <w:t>em</w:t>
        <w:tab/>
        <w:t>1</w:t>
        <w:br/>
        <w:t>milhão</w:t>
        <w:tab/>
        <w:t>quase</w:t>
        <w:tab/>
        <w:t>da</w:t>
        <w:tab/>
        <w:t>mesma</w:t>
        <w:tab/>
        <w:t>forma.</w:t>
      </w:r>
    </w:p>
    <w:p>
      <w:pPr>
        <w:pStyle w:val="BodyText"/>
        <w:bidi w:val="0"/>
        <w:spacing w:before="0" w:after="283"/>
        <w:jc w:val="left"/>
        <w:rPr/>
      </w:pPr>
      <w:r>
        <w:rPr/>
        <w:t>Boa</w:t>
        <w:tab/>
        <w:t>parte</w:t>
        <w:tab/>
        <w:t>da</w:t>
        <w:tab/>
        <w:t>pesquisa</w:t>
        <w:tab/>
        <w:t>empírica</w:t>
        <w:tab/>
        <w:t>concorda</w:t>
        <w:tab/>
        <w:t>com</w:t>
        <w:tab/>
        <w:t>o</w:t>
        <w:tab/>
        <w:t>padrão</w:t>
        <w:tab/>
        <w:t>de</w:t>
        <w:tab/>
        <w:t>superestimação</w:t>
        <w:tab/>
        <w:t>e</w:t>
        <w:br/>
        <w:t>subestimação</w:t>
        <w:tab/>
        <w:t xml:space="preserve"> de</w:t>
        <w:tab/>
        <w:t xml:space="preserve"> Cisnes</w:t>
        <w:tab/>
        <w:t xml:space="preserve"> Negros.</w:t>
        <w:tab/>
        <w:t xml:space="preserve"> Kahneman</w:t>
        <w:tab/>
        <w:t xml:space="preserve"> e</w:t>
        <w:tab/>
        <w:t xml:space="preserve"> Tversky</w:t>
        <w:tab/>
        <w:t xml:space="preserve"> demonstraram</w:t>
        <w:br/>
        <w:t>inicialmente</w:t>
        <w:tab/>
        <w:t xml:space="preserve"> que</w:t>
        <w:tab/>
        <w:t xml:space="preserve"> as</w:t>
        <w:tab/>
        <w:t xml:space="preserve"> pessoas</w:t>
        <w:tab/>
        <w:t xml:space="preserve"> reagem</w:t>
        <w:tab/>
        <w:t xml:space="preserve"> exageradamente</w:t>
        <w:tab/>
        <w:t xml:space="preserve"> a</w:t>
        <w:tab/>
        <w:t xml:space="preserve"> resultados</w:t>
        <w:tab/>
        <w:t xml:space="preserve"> de</w:t>
        <w:tab/>
        <w:t xml:space="preserve"> baixa</w:t>
        <w:br/>
        <w:t>probabilidade</w:t>
        <w:tab/>
        <w:t xml:space="preserve"> </w:t>
      </w:r>
      <w:r>
        <w:rPr>
          <w:i/>
        </w:rPr>
        <w:t>quando</w:t>
        <w:tab/>
        <w:t xml:space="preserve"> se</w:t>
        <w:tab/>
        <w:t xml:space="preserve"> discute</w:t>
        <w:tab/>
        <w:t xml:space="preserve"> o</w:t>
        <w:tab/>
        <w:t xml:space="preserve"> evento</w:t>
        <w:tab/>
        <w:t xml:space="preserve"> com</w:t>
        <w:tab/>
        <w:t xml:space="preserve"> elas</w:t>
      </w:r>
      <w:r>
        <w:rPr/>
        <w:t>,</w:t>
        <w:tab/>
        <w:t xml:space="preserve"> quando</w:t>
        <w:tab/>
        <w:t xml:space="preserve"> se</w:t>
        <w:tab/>
        <w:t xml:space="preserve"> faz</w:t>
        <w:tab/>
        <w:t xml:space="preserve"> com</w:t>
        <w:tab/>
        <w:t xml:space="preserve"> que</w:t>
        <w:br/>
        <w:t>adquiram</w:t>
        <w:tab/>
        <w:t xml:space="preserve"> consciência</w:t>
        <w:tab/>
        <w:t xml:space="preserve"> desses</w:t>
        <w:tab/>
        <w:t xml:space="preserve"> resultados.</w:t>
        <w:tab/>
        <w:t xml:space="preserve"> Se</w:t>
        <w:tab/>
        <w:t xml:space="preserve"> perguntar</w:t>
        <w:tab/>
        <w:t xml:space="preserve"> a</w:t>
        <w:tab/>
        <w:t xml:space="preserve"> alguém,</w:t>
        <w:tab/>
        <w:t xml:space="preserve"> por</w:t>
        <w:tab/>
        <w:t xml:space="preserve"> exemplo,</w:t>
        <w:br/>
        <w:t>“Qual</w:t>
        <w:tab/>
        <w:t>a</w:t>
        <w:tab/>
        <w:t>probabilidade</w:t>
        <w:tab/>
        <w:t>de</w:t>
        <w:tab/>
        <w:t>se</w:t>
        <w:tab/>
        <w:t>morrer</w:t>
        <w:tab/>
        <w:t>em</w:t>
        <w:tab/>
        <w:t>um</w:t>
        <w:tab/>
        <w:t>acidente</w:t>
        <w:tab/>
        <w:t>aéreo?”,</w:t>
        <w:tab/>
        <w:t>elas</w:t>
        <w:tab/>
        <w:t>irão</w:t>
        <w:tab/>
        <w:t>aumentá-</w:t>
        <w:br/>
        <w:t>la.</w:t>
        <w:tab/>
        <w:t xml:space="preserve"> No</w:t>
        <w:tab/>
        <w:t xml:space="preserve"> entanto,</w:t>
        <w:tab/>
        <w:t xml:space="preserve"> Slovic</w:t>
        <w:tab/>
        <w:t xml:space="preserve"> e</w:t>
        <w:tab/>
        <w:t xml:space="preserve"> seus</w:t>
        <w:tab/>
        <w:t xml:space="preserve"> colegas</w:t>
        <w:tab/>
        <w:t xml:space="preserve"> descobriram,</w:t>
        <w:tab/>
        <w:t xml:space="preserve"> em</w:t>
        <w:tab/>
        <w:t xml:space="preserve"> padrões</w:t>
        <w:tab/>
        <w:t xml:space="preserve"> de</w:t>
        <w:tab/>
        <w:t xml:space="preserve"> seguros,</w:t>
        <w:br/>
        <w:t>negligência</w:t>
        <w:tab/>
        <w:t xml:space="preserve"> aos</w:t>
        <w:tab/>
        <w:t xml:space="preserve"> eventos</w:t>
        <w:tab/>
        <w:t xml:space="preserve"> altamente</w:t>
        <w:tab/>
        <w:t xml:space="preserve"> improváveis</w:t>
        <w:tab/>
        <w:t xml:space="preserve"> nas</w:t>
        <w:tab/>
        <w:t xml:space="preserve"> compras</w:t>
        <w:tab/>
        <w:t xml:space="preserve"> de</w:t>
        <w:tab/>
        <w:t xml:space="preserve"> seguros.</w:t>
        <w:tab/>
        <w:t xml:space="preserve"> Eles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chamam</w:t>
        <w:tab/>
        <w:t>isso</w:t>
        <w:tab/>
        <w:t>de</w:t>
        <w:tab/>
        <w:t>“preferência</w:t>
        <w:tab/>
        <w:t>por</w:t>
        <w:tab/>
        <w:t>seguro</w:t>
        <w:tab/>
        <w:t>contra</w:t>
        <w:tab/>
        <w:t>pequenas</w:t>
        <w:tab/>
        <w:t>perdas</w:t>
        <w:tab/>
        <w:t>prováveis”</w:t>
        <w:tab/>
        <w:t>—</w:t>
        <w:tab/>
        <w:t>à</w:t>
        <w:br/>
        <w:t>custa</w:t>
        <w:tab/>
        <w:t>das</w:t>
        <w:tab/>
        <w:t>menos</w:t>
        <w:tab/>
        <w:t>prováveis,</w:t>
        <w:tab/>
        <w:t>mas</w:t>
        <w:tab/>
        <w:t>de</w:t>
        <w:tab/>
        <w:t>impacto</w:t>
        <w:tab/>
        <w:t>maior.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</w:t>
        <w:tab/>
        <w:t xml:space="preserve"> depois</w:t>
        <w:tab/>
        <w:t xml:space="preserve"> de</w:t>
        <w:tab/>
        <w:t xml:space="preserve"> anos</w:t>
        <w:tab/>
        <w:t xml:space="preserve"> procurando</w:t>
        <w:tab/>
        <w:t xml:space="preserve"> por</w:t>
        <w:tab/>
        <w:t xml:space="preserve"> testes</w:t>
        <w:tab/>
        <w:t xml:space="preserve"> empíricos</w:t>
        <w:tab/>
        <w:t xml:space="preserve"> de</w:t>
        <w:tab/>
        <w:t xml:space="preserve"> nosso</w:t>
        <w:br/>
        <w:t>desprezo</w:t>
        <w:tab/>
        <w:t xml:space="preserve"> pelo</w:t>
        <w:tab/>
        <w:t xml:space="preserve"> abstrato,</w:t>
        <w:tab/>
        <w:t xml:space="preserve"> encontrei</w:t>
        <w:tab/>
        <w:t xml:space="preserve"> pesquisadores</w:t>
        <w:tab/>
        <w:t xml:space="preserve"> em</w:t>
        <w:tab/>
        <w:t xml:space="preserve"> Israel</w:t>
        <w:tab/>
        <w:t xml:space="preserve"> que</w:t>
        <w:tab/>
        <w:t xml:space="preserve"> fizeram</w:t>
        <w:tab/>
        <w:t xml:space="preserve"> os</w:t>
        <w:br/>
        <w:t>experimentos</w:t>
        <w:tab/>
        <w:t xml:space="preserve"> que</w:t>
        <w:tab/>
        <w:t xml:space="preserve"> eu</w:t>
        <w:tab/>
        <w:t xml:space="preserve"> estava</w:t>
        <w:tab/>
        <w:t xml:space="preserve"> esperando.</w:t>
        <w:tab/>
        <w:t xml:space="preserve"> Greg</w:t>
        <w:tab/>
        <w:t xml:space="preserve"> Barron</w:t>
        <w:tab/>
        <w:t xml:space="preserve"> e</w:t>
        <w:tab/>
        <w:t xml:space="preserve"> Ido</w:t>
        <w:tab/>
        <w:t xml:space="preserve"> Erev</w:t>
        <w:tab/>
        <w:t xml:space="preserve"> oferecem</w:t>
        <w:br/>
        <w:t>evidências</w:t>
        <w:tab/>
        <w:t xml:space="preserve"> experimentais</w:t>
        <w:tab/>
        <w:t xml:space="preserve"> de</w:t>
        <w:tab/>
        <w:t xml:space="preserve"> que</w:t>
        <w:tab/>
        <w:t xml:space="preserve"> agentes</w:t>
        <w:tab/>
        <w:t xml:space="preserve"> minimizam</w:t>
        <w:tab/>
        <w:t xml:space="preserve"> pequenas</w:t>
        <w:tab/>
        <w:t xml:space="preserve"> probabilidades</w:t>
        <w:br/>
        <w:t>quando</w:t>
        <w:tab/>
        <w:t xml:space="preserve"> se</w:t>
        <w:tab/>
        <w:t xml:space="preserve"> envolvem</w:t>
        <w:tab/>
        <w:t xml:space="preserve"> em</w:t>
        <w:tab/>
        <w:t xml:space="preserve"> experimentos</w:t>
        <w:tab/>
        <w:t xml:space="preserve"> sequenciais</w:t>
        <w:tab/>
        <w:t xml:space="preserve"> nos</w:t>
        <w:tab/>
        <w:t xml:space="preserve"> quais</w:t>
        <w:tab/>
        <w:t xml:space="preserve"> </w:t>
      </w:r>
      <w:r>
        <w:rPr>
          <w:i/>
        </w:rPr>
        <w:t>eles</w:t>
        <w:tab/>
        <w:t xml:space="preserve"> próprios</w:t>
        <w:br/>
        <w:t>derivam</w:t>
        <w:tab/>
        <w:t xml:space="preserve"> as</w:t>
        <w:tab/>
        <w:t xml:space="preserve"> probabilidades</w:t>
      </w:r>
      <w:r>
        <w:rPr/>
        <w:t>,</w:t>
        <w:tab/>
        <w:t xml:space="preserve"> quando</w:t>
        <w:tab/>
        <w:t xml:space="preserve"> não</w:t>
        <w:tab/>
        <w:t xml:space="preserve"> lhes</w:t>
        <w:tab/>
        <w:t xml:space="preserve"> fornecem</w:t>
        <w:tab/>
        <w:t xml:space="preserve"> as</w:t>
        <w:tab/>
        <w:t xml:space="preserve"> probabilidades.</w:t>
        <w:tab/>
        <w:t xml:space="preserve"> Se</w:t>
        <w:br/>
        <w:t>você</w:t>
        <w:tab/>
        <w:t xml:space="preserve"> retirar</w:t>
        <w:tab/>
        <w:t xml:space="preserve"> uma</w:t>
        <w:tab/>
        <w:t xml:space="preserve"> bola</w:t>
        <w:tab/>
        <w:t xml:space="preserve"> de</w:t>
        <w:tab/>
        <w:t xml:space="preserve"> uma</w:t>
        <w:tab/>
        <w:t xml:space="preserve"> urna</w:t>
        <w:tab/>
        <w:t xml:space="preserve"> com</w:t>
        <w:tab/>
        <w:t xml:space="preserve"> um</w:t>
        <w:tab/>
        <w:t xml:space="preserve"> número</w:t>
        <w:tab/>
        <w:t>muito</w:t>
        <w:tab/>
        <w:t xml:space="preserve"> pequeno</w:t>
        <w:tab/>
        <w:t xml:space="preserve"> de</w:t>
        <w:tab/>
        <w:t xml:space="preserve"> bolas</w:t>
        <w:br/>
        <w:t>vermelhas</w:t>
        <w:tab/>
        <w:t xml:space="preserve"> e</w:t>
        <w:tab/>
        <w:t xml:space="preserve"> um</w:t>
        <w:tab/>
        <w:t xml:space="preserve"> número</w:t>
        <w:tab/>
        <w:t xml:space="preserve"> grande</w:t>
        <w:tab/>
        <w:t xml:space="preserve"> de</w:t>
        <w:tab/>
        <w:t xml:space="preserve"> bolas</w:t>
        <w:tab/>
        <w:t xml:space="preserve"> pretas,</w:t>
        <w:tab/>
        <w:t xml:space="preserve"> e</w:t>
        <w:tab/>
        <w:t xml:space="preserve"> se</w:t>
        <w:tab/>
        <w:t xml:space="preserve"> não</w:t>
        <w:tab/>
        <w:t xml:space="preserve"> possui</w:t>
        <w:tab/>
        <w:t xml:space="preserve"> ideia</w:t>
        <w:tab/>
        <w:t xml:space="preserve"> das</w:t>
        <w:br/>
        <w:t>proporções</w:t>
        <w:tab/>
        <w:t>relativas,</w:t>
        <w:tab/>
        <w:t>é</w:t>
        <w:tab/>
        <w:t>provável</w:t>
        <w:tab/>
        <w:t>que</w:t>
        <w:tab/>
        <w:t>subestime</w:t>
        <w:tab/>
        <w:t>o</w:t>
        <w:tab/>
        <w:t>número</w:t>
        <w:tab/>
        <w:t>de</w:t>
        <w:tab/>
        <w:t>bolas</w:t>
        <w:tab/>
        <w:t>vermelhas.</w:t>
        <w:tab/>
        <w:t>É</w:t>
        <w:br/>
        <w:t>apenas</w:t>
        <w:tab/>
        <w:t xml:space="preserve"> quando</w:t>
        <w:tab/>
        <w:t xml:space="preserve"> lhe</w:t>
        <w:tab/>
        <w:t xml:space="preserve"> fornecem</w:t>
        <w:tab/>
        <w:t xml:space="preserve"> a</w:t>
        <w:tab/>
        <w:t xml:space="preserve"> frequência</w:t>
        <w:tab/>
        <w:t xml:space="preserve"> das</w:t>
        <w:tab/>
        <w:t xml:space="preserve"> bolas</w:t>
        <w:tab/>
        <w:t xml:space="preserve"> vermelhas</w:t>
        <w:tab/>
        <w:t xml:space="preserve"> —</w:t>
        <w:tab/>
        <w:t xml:space="preserve"> digamos,</w:t>
        <w:br/>
        <w:t>informando-o</w:t>
        <w:tab/>
        <w:t xml:space="preserve"> de</w:t>
        <w:tab/>
        <w:t xml:space="preserve"> que</w:t>
        <w:tab/>
        <w:t xml:space="preserve"> três</w:t>
        <w:tab/>
        <w:t xml:space="preserve"> por</w:t>
        <w:tab/>
        <w:t xml:space="preserve"> cento</w:t>
        <w:tab/>
        <w:t xml:space="preserve"> das</w:t>
        <w:tab/>
        <w:t xml:space="preserve"> bolas</w:t>
        <w:tab/>
        <w:t xml:space="preserve"> são</w:t>
        <w:tab/>
        <w:t xml:space="preserve"> vermelhas</w:t>
        <w:tab/>
        <w:t xml:space="preserve"> —</w:t>
        <w:tab/>
        <w:t xml:space="preserve"> que</w:t>
        <w:tab/>
        <w:t xml:space="preserve"> você</w:t>
        <w:tab/>
        <w:t xml:space="preserve"> a</w:t>
        <w:br/>
        <w:t>superestima</w:t>
        <w:tab/>
        <w:t>na</w:t>
        <w:tab/>
        <w:t>decisão</w:t>
        <w:tab/>
        <w:t>de</w:t>
        <w:tab/>
        <w:t>sua</w:t>
        <w:tab/>
        <w:t>aposta.</w:t>
      </w:r>
    </w:p>
    <w:p>
      <w:pPr>
        <w:pStyle w:val="BodyText"/>
        <w:bidi w:val="0"/>
        <w:spacing w:before="0" w:after="283"/>
        <w:jc w:val="left"/>
        <w:rPr/>
      </w:pPr>
      <w:r>
        <w:rPr/>
        <w:t>Passei</w:t>
        <w:tab/>
        <w:t xml:space="preserve"> muito</w:t>
        <w:tab/>
        <w:t xml:space="preserve"> tempo</w:t>
        <w:tab/>
        <w:t xml:space="preserve"> me</w:t>
        <w:tab/>
        <w:t xml:space="preserve"> perguntando</w:t>
        <w:tab/>
        <w:t xml:space="preserve"> como</w:t>
        <w:tab/>
        <w:t xml:space="preserve"> podemos</w:t>
        <w:tab/>
        <w:t xml:space="preserve"> ser</w:t>
        <w:tab/>
        <w:t xml:space="preserve"> tão</w:t>
        <w:tab/>
        <w:t xml:space="preserve"> míopes</w:t>
        <w:tab/>
        <w:t xml:space="preserve"> e</w:t>
        <w:br/>
        <w:t>imediatistas</w:t>
        <w:tab/>
        <w:t xml:space="preserve"> e</w:t>
        <w:tab/>
        <w:t xml:space="preserve"> ainda</w:t>
        <w:tab/>
        <w:t xml:space="preserve"> assim</w:t>
        <w:tab/>
        <w:t xml:space="preserve"> consigamos</w:t>
        <w:tab/>
        <w:t xml:space="preserve"> sobreviver</w:t>
        <w:tab/>
        <w:t xml:space="preserve"> em</w:t>
        <w:tab/>
        <w:t xml:space="preserve"> um</w:t>
        <w:tab/>
        <w:t xml:space="preserve"> ambiente</w:t>
        <w:tab/>
        <w:t xml:space="preserve"> que</w:t>
        <w:tab/>
        <w:t xml:space="preserve"> não</w:t>
        <w:tab/>
        <w:t xml:space="preserve"> é</w:t>
        <w:br/>
        <w:t>inteiramente</w:t>
        <w:tab/>
        <w:t>do</w:t>
        <w:tab/>
        <w:t>Mediocristão.</w:t>
        <w:tab/>
        <w:t>Um</w:t>
        <w:tab/>
        <w:t>dia,</w:t>
        <w:tab/>
        <w:t>observando</w:t>
        <w:tab/>
        <w:t>a</w:t>
        <w:tab/>
        <w:t>barba</w:t>
        <w:tab/>
        <w:t>grisalha</w:t>
        <w:tab/>
        <w:t>que</w:t>
        <w:tab/>
        <w:t>me</w:t>
        <w:tab/>
        <w:t>faz</w:t>
        <w:br/>
        <w:t>parecer</w:t>
        <w:tab/>
        <w:t>dez</w:t>
        <w:tab/>
        <w:t>anos</w:t>
        <w:tab/>
        <w:t>mais</w:t>
        <w:tab/>
        <w:t>velho</w:t>
        <w:tab/>
        <w:t>do</w:t>
        <w:tab/>
        <w:t>que</w:t>
        <w:tab/>
        <w:t>sou</w:t>
        <w:tab/>
        <w:t>e</w:t>
        <w:tab/>
        <w:t>pensando</w:t>
        <w:tab/>
        <w:t>sobre</w:t>
        <w:tab/>
        <w:t>o</w:t>
        <w:tab/>
        <w:t>prazer</w:t>
        <w:tab/>
        <w:t>que</w:t>
        <w:tab/>
        <w:t>tenho</w:t>
        <w:tab/>
        <w:t>em</w:t>
        <w:br/>
        <w:t>exibi-la,</w:t>
        <w:tab/>
        <w:t>percebi</w:t>
        <w:tab/>
        <w:t>o</w:t>
        <w:tab/>
        <w:t>seguinte:</w:t>
        <w:tab/>
        <w:t>o</w:t>
        <w:tab/>
        <w:t>respeito</w:t>
        <w:tab/>
        <w:t>pelos</w:t>
        <w:tab/>
        <w:t>mais</w:t>
        <w:tab/>
        <w:t>velhos</w:t>
        <w:tab/>
        <w:t>em</w:t>
        <w:tab/>
        <w:t>muitas</w:t>
        <w:tab/>
        <w:t>sociedades</w:t>
        <w:br/>
        <w:t>pode</w:t>
        <w:tab/>
        <w:t>ser</w:t>
        <w:tab/>
        <w:t>um</w:t>
        <w:tab/>
        <w:t>tipo</w:t>
        <w:tab/>
        <w:t>de</w:t>
        <w:tab/>
        <w:t>compensação</w:t>
        <w:tab/>
        <w:t>por</w:t>
        <w:tab/>
        <w:t>nossa</w:t>
        <w:tab/>
        <w:t>memória</w:t>
        <w:tab/>
        <w:t>de</w:t>
        <w:tab/>
        <w:t>curto</w:t>
        <w:tab/>
        <w:t>prazo.</w:t>
        <w:tab/>
        <w:t>A</w:t>
        <w:tab/>
        <w:t>palavra</w:t>
        <w:br/>
      </w:r>
      <w:r>
        <w:rPr>
          <w:i/>
        </w:rPr>
        <w:t>senado</w:t>
      </w:r>
      <w:r>
        <w:rPr/>
        <w:tab/>
        <w:t>vem</w:t>
        <w:tab/>
        <w:t>de</w:t>
        <w:tab/>
      </w:r>
      <w:r>
        <w:rPr>
          <w:i/>
        </w:rPr>
        <w:t>senatus</w:t>
      </w:r>
      <w:r>
        <w:rPr/>
        <w:t>,</w:t>
        <w:tab/>
        <w:t>que</w:t>
        <w:tab/>
        <w:t>significa</w:t>
        <w:tab/>
        <w:t>“envelhecido”</w:t>
        <w:tab/>
        <w:t>em</w:t>
        <w:tab/>
        <w:t>latim;</w:t>
        <w:tab/>
      </w:r>
      <w:r>
        <w:rPr>
          <w:i/>
        </w:rPr>
        <w:t>xeque</w:t>
      </w:r>
      <w:r>
        <w:rPr/>
        <w:tab/>
        <w:t>em</w:t>
        <w:tab/>
        <w:t>árabe</w:t>
        <w:br/>
        <w:t>significa</w:t>
        <w:tab/>
        <w:t xml:space="preserve"> igualmente</w:t>
        <w:tab/>
        <w:t xml:space="preserve"> um</w:t>
        <w:tab/>
        <w:t xml:space="preserve"> membro</w:t>
        <w:tab/>
        <w:t xml:space="preserve"> da</w:t>
        <w:tab/>
        <w:t xml:space="preserve"> elite</w:t>
        <w:tab/>
        <w:t xml:space="preserve"> dominante</w:t>
        <w:tab/>
        <w:t xml:space="preserve"> e</w:t>
        <w:tab/>
        <w:t xml:space="preserve"> “ancião”.</w:t>
        <w:tab/>
        <w:t xml:space="preserve"> Anciões</w:t>
        <w:tab/>
        <w:t xml:space="preserve"> são</w:t>
        <w:br/>
        <w:t>repositórios</w:t>
        <w:tab/>
        <w:t>de</w:t>
        <w:tab/>
        <w:t>aprendizado</w:t>
        <w:tab/>
        <w:t>indutivo</w:t>
        <w:tab/>
        <w:t>complicado</w:t>
        <w:tab/>
        <w:t>que</w:t>
        <w:tab/>
        <w:t>incluem</w:t>
        <w:tab/>
        <w:t>informações</w:t>
        <w:tab/>
        <w:t>sobre</w:t>
        <w:br/>
        <w:t>eventos</w:t>
        <w:tab/>
        <w:t xml:space="preserve"> raros.</w:t>
        <w:tab/>
        <w:t xml:space="preserve"> Anciões</w:t>
        <w:tab/>
        <w:t xml:space="preserve"> podem</w:t>
        <w:tab/>
        <w:t xml:space="preserve"> nos</w:t>
        <w:tab/>
        <w:t xml:space="preserve"> assustar</w:t>
        <w:tab/>
        <w:t xml:space="preserve"> com</w:t>
        <w:tab/>
        <w:t xml:space="preserve"> histórias</w:t>
        <w:tab/>
        <w:t xml:space="preserve"> —</w:t>
        <w:tab/>
        <w:t xml:space="preserve"> é</w:t>
        <w:tab/>
        <w:t xml:space="preserve"> por</w:t>
        <w:tab/>
        <w:t xml:space="preserve"> isso</w:t>
        <w:tab/>
        <w:t xml:space="preserve"> que</w:t>
        <w:br/>
        <w:t>ficamos</w:t>
        <w:tab/>
        <w:t xml:space="preserve"> superexcitados</w:t>
        <w:tab/>
        <w:t xml:space="preserve"> quando</w:t>
        <w:tab/>
        <w:t xml:space="preserve"> pensamos</w:t>
        <w:tab/>
        <w:t xml:space="preserve"> sobre</w:t>
        <w:tab/>
        <w:t xml:space="preserve"> um</w:t>
        <w:tab/>
        <w:t xml:space="preserve"> Cisne</w:t>
        <w:tab/>
        <w:t xml:space="preserve"> Negro</w:t>
        <w:tab/>
        <w:t xml:space="preserve"> </w:t>
      </w:r>
      <w:r>
        <w:rPr>
          <w:i/>
        </w:rPr>
        <w:t>específico</w:t>
      </w:r>
      <w:r>
        <w:rPr/>
        <w:t>.</w:t>
        <w:br/>
        <w:t>Fiquei</w:t>
        <w:tab/>
        <w:t xml:space="preserve"> animado</w:t>
        <w:tab/>
        <w:t xml:space="preserve"> ao</w:t>
        <w:tab/>
        <w:t xml:space="preserve"> descobrir</w:t>
        <w:tab/>
        <w:t xml:space="preserve"> que</w:t>
        <w:tab/>
        <w:t xml:space="preserve"> isso</w:t>
        <w:tab/>
        <w:t xml:space="preserve"> também</w:t>
        <w:tab/>
        <w:t xml:space="preserve"> é</w:t>
        <w:tab/>
        <w:t xml:space="preserve"> verdade</w:t>
        <w:tab/>
        <w:t xml:space="preserve"> no</w:t>
        <w:tab/>
        <w:t xml:space="preserve"> reino</w:t>
        <w:tab/>
        <w:t xml:space="preserve"> animal:</w:t>
        <w:tab/>
        <w:t xml:space="preserve"> um</w:t>
        <w:br/>
        <w:t>trabalho</w:t>
        <w:tab/>
        <w:t xml:space="preserve"> publicado</w:t>
        <w:tab/>
        <w:t xml:space="preserve"> na</w:t>
        <w:tab/>
        <w:t xml:space="preserve"> </w:t>
      </w:r>
      <w:r>
        <w:rPr>
          <w:i/>
        </w:rPr>
        <w:t>Science</w:t>
      </w:r>
      <w:r>
        <w:rPr/>
        <w:tab/>
        <w:t xml:space="preserve"> mostrou</w:t>
        <w:tab/>
        <w:t xml:space="preserve"> que</w:t>
        <w:tab/>
        <w:t xml:space="preserve"> matriarcas</w:t>
        <w:tab/>
        <w:t xml:space="preserve"> de</w:t>
        <w:tab/>
        <w:t xml:space="preserve"> elefantes</w:t>
        <w:br/>
        <w:t>desempenham</w:t>
        <w:tab/>
        <w:t>o</w:t>
        <w:tab/>
        <w:t>papel</w:t>
        <w:tab/>
        <w:t>de</w:t>
        <w:tab/>
        <w:t>superconselheiras</w:t>
        <w:tab/>
        <w:t>sobre</w:t>
        <w:tab/>
        <w:t>eventos</w:t>
        <w:tab/>
        <w:t>raros.</w:t>
      </w:r>
    </w:p>
    <w:p>
      <w:pPr>
        <w:pStyle w:val="BodyText"/>
        <w:bidi w:val="0"/>
        <w:spacing w:before="0" w:after="283"/>
        <w:jc w:val="left"/>
        <w:rPr/>
      </w:pPr>
      <w:r>
        <w:rPr/>
        <w:t>Aprendemos</w:t>
        <w:tab/>
        <w:t xml:space="preserve"> por</w:t>
        <w:tab/>
        <w:t xml:space="preserve"> meio</w:t>
        <w:tab/>
        <w:t xml:space="preserve"> da</w:t>
        <w:tab/>
        <w:t xml:space="preserve"> repetição</w:t>
        <w:tab/>
        <w:t xml:space="preserve"> —</w:t>
        <w:tab/>
        <w:t xml:space="preserve"> à</w:t>
        <w:tab/>
        <w:t xml:space="preserve"> custa</w:t>
        <w:tab/>
        <w:t xml:space="preserve"> de</w:t>
        <w:tab/>
        <w:t xml:space="preserve"> eventos</w:t>
        <w:tab/>
        <w:t xml:space="preserve"> que</w:t>
        <w:tab/>
        <w:t xml:space="preserve"> não</w:t>
        <w:br/>
        <w:t>aconteceram</w:t>
        <w:tab/>
        <w:t xml:space="preserve"> anteriormente.</w:t>
        <w:tab/>
        <w:t xml:space="preserve"> Eventos</w:t>
        <w:tab/>
        <w:t xml:space="preserve"> que</w:t>
        <w:tab/>
        <w:t xml:space="preserve"> são</w:t>
        <w:tab/>
        <w:t xml:space="preserve"> não</w:t>
        <w:tab/>
        <w:t xml:space="preserve"> passíveis</w:t>
        <w:tab/>
        <w:t xml:space="preserve"> de</w:t>
        <w:tab/>
        <w:t xml:space="preserve"> repetição</w:t>
        <w:tab/>
        <w:t xml:space="preserve"> são</w:t>
        <w:br/>
        <w:t>ignorados</w:t>
        <w:tab/>
        <w:t>antes</w:t>
        <w:tab/>
        <w:t>de</w:t>
        <w:tab/>
        <w:t>ocorrerem</w:t>
        <w:tab/>
        <w:t>e</w:t>
        <w:tab/>
        <w:t>superestimados</w:t>
        <w:tab/>
        <w:t>depois</w:t>
        <w:tab/>
        <w:t>(por</w:t>
        <w:tab/>
        <w:t>algum</w:t>
        <w:tab/>
        <w:t>tempo).</w:t>
        <w:tab/>
        <w:t>Após</w:t>
        <w:br/>
        <w:t>um</w:t>
        <w:tab/>
        <w:t>Cisne</w:t>
        <w:tab/>
        <w:t>Negro,</w:t>
        <w:tab/>
        <w:t xml:space="preserve"> como</w:t>
        <w:tab/>
        <w:t>o</w:t>
        <w:tab/>
        <w:t>11</w:t>
        <w:tab/>
        <w:t>de</w:t>
        <w:tab/>
        <w:t>Setembro,</w:t>
        <w:tab/>
        <w:t xml:space="preserve"> as</w:t>
        <w:tab/>
        <w:t>pessoas</w:t>
        <w:tab/>
        <w:t xml:space="preserve"> esperam</w:t>
        <w:tab/>
        <w:t>que</w:t>
        <w:tab/>
        <w:t xml:space="preserve"> ele</w:t>
        <w:tab/>
        <w:t>volte</w:t>
        <w:tab/>
        <w:t xml:space="preserve"> a</w:t>
        <w:br/>
        <w:t>ocorrer,</w:t>
        <w:tab/>
        <w:t xml:space="preserve"> quando</w:t>
        <w:tab/>
        <w:t xml:space="preserve"> na</w:t>
        <w:tab/>
        <w:t xml:space="preserve"> verdade</w:t>
        <w:tab/>
        <w:t xml:space="preserve"> as</w:t>
        <w:tab/>
        <w:t xml:space="preserve"> chances</w:t>
        <w:tab/>
        <w:t xml:space="preserve"> de</w:t>
        <w:tab/>
        <w:t xml:space="preserve"> isso</w:t>
        <w:tab/>
        <w:t xml:space="preserve"> acontecer</w:t>
        <w:tab/>
        <w:t xml:space="preserve"> foram</w:t>
        <w:br/>
        <w:t>incontestavelmente</w:t>
        <w:tab/>
        <w:t xml:space="preserve"> reduzidas.</w:t>
        <w:tab/>
        <w:t xml:space="preserve"> Gostamos</w:t>
        <w:tab/>
        <w:t xml:space="preserve"> de</w:t>
        <w:tab/>
        <w:t xml:space="preserve"> pensar</w:t>
        <w:tab/>
        <w:t xml:space="preserve"> sobre</w:t>
        <w:tab/>
        <w:t xml:space="preserve"> Cisnes</w:t>
        <w:tab/>
        <w:t xml:space="preserve"> Negros</w:t>
        <w:br/>
      </w:r>
      <w:r>
        <w:rPr>
          <w:i/>
        </w:rPr>
        <w:t>específicos</w:t>
      </w:r>
      <w:r>
        <w:rPr/>
        <w:tab/>
        <w:t>e</w:t>
        <w:tab/>
        <w:t>conhecidos,</w:t>
        <w:tab/>
        <w:t>quando</w:t>
        <w:tab/>
        <w:t>na</w:t>
        <w:tab/>
        <w:t>verdade</w:t>
        <w:tab/>
        <w:t>a</w:t>
        <w:tab/>
        <w:t>própria</w:t>
        <w:tab/>
        <w:t>natureza</w:t>
        <w:tab/>
        <w:t>da</w:t>
        <w:tab/>
        <w:t>aleatoriedade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reside</w:t>
        <w:tab/>
        <w:t>em</w:t>
        <w:tab/>
        <w:t>sua</w:t>
        <w:tab/>
        <w:t>abstração.</w:t>
        <w:tab/>
        <w:t>Como</w:t>
        <w:tab/>
        <w:t>disse</w:t>
        <w:tab/>
        <w:t>no</w:t>
        <w:tab/>
        <w:t>Prólogo,</w:t>
        <w:tab/>
        <w:t>ela</w:t>
        <w:tab/>
        <w:t>é</w:t>
        <w:tab/>
        <w:t>a</w:t>
        <w:tab/>
        <w:t>definição</w:t>
        <w:tab/>
        <w:t>errada</w:t>
        <w:tab/>
        <w:t>de</w:t>
        <w:tab/>
        <w:t>um</w:t>
        <w:br/>
        <w:t>deus.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economista</w:t>
        <w:tab/>
        <w:t>Hyman</w:t>
        <w:tab/>
        <w:t>Minsky</w:t>
        <w:tab/>
        <w:t>vê</w:t>
        <w:tab/>
        <w:t>os</w:t>
        <w:tab/>
        <w:t>ciclos</w:t>
        <w:tab/>
        <w:t>de</w:t>
        <w:tab/>
        <w:t>exposição</w:t>
        <w:tab/>
        <w:t>a</w:t>
        <w:tab/>
        <w:t>riscos</w:t>
        <w:tab/>
        <w:t>na</w:t>
        <w:tab/>
        <w:t>economia</w:t>
        <w:br/>
        <w:t>respeitarem</w:t>
        <w:tab/>
        <w:t>um</w:t>
        <w:tab/>
        <w:t>padrão:</w:t>
        <w:tab/>
        <w:t>estabilidade</w:t>
        <w:tab/>
        <w:t>e</w:t>
        <w:tab/>
        <w:t>ausência</w:t>
        <w:tab/>
        <w:t>de</w:t>
        <w:tab/>
        <w:t>crises</w:t>
        <w:tab/>
        <w:t>encorajam</w:t>
        <w:tab/>
        <w:t>a</w:t>
        <w:tab/>
        <w:t>exposição</w:t>
        <w:br/>
        <w:t>a</w:t>
        <w:tab/>
        <w:t xml:space="preserve"> riscos,</w:t>
        <w:tab/>
        <w:t xml:space="preserve"> complacência</w:t>
        <w:tab/>
        <w:t xml:space="preserve"> e</w:t>
        <w:tab/>
        <w:t xml:space="preserve"> consciência</w:t>
        <w:tab/>
        <w:t xml:space="preserve"> reduzida</w:t>
        <w:tab/>
        <w:t xml:space="preserve"> da</w:t>
        <w:tab/>
        <w:t xml:space="preserve"> possibilidade</w:t>
        <w:tab/>
        <w:t xml:space="preserve"> de</w:t>
        <w:tab/>
        <w:t xml:space="preserve"> problemas.</w:t>
        <w:br/>
        <w:t>Então</w:t>
        <w:tab/>
        <w:t>há</w:t>
        <w:tab/>
        <w:t>uma</w:t>
        <w:tab/>
        <w:t>crise,</w:t>
        <w:tab/>
        <w:t>que</w:t>
        <w:tab/>
        <w:t>deixa</w:t>
        <w:tab/>
        <w:t>as</w:t>
        <w:tab/>
        <w:t>pessoas</w:t>
        <w:tab/>
        <w:t>em</w:t>
        <w:tab/>
        <w:t>estado</w:t>
        <w:tab/>
        <w:t>de</w:t>
        <w:tab/>
        <w:t>choque</w:t>
        <w:tab/>
        <w:t>e</w:t>
        <w:tab/>
        <w:t xml:space="preserve"> temerosas</w:t>
        <w:tab/>
        <w:t>de</w:t>
        <w:br/>
        <w:t>investirem</w:t>
        <w:tab/>
        <w:t>seus</w:t>
        <w:tab/>
        <w:t>recursos.</w:t>
        <w:tab/>
        <w:t>Estranhamente,</w:t>
        <w:tab/>
        <w:t>tanto</w:t>
        <w:tab/>
        <w:t>Minsky</w:t>
        <w:tab/>
        <w:t>e</w:t>
        <w:tab/>
        <w:t>sua</w:t>
        <w:tab/>
        <w:t>escola,</w:t>
        <w:tab/>
        <w:t>chamada</w:t>
        <w:tab/>
        <w:t>de</w:t>
        <w:br/>
        <w:t>pós-keynesiana,</w:t>
        <w:tab/>
        <w:t>quanto</w:t>
        <w:tab/>
        <w:t>seus</w:t>
        <w:tab/>
        <w:t>oponentes,</w:t>
        <w:tab/>
        <w:t>os</w:t>
        <w:tab/>
        <w:t>economistas</w:t>
        <w:tab/>
        <w:t>libertários</w:t>
        <w:tab/>
        <w:t>“austríacos”,</w:t>
        <w:br/>
        <w:t>fizeram</w:t>
        <w:tab/>
        <w:t xml:space="preserve"> a</w:t>
        <w:tab/>
        <w:t xml:space="preserve"> mesma</w:t>
        <w:tab/>
        <w:t xml:space="preserve"> análise,</w:t>
        <w:tab/>
        <w:t xml:space="preserve"> só</w:t>
        <w:tab/>
        <w:t xml:space="preserve"> que</w:t>
        <w:tab/>
        <w:t xml:space="preserve"> o</w:t>
        <w:tab/>
        <w:t xml:space="preserve"> primeiro</w:t>
        <w:tab/>
        <w:t xml:space="preserve"> grupo</w:t>
        <w:tab/>
        <w:t xml:space="preserve"> recomenda</w:t>
        <w:tab/>
        <w:t xml:space="preserve"> a</w:t>
        <w:tab/>
        <w:t xml:space="preserve"> intervenção</w:t>
        <w:br/>
        <w:t>governamental</w:t>
        <w:tab/>
        <w:t xml:space="preserve"> para</w:t>
        <w:tab/>
        <w:t xml:space="preserve"> amenizar</w:t>
        <w:tab/>
        <w:t xml:space="preserve"> o</w:t>
        <w:tab/>
        <w:t xml:space="preserve"> ciclo,</w:t>
        <w:tab/>
        <w:t xml:space="preserve"> enquanto</w:t>
        <w:tab/>
        <w:t xml:space="preserve"> o</w:t>
        <w:tab/>
        <w:t xml:space="preserve"> segundo</w:t>
        <w:tab/>
        <w:t xml:space="preserve"> acredita</w:t>
        <w:tab/>
        <w:t xml:space="preserve"> que</w:t>
        <w:br/>
        <w:t>servidores</w:t>
        <w:tab/>
        <w:t xml:space="preserve"> civis</w:t>
        <w:tab/>
        <w:t xml:space="preserve"> não</w:t>
        <w:tab/>
        <w:t xml:space="preserve"> deveriam</w:t>
        <w:tab/>
        <w:t xml:space="preserve"> ser</w:t>
        <w:tab/>
        <w:t xml:space="preserve"> escolhidos</w:t>
        <w:tab/>
        <w:t xml:space="preserve"> para</w:t>
        <w:tab/>
        <w:t xml:space="preserve"> lidar</w:t>
        <w:tab/>
        <w:t xml:space="preserve"> com</w:t>
        <w:tab/>
        <w:t xml:space="preserve"> tais</w:t>
        <w:tab/>
        <w:t xml:space="preserve"> questões.</w:t>
        <w:br/>
        <w:t>Enquanto</w:t>
        <w:tab/>
        <w:t>as</w:t>
        <w:tab/>
        <w:t>duas</w:t>
        <w:tab/>
        <w:t>escolas</w:t>
        <w:tab/>
        <w:t>de</w:t>
        <w:tab/>
        <w:t>pensamento</w:t>
        <w:tab/>
        <w:t>parecem</w:t>
        <w:tab/>
        <w:t>lutar</w:t>
        <w:tab/>
        <w:t>entre</w:t>
        <w:tab/>
        <w:t>si,</w:t>
        <w:tab/>
        <w:t>ambas</w:t>
        <w:tab/>
        <w:t>enfatizam</w:t>
        <w:br/>
        <w:t>a</w:t>
        <w:tab/>
        <w:t>incerteza</w:t>
        <w:tab/>
        <w:t>fundamental</w:t>
        <w:tab/>
        <w:t>e</w:t>
        <w:tab/>
        <w:t>posicionam-se</w:t>
        <w:tab/>
        <w:t>alheias</w:t>
        <w:tab/>
        <w:t>aos</w:t>
        <w:tab/>
        <w:t>departamentos</w:t>
        <w:tab/>
        <w:t>econômicos</w:t>
        <w:br/>
        <w:t>mais</w:t>
        <w:tab/>
        <w:t>convencionais</w:t>
        <w:tab/>
        <w:t xml:space="preserve"> (apesar</w:t>
        <w:tab/>
        <w:t>de</w:t>
        <w:tab/>
        <w:t>possuírem</w:t>
        <w:tab/>
        <w:t>grandes</w:t>
        <w:tab/>
        <w:t>números</w:t>
        <w:tab/>
        <w:t>de</w:t>
        <w:tab/>
        <w:t>seguidores</w:t>
        <w:tab/>
        <w:t>entre</w:t>
        <w:br/>
        <w:t>homens</w:t>
        <w:tab/>
        <w:t xml:space="preserve"> de</w:t>
        <w:tab/>
        <w:t xml:space="preserve"> negócios</w:t>
        <w:tab/>
        <w:t xml:space="preserve"> e</w:t>
        <w:tab/>
        <w:t xml:space="preserve"> não</w:t>
        <w:tab/>
        <w:t xml:space="preserve"> acadêmicos).</w:t>
        <w:tab/>
        <w:t xml:space="preserve"> Sem</w:t>
        <w:tab/>
        <w:t>dúvida,</w:t>
        <w:tab/>
        <w:t xml:space="preserve"> essa</w:t>
        <w:tab/>
        <w:t xml:space="preserve"> ênfase</w:t>
        <w:tab/>
        <w:t xml:space="preserve"> na</w:t>
        <w:tab/>
        <w:t xml:space="preserve"> incerteza</w:t>
        <w:br/>
        <w:t>fundamental</w:t>
        <w:tab/>
        <w:t>incomoda</w:t>
        <w:tab/>
        <w:t>os</w:t>
        <w:tab/>
        <w:t>platonizadores.</w:t>
      </w:r>
    </w:p>
    <w:p>
      <w:pPr>
        <w:pStyle w:val="BodyText"/>
        <w:bidi w:val="0"/>
        <w:spacing w:before="0" w:after="283"/>
        <w:jc w:val="left"/>
        <w:rPr/>
      </w:pPr>
      <w:r>
        <w:rPr/>
        <w:t>Todos</w:t>
        <w:tab/>
        <w:t xml:space="preserve"> os</w:t>
        <w:tab/>
        <w:t xml:space="preserve"> testes</w:t>
        <w:tab/>
        <w:t xml:space="preserve"> de</w:t>
        <w:tab/>
        <w:t xml:space="preserve"> probabilidade</w:t>
        <w:tab/>
        <w:t xml:space="preserve"> que</w:t>
        <w:tab/>
        <w:t xml:space="preserve"> discuti</w:t>
        <w:tab/>
        <w:t xml:space="preserve"> nesta</w:t>
        <w:tab/>
        <w:t xml:space="preserve"> seção</w:t>
        <w:tab/>
        <w:t xml:space="preserve"> são</w:t>
        <w:tab/>
        <w:t xml:space="preserve"> importantes;</w:t>
        <w:br/>
        <w:t>mostram</w:t>
        <w:tab/>
        <w:t>como</w:t>
        <w:tab/>
        <w:t>somos</w:t>
        <w:tab/>
        <w:t>enganados</w:t>
        <w:tab/>
        <w:t>pela</w:t>
        <w:tab/>
        <w:t>raridade</w:t>
        <w:tab/>
        <w:t>dos</w:t>
        <w:tab/>
        <w:t>Cisnes</w:t>
        <w:tab/>
        <w:t>Negros,</w:t>
        <w:tab/>
        <w:t>mas</w:t>
        <w:tab/>
        <w:t>não</w:t>
        <w:tab/>
        <w:t>pelo</w:t>
        <w:br/>
        <w:t>papel</w:t>
        <w:tab/>
        <w:t xml:space="preserve"> desempenhado</w:t>
        <w:tab/>
        <w:t xml:space="preserve"> por</w:t>
        <w:tab/>
        <w:t xml:space="preserve"> eles</w:t>
        <w:tab/>
        <w:t xml:space="preserve"> no</w:t>
        <w:tab/>
        <w:t xml:space="preserve"> agregado,</w:t>
        <w:tab/>
        <w:t xml:space="preserve"> seu</w:t>
        <w:tab/>
        <w:t xml:space="preserve"> </w:t>
      </w:r>
      <w:r>
        <w:rPr>
          <w:i/>
        </w:rPr>
        <w:t>impacto</w:t>
      </w:r>
      <w:r>
        <w:rPr/>
        <w:t>.</w:t>
        <w:tab/>
        <w:t xml:space="preserve"> Em</w:t>
        <w:tab/>
        <w:t xml:space="preserve"> um</w:t>
        <w:tab/>
        <w:t xml:space="preserve"> estudo</w:t>
        <w:br/>
        <w:t>preliminar,</w:t>
        <w:tab/>
        <w:t>o</w:t>
        <w:tab/>
        <w:t>psicólogo</w:t>
        <w:tab/>
        <w:t>Dan</w:t>
        <w:tab/>
        <w:t>Goldstein</w:t>
        <w:tab/>
        <w:t>e</w:t>
        <w:tab/>
        <w:t>eu</w:t>
        <w:tab/>
        <w:t>submetemos</w:t>
        <w:tab/>
        <w:t>estudantes</w:t>
        <w:tab/>
        <w:t>da</w:t>
        <w:tab/>
        <w:t>London</w:t>
        <w:br/>
        <w:t>Business</w:t>
        <w:tab/>
        <w:t xml:space="preserve"> School</w:t>
        <w:tab/>
        <w:t xml:space="preserve"> a</w:t>
        <w:tab/>
        <w:t xml:space="preserve"> exemplos</w:t>
        <w:tab/>
        <w:t xml:space="preserve"> de</w:t>
        <w:tab/>
        <w:t xml:space="preserve"> dois</w:t>
        <w:tab/>
        <w:t xml:space="preserve"> domínios:</w:t>
        <w:tab/>
        <w:t xml:space="preserve"> Mediocristão</w:t>
        <w:tab/>
        <w:t xml:space="preserve"> e</w:t>
        <w:tab/>
        <w:t xml:space="preserve"> Extremistão.</w:t>
        <w:br/>
        <w:t>Selecionamos</w:t>
        <w:tab/>
        <w:t xml:space="preserve"> altura,</w:t>
        <w:tab/>
        <w:t xml:space="preserve"> peso</w:t>
        <w:tab/>
        <w:t xml:space="preserve"> e</w:t>
        <w:tab/>
        <w:t xml:space="preserve"> número</w:t>
        <w:tab/>
        <w:t xml:space="preserve"> de</w:t>
        <w:tab/>
        <w:t xml:space="preserve"> visitas</w:t>
        <w:tab/>
        <w:t xml:space="preserve"> por</w:t>
        <w:tab/>
        <w:t xml:space="preserve"> website</w:t>
        <w:tab/>
        <w:t xml:space="preserve"> na</w:t>
        <w:tab/>
        <w:t xml:space="preserve"> internet.</w:t>
        <w:tab/>
        <w:t xml:space="preserve"> Os</w:t>
        <w:br/>
        <w:t>analisados</w:t>
        <w:tab/>
        <w:t xml:space="preserve"> foram</w:t>
        <w:tab/>
        <w:t xml:space="preserve"> bons</w:t>
        <w:tab/>
        <w:t xml:space="preserve"> em</w:t>
        <w:tab/>
        <w:t xml:space="preserve"> avaliar</w:t>
        <w:tab/>
        <w:t xml:space="preserve"> o</w:t>
        <w:tab/>
        <w:t xml:space="preserve"> papel</w:t>
        <w:tab/>
        <w:t xml:space="preserve"> de</w:t>
        <w:tab/>
        <w:t xml:space="preserve"> eventos</w:t>
        <w:tab/>
        <w:t xml:space="preserve"> raros</w:t>
        <w:tab/>
        <w:t xml:space="preserve"> em</w:t>
        <w:tab/>
        <w:t xml:space="preserve"> ambientes</w:t>
        <w:tab/>
        <w:t xml:space="preserve"> nos</w:t>
        <w:br/>
        <w:t>moldes</w:t>
        <w:tab/>
        <w:t xml:space="preserve"> do</w:t>
        <w:tab/>
        <w:t xml:space="preserve"> Mediocristão.</w:t>
        <w:tab/>
        <w:t xml:space="preserve"> Mas</w:t>
        <w:tab/>
        <w:t xml:space="preserve"> suas</w:t>
        <w:tab/>
        <w:t xml:space="preserve"> intuições</w:t>
        <w:tab/>
        <w:t xml:space="preserve"> falharam</w:t>
        <w:tab/>
        <w:t xml:space="preserve"> quando</w:t>
        <w:tab/>
        <w:t xml:space="preserve"> se</w:t>
        <w:tab/>
        <w:t xml:space="preserve"> tratava</w:t>
        <w:tab/>
        <w:t xml:space="preserve"> de</w:t>
        <w:br/>
        <w:t>variáveis</w:t>
        <w:tab/>
        <w:t>alheias</w:t>
        <w:tab/>
        <w:t>ao</w:t>
        <w:tab/>
        <w:t>Mediocristão,</w:t>
        <w:tab/>
        <w:t>mostrando</w:t>
        <w:tab/>
        <w:t>que</w:t>
        <w:tab/>
        <w:t>somos</w:t>
        <w:tab/>
        <w:t>efetivamente</w:t>
        <w:tab/>
        <w:t>inábeis</w:t>
        <w:tab/>
        <w:t>na</w:t>
        <w:br/>
        <w:t>estimação</w:t>
        <w:tab/>
        <w:t xml:space="preserve"> intuitiva</w:t>
        <w:tab/>
        <w:t xml:space="preserve"> do</w:t>
        <w:tab/>
        <w:t xml:space="preserve"> impacto</w:t>
        <w:tab/>
        <w:t xml:space="preserve"> do</w:t>
        <w:tab/>
        <w:t xml:space="preserve"> improvável,</w:t>
        <w:tab/>
        <w:t xml:space="preserve"> como</w:t>
        <w:tab/>
        <w:t xml:space="preserve"> a</w:t>
        <w:tab/>
        <w:t xml:space="preserve"> contribuição</w:t>
        <w:tab/>
        <w:t xml:space="preserve"> de</w:t>
        <w:tab/>
        <w:t xml:space="preserve"> um</w:t>
        <w:br/>
        <w:t>grande</w:t>
        <w:tab/>
        <w:t xml:space="preserve"> best</w:t>
        <w:tab/>
        <w:t xml:space="preserve"> seller</w:t>
        <w:tab/>
        <w:t xml:space="preserve"> à</w:t>
        <w:tab/>
        <w:t xml:space="preserve"> venda</w:t>
        <w:tab/>
        <w:t xml:space="preserve"> total</w:t>
        <w:tab/>
        <w:t xml:space="preserve"> de</w:t>
        <w:tab/>
        <w:t xml:space="preserve"> livros.</w:t>
        <w:tab/>
        <w:t xml:space="preserve"> Em</w:t>
        <w:tab/>
        <w:t xml:space="preserve"> um</w:t>
        <w:tab/>
        <w:t xml:space="preserve"> experimento,</w:t>
        <w:tab/>
        <w:t xml:space="preserve"> eles</w:t>
        <w:br/>
        <w:t>subestimaram</w:t>
        <w:tab/>
        <w:t>em</w:t>
        <w:tab/>
        <w:t>33</w:t>
        <w:tab/>
        <w:t>vezes</w:t>
        <w:tab/>
        <w:t>o</w:t>
        <w:tab/>
      </w:r>
      <w:r>
        <w:rPr>
          <w:i/>
        </w:rPr>
        <w:t>efeito</w:t>
      </w:r>
      <w:r>
        <w:rPr/>
        <w:tab/>
        <w:t>de</w:t>
        <w:tab/>
        <w:t>um</w:t>
        <w:tab/>
        <w:t>evento</w:t>
        <w:tab/>
        <w:t>raro.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seguir</w:t>
        <w:tab/>
        <w:t>veremos</w:t>
        <w:tab/>
        <w:t>como</w:t>
        <w:tab/>
        <w:t>somos</w:t>
        <w:tab/>
        <w:t>afetados</w:t>
        <w:tab/>
        <w:t>por</w:t>
        <w:tab/>
        <w:t>essa</w:t>
        <w:tab/>
        <w:t>ausência</w:t>
        <w:tab/>
        <w:t>de</w:t>
        <w:tab/>
        <w:t>compreensão.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atração</w:t>
        <w:tab/>
        <w:t>do</w:t>
        <w:tab/>
        <w:t>sensacional</w:t>
        <w:br/>
      </w:r>
      <w:r>
        <w:rPr/>
        <w:t>Na</w:t>
        <w:tab/>
        <w:t xml:space="preserve"> verdade,</w:t>
        <w:tab/>
        <w:t xml:space="preserve"> informações</w:t>
        <w:tab/>
        <w:t xml:space="preserve"> estatísticas</w:t>
        <w:tab/>
        <w:t xml:space="preserve"> abstratas</w:t>
        <w:tab/>
        <w:t xml:space="preserve"> não</w:t>
        <w:tab/>
        <w:t xml:space="preserve"> oscilam</w:t>
        <w:tab/>
        <w:t xml:space="preserve"> tanto</w:t>
        <w:tab/>
        <w:t xml:space="preserve"> quanto</w:t>
        <w:tab/>
        <w:t xml:space="preserve"> a</w:t>
        <w:br/>
        <w:t>anedota</w:t>
        <w:tab/>
        <w:t>—</w:t>
        <w:tab/>
        <w:t>independentemente</w:t>
        <w:tab/>
        <w:t>do</w:t>
        <w:tab/>
        <w:t>nível</w:t>
        <w:tab/>
        <w:t>de</w:t>
        <w:tab/>
        <w:t>sofisticação</w:t>
        <w:tab/>
        <w:t>da</w:t>
        <w:tab/>
        <w:t>pessoa.</w:t>
        <w:tab/>
        <w:t>Darei</w:t>
        <w:tab/>
        <w:t>alguns</w:t>
      </w:r>
    </w:p>
    <w:p>
      <w:pPr>
        <w:pStyle w:val="BodyText"/>
        <w:bidi w:val="0"/>
        <w:ind w:hanging="0" w:left="0" w:right="0"/>
        <w:jc w:val="left"/>
        <w:rPr/>
      </w:pPr>
      <w:r>
        <w:rPr/>
        <w:t>exemplos.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O</w:t>
        <w:tab/>
        <w:t>bebê</w:t>
        <w:tab/>
        <w:t>italiano</w:t>
      </w:r>
      <w:r>
        <w:rPr/>
        <w:t>.</w:t>
        <w:tab/>
        <w:t>No</w:t>
        <w:tab/>
        <w:t>fim</w:t>
        <w:tab/>
        <w:t>da</w:t>
        <w:tab/>
        <w:t>década</w:t>
        <w:tab/>
        <w:t>de</w:t>
        <w:tab/>
        <w:t>1970,</w:t>
        <w:tab/>
        <w:t>um</w:t>
        <w:tab/>
        <w:t>bebê</w:t>
        <w:tab/>
        <w:t>caiu</w:t>
        <w:tab/>
        <w:t>em</w:t>
        <w:tab/>
        <w:t>um</w:t>
        <w:tab/>
        <w:t>fosso</w:t>
        <w:tab/>
        <w:t>na</w:t>
        <w:tab/>
        <w:t>Itália.</w:t>
        <w:br/>
        <w:t>A</w:t>
        <w:tab/>
        <w:t>equipe</w:t>
        <w:tab/>
        <w:t>de</w:t>
        <w:tab/>
        <w:t>resgate</w:t>
        <w:tab/>
        <w:t>não</w:t>
        <w:tab/>
        <w:t>conseguiu</w:t>
        <w:tab/>
        <w:t>tirá-lo</w:t>
        <w:tab/>
        <w:t>do</w:t>
        <w:tab/>
        <w:t>buraco</w:t>
        <w:tab/>
        <w:t>e</w:t>
        <w:tab/>
        <w:t>a</w:t>
        <w:tab/>
        <w:t>criança</w:t>
        <w:tab/>
        <w:t>permaneceu</w:t>
        <w:tab/>
        <w:t>no</w:t>
        <w:br/>
        <w:t>fundo</w:t>
        <w:tab/>
        <w:t xml:space="preserve"> do</w:t>
        <w:tab/>
        <w:t xml:space="preserve"> poço,</w:t>
        <w:tab/>
        <w:t xml:space="preserve"> chorando</w:t>
        <w:tab/>
        <w:t xml:space="preserve"> sem</w:t>
        <w:tab/>
        <w:t xml:space="preserve"> parar.</w:t>
        <w:tab/>
        <w:t xml:space="preserve"> Compreensivelmente,</w:t>
        <w:tab/>
        <w:t xml:space="preserve"> a</w:t>
        <w:tab/>
        <w:t xml:space="preserve"> Itália</w:t>
        <w:tab/>
        <w:t xml:space="preserve"> inteira</w:t>
        <w:br/>
        <w:t>acompanhava</w:t>
        <w:tab/>
        <w:t>os</w:t>
        <w:tab/>
        <w:t>frequentes</w:t>
        <w:tab/>
        <w:t>boletins</w:t>
        <w:tab/>
        <w:t>de</w:t>
        <w:tab/>
        <w:t>notícia.</w:t>
        <w:tab/>
        <w:t>Os</w:t>
        <w:tab/>
        <w:t>gritos</w:t>
        <w:tab/>
        <w:t>da</w:t>
        <w:tab/>
        <w:t>criança</w:t>
        <w:tab/>
        <w:t>provocavam</w:t>
        <w:br/>
        <w:t>pontadas</w:t>
        <w:tab/>
        <w:t>agudas</w:t>
        <w:tab/>
        <w:t>de</w:t>
        <w:tab/>
        <w:t>culpa</w:t>
        <w:tab/>
        <w:t>nos</w:t>
        <w:tab/>
        <w:t>membros</w:t>
        <w:tab/>
        <w:t>da</w:t>
        <w:tab/>
        <w:t>equipe</w:t>
        <w:tab/>
        <w:t>de</w:t>
        <w:tab/>
        <w:t>resgate,</w:t>
        <w:tab/>
        <w:t>impotentes,</w:t>
        <w:tab/>
        <w:t>e</w:t>
        <w:tab/>
        <w:t>nos</w:t>
        <w:br/>
        <w:t>repórteres.</w:t>
        <w:tab/>
        <w:t>Seu</w:t>
        <w:tab/>
        <w:t>retrato</w:t>
        <w:tab/>
        <w:t>foi</w:t>
        <w:tab/>
        <w:t>exibido</w:t>
        <w:tab/>
        <w:t>com</w:t>
        <w:tab/>
        <w:t>destaque</w:t>
        <w:tab/>
        <w:t>em</w:t>
        <w:tab/>
        <w:t>revistas</w:t>
        <w:tab/>
        <w:t>e</w:t>
        <w:tab/>
        <w:t>jornais,</w:t>
        <w:tab/>
        <w:t>e</w:t>
        <w:tab/>
        <w:t>mal</w:t>
        <w:tab/>
        <w:t>era</w:t>
        <w:br/>
        <w:t>possível</w:t>
        <w:tab/>
        <w:t>caminhar</w:t>
        <w:tab/>
        <w:t>pelo</w:t>
        <w:tab/>
        <w:t>centro</w:t>
        <w:tab/>
        <w:t>de</w:t>
        <w:tab/>
        <w:t>Milão</w:t>
        <w:tab/>
        <w:t>sem</w:t>
        <w:tab/>
        <w:t>ser</w:t>
        <w:tab/>
        <w:t>lembrado</w:t>
        <w:tab/>
        <w:t>de</w:t>
        <w:tab/>
        <w:t>sua</w:t>
        <w:tab/>
        <w:t>provação.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</w:t>
        <w:tab/>
        <w:t xml:space="preserve"> isso,</w:t>
        <w:tab/>
        <w:t xml:space="preserve"> a</w:t>
        <w:tab/>
        <w:t xml:space="preserve"> guerra</w:t>
        <w:tab/>
        <w:t xml:space="preserve"> civil</w:t>
        <w:tab/>
        <w:t xml:space="preserve"> prosseguia</w:t>
        <w:tab/>
        <w:t xml:space="preserve"> ferozmente</w:t>
        <w:tab/>
        <w:t xml:space="preserve"> no</w:t>
        <w:tab/>
        <w:t xml:space="preserve"> Líbano,</w:t>
        <w:tab/>
        <w:t xml:space="preserve"> com</w:t>
        <w:br/>
        <w:t>intervalos</w:t>
        <w:tab/>
        <w:t xml:space="preserve"> ocasionais</w:t>
        <w:tab/>
        <w:t xml:space="preserve"> no</w:t>
        <w:tab/>
        <w:t xml:space="preserve"> conflito.</w:t>
        <w:tab/>
        <w:t xml:space="preserve"> Em</w:t>
        <w:tab/>
        <w:t xml:space="preserve"> meio</w:t>
        <w:tab/>
        <w:t xml:space="preserve"> à</w:t>
        <w:tab/>
        <w:t xml:space="preserve"> própria</w:t>
        <w:tab/>
        <w:t xml:space="preserve"> confusão,</w:t>
        <w:tab/>
        <w:t xml:space="preserve"> os</w:t>
        <w:tab/>
        <w:t xml:space="preserve"> libaneses</w:t>
        <w:br/>
        <w:t>também</w:t>
        <w:tab/>
        <w:t xml:space="preserve"> ficaram</w:t>
        <w:tab/>
        <w:t xml:space="preserve"> absortos</w:t>
        <w:tab/>
        <w:t xml:space="preserve"> pelo</w:t>
        <w:tab/>
        <w:t xml:space="preserve"> destino</w:t>
        <w:tab/>
        <w:t xml:space="preserve"> da</w:t>
        <w:tab/>
        <w:t xml:space="preserve"> criança.</w:t>
        <w:tab/>
        <w:t xml:space="preserve"> Da</w:t>
        <w:tab/>
        <w:t xml:space="preserve"> criança</w:t>
        <w:tab/>
        <w:t xml:space="preserve"> </w:t>
      </w:r>
      <w:r>
        <w:rPr>
          <w:i/>
        </w:rPr>
        <w:t>italiana</w:t>
      </w:r>
      <w:r>
        <w:rPr/>
        <w:t>.</w:t>
        <w:tab/>
        <w:t xml:space="preserve"> A</w:t>
        <w:tab/>
        <w:t xml:space="preserve"> 9</w:t>
        <w:br/>
        <w:t>quilômetros</w:t>
        <w:tab/>
        <w:t xml:space="preserve"> de</w:t>
        <w:tab/>
        <w:t xml:space="preserve"> distância,</w:t>
        <w:tab/>
        <w:t xml:space="preserve"> pessoas</w:t>
        <w:tab/>
        <w:t>morriam</w:t>
        <w:tab/>
        <w:t xml:space="preserve"> vítimas</w:t>
        <w:tab/>
        <w:t xml:space="preserve"> da</w:t>
        <w:tab/>
        <w:t xml:space="preserve"> guerra</w:t>
        <w:tab/>
        <w:t xml:space="preserve"> e</w:t>
        <w:tab/>
        <w:t xml:space="preserve"> cidadãos</w:t>
        <w:tab/>
        <w:t xml:space="preserve"> eram</w:t>
        <w:br/>
        <w:t>ameaçados</w:t>
        <w:tab/>
        <w:t>por</w:t>
        <w:tab/>
        <w:t>carros-bomba,</w:t>
        <w:tab/>
        <w:t>mas</w:t>
        <w:tab/>
        <w:t>o</w:t>
        <w:tab/>
        <w:t>destino</w:t>
        <w:tab/>
        <w:t>da</w:t>
        <w:tab/>
        <w:t>criança</w:t>
        <w:tab/>
        <w:t xml:space="preserve"> italiana</w:t>
        <w:tab/>
        <w:t>estava</w:t>
        <w:tab/>
        <w:t>entre</w:t>
        <w:tab/>
        <w:t>os</w:t>
        <w:br/>
        <w:t>principais</w:t>
        <w:tab/>
        <w:t xml:space="preserve"> interesses</w:t>
        <w:tab/>
        <w:t xml:space="preserve"> da</w:t>
        <w:tab/>
        <w:t xml:space="preserve"> população</w:t>
        <w:tab/>
        <w:t xml:space="preserve"> do</w:t>
        <w:tab/>
        <w:t xml:space="preserve"> bairro</w:t>
        <w:tab/>
        <w:t xml:space="preserve"> cristão</w:t>
        <w:tab/>
        <w:t xml:space="preserve"> de</w:t>
        <w:tab/>
        <w:t xml:space="preserve"> Beirute.</w:t>
        <w:tab/>
        <w:t xml:space="preserve"> “Veja</w:t>
        <w:tab/>
        <w:t xml:space="preserve"> como</w:t>
        <w:br/>
        <w:t>aquela</w:t>
        <w:tab/>
        <w:t>pobre</w:t>
        <w:tab/>
        <w:t>coisinha</w:t>
        <w:tab/>
        <w:t>é</w:t>
        <w:tab/>
        <w:t>fofa”,</w:t>
        <w:tab/>
        <w:t>falavam</w:t>
        <w:tab/>
        <w:t>para</w:t>
        <w:tab/>
        <w:t>mim.</w:t>
        <w:tab/>
        <w:t>E</w:t>
        <w:tab/>
        <w:t>a</w:t>
        <w:tab/>
        <w:t>cidade</w:t>
        <w:tab/>
        <w:t>inteira</w:t>
        <w:tab/>
        <w:t>demonstrou</w:t>
        <w:br/>
        <w:t>alívio</w:t>
        <w:tab/>
        <w:t>com</w:t>
        <w:tab/>
        <w:t>o</w:t>
        <w:tab/>
        <w:t>resgate</w:t>
        <w:tab/>
        <w:t>final.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>Stalin,</w:t>
        <w:tab/>
        <w:t>que</w:t>
        <w:tab/>
        <w:t>tinha</w:t>
        <w:tab/>
        <w:t>algum</w:t>
        <w:tab/>
        <w:t>conhecimento</w:t>
        <w:tab/>
        <w:t>sobre</w:t>
        <w:tab/>
        <w:t>o</w:t>
        <w:tab/>
        <w:t>negócio</w:t>
        <w:tab/>
        <w:t>da</w:t>
        <w:tab/>
        <w:t>mortalidade,</w:t>
        <w:br/>
        <w:t>supostamente</w:t>
        <w:tab/>
        <w:t xml:space="preserve"> disse:</w:t>
        <w:tab/>
        <w:t xml:space="preserve"> “Uma</w:t>
        <w:tab/>
        <w:t xml:space="preserve"> morte</w:t>
        <w:tab/>
        <w:t xml:space="preserve"> é</w:t>
        <w:tab/>
        <w:t xml:space="preserve"> uma</w:t>
        <w:tab/>
        <w:t xml:space="preserve"> tragédia;</w:t>
        <w:tab/>
        <w:t xml:space="preserve"> 1</w:t>
        <w:tab/>
        <w:t xml:space="preserve"> milhão</w:t>
        <w:tab/>
        <w:t xml:space="preserve"> é</w:t>
        <w:tab/>
        <w:t xml:space="preserve"> estatística.”</w:t>
        <w:br/>
        <w:t>Estatísticas</w:t>
        <w:tab/>
        <w:t>permanecem</w:t>
        <w:tab/>
        <w:t>silenciosas</w:t>
        <w:tab/>
        <w:t>dentro</w:t>
        <w:tab/>
        <w:t>de</w:t>
        <w:tab/>
        <w:t>nós.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terrorismo</w:t>
        <w:tab/>
        <w:t xml:space="preserve"> mata,</w:t>
        <w:tab/>
        <w:t xml:space="preserve"> mas</w:t>
        <w:tab/>
        <w:t xml:space="preserve"> o</w:t>
        <w:tab/>
        <w:t xml:space="preserve"> maior</w:t>
        <w:tab/>
        <w:t xml:space="preserve"> assassino</w:t>
        <w:tab/>
        <w:t xml:space="preserve"> continua</w:t>
        <w:tab/>
        <w:t xml:space="preserve"> sendo</w:t>
        <w:tab/>
        <w:t xml:space="preserve"> o</w:t>
        <w:tab/>
        <w:t xml:space="preserve"> clima,</w:t>
        <w:br/>
        <w:t>responsável</w:t>
        <w:tab/>
        <w:t xml:space="preserve"> por</w:t>
        <w:tab/>
        <w:t xml:space="preserve"> cerca</w:t>
        <w:tab/>
        <w:t xml:space="preserve"> de</w:t>
        <w:tab/>
        <w:t xml:space="preserve"> 13</w:t>
        <w:tab/>
        <w:t>milhões</w:t>
        <w:tab/>
        <w:t xml:space="preserve"> de</w:t>
        <w:tab/>
        <w:t>mortes</w:t>
        <w:tab/>
        <w:t xml:space="preserve"> ao</w:t>
        <w:tab/>
        <w:t xml:space="preserve"> ano.</w:t>
        <w:tab/>
        <w:t>Contudo,</w:t>
        <w:tab/>
        <w:t xml:space="preserve"> o</w:t>
        <w:tab/>
        <w:t xml:space="preserve"> terrorismo</w:t>
        <w:br/>
        <w:t>gera</w:t>
        <w:tab/>
        <w:t xml:space="preserve"> indignação,</w:t>
        <w:tab/>
        <w:t xml:space="preserve"> o</w:t>
        <w:tab/>
        <w:t xml:space="preserve"> que</w:t>
        <w:tab/>
        <w:t xml:space="preserve"> faz</w:t>
        <w:tab/>
        <w:t xml:space="preserve"> com</w:t>
        <w:tab/>
        <w:t xml:space="preserve"> que</w:t>
        <w:tab/>
        <w:t xml:space="preserve"> superestimemos</w:t>
        <w:tab/>
        <w:t xml:space="preserve"> a</w:t>
        <w:tab/>
        <w:t xml:space="preserve"> probabilidade</w:t>
        <w:tab/>
        <w:t xml:space="preserve"> de</w:t>
        <w:tab/>
        <w:t xml:space="preserve"> um</w:t>
        <w:br/>
        <w:t>ataque</w:t>
        <w:tab/>
        <w:t xml:space="preserve"> terrorista</w:t>
        <w:tab/>
        <w:t xml:space="preserve"> em</w:t>
        <w:tab/>
        <w:t xml:space="preserve"> potencial</w:t>
        <w:tab/>
        <w:t>—</w:t>
        <w:tab/>
        <w:t xml:space="preserve"> e</w:t>
        <w:tab/>
        <w:t xml:space="preserve"> reajamos</w:t>
        <w:tab/>
        <w:t xml:space="preserve"> com</w:t>
        <w:tab/>
        <w:t xml:space="preserve"> mais</w:t>
        <w:tab/>
        <w:t xml:space="preserve"> violência</w:t>
        <w:tab/>
        <w:t xml:space="preserve"> quando</w:t>
        <w:tab/>
        <w:t xml:space="preserve"> um</w:t>
        <w:br/>
        <w:t>ataque</w:t>
        <w:tab/>
        <w:t>ocorre.</w:t>
        <w:tab/>
        <w:t>Sentimos</w:t>
        <w:tab/>
        <w:t>a</w:t>
        <w:tab/>
        <w:t>ferida</w:t>
        <w:tab/>
        <w:t>dos</w:t>
        <w:tab/>
        <w:t>danos</w:t>
        <w:tab/>
        <w:t>causados</w:t>
        <w:tab/>
        <w:t>pelo</w:t>
        <w:tab/>
        <w:t>homem</w:t>
        <w:tab/>
        <w:t>mais</w:t>
        <w:tab/>
        <w:t>do</w:t>
        <w:tab/>
        <w:t>que</w:t>
        <w:tab/>
        <w:t>a</w:t>
        <w:br/>
        <w:t>dos</w:t>
        <w:tab/>
        <w:t>causados</w:t>
        <w:tab/>
        <w:t>pela</w:t>
        <w:tab/>
        <w:t>natureza.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Central</w:t>
        <w:tab/>
        <w:t>Park</w:t>
      </w:r>
      <w:r>
        <w:rPr/>
        <w:t>.</w:t>
        <w:tab/>
        <w:t>Você</w:t>
        <w:tab/>
        <w:t xml:space="preserve"> está</w:t>
        <w:tab/>
        <w:t xml:space="preserve"> em</w:t>
        <w:tab/>
        <w:t>um</w:t>
        <w:tab/>
        <w:t>avião</w:t>
        <w:tab/>
        <w:t xml:space="preserve"> a</w:t>
        <w:tab/>
        <w:t xml:space="preserve"> caminho</w:t>
        <w:tab/>
        <w:t>de</w:t>
        <w:tab/>
        <w:t>um</w:t>
        <w:tab/>
        <w:t xml:space="preserve"> longo</w:t>
        <w:tab/>
        <w:t xml:space="preserve"> fim</w:t>
        <w:tab/>
        <w:t>de</w:t>
        <w:tab/>
        <w:t xml:space="preserve"> semana</w:t>
        <w:br/>
        <w:t>(etílico)</w:t>
        <w:tab/>
        <w:t>na</w:t>
        <w:tab/>
        <w:t xml:space="preserve"> cidade</w:t>
        <w:tab/>
        <w:t>de</w:t>
        <w:tab/>
        <w:t>Nova</w:t>
        <w:tab/>
        <w:t>York,</w:t>
        <w:tab/>
        <w:t xml:space="preserve"> sentado</w:t>
        <w:tab/>
        <w:t>ao</w:t>
        <w:tab/>
        <w:t xml:space="preserve"> lado</w:t>
        <w:tab/>
        <w:t>de</w:t>
        <w:tab/>
        <w:t>um</w:t>
        <w:tab/>
        <w:t>vendedor</w:t>
        <w:tab/>
        <w:t>de</w:t>
        <w:tab/>
        <w:t xml:space="preserve"> seguros</w:t>
        <w:br/>
        <w:t>que,</w:t>
        <w:tab/>
        <w:t xml:space="preserve"> sendo</w:t>
        <w:tab/>
        <w:t xml:space="preserve"> um</w:t>
        <w:tab/>
        <w:t xml:space="preserve"> vendedor,</w:t>
        <w:tab/>
        <w:t xml:space="preserve"> não</w:t>
        <w:tab/>
        <w:t xml:space="preserve"> consegue</w:t>
        <w:tab/>
        <w:t xml:space="preserve"> parar</w:t>
        <w:tab/>
        <w:t xml:space="preserve"> de</w:t>
        <w:tab/>
        <w:t xml:space="preserve"> falar.</w:t>
        <w:tab/>
        <w:t xml:space="preserve"> Para</w:t>
        <w:tab/>
        <w:t xml:space="preserve"> ele,</w:t>
        <w:tab/>
      </w:r>
      <w:r>
        <w:rPr>
          <w:i/>
        </w:rPr>
        <w:t>não</w:t>
        <w:tab/>
        <w:t xml:space="preserve"> falar</w:t>
      </w:r>
      <w:r>
        <w:rPr/>
        <w:tab/>
        <w:t xml:space="preserve"> é</w:t>
        <w:tab/>
        <w:t xml:space="preserve"> a</w:t>
        <w:br/>
        <w:t>atividade</w:t>
        <w:tab/>
        <w:t xml:space="preserve"> que</w:t>
        <w:tab/>
        <w:t xml:space="preserve"> requer</w:t>
        <w:tab/>
        <w:t xml:space="preserve"> mais</w:t>
        <w:tab/>
        <w:t xml:space="preserve"> esforço.</w:t>
        <w:tab/>
        <w:t xml:space="preserve"> Ele</w:t>
        <w:tab/>
        <w:t xml:space="preserve"> diz</w:t>
        <w:tab/>
        <w:t xml:space="preserve"> a</w:t>
        <w:tab/>
        <w:t xml:space="preserve"> você</w:t>
        <w:tab/>
        <w:t xml:space="preserve"> que</w:t>
        <w:tab/>
        <w:t xml:space="preserve"> o</w:t>
        <w:tab/>
        <w:t xml:space="preserve"> primo</w:t>
        <w:tab/>
        <w:t xml:space="preserve"> (com</w:t>
        <w:tab/>
        <w:t xml:space="preserve"> quem</w:t>
        <w:br/>
        <w:t>celebrará</w:t>
        <w:tab/>
        <w:t>o</w:t>
        <w:tab/>
        <w:t xml:space="preserve"> feriado)</w:t>
        <w:tab/>
        <w:t xml:space="preserve"> trabalhou</w:t>
        <w:tab/>
        <w:t>em</w:t>
        <w:tab/>
        <w:t>um</w:t>
        <w:tab/>
        <w:t>escritório</w:t>
        <w:tab/>
        <w:t>de</w:t>
        <w:tab/>
        <w:t xml:space="preserve"> advocacia</w:t>
        <w:tab/>
        <w:t xml:space="preserve"> com</w:t>
        <w:tab/>
        <w:t>alguém</w:t>
        <w:tab/>
        <w:t>que</w:t>
        <w:br/>
        <w:t>tem</w:t>
        <w:tab/>
        <w:t xml:space="preserve"> um</w:t>
        <w:tab/>
        <w:t xml:space="preserve"> cunhado</w:t>
        <w:tab/>
        <w:t xml:space="preserve"> cujo</w:t>
        <w:tab/>
        <w:t xml:space="preserve"> patrão</w:t>
        <w:tab/>
        <w:t xml:space="preserve"> tem</w:t>
        <w:tab/>
        <w:t xml:space="preserve"> um</w:t>
        <w:tab/>
        <w:t xml:space="preserve"> irmão</w:t>
        <w:tab/>
        <w:t xml:space="preserve"> gêmeo</w:t>
        <w:tab/>
        <w:t xml:space="preserve"> que</w:t>
        <w:tab/>
        <w:t xml:space="preserve"> foi</w:t>
        <w:tab/>
        <w:t xml:space="preserve"> assaltado</w:t>
        <w:tab/>
        <w:t xml:space="preserve"> e</w:t>
        <w:br/>
        <w:t>assassinado</w:t>
        <w:tab/>
        <w:t xml:space="preserve"> no</w:t>
        <w:tab/>
        <w:t>Central</w:t>
        <w:tab/>
        <w:t xml:space="preserve"> Park.</w:t>
        <w:tab/>
        <w:t xml:space="preserve"> É</w:t>
        <w:tab/>
        <w:t xml:space="preserve"> verdade,</w:t>
        <w:tab/>
        <w:t xml:space="preserve"> o</w:t>
        <w:tab/>
        <w:t>Central</w:t>
        <w:tab/>
        <w:t xml:space="preserve"> Park</w:t>
        <w:tab/>
        <w:t xml:space="preserve"> na</w:t>
        <w:tab/>
        <w:t xml:space="preserve"> gloriosa</w:t>
        <w:tab/>
        <w:t xml:space="preserve"> cidade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Nova</w:t>
        <w:tab/>
        <w:t>York.</w:t>
        <w:tab/>
        <w:t xml:space="preserve"> Isso</w:t>
        <w:tab/>
        <w:t xml:space="preserve"> foi</w:t>
        <w:tab/>
        <w:t>em</w:t>
        <w:tab/>
        <w:t>1989,</w:t>
        <w:tab/>
        <w:t xml:space="preserve"> se</w:t>
        <w:tab/>
        <w:t>ele</w:t>
        <w:tab/>
        <w:t>não</w:t>
        <w:tab/>
        <w:t>está</w:t>
        <w:tab/>
        <w:t>enganado</w:t>
        <w:tab/>
        <w:t xml:space="preserve"> (estamos</w:t>
        <w:tab/>
        <w:t>em</w:t>
        <w:tab/>
        <w:t>2007).</w:t>
        <w:tab/>
        <w:t>A</w:t>
        <w:br/>
        <w:t>pobre</w:t>
        <w:tab/>
        <w:t>vítima</w:t>
        <w:tab/>
        <w:t>tinha</w:t>
        <w:tab/>
        <w:t>apenas</w:t>
        <w:tab/>
        <w:t>38</w:t>
        <w:tab/>
        <w:t>anos,</w:t>
        <w:tab/>
        <w:t>era</w:t>
        <w:tab/>
        <w:t>casado</w:t>
        <w:tab/>
        <w:t>e</w:t>
        <w:tab/>
        <w:t>tinha</w:t>
        <w:tab/>
        <w:t>três</w:t>
        <w:tab/>
        <w:t>filhos,</w:t>
        <w:tab/>
        <w:t>dos</w:t>
        <w:tab/>
        <w:t>quais</w:t>
        <w:tab/>
        <w:t>um</w:t>
        <w:br/>
        <w:t>nascera</w:t>
        <w:tab/>
        <w:t>com</w:t>
        <w:tab/>
        <w:t>um</w:t>
        <w:tab/>
        <w:t>problema</w:t>
        <w:tab/>
        <w:t>e</w:t>
        <w:tab/>
        <w:t>precisava</w:t>
        <w:tab/>
        <w:t>de</w:t>
        <w:tab/>
        <w:t>tratamento</w:t>
        <w:tab/>
        <w:t>especial</w:t>
        <w:tab/>
        <w:t>no</w:t>
        <w:tab/>
        <w:t>Centro</w:t>
        <w:tab/>
        <w:t>Médico</w:t>
        <w:br/>
        <w:t>de</w:t>
        <w:tab/>
        <w:t xml:space="preserve"> Cornell.</w:t>
        <w:tab/>
        <w:t xml:space="preserve"> Três</w:t>
        <w:tab/>
        <w:t xml:space="preserve"> crianças,</w:t>
        <w:tab/>
        <w:t xml:space="preserve"> das</w:t>
        <w:tab/>
        <w:t xml:space="preserve"> quais</w:t>
        <w:tab/>
        <w:t xml:space="preserve"> uma</w:t>
        <w:tab/>
        <w:t xml:space="preserve"> precisava</w:t>
        <w:tab/>
        <w:t xml:space="preserve"> de</w:t>
        <w:tab/>
        <w:t xml:space="preserve"> tratamento</w:t>
        <w:tab/>
        <w:t xml:space="preserve"> especial,</w:t>
        <w:br/>
        <w:t>perderam</w:t>
        <w:tab/>
        <w:t>o</w:t>
        <w:tab/>
        <w:t>pai</w:t>
        <w:tab/>
        <w:t>por</w:t>
        <w:tab/>
        <w:t>causa</w:t>
        <w:tab/>
        <w:t>de</w:t>
        <w:tab/>
        <w:t>uma</w:t>
        <w:tab/>
        <w:t>visita</w:t>
        <w:tab/>
        <w:t>tola</w:t>
        <w:tab/>
        <w:t>ao</w:t>
        <w:tab/>
        <w:t>Central</w:t>
        <w:tab/>
        <w:t>Park.</w:t>
      </w:r>
    </w:p>
    <w:p>
      <w:pPr>
        <w:pStyle w:val="BodyText"/>
        <w:bidi w:val="0"/>
        <w:spacing w:before="0" w:after="283"/>
        <w:jc w:val="left"/>
        <w:rPr/>
      </w:pPr>
      <w:r>
        <w:rPr/>
        <w:t>Bem,</w:t>
        <w:tab/>
        <w:t>é</w:t>
        <w:tab/>
        <w:t>provável</w:t>
        <w:tab/>
        <w:t>que</w:t>
        <w:tab/>
        <w:t>você</w:t>
        <w:tab/>
        <w:t>evite</w:t>
        <w:tab/>
        <w:t>o</w:t>
        <w:tab/>
        <w:t>Central</w:t>
        <w:tab/>
        <w:t>Park</w:t>
        <w:tab/>
        <w:t>durante</w:t>
        <w:tab/>
        <w:t>sua</w:t>
        <w:tab/>
        <w:t>estada.</w:t>
        <w:tab/>
        <w:t>Você</w:t>
        <w:tab/>
        <w:t>sabe</w:t>
        <w:br/>
        <w:t>que</w:t>
        <w:tab/>
        <w:t>pode</w:t>
        <w:tab/>
        <w:t>obter</w:t>
        <w:tab/>
        <w:t>as</w:t>
        <w:tab/>
        <w:t>estatísticas</w:t>
        <w:tab/>
        <w:t>da</w:t>
        <w:tab/>
        <w:t>criminalidade</w:t>
        <w:tab/>
        <w:t>na</w:t>
        <w:tab/>
        <w:t>Web</w:t>
        <w:tab/>
        <w:t>ou</w:t>
        <w:tab/>
        <w:t>de</w:t>
        <w:tab/>
        <w:t>qualquer</w:t>
        <w:tab/>
        <w:t>brochura,</w:t>
        <w:br/>
        <w:t>em</w:t>
        <w:tab/>
        <w:t>vez</w:t>
        <w:tab/>
        <w:t>da</w:t>
        <w:tab/>
        <w:t>informação</w:t>
        <w:tab/>
        <w:t>anedótica</w:t>
        <w:tab/>
        <w:t>de</w:t>
        <w:tab/>
        <w:t>um</w:t>
        <w:tab/>
        <w:t>vendedor</w:t>
        <w:tab/>
        <w:t>com</w:t>
        <w:tab/>
        <w:t>incontinência</w:t>
        <w:tab/>
        <w:t>verbal.</w:t>
        <w:tab/>
        <w:t>Mas</w:t>
        <w:br/>
        <w:t>você</w:t>
        <w:tab/>
        <w:t>não</w:t>
        <w:tab/>
        <w:t>consegue</w:t>
        <w:tab/>
        <w:t>evitar.</w:t>
        <w:tab/>
        <w:t>Durante</w:t>
        <w:tab/>
        <w:t>algum</w:t>
        <w:tab/>
        <w:t>tempo,</w:t>
        <w:tab/>
        <w:t>o</w:t>
        <w:tab/>
        <w:t>nome</w:t>
        <w:tab/>
        <w:t>Central</w:t>
        <w:tab/>
        <w:t>Park</w:t>
        <w:tab/>
        <w:t>evocará</w:t>
        <w:tab/>
        <w:t>a</w:t>
        <w:br/>
        <w:t>imagem</w:t>
        <w:tab/>
        <w:t>daquele</w:t>
        <w:tab/>
        <w:t>pobre</w:t>
        <w:tab/>
        <w:t>homem,</w:t>
        <w:tab/>
        <w:t>que</w:t>
        <w:tab/>
        <w:t>não</w:t>
        <w:tab/>
        <w:t>merecia</w:t>
        <w:tab/>
        <w:t xml:space="preserve"> tal</w:t>
        <w:tab/>
        <w:t xml:space="preserve"> destino,</w:t>
        <w:tab/>
        <w:t>deitado</w:t>
        <w:tab/>
        <w:t>na</w:t>
        <w:tab/>
        <w:t>grama</w:t>
        <w:br/>
        <w:t>poluída.</w:t>
        <w:tab/>
        <w:t>Será</w:t>
        <w:tab/>
        <w:t>preciso</w:t>
        <w:tab/>
        <w:t>muita</w:t>
        <w:tab/>
        <w:t>informação</w:t>
        <w:tab/>
        <w:t>estatística</w:t>
        <w:tab/>
        <w:t>para</w:t>
        <w:tab/>
        <w:t>anular</w:t>
        <w:tab/>
        <w:t>sua</w:t>
        <w:tab/>
        <w:t>hesitação.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Conduzir</w:t>
        <w:tab/>
        <w:t xml:space="preserve"> motocicletas</w:t>
      </w:r>
      <w:r>
        <w:rPr/>
        <w:t>.</w:t>
        <w:tab/>
        <w:t xml:space="preserve"> Da</w:t>
        <w:tab/>
        <w:t xml:space="preserve"> mesma</w:t>
        <w:tab/>
        <w:t xml:space="preserve"> forma,</w:t>
        <w:tab/>
        <w:t xml:space="preserve"> a</w:t>
        <w:tab/>
        <w:t xml:space="preserve"> morte</w:t>
        <w:tab/>
        <w:t xml:space="preserve"> de</w:t>
        <w:tab/>
        <w:t xml:space="preserve"> um</w:t>
        <w:tab/>
        <w:t xml:space="preserve"> parente</w:t>
        <w:tab/>
        <w:t xml:space="preserve"> em</w:t>
        <w:tab/>
        <w:t xml:space="preserve"> um</w:t>
        <w:br/>
        <w:t>acidente</w:t>
        <w:tab/>
        <w:t xml:space="preserve"> de</w:t>
        <w:tab/>
        <w:t xml:space="preserve"> moto</w:t>
        <w:tab/>
        <w:t xml:space="preserve"> tem</w:t>
        <w:tab/>
        <w:t xml:space="preserve"> mais</w:t>
        <w:tab/>
        <w:t xml:space="preserve"> chances</w:t>
        <w:tab/>
        <w:t xml:space="preserve"> de</w:t>
        <w:tab/>
        <w:t xml:space="preserve"> influenciar</w:t>
        <w:tab/>
        <w:t xml:space="preserve"> sua</w:t>
        <w:tab/>
        <w:t xml:space="preserve"> atitude</w:t>
        <w:tab/>
        <w:t xml:space="preserve"> em</w:t>
        <w:tab/>
        <w:t xml:space="preserve"> relação</w:t>
        <w:tab/>
        <w:t xml:space="preserve"> a</w:t>
        <w:br/>
        <w:t>motocicletas</w:t>
        <w:tab/>
        <w:t xml:space="preserve"> do</w:t>
        <w:tab/>
        <w:t xml:space="preserve"> que</w:t>
        <w:tab/>
        <w:t xml:space="preserve"> volumes</w:t>
        <w:tab/>
        <w:t xml:space="preserve"> de</w:t>
        <w:tab/>
        <w:t xml:space="preserve"> análises</w:t>
        <w:tab/>
        <w:t xml:space="preserve"> estatísticas.</w:t>
        <w:tab/>
        <w:t xml:space="preserve"> Você</w:t>
        <w:tab/>
        <w:t xml:space="preserve"> pode,</w:t>
        <w:tab/>
        <w:t xml:space="preserve"> sem</w:t>
        <w:tab/>
        <w:t xml:space="preserve"> esforço</w:t>
        <w:br/>
        <w:t>algum,</w:t>
        <w:tab/>
        <w:t>ver</w:t>
        <w:tab/>
        <w:t>na</w:t>
        <w:tab/>
        <w:t>Web</w:t>
        <w:tab/>
        <w:t>as</w:t>
        <w:tab/>
        <w:t>estatísticas</w:t>
        <w:tab/>
        <w:t>de</w:t>
        <w:tab/>
        <w:t>acidentes,</w:t>
        <w:tab/>
        <w:t>mas</w:t>
        <w:tab/>
        <w:t>eles</w:t>
        <w:tab/>
        <w:t>não</w:t>
        <w:tab/>
        <w:t>vêm</w:t>
        <w:tab/>
        <w:t>à</w:t>
        <w:tab/>
        <w:t>mente</w:t>
        <w:tab/>
        <w:t>com</w:t>
        <w:br/>
        <w:t>muita</w:t>
        <w:tab/>
        <w:t>facilidade.</w:t>
        <w:tab/>
        <w:t>Repare</w:t>
        <w:tab/>
        <w:t>que</w:t>
        <w:tab/>
        <w:t>eu</w:t>
        <w:tab/>
        <w:t>dirijo</w:t>
        <w:tab/>
        <w:t>minha</w:t>
        <w:tab/>
        <w:t>Vespa</w:t>
        <w:tab/>
        <w:t>vermelha</w:t>
        <w:tab/>
        <w:t>pela</w:t>
        <w:tab/>
        <w:t>cidade,</w:t>
        <w:tab/>
        <w:t>já</w:t>
        <w:tab/>
        <w:t>que</w:t>
        <w:br/>
        <w:t>ninguém</w:t>
        <w:tab/>
        <w:t>em</w:t>
        <w:tab/>
        <w:t>meu</w:t>
        <w:tab/>
        <w:t>ambiente</w:t>
        <w:tab/>
        <w:t>próximo</w:t>
        <w:tab/>
        <w:t>sofreu</w:t>
        <w:tab/>
        <w:t>um</w:t>
        <w:tab/>
        <w:t>acidente</w:t>
        <w:tab/>
        <w:t>recentemente</w:t>
        <w:tab/>
        <w:t>—</w:t>
        <w:tab/>
        <w:t>apesar</w:t>
        <w:br/>
        <w:t>de</w:t>
        <w:tab/>
        <w:t>eu</w:t>
        <w:tab/>
        <w:t>ter</w:t>
        <w:tab/>
        <w:t>consciência</w:t>
        <w:tab/>
        <w:t>desse</w:t>
        <w:tab/>
        <w:t>problema</w:t>
        <w:tab/>
        <w:t>lógico,</w:t>
        <w:tab/>
        <w:t>sou</w:t>
        <w:tab/>
        <w:t>incapaz</w:t>
        <w:tab/>
        <w:t>de</w:t>
        <w:tab/>
        <w:t>tomar</w:t>
        <w:tab/>
        <w:t>uma</w:t>
        <w:tab/>
        <w:t>atitude.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não</w:t>
        <w:tab/>
        <w:t xml:space="preserve"> discordo</w:t>
        <w:tab/>
        <w:t xml:space="preserve"> daqueles</w:t>
        <w:tab/>
        <w:t xml:space="preserve"> que</w:t>
        <w:tab/>
        <w:t xml:space="preserve"> recomendam</w:t>
        <w:tab/>
        <w:t xml:space="preserve"> o</w:t>
        <w:tab/>
        <w:t xml:space="preserve"> uso</w:t>
        <w:tab/>
        <w:t xml:space="preserve"> de</w:t>
        <w:tab/>
        <w:t xml:space="preserve"> uma</w:t>
        <w:tab/>
        <w:t xml:space="preserve"> narrativa</w:t>
        <w:tab/>
        <w:t xml:space="preserve"> para</w:t>
        <w:br/>
        <w:t>manter</w:t>
        <w:tab/>
        <w:t>a</w:t>
        <w:tab/>
        <w:t>atenção.</w:t>
        <w:tab/>
        <w:t>Na</w:t>
        <w:tab/>
        <w:t>verdade,</w:t>
        <w:tab/>
        <w:t>a</w:t>
        <w:tab/>
        <w:t>consciência</w:t>
        <w:tab/>
        <w:t>pode</w:t>
        <w:tab/>
        <w:t>estar</w:t>
        <w:tab/>
        <w:t xml:space="preserve"> ligada</w:t>
        <w:tab/>
        <w:t>à</w:t>
        <w:tab/>
        <w:t>capacidade</w:t>
        <w:tab/>
        <w:t>de</w:t>
        <w:br/>
        <w:t>elaborar</w:t>
        <w:tab/>
        <w:t xml:space="preserve"> algum</w:t>
        <w:tab/>
        <w:t xml:space="preserve"> tipo</w:t>
        <w:tab/>
        <w:t xml:space="preserve"> de</w:t>
        <w:tab/>
        <w:t xml:space="preserve"> história</w:t>
        <w:tab/>
        <w:t xml:space="preserve"> sobre</w:t>
        <w:tab/>
        <w:t xml:space="preserve"> nós</w:t>
        <w:tab/>
        <w:t xml:space="preserve"> mesmos.</w:t>
        <w:tab/>
        <w:t xml:space="preserve"> Só</w:t>
        <w:tab/>
        <w:t xml:space="preserve"> que</w:t>
        <w:tab/>
        <w:t xml:space="preserve"> acontece</w:t>
        <w:tab/>
        <w:t xml:space="preserve"> que</w:t>
        <w:tab/>
        <w:t xml:space="preserve"> a</w:t>
        <w:br/>
        <w:t>narrativa</w:t>
        <w:tab/>
        <w:t>pode</w:t>
        <w:tab/>
        <w:t>ser</w:t>
        <w:tab/>
        <w:t>letal</w:t>
        <w:tab/>
        <w:t>quando</w:t>
        <w:tab/>
        <w:t>é</w:t>
        <w:tab/>
        <w:t>usada</w:t>
        <w:tab/>
        <w:t>nos</w:t>
        <w:tab/>
        <w:t>lugares</w:t>
        <w:tab/>
        <w:t>errados.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ATALHOS</w:t>
        <w:br/>
        <w:t>A</w:t>
        <w:tab/>
        <w:t xml:space="preserve"> seguir</w:t>
        <w:tab/>
        <w:t xml:space="preserve"> irei</w:t>
        <w:tab/>
        <w:t xml:space="preserve"> além</w:t>
        <w:tab/>
        <w:t xml:space="preserve"> da</w:t>
        <w:tab/>
        <w:t xml:space="preserve"> narrativa</w:t>
        <w:tab/>
        <w:t xml:space="preserve"> para</w:t>
        <w:tab/>
        <w:t xml:space="preserve"> discutir</w:t>
        <w:tab/>
        <w:t xml:space="preserve"> os</w:t>
        <w:tab/>
        <w:t xml:space="preserve"> atributos</w:t>
        <w:tab/>
        <w:t xml:space="preserve"> mais</w:t>
        <w:tab/>
        <w:t xml:space="preserve"> gerais</w:t>
        <w:tab/>
        <w:t xml:space="preserve"> do</w:t>
        <w:br/>
        <w:t>pensamento</w:t>
        <w:tab/>
        <w:t xml:space="preserve"> e</w:t>
        <w:tab/>
        <w:t xml:space="preserve"> do</w:t>
        <w:tab/>
        <w:t xml:space="preserve"> raciocínio</w:t>
        <w:tab/>
        <w:t xml:space="preserve"> por</w:t>
        <w:tab/>
        <w:t xml:space="preserve"> trás</w:t>
        <w:tab/>
        <w:t xml:space="preserve"> de</w:t>
        <w:tab/>
        <w:t xml:space="preserve"> nossa</w:t>
        <w:tab/>
        <w:t xml:space="preserve"> superficialidade</w:t>
        <w:tab/>
        <w:t xml:space="preserve"> incapacitante.</w:t>
        <w:br/>
        <w:t>Esses</w:t>
        <w:tab/>
        <w:t xml:space="preserve"> defeitos</w:t>
        <w:tab/>
        <w:t xml:space="preserve"> no</w:t>
        <w:tab/>
        <w:t>processo</w:t>
        <w:tab/>
        <w:t>de</w:t>
        <w:tab/>
        <w:t xml:space="preserve"> raciocínio</w:t>
        <w:tab/>
        <w:t xml:space="preserve"> foram</w:t>
        <w:tab/>
        <w:t>catalogados</w:t>
        <w:tab/>
        <w:t xml:space="preserve"> e</w:t>
        <w:tab/>
        <w:t xml:space="preserve"> investigados</w:t>
        <w:tab/>
        <w:t>por</w:t>
        <w:br/>
        <w:t>uma</w:t>
        <w:tab/>
        <w:t xml:space="preserve"> poderosa</w:t>
        <w:tab/>
        <w:t xml:space="preserve"> tradição</w:t>
        <w:tab/>
        <w:t xml:space="preserve"> de</w:t>
        <w:tab/>
        <w:t xml:space="preserve"> pesquisa</w:t>
        <w:tab/>
        <w:t xml:space="preserve"> representada</w:t>
        <w:tab/>
        <w:t xml:space="preserve"> por</w:t>
        <w:tab/>
        <w:t xml:space="preserve"> uma</w:t>
        <w:tab/>
        <w:t xml:space="preserve"> escola</w:t>
        <w:tab/>
        <w:t xml:space="preserve"> chamada</w:t>
        <w:tab/>
        <w:t xml:space="preserve"> de</w:t>
        <w:br/>
        <w:t>Sociedade</w:t>
        <w:tab/>
        <w:t xml:space="preserve"> de</w:t>
        <w:tab/>
        <w:t xml:space="preserve"> Julgamento</w:t>
        <w:tab/>
        <w:t xml:space="preserve"> e</w:t>
        <w:tab/>
        <w:t xml:space="preserve"> de</w:t>
        <w:tab/>
        <w:t xml:space="preserve"> Tomada</w:t>
        <w:tab/>
        <w:t xml:space="preserve"> de</w:t>
        <w:tab/>
        <w:t xml:space="preserve"> Decisões</w:t>
        <w:tab/>
        <w:t xml:space="preserve"> (a</w:t>
        <w:tab/>
        <w:t xml:space="preserve"> única</w:t>
        <w:tab/>
        <w:t xml:space="preserve"> sociedade</w:t>
        <w:br/>
        <w:t>acadêmica</w:t>
        <w:tab/>
        <w:t>e</w:t>
        <w:tab/>
        <w:t>profissional</w:t>
        <w:tab/>
        <w:t>de</w:t>
        <w:tab/>
        <w:t>que</w:t>
        <w:tab/>
        <w:t>sou</w:t>
        <w:tab/>
        <w:t>membro,</w:t>
        <w:tab/>
        <w:t>e</w:t>
        <w:tab/>
        <w:t>com</w:t>
        <w:tab/>
        <w:t>orgulho;</w:t>
        <w:tab/>
        <w:t>seus</w:t>
        <w:tab/>
        <w:t>encontros</w:t>
        <w:tab/>
        <w:t>são</w:t>
        <w:br/>
        <w:t>os</w:t>
        <w:tab/>
        <w:t>únicos</w:t>
        <w:tab/>
        <w:t>em</w:t>
        <w:tab/>
        <w:t>que</w:t>
        <w:tab/>
        <w:t>não</w:t>
        <w:tab/>
        <w:t>sofro</w:t>
        <w:tab/>
        <w:t>de</w:t>
        <w:tab/>
        <w:t>tensão</w:t>
        <w:tab/>
        <w:t>nos</w:t>
        <w:tab/>
        <w:t>ombros</w:t>
        <w:tab/>
        <w:t>nem</w:t>
        <w:tab/>
        <w:t>de</w:t>
        <w:tab/>
        <w:t>acessos</w:t>
        <w:tab/>
        <w:t>de</w:t>
        <w:tab/>
        <w:t>raiva).</w:t>
        <w:tab/>
        <w:t>Ela</w:t>
        <w:br/>
        <w:t>é</w:t>
        <w:tab/>
        <w:t>associada</w:t>
        <w:tab/>
        <w:t>à</w:t>
        <w:tab/>
        <w:t>escola</w:t>
        <w:tab/>
        <w:t>de</w:t>
        <w:tab/>
        <w:t>pesquisas</w:t>
        <w:tab/>
        <w:t>iniciada</w:t>
        <w:tab/>
        <w:t>por</w:t>
        <w:tab/>
        <w:t>Daniel</w:t>
        <w:tab/>
        <w:t>Kahneman,</w:t>
        <w:tab/>
        <w:t>Amos</w:t>
        <w:tab/>
        <w:t>Tversky</w:t>
      </w:r>
    </w:p>
    <w:p>
      <w:pPr>
        <w:pStyle w:val="BodyText"/>
        <w:bidi w:val="0"/>
        <w:ind w:hanging="0" w:left="0" w:right="0"/>
        <w:jc w:val="left"/>
        <w:rPr/>
      </w:pPr>
      <w:r>
        <w:rPr/>
        <w:t>e</w:t>
        <w:tab/>
        <w:t xml:space="preserve"> seus</w:t>
        <w:tab/>
        <w:t xml:space="preserve"> amigos,</w:t>
        <w:tab/>
        <w:t xml:space="preserve"> como</w:t>
        <w:tab/>
        <w:t xml:space="preserve"> Robyn</w:t>
        <w:tab/>
        <w:t xml:space="preserve"> Dawes</w:t>
        <w:tab/>
        <w:t xml:space="preserve"> e</w:t>
        <w:tab/>
        <w:t xml:space="preserve"> Paul</w:t>
        <w:tab/>
        <w:t xml:space="preserve"> Slovic.</w:t>
        <w:tab/>
        <w:t xml:space="preserve"> A</w:t>
        <w:tab/>
        <w:t xml:space="preserve"> sociedade</w:t>
        <w:tab/>
        <w:t xml:space="preserve"> é</w:t>
        <w:tab/>
        <w:t xml:space="preserve"> composta</w:t>
        <w:br/>
        <w:t>principalmente</w:t>
        <w:tab/>
        <w:t xml:space="preserve"> por</w:t>
        <w:tab/>
        <w:t xml:space="preserve"> psicólogos</w:t>
        <w:tab/>
        <w:t xml:space="preserve"> empíricos</w:t>
        <w:tab/>
        <w:t xml:space="preserve"> e</w:t>
        <w:tab/>
        <w:t xml:space="preserve"> cientistas</w:t>
        <w:tab/>
        <w:t xml:space="preserve"> cognitivos</w:t>
        <w:tab/>
        <w:t xml:space="preserve"> cuja</w:t>
        <w:br/>
        <w:t>metodologia</w:t>
        <w:tab/>
        <w:t xml:space="preserve"> se</w:t>
        <w:tab/>
        <w:t xml:space="preserve"> limita</w:t>
        <w:tab/>
        <w:t xml:space="preserve"> estritamente</w:t>
        <w:tab/>
        <w:t xml:space="preserve"> a</w:t>
        <w:tab/>
        <w:t xml:space="preserve"> executar</w:t>
        <w:tab/>
        <w:t xml:space="preserve"> experimentos</w:t>
        <w:tab/>
        <w:t xml:space="preserve"> muito</w:t>
        <w:tab/>
        <w:t xml:space="preserve"> precisos</w:t>
        <w:tab/>
        <w:t xml:space="preserve"> e</w:t>
        <w:br/>
        <w:t>controlados</w:t>
        <w:tab/>
        <w:t xml:space="preserve"> (tal</w:t>
        <w:tab/>
        <w:t xml:space="preserve"> como</w:t>
        <w:tab/>
        <w:t xml:space="preserve"> a</w:t>
        <w:tab/>
        <w:t xml:space="preserve"> física)</w:t>
        <w:tab/>
        <w:t xml:space="preserve"> em</w:t>
        <w:tab/>
        <w:t xml:space="preserve"> humanos</w:t>
        <w:tab/>
        <w:t xml:space="preserve"> e</w:t>
        <w:tab/>
        <w:t xml:space="preserve"> a</w:t>
        <w:tab/>
        <w:t xml:space="preserve"> fazer</w:t>
        <w:tab/>
        <w:t xml:space="preserve"> catálogos</w:t>
        <w:tab/>
        <w:t xml:space="preserve"> de</w:t>
        <w:tab/>
        <w:t xml:space="preserve"> como</w:t>
        <w:tab/>
        <w:t xml:space="preserve"> as</w:t>
        <w:br/>
        <w:t>pessoas</w:t>
        <w:tab/>
        <w:t xml:space="preserve"> reagem,</w:t>
        <w:tab/>
        <w:t xml:space="preserve"> com</w:t>
        <w:tab/>
        <w:t xml:space="preserve"> o</w:t>
        <w:tab/>
        <w:t xml:space="preserve"> mínimo</w:t>
        <w:tab/>
        <w:t xml:space="preserve"> de</w:t>
        <w:tab/>
        <w:t xml:space="preserve"> teorizações.</w:t>
        <w:tab/>
        <w:t xml:space="preserve"> Eles</w:t>
        <w:tab/>
        <w:t xml:space="preserve"> buscam</w:t>
        <w:tab/>
        <w:t xml:space="preserve"> regularidades.</w:t>
        <w:br/>
        <w:t>Observe</w:t>
        <w:tab/>
        <w:t xml:space="preserve"> que</w:t>
        <w:tab/>
        <w:t xml:space="preserve"> psicólogos</w:t>
        <w:tab/>
        <w:t xml:space="preserve"> empíricos</w:t>
        <w:tab/>
        <w:t xml:space="preserve"> usam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para</w:t>
        <w:tab/>
        <w:t>medir</w:t>
        <w:br/>
        <w:t>erros</w:t>
        <w:tab/>
        <w:t xml:space="preserve"> nos</w:t>
        <w:tab/>
        <w:t xml:space="preserve"> métodos</w:t>
        <w:tab/>
        <w:t xml:space="preserve"> de</w:t>
        <w:tab/>
        <w:t xml:space="preserve"> testagem,</w:t>
        <w:tab/>
        <w:t xml:space="preserve"> mas,</w:t>
        <w:tab/>
        <w:t xml:space="preserve"> como</w:t>
        <w:tab/>
        <w:t xml:space="preserve"> veremos</w:t>
        <w:tab/>
        <w:t xml:space="preserve"> mais</w:t>
        <w:tab/>
        <w:t xml:space="preserve"> tecnicamente</w:t>
        <w:tab/>
        <w:t xml:space="preserve"> no</w:t>
        <w:br/>
        <w:t>Capítulo</w:t>
        <w:tab/>
        <w:t>15,</w:t>
        <w:tab/>
        <w:t xml:space="preserve"> essa</w:t>
        <w:tab/>
        <w:t xml:space="preserve"> é</w:t>
        <w:tab/>
        <w:t xml:space="preserve"> uma</w:t>
        <w:tab/>
        <w:t>das</w:t>
        <w:tab/>
        <w:t xml:space="preserve"> raras</w:t>
        <w:tab/>
        <w:t xml:space="preserve"> aplicações</w:t>
        <w:tab/>
        <w:t xml:space="preserve"> adequadas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>de</w:t>
        <w:br/>
        <w:t>sino</w:t>
        <w:tab/>
        <w:t>na</w:t>
        <w:tab/>
        <w:t>ciência</w:t>
        <w:tab/>
        <w:t>social,</w:t>
        <w:tab/>
        <w:t>graças</w:t>
        <w:tab/>
        <w:t>à</w:t>
        <w:tab/>
        <w:t>natureza</w:t>
        <w:tab/>
        <w:t>dos</w:t>
        <w:tab/>
        <w:t>experimentos.</w:t>
        <w:tab/>
        <w:t>Já</w:t>
        <w:tab/>
        <w:t>vimos</w:t>
        <w:tab/>
        <w:t>esses</w:t>
        <w:tab/>
        <w:t>tipos</w:t>
        <w:br/>
        <w:t>de</w:t>
        <w:tab/>
        <w:t xml:space="preserve"> experimentos</w:t>
        <w:tab/>
        <w:t xml:space="preserve"> neste</w:t>
        <w:tab/>
        <w:t xml:space="preserve"> capítulo,</w:t>
        <w:tab/>
        <w:t xml:space="preserve"> com</w:t>
        <w:tab/>
        <w:t xml:space="preserve"> a</w:t>
        <w:tab/>
        <w:t xml:space="preserve"> enchente</w:t>
        <w:tab/>
        <w:t xml:space="preserve"> na</w:t>
        <w:tab/>
        <w:t xml:space="preserve"> Califórnia,</w:t>
        <w:tab/>
        <w:t xml:space="preserve"> e</w:t>
        <w:tab/>
        <w:t xml:space="preserve"> com</w:t>
        <w:tab/>
        <w:t xml:space="preserve"> a</w:t>
        <w:br/>
        <w:t>identificação</w:t>
        <w:tab/>
        <w:t xml:space="preserve"> da</w:t>
        <w:tab/>
        <w:t xml:space="preserve"> parcialidade</w:t>
        <w:tab/>
        <w:t xml:space="preserve"> confirmatória</w:t>
        <w:tab/>
        <w:t xml:space="preserve"> no</w:t>
        <w:tab/>
        <w:t xml:space="preserve"> Capítulo</w:t>
        <w:tab/>
        <w:t xml:space="preserve"> 5.</w:t>
        <w:tab/>
        <w:t xml:space="preserve"> Os</w:t>
        <w:tab/>
        <w:t xml:space="preserve"> pesquisadores</w:t>
        <w:br/>
        <w:t>mapearam</w:t>
        <w:tab/>
        <w:t>nossas</w:t>
        <w:tab/>
        <w:t>atividades</w:t>
        <w:tab/>
        <w:t>(</w:t>
      </w:r>
      <w:r>
        <w:rPr>
          <w:i/>
        </w:rPr>
        <w:t>grosso</w:t>
        <w:tab/>
        <w:t>modo</w:t>
      </w:r>
      <w:r>
        <w:rPr/>
        <w:t>)</w:t>
        <w:tab/>
        <w:t>em</w:t>
        <w:tab/>
        <w:t>um</w:t>
        <w:tab/>
        <w:t>modo</w:t>
        <w:tab/>
        <w:t>duplo</w:t>
        <w:tab/>
        <w:t>de</w:t>
        <w:tab/>
        <w:t>pensamento,</w:t>
        <w:br/>
        <w:t>que</w:t>
        <w:tab/>
        <w:t>separam</w:t>
        <w:tab/>
        <w:t>como</w:t>
        <w:tab/>
        <w:t>“Sistema</w:t>
        <w:tab/>
        <w:t>1”</w:t>
        <w:tab/>
        <w:t>e</w:t>
        <w:tab/>
        <w:t>“Sistema</w:t>
        <w:tab/>
        <w:t>2”,</w:t>
        <w:tab/>
        <w:t>ou</w:t>
        <w:tab/>
        <w:t>o</w:t>
        <w:tab/>
      </w:r>
      <w:r>
        <w:rPr>
          <w:i/>
        </w:rPr>
        <w:t>experiencial</w:t>
      </w:r>
      <w:r>
        <w:rPr/>
        <w:tab/>
        <w:t>e</w:t>
        <w:tab/>
        <w:t>o</w:t>
        <w:tab/>
      </w:r>
      <w:r>
        <w:rPr>
          <w:i/>
        </w:rPr>
        <w:t>cogitativo</w:t>
      </w:r>
      <w:r>
        <w:rPr/>
        <w:t>.</w:t>
        <w:br/>
        <w:t>A</w:t>
        <w:tab/>
        <w:t>distinção</w:t>
        <w:tab/>
        <w:t>é</w:t>
        <w:tab/>
        <w:t>objetiva: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Sistema</w:t>
        <w:tab/>
        <w:t>1</w:t>
      </w:r>
      <w:r>
        <w:rPr/>
        <w:t>,</w:t>
        <w:tab/>
        <w:t>o</w:t>
        <w:tab/>
        <w:t>experiencial,</w:t>
        <w:tab/>
        <w:t>não</w:t>
        <w:tab/>
        <w:t>requer</w:t>
        <w:tab/>
        <w:t>esforço</w:t>
        <w:tab/>
        <w:t>e</w:t>
        <w:tab/>
        <w:t>é</w:t>
        <w:tab/>
        <w:t>automático,</w:t>
        <w:tab/>
        <w:t>rápido,</w:t>
        <w:tab/>
        <w:t>opaco</w:t>
        <w:tab/>
        <w:t>(não</w:t>
        <w:br/>
        <w:t>sabemos</w:t>
        <w:tab/>
        <w:t xml:space="preserve"> que</w:t>
        <w:tab/>
        <w:t xml:space="preserve"> o</w:t>
        <w:tab/>
        <w:t xml:space="preserve"> estamos</w:t>
        <w:tab/>
        <w:t xml:space="preserve"> utilizando),</w:t>
        <w:tab/>
        <w:t xml:space="preserve"> processado</w:t>
        <w:tab/>
        <w:t xml:space="preserve"> paralelamente</w:t>
        <w:tab/>
        <w:t xml:space="preserve"> e</w:t>
        <w:tab/>
        <w:t xml:space="preserve"> está</w:t>
        <w:tab/>
        <w:t xml:space="preserve"> sujeito</w:t>
        <w:tab/>
        <w:t xml:space="preserve"> a</w:t>
        <w:br/>
        <w:t>erros.</w:t>
        <w:tab/>
        <w:t>É</w:t>
        <w:tab/>
        <w:t>o</w:t>
        <w:tab/>
        <w:t>que</w:t>
        <w:tab/>
        <w:t>chamamos</w:t>
        <w:tab/>
        <w:t>de</w:t>
        <w:tab/>
        <w:t>“intuição”,</w:t>
        <w:tab/>
        <w:t>o</w:t>
        <w:tab/>
        <w:t>que</w:t>
        <w:tab/>
        <w:t>executa</w:t>
        <w:tab/>
        <w:t>os</w:t>
        <w:tab/>
        <w:t>atos</w:t>
        <w:tab/>
        <w:t>rápidos</w:t>
        <w:tab/>
        <w:t>de</w:t>
        <w:tab/>
        <w:t>proeza</w:t>
        <w:br/>
        <w:t>que</w:t>
        <w:tab/>
        <w:t>se</w:t>
        <w:tab/>
        <w:t xml:space="preserve"> tornaram</w:t>
        <w:tab/>
        <w:t>populares</w:t>
        <w:tab/>
        <w:t>sob</w:t>
        <w:tab/>
        <w:t>o</w:t>
        <w:tab/>
        <w:t>nome</w:t>
        <w:tab/>
        <w:t>de</w:t>
        <w:tab/>
      </w:r>
      <w:r>
        <w:rPr>
          <w:i/>
        </w:rPr>
        <w:t>blink</w:t>
      </w:r>
      <w:r>
        <w:rPr/>
        <w:tab/>
        <w:t xml:space="preserve"> [piscar</w:t>
        <w:tab/>
        <w:t>de</w:t>
        <w:tab/>
        <w:t>olhos],</w:t>
        <w:tab/>
        <w:t xml:space="preserve"> inspirado</w:t>
        <w:tab/>
        <w:t>no</w:t>
        <w:br/>
        <w:t>título</w:t>
        <w:tab/>
        <w:t>do</w:t>
        <w:tab/>
        <w:t>best</w:t>
        <w:tab/>
        <w:t>seller</w:t>
        <w:tab/>
        <w:t>de</w:t>
        <w:tab/>
        <w:t>Malcolm</w:t>
        <w:tab/>
        <w:t>Gladwell.</w:t>
        <w:tab/>
        <w:t>O</w:t>
        <w:tab/>
        <w:t>Sistema</w:t>
        <w:tab/>
        <w:t>1</w:t>
        <w:tab/>
        <w:t>é</w:t>
        <w:tab/>
        <w:t>altamente</w:t>
        <w:tab/>
        <w:t>emocional,</w:t>
        <w:br/>
        <w:t>precisamente</w:t>
        <w:tab/>
        <w:t>por</w:t>
        <w:tab/>
        <w:t>ser</w:t>
        <w:tab/>
        <w:t>rápido.</w:t>
        <w:tab/>
        <w:t>Produz</w:t>
        <w:tab/>
        <w:t>atalhos,</w:t>
        <w:tab/>
        <w:t>chamados</w:t>
        <w:tab/>
        <w:t>de</w:t>
        <w:tab/>
        <w:t>“heurística”,</w:t>
        <w:tab/>
        <w:t>que</w:t>
        <w:tab/>
        <w:t>nos</w:t>
        <w:br/>
        <w:t>permitem</w:t>
        <w:tab/>
        <w:t>funcionar</w:t>
        <w:tab/>
        <w:t>com</w:t>
        <w:tab/>
        <w:t>rapidez</w:t>
        <w:tab/>
        <w:t>e</w:t>
        <w:tab/>
        <w:t>eficiência.</w:t>
        <w:tab/>
        <w:t>Dan</w:t>
        <w:tab/>
        <w:t>Goldstein</w:t>
        <w:tab/>
        <w:t>chama</w:t>
        <w:tab/>
        <w:t>a</w:t>
        <w:tab/>
        <w:t>heurística</w:t>
        <w:br/>
        <w:t>de</w:t>
        <w:tab/>
        <w:t xml:space="preserve"> “rápida</w:t>
        <w:tab/>
        <w:t xml:space="preserve"> e</w:t>
        <w:tab/>
        <w:t xml:space="preserve"> frugal”.</w:t>
        <w:tab/>
        <w:t xml:space="preserve"> Outros</w:t>
        <w:tab/>
        <w:t xml:space="preserve"> preferem</w:t>
        <w:tab/>
        <w:t xml:space="preserve"> chamá-la</w:t>
        <w:tab/>
        <w:t xml:space="preserve"> de</w:t>
        <w:tab/>
        <w:t xml:space="preserve"> “veloz</w:t>
        <w:tab/>
        <w:t xml:space="preserve"> e</w:t>
        <w:tab/>
        <w:t xml:space="preserve"> suja”.</w:t>
        <w:tab/>
        <w:t xml:space="preserve"> Agora,</w:t>
        <w:tab/>
        <w:t xml:space="preserve"> os</w:t>
        <w:br/>
        <w:t>atalhos</w:t>
        <w:tab/>
        <w:t>são</w:t>
        <w:tab/>
        <w:t>certamente</w:t>
        <w:tab/>
        <w:t>virtuosos,</w:t>
        <w:tab/>
        <w:t xml:space="preserve"> já</w:t>
        <w:tab/>
        <w:t>que</w:t>
        <w:tab/>
        <w:t>são</w:t>
        <w:tab/>
        <w:t>rápidos,</w:t>
        <w:tab/>
        <w:t>mas,</w:t>
        <w:tab/>
        <w:t>às</w:t>
        <w:tab/>
        <w:t>vezes,</w:t>
        <w:tab/>
        <w:t>podem</w:t>
        <w:tab/>
        <w:t>nos</w:t>
        <w:br/>
        <w:t>conduzir</w:t>
        <w:tab/>
        <w:t xml:space="preserve"> a</w:t>
        <w:tab/>
        <w:t xml:space="preserve"> erros</w:t>
        <w:tab/>
        <w:t xml:space="preserve"> graves.</w:t>
        <w:tab/>
        <w:t xml:space="preserve"> Essa</w:t>
        <w:tab/>
        <w:t xml:space="preserve"> ideia</w:t>
        <w:tab/>
        <w:t xml:space="preserve"> central</w:t>
        <w:tab/>
        <w:t xml:space="preserve"> gerou</w:t>
        <w:tab/>
        <w:t xml:space="preserve"> uma</w:t>
        <w:tab/>
        <w:t xml:space="preserve"> escola</w:t>
        <w:tab/>
        <w:t xml:space="preserve"> de</w:t>
        <w:tab/>
        <w:t xml:space="preserve"> pesquisa</w:t>
        <w:br/>
        <w:t>chamada</w:t>
        <w:tab/>
        <w:t>de</w:t>
        <w:tab/>
        <w:t>abordagem</w:t>
        <w:tab/>
        <w:t>da</w:t>
        <w:tab/>
      </w:r>
      <w:r>
        <w:rPr>
          <w:i/>
        </w:rPr>
        <w:t>heurística</w:t>
        <w:tab/>
        <w:t>e</w:t>
        <w:tab/>
        <w:t>dos</w:t>
        <w:tab/>
        <w:t>vieses</w:t>
      </w:r>
      <w:r>
        <w:rPr/>
        <w:tab/>
        <w:t xml:space="preserve"> (a</w:t>
        <w:tab/>
        <w:t>heurística</w:t>
        <w:tab/>
        <w:t>corresponde</w:t>
        <w:tab/>
        <w:t>ao</w:t>
        <w:br/>
        <w:t>estudo</w:t>
        <w:tab/>
        <w:t>dos</w:t>
        <w:tab/>
        <w:t>atalhos</w:t>
        <w:tab/>
        <w:t>e</w:t>
        <w:tab/>
        <w:t>os</w:t>
        <w:tab/>
        <w:t>vieses</w:t>
        <w:tab/>
        <w:t>correspondem</w:t>
        <w:tab/>
        <w:t>aos</w:t>
        <w:tab/>
        <w:t>erros).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Sistema</w:t>
        <w:tab/>
        <w:t>2</w:t>
      </w:r>
      <w:r>
        <w:rPr/>
        <w:t>,</w:t>
        <w:tab/>
        <w:t>o</w:t>
        <w:tab/>
        <w:t>cogitativo,</w:t>
        <w:tab/>
        <w:t>é</w:t>
        <w:tab/>
        <w:t>o</w:t>
        <w:tab/>
        <w:t>que</w:t>
        <w:tab/>
        <w:t>chamamos</w:t>
        <w:tab/>
        <w:t>normalmente</w:t>
        <w:tab/>
        <w:t>de</w:t>
        <w:tab/>
      </w:r>
      <w:r>
        <w:rPr>
          <w:i/>
        </w:rPr>
        <w:t>pensamento</w:t>
      </w:r>
      <w:r>
        <w:rPr/>
        <w:t>.</w:t>
        <w:tab/>
        <w:t>Ele</w:t>
        <w:tab/>
        <w:t>é</w:t>
        <w:tab/>
        <w:t>o</w:t>
        <w:br/>
        <w:t>que</w:t>
        <w:tab/>
        <w:t>você</w:t>
        <w:tab/>
        <w:t>usa</w:t>
        <w:tab/>
        <w:t>em</w:t>
        <w:tab/>
        <w:t>uma</w:t>
        <w:tab/>
        <w:t>sala</w:t>
        <w:tab/>
        <w:t>de</w:t>
        <w:tab/>
        <w:t>aula,</w:t>
        <w:tab/>
        <w:t>pois</w:t>
        <w:tab/>
        <w:t>exige</w:t>
        <w:tab/>
        <w:t>esforço</w:t>
        <w:tab/>
        <w:t>(até</w:t>
        <w:tab/>
        <w:t>para</w:t>
        <w:tab/>
        <w:t>os</w:t>
        <w:tab/>
        <w:t>franceses)</w:t>
        <w:tab/>
        <w:t>e</w:t>
        <w:br/>
        <w:t>raciocínio,</w:t>
        <w:tab/>
        <w:t xml:space="preserve"> e</w:t>
        <w:tab/>
        <w:t xml:space="preserve"> é</w:t>
        <w:tab/>
        <w:t xml:space="preserve"> lento,</w:t>
        <w:tab/>
        <w:t xml:space="preserve"> lógico,</w:t>
        <w:tab/>
        <w:t xml:space="preserve"> sequencial,</w:t>
        <w:tab/>
        <w:t xml:space="preserve"> progressivo</w:t>
        <w:tab/>
        <w:t xml:space="preserve"> e</w:t>
        <w:tab/>
        <w:t xml:space="preserve"> autoconsciente</w:t>
        <w:tab/>
        <w:t xml:space="preserve"> (pode-se</w:t>
        <w:br/>
        <w:t>seguir</w:t>
        <w:tab/>
        <w:t xml:space="preserve"> os</w:t>
        <w:tab/>
        <w:t xml:space="preserve"> passos</w:t>
        <w:tab/>
        <w:t xml:space="preserve"> do</w:t>
        <w:tab/>
        <w:t xml:space="preserve"> próprio</w:t>
        <w:tab/>
        <w:t xml:space="preserve"> raciocínio).</w:t>
        <w:tab/>
        <w:t xml:space="preserve"> Comete</w:t>
        <w:tab/>
        <w:t xml:space="preserve"> menos</w:t>
        <w:tab/>
        <w:t xml:space="preserve"> erros</w:t>
        <w:tab/>
        <w:t xml:space="preserve"> que</w:t>
        <w:tab/>
        <w:t xml:space="preserve"> o</w:t>
        <w:tab/>
        <w:t xml:space="preserve"> sistema</w:t>
        <w:br/>
        <w:t>experiencial</w:t>
        <w:tab/>
        <w:t>e,</w:t>
        <w:tab/>
        <w:t>como</w:t>
        <w:tab/>
        <w:t>se</w:t>
        <w:tab/>
        <w:t>sabe</w:t>
        <w:tab/>
        <w:t>como</w:t>
        <w:tab/>
        <w:t>se</w:t>
        <w:tab/>
        <w:t>derivou</w:t>
        <w:tab/>
        <w:t>o</w:t>
        <w:tab/>
        <w:t>resultado,</w:t>
        <w:tab/>
        <w:t>é</w:t>
        <w:tab/>
        <w:t>possível</w:t>
        <w:tab/>
        <w:t>refazer</w:t>
        <w:tab/>
        <w:t>os</w:t>
        <w:br/>
        <w:t>passos</w:t>
        <w:tab/>
        <w:t>e</w:t>
        <w:tab/>
        <w:t>corrigi-los</w:t>
        <w:tab/>
        <w:t>de</w:t>
        <w:tab/>
        <w:t>maneira</w:t>
        <w:tab/>
        <w:t>adaptativa.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 xml:space="preserve"> maior</w:t>
        <w:tab/>
        <w:t xml:space="preserve"> parte</w:t>
        <w:tab/>
        <w:t xml:space="preserve"> de</w:t>
        <w:tab/>
        <w:t xml:space="preserve"> nossos</w:t>
        <w:tab/>
        <w:t xml:space="preserve"> erros</w:t>
        <w:tab/>
        <w:t xml:space="preserve"> de</w:t>
        <w:tab/>
        <w:t xml:space="preserve"> raciocínio</w:t>
        <w:tab/>
        <w:t xml:space="preserve"> acontece</w:t>
        <w:tab/>
        <w:t xml:space="preserve"> quando</w:t>
        <w:tab/>
        <w:t xml:space="preserve"> usamos</w:t>
        <w:tab/>
        <w:t xml:space="preserve"> o</w:t>
        <w:br/>
        <w:t>Sistema</w:t>
        <w:tab/>
        <w:t>1,</w:t>
        <w:tab/>
        <w:t>mas,</w:t>
        <w:tab/>
        <w:t>na</w:t>
        <w:tab/>
        <w:t>verdade,</w:t>
        <w:tab/>
        <w:t>achamos</w:t>
        <w:tab/>
        <w:t>que</w:t>
        <w:tab/>
        <w:t>estamos</w:t>
        <w:tab/>
        <w:t>usando</w:t>
        <w:tab/>
        <w:t>o</w:t>
        <w:tab/>
        <w:t>Sistema</w:t>
        <w:tab/>
        <w:t>2.</w:t>
        <w:tab/>
        <w:t>Como?</w:t>
        <w:br/>
        <w:t>Já</w:t>
        <w:tab/>
        <w:t>que</w:t>
        <w:tab/>
        <w:t>reagimos</w:t>
        <w:tab/>
        <w:t>sem</w:t>
        <w:tab/>
        <w:t>pensamento</w:t>
        <w:tab/>
        <w:t>nem</w:t>
        <w:tab/>
        <w:t>introspecção,</w:t>
        <w:tab/>
        <w:t>a</w:t>
        <w:tab/>
        <w:t>propriedade</w:t>
        <w:tab/>
        <w:t>principal</w:t>
        <w:tab/>
        <w:t>do</w:t>
        <w:br/>
        <w:t>Sistema</w:t>
        <w:tab/>
        <w:t>1</w:t>
        <w:tab/>
        <w:t>é</w:t>
        <w:tab/>
        <w:t>a</w:t>
        <w:tab/>
        <w:t>falta</w:t>
        <w:tab/>
        <w:t>de</w:t>
        <w:tab/>
        <w:t>consciência</w:t>
        <w:tab/>
        <w:t>de</w:t>
        <w:tab/>
        <w:t>estarmos</w:t>
        <w:tab/>
        <w:t>utilizando-o.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 xml:space="preserve"> do</w:t>
        <w:tab/>
        <w:t xml:space="preserve"> erro</w:t>
        <w:tab/>
        <w:t xml:space="preserve"> de</w:t>
        <w:tab/>
        <w:t xml:space="preserve"> ida</w:t>
        <w:tab/>
        <w:t xml:space="preserve"> e</w:t>
        <w:tab/>
        <w:t xml:space="preserve"> volta,</w:t>
        <w:tab/>
        <w:t xml:space="preserve"> nossa</w:t>
        <w:tab/>
        <w:t xml:space="preserve"> tendência</w:t>
        <w:tab/>
        <w:t xml:space="preserve"> a</w:t>
        <w:tab/>
        <w:t xml:space="preserve"> confundir</w:t>
        <w:tab/>
        <w:t xml:space="preserve"> “nenhuma</w:t>
        <w:br/>
        <w:t>evidência</w:t>
        <w:tab/>
        <w:t xml:space="preserve"> de</w:t>
        <w:tab/>
        <w:t xml:space="preserve"> Cisnes</w:t>
        <w:tab/>
        <w:t xml:space="preserve"> Negros”</w:t>
        <w:tab/>
        <w:t xml:space="preserve"> com</w:t>
        <w:tab/>
        <w:t xml:space="preserve"> “evidência</w:t>
        <w:tab/>
        <w:t xml:space="preserve"> de</w:t>
        <w:tab/>
        <w:t xml:space="preserve"> nenhum</w:t>
        <w:tab/>
        <w:t xml:space="preserve"> Cisne</w:t>
        <w:tab/>
        <w:t xml:space="preserve"> Negro”;</w:t>
        <w:tab/>
        <w:t xml:space="preserve"> ele</w:t>
        <w:br/>
        <w:t>demonstra</w:t>
        <w:tab/>
        <w:t xml:space="preserve"> o</w:t>
        <w:tab/>
        <w:t xml:space="preserve"> Sistema</w:t>
        <w:tab/>
        <w:t xml:space="preserve"> 1</w:t>
        <w:tab/>
        <w:t xml:space="preserve"> em</w:t>
        <w:tab/>
        <w:t xml:space="preserve"> funcionamento.</w:t>
        <w:tab/>
        <w:t xml:space="preserve"> Você</w:t>
        <w:tab/>
        <w:t xml:space="preserve"> precisa</w:t>
        <w:tab/>
        <w:t xml:space="preserve"> fazer</w:t>
        <w:tab/>
        <w:t xml:space="preserve"> um</w:t>
        <w:tab/>
        <w:t xml:space="preserve"> esforço</w:t>
        <w:br/>
        <w:t>(Sistema</w:t>
        <w:tab/>
        <w:t>2)</w:t>
        <w:tab/>
        <w:t>para</w:t>
        <w:tab/>
        <w:t>anular</w:t>
        <w:tab/>
        <w:t>a</w:t>
        <w:tab/>
        <w:t>primeira</w:t>
        <w:tab/>
        <w:t>reação.</w:t>
        <w:tab/>
        <w:t>Claramente,</w:t>
        <w:tab/>
        <w:t>a</w:t>
        <w:tab/>
        <w:t>Mãe</w:t>
        <w:tab/>
        <w:t>Natureza</w:t>
        <w:tab/>
        <w:t>faz</w:t>
        <w:tab/>
        <w:t>com</w:t>
        <w:br/>
        <w:t>que</w:t>
        <w:tab/>
        <w:t>você</w:t>
        <w:tab/>
        <w:t>utilize</w:t>
        <w:tab/>
        <w:t>o</w:t>
        <w:tab/>
        <w:t>rápido</w:t>
        <w:tab/>
        <w:t>Sistema</w:t>
        <w:tab/>
        <w:t>1</w:t>
        <w:tab/>
        <w:t>para</w:t>
        <w:tab/>
        <w:t xml:space="preserve"> livrar-se</w:t>
        <w:tab/>
        <w:t>de</w:t>
        <w:tab/>
        <w:t>problemas,</w:t>
        <w:tab/>
        <w:t>para</w:t>
        <w:tab/>
        <w:t>que</w:t>
        <w:tab/>
        <w:t>você</w:t>
        <w:br/>
        <w:t>não</w:t>
        <w:tab/>
        <w:t>se</w:t>
        <w:tab/>
        <w:t>sente</w:t>
        <w:tab/>
        <w:t>e</w:t>
        <w:tab/>
        <w:t>reflita</w:t>
        <w:tab/>
        <w:t>se</w:t>
        <w:tab/>
        <w:t>realmente</w:t>
        <w:tab/>
        <w:t>existe</w:t>
        <w:tab/>
        <w:t>um</w:t>
        <w:tab/>
        <w:t>tigre</w:t>
        <w:tab/>
        <w:t>o</w:t>
        <w:tab/>
        <w:t>atacando</w:t>
        <w:tab/>
        <w:t>ou</w:t>
        <w:tab/>
        <w:t>se</w:t>
        <w:tab/>
        <w:t>é</w:t>
        <w:tab/>
        <w:t>uma</w:t>
        <w:tab/>
        <w:t>ilusão</w:t>
        <w:br/>
        <w:t>de</w:t>
        <w:tab/>
        <w:t>ótica.</w:t>
        <w:tab/>
        <w:t>Você</w:t>
        <w:tab/>
        <w:t>corre</w:t>
        <w:tab/>
        <w:t>imediatamente,</w:t>
        <w:tab/>
        <w:t>antes</w:t>
        <w:tab/>
        <w:t>de</w:t>
        <w:tab/>
        <w:t>se</w:t>
        <w:tab/>
        <w:t>tornar</w:t>
        <w:tab/>
        <w:t>“consciente”</w:t>
        <w:tab/>
        <w:t>da</w:t>
        <w:tab/>
        <w:t>presença</w:t>
        <w:br/>
        <w:t>do</w:t>
        <w:tab/>
        <w:t>tigre.</w:t>
      </w:r>
    </w:p>
    <w:p>
      <w:pPr>
        <w:pStyle w:val="BodyText"/>
        <w:bidi w:val="0"/>
        <w:spacing w:before="0" w:after="283"/>
        <w:jc w:val="left"/>
        <w:rPr/>
      </w:pPr>
      <w:r>
        <w:rPr/>
        <w:t>As</w:t>
        <w:tab/>
        <w:t>emoções</w:t>
        <w:tab/>
        <w:t>são</w:t>
        <w:tab/>
        <w:t>consideradas</w:t>
        <w:tab/>
        <w:t>a</w:t>
        <w:tab/>
        <w:t>arma</w:t>
        <w:tab/>
        <w:t>que</w:t>
        <w:tab/>
        <w:t>o</w:t>
        <w:tab/>
        <w:t>Sistema</w:t>
        <w:tab/>
        <w:t>1</w:t>
        <w:tab/>
        <w:t>usa</w:t>
        <w:tab/>
        <w:t>para</w:t>
        <w:tab/>
        <w:t>direcionar-nos</w:t>
        <w:br/>
        <w:t>e</w:t>
        <w:tab/>
        <w:t xml:space="preserve"> forçar-nos</w:t>
        <w:tab/>
        <w:t xml:space="preserve"> a</w:t>
        <w:tab/>
        <w:t xml:space="preserve"> agir</w:t>
        <w:tab/>
        <w:t xml:space="preserve"> rápido.</w:t>
        <w:tab/>
        <w:t xml:space="preserve"> Ele</w:t>
        <w:tab/>
        <w:t xml:space="preserve"> media</w:t>
        <w:tab/>
        <w:t xml:space="preserve"> a</w:t>
        <w:tab/>
        <w:t xml:space="preserve"> anulação</w:t>
        <w:tab/>
        <w:t xml:space="preserve"> de</w:t>
        <w:tab/>
        <w:t xml:space="preserve"> erros</w:t>
        <w:tab/>
        <w:t xml:space="preserve"> muito</w:t>
        <w:tab/>
        <w:t xml:space="preserve"> mais</w:t>
        <w:br/>
        <w:t>eficientemente</w:t>
        <w:tab/>
        <w:t>do</w:t>
        <w:tab/>
        <w:t>que</w:t>
        <w:tab/>
        <w:t>nosso</w:t>
        <w:tab/>
        <w:t>sistema</w:t>
        <w:tab/>
        <w:t>cognitivo.</w:t>
        <w:tab/>
        <w:t>Na</w:t>
        <w:tab/>
        <w:t>verdade,</w:t>
        <w:tab/>
        <w:t>neurobiólogos</w:t>
        <w:tab/>
        <w:t>que</w:t>
        <w:br/>
        <w:t>estudaram</w:t>
        <w:tab/>
        <w:t>o</w:t>
        <w:tab/>
        <w:t>sistema</w:t>
        <w:tab/>
        <w:t>emocional</w:t>
        <w:tab/>
        <w:t>mostram</w:t>
        <w:tab/>
        <w:t>como</w:t>
        <w:tab/>
        <w:t>ele</w:t>
        <w:tab/>
        <w:t>costuma</w:t>
        <w:tab/>
        <w:t>reagir</w:t>
        <w:tab/>
        <w:t>à</w:t>
        <w:tab/>
        <w:t>presença</w:t>
        <w:tab/>
        <w:t>do</w:t>
        <w:br/>
        <w:t>perigo</w:t>
        <w:tab/>
        <w:t xml:space="preserve"> muito</w:t>
        <w:tab/>
        <w:t xml:space="preserve"> antes</w:t>
        <w:tab/>
        <w:t xml:space="preserve"> de</w:t>
        <w:tab/>
        <w:t xml:space="preserve"> que</w:t>
        <w:tab/>
        <w:t xml:space="preserve"> tenhamos</w:t>
        <w:tab/>
        <w:t xml:space="preserve"> consciência</w:t>
        <w:tab/>
        <w:t xml:space="preserve"> dele</w:t>
        <w:tab/>
        <w:t xml:space="preserve"> —</w:t>
        <w:tab/>
        <w:t xml:space="preserve"> sentimos</w:t>
        <w:tab/>
        <w:t xml:space="preserve"> medo</w:t>
        <w:tab/>
        <w:t xml:space="preserve"> e</w:t>
        <w:br/>
        <w:t>começamos</w:t>
        <w:tab/>
        <w:t xml:space="preserve"> a</w:t>
        <w:tab/>
        <w:t xml:space="preserve"> reagir</w:t>
        <w:tab/>
        <w:t xml:space="preserve"> alguns</w:t>
        <w:tab/>
        <w:t xml:space="preserve"> milissegundos</w:t>
        <w:tab/>
        <w:t xml:space="preserve"> antes</w:t>
        <w:tab/>
        <w:t xml:space="preserve"> de</w:t>
        <w:tab/>
        <w:t xml:space="preserve"> perceber</w:t>
        <w:tab/>
        <w:t xml:space="preserve"> que</w:t>
        <w:tab/>
        <w:t xml:space="preserve"> estamos</w:t>
        <w:br/>
        <w:t>encarando</w:t>
        <w:tab/>
        <w:t>uma</w:t>
        <w:tab/>
        <w:t>cobra.</w:t>
      </w:r>
    </w:p>
    <w:p>
      <w:pPr>
        <w:pStyle w:val="BodyText"/>
        <w:bidi w:val="0"/>
        <w:spacing w:before="0" w:after="283"/>
        <w:jc w:val="left"/>
        <w:rPr/>
      </w:pPr>
      <w:r>
        <w:rPr/>
        <w:t>Boa</w:t>
        <w:tab/>
        <w:t>parte</w:t>
        <w:tab/>
        <w:t>do</w:t>
        <w:tab/>
        <w:t>problema</w:t>
        <w:tab/>
        <w:t>da</w:t>
        <w:tab/>
        <w:t>natureza</w:t>
        <w:tab/>
        <w:t>humana</w:t>
        <w:tab/>
        <w:t>reside</w:t>
        <w:tab/>
        <w:t>em</w:t>
        <w:tab/>
        <w:t>nossa</w:t>
        <w:tab/>
        <w:t>incapacidade</w:t>
        <w:tab/>
        <w:t>de</w:t>
        <w:br/>
        <w:t>usar</w:t>
        <w:tab/>
        <w:t>muito</w:t>
        <w:tab/>
        <w:t>o</w:t>
        <w:tab/>
        <w:t>Sistema</w:t>
        <w:tab/>
        <w:t>2,</w:t>
        <w:tab/>
        <w:t>ou</w:t>
        <w:tab/>
        <w:t>de</w:t>
        <w:tab/>
        <w:t>usá-lo</w:t>
        <w:tab/>
        <w:t>de</w:t>
        <w:tab/>
        <w:t>forma</w:t>
        <w:tab/>
        <w:t>prolongada,</w:t>
        <w:tab/>
        <w:t>sem</w:t>
        <w:tab/>
        <w:t>que</w:t>
        <w:tab/>
        <w:t>se</w:t>
        <w:tab/>
        <w:t>precise</w:t>
        <w:br/>
        <w:t>tirar</w:t>
        <w:tab/>
        <w:t>longas</w:t>
        <w:tab/>
        <w:t>férias</w:t>
        <w:tab/>
        <w:t>na</w:t>
        <w:tab/>
        <w:t>praia.</w:t>
        <w:tab/>
        <w:t>Além</w:t>
        <w:tab/>
        <w:t>disso,</w:t>
        <w:tab/>
        <w:t>costumamos</w:t>
        <w:tab/>
        <w:t>simplesmente</w:t>
        <w:tab/>
        <w:t>nos</w:t>
        <w:tab/>
        <w:t>esquecer</w:t>
        <w:br/>
        <w:t>de</w:t>
        <w:tab/>
        <w:t>usá-lo.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Cuidado</w:t>
        <w:tab/>
        <w:t>com</w:t>
        <w:tab/>
        <w:t>o</w:t>
        <w:tab/>
        <w:t>cérebro</w:t>
        <w:br/>
      </w:r>
      <w:r>
        <w:rPr/>
        <w:t>Observe</w:t>
        <w:tab/>
        <w:t>que</w:t>
        <w:tab/>
        <w:t>os</w:t>
        <w:tab/>
        <w:t>neurobiólogos</w:t>
        <w:tab/>
        <w:t>fazem,</w:t>
        <w:tab/>
      </w:r>
      <w:r>
        <w:rPr>
          <w:i/>
        </w:rPr>
        <w:t>grosso</w:t>
        <w:tab/>
        <w:t>modo</w:t>
      </w:r>
      <w:r>
        <w:rPr/>
        <w:t>,</w:t>
        <w:tab/>
        <w:t>uma</w:t>
        <w:tab/>
        <w:t>distinção</w:t>
        <w:tab/>
        <w:t>similar</w:t>
        <w:tab/>
        <w:t>à</w:t>
        <w:tab/>
        <w:t>que</w:t>
        <w:br/>
        <w:t>é</w:t>
        <w:tab/>
        <w:t xml:space="preserve"> feita</w:t>
        <w:tab/>
        <w:t xml:space="preserve"> entre</w:t>
        <w:tab/>
        <w:t xml:space="preserve"> o</w:t>
        <w:tab/>
        <w:t xml:space="preserve"> Sistema</w:t>
        <w:tab/>
        <w:t xml:space="preserve"> 1</w:t>
        <w:tab/>
        <w:t xml:space="preserve"> e</w:t>
        <w:tab/>
        <w:t xml:space="preserve"> o</w:t>
        <w:tab/>
        <w:t xml:space="preserve"> Sistema</w:t>
        <w:tab/>
        <w:t xml:space="preserve"> 2,</w:t>
        <w:tab/>
        <w:t xml:space="preserve"> só</w:t>
        <w:tab/>
        <w:t xml:space="preserve"> que</w:t>
        <w:tab/>
        <w:t xml:space="preserve"> operam</w:t>
        <w:tab/>
        <w:t xml:space="preserve"> segundo</w:t>
        <w:tab/>
        <w:t xml:space="preserve"> linhas</w:t>
        <w:br/>
        <w:t>anatômicas.</w:t>
        <w:tab/>
        <w:t>Essa</w:t>
        <w:tab/>
        <w:t>distinção</w:t>
        <w:tab/>
        <w:t>estabelece</w:t>
        <w:tab/>
        <w:t>diferenças</w:t>
        <w:tab/>
        <w:t>entre</w:t>
        <w:tab/>
        <w:t>partes</w:t>
        <w:tab/>
        <w:t>do</w:t>
        <w:tab/>
        <w:t>cérebro,</w:t>
        <w:tab/>
        <w:t>a</w:t>
        <w:tab/>
        <w:t>parte</w:t>
        <w:br/>
      </w:r>
      <w:r>
        <w:rPr>
          <w:i/>
        </w:rPr>
        <w:t>cortical</w:t>
      </w:r>
      <w:r>
        <w:rPr/>
        <w:t>,</w:t>
        <w:tab/>
        <w:t xml:space="preserve"> que</w:t>
        <w:tab/>
        <w:t xml:space="preserve"> supostamente</w:t>
        <w:tab/>
        <w:t>usamos</w:t>
        <w:tab/>
        <w:t>para</w:t>
        <w:tab/>
        <w:t>pensar</w:t>
        <w:tab/>
        <w:t xml:space="preserve"> e</w:t>
        <w:tab/>
        <w:t>que</w:t>
        <w:tab/>
        <w:t>nos</w:t>
        <w:tab/>
        <w:t>distingue</w:t>
        <w:tab/>
        <w:t>dos</w:t>
        <w:tab/>
        <w:t>outros</w:t>
        <w:br/>
        <w:t>animais,</w:t>
        <w:tab/>
        <w:t>e</w:t>
        <w:tab/>
        <w:t>o</w:t>
        <w:tab/>
        <w:t>cérebro</w:t>
        <w:tab/>
      </w:r>
      <w:r>
        <w:rPr>
          <w:i/>
        </w:rPr>
        <w:t>límbico</w:t>
      </w:r>
      <w:r>
        <w:rPr/>
        <w:t>,</w:t>
        <w:tab/>
        <w:t>de</w:t>
        <w:tab/>
        <w:t>reação</w:t>
        <w:tab/>
        <w:t>rápida,</w:t>
        <w:tab/>
        <w:t>que</w:t>
        <w:tab/>
        <w:t>compartilhamos</w:t>
        <w:tab/>
        <w:t>com</w:t>
        <w:tab/>
        <w:t>outros</w:t>
        <w:br/>
        <w:t>mamíferos</w:t>
        <w:tab/>
        <w:t>e</w:t>
        <w:tab/>
        <w:t>é</w:t>
        <w:tab/>
        <w:t>o</w:t>
        <w:tab/>
        <w:t>centro</w:t>
        <w:tab/>
        <w:t>das</w:t>
        <w:tab/>
        <w:t>emoções.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empírico</w:t>
        <w:tab/>
        <w:t xml:space="preserve"> cético</w:t>
        <w:tab/>
        <w:t xml:space="preserve"> não</w:t>
        <w:tab/>
        <w:t xml:space="preserve"> quero</w:t>
        <w:tab/>
        <w:t xml:space="preserve"> ser</w:t>
        <w:tab/>
        <w:t xml:space="preserve"> o</w:t>
        <w:tab/>
        <w:t xml:space="preserve"> peru,</w:t>
        <w:tab/>
        <w:t xml:space="preserve"> de</w:t>
        <w:tab/>
        <w:t xml:space="preserve"> forma</w:t>
        <w:tab/>
        <w:t xml:space="preserve"> que</w:t>
        <w:tab/>
        <w:t xml:space="preserve"> não</w:t>
        <w:tab/>
        <w:t xml:space="preserve"> quero</w:t>
        <w:tab/>
        <w:t xml:space="preserve"> me</w:t>
        <w:br/>
        <w:t>concentrar</w:t>
        <w:tab/>
        <w:t xml:space="preserve"> somente</w:t>
        <w:tab/>
        <w:t xml:space="preserve"> em</w:t>
        <w:tab/>
        <w:t xml:space="preserve"> órgãos</w:t>
        <w:tab/>
        <w:t xml:space="preserve"> específicos</w:t>
        <w:tab/>
        <w:t xml:space="preserve"> no</w:t>
        <w:tab/>
        <w:t xml:space="preserve"> cérebro,</w:t>
        <w:tab/>
        <w:t xml:space="preserve"> já</w:t>
        <w:tab/>
        <w:t xml:space="preserve"> que</w:t>
        <w:tab/>
        <w:t xml:space="preserve"> não</w:t>
        <w:tab/>
        <w:t xml:space="preserve"> observamos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muito</w:t>
        <w:tab/>
        <w:t xml:space="preserve"> bem</w:t>
        <w:tab/>
        <w:t xml:space="preserve"> as</w:t>
        <w:tab/>
        <w:t xml:space="preserve"> funções</w:t>
        <w:tab/>
        <w:t xml:space="preserve"> cerebrais.</w:t>
        <w:tab/>
        <w:t>Algumas</w:t>
        <w:tab/>
        <w:t xml:space="preserve"> pessoas</w:t>
        <w:tab/>
        <w:t xml:space="preserve"> tentam</w:t>
        <w:tab/>
        <w:t xml:space="preserve"> identificar</w:t>
        <w:tab/>
        <w:t xml:space="preserve"> o</w:t>
        <w:tab/>
        <w:t xml:space="preserve"> que</w:t>
        <w:tab/>
        <w:t xml:space="preserve"> se</w:t>
        <w:br/>
        <w:t>chama</w:t>
        <w:tab/>
        <w:t xml:space="preserve"> de</w:t>
        <w:tab/>
        <w:t xml:space="preserve"> correlatos</w:t>
        <w:tab/>
        <w:t xml:space="preserve"> neurais,</w:t>
        <w:tab/>
        <w:t xml:space="preserve"> por</w:t>
        <w:tab/>
        <w:t xml:space="preserve"> exemplo,</w:t>
        <w:tab/>
        <w:t xml:space="preserve"> das</w:t>
        <w:tab/>
        <w:t xml:space="preserve"> tomadas</w:t>
        <w:tab/>
        <w:t xml:space="preserve"> de</w:t>
        <w:tab/>
        <w:t xml:space="preserve"> decisões,</w:t>
        <w:tab/>
        <w:t xml:space="preserve"> ou,</w:t>
        <w:tab/>
        <w:t>mais</w:t>
        <w:br/>
        <w:t>agressivamente,</w:t>
        <w:tab/>
        <w:t xml:space="preserve"> os</w:t>
        <w:tab/>
        <w:t xml:space="preserve"> “substratos”</w:t>
        <w:tab/>
        <w:t xml:space="preserve"> neurais</w:t>
        <w:tab/>
        <w:t xml:space="preserve"> da</w:t>
        <w:tab/>
        <w:t xml:space="preserve"> memória.</w:t>
        <w:tab/>
        <w:t xml:space="preserve"> O</w:t>
        <w:tab/>
        <w:t xml:space="preserve"> cérebro</w:t>
        <w:tab/>
        <w:t xml:space="preserve"> pode</w:t>
        <w:tab/>
        <w:t xml:space="preserve"> ser</w:t>
        <w:tab/>
        <w:t xml:space="preserve"> um</w:t>
        <w:br/>
        <w:t>equipamento</w:t>
        <w:tab/>
        <w:t xml:space="preserve"> mais</w:t>
        <w:tab/>
        <w:t xml:space="preserve"> complicado</w:t>
        <w:tab/>
        <w:t xml:space="preserve"> do</w:t>
        <w:tab/>
        <w:t xml:space="preserve"> que</w:t>
        <w:tab/>
        <w:t xml:space="preserve"> pensamos;</w:t>
        <w:tab/>
        <w:t xml:space="preserve"> fomos</w:t>
        <w:tab/>
        <w:t xml:space="preserve"> enganados</w:t>
        <w:tab/>
        <w:t xml:space="preserve"> repetidas</w:t>
        <w:br/>
        <w:t>vezes</w:t>
        <w:tab/>
        <w:t xml:space="preserve"> no</w:t>
        <w:tab/>
        <w:t xml:space="preserve"> passado</w:t>
        <w:tab/>
        <w:t xml:space="preserve"> por</w:t>
        <w:tab/>
        <w:t xml:space="preserve"> sua</w:t>
        <w:tab/>
        <w:t xml:space="preserve"> anatomia.</w:t>
        <w:tab/>
        <w:t xml:space="preserve"> Mas</w:t>
        <w:tab/>
        <w:t xml:space="preserve"> podemos,</w:t>
        <w:tab/>
        <w:t xml:space="preserve"> contudo,</w:t>
        <w:tab/>
        <w:t xml:space="preserve"> calcular</w:t>
        <w:br/>
        <w:t>regularidades</w:t>
        <w:tab/>
        <w:t xml:space="preserve"> executando</w:t>
        <w:tab/>
        <w:t xml:space="preserve"> experimentos</w:t>
        <w:tab/>
        <w:t xml:space="preserve"> precisos</w:t>
        <w:tab/>
        <w:t xml:space="preserve"> e</w:t>
        <w:tab/>
        <w:t xml:space="preserve"> completos</w:t>
        <w:tab/>
        <w:t xml:space="preserve"> sobre</w:t>
        <w:tab/>
        <w:t xml:space="preserve"> como</w:t>
        <w:br/>
        <w:t>pessoas</w:t>
        <w:tab/>
        <w:t>reagem</w:t>
        <w:tab/>
        <w:t>sob</w:t>
        <w:tab/>
        <w:t>certas</w:t>
        <w:tab/>
        <w:t>condições,</w:t>
        <w:tab/>
        <w:t>e</w:t>
        <w:tab/>
        <w:t>manter</w:t>
        <w:tab/>
        <w:t>um</w:t>
        <w:tab/>
        <w:t>registro</w:t>
        <w:tab/>
        <w:t>do</w:t>
        <w:tab/>
        <w:t>que</w:t>
        <w:tab/>
        <w:t>observamos.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um</w:t>
        <w:tab/>
        <w:t xml:space="preserve"> exemplo</w:t>
        <w:tab/>
        <w:t xml:space="preserve"> que</w:t>
        <w:tab/>
        <w:t xml:space="preserve"> justifique</w:t>
        <w:tab/>
        <w:t xml:space="preserve"> o</w:t>
        <w:tab/>
        <w:t xml:space="preserve"> ceticismo</w:t>
        <w:tab/>
        <w:t xml:space="preserve"> em</w:t>
        <w:tab/>
        <w:t xml:space="preserve"> torno</w:t>
        <w:tab/>
        <w:t xml:space="preserve"> da</w:t>
        <w:tab/>
        <w:t xml:space="preserve"> confiabilidade</w:t>
        <w:br/>
        <w:t>incondicional</w:t>
        <w:tab/>
        <w:t xml:space="preserve"> da</w:t>
        <w:tab/>
        <w:t xml:space="preserve"> neurobiologia</w:t>
        <w:tab/>
        <w:t xml:space="preserve"> e</w:t>
        <w:tab/>
        <w:t xml:space="preserve"> vingue</w:t>
        <w:tab/>
        <w:t xml:space="preserve"> as</w:t>
        <w:tab/>
        <w:t xml:space="preserve"> ideias</w:t>
        <w:tab/>
        <w:t xml:space="preserve"> da</w:t>
        <w:tab/>
        <w:t xml:space="preserve"> escola</w:t>
        <w:tab/>
        <w:t xml:space="preserve"> empírica</w:t>
        <w:tab/>
        <w:t xml:space="preserve"> de</w:t>
        <w:br/>
        <w:t>medicina</w:t>
        <w:tab/>
        <w:t>à</w:t>
        <w:tab/>
        <w:t>qual</w:t>
        <w:tab/>
        <w:t>Sextus</w:t>
        <w:tab/>
        <w:t>pertencia,</w:t>
        <w:tab/>
        <w:t>consideremos</w:t>
        <w:tab/>
        <w:t>a</w:t>
        <w:tab/>
        <w:t xml:space="preserve"> inteligência</w:t>
        <w:tab/>
        <w:t>dos</w:t>
        <w:tab/>
        <w:t>pássaros.</w:t>
        <w:tab/>
        <w:t>Li</w:t>
        <w:br/>
        <w:t>diversas</w:t>
        <w:tab/>
        <w:t>vezes</w:t>
        <w:tab/>
        <w:t>em</w:t>
        <w:tab/>
        <w:t>vários</w:t>
        <w:tab/>
        <w:t>textos</w:t>
        <w:tab/>
        <w:t>que</w:t>
        <w:tab/>
        <w:t>o</w:t>
        <w:tab/>
        <w:t>córtex</w:t>
        <w:tab/>
        <w:t>é</w:t>
        <w:tab/>
        <w:t>onde</w:t>
        <w:tab/>
        <w:t>os</w:t>
        <w:tab/>
        <w:t>animais</w:t>
        <w:tab/>
        <w:t>“pensam”,</w:t>
        <w:tab/>
        <w:t>e</w:t>
        <w:tab/>
        <w:t>que</w:t>
        <w:br/>
        <w:t>criaturas</w:t>
        <w:tab/>
        <w:t xml:space="preserve"> com</w:t>
        <w:tab/>
        <w:t xml:space="preserve"> os</w:t>
        <w:tab/>
        <w:t xml:space="preserve"> maiores</w:t>
        <w:tab/>
        <w:t xml:space="preserve"> córtices</w:t>
        <w:tab/>
        <w:t xml:space="preserve"> são</w:t>
        <w:tab/>
        <w:t xml:space="preserve"> as</w:t>
        <w:tab/>
        <w:t xml:space="preserve"> mais</w:t>
        <w:tab/>
        <w:t xml:space="preserve"> inteligentes</w:t>
        <w:tab/>
        <w:t xml:space="preserve"> —</w:t>
        <w:tab/>
        <w:t xml:space="preserve"> nós,</w:t>
        <w:tab/>
        <w:t xml:space="preserve"> humanos,</w:t>
        <w:br/>
        <w:t>temos</w:t>
        <w:tab/>
        <w:t xml:space="preserve"> o</w:t>
        <w:tab/>
        <w:t>maior</w:t>
        <w:tab/>
        <w:t xml:space="preserve"> córtex,</w:t>
        <w:tab/>
        <w:t xml:space="preserve"> seguidos</w:t>
        <w:tab/>
        <w:t xml:space="preserve"> por</w:t>
        <w:tab/>
        <w:t xml:space="preserve"> executivos</w:t>
        <w:tab/>
        <w:t xml:space="preserve"> de</w:t>
        <w:tab/>
        <w:t xml:space="preserve"> bancos,</w:t>
        <w:tab/>
        <w:t xml:space="preserve"> golfinhos</w:t>
        <w:tab/>
        <w:t xml:space="preserve"> e</w:t>
        <w:tab/>
        <w:t xml:space="preserve"> nossos</w:t>
        <w:br/>
        <w:t>primos,</w:t>
        <w:tab/>
        <w:t xml:space="preserve"> os</w:t>
        <w:tab/>
        <w:t xml:space="preserve"> macacos.</w:t>
        <w:tab/>
        <w:t xml:space="preserve"> Bem,</w:t>
        <w:tab/>
        <w:t xml:space="preserve"> acontece</w:t>
        <w:tab/>
        <w:t xml:space="preserve"> que</w:t>
        <w:tab/>
        <w:t xml:space="preserve"> alguns</w:t>
        <w:tab/>
        <w:t xml:space="preserve"> pássaros,</w:t>
        <w:tab/>
        <w:t xml:space="preserve"> como</w:t>
        <w:tab/>
        <w:t xml:space="preserve"> os</w:t>
        <w:tab/>
        <w:t xml:space="preserve"> papagaios,</w:t>
        <w:br/>
        <w:t>possuem</w:t>
        <w:tab/>
        <w:t>um</w:t>
        <w:tab/>
        <w:t>alto</w:t>
        <w:tab/>
        <w:t>nível</w:t>
        <w:tab/>
        <w:t>de</w:t>
        <w:tab/>
        <w:t>inteligência,</w:t>
        <w:tab/>
        <w:t>equivalente</w:t>
        <w:tab/>
        <w:t>ao</w:t>
        <w:tab/>
        <w:t>dos</w:t>
        <w:tab/>
        <w:t>golfinhos,</w:t>
        <w:tab/>
        <w:t>mas</w:t>
        <w:tab/>
        <w:t>que</w:t>
        <w:tab/>
        <w:t>a</w:t>
        <w:br/>
        <w:t>inteligência</w:t>
        <w:tab/>
        <w:t xml:space="preserve"> dos</w:t>
        <w:tab/>
        <w:t xml:space="preserve"> pássaros</w:t>
        <w:tab/>
        <w:t xml:space="preserve"> está</w:t>
        <w:tab/>
        <w:t xml:space="preserve"> correlacionada</w:t>
        <w:tab/>
        <w:t xml:space="preserve"> ao</w:t>
        <w:tab/>
        <w:t xml:space="preserve"> tamanho</w:t>
        <w:tab/>
        <w:t xml:space="preserve"> de</w:t>
        <w:tab/>
        <w:t xml:space="preserve"> outra</w:t>
        <w:tab/>
        <w:t xml:space="preserve"> parte</w:t>
        <w:tab/>
        <w:t xml:space="preserve"> do</w:t>
        <w:br/>
        <w:t>cérebro,</w:t>
        <w:tab/>
        <w:t>o</w:t>
        <w:tab/>
        <w:t>estriato.</w:t>
        <w:tab/>
        <w:t>Portanto</w:t>
        <w:tab/>
        <w:t>a</w:t>
        <w:tab/>
        <w:t>neurobiologia,</w:t>
        <w:tab/>
        <w:t>com</w:t>
        <w:tab/>
        <w:t>seu</w:t>
        <w:tab/>
        <w:t>atributo</w:t>
        <w:tab/>
        <w:t>de</w:t>
        <w:tab/>
        <w:t>“ciência</w:t>
        <w:tab/>
        <w:t>pura”,</w:t>
        <w:br/>
        <w:t>pode</w:t>
        <w:tab/>
        <w:t xml:space="preserve"> às</w:t>
        <w:tab/>
        <w:t xml:space="preserve"> vezes,</w:t>
        <w:tab/>
        <w:t xml:space="preserve"> mas</w:t>
        <w:tab/>
        <w:t xml:space="preserve"> nem</w:t>
        <w:tab/>
        <w:t xml:space="preserve"> sempre,</w:t>
        <w:tab/>
        <w:t xml:space="preserve"> enganá-lo</w:t>
        <w:tab/>
        <w:t xml:space="preserve"> com</w:t>
        <w:tab/>
        <w:t xml:space="preserve"> uma</w:t>
        <w:tab/>
        <w:t xml:space="preserve"> afirmação</w:t>
        <w:tab/>
        <w:t xml:space="preserve"> redutiva,</w:t>
        <w:br/>
        <w:t>platonizada.</w:t>
        <w:tab/>
        <w:t>Fico</w:t>
        <w:tab/>
        <w:t xml:space="preserve"> impressionado</w:t>
        <w:tab/>
        <w:t>que</w:t>
        <w:tab/>
        <w:t xml:space="preserve"> os</w:t>
        <w:tab/>
        <w:t xml:space="preserve"> “empíricos”,</w:t>
        <w:tab/>
        <w:t xml:space="preserve"> céticos</w:t>
        <w:tab/>
        <w:t xml:space="preserve"> quanto</w:t>
        <w:tab/>
        <w:t xml:space="preserve"> a</w:t>
        <w:tab/>
        <w:t xml:space="preserve"> ligações</w:t>
        <w:br/>
        <w:t>entre</w:t>
        <w:tab/>
        <w:t>anatomia</w:t>
        <w:tab/>
        <w:t>e</w:t>
        <w:tab/>
        <w:t>função,</w:t>
        <w:tab/>
        <w:t>tiveram</w:t>
        <w:tab/>
        <w:t>tal</w:t>
        <w:tab/>
        <w:t>insight</w:t>
        <w:tab/>
        <w:t>—</w:t>
        <w:tab/>
        <w:t>não</w:t>
        <w:tab/>
        <w:t>é</w:t>
        <w:tab/>
        <w:t>de</w:t>
        <w:tab/>
        <w:t>se</w:t>
        <w:tab/>
        <w:t>surpreender</w:t>
        <w:tab/>
        <w:t>que</w:t>
        <w:tab/>
        <w:t>sua</w:t>
        <w:br/>
        <w:t>escola</w:t>
        <w:tab/>
        <w:t xml:space="preserve"> tenha</w:t>
        <w:tab/>
        <w:t xml:space="preserve"> desempenhado</w:t>
        <w:tab/>
        <w:t xml:space="preserve"> um</w:t>
        <w:tab/>
        <w:t xml:space="preserve"> papel</w:t>
        <w:tab/>
        <w:t xml:space="preserve"> muito</w:t>
        <w:tab/>
        <w:t xml:space="preserve"> pequeno</w:t>
        <w:tab/>
        <w:t xml:space="preserve"> na</w:t>
        <w:tab/>
        <w:t xml:space="preserve"> história</w:t>
        <w:tab/>
        <w:t xml:space="preserve"> intelectual.</w:t>
        <w:br/>
        <w:t>Como</w:t>
        <w:tab/>
        <w:t xml:space="preserve"> empirista</w:t>
        <w:tab/>
        <w:t xml:space="preserve"> cético,</w:t>
        <w:tab/>
        <w:t xml:space="preserve"> prefiro</w:t>
        <w:tab/>
        <w:t xml:space="preserve"> os</w:t>
        <w:tab/>
        <w:t xml:space="preserve"> experimentos</w:t>
        <w:tab/>
        <w:t xml:space="preserve"> da</w:t>
        <w:tab/>
        <w:t xml:space="preserve"> psicologia</w:t>
        <w:tab/>
        <w:t xml:space="preserve"> empírica</w:t>
        <w:tab/>
        <w:t xml:space="preserve"> aos</w:t>
        <w:br/>
        <w:t>exames</w:t>
        <w:tab/>
        <w:t xml:space="preserve"> de</w:t>
        <w:tab/>
        <w:t xml:space="preserve"> ressonância</w:t>
        <w:tab/>
        <w:t xml:space="preserve"> magnética</w:t>
        <w:tab/>
        <w:t xml:space="preserve"> com</w:t>
        <w:tab/>
        <w:t xml:space="preserve"> base</w:t>
        <w:tab/>
        <w:t xml:space="preserve"> em</w:t>
        <w:tab/>
        <w:t xml:space="preserve"> teorias</w:t>
        <w:tab/>
        <w:t xml:space="preserve"> dos</w:t>
        <w:tab/>
        <w:t xml:space="preserve"> neurobiólogos,</w:t>
        <w:br/>
        <w:t>mesmo</w:t>
        <w:tab/>
        <w:t>que</w:t>
        <w:tab/>
        <w:t>os</w:t>
        <w:tab/>
        <w:t>primeiros</w:t>
        <w:tab/>
        <w:t>aparentem</w:t>
        <w:tab/>
        <w:t>ser</w:t>
        <w:tab/>
        <w:t>“menos”</w:t>
        <w:tab/>
        <w:t>científicos</w:t>
        <w:tab/>
        <w:t>para</w:t>
        <w:tab/>
        <w:t>o</w:t>
        <w:tab/>
        <w:t>público.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Como</w:t>
        <w:tab/>
        <w:t>evitar</w:t>
        <w:tab/>
        <w:t>a</w:t>
        <w:tab/>
        <w:t>falácia</w:t>
        <w:tab/>
        <w:t>narrativa</w:t>
        <w:br/>
      </w:r>
      <w:r>
        <w:rPr/>
        <w:t>Concluirei</w:t>
        <w:tab/>
        <w:t xml:space="preserve"> dizendo</w:t>
        <w:tab/>
        <w:t xml:space="preserve"> que</w:t>
        <w:tab/>
        <w:t xml:space="preserve"> a</w:t>
        <w:tab/>
        <w:t xml:space="preserve"> incompreensão</w:t>
        <w:tab/>
        <w:t xml:space="preserve"> do</w:t>
        <w:tab/>
        <w:t>Cisne</w:t>
        <w:tab/>
        <w:t>Negro</w:t>
        <w:tab/>
        <w:t xml:space="preserve"> pode</w:t>
        <w:tab/>
        <w:t xml:space="preserve"> ser</w:t>
        <w:tab/>
        <w:t xml:space="preserve"> largamente</w:t>
        <w:br/>
        <w:t>atribuída</w:t>
        <w:tab/>
        <w:t>ao</w:t>
        <w:tab/>
        <w:t>uso</w:t>
        <w:tab/>
        <w:t>do</w:t>
        <w:tab/>
        <w:t>Sistema</w:t>
        <w:tab/>
        <w:t>1,</w:t>
        <w:tab/>
        <w:t>ou</w:t>
        <w:tab/>
        <w:t>seja,</w:t>
        <w:tab/>
        <w:t>de</w:t>
        <w:tab/>
        <w:t>narrativas,</w:t>
        <w:tab/>
        <w:t>e</w:t>
        <w:tab/>
        <w:t>ao</w:t>
        <w:tab/>
        <w:t>sensacional</w:t>
        <w:tab/>
        <w:t>—</w:t>
        <w:tab/>
        <w:t>assim</w:t>
        <w:br/>
        <w:t>como</w:t>
        <w:tab/>
        <w:t xml:space="preserve"> o</w:t>
        <w:tab/>
        <w:t xml:space="preserve"> emocional</w:t>
        <w:tab/>
        <w:t xml:space="preserve"> —</w:t>
        <w:tab/>
        <w:t xml:space="preserve"> que</w:t>
        <w:tab/>
        <w:t xml:space="preserve"> nos</w:t>
        <w:tab/>
        <w:t xml:space="preserve"> impõe</w:t>
        <w:tab/>
        <w:t xml:space="preserve"> um</w:t>
        <w:tab/>
        <w:t xml:space="preserve"> mapa</w:t>
        <w:tab/>
        <w:t xml:space="preserve"> errado</w:t>
        <w:tab/>
        <w:t xml:space="preserve"> da</w:t>
        <w:tab/>
        <w:t xml:space="preserve"> probabilidade</w:t>
        <w:tab/>
        <w:t xml:space="preserve"> dos</w:t>
        <w:br/>
        <w:t>eventos.</w:t>
        <w:tab/>
        <w:t xml:space="preserve"> No</w:t>
        <w:tab/>
        <w:t xml:space="preserve"> dia</w:t>
        <w:tab/>
        <w:t xml:space="preserve"> a</w:t>
        <w:tab/>
        <w:t xml:space="preserve"> dia,</w:t>
        <w:tab/>
        <w:t xml:space="preserve"> não</w:t>
        <w:tab/>
        <w:t xml:space="preserve"> somos</w:t>
        <w:tab/>
        <w:t xml:space="preserve"> suficientemente</w:t>
        <w:tab/>
        <w:t xml:space="preserve"> introspectivos</w:t>
        <w:tab/>
        <w:t xml:space="preserve"> para</w:t>
        <w:tab/>
        <w:t xml:space="preserve"> que</w:t>
        <w:br/>
        <w:t>percebamos</w:t>
        <w:tab/>
        <w:t>que</w:t>
        <w:tab/>
        <w:t>compreendemos</w:t>
        <w:tab/>
        <w:t>um</w:t>
        <w:tab/>
        <w:t>pouco</w:t>
        <w:tab/>
        <w:t>menos</w:t>
        <w:tab/>
        <w:t>do</w:t>
        <w:tab/>
        <w:t>que</w:t>
        <w:tab/>
        <w:t>está</w:t>
        <w:tab/>
        <w:t>acontecendo</w:t>
        <w:tab/>
        <w:t>do</w:t>
        <w:br/>
        <w:t>que</w:t>
        <w:tab/>
        <w:t xml:space="preserve"> seria</w:t>
        <w:tab/>
        <w:t xml:space="preserve"> justificável</w:t>
        <w:tab/>
        <w:t xml:space="preserve"> a</w:t>
        <w:tab/>
        <w:t xml:space="preserve"> partir</w:t>
        <w:tab/>
        <w:t xml:space="preserve"> de</w:t>
        <w:tab/>
        <w:t xml:space="preserve"> uma</w:t>
        <w:tab/>
        <w:t xml:space="preserve"> observação</w:t>
        <w:tab/>
        <w:t xml:space="preserve"> imparcial</w:t>
        <w:tab/>
        <w:t xml:space="preserve"> de</w:t>
        <w:tab/>
        <w:t xml:space="preserve"> nossas</w:t>
        <w:br/>
        <w:t>experiências.</w:t>
        <w:tab/>
        <w:t xml:space="preserve"> Também</w:t>
        <w:tab/>
        <w:t xml:space="preserve"> tendemos</w:t>
        <w:tab/>
        <w:t xml:space="preserve"> a</w:t>
        <w:tab/>
        <w:t xml:space="preserve"> esquecer</w:t>
        <w:tab/>
        <w:t xml:space="preserve"> a</w:t>
        <w:tab/>
        <w:t xml:space="preserve"> noção</w:t>
        <w:tab/>
        <w:t xml:space="preserve"> dos</w:t>
        <w:tab/>
        <w:t xml:space="preserve"> Cisnes</w:t>
        <w:tab/>
        <w:t xml:space="preserve"> Negros</w:t>
        <w:tab/>
        <w:t xml:space="preserve"> logo</w:t>
      </w:r>
    </w:p>
    <w:p>
      <w:pPr>
        <w:pStyle w:val="BodyText"/>
        <w:bidi w:val="0"/>
        <w:ind w:hanging="0" w:left="0" w:right="0"/>
        <w:jc w:val="left"/>
        <w:rPr/>
      </w:pPr>
      <w:r>
        <w:rPr/>
        <w:t>após</w:t>
        <w:tab/>
        <w:t xml:space="preserve"> a</w:t>
        <w:tab/>
        <w:t xml:space="preserve"> ocorrência</w:t>
        <w:tab/>
        <w:t xml:space="preserve"> de</w:t>
        <w:tab/>
        <w:t xml:space="preserve"> um</w:t>
        <w:tab/>
        <w:t xml:space="preserve"> deles</w:t>
        <w:tab/>
        <w:t xml:space="preserve"> —</w:t>
        <w:tab/>
        <w:t xml:space="preserve"> já</w:t>
        <w:tab/>
        <w:t xml:space="preserve"> que</w:t>
        <w:tab/>
        <w:t xml:space="preserve"> são</w:t>
        <w:tab/>
        <w:t xml:space="preserve"> abstratos</w:t>
        <w:tab/>
        <w:t xml:space="preserve"> demais</w:t>
        <w:tab/>
        <w:t xml:space="preserve"> para</w:t>
        <w:tab/>
        <w:t xml:space="preserve"> nós</w:t>
        <w:tab/>
        <w:t xml:space="preserve"> —,</w:t>
        <w:br/>
        <w:t>concentrando-nos,</w:t>
        <w:tab/>
        <w:t xml:space="preserve"> em</w:t>
        <w:tab/>
        <w:t xml:space="preserve"> vez</w:t>
        <w:tab/>
        <w:t xml:space="preserve"> disso,</w:t>
        <w:tab/>
        <w:t xml:space="preserve"> nos</w:t>
        <w:tab/>
        <w:t xml:space="preserve"> eventos</w:t>
        <w:tab/>
        <w:t xml:space="preserve"> específicos</w:t>
        <w:tab/>
        <w:t xml:space="preserve"> e</w:t>
        <w:tab/>
        <w:t xml:space="preserve"> vívidos</w:t>
        <w:tab/>
        <w:t xml:space="preserve"> que</w:t>
        <w:tab/>
        <w:t xml:space="preserve"> nos</w:t>
        <w:br/>
        <w:t>ocorrem</w:t>
        <w:tab/>
        <w:t>facilmente.</w:t>
        <w:tab/>
        <w:t>Nós</w:t>
        <w:tab/>
        <w:t>nos</w:t>
        <w:tab/>
        <w:t>preocupamos</w:t>
        <w:tab/>
        <w:t>com</w:t>
        <w:tab/>
        <w:t>Cisnes</w:t>
        <w:tab/>
        <w:t>Negros,</w:t>
        <w:tab/>
        <w:t xml:space="preserve"> só</w:t>
        <w:tab/>
        <w:t>que</w:t>
        <w:tab/>
        <w:t>com</w:t>
        <w:tab/>
        <w:t>os</w:t>
        <w:br/>
        <w:t>errados.</w:t>
      </w:r>
    </w:p>
    <w:p>
      <w:pPr>
        <w:pStyle w:val="BodyText"/>
        <w:bidi w:val="0"/>
        <w:spacing w:before="0" w:after="283"/>
        <w:jc w:val="left"/>
        <w:rPr/>
      </w:pPr>
      <w:r>
        <w:rPr/>
        <w:t>Deixe-me</w:t>
        <w:tab/>
        <w:t xml:space="preserve"> inserir</w:t>
        <w:tab/>
        <w:t xml:space="preserve"> o</w:t>
        <w:tab/>
        <w:t xml:space="preserve"> Mediocristão</w:t>
        <w:tab/>
        <w:t xml:space="preserve"> nisso.</w:t>
        <w:tab/>
        <w:t xml:space="preserve"> No</w:t>
        <w:tab/>
        <w:t xml:space="preserve"> Mediocristão,</w:t>
        <w:tab/>
        <w:t xml:space="preserve"> as</w:t>
        <w:tab/>
        <w:t xml:space="preserve"> narrativas</w:t>
        <w:br/>
        <w:t>parecem</w:t>
        <w:tab/>
        <w:t>funcionar</w:t>
        <w:tab/>
        <w:t>—</w:t>
        <w:tab/>
        <w:t>o</w:t>
        <w:tab/>
        <w:t>passado</w:t>
        <w:tab/>
        <w:t>provavelmente</w:t>
        <w:tab/>
        <w:t>cederá</w:t>
        <w:tab/>
        <w:t>à</w:t>
        <w:tab/>
        <w:t>nossa</w:t>
        <w:tab/>
        <w:t>inquisição.</w:t>
        <w:tab/>
        <w:t>Mas</w:t>
        <w:br/>
        <w:t>não</w:t>
        <w:tab/>
        <w:t xml:space="preserve"> no</w:t>
        <w:tab/>
        <w:t xml:space="preserve"> Extremistão,</w:t>
        <w:tab/>
        <w:t xml:space="preserve"> onde</w:t>
        <w:tab/>
        <w:t xml:space="preserve"> não</w:t>
        <w:tab/>
        <w:t xml:space="preserve"> há</w:t>
        <w:tab/>
        <w:t xml:space="preserve"> repetição,</w:t>
        <w:tab/>
        <w:t xml:space="preserve"> e</w:t>
        <w:tab/>
        <w:t xml:space="preserve"> onde</w:t>
        <w:tab/>
        <w:t xml:space="preserve"> é</w:t>
        <w:tab/>
        <w:t xml:space="preserve"> necessário</w:t>
        <w:tab/>
        <w:t xml:space="preserve"> suspeitar</w:t>
        <w:br/>
        <w:t>constantemente</w:t>
        <w:tab/>
        <w:t>do</w:t>
        <w:tab/>
        <w:t>passado</w:t>
        <w:tab/>
        <w:t>furtivo</w:t>
        <w:tab/>
        <w:t>e</w:t>
        <w:tab/>
        <w:t>evitar</w:t>
        <w:tab/>
        <w:t>a</w:t>
        <w:tab/>
        <w:t>narrativa</w:t>
        <w:tab/>
        <w:t>fácil</w:t>
        <w:tab/>
        <w:t>e</w:t>
        <w:tab/>
        <w:t>óbvia.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</w:t>
        <w:tab/>
        <w:t xml:space="preserve"> que</w:t>
        <w:tab/>
        <w:t xml:space="preserve"> tenho</w:t>
        <w:tab/>
        <w:t xml:space="preserve"> vivido</w:t>
        <w:tab/>
        <w:t xml:space="preserve"> basicamente</w:t>
        <w:tab/>
        <w:t xml:space="preserve"> privado</w:t>
        <w:tab/>
        <w:t xml:space="preserve"> de</w:t>
        <w:tab/>
        <w:t xml:space="preserve"> informações,</w:t>
        <w:tab/>
        <w:t xml:space="preserve"> senti</w:t>
        <w:br/>
        <w:t>com</w:t>
        <w:tab/>
        <w:t>frequência</w:t>
        <w:tab/>
        <w:t>que</w:t>
        <w:tab/>
        <w:t>vivo</w:t>
        <w:tab/>
        <w:t>em</w:t>
        <w:tab/>
        <w:t>um</w:t>
        <w:tab/>
        <w:t>planeta</w:t>
        <w:tab/>
        <w:t>diferente</w:t>
        <w:tab/>
        <w:t>do</w:t>
        <w:tab/>
        <w:t>dos</w:t>
        <w:tab/>
        <w:t>meus</w:t>
        <w:tab/>
        <w:t>colegas,</w:t>
        <w:tab/>
        <w:t>o</w:t>
        <w:tab/>
        <w:t>que,</w:t>
        <w:tab/>
        <w:t>às</w:t>
        <w:br/>
        <w:t>vezes,</w:t>
        <w:tab/>
        <w:t>pode</w:t>
        <w:tab/>
        <w:t>ser</w:t>
        <w:tab/>
        <w:t>doloroso</w:t>
        <w:tab/>
        <w:t>ao</w:t>
        <w:tab/>
        <w:t>extremo.</w:t>
        <w:tab/>
        <w:t>É</w:t>
        <w:tab/>
        <w:t>como</w:t>
        <w:tab/>
        <w:t>se</w:t>
        <w:tab/>
        <w:t>tivessem</w:t>
        <w:tab/>
        <w:t>um</w:t>
        <w:tab/>
        <w:t>vírus</w:t>
        <w:tab/>
        <w:t>controlando</w:t>
        <w:br/>
        <w:t>seus</w:t>
        <w:tab/>
        <w:t xml:space="preserve"> cérebros</w:t>
        <w:tab/>
        <w:t xml:space="preserve"> que</w:t>
        <w:tab/>
        <w:t xml:space="preserve"> os</w:t>
        <w:tab/>
        <w:t xml:space="preserve"> impede</w:t>
        <w:tab/>
        <w:t xml:space="preserve"> de</w:t>
        <w:tab/>
        <w:t xml:space="preserve"> ver</w:t>
        <w:tab/>
        <w:t xml:space="preserve"> as</w:t>
        <w:tab/>
        <w:t xml:space="preserve"> coisas</w:t>
        <w:tab/>
        <w:t xml:space="preserve"> diretamente</w:t>
        <w:tab/>
        <w:t>—</w:t>
        <w:tab/>
        <w:t xml:space="preserve"> o</w:t>
        <w:tab/>
        <w:t xml:space="preserve"> Cisne</w:t>
        <w:tab/>
        <w:t xml:space="preserve"> Negro</w:t>
        <w:br/>
        <w:t>depois</w:t>
        <w:tab/>
        <w:t>da</w:t>
        <w:tab/>
        <w:t>esquina.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maneira</w:t>
        <w:tab/>
        <w:t xml:space="preserve"> de</w:t>
        <w:tab/>
        <w:t xml:space="preserve"> se</w:t>
        <w:tab/>
        <w:t xml:space="preserve"> evitar</w:t>
        <w:tab/>
        <w:t xml:space="preserve"> os</w:t>
        <w:tab/>
        <w:t xml:space="preserve"> males</w:t>
        <w:tab/>
        <w:t xml:space="preserve"> da</w:t>
        <w:tab/>
        <w:t xml:space="preserve"> falácia</w:t>
        <w:tab/>
        <w:t xml:space="preserve"> narrativa</w:t>
        <w:tab/>
        <w:t xml:space="preserve"> é</w:t>
        <w:tab/>
        <w:t xml:space="preserve"> preferir</w:t>
        <w:tab/>
        <w:t xml:space="preserve"> a</w:t>
        <w:br/>
        <w:t>experimentação</w:t>
        <w:tab/>
        <w:t xml:space="preserve"> a</w:t>
        <w:tab/>
        <w:t xml:space="preserve"> contar</w:t>
        <w:tab/>
        <w:t xml:space="preserve"> histórias,</w:t>
        <w:tab/>
        <w:t xml:space="preserve"> a</w:t>
        <w:tab/>
        <w:t xml:space="preserve"> experiência</w:t>
        <w:tab/>
        <w:t xml:space="preserve"> à</w:t>
        <w:tab/>
        <w:t xml:space="preserve"> história</w:t>
        <w:tab/>
        <w:t xml:space="preserve"> e</w:t>
        <w:tab/>
        <w:t xml:space="preserve"> o</w:t>
        <w:tab/>
        <w:t xml:space="preserve"> conhecimento</w:t>
        <w:br/>
        <w:t>clínico</w:t>
        <w:tab/>
        <w:t>às</w:t>
        <w:tab/>
        <w:t>teorias.</w:t>
        <w:tab/>
        <w:t>Certamente,</w:t>
        <w:tab/>
        <w:t>o</w:t>
        <w:tab/>
        <w:t>jornal</w:t>
        <w:tab/>
        <w:t>não</w:t>
        <w:tab/>
        <w:t>pode</w:t>
        <w:tab/>
        <w:t>conduzir</w:t>
        <w:tab/>
        <w:t>um</w:t>
        <w:tab/>
        <w:t>experimento,</w:t>
        <w:tab/>
        <w:t>mas</w:t>
        <w:br/>
        <w:t>pode</w:t>
        <w:tab/>
        <w:t xml:space="preserve"> escolher</w:t>
        <w:tab/>
        <w:t xml:space="preserve"> um</w:t>
        <w:tab/>
        <w:t xml:space="preserve"> relatório</w:t>
        <w:tab/>
        <w:t xml:space="preserve"> e</w:t>
        <w:tab/>
        <w:t xml:space="preserve"> não</w:t>
        <w:tab/>
        <w:t xml:space="preserve"> outro</w:t>
        <w:tab/>
        <w:t xml:space="preserve"> —</w:t>
        <w:tab/>
        <w:t xml:space="preserve"> existem</w:t>
        <w:tab/>
        <w:t xml:space="preserve"> pesquisas</w:t>
        <w:tab/>
        <w:t xml:space="preserve"> empíricas</w:t>
        <w:br/>
        <w:t>suficientes</w:t>
        <w:tab/>
        <w:t xml:space="preserve"> que</w:t>
        <w:tab/>
        <w:t xml:space="preserve"> se</w:t>
        <w:tab/>
        <w:t xml:space="preserve"> pode</w:t>
        <w:tab/>
        <w:t xml:space="preserve"> apresentar</w:t>
        <w:tab/>
        <w:t xml:space="preserve"> e</w:t>
        <w:tab/>
        <w:t xml:space="preserve"> interpretar</w:t>
        <w:tab/>
        <w:t>—,</w:t>
        <w:tab/>
        <w:t xml:space="preserve"> como</w:t>
        <w:tab/>
        <w:t xml:space="preserve"> estou</w:t>
        <w:tab/>
        <w:t xml:space="preserve"> fazendo</w:t>
        <w:tab/>
        <w:t xml:space="preserve"> neste</w:t>
        <w:br/>
        <w:t>livro.</w:t>
        <w:tab/>
        <w:t>Ser</w:t>
        <w:tab/>
        <w:t>empírico</w:t>
        <w:tab/>
        <w:t>não</w:t>
        <w:tab/>
        <w:t>significa</w:t>
        <w:tab/>
        <w:t>manter</w:t>
        <w:tab/>
        <w:t>um</w:t>
        <w:tab/>
        <w:t>laboratório</w:t>
        <w:tab/>
        <w:t>no</w:t>
        <w:tab/>
        <w:t>porão:</w:t>
        <w:tab/>
        <w:t>é</w:t>
        <w:tab/>
        <w:t>apenas</w:t>
        <w:tab/>
        <w:t>uma</w:t>
        <w:br/>
        <w:t>predisposição</w:t>
        <w:tab/>
        <w:t>mental</w:t>
        <w:tab/>
        <w:t>que</w:t>
        <w:tab/>
        <w:t>prefere</w:t>
        <w:tab/>
        <w:t>certa</w:t>
        <w:tab/>
        <w:t>classe</w:t>
        <w:tab/>
        <w:t>de</w:t>
        <w:tab/>
        <w:t>conhecimento</w:t>
        <w:tab/>
        <w:t>a</w:t>
        <w:tab/>
        <w:t>outras.</w:t>
        <w:tab/>
        <w:t>Não</w:t>
        <w:tab/>
        <w:t>me</w:t>
        <w:br/>
        <w:t>proíbo</w:t>
        <w:tab/>
        <w:t xml:space="preserve"> de</w:t>
        <w:tab/>
        <w:t xml:space="preserve"> usar</w:t>
        <w:tab/>
        <w:t xml:space="preserve"> a</w:t>
        <w:tab/>
        <w:t xml:space="preserve"> palavra</w:t>
        <w:tab/>
        <w:t xml:space="preserve"> </w:t>
      </w:r>
      <w:r>
        <w:rPr>
          <w:i/>
        </w:rPr>
        <w:t>causa</w:t>
      </w:r>
      <w:r>
        <w:rPr/>
        <w:t>,</w:t>
        <w:tab/>
        <w:t xml:space="preserve"> mas</w:t>
        <w:tab/>
        <w:t xml:space="preserve"> as</w:t>
        <w:tab/>
        <w:t xml:space="preserve"> causas</w:t>
        <w:tab/>
        <w:t xml:space="preserve"> que</w:t>
        <w:tab/>
        <w:t xml:space="preserve"> discuto</w:t>
        <w:tab/>
        <w:t xml:space="preserve"> são</w:t>
        <w:tab/>
        <w:t xml:space="preserve"> especulações</w:t>
        <w:br/>
        <w:t>ousadas</w:t>
        <w:tab/>
        <w:t>(apresentadas</w:t>
        <w:tab/>
        <w:t>como</w:t>
        <w:tab/>
        <w:t>tais)</w:t>
        <w:tab/>
        <w:t>ou</w:t>
        <w:tab/>
        <w:t>resultados</w:t>
        <w:tab/>
        <w:t>de</w:t>
        <w:tab/>
        <w:t>experimentos,</w:t>
        <w:tab/>
        <w:t>não</w:t>
        <w:tab/>
        <w:t>histórias.</w:t>
      </w:r>
    </w:p>
    <w:p>
      <w:pPr>
        <w:pStyle w:val="BodyText"/>
        <w:bidi w:val="0"/>
        <w:spacing w:before="0" w:after="283"/>
        <w:jc w:val="left"/>
        <w:rPr/>
      </w:pPr>
      <w:r>
        <w:rPr/>
        <w:t>Outra</w:t>
        <w:tab/>
        <w:t>abordagem</w:t>
        <w:tab/>
        <w:t>é</w:t>
        <w:tab/>
        <w:t>fazer</w:t>
        <w:tab/>
        <w:t>previsões</w:t>
        <w:tab/>
        <w:t>e</w:t>
        <w:tab/>
        <w:t>manter</w:t>
        <w:tab/>
        <w:t>uma</w:t>
        <w:tab/>
        <w:t>tabela</w:t>
        <w:tab/>
        <w:t>do</w:t>
        <w:tab/>
        <w:t>que</w:t>
        <w:tab/>
        <w:t>foi</w:t>
        <w:tab/>
        <w:t>previsto.</w:t>
        <w:br/>
        <w:t>Finalmente,</w:t>
        <w:tab/>
        <w:t>pode</w:t>
        <w:tab/>
        <w:t>haver</w:t>
        <w:tab/>
        <w:t>uma</w:t>
        <w:tab/>
        <w:t>forma</w:t>
        <w:tab/>
        <w:t>de</w:t>
        <w:tab/>
        <w:t>se</w:t>
        <w:tab/>
        <w:t>usar</w:t>
        <w:tab/>
        <w:t>uma</w:t>
        <w:tab/>
        <w:t>narrativa</w:t>
        <w:tab/>
        <w:t>—</w:t>
        <w:tab/>
        <w:t>mas</w:t>
        <w:tab/>
        <w:t>por</w:t>
        <w:tab/>
        <w:t>um</w:t>
      </w:r>
    </w:p>
    <w:p>
      <w:pPr>
        <w:pStyle w:val="BodyText"/>
        <w:bidi w:val="0"/>
        <w:spacing w:before="0" w:after="283"/>
        <w:jc w:val="left"/>
        <w:rPr/>
      </w:pPr>
      <w:r>
        <w:rPr/>
        <w:t>bom</w:t>
        <w:tab/>
        <w:t xml:space="preserve"> motivo.</w:t>
        <w:tab/>
        <w:t xml:space="preserve"> Somente</w:t>
        <w:tab/>
        <w:t xml:space="preserve"> um</w:t>
        <w:tab/>
        <w:t xml:space="preserve"> diamante</w:t>
        <w:tab/>
        <w:t xml:space="preserve"> pode</w:t>
        <w:tab/>
        <w:t xml:space="preserve"> cortar</w:t>
        <w:tab/>
        <w:t xml:space="preserve"> um</w:t>
        <w:tab/>
        <w:t xml:space="preserve"> diamante;</w:t>
        <w:tab/>
        <w:t xml:space="preserve"> podemos</w:t>
        <w:tab/>
        <w:t xml:space="preserve"> usar</w:t>
        <w:br/>
        <w:t>nossa</w:t>
        <w:tab/>
        <w:t xml:space="preserve"> capacidade</w:t>
        <w:tab/>
        <w:t xml:space="preserve"> de</w:t>
        <w:tab/>
        <w:t xml:space="preserve"> convencer</w:t>
        <w:tab/>
        <w:t xml:space="preserve"> com</w:t>
        <w:tab/>
        <w:t xml:space="preserve"> uma</w:t>
        <w:tab/>
        <w:t xml:space="preserve"> história</w:t>
        <w:tab/>
        <w:t xml:space="preserve"> que</w:t>
        <w:tab/>
        <w:t xml:space="preserve"> transmita</w:t>
        <w:tab/>
        <w:t xml:space="preserve"> a</w:t>
        <w:tab/>
        <w:t xml:space="preserve"> mensagem</w:t>
        <w:br/>
        <w:t>certa</w:t>
        <w:tab/>
        <w:t>—</w:t>
        <w:tab/>
        <w:t>o</w:t>
        <w:tab/>
        <w:t>que</w:t>
        <w:tab/>
        <w:t>os</w:t>
        <w:tab/>
        <w:t>contadores</w:t>
        <w:tab/>
        <w:t>de</w:t>
        <w:tab/>
        <w:t>história</w:t>
        <w:tab/>
        <w:t>parecem</w:t>
        <w:tab/>
        <w:t>fazer.</w:t>
      </w:r>
    </w:p>
    <w:p>
      <w:pPr>
        <w:pStyle w:val="BodyText"/>
        <w:bidi w:val="0"/>
        <w:spacing w:before="0" w:after="283"/>
        <w:jc w:val="left"/>
        <w:rPr/>
      </w:pPr>
      <w:r>
        <w:rPr/>
        <w:t>Até</w:t>
        <w:tab/>
        <w:t xml:space="preserve"> agora</w:t>
        <w:tab/>
        <w:t xml:space="preserve"> discutimos</w:t>
        <w:tab/>
        <w:t xml:space="preserve"> dois</w:t>
        <w:tab/>
        <w:t xml:space="preserve"> mecanismos</w:t>
        <w:tab/>
        <w:t xml:space="preserve"> internos</w:t>
        <w:tab/>
        <w:t xml:space="preserve"> por</w:t>
        <w:tab/>
        <w:t xml:space="preserve"> trás</w:t>
        <w:tab/>
        <w:t xml:space="preserve"> da</w:t>
        <w:tab/>
        <w:t xml:space="preserve"> cegueira</w:t>
        <w:tab/>
        <w:t xml:space="preserve"> aos</w:t>
        <w:br/>
        <w:t>Cisnes</w:t>
        <w:tab/>
        <w:t>Negros:</w:t>
        <w:tab/>
        <w:t xml:space="preserve"> a</w:t>
        <w:tab/>
        <w:t>parcialidade</w:t>
        <w:tab/>
        <w:t>confirmatória</w:t>
        <w:tab/>
        <w:t xml:space="preserve"> e</w:t>
        <w:tab/>
        <w:t xml:space="preserve"> a</w:t>
        <w:tab/>
        <w:t xml:space="preserve"> falácia</w:t>
        <w:tab/>
        <w:t>narrativa.</w:t>
        <w:tab/>
        <w:t>Os</w:t>
        <w:tab/>
        <w:t>próximos</w:t>
        <w:br/>
        <w:t>capítulos</w:t>
        <w:tab/>
        <w:t xml:space="preserve"> abordarão</w:t>
        <w:tab/>
        <w:t xml:space="preserve"> um</w:t>
        <w:tab/>
        <w:t xml:space="preserve"> mecanismo</w:t>
        <w:tab/>
        <w:t xml:space="preserve"> externo:</w:t>
        <w:tab/>
        <w:t xml:space="preserve"> um</w:t>
        <w:tab/>
        <w:t xml:space="preserve"> defeito</w:t>
        <w:tab/>
        <w:t xml:space="preserve"> no</w:t>
        <w:tab/>
        <w:t xml:space="preserve"> modo</w:t>
        <w:tab/>
        <w:t xml:space="preserve"> como</w:t>
        <w:br/>
        <w:t>recebemos</w:t>
        <w:tab/>
        <w:t xml:space="preserve"> e</w:t>
        <w:tab/>
        <w:t xml:space="preserve"> interpretamos</w:t>
        <w:tab/>
        <w:t xml:space="preserve"> eventos</w:t>
        <w:tab/>
        <w:t xml:space="preserve"> registrados</w:t>
        <w:tab/>
        <w:t xml:space="preserve"> e</w:t>
        <w:tab/>
        <w:t xml:space="preserve"> um</w:t>
        <w:tab/>
        <w:t xml:space="preserve"> defeito</w:t>
        <w:tab/>
        <w:t xml:space="preserve"> na</w:t>
        <w:tab/>
        <w:t>maneira</w:t>
        <w:tab/>
        <w:t xml:space="preserve"> como</w:t>
        <w:br/>
        <w:t>agimos</w:t>
        <w:tab/>
        <w:t>em</w:t>
        <w:tab/>
        <w:t>função</w:t>
        <w:tab/>
        <w:t>deles.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A</w:t>
        <w:tab/>
        <w:t>palavra</w:t>
        <w:tab/>
      </w:r>
      <w:r>
        <w:rPr>
          <w:i/>
        </w:rPr>
        <w:t>na</w:t>
      </w:r>
      <w:r>
        <w:rPr/>
        <w:tab/>
        <w:t>está</w:t>
        <w:tab/>
        <w:t>escrita</w:t>
        <w:tab/>
        <w:t>duas</w:t>
        <w:tab/>
        <w:t>vezes.</w:t>
        <w:br/>
        <w:t>**</w:t>
        <w:tab/>
        <w:t>O</w:t>
        <w:tab/>
        <w:t>novelista</w:t>
        <w:tab/>
        <w:t>parisiense</w:t>
        <w:tab/>
        <w:t>Georges</w:t>
        <w:tab/>
        <w:t>Perec</w:t>
        <w:tab/>
        <w:t>quis</w:t>
        <w:tab/>
        <w:t>se</w:t>
        <w:tab/>
        <w:t xml:space="preserve"> livrar</w:t>
        <w:tab/>
        <w:t>da</w:t>
        <w:tab/>
        <w:t>narrativa</w:t>
        <w:tab/>
        <w:t>e</w:t>
        <w:tab/>
        <w:t xml:space="preserve"> tentou</w:t>
        <w:tab/>
        <w:t>escrever</w:t>
        <w:tab/>
        <w:t>um</w:t>
        <w:tab/>
        <w:t>livro</w:t>
        <w:tab/>
        <w:t xml:space="preserve"> tão</w:t>
        <w:tab/>
        <w:t>grande</w:t>
        <w:br/>
        <w:t>quanto</w:t>
        <w:tab/>
        <w:t>o</w:t>
        <w:tab/>
        <w:t>mundo.</w:t>
        <w:tab/>
        <w:t>Ele</w:t>
        <w:tab/>
        <w:t>precisou</w:t>
        <w:tab/>
        <w:t>se</w:t>
        <w:tab/>
        <w:t>conformar</w:t>
        <w:tab/>
        <w:t>com</w:t>
        <w:tab/>
        <w:t>um</w:t>
        <w:tab/>
        <w:t>registro</w:t>
        <w:tab/>
        <w:t>exaustivo</w:t>
        <w:tab/>
        <w:t>do</w:t>
        <w:tab/>
        <w:t>que</w:t>
        <w:tab/>
        <w:t>aconteceu</w:t>
        <w:tab/>
        <w:t>na</w:t>
        <w:tab/>
        <w:t>Place</w:t>
        <w:tab/>
        <w:t>Saint-</w:t>
        <w:br/>
        <w:t>Sulpice</w:t>
        <w:tab/>
        <w:t>entre</w:t>
        <w:tab/>
        <w:t>18</w:t>
        <w:tab/>
        <w:t>e</w:t>
        <w:tab/>
        <w:t>20</w:t>
        <w:tab/>
        <w:t>de</w:t>
        <w:tab/>
        <w:t>outubro</w:t>
        <w:tab/>
        <w:t>de</w:t>
        <w:tab/>
        <w:t>1974.</w:t>
        <w:tab/>
        <w:t>Ainda</w:t>
        <w:tab/>
        <w:t>assim,</w:t>
        <w:tab/>
        <w:t>o</w:t>
        <w:tab/>
        <w:t>relato</w:t>
        <w:tab/>
        <w:t>não</w:t>
        <w:tab/>
        <w:t>foi</w:t>
        <w:tab/>
        <w:t>tão</w:t>
        <w:tab/>
        <w:t>completo,</w:t>
        <w:tab/>
        <w:t>e</w:t>
        <w:tab/>
        <w:t>ele</w:t>
        <w:tab/>
        <w:t>acabou</w:t>
        <w:tab/>
        <w:t>com</w:t>
        <w:tab/>
        <w:t>uma</w:t>
        <w:br/>
        <w:t>narrativa.</w:t>
        <w:br/>
        <w:t>***</w:t>
        <w:tab/>
        <w:t>Esse</w:t>
        <w:tab/>
        <w:t>tipo</w:t>
        <w:tab/>
        <w:t>de</w:t>
        <w:tab/>
        <w:t>teste</w:t>
        <w:tab/>
        <w:t>evita</w:t>
        <w:tab/>
        <w:t>tanto</w:t>
        <w:tab/>
        <w:t>a</w:t>
        <w:tab/>
        <w:t>falácia</w:t>
        <w:tab/>
        <w:t>narrativa</w:t>
        <w:tab/>
        <w:t>quanto</w:t>
        <w:tab/>
        <w:t>boa</w:t>
        <w:tab/>
        <w:t>parte</w:t>
        <w:tab/>
        <w:t>da</w:t>
        <w:tab/>
        <w:t>parcialidade</w:t>
        <w:tab/>
        <w:t>confirmatória,</w:t>
        <w:tab/>
        <w:t>já</w:t>
        <w:tab/>
        <w:t>que</w:t>
        <w:br/>
        <w:t>os</w:t>
        <w:tab/>
        <w:t>testadores</w:t>
        <w:tab/>
        <w:t>são</w:t>
        <w:tab/>
        <w:t>obrigados</w:t>
        <w:tab/>
        <w:t>a</w:t>
        <w:tab/>
        <w:t>levar</w:t>
        <w:tab/>
        <w:t>em</w:t>
        <w:tab/>
        <w:t>consideração</w:t>
        <w:tab/>
        <w:t>não</w:t>
        <w:tab/>
        <w:t>só</w:t>
        <w:tab/>
        <w:t>os</w:t>
        <w:tab/>
        <w:t>fracassos,</w:t>
        <w:tab/>
        <w:t>mas</w:t>
        <w:tab/>
        <w:t>também</w:t>
        <w:tab/>
        <w:t>os</w:t>
        <w:tab/>
        <w:t>sucessos</w:t>
        <w:tab/>
        <w:t>de</w:t>
        <w:tab/>
        <w:t>seus</w:t>
        <w:br/>
        <w:t>experimentos.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7</w:t>
        <w:br/>
        <w:t>VIVENDO</w:t>
        <w:tab/>
        <w:t>NA</w:t>
      </w:r>
    </w:p>
    <w:p>
      <w:pPr>
        <w:pStyle w:val="BodyText"/>
        <w:bidi w:val="0"/>
        <w:spacing w:before="0" w:after="283"/>
        <w:jc w:val="left"/>
        <w:rPr/>
      </w:pPr>
      <w:r>
        <w:rPr/>
        <w:t>ANTECÂMARA</w:t>
        <w:tab/>
        <w:t>DA</w:t>
        <w:tab/>
        <w:t>ESPERANÇA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Como</w:t>
        <w:tab/>
        <w:t>evitar</w:t>
        <w:tab/>
        <w:t>bebedouros</w:t>
        <w:tab/>
        <w:t>—</w:t>
        <w:tab/>
        <w:t>Escolha</w:t>
        <w:tab/>
        <w:t xml:space="preserve"> seu</w:t>
        <w:tab/>
        <w:t>cunhado</w:t>
        <w:tab/>
        <w:t>—</w:t>
        <w:tab/>
        <w:t>O</w:t>
        <w:tab/>
        <w:t xml:space="preserve"> livro</w:t>
        <w:tab/>
        <w:t xml:space="preserve"> favorito</w:t>
        <w:tab/>
        <w:t>de</w:t>
        <w:br/>
        <w:t>Yevgenia</w:t>
        <w:tab/>
        <w:t>—</w:t>
        <w:tab/>
        <w:t>O</w:t>
        <w:tab/>
        <w:t>que</w:t>
        <w:tab/>
        <w:t>os</w:t>
        <w:tab/>
        <w:t>desertos</w:t>
        <w:tab/>
        <w:t>podem</w:t>
        <w:tab/>
        <w:t>e</w:t>
        <w:tab/>
        <w:t>não</w:t>
        <w:tab/>
        <w:t>podem</w:t>
        <w:tab/>
        <w:t>dar</w:t>
        <w:tab/>
        <w:t>—</w:t>
        <w:tab/>
        <w:t>Sobre</w:t>
        <w:tab/>
        <w:t>evitar</w:t>
        <w:tab/>
        <w:t>a</w:t>
        <w:br/>
        <w:t>esperança</w:t>
        <w:tab/>
        <w:t>—</w:t>
        <w:tab/>
        <w:t>El</w:t>
        <w:tab/>
        <w:t>desierto</w:t>
        <w:tab/>
        <w:t>de</w:t>
        <w:tab/>
        <w:t>los</w:t>
        <w:tab/>
        <w:t>tártaros</w:t>
        <w:tab/>
        <w:t>—</w:t>
        <w:tab/>
        <w:t>As</w:t>
        <w:tab/>
        <w:t>virtudes</w:t>
        <w:tab/>
        <w:t>da</w:t>
        <w:tab/>
        <w:t>câmara</w:t>
        <w:tab/>
        <w:t>lenta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Pressuponha</w:t>
        <w:tab/>
        <w:t xml:space="preserve"> que,</w:t>
        <w:tab/>
        <w:t xml:space="preserve"> como</w:t>
        <w:tab/>
        <w:t>Yevgenia,</w:t>
        <w:tab/>
        <w:t xml:space="preserve"> suas</w:t>
        <w:tab/>
        <w:t xml:space="preserve"> atividades</w:t>
        <w:tab/>
        <w:t xml:space="preserve"> dependam</w:t>
        <w:tab/>
        <w:t xml:space="preserve"> de</w:t>
        <w:tab/>
        <w:t xml:space="preserve"> uma</w:t>
        <w:tab/>
        <w:t xml:space="preserve"> surpresa</w:t>
        <w:br/>
        <w:t>em</w:t>
        <w:tab/>
        <w:t xml:space="preserve"> forma</w:t>
        <w:tab/>
        <w:t xml:space="preserve"> de</w:t>
        <w:tab/>
        <w:t>Cisne</w:t>
        <w:tab/>
        <w:t>Negro</w:t>
        <w:tab/>
        <w:t>—</w:t>
        <w:tab/>
        <w:t>que</w:t>
        <w:tab/>
        <w:t xml:space="preserve"> você</w:t>
        <w:tab/>
        <w:t xml:space="preserve"> seja</w:t>
        <w:tab/>
        <w:t xml:space="preserve"> um</w:t>
        <w:tab/>
        <w:t xml:space="preserve"> peru</w:t>
        <w:tab/>
        <w:t xml:space="preserve"> ao</w:t>
        <w:tab/>
        <w:t xml:space="preserve"> contrário.</w:t>
        <w:tab/>
        <w:t>Atividades</w:t>
        <w:br/>
        <w:t>intelectuais,</w:t>
        <w:tab/>
        <w:t>científicas</w:t>
        <w:tab/>
        <w:t>e</w:t>
        <w:tab/>
        <w:t>artísticas</w:t>
        <w:tab/>
        <w:t>pertencem</w:t>
        <w:tab/>
        <w:t>à</w:t>
        <w:tab/>
        <w:t>província</w:t>
        <w:tab/>
        <w:t>do</w:t>
        <w:tab/>
        <w:t>Extremistão,</w:t>
        <w:tab/>
        <w:t>onde</w:t>
        <w:br/>
        <w:t>há</w:t>
        <w:tab/>
        <w:t>uma</w:t>
        <w:tab/>
        <w:t>concentração</w:t>
        <w:tab/>
        <w:t>acentuada</w:t>
        <w:tab/>
        <w:t>de</w:t>
        <w:tab/>
        <w:t>sucesso,</w:t>
        <w:tab/>
        <w:t>com</w:t>
        <w:tab/>
        <w:t>um</w:t>
        <w:tab/>
        <w:t>número</w:t>
        <w:tab/>
        <w:t>muito</w:t>
        <w:tab/>
        <w:t>pequeno</w:t>
        <w:tab/>
        <w:t>de</w:t>
        <w:br/>
        <w:t>vencedores</w:t>
        <w:tab/>
        <w:t>reivindicando</w:t>
        <w:tab/>
        <w:t>grande</w:t>
        <w:tab/>
        <w:t>parte</w:t>
        <w:tab/>
        <w:t>do</w:t>
        <w:tab/>
        <w:t>total.</w:t>
        <w:tab/>
        <w:t>Isso</w:t>
        <w:tab/>
        <w:t>parece</w:t>
        <w:tab/>
        <w:t>aplicável</w:t>
        <w:tab/>
        <w:t>a</w:t>
        <w:tab/>
        <w:t>todas</w:t>
        <w:tab/>
        <w:t>as</w:t>
        <w:br/>
        <w:t>atividades</w:t>
        <w:tab/>
        <w:t xml:space="preserve"> profissionais</w:t>
        <w:tab/>
        <w:t xml:space="preserve"> que</w:t>
        <w:tab/>
        <w:t xml:space="preserve"> considero</w:t>
        <w:tab/>
        <w:t xml:space="preserve"> não</w:t>
        <w:tab/>
        <w:t>monótonas</w:t>
        <w:tab/>
        <w:t xml:space="preserve"> e</w:t>
        <w:tab/>
        <w:t xml:space="preserve"> “interessantes”</w:t>
        <w:tab/>
        <w:t xml:space="preserve"> (ainda</w:t>
        <w:br/>
        <w:t>estou</w:t>
        <w:tab/>
        <w:t>procurando</w:t>
        <w:tab/>
        <w:t>por</w:t>
        <w:tab/>
        <w:t>um</w:t>
        <w:tab/>
        <w:t>único</w:t>
        <w:tab/>
        <w:t>contraexemplo,</w:t>
        <w:tab/>
        <w:t>uma</w:t>
        <w:tab/>
        <w:t>atividade</w:t>
        <w:tab/>
        <w:t>não</w:t>
        <w:tab/>
        <w:t>monótona</w:t>
        <w:tab/>
        <w:t>que</w:t>
        <w:br/>
        <w:t>pertença</w:t>
        <w:tab/>
        <w:t>ao</w:t>
        <w:tab/>
        <w:t>Mediocristão).</w:t>
      </w:r>
    </w:p>
    <w:p>
      <w:pPr>
        <w:pStyle w:val="BodyText"/>
        <w:bidi w:val="0"/>
        <w:spacing w:before="0" w:after="283"/>
        <w:jc w:val="left"/>
        <w:rPr/>
      </w:pPr>
      <w:r>
        <w:rPr/>
        <w:t>Reconhecer</w:t>
        <w:tab/>
        <w:t xml:space="preserve"> o</w:t>
        <w:tab/>
        <w:t xml:space="preserve"> papel</w:t>
        <w:tab/>
        <w:t xml:space="preserve"> dessa</w:t>
        <w:tab/>
        <w:t xml:space="preserve"> concentração</w:t>
        <w:tab/>
        <w:t xml:space="preserve"> de</w:t>
        <w:tab/>
        <w:t xml:space="preserve"> sucesso</w:t>
        <w:tab/>
        <w:t xml:space="preserve"> e</w:t>
        <w:tab/>
        <w:t xml:space="preserve"> agir</w:t>
        <w:tab/>
        <w:t xml:space="preserve"> de</w:t>
        <w:tab/>
        <w:t xml:space="preserve"> acordo</w:t>
        <w:tab/>
        <w:t xml:space="preserve"> fazem</w:t>
        <w:br/>
        <w:t>com</w:t>
        <w:tab/>
        <w:t xml:space="preserve"> que</w:t>
        <w:tab/>
        <w:t xml:space="preserve"> sejamos</w:t>
        <w:tab/>
        <w:t xml:space="preserve"> punidos</w:t>
        <w:tab/>
        <w:t xml:space="preserve"> duas</w:t>
        <w:tab/>
        <w:t xml:space="preserve"> vezes:</w:t>
        <w:tab/>
        <w:t xml:space="preserve"> vivemos</w:t>
        <w:tab/>
        <w:t xml:space="preserve"> em</w:t>
        <w:tab/>
        <w:t xml:space="preserve"> uma</w:t>
        <w:tab/>
        <w:t xml:space="preserve"> sociedade</w:t>
        <w:tab/>
        <w:t xml:space="preserve"> na</w:t>
        <w:tab/>
        <w:t xml:space="preserve"> qual</w:t>
        <w:tab/>
        <w:t xml:space="preserve"> o</w:t>
        <w:br/>
        <w:t>mecanismo</w:t>
        <w:tab/>
        <w:t xml:space="preserve"> de</w:t>
        <w:tab/>
        <w:t xml:space="preserve"> recompensa</w:t>
        <w:tab/>
        <w:t xml:space="preserve"> é</w:t>
        <w:tab/>
        <w:t xml:space="preserve"> baseado</w:t>
        <w:tab/>
        <w:t xml:space="preserve"> na</w:t>
        <w:tab/>
        <w:t xml:space="preserve"> ilusão</w:t>
        <w:tab/>
        <w:t xml:space="preserve"> do</w:t>
        <w:tab/>
        <w:t xml:space="preserve"> regular;</w:t>
        <w:tab/>
        <w:t xml:space="preserve"> nosso</w:t>
        <w:tab/>
        <w:t xml:space="preserve"> sistema</w:t>
        <w:br/>
        <w:t>hormonal</w:t>
        <w:tab/>
        <w:t>também</w:t>
        <w:tab/>
        <w:t>precisa</w:t>
        <w:tab/>
        <w:t>de</w:t>
        <w:tab/>
        <w:t>resultados</w:t>
        <w:tab/>
        <w:t>tangíveis</w:t>
        <w:tab/>
        <w:t>e</w:t>
        <w:tab/>
        <w:t>estáveis.</w:t>
        <w:tab/>
        <w:t>Ele</w:t>
        <w:tab/>
        <w:t>também</w:t>
        <w:tab/>
        <w:t>pensa</w:t>
        <w:br/>
        <w:t>que</w:t>
        <w:tab/>
        <w:t xml:space="preserve"> o</w:t>
        <w:tab/>
        <w:t xml:space="preserve"> mundo</w:t>
        <w:tab/>
        <w:t xml:space="preserve"> é</w:t>
        <w:tab/>
        <w:t xml:space="preserve"> estável</w:t>
        <w:tab/>
        <w:t xml:space="preserve"> e</w:t>
        <w:tab/>
        <w:t xml:space="preserve"> bem-comportado,</w:t>
        <w:tab/>
        <w:t xml:space="preserve"> pois</w:t>
        <w:tab/>
        <w:t xml:space="preserve"> tem</w:t>
        <w:tab/>
        <w:t xml:space="preserve"> um</w:t>
        <w:tab/>
        <w:t xml:space="preserve"> fraco</w:t>
        <w:tab/>
        <w:t xml:space="preserve"> pelo</w:t>
        <w:tab/>
        <w:t xml:space="preserve"> erro</w:t>
        <w:tab/>
        <w:t xml:space="preserve"> da</w:t>
        <w:br/>
        <w:t>confirmação.</w:t>
        <w:tab/>
        <w:t xml:space="preserve"> O</w:t>
        <w:tab/>
        <w:t xml:space="preserve"> mundo</w:t>
        <w:tab/>
        <w:t xml:space="preserve"> mudou</w:t>
        <w:tab/>
        <w:t xml:space="preserve"> rápido</w:t>
        <w:tab/>
        <w:t xml:space="preserve"> demais</w:t>
        <w:tab/>
        <w:t xml:space="preserve"> para</w:t>
        <w:tab/>
        <w:t xml:space="preserve"> nossa</w:t>
        <w:tab/>
        <w:t xml:space="preserve"> estrutura</w:t>
        <w:tab/>
        <w:t xml:space="preserve"> genética.</w:t>
        <w:br/>
        <w:t>Somos</w:t>
        <w:tab/>
        <w:t>alienados</w:t>
        <w:tab/>
        <w:t>de</w:t>
        <w:tab/>
        <w:t>nosso</w:t>
        <w:tab/>
        <w:t>ambiente.</w:t>
      </w:r>
    </w:p>
    <w:p>
      <w:pPr>
        <w:pStyle w:val="BodyText"/>
        <w:bidi w:val="0"/>
        <w:spacing w:before="0" w:after="283"/>
        <w:jc w:val="left"/>
        <w:rPr/>
      </w:pPr>
      <w:r>
        <w:rPr/>
        <w:t>CRUELDADE</w:t>
        <w:tab/>
        <w:t>DOS</w:t>
        <w:tab/>
        <w:t>IGUAIS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Todas</w:t>
        <w:tab/>
        <w:t xml:space="preserve"> as</w:t>
        <w:tab/>
        <w:t xml:space="preserve"> manhãs</w:t>
        <w:tab/>
        <w:t xml:space="preserve"> você</w:t>
        <w:tab/>
        <w:t xml:space="preserve"> deixa</w:t>
        <w:tab/>
        <w:t xml:space="preserve"> seu</w:t>
        <w:tab/>
        <w:t xml:space="preserve"> apartamento</w:t>
        <w:tab/>
        <w:t xml:space="preserve"> apertado</w:t>
        <w:tab/>
        <w:t xml:space="preserve"> no</w:t>
        <w:tab/>
        <w:t xml:space="preserve"> East</w:t>
        <w:tab/>
        <w:t xml:space="preserve"> Village,</w:t>
        <w:tab/>
        <w:t xml:space="preserve"> em</w:t>
        <w:br/>
        <w:t>Manhattan,</w:t>
        <w:tab/>
        <w:t xml:space="preserve"> para</w:t>
        <w:tab/>
        <w:t xml:space="preserve"> ir</w:t>
        <w:tab/>
        <w:t xml:space="preserve"> ao</w:t>
        <w:tab/>
        <w:t xml:space="preserve"> laboratório</w:t>
        <w:tab/>
        <w:t xml:space="preserve"> na</w:t>
        <w:tab/>
        <w:t xml:space="preserve"> Rockefeller</w:t>
        <w:tab/>
        <w:t xml:space="preserve"> University,</w:t>
        <w:tab/>
        <w:t xml:space="preserve"> na</w:t>
        <w:tab/>
        <w:t xml:space="preserve"> altura</w:t>
        <w:tab/>
        <w:t xml:space="preserve"> da</w:t>
        <w:tab/>
        <w:t xml:space="preserve"> rua</w:t>
        <w:br/>
        <w:t>Sessenta</w:t>
        <w:tab/>
        <w:t>e</w:t>
        <w:tab/>
        <w:t>poucos,</w:t>
        <w:tab/>
        <w:t>no</w:t>
        <w:tab/>
        <w:t>East</w:t>
        <w:tab/>
        <w:t>Side.</w:t>
        <w:tab/>
        <w:t>Você</w:t>
        <w:tab/>
        <w:t>retorna</w:t>
        <w:tab/>
        <w:t>tarde</w:t>
        <w:tab/>
        <w:t>da</w:t>
        <w:tab/>
        <w:t>noite</w:t>
        <w:tab/>
        <w:t>e</w:t>
        <w:tab/>
        <w:t>as</w:t>
        <w:tab/>
        <w:t>pessoas</w:t>
        <w:tab/>
        <w:t>em</w:t>
        <w:tab/>
        <w:t>seu</w:t>
        <w:br/>
        <w:t>círculo</w:t>
        <w:tab/>
        <w:t>social</w:t>
        <w:tab/>
        <w:t>perguntam</w:t>
        <w:tab/>
        <w:t>se</w:t>
        <w:tab/>
        <w:t>teve</w:t>
        <w:tab/>
        <w:t>um</w:t>
        <w:tab/>
        <w:t>bom</w:t>
        <w:tab/>
        <w:t>dia,</w:t>
        <w:tab/>
        <w:t>só</w:t>
        <w:tab/>
        <w:t>por</w:t>
        <w:tab/>
        <w:t>educação.</w:t>
        <w:tab/>
        <w:t>No</w:t>
        <w:tab/>
        <w:t>laboratório,</w:t>
        <w:br/>
        <w:t>as</w:t>
        <w:tab/>
        <w:t>pessoas</w:t>
        <w:tab/>
        <w:t>têm</w:t>
        <w:tab/>
        <w:t>mais</w:t>
        <w:tab/>
        <w:t>tato.</w:t>
        <w:tab/>
        <w:t>É</w:t>
        <w:tab/>
        <w:t>claro</w:t>
        <w:tab/>
        <w:t>que</w:t>
        <w:tab/>
        <w:t>não</w:t>
        <w:tab/>
        <w:t>teve</w:t>
        <w:tab/>
        <w:t>um</w:t>
        <w:tab/>
        <w:t>bom</w:t>
        <w:tab/>
        <w:t>dia;</w:t>
        <w:tab/>
        <w:t>você</w:t>
        <w:tab/>
        <w:t>não</w:t>
        <w:tab/>
        <w:t>descobriu</w:t>
        <w:br/>
        <w:t>nada.</w:t>
        <w:tab/>
        <w:t>Você</w:t>
        <w:tab/>
        <w:t>não</w:t>
        <w:tab/>
        <w:t>é</w:t>
        <w:tab/>
        <w:t>um</w:t>
        <w:tab/>
        <w:t>relojoeiro.</w:t>
        <w:tab/>
        <w:t>Seu</w:t>
        <w:tab/>
      </w:r>
      <w:r>
        <w:rPr>
          <w:i/>
        </w:rPr>
        <w:t>não</w:t>
        <w:tab/>
        <w:t>descobrir</w:t>
        <w:tab/>
        <w:t>nada</w:t>
      </w:r>
      <w:r>
        <w:rPr/>
        <w:tab/>
        <w:t>é</w:t>
        <w:tab/>
        <w:t>muito</w:t>
        <w:tab/>
        <w:t>valioso,</w:t>
        <w:tab/>
        <w:t>pois</w:t>
        <w:tab/>
        <w:t>é</w:t>
        <w:br/>
        <w:t>parte</w:t>
        <w:tab/>
        <w:t xml:space="preserve"> do</w:t>
        <w:tab/>
        <w:t xml:space="preserve"> processo</w:t>
        <w:tab/>
        <w:t xml:space="preserve"> de</w:t>
        <w:tab/>
        <w:t xml:space="preserve"> descoberta</w:t>
        <w:tab/>
        <w:t xml:space="preserve"> —</w:t>
        <w:tab/>
        <w:t xml:space="preserve"> ei,</w:t>
        <w:tab/>
        <w:t xml:space="preserve"> você</w:t>
        <w:tab/>
        <w:t xml:space="preserve"> sabe</w:t>
        <w:tab/>
        <w:t xml:space="preserve"> onde</w:t>
        <w:tab/>
        <w:t xml:space="preserve"> </w:t>
      </w:r>
      <w:r>
        <w:rPr>
          <w:i/>
        </w:rPr>
        <w:t>não</w:t>
      </w:r>
      <w:r>
        <w:rPr/>
        <w:tab/>
        <w:t xml:space="preserve"> procurar.</w:t>
        <w:tab/>
        <w:t xml:space="preserve"> Outros</w:t>
        <w:br/>
        <w:t>pesquisadores,</w:t>
        <w:tab/>
        <w:t xml:space="preserve"> conhecendo</w:t>
        <w:tab/>
        <w:t xml:space="preserve"> seus</w:t>
        <w:tab/>
        <w:t xml:space="preserve"> resultados,</w:t>
        <w:tab/>
        <w:t xml:space="preserve"> tentariam</w:t>
        <w:tab/>
        <w:t xml:space="preserve"> evitar</w:t>
        <w:tab/>
        <w:t xml:space="preserve"> seu</w:t>
        <w:tab/>
        <w:t xml:space="preserve"> experimento</w:t>
        <w:br/>
        <w:t>especial,</w:t>
        <w:tab/>
        <w:t xml:space="preserve"> desde</w:t>
        <w:tab/>
        <w:t xml:space="preserve"> que</w:t>
        <w:tab/>
        <w:t xml:space="preserve"> uma</w:t>
        <w:tab/>
        <w:t xml:space="preserve"> publicação</w:t>
        <w:tab/>
        <w:t xml:space="preserve"> seja</w:t>
        <w:tab/>
        <w:t xml:space="preserve"> suficientemente</w:t>
        <w:tab/>
        <w:t xml:space="preserve"> atenciosa</w:t>
        <w:tab/>
        <w:t xml:space="preserve"> a</w:t>
        <w:tab/>
        <w:t xml:space="preserve"> ponto</w:t>
        <w:tab/>
        <w:t xml:space="preserve"> de</w:t>
        <w:br/>
        <w:t>considerar</w:t>
        <w:tab/>
        <w:t>seu</w:t>
        <w:tab/>
        <w:t>“nada</w:t>
        <w:tab/>
        <w:t>descoberto”</w:t>
        <w:tab/>
        <w:t>uma</w:t>
        <w:tab/>
        <w:t>informação</w:t>
        <w:tab/>
        <w:t>e</w:t>
        <w:tab/>
        <w:t>o</w:t>
        <w:tab/>
        <w:t>publique.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</w:t>
        <w:tab/>
        <w:t xml:space="preserve"> isso,</w:t>
        <w:tab/>
        <w:t xml:space="preserve"> seu</w:t>
        <w:tab/>
        <w:t xml:space="preserve"> cunhado</w:t>
        <w:tab/>
        <w:t xml:space="preserve"> é</w:t>
        <w:tab/>
        <w:t xml:space="preserve"> vendedor</w:t>
        <w:tab/>
        <w:t xml:space="preserve"> em</w:t>
        <w:tab/>
        <w:t xml:space="preserve"> uma</w:t>
        <w:tab/>
        <w:t xml:space="preserve"> empresa</w:t>
        <w:tab/>
        <w:t xml:space="preserve"> da</w:t>
        <w:tab/>
        <w:t>Wall</w:t>
        <w:tab/>
        <w:t xml:space="preserve"> Street</w:t>
        <w:tab/>
        <w:t xml:space="preserve"> e</w:t>
        <w:br/>
        <w:t>sempre</w:t>
        <w:tab/>
        <w:t>recebe</w:t>
        <w:tab/>
        <w:t>comissões</w:t>
        <w:tab/>
        <w:t>altas</w:t>
        <w:tab/>
        <w:t>—</w:t>
        <w:tab/>
        <w:t>e</w:t>
        <w:tab/>
        <w:t>constantes.</w:t>
        <w:tab/>
        <w:t>“Ele</w:t>
        <w:tab/>
        <w:t>está</w:t>
        <w:tab/>
        <w:t>indo</w:t>
        <w:tab/>
        <w:t>muito</w:t>
        <w:tab/>
        <w:t>bem”,</w:t>
        <w:tab/>
        <w:t>você</w:t>
        <w:br/>
        <w:t>ouve,</w:t>
        <w:tab/>
        <w:t>especialmente</w:t>
        <w:tab/>
        <w:t>de</w:t>
        <w:tab/>
        <w:t>seu</w:t>
        <w:tab/>
        <w:t>sogro,</w:t>
        <w:tab/>
        <w:t>com</w:t>
        <w:tab/>
        <w:t>um</w:t>
        <w:tab/>
        <w:t>nanossegundo</w:t>
        <w:tab/>
        <w:t>pequeno</w:t>
        <w:tab/>
        <w:t>e</w:t>
        <w:tab/>
        <w:t>pensativo</w:t>
        <w:br/>
        <w:t>depois</w:t>
        <w:tab/>
        <w:t>de</w:t>
        <w:tab/>
        <w:t>falar</w:t>
        <w:tab/>
        <w:t>—</w:t>
        <w:tab/>
        <w:t>o</w:t>
        <w:tab/>
        <w:t>que</w:t>
        <w:tab/>
        <w:t>faz</w:t>
        <w:tab/>
        <w:t>com</w:t>
        <w:tab/>
        <w:t>que</w:t>
        <w:tab/>
        <w:t>você</w:t>
        <w:tab/>
        <w:t>perceba</w:t>
        <w:tab/>
        <w:t>que</w:t>
        <w:tab/>
        <w:t>ele</w:t>
        <w:tab/>
        <w:t>acaba</w:t>
        <w:tab/>
        <w:t>de</w:t>
        <w:tab/>
        <w:t>fazer</w:t>
        <w:tab/>
        <w:t>uma</w:t>
        <w:br/>
        <w:t>comparação.</w:t>
        <w:tab/>
        <w:t>Uma</w:t>
        <w:tab/>
        <w:t>comparação</w:t>
        <w:tab/>
        <w:t>involuntária,</w:t>
        <w:tab/>
        <w:t>mas</w:t>
        <w:tab/>
        <w:t>ele</w:t>
        <w:tab/>
        <w:t>a</w:t>
        <w:tab/>
        <w:t>fez.</w:t>
      </w:r>
    </w:p>
    <w:p>
      <w:pPr>
        <w:pStyle w:val="BodyText"/>
        <w:bidi w:val="0"/>
        <w:spacing w:before="0" w:after="283"/>
        <w:jc w:val="left"/>
        <w:rPr/>
      </w:pPr>
      <w:r>
        <w:rPr/>
        <w:t>Feriados</w:t>
        <w:tab/>
        <w:t>podem</w:t>
        <w:tab/>
        <w:t>ser</w:t>
        <w:tab/>
        <w:t>terríveis.</w:t>
        <w:tab/>
        <w:t>Você</w:t>
        <w:tab/>
        <w:t>depara</w:t>
        <w:tab/>
        <w:t>com</w:t>
        <w:tab/>
        <w:t>seu</w:t>
        <w:tab/>
        <w:t>cunhado</w:t>
        <w:tab/>
        <w:t>em</w:t>
        <w:tab/>
        <w:t>reuniões</w:t>
        <w:tab/>
        <w:t>de</w:t>
        <w:br/>
        <w:t>família</w:t>
        <w:tab/>
        <w:t>e,</w:t>
        <w:tab/>
        <w:t>invariavelmente,</w:t>
        <w:tab/>
        <w:t>detecta</w:t>
        <w:tab/>
        <w:t>sinais</w:t>
        <w:tab/>
        <w:t>de</w:t>
        <w:tab/>
        <w:t>frustração</w:t>
        <w:tab/>
        <w:t>inconfundíveis</w:t>
        <w:tab/>
        <w:t>por</w:t>
        <w:tab/>
        <w:t>parte</w:t>
        <w:br/>
        <w:t>de</w:t>
        <w:tab/>
        <w:t>sua</w:t>
        <w:tab/>
        <w:t>mulher,</w:t>
        <w:tab/>
        <w:t>que</w:t>
        <w:tab/>
        <w:t>por</w:t>
        <w:tab/>
        <w:t>um</w:t>
        <w:tab/>
        <w:t>instante</w:t>
        <w:tab/>
        <w:t>teme</w:t>
        <w:tab/>
        <w:t>ter</w:t>
        <w:tab/>
        <w:t>casado</w:t>
        <w:tab/>
        <w:t>com</w:t>
        <w:tab/>
        <w:t>um</w:t>
        <w:tab/>
        <w:t>perdedor,</w:t>
        <w:tab/>
        <w:t>antes</w:t>
        <w:tab/>
        <w:t>de</w:t>
        <w:br/>
        <w:t>se</w:t>
        <w:tab/>
        <w:t xml:space="preserve"> lembrar</w:t>
        <w:tab/>
        <w:t xml:space="preserve"> da</w:t>
        <w:tab/>
        <w:t xml:space="preserve"> lógica</w:t>
        <w:tab/>
        <w:t xml:space="preserve"> de</w:t>
        <w:tab/>
        <w:t xml:space="preserve"> sua</w:t>
        <w:tab/>
        <w:t xml:space="preserve"> profissão.</w:t>
        <w:tab/>
        <w:t>Mas</w:t>
        <w:tab/>
        <w:t xml:space="preserve"> ela</w:t>
        <w:tab/>
        <w:t xml:space="preserve"> precisa</w:t>
        <w:tab/>
        <w:t xml:space="preserve"> lutar</w:t>
        <w:tab/>
        <w:t xml:space="preserve"> contra</w:t>
        <w:tab/>
        <w:t xml:space="preserve"> o</w:t>
        <w:tab/>
        <w:t xml:space="preserve"> primeiro</w:t>
        <w:br/>
        <w:t>impulso.</w:t>
        <w:tab/>
        <w:t>A</w:t>
        <w:tab/>
        <w:t>irmã</w:t>
        <w:tab/>
        <w:t>dela</w:t>
        <w:tab/>
        <w:t>não</w:t>
        <w:tab/>
        <w:t>pára</w:t>
        <w:tab/>
        <w:t>de</w:t>
        <w:tab/>
        <w:t>falar</w:t>
        <w:tab/>
        <w:t>sobre</w:t>
        <w:tab/>
        <w:t>a</w:t>
        <w:tab/>
        <w:t>reforma</w:t>
        <w:tab/>
        <w:t>que</w:t>
        <w:tab/>
        <w:t>estão</w:t>
        <w:tab/>
        <w:t>fazendo</w:t>
        <w:tab/>
        <w:t>e</w:t>
        <w:tab/>
        <w:t>sobre</w:t>
        <w:br/>
        <w:t>o</w:t>
        <w:tab/>
        <w:t xml:space="preserve"> papel</w:t>
        <w:tab/>
        <w:t xml:space="preserve"> de</w:t>
        <w:tab/>
        <w:t xml:space="preserve"> parede</w:t>
        <w:tab/>
        <w:t xml:space="preserve"> novo.</w:t>
        <w:tab/>
        <w:t xml:space="preserve"> No</w:t>
        <w:tab/>
        <w:t xml:space="preserve"> carro,</w:t>
        <w:tab/>
        <w:t xml:space="preserve"> a</w:t>
        <w:tab/>
        <w:t xml:space="preserve"> caminho</w:t>
        <w:tab/>
        <w:t xml:space="preserve"> de</w:t>
        <w:tab/>
        <w:t xml:space="preserve"> casa,</w:t>
        <w:tab/>
        <w:t xml:space="preserve"> sua</w:t>
        <w:tab/>
        <w:t xml:space="preserve"> mulher</w:t>
        <w:tab/>
        <w:t xml:space="preserve"> estará</w:t>
        <w:tab/>
        <w:t xml:space="preserve"> um</w:t>
        <w:br/>
        <w:t>pouco</w:t>
        <w:tab/>
        <w:t xml:space="preserve"> mais</w:t>
        <w:tab/>
        <w:t xml:space="preserve"> silenciosa</w:t>
        <w:tab/>
        <w:t xml:space="preserve"> do</w:t>
        <w:tab/>
        <w:t xml:space="preserve"> que</w:t>
        <w:tab/>
        <w:t xml:space="preserve"> de</w:t>
        <w:tab/>
        <w:t xml:space="preserve"> costume.</w:t>
        <w:tab/>
        <w:t xml:space="preserve"> O</w:t>
        <w:tab/>
        <w:t xml:space="preserve"> mau</w:t>
        <w:tab/>
        <w:t xml:space="preserve"> humor</w:t>
        <w:tab/>
        <w:t xml:space="preserve"> será</w:t>
        <w:tab/>
        <w:t xml:space="preserve"> um</w:t>
        <w:tab/>
        <w:t xml:space="preserve"> pouco</w:t>
        <w:br/>
        <w:t>acentuado</w:t>
        <w:tab/>
        <w:t xml:space="preserve"> porque</w:t>
        <w:tab/>
        <w:t xml:space="preserve"> o</w:t>
        <w:tab/>
        <w:t xml:space="preserve"> carro</w:t>
        <w:tab/>
        <w:t xml:space="preserve"> que</w:t>
        <w:tab/>
        <w:t xml:space="preserve"> está</w:t>
        <w:tab/>
        <w:t xml:space="preserve"> dirigindo</w:t>
        <w:tab/>
        <w:t xml:space="preserve"> é</w:t>
        <w:tab/>
        <w:t xml:space="preserve"> alugado,</w:t>
        <w:tab/>
        <w:t xml:space="preserve"> pois</w:t>
        <w:tab/>
        <w:t xml:space="preserve"> você</w:t>
        <w:tab/>
        <w:t xml:space="preserve"> não</w:t>
        <w:tab/>
        <w:t xml:space="preserve"> tem</w:t>
        <w:br/>
        <w:t>condições</w:t>
        <w:tab/>
        <w:t xml:space="preserve"> de</w:t>
        <w:tab/>
        <w:t xml:space="preserve"> arcar</w:t>
        <w:tab/>
        <w:t xml:space="preserve"> com</w:t>
        <w:tab/>
        <w:t>uma</w:t>
        <w:tab/>
        <w:t>garagem</w:t>
        <w:tab/>
        <w:t>em</w:t>
        <w:tab/>
        <w:t>Manhattan.</w:t>
        <w:tab/>
        <w:t>O</w:t>
        <w:tab/>
        <w:t>que</w:t>
        <w:tab/>
        <w:t xml:space="preserve"> você</w:t>
        <w:tab/>
        <w:t xml:space="preserve"> deve</w:t>
        <w:tab/>
        <w:t xml:space="preserve"> fazer?</w:t>
        <w:br/>
        <w:t>Mudar-se</w:t>
        <w:tab/>
        <w:t>para</w:t>
        <w:tab/>
        <w:t>a</w:t>
        <w:tab/>
        <w:t>Austrália,</w:t>
        <w:tab/>
        <w:t>tornando</w:t>
        <w:tab/>
        <w:t>as</w:t>
        <w:tab/>
        <w:t>reuniões</w:t>
        <w:tab/>
        <w:t>de</w:t>
        <w:tab/>
        <w:t>família</w:t>
        <w:tab/>
        <w:t>menos</w:t>
        <w:tab/>
        <w:t>frequentes,</w:t>
        <w:tab/>
        <w:t>ou</w:t>
        <w:br/>
        <w:t>trocar</w:t>
        <w:tab/>
        <w:t xml:space="preserve"> de</w:t>
        <w:tab/>
        <w:t xml:space="preserve"> cunhado,</w:t>
        <w:tab/>
        <w:t xml:space="preserve"> casando-se</w:t>
        <w:tab/>
        <w:t xml:space="preserve"> com</w:t>
        <w:tab/>
        <w:t xml:space="preserve"> alguém</w:t>
        <w:tab/>
        <w:t>que</w:t>
        <w:tab/>
        <w:t xml:space="preserve"> tenha</w:t>
        <w:tab/>
        <w:t xml:space="preserve"> um</w:t>
        <w:tab/>
        <w:t xml:space="preserve"> irmão</w:t>
        <w:tab/>
        <w:t>menos</w:t>
        <w:tab/>
        <w:t xml:space="preserve"> “bem-</w:t>
        <w:br/>
        <w:t>sucedido”?</w:t>
      </w:r>
    </w:p>
    <w:p>
      <w:pPr>
        <w:pStyle w:val="BodyText"/>
        <w:bidi w:val="0"/>
        <w:spacing w:before="0" w:after="283"/>
        <w:jc w:val="left"/>
        <w:rPr/>
      </w:pPr>
      <w:r>
        <w:rPr/>
        <w:t>Ou</w:t>
        <w:tab/>
        <w:t>será</w:t>
        <w:tab/>
        <w:t>que</w:t>
        <w:tab/>
        <w:t>deveria</w:t>
        <w:tab/>
        <w:t>passar</w:t>
        <w:tab/>
        <w:t>a</w:t>
        <w:tab/>
        <w:t>se</w:t>
        <w:tab/>
        <w:t>vestir</w:t>
        <w:tab/>
        <w:t>como</w:t>
        <w:tab/>
        <w:t>um</w:t>
        <w:tab/>
        <w:t>hippie</w:t>
        <w:tab/>
        <w:t>e</w:t>
        <w:tab/>
        <w:t>tornar-se</w:t>
        <w:tab/>
        <w:t>desafiador?</w:t>
        <w:br/>
        <w:t>Isso</w:t>
        <w:tab/>
        <w:t>pode</w:t>
        <w:tab/>
        <w:t xml:space="preserve"> funcionar</w:t>
        <w:tab/>
        <w:t>para</w:t>
        <w:tab/>
        <w:t>um</w:t>
        <w:tab/>
        <w:t>artista,</w:t>
        <w:tab/>
        <w:t>mas</w:t>
        <w:tab/>
        <w:t>não</w:t>
        <w:tab/>
        <w:t xml:space="preserve"> funciona</w:t>
        <w:tab/>
        <w:t xml:space="preserve"> tão</w:t>
        <w:tab/>
        <w:t xml:space="preserve"> facilmente</w:t>
        <w:tab/>
        <w:t>para</w:t>
        <w:tab/>
        <w:t>um</w:t>
        <w:br/>
        <w:t>cientista</w:t>
        <w:tab/>
        <w:t>ou</w:t>
        <w:tab/>
        <w:t>executivo.</w:t>
        <w:tab/>
        <w:t>Você</w:t>
        <w:tab/>
        <w:t>está</w:t>
        <w:tab/>
        <w:t>em</w:t>
        <w:tab/>
        <w:t>um</w:t>
        <w:tab/>
        <w:t>beco</w:t>
        <w:tab/>
        <w:t>sem</w:t>
        <w:tab/>
        <w:t>saída.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trabalha</w:t>
        <w:tab/>
        <w:t xml:space="preserve"> em</w:t>
        <w:tab/>
        <w:t xml:space="preserve"> um</w:t>
        <w:tab/>
        <w:t xml:space="preserve"> projeto</w:t>
        <w:tab/>
        <w:t xml:space="preserve"> que</w:t>
        <w:tab/>
        <w:t xml:space="preserve"> não</w:t>
        <w:tab/>
        <w:t xml:space="preserve"> oferece</w:t>
        <w:tab/>
        <w:t xml:space="preserve"> resultados</w:t>
        <w:tab/>
        <w:t xml:space="preserve"> imediatos</w:t>
        <w:tab/>
        <w:t xml:space="preserve"> ou</w:t>
        <w:br/>
        <w:t>constantes;</w:t>
        <w:tab/>
        <w:t>durante</w:t>
        <w:tab/>
        <w:t>todo</w:t>
        <w:tab/>
        <w:t>o</w:t>
        <w:tab/>
        <w:t>tempo,</w:t>
        <w:tab/>
        <w:t>as</w:t>
        <w:tab/>
        <w:t>pessoas</w:t>
        <w:tab/>
        <w:t>ao</w:t>
        <w:tab/>
        <w:t>seu</w:t>
        <w:tab/>
        <w:t>redor</w:t>
        <w:tab/>
        <w:t>trabalham</w:t>
        <w:tab/>
        <w:t>em</w:t>
        <w:tab/>
        <w:t>projetos</w:t>
        <w:br/>
        <w:t>que</w:t>
        <w:tab/>
        <w:t>oferecem</w:t>
        <w:tab/>
        <w:t>essas</w:t>
        <w:tab/>
        <w:t>coisas.</w:t>
        <w:tab/>
        <w:t>Você</w:t>
        <w:tab/>
        <w:t>está</w:t>
        <w:tab/>
        <w:t>com</w:t>
        <w:tab/>
        <w:t>problemas.</w:t>
        <w:tab/>
        <w:t>Acontece</w:t>
        <w:tab/>
        <w:t>o</w:t>
        <w:tab/>
        <w:t>mesmo</w:t>
        <w:tab/>
        <w:t>com</w:t>
        <w:br/>
        <w:t>todos</w:t>
        <w:tab/>
        <w:t xml:space="preserve"> os</w:t>
        <w:tab/>
        <w:t xml:space="preserve"> cientistas,</w:t>
        <w:tab/>
        <w:t xml:space="preserve"> artistas</w:t>
        <w:tab/>
        <w:t xml:space="preserve"> e</w:t>
        <w:tab/>
        <w:t xml:space="preserve"> pesquisadores</w:t>
        <w:tab/>
        <w:t xml:space="preserve"> perdidos</w:t>
        <w:tab/>
        <w:t xml:space="preserve"> na</w:t>
        <w:tab/>
        <w:t xml:space="preserve"> sociedade,</w:t>
        <w:tab/>
        <w:t xml:space="preserve"> em</w:t>
        <w:tab/>
        <w:t xml:space="preserve"> vez</w:t>
        <w:tab/>
        <w:t xml:space="preserve"> de</w:t>
        <w:br/>
        <w:t>viverem</w:t>
        <w:tab/>
        <w:t>em</w:t>
        <w:tab/>
        <w:t>uma</w:t>
        <w:tab/>
        <w:t>comunidade</w:t>
        <w:tab/>
        <w:t>isolada</w:t>
        <w:tab/>
        <w:t>ou</w:t>
        <w:tab/>
        <w:t>em</w:t>
        <w:tab/>
        <w:t>uma</w:t>
        <w:tab/>
        <w:t>colônia</w:t>
        <w:tab/>
        <w:t>de</w:t>
        <w:tab/>
        <w:t>artistas.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Resultados</w:t>
        <w:tab/>
        <w:t xml:space="preserve"> substanciais</w:t>
        <w:tab/>
        <w:t xml:space="preserve"> positivos,</w:t>
        <w:tab/>
        <w:t xml:space="preserve"> pelos</w:t>
        <w:tab/>
        <w:t xml:space="preserve"> quais</w:t>
        <w:tab/>
        <w:t xml:space="preserve"> recebemos</w:t>
        <w:tab/>
        <w:t xml:space="preserve"> uma</w:t>
        <w:tab/>
        <w:t xml:space="preserve"> grande</w:t>
        <w:br/>
        <w:t>recompensa</w:t>
        <w:tab/>
        <w:t>ou</w:t>
        <w:tab/>
        <w:t>nada,</w:t>
        <w:tab/>
        <w:t xml:space="preserve"> prevalecem</w:t>
        <w:tab/>
        <w:t>em</w:t>
        <w:tab/>
        <w:t>diversas</w:t>
        <w:tab/>
        <w:t xml:space="preserve"> profissões,</w:t>
        <w:tab/>
        <w:t xml:space="preserve"> incluindo</w:t>
        <w:tab/>
        <w:t xml:space="preserve"> as</w:t>
        <w:tab/>
        <w:t xml:space="preserve"> que</w:t>
        <w:tab/>
        <w:t xml:space="preserve"> são</w:t>
        <w:br/>
        <w:t>imbuídas</w:t>
        <w:tab/>
        <w:t xml:space="preserve"> de</w:t>
        <w:tab/>
        <w:t xml:space="preserve"> uma</w:t>
        <w:tab/>
        <w:t xml:space="preserve"> ideia</w:t>
        <w:tab/>
        <w:t xml:space="preserve"> de</w:t>
        <w:tab/>
        <w:t xml:space="preserve"> missão,</w:t>
        <w:tab/>
        <w:t xml:space="preserve"> como</w:t>
        <w:tab/>
        <w:t xml:space="preserve"> buscar</w:t>
        <w:tab/>
        <w:t xml:space="preserve"> com</w:t>
        <w:tab/>
        <w:t xml:space="preserve"> determinação</w:t>
        <w:tab/>
        <w:t xml:space="preserve"> (em</w:t>
        <w:tab/>
        <w:t xml:space="preserve"> um</w:t>
        <w:br/>
        <w:t>laboratório</w:t>
        <w:tab/>
        <w:t>malcheiroso)</w:t>
        <w:tab/>
        <w:t>a</w:t>
        <w:tab/>
        <w:t>cura</w:t>
        <w:tab/>
        <w:t>elusiva</w:t>
        <w:tab/>
        <w:t>do</w:t>
        <w:tab/>
        <w:t>câncer,</w:t>
        <w:tab/>
        <w:t>escrever</w:t>
        <w:tab/>
        <w:t>um</w:t>
        <w:tab/>
        <w:t>livro</w:t>
        <w:tab/>
        <w:t>que</w:t>
        <w:tab/>
        <w:t>mudará</w:t>
        <w:br/>
        <w:t>o</w:t>
        <w:tab/>
        <w:t>modo</w:t>
        <w:tab/>
        <w:t>como</w:t>
        <w:tab/>
        <w:t>as</w:t>
        <w:tab/>
        <w:t>pessoas</w:t>
        <w:tab/>
        <w:t>veem</w:t>
        <w:tab/>
        <w:t>o</w:t>
        <w:tab/>
        <w:t>mundo</w:t>
        <w:tab/>
        <w:t>(enquanto</w:t>
        <w:tab/>
        <w:t>mal</w:t>
        <w:tab/>
        <w:t>dá</w:t>
        <w:tab/>
        <w:t>para</w:t>
        <w:tab/>
        <w:t>pagar</w:t>
        <w:tab/>
        <w:t>as</w:t>
        <w:tab/>
        <w:t>contas),</w:t>
        <w:br/>
        <w:t>fazer</w:t>
        <w:tab/>
        <w:t>música</w:t>
        <w:tab/>
        <w:t>ou</w:t>
        <w:tab/>
        <w:t>pintar</w:t>
        <w:tab/>
        <w:t>ícones</w:t>
        <w:tab/>
        <w:t>em</w:t>
        <w:tab/>
        <w:t>miniatura</w:t>
        <w:tab/>
        <w:t>em</w:t>
        <w:tab/>
        <w:t>trens</w:t>
        <w:tab/>
        <w:t>do</w:t>
        <w:tab/>
        <w:t>metrô</w:t>
        <w:tab/>
        <w:t>e</w:t>
        <w:tab/>
        <w:t>considerar</w:t>
        <w:tab/>
        <w:t>isso</w:t>
        <w:br/>
        <w:t>uma</w:t>
        <w:tab/>
        <w:t xml:space="preserve"> forma</w:t>
        <w:tab/>
        <w:t xml:space="preserve"> elevada</w:t>
        <w:tab/>
        <w:t xml:space="preserve"> de</w:t>
        <w:tab/>
        <w:t xml:space="preserve"> arte,</w:t>
        <w:tab/>
        <w:t xml:space="preserve"> apesar</w:t>
        <w:tab/>
        <w:t xml:space="preserve"> das</w:t>
        <w:tab/>
        <w:t xml:space="preserve"> diatribes</w:t>
        <w:tab/>
        <w:t xml:space="preserve"> do</w:t>
        <w:tab/>
        <w:t xml:space="preserve"> antiquado</w:t>
        <w:tab/>
        <w:t xml:space="preserve"> “acadêmico”</w:t>
        <w:br/>
        <w:t>Harold</w:t>
        <w:tab/>
        <w:t>Bloom.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 xml:space="preserve"> você</w:t>
        <w:tab/>
        <w:t xml:space="preserve"> é</w:t>
        <w:tab/>
        <w:t xml:space="preserve"> um</w:t>
        <w:tab/>
        <w:t xml:space="preserve"> pesquisador,</w:t>
        <w:tab/>
        <w:t xml:space="preserve"> precisará</w:t>
        <w:tab/>
        <w:t xml:space="preserve"> publicar</w:t>
        <w:tab/>
        <w:t xml:space="preserve"> artigos</w:t>
        <w:tab/>
        <w:t xml:space="preserve"> sem</w:t>
        <w:tab/>
        <w:t xml:space="preserve"> importância</w:t>
        <w:tab/>
        <w:t xml:space="preserve"> em</w:t>
        <w:br/>
        <w:t>publicações</w:t>
        <w:tab/>
        <w:t xml:space="preserve"> “prestigiosas”</w:t>
        <w:tab/>
        <w:t xml:space="preserve"> para</w:t>
        <w:tab/>
        <w:t xml:space="preserve"> que</w:t>
        <w:tab/>
        <w:t xml:space="preserve"> outros</w:t>
        <w:tab/>
        <w:t xml:space="preserve"> lhe</w:t>
        <w:tab/>
        <w:t xml:space="preserve"> digam</w:t>
        <w:tab/>
        <w:t xml:space="preserve"> olá,</w:t>
        <w:tab/>
        <w:t xml:space="preserve"> ocasionalmente,</w:t>
        <w:br/>
        <w:t>quando</w:t>
        <w:tab/>
        <w:t>os</w:t>
        <w:tab/>
        <w:t>encontrar</w:t>
        <w:tab/>
        <w:t>em</w:t>
        <w:tab/>
        <w:t>conferências.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>administra</w:t>
        <w:tab/>
        <w:t>uma</w:t>
        <w:tab/>
        <w:t>corporação</w:t>
        <w:tab/>
        <w:t>pública,</w:t>
        <w:tab/>
        <w:t>as</w:t>
        <w:tab/>
        <w:t>coisas</w:t>
        <w:tab/>
        <w:t>estavam</w:t>
        <w:tab/>
        <w:t>ótimas</w:t>
        <w:tab/>
        <w:t>antes</w:t>
        <w:tab/>
        <w:t>de</w:t>
        <w:tab/>
        <w:t>ter</w:t>
        <w:br/>
        <w:t>acionistas,</w:t>
        <w:tab/>
        <w:t xml:space="preserve"> quando</w:t>
        <w:tab/>
        <w:t xml:space="preserve"> você</w:t>
        <w:tab/>
        <w:t xml:space="preserve"> e</w:t>
        <w:tab/>
        <w:t xml:space="preserve"> seus</w:t>
        <w:tab/>
        <w:t xml:space="preserve"> sócios</w:t>
        <w:tab/>
        <w:t xml:space="preserve"> eram</w:t>
        <w:tab/>
        <w:t xml:space="preserve"> os</w:t>
        <w:tab/>
        <w:t xml:space="preserve"> únicos</w:t>
        <w:tab/>
        <w:t xml:space="preserve"> proprietários,</w:t>
        <w:tab/>
        <w:t xml:space="preserve"> além</w:t>
        <w:tab/>
        <w:t xml:space="preserve"> de</w:t>
        <w:br/>
        <w:t>capitalistas</w:t>
        <w:tab/>
        <w:t>empreendedores</w:t>
        <w:tab/>
        <w:t>e</w:t>
        <w:tab/>
        <w:t>espertos</w:t>
        <w:tab/>
        <w:t>que</w:t>
        <w:tab/>
        <w:t>compreendiam</w:t>
        <w:tab/>
        <w:t>resultados</w:t>
        <w:tab/>
        <w:t>irregulares</w:t>
        <w:br/>
        <w:t>e</w:t>
        <w:tab/>
        <w:t>a</w:t>
        <w:tab/>
        <w:t>natureza</w:t>
        <w:tab/>
        <w:t>oscilante</w:t>
        <w:tab/>
        <w:t>da</w:t>
        <w:tab/>
        <w:t>vida</w:t>
        <w:tab/>
        <w:t>econômica.</w:t>
        <w:tab/>
        <w:t>Mas</w:t>
        <w:tab/>
        <w:t>agora</w:t>
        <w:tab/>
        <w:t>há</w:t>
        <w:tab/>
        <w:t>um</w:t>
        <w:tab/>
        <w:t>analista</w:t>
        <w:tab/>
        <w:t>de</w:t>
        <w:tab/>
        <w:t>títulos</w:t>
        <w:tab/>
        <w:t>de</w:t>
        <w:br/>
        <w:t>30</w:t>
        <w:tab/>
        <w:t xml:space="preserve"> anos</w:t>
        <w:tab/>
        <w:t xml:space="preserve"> que</w:t>
        <w:tab/>
        <w:t xml:space="preserve"> pensa</w:t>
        <w:tab/>
        <w:t xml:space="preserve"> lentamente,</w:t>
        <w:tab/>
        <w:t xml:space="preserve"> em</w:t>
        <w:tab/>
        <w:t xml:space="preserve"> uma</w:t>
        <w:tab/>
        <w:t xml:space="preserve"> firma</w:t>
        <w:tab/>
        <w:t xml:space="preserve"> no</w:t>
        <w:tab/>
        <w:t xml:space="preserve"> centro</w:t>
        <w:tab/>
        <w:t xml:space="preserve"> de</w:t>
        <w:tab/>
        <w:t>Manhattan,</w:t>
        <w:tab/>
        <w:t xml:space="preserve"> e</w:t>
        <w:tab/>
        <w:t xml:space="preserve"> que</w:t>
        <w:br/>
        <w:t>“julga”</w:t>
        <w:tab/>
        <w:t>seus</w:t>
        <w:tab/>
        <w:t>resultados</w:t>
        <w:tab/>
        <w:t>e</w:t>
        <w:tab/>
        <w:t>interpreta-os</w:t>
        <w:tab/>
        <w:t>excessivamente.</w:t>
        <w:tab/>
        <w:t>Ele</w:t>
        <w:tab/>
        <w:t>gosta</w:t>
        <w:tab/>
        <w:t>de</w:t>
        <w:tab/>
        <w:t>recompensas</w:t>
        <w:br/>
        <w:t>rotineiras,</w:t>
        <w:tab/>
        <w:t>e</w:t>
        <w:tab/>
        <w:t>a</w:t>
        <w:tab/>
        <w:t>última</w:t>
        <w:tab/>
        <w:t>coisa</w:t>
        <w:tab/>
        <w:t>que</w:t>
        <w:tab/>
        <w:t>você</w:t>
        <w:tab/>
        <w:t>pode</w:t>
        <w:tab/>
        <w:t>fornecer</w:t>
        <w:tab/>
        <w:t>são</w:t>
        <w:tab/>
        <w:t>recompensas</w:t>
        <w:tab/>
        <w:t>rotineiras.</w:t>
      </w:r>
    </w:p>
    <w:p>
      <w:pPr>
        <w:pStyle w:val="BodyText"/>
        <w:bidi w:val="0"/>
        <w:spacing w:before="0" w:after="283"/>
        <w:jc w:val="left"/>
        <w:rPr/>
      </w:pPr>
      <w:r>
        <w:rPr/>
        <w:t>Muitas</w:t>
        <w:tab/>
        <w:t>pessoas</w:t>
        <w:tab/>
        <w:t>trabalham</w:t>
        <w:tab/>
        <w:t>toda</w:t>
        <w:tab/>
        <w:t>a</w:t>
        <w:tab/>
        <w:t>vida</w:t>
        <w:tab/>
        <w:t>com</w:t>
        <w:tab/>
        <w:t>a</w:t>
        <w:tab/>
        <w:t>impressão</w:t>
        <w:tab/>
        <w:t>de</w:t>
        <w:tab/>
        <w:t>que</w:t>
        <w:tab/>
        <w:t>estão</w:t>
        <w:tab/>
        <w:t>fazendo</w:t>
        <w:br/>
        <w:t>algo</w:t>
        <w:tab/>
        <w:t>certo,</w:t>
        <w:tab/>
        <w:t>mas</w:t>
        <w:tab/>
        <w:t>que</w:t>
        <w:tab/>
        <w:t>pode</w:t>
        <w:tab/>
        <w:t>não</w:t>
        <w:tab/>
        <w:t>apresentar</w:t>
        <w:tab/>
        <w:t>resultados</w:t>
        <w:tab/>
        <w:t>sólidos</w:t>
        <w:tab/>
        <w:t>durante</w:t>
        <w:tab/>
        <w:t>muito</w:t>
        <w:tab/>
        <w:t>tempo.</w:t>
        <w:br/>
        <w:t>Elas</w:t>
        <w:tab/>
        <w:t xml:space="preserve"> precisam</w:t>
        <w:tab/>
        <w:t xml:space="preserve"> ter</w:t>
        <w:tab/>
        <w:t xml:space="preserve"> a</w:t>
        <w:tab/>
        <w:t xml:space="preserve"> capacidade</w:t>
        <w:tab/>
        <w:t xml:space="preserve"> de</w:t>
        <w:tab/>
        <w:t xml:space="preserve"> adiar</w:t>
        <w:tab/>
        <w:t xml:space="preserve"> continuamente</w:t>
        <w:tab/>
        <w:t xml:space="preserve"> a</w:t>
        <w:tab/>
        <w:t xml:space="preserve"> gratificação</w:t>
        <w:tab/>
        <w:t xml:space="preserve"> para</w:t>
        <w:br/>
        <w:t>sobreviver</w:t>
        <w:tab/>
        <w:t xml:space="preserve"> a</w:t>
        <w:tab/>
        <w:t xml:space="preserve"> uma</w:t>
        <w:tab/>
        <w:t xml:space="preserve"> dieta</w:t>
        <w:tab/>
        <w:t xml:space="preserve"> contínua</w:t>
        <w:tab/>
        <w:t xml:space="preserve"> de</w:t>
        <w:tab/>
        <w:t xml:space="preserve"> crueldade</w:t>
        <w:tab/>
        <w:t xml:space="preserve"> dos</w:t>
        <w:tab/>
        <w:t xml:space="preserve"> iguais</w:t>
        <w:tab/>
        <w:t xml:space="preserve"> sem</w:t>
        <w:tab/>
        <w:t xml:space="preserve"> que</w:t>
        <w:tab/>
        <w:t xml:space="preserve"> sejam</w:t>
        <w:br/>
        <w:t>desmoralizadas.</w:t>
        <w:tab/>
        <w:t>Parecem</w:t>
        <w:tab/>
        <w:t>idiotas</w:t>
        <w:tab/>
        <w:t>para</w:t>
        <w:tab/>
        <w:t>os</w:t>
        <w:tab/>
        <w:t>primos,</w:t>
        <w:tab/>
        <w:t>parecem</w:t>
        <w:tab/>
        <w:t>idiotas</w:t>
        <w:tab/>
        <w:t>para</w:t>
        <w:tab/>
        <w:t>os</w:t>
        <w:tab/>
        <w:t>colegas</w:t>
        <w:br/>
        <w:t>e</w:t>
        <w:tab/>
        <w:t xml:space="preserve"> precisam</w:t>
        <w:tab/>
        <w:t xml:space="preserve"> de</w:t>
        <w:tab/>
        <w:t xml:space="preserve"> coragem</w:t>
        <w:tab/>
        <w:t xml:space="preserve"> para</w:t>
        <w:tab/>
        <w:t xml:space="preserve"> seguir</w:t>
        <w:tab/>
        <w:t xml:space="preserve"> em</w:t>
        <w:tab/>
        <w:t xml:space="preserve"> frente.</w:t>
        <w:tab/>
        <w:t xml:space="preserve"> Não</w:t>
        <w:tab/>
        <w:t xml:space="preserve"> recebem</w:t>
        <w:tab/>
        <w:t xml:space="preserve"> nenhuma</w:t>
        <w:br/>
        <w:t>confirmação,</w:t>
        <w:tab/>
        <w:t>nenhuma</w:t>
        <w:tab/>
        <w:t>validação,</w:t>
        <w:tab/>
        <w:t>não</w:t>
        <w:tab/>
        <w:t>são</w:t>
        <w:tab/>
        <w:t>cercadas</w:t>
        <w:tab/>
        <w:t>por</w:t>
        <w:tab/>
        <w:t>alunos</w:t>
        <w:tab/>
        <w:t>bajuladores</w:t>
        <w:tab/>
        <w:t>nem</w:t>
        <w:br/>
        <w:t>recebem</w:t>
        <w:tab/>
        <w:t>um</w:t>
        <w:tab/>
        <w:t>Nobel</w:t>
        <w:tab/>
        <w:t>nem</w:t>
        <w:tab/>
        <w:t>nada.</w:t>
        <w:tab/>
        <w:t>“Como</w:t>
        <w:tab/>
        <w:t>foi</w:t>
        <w:tab/>
        <w:t>seu</w:t>
        <w:tab/>
        <w:t>ano?”,</w:t>
        <w:tab/>
        <w:t>esta</w:t>
        <w:tab/>
        <w:t>pergunta</w:t>
        <w:tab/>
        <w:t>desperta</w:t>
        <w:tab/>
        <w:t>um</w:t>
        <w:br/>
        <w:t>pequeno</w:t>
        <w:tab/>
        <w:t>mas</w:t>
        <w:tab/>
        <w:t xml:space="preserve"> controlável</w:t>
        <w:tab/>
        <w:t xml:space="preserve"> espasmo</w:t>
        <w:tab/>
        <w:t xml:space="preserve"> de</w:t>
        <w:tab/>
        <w:t xml:space="preserve"> dor</w:t>
        <w:tab/>
        <w:t xml:space="preserve"> dentro</w:t>
        <w:tab/>
        <w:t xml:space="preserve"> delas,</w:t>
        <w:tab/>
        <w:t xml:space="preserve"> já</w:t>
        <w:tab/>
        <w:t xml:space="preserve"> que</w:t>
        <w:tab/>
        <w:t xml:space="preserve"> quase</w:t>
        <w:tab/>
        <w:t xml:space="preserve"> todos</w:t>
        <w:tab/>
        <w:t xml:space="preserve"> os</w:t>
        <w:br/>
        <w:t>anos</w:t>
        <w:tab/>
        <w:t xml:space="preserve"> parecerão</w:t>
        <w:tab/>
        <w:t xml:space="preserve"> ter</w:t>
        <w:tab/>
        <w:t xml:space="preserve"> sido</w:t>
        <w:tab/>
        <w:t xml:space="preserve"> desperdiçados</w:t>
        <w:tab/>
        <w:t xml:space="preserve"> aos</w:t>
        <w:tab/>
        <w:t xml:space="preserve"> olhos</w:t>
        <w:tab/>
        <w:t xml:space="preserve"> de</w:t>
        <w:tab/>
        <w:t xml:space="preserve"> quem</w:t>
        <w:tab/>
        <w:t>observa</w:t>
        <w:tab/>
        <w:t xml:space="preserve"> sua</w:t>
        <w:tab/>
        <w:t xml:space="preserve"> vida</w:t>
        <w:tab/>
        <w:t xml:space="preserve"> do</w:t>
        <w:br/>
        <w:t>exterior.</w:t>
        <w:tab/>
        <w:t>Então</w:t>
        <w:tab/>
      </w:r>
      <w:r>
        <w:rPr>
          <w:i/>
        </w:rPr>
        <w:t>bang</w:t>
      </w:r>
      <w:r>
        <w:rPr/>
        <w:t>,</w:t>
        <w:tab/>
        <w:t>acontece</w:t>
        <w:tab/>
        <w:t>o</w:t>
        <w:tab/>
        <w:t>evento</w:t>
        <w:tab/>
        <w:t>importante</w:t>
        <w:tab/>
        <w:t>que</w:t>
        <w:tab/>
        <w:t>traz</w:t>
        <w:tab/>
        <w:t>a</w:t>
        <w:tab/>
        <w:t>grande</w:t>
        <w:tab/>
        <w:t>vingança.</w:t>
        <w:br/>
        <w:t>Ou</w:t>
        <w:tab/>
        <w:t>ele</w:t>
        <w:tab/>
        <w:t>pode</w:t>
        <w:tab/>
        <w:t>nunca</w:t>
        <w:tab/>
        <w:t>acontecer.</w:t>
      </w:r>
    </w:p>
    <w:p>
      <w:pPr>
        <w:pStyle w:val="BodyText"/>
        <w:bidi w:val="0"/>
        <w:spacing w:before="0" w:after="283"/>
        <w:jc w:val="left"/>
        <w:rPr/>
      </w:pPr>
      <w:r>
        <w:rPr/>
        <w:t>Acreditem</w:t>
        <w:tab/>
        <w:t>em</w:t>
        <w:tab/>
        <w:t>mim,</w:t>
        <w:tab/>
        <w:t>é</w:t>
        <w:tab/>
        <w:t>difícil</w:t>
        <w:tab/>
        <w:t>lidar</w:t>
        <w:tab/>
        <w:t>com</w:t>
        <w:tab/>
        <w:t>as</w:t>
        <w:tab/>
        <w:t>consequências</w:t>
        <w:tab/>
        <w:t>sociais</w:t>
        <w:tab/>
        <w:t>da</w:t>
        <w:tab/>
        <w:t>aparência</w:t>
        <w:br/>
        <w:t>de</w:t>
        <w:tab/>
        <w:t>fracasso</w:t>
        <w:tab/>
        <w:t>constante.</w:t>
        <w:tab/>
        <w:t>Somos</w:t>
        <w:tab/>
        <w:t>animais</w:t>
        <w:tab/>
        <w:t>sociais;</w:t>
        <w:tab/>
        <w:t>o</w:t>
        <w:tab/>
        <w:t>inferno</w:t>
        <w:tab/>
        <w:t>são</w:t>
        <w:tab/>
        <w:t>os</w:t>
        <w:tab/>
        <w:t>outros.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Onde</w:t>
        <w:tab/>
        <w:t>o</w:t>
        <w:tab/>
        <w:t>relevante</w:t>
        <w:tab/>
        <w:t>é</w:t>
        <w:tab/>
        <w:t>o</w:t>
        <w:tab/>
        <w:t>sensacional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Nossas</w:t>
        <w:tab/>
        <w:t>intuições</w:t>
        <w:tab/>
        <w:t>não</w:t>
        <w:tab/>
        <w:t>são</w:t>
        <w:tab/>
        <w:t>adequadas</w:t>
        <w:tab/>
        <w:t>a</w:t>
        <w:tab/>
        <w:t>não</w:t>
        <w:tab/>
        <w:t>linearidades.</w:t>
        <w:tab/>
        <w:t>Considere</w:t>
        <w:tab/>
        <w:t>a</w:t>
        <w:tab/>
        <w:t>vida</w:t>
        <w:tab/>
        <w:t>em</w:t>
        <w:tab/>
        <w:t>um</w:t>
        <w:br/>
        <w:t>ambiente</w:t>
        <w:tab/>
        <w:t xml:space="preserve"> primitivo</w:t>
        <w:tab/>
        <w:t xml:space="preserve"> onde</w:t>
        <w:tab/>
        <w:t xml:space="preserve"> processo</w:t>
        <w:tab/>
        <w:t xml:space="preserve"> e</w:t>
        <w:tab/>
        <w:t xml:space="preserve"> resultado</w:t>
        <w:tab/>
        <w:t xml:space="preserve"> estão</w:t>
        <w:tab/>
        <w:t xml:space="preserve"> intimamente</w:t>
        <w:tab/>
        <w:t xml:space="preserve"> conectados.</w:t>
        <w:br/>
        <w:t>Você</w:t>
        <w:tab/>
        <w:t>tem</w:t>
        <w:tab/>
        <w:t>sede;</w:t>
        <w:tab/>
        <w:t>beber</w:t>
        <w:tab/>
        <w:t>algo</w:t>
        <w:tab/>
        <w:t>proporciona</w:t>
        <w:tab/>
        <w:t>a</w:t>
        <w:tab/>
        <w:t>satisfação</w:t>
        <w:tab/>
        <w:t>adequada.</w:t>
        <w:tab/>
        <w:t>Ou</w:t>
        <w:tab/>
        <w:t>mesmo</w:t>
        <w:tab/>
        <w:t>em</w:t>
        <w:tab/>
        <w:t>um</w:t>
        <w:br/>
        <w:t>ambiente</w:t>
        <w:tab/>
        <w:t>não</w:t>
        <w:tab/>
        <w:t>tão</w:t>
        <w:tab/>
        <w:t>primitivo,</w:t>
        <w:tab/>
        <w:t>quando</w:t>
        <w:tab/>
        <w:t>você</w:t>
        <w:tab/>
        <w:t>se</w:t>
        <w:tab/>
        <w:t>envolve</w:t>
        <w:tab/>
        <w:t>na</w:t>
        <w:tab/>
        <w:t>construção</w:t>
        <w:tab/>
        <w:t>de,</w:t>
        <w:tab/>
        <w:t>digamos,</w:t>
        <w:br/>
        <w:t>uma</w:t>
        <w:tab/>
        <w:t xml:space="preserve"> ponte</w:t>
        <w:tab/>
        <w:t xml:space="preserve"> ou</w:t>
        <w:tab/>
        <w:t xml:space="preserve"> uma</w:t>
        <w:tab/>
        <w:t xml:space="preserve"> casa</w:t>
        <w:tab/>
        <w:t xml:space="preserve"> de</w:t>
        <w:tab/>
        <w:t xml:space="preserve"> pedra,</w:t>
        <w:tab/>
        <w:t>mais</w:t>
        <w:tab/>
        <w:t xml:space="preserve"> trabalho</w:t>
        <w:tab/>
        <w:t xml:space="preserve"> resultará</w:t>
        <w:tab/>
        <w:t xml:space="preserve"> em</w:t>
        <w:tab/>
        <w:t xml:space="preserve"> resultados</w:t>
        <w:tab/>
        <w:t>mais</w:t>
        <w:br/>
        <w:t>aparentes,</w:t>
        <w:tab/>
        <w:t>então</w:t>
        <w:tab/>
        <w:t>seu</w:t>
        <w:tab/>
        <w:t>humor</w:t>
        <w:tab/>
        <w:t>é</w:t>
        <w:tab/>
        <w:t>melhorado</w:t>
        <w:tab/>
        <w:t>pela</w:t>
        <w:tab/>
        <w:t>constância</w:t>
        <w:tab/>
        <w:t>de</w:t>
        <w:tab/>
        <w:t>uma</w:t>
        <w:tab/>
        <w:t>resposta</w:t>
        <w:tab/>
        <w:t>visível.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um</w:t>
        <w:tab/>
        <w:t>ambiente</w:t>
        <w:tab/>
        <w:t>primitivo,</w:t>
        <w:tab/>
        <w:t>o</w:t>
        <w:tab/>
        <w:t xml:space="preserve"> relevante</w:t>
        <w:tab/>
      </w:r>
      <w:r>
        <w:rPr>
          <w:i/>
        </w:rPr>
        <w:t>é</w:t>
      </w:r>
      <w:r>
        <w:rPr/>
        <w:tab/>
        <w:t>o</w:t>
        <w:tab/>
        <w:t xml:space="preserve"> sensacional.</w:t>
        <w:tab/>
        <w:t xml:space="preserve"> Isso</w:t>
        <w:tab/>
        <w:t>é</w:t>
        <w:tab/>
        <w:t>aplicável</w:t>
        <w:tab/>
        <w:t>ao</w:t>
        <w:br/>
        <w:t>conhecimento.</w:t>
        <w:tab/>
        <w:t xml:space="preserve"> Quando</w:t>
        <w:tab/>
        <w:t xml:space="preserve"> tentamos</w:t>
        <w:tab/>
        <w:t xml:space="preserve"> reunir</w:t>
        <w:tab/>
        <w:t xml:space="preserve"> informações</w:t>
        <w:tab/>
        <w:t xml:space="preserve"> sobre</w:t>
        <w:tab/>
        <w:t xml:space="preserve"> o</w:t>
        <w:tab/>
        <w:t xml:space="preserve"> mundo</w:t>
        <w:tab/>
        <w:t xml:space="preserve"> ao</w:t>
        <w:tab/>
        <w:t xml:space="preserve"> nosso</w:t>
        <w:br/>
        <w:t>redor,</w:t>
        <w:tab/>
        <w:t xml:space="preserve"> tendemos</w:t>
        <w:tab/>
        <w:t xml:space="preserve"> a</w:t>
        <w:tab/>
        <w:t xml:space="preserve"> ser</w:t>
        <w:tab/>
        <w:t xml:space="preserve"> guiados</w:t>
        <w:tab/>
        <w:t xml:space="preserve"> pela</w:t>
        <w:tab/>
        <w:t xml:space="preserve"> biologia,</w:t>
        <w:tab/>
        <w:t xml:space="preserve"> e</w:t>
        <w:tab/>
        <w:t xml:space="preserve"> nossa</w:t>
        <w:tab/>
        <w:t xml:space="preserve"> atenção</w:t>
        <w:tab/>
        <w:t xml:space="preserve"> flui</w:t>
        <w:tab/>
        <w:t xml:space="preserve"> sem</w:t>
        <w:tab/>
        <w:t xml:space="preserve"> esforço</w:t>
        <w:br/>
        <w:t>rumo</w:t>
        <w:tab/>
        <w:t>ao</w:t>
        <w:tab/>
        <w:t>sensacional</w:t>
        <w:tab/>
        <w:t>—</w:t>
        <w:tab/>
        <w:t>não</w:t>
        <w:tab/>
        <w:t>tanto</w:t>
        <w:tab/>
        <w:t>para</w:t>
        <w:tab/>
        <w:t>o</w:t>
        <w:tab/>
        <w:t>relevante</w:t>
        <w:tab/>
        <w:t>quanto</w:t>
        <w:tab/>
        <w:t>para</w:t>
        <w:tab/>
        <w:t>o</w:t>
        <w:tab/>
        <w:t>sensacional.</w:t>
        <w:tab/>
        <w:t>De</w:t>
        <w:br/>
        <w:t>alguma</w:t>
        <w:tab/>
        <w:t xml:space="preserve"> forma,</w:t>
        <w:tab/>
        <w:t xml:space="preserve"> o</w:t>
        <w:tab/>
        <w:t xml:space="preserve"> sistema</w:t>
        <w:tab/>
        <w:t xml:space="preserve"> de</w:t>
        <w:tab/>
        <w:t xml:space="preserve"> orientação</w:t>
        <w:tab/>
        <w:t xml:space="preserve"> deu</w:t>
        <w:tab/>
        <w:t xml:space="preserve"> errado</w:t>
        <w:tab/>
        <w:t xml:space="preserve"> em</w:t>
        <w:tab/>
        <w:t xml:space="preserve"> nosso</w:t>
        <w:tab/>
        <w:t xml:space="preserve"> processo</w:t>
        <w:tab/>
        <w:t xml:space="preserve"> de</w:t>
        <w:br/>
        <w:t>coevolução</w:t>
        <w:tab/>
        <w:t xml:space="preserve"> com</w:t>
        <w:tab/>
        <w:t xml:space="preserve"> o</w:t>
        <w:tab/>
        <w:t xml:space="preserve"> habitat</w:t>
        <w:tab/>
        <w:t>—</w:t>
        <w:tab/>
        <w:t xml:space="preserve"> ele</w:t>
        <w:tab/>
        <w:t xml:space="preserve"> foi</w:t>
        <w:tab/>
        <w:t xml:space="preserve"> transplantado</w:t>
        <w:tab/>
        <w:t xml:space="preserve"> para</w:t>
        <w:tab/>
        <w:t xml:space="preserve"> um</w:t>
        <w:tab/>
        <w:t>mundo</w:t>
        <w:tab/>
        <w:t xml:space="preserve"> no</w:t>
        <w:tab/>
        <w:t xml:space="preserve"> qual</w:t>
        <w:tab/>
        <w:t xml:space="preserve"> o</w:t>
        <w:br/>
        <w:t>relevante</w:t>
        <w:tab/>
        <w:t>é</w:t>
        <w:tab/>
        <w:t>muitas</w:t>
        <w:tab/>
        <w:t>vezes</w:t>
        <w:tab/>
        <w:t>maçante,</w:t>
        <w:tab/>
        <w:t>não</w:t>
        <w:tab/>
        <w:t>sensacional.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 xml:space="preserve"> do</w:t>
        <w:tab/>
        <w:t xml:space="preserve"> mais,</w:t>
        <w:tab/>
        <w:t xml:space="preserve"> pensamos</w:t>
        <w:tab/>
        <w:t xml:space="preserve"> que</w:t>
        <w:tab/>
        <w:t xml:space="preserve"> se,</w:t>
        <w:tab/>
        <w:t xml:space="preserve"> digamos,</w:t>
        <w:tab/>
        <w:t xml:space="preserve"> duas</w:t>
        <w:tab/>
        <w:t xml:space="preserve"> variáveis</w:t>
        <w:tab/>
        <w:t xml:space="preserve"> são</w:t>
        <w:tab/>
        <w:t xml:space="preserve"> ligadas</w:t>
        <w:br/>
        <w:t>causalmente,</w:t>
        <w:tab/>
        <w:t>então</w:t>
        <w:tab/>
        <w:t>uma</w:t>
        <w:tab/>
        <w:t>entrada</w:t>
        <w:tab/>
        <w:t>constante</w:t>
        <w:tab/>
        <w:t>em</w:t>
        <w:tab/>
        <w:t>uma</w:t>
        <w:tab/>
        <w:t>variável</w:t>
        <w:tab/>
        <w:t>deveria</w:t>
        <w:tab/>
      </w:r>
      <w:r>
        <w:rPr>
          <w:i/>
        </w:rPr>
        <w:t>sempre</w:t>
      </w:r>
      <w:r>
        <w:rPr/>
        <w:tab/>
        <w:t>gerar</w:t>
        <w:br/>
        <w:t>um</w:t>
        <w:tab/>
        <w:t>resultado</w:t>
        <w:tab/>
        <w:t>na</w:t>
        <w:tab/>
        <w:t>outra.</w:t>
        <w:tab/>
        <w:t>Nosso</w:t>
        <w:tab/>
        <w:t>aparato</w:t>
        <w:tab/>
        <w:t>emocional</w:t>
        <w:tab/>
        <w:t>é</w:t>
        <w:tab/>
        <w:t>projetado</w:t>
        <w:tab/>
        <w:t>para</w:t>
        <w:tab/>
        <w:t>a</w:t>
        <w:tab/>
        <w:t>causalidade</w:t>
        <w:br/>
        <w:t>linear.</w:t>
        <w:tab/>
        <w:t xml:space="preserve"> Por</w:t>
        <w:tab/>
        <w:t xml:space="preserve"> exemplo,</w:t>
        <w:tab/>
        <w:t xml:space="preserve"> se</w:t>
        <w:tab/>
        <w:t xml:space="preserve"> estudar</w:t>
        <w:tab/>
        <w:t xml:space="preserve"> todos</w:t>
        <w:tab/>
        <w:t xml:space="preserve"> os</w:t>
        <w:tab/>
        <w:t xml:space="preserve"> dias,</w:t>
        <w:tab/>
        <w:t xml:space="preserve"> você</w:t>
        <w:tab/>
        <w:t xml:space="preserve"> espera</w:t>
        <w:tab/>
        <w:t xml:space="preserve"> aprender</w:t>
        <w:br/>
        <w:t>proporcionalmente</w:t>
        <w:tab/>
        <w:t xml:space="preserve"> aos</w:t>
        <w:tab/>
        <w:t xml:space="preserve"> estudos.</w:t>
        <w:tab/>
        <w:t xml:space="preserve"> Se</w:t>
        <w:tab/>
        <w:t xml:space="preserve"> você</w:t>
        <w:tab/>
        <w:t xml:space="preserve"> acha</w:t>
        <w:tab/>
        <w:t xml:space="preserve"> que</w:t>
        <w:tab/>
        <w:t xml:space="preserve"> não</w:t>
        <w:tab/>
        <w:t xml:space="preserve"> está</w:t>
        <w:tab/>
        <w:t xml:space="preserve"> chegando</w:t>
        <w:tab/>
        <w:t xml:space="preserve"> a</w:t>
        <w:tab/>
        <w:t xml:space="preserve"> lugar</w:t>
        <w:br/>
        <w:t>algum,</w:t>
        <w:tab/>
        <w:t xml:space="preserve"> suas</w:t>
        <w:tab/>
        <w:t xml:space="preserve"> emoções</w:t>
        <w:tab/>
        <w:t xml:space="preserve"> farão</w:t>
        <w:tab/>
        <w:t xml:space="preserve"> com</w:t>
        <w:tab/>
        <w:t xml:space="preserve"> que</w:t>
        <w:tab/>
        <w:t xml:space="preserve"> fique</w:t>
        <w:tab/>
        <w:t xml:space="preserve"> desmoralizado.</w:t>
        <w:tab/>
        <w:t xml:space="preserve"> Mas</w:t>
        <w:tab/>
        <w:t xml:space="preserve"> a</w:t>
        <w:tab/>
        <w:t xml:space="preserve"> realidade</w:t>
        <w:br/>
        <w:t>moderna</w:t>
        <w:tab/>
        <w:t xml:space="preserve"> raramente</w:t>
        <w:tab/>
        <w:t>nos</w:t>
        <w:tab/>
        <w:t>dá</w:t>
        <w:tab/>
        <w:t>o</w:t>
        <w:tab/>
        <w:t>privilégio</w:t>
        <w:tab/>
        <w:t>de</w:t>
        <w:tab/>
        <w:t>uma</w:t>
        <w:tab/>
        <w:t>progressão</w:t>
        <w:tab/>
        <w:t>satisfatória,</w:t>
        <w:tab/>
        <w:t xml:space="preserve"> linear</w:t>
        <w:tab/>
        <w:t>e</w:t>
        <w:br/>
        <w:t>positiva:</w:t>
        <w:tab/>
        <w:t>você</w:t>
        <w:tab/>
        <w:t>pode</w:t>
        <w:tab/>
        <w:t>pensar</w:t>
        <w:tab/>
        <w:t>sobre</w:t>
        <w:tab/>
        <w:t>um</w:t>
        <w:tab/>
        <w:t>problema</w:t>
        <w:tab/>
        <w:t>durante</w:t>
        <w:tab/>
        <w:t>um</w:t>
        <w:tab/>
        <w:t>ano</w:t>
        <w:tab/>
        <w:t>e</w:t>
        <w:tab/>
        <w:t>não</w:t>
        <w:tab/>
        <w:t>aprender</w:t>
        <w:br/>
        <w:t>nada;</w:t>
        <w:tab/>
        <w:t xml:space="preserve"> então,</w:t>
        <w:tab/>
        <w:t xml:space="preserve"> a</w:t>
        <w:tab/>
        <w:t xml:space="preserve"> não</w:t>
        <w:tab/>
        <w:t xml:space="preserve"> ser</w:t>
        <w:tab/>
        <w:t xml:space="preserve"> que</w:t>
        <w:tab/>
        <w:t xml:space="preserve"> se</w:t>
        <w:tab/>
        <w:t xml:space="preserve"> sinta</w:t>
        <w:tab/>
        <w:t xml:space="preserve"> desencorajado</w:t>
        <w:tab/>
        <w:t xml:space="preserve"> pelo</w:t>
        <w:tab/>
        <w:t xml:space="preserve"> vazio</w:t>
        <w:tab/>
        <w:t xml:space="preserve"> dos</w:t>
        <w:tab/>
        <w:t xml:space="preserve"> resultados</w:t>
        <w:tab/>
        <w:t xml:space="preserve"> e</w:t>
        <w:br/>
        <w:t>desista,</w:t>
        <w:tab/>
        <w:t>algo</w:t>
        <w:tab/>
        <w:t>lhe</w:t>
        <w:tab/>
        <w:t>ocorrerá</w:t>
        <w:tab/>
        <w:t>em</w:t>
        <w:tab/>
        <w:t>um</w:t>
        <w:tab/>
        <w:t>lampejo.</w:t>
      </w:r>
    </w:p>
    <w:p>
      <w:pPr>
        <w:pStyle w:val="BodyText"/>
        <w:bidi w:val="0"/>
        <w:spacing w:before="0" w:after="283"/>
        <w:jc w:val="left"/>
        <w:rPr/>
      </w:pPr>
      <w:r>
        <w:rPr/>
        <w:t>Pesquisadores</w:t>
        <w:tab/>
        <w:t xml:space="preserve"> passaram</w:t>
        <w:tab/>
        <w:t xml:space="preserve"> algum</w:t>
        <w:tab/>
        <w:t xml:space="preserve"> tempo</w:t>
        <w:tab/>
        <w:t xml:space="preserve"> lidando</w:t>
        <w:tab/>
        <w:t xml:space="preserve"> com</w:t>
        <w:tab/>
        <w:t xml:space="preserve"> essa</w:t>
        <w:tab/>
        <w:t xml:space="preserve"> noção</w:t>
        <w:tab/>
        <w:t xml:space="preserve"> de</w:t>
        <w:br/>
        <w:t>gratificação;</w:t>
        <w:tab/>
        <w:t xml:space="preserve"> a</w:t>
        <w:tab/>
        <w:t xml:space="preserve"> neurologia</w:t>
        <w:tab/>
        <w:t xml:space="preserve"> tem</w:t>
        <w:tab/>
        <w:t>nos</w:t>
        <w:tab/>
        <w:t xml:space="preserve"> iluminado</w:t>
        <w:tab/>
        <w:t xml:space="preserve"> sobre</w:t>
        <w:tab/>
        <w:t xml:space="preserve"> a</w:t>
        <w:tab/>
        <w:t xml:space="preserve"> tensão</w:t>
        <w:tab/>
        <w:t xml:space="preserve"> entre</w:t>
        <w:tab/>
        <w:t xml:space="preserve"> as</w:t>
        <w:tab/>
        <w:t xml:space="preserve"> ideias</w:t>
        <w:tab/>
        <w:t xml:space="preserve"> de</w:t>
        <w:br/>
        <w:t>recompensas</w:t>
        <w:tab/>
        <w:t>imediatas</w:t>
        <w:tab/>
        <w:t>e</w:t>
        <w:tab/>
        <w:t>adiadas.</w:t>
        <w:tab/>
        <w:t>Você</w:t>
        <w:tab/>
        <w:t>prefere</w:t>
        <w:tab/>
        <w:t>uma</w:t>
        <w:tab/>
        <w:t>massagem</w:t>
        <w:tab/>
        <w:t>hoje</w:t>
        <w:tab/>
        <w:t>ou</w:t>
        <w:tab/>
        <w:t>duas</w:t>
        <w:tab/>
        <w:t>na</w:t>
        <w:br/>
        <w:t>semana</w:t>
        <w:tab/>
        <w:t xml:space="preserve"> que</w:t>
        <w:tab/>
        <w:t xml:space="preserve"> vem?</w:t>
        <w:tab/>
        <w:t xml:space="preserve"> Bem,</w:t>
        <w:tab/>
        <w:t xml:space="preserve"> a</w:t>
        <w:tab/>
        <w:t xml:space="preserve"> novidade</w:t>
        <w:tab/>
        <w:t xml:space="preserve"> é</w:t>
        <w:tab/>
        <w:t xml:space="preserve"> que</w:t>
        <w:tab/>
        <w:t xml:space="preserve"> a</w:t>
        <w:tab/>
        <w:t xml:space="preserve"> parte</w:t>
        <w:tab/>
        <w:t xml:space="preserve"> lógica</w:t>
        <w:tab/>
        <w:t xml:space="preserve"> da</w:t>
        <w:tab/>
        <w:t xml:space="preserve"> mente,</w:t>
        <w:tab/>
        <w:t xml:space="preserve"> a</w:t>
        <w:tab/>
        <w:t xml:space="preserve"> mais</w:t>
        <w:br/>
        <w:t>“elevada”,</w:t>
        <w:tab/>
        <w:t>que</w:t>
        <w:tab/>
        <w:t>nos</w:t>
        <w:tab/>
        <w:t>distingue</w:t>
        <w:tab/>
        <w:t>dos</w:t>
        <w:tab/>
        <w:t>animais,</w:t>
        <w:tab/>
        <w:t>pode</w:t>
        <w:tab/>
        <w:t>anular</w:t>
        <w:tab/>
        <w:t>nosso</w:t>
        <w:tab/>
        <w:t>instinto</w:t>
        <w:tab/>
        <w:t>animal,</w:t>
        <w:tab/>
        <w:t>que</w:t>
        <w:br/>
        <w:t>pede</w:t>
        <w:tab/>
        <w:t xml:space="preserve"> recompensas</w:t>
        <w:tab/>
        <w:t xml:space="preserve"> imediatas.</w:t>
        <w:tab/>
        <w:t xml:space="preserve"> Portanto,</w:t>
        <w:tab/>
        <w:t xml:space="preserve"> no</w:t>
        <w:tab/>
        <w:t xml:space="preserve"> final</w:t>
        <w:tab/>
        <w:t xml:space="preserve"> das</w:t>
        <w:tab/>
        <w:t xml:space="preserve"> contas,</w:t>
        <w:tab/>
        <w:t xml:space="preserve"> somos</w:t>
        <w:tab/>
        <w:t xml:space="preserve"> um</w:t>
        <w:tab/>
        <w:t xml:space="preserve"> pouco</w:t>
        <w:br/>
        <w:t>melhores</w:t>
        <w:tab/>
        <w:t>que</w:t>
        <w:tab/>
        <w:t>os</w:t>
        <w:tab/>
        <w:t>animais</w:t>
        <w:tab/>
        <w:t>—</w:t>
        <w:tab/>
        <w:t>mas</w:t>
        <w:tab/>
        <w:t>talvez</w:t>
        <w:tab/>
        <w:t>não</w:t>
        <w:tab/>
        <w:t>muito.</w:t>
        <w:tab/>
        <w:t>E</w:t>
        <w:tab/>
        <w:t>não</w:t>
        <w:tab/>
        <w:t>o</w:t>
        <w:tab/>
        <w:t>tempo</w:t>
        <w:tab/>
        <w:t>todo.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Não</w:t>
        <w:tab/>
        <w:t>linearidades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>situação</w:t>
        <w:tab/>
        <w:t>pode</w:t>
        <w:tab/>
        <w:t>se</w:t>
        <w:tab/>
        <w:t xml:space="preserve"> tornar</w:t>
        <w:tab/>
        <w:t>um</w:t>
        <w:tab/>
        <w:t>pouco</w:t>
        <w:tab/>
        <w:t>mais</w:t>
        <w:tab/>
        <w:t xml:space="preserve"> trágica</w:t>
        <w:tab/>
        <w:t>—</w:t>
        <w:tab/>
        <w:t>o</w:t>
        <w:tab/>
        <w:t>mundo</w:t>
        <w:tab/>
        <w:t>é</w:t>
        <w:tab/>
        <w:t>bem</w:t>
        <w:tab/>
        <w:t>mais</w:t>
        <w:tab/>
        <w:t>não</w:t>
        <w:br/>
        <w:t>linear</w:t>
        <w:tab/>
        <w:t>do</w:t>
        <w:tab/>
        <w:t>que</w:t>
        <w:tab/>
        <w:t>pensamos</w:t>
        <w:tab/>
        <w:t>e</w:t>
        <w:tab/>
        <w:t>do</w:t>
        <w:tab/>
        <w:t>que</w:t>
        <w:tab/>
        <w:t>os</w:t>
        <w:tab/>
        <w:t>cientistas</w:t>
        <w:tab/>
        <w:t>gostariam</w:t>
        <w:tab/>
        <w:t>de</w:t>
        <w:tab/>
        <w:t>achar.</w:t>
      </w:r>
    </w:p>
    <w:p>
      <w:pPr>
        <w:pStyle w:val="BodyText"/>
        <w:bidi w:val="0"/>
        <w:spacing w:before="0" w:after="283"/>
        <w:jc w:val="left"/>
        <w:rPr/>
      </w:pPr>
      <w:r>
        <w:rPr/>
        <w:t>Com</w:t>
        <w:tab/>
        <w:t xml:space="preserve"> linearidades,</w:t>
        <w:tab/>
        <w:t xml:space="preserve"> as</w:t>
        <w:tab/>
        <w:t xml:space="preserve"> relações</w:t>
        <w:tab/>
        <w:t xml:space="preserve"> entre</w:t>
        <w:tab/>
        <w:t xml:space="preserve"> as</w:t>
        <w:tab/>
        <w:t xml:space="preserve"> variáveis</w:t>
        <w:tab/>
        <w:t xml:space="preserve"> são</w:t>
        <w:tab/>
        <w:t xml:space="preserve"> claras,</w:t>
        <w:tab/>
        <w:t xml:space="preserve"> acentuadas</w:t>
        <w:tab/>
        <w:t xml:space="preserve"> e</w:t>
        <w:br/>
        <w:t>constantes</w:t>
        <w:tab/>
        <w:t>—</w:t>
        <w:tab/>
        <w:t>portanto,</w:t>
        <w:tab/>
        <w:t>platonicamente</w:t>
        <w:tab/>
        <w:t>fáceis</w:t>
        <w:tab/>
        <w:t>de</w:t>
        <w:tab/>
        <w:t>se</w:t>
        <w:tab/>
        <w:t>entender</w:t>
        <w:tab/>
        <w:t>em</w:t>
        <w:tab/>
        <w:t>uma</w:t>
        <w:tab/>
        <w:t>única</w:t>
        <w:tab/>
        <w:t>frase,</w:t>
        <w:br/>
        <w:t>como</w:t>
        <w:tab/>
        <w:t xml:space="preserve"> “Um</w:t>
        <w:tab/>
        <w:t xml:space="preserve"> aumento</w:t>
        <w:tab/>
        <w:t xml:space="preserve"> de</w:t>
        <w:tab/>
        <w:t xml:space="preserve"> 10</w:t>
        <w:tab/>
        <w:t xml:space="preserve"> por</w:t>
        <w:tab/>
        <w:t xml:space="preserve"> cento</w:t>
        <w:tab/>
        <w:t xml:space="preserve"> no</w:t>
        <w:tab/>
        <w:t xml:space="preserve"> dinheiro</w:t>
        <w:tab/>
        <w:t xml:space="preserve"> depositado</w:t>
        <w:tab/>
        <w:t xml:space="preserve"> no</w:t>
        <w:tab/>
        <w:t xml:space="preserve"> banco</w:t>
        <w:br/>
        <w:t>corresponde</w:t>
        <w:tab/>
        <w:t>a</w:t>
        <w:tab/>
        <w:t>um</w:t>
        <w:tab/>
        <w:t>aumento</w:t>
        <w:tab/>
        <w:t>de</w:t>
        <w:tab/>
        <w:t>10</w:t>
        <w:tab/>
        <w:t>por</w:t>
        <w:tab/>
        <w:t>cento</w:t>
        <w:tab/>
        <w:t>na</w:t>
        <w:tab/>
        <w:t>renda</w:t>
        <w:tab/>
        <w:t>na</w:t>
        <w:tab/>
        <w:t>forma</w:t>
        <w:tab/>
        <w:t>de</w:t>
        <w:tab/>
        <w:t>juros</w:t>
        <w:tab/>
        <w:t>e</w:t>
        <w:tab/>
        <w:t>em</w:t>
        <w:tab/>
        <w:t>um</w:t>
        <w:br/>
        <w:t>aumento</w:t>
        <w:tab/>
        <w:t>de</w:t>
        <w:tab/>
        <w:t>5</w:t>
        <w:tab/>
        <w:t>por</w:t>
        <w:tab/>
        <w:t>cento</w:t>
        <w:tab/>
        <w:t>na</w:t>
        <w:tab/>
        <w:t>solicitude</w:t>
        <w:tab/>
        <w:t>por</w:t>
        <w:tab/>
        <w:t>parte</w:t>
        <w:tab/>
        <w:t>do</w:t>
        <w:tab/>
        <w:t>banqueiro</w:t>
        <w:tab/>
        <w:t>pessoal”.</w:t>
        <w:tab/>
        <w:t>Se</w:t>
        <w:tab/>
        <w:t>você</w:t>
        <w:br/>
        <w:t>tem</w:t>
        <w:tab/>
        <w:t>mais</w:t>
        <w:tab/>
        <w:t xml:space="preserve"> dinheiro</w:t>
        <w:tab/>
        <w:t xml:space="preserve"> no</w:t>
        <w:tab/>
        <w:t xml:space="preserve"> banco,</w:t>
        <w:tab/>
        <w:t xml:space="preserve"> recebe</w:t>
        <w:tab/>
        <w:t>mais</w:t>
        <w:tab/>
        <w:t xml:space="preserve"> juros.</w:t>
        <w:tab/>
        <w:t xml:space="preserve"> Relações</w:t>
        <w:tab/>
        <w:t xml:space="preserve"> não</w:t>
        <w:tab/>
        <w:t xml:space="preserve"> lineares</w:t>
        <w:tab/>
        <w:t xml:space="preserve"> podem</w:t>
        <w:br/>
        <w:t>variar;</w:t>
        <w:tab/>
        <w:t xml:space="preserve"> talvez</w:t>
        <w:tab/>
        <w:t xml:space="preserve"> a</w:t>
        <w:tab/>
        <w:t xml:space="preserve"> melhor</w:t>
        <w:tab/>
        <w:t xml:space="preserve"> forma</w:t>
        <w:tab/>
        <w:t xml:space="preserve"> de</w:t>
        <w:tab/>
        <w:t xml:space="preserve"> descrevê-las</w:t>
        <w:tab/>
        <w:t xml:space="preserve"> seja</w:t>
        <w:tab/>
        <w:t xml:space="preserve"> dizer</w:t>
        <w:tab/>
        <w:t xml:space="preserve"> que</w:t>
        <w:tab/>
        <w:t xml:space="preserve"> não</w:t>
        <w:tab/>
        <w:t xml:space="preserve"> podem</w:t>
        <w:tab/>
        <w:t xml:space="preserve"> ser</w:t>
        <w:br/>
        <w:t>expressas</w:t>
        <w:tab/>
        <w:t xml:space="preserve"> verbalmente</w:t>
        <w:tab/>
        <w:t xml:space="preserve"> de</w:t>
        <w:tab/>
        <w:t xml:space="preserve"> uma</w:t>
        <w:tab/>
        <w:t>maneira</w:t>
        <w:tab/>
        <w:t xml:space="preserve"> que</w:t>
        <w:tab/>
        <w:t xml:space="preserve"> faça</w:t>
        <w:tab/>
        <w:t xml:space="preserve"> jus</w:t>
        <w:tab/>
        <w:t xml:space="preserve"> a</w:t>
        <w:tab/>
        <w:t xml:space="preserve"> elas.</w:t>
        <w:tab/>
        <w:t>Observe</w:t>
        <w:tab/>
        <w:t xml:space="preserve"> a</w:t>
        <w:tab/>
        <w:t xml:space="preserve"> relação</w:t>
        <w:br/>
        <w:t>entre</w:t>
        <w:tab/>
        <w:t xml:space="preserve"> prazer</w:t>
        <w:tab/>
        <w:t xml:space="preserve"> e</w:t>
        <w:tab/>
        <w:t xml:space="preserve"> beber</w:t>
        <w:tab/>
        <w:t xml:space="preserve"> água.</w:t>
        <w:tab/>
        <w:t xml:space="preserve"> Se</w:t>
        <w:tab/>
        <w:t xml:space="preserve"> estiver</w:t>
        <w:tab/>
        <w:t xml:space="preserve"> em</w:t>
        <w:tab/>
        <w:t xml:space="preserve"> um</w:t>
        <w:tab/>
        <w:t xml:space="preserve"> estado</w:t>
        <w:tab/>
        <w:t xml:space="preserve"> de</w:t>
        <w:tab/>
        <w:t xml:space="preserve"> sede</w:t>
        <w:tab/>
        <w:t xml:space="preserve"> agoniante,</w:t>
        <w:tab/>
        <w:t xml:space="preserve"> uma</w:t>
        <w:br/>
        <w:t>garrafa</w:t>
        <w:tab/>
        <w:t xml:space="preserve"> d’água</w:t>
        <w:tab/>
        <w:t xml:space="preserve"> aumenta</w:t>
        <w:tab/>
        <w:t xml:space="preserve"> significativamente</w:t>
        <w:tab/>
        <w:t xml:space="preserve"> seu</w:t>
        <w:tab/>
        <w:t xml:space="preserve"> bem-estar.</w:t>
        <w:tab/>
        <w:t>Mais</w:t>
        <w:tab/>
        <w:t xml:space="preserve"> água</w:t>
        <w:tab/>
        <w:t xml:space="preserve"> significa</w:t>
        <w:br/>
        <w:t>mais</w:t>
        <w:tab/>
        <w:t>prazer.</w:t>
        <w:tab/>
        <w:t>Mas</w:t>
        <w:tab/>
        <w:t>e</w:t>
        <w:tab/>
        <w:t>se</w:t>
        <w:tab/>
        <w:t>eu</w:t>
        <w:tab/>
        <w:t>desse</w:t>
        <w:tab/>
        <w:t>a</w:t>
        <w:tab/>
        <w:t>você</w:t>
        <w:tab/>
        <w:t>uma</w:t>
        <w:tab/>
        <w:t>cisterna</w:t>
        <w:tab/>
        <w:t>d’água?</w:t>
        <w:tab/>
        <w:t>Claramente,</w:t>
        <w:tab/>
        <w:t>o</w:t>
        <w:tab/>
        <w:t>bem-</w:t>
        <w:br/>
        <w:t>estar</w:t>
        <w:tab/>
        <w:t>torna-se</w:t>
        <w:tab/>
        <w:t>rapidamente</w:t>
        <w:tab/>
        <w:t>insensível</w:t>
        <w:tab/>
        <w:t>a</w:t>
        <w:tab/>
        <w:t>outras</w:t>
        <w:tab/>
        <w:t>quantidades.</w:t>
        <w:tab/>
        <w:t>Na</w:t>
        <w:tab/>
        <w:t>verdade,</w:t>
        <w:tab/>
        <w:t>se</w:t>
        <w:tab/>
        <w:t>eu</w:t>
        <w:tab/>
        <w:t>lhe</w:t>
        <w:br/>
        <w:t>desse</w:t>
        <w:tab/>
        <w:t xml:space="preserve"> a</w:t>
        <w:tab/>
        <w:t xml:space="preserve"> opção</w:t>
        <w:tab/>
        <w:t xml:space="preserve"> entre</w:t>
        <w:tab/>
        <w:t xml:space="preserve"> uma</w:t>
        <w:tab/>
        <w:t xml:space="preserve"> garrafa</w:t>
        <w:tab/>
        <w:t xml:space="preserve"> e</w:t>
        <w:tab/>
        <w:t xml:space="preserve"> uma</w:t>
        <w:tab/>
        <w:t xml:space="preserve"> cisterna,</w:t>
        <w:tab/>
        <w:t xml:space="preserve"> você</w:t>
        <w:tab/>
        <w:t xml:space="preserve"> preferiria</w:t>
        <w:tab/>
        <w:t xml:space="preserve"> a</w:t>
        <w:tab/>
        <w:t xml:space="preserve"> garrafa</w:t>
        <w:tab/>
        <w:t>—</w:t>
        <w:br/>
        <w:t>portanto,</w:t>
        <w:tab/>
        <w:t>o</w:t>
        <w:tab/>
        <w:t>prazer</w:t>
        <w:tab/>
      </w:r>
      <w:r>
        <w:rPr>
          <w:i/>
        </w:rPr>
        <w:t>diminui</w:t>
      </w:r>
      <w:r>
        <w:rPr/>
        <w:tab/>
        <w:t>com</w:t>
        <w:tab/>
        <w:t>quantidades</w:t>
        <w:tab/>
        <w:t>adicionais.</w:t>
      </w:r>
    </w:p>
    <w:p>
      <w:pPr>
        <w:pStyle w:val="BodyText"/>
        <w:bidi w:val="0"/>
        <w:spacing w:before="0" w:after="283"/>
        <w:jc w:val="left"/>
        <w:rPr/>
      </w:pPr>
      <w:r>
        <w:rPr/>
        <w:t>Essas</w:t>
        <w:tab/>
        <w:t xml:space="preserve"> relações</w:t>
        <w:tab/>
        <w:t xml:space="preserve"> não</w:t>
        <w:tab/>
        <w:t xml:space="preserve"> lineares</w:t>
        <w:tab/>
        <w:t xml:space="preserve"> são</w:t>
        <w:tab/>
        <w:t xml:space="preserve"> abundantes</w:t>
        <w:tab/>
        <w:t xml:space="preserve"> na</w:t>
        <w:tab/>
        <w:t xml:space="preserve"> vida.</w:t>
        <w:tab/>
        <w:t xml:space="preserve"> Relações</w:t>
        <w:tab/>
        <w:t xml:space="preserve"> lineares</w:t>
        <w:tab/>
        <w:t xml:space="preserve"> são</w:t>
        <w:br/>
        <w:t>verdadeiramente</w:t>
        <w:tab/>
        <w:t xml:space="preserve"> a</w:t>
        <w:tab/>
        <w:t xml:space="preserve"> exceção;</w:t>
        <w:tab/>
        <w:t xml:space="preserve"> só</w:t>
        <w:tab/>
        <w:t>nos</w:t>
        <w:tab/>
        <w:t xml:space="preserve"> concentramos</w:t>
        <w:tab/>
        <w:t>nelas</w:t>
        <w:tab/>
        <w:t>nas</w:t>
        <w:tab/>
        <w:t xml:space="preserve"> salas</w:t>
        <w:tab/>
        <w:t>de</w:t>
        <w:tab/>
        <w:t xml:space="preserve"> aula</w:t>
        <w:tab/>
        <w:t xml:space="preserve"> e</w:t>
        <w:tab/>
        <w:t xml:space="preserve"> em</w:t>
        <w:br/>
        <w:t>livros-texto</w:t>
        <w:tab/>
        <w:t xml:space="preserve"> porque</w:t>
        <w:tab/>
        <w:t xml:space="preserve"> são</w:t>
        <w:tab/>
        <w:t xml:space="preserve"> fáceis</w:t>
        <w:tab/>
        <w:t xml:space="preserve"> de</w:t>
        <w:tab/>
        <w:t xml:space="preserve"> entender.</w:t>
        <w:tab/>
        <w:t>Ontem</w:t>
        <w:tab/>
        <w:t xml:space="preserve"> à</w:t>
        <w:tab/>
        <w:t xml:space="preserve"> tarde</w:t>
        <w:tab/>
        <w:t xml:space="preserve"> tentei</w:t>
        <w:tab/>
        <w:t xml:space="preserve"> olhar</w:t>
        <w:tab/>
        <w:t xml:space="preserve"> ao</w:t>
        <w:tab/>
        <w:t>meu</w:t>
        <w:br/>
        <w:t>redor</w:t>
        <w:tab/>
        <w:t>com</w:t>
        <w:tab/>
        <w:t>novos</w:t>
        <w:tab/>
        <w:t>olhos</w:t>
        <w:tab/>
        <w:t>para</w:t>
        <w:tab/>
        <w:t>catalogar</w:t>
        <w:tab/>
        <w:t>as</w:t>
        <w:tab/>
        <w:t>coisas</w:t>
        <w:tab/>
        <w:t>lineares</w:t>
        <w:tab/>
        <w:t>que</w:t>
        <w:tab/>
        <w:t>pudesse</w:t>
        <w:tab/>
        <w:t>encontrar</w:t>
        <w:tab/>
        <w:t>ao</w:t>
        <w:br/>
        <w:t>longo</w:t>
        <w:tab/>
        <w:t>do</w:t>
        <w:tab/>
        <w:t>dia.</w:t>
        <w:tab/>
        <w:t>Não</w:t>
        <w:tab/>
        <w:t>encontrei</w:t>
        <w:tab/>
        <w:t xml:space="preserve"> nada,</w:t>
        <w:tab/>
        <w:t xml:space="preserve"> assim</w:t>
        <w:tab/>
        <w:t>como</w:t>
        <w:tab/>
        <w:t>alguém</w:t>
        <w:tab/>
        <w:t>que</w:t>
        <w:tab/>
        <w:t xml:space="preserve"> caça</w:t>
        <w:tab/>
        <w:t>quadrados</w:t>
        <w:tab/>
        <w:t>ou</w:t>
        <w:br/>
        <w:t>triângulos</w:t>
        <w:tab/>
        <w:t xml:space="preserve"> não</w:t>
        <w:tab/>
        <w:t xml:space="preserve"> conseguiria</w:t>
        <w:tab/>
        <w:t xml:space="preserve"> encontrá-los</w:t>
        <w:tab/>
        <w:t xml:space="preserve"> em</w:t>
        <w:tab/>
        <w:t xml:space="preserve"> uma</w:t>
        <w:tab/>
        <w:t xml:space="preserve"> floresta</w:t>
        <w:tab/>
        <w:t xml:space="preserve"> tropical</w:t>
        <w:tab/>
        <w:t>—</w:t>
        <w:tab/>
        <w:t xml:space="preserve"> ou,</w:t>
        <w:tab/>
        <w:t xml:space="preserve"> como</w:t>
        <w:br/>
        <w:t>veremos</w:t>
        <w:tab/>
        <w:t>na</w:t>
        <w:tab/>
        <w:t>Parte</w:t>
        <w:tab/>
        <w:t>Três,</w:t>
        <w:tab/>
        <w:t>não</w:t>
        <w:tab/>
        <w:t>mais</w:t>
        <w:tab/>
        <w:t>do</w:t>
        <w:tab/>
        <w:t>que</w:t>
        <w:tab/>
        <w:t>alguém</w:t>
        <w:tab/>
        <w:t>que</w:t>
        <w:tab/>
        <w:t>procura</w:t>
        <w:tab/>
        <w:t>por</w:t>
        <w:tab/>
        <w:t>aleatoriedades</w:t>
        <w:br/>
        <w:t>em</w:t>
        <w:tab/>
        <w:t xml:space="preserve"> curvas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conseguiria</w:t>
        <w:tab/>
        <w:t xml:space="preserve"> encontrá-las</w:t>
        <w:tab/>
        <w:t xml:space="preserve"> em</w:t>
        <w:tab/>
        <w:t xml:space="preserve"> fenômenos</w:t>
        <w:br/>
        <w:t>socioeconômicos.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joga</w:t>
        <w:tab/>
        <w:t xml:space="preserve"> tênis</w:t>
        <w:tab/>
        <w:t xml:space="preserve"> diariamente</w:t>
        <w:tab/>
        <w:t xml:space="preserve"> sem</w:t>
        <w:tab/>
        <w:t xml:space="preserve"> qualquer</w:t>
        <w:tab/>
        <w:t xml:space="preserve"> melhora</w:t>
        <w:tab/>
        <w:t xml:space="preserve"> e</w:t>
        <w:tab/>
        <w:t xml:space="preserve"> de</w:t>
        <w:tab/>
        <w:t xml:space="preserve"> repente</w:t>
        <w:tab/>
        <w:t xml:space="preserve"> começa</w:t>
        <w:tab/>
        <w:t xml:space="preserve"> a</w:t>
        <w:br/>
        <w:t>ganhar</w:t>
        <w:tab/>
        <w:t>do</w:t>
        <w:tab/>
        <w:t>profissional.</w:t>
      </w:r>
    </w:p>
    <w:p>
      <w:pPr>
        <w:pStyle w:val="BodyText"/>
        <w:bidi w:val="0"/>
        <w:spacing w:before="0" w:after="283"/>
        <w:jc w:val="left"/>
        <w:rPr/>
      </w:pPr>
      <w:r>
        <w:rPr/>
        <w:t>Seu</w:t>
        <w:tab/>
        <w:t xml:space="preserve"> filho</w:t>
        <w:tab/>
        <w:t xml:space="preserve"> não</w:t>
        <w:tab/>
        <w:t xml:space="preserve"> parece</w:t>
        <w:tab/>
        <w:t xml:space="preserve"> ter</w:t>
        <w:tab/>
        <w:t xml:space="preserve"> problemas</w:t>
        <w:tab/>
        <w:t xml:space="preserve"> de</w:t>
        <w:tab/>
        <w:t xml:space="preserve"> aprendizado,</w:t>
        <w:tab/>
        <w:t xml:space="preserve"> mas</w:t>
        <w:tab/>
        <w:t xml:space="preserve"> não</w:t>
        <w:tab/>
        <w:t xml:space="preserve"> demonstra</w:t>
        <w:br/>
        <w:t>querer</w:t>
        <w:tab/>
        <w:t xml:space="preserve"> falar.</w:t>
        <w:tab/>
        <w:t xml:space="preserve"> A</w:t>
        <w:tab/>
        <w:t xml:space="preserve"> diretora</w:t>
        <w:tab/>
        <w:t xml:space="preserve"> da</w:t>
        <w:tab/>
        <w:t xml:space="preserve"> escola</w:t>
        <w:tab/>
        <w:t xml:space="preserve"> pressiona-o</w:t>
        <w:tab/>
        <w:t xml:space="preserve"> a</w:t>
        <w:tab/>
        <w:t xml:space="preserve"> começar</w:t>
        <w:tab/>
        <w:t xml:space="preserve"> a</w:t>
        <w:tab/>
        <w:t xml:space="preserve"> considerar</w:t>
        <w:tab/>
        <w:t xml:space="preserve"> “outras</w:t>
        <w:br/>
        <w:t>opções”,</w:t>
        <w:tab/>
        <w:t xml:space="preserve"> ou</w:t>
        <w:tab/>
        <w:t xml:space="preserve"> seja,</w:t>
        <w:tab/>
        <w:t xml:space="preserve"> terapia.</w:t>
        <w:tab/>
        <w:t xml:space="preserve"> Você</w:t>
        <w:tab/>
        <w:t xml:space="preserve"> discute</w:t>
        <w:tab/>
        <w:t xml:space="preserve"> com</w:t>
        <w:tab/>
        <w:t xml:space="preserve"> ela,</w:t>
        <w:tab/>
        <w:t xml:space="preserve"> sem</w:t>
        <w:tab/>
        <w:t xml:space="preserve"> resultados</w:t>
        <w:tab/>
        <w:t xml:space="preserve"> (ela</w:t>
        <w:tab/>
        <w:t xml:space="preserve"> é,</w:t>
        <w:br/>
        <w:t>supostamente,</w:t>
        <w:tab/>
        <w:t xml:space="preserve"> a</w:t>
        <w:tab/>
        <w:t xml:space="preserve"> “especialista”).</w:t>
        <w:tab/>
        <w:t>Então,</w:t>
        <w:tab/>
        <w:t>de</w:t>
        <w:tab/>
        <w:t xml:space="preserve"> repente,</w:t>
        <w:tab/>
        <w:t xml:space="preserve"> a</w:t>
        <w:tab/>
        <w:t xml:space="preserve"> criança</w:t>
        <w:tab/>
        <w:t>começa</w:t>
        <w:tab/>
        <w:t>a</w:t>
        <w:tab/>
        <w:t>compor</w:t>
        <w:br/>
        <w:t>frases</w:t>
        <w:tab/>
        <w:t>elaboradas,</w:t>
        <w:tab/>
        <w:t>talvez</w:t>
        <w:tab/>
        <w:t>um</w:t>
        <w:tab/>
        <w:t>pouco</w:t>
        <w:tab/>
        <w:t>elaboradas</w:t>
        <w:tab/>
        <w:t>demais</w:t>
        <w:tab/>
        <w:t>para</w:t>
        <w:tab/>
        <w:t>a</w:t>
        <w:tab/>
        <w:t>idade.</w:t>
        <w:tab/>
        <w:t>Repito</w:t>
        <w:tab/>
        <w:t>que</w:t>
        <w:tab/>
        <w:t>a</w:t>
        <w:br/>
        <w:t>progressão</w:t>
        <w:tab/>
        <w:t>linear,</w:t>
        <w:tab/>
        <w:t>uma</w:t>
        <w:tab/>
        <w:t>ideia</w:t>
        <w:tab/>
        <w:t>platônica,</w:t>
        <w:tab/>
        <w:t>não</w:t>
        <w:tab/>
        <w:t>é</w:t>
        <w:tab/>
        <w:t>a</w:t>
        <w:tab/>
        <w:t>norma.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Preferindo</w:t>
        <w:tab/>
        <w:t>o</w:t>
        <w:tab/>
        <w:t>processo</w:t>
        <w:tab/>
        <w:t>aos</w:t>
        <w:tab/>
        <w:t>resultados</w:t>
        <w:br/>
      </w:r>
      <w:r>
        <w:rPr/>
        <w:t>Nós</w:t>
        <w:tab/>
        <w:t>preferimos</w:t>
        <w:tab/>
        <w:t>o</w:t>
        <w:tab/>
        <w:t xml:space="preserve"> sensacional</w:t>
        <w:tab/>
        <w:t>e</w:t>
        <w:tab/>
        <w:t>o</w:t>
        <w:tab/>
        <w:t>extremamente</w:t>
        <w:tab/>
        <w:t>visível,</w:t>
        <w:tab/>
        <w:t>o</w:t>
        <w:tab/>
        <w:t>que</w:t>
        <w:tab/>
        <w:t>afeta</w:t>
        <w:tab/>
        <w:t>a</w:t>
        <w:tab/>
        <w:t>maneira</w:t>
        <w:br/>
        <w:t>pela</w:t>
        <w:tab/>
        <w:t xml:space="preserve"> qual</w:t>
        <w:tab/>
        <w:t xml:space="preserve"> julgamos</w:t>
        <w:tab/>
        <w:t xml:space="preserve"> os</w:t>
        <w:tab/>
        <w:t xml:space="preserve"> heróis.</w:t>
        <w:tab/>
        <w:t xml:space="preserve"> Existe</w:t>
        <w:tab/>
        <w:t xml:space="preserve"> pouco</w:t>
        <w:tab/>
        <w:t xml:space="preserve"> espaço</w:t>
        <w:tab/>
        <w:t xml:space="preserve"> em</w:t>
        <w:tab/>
        <w:t xml:space="preserve"> nossa</w:t>
        <w:tab/>
        <w:t xml:space="preserve"> consciência</w:t>
        <w:tab/>
        <w:t xml:space="preserve"> para</w:t>
        <w:br/>
        <w:t>heróis</w:t>
        <w:tab/>
        <w:t xml:space="preserve"> que</w:t>
        <w:tab/>
        <w:t xml:space="preserve"> não</w:t>
        <w:tab/>
        <w:t xml:space="preserve"> apresentam</w:t>
        <w:tab/>
        <w:t xml:space="preserve"> resultados</w:t>
        <w:tab/>
        <w:t xml:space="preserve"> visíveis</w:t>
        <w:tab/>
        <w:t xml:space="preserve"> —</w:t>
        <w:tab/>
        <w:t xml:space="preserve"> ou</w:t>
        <w:tab/>
        <w:t xml:space="preserve"> para</w:t>
        <w:tab/>
        <w:t xml:space="preserve"> os</w:t>
        <w:tab/>
        <w:t xml:space="preserve"> heróis</w:t>
        <w:tab/>
        <w:t xml:space="preserve"> que</w:t>
        <w:tab/>
        <w:t xml:space="preserve"> se</w:t>
        <w:br/>
        <w:t>concentram</w:t>
        <w:tab/>
        <w:t>no</w:t>
        <w:tab/>
        <w:t>processo</w:t>
        <w:tab/>
        <w:t>em</w:t>
        <w:tab/>
        <w:t>vez</w:t>
        <w:tab/>
        <w:t>de</w:t>
        <w:tab/>
        <w:t>nos</w:t>
        <w:tab/>
        <w:t>resultados.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entanto,</w:t>
        <w:tab/>
        <w:t>aqueles</w:t>
        <w:tab/>
        <w:t>que</w:t>
        <w:tab/>
        <w:t>alegam</w:t>
        <w:tab/>
        <w:t>que</w:t>
        <w:tab/>
        <w:t>preferem</w:t>
        <w:tab/>
        <w:t>o</w:t>
        <w:tab/>
        <w:t>processo</w:t>
        <w:tab/>
        <w:t>aos</w:t>
        <w:tab/>
        <w:t>resultados</w:t>
        <w:tab/>
        <w:t>não</w:t>
        <w:br/>
        <w:t>estão</w:t>
        <w:tab/>
        <w:t xml:space="preserve"> dizendo</w:t>
        <w:tab/>
        <w:t xml:space="preserve"> toda</w:t>
        <w:tab/>
        <w:t xml:space="preserve"> a</w:t>
        <w:tab/>
        <w:t xml:space="preserve"> verdade,</w:t>
        <w:tab/>
        <w:t xml:space="preserve"> presumindo,</w:t>
        <w:tab/>
        <w:t xml:space="preserve"> é</w:t>
        <w:tab/>
        <w:t xml:space="preserve"> claro,</w:t>
        <w:tab/>
        <w:t xml:space="preserve"> que</w:t>
        <w:tab/>
        <w:t xml:space="preserve"> sejam</w:t>
        <w:tab/>
        <w:t xml:space="preserve"> membros</w:t>
        <w:tab/>
        <w:t xml:space="preserve"> da</w:t>
        <w:br/>
        <w:t>espécie</w:t>
        <w:tab/>
        <w:t>humana.</w:t>
        <w:tab/>
        <w:t>Ouvimos</w:t>
        <w:tab/>
        <w:t>com</w:t>
        <w:tab/>
        <w:t>frequência</w:t>
        <w:tab/>
        <w:t>a</w:t>
        <w:tab/>
        <w:t>meia</w:t>
        <w:tab/>
        <w:t>mentira</w:t>
        <w:tab/>
        <w:t>de</w:t>
        <w:tab/>
        <w:t>que</w:t>
        <w:tab/>
        <w:t>escritores</w:t>
        <w:tab/>
        <w:t>não</w:t>
        <w:br/>
        <w:t>escrevem</w:t>
        <w:tab/>
        <w:t>pela</w:t>
        <w:tab/>
        <w:t>glória,</w:t>
        <w:tab/>
        <w:t>que</w:t>
        <w:tab/>
        <w:t>artistas</w:t>
        <w:tab/>
        <w:t>criam</w:t>
        <w:tab/>
        <w:t>pelo</w:t>
        <w:tab/>
        <w:t>bem</w:t>
        <w:tab/>
        <w:t>da</w:t>
        <w:tab/>
        <w:t>arte,</w:t>
        <w:tab/>
        <w:t>porque</w:t>
        <w:tab/>
        <w:t>a</w:t>
        <w:tab/>
        <w:t>atividade</w:t>
        <w:tab/>
        <w:t>é</w:t>
        <w:tab/>
        <w:t>“a</w:t>
        <w:br/>
        <w:t>própria</w:t>
        <w:tab/>
        <w:t xml:space="preserve"> recompensa”.</w:t>
        <w:tab/>
        <w:t xml:space="preserve"> É</w:t>
        <w:tab/>
        <w:t xml:space="preserve"> verdade</w:t>
        <w:tab/>
        <w:t xml:space="preserve"> que</w:t>
        <w:tab/>
        <w:t xml:space="preserve"> tais</w:t>
        <w:tab/>
        <w:t xml:space="preserve"> atividades</w:t>
        <w:tab/>
        <w:t xml:space="preserve"> podem</w:t>
        <w:tab/>
        <w:t xml:space="preserve"> gerar</w:t>
        <w:tab/>
        <w:t xml:space="preserve"> um</w:t>
        <w:tab/>
        <w:t xml:space="preserve"> fluxo</w:t>
        <w:br/>
        <w:t>constante</w:t>
        <w:tab/>
        <w:t xml:space="preserve"> de</w:t>
        <w:tab/>
        <w:t xml:space="preserve"> autossatisfação.</w:t>
        <w:tab/>
        <w:t xml:space="preserve"> Mas</w:t>
        <w:tab/>
        <w:t xml:space="preserve"> isso</w:t>
        <w:tab/>
        <w:t xml:space="preserve"> não</w:t>
        <w:tab/>
        <w:t xml:space="preserve"> significa</w:t>
        <w:tab/>
        <w:t xml:space="preserve"> que</w:t>
        <w:tab/>
        <w:t xml:space="preserve"> artistas</w:t>
        <w:tab/>
        <w:t xml:space="preserve"> não</w:t>
        <w:tab/>
        <w:t xml:space="preserve"> desejem</w:t>
        <w:br/>
        <w:t>alguma</w:t>
        <w:tab/>
        <w:t xml:space="preserve"> forma</w:t>
        <w:tab/>
        <w:t xml:space="preserve"> de</w:t>
        <w:tab/>
        <w:t xml:space="preserve"> atenção</w:t>
        <w:tab/>
        <w:t xml:space="preserve"> nem</w:t>
        <w:tab/>
        <w:t xml:space="preserve"> que</w:t>
        <w:tab/>
        <w:t xml:space="preserve"> não</w:t>
        <w:tab/>
        <w:t xml:space="preserve"> estariam</w:t>
        <w:tab/>
        <w:t>melhor</w:t>
        <w:tab/>
        <w:t xml:space="preserve"> se</w:t>
        <w:tab/>
        <w:t xml:space="preserve"> fossem</w:t>
        <w:tab/>
        <w:t xml:space="preserve"> um</w:t>
        <w:tab/>
        <w:t xml:space="preserve"> pouco</w:t>
        <w:br/>
        <w:t>divulgados;</w:t>
        <w:tab/>
        <w:t xml:space="preserve"> não</w:t>
        <w:tab/>
        <w:t xml:space="preserve"> significa</w:t>
        <w:tab/>
        <w:t xml:space="preserve"> que</w:t>
        <w:tab/>
        <w:t xml:space="preserve"> escritores</w:t>
        <w:tab/>
        <w:t xml:space="preserve"> não</w:t>
        <w:tab/>
        <w:t xml:space="preserve"> acordem</w:t>
        <w:tab/>
        <w:t xml:space="preserve"> cedo</w:t>
        <w:tab/>
        <w:t xml:space="preserve"> nas</w:t>
        <w:tab/>
        <w:t xml:space="preserve"> manhãs</w:t>
        <w:tab/>
        <w:t xml:space="preserve"> de</w:t>
        <w:br/>
        <w:t>domingo</w:t>
        <w:tab/>
        <w:t xml:space="preserve"> para</w:t>
        <w:tab/>
        <w:t xml:space="preserve"> conferir</w:t>
        <w:tab/>
        <w:t xml:space="preserve"> se</w:t>
        <w:tab/>
        <w:t xml:space="preserve"> o</w:t>
        <w:tab/>
      </w:r>
      <w:r>
        <w:rPr>
          <w:i/>
        </w:rPr>
        <w:t>The</w:t>
        <w:tab/>
        <w:t xml:space="preserve"> New</w:t>
        <w:tab/>
        <w:t xml:space="preserve"> York</w:t>
        <w:tab/>
        <w:t xml:space="preserve"> Times</w:t>
        <w:tab/>
        <w:t xml:space="preserve"> Book</w:t>
        <w:tab/>
        <w:t xml:space="preserve"> Review</w:t>
      </w:r>
      <w:r>
        <w:rPr/>
        <w:tab/>
        <w:t xml:space="preserve"> fala</w:t>
        <w:tab/>
        <w:t xml:space="preserve"> sobre</w:t>
        <w:tab/>
        <w:t xml:space="preserve"> seu</w:t>
        <w:br/>
        <w:t>trabalho,</w:t>
        <w:tab/>
        <w:t>mesmo</w:t>
        <w:tab/>
        <w:t>que</w:t>
        <w:tab/>
        <w:t>isso</w:t>
        <w:tab/>
        <w:t>seja</w:t>
        <w:tab/>
        <w:t>muito</w:t>
        <w:tab/>
        <w:t>improvável,</w:t>
        <w:tab/>
        <w:t>ou</w:t>
        <w:tab/>
        <w:t>que</w:t>
        <w:tab/>
        <w:t>não</w:t>
        <w:tab/>
        <w:t>fiquem</w:t>
        <w:tab/>
        <w:t>checando</w:t>
        <w:tab/>
        <w:t>a</w:t>
        <w:br/>
        <w:t>caixa</w:t>
        <w:tab/>
        <w:t>de</w:t>
        <w:tab/>
        <w:t xml:space="preserve"> correio</w:t>
        <w:tab/>
        <w:t xml:space="preserve"> esperando</w:t>
        <w:tab/>
        <w:t xml:space="preserve"> receber</w:t>
        <w:tab/>
        <w:t xml:space="preserve"> aquela</w:t>
        <w:tab/>
        <w:t xml:space="preserve"> tão</w:t>
        <w:tab/>
        <w:t xml:space="preserve"> aguardada</w:t>
        <w:tab/>
        <w:t xml:space="preserve"> resposta</w:t>
        <w:tab/>
        <w:t xml:space="preserve"> do</w:t>
        <w:tab/>
      </w:r>
      <w:r>
        <w:rPr>
          <w:i/>
        </w:rPr>
        <w:t>The</w:t>
        <w:tab/>
        <w:t>New</w:t>
        <w:br/>
        <w:t>Yorker</w:t>
      </w:r>
      <w:r>
        <w:rPr/>
        <w:t>.</w:t>
        <w:tab/>
        <w:t>Até</w:t>
        <w:tab/>
        <w:t>um</w:t>
        <w:tab/>
        <w:t>filósofo</w:t>
        <w:tab/>
        <w:t>do</w:t>
        <w:tab/>
        <w:t>calibre</w:t>
        <w:tab/>
        <w:t>de</w:t>
        <w:tab/>
        <w:t>Hume</w:t>
        <w:tab/>
        <w:t>passou</w:t>
        <w:tab/>
        <w:t>algumas</w:t>
        <w:tab/>
        <w:t>semanas</w:t>
        <w:tab/>
        <w:t>doente,</w:t>
        <w:tab/>
        <w:t>de</w:t>
        <w:br/>
        <w:t>cama,</w:t>
        <w:tab/>
        <w:t>depois</w:t>
        <w:tab/>
        <w:t>que</w:t>
        <w:tab/>
        <w:t>sua</w:t>
        <w:tab/>
        <w:t>obra-prima</w:t>
        <w:tab/>
        <w:t>(que</w:t>
        <w:tab/>
        <w:t>mais</w:t>
        <w:tab/>
        <w:t>tarde</w:t>
        <w:tab/>
        <w:t>passou</w:t>
        <w:tab/>
        <w:t>a</w:t>
        <w:tab/>
        <w:t>ser</w:t>
        <w:tab/>
        <w:t>conhecida</w:t>
        <w:tab/>
        <w:t>como</w:t>
        <w:br/>
        <w:t>sua</w:t>
        <w:tab/>
        <w:t>versão</w:t>
        <w:tab/>
        <w:t>do</w:t>
        <w:tab/>
        <w:t>problema</w:t>
        <w:tab/>
        <w:t>do</w:t>
        <w:tab/>
        <w:t>Cisne</w:t>
        <w:tab/>
        <w:t>Negro)</w:t>
        <w:tab/>
        <w:t>foi</w:t>
        <w:tab/>
        <w:t>duramente</w:t>
        <w:tab/>
        <w:t>atacada</w:t>
        <w:tab/>
        <w:t>por</w:t>
        <w:tab/>
        <w:t>um</w:t>
        <w:tab/>
        <w:t>crítico</w:t>
        <w:br/>
        <w:t>de</w:t>
        <w:tab/>
        <w:t>inteligência</w:t>
        <w:tab/>
        <w:t>limitada</w:t>
        <w:tab/>
        <w:t>—</w:t>
        <w:tab/>
        <w:t>que</w:t>
        <w:tab/>
        <w:t>estava</w:t>
        <w:tab/>
        <w:t>errado</w:t>
        <w:tab/>
        <w:t>e</w:t>
        <w:tab/>
        <w:t>não</w:t>
        <w:tab/>
        <w:t>entendera</w:t>
        <w:tab/>
        <w:t>nada</w:t>
        <w:tab/>
        <w:t>do</w:t>
        <w:tab/>
        <w:t>que</w:t>
        <w:tab/>
        <w:t>fora</w:t>
        <w:br/>
        <w:t>dito</w:t>
        <w:tab/>
        <w:t>pelo</w:t>
        <w:tab/>
        <w:t>filósofo,</w:t>
        <w:tab/>
        <w:t>como</w:t>
        <w:tab/>
        <w:t>bem</w:t>
        <w:tab/>
        <w:t>sabia</w:t>
        <w:tab/>
        <w:t>Hume.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 xml:space="preserve"> começa</w:t>
        <w:tab/>
        <w:t xml:space="preserve"> a</w:t>
        <w:tab/>
        <w:t xml:space="preserve"> doer</w:t>
        <w:tab/>
        <w:t xml:space="preserve"> quando</w:t>
        <w:tab/>
        <w:t xml:space="preserve"> você</w:t>
        <w:tab/>
        <w:t xml:space="preserve"> vê</w:t>
        <w:tab/>
        <w:t xml:space="preserve"> um</w:t>
        <w:tab/>
        <w:t xml:space="preserve"> colega,</w:t>
        <w:tab/>
        <w:t xml:space="preserve"> a</w:t>
        <w:tab/>
        <w:t xml:space="preserve"> quem</w:t>
        <w:tab/>
        <w:t xml:space="preserve"> despreza,</w:t>
        <w:tab/>
        <w:t xml:space="preserve"> ir</w:t>
        <w:tab/>
        <w:t xml:space="preserve"> a</w:t>
        <w:br/>
        <w:t>Estocolmo</w:t>
        <w:tab/>
        <w:t>para</w:t>
        <w:tab/>
        <w:t>receber</w:t>
        <w:tab/>
        <w:t>o</w:t>
        <w:tab/>
        <w:t>Nobel.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maioria</w:t>
        <w:tab/>
        <w:t xml:space="preserve"> das</w:t>
        <w:tab/>
        <w:t xml:space="preserve"> pessoas</w:t>
        <w:tab/>
        <w:t xml:space="preserve"> envolvidas</w:t>
        <w:tab/>
        <w:t xml:space="preserve"> nas</w:t>
        <w:tab/>
        <w:t xml:space="preserve"> buscas</w:t>
        <w:tab/>
        <w:t xml:space="preserve"> que</w:t>
        <w:tab/>
        <w:t xml:space="preserve"> chamamos</w:t>
        <w:tab/>
        <w:t xml:space="preserve"> de</w:t>
        <w:br/>
        <w:t>“concentradas”</w:t>
        <w:tab/>
        <w:t>passa</w:t>
        <w:tab/>
        <w:t>a</w:t>
        <w:tab/>
        <w:t>maior</w:t>
        <w:tab/>
        <w:t>parte</w:t>
        <w:tab/>
        <w:t>do</w:t>
        <w:tab/>
        <w:t>tempo</w:t>
        <w:tab/>
        <w:t>esperando</w:t>
        <w:tab/>
        <w:t>pelo</w:t>
        <w:tab/>
        <w:t>grande</w:t>
        <w:tab/>
        <w:t>dia</w:t>
        <w:tab/>
        <w:t>que</w:t>
        <w:tab/>
        <w:t>(em</w:t>
        <w:br/>
        <w:t>geral)</w:t>
        <w:tab/>
        <w:t>nunca</w:t>
        <w:tab/>
        <w:t>chega.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verdade</w:t>
        <w:tab/>
        <w:t xml:space="preserve"> que</w:t>
        <w:tab/>
        <w:t xml:space="preserve"> isso</w:t>
        <w:tab/>
        <w:t xml:space="preserve"> desvia</w:t>
        <w:tab/>
        <w:t xml:space="preserve"> sua</w:t>
        <w:tab/>
        <w:t xml:space="preserve"> mente</w:t>
        <w:tab/>
        <w:t xml:space="preserve"> das</w:t>
        <w:tab/>
        <w:t xml:space="preserve"> trivialidades</w:t>
        <w:tab/>
        <w:t xml:space="preserve"> da</w:t>
        <w:tab/>
        <w:t xml:space="preserve"> vida</w:t>
        <w:tab/>
        <w:t xml:space="preserve"> —</w:t>
        <w:tab/>
        <w:t xml:space="preserve"> o</w:t>
        <w:br/>
      </w:r>
      <w:r>
        <w:rPr>
          <w:i/>
        </w:rPr>
        <w:t>cappuccino</w:t>
      </w:r>
      <w:r>
        <w:rPr/>
        <w:tab/>
        <w:t>que</w:t>
        <w:tab/>
        <w:t>está</w:t>
        <w:tab/>
        <w:t>quente</w:t>
        <w:tab/>
        <w:t>ou</w:t>
        <w:tab/>
        <w:t>frio</w:t>
        <w:tab/>
        <w:t>demais,</w:t>
        <w:tab/>
        <w:t>o</w:t>
        <w:tab/>
        <w:t>garçom</w:t>
        <w:tab/>
        <w:t>lento</w:t>
        <w:tab/>
        <w:t>ou</w:t>
        <w:tab/>
        <w:t>intrusivo</w:t>
        <w:tab/>
        <w:t>demais,</w:t>
        <w:br/>
        <w:t>a</w:t>
        <w:tab/>
        <w:t>comida</w:t>
        <w:tab/>
        <w:t>com</w:t>
        <w:tab/>
        <w:t>muito</w:t>
        <w:tab/>
        <w:t>ou</w:t>
        <w:tab/>
        <w:t>pouco</w:t>
        <w:tab/>
        <w:t>tempero,</w:t>
        <w:tab/>
        <w:t>o</w:t>
        <w:tab/>
        <w:t>quarto</w:t>
        <w:tab/>
        <w:t>caro</w:t>
        <w:tab/>
        <w:t>de</w:t>
        <w:tab/>
        <w:t>hotel</w:t>
        <w:tab/>
        <w:t>que</w:t>
        <w:tab/>
        <w:t>não</w:t>
        <w:tab/>
        <w:t>se</w:t>
        <w:tab/>
        <w:t>parece</w:t>
        <w:br/>
        <w:t>propriamente</w:t>
        <w:tab/>
        <w:t xml:space="preserve"> com</w:t>
        <w:tab/>
        <w:t xml:space="preserve"> a</w:t>
        <w:tab/>
        <w:t xml:space="preserve"> foto</w:t>
        <w:tab/>
        <w:t xml:space="preserve"> anunciada</w:t>
        <w:tab/>
        <w:t>—</w:t>
        <w:tab/>
        <w:t xml:space="preserve"> todas</w:t>
        <w:tab/>
        <w:t xml:space="preserve"> estas</w:t>
        <w:tab/>
        <w:t xml:space="preserve"> considerações</w:t>
        <w:tab/>
        <w:t xml:space="preserve"> desaparecem</w:t>
        <w:br/>
        <w:t>porque</w:t>
        <w:tab/>
        <w:t>sua</w:t>
        <w:tab/>
        <w:t>mente</w:t>
        <w:tab/>
        <w:t>está</w:t>
        <w:tab/>
        <w:t>voltada</w:t>
        <w:tab/>
        <w:t>para</w:t>
        <w:tab/>
        <w:t>coisas</w:t>
        <w:tab/>
        <w:t>muito</w:t>
        <w:tab/>
        <w:t>maiores</w:t>
        <w:tab/>
        <w:t>e</w:t>
        <w:tab/>
        <w:t>melhores.</w:t>
        <w:tab/>
        <w:t>Mas</w:t>
        <w:tab/>
        <w:t xml:space="preserve"> isso</w:t>
        <w:br/>
        <w:t>não</w:t>
        <w:tab/>
        <w:t xml:space="preserve"> significa</w:t>
        <w:tab/>
        <w:t xml:space="preserve"> que</w:t>
        <w:tab/>
        <w:t xml:space="preserve"> a</w:t>
        <w:tab/>
        <w:t xml:space="preserve"> pessoa</w:t>
        <w:tab/>
        <w:t xml:space="preserve"> protegida</w:t>
        <w:tab/>
        <w:t xml:space="preserve"> de</w:t>
        <w:tab/>
        <w:t xml:space="preserve"> buscas</w:t>
        <w:tab/>
        <w:t>materialistas</w:t>
        <w:tab/>
        <w:t xml:space="preserve"> torne-se</w:t>
        <w:tab/>
        <w:t xml:space="preserve"> imune</w:t>
        <w:tab/>
        <w:t xml:space="preserve"> a</w:t>
        <w:br/>
        <w:t>outras</w:t>
        <w:tab/>
        <w:t xml:space="preserve"> dores,</w:t>
        <w:tab/>
        <w:t xml:space="preserve"> as</w:t>
        <w:tab/>
        <w:t xml:space="preserve"> geradas</w:t>
        <w:tab/>
        <w:t xml:space="preserve"> pelo</w:t>
        <w:tab/>
        <w:t xml:space="preserve"> desrespeito.</w:t>
        <w:tab/>
        <w:t xml:space="preserve"> Com</w:t>
        <w:tab/>
        <w:t xml:space="preserve"> frequência,</w:t>
        <w:tab/>
        <w:t xml:space="preserve"> os</w:t>
        <w:tab/>
        <w:t xml:space="preserve"> caçadores</w:t>
        <w:tab/>
        <w:t xml:space="preserve"> de</w:t>
        <w:br/>
        <w:t>Cisnes</w:t>
        <w:tab/>
        <w:t xml:space="preserve"> Negros</w:t>
        <w:tab/>
        <w:t xml:space="preserve"> sentem</w:t>
        <w:tab/>
        <w:t xml:space="preserve"> vergonha,</w:t>
        <w:tab/>
        <w:t xml:space="preserve"> ou</w:t>
        <w:tab/>
        <w:t xml:space="preserve"> são</w:t>
        <w:tab/>
        <w:t xml:space="preserve"> forçados</w:t>
        <w:tab/>
        <w:t xml:space="preserve"> a</w:t>
        <w:tab/>
        <w:t xml:space="preserve"> sentir</w:t>
        <w:tab/>
        <w:t xml:space="preserve"> vergonha,</w:t>
        <w:tab/>
        <w:t xml:space="preserve"> por</w:t>
        <w:tab/>
        <w:t xml:space="preserve"> 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contribuírem.</w:t>
        <w:tab/>
        <w:t xml:space="preserve"> “Você</w:t>
        <w:tab/>
        <w:t xml:space="preserve"> traiu</w:t>
        <w:tab/>
        <w:t xml:space="preserve"> aqueles</w:t>
        <w:tab/>
        <w:t xml:space="preserve"> que</w:t>
        <w:tab/>
        <w:t xml:space="preserve"> tinham</w:t>
        <w:tab/>
        <w:t xml:space="preserve"> grandes</w:t>
        <w:tab/>
        <w:t xml:space="preserve"> esperanças</w:t>
        <w:tab/>
        <w:t xml:space="preserve"> em</w:t>
        <w:tab/>
        <w:t xml:space="preserve"> você”,</w:t>
        <w:br/>
        <w:t>dizem-lhes,</w:t>
        <w:tab/>
        <w:t xml:space="preserve"> aumentando</w:t>
        <w:tab/>
        <w:t xml:space="preserve"> o</w:t>
        <w:tab/>
        <w:t xml:space="preserve"> sentimento</w:t>
        <w:tab/>
        <w:t xml:space="preserve"> de</w:t>
        <w:tab/>
        <w:t xml:space="preserve"> culpa.</w:t>
        <w:tab/>
        <w:t xml:space="preserve"> O</w:t>
        <w:tab/>
        <w:t xml:space="preserve"> problema</w:t>
        <w:tab/>
        <w:t xml:space="preserve"> de</w:t>
        <w:tab/>
        <w:t xml:space="preserve"> recompensas</w:t>
        <w:br/>
        <w:t>irregulares</w:t>
        <w:tab/>
        <w:t>não</w:t>
        <w:tab/>
        <w:t>está</w:t>
        <w:tab/>
        <w:t>tanto</w:t>
        <w:tab/>
        <w:t>na</w:t>
        <w:tab/>
        <w:t>falta</w:t>
        <w:tab/>
        <w:t>de</w:t>
        <w:tab/>
        <w:t>renda</w:t>
        <w:tab/>
        <w:t>envolvida,</w:t>
        <w:tab/>
        <w:t>mas</w:t>
        <w:tab/>
        <w:t>na</w:t>
        <w:tab/>
        <w:t>hierarquia</w:t>
        <w:tab/>
        <w:t>social,</w:t>
        <w:tab/>
        <w:t>a</w:t>
        <w:br/>
        <w:t>perda</w:t>
        <w:tab/>
        <w:t>de</w:t>
        <w:tab/>
        <w:t>dignidade</w:t>
        <w:tab/>
        <w:t>e</w:t>
        <w:tab/>
        <w:t>as</w:t>
        <w:tab/>
        <w:t>humilhações</w:t>
        <w:tab/>
        <w:t>sutis</w:t>
        <w:tab/>
        <w:t>próximas</w:t>
        <w:tab/>
        <w:t>ao</w:t>
        <w:tab/>
        <w:t>bebedouro.</w:t>
      </w:r>
    </w:p>
    <w:p>
      <w:pPr>
        <w:pStyle w:val="BodyText"/>
        <w:bidi w:val="0"/>
        <w:spacing w:before="0" w:after="283"/>
        <w:jc w:val="left"/>
        <w:rPr/>
      </w:pPr>
      <w:r>
        <w:rPr/>
        <w:t>Minha</w:t>
        <w:tab/>
        <w:t>grande</w:t>
        <w:tab/>
        <w:t>esperança</w:t>
        <w:tab/>
        <w:t>é</w:t>
        <w:tab/>
        <w:t>ver</w:t>
        <w:tab/>
        <w:t>algum</w:t>
        <w:tab/>
        <w:t>dia</w:t>
        <w:tab/>
        <w:t>a</w:t>
        <w:tab/>
        <w:t>ciência</w:t>
        <w:tab/>
        <w:t>e</w:t>
        <w:tab/>
        <w:t>os</w:t>
        <w:tab/>
        <w:t>tomadores</w:t>
        <w:tab/>
        <w:t>de</w:t>
        <w:tab/>
        <w:t>decisões</w:t>
        <w:br/>
        <w:t>redescobrirem</w:t>
        <w:tab/>
        <w:t>o</w:t>
        <w:tab/>
        <w:t>que</w:t>
        <w:tab/>
        <w:t>os</w:t>
        <w:tab/>
        <w:t>antigos</w:t>
        <w:tab/>
        <w:t>sempre</w:t>
        <w:tab/>
        <w:t>souberam:</w:t>
        <w:tab/>
        <w:t>que</w:t>
        <w:tab/>
        <w:t>a</w:t>
        <w:tab/>
        <w:t>moeda</w:t>
        <w:tab/>
        <w:t>mais</w:t>
        <w:tab/>
        <w:t>valiosa</w:t>
        <w:tab/>
        <w:t>que</w:t>
        <w:br/>
        <w:t>temos</w:t>
        <w:tab/>
        <w:t>é</w:t>
        <w:tab/>
        <w:t>o</w:t>
        <w:tab/>
        <w:t>respeito.</w:t>
      </w:r>
    </w:p>
    <w:p>
      <w:pPr>
        <w:pStyle w:val="BodyText"/>
        <w:bidi w:val="0"/>
        <w:spacing w:before="0" w:after="283"/>
        <w:jc w:val="left"/>
        <w:rPr/>
      </w:pPr>
      <w:r>
        <w:rPr/>
        <w:t>Mesmo</w:t>
        <w:tab/>
        <w:t>economicamente,</w:t>
        <w:tab/>
        <w:t>os</w:t>
        <w:tab/>
        <w:t>caçadores</w:t>
        <w:tab/>
        <w:t>individuais</w:t>
        <w:tab/>
        <w:t>de</w:t>
        <w:tab/>
        <w:t>Cisnes</w:t>
        <w:tab/>
        <w:t>Negros</w:t>
        <w:tab/>
        <w:t>não</w:t>
        <w:tab/>
        <w:t>são</w:t>
        <w:br/>
        <w:t>os</w:t>
        <w:tab/>
        <w:t xml:space="preserve"> que</w:t>
        <w:tab/>
        <w:t xml:space="preserve"> ganham</w:t>
        <w:tab/>
        <w:t xml:space="preserve"> dinheiro.</w:t>
        <w:tab/>
        <w:t xml:space="preserve"> O</w:t>
        <w:tab/>
        <w:t xml:space="preserve"> pesquisador</w:t>
        <w:tab/>
        <w:t xml:space="preserve"> Thomas</w:t>
        <w:tab/>
        <w:t xml:space="preserve"> Astebro</w:t>
        <w:tab/>
        <w:t xml:space="preserve"> demonstrou</w:t>
        <w:tab/>
        <w:t xml:space="preserve"> que</w:t>
        <w:tab/>
        <w:t xml:space="preserve"> os</w:t>
        <w:br/>
        <w:t>retornos</w:t>
        <w:tab/>
        <w:t xml:space="preserve"> gerados</w:t>
        <w:tab/>
        <w:t xml:space="preserve"> por</w:t>
        <w:tab/>
        <w:t xml:space="preserve"> invenções</w:t>
        <w:tab/>
        <w:t xml:space="preserve"> independentes</w:t>
        <w:tab/>
        <w:t xml:space="preserve"> (levando</w:t>
        <w:tab/>
        <w:t xml:space="preserve"> em</w:t>
        <w:tab/>
        <w:t xml:space="preserve"> conta</w:t>
        <w:tab/>
        <w:t xml:space="preserve"> o</w:t>
        <w:tab/>
        <w:t xml:space="preserve"> cemitério)</w:t>
        <w:br/>
        <w:t>são</w:t>
        <w:tab/>
        <w:t xml:space="preserve"> muito</w:t>
        <w:tab/>
        <w:t xml:space="preserve"> menores</w:t>
        <w:tab/>
        <w:t xml:space="preserve"> do</w:t>
        <w:tab/>
        <w:t xml:space="preserve"> que</w:t>
        <w:tab/>
        <w:t xml:space="preserve"> os</w:t>
        <w:tab/>
        <w:t xml:space="preserve"> gerados</w:t>
        <w:tab/>
        <w:t xml:space="preserve"> pelo</w:t>
        <w:tab/>
        <w:t xml:space="preserve"> capital</w:t>
        <w:tab/>
        <w:t xml:space="preserve"> em</w:t>
        <w:tab/>
        <w:t xml:space="preserve"> investimento</w:t>
        <w:tab/>
        <w:t xml:space="preserve"> de</w:t>
        <w:tab/>
        <w:t xml:space="preserve"> risco.</w:t>
        <w:br/>
        <w:t>Alguma</w:t>
        <w:tab/>
        <w:t>cegueira</w:t>
        <w:tab/>
        <w:t>às</w:t>
        <w:tab/>
        <w:t>probabilidades</w:t>
        <w:tab/>
        <w:t>ou</w:t>
        <w:tab/>
        <w:t>uma</w:t>
        <w:tab/>
        <w:t>obsessão</w:t>
        <w:tab/>
        <w:t>com</w:t>
        <w:tab/>
        <w:t>o</w:t>
        <w:tab/>
        <w:t>próprio</w:t>
        <w:tab/>
        <w:t>Cisne</w:t>
        <w:tab/>
        <w:t>Negro</w:t>
        <w:br/>
        <w:t>positivo</w:t>
        <w:tab/>
        <w:t>é</w:t>
        <w:tab/>
        <w:t>necessária</w:t>
        <w:tab/>
        <w:t>para</w:t>
        <w:tab/>
        <w:t>o</w:t>
        <w:tab/>
        <w:t>funcionamento</w:t>
        <w:tab/>
        <w:t>de</w:t>
        <w:tab/>
        <w:t>empreendedores.</w:t>
        <w:tab/>
        <w:t>O</w:t>
        <w:tab/>
        <w:t>capitalista</w:t>
        <w:tab/>
        <w:t>que</w:t>
        <w:br/>
        <w:t>investe</w:t>
        <w:tab/>
        <w:t xml:space="preserve"> com</w:t>
        <w:tab/>
        <w:t xml:space="preserve"> risco</w:t>
        <w:tab/>
        <w:t xml:space="preserve"> é</w:t>
        <w:tab/>
        <w:t xml:space="preserve"> que</w:t>
        <w:tab/>
        <w:t xml:space="preserve"> fica</w:t>
        <w:tab/>
        <w:t xml:space="preserve"> com</w:t>
        <w:tab/>
        <w:t xml:space="preserve"> os</w:t>
        <w:tab/>
        <w:t xml:space="preserve"> </w:t>
      </w:r>
      <w:r>
        <w:rPr>
          <w:i/>
        </w:rPr>
        <w:t>shekels</w:t>
      </w:r>
      <w:r>
        <w:rPr/>
        <w:t>.</w:t>
        <w:tab/>
        <w:t xml:space="preserve"> O</w:t>
        <w:tab/>
        <w:t xml:space="preserve"> economista</w:t>
        <w:tab/>
        <w:t>William</w:t>
        <w:tab/>
        <w:t xml:space="preserve"> Baumol</w:t>
        <w:br/>
        <w:t>chama</w:t>
        <w:tab/>
        <w:t>isso</w:t>
        <w:tab/>
        <w:t>de</w:t>
        <w:tab/>
        <w:t>“um</w:t>
        <w:tab/>
        <w:t>toque</w:t>
        <w:tab/>
        <w:t>de</w:t>
        <w:tab/>
        <w:t xml:space="preserve"> loucura”.</w:t>
        <w:tab/>
        <w:t>Tal</w:t>
        <w:tab/>
        <w:t xml:space="preserve"> ideia</w:t>
        <w:tab/>
        <w:t>pode</w:t>
        <w:tab/>
        <w:t>realmente</w:t>
        <w:tab/>
        <w:t>ser</w:t>
        <w:tab/>
        <w:t>aplicável</w:t>
        <w:tab/>
        <w:t>a</w:t>
        <w:br/>
        <w:t>todos</w:t>
        <w:tab/>
        <w:t>os</w:t>
        <w:tab/>
        <w:t>negócios</w:t>
        <w:tab/>
        <w:t>concentrados:</w:t>
        <w:tab/>
        <w:t>quando</w:t>
        <w:tab/>
        <w:t>se</w:t>
        <w:tab/>
        <w:t>observa</w:t>
        <w:tab/>
        <w:t>o</w:t>
        <w:tab/>
        <w:t>registro</w:t>
        <w:tab/>
        <w:t>empírico,</w:t>
        <w:tab/>
        <w:t>percebe-</w:t>
        <w:br/>
        <w:t>se</w:t>
        <w:tab/>
        <w:t>que</w:t>
        <w:tab/>
        <w:t>não</w:t>
        <w:tab/>
        <w:t>só</w:t>
        <w:tab/>
        <w:t>os</w:t>
        <w:tab/>
        <w:t>capitalistas</w:t>
        <w:tab/>
        <w:t>que</w:t>
        <w:tab/>
        <w:t>investem</w:t>
        <w:tab/>
        <w:t>com</w:t>
        <w:tab/>
        <w:t>risco</w:t>
        <w:tab/>
        <w:t>saem-se</w:t>
        <w:tab/>
        <w:t>melhor</w:t>
        <w:tab/>
        <w:t>do</w:t>
        <w:tab/>
        <w:t>que</w:t>
        <w:tab/>
        <w:t>os</w:t>
        <w:br/>
        <w:t>empreendedores,</w:t>
        <w:tab/>
        <w:t xml:space="preserve"> mas</w:t>
        <w:tab/>
        <w:t xml:space="preserve"> também</w:t>
        <w:tab/>
        <w:t xml:space="preserve"> que</w:t>
        <w:tab/>
        <w:t xml:space="preserve"> editores</w:t>
        <w:tab/>
        <w:t xml:space="preserve"> saem-se</w:t>
        <w:tab/>
        <w:t xml:space="preserve"> melhor</w:t>
        <w:tab/>
        <w:t xml:space="preserve"> que</w:t>
        <w:tab/>
        <w:t xml:space="preserve"> escritores,</w:t>
        <w:br/>
        <w:t>vendedores</w:t>
        <w:tab/>
        <w:t xml:space="preserve"> saem-se</w:t>
        <w:tab/>
        <w:t>melhor</w:t>
        <w:tab/>
        <w:t xml:space="preserve"> que</w:t>
        <w:tab/>
        <w:t xml:space="preserve"> artistas</w:t>
        <w:tab/>
        <w:t xml:space="preserve"> e</w:t>
        <w:tab/>
        <w:t xml:space="preserve"> que</w:t>
        <w:tab/>
        <w:t xml:space="preserve"> a</w:t>
        <w:tab/>
        <w:t xml:space="preserve"> ciência</w:t>
        <w:tab/>
        <w:t xml:space="preserve"> se</w:t>
        <w:tab/>
        <w:t xml:space="preserve"> sai</w:t>
        <w:tab/>
        <w:t>melhor</w:t>
        <w:tab/>
        <w:t xml:space="preserve"> do</w:t>
        <w:tab/>
        <w:t xml:space="preserve"> que</w:t>
        <w:br/>
        <w:t>cientistas</w:t>
        <w:tab/>
        <w:t xml:space="preserve"> (cerca</w:t>
        <w:tab/>
        <w:t xml:space="preserve"> de</w:t>
        <w:tab/>
        <w:t xml:space="preserve"> 50</w:t>
        <w:tab/>
        <w:t xml:space="preserve"> por</w:t>
        <w:tab/>
        <w:t xml:space="preserve"> cento</w:t>
        <w:tab/>
        <w:t xml:space="preserve"> dos</w:t>
        <w:tab/>
        <w:t xml:space="preserve"> artigos</w:t>
        <w:tab/>
        <w:t xml:space="preserve"> científicos</w:t>
        <w:tab/>
        <w:t xml:space="preserve"> e</w:t>
        <w:tab/>
        <w:t xml:space="preserve"> acadêmicos,</w:t>
        <w:tab/>
        <w:t xml:space="preserve"> que</w:t>
        <w:br/>
        <w:t>exigiram</w:t>
        <w:tab/>
        <w:t>meses,</w:t>
        <w:tab/>
        <w:t>às</w:t>
        <w:tab/>
        <w:t>vezes</w:t>
        <w:tab/>
        <w:t>anos,</w:t>
        <w:tab/>
        <w:t>de</w:t>
        <w:tab/>
        <w:t>esforços,</w:t>
        <w:tab/>
        <w:t>nunca</w:t>
        <w:tab/>
        <w:t>são</w:t>
        <w:tab/>
        <w:t>realmente</w:t>
        <w:tab/>
        <w:t>lidos).</w:t>
        <w:tab/>
        <w:t>A</w:t>
        <w:tab/>
        <w:t>pessoa</w:t>
        <w:br/>
        <w:t>envolvida</w:t>
        <w:tab/>
        <w:t>em</w:t>
        <w:tab/>
        <w:t>tais</w:t>
        <w:tab/>
        <w:t>apostas</w:t>
        <w:tab/>
        <w:t>é</w:t>
        <w:tab/>
        <w:t>paga</w:t>
        <w:tab/>
        <w:t>em</w:t>
        <w:tab/>
        <w:t>uma</w:t>
        <w:tab/>
        <w:t>moeda</w:t>
        <w:tab/>
        <w:t>diferente</w:t>
        <w:tab/>
        <w:t>do</w:t>
        <w:tab/>
        <w:t>sucesso</w:t>
        <w:tab/>
        <w:t>material:</w:t>
        <w:br/>
        <w:t>esperança.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Natureza</w:t>
        <w:tab/>
        <w:t>humana,</w:t>
        <w:tab/>
        <w:t>felicidade</w:t>
        <w:tab/>
        <w:t>e</w:t>
        <w:tab/>
        <w:t>recompensas</w:t>
        <w:tab/>
        <w:t>irregulares</w:t>
        <w:br/>
      </w:r>
      <w:r>
        <w:rPr/>
        <w:t>Investigarei</w:t>
        <w:tab/>
        <w:t>aqui</w:t>
        <w:tab/>
        <w:t>a</w:t>
        <w:tab/>
        <w:t>ideia</w:t>
        <w:tab/>
        <w:t>principal</w:t>
        <w:tab/>
        <w:t>por</w:t>
        <w:tab/>
        <w:t>trás</w:t>
        <w:tab/>
        <w:t>do</w:t>
        <w:tab/>
        <w:t>que</w:t>
        <w:tab/>
        <w:t>os</w:t>
        <w:tab/>
        <w:t>pesquisadores</w:t>
        <w:tab/>
        <w:t>chamam</w:t>
        <w:tab/>
        <w:t>de</w:t>
        <w:br/>
        <w:t>felicidade</w:t>
        <w:tab/>
        <w:t>hedônica.</w:t>
      </w:r>
    </w:p>
    <w:p>
      <w:pPr>
        <w:pStyle w:val="BodyText"/>
        <w:bidi w:val="0"/>
        <w:spacing w:before="0" w:after="283"/>
        <w:jc w:val="left"/>
        <w:rPr/>
      </w:pPr>
      <w:r>
        <w:rPr/>
        <w:t>Faturar</w:t>
        <w:tab/>
        <w:t>1</w:t>
        <w:tab/>
        <w:t>milhão</w:t>
        <w:tab/>
        <w:t>de</w:t>
        <w:tab/>
        <w:t>dólares</w:t>
        <w:tab/>
        <w:t>em</w:t>
        <w:tab/>
        <w:t>um</w:t>
        <w:tab/>
        <w:t>ano</w:t>
        <w:tab/>
        <w:t>e</w:t>
        <w:tab/>
        <w:t>nada</w:t>
        <w:tab/>
        <w:t>nos</w:t>
        <w:tab/>
        <w:t>nove</w:t>
        <w:tab/>
        <w:t>anos</w:t>
        <w:tab/>
        <w:t>anteriores</w:t>
        <w:tab/>
        <w:t>não</w:t>
        <w:br/>
        <w:t>proporciona</w:t>
        <w:tab/>
        <w:t xml:space="preserve"> o</w:t>
        <w:tab/>
        <w:t>mesmo</w:t>
        <w:tab/>
        <w:t xml:space="preserve"> prazer</w:t>
        <w:tab/>
        <w:t xml:space="preserve"> que</w:t>
        <w:tab/>
        <w:t xml:space="preserve"> ter</w:t>
        <w:tab/>
        <w:t xml:space="preserve"> o</w:t>
        <w:tab/>
        <w:t xml:space="preserve"> total</w:t>
        <w:tab/>
        <w:t xml:space="preserve"> dividido</w:t>
        <w:tab/>
        <w:t xml:space="preserve"> igualmente</w:t>
        <w:tab/>
        <w:t xml:space="preserve"> ao</w:t>
        <w:tab/>
        <w:t xml:space="preserve"> longo</w:t>
        <w:tab/>
        <w:t xml:space="preserve"> do</w:t>
        <w:br/>
        <w:t>mesmo</w:t>
        <w:tab/>
        <w:t>período,</w:t>
        <w:tab/>
        <w:t>ou</w:t>
        <w:tab/>
        <w:t>seja,</w:t>
        <w:tab/>
        <w:t>100</w:t>
        <w:tab/>
        <w:t>mil</w:t>
        <w:tab/>
        <w:t>dólares</w:t>
        <w:tab/>
        <w:t>por</w:t>
        <w:tab/>
        <w:t>ano</w:t>
        <w:tab/>
        <w:t>durante</w:t>
        <w:tab/>
        <w:t>dez</w:t>
        <w:tab/>
        <w:t>anos</w:t>
        <w:tab/>
        <w:t>consecutivos.</w:t>
        <w:br/>
        <w:t>O</w:t>
        <w:tab/>
        <w:t>mesmo</w:t>
        <w:tab/>
        <w:t>aplica-se</w:t>
        <w:tab/>
        <w:t>à</w:t>
        <w:tab/>
        <w:t>ordem</w:t>
        <w:tab/>
        <w:t>inversa</w:t>
        <w:tab/>
        <w:t>—</w:t>
        <w:tab/>
        <w:t>faturando</w:t>
        <w:tab/>
        <w:t>uma</w:t>
        <w:tab/>
        <w:t>quantia</w:t>
        <w:tab/>
        <w:t>alta</w:t>
        <w:tab/>
        <w:t>no</w:t>
        <w:tab/>
        <w:t>primeiro</w:t>
        <w:br/>
        <w:t>ano</w:t>
        <w:tab/>
        <w:t xml:space="preserve"> e</w:t>
        <w:tab/>
        <w:t xml:space="preserve"> depois</w:t>
        <w:tab/>
        <w:t>mais</w:t>
        <w:tab/>
        <w:t xml:space="preserve"> nada</w:t>
        <w:tab/>
        <w:t>pelo</w:t>
        <w:tab/>
        <w:t xml:space="preserve"> período</w:t>
        <w:tab/>
        <w:t xml:space="preserve"> restante.</w:t>
        <w:tab/>
        <w:t>De</w:t>
        <w:tab/>
        <w:t xml:space="preserve"> alguma</w:t>
        <w:tab/>
        <w:t xml:space="preserve"> forma,</w:t>
        <w:tab/>
        <w:t xml:space="preserve"> o</w:t>
        <w:tab/>
        <w:t xml:space="preserve"> sistema</w:t>
        <w:tab/>
        <w:t>de</w:t>
        <w:br/>
        <w:t>prazer</w:t>
        <w:tab/>
        <w:t>ficará</w:t>
        <w:tab/>
        <w:t>saturado</w:t>
        <w:tab/>
        <w:t>rapidamente,</w:t>
        <w:tab/>
        <w:t>e</w:t>
        <w:tab/>
        <w:t>não</w:t>
        <w:tab/>
        <w:t>sustentará</w:t>
        <w:tab/>
        <w:t>o</w:t>
        <w:tab/>
        <w:t>equilíbrio</w:t>
        <w:tab/>
        <w:t>hedônico</w:t>
        <w:tab/>
        <w:t>como</w:t>
      </w:r>
    </w:p>
    <w:p>
      <w:pPr>
        <w:pStyle w:val="BodyText"/>
        <w:bidi w:val="0"/>
        <w:ind w:hanging="0" w:left="0" w:right="0"/>
        <w:jc w:val="left"/>
        <w:rPr/>
      </w:pPr>
      <w:r>
        <w:rPr/>
        <w:t>no</w:t>
        <w:tab/>
        <w:t>caso</w:t>
        <w:tab/>
        <w:t>de</w:t>
        <w:tab/>
        <w:t>uma</w:t>
        <w:tab/>
        <w:t>restituição</w:t>
        <w:tab/>
        <w:t>total</w:t>
        <w:tab/>
        <w:t>de</w:t>
        <w:tab/>
        <w:t>impostos.</w:t>
        <w:tab/>
        <w:t>Na</w:t>
        <w:tab/>
        <w:t>verdade,</w:t>
        <w:tab/>
        <w:t>a</w:t>
        <w:tab/>
        <w:t>felicidade</w:t>
        <w:tab/>
        <w:t>depende</w:t>
        <w:br/>
        <w:t>muito</w:t>
        <w:tab/>
        <w:t>mais</w:t>
        <w:tab/>
        <w:t>do</w:t>
        <w:tab/>
        <w:t>número</w:t>
        <w:tab/>
        <w:t>de</w:t>
        <w:tab/>
        <w:t xml:space="preserve"> instâncias</w:t>
        <w:tab/>
        <w:t>de</w:t>
        <w:tab/>
        <w:t xml:space="preserve"> sentimentos</w:t>
        <w:tab/>
        <w:t>positivos,</w:t>
        <w:tab/>
        <w:t xml:space="preserve"> chamados</w:t>
        <w:tab/>
        <w:t>pelos</w:t>
        <w:br/>
        <w:t>psicólogos</w:t>
        <w:tab/>
        <w:t xml:space="preserve"> de</w:t>
        <w:tab/>
        <w:t xml:space="preserve"> “influência</w:t>
        <w:tab/>
        <w:t xml:space="preserve"> positiva”,</w:t>
        <w:tab/>
        <w:t xml:space="preserve"> do</w:t>
        <w:tab/>
        <w:t xml:space="preserve"> que</w:t>
        <w:tab/>
        <w:t xml:space="preserve"> da</w:t>
        <w:tab/>
        <w:t xml:space="preserve"> intensidade</w:t>
        <w:tab/>
        <w:t xml:space="preserve"> deles</w:t>
        <w:tab/>
        <w:t xml:space="preserve"> quando</w:t>
        <w:br/>
        <w:t>ocorrem.</w:t>
        <w:tab/>
        <w:t xml:space="preserve"> Em</w:t>
        <w:tab/>
        <w:t xml:space="preserve"> outras</w:t>
        <w:tab/>
        <w:t xml:space="preserve"> palavras,</w:t>
        <w:tab/>
        <w:t xml:space="preserve"> boas</w:t>
        <w:tab/>
        <w:t xml:space="preserve"> novas</w:t>
        <w:tab/>
        <w:t xml:space="preserve"> são,</w:t>
        <w:tab/>
        <w:t xml:space="preserve"> antes</w:t>
        <w:tab/>
        <w:t xml:space="preserve"> de</w:t>
        <w:tab/>
        <w:t xml:space="preserve"> tudo,</w:t>
        <w:tab/>
        <w:t xml:space="preserve"> boas</w:t>
        <w:tab/>
        <w:t xml:space="preserve"> novas;</w:t>
        <w:tab/>
        <w:t xml:space="preserve"> </w:t>
      </w:r>
      <w:r>
        <w:rPr>
          <w:i/>
        </w:rPr>
        <w:t>o</w:t>
        <w:br/>
        <w:t>quanto</w:t>
      </w:r>
      <w:r>
        <w:rPr/>
        <w:tab/>
        <w:t>são</w:t>
        <w:tab/>
        <w:t>boas</w:t>
        <w:tab/>
        <w:t>importa</w:t>
        <w:tab/>
        <w:t>muito</w:t>
        <w:tab/>
        <w:t>pouco.</w:t>
        <w:tab/>
        <w:t>Assim,</w:t>
        <w:tab/>
        <w:t>para</w:t>
        <w:tab/>
        <w:t>ter</w:t>
        <w:tab/>
        <w:t>uma</w:t>
        <w:tab/>
        <w:t>vida</w:t>
        <w:tab/>
        <w:t>agradável,</w:t>
        <w:tab/>
        <w:t>você</w:t>
        <w:br/>
        <w:t>deveria</w:t>
        <w:tab/>
        <w:t xml:space="preserve"> espalhar</w:t>
        <w:tab/>
        <w:t xml:space="preserve"> essas</w:t>
        <w:tab/>
        <w:t xml:space="preserve"> pequenas</w:t>
        <w:tab/>
        <w:t xml:space="preserve"> “influências”</w:t>
        <w:tab/>
        <w:t xml:space="preserve"> ao</w:t>
        <w:tab/>
        <w:t xml:space="preserve"> longo</w:t>
        <w:tab/>
        <w:t xml:space="preserve"> do</w:t>
        <w:tab/>
        <w:t xml:space="preserve"> tempo</w:t>
        <w:tab/>
        <w:t xml:space="preserve"> da</w:t>
        <w:tab/>
        <w:t xml:space="preserve"> maneira</w:t>
        <w:br/>
        <w:t>mais</w:t>
        <w:tab/>
        <w:t>homogênea</w:t>
        <w:tab/>
        <w:t>possível.</w:t>
        <w:tab/>
        <w:t>Muitas</w:t>
        <w:tab/>
        <w:t>notícias</w:t>
        <w:tab/>
        <w:t>moderadamente</w:t>
        <w:tab/>
        <w:t>boas</w:t>
        <w:tab/>
        <w:t>são</w:t>
        <w:tab/>
        <w:t>preferíveis</w:t>
        <w:tab/>
        <w:t>a</w:t>
        <w:br/>
        <w:t>uma</w:t>
        <w:tab/>
        <w:t>única</w:t>
        <w:tab/>
        <w:t>notícia</w:t>
        <w:tab/>
        <w:t>muito</w:t>
        <w:tab/>
        <w:t>boa.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</w:t>
        <w:tab/>
        <w:t>pode</w:t>
        <w:tab/>
        <w:t>ser</w:t>
        <w:tab/>
        <w:t>ainda</w:t>
        <w:tab/>
        <w:t>pior</w:t>
        <w:tab/>
        <w:t>para</w:t>
        <w:tab/>
        <w:t>você</w:t>
        <w:tab/>
        <w:t>ganhar</w:t>
        <w:tab/>
        <w:t>10</w:t>
        <w:tab/>
        <w:t>milhões</w:t>
        <w:tab/>
        <w:t>de</w:t>
        <w:tab/>
        <w:t>dólares</w:t>
        <w:tab/>
        <w:t>e</w:t>
        <w:br/>
        <w:t>depois</w:t>
        <w:tab/>
        <w:t>perder</w:t>
        <w:tab/>
        <w:t>nove</w:t>
        <w:tab/>
        <w:t>do</w:t>
        <w:tab/>
        <w:t>que</w:t>
        <w:tab/>
        <w:t>não</w:t>
        <w:tab/>
        <w:t>ganhar</w:t>
        <w:tab/>
        <w:t>nada!</w:t>
        <w:tab/>
        <w:t>É</w:t>
        <w:tab/>
        <w:t>verdade</w:t>
        <w:tab/>
        <w:t>que</w:t>
        <w:tab/>
        <w:t>você</w:t>
        <w:tab/>
        <w:t>pode</w:t>
        <w:tab/>
        <w:t>terminar</w:t>
        <w:br/>
        <w:t>com</w:t>
        <w:tab/>
        <w:t>1</w:t>
        <w:tab/>
        <w:t>milhão</w:t>
        <w:tab/>
        <w:t xml:space="preserve"> (comparado</w:t>
        <w:tab/>
        <w:t>a</w:t>
        <w:tab/>
        <w:t>nada),</w:t>
        <w:tab/>
        <w:t>mas</w:t>
        <w:tab/>
        <w:t>poderia</w:t>
        <w:tab/>
        <w:t xml:space="preserve"> ter</w:t>
        <w:tab/>
        <w:t xml:space="preserve"> sido</w:t>
        <w:tab/>
        <w:t>melhor</w:t>
        <w:tab/>
        <w:t>não</w:t>
        <w:tab/>
        <w:t xml:space="preserve"> ter</w:t>
        <w:tab/>
        <w:t>obtido</w:t>
        <w:br/>
        <w:t>absolutamente</w:t>
        <w:tab/>
        <w:t xml:space="preserve"> nada.</w:t>
        <w:tab/>
        <w:t xml:space="preserve"> (Pressupõe-se,</w:t>
        <w:tab/>
        <w:t xml:space="preserve"> é</w:t>
        <w:tab/>
        <w:t xml:space="preserve"> claro,</w:t>
        <w:tab/>
        <w:t xml:space="preserve"> que</w:t>
        <w:tab/>
        <w:t xml:space="preserve"> você</w:t>
        <w:tab/>
        <w:t xml:space="preserve"> se</w:t>
        <w:tab/>
        <w:t xml:space="preserve"> importa</w:t>
        <w:tab/>
        <w:t xml:space="preserve"> com</w:t>
        <w:br/>
        <w:t>recompensas</w:t>
        <w:tab/>
        <w:t>financeiras.)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 xml:space="preserve"> de</w:t>
        <w:tab/>
        <w:t xml:space="preserve"> um</w:t>
        <w:tab/>
        <w:t xml:space="preserve"> ponto</w:t>
        <w:tab/>
        <w:t xml:space="preserve"> de</w:t>
        <w:tab/>
        <w:t xml:space="preserve"> vista</w:t>
        <w:tab/>
        <w:t xml:space="preserve"> contábil</w:t>
        <w:tab/>
        <w:t xml:space="preserve"> estritamente</w:t>
        <w:tab/>
        <w:t xml:space="preserve"> definido,</w:t>
        <w:tab/>
        <w:t xml:space="preserve"> que</w:t>
        <w:tab/>
        <w:t xml:space="preserve"> posso</w:t>
        <w:br/>
        <w:t>chamar</w:t>
        <w:tab/>
        <w:t>aqui</w:t>
        <w:tab/>
        <w:t>de</w:t>
        <w:tab/>
        <w:t>“cálculo</w:t>
        <w:tab/>
        <w:t>hedônico”,</w:t>
        <w:tab/>
        <w:t>não</w:t>
        <w:tab/>
        <w:t>compensa</w:t>
        <w:tab/>
        <w:t>jogar</w:t>
        <w:tab/>
        <w:t>em</w:t>
        <w:tab/>
        <w:t>busca</w:t>
        <w:tab/>
        <w:t>de</w:t>
        <w:tab/>
        <w:t>uma</w:t>
        <w:tab/>
        <w:t>única</w:t>
        <w:br/>
        <w:t>grande</w:t>
        <w:tab/>
        <w:t xml:space="preserve"> vitória.</w:t>
        <w:tab/>
        <w:t xml:space="preserve"> A</w:t>
        <w:tab/>
        <w:t xml:space="preserve"> Mãe</w:t>
        <w:tab/>
        <w:t xml:space="preserve"> Natureza</w:t>
        <w:tab/>
        <w:t xml:space="preserve"> destinou-nos</w:t>
        <w:tab/>
        <w:t xml:space="preserve"> a</w:t>
        <w:tab/>
        <w:t xml:space="preserve"> obter</w:t>
        <w:tab/>
        <w:t xml:space="preserve"> prazer</w:t>
        <w:tab/>
        <w:t xml:space="preserve"> de</w:t>
        <w:tab/>
        <w:t xml:space="preserve"> um</w:t>
        <w:tab/>
        <w:t xml:space="preserve"> fluxo</w:t>
        <w:br/>
        <w:t>constante</w:t>
        <w:tab/>
        <w:t xml:space="preserve"> de</w:t>
        <w:tab/>
        <w:t xml:space="preserve"> recompensas</w:t>
        <w:tab/>
        <w:t xml:space="preserve"> pequenas,</w:t>
        <w:tab/>
        <w:t xml:space="preserve"> mas</w:t>
        <w:tab/>
        <w:t xml:space="preserve"> frequentes</w:t>
        <w:tab/>
        <w:t>—</w:t>
        <w:tab/>
        <w:t xml:space="preserve"> um</w:t>
        <w:tab/>
        <w:t xml:space="preserve"> pouco</w:t>
        <w:tab/>
        <w:t xml:space="preserve"> aqui</w:t>
        <w:tab/>
        <w:t xml:space="preserve"> e</w:t>
        <w:tab/>
        <w:t xml:space="preserve"> um</w:t>
        <w:br/>
        <w:t>pouco</w:t>
        <w:tab/>
        <w:t>ali.</w:t>
        <w:tab/>
        <w:t>Considere</w:t>
        <w:tab/>
        <w:t>que,</w:t>
        <w:tab/>
        <w:t>durante</w:t>
        <w:tab/>
        <w:t>milhares</w:t>
        <w:tab/>
        <w:t>de</w:t>
        <w:tab/>
        <w:t>anos,</w:t>
        <w:tab/>
        <w:t>nossa</w:t>
        <w:tab/>
        <w:t>maior</w:t>
        <w:tab/>
        <w:t>satisfação</w:t>
        <w:tab/>
        <w:t>vinha</w:t>
        <w:br/>
        <w:t>na</w:t>
        <w:tab/>
        <w:t>forma</w:t>
        <w:tab/>
        <w:t>de</w:t>
        <w:tab/>
        <w:t>comida</w:t>
        <w:tab/>
        <w:t>e</w:t>
        <w:tab/>
        <w:t>água</w:t>
        <w:tab/>
        <w:t>(e</w:t>
        <w:tab/>
        <w:t>outra</w:t>
        <w:tab/>
        <w:t>coisa</w:t>
        <w:tab/>
        <w:t>mais</w:t>
        <w:tab/>
        <w:t>privada),</w:t>
        <w:tab/>
        <w:t>e</w:t>
        <w:tab/>
        <w:t>que,</w:t>
        <w:tab/>
        <w:t>apesar</w:t>
        <w:tab/>
        <w:t>de</w:t>
        <w:tab/>
        <w:t>termos</w:t>
        <w:br/>
        <w:t>uma</w:t>
        <w:tab/>
        <w:t>necessidade</w:t>
        <w:tab/>
        <w:t>constante</w:t>
        <w:tab/>
        <w:t>dessas</w:t>
        <w:tab/>
        <w:t>coisas,</w:t>
        <w:tab/>
        <w:t>atingimos</w:t>
        <w:tab/>
        <w:t>a</w:t>
        <w:tab/>
        <w:t>saturação</w:t>
        <w:tab/>
        <w:t>muito</w:t>
        <w:tab/>
        <w:t>rápido.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problema,</w:t>
        <w:tab/>
        <w:t xml:space="preserve"> obviamente,</w:t>
        <w:tab/>
        <w:t xml:space="preserve"> é</w:t>
        <w:tab/>
        <w:t xml:space="preserve"> que</w:t>
        <w:tab/>
        <w:t xml:space="preserve"> não</w:t>
        <w:tab/>
        <w:t xml:space="preserve"> vivemos</w:t>
        <w:tab/>
        <w:t xml:space="preserve"> em</w:t>
        <w:tab/>
        <w:t xml:space="preserve"> um</w:t>
        <w:tab/>
        <w:t xml:space="preserve"> ambiente</w:t>
        <w:tab/>
        <w:t xml:space="preserve"> em</w:t>
        <w:tab/>
        <w:t xml:space="preserve"> que</w:t>
        <w:tab/>
        <w:t xml:space="preserve"> os</w:t>
        <w:br/>
        <w:t>resultados</w:t>
        <w:tab/>
        <w:t>são</w:t>
        <w:tab/>
        <w:t>obtidos</w:t>
        <w:tab/>
        <w:t>de</w:t>
        <w:tab/>
        <w:t>forma</w:t>
        <w:tab/>
        <w:t>regular</w:t>
        <w:tab/>
        <w:t>—</w:t>
        <w:tab/>
        <w:t>os</w:t>
        <w:tab/>
        <w:t>Cisnes</w:t>
        <w:tab/>
        <w:t>Negros</w:t>
        <w:tab/>
        <w:t>dominam</w:t>
        <w:tab/>
        <w:t>boa</w:t>
        <w:tab/>
        <w:t>parte</w:t>
        <w:br/>
        <w:t>da</w:t>
        <w:tab/>
        <w:t>história</w:t>
        <w:tab/>
        <w:t>humana.</w:t>
        <w:tab/>
        <w:t>É</w:t>
        <w:tab/>
        <w:t>uma</w:t>
        <w:tab/>
        <w:t>pena</w:t>
        <w:tab/>
        <w:t>que</w:t>
        <w:tab/>
        <w:t>a</w:t>
        <w:tab/>
        <w:t>estratégia</w:t>
        <w:tab/>
        <w:t>adequada</w:t>
        <w:tab/>
        <w:t>para</w:t>
        <w:tab/>
        <w:t>o</w:t>
        <w:tab/>
        <w:t>ambiente</w:t>
        <w:tab/>
        <w:t>atual</w:t>
        <w:br/>
        <w:t>possa</w:t>
        <w:tab/>
        <w:t>não</w:t>
        <w:tab/>
        <w:t>oferecer</w:t>
        <w:tab/>
        <w:t>recompensas</w:t>
        <w:tab/>
      </w:r>
      <w:r>
        <w:rPr>
          <w:i/>
        </w:rPr>
        <w:t>internas</w:t>
      </w:r>
      <w:r>
        <w:rPr/>
        <w:tab/>
        <w:t>e</w:t>
        <w:tab/>
        <w:t>reações</w:t>
        <w:tab/>
        <w:t>positivas.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mesma</w:t>
        <w:tab/>
        <w:t>propriedade</w:t>
        <w:tab/>
        <w:t>reversa</w:t>
        <w:tab/>
        <w:t>é</w:t>
        <w:tab/>
        <w:t>aplicável</w:t>
        <w:tab/>
        <w:t>à</w:t>
        <w:tab/>
        <w:t>infelicidade.</w:t>
        <w:tab/>
        <w:t>É</w:t>
        <w:tab/>
        <w:t>melhor</w:t>
        <w:tab/>
        <w:t>reunir</w:t>
        <w:tab/>
        <w:t>toda</w:t>
        <w:br/>
        <w:t>a</w:t>
        <w:tab/>
        <w:t>dor</w:t>
        <w:tab/>
        <w:t>em</w:t>
        <w:tab/>
        <w:t>um</w:t>
        <w:tab/>
        <w:t>período</w:t>
        <w:tab/>
        <w:t>curto</w:t>
        <w:tab/>
        <w:t>do</w:t>
        <w:tab/>
        <w:t>que</w:t>
        <w:tab/>
        <w:t>espalhá-la</w:t>
        <w:tab/>
        <w:t>por</w:t>
        <w:tab/>
        <w:t>um</w:t>
        <w:tab/>
        <w:t>período</w:t>
        <w:tab/>
        <w:t>mais</w:t>
        <w:tab/>
        <w:t>longo.</w:t>
      </w:r>
    </w:p>
    <w:p>
      <w:pPr>
        <w:pStyle w:val="BodyText"/>
        <w:bidi w:val="0"/>
        <w:spacing w:before="0" w:after="283"/>
        <w:jc w:val="left"/>
        <w:rPr/>
      </w:pPr>
      <w:r>
        <w:rPr/>
        <w:t>Contudo,</w:t>
        <w:tab/>
        <w:t>algumas</w:t>
        <w:tab/>
        <w:t>pessoas</w:t>
        <w:tab/>
        <w:t>acham</w:t>
        <w:tab/>
        <w:t>possível</w:t>
        <w:tab/>
        <w:t>transcender</w:t>
        <w:tab/>
        <w:t>a</w:t>
        <w:tab/>
        <w:t>assimetria</w:t>
        <w:tab/>
        <w:t>de</w:t>
        <w:tab/>
        <w:t>dores</w:t>
        <w:tab/>
        <w:t>e</w:t>
        <w:br/>
        <w:t>prazeres,</w:t>
        <w:tab/>
        <w:t>escapar</w:t>
        <w:tab/>
        <w:t>do</w:t>
        <w:tab/>
        <w:t>déficit</w:t>
        <w:tab/>
        <w:t>hedônico,</w:t>
        <w:tab/>
        <w:t>colocar-se</w:t>
        <w:tab/>
        <w:t>fora</w:t>
        <w:tab/>
        <w:t>desse</w:t>
        <w:tab/>
        <w:t>jogo</w:t>
        <w:tab/>
        <w:t>—</w:t>
        <w:tab/>
        <w:t>e</w:t>
        <w:tab/>
        <w:t>viver</w:t>
        <w:tab/>
        <w:t>com</w:t>
        <w:br/>
        <w:t>esperança.</w:t>
        <w:tab/>
        <w:t>Mas</w:t>
        <w:tab/>
        <w:t>há</w:t>
        <w:tab/>
        <w:t>boas</w:t>
        <w:tab/>
        <w:t>novas,</w:t>
        <w:tab/>
        <w:t>como</w:t>
        <w:tab/>
        <w:t>veremos</w:t>
        <w:tab/>
        <w:t>a</w:t>
        <w:tab/>
        <w:t>seguir.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antecâmara</w:t>
        <w:tab/>
        <w:t>da</w:t>
        <w:tab/>
        <w:t>esperança</w:t>
        <w:br/>
      </w:r>
      <w:r>
        <w:rPr/>
        <w:t>Para</w:t>
        <w:tab/>
        <w:t>Yevgenia</w:t>
        <w:tab/>
        <w:t>Krasnova,</w:t>
        <w:tab/>
        <w:t>uma</w:t>
        <w:tab/>
        <w:t>pessoa</w:t>
        <w:tab/>
        <w:t>poderia</w:t>
        <w:tab/>
        <w:t>amar</w:t>
        <w:tab/>
        <w:t>um</w:t>
        <w:tab/>
        <w:t>livro,</w:t>
        <w:tab/>
        <w:t>no</w:t>
        <w:tab/>
        <w:t>máximo</w:t>
        <w:tab/>
        <w:t>alguns</w:t>
        <w:br/>
        <w:t>—</w:t>
        <w:tab/>
        <w:t>mais</w:t>
        <w:tab/>
        <w:t>do</w:t>
        <w:tab/>
        <w:t>que</w:t>
        <w:tab/>
        <w:t>isso</w:t>
        <w:tab/>
        <w:t>seria</w:t>
        <w:tab/>
        <w:t>uma</w:t>
        <w:tab/>
        <w:t>forma</w:t>
        <w:tab/>
        <w:t>de</w:t>
        <w:tab/>
        <w:t>promiscuidade.</w:t>
        <w:tab/>
        <w:t>Aqueles</w:t>
        <w:tab/>
        <w:t>que</w:t>
        <w:tab/>
        <w:t>falam</w:t>
        <w:tab/>
        <w:t>sobre</w:t>
      </w:r>
    </w:p>
    <w:p>
      <w:pPr>
        <w:pStyle w:val="BodyText"/>
        <w:bidi w:val="0"/>
        <w:ind w:hanging="0" w:left="0" w:right="0"/>
        <w:jc w:val="left"/>
        <w:rPr/>
      </w:pPr>
      <w:r>
        <w:rPr/>
        <w:t>livros</w:t>
        <w:tab/>
        <w:t xml:space="preserve"> como</w:t>
        <w:tab/>
        <w:t xml:space="preserve"> se</w:t>
        <w:tab/>
        <w:t xml:space="preserve"> fossem</w:t>
        <w:tab/>
        <w:t xml:space="preserve"> produtos</w:t>
        <w:tab/>
        <w:t xml:space="preserve"> não</w:t>
        <w:tab/>
        <w:t xml:space="preserve"> são</w:t>
        <w:tab/>
        <w:t xml:space="preserve"> autênticos,</w:t>
        <w:tab/>
        <w:t xml:space="preserve"> da</w:t>
        <w:tab/>
        <w:t xml:space="preserve"> mesma</w:t>
        <w:tab/>
        <w:t xml:space="preserve"> forma</w:t>
        <w:tab/>
        <w:t xml:space="preserve"> que</w:t>
        <w:tab/>
        <w:t xml:space="preserve"> as</w:t>
        <w:br/>
        <w:t>pessoas</w:t>
        <w:tab/>
        <w:t xml:space="preserve"> que</w:t>
        <w:tab/>
        <w:t xml:space="preserve"> colecionam</w:t>
        <w:tab/>
        <w:t xml:space="preserve"> conhecidos</w:t>
        <w:tab/>
        <w:t xml:space="preserve"> podem</w:t>
        <w:tab/>
        <w:t xml:space="preserve"> ser</w:t>
        <w:tab/>
        <w:t xml:space="preserve"> superficiais</w:t>
        <w:tab/>
        <w:t xml:space="preserve"> nas</w:t>
        <w:tab/>
        <w:t xml:space="preserve"> amizades.</w:t>
        <w:tab/>
        <w:t>Um</w:t>
        <w:br/>
        <w:t>romance</w:t>
        <w:tab/>
        <w:t>que</w:t>
        <w:tab/>
        <w:t>você</w:t>
        <w:tab/>
        <w:t>gosta</w:t>
        <w:tab/>
        <w:t xml:space="preserve"> é</w:t>
        <w:tab/>
        <w:t xml:space="preserve"> como</w:t>
        <w:tab/>
        <w:t>um</w:t>
        <w:tab/>
        <w:t>amigo.</w:t>
        <w:tab/>
        <w:t>Você</w:t>
        <w:tab/>
        <w:t xml:space="preserve"> lê</w:t>
        <w:tab/>
        <w:t xml:space="preserve"> e</w:t>
        <w:tab/>
        <w:t xml:space="preserve"> relê</w:t>
        <w:tab/>
        <w:t>o</w:t>
        <w:tab/>
        <w:t xml:space="preserve"> livro,</w:t>
        <w:tab/>
        <w:t>passando</w:t>
        <w:tab/>
        <w:t>a</w:t>
        <w:br/>
        <w:t>conhecê-lo</w:t>
        <w:tab/>
        <w:t xml:space="preserve"> melhor.</w:t>
        <w:tab/>
        <w:t xml:space="preserve"> Como</w:t>
        <w:tab/>
        <w:t xml:space="preserve"> um</w:t>
        <w:tab/>
        <w:t xml:space="preserve"> amigo,</w:t>
        <w:tab/>
        <w:t xml:space="preserve"> você</w:t>
        <w:tab/>
        <w:t xml:space="preserve"> o</w:t>
        <w:tab/>
        <w:t xml:space="preserve"> aceita</w:t>
        <w:tab/>
        <w:t xml:space="preserve"> como</w:t>
        <w:tab/>
        <w:t xml:space="preserve"> é,</w:t>
        <w:tab/>
        <w:t xml:space="preserve"> sem</w:t>
        <w:tab/>
        <w:t xml:space="preserve"> julgá-lo.</w:t>
        <w:br/>
        <w:t>Perguntaram</w:t>
        <w:tab/>
        <w:t>a</w:t>
        <w:tab/>
        <w:t>Montaigne</w:t>
        <w:tab/>
        <w:t>“por</w:t>
        <w:tab/>
        <w:t>que”</w:t>
        <w:tab/>
        <w:t>ele</w:t>
        <w:tab/>
        <w:t>e</w:t>
        <w:tab/>
        <w:t>o</w:t>
        <w:tab/>
        <w:t>escritor</w:t>
        <w:tab/>
        <w:t>Etienne</w:t>
        <w:tab/>
        <w:t>de</w:t>
        <w:tab/>
        <w:t xml:space="preserve"> la</w:t>
        <w:tab/>
        <w:t>Boétie</w:t>
        <w:tab/>
        <w:t>eram</w:t>
        <w:br/>
        <w:t>amigos</w:t>
        <w:tab/>
        <w:t>—</w:t>
        <w:tab/>
        <w:t xml:space="preserve"> o</w:t>
        <w:tab/>
        <w:t xml:space="preserve"> tipo</w:t>
        <w:tab/>
        <w:t xml:space="preserve"> de</w:t>
        <w:tab/>
        <w:t xml:space="preserve"> pergunta</w:t>
        <w:tab/>
        <w:t xml:space="preserve"> que</w:t>
        <w:tab/>
        <w:t xml:space="preserve"> lhe</w:t>
        <w:tab/>
        <w:t xml:space="preserve"> fazem</w:t>
        <w:tab/>
        <w:t xml:space="preserve"> em</w:t>
        <w:tab/>
        <w:t xml:space="preserve"> um</w:t>
        <w:tab/>
        <w:t xml:space="preserve"> coquetel</w:t>
        <w:tab/>
        <w:t xml:space="preserve"> como</w:t>
        <w:tab/>
        <w:t xml:space="preserve"> se</w:t>
        <w:tab/>
        <w:t xml:space="preserve"> você</w:t>
        <w:br/>
        <w:t>soubesse</w:t>
        <w:tab/>
        <w:t>a</w:t>
        <w:tab/>
        <w:t>resposta,</w:t>
        <w:tab/>
        <w:t>ou</w:t>
        <w:tab/>
        <w:t>como</w:t>
        <w:tab/>
        <w:t>se</w:t>
        <w:tab/>
        <w:t>houvesse</w:t>
        <w:tab/>
        <w:t>alguma</w:t>
        <w:tab/>
        <w:t>resposta</w:t>
        <w:tab/>
        <w:t>a</w:t>
        <w:tab/>
        <w:t>saber.</w:t>
        <w:tab/>
        <w:t>Foi</w:t>
        <w:tab/>
        <w:t>típico</w:t>
        <w:tab/>
        <w:t>de</w:t>
        <w:br/>
        <w:t>Montaigne</w:t>
        <w:tab/>
        <w:t>responder:</w:t>
        <w:tab/>
        <w:t>“</w:t>
      </w:r>
      <w:r>
        <w:rPr>
          <w:i/>
        </w:rPr>
        <w:t>Parce</w:t>
        <w:tab/>
        <w:t>que</w:t>
        <w:tab/>
        <w:t>c’était</w:t>
        <w:tab/>
        <w:t>lui,</w:t>
        <w:tab/>
        <w:t>parce</w:t>
        <w:tab/>
        <w:t>que</w:t>
        <w:tab/>
        <w:t>c’était</w:t>
        <w:tab/>
        <w:t>moi</w:t>
      </w:r>
      <w:r>
        <w:rPr/>
        <w:t>”</w:t>
        <w:tab/>
        <w:t>(porque</w:t>
        <w:tab/>
        <w:t>era</w:t>
        <w:br/>
        <w:t>ele</w:t>
        <w:tab/>
        <w:t xml:space="preserve"> e</w:t>
        <w:tab/>
        <w:t xml:space="preserve"> porque</w:t>
        <w:tab/>
        <w:t xml:space="preserve"> era</w:t>
        <w:tab/>
        <w:t xml:space="preserve"> eu).</w:t>
        <w:tab/>
        <w:t>Da</w:t>
        <w:tab/>
        <w:t>mesma</w:t>
        <w:tab/>
        <w:t xml:space="preserve"> forma,</w:t>
        <w:tab/>
        <w:t>Yevgenia</w:t>
        <w:tab/>
        <w:t xml:space="preserve"> diz</w:t>
        <w:tab/>
        <w:t xml:space="preserve"> que</w:t>
        <w:tab/>
        <w:t xml:space="preserve"> gosta</w:t>
        <w:tab/>
      </w:r>
      <w:r>
        <w:rPr>
          <w:i/>
        </w:rPr>
        <w:t>daquele</w:t>
      </w:r>
      <w:r>
        <w:rPr/>
        <w:tab/>
        <w:t xml:space="preserve"> livro</w:t>
        <w:br/>
        <w:t>“porque</w:t>
        <w:tab/>
        <w:t>ele</w:t>
        <w:tab/>
        <w:t>é</w:t>
        <w:tab/>
        <w:t>ele</w:t>
        <w:tab/>
        <w:t>e</w:t>
        <w:tab/>
        <w:t>porque</w:t>
        <w:tab/>
        <w:t>eu</w:t>
        <w:tab/>
        <w:t>sou</w:t>
        <w:tab/>
        <w:t>eu”.</w:t>
        <w:tab/>
        <w:t>Certa</w:t>
        <w:tab/>
        <w:t>vez,</w:t>
        <w:tab/>
        <w:t>Yevgenia</w:t>
        <w:tab/>
        <w:t>chegou</w:t>
        <w:tab/>
        <w:t>a</w:t>
        <w:tab/>
        <w:t>abandonar</w:t>
        <w:tab/>
        <w:t>a</w:t>
        <w:br/>
        <w:t>aula</w:t>
        <w:tab/>
        <w:t>de</w:t>
        <w:tab/>
        <w:t>um</w:t>
        <w:tab/>
        <w:t>professor</w:t>
        <w:tab/>
        <w:t>na</w:t>
        <w:tab/>
        <w:t>escola</w:t>
        <w:tab/>
        <w:t>porque</w:t>
        <w:tab/>
        <w:t>ele</w:t>
        <w:tab/>
        <w:t>analisou</w:t>
        <w:tab/>
        <w:t>o</w:t>
        <w:tab/>
        <w:t>livro</w:t>
        <w:tab/>
        <w:t>e</w:t>
        <w:tab/>
        <w:t>violou</w:t>
        <w:tab/>
        <w:t>a</w:t>
        <w:tab/>
        <w:t>regra</w:t>
        <w:tab/>
        <w:t>dela.</w:t>
        <w:br/>
        <w:t>Não</w:t>
        <w:tab/>
        <w:t xml:space="preserve"> se</w:t>
        <w:tab/>
        <w:t xml:space="preserve"> fica</w:t>
        <w:tab/>
        <w:t xml:space="preserve"> sentado</w:t>
        <w:tab/>
        <w:t xml:space="preserve"> sem</w:t>
        <w:tab/>
        <w:t xml:space="preserve"> fazer</w:t>
        <w:tab/>
        <w:t xml:space="preserve"> nada</w:t>
        <w:tab/>
        <w:t xml:space="preserve"> enquanto</w:t>
        <w:tab/>
        <w:t xml:space="preserve"> analisam</w:t>
        <w:tab/>
        <w:t xml:space="preserve"> profundamente</w:t>
        <w:tab/>
        <w:t xml:space="preserve"> seus</w:t>
        <w:br/>
        <w:t>amigos.</w:t>
        <w:tab/>
        <w:t>Ela</w:t>
        <w:tab/>
        <w:t>era</w:t>
        <w:tab/>
        <w:t>uma</w:t>
        <w:tab/>
        <w:t>aluna</w:t>
        <w:tab/>
        <w:t>muito</w:t>
        <w:tab/>
        <w:t>teimosa.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livro</w:t>
        <w:tab/>
        <w:t xml:space="preserve"> que</w:t>
        <w:tab/>
        <w:t xml:space="preserve"> Yevgenia</w:t>
        <w:tab/>
        <w:t xml:space="preserve"> tem</w:t>
        <w:tab/>
        <w:t xml:space="preserve"> como</w:t>
        <w:tab/>
        <w:t xml:space="preserve"> amigo</w:t>
        <w:tab/>
        <w:t xml:space="preserve"> é</w:t>
        <w:tab/>
        <w:t xml:space="preserve"> </w:t>
      </w:r>
      <w:r>
        <w:rPr>
          <w:i/>
        </w:rPr>
        <w:t>Il</w:t>
        <w:tab/>
        <w:t xml:space="preserve"> deserto</w:t>
        <w:tab/>
        <w:t xml:space="preserve"> dei</w:t>
        <w:tab/>
        <w:t xml:space="preserve"> tartari</w:t>
      </w:r>
      <w:r>
        <w:rPr/>
        <w:t>,</w:t>
        <w:tab/>
        <w:t xml:space="preserve"> de</w:t>
        <w:tab/>
        <w:t xml:space="preserve"> Dino</w:t>
        <w:br/>
        <w:t>Buzzati,</w:t>
        <w:tab/>
        <w:t>um</w:t>
        <w:tab/>
        <w:t>romance</w:t>
        <w:tab/>
        <w:t>que</w:t>
        <w:tab/>
        <w:t>era</w:t>
        <w:tab/>
        <w:t>bastante</w:t>
        <w:tab/>
        <w:t>conhecido</w:t>
        <w:tab/>
        <w:t>na</w:t>
        <w:tab/>
        <w:t>Itália</w:t>
        <w:tab/>
        <w:t>e</w:t>
        <w:tab/>
        <w:t>na</w:t>
        <w:tab/>
        <w:t>França</w:t>
        <w:tab/>
        <w:t>durante</w:t>
        <w:tab/>
        <w:t>a</w:t>
        <w:br/>
        <w:t>infância</w:t>
        <w:tab/>
        <w:t xml:space="preserve"> de</w:t>
        <w:tab/>
        <w:t xml:space="preserve"> Yevgenia,</w:t>
        <w:tab/>
        <w:t xml:space="preserve"> mas</w:t>
        <w:tab/>
        <w:t xml:space="preserve"> que,</w:t>
        <w:tab/>
        <w:t xml:space="preserve"> estranhamente,</w:t>
        <w:tab/>
        <w:t xml:space="preserve"> ninguém</w:t>
        <w:tab/>
        <w:t xml:space="preserve"> que</w:t>
        <w:tab/>
        <w:t xml:space="preserve"> ela</w:t>
        <w:tab/>
        <w:t xml:space="preserve"> conhecia</w:t>
        <w:tab/>
        <w:t xml:space="preserve"> na</w:t>
        <w:br/>
        <w:t>América</w:t>
        <w:tab/>
        <w:t>ouvira</w:t>
        <w:tab/>
        <w:t>falar</w:t>
        <w:tab/>
        <w:t>a</w:t>
        <w:tab/>
        <w:t>respeito.</w:t>
        <w:tab/>
        <w:t>Seu</w:t>
        <w:tab/>
        <w:t>título</w:t>
        <w:tab/>
        <w:t>em</w:t>
        <w:tab/>
        <w:t>inglês</w:t>
        <w:tab/>
        <w:t>foi</w:t>
        <w:tab/>
        <w:t>traduzido</w:t>
        <w:tab/>
        <w:t>erroneamente</w:t>
        <w:br/>
        <w:t>como</w:t>
        <w:tab/>
      </w:r>
      <w:r>
        <w:rPr>
          <w:i/>
        </w:rPr>
        <w:t>The</w:t>
        <w:tab/>
        <w:t>Tartar</w:t>
        <w:tab/>
        <w:t>Steppe</w:t>
      </w:r>
      <w:r>
        <w:rPr/>
        <w:t>,</w:t>
        <w:tab/>
        <w:t>em</w:t>
        <w:tab/>
        <w:t>vez</w:t>
        <w:tab/>
        <w:t>de</w:t>
        <w:tab/>
      </w:r>
      <w:r>
        <w:rPr>
          <w:i/>
        </w:rPr>
        <w:t>The</w:t>
        <w:tab/>
        <w:t>Desert</w:t>
        <w:tab/>
        <w:t>of</w:t>
        <w:tab/>
        <w:t>the</w:t>
        <w:tab/>
        <w:t>Tartars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Yevgenia</w:t>
        <w:tab/>
        <w:t>encontrou</w:t>
        <w:tab/>
      </w:r>
      <w:r>
        <w:rPr>
          <w:i/>
        </w:rPr>
        <w:t>Il</w:t>
        <w:tab/>
        <w:t>deserto</w:t>
      </w:r>
      <w:r>
        <w:rPr/>
        <w:tab/>
        <w:t>aos</w:t>
        <w:tab/>
        <w:t>13</w:t>
        <w:tab/>
        <w:t>anos,</w:t>
        <w:tab/>
        <w:t>na</w:t>
        <w:tab/>
        <w:t>casa</w:t>
        <w:tab/>
        <w:t>de</w:t>
        <w:tab/>
        <w:t>campo</w:t>
        <w:tab/>
        <w:t>dos</w:t>
        <w:tab/>
        <w:t>pais,</w:t>
        <w:tab/>
        <w:t>onde</w:t>
        <w:br/>
        <w:t>passavam</w:t>
        <w:tab/>
        <w:t>o</w:t>
        <w:tab/>
        <w:t>fim</w:t>
        <w:tab/>
        <w:t>de</w:t>
        <w:tab/>
        <w:t>semana,</w:t>
        <w:tab/>
        <w:t>em</w:t>
        <w:tab/>
        <w:t>uma</w:t>
        <w:tab/>
        <w:t>pequena</w:t>
        <w:tab/>
        <w:t>cidade</w:t>
        <w:tab/>
        <w:t>a</w:t>
        <w:tab/>
        <w:t>200</w:t>
        <w:tab/>
        <w:t>quilômetros</w:t>
        <w:tab/>
        <w:t>de</w:t>
        <w:tab/>
        <w:t>Paris,</w:t>
        <w:br/>
        <w:t>onde</w:t>
        <w:tab/>
        <w:t>os</w:t>
        <w:tab/>
        <w:t>livros</w:t>
        <w:tab/>
        <w:t>russos</w:t>
        <w:tab/>
        <w:t>e</w:t>
        <w:tab/>
        <w:t>franceses</w:t>
        <w:tab/>
        <w:t>da</w:t>
        <w:tab/>
        <w:t>família</w:t>
        <w:tab/>
        <w:t>multiplicavam-se</w:t>
        <w:tab/>
        <w:t>sem</w:t>
        <w:tab/>
        <w:t>as</w:t>
        <w:tab/>
        <w:t>limitações</w:t>
        <w:br/>
        <w:t>de</w:t>
        <w:tab/>
        <w:t xml:space="preserve"> espaço</w:t>
        <w:tab/>
        <w:t xml:space="preserve"> do</w:t>
        <w:tab/>
        <w:t xml:space="preserve"> apartamento</w:t>
        <w:tab/>
        <w:t xml:space="preserve"> abarrotado</w:t>
        <w:tab/>
        <w:t xml:space="preserve"> de</w:t>
        <w:tab/>
        <w:t xml:space="preserve"> Paris.</w:t>
        <w:tab/>
        <w:t xml:space="preserve"> Ela</w:t>
        <w:tab/>
        <w:t xml:space="preserve"> estava</w:t>
        <w:tab/>
        <w:t xml:space="preserve"> tão</w:t>
        <w:tab/>
        <w:t xml:space="preserve"> entediada</w:t>
        <w:tab/>
        <w:t xml:space="preserve"> no</w:t>
        <w:br/>
        <w:t>campo</w:t>
        <w:tab/>
        <w:t>que</w:t>
        <w:tab/>
        <w:t>nem</w:t>
        <w:tab/>
        <w:t>conseguia</w:t>
        <w:tab/>
        <w:t>ler.</w:t>
        <w:tab/>
        <w:t>Então,</w:t>
        <w:tab/>
        <w:t>uma</w:t>
        <w:tab/>
        <w:t>tarde,</w:t>
        <w:tab/>
        <w:t>abriu</w:t>
        <w:tab/>
        <w:t>o</w:t>
        <w:tab/>
        <w:t>livro</w:t>
        <w:tab/>
        <w:t>e</w:t>
        <w:tab/>
        <w:t>foi</w:t>
        <w:tab/>
        <w:t>tragada</w:t>
        <w:tab/>
        <w:t>por</w:t>
        <w:br/>
        <w:t>ele.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Inebriado</w:t>
        <w:tab/>
        <w:t>pela</w:t>
        <w:tab/>
        <w:t>esperança</w:t>
        <w:br/>
      </w:r>
      <w:r>
        <w:rPr/>
        <w:t>Giovanni</w:t>
        <w:tab/>
        <w:t>Drogo</w:t>
        <w:tab/>
        <w:t>é</w:t>
        <w:tab/>
        <w:t>um</w:t>
        <w:tab/>
        <w:t>homem</w:t>
        <w:tab/>
        <w:t>promissor.</w:t>
        <w:tab/>
        <w:t>Ele</w:t>
        <w:tab/>
        <w:t>acaba</w:t>
        <w:tab/>
        <w:t>de</w:t>
        <w:tab/>
        <w:t>se</w:t>
        <w:tab/>
        <w:t>graduar</w:t>
        <w:tab/>
        <w:t>na</w:t>
        <w:tab/>
        <w:t>academia</w:t>
        <w:br/>
        <w:t>militar</w:t>
        <w:tab/>
        <w:t>com</w:t>
        <w:tab/>
        <w:t>a</w:t>
        <w:tab/>
        <w:t>patente</w:t>
        <w:tab/>
        <w:t>de</w:t>
        <w:tab/>
        <w:t>suboficial</w:t>
        <w:tab/>
        <w:t>e</w:t>
        <w:tab/>
        <w:t>a</w:t>
        <w:tab/>
        <w:t>vida</w:t>
        <w:tab/>
        <w:t>ativa</w:t>
        <w:tab/>
        <w:t>está</w:t>
        <w:tab/>
        <w:t>apenas</w:t>
        <w:tab/>
        <w:t>começando.</w:t>
        <w:tab/>
        <w:t>Mas</w:t>
        <w:tab/>
        <w:t>as</w:t>
        <w:br/>
        <w:t>coisas</w:t>
        <w:tab/>
        <w:t>não</w:t>
        <w:tab/>
        <w:t>acontecem</w:t>
        <w:tab/>
        <w:t>como</w:t>
        <w:tab/>
        <w:t>planejadas:</w:t>
        <w:tab/>
        <w:t>sua</w:t>
        <w:tab/>
        <w:t>primeira</w:t>
        <w:tab/>
        <w:t>missão</w:t>
        <w:tab/>
        <w:t>de</w:t>
        <w:tab/>
        <w:t>quatro</w:t>
        <w:tab/>
        <w:t>anos</w:t>
        <w:tab/>
        <w:t>é</w:t>
        <w:tab/>
        <w:t>em</w:t>
        <w:br/>
        <w:t>um</w:t>
        <w:tab/>
        <w:t xml:space="preserve"> posto</w:t>
        <w:tab/>
        <w:t xml:space="preserve"> remoto,</w:t>
        <w:tab/>
        <w:t xml:space="preserve"> a</w:t>
        <w:tab/>
        <w:t xml:space="preserve"> fortaleza</w:t>
        <w:tab/>
        <w:t xml:space="preserve"> Bastiani,</w:t>
        <w:tab/>
        <w:t xml:space="preserve"> protegendo</w:t>
        <w:tab/>
        <w:t xml:space="preserve"> a</w:t>
        <w:tab/>
        <w:t xml:space="preserve"> nação</w:t>
        <w:tab/>
        <w:t xml:space="preserve"> dos</w:t>
        <w:tab/>
        <w:t xml:space="preserve"> tártaros</w:t>
        <w:tab/>
        <w:t xml:space="preserve"> que</w:t>
        <w:br/>
        <w:t>podem</w:t>
        <w:tab/>
        <w:t>realizar</w:t>
        <w:tab/>
        <w:t>uma</w:t>
        <w:tab/>
        <w:t>invasão</w:t>
        <w:tab/>
        <w:t>pelo</w:t>
        <w:tab/>
        <w:t>deserto</w:t>
        <w:tab/>
        <w:t>na</w:t>
        <w:tab/>
        <w:t>fronteira</w:t>
        <w:tab/>
        <w:t>—</w:t>
        <w:tab/>
        <w:t>uma</w:t>
        <w:tab/>
        <w:t>posição</w:t>
        <w:tab/>
        <w:t>não</w:t>
        <w:tab/>
        <w:t>muito</w:t>
        <w:br/>
        <w:t>desejável.</w:t>
        <w:tab/>
        <w:t>A</w:t>
        <w:tab/>
        <w:t>fortaleza</w:t>
        <w:tab/>
        <w:t>fica</w:t>
        <w:tab/>
        <w:t>a</w:t>
        <w:tab/>
        <w:t>alguns</w:t>
        <w:tab/>
        <w:t>dias</w:t>
        <w:tab/>
        <w:t>a</w:t>
        <w:tab/>
        <w:t>cavalo</w:t>
        <w:tab/>
        <w:t>de</w:t>
        <w:tab/>
        <w:t>distância</w:t>
        <w:tab/>
        <w:t>da</w:t>
        <w:tab/>
        <w:t>cidade;</w:t>
        <w:tab/>
        <w:t>não</w:t>
        <w:tab/>
        <w:t>há</w:t>
        <w:br/>
        <w:t>nada</w:t>
        <w:tab/>
        <w:t xml:space="preserve"> exceto</w:t>
        <w:tab/>
        <w:t xml:space="preserve"> aridez</w:t>
        <w:tab/>
        <w:t xml:space="preserve"> ao</w:t>
        <w:tab/>
        <w:t xml:space="preserve"> redor</w:t>
        <w:tab/>
        <w:t>—</w:t>
        <w:tab/>
        <w:t xml:space="preserve"> nada</w:t>
        <w:tab/>
        <w:t xml:space="preserve"> do</w:t>
        <w:tab/>
        <w:t xml:space="preserve"> agito</w:t>
        <w:tab/>
        <w:t xml:space="preserve"> social</w:t>
        <w:tab/>
        <w:t xml:space="preserve"> que</w:t>
        <w:tab/>
        <w:t xml:space="preserve"> um</w:t>
        <w:tab/>
        <w:t xml:space="preserve"> homem</w:t>
        <w:tab/>
        <w:t xml:space="preserve"> daquela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idade</w:t>
        <w:tab/>
        <w:t>poderia</w:t>
        <w:tab/>
        <w:t>esperar.</w:t>
        <w:tab/>
        <w:t>Drogo</w:t>
        <w:tab/>
        <w:t>acha</w:t>
        <w:tab/>
        <w:t>que</w:t>
        <w:tab/>
        <w:t>a</w:t>
        <w:tab/>
        <w:t>missão</w:t>
        <w:tab/>
        <w:t>no</w:t>
        <w:tab/>
        <w:t>posto</w:t>
        <w:tab/>
        <w:t>remoto</w:t>
        <w:tab/>
        <w:t>é</w:t>
        <w:tab/>
        <w:t xml:space="preserve"> temporária,</w:t>
        <w:br/>
        <w:t>uma</w:t>
        <w:tab/>
        <w:t xml:space="preserve"> forma</w:t>
        <w:tab/>
        <w:t xml:space="preserve"> de</w:t>
        <w:tab/>
        <w:t xml:space="preserve"> cumprir</w:t>
        <w:tab/>
        <w:t xml:space="preserve"> o</w:t>
        <w:tab/>
        <w:t xml:space="preserve"> dever</w:t>
        <w:tab/>
        <w:t xml:space="preserve"> antes</w:t>
        <w:tab/>
        <w:t xml:space="preserve"> que</w:t>
        <w:tab/>
        <w:t xml:space="preserve"> surgissem</w:t>
        <w:tab/>
        <w:t xml:space="preserve"> posições</w:t>
        <w:tab/>
        <w:t xml:space="preserve"> mais</w:t>
        <w:tab/>
        <w:t xml:space="preserve"> atraentes.</w:t>
        <w:br/>
        <w:t>Mais</w:t>
        <w:tab/>
        <w:t xml:space="preserve"> tarde,</w:t>
        <w:tab/>
        <w:t>de</w:t>
        <w:tab/>
        <w:t>volta</w:t>
        <w:tab/>
        <w:t>à</w:t>
        <w:tab/>
        <w:t>cidade,</w:t>
        <w:tab/>
        <w:t>no</w:t>
        <w:tab/>
        <w:t>uniforme</w:t>
        <w:tab/>
        <w:t>impecavelmente</w:t>
        <w:tab/>
        <w:t>passado</w:t>
        <w:tab/>
        <w:t>e</w:t>
        <w:tab/>
        <w:t>com</w:t>
        <w:tab/>
        <w:t>seu</w:t>
        <w:br/>
        <w:t>porte</w:t>
        <w:tab/>
        <w:t>atlético,</w:t>
        <w:tab/>
        <w:t>poucas</w:t>
        <w:tab/>
        <w:t>damas</w:t>
        <w:tab/>
        <w:t>resistiriam</w:t>
        <w:tab/>
        <w:t>a</w:t>
        <w:tab/>
        <w:t>ele.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que</w:t>
        <w:tab/>
        <w:t xml:space="preserve"> há</w:t>
        <w:tab/>
        <w:t xml:space="preserve"> para</w:t>
        <w:tab/>
        <w:t xml:space="preserve"> Drogo</w:t>
        <w:tab/>
        <w:t xml:space="preserve"> fazer</w:t>
        <w:tab/>
        <w:t xml:space="preserve"> nesse</w:t>
        <w:tab/>
        <w:t xml:space="preserve"> buraco?</w:t>
        <w:tab/>
        <w:t xml:space="preserve"> Ele</w:t>
        <w:tab/>
        <w:t xml:space="preserve"> descobre</w:t>
        <w:tab/>
        <w:t xml:space="preserve"> uma</w:t>
        <w:tab/>
        <w:t xml:space="preserve"> brecha,</w:t>
        <w:tab/>
        <w:t xml:space="preserve"> uma</w:t>
        <w:br/>
        <w:t>forma</w:t>
        <w:tab/>
        <w:t>de</w:t>
        <w:tab/>
        <w:t>ser</w:t>
        <w:tab/>
        <w:t>transferido</w:t>
        <w:tab/>
        <w:t>depois</w:t>
        <w:tab/>
        <w:t>de</w:t>
        <w:tab/>
        <w:t>apenas</w:t>
        <w:tab/>
        <w:t>quatro</w:t>
        <w:tab/>
        <w:t>meses</w:t>
        <w:tab/>
        <w:t>—</w:t>
        <w:tab/>
        <w:t>e</w:t>
        <w:tab/>
        <w:t>decide</w:t>
        <w:tab/>
        <w:t>usá-la.</w:t>
      </w:r>
    </w:p>
    <w:p>
      <w:pPr>
        <w:pStyle w:val="BodyText"/>
        <w:bidi w:val="0"/>
        <w:spacing w:before="0" w:after="283"/>
        <w:jc w:val="left"/>
        <w:rPr/>
      </w:pPr>
      <w:r>
        <w:rPr/>
        <w:t>Contudo,</w:t>
        <w:tab/>
        <w:t xml:space="preserve"> no</w:t>
        <w:tab/>
        <w:t xml:space="preserve"> último</w:t>
        <w:tab/>
        <w:t xml:space="preserve"> minuto,</w:t>
        <w:tab/>
        <w:t xml:space="preserve"> Drogo</w:t>
        <w:tab/>
        <w:t xml:space="preserve"> olha</w:t>
        <w:tab/>
        <w:t xml:space="preserve"> para</w:t>
        <w:tab/>
        <w:t xml:space="preserve"> o</w:t>
        <w:tab/>
        <w:t xml:space="preserve"> deserto</w:t>
        <w:tab/>
        <w:t xml:space="preserve"> pela</w:t>
        <w:tab/>
        <w:t xml:space="preserve"> janela</w:t>
        <w:tab/>
        <w:t xml:space="preserve"> do</w:t>
        <w:br/>
        <w:t>consultório</w:t>
        <w:tab/>
        <w:t>médico</w:t>
        <w:tab/>
        <w:t>e</w:t>
        <w:tab/>
        <w:t>decide</w:t>
        <w:tab/>
        <w:t>prolongar</w:t>
        <w:tab/>
        <w:t xml:space="preserve"> a</w:t>
        <w:tab/>
        <w:t xml:space="preserve"> estada.</w:t>
        <w:tab/>
        <w:t>Algo</w:t>
        <w:tab/>
        <w:t>nas</w:t>
        <w:tab/>
        <w:t>paredes</w:t>
        <w:tab/>
        <w:t>do</w:t>
        <w:tab/>
        <w:t xml:space="preserve"> forte</w:t>
        <w:tab/>
        <w:t xml:space="preserve"> e</w:t>
        <w:tab/>
        <w:t xml:space="preserve"> a</w:t>
        <w:br/>
        <w:t>paisagem</w:t>
        <w:tab/>
        <w:t xml:space="preserve"> silenciosa</w:t>
        <w:tab/>
        <w:t xml:space="preserve"> o</w:t>
        <w:tab/>
        <w:t xml:space="preserve"> seduzem.</w:t>
        <w:tab/>
        <w:t>A</w:t>
        <w:tab/>
        <w:t xml:space="preserve"> atração</w:t>
        <w:tab/>
        <w:t xml:space="preserve"> do</w:t>
        <w:tab/>
        <w:t xml:space="preserve"> forte</w:t>
        <w:tab/>
        <w:t xml:space="preserve"> e</w:t>
        <w:tab/>
        <w:t xml:space="preserve"> a</w:t>
        <w:tab/>
        <w:t xml:space="preserve"> espera</w:t>
        <w:tab/>
        <w:t xml:space="preserve"> pelos</w:t>
        <w:tab/>
        <w:t xml:space="preserve"> atacantes,</w:t>
        <w:br/>
        <w:t>pela</w:t>
        <w:tab/>
        <w:t>grande</w:t>
        <w:tab/>
        <w:t>batalha</w:t>
        <w:tab/>
        <w:t>contra</w:t>
        <w:tab/>
        <w:t>os</w:t>
        <w:tab/>
        <w:t>ferozes</w:t>
        <w:tab/>
        <w:t>tártaros,</w:t>
        <w:tab/>
        <w:t>tornam-se</w:t>
        <w:tab/>
        <w:t>gradualmente</w:t>
        <w:tab/>
        <w:t>sua</w:t>
        <w:tab/>
        <w:t>única</w:t>
        <w:br/>
        <w:t>razão</w:t>
        <w:tab/>
        <w:t>de</w:t>
        <w:tab/>
        <w:t>existir.</w:t>
        <w:tab/>
        <w:t>A</w:t>
        <w:tab/>
        <w:t>atmosfera</w:t>
        <w:tab/>
        <w:t>em</w:t>
        <w:tab/>
        <w:t>todo</w:t>
        <w:tab/>
        <w:t>o</w:t>
        <w:tab/>
        <w:t>forte</w:t>
        <w:tab/>
        <w:t>é</w:t>
        <w:tab/>
        <w:t>de</w:t>
        <w:tab/>
        <w:t>expectativa.</w:t>
        <w:tab/>
        <w:t>Os</w:t>
        <w:tab/>
        <w:t>outros</w:t>
        <w:tab/>
        <w:t>homens</w:t>
        <w:br/>
        <w:t>passam</w:t>
        <w:tab/>
        <w:t>o</w:t>
        <w:tab/>
        <w:t>tempo</w:t>
        <w:tab/>
        <w:t>observando</w:t>
        <w:tab/>
        <w:t>o</w:t>
        <w:tab/>
        <w:t>horizonte</w:t>
        <w:tab/>
        <w:t>e</w:t>
        <w:tab/>
        <w:t>esperando</w:t>
        <w:tab/>
        <w:t>o</w:t>
        <w:tab/>
        <w:t>grande</w:t>
        <w:tab/>
        <w:t>acontecimento</w:t>
        <w:tab/>
        <w:t>do</w:t>
        <w:br/>
        <w:t>ataque</w:t>
        <w:tab/>
        <w:t xml:space="preserve"> inimigo.</w:t>
        <w:tab/>
        <w:t xml:space="preserve"> Estão</w:t>
        <w:tab/>
        <w:t xml:space="preserve"> tão</w:t>
        <w:tab/>
        <w:t xml:space="preserve"> concentrados</w:t>
        <w:tab/>
        <w:t xml:space="preserve"> que,</w:t>
        <w:tab/>
        <w:t xml:space="preserve"> em</w:t>
        <w:tab/>
        <w:t xml:space="preserve"> ocasiões</w:t>
        <w:tab/>
        <w:t xml:space="preserve"> raras,</w:t>
        <w:tab/>
        <w:t xml:space="preserve"> conseguem</w:t>
        <w:br/>
        <w:t>detectar</w:t>
        <w:tab/>
        <w:t>o</w:t>
        <w:tab/>
        <w:t>animal</w:t>
        <w:tab/>
        <w:t>perdido</w:t>
        <w:tab/>
        <w:t>mais</w:t>
        <w:tab/>
        <w:t>insignificante</w:t>
        <w:tab/>
        <w:t>que</w:t>
        <w:tab/>
        <w:t>aparece</w:t>
        <w:tab/>
        <w:t>na</w:t>
        <w:tab/>
        <w:t>margem</w:t>
        <w:tab/>
        <w:t>do</w:t>
        <w:tab/>
        <w:t>deserto</w:t>
        <w:br/>
        <w:t>e</w:t>
        <w:tab/>
        <w:t>confundi-lo</w:t>
        <w:tab/>
        <w:t>com</w:t>
        <w:tab/>
        <w:t>um</w:t>
        <w:tab/>
        <w:t>ataque</w:t>
        <w:tab/>
        <w:t>inimigo.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>era</w:t>
        <w:tab/>
        <w:t>de</w:t>
        <w:tab/>
        <w:t>se</w:t>
        <w:tab/>
        <w:t>esperar,</w:t>
        <w:tab/>
        <w:t>Drogo</w:t>
        <w:tab/>
        <w:t>passa</w:t>
        <w:tab/>
        <w:t>o</w:t>
        <w:tab/>
        <w:t>resto</w:t>
        <w:tab/>
        <w:t>da</w:t>
        <w:tab/>
        <w:t>vida</w:t>
        <w:tab/>
        <w:t>prolongando</w:t>
        <w:tab/>
        <w:t>sua</w:t>
        <w:tab/>
        <w:t>estada,</w:t>
        <w:br/>
        <w:t>adiando</w:t>
        <w:tab/>
        <w:t>o</w:t>
        <w:tab/>
        <w:t xml:space="preserve"> começo</w:t>
        <w:tab/>
        <w:t>da</w:t>
        <w:tab/>
        <w:t>vida</w:t>
        <w:tab/>
        <w:t>na</w:t>
        <w:tab/>
        <w:t xml:space="preserve"> cidade</w:t>
        <w:tab/>
        <w:t>—</w:t>
        <w:tab/>
        <w:t>35</w:t>
        <w:tab/>
        <w:t xml:space="preserve"> anos</w:t>
        <w:tab/>
        <w:t>de</w:t>
        <w:tab/>
        <w:t>pura</w:t>
        <w:tab/>
        <w:t xml:space="preserve"> esperança,</w:t>
        <w:tab/>
        <w:t xml:space="preserve"> gastos</w:t>
        <w:tab/>
        <w:t xml:space="preserve"> no</w:t>
        <w:br/>
        <w:t>fascínio</w:t>
        <w:tab/>
        <w:t xml:space="preserve"> da</w:t>
        <w:tab/>
        <w:t xml:space="preserve"> ideia</w:t>
        <w:tab/>
        <w:t xml:space="preserve"> de</w:t>
        <w:tab/>
        <w:t xml:space="preserve"> que</w:t>
        <w:tab/>
        <w:t xml:space="preserve"> um</w:t>
        <w:tab/>
        <w:t>dia,</w:t>
        <w:tab/>
        <w:t xml:space="preserve"> das</w:t>
        <w:tab/>
        <w:t>montanhas</w:t>
        <w:tab/>
        <w:t xml:space="preserve"> remotas</w:t>
        <w:tab/>
        <w:t xml:space="preserve"> que</w:t>
        <w:tab/>
        <w:t xml:space="preserve"> nenhum</w:t>
        <w:tab/>
        <w:t>humano</w:t>
        <w:br/>
        <w:t>jamais</w:t>
        <w:tab/>
        <w:t>atravessou,</w:t>
        <w:tab/>
        <w:t>os</w:t>
        <w:tab/>
        <w:t>atacantes</w:t>
        <w:tab/>
        <w:t>surgirão</w:t>
        <w:tab/>
        <w:t>finalmente,</w:t>
        <w:tab/>
        <w:t>ajudando-o</w:t>
        <w:tab/>
        <w:t>a</w:t>
        <w:tab/>
        <w:t>dar</w:t>
        <w:tab/>
        <w:t>o</w:t>
        <w:tab/>
        <w:t>melhor</w:t>
        <w:br/>
        <w:t>de</w:t>
        <w:tab/>
        <w:t>si.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 xml:space="preserve"> fim</w:t>
        <w:tab/>
        <w:t xml:space="preserve"> do</w:t>
        <w:tab/>
        <w:t xml:space="preserve"> livro,</w:t>
        <w:tab/>
        <w:t xml:space="preserve"> vemos</w:t>
        <w:tab/>
        <w:t xml:space="preserve"> Drogo</w:t>
        <w:tab/>
        <w:t xml:space="preserve"> morrendo</w:t>
        <w:tab/>
        <w:t xml:space="preserve"> em</w:t>
        <w:tab/>
        <w:t xml:space="preserve"> uma</w:t>
        <w:tab/>
        <w:t xml:space="preserve"> estalagem</w:t>
        <w:tab/>
        <w:t xml:space="preserve"> de</w:t>
        <w:tab/>
        <w:t xml:space="preserve"> beira</w:t>
        <w:tab/>
        <w:t xml:space="preserve"> de</w:t>
        <w:br/>
        <w:t>estrada</w:t>
        <w:tab/>
        <w:t>enquanto</w:t>
        <w:tab/>
        <w:t>o</w:t>
        <w:tab/>
        <w:t>evento</w:t>
        <w:tab/>
        <w:t>pelo</w:t>
        <w:tab/>
        <w:t>qual</w:t>
        <w:tab/>
        <w:t>esperou</w:t>
        <w:tab/>
        <w:t>toda</w:t>
        <w:tab/>
        <w:t>a</w:t>
        <w:tab/>
        <w:t>vida</w:t>
        <w:tab/>
        <w:t>acontece.</w:t>
        <w:tab/>
        <w:t>Ele</w:t>
        <w:tab/>
        <w:t>o</w:t>
        <w:tab/>
        <w:t>perdeu.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doce</w:t>
        <w:tab/>
        <w:t>armadilha</w:t>
        <w:tab/>
        <w:t>da</w:t>
        <w:tab/>
        <w:t>expectativa</w:t>
        <w:br/>
      </w:r>
      <w:r>
        <w:rPr/>
        <w:t>Yevgenia</w:t>
        <w:tab/>
        <w:t xml:space="preserve"> leu</w:t>
        <w:tab/>
        <w:t xml:space="preserve"> </w:t>
      </w:r>
      <w:r>
        <w:rPr>
          <w:i/>
        </w:rPr>
        <w:t>Il</w:t>
        <w:tab/>
        <w:t xml:space="preserve"> deserto</w:t>
      </w:r>
      <w:r>
        <w:rPr/>
        <w:tab/>
        <w:t xml:space="preserve"> diversas</w:t>
        <w:tab/>
        <w:t xml:space="preserve"> vezes;</w:t>
        <w:tab/>
        <w:t xml:space="preserve"> até</w:t>
        <w:tab/>
        <w:t xml:space="preserve"> aprendeu</w:t>
        <w:tab/>
        <w:t xml:space="preserve"> italiano</w:t>
        <w:tab/>
        <w:t xml:space="preserve"> (e</w:t>
        <w:tab/>
        <w:t xml:space="preserve"> talvez</w:t>
        <w:tab/>
        <w:t xml:space="preserve"> tenha</w:t>
        <w:br/>
        <w:t>casado</w:t>
        <w:tab/>
        <w:t xml:space="preserve"> com</w:t>
        <w:tab/>
        <w:t xml:space="preserve"> um</w:t>
        <w:tab/>
        <w:t xml:space="preserve"> italiano)</w:t>
        <w:tab/>
        <w:t xml:space="preserve"> para</w:t>
        <w:tab/>
        <w:t xml:space="preserve"> que</w:t>
        <w:tab/>
        <w:t xml:space="preserve"> pudesse</w:t>
        <w:tab/>
        <w:t xml:space="preserve"> lê-lo</w:t>
        <w:tab/>
        <w:t xml:space="preserve"> no</w:t>
        <w:tab/>
        <w:t xml:space="preserve"> original.</w:t>
        <w:tab/>
        <w:t xml:space="preserve"> Mas</w:t>
        <w:tab/>
        <w:t xml:space="preserve"> nunca</w:t>
        <w:tab/>
        <w:t xml:space="preserve"> teve</w:t>
        <w:br/>
        <w:t>coragem</w:t>
        <w:tab/>
        <w:t>de</w:t>
        <w:tab/>
        <w:t>reler</w:t>
        <w:tab/>
        <w:t>o</w:t>
        <w:tab/>
        <w:t>fim</w:t>
        <w:tab/>
        <w:t>doloroso.</w:t>
      </w:r>
    </w:p>
    <w:p>
      <w:pPr>
        <w:pStyle w:val="BodyText"/>
        <w:bidi w:val="0"/>
        <w:spacing w:before="0" w:after="283"/>
        <w:jc w:val="left"/>
        <w:rPr/>
      </w:pPr>
      <w:r>
        <w:rPr/>
        <w:t>Apresentei</w:t>
        <w:tab/>
        <w:t xml:space="preserve"> o</w:t>
        <w:tab/>
        <w:t>Cisne</w:t>
        <w:tab/>
        <w:t>Negro</w:t>
        <w:tab/>
        <w:t xml:space="preserve"> como</w:t>
        <w:tab/>
      </w:r>
      <w:r>
        <w:rPr>
          <w:i/>
        </w:rPr>
        <w:t>o</w:t>
        <w:tab/>
        <w:t>outlier</w:t>
      </w:r>
      <w:r>
        <w:rPr/>
        <w:t>,</w:t>
        <w:tab/>
        <w:t xml:space="preserve"> o</w:t>
        <w:tab/>
        <w:t xml:space="preserve"> evento</w:t>
        <w:tab/>
        <w:t xml:space="preserve"> importante</w:t>
        <w:tab/>
        <w:t xml:space="preserve"> que</w:t>
        <w:tab/>
        <w:t xml:space="preserve"> não</w:t>
        <w:tab/>
        <w:t xml:space="preserve"> se</w:t>
        <w:br/>
        <w:t>espera</w:t>
        <w:tab/>
        <w:t xml:space="preserve"> que</w:t>
        <w:tab/>
        <w:t xml:space="preserve"> aconteça.</w:t>
        <w:tab/>
        <w:t xml:space="preserve"> Mas</w:t>
        <w:tab/>
        <w:t xml:space="preserve"> considere</w:t>
        <w:tab/>
        <w:t xml:space="preserve"> o</w:t>
        <w:tab/>
        <w:t xml:space="preserve"> oposto:</w:t>
        <w:tab/>
        <w:t xml:space="preserve"> o</w:t>
        <w:tab/>
        <w:t xml:space="preserve"> evento</w:t>
        <w:tab/>
        <w:t xml:space="preserve"> inesperado</w:t>
        <w:tab/>
        <w:t xml:space="preserve"> que</w:t>
        <w:tab/>
        <w:t xml:space="preserve"> </w:t>
      </w:r>
      <w:r>
        <w:rPr>
          <w:i/>
        </w:rPr>
        <w:t>você</w:t>
        <w:br/>
        <w:t>deseja</w:t>
        <w:tab/>
        <w:t>demais</w:t>
        <w:tab/>
        <w:t>que</w:t>
        <w:tab/>
        <w:t>aconteça</w:t>
      </w:r>
      <w:r>
        <w:rPr/>
        <w:t>.</w:t>
        <w:tab/>
        <w:t>Drogo</w:t>
        <w:tab/>
        <w:t>está</w:t>
        <w:tab/>
        <w:t>obcecado</w:t>
        <w:tab/>
        <w:t>e</w:t>
        <w:tab/>
        <w:t>cego</w:t>
        <w:tab/>
        <w:t>pela</w:t>
        <w:tab/>
        <w:t>possibilidade</w:t>
        <w:tab/>
        <w:t>de</w:t>
        <w:br/>
        <w:t>um</w:t>
        <w:tab/>
        <w:t xml:space="preserve"> evento</w:t>
        <w:tab/>
        <w:t xml:space="preserve"> improvável;</w:t>
        <w:tab/>
        <w:t xml:space="preserve"> a</w:t>
        <w:tab/>
        <w:t xml:space="preserve"> ocorrência</w:t>
        <w:tab/>
        <w:t xml:space="preserve"> rara</w:t>
        <w:tab/>
        <w:t xml:space="preserve"> é</w:t>
        <w:tab/>
        <w:t xml:space="preserve"> sua</w:t>
        <w:tab/>
        <w:t xml:space="preserve"> </w:t>
      </w:r>
      <w:r>
        <w:rPr>
          <w:i/>
        </w:rPr>
        <w:t>raison</w:t>
        <w:tab/>
        <w:t xml:space="preserve"> d’être</w:t>
      </w:r>
      <w:r>
        <w:rPr/>
        <w:t>.</w:t>
        <w:tab/>
        <w:t xml:space="preserve"> Aos</w:t>
        <w:tab/>
        <w:t xml:space="preserve"> 13</w:t>
        <w:tab/>
        <w:t xml:space="preserve"> anos,</w:t>
        <w:br/>
        <w:t>quando</w:t>
        <w:tab/>
        <w:t>descobriu</w:t>
        <w:tab/>
        <w:t>o</w:t>
        <w:tab/>
        <w:t>livro,</w:t>
        <w:tab/>
        <w:t>mal</w:t>
        <w:tab/>
        <w:t>sabia</w:t>
        <w:tab/>
        <w:t>Yevgenia</w:t>
        <w:tab/>
        <w:t>que</w:t>
        <w:tab/>
        <w:t>ela</w:t>
        <w:tab/>
        <w:t>própria</w:t>
        <w:tab/>
        <w:t>passaria</w:t>
        <w:tab/>
        <w:t>uma</w:t>
        <w:tab/>
        <w:t>vida</w:t>
        <w:br/>
        <w:t>inteira</w:t>
        <w:tab/>
        <w:t xml:space="preserve"> interpretando</w:t>
        <w:tab/>
        <w:t xml:space="preserve"> o</w:t>
        <w:tab/>
        <w:t xml:space="preserve"> papel</w:t>
        <w:tab/>
        <w:t xml:space="preserve"> de</w:t>
        <w:tab/>
        <w:t xml:space="preserve"> Giovanni</w:t>
        <w:tab/>
        <w:t xml:space="preserve"> Drogo</w:t>
        <w:tab/>
        <w:t xml:space="preserve"> na</w:t>
        <w:tab/>
        <w:t xml:space="preserve"> antecâmara</w:t>
        <w:tab/>
        <w:t xml:space="preserve"> da</w:t>
        <w:tab/>
        <w:t xml:space="preserve"> esperança,</w:t>
      </w:r>
    </w:p>
    <w:p>
      <w:pPr>
        <w:pStyle w:val="BodyText"/>
        <w:bidi w:val="0"/>
        <w:ind w:hanging="0" w:left="0" w:right="0"/>
        <w:jc w:val="left"/>
        <w:rPr/>
      </w:pPr>
      <w:r>
        <w:rPr/>
        <w:t>aguardando</w:t>
        <w:tab/>
        <w:t xml:space="preserve"> o</w:t>
        <w:tab/>
        <w:t xml:space="preserve"> grande</w:t>
        <w:tab/>
        <w:t xml:space="preserve"> evento,</w:t>
        <w:tab/>
        <w:t xml:space="preserve"> fazendo</w:t>
        <w:tab/>
        <w:t xml:space="preserve"> sacrifícios</w:t>
        <w:tab/>
        <w:t xml:space="preserve"> por</w:t>
        <w:tab/>
        <w:t xml:space="preserve"> ele</w:t>
        <w:tab/>
        <w:t xml:space="preserve"> e</w:t>
        <w:tab/>
        <w:t xml:space="preserve"> recusando</w:t>
        <w:tab/>
        <w:t xml:space="preserve"> estágios</w:t>
        <w:br/>
        <w:t>intermediários,</w:t>
        <w:tab/>
        <w:t>os</w:t>
        <w:tab/>
        <w:t>prêmios</w:t>
        <w:tab/>
        <w:t>de</w:t>
        <w:tab/>
        <w:t>consolação.</w:t>
      </w:r>
    </w:p>
    <w:p>
      <w:pPr>
        <w:pStyle w:val="BodyText"/>
        <w:bidi w:val="0"/>
        <w:spacing w:before="0" w:after="283"/>
        <w:jc w:val="left"/>
        <w:rPr/>
      </w:pPr>
      <w:r>
        <w:rPr/>
        <w:t>Ela</w:t>
        <w:tab/>
        <w:t xml:space="preserve"> não</w:t>
        <w:tab/>
        <w:t xml:space="preserve"> se</w:t>
        <w:tab/>
        <w:t xml:space="preserve"> incomodava</w:t>
        <w:tab/>
        <w:t xml:space="preserve"> com</w:t>
        <w:tab/>
        <w:t>a</w:t>
        <w:tab/>
        <w:t>doce</w:t>
        <w:tab/>
        <w:t xml:space="preserve"> armadilha</w:t>
        <w:tab/>
        <w:t>da</w:t>
        <w:tab/>
        <w:t xml:space="preserve"> expectativa:</w:t>
        <w:tab/>
        <w:t xml:space="preserve"> para</w:t>
        <w:tab/>
        <w:t xml:space="preserve"> ela,</w:t>
        <w:tab/>
        <w:t xml:space="preserve"> era</w:t>
        <w:br/>
        <w:t>uma</w:t>
        <w:tab/>
        <w:t>vida</w:t>
        <w:tab/>
        <w:t>que</w:t>
        <w:tab/>
        <w:t>valia</w:t>
        <w:tab/>
        <w:t>a</w:t>
        <w:tab/>
        <w:t>pena</w:t>
        <w:tab/>
        <w:t>ser</w:t>
        <w:tab/>
        <w:t>vivida;</w:t>
        <w:tab/>
        <w:t>valia</w:t>
        <w:tab/>
        <w:t>a</w:t>
        <w:tab/>
        <w:t>pena</w:t>
        <w:tab/>
        <w:t>viver</w:t>
        <w:tab/>
        <w:t>na</w:t>
        <w:tab/>
        <w:t>simplicidade</w:t>
        <w:tab/>
        <w:t>catártica</w:t>
        <w:br/>
        <w:t>de</w:t>
        <w:tab/>
        <w:t>um</w:t>
        <w:tab/>
        <w:t>único</w:t>
        <w:tab/>
        <w:t>propósito.</w:t>
        <w:tab/>
        <w:t>Realmente,</w:t>
        <w:tab/>
        <w:t>“tome</w:t>
        <w:tab/>
        <w:t>cuidado</w:t>
        <w:tab/>
        <w:t>com</w:t>
        <w:tab/>
        <w:t>o</w:t>
        <w:tab/>
        <w:t>que</w:t>
        <w:tab/>
        <w:t>deseja”:</w:t>
        <w:tab/>
        <w:t>ela</w:t>
        <w:tab/>
        <w:t>pode</w:t>
        <w:br/>
        <w:t>ter</w:t>
        <w:tab/>
        <w:t>sido</w:t>
        <w:tab/>
        <w:t>mais</w:t>
        <w:tab/>
        <w:t>feliz</w:t>
        <w:tab/>
        <w:t>antes</w:t>
        <w:tab/>
        <w:t>do</w:t>
        <w:tab/>
        <w:t>Cisne</w:t>
        <w:tab/>
        <w:t>Negro</w:t>
        <w:tab/>
        <w:t>de</w:t>
        <w:tab/>
        <w:t>seu</w:t>
        <w:tab/>
        <w:t>sucesso</w:t>
        <w:tab/>
        <w:t>do</w:t>
        <w:tab/>
        <w:t>que</w:t>
        <w:tab/>
        <w:t>depois.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dos</w:t>
        <w:tab/>
        <w:t>atributos</w:t>
        <w:tab/>
        <w:t>de</w:t>
        <w:tab/>
        <w:t>um</w:t>
        <w:tab/>
        <w:t>Cisne</w:t>
        <w:tab/>
        <w:t>Negro</w:t>
        <w:tab/>
        <w:t>é</w:t>
        <w:tab/>
        <w:t>uma</w:t>
        <w:tab/>
        <w:t>assimetria</w:t>
        <w:tab/>
        <w:t>nas</w:t>
        <w:tab/>
        <w:t>consequências</w:t>
        <w:tab/>
        <w:t>—</w:t>
        <w:br/>
        <w:t>sejam</w:t>
        <w:tab/>
        <w:t>elas</w:t>
        <w:tab/>
        <w:t>positivas</w:t>
        <w:tab/>
        <w:t>ou</w:t>
        <w:tab/>
        <w:t>negativas.</w:t>
        <w:tab/>
        <w:t>Para</w:t>
        <w:tab/>
        <w:t>Drogo,</w:t>
        <w:tab/>
        <w:t>as</w:t>
        <w:tab/>
        <w:t>consequências</w:t>
        <w:tab/>
        <w:t>foram</w:t>
        <w:tab/>
        <w:t>35</w:t>
        <w:tab/>
        <w:t>anos</w:t>
        <w:br/>
        <w:t>gastos</w:t>
        <w:tab/>
        <w:t>na</w:t>
        <w:tab/>
        <w:t>antecâmara</w:t>
        <w:tab/>
        <w:t>da</w:t>
        <w:tab/>
        <w:t>esperança</w:t>
        <w:tab/>
        <w:t>por</w:t>
        <w:tab/>
        <w:t>apenas</w:t>
        <w:tab/>
        <w:t>algumas</w:t>
        <w:tab/>
        <w:t>poucas</w:t>
        <w:tab/>
        <w:t>horas</w:t>
        <w:tab/>
        <w:t>de</w:t>
        <w:tab/>
        <w:t>glória</w:t>
        <w:br/>
        <w:t>distribuídas</w:t>
        <w:tab/>
        <w:t>aleatoriamente</w:t>
        <w:tab/>
        <w:t>—</w:t>
        <w:tab/>
        <w:t>que</w:t>
        <w:tab/>
        <w:t>ele</w:t>
        <w:tab/>
        <w:t>acabou</w:t>
        <w:tab/>
        <w:t>perdendo.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Quando</w:t>
        <w:tab/>
        <w:t>você</w:t>
        <w:tab/>
        <w:t>precisa</w:t>
        <w:tab/>
        <w:t>da</w:t>
        <w:tab/>
        <w:t>fortaleza</w:t>
        <w:tab/>
        <w:t>Bastiani</w:t>
        <w:br/>
      </w:r>
      <w:r>
        <w:rPr/>
        <w:t>Repare</w:t>
        <w:tab/>
        <w:t>que</w:t>
        <w:tab/>
        <w:t>não</w:t>
        <w:tab/>
        <w:t>havia</w:t>
        <w:tab/>
        <w:t>nenhum</w:t>
        <w:tab/>
        <w:t>cunhado</w:t>
        <w:tab/>
        <w:t>no</w:t>
        <w:tab/>
        <w:t>círculo</w:t>
        <w:tab/>
        <w:t xml:space="preserve"> social</w:t>
        <w:tab/>
        <w:t>de</w:t>
        <w:tab/>
        <w:t>Drogo.</w:t>
        <w:tab/>
        <w:t>Ele</w:t>
        <w:tab/>
        <w:t xml:space="preserve"> teve</w:t>
        <w:tab/>
        <w:t>a</w:t>
        <w:br/>
        <w:t>sorte</w:t>
        <w:tab/>
        <w:t xml:space="preserve"> de</w:t>
        <w:tab/>
        <w:t xml:space="preserve"> contar</w:t>
        <w:tab/>
        <w:t xml:space="preserve"> com</w:t>
        <w:tab/>
        <w:t xml:space="preserve"> companheiros</w:t>
        <w:tab/>
        <w:t xml:space="preserve"> em</w:t>
        <w:tab/>
        <w:t xml:space="preserve"> sua</w:t>
        <w:tab/>
        <w:t xml:space="preserve"> missão.</w:t>
        <w:tab/>
        <w:t xml:space="preserve"> Era</w:t>
        <w:tab/>
        <w:t xml:space="preserve"> membro</w:t>
        <w:tab/>
        <w:t xml:space="preserve"> de</w:t>
        <w:tab/>
        <w:t xml:space="preserve"> uma</w:t>
        <w:br/>
        <w:t>comunidade</w:t>
        <w:tab/>
        <w:t>na</w:t>
        <w:tab/>
        <w:t>entrada</w:t>
        <w:tab/>
        <w:t>do</w:t>
        <w:tab/>
        <w:t>deserto</w:t>
        <w:tab/>
        <w:t>cujos</w:t>
        <w:tab/>
        <w:t>membros</w:t>
        <w:tab/>
        <w:t>olhavam</w:t>
        <w:tab/>
        <w:t>atentamente</w:t>
        <w:tab/>
        <w:t>para</w:t>
        <w:tab/>
        <w:t>o</w:t>
        <w:br/>
        <w:t>horizonte,</w:t>
        <w:tab/>
        <w:t xml:space="preserve"> juntos.</w:t>
        <w:tab/>
        <w:t xml:space="preserve"> Drogo</w:t>
        <w:tab/>
        <w:t xml:space="preserve"> tinha</w:t>
        <w:tab/>
        <w:t xml:space="preserve"> a</w:t>
        <w:tab/>
        <w:t xml:space="preserve"> vantagem</w:t>
        <w:tab/>
        <w:t xml:space="preserve"> da</w:t>
        <w:tab/>
        <w:t xml:space="preserve"> associação</w:t>
        <w:tab/>
        <w:t xml:space="preserve"> com</w:t>
        <w:tab/>
        <w:t xml:space="preserve"> colegas</w:t>
        <w:tab/>
        <w:t xml:space="preserve"> e</w:t>
        <w:tab/>
        <w:t xml:space="preserve"> da</w:t>
        <w:br/>
        <w:t>privação</w:t>
        <w:tab/>
        <w:t xml:space="preserve"> de</w:t>
        <w:tab/>
        <w:t xml:space="preserve"> contato</w:t>
        <w:tab/>
        <w:t xml:space="preserve"> social</w:t>
        <w:tab/>
        <w:t xml:space="preserve"> com</w:t>
        <w:tab/>
        <w:t>outras</w:t>
        <w:tab/>
        <w:t xml:space="preserve"> pessoas</w:t>
        <w:tab/>
        <w:t xml:space="preserve"> de</w:t>
        <w:tab/>
        <w:t xml:space="preserve"> fora</w:t>
        <w:tab/>
        <w:t xml:space="preserve"> da</w:t>
        <w:tab/>
        <w:t xml:space="preserve"> comunidade.</w:t>
        <w:tab/>
        <w:t xml:space="preserve"> Somos</w:t>
        <w:br/>
        <w:t>animais</w:t>
        <w:tab/>
        <w:t xml:space="preserve"> locais,</w:t>
        <w:tab/>
        <w:t xml:space="preserve"> interessados</w:t>
        <w:tab/>
        <w:t xml:space="preserve"> em</w:t>
        <w:tab/>
        <w:t xml:space="preserve"> nossa</w:t>
        <w:tab/>
        <w:t xml:space="preserve"> vizinhança</w:t>
        <w:tab/>
        <w:t xml:space="preserve"> imediata</w:t>
        <w:tab/>
        <w:t xml:space="preserve"> —</w:t>
        <w:tab/>
        <w:t xml:space="preserve"> mesmo</w:t>
        <w:tab/>
        <w:t xml:space="preserve"> que</w:t>
        <w:tab/>
        <w:t xml:space="preserve"> as</w:t>
        <w:br/>
        <w:t>pessoas</w:t>
        <w:tab/>
        <w:t>longe</w:t>
        <w:tab/>
        <w:t>de</w:t>
        <w:tab/>
        <w:t>nós</w:t>
        <w:tab/>
        <w:t>nos</w:t>
        <w:tab/>
        <w:t>considerem</w:t>
        <w:tab/>
        <w:t>idiotas</w:t>
        <w:tab/>
        <w:t>completos.</w:t>
        <w:tab/>
        <w:t>Esses</w:t>
        <w:tab/>
      </w:r>
      <w:r>
        <w:rPr>
          <w:i/>
        </w:rPr>
        <w:t>Homo</w:t>
        <w:tab/>
        <w:t>sapiens</w:t>
      </w:r>
      <w:r>
        <w:rPr/>
        <w:tab/>
        <w:t>são</w:t>
        <w:br/>
        <w:t>abstratos</w:t>
        <w:tab/>
        <w:t xml:space="preserve"> e</w:t>
        <w:tab/>
        <w:t xml:space="preserve"> distantes</w:t>
        <w:tab/>
        <w:t xml:space="preserve"> e</w:t>
        <w:tab/>
        <w:t xml:space="preserve"> não</w:t>
        <w:tab/>
        <w:t xml:space="preserve"> nos</w:t>
        <w:tab/>
        <w:t xml:space="preserve"> importamos</w:t>
        <w:tab/>
        <w:t xml:space="preserve"> com</w:t>
        <w:tab/>
        <w:t xml:space="preserve"> eles</w:t>
        <w:tab/>
        <w:t xml:space="preserve"> porque</w:t>
        <w:tab/>
        <w:t xml:space="preserve"> são</w:t>
        <w:tab/>
        <w:t xml:space="preserve"> pessoas</w:t>
        <w:tab/>
        <w:t xml:space="preserve"> com</w:t>
        <w:br/>
        <w:t>quem</w:t>
        <w:tab/>
        <w:t>não</w:t>
        <w:tab/>
        <w:t>queremos</w:t>
        <w:tab/>
        <w:t>nos</w:t>
        <w:tab/>
        <w:t>deparar</w:t>
        <w:tab/>
        <w:t>em</w:t>
        <w:tab/>
        <w:t>elevadores</w:t>
        <w:tab/>
        <w:t>nem</w:t>
        <w:tab/>
        <w:t>estabelecer</w:t>
        <w:tab/>
        <w:t>contato</w:t>
        <w:tab/>
        <w:t>visual.</w:t>
        <w:br/>
        <w:t>Às</w:t>
        <w:tab/>
        <w:t>vezes,</w:t>
        <w:tab/>
        <w:t>a</w:t>
        <w:tab/>
        <w:t>superficialidade</w:t>
        <w:tab/>
        <w:t>pode</w:t>
        <w:tab/>
        <w:t>funcionar</w:t>
        <w:tab/>
        <w:t>a</w:t>
        <w:tab/>
        <w:t>nosso</w:t>
        <w:tab/>
        <w:t>favor.</w:t>
      </w:r>
    </w:p>
    <w:p>
      <w:pPr>
        <w:pStyle w:val="BodyText"/>
        <w:bidi w:val="0"/>
        <w:spacing w:before="0" w:after="283"/>
        <w:jc w:val="left"/>
        <w:rPr/>
      </w:pPr>
      <w:r>
        <w:rPr/>
        <w:t>Pode</w:t>
        <w:tab/>
        <w:t>ser</w:t>
        <w:tab/>
        <w:t>uma</w:t>
        <w:tab/>
        <w:t>banalidade</w:t>
        <w:tab/>
        <w:t>dizer</w:t>
        <w:tab/>
        <w:t>que</w:t>
        <w:tab/>
        <w:t>precisamos</w:t>
        <w:tab/>
        <w:t>dos</w:t>
        <w:tab/>
        <w:t>outros</w:t>
        <w:tab/>
        <w:t>para</w:t>
        <w:tab/>
        <w:t>muitas</w:t>
        <w:tab/>
        <w:t>coisas,</w:t>
        <w:br/>
        <w:t>mas</w:t>
        <w:tab/>
        <w:t>precisamos</w:t>
        <w:tab/>
        <w:t>deles</w:t>
        <w:tab/>
        <w:t>muito</w:t>
        <w:tab/>
        <w:t>mais</w:t>
        <w:tab/>
        <w:t>do</w:t>
        <w:tab/>
        <w:t>que</w:t>
        <w:tab/>
        <w:t>nos</w:t>
        <w:tab/>
        <w:t>damos</w:t>
        <w:tab/>
        <w:t>conta,</w:t>
        <w:tab/>
        <w:t>especialmente</w:t>
        <w:tab/>
        <w:t>para</w:t>
        <w:br/>
        <w:t>dignidade</w:t>
        <w:tab/>
        <w:t xml:space="preserve"> e</w:t>
        <w:tab/>
        <w:t xml:space="preserve"> respeito.</w:t>
        <w:tab/>
        <w:t xml:space="preserve"> Na</w:t>
        <w:tab/>
        <w:t xml:space="preserve"> verdade,</w:t>
        <w:tab/>
        <w:t xml:space="preserve"> temos</w:t>
        <w:tab/>
        <w:t xml:space="preserve"> pouquíssimos</w:t>
        <w:tab/>
        <w:t xml:space="preserve"> registros</w:t>
        <w:tab/>
        <w:t xml:space="preserve"> históricos</w:t>
        <w:tab/>
        <w:t xml:space="preserve"> de</w:t>
        <w:br/>
        <w:t>pessoas</w:t>
        <w:tab/>
        <w:t>que</w:t>
        <w:tab/>
        <w:t>conquistaram</w:t>
        <w:tab/>
        <w:t>qualquer</w:t>
        <w:tab/>
        <w:t>coisa</w:t>
        <w:tab/>
        <w:t>extraordinária</w:t>
        <w:tab/>
        <w:t>sem</w:t>
        <w:tab/>
        <w:t>essa</w:t>
        <w:tab/>
        <w:t>validação</w:t>
        <w:tab/>
        <w:t>dos</w:t>
        <w:br/>
        <w:t>colegas</w:t>
        <w:tab/>
        <w:t>—</w:t>
        <w:tab/>
        <w:t>mas</w:t>
        <w:tab/>
        <w:t>temos</w:t>
        <w:tab/>
        <w:t>a</w:t>
        <w:tab/>
        <w:t>liberdade</w:t>
        <w:tab/>
        <w:t>de</w:t>
        <w:tab/>
        <w:t>escolher</w:t>
        <w:tab/>
        <w:t>nossos</w:t>
        <w:tab/>
        <w:t>colegas.</w:t>
        <w:tab/>
        <w:t>Se</w:t>
        <w:tab/>
        <w:t>olharmos</w:t>
        <w:tab/>
        <w:t>para</w:t>
        <w:tab/>
        <w:t>a</w:t>
        <w:br/>
        <w:t>história</w:t>
        <w:tab/>
        <w:t>das</w:t>
        <w:tab/>
        <w:t>ideias,</w:t>
        <w:tab/>
        <w:t>veremos</w:t>
        <w:tab/>
        <w:t>escolas</w:t>
        <w:tab/>
        <w:t>de</w:t>
        <w:tab/>
        <w:t>pensamento</w:t>
        <w:tab/>
        <w:t>formando-se</w:t>
        <w:tab/>
        <w:t>ocasionalmente</w:t>
        <w:br/>
        <w:t>e</w:t>
        <w:tab/>
        <w:t>produzindo</w:t>
        <w:tab/>
        <w:t>obras</w:t>
        <w:tab/>
        <w:t>incomuns</w:t>
        <w:tab/>
        <w:t>e</w:t>
        <w:tab/>
        <w:t>impopulares</w:t>
        <w:tab/>
        <w:t>fora</w:t>
        <w:tab/>
        <w:t>da</w:t>
        <w:tab/>
        <w:t>escola.</w:t>
        <w:tab/>
        <w:t>Você</w:t>
        <w:tab/>
        <w:t>ouve</w:t>
        <w:tab/>
        <w:t>sobre</w:t>
        <w:tab/>
        <w:t>os</w:t>
        <w:br/>
        <w:t>estoicos,</w:t>
        <w:tab/>
        <w:t>os</w:t>
        <w:tab/>
        <w:t>céticos</w:t>
        <w:tab/>
        <w:t>acadêmicos,</w:t>
        <w:tab/>
        <w:t>os</w:t>
        <w:tab/>
        <w:t>cínicos,</w:t>
        <w:tab/>
        <w:t>os</w:t>
        <w:tab/>
        <w:t>céticos</w:t>
        <w:tab/>
        <w:t>pirrônicos,</w:t>
        <w:tab/>
        <w:t>os</w:t>
        <w:tab/>
        <w:t>essênios,</w:t>
        <w:tab/>
        <w:t>os</w:t>
        <w:br/>
        <w:t>surrealistas,</w:t>
        <w:tab/>
        <w:t>os</w:t>
        <w:tab/>
        <w:t>dadaístas,</w:t>
        <w:tab/>
        <w:t>os</w:t>
        <w:tab/>
        <w:t>anarquistas,</w:t>
        <w:tab/>
        <w:t>os</w:t>
        <w:tab/>
        <w:t>hippies</w:t>
        <w:tab/>
        <w:t>e</w:t>
        <w:tab/>
        <w:t>os</w:t>
        <w:tab/>
        <w:t>fundamentalistas.</w:t>
        <w:tab/>
        <w:t>Uma</w:t>
        <w:br/>
        <w:t>escola</w:t>
        <w:tab/>
        <w:t>permite</w:t>
        <w:tab/>
        <w:t>que</w:t>
        <w:tab/>
        <w:t>alguém</w:t>
        <w:tab/>
        <w:t>com</w:t>
        <w:tab/>
        <w:t>ideias</w:t>
        <w:tab/>
        <w:t>incomuns</w:t>
        <w:tab/>
        <w:t>com</w:t>
        <w:tab/>
        <w:t>a</w:t>
        <w:tab/>
        <w:t>possibilidade</w:t>
        <w:tab/>
        <w:t>remota</w:t>
        <w:tab/>
        <w:t>de</w:t>
        <w:br/>
        <w:t>uma</w:t>
        <w:tab/>
        <w:t>recompensa</w:t>
        <w:tab/>
        <w:t>encontre</w:t>
        <w:tab/>
        <w:t>companhia</w:t>
        <w:tab/>
        <w:t>e</w:t>
        <w:tab/>
        <w:t>crie</w:t>
        <w:tab/>
        <w:t>um</w:t>
        <w:tab/>
        <w:t>microcosmo</w:t>
        <w:tab/>
        <w:t>isolado</w:t>
        <w:tab/>
        <w:t>dos</w:t>
        <w:tab/>
        <w:t>outros.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Os</w:t>
        <w:tab/>
        <w:t>membros</w:t>
        <w:tab/>
        <w:t>do</w:t>
        <w:tab/>
        <w:t>grupo</w:t>
        <w:tab/>
        <w:t>podem</w:t>
        <w:tab/>
        <w:t>ser</w:t>
        <w:tab/>
        <w:t>banidos</w:t>
        <w:tab/>
        <w:t>juntos</w:t>
        <w:tab/>
        <w:t>—</w:t>
        <w:tab/>
        <w:t>o</w:t>
        <w:tab/>
        <w:t>que</w:t>
        <w:tab/>
        <w:t>é</w:t>
        <w:tab/>
        <w:t>melhor</w:t>
        <w:tab/>
        <w:t>do</w:t>
        <w:tab/>
        <w:t>que</w:t>
        <w:tab/>
        <w:t>ser</w:t>
        <w:br/>
        <w:t>banido</w:t>
        <w:tab/>
        <w:t>sozinho.</w:t>
      </w:r>
    </w:p>
    <w:p>
      <w:pPr>
        <w:pStyle w:val="BodyText"/>
        <w:bidi w:val="0"/>
        <w:spacing w:before="0" w:after="283"/>
        <w:jc w:val="left"/>
        <w:rPr/>
      </w:pPr>
      <w:r>
        <w:rPr/>
        <w:t>Caso</w:t>
        <w:tab/>
        <w:t xml:space="preserve"> você</w:t>
        <w:tab/>
        <w:t xml:space="preserve"> se</w:t>
        <w:tab/>
        <w:t xml:space="preserve"> envolva</w:t>
        <w:tab/>
        <w:t xml:space="preserve"> em</w:t>
        <w:tab/>
        <w:t xml:space="preserve"> uma</w:t>
        <w:tab/>
        <w:t xml:space="preserve"> atividade</w:t>
        <w:tab/>
        <w:t xml:space="preserve"> que</w:t>
        <w:tab/>
        <w:t xml:space="preserve"> depende</w:t>
        <w:tab/>
        <w:t xml:space="preserve"> do</w:t>
        <w:tab/>
        <w:t xml:space="preserve"> Cisne</w:t>
        <w:tab/>
        <w:t xml:space="preserve"> Negro,</w:t>
        <w:tab/>
        <w:t xml:space="preserve"> é</w:t>
        <w:br/>
        <w:t>melhor</w:t>
        <w:tab/>
        <w:t>ser</w:t>
        <w:tab/>
        <w:t>parte</w:t>
        <w:tab/>
        <w:t>de</w:t>
        <w:tab/>
        <w:t>um</w:t>
        <w:tab/>
        <w:t>grupo.</w:t>
      </w:r>
    </w:p>
    <w:p>
      <w:pPr>
        <w:pStyle w:val="BodyText"/>
        <w:bidi w:val="0"/>
        <w:spacing w:before="0" w:after="283"/>
        <w:jc w:val="left"/>
        <w:rPr/>
      </w:pPr>
      <w:r>
        <w:rPr/>
        <w:t>EL</w:t>
        <w:tab/>
        <w:t>DESIERTO</w:t>
        <w:tab/>
        <w:t>DE</w:t>
        <w:tab/>
        <w:t>LOS</w:t>
        <w:tab/>
        <w:t>TÁRTAROS</w:t>
        <w:br/>
        <w:t>Yevgenia</w:t>
        <w:tab/>
        <w:t>conheceu</w:t>
        <w:tab/>
        <w:t>Nero</w:t>
        <w:tab/>
        <w:t>Tulip</w:t>
        <w:tab/>
        <w:t>no</w:t>
        <w:tab/>
        <w:t>saguão</w:t>
        <w:tab/>
        <w:t>do</w:t>
        <w:tab/>
        <w:t>Hotel</w:t>
        <w:tab/>
        <w:t>Danieli,</w:t>
        <w:tab/>
        <w:t>em</w:t>
        <w:tab/>
        <w:t>Veneza.</w:t>
        <w:tab/>
        <w:t>Ele</w:t>
        <w:tab/>
        <w:t>era</w:t>
        <w:br/>
        <w:t>um</w:t>
        <w:tab/>
        <w:t xml:space="preserve"> operador</w:t>
        <w:tab/>
        <w:t xml:space="preserve"> que</w:t>
        <w:tab/>
        <w:t xml:space="preserve"> vivia</w:t>
        <w:tab/>
        <w:t xml:space="preserve"> entre</w:t>
        <w:tab/>
        <w:t xml:space="preserve"> Londres</w:t>
        <w:tab/>
        <w:t xml:space="preserve"> e</w:t>
        <w:tab/>
        <w:t xml:space="preserve"> Nova</w:t>
        <w:tab/>
        <w:t xml:space="preserve"> York.</w:t>
        <w:tab/>
        <w:t xml:space="preserve"> Na</w:t>
        <w:tab/>
        <w:t xml:space="preserve"> época,</w:t>
        <w:tab/>
        <w:t xml:space="preserve"> operadores</w:t>
        <w:tab/>
        <w:t xml:space="preserve"> de</w:t>
        <w:br/>
        <w:t>Londres</w:t>
        <w:tab/>
        <w:t xml:space="preserve"> iam</w:t>
        <w:tab/>
        <w:t xml:space="preserve"> para</w:t>
        <w:tab/>
        <w:t>Veneza</w:t>
        <w:tab/>
        <w:t xml:space="preserve"> nas</w:t>
        <w:tab/>
        <w:t xml:space="preserve"> tardes</w:t>
        <w:tab/>
        <w:t xml:space="preserve"> de</w:t>
        <w:tab/>
        <w:t xml:space="preserve"> sexta-feira</w:t>
        <w:tab/>
        <w:t xml:space="preserve"> durante</w:t>
        <w:tab/>
        <w:t xml:space="preserve"> a</w:t>
        <w:tab/>
        <w:t xml:space="preserve"> baixa</w:t>
        <w:tab/>
        <w:t xml:space="preserve"> temporada</w:t>
        <w:br/>
        <w:t>apenas</w:t>
        <w:tab/>
        <w:t>para</w:t>
        <w:tab/>
        <w:t>conversar</w:t>
        <w:tab/>
        <w:t>com</w:t>
        <w:tab/>
        <w:t>outros</w:t>
        <w:tab/>
        <w:t>operadores</w:t>
        <w:tab/>
        <w:t>(de</w:t>
        <w:tab/>
        <w:t>Londres).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</w:t>
        <w:tab/>
        <w:t>Yevgenia</w:t>
        <w:tab/>
        <w:t>e</w:t>
        <w:tab/>
        <w:t>Nero</w:t>
        <w:tab/>
        <w:t>se</w:t>
        <w:tab/>
        <w:t>mantinham</w:t>
        <w:tab/>
        <w:t>envolvidos</w:t>
        <w:tab/>
        <w:t>em</w:t>
        <w:tab/>
        <w:t>uma</w:t>
        <w:tab/>
        <w:t>conversa</w:t>
        <w:tab/>
        <w:t>que</w:t>
        <w:br/>
        <w:t>fluía</w:t>
        <w:tab/>
        <w:t xml:space="preserve"> sem</w:t>
        <w:tab/>
        <w:t>esforço,</w:t>
        <w:tab/>
        <w:t>ela</w:t>
        <w:tab/>
        <w:t>percebeu</w:t>
        <w:tab/>
        <w:t>que</w:t>
        <w:tab/>
        <w:t>o</w:t>
        <w:tab/>
        <w:t>marido</w:t>
        <w:tab/>
        <w:t>olhava</w:t>
        <w:tab/>
        <w:t>desconfortavelmente</w:t>
        <w:tab/>
        <w:t>para</w:t>
        <w:br/>
        <w:t>eles</w:t>
        <w:tab/>
        <w:t>do</w:t>
        <w:tab/>
        <w:t>bar</w:t>
        <w:tab/>
        <w:t>onde</w:t>
        <w:tab/>
        <w:t>estava</w:t>
        <w:tab/>
        <w:t>sentado,</w:t>
        <w:tab/>
        <w:t>tentando</w:t>
        <w:tab/>
        <w:t>manter-se</w:t>
        <w:tab/>
        <w:t>concentrado</w:t>
        <w:tab/>
        <w:t>nas</w:t>
        <w:tab/>
        <w:t>colocações</w:t>
        <w:br/>
        <w:t>de</w:t>
        <w:tab/>
        <w:t>um</w:t>
        <w:tab/>
        <w:t>amigo</w:t>
        <w:tab/>
        <w:t>de</w:t>
        <w:tab/>
        <w:t>infância.</w:t>
        <w:tab/>
        <w:t>Yevgenia</w:t>
        <w:tab/>
        <w:t>percebeu</w:t>
        <w:tab/>
        <w:t>que</w:t>
        <w:tab/>
        <w:t>iria</w:t>
        <w:tab/>
        <w:t>ver</w:t>
        <w:tab/>
        <w:t>Nero</w:t>
        <w:tab/>
        <w:t>novamente.</w:t>
      </w:r>
    </w:p>
    <w:p>
      <w:pPr>
        <w:pStyle w:val="BodyText"/>
        <w:bidi w:val="0"/>
        <w:spacing w:before="0" w:after="283"/>
        <w:jc w:val="left"/>
        <w:rPr/>
      </w:pPr>
      <w:r>
        <w:rPr/>
        <w:t>Reencontraram-se</w:t>
        <w:tab/>
        <w:t>em</w:t>
        <w:tab/>
        <w:t>Nova</w:t>
        <w:tab/>
        <w:t>York,</w:t>
        <w:tab/>
        <w:t>primeiro</w:t>
        <w:tab/>
        <w:t>de</w:t>
        <w:tab/>
        <w:t xml:space="preserve"> forma</w:t>
        <w:tab/>
        <w:t>clandestina.</w:t>
        <w:tab/>
        <w:t>O</w:t>
        <w:tab/>
        <w:t>marido</w:t>
        <w:br/>
        <w:t>de</w:t>
        <w:tab/>
        <w:t>Yevgenia,</w:t>
        <w:tab/>
        <w:t xml:space="preserve"> por</w:t>
        <w:tab/>
        <w:t xml:space="preserve"> ser</w:t>
        <w:tab/>
        <w:t xml:space="preserve"> professor</w:t>
        <w:tab/>
        <w:t xml:space="preserve"> de</w:t>
        <w:tab/>
        <w:t xml:space="preserve"> filosofia,</w:t>
        <w:tab/>
        <w:t xml:space="preserve"> tinha</w:t>
        <w:tab/>
        <w:t>muito</w:t>
        <w:tab/>
        <w:t xml:space="preserve"> tempo</w:t>
        <w:tab/>
        <w:t xml:space="preserve"> livre,</w:t>
        <w:tab/>
        <w:t xml:space="preserve"> de</w:t>
        <w:tab/>
        <w:t xml:space="preserve"> forma</w:t>
        <w:br/>
        <w:t>que</w:t>
        <w:tab/>
        <w:t>passou</w:t>
        <w:tab/>
        <w:t>a</w:t>
        <w:tab/>
        <w:t>prestar</w:t>
        <w:tab/>
        <w:t>bastante</w:t>
        <w:tab/>
        <w:t>atenção</w:t>
        <w:tab/>
        <w:t>à</w:t>
        <w:tab/>
        <w:t>agenda</w:t>
        <w:tab/>
        <w:t>da</w:t>
        <w:tab/>
        <w:t>esposa</w:t>
        <w:tab/>
        <w:t>e</w:t>
        <w:tab/>
        <w:t>tornou-se</w:t>
        <w:tab/>
        <w:t>grudento.</w:t>
        <w:br/>
        <w:t>Quanto</w:t>
        <w:tab/>
        <w:t>mais</w:t>
        <w:tab/>
        <w:t>pegajoso</w:t>
        <w:tab/>
        <w:t>ficava,</w:t>
        <w:tab/>
        <w:t>mais</w:t>
        <w:tab/>
        <w:t>sufocada</w:t>
        <w:tab/>
        <w:t>sentia-se</w:t>
        <w:tab/>
        <w:t>Yevgenia,</w:t>
        <w:tab/>
        <w:t>o</w:t>
        <w:tab/>
        <w:t>que</w:t>
        <w:tab/>
        <w:t>o</w:t>
        <w:tab/>
        <w:t>tornava</w:t>
        <w:br/>
        <w:t>ainda</w:t>
        <w:tab/>
        <w:t>mais</w:t>
        <w:tab/>
        <w:t>grudento.</w:t>
        <w:tab/>
        <w:t>Ela</w:t>
        <w:tab/>
        <w:t>o</w:t>
        <w:tab/>
        <w:t>deixou,</w:t>
        <w:tab/>
        <w:t>chamou</w:t>
        <w:tab/>
        <w:t>seu</w:t>
        <w:tab/>
        <w:t>advogado,</w:t>
        <w:tab/>
        <w:t>que</w:t>
        <w:tab/>
        <w:t>àquela</w:t>
        <w:tab/>
        <w:t>altura</w:t>
        <w:tab/>
        <w:t xml:space="preserve"> já</w:t>
        <w:br/>
        <w:t>esperava</w:t>
        <w:tab/>
        <w:t>notícias</w:t>
        <w:tab/>
        <w:t>dela,</w:t>
        <w:tab/>
        <w:t>e</w:t>
        <w:tab/>
        <w:t>passou</w:t>
        <w:tab/>
        <w:t>a</w:t>
        <w:tab/>
        <w:t>ver</w:t>
        <w:tab/>
        <w:t>Nero</w:t>
        <w:tab/>
        <w:t>mais</w:t>
        <w:tab/>
        <w:t>abertamente.</w:t>
      </w:r>
    </w:p>
    <w:p>
      <w:pPr>
        <w:pStyle w:val="BodyText"/>
        <w:bidi w:val="0"/>
        <w:spacing w:before="0" w:after="283"/>
        <w:jc w:val="left"/>
        <w:rPr/>
      </w:pPr>
      <w:r>
        <w:rPr/>
        <w:t>Nero</w:t>
        <w:tab/>
        <w:t>tinha</w:t>
        <w:tab/>
        <w:t>um</w:t>
        <w:tab/>
        <w:t>andar</w:t>
        <w:tab/>
        <w:t>enrijecido</w:t>
        <w:tab/>
        <w:t>pois</w:t>
        <w:tab/>
        <w:t>estava</w:t>
        <w:tab/>
        <w:t>se</w:t>
        <w:tab/>
        <w:t>recuperando</w:t>
        <w:tab/>
        <w:t>de</w:t>
        <w:tab/>
        <w:t>um</w:t>
        <w:tab/>
        <w:t>acidente</w:t>
        <w:tab/>
        <w:t>em</w:t>
        <w:br/>
        <w:t>um</w:t>
        <w:tab/>
        <w:t>helicóptero</w:t>
        <w:tab/>
        <w:t>—</w:t>
        <w:tab/>
        <w:t>ele</w:t>
        <w:tab/>
        <w:t xml:space="preserve"> fica</w:t>
        <w:tab/>
        <w:t>um</w:t>
        <w:tab/>
        <w:t>pouco</w:t>
        <w:tab/>
        <w:t>arrogante</w:t>
        <w:tab/>
        <w:t>demais</w:t>
        <w:tab/>
        <w:t>depois</w:t>
        <w:tab/>
        <w:t>de</w:t>
        <w:tab/>
        <w:t xml:space="preserve"> episódios</w:t>
        <w:tab/>
        <w:t>de</w:t>
        <w:br/>
        <w:t>sucesso</w:t>
        <w:tab/>
        <w:t xml:space="preserve"> e</w:t>
        <w:tab/>
        <w:t xml:space="preserve"> começa</w:t>
        <w:tab/>
        <w:t xml:space="preserve"> a</w:t>
        <w:tab/>
        <w:t xml:space="preserve"> correr</w:t>
        <w:tab/>
        <w:t xml:space="preserve"> riscos</w:t>
        <w:tab/>
        <w:t xml:space="preserve"> físicos</w:t>
        <w:tab/>
        <w:t>não</w:t>
        <w:tab/>
        <w:t xml:space="preserve"> calculados,</w:t>
        <w:tab/>
        <w:t xml:space="preserve"> apesar</w:t>
        <w:tab/>
        <w:t xml:space="preserve"> de</w:t>
        <w:tab/>
        <w:t>permanecer</w:t>
        <w:br/>
        <w:t>financeiramente</w:t>
        <w:tab/>
        <w:t xml:space="preserve"> hiperconservador,</w:t>
        <w:tab/>
        <w:t xml:space="preserve"> até</w:t>
        <w:tab/>
        <w:t xml:space="preserve"> mesmo</w:t>
        <w:tab/>
        <w:t xml:space="preserve"> paranoico.</w:t>
        <w:tab/>
        <w:t xml:space="preserve"> Ele</w:t>
        <w:tab/>
        <w:t xml:space="preserve"> passara</w:t>
        <w:tab/>
        <w:t xml:space="preserve"> meses</w:t>
        <w:br/>
        <w:t>imobilizado</w:t>
        <w:tab/>
        <w:t xml:space="preserve"> em</w:t>
        <w:tab/>
        <w:t xml:space="preserve"> um</w:t>
        <w:tab/>
        <w:t xml:space="preserve"> hospital</w:t>
        <w:tab/>
        <w:t xml:space="preserve"> londrino,</w:t>
        <w:tab/>
        <w:t xml:space="preserve"> quase</w:t>
        <w:tab/>
        <w:t xml:space="preserve"> incapaz</w:t>
        <w:tab/>
        <w:t xml:space="preserve"> de</w:t>
        <w:tab/>
        <w:t xml:space="preserve"> ler</w:t>
        <w:tab/>
        <w:t xml:space="preserve"> ou</w:t>
        <w:tab/>
        <w:t xml:space="preserve"> de</w:t>
        <w:tab/>
        <w:t xml:space="preserve"> escrever,</w:t>
        <w:br/>
        <w:t>tentando</w:t>
        <w:tab/>
        <w:t>resistir</w:t>
        <w:tab/>
        <w:t>a</w:t>
        <w:tab/>
        <w:t>assistir</w:t>
        <w:tab/>
        <w:t>à</w:t>
        <w:tab/>
        <w:t>televisão,</w:t>
        <w:tab/>
        <w:t>provocando</w:t>
        <w:tab/>
        <w:t>as</w:t>
        <w:tab/>
        <w:t>enfermeiras</w:t>
        <w:tab/>
        <w:t>e</w:t>
        <w:tab/>
        <w:t>esperando</w:t>
        <w:tab/>
        <w:t>os</w:t>
        <w:br/>
        <w:t>ossos</w:t>
        <w:tab/>
        <w:t xml:space="preserve"> curarem.</w:t>
        <w:tab/>
        <w:t>Ele</w:t>
        <w:tab/>
        <w:t xml:space="preserve"> pode</w:t>
        <w:tab/>
        <w:t>desenhar</w:t>
        <w:tab/>
        <w:t xml:space="preserve"> de</w:t>
        <w:tab/>
        <w:t xml:space="preserve"> cor</w:t>
        <w:tab/>
        <w:t xml:space="preserve"> o</w:t>
        <w:tab/>
        <w:t xml:space="preserve"> teto</w:t>
        <w:tab/>
        <w:t xml:space="preserve"> do</w:t>
        <w:tab/>
        <w:t>quarto</w:t>
        <w:tab/>
        <w:t xml:space="preserve"> com</w:t>
        <w:tab/>
        <w:t>14</w:t>
        <w:tab/>
        <w:t xml:space="preserve"> rachaduras,</w:t>
        <w:br/>
        <w:t>assim</w:t>
        <w:tab/>
        <w:t>como</w:t>
        <w:tab/>
        <w:t>o</w:t>
        <w:tab/>
        <w:t>prédio</w:t>
        <w:tab/>
        <w:t>branco</w:t>
        <w:tab/>
        <w:t>caindo</w:t>
        <w:tab/>
        <w:t>aos</w:t>
        <w:tab/>
        <w:t>pedaços</w:t>
        <w:tab/>
        <w:t>no</w:t>
        <w:tab/>
        <w:t>outro</w:t>
        <w:tab/>
        <w:t xml:space="preserve"> lado</w:t>
        <w:tab/>
        <w:t>da</w:t>
        <w:tab/>
        <w:t xml:space="preserve"> rua,</w:t>
        <w:tab/>
        <w:t>com</w:t>
        <w:tab/>
        <w:t>63</w:t>
        <w:br/>
        <w:t>janelas,</w:t>
        <w:tab/>
        <w:t>todas</w:t>
        <w:tab/>
        <w:t>necessitando</w:t>
        <w:tab/>
        <w:t>de</w:t>
        <w:tab/>
        <w:t>limpeza</w:t>
        <w:tab/>
        <w:t>profissional.</w:t>
      </w:r>
    </w:p>
    <w:p>
      <w:pPr>
        <w:pStyle w:val="BodyText"/>
        <w:bidi w:val="0"/>
        <w:spacing w:before="0" w:after="283"/>
        <w:jc w:val="left"/>
        <w:rPr/>
      </w:pPr>
      <w:r>
        <w:rPr/>
        <w:t>Nero</w:t>
        <w:tab/>
        <w:t xml:space="preserve"> dizia</w:t>
        <w:tab/>
        <w:t xml:space="preserve"> que,</w:t>
        <w:tab/>
        <w:t xml:space="preserve"> quando</w:t>
        <w:tab/>
        <w:t xml:space="preserve"> bebia,</w:t>
        <w:tab/>
        <w:t xml:space="preserve"> ficava</w:t>
        <w:tab/>
        <w:t xml:space="preserve"> à</w:t>
        <w:tab/>
        <w:t xml:space="preserve"> vontade</w:t>
        <w:tab/>
        <w:t xml:space="preserve"> com</w:t>
        <w:tab/>
        <w:t xml:space="preserve"> o</w:t>
        <w:tab/>
        <w:t xml:space="preserve"> italiano,</w:t>
        <w:tab/>
        <w:t xml:space="preserve"> então</w:t>
        <w:br/>
        <w:t>Yevgenia</w:t>
        <w:tab/>
        <w:t>deu-lhe</w:t>
        <w:tab/>
        <w:t>uma</w:t>
        <w:tab/>
        <w:t>cópia</w:t>
        <w:tab/>
        <w:t>de</w:t>
        <w:tab/>
      </w:r>
      <w:r>
        <w:rPr>
          <w:i/>
        </w:rPr>
        <w:t>Il</w:t>
        <w:tab/>
        <w:t>deserto</w:t>
      </w:r>
      <w:r>
        <w:rPr/>
        <w:t>.</w:t>
        <w:tab/>
        <w:t>Nero</w:t>
        <w:tab/>
        <w:t>não</w:t>
        <w:tab/>
        <w:t>lia</w:t>
        <w:tab/>
        <w:t>romances</w:t>
        <w:tab/>
        <w:t>—</w:t>
        <w:tab/>
        <w:t>“Romances</w:t>
        <w:br/>
        <w:t>são</w:t>
        <w:tab/>
        <w:t>divertidos</w:t>
        <w:tab/>
        <w:t>de</w:t>
        <w:tab/>
        <w:t>se</w:t>
        <w:tab/>
        <w:t>escrever,</w:t>
        <w:tab/>
        <w:t>não</w:t>
        <w:tab/>
        <w:t>de</w:t>
        <w:tab/>
        <w:t>se</w:t>
        <w:tab/>
        <w:t>ler”,</w:t>
        <w:tab/>
        <w:t>dizia.</w:t>
        <w:tab/>
        <w:t>Assim,</w:t>
        <w:tab/>
        <w:t>deixou</w:t>
        <w:tab/>
        <w:t>o</w:t>
        <w:tab/>
        <w:t>livro</w:t>
        <w:tab/>
        <w:t>na</w:t>
        <w:tab/>
        <w:t>mesa</w:t>
        <w:br/>
        <w:t>de</w:t>
        <w:tab/>
        <w:t>cabeceira</w:t>
        <w:tab/>
        <w:t>durante</w:t>
        <w:tab/>
        <w:t>algum</w:t>
        <w:tab/>
        <w:t>tempo.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Nero</w:t>
        <w:tab/>
        <w:t>e</w:t>
        <w:tab/>
        <w:t>Yevgenia</w:t>
        <w:tab/>
        <w:t>eram,</w:t>
        <w:tab/>
        <w:t>de</w:t>
        <w:tab/>
        <w:t>certo</w:t>
        <w:tab/>
        <w:t>modo,</w:t>
        <w:tab/>
        <w:t>como</w:t>
        <w:tab/>
        <w:t>noite</w:t>
        <w:tab/>
        <w:t>e</w:t>
        <w:tab/>
        <w:t>dia.</w:t>
        <w:tab/>
        <w:t>Yevgenia</w:t>
        <w:tab/>
        <w:t>ia</w:t>
        <w:tab/>
        <w:t>para</w:t>
        <w:tab/>
        <w:t>a</w:t>
        <w:br/>
        <w:t>cama</w:t>
        <w:tab/>
        <w:t>ao</w:t>
        <w:tab/>
        <w:t>amanhecer,</w:t>
        <w:tab/>
        <w:t>pois</w:t>
        <w:tab/>
        <w:t>trabalhava</w:t>
        <w:tab/>
        <w:t>em</w:t>
        <w:tab/>
        <w:t>seus</w:t>
        <w:tab/>
        <w:t>manuscritos</w:t>
        <w:tab/>
        <w:t>à</w:t>
        <w:tab/>
        <w:t>noite.</w:t>
        <w:tab/>
        <w:t>Nero</w:t>
        <w:tab/>
        <w:t>levantava</w:t>
        <w:br/>
        <w:t>ao</w:t>
        <w:tab/>
        <w:t xml:space="preserve"> amanhecer,</w:t>
        <w:tab/>
        <w:t xml:space="preserve"> como</w:t>
        <w:tab/>
        <w:t xml:space="preserve"> a</w:t>
        <w:tab/>
        <w:t xml:space="preserve"> maioria</w:t>
        <w:tab/>
        <w:t xml:space="preserve"> dos</w:t>
        <w:tab/>
        <w:t xml:space="preserve"> operadores,</w:t>
        <w:tab/>
        <w:t xml:space="preserve"> mesmo</w:t>
        <w:tab/>
        <w:t xml:space="preserve"> nos</w:t>
        <w:tab/>
        <w:t xml:space="preserve"> fins</w:t>
        <w:tab/>
        <w:t xml:space="preserve"> de</w:t>
        <w:tab/>
        <w:t xml:space="preserve"> semana.</w:t>
        <w:br/>
        <w:t>Então,</w:t>
        <w:tab/>
        <w:t>trabalhava</w:t>
        <w:tab/>
        <w:t>por</w:t>
        <w:tab/>
        <w:t>uma</w:t>
        <w:tab/>
        <w:t>hora</w:t>
        <w:tab/>
        <w:t>em</w:t>
        <w:tab/>
        <w:t>sua</w:t>
        <w:tab/>
        <w:t>obra,</w:t>
        <w:tab/>
      </w:r>
      <w:r>
        <w:rPr>
          <w:i/>
        </w:rPr>
        <w:t>Tratado</w:t>
        <w:tab/>
        <w:t>sobre</w:t>
        <w:tab/>
        <w:t>probabilidade</w:t>
      </w:r>
      <w:r>
        <w:rPr/>
        <w:t>,</w:t>
        <w:tab/>
        <w:t>e</w:t>
        <w:tab/>
        <w:t>não</w:t>
        <w:br/>
        <w:t>tocava</w:t>
        <w:tab/>
        <w:t>mais</w:t>
        <w:tab/>
        <w:t>nela</w:t>
        <w:tab/>
        <w:t>depois</w:t>
        <w:tab/>
        <w:t>disso.</w:t>
        <w:tab/>
        <w:t>Ele</w:t>
        <w:tab/>
        <w:t>vinha</w:t>
        <w:tab/>
        <w:t>escrevendo</w:t>
        <w:tab/>
        <w:t>havia</w:t>
        <w:tab/>
        <w:t>uma</w:t>
        <w:tab/>
        <w:t>década</w:t>
        <w:tab/>
        <w:t>e</w:t>
        <w:tab/>
        <w:t>sentiu</w:t>
        <w:br/>
        <w:t>pressa</w:t>
        <w:tab/>
        <w:t>de</w:t>
        <w:tab/>
        <w:t>terminá-la</w:t>
        <w:tab/>
        <w:t>somente</w:t>
        <w:tab/>
        <w:t>quando</w:t>
        <w:tab/>
        <w:t>sua</w:t>
        <w:tab/>
        <w:t>vida</w:t>
        <w:tab/>
        <w:t>foi</w:t>
        <w:tab/>
        <w:t>ameaçada.</w:t>
        <w:tab/>
        <w:t>Yevgenia</w:t>
        <w:tab/>
        <w:t>fumava,</w:t>
        <w:br/>
        <w:t>Nero</w:t>
        <w:tab/>
        <w:t xml:space="preserve"> preocupava-se</w:t>
        <w:tab/>
        <w:t xml:space="preserve"> com</w:t>
        <w:tab/>
        <w:t xml:space="preserve"> a</w:t>
        <w:tab/>
        <w:t xml:space="preserve"> saúde</w:t>
        <w:tab/>
        <w:t xml:space="preserve"> e</w:t>
        <w:tab/>
        <w:t xml:space="preserve"> passava</w:t>
        <w:tab/>
        <w:t xml:space="preserve"> pelo</w:t>
        <w:tab/>
        <w:t>menos</w:t>
        <w:tab/>
        <w:t xml:space="preserve"> uma</w:t>
        <w:tab/>
        <w:t xml:space="preserve"> hora</w:t>
        <w:tab/>
        <w:t xml:space="preserve"> por</w:t>
        <w:tab/>
        <w:t xml:space="preserve"> dia</w:t>
        <w:tab/>
        <w:t xml:space="preserve"> na</w:t>
        <w:br/>
        <w:t>academia</w:t>
        <w:tab/>
        <w:t>de</w:t>
        <w:tab/>
        <w:t>ginástica</w:t>
        <w:tab/>
        <w:t>ou</w:t>
        <w:tab/>
        <w:t>na</w:t>
        <w:tab/>
        <w:t>piscina.</w:t>
        <w:tab/>
        <w:t>Yevgenia</w:t>
        <w:tab/>
        <w:t>relacionava-se</w:t>
        <w:tab/>
        <w:t>com</w:t>
        <w:tab/>
        <w:t>intelectuais</w:t>
        <w:tab/>
        <w:t>e</w:t>
        <w:br/>
        <w:t>boêmios;</w:t>
        <w:tab/>
        <w:t>Nero</w:t>
        <w:tab/>
        <w:t>costumava</w:t>
        <w:tab/>
        <w:t>sentir-se</w:t>
        <w:tab/>
        <w:t>confortável</w:t>
        <w:tab/>
        <w:t>com</w:t>
        <w:tab/>
        <w:t>operadores</w:t>
        <w:tab/>
        <w:t>safos</w:t>
        <w:tab/>
        <w:t>e</w:t>
        <w:tab/>
        <w:t>homens</w:t>
        <w:br/>
        <w:t>de</w:t>
        <w:tab/>
        <w:t xml:space="preserve"> negócios</w:t>
        <w:tab/>
        <w:t xml:space="preserve"> que</w:t>
        <w:tab/>
        <w:t xml:space="preserve"> nunca</w:t>
        <w:tab/>
        <w:t xml:space="preserve"> tinham</w:t>
        <w:tab/>
        <w:t xml:space="preserve"> ido</w:t>
        <w:tab/>
        <w:t xml:space="preserve"> à</w:t>
        <w:tab/>
        <w:t xml:space="preserve"> faculdade</w:t>
        <w:tab/>
        <w:t xml:space="preserve"> e</w:t>
        <w:tab/>
        <w:t xml:space="preserve"> falavam</w:t>
        <w:tab/>
        <w:t xml:space="preserve"> com</w:t>
        <w:tab/>
        <w:t xml:space="preserve"> sotaque</w:t>
        <w:tab/>
        <w:t xml:space="preserve"> do</w:t>
        <w:br/>
        <w:t>Brooklyn</w:t>
        <w:tab/>
        <w:t>carregadíssimo.</w:t>
        <w:tab/>
        <w:t>Yevgenia</w:t>
        <w:tab/>
        <w:t>nunca</w:t>
        <w:tab/>
        <w:t>compreendeu</w:t>
        <w:tab/>
        <w:t>como</w:t>
        <w:tab/>
        <w:t>um</w:t>
        <w:tab/>
        <w:t>classicista</w:t>
        <w:tab/>
        <w:t>e</w:t>
        <w:br/>
        <w:t>poliglota</w:t>
        <w:tab/>
        <w:t>como</w:t>
        <w:tab/>
        <w:t>Nero</w:t>
        <w:tab/>
        <w:t>relacionava-se</w:t>
        <w:tab/>
        <w:t>com</w:t>
        <w:tab/>
        <w:t>aquele</w:t>
        <w:tab/>
        <w:t>tipo</w:t>
        <w:tab/>
        <w:t>de</w:t>
        <w:tab/>
        <w:t>gente.</w:t>
        <w:tab/>
        <w:t>E</w:t>
        <w:tab/>
        <w:t>o</w:t>
        <w:tab/>
        <w:t>pior</w:t>
        <w:tab/>
        <w:t>era</w:t>
        <w:tab/>
        <w:t>que</w:t>
        <w:br/>
        <w:t>Yevgenia</w:t>
        <w:tab/>
        <w:t>tinha</w:t>
        <w:tab/>
        <w:t>um</w:t>
        <w:tab/>
        <w:t>desprezo</w:t>
        <w:tab/>
        <w:t>exagerado</w:t>
        <w:tab/>
        <w:t>por</w:t>
        <w:tab/>
        <w:t>dinheiro</w:t>
        <w:tab/>
        <w:t>digno</w:t>
        <w:tab/>
        <w:t>da</w:t>
        <w:tab/>
        <w:t>Quinta</w:t>
        <w:tab/>
        <w:t>República</w:t>
        <w:br/>
        <w:t>francesa,</w:t>
        <w:tab/>
        <w:t xml:space="preserve"> a</w:t>
        <w:tab/>
        <w:t xml:space="preserve"> não</w:t>
        <w:tab/>
        <w:t xml:space="preserve"> ser</w:t>
        <w:tab/>
        <w:t xml:space="preserve"> que</w:t>
        <w:tab/>
        <w:t xml:space="preserve"> estivesse</w:t>
        <w:tab/>
        <w:t xml:space="preserve"> disfarçado</w:t>
        <w:tab/>
        <w:t xml:space="preserve"> com</w:t>
        <w:tab/>
        <w:t xml:space="preserve"> uma</w:t>
        <w:tab/>
        <w:t xml:space="preserve"> fachada</w:t>
        <w:tab/>
        <w:t xml:space="preserve"> intelectual</w:t>
        <w:tab/>
        <w:t xml:space="preserve"> ou</w:t>
        <w:br/>
        <w:t>cultural,</w:t>
        <w:tab/>
        <w:t>e</w:t>
        <w:tab/>
        <w:t>ela</w:t>
        <w:tab/>
        <w:t>mal</w:t>
        <w:tab/>
        <w:t>conseguia</w:t>
        <w:tab/>
        <w:t>suportar</w:t>
        <w:tab/>
        <w:t>aqueles</w:t>
        <w:tab/>
        <w:t>sujeitos</w:t>
        <w:tab/>
        <w:t>do</w:t>
        <w:tab/>
        <w:t>Brooklyn</w:t>
        <w:tab/>
        <w:t>com</w:t>
        <w:tab/>
        <w:t>dedos</w:t>
        <w:br/>
        <w:t>grossos</w:t>
        <w:tab/>
        <w:t xml:space="preserve"> e</w:t>
        <w:tab/>
        <w:t xml:space="preserve"> peludos</w:t>
        <w:tab/>
        <w:t xml:space="preserve"> e</w:t>
        <w:tab/>
        <w:t xml:space="preserve"> contas</w:t>
        <w:tab/>
        <w:t xml:space="preserve"> bancárias</w:t>
        <w:tab/>
        <w:t xml:space="preserve"> gigantescas.</w:t>
        <w:tab/>
        <w:t>Os</w:t>
        <w:tab/>
        <w:t xml:space="preserve"> amigos</w:t>
        <w:tab/>
        <w:t xml:space="preserve"> pós-Brooklyn</w:t>
        <w:tab/>
        <w:t xml:space="preserve"> de</w:t>
        <w:br/>
        <w:t>Nero,</w:t>
        <w:tab/>
        <w:t>por</w:t>
        <w:tab/>
        <w:t>sua</w:t>
        <w:tab/>
        <w:t>vez,</w:t>
        <w:tab/>
        <w:t>consideravam-na</w:t>
        <w:tab/>
        <w:t>arrogante.</w:t>
        <w:tab/>
        <w:t>(Um</w:t>
        <w:tab/>
        <w:t>dos</w:t>
        <w:tab/>
        <w:t>efeitos</w:t>
        <w:tab/>
        <w:t>da</w:t>
        <w:tab/>
        <w:t>prosperidade</w:t>
        <w:br/>
        <w:t>foi</w:t>
        <w:tab/>
        <w:t>uma</w:t>
        <w:tab/>
        <w:t>migração</w:t>
        <w:tab/>
        <w:t>constante</w:t>
        <w:tab/>
        <w:t>de</w:t>
        <w:tab/>
        <w:t>pessoas</w:t>
        <w:tab/>
        <w:t>safas</w:t>
        <w:tab/>
        <w:t>do</w:t>
        <w:tab/>
        <w:t>Brooklyn</w:t>
        <w:tab/>
        <w:t>para</w:t>
        <w:tab/>
        <w:t>Staten</w:t>
        <w:tab/>
        <w:t xml:space="preserve"> Island</w:t>
        <w:tab/>
        <w:t>e</w:t>
        <w:br/>
        <w:t>Nova</w:t>
        <w:tab/>
        <w:t>Jersey.)</w:t>
      </w:r>
    </w:p>
    <w:p>
      <w:pPr>
        <w:pStyle w:val="BodyText"/>
        <w:bidi w:val="0"/>
        <w:spacing w:before="0" w:after="283"/>
        <w:jc w:val="left"/>
        <w:rPr/>
      </w:pPr>
      <w:r>
        <w:rPr/>
        <w:t>Nero</w:t>
        <w:tab/>
        <w:t xml:space="preserve"> também</w:t>
        <w:tab/>
        <w:t xml:space="preserve"> era</w:t>
        <w:tab/>
        <w:t xml:space="preserve"> elitista,</w:t>
        <w:tab/>
        <w:t xml:space="preserve"> insuportavelmente</w:t>
        <w:tab/>
        <w:t xml:space="preserve"> elitista,</w:t>
        <w:tab/>
        <w:t xml:space="preserve"> mas</w:t>
        <w:tab/>
        <w:t xml:space="preserve"> de</w:t>
        <w:tab/>
        <w:t xml:space="preserve"> uma</w:t>
        <w:tab/>
        <w:t xml:space="preserve"> forma</w:t>
        <w:br/>
        <w:t>diferente.</w:t>
        <w:tab/>
        <w:t>Ele</w:t>
        <w:tab/>
        <w:t>separava</w:t>
        <w:tab/>
        <w:t>as</w:t>
        <w:tab/>
        <w:t>pessoas</w:t>
        <w:tab/>
        <w:t>que</w:t>
        <w:tab/>
        <w:t>conseguiam</w:t>
        <w:tab/>
      </w:r>
      <w:r>
        <w:rPr>
          <w:i/>
        </w:rPr>
        <w:t>ligar</w:t>
        <w:tab/>
        <w:t>os</w:t>
        <w:tab/>
        <w:t>pontos</w:t>
      </w:r>
      <w:r>
        <w:rPr/>
        <w:t>,</w:t>
        <w:tab/>
        <w:t>nascidas</w:t>
        <w:tab/>
        <w:t>no</w:t>
        <w:br/>
        <w:t>Brooklyn</w:t>
        <w:tab/>
        <w:t xml:space="preserve"> ou</w:t>
        <w:tab/>
        <w:t xml:space="preserve"> não,</w:t>
        <w:tab/>
        <w:t xml:space="preserve"> das</w:t>
        <w:tab/>
        <w:t xml:space="preserve"> que</w:t>
        <w:tab/>
        <w:t xml:space="preserve"> não</w:t>
        <w:tab/>
        <w:t xml:space="preserve"> conseguiam,</w:t>
        <w:tab/>
        <w:t xml:space="preserve"> independentemente</w:t>
        <w:tab/>
        <w:t xml:space="preserve"> do</w:t>
        <w:tab/>
        <w:t xml:space="preserve"> nível</w:t>
        <w:tab/>
        <w:t xml:space="preserve"> de</w:t>
        <w:br/>
        <w:t>sofisticação</w:t>
        <w:tab/>
        <w:t>e</w:t>
        <w:tab/>
        <w:t>de</w:t>
        <w:tab/>
        <w:t>escolaridade.</w:t>
      </w:r>
    </w:p>
    <w:p>
      <w:pPr>
        <w:pStyle w:val="BodyText"/>
        <w:bidi w:val="0"/>
        <w:spacing w:before="0" w:after="283"/>
        <w:jc w:val="left"/>
        <w:rPr/>
      </w:pPr>
      <w:r>
        <w:rPr/>
        <w:t>Alguns</w:t>
        <w:tab/>
        <w:t xml:space="preserve"> meses</w:t>
        <w:tab/>
        <w:t xml:space="preserve"> mais</w:t>
        <w:tab/>
        <w:t xml:space="preserve"> tarde,</w:t>
        <w:tab/>
        <w:t xml:space="preserve"> depois</w:t>
        <w:tab/>
        <w:t xml:space="preserve"> de</w:t>
        <w:tab/>
        <w:t xml:space="preserve"> livrar-se</w:t>
        <w:tab/>
        <w:t xml:space="preserve"> de</w:t>
        <w:tab/>
        <w:t xml:space="preserve"> Yevgenia</w:t>
        <w:tab/>
        <w:t xml:space="preserve"> (com</w:t>
        <w:tab/>
        <w:t xml:space="preserve"> extremo</w:t>
        <w:br/>
        <w:t>alívio),</w:t>
        <w:tab/>
        <w:t>Nero</w:t>
        <w:tab/>
        <w:t>abriu</w:t>
        <w:tab/>
      </w:r>
      <w:r>
        <w:rPr>
          <w:i/>
        </w:rPr>
        <w:t>Il</w:t>
        <w:tab/>
        <w:t>deserto</w:t>
      </w:r>
      <w:r>
        <w:rPr/>
        <w:tab/>
        <w:t>e</w:t>
        <w:tab/>
        <w:t>foi</w:t>
        <w:tab/>
        <w:t>tragado</w:t>
        <w:tab/>
        <w:t>pelo</w:t>
        <w:tab/>
        <w:t>livro.</w:t>
        <w:tab/>
        <w:t>Yevgenia</w:t>
        <w:tab/>
        <w:t>teve</w:t>
        <w:tab/>
        <w:t>a</w:t>
        <w:tab/>
        <w:t>presciência</w:t>
        <w:br/>
        <w:t>de</w:t>
        <w:tab/>
        <w:t xml:space="preserve"> que,</w:t>
        <w:tab/>
        <w:t xml:space="preserve"> como</w:t>
        <w:tab/>
        <w:t xml:space="preserve"> ela,</w:t>
        <w:tab/>
        <w:t xml:space="preserve"> Nero</w:t>
        <w:tab/>
        <w:t xml:space="preserve"> iria</w:t>
        <w:tab/>
        <w:t xml:space="preserve"> se</w:t>
        <w:tab/>
        <w:t xml:space="preserve"> identificar</w:t>
        <w:tab/>
        <w:t xml:space="preserve"> com</w:t>
        <w:tab/>
        <w:t xml:space="preserve"> Giovanni</w:t>
        <w:tab/>
        <w:t xml:space="preserve"> Drogo,</w:t>
        <w:tab/>
        <w:t xml:space="preserve"> personagem</w:t>
        <w:br/>
        <w:t>principal</w:t>
        <w:tab/>
        <w:t>de</w:t>
        <w:tab/>
      </w:r>
      <w:r>
        <w:rPr>
          <w:i/>
        </w:rPr>
        <w:t>Il</w:t>
        <w:tab/>
        <w:t>deserto</w:t>
      </w:r>
      <w:r>
        <w:rPr/>
        <w:t>.</w:t>
        <w:tab/>
        <w:t>E</w:t>
        <w:tab/>
        <w:t>foi</w:t>
        <w:tab/>
        <w:t>o</w:t>
        <w:tab/>
        <w:t>que</w:t>
        <w:tab/>
        <w:t>aconteceu.</w:t>
      </w:r>
    </w:p>
    <w:p>
      <w:pPr>
        <w:pStyle w:val="BodyText"/>
        <w:bidi w:val="0"/>
        <w:spacing w:before="0" w:after="283"/>
        <w:jc w:val="left"/>
        <w:rPr/>
      </w:pPr>
      <w:r>
        <w:rPr/>
        <w:t>Nero,</w:t>
        <w:tab/>
        <w:t>por</w:t>
        <w:tab/>
        <w:t xml:space="preserve"> sua</w:t>
        <w:tab/>
        <w:t>vez,</w:t>
        <w:tab/>
        <w:t xml:space="preserve"> comprou</w:t>
        <w:tab/>
        <w:t>caixas</w:t>
        <w:tab/>
        <w:t>da</w:t>
        <w:tab/>
        <w:t xml:space="preserve"> tradução</w:t>
        <w:tab/>
        <w:t xml:space="preserve"> (ruim)</w:t>
        <w:tab/>
        <w:t>em</w:t>
        <w:tab/>
        <w:t xml:space="preserve"> inglês</w:t>
        <w:tab/>
        <w:t>do</w:t>
        <w:tab/>
        <w:t xml:space="preserve"> livro</w:t>
        <w:tab/>
        <w:t>e</w:t>
        <w:br/>
        <w:t>passou</w:t>
        <w:tab/>
        <w:t xml:space="preserve"> a</w:t>
        <w:tab/>
        <w:t xml:space="preserve"> dar</w:t>
        <w:tab/>
        <w:t xml:space="preserve"> cópias</w:t>
        <w:tab/>
        <w:t xml:space="preserve"> a</w:t>
        <w:tab/>
        <w:t xml:space="preserve"> qualquer</w:t>
        <w:tab/>
        <w:t xml:space="preserve"> pessoa</w:t>
        <w:tab/>
        <w:t xml:space="preserve"> que</w:t>
        <w:tab/>
        <w:t xml:space="preserve"> dissesse</w:t>
        <w:tab/>
        <w:t xml:space="preserve"> olá</w:t>
        <w:tab/>
        <w:t xml:space="preserve"> educadamente</w:t>
        <w:tab/>
        <w:t xml:space="preserve"> a</w:t>
        <w:tab/>
        <w:t xml:space="preserve"> ele,</w:t>
        <w:br/>
        <w:t>incluindo</w:t>
        <w:tab/>
        <w:t>seu</w:t>
        <w:tab/>
        <w:t>porteiro</w:t>
        <w:tab/>
        <w:t>em</w:t>
        <w:tab/>
        <w:t>Nova</w:t>
        <w:tab/>
        <w:t>York,</w:t>
        <w:tab/>
        <w:t>que</w:t>
        <w:tab/>
        <w:t>mal</w:t>
        <w:tab/>
        <w:t>falava</w:t>
        <w:tab/>
        <w:t>e</w:t>
        <w:tab/>
        <w:t>muito</w:t>
        <w:tab/>
        <w:t>menos</w:t>
        <w:tab/>
        <w:t>lia</w:t>
        <w:tab/>
        <w:t>inglês.</w:t>
        <w:br/>
        <w:t>Nero</w:t>
        <w:tab/>
        <w:t xml:space="preserve"> demonstrou</w:t>
        <w:tab/>
        <w:t xml:space="preserve"> tanto</w:t>
        <w:tab/>
        <w:t xml:space="preserve"> entusiasmo</w:t>
        <w:tab/>
        <w:t xml:space="preserve"> ao</w:t>
        <w:tab/>
        <w:t xml:space="preserve"> contar</w:t>
        <w:tab/>
        <w:t xml:space="preserve"> a</w:t>
        <w:tab/>
        <w:t xml:space="preserve"> história</w:t>
        <w:tab/>
        <w:t xml:space="preserve"> que</w:t>
        <w:tab/>
        <w:t xml:space="preserve"> o</w:t>
        <w:tab/>
        <w:t xml:space="preserve"> porteiro</w:t>
        <w:tab/>
        <w:t xml:space="preserve"> ficou</w:t>
        <w:br/>
        <w:t>interessado</w:t>
        <w:tab/>
        <w:t xml:space="preserve"> e</w:t>
        <w:tab/>
        <w:t>Nero</w:t>
        <w:tab/>
        <w:t xml:space="preserve"> teve</w:t>
        <w:tab/>
        <w:t xml:space="preserve"> que</w:t>
        <w:tab/>
        <w:t xml:space="preserve"> encomendar</w:t>
        <w:tab/>
        <w:t xml:space="preserve"> a</w:t>
        <w:tab/>
        <w:t xml:space="preserve"> tradução</w:t>
        <w:tab/>
        <w:t xml:space="preserve"> em</w:t>
        <w:tab/>
        <w:t xml:space="preserve"> espanhol</w:t>
        <w:tab/>
        <w:t xml:space="preserve"> para</w:t>
        <w:tab/>
        <w:t xml:space="preserve"> ele,</w:t>
        <w:tab/>
      </w:r>
      <w:r>
        <w:rPr>
          <w:i/>
        </w:rPr>
        <w:t>El</w:t>
        <w:br/>
        <w:t>desierto</w:t>
        <w:tab/>
        <w:t>de</w:t>
        <w:tab/>
        <w:t>los</w:t>
        <w:tab/>
        <w:t>tártaros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Sangrar</w:t>
        <w:tab/>
        <w:t>ou</w:t>
        <w:tab/>
        <w:t>explodir</w:t>
        <w:br/>
      </w:r>
      <w:r>
        <w:rPr/>
        <w:t>Separemos</w:t>
        <w:tab/>
        <w:t xml:space="preserve"> o</w:t>
        <w:tab/>
        <w:t xml:space="preserve"> mundo</w:t>
        <w:tab/>
        <w:t xml:space="preserve"> em</w:t>
        <w:tab/>
        <w:t xml:space="preserve"> duas</w:t>
        <w:tab/>
        <w:t xml:space="preserve"> categorias.</w:t>
        <w:tab/>
        <w:t xml:space="preserve"> Algumas</w:t>
        <w:tab/>
        <w:t xml:space="preserve"> pessoas</w:t>
        <w:tab/>
        <w:t xml:space="preserve"> são</w:t>
        <w:tab/>
        <w:t xml:space="preserve"> como</w:t>
        <w:tab/>
        <w:t xml:space="preserve"> o</w:t>
        <w:tab/>
        <w:t xml:space="preserve"> peru,</w:t>
        <w:br/>
        <w:t>expostas</w:t>
        <w:tab/>
        <w:t xml:space="preserve"> a</w:t>
        <w:tab/>
        <w:t xml:space="preserve"> uma</w:t>
        <w:tab/>
        <w:t xml:space="preserve"> grande</w:t>
        <w:tab/>
        <w:t xml:space="preserve"> explosão</w:t>
        <w:tab/>
        <w:t xml:space="preserve"> sem</w:t>
        <w:tab/>
        <w:t xml:space="preserve"> que</w:t>
        <w:tab/>
        <w:t xml:space="preserve"> tenham</w:t>
        <w:tab/>
        <w:t xml:space="preserve"> consciência</w:t>
        <w:tab/>
        <w:t xml:space="preserve"> disso,</w:t>
        <w:tab/>
        <w:t xml:space="preserve"> enquanto</w:t>
        <w:br/>
        <w:t>outras</w:t>
        <w:tab/>
        <w:t xml:space="preserve"> fazem</w:t>
        <w:tab/>
        <w:t>o</w:t>
        <w:tab/>
        <w:t>papel</w:t>
        <w:tab/>
        <w:t>de</w:t>
        <w:tab/>
        <w:t>peru</w:t>
        <w:tab/>
        <w:t>ao</w:t>
        <w:tab/>
        <w:t>contrário,</w:t>
        <w:tab/>
        <w:t>preparando-se</w:t>
        <w:tab/>
        <w:t>para</w:t>
        <w:tab/>
        <w:t>eventos</w:t>
        <w:tab/>
        <w:t>grandes</w:t>
        <w:br/>
        <w:t>que</w:t>
        <w:tab/>
        <w:t>possam</w:t>
        <w:tab/>
        <w:t>surpreender</w:t>
        <w:tab/>
        <w:t>os</w:t>
        <w:tab/>
        <w:t>outros.</w:t>
        <w:tab/>
        <w:t>Em</w:t>
        <w:tab/>
        <w:t>algumas</w:t>
        <w:tab/>
        <w:t>estratégias</w:t>
        <w:tab/>
        <w:t>e</w:t>
        <w:tab/>
        <w:t>situações</w:t>
        <w:tab/>
        <w:t>na</w:t>
        <w:tab/>
        <w:t>vida,</w:t>
        <w:br/>
        <w:t>você</w:t>
        <w:tab/>
        <w:t xml:space="preserve"> aposta</w:t>
        <w:tab/>
        <w:t xml:space="preserve"> dólares</w:t>
        <w:tab/>
        <w:t xml:space="preserve"> para</w:t>
        <w:tab/>
        <w:t xml:space="preserve"> ganhar</w:t>
        <w:tab/>
        <w:t xml:space="preserve"> uma</w:t>
        <w:tab/>
        <w:t xml:space="preserve"> sucessão</w:t>
        <w:tab/>
        <w:t xml:space="preserve"> de</w:t>
        <w:tab/>
        <w:t xml:space="preserve"> centavos</w:t>
        <w:tab/>
        <w:t xml:space="preserve"> enquanto</w:t>
        <w:tab/>
        <w:t xml:space="preserve"> aparenta</w:t>
        <w:br/>
        <w:t>estar</w:t>
        <w:tab/>
        <w:t>ganhando</w:t>
        <w:tab/>
        <w:t>o</w:t>
        <w:tab/>
        <w:t>tempo</w:t>
        <w:tab/>
        <w:t>todo.</w:t>
        <w:tab/>
        <w:t>Em</w:t>
        <w:tab/>
        <w:t>outras,</w:t>
        <w:tab/>
        <w:t>você</w:t>
        <w:tab/>
        <w:t>arrisca</w:t>
        <w:tab/>
        <w:t>uma</w:t>
        <w:tab/>
        <w:t>sucessão</w:t>
        <w:tab/>
        <w:t>de</w:t>
        <w:tab/>
        <w:t>centavos</w:t>
        <w:br/>
        <w:t>para</w:t>
        <w:tab/>
        <w:t>ganhar</w:t>
        <w:tab/>
        <w:t>dólares.</w:t>
        <w:tab/>
        <w:t>Em</w:t>
        <w:tab/>
        <w:t>outras</w:t>
        <w:tab/>
        <w:t>palavras,</w:t>
        <w:tab/>
        <w:t>ou</w:t>
        <w:tab/>
        <w:t>você</w:t>
        <w:tab/>
        <w:t>aposta</w:t>
        <w:tab/>
        <w:t>que</w:t>
        <w:tab/>
        <w:t>o</w:t>
        <w:tab/>
        <w:t>Cisne</w:t>
        <w:tab/>
        <w:t>Negro</w:t>
        <w:tab/>
        <w:t>vai</w:t>
        <w:br/>
        <w:t>acontecer</w:t>
        <w:tab/>
        <w:t>ou</w:t>
        <w:tab/>
        <w:t>que</w:t>
        <w:tab/>
        <w:t>nunca</w:t>
        <w:tab/>
        <w:t>acontecerá,</w:t>
        <w:tab/>
        <w:t>duas</w:t>
        <w:tab/>
        <w:t>estratégias</w:t>
        <w:tab/>
        <w:t>que</w:t>
        <w:tab/>
        <w:t>exigem</w:t>
        <w:tab/>
        <w:t>predisposições</w:t>
        <w:br/>
        <w:t>mentais</w:t>
        <w:tab/>
        <w:t>completamente</w:t>
        <w:tab/>
        <w:t>diferentes.</w:t>
      </w:r>
    </w:p>
    <w:p>
      <w:pPr>
        <w:pStyle w:val="BodyText"/>
        <w:bidi w:val="0"/>
        <w:spacing w:before="0" w:after="283"/>
        <w:jc w:val="left"/>
        <w:rPr/>
      </w:pPr>
      <w:r>
        <w:rPr/>
        <w:t>Vimos</w:t>
        <w:tab/>
        <w:t xml:space="preserve"> que</w:t>
        <w:tab/>
        <w:t xml:space="preserve"> nós</w:t>
        <w:tab/>
        <w:t xml:space="preserve"> (humanos)</w:t>
        <w:tab/>
        <w:t xml:space="preserve"> temos</w:t>
        <w:tab/>
        <w:t xml:space="preserve"> uma</w:t>
        <w:tab/>
        <w:t xml:space="preserve"> preferência</w:t>
        <w:tab/>
        <w:t>marcante</w:t>
        <w:tab/>
        <w:t xml:space="preserve"> por</w:t>
        <w:tab/>
        <w:t xml:space="preserve"> termos</w:t>
        <w:tab/>
        <w:t xml:space="preserve"> um</w:t>
        <w:br/>
        <w:t>pouco</w:t>
        <w:tab/>
        <w:t>de</w:t>
        <w:tab/>
        <w:t>renda</w:t>
        <w:tab/>
        <w:t>de</w:t>
        <w:tab/>
        <w:t>cada</w:t>
        <w:tab/>
        <w:t>vez.</w:t>
        <w:tab/>
        <w:t>Lembre</w:t>
        <w:tab/>
        <w:t>que</w:t>
        <w:tab/>
        <w:t>vimos</w:t>
        <w:tab/>
        <w:t>no</w:t>
        <w:tab/>
        <w:t>Capítulo</w:t>
        <w:tab/>
        <w:t>4</w:t>
        <w:tab/>
        <w:t>como,</w:t>
        <w:tab/>
        <w:t>em</w:t>
        <w:tab/>
        <w:t>1982,</w:t>
        <w:br/>
        <w:t>grandes</w:t>
        <w:tab/>
        <w:t>bancos</w:t>
        <w:tab/>
        <w:t>americanos</w:t>
        <w:tab/>
        <w:t>perderam</w:t>
        <w:tab/>
        <w:t>quase</w:t>
        <w:tab/>
        <w:t>tudo</w:t>
        <w:tab/>
        <w:t>que</w:t>
        <w:tab/>
        <w:t>haviam</w:t>
        <w:tab/>
        <w:t>lucrado</w:t>
        <w:tab/>
        <w:t>em</w:t>
        <w:tab/>
        <w:t>toda</w:t>
        <w:tab/>
        <w:t>a</w:t>
        <w:br/>
        <w:t>história,</w:t>
        <w:tab/>
        <w:t>e</w:t>
        <w:tab/>
        <w:t>mais.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>algumas</w:t>
        <w:tab/>
        <w:t>questões</w:t>
        <w:tab/>
        <w:t>que</w:t>
        <w:tab/>
        <w:t>pertencem</w:t>
        <w:tab/>
        <w:t>ao</w:t>
        <w:tab/>
        <w:t>Extremistão</w:t>
        <w:tab/>
        <w:t>são</w:t>
        <w:tab/>
        <w:t xml:space="preserve"> imensamente</w:t>
        <w:br/>
        <w:t>perigosas,</w:t>
        <w:tab/>
        <w:t>mas</w:t>
        <w:tab/>
        <w:t xml:space="preserve"> não</w:t>
        <w:tab/>
        <w:t xml:space="preserve"> aparentam</w:t>
        <w:tab/>
        <w:t xml:space="preserve"> ser</w:t>
        <w:tab/>
        <w:t xml:space="preserve"> de</w:t>
        <w:tab/>
        <w:t xml:space="preserve"> antemão,</w:t>
        <w:tab/>
        <w:t xml:space="preserve"> já</w:t>
        <w:tab/>
        <w:t xml:space="preserve"> que</w:t>
        <w:tab/>
        <w:t xml:space="preserve"> escondem</w:t>
        <w:tab/>
        <w:t xml:space="preserve"> e</w:t>
        <w:tab/>
        <w:t xml:space="preserve"> adiam</w:t>
        <w:tab/>
        <w:t xml:space="preserve"> seus</w:t>
        <w:br/>
        <w:t>riscos</w:t>
        <w:tab/>
        <w:t xml:space="preserve"> —</w:t>
        <w:tab/>
        <w:t xml:space="preserve"> assim,</w:t>
        <w:tab/>
        <w:t xml:space="preserve"> os</w:t>
        <w:tab/>
        <w:t xml:space="preserve"> trouxas</w:t>
        <w:tab/>
        <w:t xml:space="preserve"> acham</w:t>
        <w:tab/>
        <w:t xml:space="preserve"> que</w:t>
        <w:tab/>
        <w:t xml:space="preserve"> são</w:t>
        <w:tab/>
        <w:t xml:space="preserve"> “seguras”.</w:t>
        <w:tab/>
        <w:t xml:space="preserve"> É</w:t>
        <w:tab/>
        <w:t xml:space="preserve"> realmente</w:t>
        <w:tab/>
        <w:t xml:space="preserve"> uma</w:t>
        <w:br/>
        <w:t>característica</w:t>
        <w:tab/>
        <w:t xml:space="preserve"> do</w:t>
        <w:tab/>
        <w:t xml:space="preserve"> Extremistão</w:t>
        <w:tab/>
        <w:t xml:space="preserve"> que</w:t>
        <w:tab/>
        <w:t xml:space="preserve"> as</w:t>
        <w:tab/>
        <w:t xml:space="preserve"> coisas</w:t>
        <w:tab/>
        <w:t xml:space="preserve"> aparentem</w:t>
        <w:tab/>
        <w:t xml:space="preserve"> ser</w:t>
        <w:tab/>
        <w:t xml:space="preserve"> menos</w:t>
        <w:tab/>
        <w:t xml:space="preserve"> arriscadas</w:t>
        <w:tab/>
        <w:t xml:space="preserve"> a</w:t>
        <w:br/>
        <w:t>curto</w:t>
        <w:tab/>
        <w:t>prazo</w:t>
        <w:tab/>
        <w:t>do</w:t>
        <w:tab/>
        <w:t>que</w:t>
        <w:tab/>
        <w:t>de</w:t>
        <w:tab/>
        <w:t>fato</w:t>
        <w:tab/>
        <w:t>são.</w:t>
      </w:r>
    </w:p>
    <w:p>
      <w:pPr>
        <w:pStyle w:val="BodyText"/>
        <w:bidi w:val="0"/>
        <w:spacing w:before="0" w:after="283"/>
        <w:jc w:val="left"/>
        <w:rPr/>
      </w:pPr>
      <w:r>
        <w:rPr/>
        <w:t>Nero</w:t>
        <w:tab/>
        <w:t xml:space="preserve"> chamava</w:t>
        <w:tab/>
        <w:t xml:space="preserve"> os</w:t>
        <w:tab/>
        <w:t xml:space="preserve"> negócios</w:t>
        <w:tab/>
        <w:t xml:space="preserve"> expostos</w:t>
        <w:tab/>
        <w:t xml:space="preserve"> a</w:t>
        <w:tab/>
        <w:t xml:space="preserve"> tais</w:t>
        <w:tab/>
        <w:t xml:space="preserve"> explosões</w:t>
        <w:tab/>
        <w:t xml:space="preserve"> de</w:t>
        <w:tab/>
        <w:t xml:space="preserve"> negócios</w:t>
        <w:tab/>
        <w:t xml:space="preserve"> dúbios,</w:t>
        <w:br/>
        <w:t>especialmente</w:t>
        <w:tab/>
        <w:t xml:space="preserve"> porque</w:t>
        <w:tab/>
        <w:t xml:space="preserve"> desconfiava</w:t>
        <w:tab/>
        <w:t xml:space="preserve"> de</w:t>
        <w:tab/>
        <w:t xml:space="preserve"> qualquer</w:t>
        <w:tab/>
        <w:t xml:space="preserve"> método</w:t>
        <w:tab/>
        <w:t xml:space="preserve"> que</w:t>
        <w:tab/>
        <w:t xml:space="preserve"> estivesse</w:t>
        <w:tab/>
        <w:t xml:space="preserve"> sendo</w:t>
        <w:br/>
        <w:t>usado</w:t>
        <w:tab/>
        <w:t xml:space="preserve"> para</w:t>
        <w:tab/>
        <w:t xml:space="preserve"> computar</w:t>
        <w:tab/>
        <w:t xml:space="preserve"> as</w:t>
        <w:tab/>
        <w:t xml:space="preserve"> chances</w:t>
        <w:tab/>
        <w:t xml:space="preserve"> de</w:t>
        <w:tab/>
        <w:t xml:space="preserve"> uma</w:t>
        <w:tab/>
        <w:t xml:space="preserve"> explosão.</w:t>
        <w:tab/>
        <w:t xml:space="preserve"> Lembre</w:t>
        <w:tab/>
        <w:t xml:space="preserve"> que</w:t>
        <w:tab/>
        <w:t xml:space="preserve"> vimos</w:t>
        <w:tab/>
        <w:t xml:space="preserve"> no</w:t>
        <w:br/>
        <w:t>Capítulo</w:t>
        <w:tab/>
        <w:t xml:space="preserve"> 4</w:t>
        <w:tab/>
        <w:t xml:space="preserve"> que</w:t>
        <w:tab/>
        <w:t xml:space="preserve"> o</w:t>
        <w:tab/>
        <w:t xml:space="preserve"> período</w:t>
        <w:tab/>
        <w:t xml:space="preserve"> contábil</w:t>
        <w:tab/>
        <w:t xml:space="preserve"> utilizado</w:t>
        <w:tab/>
        <w:t xml:space="preserve"> para</w:t>
        <w:tab/>
        <w:t xml:space="preserve"> avaliar</w:t>
        <w:tab/>
        <w:t xml:space="preserve"> o</w:t>
        <w:tab/>
        <w:t xml:space="preserve"> desempenho</w:t>
        <w:tab/>
        <w:t xml:space="preserve"> de</w:t>
        <w:br/>
        <w:t>companhias</w:t>
        <w:tab/>
        <w:t>é</w:t>
        <w:tab/>
        <w:t xml:space="preserve"> curto</w:t>
        <w:tab/>
        <w:t>demais</w:t>
        <w:tab/>
        <w:t>para</w:t>
        <w:tab/>
        <w:t xml:space="preserve"> revelar</w:t>
        <w:tab/>
        <w:t xml:space="preserve"> se</w:t>
        <w:tab/>
        <w:t>elas</w:t>
        <w:tab/>
        <w:t xml:space="preserve"> estão</w:t>
        <w:tab/>
        <w:t>ou</w:t>
        <w:tab/>
        <w:t>não</w:t>
        <w:tab/>
        <w:t xml:space="preserve"> fazendo</w:t>
        <w:tab/>
        <w:t>um</w:t>
        <w:tab/>
        <w:t>bom</w:t>
        <w:br/>
        <w:t>trabalho.</w:t>
        <w:tab/>
        <w:t xml:space="preserve"> E,</w:t>
        <w:tab/>
        <w:t xml:space="preserve"> devido</w:t>
        <w:tab/>
        <w:t xml:space="preserve"> à</w:t>
        <w:tab/>
        <w:t xml:space="preserve"> superficialidade</w:t>
        <w:tab/>
        <w:t xml:space="preserve"> de</w:t>
        <w:tab/>
        <w:t xml:space="preserve"> nossas</w:t>
        <w:tab/>
        <w:t xml:space="preserve"> intuições,</w:t>
        <w:tab/>
        <w:t xml:space="preserve"> formulamos</w:t>
        <w:tab/>
        <w:t xml:space="preserve"> rápido</w:t>
        <w:br/>
        <w:t>demais</w:t>
        <w:tab/>
        <w:t>nossas</w:t>
        <w:tab/>
        <w:t>estimativas</w:t>
        <w:tab/>
        <w:t>de</w:t>
        <w:tab/>
        <w:t>risco.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Apresentarei</w:t>
        <w:tab/>
        <w:t xml:space="preserve"> rapidamente</w:t>
        <w:tab/>
        <w:t xml:space="preserve"> a</w:t>
        <w:tab/>
        <w:t xml:space="preserve"> ideia</w:t>
        <w:tab/>
        <w:t xml:space="preserve"> de</w:t>
        <w:tab/>
        <w:t xml:space="preserve"> Nero.</w:t>
        <w:tab/>
        <w:t xml:space="preserve"> A</w:t>
        <w:tab/>
        <w:t xml:space="preserve"> premissa</w:t>
        <w:tab/>
        <w:t xml:space="preserve"> dele</w:t>
        <w:tab/>
        <w:t xml:space="preserve"> era</w:t>
        <w:tab/>
        <w:t xml:space="preserve"> o</w:t>
        <w:tab/>
        <w:t xml:space="preserve"> seguinte</w:t>
        <w:br/>
        <w:t>ponto</w:t>
        <w:tab/>
        <w:t xml:space="preserve"> trivial:</w:t>
        <w:tab/>
        <w:t xml:space="preserve"> algumas</w:t>
        <w:tab/>
        <w:t xml:space="preserve"> apostas</w:t>
        <w:tab/>
        <w:t xml:space="preserve"> de</w:t>
        <w:tab/>
        <w:t xml:space="preserve"> negócios</w:t>
        <w:tab/>
        <w:t xml:space="preserve"> em</w:t>
        <w:tab/>
        <w:t xml:space="preserve"> que</w:t>
        <w:tab/>
        <w:t xml:space="preserve"> se</w:t>
        <w:tab/>
        <w:t xml:space="preserve"> ganha</w:t>
        <w:tab/>
        <w:t>muito,</w:t>
        <w:tab/>
        <w:t xml:space="preserve"> mas</w:t>
        <w:tab/>
        <w:t xml:space="preserve"> com</w:t>
        <w:br/>
        <w:t>pouca</w:t>
        <w:tab/>
        <w:t>frequência,</w:t>
        <w:tab/>
        <w:t>mas</w:t>
        <w:tab/>
        <w:t>que</w:t>
        <w:tab/>
        <w:t>perdem</w:t>
        <w:tab/>
        <w:t>pouco,</w:t>
        <w:tab/>
        <w:t>mas</w:t>
        <w:tab/>
        <w:t>com</w:t>
        <w:tab/>
        <w:t>frequência,</w:t>
        <w:tab/>
        <w:t>valem</w:t>
        <w:tab/>
        <w:t>a</w:t>
        <w:tab/>
        <w:t>pena</w:t>
        <w:tab/>
        <w:t>se</w:t>
        <w:br/>
        <w:t>outras</w:t>
        <w:tab/>
        <w:t xml:space="preserve"> pessoas</w:t>
        <w:tab/>
        <w:t xml:space="preserve"> gostarem</w:t>
        <w:tab/>
        <w:t xml:space="preserve"> muito</w:t>
        <w:tab/>
        <w:t xml:space="preserve"> delas</w:t>
        <w:tab/>
        <w:t xml:space="preserve"> e</w:t>
        <w:tab/>
        <w:t xml:space="preserve"> </w:t>
      </w:r>
      <w:r>
        <w:rPr>
          <w:i/>
        </w:rPr>
        <w:t>se</w:t>
        <w:tab/>
        <w:t xml:space="preserve"> você</w:t>
        <w:tab/>
        <w:t xml:space="preserve"> tiver</w:t>
        <w:tab/>
        <w:t xml:space="preserve"> a</w:t>
        <w:tab/>
        <w:t xml:space="preserve"> resistência</w:t>
        <w:tab/>
        <w:t xml:space="preserve"> pessoal</w:t>
        <w:tab/>
        <w:t xml:space="preserve"> e</w:t>
        <w:br/>
        <w:t>intelectual</w:t>
        <w:tab/>
        <w:t xml:space="preserve"> necessária.</w:t>
      </w:r>
      <w:r>
        <w:rPr/>
        <w:tab/>
        <w:t xml:space="preserve"> Mas</w:t>
        <w:tab/>
        <w:t xml:space="preserve"> você</w:t>
        <w:tab/>
        <w:t xml:space="preserve"> precisa</w:t>
        <w:tab/>
        <w:t xml:space="preserve"> ter</w:t>
        <w:tab/>
        <w:t xml:space="preserve"> essa</w:t>
        <w:tab/>
        <w:t xml:space="preserve"> resistência.</w:t>
        <w:tab/>
        <w:t xml:space="preserve"> Você</w:t>
        <w:tab/>
        <w:t xml:space="preserve"> também</w:t>
        <w:br/>
        <w:t>precisa</w:t>
        <w:tab/>
        <w:t xml:space="preserve"> lidar</w:t>
        <w:tab/>
        <w:t xml:space="preserve"> com</w:t>
        <w:tab/>
        <w:t>pessoas</w:t>
        <w:tab/>
        <w:t xml:space="preserve"> ao</w:t>
        <w:tab/>
        <w:t xml:space="preserve"> seu</w:t>
        <w:tab/>
        <w:t xml:space="preserve"> redor</w:t>
        <w:tab/>
        <w:t xml:space="preserve"> infligindo</w:t>
        <w:tab/>
        <w:t xml:space="preserve"> toda</w:t>
        <w:tab/>
        <w:t xml:space="preserve"> sorte</w:t>
        <w:tab/>
        <w:t xml:space="preserve"> de</w:t>
        <w:tab/>
        <w:t xml:space="preserve"> insultos</w:t>
        <w:tab/>
        <w:t xml:space="preserve"> contra</w:t>
        <w:br/>
        <w:t>você,</w:t>
        <w:tab/>
        <w:t xml:space="preserve"> a</w:t>
        <w:tab/>
        <w:t>maioria</w:t>
        <w:tab/>
        <w:t xml:space="preserve"> diretamente.</w:t>
        <w:tab/>
        <w:t>As</w:t>
        <w:tab/>
        <w:t xml:space="preserve"> pessoas</w:t>
        <w:tab/>
        <w:t xml:space="preserve"> costumam</w:t>
        <w:tab/>
        <w:t xml:space="preserve"> aceitar</w:t>
        <w:tab/>
        <w:t xml:space="preserve"> que</w:t>
        <w:tab/>
        <w:t xml:space="preserve"> uma</w:t>
        <w:tab/>
        <w:t xml:space="preserve"> estratégia</w:t>
        <w:br/>
        <w:t>financeira</w:t>
        <w:tab/>
        <w:t xml:space="preserve"> com</w:t>
        <w:tab/>
        <w:t xml:space="preserve"> uma</w:t>
        <w:tab/>
        <w:t xml:space="preserve"> chance</w:t>
        <w:tab/>
        <w:t xml:space="preserve"> pequena</w:t>
        <w:tab/>
        <w:t xml:space="preserve"> de</w:t>
        <w:tab/>
        <w:t xml:space="preserve"> sucesso</w:t>
        <w:tab/>
        <w:t xml:space="preserve"> não</w:t>
        <w:tab/>
        <w:t xml:space="preserve"> é</w:t>
        <w:tab/>
        <w:t xml:space="preserve"> necessariamente</w:t>
        <w:tab/>
        <w:t xml:space="preserve"> ruim,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desde</w:t>
        <w:tab/>
        <w:t>que</w:t>
        <w:tab/>
        <w:t>o</w:t>
        <w:tab/>
        <w:t>sucesso</w:t>
        <w:tab/>
        <w:t>seja</w:t>
        <w:tab/>
        <w:t>grande</w:t>
        <w:tab/>
        <w:t>o</w:t>
        <w:tab/>
        <w:t>suficiente</w:t>
        <w:tab/>
        <w:t>para</w:t>
        <w:tab/>
        <w:t>justificá-la.</w:t>
        <w:tab/>
        <w:t>Por</w:t>
        <w:tab/>
        <w:t>uma</w:t>
        <w:tab/>
        <w:t>série</w:t>
        <w:tab/>
        <w:t>de</w:t>
        <w:br/>
        <w:t>razões</w:t>
        <w:tab/>
        <w:t>psicológicas,</w:t>
        <w:tab/>
        <w:t>no</w:t>
        <w:tab/>
        <w:t>entanto,</w:t>
        <w:tab/>
        <w:t>as</w:t>
        <w:tab/>
        <w:t>pessoas</w:t>
        <w:tab/>
        <w:t xml:space="preserve"> têm</w:t>
        <w:tab/>
        <w:t>dificuldade</w:t>
        <w:tab/>
        <w:t>em</w:t>
        <w:tab/>
        <w:t>levar</w:t>
        <w:tab/>
        <w:t>a</w:t>
        <w:tab/>
        <w:t>cabo</w:t>
        <w:tab/>
        <w:t>tal</w:t>
        <w:br/>
        <w:t>estratégia,</w:t>
        <w:tab/>
        <w:t>simplesmente</w:t>
        <w:tab/>
        <w:t>porque</w:t>
        <w:tab/>
        <w:t>ela</w:t>
        <w:tab/>
        <w:t>exige</w:t>
        <w:tab/>
        <w:t>uma</w:t>
        <w:tab/>
        <w:t>mistura</w:t>
        <w:tab/>
        <w:t>de</w:t>
        <w:tab/>
        <w:t>crença,</w:t>
        <w:tab/>
        <w:t>da</w:t>
        <w:tab/>
        <w:t>capacidade</w:t>
        <w:br/>
        <w:t>de</w:t>
        <w:tab/>
        <w:t xml:space="preserve"> obter</w:t>
        <w:tab/>
        <w:t xml:space="preserve"> uma</w:t>
        <w:tab/>
        <w:t xml:space="preserve"> gratificação</w:t>
        <w:tab/>
        <w:t xml:space="preserve"> adiada</w:t>
        <w:tab/>
        <w:t xml:space="preserve"> e</w:t>
        <w:tab/>
        <w:t xml:space="preserve"> a</w:t>
        <w:tab/>
        <w:t xml:space="preserve"> disposição</w:t>
        <w:tab/>
        <w:t xml:space="preserve"> para</w:t>
        <w:tab/>
        <w:t xml:space="preserve"> não</w:t>
        <w:tab/>
        <w:t xml:space="preserve"> piscar</w:t>
        <w:tab/>
        <w:t xml:space="preserve"> quando</w:t>
        <w:tab/>
        <w:t xml:space="preserve"> os</w:t>
        <w:br/>
        <w:t>clientes</w:t>
        <w:tab/>
        <w:t>cuspam</w:t>
        <w:tab/>
        <w:t>em</w:t>
        <w:tab/>
        <w:t>você.</w:t>
        <w:tab/>
        <w:t>E</w:t>
        <w:tab/>
        <w:t>aqueles</w:t>
        <w:tab/>
        <w:t>que</w:t>
        <w:tab/>
        <w:t>perdem</w:t>
        <w:tab/>
        <w:t>dinheiro</w:t>
        <w:tab/>
        <w:t>por</w:t>
        <w:tab/>
        <w:t>qualquer</w:t>
        <w:tab/>
        <w:t>motivo</w:t>
        <w:br/>
        <w:t>começam</w:t>
        <w:tab/>
        <w:t xml:space="preserve"> a</w:t>
        <w:tab/>
        <w:t xml:space="preserve"> parecer</w:t>
        <w:tab/>
        <w:t xml:space="preserve"> cães</w:t>
        <w:tab/>
        <w:t xml:space="preserve"> culpados,</w:t>
        <w:tab/>
        <w:t xml:space="preserve"> despertando</w:t>
        <w:tab/>
        <w:t xml:space="preserve"> mais</w:t>
        <w:tab/>
        <w:t xml:space="preserve"> desprezo</w:t>
        <w:tab/>
        <w:t xml:space="preserve"> por</w:t>
        <w:tab/>
        <w:t xml:space="preserve"> parte</w:t>
        <w:tab/>
        <w:t xml:space="preserve"> das</w:t>
        <w:br/>
        <w:t>pessoas</w:t>
        <w:tab/>
        <w:t>que</w:t>
        <w:tab/>
        <w:t>os</w:t>
        <w:tab/>
        <w:t>cercam.</w:t>
      </w:r>
    </w:p>
    <w:p>
      <w:pPr>
        <w:pStyle w:val="BodyText"/>
        <w:bidi w:val="0"/>
        <w:spacing w:before="0" w:after="283"/>
        <w:jc w:val="left"/>
        <w:rPr/>
      </w:pPr>
      <w:r>
        <w:rPr/>
        <w:t>Contra</w:t>
        <w:tab/>
        <w:t>esse</w:t>
        <w:tab/>
        <w:t>cenário</w:t>
        <w:tab/>
        <w:t>de</w:t>
        <w:tab/>
        <w:t>explosões</w:t>
        <w:tab/>
        <w:t>potenciais</w:t>
        <w:tab/>
        <w:t>disfarçadas</w:t>
        <w:tab/>
        <w:t>de</w:t>
        <w:tab/>
        <w:t>habilidades</w:t>
        <w:tab/>
        <w:t>Nero</w:t>
        <w:br/>
        <w:t>adotou</w:t>
        <w:tab/>
        <w:t xml:space="preserve"> uma</w:t>
        <w:tab/>
        <w:t xml:space="preserve"> estratégia</w:t>
        <w:tab/>
        <w:t xml:space="preserve"> que</w:t>
        <w:tab/>
        <w:t xml:space="preserve"> chamou</w:t>
        <w:tab/>
        <w:t xml:space="preserve"> de</w:t>
        <w:tab/>
        <w:t xml:space="preserve"> “sangrar”.</w:t>
        <w:tab/>
        <w:t xml:space="preserve"> Você</w:t>
        <w:tab/>
        <w:t xml:space="preserve"> perde</w:t>
        <w:tab/>
        <w:t xml:space="preserve"> constante</w:t>
        <w:tab/>
        <w:t xml:space="preserve"> e</w:t>
        <w:br/>
        <w:t>diariamente,</w:t>
        <w:tab/>
        <w:t>por</w:t>
        <w:tab/>
        <w:t>um</w:t>
        <w:tab/>
        <w:t>longo</w:t>
        <w:tab/>
        <w:t>período,</w:t>
        <w:tab/>
        <w:t>exceto</w:t>
        <w:tab/>
        <w:t>quando</w:t>
        <w:tab/>
        <w:t>ocorre</w:t>
        <w:tab/>
        <w:t>um</w:t>
        <w:tab/>
        <w:t>evento</w:t>
        <w:tab/>
        <w:t>pelo</w:t>
        <w:tab/>
        <w:t>qual</w:t>
        <w:br/>
        <w:t>você</w:t>
        <w:tab/>
        <w:t>é</w:t>
        <w:tab/>
        <w:t>pago</w:t>
        <w:tab/>
        <w:t>desproporcionalmente</w:t>
        <w:tab/>
        <w:t>bem.</w:t>
        <w:tab/>
        <w:t>Nenhum</w:t>
        <w:tab/>
        <w:t>evento</w:t>
        <w:tab/>
        <w:t>isolado</w:t>
        <w:tab/>
        <w:t>pode</w:t>
        <w:tab/>
        <w:t>fazer</w:t>
        <w:tab/>
        <w:t>você</w:t>
        <w:br/>
        <w:t>explodir,</w:t>
        <w:tab/>
        <w:t>mas,</w:t>
        <w:tab/>
        <w:t>por</w:t>
        <w:tab/>
        <w:t>outro</w:t>
        <w:tab/>
        <w:t>lado,</w:t>
        <w:tab/>
        <w:t>algumas</w:t>
        <w:tab/>
        <w:t>mudanças</w:t>
        <w:tab/>
        <w:t>no</w:t>
        <w:tab/>
        <w:t>mundo</w:t>
        <w:tab/>
        <w:t>podem</w:t>
        <w:tab/>
        <w:t>gerar</w:t>
        <w:tab/>
        <w:t>lucros</w:t>
        <w:br/>
        <w:t>extraordinariamente</w:t>
        <w:tab/>
        <w:t>grandes</w:t>
        <w:tab/>
        <w:t>que</w:t>
        <w:tab/>
        <w:t>compensam</w:t>
        <w:tab/>
        <w:t>o</w:t>
        <w:tab/>
        <w:t>sangramento</w:t>
        <w:tab/>
        <w:t>por</w:t>
        <w:tab/>
        <w:t>anos,</w:t>
        <w:tab/>
        <w:t>às</w:t>
        <w:tab/>
        <w:t>vezes</w:t>
        <w:br/>
        <w:t>décadas</w:t>
        <w:tab/>
        <w:t>e,</w:t>
        <w:tab/>
        <w:t>às</w:t>
        <w:tab/>
        <w:t>vezes,</w:t>
        <w:tab/>
        <w:t>até</w:t>
        <w:tab/>
        <w:t>séculos.</w:t>
      </w:r>
    </w:p>
    <w:p>
      <w:pPr>
        <w:pStyle w:val="BodyText"/>
        <w:bidi w:val="0"/>
        <w:spacing w:before="0" w:after="283"/>
        <w:jc w:val="left"/>
        <w:rPr/>
      </w:pPr>
      <w:r>
        <w:rPr/>
        <w:t>Entre</w:t>
        <w:tab/>
        <w:t xml:space="preserve"> todas</w:t>
        <w:tab/>
        <w:t xml:space="preserve"> as</w:t>
        <w:tab/>
        <w:t xml:space="preserve"> pessoas</w:t>
        <w:tab/>
        <w:t xml:space="preserve"> que</w:t>
        <w:tab/>
        <w:t xml:space="preserve"> conhecia,</w:t>
        <w:tab/>
        <w:t xml:space="preserve"> Nero</w:t>
        <w:tab/>
        <w:t xml:space="preserve"> era</w:t>
        <w:tab/>
        <w:t xml:space="preserve"> o</w:t>
        <w:tab/>
        <w:t xml:space="preserve"> menos</w:t>
        <w:tab/>
        <w:t xml:space="preserve"> geneticamente</w:t>
        <w:br/>
        <w:t>inclinado</w:t>
        <w:tab/>
        <w:t>para</w:t>
        <w:tab/>
        <w:t>tal</w:t>
        <w:tab/>
        <w:t>estratégia.</w:t>
        <w:tab/>
        <w:t>Seu</w:t>
        <w:tab/>
        <w:t>cérebro</w:t>
        <w:tab/>
        <w:t>discordava</w:t>
        <w:tab/>
        <w:t>tão</w:t>
        <w:tab/>
        <w:t>intensamente</w:t>
        <w:tab/>
        <w:t>do</w:t>
        <w:tab/>
        <w:t>corpo</w:t>
        <w:br/>
        <w:t>que</w:t>
        <w:tab/>
        <w:t>ele</w:t>
        <w:tab/>
        <w:t>permanecia</w:t>
        <w:tab/>
        <w:t>em</w:t>
        <w:tab/>
        <w:t>um</w:t>
        <w:tab/>
        <w:t>estado</w:t>
        <w:tab/>
        <w:t>de</w:t>
        <w:tab/>
        <w:t>guerra</w:t>
        <w:tab/>
        <w:t>contínua.</w:t>
        <w:tab/>
        <w:t>O</w:t>
        <w:tab/>
        <w:t>problema</w:t>
        <w:tab/>
        <w:t>era</w:t>
        <w:tab/>
        <w:t>o</w:t>
        <w:tab/>
        <w:t>corpo,</w:t>
        <w:br/>
        <w:t>que</w:t>
        <w:tab/>
        <w:t xml:space="preserve"> acumulara</w:t>
        <w:tab/>
        <w:t xml:space="preserve"> fadiga</w:t>
        <w:tab/>
        <w:t xml:space="preserve"> física</w:t>
        <w:tab/>
        <w:t xml:space="preserve"> a</w:t>
        <w:tab/>
        <w:t xml:space="preserve"> partir</w:t>
        <w:tab/>
        <w:t xml:space="preserve"> do</w:t>
        <w:tab/>
        <w:t xml:space="preserve"> efeito</w:t>
        <w:tab/>
        <w:t xml:space="preserve"> neurobiológico</w:t>
        <w:tab/>
        <w:t xml:space="preserve"> da</w:t>
        <w:tab/>
        <w:t xml:space="preserve"> exposição</w:t>
        <w:tab/>
        <w:t xml:space="preserve"> às</w:t>
        <w:br/>
        <w:t>pequenas</w:t>
        <w:tab/>
        <w:t xml:space="preserve"> perdas</w:t>
        <w:tab/>
        <w:t xml:space="preserve"> contínuas</w:t>
        <w:tab/>
        <w:t xml:space="preserve"> durante</w:t>
        <w:tab/>
        <w:t xml:space="preserve"> o</w:t>
        <w:tab/>
        <w:t xml:space="preserve"> dia,</w:t>
        <w:tab/>
        <w:t xml:space="preserve"> como</w:t>
        <w:tab/>
        <w:t xml:space="preserve"> uma</w:t>
        <w:tab/>
        <w:t xml:space="preserve"> tortura</w:t>
        <w:tab/>
        <w:t xml:space="preserve"> chinesa.</w:t>
        <w:tab/>
        <w:t xml:space="preserve"> Nero</w:t>
        <w:br/>
        <w:t>descobriu</w:t>
        <w:tab/>
        <w:t>que</w:t>
        <w:tab/>
        <w:t>as</w:t>
        <w:tab/>
        <w:t>perdas</w:t>
        <w:tab/>
        <w:t>atingiam</w:t>
        <w:tab/>
        <w:t>o</w:t>
        <w:tab/>
        <w:t>cérebro</w:t>
        <w:tab/>
        <w:t>emocional,</w:t>
        <w:tab/>
        <w:t xml:space="preserve"> ignorando</w:t>
        <w:tab/>
        <w:t>as</w:t>
        <w:tab/>
        <w:t>estruturas</w:t>
        <w:br/>
        <w:t>corticais</w:t>
        <w:tab/>
        <w:t xml:space="preserve"> superiores,</w:t>
        <w:tab/>
        <w:t xml:space="preserve"> afetando</w:t>
        <w:tab/>
        <w:t xml:space="preserve"> aos</w:t>
        <w:tab/>
        <w:t xml:space="preserve"> poucos</w:t>
        <w:tab/>
        <w:t xml:space="preserve"> o</w:t>
        <w:tab/>
        <w:t xml:space="preserve"> hipocampo</w:t>
        <w:tab/>
        <w:t xml:space="preserve"> e</w:t>
        <w:tab/>
        <w:t xml:space="preserve"> enfraquecendo</w:t>
        <w:tab/>
        <w:t xml:space="preserve"> a</w:t>
        <w:br/>
        <w:t>memória.</w:t>
        <w:tab/>
        <w:t xml:space="preserve"> O</w:t>
        <w:tab/>
        <w:t xml:space="preserve"> hipocampo</w:t>
        <w:tab/>
        <w:t xml:space="preserve"> é</w:t>
        <w:tab/>
        <w:t xml:space="preserve"> a</w:t>
        <w:tab/>
        <w:t xml:space="preserve"> estrutura</w:t>
        <w:tab/>
        <w:t xml:space="preserve"> onde</w:t>
        <w:tab/>
        <w:t xml:space="preserve"> se</w:t>
        <w:tab/>
        <w:t xml:space="preserve"> supõe</w:t>
        <w:tab/>
        <w:t xml:space="preserve"> que</w:t>
        <w:tab/>
        <w:t xml:space="preserve"> a</w:t>
        <w:tab/>
        <w:t xml:space="preserve"> memória</w:t>
        <w:tab/>
        <w:t xml:space="preserve"> seja</w:t>
        <w:br/>
        <w:t>controlada.</w:t>
        <w:tab/>
        <w:t xml:space="preserve"> É</w:t>
        <w:tab/>
        <w:t xml:space="preserve"> a</w:t>
        <w:tab/>
        <w:t xml:space="preserve"> parte</w:t>
        <w:tab/>
        <w:t>mais</w:t>
        <w:tab/>
        <w:t xml:space="preserve"> plástica</w:t>
        <w:tab/>
        <w:t xml:space="preserve"> do</w:t>
        <w:tab/>
        <w:t xml:space="preserve"> cérebro,</w:t>
        <w:tab/>
        <w:t xml:space="preserve"> e</w:t>
        <w:tab/>
        <w:t xml:space="preserve"> também</w:t>
        <w:tab/>
        <w:t xml:space="preserve"> a</w:t>
        <w:tab/>
        <w:t xml:space="preserve"> que</w:t>
        <w:tab/>
        <w:t xml:space="preserve"> supostamente</w:t>
        <w:br/>
        <w:t>absorve</w:t>
        <w:tab/>
        <w:t xml:space="preserve"> todos</w:t>
        <w:tab/>
        <w:t xml:space="preserve"> os</w:t>
        <w:tab/>
        <w:t xml:space="preserve"> danos</w:t>
        <w:tab/>
        <w:t xml:space="preserve"> de</w:t>
        <w:tab/>
        <w:t xml:space="preserve"> insultos</w:t>
        <w:tab/>
        <w:t xml:space="preserve"> repetidos,</w:t>
        <w:tab/>
        <w:t xml:space="preserve"> como</w:t>
        <w:tab/>
        <w:t xml:space="preserve"> o</w:t>
        <w:tab/>
        <w:t xml:space="preserve"> estresse</w:t>
        <w:tab/>
        <w:t xml:space="preserve"> crônico</w:t>
        <w:tab/>
        <w:t xml:space="preserve"> que</w:t>
        <w:br/>
        <w:t>experimentamos</w:t>
        <w:tab/>
        <w:t xml:space="preserve"> diariamente</w:t>
        <w:tab/>
        <w:t xml:space="preserve"> por</w:t>
        <w:tab/>
        <w:t xml:space="preserve"> conta</w:t>
        <w:tab/>
        <w:t xml:space="preserve"> de</w:t>
        <w:tab/>
        <w:t xml:space="preserve"> pequenas</w:t>
        <w:tab/>
        <w:t xml:space="preserve"> doses</w:t>
        <w:tab/>
        <w:t xml:space="preserve"> de</w:t>
        <w:tab/>
        <w:t xml:space="preserve"> sentimentos</w:t>
        <w:br/>
        <w:t>negativos</w:t>
        <w:tab/>
        <w:t>—</w:t>
        <w:tab/>
        <w:t>em</w:t>
        <w:tab/>
        <w:t>contraste</w:t>
        <w:tab/>
        <w:t>ao</w:t>
        <w:tab/>
        <w:t>“estresse</w:t>
        <w:tab/>
        <w:t>bom”,</w:t>
        <w:tab/>
        <w:t>revigorante,</w:t>
        <w:tab/>
        <w:t>gerado</w:t>
        <w:tab/>
        <w:t>pelo</w:t>
        <w:tab/>
        <w:t>tigre</w:t>
        <w:tab/>
        <w:t>que</w:t>
        <w:br/>
        <w:t>surge</w:t>
        <w:tab/>
        <w:t>às</w:t>
        <w:tab/>
        <w:t>vezes</w:t>
        <w:tab/>
        <w:t>em</w:t>
        <w:tab/>
        <w:t>sua</w:t>
        <w:tab/>
        <w:t xml:space="preserve"> sala</w:t>
        <w:tab/>
        <w:t>de</w:t>
        <w:tab/>
        <w:t>estar.</w:t>
        <w:tab/>
        <w:t>Você</w:t>
        <w:tab/>
        <w:t>pode</w:t>
        <w:tab/>
        <w:t xml:space="preserve"> racionalizar</w:t>
        <w:tab/>
        <w:t>o</w:t>
        <w:tab/>
        <w:t>quanto</w:t>
        <w:tab/>
        <w:t>quiser;</w:t>
        <w:tab/>
        <w:t>o</w:t>
        <w:br/>
        <w:t>hipocampo</w:t>
        <w:tab/>
        <w:t>leva</w:t>
        <w:tab/>
        <w:t>a</w:t>
        <w:tab/>
        <w:t>sério</w:t>
        <w:tab/>
        <w:t>o</w:t>
        <w:tab/>
        <w:t>insulto</w:t>
        <w:tab/>
        <w:t>do</w:t>
        <w:tab/>
        <w:t>estresse</w:t>
        <w:tab/>
        <w:t>crônico,</w:t>
        <w:tab/>
        <w:t>incorrendo</w:t>
        <w:tab/>
        <w:t>em</w:t>
        <w:tab/>
        <w:t>uma</w:t>
        <w:tab/>
        <w:t>atrofia</w:t>
        <w:br/>
        <w:t>irreversível.</w:t>
        <w:tab/>
        <w:t xml:space="preserve"> Ao</w:t>
        <w:tab/>
        <w:t xml:space="preserve"> contrário</w:t>
        <w:tab/>
        <w:t xml:space="preserve"> da</w:t>
        <w:tab/>
        <w:t xml:space="preserve"> crença</w:t>
        <w:tab/>
        <w:t xml:space="preserve"> popular,</w:t>
        <w:tab/>
        <w:t xml:space="preserve"> fatores</w:t>
        <w:tab/>
        <w:t xml:space="preserve"> estressantes</w:t>
        <w:tab/>
        <w:t xml:space="preserve"> pequenos</w:t>
        <w:tab/>
        <w:t xml:space="preserve"> e</w:t>
        <w:br/>
        <w:t>aparentemente</w:t>
        <w:tab/>
        <w:t xml:space="preserve"> inofensivos</w:t>
        <w:tab/>
        <w:t xml:space="preserve"> não</w:t>
        <w:tab/>
        <w:t xml:space="preserve"> fortalecem</w:t>
        <w:tab/>
        <w:t xml:space="preserve"> você;</w:t>
        <w:tab/>
        <w:t xml:space="preserve"> eles</w:t>
        <w:tab/>
        <w:t xml:space="preserve"> podem</w:t>
        <w:tab/>
        <w:t xml:space="preserve"> amputar</w:t>
        <w:tab/>
        <w:t xml:space="preserve"> parte</w:t>
        <w:tab/>
        <w:t xml:space="preserve"> de</w:t>
        <w:br/>
        <w:t>sua</w:t>
        <w:tab/>
        <w:t>personalidade.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>Foi</w:t>
        <w:tab/>
        <w:t>a</w:t>
        <w:tab/>
        <w:t>exposição</w:t>
        <w:tab/>
        <w:t>a</w:t>
        <w:tab/>
        <w:t>um</w:t>
        <w:tab/>
        <w:t>alto</w:t>
        <w:tab/>
        <w:t>nível</w:t>
        <w:tab/>
        <w:t>de</w:t>
        <w:tab/>
        <w:t>informação</w:t>
        <w:tab/>
        <w:t>que</w:t>
        <w:tab/>
        <w:t>envenenou</w:t>
        <w:tab/>
        <w:t>a</w:t>
        <w:tab/>
        <w:t>vida</w:t>
        <w:tab/>
        <w:t>de</w:t>
        <w:tab/>
        <w:t>Nero.</w:t>
        <w:br/>
        <w:t>Ele</w:t>
        <w:tab/>
        <w:t xml:space="preserve"> conseguia</w:t>
        <w:tab/>
        <w:t xml:space="preserve"> suportar</w:t>
        <w:tab/>
        <w:t xml:space="preserve"> a</w:t>
        <w:tab/>
        <w:t xml:space="preserve"> dor</w:t>
        <w:tab/>
        <w:t xml:space="preserve"> se</w:t>
        <w:tab/>
        <w:t xml:space="preserve"> visse</w:t>
        <w:tab/>
        <w:t xml:space="preserve"> apenas</w:t>
        <w:tab/>
        <w:t xml:space="preserve"> valores</w:t>
        <w:tab/>
        <w:t xml:space="preserve"> de</w:t>
        <w:tab/>
        <w:t xml:space="preserve"> desempenho</w:t>
        <w:tab/>
        <w:t xml:space="preserve"> semanal,</w:t>
        <w:br/>
        <w:t>em</w:t>
        <w:tab/>
        <w:t xml:space="preserve"> vez</w:t>
        <w:tab/>
        <w:t xml:space="preserve"> de</w:t>
        <w:tab/>
        <w:t xml:space="preserve"> atualizações</w:t>
        <w:tab/>
        <w:t>minuto</w:t>
        <w:tab/>
        <w:t xml:space="preserve"> a</w:t>
        <w:tab/>
        <w:t>minuto.</w:t>
        <w:tab/>
        <w:t xml:space="preserve"> Ele</w:t>
        <w:tab/>
        <w:t xml:space="preserve"> se</w:t>
        <w:tab/>
        <w:t xml:space="preserve"> saía</w:t>
        <w:tab/>
        <w:t>melhor</w:t>
        <w:tab/>
        <w:t xml:space="preserve"> emocionalmente</w:t>
        <w:br/>
        <w:t>com</w:t>
        <w:tab/>
        <w:t>a</w:t>
        <w:tab/>
        <w:t>própria</w:t>
        <w:tab/>
        <w:t>carteira</w:t>
        <w:tab/>
        <w:t>de</w:t>
        <w:tab/>
        <w:t>investimento</w:t>
        <w:tab/>
        <w:t>do</w:t>
        <w:tab/>
        <w:t>que</w:t>
        <w:tab/>
        <w:t>com</w:t>
        <w:tab/>
        <w:t>as</w:t>
        <w:tab/>
        <w:t>dos</w:t>
        <w:tab/>
        <w:t>clientes,</w:t>
        <w:tab/>
        <w:t>pois</w:t>
        <w:tab/>
        <w:t>não</w:t>
        <w:tab/>
        <w:t>era</w:t>
        <w:br/>
        <w:t>obrigado</w:t>
        <w:tab/>
        <w:t>a</w:t>
        <w:tab/>
        <w:t>monitorá-la</w:t>
        <w:tab/>
        <w:t>continuamente.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</w:t>
        <w:tab/>
        <w:t>seu</w:t>
        <w:tab/>
        <w:t>sistema</w:t>
        <w:tab/>
        <w:t>neurobiológico</w:t>
        <w:tab/>
        <w:t>foi</w:t>
        <w:tab/>
        <w:t>vítima</w:t>
        <w:tab/>
        <w:t>do</w:t>
        <w:tab/>
        <w:t>viés</w:t>
        <w:tab/>
        <w:t>confirmatório,</w:t>
        <w:tab/>
        <w:t>reagindo</w:t>
        <w:tab/>
        <w:t>ao</w:t>
        <w:br/>
        <w:t>curto</w:t>
        <w:tab/>
        <w:t xml:space="preserve"> prazo</w:t>
        <w:tab/>
        <w:t xml:space="preserve"> e</w:t>
        <w:tab/>
        <w:t xml:space="preserve"> ao</w:t>
        <w:tab/>
        <w:t xml:space="preserve"> visível,</w:t>
        <w:tab/>
        <w:t xml:space="preserve"> ele</w:t>
        <w:tab/>
        <w:t xml:space="preserve"> pode</w:t>
        <w:tab/>
        <w:t xml:space="preserve"> enganar</w:t>
        <w:tab/>
        <w:t xml:space="preserve"> o</w:t>
        <w:tab/>
        <w:t xml:space="preserve"> cérebro</w:t>
        <w:tab/>
        <w:t xml:space="preserve"> para</w:t>
        <w:tab/>
        <w:t xml:space="preserve"> escapar</w:t>
        <w:tab/>
        <w:t xml:space="preserve"> do</w:t>
        <w:tab/>
        <w:t xml:space="preserve"> efeito</w:t>
        <w:br/>
        <w:t>maligno</w:t>
        <w:tab/>
        <w:t xml:space="preserve"> concentrando-se</w:t>
        <w:tab/>
        <w:t xml:space="preserve"> apenas</w:t>
        <w:tab/>
        <w:t xml:space="preserve"> no</w:t>
        <w:tab/>
        <w:t xml:space="preserve"> longo</w:t>
        <w:tab/>
        <w:t xml:space="preserve"> prazo.</w:t>
        <w:tab/>
        <w:t xml:space="preserve"> Ele</w:t>
        <w:tab/>
        <w:t xml:space="preserve"> recusava-se</w:t>
        <w:tab/>
        <w:t xml:space="preserve"> a</w:t>
        <w:tab/>
        <w:t xml:space="preserve"> olhar</w:t>
        <w:tab/>
        <w:t xml:space="preserve"> para</w:t>
        <w:br/>
        <w:t>qualquer</w:t>
        <w:tab/>
        <w:t xml:space="preserve"> relatório</w:t>
        <w:tab/>
        <w:t xml:space="preserve"> impresso</w:t>
        <w:tab/>
        <w:t>de</w:t>
        <w:tab/>
        <w:t>seu</w:t>
        <w:tab/>
        <w:t>histórico</w:t>
        <w:tab/>
        <w:t>que</w:t>
        <w:tab/>
        <w:t>englobasse</w:t>
        <w:tab/>
        <w:t>menos</w:t>
        <w:tab/>
        <w:t>do</w:t>
        <w:tab/>
        <w:t>que</w:t>
        <w:tab/>
        <w:t>dez</w:t>
        <w:br/>
        <w:t>anos.</w:t>
        <w:tab/>
        <w:t>Nero</w:t>
        <w:tab/>
        <w:t>atingiu</w:t>
        <w:tab/>
        <w:t>a</w:t>
        <w:tab/>
        <w:t xml:space="preserve"> idade</w:t>
        <w:tab/>
        <w:t>adulta,</w:t>
        <w:tab/>
        <w:t xml:space="preserve"> intelectualmente,</w:t>
        <w:tab/>
        <w:t xml:space="preserve"> com</w:t>
        <w:tab/>
        <w:t>a</w:t>
        <w:tab/>
        <w:t>quebra</w:t>
        <w:tab/>
        <w:t>da</w:t>
        <w:tab/>
        <w:t>Bolsa</w:t>
        <w:tab/>
        <w:t>de</w:t>
        <w:br/>
        <w:t>Valores</w:t>
        <w:tab/>
        <w:t xml:space="preserve"> de</w:t>
        <w:tab/>
        <w:t xml:space="preserve"> 1987,</w:t>
        <w:tab/>
        <w:t xml:space="preserve"> na</w:t>
        <w:tab/>
        <w:t xml:space="preserve"> qual</w:t>
        <w:tab/>
        <w:t xml:space="preserve"> obteve</w:t>
        <w:tab/>
        <w:t xml:space="preserve"> lucros</w:t>
        <w:tab/>
        <w:t>monstruosos</w:t>
        <w:tab/>
        <w:t xml:space="preserve"> nas</w:t>
        <w:tab/>
        <w:t xml:space="preserve"> poucas</w:t>
        <w:tab/>
        <w:t xml:space="preserve"> participações</w:t>
        <w:br/>
        <w:t>que</w:t>
        <w:tab/>
        <w:t>controlava.</w:t>
        <w:tab/>
        <w:t>Esse</w:t>
        <w:tab/>
        <w:t>episódio</w:t>
        <w:tab/>
        <w:t>tornaria</w:t>
        <w:tab/>
        <w:t>seu</w:t>
        <w:tab/>
        <w:t>histórico</w:t>
        <w:tab/>
        <w:t>valioso</w:t>
        <w:tab/>
        <w:t>para</w:t>
        <w:tab/>
        <w:t>sempre,</w:t>
        <w:tab/>
        <w:t>quando</w:t>
        <w:br/>
        <w:t>considerado</w:t>
        <w:tab/>
        <w:t xml:space="preserve"> um</w:t>
        <w:tab/>
        <w:t xml:space="preserve"> todo.</w:t>
        <w:tab/>
        <w:t xml:space="preserve"> Em</w:t>
        <w:tab/>
        <w:t xml:space="preserve"> quase</w:t>
        <w:tab/>
        <w:t xml:space="preserve"> vinte</w:t>
        <w:tab/>
        <w:t xml:space="preserve"> anos</w:t>
        <w:tab/>
        <w:t xml:space="preserve"> como</w:t>
        <w:tab/>
        <w:t xml:space="preserve"> operador,</w:t>
        <w:tab/>
        <w:t xml:space="preserve"> Nero</w:t>
        <w:tab/>
        <w:t xml:space="preserve"> teve</w:t>
        <w:tab/>
        <w:t xml:space="preserve"> apenas</w:t>
        <w:br/>
        <w:t>quatro</w:t>
        <w:tab/>
        <w:t>anos</w:t>
        <w:tab/>
        <w:t>bons.</w:t>
        <w:tab/>
        <w:t>Para</w:t>
        <w:tab/>
        <w:t>ele,</w:t>
        <w:tab/>
        <w:t>um</w:t>
        <w:tab/>
        <w:t>foi</w:t>
        <w:tab/>
        <w:t>mais</w:t>
        <w:tab/>
        <w:t>do</w:t>
        <w:tab/>
        <w:t>que</w:t>
        <w:tab/>
        <w:t>suficiente.</w:t>
        <w:tab/>
        <w:t>Tudo</w:t>
        <w:tab/>
        <w:t>que</w:t>
        <w:tab/>
        <w:t>precisava</w:t>
        <w:br/>
        <w:t>era</w:t>
        <w:tab/>
        <w:t>de</w:t>
        <w:tab/>
        <w:t>um</w:t>
        <w:tab/>
        <w:t>único</w:t>
        <w:tab/>
        <w:t>ano</w:t>
        <w:tab/>
        <w:t>bom</w:t>
        <w:tab/>
        <w:t>por</w:t>
        <w:tab/>
        <w:t>século.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Investidores</w:t>
        <w:tab/>
        <w:t>não</w:t>
        <w:tab/>
        <w:t>eram</w:t>
        <w:tab/>
        <w:t>problema</w:t>
        <w:tab/>
        <w:t>para</w:t>
        <w:tab/>
        <w:t>Nero</w:t>
        <w:tab/>
        <w:t>—</w:t>
        <w:tab/>
        <w:t>precisavam</w:t>
        <w:tab/>
        <w:t>das</w:t>
        <w:tab/>
        <w:t>operações</w:t>
        <w:tab/>
        <w:t>dele</w:t>
        <w:br/>
        <w:t>como</w:t>
        <w:tab/>
        <w:t>seguro</w:t>
        <w:tab/>
        <w:t>e</w:t>
        <w:tab/>
        <w:t>pagavam-no</w:t>
        <w:tab/>
        <w:t>bem.</w:t>
        <w:tab/>
        <w:t>Ele</w:t>
        <w:tab/>
        <w:t>só</w:t>
        <w:tab/>
        <w:t>precisava</w:t>
        <w:tab/>
        <w:t>exibir</w:t>
        <w:tab/>
        <w:t>um</w:t>
        <w:tab/>
        <w:t>grau</w:t>
        <w:tab/>
        <w:t>moderado</w:t>
        <w:tab/>
        <w:t>de</w:t>
        <w:br/>
        <w:t>desprezo</w:t>
        <w:tab/>
        <w:t>por</w:t>
        <w:tab/>
        <w:t>aqueles</w:t>
        <w:tab/>
        <w:t>de</w:t>
        <w:tab/>
        <w:t>quem</w:t>
        <w:tab/>
        <w:t>desejava</w:t>
        <w:tab/>
        <w:t>se</w:t>
        <w:tab/>
        <w:t>livrar,</w:t>
        <w:tab/>
        <w:t>o</w:t>
        <w:tab/>
        <w:t>que</w:t>
        <w:tab/>
        <w:t>não</w:t>
        <w:tab/>
        <w:t>exigia</w:t>
        <w:tab/>
        <w:t>muito</w:t>
        <w:tab/>
        <w:t>esforço</w:t>
        <w:br/>
        <w:t>de</w:t>
        <w:tab/>
        <w:t>sua</w:t>
        <w:tab/>
        <w:t>parte.</w:t>
        <w:tab/>
        <w:t>O</w:t>
        <w:tab/>
        <w:t>esforço</w:t>
        <w:tab/>
        <w:t>era</w:t>
        <w:tab/>
        <w:t>espontâneo:</w:t>
        <w:tab/>
        <w:t>Nero</w:t>
        <w:tab/>
        <w:t>não</w:t>
        <w:tab/>
        <w:t>tinha</w:t>
        <w:tab/>
        <w:t>muita</w:t>
        <w:tab/>
        <w:t>consideração</w:t>
        <w:tab/>
        <w:t>por</w:t>
        <w:br/>
        <w:t>eles</w:t>
        <w:tab/>
        <w:t xml:space="preserve"> e</w:t>
        <w:tab/>
        <w:t xml:space="preserve"> deixava</w:t>
        <w:tab/>
        <w:t xml:space="preserve"> sua</w:t>
        <w:tab/>
        <w:t xml:space="preserve"> linguagem</w:t>
        <w:tab/>
        <w:t xml:space="preserve"> corporal</w:t>
        <w:tab/>
        <w:t xml:space="preserve"> expressar</w:t>
        <w:tab/>
        <w:t xml:space="preserve"> isso</w:t>
        <w:tab/>
        <w:t xml:space="preserve"> livremente,</w:t>
        <w:tab/>
        <w:t xml:space="preserve"> mas</w:t>
        <w:tab/>
        <w:t xml:space="preserve"> sempre</w:t>
        <w:br/>
        <w:t>mantendo</w:t>
        <w:tab/>
        <w:t>um</w:t>
        <w:tab/>
        <w:t>nível</w:t>
        <w:tab/>
        <w:t>impopularmente</w:t>
        <w:tab/>
        <w:t>alto</w:t>
        <w:tab/>
        <w:t>de</w:t>
        <w:tab/>
        <w:t>cortesia.</w:t>
        <w:tab/>
        <w:t>Ele</w:t>
        <w:tab/>
        <w:t>assegurou-se,</w:t>
        <w:tab/>
        <w:t>após</w:t>
        <w:tab/>
        <w:t>uma</w:t>
        <w:br/>
        <w:t>longa</w:t>
        <w:tab/>
        <w:t>série</w:t>
        <w:tab/>
        <w:t>de</w:t>
        <w:tab/>
        <w:t>perdas,</w:t>
        <w:tab/>
        <w:t>de</w:t>
        <w:tab/>
        <w:t>que</w:t>
        <w:tab/>
        <w:t>não</w:t>
        <w:tab/>
        <w:t>pensariam</w:t>
        <w:tab/>
        <w:t>que</w:t>
        <w:tab/>
        <w:t>era</w:t>
        <w:tab/>
        <w:t>apologético</w:t>
        <w:tab/>
        <w:t>—</w:t>
        <w:tab/>
        <w:t>na</w:t>
        <w:tab/>
        <w:t>verdade,</w:t>
        <w:br/>
        <w:t>paradoxalmente,</w:t>
        <w:tab/>
        <w:t xml:space="preserve"> passaram</w:t>
        <w:tab/>
        <w:t xml:space="preserve"> a</w:t>
        <w:tab/>
        <w:t xml:space="preserve"> apoiá-lo</w:t>
        <w:tab/>
        <w:t xml:space="preserve"> ainda</w:t>
        <w:tab/>
        <w:t xml:space="preserve"> mais</w:t>
        <w:tab/>
        <w:t xml:space="preserve"> dessa</w:t>
        <w:tab/>
        <w:t xml:space="preserve"> forma.</w:t>
        <w:tab/>
        <w:t xml:space="preserve"> Humanos</w:t>
        <w:br/>
        <w:t>acreditam</w:t>
        <w:tab/>
        <w:t>em</w:t>
        <w:tab/>
        <w:t>qualquer</w:t>
        <w:tab/>
        <w:t>coisa</w:t>
        <w:tab/>
        <w:t>que</w:t>
        <w:tab/>
        <w:t>você</w:t>
        <w:tab/>
        <w:t>diga,</w:t>
        <w:tab/>
        <w:t>desde</w:t>
        <w:tab/>
        <w:t>que</w:t>
        <w:tab/>
        <w:t>não</w:t>
        <w:tab/>
        <w:t>demonstre</w:t>
        <w:tab/>
        <w:t>a</w:t>
        <w:tab/>
        <w:t>menor</w:t>
        <w:br/>
        <w:t>sombra</w:t>
        <w:tab/>
        <w:t>de</w:t>
        <w:tab/>
        <w:t>timidez;</w:t>
        <w:tab/>
        <w:t>como</w:t>
        <w:tab/>
        <w:t>animais,</w:t>
        <w:tab/>
        <w:t>eles</w:t>
        <w:tab/>
        <w:t>podem</w:t>
        <w:tab/>
        <w:t>detectar</w:t>
        <w:tab/>
        <w:t>a</w:t>
        <w:tab/>
        <w:t>menor</w:t>
        <w:tab/>
        <w:t>brecha</w:t>
        <w:tab/>
        <w:t>em</w:t>
        <w:tab/>
        <w:t>sua</w:t>
        <w:br/>
        <w:t>confiança</w:t>
        <w:tab/>
        <w:t xml:space="preserve"> antes</w:t>
        <w:tab/>
        <w:t xml:space="preserve"> que</w:t>
        <w:tab/>
        <w:t xml:space="preserve"> a</w:t>
        <w:tab/>
        <w:t xml:space="preserve"> expresse.</w:t>
        <w:tab/>
        <w:t xml:space="preserve"> O</w:t>
        <w:tab/>
        <w:t xml:space="preserve"> truque</w:t>
        <w:tab/>
        <w:t xml:space="preserve"> é</w:t>
        <w:tab/>
        <w:t xml:space="preserve"> ser</w:t>
        <w:tab/>
        <w:t xml:space="preserve"> tão</w:t>
        <w:tab/>
        <w:t xml:space="preserve"> suave</w:t>
        <w:tab/>
        <w:t xml:space="preserve"> quanto</w:t>
        <w:tab/>
        <w:t xml:space="preserve"> possível</w:t>
        <w:tab/>
        <w:t xml:space="preserve"> em</w:t>
        <w:br/>
        <w:t>questões</w:t>
        <w:tab/>
        <w:t xml:space="preserve"> pessoais.</w:t>
        <w:tab/>
        <w:t xml:space="preserve"> É</w:t>
        <w:tab/>
        <w:t xml:space="preserve"> muito</w:t>
        <w:tab/>
        <w:t xml:space="preserve"> mais</w:t>
        <w:tab/>
        <w:t xml:space="preserve"> fácil</w:t>
        <w:tab/>
        <w:t xml:space="preserve"> indicar</w:t>
        <w:tab/>
        <w:t xml:space="preserve"> autoconfiança</w:t>
        <w:tab/>
        <w:t xml:space="preserve"> se</w:t>
        <w:tab/>
        <w:t xml:space="preserve"> você</w:t>
        <w:tab/>
        <w:t xml:space="preserve"> é</w:t>
        <w:br/>
        <w:t>excessivamente</w:t>
        <w:tab/>
        <w:t xml:space="preserve"> educado</w:t>
        <w:tab/>
        <w:t xml:space="preserve"> e</w:t>
        <w:tab/>
        <w:t xml:space="preserve"> amigável;</w:t>
        <w:tab/>
        <w:t xml:space="preserve"> você</w:t>
        <w:tab/>
        <w:t xml:space="preserve"> pode</w:t>
        <w:tab/>
        <w:t xml:space="preserve"> controlar</w:t>
        <w:tab/>
        <w:t xml:space="preserve"> as</w:t>
        <w:tab/>
        <w:t xml:space="preserve"> pessoas</w:t>
        <w:tab/>
        <w:t xml:space="preserve"> sem</w:t>
        <w:br/>
        <w:t>precisar</w:t>
        <w:tab/>
        <w:t xml:space="preserve"> ofender</w:t>
        <w:tab/>
        <w:t xml:space="preserve"> suas</w:t>
        <w:tab/>
        <w:t xml:space="preserve"> sensibilidades.</w:t>
        <w:tab/>
        <w:t xml:space="preserve"> O</w:t>
        <w:tab/>
        <w:t xml:space="preserve"> problema</w:t>
        <w:tab/>
        <w:t xml:space="preserve"> com</w:t>
        <w:tab/>
        <w:t xml:space="preserve"> pessoas</w:t>
        <w:tab/>
        <w:t xml:space="preserve"> de</w:t>
        <w:tab/>
        <w:t xml:space="preserve"> negócios,</w:t>
        <w:br/>
        <w:t>percebeu</w:t>
        <w:tab/>
        <w:t>Nero,</w:t>
        <w:tab/>
        <w:t>é</w:t>
        <w:tab/>
        <w:t>que</w:t>
        <w:tab/>
        <w:t>se</w:t>
        <w:tab/>
        <w:t>você</w:t>
        <w:tab/>
        <w:t>agir</w:t>
        <w:tab/>
        <w:t>como</w:t>
        <w:tab/>
        <w:t>um</w:t>
        <w:tab/>
        <w:t>perdedor,</w:t>
        <w:tab/>
        <w:t>elas</w:t>
        <w:tab/>
        <w:t>o</w:t>
        <w:tab/>
        <w:t>tratarão</w:t>
        <w:tab/>
        <w:t>como</w:t>
        <w:tab/>
        <w:t>um</w:t>
        <w:br/>
        <w:t>perdedor</w:t>
        <w:tab/>
        <w:t>—</w:t>
        <w:tab/>
        <w:t xml:space="preserve"> você</w:t>
        <w:tab/>
        <w:t xml:space="preserve"> próprio</w:t>
        <w:tab/>
        <w:t xml:space="preserve"> estabelece</w:t>
        <w:tab/>
        <w:t xml:space="preserve"> o</w:t>
        <w:tab/>
        <w:t xml:space="preserve"> parâmetro</w:t>
        <w:tab/>
        <w:t xml:space="preserve"> de</w:t>
        <w:tab/>
        <w:t xml:space="preserve"> comparação.</w:t>
        <w:tab/>
        <w:t xml:space="preserve"> Não</w:t>
        <w:tab/>
        <w:t xml:space="preserve"> existe</w:t>
        <w:br/>
        <w:t>uma</w:t>
        <w:tab/>
        <w:t>medida</w:t>
        <w:tab/>
        <w:t>absoluta</w:t>
        <w:tab/>
        <w:t>do</w:t>
        <w:tab/>
        <w:t>que</w:t>
        <w:tab/>
        <w:t>é</w:t>
        <w:tab/>
        <w:t>bom</w:t>
        <w:tab/>
        <w:t>ou</w:t>
        <w:tab/>
        <w:t xml:space="preserve"> ruim.</w:t>
        <w:tab/>
        <w:t>O</w:t>
        <w:tab/>
        <w:t>que</w:t>
        <w:tab/>
        <w:t xml:space="preserve"> importa</w:t>
        <w:tab/>
        <w:t>não</w:t>
        <w:tab/>
        <w:t>é</w:t>
        <w:tab/>
        <w:t>o</w:t>
        <w:tab/>
        <w:t>que</w:t>
        <w:tab/>
        <w:t>você</w:t>
        <w:br/>
        <w:t>está</w:t>
        <w:tab/>
        <w:t>dizendo</w:t>
        <w:tab/>
        <w:t>para</w:t>
        <w:tab/>
        <w:t>as</w:t>
        <w:tab/>
        <w:t>pessoas,</w:t>
        <w:tab/>
        <w:t>e</w:t>
        <w:tab/>
        <w:t>sim</w:t>
        <w:tab/>
        <w:t>como</w:t>
        <w:tab/>
        <w:t>está</w:t>
        <w:tab/>
        <w:t>dizendo.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você</w:t>
        <w:tab/>
        <w:t>precisa</w:t>
        <w:tab/>
        <w:t>permanecer</w:t>
        <w:tab/>
        <w:t>sutil</w:t>
        <w:tab/>
        <w:t>e</w:t>
        <w:tab/>
        <w:t>manter</w:t>
        <w:tab/>
        <w:t>uma</w:t>
        <w:tab/>
        <w:t>calma</w:t>
        <w:tab/>
        <w:t>olímpica</w:t>
        <w:tab/>
        <w:t>diante</w:t>
        <w:tab/>
        <w:t>dos</w:t>
        <w:br/>
        <w:t>outros.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 xml:space="preserve"> trabalhava</w:t>
        <w:tab/>
        <w:t xml:space="preserve"> como</w:t>
        <w:tab/>
        <w:t xml:space="preserve"> operador</w:t>
        <w:tab/>
        <w:t xml:space="preserve"> para</w:t>
        <w:tab/>
        <w:t xml:space="preserve"> um</w:t>
        <w:tab/>
        <w:t xml:space="preserve"> banco</w:t>
        <w:tab/>
        <w:t xml:space="preserve"> de</w:t>
        <w:tab/>
        <w:t xml:space="preserve"> investimentos,</w:t>
        <w:tab/>
        <w:t xml:space="preserve"> Nero</w:t>
        <w:br/>
        <w:t>precisou</w:t>
        <w:tab/>
        <w:t>encarar</w:t>
        <w:tab/>
        <w:t>o</w:t>
        <w:tab/>
        <w:t>típico</w:t>
        <w:tab/>
        <w:t>formulário</w:t>
        <w:tab/>
        <w:t>de</w:t>
        <w:tab/>
        <w:t>avaliação</w:t>
        <w:tab/>
        <w:t>de</w:t>
        <w:tab/>
        <w:t>empregados.</w:t>
        <w:tab/>
        <w:t>O</w:t>
        <w:tab/>
        <w:t>formulário</w:t>
        <w:br/>
        <w:t>deveria</w:t>
        <w:tab/>
        <w:t>acompanhar</w:t>
        <w:tab/>
        <w:t>o</w:t>
        <w:tab/>
        <w:t>“desempenho”,</w:t>
        <w:tab/>
        <w:t>supostamente</w:t>
        <w:tab/>
        <w:t>para</w:t>
        <w:tab/>
        <w:t>controlar</w:t>
        <w:tab/>
        <w:t>empregados</w:t>
        <w:br/>
        <w:t>preguiçosos.</w:t>
        <w:tab/>
        <w:t>Nero</w:t>
        <w:tab/>
        <w:t>considerou</w:t>
        <w:tab/>
        <w:t>a</w:t>
        <w:tab/>
        <w:t>avaliação</w:t>
        <w:tab/>
        <w:t>absurda</w:t>
        <w:tab/>
        <w:t>porque</w:t>
        <w:tab/>
        <w:t>ela</w:t>
        <w:tab/>
        <w:t>não</w:t>
        <w:tab/>
        <w:t>só</w:t>
        <w:tab/>
        <w:t>não</w:t>
        <w:tab/>
        <w:t>julgava</w:t>
        <w:br/>
        <w:t>a</w:t>
        <w:tab/>
        <w:t>qualidade</w:t>
        <w:tab/>
        <w:t>do</w:t>
        <w:tab/>
        <w:t>desempenho</w:t>
        <w:tab/>
        <w:t>do</w:t>
        <w:tab/>
        <w:t>operador,</w:t>
        <w:tab/>
        <w:t>como</w:t>
        <w:tab/>
        <w:t>também</w:t>
        <w:tab/>
        <w:t>o</w:t>
        <w:tab/>
        <w:t>encorajava</w:t>
        <w:tab/>
        <w:t>a</w:t>
        <w:tab/>
        <w:t>entrar</w:t>
        <w:tab/>
        <w:t>no</w:t>
        <w:br/>
        <w:t>jogo</w:t>
        <w:tab/>
        <w:t xml:space="preserve"> trabalhando</w:t>
        <w:tab/>
        <w:t xml:space="preserve"> em</w:t>
        <w:tab/>
        <w:t xml:space="preserve"> função</w:t>
        <w:tab/>
        <w:t xml:space="preserve"> de</w:t>
        <w:tab/>
        <w:t xml:space="preserve"> lucros</w:t>
        <w:tab/>
        <w:t xml:space="preserve"> a</w:t>
        <w:tab/>
        <w:t xml:space="preserve"> curto</w:t>
        <w:tab/>
        <w:t xml:space="preserve"> prazo</w:t>
        <w:tab/>
        <w:t xml:space="preserve"> à</w:t>
        <w:tab/>
        <w:t xml:space="preserve"> custa</w:t>
        <w:tab/>
        <w:t xml:space="preserve"> de</w:t>
        <w:tab/>
        <w:t xml:space="preserve"> possíveis</w:t>
      </w:r>
    </w:p>
    <w:p>
      <w:pPr>
        <w:pStyle w:val="BodyText"/>
        <w:bidi w:val="0"/>
        <w:ind w:hanging="0" w:left="0" w:right="0"/>
        <w:jc w:val="left"/>
        <w:rPr/>
      </w:pPr>
      <w:r>
        <w:rPr/>
        <w:t>explosões</w:t>
        <w:tab/>
        <w:t>—</w:t>
        <w:tab/>
        <w:t>como</w:t>
        <w:tab/>
        <w:t>bancos</w:t>
        <w:tab/>
        <w:t>que</w:t>
        <w:tab/>
        <w:t>fazem</w:t>
        <w:tab/>
        <w:t>empréstimos</w:t>
        <w:tab/>
        <w:t>tolos</w:t>
        <w:tab/>
        <w:t>que</w:t>
        <w:tab/>
        <w:t>têm</w:t>
        <w:tab/>
        <w:t>uma</w:t>
        <w:tab/>
        <w:t>pequena</w:t>
        <w:br/>
        <w:t>probabilidade</w:t>
        <w:tab/>
        <w:t xml:space="preserve"> de</w:t>
        <w:tab/>
        <w:t xml:space="preserve"> explodir</w:t>
        <w:tab/>
        <w:t xml:space="preserve"> porque</w:t>
        <w:tab/>
        <w:t xml:space="preserve"> o</w:t>
        <w:tab/>
        <w:t xml:space="preserve"> gerente</w:t>
        <w:tab/>
        <w:t xml:space="preserve"> de</w:t>
        <w:tab/>
        <w:t xml:space="preserve"> empréstimos</w:t>
        <w:tab/>
        <w:t xml:space="preserve"> está</w:t>
        <w:tab/>
        <w:t xml:space="preserve"> pensando</w:t>
        <w:tab/>
        <w:t xml:space="preserve"> na</w:t>
        <w:br/>
        <w:t>próxima</w:t>
        <w:tab/>
        <w:t>avaliação</w:t>
        <w:tab/>
        <w:t>quadrimestral.</w:t>
        <w:tab/>
        <w:t>Assim,</w:t>
        <w:tab/>
        <w:t>um</w:t>
        <w:tab/>
        <w:t>dia,</w:t>
        <w:tab/>
        <w:t xml:space="preserve"> no</w:t>
        <w:tab/>
        <w:t xml:space="preserve"> começo</w:t>
        <w:tab/>
        <w:t>da</w:t>
        <w:tab/>
        <w:t xml:space="preserve"> carreira,</w:t>
        <w:tab/>
        <w:t>Nero</w:t>
        <w:br/>
        <w:t>sentou-se</w:t>
        <w:tab/>
        <w:t xml:space="preserve"> e</w:t>
        <w:tab/>
        <w:t xml:space="preserve"> ouviu</w:t>
        <w:tab/>
        <w:t>muito</w:t>
        <w:tab/>
        <w:t xml:space="preserve"> calmamente</w:t>
        <w:tab/>
        <w:t xml:space="preserve"> a</w:t>
        <w:tab/>
        <w:t xml:space="preserve"> avaliação</w:t>
        <w:tab/>
        <w:t xml:space="preserve"> de</w:t>
        <w:tab/>
        <w:t xml:space="preserve"> seu</w:t>
        <w:tab/>
        <w:t xml:space="preserve"> “supervisor”.</w:t>
        <w:tab/>
        <w:t>Quando</w:t>
        <w:br/>
        <w:t>Nero</w:t>
        <w:tab/>
        <w:t xml:space="preserve"> recebeu</w:t>
        <w:tab/>
        <w:t xml:space="preserve"> o</w:t>
        <w:tab/>
        <w:t xml:space="preserve"> formulário</w:t>
        <w:tab/>
        <w:t xml:space="preserve"> de</w:t>
        <w:tab/>
        <w:t xml:space="preserve"> avaliação,</w:t>
        <w:tab/>
        <w:t xml:space="preserve"> rasgou-o</w:t>
        <w:tab/>
        <w:t xml:space="preserve"> em</w:t>
        <w:tab/>
        <w:t xml:space="preserve"> pedacinhos</w:t>
        <w:tab/>
        <w:t xml:space="preserve"> diante</w:t>
        <w:tab/>
        <w:t xml:space="preserve"> dele.</w:t>
        <w:br/>
        <w:t>Fez</w:t>
        <w:tab/>
        <w:t xml:space="preserve"> isso</w:t>
        <w:tab/>
        <w:t>muito</w:t>
        <w:tab/>
        <w:t xml:space="preserve"> lentamente,</w:t>
        <w:tab/>
        <w:t xml:space="preserve"> acentuando</w:t>
        <w:tab/>
        <w:t>o</w:t>
        <w:tab/>
        <w:t xml:space="preserve"> contraste</w:t>
        <w:tab/>
        <w:t xml:space="preserve"> entre</w:t>
        <w:tab/>
        <w:t xml:space="preserve"> a</w:t>
        <w:tab/>
        <w:t xml:space="preserve"> natureza</w:t>
        <w:tab/>
        <w:t xml:space="preserve"> do</w:t>
        <w:tab/>
        <w:t xml:space="preserve"> ato</w:t>
        <w:tab/>
        <w:t xml:space="preserve"> e</w:t>
        <w:tab/>
        <w:t xml:space="preserve"> a</w:t>
        <w:br/>
        <w:t>tranquilidade</w:t>
        <w:tab/>
        <w:t>com</w:t>
        <w:tab/>
        <w:t>que</w:t>
        <w:tab/>
        <w:t>rasgava</w:t>
        <w:tab/>
        <w:t>o</w:t>
        <w:tab/>
        <w:t>papel.</w:t>
        <w:tab/>
        <w:t>O</w:t>
        <w:tab/>
        <w:t>patrão</w:t>
        <w:tab/>
        <w:t>observou-o,</w:t>
        <w:tab/>
        <w:t>branco</w:t>
        <w:tab/>
        <w:t>de</w:t>
        <w:tab/>
        <w:t>medo</w:t>
        <w:tab/>
        <w:t>e</w:t>
        <w:br/>
        <w:t>com</w:t>
        <w:tab/>
        <w:t xml:space="preserve"> os</w:t>
        <w:tab/>
        <w:t xml:space="preserve"> olhos</w:t>
        <w:tab/>
        <w:t xml:space="preserve"> esbugalhados.</w:t>
        <w:tab/>
        <w:t xml:space="preserve"> Nero</w:t>
        <w:tab/>
        <w:t xml:space="preserve"> concentrou-se</w:t>
        <w:tab/>
        <w:t xml:space="preserve"> no</w:t>
        <w:tab/>
        <w:t xml:space="preserve"> ato</w:t>
        <w:tab/>
        <w:t xml:space="preserve"> não</w:t>
        <w:tab/>
        <w:t xml:space="preserve"> dramático</w:t>
        <w:tab/>
        <w:t xml:space="preserve"> e</w:t>
        <w:tab/>
        <w:t xml:space="preserve"> em</w:t>
        <w:br/>
        <w:t>câmara</w:t>
        <w:tab/>
        <w:t>lenta,</w:t>
        <w:tab/>
        <w:t>sentindo-se</w:t>
        <w:tab/>
        <w:t>elevado</w:t>
        <w:tab/>
        <w:t>tanto</w:t>
        <w:tab/>
        <w:t>pela</w:t>
        <w:tab/>
        <w:t>sensação</w:t>
        <w:tab/>
        <w:t>de</w:t>
        <w:tab/>
        <w:t>estar</w:t>
        <w:tab/>
        <w:t>defendendo</w:t>
        <w:tab/>
        <w:t>o</w:t>
        <w:tab/>
        <w:t>que</w:t>
        <w:br/>
        <w:t>acreditava</w:t>
        <w:tab/>
        <w:t xml:space="preserve"> quanto</w:t>
        <w:tab/>
        <w:t xml:space="preserve"> pela</w:t>
        <w:tab/>
        <w:t xml:space="preserve"> estética</w:t>
        <w:tab/>
        <w:t xml:space="preserve"> da</w:t>
        <w:tab/>
        <w:t xml:space="preserve"> execução.</w:t>
        <w:tab/>
        <w:t xml:space="preserve"> A</w:t>
        <w:tab/>
        <w:t xml:space="preserve"> combinação</w:t>
        <w:tab/>
        <w:t xml:space="preserve"> de</w:t>
        <w:tab/>
        <w:t xml:space="preserve"> elegância</w:t>
        <w:tab/>
        <w:t xml:space="preserve"> e</w:t>
        <w:br/>
        <w:t>dignidade</w:t>
        <w:tab/>
        <w:t>era</w:t>
        <w:tab/>
        <w:t>revigorante.</w:t>
        <w:tab/>
        <w:t>Ele</w:t>
        <w:tab/>
        <w:t>sabia</w:t>
        <w:tab/>
        <w:t>que</w:t>
        <w:tab/>
        <w:t>ou</w:t>
        <w:tab/>
        <w:t>seria</w:t>
        <w:tab/>
        <w:t>despedido</w:t>
        <w:tab/>
        <w:t>ou</w:t>
        <w:tab/>
        <w:t>que</w:t>
        <w:tab/>
        <w:t>o</w:t>
        <w:tab/>
        <w:t>deixariam</w:t>
        <w:br/>
        <w:t>em</w:t>
        <w:tab/>
        <w:t>paz.</w:t>
        <w:tab/>
        <w:t>Deixaram-no</w:t>
        <w:tab/>
        <w:t>em</w:t>
        <w:tab/>
        <w:t>paz.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8</w:t>
        <w:br/>
        <w:t>A</w:t>
        <w:tab/>
        <w:t>SORTE</w:t>
        <w:tab/>
        <w:t>INFALÍVEL</w:t>
        <w:tab/>
        <w:t>DE</w:t>
        <w:tab/>
        <w:t>GIACOMO</w:t>
        <w:tab/>
        <w:t>CASANOVA:</w:t>
        <w:tab/>
        <w:t>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</w:t>
        <w:tab/>
        <w:t>DA</w:t>
        <w:tab/>
        <w:t>EVIDÊNCIA</w:t>
        <w:tab/>
        <w:t>SILENCIOSA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</w:t>
        <w:tab/>
        <w:t xml:space="preserve"> problema</w:t>
        <w:tab/>
        <w:t xml:space="preserve"> de</w:t>
        <w:tab/>
        <w:t xml:space="preserve"> Diágoras</w:t>
        <w:tab/>
        <w:t xml:space="preserve"> —</w:t>
        <w:tab/>
        <w:t xml:space="preserve"> Como</w:t>
        <w:tab/>
        <w:t xml:space="preserve"> Cisnes</w:t>
        <w:tab/>
        <w:t xml:space="preserve"> Negros</w:t>
        <w:tab/>
        <w:t xml:space="preserve"> conseguem</w:t>
        <w:tab/>
        <w:t xml:space="preserve"> ser</w:t>
        <w:br/>
        <w:t>excluídos</w:t>
        <w:tab/>
        <w:t>dos</w:t>
        <w:tab/>
        <w:t>livros</w:t>
        <w:tab/>
        <w:t>de</w:t>
        <w:tab/>
        <w:t>história</w:t>
        <w:tab/>
        <w:t>—</w:t>
        <w:tab/>
        <w:t>Métodos</w:t>
        <w:tab/>
        <w:t>para</w:t>
        <w:tab/>
        <w:t>ajudar</w:t>
        <w:tab/>
        <w:t>você</w:t>
        <w:tab/>
        <w:t>a</w:t>
        <w:tab/>
        <w:t>evitar</w:t>
        <w:tab/>
        <w:t>se</w:t>
        <w:br/>
        <w:t>afogar</w:t>
        <w:tab/>
        <w:t xml:space="preserve"> —</w:t>
        <w:tab/>
        <w:t xml:space="preserve"> Os</w:t>
        <w:tab/>
        <w:t xml:space="preserve"> afogados</w:t>
        <w:tab/>
        <w:t xml:space="preserve"> não</w:t>
        <w:tab/>
        <w:t xml:space="preserve"> costumam</w:t>
        <w:tab/>
        <w:t xml:space="preserve"> votar</w:t>
        <w:tab/>
        <w:t xml:space="preserve"> —</w:t>
        <w:tab/>
        <w:t xml:space="preserve"> Todos</w:t>
        <w:tab/>
        <w:t xml:space="preserve"> deveríamos</w:t>
        <w:tab/>
        <w:t xml:space="preserve"> ser</w:t>
        <w:br/>
        <w:t>corretores</w:t>
        <w:tab/>
        <w:t xml:space="preserve"> de</w:t>
        <w:tab/>
        <w:t xml:space="preserve"> ações</w:t>
        <w:tab/>
        <w:t>—</w:t>
        <w:tab/>
        <w:t xml:space="preserve"> Testemunhas</w:t>
        <w:tab/>
        <w:t xml:space="preserve"> silenciosas</w:t>
        <w:tab/>
        <w:t xml:space="preserve"> contam?</w:t>
        <w:tab/>
        <w:t>—</w:t>
        <w:tab/>
        <w:t>A</w:t>
        <w:tab/>
        <w:t xml:space="preserve"> étoile</w:t>
        <w:tab/>
        <w:t xml:space="preserve"> de</w:t>
        <w:br/>
        <w:t>Casanova</w:t>
        <w:tab/>
        <w:t>—</w:t>
        <w:tab/>
        <w:t>Nova</w:t>
        <w:tab/>
        <w:t>York</w:t>
        <w:tab/>
        <w:t>é</w:t>
        <w:tab/>
        <w:t>“tão</w:t>
        <w:tab/>
        <w:t>invencível”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Outra</w:t>
        <w:tab/>
        <w:t>falácia</w:t>
        <w:tab/>
        <w:t>no</w:t>
        <w:tab/>
        <w:t>modo</w:t>
        <w:tab/>
        <w:t>pelo</w:t>
        <w:tab/>
        <w:t>qual</w:t>
        <w:tab/>
        <w:t>entendemos</w:t>
        <w:tab/>
        <w:t>eventos</w:t>
        <w:tab/>
        <w:t>é</w:t>
        <w:tab/>
        <w:t>a</w:t>
        <w:tab/>
        <w:t>da</w:t>
        <w:tab/>
        <w:t>evidência</w:t>
        <w:tab/>
        <w:t>silenciosa.</w:t>
        <w:br/>
        <w:t>A</w:t>
        <w:tab/>
        <w:t xml:space="preserve"> história</w:t>
        <w:tab/>
        <w:t xml:space="preserve"> esconde</w:t>
        <w:tab/>
        <w:t xml:space="preserve"> de</w:t>
        <w:tab/>
        <w:t xml:space="preserve"> nós</w:t>
        <w:tab/>
        <w:t xml:space="preserve"> tanto</w:t>
        <w:tab/>
        <w:t xml:space="preserve"> os</w:t>
        <w:tab/>
        <w:t xml:space="preserve"> Cisnes</w:t>
        <w:tab/>
        <w:t xml:space="preserve"> Negros</w:t>
        <w:tab/>
        <w:t xml:space="preserve"> quanto</w:t>
        <w:tab/>
        <w:t xml:space="preserve"> sua</w:t>
        <w:tab/>
        <w:t xml:space="preserve"> capacidade</w:t>
        <w:br/>
        <w:t>geradora</w:t>
        <w:tab/>
        <w:t>de</w:t>
        <w:tab/>
        <w:t>Cisnes</w:t>
        <w:tab/>
        <w:t>Negros.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HISTÓRIA</w:t>
        <w:tab/>
        <w:t>DOS</w:t>
        <w:tab/>
        <w:t>ADORADORES</w:t>
        <w:tab/>
        <w:t>AFOGADOS</w:t>
        <w:br/>
        <w:t>Há</w:t>
        <w:tab/>
        <w:t xml:space="preserve"> mais</w:t>
        <w:tab/>
        <w:t xml:space="preserve"> de</w:t>
        <w:tab/>
        <w:t xml:space="preserve"> 2</w:t>
        <w:tab/>
        <w:t xml:space="preserve"> mil</w:t>
        <w:tab/>
        <w:t xml:space="preserve"> anos,</w:t>
        <w:tab/>
        <w:t xml:space="preserve"> o</w:t>
        <w:tab/>
        <w:t xml:space="preserve"> romano</w:t>
        <w:tab/>
        <w:t xml:space="preserve"> Marcus</w:t>
        <w:tab/>
        <w:t xml:space="preserve"> Tullius</w:t>
        <w:tab/>
        <w:t xml:space="preserve"> Cicero,</w:t>
        <w:tab/>
        <w:t xml:space="preserve"> orador,</w:t>
        <w:tab/>
        <w:t xml:space="preserve"> beletrista,</w:t>
        <w:br/>
        <w:t>pensador,</w:t>
        <w:tab/>
        <w:t xml:space="preserve"> estoico,</w:t>
        <w:tab/>
        <w:t xml:space="preserve"> manipulador-político</w:t>
        <w:tab/>
        <w:t xml:space="preserve"> e</w:t>
        <w:tab/>
        <w:t xml:space="preserve"> (geralmente)</w:t>
        <w:tab/>
        <w:t xml:space="preserve"> cavalheiro</w:t>
        <w:tab/>
        <w:t xml:space="preserve"> virtuoso,</w:t>
        <w:br/>
        <w:t>apresentou</w:t>
        <w:tab/>
        <w:t xml:space="preserve"> a</w:t>
        <w:tab/>
        <w:t xml:space="preserve"> seguinte</w:t>
        <w:tab/>
        <w:t xml:space="preserve"> história.</w:t>
        <w:tab/>
        <w:t xml:space="preserve"> Mostraram</w:t>
        <w:tab/>
        <w:t xml:space="preserve"> a</w:t>
        <w:tab/>
        <w:t xml:space="preserve"> um</w:t>
        <w:tab/>
        <w:t xml:space="preserve"> certo</w:t>
        <w:tab/>
        <w:t xml:space="preserve"> Diágoras,</w:t>
        <w:tab/>
        <w:t xml:space="preserve"> que</w:t>
        <w:tab/>
        <w:t xml:space="preserve"> não</w:t>
        <w:br/>
        <w:t>acreditava</w:t>
        <w:tab/>
        <w:t xml:space="preserve"> nos</w:t>
        <w:tab/>
        <w:t xml:space="preserve"> deuses,</w:t>
        <w:tab/>
        <w:t xml:space="preserve"> tábuas</w:t>
        <w:tab/>
        <w:t xml:space="preserve"> ilustradas</w:t>
        <w:tab/>
        <w:t xml:space="preserve"> com</w:t>
        <w:tab/>
        <w:t xml:space="preserve"> os</w:t>
        <w:tab/>
        <w:t xml:space="preserve"> retratos</w:t>
        <w:tab/>
        <w:t xml:space="preserve"> de</w:t>
        <w:tab/>
        <w:t xml:space="preserve"> alguns</w:t>
        <w:tab/>
        <w:t xml:space="preserve"> adoradores</w:t>
        <w:br/>
        <w:t>que</w:t>
        <w:tab/>
        <w:t xml:space="preserve"> rezaram</w:t>
        <w:tab/>
        <w:t xml:space="preserve"> e</w:t>
        <w:tab/>
        <w:t xml:space="preserve"> sobreviveram</w:t>
        <w:tab/>
        <w:t xml:space="preserve"> a</w:t>
        <w:tab/>
        <w:t xml:space="preserve"> um</w:t>
        <w:tab/>
        <w:t xml:space="preserve"> naufrágio</w:t>
        <w:tab/>
        <w:t xml:space="preserve"> posterior.</w:t>
        <w:tab/>
        <w:t xml:space="preserve"> A</w:t>
        <w:tab/>
        <w:t xml:space="preserve"> implicação</w:t>
        <w:tab/>
        <w:t xml:space="preserve"> era</w:t>
        <w:tab/>
        <w:t xml:space="preserve"> que</w:t>
        <w:br/>
        <w:t>rezar</w:t>
        <w:tab/>
        <w:t xml:space="preserve"> protegeria</w:t>
        <w:tab/>
        <w:t xml:space="preserve"> você</w:t>
        <w:tab/>
        <w:t xml:space="preserve"> de</w:t>
        <w:tab/>
        <w:t xml:space="preserve"> afogamentos.</w:t>
        <w:tab/>
        <w:t>Diágoras</w:t>
        <w:tab/>
        <w:t xml:space="preserve"> perguntou:</w:t>
        <w:tab/>
        <w:t xml:space="preserve"> “Onde</w:t>
        <w:tab/>
        <w:t xml:space="preserve"> estavam</w:t>
        <w:tab/>
        <w:t xml:space="preserve"> os</w:t>
        <w:br/>
        <w:t>retratos</w:t>
        <w:tab/>
        <w:t>dos</w:t>
        <w:tab/>
        <w:t>que</w:t>
        <w:tab/>
        <w:t>rezaram</w:t>
        <w:tab/>
        <w:t>e</w:t>
        <w:tab/>
        <w:t>depois</w:t>
        <w:tab/>
        <w:t>se</w:t>
        <w:tab/>
        <w:t>afogaram?”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 xml:space="preserve"> adoradores</w:t>
        <w:tab/>
        <w:t xml:space="preserve"> afogados,</w:t>
        <w:tab/>
        <w:t xml:space="preserve"> estando</w:t>
        <w:tab/>
        <w:t xml:space="preserve"> mortos,</w:t>
        <w:tab/>
        <w:t xml:space="preserve"> teriam</w:t>
        <w:tab/>
        <w:t xml:space="preserve"> muita</w:t>
        <w:tab/>
        <w:t xml:space="preserve"> dificuldade</w:t>
        <w:tab/>
        <w:t xml:space="preserve"> em</w:t>
        <w:br/>
        <w:t>divulgar</w:t>
        <w:tab/>
        <w:t xml:space="preserve"> do</w:t>
        <w:tab/>
        <w:t xml:space="preserve"> fundo</w:t>
        <w:tab/>
        <w:t xml:space="preserve"> do</w:t>
        <w:tab/>
        <w:t xml:space="preserve"> mar</w:t>
        <w:tab/>
        <w:t xml:space="preserve"> suas</w:t>
        <w:tab/>
        <w:t xml:space="preserve"> experiências.</w:t>
        <w:tab/>
        <w:t xml:space="preserve"> Isso</w:t>
        <w:tab/>
        <w:t xml:space="preserve"> pode</w:t>
        <w:tab/>
        <w:t xml:space="preserve"> enganar</w:t>
        <w:tab/>
        <w:t xml:space="preserve"> o</w:t>
        <w:tab/>
        <w:t xml:space="preserve"> observador</w:t>
      </w:r>
    </w:p>
    <w:p>
      <w:pPr>
        <w:pStyle w:val="BodyText"/>
        <w:bidi w:val="0"/>
        <w:ind w:hanging="0" w:left="0" w:right="0"/>
        <w:jc w:val="left"/>
        <w:rPr/>
      </w:pPr>
      <w:r>
        <w:rPr/>
        <w:t>casual,</w:t>
        <w:tab/>
        <w:t>fazendo</w:t>
        <w:tab/>
        <w:t>com</w:t>
        <w:tab/>
        <w:t>que</w:t>
        <w:tab/>
        <w:t>acredite</w:t>
        <w:tab/>
        <w:t>em</w:t>
        <w:tab/>
        <w:t>milagres.</w:t>
        <w:br/>
        <w:t>Isso</w:t>
        <w:tab/>
        <w:t xml:space="preserve"> é</w:t>
        <w:tab/>
        <w:t xml:space="preserve"> o</w:t>
        <w:tab/>
        <w:t xml:space="preserve"> que</w:t>
        <w:tab/>
        <w:t xml:space="preserve"> chamamos</w:t>
        <w:tab/>
        <w:t xml:space="preserve"> de</w:t>
        <w:tab/>
        <w:t xml:space="preserve"> problema</w:t>
        <w:tab/>
        <w:t xml:space="preserve"> da</w:t>
        <w:tab/>
        <w:t xml:space="preserve"> evidência</w:t>
        <w:tab/>
        <w:t xml:space="preserve"> silenciosa.</w:t>
        <w:tab/>
        <w:t xml:space="preserve"> A</w:t>
        <w:tab/>
        <w:t xml:space="preserve"> ideia</w:t>
        <w:tab/>
        <w:t xml:space="preserve"> é</w:t>
      </w:r>
    </w:p>
    <w:p>
      <w:pPr>
        <w:pStyle w:val="BodyText"/>
        <w:bidi w:val="0"/>
        <w:spacing w:before="0" w:after="283"/>
        <w:jc w:val="left"/>
        <w:rPr/>
      </w:pPr>
      <w:r>
        <w:rPr/>
        <w:t>simples,</w:t>
        <w:tab/>
        <w:t xml:space="preserve"> porém</w:t>
        <w:tab/>
        <w:t xml:space="preserve"> potente</w:t>
        <w:tab/>
        <w:t xml:space="preserve"> e</w:t>
        <w:tab/>
        <w:t xml:space="preserve"> universal.</w:t>
        <w:tab/>
        <w:t xml:space="preserve"> Enquanto</w:t>
        <w:tab/>
        <w:t xml:space="preserve"> muitos</w:t>
        <w:tab/>
        <w:t xml:space="preserve"> pensadores</w:t>
        <w:tab/>
        <w:t xml:space="preserve"> tentam</w:t>
        <w:br/>
        <w:t>envergonhar</w:t>
        <w:tab/>
        <w:t xml:space="preserve"> os</w:t>
        <w:tab/>
        <w:t xml:space="preserve"> que</w:t>
        <w:tab/>
        <w:t xml:space="preserve"> vieram</w:t>
        <w:tab/>
        <w:t xml:space="preserve"> </w:t>
      </w:r>
      <w:r>
        <w:rPr>
          <w:i/>
        </w:rPr>
        <w:t>antes</w:t>
      </w:r>
      <w:r>
        <w:rPr/>
        <w:tab/>
        <w:t xml:space="preserve"> deles,</w:t>
        <w:tab/>
        <w:t xml:space="preserve"> Cícero</w:t>
        <w:tab/>
        <w:t xml:space="preserve"> humilha</w:t>
        <w:tab/>
        <w:t xml:space="preserve"> quase</w:t>
        <w:tab/>
        <w:t xml:space="preserve"> todos</w:t>
        <w:tab/>
        <w:t xml:space="preserve"> os</w:t>
        <w:br/>
        <w:t>pensadores</w:t>
        <w:tab/>
        <w:t>empíricos</w:t>
        <w:tab/>
        <w:t>que</w:t>
        <w:tab/>
        <w:t>vieram</w:t>
        <w:tab/>
      </w:r>
      <w:r>
        <w:rPr>
          <w:i/>
        </w:rPr>
        <w:t>depois</w:t>
      </w:r>
      <w:r>
        <w:rPr/>
        <w:tab/>
        <w:t>dele,</w:t>
        <w:tab/>
        <w:t>até</w:t>
        <w:tab/>
        <w:t>muito</w:t>
        <w:tab/>
        <w:t>recentemente.</w:t>
      </w:r>
    </w:p>
    <w:p>
      <w:pPr>
        <w:pStyle w:val="BodyText"/>
        <w:bidi w:val="0"/>
        <w:spacing w:before="0" w:after="283"/>
        <w:jc w:val="left"/>
        <w:rPr/>
      </w:pPr>
      <w:r>
        <w:rPr/>
        <w:t>Mais</w:t>
        <w:tab/>
        <w:t>tarde,</w:t>
        <w:tab/>
        <w:t>tanto</w:t>
        <w:tab/>
        <w:t>meu</w:t>
        <w:tab/>
        <w:t>maior</w:t>
        <w:tab/>
        <w:t>herói,</w:t>
        <w:tab/>
        <w:t>o</w:t>
        <w:tab/>
        <w:t>ensaísta</w:t>
        <w:tab/>
        <w:t>Michel</w:t>
        <w:tab/>
        <w:t>de</w:t>
        <w:tab/>
        <w:t>Montaigne,</w:t>
        <w:tab/>
        <w:t>quanto</w:t>
        <w:tab/>
        <w:t>o</w:t>
        <w:br/>
        <w:t>empírico</w:t>
        <w:tab/>
        <w:t xml:space="preserve"> Francis</w:t>
        <w:tab/>
        <w:t xml:space="preserve"> Bacon</w:t>
        <w:tab/>
        <w:t xml:space="preserve"> citaram</w:t>
        <w:tab/>
        <w:t xml:space="preserve"> esse</w:t>
        <w:tab/>
        <w:t xml:space="preserve"> ponto</w:t>
        <w:tab/>
        <w:t xml:space="preserve"> em</w:t>
        <w:tab/>
        <w:t xml:space="preserve"> suas</w:t>
        <w:tab/>
        <w:t xml:space="preserve"> obras,</w:t>
        <w:tab/>
        <w:t xml:space="preserve"> aplicando-o</w:t>
        <w:tab/>
        <w:t xml:space="preserve"> à</w:t>
        <w:br/>
        <w:t>formação</w:t>
        <w:tab/>
        <w:t xml:space="preserve"> de</w:t>
        <w:tab/>
        <w:t xml:space="preserve"> crenças</w:t>
        <w:tab/>
        <w:t xml:space="preserve"> falsas.</w:t>
        <w:tab/>
        <w:t xml:space="preserve"> “E</w:t>
        <w:tab/>
        <w:t xml:space="preserve"> esse</w:t>
        <w:tab/>
        <w:t xml:space="preserve"> é</w:t>
        <w:tab/>
        <w:t xml:space="preserve"> o</w:t>
        <w:tab/>
        <w:t xml:space="preserve"> caminho</w:t>
        <w:tab/>
        <w:t>de</w:t>
        <w:tab/>
        <w:t xml:space="preserve"> toda</w:t>
        <w:tab/>
        <w:t xml:space="preserve"> superstição,</w:t>
        <w:tab/>
        <w:t xml:space="preserve"> seja</w:t>
        <w:tab/>
        <w:t xml:space="preserve"> em</w:t>
        <w:br/>
        <w:t>astrologia,</w:t>
        <w:tab/>
        <w:t xml:space="preserve"> sonhos,</w:t>
        <w:tab/>
        <w:t xml:space="preserve"> profecias,</w:t>
        <w:tab/>
        <w:t xml:space="preserve"> julgamentos</w:t>
        <w:tab/>
        <w:t xml:space="preserve"> divinos</w:t>
        <w:tab/>
        <w:t xml:space="preserve"> ou</w:t>
        <w:tab/>
        <w:t xml:space="preserve"> algo</w:t>
        <w:tab/>
        <w:t xml:space="preserve"> parecido”,</w:t>
        <w:tab/>
        <w:t xml:space="preserve"> escreveu</w:t>
        <w:br/>
        <w:t>Bacon</w:t>
        <w:tab/>
        <w:t>em</w:t>
        <w:tab/>
        <w:t>seu</w:t>
        <w:tab/>
      </w:r>
      <w:r>
        <w:rPr>
          <w:i/>
        </w:rPr>
        <w:t>Novum</w:t>
        <w:tab/>
        <w:t>Organum</w:t>
      </w:r>
      <w:r>
        <w:rPr/>
        <w:t>.</w:t>
        <w:tab/>
        <w:t>O</w:t>
        <w:tab/>
        <w:t>problema,</w:t>
        <w:tab/>
        <w:t>obviamente,</w:t>
        <w:tab/>
        <w:t>é</w:t>
        <w:tab/>
        <w:t>que,</w:t>
        <w:tab/>
        <w:t>a</w:t>
        <w:tab/>
        <w:t>menos</w:t>
        <w:tab/>
        <w:t>que</w:t>
        <w:br/>
        <w:t>sejam</w:t>
        <w:tab/>
        <w:t xml:space="preserve"> sistematicamente</w:t>
        <w:tab/>
        <w:t xml:space="preserve"> inculcadas</w:t>
        <w:tab/>
        <w:t xml:space="preserve"> em</w:t>
        <w:tab/>
        <w:t xml:space="preserve"> nós</w:t>
        <w:tab/>
        <w:t xml:space="preserve"> ou</w:t>
        <w:tab/>
        <w:t xml:space="preserve"> integradas</w:t>
        <w:tab/>
        <w:t xml:space="preserve"> ao</w:t>
        <w:tab/>
        <w:t xml:space="preserve"> nosso</w:t>
        <w:tab/>
        <w:t xml:space="preserve"> modo</w:t>
        <w:tab/>
        <w:t xml:space="preserve"> de</w:t>
        <w:br/>
        <w:t>pensar,</w:t>
        <w:tab/>
        <w:t>essas</w:t>
        <w:tab/>
        <w:t>grandes</w:t>
        <w:tab/>
        <w:t>observações</w:t>
        <w:tab/>
        <w:t>são</w:t>
        <w:tab/>
        <w:t>esquecidas</w:t>
        <w:tab/>
        <w:t>rapidamente.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evidência</w:t>
        <w:tab/>
        <w:t xml:space="preserve"> silenciosa</w:t>
        <w:tab/>
        <w:t xml:space="preserve"> permeia</w:t>
        <w:tab/>
        <w:t xml:space="preserve"> todas</w:t>
        <w:tab/>
        <w:t xml:space="preserve"> as</w:t>
        <w:tab/>
        <w:t xml:space="preserve"> coisas</w:t>
        <w:tab/>
        <w:t xml:space="preserve"> ligadas</w:t>
        <w:tab/>
        <w:t xml:space="preserve"> à</w:t>
        <w:tab/>
        <w:t xml:space="preserve"> noção</w:t>
        <w:tab/>
        <w:t>de</w:t>
        <w:tab/>
      </w:r>
      <w:r>
        <w:rPr>
          <w:i/>
        </w:rPr>
        <w:t>história</w:t>
      </w:r>
      <w:r>
        <w:rPr/>
        <w:t>.</w:t>
        <w:br/>
        <w:t>Por</w:t>
        <w:tab/>
        <w:t>história</w:t>
        <w:tab/>
        <w:t>não</w:t>
        <w:tab/>
        <w:t>me</w:t>
        <w:tab/>
        <w:t>refiro</w:t>
        <w:tab/>
        <w:t>apenas</w:t>
        <w:tab/>
        <w:t>àqueles</w:t>
        <w:tab/>
        <w:t xml:space="preserve"> livros</w:t>
        <w:tab/>
        <w:t>estudados</w:t>
        <w:tab/>
        <w:t>—</w:t>
        <w:tab/>
        <w:t>porém</w:t>
        <w:tab/>
        <w:t>chatos</w:t>
        <w:tab/>
        <w:t>—</w:t>
        <w:br/>
        <w:t>na</w:t>
        <w:tab/>
        <w:t xml:space="preserve"> seção</w:t>
        <w:tab/>
        <w:t xml:space="preserve"> de</w:t>
        <w:tab/>
        <w:t xml:space="preserve"> história</w:t>
        <w:tab/>
        <w:t xml:space="preserve"> (com</w:t>
        <w:tab/>
        <w:t xml:space="preserve"> pinturas</w:t>
        <w:tab/>
        <w:t xml:space="preserve"> renascentistas</w:t>
        <w:tab/>
        <w:t xml:space="preserve"> nas</w:t>
        <w:tab/>
        <w:t xml:space="preserve"> capas</w:t>
        <w:tab/>
        <w:t xml:space="preserve"> para</w:t>
        <w:tab/>
        <w:t xml:space="preserve"> atrair</w:t>
        <w:br/>
        <w:t>compradores).</w:t>
        <w:tab/>
        <w:t>História,</w:t>
        <w:tab/>
        <w:t>repito,</w:t>
        <w:tab/>
        <w:t>é</w:t>
        <w:tab/>
      </w:r>
      <w:r>
        <w:rPr>
          <w:i/>
        </w:rPr>
        <w:t>qualquer</w:t>
        <w:tab/>
        <w:t>sucessão</w:t>
        <w:tab/>
        <w:t>de</w:t>
        <w:tab/>
        <w:t>eventos</w:t>
      </w:r>
      <w:r>
        <w:rPr/>
        <w:tab/>
        <w:t>vista</w:t>
        <w:tab/>
        <w:t>sob</w:t>
        <w:tab/>
        <w:t>o</w:t>
        <w:tab/>
        <w:t>efeito</w:t>
        <w:br/>
        <w:t>da</w:t>
        <w:tab/>
      </w:r>
      <w:r>
        <w:rPr>
          <w:i/>
        </w:rPr>
        <w:t>posteridade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Esse</w:t>
        <w:tab/>
        <w:t>viés</w:t>
        <w:tab/>
        <w:t>estende-se</w:t>
        <w:tab/>
        <w:t>à</w:t>
        <w:tab/>
        <w:t>atribuição</w:t>
        <w:tab/>
        <w:t>de</w:t>
        <w:tab/>
        <w:t>fatores</w:t>
        <w:tab/>
        <w:t>no</w:t>
        <w:tab/>
        <w:t>sucesso</w:t>
        <w:tab/>
        <w:t>de</w:t>
        <w:tab/>
        <w:t>ideias</w:t>
        <w:tab/>
        <w:t>e</w:t>
        <w:tab/>
        <w:t>religiões,</w:t>
        <w:tab/>
        <w:t>à</w:t>
        <w:br/>
        <w:t>ilusão</w:t>
        <w:tab/>
        <w:t>de</w:t>
        <w:tab/>
        <w:t>habilidade</w:t>
        <w:tab/>
        <w:t>em</w:t>
        <w:tab/>
        <w:t>muitas</w:t>
        <w:tab/>
        <w:t>profissões,</w:t>
        <w:tab/>
        <w:t>ao</w:t>
        <w:tab/>
        <w:t xml:space="preserve"> sucesso</w:t>
        <w:tab/>
        <w:t>em</w:t>
        <w:tab/>
        <w:t>ocupações</w:t>
        <w:tab/>
        <w:t>artísticas,</w:t>
        <w:br/>
        <w:t>ao</w:t>
        <w:tab/>
        <w:t>debate</w:t>
        <w:tab/>
        <w:t>natureza</w:t>
        <w:tab/>
      </w:r>
      <w:r>
        <w:rPr>
          <w:i/>
        </w:rPr>
        <w:t>versus</w:t>
      </w:r>
      <w:r>
        <w:rPr/>
        <w:tab/>
        <w:t>formação,</w:t>
        <w:tab/>
        <w:t>a</w:t>
        <w:tab/>
        <w:t>erros</w:t>
        <w:tab/>
        <w:t>na</w:t>
        <w:tab/>
        <w:t>utilização</w:t>
        <w:tab/>
        <w:t>de</w:t>
        <w:tab/>
        <w:t>provas</w:t>
        <w:tab/>
        <w:t>em</w:t>
        <w:tab/>
        <w:t>tribunais,</w:t>
        <w:br/>
        <w:t>a</w:t>
        <w:tab/>
        <w:t xml:space="preserve"> ilusões</w:t>
        <w:tab/>
        <w:t xml:space="preserve"> acerca</w:t>
        <w:tab/>
        <w:t xml:space="preserve"> da</w:t>
        <w:tab/>
        <w:t xml:space="preserve"> “lógica”</w:t>
        <w:tab/>
        <w:t xml:space="preserve"> da</w:t>
        <w:tab/>
        <w:t xml:space="preserve"> história</w:t>
        <w:tab/>
        <w:t>—</w:t>
        <w:tab/>
        <w:t xml:space="preserve"> e,</w:t>
        <w:tab/>
        <w:t xml:space="preserve"> obviamente,</w:t>
        <w:tab/>
        <w:t>mais</w:t>
        <w:tab/>
        <w:t xml:space="preserve"> gravemente,</w:t>
        <w:tab/>
        <w:t xml:space="preserve"> à</w:t>
        <w:br/>
        <w:t>percepção</w:t>
        <w:tab/>
        <w:t>da</w:t>
        <w:tab/>
        <w:t>natureza</w:t>
        <w:tab/>
        <w:t>de</w:t>
        <w:tab/>
        <w:t>eventos</w:t>
        <w:tab/>
        <w:t>extremos.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está</w:t>
        <w:tab/>
        <w:t xml:space="preserve"> em</w:t>
        <w:tab/>
        <w:t xml:space="preserve"> uma</w:t>
        <w:tab/>
        <w:t xml:space="preserve"> sala</w:t>
        <w:tab/>
        <w:t xml:space="preserve"> de</w:t>
        <w:tab/>
        <w:t xml:space="preserve"> aula</w:t>
        <w:tab/>
        <w:t xml:space="preserve"> ouvindo</w:t>
        <w:tab/>
        <w:t xml:space="preserve"> alguém</w:t>
        <w:tab/>
        <w:t xml:space="preserve"> convencido,</w:t>
        <w:tab/>
        <w:t xml:space="preserve"> dignificado</w:t>
        <w:tab/>
        <w:t xml:space="preserve"> e</w:t>
        <w:br/>
        <w:t>poderoso</w:t>
        <w:tab/>
        <w:t>(mas</w:t>
        <w:tab/>
        <w:t>chato)</w:t>
        <w:tab/>
        <w:t>que</w:t>
        <w:tab/>
        <w:t>veste</w:t>
        <w:tab/>
        <w:t>um</w:t>
        <w:tab/>
        <w:t>paletó</w:t>
        <w:tab/>
        <w:t>de</w:t>
        <w:tab/>
        <w:t>tweed</w:t>
        <w:tab/>
        <w:t>(camisa</w:t>
        <w:tab/>
        <w:t>branca,</w:t>
        <w:tab/>
        <w:t>gravata</w:t>
        <w:tab/>
        <w:t>de</w:t>
        <w:br/>
        <w:t>bolinhas),</w:t>
        <w:tab/>
        <w:t xml:space="preserve"> pontificando</w:t>
        <w:tab/>
        <w:t xml:space="preserve"> por</w:t>
        <w:tab/>
        <w:t xml:space="preserve"> duas</w:t>
        <w:tab/>
        <w:t xml:space="preserve"> horas</w:t>
        <w:tab/>
        <w:t xml:space="preserve"> sobre</w:t>
        <w:tab/>
        <w:t xml:space="preserve"> as</w:t>
        <w:tab/>
        <w:t xml:space="preserve"> teorias</w:t>
        <w:tab/>
        <w:t xml:space="preserve"> da</w:t>
        <w:tab/>
        <w:t xml:space="preserve"> história.</w:t>
        <w:tab/>
        <w:t xml:space="preserve"> Você</w:t>
        <w:tab/>
        <w:t xml:space="preserve"> está</w:t>
        <w:br/>
        <w:t>paralisado</w:t>
        <w:tab/>
        <w:t xml:space="preserve"> demais</w:t>
        <w:tab/>
        <w:t xml:space="preserve"> pelo</w:t>
        <w:tab/>
        <w:t xml:space="preserve"> tédio</w:t>
        <w:tab/>
        <w:t xml:space="preserve"> para</w:t>
        <w:tab/>
        <w:t xml:space="preserve"> entender</w:t>
        <w:tab/>
        <w:t xml:space="preserve"> sobre</w:t>
        <w:tab/>
        <w:t xml:space="preserve"> que</w:t>
        <w:tab/>
        <w:t xml:space="preserve"> diabos</w:t>
        <w:tab/>
        <w:t xml:space="preserve"> ele</w:t>
        <w:tab/>
        <w:t xml:space="preserve"> está</w:t>
        <w:tab/>
        <w:t xml:space="preserve"> falando,</w:t>
        <w:br/>
        <w:t>mas</w:t>
        <w:tab/>
        <w:t>ouve</w:t>
        <w:tab/>
        <w:t>nomes</w:t>
        <w:tab/>
        <w:t>de</w:t>
        <w:tab/>
        <w:t>figurões:</w:t>
        <w:tab/>
        <w:t>Hegel,</w:t>
        <w:tab/>
        <w:t>Fichte,</w:t>
        <w:tab/>
        <w:t>Marx,</w:t>
        <w:tab/>
        <w:t>Proudhon,</w:t>
        <w:tab/>
        <w:t>Platão,</w:t>
        <w:tab/>
        <w:t>Heródoto,</w:t>
        <w:br/>
        <w:t>Ibn</w:t>
        <w:tab/>
        <w:t xml:space="preserve"> Khaldoun,</w:t>
        <w:tab/>
        <w:t xml:space="preserve"> Toynbee,</w:t>
        <w:tab/>
        <w:t xml:space="preserve"> Spengler,</w:t>
        <w:tab/>
        <w:t xml:space="preserve"> Michelet,</w:t>
        <w:tab/>
        <w:t xml:space="preserve"> Carr,</w:t>
        <w:tab/>
        <w:t xml:space="preserve"> Bloch,</w:t>
        <w:tab/>
        <w:t xml:space="preserve"> Fukuyama,</w:t>
        <w:br/>
        <w:t>Schmukuyama,</w:t>
        <w:tab/>
        <w:t xml:space="preserve"> Trukuyama.</w:t>
        <w:tab/>
        <w:t xml:space="preserve"> Ele</w:t>
        <w:tab/>
        <w:t xml:space="preserve"> parece</w:t>
        <w:tab/>
        <w:t xml:space="preserve"> profundo</w:t>
        <w:tab/>
        <w:t xml:space="preserve"> e</w:t>
        <w:tab/>
        <w:t xml:space="preserve"> sábio,</w:t>
        <w:tab/>
        <w:t xml:space="preserve"> assegurando</w:t>
        <w:tab/>
        <w:t xml:space="preserve"> que</w:t>
        <w:br/>
        <w:t>nenhum</w:t>
        <w:tab/>
        <w:t>lapso</w:t>
        <w:tab/>
        <w:t>de</w:t>
        <w:tab/>
        <w:t>atenção</w:t>
        <w:tab/>
        <w:t xml:space="preserve"> fará</w:t>
        <w:tab/>
        <w:t>você</w:t>
        <w:tab/>
        <w:t>esquecer</w:t>
        <w:tab/>
        <w:t>de</w:t>
        <w:tab/>
        <w:t>que</w:t>
        <w:tab/>
        <w:t>a</w:t>
        <w:tab/>
        <w:t>abordagem</w:t>
        <w:tab/>
        <w:t>dele</w:t>
        <w:tab/>
        <w:t>é</w:t>
        <w:tab/>
        <w:t>“pós-</w:t>
        <w:br/>
        <w:t>marxista”,</w:t>
        <w:tab/>
        <w:t>“pós-dialética”</w:t>
        <w:tab/>
        <w:t>ou</w:t>
        <w:tab/>
        <w:t>pós-alguma</w:t>
        <w:tab/>
        <w:t>coisa,</w:t>
        <w:tab/>
        <w:t xml:space="preserve"> seja</w:t>
        <w:tab/>
        <w:t xml:space="preserve"> lá</w:t>
        <w:tab/>
        <w:t>o</w:t>
        <w:tab/>
        <w:t>que</w:t>
        <w:tab/>
        <w:t xml:space="preserve"> isso</w:t>
        <w:tab/>
        <w:t>queira</w:t>
        <w:tab/>
        <w:t>dizer.</w:t>
        <w:br/>
        <w:t>Então,</w:t>
        <w:tab/>
        <w:t>você</w:t>
        <w:tab/>
        <w:t>percebe</w:t>
        <w:tab/>
        <w:t>que</w:t>
        <w:tab/>
        <w:t>grande</w:t>
        <w:tab/>
        <w:t>parte</w:t>
        <w:tab/>
        <w:t>do</w:t>
        <w:tab/>
        <w:t>que</w:t>
        <w:tab/>
        <w:t>ele</w:t>
        <w:tab/>
        <w:t>está</w:t>
        <w:tab/>
        <w:t>dizendo</w:t>
        <w:tab/>
        <w:t>é</w:t>
        <w:tab/>
        <w:t>baseada</w:t>
        <w:tab/>
        <w:t>em</w:t>
        <w:tab/>
        <w:t>uma</w:t>
        <w:br/>
        <w:t>simples</w:t>
        <w:tab/>
        <w:t>ilusão</w:t>
        <w:tab/>
        <w:t>de</w:t>
        <w:tab/>
        <w:t>ótica!</w:t>
        <w:tab/>
        <w:t>Mas</w:t>
        <w:tab/>
        <w:t>isso</w:t>
        <w:tab/>
        <w:t>não</w:t>
        <w:tab/>
        <w:t>fará</w:t>
        <w:tab/>
        <w:t>diferença:</w:t>
        <w:tab/>
        <w:t>ele</w:t>
        <w:tab/>
        <w:t>está</w:t>
        <w:tab/>
        <w:t>tão</w:t>
        <w:tab/>
        <w:t>envolvido</w:t>
        <w:tab/>
        <w:t>nela</w:t>
        <w:br/>
        <w:t>que,</w:t>
        <w:tab/>
        <w:t>caso</w:t>
        <w:tab/>
        <w:t>questionasse</w:t>
        <w:tab/>
        <w:t>seu</w:t>
        <w:tab/>
        <w:t>método,</w:t>
        <w:tab/>
        <w:t>reagiria</w:t>
        <w:tab/>
        <w:t>atirando</w:t>
        <w:tab/>
        <w:t>mais</w:t>
        <w:tab/>
        <w:t>nomes</w:t>
        <w:tab/>
        <w:t>contra</w:t>
        <w:tab/>
        <w:t>você.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muito</w:t>
        <w:tab/>
        <w:t>fácil</w:t>
        <w:tab/>
        <w:t>evitar</w:t>
        <w:tab/>
        <w:t>olhar</w:t>
        <w:tab/>
        <w:t>para</w:t>
        <w:tab/>
        <w:t>o</w:t>
        <w:tab/>
        <w:t>cemitério</w:t>
        <w:tab/>
        <w:t>ao</w:t>
        <w:tab/>
        <w:t>inventar</w:t>
        <w:tab/>
        <w:t>teorias</w:t>
        <w:tab/>
        <w:t>históricas.</w:t>
        <w:tab/>
        <w:t>Mas</w:t>
        <w:br/>
        <w:t>esse</w:t>
        <w:tab/>
        <w:t xml:space="preserve"> não</w:t>
        <w:tab/>
        <w:t xml:space="preserve"> é</w:t>
        <w:tab/>
        <w:t xml:space="preserve"> um</w:t>
        <w:tab/>
        <w:t>problema</w:t>
        <w:tab/>
        <w:t xml:space="preserve"> apenas</w:t>
        <w:tab/>
        <w:t xml:space="preserve"> da</w:t>
        <w:tab/>
        <w:t xml:space="preserve"> história.</w:t>
        <w:tab/>
        <w:t>É</w:t>
        <w:tab/>
        <w:t xml:space="preserve"> um</w:t>
        <w:tab/>
        <w:t>problema</w:t>
        <w:tab/>
        <w:t>da</w:t>
        <w:tab/>
        <w:t>maneira</w:t>
        <w:tab/>
        <w:t xml:space="preserve"> como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construímos</w:t>
        <w:tab/>
        <w:t>amostras</w:t>
        <w:tab/>
        <w:t>e</w:t>
        <w:tab/>
        <w:t>reunimos</w:t>
        <w:tab/>
        <w:t>evidências</w:t>
        <w:tab/>
      </w:r>
      <w:r>
        <w:rPr>
          <w:i/>
        </w:rPr>
        <w:t>em</w:t>
        <w:tab/>
        <w:t>todos</w:t>
        <w:tab/>
        <w:t>os</w:t>
        <w:tab/>
        <w:t>domínios</w:t>
      </w:r>
      <w:r>
        <w:rPr/>
        <w:t>.</w:t>
        <w:tab/>
        <w:t>Chamamos</w:t>
        <w:br/>
        <w:t>essa</w:t>
        <w:tab/>
        <w:t>distorção</w:t>
        <w:tab/>
        <w:t>de</w:t>
        <w:tab/>
        <w:t>viés,</w:t>
        <w:tab/>
        <w:t>ou</w:t>
        <w:tab/>
        <w:t>seja,</w:t>
        <w:tab/>
        <w:t>a</w:t>
        <w:tab/>
        <w:t>diferença</w:t>
        <w:tab/>
        <w:t>entre</w:t>
        <w:tab/>
        <w:t>o</w:t>
        <w:tab/>
        <w:t>que</w:t>
        <w:tab/>
        <w:t>você</w:t>
        <w:tab/>
        <w:t>vê</w:t>
        <w:tab/>
        <w:t>e</w:t>
        <w:tab/>
        <w:t>o</w:t>
        <w:tab/>
        <w:t>que</w:t>
        <w:tab/>
        <w:t>está</w:t>
        <w:tab/>
        <w:t>lá.</w:t>
        <w:br/>
        <w:t>Por</w:t>
        <w:tab/>
      </w:r>
      <w:r>
        <w:rPr>
          <w:i/>
        </w:rPr>
        <w:t>viés</w:t>
      </w:r>
      <w:r>
        <w:rPr/>
        <w:tab/>
        <w:t>refiro-me</w:t>
        <w:tab/>
        <w:t>a</w:t>
        <w:tab/>
        <w:t>um</w:t>
        <w:tab/>
        <w:t>erro</w:t>
        <w:tab/>
        <w:t>sistemático</w:t>
        <w:tab/>
        <w:t>que</w:t>
        <w:tab/>
        <w:t>mostra</w:t>
        <w:tab/>
        <w:t>consistentemente</w:t>
        <w:tab/>
        <w:t>um</w:t>
        <w:tab/>
        <w:t>efeito</w:t>
        <w:br/>
        <w:t>mais</w:t>
        <w:tab/>
        <w:t>positivo</w:t>
        <w:tab/>
        <w:t>ou</w:t>
        <w:tab/>
        <w:t>negativo</w:t>
        <w:tab/>
        <w:t>do</w:t>
        <w:tab/>
        <w:t>fenômeno,</w:t>
        <w:tab/>
        <w:t>como</w:t>
        <w:tab/>
        <w:t>uma</w:t>
        <w:tab/>
        <w:t>balança</w:t>
        <w:tab/>
        <w:t>que</w:t>
        <w:tab/>
        <w:t xml:space="preserve"> infalivelmente</w:t>
        <w:br/>
        <w:t>exibe</w:t>
        <w:tab/>
        <w:t>alguns</w:t>
        <w:tab/>
        <w:t>quilos</w:t>
        <w:tab/>
        <w:t>a</w:t>
        <w:tab/>
        <w:t>mais</w:t>
        <w:tab/>
        <w:t>ou</w:t>
        <w:tab/>
        <w:t>a</w:t>
        <w:tab/>
        <w:t>menos</w:t>
        <w:tab/>
        <w:t>do</w:t>
        <w:tab/>
        <w:t>que</w:t>
        <w:tab/>
        <w:t>o</w:t>
        <w:tab/>
        <w:t>peso</w:t>
        <w:tab/>
        <w:t xml:space="preserve"> real,</w:t>
        <w:tab/>
        <w:t>ou</w:t>
        <w:tab/>
        <w:t>uma</w:t>
        <w:tab/>
        <w:t>câmera</w:t>
        <w:tab/>
        <w:t>de</w:t>
        <w:br/>
        <w:t>vídeo</w:t>
        <w:tab/>
        <w:t>que</w:t>
        <w:tab/>
        <w:t xml:space="preserve"> acrescenta</w:t>
        <w:tab/>
        <w:t xml:space="preserve"> alguns</w:t>
        <w:tab/>
        <w:t xml:space="preserve"> números</w:t>
        <w:tab/>
        <w:t xml:space="preserve"> à</w:t>
        <w:tab/>
        <w:t xml:space="preserve"> sua</w:t>
        <w:tab/>
        <w:t xml:space="preserve"> cintura.</w:t>
        <w:tab/>
        <w:t>Esse</w:t>
        <w:tab/>
        <w:t xml:space="preserve"> viés</w:t>
        <w:tab/>
        <w:t xml:space="preserve"> foi</w:t>
        <w:tab/>
        <w:t xml:space="preserve"> redescoberto</w:t>
        <w:br/>
        <w:t>aqui</w:t>
        <w:tab/>
        <w:t>e</w:t>
        <w:tab/>
        <w:t>ali</w:t>
        <w:tab/>
        <w:t>ao</w:t>
        <w:tab/>
        <w:t xml:space="preserve"> longo</w:t>
        <w:tab/>
        <w:t>do</w:t>
        <w:tab/>
        <w:t>último</w:t>
        <w:tab/>
        <w:t>século</w:t>
        <w:tab/>
        <w:t>em</w:t>
        <w:tab/>
        <w:t>várias</w:t>
        <w:tab/>
        <w:t>disciplinas,</w:t>
        <w:tab/>
        <w:t xml:space="preserve"> sendo</w:t>
        <w:tab/>
        <w:t>muitas</w:t>
        <w:tab/>
        <w:t>vezes</w:t>
        <w:br/>
        <w:t>esquecido</w:t>
        <w:tab/>
        <w:t xml:space="preserve"> rapidamente</w:t>
        <w:tab/>
        <w:t xml:space="preserve"> (como</w:t>
        <w:tab/>
        <w:t xml:space="preserve"> a</w:t>
        <w:tab/>
        <w:t xml:space="preserve"> iluminação</w:t>
        <w:tab/>
        <w:t xml:space="preserve"> de</w:t>
        <w:tab/>
        <w:t xml:space="preserve"> Cícero).</w:t>
        <w:tab/>
        <w:t xml:space="preserve"> Como</w:t>
        <w:tab/>
        <w:t xml:space="preserve"> adoradores</w:t>
        <w:br/>
        <w:t>afogados</w:t>
        <w:tab/>
        <w:t>não</w:t>
        <w:tab/>
        <w:t>escrevem</w:t>
        <w:tab/>
        <w:t>histórias</w:t>
        <w:tab/>
        <w:t>das</w:t>
        <w:tab/>
        <w:t>próprias</w:t>
        <w:tab/>
        <w:t>experiências</w:t>
        <w:tab/>
        <w:t>(é</w:t>
        <w:tab/>
        <w:t>melhor</w:t>
        <w:tab/>
        <w:t>estar</w:t>
        <w:tab/>
        <w:t>vivo</w:t>
        <w:br/>
        <w:t>para</w:t>
        <w:tab/>
        <w:t xml:space="preserve"> isso),</w:t>
        <w:tab/>
        <w:t>o</w:t>
        <w:tab/>
        <w:t>mesmo</w:t>
        <w:tab/>
        <w:t>vale</w:t>
        <w:tab/>
        <w:t>para</w:t>
        <w:tab/>
        <w:t>os</w:t>
        <w:tab/>
        <w:t>perdedores</w:t>
        <w:tab/>
        <w:t>da</w:t>
        <w:tab/>
        <w:t>história,</w:t>
        <w:tab/>
        <w:t>sejam</w:t>
        <w:tab/>
        <w:t>eles</w:t>
        <w:tab/>
        <w:t>pessoas</w:t>
        <w:tab/>
        <w:t>ou</w:t>
        <w:br/>
        <w:t>ideias.</w:t>
        <w:tab/>
        <w:t>Notavelmente,</w:t>
        <w:tab/>
        <w:t>historiadores</w:t>
        <w:tab/>
        <w:t>e</w:t>
        <w:tab/>
        <w:t>outros</w:t>
        <w:tab/>
        <w:t>acadêmicos</w:t>
        <w:tab/>
        <w:t>das</w:t>
        <w:tab/>
        <w:t>ciências</w:t>
        <w:tab/>
        <w:t>humanas,</w:t>
        <w:br/>
        <w:t>que</w:t>
        <w:tab/>
        <w:t xml:space="preserve"> mais</w:t>
        <w:tab/>
        <w:t xml:space="preserve"> do</w:t>
        <w:tab/>
        <w:t xml:space="preserve"> que</w:t>
        <w:tab/>
        <w:t xml:space="preserve"> ninguém</w:t>
        <w:tab/>
        <w:t xml:space="preserve"> precisam</w:t>
        <w:tab/>
        <w:t xml:space="preserve"> compreender</w:t>
        <w:tab/>
        <w:t xml:space="preserve"> a</w:t>
        <w:tab/>
        <w:t xml:space="preserve"> evidência</w:t>
        <w:tab/>
        <w:t xml:space="preserve"> silenciosa,</w:t>
        <w:tab/>
        <w:t xml:space="preserve"> não</w:t>
        <w:br/>
        <w:t>parecem</w:t>
        <w:tab/>
        <w:t>ter</w:t>
        <w:tab/>
        <w:t>um</w:t>
        <w:tab/>
        <w:t>nome</w:t>
        <w:tab/>
        <w:t>para</w:t>
        <w:tab/>
        <w:t>ela</w:t>
        <w:tab/>
        <w:t>(e</w:t>
        <w:tab/>
        <w:t>tentei</w:t>
        <w:tab/>
        <w:t>muito</w:t>
        <w:tab/>
        <w:t>encontrá-lo).</w:t>
        <w:tab/>
        <w:t>Quanto</w:t>
        <w:tab/>
        <w:t>a</w:t>
        <w:tab/>
        <w:t>jornalistas,</w:t>
        <w:br/>
        <w:t>nem</w:t>
        <w:tab/>
        <w:t>pensar!</w:t>
        <w:tab/>
        <w:t>Eles</w:t>
        <w:tab/>
        <w:t>são</w:t>
        <w:tab/>
        <w:t>produtores</w:t>
        <w:tab/>
        <w:t>industriais</w:t>
        <w:tab/>
        <w:t>da</w:t>
        <w:tab/>
        <w:t>distorção.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termo</w:t>
        <w:tab/>
        <w:t xml:space="preserve"> </w:t>
      </w:r>
      <w:r>
        <w:rPr>
          <w:i/>
        </w:rPr>
        <w:t>viés</w:t>
      </w:r>
      <w:r>
        <w:rPr/>
        <w:tab/>
        <w:t xml:space="preserve"> também</w:t>
        <w:tab/>
        <w:t xml:space="preserve"> indica</w:t>
        <w:tab/>
        <w:t xml:space="preserve"> a</w:t>
        <w:tab/>
        <w:t xml:space="preserve"> natureza</w:t>
        <w:tab/>
        <w:t xml:space="preserve"> potencialmente</w:t>
        <w:tab/>
        <w:t xml:space="preserve"> quantificável</w:t>
        <w:tab/>
        <w:t xml:space="preserve"> da</w:t>
        <w:br/>
        <w:t>condição:</w:t>
        <w:tab/>
        <w:t xml:space="preserve"> você</w:t>
        <w:tab/>
        <w:t xml:space="preserve"> pode</w:t>
        <w:tab/>
        <w:t xml:space="preserve"> ser</w:t>
        <w:tab/>
        <w:t xml:space="preserve"> capaz</w:t>
        <w:tab/>
        <w:t xml:space="preserve"> de</w:t>
        <w:tab/>
        <w:t xml:space="preserve"> calcular</w:t>
        <w:tab/>
        <w:t xml:space="preserve"> a</w:t>
        <w:tab/>
        <w:t xml:space="preserve"> distorção</w:t>
        <w:tab/>
        <w:t xml:space="preserve"> e</w:t>
        <w:tab/>
        <w:t xml:space="preserve"> de</w:t>
        <w:tab/>
        <w:t xml:space="preserve"> fazer</w:t>
        <w:tab/>
        <w:t xml:space="preserve"> correções</w:t>
        <w:br/>
        <w:t>apropriadas</w:t>
        <w:tab/>
        <w:t xml:space="preserve"> levando</w:t>
        <w:tab/>
        <w:t>em</w:t>
        <w:tab/>
        <w:t>consideração</w:t>
        <w:tab/>
        <w:t xml:space="preserve"> tanto</w:t>
        <w:tab/>
        <w:t>os</w:t>
        <w:tab/>
        <w:t>mortos</w:t>
        <w:tab/>
        <w:t>quanto</w:t>
        <w:tab/>
        <w:t>os</w:t>
        <w:tab/>
        <w:t>vivos,</w:t>
        <w:tab/>
        <w:t>em</w:t>
        <w:tab/>
        <w:t>vez</w:t>
        <w:br/>
        <w:t>de</w:t>
        <w:tab/>
        <w:t>apenas</w:t>
        <w:tab/>
        <w:t>os</w:t>
        <w:tab/>
        <w:t>vivos.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evidência</w:t>
        <w:tab/>
        <w:t xml:space="preserve"> silenciosa</w:t>
        <w:tab/>
        <w:t xml:space="preserve"> é</w:t>
        <w:tab/>
        <w:t xml:space="preserve"> o</w:t>
        <w:tab/>
        <w:t xml:space="preserve"> que</w:t>
        <w:tab/>
        <w:t xml:space="preserve"> os</w:t>
        <w:tab/>
        <w:t xml:space="preserve"> eventos</w:t>
        <w:tab/>
        <w:t xml:space="preserve"> usam</w:t>
        <w:tab/>
        <w:t xml:space="preserve"> para</w:t>
        <w:tab/>
        <w:t xml:space="preserve"> ocultar</w:t>
        <w:tab/>
        <w:t xml:space="preserve"> a</w:t>
        <w:tab/>
        <w:t xml:space="preserve"> própria</w:t>
        <w:br/>
        <w:t>aleatoriedade,</w:t>
        <w:tab/>
        <w:t>especialmente</w:t>
        <w:tab/>
        <w:t>o</w:t>
        <w:tab/>
        <w:t>tipo</w:t>
        <w:tab/>
        <w:t>de</w:t>
        <w:tab/>
        <w:t>aleatoriedade</w:t>
        <w:tab/>
        <w:t>do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/>
        <w:t>Sir</w:t>
        <w:tab/>
        <w:t xml:space="preserve"> Francis</w:t>
        <w:tab/>
        <w:t xml:space="preserve"> Bacon</w:t>
        <w:tab/>
        <w:t xml:space="preserve"> é</w:t>
        <w:tab/>
        <w:t xml:space="preserve"> um</w:t>
        <w:tab/>
        <w:t xml:space="preserve"> camarada</w:t>
        <w:tab/>
        <w:t xml:space="preserve"> interessante</w:t>
        <w:tab/>
        <w:t xml:space="preserve"> e</w:t>
        <w:tab/>
        <w:t xml:space="preserve"> cativante</w:t>
        <w:tab/>
        <w:t xml:space="preserve"> em</w:t>
        <w:tab/>
        <w:t xml:space="preserve"> muitos</w:t>
        <w:br/>
        <w:t>aspectos.</w:t>
      </w:r>
    </w:p>
    <w:p>
      <w:pPr>
        <w:pStyle w:val="BodyText"/>
        <w:bidi w:val="0"/>
        <w:spacing w:before="0" w:after="283"/>
        <w:jc w:val="left"/>
        <w:rPr/>
      </w:pPr>
      <w:r>
        <w:rPr/>
        <w:t>Ele</w:t>
        <w:tab/>
        <w:t>fomentou</w:t>
        <w:tab/>
        <w:t>uma</w:t>
        <w:tab/>
        <w:t>natureza</w:t>
        <w:tab/>
        <w:t>arraigada,</w:t>
        <w:tab/>
        <w:t>cética,</w:t>
        <w:tab/>
        <w:t>não</w:t>
        <w:tab/>
        <w:t>acadêmica,</w:t>
        <w:tab/>
        <w:t>antidogmática</w:t>
        <w:tab/>
        <w:t>e</w:t>
        <w:br/>
        <w:t>obsessivamente</w:t>
        <w:tab/>
        <w:t xml:space="preserve"> empírica</w:t>
        <w:tab/>
        <w:t xml:space="preserve"> que,</w:t>
        <w:tab/>
        <w:t xml:space="preserve"> para</w:t>
        <w:tab/>
        <w:t xml:space="preserve"> alguém</w:t>
        <w:tab/>
        <w:t xml:space="preserve"> que</w:t>
        <w:tab/>
        <w:t xml:space="preserve"> é</w:t>
        <w:tab/>
        <w:t xml:space="preserve"> cético,</w:t>
        <w:tab/>
        <w:t xml:space="preserve"> não</w:t>
        <w:tab/>
        <w:t xml:space="preserve"> acadêmico,</w:t>
        <w:br/>
        <w:t>antidogmático</w:t>
        <w:tab/>
        <w:t xml:space="preserve"> e</w:t>
        <w:tab/>
        <w:t xml:space="preserve"> obsessivamente</w:t>
        <w:tab/>
        <w:t xml:space="preserve"> empírico,</w:t>
        <w:tab/>
        <w:t xml:space="preserve"> como</w:t>
        <w:tab/>
        <w:t xml:space="preserve"> o</w:t>
        <w:tab/>
        <w:t xml:space="preserve"> autor</w:t>
        <w:tab/>
        <w:t xml:space="preserve"> deste</w:t>
        <w:tab/>
        <w:t xml:space="preserve"> livro,</w:t>
        <w:tab/>
        <w:t xml:space="preserve"> é</w:t>
        <w:tab/>
        <w:t xml:space="preserve"> uma</w:t>
        <w:br/>
        <w:t>qualidade</w:t>
        <w:tab/>
        <w:t>quase</w:t>
        <w:tab/>
        <w:t>impossível</w:t>
        <w:tab/>
        <w:t>de</w:t>
        <w:tab/>
        <w:t>se</w:t>
        <w:tab/>
        <w:t>encontrar</w:t>
        <w:tab/>
        <w:t>no</w:t>
        <w:tab/>
        <w:t>ramo</w:t>
        <w:tab/>
        <w:t>do</w:t>
        <w:tab/>
        <w:t>pensamento.</w:t>
        <w:tab/>
        <w:t>(Qualquer</w:t>
        <w:br/>
        <w:t>um</w:t>
        <w:tab/>
        <w:t>pode</w:t>
        <w:tab/>
        <w:t>ser</w:t>
        <w:tab/>
        <w:t>cético;</w:t>
        <w:tab/>
        <w:t>qualquer</w:t>
        <w:tab/>
        <w:t>cientista</w:t>
        <w:tab/>
        <w:t>pode</w:t>
        <w:tab/>
        <w:t>ser</w:t>
        <w:tab/>
        <w:t>muito</w:t>
        <w:tab/>
        <w:t>empírico</w:t>
        <w:tab/>
        <w:t>—</w:t>
        <w:tab/>
        <w:t>a</w:t>
        <w:tab/>
        <w:t>combinação</w:t>
        <w:br/>
        <w:t>de</w:t>
        <w:tab/>
        <w:t>ceticismo</w:t>
        <w:tab/>
        <w:t>e</w:t>
        <w:tab/>
        <w:t>empirismo</w:t>
        <w:tab/>
        <w:t>é</w:t>
        <w:tab/>
        <w:t>que</w:t>
        <w:tab/>
        <w:t>é</w:t>
        <w:tab/>
        <w:t>difícil</w:t>
        <w:tab/>
        <w:t>de</w:t>
        <w:tab/>
        <w:t>se</w:t>
        <w:tab/>
        <w:t>encontrar.)</w:t>
        <w:tab/>
        <w:t>O</w:t>
        <w:tab/>
        <w:t>problema</w:t>
        <w:tab/>
        <w:t>é</w:t>
        <w:tab/>
        <w:t>que</w:t>
        <w:tab/>
        <w:t>o</w:t>
        <w:br/>
        <w:t>empirismo</w:t>
        <w:tab/>
        <w:t xml:space="preserve"> dele</w:t>
        <w:tab/>
        <w:t xml:space="preserve"> queria</w:t>
        <w:tab/>
        <w:t xml:space="preserve"> que</w:t>
        <w:tab/>
        <w:t xml:space="preserve"> confirmássemos,</w:t>
        <w:tab/>
        <w:t xml:space="preserve"> e</w:t>
        <w:tab/>
        <w:t xml:space="preserve"> não</w:t>
        <w:tab/>
        <w:t xml:space="preserve"> desconfirmássemos;</w:t>
        <w:tab/>
        <w:t xml:space="preserve"> assim,</w:t>
        <w:br/>
        <w:t>ele</w:t>
        <w:tab/>
        <w:t>introduziu</w:t>
        <w:tab/>
        <w:t>o</w:t>
        <w:tab/>
        <w:t>problema</w:t>
        <w:tab/>
        <w:t>da</w:t>
        <w:tab/>
        <w:t>confirmação,</w:t>
        <w:tab/>
        <w:t>a</w:t>
        <w:tab/>
        <w:t>corroboração</w:t>
        <w:tab/>
        <w:t>desagradável</w:t>
        <w:tab/>
        <w:t>que</w:t>
        <w:tab/>
        <w:t>gera</w:t>
        <w:br/>
        <w:t>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CEMITÉRIO</w:t>
        <w:tab/>
        <w:t>DE</w:t>
        <w:tab/>
        <w:t>LETRAS</w:t>
      </w:r>
    </w:p>
    <w:p>
      <w:pPr>
        <w:pStyle w:val="BodyText"/>
        <w:bidi w:val="0"/>
        <w:ind w:hanging="0" w:left="0" w:right="0"/>
        <w:jc w:val="left"/>
        <w:rPr/>
      </w:pPr>
      <w:r>
        <w:rPr/>
        <w:t>Os</w:t>
        <w:tab/>
        <w:t xml:space="preserve"> fenícios,</w:t>
        <w:tab/>
        <w:t xml:space="preserve"> somos</w:t>
        <w:tab/>
        <w:t xml:space="preserve"> lembrados</w:t>
        <w:tab/>
        <w:t xml:space="preserve"> com</w:t>
        <w:tab/>
        <w:t xml:space="preserve"> frequência,</w:t>
        <w:tab/>
        <w:t xml:space="preserve"> não</w:t>
        <w:tab/>
        <w:t xml:space="preserve"> produziram</w:t>
        <w:tab/>
        <w:t xml:space="preserve"> literatura</w:t>
        <w:br/>
        <w:t>alguma,</w:t>
        <w:tab/>
        <w:t xml:space="preserve"> apesar</w:t>
        <w:tab/>
        <w:t xml:space="preserve"> de</w:t>
        <w:tab/>
        <w:t xml:space="preserve"> terem</w:t>
        <w:tab/>
        <w:t xml:space="preserve"> supostamente</w:t>
        <w:tab/>
        <w:t xml:space="preserve"> inventado</w:t>
        <w:tab/>
        <w:t xml:space="preserve"> o</w:t>
        <w:tab/>
        <w:t xml:space="preserve"> alfabeto.</w:t>
        <w:tab/>
        <w:t xml:space="preserve"> Comentaristas</w:t>
        <w:br/>
        <w:t>discutem</w:t>
        <w:tab/>
        <w:t>o</w:t>
        <w:tab/>
        <w:t xml:space="preserve"> filistinismo</w:t>
        <w:tab/>
        <w:t>dos</w:t>
        <w:tab/>
        <w:t xml:space="preserve"> fenícios</w:t>
        <w:tab/>
        <w:t xml:space="preserve"> tendo</w:t>
        <w:tab/>
        <w:t>como</w:t>
        <w:tab/>
        <w:t>base</w:t>
        <w:tab/>
        <w:t>a</w:t>
        <w:tab/>
        <w:t>ausência</w:t>
        <w:tab/>
        <w:t>de</w:t>
        <w:tab/>
        <w:t>um</w:t>
        <w:tab/>
        <w:t>legado</w:t>
        <w:br/>
        <w:t>escrito,</w:t>
        <w:tab/>
        <w:t xml:space="preserve"> afirmando</w:t>
        <w:tab/>
        <w:t>que,</w:t>
        <w:tab/>
        <w:t xml:space="preserve"> por</w:t>
        <w:tab/>
        <w:t xml:space="preserve"> raça</w:t>
        <w:tab/>
        <w:t xml:space="preserve"> ou</w:t>
        <w:tab/>
        <w:t xml:space="preserve"> cultura,</w:t>
        <w:tab/>
        <w:t xml:space="preserve"> eles</w:t>
        <w:tab/>
        <w:t xml:space="preserve"> estavam</w:t>
        <w:tab/>
        <w:t>mais</w:t>
        <w:tab/>
        <w:t xml:space="preserve"> interessados</w:t>
        <w:tab/>
        <w:t xml:space="preserve"> no</w:t>
        <w:br/>
        <w:t>comércio</w:t>
        <w:tab/>
        <w:t xml:space="preserve"> do</w:t>
        <w:tab/>
        <w:t xml:space="preserve"> que</w:t>
        <w:tab/>
        <w:t xml:space="preserve"> nas</w:t>
        <w:tab/>
        <w:t xml:space="preserve"> artes.</w:t>
        <w:tab/>
        <w:t xml:space="preserve"> Em</w:t>
        <w:tab/>
        <w:t xml:space="preserve"> consequência,</w:t>
        <w:tab/>
        <w:t xml:space="preserve"> a</w:t>
        <w:tab/>
        <w:t xml:space="preserve"> invenção</w:t>
        <w:tab/>
        <w:t xml:space="preserve"> do</w:t>
        <w:tab/>
        <w:t xml:space="preserve"> alfabeto</w:t>
        <w:tab/>
        <w:t xml:space="preserve"> pelos</w:t>
        <w:br/>
        <w:t>fenícios</w:t>
        <w:tab/>
        <w:t>serviu</w:t>
        <w:tab/>
        <w:t>ao</w:t>
        <w:tab/>
        <w:t>propósito</w:t>
        <w:tab/>
        <w:t>inferior</w:t>
        <w:tab/>
        <w:t>de</w:t>
        <w:tab/>
        <w:t>manutenção</w:t>
        <w:tab/>
        <w:t>de</w:t>
        <w:tab/>
        <w:t>registros</w:t>
        <w:tab/>
        <w:t>comerciais</w:t>
        <w:tab/>
        <w:t>e</w:t>
        <w:tab/>
        <w:t>não</w:t>
        <w:br/>
        <w:t>ao</w:t>
        <w:tab/>
        <w:t>propósito</w:t>
        <w:tab/>
        <w:t>mais</w:t>
        <w:tab/>
        <w:t>nobre</w:t>
        <w:tab/>
        <w:t>da</w:t>
        <w:tab/>
        <w:t>produção</w:t>
        <w:tab/>
        <w:t>literária.</w:t>
        <w:tab/>
        <w:t>(Lembro-me</w:t>
        <w:tab/>
        <w:t>de</w:t>
        <w:tab/>
        <w:t>ter</w:t>
        <w:tab/>
        <w:t>encontrado</w:t>
        <w:tab/>
        <w:t>nas</w:t>
        <w:br/>
        <w:t>prateleiras</w:t>
        <w:tab/>
        <w:t xml:space="preserve"> de</w:t>
        <w:tab/>
        <w:t xml:space="preserve"> uma</w:t>
        <w:tab/>
        <w:t xml:space="preserve"> casa</w:t>
        <w:tab/>
        <w:t xml:space="preserve"> de</w:t>
        <w:tab/>
        <w:t xml:space="preserve"> campo</w:t>
        <w:tab/>
        <w:t xml:space="preserve"> que</w:t>
        <w:tab/>
        <w:t xml:space="preserve"> aluguei</w:t>
        <w:tab/>
        <w:t xml:space="preserve"> certa</w:t>
        <w:tab/>
        <w:t xml:space="preserve"> vez</w:t>
        <w:tab/>
        <w:t xml:space="preserve"> um</w:t>
        <w:tab/>
        <w:t xml:space="preserve"> livro</w:t>
        <w:tab/>
        <w:t xml:space="preserve"> de</w:t>
        <w:tab/>
        <w:t xml:space="preserve"> história</w:t>
        <w:br/>
        <w:t>embolorado</w:t>
        <w:tab/>
        <w:t xml:space="preserve"> de</w:t>
        <w:tab/>
        <w:t xml:space="preserve"> Will</w:t>
        <w:tab/>
        <w:t xml:space="preserve"> e</w:t>
        <w:tab/>
        <w:t xml:space="preserve"> Ariel</w:t>
        <w:tab/>
        <w:t xml:space="preserve"> Durant</w:t>
        <w:tab/>
        <w:t xml:space="preserve"> que</w:t>
        <w:tab/>
        <w:t xml:space="preserve"> descrevia</w:t>
        <w:tab/>
        <w:t xml:space="preserve"> os</w:t>
        <w:tab/>
        <w:t xml:space="preserve"> fenícios</w:t>
        <w:tab/>
        <w:t xml:space="preserve"> como</w:t>
        <w:tab/>
        <w:t xml:space="preserve"> a</w:t>
        <w:tab/>
        <w:t xml:space="preserve"> “raça</w:t>
        <w:br/>
        <w:t>mercante”.</w:t>
        <w:tab/>
        <w:t>Fui</w:t>
        <w:tab/>
        <w:t>tentado</w:t>
        <w:tab/>
        <w:t>a</w:t>
        <w:tab/>
        <w:t>atirá-lo</w:t>
        <w:tab/>
        <w:t>na</w:t>
        <w:tab/>
        <w:t>lareira.)</w:t>
        <w:tab/>
        <w:t>Bem,</w:t>
        <w:tab/>
        <w:t>parece</w:t>
        <w:tab/>
        <w:t>agora</w:t>
        <w:tab/>
        <w:t>que</w:t>
        <w:tab/>
        <w:t>os</w:t>
        <w:tab/>
        <w:t>fenícios</w:t>
        <w:br/>
        <w:t>escreveram</w:t>
        <w:tab/>
        <w:t>bastante,</w:t>
        <w:tab/>
        <w:t>mas</w:t>
        <w:tab/>
        <w:t>usavam</w:t>
        <w:tab/>
        <w:t>um</w:t>
        <w:tab/>
        <w:t>tipo</w:t>
        <w:tab/>
        <w:t>perecível</w:t>
        <w:tab/>
        <w:t>de</w:t>
        <w:tab/>
        <w:t>papiro</w:t>
        <w:tab/>
        <w:t>que</w:t>
        <w:tab/>
        <w:t>não</w:t>
        <w:tab/>
        <w:t>suportou</w:t>
        <w:br/>
        <w:t>os</w:t>
        <w:tab/>
        <w:t>ataques</w:t>
        <w:tab/>
        <w:t>biodegradáveis</w:t>
        <w:tab/>
        <w:t>do</w:t>
        <w:tab/>
        <w:t>tempo.</w:t>
        <w:tab/>
        <w:t>Manuscritos</w:t>
        <w:tab/>
        <w:t>tinham</w:t>
        <w:tab/>
        <w:t>uma</w:t>
        <w:tab/>
        <w:t>taxa</w:t>
        <w:tab/>
        <w:t>de</w:t>
        <w:tab/>
        <w:t>extinção</w:t>
        <w:br/>
        <w:t>alta</w:t>
        <w:tab/>
        <w:t>antes</w:t>
        <w:tab/>
        <w:t>de</w:t>
        <w:tab/>
        <w:t>copistas</w:t>
        <w:tab/>
        <w:t>e</w:t>
        <w:tab/>
        <w:t>autores</w:t>
        <w:tab/>
        <w:t>passarem</w:t>
        <w:tab/>
        <w:t>a</w:t>
        <w:tab/>
        <w:t>usar</w:t>
        <w:tab/>
        <w:t>pergaminhos,</w:t>
        <w:tab/>
        <w:t>no</w:t>
        <w:tab/>
        <w:t>século</w:t>
        <w:tab/>
        <w:t>II</w:t>
        <w:tab/>
        <w:t>ou</w:t>
        <w:tab/>
        <w:t>III.</w:t>
        <w:br/>
        <w:t>Os</w:t>
        <w:tab/>
        <w:t>que</w:t>
        <w:tab/>
        <w:t>não</w:t>
        <w:tab/>
        <w:t>foram</w:t>
        <w:tab/>
        <w:t>copiados</w:t>
        <w:tab/>
        <w:t>durante</w:t>
        <w:tab/>
        <w:t>esse</w:t>
        <w:tab/>
        <w:t>período</w:t>
        <w:tab/>
        <w:t>simplesmente</w:t>
        <w:tab/>
        <w:t>desapareceram.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negligência</w:t>
        <w:tab/>
        <w:t xml:space="preserve"> em</w:t>
        <w:tab/>
        <w:t xml:space="preserve"> relação</w:t>
        <w:tab/>
        <w:t xml:space="preserve"> à</w:t>
        <w:tab/>
        <w:t xml:space="preserve"> evidência</w:t>
        <w:tab/>
        <w:t xml:space="preserve"> silenciosa</w:t>
        <w:tab/>
        <w:t xml:space="preserve"> é</w:t>
        <w:tab/>
        <w:t xml:space="preserve"> endêmica</w:t>
        <w:tab/>
        <w:t xml:space="preserve"> à</w:t>
        <w:tab/>
        <w:t xml:space="preserve"> forma</w:t>
        <w:tab/>
        <w:t xml:space="preserve"> que</w:t>
        <w:br/>
        <w:t>estudamos</w:t>
        <w:tab/>
        <w:t xml:space="preserve"> talento</w:t>
        <w:tab/>
        <w:t xml:space="preserve"> comparativo,</w:t>
        <w:tab/>
        <w:t xml:space="preserve"> especialmente</w:t>
        <w:tab/>
        <w:t xml:space="preserve"> em</w:t>
        <w:tab/>
        <w:t xml:space="preserve"> atividades</w:t>
        <w:tab/>
        <w:t xml:space="preserve"> que</w:t>
        <w:tab/>
        <w:t xml:space="preserve"> são</w:t>
        <w:tab/>
        <w:t xml:space="preserve"> afligidas</w:t>
        <w:br/>
        <w:t>por</w:t>
        <w:tab/>
        <w:t>atributos</w:t>
        <w:tab/>
        <w:t>do</w:t>
        <w:tab/>
        <w:t>tipo</w:t>
        <w:tab/>
        <w:t>o-vencedor-leva-tudo.</w:t>
        <w:tab/>
        <w:t>Podemos</w:t>
        <w:tab/>
        <w:t>gostar</w:t>
        <w:tab/>
        <w:t>do</w:t>
        <w:tab/>
        <w:t>que</w:t>
        <w:tab/>
        <w:t>vemos,</w:t>
        <w:tab/>
        <w:t>mas</w:t>
        <w:br/>
        <w:t>não</w:t>
        <w:tab/>
        <w:t xml:space="preserve"> há</w:t>
        <w:tab/>
        <w:t xml:space="preserve"> sentido</w:t>
        <w:tab/>
        <w:t xml:space="preserve"> em</w:t>
        <w:tab/>
        <w:t xml:space="preserve"> procurar</w:t>
        <w:tab/>
        <w:t xml:space="preserve"> demais</w:t>
        <w:tab/>
        <w:t xml:space="preserve"> por</w:t>
        <w:tab/>
        <w:t xml:space="preserve"> significados</w:t>
        <w:tab/>
        <w:t xml:space="preserve"> em</w:t>
        <w:tab/>
        <w:t xml:space="preserve"> histórias</w:t>
        <w:tab/>
        <w:t xml:space="preserve"> de</w:t>
        <w:tab/>
        <w:t xml:space="preserve"> sucesso</w:t>
        <w:br/>
        <w:t>porque</w:t>
        <w:tab/>
        <w:t>não</w:t>
        <w:tab/>
        <w:t>vemos</w:t>
        <w:tab/>
        <w:t>o</w:t>
        <w:tab/>
        <w:t>quadro</w:t>
        <w:tab/>
        <w:t>em</w:t>
        <w:tab/>
        <w:t>sua</w:t>
        <w:tab/>
        <w:t>totalidade.</w:t>
      </w:r>
    </w:p>
    <w:p>
      <w:pPr>
        <w:pStyle w:val="BodyText"/>
        <w:bidi w:val="0"/>
        <w:spacing w:before="0" w:after="283"/>
        <w:jc w:val="left"/>
        <w:rPr/>
      </w:pPr>
      <w:r>
        <w:rPr/>
        <w:t>Lembre</w:t>
        <w:tab/>
        <w:t xml:space="preserve"> do</w:t>
        <w:tab/>
        <w:t xml:space="preserve"> efeito</w:t>
        <w:tab/>
        <w:t xml:space="preserve"> </w:t>
      </w:r>
      <w:r>
        <w:rPr>
          <w:i/>
        </w:rPr>
        <w:t>o-vencedor-leva-tudo</w:t>
      </w:r>
      <w:r>
        <w:rPr/>
        <w:tab/>
        <w:t xml:space="preserve"> do</w:t>
        <w:tab/>
        <w:t xml:space="preserve"> Capítulo</w:t>
        <w:tab/>
        <w:t xml:space="preserve"> 3:</w:t>
        <w:tab/>
        <w:t xml:space="preserve"> repare</w:t>
        <w:tab/>
        <w:t xml:space="preserve"> no</w:t>
        <w:tab/>
        <w:t xml:space="preserve"> grande</w:t>
        <w:br/>
        <w:t>número</w:t>
        <w:tab/>
        <w:t xml:space="preserve"> de</w:t>
        <w:tab/>
        <w:t xml:space="preserve"> pessoas</w:t>
        <w:tab/>
        <w:t xml:space="preserve"> que</w:t>
        <w:tab/>
        <w:t xml:space="preserve"> se</w:t>
        <w:tab/>
        <w:t xml:space="preserve"> diz</w:t>
        <w:tab/>
        <w:t xml:space="preserve"> escritor,</w:t>
        <w:tab/>
        <w:t xml:space="preserve"> mas</w:t>
        <w:tab/>
        <w:t xml:space="preserve"> está</w:t>
        <w:tab/>
        <w:t xml:space="preserve"> (apenas</w:t>
        <w:tab/>
        <w:t xml:space="preserve"> “temporariamente”)</w:t>
        <w:br/>
        <w:t>operando</w:t>
        <w:tab/>
        <w:t xml:space="preserve"> as</w:t>
        <w:tab/>
        <w:t>máquinas</w:t>
        <w:tab/>
        <w:t xml:space="preserve"> reluzentes</w:t>
        <w:tab/>
        <w:t xml:space="preserve"> de</w:t>
        <w:tab/>
      </w:r>
      <w:r>
        <w:rPr>
          <w:i/>
        </w:rPr>
        <w:t>cappuccino</w:t>
      </w:r>
      <w:r>
        <w:rPr/>
        <w:tab/>
        <w:t xml:space="preserve"> na</w:t>
        <w:tab/>
        <w:t xml:space="preserve"> Starbucks.</w:t>
        <w:tab/>
        <w:t>A</w:t>
        <w:tab/>
        <w:t xml:space="preserve"> desigualdade</w:t>
        <w:br/>
        <w:t>nesse</w:t>
        <w:tab/>
        <w:t xml:space="preserve"> ramo</w:t>
        <w:tab/>
        <w:t xml:space="preserve"> é</w:t>
        <w:tab/>
        <w:t xml:space="preserve"> maior</w:t>
        <w:tab/>
        <w:t xml:space="preserve"> do</w:t>
        <w:tab/>
        <w:t xml:space="preserve"> que,</w:t>
        <w:tab/>
        <w:t xml:space="preserve"> digamos,</w:t>
        <w:tab/>
        <w:t xml:space="preserve"> na</w:t>
        <w:tab/>
        <w:t xml:space="preserve"> medicina,</w:t>
        <w:tab/>
        <w:t xml:space="preserve"> já</w:t>
        <w:tab/>
        <w:t xml:space="preserve"> que</w:t>
        <w:tab/>
        <w:t xml:space="preserve"> vemos</w:t>
        <w:tab/>
        <w:t xml:space="preserve"> raramente</w:t>
        <w:br/>
        <w:t>médicos</w:t>
        <w:tab/>
        <w:t xml:space="preserve"> servindo</w:t>
        <w:tab/>
        <w:t>hambúrgueres.</w:t>
        <w:tab/>
        <w:t xml:space="preserve"> Posso,</w:t>
        <w:tab/>
        <w:t xml:space="preserve"> com</w:t>
        <w:tab/>
        <w:t xml:space="preserve"> isso,</w:t>
        <w:tab/>
        <w:t xml:space="preserve"> inferir</w:t>
        <w:tab/>
        <w:t xml:space="preserve"> que</w:t>
        <w:tab/>
        <w:t xml:space="preserve"> se</w:t>
        <w:tab/>
        <w:t xml:space="preserve"> pode</w:t>
        <w:tab/>
        <w:t>medir</w:t>
        <w:tab/>
        <w:t xml:space="preserve"> o</w:t>
        <w:br/>
        <w:t>desempenho</w:t>
        <w:tab/>
        <w:t xml:space="preserve"> da</w:t>
        <w:tab/>
        <w:t xml:space="preserve"> população</w:t>
        <w:tab/>
        <w:t xml:space="preserve"> inteira</w:t>
        <w:tab/>
        <w:t xml:space="preserve"> da</w:t>
        <w:tab/>
        <w:t xml:space="preserve"> segunda</w:t>
        <w:tab/>
        <w:t xml:space="preserve"> profissão</w:t>
        <w:tab/>
        <w:t xml:space="preserve"> a</w:t>
        <w:tab/>
        <w:t xml:space="preserve"> partir</w:t>
        <w:tab/>
        <w:t xml:space="preserve"> das</w:t>
        <w:tab/>
        <w:t xml:space="preserve"> amostras</w:t>
        <w:br/>
        <w:t>visíveis.</w:t>
        <w:tab/>
        <w:t>O</w:t>
        <w:tab/>
        <w:t>mesmo</w:t>
        <w:tab/>
        <w:t>vale</w:t>
        <w:tab/>
        <w:t>para</w:t>
        <w:tab/>
        <w:t>encanadores,</w:t>
        <w:tab/>
        <w:t>motoristas</w:t>
        <w:tab/>
        <w:t>de</w:t>
        <w:tab/>
        <w:t xml:space="preserve"> táxi,</w:t>
        <w:tab/>
        <w:t>prostitutas</w:t>
        <w:tab/>
        <w:t>e</w:t>
        <w:tab/>
        <w:t>para</w:t>
        <w:br/>
        <w:t>profissões</w:t>
        <w:tab/>
        <w:t xml:space="preserve"> isentas</w:t>
        <w:tab/>
        <w:t xml:space="preserve"> do</w:t>
        <w:tab/>
        <w:t xml:space="preserve"> efeito</w:t>
        <w:tab/>
        <w:t xml:space="preserve"> de</w:t>
        <w:tab/>
        <w:t xml:space="preserve"> superstar.</w:t>
        <w:tab/>
        <w:t xml:space="preserve"> Vamos</w:t>
        <w:tab/>
        <w:t xml:space="preserve"> além</w:t>
        <w:tab/>
        <w:t xml:space="preserve"> da</w:t>
        <w:tab/>
        <w:t xml:space="preserve"> discussão</w:t>
        <w:tab/>
        <w:t xml:space="preserve"> sobre</w:t>
        <w:tab/>
        <w:t xml:space="preserve"> o</w:t>
        <w:br/>
        <w:t>Extremistão</w:t>
        <w:tab/>
        <w:t xml:space="preserve"> e</w:t>
        <w:tab/>
        <w:t xml:space="preserve"> o</w:t>
        <w:tab/>
        <w:t>Mediocristão</w:t>
        <w:tab/>
        <w:t xml:space="preserve"> do</w:t>
        <w:tab/>
        <w:t xml:space="preserve"> Capítulo</w:t>
        <w:tab/>
        <w:t xml:space="preserve"> 3.</w:t>
        <w:tab/>
        <w:t xml:space="preserve"> A</w:t>
        <w:tab/>
        <w:t xml:space="preserve"> consequência</w:t>
        <w:tab/>
        <w:t xml:space="preserve"> da</w:t>
        <w:tab/>
        <w:t xml:space="preserve"> dinâmica</w:t>
        <w:tab/>
        <w:t xml:space="preserve"> do</w:t>
        <w:br/>
        <w:t>superstar</w:t>
        <w:tab/>
        <w:t xml:space="preserve"> é</w:t>
        <w:tab/>
        <w:t xml:space="preserve"> que</w:t>
        <w:tab/>
        <w:t xml:space="preserve"> o</w:t>
        <w:tab/>
        <w:t xml:space="preserve"> que</w:t>
        <w:tab/>
        <w:t xml:space="preserve"> chamamos</w:t>
        <w:tab/>
        <w:t xml:space="preserve"> de</w:t>
        <w:tab/>
        <w:t xml:space="preserve"> “herança</w:t>
        <w:tab/>
        <w:t xml:space="preserve"> literária”,</w:t>
        <w:tab/>
        <w:t xml:space="preserve"> ou</w:t>
        <w:tab/>
        <w:t xml:space="preserve"> de</w:t>
        <w:tab/>
        <w:t xml:space="preserve"> “tesouros</w:t>
        <w:br/>
        <w:t>literários”,</w:t>
        <w:tab/>
        <w:t xml:space="preserve"> é</w:t>
        <w:tab/>
        <w:t xml:space="preserve"> uma</w:t>
        <w:tab/>
        <w:t xml:space="preserve"> proporção</w:t>
        <w:tab/>
        <w:t xml:space="preserve"> diminuta</w:t>
        <w:tab/>
        <w:t xml:space="preserve"> do</w:t>
        <w:tab/>
        <w:t xml:space="preserve"> que</w:t>
        <w:tab/>
        <w:t xml:space="preserve"> foi</w:t>
        <w:tab/>
        <w:t xml:space="preserve"> produzido</w:t>
        <w:tab/>
        <w:t xml:space="preserve"> cumulativamente.</w:t>
        <w:br/>
        <w:t>Esse</w:t>
        <w:tab/>
        <w:t>é</w:t>
        <w:tab/>
        <w:t>o</w:t>
        <w:tab/>
        <w:t>primeiro</w:t>
        <w:tab/>
        <w:t>ponto.</w:t>
        <w:tab/>
        <w:t>Pode-se</w:t>
        <w:tab/>
        <w:t>derivar</w:t>
        <w:tab/>
        <w:t>diretamente</w:t>
        <w:tab/>
        <w:t>dele</w:t>
        <w:tab/>
        <w:t>o</w:t>
        <w:tab/>
        <w:t>modo</w:t>
        <w:tab/>
        <w:t>como</w:t>
        <w:tab/>
        <w:t>invalida</w:t>
        <w:br/>
        <w:t>a</w:t>
        <w:tab/>
        <w:t>identificação</w:t>
        <w:tab/>
        <w:t>de</w:t>
        <w:tab/>
        <w:t>talento:</w:t>
        <w:tab/>
        <w:t>digamos</w:t>
        <w:tab/>
        <w:t>que</w:t>
        <w:tab/>
        <w:t>você</w:t>
        <w:tab/>
        <w:t>atribua</w:t>
        <w:tab/>
        <w:t>o</w:t>
        <w:tab/>
        <w:t>sucesso</w:t>
        <w:tab/>
        <w:t>do</w:t>
        <w:tab/>
        <w:t>romancista</w:t>
        <w:tab/>
        <w:t>do</w:t>
        <w:br/>
        <w:t>século</w:t>
        <w:tab/>
        <w:t xml:space="preserve"> XIX</w:t>
        <w:tab/>
        <w:t xml:space="preserve"> Honoré</w:t>
        <w:tab/>
        <w:t xml:space="preserve"> de</w:t>
        <w:tab/>
        <w:t xml:space="preserve"> Balzac</w:t>
        <w:tab/>
        <w:t xml:space="preserve"> à</w:t>
        <w:tab/>
        <w:t xml:space="preserve"> superioridade</w:t>
        <w:tab/>
        <w:t xml:space="preserve"> em</w:t>
        <w:tab/>
        <w:t xml:space="preserve"> “realismo”,</w:t>
        <w:tab/>
        <w:t xml:space="preserve"> “percepção”,</w:t>
        <w:br/>
        <w:t>“sensibilidade”,</w:t>
        <w:tab/>
        <w:t>“tratamento</w:t>
        <w:tab/>
        <w:t>dos</w:t>
        <w:tab/>
        <w:t>personagens”,</w:t>
        <w:tab/>
        <w:t>“capacidade</w:t>
        <w:tab/>
        <w:t>de</w:t>
        <w:tab/>
        <w:t>prender</w:t>
        <w:tab/>
        <w:t>a</w:t>
        <w:tab/>
        <w:t>atenção</w:t>
        <w:br/>
        <w:t>do</w:t>
        <w:tab/>
        <w:t>leitor”</w:t>
        <w:tab/>
        <w:t>e</w:t>
        <w:tab/>
        <w:t>daí</w:t>
        <w:tab/>
        <w:t>por</w:t>
        <w:tab/>
        <w:t>diante.</w:t>
        <w:tab/>
        <w:t>Estas</w:t>
        <w:tab/>
        <w:t>podem</w:t>
        <w:tab/>
        <w:t>ser</w:t>
        <w:tab/>
        <w:t>qualidades</w:t>
        <w:tab/>
        <w:t>consideradas</w:t>
        <w:tab/>
        <w:t>“superiores”</w:t>
        <w:br/>
        <w:t>que</w:t>
        <w:tab/>
        <w:t>conduzem</w:t>
        <w:tab/>
        <w:t>a</w:t>
        <w:tab/>
        <w:t>um</w:t>
        <w:tab/>
        <w:t>desempenho</w:t>
        <w:tab/>
        <w:t>superior</w:t>
        <w:tab/>
      </w:r>
      <w:r>
        <w:rPr>
          <w:i/>
        </w:rPr>
        <w:t>se,</w:t>
        <w:tab/>
        <w:t>e</w:t>
        <w:tab/>
        <w:t>apenas</w:t>
        <w:tab/>
        <w:t>se</w:t>
      </w:r>
      <w:r>
        <w:rPr/>
        <w:t>,</w:t>
        <w:tab/>
        <w:t>aqueles</w:t>
        <w:tab/>
        <w:t>que</w:t>
        <w:tab/>
        <w:t>carecem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do</w:t>
        <w:tab/>
        <w:t>que</w:t>
        <w:tab/>
        <w:t>chamamos</w:t>
        <w:tab/>
        <w:t>de</w:t>
        <w:tab/>
        <w:t>talento</w:t>
        <w:tab/>
        <w:t>também</w:t>
        <w:tab/>
        <w:t>careçam</w:t>
        <w:tab/>
        <w:t>dessas</w:t>
        <w:tab/>
        <w:t>qualidades.</w:t>
        <w:tab/>
        <w:t>Mas...</w:t>
        <w:tab/>
        <w:t>e</w:t>
        <w:tab/>
        <w:t>caso</w:t>
        <w:br/>
        <w:t>tenha</w:t>
        <w:tab/>
        <w:t xml:space="preserve"> existido</w:t>
        <w:tab/>
        <w:t xml:space="preserve"> dúzias</w:t>
        <w:tab/>
        <w:t xml:space="preserve"> de</w:t>
        <w:tab/>
        <w:t xml:space="preserve"> obras-primas</w:t>
        <w:tab/>
        <w:t xml:space="preserve"> literárias</w:t>
        <w:tab/>
        <w:t xml:space="preserve"> comparáveis</w:t>
        <w:tab/>
        <w:t xml:space="preserve"> que</w:t>
        <w:tab/>
        <w:t xml:space="preserve"> foram</w:t>
        <w:br/>
        <w:t>perdidas?</w:t>
        <w:tab/>
        <w:t>E,</w:t>
        <w:tab/>
        <w:t xml:space="preserve"> seguindo</w:t>
        <w:tab/>
        <w:t>minha</w:t>
        <w:tab/>
        <w:t xml:space="preserve"> lógica,</w:t>
        <w:tab/>
        <w:t xml:space="preserve"> se</w:t>
        <w:tab/>
        <w:t xml:space="preserve"> realmente</w:t>
        <w:tab/>
        <w:t>existiram</w:t>
        <w:tab/>
        <w:t xml:space="preserve"> tantos</w:t>
        <w:tab/>
        <w:t>manuscritos</w:t>
        <w:br/>
        <w:t>perdidos</w:t>
        <w:tab/>
        <w:t xml:space="preserve"> com</w:t>
        <w:tab/>
        <w:t xml:space="preserve"> atributos</w:t>
        <w:tab/>
        <w:t xml:space="preserve"> similares,</w:t>
        <w:tab/>
        <w:t xml:space="preserve"> então,</w:t>
        <w:tab/>
        <w:t xml:space="preserve"> lamento</w:t>
        <w:tab/>
        <w:t xml:space="preserve"> dizer,</w:t>
        <w:tab/>
        <w:t xml:space="preserve"> seu</w:t>
        <w:tab/>
        <w:t xml:space="preserve"> ídolo</w:t>
        <w:tab/>
        <w:t xml:space="preserve"> Balzac</w:t>
        <w:tab/>
        <w:t xml:space="preserve"> foi</w:t>
        <w:br/>
        <w:t>apenas</w:t>
        <w:tab/>
        <w:t xml:space="preserve"> o</w:t>
        <w:tab/>
        <w:t xml:space="preserve"> beneficiário</w:t>
        <w:tab/>
        <w:t xml:space="preserve"> de</w:t>
        <w:tab/>
        <w:t xml:space="preserve"> uma</w:t>
        <w:tab/>
        <w:t xml:space="preserve"> sorte</w:t>
        <w:tab/>
        <w:t xml:space="preserve"> desproporcional</w:t>
        <w:tab/>
        <w:t xml:space="preserve"> em</w:t>
        <w:tab/>
        <w:t xml:space="preserve"> relação</w:t>
        <w:tab/>
        <w:t xml:space="preserve"> aos</w:t>
        <w:tab/>
        <w:t xml:space="preserve"> colegas.</w:t>
        <w:br/>
        <w:t>Além</w:t>
        <w:tab/>
        <w:t xml:space="preserve"> do</w:t>
        <w:tab/>
        <w:t xml:space="preserve"> mais,</w:t>
        <w:tab/>
        <w:t xml:space="preserve"> você</w:t>
        <w:tab/>
        <w:t xml:space="preserve"> pode</w:t>
        <w:tab/>
        <w:t xml:space="preserve"> estar</w:t>
        <w:tab/>
        <w:t xml:space="preserve"> cometendo</w:t>
        <w:tab/>
        <w:t xml:space="preserve"> uma</w:t>
        <w:tab/>
        <w:t xml:space="preserve"> injustiça</w:t>
        <w:tab/>
        <w:t xml:space="preserve"> com</w:t>
        <w:tab/>
        <w:t xml:space="preserve"> outros</w:t>
        <w:tab/>
        <w:t xml:space="preserve"> ao</w:t>
        <w:br/>
        <w:t>favorecê-lo.</w:t>
      </w:r>
    </w:p>
    <w:p>
      <w:pPr>
        <w:pStyle w:val="BodyText"/>
        <w:bidi w:val="0"/>
        <w:spacing w:before="0" w:after="283"/>
        <w:jc w:val="left"/>
        <w:rPr/>
      </w:pPr>
      <w:r>
        <w:rPr/>
        <w:t>Meu</w:t>
        <w:tab/>
        <w:t xml:space="preserve"> ponto,</w:t>
        <w:tab/>
        <w:t xml:space="preserve"> repito,</w:t>
        <w:tab/>
        <w:t xml:space="preserve"> não</w:t>
        <w:tab/>
        <w:t xml:space="preserve"> é</w:t>
        <w:tab/>
        <w:t xml:space="preserve"> que</w:t>
        <w:tab/>
        <w:t xml:space="preserve"> Balzac</w:t>
        <w:tab/>
        <w:t xml:space="preserve"> não</w:t>
        <w:tab/>
        <w:t xml:space="preserve"> fosse</w:t>
        <w:tab/>
        <w:t xml:space="preserve"> talentoso,</w:t>
        <w:tab/>
        <w:t xml:space="preserve"> e</w:t>
        <w:tab/>
        <w:t xml:space="preserve"> sim</w:t>
        <w:tab/>
        <w:t xml:space="preserve"> que</w:t>
        <w:tab/>
        <w:t xml:space="preserve"> ele</w:t>
        <w:tab/>
        <w:t xml:space="preserve"> é</w:t>
        <w:br/>
        <w:t>menos</w:t>
        <w:tab/>
      </w:r>
      <w:r>
        <w:rPr>
          <w:i/>
        </w:rPr>
        <w:t>unicamente</w:t>
      </w:r>
      <w:r>
        <w:rPr/>
        <w:tab/>
        <w:t>talentoso</w:t>
        <w:tab/>
        <w:t>do</w:t>
        <w:tab/>
        <w:t>que</w:t>
        <w:tab/>
        <w:t>pensamos.</w:t>
        <w:tab/>
        <w:t>Apenas</w:t>
        <w:tab/>
        <w:t>considere</w:t>
        <w:tab/>
        <w:t>os</w:t>
        <w:tab/>
        <w:t>milhares</w:t>
        <w:tab/>
        <w:t>de</w:t>
        <w:br/>
        <w:t>escritores</w:t>
        <w:tab/>
        <w:t>que</w:t>
        <w:tab/>
        <w:t>simplesmente</w:t>
        <w:tab/>
        <w:t>desapareceram</w:t>
        <w:tab/>
        <w:t>da</w:t>
        <w:tab/>
        <w:t>consciência:</w:t>
        <w:tab/>
        <w:t>o</w:t>
        <w:tab/>
        <w:t>registro</w:t>
        <w:tab/>
        <w:t>deles</w:t>
        <w:tab/>
        <w:t>não</w:t>
        <w:br/>
        <w:t>entra</w:t>
        <w:tab/>
        <w:t xml:space="preserve"> em</w:t>
        <w:tab/>
        <w:t xml:space="preserve"> análises.</w:t>
        <w:tab/>
        <w:t xml:space="preserve"> Não</w:t>
        <w:tab/>
        <w:t xml:space="preserve"> vemos</w:t>
        <w:tab/>
        <w:t xml:space="preserve"> as</w:t>
        <w:tab/>
        <w:t xml:space="preserve"> toneladas</w:t>
        <w:tab/>
        <w:t xml:space="preserve"> de</w:t>
        <w:tab/>
        <w:t xml:space="preserve"> manuscritos</w:t>
        <w:tab/>
        <w:t xml:space="preserve"> rejeitados</w:t>
        <w:tab/>
        <w:t xml:space="preserve"> porque</w:t>
        <w:br/>
        <w:t>esses</w:t>
        <w:tab/>
        <w:t>escritores</w:t>
        <w:tab/>
        <w:t>nunca</w:t>
        <w:tab/>
        <w:t>foram</w:t>
        <w:tab/>
        <w:t>publicados.</w:t>
        <w:tab/>
        <w:t>Somente</w:t>
        <w:tab/>
        <w:t>o</w:t>
        <w:tab/>
      </w:r>
      <w:r>
        <w:rPr>
          <w:i/>
        </w:rPr>
        <w:t>The</w:t>
        <w:tab/>
        <w:t>New</w:t>
        <w:tab/>
        <w:t>Yorker</w:t>
      </w:r>
      <w:r>
        <w:rPr/>
        <w:tab/>
        <w:t>rejeita</w:t>
        <w:tab/>
        <w:t>cerca</w:t>
        <w:br/>
        <w:t>de</w:t>
        <w:tab/>
        <w:t xml:space="preserve"> cem</w:t>
        <w:tab/>
        <w:t xml:space="preserve"> manuscritos</w:t>
        <w:tab/>
        <w:t xml:space="preserve"> por</w:t>
        <w:tab/>
        <w:t xml:space="preserve"> dia,</w:t>
        <w:tab/>
        <w:t xml:space="preserve"> então</w:t>
        <w:tab/>
        <w:t xml:space="preserve"> imagine</w:t>
        <w:tab/>
        <w:t xml:space="preserve"> o</w:t>
        <w:tab/>
        <w:t xml:space="preserve"> número</w:t>
        <w:tab/>
        <w:t xml:space="preserve"> de</w:t>
        <w:tab/>
        <w:t xml:space="preserve"> gênios</w:t>
        <w:tab/>
        <w:t xml:space="preserve"> sobre</w:t>
        <w:tab/>
        <w:t xml:space="preserve"> quem</w:t>
        <w:br/>
        <w:t>nunca</w:t>
        <w:tab/>
        <w:t>ouviremos</w:t>
        <w:tab/>
        <w:t>falar.</w:t>
        <w:tab/>
        <w:t>Em</w:t>
        <w:tab/>
        <w:t>um</w:t>
        <w:tab/>
        <w:t>país</w:t>
        <w:tab/>
        <w:t>como</w:t>
        <w:tab/>
        <w:t>a</w:t>
        <w:tab/>
        <w:t>França,</w:t>
        <w:tab/>
        <w:t>onde</w:t>
        <w:tab/>
        <w:t>mais</w:t>
        <w:tab/>
        <w:t>pessoas</w:t>
        <w:tab/>
        <w:t>escrevem</w:t>
        <w:br/>
        <w:t>livros</w:t>
        <w:tab/>
        <w:t xml:space="preserve"> enquanto,</w:t>
        <w:tab/>
        <w:t xml:space="preserve"> infelizmente,</w:t>
        <w:tab/>
        <w:t xml:space="preserve"> menos</w:t>
        <w:tab/>
        <w:t xml:space="preserve"> pessoas</w:t>
        <w:tab/>
        <w:t xml:space="preserve"> os</w:t>
        <w:tab/>
        <w:t xml:space="preserve"> leem,</w:t>
        <w:tab/>
        <w:t xml:space="preserve"> editores</w:t>
        <w:tab/>
        <w:t xml:space="preserve"> literários</w:t>
        <w:br/>
        <w:t>respeitáveis</w:t>
        <w:tab/>
        <w:t>aceitam</w:t>
        <w:tab/>
        <w:t>um</w:t>
        <w:tab/>
        <w:t>em</w:t>
        <w:tab/>
        <w:t>cada</w:t>
        <w:tab/>
        <w:t>10</w:t>
        <w:tab/>
        <w:t>mil</w:t>
        <w:tab/>
        <w:t>manuscritos</w:t>
        <w:tab/>
        <w:t>que</w:t>
        <w:tab/>
        <w:t>recebem</w:t>
        <w:tab/>
        <w:t>de</w:t>
        <w:tab/>
        <w:t>escritores</w:t>
        <w:br/>
        <w:t>estreantes.</w:t>
        <w:tab/>
        <w:t>Considere</w:t>
        <w:tab/>
        <w:t>o</w:t>
        <w:tab/>
        <w:t>número</w:t>
        <w:tab/>
        <w:t>de</w:t>
        <w:tab/>
        <w:t xml:space="preserve"> atores</w:t>
        <w:tab/>
        <w:t>que</w:t>
        <w:tab/>
        <w:t>nunca</w:t>
        <w:tab/>
        <w:t xml:space="preserve"> foram</w:t>
        <w:tab/>
        <w:t>aprovados</w:t>
        <w:tab/>
        <w:t xml:space="preserve"> em</w:t>
        <w:tab/>
        <w:t>uma</w:t>
        <w:br/>
        <w:t>audição,</w:t>
        <w:tab/>
        <w:t>mas</w:t>
        <w:tab/>
        <w:t>que</w:t>
        <w:tab/>
        <w:t>teriam</w:t>
        <w:tab/>
        <w:t>se</w:t>
        <w:tab/>
        <w:t>saído</w:t>
        <w:tab/>
        <w:t>muito</w:t>
        <w:tab/>
        <w:t>bem</w:t>
        <w:tab/>
        <w:t>caso</w:t>
        <w:tab/>
        <w:t>tivessem</w:t>
        <w:tab/>
        <w:t>tido</w:t>
        <w:tab/>
        <w:t>aquele</w:t>
        <w:tab/>
        <w:t>lance</w:t>
        <w:tab/>
        <w:t>de</w:t>
        <w:br/>
        <w:t>sorte</w:t>
        <w:tab/>
        <w:t>na</w:t>
        <w:tab/>
        <w:t>vida.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próxima</w:t>
        <w:tab/>
        <w:t>vez</w:t>
        <w:tab/>
        <w:t>que</w:t>
        <w:tab/>
        <w:t>visitar</w:t>
        <w:tab/>
        <w:t>um</w:t>
        <w:tab/>
        <w:t>francês</w:t>
        <w:tab/>
        <w:t>com</w:t>
        <w:tab/>
        <w:t>recursos</w:t>
        <w:tab/>
        <w:t>confortáveis,</w:t>
        <w:tab/>
        <w:t>é</w:t>
        <w:tab/>
        <w:t>provável</w:t>
        <w:br/>
        <w:t>que</w:t>
        <w:tab/>
        <w:t>repare</w:t>
        <w:tab/>
        <w:t>nos</w:t>
        <w:tab/>
        <w:t xml:space="preserve"> livros</w:t>
        <w:tab/>
        <w:t>austeros</w:t>
        <w:tab/>
        <w:t>da</w:t>
        <w:tab/>
        <w:t>coleção</w:t>
        <w:tab/>
      </w:r>
      <w:r>
        <w:rPr>
          <w:i/>
        </w:rPr>
        <w:t>Bibliotèque</w:t>
        <w:tab/>
        <w:t>de</w:t>
        <w:tab/>
        <w:t xml:space="preserve"> la</w:t>
        <w:tab/>
        <w:t>Pléiade</w:t>
      </w:r>
      <w:r>
        <w:rPr/>
        <w:t>,</w:t>
        <w:tab/>
        <w:t xml:space="preserve"> cujo</w:t>
        <w:tab/>
        <w:t>dono</w:t>
        <w:br/>
        <w:t>nunca,</w:t>
        <w:tab/>
        <w:t xml:space="preserve"> quase</w:t>
        <w:tab/>
        <w:t xml:space="preserve"> nunca,</w:t>
        <w:tab/>
        <w:t xml:space="preserve"> lerá,</w:t>
        <w:tab/>
        <w:t xml:space="preserve"> principalmente</w:t>
        <w:tab/>
        <w:t xml:space="preserve"> devido</w:t>
        <w:tab/>
        <w:t xml:space="preserve"> ao</w:t>
        <w:tab/>
        <w:t xml:space="preserve"> tamanho</w:t>
        <w:tab/>
        <w:t xml:space="preserve"> e</w:t>
        <w:tab/>
        <w:t xml:space="preserve"> ao</w:t>
        <w:tab/>
        <w:t xml:space="preserve"> peso</w:t>
        <w:br/>
        <w:t>desconfortável</w:t>
        <w:tab/>
        <w:t xml:space="preserve"> dos</w:t>
        <w:tab/>
        <w:t xml:space="preserve"> volumes.</w:t>
        <w:tab/>
        <w:t xml:space="preserve"> Ser</w:t>
        <w:tab/>
        <w:t>membro</w:t>
        <w:tab/>
        <w:t xml:space="preserve"> da</w:t>
        <w:tab/>
      </w:r>
      <w:r>
        <w:rPr>
          <w:i/>
        </w:rPr>
        <w:t>Pléiade</w:t>
      </w:r>
      <w:r>
        <w:rPr/>
        <w:tab/>
        <w:t xml:space="preserve"> significa</w:t>
        <w:tab/>
        <w:t xml:space="preserve"> ser</w:t>
        <w:tab/>
        <w:t>membro</w:t>
        <w:tab/>
        <w:t xml:space="preserve"> do</w:t>
        <w:br/>
        <w:t>cânone</w:t>
        <w:tab/>
        <w:t xml:space="preserve"> literário.</w:t>
        <w:tab/>
        <w:t xml:space="preserve"> Os</w:t>
        <w:tab/>
        <w:t xml:space="preserve"> tomos</w:t>
        <w:tab/>
        <w:t xml:space="preserve"> são</w:t>
        <w:tab/>
        <w:t xml:space="preserve"> caros;</w:t>
        <w:tab/>
        <w:t xml:space="preserve"> possuem</w:t>
        <w:tab/>
        <w:t xml:space="preserve"> o</w:t>
        <w:tab/>
        <w:t xml:space="preserve"> cheiro</w:t>
        <w:tab/>
        <w:t xml:space="preserve"> distintivo</w:t>
        <w:tab/>
        <w:t xml:space="preserve"> de</w:t>
        <w:tab/>
        <w:t xml:space="preserve"> papel</w:t>
        <w:br/>
        <w:t>indiano</w:t>
        <w:tab/>
        <w:t>ultrafino,</w:t>
        <w:tab/>
        <w:t>comprimindo</w:t>
        <w:tab/>
        <w:t>o</w:t>
        <w:tab/>
        <w:t>equivalente</w:t>
        <w:tab/>
        <w:t>a</w:t>
        <w:tab/>
        <w:t>1.500</w:t>
        <w:tab/>
        <w:t>páginas</w:t>
        <w:tab/>
        <w:t>no</w:t>
        <w:tab/>
        <w:t>tamanho</w:t>
        <w:tab/>
        <w:t>de</w:t>
        <w:tab/>
        <w:t>um</w:t>
        <w:br/>
        <w:t>livro</w:t>
        <w:tab/>
        <w:t>de</w:t>
        <w:tab/>
        <w:t>bolso.</w:t>
        <w:tab/>
        <w:t>Eles</w:t>
        <w:tab/>
        <w:t>devem</w:t>
        <w:tab/>
        <w:t>ajudá-lo</w:t>
        <w:tab/>
        <w:t>a</w:t>
        <w:tab/>
        <w:t>maximizar</w:t>
        <w:tab/>
        <w:t>o</w:t>
        <w:tab/>
        <w:t>número</w:t>
        <w:tab/>
        <w:t>de</w:t>
        <w:tab/>
        <w:t>obras-primas</w:t>
        <w:tab/>
        <w:t>por</w:t>
        <w:br/>
        <w:t>metro</w:t>
        <w:tab/>
        <w:t>quadrado</w:t>
        <w:tab/>
        <w:t>parisiense.</w:t>
        <w:tab/>
        <w:t>A</w:t>
        <w:tab/>
        <w:t>editora</w:t>
        <w:tab/>
        <w:t>Gallimard</w:t>
        <w:tab/>
        <w:t>tem</w:t>
        <w:tab/>
        <w:t>sido</w:t>
        <w:tab/>
        <w:t>extremamente</w:t>
        <w:tab/>
        <w:t>seletiva</w:t>
        <w:br/>
        <w:t>ao</w:t>
        <w:tab/>
        <w:t xml:space="preserve"> eleger</w:t>
        <w:tab/>
        <w:t xml:space="preserve"> autores</w:t>
        <w:tab/>
        <w:t xml:space="preserve"> para</w:t>
        <w:tab/>
        <w:t xml:space="preserve"> a</w:t>
        <w:tab/>
        <w:t xml:space="preserve"> coleção</w:t>
        <w:tab/>
      </w:r>
      <w:r>
        <w:rPr>
          <w:i/>
        </w:rPr>
        <w:t>Pléiade</w:t>
      </w:r>
      <w:r>
        <w:rPr/>
        <w:tab/>
        <w:t>—</w:t>
        <w:tab/>
        <w:t xml:space="preserve"> poucos</w:t>
        <w:tab/>
        <w:t xml:space="preserve"> autores,</w:t>
        <w:tab/>
        <w:t xml:space="preserve"> como</w:t>
        <w:tab/>
        <w:t xml:space="preserve"> o</w:t>
        <w:tab/>
        <w:t xml:space="preserve"> esteta</w:t>
        <w:tab/>
        <w:t xml:space="preserve"> e</w:t>
        <w:br/>
        <w:t>aventureiro</w:t>
        <w:tab/>
        <w:t xml:space="preserve"> André</w:t>
        <w:tab/>
        <w:t xml:space="preserve"> Malraux,</w:t>
        <w:tab/>
        <w:t xml:space="preserve"> foram</w:t>
        <w:tab/>
        <w:t xml:space="preserve"> incluídos</w:t>
        <w:tab/>
        <w:t xml:space="preserve"> ainda</w:t>
        <w:tab/>
        <w:t xml:space="preserve"> em</w:t>
        <w:tab/>
        <w:t xml:space="preserve"> vida.</w:t>
        <w:tab/>
        <w:t xml:space="preserve"> Dickens,</w:t>
        <w:br/>
        <w:t>Dostoiévsky,</w:t>
        <w:tab/>
        <w:t xml:space="preserve"> Hugo</w:t>
        <w:tab/>
        <w:t xml:space="preserve"> e</w:t>
        <w:tab/>
        <w:t xml:space="preserve"> Stendhal</w:t>
        <w:tab/>
        <w:t xml:space="preserve"> fazem</w:t>
        <w:tab/>
        <w:t xml:space="preserve"> parte</w:t>
        <w:tab/>
        <w:t xml:space="preserve"> da</w:t>
        <w:tab/>
        <w:t xml:space="preserve"> coleção,</w:t>
        <w:tab/>
        <w:t xml:space="preserve"> ao</w:t>
        <w:tab/>
        <w:t xml:space="preserve"> lado</w:t>
        <w:tab/>
        <w:t xml:space="preserve"> de</w:t>
        <w:tab/>
        <w:t>Mallarmé,</w:t>
        <w:br/>
        <w:t>Sartre,</w:t>
        <w:tab/>
        <w:t xml:space="preserve"> Camus</w:t>
        <w:tab/>
        <w:t xml:space="preserve"> e...</w:t>
        <w:tab/>
        <w:t xml:space="preserve"> Balzac.</w:t>
        <w:tab/>
        <w:t xml:space="preserve"> Mas,</w:t>
        <w:tab/>
        <w:t xml:space="preserve"> se</w:t>
        <w:tab/>
        <w:t xml:space="preserve"> seguir</w:t>
        <w:tab/>
        <w:t xml:space="preserve"> as</w:t>
        <w:tab/>
        <w:t xml:space="preserve"> ideias</w:t>
        <w:tab/>
        <w:t xml:space="preserve"> do</w:t>
        <w:tab/>
        <w:t xml:space="preserve"> próprio</w:t>
        <w:tab/>
        <w:t xml:space="preserve"> Balzac,</w:t>
        <w:tab/>
        <w:t xml:space="preserve"> que</w:t>
        <w:br/>
        <w:t>examinarei</w:t>
        <w:tab/>
        <w:t xml:space="preserve"> a</w:t>
        <w:tab/>
        <w:t xml:space="preserve"> seguir,</w:t>
        <w:tab/>
        <w:t xml:space="preserve"> você</w:t>
        <w:tab/>
        <w:t xml:space="preserve"> aceitará</w:t>
        <w:tab/>
        <w:t xml:space="preserve"> que</w:t>
        <w:tab/>
        <w:t>não</w:t>
        <w:tab/>
        <w:t>há</w:t>
        <w:tab/>
        <w:t xml:space="preserve"> uma</w:t>
        <w:tab/>
        <w:t xml:space="preserve"> justificativa</w:t>
        <w:tab/>
        <w:t xml:space="preserve"> definitiva</w:t>
        <w:tab/>
        <w:t xml:space="preserve"> para</w:t>
        <w:br/>
        <w:t>esse</w:t>
        <w:tab/>
      </w:r>
      <w:r>
        <w:rPr>
          <w:i/>
        </w:rPr>
        <w:t>corpus</w:t>
      </w:r>
      <w:r>
        <w:rPr/>
        <w:tab/>
        <w:t>oficial.</w:t>
      </w:r>
    </w:p>
    <w:p>
      <w:pPr>
        <w:pStyle w:val="BodyText"/>
        <w:bidi w:val="0"/>
        <w:spacing w:before="0" w:after="283"/>
        <w:jc w:val="left"/>
        <w:rPr/>
      </w:pPr>
      <w:r>
        <w:rPr/>
        <w:t>Balzac</w:t>
        <w:tab/>
        <w:t xml:space="preserve"> delineou</w:t>
        <w:tab/>
        <w:t xml:space="preserve"> toda</w:t>
        <w:tab/>
        <w:t xml:space="preserve"> a</w:t>
        <w:tab/>
        <w:t xml:space="preserve"> questão</w:t>
        <w:tab/>
        <w:t xml:space="preserve"> da</w:t>
        <w:tab/>
        <w:t xml:space="preserve"> evidência</w:t>
        <w:tab/>
        <w:t xml:space="preserve"> silenciosa</w:t>
        <w:tab/>
        <w:t xml:space="preserve"> no</w:t>
        <w:tab/>
        <w:t xml:space="preserve"> romance</w:t>
        <w:tab/>
        <w:t xml:space="preserve"> </w:t>
      </w:r>
      <w:r>
        <w:rPr>
          <w:i/>
        </w:rPr>
        <w:t>Ilusões</w:t>
        <w:br/>
        <w:t>perdidas</w:t>
      </w:r>
      <w:r>
        <w:rPr/>
        <w:t>.</w:t>
        <w:tab/>
        <w:t>Lucien</w:t>
        <w:tab/>
        <w:t>de</w:t>
        <w:tab/>
        <w:t>Rubempré</w:t>
        <w:tab/>
        <w:t>(pseudônimo</w:t>
        <w:tab/>
        <w:t>de</w:t>
        <w:tab/>
        <w:t>Lucien</w:t>
        <w:tab/>
        <w:t>Chardon),</w:t>
        <w:tab/>
        <w:t>o</w:t>
        <w:tab/>
        <w:t>paupérrimo</w:t>
        <w:br/>
        <w:t>gênio</w:t>
        <w:tab/>
        <w:t>provinciano,</w:t>
        <w:tab/>
        <w:t>“sobe”</w:t>
        <w:tab/>
        <w:t>até</w:t>
        <w:tab/>
        <w:t>Paris</w:t>
        <w:tab/>
        <w:t>para</w:t>
        <w:tab/>
        <w:t>iniciar</w:t>
        <w:tab/>
        <w:t>uma</w:t>
        <w:tab/>
        <w:t>carreira</w:t>
        <w:tab/>
        <w:t>literária.</w:t>
        <w:tab/>
        <w:t>Dizem-nos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</w:t>
        <w:tab/>
        <w:t>ele</w:t>
        <w:tab/>
        <w:t>é</w:t>
        <w:tab/>
        <w:t>talentoso</w:t>
        <w:tab/>
        <w:t>—</w:t>
        <w:tab/>
        <w:t>na</w:t>
        <w:tab/>
        <w:t>verdade,</w:t>
        <w:tab/>
        <w:t>o</w:t>
        <w:tab/>
        <w:t>círculo</w:t>
        <w:tab/>
        <w:t>semiaristocrático</w:t>
        <w:tab/>
        <w:t>de</w:t>
        <w:tab/>
        <w:t>Angoulême</w:t>
        <w:tab/>
        <w:t>diz</w:t>
        <w:br/>
        <w:t>isso</w:t>
        <w:tab/>
        <w:t>a</w:t>
        <w:tab/>
      </w:r>
      <w:r>
        <w:rPr>
          <w:i/>
        </w:rPr>
        <w:t>ele</w:t>
      </w:r>
      <w:r>
        <w:rPr/>
        <w:t>.</w:t>
        <w:tab/>
        <w:t>Mas</w:t>
        <w:tab/>
        <w:t>é</w:t>
        <w:tab/>
        <w:t>difícil</w:t>
        <w:tab/>
        <w:t>saber</w:t>
        <w:tab/>
        <w:t>se</w:t>
        <w:tab/>
        <w:t xml:space="preserve"> isso</w:t>
        <w:tab/>
        <w:t>é</w:t>
        <w:tab/>
        <w:t>por</w:t>
        <w:tab/>
        <w:t>conta</w:t>
        <w:tab/>
        <w:t>de</w:t>
        <w:tab/>
        <w:t>sua</w:t>
        <w:tab/>
        <w:t>boa</w:t>
        <w:tab/>
        <w:t>aparência</w:t>
        <w:tab/>
        <w:t>ou</w:t>
        <w:tab/>
        <w:t>pela</w:t>
        <w:br/>
        <w:t>qualidade</w:t>
        <w:tab/>
        <w:t xml:space="preserve"> de</w:t>
        <w:tab/>
        <w:t xml:space="preserve"> suas</w:t>
        <w:tab/>
        <w:t xml:space="preserve"> obras</w:t>
        <w:tab/>
        <w:t>—</w:t>
        <w:tab/>
        <w:t xml:space="preserve"> ou,</w:t>
        <w:tab/>
        <w:t xml:space="preserve"> mesmo,</w:t>
        <w:tab/>
        <w:t xml:space="preserve"> se</w:t>
        <w:tab/>
        <w:t xml:space="preserve"> a</w:t>
        <w:tab/>
        <w:t xml:space="preserve"> qualidade</w:t>
        <w:tab/>
        <w:t xml:space="preserve"> literária</w:t>
        <w:tab/>
        <w:t xml:space="preserve"> é</w:t>
        <w:tab/>
        <w:t xml:space="preserve"> visível,</w:t>
        <w:tab/>
        <w:t xml:space="preserve"> ou,</w:t>
        <w:br/>
        <w:t>como</w:t>
        <w:tab/>
        <w:t>Balzac</w:t>
        <w:tab/>
        <w:t xml:space="preserve"> parece</w:t>
        <w:tab/>
        <w:t xml:space="preserve"> se</w:t>
        <w:tab/>
        <w:t xml:space="preserve"> perguntar,</w:t>
        <w:tab/>
        <w:t xml:space="preserve"> se</w:t>
        <w:tab/>
        <w:t xml:space="preserve"> qualidade</w:t>
        <w:tab/>
        <w:t xml:space="preserve"> tem</w:t>
        <w:tab/>
        <w:t>muito</w:t>
        <w:tab/>
        <w:t xml:space="preserve"> a</w:t>
        <w:tab/>
        <w:t xml:space="preserve"> ver</w:t>
        <w:tab/>
        <w:t xml:space="preserve"> com</w:t>
        <w:tab/>
        <w:t>qualquer</w:t>
        <w:br/>
        <w:t>coisa.</w:t>
        <w:tab/>
        <w:t xml:space="preserve"> O</w:t>
        <w:tab/>
        <w:t xml:space="preserve"> sucesso</w:t>
        <w:tab/>
        <w:t xml:space="preserve"> é</w:t>
        <w:tab/>
        <w:t xml:space="preserve"> apresentado</w:t>
        <w:tab/>
        <w:t xml:space="preserve"> com</w:t>
        <w:tab/>
        <w:t xml:space="preserve"> cinismo,</w:t>
        <w:tab/>
        <w:t xml:space="preserve"> como</w:t>
        <w:tab/>
        <w:t xml:space="preserve"> produto</w:t>
        <w:tab/>
        <w:t xml:space="preserve"> de</w:t>
        <w:tab/>
        <w:t xml:space="preserve"> astúcia</w:t>
        <w:tab/>
        <w:t xml:space="preserve"> e</w:t>
        <w:br/>
        <w:t>promoção</w:t>
        <w:tab/>
        <w:t xml:space="preserve"> ou</w:t>
        <w:tab/>
        <w:t xml:space="preserve"> da</w:t>
        <w:tab/>
        <w:t xml:space="preserve"> onda</w:t>
        <w:tab/>
        <w:t xml:space="preserve"> afortunada</w:t>
        <w:tab/>
        <w:t xml:space="preserve"> de</w:t>
        <w:tab/>
        <w:t xml:space="preserve"> interesse</w:t>
        <w:tab/>
        <w:t xml:space="preserve"> por</w:t>
        <w:tab/>
        <w:t xml:space="preserve"> motivos</w:t>
        <w:tab/>
        <w:t xml:space="preserve"> completamente</w:t>
        <w:br/>
        <w:t>externos</w:t>
        <w:tab/>
        <w:t xml:space="preserve"> às</w:t>
        <w:tab/>
        <w:t xml:space="preserve"> obras</w:t>
        <w:tab/>
        <w:t xml:space="preserve"> propriamente</w:t>
        <w:tab/>
        <w:t xml:space="preserve"> ditas.</w:t>
        <w:tab/>
        <w:t xml:space="preserve"> Lucien</w:t>
        <w:tab/>
        <w:t xml:space="preserve"> descobre</w:t>
        <w:tab/>
        <w:t xml:space="preserve"> a</w:t>
        <w:tab/>
        <w:t xml:space="preserve"> existência</w:t>
        <w:tab/>
        <w:t xml:space="preserve"> do</w:t>
        <w:tab/>
        <w:t xml:space="preserve"> imenso</w:t>
        <w:br/>
        <w:t>cemitério</w:t>
        <w:tab/>
        <w:t>habitado</w:t>
        <w:tab/>
        <w:t>pelo</w:t>
        <w:tab/>
        <w:t>que</w:t>
        <w:tab/>
        <w:t>Balzac</w:t>
        <w:tab/>
        <w:t>chama</w:t>
        <w:tab/>
        <w:t>de</w:t>
        <w:tab/>
        <w:t>“rouxinóis”.</w:t>
      </w:r>
    </w:p>
    <w:p>
      <w:pPr>
        <w:pStyle w:val="BodyText"/>
        <w:bidi w:val="0"/>
        <w:spacing w:before="0" w:after="283"/>
        <w:jc w:val="left"/>
        <w:rPr/>
      </w:pPr>
      <w:r>
        <w:rPr/>
        <w:t>Disseram</w:t>
        <w:tab/>
        <w:t>a</w:t>
        <w:tab/>
        <w:t>Lucien</w:t>
        <w:tab/>
        <w:t>que</w:t>
        <w:tab/>
        <w:t>a</w:t>
        <w:tab/>
        <w:t>designação</w:t>
        <w:tab/>
        <w:t>“rouxinol”</w:t>
        <w:tab/>
        <w:t>era</w:t>
        <w:tab/>
        <w:t>dada</w:t>
        <w:tab/>
        <w:t>pelas</w:t>
        <w:tab/>
        <w:t>livrarias</w:t>
        <w:tab/>
        <w:t>às</w:t>
        <w:br/>
        <w:t>obras</w:t>
        <w:tab/>
        <w:t>que</w:t>
        <w:tab/>
        <w:t>residiam</w:t>
        <w:tab/>
        <w:t>nas</w:t>
        <w:tab/>
        <w:t>prateleiras</w:t>
        <w:tab/>
        <w:t>nas</w:t>
        <w:tab/>
        <w:t>profundezas</w:t>
        <w:tab/>
        <w:t>solitárias</w:t>
        <w:tab/>
        <w:t>das</w:t>
        <w:tab/>
        <w:t>lojas.</w:t>
      </w:r>
    </w:p>
    <w:p>
      <w:pPr>
        <w:pStyle w:val="BodyText"/>
        <w:bidi w:val="0"/>
        <w:spacing w:before="0" w:after="283"/>
        <w:jc w:val="left"/>
        <w:rPr/>
      </w:pPr>
      <w:r>
        <w:rPr/>
        <w:t>Balzac</w:t>
        <w:tab/>
        <w:t>apresenta-nos</w:t>
        <w:tab/>
        <w:t>o</w:t>
        <w:tab/>
        <w:t>estado</w:t>
        <w:tab/>
        <w:t>lamentável</w:t>
        <w:tab/>
        <w:t>da</w:t>
        <w:tab/>
        <w:t>literatura</w:t>
        <w:tab/>
        <w:t>contemporânea</w:t>
        <w:tab/>
        <w:t>quando</w:t>
        <w:tab/>
        <w:t>o</w:t>
        <w:br/>
        <w:t>manuscrito</w:t>
        <w:tab/>
        <w:t xml:space="preserve"> de</w:t>
        <w:tab/>
        <w:t xml:space="preserve"> Lucien</w:t>
        <w:tab/>
        <w:t xml:space="preserve"> é</w:t>
        <w:tab/>
        <w:t xml:space="preserve"> rejeitado</w:t>
        <w:tab/>
        <w:t xml:space="preserve"> por</w:t>
        <w:tab/>
        <w:t xml:space="preserve"> um</w:t>
        <w:tab/>
        <w:t xml:space="preserve"> editor</w:t>
        <w:tab/>
        <w:t xml:space="preserve"> que</w:t>
        <w:tab/>
        <w:t xml:space="preserve"> nunca</w:t>
        <w:tab/>
        <w:t xml:space="preserve"> o</w:t>
        <w:tab/>
        <w:t xml:space="preserve"> leu;</w:t>
        <w:tab/>
        <w:t xml:space="preserve"> mais</w:t>
        <w:tab/>
        <w:t xml:space="preserve"> tarde,</w:t>
        <w:br/>
        <w:t>depois</w:t>
        <w:tab/>
        <w:t>que</w:t>
        <w:tab/>
        <w:t>a</w:t>
        <w:tab/>
        <w:t>reputação</w:t>
        <w:tab/>
        <w:t>de</w:t>
        <w:tab/>
        <w:t>Lucien</w:t>
        <w:tab/>
        <w:t>se</w:t>
        <w:tab/>
        <w:t>desenvolve,</w:t>
        <w:tab/>
        <w:t>o</w:t>
        <w:tab/>
        <w:t>mesmo</w:t>
        <w:tab/>
        <w:t>manuscrito</w:t>
        <w:tab/>
        <w:t>é</w:t>
        <w:tab/>
        <w:t>aceito</w:t>
        <w:br/>
        <w:t>por</w:t>
        <w:tab/>
        <w:t>outro</w:t>
        <w:tab/>
        <w:t>editor</w:t>
        <w:tab/>
        <w:t>que</w:t>
        <w:tab/>
        <w:t xml:space="preserve"> também</w:t>
        <w:tab/>
        <w:t>não</w:t>
        <w:tab/>
        <w:t>o</w:t>
        <w:tab/>
        <w:t xml:space="preserve"> leu!</w:t>
        <w:tab/>
        <w:t>O</w:t>
        <w:tab/>
        <w:t xml:space="preserve"> trabalho</w:t>
        <w:tab/>
        <w:t>propriamente</w:t>
        <w:tab/>
        <w:t>dito</w:t>
        <w:tab/>
        <w:t>era</w:t>
        <w:tab/>
        <w:t>uma</w:t>
        <w:br/>
        <w:t>consideração</w:t>
        <w:tab/>
        <w:t>secundária.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outro</w:t>
        <w:tab/>
        <w:t>exemplo</w:t>
        <w:tab/>
        <w:t>de</w:t>
        <w:tab/>
        <w:t>evidência</w:t>
        <w:tab/>
        <w:t>silenciosa,</w:t>
        <w:tab/>
        <w:t>os</w:t>
        <w:tab/>
        <w:t>personagens</w:t>
        <w:tab/>
        <w:t>do</w:t>
        <w:tab/>
        <w:t>livro</w:t>
        <w:tab/>
        <w:t>começam</w:t>
        <w:br/>
        <w:t>a</w:t>
        <w:tab/>
        <w:t>lamentar</w:t>
        <w:tab/>
        <w:t>que</w:t>
        <w:tab/>
        <w:t>as</w:t>
        <w:tab/>
        <w:t>coisas</w:t>
        <w:tab/>
        <w:t>não</w:t>
        <w:tab/>
        <w:t>são</w:t>
        <w:tab/>
        <w:t>mais</w:t>
        <w:tab/>
        <w:t>como</w:t>
        <w:tab/>
        <w:t>eram</w:t>
        <w:tab/>
      </w:r>
      <w:r>
        <w:rPr>
          <w:i/>
        </w:rPr>
        <w:t>antes</w:t>
      </w:r>
      <w:r>
        <w:rPr/>
        <w:t>,</w:t>
        <w:tab/>
        <w:t>sugerindo</w:t>
        <w:tab/>
        <w:t>que</w:t>
        <w:tab/>
        <w:t>a</w:t>
        <w:tab/>
        <w:t>justiça</w:t>
        <w:br/>
        <w:t>literária</w:t>
        <w:tab/>
        <w:t>prevalecia</w:t>
        <w:tab/>
        <w:t>em</w:t>
        <w:tab/>
        <w:t>tempos</w:t>
        <w:tab/>
        <w:t>mais</w:t>
        <w:tab/>
        <w:t>remotos</w:t>
        <w:tab/>
        <w:t>—</w:t>
        <w:tab/>
        <w:t>como</w:t>
        <w:tab/>
        <w:t>se,</w:t>
        <w:tab/>
        <w:t>antes,</w:t>
        <w:tab/>
        <w:t>não</w:t>
        <w:tab/>
        <w:t>houvesse</w:t>
        <w:tab/>
        <w:t>um</w:t>
        <w:br/>
        <w:t>cemitério.</w:t>
        <w:tab/>
        <w:t xml:space="preserve"> Eles</w:t>
        <w:tab/>
        <w:t xml:space="preserve"> deixam</w:t>
        <w:tab/>
        <w:t xml:space="preserve"> de</w:t>
        <w:tab/>
        <w:t xml:space="preserve"> levar</w:t>
        <w:tab/>
        <w:t xml:space="preserve"> em</w:t>
        <w:tab/>
        <w:t xml:space="preserve"> conta</w:t>
        <w:tab/>
        <w:t xml:space="preserve"> os</w:t>
        <w:tab/>
        <w:t xml:space="preserve"> rouxinóis</w:t>
        <w:tab/>
        <w:t xml:space="preserve"> entre</w:t>
        <w:tab/>
        <w:t xml:space="preserve"> as</w:t>
        <w:tab/>
        <w:t xml:space="preserve"> obras</w:t>
        <w:tab/>
        <w:t xml:space="preserve"> dos</w:t>
        <w:br/>
        <w:t>antigos!</w:t>
        <w:tab/>
        <w:t xml:space="preserve"> Perceba</w:t>
        <w:tab/>
        <w:t xml:space="preserve"> que</w:t>
        <w:tab/>
        <w:t xml:space="preserve"> há</w:t>
        <w:tab/>
        <w:t xml:space="preserve"> quase</w:t>
        <w:tab/>
        <w:t xml:space="preserve"> dois</w:t>
        <w:tab/>
        <w:t xml:space="preserve"> séculos</w:t>
        <w:tab/>
        <w:t xml:space="preserve"> as</w:t>
        <w:tab/>
        <w:t xml:space="preserve"> pessoas</w:t>
        <w:tab/>
        <w:t xml:space="preserve"> tinham</w:t>
        <w:tab/>
        <w:t xml:space="preserve"> uma</w:t>
        <w:tab/>
        <w:t xml:space="preserve"> opinião</w:t>
        <w:br/>
        <w:t>idealizada</w:t>
        <w:tab/>
        <w:t xml:space="preserve"> do</w:t>
        <w:tab/>
        <w:t xml:space="preserve"> próprio</w:t>
        <w:tab/>
        <w:t xml:space="preserve"> passado,</w:t>
        <w:tab/>
        <w:t xml:space="preserve"> assim</w:t>
        <w:tab/>
        <w:t xml:space="preserve"> como</w:t>
        <w:tab/>
        <w:t xml:space="preserve"> temos</w:t>
        <w:tab/>
        <w:t xml:space="preserve"> uma</w:t>
        <w:tab/>
        <w:t xml:space="preserve"> opinião</w:t>
        <w:tab/>
        <w:t xml:space="preserve"> idealizada</w:t>
        <w:tab/>
        <w:t xml:space="preserve"> do</w:t>
        <w:br/>
        <w:t>passado</w:t>
        <w:tab/>
        <w:t>de</w:t>
        <w:tab/>
        <w:t>hoje.</w:t>
      </w:r>
    </w:p>
    <w:p>
      <w:pPr>
        <w:pStyle w:val="BodyText"/>
        <w:bidi w:val="0"/>
        <w:spacing w:before="0" w:after="283"/>
        <w:jc w:val="left"/>
        <w:rPr/>
      </w:pPr>
      <w:r>
        <w:rPr/>
        <w:t>Mencionei</w:t>
        <w:tab/>
        <w:t xml:space="preserve"> anteriormente</w:t>
        <w:tab/>
        <w:t>que</w:t>
        <w:tab/>
        <w:t>para</w:t>
        <w:tab/>
        <w:t xml:space="preserve"> entender</w:t>
        <w:tab/>
        <w:t>os</w:t>
        <w:tab/>
        <w:t xml:space="preserve"> sucessos</w:t>
        <w:tab/>
        <w:t xml:space="preserve"> e</w:t>
        <w:tab/>
        <w:t xml:space="preserve"> analisar</w:t>
        <w:tab/>
        <w:t>o</w:t>
        <w:tab/>
        <w:t>que</w:t>
        <w:tab/>
        <w:t>os</w:t>
        <w:br/>
      </w:r>
      <w:r>
        <w:rPr>
          <w:i/>
        </w:rPr>
        <w:t>causou</w:t>
      </w:r>
      <w:r>
        <w:rPr/>
        <w:tab/>
        <w:t xml:space="preserve"> é</w:t>
        <w:tab/>
        <w:t xml:space="preserve"> necessário</w:t>
        <w:tab/>
        <w:t xml:space="preserve"> estudar</w:t>
        <w:tab/>
        <w:t xml:space="preserve"> as</w:t>
        <w:tab/>
        <w:t xml:space="preserve"> características</w:t>
        <w:tab/>
        <w:t xml:space="preserve"> presentes</w:t>
        <w:tab/>
        <w:t xml:space="preserve"> nos</w:t>
        <w:tab/>
        <w:t xml:space="preserve"> fracassos.</w:t>
        <w:tab/>
        <w:t xml:space="preserve"> Volto</w:t>
        <w:tab/>
        <w:t xml:space="preserve"> a</w:t>
        <w:br/>
        <w:t>seguir</w:t>
        <w:tab/>
        <w:t>para</w:t>
        <w:tab/>
        <w:t>uma</w:t>
        <w:tab/>
        <w:t>versão</w:t>
        <w:tab/>
        <w:t>mais</w:t>
        <w:tab/>
        <w:t>geral</w:t>
        <w:tab/>
        <w:t>desse</w:t>
        <w:tab/>
        <w:t>ponto.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Como</w:t>
        <w:tab/>
        <w:t>ficar</w:t>
        <w:tab/>
        <w:t>milionário</w:t>
        <w:tab/>
        <w:t>em</w:t>
        <w:tab/>
        <w:t>dez</w:t>
        <w:tab/>
        <w:t>passos</w:t>
        <w:br/>
      </w:r>
      <w:r>
        <w:rPr/>
        <w:t>Diversos</w:t>
        <w:tab/>
        <w:t xml:space="preserve"> estudos</w:t>
        <w:tab/>
        <w:t xml:space="preserve"> sobre</w:t>
        <w:tab/>
        <w:t xml:space="preserve"> milionários</w:t>
        <w:tab/>
        <w:t xml:space="preserve"> com</w:t>
        <w:tab/>
        <w:t xml:space="preserve"> o</w:t>
        <w:tab/>
        <w:t xml:space="preserve"> objetivo</w:t>
        <w:tab/>
        <w:t xml:space="preserve"> de</w:t>
        <w:tab/>
        <w:t xml:space="preserve"> decifrar</w:t>
        <w:tab/>
        <w:t xml:space="preserve"> as</w:t>
        <w:tab/>
        <w:t xml:space="preserve"> habilidades</w:t>
        <w:br/>
        <w:t>necessárias</w:t>
        <w:tab/>
        <w:t>para</w:t>
        <w:tab/>
        <w:t>se</w:t>
        <w:tab/>
        <w:t>atingir</w:t>
        <w:tab/>
        <w:t>a</w:t>
        <w:tab/>
        <w:t>posição</w:t>
        <w:tab/>
        <w:t>de</w:t>
        <w:tab/>
        <w:t>figurão</w:t>
        <w:tab/>
        <w:t>seguem</w:t>
        <w:tab/>
        <w:t>a</w:t>
        <w:tab/>
        <w:t>seguinte</w:t>
        <w:tab/>
        <w:t>metodologia.</w:t>
        <w:br/>
        <w:t>Eles</w:t>
        <w:tab/>
        <w:t>pegam</w:t>
        <w:tab/>
        <w:t>uma</w:t>
        <w:tab/>
        <w:t>população</w:t>
        <w:tab/>
        <w:t>de</w:t>
        <w:tab/>
        <w:t xml:space="preserve"> figurões,</w:t>
        <w:tab/>
        <w:t>aqueles</w:t>
        <w:tab/>
        <w:t>com</w:t>
        <w:tab/>
        <w:t>grandes</w:t>
        <w:tab/>
        <w:t xml:space="preserve"> títulos</w:t>
        <w:tab/>
        <w:t>e</w:t>
        <w:tab/>
        <w:t>grandes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empregos,</w:t>
        <w:tab/>
        <w:t xml:space="preserve"> e</w:t>
        <w:tab/>
        <w:t xml:space="preserve"> estudam</w:t>
        <w:tab/>
        <w:t xml:space="preserve"> seus</w:t>
        <w:tab/>
        <w:t xml:space="preserve"> atributos.</w:t>
        <w:tab/>
        <w:t xml:space="preserve"> Eles</w:t>
        <w:tab/>
        <w:t xml:space="preserve"> observam</w:t>
        <w:tab/>
        <w:t>o</w:t>
        <w:tab/>
        <w:t xml:space="preserve"> que</w:t>
        <w:tab/>
        <w:t xml:space="preserve"> os</w:t>
        <w:tab/>
        <w:t xml:space="preserve"> figurões</w:t>
        <w:tab/>
        <w:t xml:space="preserve"> têm</w:t>
        <w:tab/>
        <w:t xml:space="preserve"> em</w:t>
        <w:br/>
        <w:t>comum:</w:t>
        <w:tab/>
        <w:t>coragem,</w:t>
        <w:tab/>
        <w:t>otimismo,</w:t>
        <w:tab/>
        <w:t>correm</w:t>
        <w:tab/>
        <w:t>riscos</w:t>
        <w:tab/>
        <w:t>e</w:t>
        <w:tab/>
        <w:t>daí</w:t>
        <w:tab/>
        <w:t>em</w:t>
        <w:tab/>
        <w:t>diante,</w:t>
        <w:tab/>
        <w:t>e</w:t>
        <w:tab/>
        <w:t>inferem</w:t>
        <w:tab/>
        <w:t>que</w:t>
        <w:tab/>
        <w:t>essas</w:t>
        <w:br/>
        <w:t>características,</w:t>
        <w:tab/>
        <w:t>mais</w:t>
        <w:tab/>
        <w:t xml:space="preserve"> notavelmente</w:t>
        <w:tab/>
        <w:t xml:space="preserve"> a</w:t>
        <w:tab/>
        <w:t xml:space="preserve"> de</w:t>
        <w:tab/>
        <w:t xml:space="preserve"> correr</w:t>
        <w:tab/>
        <w:t xml:space="preserve"> riscos,</w:t>
        <w:tab/>
        <w:t xml:space="preserve"> ajudam</w:t>
        <w:tab/>
        <w:t xml:space="preserve"> você</w:t>
        <w:tab/>
        <w:t xml:space="preserve"> a</w:t>
        <w:tab/>
        <w:t xml:space="preserve"> ser</w:t>
        <w:tab/>
        <w:t xml:space="preserve"> bem-</w:t>
        <w:br/>
        <w:t>sucedido.</w:t>
        <w:tab/>
        <w:t xml:space="preserve"> Provavelmente,</w:t>
        <w:tab/>
        <w:t xml:space="preserve"> você</w:t>
        <w:tab/>
        <w:t xml:space="preserve"> também</w:t>
        <w:tab/>
        <w:t xml:space="preserve"> teria</w:t>
        <w:tab/>
        <w:t xml:space="preserve"> a</w:t>
        <w:tab/>
        <w:t xml:space="preserve"> mesma</w:t>
        <w:tab/>
        <w:t xml:space="preserve"> impressão</w:t>
        <w:tab/>
        <w:t xml:space="preserve"> se</w:t>
        <w:tab/>
        <w:t xml:space="preserve"> lesse</w:t>
        <w:tab/>
        <w:t xml:space="preserve"> as</w:t>
        <w:br/>
        <w:t>autobiografias</w:t>
        <w:tab/>
        <w:t>de</w:t>
        <w:tab/>
        <w:t>presidentes</w:t>
        <w:tab/>
        <w:t>de</w:t>
        <w:tab/>
        <w:t>empresas</w:t>
        <w:tab/>
        <w:t>escritas</w:t>
        <w:tab/>
        <w:t>por</w:t>
        <w:tab/>
        <w:t>escritores</w:t>
        <w:tab/>
        <w:t>fantasmas</w:t>
        <w:tab/>
        <w:t>ou</w:t>
        <w:tab/>
        <w:t>se</w:t>
        <w:br/>
        <w:t>comparecesse</w:t>
        <w:tab/>
        <w:t xml:space="preserve"> às</w:t>
        <w:tab/>
        <w:t xml:space="preserve"> apresentações</w:t>
        <w:tab/>
        <w:t xml:space="preserve"> deles</w:t>
        <w:tab/>
        <w:t xml:space="preserve"> para</w:t>
        <w:tab/>
        <w:t xml:space="preserve"> estudantes</w:t>
        <w:tab/>
        <w:t xml:space="preserve"> bajuladores</w:t>
        <w:tab/>
        <w:t xml:space="preserve"> que</w:t>
        <w:tab/>
        <w:t xml:space="preserve"> cursam</w:t>
        <w:br/>
        <w:t>MBA.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>dê</w:t>
        <w:tab/>
        <w:t>uma</w:t>
        <w:tab/>
        <w:t>olhada</w:t>
        <w:tab/>
        <w:t>no</w:t>
        <w:tab/>
        <w:t>cemitério.</w:t>
        <w:tab/>
        <w:t>É</w:t>
        <w:tab/>
        <w:t>bastante</w:t>
        <w:tab/>
        <w:t>difícil</w:t>
        <w:tab/>
        <w:t>fazer</w:t>
        <w:tab/>
        <w:t>isso,</w:t>
        <w:tab/>
        <w:t>pois</w:t>
        <w:tab/>
        <w:t>parece</w:t>
        <w:br/>
        <w:t>que</w:t>
        <w:tab/>
        <w:t>as</w:t>
        <w:tab/>
        <w:t>pessoas</w:t>
        <w:tab/>
        <w:t>que</w:t>
        <w:tab/>
        <w:t xml:space="preserve"> fracassam</w:t>
        <w:tab/>
        <w:t>não</w:t>
        <w:tab/>
        <w:t>escrevem</w:t>
        <w:tab/>
        <w:t>memórias</w:t>
        <w:tab/>
        <w:t>e,</w:t>
        <w:tab/>
        <w:t>caso</w:t>
        <w:tab/>
        <w:t>escrevessem,</w:t>
        <w:tab/>
        <w:t>os</w:t>
        <w:br/>
        <w:t>editores</w:t>
        <w:tab/>
        <w:t>que</w:t>
        <w:tab/>
        <w:t>conheço</w:t>
        <w:tab/>
        <w:t>no</w:t>
        <w:tab/>
        <w:t>ramo</w:t>
        <w:tab/>
        <w:t>de</w:t>
        <w:tab/>
        <w:t>negócios</w:t>
        <w:tab/>
        <w:t>jamais</w:t>
        <w:tab/>
        <w:t>considerariam</w:t>
        <w:tab/>
        <w:t>lhes</w:t>
        <w:tab/>
        <w:t>conceder</w:t>
        <w:tab/>
        <w:t>a</w:t>
        <w:br/>
        <w:t>cortesia</w:t>
        <w:tab/>
        <w:t>de</w:t>
        <w:tab/>
        <w:t>retornar</w:t>
        <w:tab/>
        <w:t>uma</w:t>
        <w:tab/>
        <w:t>ligação</w:t>
        <w:tab/>
        <w:t>(quanto</w:t>
        <w:tab/>
        <w:t>a</w:t>
        <w:tab/>
        <w:t>retornar</w:t>
        <w:tab/>
        <w:t>um</w:t>
        <w:tab/>
        <w:t>e-mail,</w:t>
        <w:tab/>
        <w:t>esqueça).</w:t>
        <w:tab/>
        <w:t>Leitores</w:t>
        <w:br/>
        <w:t>não</w:t>
        <w:tab/>
        <w:t xml:space="preserve"> pagariam</w:t>
        <w:tab/>
        <w:t xml:space="preserve"> US$</w:t>
        <w:tab/>
        <w:t xml:space="preserve"> 26,95</w:t>
        <w:tab/>
        <w:t xml:space="preserve"> por</w:t>
        <w:tab/>
        <w:t xml:space="preserve"> uma</w:t>
        <w:tab/>
        <w:t xml:space="preserve"> história</w:t>
        <w:tab/>
        <w:t xml:space="preserve"> de</w:t>
        <w:tab/>
        <w:t xml:space="preserve"> fracasso,</w:t>
        <w:tab/>
        <w:t xml:space="preserve"> mesmo</w:t>
        <w:tab/>
        <w:t xml:space="preserve"> que</w:t>
        <w:tab/>
        <w:t xml:space="preserve"> fossem</w:t>
        <w:br/>
        <w:t>convencidos</w:t>
        <w:tab/>
        <w:t xml:space="preserve"> de</w:t>
        <w:tab/>
        <w:t xml:space="preserve"> que</w:t>
        <w:tab/>
        <w:t xml:space="preserve"> ela</w:t>
        <w:tab/>
        <w:t xml:space="preserve"> contivesse</w:t>
        <w:tab/>
        <w:t>mais</w:t>
        <w:tab/>
        <w:t xml:space="preserve"> truques</w:t>
        <w:tab/>
        <w:t xml:space="preserve"> úteis</w:t>
        <w:tab/>
        <w:t xml:space="preserve"> do</w:t>
        <w:tab/>
        <w:t xml:space="preserve"> que</w:t>
        <w:tab/>
        <w:t xml:space="preserve"> uma</w:t>
        <w:tab/>
        <w:t xml:space="preserve"> história</w:t>
        <w:tab/>
        <w:t xml:space="preserve"> de</w:t>
        <w:br/>
        <w:t>sucesso.*</w:t>
        <w:tab/>
        <w:t>A</w:t>
        <w:tab/>
        <w:t>ideia</w:t>
        <w:tab/>
        <w:t>de</w:t>
        <w:tab/>
        <w:t>uma</w:t>
        <w:tab/>
        <w:t>biografia</w:t>
        <w:tab/>
        <w:t>é</w:t>
        <w:tab/>
        <w:t>justamente</w:t>
        <w:tab/>
        <w:t>baseada</w:t>
        <w:tab/>
        <w:t>na</w:t>
        <w:tab/>
        <w:t>atribuição</w:t>
        <w:tab/>
        <w:t>arbitrária</w:t>
        <w:br/>
        <w:t>de</w:t>
        <w:tab/>
        <w:t>uma</w:t>
        <w:tab/>
        <w:t xml:space="preserve"> relação</w:t>
        <w:tab/>
        <w:t xml:space="preserve"> causal</w:t>
        <w:tab/>
        <w:t xml:space="preserve"> entre</w:t>
        <w:tab/>
        <w:t xml:space="preserve"> características</w:t>
        <w:tab/>
        <w:t xml:space="preserve"> específicas</w:t>
        <w:tab/>
        <w:t xml:space="preserve"> e</w:t>
        <w:tab/>
        <w:t xml:space="preserve"> eventos</w:t>
        <w:tab/>
        <w:t xml:space="preserve"> subsequentes.</w:t>
        <w:br/>
        <w:t>Agora</w:t>
        <w:tab/>
        <w:t xml:space="preserve"> considere</w:t>
        <w:tab/>
        <w:t xml:space="preserve"> o</w:t>
        <w:tab/>
        <w:t xml:space="preserve"> cemitério.</w:t>
        <w:tab/>
        <w:t xml:space="preserve"> O</w:t>
        <w:tab/>
        <w:t xml:space="preserve"> cemitério</w:t>
        <w:tab/>
        <w:t xml:space="preserve"> de</w:t>
        <w:tab/>
        <w:t xml:space="preserve"> fracassados</w:t>
        <w:tab/>
        <w:t xml:space="preserve"> estará</w:t>
        <w:tab/>
        <w:t xml:space="preserve"> repleto</w:t>
        <w:tab/>
        <w:t xml:space="preserve"> de</w:t>
        <w:br/>
        <w:t>pessoas</w:t>
        <w:tab/>
        <w:t xml:space="preserve"> que</w:t>
        <w:tab/>
        <w:t xml:space="preserve"> compartilhavam</w:t>
        <w:tab/>
        <w:t xml:space="preserve"> das</w:t>
        <w:tab/>
        <w:t xml:space="preserve"> mesmas</w:t>
        <w:tab/>
        <w:t xml:space="preserve"> características:</w:t>
        <w:tab/>
        <w:t xml:space="preserve"> coragem,</w:t>
        <w:tab/>
        <w:t xml:space="preserve"> otimismo,</w:t>
        <w:br/>
        <w:t>corriam</w:t>
        <w:tab/>
        <w:t xml:space="preserve"> riscos</w:t>
        <w:tab/>
        <w:t xml:space="preserve"> </w:t>
      </w:r>
      <w:r>
        <w:rPr>
          <w:i/>
        </w:rPr>
        <w:t>et</w:t>
        <w:tab/>
        <w:t xml:space="preserve"> cetera</w:t>
      </w:r>
      <w:r>
        <w:rPr/>
        <w:t>.</w:t>
        <w:tab/>
        <w:t xml:space="preserve"> Justamente</w:t>
        <w:tab/>
        <w:t xml:space="preserve"> como</w:t>
        <w:tab/>
        <w:t xml:space="preserve"> a</w:t>
        <w:tab/>
        <w:t xml:space="preserve"> população</w:t>
        <w:tab/>
        <w:t xml:space="preserve"> de</w:t>
        <w:tab/>
        <w:t xml:space="preserve"> milionários.</w:t>
        <w:tab/>
        <w:t xml:space="preserve"> Pode</w:t>
        <w:br/>
        <w:t>haver</w:t>
        <w:tab/>
        <w:t xml:space="preserve"> algumas</w:t>
        <w:tab/>
        <w:t xml:space="preserve"> diferenças</w:t>
        <w:tab/>
        <w:t xml:space="preserve"> em</w:t>
        <w:tab/>
        <w:t xml:space="preserve"> habilidades,</w:t>
        <w:tab/>
        <w:t xml:space="preserve"> mas</w:t>
        <w:tab/>
        <w:t xml:space="preserve"> o</w:t>
        <w:tab/>
        <w:t xml:space="preserve"> que</w:t>
        <w:tab/>
        <w:t xml:space="preserve"> de</w:t>
        <w:tab/>
        <w:t xml:space="preserve"> fato</w:t>
        <w:tab/>
        <w:t xml:space="preserve"> separa</w:t>
        <w:tab/>
        <w:t xml:space="preserve"> os</w:t>
        <w:tab/>
        <w:t xml:space="preserve"> dois</w:t>
        <w:br/>
        <w:t>grupos</w:t>
        <w:tab/>
        <w:t>é</w:t>
        <w:tab/>
        <w:t>principalmente</w:t>
        <w:tab/>
        <w:t>um</w:t>
        <w:tab/>
        <w:t>único</w:t>
        <w:tab/>
        <w:t>fator:</w:t>
        <w:tab/>
        <w:t>sorte.</w:t>
        <w:tab/>
        <w:t>Pura</w:t>
        <w:tab/>
        <w:t>sorte.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não</w:t>
        <w:tab/>
        <w:t xml:space="preserve"> precisa</w:t>
        <w:tab/>
        <w:t xml:space="preserve"> de</w:t>
        <w:tab/>
        <w:t>muito</w:t>
        <w:tab/>
        <w:t xml:space="preserve"> empirismo</w:t>
        <w:tab/>
        <w:t>para</w:t>
        <w:tab/>
        <w:t xml:space="preserve"> chegar</w:t>
        <w:tab/>
        <w:t xml:space="preserve"> a</w:t>
        <w:tab/>
        <w:t xml:space="preserve"> essa</w:t>
        <w:tab/>
        <w:t xml:space="preserve"> conclusão</w:t>
        <w:tab/>
        <w:t>—</w:t>
        <w:tab/>
        <w:t>um</w:t>
        <w:br/>
        <w:t>simples</w:t>
        <w:tab/>
        <w:t xml:space="preserve"> experimento</w:t>
        <w:tab/>
        <w:t xml:space="preserve"> mental</w:t>
        <w:tab/>
        <w:t xml:space="preserve"> é</w:t>
        <w:tab/>
        <w:t xml:space="preserve"> suficiente.</w:t>
        <w:tab/>
        <w:t xml:space="preserve"> A</w:t>
        <w:tab/>
        <w:t xml:space="preserve"> indústria</w:t>
        <w:tab/>
        <w:t xml:space="preserve"> de</w:t>
        <w:tab/>
        <w:t xml:space="preserve"> gerenciamento</w:t>
        <w:tab/>
        <w:t xml:space="preserve"> de</w:t>
        <w:br/>
        <w:t>fundos</w:t>
        <w:tab/>
        <w:t>alega</w:t>
        <w:tab/>
        <w:t>que</w:t>
        <w:tab/>
        <w:t>algumas</w:t>
        <w:tab/>
        <w:t>pessoas</w:t>
        <w:tab/>
        <w:t>são</w:t>
        <w:tab/>
        <w:t>extremamente</w:t>
        <w:tab/>
        <w:t>habilidosas,</w:t>
        <w:tab/>
        <w:t>pois</w:t>
        <w:tab/>
        <w:t>ano</w:t>
        <w:tab/>
        <w:t>após</w:t>
        <w:br/>
        <w:t>ano</w:t>
        <w:tab/>
        <w:t>vêm</w:t>
        <w:tab/>
        <w:t>obtendo</w:t>
        <w:tab/>
        <w:t>resultados</w:t>
        <w:tab/>
        <w:t>acima</w:t>
        <w:tab/>
        <w:t>da</w:t>
        <w:tab/>
        <w:t>média</w:t>
        <w:tab/>
        <w:t>do</w:t>
        <w:tab/>
        <w:t>mercado.</w:t>
        <w:tab/>
        <w:t>Ela</w:t>
        <w:tab/>
        <w:t>identificará</w:t>
        <w:tab/>
        <w:t>esses</w:t>
        <w:br/>
        <w:t>“gênios”</w:t>
        <w:tab/>
        <w:t>e</w:t>
        <w:tab/>
        <w:t>irá</w:t>
        <w:tab/>
        <w:t>convencer</w:t>
        <w:tab/>
        <w:t>você</w:t>
        <w:tab/>
        <w:t>das</w:t>
        <w:tab/>
        <w:t>habilidades</w:t>
        <w:tab/>
        <w:t>deles.</w:t>
        <w:tab/>
        <w:t>Minha</w:t>
        <w:tab/>
        <w:t>abordagem</w:t>
        <w:tab/>
        <w:t>tem</w:t>
        <w:tab/>
        <w:t>sido</w:t>
        <w:br/>
        <w:t>criar</w:t>
        <w:tab/>
        <w:t xml:space="preserve"> grupos</w:t>
        <w:tab/>
        <w:t xml:space="preserve"> experimentais</w:t>
        <w:tab/>
        <w:t xml:space="preserve"> de</w:t>
        <w:tab/>
        <w:t xml:space="preserve"> investidores</w:t>
        <w:tab/>
        <w:t xml:space="preserve"> puramente</w:t>
        <w:tab/>
        <w:t xml:space="preserve"> aleatórios,</w:t>
        <w:tab/>
        <w:t xml:space="preserve"> e</w:t>
        <w:tab/>
        <w:t xml:space="preserve"> através</w:t>
        <w:tab/>
        <w:t xml:space="preserve"> da</w:t>
        <w:br/>
        <w:t>simples</w:t>
        <w:tab/>
        <w:t>simulação</w:t>
        <w:tab/>
        <w:t>em</w:t>
        <w:tab/>
        <w:t>computador</w:t>
        <w:tab/>
        <w:t>demonstrar</w:t>
        <w:tab/>
        <w:t>como</w:t>
        <w:tab/>
        <w:t>seria</w:t>
        <w:tab/>
        <w:t>impossível</w:t>
        <w:tab/>
        <w:t>não</w:t>
        <w:tab/>
        <w:t>ter</w:t>
        <w:tab/>
        <w:t>tais</w:t>
        <w:br/>
        <w:t>gênios</w:t>
        <w:tab/>
        <w:t xml:space="preserve"> produzidos</w:t>
        <w:tab/>
        <w:t xml:space="preserve"> </w:t>
      </w:r>
      <w:r>
        <w:rPr>
          <w:i/>
        </w:rPr>
        <w:t>apenas</w:t>
        <w:tab/>
        <w:t xml:space="preserve"> por</w:t>
        <w:tab/>
        <w:t xml:space="preserve"> sorte</w:t>
      </w:r>
      <w:r>
        <w:rPr/>
        <w:t>.</w:t>
        <w:tab/>
        <w:t xml:space="preserve"> Todo</w:t>
        <w:tab/>
        <w:t xml:space="preserve"> ano</w:t>
        <w:tab/>
        <w:t xml:space="preserve"> os</w:t>
        <w:tab/>
        <w:t xml:space="preserve"> perdedores</w:t>
        <w:tab/>
        <w:t xml:space="preserve"> são</w:t>
        <w:tab/>
        <w:t xml:space="preserve"> demitidos,</w:t>
        <w:br/>
        <w:t>portanto</w:t>
        <w:tab/>
        <w:t xml:space="preserve"> apenas</w:t>
        <w:tab/>
        <w:t xml:space="preserve"> os</w:t>
        <w:tab/>
        <w:t xml:space="preserve"> vencedores</w:t>
        <w:tab/>
        <w:t xml:space="preserve"> permanecem,</w:t>
        <w:tab/>
        <w:t xml:space="preserve"> de</w:t>
        <w:tab/>
        <w:t xml:space="preserve"> forma</w:t>
        <w:tab/>
        <w:t xml:space="preserve"> que</w:t>
        <w:tab/>
        <w:t xml:space="preserve"> se</w:t>
        <w:tab/>
        <w:t xml:space="preserve"> fica</w:t>
        <w:tab/>
        <w:t xml:space="preserve"> com</w:t>
        <w:br/>
        <w:t>vencedores</w:t>
        <w:tab/>
        <w:t xml:space="preserve"> constantes</w:t>
        <w:tab/>
        <w:t xml:space="preserve"> a</w:t>
        <w:tab/>
        <w:t xml:space="preserve"> longo</w:t>
        <w:tab/>
        <w:t xml:space="preserve"> prazo.</w:t>
        <w:tab/>
        <w:t xml:space="preserve"> Como</w:t>
        <w:tab/>
        <w:t xml:space="preserve"> não</w:t>
        <w:tab/>
        <w:t xml:space="preserve"> se</w:t>
        <w:tab/>
        <w:t xml:space="preserve"> observa</w:t>
        <w:tab/>
        <w:t xml:space="preserve"> o</w:t>
        <w:tab/>
        <w:t xml:space="preserve"> cemitério</w:t>
        <w:tab/>
        <w:t xml:space="preserve"> de</w:t>
        <w:br/>
        <w:t>investidores</w:t>
        <w:tab/>
        <w:t xml:space="preserve"> falidos,</w:t>
        <w:tab/>
        <w:t xml:space="preserve"> você</w:t>
        <w:tab/>
        <w:t xml:space="preserve"> pensará</w:t>
        <w:tab/>
        <w:t xml:space="preserve"> que</w:t>
        <w:tab/>
        <w:t xml:space="preserve"> esse</w:t>
        <w:tab/>
        <w:t xml:space="preserve"> é</w:t>
        <w:tab/>
        <w:t xml:space="preserve"> um</w:t>
        <w:tab/>
        <w:t xml:space="preserve"> bom</w:t>
        <w:tab/>
        <w:t xml:space="preserve"> negócio</w:t>
        <w:tab/>
        <w:t xml:space="preserve"> e</w:t>
        <w:tab/>
        <w:t xml:space="preserve"> que</w:t>
        <w:tab/>
        <w:t xml:space="preserve"> alguns</w:t>
        <w:br/>
        <w:t>operadores</w:t>
        <w:tab/>
        <w:t xml:space="preserve"> são</w:t>
        <w:tab/>
        <w:t xml:space="preserve"> consideravelmente</w:t>
        <w:tab/>
        <w:t xml:space="preserve"> melhores</w:t>
        <w:tab/>
        <w:t xml:space="preserve"> que</w:t>
        <w:tab/>
        <w:t xml:space="preserve"> outros.</w:t>
        <w:tab/>
        <w:t xml:space="preserve"> É</w:t>
        <w:tab/>
        <w:t xml:space="preserve"> claro</w:t>
        <w:tab/>
        <w:t xml:space="preserve"> que</w:t>
        <w:tab/>
        <w:t xml:space="preserve"> uma</w:t>
        <w:br/>
        <w:t>explicação</w:t>
        <w:tab/>
        <w:t xml:space="preserve"> para</w:t>
        <w:tab/>
        <w:t xml:space="preserve"> o</w:t>
        <w:tab/>
        <w:t xml:space="preserve"> sucesso</w:t>
        <w:tab/>
        <w:t xml:space="preserve"> dos</w:t>
        <w:tab/>
        <w:t xml:space="preserve"> sobreviventes</w:t>
        <w:tab/>
        <w:t xml:space="preserve"> afortunados</w:t>
        <w:tab/>
        <w:t xml:space="preserve"> será</w:t>
        <w:tab/>
        <w:t xml:space="preserve"> apresentada</w:t>
        <w:br/>
        <w:t>prontamente:</w:t>
        <w:tab/>
        <w:t xml:space="preserve"> “Ele</w:t>
        <w:tab/>
        <w:t xml:space="preserve"> come</w:t>
        <w:tab/>
        <w:t xml:space="preserve"> tofu”,</w:t>
        <w:tab/>
        <w:t xml:space="preserve"> “Ela</w:t>
        <w:tab/>
        <w:t xml:space="preserve"> trabalha</w:t>
        <w:tab/>
        <w:t>até</w:t>
        <w:tab/>
        <w:t xml:space="preserve"> tarde;</w:t>
        <w:tab/>
        <w:t>outro</w:t>
        <w:tab/>
        <w:t>dia</w:t>
        <w:tab/>
        <w:t>mesmo</w:t>
        <w:tab/>
        <w:t xml:space="preserve"> liguei</w:t>
        <w:br/>
        <w:t>para</w:t>
        <w:tab/>
        <w:t xml:space="preserve"> o</w:t>
        <w:tab/>
        <w:t xml:space="preserve"> escritório</w:t>
        <w:tab/>
        <w:t xml:space="preserve"> dela</w:t>
        <w:tab/>
        <w:t xml:space="preserve"> às</w:t>
        <w:tab/>
        <w:t xml:space="preserve"> oito</w:t>
        <w:tab/>
        <w:t xml:space="preserve"> da</w:t>
        <w:tab/>
        <w:t xml:space="preserve"> noite...”.</w:t>
        <w:tab/>
        <w:t xml:space="preserve"> Ou,</w:t>
        <w:tab/>
        <w:t xml:space="preserve"> é</w:t>
        <w:tab/>
        <w:t xml:space="preserve"> claro,</w:t>
        <w:tab/>
        <w:t xml:space="preserve"> “Ela</w:t>
        <w:tab/>
        <w:t xml:space="preserve"> é</w:t>
        <w:tab/>
        <w:t xml:space="preserve"> naturalmente</w:t>
        <w:br/>
        <w:t>preguiçosa.</w:t>
        <w:tab/>
        <w:t>Pessoas</w:t>
        <w:tab/>
        <w:t>com</w:t>
        <w:tab/>
        <w:t>esse</w:t>
        <w:tab/>
        <w:t>tipo</w:t>
        <w:tab/>
        <w:t>de</w:t>
        <w:tab/>
        <w:t>preguiça</w:t>
        <w:tab/>
        <w:t>podem</w:t>
        <w:tab/>
        <w:t>ver</w:t>
        <w:tab/>
        <w:t>as</w:t>
        <w:tab/>
        <w:t>coisas</w:t>
        <w:tab/>
        <w:t>claramente”.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</w:t>
        <w:tab/>
        <w:t>meio</w:t>
        <w:tab/>
        <w:t>do</w:t>
        <w:tab/>
        <w:t>mecanismo</w:t>
        <w:tab/>
        <w:t>de</w:t>
        <w:tab/>
        <w:t>determinismo</w:t>
        <w:tab/>
        <w:t>retrospectivo</w:t>
        <w:tab/>
        <w:t>descobriremos</w:t>
        <w:tab/>
        <w:t>a</w:t>
        <w:tab/>
        <w:t>“causa”</w:t>
        <w:br/>
        <w:t>—</w:t>
        <w:tab/>
        <w:t xml:space="preserve"> na</w:t>
        <w:tab/>
        <w:t xml:space="preserve"> verdade,</w:t>
        <w:tab/>
        <w:t xml:space="preserve"> precisamos</w:t>
        <w:tab/>
        <w:t xml:space="preserve"> ver</w:t>
        <w:tab/>
        <w:t xml:space="preserve"> a</w:t>
        <w:tab/>
        <w:t xml:space="preserve"> causa.</w:t>
        <w:tab/>
        <w:t xml:space="preserve"> Chamo</w:t>
        <w:tab/>
        <w:t xml:space="preserve"> essas</w:t>
        <w:tab/>
        <w:t xml:space="preserve"> simulações</w:t>
        <w:tab/>
        <w:t xml:space="preserve"> de</w:t>
        <w:tab/>
        <w:t xml:space="preserve"> grupos</w:t>
        <w:br/>
        <w:t>experimentais</w:t>
        <w:tab/>
        <w:t>hipotéticos,</w:t>
        <w:tab/>
        <w:t>geralmente</w:t>
        <w:tab/>
        <w:t>feitos</w:t>
        <w:tab/>
        <w:t>por</w:t>
        <w:tab/>
        <w:t>computadores,</w:t>
        <w:tab/>
        <w:t>de</w:t>
        <w:tab/>
        <w:t>instrumentos</w:t>
        <w:br/>
        <w:t>de</w:t>
        <w:tab/>
        <w:t xml:space="preserve"> epistemologia</w:t>
        <w:tab/>
        <w:t xml:space="preserve"> computacional.</w:t>
        <w:tab/>
        <w:t xml:space="preserve"> Seus</w:t>
        <w:tab/>
        <w:t xml:space="preserve"> experimentos</w:t>
        <w:tab/>
        <w:t xml:space="preserve"> mentais</w:t>
        <w:tab/>
        <w:t xml:space="preserve"> podem</w:t>
        <w:tab/>
        <w:t xml:space="preserve"> ser</w:t>
        <w:br/>
        <w:t>executados</w:t>
        <w:tab/>
        <w:t xml:space="preserve"> em</w:t>
        <w:tab/>
        <w:t xml:space="preserve"> um</w:t>
        <w:tab/>
        <w:t xml:space="preserve"> computador.</w:t>
        <w:tab/>
        <w:t xml:space="preserve"> Você,</w:t>
        <w:tab/>
        <w:t xml:space="preserve"> simplesmente,</w:t>
        <w:tab/>
        <w:t xml:space="preserve"> simula</w:t>
        <w:tab/>
        <w:t xml:space="preserve"> um</w:t>
        <w:tab/>
        <w:t xml:space="preserve"> mundo</w:t>
        <w:br/>
        <w:t>alternativo,</w:t>
        <w:tab/>
        <w:t>puramente</w:t>
        <w:tab/>
        <w:t>aleatório,</w:t>
        <w:tab/>
        <w:t>e</w:t>
        <w:tab/>
        <w:t>verifica</w:t>
        <w:tab/>
        <w:t>que</w:t>
        <w:tab/>
        <w:t>se</w:t>
        <w:tab/>
        <w:t>parece</w:t>
        <w:tab/>
        <w:t>com</w:t>
        <w:tab/>
        <w:t>o</w:t>
        <w:tab/>
        <w:t>mundo</w:t>
        <w:tab/>
        <w:t>em</w:t>
        <w:tab/>
        <w:t>que</w:t>
        <w:br/>
        <w:t>vivemos.</w:t>
        <w:tab/>
        <w:t>Não</w:t>
        <w:tab/>
        <w:t>obter</w:t>
        <w:tab/>
        <w:t>bilionários</w:t>
        <w:tab/>
        <w:t>sortudos</w:t>
        <w:tab/>
        <w:t>nesses</w:t>
        <w:tab/>
        <w:t>experimentos</w:t>
        <w:tab/>
        <w:t>seria</w:t>
        <w:tab/>
        <w:t>a</w:t>
        <w:tab/>
        <w:t>exceção.**</w:t>
      </w:r>
    </w:p>
    <w:p>
      <w:pPr>
        <w:pStyle w:val="BodyText"/>
        <w:bidi w:val="0"/>
        <w:spacing w:before="0" w:after="283"/>
        <w:jc w:val="left"/>
        <w:rPr/>
      </w:pPr>
      <w:r>
        <w:rPr/>
        <w:t>Lembre</w:t>
        <w:tab/>
        <w:t>a</w:t>
        <w:tab/>
        <w:t>distinção</w:t>
        <w:tab/>
        <w:t>entre</w:t>
        <w:tab/>
        <w:t>Mediocristão</w:t>
        <w:tab/>
        <w:t>e</w:t>
        <w:tab/>
        <w:t>Extremistão</w:t>
        <w:tab/>
        <w:t>no</w:t>
        <w:tab/>
        <w:t>Capítulo</w:t>
        <w:tab/>
        <w:t>3.</w:t>
        <w:tab/>
        <w:t>Eu</w:t>
        <w:tab/>
        <w:t>disse</w:t>
        <w:br/>
        <w:t>que</w:t>
        <w:tab/>
        <w:t xml:space="preserve"> uma</w:t>
        <w:tab/>
        <w:t xml:space="preserve"> profissão</w:t>
        <w:tab/>
        <w:t xml:space="preserve"> “escalável”</w:t>
        <w:tab/>
        <w:t xml:space="preserve"> não</w:t>
        <w:tab/>
        <w:t xml:space="preserve"> é</w:t>
        <w:tab/>
        <w:t xml:space="preserve"> uma</w:t>
        <w:tab/>
        <w:t xml:space="preserve"> boa</w:t>
        <w:tab/>
        <w:t xml:space="preserve"> ideia</w:t>
        <w:tab/>
        <w:t xml:space="preserve"> simplesmente</w:t>
        <w:tab/>
        <w:t xml:space="preserve"> porque</w:t>
        <w:br/>
        <w:t>existem</w:t>
        <w:tab/>
        <w:t xml:space="preserve"> pouquíssimos</w:t>
        <w:tab/>
        <w:t xml:space="preserve"> vencedores</w:t>
        <w:tab/>
        <w:t xml:space="preserve"> nessas</w:t>
        <w:tab/>
        <w:t xml:space="preserve"> profissões.</w:t>
        <w:tab/>
        <w:t xml:space="preserve"> Bem,</w:t>
        <w:tab/>
        <w:t xml:space="preserve"> essas</w:t>
        <w:tab/>
        <w:t xml:space="preserve"> profissões</w:t>
        <w:br/>
        <w:t>produzem</w:t>
        <w:tab/>
        <w:t>um</w:t>
        <w:tab/>
        <w:t>grande</w:t>
        <w:tab/>
        <w:t>cemitério:</w:t>
        <w:tab/>
        <w:t>o</w:t>
        <w:tab/>
        <w:t>grupo</w:t>
        <w:tab/>
        <w:t>de</w:t>
        <w:tab/>
        <w:t>atores</w:t>
        <w:tab/>
        <w:t>mortos</w:t>
        <w:tab/>
        <w:t>de</w:t>
        <w:tab/>
        <w:t xml:space="preserve"> fome</w:t>
        <w:tab/>
        <w:t>é</w:t>
        <w:tab/>
        <w:t>maior</w:t>
        <w:tab/>
        <w:t>do</w:t>
        <w:br/>
        <w:t>que</w:t>
        <w:tab/>
        <w:t>a</w:t>
        <w:tab/>
        <w:t>de</w:t>
        <w:tab/>
        <w:t>contadores</w:t>
        <w:tab/>
        <w:t>mortos</w:t>
        <w:tab/>
        <w:t>de</w:t>
        <w:tab/>
        <w:t>fome,</w:t>
        <w:tab/>
        <w:t>mesmo</w:t>
        <w:tab/>
        <w:t>que</w:t>
        <w:tab/>
        <w:t>se</w:t>
        <w:tab/>
        <w:t>parta</w:t>
        <w:tab/>
        <w:t>do</w:t>
        <w:tab/>
        <w:t>princípio</w:t>
        <w:tab/>
        <w:t>de</w:t>
        <w:tab/>
        <w:t>que,</w:t>
        <w:tab/>
        <w:t>na</w:t>
        <w:br/>
        <w:t>média,</w:t>
        <w:tab/>
        <w:t>ambos</w:t>
        <w:tab/>
        <w:t>tenham</w:t>
        <w:tab/>
        <w:t>a</w:t>
        <w:tab/>
        <w:t>mesma</w:t>
        <w:tab/>
        <w:t>renda.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>ACADEMIA</w:t>
        <w:tab/>
        <w:t>DE</w:t>
        <w:tab/>
        <w:t>GINÁSTICA</w:t>
        <w:tab/>
        <w:t>PARA</w:t>
        <w:tab/>
        <w:t>RATOS</w:t>
        <w:br/>
        <w:t>A</w:t>
        <w:tab/>
        <w:t>segunda</w:t>
        <w:tab/>
        <w:t>—</w:t>
        <w:tab/>
        <w:t>e</w:t>
        <w:tab/>
        <w:t>mais</w:t>
        <w:tab/>
        <w:t>perversa</w:t>
        <w:tab/>
        <w:t>—</w:t>
        <w:tab/>
        <w:t>variedade</w:t>
        <w:tab/>
        <w:t>do</w:t>
        <w:tab/>
        <w:t>problema</w:t>
        <w:tab/>
        <w:t>da</w:t>
        <w:tab/>
        <w:t>evidência</w:t>
        <w:tab/>
        <w:t>silenciosa</w:t>
        <w:br/>
        <w:t>é</w:t>
        <w:tab/>
        <w:t xml:space="preserve"> a</w:t>
        <w:tab/>
        <w:t xml:space="preserve"> seguinte:</w:t>
        <w:tab/>
        <w:t xml:space="preserve"> quando</w:t>
        <w:tab/>
        <w:t xml:space="preserve"> tinha</w:t>
        <w:tab/>
        <w:t xml:space="preserve"> pouco</w:t>
        <w:tab/>
        <w:t xml:space="preserve"> mais</w:t>
        <w:tab/>
        <w:t xml:space="preserve"> de</w:t>
        <w:tab/>
        <w:t xml:space="preserve"> 20</w:t>
        <w:tab/>
        <w:t xml:space="preserve"> anos</w:t>
        <w:tab/>
        <w:t xml:space="preserve"> e</w:t>
        <w:tab/>
        <w:t xml:space="preserve"> ainda</w:t>
        <w:tab/>
        <w:t xml:space="preserve"> lia</w:t>
        <w:tab/>
        <w:t xml:space="preserve"> o</w:t>
        <w:tab/>
        <w:t xml:space="preserve"> jornal,</w:t>
        <w:br/>
        <w:t>acreditando</w:t>
        <w:tab/>
        <w:t>que</w:t>
        <w:tab/>
        <w:t>ler</w:t>
        <w:tab/>
        <w:t>jornais</w:t>
        <w:tab/>
        <w:t>regularmente</w:t>
        <w:tab/>
        <w:t>era</w:t>
        <w:tab/>
        <w:t>algo</w:t>
        <w:tab/>
        <w:t>útil</w:t>
        <w:tab/>
        <w:t>para</w:t>
        <w:tab/>
        <w:t>mim,</w:t>
        <w:tab/>
        <w:t>deparei</w:t>
        <w:tab/>
        <w:t>com</w:t>
        <w:tab/>
        <w:t>um</w:t>
        <w:br/>
        <w:t>artigo</w:t>
        <w:tab/>
        <w:t xml:space="preserve"> que</w:t>
        <w:tab/>
        <w:t xml:space="preserve"> discutia</w:t>
        <w:tab/>
        <w:t xml:space="preserve"> a</w:t>
        <w:tab/>
        <w:t xml:space="preserve"> ameaça</w:t>
        <w:tab/>
        <w:t xml:space="preserve"> crescente</w:t>
        <w:tab/>
        <w:t xml:space="preserve"> da</w:t>
        <w:tab/>
        <w:t xml:space="preserve"> máfia</w:t>
        <w:tab/>
        <w:t xml:space="preserve"> russa</w:t>
        <w:tab/>
        <w:t xml:space="preserve"> nos</w:t>
        <w:tab/>
        <w:t xml:space="preserve"> Estados</w:t>
        <w:tab/>
        <w:t xml:space="preserve"> Unidos</w:t>
        <w:tab/>
        <w:t xml:space="preserve"> e</w:t>
        <w:br/>
        <w:t>como</w:t>
        <w:tab/>
        <w:t xml:space="preserve"> ela</w:t>
        <w:tab/>
        <w:t xml:space="preserve"> removera</w:t>
        <w:tab/>
        <w:t xml:space="preserve"> os</w:t>
        <w:tab/>
        <w:t xml:space="preserve"> tradicionais</w:t>
        <w:tab/>
        <w:t xml:space="preserve"> Louie</w:t>
        <w:tab/>
        <w:t xml:space="preserve"> e</w:t>
        <w:tab/>
        <w:t xml:space="preserve"> Tony</w:t>
        <w:tab/>
        <w:t xml:space="preserve"> em</w:t>
        <w:tab/>
        <w:t xml:space="preserve"> algumas</w:t>
        <w:tab/>
        <w:t xml:space="preserve"> vizinhanças</w:t>
        <w:tab/>
        <w:t xml:space="preserve"> do</w:t>
        <w:br/>
        <w:t>Brooklyn.</w:t>
        <w:tab/>
        <w:t xml:space="preserve"> O</w:t>
        <w:tab/>
        <w:t xml:space="preserve"> artigo</w:t>
        <w:tab/>
        <w:t xml:space="preserve"> explicava</w:t>
        <w:tab/>
        <w:t xml:space="preserve"> sua</w:t>
        <w:tab/>
        <w:t xml:space="preserve"> severidade</w:t>
        <w:tab/>
        <w:t xml:space="preserve"> e</w:t>
        <w:tab/>
        <w:t xml:space="preserve"> brutalidade</w:t>
        <w:tab/>
        <w:t xml:space="preserve"> como</w:t>
        <w:tab/>
        <w:t xml:space="preserve"> resultado</w:t>
        <w:tab/>
        <w:t xml:space="preserve"> de</w:t>
        <w:br/>
        <w:t>seus</w:t>
        <w:tab/>
        <w:t>membros</w:t>
        <w:tab/>
        <w:t>terem</w:t>
        <w:tab/>
        <w:t>sido</w:t>
        <w:tab/>
        <w:t>fortalecidos</w:t>
        <w:tab/>
        <w:t>pela</w:t>
        <w:tab/>
        <w:t>experiência</w:t>
        <w:tab/>
        <w:t>que</w:t>
        <w:tab/>
        <w:t>tiveram</w:t>
        <w:tab/>
        <w:t>na</w:t>
        <w:tab/>
        <w:t>Gulag.</w:t>
        <w:tab/>
        <w:t>A</w:t>
        <w:br/>
        <w:t>Gulag</w:t>
        <w:tab/>
        <w:t xml:space="preserve"> era</w:t>
        <w:tab/>
        <w:t xml:space="preserve"> uma</w:t>
        <w:tab/>
        <w:t xml:space="preserve"> rede</w:t>
        <w:tab/>
        <w:t xml:space="preserve"> de</w:t>
        <w:tab/>
        <w:t xml:space="preserve"> campos</w:t>
        <w:tab/>
        <w:t xml:space="preserve"> de</w:t>
        <w:tab/>
        <w:t xml:space="preserve"> trabalhos</w:t>
        <w:tab/>
        <w:t xml:space="preserve"> forçados</w:t>
        <w:tab/>
        <w:t xml:space="preserve"> na</w:t>
        <w:tab/>
        <w:t xml:space="preserve"> Sibéria</w:t>
        <w:tab/>
        <w:t xml:space="preserve"> para</w:t>
        <w:tab/>
        <w:t xml:space="preserve"> onde</w:t>
        <w:br/>
        <w:t>criminosos</w:t>
        <w:tab/>
        <w:t>e</w:t>
        <w:tab/>
        <w:t>dissidentes</w:t>
        <w:tab/>
        <w:t>eram</w:t>
        <w:tab/>
        <w:t>rotineiramente</w:t>
        <w:tab/>
        <w:t>deportados.</w:t>
        <w:tab/>
        <w:t>Enviar</w:t>
        <w:tab/>
        <w:t>pessoas</w:t>
        <w:tab/>
        <w:t>para</w:t>
        <w:tab/>
        <w:t>a</w:t>
        <w:br/>
        <w:t>Sibéria</w:t>
        <w:tab/>
        <w:t xml:space="preserve"> era</w:t>
        <w:tab/>
        <w:t xml:space="preserve"> um</w:t>
        <w:tab/>
        <w:t xml:space="preserve"> dos</w:t>
        <w:tab/>
        <w:t>métodos</w:t>
        <w:tab/>
        <w:t xml:space="preserve"> de</w:t>
        <w:tab/>
        <w:t xml:space="preserve"> purificação</w:t>
        <w:tab/>
        <w:t xml:space="preserve"> usados</w:t>
        <w:tab/>
        <w:t xml:space="preserve"> inicialmente</w:t>
        <w:tab/>
        <w:t xml:space="preserve"> pelos</w:t>
        <w:tab/>
        <w:t xml:space="preserve"> regimes</w:t>
        <w:br/>
        <w:t>czaristas</w:t>
        <w:tab/>
        <w:t xml:space="preserve"> e,</w:t>
        <w:tab/>
        <w:t xml:space="preserve"> mais</w:t>
        <w:tab/>
        <w:t xml:space="preserve"> tarde,</w:t>
        <w:tab/>
        <w:t xml:space="preserve"> continuado</w:t>
        <w:tab/>
        <w:t xml:space="preserve"> e</w:t>
        <w:tab/>
        <w:t xml:space="preserve"> aperfeiçoado</w:t>
        <w:tab/>
        <w:t xml:space="preserve"> pelos</w:t>
        <w:tab/>
        <w:t xml:space="preserve"> soviéticos.</w:t>
        <w:tab/>
        <w:t xml:space="preserve"> Muitos</w:t>
        <w:br/>
        <w:t>deportados</w:t>
        <w:tab/>
        <w:t>não</w:t>
        <w:tab/>
        <w:t>sobreviviam</w:t>
        <w:tab/>
        <w:t>à</w:t>
        <w:tab/>
        <w:t>vida</w:t>
        <w:tab/>
        <w:t>nesses</w:t>
        <w:tab/>
        <w:t>campos</w:t>
        <w:tab/>
        <w:t>de</w:t>
        <w:tab/>
        <w:t>trabalhos</w:t>
        <w:tab/>
        <w:t>forçados.</w:t>
        <w:br/>
      </w:r>
      <w:r>
        <w:rPr>
          <w:i/>
        </w:rPr>
        <w:t>Fortalecidos</w:t>
        <w:tab/>
        <w:t xml:space="preserve"> pela</w:t>
        <w:tab/>
        <w:t xml:space="preserve"> Gulag?</w:t>
      </w:r>
      <w:r>
        <w:rPr/>
        <w:tab/>
        <w:t xml:space="preserve"> A</w:t>
        <w:tab/>
        <w:t xml:space="preserve"> frase</w:t>
        <w:tab/>
        <w:t xml:space="preserve"> chamou</w:t>
        <w:tab/>
        <w:t xml:space="preserve"> minha</w:t>
        <w:tab/>
        <w:t xml:space="preserve"> atenção</w:t>
        <w:tab/>
        <w:t xml:space="preserve"> como</w:t>
        <w:tab/>
        <w:t xml:space="preserve"> sendo</w:t>
      </w:r>
    </w:p>
    <w:p>
      <w:pPr>
        <w:pStyle w:val="BodyText"/>
        <w:bidi w:val="0"/>
        <w:spacing w:before="0" w:after="283"/>
        <w:jc w:val="left"/>
        <w:rPr/>
      </w:pPr>
      <w:r>
        <w:rPr/>
        <w:t>profundamente</w:t>
        <w:tab/>
        <w:t xml:space="preserve"> errada</w:t>
        <w:tab/>
        <w:t xml:space="preserve"> (e</w:t>
        <w:tab/>
        <w:t xml:space="preserve"> uma</w:t>
        <w:tab/>
        <w:t xml:space="preserve"> inferência</w:t>
        <w:tab/>
        <w:t xml:space="preserve"> razoável).</w:t>
        <w:tab/>
        <w:t xml:space="preserve"> Levei</w:t>
        <w:tab/>
        <w:t xml:space="preserve"> algum</w:t>
        <w:tab/>
        <w:t xml:space="preserve"> tempo</w:t>
        <w:tab/>
        <w:t xml:space="preserve"> até</w:t>
        <w:br/>
        <w:t>entender</w:t>
        <w:tab/>
        <w:t xml:space="preserve"> a</w:t>
        <w:tab/>
        <w:t xml:space="preserve"> falta</w:t>
        <w:tab/>
        <w:t xml:space="preserve"> de</w:t>
        <w:tab/>
        <w:t xml:space="preserve"> sentido,</w:t>
        <w:tab/>
        <w:t xml:space="preserve"> pois</w:t>
        <w:tab/>
        <w:t xml:space="preserve"> estava</w:t>
        <w:tab/>
        <w:t xml:space="preserve"> protegido</w:t>
        <w:tab/>
        <w:t xml:space="preserve"> por</w:t>
        <w:tab/>
        <w:t xml:space="preserve"> um</w:t>
        <w:tab/>
        <w:t xml:space="preserve"> embrulho;</w:t>
        <w:tab/>
        <w:t xml:space="preserve"> o</w:t>
        <w:br/>
        <w:t>experimento</w:t>
        <w:tab/>
        <w:t>mental</w:t>
        <w:tab/>
        <w:t>a</w:t>
        <w:tab/>
        <w:t>seguir</w:t>
        <w:tab/>
        <w:t>fornecerá</w:t>
        <w:tab/>
        <w:t>a</w:t>
        <w:tab/>
        <w:t>intuição.</w:t>
        <w:tab/>
        <w:t>Presuma</w:t>
        <w:tab/>
        <w:t>que</w:t>
        <w:tab/>
        <w:t>você</w:t>
        <w:tab/>
        <w:t>seja</w:t>
        <w:tab/>
        <w:t>capaz</w:t>
        <w:br/>
        <w:t>de</w:t>
        <w:tab/>
        <w:t>encontrar</w:t>
        <w:tab/>
        <w:t>uma</w:t>
        <w:tab/>
        <w:t>grande</w:t>
        <w:tab/>
        <w:t>e</w:t>
        <w:tab/>
        <w:t>variada</w:t>
        <w:tab/>
        <w:t>população</w:t>
        <w:tab/>
        <w:t>de</w:t>
        <w:tab/>
        <w:t>ratos:</w:t>
        <w:tab/>
        <w:t>gordos,</w:t>
        <w:tab/>
        <w:t>magros,</w:t>
        <w:tab/>
        <w:t>doentes,</w:t>
        <w:br/>
        <w:t>fortes,</w:t>
        <w:tab/>
        <w:t>bem-proporcionados</w:t>
        <w:tab/>
        <w:t>etc.</w:t>
        <w:tab/>
        <w:t>(Você</w:t>
        <w:tab/>
        <w:t>pode</w:t>
        <w:tab/>
        <w:t>obtê-los</w:t>
        <w:tab/>
        <w:t>facilmente</w:t>
        <w:tab/>
        <w:t>nas</w:t>
        <w:tab/>
        <w:t>cozinhas</w:t>
        <w:tab/>
        <w:t>de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restaurantes</w:t>
        <w:tab/>
        <w:t>chiques</w:t>
        <w:tab/>
        <w:t>em</w:t>
        <w:tab/>
        <w:t>Nova</w:t>
        <w:tab/>
        <w:t>York.)</w:t>
        <w:tab/>
        <w:t>Com</w:t>
        <w:tab/>
        <w:t>esses</w:t>
        <w:tab/>
        <w:t>milhares</w:t>
        <w:tab/>
        <w:t>de</w:t>
        <w:tab/>
        <w:t>ratos,</w:t>
        <w:tab/>
        <w:t>você</w:t>
        <w:tab/>
        <w:t>constrói</w:t>
        <w:br/>
        <w:t>um</w:t>
        <w:tab/>
        <w:t xml:space="preserve"> grupo</w:t>
        <w:tab/>
        <w:t xml:space="preserve"> experimental</w:t>
        <w:tab/>
        <w:t xml:space="preserve"> heterogêneo</w:t>
        <w:tab/>
        <w:t xml:space="preserve"> que</w:t>
        <w:tab/>
        <w:t xml:space="preserve"> representa</w:t>
        <w:tab/>
        <w:t xml:space="preserve"> bem</w:t>
        <w:tab/>
        <w:t xml:space="preserve"> a</w:t>
        <w:tab/>
        <w:t xml:space="preserve"> população</w:t>
        <w:tab/>
        <w:t xml:space="preserve"> geral</w:t>
        <w:tab/>
        <w:t xml:space="preserve"> de</w:t>
        <w:br/>
        <w:t>ratos</w:t>
        <w:tab/>
        <w:t xml:space="preserve"> de</w:t>
        <w:tab/>
        <w:t xml:space="preserve"> Nova</w:t>
        <w:tab/>
        <w:t xml:space="preserve"> York.</w:t>
        <w:tab/>
        <w:t xml:space="preserve"> Você</w:t>
        <w:tab/>
        <w:t xml:space="preserve"> leva</w:t>
        <w:tab/>
        <w:t xml:space="preserve"> os</w:t>
        <w:tab/>
        <w:t xml:space="preserve"> ratos</w:t>
        <w:tab/>
        <w:t xml:space="preserve"> ao</w:t>
        <w:tab/>
        <w:t>meu</w:t>
        <w:tab/>
        <w:t xml:space="preserve"> laboratório</w:t>
        <w:tab/>
        <w:t xml:space="preserve"> na</w:t>
        <w:tab/>
        <w:t xml:space="preserve"> rua</w:t>
        <w:tab/>
        <w:t xml:space="preserve"> 59</w:t>
        <w:tab/>
        <w:t xml:space="preserve"> leste</w:t>
        <w:tab/>
        <w:t xml:space="preserve"> e</w:t>
        <w:br/>
        <w:t>colocamos</w:t>
        <w:tab/>
        <w:t xml:space="preserve"> todos</w:t>
        <w:tab/>
        <w:t xml:space="preserve"> em</w:t>
        <w:tab/>
        <w:t>um</w:t>
        <w:tab/>
        <w:t>grande</w:t>
        <w:tab/>
        <w:t xml:space="preserve"> tanque.</w:t>
        <w:tab/>
        <w:t xml:space="preserve"> Sujeitamos</w:t>
        <w:tab/>
        <w:t xml:space="preserve"> os</w:t>
        <w:tab/>
        <w:t xml:space="preserve"> ratos</w:t>
        <w:tab/>
        <w:t xml:space="preserve"> a</w:t>
        <w:tab/>
        <w:t xml:space="preserve"> níveis</w:t>
        <w:tab/>
        <w:t xml:space="preserve"> cada</w:t>
        <w:tab/>
        <w:t xml:space="preserve"> vez</w:t>
        <w:br/>
        <w:t>mais</w:t>
        <w:tab/>
        <w:t>altos</w:t>
        <w:tab/>
        <w:t>de</w:t>
        <w:tab/>
        <w:t>radiação</w:t>
        <w:tab/>
        <w:t>(como</w:t>
        <w:tab/>
        <w:t>é</w:t>
        <w:tab/>
        <w:t>um</w:t>
        <w:tab/>
        <w:t>experimento</w:t>
        <w:tab/>
        <w:t>mental,</w:t>
        <w:tab/>
        <w:t>disseram-me</w:t>
        <w:tab/>
        <w:t>que</w:t>
        <w:tab/>
        <w:t>não</w:t>
        <w:tab/>
        <w:t>há</w:t>
        <w:br/>
        <w:t>crueldade</w:t>
        <w:tab/>
        <w:t xml:space="preserve"> envolvida</w:t>
        <w:tab/>
        <w:t>no</w:t>
        <w:tab/>
        <w:t>processo).</w:t>
        <w:tab/>
        <w:t>Em</w:t>
        <w:tab/>
        <w:t xml:space="preserve"> todos</w:t>
        <w:tab/>
        <w:t>os</w:t>
        <w:tab/>
        <w:t xml:space="preserve"> níveis</w:t>
        <w:tab/>
        <w:t xml:space="preserve"> de</w:t>
        <w:tab/>
        <w:t xml:space="preserve"> radiação,</w:t>
        <w:tab/>
        <w:t xml:space="preserve"> os</w:t>
        <w:tab/>
        <w:t xml:space="preserve"> que</w:t>
        <w:tab/>
        <w:t xml:space="preserve"> são</w:t>
        <w:br/>
        <w:t>naturalmente</w:t>
        <w:tab/>
        <w:t>mais</w:t>
        <w:tab/>
        <w:t>fortes</w:t>
        <w:tab/>
        <w:t>(e</w:t>
        <w:tab/>
        <w:t>essa</w:t>
        <w:tab/>
        <w:t>é</w:t>
        <w:tab/>
        <w:t>a</w:t>
        <w:tab/>
        <w:t>chave</w:t>
        <w:tab/>
        <w:t>do</w:t>
        <w:tab/>
        <w:t>problema)</w:t>
        <w:tab/>
        <w:t>sobreviverão;</w:t>
        <w:tab/>
        <w:t>os</w:t>
        <w:tab/>
        <w:t>mortos</w:t>
        <w:br/>
        <w:t>serão</w:t>
        <w:tab/>
        <w:t xml:space="preserve"> excluídos</w:t>
        <w:tab/>
        <w:t xml:space="preserve"> da</w:t>
        <w:tab/>
        <w:t xml:space="preserve"> amostragem.</w:t>
        <w:tab/>
        <w:t xml:space="preserve"> Teremos</w:t>
        <w:tab/>
        <w:t xml:space="preserve"> progressivamente</w:t>
        <w:tab/>
        <w:t xml:space="preserve"> uma</w:t>
        <w:tab/>
        <w:t xml:space="preserve"> coleção</w:t>
        <w:tab/>
        <w:t xml:space="preserve"> cada</w:t>
        <w:br/>
        <w:t>vez</w:t>
        <w:tab/>
        <w:t>mais</w:t>
        <w:tab/>
        <w:t>forte</w:t>
        <w:tab/>
        <w:t>de</w:t>
        <w:tab/>
        <w:t>ratos.</w:t>
        <w:tab/>
        <w:t>Observe</w:t>
        <w:tab/>
        <w:t>o</w:t>
        <w:tab/>
        <w:t>seguinte</w:t>
        <w:tab/>
        <w:t>fato</w:t>
        <w:tab/>
        <w:t>central:</w:t>
        <w:tab/>
        <w:t>cada</w:t>
        <w:tab/>
        <w:t>rato,</w:t>
        <w:tab/>
        <w:t>incluindo</w:t>
        <w:tab/>
        <w:t>os</w:t>
        <w:br/>
        <w:t>mais</w:t>
        <w:tab/>
        <w:t>fortes,</w:t>
        <w:tab/>
        <w:t>estará</w:t>
        <w:tab/>
      </w:r>
      <w:r>
        <w:rPr>
          <w:i/>
        </w:rPr>
        <w:t>mais</w:t>
        <w:tab/>
        <w:t>fraco</w:t>
      </w:r>
      <w:r>
        <w:rPr/>
        <w:tab/>
        <w:t>depois</w:t>
        <w:tab/>
        <w:t>da</w:t>
        <w:tab/>
        <w:t>radiação</w:t>
        <w:tab/>
        <w:t>do</w:t>
        <w:tab/>
        <w:t>que</w:t>
        <w:tab/>
        <w:t>era</w:t>
        <w:tab/>
        <w:t>antes.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observador</w:t>
        <w:tab/>
        <w:t xml:space="preserve"> dotado</w:t>
        <w:tab/>
        <w:t xml:space="preserve"> de</w:t>
        <w:tab/>
        <w:t xml:space="preserve"> habilidades</w:t>
        <w:tab/>
        <w:t xml:space="preserve"> analíticas,</w:t>
        <w:tab/>
        <w:t xml:space="preserve"> que</w:t>
        <w:tab/>
        <w:t xml:space="preserve"> provavelmente</w:t>
        <w:tab/>
        <w:t xml:space="preserve"> teve</w:t>
        <w:br/>
        <w:t>notas</w:t>
        <w:tab/>
        <w:t xml:space="preserve"> ótimas</w:t>
        <w:tab/>
        <w:t xml:space="preserve"> na</w:t>
        <w:tab/>
        <w:t xml:space="preserve"> faculdade,</w:t>
        <w:tab/>
        <w:t xml:space="preserve"> seria</w:t>
        <w:tab/>
        <w:t xml:space="preserve"> levado</w:t>
        <w:tab/>
        <w:t xml:space="preserve"> a</w:t>
        <w:tab/>
        <w:t xml:space="preserve"> crer</w:t>
        <w:tab/>
        <w:t xml:space="preserve"> que</w:t>
        <w:tab/>
        <w:t xml:space="preserve"> o</w:t>
        <w:tab/>
        <w:t xml:space="preserve"> tratamento</w:t>
        <w:tab/>
        <w:t xml:space="preserve"> em</w:t>
        <w:tab/>
        <w:t xml:space="preserve"> meu</w:t>
        <w:br/>
        <w:t>laboratório</w:t>
        <w:tab/>
        <w:t>é</w:t>
        <w:tab/>
        <w:t>excelente</w:t>
        <w:tab/>
        <w:t>substituto</w:t>
        <w:tab/>
        <w:t>para</w:t>
        <w:tab/>
        <w:t>uma</w:t>
        <w:tab/>
        <w:t>academia</w:t>
        <w:tab/>
        <w:t>de</w:t>
        <w:tab/>
        <w:t>ginástica,</w:t>
        <w:tab/>
        <w:t>que</w:t>
        <w:tab/>
        <w:t>inclusive</w:t>
        <w:br/>
        <w:t>poderia</w:t>
        <w:tab/>
        <w:t>ser</w:t>
        <w:tab/>
        <w:t>generalizado</w:t>
        <w:tab/>
        <w:t>para</w:t>
        <w:tab/>
        <w:t xml:space="preserve"> todos</w:t>
        <w:tab/>
        <w:t>os</w:t>
        <w:tab/>
        <w:t>mamíferos</w:t>
        <w:tab/>
        <w:t xml:space="preserve"> (pense</w:t>
        <w:tab/>
        <w:t>no</w:t>
        <w:tab/>
        <w:t>sucesso</w:t>
        <w:tab/>
        <w:t>comercial</w:t>
        <w:br/>
        <w:t>em</w:t>
        <w:tab/>
        <w:t>potencial).</w:t>
        <w:tab/>
        <w:t>Sua</w:t>
        <w:tab/>
        <w:t>lógica</w:t>
        <w:tab/>
        <w:t>seria</w:t>
        <w:tab/>
        <w:t>a</w:t>
        <w:tab/>
        <w:t>seguinte:</w:t>
        <w:tab/>
        <w:t>ei,</w:t>
        <w:tab/>
        <w:t>esses</w:t>
        <w:tab/>
        <w:t>ratos</w:t>
        <w:tab/>
        <w:t>são</w:t>
        <w:tab/>
        <w:t>mais</w:t>
        <w:tab/>
        <w:t>fortes</w:t>
        <w:tab/>
        <w:t>do</w:t>
        <w:tab/>
        <w:t>que</w:t>
        <w:br/>
        <w:t>o</w:t>
        <w:tab/>
        <w:t>resto</w:t>
        <w:tab/>
        <w:t>da</w:t>
        <w:tab/>
        <w:t>população</w:t>
        <w:tab/>
        <w:t>de</w:t>
        <w:tab/>
        <w:t>ratos.</w:t>
        <w:tab/>
        <w:t>O</w:t>
        <w:tab/>
        <w:t>que</w:t>
        <w:tab/>
        <w:t>eles</w:t>
        <w:tab/>
        <w:t>parecem</w:t>
        <w:tab/>
        <w:t>ter</w:t>
        <w:tab/>
        <w:t>em</w:t>
        <w:tab/>
        <w:t>comum?</w:t>
        <w:tab/>
        <w:t>Todos</w:t>
        <w:tab/>
        <w:t>vieram</w:t>
        <w:br/>
        <w:t>do</w:t>
        <w:tab/>
        <w:t xml:space="preserve"> laboratório</w:t>
        <w:tab/>
        <w:t xml:space="preserve"> daquele</w:t>
        <w:tab/>
        <w:t xml:space="preserve"> cara</w:t>
        <w:tab/>
        <w:t xml:space="preserve"> do</w:t>
        <w:tab/>
        <w:t xml:space="preserve"> Cisne</w:t>
        <w:tab/>
        <w:t xml:space="preserve"> Negro,</w:t>
        <w:tab/>
        <w:t xml:space="preserve"> Taleb.</w:t>
        <w:tab/>
        <w:t xml:space="preserve"> Poucas</w:t>
        <w:tab/>
        <w:t xml:space="preserve"> pessoas</w:t>
        <w:tab/>
        <w:t xml:space="preserve"> terão</w:t>
        <w:tab/>
        <w:t xml:space="preserve"> a</w:t>
        <w:br/>
        <w:t>tentação</w:t>
        <w:tab/>
        <w:t>de</w:t>
        <w:tab/>
        <w:t>olhar</w:t>
        <w:tab/>
        <w:t>para</w:t>
        <w:tab/>
        <w:t>os</w:t>
        <w:tab/>
        <w:t>ratos</w:t>
        <w:tab/>
        <w:t>mortos.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seguida,</w:t>
        <w:tab/>
        <w:t>pregamos</w:t>
        <w:tab/>
        <w:t>a</w:t>
        <w:tab/>
        <w:t>seguinte</w:t>
        <w:tab/>
        <w:t>peça</w:t>
        <w:tab/>
        <w:t>no</w:t>
        <w:tab/>
      </w:r>
      <w:r>
        <w:rPr>
          <w:i/>
        </w:rPr>
        <w:t>The</w:t>
        <w:tab/>
        <w:t>New</w:t>
        <w:tab/>
        <w:t>York</w:t>
        <w:tab/>
        <w:t>Times</w:t>
      </w:r>
      <w:r>
        <w:rPr/>
        <w:t>:</w:t>
        <w:tab/>
        <w:t>soltamos</w:t>
        <w:tab/>
        <w:t>os</w:t>
        <w:br/>
        <w:t>ratos</w:t>
        <w:tab/>
        <w:t xml:space="preserve"> sobreviventes</w:t>
        <w:tab/>
        <w:t xml:space="preserve"> na</w:t>
        <w:tab/>
        <w:t xml:space="preserve"> cidade</w:t>
        <w:tab/>
        <w:t xml:space="preserve"> de</w:t>
        <w:tab/>
        <w:t xml:space="preserve"> Nova</w:t>
        <w:tab/>
        <w:t xml:space="preserve"> York</w:t>
        <w:tab/>
        <w:t xml:space="preserve"> e</w:t>
        <w:tab/>
        <w:t xml:space="preserve"> informamos</w:t>
        <w:tab/>
        <w:t xml:space="preserve"> o</w:t>
        <w:tab/>
        <w:t xml:space="preserve"> principal</w:t>
        <w:br/>
        <w:t>correspondente</w:t>
        <w:tab/>
        <w:t>de</w:t>
        <w:tab/>
        <w:t>roedores</w:t>
        <w:tab/>
        <w:t>sobre</w:t>
        <w:tab/>
        <w:t>a</w:t>
        <w:tab/>
        <w:t>disrupção</w:t>
        <w:tab/>
        <w:t>digna</w:t>
        <w:tab/>
        <w:t>de</w:t>
        <w:tab/>
        <w:t>nota</w:t>
        <w:tab/>
        <w:t>na</w:t>
        <w:tab/>
        <w:t>hierarquia</w:t>
        <w:tab/>
        <w:t>social</w:t>
        <w:br/>
        <w:t>da</w:t>
        <w:tab/>
        <w:t xml:space="preserve"> população</w:t>
        <w:tab/>
        <w:t xml:space="preserve"> de</w:t>
        <w:tab/>
        <w:t xml:space="preserve"> ratos</w:t>
        <w:tab/>
        <w:t xml:space="preserve"> nova-iorquinos.</w:t>
        <w:tab/>
        <w:t xml:space="preserve"> Ele</w:t>
        <w:tab/>
        <w:t xml:space="preserve"> escreverá</w:t>
        <w:tab/>
        <w:t xml:space="preserve"> um</w:t>
        <w:tab/>
        <w:t xml:space="preserve"> artigo</w:t>
        <w:tab/>
        <w:t xml:space="preserve"> extenso</w:t>
        <w:tab/>
        <w:t xml:space="preserve"> (e</w:t>
        <w:br/>
        <w:t>analítico)</w:t>
        <w:tab/>
        <w:t xml:space="preserve"> sobre</w:t>
        <w:tab/>
        <w:t xml:space="preserve"> a</w:t>
        <w:tab/>
        <w:t xml:space="preserve"> dinâmica</w:t>
        <w:tab/>
        <w:t xml:space="preserve"> social</w:t>
        <w:tab/>
        <w:t xml:space="preserve"> dos</w:t>
        <w:tab/>
        <w:t xml:space="preserve"> ratos</w:t>
        <w:tab/>
        <w:t xml:space="preserve"> da</w:t>
        <w:tab/>
        <w:t xml:space="preserve"> cidade</w:t>
        <w:tab/>
        <w:t xml:space="preserve"> que</w:t>
        <w:tab/>
        <w:t xml:space="preserve"> inclui</w:t>
        <w:tab/>
        <w:t xml:space="preserve"> a</w:t>
        <w:tab/>
        <w:t xml:space="preserve"> seguinte</w:t>
        <w:br/>
        <w:t>passagem:</w:t>
        <w:tab/>
        <w:t xml:space="preserve"> “Esses</w:t>
        <w:tab/>
        <w:t xml:space="preserve"> ratos</w:t>
        <w:tab/>
        <w:t xml:space="preserve"> são</w:t>
        <w:tab/>
        <w:t xml:space="preserve"> agora</w:t>
        <w:tab/>
        <w:t xml:space="preserve"> valentões</w:t>
        <w:tab/>
        <w:t xml:space="preserve"> na</w:t>
        <w:tab/>
        <w:t xml:space="preserve"> população</w:t>
        <w:tab/>
        <w:t xml:space="preserve"> de</w:t>
        <w:tab/>
        <w:t xml:space="preserve"> ratos.</w:t>
        <w:tab/>
        <w:t xml:space="preserve"> Eles,</w:t>
        <w:br/>
        <w:t>literalmente,</w:t>
        <w:tab/>
        <w:t>estão</w:t>
        <w:tab/>
        <w:t>no</w:t>
        <w:tab/>
        <w:t>controle.</w:t>
        <w:tab/>
      </w:r>
      <w:r>
        <w:rPr>
          <w:i/>
        </w:rPr>
        <w:t>Fortalecidos</w:t>
      </w:r>
      <w:r>
        <w:rPr/>
        <w:tab/>
        <w:t>pela</w:t>
        <w:tab/>
        <w:t>experiência</w:t>
        <w:tab/>
        <w:t>no</w:t>
        <w:tab/>
        <w:t xml:space="preserve"> laboratório</w:t>
        <w:tab/>
        <w:t>do</w:t>
        <w:br/>
        <w:t>recluso</w:t>
        <w:tab/>
        <w:t>(mas</w:t>
        <w:tab/>
        <w:t>amigável)</w:t>
        <w:tab/>
        <w:t>estatístico/filósofo/operador</w:t>
        <w:tab/>
        <w:t>Dr.</w:t>
        <w:tab/>
        <w:t>Taleb,</w:t>
        <w:tab/>
        <w:t>eles...”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Viés</w:t>
        <w:tab/>
        <w:t>perverso</w:t>
        <w:br/>
      </w:r>
      <w:r>
        <w:rPr/>
        <w:t>Existe</w:t>
        <w:tab/>
        <w:t>uma</w:t>
        <w:tab/>
        <w:t>característica</w:t>
        <w:tab/>
        <w:t>perversa</w:t>
        <w:tab/>
        <w:t>no</w:t>
        <w:tab/>
        <w:t>viés:</w:t>
        <w:tab/>
        <w:t>quanto</w:t>
        <w:tab/>
        <w:t>maior</w:t>
        <w:tab/>
        <w:t>seu</w:t>
        <w:tab/>
        <w:t>impacto,</w:t>
        <w:tab/>
        <w:t>melhor</w:t>
        <w:tab/>
        <w:t>ele</w:t>
        <w:br/>
        <w:t>consegue</w:t>
        <w:tab/>
        <w:t xml:space="preserve"> se</w:t>
        <w:tab/>
        <w:t xml:space="preserve"> esconder.</w:t>
        <w:tab/>
        <w:t xml:space="preserve"> Devido</w:t>
        <w:tab/>
        <w:t xml:space="preserve"> à</w:t>
        <w:tab/>
        <w:t xml:space="preserve"> invisibilidade</w:t>
        <w:tab/>
        <w:t xml:space="preserve"> dos</w:t>
        <w:tab/>
        <w:t xml:space="preserve"> ratos</w:t>
        <w:tab/>
        <w:t xml:space="preserve"> mortos,</w:t>
        <w:tab/>
        <w:t xml:space="preserve"> quanto</w:t>
        <w:tab/>
        <w:t xml:space="preserve"> mais</w:t>
        <w:br/>
        <w:t>letais</w:t>
        <w:tab/>
        <w:t xml:space="preserve"> forem</w:t>
        <w:tab/>
        <w:t xml:space="preserve"> os</w:t>
        <w:tab/>
        <w:t xml:space="preserve"> riscos,</w:t>
        <w:tab/>
        <w:t xml:space="preserve"> menos</w:t>
        <w:tab/>
        <w:t xml:space="preserve"> visíveis</w:t>
        <w:tab/>
        <w:t xml:space="preserve"> eles</w:t>
        <w:tab/>
        <w:t xml:space="preserve"> serão,</w:t>
        <w:tab/>
        <w:t xml:space="preserve"> já</w:t>
        <w:tab/>
        <w:t xml:space="preserve"> que</w:t>
        <w:tab/>
        <w:t xml:space="preserve"> é</w:t>
        <w:tab/>
        <w:t xml:space="preserve"> provável</w:t>
        <w:tab/>
        <w:t xml:space="preserve"> que</w:t>
        <w:tab/>
        <w:t xml:space="preserve"> os</w:t>
        <w:br/>
        <w:t>gravemente</w:t>
        <w:tab/>
        <w:t>vitimizados</w:t>
        <w:tab/>
        <w:t>sejam</w:t>
        <w:tab/>
        <w:t>eliminados</w:t>
        <w:tab/>
        <w:t>da</w:t>
        <w:tab/>
        <w:t>evidência.</w:t>
        <w:tab/>
        <w:t>Quanto</w:t>
        <w:tab/>
        <w:t>mais</w:t>
        <w:tab/>
        <w:t>danoso</w:t>
        <w:tab/>
        <w:t>for</w:t>
        <w:br/>
        <w:t>o</w:t>
        <w:tab/>
        <w:t>tratamento,</w:t>
        <w:tab/>
        <w:t>maior</w:t>
        <w:tab/>
        <w:t>será</w:t>
        <w:tab/>
        <w:t>a</w:t>
        <w:tab/>
        <w:t>diferença</w:t>
        <w:tab/>
        <w:t>entre</w:t>
        <w:tab/>
        <w:t>os</w:t>
        <w:tab/>
        <w:t>ratos</w:t>
        <w:tab/>
        <w:t>sobreviventes</w:t>
        <w:tab/>
        <w:t>e</w:t>
        <w:tab/>
        <w:t>o</w:t>
        <w:tab/>
        <w:t>resto,</w:t>
        <w:tab/>
        <w:t>e</w:t>
        <w:tab/>
        <w:t>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enganado</w:t>
        <w:tab/>
        <w:t>você</w:t>
        <w:tab/>
        <w:t>será</w:t>
        <w:tab/>
        <w:t>pelo</w:t>
        <w:tab/>
        <w:t>efeito</w:t>
        <w:tab/>
      </w:r>
      <w:r>
        <w:rPr>
          <w:i/>
        </w:rPr>
        <w:t>fortalecedor</w:t>
      </w:r>
      <w:r>
        <w:rPr/>
        <w:t>.</w:t>
        <w:tab/>
        <w:t>Um</w:t>
        <w:tab/>
        <w:t>dos</w:t>
        <w:tab/>
        <w:t>dois</w:t>
        <w:tab/>
        <w:t>ingredientes</w:t>
        <w:tab/>
        <w:t>a</w:t>
        <w:tab/>
        <w:t>seguir</w:t>
        <w:tab/>
        <w:t>é</w:t>
        <w:br/>
        <w:t>necessário</w:t>
        <w:tab/>
        <w:t>para</w:t>
        <w:tab/>
        <w:t>que</w:t>
        <w:tab/>
        <w:t>haja</w:t>
        <w:tab/>
        <w:t>essa</w:t>
        <w:tab/>
        <w:t>diferença</w:t>
        <w:tab/>
        <w:t>entre</w:t>
        <w:tab/>
        <w:t>o</w:t>
        <w:tab/>
        <w:t>efeito</w:t>
        <w:tab/>
        <w:t>real</w:t>
        <w:tab/>
        <w:t>(enfraquecimento)</w:t>
        <w:tab/>
        <w:t>e</w:t>
        <w:tab/>
        <w:t>o</w:t>
        <w:br/>
        <w:t>observado</w:t>
        <w:tab/>
        <w:t xml:space="preserve"> (fortalecimento):</w:t>
        <w:tab/>
        <w:t xml:space="preserve"> a)</w:t>
        <w:tab/>
        <w:t xml:space="preserve"> um</w:t>
        <w:tab/>
        <w:t xml:space="preserve"> grau</w:t>
        <w:tab/>
        <w:t xml:space="preserve"> de</w:t>
        <w:tab/>
        <w:t xml:space="preserve"> desigualdade</w:t>
        <w:tab/>
        <w:t xml:space="preserve"> em</w:t>
        <w:tab/>
        <w:t xml:space="preserve"> força</w:t>
        <w:tab/>
        <w:t xml:space="preserve"> ou</w:t>
        <w:br/>
        <w:t>diversidade,</w:t>
        <w:tab/>
        <w:t>no</w:t>
        <w:tab/>
        <w:t>grupo-base,</w:t>
        <w:tab/>
        <w:t>ou</w:t>
        <w:tab/>
        <w:t>b)</w:t>
        <w:tab/>
        <w:t>desigualdade</w:t>
        <w:tab/>
        <w:t>ou</w:t>
        <w:tab/>
        <w:t>diversidade,</w:t>
        <w:tab/>
        <w:t>em</w:t>
        <w:tab/>
        <w:t>alguma</w:t>
        <w:tab/>
        <w:t>parte</w:t>
        <w:br/>
        <w:t>do</w:t>
        <w:tab/>
        <w:t>tratamento.</w:t>
        <w:tab/>
        <w:t>Aqui,</w:t>
        <w:tab/>
        <w:t>diversidade</w:t>
        <w:tab/>
        <w:t>tem</w:t>
        <w:tab/>
        <w:t>a</w:t>
        <w:tab/>
        <w:t>ver</w:t>
        <w:tab/>
        <w:t>com</w:t>
        <w:tab/>
        <w:t>o</w:t>
        <w:tab/>
        <w:t>grau</w:t>
        <w:tab/>
        <w:t>de</w:t>
        <w:tab/>
        <w:t>incerteza</w:t>
        <w:tab/>
        <w:t>inerente</w:t>
        <w:tab/>
        <w:t>ao</w:t>
        <w:br/>
        <w:t>processo.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Outras</w:t>
        <w:tab/>
        <w:t>aplicações</w:t>
        <w:tab/>
        <w:t>ocultas</w:t>
        <w:br/>
      </w:r>
      <w:r>
        <w:rPr/>
        <w:t>Podemos</w:t>
        <w:tab/>
        <w:t>prosseguir</w:t>
        <w:tab/>
        <w:t>com</w:t>
        <w:tab/>
        <w:t>o</w:t>
        <w:tab/>
        <w:t>argumento;</w:t>
        <w:tab/>
        <w:t>ele</w:t>
        <w:tab/>
        <w:t>é</w:t>
        <w:tab/>
        <w:t>de</w:t>
        <w:tab/>
        <w:t xml:space="preserve"> tal</w:t>
        <w:tab/>
        <w:t>universalidade</w:t>
        <w:tab/>
        <w:t>que,</w:t>
        <w:tab/>
        <w:t>quando</w:t>
        <w:br/>
        <w:t>contaminados</w:t>
        <w:tab/>
        <w:t xml:space="preserve"> por</w:t>
        <w:tab/>
        <w:t xml:space="preserve"> ele,</w:t>
        <w:tab/>
        <w:t xml:space="preserve"> fica</w:t>
        <w:tab/>
        <w:t xml:space="preserve"> difícil</w:t>
        <w:tab/>
        <w:t xml:space="preserve"> olharmos</w:t>
        <w:tab/>
        <w:t xml:space="preserve"> de</w:t>
        <w:tab/>
        <w:t xml:space="preserve"> novo</w:t>
        <w:tab/>
        <w:t xml:space="preserve"> para</w:t>
        <w:tab/>
        <w:t xml:space="preserve"> a</w:t>
        <w:tab/>
        <w:t xml:space="preserve"> realidade</w:t>
        <w:tab/>
        <w:t xml:space="preserve"> com</w:t>
        <w:tab/>
        <w:t xml:space="preserve"> os</w:t>
        <w:br/>
        <w:t>mesmos</w:t>
        <w:tab/>
        <w:t xml:space="preserve"> olhos.</w:t>
        <w:tab/>
        <w:t xml:space="preserve"> Claramente,</w:t>
        <w:tab/>
        <w:t xml:space="preserve"> ele</w:t>
        <w:tab/>
        <w:t xml:space="preserve"> rouba</w:t>
        <w:tab/>
        <w:t xml:space="preserve"> o</w:t>
        <w:tab/>
        <w:t xml:space="preserve"> poder</w:t>
        <w:tab/>
        <w:t xml:space="preserve"> realista</w:t>
        <w:tab/>
        <w:t xml:space="preserve"> de</w:t>
        <w:tab/>
        <w:t xml:space="preserve"> nossas</w:t>
        <w:tab/>
        <w:t xml:space="preserve"> observações.</w:t>
        <w:br/>
        <w:t>Enumerarei</w:t>
        <w:tab/>
        <w:t>alguns</w:t>
        <w:tab/>
        <w:t>outros</w:t>
        <w:tab/>
        <w:t>casos</w:t>
        <w:tab/>
        <w:t>para</w:t>
        <w:tab/>
        <w:t xml:space="preserve"> ilustrar</w:t>
        <w:tab/>
        <w:t>as</w:t>
        <w:tab/>
        <w:t xml:space="preserve"> fraquezas</w:t>
        <w:tab/>
        <w:t>de</w:t>
        <w:tab/>
        <w:t>nosso</w:t>
        <w:tab/>
        <w:t>mecanismo</w:t>
        <w:br/>
        <w:t>inferencial.</w:t>
        <w:br/>
      </w:r>
      <w:r>
        <w:rPr>
          <w:i/>
        </w:rPr>
        <w:t>A</w:t>
        <w:tab/>
        <w:t xml:space="preserve"> estabilidade</w:t>
        <w:tab/>
        <w:t xml:space="preserve"> das</w:t>
        <w:tab/>
        <w:t xml:space="preserve"> espécies</w:t>
      </w:r>
      <w:r>
        <w:rPr/>
        <w:t>.</w:t>
        <w:tab/>
        <w:t xml:space="preserve"> Veja</w:t>
        <w:tab/>
        <w:t xml:space="preserve"> o</w:t>
        <w:tab/>
        <w:t xml:space="preserve"> número</w:t>
        <w:tab/>
        <w:t xml:space="preserve"> de</w:t>
        <w:tab/>
        <w:t xml:space="preserve"> espécies</w:t>
        <w:tab/>
        <w:t xml:space="preserve"> que</w:t>
        <w:tab/>
        <w:t xml:space="preserve"> hoje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consideramos</w:t>
        <w:tab/>
        <w:t>extintas.</w:t>
        <w:tab/>
        <w:t>Por</w:t>
        <w:tab/>
        <w:t>muito</w:t>
        <w:tab/>
        <w:t>tempo</w:t>
        <w:tab/>
        <w:t>cientistas</w:t>
        <w:tab/>
        <w:t>chegavam</w:t>
        <w:tab/>
        <w:t>a</w:t>
        <w:tab/>
        <w:t>esse</w:t>
        <w:tab/>
        <w:t>número</w:t>
        <w:tab/>
        <w:t>pelo</w:t>
        <w:br/>
        <w:t>que</w:t>
        <w:tab/>
        <w:t>era</w:t>
        <w:tab/>
        <w:t>sugerido</w:t>
        <w:tab/>
        <w:t>a</w:t>
        <w:tab/>
        <w:t>partir</w:t>
        <w:tab/>
        <w:t>da</w:t>
        <w:tab/>
        <w:t>análise</w:t>
        <w:tab/>
        <w:t>de</w:t>
        <w:tab/>
        <w:t>fósseis</w:t>
        <w:tab/>
        <w:t>existentes.</w:t>
        <w:tab/>
        <w:t>Mas</w:t>
        <w:tab/>
        <w:t>o</w:t>
        <w:tab/>
        <w:t>número</w:t>
        <w:tab/>
        <w:t>ignora</w:t>
        <w:tab/>
        <w:t>o</w:t>
        <w:br/>
        <w:t>cemitério</w:t>
        <w:tab/>
        <w:t xml:space="preserve"> silencioso</w:t>
        <w:tab/>
        <w:t xml:space="preserve"> de</w:t>
        <w:tab/>
        <w:t xml:space="preserve"> espécies</w:t>
        <w:tab/>
        <w:t xml:space="preserve"> que</w:t>
        <w:tab/>
        <w:t xml:space="preserve"> surgiram</w:t>
        <w:tab/>
        <w:t xml:space="preserve"> e</w:t>
        <w:tab/>
        <w:t xml:space="preserve"> desapareceram</w:t>
        <w:tab/>
        <w:t xml:space="preserve"> sem</w:t>
        <w:tab/>
        <w:t xml:space="preserve"> deixar</w:t>
        <w:br/>
        <w:t>rastros</w:t>
        <w:tab/>
        <w:t>em</w:t>
        <w:tab/>
        <w:t>forma</w:t>
        <w:tab/>
        <w:t>de</w:t>
        <w:tab/>
        <w:t>fósseis;</w:t>
        <w:tab/>
        <w:t>os</w:t>
        <w:tab/>
        <w:t>fósseis</w:t>
        <w:tab/>
        <w:t>que</w:t>
        <w:tab/>
        <w:t>conseguimos</w:t>
        <w:tab/>
        <w:t>encontrar</w:t>
        <w:tab/>
        <w:t>correspondem</w:t>
        <w:br/>
        <w:t>a</w:t>
        <w:tab/>
        <w:t>uma</w:t>
        <w:tab/>
        <w:t>proporção</w:t>
        <w:tab/>
        <w:t>menor</w:t>
        <w:tab/>
        <w:t>de</w:t>
        <w:tab/>
        <w:t>todas</w:t>
        <w:tab/>
        <w:t>as</w:t>
        <w:tab/>
        <w:t>espécies</w:t>
        <w:tab/>
        <w:t>que</w:t>
        <w:tab/>
        <w:t>existiram</w:t>
        <w:tab/>
        <w:t>e</w:t>
        <w:tab/>
        <w:t>desapareceram.</w:t>
        <w:tab/>
        <w:t>Isso</w:t>
        <w:br/>
        <w:t>sugere</w:t>
        <w:tab/>
        <w:t>que</w:t>
        <w:tab/>
        <w:t>a</w:t>
        <w:tab/>
        <w:t>biodiversidade</w:t>
        <w:tab/>
        <w:t>era</w:t>
        <w:tab/>
        <w:t>muito</w:t>
        <w:tab/>
        <w:t>maior</w:t>
        <w:tab/>
        <w:t>do</w:t>
        <w:tab/>
        <w:t>que</w:t>
        <w:tab/>
        <w:t>aparentava</w:t>
        <w:tab/>
        <w:t>à</w:t>
        <w:tab/>
        <w:t>primeira</w:t>
        <w:tab/>
        <w:t>vista.</w:t>
        <w:br/>
        <w:t>Uma</w:t>
        <w:tab/>
        <w:t>consequência</w:t>
        <w:tab/>
        <w:t>mais</w:t>
        <w:tab/>
        <w:t>preocupante</w:t>
        <w:tab/>
        <w:t>disso</w:t>
        <w:tab/>
        <w:t>é</w:t>
        <w:tab/>
        <w:t>que</w:t>
        <w:tab/>
        <w:t>a</w:t>
        <w:tab/>
        <w:t>taxa</w:t>
        <w:tab/>
        <w:t>de</w:t>
        <w:tab/>
        <w:t>extinção</w:t>
        <w:tab/>
        <w:t>das</w:t>
        <w:tab/>
        <w:t>espécies</w:t>
        <w:br/>
        <w:t>possa</w:t>
        <w:tab/>
        <w:t>ser</w:t>
        <w:tab/>
        <w:t>muito</w:t>
        <w:tab/>
        <w:t>maior</w:t>
        <w:tab/>
        <w:t>do</w:t>
        <w:tab/>
        <w:t>que</w:t>
        <w:tab/>
        <w:t>pensamos</w:t>
        <w:tab/>
        <w:t>—</w:t>
        <w:tab/>
        <w:t>cerca</w:t>
        <w:tab/>
        <w:t>de</w:t>
        <w:tab/>
        <w:t>99,5</w:t>
        <w:tab/>
        <w:t>por</w:t>
        <w:tab/>
        <w:t>cento</w:t>
        <w:tab/>
        <w:t>das</w:t>
        <w:tab/>
        <w:t>espécies</w:t>
        <w:br/>
        <w:t>que</w:t>
        <w:tab/>
        <w:t xml:space="preserve"> transitaram</w:t>
        <w:tab/>
        <w:t xml:space="preserve"> pela</w:t>
        <w:tab/>
        <w:t xml:space="preserve"> Terra</w:t>
        <w:tab/>
        <w:t xml:space="preserve"> estão</w:t>
        <w:tab/>
        <w:t xml:space="preserve"> extintas,</w:t>
        <w:tab/>
        <w:t xml:space="preserve"> número</w:t>
        <w:tab/>
        <w:t xml:space="preserve"> que</w:t>
        <w:tab/>
        <w:t xml:space="preserve"> os</w:t>
        <w:tab/>
        <w:t xml:space="preserve"> cientistas</w:t>
        <w:tab/>
        <w:t xml:space="preserve"> vêm</w:t>
        <w:br/>
        <w:t>aumentando</w:t>
        <w:tab/>
        <w:t xml:space="preserve"> com</w:t>
        <w:tab/>
        <w:t xml:space="preserve"> o</w:t>
        <w:tab/>
        <w:t xml:space="preserve"> passar</w:t>
        <w:tab/>
        <w:t xml:space="preserve"> do</w:t>
        <w:tab/>
        <w:t xml:space="preserve"> tempo.</w:t>
        <w:tab/>
        <w:t xml:space="preserve"> A</w:t>
        <w:tab/>
        <w:t xml:space="preserve"> vida</w:t>
        <w:tab/>
        <w:t xml:space="preserve"> é</w:t>
        <w:tab/>
        <w:t xml:space="preserve"> muito</w:t>
        <w:tab/>
        <w:t xml:space="preserve"> mais</w:t>
        <w:tab/>
        <w:t xml:space="preserve"> frágil</w:t>
        <w:tab/>
        <w:t xml:space="preserve"> do</w:t>
        <w:tab/>
        <w:t xml:space="preserve"> que</w:t>
        <w:br/>
        <w:t>aceitamos.</w:t>
        <w:tab/>
        <w:t>Mas</w:t>
        <w:tab/>
        <w:t>isso</w:t>
        <w:tab/>
        <w:t>não</w:t>
        <w:tab/>
        <w:t>significa</w:t>
        <w:tab/>
        <w:t>que</w:t>
        <w:tab/>
        <w:t>nós</w:t>
        <w:tab/>
        <w:t>(humanos)</w:t>
        <w:tab/>
        <w:t>devamos</w:t>
        <w:tab/>
        <w:t>sentir</w:t>
        <w:tab/>
        <w:t>culpa</w:t>
        <w:tab/>
        <w:t>pelas</w:t>
        <w:br/>
        <w:t>extinções</w:t>
        <w:tab/>
        <w:t>ao</w:t>
        <w:tab/>
        <w:t>nosso</w:t>
        <w:tab/>
        <w:t>redor,</w:t>
        <w:tab/>
        <w:t>nem</w:t>
        <w:tab/>
        <w:t>que</w:t>
        <w:tab/>
        <w:t>deveríamos</w:t>
        <w:tab/>
        <w:t>agir</w:t>
        <w:tab/>
        <w:t>para</w:t>
        <w:tab/>
        <w:t>impedi-las</w:t>
        <w:tab/>
        <w:t>—</w:t>
        <w:tab/>
        <w:t>espécies</w:t>
        <w:br/>
        <w:t>já</w:t>
        <w:tab/>
        <w:t xml:space="preserve"> surgiam</w:t>
        <w:tab/>
        <w:t xml:space="preserve"> e</w:t>
        <w:tab/>
        <w:t xml:space="preserve"> desapareciam</w:t>
        <w:tab/>
        <w:t xml:space="preserve"> antes</w:t>
        <w:tab/>
        <w:t xml:space="preserve"> de</w:t>
        <w:tab/>
        <w:t xml:space="preserve"> começarmos</w:t>
        <w:tab/>
        <w:t xml:space="preserve"> a</w:t>
        <w:tab/>
        <w:t xml:space="preserve"> danificar</w:t>
        <w:tab/>
        <w:t xml:space="preserve"> o</w:t>
        <w:tab/>
        <w:t>meio</w:t>
        <w:tab/>
        <w:t xml:space="preserve"> ambiente.</w:t>
        <w:br/>
        <w:t>Não</w:t>
        <w:tab/>
        <w:t>há</w:t>
        <w:tab/>
        <w:t>necessidade</w:t>
        <w:tab/>
        <w:t>de</w:t>
        <w:tab/>
        <w:t>sentir</w:t>
        <w:tab/>
        <w:t>responsabilidade</w:t>
        <w:tab/>
        <w:t>moral</w:t>
        <w:tab/>
        <w:t>por</w:t>
        <w:tab/>
        <w:t>cada</w:t>
        <w:tab/>
        <w:t>espécie</w:t>
        <w:tab/>
        <w:t>amea</w:t>
        <w:tab/>
        <w:t>çada</w:t>
        <w:br/>
        <w:t>de</w:t>
        <w:tab/>
        <w:t>extinção.</w:t>
        <w:br/>
      </w:r>
      <w:r>
        <w:rPr>
          <w:i/>
        </w:rPr>
        <w:t>O</w:t>
        <w:tab/>
        <w:t>crime</w:t>
        <w:tab/>
        <w:t>compensa?</w:t>
      </w:r>
      <w:r>
        <w:rPr/>
        <w:tab/>
        <w:t xml:space="preserve"> Jornais</w:t>
        <w:tab/>
        <w:t xml:space="preserve"> relatam</w:t>
        <w:tab/>
        <w:t>os</w:t>
        <w:tab/>
        <w:t>criminosos</w:t>
        <w:tab/>
        <w:t>que</w:t>
        <w:tab/>
        <w:t>são</w:t>
        <w:tab/>
        <w:t>capturados.</w:t>
        <w:tab/>
        <w:t>Não</w:t>
      </w:r>
    </w:p>
    <w:p>
      <w:pPr>
        <w:pStyle w:val="BodyText"/>
        <w:bidi w:val="0"/>
        <w:spacing w:before="0" w:after="283"/>
        <w:jc w:val="left"/>
        <w:rPr/>
      </w:pPr>
      <w:r>
        <w:rPr/>
        <w:t>há</w:t>
        <w:tab/>
        <w:t xml:space="preserve"> uma</w:t>
        <w:tab/>
        <w:t xml:space="preserve"> seção</w:t>
        <w:tab/>
        <w:t xml:space="preserve"> no</w:t>
        <w:tab/>
        <w:t xml:space="preserve"> </w:t>
      </w:r>
      <w:r>
        <w:rPr>
          <w:i/>
        </w:rPr>
        <w:t>The</w:t>
        <w:tab/>
        <w:t xml:space="preserve"> New</w:t>
        <w:tab/>
        <w:t xml:space="preserve"> York</w:t>
        <w:tab/>
        <w:t xml:space="preserve"> Times</w:t>
      </w:r>
      <w:r>
        <w:rPr/>
        <w:tab/>
        <w:t xml:space="preserve"> que</w:t>
        <w:tab/>
        <w:t xml:space="preserve"> registra</w:t>
        <w:tab/>
        <w:t xml:space="preserve"> as</w:t>
        <w:tab/>
        <w:t xml:space="preserve"> histórias</w:t>
        <w:tab/>
        <w:t xml:space="preserve"> daqueles</w:t>
        <w:tab/>
        <w:t xml:space="preserve"> que</w:t>
        <w:br/>
        <w:t>cometeram</w:t>
        <w:tab/>
        <w:t xml:space="preserve"> crimes</w:t>
        <w:tab/>
        <w:t xml:space="preserve"> mas</w:t>
        <w:tab/>
        <w:t xml:space="preserve"> não</w:t>
        <w:tab/>
        <w:t xml:space="preserve"> foram</w:t>
        <w:tab/>
        <w:t xml:space="preserve"> pegos.</w:t>
        <w:tab/>
        <w:t xml:space="preserve"> O</w:t>
        <w:tab/>
        <w:t xml:space="preserve"> mesmo</w:t>
        <w:tab/>
        <w:t xml:space="preserve"> acontece</w:t>
        <w:tab/>
        <w:t xml:space="preserve"> em</w:t>
        <w:tab/>
        <w:t xml:space="preserve"> casos</w:t>
        <w:tab/>
        <w:t xml:space="preserve"> de</w:t>
        <w:br/>
        <w:t>sonegação</w:t>
        <w:tab/>
        <w:t xml:space="preserve"> de</w:t>
        <w:tab/>
        <w:t xml:space="preserve"> impostos,</w:t>
        <w:tab/>
        <w:t xml:space="preserve"> suborno</w:t>
        <w:tab/>
        <w:t xml:space="preserve"> no</w:t>
        <w:tab/>
        <w:t xml:space="preserve"> governo,</w:t>
        <w:tab/>
        <w:t xml:space="preserve"> círculos</w:t>
        <w:tab/>
        <w:t xml:space="preserve"> de</w:t>
        <w:tab/>
        <w:t xml:space="preserve"> prostituição,</w:t>
      </w:r>
    </w:p>
    <w:p>
      <w:pPr>
        <w:pStyle w:val="BodyText"/>
        <w:bidi w:val="0"/>
        <w:ind w:hanging="0" w:left="0" w:right="0"/>
        <w:jc w:val="left"/>
        <w:rPr/>
      </w:pPr>
      <w:r>
        <w:rPr/>
        <w:t>envenenamento</w:t>
        <w:tab/>
        <w:t xml:space="preserve"> de</w:t>
        <w:tab/>
        <w:t xml:space="preserve"> esposas</w:t>
        <w:tab/>
        <w:t xml:space="preserve"> ricas</w:t>
        <w:tab/>
        <w:t xml:space="preserve"> (com</w:t>
        <w:tab/>
        <w:t xml:space="preserve"> substâncias</w:t>
        <w:tab/>
        <w:t xml:space="preserve"> que</w:t>
        <w:tab/>
        <w:t xml:space="preserve"> não</w:t>
        <w:tab/>
        <w:t xml:space="preserve"> têm</w:t>
        <w:tab/>
        <w:t xml:space="preserve"> nome</w:t>
        <w:tab/>
        <w:t xml:space="preserve"> e</w:t>
        <w:tab/>
        <w:t xml:space="preserve"> não</w:t>
        <w:br/>
        <w:t>podem</w:t>
        <w:tab/>
        <w:t>ser</w:t>
        <w:tab/>
        <w:t>detectadas)</w:t>
        <w:tab/>
        <w:t>e</w:t>
        <w:tab/>
        <w:t>tráfico</w:t>
        <w:tab/>
        <w:t>de</w:t>
        <w:tab/>
        <w:t>drogas.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disso,</w:t>
        <w:tab/>
        <w:t>a</w:t>
        <w:tab/>
        <w:t>representação</w:t>
        <w:tab/>
        <w:t>que</w:t>
        <w:tab/>
        <w:t>temos</w:t>
        <w:tab/>
        <w:t>do</w:t>
        <w:tab/>
        <w:t>criminoso-padrão</w:t>
        <w:tab/>
        <w:t>pode</w:t>
        <w:tab/>
        <w:t>ser</w:t>
        <w:tab/>
        <w:t>baseada</w:t>
        <w:br/>
        <w:t>nas</w:t>
        <w:tab/>
        <w:t>propriedades</w:t>
        <w:tab/>
        <w:t>dos</w:t>
        <w:tab/>
        <w:t>menos</w:t>
        <w:tab/>
        <w:t>inteligentes</w:t>
        <w:tab/>
        <w:t>que</w:t>
        <w:tab/>
        <w:t>foram</w:t>
        <w:tab/>
        <w:t>capturados.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 xml:space="preserve"> mergulhamos</w:t>
        <w:tab/>
        <w:t xml:space="preserve"> na</w:t>
        <w:tab/>
        <w:t xml:space="preserve"> ideia</w:t>
        <w:tab/>
        <w:t xml:space="preserve"> da</w:t>
        <w:tab/>
        <w:t xml:space="preserve"> evidência</w:t>
        <w:tab/>
        <w:t xml:space="preserve"> silenciosa,</w:t>
        <w:tab/>
        <w:t xml:space="preserve"> muitas</w:t>
        <w:tab/>
        <w:t xml:space="preserve"> coisas</w:t>
        <w:tab/>
        <w:t xml:space="preserve"> ao</w:t>
        <w:br/>
        <w:t>nosso</w:t>
        <w:tab/>
        <w:t>redor</w:t>
        <w:tab/>
        <w:t>que</w:t>
        <w:tab/>
        <w:t>anteriormente</w:t>
        <w:tab/>
        <w:t>estavam</w:t>
        <w:tab/>
        <w:t>ocultas</w:t>
        <w:tab/>
        <w:t>começam</w:t>
        <w:tab/>
        <w:t>a</w:t>
        <w:tab/>
        <w:t>se</w:t>
        <w:tab/>
        <w:t>manifestar.</w:t>
        <w:tab/>
        <w:t>Tendo</w:t>
        <w:br/>
        <w:t>passado</w:t>
        <w:tab/>
        <w:t>um</w:t>
        <w:tab/>
        <w:t>par</w:t>
        <w:tab/>
        <w:t>de</w:t>
        <w:tab/>
        <w:t>décadas</w:t>
        <w:tab/>
        <w:t>pensando</w:t>
        <w:tab/>
        <w:t>dessa</w:t>
        <w:tab/>
        <w:t xml:space="preserve"> forma,</w:t>
        <w:tab/>
        <w:t>estou</w:t>
        <w:tab/>
        <w:t>convencido</w:t>
        <w:tab/>
        <w:t xml:space="preserve"> (mas</w:t>
        <w:tab/>
        <w:t>não</w:t>
        <w:br/>
        <w:t>posso</w:t>
        <w:tab/>
        <w:t xml:space="preserve"> provar)</w:t>
        <w:tab/>
        <w:t xml:space="preserve"> de</w:t>
        <w:tab/>
        <w:t xml:space="preserve"> que</w:t>
        <w:tab/>
        <w:t xml:space="preserve"> treinamento</w:t>
        <w:tab/>
        <w:t xml:space="preserve"> e</w:t>
        <w:tab/>
        <w:t xml:space="preserve"> educação</w:t>
        <w:tab/>
        <w:t xml:space="preserve"> podem</w:t>
        <w:tab/>
        <w:t xml:space="preserve"> nos</w:t>
        <w:tab/>
        <w:t xml:space="preserve"> ajudar</w:t>
        <w:tab/>
        <w:t xml:space="preserve"> a</w:t>
        <w:tab/>
        <w:t xml:space="preserve"> evitar</w:t>
        <w:tab/>
        <w:t xml:space="preserve"> suas</w:t>
        <w:br/>
        <w:t>armadilhas.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evolução</w:t>
        <w:tab/>
        <w:t>do</w:t>
        <w:tab/>
        <w:t>corpo</w:t>
        <w:tab/>
        <w:t>de</w:t>
        <w:tab/>
        <w:t>nadador</w:t>
        <w:br/>
      </w:r>
      <w:r>
        <w:rPr/>
        <w:t>O</w:t>
        <w:tab/>
        <w:t xml:space="preserve"> que</w:t>
        <w:tab/>
        <w:t xml:space="preserve"> as</w:t>
        <w:tab/>
        <w:t xml:space="preserve"> expressões</w:t>
        <w:tab/>
        <w:t xml:space="preserve"> “corpo</w:t>
        <w:tab/>
        <w:t xml:space="preserve"> de</w:t>
        <w:tab/>
        <w:t xml:space="preserve"> nadador”</w:t>
        <w:tab/>
        <w:t xml:space="preserve"> e</w:t>
        <w:tab/>
        <w:t xml:space="preserve"> “sorte</w:t>
        <w:tab/>
        <w:t xml:space="preserve"> de</w:t>
        <w:tab/>
        <w:t xml:space="preserve"> principiante”</w:t>
        <w:tab/>
        <w:t xml:space="preserve"> têm</w:t>
        <w:tab/>
        <w:t xml:space="preserve"> em</w:t>
        <w:br/>
        <w:t>comum?</w:t>
        <w:tab/>
        <w:t>O</w:t>
        <w:tab/>
        <w:t xml:space="preserve"> que</w:t>
        <w:tab/>
        <w:t xml:space="preserve"> elas</w:t>
        <w:tab/>
        <w:t xml:space="preserve"> parecem</w:t>
        <w:tab/>
        <w:t xml:space="preserve"> compartilhar</w:t>
        <w:tab/>
        <w:t xml:space="preserve"> com</w:t>
        <w:tab/>
        <w:t xml:space="preserve"> o</w:t>
        <w:tab/>
        <w:t xml:space="preserve"> conceito</w:t>
        <w:tab/>
        <w:t xml:space="preserve"> de</w:t>
        <w:tab/>
        <w:t xml:space="preserve"> história?</w:t>
        <w:tab/>
        <w:t xml:space="preserve"> Existe</w:t>
        <w:br/>
        <w:t>uma</w:t>
        <w:tab/>
        <w:t xml:space="preserve"> crença</w:t>
        <w:tab/>
        <w:t xml:space="preserve"> entre</w:t>
        <w:tab/>
        <w:t xml:space="preserve"> jogadores</w:t>
        <w:tab/>
        <w:t xml:space="preserve"> de</w:t>
        <w:tab/>
        <w:t xml:space="preserve"> que</w:t>
        <w:tab/>
        <w:t xml:space="preserve"> principiantes</w:t>
        <w:tab/>
        <w:t xml:space="preserve"> são</w:t>
        <w:tab/>
        <w:t xml:space="preserve"> quase</w:t>
        <w:tab/>
        <w:t xml:space="preserve"> sempre</w:t>
        <w:tab/>
        <w:t xml:space="preserve"> sortudos.</w:t>
        <w:br/>
        <w:t>“Mais</w:t>
        <w:tab/>
        <w:t xml:space="preserve"> tarde</w:t>
        <w:tab/>
        <w:t xml:space="preserve"> piora,</w:t>
        <w:tab/>
        <w:t>mas</w:t>
        <w:tab/>
        <w:t xml:space="preserve"> jogadores</w:t>
        <w:tab/>
        <w:t xml:space="preserve"> sempre</w:t>
        <w:tab/>
        <w:t xml:space="preserve"> têm</w:t>
        <w:tab/>
        <w:t xml:space="preserve"> sorte</w:t>
        <w:tab/>
        <w:t xml:space="preserve"> quando</w:t>
        <w:tab/>
        <w:t xml:space="preserve"> começam”,</w:t>
        <w:tab/>
        <w:t xml:space="preserve"> dizem</w:t>
        <w:br/>
        <w:t>para</w:t>
        <w:tab/>
        <w:t xml:space="preserve"> você.</w:t>
        <w:tab/>
        <w:t xml:space="preserve"> Essa</w:t>
        <w:tab/>
        <w:t xml:space="preserve"> afirmação</w:t>
        <w:tab/>
        <w:t xml:space="preserve"> é</w:t>
        <w:tab/>
        <w:t xml:space="preserve"> mesmo</w:t>
        <w:tab/>
        <w:t xml:space="preserve"> empiricamente</w:t>
        <w:tab/>
        <w:t xml:space="preserve"> verdadeira:</w:t>
        <w:tab/>
        <w:t xml:space="preserve"> pesquisadores</w:t>
        <w:br/>
        <w:t>confirmam</w:t>
        <w:tab/>
        <w:t xml:space="preserve"> que</w:t>
        <w:tab/>
        <w:t xml:space="preserve"> jogadores</w:t>
        <w:tab/>
        <w:t xml:space="preserve"> têm</w:t>
        <w:tab/>
        <w:t xml:space="preserve"> começos</w:t>
        <w:tab/>
        <w:t xml:space="preserve"> de</w:t>
        <w:tab/>
        <w:t xml:space="preserve"> sorte</w:t>
        <w:tab/>
        <w:t xml:space="preserve"> (o</w:t>
        <w:tab/>
        <w:t xml:space="preserve"> mesmo</w:t>
        <w:tab/>
        <w:t xml:space="preserve"> aplica-se</w:t>
        <w:tab/>
        <w:t xml:space="preserve"> a</w:t>
        <w:br/>
        <w:t>especuladores</w:t>
        <w:tab/>
        <w:t xml:space="preserve"> do</w:t>
        <w:tab/>
        <w:t xml:space="preserve"> mercado</w:t>
        <w:tab/>
        <w:t xml:space="preserve"> de</w:t>
        <w:tab/>
        <w:t xml:space="preserve"> ações).</w:t>
        <w:tab/>
        <w:t xml:space="preserve"> Será</w:t>
        <w:tab/>
        <w:t xml:space="preserve"> que</w:t>
        <w:tab/>
        <w:t xml:space="preserve"> isso</w:t>
        <w:tab/>
        <w:t xml:space="preserve"> significa</w:t>
        <w:tab/>
        <w:t xml:space="preserve"> que</w:t>
        <w:tab/>
        <w:t xml:space="preserve"> todos</w:t>
        <w:tab/>
        <w:t xml:space="preserve"> nós</w:t>
        <w:br/>
        <w:t>deveríamos</w:t>
        <w:tab/>
        <w:t xml:space="preserve"> nos</w:t>
        <w:tab/>
        <w:t xml:space="preserve"> tornar</w:t>
        <w:tab/>
        <w:t xml:space="preserve"> jogadores</w:t>
        <w:tab/>
        <w:t xml:space="preserve"> por</w:t>
        <w:tab/>
        <w:t xml:space="preserve"> um</w:t>
        <w:tab/>
        <w:t xml:space="preserve"> tempo,</w:t>
        <w:tab/>
        <w:t xml:space="preserve"> aproveitar</w:t>
        <w:tab/>
        <w:t xml:space="preserve"> a</w:t>
        <w:tab/>
        <w:t xml:space="preserve"> amizade</w:t>
        <w:tab/>
        <w:t xml:space="preserve"> que</w:t>
        <w:tab/>
        <w:t xml:space="preserve"> a</w:t>
        <w:br/>
        <w:t>senhora</w:t>
        <w:tab/>
        <w:t>sorte</w:t>
        <w:tab/>
        <w:t>tem</w:t>
        <w:tab/>
        <w:t>pelos</w:t>
        <w:tab/>
        <w:t>principiantes</w:t>
        <w:tab/>
        <w:t>e</w:t>
        <w:tab/>
        <w:t>depois</w:t>
        <w:tab/>
        <w:t>parar?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resposta</w:t>
        <w:tab/>
        <w:t>é</w:t>
        <w:tab/>
        <w:t>não.</w:t>
        <w:tab/>
        <w:t>A</w:t>
        <w:tab/>
        <w:t>mesma</w:t>
        <w:tab/>
        <w:t>ilusão</w:t>
        <w:tab/>
        <w:t>de</w:t>
        <w:tab/>
        <w:t>ótica</w:t>
        <w:tab/>
        <w:t>prevalece:</w:t>
        <w:tab/>
        <w:t>aqueles</w:t>
        <w:tab/>
        <w:t>que</w:t>
        <w:tab/>
        <w:t>começam</w:t>
        <w:tab/>
        <w:t>a</w:t>
        <w:br/>
        <w:t>jogar</w:t>
        <w:tab/>
        <w:t>podem</w:t>
        <w:tab/>
        <w:t>ter</w:t>
        <w:tab/>
        <w:t>sorte</w:t>
        <w:tab/>
        <w:t>ou</w:t>
        <w:tab/>
        <w:t>azar</w:t>
        <w:tab/>
        <w:t>(considerando</w:t>
        <w:tab/>
        <w:t>que</w:t>
        <w:tab/>
        <w:t>o</w:t>
        <w:tab/>
        <w:t>cassino</w:t>
        <w:tab/>
        <w:t>está</w:t>
        <w:tab/>
        <w:t>com</w:t>
        <w:tab/>
        <w:t>a</w:t>
        <w:tab/>
        <w:t>vantagem,</w:t>
        <w:br/>
        <w:t>o</w:t>
        <w:tab/>
        <w:t>número</w:t>
        <w:tab/>
        <w:t>de</w:t>
        <w:tab/>
        <w:t xml:space="preserve"> azarados</w:t>
        <w:tab/>
        <w:t xml:space="preserve"> será</w:t>
        <w:tab/>
        <w:t>um</w:t>
        <w:tab/>
        <w:t>pouco</w:t>
        <w:tab/>
        <w:t>maior).</w:t>
        <w:tab/>
        <w:t>Os</w:t>
        <w:tab/>
        <w:t xml:space="preserve"> sortudos,</w:t>
        <w:tab/>
        <w:t xml:space="preserve"> com</w:t>
        <w:tab/>
        <w:t>a</w:t>
        <w:tab/>
        <w:t xml:space="preserve"> sensação</w:t>
        <w:tab/>
        <w:t>de</w:t>
        <w:br/>
        <w:t>terem</w:t>
        <w:tab/>
        <w:t xml:space="preserve"> sido</w:t>
        <w:tab/>
        <w:t xml:space="preserve"> escolhidos</w:t>
        <w:tab/>
        <w:t xml:space="preserve"> pelo</w:t>
        <w:tab/>
        <w:t xml:space="preserve"> destino,</w:t>
        <w:tab/>
        <w:t xml:space="preserve"> continuarão</w:t>
        <w:tab/>
        <w:t xml:space="preserve"> a</w:t>
        <w:tab/>
        <w:t xml:space="preserve"> jogar;</w:t>
        <w:tab/>
        <w:t xml:space="preserve"> os</w:t>
        <w:tab/>
        <w:t xml:space="preserve"> outros,</w:t>
        <w:br/>
        <w:t>desencorajados,</w:t>
        <w:tab/>
        <w:t xml:space="preserve"> pararão</w:t>
        <w:tab/>
        <w:t xml:space="preserve"> e</w:t>
        <w:tab/>
        <w:t xml:space="preserve"> não</w:t>
        <w:tab/>
        <w:t xml:space="preserve"> aparecerão</w:t>
        <w:tab/>
        <w:t xml:space="preserve"> na</w:t>
        <w:tab/>
        <w:t xml:space="preserve"> amostragem.</w:t>
        <w:tab/>
        <w:t xml:space="preserve"> Dependendo</w:t>
        <w:tab/>
        <w:t xml:space="preserve"> do</w:t>
        <w:br/>
        <w:t>temperamento</w:t>
        <w:tab/>
        <w:t xml:space="preserve"> de</w:t>
        <w:tab/>
        <w:t xml:space="preserve"> cada</w:t>
        <w:tab/>
        <w:t xml:space="preserve"> um,</w:t>
        <w:tab/>
        <w:t xml:space="preserve"> adotarão</w:t>
        <w:tab/>
        <w:t xml:space="preserve"> a</w:t>
        <w:tab/>
        <w:t xml:space="preserve"> observação</w:t>
        <w:tab/>
        <w:t xml:space="preserve"> de</w:t>
        <w:tab/>
        <w:t xml:space="preserve"> pássaros,</w:t>
        <w:tab/>
        <w:t xml:space="preserve"> palavras</w:t>
        <w:br/>
        <w:t>cruzadas,</w:t>
        <w:tab/>
        <w:t xml:space="preserve"> pirataria</w:t>
        <w:tab/>
        <w:t xml:space="preserve"> ou</w:t>
        <w:tab/>
        <w:t xml:space="preserve"> outros</w:t>
        <w:tab/>
        <w:t xml:space="preserve"> passatempos.</w:t>
        <w:tab/>
        <w:t xml:space="preserve"> Aqueles</w:t>
        <w:tab/>
        <w:t xml:space="preserve"> que</w:t>
        <w:tab/>
        <w:t xml:space="preserve"> continuarem</w:t>
        <w:tab/>
        <w:t xml:space="preserve"> jogando</w:t>
        <w:br/>
        <w:t>lembrarão</w:t>
        <w:tab/>
        <w:t xml:space="preserve"> que</w:t>
        <w:tab/>
        <w:t xml:space="preserve"> tiveram</w:t>
        <w:tab/>
        <w:t xml:space="preserve"> sorte</w:t>
        <w:tab/>
        <w:t xml:space="preserve"> quando</w:t>
        <w:tab/>
        <w:t xml:space="preserve"> eram</w:t>
        <w:tab/>
        <w:t xml:space="preserve"> principiantes.</w:t>
        <w:tab/>
        <w:t xml:space="preserve"> Os</w:t>
        <w:tab/>
        <w:t xml:space="preserve"> desistentes,</w:t>
        <w:tab/>
        <w:t xml:space="preserve"> por</w:t>
        <w:br/>
        <w:t>definição,</w:t>
        <w:tab/>
        <w:t>não</w:t>
        <w:tab/>
        <w:t>serão</w:t>
        <w:tab/>
        <w:t>mais</w:t>
        <w:tab/>
        <w:t>parte</w:t>
        <w:tab/>
        <w:t>da</w:t>
        <w:tab/>
        <w:t>comunidade</w:t>
        <w:tab/>
        <w:t>de</w:t>
        <w:tab/>
        <w:t>jogadores</w:t>
        <w:tab/>
        <w:t>sobreviventes.</w:t>
        <w:tab/>
        <w:t>Isso</w:t>
        <w:br/>
        <w:t>explica</w:t>
        <w:tab/>
        <w:t>a</w:t>
        <w:tab/>
        <w:t>sorte</w:t>
        <w:tab/>
        <w:t>de</w:t>
        <w:tab/>
        <w:t>principiante.</w:t>
      </w:r>
    </w:p>
    <w:p>
      <w:pPr>
        <w:pStyle w:val="BodyText"/>
        <w:bidi w:val="0"/>
        <w:spacing w:before="0" w:after="283"/>
        <w:jc w:val="left"/>
        <w:rPr/>
      </w:pPr>
      <w:r>
        <w:rPr/>
        <w:t>Existe</w:t>
        <w:tab/>
        <w:t xml:space="preserve"> uma</w:t>
        <w:tab/>
        <w:t xml:space="preserve"> analogia</w:t>
        <w:tab/>
        <w:t xml:space="preserve"> com</w:t>
        <w:tab/>
        <w:t xml:space="preserve"> o</w:t>
        <w:tab/>
        <w:t xml:space="preserve"> que</w:t>
        <w:tab/>
        <w:t xml:space="preserve"> é</w:t>
        <w:tab/>
        <w:t xml:space="preserve"> comumente</w:t>
        <w:tab/>
        <w:t xml:space="preserve"> chamado</w:t>
        <w:tab/>
        <w:t xml:space="preserve"> de</w:t>
        <w:tab/>
        <w:t xml:space="preserve"> “corpo</w:t>
        <w:tab/>
        <w:t xml:space="preserve"> de</w:t>
        <w:br/>
        <w:t>nadador”,</w:t>
        <w:tab/>
        <w:t>o</w:t>
        <w:tab/>
        <w:t>que</w:t>
        <w:tab/>
        <w:t>levou</w:t>
        <w:tab/>
        <w:t>a</w:t>
        <w:tab/>
        <w:t>um</w:t>
        <w:tab/>
        <w:t>erro</w:t>
        <w:tab/>
        <w:t>que</w:t>
        <w:tab/>
        <w:t>cometi</w:t>
        <w:tab/>
        <w:t>vergonhosamente</w:t>
        <w:tab/>
        <w:t>alguns</w:t>
        <w:tab/>
        <w:t>anos</w:t>
        <w:tab/>
        <w:t>atrás</w:t>
        <w:br/>
        <w:t>(apesar</w:t>
        <w:tab/>
        <w:t xml:space="preserve"> da</w:t>
        <w:tab/>
        <w:t xml:space="preserve"> especialização</w:t>
        <w:tab/>
        <w:t xml:space="preserve"> nesse</w:t>
        <w:tab/>
        <w:t xml:space="preserve"> viés,</w:t>
        <w:tab/>
        <w:t xml:space="preserve"> não</w:t>
        <w:tab/>
        <w:t xml:space="preserve"> percebi</w:t>
        <w:tab/>
        <w:t xml:space="preserve"> que</w:t>
        <w:tab/>
        <w:t xml:space="preserve"> estava</w:t>
        <w:tab/>
        <w:t xml:space="preserve"> sendo</w:t>
        <w:tab/>
        <w:t xml:space="preserve"> enganado).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</w:t>
        <w:tab/>
        <w:t>perguntei</w:t>
        <w:tab/>
        <w:t>a</w:t>
        <w:tab/>
        <w:t>diversas</w:t>
        <w:tab/>
        <w:t>pessoas</w:t>
        <w:tab/>
        <w:t>sobre</w:t>
        <w:tab/>
        <w:t>a</w:t>
        <w:tab/>
        <w:t>elegância</w:t>
        <w:tab/>
        <w:t>comparativa</w:t>
        <w:tab/>
        <w:t>dos</w:t>
        <w:tab/>
        <w:t>atletas,</w:t>
        <w:br/>
        <w:t>diziam-me</w:t>
        <w:tab/>
        <w:t xml:space="preserve"> com</w:t>
        <w:tab/>
        <w:t xml:space="preserve"> frequência</w:t>
        <w:tab/>
        <w:t xml:space="preserve"> que</w:t>
        <w:tab/>
        <w:t xml:space="preserve"> corredores</w:t>
        <w:tab/>
        <w:t xml:space="preserve"> pareciam</w:t>
        <w:tab/>
        <w:t xml:space="preserve"> anoréxicos,</w:t>
        <w:tab/>
        <w:t xml:space="preserve"> ciclistas</w:t>
        <w:br/>
        <w:t>pesados</w:t>
        <w:tab/>
        <w:t>demais</w:t>
        <w:tab/>
        <w:t>nos</w:t>
        <w:tab/>
        <w:t>membros</w:t>
        <w:tab/>
        <w:t xml:space="preserve"> inferiores</w:t>
        <w:tab/>
        <w:t xml:space="preserve"> e</w:t>
        <w:tab/>
        <w:t>halterofilistas</w:t>
        <w:tab/>
        <w:t xml:space="preserve"> inseguros</w:t>
        <w:tab/>
        <w:t>e</w:t>
        <w:tab/>
        <w:t>um</w:t>
        <w:tab/>
        <w:t>pouco</w:t>
        <w:br/>
        <w:t>primitivos.</w:t>
        <w:tab/>
        <w:t>Deduzi</w:t>
        <w:tab/>
        <w:t>que</w:t>
        <w:tab/>
        <w:t>deveria</w:t>
        <w:tab/>
        <w:t>passar</w:t>
        <w:tab/>
        <w:t>algum</w:t>
        <w:tab/>
        <w:t>tempo</w:t>
        <w:tab/>
        <w:t>inalando</w:t>
        <w:tab/>
        <w:t>cloro</w:t>
        <w:tab/>
        <w:t>na</w:t>
        <w:tab/>
        <w:t>piscina</w:t>
        <w:tab/>
        <w:t>da</w:t>
        <w:br/>
        <w:t>New</w:t>
        <w:tab/>
        <w:t>York</w:t>
        <w:tab/>
        <w:t>University</w:t>
        <w:tab/>
        <w:t>para</w:t>
        <w:tab/>
        <w:t>obter</w:t>
        <w:tab/>
        <w:t>aqueles</w:t>
        <w:tab/>
        <w:t>“músculos</w:t>
        <w:tab/>
        <w:t>alongados”.</w:t>
        <w:tab/>
        <w:t>Agora</w:t>
        <w:tab/>
        <w:t>cancele</w:t>
        <w:tab/>
        <w:t>a</w:t>
        <w:br/>
        <w:t>causalidade.</w:t>
        <w:tab/>
        <w:t>Parta</w:t>
        <w:tab/>
        <w:t>do</w:t>
        <w:tab/>
        <w:t>princípio</w:t>
        <w:tab/>
        <w:t>de</w:t>
        <w:tab/>
        <w:t>que</w:t>
        <w:tab/>
        <w:t>as</w:t>
        <w:tab/>
        <w:t>características</w:t>
        <w:tab/>
        <w:t>genéticas</w:t>
        <w:tab/>
        <w:t>de</w:t>
        <w:tab/>
        <w:t>uma</w:t>
        <w:tab/>
        <w:t>pessoa</w:t>
        <w:br/>
        <w:t>permitam</w:t>
        <w:tab/>
        <w:t xml:space="preserve"> certo</w:t>
        <w:tab/>
        <w:t xml:space="preserve"> tipo</w:t>
        <w:tab/>
        <w:t xml:space="preserve"> de</w:t>
        <w:tab/>
        <w:t xml:space="preserve"> formato</w:t>
        <w:tab/>
        <w:t xml:space="preserve"> corporal.</w:t>
        <w:tab/>
        <w:t xml:space="preserve"> Aqueles</w:t>
        <w:tab/>
        <w:t xml:space="preserve"> que</w:t>
        <w:tab/>
        <w:t xml:space="preserve"> nascem</w:t>
        <w:tab/>
        <w:t xml:space="preserve"> com</w:t>
        <w:tab/>
        <w:t xml:space="preserve"> uma</w:t>
        <w:br/>
        <w:t>tendência</w:t>
        <w:tab/>
        <w:t xml:space="preserve"> natural</w:t>
        <w:tab/>
        <w:t xml:space="preserve"> a</w:t>
        <w:tab/>
        <w:t xml:space="preserve"> desenvolver</w:t>
        <w:tab/>
        <w:t xml:space="preserve"> um</w:t>
        <w:tab/>
        <w:t xml:space="preserve"> corpo</w:t>
        <w:tab/>
        <w:t xml:space="preserve"> de</w:t>
        <w:tab/>
        <w:t xml:space="preserve"> nadador</w:t>
        <w:tab/>
        <w:t xml:space="preserve"> tornam-se</w:t>
        <w:tab/>
        <w:t xml:space="preserve"> melhores</w:t>
        <w:br/>
        <w:t>nadadores.</w:t>
        <w:tab/>
        <w:t>São</w:t>
        <w:tab/>
        <w:t>eles</w:t>
        <w:tab/>
        <w:t>que</w:t>
        <w:tab/>
        <w:t>você</w:t>
        <w:tab/>
        <w:t>vê</w:t>
        <w:tab/>
        <w:t>em</w:t>
        <w:tab/>
        <w:t>sua</w:t>
        <w:tab/>
        <w:t>amostragem,</w:t>
        <w:tab/>
        <w:t>nadando</w:t>
        <w:tab/>
        <w:t>de</w:t>
        <w:tab/>
        <w:t>um</w:t>
        <w:tab/>
        <w:t>lado</w:t>
        <w:tab/>
        <w:t>para</w:t>
        <w:br/>
        <w:t>outro</w:t>
        <w:tab/>
        <w:t>nas</w:t>
        <w:tab/>
        <w:t>piscinas.</w:t>
        <w:tab/>
        <w:t>Mas</w:t>
        <w:tab/>
        <w:t>teriam</w:t>
        <w:tab/>
        <w:t>uma</w:t>
        <w:tab/>
        <w:t>aparência</w:t>
        <w:tab/>
        <w:t>praticamente</w:t>
        <w:tab/>
        <w:t>igual</w:t>
        <w:tab/>
        <w:t>se</w:t>
        <w:tab/>
        <w:t>levantassem</w:t>
        <w:br/>
        <w:t>pesos.</w:t>
        <w:tab/>
        <w:t>É</w:t>
        <w:tab/>
        <w:t xml:space="preserve"> fato</w:t>
        <w:tab/>
        <w:t xml:space="preserve"> que</w:t>
        <w:tab/>
        <w:t xml:space="preserve"> um</w:t>
        <w:tab/>
        <w:t>músculo</w:t>
        <w:tab/>
        <w:t xml:space="preserve"> específico</w:t>
        <w:tab/>
        <w:t xml:space="preserve"> cresce</w:t>
        <w:tab/>
        <w:t xml:space="preserve"> exatamente</w:t>
        <w:tab/>
        <w:t xml:space="preserve"> da</w:t>
        <w:tab/>
        <w:t>mesma</w:t>
        <w:tab/>
        <w:t xml:space="preserve"> forma,</w:t>
        <w:br/>
        <w:t>não</w:t>
        <w:tab/>
        <w:t>importa</w:t>
        <w:tab/>
        <w:t>se</w:t>
        <w:tab/>
        <w:t>você</w:t>
        <w:tab/>
        <w:t>toma</w:t>
        <w:tab/>
        <w:t>esteróides</w:t>
        <w:tab/>
        <w:t>ou</w:t>
        <w:tab/>
        <w:t>se</w:t>
        <w:tab/>
        <w:t>sobe</w:t>
        <w:tab/>
        <w:t>paredes</w:t>
        <w:tab/>
        <w:t>na</w:t>
        <w:tab/>
        <w:t>academia</w:t>
        <w:tab/>
        <w:t>local.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VOCÊ</w:t>
        <w:tab/>
        <w:t>VÊ</w:t>
        <w:tab/>
        <w:t>E</w:t>
        <w:tab/>
        <w:t>O</w:t>
        <w:tab/>
        <w:t>QUE</w:t>
        <w:tab/>
        <w:t>VOCÊ</w:t>
        <w:tab/>
        <w:t>NÃO</w:t>
        <w:tab/>
        <w:t>VÊ</w:t>
        <w:br/>
        <w:t>Katrina,</w:t>
        <w:tab/>
        <w:t>o</w:t>
        <w:tab/>
        <w:t>furacão</w:t>
        <w:tab/>
        <w:t>devastador</w:t>
        <w:tab/>
        <w:t>que</w:t>
        <w:tab/>
        <w:t>atingiu</w:t>
        <w:tab/>
        <w:t>Nova</w:t>
        <w:tab/>
        <w:t>Orleans</w:t>
        <w:tab/>
        <w:t>em</w:t>
        <w:tab/>
        <w:t>2005,</w:t>
        <w:tab/>
        <w:t>fez</w:t>
        <w:tab/>
        <w:t>com</w:t>
        <w:tab/>
        <w:t>que</w:t>
        <w:br/>
        <w:t>muitos</w:t>
        <w:tab/>
        <w:t xml:space="preserve"> políticos</w:t>
        <w:tab/>
        <w:t xml:space="preserve"> oportunistas</w:t>
        <w:tab/>
        <w:t xml:space="preserve"> fossem</w:t>
        <w:tab/>
        <w:t xml:space="preserve"> à</w:t>
        <w:tab/>
        <w:t xml:space="preserve"> televisão.</w:t>
        <w:tab/>
        <w:t xml:space="preserve"> Esses</w:t>
        <w:tab/>
        <w:t xml:space="preserve"> legisladores,</w:t>
        <w:tab/>
        <w:t xml:space="preserve"> movidos</w:t>
        <w:br/>
        <w:t>pelas</w:t>
        <w:tab/>
        <w:t xml:space="preserve"> imagens</w:t>
        <w:tab/>
        <w:t xml:space="preserve"> de</w:t>
        <w:tab/>
        <w:t xml:space="preserve"> devastação</w:t>
        <w:tab/>
        <w:t xml:space="preserve"> e</w:t>
        <w:tab/>
        <w:t xml:space="preserve"> pelas</w:t>
        <w:tab/>
        <w:t xml:space="preserve"> fotografias</w:t>
        <w:tab/>
        <w:t xml:space="preserve"> de</w:t>
        <w:tab/>
        <w:t xml:space="preserve"> vítimas</w:t>
        <w:tab/>
        <w:t xml:space="preserve"> enraivecidas</w:t>
        <w:tab/>
        <w:t xml:space="preserve"> e</w:t>
        <w:br/>
        <w:t>desabrigadas,</w:t>
        <w:tab/>
        <w:t xml:space="preserve"> fizeram</w:t>
        <w:tab/>
        <w:t>promessas</w:t>
        <w:tab/>
        <w:t xml:space="preserve"> de</w:t>
        <w:tab/>
        <w:t xml:space="preserve"> “reconstrução”.</w:t>
        <w:tab/>
        <w:t>Foi</w:t>
        <w:tab/>
        <w:t>muito</w:t>
        <w:tab/>
        <w:t xml:space="preserve"> nobre</w:t>
        <w:tab/>
        <w:t xml:space="preserve"> por</w:t>
        <w:tab/>
        <w:t xml:space="preserve"> parte</w:t>
        <w:br/>
        <w:t>deles</w:t>
        <w:tab/>
        <w:t>fazer</w:t>
        <w:tab/>
        <w:t>algo</w:t>
        <w:tab/>
        <w:t>humanitário,</w:t>
        <w:tab/>
        <w:t>elevar-se</w:t>
        <w:tab/>
        <w:t>acima</w:t>
        <w:tab/>
        <w:t>de</w:t>
        <w:tab/>
        <w:t>nosso</w:t>
        <w:tab/>
        <w:t>egoísmo</w:t>
        <w:tab/>
        <w:t>abjeto.</w:t>
      </w:r>
    </w:p>
    <w:p>
      <w:pPr>
        <w:pStyle w:val="BodyText"/>
        <w:bidi w:val="0"/>
        <w:spacing w:before="0" w:after="283"/>
        <w:jc w:val="left"/>
        <w:rPr/>
      </w:pPr>
      <w:r>
        <w:rPr/>
        <w:t>Eles</w:t>
        <w:tab/>
        <w:t>prometeram</w:t>
        <w:tab/>
        <w:t>fazer</w:t>
        <w:tab/>
        <w:t xml:space="preserve"> isso</w:t>
        <w:tab/>
        <w:t>com</w:t>
        <w:tab/>
        <w:t>o</w:t>
        <w:tab/>
        <w:t>próprio</w:t>
        <w:tab/>
        <w:t>dinheiro?</w:t>
        <w:tab/>
        <w:t>Não.</w:t>
        <w:tab/>
        <w:t>Foi</w:t>
        <w:tab/>
        <w:t>com</w:t>
        <w:tab/>
        <w:t>dinheiro</w:t>
        <w:br/>
        <w:t>público.</w:t>
        <w:tab/>
        <w:t xml:space="preserve"> Considere</w:t>
        <w:tab/>
        <w:t xml:space="preserve"> que</w:t>
        <w:tab/>
        <w:t xml:space="preserve"> esses</w:t>
        <w:tab/>
        <w:t xml:space="preserve"> recursos</w:t>
        <w:tab/>
        <w:t xml:space="preserve"> serão</w:t>
        <w:tab/>
        <w:t xml:space="preserve"> tirados</w:t>
        <w:tab/>
        <w:t xml:space="preserve"> de</w:t>
        <w:tab/>
        <w:t xml:space="preserve"> outro</w:t>
        <w:tab/>
        <w:t xml:space="preserve"> lugar,</w:t>
        <w:tab/>
        <w:t xml:space="preserve"> como</w:t>
        <w:tab/>
        <w:t xml:space="preserve"> no</w:t>
        <w:br/>
        <w:t>ditado</w:t>
        <w:tab/>
        <w:t xml:space="preserve"> “Você</w:t>
        <w:tab/>
        <w:t xml:space="preserve"> tira</w:t>
        <w:tab/>
        <w:t xml:space="preserve"> de</w:t>
        <w:tab/>
        <w:t xml:space="preserve"> Pedro</w:t>
        <w:tab/>
        <w:t xml:space="preserve"> para</w:t>
        <w:tab/>
        <w:t xml:space="preserve"> dar</w:t>
        <w:tab/>
        <w:t xml:space="preserve"> a</w:t>
        <w:tab/>
        <w:t xml:space="preserve"> Paulo”.</w:t>
        <w:tab/>
        <w:t xml:space="preserve"> Esse</w:t>
        <w:tab/>
        <w:t xml:space="preserve"> </w:t>
      </w:r>
      <w:r>
        <w:rPr>
          <w:i/>
        </w:rPr>
        <w:t>outro</w:t>
        <w:tab/>
        <w:t xml:space="preserve"> lugar</w:t>
      </w:r>
      <w:r>
        <w:rPr/>
        <w:tab/>
        <w:t xml:space="preserve"> será</w:t>
        <w:tab/>
        <w:t xml:space="preserve"> menos</w:t>
        <w:br/>
        <w:t>divulgado</w:t>
        <w:tab/>
        <w:t xml:space="preserve"> na</w:t>
        <w:tab/>
        <w:t xml:space="preserve"> mídia.</w:t>
        <w:tab/>
        <w:t xml:space="preserve"> Pode</w:t>
        <w:tab/>
        <w:t xml:space="preserve"> ser</w:t>
        <w:tab/>
        <w:t xml:space="preserve"> pesquisa</w:t>
        <w:tab/>
        <w:t xml:space="preserve"> contra</w:t>
        <w:tab/>
        <w:t xml:space="preserve"> câncer</w:t>
        <w:tab/>
        <w:t xml:space="preserve"> financiada</w:t>
        <w:tab/>
        <w:t xml:space="preserve"> por</w:t>
        <w:tab/>
        <w:t xml:space="preserve"> recursos</w:t>
        <w:br/>
        <w:t>privados</w:t>
        <w:tab/>
        <w:t xml:space="preserve"> ou</w:t>
        <w:tab/>
        <w:t xml:space="preserve"> a</w:t>
        <w:tab/>
        <w:t xml:space="preserve"> nova</w:t>
        <w:tab/>
        <w:t xml:space="preserve"> tentativa</w:t>
        <w:tab/>
        <w:t xml:space="preserve"> de</w:t>
        <w:tab/>
        <w:t xml:space="preserve"> controlar</w:t>
        <w:tab/>
        <w:t xml:space="preserve"> a</w:t>
        <w:tab/>
        <w:t xml:space="preserve"> diabetes.</w:t>
        <w:tab/>
        <w:t xml:space="preserve"> Poucas</w:t>
        <w:tab/>
        <w:t xml:space="preserve"> pessoas</w:t>
        <w:tab/>
        <w:t xml:space="preserve"> parecem</w:t>
        <w:br/>
        <w:t>prestar</w:t>
        <w:tab/>
        <w:t xml:space="preserve"> atenção</w:t>
        <w:tab/>
        <w:t xml:space="preserve"> nas</w:t>
        <w:tab/>
        <w:t xml:space="preserve"> vítimas</w:t>
        <w:tab/>
        <w:t xml:space="preserve"> de</w:t>
        <w:tab/>
        <w:t xml:space="preserve"> câncer</w:t>
        <w:tab/>
        <w:t xml:space="preserve"> jazendo</w:t>
        <w:tab/>
        <w:t xml:space="preserve"> solitárias</w:t>
        <w:tab/>
        <w:t xml:space="preserve"> em</w:t>
        <w:tab/>
        <w:t xml:space="preserve"> um</w:t>
        <w:tab/>
        <w:t xml:space="preserve"> estado</w:t>
        <w:tab/>
        <w:t xml:space="preserve"> de</w:t>
        <w:br/>
        <w:t>depressão</w:t>
        <w:tab/>
        <w:t>não</w:t>
        <w:tab/>
        <w:t>televisionada.</w:t>
        <w:tab/>
        <w:t>Os</w:t>
        <w:tab/>
        <w:t>pacientes</w:t>
        <w:tab/>
        <w:t>com</w:t>
        <w:tab/>
        <w:t>câncer</w:t>
        <w:tab/>
        <w:t>não</w:t>
        <w:tab/>
        <w:t>só</w:t>
        <w:tab/>
        <w:t>não</w:t>
        <w:tab/>
        <w:t>votam</w:t>
        <w:tab/>
        <w:t>(estarão</w:t>
        <w:br/>
        <w:t>mortos</w:t>
        <w:tab/>
        <w:t>na</w:t>
        <w:tab/>
        <w:t>próxima</w:t>
        <w:tab/>
        <w:t>eleição),</w:t>
        <w:tab/>
        <w:t>mas</w:t>
        <w:tab/>
        <w:t>também</w:t>
        <w:tab/>
        <w:t>não</w:t>
        <w:tab/>
        <w:t>se</w:t>
        <w:tab/>
        <w:t>manifestam</w:t>
        <w:tab/>
        <w:t>para</w:t>
        <w:tab/>
        <w:t>nosso</w:t>
        <w:tab/>
        <w:t>sistema</w:t>
        <w:br/>
        <w:t>emocional.</w:t>
        <w:tab/>
        <w:t xml:space="preserve"> Diariamente,</w:t>
        <w:tab/>
        <w:t xml:space="preserve"> morrem</w:t>
        <w:tab/>
        <w:t xml:space="preserve"> mais</w:t>
        <w:tab/>
        <w:t xml:space="preserve"> dessas</w:t>
        <w:tab/>
        <w:t xml:space="preserve"> pessoas</w:t>
        <w:tab/>
        <w:t xml:space="preserve"> do</w:t>
        <w:tab/>
        <w:t xml:space="preserve"> que</w:t>
        <w:tab/>
        <w:t xml:space="preserve"> as</w:t>
        <w:tab/>
        <w:t xml:space="preserve"> mortas</w:t>
        <w:tab/>
        <w:t xml:space="preserve"> pelo</w:t>
        <w:br/>
        <w:t>furacão</w:t>
        <w:tab/>
        <w:t>Katrina;</w:t>
        <w:tab/>
        <w:t>são</w:t>
        <w:tab/>
        <w:t>elas</w:t>
        <w:tab/>
        <w:t>quem</w:t>
        <w:tab/>
        <w:t>mais</w:t>
        <w:tab/>
        <w:t>precisam</w:t>
        <w:tab/>
        <w:t>de</w:t>
        <w:tab/>
        <w:t>nós</w:t>
        <w:tab/>
        <w:t>—</w:t>
        <w:tab/>
        <w:t>não</w:t>
        <w:tab/>
        <w:t>apenas</w:t>
        <w:tab/>
        <w:t>nossa</w:t>
        <w:tab/>
        <w:t>ajuda</w:t>
        <w:br/>
        <w:t>financeira,</w:t>
        <w:tab/>
        <w:t>mas</w:t>
        <w:tab/>
        <w:t xml:space="preserve"> também</w:t>
        <w:tab/>
        <w:t>nossa</w:t>
        <w:tab/>
        <w:t xml:space="preserve"> atenção</w:t>
        <w:tab/>
        <w:t xml:space="preserve"> e</w:t>
        <w:tab/>
        <w:t>bondade.</w:t>
        <w:tab/>
        <w:t>E</w:t>
        <w:tab/>
        <w:t xml:space="preserve"> é</w:t>
        <w:tab/>
        <w:t>possível</w:t>
        <w:tab/>
        <w:t>que</w:t>
        <w:tab/>
        <w:t>o</w:t>
        <w:tab/>
        <w:t>dinheiro</w:t>
        <w:br/>
        <w:t>seja</w:t>
        <w:tab/>
        <w:t xml:space="preserve"> tirado</w:t>
        <w:tab/>
        <w:t xml:space="preserve"> delas</w:t>
        <w:tab/>
        <w:t>—</w:t>
        <w:tab/>
        <w:t xml:space="preserve"> indireta</w:t>
        <w:tab/>
        <w:t xml:space="preserve"> ou</w:t>
        <w:tab/>
        <w:t xml:space="preserve"> talvez</w:t>
        <w:tab/>
        <w:t xml:space="preserve"> até</w:t>
        <w:tab/>
        <w:t xml:space="preserve"> diretamente.</w:t>
        <w:tab/>
        <w:t>O</w:t>
        <w:tab/>
        <w:t xml:space="preserve"> dinheiro</w:t>
        <w:tab/>
        <w:t xml:space="preserve"> (público</w:t>
        <w:tab/>
        <w:t xml:space="preserve"> ou</w:t>
        <w:br/>
        <w:t>privado)</w:t>
        <w:tab/>
        <w:t>retirado</w:t>
        <w:tab/>
        <w:t>de</w:t>
        <w:tab/>
        <w:t>pesquisas</w:t>
        <w:tab/>
        <w:t>pode</w:t>
        <w:tab/>
        <w:t>ser</w:t>
        <w:tab/>
        <w:t>responsável</w:t>
        <w:tab/>
        <w:t>pela</w:t>
        <w:tab/>
        <w:t>morte</w:t>
        <w:tab/>
        <w:t>dessas</w:t>
        <w:tab/>
        <w:t>pessoas</w:t>
        <w:tab/>
        <w:t>—</w:t>
        <w:br/>
        <w:t>em</w:t>
        <w:tab/>
        <w:t>um</w:t>
        <w:tab/>
        <w:t>crime</w:t>
        <w:tab/>
        <w:t>que</w:t>
        <w:tab/>
        <w:t>pode</w:t>
        <w:tab/>
        <w:t>permanecer</w:t>
        <w:tab/>
        <w:t>silencioso.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</w:t>
        <w:tab/>
        <w:t xml:space="preserve"> ramificação</w:t>
        <w:tab/>
        <w:t xml:space="preserve"> dessa</w:t>
        <w:tab/>
        <w:t xml:space="preserve"> ideia</w:t>
        <w:tab/>
        <w:t xml:space="preserve"> diz</w:t>
        <w:tab/>
        <w:t xml:space="preserve"> respeito</w:t>
        <w:tab/>
        <w:t xml:space="preserve"> à</w:t>
        <w:tab/>
        <w:t xml:space="preserve"> tomada</w:t>
        <w:tab/>
        <w:t xml:space="preserve"> de</w:t>
        <w:tab/>
        <w:t xml:space="preserve"> decisões</w:t>
        <w:tab/>
        <w:t xml:space="preserve"> sob</w:t>
        <w:tab/>
        <w:t xml:space="preserve"> uma</w:t>
        <w:br/>
        <w:t>nuvem</w:t>
        <w:tab/>
        <w:t>de</w:t>
        <w:tab/>
        <w:t>possibilidades.</w:t>
        <w:tab/>
        <w:t>Vemos</w:t>
        <w:tab/>
        <w:t>as</w:t>
        <w:tab/>
        <w:t>consequências</w:t>
        <w:tab/>
        <w:t>óbvias</w:t>
        <w:tab/>
        <w:t>e</w:t>
        <w:tab/>
        <w:t>visíveis,</w:t>
        <w:tab/>
        <w:t>e</w:t>
        <w:tab/>
        <w:t>não</w:t>
        <w:tab/>
        <w:t>as</w:t>
        <w:tab/>
        <w:t>que</w:t>
        <w:br/>
        <w:t>são</w:t>
        <w:tab/>
        <w:t>invisíveis</w:t>
        <w:tab/>
        <w:t>e</w:t>
        <w:tab/>
        <w:t>menos</w:t>
        <w:tab/>
        <w:t>óbvias.</w:t>
        <w:tab/>
        <w:t>Contudo,</w:t>
        <w:tab/>
        <w:t>essas</w:t>
        <w:tab/>
        <w:t>consequências</w:t>
        <w:tab/>
        <w:t>não</w:t>
        <w:tab/>
        <w:t>vistas</w:t>
        <w:tab/>
        <w:t>podem</w:t>
        <w:br/>
        <w:t>ser</w:t>
        <w:tab/>
        <w:t>—</w:t>
        <w:tab/>
        <w:t>ou</w:t>
        <w:tab/>
        <w:t>melhor,</w:t>
        <w:tab/>
        <w:t>geralmente</w:t>
        <w:tab/>
        <w:t>são</w:t>
        <w:tab/>
        <w:t>—</w:t>
        <w:tab/>
        <w:t>mais</w:t>
        <w:tab/>
        <w:t>significativas.</w:t>
      </w:r>
    </w:p>
    <w:p>
      <w:pPr>
        <w:pStyle w:val="BodyText"/>
        <w:bidi w:val="0"/>
        <w:spacing w:before="0" w:after="283"/>
        <w:jc w:val="left"/>
        <w:rPr/>
      </w:pPr>
      <w:r>
        <w:rPr/>
        <w:t>Frédéric</w:t>
        <w:tab/>
        <w:t>Bastiat</w:t>
        <w:tab/>
        <w:t>era</w:t>
        <w:tab/>
        <w:t>um</w:t>
        <w:tab/>
        <w:t>humanista</w:t>
        <w:tab/>
        <w:t>do</w:t>
        <w:tab/>
        <w:t>século</w:t>
        <w:tab/>
        <w:t>XIX</w:t>
        <w:tab/>
        <w:t>de</w:t>
        <w:tab/>
        <w:t>uma</w:t>
        <w:tab/>
        <w:t>variedade</w:t>
        <w:tab/>
        <w:t>estranha,</w:t>
        <w:br/>
        <w:t>um</w:t>
        <w:tab/>
        <w:t xml:space="preserve"> daqueles</w:t>
        <w:tab/>
        <w:t xml:space="preserve"> raros</w:t>
        <w:tab/>
        <w:t xml:space="preserve"> pensadores</w:t>
        <w:tab/>
        <w:t xml:space="preserve"> independentes</w:t>
        <w:tab/>
        <w:t>—</w:t>
        <w:tab/>
        <w:t xml:space="preserve"> independente</w:t>
        <w:tab/>
        <w:t xml:space="preserve"> a</w:t>
        <w:tab/>
        <w:t xml:space="preserve"> ponto</w:t>
        <w:tab/>
        <w:t xml:space="preserve"> de</w:t>
        <w:tab/>
        <w:t xml:space="preserve"> ser</w:t>
        <w:br/>
        <w:t>desconhecido</w:t>
        <w:tab/>
        <w:t xml:space="preserve"> no</w:t>
        <w:tab/>
        <w:t xml:space="preserve"> próprio</w:t>
        <w:tab/>
        <w:t xml:space="preserve"> território,</w:t>
        <w:tab/>
        <w:t xml:space="preserve"> a</w:t>
        <w:tab/>
        <w:t xml:space="preserve"> França,</w:t>
        <w:tab/>
        <w:t xml:space="preserve"> já</w:t>
        <w:tab/>
        <w:t xml:space="preserve"> que</w:t>
        <w:tab/>
        <w:t xml:space="preserve"> suas</w:t>
        <w:tab/>
        <w:t xml:space="preserve"> ideias</w:t>
        <w:tab/>
        <w:t xml:space="preserve"> iam</w:t>
        <w:tab/>
        <w:t xml:space="preserve"> contra</w:t>
        <w:tab/>
        <w:t xml:space="preserve"> a</w:t>
        <w:br/>
        <w:t>ortodoxia</w:t>
        <w:tab/>
        <w:t>política</w:t>
        <w:tab/>
        <w:t>francesa</w:t>
        <w:tab/>
        <w:t>(ele</w:t>
        <w:tab/>
        <w:t>une-se</w:t>
        <w:tab/>
        <w:t>a</w:t>
        <w:tab/>
        <w:t>um</w:t>
        <w:tab/>
        <w:t>de</w:t>
        <w:tab/>
        <w:t>meus</w:t>
        <w:tab/>
        <w:t>pensadores</w:t>
        <w:tab/>
        <w:t>favoritos,</w:t>
        <w:tab/>
        <w:t>Pierre</w:t>
        <w:br/>
        <w:t>Bayle,</w:t>
        <w:tab/>
        <w:t xml:space="preserve"> por</w:t>
        <w:tab/>
        <w:t xml:space="preserve"> ser</w:t>
        <w:tab/>
        <w:t xml:space="preserve"> desconhecido</w:t>
        <w:tab/>
        <w:t xml:space="preserve"> em</w:t>
        <w:tab/>
        <w:t xml:space="preserve"> casa</w:t>
        <w:tab/>
        <w:t xml:space="preserve"> e</w:t>
        <w:tab/>
        <w:t xml:space="preserve"> na</w:t>
        <w:tab/>
        <w:t xml:space="preserve"> própria</w:t>
        <w:tab/>
        <w:t xml:space="preserve"> língua).</w:t>
        <w:tab/>
        <w:t xml:space="preserve"> Mas</w:t>
        <w:tab/>
        <w:t xml:space="preserve"> ele</w:t>
        <w:tab/>
        <w:t xml:space="preserve"> tem</w:t>
        <w:tab/>
        <w:t xml:space="preserve"> um</w:t>
        <w:br/>
        <w:t>número</w:t>
        <w:tab/>
        <w:t>grande</w:t>
        <w:tab/>
        <w:t>de</w:t>
        <w:tab/>
        <w:t>seguidores</w:t>
        <w:tab/>
        <w:t>nos</w:t>
        <w:tab/>
        <w:t>Estados</w:t>
        <w:tab/>
        <w:t>Unidos.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 xml:space="preserve"> ensaio</w:t>
        <w:tab/>
        <w:t xml:space="preserve"> “O</w:t>
        <w:tab/>
        <w:t xml:space="preserve"> que</w:t>
        <w:tab/>
        <w:t xml:space="preserve"> vemos</w:t>
        <w:tab/>
        <w:t xml:space="preserve"> e</w:t>
        <w:tab/>
        <w:t xml:space="preserve"> o</w:t>
        <w:tab/>
        <w:t xml:space="preserve"> que</w:t>
        <w:tab/>
        <w:t xml:space="preserve"> não</w:t>
        <w:tab/>
        <w:t xml:space="preserve"> vemos”,</w:t>
        <w:tab/>
        <w:t>Bastiat</w:t>
        <w:tab/>
        <w:t xml:space="preserve"> ofereceu</w:t>
        <w:tab/>
        <w:t xml:space="preserve"> a</w:t>
        <w:tab/>
        <w:t xml:space="preserve"> seguinte</w:t>
        <w:br/>
        <w:t>ideia:</w:t>
        <w:tab/>
        <w:t>podemos</w:t>
        <w:tab/>
        <w:t>ver</w:t>
        <w:tab/>
        <w:t>o</w:t>
        <w:tab/>
        <w:t>que</w:t>
        <w:tab/>
        <w:t>governos</w:t>
        <w:tab/>
        <w:t>fazem,</w:t>
        <w:tab/>
        <w:t>e</w:t>
        <w:tab/>
        <w:t>por</w:t>
        <w:tab/>
        <w:t>causa</w:t>
        <w:tab/>
        <w:t>disso</w:t>
        <w:tab/>
        <w:t>podemos</w:t>
        <w:tab/>
        <w:t>elogiá-los</w:t>
        <w:br/>
        <w:t>—</w:t>
        <w:tab/>
        <w:t xml:space="preserve"> mas</w:t>
        <w:tab/>
        <w:t xml:space="preserve"> não</w:t>
        <w:tab/>
        <w:t xml:space="preserve"> vemos</w:t>
        <w:tab/>
        <w:t xml:space="preserve"> a</w:t>
        <w:tab/>
        <w:t xml:space="preserve"> alternativa.</w:t>
        <w:tab/>
        <w:t xml:space="preserve"> Mas</w:t>
        <w:tab/>
        <w:t xml:space="preserve"> existe</w:t>
        <w:tab/>
        <w:t xml:space="preserve"> uma</w:t>
        <w:tab/>
        <w:t xml:space="preserve"> alternativa</w:t>
        <w:tab/>
        <w:t>—</w:t>
        <w:tab/>
        <w:t xml:space="preserve"> ela</w:t>
        <w:tab/>
        <w:t xml:space="preserve"> é</w:t>
        <w:tab/>
        <w:t xml:space="preserve"> menos</w:t>
        <w:br/>
        <w:t>óbvia</w:t>
        <w:tab/>
        <w:t>e</w:t>
        <w:tab/>
        <w:t>permanece</w:t>
        <w:tab/>
        <w:t>não</w:t>
        <w:tab/>
        <w:t>vista.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 xml:space="preserve"> da</w:t>
        <w:tab/>
        <w:t xml:space="preserve"> falácia</w:t>
        <w:tab/>
        <w:t xml:space="preserve"> confirmatória:</w:t>
        <w:tab/>
        <w:t xml:space="preserve"> governos</w:t>
        <w:tab/>
        <w:t xml:space="preserve"> são</w:t>
        <w:tab/>
        <w:t xml:space="preserve"> ótimos</w:t>
        <w:tab/>
        <w:t xml:space="preserve"> em</w:t>
        <w:tab/>
        <w:t xml:space="preserve"> dizer</w:t>
        <w:tab/>
        <w:t xml:space="preserve"> o</w:t>
        <w:tab/>
        <w:t xml:space="preserve"> que</w:t>
        <w:br/>
        <w:t>fizeram,</w:t>
        <w:tab/>
        <w:t xml:space="preserve"> mas</w:t>
        <w:tab/>
        <w:t xml:space="preserve"> não</w:t>
        <w:tab/>
        <w:t xml:space="preserve"> o</w:t>
        <w:tab/>
        <w:t xml:space="preserve"> que</w:t>
        <w:tab/>
        <w:t xml:space="preserve"> não</w:t>
        <w:tab/>
        <w:t xml:space="preserve"> fizeram.</w:t>
        <w:tab/>
        <w:t xml:space="preserve"> Na</w:t>
        <w:tab/>
        <w:t xml:space="preserve"> verdade,</w:t>
        <w:tab/>
        <w:t xml:space="preserve"> abraçam</w:t>
        <w:tab/>
        <w:t xml:space="preserve"> o</w:t>
        <w:tab/>
        <w:t xml:space="preserve"> que</w:t>
        <w:tab/>
        <w:t xml:space="preserve"> pode</w:t>
        <w:tab/>
        <w:t xml:space="preserve"> ser</w:t>
        <w:br/>
        <w:t>rotulado</w:t>
        <w:tab/>
        <w:t>de</w:t>
        <w:tab/>
        <w:t>falsa</w:t>
        <w:tab/>
        <w:t>“filantropia”,</w:t>
        <w:tab/>
        <w:t>a</w:t>
        <w:tab/>
        <w:t>atividade</w:t>
        <w:tab/>
        <w:t>de</w:t>
        <w:tab/>
        <w:t>ajudar</w:t>
        <w:tab/>
        <w:t>pessoas</w:t>
        <w:tab/>
        <w:t>de</w:t>
        <w:tab/>
        <w:t>forma</w:t>
        <w:tab/>
        <w:t>visível</w:t>
        <w:tab/>
        <w:t>e</w:t>
        <w:br/>
        <w:t>sensacional</w:t>
        <w:tab/>
        <w:t xml:space="preserve"> sem</w:t>
        <w:tab/>
        <w:t xml:space="preserve"> levar</w:t>
        <w:tab/>
        <w:t xml:space="preserve"> em</w:t>
        <w:tab/>
        <w:t xml:space="preserve"> conta</w:t>
        <w:tab/>
        <w:t xml:space="preserve"> o</w:t>
        <w:tab/>
        <w:t xml:space="preserve"> cemitério</w:t>
        <w:tab/>
        <w:t xml:space="preserve"> não</w:t>
        <w:tab/>
        <w:t xml:space="preserve"> visto</w:t>
        <w:tab/>
        <w:t xml:space="preserve"> de</w:t>
        <w:tab/>
        <w:t xml:space="preserve"> consequências</w:t>
        <w:br/>
        <w:t>invisíveis.</w:t>
        <w:tab/>
        <w:t xml:space="preserve"> Bastiat</w:t>
        <w:tab/>
        <w:t xml:space="preserve"> inspirou</w:t>
        <w:tab/>
        <w:t xml:space="preserve"> libertários</w:t>
        <w:tab/>
        <w:t xml:space="preserve"> atacando</w:t>
        <w:tab/>
        <w:t xml:space="preserve"> os</w:t>
        <w:tab/>
        <w:t xml:space="preserve"> argumentos</w:t>
        <w:tab/>
        <w:t xml:space="preserve"> usuais</w:t>
        <w:tab/>
        <w:t xml:space="preserve"> que</w:t>
        <w:br/>
        <w:t>mostravam</w:t>
        <w:tab/>
        <w:t>os</w:t>
        <w:tab/>
        <w:t>benefícios</w:t>
        <w:tab/>
        <w:t>dos</w:t>
        <w:tab/>
        <w:t>governos.</w:t>
        <w:tab/>
        <w:t>Mas</w:t>
        <w:tab/>
        <w:t>suas</w:t>
        <w:tab/>
        <w:t>ideias</w:t>
        <w:tab/>
        <w:t>podem</w:t>
        <w:tab/>
        <w:t>ser</w:t>
        <w:tab/>
        <w:t>generalizadas</w:t>
        <w:br/>
        <w:t>de</w:t>
        <w:tab/>
        <w:t>forma</w:t>
        <w:tab/>
        <w:t>que</w:t>
        <w:tab/>
        <w:t>sejam</w:t>
        <w:tab/>
        <w:t>aplicáveis</w:t>
        <w:tab/>
        <w:t>tanto</w:t>
        <w:tab/>
        <w:t>à</w:t>
        <w:tab/>
        <w:t>direita</w:t>
        <w:tab/>
        <w:t>quanto</w:t>
        <w:tab/>
        <w:t>à</w:t>
        <w:tab/>
        <w:t>esquerda.</w:t>
      </w:r>
    </w:p>
    <w:p>
      <w:pPr>
        <w:pStyle w:val="BodyText"/>
        <w:bidi w:val="0"/>
        <w:spacing w:before="0" w:after="283"/>
        <w:jc w:val="left"/>
        <w:rPr/>
      </w:pPr>
      <w:r>
        <w:rPr/>
        <w:t>Bastiat</w:t>
        <w:tab/>
        <w:t>vai</w:t>
        <w:tab/>
        <w:t>um</w:t>
        <w:tab/>
        <w:t>pouco</w:t>
        <w:tab/>
        <w:t>mais</w:t>
        <w:tab/>
        <w:t>fundo.</w:t>
        <w:tab/>
        <w:t>Se</w:t>
        <w:tab/>
        <w:t>tanto</w:t>
        <w:tab/>
        <w:t>as</w:t>
        <w:tab/>
        <w:t>consequências</w:t>
        <w:tab/>
        <w:t>negativas</w:t>
        <w:tab/>
        <w:t>quanto</w:t>
        <w:br/>
        <w:t>as</w:t>
        <w:tab/>
        <w:t xml:space="preserve"> positivas</w:t>
        <w:tab/>
        <w:t xml:space="preserve"> de</w:t>
        <w:tab/>
        <w:t xml:space="preserve"> uma</w:t>
        <w:tab/>
        <w:t xml:space="preserve"> ação</w:t>
        <w:tab/>
        <w:t xml:space="preserve"> recaíssem</w:t>
        <w:tab/>
        <w:t xml:space="preserve"> sobre</w:t>
        <w:tab/>
        <w:t xml:space="preserve"> seu</w:t>
        <w:tab/>
        <w:t xml:space="preserve"> autor,</w:t>
        <w:tab/>
        <w:t xml:space="preserve"> nosso</w:t>
        <w:tab/>
        <w:t xml:space="preserve"> aprendizado</w:t>
        <w:tab/>
        <w:t xml:space="preserve"> seria</w:t>
        <w:br/>
        <w:t>rápido.</w:t>
        <w:tab/>
        <w:t xml:space="preserve"> Mas,</w:t>
        <w:tab/>
        <w:t xml:space="preserve"> com</w:t>
        <w:tab/>
        <w:t xml:space="preserve"> frequência,</w:t>
        <w:tab/>
        <w:t xml:space="preserve"> as</w:t>
        <w:tab/>
        <w:t xml:space="preserve"> consequências</w:t>
        <w:tab/>
        <w:t xml:space="preserve"> positivas</w:t>
        <w:tab/>
        <w:t xml:space="preserve"> de</w:t>
        <w:tab/>
        <w:t xml:space="preserve"> uma</w:t>
        <w:tab/>
        <w:t xml:space="preserve"> ação</w:t>
        <w:br/>
        <w:t>beneficiam</w:t>
        <w:tab/>
        <w:t>somente</w:t>
        <w:tab/>
        <w:t>o</w:t>
        <w:tab/>
        <w:t>autor</w:t>
        <w:tab/>
        <w:t>dela,</w:t>
        <w:tab/>
        <w:t>já</w:t>
        <w:tab/>
        <w:t>que</w:t>
        <w:tab/>
        <w:t>são</w:t>
        <w:tab/>
        <w:t>visíveis,</w:t>
        <w:tab/>
        <w:t>enquanto</w:t>
        <w:tab/>
        <w:t>as</w:t>
        <w:tab/>
        <w:t>consequências</w:t>
        <w:br/>
        <w:t>negativas,</w:t>
        <w:tab/>
        <w:t>sendo</w:t>
        <w:tab/>
        <w:t>invisíveis,</w:t>
        <w:tab/>
        <w:t>são</w:t>
        <w:tab/>
        <w:t>aplicáveis</w:t>
        <w:tab/>
        <w:t>a</w:t>
        <w:tab/>
        <w:t>outros,</w:t>
        <w:tab/>
        <w:t>com</w:t>
        <w:tab/>
        <w:t>um</w:t>
        <w:tab/>
        <w:t>custo</w:t>
        <w:tab/>
        <w:t>líquido</w:t>
        <w:tab/>
        <w:t>para</w:t>
        <w:tab/>
        <w:t>a</w:t>
        <w:br/>
        <w:t>sociedade.</w:t>
        <w:tab/>
        <w:t>Considere</w:t>
        <w:tab/>
        <w:t>medidas</w:t>
        <w:tab/>
        <w:t xml:space="preserve"> de</w:t>
        <w:tab/>
        <w:t xml:space="preserve"> proteção</w:t>
        <w:tab/>
        <w:t xml:space="preserve"> de</w:t>
        <w:tab/>
        <w:t xml:space="preserve"> empregos:</w:t>
        <w:tab/>
        <w:t xml:space="preserve"> você</w:t>
        <w:tab/>
        <w:t xml:space="preserve"> repara</w:t>
        <w:tab/>
        <w:t xml:space="preserve"> naqueles</w:t>
        <w:br/>
        <w:t>cujos</w:t>
        <w:tab/>
        <w:t xml:space="preserve"> empregos</w:t>
        <w:tab/>
        <w:t xml:space="preserve"> são</w:t>
        <w:tab/>
        <w:t xml:space="preserve"> tornados</w:t>
        <w:tab/>
        <w:t xml:space="preserve"> estáveis</w:t>
        <w:tab/>
        <w:t xml:space="preserve"> e</w:t>
        <w:tab/>
        <w:t xml:space="preserve"> atribui</w:t>
        <w:tab/>
        <w:t xml:space="preserve"> benefícios</w:t>
        <w:tab/>
        <w:t xml:space="preserve"> sociais</w:t>
        <w:tab/>
        <w:t xml:space="preserve"> para</w:t>
        <w:tab/>
        <w:t xml:space="preserve"> essas</w:t>
        <w:br/>
        <w:t>proteções.</w:t>
        <w:tab/>
        <w:t xml:space="preserve"> Não</w:t>
        <w:tab/>
        <w:t xml:space="preserve"> percebe</w:t>
        <w:tab/>
        <w:t xml:space="preserve"> o</w:t>
        <w:tab/>
        <w:t xml:space="preserve"> efeito</w:t>
        <w:tab/>
        <w:t xml:space="preserve"> sobre</w:t>
        <w:tab/>
        <w:t xml:space="preserve"> os</w:t>
        <w:tab/>
        <w:t xml:space="preserve"> que</w:t>
        <w:tab/>
        <w:t xml:space="preserve"> não</w:t>
        <w:tab/>
        <w:t xml:space="preserve"> conseguem</w:t>
        <w:tab/>
        <w:t xml:space="preserve"> encontrar</w:t>
        <w:tab/>
        <w:t xml:space="preserve"> um</w:t>
        <w:br/>
        <w:t>emprego</w:t>
        <w:tab/>
        <w:t>por</w:t>
        <w:tab/>
        <w:t xml:space="preserve"> causa</w:t>
        <w:tab/>
        <w:t>disso,</w:t>
        <w:tab/>
        <w:t xml:space="preserve"> já</w:t>
        <w:tab/>
        <w:t>que</w:t>
        <w:tab/>
        <w:t>a</w:t>
        <w:tab/>
        <w:t>medida</w:t>
        <w:tab/>
        <w:t xml:space="preserve"> reduzirá</w:t>
        <w:tab/>
        <w:t xml:space="preserve"> a</w:t>
        <w:tab/>
        <w:t xml:space="preserve"> abertura</w:t>
        <w:tab/>
        <w:t>de</w:t>
        <w:tab/>
        <w:t>novas</w:t>
        <w:tab/>
        <w:t>vagas.</w:t>
        <w:br/>
        <w:t>Em</w:t>
        <w:tab/>
        <w:t>alguns</w:t>
        <w:tab/>
        <w:t>casos,</w:t>
        <w:tab/>
        <w:t>como</w:t>
        <w:tab/>
        <w:t>com</w:t>
        <w:tab/>
        <w:t>os</w:t>
        <w:tab/>
        <w:t>pacientes</w:t>
        <w:tab/>
        <w:t>de</w:t>
        <w:tab/>
        <w:t>câncer</w:t>
        <w:tab/>
        <w:t>que</w:t>
        <w:tab/>
        <w:t>podem</w:t>
        <w:tab/>
        <w:t>ser</w:t>
        <w:tab/>
        <w:t>punidos</w:t>
        <w:tab/>
        <w:t>pelo</w:t>
        <w:br/>
        <w:t>Katrina,</w:t>
        <w:tab/>
        <w:t>as</w:t>
        <w:tab/>
        <w:t>consequências</w:t>
        <w:tab/>
        <w:t>positivas</w:t>
        <w:tab/>
        <w:t>de</w:t>
        <w:tab/>
        <w:t>uma</w:t>
        <w:tab/>
        <w:t>ação</w:t>
        <w:tab/>
        <w:t>beneficiarão</w:t>
        <w:tab/>
        <w:t>imediatamente</w:t>
        <w:tab/>
        <w:t>os</w:t>
        <w:br/>
        <w:t>políticos</w:t>
        <w:tab/>
        <w:t>e</w:t>
        <w:tab/>
        <w:t>os</w:t>
        <w:tab/>
        <w:t>falsos</w:t>
        <w:tab/>
        <w:t>humanitários,</w:t>
        <w:tab/>
        <w:t>enquanto</w:t>
        <w:tab/>
        <w:t>as</w:t>
        <w:tab/>
        <w:t>negativas</w:t>
        <w:tab/>
        <w:t>levam</w:t>
        <w:tab/>
        <w:t>mais</w:t>
        <w:tab/>
        <w:t>tempo</w:t>
        <w:tab/>
        <w:t>para</w:t>
        <w:br/>
        <w:t>aparecer</w:t>
        <w:tab/>
        <w:t>—</w:t>
        <w:tab/>
        <w:t>elas</w:t>
        <w:tab/>
        <w:t>podem</w:t>
        <w:tab/>
        <w:t>não</w:t>
        <w:tab/>
        <w:t>se</w:t>
        <w:tab/>
        <w:t xml:space="preserve"> tornar</w:t>
        <w:tab/>
        <w:t>perceptíveis</w:t>
        <w:tab/>
        <w:t xml:space="preserve"> jamais.</w:t>
        <w:tab/>
        <w:t>Pode-se</w:t>
        <w:tab/>
        <w:t>até</w:t>
        <w:tab/>
        <w:t>culpar</w:t>
        <w:tab/>
        <w:t>a</w:t>
        <w:br/>
        <w:t>imprensa</w:t>
        <w:tab/>
        <w:t>por</w:t>
        <w:tab/>
        <w:t>direcionar</w:t>
        <w:tab/>
        <w:t>contribuições</w:t>
        <w:tab/>
        <w:t>de</w:t>
        <w:tab/>
        <w:t>caridade</w:t>
        <w:tab/>
        <w:t>para</w:t>
        <w:tab/>
        <w:t>aqueles</w:t>
        <w:tab/>
        <w:t>que</w:t>
        <w:tab/>
        <w:t>podem</w:t>
        <w:tab/>
        <w:t>ser</w:t>
        <w:tab/>
        <w:t>os</w:t>
        <w:br/>
        <w:t>que</w:t>
        <w:tab/>
        <w:t>menos</w:t>
        <w:tab/>
        <w:t>precisam</w:t>
        <w:tab/>
        <w:t>delas.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Apliquemos</w:t>
        <w:tab/>
        <w:t xml:space="preserve"> esse</w:t>
        <w:tab/>
        <w:t xml:space="preserve"> raciocínio</w:t>
        <w:tab/>
        <w:t xml:space="preserve"> ao</w:t>
        <w:tab/>
        <w:t xml:space="preserve"> 11</w:t>
        <w:tab/>
        <w:t xml:space="preserve"> de</w:t>
        <w:tab/>
        <w:t xml:space="preserve"> setembro</w:t>
        <w:tab/>
        <w:t xml:space="preserve"> de</w:t>
        <w:tab/>
        <w:t xml:space="preserve"> 2001.</w:t>
        <w:tab/>
        <w:t xml:space="preserve"> Cerca</w:t>
        <w:tab/>
        <w:t xml:space="preserve"> de</w:t>
        <w:tab/>
        <w:t xml:space="preserve"> 2.500</w:t>
        <w:br/>
        <w:t>pessoas</w:t>
        <w:tab/>
        <w:t>foram</w:t>
        <w:tab/>
        <w:t>mortas</w:t>
        <w:tab/>
        <w:t>diretamente</w:t>
        <w:tab/>
        <w:t>pelo</w:t>
        <w:tab/>
        <w:t>grupo</w:t>
        <w:tab/>
        <w:t>de</w:t>
        <w:tab/>
        <w:t>Bin</w:t>
        <w:tab/>
        <w:t>Laden</w:t>
        <w:tab/>
        <w:t>nas</w:t>
        <w:tab/>
        <w:t>Torres</w:t>
        <w:tab/>
        <w:t>Gêmeas</w:t>
        <w:br/>
        <w:t>do</w:t>
        <w:tab/>
        <w:t>World</w:t>
        <w:tab/>
        <w:t xml:space="preserve"> Trade</w:t>
        <w:tab/>
        <w:t xml:space="preserve"> Center.</w:t>
        <w:tab/>
        <w:t xml:space="preserve"> Suas</w:t>
        <w:tab/>
        <w:t xml:space="preserve"> famílias</w:t>
        <w:tab/>
        <w:t xml:space="preserve"> foram</w:t>
        <w:tab/>
        <w:t xml:space="preserve"> beneficiadas</w:t>
        <w:tab/>
        <w:t xml:space="preserve"> pelo</w:t>
        <w:tab/>
        <w:t xml:space="preserve"> apoio</w:t>
        <w:tab/>
        <w:t xml:space="preserve"> de</w:t>
        <w:tab/>
        <w:t xml:space="preserve"> toda</w:t>
        <w:br/>
        <w:t>sorte</w:t>
        <w:tab/>
        <w:t>de</w:t>
        <w:tab/>
        <w:t>agências</w:t>
        <w:tab/>
        <w:t>e</w:t>
        <w:tab/>
        <w:t>de</w:t>
        <w:tab/>
        <w:t>caridades,</w:t>
        <w:tab/>
        <w:t>apropriadamente.</w:t>
        <w:tab/>
        <w:t>Mas,</w:t>
        <w:tab/>
        <w:t>segundo</w:t>
        <w:tab/>
        <w:t>pesquisadores,</w:t>
        <w:br/>
        <w:t>durante</w:t>
        <w:tab/>
        <w:t xml:space="preserve"> os</w:t>
        <w:tab/>
        <w:t xml:space="preserve"> três</w:t>
        <w:tab/>
        <w:t xml:space="preserve"> meses</w:t>
        <w:tab/>
        <w:t xml:space="preserve"> remanescentes</w:t>
        <w:tab/>
        <w:t xml:space="preserve"> do</w:t>
        <w:tab/>
        <w:t xml:space="preserve"> ano</w:t>
        <w:tab/>
        <w:t xml:space="preserve"> perto</w:t>
        <w:tab/>
        <w:t xml:space="preserve"> de</w:t>
        <w:tab/>
        <w:t xml:space="preserve"> mil</w:t>
        <w:tab/>
        <w:t xml:space="preserve"> pessoas</w:t>
        <w:tab/>
        <w:t xml:space="preserve"> morreram</w:t>
        <w:br/>
        <w:t>como</w:t>
        <w:tab/>
        <w:t xml:space="preserve"> vítimas</w:t>
        <w:tab/>
        <w:t xml:space="preserve"> silenciosas</w:t>
        <w:tab/>
        <w:t xml:space="preserve"> dos</w:t>
        <w:tab/>
        <w:t xml:space="preserve"> terroristas.</w:t>
        <w:tab/>
        <w:t xml:space="preserve"> Como?</w:t>
        <w:tab/>
        <w:t xml:space="preserve"> Aqueles</w:t>
        <w:tab/>
        <w:t xml:space="preserve"> que</w:t>
        <w:tab/>
        <w:t xml:space="preserve"> temiam</w:t>
        <w:tab/>
        <w:t xml:space="preserve"> voar</w:t>
        <w:tab/>
        <w:t xml:space="preserve"> e</w:t>
        <w:br/>
        <w:t>passaram</w:t>
        <w:tab/>
        <w:t xml:space="preserve"> a</w:t>
        <w:tab/>
        <w:t xml:space="preserve"> viajar</w:t>
        <w:tab/>
        <w:t xml:space="preserve"> de</w:t>
        <w:tab/>
        <w:t xml:space="preserve"> carro</w:t>
        <w:tab/>
        <w:t xml:space="preserve"> correram</w:t>
        <w:tab/>
        <w:t xml:space="preserve"> um</w:t>
        <w:tab/>
        <w:t xml:space="preserve"> risco</w:t>
        <w:tab/>
        <w:t xml:space="preserve"> de</w:t>
        <w:tab/>
        <w:t xml:space="preserve"> morte</w:t>
        <w:tab/>
        <w:t xml:space="preserve"> aumentado.</w:t>
        <w:tab/>
        <w:t xml:space="preserve"> Existe</w:t>
        <w:br/>
        <w:t>evidência</w:t>
        <w:tab/>
        <w:t xml:space="preserve"> de</w:t>
        <w:tab/>
        <w:t xml:space="preserve"> um</w:t>
        <w:tab/>
        <w:t xml:space="preserve"> aumento</w:t>
        <w:tab/>
        <w:t xml:space="preserve"> de</w:t>
        <w:tab/>
        <w:t xml:space="preserve"> mortes</w:t>
        <w:tab/>
        <w:t xml:space="preserve"> nas</w:t>
        <w:tab/>
        <w:t xml:space="preserve"> estradas</w:t>
        <w:tab/>
        <w:t xml:space="preserve"> durante</w:t>
        <w:tab/>
        <w:t xml:space="preserve"> esse</w:t>
        <w:tab/>
        <w:t xml:space="preserve"> período;</w:t>
        <w:tab/>
        <w:t xml:space="preserve"> as</w:t>
        <w:br/>
        <w:t>estradas</w:t>
        <w:tab/>
        <w:t xml:space="preserve"> são</w:t>
        <w:tab/>
        <w:t xml:space="preserve"> consideravelmente</w:t>
        <w:tab/>
        <w:t xml:space="preserve"> mais</w:t>
        <w:tab/>
        <w:t xml:space="preserve"> letais</w:t>
        <w:tab/>
        <w:t xml:space="preserve"> do</w:t>
        <w:tab/>
        <w:t xml:space="preserve"> que</w:t>
        <w:tab/>
        <w:t xml:space="preserve"> o</w:t>
        <w:tab/>
        <w:t xml:space="preserve"> céu.</w:t>
        <w:tab/>
        <w:t xml:space="preserve"> Essas</w:t>
        <w:tab/>
        <w:t xml:space="preserve"> famílias</w:t>
        <w:tab/>
        <w:t xml:space="preserve"> não</w:t>
        <w:br/>
        <w:t>receberam</w:t>
        <w:tab/>
        <w:t xml:space="preserve"> apoio</w:t>
        <w:tab/>
        <w:t xml:space="preserve"> algum</w:t>
        <w:tab/>
        <w:t xml:space="preserve"> —</w:t>
        <w:tab/>
        <w:t xml:space="preserve"> nem</w:t>
        <w:tab/>
        <w:t xml:space="preserve"> souberam</w:t>
        <w:tab/>
        <w:t xml:space="preserve"> que</w:t>
        <w:tab/>
        <w:t xml:space="preserve"> seus</w:t>
        <w:tab/>
        <w:t xml:space="preserve"> entes</w:t>
        <w:tab/>
        <w:t xml:space="preserve"> queridos</w:t>
        <w:tab/>
        <w:t xml:space="preserve"> também</w:t>
        <w:br/>
        <w:t>foram</w:t>
        <w:tab/>
        <w:t>vítimas</w:t>
        <w:tab/>
        <w:t>de</w:t>
        <w:tab/>
        <w:t>Bin</w:t>
        <w:tab/>
        <w:t>Laden.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de</w:t>
        <w:tab/>
        <w:t>Bastiat,</w:t>
        <w:tab/>
        <w:t>tenho</w:t>
        <w:tab/>
        <w:t>uma</w:t>
        <w:tab/>
        <w:t>queda</w:t>
        <w:tab/>
        <w:t>por</w:t>
        <w:tab/>
        <w:t>Ralph</w:t>
        <w:tab/>
        <w:t>Nader</w:t>
        <w:tab/>
        <w:t>(o</w:t>
        <w:tab/>
        <w:t>ativista</w:t>
        <w:tab/>
        <w:t>e</w:t>
        <w:tab/>
        <w:t>defensor</w:t>
        <w:tab/>
        <w:t>dos</w:t>
        <w:br/>
        <w:t>consumidores,</w:t>
        <w:tab/>
        <w:t xml:space="preserve"> certamente</w:t>
        <w:tab/>
        <w:t xml:space="preserve"> não</w:t>
        <w:tab/>
        <w:t xml:space="preserve"> o</w:t>
        <w:tab/>
        <w:t xml:space="preserve"> político</w:t>
        <w:tab/>
        <w:t xml:space="preserve"> e</w:t>
        <w:tab/>
        <w:t xml:space="preserve"> pensador</w:t>
        <w:tab/>
        <w:t xml:space="preserve"> político).</w:t>
        <w:tab/>
        <w:t xml:space="preserve"> Ele</w:t>
        <w:tab/>
        <w:t xml:space="preserve"> pode</w:t>
        <w:tab/>
        <w:t xml:space="preserve"> ser</w:t>
        <w:tab/>
        <w:t xml:space="preserve"> o</w:t>
        <w:br/>
        <w:t>cidadão</w:t>
        <w:tab/>
        <w:t>americano</w:t>
        <w:tab/>
        <w:t>que</w:t>
        <w:tab/>
        <w:t>salvou</w:t>
        <w:tab/>
        <w:t>o</w:t>
        <w:tab/>
        <w:t>maior</w:t>
        <w:tab/>
        <w:t>número</w:t>
        <w:tab/>
        <w:t>de</w:t>
        <w:tab/>
        <w:t>vidas</w:t>
        <w:tab/>
        <w:t>expondo</w:t>
        <w:tab/>
        <w:t>os</w:t>
        <w:tab/>
        <w:t>registros</w:t>
        <w:tab/>
        <w:t>de</w:t>
        <w:br/>
        <w:t>segurança</w:t>
        <w:tab/>
        <w:t xml:space="preserve"> das</w:t>
        <w:tab/>
        <w:t xml:space="preserve"> empresas</w:t>
        <w:tab/>
        <w:t xml:space="preserve"> de</w:t>
        <w:tab/>
        <w:t xml:space="preserve"> automóveis.</w:t>
        <w:tab/>
        <w:t xml:space="preserve"> Mas,</w:t>
        <w:tab/>
        <w:t xml:space="preserve"> em</w:t>
        <w:tab/>
        <w:t xml:space="preserve"> sua</w:t>
        <w:tab/>
        <w:t xml:space="preserve"> campanha</w:t>
        <w:tab/>
        <w:t xml:space="preserve"> política</w:t>
        <w:tab/>
        <w:t xml:space="preserve"> de</w:t>
        <w:br/>
        <w:t>alguns</w:t>
        <w:tab/>
        <w:t xml:space="preserve"> anos</w:t>
        <w:tab/>
        <w:t xml:space="preserve"> atrás,</w:t>
        <w:tab/>
        <w:t xml:space="preserve"> até</w:t>
        <w:tab/>
        <w:t xml:space="preserve"> ele</w:t>
        <w:tab/>
        <w:t xml:space="preserve"> se</w:t>
        <w:tab/>
        <w:t xml:space="preserve"> esqueceu</w:t>
        <w:tab/>
        <w:t xml:space="preserve"> de</w:t>
        <w:tab/>
        <w:t xml:space="preserve"> alardear</w:t>
        <w:tab/>
        <w:t xml:space="preserve"> as</w:t>
        <w:tab/>
        <w:t xml:space="preserve"> dezenas</w:t>
        <w:tab/>
        <w:t xml:space="preserve"> de</w:t>
        <w:tab/>
        <w:t xml:space="preserve"> milhares</w:t>
        <w:tab/>
        <w:t xml:space="preserve"> de</w:t>
        <w:br/>
        <w:t>vidas</w:t>
        <w:tab/>
        <w:t xml:space="preserve"> salvas</w:t>
        <w:tab/>
        <w:t xml:space="preserve"> por</w:t>
        <w:tab/>
        <w:t xml:space="preserve"> suas</w:t>
        <w:tab/>
        <w:t xml:space="preserve"> leis</w:t>
        <w:tab/>
        <w:t xml:space="preserve"> relacionadas</w:t>
        <w:tab/>
        <w:t xml:space="preserve"> ao</w:t>
        <w:tab/>
        <w:t xml:space="preserve"> uso</w:t>
        <w:tab/>
        <w:t xml:space="preserve"> do</w:t>
        <w:tab/>
        <w:t xml:space="preserve"> cinto</w:t>
        <w:tab/>
        <w:t xml:space="preserve"> de</w:t>
        <w:tab/>
        <w:t xml:space="preserve"> segurança.</w:t>
        <w:tab/>
        <w:t>É</w:t>
        <w:tab/>
        <w:t>muito</w:t>
        <w:br/>
        <w:t>mais</w:t>
        <w:tab/>
        <w:t>fácil</w:t>
        <w:tab/>
        <w:t>vender</w:t>
        <w:tab/>
        <w:t>“Vejam</w:t>
        <w:tab/>
        <w:t>o</w:t>
        <w:tab/>
        <w:t>que</w:t>
        <w:tab/>
        <w:t>fiz</w:t>
        <w:tab/>
        <w:t>por</w:t>
        <w:tab/>
        <w:t>vocês”</w:t>
        <w:tab/>
        <w:t>do</w:t>
        <w:tab/>
        <w:t>que</w:t>
        <w:tab/>
        <w:t>“Vejam</w:t>
        <w:tab/>
        <w:t>o</w:t>
        <w:tab/>
        <w:t>que</w:t>
        <w:tab/>
        <w:t>evitei</w:t>
        <w:tab/>
        <w:t>por</w:t>
        <w:br/>
        <w:t>vocês”.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 xml:space="preserve"> da</w:t>
        <w:tab/>
        <w:t xml:space="preserve"> história</w:t>
        <w:tab/>
        <w:t xml:space="preserve"> no</w:t>
        <w:tab/>
        <w:t xml:space="preserve"> Prólogo</w:t>
        <w:tab/>
        <w:t xml:space="preserve"> sobre</w:t>
        <w:tab/>
        <w:t xml:space="preserve"> o</w:t>
        <w:tab/>
        <w:t xml:space="preserve"> legislador</w:t>
        <w:tab/>
        <w:t xml:space="preserve"> hipotético</w:t>
        <w:tab/>
        <w:t xml:space="preserve"> cujas</w:t>
        <w:tab/>
        <w:t xml:space="preserve"> ações</w:t>
        <w:br/>
        <w:t>poderiam</w:t>
        <w:tab/>
        <w:t xml:space="preserve"> ter</w:t>
        <w:tab/>
        <w:t xml:space="preserve"> evitado</w:t>
        <w:tab/>
        <w:t xml:space="preserve"> o</w:t>
        <w:tab/>
        <w:t xml:space="preserve"> ataque</w:t>
        <w:tab/>
        <w:t xml:space="preserve"> de</w:t>
        <w:tab/>
        <w:t xml:space="preserve"> 11</w:t>
        <w:tab/>
        <w:t xml:space="preserve"> de</w:t>
        <w:tab/>
        <w:t xml:space="preserve"> Setembro.</w:t>
        <w:tab/>
        <w:t xml:space="preserve"> Quantas</w:t>
        <w:tab/>
        <w:t xml:space="preserve"> pessoas</w:t>
        <w:tab/>
        <w:t xml:space="preserve"> como</w:t>
        <w:tab/>
        <w:t xml:space="preserve"> ele</w:t>
        <w:br/>
        <w:t>andam</w:t>
        <w:tab/>
        <w:t>pelas</w:t>
        <w:tab/>
        <w:t>ruas</w:t>
        <w:tab/>
        <w:t>sem</w:t>
        <w:tab/>
        <w:t>a</w:t>
        <w:tab/>
        <w:t>postura</w:t>
        <w:tab/>
        <w:t>ereta</w:t>
        <w:tab/>
        <w:t>do</w:t>
        <w:tab/>
        <w:t>herói</w:t>
        <w:tab/>
        <w:t>impostor?</w:t>
      </w:r>
    </w:p>
    <w:p>
      <w:pPr>
        <w:pStyle w:val="BodyText"/>
        <w:bidi w:val="0"/>
        <w:spacing w:before="0" w:after="283"/>
        <w:jc w:val="left"/>
        <w:rPr/>
      </w:pPr>
      <w:r>
        <w:rPr/>
        <w:t>Tenha</w:t>
        <w:tab/>
        <w:t xml:space="preserve"> coragem</w:t>
        <w:tab/>
        <w:t xml:space="preserve"> de</w:t>
        <w:tab/>
        <w:t xml:space="preserve"> considerar</w:t>
        <w:tab/>
        <w:t xml:space="preserve"> as</w:t>
        <w:tab/>
        <w:t xml:space="preserve"> consequências</w:t>
        <w:tab/>
        <w:t xml:space="preserve"> silenciosas</w:t>
        <w:tab/>
        <w:t xml:space="preserve"> quando</w:t>
        <w:tab/>
        <w:t xml:space="preserve"> estiver</w:t>
        <w:br/>
        <w:t>diante</w:t>
        <w:tab/>
        <w:t>do</w:t>
        <w:tab/>
        <w:t>próximo</w:t>
        <w:tab/>
        <w:t>humanitário</w:t>
        <w:tab/>
        <w:t>enganador.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Médicos</w:t>
        <w:br/>
      </w:r>
      <w:r>
        <w:rPr/>
        <w:t>Nossa</w:t>
        <w:tab/>
        <w:t>negligência</w:t>
        <w:tab/>
        <w:t>em</w:t>
        <w:tab/>
        <w:t>relação</w:t>
        <w:tab/>
        <w:t>à</w:t>
        <w:tab/>
        <w:t>evidência</w:t>
        <w:tab/>
        <w:t>silenciosa</w:t>
        <w:tab/>
        <w:t>mata</w:t>
        <w:tab/>
        <w:t>pessoas</w:t>
        <w:tab/>
        <w:t>diariamente.</w:t>
        <w:br/>
        <w:t>Presuma</w:t>
        <w:tab/>
        <w:t>que</w:t>
        <w:tab/>
        <w:t>um</w:t>
        <w:tab/>
        <w:t>medicamento</w:t>
        <w:tab/>
        <w:t>salve</w:t>
        <w:tab/>
        <w:t>muitas</w:t>
        <w:tab/>
        <w:t>pessoas</w:t>
        <w:tab/>
        <w:t>de</w:t>
        <w:tab/>
        <w:t>um</w:t>
        <w:tab/>
        <w:t>mal</w:t>
        <w:tab/>
        <w:t>potencialmente</w:t>
        <w:br/>
        <w:t>perigoso,</w:t>
        <w:tab/>
        <w:t>mas</w:t>
        <w:tab/>
        <w:t>corra</w:t>
        <w:tab/>
        <w:t>o</w:t>
        <w:tab/>
        <w:t xml:space="preserve"> risco</w:t>
        <w:tab/>
        <w:t>de</w:t>
        <w:tab/>
        <w:t>matar</w:t>
        <w:tab/>
        <w:t>algumas</w:t>
        <w:tab/>
        <w:t>delas,</w:t>
        <w:tab/>
        <w:t>com</w:t>
        <w:tab/>
        <w:t>um</w:t>
        <w:tab/>
        <w:t>benefício</w:t>
        <w:tab/>
        <w:t xml:space="preserve"> líquido</w:t>
        <w:br/>
        <w:t>para</w:t>
        <w:tab/>
        <w:t>a</w:t>
        <w:tab/>
        <w:t>sociedade.</w:t>
        <w:tab/>
        <w:t>Será</w:t>
        <w:tab/>
        <w:t>que</w:t>
        <w:tab/>
        <w:t>um</w:t>
        <w:tab/>
        <w:t>médico</w:t>
        <w:tab/>
        <w:t>o</w:t>
        <w:tab/>
        <w:t>receitaria?</w:t>
        <w:tab/>
        <w:t>Ele</w:t>
        <w:tab/>
        <w:t>não</w:t>
        <w:tab/>
        <w:t>tem</w:t>
        <w:tab/>
        <w:t>incentivo</w:t>
        <w:tab/>
        <w:t>para</w:t>
        <w:br/>
        <w:t>fazer</w:t>
        <w:tab/>
        <w:t>isso.</w:t>
        <w:tab/>
        <w:t>Os</w:t>
        <w:tab/>
        <w:t>advogados</w:t>
        <w:tab/>
        <w:t>da</w:t>
        <w:tab/>
        <w:t>pessoa</w:t>
        <w:tab/>
        <w:t>prejudicada</w:t>
        <w:tab/>
        <w:t>pelos</w:t>
        <w:tab/>
        <w:t>efeitos</w:t>
        <w:tab/>
        <w:t>colaterais</w:t>
        <w:tab/>
        <w:t>atacarão</w:t>
        <w:br/>
        <w:t>o</w:t>
        <w:tab/>
        <w:t xml:space="preserve"> médico</w:t>
        <w:tab/>
        <w:t xml:space="preserve"> como</w:t>
        <w:tab/>
        <w:t xml:space="preserve"> cães</w:t>
        <w:tab/>
        <w:t xml:space="preserve"> de</w:t>
        <w:tab/>
        <w:t xml:space="preserve"> briga,</w:t>
        <w:tab/>
        <w:t xml:space="preserve"> enquanto</w:t>
        <w:tab/>
        <w:t xml:space="preserve"> as</w:t>
        <w:tab/>
        <w:t xml:space="preserve"> vidas</w:t>
        <w:tab/>
        <w:t xml:space="preserve"> salvas</w:t>
        <w:tab/>
        <w:t xml:space="preserve"> pelo</w:t>
        <w:tab/>
        <w:t xml:space="preserve"> medicamento</w:t>
        <w:br/>
        <w:t>podem</w:t>
        <w:tab/>
        <w:t>não</w:t>
        <w:tab/>
        <w:t>ser</w:t>
        <w:tab/>
        <w:t>jamais</w:t>
        <w:tab/>
        <w:t>levadas</w:t>
        <w:tab/>
        <w:t>em</w:t>
        <w:tab/>
        <w:t>consideração.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</w:t>
        <w:tab/>
        <w:t xml:space="preserve"> vida</w:t>
        <w:tab/>
        <w:t xml:space="preserve"> salva</w:t>
        <w:tab/>
        <w:t xml:space="preserve"> é</w:t>
        <w:tab/>
        <w:t xml:space="preserve"> uma</w:t>
        <w:tab/>
        <w:t xml:space="preserve"> curiosidade;</w:t>
        <w:tab/>
        <w:t xml:space="preserve"> uma</w:t>
        <w:tab/>
        <w:t xml:space="preserve"> pessoa</w:t>
        <w:tab/>
        <w:t xml:space="preserve"> ferida</w:t>
        <w:tab/>
        <w:t xml:space="preserve"> é</w:t>
        <w:tab/>
        <w:t xml:space="preserve"> uma</w:t>
        <w:tab/>
        <w:t xml:space="preserve"> curiosidade.</w:t>
        <w:br/>
        <w:t>Estatísticas</w:t>
        <w:tab/>
        <w:t>são</w:t>
        <w:tab/>
        <w:t xml:space="preserve"> invisíveis;</w:t>
        <w:tab/>
        <w:t>curiosidades</w:t>
        <w:tab/>
        <w:t>são</w:t>
        <w:tab/>
        <w:t>salientes.</w:t>
        <w:tab/>
        <w:t>Da</w:t>
        <w:tab/>
        <w:t>mesma</w:t>
        <w:tab/>
        <w:t>forma,</w:t>
        <w:tab/>
        <w:t>o</w:t>
        <w:tab/>
        <w:t>risco</w:t>
        <w:br/>
        <w:t>de</w:t>
        <w:tab/>
        <w:t>um</w:t>
        <w:tab/>
        <w:t>Cisne</w:t>
        <w:tab/>
        <w:t>Negro</w:t>
        <w:tab/>
        <w:t>é</w:t>
        <w:tab/>
        <w:t>invisível.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PROTEÇÃO</w:t>
        <w:tab/>
        <w:t>DE</w:t>
        <w:tab/>
        <w:t>TEFLON</w:t>
        <w:tab/>
        <w:t>DE</w:t>
        <w:tab/>
        <w:t>GIACOMO</w:t>
        <w:br/>
        <w:t>CASANOVA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>nos</w:t>
        <w:tab/>
        <w:t>leva</w:t>
        <w:tab/>
        <w:t>à</w:t>
        <w:tab/>
        <w:t>mais</w:t>
        <w:tab/>
        <w:t>grave</w:t>
        <w:tab/>
        <w:t>de</w:t>
        <w:tab/>
        <w:t>todas</w:t>
        <w:tab/>
        <w:t>as</w:t>
        <w:tab/>
        <w:t>manifestações</w:t>
        <w:tab/>
        <w:t>da</w:t>
        <w:tab/>
        <w:t>evidência</w:t>
        <w:tab/>
        <w:t>silenciosa,</w:t>
        <w:tab/>
        <w:t>a</w:t>
        <w:br/>
        <w:t>ilusão</w:t>
        <w:tab/>
        <w:t xml:space="preserve"> de</w:t>
        <w:tab/>
        <w:t xml:space="preserve"> estabilidade.</w:t>
        <w:tab/>
        <w:t xml:space="preserve"> O</w:t>
        <w:tab/>
        <w:t xml:space="preserve"> viés</w:t>
        <w:tab/>
        <w:t xml:space="preserve"> reduz</w:t>
        <w:tab/>
        <w:t xml:space="preserve"> a</w:t>
        <w:tab/>
        <w:t xml:space="preserve"> percepção</w:t>
        <w:tab/>
        <w:t xml:space="preserve"> dos</w:t>
        <w:tab/>
        <w:t xml:space="preserve"> riscos</w:t>
        <w:tab/>
        <w:t xml:space="preserve"> que</w:t>
        <w:tab/>
        <w:t xml:space="preserve"> corremos</w:t>
        <w:tab/>
        <w:t xml:space="preserve"> no</w:t>
        <w:br/>
        <w:t>passado,</w:t>
        <w:tab/>
        <w:t>especialmente</w:t>
        <w:tab/>
        <w:t>para</w:t>
        <w:tab/>
        <w:t>aqueles</w:t>
        <w:tab/>
        <w:t>entre</w:t>
        <w:tab/>
        <w:t>nós</w:t>
        <w:tab/>
        <w:t>que</w:t>
        <w:tab/>
        <w:t>tiveram</w:t>
        <w:tab/>
        <w:t>a</w:t>
        <w:tab/>
        <w:t>sorte</w:t>
        <w:tab/>
        <w:t>de</w:t>
        <w:tab/>
        <w:t>sobreviver</w:t>
        <w:br/>
        <w:t>a</w:t>
        <w:tab/>
        <w:t>eles.</w:t>
        <w:tab/>
        <w:t>Sua</w:t>
        <w:tab/>
        <w:t>vida</w:t>
        <w:tab/>
        <w:t>esteve</w:t>
        <w:tab/>
        <w:t>seriamente</w:t>
        <w:tab/>
        <w:t>ameaçada,</w:t>
        <w:tab/>
        <w:t>mas,</w:t>
        <w:tab/>
        <w:t>como</w:t>
        <w:tab/>
        <w:t>sobreviveu</w:t>
        <w:tab/>
        <w:t>a</w:t>
        <w:tab/>
        <w:t>ela,</w:t>
        <w:tab/>
        <w:t>você</w:t>
        <w:br/>
        <w:t>subestima</w:t>
        <w:tab/>
        <w:t>retrospectivamente</w:t>
        <w:tab/>
        <w:t>o</w:t>
        <w:tab/>
        <w:t>quanto</w:t>
        <w:tab/>
        <w:t>a</w:t>
        <w:tab/>
        <w:t>situação</w:t>
        <w:tab/>
        <w:t>realmente</w:t>
        <w:tab/>
        <w:t>era</w:t>
        <w:tab/>
        <w:t>insegura.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Giacomo</w:t>
        <w:tab/>
        <w:t xml:space="preserve"> Casanova,</w:t>
        <w:tab/>
        <w:t xml:space="preserve"> também</w:t>
        <w:tab/>
        <w:t xml:space="preserve"> conhecido</w:t>
        <w:tab/>
        <w:t xml:space="preserve"> como</w:t>
        <w:br/>
        <w:t>Jacques,</w:t>
        <w:tab/>
        <w:t xml:space="preserve"> Chevalier</w:t>
        <w:tab/>
        <w:t xml:space="preserve"> de</w:t>
        <w:tab/>
        <w:t xml:space="preserve"> Seingalt.</w:t>
        <w:tab/>
        <w:t xml:space="preserve"> Alguns</w:t>
        <w:tab/>
        <w:t xml:space="preserve"> leitores</w:t>
        <w:br/>
        <w:t>podem</w:t>
        <w:tab/>
        <w:t xml:space="preserve"> ficar</w:t>
        <w:tab/>
        <w:t xml:space="preserve"> surpresos</w:t>
        <w:tab/>
        <w:t>ao</w:t>
        <w:tab/>
        <w:t>ver</w:t>
        <w:tab/>
        <w:t>que</w:t>
        <w:tab/>
        <w:t>o</w:t>
        <w:tab/>
        <w:t xml:space="preserve"> lendário</w:t>
        <w:tab/>
        <w:t xml:space="preserve"> sedutor</w:t>
        <w:br/>
        <w:t>não</w:t>
        <w:tab/>
        <w:t>era</w:t>
        <w:tab/>
        <w:t>muito</w:t>
        <w:tab/>
        <w:t>parecido</w:t>
        <w:tab/>
        <w:t>com</w:t>
        <w:tab/>
        <w:t>James</w:t>
        <w:tab/>
        <w:t>Bond.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aventureiro</w:t>
        <w:tab/>
        <w:t xml:space="preserve"> Giacomo</w:t>
        <w:tab/>
        <w:t xml:space="preserve"> Casanova,</w:t>
        <w:tab/>
        <w:t xml:space="preserve"> mais</w:t>
        <w:tab/>
        <w:t xml:space="preserve"> tarde</w:t>
        <w:tab/>
        <w:t xml:space="preserve"> autodenominado</w:t>
        <w:tab/>
        <w:t xml:space="preserve"> Jacques,</w:t>
        <w:br/>
        <w:t>Chevalier</w:t>
        <w:tab/>
        <w:t xml:space="preserve"> de</w:t>
        <w:tab/>
        <w:t xml:space="preserve"> Seingalt,</w:t>
        <w:tab/>
        <w:t xml:space="preserve"> pretenso</w:t>
        <w:tab/>
        <w:t xml:space="preserve"> intelectual</w:t>
        <w:tab/>
        <w:t xml:space="preserve"> e</w:t>
        <w:tab/>
        <w:t xml:space="preserve"> lendário</w:t>
        <w:tab/>
        <w:t xml:space="preserve"> sedutor</w:t>
        <w:tab/>
        <w:t xml:space="preserve"> de</w:t>
        <w:tab/>
        <w:t xml:space="preserve"> mulheres,</w:t>
        <w:br/>
        <w:t>parece</w:t>
        <w:tab/>
        <w:t>ter</w:t>
        <w:tab/>
        <w:t xml:space="preserve"> tido</w:t>
        <w:tab/>
        <w:t>uma</w:t>
        <w:tab/>
        <w:t>característica</w:t>
        <w:tab/>
        <w:t>similar</w:t>
        <w:tab/>
        <w:t>ao</w:t>
        <w:tab/>
        <w:t>Teflon</w:t>
        <w:tab/>
        <w:t>que</w:t>
        <w:tab/>
        <w:t>despertaria</w:t>
        <w:tab/>
        <w:t>a</w:t>
        <w:tab/>
        <w:t xml:space="preserve"> inveja</w:t>
        <w:tab/>
        <w:t>até</w:t>
        <w:br/>
        <w:t>nos</w:t>
        <w:tab/>
        <w:t xml:space="preserve"> mais</w:t>
        <w:tab/>
        <w:t xml:space="preserve"> resistentes</w:t>
        <w:tab/>
        <w:t xml:space="preserve"> chefões</w:t>
        <w:tab/>
        <w:t xml:space="preserve"> da</w:t>
        <w:tab/>
        <w:t xml:space="preserve"> máfia:</w:t>
        <w:tab/>
        <w:t xml:space="preserve"> o</w:t>
        <w:tab/>
        <w:t xml:space="preserve"> azar</w:t>
        <w:tab/>
        <w:t xml:space="preserve"> não</w:t>
        <w:tab/>
        <w:t xml:space="preserve"> grudava</w:t>
        <w:tab/>
        <w:t xml:space="preserve"> nele.</w:t>
        <w:tab/>
        <w:t xml:space="preserve"> Apesar</w:t>
        <w:tab/>
        <w:t xml:space="preserve"> de</w:t>
        <w:br/>
        <w:t>conhecido</w:t>
        <w:tab/>
        <w:t>pelas</w:t>
        <w:tab/>
        <w:t>seduções,</w:t>
        <w:tab/>
        <w:t>Casanova</w:t>
        <w:tab/>
        <w:t>considerava-se</w:t>
        <w:tab/>
        <w:t>uma</w:t>
        <w:tab/>
        <w:t>espécie</w:t>
        <w:tab/>
        <w:t>de</w:t>
        <w:tab/>
        <w:t>acadêmico.</w:t>
        <w:br/>
        <w:t>Ele</w:t>
        <w:tab/>
        <w:t xml:space="preserve"> tentou</w:t>
        <w:tab/>
        <w:t xml:space="preserve"> obter</w:t>
        <w:tab/>
        <w:t xml:space="preserve"> fama</w:t>
        <w:tab/>
        <w:t xml:space="preserve"> literária</w:t>
        <w:tab/>
        <w:t xml:space="preserve"> com</w:t>
        <w:tab/>
        <w:t xml:space="preserve"> a</w:t>
        <w:tab/>
        <w:t xml:space="preserve"> obra</w:t>
        <w:tab/>
        <w:t xml:space="preserve"> </w:t>
      </w:r>
      <w:r>
        <w:rPr>
          <w:i/>
        </w:rPr>
        <w:t>História</w:t>
        <w:tab/>
        <w:t xml:space="preserve"> de</w:t>
        <w:tab/>
        <w:t xml:space="preserve"> minha</w:t>
        <w:tab/>
        <w:t xml:space="preserve"> vida</w:t>
      </w:r>
      <w:r>
        <w:rPr/>
        <w:t>,</w:t>
        <w:tab/>
        <w:t xml:space="preserve"> em</w:t>
        <w:tab/>
        <w:t xml:space="preserve"> 12</w:t>
        <w:br/>
        <w:t>volumes</w:t>
        <w:tab/>
        <w:t>e</w:t>
        <w:tab/>
        <w:t>escrita</w:t>
        <w:tab/>
        <w:t>em</w:t>
        <w:tab/>
        <w:t>um</w:t>
        <w:tab/>
        <w:t>francês</w:t>
        <w:tab/>
        <w:t>ruim</w:t>
        <w:tab/>
        <w:t>(charmosamente</w:t>
        <w:tab/>
        <w:t>ruim).</w:t>
        <w:tab/>
        <w:t>Além</w:t>
        <w:tab/>
        <w:t>das</w:t>
        <w:tab/>
        <w:t xml:space="preserve"> lições</w:t>
        <w:br/>
        <w:t>extremamente</w:t>
        <w:tab/>
        <w:t xml:space="preserve"> úteis</w:t>
        <w:tab/>
        <w:t xml:space="preserve"> sobre</w:t>
        <w:tab/>
        <w:t xml:space="preserve"> como</w:t>
        <w:tab/>
        <w:t xml:space="preserve"> se</w:t>
        <w:tab/>
        <w:t xml:space="preserve"> tornar</w:t>
        <w:tab/>
        <w:t xml:space="preserve"> um</w:t>
        <w:tab/>
        <w:t xml:space="preserve"> sedutor,</w:t>
        <w:tab/>
        <w:t xml:space="preserve"> a</w:t>
        <w:tab/>
      </w:r>
      <w:r>
        <w:rPr>
          <w:i/>
        </w:rPr>
        <w:t>História</w:t>
      </w:r>
      <w:r>
        <w:rPr/>
        <w:tab/>
        <w:t xml:space="preserve"> oferece</w:t>
        <w:tab/>
        <w:t xml:space="preserve"> um</w:t>
        <w:br/>
        <w:t>relato</w:t>
        <w:tab/>
        <w:t>envolvente</w:t>
        <w:tab/>
        <w:t>de</w:t>
        <w:tab/>
        <w:t>uma</w:t>
        <w:tab/>
        <w:t>sucessão</w:t>
        <w:tab/>
        <w:t>de</w:t>
        <w:tab/>
        <w:t>reveses.</w:t>
        <w:tab/>
        <w:t>Casanova</w:t>
        <w:tab/>
        <w:t>sentiu</w:t>
        <w:tab/>
        <w:t>que,</w:t>
        <w:tab/>
        <w:t>sempre</w:t>
        <w:tab/>
        <w:t>que</w:t>
        <w:br/>
        <w:t>se</w:t>
        <w:tab/>
        <w:t xml:space="preserve"> encontrava</w:t>
        <w:tab/>
        <w:t xml:space="preserve"> em</w:t>
        <w:tab/>
        <w:t xml:space="preserve"> dificuldades,</w:t>
        <w:tab/>
        <w:t xml:space="preserve"> sua</w:t>
        <w:tab/>
        <w:t xml:space="preserve"> estrela</w:t>
        <w:tab/>
        <w:t xml:space="preserve"> da</w:t>
        <w:tab/>
        <w:t xml:space="preserve"> sorte,</w:t>
        <w:tab/>
        <w:t xml:space="preserve"> sua</w:t>
        <w:tab/>
        <w:t xml:space="preserve"> </w:t>
      </w:r>
      <w:r>
        <w:rPr>
          <w:i/>
        </w:rPr>
        <w:t>étoile</w:t>
      </w:r>
      <w:r>
        <w:rPr/>
        <w:t>,</w:t>
        <w:tab/>
        <w:t xml:space="preserve"> o</w:t>
        <w:tab/>
        <w:t xml:space="preserve"> livrava</w:t>
        <w:tab/>
        <w:t xml:space="preserve"> dos</w:t>
        <w:br/>
        <w:t>problemas.</w:t>
        <w:tab/>
        <w:t xml:space="preserve"> Depois</w:t>
        <w:tab/>
        <w:t xml:space="preserve"> que</w:t>
        <w:tab/>
        <w:t xml:space="preserve"> ficavam</w:t>
        <w:tab/>
        <w:t xml:space="preserve"> ruins</w:t>
        <w:tab/>
        <w:t xml:space="preserve"> para</w:t>
        <w:tab/>
        <w:t xml:space="preserve"> ele,</w:t>
        <w:tab/>
        <w:t xml:space="preserve"> as</w:t>
        <w:tab/>
        <w:t xml:space="preserve"> coisas</w:t>
        <w:tab/>
        <w:t xml:space="preserve"> de</w:t>
        <w:tab/>
        <w:t xml:space="preserve"> alguma</w:t>
        <w:tab/>
        <w:t xml:space="preserve"> forma</w:t>
        <w:br/>
        <w:t>recuperavam-se</w:t>
        <w:tab/>
        <w:t>com</w:t>
        <w:tab/>
        <w:t>o</w:t>
        <w:tab/>
        <w:t>auxílio</w:t>
        <w:tab/>
        <w:t>de</w:t>
        <w:tab/>
        <w:t>uma</w:t>
        <w:tab/>
        <w:t>mão</w:t>
        <w:tab/>
        <w:t>invisível,</w:t>
        <w:tab/>
        <w:t>e</w:t>
        <w:tab/>
        <w:t>ele</w:t>
        <w:tab/>
        <w:t>foi</w:t>
        <w:tab/>
        <w:t>levado</w:t>
        <w:tab/>
        <w:t>a</w:t>
        <w:tab/>
        <w:t>crer</w:t>
        <w:tab/>
        <w:t>que</w:t>
        <w:br/>
        <w:t>se</w:t>
        <w:tab/>
        <w:t>recuperar</w:t>
        <w:tab/>
        <w:t>de</w:t>
        <w:tab/>
        <w:t>dificuldades</w:t>
        <w:tab/>
        <w:t>deparando</w:t>
        <w:tab/>
        <w:t>sempre</w:t>
        <w:tab/>
        <w:t>com</w:t>
        <w:tab/>
        <w:t>uma</w:t>
        <w:tab/>
        <w:t>nova</w:t>
        <w:tab/>
        <w:t>oportunidade</w:t>
        <w:tab/>
        <w:t>era</w:t>
        <w:br/>
        <w:t>uma</w:t>
        <w:tab/>
        <w:t xml:space="preserve"> característica</w:t>
        <w:tab/>
        <w:t xml:space="preserve"> intrínseca</w:t>
        <w:tab/>
        <w:t xml:space="preserve"> sua.</w:t>
        <w:tab/>
        <w:t>De</w:t>
        <w:tab/>
        <w:t xml:space="preserve"> alguma</w:t>
        <w:tab/>
        <w:t xml:space="preserve"> forma,</w:t>
        <w:tab/>
        <w:t xml:space="preserve"> ele</w:t>
        <w:tab/>
        <w:t xml:space="preserve"> encontrava</w:t>
        <w:tab/>
        <w:t xml:space="preserve"> alguém</w:t>
        <w:tab/>
        <w:t xml:space="preserve"> </w:t>
      </w:r>
      <w:r>
        <w:rPr>
          <w:i/>
        </w:rPr>
        <w:t>in</w:t>
        <w:br/>
        <w:t>extremis</w:t>
      </w:r>
      <w:r>
        <w:rPr/>
        <w:tab/>
        <w:t xml:space="preserve"> que</w:t>
        <w:tab/>
        <w:t xml:space="preserve"> lhe</w:t>
        <w:tab/>
        <w:t xml:space="preserve"> oferecia</w:t>
        <w:tab/>
        <w:t xml:space="preserve"> uma</w:t>
        <w:tab/>
        <w:t xml:space="preserve"> transação</w:t>
        <w:tab/>
        <w:t xml:space="preserve"> financeira,</w:t>
        <w:tab/>
        <w:t xml:space="preserve"> um</w:t>
        <w:tab/>
        <w:t xml:space="preserve"> novo</w:t>
        <w:tab/>
        <w:t xml:space="preserve"> patrono</w:t>
        <w:tab/>
        <w:t xml:space="preserve"> que</w:t>
        <w:tab/>
        <w:t xml:space="preserve"> não</w:t>
        <w:br/>
        <w:t>havia</w:t>
        <w:tab/>
        <w:t xml:space="preserve"> traído</w:t>
        <w:tab/>
        <w:t xml:space="preserve"> no</w:t>
        <w:tab/>
        <w:t xml:space="preserve"> passado</w:t>
        <w:tab/>
        <w:t xml:space="preserve"> ou</w:t>
        <w:tab/>
        <w:t xml:space="preserve"> alguém</w:t>
        <w:tab/>
        <w:t xml:space="preserve"> bastante</w:t>
        <w:tab/>
        <w:t xml:space="preserve"> generoso</w:t>
        <w:tab/>
        <w:t xml:space="preserve"> e</w:t>
        <w:tab/>
        <w:t xml:space="preserve"> com</w:t>
        <w:tab/>
        <w:t xml:space="preserve"> uma</w:t>
        <w:tab/>
        <w:t xml:space="preserve"> memória</w:t>
        <w:br/>
        <w:t>suficientemente</w:t>
        <w:tab/>
        <w:t xml:space="preserve"> fraca</w:t>
        <w:tab/>
        <w:t xml:space="preserve"> para</w:t>
        <w:tab/>
        <w:t xml:space="preserve"> esquecer</w:t>
        <w:tab/>
        <w:t xml:space="preserve"> antigas</w:t>
        <w:tab/>
        <w:t xml:space="preserve"> traições.</w:t>
        <w:tab/>
        <w:t xml:space="preserve"> Seria</w:t>
        <w:tab/>
        <w:t xml:space="preserve"> possível</w:t>
        <w:tab/>
        <w:t xml:space="preserve"> que</w:t>
        <w:br/>
        <w:t>Casanova</w:t>
        <w:tab/>
        <w:t xml:space="preserve"> tivesse</w:t>
        <w:tab/>
        <w:t xml:space="preserve"> sido</w:t>
        <w:tab/>
        <w:t>escolhido</w:t>
        <w:tab/>
        <w:t>pelo</w:t>
        <w:tab/>
        <w:t>destino</w:t>
        <w:tab/>
        <w:t>para</w:t>
        <w:tab/>
        <w:t xml:space="preserve"> recuperar-se</w:t>
        <w:tab/>
        <w:t xml:space="preserve"> rapidamente</w:t>
        <w:tab/>
        <w:t>de</w:t>
        <w:br/>
        <w:t>todas</w:t>
        <w:tab/>
        <w:t>as</w:t>
        <w:tab/>
        <w:t>dificuldades?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necessariamente.</w:t>
        <w:tab/>
        <w:t xml:space="preserve"> Considere</w:t>
        <w:tab/>
        <w:t xml:space="preserve"> o</w:t>
        <w:tab/>
        <w:t xml:space="preserve"> seguinte:</w:t>
        <w:tab/>
        <w:t xml:space="preserve"> entre</w:t>
        <w:tab/>
        <w:t xml:space="preserve"> todos</w:t>
        <w:tab/>
        <w:t xml:space="preserve"> os</w:t>
        <w:tab/>
        <w:t xml:space="preserve"> aventureiros</w:t>
        <w:br/>
        <w:t>exuberantes</w:t>
        <w:tab/>
        <w:t xml:space="preserve"> que</w:t>
        <w:tab/>
        <w:t xml:space="preserve"> viveram</w:t>
        <w:tab/>
        <w:t xml:space="preserve"> em</w:t>
        <w:tab/>
        <w:t xml:space="preserve"> nosso</w:t>
        <w:tab/>
        <w:t xml:space="preserve"> planeta,</w:t>
        <w:tab/>
        <w:t xml:space="preserve"> muitos</w:t>
        <w:tab/>
        <w:t xml:space="preserve"> foram</w:t>
        <w:tab/>
        <w:t xml:space="preserve"> ocasionalmente</w:t>
        <w:br/>
        <w:t>esmagados,</w:t>
        <w:tab/>
        <w:t xml:space="preserve"> e</w:t>
        <w:tab/>
        <w:t xml:space="preserve"> poucos</w:t>
        <w:tab/>
        <w:t xml:space="preserve"> de</w:t>
        <w:tab/>
        <w:t xml:space="preserve"> fato</w:t>
        <w:tab/>
        <w:t xml:space="preserve"> recuperavam-se</w:t>
        <w:tab/>
        <w:t xml:space="preserve"> repetidamente.</w:t>
        <w:tab/>
        <w:t xml:space="preserve"> São</w:t>
        <w:tab/>
        <w:t xml:space="preserve"> aqueles</w:t>
        <w:tab/>
        <w:t xml:space="preserve"> que</w:t>
        <w:br/>
        <w:t>sobrevivem</w:t>
        <w:tab/>
        <w:t>que</w:t>
        <w:tab/>
        <w:t>tendem</w:t>
        <w:tab/>
        <w:t>a</w:t>
        <w:tab/>
        <w:t>crer</w:t>
        <w:tab/>
        <w:t>que</w:t>
        <w:tab/>
        <w:t>são</w:t>
        <w:tab/>
        <w:t>indestrutíveis;</w:t>
        <w:tab/>
        <w:t>eles</w:t>
        <w:tab/>
        <w:t>terão</w:t>
        <w:tab/>
        <w:t>uma</w:t>
        <w:tab/>
        <w:t>experiência</w:t>
        <w:br/>
        <w:t>suficientemente</w:t>
        <w:tab/>
        <w:t xml:space="preserve"> longa</w:t>
        <w:tab/>
        <w:t xml:space="preserve"> e</w:t>
        <w:tab/>
        <w:t xml:space="preserve"> interessante</w:t>
        <w:tab/>
        <w:t xml:space="preserve"> para</w:t>
        <w:tab/>
        <w:t xml:space="preserve"> que</w:t>
        <w:tab/>
        <w:t xml:space="preserve"> escrevam</w:t>
        <w:tab/>
        <w:t xml:space="preserve"> livros</w:t>
        <w:tab/>
        <w:t xml:space="preserve"> a</w:t>
        <w:tab/>
        <w:t xml:space="preserve"> respeito.</w:t>
        <w:tab/>
        <w:t xml:space="preserve"> Até</w:t>
        <w:br/>
        <w:t>que,</w:t>
        <w:tab/>
        <w:t>obviamente...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verdade,</w:t>
        <w:tab/>
        <w:t xml:space="preserve"> há</w:t>
        <w:tab/>
        <w:t xml:space="preserve"> uma</w:t>
        <w:tab/>
        <w:t xml:space="preserve"> abundância</w:t>
        <w:tab/>
        <w:t xml:space="preserve"> de</w:t>
        <w:tab/>
        <w:t xml:space="preserve"> aventureiros</w:t>
        <w:tab/>
        <w:t xml:space="preserve"> que</w:t>
        <w:tab/>
        <w:t xml:space="preserve"> se</w:t>
        <w:tab/>
        <w:t xml:space="preserve"> sentem</w:t>
        <w:tab/>
        <w:t xml:space="preserve"> escolhidos</w:t>
        <w:br/>
        <w:t>pelo</w:t>
        <w:tab/>
        <w:t>destino,</w:t>
        <w:tab/>
        <w:t>simplesmente</w:t>
        <w:tab/>
        <w:t>porque</w:t>
        <w:tab/>
        <w:t>existem</w:t>
        <w:tab/>
        <w:t>muitos</w:t>
        <w:tab/>
        <w:t>aventureiros,</w:t>
        <w:tab/>
        <w:t>e</w:t>
        <w:tab/>
        <w:t>não</w:t>
        <w:tab/>
        <w:t>ouvimos</w:t>
        <w:br/>
        <w:t>as</w:t>
        <w:tab/>
        <w:t xml:space="preserve"> histórias</w:t>
        <w:tab/>
        <w:t xml:space="preserve"> dos</w:t>
        <w:tab/>
        <w:t xml:space="preserve"> que</w:t>
        <w:tab/>
        <w:t xml:space="preserve"> são</w:t>
        <w:tab/>
        <w:t xml:space="preserve"> azarados.</w:t>
        <w:tab/>
        <w:t>Quando</w:t>
        <w:tab/>
        <w:t xml:space="preserve"> começava</w:t>
        <w:tab/>
        <w:t xml:space="preserve"> a</w:t>
        <w:tab/>
        <w:t xml:space="preserve"> escrever</w:t>
        <w:tab/>
        <w:t xml:space="preserve"> este</w:t>
        <w:tab/>
        <w:t xml:space="preserve"> capítulo,</w:t>
        <w:br/>
        <w:t>lembrei-me</w:t>
        <w:tab/>
        <w:t xml:space="preserve"> de</w:t>
        <w:tab/>
        <w:t xml:space="preserve"> uma</w:t>
        <w:tab/>
        <w:t xml:space="preserve"> conversa</w:t>
        <w:tab/>
        <w:t xml:space="preserve"> que</w:t>
        <w:tab/>
        <w:t xml:space="preserve"> tive</w:t>
        <w:tab/>
        <w:t xml:space="preserve"> com</w:t>
        <w:tab/>
        <w:t xml:space="preserve"> uma</w:t>
        <w:tab/>
        <w:t xml:space="preserve"> mulher</w:t>
        <w:tab/>
        <w:t xml:space="preserve"> sobre</w:t>
        <w:tab/>
        <w:t xml:space="preserve"> seu</w:t>
        <w:tab/>
        <w:t xml:space="preserve"> noivo</w:t>
        <w:br/>
        <w:t>extravagante,</w:t>
        <w:tab/>
        <w:t xml:space="preserve"> filho</w:t>
        <w:tab/>
        <w:t>de</w:t>
        <w:tab/>
        <w:t>um</w:t>
        <w:tab/>
        <w:t>servidor</w:t>
        <w:tab/>
        <w:t>público,</w:t>
        <w:tab/>
        <w:t>que</w:t>
        <w:tab/>
        <w:t>conseguiu,</w:t>
        <w:tab/>
        <w:t xml:space="preserve"> através</w:t>
        <w:tab/>
        <w:t>de</w:t>
        <w:tab/>
        <w:t>algumas</w:t>
        <w:br/>
        <w:t>transações</w:t>
        <w:tab/>
        <w:t xml:space="preserve"> financeiras,</w:t>
        <w:tab/>
        <w:t xml:space="preserve"> catapultar-se</w:t>
        <w:tab/>
        <w:t xml:space="preserve"> para</w:t>
        <w:tab/>
        <w:t xml:space="preserve"> a</w:t>
        <w:tab/>
        <w:t xml:space="preserve"> vida</w:t>
        <w:tab/>
        <w:t xml:space="preserve"> de</w:t>
        <w:tab/>
        <w:t xml:space="preserve"> um</w:t>
        <w:tab/>
        <w:t xml:space="preserve"> personagem</w:t>
        <w:tab/>
        <w:t xml:space="preserve"> em</w:t>
        <w:tab/>
        <w:t xml:space="preserve">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romance,</w:t>
        <w:tab/>
        <w:t>com</w:t>
        <w:tab/>
        <w:t>sapatos</w:t>
        <w:tab/>
        <w:t>feitos</w:t>
        <w:tab/>
        <w:t>a</w:t>
        <w:tab/>
        <w:t>mão,</w:t>
        <w:tab/>
        <w:t>charutos</w:t>
        <w:tab/>
        <w:t>cubanos,</w:t>
        <w:tab/>
        <w:t>carros</w:t>
        <w:tab/>
        <w:t>de</w:t>
        <w:tab/>
        <w:t>coleção</w:t>
        <w:tab/>
        <w:t>e</w:t>
        <w:tab/>
        <w:t>coisas</w:t>
        <w:br/>
        <w:t>do</w:t>
        <w:tab/>
        <w:t>gênero.</w:t>
        <w:tab/>
        <w:t>Os</w:t>
        <w:tab/>
        <w:t>franceses</w:t>
        <w:tab/>
        <w:t>têm</w:t>
        <w:tab/>
        <w:t>uma</w:t>
        <w:tab/>
        <w:t>palavra</w:t>
        <w:tab/>
        <w:t>para</w:t>
        <w:tab/>
        <w:t>isso,</w:t>
        <w:tab/>
      </w:r>
      <w:r>
        <w:rPr>
          <w:i/>
        </w:rPr>
        <w:t>flambeur</w:t>
      </w:r>
      <w:r>
        <w:rPr/>
        <w:t>,</w:t>
        <w:tab/>
        <w:t>que</w:t>
        <w:tab/>
        <w:t>significa</w:t>
        <w:tab/>
        <w:t>uma</w:t>
        <w:br/>
        <w:t>combinação</w:t>
        <w:tab/>
        <w:t>de</w:t>
        <w:tab/>
      </w:r>
      <w:r>
        <w:rPr>
          <w:i/>
        </w:rPr>
        <w:t>bon</w:t>
        <w:tab/>
        <w:t>vivant</w:t>
      </w:r>
      <w:r>
        <w:rPr/>
        <w:tab/>
        <w:t>extravagante,</w:t>
        <w:tab/>
        <w:t>grande</w:t>
        <w:tab/>
        <w:t>especulador</w:t>
        <w:tab/>
        <w:t>e</w:t>
        <w:tab/>
        <w:t>corredor</w:t>
        <w:tab/>
        <w:t>de</w:t>
        <w:tab/>
        <w:t>riscos,</w:t>
        <w:br/>
        <w:t>tudo</w:t>
        <w:tab/>
        <w:t>isso</w:t>
        <w:tab/>
        <w:t>mantendo</w:t>
        <w:tab/>
        <w:t>um</w:t>
        <w:tab/>
        <w:t>charme</w:t>
        <w:tab/>
        <w:t>pessoal</w:t>
        <w:tab/>
        <w:t>considerável</w:t>
        <w:tab/>
        <w:t>—</w:t>
        <w:tab/>
        <w:t>palavra</w:t>
        <w:tab/>
        <w:t>que</w:t>
        <w:tab/>
        <w:t>não</w:t>
        <w:tab/>
        <w:t>parece</w:t>
        <w:br/>
        <w:t>existir</w:t>
        <w:tab/>
        <w:t xml:space="preserve"> em</w:t>
        <w:tab/>
        <w:t xml:space="preserve"> culturas</w:t>
        <w:tab/>
        <w:t xml:space="preserve"> anglo-saxônicas.</w:t>
        <w:tab/>
        <w:t xml:space="preserve"> O</w:t>
        <w:tab/>
        <w:t xml:space="preserve"> noivo</w:t>
        <w:tab/>
        <w:t xml:space="preserve"> estava</w:t>
        <w:tab/>
        <w:t xml:space="preserve"> gastando</w:t>
        <w:tab/>
        <w:t xml:space="preserve"> dinheiro</w:t>
        <w:tab/>
        <w:t xml:space="preserve"> muito</w:t>
        <w:br/>
        <w:t>rápido,</w:t>
        <w:tab/>
        <w:t>e</w:t>
        <w:tab/>
        <w:t>enquanto</w:t>
        <w:tab/>
        <w:t>conversávamos</w:t>
        <w:tab/>
        <w:t>sobre</w:t>
        <w:tab/>
        <w:t>seu</w:t>
        <w:tab/>
        <w:t>destino</w:t>
        <w:tab/>
        <w:t>(afinal</w:t>
        <w:tab/>
        <w:t>de</w:t>
        <w:tab/>
        <w:t>contas,</w:t>
        <w:tab/>
        <w:t>ela</w:t>
        <w:tab/>
        <w:t>estava</w:t>
        <w:br/>
        <w:t>prestes</w:t>
        <w:tab/>
        <w:t>a</w:t>
        <w:tab/>
        <w:t>casar</w:t>
        <w:tab/>
        <w:t>com</w:t>
        <w:tab/>
        <w:t>ele),</w:t>
        <w:tab/>
        <w:t>ela</w:t>
        <w:tab/>
        <w:t>explicou-me</w:t>
        <w:tab/>
        <w:t>que</w:t>
        <w:tab/>
        <w:t>ele</w:t>
        <w:tab/>
        <w:t>estava</w:t>
        <w:tab/>
        <w:t>enfrentando</w:t>
        <w:tab/>
        <w:t>um</w:t>
        <w:tab/>
        <w:t>período</w:t>
        <w:br/>
        <w:t>levemente</w:t>
        <w:tab/>
        <w:t xml:space="preserve"> difícil,</w:t>
        <w:tab/>
        <w:t xml:space="preserve"> mas</w:t>
        <w:tab/>
        <w:t xml:space="preserve"> que</w:t>
        <w:tab/>
        <w:t xml:space="preserve"> não</w:t>
        <w:tab/>
        <w:t xml:space="preserve"> havia</w:t>
        <w:tab/>
        <w:t xml:space="preserve"> motivos</w:t>
        <w:tab/>
        <w:t xml:space="preserve"> para</w:t>
        <w:tab/>
        <w:t xml:space="preserve"> preocupação</w:t>
        <w:tab/>
        <w:t xml:space="preserve"> porque</w:t>
        <w:tab/>
        <w:t xml:space="preserve"> ele</w:t>
        <w:br/>
        <w:t>sempre</w:t>
        <w:tab/>
        <w:t>se</w:t>
        <w:tab/>
        <w:t>recuperava</w:t>
        <w:tab/>
        <w:t>e</w:t>
        <w:tab/>
        <w:t>acabava</w:t>
        <w:tab/>
        <w:t>melhor</w:t>
        <w:tab/>
        <w:t>do</w:t>
        <w:tab/>
        <w:t>que</w:t>
        <w:tab/>
        <w:t>antes</w:t>
        <w:tab/>
        <w:t>dos</w:t>
        <w:tab/>
        <w:t>problemas.</w:t>
        <w:tab/>
        <w:t>Isso</w:t>
        <w:tab/>
        <w:t>foi</w:t>
        <w:tab/>
        <w:t>há</w:t>
        <w:br/>
        <w:t>alguns</w:t>
        <w:tab/>
        <w:t>anos.</w:t>
        <w:tab/>
        <w:t>Por</w:t>
        <w:tab/>
        <w:t>curiosidade,</w:t>
        <w:tab/>
        <w:t xml:space="preserve"> acabo</w:t>
        <w:tab/>
        <w:t>de</w:t>
        <w:tab/>
        <w:t>descobrir</w:t>
        <w:tab/>
        <w:t xml:space="preserve"> seu</w:t>
        <w:tab/>
        <w:t>paradeiro</w:t>
        <w:tab/>
        <w:t xml:space="preserve"> (tentando</w:t>
        <w:tab/>
        <w:t xml:space="preserve"> fazer</w:t>
        <w:br/>
        <w:t>isso</w:t>
        <w:tab/>
        <w:t>com</w:t>
        <w:tab/>
        <w:t>tato):</w:t>
        <w:tab/>
        <w:t>ele</w:t>
        <w:tab/>
        <w:t>(ainda)</w:t>
        <w:tab/>
        <w:t>não</w:t>
        <w:tab/>
        <w:t>se</w:t>
        <w:tab/>
        <w:t>recuperou</w:t>
        <w:tab/>
        <w:t>do</w:t>
        <w:tab/>
        <w:t>último</w:t>
        <w:tab/>
        <w:t>golpe</w:t>
        <w:tab/>
        <w:t>de</w:t>
        <w:tab/>
        <w:t>azar.</w:t>
        <w:tab/>
        <w:t>E</w:t>
        <w:tab/>
        <w:t>também</w:t>
        <w:br/>
        <w:t>se</w:t>
        <w:tab/>
        <w:t>desligou</w:t>
        <w:tab/>
        <w:t>da</w:t>
        <w:tab/>
        <w:t>cena</w:t>
        <w:tab/>
        <w:t>e</w:t>
        <w:tab/>
        <w:t>não</w:t>
        <w:tab/>
        <w:t>pode</w:t>
        <w:tab/>
        <w:t>mais</w:t>
        <w:tab/>
        <w:t>ser</w:t>
        <w:tab/>
        <w:t>encontrado</w:t>
        <w:tab/>
        <w:t>entre</w:t>
        <w:tab/>
        <w:t>outros</w:t>
        <w:tab/>
      </w:r>
      <w:r>
        <w:rPr>
          <w:i/>
        </w:rPr>
        <w:t>flambeurs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isso</w:t>
        <w:tab/>
        <w:t>está</w:t>
        <w:tab/>
        <w:t xml:space="preserve"> relacionado</w:t>
        <w:tab/>
        <w:t>com</w:t>
        <w:tab/>
        <w:t>a</w:t>
        <w:tab/>
        <w:t>dinâmica</w:t>
        <w:tab/>
        <w:t>da</w:t>
        <w:tab/>
        <w:t>história?</w:t>
        <w:tab/>
        <w:t>Considere</w:t>
        <w:tab/>
        <w:t>o</w:t>
        <w:tab/>
        <w:t>que</w:t>
        <w:tab/>
        <w:t>é</w:t>
        <w:br/>
        <w:t>geralmente</w:t>
        <w:tab/>
        <w:t xml:space="preserve"> chamado</w:t>
        <w:tab/>
        <w:t xml:space="preserve"> de</w:t>
        <w:tab/>
        <w:t xml:space="preserve"> resistência</w:t>
        <w:tab/>
        <w:t xml:space="preserve"> da</w:t>
        <w:tab/>
        <w:t xml:space="preserve"> cidade</w:t>
        <w:tab/>
        <w:t xml:space="preserve"> de</w:t>
        <w:tab/>
        <w:t xml:space="preserve"> Nova</w:t>
        <w:tab/>
        <w:t xml:space="preserve"> York.</w:t>
        <w:tab/>
        <w:t xml:space="preserve"> Por</w:t>
        <w:tab/>
        <w:t xml:space="preserve"> motivos</w:t>
        <w:br/>
        <w:t>aparentemente</w:t>
        <w:tab/>
        <w:t xml:space="preserve"> transcendentais,</w:t>
        <w:tab/>
        <w:t xml:space="preserve"> sempre</w:t>
        <w:tab/>
        <w:t xml:space="preserve"> que</w:t>
        <w:tab/>
        <w:t xml:space="preserve"> fica</w:t>
        <w:tab/>
        <w:t xml:space="preserve"> à</w:t>
        <w:tab/>
        <w:t xml:space="preserve"> beira</w:t>
        <w:tab/>
        <w:t xml:space="preserve"> do</w:t>
        <w:tab/>
        <w:t xml:space="preserve"> desastre,</w:t>
        <w:tab/>
        <w:t xml:space="preserve"> a</w:t>
        <w:tab/>
        <w:t xml:space="preserve"> cidade</w:t>
        <w:br/>
        <w:t>consegue</w:t>
        <w:tab/>
        <w:t xml:space="preserve"> se</w:t>
        <w:tab/>
        <w:t xml:space="preserve"> livrar</w:t>
        <w:tab/>
        <w:t xml:space="preserve"> do</w:t>
        <w:tab/>
        <w:t xml:space="preserve"> problema</w:t>
        <w:tab/>
        <w:t xml:space="preserve"> e</w:t>
        <w:tab/>
        <w:t xml:space="preserve"> se</w:t>
        <w:tab/>
        <w:t xml:space="preserve"> recupera.</w:t>
        <w:tab/>
        <w:t xml:space="preserve"> Algumas</w:t>
        <w:tab/>
        <w:t xml:space="preserve"> pessoas</w:t>
        <w:tab/>
        <w:t xml:space="preserve"> acreditam</w:t>
        <w:br/>
        <w:t>realmente</w:t>
        <w:tab/>
        <w:t>que</w:t>
        <w:tab/>
        <w:t>essa</w:t>
        <w:tab/>
        <w:t>é</w:t>
        <w:tab/>
        <w:t>uma</w:t>
        <w:tab/>
        <w:t>propriedade</w:t>
        <w:tab/>
        <w:t>interna</w:t>
        <w:tab/>
        <w:t>da</w:t>
        <w:tab/>
        <w:t>cidade</w:t>
        <w:tab/>
        <w:t>de</w:t>
        <w:tab/>
        <w:t>Nova</w:t>
        <w:tab/>
        <w:t>York.</w:t>
        <w:tab/>
        <w:t>A</w:t>
        <w:tab/>
        <w:t>citação</w:t>
        <w:br/>
        <w:t>a</w:t>
        <w:tab/>
        <w:t>seguir</w:t>
        <w:tab/>
        <w:t>foi</w:t>
        <w:tab/>
        <w:t>retirada</w:t>
        <w:tab/>
        <w:t>de</w:t>
        <w:tab/>
        <w:t>um</w:t>
        <w:tab/>
        <w:t>artigo</w:t>
        <w:tab/>
        <w:t>do</w:t>
        <w:tab/>
      </w:r>
      <w:r>
        <w:rPr>
          <w:i/>
        </w:rPr>
        <w:t>The</w:t>
      </w:r>
      <w:r>
        <w:rPr/>
        <w:tab/>
      </w:r>
      <w:r>
        <w:rPr>
          <w:i/>
        </w:rPr>
        <w:t>New</w:t>
        <w:tab/>
        <w:t>York</w:t>
        <w:tab/>
        <w:t>Times</w:t>
      </w:r>
      <w:r>
        <w:rPr/>
        <w:t>: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tab/>
        <w:t xml:space="preserve"> é</w:t>
        <w:tab/>
        <w:t xml:space="preserve"> por</w:t>
        <w:tab/>
        <w:t xml:space="preserve"> isso</w:t>
        <w:tab/>
        <w:t xml:space="preserve"> que</w:t>
        <w:tab/>
        <w:t xml:space="preserve"> Nova</w:t>
        <w:tab/>
        <w:t xml:space="preserve"> York</w:t>
        <w:tab/>
        <w:t xml:space="preserve"> ainda</w:t>
        <w:tab/>
        <w:t xml:space="preserve"> precisa</w:t>
        <w:tab/>
        <w:t xml:space="preserve"> de</w:t>
        <w:tab/>
        <w:t xml:space="preserve"> Samuel</w:t>
        <w:tab/>
        <w:t xml:space="preserve"> M.</w:t>
        <w:tab/>
        <w:t xml:space="preserve"> E.</w:t>
        <w:tab/>
        <w:t xml:space="preserve"> Um</w:t>
        <w:br/>
        <w:t>economista</w:t>
        <w:tab/>
        <w:t>que</w:t>
        <w:tab/>
        <w:t>completa</w:t>
        <w:tab/>
        <w:t>hoje</w:t>
        <w:tab/>
        <w:t>77</w:t>
        <w:tab/>
        <w:t>anos,</w:t>
        <w:tab/>
        <w:t>o</w:t>
        <w:tab/>
        <w:t>sr.</w:t>
        <w:tab/>
        <w:t>E.</w:t>
        <w:tab/>
        <w:t>estudou</w:t>
        <w:tab/>
        <w:t>a</w:t>
        <w:tab/>
        <w:t>cidade</w:t>
        <w:tab/>
        <w:t>de</w:t>
        <w:tab/>
        <w:t>Nova</w:t>
        <w:br/>
        <w:t>York</w:t>
        <w:tab/>
        <w:t>através</w:t>
        <w:tab/>
        <w:t>de</w:t>
        <w:tab/>
        <w:t>meio</w:t>
        <w:tab/>
        <w:t>século</w:t>
        <w:tab/>
        <w:t>de</w:t>
        <w:tab/>
        <w:t>grandes</w:t>
        <w:tab/>
        <w:t>crescimentos</w:t>
        <w:tab/>
        <w:t>e</w:t>
        <w:tab/>
        <w:t>colapsos...</w:t>
        <w:tab/>
        <w:t>“Temos</w:t>
        <w:br/>
        <w:t>um</w:t>
        <w:tab/>
        <w:t>histórico</w:t>
        <w:tab/>
        <w:t>de</w:t>
        <w:tab/>
        <w:t>atravessar</w:t>
        <w:tab/>
        <w:t>períodos</w:t>
        <w:tab/>
        <w:t>difíceis</w:t>
        <w:tab/>
        <w:t>e</w:t>
        <w:tab/>
        <w:t>de</w:t>
        <w:tab/>
        <w:t>sair</w:t>
        <w:tab/>
        <w:t>deles</w:t>
        <w:tab/>
        <w:t>mais</w:t>
        <w:tab/>
        <w:t>fortes</w:t>
        <w:tab/>
        <w:t>do</w:t>
        <w:br/>
        <w:t>que</w:t>
        <w:tab/>
        <w:t>nunca”,</w:t>
        <w:tab/>
        <w:t>disse.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reflita</w:t>
        <w:tab/>
        <w:t xml:space="preserve"> ao</w:t>
        <w:tab/>
        <w:t xml:space="preserve"> contrário:</w:t>
        <w:tab/>
        <w:t xml:space="preserve"> pense</w:t>
        <w:tab/>
        <w:t xml:space="preserve"> nas</w:t>
        <w:tab/>
        <w:t xml:space="preserve"> cidades</w:t>
        <w:tab/>
        <w:t xml:space="preserve"> como</w:t>
        <w:tab/>
        <w:t xml:space="preserve"> pequenos</w:t>
        <w:tab/>
        <w:t xml:space="preserve"> Giacomos</w:t>
        <w:br/>
        <w:t>Casanovas,</w:t>
        <w:tab/>
        <w:t xml:space="preserve"> ou</w:t>
        <w:tab/>
        <w:t xml:space="preserve"> como</w:t>
        <w:tab/>
        <w:t xml:space="preserve"> ratos</w:t>
        <w:tab/>
        <w:t xml:space="preserve"> no</w:t>
        <w:tab/>
        <w:t xml:space="preserve"> meu</w:t>
        <w:tab/>
        <w:t xml:space="preserve"> laboratório.</w:t>
        <w:tab/>
        <w:t xml:space="preserve"> Assim</w:t>
        <w:tab/>
        <w:t xml:space="preserve"> como</w:t>
        <w:tab/>
        <w:t xml:space="preserve"> submetemos</w:t>
        <w:br/>
        <w:t>milhares</w:t>
        <w:tab/>
        <w:t xml:space="preserve"> de</w:t>
        <w:tab/>
        <w:t xml:space="preserve"> ratos</w:t>
        <w:tab/>
        <w:t xml:space="preserve"> a</w:t>
        <w:tab/>
        <w:t xml:space="preserve"> um</w:t>
        <w:tab/>
        <w:t xml:space="preserve"> processo</w:t>
        <w:tab/>
        <w:t xml:space="preserve"> muito</w:t>
        <w:tab/>
        <w:t xml:space="preserve"> perigoso,</w:t>
        <w:tab/>
        <w:t xml:space="preserve"> coloquemos</w:t>
        <w:tab/>
        <w:t xml:space="preserve"> uma</w:t>
        <w:tab/>
        <w:t xml:space="preserve"> série</w:t>
        <w:tab/>
        <w:t xml:space="preserve"> de</w:t>
        <w:br/>
        <w:t>cidades</w:t>
        <w:tab/>
        <w:t xml:space="preserve"> em</w:t>
        <w:tab/>
        <w:t>um</w:t>
        <w:tab/>
        <w:t xml:space="preserve"> simulador</w:t>
        <w:tab/>
        <w:t xml:space="preserve"> de</w:t>
        <w:tab/>
        <w:t xml:space="preserve"> história:</w:t>
        <w:tab/>
        <w:t>Roma,</w:t>
        <w:tab/>
        <w:t>Atenas,</w:t>
        <w:tab/>
        <w:t>Cartago,</w:t>
        <w:tab/>
        <w:t>Bizâncio,</w:t>
        <w:tab/>
        <w:t>Tyre,</w:t>
        <w:br/>
        <w:t>Catal</w:t>
        <w:tab/>
        <w:t xml:space="preserve"> Hyuk</w:t>
        <w:tab/>
        <w:t xml:space="preserve"> (localizada</w:t>
        <w:tab/>
        <w:t xml:space="preserve"> na</w:t>
        <w:tab/>
        <w:t xml:space="preserve"> Turquia</w:t>
        <w:tab/>
        <w:t xml:space="preserve"> contemporânea,</w:t>
        <w:tab/>
        <w:t xml:space="preserve"> é</w:t>
        <w:tab/>
        <w:t xml:space="preserve"> um</w:t>
        <w:tab/>
        <w:t xml:space="preserve"> dos</w:t>
        <w:tab/>
        <w:t xml:space="preserve"> primeiros</w:t>
        <w:br/>
        <w:t>assentamentos</w:t>
        <w:tab/>
        <w:t xml:space="preserve"> humanos</w:t>
        <w:tab/>
        <w:t xml:space="preserve"> conhecidos),</w:t>
        <w:tab/>
        <w:t xml:space="preserve"> Jericó,</w:t>
        <w:tab/>
        <w:t xml:space="preserve"> Peoria</w:t>
        <w:tab/>
        <w:t xml:space="preserve"> e,</w:t>
        <w:tab/>
        <w:t xml:space="preserve"> é</w:t>
        <w:tab/>
        <w:t xml:space="preserve"> claro,</w:t>
        <w:tab/>
        <w:t xml:space="preserve"> Nova</w:t>
        <w:tab/>
        <w:t xml:space="preserve"> York.</w:t>
        <w:br/>
        <w:t>Algumas</w:t>
        <w:tab/>
        <w:t xml:space="preserve"> cidades</w:t>
        <w:tab/>
        <w:t xml:space="preserve"> sobreviverão</w:t>
        <w:tab/>
        <w:t xml:space="preserve"> às</w:t>
        <w:tab/>
        <w:t xml:space="preserve"> condições</w:t>
        <w:tab/>
        <w:t xml:space="preserve"> adversas</w:t>
        <w:tab/>
        <w:t xml:space="preserve"> do</w:t>
        <w:tab/>
        <w:t xml:space="preserve"> simulador.</w:t>
        <w:tab/>
        <w:t>Quanto</w:t>
        <w:tab/>
        <w:t xml:space="preserve"> às</w:t>
        <w:br/>
        <w:t>outras,</w:t>
        <w:tab/>
        <w:t>sabemos</w:t>
        <w:tab/>
        <w:t>que</w:t>
        <w:tab/>
        <w:t>a</w:t>
        <w:tab/>
        <w:t>história</w:t>
        <w:tab/>
        <w:t>pode</w:t>
        <w:tab/>
        <w:t>não</w:t>
        <w:tab/>
        <w:t>ser</w:t>
        <w:tab/>
        <w:t>muito</w:t>
        <w:tab/>
        <w:t>gentil.</w:t>
        <w:tab/>
        <w:t>Tenho</w:t>
        <w:tab/>
        <w:t>certeza</w:t>
        <w:tab/>
        <w:t>de</w:t>
        <w:tab/>
        <w:t>que</w:t>
        <w:br/>
        <w:t>Cartago,</w:t>
        <w:tab/>
        <w:t xml:space="preserve"> Tyre</w:t>
        <w:tab/>
        <w:t xml:space="preserve"> e</w:t>
        <w:tab/>
        <w:t xml:space="preserve"> Jericó</w:t>
        <w:tab/>
        <w:t xml:space="preserve"> tiveram</w:t>
        <w:tab/>
        <w:t xml:space="preserve"> seu</w:t>
        <w:tab/>
        <w:t xml:space="preserve"> não</w:t>
        <w:tab/>
        <w:t>menos</w:t>
        <w:tab/>
        <w:t xml:space="preserve"> eloquente</w:t>
        <w:tab/>
        <w:t xml:space="preserve"> Samuel</w:t>
        <w:tab/>
        <w:t>M.</w:t>
        <w:tab/>
        <w:t xml:space="preserve"> E.</w:t>
        <w:tab/>
        <w:t xml:space="preserve"> local,</w:t>
      </w:r>
    </w:p>
    <w:p>
      <w:pPr>
        <w:pStyle w:val="BodyText"/>
        <w:bidi w:val="0"/>
        <w:ind w:hanging="0" w:left="0" w:right="0"/>
        <w:jc w:val="left"/>
        <w:rPr/>
      </w:pPr>
      <w:r>
        <w:rPr/>
        <w:t>dizendo:</w:t>
        <w:tab/>
        <w:t xml:space="preserve"> “Nossos</w:t>
        <w:tab/>
        <w:t xml:space="preserve"> inimigos</w:t>
        <w:tab/>
        <w:t xml:space="preserve"> tentaram</w:t>
        <w:tab/>
        <w:t xml:space="preserve"> nos</w:t>
        <w:tab/>
        <w:t xml:space="preserve"> destruir</w:t>
        <w:tab/>
        <w:t xml:space="preserve"> muitas</w:t>
        <w:tab/>
        <w:t xml:space="preserve"> vezes,</w:t>
        <w:tab/>
        <w:t xml:space="preserve"> mas</w:t>
        <w:tab/>
        <w:t xml:space="preserve"> sempre</w:t>
        <w:br/>
        <w:t>terminamos</w:t>
        <w:tab/>
        <w:t>mais</w:t>
        <w:tab/>
        <w:t>fortes</w:t>
        <w:tab/>
        <w:t>do</w:t>
        <w:tab/>
        <w:t>que</w:t>
        <w:tab/>
        <w:t>antes.</w:t>
        <w:tab/>
        <w:t>Agora,</w:t>
        <w:tab/>
        <w:t>somos</w:t>
        <w:tab/>
        <w:t>invencíveis.”</w:t>
      </w:r>
    </w:p>
    <w:p>
      <w:pPr>
        <w:pStyle w:val="BodyText"/>
        <w:bidi w:val="0"/>
        <w:spacing w:before="0" w:after="283"/>
        <w:jc w:val="left"/>
        <w:rPr/>
      </w:pPr>
      <w:r>
        <w:rPr/>
        <w:t>Esse</w:t>
        <w:tab/>
        <w:t>viés</w:t>
        <w:tab/>
        <w:t>faz</w:t>
        <w:tab/>
        <w:t>com</w:t>
        <w:tab/>
        <w:t>que</w:t>
        <w:tab/>
        <w:t>o</w:t>
        <w:tab/>
        <w:t>sobrevivente</w:t>
        <w:tab/>
        <w:t>seja</w:t>
        <w:tab/>
        <w:t>uma</w:t>
        <w:tab/>
        <w:t>testemunha</w:t>
        <w:tab/>
        <w:t>desqualificada</w:t>
        <w:tab/>
        <w:t>do</w:t>
        <w:br/>
        <w:t>processo.</w:t>
        <w:tab/>
        <w:t>Você</w:t>
        <w:tab/>
        <w:t>acha</w:t>
        <w:tab/>
        <w:t>isso</w:t>
        <w:tab/>
        <w:t>perturbador?</w:t>
        <w:tab/>
        <w:t>O</w:t>
        <w:tab/>
        <w:t>fato</w:t>
        <w:tab/>
        <w:t>de</w:t>
        <w:tab/>
        <w:t>ter</w:t>
        <w:tab/>
        <w:t>sobrevivido</w:t>
        <w:tab/>
        <w:t>é</w:t>
        <w:tab/>
        <w:t>uma</w:t>
        <w:tab/>
        <w:t>condição</w:t>
        <w:br/>
        <w:t>que</w:t>
        <w:tab/>
        <w:t>pode</w:t>
        <w:tab/>
        <w:t>enfraquecer</w:t>
        <w:tab/>
        <w:t>a</w:t>
        <w:tab/>
        <w:t>percepção</w:t>
        <w:tab/>
        <w:t>das</w:t>
        <w:tab/>
        <w:t>propriedades</w:t>
        <w:tab/>
        <w:t>da</w:t>
        <w:tab/>
        <w:t>sobrevivência,</w:t>
        <w:tab/>
        <w:t>incluindo</w:t>
        <w:br/>
        <w:t>a</w:t>
        <w:tab/>
        <w:t>noção</w:t>
        <w:tab/>
        <w:t>superficial</w:t>
        <w:tab/>
        <w:t>de</w:t>
        <w:tab/>
        <w:t>“causa”.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pode</w:t>
        <w:tab/>
        <w:t xml:space="preserve"> fazer</w:t>
        <w:tab/>
        <w:t xml:space="preserve"> muito</w:t>
        <w:tab/>
        <w:t xml:space="preserve"> mais</w:t>
        <w:tab/>
        <w:t xml:space="preserve"> com</w:t>
        <w:tab/>
        <w:t xml:space="preserve"> essa</w:t>
        <w:tab/>
        <w:t xml:space="preserve"> afirmação</w:t>
        <w:tab/>
        <w:t xml:space="preserve"> anterior.</w:t>
        <w:tab/>
        <w:t xml:space="preserve"> Substitua</w:t>
        <w:tab/>
        <w:t xml:space="preserve"> o</w:t>
        <w:br/>
        <w:t>economista</w:t>
        <w:tab/>
        <w:t>aposentado</w:t>
        <w:tab/>
        <w:t>Samuel</w:t>
        <w:tab/>
        <w:t>E.</w:t>
        <w:tab/>
        <w:t>pelo</w:t>
        <w:tab/>
        <w:t>presidente</w:t>
        <w:tab/>
        <w:t>de</w:t>
        <w:tab/>
        <w:t>alguma</w:t>
        <w:tab/>
        <w:t>empresa</w:t>
        <w:tab/>
        <w:t>discutindo</w:t>
        <w:br/>
        <w:t>a</w:t>
        <w:tab/>
        <w:t>capacidade</w:t>
        <w:tab/>
        <w:t>de</w:t>
        <w:tab/>
        <w:t>sua</w:t>
        <w:tab/>
        <w:t>corporação</w:t>
        <w:tab/>
        <w:t>de</w:t>
        <w:tab/>
        <w:t>recuperar-se</w:t>
        <w:tab/>
        <w:t>de</w:t>
        <w:tab/>
        <w:t>problemas</w:t>
        <w:tab/>
        <w:t>passados.</w:t>
        <w:tab/>
        <w:t>E</w:t>
        <w:tab/>
        <w:t>que</w:t>
        <w:tab/>
        <w:t>tal</w:t>
        <w:br/>
        <w:t>a</w:t>
        <w:tab/>
        <w:t xml:space="preserve"> tão</w:t>
        <w:tab/>
        <w:t xml:space="preserve"> escarnecida</w:t>
        <w:tab/>
        <w:t xml:space="preserve"> “resistência</w:t>
        <w:tab/>
        <w:t xml:space="preserve"> do</w:t>
        <w:tab/>
        <w:t xml:space="preserve"> sistema</w:t>
        <w:tab/>
        <w:t xml:space="preserve"> financeiro”?</w:t>
        <w:tab/>
        <w:t xml:space="preserve"> E</w:t>
        <w:tab/>
        <w:t xml:space="preserve"> um</w:t>
        <w:tab/>
        <w:t xml:space="preserve"> general</w:t>
        <w:tab/>
        <w:t xml:space="preserve"> que</w:t>
        <w:tab/>
        <w:t xml:space="preserve"> teve</w:t>
        <w:br/>
        <w:t>uma</w:t>
        <w:tab/>
        <w:t>série</w:t>
        <w:tab/>
        <w:t>de</w:t>
        <w:tab/>
        <w:t>vitórias?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leitor</w:t>
        <w:tab/>
        <w:t>pode</w:t>
        <w:tab/>
        <w:t>ver</w:t>
        <w:tab/>
        <w:t>agora</w:t>
        <w:tab/>
        <w:t>por</w:t>
        <w:tab/>
        <w:t>que</w:t>
        <w:tab/>
        <w:t>uso</w:t>
        <w:tab/>
        <w:t>a</w:t>
        <w:tab/>
        <w:t>sorte</w:t>
        <w:tab/>
        <w:t>infalível</w:t>
        <w:tab/>
        <w:t>de</w:t>
        <w:tab/>
        <w:t>Casanova</w:t>
        <w:tab/>
        <w:t>como</w:t>
        <w:tab/>
        <w:t>um</w:t>
        <w:br/>
        <w:t>esquema</w:t>
        <w:tab/>
        <w:t xml:space="preserve"> generalizador</w:t>
        <w:tab/>
        <w:t xml:space="preserve"> para</w:t>
        <w:tab/>
        <w:t xml:space="preserve"> a</w:t>
        <w:tab/>
        <w:t xml:space="preserve"> análise</w:t>
        <w:tab/>
        <w:t xml:space="preserve"> da</w:t>
        <w:tab/>
        <w:t xml:space="preserve"> história,</w:t>
        <w:tab/>
        <w:t xml:space="preserve"> de</w:t>
        <w:tab/>
        <w:t xml:space="preserve"> todas</w:t>
        <w:tab/>
        <w:t xml:space="preserve"> as</w:t>
        <w:tab/>
        <w:t xml:space="preserve"> histórias.</w:t>
        <w:tab/>
        <w:t xml:space="preserve"> Gero</w:t>
        <w:br/>
        <w:t>histórias</w:t>
        <w:tab/>
        <w:t>artificiais</w:t>
        <w:tab/>
        <w:t>com,</w:t>
        <w:tab/>
        <w:t>digamos,</w:t>
        <w:tab/>
        <w:t>milhões</w:t>
        <w:tab/>
        <w:t>de</w:t>
        <w:tab/>
        <w:t>Giacomos</w:t>
        <w:tab/>
        <w:t>Casanovas</w:t>
        <w:tab/>
        <w:t>e</w:t>
        <w:tab/>
        <w:t>observo</w:t>
        <w:tab/>
        <w:t>a</w:t>
        <w:br/>
        <w:t>diferença</w:t>
        <w:tab/>
        <w:t>entre</w:t>
        <w:tab/>
        <w:t>as</w:t>
        <w:tab/>
        <w:t>características</w:t>
        <w:tab/>
        <w:t>dos</w:t>
        <w:tab/>
        <w:t>Casanovas</w:t>
        <w:tab/>
        <w:t>bem-sucedidos</w:t>
        <w:tab/>
        <w:t>(como</w:t>
        <w:tab/>
        <w:t>foi</w:t>
        <w:tab/>
        <w:t>você</w:t>
        <w:br/>
        <w:t>quem</w:t>
        <w:tab/>
        <w:t>os</w:t>
        <w:tab/>
        <w:t>gerou,</w:t>
        <w:tab/>
        <w:t>você</w:t>
        <w:tab/>
        <w:t>conhece</w:t>
        <w:tab/>
        <w:t>as</w:t>
        <w:tab/>
        <w:t>características</w:t>
        <w:tab/>
        <w:t>exatas)</w:t>
        <w:tab/>
        <w:t>e</w:t>
        <w:tab/>
        <w:t>as</w:t>
        <w:tab/>
        <w:t>que</w:t>
        <w:tab/>
        <w:t>um</w:t>
        <w:tab/>
        <w:t>observador</w:t>
        <w:br/>
        <w:t>do</w:t>
        <w:tab/>
        <w:t>resultado</w:t>
        <w:tab/>
        <w:t>obteria.</w:t>
        <w:tab/>
        <w:t>Dessa</w:t>
        <w:tab/>
        <w:t>perspectiva,</w:t>
        <w:tab/>
        <w:t>não</w:t>
        <w:tab/>
        <w:t>é</w:t>
        <w:tab/>
        <w:t>uma</w:t>
        <w:tab/>
        <w:t>boa</w:t>
        <w:tab/>
        <w:t>ideia</w:t>
        <w:tab/>
        <w:t>ser</w:t>
        <w:tab/>
        <w:t>um</w:t>
        <w:tab/>
        <w:t>Casanova.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>Sou</w:t>
        <w:tab/>
        <w:t>uma</w:t>
        <w:tab/>
        <w:t>pessoa</w:t>
        <w:tab/>
        <w:t>que</w:t>
        <w:tab/>
        <w:t>corre</w:t>
        <w:tab/>
        <w:t>riscos”</w:t>
        <w:br/>
      </w:r>
      <w:r>
        <w:rPr/>
        <w:t>Considere</w:t>
        <w:tab/>
        <w:t xml:space="preserve"> o</w:t>
        <w:tab/>
        <w:t xml:space="preserve"> ramo</w:t>
        <w:tab/>
        <w:t>de</w:t>
        <w:tab/>
        <w:t xml:space="preserve"> restaurantes</w:t>
        <w:tab/>
        <w:t xml:space="preserve"> em</w:t>
        <w:tab/>
        <w:t>um</w:t>
        <w:tab/>
        <w:t xml:space="preserve"> lugar</w:t>
        <w:tab/>
        <w:t xml:space="preserve"> competitivo</w:t>
        <w:tab/>
        <w:t xml:space="preserve"> como</w:t>
        <w:tab/>
        <w:t xml:space="preserve"> a</w:t>
        <w:tab/>
        <w:t xml:space="preserve"> cidade</w:t>
        <w:tab/>
        <w:t xml:space="preserve"> de</w:t>
        <w:br/>
        <w:t>Nova</w:t>
        <w:tab/>
        <w:t xml:space="preserve"> York.</w:t>
        <w:tab/>
        <w:t xml:space="preserve"> É</w:t>
        <w:tab/>
        <w:t xml:space="preserve"> necessário</w:t>
        <w:tab/>
        <w:t xml:space="preserve"> ser</w:t>
        <w:tab/>
        <w:t xml:space="preserve"> realmente</w:t>
        <w:tab/>
        <w:t xml:space="preserve"> tolo</w:t>
        <w:tab/>
        <w:t xml:space="preserve"> para</w:t>
        <w:tab/>
        <w:t xml:space="preserve"> se</w:t>
        <w:tab/>
        <w:t xml:space="preserve"> abrir</w:t>
        <w:tab/>
        <w:t xml:space="preserve"> um</w:t>
        <w:tab/>
        <w:t xml:space="preserve"> restaurante</w:t>
        <w:tab/>
        <w:t xml:space="preserve"> ali,</w:t>
        <w:br/>
        <w:t>devido</w:t>
        <w:tab/>
        <w:t xml:space="preserve"> aos</w:t>
        <w:tab/>
        <w:t xml:space="preserve"> riscos</w:t>
        <w:tab/>
        <w:t xml:space="preserve"> enormes</w:t>
        <w:tab/>
        <w:t xml:space="preserve"> envolvidos</w:t>
        <w:tab/>
        <w:t xml:space="preserve"> e</w:t>
        <w:tab/>
        <w:t xml:space="preserve"> a</w:t>
        <w:tab/>
        <w:t xml:space="preserve"> quantidade</w:t>
        <w:tab/>
        <w:t xml:space="preserve"> arrasadora</w:t>
        <w:tab/>
        <w:t xml:space="preserve"> de</w:t>
        <w:tab/>
        <w:t xml:space="preserve"> trabalho</w:t>
        <w:br/>
        <w:t>necessária</w:t>
        <w:tab/>
        <w:t xml:space="preserve"> para</w:t>
        <w:tab/>
        <w:t xml:space="preserve"> que</w:t>
        <w:tab/>
        <w:t xml:space="preserve"> se</w:t>
        <w:tab/>
        <w:t xml:space="preserve"> chegue</w:t>
        <w:tab/>
        <w:t xml:space="preserve"> a</w:t>
        <w:tab/>
        <w:t xml:space="preserve"> algum</w:t>
        <w:tab/>
        <w:t xml:space="preserve"> lugar</w:t>
        <w:tab/>
        <w:t xml:space="preserve"> no</w:t>
        <w:tab/>
        <w:t xml:space="preserve"> ramo,</w:t>
        <w:tab/>
        <w:t xml:space="preserve"> sem</w:t>
        <w:tab/>
        <w:t xml:space="preserve"> contar</w:t>
        <w:tab/>
        <w:t xml:space="preserve"> com</w:t>
        <w:tab/>
        <w:t xml:space="preserve"> os</w:t>
        <w:br/>
        <w:t>clientes</w:t>
        <w:tab/>
        <w:t xml:space="preserve"> frescos</w:t>
        <w:tab/>
        <w:t xml:space="preserve"> e</w:t>
        <w:tab/>
        <w:t xml:space="preserve"> modistas.</w:t>
        <w:tab/>
        <w:t xml:space="preserve"> O</w:t>
        <w:tab/>
        <w:t xml:space="preserve"> cemitério</w:t>
        <w:tab/>
        <w:t xml:space="preserve"> de</w:t>
        <w:tab/>
        <w:t xml:space="preserve"> restaurantes</w:t>
        <w:tab/>
        <w:t xml:space="preserve"> falidos</w:t>
        <w:tab/>
        <w:t xml:space="preserve"> é</w:t>
        <w:tab/>
        <w:t xml:space="preserve"> muito</w:t>
        <w:br/>
        <w:t>silencioso:</w:t>
        <w:tab/>
        <w:t>ande</w:t>
        <w:tab/>
        <w:t>pela</w:t>
        <w:tab/>
        <w:t>parte</w:t>
        <w:tab/>
        <w:t>central</w:t>
        <w:tab/>
        <w:t>de</w:t>
        <w:tab/>
        <w:t>Manhattan</w:t>
        <w:tab/>
        <w:t>e</w:t>
        <w:tab/>
        <w:t>você</w:t>
        <w:tab/>
        <w:t>verá</w:t>
        <w:tab/>
        <w:t>aqueles</w:t>
        <w:tab/>
        <w:t>restaurantes</w:t>
        <w:br/>
        <w:t>quentes</w:t>
        <w:tab/>
        <w:t xml:space="preserve"> cheios</w:t>
        <w:tab/>
        <w:t xml:space="preserve"> de</w:t>
        <w:tab/>
        <w:t xml:space="preserve"> clientes</w:t>
        <w:tab/>
        <w:t xml:space="preserve"> com</w:t>
        <w:tab/>
        <w:t xml:space="preserve"> limusines</w:t>
        <w:tab/>
        <w:t xml:space="preserve"> na</w:t>
        <w:tab/>
        <w:t xml:space="preserve"> rua</w:t>
        <w:tab/>
        <w:t xml:space="preserve"> esperando</w:t>
        <w:tab/>
        <w:t xml:space="preserve"> que</w:t>
        <w:tab/>
        <w:t xml:space="preserve"> saiam,</w:t>
        <w:br/>
        <w:t>acompanhados</w:t>
        <w:tab/>
        <w:t xml:space="preserve"> das</w:t>
        <w:tab/>
        <w:t xml:space="preserve"> segundas</w:t>
        <w:tab/>
        <w:t xml:space="preserve"> esposas,</w:t>
        <w:tab/>
        <w:t xml:space="preserve"> muito</w:t>
        <w:tab/>
        <w:t xml:space="preserve"> mais</w:t>
        <w:tab/>
        <w:t xml:space="preserve"> jovens</w:t>
        <w:tab/>
        <w:t xml:space="preserve"> do</w:t>
        <w:tab/>
        <w:t xml:space="preserve"> que</w:t>
        <w:tab/>
        <w:t xml:space="preserve"> eles.</w:t>
        <w:tab/>
        <w:t xml:space="preserve"> O</w:t>
        <w:br/>
        <w:t>proprietário</w:t>
        <w:tab/>
        <w:t>sofre</w:t>
        <w:tab/>
        <w:t>com</w:t>
        <w:tab/>
        <w:t>o</w:t>
        <w:tab/>
        <w:t>excesso</w:t>
        <w:tab/>
        <w:t>de</w:t>
        <w:tab/>
        <w:t>trabalho</w:t>
        <w:tab/>
        <w:t>mas</w:t>
        <w:tab/>
        <w:t>está</w:t>
        <w:tab/>
        <w:t>feliz</w:t>
        <w:tab/>
        <w:t>de</w:t>
        <w:tab/>
        <w:t>ter</w:t>
        <w:tab/>
        <w:t>todas</w:t>
        <w:tab/>
        <w:t>aquelas</w:t>
        <w:br/>
        <w:t>pessoas</w:t>
        <w:tab/>
        <w:t>importantes</w:t>
        <w:tab/>
        <w:t>como</w:t>
        <w:tab/>
        <w:t>clientes</w:t>
        <w:tab/>
        <w:t>de</w:t>
        <w:tab/>
        <w:t>seu</w:t>
        <w:tab/>
        <w:t>restaurante.</w:t>
        <w:tab/>
        <w:t>Será</w:t>
        <w:tab/>
        <w:t>que</w:t>
        <w:tab/>
        <w:t>isso</w:t>
        <w:tab/>
        <w:t>significa</w:t>
        <w:tab/>
        <w:t>que</w:t>
        <w:br/>
        <w:t>faça</w:t>
        <w:tab/>
        <w:t xml:space="preserve"> sentido</w:t>
        <w:tab/>
        <w:t xml:space="preserve"> abrir</w:t>
        <w:tab/>
        <w:t xml:space="preserve"> um</w:t>
        <w:tab/>
        <w:t xml:space="preserve"> restaurante</w:t>
        <w:tab/>
        <w:t xml:space="preserve"> em</w:t>
        <w:tab/>
        <w:t xml:space="preserve"> uma</w:t>
        <w:tab/>
        <w:t xml:space="preserve"> vizinhança</w:t>
        <w:tab/>
        <w:t xml:space="preserve"> tão</w:t>
        <w:tab/>
        <w:t xml:space="preserve"> competitiva?</w:t>
        <w:br/>
        <w:t>Certamente</w:t>
        <w:tab/>
        <w:t xml:space="preserve"> não,</w:t>
        <w:tab/>
        <w:t xml:space="preserve"> mas</w:t>
        <w:tab/>
        <w:t xml:space="preserve"> ainda</w:t>
        <w:tab/>
        <w:t xml:space="preserve"> assim</w:t>
        <w:tab/>
        <w:t xml:space="preserve"> as</w:t>
        <w:tab/>
        <w:t xml:space="preserve"> pessoas</w:t>
        <w:tab/>
        <w:t xml:space="preserve"> o</w:t>
        <w:tab/>
        <w:t xml:space="preserve"> fazem</w:t>
        <w:tab/>
        <w:t xml:space="preserve"> por</w:t>
        <w:tab/>
        <w:t xml:space="preserve"> conta</w:t>
        <w:tab/>
        <w:t xml:space="preserve"> da</w:t>
        <w:tab/>
        <w:t xml:space="preserve"> tola</w:t>
        <w:br/>
        <w:t>característica</w:t>
        <w:tab/>
        <w:t xml:space="preserve"> de</w:t>
        <w:tab/>
        <w:t xml:space="preserve"> se</w:t>
        <w:tab/>
        <w:t xml:space="preserve"> correr</w:t>
        <w:tab/>
        <w:t xml:space="preserve"> riscos</w:t>
        <w:tab/>
        <w:t xml:space="preserve"> que</w:t>
        <w:tab/>
        <w:t xml:space="preserve"> nos</w:t>
        <w:tab/>
        <w:t xml:space="preserve"> impele</w:t>
        <w:tab/>
        <w:t xml:space="preserve"> a</w:t>
        <w:tab/>
        <w:t>mergulhar</w:t>
        <w:tab/>
        <w:t xml:space="preserve"> nessas</w:t>
        <w:tab/>
        <w:t xml:space="preserve"> aventuras</w:t>
        <w:br/>
        <w:t>cegos</w:t>
        <w:tab/>
        <w:t>pelo</w:t>
        <w:tab/>
        <w:t>resultado.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Claramente,</w:t>
        <w:tab/>
        <w:t>existe</w:t>
        <w:tab/>
        <w:t>em</w:t>
        <w:tab/>
        <w:t>nós</w:t>
        <w:tab/>
        <w:t>um</w:t>
        <w:tab/>
        <w:t>elemento</w:t>
        <w:tab/>
        <w:t>dos</w:t>
        <w:tab/>
        <w:t>Casanovas</w:t>
        <w:tab/>
        <w:t>sobreviventes,</w:t>
        <w:tab/>
        <w:t>o</w:t>
        <w:tab/>
        <w:t>dos</w:t>
        <w:br/>
        <w:t>genes</w:t>
        <w:tab/>
        <w:t xml:space="preserve"> de</w:t>
        <w:tab/>
        <w:t xml:space="preserve"> quem</w:t>
        <w:tab/>
        <w:t xml:space="preserve"> corre</w:t>
        <w:tab/>
        <w:t xml:space="preserve"> riscos,</w:t>
        <w:tab/>
        <w:t xml:space="preserve"> que</w:t>
        <w:tab/>
        <w:t xml:space="preserve"> nos</w:t>
        <w:tab/>
        <w:t xml:space="preserve"> encoraja</w:t>
        <w:tab/>
        <w:t xml:space="preserve"> a</w:t>
        <w:tab/>
        <w:t xml:space="preserve"> correr</w:t>
        <w:tab/>
        <w:t xml:space="preserve"> riscos</w:t>
        <w:tab/>
        <w:t xml:space="preserve"> cegos,</w:t>
        <w:tab/>
        <w:t xml:space="preserve"> alheios</w:t>
        <w:tab/>
        <w:t xml:space="preserve"> à</w:t>
        <w:br/>
        <w:t>variabilidade</w:t>
        <w:tab/>
        <w:t>nos</w:t>
        <w:tab/>
        <w:t xml:space="preserve"> resultados</w:t>
        <w:tab/>
        <w:t>possíveis.</w:t>
        <w:tab/>
        <w:t>Herdamos</w:t>
        <w:tab/>
        <w:t>o</w:t>
        <w:tab/>
        <w:t>gosto</w:t>
        <w:tab/>
        <w:t>por</w:t>
        <w:tab/>
        <w:t>correr</w:t>
        <w:tab/>
        <w:t xml:space="preserve"> riscos</w:t>
        <w:tab/>
        <w:t>não</w:t>
        <w:br/>
        <w:t>calculados.</w:t>
        <w:tab/>
        <w:t>Será</w:t>
        <w:tab/>
        <w:t>que</w:t>
        <w:tab/>
        <w:t>deveríamos</w:t>
        <w:tab/>
        <w:t>encorajar</w:t>
        <w:tab/>
        <w:t>tal</w:t>
        <w:tab/>
        <w:t>comportamento?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verdade,</w:t>
        <w:tab/>
        <w:t>o</w:t>
        <w:tab/>
        <w:t>crescimento</w:t>
        <w:tab/>
        <w:t>econômico</w:t>
        <w:tab/>
        <w:t>é</w:t>
        <w:tab/>
        <w:t>fruto</w:t>
        <w:tab/>
        <w:t>desses</w:t>
        <w:tab/>
        <w:t>riscos</w:t>
        <w:tab/>
        <w:t>assumidos.</w:t>
        <w:tab/>
        <w:t>Mas</w:t>
        <w:br/>
        <w:t>algum</w:t>
        <w:tab/>
        <w:t>tolo</w:t>
        <w:tab/>
        <w:t>pode</w:t>
        <w:tab/>
        <w:t>argumentar</w:t>
        <w:tab/>
        <w:t>o</w:t>
        <w:tab/>
        <w:t>seguinte:</w:t>
        <w:tab/>
        <w:t>se</w:t>
        <w:tab/>
        <w:t>alguém</w:t>
        <w:tab/>
        <w:t>seguisse</w:t>
        <w:tab/>
        <w:t>um</w:t>
        <w:tab/>
        <w:t>raciocínio</w:t>
        <w:tab/>
        <w:t>como</w:t>
        <w:br/>
        <w:t>o</w:t>
        <w:tab/>
        <w:t>meu,</w:t>
        <w:tab/>
        <w:t>não</w:t>
        <w:tab/>
        <w:t>teríamos</w:t>
        <w:tab/>
        <w:t>tido</w:t>
        <w:tab/>
        <w:t>o</w:t>
        <w:tab/>
        <w:t>crescimento</w:t>
        <w:tab/>
        <w:t>espetacular</w:t>
        <w:tab/>
        <w:t>que</w:t>
        <w:tab/>
        <w:t>vivenciamos</w:t>
        <w:tab/>
        <w:t>no</w:t>
        <w:tab/>
        <w:t>passado.</w:t>
        <w:br/>
        <w:t>Isso</w:t>
        <w:tab/>
        <w:t xml:space="preserve"> é</w:t>
        <w:tab/>
        <w:t xml:space="preserve"> exatamente</w:t>
        <w:tab/>
        <w:t xml:space="preserve"> como</w:t>
        <w:tab/>
        <w:t>alguém</w:t>
        <w:tab/>
        <w:t>que</w:t>
        <w:tab/>
        <w:t xml:space="preserve"> joga</w:t>
        <w:tab/>
        <w:t xml:space="preserve"> roleta-russa</w:t>
        <w:tab/>
        <w:t xml:space="preserve"> e</w:t>
        <w:tab/>
        <w:t xml:space="preserve"> acha</w:t>
        <w:tab/>
        <w:t>que</w:t>
        <w:tab/>
        <w:t xml:space="preserve"> foi</w:t>
        <w:tab/>
        <w:t xml:space="preserve"> uma</w:t>
        <w:tab/>
        <w:t>boa</w:t>
        <w:br/>
        <w:t>ideia</w:t>
        <w:tab/>
        <w:t>porque</w:t>
        <w:tab/>
        <w:t>sobreviveu</w:t>
        <w:tab/>
        <w:t>e</w:t>
        <w:tab/>
        <w:t>ficou</w:t>
        <w:tab/>
        <w:t>com</w:t>
        <w:tab/>
        <w:t>o</w:t>
        <w:tab/>
        <w:t>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Ouvimos</w:t>
        <w:tab/>
        <w:t>com</w:t>
        <w:tab/>
        <w:t>frequência</w:t>
        <w:tab/>
        <w:t>que</w:t>
        <w:tab/>
        <w:t>nós,</w:t>
        <w:tab/>
        <w:t>humanos,</w:t>
        <w:tab/>
        <w:t>temos</w:t>
        <w:tab/>
        <w:t>uma</w:t>
        <w:tab/>
        <w:t>tendência</w:t>
        <w:tab/>
        <w:t>otimista,</w:t>
        <w:tab/>
        <w:t>e</w:t>
        <w:br/>
        <w:t>que</w:t>
        <w:tab/>
      </w:r>
      <w:r>
        <w:rPr>
          <w:i/>
        </w:rPr>
        <w:t>ela</w:t>
        <w:tab/>
        <w:t>é</w:t>
        <w:tab/>
        <w:t>supostamente</w:t>
        <w:tab/>
        <w:t>boa</w:t>
        <w:tab/>
        <w:t>para</w:t>
        <w:tab/>
        <w:t>nós</w:t>
      </w:r>
      <w:r>
        <w:rPr/>
        <w:t>.</w:t>
        <w:tab/>
        <w:t>O</w:t>
        <w:tab/>
        <w:t>argumento</w:t>
        <w:tab/>
        <w:t>parece</w:t>
        <w:tab/>
        <w:t>justificar</w:t>
        <w:tab/>
        <w:t>que</w:t>
        <w:tab/>
        <w:t>correr</w:t>
        <w:br/>
        <w:t>riscos</w:t>
        <w:tab/>
        <w:t>seja</w:t>
        <w:tab/>
        <w:t>um</w:t>
        <w:tab/>
        <w:t>empreendimento</w:t>
        <w:tab/>
        <w:t>positivo,</w:t>
        <w:tab/>
        <w:t>glorificado</w:t>
        <w:tab/>
        <w:t>na</w:t>
        <w:tab/>
        <w:t>cultura</w:t>
        <w:tab/>
        <w:t>comum.</w:t>
        <w:tab/>
        <w:t>Ei,</w:t>
        <w:tab/>
        <w:t>veja,</w:t>
        <w:br/>
        <w:t>nossos</w:t>
        <w:tab/>
        <w:t xml:space="preserve"> ancestrais</w:t>
        <w:tab/>
        <w:t xml:space="preserve"> enfrentaram</w:t>
        <w:tab/>
        <w:t xml:space="preserve"> os</w:t>
        <w:tab/>
        <w:t xml:space="preserve"> desafios</w:t>
        <w:tab/>
        <w:t xml:space="preserve"> —</w:t>
        <w:tab/>
        <w:t xml:space="preserve"> enquanto</w:t>
        <w:tab/>
        <w:t xml:space="preserve"> você,</w:t>
        <w:tab/>
        <w:t xml:space="preserve"> Taleb,</w:t>
        <w:tab/>
        <w:t xml:space="preserve"> está</w:t>
        <w:tab/>
        <w:t xml:space="preserve"> nos</w:t>
        <w:br/>
        <w:t>encorajando</w:t>
        <w:tab/>
        <w:t>a</w:t>
        <w:tab/>
        <w:t>não</w:t>
        <w:tab/>
        <w:t>fazer</w:t>
        <w:tab/>
        <w:t>nada</w:t>
        <w:tab/>
        <w:t>(eu</w:t>
        <w:tab/>
        <w:t>não</w:t>
        <w:tab/>
        <w:t>estou</w:t>
        <w:tab/>
        <w:t>fazendo</w:t>
        <w:tab/>
        <w:t>isso).</w:t>
      </w:r>
    </w:p>
    <w:p>
      <w:pPr>
        <w:pStyle w:val="BodyText"/>
        <w:bidi w:val="0"/>
        <w:spacing w:before="0" w:after="283"/>
        <w:jc w:val="left"/>
        <w:rPr/>
      </w:pPr>
      <w:r>
        <w:rPr/>
        <w:t>Temos</w:t>
        <w:tab/>
        <w:t xml:space="preserve"> evidências</w:t>
        <w:tab/>
        <w:t xml:space="preserve"> suficientes</w:t>
        <w:tab/>
        <w:t xml:space="preserve"> para</w:t>
        <w:tab/>
        <w:t xml:space="preserve"> confirmar</w:t>
        <w:tab/>
        <w:t xml:space="preserve"> que</w:t>
        <w:tab/>
        <w:t xml:space="preserve"> nós,</w:t>
        <w:tab/>
        <w:t xml:space="preserve"> humanos,</w:t>
        <w:tab/>
        <w:t xml:space="preserve"> somos</w:t>
        <w:tab/>
        <w:t xml:space="preserve"> de</w:t>
        <w:br/>
        <w:t>fato</w:t>
        <w:tab/>
        <w:t>uma</w:t>
        <w:tab/>
        <w:t>espécie</w:t>
        <w:tab/>
        <w:t>extremamente</w:t>
        <w:tab/>
        <w:t>sortuda</w:t>
        <w:tab/>
        <w:t>e</w:t>
        <w:tab/>
        <w:t>que</w:t>
        <w:tab/>
        <w:t>temos</w:t>
        <w:tab/>
        <w:t>os</w:t>
        <w:tab/>
        <w:t>genes</w:t>
        <w:tab/>
        <w:t>dos</w:t>
        <w:tab/>
        <w:t>corredores</w:t>
        <w:tab/>
        <w:t>de</w:t>
        <w:br/>
        <w:t>riscos.</w:t>
        <w:tab/>
        <w:t>Os</w:t>
        <w:tab/>
        <w:t>corredores</w:t>
        <w:tab/>
        <w:t>de</w:t>
        <w:tab/>
        <w:t>riscos</w:t>
        <w:tab/>
        <w:t>tolos,</w:t>
        <w:tab/>
        <w:t>que</w:t>
        <w:tab/>
        <w:t>fique</w:t>
        <w:tab/>
        <w:t>claro.</w:t>
        <w:tab/>
        <w:t>Na</w:t>
        <w:tab/>
        <w:t>verdade,</w:t>
        <w:tab/>
        <w:t>os</w:t>
        <w:tab/>
        <w:t>Casanovas</w:t>
        <w:br/>
        <w:t>que</w:t>
        <w:tab/>
        <w:t>sobreviveram.</w:t>
      </w:r>
    </w:p>
    <w:p>
      <w:pPr>
        <w:pStyle w:val="BodyText"/>
        <w:bidi w:val="0"/>
        <w:spacing w:before="0" w:after="283"/>
        <w:jc w:val="left"/>
        <w:rPr/>
      </w:pPr>
      <w:r>
        <w:rPr/>
        <w:t>Repito</w:t>
        <w:tab/>
        <w:t xml:space="preserve"> que</w:t>
        <w:tab/>
        <w:t xml:space="preserve"> não</w:t>
        <w:tab/>
        <w:t xml:space="preserve"> estou</w:t>
        <w:tab/>
        <w:t xml:space="preserve"> descartando</w:t>
        <w:tab/>
        <w:t xml:space="preserve"> a</w:t>
        <w:tab/>
        <w:t xml:space="preserve"> ideia</w:t>
        <w:tab/>
        <w:t xml:space="preserve"> de</w:t>
        <w:tab/>
        <w:t xml:space="preserve"> se</w:t>
        <w:tab/>
        <w:t xml:space="preserve"> correr</w:t>
        <w:tab/>
        <w:t xml:space="preserve"> riscos,</w:t>
        <w:tab/>
        <w:t xml:space="preserve"> tendo</w:t>
        <w:tab/>
        <w:t xml:space="preserve"> estado</w:t>
        <w:tab/>
        <w:t xml:space="preserve"> eu</w:t>
        <w:br/>
        <w:t>mesmo</w:t>
        <w:tab/>
        <w:t>envolvido</w:t>
        <w:tab/>
        <w:t>nessa</w:t>
        <w:tab/>
        <w:t>atividade.</w:t>
        <w:tab/>
        <w:t>Apenas</w:t>
        <w:tab/>
        <w:t>sou</w:t>
        <w:tab/>
        <w:t>crítico</w:t>
        <w:tab/>
        <w:t>do</w:t>
        <w:tab/>
        <w:t>encorajamento</w:t>
        <w:tab/>
        <w:t>a</w:t>
        <w:tab/>
        <w:t>que</w:t>
        <w:tab/>
        <w:t>se</w:t>
        <w:br/>
        <w:t>corra</w:t>
        <w:tab/>
        <w:t xml:space="preserve"> riscos</w:t>
        <w:tab/>
      </w:r>
      <w:r>
        <w:rPr>
          <w:i/>
        </w:rPr>
        <w:t>sem</w:t>
        <w:tab/>
        <w:t>informação</w:t>
      </w:r>
      <w:r>
        <w:rPr/>
        <w:t>.</w:t>
        <w:tab/>
        <w:t>O</w:t>
        <w:tab/>
        <w:t xml:space="preserve"> superpsicólogo</w:t>
        <w:tab/>
        <w:t>Danny</w:t>
        <w:tab/>
        <w:t>Kahneman</w:t>
        <w:tab/>
        <w:t>nos</w:t>
        <w:tab/>
        <w:t>mostrou</w:t>
        <w:br/>
        <w:t>evidências</w:t>
        <w:tab/>
        <w:t xml:space="preserve"> de</w:t>
        <w:tab/>
        <w:t xml:space="preserve"> que</w:t>
        <w:tab/>
        <w:t xml:space="preserve"> costumamos</w:t>
        <w:tab/>
        <w:t xml:space="preserve"> correr</w:t>
        <w:tab/>
        <w:t xml:space="preserve"> riscos</w:t>
        <w:tab/>
        <w:t xml:space="preserve"> não</w:t>
        <w:tab/>
        <w:t xml:space="preserve"> por</w:t>
        <w:tab/>
        <w:t xml:space="preserve"> arrogância</w:t>
        <w:tab/>
        <w:t xml:space="preserve"> e</w:t>
        <w:tab/>
        <w:t xml:space="preserve"> sim</w:t>
        <w:tab/>
        <w:t xml:space="preserve"> por</w:t>
        <w:br/>
        <w:t>ignorância</w:t>
        <w:tab/>
        <w:t xml:space="preserve"> e</w:t>
        <w:tab/>
        <w:t xml:space="preserve"> cegueira</w:t>
        <w:tab/>
        <w:t xml:space="preserve"> em</w:t>
        <w:tab/>
        <w:t xml:space="preserve"> relação</w:t>
        <w:tab/>
        <w:t xml:space="preserve"> à</w:t>
        <w:tab/>
        <w:t xml:space="preserve"> probabilidade!</w:t>
        <w:tab/>
        <w:t xml:space="preserve"> Os</w:t>
        <w:tab/>
        <w:t xml:space="preserve"> próximos</w:t>
        <w:tab/>
        <w:t xml:space="preserve"> capítulos</w:t>
        <w:br/>
        <w:t>demonstrarão</w:t>
        <w:tab/>
        <w:t>com</w:t>
        <w:tab/>
        <w:t>mais</w:t>
        <w:tab/>
        <w:t>profundidade</w:t>
        <w:tab/>
        <w:t>como</w:t>
        <w:tab/>
        <w:t xml:space="preserve"> tendemos</w:t>
        <w:tab/>
        <w:t>a</w:t>
        <w:tab/>
        <w:t>descartar</w:t>
        <w:tab/>
        <w:t>os</w:t>
        <w:tab/>
      </w:r>
      <w:r>
        <w:rPr>
          <w:i/>
        </w:rPr>
        <w:t>outliers</w:t>
      </w:r>
      <w:r>
        <w:rPr/>
        <w:tab/>
        <w:t>e</w:t>
        <w:br/>
        <w:t>os</w:t>
        <w:tab/>
        <w:t xml:space="preserve"> resultados</w:t>
        <w:tab/>
        <w:t>adversos</w:t>
        <w:tab/>
        <w:t>quando</w:t>
        <w:tab/>
        <w:t>projetamos</w:t>
        <w:tab/>
        <w:t>o</w:t>
        <w:tab/>
        <w:t xml:space="preserve"> futuro.</w:t>
        <w:tab/>
        <w:t>Mas</w:t>
        <w:tab/>
        <w:t xml:space="preserve"> insisto</w:t>
        <w:tab/>
        <w:t>no</w:t>
        <w:tab/>
        <w:t xml:space="preserve"> seguinte:</w:t>
        <w:tab/>
      </w:r>
      <w:r>
        <w:rPr>
          <w:i/>
        </w:rPr>
        <w:t>o</w:t>
        <w:br/>
        <w:t>fato</w:t>
        <w:tab/>
        <w:t xml:space="preserve"> de</w:t>
        <w:tab/>
        <w:t xml:space="preserve"> termos</w:t>
        <w:tab/>
        <w:t xml:space="preserve"> chegado</w:t>
        <w:tab/>
        <w:t xml:space="preserve"> até</w:t>
        <w:tab/>
        <w:t xml:space="preserve"> aqui</w:t>
        <w:tab/>
        <w:t xml:space="preserve"> por</w:t>
        <w:tab/>
        <w:t xml:space="preserve"> acidente</w:t>
        <w:tab/>
        <w:t xml:space="preserve"> não</w:t>
        <w:tab/>
        <w:t xml:space="preserve"> significa</w:t>
        <w:tab/>
        <w:t xml:space="preserve"> que</w:t>
        <w:tab/>
        <w:t xml:space="preserve"> devamos</w:t>
        <w:br/>
        <w:t>continuar</w:t>
        <w:tab/>
        <w:t>correndo</w:t>
        <w:tab/>
        <w:t>os</w:t>
        <w:tab/>
        <w:t>mesmos</w:t>
        <w:tab/>
        <w:t>riscos.</w:t>
      </w:r>
      <w:r>
        <w:rPr/>
        <w:tab/>
        <w:t>Somos</w:t>
        <w:tab/>
        <w:t>uma</w:t>
        <w:tab/>
        <w:t>raça</w:t>
        <w:tab/>
        <w:t>suficientemente</w:t>
        <w:tab/>
        <w:t>madura</w:t>
        <w:br/>
        <w:t>para</w:t>
        <w:tab/>
        <w:t xml:space="preserve"> perceber</w:t>
        <w:tab/>
        <w:t xml:space="preserve"> esse</w:t>
        <w:tab/>
        <w:t xml:space="preserve"> ponto,</w:t>
        <w:tab/>
        <w:t xml:space="preserve"> para</w:t>
        <w:tab/>
        <w:t xml:space="preserve"> desfrutar</w:t>
        <w:tab/>
        <w:t xml:space="preserve"> nossas</w:t>
        <w:tab/>
        <w:t xml:space="preserve"> bênçãos</w:t>
        <w:tab/>
        <w:t xml:space="preserve"> e</w:t>
        <w:tab/>
        <w:t xml:space="preserve"> tentar</w:t>
        <w:tab/>
        <w:t xml:space="preserve"> preservar,</w:t>
        <w:br/>
        <w:t>passando</w:t>
        <w:tab/>
        <w:t xml:space="preserve"> a</w:t>
        <w:tab/>
        <w:t xml:space="preserve"> ser</w:t>
        <w:tab/>
        <w:t xml:space="preserve"> mais</w:t>
        <w:tab/>
        <w:t xml:space="preserve"> conservadores,</w:t>
        <w:tab/>
        <w:t xml:space="preserve"> o</w:t>
        <w:tab/>
        <w:t xml:space="preserve"> que</w:t>
        <w:tab/>
        <w:t xml:space="preserve"> obtivemos</w:t>
        <w:tab/>
        <w:t xml:space="preserve"> por</w:t>
        <w:tab/>
        <w:t xml:space="preserve"> sorte.</w:t>
        <w:tab/>
        <w:t xml:space="preserve"> Estivemos</w:t>
        <w:br/>
        <w:t>jogando</w:t>
        <w:tab/>
        <w:t>roleta-russa;</w:t>
        <w:tab/>
        <w:t>agora</w:t>
        <w:tab/>
        <w:t>é</w:t>
        <w:tab/>
        <w:t>hora</w:t>
        <w:tab/>
        <w:t>de</w:t>
        <w:tab/>
        <w:t>parar</w:t>
        <w:tab/>
        <w:t>e</w:t>
        <w:tab/>
        <w:t>arrumar</w:t>
        <w:tab/>
        <w:t>um</w:t>
        <w:tab/>
        <w:t>emprego</w:t>
        <w:tab/>
        <w:t>de</w:t>
        <w:tab/>
        <w:t>verdade.</w:t>
      </w:r>
    </w:p>
    <w:p>
      <w:pPr>
        <w:pStyle w:val="BodyText"/>
        <w:bidi w:val="0"/>
        <w:spacing w:before="0" w:after="283"/>
        <w:jc w:val="left"/>
        <w:rPr/>
      </w:pPr>
      <w:r>
        <w:rPr/>
        <w:t>Existem</w:t>
        <w:tab/>
        <w:t xml:space="preserve"> mais</w:t>
        <w:tab/>
        <w:t xml:space="preserve"> dois</w:t>
        <w:tab/>
        <w:t xml:space="preserve"> pontos</w:t>
        <w:tab/>
        <w:t xml:space="preserve"> que</w:t>
        <w:tab/>
        <w:t xml:space="preserve"> quero</w:t>
        <w:tab/>
        <w:t xml:space="preserve"> defender</w:t>
        <w:tab/>
        <w:t xml:space="preserve"> em</w:t>
        <w:tab/>
        <w:t xml:space="preserve"> relação</w:t>
        <w:tab/>
        <w:t xml:space="preserve"> a</w:t>
        <w:tab/>
        <w:t xml:space="preserve"> esse</w:t>
        <w:tab/>
        <w:t xml:space="preserve"> tema.</w:t>
        <w:br/>
        <w:t>Primeiro,</w:t>
        <w:tab/>
        <w:t>a</w:t>
        <w:tab/>
        <w:t>justificação</w:t>
        <w:tab/>
        <w:t>de</w:t>
        <w:tab/>
        <w:t>um</w:t>
        <w:tab/>
        <w:t>otimismo</w:t>
        <w:tab/>
        <w:t>exagerado</w:t>
        <w:tab/>
        <w:t>por</w:t>
        <w:tab/>
        <w:t>meio</w:t>
        <w:tab/>
        <w:t>de</w:t>
        <w:tab/>
        <w:t>alegações</w:t>
        <w:tab/>
        <w:t>de</w:t>
        <w:tab/>
        <w:t>que</w:t>
        <w:br/>
        <w:t>“Ele</w:t>
        <w:tab/>
        <w:t>nos</w:t>
        <w:tab/>
        <w:t>trouxe</w:t>
        <w:tab/>
        <w:t>até</w:t>
        <w:tab/>
        <w:t>aqui”</w:t>
        <w:tab/>
        <w:t>vem</w:t>
        <w:tab/>
        <w:t>de</w:t>
        <w:tab/>
        <w:t>um</w:t>
        <w:tab/>
        <w:t>engano</w:t>
        <w:tab/>
        <w:t>muito</w:t>
        <w:tab/>
        <w:t>mais</w:t>
        <w:tab/>
        <w:t>sério</w:t>
        <w:tab/>
        <w:t>sobre</w:t>
        <w:tab/>
        <w:t>a</w:t>
        <w:tab/>
        <w:t>natureza</w:t>
        <w:br/>
        <w:t>humana:</w:t>
        <w:tab/>
        <w:t xml:space="preserve"> a</w:t>
        <w:tab/>
        <w:t xml:space="preserve"> crença</w:t>
        <w:tab/>
        <w:t xml:space="preserve"> de</w:t>
        <w:tab/>
        <w:t xml:space="preserve"> que</w:t>
        <w:tab/>
        <w:t xml:space="preserve"> somos</w:t>
        <w:tab/>
        <w:t xml:space="preserve"> feitos</w:t>
        <w:tab/>
        <w:t xml:space="preserve"> para</w:t>
        <w:tab/>
        <w:t xml:space="preserve"> compreender</w:t>
        <w:tab/>
        <w:t xml:space="preserve"> a</w:t>
        <w:tab/>
        <w:t xml:space="preserve"> natureza</w:t>
        <w:tab/>
        <w:t xml:space="preserve"> e</w:t>
        <w:tab/>
        <w:t xml:space="preserve"> nossa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própria</w:t>
        <w:tab/>
        <w:t xml:space="preserve"> natureza,</w:t>
        <w:tab/>
        <w:t xml:space="preserve"> e</w:t>
        <w:tab/>
        <w:t xml:space="preserve"> que</w:t>
        <w:tab/>
        <w:t xml:space="preserve"> nossas</w:t>
        <w:tab/>
        <w:t xml:space="preserve"> decisões</w:t>
        <w:tab/>
        <w:t xml:space="preserve"> são,</w:t>
        <w:tab/>
        <w:t xml:space="preserve"> e</w:t>
        <w:tab/>
        <w:t xml:space="preserve"> têm</w:t>
        <w:tab/>
        <w:t xml:space="preserve"> sido,</w:t>
        <w:tab/>
        <w:t xml:space="preserve"> resultado</w:t>
        <w:tab/>
        <w:t xml:space="preserve"> de</w:t>
        <w:tab/>
        <w:t xml:space="preserve"> nossas</w:t>
        <w:br/>
        <w:t>próprias</w:t>
        <w:tab/>
        <w:t>escolhas.</w:t>
        <w:tab/>
        <w:t>Peço</w:t>
        <w:tab/>
        <w:t xml:space="preserve"> licença</w:t>
        <w:tab/>
        <w:t>para</w:t>
        <w:tab/>
        <w:t>discordar.</w:t>
        <w:tab/>
        <w:t>São</w:t>
        <w:tab/>
        <w:t>muitos</w:t>
        <w:tab/>
        <w:t>os</w:t>
        <w:tab/>
        <w:t xml:space="preserve"> instintos</w:t>
        <w:tab/>
        <w:t>que</w:t>
        <w:tab/>
        <w:t>nos</w:t>
        <w:br/>
        <w:t>impelem.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segundo</w:t>
        <w:tab/>
        <w:t xml:space="preserve"> ponto</w:t>
        <w:tab/>
        <w:t xml:space="preserve"> é</w:t>
        <w:tab/>
        <w:t xml:space="preserve"> um</w:t>
        <w:tab/>
        <w:t xml:space="preserve"> pouco</w:t>
        <w:tab/>
        <w:t xml:space="preserve"> mais</w:t>
        <w:tab/>
        <w:t xml:space="preserve"> preocupante</w:t>
        <w:tab/>
        <w:t xml:space="preserve"> que</w:t>
        <w:tab/>
        <w:t xml:space="preserve"> o</w:t>
        <w:tab/>
        <w:t xml:space="preserve"> primeiro:</w:t>
        <w:tab/>
        <w:t xml:space="preserve"> aptidão</w:t>
        <w:br/>
        <w:t>evolucionária</w:t>
        <w:tab/>
        <w:t>é</w:t>
        <w:tab/>
        <w:t>algo</w:t>
        <w:tab/>
        <w:t>continuamente</w:t>
        <w:tab/>
        <w:t>defendido</w:t>
        <w:tab/>
        <w:t>e</w:t>
        <w:tab/>
        <w:t>engrandecido</w:t>
        <w:tab/>
        <w:t>pelas</w:t>
        <w:tab/>
        <w:t>pessoas</w:t>
        <w:tab/>
        <w:t>que</w:t>
        <w:br/>
        <w:t>a</w:t>
        <w:tab/>
        <w:t xml:space="preserve"> aceitam</w:t>
        <w:tab/>
        <w:t xml:space="preserve"> como</w:t>
        <w:tab/>
        <w:t xml:space="preserve"> um</w:t>
        <w:tab/>
        <w:t xml:space="preserve"> evangelho.</w:t>
        <w:tab/>
        <w:t xml:space="preserve"> Quanto</w:t>
        <w:tab/>
        <w:t xml:space="preserve"> menos</w:t>
        <w:tab/>
        <w:t xml:space="preserve"> familiaridade</w:t>
        <w:tab/>
        <w:t xml:space="preserve"> se</w:t>
        <w:tab/>
        <w:t xml:space="preserve"> tem</w:t>
        <w:tab/>
        <w:t xml:space="preserve"> com</w:t>
        <w:tab/>
        <w:t xml:space="preserve"> a</w:t>
        <w:br/>
        <w:t>aleatoriedade</w:t>
        <w:tab/>
        <w:t xml:space="preserve"> incontrolável</w:t>
        <w:tab/>
        <w:t xml:space="preserve"> geradora</w:t>
        <w:tab/>
        <w:t xml:space="preserve"> de</w:t>
        <w:tab/>
        <w:t xml:space="preserve"> Cisnes</w:t>
        <w:tab/>
        <w:t xml:space="preserve"> Negros,</w:t>
        <w:tab/>
        <w:t xml:space="preserve"> mais</w:t>
        <w:tab/>
        <w:t xml:space="preserve"> se</w:t>
        <w:tab/>
        <w:t xml:space="preserve"> acredita</w:t>
        <w:tab/>
        <w:t xml:space="preserve"> no</w:t>
        <w:br/>
        <w:t>funcionamento</w:t>
        <w:tab/>
        <w:t xml:space="preserve"> ideal</w:t>
        <w:tab/>
        <w:t xml:space="preserve"> da</w:t>
        <w:tab/>
        <w:t xml:space="preserve"> evolução.</w:t>
        <w:tab/>
        <w:t>A</w:t>
        <w:tab/>
        <w:t xml:space="preserve"> evidência</w:t>
        <w:tab/>
        <w:t xml:space="preserve"> silenciosa</w:t>
        <w:tab/>
        <w:t>não</w:t>
        <w:tab/>
        <w:t xml:space="preserve"> está</w:t>
        <w:tab/>
        <w:t xml:space="preserve"> presente</w:t>
        <w:tab/>
        <w:t xml:space="preserve"> em</w:t>
        <w:br/>
        <w:t>suas</w:t>
        <w:tab/>
        <w:t>teorias.</w:t>
        <w:tab/>
        <w:t>A</w:t>
        <w:tab/>
        <w:t>evolução</w:t>
        <w:tab/>
        <w:t>é</w:t>
        <w:tab/>
        <w:t>uma</w:t>
        <w:tab/>
        <w:t>série</w:t>
        <w:tab/>
        <w:t>de</w:t>
        <w:tab/>
        <w:t>acasos,</w:t>
        <w:tab/>
        <w:t>alguns</w:t>
        <w:tab/>
        <w:t>bons</w:t>
        <w:tab/>
        <w:t>e</w:t>
        <w:tab/>
        <w:t>muitos</w:t>
        <w:tab/>
        <w:t>ruins.</w:t>
        <w:tab/>
        <w:t>Só</w:t>
        <w:tab/>
        <w:t>se</w:t>
        <w:br/>
        <w:t>veem</w:t>
        <w:tab/>
        <w:t xml:space="preserve"> os</w:t>
        <w:tab/>
        <w:t xml:space="preserve"> bons.</w:t>
        <w:tab/>
        <w:t xml:space="preserve"> Mas,</w:t>
        <w:tab/>
        <w:t xml:space="preserve"> a</w:t>
        <w:tab/>
        <w:t xml:space="preserve"> curto</w:t>
        <w:tab/>
        <w:t xml:space="preserve"> prazo,</w:t>
        <w:tab/>
        <w:t xml:space="preserve"> não</w:t>
        <w:tab/>
        <w:t xml:space="preserve"> está</w:t>
        <w:tab/>
        <w:t xml:space="preserve"> óbvio</w:t>
        <w:tab/>
        <w:t xml:space="preserve"> quais</w:t>
        <w:tab/>
        <w:t xml:space="preserve"> características</w:t>
        <w:tab/>
        <w:t xml:space="preserve"> são</w:t>
        <w:br/>
        <w:t>realmente</w:t>
        <w:tab/>
        <w:t>boas</w:t>
        <w:tab/>
        <w:t>para</w:t>
        <w:tab/>
        <w:t>você,</w:t>
        <w:tab/>
        <w:t>especialmente</w:t>
        <w:tab/>
        <w:t>se</w:t>
        <w:tab/>
        <w:t>você</w:t>
        <w:tab/>
        <w:t>estiver</w:t>
        <w:tab/>
        <w:t>no</w:t>
        <w:tab/>
        <w:t>ambiente</w:t>
        <w:tab/>
        <w:t>gerador</w:t>
        <w:tab/>
        <w:t>de</w:t>
        <w:br/>
        <w:t>Cisnes</w:t>
        <w:tab/>
        <w:t xml:space="preserve"> Negros</w:t>
        <w:tab/>
        <w:t xml:space="preserve"> do</w:t>
        <w:tab/>
        <w:t xml:space="preserve"> Extremistão.</w:t>
        <w:tab/>
        <w:t xml:space="preserve"> Isso</w:t>
        <w:tab/>
        <w:t xml:space="preserve"> é</w:t>
        <w:tab/>
        <w:t xml:space="preserve"> como</w:t>
        <w:tab/>
        <w:t xml:space="preserve"> ver</w:t>
        <w:tab/>
        <w:t xml:space="preserve"> jogadores</w:t>
        <w:tab/>
        <w:t xml:space="preserve"> ricos</w:t>
        <w:tab/>
        <w:t xml:space="preserve"> saindo</w:t>
        <w:tab/>
        <w:t xml:space="preserve"> do</w:t>
        <w:br/>
        <w:t>cassino</w:t>
        <w:tab/>
        <w:t>e</w:t>
        <w:tab/>
        <w:t>dizer</w:t>
        <w:tab/>
        <w:t>que</w:t>
        <w:tab/>
        <w:t>o</w:t>
        <w:tab/>
        <w:t>gosto</w:t>
        <w:tab/>
        <w:t>pelo</w:t>
        <w:tab/>
        <w:t xml:space="preserve"> jogo</w:t>
        <w:tab/>
        <w:t>é</w:t>
        <w:tab/>
        <w:t>bom</w:t>
        <w:tab/>
        <w:t>para</w:t>
        <w:tab/>
        <w:t>a</w:t>
        <w:tab/>
        <w:t>espécie</w:t>
        <w:tab/>
        <w:t>porque</w:t>
        <w:tab/>
        <w:t>jogar</w:t>
        <w:tab/>
        <w:t>deixa</w:t>
        <w:br/>
        <w:t>você</w:t>
        <w:tab/>
        <w:t>rico!</w:t>
        <w:tab/>
        <w:t>Correr</w:t>
        <w:tab/>
        <w:t>riscos</w:t>
        <w:tab/>
        <w:t>fez</w:t>
        <w:tab/>
        <w:t>com</w:t>
        <w:tab/>
        <w:t>que</w:t>
        <w:tab/>
        <w:t>muitas</w:t>
        <w:tab/>
        <w:t>espécies</w:t>
        <w:tab/>
        <w:t>rumassem</w:t>
        <w:tab/>
        <w:t>para</w:t>
        <w:tab/>
        <w:t>a</w:t>
        <w:tab/>
        <w:t>extinção!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>ideia</w:t>
        <w:tab/>
        <w:t>de</w:t>
        <w:tab/>
        <w:t>que</w:t>
        <w:tab/>
        <w:t>estamos</w:t>
        <w:tab/>
        <w:t>aqui,</w:t>
        <w:tab/>
        <w:t>que</w:t>
        <w:tab/>
        <w:t>esse</w:t>
        <w:tab/>
        <w:t>é</w:t>
        <w:tab/>
        <w:t>o</w:t>
        <w:tab/>
        <w:t>melhor</w:t>
        <w:tab/>
        <w:t>entre</w:t>
        <w:tab/>
        <w:t>todos</w:t>
        <w:tab/>
        <w:t>os</w:t>
        <w:tab/>
        <w:t>mundos</w:t>
        <w:br/>
        <w:t>possíveis</w:t>
        <w:tab/>
        <w:t>e</w:t>
        <w:tab/>
      </w:r>
      <w:r>
        <w:rPr>
          <w:i/>
        </w:rPr>
        <w:t>que</w:t>
        <w:tab/>
        <w:t>a</w:t>
        <w:tab/>
        <w:t>evolução</w:t>
        <w:tab/>
        <w:t xml:space="preserve"> fez</w:t>
        <w:tab/>
        <w:t>um</w:t>
        <w:tab/>
        <w:t>ótimo</w:t>
        <w:tab/>
        <w:t xml:space="preserve"> trabalho</w:t>
      </w:r>
      <w:r>
        <w:rPr/>
        <w:tab/>
        <w:t>parece</w:t>
        <w:tab/>
        <w:t>bastante</w:t>
        <w:tab/>
        <w:t xml:space="preserve"> furada</w:t>
        <w:tab/>
        <w:t>sob</w:t>
        <w:tab/>
        <w:t>a</w:t>
        <w:br/>
        <w:t>luz</w:t>
        <w:tab/>
        <w:t>do</w:t>
        <w:tab/>
        <w:t>efeito</w:t>
        <w:tab/>
        <w:t>da</w:t>
        <w:tab/>
        <w:t>evidência</w:t>
        <w:tab/>
        <w:t xml:space="preserve"> silenciosa.</w:t>
        <w:tab/>
        <w:t>Os</w:t>
        <w:tab/>
        <w:t xml:space="preserve"> tolos,</w:t>
        <w:tab/>
        <w:t>os</w:t>
        <w:tab/>
        <w:t>Casanovas</w:t>
        <w:tab/>
        <w:t>e</w:t>
        <w:tab/>
        <w:t xml:space="preserve"> as</w:t>
        <w:tab/>
        <w:t>pessoas</w:t>
        <w:tab/>
        <w:t>que</w:t>
        <w:br/>
        <w:t>correm</w:t>
        <w:tab/>
        <w:t xml:space="preserve"> riscos</w:t>
        <w:tab/>
        <w:t xml:space="preserve"> cegamente</w:t>
        <w:tab/>
        <w:t xml:space="preserve"> são,</w:t>
        <w:tab/>
        <w:t xml:space="preserve"> com</w:t>
        <w:tab/>
        <w:t xml:space="preserve"> frequência,</w:t>
        <w:tab/>
        <w:t xml:space="preserve"> quem</w:t>
        <w:tab/>
        <w:t>vence</w:t>
        <w:tab/>
        <w:t xml:space="preserve"> a</w:t>
        <w:tab/>
        <w:t xml:space="preserve"> curto</w:t>
        <w:tab/>
        <w:t>prazo.</w:t>
        <w:tab/>
        <w:t>Pior</w:t>
        <w:br/>
        <w:t>ainda,</w:t>
        <w:tab/>
        <w:t>em</w:t>
        <w:tab/>
        <w:t>um</w:t>
        <w:tab/>
        <w:t>ambiente</w:t>
        <w:tab/>
        <w:t>de</w:t>
        <w:tab/>
        <w:t>Cisne</w:t>
        <w:tab/>
        <w:t>Negro,</w:t>
        <w:tab/>
        <w:t>onde</w:t>
        <w:tab/>
        <w:t>um</w:t>
        <w:tab/>
        <w:t>único</w:t>
        <w:tab/>
        <w:t>evento</w:t>
        <w:tab/>
        <w:t>raro</w:t>
        <w:tab/>
        <w:t>pode</w:t>
        <w:tab/>
        <w:t>abalar</w:t>
        <w:br/>
        <w:t>uma</w:t>
        <w:tab/>
        <w:t xml:space="preserve"> espécie</w:t>
        <w:tab/>
        <w:t xml:space="preserve"> depois</w:t>
        <w:tab/>
        <w:t xml:space="preserve"> de</w:t>
        <w:tab/>
        <w:t xml:space="preserve"> um</w:t>
        <w:tab/>
        <w:t xml:space="preserve"> período</w:t>
        <w:tab/>
        <w:t xml:space="preserve"> muito</w:t>
        <w:tab/>
        <w:t xml:space="preserve"> longo</w:t>
        <w:tab/>
        <w:t xml:space="preserve"> de</w:t>
        <w:tab/>
        <w:t xml:space="preserve"> “aptidão”,</w:t>
        <w:tab/>
        <w:t xml:space="preserve"> os</w:t>
        <w:tab/>
        <w:t xml:space="preserve"> tolos</w:t>
        <w:tab/>
        <w:t xml:space="preserve"> que</w:t>
        <w:br/>
        <w:t>correm</w:t>
        <w:tab/>
        <w:t xml:space="preserve"> riscos</w:t>
        <w:tab/>
        <w:t xml:space="preserve"> podem</w:t>
        <w:tab/>
        <w:t xml:space="preserve"> também</w:t>
        <w:tab/>
        <w:t xml:space="preserve"> vencer</w:t>
        <w:tab/>
        <w:t xml:space="preserve"> a</w:t>
        <w:tab/>
        <w:t xml:space="preserve"> longo</w:t>
        <w:tab/>
        <w:t xml:space="preserve"> prazo!</w:t>
        <w:tab/>
        <w:t xml:space="preserve"> Revisitarei</w:t>
        <w:tab/>
        <w:t xml:space="preserve"> essa</w:t>
        <w:tab/>
        <w:t xml:space="preserve"> ideia</w:t>
        <w:tab/>
        <w:t xml:space="preserve"> na</w:t>
        <w:br/>
        <w:t>Parte</w:t>
        <w:tab/>
        <w:t xml:space="preserve"> Três,</w:t>
        <w:tab/>
        <w:t xml:space="preserve"> onde</w:t>
        <w:tab/>
        <w:t xml:space="preserve"> mostro</w:t>
        <w:tab/>
        <w:t xml:space="preserve"> como</w:t>
        <w:tab/>
        <w:t xml:space="preserve"> o</w:t>
        <w:tab/>
        <w:t xml:space="preserve"> Extremistão</w:t>
        <w:tab/>
        <w:t xml:space="preserve"> agrava</w:t>
        <w:tab/>
        <w:t xml:space="preserve"> o</w:t>
        <w:tab/>
        <w:t xml:space="preserve"> efeito</w:t>
        <w:tab/>
        <w:t xml:space="preserve"> da</w:t>
        <w:tab/>
        <w:t xml:space="preserve"> evidência</w:t>
        <w:br/>
        <w:t>silenciosa.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existe</w:t>
        <w:tab/>
        <w:t>outra</w:t>
        <w:tab/>
        <w:t>manifestação</w:t>
        <w:tab/>
        <w:t>digna</w:t>
        <w:tab/>
        <w:t>de</w:t>
        <w:tab/>
        <w:t>ser</w:t>
        <w:tab/>
        <w:t>mencionada.</w:t>
      </w:r>
    </w:p>
    <w:p>
      <w:pPr>
        <w:pStyle w:val="BodyText"/>
        <w:bidi w:val="0"/>
        <w:spacing w:before="0" w:after="283"/>
        <w:jc w:val="left"/>
        <w:rPr/>
      </w:pPr>
      <w:r>
        <w:rPr/>
        <w:t>SOU</w:t>
        <w:tab/>
        <w:t>UM</w:t>
        <w:tab/>
        <w:t>CISNE</w:t>
        <w:tab/>
        <w:t>NEGRO:</w:t>
        <w:tab/>
        <w:t>O</w:t>
        <w:tab/>
        <w:t>VIÉS</w:t>
        <w:tab/>
        <w:t>ANTRÓPICO</w:t>
        <w:br/>
        <w:t>Quero</w:t>
        <w:tab/>
        <w:t xml:space="preserve"> manter</w:t>
        <w:tab/>
        <w:t xml:space="preserve"> os</w:t>
        <w:tab/>
        <w:t xml:space="preserve"> pés</w:t>
        <w:tab/>
        <w:t xml:space="preserve"> no</w:t>
        <w:tab/>
        <w:t xml:space="preserve"> chão</w:t>
        <w:tab/>
        <w:t xml:space="preserve"> e</w:t>
        <w:tab/>
        <w:t xml:space="preserve"> evitar</w:t>
        <w:tab/>
        <w:t xml:space="preserve"> inserir</w:t>
        <w:tab/>
        <w:t xml:space="preserve"> argumentos</w:t>
        <w:tab/>
        <w:t xml:space="preserve"> metafísicos</w:t>
        <w:tab/>
        <w:t xml:space="preserve"> ou</w:t>
        <w:br/>
        <w:t>cosmológicos</w:t>
        <w:tab/>
        <w:t xml:space="preserve"> de</w:t>
        <w:tab/>
        <w:t xml:space="preserve"> alto</w:t>
        <w:tab/>
        <w:t xml:space="preserve"> nível</w:t>
        <w:tab/>
        <w:t xml:space="preserve"> nessa</w:t>
        <w:tab/>
        <w:t xml:space="preserve"> discussão</w:t>
        <w:tab/>
        <w:t xml:space="preserve"> —</w:t>
        <w:tab/>
        <w:t xml:space="preserve"> existem</w:t>
        <w:tab/>
        <w:t xml:space="preserve"> muitos</w:t>
        <w:tab/>
        <w:t xml:space="preserve"> perigos</w:t>
        <w:br/>
        <w:t>significativos</w:t>
        <w:tab/>
        <w:t>com</w:t>
        <w:tab/>
        <w:t>que</w:t>
        <w:tab/>
        <w:t>se</w:t>
        <w:tab/>
        <w:t>preocupar</w:t>
        <w:tab/>
        <w:t>aqui</w:t>
        <w:tab/>
        <w:t>embaixo</w:t>
        <w:tab/>
        <w:t>no</w:t>
        <w:tab/>
        <w:t>planeta</w:t>
        <w:tab/>
        <w:t>Terra</w:t>
        <w:tab/>
        <w:t>e</w:t>
        <w:tab/>
        <w:t>seria</w:t>
        <w:tab/>
        <w:t>uma</w:t>
        <w:br/>
        <w:t>boa</w:t>
        <w:tab/>
        <w:t xml:space="preserve"> ideia</w:t>
        <w:tab/>
        <w:t xml:space="preserve"> adiar</w:t>
        <w:tab/>
        <w:t xml:space="preserve"> as</w:t>
        <w:tab/>
        <w:t xml:space="preserve"> discussões</w:t>
        <w:tab/>
        <w:t xml:space="preserve"> filosóficas</w:t>
        <w:tab/>
        <w:t xml:space="preserve"> metafísicas.</w:t>
        <w:tab/>
        <w:t xml:space="preserve"> Mas</w:t>
        <w:tab/>
        <w:t xml:space="preserve"> seria</w:t>
        <w:tab/>
        <w:t xml:space="preserve"> útil</w:t>
        <w:tab/>
        <w:t xml:space="preserve"> dar</w:t>
        <w:tab/>
        <w:t xml:space="preserve"> uma</w:t>
        <w:br/>
        <w:t>olhadinha</w:t>
        <w:tab/>
        <w:t xml:space="preserve"> (e</w:t>
        <w:tab/>
        <w:t xml:space="preserve"> apenas</w:t>
        <w:tab/>
        <w:t xml:space="preserve"> isso)</w:t>
        <w:tab/>
        <w:t xml:space="preserve"> no</w:t>
        <w:tab/>
        <w:t xml:space="preserve"> que</w:t>
        <w:tab/>
        <w:t xml:space="preserve"> é</w:t>
        <w:tab/>
        <w:t xml:space="preserve"> chamado</w:t>
        <w:tab/>
        <w:t xml:space="preserve"> de</w:t>
        <w:tab/>
        <w:t xml:space="preserve"> argumento</w:t>
        <w:tab/>
        <w:t xml:space="preserve"> antrópico</w:t>
        <w:br/>
        <w:t>cosmológico,</w:t>
        <w:tab/>
        <w:t xml:space="preserve"> pois</w:t>
        <w:tab/>
        <w:t xml:space="preserve"> ele</w:t>
        <w:tab/>
        <w:t xml:space="preserve"> destaca</w:t>
        <w:tab/>
        <w:t xml:space="preserve"> a</w:t>
        <w:tab/>
        <w:t xml:space="preserve"> gravidade</w:t>
        <w:tab/>
        <w:t xml:space="preserve"> da</w:t>
        <w:tab/>
        <w:t xml:space="preserve"> incompreensão</w:t>
        <w:tab/>
        <w:t xml:space="preserve"> da</w:t>
        <w:tab/>
        <w:t xml:space="preserve"> estabilidade</w:t>
        <w:br/>
        <w:t>histórica.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</w:t>
        <w:tab/>
        <w:t>onda</w:t>
        <w:tab/>
        <w:t>recente</w:t>
        <w:tab/>
        <w:t>de</w:t>
        <w:tab/>
        <w:t>filósofos</w:t>
        <w:tab/>
        <w:t>e</w:t>
        <w:tab/>
        <w:t>físicos</w:t>
        <w:tab/>
        <w:t>(e</w:t>
        <w:tab/>
        <w:t>de</w:t>
        <w:tab/>
        <w:t>pessoas</w:t>
        <w:tab/>
        <w:t>que</w:t>
        <w:tab/>
        <w:t>combinam</w:t>
        <w:tab/>
        <w:t>as</w:t>
        <w:tab/>
        <w:t>duas</w:t>
        <w:br/>
        <w:t>categorias)</w:t>
        <w:tab/>
        <w:t xml:space="preserve"> vem</w:t>
        <w:tab/>
        <w:t xml:space="preserve"> examinando</w:t>
        <w:tab/>
        <w:t xml:space="preserve"> </w:t>
      </w:r>
      <w:r>
        <w:rPr>
          <w:i/>
        </w:rPr>
        <w:t>a</w:t>
        <w:tab/>
        <w:t xml:space="preserve"> hipótese</w:t>
        <w:tab/>
        <w:t xml:space="preserve"> da</w:t>
        <w:tab/>
        <w:t xml:space="preserve"> autoamostragem</w:t>
      </w:r>
      <w:r>
        <w:rPr/>
        <w:t>,</w:t>
        <w:tab/>
        <w:t xml:space="preserve"> que</w:t>
        <w:tab/>
        <w:t xml:space="preserve"> é</w:t>
        <w:tab/>
        <w:t xml:space="preserve"> uma</w:t>
        <w:br/>
        <w:t>generalização</w:t>
        <w:tab/>
        <w:t>do</w:t>
        <w:tab/>
        <w:t>princípio</w:t>
        <w:tab/>
        <w:t>do</w:t>
        <w:tab/>
        <w:t>viés</w:t>
        <w:tab/>
        <w:t>de</w:t>
        <w:tab/>
        <w:t>Casanova</w:t>
        <w:tab/>
        <w:t>para</w:t>
        <w:tab/>
        <w:t>nossa</w:t>
        <w:tab/>
        <w:t>própria</w:t>
        <w:tab/>
        <w:t>existência.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 xml:space="preserve"> nossos</w:t>
        <w:tab/>
        <w:t xml:space="preserve"> próprios</w:t>
        <w:tab/>
        <w:t xml:space="preserve"> destinos.</w:t>
        <w:tab/>
        <w:t xml:space="preserve"> Algumas</w:t>
        <w:tab/>
        <w:t xml:space="preserve"> pessoas</w:t>
        <w:tab/>
        <w:t xml:space="preserve"> argumentam</w:t>
        <w:tab/>
        <w:t xml:space="preserve"> que</w:t>
        <w:tab/>
        <w:t xml:space="preserve"> as</w:t>
        <w:br/>
        <w:t>chances</w:t>
        <w:tab/>
        <w:t>de</w:t>
        <w:tab/>
        <w:t>qualquer</w:t>
        <w:tab/>
        <w:t>um</w:t>
        <w:tab/>
        <w:t>de</w:t>
        <w:tab/>
        <w:t>nós</w:t>
        <w:tab/>
        <w:t>existir</w:t>
        <w:tab/>
        <w:t>são</w:t>
        <w:tab/>
        <w:t>tão</w:t>
        <w:tab/>
        <w:t>baixas</w:t>
        <w:tab/>
        <w:t>que</w:t>
        <w:tab/>
        <w:t>o</w:t>
        <w:tab/>
        <w:t>fato</w:t>
        <w:tab/>
        <w:t>de</w:t>
        <w:tab/>
        <w:t>estarmos</w:t>
        <w:tab/>
        <w:t>aqui</w:t>
        <w:br/>
        <w:t>não</w:t>
        <w:tab/>
        <w:t>pode</w:t>
        <w:tab/>
        <w:t>ser</w:t>
        <w:tab/>
        <w:t>atribuído</w:t>
        <w:tab/>
        <w:t>a</w:t>
        <w:tab/>
        <w:t>um</w:t>
        <w:tab/>
        <w:t>acidente</w:t>
        <w:tab/>
        <w:t>do</w:t>
        <w:tab/>
        <w:t>destino.</w:t>
        <w:tab/>
        <w:t>Pense</w:t>
        <w:tab/>
        <w:t>sobre</w:t>
        <w:tab/>
        <w:t>as</w:t>
        <w:tab/>
        <w:t>chances</w:t>
        <w:tab/>
        <w:t>de</w:t>
        <w:tab/>
        <w:t>os</w:t>
        <w:br/>
        <w:t>parâmetros</w:t>
        <w:tab/>
        <w:t>estarem</w:t>
        <w:tab/>
        <w:t>exatamente</w:t>
        <w:tab/>
        <w:t>onde</w:t>
        <w:tab/>
        <w:t>devem</w:t>
        <w:tab/>
        <w:t>estar</w:t>
        <w:tab/>
        <w:t>para</w:t>
        <w:tab/>
        <w:t xml:space="preserve"> induzir</w:t>
        <w:tab/>
        <w:t>nossa</w:t>
        <w:tab/>
        <w:t>existência</w:t>
        <w:br/>
        <w:t>(qualquer</w:t>
        <w:tab/>
        <w:t>desvio</w:t>
        <w:tab/>
        <w:t>da</w:t>
        <w:tab/>
        <w:t>calibragem</w:t>
        <w:tab/>
        <w:t>ideal</w:t>
        <w:tab/>
        <w:t>teria</w:t>
        <w:tab/>
        <w:t>feito</w:t>
        <w:tab/>
        <w:t>nosso</w:t>
        <w:tab/>
        <w:t>mundo</w:t>
        <w:tab/>
        <w:t>explodir,</w:t>
        <w:tab/>
        <w:t>entrar</w:t>
        <w:tab/>
        <w:t>em</w:t>
        <w:br/>
        <w:t>colapso</w:t>
        <w:tab/>
        <w:t xml:space="preserve"> ou</w:t>
        <w:tab/>
        <w:t xml:space="preserve"> simplesmente</w:t>
        <w:tab/>
        <w:t xml:space="preserve"> não</w:t>
        <w:tab/>
        <w:t xml:space="preserve"> chegar</w:t>
        <w:tab/>
        <w:t xml:space="preserve"> a</w:t>
        <w:tab/>
        <w:t xml:space="preserve"> existir).</w:t>
        <w:tab/>
        <w:t xml:space="preserve"> É</w:t>
        <w:tab/>
        <w:t xml:space="preserve"> dito</w:t>
        <w:tab/>
        <w:t xml:space="preserve"> com</w:t>
        <w:tab/>
        <w:t xml:space="preserve"> frequência</w:t>
        <w:tab/>
        <w:t xml:space="preserve"> que</w:t>
        <w:tab/>
        <w:t xml:space="preserve"> o</w:t>
        <w:br/>
        <w:t>mundo</w:t>
        <w:tab/>
        <w:t>parece</w:t>
        <w:tab/>
        <w:t>ter</w:t>
        <w:tab/>
        <w:t>sido</w:t>
        <w:tab/>
        <w:t>construído</w:t>
        <w:tab/>
        <w:t>de</w:t>
        <w:tab/>
        <w:t>acordo</w:t>
        <w:tab/>
        <w:t>com</w:t>
        <w:tab/>
        <w:t>as</w:t>
        <w:tab/>
        <w:t>especificações</w:t>
        <w:tab/>
        <w:t>que</w:t>
        <w:tab/>
        <w:t>tornariam</w:t>
        <w:br/>
        <w:t>possível</w:t>
        <w:tab/>
        <w:t>nossa</w:t>
        <w:tab/>
        <w:t>existência.</w:t>
        <w:tab/>
        <w:t>Segundo</w:t>
        <w:tab/>
        <w:t>esse</w:t>
        <w:tab/>
        <w:t>argumento,</w:t>
        <w:tab/>
        <w:t>isso</w:t>
        <w:tab/>
        <w:t>não</w:t>
        <w:tab/>
        <w:t>poderia</w:t>
        <w:tab/>
        <w:t>ser</w:t>
        <w:tab/>
        <w:t>fruto</w:t>
        <w:tab/>
        <w:t>da</w:t>
        <w:br/>
        <w:t>sorte.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entanto</w:t>
        <w:tab/>
      </w:r>
      <w:r>
        <w:rPr>
          <w:i/>
        </w:rPr>
        <w:t>nossa</w:t>
        <w:tab/>
        <w:t>presença</w:t>
        <w:tab/>
        <w:t>na</w:t>
        <w:tab/>
        <w:t>amostra</w:t>
      </w:r>
      <w:r>
        <w:rPr/>
        <w:tab/>
        <w:t xml:space="preserve"> invalida</w:t>
        <w:tab/>
        <w:t>completamente</w:t>
        <w:tab/>
        <w:t>o</w:t>
        <w:tab/>
        <w:t>cálculo</w:t>
        <w:tab/>
        <w:t>da</w:t>
        <w:br/>
        <w:t>probabilidade.</w:t>
        <w:tab/>
        <w:t xml:space="preserve"> Novamente,</w:t>
        <w:tab/>
        <w:t xml:space="preserve"> a</w:t>
        <w:tab/>
        <w:t xml:space="preserve"> história</w:t>
        <w:tab/>
        <w:t xml:space="preserve"> de</w:t>
        <w:tab/>
        <w:t xml:space="preserve"> Casanova</w:t>
        <w:tab/>
        <w:t xml:space="preserve"> pode</w:t>
        <w:tab/>
        <w:t xml:space="preserve"> tornar</w:t>
        <w:tab/>
        <w:t xml:space="preserve"> esse</w:t>
        <w:tab/>
        <w:t xml:space="preserve"> ponto</w:t>
        <w:br/>
        <w:t>bastante</w:t>
        <w:tab/>
        <w:t xml:space="preserve"> simples</w:t>
        <w:tab/>
        <w:t>—</w:t>
        <w:tab/>
        <w:t>muito</w:t>
        <w:tab/>
        <w:t>mais</w:t>
        <w:tab/>
        <w:t xml:space="preserve"> simples</w:t>
        <w:tab/>
        <w:t xml:space="preserve"> do</w:t>
        <w:tab/>
        <w:t xml:space="preserve"> que</w:t>
        <w:tab/>
        <w:t xml:space="preserve"> na</w:t>
        <w:tab/>
        <w:t xml:space="preserve"> formulação</w:t>
        <w:tab/>
        <w:t xml:space="preserve"> original.</w:t>
        <w:tab/>
        <w:t xml:space="preserve"> Pense</w:t>
        <w:br/>
        <w:t>novamente</w:t>
        <w:tab/>
        <w:t>em</w:t>
        <w:tab/>
        <w:t>todos</w:t>
        <w:tab/>
        <w:t>os</w:t>
        <w:tab/>
        <w:t>mundos</w:t>
        <w:tab/>
        <w:t>possíveis</w:t>
        <w:tab/>
        <w:t>como</w:t>
        <w:tab/>
        <w:t>pequenos</w:t>
        <w:tab/>
        <w:t>Casanovas</w:t>
        <w:tab/>
        <w:t>seguindo</w:t>
        <w:br/>
        <w:t>cada</w:t>
        <w:tab/>
        <w:t xml:space="preserve"> um</w:t>
        <w:tab/>
        <w:t xml:space="preserve"> o</w:t>
        <w:tab/>
        <w:t xml:space="preserve"> próprio</w:t>
        <w:tab/>
        <w:t xml:space="preserve"> destino.</w:t>
        <w:tab/>
        <w:t xml:space="preserve"> O</w:t>
        <w:tab/>
        <w:t xml:space="preserve"> que</w:t>
        <w:tab/>
        <w:t xml:space="preserve"> permanece</w:t>
        <w:tab/>
        <w:t xml:space="preserve"> vivo</w:t>
        <w:tab/>
        <w:t xml:space="preserve"> (por</w:t>
        <w:tab/>
        <w:t xml:space="preserve"> acidente)</w:t>
        <w:tab/>
        <w:t xml:space="preserve"> sentirá</w:t>
        <w:tab/>
        <w:t xml:space="preserve"> que,</w:t>
        <w:br/>
        <w:t>considerando</w:t>
        <w:tab/>
        <w:t>que</w:t>
        <w:tab/>
        <w:t>não</w:t>
        <w:tab/>
        <w:t>poderia</w:t>
        <w:tab/>
        <w:t xml:space="preserve"> ter</w:t>
        <w:tab/>
        <w:t xml:space="preserve"> sido</w:t>
        <w:tab/>
        <w:t xml:space="preserve"> tão</w:t>
        <w:tab/>
        <w:t>sortudo,</w:t>
        <w:tab/>
        <w:t>deveria</w:t>
        <w:tab/>
        <w:t>haver</w:t>
        <w:tab/>
        <w:t>alguma</w:t>
        <w:tab/>
        <w:t>força</w:t>
        <w:br/>
        <w:t>transcendental</w:t>
        <w:tab/>
        <w:t>guiando-o</w:t>
        <w:tab/>
        <w:t>e</w:t>
        <w:tab/>
        <w:t>supervisionando</w:t>
        <w:tab/>
        <w:t>seu</w:t>
        <w:tab/>
        <w:t>destino:</w:t>
        <w:tab/>
        <w:t>“Ei,</w:t>
        <w:tab/>
        <w:t>de</w:t>
        <w:tab/>
        <w:t>outra</w:t>
        <w:tab/>
        <w:t>forma</w:t>
        <w:tab/>
        <w:t>as</w:t>
        <w:br/>
        <w:t>chances</w:t>
        <w:tab/>
        <w:t xml:space="preserve"> seriam</w:t>
        <w:tab/>
        <w:t xml:space="preserve"> pequenas</w:t>
        <w:tab/>
        <w:t xml:space="preserve"> demais</w:t>
        <w:tab/>
        <w:t xml:space="preserve"> para</w:t>
        <w:tab/>
        <w:t xml:space="preserve"> chegar</w:t>
        <w:tab/>
        <w:t xml:space="preserve"> aqui</w:t>
        <w:tab/>
        <w:t xml:space="preserve"> somente</w:t>
        <w:tab/>
        <w:t xml:space="preserve"> por</w:t>
        <w:tab/>
        <w:t xml:space="preserve"> sorte.”</w:t>
        <w:tab/>
        <w:t xml:space="preserve"> Para</w:t>
        <w:br/>
        <w:t>alguém</w:t>
        <w:tab/>
        <w:t>que</w:t>
        <w:tab/>
        <w:t>observa</w:t>
        <w:tab/>
      </w:r>
      <w:r>
        <w:rPr>
          <w:i/>
        </w:rPr>
        <w:t>todos</w:t>
      </w:r>
      <w:r>
        <w:rPr/>
        <w:tab/>
        <w:t>os</w:t>
        <w:tab/>
        <w:t>aventureiros,</w:t>
        <w:tab/>
        <w:t>as</w:t>
        <w:tab/>
        <w:t>chances</w:t>
        <w:tab/>
        <w:t>de</w:t>
        <w:tab/>
        <w:t>encontrar</w:t>
        <w:tab/>
        <w:t>um</w:t>
        <w:tab/>
        <w:t>Casanova</w:t>
        <w:br/>
        <w:t>não</w:t>
        <w:tab/>
        <w:t>são</w:t>
        <w:tab/>
        <w:t>nada</w:t>
        <w:tab/>
        <w:t>pequenas:</w:t>
        <w:tab/>
        <w:t>existem</w:t>
        <w:tab/>
        <w:t>muitos</w:t>
        <w:tab/>
        <w:t>aventureiros,</w:t>
        <w:tab/>
        <w:t>e</w:t>
        <w:tab/>
        <w:t>alguns</w:t>
        <w:tab/>
        <w:t>estão</w:t>
        <w:tab/>
        <w:t>destinados</w:t>
        <w:tab/>
        <w:t>a</w:t>
        <w:br/>
        <w:t>receber</w:t>
        <w:tab/>
        <w:t>o</w:t>
        <w:tab/>
        <w:t>bilhete</w:t>
        <w:tab/>
        <w:t>de</w:t>
        <w:tab/>
        <w:t>loteria</w:t>
        <w:tab/>
        <w:t>premiado.</w:t>
      </w:r>
    </w:p>
    <w:p>
      <w:pPr>
        <w:pStyle w:val="BodyText"/>
        <w:bidi w:val="0"/>
        <w:spacing w:before="0" w:after="283"/>
        <w:jc w:val="left"/>
        <w:rPr/>
      </w:pPr>
      <w:r>
        <w:rPr/>
        <w:t>Aqui,</w:t>
        <w:tab/>
        <w:t xml:space="preserve"> o</w:t>
        <w:tab/>
        <w:t xml:space="preserve"> problema</w:t>
        <w:tab/>
        <w:t xml:space="preserve"> com</w:t>
        <w:tab/>
        <w:t xml:space="preserve"> o</w:t>
        <w:tab/>
        <w:t xml:space="preserve"> universo</w:t>
        <w:tab/>
        <w:t xml:space="preserve"> e</w:t>
        <w:tab/>
        <w:t xml:space="preserve"> com</w:t>
        <w:tab/>
        <w:t xml:space="preserve"> a</w:t>
        <w:tab/>
        <w:t xml:space="preserve"> raça</w:t>
        <w:tab/>
        <w:t xml:space="preserve"> humana</w:t>
        <w:tab/>
        <w:t xml:space="preserve"> é</w:t>
        <w:tab/>
        <w:t xml:space="preserve"> que</w:t>
        <w:tab/>
        <w:t xml:space="preserve"> </w:t>
      </w:r>
      <w:r>
        <w:rPr>
          <w:i/>
        </w:rPr>
        <w:t>somos</w:t>
        <w:tab/>
        <w:t xml:space="preserve"> os</w:t>
        <w:br/>
        <w:t>Casanovas</w:t>
        <w:tab/>
        <w:t xml:space="preserve"> sobreviventes</w:t>
      </w:r>
      <w:r>
        <w:rPr/>
        <w:t>.</w:t>
        <w:tab/>
        <w:t xml:space="preserve"> Quando</w:t>
        <w:tab/>
        <w:t xml:space="preserve"> você</w:t>
        <w:tab/>
        <w:t xml:space="preserve"> começa</w:t>
        <w:tab/>
        <w:t xml:space="preserve"> com</w:t>
        <w:tab/>
        <w:t xml:space="preserve"> muitos</w:t>
        <w:tab/>
        <w:t xml:space="preserve"> Casanovas</w:t>
        <w:br/>
        <w:t>aventurosos,</w:t>
        <w:tab/>
        <w:t>com</w:t>
        <w:tab/>
        <w:t>certeza</w:t>
        <w:tab/>
        <w:t>haverá</w:t>
        <w:tab/>
        <w:t>um</w:t>
        <w:tab/>
        <w:t>vencedor,</w:t>
        <w:tab/>
        <w:t>e</w:t>
        <w:tab/>
        <w:t>adivinhe</w:t>
        <w:tab/>
        <w:t>só:</w:t>
        <w:tab/>
        <w:t>se</w:t>
        <w:tab/>
        <w:t>você</w:t>
        <w:tab/>
        <w:t>está</w:t>
        <w:tab/>
        <w:t>aqui</w:t>
        <w:br/>
        <w:t>falando</w:t>
        <w:tab/>
        <w:t xml:space="preserve"> sobre</w:t>
        <w:tab/>
        <w:t xml:space="preserve"> isso,</w:t>
        <w:tab/>
        <w:t xml:space="preserve"> é</w:t>
        <w:tab/>
        <w:t xml:space="preserve"> provável</w:t>
        <w:tab/>
        <w:t xml:space="preserve"> que</w:t>
        <w:tab/>
        <w:t xml:space="preserve"> ele</w:t>
        <w:tab/>
        <w:t xml:space="preserve"> seja</w:t>
        <w:tab/>
        <w:t xml:space="preserve"> você</w:t>
        <w:tab/>
        <w:t xml:space="preserve"> (observe</w:t>
        <w:tab/>
        <w:t xml:space="preserve"> a</w:t>
        <w:tab/>
        <w:t xml:space="preserve"> “condição”:</w:t>
        <w:tab/>
        <w:t xml:space="preserve"> você</w:t>
        <w:br/>
        <w:t>sobreviveu</w:t>
        <w:tab/>
        <w:t xml:space="preserve"> para</w:t>
        <w:tab/>
        <w:t xml:space="preserve"> falar</w:t>
        <w:tab/>
        <w:t xml:space="preserve"> sobre</w:t>
        <w:tab/>
        <w:t xml:space="preserve"> o</w:t>
        <w:tab/>
        <w:t xml:space="preserve"> assunto).</w:t>
        <w:tab/>
        <w:t xml:space="preserve"> Portanto,</w:t>
        <w:tab/>
        <w:t xml:space="preserve"> não</w:t>
        <w:tab/>
        <w:t xml:space="preserve"> podemos</w:t>
        <w:tab/>
        <w:t xml:space="preserve"> mais</w:t>
        <w:tab/>
        <w:t xml:space="preserve"> calcular</w:t>
        <w:br/>
        <w:t>probabilidades</w:t>
        <w:tab/>
        <w:t xml:space="preserve"> ingenuamente</w:t>
        <w:tab/>
        <w:t xml:space="preserve"> sem</w:t>
        <w:tab/>
        <w:t xml:space="preserve"> considerar</w:t>
        <w:tab/>
        <w:t xml:space="preserve"> que</w:t>
        <w:tab/>
        <w:t xml:space="preserve"> a</w:t>
        <w:tab/>
        <w:t xml:space="preserve"> condição</w:t>
        <w:tab/>
        <w:t xml:space="preserve"> de</w:t>
        <w:tab/>
        <w:t xml:space="preserve"> existir</w:t>
        <w:tab/>
        <w:t xml:space="preserve"> impõe</w:t>
        <w:br/>
        <w:t>restrições</w:t>
        <w:tab/>
        <w:t>ao</w:t>
        <w:tab/>
        <w:t>processo</w:t>
        <w:tab/>
        <w:t>que</w:t>
        <w:tab/>
        <w:t>nos</w:t>
        <w:tab/>
        <w:t>trouxe</w:t>
        <w:tab/>
        <w:t>até</w:t>
        <w:tab/>
        <w:t>aqui.</w:t>
      </w:r>
    </w:p>
    <w:p>
      <w:pPr>
        <w:pStyle w:val="BodyText"/>
        <w:bidi w:val="0"/>
        <w:spacing w:before="0" w:after="283"/>
        <w:jc w:val="left"/>
        <w:rPr/>
      </w:pPr>
      <w:r>
        <w:rPr/>
        <w:t>Presuma</w:t>
        <w:tab/>
        <w:t>que</w:t>
        <w:tab/>
        <w:t>a</w:t>
        <w:tab/>
        <w:t>história</w:t>
        <w:tab/>
        <w:t>ofereça</w:t>
        <w:tab/>
        <w:t>cenários</w:t>
        <w:tab/>
        <w:t>que</w:t>
        <w:tab/>
        <w:t>são</w:t>
        <w:tab/>
        <w:t>ou</w:t>
        <w:tab/>
        <w:t>“desanimadores”</w:t>
        <w:tab/>
        <w:t>(ou</w:t>
        <w:tab/>
        <w:t>seja,</w:t>
        <w:br/>
        <w:t>desfavoráveis)</w:t>
        <w:tab/>
        <w:t xml:space="preserve"> ou</w:t>
        <w:tab/>
        <w:t xml:space="preserve"> “esperançosos”</w:t>
        <w:tab/>
        <w:t xml:space="preserve"> (ou</w:t>
        <w:tab/>
        <w:t xml:space="preserve"> seja,</w:t>
        <w:tab/>
        <w:t xml:space="preserve"> favoráveis).</w:t>
        <w:tab/>
        <w:t xml:space="preserve"> Os</w:t>
        <w:tab/>
        <w:t xml:space="preserve"> cenários</w:t>
        <w:br/>
        <w:t>desanimadores</w:t>
        <w:tab/>
        <w:t xml:space="preserve"> levam</w:t>
        <w:tab/>
        <w:t xml:space="preserve"> à</w:t>
        <w:tab/>
        <w:t xml:space="preserve"> extinção.</w:t>
        <w:tab/>
        <w:t xml:space="preserve"> Se</w:t>
        <w:tab/>
        <w:t xml:space="preserve"> estou</w:t>
        <w:tab/>
        <w:t xml:space="preserve"> agora</w:t>
        <w:tab/>
        <w:t xml:space="preserve"> escrevendo</w:t>
        <w:tab/>
        <w:t xml:space="preserve"> estas</w:t>
        <w:tab/>
        <w:t xml:space="preserve"> linhas,</w:t>
        <w:tab/>
        <w:t xml:space="preserve"> isso</w:t>
        <w:br/>
        <w:t>acontece</w:t>
        <w:tab/>
        <w:t>porque,</w:t>
        <w:tab/>
        <w:t>com</w:t>
        <w:tab/>
        <w:t>certeza,</w:t>
        <w:tab/>
        <w:t>a</w:t>
        <w:tab/>
        <w:t>história</w:t>
        <w:tab/>
        <w:t>ofereceu</w:t>
        <w:tab/>
        <w:t>um</w:t>
        <w:tab/>
        <w:t>cenário</w:t>
        <w:tab/>
        <w:t>“esperançoso”</w:t>
        <w:tab/>
        <w:t>que</w:t>
        <w:br/>
        <w:t>me</w:t>
        <w:tab/>
        <w:t>permitiu</w:t>
        <w:tab/>
        <w:t>estar</w:t>
        <w:tab/>
        <w:t>aqui,</w:t>
        <w:tab/>
        <w:t>uma</w:t>
        <w:tab/>
        <w:t>rota</w:t>
        <w:tab/>
        <w:t>histórica</w:t>
        <w:tab/>
        <w:t>na</w:t>
        <w:tab/>
        <w:t>qual</w:t>
        <w:tab/>
        <w:t>meus</w:t>
        <w:tab/>
        <w:t>ancestrais</w:t>
        <w:tab/>
        <w:t>evitaram</w:t>
        <w:tab/>
        <w:t>ser</w:t>
        <w:br/>
        <w:t>massacrados</w:t>
        <w:tab/>
        <w:t xml:space="preserve"> pelos</w:t>
        <w:tab/>
        <w:t>muitos</w:t>
        <w:tab/>
        <w:t xml:space="preserve"> invasores</w:t>
        <w:tab/>
        <w:t xml:space="preserve"> que</w:t>
        <w:tab/>
        <w:t xml:space="preserve"> passaram</w:t>
        <w:tab/>
        <w:t xml:space="preserve"> pelo</w:t>
        <w:tab/>
        <w:t xml:space="preserve"> Levante.</w:t>
        <w:tab/>
        <w:t>Acrescente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</w:t>
        <w:tab/>
        <w:t>cenários</w:t>
        <w:tab/>
        <w:t>benéficos</w:t>
        <w:tab/>
        <w:t xml:space="preserve"> isentos</w:t>
        <w:tab/>
        <w:t>de</w:t>
        <w:tab/>
        <w:t>colisões</w:t>
        <w:tab/>
        <w:t>com</w:t>
        <w:tab/>
        <w:t>meteoritos,</w:t>
        <w:tab/>
        <w:t>guerras</w:t>
        <w:tab/>
        <w:t>nucleares</w:t>
        <w:tab/>
        <w:t>e</w:t>
        <w:br/>
        <w:t>outras</w:t>
        <w:tab/>
        <w:t xml:space="preserve"> epidemias</w:t>
        <w:tab/>
        <w:t xml:space="preserve"> terminais</w:t>
        <w:tab/>
        <w:t xml:space="preserve"> de</w:t>
        <w:tab/>
        <w:t xml:space="preserve"> grande</w:t>
        <w:tab/>
        <w:t xml:space="preserve"> escala.</w:t>
        <w:tab/>
        <w:t xml:space="preserve"> Mas</w:t>
        <w:tab/>
        <w:t xml:space="preserve"> não</w:t>
        <w:tab/>
        <w:t xml:space="preserve"> preciso</w:t>
        <w:tab/>
        <w:t xml:space="preserve"> olhar</w:t>
        <w:tab/>
        <w:t xml:space="preserve"> para</w:t>
        <w:tab/>
        <w:t xml:space="preserve"> a</w:t>
        <w:br/>
        <w:t>humanidade</w:t>
        <w:tab/>
        <w:t>como</w:t>
        <w:tab/>
        <w:t>um</w:t>
        <w:tab/>
        <w:t>todo.</w:t>
        <w:tab/>
        <w:t>Sempre</w:t>
        <w:tab/>
        <w:t>que</w:t>
        <w:tab/>
        <w:t>investigo</w:t>
        <w:tab/>
        <w:t>minha</w:t>
        <w:tab/>
        <w:t>própria</w:t>
        <w:tab/>
        <w:t>biografia,</w:t>
        <w:tab/>
        <w:t>fico</w:t>
        <w:br/>
        <w:t>alarmado</w:t>
        <w:tab/>
        <w:t>com</w:t>
        <w:tab/>
        <w:t>o</w:t>
        <w:tab/>
        <w:t>quanto</w:t>
        <w:tab/>
        <w:t>minha</w:t>
        <w:tab/>
        <w:t>vida</w:t>
        <w:tab/>
        <w:t>tem</w:t>
        <w:tab/>
        <w:t>sido</w:t>
        <w:tab/>
        <w:t>tênue</w:t>
        <w:tab/>
        <w:t>até</w:t>
        <w:tab/>
        <w:t>agora.</w:t>
        <w:tab/>
        <w:t>Certa</w:t>
        <w:tab/>
        <w:t>vez,</w:t>
        <w:tab/>
        <w:t>quando</w:t>
        <w:br/>
        <w:t>retornei</w:t>
        <w:tab/>
        <w:t xml:space="preserve"> ao</w:t>
        <w:tab/>
        <w:t xml:space="preserve"> Líbano</w:t>
        <w:tab/>
        <w:t xml:space="preserve"> durante</w:t>
        <w:tab/>
        <w:t xml:space="preserve"> a</w:t>
        <w:tab/>
        <w:t xml:space="preserve"> guerra,</w:t>
        <w:tab/>
        <w:t xml:space="preserve"> aos</w:t>
        <w:tab/>
        <w:t xml:space="preserve"> 18</w:t>
        <w:tab/>
        <w:t xml:space="preserve"> anos,</w:t>
        <w:tab/>
        <w:t xml:space="preserve"> passei</w:t>
        <w:tab/>
        <w:t xml:space="preserve"> por</w:t>
        <w:tab/>
        <w:t xml:space="preserve"> episódios</w:t>
        <w:tab/>
        <w:t xml:space="preserve"> de</w:t>
        <w:br/>
        <w:t>extremo</w:t>
        <w:tab/>
        <w:t>cansaço</w:t>
        <w:tab/>
        <w:t>e</w:t>
        <w:tab/>
        <w:t>de</w:t>
        <w:tab/>
        <w:t>calafrios,</w:t>
        <w:tab/>
        <w:t>apesar</w:t>
        <w:tab/>
        <w:t>do</w:t>
        <w:tab/>
        <w:t>calor</w:t>
        <w:tab/>
        <w:t>do</w:t>
        <w:tab/>
        <w:t>verão.</w:t>
        <w:tab/>
        <w:t>Era</w:t>
        <w:tab/>
        <w:t xml:space="preserve"> febre</w:t>
        <w:tab/>
        <w:t xml:space="preserve"> tifoide.</w:t>
        <w:tab/>
        <w:t>Se</w:t>
        <w:br/>
        <w:t>não</w:t>
        <w:tab/>
        <w:t>fosse</w:t>
        <w:tab/>
        <w:t>pela</w:t>
        <w:tab/>
        <w:t>descoberta</w:t>
        <w:tab/>
        <w:t>dos</w:t>
        <w:tab/>
        <w:t>antibióticos,</w:t>
        <w:tab/>
        <w:t>apenas</w:t>
        <w:tab/>
        <w:t>poucas</w:t>
        <w:tab/>
        <w:t>décadas</w:t>
        <w:tab/>
        <w:t>antes,</w:t>
        <w:tab/>
        <w:t>eu</w:t>
        <w:tab/>
        <w:t>não</w:t>
        <w:br/>
        <w:t>estaria</w:t>
        <w:tab/>
        <w:t xml:space="preserve"> aqui</w:t>
        <w:tab/>
        <w:t xml:space="preserve"> hoje.</w:t>
        <w:tab/>
        <w:t xml:space="preserve"> Mais</w:t>
        <w:tab/>
        <w:t xml:space="preserve"> tarde,</w:t>
        <w:tab/>
        <w:t xml:space="preserve"> também</w:t>
        <w:tab/>
        <w:t xml:space="preserve"> “curei-me”</w:t>
        <w:tab/>
        <w:t xml:space="preserve"> de</w:t>
        <w:tab/>
        <w:t xml:space="preserve"> outra</w:t>
        <w:tab/>
        <w:t xml:space="preserve"> doença</w:t>
        <w:tab/>
        <w:t xml:space="preserve"> grave</w:t>
        <w:tab/>
        <w:t xml:space="preserve"> que</w:t>
        <w:br/>
        <w:t>poderia</w:t>
        <w:tab/>
        <w:t>ter</w:t>
        <w:tab/>
        <w:t>me</w:t>
        <w:tab/>
        <w:t>matado,</w:t>
        <w:tab/>
        <w:t>graças</w:t>
        <w:tab/>
        <w:t>a</w:t>
        <w:tab/>
        <w:t>um</w:t>
        <w:tab/>
        <w:t>tratamento</w:t>
        <w:tab/>
        <w:t>que</w:t>
        <w:tab/>
        <w:t>depende</w:t>
        <w:tab/>
        <w:t>de</w:t>
        <w:tab/>
        <w:t>outra</w:t>
        <w:tab/>
        <w:t>tecnologia</w:t>
        <w:br/>
        <w:t>médica</w:t>
        <w:tab/>
        <w:t xml:space="preserve"> recente.</w:t>
        <w:tab/>
        <w:t>Como</w:t>
        <w:tab/>
        <w:t>um</w:t>
        <w:tab/>
        <w:t xml:space="preserve"> ser</w:t>
        <w:tab/>
        <w:t xml:space="preserve"> humano</w:t>
        <w:tab/>
        <w:t>vivo</w:t>
        <w:tab/>
        <w:t xml:space="preserve"> aqui,</w:t>
        <w:tab/>
        <w:t xml:space="preserve"> na</w:t>
        <w:tab/>
        <w:t xml:space="preserve"> era</w:t>
        <w:tab/>
        <w:t xml:space="preserve"> da</w:t>
        <w:tab/>
        <w:t xml:space="preserve"> internet,</w:t>
        <w:tab/>
        <w:t xml:space="preserve"> capaz</w:t>
        <w:tab/>
        <w:t xml:space="preserve"> de</w:t>
        <w:br/>
        <w:t>escrever</w:t>
        <w:tab/>
        <w:t>e</w:t>
        <w:tab/>
        <w:t>atingir</w:t>
        <w:tab/>
        <w:t>um</w:t>
        <w:tab/>
        <w:t>público,</w:t>
        <w:tab/>
        <w:t>também</w:t>
        <w:tab/>
        <w:t>fui</w:t>
        <w:tab/>
        <w:t>beneficiado</w:t>
        <w:tab/>
        <w:t>pela</w:t>
        <w:tab/>
        <w:t>sorte</w:t>
        <w:tab/>
        <w:t>da</w:t>
        <w:tab/>
        <w:t>sociedade</w:t>
        <w:tab/>
        <w:t>e</w:t>
        <w:br/>
        <w:t>pela</w:t>
        <w:tab/>
        <w:t xml:space="preserve"> ausência</w:t>
        <w:tab/>
        <w:t xml:space="preserve"> impressionante</w:t>
        <w:tab/>
        <w:t xml:space="preserve"> de</w:t>
        <w:tab/>
        <w:t>guerras</w:t>
        <w:tab/>
        <w:t xml:space="preserve"> em</w:t>
        <w:tab/>
        <w:t>grande</w:t>
        <w:tab/>
        <w:t xml:space="preserve"> escala</w:t>
        <w:tab/>
        <w:t xml:space="preserve"> no</w:t>
        <w:tab/>
        <w:t>passado</w:t>
        <w:tab/>
        <w:t xml:space="preserve"> recente.</w:t>
        <w:br/>
        <w:t>Além</w:t>
        <w:tab/>
        <w:t>disso,</w:t>
        <w:tab/>
        <w:t xml:space="preserve"> sou</w:t>
        <w:tab/>
        <w:t xml:space="preserve"> resultado</w:t>
        <w:tab/>
        <w:t xml:space="preserve"> da</w:t>
        <w:tab/>
        <w:t xml:space="preserve"> ascensão</w:t>
        <w:tab/>
        <w:t xml:space="preserve"> da</w:t>
        <w:tab/>
        <w:t xml:space="preserve"> raça</w:t>
        <w:tab/>
        <w:t xml:space="preserve"> humana,</w:t>
        <w:tab/>
        <w:t xml:space="preserve"> o</w:t>
        <w:tab/>
        <w:t xml:space="preserve"> que</w:t>
        <w:tab/>
        <w:t xml:space="preserve"> já</w:t>
        <w:tab/>
        <w:t xml:space="preserve"> é</w:t>
        <w:tab/>
        <w:t xml:space="preserve"> um</w:t>
        <w:tab/>
        <w:t xml:space="preserve"> evento</w:t>
        <w:br/>
        <w:t>acidental.</w:t>
      </w:r>
    </w:p>
    <w:p>
      <w:pPr>
        <w:pStyle w:val="BodyText"/>
        <w:bidi w:val="0"/>
        <w:spacing w:before="0" w:after="283"/>
        <w:jc w:val="left"/>
        <w:rPr/>
      </w:pPr>
      <w:r>
        <w:rPr/>
        <w:t>Que</w:t>
        <w:tab/>
        <w:t>eu</w:t>
        <w:tab/>
        <w:t>esteja</w:t>
        <w:tab/>
        <w:t>aqui</w:t>
        <w:tab/>
        <w:t>é</w:t>
        <w:tab/>
        <w:t>uma</w:t>
        <w:tab/>
        <w:t>ocorrência</w:t>
        <w:tab/>
        <w:t>consequencial</w:t>
        <w:tab/>
        <w:t>de</w:t>
        <w:tab/>
        <w:t>baixa</w:t>
        <w:tab/>
        <w:t>probabilidade,</w:t>
        <w:tab/>
        <w:t>e</w:t>
        <w:br/>
        <w:t>tendo</w:t>
        <w:tab/>
        <w:t>a</w:t>
        <w:tab/>
        <w:t>me</w:t>
        <w:tab/>
        <w:t>esquecer</w:t>
        <w:tab/>
        <w:t>disso.</w:t>
      </w:r>
    </w:p>
    <w:p>
      <w:pPr>
        <w:pStyle w:val="BodyText"/>
        <w:bidi w:val="0"/>
        <w:spacing w:before="0" w:after="283"/>
        <w:jc w:val="left"/>
        <w:rPr/>
      </w:pPr>
      <w:r>
        <w:rPr/>
        <w:t>Retornemos</w:t>
        <w:tab/>
        <w:t xml:space="preserve"> às</w:t>
        <w:tab/>
        <w:t xml:space="preserve"> tão</w:t>
        <w:tab/>
        <w:t xml:space="preserve"> divulgadas</w:t>
        <w:tab/>
        <w:t xml:space="preserve"> receitas</w:t>
        <w:tab/>
        <w:t xml:space="preserve"> de</w:t>
        <w:tab/>
        <w:t xml:space="preserve"> como</w:t>
        <w:tab/>
        <w:t xml:space="preserve"> ficar</w:t>
        <w:tab/>
        <w:t xml:space="preserve"> milionário</w:t>
        <w:tab/>
        <w:t xml:space="preserve"> em</w:t>
        <w:tab/>
        <w:t xml:space="preserve"> dez</w:t>
        <w:br/>
        <w:t>passos.</w:t>
        <w:tab/>
        <w:t>Uma</w:t>
        <w:tab/>
        <w:t xml:space="preserve"> pessoa</w:t>
        <w:tab/>
        <w:t xml:space="preserve"> bem-sucedida</w:t>
        <w:tab/>
        <w:t xml:space="preserve"> tentará</w:t>
        <w:tab/>
        <w:t xml:space="preserve"> convencê-lo</w:t>
        <w:tab/>
        <w:t xml:space="preserve"> de</w:t>
        <w:tab/>
        <w:t xml:space="preserve"> que</w:t>
        <w:tab/>
        <w:t xml:space="preserve"> suas</w:t>
        <w:tab/>
        <w:t xml:space="preserve"> conquistas</w:t>
        <w:br/>
        <w:t>jamais</w:t>
        <w:tab/>
        <w:t>poderiam</w:t>
        <w:tab/>
        <w:t>ter</w:t>
        <w:tab/>
        <w:t>sido</w:t>
        <w:tab/>
        <w:t>acidentais,</w:t>
        <w:tab/>
        <w:t>assim</w:t>
        <w:tab/>
        <w:t>como</w:t>
        <w:tab/>
        <w:t>um</w:t>
        <w:tab/>
        <w:t>jogador</w:t>
        <w:tab/>
        <w:t>que</w:t>
        <w:tab/>
        <w:t>ganha</w:t>
        <w:tab/>
        <w:t>na</w:t>
        <w:tab/>
        <w:t>roleta</w:t>
        <w:br/>
        <w:t>sete</w:t>
        <w:tab/>
        <w:t>vezes</w:t>
        <w:tab/>
        <w:t>seguidas</w:t>
        <w:tab/>
        <w:t>explicará</w:t>
        <w:tab/>
        <w:t>a</w:t>
        <w:tab/>
        <w:t>você</w:t>
        <w:tab/>
        <w:t>que</w:t>
        <w:tab/>
        <w:t>a</w:t>
        <w:tab/>
        <w:t>chance</w:t>
        <w:tab/>
        <w:t>de</w:t>
        <w:tab/>
        <w:t>isso</w:t>
        <w:tab/>
        <w:t>acontecer</w:t>
        <w:tab/>
        <w:t>é</w:t>
        <w:tab/>
        <w:t>de</w:t>
        <w:tab/>
        <w:t>uma</w:t>
        <w:tab/>
        <w:t>em</w:t>
        <w:br/>
        <w:t>alguns</w:t>
        <w:tab/>
        <w:t xml:space="preserve"> milhões,</w:t>
        <w:tab/>
        <w:t xml:space="preserve"> de</w:t>
        <w:tab/>
        <w:t xml:space="preserve"> forma</w:t>
        <w:tab/>
        <w:t xml:space="preserve"> que</w:t>
        <w:tab/>
        <w:t xml:space="preserve"> você</w:t>
        <w:tab/>
        <w:t xml:space="preserve"> precisa</w:t>
        <w:tab/>
        <w:t xml:space="preserve"> acreditar</w:t>
        <w:tab/>
        <w:t xml:space="preserve"> que</w:t>
        <w:tab/>
        <w:t xml:space="preserve"> alguma</w:t>
        <w:tab/>
        <w:t xml:space="preserve"> intervenção</w:t>
        <w:br/>
        <w:t>transcendental</w:t>
        <w:tab/>
        <w:t xml:space="preserve"> ocorreu</w:t>
        <w:tab/>
        <w:t xml:space="preserve"> ou</w:t>
        <w:tab/>
        <w:t xml:space="preserve"> aceitar</w:t>
        <w:tab/>
        <w:t xml:space="preserve"> a</w:t>
        <w:tab/>
        <w:t xml:space="preserve"> habilidade</w:t>
        <w:tab/>
        <w:t xml:space="preserve"> e</w:t>
        <w:tab/>
        <w:t xml:space="preserve"> a</w:t>
        <w:tab/>
        <w:t xml:space="preserve"> percepção</w:t>
        <w:tab/>
        <w:t xml:space="preserve"> do</w:t>
        <w:tab/>
        <w:t xml:space="preserve"> jogador</w:t>
        <w:tab/>
        <w:t xml:space="preserve"> para</w:t>
        <w:br/>
        <w:t>escolher</w:t>
        <w:tab/>
        <w:t xml:space="preserve"> os</w:t>
        <w:tab/>
        <w:t xml:space="preserve"> números</w:t>
        <w:tab/>
        <w:t xml:space="preserve"> premiados.</w:t>
        <w:tab/>
        <w:t xml:space="preserve"> Mas,</w:t>
        <w:tab/>
        <w:t xml:space="preserve"> se</w:t>
        <w:tab/>
        <w:t xml:space="preserve"> você</w:t>
        <w:tab/>
        <w:t xml:space="preserve"> considerar</w:t>
        <w:tab/>
        <w:t xml:space="preserve"> a</w:t>
        <w:tab/>
        <w:t xml:space="preserve"> quantidade</w:t>
        <w:tab/>
        <w:t xml:space="preserve"> de</w:t>
        <w:br/>
        <w:t>jogadores</w:t>
        <w:tab/>
        <w:t xml:space="preserve"> existentes</w:t>
        <w:tab/>
        <w:t xml:space="preserve"> e</w:t>
        <w:tab/>
        <w:t xml:space="preserve"> o</w:t>
        <w:tab/>
        <w:t xml:space="preserve"> número</w:t>
        <w:tab/>
        <w:t xml:space="preserve"> de</w:t>
        <w:tab/>
        <w:t xml:space="preserve"> sessões</w:t>
        <w:tab/>
        <w:t xml:space="preserve"> de</w:t>
        <w:tab/>
        <w:t xml:space="preserve"> apostas</w:t>
        <w:tab/>
        <w:t xml:space="preserve"> (um</w:t>
        <w:tab/>
        <w:t xml:space="preserve"> total</w:t>
        <w:tab/>
        <w:t xml:space="preserve"> de</w:t>
        <w:tab/>
        <w:t xml:space="preserve"> alguns</w:t>
        <w:br/>
        <w:t>milhões),</w:t>
        <w:tab/>
        <w:t>então</w:t>
        <w:tab/>
        <w:t>fica</w:t>
        <w:tab/>
        <w:t>óbvio</w:t>
        <w:tab/>
        <w:t>que</w:t>
        <w:tab/>
        <w:t>tais</w:t>
        <w:tab/>
        <w:t>golpes</w:t>
        <w:tab/>
        <w:t>de</w:t>
        <w:tab/>
        <w:t>sorte</w:t>
        <w:tab/>
        <w:t>acontecerão</w:t>
        <w:tab/>
        <w:t>inevitavelmente.</w:t>
        <w:br/>
        <w:t>E</w:t>
        <w:tab/>
        <w:t>se</w:t>
        <w:tab/>
        <w:t>você</w:t>
        <w:tab/>
        <w:t>estiver</w:t>
        <w:tab/>
        <w:t>falando</w:t>
        <w:tab/>
        <w:t>sobre</w:t>
        <w:tab/>
        <w:t>eles,</w:t>
        <w:tab/>
        <w:t>é</w:t>
        <w:tab/>
        <w:t>porque</w:t>
        <w:tab/>
        <w:t>aconteceram</w:t>
        <w:tab/>
        <w:t>com</w:t>
        <w:tab/>
        <w:t>você.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</w:r>
      <w:r>
        <w:rPr>
          <w:i/>
        </w:rPr>
        <w:t>argumento</w:t>
        <w:tab/>
        <w:t>do</w:t>
        <w:tab/>
        <w:t>ponto</w:t>
        <w:tab/>
        <w:t>de</w:t>
        <w:tab/>
        <w:t>referência</w:t>
      </w:r>
      <w:r>
        <w:rPr/>
        <w:tab/>
        <w:t>é</w:t>
        <w:tab/>
        <w:t>o</w:t>
        <w:tab/>
        <w:t>seguinte:</w:t>
        <w:tab/>
        <w:t>não</w:t>
        <w:tab/>
        <w:t>calcule</w:t>
        <w:tab/>
        <w:t>probabilidades</w:t>
        <w:br/>
        <w:t>a</w:t>
        <w:tab/>
        <w:t>partir</w:t>
        <w:tab/>
        <w:t>do</w:t>
        <w:tab/>
        <w:t>ponto</w:t>
        <w:tab/>
        <w:t>de</w:t>
        <w:tab/>
        <w:t>vista</w:t>
        <w:tab/>
        <w:t>do</w:t>
        <w:tab/>
        <w:t>jogador</w:t>
        <w:tab/>
        <w:t>vencedor</w:t>
        <w:tab/>
        <w:t>(ou</w:t>
        <w:tab/>
        <w:t>do</w:t>
        <w:tab/>
        <w:t>Casanova</w:t>
        <w:tab/>
        <w:t>sortudo,</w:t>
        <w:tab/>
        <w:t>ou</w:t>
        <w:tab/>
        <w:t>da</w:t>
        <w:br/>
        <w:t>cidade</w:t>
        <w:tab/>
        <w:t xml:space="preserve"> de</w:t>
        <w:tab/>
        <w:t xml:space="preserve"> Nova</w:t>
        <w:tab/>
        <w:t xml:space="preserve"> York,</w:t>
        <w:tab/>
        <w:t xml:space="preserve"> que</w:t>
        <w:tab/>
        <w:t xml:space="preserve"> sempre</w:t>
        <w:tab/>
        <w:t xml:space="preserve"> se</w:t>
        <w:tab/>
        <w:t xml:space="preserve"> recupera,</w:t>
        <w:tab/>
        <w:t xml:space="preserve"> ou</w:t>
        <w:tab/>
        <w:t xml:space="preserve"> da</w:t>
        <w:tab/>
        <w:t xml:space="preserve"> cidade</w:t>
        <w:tab/>
        <w:t xml:space="preserve"> invencível</w:t>
        <w:tab/>
        <w:t xml:space="preserve"> de</w:t>
        <w:br/>
        <w:t>Cartago),</w:t>
        <w:tab/>
        <w:t xml:space="preserve"> e</w:t>
        <w:tab/>
        <w:t xml:space="preserve"> sim</w:t>
        <w:tab/>
        <w:t xml:space="preserve"> do</w:t>
        <w:tab/>
        <w:t xml:space="preserve"> ponto</w:t>
        <w:tab/>
        <w:t xml:space="preserve"> de</w:t>
        <w:tab/>
        <w:t xml:space="preserve"> vista</w:t>
        <w:tab/>
        <w:t xml:space="preserve"> de</w:t>
        <w:tab/>
        <w:t xml:space="preserve"> todos</w:t>
        <w:tab/>
        <w:t xml:space="preserve"> aqueles</w:t>
        <w:tab/>
        <w:t xml:space="preserve"> que</w:t>
        <w:tab/>
        <w:t xml:space="preserve"> começaram</w:t>
        <w:tab/>
        <w:t xml:space="preserve"> no</w:t>
        <w:tab/>
        <w:t xml:space="preserve"> grupo</w:t>
        <w:br/>
        <w:t>observado.</w:t>
        <w:tab/>
        <w:t>Considere</w:t>
        <w:tab/>
        <w:t>novamente</w:t>
        <w:tab/>
        <w:t>o</w:t>
        <w:tab/>
        <w:t>exemplo</w:t>
        <w:tab/>
        <w:t>do</w:t>
        <w:tab/>
        <w:t>jogador.</w:t>
        <w:tab/>
        <w:t>Se</w:t>
        <w:tab/>
        <w:t>olhar</w:t>
        <w:tab/>
        <w:t>a</w:t>
        <w:tab/>
        <w:t>população</w:t>
        <w:tab/>
        <w:t>de</w:t>
        <w:br/>
        <w:t>jogadores</w:t>
        <w:tab/>
        <w:t>iniciantes</w:t>
        <w:tab/>
        <w:t>como</w:t>
        <w:tab/>
        <w:t>um</w:t>
        <w:tab/>
        <w:t>todo,</w:t>
        <w:tab/>
        <w:t>você</w:t>
        <w:tab/>
        <w:t>pode</w:t>
        <w:tab/>
        <w:t>ter</w:t>
        <w:tab/>
        <w:t>quase</w:t>
        <w:tab/>
        <w:t>certeza</w:t>
        <w:tab/>
        <w:t>absoluta</w:t>
        <w:tab/>
        <w:t>de</w:t>
        <w:tab/>
        <w:t>que</w:t>
        <w:br/>
        <w:t>um</w:t>
        <w:tab/>
        <w:t>deles</w:t>
        <w:tab/>
        <w:t>(mas</w:t>
        <w:tab/>
        <w:t>não</w:t>
        <w:tab/>
        <w:t>se</w:t>
        <w:tab/>
        <w:t>sabe</w:t>
        <w:tab/>
        <w:t>de</w:t>
        <w:tab/>
        <w:t>antemão</w:t>
        <w:tab/>
        <w:t>qual)</w:t>
        <w:tab/>
        <w:t>apresentará</w:t>
        <w:tab/>
        <w:t>resultados</w:t>
        <w:tab/>
        <w:t>maravilhosos</w:t>
        <w:br/>
        <w:t>apenas</w:t>
        <w:tab/>
        <w:t xml:space="preserve"> por</w:t>
        <w:tab/>
        <w:t xml:space="preserve"> sorte.</w:t>
        <w:tab/>
        <w:t xml:space="preserve"> Portanto,</w:t>
        <w:tab/>
        <w:t xml:space="preserve"> do</w:t>
        <w:tab/>
        <w:t xml:space="preserve"> </w:t>
      </w:r>
      <w:r>
        <w:rPr>
          <w:i/>
        </w:rPr>
        <w:t>ponto</w:t>
        <w:tab/>
        <w:t xml:space="preserve"> de</w:t>
        <w:tab/>
        <w:t xml:space="preserve"> referência</w:t>
      </w:r>
      <w:r>
        <w:rPr/>
        <w:tab/>
        <w:t xml:space="preserve"> do</w:t>
        <w:tab/>
        <w:t xml:space="preserve"> grupo</w:t>
        <w:tab/>
        <w:t xml:space="preserve"> inicial,</w:t>
        <w:tab/>
        <w:t xml:space="preserve"> isso</w:t>
        <w:tab/>
        <w:t xml:space="preserve"> não</w:t>
        <w:br/>
        <w:t>importa</w:t>
        <w:tab/>
        <w:t xml:space="preserve"> muito.</w:t>
        <w:tab/>
        <w:t xml:space="preserve"> Mas</w:t>
        <w:tab/>
        <w:t xml:space="preserve"> do</w:t>
        <w:tab/>
        <w:t xml:space="preserve"> ponto</w:t>
        <w:tab/>
        <w:t xml:space="preserve"> de</w:t>
        <w:tab/>
        <w:t xml:space="preserve"> referência</w:t>
        <w:tab/>
        <w:t xml:space="preserve"> do</w:t>
        <w:tab/>
        <w:t xml:space="preserve"> vencedor</w:t>
        <w:tab/>
        <w:t xml:space="preserve"> (que</w:t>
        <w:tab/>
        <w:t xml:space="preserve"> não</w:t>
        <w:tab/>
        <w:t xml:space="preserve"> leva</w:t>
        <w:tab/>
        <w:t xml:space="preserve"> os</w:t>
        <w:br/>
        <w:t>perdedores</w:t>
        <w:tab/>
        <w:t xml:space="preserve"> em</w:t>
        <w:tab/>
        <w:t xml:space="preserve"> consideração,</w:t>
        <w:tab/>
        <w:t xml:space="preserve"> e</w:t>
        <w:tab/>
        <w:t xml:space="preserve"> isso</w:t>
        <w:tab/>
        <w:t xml:space="preserve"> é</w:t>
        <w:tab/>
        <w:t xml:space="preserve"> muito</w:t>
        <w:tab/>
        <w:t xml:space="preserve"> importante),</w:t>
        <w:tab/>
        <w:t xml:space="preserve"> uma</w:t>
        <w:tab/>
        <w:t xml:space="preserve"> longa</w:t>
        <w:tab/>
        <w:t xml:space="preserve"> série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vitórias</w:t>
        <w:tab/>
        <w:t>parecerá</w:t>
        <w:tab/>
        <w:t>uma</w:t>
        <w:tab/>
        <w:t>ocorrência</w:t>
        <w:tab/>
        <w:t>extraordinária</w:t>
        <w:tab/>
        <w:t>demais</w:t>
        <w:tab/>
        <w:t>para</w:t>
        <w:tab/>
        <w:t>que</w:t>
        <w:tab/>
        <w:t>seja</w:t>
        <w:tab/>
        <w:t>explicada</w:t>
        <w:br/>
        <w:t>pela</w:t>
        <w:tab/>
        <w:t>sorte.</w:t>
        <w:tab/>
        <w:t>Observe</w:t>
        <w:tab/>
        <w:t>que</w:t>
        <w:tab/>
        <w:t>uma</w:t>
        <w:tab/>
        <w:t>“história”</w:t>
        <w:tab/>
        <w:t>é</w:t>
        <w:tab/>
        <w:t>apenas</w:t>
        <w:tab/>
        <w:t>uma</w:t>
        <w:tab/>
        <w:t>série</w:t>
        <w:tab/>
        <w:t>de</w:t>
        <w:tab/>
        <w:t>números</w:t>
        <w:tab/>
        <w:t>ao</w:t>
        <w:tab/>
        <w:t>longo</w:t>
        <w:br/>
        <w:t>do</w:t>
        <w:tab/>
        <w:t xml:space="preserve"> tempo.</w:t>
        <w:tab/>
        <w:t xml:space="preserve"> Os</w:t>
        <w:tab/>
        <w:t xml:space="preserve"> números</w:t>
        <w:tab/>
        <w:t xml:space="preserve"> podem</w:t>
        <w:tab/>
        <w:t xml:space="preserve"> representar</w:t>
        <w:tab/>
        <w:t xml:space="preserve"> graus</w:t>
        <w:tab/>
        <w:t xml:space="preserve"> de</w:t>
        <w:tab/>
        <w:t xml:space="preserve"> riqueza,</w:t>
        <w:tab/>
        <w:t xml:space="preserve"> saúde,</w:t>
        <w:tab/>
        <w:t xml:space="preserve"> peso</w:t>
        <w:tab/>
        <w:t xml:space="preserve"> ou</w:t>
        <w:br/>
        <w:t>qualquer</w:t>
        <w:tab/>
        <w:t>outra</w:t>
        <w:tab/>
        <w:t>coisa.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“porquê”</w:t>
        <w:tab/>
        <w:t>superficial</w:t>
        <w:br/>
      </w:r>
      <w:r>
        <w:rPr/>
        <w:t>Isso</w:t>
        <w:tab/>
        <w:t>por</w:t>
        <w:tab/>
        <w:t>si</w:t>
        <w:tab/>
        <w:t>só</w:t>
        <w:tab/>
        <w:t>enfraquece</w:t>
        <w:tab/>
        <w:t>muito</w:t>
        <w:tab/>
        <w:t>a</w:t>
        <w:tab/>
        <w:t>noção</w:t>
        <w:tab/>
        <w:t>de</w:t>
        <w:tab/>
        <w:t>“porquê”</w:t>
        <w:tab/>
        <w:t>proposta</w:t>
        <w:tab/>
        <w:t>muitas</w:t>
        <w:tab/>
        <w:t>vezes</w:t>
        <w:tab/>
        <w:t>pelos</w:t>
        <w:br/>
        <w:t>cientistas</w:t>
        <w:tab/>
        <w:t>e</w:t>
        <w:tab/>
        <w:t>quase</w:t>
        <w:tab/>
        <w:t>sempre</w:t>
        <w:tab/>
        <w:t>utilizada</w:t>
        <w:tab/>
        <w:t>inadequadamente</w:t>
        <w:tab/>
        <w:t>pelos</w:t>
        <w:tab/>
        <w:t>historiadores.</w:t>
        <w:tab/>
        <w:t>Temos</w:t>
        <w:br/>
        <w:t>de</w:t>
        <w:tab/>
        <w:t>aceitar</w:t>
        <w:tab/>
        <w:t xml:space="preserve"> a</w:t>
        <w:tab/>
        <w:t>nebulosidade</w:t>
        <w:tab/>
        <w:t>do</w:t>
        <w:tab/>
        <w:t>“porquê”</w:t>
        <w:tab/>
        <w:t xml:space="preserve"> familiar,</w:t>
        <w:tab/>
        <w:t>não</w:t>
        <w:tab/>
        <w:t xml:space="preserve"> importa</w:t>
        <w:tab/>
        <w:t>o</w:t>
        <w:tab/>
        <w:t>quanto</w:t>
        <w:tab/>
        <w:t xml:space="preserve"> isso</w:t>
        <w:tab/>
        <w:t>nos</w:t>
        <w:br/>
        <w:t>cause</w:t>
        <w:tab/>
        <w:t>desconforto</w:t>
        <w:tab/>
        <w:t>(pois</w:t>
        <w:tab/>
        <w:t>a</w:t>
        <w:tab/>
        <w:t>remoção</w:t>
        <w:tab/>
        <w:t>da</w:t>
        <w:tab/>
        <w:t>ilusão</w:t>
        <w:tab/>
        <w:t>analgésica</w:t>
        <w:tab/>
        <w:t>da</w:t>
        <w:tab/>
        <w:t>causalidade</w:t>
        <w:tab/>
        <w:t>realmente</w:t>
        <w:br/>
        <w:t>causa</w:t>
        <w:tab/>
        <w:t xml:space="preserve"> desconforto).</w:t>
        <w:tab/>
        <w:t xml:space="preserve"> Repito</w:t>
        <w:tab/>
        <w:t xml:space="preserve"> que</w:t>
        <w:tab/>
        <w:t xml:space="preserve"> somos</w:t>
        <w:tab/>
        <w:t xml:space="preserve"> animais</w:t>
        <w:tab/>
        <w:t xml:space="preserve"> que</w:t>
        <w:tab/>
        <w:t xml:space="preserve"> buscam</w:t>
        <w:tab/>
        <w:t xml:space="preserve"> explicações,</w:t>
        <w:tab/>
        <w:t xml:space="preserve"> com</w:t>
        <w:br/>
        <w:t>uma</w:t>
        <w:tab/>
        <w:t xml:space="preserve"> tendência</w:t>
        <w:tab/>
        <w:t xml:space="preserve"> a</w:t>
        <w:tab/>
        <w:t xml:space="preserve"> pensar</w:t>
        <w:tab/>
        <w:t xml:space="preserve"> que</w:t>
        <w:tab/>
        <w:t xml:space="preserve"> tudo</w:t>
        <w:tab/>
        <w:t xml:space="preserve"> possui</w:t>
        <w:tab/>
        <w:t xml:space="preserve"> uma</w:t>
        <w:tab/>
        <w:t xml:space="preserve"> causa</w:t>
        <w:tab/>
        <w:t xml:space="preserve"> identificável</w:t>
        <w:tab/>
        <w:t xml:space="preserve"> e</w:t>
        <w:tab/>
        <w:t xml:space="preserve"> a</w:t>
        <w:tab/>
        <w:t xml:space="preserve"> agarrar</w:t>
        <w:tab/>
        <w:t xml:space="preserve"> a</w:t>
        <w:br/>
        <w:t>causa</w:t>
        <w:tab/>
        <w:t>mais</w:t>
        <w:tab/>
        <w:t>aparente</w:t>
        <w:tab/>
        <w:t>como</w:t>
        <w:tab/>
        <w:t>sendo</w:t>
        <w:tab/>
      </w:r>
      <w:r>
        <w:rPr>
          <w:i/>
        </w:rPr>
        <w:t>a</w:t>
      </w:r>
      <w:r>
        <w:rPr/>
        <w:tab/>
        <w:t xml:space="preserve"> explicação.</w:t>
        <w:tab/>
        <w:t>Mas</w:t>
        <w:tab/>
        <w:t>pode</w:t>
        <w:tab/>
        <w:t xml:space="preserve"> ser</w:t>
        <w:tab/>
        <w:t>que</w:t>
        <w:tab/>
        <w:t>não</w:t>
        <w:tab/>
        <w:t>haja</w:t>
        <w:tab/>
        <w:t>um</w:t>
        <w:br/>
      </w:r>
      <w:r>
        <w:rPr>
          <w:i/>
        </w:rPr>
        <w:t>porquê</w:t>
      </w:r>
      <w:r>
        <w:rPr/>
        <w:tab/>
        <w:t xml:space="preserve"> visível;</w:t>
        <w:tab/>
        <w:t xml:space="preserve"> pelo</w:t>
        <w:tab/>
        <w:t xml:space="preserve"> contrário,</w:t>
        <w:tab/>
        <w:t xml:space="preserve"> frequentemente</w:t>
        <w:tab/>
        <w:t xml:space="preserve"> não</w:t>
        <w:tab/>
        <w:t xml:space="preserve"> há</w:t>
        <w:tab/>
        <w:t xml:space="preserve"> nada,</w:t>
        <w:tab/>
        <w:t xml:space="preserve"> nem</w:t>
        <w:tab/>
        <w:t xml:space="preserve"> mesmo</w:t>
        <w:tab/>
        <w:t xml:space="preserve"> um</w:t>
        <w:br/>
        <w:t>espectro</w:t>
        <w:tab/>
        <w:t>de</w:t>
        <w:tab/>
        <w:t>explicações</w:t>
        <w:tab/>
        <w:t>possíveis.</w:t>
        <w:tab/>
        <w:t>Mas</w:t>
        <w:tab/>
        <w:t>a</w:t>
        <w:tab/>
        <w:t>evidência</w:t>
        <w:tab/>
        <w:t>silenciosa</w:t>
        <w:tab/>
        <w:t>mascara</w:t>
        <w:tab/>
        <w:t>esse</w:t>
        <w:tab/>
        <w:t>fato.</w:t>
        <w:br/>
        <w:t>Sempre</w:t>
        <w:tab/>
        <w:t xml:space="preserve"> que</w:t>
        <w:tab/>
        <w:t xml:space="preserve"> nossa</w:t>
        <w:tab/>
        <w:t xml:space="preserve"> sobrevivência</w:t>
        <w:tab/>
        <w:t xml:space="preserve"> está</w:t>
        <w:tab/>
        <w:t xml:space="preserve"> em</w:t>
        <w:tab/>
        <w:t xml:space="preserve"> jogo,</w:t>
        <w:tab/>
        <w:t xml:space="preserve"> a</w:t>
        <w:tab/>
        <w:t xml:space="preserve"> própria</w:t>
        <w:tab/>
        <w:t xml:space="preserve"> noção</w:t>
        <w:tab/>
        <w:t xml:space="preserve"> de</w:t>
        <w:tab/>
        <w:t xml:space="preserve"> </w:t>
      </w:r>
      <w:r>
        <w:rPr>
          <w:i/>
        </w:rPr>
        <w:t>porquê</w:t>
      </w:r>
      <w:r>
        <w:rPr/>
        <w:tab/>
        <w:t xml:space="preserve"> é</w:t>
        <w:br/>
        <w:t>gravemente</w:t>
        <w:tab/>
        <w:t xml:space="preserve"> enfraquecida.</w:t>
        <w:tab/>
        <w:t xml:space="preserve"> A</w:t>
        <w:tab/>
        <w:t xml:space="preserve"> condição</w:t>
        <w:tab/>
        <w:t xml:space="preserve"> de</w:t>
        <w:tab/>
        <w:t xml:space="preserve"> sobrevivência</w:t>
        <w:tab/>
        <w:t xml:space="preserve"> afoga</w:t>
        <w:tab/>
        <w:t xml:space="preserve"> todas</w:t>
        <w:tab/>
        <w:t xml:space="preserve"> as</w:t>
        <w:br/>
        <w:t>explicações</w:t>
        <w:tab/>
        <w:t xml:space="preserve"> possíveis.</w:t>
        <w:tab/>
        <w:t xml:space="preserve"> O</w:t>
        <w:tab/>
        <w:t xml:space="preserve"> “porquê”</w:t>
        <w:tab/>
        <w:t xml:space="preserve"> aristotélico</w:t>
        <w:tab/>
        <w:t xml:space="preserve"> não</w:t>
        <w:tab/>
        <w:t xml:space="preserve"> está</w:t>
        <w:tab/>
        <w:t xml:space="preserve"> lá</w:t>
        <w:tab/>
        <w:t xml:space="preserve"> para</w:t>
        <w:tab/>
        <w:t xml:space="preserve"> responder</w:t>
        <w:tab/>
        <w:t xml:space="preserve"> por</w:t>
        <w:br/>
        <w:t>uma</w:t>
        <w:tab/>
        <w:t>ligação</w:t>
        <w:tab/>
        <w:t>sólida</w:t>
        <w:tab/>
        <w:t>entre</w:t>
        <w:tab/>
        <w:t>dois</w:t>
        <w:tab/>
        <w:t>itens,</w:t>
        <w:tab/>
        <w:t>e</w:t>
        <w:tab/>
        <w:t>sim,</w:t>
        <w:tab/>
        <w:t>como</w:t>
        <w:tab/>
        <w:t>vimos</w:t>
        <w:tab/>
        <w:t>no</w:t>
        <w:tab/>
        <w:t>Capítulo</w:t>
        <w:tab/>
        <w:t>6,</w:t>
        <w:tab/>
        <w:t>para</w:t>
        <w:tab/>
        <w:t>suprir</w:t>
        <w:br/>
        <w:t>nossa</w:t>
        <w:tab/>
        <w:t>fraqueza</w:t>
        <w:tab/>
        <w:t>oculta</w:t>
        <w:tab/>
        <w:t>por</w:t>
        <w:tab/>
        <w:t>dar</w:t>
        <w:tab/>
        <w:t>explicações.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Aplique</w:t>
        <w:tab/>
        <w:t xml:space="preserve"> esse</w:t>
        <w:tab/>
        <w:t xml:space="preserve"> raciocínio</w:t>
        <w:tab/>
        <w:t xml:space="preserve"> à</w:t>
        <w:tab/>
        <w:t xml:space="preserve"> seguinte</w:t>
        <w:tab/>
        <w:t xml:space="preserve"> questão:</w:t>
        <w:tab/>
        <w:t xml:space="preserve"> por</w:t>
        <w:tab/>
        <w:t xml:space="preserve"> que</w:t>
        <w:tab/>
        <w:t xml:space="preserve"> a</w:t>
        <w:tab/>
        <w:t xml:space="preserve"> peste</w:t>
        <w:tab/>
        <w:t xml:space="preserve"> bubônica</w:t>
        <w:tab/>
        <w:t xml:space="preserve"> não</w:t>
        <w:br/>
        <w:t>matou</w:t>
        <w:tab/>
        <w:t xml:space="preserve"> mais</w:t>
        <w:tab/>
        <w:t xml:space="preserve"> gente?</w:t>
        <w:tab/>
        <w:t xml:space="preserve"> As</w:t>
        <w:tab/>
        <w:t xml:space="preserve"> pessoas</w:t>
        <w:tab/>
        <w:t xml:space="preserve"> darão</w:t>
        <w:tab/>
        <w:t xml:space="preserve"> diversas</w:t>
        <w:tab/>
        <w:t xml:space="preserve"> explicações</w:t>
        <w:tab/>
        <w:t xml:space="preserve"> envolvendo</w:t>
        <w:tab/>
        <w:t xml:space="preserve"> teorias</w:t>
        <w:br/>
        <w:t>sobre</w:t>
        <w:tab/>
        <w:t xml:space="preserve"> a</w:t>
        <w:tab/>
        <w:t xml:space="preserve"> intensidade</w:t>
        <w:tab/>
        <w:t xml:space="preserve"> da</w:t>
        <w:tab/>
        <w:t xml:space="preserve"> peste</w:t>
        <w:tab/>
        <w:t xml:space="preserve"> e</w:t>
        <w:tab/>
        <w:t xml:space="preserve"> “modelos</w:t>
        <w:tab/>
        <w:t xml:space="preserve"> científicos”</w:t>
        <w:tab/>
        <w:t xml:space="preserve"> de</w:t>
        <w:tab/>
        <w:t xml:space="preserve"> epidemias.</w:t>
        <w:tab/>
        <w:t xml:space="preserve"> Agora</w:t>
        <w:br/>
        <w:t>experimente</w:t>
        <w:tab/>
        <w:t xml:space="preserve"> o</w:t>
        <w:tab/>
        <w:t xml:space="preserve"> argumento</w:t>
        <w:tab/>
        <w:t xml:space="preserve"> da</w:t>
        <w:tab/>
        <w:t xml:space="preserve"> causalidade</w:t>
        <w:tab/>
        <w:t xml:space="preserve"> enfraquecida</w:t>
        <w:tab/>
        <w:t xml:space="preserve"> que</w:t>
        <w:tab/>
        <w:t xml:space="preserve"> acabo</w:t>
        <w:tab/>
        <w:t xml:space="preserve"> de</w:t>
        <w:tab/>
        <w:t xml:space="preserve"> enfatizar</w:t>
        <w:br/>
        <w:t>neste</w:t>
        <w:tab/>
        <w:t>capítulo:</w:t>
        <w:tab/>
        <w:t>se</w:t>
        <w:tab/>
        <w:t>a</w:t>
        <w:tab/>
        <w:t>peste</w:t>
        <w:tab/>
        <w:t>bubônica</w:t>
        <w:tab/>
        <w:t xml:space="preserve"> tivesse</w:t>
        <w:tab/>
        <w:t>matado</w:t>
        <w:tab/>
        <w:t>mais</w:t>
        <w:tab/>
        <w:t>gente,</w:t>
        <w:tab/>
        <w:t>os</w:t>
        <w:tab/>
        <w:t>observadores</w:t>
        <w:br/>
        <w:t>(nós)</w:t>
        <w:tab/>
        <w:t xml:space="preserve"> não</w:t>
        <w:tab/>
        <w:t xml:space="preserve"> estariam</w:t>
        <w:tab/>
        <w:t xml:space="preserve"> aqui</w:t>
        <w:tab/>
        <w:t xml:space="preserve"> para</w:t>
        <w:tab/>
        <w:t xml:space="preserve"> observar.</w:t>
        <w:tab/>
        <w:t xml:space="preserve"> Portanto,</w:t>
        <w:tab/>
        <w:t xml:space="preserve"> poupar</w:t>
        <w:tab/>
        <w:t xml:space="preserve"> a</w:t>
        <w:tab/>
        <w:t xml:space="preserve"> nós,</w:t>
        <w:tab/>
        <w:t xml:space="preserve"> humanos,</w:t>
        <w:tab/>
        <w:t xml:space="preserve"> pode</w:t>
        <w:br/>
        <w:t>não</w:t>
        <w:tab/>
        <w:t xml:space="preserve"> ser</w:t>
        <w:tab/>
        <w:t xml:space="preserve"> necessariamente</w:t>
        <w:tab/>
        <w:t xml:space="preserve"> uma</w:t>
        <w:tab/>
        <w:t xml:space="preserve"> característica</w:t>
        <w:tab/>
        <w:t xml:space="preserve"> das</w:t>
        <w:tab/>
        <w:t xml:space="preserve"> doenças.</w:t>
        <w:tab/>
        <w:t xml:space="preserve"> Sempre</w:t>
        <w:tab/>
        <w:t xml:space="preserve"> que</w:t>
        <w:tab/>
        <w:t xml:space="preserve"> sua</w:t>
        <w:br/>
        <w:t>sobrevivência</w:t>
        <w:tab/>
        <w:t>estiver</w:t>
        <w:tab/>
        <w:t>em</w:t>
        <w:tab/>
        <w:t>jogo,</w:t>
        <w:tab/>
        <w:t>não</w:t>
        <w:tab/>
        <w:t>procure</w:t>
        <w:tab/>
        <w:t>imediatamente</w:t>
        <w:tab/>
        <w:t>por</w:t>
        <w:tab/>
        <w:t>causas</w:t>
        <w:tab/>
        <w:t>e</w:t>
        <w:tab/>
        <w:t>efeitos.</w:t>
        <w:br/>
        <w:t>A</w:t>
        <w:tab/>
        <w:t xml:space="preserve"> principal</w:t>
        <w:tab/>
        <w:t xml:space="preserve"> razão</w:t>
        <w:tab/>
        <w:t xml:space="preserve"> identificável</w:t>
        <w:tab/>
        <w:t xml:space="preserve"> para</w:t>
        <w:tab/>
        <w:t xml:space="preserve"> nossa</w:t>
        <w:tab/>
        <w:t xml:space="preserve"> sobrevivência</w:t>
        <w:tab/>
        <w:t xml:space="preserve"> a</w:t>
        <w:tab/>
        <w:t xml:space="preserve"> tais</w:t>
        <w:tab/>
        <w:t xml:space="preserve"> doenças</w:t>
        <w:tab/>
        <w:t xml:space="preserve"> pode</w:t>
        <w:br/>
        <w:t>simplesmente</w:t>
        <w:tab/>
        <w:t xml:space="preserve"> ser</w:t>
        <w:tab/>
        <w:t xml:space="preserve"> inacessível</w:t>
        <w:tab/>
        <w:t xml:space="preserve"> para</w:t>
        <w:tab/>
        <w:t xml:space="preserve"> nós:</w:t>
        <w:tab/>
        <w:t xml:space="preserve"> estamos</w:t>
        <w:tab/>
        <w:t xml:space="preserve"> aqui</w:t>
        <w:tab/>
        <w:t xml:space="preserve"> porque,</w:t>
        <w:tab/>
        <w:t xml:space="preserve"> ao</w:t>
        <w:tab/>
        <w:t xml:space="preserve"> estilo</w:t>
        <w:tab/>
        <w:t xml:space="preserve"> de</w:t>
        <w:br/>
        <w:t>Casanova,</w:t>
        <w:tab/>
        <w:t>o</w:t>
        <w:tab/>
        <w:t>cenário</w:t>
        <w:tab/>
        <w:t>“esperançoso”</w:t>
        <w:tab/>
        <w:t>prevaleceu,</w:t>
        <w:tab/>
        <w:t>e</w:t>
        <w:tab/>
        <w:t>se</w:t>
        <w:tab/>
        <w:t>isso</w:t>
        <w:tab/>
        <w:t>parece</w:t>
        <w:tab/>
        <w:t>difícil</w:t>
        <w:tab/>
        <w:t>demais</w:t>
        <w:tab/>
        <w:t>de</w:t>
        <w:br/>
        <w:t>se</w:t>
        <w:tab/>
        <w:t xml:space="preserve"> entender</w:t>
        <w:tab/>
        <w:t xml:space="preserve"> é</w:t>
        <w:tab/>
        <w:t xml:space="preserve"> porque</w:t>
        <w:tab/>
        <w:t xml:space="preserve"> estamos</w:t>
        <w:tab/>
        <w:t xml:space="preserve"> excessivamente</w:t>
        <w:tab/>
        <w:t xml:space="preserve"> condicionados</w:t>
        <w:tab/>
        <w:t xml:space="preserve"> por</w:t>
        <w:tab/>
        <w:t xml:space="preserve"> noções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causalidade</w:t>
        <w:tab/>
        <w:t xml:space="preserve"> e</w:t>
        <w:tab/>
        <w:t xml:space="preserve"> pensamos</w:t>
        <w:tab/>
        <w:t xml:space="preserve"> que</w:t>
        <w:tab/>
        <w:t xml:space="preserve"> é</w:t>
        <w:tab/>
        <w:t>mais</w:t>
        <w:tab/>
        <w:t xml:space="preserve"> inteligente</w:t>
        <w:tab/>
        <w:t xml:space="preserve"> dizer</w:t>
        <w:tab/>
      </w:r>
      <w:r>
        <w:rPr>
          <w:i/>
        </w:rPr>
        <w:t>por</w:t>
        <w:tab/>
        <w:t>que</w:t>
      </w:r>
      <w:r>
        <w:rPr/>
        <w:tab/>
        <w:t xml:space="preserve"> do</w:t>
        <w:tab/>
        <w:t xml:space="preserve"> que</w:t>
        <w:tab/>
        <w:t xml:space="preserve"> aceitar</w:t>
        <w:tab/>
        <w:t xml:space="preserve"> a</w:t>
        <w:br/>
        <w:t>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Meu</w:t>
        <w:tab/>
        <w:t>maior</w:t>
        <w:tab/>
        <w:t>problema</w:t>
        <w:tab/>
        <w:t>em</w:t>
        <w:tab/>
        <w:t>relação</w:t>
        <w:tab/>
        <w:t>ao</w:t>
        <w:tab/>
        <w:t>sistema</w:t>
        <w:tab/>
        <w:t>educacional</w:t>
        <w:tab/>
        <w:t>jaz</w:t>
        <w:tab/>
        <w:t>precisamente</w:t>
        <w:tab/>
        <w:t>no</w:t>
        <w:br/>
        <w:t>fato</w:t>
        <w:tab/>
        <w:t xml:space="preserve"> de</w:t>
        <w:tab/>
        <w:t xml:space="preserve"> que</w:t>
        <w:tab/>
        <w:t xml:space="preserve"> ele</w:t>
        <w:tab/>
        <w:t xml:space="preserve"> força</w:t>
        <w:tab/>
        <w:t xml:space="preserve"> os</w:t>
        <w:tab/>
        <w:t xml:space="preserve"> estudantes</w:t>
        <w:tab/>
        <w:t xml:space="preserve"> a</w:t>
        <w:tab/>
        <w:t xml:space="preserve"> espremer</w:t>
        <w:tab/>
        <w:t xml:space="preserve"> explicações</w:t>
        <w:tab/>
        <w:t xml:space="preserve"> dos</w:t>
        <w:tab/>
        <w:t xml:space="preserve"> assuntos</w:t>
        <w:tab/>
        <w:t xml:space="preserve"> e</w:t>
        <w:br/>
      </w:r>
      <w:r>
        <w:rPr>
          <w:i/>
        </w:rPr>
        <w:t>humilha-os</w:t>
      </w:r>
      <w:r>
        <w:rPr/>
        <w:tab/>
        <w:t xml:space="preserve"> por</w:t>
        <w:tab/>
        <w:t xml:space="preserve"> absterem-se</w:t>
        <w:tab/>
        <w:t xml:space="preserve"> de</w:t>
        <w:tab/>
        <w:t xml:space="preserve"> fazer</w:t>
        <w:tab/>
        <w:t xml:space="preserve"> um</w:t>
        <w:tab/>
        <w:t xml:space="preserve"> julgamento,</w:t>
        <w:tab/>
        <w:t xml:space="preserve"> por</w:t>
        <w:tab/>
        <w:t xml:space="preserve"> proferirem</w:t>
        <w:tab/>
        <w:t xml:space="preserve"> “Eu</w:t>
        <w:tab/>
        <w:t xml:space="preserve"> não</w:t>
        <w:br/>
        <w:t>sei”.</w:t>
        <w:tab/>
        <w:t>Por</w:t>
        <w:tab/>
        <w:t>que</w:t>
        <w:tab/>
        <w:t>a</w:t>
        <w:tab/>
        <w:t>Guerra</w:t>
        <w:tab/>
        <w:t>Fria</w:t>
        <w:tab/>
        <w:t>terminou?</w:t>
        <w:tab/>
        <w:t>Por</w:t>
        <w:tab/>
        <w:t>que</w:t>
        <w:tab/>
        <w:t>os</w:t>
        <w:tab/>
        <w:t>persas</w:t>
        <w:tab/>
        <w:t>perderam</w:t>
        <w:tab/>
        <w:t>a</w:t>
        <w:tab/>
        <w:t>batalha</w:t>
        <w:tab/>
        <w:t>de</w:t>
        <w:br/>
        <w:t>Salamis?</w:t>
        <w:tab/>
        <w:t xml:space="preserve"> Por</w:t>
        <w:tab/>
        <w:t xml:space="preserve"> que</w:t>
        <w:tab/>
        <w:t xml:space="preserve"> Aníbal</w:t>
        <w:tab/>
        <w:t xml:space="preserve"> foi</w:t>
        <w:tab/>
        <w:t xml:space="preserve"> derrotado?</w:t>
        <w:tab/>
        <w:t xml:space="preserve"> Por</w:t>
        <w:tab/>
        <w:t xml:space="preserve"> que</w:t>
        <w:tab/>
        <w:t xml:space="preserve"> Casanova</w:t>
        <w:tab/>
        <w:t xml:space="preserve"> se</w:t>
        <w:tab/>
        <w:t xml:space="preserve"> recuperava</w:t>
        <w:tab/>
        <w:t xml:space="preserve"> das</w:t>
        <w:br/>
        <w:t>dificuldades?</w:t>
        <w:tab/>
        <w:t xml:space="preserve"> Em</w:t>
        <w:tab/>
        <w:t xml:space="preserve"> cada</w:t>
        <w:tab/>
        <w:t xml:space="preserve"> um</w:t>
        <w:tab/>
        <w:t xml:space="preserve"> dos</w:t>
        <w:tab/>
        <w:t xml:space="preserve"> exemplos,</w:t>
        <w:tab/>
        <w:t xml:space="preserve"> estamos</w:t>
        <w:tab/>
        <w:t xml:space="preserve"> pegando</w:t>
        <w:tab/>
        <w:t xml:space="preserve"> uma</w:t>
        <w:tab/>
        <w:t xml:space="preserve"> condição,</w:t>
        <w:tab/>
        <w:t xml:space="preserve"> a</w:t>
        <w:br/>
        <w:t>sobrevivência,</w:t>
        <w:tab/>
        <w:t xml:space="preserve"> e</w:t>
        <w:tab/>
        <w:t xml:space="preserve"> procurando</w:t>
        <w:tab/>
        <w:t xml:space="preserve"> pelas</w:t>
        <w:tab/>
        <w:t xml:space="preserve"> explicações,</w:t>
        <w:tab/>
        <w:t xml:space="preserve"> em</w:t>
        <w:tab/>
        <w:t xml:space="preserve"> vez</w:t>
        <w:tab/>
        <w:t xml:space="preserve"> de</w:t>
        <w:tab/>
        <w:t xml:space="preserve"> colocarmos</w:t>
        <w:tab/>
        <w:t xml:space="preserve"> o</w:t>
        <w:br/>
        <w:t>argumento</w:t>
        <w:tab/>
        <w:t xml:space="preserve"> de</w:t>
        <w:tab/>
        <w:t xml:space="preserve"> ponta-cabeça</w:t>
        <w:tab/>
        <w:t xml:space="preserve"> e</w:t>
        <w:tab/>
        <w:t xml:space="preserve"> afirmarmos</w:t>
        <w:tab/>
        <w:t xml:space="preserve"> que,</w:t>
        <w:tab/>
        <w:t xml:space="preserve"> </w:t>
      </w:r>
      <w:r>
        <w:rPr>
          <w:i/>
        </w:rPr>
        <w:t>condicionalmente</w:t>
        <w:tab/>
        <w:t xml:space="preserve"> a</w:t>
        <w:tab/>
        <w:t xml:space="preserve"> essa</w:t>
        <w:br/>
        <w:t>sobrevivência</w:t>
      </w:r>
      <w:r>
        <w:rPr/>
        <w:t>,</w:t>
        <w:tab/>
        <w:t xml:space="preserve"> não</w:t>
        <w:tab/>
        <w:t xml:space="preserve"> se</w:t>
        <w:tab/>
        <w:t xml:space="preserve"> pode</w:t>
        <w:tab/>
        <w:t xml:space="preserve"> analisar</w:t>
        <w:tab/>
        <w:t xml:space="preserve"> </w:t>
      </w:r>
      <w:r>
        <w:rPr>
          <w:i/>
        </w:rPr>
        <w:t>tão</w:t>
      </w:r>
      <w:r>
        <w:rPr/>
        <w:tab/>
        <w:t xml:space="preserve"> profundamente</w:t>
        <w:tab/>
        <w:t xml:space="preserve"> o</w:t>
        <w:tab/>
        <w:t xml:space="preserve"> processo</w:t>
        <w:tab/>
        <w:t xml:space="preserve"> e</w:t>
        <w:tab/>
        <w:t xml:space="preserve"> que</w:t>
        <w:br/>
        <w:t>deveríamos,</w:t>
        <w:tab/>
        <w:t>em</w:t>
        <w:tab/>
        <w:t>vez</w:t>
        <w:tab/>
        <w:t>disso,</w:t>
        <w:tab/>
        <w:t>aprender</w:t>
        <w:tab/>
        <w:t>a</w:t>
        <w:tab/>
        <w:t xml:space="preserve"> invocar</w:t>
        <w:tab/>
        <w:t>alguma</w:t>
        <w:tab/>
        <w:t>medida</w:t>
        <w:tab/>
        <w:t>de</w:t>
        <w:tab/>
        <w:t>aleatoriedade</w:t>
        <w:br/>
        <w:t>(aleatoriedade</w:t>
        <w:tab/>
        <w:t>é</w:t>
        <w:tab/>
        <w:t>o</w:t>
        <w:tab/>
        <w:t>que</w:t>
        <w:tab/>
        <w:t>não</w:t>
        <w:tab/>
        <w:t>sabemos;</w:t>
        <w:tab/>
        <w:t>invocar</w:t>
        <w:tab/>
        <w:t>a</w:t>
        <w:tab/>
        <w:t>aleatoriedade</w:t>
        <w:tab/>
        <w:t>é</w:t>
        <w:tab/>
        <w:t>alegar</w:t>
        <w:tab/>
        <w:t>ignorância).</w:t>
        <w:br/>
        <w:t>Não</w:t>
        <w:tab/>
        <w:t>é</w:t>
        <w:tab/>
        <w:t>somente</w:t>
        <w:tab/>
        <w:t>seu</w:t>
        <w:tab/>
        <w:t>professor</w:t>
        <w:tab/>
        <w:t>na</w:t>
        <w:tab/>
        <w:t>faculdade</w:t>
        <w:tab/>
        <w:t>que</w:t>
        <w:tab/>
        <w:t>lhe</w:t>
        <w:tab/>
        <w:t>ensina</w:t>
        <w:tab/>
        <w:t>maus</w:t>
        <w:tab/>
        <w:t>hábitos.</w:t>
        <w:tab/>
        <w:t>Mostrei</w:t>
        <w:br/>
        <w:t>no</w:t>
        <w:tab/>
        <w:t>Capítulo</w:t>
        <w:tab/>
        <w:t>6</w:t>
        <w:tab/>
        <w:t>como</w:t>
        <w:tab/>
        <w:t>os</w:t>
        <w:tab/>
        <w:t>jornais</w:t>
        <w:tab/>
        <w:t>precisam</w:t>
        <w:tab/>
        <w:t>rechear</w:t>
        <w:tab/>
        <w:t>os</w:t>
        <w:tab/>
        <w:t>textos</w:t>
        <w:tab/>
        <w:t>com</w:t>
        <w:tab/>
        <w:t>ligações</w:t>
        <w:tab/>
        <w:t>causais</w:t>
        <w:br/>
        <w:t>para</w:t>
        <w:tab/>
        <w:t xml:space="preserve"> que</w:t>
        <w:tab/>
        <w:t xml:space="preserve"> as</w:t>
        <w:tab/>
        <w:t xml:space="preserve"> narrativas</w:t>
        <w:tab/>
        <w:t xml:space="preserve"> sejam</w:t>
        <w:tab/>
        <w:t xml:space="preserve"> desfrutadas.</w:t>
        <w:tab/>
        <w:t xml:space="preserve"> Mas</w:t>
        <w:tab/>
        <w:t xml:space="preserve"> tenha</w:t>
        <w:tab/>
        <w:t xml:space="preserve"> a</w:t>
        <w:tab/>
        <w:t xml:space="preserve"> integridade</w:t>
        <w:tab/>
        <w:t xml:space="preserve"> de</w:t>
        <w:tab/>
        <w:t xml:space="preserve"> usar</w:t>
        <w:tab/>
        <w:t xml:space="preserve"> o</w:t>
        <w:br/>
        <w:t>“porquê”</w:t>
        <w:tab/>
        <w:t>com</w:t>
        <w:tab/>
        <w:t>muita</w:t>
        <w:tab/>
        <w:t>economia;</w:t>
        <w:tab/>
        <w:t>tente</w:t>
        <w:tab/>
        <w:t>limitá-lo</w:t>
        <w:tab/>
        <w:t>a</w:t>
        <w:tab/>
        <w:t>situações</w:t>
        <w:tab/>
        <w:t>em</w:t>
        <w:tab/>
        <w:t>que</w:t>
        <w:tab/>
        <w:t>o</w:t>
        <w:tab/>
        <w:t>“porquê”</w:t>
        <w:tab/>
        <w:t>é</w:t>
        <w:br/>
        <w:t>derivado</w:t>
        <w:tab/>
        <w:t>de</w:t>
        <w:tab/>
        <w:t>experimentos</w:t>
        <w:tab/>
        <w:t>e</w:t>
        <w:tab/>
        <w:t>não</w:t>
        <w:tab/>
        <w:t>de</w:t>
        <w:tab/>
        <w:t>uma</w:t>
        <w:tab/>
        <w:t>história</w:t>
        <w:tab/>
        <w:t>que</w:t>
        <w:tab/>
        <w:t>olha</w:t>
        <w:tab/>
        <w:t>para</w:t>
        <w:tab/>
        <w:t>trás.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 xml:space="preserve"> aqui</w:t>
        <w:tab/>
        <w:t xml:space="preserve"> que</w:t>
        <w:tab/>
        <w:t xml:space="preserve"> não</w:t>
        <w:tab/>
        <w:t xml:space="preserve"> estou</w:t>
        <w:tab/>
        <w:t xml:space="preserve"> dizendo</w:t>
        <w:tab/>
        <w:t xml:space="preserve"> que</w:t>
        <w:tab/>
        <w:t xml:space="preserve"> causas</w:t>
        <w:tab/>
        <w:t xml:space="preserve"> não</w:t>
        <w:tab/>
        <w:t xml:space="preserve"> existam;</w:t>
        <w:tab/>
        <w:t xml:space="preserve"> não</w:t>
        <w:tab/>
        <w:t xml:space="preserve"> use</w:t>
        <w:tab/>
        <w:t xml:space="preserve"> esse</w:t>
        <w:br/>
        <w:t>argumento</w:t>
        <w:tab/>
        <w:t xml:space="preserve"> para</w:t>
        <w:tab/>
        <w:t xml:space="preserve"> evitar</w:t>
        <w:tab/>
        <w:t xml:space="preserve"> aprender</w:t>
        <w:tab/>
        <w:t xml:space="preserve"> com</w:t>
        <w:tab/>
        <w:t xml:space="preserve"> a</w:t>
        <w:tab/>
        <w:t xml:space="preserve"> história.</w:t>
        <w:tab/>
        <w:t xml:space="preserve"> Tudo</w:t>
        <w:tab/>
        <w:t xml:space="preserve"> que</w:t>
        <w:tab/>
        <w:t xml:space="preserve"> estou</w:t>
        <w:tab/>
        <w:t xml:space="preserve"> dizendo</w:t>
        <w:tab/>
        <w:t xml:space="preserve"> é</w:t>
        <w:tab/>
        <w:t xml:space="preserve"> que</w:t>
        <w:br/>
      </w:r>
      <w:r>
        <w:rPr>
          <w:i/>
        </w:rPr>
        <w:t>não</w:t>
        <w:tab/>
        <w:t xml:space="preserve"> é</w:t>
        <w:tab/>
        <w:t xml:space="preserve"> tão</w:t>
        <w:tab/>
        <w:t xml:space="preserve"> simples</w:t>
        <w:tab/>
        <w:t xml:space="preserve"> assim</w:t>
      </w:r>
      <w:r>
        <w:rPr/>
        <w:t>;</w:t>
        <w:tab/>
        <w:t xml:space="preserve"> suspeite</w:t>
        <w:tab/>
        <w:t xml:space="preserve"> do</w:t>
        <w:tab/>
        <w:t xml:space="preserve"> “porquê”</w:t>
        <w:tab/>
        <w:t xml:space="preserve"> e</w:t>
        <w:tab/>
        <w:t>manuseie-o</w:t>
        <w:tab/>
        <w:t xml:space="preserve"> com</w:t>
        <w:tab/>
        <w:t xml:space="preserve"> cuidado</w:t>
        <w:tab/>
        <w:t>—</w:t>
        <w:br/>
        <w:t>especialmente</w:t>
        <w:tab/>
        <w:t>em</w:t>
        <w:tab/>
        <w:t>situações</w:t>
        <w:tab/>
        <w:t>em</w:t>
        <w:tab/>
        <w:t>que</w:t>
        <w:tab/>
        <w:t>suspeite</w:t>
        <w:tab/>
        <w:t>da</w:t>
        <w:tab/>
        <w:t>presença</w:t>
        <w:tab/>
        <w:t>da</w:t>
        <w:tab/>
        <w:t>evidência</w:t>
        <w:tab/>
        <w:t>silenciosa.</w:t>
      </w:r>
    </w:p>
    <w:p>
      <w:pPr>
        <w:pStyle w:val="BodyText"/>
        <w:bidi w:val="0"/>
        <w:spacing w:before="0" w:after="283"/>
        <w:jc w:val="left"/>
        <w:rPr/>
      </w:pPr>
      <w:r>
        <w:rPr/>
        <w:t>Vimos</w:t>
        <w:tab/>
        <w:t>diversas</w:t>
        <w:tab/>
        <w:t>variedades</w:t>
        <w:tab/>
        <w:t>da</w:t>
        <w:tab/>
        <w:t>evidência</w:t>
        <w:tab/>
        <w:t>silenciosa</w:t>
        <w:tab/>
        <w:t>que</w:t>
        <w:tab/>
        <w:t>causam</w:t>
        <w:tab/>
        <w:t>deformações</w:t>
        <w:tab/>
        <w:t>na</w:t>
        <w:br/>
        <w:t>percepção</w:t>
        <w:tab/>
        <w:t>da</w:t>
        <w:tab/>
        <w:t>realidade</w:t>
        <w:tab/>
        <w:t>empírica,</w:t>
        <w:tab/>
        <w:t>fazendo</w:t>
        <w:tab/>
        <w:t>com</w:t>
        <w:tab/>
        <w:t>que</w:t>
        <w:tab/>
        <w:t>ela</w:t>
        <w:tab/>
        <w:t>pareça</w:t>
        <w:tab/>
        <w:t>mais</w:t>
        <w:tab/>
        <w:t>explicável</w:t>
        <w:tab/>
        <w:t>(e</w:t>
        <w:br/>
        <w:t>mais</w:t>
        <w:tab/>
        <w:t xml:space="preserve"> estável)</w:t>
        <w:tab/>
        <w:t xml:space="preserve"> do</w:t>
        <w:tab/>
        <w:t xml:space="preserve"> que</w:t>
        <w:tab/>
        <w:t xml:space="preserve"> realmente</w:t>
        <w:tab/>
        <w:t xml:space="preserve"> é.</w:t>
        <w:tab/>
        <w:t xml:space="preserve"> Além</w:t>
        <w:tab/>
        <w:t xml:space="preserve"> do</w:t>
        <w:tab/>
        <w:t xml:space="preserve"> erro</w:t>
        <w:tab/>
        <w:t xml:space="preserve"> da</w:t>
        <w:tab/>
        <w:t xml:space="preserve"> confirmação</w:t>
        <w:tab/>
        <w:t xml:space="preserve"> e</w:t>
        <w:tab/>
        <w:t xml:space="preserve"> da</w:t>
        <w:tab/>
        <w:t xml:space="preserve"> falácia</w:t>
        <w:br/>
        <w:t>narrativa,</w:t>
        <w:tab/>
        <w:t>as</w:t>
        <w:tab/>
        <w:t>manifestações</w:t>
        <w:tab/>
        <w:t>da</w:t>
        <w:tab/>
        <w:t>evidência</w:t>
        <w:tab/>
        <w:t>silenciosa</w:t>
        <w:tab/>
        <w:t>distorcem</w:t>
        <w:tab/>
        <w:t>ainda</w:t>
        <w:tab/>
        <w:t>mais</w:t>
        <w:tab/>
        <w:t>o</w:t>
        <w:tab/>
        <w:t>papel</w:t>
        <w:br/>
        <w:t>e</w:t>
        <w:tab/>
        <w:t xml:space="preserve"> a</w:t>
        <w:tab/>
        <w:t xml:space="preserve"> importância</w:t>
        <w:tab/>
        <w:t xml:space="preserve"> dos</w:t>
        <w:tab/>
        <w:t xml:space="preserve"> Cisnes</w:t>
        <w:tab/>
        <w:t xml:space="preserve"> Negros.</w:t>
        <w:tab/>
        <w:t xml:space="preserve"> Na</w:t>
        <w:tab/>
        <w:t xml:space="preserve"> verdade,</w:t>
        <w:tab/>
        <w:t xml:space="preserve"> elas</w:t>
        <w:tab/>
        <w:t xml:space="preserve"> causam</w:t>
        <w:tab/>
        <w:t xml:space="preserve"> uma</w:t>
        <w:tab/>
        <w:t xml:space="preserve"> estimativa</w:t>
        <w:br/>
        <w:t>gritantemente</w:t>
        <w:tab/>
        <w:t xml:space="preserve"> exagerada</w:t>
        <w:tab/>
        <w:t xml:space="preserve"> em</w:t>
        <w:tab/>
        <w:t xml:space="preserve"> algumas</w:t>
        <w:tab/>
        <w:t xml:space="preserve"> situações</w:t>
        <w:tab/>
        <w:t xml:space="preserve"> (digamos,</w:t>
        <w:tab/>
        <w:t xml:space="preserve"> com</w:t>
        <w:tab/>
        <w:t xml:space="preserve"> o</w:t>
        <w:tab/>
        <w:t xml:space="preserve"> sucesso</w:t>
        <w:br/>
        <w:t>literário)</w:t>
        <w:tab/>
        <w:t>e</w:t>
        <w:tab/>
        <w:t>subestimação</w:t>
        <w:tab/>
        <w:t>em</w:t>
        <w:tab/>
        <w:t>outras</w:t>
        <w:tab/>
        <w:t>(a</w:t>
        <w:tab/>
        <w:t>estabilidade</w:t>
        <w:tab/>
        <w:t>da</w:t>
        <w:tab/>
        <w:t>história;</w:t>
        <w:tab/>
        <w:t>a</w:t>
        <w:tab/>
        <w:t>estabilidade</w:t>
        <w:tab/>
        <w:t>da</w:t>
        <w:br/>
        <w:t>raça</w:t>
        <w:tab/>
        <w:t>humana).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disse</w:t>
        <w:tab/>
        <w:t>anteriormente</w:t>
        <w:tab/>
        <w:t>que</w:t>
        <w:tab/>
        <w:t>nosso</w:t>
        <w:tab/>
        <w:t>sistema</w:t>
        <w:tab/>
        <w:t>perceptivo</w:t>
        <w:tab/>
        <w:t>pode</w:t>
        <w:tab/>
        <w:t>não</w:t>
        <w:tab/>
        <w:t>reagir</w:t>
        <w:tab/>
        <w:t>ao</w:t>
        <w:tab/>
        <w:t>que</w:t>
        <w:br/>
        <w:t>não</w:t>
        <w:tab/>
        <w:t xml:space="preserve"> está</w:t>
        <w:tab/>
        <w:t xml:space="preserve"> diante</w:t>
        <w:tab/>
        <w:t xml:space="preserve"> de</w:t>
        <w:tab/>
        <w:t xml:space="preserve"> nossos</w:t>
        <w:tab/>
        <w:t xml:space="preserve"> olhos,</w:t>
        <w:tab/>
        <w:t xml:space="preserve"> ou</w:t>
        <w:tab/>
        <w:t xml:space="preserve"> ao</w:t>
        <w:tab/>
        <w:t xml:space="preserve"> que</w:t>
        <w:tab/>
        <w:t xml:space="preserve"> não</w:t>
        <w:tab/>
        <w:t xml:space="preserve"> desperta</w:t>
        <w:tab/>
        <w:t xml:space="preserve"> nossa</w:t>
        <w:tab/>
        <w:t xml:space="preserve"> atenção</w:t>
        <w:br/>
        <w:t>emocional.</w:t>
        <w:tab/>
        <w:t>Somos</w:t>
        <w:tab/>
        <w:t>feitos</w:t>
        <w:tab/>
        <w:t>para</w:t>
        <w:tab/>
        <w:t>ser</w:t>
        <w:tab/>
        <w:t>superficiais,</w:t>
        <w:tab/>
        <w:t>para</w:t>
        <w:tab/>
        <w:t>prestar</w:t>
        <w:tab/>
        <w:t>atenção</w:t>
        <w:tab/>
        <w:t>no</w:t>
        <w:tab/>
        <w:t>que</w:t>
        <w:tab/>
        <w:t>vemos</w:t>
        <w:br/>
        <w:t>e</w:t>
        <w:tab/>
        <w:t>não</w:t>
        <w:tab/>
        <w:t>prestar</w:t>
        <w:tab/>
        <w:t>atenção</w:t>
        <w:tab/>
        <w:t>nas</w:t>
        <w:tab/>
        <w:t>coisas</w:t>
        <w:tab/>
        <w:t>que</w:t>
        <w:tab/>
        <w:t>não</w:t>
        <w:tab/>
        <w:t>nos</w:t>
        <w:tab/>
        <w:t>ocorrem</w:t>
        <w:tab/>
        <w:t>vividamente.</w:t>
        <w:tab/>
        <w:t>Lutamos</w:t>
        <w:tab/>
        <w:t>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guerra</w:t>
        <w:tab/>
        <w:t xml:space="preserve"> dupla</w:t>
        <w:tab/>
        <w:t xml:space="preserve"> contra</w:t>
        <w:tab/>
        <w:t xml:space="preserve"> a</w:t>
        <w:tab/>
        <w:t xml:space="preserve"> evidência</w:t>
        <w:tab/>
        <w:t xml:space="preserve"> silenciosa.</w:t>
        <w:tab/>
        <w:t xml:space="preserve"> A</w:t>
        <w:tab/>
        <w:t xml:space="preserve"> parte</w:t>
        <w:tab/>
        <w:t xml:space="preserve"> inconsciente</w:t>
        <w:tab/>
        <w:t xml:space="preserve"> de</w:t>
        <w:tab/>
        <w:t xml:space="preserve"> nosso</w:t>
        <w:br/>
        <w:t>mecanismo</w:t>
        <w:tab/>
        <w:t>inferencial</w:t>
        <w:tab/>
        <w:t>(e</w:t>
        <w:tab/>
        <w:t>ela</w:t>
        <w:tab/>
        <w:t>existe)</w:t>
        <w:tab/>
        <w:t>ignorará</w:t>
        <w:tab/>
        <w:t>o</w:t>
        <w:tab/>
        <w:t>cemitério,</w:t>
        <w:tab/>
        <w:t>mesmo</w:t>
        <w:tab/>
        <w:t>que</w:t>
        <w:tab/>
        <w:t>estejamos</w:t>
        <w:br/>
        <w:t>intelectualmente</w:t>
        <w:tab/>
        <w:t>conscientes</w:t>
        <w:tab/>
        <w:t>da</w:t>
        <w:tab/>
        <w:t>necessidade</w:t>
        <w:tab/>
        <w:t>de</w:t>
        <w:tab/>
        <w:t>levá-lo</w:t>
        <w:tab/>
        <w:t>em</w:t>
        <w:tab/>
        <w:t>consideração.</w:t>
        <w:tab/>
        <w:t>O</w:t>
        <w:tab/>
        <w:t>que</w:t>
        <w:br/>
        <w:t>os</w:t>
        <w:tab/>
        <w:t xml:space="preserve"> olhos</w:t>
        <w:tab/>
        <w:t xml:space="preserve"> não</w:t>
        <w:tab/>
        <w:t xml:space="preserve"> veem,</w:t>
        <w:tab/>
        <w:t xml:space="preserve"> o</w:t>
        <w:tab/>
        <w:t xml:space="preserve"> coração</w:t>
        <w:tab/>
        <w:t xml:space="preserve"> não</w:t>
        <w:tab/>
        <w:t xml:space="preserve"> sente:</w:t>
        <w:tab/>
        <w:t xml:space="preserve"> cultivamos</w:t>
        <w:tab/>
        <w:t xml:space="preserve"> um</w:t>
        <w:tab/>
        <w:t xml:space="preserve"> desdém</w:t>
        <w:tab/>
        <w:t xml:space="preserve"> natural,</w:t>
        <w:tab/>
        <w:t xml:space="preserve"> até</w:t>
        <w:br/>
        <w:t>físico,</w:t>
        <w:tab/>
        <w:t>do</w:t>
        <w:tab/>
        <w:t>abstrato.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>será</w:t>
        <w:tab/>
        <w:t>ilustrado</w:t>
        <w:tab/>
        <w:t>mais</w:t>
        <w:tab/>
        <w:t>detalhadamente</w:t>
        <w:tab/>
        <w:t>no</w:t>
        <w:tab/>
        <w:t>próximo</w:t>
        <w:tab/>
        <w:t>capítulo.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O</w:t>
        <w:tab/>
        <w:t>melhor</w:t>
        <w:tab/>
        <w:t>livro</w:t>
        <w:tab/>
        <w:t>não</w:t>
        <w:tab/>
        <w:t>charlatanesco</w:t>
        <w:tab/>
        <w:t>de</w:t>
        <w:tab/>
        <w:t>finanças</w:t>
        <w:tab/>
        <w:t>que</w:t>
        <w:tab/>
        <w:t>conheço</w:t>
        <w:tab/>
        <w:t>é</w:t>
        <w:tab/>
        <w:t>chamado</w:t>
        <w:tab/>
      </w:r>
      <w:r>
        <w:rPr>
          <w:i/>
        </w:rPr>
        <w:t>O</w:t>
        <w:tab/>
        <w:t>que</w:t>
        <w:tab/>
        <w:t>aprendi</w:t>
        <w:tab/>
        <w:t>perdendo</w:t>
        <w:tab/>
        <w:t>1</w:t>
        <w:tab/>
        <w:t>milhão</w:t>
        <w:br/>
        <w:t>de</w:t>
        <w:tab/>
        <w:t>dólares</w:t>
      </w:r>
      <w:r>
        <w:rPr/>
        <w:t>,</w:t>
        <w:tab/>
        <w:t>de</w:t>
        <w:tab/>
        <w:t>D.</w:t>
        <w:tab/>
        <w:t>Paul</w:t>
        <w:tab/>
        <w:t>e</w:t>
        <w:tab/>
        <w:t>B.</w:t>
        <w:tab/>
        <w:t>Moynihan.</w:t>
        <w:tab/>
        <w:t>Os</w:t>
        <w:tab/>
        <w:t>autores</w:t>
        <w:tab/>
        <w:t xml:space="preserve"> tiveram</w:t>
        <w:tab/>
        <w:t>de</w:t>
        <w:tab/>
        <w:t>pagar</w:t>
        <w:tab/>
        <w:t>a</w:t>
        <w:tab/>
        <w:t>publicação</w:t>
        <w:tab/>
        <w:t>do</w:t>
        <w:tab/>
        <w:t xml:space="preserve"> livro</w:t>
        <w:tab/>
        <w:t>com</w:t>
        <w:tab/>
        <w:t>o</w:t>
        <w:tab/>
        <w:t>próprio</w:t>
        <w:br/>
        <w:t>dinheiro.</w:t>
        <w:br/>
        <w:t>**</w:t>
        <w:tab/>
        <w:t>Médicos</w:t>
        <w:tab/>
        <w:t xml:space="preserve"> são</w:t>
        <w:tab/>
        <w:t xml:space="preserve"> correta</w:t>
        <w:tab/>
        <w:t xml:space="preserve"> e</w:t>
        <w:tab/>
        <w:t xml:space="preserve"> vigorosamente</w:t>
        <w:tab/>
        <w:t xml:space="preserve"> céticos</w:t>
        <w:tab/>
        <w:t xml:space="preserve"> em</w:t>
        <w:tab/>
        <w:t xml:space="preserve"> relação</w:t>
        <w:tab/>
        <w:t xml:space="preserve"> a</w:t>
        <w:tab/>
        <w:t xml:space="preserve"> resultados</w:t>
        <w:tab/>
        <w:t xml:space="preserve"> curiosos</w:t>
        <w:tab/>
        <w:t xml:space="preserve"> e</w:t>
        <w:tab/>
        <w:t xml:space="preserve"> exigem</w:t>
        <w:tab/>
        <w:t xml:space="preserve"> que</w:t>
        <w:tab/>
        <w:t xml:space="preserve"> estudos</w:t>
        <w:br/>
        <w:t>sobre</w:t>
        <w:tab/>
        <w:t xml:space="preserve"> a</w:t>
        <w:tab/>
        <w:t xml:space="preserve"> eficácia</w:t>
        <w:tab/>
        <w:t xml:space="preserve"> de</w:t>
        <w:tab/>
        <w:t xml:space="preserve"> medicamentos</w:t>
        <w:tab/>
        <w:t xml:space="preserve"> investiguem</w:t>
        <w:tab/>
        <w:t xml:space="preserve"> o</w:t>
        <w:tab/>
        <w:t xml:space="preserve"> cemitério</w:t>
        <w:tab/>
        <w:t xml:space="preserve"> de</w:t>
        <w:tab/>
        <w:t xml:space="preserve"> evidências</w:t>
        <w:tab/>
        <w:t xml:space="preserve"> silenciosas.</w:t>
        <w:tab/>
        <w:t xml:space="preserve"> No</w:t>
        <w:tab/>
        <w:t xml:space="preserve"> entanto,</w:t>
        <w:tab/>
        <w:t xml:space="preserve"> os</w:t>
        <w:br/>
        <w:t>mesmos</w:t>
        <w:tab/>
        <w:t xml:space="preserve"> médicos</w:t>
        <w:tab/>
        <w:t xml:space="preserve"> caem</w:t>
        <w:tab/>
        <w:t xml:space="preserve"> na</w:t>
        <w:tab/>
        <w:t xml:space="preserve"> parcialidade</w:t>
        <w:tab/>
        <w:t xml:space="preserve"> em</w:t>
        <w:tab/>
        <w:t xml:space="preserve"> outro</w:t>
        <w:tab/>
        <w:t xml:space="preserve"> lugar!</w:t>
        <w:tab/>
        <w:t xml:space="preserve"> Onde?</w:t>
        <w:tab/>
        <w:t xml:space="preserve"> Em</w:t>
        <w:tab/>
        <w:t xml:space="preserve"> suas</w:t>
        <w:tab/>
        <w:t xml:space="preserve"> vidas</w:t>
        <w:tab/>
        <w:t xml:space="preserve"> pessoais</w:t>
        <w:tab/>
        <w:t xml:space="preserve"> ou</w:t>
        <w:tab/>
        <w:t xml:space="preserve"> em</w:t>
        <w:tab/>
        <w:t xml:space="preserve"> suas</w:t>
        <w:br/>
        <w:t>atividades</w:t>
        <w:tab/>
        <w:t xml:space="preserve"> de</w:t>
        <w:tab/>
        <w:t xml:space="preserve"> investimento.</w:t>
        <w:tab/>
        <w:t xml:space="preserve"> Pagando</w:t>
        <w:tab/>
        <w:t xml:space="preserve"> o</w:t>
        <w:tab/>
        <w:t xml:space="preserve"> preço</w:t>
        <w:tab/>
        <w:t xml:space="preserve"> de</w:t>
        <w:tab/>
        <w:t xml:space="preserve"> ser</w:t>
        <w:tab/>
        <w:t xml:space="preserve"> repetitivo,</w:t>
        <w:tab/>
        <w:t xml:space="preserve"> tenho</w:t>
        <w:tab/>
        <w:t xml:space="preserve"> que</w:t>
        <w:tab/>
        <w:t xml:space="preserve"> declarar</w:t>
        <w:tab/>
        <w:t xml:space="preserve"> novamente</w:t>
        <w:tab/>
        <w:t xml:space="preserve"> como</w:t>
        <w:tab/>
        <w:t xml:space="preserve"> fico</w:t>
        <w:br/>
        <w:t>impressionado</w:t>
        <w:tab/>
        <w:t>com</w:t>
        <w:tab/>
        <w:t>o</w:t>
        <w:tab/>
        <w:t>aspecto</w:t>
        <w:tab/>
        <w:t>da</w:t>
        <w:tab/>
        <w:t>natureza</w:t>
        <w:tab/>
        <w:t>humana</w:t>
        <w:tab/>
        <w:t>que</w:t>
        <w:tab/>
        <w:t>nos</w:t>
        <w:tab/>
        <w:t>permite</w:t>
        <w:tab/>
        <w:t>combinar</w:t>
        <w:tab/>
        <w:t>o</w:t>
        <w:tab/>
        <w:t>ceticismo</w:t>
        <w:tab/>
        <w:t>mais</w:t>
        <w:tab/>
        <w:t>rigoroso</w:t>
        <w:tab/>
        <w:t>com</w:t>
        <w:br/>
        <w:t>a</w:t>
        <w:tab/>
        <w:t>ingenuidade</w:t>
        <w:tab/>
        <w:t>mais</w:t>
        <w:tab/>
        <w:t>aguda.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9</w:t>
        <w:br/>
        <w:t>A</w:t>
        <w:tab/>
        <w:t>FALÁCIA</w:t>
        <w:tab/>
        <w:t>LÚDICA</w:t>
      </w:r>
    </w:p>
    <w:p>
      <w:pPr>
        <w:pStyle w:val="BodyText"/>
        <w:bidi w:val="0"/>
        <w:spacing w:before="0" w:after="283"/>
        <w:jc w:val="left"/>
        <w:rPr/>
      </w:pPr>
      <w:r>
        <w:rPr/>
        <w:t>OU</w:t>
        <w:tab/>
        <w:t>A</w:t>
        <w:tab/>
        <w:t>INCERTEZA</w:t>
        <w:tab/>
        <w:t>DO</w:t>
        <w:tab/>
        <w:t>NERD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Almoço</w:t>
        <w:tab/>
        <w:t xml:space="preserve"> no</w:t>
        <w:tab/>
        <w:t xml:space="preserve"> lago</w:t>
        <w:tab/>
        <w:t xml:space="preserve"> Como</w:t>
        <w:tab/>
        <w:t xml:space="preserve"> (oeste)</w:t>
        <w:tab/>
        <w:t xml:space="preserve"> —</w:t>
        <w:tab/>
        <w:t xml:space="preserve"> Os</w:t>
        <w:tab/>
        <w:t xml:space="preserve"> militares</w:t>
        <w:tab/>
        <w:t xml:space="preserve"> como</w:t>
        <w:tab/>
        <w:t xml:space="preserve"> filósofos</w:t>
        <w:tab/>
        <w:t xml:space="preserve"> —</w:t>
        <w:tab/>
        <w:t xml:space="preserve"> A</w:t>
        <w:br/>
        <w:t>aleatoriedade</w:t>
        <w:tab/>
        <w:t>de</w:t>
        <w:tab/>
        <w:t>Platão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TONY</w:t>
        <w:tab/>
        <w:t>GORDUCHO</w:t>
        <w:br/>
        <w:t>“Tony</w:t>
        <w:tab/>
        <w:t>Gorducho”</w:t>
        <w:tab/>
        <w:t>é</w:t>
        <w:tab/>
        <w:t>um</w:t>
        <w:tab/>
        <w:t>dos</w:t>
        <w:tab/>
        <w:t>amigos</w:t>
        <w:tab/>
        <w:t>de</w:t>
        <w:tab/>
        <w:t>Nero</w:t>
        <w:tab/>
        <w:t>que</w:t>
        <w:tab/>
        <w:t>irrita</w:t>
        <w:tab/>
        <w:t>Yevgenia</w:t>
        <w:tab/>
        <w:t>Krasnova</w:t>
        <w:tab/>
        <w:t>além</w:t>
        <w:br/>
        <w:t>da</w:t>
        <w:tab/>
        <w:t>conta.</w:t>
        <w:tab/>
        <w:t>Talvez,</w:t>
        <w:tab/>
        <w:t>por</w:t>
        <w:tab/>
        <w:t>consideração,</w:t>
        <w:tab/>
        <w:t>devêssemos</w:t>
        <w:tab/>
        <w:t>chamá-lo</w:t>
        <w:tab/>
        <w:t>mais</w:t>
        <w:tab/>
        <w:t>estilosamente</w:t>
        <w:tab/>
        <w:t>de</w:t>
        <w:br/>
        <w:t>“Tony</w:t>
        <w:tab/>
        <w:t>horizontalmente</w:t>
        <w:tab/>
        <w:t>debilitado”,</w:t>
        <w:tab/>
        <w:t>já</w:t>
        <w:tab/>
        <w:t>que</w:t>
        <w:tab/>
        <w:t>ele</w:t>
        <w:tab/>
        <w:t>não</w:t>
        <w:tab/>
        <w:t>está</w:t>
        <w:tab/>
        <w:t>tão</w:t>
        <w:tab/>
        <w:t>objetivamente</w:t>
        <w:tab/>
        <w:t>acima</w:t>
        <w:br/>
        <w:t>do</w:t>
        <w:tab/>
        <w:t>peso</w:t>
        <w:tab/>
        <w:t xml:space="preserve"> quanto</w:t>
        <w:tab/>
        <w:t xml:space="preserve"> o</w:t>
        <w:tab/>
        <w:t xml:space="preserve"> apelido</w:t>
        <w:tab/>
        <w:t xml:space="preserve"> sugere;</w:t>
        <w:tab/>
        <w:t xml:space="preserve"> é</w:t>
        <w:tab/>
        <w:t xml:space="preserve"> só</w:t>
        <w:tab/>
        <w:t xml:space="preserve"> que</w:t>
        <w:tab/>
        <w:t xml:space="preserve"> a</w:t>
        <w:tab/>
        <w:t xml:space="preserve"> forma</w:t>
        <w:tab/>
        <w:t>de</w:t>
        <w:tab/>
        <w:t xml:space="preserve"> seu</w:t>
        <w:tab/>
        <w:t xml:space="preserve"> corpo</w:t>
        <w:tab/>
        <w:t xml:space="preserve"> faz</w:t>
        <w:tab/>
        <w:t xml:space="preserve"> com</w:t>
        <w:tab/>
        <w:t>que</w:t>
        <w:br/>
        <w:t>qualquer</w:t>
        <w:tab/>
        <w:t xml:space="preserve"> coisa</w:t>
        <w:tab/>
        <w:t xml:space="preserve"> que</w:t>
        <w:tab/>
        <w:t xml:space="preserve"> vista</w:t>
        <w:tab/>
        <w:t xml:space="preserve"> lhe</w:t>
        <w:tab/>
        <w:t xml:space="preserve"> caia</w:t>
        <w:tab/>
        <w:t>mal.</w:t>
        <w:tab/>
        <w:t xml:space="preserve"> Tony</w:t>
        <w:tab/>
        <w:t xml:space="preserve"> só</w:t>
        <w:tab/>
        <w:t xml:space="preserve"> usa</w:t>
        <w:tab/>
        <w:t xml:space="preserve"> paletós</w:t>
        <w:tab/>
        <w:t xml:space="preserve"> de</w:t>
        <w:tab/>
        <w:t xml:space="preserve"> alfaiate,</w:t>
        <w:tab/>
        <w:t>muitos</w:t>
        <w:br/>
        <w:t>deles</w:t>
        <w:tab/>
        <w:t xml:space="preserve"> cosidos</w:t>
        <w:tab/>
        <w:t xml:space="preserve"> em</w:t>
        <w:tab/>
        <w:t>Roma,</w:t>
        <w:tab/>
        <w:t>mas</w:t>
        <w:tab/>
        <w:t xml:space="preserve"> parece</w:t>
        <w:tab/>
        <w:t xml:space="preserve"> que</w:t>
        <w:tab/>
        <w:t xml:space="preserve"> foram</w:t>
        <w:tab/>
        <w:t xml:space="preserve"> comprados</w:t>
        <w:tab/>
        <w:t xml:space="preserve"> de</w:t>
        <w:tab/>
        <w:t xml:space="preserve"> um</w:t>
        <w:tab/>
        <w:t xml:space="preserve"> catálogo</w:t>
        <w:tab/>
        <w:t xml:space="preserve"> na</w:t>
        <w:br/>
        <w:t>Web.</w:t>
        <w:tab/>
        <w:t>Ele</w:t>
        <w:tab/>
        <w:t>tem</w:t>
        <w:tab/>
        <w:t>mãos</w:t>
        <w:tab/>
        <w:t>grossas,</w:t>
        <w:tab/>
        <w:t>dedos</w:t>
        <w:tab/>
        <w:t>peludos,</w:t>
        <w:tab/>
        <w:t>usa</w:t>
        <w:tab/>
        <w:t>uma</w:t>
        <w:tab/>
        <w:t>corrente</w:t>
        <w:tab/>
        <w:t>de</w:t>
        <w:tab/>
        <w:t>ouro</w:t>
        <w:tab/>
        <w:t>no</w:t>
        <w:tab/>
        <w:t>pulso</w:t>
        <w:tab/>
        <w:t>e</w:t>
        <w:br/>
        <w:t>cheira</w:t>
        <w:tab/>
        <w:t>a</w:t>
        <w:tab/>
        <w:t>doce</w:t>
        <w:tab/>
        <w:t>de</w:t>
        <w:tab/>
        <w:t>alcaçuz,</w:t>
        <w:tab/>
        <w:t>que</w:t>
        <w:tab/>
        <w:t>devora</w:t>
        <w:tab/>
        <w:t>em</w:t>
        <w:tab/>
        <w:t>quantidades</w:t>
        <w:tab/>
        <w:t>industriais</w:t>
        <w:tab/>
        <w:t>como</w:t>
        <w:tab/>
        <w:t>substituto</w:t>
        <w:br/>
        <w:t>para</w:t>
        <w:tab/>
        <w:t xml:space="preserve"> o</w:t>
        <w:tab/>
        <w:t xml:space="preserve"> antigo</w:t>
        <w:tab/>
        <w:t xml:space="preserve"> hábito</w:t>
        <w:tab/>
        <w:t xml:space="preserve"> de</w:t>
        <w:tab/>
        <w:t xml:space="preserve"> fumar.</w:t>
        <w:tab/>
        <w:t xml:space="preserve"> Em</w:t>
        <w:tab/>
        <w:t xml:space="preserve"> geral,</w:t>
        <w:tab/>
        <w:t xml:space="preserve"> não</w:t>
        <w:tab/>
        <w:t xml:space="preserve"> se</w:t>
        <w:tab/>
        <w:t xml:space="preserve"> incomoda</w:t>
        <w:tab/>
        <w:t xml:space="preserve"> que</w:t>
        <w:tab/>
        <w:t xml:space="preserve"> o</w:t>
        <w:tab/>
        <w:t xml:space="preserve"> chamem</w:t>
        <w:tab/>
        <w:t xml:space="preserve"> de</w:t>
        <w:br/>
        <w:t>Tony</w:t>
        <w:tab/>
        <w:t>Gorducho,</w:t>
        <w:tab/>
        <w:t>mas</w:t>
        <w:tab/>
        <w:t>prefere</w:t>
        <w:tab/>
        <w:t>ser</w:t>
        <w:tab/>
        <w:t>chamado</w:t>
        <w:tab/>
        <w:t>simplesmente</w:t>
        <w:tab/>
        <w:t>de</w:t>
        <w:tab/>
        <w:t>Tony.</w:t>
        <w:tab/>
        <w:t>Nero</w:t>
        <w:tab/>
        <w:t>chama-o,</w:t>
        <w:br/>
        <w:t>mais</w:t>
        <w:tab/>
        <w:t>educadamente,</w:t>
        <w:tab/>
        <w:t>de</w:t>
        <w:tab/>
        <w:t>“Brooklyn</w:t>
        <w:tab/>
        <w:t>Tony”,</w:t>
        <w:tab/>
        <w:t>por</w:t>
        <w:tab/>
        <w:t>causa</w:t>
        <w:tab/>
        <w:t>do</w:t>
        <w:tab/>
        <w:t>sotaque</w:t>
        <w:tab/>
        <w:t>e</w:t>
        <w:tab/>
        <w:t>da</w:t>
        <w:tab/>
        <w:t>maneira</w:t>
        <w:tab/>
        <w:t>de</w:t>
        <w:br/>
        <w:t>pensar</w:t>
        <w:tab/>
        <w:t xml:space="preserve"> típica</w:t>
        <w:tab/>
        <w:t>do</w:t>
        <w:tab/>
        <w:t>Brooklyn,</w:t>
        <w:tab/>
        <w:t>apesar</w:t>
        <w:tab/>
        <w:t>de</w:t>
        <w:tab/>
        <w:t>Tony</w:t>
        <w:tab/>
        <w:t>ser</w:t>
        <w:tab/>
        <w:t>uma</w:t>
        <w:tab/>
        <w:t>daquelas</w:t>
        <w:tab/>
        <w:t>pessoas</w:t>
        <w:tab/>
        <w:t>prósperas</w:t>
        <w:br/>
        <w:t>do</w:t>
        <w:tab/>
        <w:t>Brooklyn</w:t>
        <w:tab/>
        <w:t>que</w:t>
        <w:tab/>
        <w:t>se</w:t>
        <w:tab/>
        <w:t>mudaram</w:t>
        <w:tab/>
        <w:t>para</w:t>
        <w:tab/>
        <w:t>Nova</w:t>
        <w:tab/>
        <w:t>Jersey</w:t>
        <w:tab/>
        <w:t>há</w:t>
        <w:tab/>
        <w:t>vinte</w:t>
        <w:tab/>
        <w:t>anos.</w:t>
      </w:r>
    </w:p>
    <w:p>
      <w:pPr>
        <w:pStyle w:val="BodyText"/>
        <w:bidi w:val="0"/>
        <w:spacing w:before="0" w:after="283"/>
        <w:jc w:val="left"/>
        <w:rPr/>
      </w:pPr>
      <w:r>
        <w:rPr/>
        <w:t>Tony</w:t>
        <w:tab/>
        <w:t xml:space="preserve"> é</w:t>
        <w:tab/>
        <w:t xml:space="preserve"> um</w:t>
        <w:tab/>
        <w:t>não</w:t>
        <w:tab/>
        <w:t>nerd</w:t>
        <w:tab/>
        <w:t xml:space="preserve"> bem-sucedido</w:t>
        <w:tab/>
        <w:t xml:space="preserve"> com</w:t>
        <w:tab/>
        <w:t>um</w:t>
        <w:tab/>
        <w:t xml:space="preserve"> temperamento</w:t>
        <w:tab/>
        <w:t xml:space="preserve"> alegre.</w:t>
        <w:tab/>
        <w:t>Ele</w:t>
        <w:tab/>
        <w:t xml:space="preserve"> vive</w:t>
        <w:br/>
        <w:t>uma</w:t>
        <w:tab/>
        <w:t xml:space="preserve"> existência</w:t>
        <w:tab/>
        <w:t xml:space="preserve"> gregária.</w:t>
        <w:tab/>
        <w:t xml:space="preserve"> Seu</w:t>
        <w:tab/>
        <w:t xml:space="preserve"> único</w:t>
        <w:tab/>
        <w:t xml:space="preserve"> problema</w:t>
        <w:tab/>
        <w:t xml:space="preserve"> visível</w:t>
        <w:tab/>
        <w:t xml:space="preserve"> parece</w:t>
        <w:tab/>
        <w:t xml:space="preserve"> ser</w:t>
        <w:tab/>
        <w:t xml:space="preserve"> o</w:t>
        <w:tab/>
        <w:t xml:space="preserve"> peso</w:t>
        <w:tab/>
        <w:t xml:space="preserve"> e</w:t>
        <w:tab/>
        <w:t xml:space="preserve"> a</w:t>
        <w:br/>
        <w:t>censura</w:t>
        <w:tab/>
        <w:t xml:space="preserve"> correspondente</w:t>
        <w:tab/>
        <w:t xml:space="preserve"> por</w:t>
        <w:tab/>
        <w:t xml:space="preserve"> parte</w:t>
        <w:tab/>
        <w:t xml:space="preserve"> da</w:t>
        <w:tab/>
        <w:t xml:space="preserve"> família,</w:t>
        <w:tab/>
        <w:t xml:space="preserve"> de</w:t>
        <w:tab/>
        <w:t xml:space="preserve"> primos</w:t>
        <w:tab/>
        <w:t xml:space="preserve"> distantes</w:t>
        <w:tab/>
        <w:t xml:space="preserve"> e</w:t>
        <w:tab/>
        <w:t xml:space="preserve"> de</w:t>
        <w:tab/>
        <w:t xml:space="preserve"> amigos,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</w:t>
        <w:tab/>
        <w:t>constantemente</w:t>
        <w:tab/>
        <w:t>chamam</w:t>
        <w:tab/>
        <w:t>sua</w:t>
        <w:tab/>
        <w:t>atenção</w:t>
        <w:tab/>
        <w:t>para</w:t>
        <w:tab/>
        <w:t>aquele</w:t>
        <w:tab/>
        <w:t>ataque</w:t>
        <w:tab/>
        <w:t>cardíaco</w:t>
        <w:tab/>
        <w:t>prematuro.</w:t>
        <w:br/>
        <w:t>Nada</w:t>
        <w:tab/>
        <w:t xml:space="preserve"> parece</w:t>
        <w:tab/>
        <w:t xml:space="preserve"> funcionar;</w:t>
        <w:tab/>
        <w:t xml:space="preserve"> Tony</w:t>
        <w:tab/>
        <w:t xml:space="preserve"> costuma</w:t>
        <w:tab/>
        <w:t xml:space="preserve"> ir</w:t>
        <w:tab/>
        <w:t xml:space="preserve"> para</w:t>
        <w:tab/>
        <w:t xml:space="preserve"> um</w:t>
        <w:tab/>
        <w:t xml:space="preserve"> spa</w:t>
        <w:tab/>
        <w:t xml:space="preserve"> no</w:t>
        <w:tab/>
        <w:t xml:space="preserve"> Arizona</w:t>
        <w:tab/>
        <w:t xml:space="preserve"> para</w:t>
        <w:tab/>
        <w:t xml:space="preserve"> </w:t>
      </w:r>
      <w:r>
        <w:rPr>
          <w:i/>
        </w:rPr>
        <w:t>não</w:t>
        <w:br/>
      </w:r>
      <w:r>
        <w:rPr/>
        <w:t>comer,</w:t>
        <w:tab/>
        <w:t>perder</w:t>
        <w:tab/>
        <w:t>alguns</w:t>
        <w:tab/>
        <w:t>quilos</w:t>
        <w:tab/>
        <w:t>e</w:t>
        <w:tab/>
        <w:t>depois</w:t>
        <w:tab/>
        <w:t>recuperar</w:t>
        <w:tab/>
        <w:t>quase</w:t>
        <w:tab/>
        <w:t>tudo</w:t>
        <w:tab/>
        <w:t>que</w:t>
        <w:tab/>
        <w:t>perdeu</w:t>
        <w:tab/>
        <w:t>no</w:t>
        <w:tab/>
        <w:t>assento</w:t>
        <w:br/>
        <w:t>de</w:t>
        <w:tab/>
        <w:t xml:space="preserve"> primeira</w:t>
        <w:tab/>
        <w:t xml:space="preserve"> classe</w:t>
        <w:tab/>
        <w:t xml:space="preserve"> no</w:t>
        <w:tab/>
        <w:t xml:space="preserve"> voo</w:t>
        <w:tab/>
        <w:t xml:space="preserve"> de</w:t>
        <w:tab/>
        <w:t xml:space="preserve"> volta</w:t>
        <w:tab/>
        <w:t xml:space="preserve"> para</w:t>
        <w:tab/>
        <w:t xml:space="preserve"> casa.</w:t>
        <w:tab/>
        <w:t xml:space="preserve"> É</w:t>
        <w:tab/>
        <w:t xml:space="preserve"> impressionante</w:t>
        <w:tab/>
        <w:t xml:space="preserve"> como</w:t>
        <w:tab/>
        <w:t xml:space="preserve"> seu</w:t>
        <w:br/>
        <w:t>autocontrole</w:t>
        <w:tab/>
        <w:t>e</w:t>
        <w:tab/>
        <w:t>sua</w:t>
        <w:tab/>
        <w:t>disciplina</w:t>
        <w:tab/>
        <w:t>pessoal,</w:t>
        <w:tab/>
        <w:t>normalmente</w:t>
        <w:tab/>
        <w:t>admiráveis,</w:t>
        <w:tab/>
        <w:t>não</w:t>
        <w:tab/>
        <w:t>se</w:t>
        <w:tab/>
        <w:t>aplicam</w:t>
        <w:tab/>
        <w:t>à</w:t>
        <w:br/>
        <w:t>sua</w:t>
        <w:tab/>
        <w:t>cintura.</w:t>
      </w:r>
    </w:p>
    <w:p>
      <w:pPr>
        <w:pStyle w:val="BodyText"/>
        <w:bidi w:val="0"/>
        <w:spacing w:before="0" w:after="283"/>
        <w:jc w:val="left"/>
        <w:rPr/>
      </w:pPr>
      <w:r>
        <w:rPr/>
        <w:t>Tony</w:t>
        <w:tab/>
        <w:t>começou</w:t>
        <w:tab/>
        <w:t>como</w:t>
        <w:tab/>
        <w:t>funcionário</w:t>
        <w:tab/>
        <w:t>no</w:t>
        <w:tab/>
        <w:t>escritório</w:t>
        <w:tab/>
        <w:t>administrativo</w:t>
        <w:tab/>
        <w:t>de</w:t>
        <w:tab/>
        <w:t>um</w:t>
        <w:tab/>
        <w:t>banco</w:t>
        <w:tab/>
        <w:t>de</w:t>
        <w:br/>
        <w:t>Nova</w:t>
        <w:tab/>
        <w:t>York</w:t>
        <w:tab/>
        <w:t>no</w:t>
        <w:tab/>
        <w:t>começo</w:t>
        <w:tab/>
        <w:t>da</w:t>
        <w:tab/>
        <w:t>década</w:t>
        <w:tab/>
        <w:t>de</w:t>
        <w:tab/>
        <w:t>1980,</w:t>
        <w:tab/>
        <w:t>no</w:t>
        <w:tab/>
        <w:t>departamento</w:t>
        <w:tab/>
        <w:t>de</w:t>
        <w:tab/>
        <w:t>cartas</w:t>
        <w:tab/>
        <w:t>de</w:t>
        <w:tab/>
        <w:t>crédito.</w:t>
        <w:br/>
        <w:t>Ele</w:t>
        <w:tab/>
        <w:t>cuidava</w:t>
        <w:tab/>
        <w:t>da</w:t>
        <w:tab/>
        <w:t>papelada</w:t>
        <w:tab/>
        <w:t>e</w:t>
        <w:tab/>
        <w:t>fazia</w:t>
        <w:tab/>
        <w:t>alguns</w:t>
        <w:tab/>
        <w:t>trabalhos</w:t>
        <w:tab/>
        <w:t>maçantes.</w:t>
        <w:tab/>
        <w:t>Mais</w:t>
        <w:tab/>
        <w:t>tarde,</w:t>
        <w:tab/>
        <w:t>passou</w:t>
        <w:tab/>
        <w:t>a</w:t>
        <w:br/>
        <w:t>conceder</w:t>
        <w:tab/>
        <w:t xml:space="preserve"> empréstimos</w:t>
        <w:tab/>
        <w:t xml:space="preserve"> a</w:t>
        <w:tab/>
        <w:t xml:space="preserve"> pequenos</w:t>
        <w:tab/>
        <w:t xml:space="preserve"> negócios</w:t>
        <w:tab/>
        <w:t xml:space="preserve"> e</w:t>
        <w:tab/>
        <w:t xml:space="preserve"> decifrou</w:t>
        <w:tab/>
        <w:t xml:space="preserve"> como</w:t>
        <w:tab/>
        <w:t xml:space="preserve"> funcionava</w:t>
        <w:tab/>
        <w:t xml:space="preserve"> o</w:t>
        <w:br/>
        <w:t>esquema</w:t>
        <w:tab/>
        <w:t xml:space="preserve"> de</w:t>
        <w:tab/>
        <w:t xml:space="preserve"> obtenção</w:t>
        <w:tab/>
        <w:t xml:space="preserve"> de</w:t>
        <w:tab/>
        <w:t xml:space="preserve"> empréstimo</w:t>
        <w:tab/>
        <w:t xml:space="preserve"> dos</w:t>
        <w:tab/>
        <w:t xml:space="preserve"> grandes</w:t>
        <w:tab/>
        <w:t xml:space="preserve"> bancos,</w:t>
        <w:tab/>
        <w:t xml:space="preserve"> como</w:t>
        <w:tab/>
        <w:t xml:space="preserve"> a</w:t>
        <w:tab/>
        <w:t xml:space="preserve"> burocracia</w:t>
        <w:br/>
        <w:t>deles</w:t>
        <w:tab/>
        <w:t>funcionava</w:t>
        <w:tab/>
        <w:t>e</w:t>
        <w:tab/>
        <w:t>o</w:t>
        <w:tab/>
        <w:t>que</w:t>
        <w:tab/>
        <w:t>gostavam</w:t>
        <w:tab/>
        <w:t>de</w:t>
        <w:tab/>
        <w:t>ver</w:t>
        <w:tab/>
        <w:t>no</w:t>
        <w:tab/>
        <w:t>papel.</w:t>
        <w:tab/>
        <w:t>Sempre</w:t>
        <w:tab/>
        <w:t>como</w:t>
        <w:tab/>
        <w:t>empregado,</w:t>
        <w:br/>
        <w:t>começou</w:t>
        <w:tab/>
        <w:t xml:space="preserve"> a</w:t>
        <w:tab/>
        <w:t xml:space="preserve"> adquirir</w:t>
        <w:tab/>
        <w:t xml:space="preserve"> propriedades</w:t>
        <w:tab/>
        <w:t xml:space="preserve"> em</w:t>
        <w:tab/>
        <w:t>procedimentos</w:t>
        <w:tab/>
        <w:t xml:space="preserve"> de</w:t>
        <w:tab/>
        <w:t xml:space="preserve"> falência</w:t>
        <w:tab/>
        <w:t xml:space="preserve"> de</w:t>
        <w:tab/>
        <w:t xml:space="preserve"> instituições</w:t>
        <w:br/>
        <w:t>financeiras.</w:t>
        <w:tab/>
        <w:t>Seu</w:t>
        <w:tab/>
        <w:t>grande</w:t>
        <w:tab/>
        <w:t>insight</w:t>
        <w:tab/>
        <w:t>foi</w:t>
        <w:tab/>
        <w:t>perceber</w:t>
        <w:tab/>
        <w:t>que</w:t>
        <w:tab/>
        <w:t>empregados</w:t>
        <w:tab/>
        <w:t>de</w:t>
        <w:tab/>
        <w:t>bancos</w:t>
        <w:tab/>
        <w:t>que</w:t>
        <w:tab/>
        <w:t>lhe</w:t>
        <w:br/>
        <w:t>vendem</w:t>
        <w:tab/>
        <w:t>uma</w:t>
        <w:tab/>
        <w:t>casa</w:t>
        <w:tab/>
        <w:t>que</w:t>
        <w:tab/>
        <w:t>não</w:t>
        <w:tab/>
        <w:t>é</w:t>
        <w:tab/>
        <w:t>deles</w:t>
        <w:tab/>
        <w:t>simplesmente</w:t>
        <w:tab/>
        <w:t>não</w:t>
        <w:tab/>
        <w:t>se</w:t>
        <w:tab/>
        <w:t xml:space="preserve"> importam</w:t>
        <w:tab/>
        <w:t>tanto</w:t>
        <w:tab/>
        <w:t>quanto</w:t>
        <w:br/>
        <w:t>os</w:t>
        <w:tab/>
        <w:t>proprietários;</w:t>
        <w:tab/>
        <w:t>Tony</w:t>
        <w:tab/>
        <w:t>aprendeu</w:t>
        <w:tab/>
        <w:t>muito</w:t>
        <w:tab/>
        <w:t>rápido</w:t>
        <w:tab/>
        <w:t>como</w:t>
        <w:tab/>
        <w:t>falar</w:t>
        <w:tab/>
        <w:t>com</w:t>
        <w:tab/>
        <w:t>eles</w:t>
        <w:tab/>
        <w:t>e</w:t>
        <w:tab/>
        <w:t>a</w:t>
        <w:tab/>
        <w:t>manipulá-</w:t>
        <w:br/>
        <w:t>los.</w:t>
        <w:tab/>
        <w:t>Mais</w:t>
        <w:tab/>
        <w:t>tarde,</w:t>
        <w:tab/>
        <w:t>aprendeu</w:t>
        <w:tab/>
        <w:t>também</w:t>
        <w:tab/>
        <w:t>a</w:t>
        <w:tab/>
        <w:t>comprar</w:t>
        <w:tab/>
        <w:t>e</w:t>
        <w:tab/>
        <w:t>a</w:t>
        <w:tab/>
        <w:t>vender</w:t>
        <w:tab/>
        <w:t>postos</w:t>
        <w:tab/>
        <w:t>de</w:t>
        <w:tab/>
        <w:t>gasolina</w:t>
        <w:tab/>
        <w:t>com</w:t>
        <w:br/>
        <w:t>dinheiro</w:t>
        <w:tab/>
        <w:t>emprestado</w:t>
        <w:tab/>
        <w:t>de</w:t>
        <w:tab/>
        <w:t>pequenos</w:t>
        <w:tab/>
        <w:t>banqueiros</w:t>
        <w:tab/>
        <w:t>da</w:t>
        <w:tab/>
        <w:t>vizinhança.</w:t>
      </w:r>
    </w:p>
    <w:p>
      <w:pPr>
        <w:pStyle w:val="BodyText"/>
        <w:bidi w:val="0"/>
        <w:spacing w:before="0" w:after="283"/>
        <w:jc w:val="left"/>
        <w:rPr/>
      </w:pPr>
      <w:r>
        <w:rPr/>
        <w:t>Tony</w:t>
        <w:tab/>
        <w:t xml:space="preserve"> tem</w:t>
        <w:tab/>
        <w:t xml:space="preserve"> o</w:t>
        <w:tab/>
        <w:t xml:space="preserve"> hábito</w:t>
        <w:tab/>
        <w:t xml:space="preserve"> notável</w:t>
        <w:tab/>
        <w:t xml:space="preserve"> de</w:t>
        <w:tab/>
        <w:t xml:space="preserve"> tentar</w:t>
        <w:tab/>
        <w:t xml:space="preserve"> ganhar</w:t>
        <w:tab/>
        <w:t xml:space="preserve"> dinheiro</w:t>
        <w:tab/>
        <w:t xml:space="preserve"> sem</w:t>
        <w:tab/>
        <w:t xml:space="preserve"> esforço,</w:t>
        <w:tab/>
        <w:t xml:space="preserve"> só</w:t>
        <w:tab/>
        <w:t xml:space="preserve"> por</w:t>
        <w:br/>
        <w:t>diversão,</w:t>
        <w:tab/>
        <w:t>sem</w:t>
        <w:tab/>
        <w:t>desgaste,</w:t>
        <w:tab/>
        <w:t>sem</w:t>
        <w:tab/>
        <w:t>burocracia,</w:t>
        <w:tab/>
        <w:t>sem</w:t>
        <w:tab/>
        <w:t>reuniões,</w:t>
        <w:tab/>
        <w:t>simplesmente</w:t>
        <w:tab/>
        <w:t>fundindo</w:t>
        <w:tab/>
        <w:t>os</w:t>
        <w:br/>
        <w:t>acordos</w:t>
        <w:tab/>
        <w:t>com</w:t>
        <w:tab/>
        <w:t>sua</w:t>
        <w:tab/>
        <w:t>vida</w:t>
        <w:tab/>
        <w:t>pessoal.</w:t>
        <w:tab/>
        <w:t>O</w:t>
        <w:tab/>
        <w:t>lema</w:t>
        <w:tab/>
        <w:t>de</w:t>
        <w:tab/>
        <w:t>Tony</w:t>
        <w:tab/>
        <w:t>é</w:t>
        <w:tab/>
        <w:t>“descobrir</w:t>
        <w:tab/>
        <w:t>quem</w:t>
        <w:tab/>
        <w:t>é</w:t>
        <w:tab/>
        <w:t>o</w:t>
        <w:tab/>
        <w:t>trouxa”.</w:t>
        <w:br/>
        <w:t>Obviamente,</w:t>
        <w:tab/>
        <w:t xml:space="preserve"> em</w:t>
        <w:tab/>
        <w:t xml:space="preserve"> geral</w:t>
        <w:tab/>
        <w:t xml:space="preserve"> são</w:t>
        <w:tab/>
        <w:t xml:space="preserve"> os</w:t>
        <w:tab/>
        <w:t xml:space="preserve"> bancos:</w:t>
        <w:tab/>
        <w:t xml:space="preserve"> “Os</w:t>
        <w:tab/>
        <w:t xml:space="preserve"> funcionários</w:t>
        <w:tab/>
        <w:t xml:space="preserve"> não</w:t>
        <w:tab/>
        <w:t xml:space="preserve"> estão</w:t>
        <w:tab/>
        <w:t xml:space="preserve"> nem</w:t>
        <w:tab/>
        <w:t xml:space="preserve"> aí.”</w:t>
        <w:br/>
        <w:t>Encontrar</w:t>
        <w:tab/>
        <w:t xml:space="preserve"> os</w:t>
        <w:tab/>
        <w:t xml:space="preserve"> trouxas</w:t>
        <w:tab/>
        <w:t xml:space="preserve"> faz</w:t>
        <w:tab/>
        <w:t xml:space="preserve"> parte</w:t>
        <w:tab/>
        <w:t xml:space="preserve"> de</w:t>
        <w:tab/>
        <w:t xml:space="preserve"> sua</w:t>
        <w:tab/>
        <w:t xml:space="preserve"> natureza.</w:t>
        <w:tab/>
        <w:t xml:space="preserve"> Se</w:t>
        <w:tab/>
        <w:t xml:space="preserve"> desse</w:t>
        <w:tab/>
        <w:t xml:space="preserve"> uma</w:t>
        <w:tab/>
        <w:t xml:space="preserve"> volta</w:t>
        <w:tab/>
        <w:t xml:space="preserve"> pelo</w:t>
        <w:br/>
        <w:t>quarteirão</w:t>
        <w:tab/>
        <w:t>com</w:t>
        <w:tab/>
        <w:t>Tony,</w:t>
        <w:tab/>
        <w:t>você</w:t>
        <w:tab/>
        <w:t xml:space="preserve"> iria</w:t>
        <w:tab/>
        <w:t xml:space="preserve"> se</w:t>
        <w:tab/>
        <w:t xml:space="preserve"> sentir</w:t>
        <w:tab/>
        <w:t>muito</w:t>
        <w:tab/>
        <w:t>mais</w:t>
        <w:tab/>
        <w:t xml:space="preserve"> informado</w:t>
        <w:tab/>
        <w:t xml:space="preserve"> sobre</w:t>
        <w:tab/>
        <w:t>o</w:t>
        <w:tab/>
        <w:t>mundo</w:t>
        <w:br/>
        <w:t>apenas</w:t>
        <w:tab/>
        <w:t>por</w:t>
        <w:tab/>
        <w:t>conversar</w:t>
        <w:tab/>
        <w:t>com</w:t>
        <w:tab/>
        <w:t>ele.</w:t>
      </w:r>
    </w:p>
    <w:p>
      <w:pPr>
        <w:pStyle w:val="BodyText"/>
        <w:bidi w:val="0"/>
        <w:spacing w:before="0" w:after="283"/>
        <w:jc w:val="left"/>
        <w:rPr/>
      </w:pPr>
      <w:r>
        <w:rPr/>
        <w:t>Tony</w:t>
        <w:tab/>
        <w:t>é</w:t>
        <w:tab/>
        <w:t>notavelmente</w:t>
        <w:tab/>
        <w:t>talentoso</w:t>
        <w:tab/>
        <w:t>na</w:t>
        <w:tab/>
        <w:t>obtenção</w:t>
        <w:tab/>
        <w:t>de</w:t>
        <w:tab/>
        <w:t>telefones</w:t>
        <w:tab/>
        <w:t>não</w:t>
        <w:tab/>
        <w:t>listados,</w:t>
        <w:tab/>
        <w:t>assentos</w:t>
        <w:br/>
        <w:t>na</w:t>
        <w:tab/>
        <w:t>primeira</w:t>
        <w:tab/>
        <w:t>classe</w:t>
        <w:tab/>
        <w:t>de</w:t>
        <w:tab/>
        <w:t>voos</w:t>
        <w:tab/>
        <w:t>por</w:t>
        <w:tab/>
        <w:t>pouco</w:t>
        <w:tab/>
        <w:t>ou</w:t>
        <w:tab/>
        <w:t>nenhum</w:t>
        <w:tab/>
        <w:t>dinheiro</w:t>
        <w:tab/>
        <w:t>a</w:t>
        <w:tab/>
        <w:t>mais</w:t>
        <w:tab/>
        <w:t>ou</w:t>
        <w:tab/>
        <w:t>em</w:t>
        <w:tab/>
        <w:t>colocar</w:t>
        <w:br/>
        <w:t>o</w:t>
        <w:tab/>
        <w:t>carro</w:t>
        <w:tab/>
        <w:t>em</w:t>
        <w:tab/>
        <w:t>uma</w:t>
        <w:tab/>
        <w:t>garagem</w:t>
        <w:tab/>
        <w:t>que</w:t>
        <w:tab/>
        <w:t>está</w:t>
        <w:tab/>
        <w:t>oficialmente</w:t>
        <w:tab/>
        <w:t>lotada,</w:t>
        <w:tab/>
        <w:t>seja</w:t>
        <w:tab/>
        <w:t>por</w:t>
        <w:tab/>
        <w:t>meio</w:t>
        <w:tab/>
        <w:t>de</w:t>
        <w:tab/>
        <w:t>conexões</w:t>
        <w:br/>
        <w:t>ou</w:t>
        <w:tab/>
        <w:t>de</w:t>
        <w:tab/>
        <w:t>seu</w:t>
        <w:tab/>
        <w:t>poderoso</w:t>
        <w:tab/>
        <w:t>charme.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John</w:t>
        <w:tab/>
        <w:t>de</w:t>
        <w:tab/>
        <w:t>fora</w:t>
        <w:tab/>
        <w:t>do</w:t>
        <w:tab/>
        <w:t>Brooklyn</w:t>
        <w:br/>
      </w:r>
      <w:r>
        <w:rPr/>
        <w:t>Descobri</w:t>
        <w:tab/>
        <w:t>a</w:t>
        <w:tab/>
        <w:t>perfeita</w:t>
        <w:tab/>
        <w:t>pessoa</w:t>
        <w:tab/>
        <w:t>de</w:t>
        <w:tab/>
        <w:t>fora</w:t>
        <w:tab/>
        <w:t>do</w:t>
        <w:tab/>
        <w:t>Brooklyn</w:t>
        <w:tab/>
        <w:t>em</w:t>
        <w:tab/>
        <w:t>alguém</w:t>
        <w:tab/>
        <w:t>que</w:t>
        <w:tab/>
        <w:t>chamarei</w:t>
        <w:tab/>
        <w:t>de</w:t>
        <w:tab/>
        <w:t>Dr.</w:t>
        <w:br/>
        <w:t>John.</w:t>
        <w:tab/>
        <w:t>Ele</w:t>
        <w:tab/>
        <w:t>é</w:t>
        <w:tab/>
        <w:t>um</w:t>
        <w:tab/>
        <w:t>ex-engenheiro</w:t>
        <w:tab/>
        <w:t>que</w:t>
        <w:tab/>
        <w:t>trabalha</w:t>
        <w:tab/>
        <w:t>como</w:t>
        <w:tab/>
        <w:t>atuário</w:t>
        <w:tab/>
        <w:t>para</w:t>
        <w:tab/>
        <w:t>uma</w:t>
        <w:tab/>
        <w:t>companhia</w:t>
        <w:tab/>
        <w:t>de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seguros.</w:t>
        <w:tab/>
        <w:t>Ele</w:t>
        <w:tab/>
        <w:t>é</w:t>
        <w:tab/>
        <w:t>magro,</w:t>
        <w:tab/>
        <w:t>rijo</w:t>
        <w:tab/>
        <w:t>e</w:t>
        <w:tab/>
        <w:t>usa</w:t>
        <w:tab/>
        <w:t>óculos</w:t>
        <w:tab/>
        <w:t>e</w:t>
        <w:tab/>
        <w:t>um</w:t>
        <w:tab/>
        <w:t>paletó</w:t>
        <w:tab/>
        <w:t>escuro.</w:t>
        <w:tab/>
        <w:t>Vive</w:t>
        <w:tab/>
        <w:t>em</w:t>
        <w:tab/>
        <w:t>Nova</w:t>
        <w:tab/>
        <w:t>Jersey,</w:t>
        <w:br/>
        <w:t>não</w:t>
        <w:tab/>
        <w:t>muito</w:t>
        <w:tab/>
        <w:t>distante</w:t>
        <w:tab/>
        <w:t>de</w:t>
        <w:tab/>
        <w:t>Tony,</w:t>
        <w:tab/>
        <w:t>mas</w:t>
        <w:tab/>
        <w:t>os</w:t>
        <w:tab/>
        <w:t>dois</w:t>
        <w:tab/>
        <w:t>certamente</w:t>
        <w:tab/>
        <w:t xml:space="preserve"> se</w:t>
        <w:tab/>
        <w:t>esbarram</w:t>
        <w:tab/>
        <w:t>muito</w:t>
        <w:tab/>
        <w:t>pouco.</w:t>
        <w:br/>
        <w:t>Tony</w:t>
        <w:tab/>
        <w:t>nunca</w:t>
        <w:tab/>
        <w:t>pega</w:t>
        <w:tab/>
        <w:t>o</w:t>
        <w:tab/>
        <w:t>trem</w:t>
        <w:tab/>
        <w:t>e,</w:t>
        <w:tab/>
        <w:t>na</w:t>
        <w:tab/>
        <w:t>verdade,</w:t>
        <w:tab/>
        <w:t>nunca</w:t>
        <w:tab/>
        <w:t>viaja</w:t>
        <w:tab/>
        <w:t>para</w:t>
        <w:tab/>
        <w:t>ir</w:t>
        <w:tab/>
        <w:t>ao</w:t>
        <w:tab/>
        <w:t>trabalho</w:t>
        <w:tab/>
        <w:t>(ele</w:t>
        <w:tab/>
        <w:t>dirige</w:t>
        <w:br/>
        <w:t>um</w:t>
        <w:tab/>
        <w:t xml:space="preserve"> Cadillac,</w:t>
        <w:tab/>
        <w:t xml:space="preserve"> às</w:t>
        <w:tab/>
        <w:t xml:space="preserve"> vezes</w:t>
        <w:tab/>
        <w:t xml:space="preserve"> o</w:t>
        <w:tab/>
        <w:t xml:space="preserve"> conversível</w:t>
        <w:tab/>
        <w:t xml:space="preserve"> italiano</w:t>
        <w:tab/>
        <w:t xml:space="preserve"> da</w:t>
        <w:tab/>
        <w:t xml:space="preserve"> mulher,</w:t>
        <w:tab/>
        <w:t xml:space="preserve"> e</w:t>
        <w:tab/>
        <w:t xml:space="preserve"> brinca</w:t>
        <w:tab/>
        <w:t xml:space="preserve"> que</w:t>
        <w:tab/>
        <w:t xml:space="preserve"> é</w:t>
        <w:tab/>
        <w:t xml:space="preserve"> mais</w:t>
        <w:br/>
        <w:t>chamativo</w:t>
        <w:tab/>
        <w:t xml:space="preserve"> do</w:t>
        <w:tab/>
        <w:t xml:space="preserve"> que</w:t>
        <w:tab/>
        <w:t xml:space="preserve"> o</w:t>
        <w:tab/>
        <w:t xml:space="preserve"> resto</w:t>
        <w:tab/>
        <w:t xml:space="preserve"> do</w:t>
        <w:tab/>
        <w:t xml:space="preserve"> carro).</w:t>
        <w:tab/>
        <w:t xml:space="preserve"> Dr.</w:t>
        <w:tab/>
        <w:t xml:space="preserve"> John</w:t>
        <w:tab/>
        <w:t xml:space="preserve"> é</w:t>
        <w:tab/>
        <w:t xml:space="preserve"> um</w:t>
        <w:tab/>
        <w:t>mestre</w:t>
        <w:tab/>
        <w:t xml:space="preserve"> da</w:t>
        <w:tab/>
        <w:t xml:space="preserve"> agenda</w:t>
        <w:tab/>
        <w:t>—</w:t>
        <w:tab/>
        <w:t xml:space="preserve"> tão</w:t>
        <w:br/>
        <w:t>previsível</w:t>
        <w:tab/>
        <w:t>quanto</w:t>
        <w:tab/>
        <w:t>um</w:t>
        <w:tab/>
        <w:t>relógio.</w:t>
        <w:tab/>
        <w:t>Ele</w:t>
        <w:tab/>
        <w:t>lê</w:t>
        <w:tab/>
        <w:t>o</w:t>
        <w:tab/>
        <w:t>jornal</w:t>
        <w:tab/>
        <w:t>com</w:t>
        <w:tab/>
        <w:t>calma</w:t>
        <w:tab/>
        <w:t>e</w:t>
        <w:tab/>
        <w:t>eficiência</w:t>
        <w:tab/>
        <w:t>no</w:t>
        <w:tab/>
        <w:t>trem</w:t>
        <w:tab/>
        <w:t>para</w:t>
        <w:br/>
        <w:t>Manhattan,</w:t>
        <w:tab/>
        <w:t>então</w:t>
        <w:tab/>
        <w:t>o</w:t>
        <w:tab/>
        <w:t>dobra</w:t>
        <w:tab/>
        <w:t>com</w:t>
        <w:tab/>
        <w:t>cuidado</w:t>
        <w:tab/>
        <w:t>para</w:t>
        <w:tab/>
        <w:t>continuar</w:t>
        <w:tab/>
        <w:t>com</w:t>
        <w:tab/>
        <w:t>a</w:t>
        <w:tab/>
        <w:t>leitura</w:t>
        <w:tab/>
        <w:t>no</w:t>
        <w:tab/>
        <w:t>horário</w:t>
        <w:br/>
        <w:t>de</w:t>
        <w:tab/>
        <w:t>almoço.</w:t>
        <w:tab/>
        <w:t>Enquanto</w:t>
        <w:tab/>
        <w:t>Tony</w:t>
        <w:tab/>
        <w:t>enriquece</w:t>
        <w:tab/>
        <w:t>donos</w:t>
        <w:tab/>
        <w:t>de</w:t>
        <w:tab/>
        <w:t>restaurantes</w:t>
        <w:tab/>
        <w:t>(eles</w:t>
        <w:tab/>
        <w:t>ficam</w:t>
        <w:tab/>
        <w:t>radiantes</w:t>
        <w:br/>
        <w:t>quando</w:t>
        <w:tab/>
        <w:t xml:space="preserve"> o</w:t>
        <w:tab/>
        <w:t xml:space="preserve"> veem</w:t>
        <w:tab/>
        <w:t xml:space="preserve"> entrar</w:t>
        <w:tab/>
        <w:t xml:space="preserve"> e</w:t>
        <w:tab/>
        <w:t xml:space="preserve"> trocam</w:t>
        <w:tab/>
        <w:t xml:space="preserve"> abraços</w:t>
        <w:tab/>
        <w:t xml:space="preserve"> calorosos</w:t>
        <w:tab/>
        <w:t xml:space="preserve"> com</w:t>
        <w:tab/>
        <w:t xml:space="preserve"> ele),</w:t>
        <w:tab/>
        <w:t xml:space="preserve"> John</w:t>
        <w:tab/>
        <w:t xml:space="preserve"> embrulha</w:t>
        <w:br/>
        <w:t>meticulosamente</w:t>
        <w:tab/>
        <w:t>seu</w:t>
        <w:tab/>
        <w:t>sanduíche</w:t>
        <w:tab/>
        <w:t>todas</w:t>
        <w:tab/>
        <w:t>as</w:t>
        <w:tab/>
        <w:t>manhãs</w:t>
        <w:tab/>
        <w:t>e</w:t>
        <w:tab/>
        <w:t>leva</w:t>
        <w:tab/>
        <w:t>uma</w:t>
        <w:tab/>
        <w:t>salada</w:t>
        <w:tab/>
        <w:t>de</w:t>
        <w:tab/>
        <w:t>frutas</w:t>
        <w:tab/>
        <w:t>em</w:t>
        <w:br/>
        <w:t>um</w:t>
        <w:tab/>
        <w:t xml:space="preserve"> pote</w:t>
        <w:tab/>
        <w:t xml:space="preserve"> de</w:t>
        <w:tab/>
        <w:t xml:space="preserve"> plástico.</w:t>
        <w:tab/>
        <w:t xml:space="preserve"> Quanto</w:t>
        <w:tab/>
        <w:t xml:space="preserve"> ao</w:t>
        <w:tab/>
        <w:t xml:space="preserve"> guarda-roupa,</w:t>
        <w:tab/>
        <w:t xml:space="preserve"> ele</w:t>
        <w:tab/>
        <w:t xml:space="preserve"> também</w:t>
        <w:tab/>
        <w:t xml:space="preserve"> usa</w:t>
        <w:tab/>
        <w:t xml:space="preserve"> um</w:t>
        <w:tab/>
        <w:t xml:space="preserve"> paletó</w:t>
        <w:tab/>
        <w:t xml:space="preserve"> que</w:t>
        <w:br/>
        <w:t>parece</w:t>
        <w:tab/>
        <w:t>ter</w:t>
        <w:tab/>
        <w:t>saído</w:t>
        <w:tab/>
        <w:t>de</w:t>
        <w:tab/>
        <w:t>um</w:t>
        <w:tab/>
        <w:t>catálogo</w:t>
        <w:tab/>
        <w:t>na</w:t>
        <w:tab/>
        <w:t>Web,</w:t>
        <w:tab/>
        <w:t>só</w:t>
        <w:tab/>
        <w:t>que</w:t>
        <w:tab/>
        <w:t>é</w:t>
        <w:tab/>
        <w:t>muito</w:t>
        <w:tab/>
        <w:t>provável</w:t>
        <w:tab/>
        <w:t>que</w:t>
        <w:tab/>
        <w:t>ele</w:t>
        <w:tab/>
        <w:t>de</w:t>
        <w:tab/>
        <w:t>fato</w:t>
        <w:br/>
        <w:t>o</w:t>
        <w:tab/>
        <w:t>tenha</w:t>
        <w:tab/>
        <w:t>comprado</w:t>
        <w:tab/>
        <w:t>dessa</w:t>
        <w:tab/>
        <w:t>forma.</w:t>
      </w:r>
    </w:p>
    <w:p>
      <w:pPr>
        <w:pStyle w:val="BodyText"/>
        <w:bidi w:val="0"/>
        <w:spacing w:before="0" w:after="283"/>
        <w:jc w:val="left"/>
        <w:rPr/>
      </w:pPr>
      <w:r>
        <w:rPr/>
        <w:t>Dr.</w:t>
        <w:tab/>
        <w:t>John</w:t>
        <w:tab/>
        <w:t>é</w:t>
        <w:tab/>
        <w:t>um</w:t>
        <w:tab/>
        <w:t>homem</w:t>
        <w:tab/>
        <w:t>dedicado,</w:t>
        <w:tab/>
        <w:t>ponderado</w:t>
        <w:tab/>
        <w:t>e</w:t>
        <w:tab/>
        <w:t>gentil.</w:t>
        <w:tab/>
        <w:t>Leva</w:t>
        <w:tab/>
        <w:t>o</w:t>
        <w:tab/>
        <w:t>trabalho</w:t>
        <w:tab/>
        <w:t>a</w:t>
        <w:tab/>
        <w:t>sério,</w:t>
        <w:br/>
        <w:t>tão</w:t>
        <w:tab/>
        <w:t xml:space="preserve"> a</w:t>
        <w:tab/>
        <w:t xml:space="preserve"> sério</w:t>
        <w:tab/>
        <w:t xml:space="preserve"> que,</w:t>
        <w:tab/>
        <w:t xml:space="preserve"> diferentemente</w:t>
        <w:tab/>
        <w:t xml:space="preserve"> de</w:t>
        <w:tab/>
        <w:t xml:space="preserve"> Tony,</w:t>
        <w:tab/>
        <w:t xml:space="preserve"> pode-se</w:t>
        <w:tab/>
        <w:t xml:space="preserve"> perceber</w:t>
        <w:tab/>
        <w:t xml:space="preserve"> uma</w:t>
        <w:tab/>
        <w:t xml:space="preserve"> linha</w:t>
        <w:tab/>
        <w:t xml:space="preserve"> na</w:t>
        <w:tab/>
        <w:t xml:space="preserve"> areia</w:t>
        <w:br/>
        <w:t>separando</w:t>
        <w:tab/>
        <w:t>seu</w:t>
        <w:tab/>
        <w:t>horário</w:t>
        <w:tab/>
        <w:t>de</w:t>
        <w:tab/>
        <w:t>trabalho</w:t>
        <w:tab/>
        <w:t>das</w:t>
        <w:tab/>
        <w:t>atividades</w:t>
        <w:tab/>
        <w:t>de</w:t>
        <w:tab/>
        <w:t>lazer.</w:t>
        <w:tab/>
        <w:t>Ele</w:t>
        <w:tab/>
        <w:t>tem</w:t>
        <w:tab/>
        <w:t>doutorado</w:t>
        <w:tab/>
        <w:t>em</w:t>
        <w:br/>
        <w:t>engenharia</w:t>
        <w:tab/>
        <w:t xml:space="preserve"> elétrica</w:t>
        <w:tab/>
        <w:t xml:space="preserve"> pela</w:t>
        <w:tab/>
        <w:t xml:space="preserve"> Universidade</w:t>
        <w:tab/>
        <w:t xml:space="preserve"> do</w:t>
        <w:tab/>
        <w:t xml:space="preserve"> Texas</w:t>
        <w:tab/>
        <w:t xml:space="preserve"> em</w:t>
        <w:tab/>
        <w:t xml:space="preserve"> Austin.</w:t>
        <w:tab/>
        <w:t xml:space="preserve"> Como</w:t>
        <w:tab/>
        <w:t xml:space="preserve"> conhece</w:t>
        <w:br/>
        <w:t>computadores</w:t>
        <w:tab/>
        <w:t xml:space="preserve"> e</w:t>
        <w:tab/>
        <w:t xml:space="preserve"> estatística,</w:t>
        <w:tab/>
        <w:t xml:space="preserve"> foi</w:t>
        <w:tab/>
        <w:t xml:space="preserve"> contratado</w:t>
        <w:tab/>
        <w:t>por</w:t>
        <w:tab/>
        <w:t xml:space="preserve"> uma</w:t>
        <w:tab/>
        <w:t xml:space="preserve"> companhia</w:t>
        <w:tab/>
        <w:t>de</w:t>
        <w:tab/>
        <w:t xml:space="preserve"> seguros</w:t>
        <w:tab/>
        <w:t>para</w:t>
        <w:br/>
        <w:t>fazer</w:t>
        <w:tab/>
        <w:t xml:space="preserve"> simulações</w:t>
        <w:tab/>
        <w:t>em</w:t>
        <w:tab/>
        <w:t>computadores</w:t>
        <w:tab/>
        <w:t>—</w:t>
        <w:tab/>
        <w:t>ele</w:t>
        <w:tab/>
        <w:t>gosta</w:t>
        <w:tab/>
        <w:t>do</w:t>
        <w:tab/>
        <w:t xml:space="preserve"> trabalho.</w:t>
        <w:tab/>
        <w:t>Boa</w:t>
        <w:tab/>
        <w:t>parte</w:t>
        <w:tab/>
        <w:t>do</w:t>
        <w:tab/>
        <w:t>que</w:t>
        <w:br/>
        <w:t>faz</w:t>
        <w:tab/>
        <w:t xml:space="preserve"> consiste</w:t>
        <w:tab/>
        <w:t xml:space="preserve"> em</w:t>
        <w:tab/>
        <w:t xml:space="preserve"> executar</w:t>
        <w:tab/>
        <w:t xml:space="preserve"> programas</w:t>
        <w:tab/>
        <w:t xml:space="preserve"> de</w:t>
        <w:tab/>
        <w:t xml:space="preserve"> computador</w:t>
        <w:tab/>
        <w:t xml:space="preserve"> para</w:t>
        <w:tab/>
        <w:t xml:space="preserve"> “gerenciamento</w:t>
        <w:tab/>
        <w:t xml:space="preserve"> de</w:t>
        <w:br/>
        <w:t>risco”.</w:t>
      </w:r>
    </w:p>
    <w:p>
      <w:pPr>
        <w:pStyle w:val="BodyText"/>
        <w:bidi w:val="0"/>
        <w:spacing w:before="0" w:after="283"/>
        <w:jc w:val="left"/>
        <w:rPr/>
      </w:pPr>
      <w:r>
        <w:rPr/>
        <w:t>Sei</w:t>
        <w:tab/>
        <w:t>que</w:t>
        <w:tab/>
        <w:t>é</w:t>
        <w:tab/>
        <w:t>raro</w:t>
        <w:tab/>
        <w:t>que</w:t>
        <w:tab/>
        <w:t>Tony</w:t>
        <w:tab/>
        <w:t>Gorducho</w:t>
        <w:tab/>
        <w:t>e</w:t>
        <w:tab/>
        <w:t>Dr.</w:t>
        <w:tab/>
        <w:t>John</w:t>
        <w:tab/>
        <w:t>respirem</w:t>
        <w:tab/>
        <w:t>o</w:t>
        <w:tab/>
        <w:t>mesmo</w:t>
        <w:tab/>
        <w:t>ar,</w:t>
        <w:tab/>
        <w:t>e</w:t>
        <w:tab/>
        <w:t>muito</w:t>
        <w:br/>
        <w:t>menos</w:t>
        <w:tab/>
        <w:t>que</w:t>
        <w:tab/>
        <w:t>se</w:t>
        <w:tab/>
        <w:t>encontrem</w:t>
        <w:tab/>
        <w:t>no</w:t>
        <w:tab/>
        <w:t>mesmo</w:t>
        <w:tab/>
        <w:t>bar,</w:t>
        <w:tab/>
        <w:t>então</w:t>
        <w:tab/>
        <w:t>considere</w:t>
        <w:tab/>
        <w:t>que</w:t>
        <w:tab/>
        <w:t>isso</w:t>
        <w:tab/>
        <w:t>seja</w:t>
        <w:tab/>
        <w:t>puramente</w:t>
        <w:br/>
        <w:t>um</w:t>
        <w:tab/>
        <w:t>exercício</w:t>
        <w:tab/>
        <w:t>mental.</w:t>
        <w:tab/>
        <w:t>Farei</w:t>
        <w:tab/>
        <w:t>uma</w:t>
        <w:tab/>
        <w:t>pergunta</w:t>
        <w:tab/>
        <w:t>a</w:t>
        <w:tab/>
        <w:t>cada</w:t>
        <w:tab/>
        <w:t>um</w:t>
        <w:tab/>
        <w:t>e</w:t>
        <w:tab/>
        <w:t>compararei</w:t>
        <w:tab/>
        <w:t>as</w:t>
        <w:tab/>
        <w:t>respostas.</w:t>
      </w:r>
    </w:p>
    <w:p>
      <w:pPr>
        <w:pStyle w:val="BodyText"/>
        <w:bidi w:val="0"/>
        <w:spacing w:before="0" w:after="283"/>
        <w:jc w:val="left"/>
        <w:rPr/>
      </w:pPr>
      <w:r>
        <w:rPr/>
        <w:t>NNT</w:t>
        <w:tab/>
        <w:t>(ou</w:t>
        <w:tab/>
        <w:t>seja,</w:t>
        <w:tab/>
        <w:t>eu):</w:t>
        <w:tab/>
        <w:t>Presuma</w:t>
        <w:tab/>
        <w:t>que</w:t>
        <w:tab/>
        <w:t>uma</w:t>
        <w:tab/>
        <w:t>moeda</w:t>
        <w:tab/>
        <w:t>é</w:t>
        <w:tab/>
        <w:t>honesta,</w:t>
        <w:tab/>
        <w:t>ou</w:t>
        <w:tab/>
        <w:t>seja,</w:t>
        <w:tab/>
        <w:t>possui</w:t>
        <w:tab/>
        <w:t>chances</w:t>
        <w:br/>
        <w:t>iguais</w:t>
        <w:tab/>
        <w:t>de</w:t>
        <w:tab/>
        <w:t>dar</w:t>
        <w:tab/>
        <w:t>cara</w:t>
        <w:tab/>
        <w:t>ou</w:t>
        <w:tab/>
        <w:t>coroa</w:t>
        <w:tab/>
        <w:t>quando</w:t>
        <w:tab/>
        <w:t>jogada.</w:t>
        <w:tab/>
        <w:t>Jogo</w:t>
        <w:tab/>
        <w:t>a</w:t>
        <w:tab/>
        <w:t>moeda</w:t>
        <w:tab/>
        <w:t>99</w:t>
        <w:tab/>
        <w:t>vezes</w:t>
        <w:tab/>
        <w:t>e</w:t>
        <w:tab/>
        <w:t>em</w:t>
        <w:tab/>
        <w:t>todas</w:t>
        <w:tab/>
        <w:t>o</w:t>
        <w:br/>
        <w:t>resultado</w:t>
        <w:tab/>
        <w:t>é</w:t>
        <w:tab/>
        <w:t>cara.</w:t>
        <w:tab/>
        <w:t>Quais</w:t>
        <w:tab/>
        <w:t>são</w:t>
        <w:tab/>
        <w:t>as</w:t>
        <w:tab/>
        <w:t>chances</w:t>
        <w:tab/>
        <w:t>de</w:t>
        <w:tab/>
        <w:t>tirar</w:t>
        <w:tab/>
        <w:t>coroa</w:t>
        <w:tab/>
        <w:t>na</w:t>
        <w:tab/>
        <w:t>próxima</w:t>
        <w:tab/>
        <w:t>jogada?</w:t>
      </w:r>
    </w:p>
    <w:p>
      <w:pPr>
        <w:pStyle w:val="BodyText"/>
        <w:bidi w:val="0"/>
        <w:spacing w:before="0" w:after="283"/>
        <w:jc w:val="left"/>
        <w:rPr/>
      </w:pPr>
      <w:r>
        <w:rPr/>
        <w:t>Dr.</w:t>
        <w:tab/>
        <w:t>John:</w:t>
        <w:tab/>
        <w:t>Esta</w:t>
        <w:tab/>
        <w:t>é</w:t>
        <w:tab/>
        <w:t>uma</w:t>
        <w:tab/>
        <w:t>pergunta</w:t>
        <w:tab/>
        <w:t>trivial.</w:t>
        <w:tab/>
        <w:t>Meio</w:t>
        <w:tab/>
        <w:t>a</w:t>
        <w:tab/>
        <w:t>meio,</w:t>
        <w:tab/>
        <w:t>é</w:t>
        <w:tab/>
        <w:t>claro,</w:t>
        <w:tab/>
        <w:t>já</w:t>
        <w:tab/>
        <w:t>que</w:t>
        <w:tab/>
        <w:t>você</w:t>
        <w:tab/>
        <w:t>está</w:t>
        <w:br/>
        <w:t>pressupondo</w:t>
        <w:tab/>
        <w:t xml:space="preserve"> que</w:t>
        <w:tab/>
        <w:t xml:space="preserve"> há</w:t>
        <w:tab/>
        <w:t xml:space="preserve"> 50</w:t>
        <w:tab/>
        <w:t xml:space="preserve"> por</w:t>
        <w:tab/>
        <w:t xml:space="preserve"> cento</w:t>
        <w:tab/>
        <w:t xml:space="preserve"> de</w:t>
        <w:tab/>
        <w:t xml:space="preserve"> chance</w:t>
        <w:tab/>
        <w:t xml:space="preserve"> para</w:t>
        <w:tab/>
        <w:t xml:space="preserve"> cada</w:t>
        <w:tab/>
        <w:t xml:space="preserve"> opção</w:t>
        <w:tab/>
        <w:t xml:space="preserve"> e</w:t>
        <w:tab/>
        <w:t xml:space="preserve"> independência</w:t>
        <w:br/>
        <w:t>entre</w:t>
        <w:tab/>
        <w:t>as</w:t>
        <w:tab/>
        <w:t>jogadas.</w:t>
      </w:r>
    </w:p>
    <w:p>
      <w:pPr>
        <w:pStyle w:val="BodyText"/>
        <w:bidi w:val="0"/>
        <w:spacing w:before="0" w:after="283"/>
        <w:jc w:val="left"/>
        <w:rPr/>
      </w:pPr>
      <w:r>
        <w:rPr/>
        <w:t>NNT:</w:t>
        <w:tab/>
        <w:t>O</w:t>
        <w:tab/>
        <w:t>que</w:t>
        <w:tab/>
        <w:t>você</w:t>
        <w:tab/>
        <w:t>diz,</w:t>
        <w:tab/>
        <w:t>Tony?</w:t>
        <w:br/>
        <w:t>Tony</w:t>
        <w:tab/>
        <w:t>Gorducho:</w:t>
        <w:tab/>
        <w:t>Eu</w:t>
        <w:tab/>
        <w:t>diria</w:t>
        <w:tab/>
        <w:t>que</w:t>
        <w:tab/>
        <w:t>não</w:t>
        <w:tab/>
        <w:t>mais</w:t>
        <w:tab/>
        <w:t>do</w:t>
        <w:tab/>
        <w:t>que</w:t>
        <w:tab/>
        <w:t>1</w:t>
        <w:tab/>
        <w:t>por</w:t>
        <w:tab/>
        <w:t>cento,</w:t>
        <w:tab/>
        <w:t>é</w:t>
        <w:tab/>
        <w:t>claro.</w:t>
        <w:br/>
        <w:t>NNT:</w:t>
        <w:tab/>
        <w:t>Por</w:t>
        <w:tab/>
        <w:t xml:space="preserve"> quê?</w:t>
        <w:tab/>
        <w:t>Passei-lhe</w:t>
        <w:tab/>
        <w:t xml:space="preserve"> a</w:t>
        <w:tab/>
        <w:t xml:space="preserve"> premissa</w:t>
        <w:tab/>
        <w:t xml:space="preserve"> inicial</w:t>
        <w:tab/>
        <w:t xml:space="preserve"> de</w:t>
        <w:tab/>
        <w:t>uma</w:t>
        <w:tab/>
        <w:t>moeda</w:t>
        <w:tab/>
        <w:t>honesta,</w:t>
        <w:tab/>
        <w:t xml:space="preserve"> o</w:t>
        <w:tab/>
        <w:t xml:space="preserve"> que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</w:t>
        <w:tab/>
        <w:t>que</w:t>
        <w:tab/>
        <w:t>há</w:t>
        <w:tab/>
        <w:t>50</w:t>
        <w:tab/>
        <w:t>por</w:t>
        <w:tab/>
        <w:t>cento</w:t>
        <w:tab/>
        <w:t>de</w:t>
        <w:tab/>
        <w:t>chance</w:t>
        <w:tab/>
        <w:t>para</w:t>
        <w:tab/>
        <w:t>cada</w:t>
        <w:tab/>
        <w:t>resultado.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Tony</w:t>
        <w:tab/>
        <w:t>Gorducho:</w:t>
        <w:tab/>
        <w:t>Ou</w:t>
        <w:tab/>
        <w:t xml:space="preserve"> você</w:t>
        <w:tab/>
        <w:t xml:space="preserve"> está</w:t>
        <w:tab/>
        <w:t xml:space="preserve"> falando</w:t>
        <w:tab/>
        <w:t xml:space="preserve"> besteira</w:t>
        <w:tab/>
        <w:t xml:space="preserve"> ou</w:t>
        <w:tab/>
        <w:t xml:space="preserve"> é</w:t>
        <w:tab/>
        <w:t xml:space="preserve"> um</w:t>
        <w:tab/>
        <w:t xml:space="preserve"> grande</w:t>
        <w:tab/>
        <w:t xml:space="preserve"> trouxa</w:t>
        <w:tab/>
        <w:t xml:space="preserve"> por</w:t>
        <w:br/>
        <w:t>acreditar</w:t>
        <w:tab/>
        <w:t xml:space="preserve"> nessa</w:t>
        <w:tab/>
        <w:t xml:space="preserve"> história</w:t>
        <w:tab/>
        <w:t xml:space="preserve"> de</w:t>
        <w:tab/>
        <w:t xml:space="preserve"> “50</w:t>
        <w:tab/>
        <w:t>por</w:t>
        <w:tab/>
        <w:t xml:space="preserve"> cento”.</w:t>
        <w:tab/>
        <w:t>A</w:t>
        <w:tab/>
        <w:t>moeda</w:t>
        <w:tab/>
        <w:t>deve</w:t>
        <w:tab/>
        <w:t xml:space="preserve"> estar</w:t>
        <w:tab/>
        <w:t xml:space="preserve"> viciada.</w:t>
        <w:tab/>
        <w:t>Não</w:t>
        <w:tab/>
        <w:t xml:space="preserve"> é</w:t>
        <w:br/>
        <w:t>possível</w:t>
        <w:tab/>
        <w:t>que</w:t>
        <w:tab/>
        <w:t>seja</w:t>
        <w:tab/>
        <w:t>um</w:t>
        <w:tab/>
        <w:t>jogo</w:t>
        <w:tab/>
        <w:t>honesto.</w:t>
        <w:tab/>
        <w:t>(Tradução:</w:t>
        <w:tab/>
        <w:t>É</w:t>
        <w:tab/>
        <w:t>muito</w:t>
        <w:tab/>
        <w:t>mais</w:t>
        <w:tab/>
        <w:t>provável</w:t>
        <w:tab/>
        <w:t>que</w:t>
        <w:tab/>
        <w:t>suas</w:t>
        <w:br/>
        <w:t>premissas</w:t>
        <w:tab/>
        <w:t>sobre</w:t>
        <w:tab/>
        <w:t>a</w:t>
        <w:tab/>
        <w:t>honestidade</w:t>
        <w:tab/>
        <w:t>da</w:t>
        <w:tab/>
        <w:t>moeda</w:t>
        <w:tab/>
        <w:t>estejam</w:t>
        <w:tab/>
        <w:t>erradas</w:t>
        <w:tab/>
        <w:t>do</w:t>
        <w:tab/>
        <w:t>que</w:t>
        <w:tab/>
        <w:t>a</w:t>
        <w:tab/>
        <w:t>moeda</w:t>
        <w:tab/>
        <w:t>dar</w:t>
        <w:tab/>
        <w:t>99</w:t>
        <w:br/>
        <w:t>caras</w:t>
        <w:tab/>
        <w:t>em</w:t>
        <w:tab/>
        <w:t>99</w:t>
        <w:tab/>
        <w:t>jogadas.)</w:t>
      </w:r>
    </w:p>
    <w:p>
      <w:pPr>
        <w:pStyle w:val="BodyText"/>
        <w:bidi w:val="0"/>
        <w:spacing w:before="0" w:after="283"/>
        <w:jc w:val="left"/>
        <w:rPr/>
      </w:pPr>
      <w:r>
        <w:rPr/>
        <w:t>NNT:</w:t>
        <w:tab/>
        <w:t>Mas</w:t>
        <w:tab/>
        <w:t>Dr.</w:t>
        <w:tab/>
        <w:t>John</w:t>
        <w:tab/>
        <w:t>disse</w:t>
        <w:tab/>
        <w:t>50</w:t>
        <w:tab/>
        <w:t>por</w:t>
        <w:tab/>
        <w:t>cento.</w:t>
        <w:br/>
        <w:t>Tony</w:t>
        <w:tab/>
        <w:t>Gorducho</w:t>
        <w:tab/>
        <w:t>(sussurrando</w:t>
        <w:tab/>
        <w:t>no</w:t>
        <w:tab/>
        <w:t>meu</w:t>
        <w:tab/>
        <w:t>ouvido):</w:t>
        <w:tab/>
        <w:t>Conheço</w:t>
        <w:tab/>
        <w:t>esses</w:t>
        <w:tab/>
        <w:t>caras</w:t>
        <w:tab/>
        <w:t>que</w:t>
        <w:tab/>
        <w:t>são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exemplos</w:t>
        <w:tab/>
        <w:t xml:space="preserve"> de</w:t>
        <w:tab/>
        <w:t xml:space="preserve"> nerd</w:t>
        <w:tab/>
        <w:t xml:space="preserve"> da</w:t>
        <w:tab/>
        <w:t xml:space="preserve"> época</w:t>
        <w:tab/>
        <w:t xml:space="preserve"> em</w:t>
        <w:tab/>
        <w:t xml:space="preserve"> que</w:t>
        <w:tab/>
        <w:t xml:space="preserve"> trabalhei</w:t>
        <w:tab/>
        <w:t xml:space="preserve"> no</w:t>
        <w:tab/>
        <w:t xml:space="preserve"> banco.</w:t>
        <w:tab/>
        <w:t xml:space="preserve"> Eles</w:t>
        <w:tab/>
        <w:t xml:space="preserve"> pensam</w:t>
        <w:br/>
        <w:t>devagar</w:t>
        <w:tab/>
        <w:t>demais.</w:t>
        <w:tab/>
        <w:t>E</w:t>
        <w:tab/>
        <w:t>são</w:t>
        <w:tab/>
        <w:t>comoditizados</w:t>
        <w:tab/>
        <w:t>demais.</w:t>
        <w:tab/>
        <w:t>Podemos</w:t>
        <w:tab/>
        <w:t>enganá-los</w:t>
        <w:tab/>
        <w:t>facilmente.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>qual</w:t>
        <w:tab/>
        <w:t>dos</w:t>
        <w:tab/>
        <w:t>dois</w:t>
        <w:tab/>
        <w:t>você</w:t>
        <w:tab/>
        <w:t>preferiria</w:t>
        <w:tab/>
        <w:t>ver</w:t>
        <w:tab/>
        <w:t>no</w:t>
        <w:tab/>
        <w:t>cargo</w:t>
        <w:tab/>
        <w:t>de</w:t>
        <w:tab/>
        <w:t>prefeito</w:t>
        <w:tab/>
        <w:t>da</w:t>
        <w:tab/>
        <w:t>cidade</w:t>
        <w:tab/>
        <w:t>de</w:t>
        <w:tab/>
        <w:t>Nova</w:t>
        <w:br/>
        <w:t>York</w:t>
        <w:tab/>
        <w:t>(ou</w:t>
        <w:tab/>
        <w:t>de</w:t>
        <w:tab/>
        <w:t>Ulan</w:t>
        <w:tab/>
        <w:t>Bator,</w:t>
        <w:tab/>
        <w:t>na</w:t>
        <w:tab/>
        <w:t>Mongólia)?</w:t>
        <w:tab/>
        <w:t>Dr.</w:t>
        <w:tab/>
        <w:t>John</w:t>
        <w:tab/>
        <w:t>pensa</w:t>
        <w:tab/>
        <w:t>inteiramente</w:t>
        <w:tab/>
        <w:t>dentro</w:t>
        <w:tab/>
        <w:t>dos</w:t>
        <w:br/>
        <w:t>padrões</w:t>
        <w:tab/>
        <w:t>que</w:t>
        <w:tab/>
        <w:t>lhe</w:t>
        <w:tab/>
        <w:t>foram</w:t>
        <w:tab/>
        <w:t>passados;</w:t>
        <w:tab/>
        <w:t>já</w:t>
        <w:tab/>
        <w:t>Tony</w:t>
        <w:tab/>
        <w:t>Gorducho</w:t>
        <w:tab/>
        <w:t>pensa</w:t>
        <w:tab/>
        <w:t>quase</w:t>
        <w:tab/>
        <w:t>completamente</w:t>
        <w:br/>
        <w:t>fora</w:t>
        <w:tab/>
        <w:t>dos</w:t>
        <w:tab/>
        <w:t>padrões.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esclarecer</w:t>
        <w:tab/>
        <w:t>a</w:t>
        <w:tab/>
        <w:t xml:space="preserve"> terminologia,</w:t>
        <w:tab/>
        <w:t>o</w:t>
        <w:tab/>
        <w:t>que</w:t>
        <w:tab/>
        <w:t>chamo</w:t>
        <w:tab/>
        <w:t>de</w:t>
        <w:tab/>
        <w:t>“nerd”</w:t>
        <w:tab/>
        <w:t>aqui</w:t>
        <w:tab/>
        <w:t>não</w:t>
        <w:tab/>
        <w:t>precisa</w:t>
        <w:tab/>
        <w:t>ser</w:t>
        <w:br/>
        <w:t>alguém</w:t>
        <w:tab/>
        <w:t xml:space="preserve"> que</w:t>
        <w:tab/>
        <w:t xml:space="preserve"> pareça</w:t>
        <w:tab/>
        <w:t xml:space="preserve"> desleixado,</w:t>
        <w:tab/>
        <w:t xml:space="preserve"> inestético</w:t>
        <w:tab/>
        <w:t xml:space="preserve"> e</w:t>
        <w:tab/>
        <w:t xml:space="preserve"> amarelado</w:t>
        <w:tab/>
        <w:t xml:space="preserve"> e</w:t>
        <w:tab/>
        <w:t xml:space="preserve"> use</w:t>
        <w:tab/>
        <w:t xml:space="preserve"> óculos</w:t>
        <w:tab/>
        <w:t xml:space="preserve"> e</w:t>
        <w:tab/>
        <w:t xml:space="preserve"> um</w:t>
        <w:br/>
        <w:t>computador</w:t>
        <w:tab/>
        <w:t>portátil</w:t>
        <w:tab/>
        <w:t>preso</w:t>
        <w:tab/>
        <w:t>ao</w:t>
        <w:tab/>
        <w:t>cinto</w:t>
        <w:tab/>
        <w:t>como</w:t>
        <w:tab/>
        <w:t>se</w:t>
        <w:tab/>
        <w:t>fosse</w:t>
        <w:tab/>
        <w:t>um</w:t>
        <w:tab/>
        <w:t>armamento</w:t>
        <w:tab/>
        <w:t>ostensivo.</w:t>
        <w:tab/>
        <w:t>Um</w:t>
        <w:br/>
        <w:t>nerd</w:t>
        <w:tab/>
        <w:t>é</w:t>
        <w:tab/>
        <w:t>simplesmente</w:t>
        <w:tab/>
        <w:t>alguém</w:t>
        <w:tab/>
        <w:t>que</w:t>
        <w:tab/>
        <w:t>pensa</w:t>
        <w:tab/>
        <w:t>excessivamente</w:t>
        <w:tab/>
        <w:t>dentro</w:t>
        <w:tab/>
        <w:t>dos</w:t>
        <w:tab/>
        <w:t>padrões.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já</w:t>
        <w:tab/>
        <w:t>se</w:t>
        <w:tab/>
        <w:t>perguntou</w:t>
        <w:tab/>
        <w:t>por</w:t>
        <w:tab/>
        <w:t>que</w:t>
        <w:tab/>
        <w:t>tantos</w:t>
        <w:tab/>
        <w:t>estudantes</w:t>
        <w:tab/>
        <w:t>que</w:t>
        <w:tab/>
        <w:t>só</w:t>
        <w:tab/>
        <w:t>tiram</w:t>
        <w:tab/>
        <w:t>10</w:t>
        <w:tab/>
        <w:t>acabam</w:t>
        <w:tab/>
        <w:t>sem</w:t>
        <w:br/>
        <w:t>chegar</w:t>
        <w:tab/>
        <w:t>a</w:t>
        <w:tab/>
        <w:t>lugar</w:t>
        <w:tab/>
        <w:t>algum</w:t>
        <w:tab/>
        <w:t>na</w:t>
        <w:tab/>
        <w:t>vida,</w:t>
        <w:tab/>
        <w:t>enquanto</w:t>
        <w:tab/>
        <w:t>alguém</w:t>
        <w:tab/>
        <w:t>que</w:t>
        <w:tab/>
        <w:t>tenha</w:t>
        <w:tab/>
        <w:t>ficado</w:t>
        <w:tab/>
        <w:t>mais</w:t>
        <w:tab/>
        <w:t>para</w:t>
        <w:tab/>
        <w:t>trás</w:t>
        <w:br/>
        <w:t>está</w:t>
        <w:tab/>
        <w:t xml:space="preserve"> agora</w:t>
        <w:tab/>
        <w:t xml:space="preserve"> faturando,</w:t>
        <w:tab/>
        <w:t xml:space="preserve"> comprando</w:t>
        <w:tab/>
        <w:t xml:space="preserve"> diamantes</w:t>
        <w:tab/>
        <w:t xml:space="preserve"> e</w:t>
        <w:tab/>
        <w:t xml:space="preserve"> tendo</w:t>
        <w:tab/>
        <w:t xml:space="preserve"> seus</w:t>
        <w:tab/>
        <w:t xml:space="preserve"> telefonemas</w:t>
        <w:br/>
        <w:t>respondidos?</w:t>
        <w:tab/>
        <w:t>Ou</w:t>
        <w:tab/>
        <w:t>até</w:t>
        <w:tab/>
        <w:t>recebendo</w:t>
        <w:tab/>
        <w:t>o</w:t>
        <w:tab/>
        <w:t>Prêmio</w:t>
        <w:tab/>
        <w:t>Nobel</w:t>
        <w:tab/>
        <w:t>em</w:t>
        <w:tab/>
        <w:t>uma</w:t>
        <w:tab/>
        <w:t>disciplina</w:t>
        <w:tab/>
        <w:t>real</w:t>
        <w:tab/>
        <w:t>(como</w:t>
        <w:tab/>
        <w:t>a</w:t>
        <w:br/>
        <w:t>medicina)?</w:t>
        <w:tab/>
        <w:t xml:space="preserve"> Parte</w:t>
        <w:tab/>
        <w:t xml:space="preserve"> disso</w:t>
        <w:tab/>
        <w:t xml:space="preserve"> pode</w:t>
        <w:tab/>
        <w:t xml:space="preserve"> estar</w:t>
        <w:tab/>
        <w:t xml:space="preserve"> relacionada</w:t>
        <w:tab/>
        <w:t xml:space="preserve"> com</w:t>
        <w:tab/>
        <w:t xml:space="preserve"> sorte</w:t>
        <w:tab/>
        <w:t xml:space="preserve"> nos</w:t>
        <w:tab/>
        <w:t xml:space="preserve"> resultados,</w:t>
        <w:tab/>
        <w:t xml:space="preserve"> mas</w:t>
        <w:br/>
        <w:t>existe</w:t>
        <w:tab/>
        <w:t xml:space="preserve"> uma</w:t>
        <w:tab/>
        <w:t xml:space="preserve"> qualidade</w:t>
        <w:tab/>
        <w:t xml:space="preserve"> estéril</w:t>
        <w:tab/>
        <w:t xml:space="preserve"> e</w:t>
        <w:tab/>
        <w:t xml:space="preserve"> obscurantista</w:t>
        <w:tab/>
        <w:t xml:space="preserve"> que</w:t>
        <w:tab/>
        <w:t xml:space="preserve"> costuma</w:t>
        <w:tab/>
        <w:t xml:space="preserve"> estar</w:t>
        <w:tab/>
        <w:t xml:space="preserve"> associada</w:t>
        <w:tab/>
        <w:t xml:space="preserve"> ao</w:t>
        <w:br/>
        <w:t>conhecimento</w:t>
        <w:tab/>
        <w:t xml:space="preserve"> de</w:t>
        <w:tab/>
        <w:t xml:space="preserve"> sala</w:t>
        <w:tab/>
        <w:t xml:space="preserve"> de</w:t>
        <w:tab/>
        <w:t xml:space="preserve"> aula</w:t>
        <w:tab/>
        <w:t xml:space="preserve"> que</w:t>
        <w:tab/>
        <w:t xml:space="preserve"> pode</w:t>
        <w:tab/>
        <w:t xml:space="preserve"> atrapalhar</w:t>
        <w:tab/>
        <w:t xml:space="preserve"> a</w:t>
        <w:tab/>
        <w:t xml:space="preserve"> compreensão</w:t>
        <w:tab/>
        <w:t xml:space="preserve"> do</w:t>
        <w:tab/>
        <w:t xml:space="preserve"> que</w:t>
        <w:tab/>
        <w:t xml:space="preserve"> se</w:t>
        <w:br/>
        <w:t>passa</w:t>
        <w:tab/>
        <w:t xml:space="preserve"> na</w:t>
        <w:tab/>
        <w:t xml:space="preserve"> vida</w:t>
        <w:tab/>
        <w:t xml:space="preserve"> real.</w:t>
        <w:tab/>
        <w:t xml:space="preserve"> Em</w:t>
        <w:tab/>
        <w:t xml:space="preserve"> um</w:t>
        <w:tab/>
        <w:t xml:space="preserve"> teste</w:t>
        <w:tab/>
        <w:t xml:space="preserve"> de</w:t>
        <w:tab/>
        <w:t xml:space="preserve"> QI,</w:t>
        <w:tab/>
        <w:t xml:space="preserve"> assim</w:t>
        <w:tab/>
        <w:t xml:space="preserve"> como</w:t>
        <w:tab/>
        <w:t xml:space="preserve"> em</w:t>
        <w:tab/>
        <w:t xml:space="preserve"> qualquer</w:t>
        <w:tab/>
        <w:t xml:space="preserve"> ambiente</w:t>
        <w:br/>
        <w:t>acadêmico</w:t>
        <w:tab/>
        <w:t xml:space="preserve"> (incluindo</w:t>
        <w:tab/>
        <w:t xml:space="preserve"> esportes),</w:t>
        <w:tab/>
        <w:t xml:space="preserve"> Dr.</w:t>
        <w:tab/>
        <w:t xml:space="preserve"> John</w:t>
        <w:tab/>
        <w:t xml:space="preserve"> teria</w:t>
        <w:tab/>
        <w:t xml:space="preserve"> um</w:t>
        <w:tab/>
        <w:t xml:space="preserve"> desempenho</w:t>
        <w:tab/>
        <w:t xml:space="preserve"> muitíssimo</w:t>
        <w:br/>
        <w:t>melhor</w:t>
        <w:tab/>
        <w:t xml:space="preserve"> do</w:t>
        <w:tab/>
        <w:t xml:space="preserve"> que</w:t>
        <w:tab/>
        <w:t xml:space="preserve"> Tony</w:t>
        <w:tab/>
        <w:t xml:space="preserve"> Gorducho.</w:t>
        <w:tab/>
        <w:t xml:space="preserve"> Mas</w:t>
        <w:tab/>
        <w:t xml:space="preserve"> Tony</w:t>
        <w:tab/>
        <w:t xml:space="preserve"> Gorducho</w:t>
        <w:tab/>
        <w:t xml:space="preserve"> teria</w:t>
        <w:tab/>
        <w:t xml:space="preserve"> um</w:t>
        <w:tab/>
        <w:t xml:space="preserve"> desempenho</w:t>
        <w:br/>
        <w:t>melhor</w:t>
        <w:tab/>
        <w:t>do</w:t>
        <w:tab/>
        <w:t>que</w:t>
        <w:tab/>
        <w:t>Dr.</w:t>
        <w:tab/>
        <w:t>John</w:t>
        <w:tab/>
        <w:t>em</w:t>
        <w:tab/>
        <w:t>qualquer</w:t>
        <w:tab/>
        <w:t>outra</w:t>
        <w:tab/>
        <w:t>possível</w:t>
        <w:tab/>
        <w:t>situação</w:t>
        <w:tab/>
        <w:t>ecológica,</w:t>
        <w:tab/>
        <w:t>de</w:t>
        <w:tab/>
        <w:t>vida</w:t>
        <w:br/>
        <w:t>real.</w:t>
        <w:tab/>
        <w:t>Na</w:t>
        <w:tab/>
        <w:t>verdade,</w:t>
        <w:tab/>
        <w:t>Tony,</w:t>
        <w:tab/>
        <w:t>apesar</w:t>
        <w:tab/>
        <w:t>da</w:t>
        <w:tab/>
        <w:t>falta</w:t>
        <w:tab/>
        <w:t>de</w:t>
        <w:tab/>
        <w:t>cultura,</w:t>
        <w:tab/>
        <w:t>tem</w:t>
        <w:tab/>
        <w:t>uma</w:t>
        <w:tab/>
        <w:t>curiosidade</w:t>
        <w:tab/>
        <w:t>enorme</w:t>
        <w:br/>
        <w:t>sobre</w:t>
        <w:tab/>
        <w:t xml:space="preserve"> a</w:t>
        <w:tab/>
        <w:t xml:space="preserve"> textura</w:t>
        <w:tab/>
        <w:t xml:space="preserve"> da</w:t>
        <w:tab/>
        <w:t xml:space="preserve"> realidade,</w:t>
        <w:tab/>
        <w:t xml:space="preserve"> e</w:t>
        <w:tab/>
        <w:t xml:space="preserve"> sua</w:t>
        <w:tab/>
        <w:t xml:space="preserve"> própria</w:t>
        <w:tab/>
        <w:t xml:space="preserve"> erudição</w:t>
        <w:tab/>
        <w:t>—</w:t>
        <w:tab/>
        <w:t xml:space="preserve"> para</w:t>
        <w:tab/>
        <w:t xml:space="preserve"> mim,</w:t>
        <w:tab/>
        <w:t xml:space="preserve"> ele</w:t>
        <w:tab/>
        <w:t xml:space="preserve"> é</w:t>
        <w:tab/>
        <w:t xml:space="preserve"> mais</w:t>
        <w:br/>
        <w:t>científico</w:t>
        <w:tab/>
        <w:t xml:space="preserve"> do</w:t>
        <w:tab/>
        <w:t>que</w:t>
        <w:tab/>
        <w:t>o</w:t>
        <w:tab/>
        <w:t>Dr.</w:t>
        <w:tab/>
        <w:t xml:space="preserve"> John</w:t>
        <w:tab/>
        <w:t>no</w:t>
        <w:tab/>
        <w:t xml:space="preserve"> sentido</w:t>
        <w:tab/>
        <w:t xml:space="preserve"> literal,</w:t>
        <w:tab/>
        <w:t xml:space="preserve"> apesar</w:t>
        <w:tab/>
        <w:t xml:space="preserve"> de</w:t>
        <w:tab/>
        <w:t xml:space="preserve"> não</w:t>
        <w:tab/>
        <w:t>o</w:t>
        <w:tab/>
        <w:t xml:space="preserve"> ser</w:t>
        <w:tab/>
        <w:t xml:space="preserve"> no</w:t>
        <w:tab/>
        <w:t xml:space="preserve"> sentido</w:t>
        <w:br/>
        <w:t>social.</w:t>
      </w:r>
    </w:p>
    <w:p>
      <w:pPr>
        <w:pStyle w:val="BodyText"/>
        <w:bidi w:val="0"/>
        <w:spacing w:before="0" w:after="283"/>
        <w:jc w:val="left"/>
        <w:rPr/>
      </w:pPr>
      <w:r>
        <w:rPr/>
        <w:t>Iremos</w:t>
        <w:tab/>
        <w:t xml:space="preserve"> nos</w:t>
        <w:tab/>
        <w:t xml:space="preserve"> aprofundar</w:t>
        <w:tab/>
        <w:t xml:space="preserve"> muito,</w:t>
        <w:tab/>
        <w:t xml:space="preserve"> mas</w:t>
        <w:tab/>
        <w:t xml:space="preserve"> muito</w:t>
        <w:tab/>
        <w:t xml:space="preserve"> mesmo,</w:t>
        <w:tab/>
        <w:t xml:space="preserve"> na</w:t>
        <w:tab/>
        <w:t xml:space="preserve"> diferença</w:t>
        <w:tab/>
        <w:t xml:space="preserve"> entre</w:t>
        <w:tab/>
        <w:t xml:space="preserve"> as</w:t>
        <w:br/>
        <w:t>respostas</w:t>
        <w:tab/>
        <w:t>de</w:t>
        <w:tab/>
        <w:t>Tony</w:t>
        <w:tab/>
        <w:t>Gorducho</w:t>
        <w:tab/>
        <w:t>e</w:t>
        <w:tab/>
        <w:t>do</w:t>
        <w:tab/>
        <w:t>Dr.</w:t>
        <w:tab/>
        <w:t xml:space="preserve"> John;</w:t>
        <w:tab/>
        <w:t>provavelmente,</w:t>
        <w:tab/>
        <w:t xml:space="preserve"> esse</w:t>
        <w:tab/>
        <w:t xml:space="preserve"> é</w:t>
        <w:tab/>
        <w:t>o</w:t>
        <w:tab/>
        <w:t>problema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</w:t>
        <w:tab/>
        <w:t>preocupante</w:t>
        <w:tab/>
        <w:t>que</w:t>
        <w:tab/>
        <w:t>conheço</w:t>
        <w:tab/>
        <w:t>em</w:t>
        <w:tab/>
        <w:t>relação</w:t>
        <w:tab/>
        <w:t>às</w:t>
        <w:tab/>
        <w:t>conexões</w:t>
        <w:tab/>
        <w:t>entre</w:t>
        <w:tab/>
        <w:t>duas</w:t>
        <w:tab/>
        <w:t>variedades</w:t>
        <w:tab/>
        <w:t>de</w:t>
        <w:br/>
        <w:t>conhecimento,</w:t>
        <w:tab/>
        <w:t xml:space="preserve"> as</w:t>
        <w:tab/>
        <w:t xml:space="preserve"> que</w:t>
        <w:tab/>
        <w:t xml:space="preserve"> chamamos</w:t>
        <w:tab/>
        <w:t xml:space="preserve"> de</w:t>
        <w:tab/>
        <w:t xml:space="preserve"> platônica</w:t>
        <w:tab/>
        <w:t xml:space="preserve"> e</w:t>
        <w:tab/>
        <w:t xml:space="preserve"> aplatônica.</w:t>
        <w:tab/>
        <w:t xml:space="preserve"> Simplesmente,</w:t>
        <w:br/>
        <w:t>pessoas</w:t>
        <w:tab/>
        <w:t>como</w:t>
        <w:tab/>
        <w:t>Dr.</w:t>
        <w:tab/>
        <w:t>John</w:t>
        <w:tab/>
        <w:t>podem</w:t>
        <w:tab/>
        <w:t>gerar</w:t>
        <w:tab/>
        <w:t>Cisnes</w:t>
        <w:tab/>
        <w:t>Negros</w:t>
        <w:tab/>
        <w:t>fora</w:t>
        <w:tab/>
        <w:t>do</w:t>
        <w:tab/>
        <w:t>Mediocristão</w:t>
        <w:tab/>
        <w:t>—</w:t>
        <w:tab/>
        <w:t>suas</w:t>
        <w:br/>
        <w:t>mentes</w:t>
        <w:tab/>
        <w:t>são</w:t>
        <w:tab/>
        <w:t>fechadas.</w:t>
        <w:tab/>
        <w:t>Apesar</w:t>
        <w:tab/>
        <w:t>de</w:t>
        <w:tab/>
        <w:t>o</w:t>
        <w:tab/>
        <w:t>problema</w:t>
        <w:tab/>
        <w:t>ser</w:t>
        <w:tab/>
        <w:t>muito</w:t>
        <w:tab/>
        <w:t>geral,</w:t>
        <w:tab/>
        <w:t>uma</w:t>
        <w:tab/>
        <w:t>de</w:t>
        <w:tab/>
        <w:t>suas</w:t>
        <w:tab/>
        <w:t>ilusões</w:t>
        <w:br/>
        <w:t>nefastas</w:t>
        <w:tab/>
        <w:t xml:space="preserve"> é</w:t>
        <w:tab/>
        <w:t xml:space="preserve"> o</w:t>
        <w:tab/>
        <w:t xml:space="preserve"> que</w:t>
        <w:tab/>
        <w:t xml:space="preserve"> chamo</w:t>
        <w:tab/>
        <w:t xml:space="preserve"> de</w:t>
        <w:tab/>
        <w:t xml:space="preserve"> falácia</w:t>
        <w:tab/>
        <w:t xml:space="preserve"> lúdica</w:t>
        <w:tab/>
        <w:t xml:space="preserve"> —</w:t>
        <w:tab/>
        <w:t xml:space="preserve"> os</w:t>
        <w:tab/>
        <w:t xml:space="preserve"> atributos</w:t>
        <w:tab/>
        <w:t xml:space="preserve"> da</w:t>
        <w:tab/>
        <w:t xml:space="preserve"> incerteza</w:t>
        <w:tab/>
        <w:t xml:space="preserve"> que</w:t>
        <w:br/>
        <w:t>encaramos</w:t>
        <w:tab/>
        <w:t xml:space="preserve"> na</w:t>
        <w:tab/>
        <w:t xml:space="preserve"> vida</w:t>
        <w:tab/>
        <w:t xml:space="preserve"> real</w:t>
        <w:tab/>
        <w:t xml:space="preserve"> têm</w:t>
        <w:tab/>
        <w:t xml:space="preserve"> pouca</w:t>
        <w:tab/>
        <w:t xml:space="preserve"> ligação</w:t>
        <w:tab/>
        <w:t xml:space="preserve"> com</w:t>
        <w:tab/>
        <w:t xml:space="preserve"> as</w:t>
        <w:tab/>
        <w:t xml:space="preserve"> incertezas</w:t>
        <w:tab/>
        <w:t xml:space="preserve"> esterilizadas</w:t>
        <w:tab/>
        <w:t xml:space="preserve"> que</w:t>
        <w:br/>
        <w:t>encontramos</w:t>
        <w:tab/>
        <w:t>em</w:t>
        <w:tab/>
        <w:t>exames</w:t>
        <w:tab/>
        <w:t>e</w:t>
        <w:tab/>
        <w:t>jogos.</w:t>
      </w:r>
    </w:p>
    <w:p>
      <w:pPr>
        <w:pStyle w:val="BodyText"/>
        <w:bidi w:val="0"/>
        <w:spacing w:before="0" w:after="283"/>
        <w:jc w:val="left"/>
        <w:rPr/>
      </w:pPr>
      <w:r>
        <w:rPr/>
        <w:t>Assim,</w:t>
        <w:tab/>
        <w:t>fecho</w:t>
        <w:tab/>
        <w:t>a</w:t>
        <w:tab/>
        <w:t>Parte</w:t>
        <w:tab/>
        <w:t>Um</w:t>
        <w:tab/>
        <w:t>com</w:t>
        <w:tab/>
        <w:t>a</w:t>
        <w:tab/>
        <w:t>história</w:t>
        <w:tab/>
        <w:t>a</w:t>
        <w:tab/>
        <w:t>seguir.</w:t>
      </w:r>
    </w:p>
    <w:p>
      <w:pPr>
        <w:pStyle w:val="BodyText"/>
        <w:bidi w:val="0"/>
        <w:spacing w:before="0" w:after="283"/>
        <w:jc w:val="left"/>
        <w:rPr/>
      </w:pPr>
      <w:r>
        <w:rPr/>
        <w:t>ALMOÇO</w:t>
        <w:tab/>
        <w:t>NO</w:t>
        <w:tab/>
        <w:t>LAGO</w:t>
        <w:tab/>
        <w:t>COMO</w:t>
        <w:br/>
        <w:t>Em</w:t>
        <w:tab/>
        <w:t>um</w:t>
        <w:tab/>
        <w:t>dia</w:t>
        <w:tab/>
        <w:t>de</w:t>
        <w:tab/>
        <w:t>primavera,</w:t>
        <w:tab/>
        <w:t>há</w:t>
        <w:tab/>
        <w:t>alguns</w:t>
        <w:tab/>
        <w:t>anos,</w:t>
        <w:tab/>
        <w:t>fiquei</w:t>
        <w:tab/>
        <w:t>surpreso</w:t>
        <w:tab/>
        <w:t>ao</w:t>
        <w:tab/>
        <w:t>receber</w:t>
        <w:tab/>
        <w:t>um</w:t>
        <w:tab/>
        <w:t>convite</w:t>
        <w:br/>
        <w:t>de</w:t>
        <w:tab/>
        <w:t>um</w:t>
        <w:tab/>
        <w:t>instituto</w:t>
        <w:tab/>
        <w:t>de</w:t>
        <w:tab/>
        <w:t>pesquisas</w:t>
        <w:tab/>
        <w:t>interdisciplinares</w:t>
        <w:tab/>
        <w:t>patrocinado</w:t>
        <w:tab/>
        <w:t>pelo</w:t>
        <w:tab/>
        <w:t>Departamento</w:t>
        <w:tab/>
        <w:t>de</w:t>
        <w:br/>
        <w:t>Defesa</w:t>
        <w:tab/>
        <w:t>dos</w:t>
        <w:tab/>
        <w:t>Estados</w:t>
        <w:tab/>
        <w:t>Unidos</w:t>
        <w:tab/>
        <w:t>para</w:t>
        <w:tab/>
        <w:t>um</w:t>
        <w:tab/>
        <w:t>brainstorm</w:t>
        <w:tab/>
        <w:t>sobre</w:t>
        <w:tab/>
        <w:t xml:space="preserve"> risco</w:t>
        <w:tab/>
        <w:t>que</w:t>
        <w:tab/>
        <w:t>aconteceria</w:t>
        <w:tab/>
        <w:t>no</w:t>
        <w:br/>
        <w:t>outono</w:t>
        <w:tab/>
        <w:t>seguinte</w:t>
        <w:tab/>
        <w:t>em</w:t>
        <w:tab/>
        <w:t>Las</w:t>
        <w:tab/>
        <w:t>Vegas.</w:t>
        <w:tab/>
        <w:t>A</w:t>
        <w:tab/>
        <w:t>pessoa</w:t>
        <w:tab/>
        <w:t>que</w:t>
        <w:tab/>
        <w:t>me</w:t>
        <w:tab/>
        <w:t>convidou</w:t>
        <w:tab/>
        <w:t>anunciou</w:t>
        <w:tab/>
        <w:t>ao</w:t>
        <w:tab/>
        <w:t>telefone:</w:t>
        <w:br/>
        <w:t>“Teremos</w:t>
        <w:tab/>
        <w:t>um</w:t>
        <w:tab/>
        <w:t>almoço</w:t>
        <w:tab/>
        <w:t>em</w:t>
        <w:tab/>
        <w:t>uma</w:t>
        <w:tab/>
        <w:t>varanda</w:t>
        <w:tab/>
        <w:t>com</w:t>
        <w:tab/>
        <w:t>vista</w:t>
        <w:tab/>
        <w:t>para</w:t>
        <w:tab/>
        <w:t>o</w:t>
        <w:tab/>
        <w:t>lago</w:t>
        <w:tab/>
        <w:t>Como”,</w:t>
        <w:tab/>
        <w:t>o</w:t>
        <w:tab/>
        <w:t>que</w:t>
        <w:tab/>
        <w:t>me</w:t>
        <w:br/>
        <w:t>colocou</w:t>
        <w:tab/>
        <w:t xml:space="preserve"> em</w:t>
        <w:tab/>
        <w:t xml:space="preserve"> um</w:t>
        <w:tab/>
        <w:t xml:space="preserve"> estado</w:t>
        <w:tab/>
        <w:t xml:space="preserve"> grave</w:t>
        <w:tab/>
        <w:t xml:space="preserve"> de</w:t>
        <w:tab/>
        <w:t xml:space="preserve"> aflição.</w:t>
        <w:tab/>
        <w:t xml:space="preserve"> Las</w:t>
        <w:tab/>
        <w:t>Vegas</w:t>
        <w:tab/>
        <w:t xml:space="preserve"> (assim</w:t>
        <w:tab/>
        <w:t xml:space="preserve"> como</w:t>
        <w:tab/>
        <w:t xml:space="preserve"> seu</w:t>
        <w:tab/>
        <w:t xml:space="preserve"> irmão,</w:t>
        <w:tab/>
        <w:t xml:space="preserve"> o</w:t>
        <w:br/>
        <w:t>emirado</w:t>
        <w:tab/>
        <w:t>de</w:t>
        <w:tab/>
        <w:t>Dubai)</w:t>
        <w:tab/>
        <w:t>talvez</w:t>
        <w:tab/>
        <w:t>seja</w:t>
        <w:tab/>
        <w:t>um</w:t>
        <w:tab/>
        <w:t>lugar</w:t>
        <w:tab/>
        <w:t>que</w:t>
        <w:tab/>
        <w:t>nunca</w:t>
        <w:tab/>
        <w:t>teria</w:t>
        <w:tab/>
        <w:t>vontade</w:t>
        <w:tab/>
        <w:t>de</w:t>
        <w:tab/>
        <w:t>visitar</w:t>
        <w:tab/>
        <w:t>antes</w:t>
        <w:br/>
        <w:t>de</w:t>
        <w:tab/>
        <w:t>morrer.</w:t>
        <w:tab/>
        <w:t>Almoço</w:t>
        <w:tab/>
        <w:t xml:space="preserve"> em</w:t>
        <w:tab/>
        <w:t>“falso</w:t>
        <w:tab/>
        <w:t>Como”1</w:t>
        <w:tab/>
        <w:t xml:space="preserve"> seria</w:t>
        <w:tab/>
        <w:t xml:space="preserve"> uma</w:t>
        <w:tab/>
        <w:t xml:space="preserve"> tortura.</w:t>
        <w:tab/>
        <w:t>Mas</w:t>
        <w:tab/>
        <w:t xml:space="preserve"> fico</w:t>
        <w:tab/>
        <w:t xml:space="preserve"> feliz</w:t>
        <w:tab/>
        <w:t xml:space="preserve"> de</w:t>
        <w:tab/>
        <w:t xml:space="preserve"> ter</w:t>
        <w:br/>
        <w:t>ido.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instituto</w:t>
        <w:tab/>
        <w:t xml:space="preserve"> de</w:t>
        <w:tab/>
        <w:t xml:space="preserve"> pesquisas</w:t>
        <w:tab/>
        <w:t xml:space="preserve"> reunira</w:t>
        <w:tab/>
        <w:t xml:space="preserve"> um</w:t>
        <w:tab/>
        <w:t xml:space="preserve"> grupo</w:t>
        <w:tab/>
        <w:t xml:space="preserve"> apolítico</w:t>
        <w:tab/>
        <w:t xml:space="preserve"> de</w:t>
        <w:tab/>
        <w:t xml:space="preserve"> pessoas</w:t>
        <w:tab/>
        <w:t xml:space="preserve"> que</w:t>
        <w:br/>
        <w:t>chamavam</w:t>
        <w:tab/>
        <w:t>de</w:t>
        <w:tab/>
        <w:t>realizadores</w:t>
        <w:tab/>
        <w:t>e</w:t>
        <w:tab/>
        <w:t>acadêmicos</w:t>
        <w:tab/>
        <w:t>(e</w:t>
        <w:tab/>
        <w:t>praticantes</w:t>
        <w:tab/>
        <w:t>como</w:t>
        <w:tab/>
        <w:t>eu</w:t>
        <w:tab/>
        <w:t>que</w:t>
        <w:tab/>
        <w:t>não</w:t>
        <w:tab/>
        <w:t>aceitam</w:t>
        <w:br/>
        <w:t>tal</w:t>
        <w:tab/>
        <w:t xml:space="preserve"> distinção)</w:t>
        <w:tab/>
        <w:t xml:space="preserve"> envolvidos</w:t>
        <w:tab/>
        <w:t xml:space="preserve"> com</w:t>
        <w:tab/>
        <w:t xml:space="preserve"> incerteza</w:t>
        <w:tab/>
        <w:t xml:space="preserve"> em</w:t>
        <w:tab/>
        <w:t xml:space="preserve"> diversas</w:t>
        <w:tab/>
        <w:t xml:space="preserve"> disciplinas.</w:t>
        <w:tab/>
        <w:t xml:space="preserve"> E</w:t>
        <w:tab/>
        <w:t xml:space="preserve"> escolheram</w:t>
        <w:br/>
        <w:t>simbolicamente</w:t>
        <w:tab/>
        <w:t>um</w:t>
        <w:tab/>
        <w:t>grande</w:t>
        <w:tab/>
        <w:t>cassino</w:t>
        <w:tab/>
        <w:t>para</w:t>
        <w:tab/>
        <w:t>realizar</w:t>
        <w:tab/>
        <w:t>o</w:t>
        <w:tab/>
        <w:t>encontro.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simpósio</w:t>
        <w:tab/>
        <w:t>aconteceu</w:t>
        <w:tab/>
        <w:t>a</w:t>
        <w:tab/>
        <w:t>portas</w:t>
        <w:tab/>
        <w:t>fechadas,</w:t>
        <w:tab/>
        <w:t>em</w:t>
        <w:tab/>
        <w:t>uma</w:t>
        <w:tab/>
        <w:t>reunião</w:t>
        <w:tab/>
        <w:t>ao</w:t>
        <w:tab/>
        <w:t>estilo</w:t>
        <w:tab/>
        <w:t>sinodal</w:t>
        <w:tab/>
        <w:t>de</w:t>
        <w:br/>
        <w:t>pessoas</w:t>
        <w:tab/>
        <w:t xml:space="preserve"> que</w:t>
        <w:tab/>
        <w:t xml:space="preserve"> nunca</w:t>
        <w:tab/>
        <w:t xml:space="preserve"> se</w:t>
        <w:tab/>
        <w:t>misturariam</w:t>
        <w:tab/>
        <w:t xml:space="preserve"> em</w:t>
        <w:tab/>
        <w:t>outra</w:t>
        <w:tab/>
        <w:t xml:space="preserve"> situação.</w:t>
        <w:tab/>
        <w:t>Minha</w:t>
        <w:tab/>
        <w:t xml:space="preserve"> primeira</w:t>
        <w:tab/>
        <w:t xml:space="preserve"> surpresa</w:t>
        <w:br/>
        <w:t>foi</w:t>
        <w:tab/>
        <w:t xml:space="preserve"> descobrir</w:t>
        <w:tab/>
        <w:t xml:space="preserve"> que</w:t>
        <w:tab/>
        <w:t xml:space="preserve"> os</w:t>
        <w:tab/>
        <w:t xml:space="preserve"> militares</w:t>
        <w:tab/>
        <w:t xml:space="preserve"> presentes</w:t>
        <w:tab/>
        <w:t xml:space="preserve"> pensavam,</w:t>
        <w:tab/>
        <w:t xml:space="preserve"> comportavam-se</w:t>
        <w:tab/>
        <w:t xml:space="preserve"> e</w:t>
        <w:tab/>
        <w:t xml:space="preserve"> agiam</w:t>
        <w:br/>
        <w:t>como</w:t>
        <w:tab/>
        <w:t xml:space="preserve"> filósofos</w:t>
        <w:tab/>
        <w:t xml:space="preserve"> —</w:t>
        <w:tab/>
        <w:t xml:space="preserve"> muito</w:t>
        <w:tab/>
        <w:t xml:space="preserve"> mais</w:t>
        <w:tab/>
        <w:t xml:space="preserve"> do</w:t>
        <w:tab/>
        <w:t xml:space="preserve"> que</w:t>
        <w:tab/>
        <w:t xml:space="preserve"> os</w:t>
        <w:tab/>
        <w:t xml:space="preserve"> filósofos</w:t>
        <w:tab/>
        <w:t xml:space="preserve"> que</w:t>
        <w:tab/>
        <w:t xml:space="preserve"> veremos</w:t>
        <w:tab/>
        <w:t xml:space="preserve"> esmiuçando</w:t>
        <w:br/>
        <w:t>detalhes</w:t>
        <w:tab/>
        <w:t xml:space="preserve"> em</w:t>
        <w:tab/>
        <w:t xml:space="preserve"> seu</w:t>
        <w:tab/>
        <w:t xml:space="preserve"> colóquio</w:t>
        <w:tab/>
        <w:t xml:space="preserve"> semanal</w:t>
        <w:tab/>
        <w:t xml:space="preserve"> na</w:t>
        <w:tab/>
        <w:t xml:space="preserve"> Parte</w:t>
        <w:tab/>
        <w:t xml:space="preserve"> Três.</w:t>
        <w:tab/>
        <w:t xml:space="preserve"> Eles</w:t>
        <w:tab/>
        <w:t xml:space="preserve"> pensavam</w:t>
        <w:tab/>
        <w:t xml:space="preserve"> fora</w:t>
        <w:tab/>
        <w:t xml:space="preserve"> dos</w:t>
        <w:br/>
        <w:t>padrões,</w:t>
        <w:tab/>
        <w:t xml:space="preserve"> como</w:t>
        <w:tab/>
        <w:t xml:space="preserve"> negociantes</w:t>
        <w:tab/>
        <w:t xml:space="preserve"> de</w:t>
        <w:tab/>
        <w:t xml:space="preserve"> ações,</w:t>
        <w:tab/>
        <w:t xml:space="preserve"> só</w:t>
        <w:tab/>
        <w:t xml:space="preserve"> que</w:t>
        <w:tab/>
        <w:t xml:space="preserve"> muito</w:t>
        <w:tab/>
        <w:t xml:space="preserve"> melhor</w:t>
        <w:tab/>
        <w:t xml:space="preserve"> e</w:t>
        <w:tab/>
        <w:t xml:space="preserve"> sem</w:t>
        <w:tab/>
        <w:t xml:space="preserve"> medo</w:t>
        <w:tab/>
        <w:t xml:space="preserve"> de</w:t>
        <w:br/>
        <w:t>introspecção.</w:t>
        <w:tab/>
        <w:t>Um</w:t>
        <w:tab/>
        <w:t>secretário-assistente</w:t>
        <w:tab/>
        <w:t>de</w:t>
        <w:tab/>
        <w:t>Defesa</w:t>
        <w:tab/>
        <w:t>estava</w:t>
        <w:tab/>
        <w:t>entre</w:t>
        <w:tab/>
        <w:t>nós,</w:t>
        <w:tab/>
        <w:t>mas</w:t>
        <w:tab/>
        <w:t>se</w:t>
        <w:tab/>
        <w:t>eu</w:t>
        <w:tab/>
        <w:t>não</w:t>
        <w:br/>
        <w:t>soubesse</w:t>
        <w:tab/>
        <w:t xml:space="preserve"> qual</w:t>
        <w:tab/>
        <w:t xml:space="preserve"> era</w:t>
        <w:tab/>
        <w:t xml:space="preserve"> sua</w:t>
        <w:tab/>
        <w:t xml:space="preserve"> profissão</w:t>
        <w:tab/>
        <w:t xml:space="preserve"> teria</w:t>
        <w:tab/>
        <w:t xml:space="preserve"> pensado</w:t>
        <w:tab/>
        <w:t xml:space="preserve"> que</w:t>
        <w:tab/>
        <w:t xml:space="preserve"> era</w:t>
        <w:tab/>
        <w:t xml:space="preserve"> um</w:t>
        <w:tab/>
        <w:t xml:space="preserve"> praticante</w:t>
        <w:tab/>
        <w:t xml:space="preserve"> de</w:t>
        <w:br/>
        <w:t>empirismo</w:t>
        <w:tab/>
        <w:t>cético.</w:t>
        <w:tab/>
        <w:t>Até</w:t>
        <w:tab/>
        <w:t>um</w:t>
        <w:tab/>
        <w:t>investigador</w:t>
        <w:tab/>
        <w:t>de</w:t>
        <w:tab/>
        <w:t>engenharia</w:t>
        <w:tab/>
        <w:t>que</w:t>
        <w:tab/>
        <w:t>examinara</w:t>
        <w:tab/>
        <w:t>a</w:t>
        <w:tab/>
        <w:t>causa</w:t>
        <w:tab/>
        <w:t>de</w:t>
        <w:br/>
        <w:t>uma</w:t>
        <w:tab/>
        <w:t xml:space="preserve"> explosão</w:t>
        <w:tab/>
        <w:t xml:space="preserve"> de</w:t>
        <w:tab/>
        <w:t xml:space="preserve"> ônibus</w:t>
        <w:tab/>
        <w:t xml:space="preserve"> espacial</w:t>
        <w:tab/>
        <w:t xml:space="preserve"> era</w:t>
        <w:tab/>
        <w:t xml:space="preserve"> pensativo</w:t>
        <w:tab/>
        <w:t xml:space="preserve"> e</w:t>
        <w:tab/>
        <w:t xml:space="preserve"> de</w:t>
        <w:tab/>
        <w:t xml:space="preserve"> cabeça</w:t>
        <w:tab/>
        <w:t xml:space="preserve"> aberta.</w:t>
        <w:tab/>
        <w:t xml:space="preserve"> Deixei</w:t>
        <w:tab/>
        <w:t xml:space="preserve"> o</w:t>
      </w:r>
    </w:p>
    <w:p>
      <w:pPr>
        <w:pStyle w:val="BodyText"/>
        <w:bidi w:val="0"/>
        <w:ind w:hanging="0" w:left="0" w:right="0"/>
        <w:jc w:val="left"/>
        <w:rPr/>
      </w:pPr>
      <w:r>
        <w:rPr/>
        <w:t>encontro</w:t>
        <w:tab/>
        <w:t>percebendo</w:t>
        <w:tab/>
        <w:t>que</w:t>
        <w:tab/>
        <w:t xml:space="preserve"> somente</w:t>
        <w:tab/>
        <w:t>os</w:t>
        <w:tab/>
        <w:t>militares</w:t>
        <w:tab/>
        <w:t xml:space="preserve"> lidam</w:t>
        <w:tab/>
        <w:t>com</w:t>
        <w:tab/>
        <w:t>a</w:t>
        <w:tab/>
        <w:t xml:space="preserve"> aleatoriedade</w:t>
        <w:tab/>
        <w:t xml:space="preserve"> com</w:t>
        <w:br/>
        <w:t>honestidade</w:t>
        <w:tab/>
        <w:t xml:space="preserve"> genuína</w:t>
        <w:tab/>
        <w:t xml:space="preserve"> e</w:t>
        <w:tab/>
        <w:t xml:space="preserve"> intelectualmente</w:t>
        <w:tab/>
        <w:t xml:space="preserve"> introspectiva</w:t>
        <w:tab/>
        <w:t xml:space="preserve"> —</w:t>
        <w:tab/>
        <w:t xml:space="preserve"> diferentemente</w:t>
        <w:tab/>
        <w:t xml:space="preserve"> de</w:t>
        <w:br/>
        <w:t>acadêmicos</w:t>
        <w:tab/>
        <w:t xml:space="preserve"> e</w:t>
        <w:tab/>
        <w:t xml:space="preserve"> executivos</w:t>
        <w:tab/>
        <w:t xml:space="preserve"> corporativos</w:t>
        <w:tab/>
        <w:t xml:space="preserve"> que</w:t>
        <w:tab/>
        <w:t xml:space="preserve"> usam</w:t>
        <w:tab/>
        <w:t xml:space="preserve"> o</w:t>
        <w:tab/>
        <w:t xml:space="preserve"> dinheiro</w:t>
        <w:tab/>
        <w:t xml:space="preserve"> de</w:t>
        <w:tab/>
        <w:t xml:space="preserve"> outras</w:t>
        <w:tab/>
        <w:t xml:space="preserve"> pessoas.</w:t>
        <w:br/>
        <w:t>Isso</w:t>
        <w:tab/>
        <w:t>não</w:t>
        <w:tab/>
        <w:t>é</w:t>
        <w:tab/>
        <w:t>mostrado</w:t>
        <w:tab/>
        <w:t>em</w:t>
        <w:tab/>
        <w:t>filmes</w:t>
        <w:tab/>
        <w:t>de</w:t>
        <w:tab/>
        <w:t>guerra,</w:t>
        <w:tab/>
        <w:t>onde</w:t>
        <w:tab/>
        <w:t>são</w:t>
        <w:tab/>
        <w:t>comumente</w:t>
        <w:tab/>
        <w:t>retratados</w:t>
        <w:tab/>
        <w:t>como</w:t>
        <w:br/>
        <w:t>autocratas</w:t>
        <w:tab/>
        <w:t>famintos</w:t>
        <w:tab/>
        <w:t>por</w:t>
        <w:tab/>
        <w:t>guerras.</w:t>
        <w:tab/>
        <w:t>As</w:t>
        <w:tab/>
        <w:t>pessoas</w:t>
        <w:tab/>
        <w:t>à</w:t>
        <w:tab/>
        <w:t>minha</w:t>
        <w:tab/>
        <w:t>frente</w:t>
        <w:tab/>
        <w:t>não</w:t>
        <w:tab/>
        <w:t>eram</w:t>
        <w:tab/>
        <w:t>aquelas</w:t>
        <w:tab/>
        <w:t>que</w:t>
        <w:br/>
        <w:t>iniciam</w:t>
        <w:tab/>
        <w:t>guerras.</w:t>
        <w:tab/>
        <w:t>Na</w:t>
        <w:tab/>
        <w:t>verdade,</w:t>
        <w:tab/>
        <w:t>para</w:t>
        <w:tab/>
        <w:t>muitos,</w:t>
        <w:tab/>
        <w:t>uma</w:t>
        <w:tab/>
        <w:t>política</w:t>
        <w:tab/>
        <w:t>de</w:t>
        <w:tab/>
        <w:t>defesa</w:t>
        <w:tab/>
        <w:t>bem-sucedida</w:t>
        <w:tab/>
        <w:t>é</w:t>
        <w:br/>
        <w:t>aquela</w:t>
        <w:tab/>
        <w:t xml:space="preserve"> que</w:t>
        <w:tab/>
        <w:t xml:space="preserve"> consegue</w:t>
        <w:tab/>
        <w:t xml:space="preserve"> eliminar</w:t>
        <w:tab/>
        <w:t xml:space="preserve"> perigos</w:t>
        <w:tab/>
        <w:t xml:space="preserve"> em</w:t>
        <w:tab/>
        <w:t xml:space="preserve"> potencial</w:t>
        <w:tab/>
        <w:t xml:space="preserve"> sem</w:t>
        <w:tab/>
        <w:t xml:space="preserve"> guerra,</w:t>
        <w:tab/>
        <w:t xml:space="preserve"> como</w:t>
        <w:tab/>
        <w:t xml:space="preserve"> a</w:t>
        <w:br/>
        <w:t>estratégia</w:t>
        <w:tab/>
        <w:t xml:space="preserve"> de</w:t>
        <w:tab/>
        <w:t xml:space="preserve"> levar</w:t>
        <w:tab/>
        <w:t xml:space="preserve"> os</w:t>
        <w:tab/>
        <w:t xml:space="preserve"> russos</w:t>
        <w:tab/>
        <w:t xml:space="preserve"> à</w:t>
        <w:tab/>
        <w:t xml:space="preserve"> falência</w:t>
        <w:tab/>
        <w:t xml:space="preserve"> por</w:t>
        <w:tab/>
        <w:t xml:space="preserve"> meio</w:t>
        <w:tab/>
        <w:t xml:space="preserve"> do</w:t>
        <w:tab/>
        <w:t xml:space="preserve"> aumento</w:t>
        <w:tab/>
        <w:t xml:space="preserve"> constante</w:t>
        <w:tab/>
        <w:t xml:space="preserve"> das</w:t>
        <w:br/>
        <w:t>despesas</w:t>
        <w:tab/>
        <w:t>com</w:t>
        <w:tab/>
        <w:t>defesa.</w:t>
        <w:tab/>
        <w:t>Quando</w:t>
        <w:tab/>
        <w:t>expressei</w:t>
        <w:tab/>
        <w:t>meu</w:t>
        <w:tab/>
        <w:t>maravilhamento</w:t>
        <w:tab/>
        <w:t>a</w:t>
        <w:tab/>
        <w:t>Laurence,</w:t>
        <w:tab/>
        <w:t>outra</w:t>
        <w:br/>
        <w:t>pessoa</w:t>
        <w:tab/>
        <w:t>da</w:t>
        <w:tab/>
        <w:t>área</w:t>
        <w:tab/>
        <w:t>de</w:t>
        <w:tab/>
        <w:t>finanças,</w:t>
        <w:tab/>
        <w:t>que</w:t>
        <w:tab/>
        <w:t>estava</w:t>
        <w:tab/>
        <w:t>sentado</w:t>
        <w:tab/>
        <w:t>ao</w:t>
        <w:tab/>
        <w:t>meu</w:t>
        <w:tab/>
        <w:t>lado,</w:t>
        <w:tab/>
        <w:t>ele</w:t>
        <w:tab/>
        <w:t>me</w:t>
        <w:tab/>
        <w:t>disse</w:t>
        <w:tab/>
        <w:t>que</w:t>
        <w:tab/>
        <w:t>os</w:t>
        <w:br/>
        <w:t>militares</w:t>
        <w:tab/>
        <w:t xml:space="preserve"> reuniam</w:t>
        <w:tab/>
        <w:t>mais</w:t>
        <w:tab/>
        <w:t xml:space="preserve"> intelectos</w:t>
        <w:tab/>
        <w:t xml:space="preserve"> e</w:t>
        <w:tab/>
        <w:t xml:space="preserve"> pensadores</w:t>
        <w:tab/>
        <w:t xml:space="preserve"> sobre</w:t>
        <w:tab/>
        <w:t xml:space="preserve"> risco</w:t>
        <w:tab/>
        <w:t xml:space="preserve"> genuínos</w:t>
        <w:tab/>
        <w:t xml:space="preserve"> do</w:t>
        <w:tab/>
        <w:t xml:space="preserve"> que</w:t>
        <w:tab/>
        <w:t xml:space="preserve"> a</w:t>
        <w:br/>
        <w:t>maioria</w:t>
        <w:tab/>
        <w:t xml:space="preserve"> das</w:t>
        <w:tab/>
        <w:t xml:space="preserve"> profissões,</w:t>
        <w:tab/>
        <w:t xml:space="preserve"> se</w:t>
        <w:tab/>
        <w:t xml:space="preserve"> não</w:t>
        <w:tab/>
        <w:t xml:space="preserve"> todas.</w:t>
        <w:tab/>
        <w:t xml:space="preserve"> As</w:t>
        <w:tab/>
        <w:t xml:space="preserve"> pessoas</w:t>
        <w:tab/>
        <w:t xml:space="preserve"> da</w:t>
        <w:tab/>
        <w:t xml:space="preserve"> área</w:t>
        <w:tab/>
        <w:t xml:space="preserve"> de</w:t>
        <w:tab/>
        <w:t xml:space="preserve"> defesa</w:t>
        <w:tab/>
        <w:t xml:space="preserve"> queriam</w:t>
        <w:br/>
        <w:t>compreender</w:t>
        <w:tab/>
        <w:t>a</w:t>
        <w:tab/>
        <w:t>epistemologia</w:t>
        <w:tab/>
        <w:t>do</w:t>
        <w:tab/>
        <w:t>risco.</w:t>
      </w:r>
    </w:p>
    <w:p>
      <w:pPr>
        <w:pStyle w:val="BodyText"/>
        <w:bidi w:val="0"/>
        <w:spacing w:before="0" w:after="283"/>
        <w:jc w:val="left"/>
        <w:rPr/>
      </w:pPr>
      <w:r>
        <w:rPr/>
        <w:t>Havia</w:t>
        <w:tab/>
        <w:t xml:space="preserve"> no</w:t>
        <w:tab/>
        <w:t xml:space="preserve"> simpósio</w:t>
        <w:tab/>
        <w:t xml:space="preserve"> um</w:t>
        <w:tab/>
        <w:t xml:space="preserve"> cavalheiro</w:t>
        <w:tab/>
        <w:t xml:space="preserve"> que</w:t>
        <w:tab/>
        <w:t xml:space="preserve"> liderava</w:t>
        <w:tab/>
        <w:t xml:space="preserve"> um</w:t>
        <w:tab/>
        <w:t xml:space="preserve"> grupo</w:t>
        <w:tab/>
        <w:t xml:space="preserve"> de</w:t>
        <w:tab/>
        <w:t xml:space="preserve"> jogadores</w:t>
        <w:br/>
        <w:t>profissionais</w:t>
        <w:tab/>
        <w:t>e</w:t>
        <w:tab/>
        <w:t xml:space="preserve"> fora</w:t>
        <w:tab/>
        <w:t>banido</w:t>
        <w:tab/>
        <w:t>da</w:t>
        <w:tab/>
        <w:t>maioria</w:t>
        <w:tab/>
        <w:t>dos</w:t>
        <w:tab/>
        <w:t>cassinos.</w:t>
        <w:tab/>
        <w:t>Ele</w:t>
        <w:tab/>
        <w:t>viera</w:t>
        <w:tab/>
        <w:t>compartilhar</w:t>
        <w:tab/>
        <w:t>seu</w:t>
        <w:br/>
        <w:t>conhecimento</w:t>
        <w:tab/>
        <w:t>conosco.</w:t>
        <w:tab/>
        <w:t>Sentou-se</w:t>
        <w:tab/>
        <w:t>não</w:t>
        <w:tab/>
        <w:t>muito</w:t>
        <w:tab/>
        <w:t>distante</w:t>
        <w:tab/>
        <w:t>de</w:t>
        <w:tab/>
        <w:t>um</w:t>
        <w:tab/>
        <w:t>professor</w:t>
        <w:tab/>
        <w:t>antiquado</w:t>
        <w:br/>
        <w:t>de</w:t>
        <w:tab/>
        <w:t xml:space="preserve"> ciência</w:t>
        <w:tab/>
        <w:t xml:space="preserve"> política,</w:t>
        <w:tab/>
        <w:t xml:space="preserve"> seco</w:t>
        <w:tab/>
        <w:t xml:space="preserve"> como</w:t>
        <w:tab/>
        <w:t xml:space="preserve"> um</w:t>
        <w:tab/>
        <w:t xml:space="preserve"> osso</w:t>
        <w:tab/>
        <w:t xml:space="preserve"> e,</w:t>
        <w:tab/>
        <w:t xml:space="preserve"> como</w:t>
        <w:tab/>
        <w:t xml:space="preserve"> é</w:t>
        <w:tab/>
        <w:t xml:space="preserve"> característico</w:t>
        <w:tab/>
        <w:t xml:space="preserve"> de</w:t>
        <w:tab/>
        <w:t xml:space="preserve"> “grandes</w:t>
        <w:br/>
        <w:t>nomes”,</w:t>
        <w:tab/>
        <w:t xml:space="preserve"> cuidadoso</w:t>
        <w:tab/>
        <w:t xml:space="preserve"> com</w:t>
        <w:tab/>
        <w:t xml:space="preserve"> sua</w:t>
        <w:tab/>
        <w:t xml:space="preserve"> reputação,</w:t>
        <w:tab/>
        <w:t xml:space="preserve"> que</w:t>
        <w:tab/>
        <w:t xml:space="preserve"> não</w:t>
        <w:tab/>
        <w:t xml:space="preserve"> dizia</w:t>
        <w:tab/>
        <w:t xml:space="preserve"> nada</w:t>
        <w:tab/>
        <w:t xml:space="preserve"> fora</w:t>
        <w:tab/>
        <w:t xml:space="preserve"> dos</w:t>
        <w:tab/>
        <w:t xml:space="preserve"> padrões</w:t>
        <w:tab/>
        <w:t xml:space="preserve"> e</w:t>
        <w:br/>
        <w:t>que</w:t>
        <w:tab/>
        <w:t>não</w:t>
        <w:tab/>
        <w:t>sorriu</w:t>
        <w:tab/>
        <w:t>uma</w:t>
        <w:tab/>
        <w:t>única</w:t>
        <w:tab/>
        <w:t>vez.</w:t>
        <w:tab/>
        <w:t>Durante</w:t>
        <w:tab/>
        <w:t>as</w:t>
        <w:tab/>
        <w:t>sessões,</w:t>
        <w:tab/>
        <w:t>tentei</w:t>
        <w:tab/>
        <w:t>imaginar</w:t>
        <w:tab/>
        <w:t>o</w:t>
        <w:tab/>
        <w:t>figurão</w:t>
        <w:tab/>
        <w:t>com</w:t>
        <w:br/>
        <w:t>um</w:t>
        <w:tab/>
        <w:t>rato</w:t>
        <w:tab/>
        <w:t>descendo</w:t>
        <w:tab/>
        <w:t>pelas</w:t>
        <w:tab/>
        <w:t>costas,</w:t>
        <w:tab/>
        <w:t>colocando-o</w:t>
        <w:tab/>
        <w:t>em</w:t>
        <w:tab/>
        <w:t>um</w:t>
        <w:tab/>
        <w:t>estado</w:t>
        <w:tab/>
        <w:t>de</w:t>
        <w:tab/>
        <w:t>pânico</w:t>
        <w:tab/>
        <w:t>contorcido.</w:t>
        <w:br/>
        <w:t>Ele</w:t>
        <w:tab/>
        <w:t>talvez</w:t>
        <w:tab/>
        <w:t>fosse</w:t>
        <w:tab/>
        <w:t>bom</w:t>
        <w:tab/>
        <w:t>em</w:t>
        <w:tab/>
        <w:t>escrever</w:t>
        <w:tab/>
        <w:t>modelos</w:t>
        <w:tab/>
        <w:t>platônicos</w:t>
        <w:tab/>
        <w:t>de</w:t>
        <w:tab/>
        <w:t>algo</w:t>
        <w:tab/>
        <w:t>chamado</w:t>
        <w:tab/>
        <w:t>de</w:t>
        <w:tab/>
        <w:t>teoria</w:t>
        <w:br/>
        <w:t>dos</w:t>
        <w:tab/>
        <w:t xml:space="preserve"> jogos,</w:t>
        <w:tab/>
        <w:t>mas</w:t>
        <w:tab/>
        <w:t xml:space="preserve"> quando</w:t>
        <w:tab/>
        <w:t>Laurence</w:t>
        <w:tab/>
        <w:t xml:space="preserve"> e</w:t>
        <w:tab/>
        <w:t xml:space="preserve"> eu</w:t>
        <w:tab/>
        <w:t xml:space="preserve"> o</w:t>
        <w:tab/>
        <w:t xml:space="preserve"> atacamos</w:t>
        <w:tab/>
        <w:t xml:space="preserve"> por</w:t>
        <w:tab/>
        <w:t xml:space="preserve"> fazer</w:t>
        <w:tab/>
        <w:t xml:space="preserve"> uso</w:t>
        <w:tab/>
        <w:t xml:space="preserve"> impróprio</w:t>
        <w:tab/>
        <w:t xml:space="preserve"> de</w:t>
        <w:br/>
        <w:t>metáforas</w:t>
        <w:tab/>
        <w:t>financeiras,</w:t>
        <w:tab/>
        <w:t>perdeu</w:t>
        <w:tab/>
        <w:t>toda</w:t>
        <w:tab/>
        <w:t>a</w:t>
        <w:tab/>
        <w:t>arrogância.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>quando</w:t>
        <w:tab/>
        <w:t>se</w:t>
        <w:tab/>
        <w:t>pensa</w:t>
        <w:tab/>
        <w:t>sobre</w:t>
        <w:tab/>
        <w:t>os</w:t>
        <w:tab/>
        <w:t>maiores</w:t>
        <w:tab/>
        <w:t>riscos</w:t>
        <w:tab/>
        <w:t>enfrentados</w:t>
        <w:tab/>
        <w:t>por</w:t>
        <w:tab/>
        <w:t>um</w:t>
        <w:tab/>
        <w:t>cassino</w:t>
        <w:tab/>
        <w:t>o</w:t>
        <w:br/>
        <w:t>que</w:t>
        <w:tab/>
        <w:t>vem</w:t>
        <w:tab/>
        <w:t>à</w:t>
        <w:tab/>
        <w:t>mente</w:t>
        <w:tab/>
        <w:t>são</w:t>
        <w:tab/>
        <w:t>situações</w:t>
        <w:tab/>
        <w:t>de</w:t>
        <w:tab/>
        <w:t>jogo.</w:t>
        <w:tab/>
        <w:t>É</w:t>
        <w:tab/>
        <w:t>de</w:t>
        <w:tab/>
        <w:t>se</w:t>
        <w:tab/>
        <w:t>imaginar</w:t>
        <w:tab/>
        <w:t>que</w:t>
        <w:tab/>
        <w:t>em</w:t>
        <w:tab/>
        <w:t>um</w:t>
        <w:tab/>
        <w:t>cassino</w:t>
        <w:tab/>
        <w:t>os</w:t>
        <w:br/>
        <w:t>riscos</w:t>
        <w:tab/>
        <w:t xml:space="preserve"> incluam</w:t>
        <w:tab/>
        <w:t xml:space="preserve"> jogadores</w:t>
        <w:tab/>
        <w:t xml:space="preserve"> sortudos</w:t>
        <w:tab/>
        <w:t xml:space="preserve"> que</w:t>
        <w:tab/>
        <w:t xml:space="preserve"> quebrem</w:t>
        <w:tab/>
        <w:t xml:space="preserve"> a</w:t>
        <w:tab/>
        <w:t xml:space="preserve"> banca</w:t>
        <w:tab/>
        <w:t xml:space="preserve"> com</w:t>
        <w:tab/>
        <w:t xml:space="preserve"> uma</w:t>
        <w:tab/>
        <w:t xml:space="preserve"> série</w:t>
        <w:tab/>
        <w:t xml:space="preserve"> de</w:t>
        <w:br/>
        <w:t>vitórias</w:t>
        <w:tab/>
        <w:t xml:space="preserve"> grandes</w:t>
        <w:tab/>
        <w:t xml:space="preserve"> e</w:t>
        <w:tab/>
        <w:t xml:space="preserve"> trapaceiros</w:t>
        <w:tab/>
        <w:t xml:space="preserve"> que</w:t>
        <w:tab/>
        <w:t xml:space="preserve"> obtenham</w:t>
        <w:tab/>
        <w:t xml:space="preserve"> dinheiro</w:t>
        <w:tab/>
        <w:t xml:space="preserve"> por</w:t>
        <w:tab/>
        <w:t xml:space="preserve"> meio</w:t>
        <w:tab/>
        <w:t xml:space="preserve"> de</w:t>
        <w:tab/>
        <w:t xml:space="preserve"> métodos</w:t>
        <w:br/>
        <w:t>desonestos.</w:t>
        <w:tab/>
        <w:t xml:space="preserve"> Não</w:t>
        <w:tab/>
        <w:t xml:space="preserve"> é</w:t>
        <w:tab/>
        <w:t xml:space="preserve"> apenas</w:t>
        <w:tab/>
        <w:t xml:space="preserve"> o</w:t>
        <w:tab/>
        <w:t xml:space="preserve"> público</w:t>
        <w:tab/>
        <w:t xml:space="preserve"> em</w:t>
        <w:tab/>
        <w:t xml:space="preserve"> geral</w:t>
        <w:tab/>
        <w:t xml:space="preserve"> que</w:t>
        <w:tab/>
        <w:t xml:space="preserve"> acharia</w:t>
        <w:tab/>
        <w:t xml:space="preserve"> isso,</w:t>
        <w:tab/>
        <w:t xml:space="preserve"> mas</w:t>
        <w:tab/>
        <w:t xml:space="preserve"> a</w:t>
        <w:br/>
        <w:t>administração</w:t>
        <w:tab/>
        <w:t xml:space="preserve"> do</w:t>
        <w:tab/>
        <w:t xml:space="preserve"> cassino</w:t>
        <w:tab/>
        <w:t xml:space="preserve"> também.</w:t>
        <w:tab/>
        <w:t xml:space="preserve"> Consequentemente,</w:t>
        <w:tab/>
        <w:t xml:space="preserve"> o</w:t>
        <w:tab/>
        <w:t xml:space="preserve"> cassino</w:t>
        <w:tab/>
        <w:t xml:space="preserve"> tinha</w:t>
        <w:tab/>
        <w:t xml:space="preserve"> um</w:t>
        <w:br/>
        <w:t>sistema</w:t>
        <w:tab/>
        <w:t>de</w:t>
        <w:tab/>
        <w:t>vigilância</w:t>
        <w:tab/>
        <w:t>de</w:t>
        <w:tab/>
        <w:t>alta</w:t>
        <w:tab/>
        <w:t>tecnologia</w:t>
        <w:tab/>
        <w:t>que</w:t>
        <w:tab/>
        <w:t>rastreava</w:t>
        <w:tab/>
        <w:t>trapaceiros,</w:t>
        <w:tab/>
        <w:t>contadores</w:t>
        <w:tab/>
        <w:t>de</w:t>
        <w:br/>
        <w:t>cartas</w:t>
        <w:tab/>
        <w:t>e</w:t>
        <w:tab/>
        <w:t>outras</w:t>
        <w:tab/>
        <w:t>pessoas</w:t>
        <w:tab/>
        <w:t>que</w:t>
        <w:tab/>
        <w:t>tentam</w:t>
        <w:tab/>
        <w:t>obter</w:t>
        <w:tab/>
        <w:t>alguma</w:t>
        <w:tab/>
        <w:t>vantagem</w:t>
        <w:tab/>
        <w:t>em</w:t>
        <w:tab/>
        <w:t>relação</w:t>
        <w:tab/>
        <w:t>a</w:t>
        <w:tab/>
        <w:t>ele.</w:t>
      </w:r>
    </w:p>
    <w:p>
      <w:pPr>
        <w:pStyle w:val="BodyText"/>
        <w:bidi w:val="0"/>
        <w:spacing w:before="0" w:after="283"/>
        <w:jc w:val="left"/>
        <w:rPr/>
      </w:pPr>
      <w:r>
        <w:rPr/>
        <w:t>Cada</w:t>
        <w:tab/>
        <w:t>participante</w:t>
        <w:tab/>
        <w:t xml:space="preserve"> fez</w:t>
        <w:tab/>
        <w:t xml:space="preserve"> sua</w:t>
        <w:tab/>
        <w:t xml:space="preserve"> apresentação</w:t>
        <w:tab/>
        <w:t xml:space="preserve"> e</w:t>
        <w:tab/>
        <w:t xml:space="preserve"> ouviu</w:t>
        <w:tab/>
        <w:t xml:space="preserve"> as</w:t>
        <w:tab/>
        <w:t xml:space="preserve"> dos</w:t>
        <w:tab/>
        <w:t xml:space="preserve"> outros.</w:t>
        <w:tab/>
        <w:t>Eu</w:t>
        <w:tab/>
        <w:t xml:space="preserve"> fui</w:t>
        <w:tab/>
        <w:t xml:space="preserve"> até</w:t>
        <w:tab/>
        <w:t xml:space="preserve"> lá</w:t>
        <w:br/>
        <w:t>para</w:t>
        <w:tab/>
        <w:t>discutir</w:t>
        <w:tab/>
        <w:t>Cisnes</w:t>
        <w:tab/>
        <w:t>Negros,</w:t>
        <w:tab/>
        <w:t xml:space="preserve"> e</w:t>
        <w:tab/>
        <w:t>pretendia</w:t>
        <w:tab/>
        <w:t xml:space="preserve"> lhes</w:t>
        <w:tab/>
        <w:t>dizer</w:t>
        <w:tab/>
        <w:t>que</w:t>
        <w:tab/>
        <w:t>a</w:t>
        <w:tab/>
        <w:t>única</w:t>
        <w:tab/>
        <w:t>coisa</w:t>
        <w:tab/>
        <w:t>que</w:t>
        <w:tab/>
        <w:t xml:space="preserve"> sei</w:t>
        <w:tab/>
        <w:t xml:space="preserve"> é</w:t>
        <w:br/>
        <w:t>que</w:t>
        <w:tab/>
        <w:t xml:space="preserve"> sabemos</w:t>
        <w:tab/>
        <w:t xml:space="preserve"> pouquíssimo</w:t>
        <w:tab/>
        <w:t xml:space="preserve"> sobre</w:t>
        <w:tab/>
        <w:t xml:space="preserve"> eles,</w:t>
        <w:tab/>
        <w:t xml:space="preserve"> mas</w:t>
        <w:tab/>
        <w:t xml:space="preserve"> que</w:t>
        <w:tab/>
        <w:t xml:space="preserve"> tinham</w:t>
        <w:tab/>
        <w:t xml:space="preserve"> a</w:t>
        <w:tab/>
        <w:t xml:space="preserve"> característica</w:t>
        <w:tab/>
        <w:t xml:space="preserve"> de</w:t>
        <w:tab/>
        <w:t xml:space="preserve"> nos</w:t>
        <w:br/>
        <w:t>surpreender</w:t>
        <w:tab/>
        <w:t xml:space="preserve"> e</w:t>
        <w:tab/>
        <w:t xml:space="preserve"> que</w:t>
        <w:tab/>
        <w:t xml:space="preserve"> tentativas</w:t>
        <w:tab/>
        <w:t xml:space="preserve"> de</w:t>
        <w:tab/>
        <w:t xml:space="preserve"> platonificá-los</w:t>
        <w:tab/>
        <w:t xml:space="preserve"> levavam</w:t>
        <w:tab/>
        <w:t xml:space="preserve"> a</w:t>
        <w:tab/>
        <w:t xml:space="preserve"> mais</w:t>
        <w:tab/>
        <w:t xml:space="preserve"> enganos.</w:t>
        <w:tab/>
        <w:t xml:space="preserve"> Os</w:t>
        <w:br/>
        <w:t>militares</w:t>
        <w:tab/>
        <w:t xml:space="preserve"> conseguem</w:t>
        <w:tab/>
        <w:t xml:space="preserve"> entender</w:t>
        <w:tab/>
        <w:t xml:space="preserve"> esse</w:t>
        <w:tab/>
        <w:t xml:space="preserve"> tipo</w:t>
        <w:tab/>
        <w:t xml:space="preserve"> de</w:t>
        <w:tab/>
        <w:t xml:space="preserve"> coisa</w:t>
        <w:tab/>
        <w:t xml:space="preserve"> e,</w:t>
        <w:tab/>
        <w:t xml:space="preserve"> recentemente,</w:t>
        <w:tab/>
        <w:t xml:space="preserve"> a</w:t>
        <w:tab/>
        <w:t xml:space="preserve"> ideia</w:t>
        <w:tab/>
        <w:t xml:space="preserve">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tornou</w:t>
        <w:tab/>
        <w:t xml:space="preserve"> prevalente</w:t>
        <w:tab/>
        <w:t xml:space="preserve"> em</w:t>
        <w:tab/>
        <w:t xml:space="preserve"> círculos</w:t>
        <w:tab/>
        <w:t xml:space="preserve"> militares</w:t>
        <w:tab/>
        <w:t xml:space="preserve"> com</w:t>
        <w:tab/>
        <w:t xml:space="preserve"> a</w:t>
        <w:tab/>
        <w:t xml:space="preserve"> expressão</w:t>
        <w:tab/>
        <w:t xml:space="preserve"> </w:t>
      </w:r>
      <w:r>
        <w:rPr>
          <w:i/>
        </w:rPr>
        <w:t>desconhecido</w:t>
        <w:br/>
        <w:t>desconhecido</w:t>
      </w:r>
      <w:r>
        <w:rPr/>
        <w:tab/>
        <w:t xml:space="preserve"> (em</w:t>
        <w:tab/>
        <w:t>contraste</w:t>
        <w:tab/>
        <w:t>com</w:t>
        <w:tab/>
        <w:t>o</w:t>
        <w:tab/>
      </w:r>
      <w:r>
        <w:rPr>
          <w:i/>
        </w:rPr>
        <w:t>desconhecido</w:t>
        <w:tab/>
        <w:t>conhecido</w:t>
      </w:r>
      <w:r>
        <w:rPr/>
        <w:t>).</w:t>
        <w:tab/>
        <w:t>Mas</w:t>
        <w:tab/>
        <w:t>eu</w:t>
        <w:tab/>
        <w:t>preparara</w:t>
        <w:br/>
        <w:t>minha</w:t>
        <w:tab/>
        <w:t xml:space="preserve"> palestra</w:t>
        <w:tab/>
        <w:t xml:space="preserve"> (em</w:t>
        <w:tab/>
        <w:t xml:space="preserve"> cinco</w:t>
        <w:tab/>
        <w:t xml:space="preserve"> guardanapos</w:t>
        <w:tab/>
        <w:t xml:space="preserve"> de</w:t>
        <w:tab/>
        <w:t xml:space="preserve"> restaurante,</w:t>
        <w:tab/>
        <w:t xml:space="preserve"> alguns</w:t>
        <w:tab/>
        <w:t xml:space="preserve"> manchados)</w:t>
        <w:tab/>
        <w:t xml:space="preserve"> e</w:t>
        <w:br/>
        <w:t>estava</w:t>
        <w:tab/>
        <w:t xml:space="preserve"> pronto</w:t>
        <w:tab/>
        <w:t xml:space="preserve"> para</w:t>
        <w:tab/>
        <w:t xml:space="preserve"> discutir</w:t>
        <w:tab/>
        <w:t xml:space="preserve"> uma</w:t>
        <w:tab/>
        <w:t>nova</w:t>
        <w:tab/>
        <w:t xml:space="preserve"> expressão</w:t>
        <w:tab/>
        <w:t xml:space="preserve"> que</w:t>
        <w:tab/>
        <w:t xml:space="preserve"> cunhara</w:t>
        <w:tab/>
        <w:t xml:space="preserve"> para</w:t>
        <w:tab/>
        <w:t xml:space="preserve"> a</w:t>
        <w:tab/>
        <w:t xml:space="preserve"> ocasião:</w:t>
        <w:tab/>
        <w:t xml:space="preserve"> a</w:t>
        <w:br/>
      </w:r>
      <w:r>
        <w:rPr>
          <w:i/>
        </w:rPr>
        <w:t>falácia</w:t>
        <w:tab/>
        <w:t xml:space="preserve"> lúdica</w:t>
      </w:r>
      <w:r>
        <w:rPr/>
        <w:t>.</w:t>
        <w:tab/>
        <w:t xml:space="preserve"> Pretendia</w:t>
        <w:tab/>
        <w:t xml:space="preserve"> dizer</w:t>
        <w:tab/>
        <w:t xml:space="preserve"> a</w:t>
        <w:tab/>
        <w:t xml:space="preserve"> eles</w:t>
        <w:tab/>
        <w:t xml:space="preserve"> que</w:t>
        <w:tab/>
        <w:t xml:space="preserve"> eu</w:t>
        <w:tab/>
        <w:t xml:space="preserve"> não</w:t>
        <w:tab/>
        <w:t xml:space="preserve"> deveria</w:t>
        <w:tab/>
        <w:t xml:space="preserve"> estar</w:t>
        <w:tab/>
        <w:t xml:space="preserve"> falando</w:t>
        <w:tab/>
        <w:t xml:space="preserve"> em</w:t>
        <w:tab/>
        <w:t xml:space="preserve"> um</w:t>
        <w:br/>
        <w:t>cassino,</w:t>
        <w:tab/>
        <w:t>porque</w:t>
        <w:tab/>
        <w:t>ele</w:t>
        <w:tab/>
        <w:t>não</w:t>
        <w:tab/>
        <w:t>tinha</w:t>
        <w:tab/>
        <w:t>nada</w:t>
        <w:tab/>
        <w:t>a</w:t>
        <w:tab/>
        <w:t>ver</w:t>
        <w:tab/>
        <w:t>com</w:t>
        <w:tab/>
        <w:t>incerteza.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incerteza</w:t>
        <w:tab/>
        <w:t>do</w:t>
        <w:tab/>
        <w:t>nerd</w:t>
        <w:br/>
      </w:r>
      <w:r>
        <w:rPr/>
        <w:t>O</w:t>
        <w:tab/>
        <w:t>que</w:t>
        <w:tab/>
        <w:t>é</w:t>
        <w:tab/>
        <w:t>a</w:t>
        <w:tab/>
        <w:t>falácia</w:t>
        <w:tab/>
      </w:r>
      <w:r>
        <w:rPr>
          <w:i/>
        </w:rPr>
        <w:t>lúdica</w:t>
      </w:r>
      <w:r>
        <w:rPr/>
        <w:t>?</w:t>
        <w:tab/>
      </w:r>
      <w:r>
        <w:rPr>
          <w:i/>
        </w:rPr>
        <w:t>Lúdico</w:t>
      </w:r>
      <w:r>
        <w:rPr/>
        <w:tab/>
        <w:t>vem</w:t>
        <w:tab/>
        <w:t>do</w:t>
        <w:tab/>
        <w:t>latim</w:t>
        <w:tab/>
      </w:r>
      <w:r>
        <w:rPr>
          <w:i/>
        </w:rPr>
        <w:t>ludus</w:t>
      </w:r>
      <w:r>
        <w:rPr/>
        <w:t>,</w:t>
        <w:tab/>
        <w:t>jogo.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estava</w:t>
        <w:tab/>
        <w:t>esperando</w:t>
        <w:tab/>
        <w:t>que</w:t>
        <w:tab/>
        <w:t>os</w:t>
        <w:tab/>
        <w:t xml:space="preserve"> representantes</w:t>
        <w:tab/>
        <w:t>do</w:t>
        <w:tab/>
        <w:t>cassino</w:t>
        <w:tab/>
        <w:t>fossem</w:t>
        <w:tab/>
        <w:t>falar</w:t>
        <w:tab/>
        <w:t>antes</w:t>
        <w:tab/>
        <w:t>de</w:t>
        <w:br/>
        <w:t>mim</w:t>
        <w:tab/>
        <w:t>para</w:t>
        <w:tab/>
        <w:t>que</w:t>
        <w:tab/>
        <w:t>pudesse</w:t>
        <w:tab/>
        <w:t>atacá-los</w:t>
        <w:tab/>
        <w:t>mostrando</w:t>
        <w:tab/>
        <w:t>(educadamente)</w:t>
        <w:tab/>
        <w:t>que</w:t>
        <w:tab/>
        <w:t>um</w:t>
        <w:tab/>
        <w:t>cassino</w:t>
        <w:tab/>
        <w:t>era</w:t>
        <w:br/>
        <w:t>justamente</w:t>
        <w:tab/>
        <w:t>o</w:t>
        <w:tab/>
        <w:t>lugar</w:t>
        <w:tab/>
        <w:t>que</w:t>
        <w:tab/>
      </w:r>
      <w:r>
        <w:rPr>
          <w:i/>
        </w:rPr>
        <w:t>não</w:t>
      </w:r>
      <w:r>
        <w:rPr/>
        <w:tab/>
        <w:t>se</w:t>
        <w:tab/>
        <w:t>deveria</w:t>
        <w:tab/>
        <w:t>escolher</w:t>
        <w:tab/>
        <w:t>para</w:t>
        <w:tab/>
        <w:t>tal</w:t>
        <w:tab/>
        <w:t>discussão,</w:t>
        <w:tab/>
        <w:t>pois</w:t>
        <w:tab/>
        <w:t>os</w:t>
        <w:tab/>
        <w:t>tipos</w:t>
        <w:br/>
        <w:t>de</w:t>
        <w:tab/>
        <w:t>riscos</w:t>
        <w:tab/>
        <w:t>enfrentados</w:t>
        <w:tab/>
        <w:t>pelos</w:t>
        <w:tab/>
        <w:t>cassinos</w:t>
        <w:tab/>
        <w:t>são</w:t>
        <w:tab/>
        <w:t>muito</w:t>
        <w:tab/>
        <w:t>insignificantes</w:t>
        <w:tab/>
      </w:r>
      <w:r>
        <w:rPr>
          <w:i/>
        </w:rPr>
        <w:t>fora</w:t>
      </w:r>
      <w:r>
        <w:rPr/>
        <w:tab/>
        <w:t>do</w:t>
        <w:tab/>
        <w:t>prédio</w:t>
        <w:tab/>
        <w:t>e</w:t>
        <w:tab/>
        <w:t>o</w:t>
        <w:br/>
        <w:t>estudo</w:t>
        <w:tab/>
        <w:t xml:space="preserve"> deles</w:t>
        <w:tab/>
        <w:t xml:space="preserve"> não</w:t>
        <w:tab/>
        <w:t xml:space="preserve"> é</w:t>
        <w:tab/>
        <w:t xml:space="preserve"> prontamente</w:t>
        <w:tab/>
        <w:t xml:space="preserve"> transferível.</w:t>
        <w:tab/>
        <w:t xml:space="preserve"> Minha</w:t>
        <w:tab/>
        <w:t xml:space="preserve"> ideia</w:t>
        <w:tab/>
        <w:t xml:space="preserve"> é</w:t>
        <w:tab/>
        <w:t xml:space="preserve"> que</w:t>
        <w:tab/>
        <w:t xml:space="preserve"> o</w:t>
        <w:tab/>
        <w:t xml:space="preserve"> jogo</w:t>
        <w:tab/>
        <w:t xml:space="preserve"> foi</w:t>
        <w:br/>
      </w:r>
      <w:r>
        <w:rPr>
          <w:i/>
        </w:rPr>
        <w:t>esterilizado</w:t>
      </w:r>
      <w:r>
        <w:rPr/>
        <w:tab/>
        <w:t>e</w:t>
        <w:tab/>
        <w:t>domesticou</w:t>
        <w:tab/>
        <w:t>a</w:t>
        <w:tab/>
        <w:t>incerteza.</w:t>
        <w:tab/>
        <w:t>No</w:t>
        <w:tab/>
        <w:t>cassino,</w:t>
        <w:tab/>
        <w:t>você</w:t>
        <w:tab/>
        <w:t>conhece</w:t>
        <w:tab/>
        <w:t>as</w:t>
        <w:tab/>
        <w:t>regras</w:t>
        <w:tab/>
        <w:t>e</w:t>
        <w:tab/>
        <w:t>pode</w:t>
        <w:br/>
        <w:t>calcular</w:t>
        <w:tab/>
        <w:t>as</w:t>
        <w:tab/>
        <w:t>probabilidades,</w:t>
        <w:tab/>
        <w:t>e</w:t>
        <w:tab/>
        <w:t>como</w:t>
        <w:tab/>
        <w:t>veremos</w:t>
        <w:tab/>
        <w:t>mais</w:t>
        <w:tab/>
        <w:t xml:space="preserve"> tarde,</w:t>
        <w:tab/>
        <w:t>o</w:t>
        <w:tab/>
        <w:t xml:space="preserve"> tipo</w:t>
        <w:tab/>
        <w:t>de</w:t>
        <w:tab/>
        <w:t>incerteza</w:t>
        <w:tab/>
        <w:t>que</w:t>
        <w:br/>
        <w:t>encontramos</w:t>
        <w:tab/>
        <w:t xml:space="preserve"> aqui</w:t>
        <w:tab/>
        <w:t xml:space="preserve"> é</w:t>
        <w:tab/>
      </w:r>
      <w:r>
        <w:rPr>
          <w:i/>
        </w:rPr>
        <w:t>moderado</w:t>
      </w:r>
      <w:r>
        <w:rPr/>
        <w:t>,</w:t>
        <w:tab/>
        <w:t xml:space="preserve"> pertencente</w:t>
        <w:tab/>
        <w:t xml:space="preserve"> ao</w:t>
        <w:tab/>
        <w:t>Mediocristão.</w:t>
        <w:tab/>
        <w:t>A</w:t>
        <w:tab/>
        <w:t xml:space="preserve"> declaração</w:t>
        <w:tab/>
        <w:t xml:space="preserve"> que</w:t>
        <w:br/>
        <w:t>preparara</w:t>
        <w:tab/>
        <w:t xml:space="preserve"> era</w:t>
        <w:tab/>
        <w:t xml:space="preserve"> a</w:t>
        <w:tab/>
        <w:t xml:space="preserve"> seguinte:</w:t>
        <w:tab/>
        <w:t xml:space="preserve"> “O</w:t>
        <w:tab/>
        <w:t xml:space="preserve"> cassino</w:t>
        <w:tab/>
        <w:t xml:space="preserve"> é</w:t>
        <w:tab/>
        <w:t xml:space="preserve"> o</w:t>
        <w:tab/>
        <w:t xml:space="preserve"> único</w:t>
        <w:tab/>
        <w:t xml:space="preserve"> empreendimento</w:t>
        <w:tab/>
        <w:t xml:space="preserve"> humano</w:t>
        <w:tab/>
        <w:t xml:space="preserve"> que</w:t>
        <w:br/>
        <w:t>conheço</w:t>
        <w:tab/>
        <w:t>onde</w:t>
        <w:tab/>
        <w:t>as</w:t>
        <w:tab/>
        <w:t>probabilidades</w:t>
        <w:tab/>
        <w:t>são</w:t>
        <w:tab/>
        <w:t>conhecidas,</w:t>
        <w:tab/>
        <w:t>gaussianas</w:t>
        <w:tab/>
        <w:t>(ou</w:t>
        <w:tab/>
        <w:t>seja,</w:t>
        <w:tab/>
        <w:t>em</w:t>
        <w:tab/>
        <w:t>curvas</w:t>
        <w:br/>
        <w:t>na</w:t>
        <w:tab/>
        <w:t xml:space="preserve"> forma</w:t>
        <w:tab/>
        <w:t xml:space="preserve"> de</w:t>
        <w:tab/>
        <w:t xml:space="preserve"> sino),</w:t>
        <w:tab/>
        <w:t xml:space="preserve"> e</w:t>
        <w:tab/>
        <w:t xml:space="preserve"> quase</w:t>
        <w:tab/>
        <w:t xml:space="preserve"> computáveis.”</w:t>
        <w:tab/>
        <w:t>Não</w:t>
        <w:tab/>
        <w:t xml:space="preserve"> se</w:t>
        <w:tab/>
        <w:t xml:space="preserve"> pode</w:t>
        <w:tab/>
        <w:t xml:space="preserve"> esperar</w:t>
        <w:tab/>
        <w:t xml:space="preserve"> que</w:t>
        <w:tab/>
        <w:t xml:space="preserve"> o</w:t>
        <w:tab/>
        <w:t xml:space="preserve"> cassino</w:t>
        <w:br/>
        <w:t>pague</w:t>
        <w:tab/>
        <w:t>1</w:t>
        <w:tab/>
        <w:t>milhão</w:t>
        <w:tab/>
        <w:t>de</w:t>
        <w:tab/>
        <w:t>vezes</w:t>
        <w:tab/>
        <w:t>o</w:t>
        <w:tab/>
        <w:t>valor</w:t>
        <w:tab/>
        <w:t>da</w:t>
        <w:tab/>
        <w:t>aposta</w:t>
        <w:tab/>
        <w:t>ou</w:t>
        <w:tab/>
        <w:t>que</w:t>
        <w:tab/>
        <w:t>mude</w:t>
        <w:tab/>
        <w:t>abruptamente</w:t>
        <w:tab/>
        <w:t>as</w:t>
        <w:tab/>
        <w:t>regras</w:t>
        <w:br/>
        <w:t>no</w:t>
        <w:tab/>
        <w:t>meio</w:t>
        <w:tab/>
        <w:t>do</w:t>
        <w:tab/>
        <w:t>jogo</w:t>
        <w:tab/>
        <w:t>—</w:t>
        <w:tab/>
        <w:t>nunca</w:t>
        <w:tab/>
        <w:t>há</w:t>
        <w:tab/>
        <w:t>dias</w:t>
        <w:tab/>
        <w:t>em</w:t>
        <w:tab/>
        <w:t>que</w:t>
        <w:tab/>
        <w:t>o</w:t>
        <w:tab/>
        <w:t>“36</w:t>
        <w:tab/>
        <w:t>preto”</w:t>
        <w:tab/>
        <w:t>está</w:t>
        <w:tab/>
        <w:t>programado</w:t>
        <w:tab/>
        <w:t>para</w:t>
        <w:tab/>
        <w:t>ser</w:t>
        <w:br/>
        <w:t>sorteado</w:t>
        <w:tab/>
        <w:t>95</w:t>
        <w:tab/>
        <w:t>por</w:t>
        <w:tab/>
        <w:t>cento</w:t>
        <w:tab/>
        <w:t>das</w:t>
        <w:tab/>
        <w:t>vezes.*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vida</w:t>
        <w:tab/>
        <w:t>real,</w:t>
        <w:tab/>
        <w:t>não</w:t>
        <w:tab/>
        <w:t>se</w:t>
        <w:tab/>
        <w:t>conhecem</w:t>
        <w:tab/>
        <w:t>as</w:t>
        <w:tab/>
        <w:t>probabilidades;</w:t>
        <w:tab/>
        <w:t>é</w:t>
        <w:tab/>
        <w:t>necessário</w:t>
        <w:tab/>
        <w:t>descobri-las,</w:t>
        <w:tab/>
        <w:t>e</w:t>
        <w:br/>
        <w:t>as</w:t>
        <w:tab/>
        <w:t xml:space="preserve"> fontes</w:t>
        <w:tab/>
        <w:t xml:space="preserve"> de</w:t>
        <w:tab/>
        <w:t xml:space="preserve"> incerteza</w:t>
        <w:tab/>
        <w:t xml:space="preserve"> não</w:t>
        <w:tab/>
        <w:t xml:space="preserve"> são</w:t>
        <w:tab/>
        <w:t xml:space="preserve"> definidas.</w:t>
        <w:tab/>
        <w:t xml:space="preserve"> Os</w:t>
        <w:tab/>
        <w:t xml:space="preserve"> economistas,</w:t>
        <w:tab/>
        <w:t xml:space="preserve"> que</w:t>
        <w:tab/>
        <w:t xml:space="preserve"> não</w:t>
        <w:tab/>
        <w:t xml:space="preserve"> dão</w:t>
        <w:br/>
        <w:t>importância</w:t>
        <w:tab/>
        <w:t xml:space="preserve"> ao</w:t>
        <w:tab/>
        <w:t xml:space="preserve"> que</w:t>
        <w:tab/>
        <w:t xml:space="preserve"> foi</w:t>
        <w:tab/>
        <w:t xml:space="preserve"> descoberto</w:t>
        <w:tab/>
        <w:t xml:space="preserve"> por</w:t>
        <w:tab/>
        <w:t xml:space="preserve"> não</w:t>
        <w:tab/>
        <w:t xml:space="preserve"> economistas,</w:t>
        <w:tab/>
        <w:t xml:space="preserve"> estabelecem</w:t>
        <w:tab/>
        <w:t xml:space="preserve"> uma</w:t>
        <w:br/>
        <w:t>distinção</w:t>
        <w:tab/>
        <w:t xml:space="preserve"> artificial</w:t>
        <w:tab/>
        <w:t xml:space="preserve"> entre</w:t>
        <w:tab/>
        <w:t xml:space="preserve"> riscos</w:t>
        <w:tab/>
        <w:t xml:space="preserve"> knightianos</w:t>
        <w:tab/>
        <w:t xml:space="preserve"> (que</w:t>
        <w:tab/>
        <w:t xml:space="preserve"> podem</w:t>
        <w:tab/>
        <w:t xml:space="preserve"> ser</w:t>
        <w:tab/>
        <w:t xml:space="preserve"> computados)</w:t>
        <w:tab/>
        <w:t xml:space="preserve"> e</w:t>
        <w:br/>
        <w:t>incerteza</w:t>
        <w:tab/>
        <w:t>knightiana</w:t>
        <w:tab/>
        <w:t>(que</w:t>
        <w:tab/>
        <w:t>não</w:t>
        <w:tab/>
        <w:t>pode</w:t>
        <w:tab/>
        <w:t>ser</w:t>
        <w:tab/>
        <w:t>computada),</w:t>
        <w:tab/>
        <w:t>assim</w:t>
        <w:tab/>
        <w:t>chamados</w:t>
        <w:tab/>
        <w:t>por</w:t>
        <w:tab/>
        <w:t>causa</w:t>
        <w:br/>
        <w:t>de</w:t>
        <w:tab/>
        <w:t>um</w:t>
        <w:tab/>
        <w:t>certo</w:t>
        <w:tab/>
        <w:t>Frank</w:t>
        <w:tab/>
        <w:t>Knight,</w:t>
        <w:tab/>
        <w:t>que</w:t>
        <w:tab/>
        <w:t>redescobriu</w:t>
        <w:tab/>
        <w:t>a</w:t>
        <w:tab/>
        <w:t>noção</w:t>
        <w:tab/>
        <w:t>de</w:t>
        <w:tab/>
        <w:t>incerteza</w:t>
        <w:tab/>
        <w:t>desconhecida</w:t>
        <w:tab/>
        <w:t>e</w:t>
        <w:br/>
        <w:t>pensou</w:t>
        <w:tab/>
        <w:t>muito</w:t>
        <w:tab/>
        <w:t>sobre</w:t>
        <w:tab/>
        <w:t>o</w:t>
        <w:tab/>
        <w:t>assunto,</w:t>
        <w:tab/>
        <w:t>mas</w:t>
        <w:tab/>
        <w:t>talvez</w:t>
        <w:tab/>
        <w:t>nunca</w:t>
        <w:tab/>
        <w:t>tenha</w:t>
        <w:tab/>
        <w:t>assumido</w:t>
        <w:tab/>
        <w:t>riscos</w:t>
        <w:tab/>
        <w:t>ou</w:t>
        <w:tab/>
        <w:t>talvez</w:t>
        <w:br/>
        <w:t>tenha</w:t>
        <w:tab/>
        <w:t>vivido</w:t>
        <w:tab/>
        <w:t>próximo</w:t>
        <w:tab/>
        <w:t>a</w:t>
        <w:tab/>
        <w:t>um</w:t>
        <w:tab/>
        <w:t>cassino.</w:t>
        <w:tab/>
        <w:t>Caso</w:t>
        <w:tab/>
        <w:t>tivesse</w:t>
        <w:tab/>
        <w:t>assumido</w:t>
        <w:tab/>
        <w:t>riscos</w:t>
        <w:tab/>
        <w:t>econômicos</w:t>
        <w:tab/>
        <w:t>ou</w:t>
        <w:br/>
        <w:t>financeiros,</w:t>
        <w:tab/>
        <w:t xml:space="preserve"> ele</w:t>
        <w:tab/>
        <w:t xml:space="preserve"> teria</w:t>
        <w:tab/>
        <w:t xml:space="preserve"> percebido</w:t>
        <w:tab/>
        <w:t xml:space="preserve"> que</w:t>
        <w:tab/>
        <w:t xml:space="preserve"> os</w:t>
        <w:tab/>
        <w:t xml:space="preserve"> riscos</w:t>
        <w:tab/>
        <w:t xml:space="preserve"> “computáveis”</w:t>
        <w:tab/>
        <w:t xml:space="preserve"> são,</w:t>
        <w:tab/>
        <w:t xml:space="preserve"> em</w:t>
        <w:tab/>
        <w:t xml:space="preserve"> grande</w:t>
        <w:br/>
        <w:t>parte,</w:t>
        <w:tab/>
        <w:t>inexistentes</w:t>
        <w:tab/>
        <w:t>na</w:t>
        <w:tab/>
        <w:t>vida</w:t>
        <w:tab/>
        <w:t>real!</w:t>
        <w:tab/>
        <w:t>São</w:t>
        <w:tab/>
        <w:t>criações</w:t>
        <w:tab/>
        <w:t>de</w:t>
        <w:tab/>
        <w:t>laboratório!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Contudo,</w:t>
        <w:tab/>
        <w:t>nós</w:t>
        <w:tab/>
        <w:t>ainda</w:t>
        <w:tab/>
        <w:t>associamos</w:t>
        <w:tab/>
        <w:t>automática</w:t>
        <w:tab/>
        <w:t>e</w:t>
        <w:tab/>
        <w:t>espontaneamente</w:t>
        <w:tab/>
        <w:t>o</w:t>
        <w:tab/>
        <w:t>acaso</w:t>
        <w:tab/>
        <w:t>com</w:t>
        <w:br/>
        <w:t>esses</w:t>
        <w:tab/>
        <w:t xml:space="preserve"> jogos</w:t>
        <w:tab/>
        <w:t xml:space="preserve"> platonificados.</w:t>
        <w:tab/>
        <w:t xml:space="preserve"> Fico</w:t>
        <w:tab/>
        <w:t xml:space="preserve"> furioso</w:t>
        <w:tab/>
        <w:t xml:space="preserve"> ao</w:t>
        <w:tab/>
        <w:t xml:space="preserve"> ouvir</w:t>
        <w:tab/>
        <w:t xml:space="preserve"> pessoas</w:t>
        <w:tab/>
        <w:t xml:space="preserve"> que,</w:t>
        <w:tab/>
        <w:t xml:space="preserve"> quando</w:t>
        <w:tab/>
        <w:t xml:space="preserve"> são</w:t>
        <w:br/>
        <w:t>informadas</w:t>
        <w:tab/>
        <w:t>que</w:t>
        <w:tab/>
        <w:t>me</w:t>
        <w:tab/>
        <w:t>especializo</w:t>
        <w:tab/>
        <w:t>em</w:t>
        <w:tab/>
        <w:t>problemas</w:t>
        <w:tab/>
        <w:t>que</w:t>
        <w:tab/>
        <w:t>envolvem</w:t>
        <w:tab/>
        <w:t>probabilidade,</w:t>
        <w:tab/>
        <w:t>me</w:t>
        <w:br/>
        <w:t>cobrem</w:t>
        <w:tab/>
        <w:t>imediatamente</w:t>
        <w:tab/>
        <w:t>de</w:t>
        <w:tab/>
        <w:t>referências</w:t>
        <w:tab/>
        <w:t>a</w:t>
        <w:tab/>
        <w:t>dados.</w:t>
        <w:tab/>
        <w:t>Dois</w:t>
        <w:tab/>
        <w:t xml:space="preserve"> ilustradores</w:t>
        <w:tab/>
        <w:t>de</w:t>
        <w:tab/>
        <w:t>uma</w:t>
        <w:tab/>
        <w:t>edição</w:t>
        <w:br/>
        <w:t>na</w:t>
        <w:tab/>
        <w:t xml:space="preserve"> forma</w:t>
        <w:tab/>
        <w:t xml:space="preserve"> de</w:t>
        <w:tab/>
        <w:t xml:space="preserve"> brochura</w:t>
        <w:tab/>
        <w:t xml:space="preserve"> de</w:t>
        <w:tab/>
        <w:t xml:space="preserve"> um</w:t>
        <w:tab/>
        <w:t xml:space="preserve"> dos</w:t>
        <w:tab/>
        <w:t xml:space="preserve"> meus</w:t>
        <w:tab/>
        <w:t xml:space="preserve"> livros</w:t>
        <w:tab/>
        <w:t xml:space="preserve"> acrescentaram</w:t>
        <w:tab/>
        <w:t xml:space="preserve"> independente</w:t>
        <w:tab/>
        <w:t xml:space="preserve"> e</w:t>
        <w:br/>
        <w:t>espontaneamente</w:t>
        <w:tab/>
        <w:t xml:space="preserve"> um</w:t>
        <w:tab/>
        <w:t xml:space="preserve"> dado</w:t>
        <w:tab/>
        <w:t xml:space="preserve"> à</w:t>
        <w:tab/>
        <w:t xml:space="preserve"> capa</w:t>
        <w:tab/>
        <w:t xml:space="preserve"> e</w:t>
        <w:tab/>
        <w:t xml:space="preserve"> sob</w:t>
        <w:tab/>
        <w:t xml:space="preserve"> cada</w:t>
        <w:tab/>
        <w:t xml:space="preserve"> capítulo,</w:t>
        <w:tab/>
        <w:t xml:space="preserve"> deixando-me</w:t>
        <w:tab/>
        <w:t xml:space="preserve"> irado.</w:t>
        <w:tab/>
        <w:t xml:space="preserve"> O</w:t>
        <w:br/>
        <w:t>editor,</w:t>
        <w:tab/>
        <w:t>familiarizado</w:t>
        <w:tab/>
        <w:t>com</w:t>
        <w:tab/>
        <w:t>meu</w:t>
        <w:tab/>
        <w:t>modo</w:t>
        <w:tab/>
        <w:t>de</w:t>
        <w:tab/>
        <w:t>pensar,</w:t>
        <w:tab/>
        <w:t>chamou-lhes</w:t>
        <w:tab/>
        <w:t>a</w:t>
        <w:tab/>
        <w:t>atenção</w:t>
        <w:tab/>
        <w:t>para</w:t>
        <w:tab/>
        <w:t>que</w:t>
        <w:br/>
        <w:t>“evitassem</w:t>
        <w:tab/>
        <w:t xml:space="preserve"> a</w:t>
        <w:tab/>
        <w:t xml:space="preserve"> falácia</w:t>
        <w:tab/>
        <w:t xml:space="preserve"> lúdica”,</w:t>
        <w:tab/>
        <w:t xml:space="preserve"> como</w:t>
        <w:tab/>
        <w:t xml:space="preserve"> se</w:t>
        <w:tab/>
        <w:t xml:space="preserve"> fosse</w:t>
        <w:tab/>
        <w:t xml:space="preserve"> uma</w:t>
        <w:tab/>
        <w:t xml:space="preserve"> infração</w:t>
        <w:tab/>
        <w:t xml:space="preserve"> intelectual</w:t>
        <w:tab/>
        <w:t xml:space="preserve"> bastante</w:t>
        <w:br/>
        <w:t>conhecida.</w:t>
        <w:tab/>
        <w:t>Curiosamente,</w:t>
        <w:tab/>
        <w:t xml:space="preserve"> os</w:t>
        <w:tab/>
        <w:t xml:space="preserve"> dois</w:t>
        <w:tab/>
        <w:t xml:space="preserve"> reagiram</w:t>
        <w:tab/>
        <w:t>com</w:t>
        <w:tab/>
        <w:t>um</w:t>
        <w:tab/>
        <w:t>“Ah,</w:t>
        <w:tab/>
        <w:t xml:space="preserve"> sentimos</w:t>
        <w:tab/>
        <w:t>muito,</w:t>
        <w:tab/>
        <w:t xml:space="preserve"> não</w:t>
        <w:br/>
        <w:t>sabíamos</w:t>
        <w:tab/>
        <w:t>disso”.</w:t>
      </w:r>
    </w:p>
    <w:p>
      <w:pPr>
        <w:pStyle w:val="BodyText"/>
        <w:bidi w:val="0"/>
        <w:spacing w:before="0" w:after="283"/>
        <w:jc w:val="left"/>
        <w:rPr/>
      </w:pPr>
      <w:r>
        <w:rPr/>
        <w:t>Aqueles</w:t>
        <w:tab/>
        <w:t>que</w:t>
        <w:tab/>
        <w:t>passam</w:t>
        <w:tab/>
        <w:t>tempo</w:t>
        <w:tab/>
        <w:t>demais</w:t>
        <w:tab/>
        <w:t>com</w:t>
        <w:tab/>
        <w:t>o</w:t>
        <w:tab/>
        <w:t>nariz</w:t>
        <w:tab/>
        <w:t>colado</w:t>
        <w:tab/>
        <w:t>em</w:t>
        <w:tab/>
        <w:t>mapas</w:t>
        <w:tab/>
        <w:t>tenderão</w:t>
        <w:tab/>
        <w:t>a</w:t>
        <w:br/>
        <w:t>confundir</w:t>
        <w:tab/>
        <w:t xml:space="preserve"> o</w:t>
        <w:tab/>
        <w:t xml:space="preserve"> mapa</w:t>
        <w:tab/>
        <w:t xml:space="preserve"> com</w:t>
        <w:tab/>
        <w:t xml:space="preserve"> o</w:t>
        <w:tab/>
        <w:t xml:space="preserve"> território.</w:t>
        <w:tab/>
        <w:t xml:space="preserve"> Compre</w:t>
        <w:tab/>
        <w:t xml:space="preserve"> uma</w:t>
        <w:tab/>
        <w:t xml:space="preserve"> história</w:t>
        <w:tab/>
        <w:t xml:space="preserve"> recente</w:t>
        <w:tab/>
        <w:t xml:space="preserve"> da</w:t>
        <w:br/>
        <w:t>probabilidade</w:t>
        <w:tab/>
        <w:t>e</w:t>
        <w:tab/>
        <w:t>do</w:t>
        <w:tab/>
        <w:t>pensamento</w:t>
        <w:tab/>
        <w:t>probabilístico;</w:t>
        <w:tab/>
        <w:t>você</w:t>
        <w:tab/>
        <w:t>será</w:t>
        <w:tab/>
        <w:t>soterrado</w:t>
        <w:tab/>
        <w:t>por</w:t>
        <w:tab/>
        <w:t>nomes</w:t>
        <w:tab/>
        <w:t>de</w:t>
        <w:br/>
        <w:t>supostos</w:t>
        <w:tab/>
        <w:t>“pensadores</w:t>
        <w:tab/>
        <w:t>de</w:t>
        <w:tab/>
        <w:t>probabilidades”</w:t>
        <w:tab/>
        <w:t>que</w:t>
        <w:tab/>
        <w:t>baseiam</w:t>
        <w:tab/>
        <w:t>ideias</w:t>
        <w:tab/>
        <w:t>nesses</w:t>
        <w:tab/>
        <w:t>constructos</w:t>
        <w:br/>
        <w:t>esterilizados.</w:t>
        <w:tab/>
        <w:t xml:space="preserve"> Vi</w:t>
        <w:tab/>
        <w:t xml:space="preserve"> recentemente</w:t>
        <w:tab/>
        <w:t xml:space="preserve"> o</w:t>
        <w:tab/>
        <w:t xml:space="preserve"> que</w:t>
        <w:tab/>
        <w:t xml:space="preserve"> ensinam</w:t>
        <w:tab/>
        <w:t xml:space="preserve"> aos</w:t>
        <w:tab/>
        <w:t xml:space="preserve"> universitários</w:t>
        <w:tab/>
        <w:t xml:space="preserve"> sobre</w:t>
        <w:br/>
        <w:t>probabilidade</w:t>
        <w:tab/>
        <w:t>e</w:t>
        <w:tab/>
        <w:t>fiquei</w:t>
        <w:tab/>
        <w:t>horrorizado.</w:t>
        <w:tab/>
        <w:t>Eles</w:t>
        <w:tab/>
        <w:t>sofrem</w:t>
        <w:tab/>
        <w:t>lavagem</w:t>
        <w:tab/>
        <w:t>cerebral</w:t>
        <w:tab/>
        <w:t>com</w:t>
        <w:tab/>
        <w:t>a</w:t>
        <w:tab/>
        <w:t>falácia</w:t>
        <w:br/>
        <w:t>lúdica</w:t>
        <w:tab/>
        <w:t xml:space="preserve"> e</w:t>
        <w:tab/>
        <w:t xml:space="preserve"> a</w:t>
        <w:tab/>
        <w:t xml:space="preserve"> bizarra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sino.</w:t>
        <w:tab/>
        <w:t xml:space="preserve"> O</w:t>
        <w:tab/>
        <w:t>mesmo</w:t>
        <w:tab/>
        <w:t xml:space="preserve"> é</w:t>
        <w:tab/>
        <w:t xml:space="preserve"> verdade</w:t>
        <w:tab/>
        <w:t xml:space="preserve"> em</w:t>
        <w:tab/>
        <w:t xml:space="preserve"> relação</w:t>
        <w:tab/>
        <w:t xml:space="preserve"> a</w:t>
        <w:br/>
        <w:t>pessoas</w:t>
        <w:tab/>
        <w:t>que</w:t>
        <w:tab/>
        <w:t>fazem</w:t>
        <w:tab/>
        <w:t>doutorado</w:t>
        <w:tab/>
        <w:t>no</w:t>
        <w:tab/>
        <w:t>campo</w:t>
        <w:tab/>
        <w:t>da</w:t>
        <w:tab/>
        <w:t>teoria</w:t>
        <w:tab/>
        <w:t>da</w:t>
        <w:tab/>
        <w:t>probabilidade.</w:t>
        <w:tab/>
        <w:t>Lembro-me</w:t>
        <w:br/>
        <w:t>de</w:t>
        <w:tab/>
        <w:t>um</w:t>
        <w:tab/>
        <w:t>livro</w:t>
        <w:tab/>
        <w:t>recente</w:t>
        <w:tab/>
        <w:t>escrito</w:t>
        <w:tab/>
        <w:t>por</w:t>
        <w:tab/>
        <w:t>um</w:t>
        <w:tab/>
        <w:t>pensador</w:t>
        <w:tab/>
        <w:t>matemático,</w:t>
        <w:tab/>
        <w:t>Amir</w:t>
        <w:tab/>
        <w:t>Aczel,</w:t>
        <w:tab/>
        <w:t>chamado</w:t>
        <w:br/>
      </w:r>
      <w:r>
        <w:rPr>
          <w:i/>
        </w:rPr>
        <w:t>Quais</w:t>
        <w:tab/>
        <w:t xml:space="preserve"> são</w:t>
        <w:tab/>
        <w:t xml:space="preserve"> suas</w:t>
        <w:tab/>
        <w:t xml:space="preserve"> chances?</w:t>
      </w:r>
      <w:r>
        <w:rPr/>
        <w:tab/>
        <w:t xml:space="preserve"> Excelente</w:t>
        <w:tab/>
        <w:t xml:space="preserve"> livro,</w:t>
        <w:tab/>
        <w:t xml:space="preserve"> talvez,</w:t>
        <w:tab/>
        <w:t xml:space="preserve"> mas,</w:t>
        <w:tab/>
        <w:t xml:space="preserve"> como</w:t>
        <w:tab/>
        <w:t xml:space="preserve"> todos</w:t>
        <w:tab/>
        <w:t xml:space="preserve"> os</w:t>
        <w:tab/>
        <w:t xml:space="preserve"> outros</w:t>
        <w:br/>
        <w:t>livros</w:t>
        <w:tab/>
        <w:t>modernos,</w:t>
        <w:tab/>
        <w:t>é</w:t>
        <w:tab/>
        <w:t>baseado</w:t>
        <w:tab/>
        <w:t>na</w:t>
        <w:tab/>
        <w:t>falácia</w:t>
        <w:tab/>
        <w:t>lúdica.</w:t>
        <w:tab/>
        <w:t>Além</w:t>
        <w:tab/>
        <w:t>do</w:t>
        <w:tab/>
        <w:t>mais,</w:t>
        <w:tab/>
        <w:t>presumindo</w:t>
        <w:tab/>
        <w:t>que</w:t>
        <w:tab/>
        <w:t>o</w:t>
        <w:br/>
        <w:t>acaso</w:t>
        <w:tab/>
        <w:t xml:space="preserve"> tenha</w:t>
        <w:tab/>
        <w:t xml:space="preserve"> alguma</w:t>
        <w:tab/>
        <w:t xml:space="preserve"> relação</w:t>
        <w:tab/>
        <w:t xml:space="preserve"> com</w:t>
        <w:tab/>
        <w:t xml:space="preserve"> a</w:t>
        <w:tab/>
        <w:t xml:space="preserve"> matemática,</w:t>
        <w:tab/>
        <w:t xml:space="preserve"> a</w:t>
        <w:tab/>
        <w:t xml:space="preserve"> pouca</w:t>
        <w:tab/>
        <w:t xml:space="preserve"> matematização</w:t>
        <w:tab/>
        <w:t xml:space="preserve"> que</w:t>
        <w:br/>
        <w:t>podemos</w:t>
        <w:tab/>
        <w:t xml:space="preserve"> fazer</w:t>
        <w:tab/>
        <w:t xml:space="preserve"> no</w:t>
        <w:tab/>
        <w:t xml:space="preserve"> mundo</w:t>
        <w:tab/>
        <w:t xml:space="preserve"> real</w:t>
        <w:tab/>
        <w:t xml:space="preserve"> não</w:t>
        <w:tab/>
        <w:t xml:space="preserve"> pressupõe</w:t>
        <w:tab/>
        <w:t xml:space="preserve"> a</w:t>
        <w:tab/>
        <w:t xml:space="preserve"> aleatoriedade</w:t>
        <w:tab/>
        <w:t xml:space="preserve"> moderada</w:t>
        <w:br/>
        <w:t>representada</w:t>
        <w:tab/>
        <w:t>pela</w:t>
        <w:tab/>
        <w:t>curva</w:t>
        <w:tab/>
        <w:t>na</w:t>
        <w:tab/>
        <w:t>forma</w:t>
        <w:tab/>
        <w:t>de</w:t>
        <w:tab/>
        <w:t>sino</w:t>
        <w:tab/>
        <w:t>e</w:t>
        <w:tab/>
        <w:t>sim</w:t>
        <w:tab/>
        <w:t>a</w:t>
        <w:tab/>
        <w:t>aleatoriedade</w:t>
        <w:tab/>
        <w:t>intensa</w:t>
        <w:tab/>
        <w:t>de</w:t>
        <w:tab/>
        <w:t>caráter</w:t>
        <w:br/>
        <w:t>escalável.</w:t>
        <w:tab/>
        <w:t xml:space="preserve"> O</w:t>
        <w:tab/>
        <w:t xml:space="preserve"> que</w:t>
        <w:tab/>
        <w:t xml:space="preserve"> pode</w:t>
        <w:tab/>
        <w:t xml:space="preserve"> ser</w:t>
        <w:tab/>
        <w:t xml:space="preserve"> matematizado</w:t>
        <w:tab/>
        <w:t xml:space="preserve"> em</w:t>
        <w:tab/>
        <w:t xml:space="preserve"> geral</w:t>
        <w:tab/>
        <w:t xml:space="preserve"> não</w:t>
        <w:tab/>
        <w:t xml:space="preserve"> é</w:t>
        <w:tab/>
        <w:t xml:space="preserve"> gaussiano</w:t>
        <w:tab/>
        <w:t xml:space="preserve"> e</w:t>
        <w:tab/>
        <w:t xml:space="preserve"> sim</w:t>
        <w:br/>
        <w:t>mandelbrotiano.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>leia</w:t>
        <w:tab/>
        <w:t>qualquer</w:t>
        <w:tab/>
        <w:t>um</w:t>
        <w:tab/>
        <w:t>dos</w:t>
        <w:tab/>
        <w:t>pensadores</w:t>
        <w:tab/>
        <w:t>clássicos</w:t>
        <w:tab/>
        <w:t>que</w:t>
        <w:tab/>
        <w:t>tiveram</w:t>
        <w:tab/>
        <w:t>algo</w:t>
        <w:tab/>
        <w:t>prático</w:t>
        <w:tab/>
        <w:t>a</w:t>
        <w:br/>
        <w:t>dizer</w:t>
        <w:tab/>
        <w:t xml:space="preserve"> sobre</w:t>
        <w:tab/>
        <w:t xml:space="preserve"> o</w:t>
        <w:tab/>
        <w:t xml:space="preserve"> acaso,</w:t>
        <w:tab/>
        <w:t xml:space="preserve"> como</w:t>
        <w:tab/>
        <w:t xml:space="preserve"> Cícero,</w:t>
        <w:tab/>
        <w:t xml:space="preserve"> e</w:t>
        <w:tab/>
        <w:t xml:space="preserve"> descobrirá</w:t>
        <w:tab/>
        <w:t xml:space="preserve"> algo</w:t>
        <w:tab/>
        <w:t xml:space="preserve"> diferente:</w:t>
        <w:tab/>
        <w:t xml:space="preserve"> uma</w:t>
        <w:tab/>
        <w:t xml:space="preserve"> noção</w:t>
        <w:tab/>
        <w:t xml:space="preserve"> de</w:t>
        <w:br/>
        <w:t>probabilidade</w:t>
        <w:tab/>
        <w:t xml:space="preserve"> que</w:t>
        <w:tab/>
        <w:t xml:space="preserve"> permanece</w:t>
        <w:tab/>
        <w:t xml:space="preserve"> sempre</w:t>
        <w:tab/>
        <w:t xml:space="preserve"> nebulosa,</w:t>
        <w:tab/>
        <w:t xml:space="preserve"> como</w:t>
        <w:tab/>
        <w:t xml:space="preserve"> deve</w:t>
        <w:tab/>
        <w:t xml:space="preserve"> ser,</w:t>
        <w:tab/>
        <w:t xml:space="preserve"> já</w:t>
        <w:tab/>
        <w:t xml:space="preserve"> que</w:t>
        <w:tab/>
        <w:t xml:space="preserve"> tal</w:t>
        <w:br/>
        <w:t>nebulosidade</w:t>
        <w:tab/>
        <w:t xml:space="preserve"> é</w:t>
        <w:tab/>
        <w:t xml:space="preserve"> a</w:t>
        <w:tab/>
        <w:t xml:space="preserve"> própria</w:t>
        <w:tab/>
        <w:t xml:space="preserve"> natureza</w:t>
        <w:tab/>
        <w:t xml:space="preserve"> da</w:t>
        <w:tab/>
        <w:t xml:space="preserve"> incerteza.</w:t>
        <w:tab/>
        <w:t xml:space="preserve"> A</w:t>
        <w:tab/>
        <w:t xml:space="preserve"> probabilidade</w:t>
        <w:tab/>
        <w:t xml:space="preserve"> é</w:t>
        <w:tab/>
        <w:t xml:space="preserve"> uma</w:t>
        <w:tab/>
        <w:t xml:space="preserve"> arte</w:t>
        <w:br/>
        <w:t>liberal;</w:t>
        <w:tab/>
        <w:t xml:space="preserve"> ela</w:t>
        <w:tab/>
        <w:t xml:space="preserve"> é</w:t>
        <w:tab/>
        <w:t xml:space="preserve"> filha</w:t>
        <w:tab/>
        <w:t xml:space="preserve"> do</w:t>
        <w:tab/>
        <w:t xml:space="preserve"> ceticismo</w:t>
        <w:tab/>
        <w:t xml:space="preserve"> e</w:t>
        <w:tab/>
        <w:t xml:space="preserve"> não</w:t>
        <w:tab/>
        <w:t xml:space="preserve"> uma</w:t>
        <w:tab/>
        <w:t xml:space="preserve"> ferramenta</w:t>
        <w:tab/>
        <w:t xml:space="preserve"> para</w:t>
        <w:tab/>
        <w:t xml:space="preserve"> pessoas</w:t>
        <w:tab/>
        <w:t xml:space="preserve"> com</w:t>
        <w:br/>
        <w:t>calculadoras</w:t>
        <w:tab/>
        <w:t xml:space="preserve"> presas</w:t>
        <w:tab/>
        <w:t xml:space="preserve"> aos</w:t>
        <w:tab/>
        <w:t xml:space="preserve"> cintos</w:t>
        <w:tab/>
        <w:t xml:space="preserve"> satisfazerem</w:t>
        <w:tab/>
        <w:t xml:space="preserve"> desejos</w:t>
        <w:tab/>
        <w:t xml:space="preserve"> de</w:t>
        <w:tab/>
        <w:t xml:space="preserve"> produzir</w:t>
        <w:tab/>
        <w:t xml:space="preserve"> cálculos</w:t>
        <w:tab/>
        <w:t xml:space="preserve"> e</w:t>
        <w:br/>
        <w:t>certezas</w:t>
        <w:tab/>
        <w:t xml:space="preserve"> extravagantes.</w:t>
        <w:tab/>
        <w:t xml:space="preserve"> Antes</w:t>
        <w:tab/>
        <w:t xml:space="preserve"> de</w:t>
        <w:tab/>
        <w:t xml:space="preserve"> o</w:t>
        <w:tab/>
        <w:t xml:space="preserve"> pensamento</w:t>
        <w:tab/>
        <w:t xml:space="preserve"> ocidental</w:t>
        <w:tab/>
        <w:t xml:space="preserve"> afogar-se</w:t>
        <w:tab/>
        <w:t xml:space="preserve"> na</w:t>
        <w:br/>
        <w:t>mentalidade</w:t>
        <w:tab/>
        <w:t xml:space="preserve"> “científica”,</w:t>
        <w:tab/>
        <w:t xml:space="preserve"> o</w:t>
        <w:tab/>
        <w:t xml:space="preserve"> que</w:t>
        <w:tab/>
        <w:t xml:space="preserve"> é</w:t>
        <w:tab/>
        <w:t xml:space="preserve"> chamado</w:t>
        <w:tab/>
        <w:t xml:space="preserve"> com</w:t>
        <w:tab/>
        <w:t xml:space="preserve"> arrogância</w:t>
        <w:tab/>
        <w:t xml:space="preserve"> de</w:t>
        <w:tab/>
        <w:t xml:space="preserve"> Iluminismo,</w:t>
        <w:tab/>
        <w:t xml:space="preserve"> as</w:t>
        <w:br/>
        <w:t>pessoas</w:t>
        <w:tab/>
        <w:t>colocavam</w:t>
        <w:tab/>
        <w:t>os</w:t>
        <w:tab/>
        <w:t>próprios</w:t>
        <w:tab/>
        <w:t>cérebros</w:t>
        <w:tab/>
        <w:t>para</w:t>
        <w:tab/>
        <w:t>pensar</w:t>
        <w:tab/>
        <w:t>—</w:t>
        <w:tab/>
        <w:t>e</w:t>
        <w:tab/>
        <w:t>não</w:t>
        <w:tab/>
        <w:t>para</w:t>
        <w:tab/>
        <w:t>computar.</w:t>
        <w:tab/>
        <w:t>Em</w:t>
        <w:br/>
        <w:t>um</w:t>
        <w:tab/>
        <w:t xml:space="preserve"> belo</w:t>
        <w:tab/>
        <w:t xml:space="preserve"> tratado</w:t>
        <w:tab/>
        <w:t xml:space="preserve"> que</w:t>
        <w:tab/>
        <w:t xml:space="preserve"> desapareceu</w:t>
        <w:tab/>
        <w:t xml:space="preserve"> de</w:t>
        <w:tab/>
        <w:t xml:space="preserve"> nossa</w:t>
        <w:tab/>
        <w:t xml:space="preserve"> consciência,</w:t>
        <w:tab/>
        <w:t xml:space="preserve"> </w:t>
      </w:r>
      <w:r>
        <w:rPr>
          <w:i/>
        </w:rPr>
        <w:t>Dissertação</w:t>
        <w:tab/>
        <w:t xml:space="preserve"> sobre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busca</w:t>
        <w:tab/>
        <w:t>da</w:t>
        <w:tab/>
        <w:t>verdade</w:t>
      </w:r>
      <w:r>
        <w:rPr/>
        <w:t>,</w:t>
        <w:tab/>
        <w:t>publicado</w:t>
        <w:tab/>
        <w:t>em</w:t>
        <w:tab/>
        <w:t>1673,</w:t>
        <w:tab/>
        <w:t>o</w:t>
        <w:tab/>
        <w:t>polemista</w:t>
        <w:tab/>
        <w:t>Simon</w:t>
        <w:tab/>
        <w:t>Foucher</w:t>
        <w:tab/>
        <w:t>expôs</w:t>
        <w:tab/>
        <w:t>nossa</w:t>
        <w:br/>
        <w:t>predileção</w:t>
        <w:tab/>
        <w:t>mental</w:t>
        <w:tab/>
        <w:t>por</w:t>
        <w:tab/>
        <w:t>certezas.</w:t>
        <w:tab/>
        <w:t>Ele</w:t>
        <w:tab/>
        <w:t>ensina</w:t>
        <w:tab/>
        <w:t>a</w:t>
        <w:tab/>
        <w:t>arte</w:t>
        <w:tab/>
        <w:t>de</w:t>
        <w:tab/>
        <w:t>duvidar,</w:t>
        <w:tab/>
        <w:t>como</w:t>
        <w:tab/>
        <w:t>posicionar-se</w:t>
        <w:br/>
        <w:t>entre</w:t>
        <w:tab/>
        <w:t>duvidar</w:t>
        <w:tab/>
        <w:t>e</w:t>
        <w:tab/>
        <w:t>acreditar.</w:t>
        <w:tab/>
        <w:t>Ele</w:t>
        <w:tab/>
        <w:t>escreve:</w:t>
        <w:tab/>
        <w:t>“É</w:t>
        <w:tab/>
        <w:t>preciso</w:t>
        <w:tab/>
        <w:t>abandonar</w:t>
        <w:tab/>
        <w:t>a</w:t>
        <w:tab/>
        <w:t>dúvida</w:t>
        <w:tab/>
        <w:t>para</w:t>
        <w:tab/>
        <w:t>que</w:t>
        <w:tab/>
        <w:t>se</w:t>
        <w:br/>
        <w:t>produza</w:t>
        <w:tab/>
        <w:t xml:space="preserve"> ciência</w:t>
        <w:tab/>
        <w:t>—</w:t>
        <w:tab/>
        <w:t>mas</w:t>
        <w:tab/>
        <w:t>poucas</w:t>
        <w:tab/>
        <w:t xml:space="preserve"> pessoas</w:t>
        <w:tab/>
        <w:t xml:space="preserve"> prestam</w:t>
        <w:tab/>
        <w:t>atenção</w:t>
        <w:tab/>
        <w:t xml:space="preserve"> à</w:t>
        <w:tab/>
        <w:t xml:space="preserve"> importância</w:t>
        <w:tab/>
        <w:t xml:space="preserve"> de</w:t>
        <w:tab/>
        <w:t xml:space="preserve"> não</w:t>
        <w:br/>
        <w:t>abandoná-la</w:t>
        <w:tab/>
        <w:t>prematuramente...</w:t>
        <w:tab/>
        <w:t>É</w:t>
        <w:tab/>
        <w:t xml:space="preserve"> fato</w:t>
        <w:tab/>
        <w:t>que</w:t>
        <w:tab/>
        <w:t xml:space="preserve"> se</w:t>
        <w:tab/>
        <w:t>costuma</w:t>
        <w:tab/>
        <w:t>abandonar</w:t>
        <w:tab/>
        <w:t>a</w:t>
        <w:tab/>
        <w:t>dúvida</w:t>
        <w:tab/>
        <w:t xml:space="preserve"> sem</w:t>
        <w:br/>
        <w:t>que</w:t>
        <w:tab/>
        <w:t xml:space="preserve"> se</w:t>
        <w:tab/>
        <w:t xml:space="preserve"> perceba.”</w:t>
        <w:tab/>
        <w:t xml:space="preserve"> E</w:t>
        <w:tab/>
        <w:t xml:space="preserve"> chama</w:t>
        <w:tab/>
        <w:t xml:space="preserve"> nossa</w:t>
        <w:tab/>
        <w:t xml:space="preserve"> atenção</w:t>
        <w:tab/>
        <w:t xml:space="preserve"> novamente:</w:t>
        <w:tab/>
        <w:t xml:space="preserve"> “Somos</w:t>
        <w:tab/>
        <w:t xml:space="preserve"> propensos</w:t>
        <w:tab/>
        <w:t xml:space="preserve"> a</w:t>
        <w:br/>
        <w:t>dogmas</w:t>
        <w:tab/>
        <w:t>desde</w:t>
        <w:tab/>
        <w:t>o</w:t>
        <w:tab/>
        <w:t>útero</w:t>
        <w:tab/>
        <w:t>materno.”</w:t>
      </w:r>
    </w:p>
    <w:p>
      <w:pPr>
        <w:pStyle w:val="BodyText"/>
        <w:bidi w:val="0"/>
        <w:spacing w:before="0" w:after="283"/>
        <w:jc w:val="left"/>
        <w:rPr/>
      </w:pPr>
      <w:r>
        <w:rPr/>
        <w:t>Pelo</w:t>
        <w:tab/>
        <w:t xml:space="preserve"> erro</w:t>
        <w:tab/>
        <w:t xml:space="preserve"> da</w:t>
        <w:tab/>
        <w:t xml:space="preserve"> confirmação</w:t>
        <w:tab/>
        <w:t xml:space="preserve"> discutido</w:t>
        <w:tab/>
        <w:t xml:space="preserve"> no</w:t>
        <w:tab/>
        <w:t xml:space="preserve"> Capítulo</w:t>
        <w:tab/>
        <w:t xml:space="preserve"> 5</w:t>
        <w:tab/>
        <w:t xml:space="preserve"> usamos</w:t>
        <w:tab/>
        <w:t xml:space="preserve"> o</w:t>
        <w:tab/>
        <w:t xml:space="preserve"> exemplo</w:t>
        <w:tab/>
        <w:t xml:space="preserve"> dos</w:t>
        <w:br/>
        <w:t>jogos,</w:t>
        <w:tab/>
        <w:t>que</w:t>
        <w:tab/>
        <w:t>a</w:t>
        <w:tab/>
        <w:t xml:space="preserve"> teoria</w:t>
        <w:tab/>
        <w:t>da</w:t>
        <w:tab/>
        <w:t>probabilidade</w:t>
        <w:tab/>
        <w:t xml:space="preserve"> foi</w:t>
        <w:tab/>
        <w:t>bem-sucedida</w:t>
        <w:tab/>
        <w:t xml:space="preserve"> em</w:t>
        <w:tab/>
        <w:t>decifrar,</w:t>
        <w:tab/>
        <w:t xml:space="preserve"> e</w:t>
        <w:tab/>
        <w:t xml:space="preserve"> alegamos</w:t>
        <w:br/>
        <w:t>que</w:t>
        <w:tab/>
        <w:t xml:space="preserve"> esse</w:t>
        <w:tab/>
        <w:t xml:space="preserve"> é</w:t>
        <w:tab/>
        <w:t xml:space="preserve"> o</w:t>
        <w:tab/>
        <w:t xml:space="preserve"> caso</w:t>
        <w:tab/>
        <w:t xml:space="preserve"> geral.</w:t>
        <w:tab/>
        <w:t>Além</w:t>
        <w:tab/>
        <w:t xml:space="preserve"> do</w:t>
        <w:tab/>
        <w:t>mais,</w:t>
        <w:tab/>
        <w:t xml:space="preserve"> assim</w:t>
        <w:tab/>
        <w:t xml:space="preserve"> como</w:t>
        <w:tab/>
        <w:t xml:space="preserve"> tendemos</w:t>
        <w:tab/>
        <w:t xml:space="preserve"> a</w:t>
        <w:tab/>
        <w:t xml:space="preserve"> subestimar</w:t>
        <w:tab/>
        <w:t xml:space="preserve"> o</w:t>
        <w:br/>
        <w:t>papel</w:t>
        <w:tab/>
        <w:t>da</w:t>
        <w:tab/>
        <w:t xml:space="preserve"> sorte</w:t>
        <w:tab/>
        <w:t>na</w:t>
        <w:tab/>
        <w:t>vida</w:t>
        <w:tab/>
        <w:t>de</w:t>
        <w:tab/>
        <w:t xml:space="preserve"> forma</w:t>
        <w:tab/>
        <w:t>geral,</w:t>
        <w:tab/>
        <w:t xml:space="preserve"> tendemos</w:t>
        <w:tab/>
        <w:t>a</w:t>
        <w:tab/>
        <w:t xml:space="preserve"> </w:t>
      </w:r>
      <w:r>
        <w:rPr>
          <w:i/>
        </w:rPr>
        <w:t>superestimar</w:t>
      </w:r>
      <w:r>
        <w:rPr/>
        <w:tab/>
        <w:t xml:space="preserve"> seu</w:t>
        <w:tab/>
        <w:t xml:space="preserve"> papel</w:t>
        <w:tab/>
        <w:t xml:space="preserve"> nos</w:t>
        <w:br/>
        <w:t>jogos</w:t>
        <w:tab/>
        <w:t>de</w:t>
        <w:tab/>
        <w:t>azar.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Esse</w:t>
        <w:tab/>
        <w:t>prédio</w:t>
        <w:tab/>
        <w:t>está</w:t>
        <w:tab/>
        <w:t>dentro</w:t>
        <w:tab/>
        <w:t>da</w:t>
        <w:tab/>
        <w:t>dobra</w:t>
        <w:tab/>
        <w:t>platônica;</w:t>
        <w:tab/>
        <w:t>a</w:t>
        <w:tab/>
        <w:t>vida</w:t>
        <w:tab/>
        <w:t>fica</w:t>
        <w:tab/>
        <w:t>fora</w:t>
        <w:tab/>
        <w:t>dela”,</w:t>
        <w:tab/>
        <w:t>eu</w:t>
        <w:tab/>
        <w:t>queria</w:t>
        <w:br/>
        <w:t>gritar.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Apostando</w:t>
        <w:tab/>
        <w:t>com</w:t>
        <w:tab/>
        <w:t>os</w:t>
        <w:tab/>
        <w:t>dados</w:t>
        <w:tab/>
        <w:t>errados</w:t>
        <w:br/>
      </w:r>
      <w:r>
        <w:rPr/>
        <w:t>Tive</w:t>
        <w:tab/>
        <w:t>uma</w:t>
        <w:tab/>
        <w:t>grande</w:t>
        <w:tab/>
        <w:t>surpresa</w:t>
        <w:tab/>
        <w:t>quando</w:t>
        <w:tab/>
        <w:t>descobri</w:t>
        <w:tab/>
        <w:t>que</w:t>
        <w:tab/>
        <w:t>o</w:t>
        <w:tab/>
        <w:t>prédio</w:t>
        <w:tab/>
        <w:t>também</w:t>
        <w:tab/>
        <w:t>estava</w:t>
        <w:tab/>
        <w:t>fora</w:t>
        <w:tab/>
        <w:t>da</w:t>
        <w:br/>
        <w:t>dobra</w:t>
        <w:tab/>
        <w:t>platônica.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gerenciamento</w:t>
        <w:tab/>
        <w:t xml:space="preserve"> de</w:t>
        <w:tab/>
        <w:t xml:space="preserve"> risco</w:t>
        <w:tab/>
        <w:t xml:space="preserve"> do</w:t>
        <w:tab/>
        <w:t xml:space="preserve"> cassino,</w:t>
        <w:tab/>
        <w:t xml:space="preserve"> além</w:t>
        <w:tab/>
        <w:t xml:space="preserve"> de</w:t>
        <w:tab/>
        <w:t xml:space="preserve"> estabelecer</w:t>
        <w:tab/>
        <w:t xml:space="preserve"> a</w:t>
        <w:tab/>
        <w:t xml:space="preserve"> política</w:t>
        <w:tab/>
        <w:t xml:space="preserve"> de</w:t>
        <w:br/>
        <w:t>apostas,</w:t>
        <w:tab/>
        <w:t xml:space="preserve"> era</w:t>
        <w:tab/>
        <w:t xml:space="preserve"> voltado</w:t>
        <w:tab/>
        <w:t xml:space="preserve"> para</w:t>
        <w:tab/>
        <w:t xml:space="preserve"> a</w:t>
        <w:tab/>
        <w:t xml:space="preserve"> redução</w:t>
        <w:tab/>
        <w:t xml:space="preserve"> de</w:t>
        <w:tab/>
        <w:t xml:space="preserve"> perdas</w:t>
        <w:tab/>
        <w:t xml:space="preserve"> geradas</w:t>
        <w:tab/>
        <w:t xml:space="preserve"> por</w:t>
        <w:tab/>
        <w:t xml:space="preserve"> trapaceiros.</w:t>
        <w:tab/>
        <w:t xml:space="preserve"> Não</w:t>
        <w:tab/>
        <w:t xml:space="preserve"> é</w:t>
        <w:br/>
        <w:t>necessário</w:t>
        <w:tab/>
        <w:t>ter</w:t>
        <w:tab/>
        <w:t>muito</w:t>
        <w:tab/>
        <w:t>treinamento</w:t>
        <w:tab/>
        <w:t>em</w:t>
        <w:tab/>
        <w:t>teorias</w:t>
        <w:tab/>
        <w:t>de</w:t>
        <w:tab/>
        <w:t>probabilidade</w:t>
        <w:tab/>
        <w:t>para</w:t>
        <w:tab/>
        <w:t>compreender</w:t>
        <w:br/>
        <w:t>que</w:t>
        <w:tab/>
        <w:t>o</w:t>
        <w:tab/>
        <w:t>cassino</w:t>
        <w:tab/>
        <w:t>era</w:t>
        <w:tab/>
        <w:t>suficientemente</w:t>
        <w:tab/>
        <w:t>diversificado</w:t>
        <w:tab/>
        <w:t>entre</w:t>
        <w:tab/>
        <w:t>diferentes</w:t>
        <w:tab/>
        <w:t>mesas</w:t>
        <w:tab/>
        <w:t>para</w:t>
        <w:tab/>
        <w:t>não</w:t>
        <w:br/>
        <w:t>ter</w:t>
        <w:tab/>
        <w:t xml:space="preserve"> que</w:t>
        <w:tab/>
        <w:t xml:space="preserve"> se</w:t>
        <w:tab/>
        <w:t xml:space="preserve"> preocupar</w:t>
        <w:tab/>
        <w:t xml:space="preserve"> com</w:t>
        <w:tab/>
        <w:t>a</w:t>
        <w:tab/>
        <w:t xml:space="preserve"> possibilidade</w:t>
        <w:tab/>
        <w:t>de</w:t>
        <w:tab/>
        <w:t xml:space="preserve"> ter</w:t>
        <w:tab/>
        <w:t xml:space="preserve"> uma</w:t>
        <w:tab/>
        <w:t>perda</w:t>
        <w:tab/>
        <w:t xml:space="preserve"> grande</w:t>
        <w:tab/>
        <w:t>demais</w:t>
        <w:tab/>
        <w:t xml:space="preserve"> por</w:t>
        <w:br/>
        <w:t>causa</w:t>
        <w:tab/>
        <w:t>de</w:t>
        <w:tab/>
        <w:t>um</w:t>
        <w:tab/>
        <w:t>jogador</w:t>
        <w:tab/>
        <w:t>extremamente</w:t>
        <w:tab/>
        <w:t>sortudo</w:t>
        <w:tab/>
        <w:t>(o</w:t>
        <w:tab/>
        <w:t>argumento</w:t>
        <w:tab/>
        <w:t>da</w:t>
        <w:tab/>
        <w:t>diversificação</w:t>
        <w:tab/>
        <w:t>que</w:t>
        <w:br/>
        <w:t>leva</w:t>
        <w:tab/>
        <w:t xml:space="preserve"> à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sino,</w:t>
        <w:tab/>
        <w:t xml:space="preserve"> como</w:t>
        <w:tab/>
        <w:t xml:space="preserve"> veremos</w:t>
        <w:tab/>
        <w:t xml:space="preserve"> no</w:t>
        <w:tab/>
        <w:t xml:space="preserve"> Capítulo</w:t>
        <w:tab/>
        <w:t xml:space="preserve"> 15).</w:t>
        <w:tab/>
        <w:t xml:space="preserve"> Tudo</w:t>
        <w:tab/>
        <w:t xml:space="preserve"> que</w:t>
        <w:br/>
        <w:t>precisavam</w:t>
        <w:tab/>
        <w:t xml:space="preserve"> fazer</w:t>
        <w:tab/>
        <w:t xml:space="preserve"> era</w:t>
        <w:tab/>
        <w:t xml:space="preserve"> controlar</w:t>
        <w:tab/>
        <w:t xml:space="preserve"> as</w:t>
        <w:tab/>
        <w:t xml:space="preserve"> “baleias”,</w:t>
        <w:tab/>
        <w:t xml:space="preserve"> os</w:t>
        <w:tab/>
        <w:t xml:space="preserve"> grandes</w:t>
        <w:tab/>
        <w:t xml:space="preserve"> jogadores</w:t>
        <w:tab/>
        <w:t xml:space="preserve"> trazidos</w:t>
        <w:tab/>
        <w:t xml:space="preserve"> de</w:t>
        <w:br/>
        <w:t>avião</w:t>
        <w:tab/>
        <w:t>de</w:t>
        <w:tab/>
        <w:t>Manila</w:t>
        <w:tab/>
        <w:t>ou</w:t>
        <w:tab/>
        <w:t>Hong-Kong</w:t>
        <w:tab/>
        <w:t>à</w:t>
        <w:tab/>
        <w:t>custa</w:t>
        <w:tab/>
        <w:t>do</w:t>
        <w:tab/>
        <w:t>cassino;</w:t>
        <w:tab/>
        <w:t>baleias</w:t>
        <w:tab/>
        <w:t>podem</w:t>
        <w:tab/>
        <w:t>movimentar</w:t>
        <w:br/>
        <w:t>milhões</w:t>
        <w:tab/>
        <w:t xml:space="preserve"> de</w:t>
        <w:tab/>
        <w:t xml:space="preserve"> dólares</w:t>
        <w:tab/>
        <w:t xml:space="preserve"> em</w:t>
        <w:tab/>
        <w:t xml:space="preserve"> uma</w:t>
        <w:tab/>
        <w:t xml:space="preserve"> onda</w:t>
        <w:tab/>
        <w:t xml:space="preserve"> de</w:t>
        <w:tab/>
        <w:t xml:space="preserve"> apostas.</w:t>
        <w:tab/>
        <w:t xml:space="preserve"> Excluindo</w:t>
        <w:tab/>
        <w:t xml:space="preserve"> as</w:t>
        <w:tab/>
        <w:t xml:space="preserve"> trapaças,</w:t>
        <w:tab/>
        <w:t xml:space="preserve"> o</w:t>
        <w:br/>
        <w:t>desempenho</w:t>
        <w:tab/>
        <w:t>da</w:t>
        <w:tab/>
        <w:t>maioria</w:t>
        <w:tab/>
        <w:t>dos</w:t>
        <w:tab/>
        <w:t>jogadores</w:t>
        <w:tab/>
        <w:t>individuais</w:t>
        <w:tab/>
        <w:t>seria</w:t>
        <w:tab/>
        <w:t>o</w:t>
        <w:tab/>
        <w:t>equivalente</w:t>
        <w:tab/>
        <w:t>a</w:t>
        <w:tab/>
        <w:t>uma</w:t>
        <w:tab/>
        <w:t>gota</w:t>
        <w:br/>
        <w:t>em</w:t>
        <w:tab/>
        <w:t>um</w:t>
        <w:tab/>
        <w:t>balde,</w:t>
        <w:tab/>
        <w:t>tornando</w:t>
        <w:tab/>
        <w:t>o</w:t>
        <w:tab/>
        <w:t>agregado</w:t>
        <w:tab/>
        <w:t>bastante</w:t>
        <w:tab/>
        <w:t>estável.</w:t>
      </w:r>
    </w:p>
    <w:p>
      <w:pPr>
        <w:pStyle w:val="BodyText"/>
        <w:bidi w:val="0"/>
        <w:spacing w:before="0" w:after="283"/>
        <w:jc w:val="left"/>
        <w:rPr/>
      </w:pPr>
      <w:r>
        <w:rPr/>
        <w:t>Prometi</w:t>
        <w:tab/>
        <w:t>não</w:t>
        <w:tab/>
        <w:t>discutir</w:t>
        <w:tab/>
        <w:t>nenhum</w:t>
        <w:tab/>
        <w:t>detalhe</w:t>
        <w:tab/>
        <w:t>do</w:t>
        <w:tab/>
        <w:t>sofisticado</w:t>
        <w:tab/>
        <w:t>sistema</w:t>
        <w:tab/>
        <w:t>de</w:t>
        <w:tab/>
        <w:t>vigilância</w:t>
        <w:tab/>
        <w:t>do</w:t>
        <w:br/>
        <w:t>cassino;</w:t>
        <w:tab/>
        <w:t>tudo</w:t>
        <w:tab/>
        <w:t>que</w:t>
        <w:tab/>
        <w:t>me</w:t>
        <w:tab/>
        <w:t>permitiram</w:t>
        <w:tab/>
        <w:t>dizer</w:t>
        <w:tab/>
        <w:t>é</w:t>
        <w:tab/>
        <w:t>que</w:t>
        <w:tab/>
        <w:t>me</w:t>
        <w:tab/>
        <w:t>senti</w:t>
        <w:tab/>
        <w:t>transportado</w:t>
        <w:tab/>
        <w:t>para</w:t>
        <w:tab/>
        <w:t>um</w:t>
        <w:tab/>
        <w:t>filme</w:t>
        <w:br/>
        <w:t>de</w:t>
        <w:tab/>
        <w:t>James</w:t>
        <w:tab/>
        <w:t>Bond</w:t>
        <w:tab/>
        <w:t>—</w:t>
        <w:tab/>
        <w:t>perguntei-me</w:t>
        <w:tab/>
        <w:t>se</w:t>
        <w:tab/>
        <w:t>o</w:t>
        <w:tab/>
        <w:t>cassino</w:t>
        <w:tab/>
        <w:t>seria</w:t>
        <w:tab/>
        <w:t>uma</w:t>
        <w:tab/>
        <w:t>imitação</w:t>
        <w:tab/>
        <w:t>dos</w:t>
        <w:tab/>
        <w:t>filmes</w:t>
        <w:tab/>
        <w:t>ou</w:t>
        <w:tab/>
        <w:t>se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seria</w:t>
        <w:tab/>
        <w:t>o</w:t>
        <w:tab/>
        <w:t>contrário.</w:t>
        <w:tab/>
        <w:t>Ainda</w:t>
        <w:tab/>
        <w:t>assim,</w:t>
        <w:tab/>
        <w:t>apesar</w:t>
        <w:tab/>
        <w:t>de</w:t>
        <w:tab/>
        <w:t>tanta</w:t>
        <w:tab/>
        <w:t>sofisticação,</w:t>
        <w:tab/>
        <w:t>os</w:t>
        <w:tab/>
        <w:t>riscos</w:t>
        <w:tab/>
        <w:t>enfrentados</w:t>
        <w:br/>
        <w:t>não</w:t>
        <w:tab/>
        <w:t>tinham</w:t>
        <w:tab/>
        <w:t>nada</w:t>
        <w:tab/>
        <w:t>a</w:t>
        <w:tab/>
        <w:t>ver</w:t>
        <w:tab/>
        <w:t>com</w:t>
        <w:tab/>
        <w:t>o</w:t>
        <w:tab/>
        <w:t>que</w:t>
        <w:tab/>
        <w:t>se</w:t>
        <w:tab/>
        <w:t>pode</w:t>
        <w:tab/>
        <w:t>esperar</w:t>
        <w:tab/>
        <w:t>sabendo</w:t>
        <w:tab/>
        <w:t>que</w:t>
        <w:tab/>
        <w:t>o</w:t>
        <w:tab/>
        <w:t>negócio</w:t>
        <w:tab/>
        <w:t>é</w:t>
        <w:tab/>
        <w:t>um</w:t>
        <w:br/>
        <w:t>cassino.</w:t>
        <w:tab/>
        <w:t>Pois,</w:t>
        <w:tab/>
        <w:t>no</w:t>
        <w:tab/>
        <w:t>final</w:t>
        <w:tab/>
        <w:t>das</w:t>
        <w:tab/>
        <w:t>contas,</w:t>
        <w:tab/>
        <w:t>as</w:t>
        <w:tab/>
        <w:t>quatro</w:t>
        <w:tab/>
        <w:t>maiores</w:t>
        <w:tab/>
        <w:t>perdas</w:t>
        <w:tab/>
        <w:t>sofridas</w:t>
        <w:tab/>
        <w:t>ou</w:t>
        <w:tab/>
        <w:t>evitadas</w:t>
        <w:br/>
        <w:t>por</w:t>
        <w:tab/>
        <w:t xml:space="preserve"> pouco</w:t>
        <w:tab/>
        <w:t xml:space="preserve"> pelo</w:t>
        <w:tab/>
        <w:t xml:space="preserve"> cassino</w:t>
        <w:tab/>
        <w:t xml:space="preserve"> estavam</w:t>
        <w:tab/>
        <w:t xml:space="preserve"> completamente</w:t>
        <w:tab/>
        <w:t xml:space="preserve"> fora</w:t>
        <w:tab/>
        <w:t xml:space="preserve"> de</w:t>
        <w:tab/>
        <w:t xml:space="preserve"> seus</w:t>
        <w:tab/>
        <w:t xml:space="preserve"> modelos</w:t>
        <w:br/>
        <w:t>sofisticados.</w:t>
      </w:r>
    </w:p>
    <w:p>
      <w:pPr>
        <w:pStyle w:val="BodyText"/>
        <w:bidi w:val="0"/>
        <w:spacing w:before="0" w:after="283"/>
        <w:jc w:val="left"/>
        <w:rPr/>
      </w:pPr>
      <w:r>
        <w:rPr/>
        <w:t>Primeiro:</w:t>
        <w:tab/>
        <w:t>o</w:t>
        <w:tab/>
        <w:t>cassino</w:t>
        <w:tab/>
        <w:t>perdeu</w:t>
        <w:tab/>
        <w:t>cerca</w:t>
        <w:tab/>
        <w:t>de</w:t>
        <w:tab/>
        <w:t>100</w:t>
        <w:tab/>
        <w:t>milhões</w:t>
        <w:tab/>
        <w:t>de</w:t>
        <w:tab/>
        <w:t>dólares</w:t>
        <w:tab/>
        <w:t>quando</w:t>
        <w:tab/>
        <w:t>um</w:t>
        <w:tab/>
        <w:t>artista</w:t>
        <w:br/>
        <w:t>insubstituível</w:t>
        <w:tab/>
        <w:t>em</w:t>
        <w:tab/>
        <w:t>seu</w:t>
        <w:tab/>
        <w:t>principal</w:t>
        <w:tab/>
        <w:t>show</w:t>
        <w:tab/>
        <w:t>foi</w:t>
        <w:tab/>
        <w:t>mutilado</w:t>
        <w:tab/>
        <w:t>por</w:t>
        <w:tab/>
        <w:t>um</w:t>
        <w:tab/>
        <w:t>tigre</w:t>
        <w:tab/>
        <w:t>(o</w:t>
        <w:tab/>
        <w:t>show,</w:t>
        <w:tab/>
      </w:r>
      <w:r>
        <w:rPr>
          <w:i/>
        </w:rPr>
        <w:t>Siegfried</w:t>
        <w:br/>
        <w:t>and</w:t>
        <w:tab/>
        <w:t>Roy</w:t>
      </w:r>
      <w:r>
        <w:rPr/>
        <w:t>,</w:t>
        <w:tab/>
        <w:t>era</w:t>
        <w:tab/>
        <w:t>uma</w:t>
        <w:tab/>
        <w:t>das</w:t>
        <w:tab/>
        <w:t>principais</w:t>
        <w:tab/>
        <w:t>atrações</w:t>
        <w:tab/>
        <w:t>de</w:t>
        <w:tab/>
        <w:t>Las</w:t>
        <w:tab/>
        <w:t>Vegas).</w:t>
        <w:tab/>
        <w:t>O</w:t>
        <w:tab/>
        <w:t>tigre</w:t>
        <w:tab/>
        <w:t>fora</w:t>
        <w:tab/>
        <w:t>criado</w:t>
        <w:tab/>
        <w:t>pelo</w:t>
        <w:br/>
        <w:t>artista</w:t>
        <w:tab/>
        <w:t>e</w:t>
        <w:tab/>
        <w:t>até</w:t>
        <w:tab/>
        <w:t>dormia</w:t>
        <w:tab/>
        <w:t>em</w:t>
        <w:tab/>
        <w:t>seu</w:t>
        <w:tab/>
        <w:t>quarto;</w:t>
        <w:tab/>
        <w:t>até</w:t>
        <w:tab/>
        <w:t>então,</w:t>
        <w:tab/>
        <w:t>ninguém</w:t>
        <w:tab/>
        <w:t>suspeitara</w:t>
        <w:tab/>
        <w:t>que</w:t>
        <w:tab/>
        <w:t>o</w:t>
        <w:tab/>
        <w:t>poderoso</w:t>
        <w:br/>
        <w:t>animal</w:t>
        <w:tab/>
        <w:t>pudesse</w:t>
        <w:tab/>
        <w:t>voltar-se</w:t>
        <w:tab/>
        <w:t>contra</w:t>
        <w:tab/>
        <w:t>o</w:t>
        <w:tab/>
        <w:t>mestre.</w:t>
        <w:tab/>
        <w:t>Em</w:t>
        <w:tab/>
        <w:t>análises</w:t>
        <w:tab/>
        <w:t>de</w:t>
        <w:tab/>
        <w:t>situações</w:t>
        <w:tab/>
        <w:t>possíveis,</w:t>
        <w:tab/>
        <w:t>o</w:t>
        <w:br/>
        <w:t>cassino</w:t>
        <w:tab/>
        <w:t>até</w:t>
        <w:tab/>
        <w:t>concebera</w:t>
        <w:tab/>
        <w:t>o</w:t>
        <w:tab/>
        <w:t>animal</w:t>
        <w:tab/>
        <w:t>pulando</w:t>
        <w:tab/>
        <w:t>na</w:t>
        <w:tab/>
        <w:t>plateia,</w:t>
        <w:tab/>
        <w:t>mas</w:t>
        <w:tab/>
        <w:t>ninguém</w:t>
        <w:tab/>
        <w:t>chegou</w:t>
        <w:tab/>
        <w:t>perto</w:t>
        <w:tab/>
        <w:t>da</w:t>
        <w:br/>
        <w:t>ideia</w:t>
        <w:tab/>
        <w:t>de</w:t>
        <w:tab/>
        <w:t>fazer</w:t>
        <w:tab/>
        <w:t>um</w:t>
        <w:tab/>
        <w:t>seguro</w:t>
        <w:tab/>
        <w:t>contra</w:t>
        <w:tab/>
        <w:t>o</w:t>
        <w:tab/>
        <w:t>que</w:t>
        <w:tab/>
        <w:t>ocorreu.</w:t>
      </w:r>
    </w:p>
    <w:p>
      <w:pPr>
        <w:pStyle w:val="BodyText"/>
        <w:bidi w:val="0"/>
        <w:spacing w:before="0" w:after="283"/>
        <w:jc w:val="left"/>
        <w:rPr/>
      </w:pPr>
      <w:r>
        <w:rPr/>
        <w:t>Segundo:</w:t>
        <w:tab/>
        <w:t xml:space="preserve"> um</w:t>
        <w:tab/>
        <w:t xml:space="preserve"> empreiteiro</w:t>
        <w:tab/>
        <w:t xml:space="preserve"> frustrado</w:t>
        <w:tab/>
        <w:t xml:space="preserve"> foi</w:t>
        <w:tab/>
        <w:t xml:space="preserve"> ferido</w:t>
        <w:tab/>
        <w:t xml:space="preserve"> durante</w:t>
        <w:tab/>
        <w:t xml:space="preserve"> a</w:t>
        <w:tab/>
        <w:t xml:space="preserve"> construção</w:t>
        <w:tab/>
        <w:t xml:space="preserve"> de</w:t>
        <w:tab/>
        <w:t xml:space="preserve"> um</w:t>
        <w:br/>
        <w:t>anexo</w:t>
        <w:tab/>
        <w:t>do</w:t>
        <w:tab/>
        <w:t>hotel.</w:t>
        <w:tab/>
        <w:t>Ele</w:t>
        <w:tab/>
        <w:t>ficou</w:t>
        <w:tab/>
        <w:t>tão</w:t>
        <w:tab/>
        <w:t>ofendido</w:t>
        <w:tab/>
        <w:t>pela</w:t>
        <w:tab/>
        <w:t>indenização</w:t>
        <w:tab/>
        <w:t>que</w:t>
        <w:tab/>
        <w:t>lhe</w:t>
        <w:tab/>
        <w:t>ofereceram</w:t>
        <w:tab/>
        <w:t>que</w:t>
        <w:br/>
        <w:t>tentou</w:t>
        <w:tab/>
        <w:t>dinamitar</w:t>
        <w:tab/>
        <w:t>o</w:t>
        <w:tab/>
        <w:t>cassino.</w:t>
        <w:tab/>
        <w:t>O</w:t>
        <w:tab/>
        <w:t>plano</w:t>
        <w:tab/>
        <w:t>era</w:t>
        <w:tab/>
        <w:t>colocar</w:t>
        <w:tab/>
        <w:t>explosivos</w:t>
        <w:tab/>
        <w:t>em</w:t>
        <w:tab/>
        <w:t>torno</w:t>
        <w:tab/>
        <w:t>dos</w:t>
        <w:tab/>
        <w:t>pilares</w:t>
        <w:br/>
        <w:t>no</w:t>
        <w:tab/>
        <w:t xml:space="preserve"> porão</w:t>
        <w:tab/>
        <w:t xml:space="preserve"> do</w:t>
        <w:tab/>
        <w:t xml:space="preserve"> cassino.</w:t>
        <w:tab/>
        <w:t>Obviamente,</w:t>
        <w:tab/>
        <w:t xml:space="preserve"> a</w:t>
        <w:tab/>
        <w:t xml:space="preserve"> tentativa</w:t>
        <w:tab/>
        <w:t xml:space="preserve"> foi</w:t>
        <w:tab/>
        <w:t xml:space="preserve"> frustrada</w:t>
        <w:tab/>
        <w:t xml:space="preserve"> (do</w:t>
        <w:tab/>
        <w:t xml:space="preserve"> contrário,</w:t>
        <w:tab/>
        <w:t xml:space="preserve"> para</w:t>
        <w:br/>
        <w:t>usar</w:t>
        <w:tab/>
        <w:t>os</w:t>
        <w:tab/>
        <w:t>argumentos</w:t>
        <w:tab/>
        <w:t>do</w:t>
        <w:tab/>
        <w:t>Capítulo</w:t>
        <w:tab/>
        <w:t>8,</w:t>
        <w:tab/>
        <w:t>não</w:t>
        <w:tab/>
        <w:t>estaríamos</w:t>
        <w:tab/>
        <w:t>aqui),</w:t>
        <w:tab/>
        <w:t>mas</w:t>
        <w:tab/>
        <w:t>tremi</w:t>
        <w:tab/>
        <w:t>ao</w:t>
        <w:tab/>
        <w:t>pensar</w:t>
        <w:tab/>
        <w:t>na</w:t>
        <w:br/>
        <w:t>possibilidade</w:t>
        <w:tab/>
        <w:t>de</w:t>
        <w:tab/>
        <w:t>estar</w:t>
        <w:tab/>
        <w:t>sentado</w:t>
        <w:tab/>
        <w:t>sobre</w:t>
        <w:tab/>
        <w:t>uma</w:t>
        <w:tab/>
        <w:t>pilha</w:t>
        <w:tab/>
        <w:t>de</w:t>
        <w:tab/>
        <w:t>dinamite.</w:t>
      </w:r>
    </w:p>
    <w:p>
      <w:pPr>
        <w:pStyle w:val="BodyText"/>
        <w:bidi w:val="0"/>
        <w:spacing w:before="0" w:after="283"/>
        <w:jc w:val="left"/>
        <w:rPr/>
      </w:pPr>
      <w:r>
        <w:rPr/>
        <w:t>Terceiro:</w:t>
        <w:tab/>
        <w:t>os</w:t>
        <w:tab/>
        <w:t>cassinos</w:t>
        <w:tab/>
        <w:t>precisam</w:t>
        <w:tab/>
        <w:t>entregar</w:t>
        <w:tab/>
        <w:t>um</w:t>
        <w:tab/>
        <w:t>formulário</w:t>
        <w:tab/>
        <w:t>especial</w:t>
        <w:tab/>
        <w:t>para</w:t>
        <w:tab/>
        <w:t>a</w:t>
        <w:tab/>
        <w:t>receita</w:t>
        <w:br/>
        <w:t>federal</w:t>
        <w:tab/>
        <w:t xml:space="preserve"> documentando</w:t>
        <w:tab/>
        <w:t xml:space="preserve"> os</w:t>
        <w:tab/>
        <w:t xml:space="preserve"> lucros</w:t>
        <w:tab/>
        <w:t xml:space="preserve"> de</w:t>
        <w:tab/>
        <w:t xml:space="preserve"> um</w:t>
        <w:tab/>
        <w:t xml:space="preserve"> jogador</w:t>
        <w:tab/>
        <w:t xml:space="preserve"> caso</w:t>
        <w:tab/>
        <w:t xml:space="preserve"> excedam</w:t>
        <w:tab/>
        <w:t xml:space="preserve"> certo</w:t>
        <w:tab/>
        <w:t xml:space="preserve"> valor.</w:t>
        <w:tab/>
        <w:t xml:space="preserve"> O</w:t>
        <w:br/>
        <w:t>empregado</w:t>
        <w:tab/>
        <w:t>encarregado</w:t>
        <w:tab/>
        <w:t>de</w:t>
        <w:tab/>
        <w:t>colocar</w:t>
        <w:tab/>
        <w:t>os</w:t>
        <w:tab/>
        <w:t>formulários</w:t>
        <w:tab/>
        <w:t>no</w:t>
        <w:tab/>
        <w:t>correio,</w:t>
        <w:tab/>
        <w:t>em</w:t>
        <w:tab/>
        <w:t>vez</w:t>
        <w:tab/>
        <w:t>de</w:t>
        <w:tab/>
        <w:t>fazê-lo,</w:t>
        <w:br/>
        <w:t>escondeu-os</w:t>
        <w:tab/>
        <w:t>em</w:t>
        <w:tab/>
        <w:t>caixas</w:t>
        <w:tab/>
        <w:t>sob</w:t>
        <w:tab/>
        <w:t>sua</w:t>
        <w:tab/>
        <w:t>mesa,</w:t>
        <w:tab/>
        <w:t>por</w:t>
        <w:tab/>
        <w:t>motivos</w:t>
        <w:tab/>
        <w:t>completamente</w:t>
        <w:tab/>
        <w:t>inexplicáveis.</w:t>
        <w:br/>
        <w:t>Isso</w:t>
        <w:tab/>
        <w:t>aconteceu</w:t>
        <w:tab/>
        <w:t>por</w:t>
        <w:tab/>
        <w:t>anos</w:t>
        <w:tab/>
        <w:t>sem</w:t>
        <w:tab/>
        <w:t>que</w:t>
        <w:tab/>
        <w:t>ninguém</w:t>
        <w:tab/>
        <w:t>se</w:t>
        <w:tab/>
        <w:t>desse</w:t>
        <w:tab/>
        <w:t>conta</w:t>
        <w:tab/>
        <w:t>de</w:t>
        <w:tab/>
        <w:t>que</w:t>
        <w:tab/>
        <w:t>houvesse</w:t>
        <w:tab/>
        <w:t>algo</w:t>
        <w:br/>
        <w:t>errado.</w:t>
        <w:tab/>
        <w:t>Era</w:t>
        <w:tab/>
        <w:t>realmente</w:t>
        <w:tab/>
        <w:t>impossível</w:t>
        <w:tab/>
        <w:t>prever</w:t>
        <w:tab/>
        <w:t>que</w:t>
        <w:tab/>
        <w:t>o</w:t>
        <w:tab/>
        <w:t>empregado</w:t>
        <w:tab/>
        <w:t>deixaria</w:t>
        <w:tab/>
        <w:t>de</w:t>
        <w:tab/>
        <w:t>enviar</w:t>
        <w:tab/>
        <w:t>os</w:t>
        <w:br/>
        <w:t>formulários.</w:t>
        <w:tab/>
        <w:t>Como</w:t>
        <w:tab/>
        <w:t xml:space="preserve"> infrações</w:t>
        <w:tab/>
        <w:t xml:space="preserve"> tributárias</w:t>
        <w:tab/>
        <w:t xml:space="preserve"> (e</w:t>
        <w:tab/>
        <w:t>negligência)</w:t>
        <w:tab/>
        <w:t xml:space="preserve"> são</w:t>
        <w:tab/>
        <w:t>violações</w:t>
        <w:tab/>
        <w:t>graves,</w:t>
        <w:tab/>
        <w:t>o</w:t>
        <w:br/>
        <w:t>cassino</w:t>
        <w:tab/>
        <w:t xml:space="preserve"> enfrentou</w:t>
        <w:tab/>
        <w:t xml:space="preserve"> a</w:t>
        <w:tab/>
        <w:t xml:space="preserve"> possibilidade</w:t>
        <w:tab/>
        <w:t xml:space="preserve"> de</w:t>
        <w:tab/>
        <w:t xml:space="preserve"> perder</w:t>
        <w:tab/>
        <w:t xml:space="preserve"> a</w:t>
        <w:tab/>
        <w:t xml:space="preserve"> licença</w:t>
        <w:tab/>
        <w:t xml:space="preserve"> de</w:t>
        <w:tab/>
        <w:t xml:space="preserve"> jogo</w:t>
        <w:tab/>
        <w:t xml:space="preserve"> ou</w:t>
        <w:tab/>
        <w:t xml:space="preserve"> os</w:t>
        <w:tab/>
        <w:t xml:space="preserve"> custos</w:t>
        <w:br/>
        <w:t>onerosos</w:t>
        <w:tab/>
        <w:t>de</w:t>
        <w:tab/>
        <w:t>uma</w:t>
        <w:tab/>
        <w:t>suspensão.</w:t>
        <w:tab/>
        <w:t>Claramente,</w:t>
        <w:tab/>
        <w:t>o</w:t>
        <w:tab/>
        <w:t>cassino</w:t>
        <w:tab/>
        <w:t>acabou</w:t>
        <w:tab/>
        <w:t>pagando</w:t>
        <w:tab/>
        <w:t>uma</w:t>
        <w:tab/>
        <w:t>multa</w:t>
        <w:br/>
        <w:t>monstruosa</w:t>
        <w:tab/>
        <w:t>(cujo</w:t>
        <w:tab/>
        <w:t>valor</w:t>
        <w:tab/>
        <w:t>não</w:t>
        <w:tab/>
        <w:t>foi</w:t>
        <w:tab/>
        <w:t>revelado),</w:t>
        <w:tab/>
        <w:t>que</w:t>
        <w:tab/>
        <w:t>foi</w:t>
        <w:tab/>
        <w:t>a</w:t>
        <w:tab/>
        <w:t>saída</w:t>
        <w:tab/>
        <w:t>mais</w:t>
        <w:tab/>
        <w:t>afortunada</w:t>
        <w:tab/>
        <w:t>desse</w:t>
        <w:br/>
        <w:t>problema.</w:t>
      </w:r>
    </w:p>
    <w:p>
      <w:pPr>
        <w:pStyle w:val="BodyText"/>
        <w:bidi w:val="0"/>
        <w:spacing w:before="0" w:after="283"/>
        <w:jc w:val="left"/>
        <w:rPr/>
      </w:pPr>
      <w:r>
        <w:rPr/>
        <w:t>Quarto:</w:t>
        <w:tab/>
        <w:t>houve</w:t>
        <w:tab/>
        <w:t>uma</w:t>
        <w:tab/>
        <w:t>série</w:t>
        <w:tab/>
        <w:t>de</w:t>
        <w:tab/>
        <w:t>outras</w:t>
        <w:tab/>
        <w:t>situações</w:t>
        <w:tab/>
        <w:t>perigosas,</w:t>
        <w:tab/>
        <w:t>como</w:t>
        <w:tab/>
        <w:t>o</w:t>
        <w:tab/>
        <w:t>sequestro</w:t>
        <w:tab/>
        <w:t>da</w:t>
        <w:br/>
        <w:t>filha</w:t>
        <w:tab/>
        <w:t>do</w:t>
        <w:tab/>
        <w:t>dono</w:t>
        <w:tab/>
        <w:t>do</w:t>
        <w:tab/>
        <w:t>cassino,</w:t>
        <w:tab/>
        <w:t>que</w:t>
        <w:tab/>
        <w:t>fez</w:t>
        <w:tab/>
        <w:t>com</w:t>
        <w:tab/>
        <w:t>que</w:t>
        <w:tab/>
        <w:t>ele,</w:t>
        <w:tab/>
        <w:t>para</w:t>
        <w:tab/>
        <w:t>obter</w:t>
        <w:tab/>
        <w:t>o</w:t>
        <w:tab/>
        <w:t>dinheiro</w:t>
        <w:tab/>
        <w:t>do</w:t>
        <w:tab/>
        <w:t>resgate,</w:t>
        <w:br/>
        <w:t>violasse</w:t>
        <w:tab/>
        <w:t>as</w:t>
        <w:tab/>
        <w:t>leis</w:t>
        <w:tab/>
        <w:t>de</w:t>
        <w:tab/>
        <w:t>jogos</w:t>
        <w:tab/>
        <w:t>tirando</w:t>
        <w:tab/>
        <w:t>dinheiro</w:t>
        <w:tab/>
        <w:t>do</w:t>
        <w:tab/>
        <w:t>cofre</w:t>
        <w:tab/>
        <w:t>do</w:t>
        <w:tab/>
        <w:t>cassino.</w:t>
        <w:br/>
      </w:r>
      <w:r>
        <w:rPr>
          <w:i/>
        </w:rPr>
        <w:t>Conclusão</w:t>
      </w:r>
      <w:r>
        <w:rPr/>
        <w:t>:</w:t>
        <w:tab/>
        <w:t>um</w:t>
        <w:tab/>
        <w:t>cálculo</w:t>
        <w:tab/>
        <w:t>aproximado</w:t>
        <w:tab/>
        <w:t>mostra</w:t>
        <w:tab/>
        <w:t>que</w:t>
        <w:tab/>
        <w:t>o</w:t>
        <w:tab/>
        <w:t>valor</w:t>
        <w:tab/>
        <w:t>em</w:t>
        <w:tab/>
        <w:t>dólar</w:t>
        <w:tab/>
        <w:t>dos</w:t>
        <w:tab/>
        <w:t>Cisnes</w:t>
      </w:r>
    </w:p>
    <w:p>
      <w:pPr>
        <w:pStyle w:val="BodyText"/>
        <w:bidi w:val="0"/>
        <w:spacing w:before="0" w:after="283"/>
        <w:jc w:val="left"/>
        <w:rPr/>
      </w:pPr>
      <w:r>
        <w:rPr/>
        <w:t>Negros,</w:t>
        <w:tab/>
        <w:t>os</w:t>
        <w:tab/>
        <w:t>golpes</w:t>
        <w:tab/>
        <w:t>fora</w:t>
        <w:tab/>
        <w:t>dos</w:t>
        <w:tab/>
        <w:t>modelos</w:t>
        <w:tab/>
        <w:t>previstos</w:t>
        <w:tab/>
        <w:t>e</w:t>
        <w:tab/>
        <w:t>golpes</w:t>
        <w:tab/>
        <w:t>potenciais</w:t>
        <w:tab/>
        <w:t>que</w:t>
        <w:tab/>
        <w:t>acabo</w:t>
        <w:tab/>
        <w:t>de</w:t>
        <w:br/>
        <w:t>descrever</w:t>
        <w:tab/>
        <w:t>afundam</w:t>
        <w:tab/>
        <w:t>os</w:t>
        <w:tab/>
        <w:t xml:space="preserve"> riscos</w:t>
        <w:tab/>
        <w:t>previstos</w:t>
        <w:tab/>
        <w:t>pelos</w:t>
        <w:tab/>
        <w:t>modelos</w:t>
        <w:tab/>
        <w:t>por</w:t>
        <w:tab/>
        <w:t>um</w:t>
        <w:tab/>
        <w:t xml:space="preserve"> fator</w:t>
        <w:tab/>
        <w:t>próximo</w:t>
        <w:tab/>
        <w:t>de</w:t>
        <w:br/>
        <w:t>mil</w:t>
        <w:tab/>
        <w:t xml:space="preserve"> para</w:t>
        <w:tab/>
        <w:t xml:space="preserve"> um.</w:t>
        <w:tab/>
        <w:t xml:space="preserve"> O</w:t>
        <w:tab/>
        <w:t xml:space="preserve"> cassino</w:t>
        <w:tab/>
        <w:t xml:space="preserve"> gastou</w:t>
        <w:tab/>
        <w:t xml:space="preserve"> centenas</w:t>
        <w:tab/>
        <w:t xml:space="preserve"> de</w:t>
        <w:tab/>
        <w:t xml:space="preserve"> milhares</w:t>
        <w:tab/>
        <w:t xml:space="preserve"> de</w:t>
        <w:tab/>
        <w:t xml:space="preserve"> dólares</w:t>
        <w:tab/>
        <w:t xml:space="preserve"> em</w:t>
        <w:tab/>
        <w:t xml:space="preserve"> teoria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jogos</w:t>
        <w:tab/>
        <w:t>e</w:t>
        <w:tab/>
        <w:t>em</w:t>
        <w:tab/>
        <w:t>vigilância</w:t>
        <w:tab/>
        <w:t>de</w:t>
        <w:tab/>
        <w:t>alta</w:t>
        <w:tab/>
        <w:t>tecnologia</w:t>
        <w:tab/>
        <w:t>enquanto</w:t>
        <w:tab/>
        <w:t>a</w:t>
        <w:tab/>
        <w:t>maior</w:t>
        <w:tab/>
        <w:t>parte</w:t>
        <w:tab/>
        <w:t>dos</w:t>
        <w:tab/>
        <w:t>riscos</w:t>
        <w:tab/>
        <w:t>vinha</w:t>
        <w:br/>
        <w:t>de</w:t>
        <w:tab/>
        <w:t>fora</w:t>
        <w:tab/>
        <w:t>de</w:t>
        <w:tab/>
        <w:t>seus</w:t>
        <w:tab/>
        <w:t>modelos.</w:t>
      </w:r>
    </w:p>
    <w:p>
      <w:pPr>
        <w:pStyle w:val="BodyText"/>
        <w:bidi w:val="0"/>
        <w:spacing w:before="0" w:after="283"/>
        <w:jc w:val="left"/>
        <w:rPr/>
      </w:pPr>
      <w:r>
        <w:rPr/>
        <w:t>Tudo</w:t>
        <w:tab/>
        <w:t xml:space="preserve"> isso</w:t>
        <w:tab/>
        <w:t xml:space="preserve"> e</w:t>
        <w:tab/>
        <w:t xml:space="preserve"> ainda</w:t>
        <w:tab/>
        <w:t xml:space="preserve"> assim</w:t>
        <w:tab/>
        <w:t xml:space="preserve"> o</w:t>
        <w:tab/>
        <w:t xml:space="preserve"> resto</w:t>
        <w:tab/>
        <w:t xml:space="preserve"> do</w:t>
        <w:tab/>
        <w:t xml:space="preserve"> mundo</w:t>
        <w:tab/>
        <w:t xml:space="preserve"> continua</w:t>
        <w:tab/>
        <w:t xml:space="preserve"> aprendendo</w:t>
        <w:tab/>
        <w:t xml:space="preserve"> sobre</w:t>
        <w:br/>
        <w:t>incerteza</w:t>
        <w:tab/>
        <w:t>e</w:t>
        <w:tab/>
        <w:t>probabilidade</w:t>
        <w:tab/>
        <w:t>tendo</w:t>
        <w:tab/>
        <w:t>jogos</w:t>
        <w:tab/>
        <w:t>de</w:t>
        <w:tab/>
        <w:t>azar</w:t>
        <w:tab/>
        <w:t>como</w:t>
        <w:tab/>
        <w:t>exemplo.</w:t>
      </w:r>
    </w:p>
    <w:p>
      <w:pPr>
        <w:pStyle w:val="BodyText"/>
        <w:bidi w:val="0"/>
        <w:spacing w:before="0" w:after="283"/>
        <w:jc w:val="left"/>
        <w:rPr/>
      </w:pPr>
      <w:r>
        <w:rPr/>
        <w:t>ENCERRANDO</w:t>
        <w:tab/>
        <w:t>A</w:t>
        <w:tab/>
        <w:t>PARTE</w:t>
        <w:tab/>
        <w:t>UM</w:t>
        <w:br/>
      </w:r>
      <w:r>
        <w:rPr>
          <w:i/>
        </w:rPr>
        <w:t>O</w:t>
        <w:tab/>
        <w:t>superficial</w:t>
        <w:tab/>
        <w:t>vem</w:t>
        <w:tab/>
        <w:t>à</w:t>
        <w:tab/>
        <w:t>tona</w:t>
        <w:br/>
      </w:r>
      <w:r>
        <w:rPr/>
        <w:t>Todos</w:t>
        <w:tab/>
        <w:t>os</w:t>
        <w:tab/>
        <w:t>tópicos</w:t>
        <w:tab/>
        <w:t>da</w:t>
        <w:tab/>
        <w:t>Parte</w:t>
        <w:tab/>
        <w:t>Um</w:t>
        <w:tab/>
        <w:t>são,</w:t>
        <w:tab/>
        <w:t>na</w:t>
        <w:tab/>
        <w:t>verdade,</w:t>
        <w:tab/>
        <w:t>um</w:t>
        <w:tab/>
        <w:t>só.</w:t>
        <w:tab/>
        <w:t>Você</w:t>
        <w:tab/>
        <w:t>pode</w:t>
        <w:tab/>
        <w:t>pensar</w:t>
        <w:tab/>
        <w:t>sobre</w:t>
        <w:br/>
        <w:t>um</w:t>
        <w:tab/>
        <w:t>assunto</w:t>
        <w:tab/>
        <w:t>durante</w:t>
        <w:tab/>
        <w:t>muito</w:t>
        <w:tab/>
        <w:t xml:space="preserve"> tempo,</w:t>
        <w:tab/>
        <w:t xml:space="preserve"> a</w:t>
        <w:tab/>
        <w:t xml:space="preserve"> ponto</w:t>
        <w:tab/>
        <w:t xml:space="preserve"> de</w:t>
        <w:tab/>
        <w:t xml:space="preserve"> ser</w:t>
        <w:tab/>
        <w:t xml:space="preserve"> possuído</w:t>
        <w:tab/>
        <w:t>por</w:t>
        <w:tab/>
        <w:t xml:space="preserve"> ele.</w:t>
        <w:tab/>
        <w:t>De</w:t>
        <w:tab/>
        <w:t xml:space="preserve"> alguma</w:t>
        <w:br/>
        <w:t>forma,</w:t>
        <w:tab/>
        <w:t xml:space="preserve"> você</w:t>
        <w:tab/>
        <w:t xml:space="preserve"> tem</w:t>
        <w:tab/>
        <w:t xml:space="preserve"> várias</w:t>
        <w:tab/>
        <w:t xml:space="preserve"> ideias,</w:t>
        <w:tab/>
        <w:t xml:space="preserve"> mas</w:t>
        <w:tab/>
        <w:t xml:space="preserve"> elas</w:t>
        <w:tab/>
        <w:t xml:space="preserve"> não</w:t>
        <w:tab/>
        <w:t xml:space="preserve"> parecem</w:t>
        <w:tab/>
        <w:t xml:space="preserve"> ser</w:t>
        <w:tab/>
        <w:t xml:space="preserve"> explicitamente</w:t>
        <w:br/>
        <w:t>conectadas;</w:t>
        <w:tab/>
        <w:t xml:space="preserve"> a</w:t>
        <w:tab/>
        <w:t xml:space="preserve"> lógica</w:t>
        <w:tab/>
        <w:t>que</w:t>
        <w:tab/>
        <w:t xml:space="preserve"> as</w:t>
        <w:tab/>
        <w:t xml:space="preserve"> conecta</w:t>
        <w:tab/>
        <w:t>permanece</w:t>
        <w:tab/>
        <w:t>oculta.</w:t>
        <w:tab/>
        <w:t>Mas</w:t>
        <w:tab/>
        <w:t>você</w:t>
        <w:tab/>
        <w:t xml:space="preserve"> sabe</w:t>
        <w:tab/>
        <w:t>bem</w:t>
        <w:tab/>
        <w:t>no</w:t>
        <w:br/>
        <w:t>fundo</w:t>
        <w:tab/>
        <w:t>que</w:t>
        <w:tab/>
        <w:t>todas</w:t>
        <w:tab/>
        <w:t>elas</w:t>
        <w:tab/>
        <w:t>são</w:t>
        <w:tab/>
      </w:r>
      <w:r>
        <w:rPr>
          <w:i/>
        </w:rPr>
        <w:t>a</w:t>
        <w:tab/>
        <w:t>mesma</w:t>
      </w:r>
      <w:r>
        <w:rPr/>
        <w:tab/>
        <w:t>ideia.</w:t>
        <w:tab/>
        <w:t>Enquanto</w:t>
        <w:tab/>
        <w:t>isso,</w:t>
        <w:tab/>
        <w:t>o</w:t>
        <w:tab/>
        <w:t>que</w:t>
        <w:tab/>
        <w:t>Nietzsche</w:t>
        <w:tab/>
        <w:t>chama</w:t>
        <w:br/>
        <w:t>de</w:t>
        <w:tab/>
      </w:r>
      <w:r>
        <w:rPr>
          <w:i/>
        </w:rPr>
        <w:t>bildungsphilisters</w:t>
      </w:r>
      <w:r>
        <w:rPr/>
        <w:t>,**</w:t>
        <w:tab/>
        <w:t>ou</w:t>
        <w:tab/>
        <w:t>filisteus</w:t>
        <w:tab/>
        <w:t>educados,</w:t>
        <w:tab/>
        <w:t>trabalhadores</w:t>
        <w:tab/>
        <w:t>braçais</w:t>
        <w:tab/>
        <w:t>do</w:t>
        <w:tab/>
        <w:t>ramo</w:t>
        <w:tab/>
        <w:t>do</w:t>
        <w:br/>
        <w:t>pensamento</w:t>
        <w:tab/>
        <w:t xml:space="preserve"> dizem-lhe</w:t>
        <w:tab/>
        <w:t xml:space="preserve"> que</w:t>
        <w:tab/>
        <w:t xml:space="preserve"> você</w:t>
        <w:tab/>
        <w:t xml:space="preserve"> está</w:t>
        <w:tab/>
        <w:t xml:space="preserve"> abrangendo</w:t>
        <w:tab/>
        <w:t xml:space="preserve"> campos</w:t>
        <w:tab/>
        <w:t xml:space="preserve"> diferentes;</w:t>
        <w:tab/>
        <w:t xml:space="preserve"> você</w:t>
        <w:br/>
        <w:t>responde</w:t>
        <w:tab/>
        <w:t>que</w:t>
        <w:tab/>
        <w:t>essas</w:t>
        <w:tab/>
        <w:t>disciplinas</w:t>
        <w:tab/>
        <w:t>são</w:t>
        <w:tab/>
        <w:t>artificiais</w:t>
        <w:tab/>
        <w:t>e</w:t>
        <w:tab/>
        <w:t>arbitrárias,</w:t>
        <w:tab/>
        <w:t>sem</w:t>
        <w:tab/>
        <w:t>nenhum</w:t>
        <w:tab/>
        <w:t>proveito.</w:t>
        <w:br/>
        <w:t>Então</w:t>
        <w:tab/>
        <w:t>você</w:t>
        <w:tab/>
        <w:t>diz</w:t>
        <w:tab/>
        <w:t>a</w:t>
        <w:tab/>
        <w:t>eles</w:t>
        <w:tab/>
        <w:t>que</w:t>
        <w:tab/>
        <w:t>é</w:t>
        <w:tab/>
        <w:t>um</w:t>
        <w:tab/>
        <w:t>motorista</w:t>
        <w:tab/>
        <w:t>de</w:t>
        <w:tab/>
        <w:t>limusine</w:t>
        <w:tab/>
        <w:t>e</w:t>
        <w:tab/>
        <w:t>eles</w:t>
        <w:tab/>
        <w:t>o</w:t>
        <w:tab/>
        <w:t>deixam</w:t>
        <w:tab/>
        <w:t>em</w:t>
        <w:tab/>
        <w:t>paz</w:t>
        <w:tab/>
        <w:t>—</w:t>
        <w:br/>
        <w:t>você</w:t>
        <w:tab/>
        <w:t>se</w:t>
        <w:tab/>
        <w:t>sente</w:t>
        <w:tab/>
        <w:t>melhor</w:t>
        <w:tab/>
        <w:t>porque</w:t>
        <w:tab/>
        <w:t>não</w:t>
        <w:tab/>
        <w:t>se</w:t>
        <w:tab/>
        <w:t>identifica</w:t>
        <w:tab/>
        <w:t>com</w:t>
        <w:tab/>
        <w:t>eles</w:t>
        <w:tab/>
        <w:t>e,</w:t>
        <w:tab/>
        <w:t>portanto,</w:t>
        <w:tab/>
        <w:t>não</w:t>
        <w:tab/>
        <w:t>precisa</w:t>
        <w:br/>
        <w:t>ser</w:t>
        <w:tab/>
        <w:t xml:space="preserve"> amputado</w:t>
        <w:tab/>
        <w:t xml:space="preserve"> para</w:t>
        <w:tab/>
        <w:t xml:space="preserve"> encaixar-se</w:t>
        <w:tab/>
        <w:t xml:space="preserve"> na</w:t>
        <w:tab/>
        <w:t xml:space="preserve"> cama</w:t>
        <w:tab/>
        <w:t xml:space="preserve"> de</w:t>
        <w:tab/>
        <w:t xml:space="preserve"> Procrustes</w:t>
        <w:tab/>
        <w:t xml:space="preserve"> das</w:t>
        <w:tab/>
        <w:t xml:space="preserve"> disciplinas.</w:t>
        <w:br/>
        <w:t>Finalmente,</w:t>
        <w:tab/>
        <w:t xml:space="preserve"> um</w:t>
        <w:tab/>
        <w:t xml:space="preserve"> pequeno</w:t>
        <w:tab/>
        <w:t xml:space="preserve"> esforço</w:t>
        <w:tab/>
        <w:t xml:space="preserve"> faz</w:t>
        <w:tab/>
        <w:t xml:space="preserve"> com</w:t>
        <w:tab/>
        <w:t xml:space="preserve"> que</w:t>
        <w:tab/>
        <w:t xml:space="preserve"> veja</w:t>
        <w:tab/>
        <w:t xml:space="preserve"> que</w:t>
        <w:tab/>
        <w:t xml:space="preserve"> tudo</w:t>
        <w:tab/>
        <w:t xml:space="preserve"> era</w:t>
        <w:tab/>
        <w:t xml:space="preserve"> um</w:t>
        <w:tab/>
        <w:t xml:space="preserve"> único</w:t>
        <w:br/>
        <w:t>problema.</w:t>
      </w:r>
    </w:p>
    <w:p>
      <w:pPr>
        <w:pStyle w:val="BodyText"/>
        <w:bidi w:val="0"/>
        <w:spacing w:before="0" w:after="283"/>
        <w:jc w:val="left"/>
        <w:rPr/>
      </w:pPr>
      <w:r>
        <w:rPr/>
        <w:t>Certa</w:t>
        <w:tab/>
        <w:t>noite,</w:t>
        <w:tab/>
        <w:t xml:space="preserve"> eu</w:t>
        <w:tab/>
        <w:t xml:space="preserve"> estava</w:t>
        <w:tab/>
        <w:t xml:space="preserve"> em</w:t>
        <w:tab/>
        <w:t>um</w:t>
        <w:tab/>
        <w:t>coquetel</w:t>
        <w:tab/>
        <w:t xml:space="preserve"> em</w:t>
        <w:tab/>
        <w:t>Munique</w:t>
        <w:tab/>
        <w:t>no</w:t>
        <w:tab/>
        <w:t xml:space="preserve"> apartamento</w:t>
        <w:tab/>
        <w:t>de</w:t>
        <w:tab/>
        <w:t>um</w:t>
        <w:br/>
        <w:t>ex-historiador</w:t>
        <w:tab/>
        <w:t>da</w:t>
        <w:tab/>
        <w:t>arte</w:t>
        <w:tab/>
        <w:t>que</w:t>
        <w:tab/>
        <w:t>tinha</w:t>
        <w:tab/>
        <w:t>mais</w:t>
        <w:tab/>
        <w:t>livros</w:t>
        <w:tab/>
        <w:t>de</w:t>
        <w:tab/>
        <w:t>arte</w:t>
        <w:tab/>
        <w:t>em</w:t>
        <w:tab/>
        <w:t>sua</w:t>
        <w:tab/>
        <w:t>biblioteca</w:t>
        <w:tab/>
        <w:t>do</w:t>
        <w:tab/>
        <w:t>que</w:t>
        <w:tab/>
        <w:t>eu</w:t>
        <w:br/>
        <w:t>imaginava</w:t>
        <w:tab/>
        <w:t xml:space="preserve"> que</w:t>
        <w:tab/>
        <w:t xml:space="preserve"> existissem.</w:t>
        <w:tab/>
        <w:t xml:space="preserve"> Eu</w:t>
        <w:tab/>
        <w:t xml:space="preserve"> bebia</w:t>
        <w:tab/>
        <w:t xml:space="preserve"> um</w:t>
        <w:tab/>
        <w:t xml:space="preserve"> Riesling</w:t>
        <w:tab/>
        <w:t xml:space="preserve"> excelente</w:t>
        <w:tab/>
        <w:t xml:space="preserve"> no</w:t>
        <w:tab/>
        <w:t xml:space="preserve"> canto</w:t>
        <w:tab/>
        <w:t xml:space="preserve"> de</w:t>
        <w:br/>
        <w:t>anglófonos</w:t>
        <w:tab/>
        <w:t xml:space="preserve"> formado</w:t>
        <w:tab/>
        <w:t xml:space="preserve"> espontaneamente</w:t>
        <w:tab/>
        <w:t xml:space="preserve"> no</w:t>
        <w:tab/>
        <w:t xml:space="preserve"> apartamento,</w:t>
        <w:tab/>
        <w:t xml:space="preserve"> na</w:t>
        <w:tab/>
        <w:t xml:space="preserve"> esperança</w:t>
        <w:tab/>
        <w:t xml:space="preserve"> de</w:t>
        <w:tab/>
        <w:t xml:space="preserve"> atingir</w:t>
        <w:br/>
        <w:t>um</w:t>
        <w:tab/>
        <w:t>estado</w:t>
        <w:tab/>
        <w:t>em</w:t>
        <w:tab/>
        <w:t>que</w:t>
        <w:tab/>
        <w:t xml:space="preserve"> fosse</w:t>
        <w:tab/>
        <w:t>capaz</w:t>
        <w:tab/>
        <w:t>de</w:t>
        <w:tab/>
        <w:t>começar</w:t>
        <w:tab/>
        <w:t>a</w:t>
        <w:tab/>
        <w:t xml:space="preserve"> falar</w:t>
        <w:tab/>
        <w:t>meu</w:t>
        <w:tab/>
        <w:t>alemão</w:t>
        <w:tab/>
        <w:t>fajuto.</w:t>
        <w:tab/>
        <w:t>Um</w:t>
        <w:tab/>
        <w:t>dos</w:t>
        <w:br/>
        <w:t>pensadores</w:t>
        <w:tab/>
        <w:t>mais</w:t>
        <w:tab/>
        <w:t>perceptivos</w:t>
        <w:tab/>
        <w:t>que</w:t>
        <w:tab/>
        <w:t>conheço,</w:t>
        <w:tab/>
        <w:t>o</w:t>
        <w:tab/>
        <w:t>empresário</w:t>
        <w:tab/>
        <w:t>de</w:t>
        <w:tab/>
        <w:t>computadores</w:t>
        <w:tab/>
        <w:t>Yossi</w:t>
        <w:br/>
        <w:t>Vardi,</w:t>
        <w:tab/>
        <w:t>pediu-me</w:t>
        <w:tab/>
        <w:t>que</w:t>
        <w:tab/>
        <w:t>resumisse</w:t>
        <w:tab/>
        <w:t>“minha</w:t>
        <w:tab/>
        <w:t>ideia”</w:t>
        <w:tab/>
        <w:t>enquanto</w:t>
        <w:tab/>
        <w:t>ficava</w:t>
        <w:tab/>
        <w:t>em</w:t>
        <w:tab/>
        <w:t>um</w:t>
        <w:tab/>
        <w:t>pé</w:t>
        <w:tab/>
        <w:t>só.</w:t>
        <w:tab/>
        <w:t>Não</w:t>
        <w:br/>
        <w:t>era</w:t>
        <w:tab/>
        <w:t>muito</w:t>
        <w:tab/>
        <w:t>conveniente</w:t>
        <w:tab/>
        <w:t xml:space="preserve"> ficar</w:t>
        <w:tab/>
        <w:t xml:space="preserve"> em</w:t>
        <w:tab/>
        <w:t>um</w:t>
        <w:tab/>
        <w:t>pé</w:t>
        <w:tab/>
        <w:t xml:space="preserve"> só</w:t>
        <w:tab/>
        <w:t>depois</w:t>
        <w:tab/>
        <w:t>de</w:t>
        <w:tab/>
        <w:t>algumas</w:t>
        <w:tab/>
        <w:t xml:space="preserve"> taças</w:t>
        <w:tab/>
        <w:t>de</w:t>
        <w:tab/>
        <w:t>Riesling</w:t>
        <w:br/>
        <w:t>perfumado,</w:t>
        <w:tab/>
        <w:t xml:space="preserve"> então</w:t>
        <w:tab/>
        <w:t xml:space="preserve"> falhei</w:t>
        <w:tab/>
        <w:t xml:space="preserve"> no</w:t>
        <w:tab/>
        <w:t xml:space="preserve"> improviso.</w:t>
        <w:tab/>
        <w:t xml:space="preserve"> No</w:t>
        <w:tab/>
        <w:t xml:space="preserve"> dia</w:t>
        <w:tab/>
        <w:t xml:space="preserve"> seguinte,</w:t>
        <w:tab/>
        <w:t xml:space="preserve"> experimentei</w:t>
        <w:tab/>
        <w:t xml:space="preserve"> um</w:t>
        <w:br/>
        <w:t>episódio</w:t>
        <w:tab/>
        <w:t xml:space="preserve"> de</w:t>
        <w:tab/>
        <w:t xml:space="preserve"> </w:t>
      </w:r>
      <w:r>
        <w:rPr>
          <w:i/>
        </w:rPr>
        <w:t>l’esprit</w:t>
        <w:tab/>
        <w:t xml:space="preserve"> de</w:t>
        <w:tab/>
        <w:t xml:space="preserve"> l’escalier.</w:t>
      </w:r>
      <w:r>
        <w:rPr/>
        <w:t>2</w:t>
        <w:tab/>
        <w:t xml:space="preserve"> Pulei</w:t>
        <w:tab/>
        <w:t xml:space="preserve"> da</w:t>
        <w:tab/>
        <w:t xml:space="preserve"> cama</w:t>
        <w:tab/>
        <w:t xml:space="preserve"> com</w:t>
        <w:tab/>
        <w:t xml:space="preserve"> a</w:t>
        <w:tab/>
        <w:t xml:space="preserve"> seguinte</w:t>
        <w:tab/>
        <w:t xml:space="preserve"> ideia:</w:t>
        <w:tab/>
        <w:t xml:space="preserve"> </w:t>
      </w:r>
      <w:r>
        <w:rPr>
          <w:i/>
        </w:rPr>
        <w:t>o</w:t>
        <w:br/>
        <w:t>superficial</w:t>
        <w:tab/>
        <w:t>e</w:t>
        <w:tab/>
        <w:t>o</w:t>
        <w:tab/>
        <w:t>platônico</w:t>
        <w:tab/>
        <w:t>vêm</w:t>
        <w:tab/>
        <w:t>à</w:t>
        <w:tab/>
        <w:t>tona</w:t>
        <w:tab/>
        <w:t>naturalmente</w:t>
      </w:r>
      <w:r>
        <w:rPr/>
        <w:t>.</w:t>
        <w:tab/>
        <w:t>Essa</w:t>
        <w:tab/>
        <w:t>é</w:t>
        <w:tab/>
        <w:t>uma</w:t>
        <w:tab/>
        <w:t>extensão</w:t>
        <w:tab/>
        <w:t>simples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do</w:t>
        <w:tab/>
        <w:t xml:space="preserve"> problema</w:t>
        <w:tab/>
        <w:t xml:space="preserve"> do</w:t>
        <w:tab/>
        <w:t xml:space="preserve"> conhecimento.</w:t>
        <w:tab/>
        <w:t xml:space="preserve"> Ela</w:t>
        <w:tab/>
        <w:t xml:space="preserve"> significa</w:t>
        <w:tab/>
        <w:t xml:space="preserve"> simplesmente</w:t>
        <w:tab/>
        <w:t xml:space="preserve"> que</w:t>
        <w:tab/>
        <w:t xml:space="preserve"> um</w:t>
        <w:tab/>
        <w:t xml:space="preserve"> lado</w:t>
        <w:tab/>
        <w:t xml:space="preserve"> da</w:t>
        <w:br/>
        <w:t>biblioteca</w:t>
        <w:tab/>
        <w:t>de</w:t>
        <w:tab/>
        <w:t>Eco,</w:t>
        <w:tab/>
        <w:t>o</w:t>
        <w:tab/>
        <w:t>que</w:t>
        <w:tab/>
        <w:t>nunca</w:t>
        <w:tab/>
        <w:t>vemos,</w:t>
        <w:tab/>
        <w:t>tem</w:t>
        <w:tab/>
        <w:t>a</w:t>
        <w:tab/>
        <w:t>propriedade</w:t>
        <w:tab/>
        <w:t>de</w:t>
        <w:tab/>
        <w:t>ser</w:t>
        <w:tab/>
        <w:t>ignorado.</w:t>
        <w:tab/>
        <w:t>Esse</w:t>
        <w:tab/>
        <w:t>é</w:t>
        <w:br/>
        <w:t>também</w:t>
        <w:tab/>
        <w:t xml:space="preserve"> um</w:t>
        <w:tab/>
        <w:t xml:space="preserve"> problema</w:t>
        <w:tab/>
        <w:t xml:space="preserve"> da</w:t>
        <w:tab/>
        <w:t xml:space="preserve"> evidência</w:t>
        <w:tab/>
        <w:t xml:space="preserve"> silenciosa.</w:t>
        <w:tab/>
        <w:t xml:space="preserve"> É</w:t>
        <w:tab/>
        <w:t xml:space="preserve"> por</w:t>
        <w:tab/>
        <w:t xml:space="preserve"> isso</w:t>
        <w:tab/>
        <w:t xml:space="preserve"> que</w:t>
        <w:tab/>
        <w:t xml:space="preserve"> não</w:t>
        <w:tab/>
        <w:t xml:space="preserve"> vemos</w:t>
        <w:tab/>
        <w:t xml:space="preserve"> os</w:t>
        <w:br/>
        <w:t>Cisnes</w:t>
        <w:tab/>
        <w:t xml:space="preserve"> Negros:</w:t>
        <w:tab/>
        <w:t xml:space="preserve"> preocupamo-nos</w:t>
        <w:tab/>
        <w:t xml:space="preserve"> com</w:t>
        <w:tab/>
        <w:t xml:space="preserve"> os</w:t>
        <w:tab/>
        <w:t xml:space="preserve"> que</w:t>
        <w:tab/>
        <w:t xml:space="preserve"> aconteceram</w:t>
        <w:tab/>
        <w:t xml:space="preserve"> e</w:t>
        <w:tab/>
        <w:t xml:space="preserve"> não</w:t>
        <w:tab/>
        <w:t xml:space="preserve"> com</w:t>
        <w:tab/>
        <w:t xml:space="preserve"> os</w:t>
        <w:tab/>
        <w:t xml:space="preserve"> que</w:t>
        <w:br/>
        <w:t>podem</w:t>
        <w:tab/>
        <w:t>acontecer</w:t>
        <w:tab/>
        <w:t>mas</w:t>
        <w:tab/>
        <w:t>não</w:t>
        <w:tab/>
        <w:t>acontecem.</w:t>
        <w:tab/>
        <w:t>É</w:t>
        <w:tab/>
        <w:t>por</w:t>
        <w:tab/>
        <w:t>isso</w:t>
        <w:tab/>
        <w:t>que</w:t>
        <w:tab/>
        <w:t>platonificamos,</w:t>
        <w:tab/>
        <w:t>apreciando</w:t>
        <w:br/>
        <w:t>esquemas</w:t>
        <w:tab/>
        <w:t>conhecidos</w:t>
        <w:tab/>
        <w:t>e</w:t>
        <w:tab/>
        <w:t>o</w:t>
        <w:tab/>
        <w:t>conhecimento</w:t>
        <w:tab/>
        <w:t>bem-organizado</w:t>
        <w:tab/>
        <w:t>—</w:t>
        <w:tab/>
        <w:t>a</w:t>
        <w:tab/>
        <w:t>ponto</w:t>
        <w:tab/>
        <w:t>de</w:t>
        <w:tab/>
        <w:t>ficarmos</w:t>
        <w:br/>
        <w:t>cegos</w:t>
        <w:tab/>
        <w:t xml:space="preserve"> à</w:t>
        <w:tab/>
        <w:t xml:space="preserve"> realidade.</w:t>
        <w:tab/>
        <w:t xml:space="preserve"> É</w:t>
        <w:tab/>
        <w:t xml:space="preserve"> por</w:t>
        <w:tab/>
        <w:t xml:space="preserve"> isso</w:t>
        <w:tab/>
        <w:t xml:space="preserve"> que</w:t>
        <w:tab/>
        <w:t xml:space="preserve"> caímos</w:t>
        <w:tab/>
        <w:t xml:space="preserve"> no</w:t>
        <w:tab/>
        <w:t xml:space="preserve"> problema</w:t>
        <w:tab/>
        <w:t xml:space="preserve"> da</w:t>
        <w:tab/>
        <w:t xml:space="preserve"> indução,</w:t>
        <w:tab/>
        <w:t xml:space="preserve"> que</w:t>
        <w:br/>
      </w:r>
      <w:r>
        <w:rPr>
          <w:i/>
        </w:rPr>
        <w:t>confirmamos</w:t>
      </w:r>
      <w:r>
        <w:rPr/>
        <w:t>.</w:t>
        <w:tab/>
        <w:t xml:space="preserve"> É</w:t>
        <w:tab/>
        <w:t xml:space="preserve"> por</w:t>
        <w:tab/>
        <w:t xml:space="preserve"> isso</w:t>
        <w:tab/>
        <w:t xml:space="preserve"> que</w:t>
        <w:tab/>
        <w:t xml:space="preserve"> aqueles</w:t>
        <w:tab/>
        <w:t xml:space="preserve"> que</w:t>
        <w:tab/>
        <w:t xml:space="preserve"> “estudam”</w:t>
        <w:tab/>
        <w:t xml:space="preserve"> e</w:t>
        <w:tab/>
        <w:t xml:space="preserve"> saem-se</w:t>
        <w:tab/>
        <w:t xml:space="preserve"> bem</w:t>
        <w:tab/>
        <w:t>na</w:t>
        <w:tab/>
        <w:t xml:space="preserve"> escola</w:t>
        <w:br/>
        <w:t>têm</w:t>
        <w:tab/>
        <w:t>a</w:t>
        <w:tab/>
        <w:t>tendência</w:t>
        <w:tab/>
        <w:t>de</w:t>
        <w:tab/>
        <w:t>não</w:t>
        <w:tab/>
        <w:t>resistir</w:t>
        <w:tab/>
        <w:t>à</w:t>
        <w:tab/>
        <w:t>falácia</w:t>
        <w:tab/>
        <w:t>lúdica.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tab/>
        <w:t xml:space="preserve"> é</w:t>
        <w:tab/>
        <w:t xml:space="preserve"> por</w:t>
        <w:tab/>
        <w:t xml:space="preserve"> isso</w:t>
        <w:tab/>
        <w:t xml:space="preserve"> que</w:t>
        <w:tab/>
        <w:t xml:space="preserve"> temos</w:t>
        <w:tab/>
        <w:t xml:space="preserve"> Cisnes</w:t>
        <w:tab/>
        <w:t xml:space="preserve"> Negros</w:t>
        <w:tab/>
        <w:t xml:space="preserve"> e</w:t>
        <w:tab/>
        <w:t xml:space="preserve"> nunca</w:t>
        <w:tab/>
        <w:t xml:space="preserve"> aprendemos</w:t>
        <w:tab/>
        <w:t xml:space="preserve"> com</w:t>
        <w:tab/>
        <w:t xml:space="preserve"> suas</w:t>
        <w:br/>
        <w:t>ocorrências,</w:t>
        <w:tab/>
        <w:t xml:space="preserve"> porque</w:t>
        <w:tab/>
        <w:t xml:space="preserve"> os</w:t>
        <w:tab/>
        <w:t xml:space="preserve"> que</w:t>
        <w:tab/>
        <w:t xml:space="preserve"> não</w:t>
        <w:tab/>
        <w:t xml:space="preserve"> aconteceram</w:t>
        <w:tab/>
        <w:t xml:space="preserve"> são</w:t>
        <w:tab/>
        <w:t xml:space="preserve"> abstratos</w:t>
        <w:tab/>
        <w:t xml:space="preserve"> demais.</w:t>
        <w:tab/>
        <w:t xml:space="preserve"> Graças</w:t>
        <w:tab/>
        <w:t xml:space="preserve"> a</w:t>
        <w:br/>
        <w:t>Vardi,</w:t>
        <w:tab/>
        <w:t xml:space="preserve"> eu</w:t>
        <w:tab/>
        <w:t xml:space="preserve"> agora</w:t>
        <w:tab/>
        <w:t>pertencia</w:t>
        <w:tab/>
        <w:t xml:space="preserve"> ao</w:t>
        <w:tab/>
        <w:t>grupo</w:t>
        <w:tab/>
        <w:t>das</w:t>
        <w:tab/>
        <w:t>pessoas</w:t>
        <w:tab/>
        <w:t>que</w:t>
        <w:tab/>
        <w:t xml:space="preserve"> tiveram</w:t>
        <w:tab/>
        <w:t>apenas</w:t>
        <w:tab/>
        <w:t>uma</w:t>
        <w:tab/>
        <w:t>única</w:t>
        <w:br/>
        <w:t>ideia.</w:t>
      </w:r>
    </w:p>
    <w:p>
      <w:pPr>
        <w:pStyle w:val="BodyText"/>
        <w:bidi w:val="0"/>
        <w:spacing w:before="0" w:after="283"/>
        <w:jc w:val="left"/>
        <w:rPr/>
      </w:pPr>
      <w:r>
        <w:rPr/>
        <w:t>Nós</w:t>
        <w:tab/>
        <w:t xml:space="preserve"> amamos</w:t>
        <w:tab/>
        <w:t xml:space="preserve"> o</w:t>
        <w:tab/>
        <w:t xml:space="preserve"> tangível,</w:t>
        <w:tab/>
        <w:t xml:space="preserve"> a</w:t>
        <w:tab/>
        <w:t xml:space="preserve"> confirmação,</w:t>
        <w:tab/>
        <w:t xml:space="preserve"> o</w:t>
        <w:tab/>
        <w:t xml:space="preserve"> palpável,</w:t>
        <w:tab/>
        <w:t xml:space="preserve"> o</w:t>
        <w:tab/>
        <w:t xml:space="preserve"> real,</w:t>
        <w:tab/>
        <w:t xml:space="preserve"> o</w:t>
        <w:tab/>
        <w:t xml:space="preserve"> visível,</w:t>
        <w:tab/>
        <w:t xml:space="preserve"> o</w:t>
        <w:br/>
        <w:t>concreto,</w:t>
        <w:tab/>
        <w:t xml:space="preserve"> o</w:t>
        <w:tab/>
        <w:t xml:space="preserve"> conhecido,</w:t>
        <w:tab/>
        <w:t xml:space="preserve"> o</w:t>
        <w:tab/>
        <w:t xml:space="preserve"> vívido,</w:t>
        <w:tab/>
        <w:t xml:space="preserve"> o</w:t>
        <w:tab/>
        <w:t xml:space="preserve"> visual,</w:t>
        <w:tab/>
        <w:t xml:space="preserve"> o</w:t>
        <w:tab/>
        <w:t xml:space="preserve"> social,</w:t>
        <w:tab/>
        <w:t xml:space="preserve"> o</w:t>
        <w:tab/>
        <w:t xml:space="preserve"> incrustado,</w:t>
        <w:tab/>
        <w:t xml:space="preserve"> o</w:t>
        <w:tab/>
        <w:t xml:space="preserve"> que</w:t>
        <w:tab/>
        <w:t xml:space="preserve"> é</w:t>
        <w:br/>
        <w:t>carregado</w:t>
        <w:tab/>
        <w:t>emocionalmente,</w:t>
        <w:tab/>
        <w:t>o</w:t>
        <w:tab/>
        <w:t>saliente,</w:t>
        <w:tab/>
        <w:t>o</w:t>
        <w:tab/>
        <w:t>estereotípico,</w:t>
        <w:tab/>
        <w:t>o</w:t>
        <w:tab/>
        <w:t>emocionante,</w:t>
        <w:tab/>
        <w:t>o</w:t>
        <w:tab/>
        <w:t>teatral,</w:t>
        <w:br/>
        <w:t>o</w:t>
        <w:tab/>
        <w:t xml:space="preserve"> romantizado,</w:t>
        <w:tab/>
        <w:t xml:space="preserve"> o</w:t>
        <w:tab/>
        <w:t xml:space="preserve"> superficial,</w:t>
        <w:tab/>
        <w:t xml:space="preserve"> o</w:t>
        <w:tab/>
        <w:t xml:space="preserve"> oficial,</w:t>
        <w:tab/>
        <w:t xml:space="preserve"> a</w:t>
        <w:tab/>
        <w:t xml:space="preserve"> verborragia</w:t>
        <w:tab/>
        <w:t xml:space="preserve"> que</w:t>
        <w:tab/>
        <w:t xml:space="preserve"> soa</w:t>
        <w:tab/>
        <w:t xml:space="preserve"> acadêmica</w:t>
        <w:br/>
        <w:t>(baboseira),</w:t>
        <w:tab/>
        <w:t xml:space="preserve"> o</w:t>
        <w:tab/>
        <w:t xml:space="preserve"> economista</w:t>
        <w:tab/>
        <w:t xml:space="preserve"> gaussiano</w:t>
        <w:tab/>
        <w:t xml:space="preserve"> pomposo,</w:t>
        <w:tab/>
        <w:t xml:space="preserve"> a</w:t>
        <w:tab/>
        <w:t xml:space="preserve"> porcaria</w:t>
        <w:tab/>
        <w:t xml:space="preserve"> matematizada,</w:t>
        <w:tab/>
        <w:t xml:space="preserve"> a</w:t>
        <w:br/>
        <w:t>pompa,</w:t>
        <w:tab/>
        <w:t xml:space="preserve"> a</w:t>
        <w:tab/>
        <w:t xml:space="preserve"> Académie</w:t>
        <w:tab/>
        <w:t xml:space="preserve"> Française,</w:t>
        <w:tab/>
        <w:t xml:space="preserve"> a</w:t>
        <w:tab/>
        <w:t xml:space="preserve"> Harvard</w:t>
        <w:tab/>
        <w:t xml:space="preserve"> Business</w:t>
        <w:tab/>
        <w:t xml:space="preserve"> School,</w:t>
        <w:tab/>
        <w:t xml:space="preserve"> o</w:t>
        <w:tab/>
        <w:t xml:space="preserve"> Prêmio</w:t>
        <w:tab/>
        <w:t xml:space="preserve"> Nobel,</w:t>
        <w:br/>
        <w:t>paletós</w:t>
        <w:tab/>
        <w:t xml:space="preserve"> executivos</w:t>
        <w:tab/>
        <w:t xml:space="preserve"> escuros</w:t>
        <w:tab/>
        <w:t xml:space="preserve"> com</w:t>
        <w:tab/>
        <w:t xml:space="preserve"> camisas</w:t>
        <w:tab/>
        <w:t xml:space="preserve"> brancas</w:t>
        <w:tab/>
        <w:t xml:space="preserve"> e</w:t>
        <w:tab/>
        <w:t xml:space="preserve"> gravatas</w:t>
        <w:tab/>
        <w:t xml:space="preserve"> Ferragamo,</w:t>
        <w:tab/>
        <w:t xml:space="preserve"> o</w:t>
        <w:br/>
        <w:t>discurso</w:t>
        <w:tab/>
        <w:t>emocionante</w:t>
        <w:tab/>
        <w:t>e</w:t>
        <w:tab/>
        <w:t>o</w:t>
        <w:tab/>
        <w:t>lúrido.</w:t>
        <w:tab/>
        <w:t>Acima</w:t>
        <w:tab/>
        <w:t>de</w:t>
        <w:tab/>
        <w:t>tudo,</w:t>
        <w:tab/>
        <w:t>favorecemos</w:t>
        <w:tab/>
      </w:r>
      <w:r>
        <w:rPr>
          <w:i/>
        </w:rPr>
        <w:t>o</w:t>
        <w:tab/>
        <w:t>narrado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</w:t>
        <w:tab/>
        <w:t xml:space="preserve"> não</w:t>
        <w:tab/>
        <w:t xml:space="preserve"> somos</w:t>
        <w:tab/>
        <w:t xml:space="preserve"> fabricados,</w:t>
        <w:tab/>
        <w:t xml:space="preserve"> na</w:t>
        <w:tab/>
        <w:t xml:space="preserve"> edição</w:t>
        <w:tab/>
        <w:t xml:space="preserve"> atual</w:t>
        <w:tab/>
        <w:t xml:space="preserve"> da</w:t>
        <w:tab/>
        <w:t xml:space="preserve"> raça</w:t>
        <w:tab/>
        <w:t xml:space="preserve"> humana,</w:t>
        <w:tab/>
        <w:t xml:space="preserve"> para</w:t>
        <w:br/>
        <w:t>compreender</w:t>
        <w:tab/>
        <w:t xml:space="preserve"> questões</w:t>
        <w:tab/>
        <w:t xml:space="preserve"> abstratas</w:t>
        <w:tab/>
        <w:t xml:space="preserve"> —</w:t>
        <w:tab/>
        <w:t xml:space="preserve"> precisamos</w:t>
        <w:tab/>
        <w:t xml:space="preserve"> de</w:t>
        <w:tab/>
        <w:t xml:space="preserve"> contexto.</w:t>
        <w:tab/>
        <w:t xml:space="preserve"> Aleatoriedade</w:t>
        <w:tab/>
        <w:t xml:space="preserve"> e</w:t>
        <w:br/>
        <w:t>incerteza</w:t>
        <w:tab/>
        <w:t>são</w:t>
        <w:tab/>
        <w:t>abstrações.</w:t>
        <w:tab/>
        <w:t>Respeitamos</w:t>
        <w:tab/>
        <w:t>o</w:t>
        <w:tab/>
        <w:t>que</w:t>
        <w:tab/>
        <w:t>aconteceu,</w:t>
        <w:tab/>
        <w:t>ignorando</w:t>
        <w:tab/>
        <w:t>o</w:t>
        <w:tab/>
        <w:t>que</w:t>
        <w:tab/>
      </w:r>
      <w:r>
        <w:rPr>
          <w:i/>
        </w:rPr>
        <w:t>poderia</w:t>
        <w:br/>
      </w:r>
      <w:r>
        <w:rPr/>
        <w:t>ter</w:t>
        <w:tab/>
        <w:t>acontecido.</w:t>
        <w:tab/>
        <w:t>Em</w:t>
        <w:tab/>
        <w:t>outras</w:t>
        <w:tab/>
        <w:t>palavras,</w:t>
        <w:tab/>
        <w:t>somos</w:t>
        <w:tab/>
        <w:t>naturalmente</w:t>
        <w:tab/>
        <w:t>rasos</w:t>
        <w:tab/>
        <w:t>e</w:t>
        <w:tab/>
        <w:t>superficiais</w:t>
        <w:tab/>
        <w:t>—</w:t>
        <w:tab/>
        <w:t>e</w:t>
        <w:br/>
        <w:t>não</w:t>
        <w:tab/>
        <w:t>sabemos</w:t>
        <w:tab/>
        <w:t>disso.</w:t>
        <w:tab/>
        <w:t>Esse</w:t>
        <w:tab/>
        <w:t>não</w:t>
        <w:tab/>
        <w:t>é</w:t>
        <w:tab/>
        <w:t>um</w:t>
        <w:tab/>
        <w:t>problema</w:t>
        <w:tab/>
        <w:t>psicológico;</w:t>
        <w:tab/>
        <w:t>ele</w:t>
        <w:tab/>
        <w:t>vem</w:t>
        <w:tab/>
        <w:t>da</w:t>
        <w:tab/>
        <w:t>propriedade</w:t>
        <w:br/>
        <w:t>principal</w:t>
        <w:tab/>
        <w:t>da</w:t>
        <w:tab/>
        <w:t>informação.</w:t>
        <w:tab/>
        <w:t>O</w:t>
        <w:tab/>
        <w:t>lado</w:t>
        <w:tab/>
        <w:t>escuro</w:t>
        <w:tab/>
        <w:t>da</w:t>
        <w:tab/>
        <w:t>lua</w:t>
        <w:tab/>
        <w:t>é</w:t>
        <w:tab/>
        <w:t>mais</w:t>
        <w:tab/>
        <w:t>difícil</w:t>
        <w:tab/>
        <w:t>de</w:t>
        <w:tab/>
        <w:t>ser</w:t>
        <w:tab/>
        <w:t>visto;</w:t>
        <w:tab/>
        <w:t>iluminá-</w:t>
        <w:br/>
        <w:t>lo</w:t>
        <w:tab/>
        <w:t xml:space="preserve"> despende</w:t>
        <w:tab/>
        <w:t xml:space="preserve"> energia.</w:t>
        <w:tab/>
        <w:t>Da</w:t>
        <w:tab/>
        <w:t>mesma</w:t>
        <w:tab/>
        <w:t xml:space="preserve"> forma,</w:t>
        <w:tab/>
        <w:t xml:space="preserve"> iluminar</w:t>
        <w:tab/>
        <w:t xml:space="preserve"> o</w:t>
        <w:tab/>
        <w:t xml:space="preserve"> não</w:t>
        <w:tab/>
        <w:t xml:space="preserve"> visto</w:t>
        <w:tab/>
        <w:t xml:space="preserve"> despende</w:t>
        <w:tab/>
        <w:t xml:space="preserve"> esforço</w:t>
        <w:br/>
        <w:t>computacional</w:t>
        <w:tab/>
        <w:t>e</w:t>
        <w:tab/>
        <w:t>mental.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Distância</w:t>
        <w:tab/>
        <w:t>dos</w:t>
        <w:tab/>
        <w:t>primatas</w:t>
        <w:br/>
      </w:r>
      <w:r>
        <w:rPr/>
        <w:t>Na</w:t>
        <w:tab/>
        <w:t xml:space="preserve"> história,</w:t>
        <w:tab/>
        <w:t xml:space="preserve"> houve</w:t>
        <w:tab/>
        <w:t xml:space="preserve"> muitas</w:t>
        <w:tab/>
        <w:t xml:space="preserve"> distinções</w:t>
        <w:tab/>
        <w:t xml:space="preserve"> entre</w:t>
        <w:tab/>
        <w:t xml:space="preserve"> formas</w:t>
        <w:tab/>
        <w:t xml:space="preserve"> superiores</w:t>
        <w:tab/>
        <w:t xml:space="preserve"> e</w:t>
        <w:tab/>
        <w:t xml:space="preserve"> inferiores</w:t>
        <w:tab/>
        <w:t xml:space="preserve"> de</w:t>
        <w:br/>
        <w:t>humanos.</w:t>
        <w:tab/>
        <w:t xml:space="preserve"> Para</w:t>
        <w:tab/>
        <w:t xml:space="preserve"> os</w:t>
        <w:tab/>
        <w:t xml:space="preserve"> gregos,</w:t>
        <w:tab/>
        <w:t xml:space="preserve"> havia</w:t>
        <w:tab/>
        <w:t xml:space="preserve"> os</w:t>
        <w:tab/>
        <w:t xml:space="preserve"> gregos</w:t>
        <w:tab/>
        <w:t xml:space="preserve"> e</w:t>
        <w:tab/>
        <w:t xml:space="preserve"> os</w:t>
        <w:tab/>
        <w:t xml:space="preserve"> bárbaros,</w:t>
        <w:tab/>
        <w:t xml:space="preserve"> aquelas</w:t>
        <w:tab/>
        <w:t xml:space="preserve"> pessoas</w:t>
        <w:tab/>
        <w:t xml:space="preserve">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Norte</w:t>
        <w:tab/>
        <w:t>que</w:t>
        <w:tab/>
        <w:t>pronunciavam</w:t>
        <w:tab/>
        <w:t>frases</w:t>
        <w:tab/>
        <w:t>amorfas</w:t>
        <w:tab/>
        <w:t>parecidas,</w:t>
        <w:tab/>
        <w:t>ao</w:t>
        <w:tab/>
        <w:t>ouvido</w:t>
        <w:tab/>
        <w:t>ático,</w:t>
        <w:tab/>
        <w:t>com</w:t>
        <w:tab/>
        <w:t>gritos</w:t>
        <w:br/>
        <w:t>de</w:t>
        <w:tab/>
        <w:t>animais.</w:t>
        <w:tab/>
        <w:t>Para</w:t>
        <w:tab/>
        <w:t>os</w:t>
        <w:tab/>
        <w:t>ingleses,</w:t>
        <w:tab/>
        <w:t>uma</w:t>
        <w:tab/>
        <w:t>forma</w:t>
        <w:tab/>
        <w:t>superior</w:t>
        <w:tab/>
        <w:t>de</w:t>
        <w:tab/>
        <w:t>vida</w:t>
        <w:tab/>
        <w:t>era</w:t>
        <w:tab/>
        <w:t>a</w:t>
        <w:tab/>
        <w:t>do</w:t>
        <w:tab/>
        <w:t>gentleman</w:t>
        <w:tab/>
        <w:t>—</w:t>
        <w:br/>
        <w:t>contrária</w:t>
        <w:tab/>
        <w:t>à</w:t>
        <w:tab/>
        <w:t>definição</w:t>
        <w:tab/>
        <w:t>de</w:t>
        <w:tab/>
        <w:t>hoje,</w:t>
        <w:tab/>
        <w:t>a</w:t>
        <w:tab/>
        <w:t>vida</w:t>
        <w:tab/>
        <w:t>de</w:t>
        <w:tab/>
        <w:t>um</w:t>
        <w:tab/>
        <w:t>gentleman</w:t>
        <w:tab/>
        <w:t>era</w:t>
        <w:tab/>
        <w:t>praticada</w:t>
        <w:tab/>
        <w:t>por</w:t>
        <w:tab/>
        <w:t>meio</w:t>
        <w:tab/>
        <w:t>do</w:t>
        <w:br/>
        <w:t>ócio</w:t>
        <w:tab/>
        <w:t xml:space="preserve"> e</w:t>
        <w:tab/>
        <w:t xml:space="preserve"> de</w:t>
        <w:tab/>
        <w:t xml:space="preserve"> um</w:t>
        <w:tab/>
        <w:t xml:space="preserve"> código</w:t>
        <w:tab/>
        <w:t xml:space="preserve"> de</w:t>
        <w:tab/>
        <w:t xml:space="preserve"> comportamento</w:t>
        <w:tab/>
        <w:t xml:space="preserve"> que</w:t>
        <w:tab/>
        <w:t xml:space="preserve"> incluía,</w:t>
        <w:tab/>
        <w:t xml:space="preserve"> além</w:t>
        <w:tab/>
        <w:t xml:space="preserve"> de</w:t>
        <w:tab/>
        <w:t xml:space="preserve"> um</w:t>
        <w:tab/>
        <w:t xml:space="preserve"> conjunto</w:t>
        <w:tab/>
        <w:t xml:space="preserve"> de</w:t>
        <w:br/>
        <w:t>modos,</w:t>
        <w:tab/>
        <w:t>evitar</w:t>
        <w:tab/>
        <w:t>o</w:t>
        <w:tab/>
        <w:t>trabalho</w:t>
        <w:tab/>
        <w:t>além</w:t>
        <w:tab/>
        <w:t>das</w:t>
        <w:tab/>
        <w:t>necessidades</w:t>
        <w:tab/>
        <w:t>de</w:t>
        <w:tab/>
        <w:t>uma</w:t>
        <w:tab/>
        <w:t>subsistência</w:t>
        <w:tab/>
        <w:t>confortável.</w:t>
        <w:br/>
        <w:t>Para</w:t>
        <w:tab/>
        <w:t xml:space="preserve"> os</w:t>
        <w:tab/>
        <w:t xml:space="preserve"> nova-iorquinos,</w:t>
        <w:tab/>
        <w:t xml:space="preserve"> existem</w:t>
        <w:tab/>
        <w:t xml:space="preserve"> aqueles</w:t>
        <w:tab/>
        <w:t xml:space="preserve"> que</w:t>
        <w:tab/>
        <w:t xml:space="preserve"> possuem</w:t>
        <w:tab/>
        <w:t xml:space="preserve"> um</w:t>
        <w:tab/>
        <w:t xml:space="preserve"> código</w:t>
        <w:tab/>
        <w:t xml:space="preserve"> postal</w:t>
        <w:tab/>
        <w:t xml:space="preserve"> de</w:t>
        <w:br/>
        <w:t>Manhattan</w:t>
        <w:tab/>
        <w:t xml:space="preserve"> e</w:t>
        <w:tab/>
        <w:t xml:space="preserve"> aqueles</w:t>
        <w:tab/>
        <w:t xml:space="preserve"> que</w:t>
        <w:tab/>
        <w:t xml:space="preserve"> têm</w:t>
        <w:tab/>
        <w:t xml:space="preserve"> algo</w:t>
        <w:tab/>
        <w:t xml:space="preserve"> como</w:t>
        <w:tab/>
        <w:t xml:space="preserve"> um</w:t>
        <w:tab/>
        <w:t xml:space="preserve"> endereço</w:t>
        <w:tab/>
        <w:t xml:space="preserve"> do</w:t>
        <w:tab/>
        <w:t xml:space="preserve"> Brooklyn,</w:t>
        <w:tab/>
        <w:t xml:space="preserve"> ou,</w:t>
        <w:tab/>
        <w:t xml:space="preserve"> pior</w:t>
        <w:br/>
        <w:t>ainda,</w:t>
        <w:tab/>
        <w:t xml:space="preserve"> do</w:t>
        <w:tab/>
        <w:t xml:space="preserve"> Queens.</w:t>
        <w:tab/>
        <w:t xml:space="preserve"> Para</w:t>
        <w:tab/>
        <w:t xml:space="preserve"> Nietzsche,</w:t>
        <w:tab/>
        <w:t xml:space="preserve"> em</w:t>
        <w:tab/>
        <w:t xml:space="preserve"> sua</w:t>
        <w:tab/>
        <w:t xml:space="preserve"> fase</w:t>
        <w:tab/>
        <w:t xml:space="preserve"> inicial,</w:t>
        <w:tab/>
        <w:t xml:space="preserve"> havia</w:t>
        <w:tab/>
        <w:t xml:space="preserve"> o</w:t>
        <w:tab/>
        <w:t xml:space="preserve"> apolônico</w:t>
        <w:br/>
        <w:t>comparado</w:t>
        <w:tab/>
        <w:t>ao</w:t>
        <w:tab/>
        <w:t>dionísico;</w:t>
        <w:tab/>
        <w:t>para</w:t>
        <w:tab/>
        <w:t>o</w:t>
        <w:tab/>
        <w:t>Nietzsche</w:t>
        <w:tab/>
        <w:t>mais</w:t>
        <w:tab/>
        <w:t>conhecido,</w:t>
        <w:tab/>
        <w:t>havia</w:t>
        <w:tab/>
        <w:t>o</w:t>
        <w:tab/>
      </w:r>
      <w:r>
        <w:rPr>
          <w:i/>
        </w:rPr>
        <w:t>Übermensch</w:t>
      </w:r>
      <w:r>
        <w:rPr/>
        <w:t>,</w:t>
        <w:br/>
        <w:t>algo</w:t>
        <w:tab/>
        <w:t xml:space="preserve"> que</w:t>
        <w:tab/>
        <w:t xml:space="preserve"> os</w:t>
        <w:tab/>
        <w:t xml:space="preserve"> leitores</w:t>
        <w:tab/>
        <w:t xml:space="preserve"> interpretam</w:t>
        <w:tab/>
        <w:t>da</w:t>
        <w:tab/>
        <w:t>maneira</w:t>
        <w:tab/>
        <w:t xml:space="preserve"> que</w:t>
        <w:tab/>
        <w:t xml:space="preserve"> lhes</w:t>
        <w:tab/>
        <w:t xml:space="preserve"> convier.</w:t>
        <w:tab/>
        <w:t xml:space="preserve"> Para</w:t>
        <w:tab/>
        <w:t xml:space="preserve"> um</w:t>
        <w:tab/>
        <w:t xml:space="preserve"> estoico</w:t>
        <w:br/>
        <w:t>moderno,</w:t>
        <w:tab/>
        <w:t xml:space="preserve"> um</w:t>
        <w:tab/>
        <w:t xml:space="preserve"> indivíduo</w:t>
        <w:tab/>
        <w:t xml:space="preserve"> superior</w:t>
        <w:tab/>
        <w:t xml:space="preserve"> adota</w:t>
        <w:tab/>
        <w:t xml:space="preserve"> um</w:t>
        <w:tab/>
        <w:t xml:space="preserve"> sistema</w:t>
        <w:tab/>
        <w:t xml:space="preserve"> dignificado</w:t>
        <w:tab/>
        <w:t xml:space="preserve"> de</w:t>
        <w:tab/>
        <w:t xml:space="preserve"> virtude</w:t>
        <w:tab/>
        <w:t xml:space="preserve"> que</w:t>
        <w:br/>
        <w:t>determina</w:t>
        <w:tab/>
        <w:t>a</w:t>
        <w:tab/>
        <w:t>elegância</w:t>
        <w:tab/>
        <w:t>no</w:t>
        <w:tab/>
        <w:t>comportamento</w:t>
        <w:tab/>
        <w:t>do</w:t>
        <w:tab/>
        <w:t>indivíduo</w:t>
        <w:tab/>
        <w:t>e</w:t>
        <w:tab/>
        <w:t>a</w:t>
        <w:tab/>
        <w:t>capacidade</w:t>
        <w:tab/>
        <w:t>de</w:t>
        <w:tab/>
        <w:t>separar</w:t>
        <w:br/>
        <w:t>os</w:t>
        <w:tab/>
        <w:t>resultados</w:t>
        <w:tab/>
        <w:t>dos</w:t>
        <w:tab/>
        <w:t>esforços.</w:t>
        <w:tab/>
        <w:t>Todas</w:t>
        <w:tab/>
        <w:t>essas</w:t>
        <w:tab/>
        <w:t>distinções</w:t>
        <w:tab/>
        <w:t>buscam</w:t>
        <w:tab/>
        <w:t>aumentar</w:t>
        <w:tab/>
        <w:t>a</w:t>
        <w:tab/>
        <w:t>distância</w:t>
        <w:br/>
        <w:t>entre</w:t>
        <w:tab/>
        <w:t>nós</w:t>
        <w:tab/>
        <w:t>e</w:t>
        <w:tab/>
        <w:t>nossos</w:t>
        <w:tab/>
        <w:t>parentes</w:t>
        <w:tab/>
        <w:t>entre</w:t>
        <w:tab/>
        <w:t>os</w:t>
        <w:tab/>
        <w:t>outros</w:t>
        <w:tab/>
        <w:t>primatas.</w:t>
        <w:tab/>
        <w:t xml:space="preserve"> (Continuo</w:t>
        <w:tab/>
        <w:t xml:space="preserve"> insistindo</w:t>
        <w:tab/>
        <w:t>que,</w:t>
        <w:br/>
        <w:t>no</w:t>
        <w:tab/>
        <w:t>que</w:t>
        <w:tab/>
        <w:t>diz</w:t>
        <w:tab/>
        <w:t>respeito</w:t>
        <w:tab/>
        <w:t>à</w:t>
        <w:tab/>
        <w:t>tomada</w:t>
        <w:tab/>
        <w:t>de</w:t>
        <w:tab/>
        <w:t>decisões,</w:t>
        <w:tab/>
        <w:t>a</w:t>
        <w:tab/>
        <w:t>distância</w:t>
        <w:tab/>
        <w:t>entre</w:t>
        <w:tab/>
        <w:t>nós</w:t>
        <w:tab/>
        <w:t>e</w:t>
        <w:tab/>
        <w:t>nossos</w:t>
        <w:tab/>
        <w:t>primos</w:t>
        <w:br/>
        <w:t>peludos</w:t>
        <w:tab/>
        <w:t>é</w:t>
        <w:tab/>
        <w:t>muito</w:t>
        <w:tab/>
        <w:t>menor</w:t>
        <w:tab/>
        <w:t>do</w:t>
        <w:tab/>
        <w:t>que</w:t>
        <w:tab/>
        <w:t>imaginamos.)</w:t>
      </w:r>
    </w:p>
    <w:p>
      <w:pPr>
        <w:pStyle w:val="BodyText"/>
        <w:bidi w:val="0"/>
        <w:spacing w:before="0" w:after="283"/>
        <w:jc w:val="left"/>
        <w:rPr/>
      </w:pPr>
      <w:r>
        <w:rPr/>
        <w:t>Proponho</w:t>
        <w:tab/>
        <w:t xml:space="preserve"> que,</w:t>
        <w:tab/>
        <w:t xml:space="preserve"> caso</w:t>
        <w:tab/>
        <w:t xml:space="preserve"> deseje</w:t>
        <w:tab/>
        <w:t xml:space="preserve"> dar</w:t>
        <w:tab/>
        <w:t xml:space="preserve"> um</w:t>
        <w:tab/>
        <w:t xml:space="preserve"> passo</w:t>
        <w:tab/>
        <w:t xml:space="preserve"> simples</w:t>
        <w:tab/>
        <w:t xml:space="preserve"> em</w:t>
        <w:tab/>
        <w:t xml:space="preserve"> direção</w:t>
        <w:tab/>
        <w:t xml:space="preserve"> a</w:t>
        <w:tab/>
        <w:t xml:space="preserve"> uma</w:t>
        <w:tab/>
        <w:t xml:space="preserve"> forma</w:t>
        <w:br/>
        <w:t>elevada</w:t>
        <w:tab/>
        <w:t>de</w:t>
        <w:tab/>
        <w:t>vida,</w:t>
        <w:tab/>
        <w:t>tão</w:t>
        <w:tab/>
        <w:t>distante</w:t>
        <w:tab/>
        <w:t>quanto</w:t>
        <w:tab/>
        <w:t>puder</w:t>
        <w:tab/>
        <w:t>dos</w:t>
        <w:tab/>
        <w:t>animais,</w:t>
        <w:tab/>
        <w:t>então</w:t>
        <w:tab/>
        <w:t>pode</w:t>
        <w:tab/>
        <w:t>ser</w:t>
        <w:tab/>
        <w:t>necessário</w:t>
        <w:br/>
        <w:t>desnarrar,</w:t>
        <w:tab/>
        <w:t xml:space="preserve"> ou</w:t>
        <w:tab/>
        <w:t xml:space="preserve"> seja,</w:t>
        <w:tab/>
        <w:t xml:space="preserve"> desligar</w:t>
        <w:tab/>
        <w:t xml:space="preserve"> a</w:t>
        <w:tab/>
        <w:t xml:space="preserve"> televisão,</w:t>
        <w:tab/>
        <w:t>minimizar</w:t>
        <w:tab/>
        <w:t xml:space="preserve"> o</w:t>
        <w:tab/>
        <w:t xml:space="preserve"> tempo</w:t>
        <w:tab/>
        <w:t xml:space="preserve"> gasto</w:t>
        <w:tab/>
        <w:t xml:space="preserve"> na</w:t>
        <w:tab/>
        <w:t xml:space="preserve"> leitura</w:t>
        <w:tab/>
        <w:t xml:space="preserve"> de</w:t>
        <w:br/>
        <w:t>jornais</w:t>
        <w:tab/>
        <w:t xml:space="preserve"> e</w:t>
        <w:tab/>
        <w:t xml:space="preserve"> ignorar</w:t>
        <w:tab/>
        <w:t xml:space="preserve"> os</w:t>
        <w:tab/>
        <w:t xml:space="preserve"> </w:t>
      </w:r>
      <w:r>
        <w:rPr>
          <w:i/>
        </w:rPr>
        <w:t>blogs</w:t>
      </w:r>
      <w:r>
        <w:rPr/>
        <w:t>.</w:t>
        <w:tab/>
        <w:t xml:space="preserve"> Treine</w:t>
        <w:tab/>
        <w:t xml:space="preserve"> sua</w:t>
        <w:tab/>
        <w:t xml:space="preserve"> capacidade</w:t>
        <w:tab/>
        <w:t xml:space="preserve"> de</w:t>
        <w:tab/>
        <w:t xml:space="preserve"> raciocínio</w:t>
        <w:tab/>
        <w:t xml:space="preserve"> para</w:t>
        <w:tab/>
        <w:t xml:space="preserve"> controlar</w:t>
        <w:br/>
        <w:t>suas</w:t>
        <w:tab/>
        <w:t xml:space="preserve"> decisões;</w:t>
        <w:tab/>
        <w:t xml:space="preserve"> afaste</w:t>
        <w:tab/>
        <w:t xml:space="preserve"> o</w:t>
        <w:tab/>
        <w:t xml:space="preserve"> Sistema</w:t>
        <w:tab/>
        <w:t xml:space="preserve"> 1</w:t>
        <w:tab/>
        <w:t xml:space="preserve"> (o</w:t>
        <w:tab/>
        <w:t xml:space="preserve"> sistema</w:t>
        <w:tab/>
        <w:t xml:space="preserve"> heurístico,</w:t>
        <w:tab/>
        <w:t xml:space="preserve"> ou</w:t>
        <w:tab/>
        <w:t xml:space="preserve"> experimental)</w:t>
        <w:tab/>
        <w:t xml:space="preserve"> das</w:t>
        <w:br/>
        <w:t>decisões</w:t>
        <w:tab/>
        <w:t>importantes.</w:t>
        <w:tab/>
        <w:t>Treine-se</w:t>
        <w:tab/>
        <w:t>para</w:t>
        <w:tab/>
        <w:t>detectar</w:t>
        <w:tab/>
      </w:r>
      <w:r>
        <w:rPr>
          <w:i/>
        </w:rPr>
        <w:t>a</w:t>
        <w:tab/>
        <w:t>diferença</w:t>
        <w:tab/>
        <w:t>entre</w:t>
        <w:tab/>
        <w:t>o</w:t>
        <w:tab/>
        <w:t>sensacional</w:t>
        <w:tab/>
        <w:t>e</w:t>
        <w:tab/>
        <w:t>o</w:t>
        <w:br/>
        <w:t>empírico</w:t>
      </w:r>
      <w:r>
        <w:rPr/>
        <w:t>.</w:t>
        <w:tab/>
        <w:t>Essa</w:t>
        <w:tab/>
        <w:t>insulação</w:t>
        <w:tab/>
        <w:t>da</w:t>
        <w:tab/>
        <w:t>toxicidade</w:t>
        <w:tab/>
        <w:t>do</w:t>
        <w:tab/>
        <w:t>mundo</w:t>
        <w:tab/>
        <w:t>trará</w:t>
        <w:tab/>
        <w:t>um</w:t>
        <w:tab/>
        <w:t>benefício</w:t>
        <w:tab/>
        <w:t>adicional:</w:t>
        <w:br/>
        <w:t>ela</w:t>
        <w:tab/>
        <w:t>aumentará</w:t>
        <w:tab/>
        <w:t>seu</w:t>
        <w:tab/>
        <w:t>bem-estar.</w:t>
        <w:tab/>
        <w:t>Além</w:t>
        <w:tab/>
        <w:t>disso,</w:t>
        <w:tab/>
        <w:t>tenham</w:t>
        <w:tab/>
        <w:t>em</w:t>
        <w:tab/>
        <w:t>mente</w:t>
        <w:tab/>
        <w:t>o</w:t>
        <w:tab/>
        <w:t>quão</w:t>
        <w:tab/>
        <w:t>superficiais</w:t>
        <w:br/>
        <w:t>somos</w:t>
        <w:tab/>
        <w:t xml:space="preserve"> com</w:t>
        <w:tab/>
        <w:t xml:space="preserve"> a</w:t>
        <w:tab/>
        <w:t xml:space="preserve"> probabilidade,</w:t>
        <w:tab/>
        <w:t xml:space="preserve"> a</w:t>
        <w:tab/>
        <w:t xml:space="preserve"> maior</w:t>
        <w:tab/>
        <w:t xml:space="preserve"> de</w:t>
        <w:tab/>
        <w:t xml:space="preserve"> todas</w:t>
        <w:tab/>
        <w:t xml:space="preserve"> as</w:t>
        <w:tab/>
        <w:t xml:space="preserve"> noções</w:t>
        <w:tab/>
        <w:t xml:space="preserve"> abstratas.</w:t>
        <w:tab/>
        <w:t xml:space="preserve"> Você</w:t>
        <w:tab/>
        <w:t xml:space="preserve"> não</w:t>
        <w:br/>
        <w:t>precisa</w:t>
        <w:tab/>
        <w:t>fazer</w:t>
        <w:tab/>
        <w:t>muito</w:t>
        <w:tab/>
        <w:t>mais</w:t>
        <w:tab/>
        <w:t>do</w:t>
        <w:tab/>
        <w:t>que</w:t>
        <w:tab/>
        <w:t>isso</w:t>
        <w:tab/>
        <w:t>para</w:t>
        <w:tab/>
        <w:t>obter</w:t>
        <w:tab/>
        <w:t>uma</w:t>
        <w:tab/>
        <w:t>compreensão</w:t>
        <w:tab/>
        <w:t>mais</w:t>
        <w:tab/>
        <w:t>profunda</w:t>
        <w:br/>
        <w:t>das</w:t>
        <w:tab/>
        <w:t>coisas</w:t>
        <w:tab/>
        <w:t>ao</w:t>
        <w:tab/>
        <w:t>seu</w:t>
        <w:tab/>
        <w:t>redor.</w:t>
        <w:tab/>
        <w:t>Acima</w:t>
        <w:tab/>
        <w:t>de</w:t>
        <w:tab/>
        <w:t>tudo,</w:t>
        <w:tab/>
        <w:t>aprenda</w:t>
        <w:tab/>
        <w:t>a</w:t>
        <w:tab/>
        <w:t>evitar</w:t>
        <w:tab/>
        <w:t>“entrar</w:t>
        <w:tab/>
        <w:t>em</w:t>
        <w:tab/>
        <w:t>túneis”.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>uma</w:t>
        <w:tab/>
        <w:t>ponte</w:t>
        <w:tab/>
        <w:t>para</w:t>
        <w:tab/>
        <w:t>o</w:t>
        <w:tab/>
        <w:t>que</w:t>
        <w:tab/>
        <w:t>está</w:t>
        <w:tab/>
        <w:t>por</w:t>
        <w:tab/>
        <w:t>vir.</w:t>
        <w:tab/>
        <w:t>A</w:t>
        <w:tab/>
        <w:t>cegueira</w:t>
        <w:tab/>
        <w:t>platônica</w:t>
        <w:tab/>
        <w:t>que</w:t>
        <w:tab/>
        <w:t>ilustrei</w:t>
        <w:tab/>
        <w:t>com</w:t>
        <w:tab/>
        <w:t>a</w:t>
        <w:br/>
        <w:t>história</w:t>
        <w:tab/>
        <w:t>do</w:t>
        <w:tab/>
        <w:t>cassino</w:t>
        <w:tab/>
        <w:t xml:space="preserve"> tem</w:t>
        <w:tab/>
        <w:t>outra</w:t>
        <w:tab/>
        <w:t>manifestação:</w:t>
        <w:tab/>
        <w:t xml:space="preserve"> foco.</w:t>
        <w:tab/>
        <w:t>Ser</w:t>
        <w:tab/>
        <w:t>capaz</w:t>
        <w:tab/>
        <w:t>de</w:t>
        <w:tab/>
        <w:t>focalizar</w:t>
        <w:tab/>
        <w:t>é</w:t>
        <w:tab/>
        <w:t>uma</w:t>
        <w:br/>
        <w:t>grande</w:t>
        <w:tab/>
        <w:t>virtude</w:t>
        <w:tab/>
        <w:t>se</w:t>
        <w:tab/>
        <w:t>você</w:t>
        <w:tab/>
        <w:t>é</w:t>
        <w:tab/>
        <w:t>relojoeiro,</w:t>
        <w:tab/>
        <w:t>neurocirurgião</w:t>
        <w:tab/>
        <w:t>ou</w:t>
        <w:tab/>
        <w:t>jogador</w:t>
        <w:tab/>
        <w:t>de</w:t>
        <w:tab/>
        <w:t>xadrez.</w:t>
        <w:tab/>
        <w:t>Mas</w:t>
        <w:tab/>
        <w:t>a</w:t>
        <w:br/>
        <w:t>última</w:t>
        <w:tab/>
        <w:t>coisa</w:t>
        <w:tab/>
        <w:t>que</w:t>
        <w:tab/>
        <w:t>você</w:t>
        <w:tab/>
        <w:t>precisa</w:t>
        <w:tab/>
        <w:t>fazer</w:t>
        <w:tab/>
        <w:t>ao</w:t>
        <w:tab/>
        <w:t>lidar</w:t>
        <w:tab/>
        <w:t>com</w:t>
        <w:tab/>
        <w:t>a</w:t>
        <w:tab/>
        <w:t>incerteza</w:t>
        <w:tab/>
        <w:t>é</w:t>
        <w:tab/>
        <w:t>“focalizar”</w:t>
        <w:tab/>
        <w:t>(você</w:t>
        <w:br/>
        <w:t>deveria</w:t>
        <w:tab/>
        <w:t>mandar</w:t>
        <w:tab/>
        <w:t>a</w:t>
        <w:tab/>
        <w:t>incerteza</w:t>
        <w:tab/>
        <w:t>focalizar,</w:t>
        <w:tab/>
        <w:t>não</w:t>
        <w:tab/>
        <w:t>nós).</w:t>
        <w:tab/>
        <w:t>O</w:t>
        <w:tab/>
        <w:t>“foco”</w:t>
        <w:tab/>
        <w:t>faz</w:t>
        <w:tab/>
        <w:t>de</w:t>
        <w:tab/>
        <w:t>você</w:t>
        <w:tab/>
        <w:t>um</w:t>
        <w:tab/>
        <w:t>trouxa;</w:t>
        <w:br/>
        <w:t>ele</w:t>
        <w:tab/>
        <w:t xml:space="preserve"> resulta</w:t>
        <w:tab/>
        <w:t xml:space="preserve"> em</w:t>
        <w:tab/>
        <w:t xml:space="preserve"> problemas</w:t>
        <w:tab/>
        <w:t xml:space="preserve"> de</w:t>
        <w:tab/>
        <w:t xml:space="preserve"> previsão,</w:t>
        <w:tab/>
        <w:t xml:space="preserve"> como</w:t>
        <w:tab/>
        <w:t xml:space="preserve"> veremos</w:t>
        <w:tab/>
        <w:t xml:space="preserve"> na</w:t>
        <w:tab/>
        <w:t xml:space="preserve"> próxima</w:t>
        <w:tab/>
        <w:t xml:space="preserve"> seção.</w:t>
        <w:br/>
        <w:t>Previsão,</w:t>
        <w:tab/>
        <w:t>não</w:t>
        <w:tab/>
        <w:t>narração,</w:t>
        <w:tab/>
        <w:t>é</w:t>
        <w:tab/>
        <w:t>o</w:t>
        <w:tab/>
        <w:t>verdadeiro</w:t>
        <w:tab/>
        <w:t>teste</w:t>
        <w:tab/>
        <w:t>de</w:t>
        <w:tab/>
        <w:t>nossa</w:t>
        <w:tab/>
        <w:t>compreensão</w:t>
        <w:tab/>
        <w:t>do</w:t>
        <w:tab/>
        <w:t>mundo.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 xml:space="preserve"> Meu</w:t>
        <w:tab/>
        <w:t xml:space="preserve"> colega</w:t>
        <w:tab/>
        <w:t xml:space="preserve"> Mark</w:t>
        <w:tab/>
        <w:t xml:space="preserve"> Spitznagel</w:t>
        <w:tab/>
        <w:t xml:space="preserve"> encontrou</w:t>
        <w:tab/>
        <w:t xml:space="preserve"> uma</w:t>
        <w:tab/>
        <w:t xml:space="preserve"> versão</w:t>
        <w:tab/>
        <w:t xml:space="preserve"> marcial</w:t>
        <w:tab/>
        <w:t xml:space="preserve"> da</w:t>
        <w:tab/>
        <w:t xml:space="preserve"> falácia</w:t>
        <w:tab/>
        <w:t xml:space="preserve"> lúdica:</w:t>
        <w:tab/>
        <w:t xml:space="preserve"> a</w:t>
        <w:tab/>
        <w:t xml:space="preserve"> luta</w:t>
        <w:tab/>
        <w:t xml:space="preserve"> competitiva</w:t>
        <w:br/>
        <w:t>organizada</w:t>
        <w:tab/>
        <w:t xml:space="preserve"> treina</w:t>
        <w:tab/>
        <w:t xml:space="preserve"> o</w:t>
        <w:tab/>
        <w:t xml:space="preserve"> atleta</w:t>
        <w:tab/>
        <w:t xml:space="preserve"> a</w:t>
        <w:tab/>
        <w:t xml:space="preserve"> concentrar-se</w:t>
        <w:tab/>
        <w:t xml:space="preserve"> no</w:t>
        <w:tab/>
        <w:t xml:space="preserve"> jogo</w:t>
        <w:tab/>
        <w:t xml:space="preserve"> e,</w:t>
        <w:tab/>
        <w:t xml:space="preserve"> para</w:t>
        <w:tab/>
        <w:t xml:space="preserve"> não</w:t>
        <w:tab/>
        <w:t xml:space="preserve"> dissipar</w:t>
        <w:tab/>
        <w:t xml:space="preserve"> a</w:t>
        <w:tab/>
        <w:t xml:space="preserve"> concentração,</w:t>
        <w:tab/>
        <w:t xml:space="preserve"> a</w:t>
        <w:tab/>
        <w:t xml:space="preserve"> ignorar</w:t>
        <w:tab/>
        <w:t xml:space="preserve"> a</w:t>
        <w:br/>
        <w:t>possibilidade</w:t>
        <w:tab/>
        <w:t xml:space="preserve"> do</w:t>
        <w:tab/>
        <w:t xml:space="preserve"> que</w:t>
        <w:tab/>
        <w:t xml:space="preserve"> não</w:t>
        <w:tab/>
        <w:t xml:space="preserve"> é</w:t>
        <w:tab/>
        <w:t xml:space="preserve"> especificamente</w:t>
        <w:tab/>
        <w:t xml:space="preserve"> permitido</w:t>
        <w:tab/>
        <w:t xml:space="preserve"> pelas</w:t>
        <w:tab/>
        <w:t xml:space="preserve"> regras,</w:t>
        <w:tab/>
        <w:t xml:space="preserve"> como</w:t>
        <w:tab/>
        <w:t xml:space="preserve"> chutes</w:t>
        <w:tab/>
        <w:t xml:space="preserve"> na</w:t>
        <w:tab/>
        <w:t xml:space="preserve"> virilha,</w:t>
        <w:tab/>
        <w:t xml:space="preserve"> uma</w:t>
        <w:tab/>
        <w:t xml:space="preserve"> faca</w:t>
        <w:br/>
        <w:t>surpresa</w:t>
        <w:tab/>
        <w:t xml:space="preserve"> etc.</w:t>
        <w:tab/>
        <w:t>Assim,</w:t>
        <w:tab/>
        <w:t xml:space="preserve"> aqueles</w:t>
        <w:tab/>
        <w:t xml:space="preserve"> que</w:t>
        <w:tab/>
        <w:t xml:space="preserve"> conquistam</w:t>
        <w:tab/>
        <w:t xml:space="preserve"> a</w:t>
        <w:tab/>
        <w:t>medalha</w:t>
        <w:tab/>
        <w:t xml:space="preserve"> de</w:t>
        <w:tab/>
        <w:t xml:space="preserve"> ouro</w:t>
        <w:tab/>
        <w:t xml:space="preserve"> podem</w:t>
        <w:tab/>
        <w:t xml:space="preserve"> ser</w:t>
        <w:tab/>
        <w:t xml:space="preserve"> precisamente</w:t>
        <w:tab/>
        <w:t xml:space="preserve"> os</w:t>
        <w:tab/>
        <w:t xml:space="preserve"> que</w:t>
        <w:tab/>
        <w:t xml:space="preserve"> estarão</w:t>
        <w:br/>
        <w:t>mais</w:t>
        <w:tab/>
        <w:t>vulneráveis</w:t>
        <w:tab/>
        <w:t>na</w:t>
        <w:tab/>
        <w:t>vida</w:t>
        <w:tab/>
        <w:t xml:space="preserve"> real.</w:t>
        <w:tab/>
        <w:t>Da</w:t>
        <w:tab/>
        <w:t>mesma</w:t>
        <w:tab/>
        <w:t xml:space="preserve"> forma,</w:t>
        <w:tab/>
        <w:t>você</w:t>
        <w:tab/>
        <w:t>vê</w:t>
        <w:tab/>
        <w:t>pessoas</w:t>
        <w:tab/>
        <w:t xml:space="preserve"> com</w:t>
        <w:tab/>
        <w:t>músculos</w:t>
        <w:tab/>
        <w:t xml:space="preserve"> enormes</w:t>
        <w:tab/>
        <w:t xml:space="preserve"> (em</w:t>
        <w:tab/>
        <w:t>camisetas</w:t>
        <w:br/>
        <w:t>pretas)</w:t>
        <w:tab/>
        <w:t>que</w:t>
        <w:tab/>
        <w:t>podem</w:t>
        <w:tab/>
        <w:t>impressioná-lo</w:t>
        <w:tab/>
        <w:t>no</w:t>
        <w:tab/>
        <w:t>ambiente</w:t>
        <w:tab/>
        <w:t>artificial</w:t>
        <w:tab/>
        <w:t>da</w:t>
        <w:tab/>
        <w:t>academia,</w:t>
        <w:tab/>
        <w:t>mas</w:t>
        <w:tab/>
        <w:t>são</w:t>
        <w:tab/>
        <w:t>incapazes</w:t>
        <w:tab/>
        <w:t>de</w:t>
        <w:tab/>
        <w:t>levantar</w:t>
        <w:tab/>
        <w:t>uma</w:t>
        <w:br/>
        <w:t>pedra.</w:t>
        <w:br/>
        <w:t>**</w:t>
        <w:tab/>
        <w:t xml:space="preserve"> A</w:t>
        <w:tab/>
        <w:t xml:space="preserve"> que</w:t>
        <w:tab/>
        <w:t xml:space="preserve"> Nietzsche</w:t>
        <w:tab/>
        <w:t xml:space="preserve"> refere-se</w:t>
        <w:tab/>
        <w:t xml:space="preserve"> por</w:t>
        <w:tab/>
        <w:t xml:space="preserve"> essa</w:t>
        <w:tab/>
        <w:t xml:space="preserve"> expressão</w:t>
        <w:tab/>
        <w:t xml:space="preserve"> são</w:t>
        <w:tab/>
        <w:t xml:space="preserve"> os</w:t>
        <w:tab/>
        <w:t xml:space="preserve"> leitores</w:t>
        <w:tab/>
        <w:t xml:space="preserve"> de</w:t>
        <w:tab/>
        <w:t xml:space="preserve"> jornal</w:t>
        <w:tab/>
        <w:t xml:space="preserve"> com</w:t>
        <w:tab/>
        <w:t xml:space="preserve"> propensão</w:t>
        <w:tab/>
        <w:t xml:space="preserve"> a</w:t>
        <w:tab/>
        <w:t xml:space="preserve"> dogmas</w:t>
        <w:tab/>
        <w:t xml:space="preserve"> e</w:t>
        <w:br/>
        <w:t>amantes</w:t>
        <w:tab/>
        <w:t>de</w:t>
        <w:tab/>
        <w:t>ópera</w:t>
        <w:tab/>
        <w:t>que</w:t>
        <w:tab/>
        <w:t>possuem</w:t>
        <w:tab/>
        <w:t>uma</w:t>
        <w:tab/>
        <w:t>exposição</w:t>
        <w:tab/>
        <w:t>cosmética</w:t>
        <w:tab/>
        <w:t>à</w:t>
        <w:tab/>
        <w:t>cultura</w:t>
        <w:tab/>
        <w:t>e</w:t>
        <w:tab/>
        <w:t>são</w:t>
        <w:tab/>
        <w:t>superficiais.</w:t>
        <w:tab/>
        <w:t>Aqui</w:t>
        <w:tab/>
        <w:t>estendo</w:t>
        <w:tab/>
        <w:t>o</w:t>
        <w:tab/>
        <w:t>termo</w:t>
        <w:br/>
        <w:t>ao</w:t>
        <w:tab/>
        <w:t xml:space="preserve"> filisteu</w:t>
        <w:tab/>
        <w:t xml:space="preserve"> que</w:t>
        <w:tab/>
        <w:t xml:space="preserve"> se</w:t>
        <w:tab/>
        <w:t xml:space="preserve"> esconde</w:t>
        <w:tab/>
        <w:t xml:space="preserve"> no</w:t>
        <w:tab/>
        <w:t xml:space="preserve"> mundo</w:t>
        <w:tab/>
        <w:t xml:space="preserve"> acadêmico,</w:t>
        <w:tab/>
        <w:t xml:space="preserve"> que</w:t>
        <w:tab/>
        <w:t xml:space="preserve"> carece</w:t>
        <w:tab/>
        <w:t xml:space="preserve"> de</w:t>
        <w:tab/>
        <w:t xml:space="preserve"> erudição</w:t>
        <w:tab/>
        <w:t xml:space="preserve"> por</w:t>
        <w:tab/>
        <w:t xml:space="preserve"> falta</w:t>
        <w:tab/>
        <w:t xml:space="preserve"> de</w:t>
        <w:tab/>
        <w:t xml:space="preserve"> curiosidade</w:t>
        <w:tab/>
        <w:t xml:space="preserve"> e</w:t>
        <w:tab/>
        <w:t xml:space="preserve"> é</w:t>
        <w:br/>
        <w:t>extremamente</w:t>
        <w:tab/>
        <w:t>centrado</w:t>
        <w:tab/>
        <w:t>nas</w:t>
        <w:tab/>
        <w:t>próprias</w:t>
        <w:tab/>
        <w:t>ideias.</w:t>
        <w:br/>
        <w:t>1 Trocadilho</w:t>
        <w:tab/>
        <w:t>entre</w:t>
        <w:tab/>
        <w:t>“lake</w:t>
        <w:tab/>
        <w:t>Como”</w:t>
        <w:tab/>
        <w:t>e</w:t>
        <w:tab/>
        <w:t>“fake</w:t>
        <w:tab/>
        <w:t>Como”,</w:t>
        <w:tab/>
        <w:t>ou</w:t>
        <w:tab/>
        <w:t>seja,</w:t>
        <w:tab/>
        <w:t>entre</w:t>
        <w:tab/>
        <w:t>“lago</w:t>
        <w:tab/>
        <w:t>Como”</w:t>
        <w:tab/>
        <w:t>e</w:t>
        <w:tab/>
        <w:t>“falso</w:t>
        <w:tab/>
        <w:t>Como”.</w:t>
        <w:tab/>
        <w:t>O</w:t>
        <w:tab/>
        <w:t>lago</w:t>
        <w:tab/>
        <w:t>Como</w:t>
        <w:br/>
        <w:t>fica</w:t>
        <w:tab/>
        <w:t>na</w:t>
        <w:tab/>
        <w:t>Itália.</w:t>
        <w:tab/>
        <w:t>O</w:t>
        <w:tab/>
        <w:t>lago</w:t>
        <w:tab/>
        <w:t>citado</w:t>
        <w:tab/>
        <w:t>pelo</w:t>
        <w:tab/>
        <w:t>autor</w:t>
        <w:tab/>
        <w:t>é</w:t>
        <w:tab/>
        <w:t>artificial</w:t>
        <w:tab/>
        <w:t>e</w:t>
        <w:tab/>
        <w:t>fica</w:t>
        <w:tab/>
        <w:t>próximo</w:t>
        <w:tab/>
        <w:t>a</w:t>
        <w:tab/>
        <w:t>Las</w:t>
        <w:tab/>
        <w:t>Vegas.</w:t>
        <w:tab/>
        <w:t>(</w:t>
      </w:r>
      <w:r>
        <w:rPr>
          <w:i/>
        </w:rPr>
        <w:t>N.</w:t>
        <w:tab/>
        <w:t>do</w:t>
        <w:tab/>
        <w:t>T.</w:t>
      </w:r>
      <w:r>
        <w:rPr/>
        <w:t>)</w:t>
        <w:br/>
        <w:t>2A</w:t>
        <w:tab/>
        <w:t xml:space="preserve"> expressão</w:t>
        <w:tab/>
        <w:t xml:space="preserve"> usada</w:t>
        <w:tab/>
        <w:t xml:space="preserve"> pelo</w:t>
        <w:tab/>
        <w:t xml:space="preserve"> autor</w:t>
        <w:tab/>
        <w:t xml:space="preserve"> é</w:t>
        <w:tab/>
        <w:t xml:space="preserve"> </w:t>
      </w:r>
      <w:r>
        <w:rPr>
          <w:i/>
        </w:rPr>
        <w:t>staircase</w:t>
        <w:tab/>
        <w:t xml:space="preserve"> wit</w:t>
      </w:r>
      <w:r>
        <w:rPr/>
        <w:t>,</w:t>
        <w:tab/>
        <w:t xml:space="preserve"> equivalente</w:t>
        <w:tab/>
        <w:t xml:space="preserve"> à</w:t>
        <w:tab/>
        <w:t xml:space="preserve"> expressão</w:t>
        <w:tab/>
        <w:t xml:space="preserve"> original</w:t>
        <w:tab/>
        <w:t xml:space="preserve"> francesa</w:t>
        <w:tab/>
        <w:t xml:space="preserve"> </w:t>
      </w:r>
      <w:r>
        <w:rPr>
          <w:i/>
        </w:rPr>
        <w:t>l’esprit</w:t>
        <w:tab/>
        <w:t xml:space="preserve"> de</w:t>
        <w:br/>
        <w:t>l’escalier</w:t>
      </w:r>
      <w:r>
        <w:rPr/>
        <w:tab/>
        <w:t xml:space="preserve"> —</w:t>
        <w:tab/>
        <w:t xml:space="preserve"> literalmente,</w:t>
        <w:tab/>
        <w:t xml:space="preserve"> “espírito</w:t>
        <w:tab/>
        <w:t xml:space="preserve"> da</w:t>
        <w:tab/>
        <w:t xml:space="preserve"> escada”.</w:t>
        <w:tab/>
        <w:t xml:space="preserve"> A</w:t>
        <w:tab/>
        <w:t xml:space="preserve"> expressão</w:t>
        <w:tab/>
        <w:t xml:space="preserve"> original,</w:t>
        <w:tab/>
        <w:t xml:space="preserve"> cunhada</w:t>
        <w:tab/>
        <w:t xml:space="preserve"> por</w:t>
        <w:tab/>
        <w:t xml:space="preserve"> Diderot</w:t>
        <w:tab/>
        <w:t xml:space="preserve"> no</w:t>
        <w:tab/>
        <w:t xml:space="preserve"> livro</w:t>
        <w:br/>
      </w:r>
      <w:r>
        <w:rPr>
          <w:i/>
        </w:rPr>
        <w:t>Paradoxe</w:t>
        <w:tab/>
        <w:t>sur</w:t>
        <w:tab/>
        <w:t xml:space="preserve"> le</w:t>
        <w:tab/>
        <w:t>comédien</w:t>
      </w:r>
      <w:r>
        <w:rPr/>
        <w:t>,</w:t>
        <w:tab/>
        <w:t xml:space="preserve"> aplica-se</w:t>
        <w:tab/>
        <w:t xml:space="preserve"> a</w:t>
        <w:tab/>
        <w:t xml:space="preserve"> situações</w:t>
        <w:tab/>
        <w:t xml:space="preserve"> em</w:t>
        <w:tab/>
        <w:t>que</w:t>
        <w:tab/>
        <w:t>alguém</w:t>
        <w:tab/>
        <w:t>está</w:t>
        <w:tab/>
        <w:t xml:space="preserve"> envolvido</w:t>
        <w:tab/>
        <w:t>em</w:t>
        <w:tab/>
        <w:t>uma</w:t>
        <w:tab/>
        <w:t>discussão</w:t>
        <w:tab/>
        <w:t>e</w:t>
        <w:tab/>
        <w:t>não</w:t>
        <w:br/>
        <w:t>encontra</w:t>
        <w:tab/>
        <w:t>uma</w:t>
        <w:tab/>
        <w:t>resposta</w:t>
        <w:tab/>
        <w:t>apropriada</w:t>
        <w:tab/>
        <w:t>para</w:t>
        <w:tab/>
        <w:t>algum</w:t>
        <w:tab/>
        <w:t>comentário</w:t>
        <w:tab/>
        <w:t>ou</w:t>
        <w:tab/>
        <w:t>argumento</w:t>
        <w:tab/>
        <w:t>do</w:t>
        <w:tab/>
        <w:t>interlocutor.</w:t>
        <w:tab/>
        <w:t>Ao</w:t>
        <w:tab/>
        <w:t>ir</w:t>
        <w:tab/>
        <w:t>embora</w:t>
        <w:tab/>
        <w:t>(ou</w:t>
        <w:br/>
        <w:t>seja,</w:t>
        <w:tab/>
        <w:t>descendo</w:t>
        <w:tab/>
        <w:t>a</w:t>
        <w:tab/>
        <w:t>escada),</w:t>
        <w:tab/>
        <w:t>a</w:t>
        <w:tab/>
        <w:t>resposta</w:t>
        <w:tab/>
        <w:t>perfeita,</w:t>
        <w:tab/>
        <w:t>que</w:t>
        <w:tab/>
        <w:t>decidiria</w:t>
        <w:tab/>
        <w:t>a</w:t>
        <w:tab/>
        <w:t>discussão,</w:t>
        <w:tab/>
        <w:t>finalmente</w:t>
        <w:tab/>
        <w:t>vem</w:t>
        <w:tab/>
        <w:t>à</w:t>
        <w:tab/>
        <w:t>sua</w:t>
        <w:tab/>
        <w:t>mente</w:t>
        <w:tab/>
        <w:t>—</w:t>
        <w:tab/>
        <w:t>mas</w:t>
        <w:br/>
        <w:t>já</w:t>
        <w:tab/>
        <w:t>é</w:t>
        <w:tab/>
        <w:t>tarde</w:t>
        <w:tab/>
        <w:t>demais.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Parte</w:t>
        <w:tab/>
        <w:t>II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NÓS</w:t>
        <w:tab/>
        <w:t>SIMPLESMENTE</w:t>
        <w:br/>
        <w:t>NÃO</w:t>
        <w:tab/>
        <w:t>PODEMOS</w:t>
        <w:tab/>
        <w:t>PREVER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>peço</w:t>
        <w:tab/>
        <w:t>às</w:t>
        <w:tab/>
        <w:t>pessoas</w:t>
        <w:tab/>
        <w:t>que</w:t>
        <w:tab/>
        <w:t>citem</w:t>
        <w:tab/>
        <w:t>três</w:t>
        <w:tab/>
        <w:t>tecnologias</w:t>
        <w:tab/>
        <w:t>implementadas</w:t>
        <w:tab/>
        <w:t>recentemente</w:t>
        <w:br/>
        <w:t>que</w:t>
        <w:tab/>
        <w:t>mais</w:t>
        <w:tab/>
        <w:t xml:space="preserve"> impactam</w:t>
        <w:tab/>
        <w:t>o</w:t>
        <w:tab/>
        <w:t>mundo</w:t>
        <w:tab/>
        <w:t>hoje,</w:t>
        <w:tab/>
        <w:t>elas</w:t>
        <w:tab/>
        <w:t>normalmente</w:t>
        <w:tab/>
        <w:t>sugerem</w:t>
        <w:tab/>
        <w:t>o</w:t>
        <w:tab/>
        <w:t>computador,</w:t>
        <w:tab/>
        <w:t>a</w:t>
        <w:br/>
        <w:t>internet</w:t>
        <w:tab/>
        <w:t>e</w:t>
        <w:tab/>
        <w:t>o</w:t>
        <w:tab/>
        <w:t>laser.</w:t>
        <w:tab/>
        <w:t>Os</w:t>
        <w:tab/>
        <w:t>três</w:t>
        <w:tab/>
        <w:t>foram</w:t>
        <w:tab/>
        <w:t>não</w:t>
        <w:tab/>
        <w:t>planejados,</w:t>
        <w:tab/>
        <w:t>imprevistos</w:t>
        <w:tab/>
        <w:t>e</w:t>
        <w:tab/>
        <w:t>pouco</w:t>
        <w:tab/>
        <w:t>apreciados</w:t>
        <w:br/>
        <w:t>quando</w:t>
        <w:tab/>
        <w:t>descobertos,</w:t>
        <w:tab/>
        <w:t>e</w:t>
        <w:tab/>
        <w:t>permaneceram</w:t>
        <w:tab/>
        <w:t>pouco</w:t>
        <w:tab/>
        <w:t>apreciados</w:t>
        <w:tab/>
        <w:t>depois</w:t>
        <w:tab/>
        <w:t>de</w:t>
        <w:tab/>
        <w:t>começar</w:t>
        <w:tab/>
        <w:t>a</w:t>
        <w:tab/>
        <w:t>ser</w:t>
        <w:br/>
        <w:t>utilizados.</w:t>
        <w:tab/>
        <w:t>Eles</w:t>
        <w:tab/>
        <w:t>foram</w:t>
        <w:tab/>
        <w:t>consequenciais.</w:t>
        <w:tab/>
        <w:t>Foram</w:t>
        <w:tab/>
        <w:t>Cisnes</w:t>
        <w:tab/>
        <w:t>Negros.</w:t>
        <w:tab/>
        <w:t>Obviamente,</w:t>
        <w:tab/>
        <w:t>temos</w:t>
        <w:br/>
        <w:t>essa</w:t>
        <w:tab/>
        <w:t>ilusão</w:t>
        <w:tab/>
        <w:t>retrospectiva</w:t>
        <w:tab/>
        <w:t>de</w:t>
        <w:tab/>
        <w:t>que</w:t>
        <w:tab/>
        <w:t>faziam</w:t>
        <w:tab/>
        <w:t>parte</w:t>
        <w:tab/>
        <w:t>de</w:t>
        <w:tab/>
        <w:t>algum</w:t>
        <w:tab/>
        <w:t>grande</w:t>
        <w:tab/>
        <w:t>plano.</w:t>
        <w:tab/>
        <w:t>Você</w:t>
        <w:tab/>
        <w:t>pode</w:t>
        <w:br/>
        <w:t>criar</w:t>
        <w:tab/>
        <w:t xml:space="preserve"> suas</w:t>
        <w:tab/>
        <w:t xml:space="preserve"> próprias</w:t>
        <w:tab/>
        <w:t xml:space="preserve"> listas</w:t>
        <w:tab/>
        <w:t xml:space="preserve"> com</w:t>
        <w:tab/>
        <w:t xml:space="preserve"> resultados</w:t>
        <w:tab/>
        <w:t xml:space="preserve"> parecidos,</w:t>
        <w:tab/>
        <w:t xml:space="preserve"> usando</w:t>
        <w:tab/>
        <w:t xml:space="preserve"> eventos</w:t>
        <w:tab/>
        <w:t xml:space="preserve"> políticos,</w:t>
        <w:br/>
        <w:t>guerras</w:t>
        <w:tab/>
        <w:t>ou</w:t>
        <w:tab/>
        <w:t>epidemias</w:t>
        <w:tab/>
        <w:t>intelectuais.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de</w:t>
        <w:tab/>
        <w:t xml:space="preserve"> se</w:t>
        <w:tab/>
        <w:t xml:space="preserve"> esperar</w:t>
        <w:tab/>
        <w:t xml:space="preserve"> que</w:t>
        <w:tab/>
        <w:t xml:space="preserve"> nosso</w:t>
        <w:tab/>
        <w:t xml:space="preserve"> histórico</w:t>
        <w:tab/>
        <w:t xml:space="preserve"> de</w:t>
        <w:tab/>
        <w:t xml:space="preserve"> previsões</w:t>
        <w:tab/>
        <w:t xml:space="preserve"> seja</w:t>
        <w:tab/>
        <w:t xml:space="preserve"> horrível:</w:t>
        <w:tab/>
        <w:t xml:space="preserve"> o</w:t>
        <w:tab/>
        <w:t>mundo</w:t>
        <w:tab/>
        <w:t xml:space="preserve"> é</w:t>
        <w:br/>
        <w:t>muito,</w:t>
        <w:tab/>
        <w:t>mas</w:t>
        <w:tab/>
        <w:t>muito</w:t>
        <w:tab/>
        <w:t>mais</w:t>
        <w:tab/>
        <w:t>complicado</w:t>
        <w:tab/>
        <w:t>do</w:t>
        <w:tab/>
        <w:t>que</w:t>
        <w:tab/>
        <w:t>pensamos,</w:t>
        <w:tab/>
        <w:t>o</w:t>
        <w:tab/>
        <w:t>que</w:t>
        <w:tab/>
        <w:t>não</w:t>
        <w:tab/>
        <w:t>é</w:t>
        <w:tab/>
        <w:t>um</w:t>
        <w:tab/>
        <w:t>problema,</w:t>
        <w:br/>
        <w:t>exceto</w:t>
        <w:tab/>
        <w:t xml:space="preserve"> quando</w:t>
        <w:tab/>
        <w:t xml:space="preserve"> a</w:t>
        <w:tab/>
        <w:t xml:space="preserve"> maioria</w:t>
        <w:tab/>
        <w:t xml:space="preserve"> das</w:t>
        <w:tab/>
        <w:t xml:space="preserve"> pessoas</w:t>
        <w:tab/>
        <w:t xml:space="preserve"> não</w:t>
        <w:tab/>
        <w:t xml:space="preserve"> sabe</w:t>
        <w:tab/>
        <w:t xml:space="preserve"> disso.</w:t>
        <w:tab/>
        <w:t xml:space="preserve"> Tendemos</w:t>
        <w:tab/>
        <w:t xml:space="preserve"> a</w:t>
        <w:tab/>
        <w:t xml:space="preserve"> “entrar</w:t>
        <w:tab/>
        <w:t xml:space="preserve"> em</w:t>
        <w:br/>
        <w:t>túneis”</w:t>
        <w:tab/>
        <w:t xml:space="preserve"> ao</w:t>
        <w:tab/>
        <w:t>olhar</w:t>
        <w:tab/>
        <w:t xml:space="preserve"> para</w:t>
        <w:tab/>
        <w:t>o</w:t>
        <w:tab/>
        <w:t xml:space="preserve"> futuro,</w:t>
        <w:tab/>
        <w:t xml:space="preserve"> tornando-o</w:t>
        <w:tab/>
        <w:t xml:space="preserve"> corriqueiro,</w:t>
        <w:tab/>
        <w:t xml:space="preserve"> livre</w:t>
        <w:tab/>
        <w:t>de</w:t>
        <w:tab/>
        <w:t>Cisnes</w:t>
        <w:tab/>
        <w:t>Negros,</w:t>
        <w:br/>
        <w:t>quando</w:t>
        <w:tab/>
        <w:t>na</w:t>
        <w:tab/>
        <w:t>verdade</w:t>
        <w:tab/>
        <w:t>não</w:t>
        <w:tab/>
        <w:t>há</w:t>
        <w:tab/>
        <w:t>nada</w:t>
        <w:tab/>
        <w:t>de</w:t>
        <w:tab/>
        <w:t>comum</w:t>
        <w:tab/>
        <w:t>no</w:t>
        <w:tab/>
        <w:t>futuro.</w:t>
        <w:tab/>
        <w:t>Ele</w:t>
        <w:tab/>
        <w:t>não</w:t>
        <w:tab/>
        <w:t>é</w:t>
        <w:tab/>
        <w:t>uma</w:t>
        <w:tab/>
        <w:t>categoria</w:t>
        <w:br/>
        <w:t>platônica!</w:t>
      </w:r>
    </w:p>
    <w:p>
      <w:pPr>
        <w:pStyle w:val="BodyText"/>
        <w:bidi w:val="0"/>
        <w:spacing w:before="0" w:after="283"/>
        <w:jc w:val="left"/>
        <w:rPr/>
      </w:pPr>
      <w:r>
        <w:rPr/>
        <w:t>Vimos</w:t>
        <w:tab/>
        <w:t xml:space="preserve"> o</w:t>
        <w:tab/>
        <w:t xml:space="preserve"> quanto</w:t>
        <w:tab/>
        <w:t xml:space="preserve"> somos</w:t>
        <w:tab/>
        <w:t xml:space="preserve"> bons</w:t>
        <w:tab/>
        <w:t xml:space="preserve"> em</w:t>
        <w:tab/>
        <w:t xml:space="preserve"> narrar</w:t>
        <w:tab/>
        <w:t xml:space="preserve"> de</w:t>
        <w:tab/>
        <w:t xml:space="preserve"> forma</w:t>
        <w:tab/>
        <w:t xml:space="preserve"> retroativa,</w:t>
        <w:tab/>
        <w:t xml:space="preserve"> em</w:t>
        <w:tab/>
        <w:t xml:space="preserve"> inventar</w:t>
        <w:br/>
        <w:t>histórias</w:t>
        <w:tab/>
        <w:t xml:space="preserve"> que</w:t>
        <w:tab/>
        <w:t xml:space="preserve"> nos</w:t>
        <w:tab/>
        <w:t xml:space="preserve"> convencem</w:t>
        <w:tab/>
        <w:t xml:space="preserve"> de</w:t>
        <w:tab/>
        <w:t xml:space="preserve"> que</w:t>
        <w:tab/>
        <w:t xml:space="preserve"> compreendemos</w:t>
        <w:tab/>
        <w:t xml:space="preserve"> o</w:t>
        <w:tab/>
        <w:t xml:space="preserve"> passado.</w:t>
        <w:tab/>
        <w:t xml:space="preserve"> Para</w:t>
        <w:tab/>
        <w:t xml:space="preserve"> muitas</w:t>
        <w:br/>
        <w:t>pessoas,</w:t>
        <w:tab/>
        <w:t>o</w:t>
        <w:tab/>
        <w:t>conhecimento</w:t>
        <w:tab/>
        <w:t>tem</w:t>
        <w:tab/>
        <w:t>o</w:t>
        <w:tab/>
        <w:t>poder</w:t>
        <w:tab/>
        <w:t>impressionante</w:t>
        <w:tab/>
        <w:t>de</w:t>
        <w:tab/>
        <w:t>gerar</w:t>
        <w:tab/>
        <w:t>confiança</w:t>
        <w:tab/>
        <w:t>em</w:t>
        <w:tab/>
        <w:t>vez</w:t>
      </w:r>
    </w:p>
    <w:p>
      <w:pPr>
        <w:pStyle w:val="BodyText"/>
        <w:bidi w:val="0"/>
        <w:ind w:hanging="0" w:left="0" w:right="0"/>
        <w:jc w:val="left"/>
        <w:rPr/>
      </w:pPr>
      <w:r>
        <w:rPr/>
        <w:t>de</w:t>
        <w:tab/>
        <w:t>aptidões</w:t>
        <w:tab/>
        <w:t>mensuráveis.</w:t>
        <w:tab/>
        <w:t>Outro</w:t>
        <w:tab/>
        <w:t>problema:</w:t>
        <w:tab/>
        <w:t>o</w:t>
        <w:tab/>
        <w:t>foco</w:t>
        <w:tab/>
        <w:t>no</w:t>
        <w:tab/>
        <w:t>regular</w:t>
        <w:tab/>
        <w:t>(inconsequencial),</w:t>
        <w:tab/>
        <w:t>a</w:t>
        <w:br/>
        <w:t>platonificação</w:t>
        <w:tab/>
        <w:t>que</w:t>
        <w:tab/>
        <w:t>faz</w:t>
        <w:tab/>
        <w:t>a</w:t>
        <w:tab/>
        <w:t>previsão</w:t>
        <w:tab/>
        <w:t>“dentro</w:t>
        <w:tab/>
        <w:t>dos</w:t>
        <w:tab/>
        <w:t>padrões”.</w:t>
      </w:r>
    </w:p>
    <w:p>
      <w:pPr>
        <w:pStyle w:val="BodyText"/>
        <w:bidi w:val="0"/>
        <w:spacing w:before="0" w:after="283"/>
        <w:jc w:val="left"/>
        <w:rPr/>
      </w:pPr>
      <w:r>
        <w:rPr/>
        <w:t>Acho</w:t>
        <w:tab/>
        <w:t>escandaloso</w:t>
        <w:tab/>
        <w:t>que,</w:t>
        <w:tab/>
        <w:t>apesar</w:t>
        <w:tab/>
        <w:t>do</w:t>
        <w:tab/>
        <w:t>histórico</w:t>
        <w:tab/>
        <w:t>empírico,</w:t>
        <w:tab/>
        <w:t>continuemos</w:t>
        <w:tab/>
        <w:t>a</w:t>
        <w:tab/>
        <w:t>projetar</w:t>
        <w:br/>
        <w:t>o</w:t>
        <w:tab/>
        <w:t xml:space="preserve"> futuro</w:t>
        <w:tab/>
        <w:t xml:space="preserve"> como</w:t>
        <w:tab/>
        <w:t xml:space="preserve"> se</w:t>
        <w:tab/>
        <w:t xml:space="preserve"> fôssemos</w:t>
        <w:tab/>
        <w:t xml:space="preserve"> bons</w:t>
        <w:tab/>
        <w:t xml:space="preserve"> nisso,</w:t>
        <w:tab/>
        <w:t xml:space="preserve"> usando</w:t>
        <w:tab/>
        <w:t xml:space="preserve"> ferramentas</w:t>
        <w:tab/>
        <w:t xml:space="preserve"> e</w:t>
        <w:tab/>
        <w:t xml:space="preserve"> métodos</w:t>
        <w:tab/>
        <w:t xml:space="preserve"> que</w:t>
        <w:br/>
        <w:t>excluem</w:t>
        <w:tab/>
        <w:t xml:space="preserve"> eventos</w:t>
        <w:tab/>
        <w:t xml:space="preserve"> raros.</w:t>
        <w:tab/>
        <w:t xml:space="preserve"> Previsões</w:t>
        <w:tab/>
        <w:t xml:space="preserve"> são</w:t>
        <w:tab/>
        <w:t xml:space="preserve"> firmemente</w:t>
        <w:tab/>
        <w:t xml:space="preserve"> institucionalizadas</w:t>
        <w:tab/>
        <w:t xml:space="preserve"> em</w:t>
        <w:tab/>
        <w:t>nosso</w:t>
        <w:br/>
        <w:t>mundo.</w:t>
        <w:tab/>
        <w:t>Temos</w:t>
        <w:tab/>
        <w:t>uma</w:t>
        <w:tab/>
        <w:t>queda</w:t>
        <w:tab/>
        <w:t>por</w:t>
        <w:tab/>
        <w:t>aqueles</w:t>
        <w:tab/>
        <w:t>que</w:t>
        <w:tab/>
        <w:t>nos</w:t>
        <w:tab/>
        <w:t>ajudam</w:t>
        <w:tab/>
        <w:t>a</w:t>
        <w:tab/>
        <w:t>navegar</w:t>
        <w:tab/>
        <w:t>pela</w:t>
        <w:tab/>
        <w:t>incerteza,</w:t>
        <w:br/>
        <w:t>sejam</w:t>
        <w:tab/>
        <w:t>eles</w:t>
        <w:tab/>
        <w:t>adivinhos,</w:t>
        <w:tab/>
        <w:t>acadêmicos</w:t>
        <w:tab/>
        <w:t>(chatos)</w:t>
        <w:tab/>
        <w:t>“bem-publicados”</w:t>
        <w:tab/>
        <w:t>ou</w:t>
        <w:tab/>
        <w:t>servidores</w:t>
        <w:tab/>
        <w:t>civis</w:t>
        <w:br/>
        <w:t>utilizando</w:t>
        <w:tab/>
        <w:t>matemática</w:t>
        <w:tab/>
        <w:t>fajuta.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De</w:t>
        <w:tab/>
        <w:t>Yogi</w:t>
        <w:tab/>
        <w:t>Berra</w:t>
        <w:tab/>
        <w:t>a</w:t>
        <w:tab/>
        <w:t>Henri</w:t>
        <w:tab/>
        <w:t>Poincaré</w:t>
        <w:br/>
      </w:r>
      <w:r>
        <w:rPr/>
        <w:t>O</w:t>
        <w:tab/>
        <w:t xml:space="preserve"> grande</w:t>
        <w:tab/>
        <w:t xml:space="preserve"> técnico</w:t>
        <w:tab/>
        <w:t xml:space="preserve"> de</w:t>
        <w:tab/>
        <w:t xml:space="preserve"> beisebol</w:t>
        <w:tab/>
        <w:t xml:space="preserve"> Yogi</w:t>
        <w:tab/>
        <w:t xml:space="preserve"> Berra</w:t>
        <w:tab/>
        <w:t xml:space="preserve"> tem</w:t>
        <w:tab/>
        <w:t xml:space="preserve"> um</w:t>
        <w:tab/>
        <w:t xml:space="preserve"> provérbio:</w:t>
        <w:tab/>
        <w:t xml:space="preserve"> “É</w:t>
        <w:tab/>
        <w:t xml:space="preserve"> difícil</w:t>
        <w:tab/>
        <w:t xml:space="preserve"> fazer</w:t>
        <w:br/>
        <w:t>previsões,</w:t>
        <w:tab/>
        <w:t xml:space="preserve"> especialmente</w:t>
        <w:tab/>
        <w:t xml:space="preserve"> quanto</w:t>
        <w:tab/>
        <w:t xml:space="preserve"> ao</w:t>
        <w:tab/>
        <w:t xml:space="preserve"> futuro.”</w:t>
        <w:tab/>
        <w:t xml:space="preserve"> Apesar</w:t>
        <w:tab/>
        <w:t xml:space="preserve"> de</w:t>
        <w:tab/>
        <w:t xml:space="preserve"> não</w:t>
        <w:tab/>
        <w:t xml:space="preserve"> ter</w:t>
        <w:tab/>
        <w:t xml:space="preserve"> produzido</w:t>
        <w:tab/>
        <w:t xml:space="preserve"> os</w:t>
        <w:br/>
        <w:t>escritos</w:t>
        <w:tab/>
        <w:t>que</w:t>
        <w:tab/>
        <w:t>permitiriam</w:t>
        <w:tab/>
        <w:t>que</w:t>
        <w:tab/>
        <w:t>ele</w:t>
        <w:tab/>
        <w:t>fosse</w:t>
        <w:tab/>
        <w:t>considerado</w:t>
        <w:tab/>
        <w:t>filósofo,</w:t>
        <w:tab/>
        <w:t>e</w:t>
        <w:tab/>
        <w:t>a</w:t>
        <w:tab/>
        <w:t>despeito</w:t>
        <w:tab/>
        <w:t>de</w:t>
        <w:tab/>
        <w:t>sua</w:t>
        <w:br/>
        <w:t>sabedoria</w:t>
        <w:tab/>
        <w:t>e</w:t>
        <w:tab/>
        <w:t>capacidade</w:t>
        <w:tab/>
        <w:t>intelectual,</w:t>
        <w:tab/>
        <w:t>Berra</w:t>
        <w:tab/>
        <w:t>pode</w:t>
        <w:tab/>
        <w:t>dizer</w:t>
        <w:tab/>
        <w:t>que</w:t>
        <w:tab/>
        <w:t>sabe</w:t>
        <w:tab/>
        <w:t>alguma</w:t>
        <w:tab/>
        <w:t>coisa</w:t>
        <w:tab/>
        <w:t>sobre</w:t>
        <w:br/>
        <w:t>aleatoriedade.</w:t>
        <w:tab/>
        <w:t>Ele</w:t>
        <w:tab/>
        <w:t>era</w:t>
        <w:tab/>
        <w:t>um</w:t>
        <w:tab/>
        <w:t>praticante</w:t>
        <w:tab/>
        <w:t>da</w:t>
        <w:tab/>
        <w:t xml:space="preserve"> incerteza</w:t>
        <w:tab/>
        <w:t>e,</w:t>
        <w:tab/>
        <w:t xml:space="preserve"> como</w:t>
        <w:tab/>
        <w:t xml:space="preserve"> jogador</w:t>
        <w:tab/>
        <w:t>e</w:t>
        <w:tab/>
        <w:t xml:space="preserve"> técnico</w:t>
        <w:tab/>
        <w:t>de</w:t>
        <w:br/>
        <w:t>beisebol,</w:t>
        <w:tab/>
        <w:t xml:space="preserve"> deparava</w:t>
        <w:tab/>
        <w:t xml:space="preserve"> regularmente</w:t>
        <w:tab/>
        <w:t xml:space="preserve"> com</w:t>
        <w:tab/>
        <w:t xml:space="preserve"> resultados</w:t>
        <w:tab/>
        <w:t xml:space="preserve"> aleatórios</w:t>
        <w:tab/>
        <w:t xml:space="preserve"> e</w:t>
        <w:tab/>
        <w:t xml:space="preserve"> tinha</w:t>
        <w:tab/>
        <w:t xml:space="preserve"> de</w:t>
        <w:tab/>
        <w:t xml:space="preserve"> encarar</w:t>
        <w:br/>
        <w:t>profundamente</w:t>
        <w:tab/>
        <w:t>suas</w:t>
        <w:tab/>
        <w:t>consequências.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verdade,</w:t>
        <w:tab/>
        <w:t>Yogi</w:t>
        <w:tab/>
        <w:t>Berra</w:t>
        <w:tab/>
        <w:t>não</w:t>
        <w:tab/>
        <w:t>foi</w:t>
        <w:tab/>
        <w:t>o</w:t>
        <w:tab/>
        <w:t>único</w:t>
        <w:tab/>
        <w:t>pensador</w:t>
        <w:tab/>
        <w:t>que</w:t>
        <w:tab/>
        <w:t>refletiu</w:t>
        <w:tab/>
        <w:t>sobre</w:t>
        <w:tab/>
        <w:t>quanto</w:t>
        <w:tab/>
        <w:t>do</w:t>
        <w:br/>
        <w:t>futuro</w:t>
        <w:tab/>
        <w:t xml:space="preserve"> está</w:t>
        <w:tab/>
        <w:t xml:space="preserve"> além</w:t>
        <w:tab/>
        <w:t>de</w:t>
        <w:tab/>
        <w:t>nossas</w:t>
        <w:tab/>
        <w:t xml:space="preserve"> capacidades.</w:t>
        <w:tab/>
        <w:t>Muitos</w:t>
        <w:tab/>
        <w:t>pensadores</w:t>
        <w:tab/>
        <w:t>menos</w:t>
        <w:tab/>
        <w:t>populares</w:t>
        <w:tab/>
        <w:t xml:space="preserve"> e</w:t>
        <w:br/>
        <w:t>menos</w:t>
        <w:tab/>
        <w:t xml:space="preserve"> incisivos,</w:t>
        <w:tab/>
        <w:t>mas</w:t>
        <w:tab/>
        <w:t xml:space="preserve"> não</w:t>
        <w:tab/>
        <w:t>menos</w:t>
        <w:tab/>
        <w:t xml:space="preserve"> competentes</w:t>
        <w:tab/>
        <w:t xml:space="preserve"> do</w:t>
        <w:tab/>
        <w:t xml:space="preserve"> que</w:t>
        <w:tab/>
        <w:t xml:space="preserve"> ele,</w:t>
        <w:tab/>
        <w:t xml:space="preserve"> examinaram</w:t>
        <w:tab/>
        <w:t xml:space="preserve"> nossas</w:t>
        <w:br/>
        <w:t>limitações</w:t>
        <w:tab/>
        <w:t xml:space="preserve"> inerentes</w:t>
        <w:tab/>
        <w:t xml:space="preserve"> nesse</w:t>
        <w:tab/>
        <w:t xml:space="preserve"> aspecto,</w:t>
        <w:tab/>
        <w:t xml:space="preserve"> dos</w:t>
        <w:tab/>
        <w:t xml:space="preserve"> filósofos</w:t>
        <w:tab/>
        <w:t xml:space="preserve"> Jacques</w:t>
        <w:tab/>
        <w:t xml:space="preserve"> Hadamard</w:t>
        <w:tab/>
        <w:t xml:space="preserve"> e</w:t>
        <w:tab/>
        <w:t xml:space="preserve"> Henri</w:t>
        <w:br/>
        <w:t>Poincaré</w:t>
        <w:tab/>
        <w:t>(descritos</w:t>
        <w:tab/>
        <w:t>normalmente</w:t>
        <w:tab/>
        <w:t>como</w:t>
        <w:tab/>
        <w:t>matemáticos),</w:t>
        <w:tab/>
        <w:t>ao</w:t>
        <w:tab/>
        <w:t>filósofo</w:t>
        <w:tab/>
        <w:t>Friedrich</w:t>
        <w:tab/>
        <w:t>von</w:t>
        <w:br/>
        <w:t>Hayek</w:t>
        <w:tab/>
        <w:t xml:space="preserve"> (normalmente</w:t>
        <w:tab/>
        <w:t xml:space="preserve"> descrito,</w:t>
        <w:tab/>
        <w:t xml:space="preserve"> infelizmente,</w:t>
        <w:tab/>
        <w:t xml:space="preserve"> como</w:t>
        <w:tab/>
        <w:t xml:space="preserve"> economista)</w:t>
        <w:tab/>
        <w:t xml:space="preserve"> e</w:t>
        <w:tab/>
        <w:t xml:space="preserve"> ao</w:t>
        <w:tab/>
        <w:t xml:space="preserve"> filósofo</w:t>
        <w:br/>
        <w:t>Karl</w:t>
        <w:tab/>
        <w:t xml:space="preserve"> Popper</w:t>
        <w:tab/>
        <w:t xml:space="preserve"> (conhecido</w:t>
        <w:tab/>
        <w:t xml:space="preserve"> comumente</w:t>
        <w:tab/>
        <w:t xml:space="preserve"> como</w:t>
        <w:tab/>
        <w:t xml:space="preserve"> filósofo).</w:t>
        <w:tab/>
        <w:t xml:space="preserve"> Podemos,</w:t>
        <w:tab/>
        <w:t xml:space="preserve"> seguramente,</w:t>
        <w:br/>
        <w:t>chamar</w:t>
        <w:tab/>
        <w:t xml:space="preserve"> isso</w:t>
        <w:tab/>
        <w:t xml:space="preserve"> de</w:t>
        <w:tab/>
        <w:t xml:space="preserve"> conjectura</w:t>
        <w:tab/>
        <w:t xml:space="preserve"> de</w:t>
        <w:tab/>
        <w:t xml:space="preserve"> Berra-Hadamard-Poincaré-Hayek-Popper,</w:t>
        <w:tab/>
        <w:t xml:space="preserve"> que</w:t>
        <w:br/>
        <w:t>impõe</w:t>
        <w:tab/>
        <w:t>limites</w:t>
        <w:tab/>
        <w:t>estruturais</w:t>
        <w:tab/>
        <w:t>e</w:t>
        <w:tab/>
        <w:t>inerentes</w:t>
        <w:tab/>
        <w:t>ao</w:t>
        <w:tab/>
        <w:t>empreendimento</w:t>
        <w:tab/>
        <w:t>de</w:t>
        <w:tab/>
        <w:t>se</w:t>
        <w:tab/>
        <w:t>fazer</w:t>
        <w:tab/>
        <w:t>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O</w:t>
        <w:tab/>
        <w:t>futuro</w:t>
        <w:tab/>
        <w:t>não</w:t>
        <w:tab/>
        <w:t>é</w:t>
        <w:tab/>
        <w:t>mais</w:t>
        <w:tab/>
        <w:t>o</w:t>
        <w:tab/>
        <w:t>que</w:t>
        <w:tab/>
        <w:t>costumava</w:t>
        <w:tab/>
        <w:t>ser”,</w:t>
        <w:tab/>
        <w:t>disse</w:t>
        <w:tab/>
        <w:t>Berra</w:t>
        <w:tab/>
        <w:t>mais</w:t>
        <w:tab/>
        <w:t>tarde.*</w:t>
        <w:tab/>
        <w:t>Parece</w:t>
        <w:br/>
        <w:t>que</w:t>
        <w:tab/>
        <w:t>estava</w:t>
        <w:tab/>
        <w:t>certo:</w:t>
        <w:tab/>
        <w:t>as</w:t>
        <w:tab/>
        <w:t>conquistas</w:t>
        <w:tab/>
        <w:t>na</w:t>
        <w:tab/>
        <w:t>capacidade</w:t>
        <w:tab/>
        <w:t>de</w:t>
        <w:tab/>
        <w:t>se</w:t>
        <w:tab/>
        <w:t>modelar</w:t>
        <w:tab/>
        <w:t xml:space="preserve"> (e</w:t>
        <w:tab/>
        <w:t>de</w:t>
        <w:tab/>
        <w:t>se</w:t>
        <w:tab/>
        <w:t>prever)</w:t>
        <w:tab/>
        <w:t>o</w:t>
        <w:br/>
        <w:t>mundo</w:t>
        <w:tab/>
        <w:t xml:space="preserve"> podem</w:t>
        <w:tab/>
        <w:t xml:space="preserve"> ter</w:t>
        <w:tab/>
        <w:t xml:space="preserve"> sido</w:t>
        <w:tab/>
        <w:t xml:space="preserve"> diminuídas</w:t>
        <w:tab/>
        <w:t xml:space="preserve"> pelo</w:t>
        <w:tab/>
        <w:t xml:space="preserve"> aumento</w:t>
        <w:tab/>
        <w:t xml:space="preserve"> em</w:t>
        <w:tab/>
        <w:t xml:space="preserve"> sua</w:t>
        <w:tab/>
        <w:t xml:space="preserve"> complexidade</w:t>
        <w:tab/>
        <w:t xml:space="preserve"> —</w:t>
        <w:br/>
        <w:t>implicando</w:t>
        <w:tab/>
        <w:t>em</w:t>
        <w:tab/>
        <w:t>um</w:t>
        <w:tab/>
        <w:t>papel</w:t>
        <w:tab/>
        <w:t>cada</w:t>
        <w:tab/>
        <w:t>vez</w:t>
        <w:tab/>
        <w:t>maior</w:t>
        <w:tab/>
        <w:t>para</w:t>
        <w:tab/>
        <w:t>o</w:t>
        <w:tab/>
        <w:t>imprevisto.</w:t>
        <w:tab/>
        <w:t>Quanto</w:t>
        <w:tab/>
        <w:t>maior</w:t>
        <w:tab/>
        <w:t>for</w:t>
        <w:tab/>
        <w:t>o</w:t>
        <w:br/>
        <w:t>papel</w:t>
        <w:tab/>
        <w:t>dos</w:t>
        <w:tab/>
        <w:t>Cisnes</w:t>
        <w:tab/>
        <w:t>Negros,</w:t>
        <w:tab/>
        <w:t>mais</w:t>
        <w:tab/>
        <w:t>difícil</w:t>
        <w:tab/>
        <w:t>será</w:t>
        <w:tab/>
        <w:t>fazer</w:t>
        <w:tab/>
        <w:t>previsões.</w:t>
        <w:tab/>
        <w:t>Sinto</w:t>
        <w:tab/>
        <w:t>muito.</w:t>
      </w:r>
    </w:p>
    <w:p>
      <w:pPr>
        <w:pStyle w:val="BodyText"/>
        <w:bidi w:val="0"/>
        <w:spacing w:before="0" w:after="283"/>
        <w:jc w:val="left"/>
        <w:rPr/>
      </w:pPr>
      <w:r>
        <w:rPr/>
        <w:t>Antes</w:t>
        <w:tab/>
        <w:t>de</w:t>
        <w:tab/>
        <w:t>explorarmos</w:t>
        <w:tab/>
        <w:t>os</w:t>
        <w:tab/>
        <w:t>limites</w:t>
        <w:tab/>
        <w:t>da</w:t>
        <w:tab/>
        <w:t>predição,</w:t>
        <w:tab/>
        <w:t>discutiremos</w:t>
        <w:tab/>
        <w:t>nosso</w:t>
        <w:tab/>
        <w:t>histórico</w:t>
        <w:tab/>
        <w:t>de</w:t>
        <w:br/>
        <w:t>previsões</w:t>
        <w:tab/>
        <w:t xml:space="preserve"> e</w:t>
        <w:tab/>
        <w:t xml:space="preserve"> a</w:t>
        <w:tab/>
        <w:t xml:space="preserve"> relação</w:t>
        <w:tab/>
        <w:t xml:space="preserve"> entre</w:t>
        <w:tab/>
        <w:t xml:space="preserve"> as</w:t>
        <w:tab/>
        <w:t xml:space="preserve"> conquistas</w:t>
        <w:tab/>
        <w:t xml:space="preserve"> do</w:t>
        <w:tab/>
        <w:t xml:space="preserve"> conhecimento</w:t>
        <w:tab/>
        <w:t xml:space="preserve"> e</w:t>
        <w:tab/>
        <w:t xml:space="preserve"> os</w:t>
        <w:tab/>
        <w:t xml:space="preserve"> ganhos</w:t>
        <w:tab/>
        <w:t xml:space="preserve">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autoconfiança</w:t>
        <w:tab/>
        <w:t>que</w:t>
        <w:tab/>
        <w:t>contrabalançam</w:t>
        <w:tab/>
        <w:t>com</w:t>
        <w:tab/>
        <w:t>elas.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Observe</w:t>
        <w:tab/>
        <w:t>que</w:t>
        <w:tab/>
        <w:t>esses</w:t>
        <w:tab/>
        <w:t>provérbios</w:t>
        <w:tab/>
        <w:t>atribuídos</w:t>
        <w:tab/>
        <w:t>a</w:t>
        <w:tab/>
        <w:t>Yogi</w:t>
        <w:tab/>
        <w:t>Berra</w:t>
        <w:tab/>
        <w:t>podem</w:t>
        <w:tab/>
        <w:t>ser</w:t>
        <w:tab/>
        <w:t>apócrifos</w:t>
        <w:tab/>
        <w:t>—</w:t>
        <w:tab/>
        <w:t>quem</w:t>
        <w:tab/>
        <w:t>cunhou</w:t>
        <w:tab/>
        <w:t>o</w:t>
        <w:tab/>
        <w:t>primeiro</w:t>
        <w:tab/>
        <w:t>foi</w:t>
        <w:br/>
        <w:t>o</w:t>
        <w:tab/>
        <w:t xml:space="preserve"> físico</w:t>
        <w:tab/>
        <w:t>Niels</w:t>
        <w:tab/>
        <w:t>Bohr,</w:t>
        <w:tab/>
        <w:t>e</w:t>
        <w:tab/>
        <w:t>muitos</w:t>
        <w:tab/>
        <w:t>outros</w:t>
        <w:tab/>
        <w:t>cunharam</w:t>
        <w:tab/>
        <w:t>o</w:t>
        <w:tab/>
        <w:t>segundo.</w:t>
        <w:tab/>
        <w:t>No</w:t>
        <w:tab/>
        <w:t>entanto,</w:t>
        <w:tab/>
        <w:t>esses</w:t>
        <w:tab/>
        <w:t>provérbios</w:t>
        <w:tab/>
        <w:t>continuam</w:t>
        <w:tab/>
        <w:t>sendo</w:t>
        <w:br/>
        <w:t>berraísmos</w:t>
        <w:tab/>
        <w:t>quintessenciais.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10</w:t>
        <w:br/>
        <w:t>O</w:t>
        <w:tab/>
        <w:t>ESCÂNDALO</w:t>
        <w:tab/>
        <w:t>DA</w:t>
        <w:tab/>
        <w:t>PREDIÇÃO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Bem-vindo</w:t>
        <w:tab/>
        <w:t xml:space="preserve"> a</w:t>
        <w:tab/>
        <w:t xml:space="preserve"> Sidney</w:t>
        <w:tab/>
        <w:t xml:space="preserve"> —</w:t>
        <w:tab/>
        <w:t xml:space="preserve"> Quantos</w:t>
        <w:tab/>
        <w:t xml:space="preserve"> amantes</w:t>
        <w:tab/>
        <w:t xml:space="preserve"> ela</w:t>
        <w:tab/>
        <w:t xml:space="preserve"> teve?</w:t>
        <w:tab/>
        <w:t xml:space="preserve"> —</w:t>
        <w:tab/>
        <w:t xml:space="preserve"> Como</w:t>
        <w:tab/>
        <w:t xml:space="preserve"> ser</w:t>
        <w:br/>
        <w:t>economista,</w:t>
        <w:tab/>
        <w:t xml:space="preserve"> usar</w:t>
        <w:tab/>
        <w:t xml:space="preserve"> um</w:t>
        <w:tab/>
        <w:t xml:space="preserve"> bom</w:t>
        <w:tab/>
        <w:t xml:space="preserve"> terno</w:t>
        <w:tab/>
        <w:t xml:space="preserve"> e</w:t>
        <w:tab/>
        <w:t xml:space="preserve"> fazer</w:t>
        <w:tab/>
        <w:t xml:space="preserve"> amigos</w:t>
        <w:tab/>
        <w:t xml:space="preserve"> —</w:t>
        <w:tab/>
        <w:t xml:space="preserve"> Não</w:t>
        <w:tab/>
        <w:t xml:space="preserve"> certo,</w:t>
        <w:tab/>
        <w:t xml:space="preserve"> apenas</w:t>
        <w:br/>
        <w:t>“quase”</w:t>
        <w:tab/>
        <w:t>certo</w:t>
        <w:tab/>
        <w:t>—</w:t>
        <w:tab/>
        <w:t>Rios</w:t>
        <w:tab/>
        <w:t>rasos</w:t>
        <w:tab/>
        <w:t>podem</w:t>
        <w:tab/>
        <w:t>ter</w:t>
        <w:tab/>
        <w:t>pontos</w:t>
        <w:tab/>
        <w:t>profundos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uma</w:t>
        <w:tab/>
        <w:t>noite</w:t>
        <w:tab/>
        <w:t>de</w:t>
        <w:tab/>
        <w:t>março,</w:t>
        <w:tab/>
        <w:t>alguns</w:t>
        <w:tab/>
        <w:t>homens</w:t>
        <w:tab/>
        <w:t>e</w:t>
        <w:tab/>
        <w:t>mulheres</w:t>
        <w:tab/>
        <w:t>estavam</w:t>
        <w:tab/>
        <w:t>na</w:t>
        <w:tab/>
        <w:t>esplanada</w:t>
        <w:tab/>
        <w:t>que</w:t>
        <w:tab/>
        <w:t>dá</w:t>
        <w:br/>
        <w:t>para</w:t>
        <w:tab/>
        <w:t>a</w:t>
        <w:tab/>
        <w:t>baía</w:t>
        <w:tab/>
        <w:t>ao</w:t>
        <w:tab/>
        <w:t>lado</w:t>
        <w:tab/>
        <w:t>da</w:t>
        <w:tab/>
        <w:t>Sydney</w:t>
        <w:tab/>
        <w:t>Opera</w:t>
        <w:tab/>
        <w:t>House.</w:t>
        <w:tab/>
        <w:t>O</w:t>
        <w:tab/>
        <w:t>fim</w:t>
        <w:tab/>
        <w:t>do</w:t>
        <w:tab/>
        <w:t>verão</w:t>
        <w:tab/>
        <w:t>aproximava-se</w:t>
        <w:tab/>
        <w:t>em</w:t>
        <w:br/>
        <w:t>Sidney,</w:t>
        <w:tab/>
        <w:t>mas</w:t>
        <w:tab/>
        <w:t xml:space="preserve"> os</w:t>
        <w:tab/>
        <w:t xml:space="preserve"> homens</w:t>
        <w:tab/>
        <w:t xml:space="preserve"> usavam</w:t>
        <w:tab/>
        <w:t xml:space="preserve"> paletós,</w:t>
        <w:tab/>
        <w:t xml:space="preserve"> apesar</w:t>
        <w:tab/>
        <w:t xml:space="preserve"> do</w:t>
        <w:tab/>
        <w:t xml:space="preserve"> clima</w:t>
        <w:tab/>
        <w:t xml:space="preserve"> quente.</w:t>
        <w:tab/>
        <w:t>As</w:t>
        <w:tab/>
        <w:t>mulheres</w:t>
        <w:br/>
        <w:t>estavam</w:t>
        <w:tab/>
        <w:t>termicamente</w:t>
        <w:tab/>
        <w:t>mais</w:t>
        <w:tab/>
        <w:t>confortáveis</w:t>
        <w:tab/>
        <w:t>do</w:t>
        <w:tab/>
        <w:t>que</w:t>
        <w:tab/>
        <w:t>os</w:t>
        <w:tab/>
        <w:t>homens,</w:t>
        <w:tab/>
        <w:t>mas</w:t>
        <w:tab/>
        <w:t>sofriam</w:t>
        <w:tab/>
        <w:t>com</w:t>
        <w:tab/>
        <w:t>a</w:t>
        <w:br/>
        <w:t>mobilidade</w:t>
        <w:tab/>
        <w:t>comprometida</w:t>
        <w:tab/>
        <w:t>pelos</w:t>
        <w:tab/>
        <w:t>saltos</w:t>
        <w:tab/>
        <w:t>altos.</w:t>
      </w:r>
    </w:p>
    <w:p>
      <w:pPr>
        <w:pStyle w:val="BodyText"/>
        <w:bidi w:val="0"/>
        <w:spacing w:before="0" w:after="283"/>
        <w:jc w:val="left"/>
        <w:rPr/>
      </w:pPr>
      <w:r>
        <w:rPr/>
        <w:t>Todos</w:t>
        <w:tab/>
        <w:t xml:space="preserve"> tinham</w:t>
        <w:tab/>
        <w:t>vindo</w:t>
        <w:tab/>
        <w:t>pagar</w:t>
        <w:tab/>
        <w:t xml:space="preserve"> o</w:t>
        <w:tab/>
        <w:t xml:space="preserve"> preço</w:t>
        <w:tab/>
        <w:t>da</w:t>
        <w:tab/>
        <w:t xml:space="preserve"> sofisticação.</w:t>
        <w:tab/>
        <w:t>Em</w:t>
        <w:tab/>
        <w:t>pouco</w:t>
        <w:tab/>
        <w:t xml:space="preserve"> tempo,</w:t>
        <w:tab/>
        <w:t xml:space="preserve"> iriam</w:t>
        <w:br/>
        <w:t>ouvir</w:t>
        <w:tab/>
        <w:t>durante</w:t>
        <w:tab/>
        <w:t>algumas</w:t>
        <w:tab/>
        <w:t>horas</w:t>
        <w:tab/>
        <w:t>uma</w:t>
        <w:tab/>
        <w:t>série</w:t>
        <w:tab/>
        <w:t>de</w:t>
        <w:tab/>
        <w:t>homens</w:t>
        <w:tab/>
        <w:t>e</w:t>
        <w:tab/>
        <w:t>mulheres</w:t>
        <w:tab/>
        <w:t>enormes</w:t>
        <w:tab/>
        <w:t>cantando</w:t>
        <w:br/>
        <w:t>incessantemente</w:t>
        <w:tab/>
        <w:t xml:space="preserve"> em</w:t>
        <w:tab/>
        <w:t xml:space="preserve"> russo.</w:t>
        <w:tab/>
        <w:t xml:space="preserve"> Muitas</w:t>
        <w:tab/>
        <w:t xml:space="preserve"> das</w:t>
        <w:tab/>
        <w:t xml:space="preserve"> pessoas</w:t>
        <w:tab/>
        <w:t xml:space="preserve"> que</w:t>
        <w:tab/>
        <w:t xml:space="preserve"> rumavam</w:t>
        <w:tab/>
        <w:t xml:space="preserve"> para</w:t>
        <w:tab/>
        <w:t xml:space="preserve"> a</w:t>
        <w:tab/>
        <w:t xml:space="preserve"> ópera</w:t>
        <w:br/>
        <w:t>pareciam</w:t>
        <w:tab/>
        <w:t>trabalhar</w:t>
        <w:tab/>
        <w:t>para</w:t>
        <w:tab/>
        <w:t>o</w:t>
        <w:tab/>
        <w:t>escritório</w:t>
        <w:tab/>
        <w:t>local</w:t>
        <w:tab/>
        <w:t>da</w:t>
        <w:tab/>
        <w:t>J.</w:t>
        <w:tab/>
        <w:t>P.</w:t>
        <w:tab/>
        <w:t>Morgan</w:t>
        <w:tab/>
        <w:t>ou</w:t>
        <w:tab/>
        <w:t>para</w:t>
        <w:tab/>
        <w:t>alguma</w:t>
        <w:tab/>
        <w:t>outra</w:t>
        <w:br/>
        <w:t>instituição</w:t>
        <w:tab/>
        <w:t>financeira</w:t>
        <w:tab/>
        <w:t>onde</w:t>
        <w:tab/>
        <w:t>os</w:t>
        <w:tab/>
        <w:t>empregados</w:t>
        <w:tab/>
        <w:t>experimentam</w:t>
        <w:tab/>
        <w:t>uma</w:t>
        <w:tab/>
        <w:t>riqueza</w:t>
        <w:tab/>
        <w:t>diferente</w:t>
        <w:br/>
        <w:t>do</w:t>
        <w:tab/>
        <w:t xml:space="preserve"> resto</w:t>
        <w:tab/>
        <w:t xml:space="preserve"> da</w:t>
        <w:tab/>
        <w:t xml:space="preserve"> população</w:t>
        <w:tab/>
        <w:t xml:space="preserve"> local,</w:t>
        <w:tab/>
        <w:t xml:space="preserve"> sofrendo</w:t>
        <w:tab/>
        <w:t xml:space="preserve"> pressões</w:t>
        <w:tab/>
        <w:t xml:space="preserve"> concomitantes</w:t>
        <w:tab/>
        <w:t xml:space="preserve"> para</w:t>
        <w:tab/>
        <w:t xml:space="preserve"> viverem</w:t>
        <w:br/>
        <w:t>segundo</w:t>
        <w:tab/>
        <w:t>um</w:t>
        <w:tab/>
        <w:t>roteiro</w:t>
        <w:tab/>
        <w:t xml:space="preserve"> sofisticado</w:t>
        <w:tab/>
        <w:t xml:space="preserve"> (ópera</w:t>
        <w:tab/>
        <w:t>e</w:t>
        <w:tab/>
        <w:t>vinho).</w:t>
        <w:tab/>
        <w:t>Mas</w:t>
        <w:tab/>
        <w:t>eu</w:t>
        <w:tab/>
        <w:t>não</w:t>
        <w:tab/>
        <w:t>estava</w:t>
        <w:tab/>
        <w:t xml:space="preserve"> lá</w:t>
        <w:tab/>
        <w:t>para</w:t>
        <w:tab/>
        <w:t>dar</w:t>
        <w:br/>
        <w:t>uma</w:t>
        <w:tab/>
        <w:t>olhada</w:t>
        <w:tab/>
        <w:t>nos</w:t>
        <w:tab/>
        <w:t>neossofisticados.</w:t>
        <w:tab/>
        <w:t>Eu</w:t>
        <w:tab/>
        <w:t xml:space="preserve"> fora</w:t>
        <w:tab/>
        <w:t xml:space="preserve"> até</w:t>
        <w:tab/>
        <w:t xml:space="preserve"> lá</w:t>
        <w:tab/>
        <w:t>para</w:t>
        <w:tab/>
        <w:t xml:space="preserve"> apreciar</w:t>
        <w:tab/>
        <w:t xml:space="preserve"> a</w:t>
        <w:tab/>
        <w:t>Sydney</w:t>
        <w:tab/>
        <w:t>Opera</w:t>
        <w:br/>
        <w:t>House,</w:t>
        <w:tab/>
        <w:t xml:space="preserve"> construção</w:t>
        <w:tab/>
        <w:t xml:space="preserve"> que</w:t>
        <w:tab/>
        <w:t xml:space="preserve"> adorna</w:t>
        <w:tab/>
        <w:t xml:space="preserve"> todos</w:t>
        <w:tab/>
        <w:t xml:space="preserve"> os</w:t>
        <w:tab/>
        <w:t xml:space="preserve"> prospectos</w:t>
        <w:tab/>
        <w:t xml:space="preserve"> turísticos</w:t>
        <w:tab/>
        <w:t xml:space="preserve"> australianos.</w:t>
        <w:tab/>
        <w:t xml:space="preserve"> O</w:t>
        <w:br/>
        <w:t>prédio</w:t>
        <w:tab/>
        <w:t xml:space="preserve"> é</w:t>
        <w:tab/>
        <w:t xml:space="preserve"> realmente</w:t>
        <w:tab/>
        <w:t xml:space="preserve"> deslumbrante,</w:t>
        <w:tab/>
        <w:t xml:space="preserve"> apesar</w:t>
        <w:tab/>
        <w:t xml:space="preserve"> de</w:t>
        <w:tab/>
        <w:t xml:space="preserve"> parecer</w:t>
        <w:tab/>
        <w:t xml:space="preserve"> o</w:t>
        <w:tab/>
        <w:t xml:space="preserve"> tipo</w:t>
        <w:tab/>
        <w:t xml:space="preserve"> de</w:t>
        <w:tab/>
        <w:t xml:space="preserve"> construção</w:t>
        <w:tab/>
        <w:t xml:space="preserve"> que</w:t>
        <w:br/>
        <w:t>arquitetos</w:t>
        <w:tab/>
        <w:t>criam</w:t>
        <w:tab/>
        <w:t>para</w:t>
        <w:tab/>
        <w:t>impressionar</w:t>
        <w:tab/>
        <w:t>outros</w:t>
        <w:tab/>
        <w:t>arquitetos.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caminhada</w:t>
        <w:tab/>
        <w:t xml:space="preserve"> daquela</w:t>
        <w:tab/>
        <w:t xml:space="preserve"> noite</w:t>
        <w:tab/>
        <w:t xml:space="preserve"> na</w:t>
        <w:tab/>
        <w:t xml:space="preserve"> parte</w:t>
        <w:tab/>
        <w:t xml:space="preserve"> muito</w:t>
        <w:tab/>
        <w:t xml:space="preserve"> agradável</w:t>
        <w:tab/>
        <w:t xml:space="preserve"> de</w:t>
        <w:tab/>
        <w:t xml:space="preserve"> Sidney</w:t>
        <w:tab/>
        <w:t xml:space="preserve"> chamada</w:t>
        <w:br/>
        <w:t>Rocks</w:t>
        <w:tab/>
        <w:t xml:space="preserve"> foi</w:t>
        <w:tab/>
        <w:t xml:space="preserve"> uma</w:t>
        <w:tab/>
        <w:t xml:space="preserve"> peregrinação.</w:t>
        <w:tab/>
        <w:t>Enquanto</w:t>
        <w:tab/>
        <w:t xml:space="preserve"> os</w:t>
        <w:tab/>
        <w:t xml:space="preserve"> australianos</w:t>
        <w:tab/>
        <w:t xml:space="preserve"> tinham</w:t>
        <w:tab/>
        <w:t xml:space="preserve"> a</w:t>
        <w:tab/>
        <w:t xml:space="preserve"> ilusão</w:t>
        <w:tab/>
        <w:t xml:space="preserve"> de</w:t>
        <w:tab/>
        <w:t xml:space="preserve"> que</w:t>
        <w:br/>
        <w:t>haviam</w:t>
        <w:tab/>
        <w:t xml:space="preserve"> construído</w:t>
        <w:tab/>
        <w:t xml:space="preserve"> um</w:t>
        <w:tab/>
        <w:t xml:space="preserve"> monumento</w:t>
        <w:tab/>
        <w:t xml:space="preserve"> para</w:t>
        <w:tab/>
        <w:t xml:space="preserve"> destacar</w:t>
        <w:tab/>
        <w:t xml:space="preserve"> a</w:t>
        <w:tab/>
        <w:t xml:space="preserve"> silhueta</w:t>
        <w:tab/>
        <w:t xml:space="preserve"> da</w:t>
        <w:tab/>
        <w:t xml:space="preserve"> cidade,</w:t>
        <w:tab/>
        <w:t xml:space="preserve"> o</w:t>
        <w:tab/>
        <w:t xml:space="preserve"> que</w:t>
        <w:br/>
        <w:t>tinham</w:t>
        <w:tab/>
        <w:t>realmente</w:t>
        <w:tab/>
        <w:t>feito</w:t>
        <w:tab/>
        <w:t>fora</w:t>
        <w:tab/>
        <w:t>construir</w:t>
        <w:tab/>
        <w:t>um</w:t>
        <w:tab/>
        <w:t>monumento</w:t>
        <w:tab/>
        <w:t>à</w:t>
        <w:tab/>
        <w:t>incapacidade</w:t>
        <w:tab/>
        <w:t>de</w:t>
        <w:tab/>
        <w:t>prever,</w:t>
      </w:r>
    </w:p>
    <w:p>
      <w:pPr>
        <w:pStyle w:val="BodyText"/>
        <w:bidi w:val="0"/>
        <w:ind w:hanging="0" w:left="0" w:right="0"/>
        <w:jc w:val="left"/>
        <w:rPr/>
      </w:pPr>
      <w:r>
        <w:rPr/>
        <w:t>planejar</w:t>
        <w:tab/>
        <w:t xml:space="preserve"> e</w:t>
        <w:tab/>
        <w:t xml:space="preserve"> compreender</w:t>
        <w:tab/>
        <w:t xml:space="preserve"> o</w:t>
        <w:tab/>
        <w:t xml:space="preserve"> </w:t>
      </w:r>
      <w:r>
        <w:rPr>
          <w:i/>
        </w:rPr>
        <w:t>desconhecimento</w:t>
      </w:r>
      <w:r>
        <w:rPr/>
        <w:tab/>
        <w:t xml:space="preserve"> do</w:t>
        <w:tab/>
        <w:t xml:space="preserve"> futuro</w:t>
        <w:tab/>
        <w:t xml:space="preserve"> —</w:t>
        <w:tab/>
        <w:t xml:space="preserve"> a</w:t>
        <w:tab/>
        <w:t xml:space="preserve"> subestimação</w:t>
        <w:br/>
        <w:t>sistemática</w:t>
        <w:tab/>
        <w:t>do</w:t>
        <w:tab/>
        <w:t>que</w:t>
        <w:tab/>
        <w:t>o</w:t>
        <w:tab/>
        <w:t>futuro</w:t>
        <w:tab/>
        <w:t>guarda.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 xml:space="preserve"> australianos</w:t>
        <w:tab/>
        <w:t xml:space="preserve"> tinham,</w:t>
        <w:tab/>
        <w:t xml:space="preserve"> na</w:t>
        <w:tab/>
        <w:t xml:space="preserve"> verdade,</w:t>
        <w:tab/>
        <w:t xml:space="preserve"> construído</w:t>
        <w:tab/>
        <w:t xml:space="preserve"> um</w:t>
        <w:tab/>
        <w:t xml:space="preserve"> símbolo</w:t>
        <w:tab/>
        <w:t xml:space="preserve"> da</w:t>
        <w:tab/>
        <w:t xml:space="preserve"> arrogância</w:t>
        <w:br/>
        <w:t>epistêmica</w:t>
        <w:tab/>
        <w:t xml:space="preserve"> da</w:t>
        <w:tab/>
        <w:t xml:space="preserve"> raça</w:t>
        <w:tab/>
        <w:t xml:space="preserve"> humana.</w:t>
        <w:tab/>
        <w:t xml:space="preserve"> A</w:t>
        <w:tab/>
        <w:t xml:space="preserve"> história</w:t>
        <w:tab/>
        <w:t xml:space="preserve"> é</w:t>
        <w:tab/>
        <w:t xml:space="preserve"> a</w:t>
        <w:tab/>
        <w:t xml:space="preserve"> seguinte:</w:t>
        <w:tab/>
        <w:t xml:space="preserve"> A</w:t>
        <w:tab/>
        <w:t xml:space="preserve"> Sydney</w:t>
        <w:tab/>
        <w:t xml:space="preserve"> Opera</w:t>
        <w:tab/>
        <w:t xml:space="preserve"> House</w:t>
        <w:br/>
        <w:t>deveria</w:t>
        <w:tab/>
        <w:t>ter</w:t>
        <w:tab/>
        <w:t>sido</w:t>
        <w:tab/>
        <w:t>inaugurada</w:t>
        <w:tab/>
        <w:t>no</w:t>
        <w:tab/>
        <w:t>começo</w:t>
        <w:tab/>
        <w:t>de</w:t>
        <w:tab/>
        <w:t>1963,</w:t>
        <w:tab/>
        <w:t>ao</w:t>
        <w:tab/>
        <w:t>custo</w:t>
        <w:tab/>
        <w:t>de</w:t>
        <w:tab/>
        <w:t>7</w:t>
        <w:tab/>
        <w:t>milhões</w:t>
        <w:tab/>
        <w:t>de</w:t>
        <w:tab/>
        <w:t>dólares</w:t>
        <w:br/>
        <w:t>australianos.</w:t>
        <w:tab/>
        <w:t>Ela</w:t>
        <w:tab/>
        <w:t>finalmente</w:t>
        <w:tab/>
        <w:t>abriu</w:t>
        <w:tab/>
        <w:t>as</w:t>
        <w:tab/>
        <w:t>portas</w:t>
        <w:tab/>
        <w:t>mais</w:t>
        <w:tab/>
        <w:t>de</w:t>
        <w:tab/>
        <w:t>dez</w:t>
        <w:tab/>
        <w:t>anos</w:t>
        <w:tab/>
        <w:t>depois</w:t>
        <w:tab/>
        <w:t>e,</w:t>
        <w:tab/>
        <w:t>apesar</w:t>
        <w:tab/>
        <w:t>de</w:t>
        <w:br/>
        <w:t>ser</w:t>
        <w:tab/>
        <w:t xml:space="preserve"> uma</w:t>
        <w:tab/>
        <w:t xml:space="preserve"> versão</w:t>
        <w:tab/>
        <w:t>menos</w:t>
        <w:tab/>
        <w:t xml:space="preserve"> ambiciosa</w:t>
        <w:tab/>
        <w:t xml:space="preserve"> do</w:t>
        <w:tab/>
        <w:t xml:space="preserve"> que</w:t>
        <w:tab/>
        <w:t xml:space="preserve"> fora</w:t>
        <w:tab/>
        <w:t xml:space="preserve"> concebido</w:t>
        <w:tab/>
        <w:t xml:space="preserve"> inicialmente,</w:t>
        <w:tab/>
        <w:t xml:space="preserve"> acabou</w:t>
        <w:br/>
        <w:t>custando</w:t>
        <w:tab/>
        <w:t xml:space="preserve"> cerca</w:t>
        <w:tab/>
        <w:t xml:space="preserve"> de</w:t>
        <w:tab/>
        <w:t xml:space="preserve"> 104</w:t>
        <w:tab/>
        <w:t>milhões</w:t>
        <w:tab/>
        <w:t xml:space="preserve"> de</w:t>
        <w:tab/>
        <w:t xml:space="preserve"> dólares</w:t>
        <w:tab/>
        <w:t xml:space="preserve"> australianos.</w:t>
        <w:tab/>
        <w:t>Apesar</w:t>
        <w:tab/>
        <w:t xml:space="preserve"> de</w:t>
        <w:tab/>
        <w:t xml:space="preserve"> haver</w:t>
        <w:tab/>
        <w:t xml:space="preserve"> casos</w:t>
        <w:br/>
        <w:t>muito</w:t>
        <w:tab/>
        <w:t xml:space="preserve"> piores</w:t>
        <w:tab/>
        <w:t xml:space="preserve"> de</w:t>
        <w:tab/>
        <w:t xml:space="preserve"> fracassos</w:t>
        <w:tab/>
        <w:t xml:space="preserve"> de</w:t>
        <w:tab/>
        <w:t xml:space="preserve"> planejamento</w:t>
        <w:tab/>
        <w:t xml:space="preserve"> (a</w:t>
        <w:tab/>
        <w:t xml:space="preserve"> saber,</w:t>
        <w:tab/>
        <w:t xml:space="preserve"> a</w:t>
        <w:tab/>
        <w:t xml:space="preserve"> União</w:t>
        <w:tab/>
        <w:t xml:space="preserve"> Soviética),</w:t>
        <w:tab/>
        <w:t xml:space="preserve"> ou</w:t>
        <w:br/>
        <w:t>fracassos</w:t>
        <w:tab/>
        <w:t>de</w:t>
        <w:tab/>
        <w:t>previsão</w:t>
        <w:tab/>
        <w:t>(todos</w:t>
        <w:tab/>
        <w:t>os</w:t>
        <w:tab/>
        <w:t>eventos</w:t>
        <w:tab/>
        <w:t>históricos</w:t>
        <w:tab/>
        <w:t>importantes),</w:t>
        <w:tab/>
        <w:t>a</w:t>
        <w:tab/>
        <w:t>Sydney</w:t>
        <w:tab/>
        <w:t>Opera</w:t>
        <w:br/>
        <w:t>House</w:t>
        <w:tab/>
        <w:t xml:space="preserve"> oferece</w:t>
        <w:tab/>
        <w:t xml:space="preserve"> uma</w:t>
        <w:tab/>
        <w:t xml:space="preserve"> ilustração</w:t>
        <w:tab/>
        <w:t xml:space="preserve"> estética</w:t>
        <w:tab/>
        <w:t xml:space="preserve"> (pelo</w:t>
        <w:tab/>
        <w:t xml:space="preserve"> menos</w:t>
        <w:tab/>
        <w:t xml:space="preserve"> em</w:t>
        <w:tab/>
        <w:t xml:space="preserve"> princípio)</w:t>
        <w:tab/>
        <w:t xml:space="preserve"> das</w:t>
        <w:br/>
        <w:t>dificuldades.</w:t>
        <w:tab/>
        <w:t>Essa</w:t>
        <w:tab/>
        <w:t>história</w:t>
        <w:tab/>
        <w:t>da</w:t>
        <w:tab/>
        <w:t>casa</w:t>
        <w:tab/>
        <w:t>de</w:t>
        <w:tab/>
        <w:t>ópera</w:t>
        <w:tab/>
        <w:t>é</w:t>
        <w:tab/>
        <w:t>a</w:t>
        <w:tab/>
        <w:t>mais</w:t>
        <w:tab/>
        <w:t>suave</w:t>
        <w:tab/>
        <w:t>de</w:t>
        <w:tab/>
        <w:t>todas</w:t>
        <w:tab/>
        <w:t>as</w:t>
        <w:tab/>
        <w:t>distorções</w:t>
        <w:br/>
        <w:t>que</w:t>
        <w:tab/>
        <w:t>discutiremos</w:t>
        <w:tab/>
        <w:t>nesta</w:t>
        <w:tab/>
        <w:t>seção</w:t>
        <w:tab/>
        <w:t>(foi</w:t>
        <w:tab/>
        <w:t>apenas</w:t>
        <w:tab/>
        <w:t>dinheiro,</w:t>
        <w:tab/>
        <w:t>e</w:t>
        <w:tab/>
        <w:t>não</w:t>
        <w:tab/>
        <w:t>causou</w:t>
        <w:tab/>
        <w:t>derramamento</w:t>
        <w:br/>
        <w:t>de</w:t>
        <w:tab/>
        <w:t>sangue</w:t>
        <w:tab/>
        <w:t>inocente).</w:t>
        <w:tab/>
        <w:t>Mas,</w:t>
        <w:tab/>
        <w:t>ainda</w:t>
        <w:tab/>
        <w:t>assim,</w:t>
        <w:tab/>
        <w:t>é</w:t>
        <w:tab/>
        <w:t>emblemática.</w:t>
      </w:r>
    </w:p>
    <w:p>
      <w:pPr>
        <w:pStyle w:val="BodyText"/>
        <w:bidi w:val="0"/>
        <w:spacing w:before="0" w:after="283"/>
        <w:jc w:val="left"/>
        <w:rPr/>
      </w:pPr>
      <w:r>
        <w:rPr/>
        <w:t>Este</w:t>
        <w:tab/>
        <w:t xml:space="preserve"> capítulo</w:t>
        <w:tab/>
        <w:t xml:space="preserve"> tem</w:t>
        <w:tab/>
        <w:t xml:space="preserve"> dois</w:t>
        <w:tab/>
        <w:t xml:space="preserve"> tópicos.</w:t>
        <w:tab/>
        <w:t xml:space="preserve"> Primeiro,</w:t>
        <w:tab/>
        <w:t xml:space="preserve"> somos</w:t>
        <w:tab/>
        <w:t xml:space="preserve"> visivelmente</w:t>
        <w:tab/>
        <w:t xml:space="preserve"> arrogantes</w:t>
        <w:br/>
        <w:t>quanto</w:t>
        <w:tab/>
        <w:t>ao</w:t>
        <w:tab/>
        <w:t>que</w:t>
        <w:tab/>
        <w:t>pensamos</w:t>
        <w:tab/>
        <w:t>que</w:t>
        <w:tab/>
        <w:t>sabemos.</w:t>
        <w:tab/>
        <w:t>Com</w:t>
        <w:tab/>
        <w:t>certeza</w:t>
        <w:tab/>
        <w:t>sabemos</w:t>
        <w:tab/>
        <w:t>muita</w:t>
        <w:tab/>
        <w:t>coisa,</w:t>
        <w:tab/>
        <w:t>mas</w:t>
        <w:br/>
        <w:t>temos</w:t>
        <w:tab/>
        <w:t>uma</w:t>
        <w:tab/>
        <w:t>tendência</w:t>
        <w:tab/>
        <w:t>inerente</w:t>
        <w:tab/>
        <w:t>a</w:t>
        <w:tab/>
        <w:t>pensar</w:t>
        <w:tab/>
        <w:t>que</w:t>
        <w:tab/>
        <w:t>esse</w:t>
        <w:tab/>
        <w:t>conhecimento</w:t>
        <w:tab/>
        <w:t>é</w:t>
        <w:tab/>
        <w:t>um</w:t>
        <w:tab/>
        <w:t>pouquinho</w:t>
        <w:br/>
        <w:t>maior</w:t>
        <w:tab/>
        <w:t>do</w:t>
        <w:tab/>
        <w:t>que</w:t>
        <w:tab/>
        <w:t>a</w:t>
        <w:tab/>
        <w:t>realidade</w:t>
        <w:tab/>
        <w:t>—</w:t>
        <w:tab/>
        <w:t>mas</w:t>
        <w:tab/>
      </w:r>
      <w:r>
        <w:rPr>
          <w:i/>
        </w:rPr>
        <w:t>esse</w:t>
        <w:tab/>
        <w:t>pouquinho</w:t>
      </w:r>
      <w:r>
        <w:rPr/>
        <w:tab/>
        <w:t>é</w:t>
        <w:tab/>
        <w:t>suficiente</w:t>
        <w:tab/>
        <w:t>para</w:t>
        <w:tab/>
        <w:t>que,</w:t>
        <w:tab/>
        <w:t>às</w:t>
        <w:tab/>
        <w:t>vezes,</w:t>
        <w:br/>
        <w:t>tenhamos</w:t>
        <w:tab/>
        <w:t>sérios</w:t>
        <w:tab/>
        <w:t>problemas.</w:t>
        <w:tab/>
        <w:t>Veremos</w:t>
        <w:tab/>
        <w:t>como</w:t>
        <w:tab/>
        <w:t>se</w:t>
        <w:tab/>
        <w:t>pode</w:t>
        <w:tab/>
        <w:t>verificar</w:t>
        <w:tab/>
        <w:t>essa</w:t>
        <w:tab/>
        <w:t>arrogância,</w:t>
        <w:tab/>
        <w:t>até</w:t>
        <w:br/>
        <w:t>medi-la,</w:t>
        <w:tab/>
        <w:t>na</w:t>
        <w:tab/>
        <w:t>própria</w:t>
        <w:tab/>
        <w:t>sala</w:t>
        <w:tab/>
        <w:t>de</w:t>
        <w:tab/>
        <w:t>estar.</w:t>
      </w:r>
    </w:p>
    <w:p>
      <w:pPr>
        <w:pStyle w:val="BodyText"/>
        <w:bidi w:val="0"/>
        <w:spacing w:before="0" w:after="283"/>
        <w:jc w:val="left"/>
        <w:rPr/>
      </w:pPr>
      <w:r>
        <w:rPr/>
        <w:t>Segundo,</w:t>
        <w:tab/>
        <w:t xml:space="preserve"> veremos</w:t>
        <w:tab/>
        <w:t xml:space="preserve"> as</w:t>
        <w:tab/>
        <w:t xml:space="preserve"> implicações</w:t>
        <w:tab/>
        <w:t xml:space="preserve"> dessa</w:t>
        <w:tab/>
        <w:t xml:space="preserve"> arrogância</w:t>
        <w:tab/>
        <w:t xml:space="preserve"> em</w:t>
        <w:tab/>
        <w:t xml:space="preserve"> todas</w:t>
        <w:tab/>
        <w:t xml:space="preserve"> as</w:t>
        <w:tab/>
        <w:t xml:space="preserve"> atividades</w:t>
        <w:br/>
        <w:t>que</w:t>
        <w:tab/>
        <w:t>envolvem</w:t>
        <w:tab/>
        <w:t>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 xml:space="preserve"> que</w:t>
        <w:tab/>
        <w:t>motivo</w:t>
        <w:tab/>
        <w:t xml:space="preserve"> fazemos</w:t>
        <w:tab/>
        <w:t xml:space="preserve"> tantas</w:t>
        <w:tab/>
        <w:t xml:space="preserve"> previsões?</w:t>
        <w:tab/>
        <w:t>Ainda</w:t>
        <w:tab/>
        <w:t xml:space="preserve"> pior,</w:t>
        <w:tab/>
        <w:t xml:space="preserve"> e</w:t>
        <w:tab/>
        <w:t>mais</w:t>
        <w:tab/>
        <w:t xml:space="preserve"> interessante:</w:t>
        <w:br/>
        <w:t>por</w:t>
        <w:tab/>
        <w:t xml:space="preserve"> que</w:t>
        <w:tab/>
        <w:t xml:space="preserve"> não</w:t>
        <w:tab/>
        <w:t xml:space="preserve"> falamos</w:t>
        <w:tab/>
        <w:t xml:space="preserve"> sobre</w:t>
        <w:tab/>
        <w:t xml:space="preserve"> nosso</w:t>
        <w:tab/>
        <w:t xml:space="preserve"> histórico</w:t>
        <w:tab/>
        <w:t xml:space="preserve"> de</w:t>
        <w:tab/>
        <w:t xml:space="preserve"> previsões?</w:t>
        <w:tab/>
        <w:t xml:space="preserve"> Por</w:t>
        <w:tab/>
        <w:t xml:space="preserve"> que</w:t>
        <w:tab/>
        <w:t xml:space="preserve"> não</w:t>
        <w:tab/>
        <w:t xml:space="preserve"> vemos</w:t>
        <w:br/>
        <w:t>como</w:t>
        <w:tab/>
        <w:t xml:space="preserve"> (quase)</w:t>
        <w:tab/>
        <w:t xml:space="preserve"> sempre</w:t>
        <w:tab/>
        <w:t xml:space="preserve"> deixamos</w:t>
        <w:tab/>
        <w:t xml:space="preserve"> passar</w:t>
        <w:tab/>
        <w:t xml:space="preserve"> os</w:t>
        <w:tab/>
        <w:t xml:space="preserve"> grandes</w:t>
        <w:tab/>
        <w:t xml:space="preserve"> eventos?</w:t>
        <w:tab/>
        <w:t xml:space="preserve"> Chamo</w:t>
        <w:tab/>
        <w:t xml:space="preserve"> isso</w:t>
        <w:tab/>
        <w:t xml:space="preserve"> de</w:t>
        <w:br/>
        <w:t>escândalo</w:t>
        <w:tab/>
        <w:t>da</w:t>
        <w:tab/>
        <w:t>previsão.</w:t>
      </w:r>
    </w:p>
    <w:p>
      <w:pPr>
        <w:pStyle w:val="BodyText"/>
        <w:bidi w:val="0"/>
        <w:spacing w:before="0" w:after="283"/>
        <w:jc w:val="left"/>
        <w:rPr/>
      </w:pPr>
      <w:r>
        <w:rPr/>
        <w:t>SOBRE</w:t>
        <w:tab/>
        <w:t>A</w:t>
        <w:tab/>
        <w:t>IMPRECISÃO</w:t>
        <w:tab/>
        <w:t>DA</w:t>
        <w:tab/>
        <w:t>CONTAGEM</w:t>
        <w:tab/>
        <w:t>DE</w:t>
        <w:br/>
        <w:t>AMANTES</w:t>
        <w:tab/>
        <w:t>DE</w:t>
        <w:tab/>
        <w:t>CATARINA</w:t>
        <w:br/>
        <w:t>Examinemos</w:t>
        <w:tab/>
        <w:t xml:space="preserve"> o</w:t>
        <w:tab/>
        <w:t xml:space="preserve"> que</w:t>
        <w:tab/>
        <w:t xml:space="preserve"> chamo</w:t>
        <w:tab/>
        <w:t xml:space="preserve"> de</w:t>
        <w:tab/>
        <w:t xml:space="preserve"> </w:t>
      </w:r>
      <w:r>
        <w:rPr>
          <w:i/>
        </w:rPr>
        <w:t>arrogância</w:t>
        <w:tab/>
        <w:t xml:space="preserve"> epistêmica</w:t>
      </w:r>
      <w:r>
        <w:rPr/>
        <w:tab/>
        <w:t xml:space="preserve"> —</w:t>
        <w:tab/>
        <w:t xml:space="preserve"> literalmente,</w:t>
        <w:tab/>
        <w:t xml:space="preserve"> nossa</w:t>
        <w:br/>
        <w:t>insolência</w:t>
        <w:tab/>
        <w:t xml:space="preserve"> quanto</w:t>
        <w:tab/>
        <w:t xml:space="preserve"> aos</w:t>
        <w:tab/>
        <w:t xml:space="preserve"> limites</w:t>
        <w:tab/>
        <w:t xml:space="preserve"> de</w:t>
        <w:tab/>
        <w:t xml:space="preserve"> nosso</w:t>
        <w:tab/>
        <w:t xml:space="preserve"> conhecimento.</w:t>
        <w:tab/>
      </w:r>
      <w:r>
        <w:rPr>
          <w:i/>
        </w:rPr>
        <w:t>Epistēmē</w:t>
      </w:r>
      <w:r>
        <w:rPr/>
        <w:tab/>
        <w:t xml:space="preserve"> é</w:t>
        <w:tab/>
        <w:t xml:space="preserve"> uma</w:t>
        <w:tab/>
        <w:t xml:space="preserve"> palavra</w:t>
        <w:br/>
        <w:t>grega</w:t>
        <w:tab/>
        <w:t>que</w:t>
        <w:tab/>
        <w:t>se</w:t>
        <w:tab/>
        <w:t>refere</w:t>
        <w:tab/>
        <w:t>ao</w:t>
        <w:tab/>
        <w:t>conhecimento;</w:t>
        <w:tab/>
        <w:t>dar</w:t>
        <w:tab/>
        <w:t>um</w:t>
        <w:tab/>
        <w:t>nome</w:t>
        <w:tab/>
        <w:t>grego</w:t>
        <w:tab/>
        <w:t>a</w:t>
        <w:tab/>
        <w:t>um</w:t>
        <w:tab/>
        <w:t>conceito</w:t>
        <w:tab/>
        <w:t>abstrato</w:t>
        <w:br/>
        <w:t>faz</w:t>
        <w:tab/>
        <w:t>com</w:t>
        <w:tab/>
        <w:t>que</w:t>
        <w:tab/>
        <w:t>ele</w:t>
        <w:tab/>
        <w:t>pareça</w:t>
        <w:tab/>
        <w:t>importante.</w:t>
        <w:tab/>
        <w:t>É</w:t>
        <w:tab/>
        <w:t>verdade</w:t>
        <w:tab/>
        <w:t>que</w:t>
        <w:tab/>
        <w:t>nosso</w:t>
        <w:tab/>
        <w:t>conhecimento</w:t>
        <w:tab/>
        <w:t>aumenta,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</w:t>
        <w:tab/>
        <w:t>ele</w:t>
        <w:tab/>
        <w:t>é</w:t>
        <w:tab/>
        <w:t>ameaçado</w:t>
        <w:tab/>
        <w:t>por</w:t>
        <w:tab/>
        <w:t>crescimentos</w:t>
        <w:tab/>
        <w:t>maiores</w:t>
        <w:tab/>
        <w:t>em</w:t>
        <w:tab/>
        <w:t>autoconfiança,</w:t>
        <w:tab/>
        <w:t>que</w:t>
        <w:tab/>
        <w:t>fazem</w:t>
        <w:tab/>
        <w:t>com</w:t>
        <w:br/>
        <w:t>que</w:t>
        <w:tab/>
        <w:t xml:space="preserve"> o</w:t>
        <w:tab/>
        <w:t xml:space="preserve"> aumento</w:t>
        <w:tab/>
        <w:t xml:space="preserve"> de</w:t>
        <w:tab/>
        <w:t xml:space="preserve"> conhecimento</w:t>
        <w:tab/>
        <w:t xml:space="preserve"> seja,</w:t>
        <w:tab/>
        <w:t xml:space="preserve"> ao</w:t>
        <w:tab/>
        <w:t xml:space="preserve"> mesmo</w:t>
        <w:tab/>
        <w:t xml:space="preserve"> tempo,</w:t>
        <w:tab/>
        <w:t xml:space="preserve"> um</w:t>
        <w:tab/>
        <w:t xml:space="preserve"> aumento</w:t>
        <w:tab/>
        <w:t xml:space="preserve"> em</w:t>
        <w:br/>
        <w:t>confusão,</w:t>
        <w:tab/>
        <w:t>ignorância</w:t>
        <w:tab/>
        <w:t>e</w:t>
        <w:tab/>
        <w:t>presunção.</w:t>
      </w:r>
    </w:p>
    <w:p>
      <w:pPr>
        <w:pStyle w:val="BodyText"/>
        <w:bidi w:val="0"/>
        <w:spacing w:before="0" w:after="283"/>
        <w:jc w:val="left"/>
        <w:rPr/>
      </w:pPr>
      <w:r>
        <w:rPr/>
        <w:t>Imagine</w:t>
        <w:tab/>
        <w:t xml:space="preserve"> uma</w:t>
        <w:tab/>
        <w:t xml:space="preserve"> sala</w:t>
        <w:tab/>
        <w:t xml:space="preserve"> cheia</w:t>
        <w:tab/>
        <w:t xml:space="preserve"> de</w:t>
        <w:tab/>
        <w:t xml:space="preserve"> pessoas.</w:t>
        <w:tab/>
        <w:t xml:space="preserve"> Escolha</w:t>
        <w:tab/>
        <w:t xml:space="preserve"> aleatoriamente</w:t>
        <w:tab/>
        <w:t xml:space="preserve"> um</w:t>
        <w:tab/>
        <w:t xml:space="preserve"> número.</w:t>
        <w:tab/>
        <w:t>O</w:t>
        <w:br/>
        <w:t>número</w:t>
        <w:tab/>
        <w:t>pode</w:t>
        <w:tab/>
        <w:t>corresponder</w:t>
        <w:tab/>
        <w:t>a</w:t>
        <w:tab/>
        <w:t>qualquer</w:t>
        <w:tab/>
        <w:t>coisa:</w:t>
        <w:tab/>
        <w:t>a</w:t>
        <w:tab/>
        <w:t>proporção</w:t>
        <w:tab/>
        <w:t>de</w:t>
        <w:tab/>
        <w:t>corretores</w:t>
        <w:tab/>
        <w:t>de</w:t>
        <w:tab/>
        <w:t>ações</w:t>
        <w:br/>
        <w:t>psicopatas</w:t>
        <w:tab/>
        <w:t>no</w:t>
        <w:tab/>
        <w:t>Oeste</w:t>
        <w:tab/>
        <w:t>da</w:t>
        <w:tab/>
        <w:t>Ucrânia,</w:t>
        <w:tab/>
        <w:t>as</w:t>
        <w:tab/>
        <w:t>vendas</w:t>
        <w:tab/>
        <w:t>deste</w:t>
        <w:tab/>
        <w:t xml:space="preserve"> livro</w:t>
        <w:tab/>
        <w:t>nos</w:t>
        <w:tab/>
        <w:t>meses</w:t>
        <w:tab/>
        <w:t>que</w:t>
        <w:tab/>
        <w:t>contêm</w:t>
        <w:tab/>
        <w:t>a</w:t>
        <w:br/>
        <w:t>letra</w:t>
        <w:tab/>
      </w:r>
      <w:r>
        <w:rPr>
          <w:i/>
        </w:rPr>
        <w:t>r</w:t>
      </w:r>
      <w:r>
        <w:rPr/>
        <w:tab/>
        <w:t>no</w:t>
        <w:tab/>
        <w:t>nome,</w:t>
        <w:tab/>
        <w:t>o</w:t>
        <w:tab/>
        <w:t>QI</w:t>
        <w:tab/>
        <w:t>médio</w:t>
        <w:tab/>
        <w:t>de</w:t>
        <w:tab/>
        <w:t>editores</w:t>
        <w:tab/>
        <w:t>(ou</w:t>
        <w:tab/>
        <w:t>escritores)</w:t>
        <w:tab/>
        <w:t>de</w:t>
        <w:tab/>
        <w:t>livros</w:t>
        <w:tab/>
        <w:t>de</w:t>
        <w:tab/>
        <w:t>negócios,</w:t>
        <w:tab/>
        <w:t>o</w:t>
        <w:br/>
        <w:t>número</w:t>
        <w:tab/>
        <w:t>de</w:t>
        <w:tab/>
        <w:t>amantes</w:t>
        <w:tab/>
        <w:t>de</w:t>
        <w:tab/>
        <w:t>Catarina</w:t>
        <w:tab/>
        <w:t>II</w:t>
        <w:tab/>
        <w:t>da</w:t>
        <w:tab/>
        <w:t>Rússia</w:t>
        <w:tab/>
      </w:r>
      <w:r>
        <w:rPr>
          <w:i/>
        </w:rPr>
        <w:t>et</w:t>
        <w:tab/>
        <w:t>cetera</w:t>
      </w:r>
      <w:r>
        <w:rPr/>
        <w:t>.</w:t>
        <w:tab/>
        <w:t>Peça</w:t>
        <w:tab/>
        <w:t>a</w:t>
        <w:tab/>
        <w:t>cada</w:t>
        <w:tab/>
        <w:t>pessoa</w:t>
        <w:tab/>
        <w:t>na</w:t>
        <w:tab/>
        <w:t>sala</w:t>
        <w:br/>
        <w:t>que</w:t>
        <w:tab/>
        <w:t>estime</w:t>
        <w:tab/>
        <w:t>independentemente</w:t>
        <w:tab/>
        <w:t>uma</w:t>
        <w:tab/>
        <w:t>faixa</w:t>
        <w:tab/>
        <w:t>de</w:t>
        <w:tab/>
        <w:t>valores</w:t>
        <w:tab/>
        <w:t>possíveis</w:t>
        <w:tab/>
        <w:t>para</w:t>
        <w:tab/>
        <w:t>esse</w:t>
        <w:tab/>
        <w:t>número</w:t>
        <w:br/>
        <w:t>de</w:t>
        <w:tab/>
        <w:t>forma</w:t>
        <w:tab/>
        <w:t>que</w:t>
        <w:tab/>
        <w:t>acreditem</w:t>
        <w:tab/>
        <w:t>que</w:t>
        <w:tab/>
        <w:t>tenham</w:t>
        <w:tab/>
        <w:t>98</w:t>
        <w:tab/>
        <w:t>por</w:t>
        <w:tab/>
        <w:t>cento</w:t>
        <w:tab/>
        <w:t>de</w:t>
        <w:tab/>
        <w:t>chance</w:t>
        <w:tab/>
        <w:t>de</w:t>
        <w:tab/>
        <w:t>estarem</w:t>
        <w:tab/>
        <w:t>certos</w:t>
        <w:tab/>
        <w:t>e</w:t>
        <w:br/>
        <w:t>menos</w:t>
        <w:tab/>
        <w:t>de</w:t>
        <w:tab/>
        <w:t>2</w:t>
        <w:tab/>
        <w:t>por</w:t>
        <w:tab/>
        <w:t>cento</w:t>
        <w:tab/>
        <w:t>de</w:t>
        <w:tab/>
        <w:t>chance</w:t>
        <w:tab/>
        <w:t>de</w:t>
        <w:tab/>
        <w:t>estarem</w:t>
        <w:tab/>
        <w:t>errados.</w:t>
        <w:tab/>
        <w:t>Em</w:t>
        <w:tab/>
        <w:t>outras</w:t>
        <w:tab/>
        <w:t>palavras,</w:t>
        <w:tab/>
        <w:t>o</w:t>
        <w:tab/>
        <w:t>que</w:t>
        <w:br/>
        <w:t>quer</w:t>
        <w:tab/>
        <w:t>que</w:t>
        <w:tab/>
        <w:t>estejam</w:t>
        <w:tab/>
        <w:t>tentando</w:t>
        <w:tab/>
        <w:t>adivinhar</w:t>
        <w:tab/>
        <w:t>tem</w:t>
        <w:tab/>
        <w:t>cerca</w:t>
        <w:tab/>
        <w:t>de</w:t>
        <w:tab/>
        <w:t>2</w:t>
        <w:tab/>
        <w:t>por</w:t>
        <w:tab/>
        <w:t>cento</w:t>
        <w:tab/>
        <w:t>de</w:t>
        <w:tab/>
        <w:t>chance</w:t>
        <w:tab/>
        <w:t>de</w:t>
        <w:tab/>
        <w:t>estar</w:t>
        <w:br/>
        <w:t>fora</w:t>
        <w:tab/>
        <w:t>da</w:t>
        <w:tab/>
        <w:t>faixa</w:t>
        <w:tab/>
        <w:t>definida</w:t>
        <w:tab/>
        <w:t>por</w:t>
        <w:tab/>
        <w:t>eles.</w:t>
        <w:tab/>
        <w:t>Por</w:t>
        <w:tab/>
        <w:t>exemplo: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Estou</w:t>
        <w:tab/>
        <w:t>98</w:t>
        <w:tab/>
        <w:t>por</w:t>
        <w:tab/>
        <w:t>cento</w:t>
        <w:tab/>
        <w:t>confiante</w:t>
        <w:tab/>
        <w:t>de</w:t>
        <w:tab/>
        <w:t>que</w:t>
        <w:tab/>
        <w:t>a</w:t>
        <w:tab/>
        <w:t>população</w:t>
        <w:tab/>
        <w:t>do</w:t>
        <w:tab/>
        <w:t>Rajastão</w:t>
        <w:tab/>
        <w:t>está</w:t>
        <w:tab/>
        <w:t>entre</w:t>
        <w:tab/>
        <w:t>15</w:t>
        <w:tab/>
        <w:t>e</w:t>
        <w:br/>
        <w:t>23</w:t>
        <w:tab/>
        <w:t>milhões</w:t>
        <w:tab/>
        <w:t>de</w:t>
        <w:tab/>
        <w:t>pessoas.”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Estou</w:t>
        <w:tab/>
        <w:t>98</w:t>
        <w:tab/>
        <w:t>por</w:t>
        <w:tab/>
        <w:t>cento</w:t>
        <w:tab/>
        <w:t>confiante</w:t>
        <w:tab/>
        <w:t>de</w:t>
        <w:tab/>
        <w:t>que</w:t>
        <w:tab/>
        <w:t>Catarina</w:t>
        <w:tab/>
        <w:t>II</w:t>
        <w:tab/>
        <w:t>da</w:t>
        <w:tab/>
        <w:t>Rússia</w:t>
        <w:tab/>
        <w:t>teve</w:t>
        <w:tab/>
        <w:t>entre</w:t>
        <w:tab/>
        <w:t>34</w:t>
        <w:tab/>
        <w:t>e</w:t>
        <w:tab/>
        <w:t>63</w:t>
        <w:br/>
        <w:t>amantes.”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pode</w:t>
        <w:tab/>
        <w:t xml:space="preserve"> fazer</w:t>
        <w:tab/>
        <w:t xml:space="preserve"> inferências</w:t>
        <w:tab/>
        <w:t xml:space="preserve"> sobre</w:t>
        <w:tab/>
        <w:t xml:space="preserve"> a</w:t>
        <w:tab/>
        <w:t xml:space="preserve"> natureza</w:t>
        <w:tab/>
        <w:t xml:space="preserve"> humana</w:t>
        <w:tab/>
        <w:t xml:space="preserve"> contando</w:t>
        <w:tab/>
        <w:t xml:space="preserve"> quantas</w:t>
        <w:br/>
        <w:t>pessoas</w:t>
        <w:tab/>
        <w:t>em</w:t>
        <w:tab/>
        <w:t>sua</w:t>
        <w:tab/>
        <w:t>amostragem</w:t>
        <w:tab/>
        <w:t>estão</w:t>
        <w:tab/>
        <w:t>erradas;</w:t>
        <w:tab/>
        <w:t>não</w:t>
        <w:tab/>
        <w:t>se</w:t>
        <w:tab/>
        <w:t>espera</w:t>
        <w:tab/>
        <w:t>que</w:t>
        <w:tab/>
        <w:t>seja</w:t>
        <w:tab/>
        <w:t>muito</w:t>
        <w:tab/>
        <w:t>mais</w:t>
        <w:tab/>
        <w:t>do</w:t>
        <w:br/>
        <w:t>que</w:t>
        <w:tab/>
        <w:t xml:space="preserve"> dois</w:t>
        <w:tab/>
        <w:t xml:space="preserve"> entre</w:t>
        <w:tab/>
        <w:t xml:space="preserve"> cem</w:t>
        <w:tab/>
        <w:t xml:space="preserve"> participantes.</w:t>
        <w:tab/>
        <w:t xml:space="preserve"> Observe</w:t>
        <w:tab/>
        <w:t xml:space="preserve"> que</w:t>
        <w:tab/>
        <w:t xml:space="preserve"> os</w:t>
        <w:tab/>
        <w:t xml:space="preserve"> objetos</w:t>
        <w:tab/>
        <w:t xml:space="preserve"> de</w:t>
        <w:tab/>
        <w:t xml:space="preserve"> estudo</w:t>
        <w:tab/>
        <w:t xml:space="preserve"> (suas</w:t>
        <w:br/>
        <w:t>vítimas)</w:t>
        <w:tab/>
        <w:t>são</w:t>
        <w:tab/>
        <w:t>livres</w:t>
        <w:tab/>
        <w:t>para</w:t>
        <w:tab/>
        <w:t>definir</w:t>
        <w:tab/>
        <w:t>uma</w:t>
        <w:tab/>
        <w:t>faixa</w:t>
        <w:tab/>
        <w:t>tão</w:t>
        <w:tab/>
        <w:t>ampla</w:t>
        <w:tab/>
        <w:t>quanto</w:t>
        <w:tab/>
        <w:t>desejarem:</w:t>
        <w:tab/>
        <w:t>você</w:t>
        <w:tab/>
        <w:t>não</w:t>
        <w:br/>
        <w:t>está</w:t>
        <w:tab/>
        <w:t xml:space="preserve"> tentando</w:t>
        <w:tab/>
        <w:t>medir</w:t>
        <w:tab/>
        <w:t xml:space="preserve"> seu</w:t>
        <w:tab/>
        <w:t xml:space="preserve"> conhecimento</w:t>
        <w:tab/>
        <w:t xml:space="preserve"> e</w:t>
        <w:tab/>
        <w:t xml:space="preserve"> sim</w:t>
        <w:tab/>
      </w:r>
      <w:r>
        <w:rPr>
          <w:i/>
        </w:rPr>
        <w:t>a</w:t>
        <w:tab/>
        <w:t xml:space="preserve"> estimativa</w:t>
        <w:tab/>
        <w:t xml:space="preserve"> que</w:t>
        <w:tab/>
        <w:t xml:space="preserve"> têm</w:t>
        <w:tab/>
        <w:t xml:space="preserve"> do</w:t>
        <w:tab/>
        <w:t xml:space="preserve"> próprio</w:t>
        <w:br/>
        <w:t>conhecimento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 xml:space="preserve"> os</w:t>
        <w:tab/>
        <w:t xml:space="preserve"> resultados.</w:t>
        <w:tab/>
        <w:t xml:space="preserve"> Como</w:t>
        <w:tab/>
        <w:t xml:space="preserve"> muitas</w:t>
        <w:tab/>
        <w:t xml:space="preserve"> coisas</w:t>
        <w:tab/>
        <w:t xml:space="preserve"> na</w:t>
        <w:tab/>
        <w:t xml:space="preserve"> vida,</w:t>
        <w:tab/>
        <w:t xml:space="preserve"> a</w:t>
        <w:tab/>
        <w:t xml:space="preserve"> descoberta</w:t>
        <w:tab/>
        <w:t xml:space="preserve"> foi</w:t>
        <w:tab/>
        <w:t xml:space="preserve"> não</w:t>
        <w:br/>
        <w:t>planejada,</w:t>
        <w:tab/>
        <w:t>acidental,</w:t>
        <w:tab/>
        <w:t>surpreendente</w:t>
        <w:tab/>
        <w:t>e</w:t>
        <w:tab/>
        <w:t>precisou</w:t>
        <w:tab/>
        <w:t>de</w:t>
        <w:tab/>
        <w:t>algum</w:t>
        <w:tab/>
        <w:t>tempo</w:t>
        <w:tab/>
        <w:t>para</w:t>
        <w:tab/>
        <w:t>ser</w:t>
        <w:tab/>
        <w:t>digerida.</w:t>
        <w:br/>
        <w:t>Conta</w:t>
        <w:tab/>
        <w:t>a</w:t>
        <w:tab/>
        <w:t>lenda</w:t>
        <w:tab/>
        <w:t>que</w:t>
        <w:tab/>
        <w:t>Albert</w:t>
        <w:tab/>
        <w:t>e</w:t>
        <w:tab/>
        <w:t>Raiffa,</w:t>
        <w:tab/>
        <w:t>os</w:t>
        <w:tab/>
        <w:t>pesquisadores</w:t>
        <w:tab/>
        <w:t>que</w:t>
        <w:tab/>
        <w:t>a</w:t>
        <w:tab/>
        <w:t>perceberam,</w:t>
        <w:tab/>
        <w:t>estavam</w:t>
        <w:br/>
        <w:t>na</w:t>
        <w:tab/>
        <w:t>verdade</w:t>
        <w:tab/>
        <w:t>procurando</w:t>
        <w:tab/>
        <w:t>algo</w:t>
        <w:tab/>
        <w:t>bastante</w:t>
        <w:tab/>
        <w:t>diferente,</w:t>
        <w:tab/>
        <w:t>e</w:t>
        <w:tab/>
        <w:t>mais</w:t>
        <w:tab/>
        <w:t>tedioso:</w:t>
        <w:tab/>
        <w:t>como</w:t>
        <w:tab/>
        <w:t>os</w:t>
        <w:tab/>
        <w:t>humanos</w:t>
        <w:br/>
        <w:t>calculam</w:t>
        <w:tab/>
        <w:t xml:space="preserve"> probabilidades</w:t>
        <w:tab/>
        <w:t xml:space="preserve"> em</w:t>
        <w:tab/>
        <w:t xml:space="preserve"> tomadas</w:t>
        <w:tab/>
        <w:t xml:space="preserve"> de</w:t>
        <w:tab/>
        <w:t xml:space="preserve"> decisões</w:t>
        <w:tab/>
        <w:t xml:space="preserve"> quando</w:t>
        <w:tab/>
        <w:t xml:space="preserve"> a</w:t>
        <w:tab/>
        <w:t xml:space="preserve"> incerteza</w:t>
        <w:tab/>
        <w:t xml:space="preserve"> está</w:t>
        <w:br/>
        <w:t>envolvida</w:t>
        <w:tab/>
        <w:t xml:space="preserve"> (o</w:t>
        <w:tab/>
        <w:t xml:space="preserve"> que</w:t>
        <w:tab/>
        <w:t xml:space="preserve"> os</w:t>
        <w:tab/>
        <w:t xml:space="preserve"> estudiosos</w:t>
        <w:tab/>
        <w:t xml:space="preserve"> chamam</w:t>
        <w:tab/>
        <w:t xml:space="preserve"> de</w:t>
        <w:tab/>
        <w:t xml:space="preserve"> </w:t>
      </w:r>
      <w:r>
        <w:rPr>
          <w:i/>
        </w:rPr>
        <w:t>calibragem</w:t>
      </w:r>
      <w:r>
        <w:rPr/>
        <w:t>).</w:t>
        <w:tab/>
        <w:t xml:space="preserve"> Os</w:t>
        <w:tab/>
        <w:t xml:space="preserve"> pesquisadores</w:t>
        <w:br/>
        <w:t>ficaram</w:t>
        <w:tab/>
        <w:t>completamente</w:t>
        <w:tab/>
        <w:t>confusos.</w:t>
        <w:tab/>
        <w:t>O</w:t>
        <w:tab/>
        <w:t>índice</w:t>
        <w:tab/>
        <w:t>de</w:t>
        <w:tab/>
        <w:t>erro</w:t>
        <w:tab/>
        <w:t>de</w:t>
        <w:tab/>
        <w:t>2</w:t>
        <w:tab/>
        <w:t>por</w:t>
        <w:tab/>
        <w:t>cento</w:t>
        <w:tab/>
        <w:t>revelou</w:t>
        <w:tab/>
        <w:t>estar</w:t>
        <w:br/>
        <w:t>próximo</w:t>
        <w:tab/>
        <w:t>de</w:t>
        <w:tab/>
        <w:t>45</w:t>
        <w:tab/>
        <w:t>por</w:t>
        <w:tab/>
        <w:t>cento</w:t>
        <w:tab/>
        <w:t>na</w:t>
        <w:tab/>
        <w:t>população</w:t>
        <w:tab/>
        <w:t>testada!</w:t>
        <w:tab/>
        <w:t>É</w:t>
        <w:tab/>
        <w:t>muito</w:t>
        <w:tab/>
        <w:t>revelador</w:t>
        <w:tab/>
        <w:t>que</w:t>
        <w:tab/>
        <w:t>a</w:t>
        <w:tab/>
        <w:t>primeira</w:t>
        <w:br/>
        <w:t>amostra</w:t>
        <w:tab/>
        <w:t xml:space="preserve"> tenha</w:t>
        <w:tab/>
        <w:t xml:space="preserve"> sido</w:t>
        <w:tab/>
        <w:t xml:space="preserve"> de</w:t>
        <w:tab/>
        <w:t xml:space="preserve"> estudantes</w:t>
        <w:tab/>
        <w:t xml:space="preserve"> da</w:t>
        <w:tab/>
        <w:t xml:space="preserve"> Harvard</w:t>
        <w:tab/>
        <w:t xml:space="preserve"> Business</w:t>
        <w:tab/>
        <w:t xml:space="preserve"> School,</w:t>
        <w:tab/>
        <w:t xml:space="preserve"> classe</w:t>
        <w:tab/>
        <w:t xml:space="preserve"> não</w:t>
        <w:br/>
        <w:t>particularmente</w:t>
        <w:tab/>
        <w:t xml:space="preserve"> reconhecida</w:t>
        <w:tab/>
        <w:t xml:space="preserve"> pela</w:t>
        <w:tab/>
        <w:t xml:space="preserve"> humildade</w:t>
        <w:tab/>
        <w:t xml:space="preserve"> ou</w:t>
        <w:tab/>
        <w:t xml:space="preserve"> orientação</w:t>
        <w:tab/>
        <w:t xml:space="preserve"> introspectiva.</w:t>
        <w:br/>
        <w:t>Estudantes</w:t>
        <w:tab/>
        <w:t xml:space="preserve"> de</w:t>
        <w:tab/>
        <w:t xml:space="preserve"> mestrado</w:t>
        <w:tab/>
        <w:t xml:space="preserve"> em</w:t>
        <w:tab/>
        <w:t xml:space="preserve"> administração</w:t>
        <w:tab/>
        <w:t xml:space="preserve"> são</w:t>
        <w:tab/>
        <w:t xml:space="preserve"> especialmente</w:t>
        <w:tab/>
        <w:t xml:space="preserve"> desagradáveis</w:t>
        <w:br/>
        <w:t>nesse</w:t>
        <w:tab/>
        <w:t>aspecto,</w:t>
        <w:tab/>
        <w:t>o</w:t>
        <w:tab/>
        <w:t>que</w:t>
        <w:tab/>
        <w:t>pode</w:t>
        <w:tab/>
        <w:t>explicar</w:t>
        <w:tab/>
        <w:t>seu</w:t>
        <w:tab/>
        <w:t>sucesso</w:t>
        <w:tab/>
        <w:t>nos</w:t>
        <w:tab/>
        <w:t>negócios.</w:t>
        <w:tab/>
        <w:t>Estudos</w:t>
        <w:tab/>
        <w:t>posteriores</w:t>
        <w:br/>
        <w:t>documentam</w:t>
        <w:tab/>
        <w:t>mais</w:t>
        <w:tab/>
        <w:t>humildade,</w:t>
        <w:tab/>
        <w:t>ou</w:t>
        <w:tab/>
        <w:t>melhor,</w:t>
        <w:tab/>
        <w:t>menor</w:t>
        <w:tab/>
        <w:t>grau</w:t>
        <w:tab/>
        <w:t>de</w:t>
        <w:tab/>
        <w:t>arrogância,</w:t>
        <w:tab/>
        <w:t>em</w:t>
        <w:tab/>
        <w:t>outras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populações.</w:t>
        <w:tab/>
        <w:t xml:space="preserve"> Faxineiros</w:t>
        <w:tab/>
        <w:t xml:space="preserve"> e</w:t>
        <w:tab/>
        <w:t>motoristas</w:t>
        <w:tab/>
        <w:t xml:space="preserve"> de</w:t>
        <w:tab/>
        <w:t xml:space="preserve"> táxi</w:t>
        <w:tab/>
        <w:t xml:space="preserve"> são</w:t>
        <w:tab/>
        <w:t xml:space="preserve"> bastante</w:t>
        <w:tab/>
        <w:t xml:space="preserve"> humildes.</w:t>
        <w:tab/>
        <w:t xml:space="preserve"> Políticos</w:t>
        <w:tab/>
        <w:t xml:space="preserve"> e</w:t>
        <w:br/>
        <w:t>executivos</w:t>
        <w:tab/>
        <w:t>corporativos,</w:t>
        <w:tab/>
        <w:t>infelizmente...</w:t>
        <w:tab/>
        <w:t>vou</w:t>
        <w:tab/>
        <w:t>deixá-los</w:t>
        <w:tab/>
        <w:t>para</w:t>
        <w:tab/>
        <w:t>mais</w:t>
        <w:tab/>
        <w:t>tarde.</w:t>
      </w:r>
    </w:p>
    <w:p>
      <w:pPr>
        <w:pStyle w:val="BodyText"/>
        <w:bidi w:val="0"/>
        <w:spacing w:before="0" w:after="283"/>
        <w:jc w:val="left"/>
        <w:rPr/>
      </w:pPr>
      <w:r>
        <w:rPr/>
        <w:t>Será</w:t>
        <w:tab/>
        <w:t>que</w:t>
        <w:tab/>
        <w:t>estamos</w:t>
        <w:tab/>
        <w:t>21</w:t>
        <w:tab/>
        <w:t>vezes</w:t>
        <w:tab/>
        <w:t>mais</w:t>
        <w:tab/>
        <w:t>confortáveis</w:t>
        <w:tab/>
        <w:t>do</w:t>
        <w:tab/>
        <w:t>que</w:t>
        <w:tab/>
        <w:t>deveríamos</w:t>
        <w:tab/>
        <w:t>com</w:t>
        <w:tab/>
        <w:t>o</w:t>
        <w:tab/>
        <w:t>que</w:t>
        <w:br/>
        <w:t>sabemos?</w:t>
        <w:tab/>
        <w:t>Parece</w:t>
        <w:tab/>
        <w:t>que</w:t>
        <w:tab/>
        <w:t>sim.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experimento</w:t>
        <w:tab/>
        <w:t xml:space="preserve"> foi</w:t>
        <w:tab/>
        <w:t xml:space="preserve"> reproduzido</w:t>
        <w:tab/>
        <w:t xml:space="preserve"> dúzias</w:t>
        <w:tab/>
        <w:t xml:space="preserve"> de</w:t>
        <w:tab/>
        <w:t xml:space="preserve"> vezes,</w:t>
        <w:tab/>
        <w:t xml:space="preserve"> em</w:t>
        <w:tab/>
        <w:t xml:space="preserve"> diferentes</w:t>
        <w:tab/>
        <w:t xml:space="preserve"> populações,</w:t>
        <w:br/>
        <w:t>profissões</w:t>
        <w:tab/>
        <w:t>e</w:t>
        <w:tab/>
        <w:t>culturas,</w:t>
        <w:tab/>
        <w:t>e</w:t>
        <w:tab/>
        <w:t>praticamente</w:t>
        <w:tab/>
        <w:t xml:space="preserve"> todo</w:t>
        <w:tab/>
        <w:t>psicólogo</w:t>
        <w:tab/>
        <w:t>empírico</w:t>
        <w:tab/>
        <w:t>e</w:t>
        <w:tab/>
        <w:t xml:space="preserve"> todo</w:t>
        <w:tab/>
        <w:t>teórico</w:t>
        <w:tab/>
        <w:t>de</w:t>
        <w:br/>
        <w:t>decisões</w:t>
        <w:tab/>
        <w:t>o</w:t>
        <w:tab/>
        <w:t>experimentaram</w:t>
        <w:tab/>
        <w:t>na</w:t>
        <w:tab/>
        <w:t>própria</w:t>
        <w:tab/>
        <w:t>classe</w:t>
        <w:tab/>
        <w:t>para</w:t>
        <w:tab/>
        <w:t>mostrar</w:t>
        <w:tab/>
        <w:t>aos</w:t>
        <w:tab/>
        <w:t>alunos</w:t>
        <w:tab/>
        <w:t>o</w:t>
        <w:tab/>
        <w:t>grande</w:t>
        <w:br/>
        <w:t>problema</w:t>
        <w:tab/>
        <w:t>da</w:t>
        <w:tab/>
        <w:t>humanidade:</w:t>
        <w:tab/>
        <w:t>simplesmente</w:t>
        <w:tab/>
        <w:t>não</w:t>
        <w:tab/>
        <w:t>somos</w:t>
        <w:tab/>
        <w:t>bastante</w:t>
        <w:tab/>
        <w:t>sábios</w:t>
        <w:tab/>
        <w:t>para</w:t>
        <w:tab/>
        <w:t>que</w:t>
        <w:tab/>
        <w:t>nos</w:t>
        <w:br/>
        <w:t>confiem</w:t>
        <w:tab/>
        <w:t>conhecimento.</w:t>
        <w:tab/>
        <w:t>O</w:t>
        <w:tab/>
        <w:t>índice</w:t>
        <w:tab/>
        <w:t>de</w:t>
        <w:tab/>
        <w:t>erro</w:t>
        <w:tab/>
        <w:t>pretendido</w:t>
        <w:tab/>
        <w:t>de</w:t>
        <w:tab/>
        <w:t>2</w:t>
        <w:tab/>
        <w:t>por</w:t>
        <w:tab/>
        <w:t>cento</w:t>
        <w:tab/>
        <w:t>costuma</w:t>
        <w:tab/>
        <w:t>ficar</w:t>
        <w:br/>
        <w:t>entre</w:t>
        <w:tab/>
        <w:t>15</w:t>
        <w:tab/>
        <w:t>e</w:t>
        <w:tab/>
        <w:t>30</w:t>
        <w:tab/>
        <w:t>por</w:t>
        <w:tab/>
        <w:t>cento,</w:t>
        <w:tab/>
        <w:t>dependendo</w:t>
        <w:tab/>
        <w:t>da</w:t>
        <w:tab/>
        <w:t>população</w:t>
        <w:tab/>
        <w:t>e</w:t>
        <w:tab/>
        <w:t>do</w:t>
        <w:tab/>
        <w:t>tópico.</w:t>
      </w:r>
    </w:p>
    <w:p>
      <w:pPr>
        <w:pStyle w:val="BodyText"/>
        <w:bidi w:val="0"/>
        <w:spacing w:before="0" w:after="283"/>
        <w:jc w:val="left"/>
        <w:rPr/>
      </w:pPr>
      <w:r>
        <w:rPr/>
        <w:t>Testei</w:t>
        <w:tab/>
        <w:t xml:space="preserve"> a</w:t>
        <w:tab/>
        <w:t xml:space="preserve"> mim</w:t>
        <w:tab/>
        <w:t xml:space="preserve"> mesmo</w:t>
        <w:tab/>
        <w:t xml:space="preserve"> e,</w:t>
        <w:tab/>
        <w:t xml:space="preserve"> como</w:t>
        <w:tab/>
        <w:t xml:space="preserve"> era</w:t>
        <w:tab/>
        <w:t xml:space="preserve"> de</w:t>
        <w:tab/>
        <w:t xml:space="preserve"> se</w:t>
        <w:tab/>
        <w:t xml:space="preserve"> esperar,</w:t>
        <w:tab/>
        <w:t xml:space="preserve"> falhei,</w:t>
        <w:tab/>
        <w:t xml:space="preserve"> mesmo</w:t>
        <w:tab/>
        <w:t xml:space="preserve"> tentando</w:t>
        <w:br/>
        <w:t>conscientemente</w:t>
        <w:tab/>
        <w:t xml:space="preserve"> ser</w:t>
        <w:tab/>
        <w:t xml:space="preserve"> humilde,</w:t>
        <w:tab/>
        <w:t xml:space="preserve"> estipulando</w:t>
        <w:tab/>
        <w:t xml:space="preserve"> com</w:t>
        <w:tab/>
        <w:t>cuidado</w:t>
        <w:tab/>
        <w:t>uma</w:t>
        <w:tab/>
        <w:t xml:space="preserve"> faixa</w:t>
        <w:tab/>
        <w:t xml:space="preserve"> ampla</w:t>
        <w:tab/>
        <w:t>—</w:t>
        <w:tab/>
        <w:t>e,</w:t>
        <w:br/>
        <w:t>ainda</w:t>
        <w:tab/>
        <w:t xml:space="preserve"> assim,</w:t>
        <w:tab/>
        <w:t xml:space="preserve"> tal</w:t>
        <w:tab/>
        <w:t xml:space="preserve"> subestimação</w:t>
        <w:tab/>
        <w:t xml:space="preserve"> revela</w:t>
        <w:tab/>
        <w:t xml:space="preserve"> ser,</w:t>
        <w:tab/>
        <w:t xml:space="preserve"> como</w:t>
        <w:tab/>
        <w:t xml:space="preserve"> veremos,</w:t>
        <w:tab/>
        <w:t xml:space="preserve"> o</w:t>
        <w:tab/>
        <w:t xml:space="preserve"> âmago</w:t>
        <w:tab/>
        <w:t xml:space="preserve"> de</w:t>
        <w:tab/>
        <w:t xml:space="preserve"> minhas</w:t>
        <w:br/>
        <w:t>atividades</w:t>
        <w:tab/>
        <w:t>profissionais.</w:t>
        <w:tab/>
        <w:t>Esse</w:t>
        <w:tab/>
        <w:t>viés</w:t>
        <w:tab/>
        <w:t>parece</w:t>
        <w:tab/>
        <w:t>presente</w:t>
        <w:tab/>
        <w:t>em</w:t>
        <w:tab/>
        <w:t>todas</w:t>
        <w:tab/>
        <w:t>as</w:t>
        <w:tab/>
        <w:t>culturas,</w:t>
        <w:tab/>
        <w:t>mesmo</w:t>
        <w:br/>
        <w:t>naquelas</w:t>
        <w:tab/>
        <w:t xml:space="preserve"> que</w:t>
        <w:tab/>
        <w:t xml:space="preserve"> favorecem</w:t>
        <w:tab/>
        <w:t xml:space="preserve"> a</w:t>
        <w:tab/>
        <w:t xml:space="preserve"> humildade</w:t>
        <w:tab/>
        <w:t xml:space="preserve"> —</w:t>
        <w:tab/>
        <w:t xml:space="preserve"> é</w:t>
        <w:tab/>
        <w:t xml:space="preserve"> possível</w:t>
        <w:tab/>
        <w:t xml:space="preserve"> que</w:t>
        <w:tab/>
        <w:t xml:space="preserve"> não</w:t>
        <w:tab/>
        <w:t xml:space="preserve"> haja</w:t>
        <w:tab/>
        <w:t xml:space="preserve"> qualquer</w:t>
        <w:br/>
        <w:t>diferença</w:t>
        <w:tab/>
        <w:t>importante</w:t>
        <w:tab/>
        <w:t>entre</w:t>
        <w:tab/>
        <w:t>o</w:t>
        <w:tab/>
        <w:t>centro</w:t>
        <w:tab/>
        <w:t>de</w:t>
        <w:tab/>
        <w:t>Kuala</w:t>
        <w:tab/>
        <w:t>Lumpur</w:t>
        <w:tab/>
        <w:t>e</w:t>
        <w:tab/>
        <w:t>o</w:t>
        <w:tab/>
        <w:t>assentamento</w:t>
        <w:tab/>
        <w:t>antigo</w:t>
        <w:tab/>
        <w:t>de</w:t>
        <w:br/>
        <w:t>Amioun</w:t>
        <w:tab/>
        <w:t>(no</w:t>
        <w:tab/>
        <w:t>que</w:t>
        <w:tab/>
        <w:t>hoje</w:t>
        <w:tab/>
        <w:t>é</w:t>
        <w:tab/>
        <w:t>o</w:t>
        <w:tab/>
        <w:t>Líbano).</w:t>
        <w:tab/>
        <w:t>Ontem</w:t>
        <w:tab/>
        <w:t>à</w:t>
        <w:tab/>
        <w:t>tarde</w:t>
        <w:tab/>
        <w:t>dei</w:t>
        <w:tab/>
        <w:t>uma</w:t>
        <w:tab/>
        <w:t>palestra</w:t>
        <w:tab/>
        <w:t>em</w:t>
        <w:tab/>
        <w:t>Londres</w:t>
        <w:tab/>
        <w:t>e</w:t>
        <w:br/>
        <w:t>no</w:t>
        <w:tab/>
        <w:t>caminho</w:t>
        <w:tab/>
        <w:t>para</w:t>
        <w:tab/>
        <w:t>o</w:t>
        <w:tab/>
        <w:t>local</w:t>
        <w:tab/>
        <w:t>fui</w:t>
        <w:tab/>
        <w:t>escrevendo</w:t>
        <w:tab/>
        <w:t>mentalmente,</w:t>
        <w:tab/>
        <w:t>porque</w:t>
        <w:tab/>
        <w:t>o</w:t>
        <w:tab/>
        <w:t>motorista</w:t>
        <w:tab/>
        <w:t>de</w:t>
        <w:tab/>
        <w:t>táxi</w:t>
        <w:br/>
        <w:t>tinha</w:t>
        <w:tab/>
        <w:t>uma</w:t>
        <w:tab/>
        <w:t>capacidade</w:t>
        <w:tab/>
        <w:t>acima</w:t>
        <w:tab/>
        <w:t>da</w:t>
        <w:tab/>
        <w:t>média</w:t>
        <w:tab/>
        <w:t>de</w:t>
        <w:tab/>
        <w:t>“encontrar</w:t>
        <w:tab/>
        <w:t xml:space="preserve"> trânsito”.</w:t>
        <w:tab/>
        <w:t>Decidi</w:t>
        <w:tab/>
        <w:t>fazer</w:t>
        <w:tab/>
        <w:t>um</w:t>
        <w:br/>
        <w:t>experimento</w:t>
        <w:tab/>
        <w:t>rápido</w:t>
        <w:tab/>
        <w:t>durante</w:t>
        <w:tab/>
        <w:t>a</w:t>
        <w:tab/>
        <w:t>palestra.</w:t>
      </w:r>
    </w:p>
    <w:p>
      <w:pPr>
        <w:pStyle w:val="BodyText"/>
        <w:bidi w:val="0"/>
        <w:spacing w:before="0" w:after="283"/>
        <w:jc w:val="left"/>
        <w:rPr/>
      </w:pPr>
      <w:r>
        <w:rPr/>
        <w:t>Pedi</w:t>
        <w:tab/>
        <w:t xml:space="preserve"> aos</w:t>
        <w:tab/>
        <w:t xml:space="preserve"> participantes</w:t>
        <w:tab/>
        <w:t xml:space="preserve"> que</w:t>
        <w:tab/>
        <w:t xml:space="preserve"> arriscassem</w:t>
        <w:tab/>
        <w:t xml:space="preserve"> adivinhar</w:t>
        <w:tab/>
        <w:t xml:space="preserve"> o</w:t>
        <w:tab/>
        <w:t xml:space="preserve"> número</w:t>
        <w:tab/>
        <w:t xml:space="preserve"> de</w:t>
        <w:tab/>
        <w:t xml:space="preserve"> livros</w:t>
        <w:tab/>
        <w:t xml:space="preserve"> na</w:t>
        <w:br/>
        <w:t>biblioteca</w:t>
        <w:tab/>
        <w:t>de</w:t>
        <w:tab/>
        <w:t>Umberto</w:t>
        <w:tab/>
        <w:t>Eco</w:t>
        <w:tab/>
        <w:t>que,</w:t>
        <w:tab/>
        <w:t>como</w:t>
        <w:tab/>
        <w:t>ficamos</w:t>
        <w:tab/>
        <w:t>sabendo</w:t>
        <w:tab/>
        <w:t>pela</w:t>
        <w:tab/>
        <w:t>introdução</w:t>
        <w:tab/>
        <w:t>da</w:t>
        <w:tab/>
        <w:t>Parte</w:t>
        <w:br/>
        <w:t>Um,</w:t>
        <w:tab/>
        <w:t>contém</w:t>
        <w:tab/>
        <w:t>30</w:t>
        <w:tab/>
        <w:t>mil</w:t>
        <w:tab/>
        <w:t>volumes.</w:t>
        <w:tab/>
        <w:t>Das</w:t>
        <w:tab/>
        <w:t>60</w:t>
        <w:tab/>
        <w:t>pessoas</w:t>
        <w:tab/>
        <w:t>presentes,</w:t>
        <w:tab/>
        <w:t>nenhuma</w:t>
        <w:tab/>
        <w:t>sugeriu</w:t>
        <w:tab/>
        <w:t>uma</w:t>
        <w:br/>
        <w:t>faixa</w:t>
        <w:tab/>
        <w:t>suficientemente</w:t>
        <w:tab/>
        <w:t>ampla</w:t>
        <w:tab/>
        <w:t>para</w:t>
        <w:tab/>
        <w:t>incluir</w:t>
        <w:tab/>
        <w:t>o</w:t>
        <w:tab/>
        <w:t>número</w:t>
        <w:tab/>
        <w:t>real</w:t>
        <w:tab/>
        <w:t>(o</w:t>
        <w:tab/>
        <w:t>índice</w:t>
        <w:tab/>
        <w:t>de</w:t>
        <w:tab/>
        <w:t>erro</w:t>
        <w:tab/>
        <w:t>de</w:t>
        <w:tab/>
        <w:t>2</w:t>
        <w:tab/>
        <w:t>por</w:t>
        <w:br/>
        <w:t>cento</w:t>
        <w:tab/>
        <w:t xml:space="preserve"> tornou-se</w:t>
        <w:tab/>
        <w:t xml:space="preserve"> em</w:t>
        <w:tab/>
        <w:t xml:space="preserve"> 100</w:t>
        <w:tab/>
        <w:t xml:space="preserve"> por</w:t>
        <w:tab/>
        <w:t xml:space="preserve"> cento).</w:t>
        <w:tab/>
        <w:t xml:space="preserve"> Esse</w:t>
        <w:tab/>
        <w:t xml:space="preserve"> caso</w:t>
        <w:tab/>
        <w:t xml:space="preserve"> pode</w:t>
        <w:tab/>
        <w:t xml:space="preserve"> ser</w:t>
        <w:tab/>
        <w:t xml:space="preserve"> uma</w:t>
        <w:tab/>
        <w:t xml:space="preserve"> aberração,</w:t>
        <w:tab/>
        <w:t>mas</w:t>
        <w:tab/>
        <w:t xml:space="preserve"> a</w:t>
        <w:br/>
        <w:t>distorção</w:t>
        <w:tab/>
        <w:t xml:space="preserve"> é</w:t>
        <w:tab/>
        <w:t xml:space="preserve"> exacerbada</w:t>
        <w:tab/>
        <w:t xml:space="preserve"> com</w:t>
        <w:tab/>
        <w:t xml:space="preserve"> quantidades</w:t>
        <w:tab/>
        <w:t xml:space="preserve"> que</w:t>
        <w:tab/>
        <w:t xml:space="preserve"> são</w:t>
        <w:tab/>
        <w:t xml:space="preserve"> fora</w:t>
        <w:tab/>
        <w:t xml:space="preserve"> do</w:t>
        <w:tab/>
        <w:t xml:space="preserve"> comum.</w:t>
        <w:tab/>
        <w:t xml:space="preserve"> De</w:t>
        <w:tab/>
        <w:t xml:space="preserve"> modo</w:t>
        <w:br/>
        <w:t>interessante,</w:t>
        <w:tab/>
        <w:t xml:space="preserve"> a</w:t>
        <w:tab/>
        <w:t xml:space="preserve"> plateia</w:t>
        <w:tab/>
        <w:t xml:space="preserve"> errou</w:t>
        <w:tab/>
        <w:t xml:space="preserve"> para</w:t>
        <w:tab/>
        <w:t xml:space="preserve"> muito</w:t>
        <w:tab/>
        <w:t xml:space="preserve"> mais</w:t>
        <w:tab/>
        <w:t xml:space="preserve"> e</w:t>
        <w:tab/>
        <w:t xml:space="preserve"> para</w:t>
        <w:tab/>
        <w:t xml:space="preserve"> muito</w:t>
        <w:tab/>
        <w:t xml:space="preserve"> menos:</w:t>
        <w:tab/>
        <w:t xml:space="preserve"> alguns</w:t>
        <w:br/>
        <w:t>estabeleceram</w:t>
        <w:tab/>
        <w:t>suas</w:t>
        <w:tab/>
        <w:t>faixas</w:t>
        <w:tab/>
        <w:t>entre</w:t>
        <w:tab/>
        <w:t>2</w:t>
        <w:tab/>
        <w:t>mil</w:t>
        <w:tab/>
        <w:t>e</w:t>
        <w:tab/>
        <w:t>4</w:t>
        <w:tab/>
        <w:t>mil</w:t>
        <w:tab/>
        <w:t>livros,</w:t>
        <w:tab/>
        <w:t>e</w:t>
        <w:tab/>
        <w:t>outros</w:t>
        <w:tab/>
        <w:t>entre</w:t>
        <w:tab/>
        <w:t>300</w:t>
        <w:tab/>
        <w:t>mil</w:t>
        <w:tab/>
        <w:t>e</w:t>
        <w:tab/>
        <w:t>600</w:t>
        <w:br/>
        <w:t>mil.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verdade</w:t>
        <w:tab/>
        <w:t>que</w:t>
        <w:tab/>
        <w:t>alguém</w:t>
        <w:tab/>
        <w:t>que</w:t>
        <w:tab/>
        <w:t>tenha</w:t>
        <w:tab/>
        <w:t>sido</w:t>
        <w:tab/>
        <w:t>avisado</w:t>
        <w:tab/>
        <w:t>sobre</w:t>
        <w:tab/>
        <w:t>a</w:t>
        <w:tab/>
        <w:t>natureza</w:t>
        <w:tab/>
        <w:t>do</w:t>
        <w:tab/>
        <w:t>teste</w:t>
        <w:tab/>
        <w:t>pode</w:t>
        <w:br/>
        <w:t>se</w:t>
        <w:tab/>
        <w:t>proteger</w:t>
        <w:tab/>
        <w:t>estabelecendo</w:t>
        <w:tab/>
        <w:t>a</w:t>
        <w:tab/>
        <w:t>faixa</w:t>
        <w:tab/>
        <w:t>entre</w:t>
        <w:tab/>
        <w:t>zero</w:t>
        <w:tab/>
        <w:t>e</w:t>
        <w:tab/>
        <w:t>infinito;</w:t>
        <w:tab/>
        <w:t>mas</w:t>
        <w:tab/>
        <w:t>isso</w:t>
        <w:tab/>
        <w:t>deixaria</w:t>
        <w:tab/>
        <w:t>de</w:t>
        <w:tab/>
        <w:t>ser</w:t>
        <w:br/>
        <w:t>“calibragem”</w:t>
        <w:tab/>
        <w:t>—</w:t>
        <w:tab/>
        <w:t>essa</w:t>
        <w:tab/>
        <w:t>pessoa</w:t>
        <w:tab/>
        <w:t>não</w:t>
        <w:tab/>
        <w:t>estaria</w:t>
        <w:tab/>
        <w:t>transmitindo</w:t>
        <w:tab/>
        <w:t>informação</w:t>
        <w:tab/>
        <w:t>alguma</w:t>
        <w:tab/>
        <w:t>e</w:t>
        <w:tab/>
        <w:t>não</w:t>
        <w:br/>
        <w:t>poderia</w:t>
        <w:tab/>
        <w:t xml:space="preserve"> chegar</w:t>
        <w:tab/>
        <w:t xml:space="preserve"> a</w:t>
        <w:tab/>
        <w:t xml:space="preserve"> uma</w:t>
        <w:tab/>
        <w:t xml:space="preserve"> decisão</w:t>
        <w:tab/>
        <w:t xml:space="preserve"> informada</w:t>
        <w:tab/>
        <w:t xml:space="preserve"> sobre</w:t>
        <w:tab/>
        <w:t xml:space="preserve"> o</w:t>
        <w:tab/>
        <w:t xml:space="preserve"> assunto.</w:t>
        <w:tab/>
        <w:t xml:space="preserve"> Nesse</w:t>
        <w:tab/>
        <w:t xml:space="preserve"> caso,</w:t>
        <w:tab/>
        <w:t xml:space="preserve"> é</w:t>
        <w:tab/>
        <w:t>mais</w:t>
        <w:br/>
        <w:t>honrável</w:t>
        <w:tab/>
        <w:t xml:space="preserve"> dizer</w:t>
        <w:tab/>
        <w:t xml:space="preserve"> simplesmente:</w:t>
        <w:tab/>
        <w:t xml:space="preserve"> “Não</w:t>
        <w:tab/>
        <w:t xml:space="preserve"> quero</w:t>
        <w:tab/>
        <w:t xml:space="preserve"> jogar</w:t>
        <w:tab/>
        <w:t xml:space="preserve"> esse</w:t>
        <w:tab/>
        <w:t xml:space="preserve"> jogo;</w:t>
        <w:tab/>
        <w:t xml:space="preserve"> não</w:t>
        <w:tab/>
        <w:t xml:space="preserve"> tenho</w:t>
        <w:tab/>
        <w:t xml:space="preserve"> a</w:t>
        <w:tab/>
        <w:t>menor</w:t>
        <w:br/>
        <w:t>ideia.”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>é</w:t>
        <w:tab/>
        <w:t>incomum</w:t>
        <w:tab/>
        <w:t>que</w:t>
        <w:tab/>
        <w:t>encontremos</w:t>
        <w:tab/>
        <w:t>exemplos</w:t>
        <w:tab/>
        <w:t>contrários,</w:t>
        <w:tab/>
        <w:t>pessoas</w:t>
        <w:tab/>
        <w:t>que</w:t>
        <w:tab/>
        <w:t>exageram</w:t>
      </w:r>
    </w:p>
    <w:p>
      <w:pPr>
        <w:pStyle w:val="BodyText"/>
        <w:bidi w:val="0"/>
        <w:ind w:hanging="0" w:left="0" w:right="0"/>
        <w:jc w:val="left"/>
        <w:rPr/>
      </w:pPr>
      <w:r>
        <w:rPr/>
        <w:t>na</w:t>
        <w:tab/>
        <w:t xml:space="preserve"> direção</w:t>
        <w:tab/>
        <w:t xml:space="preserve"> oposta</w:t>
        <w:tab/>
        <w:t xml:space="preserve"> e,</w:t>
        <w:tab/>
        <w:t xml:space="preserve"> na</w:t>
        <w:tab/>
        <w:t xml:space="preserve"> verdade,</w:t>
        <w:tab/>
        <w:t xml:space="preserve"> superestimam</w:t>
        <w:tab/>
        <w:t xml:space="preserve"> o</w:t>
        <w:tab/>
        <w:t xml:space="preserve"> próprio</w:t>
        <w:tab/>
        <w:t xml:space="preserve"> índice</w:t>
        <w:tab/>
        <w:t xml:space="preserve"> de</w:t>
        <w:tab/>
        <w:t xml:space="preserve"> erro:</w:t>
        <w:tab/>
        <w:t xml:space="preserve"> você</w:t>
        <w:br/>
        <w:t>pode</w:t>
        <w:tab/>
        <w:t xml:space="preserve"> ter</w:t>
        <w:tab/>
        <w:t xml:space="preserve"> um</w:t>
        <w:tab/>
        <w:t xml:space="preserve"> primo</w:t>
        <w:tab/>
        <w:t xml:space="preserve"> que</w:t>
        <w:tab/>
        <w:t xml:space="preserve"> é</w:t>
        <w:tab/>
        <w:t xml:space="preserve"> especialmente</w:t>
        <w:tab/>
        <w:t xml:space="preserve"> cuidadoso</w:t>
        <w:tab/>
        <w:t xml:space="preserve"> com</w:t>
        <w:tab/>
        <w:t xml:space="preserve"> o</w:t>
        <w:tab/>
        <w:t xml:space="preserve"> que</w:t>
        <w:tab/>
        <w:t xml:space="preserve"> diz,</w:t>
        <w:tab/>
        <w:t xml:space="preserve"> ou</w:t>
        <w:tab/>
        <w:t xml:space="preserve"> pode</w:t>
        <w:br/>
        <w:t>lembrar</w:t>
        <w:tab/>
        <w:t xml:space="preserve"> daquele</w:t>
        <w:tab/>
        <w:t xml:space="preserve"> professor</w:t>
        <w:tab/>
        <w:t xml:space="preserve"> de</w:t>
        <w:tab/>
        <w:t xml:space="preserve"> biologia</w:t>
        <w:tab/>
        <w:t xml:space="preserve"> na</w:t>
        <w:tab/>
        <w:t xml:space="preserve"> faculdade</w:t>
        <w:tab/>
        <w:t xml:space="preserve"> que</w:t>
        <w:tab/>
        <w:t xml:space="preserve"> demonstrava</w:t>
        <w:tab/>
        <w:t xml:space="preserve"> uma</w:t>
        <w:br/>
        <w:t>humildade</w:t>
        <w:tab/>
        <w:t xml:space="preserve"> patológica;</w:t>
        <w:tab/>
        <w:t xml:space="preserve"> a</w:t>
        <w:tab/>
        <w:t xml:space="preserve"> tendência</w:t>
        <w:tab/>
        <w:t xml:space="preserve"> que</w:t>
        <w:tab/>
        <w:t xml:space="preserve"> discuto</w:t>
        <w:tab/>
        <w:t xml:space="preserve"> aqui</w:t>
        <w:tab/>
        <w:t xml:space="preserve"> aplica-se</w:t>
        <w:tab/>
        <w:t xml:space="preserve"> à</w:t>
        <w:tab/>
        <w:t xml:space="preserve"> média</w:t>
        <w:tab/>
        <w:t xml:space="preserve"> da</w:t>
        <w:br/>
        <w:t>população,</w:t>
        <w:tab/>
        <w:t xml:space="preserve"> e</w:t>
        <w:tab/>
        <w:t xml:space="preserve"> não</w:t>
        <w:tab/>
        <w:t xml:space="preserve"> a</w:t>
        <w:tab/>
        <w:t xml:space="preserve"> cada</w:t>
        <w:tab/>
        <w:t xml:space="preserve"> indivíduo.</w:t>
        <w:tab/>
        <w:t>Existem</w:t>
        <w:tab/>
        <w:t>variações</w:t>
        <w:tab/>
        <w:t xml:space="preserve"> suficientes</w:t>
        <w:tab/>
        <w:t xml:space="preserve"> em</w:t>
        <w:tab/>
        <w:t xml:space="preserve"> torno</w:t>
        <w:tab/>
        <w:t xml:space="preserve"> da</w:t>
        <w:br/>
        <w:t>média</w:t>
        <w:tab/>
        <w:t xml:space="preserve"> para</w:t>
        <w:tab/>
        <w:t xml:space="preserve"> assegurar</w:t>
        <w:tab/>
        <w:t xml:space="preserve"> a</w:t>
        <w:tab/>
        <w:t xml:space="preserve"> presença</w:t>
        <w:tab/>
        <w:t xml:space="preserve"> de</w:t>
        <w:tab/>
        <w:t xml:space="preserve"> exemplos</w:t>
        <w:tab/>
        <w:t xml:space="preserve"> contrários</w:t>
        <w:tab/>
        <w:t xml:space="preserve"> ocasionais.</w:t>
        <w:tab/>
        <w:t xml:space="preserve"> Essas</w:t>
        <w:br/>
        <w:t>pessoas</w:t>
        <w:tab/>
        <w:t xml:space="preserve"> são</w:t>
        <w:tab/>
        <w:t xml:space="preserve"> a</w:t>
        <w:tab/>
        <w:t>minoria</w:t>
        <w:tab/>
        <w:t>—</w:t>
        <w:tab/>
        <w:t xml:space="preserve"> e,</w:t>
        <w:tab/>
        <w:t xml:space="preserve"> infelizmente,</w:t>
        <w:tab/>
        <w:t xml:space="preserve"> já</w:t>
        <w:tab/>
        <w:t xml:space="preserve"> que</w:t>
        <w:tab/>
        <w:t xml:space="preserve"> não</w:t>
        <w:tab/>
        <w:t xml:space="preserve"> atingem</w:t>
        <w:tab/>
        <w:t xml:space="preserve"> a</w:t>
        <w:tab/>
        <w:t xml:space="preserve"> proeminência</w:t>
        <w:br/>
        <w:t>com</w:t>
        <w:tab/>
        <w:t>facilidade,</w:t>
        <w:tab/>
        <w:t>não</w:t>
        <w:tab/>
        <w:t>parecem</w:t>
        <w:tab/>
        <w:t>desempenhar</w:t>
        <w:tab/>
        <w:t>um</w:t>
        <w:tab/>
        <w:t>papel</w:t>
        <w:tab/>
        <w:t>influente</w:t>
        <w:tab/>
        <w:t>na</w:t>
        <w:tab/>
        <w:t>sociedade.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arrogância</w:t>
        <w:tab/>
        <w:t>epistêmica</w:t>
        <w:tab/>
        <w:t>tem</w:t>
        <w:tab/>
        <w:t>um</w:t>
        <w:tab/>
        <w:t>efeito</w:t>
        <w:tab/>
        <w:t>duplo:</w:t>
        <w:tab/>
        <w:t>superestimamos</w:t>
        <w:tab/>
        <w:t>o</w:t>
        <w:tab/>
        <w:t>que</w:t>
        <w:tab/>
        <w:t>sabemos</w:t>
        <w:br/>
        <w:t>e</w:t>
        <w:tab/>
        <w:t>subestimamos</w:t>
        <w:tab/>
        <w:t>a</w:t>
        <w:tab/>
        <w:t>incerteza</w:t>
        <w:tab/>
        <w:t>por</w:t>
        <w:tab/>
        <w:t>meio</w:t>
        <w:tab/>
        <w:t>da</w:t>
        <w:tab/>
        <w:t>compressão</w:t>
        <w:tab/>
        <w:t>da</w:t>
        <w:tab/>
        <w:t>faixa</w:t>
        <w:tab/>
        <w:t>de</w:t>
        <w:tab/>
        <w:t>estados</w:t>
        <w:tab/>
        <w:t>incertos</w:t>
        <w:br/>
        <w:t>possíveis</w:t>
        <w:tab/>
        <w:t>(ou</w:t>
        <w:tab/>
        <w:t>seja,</w:t>
        <w:tab/>
        <w:t>reduzindo</w:t>
        <w:tab/>
        <w:t>o</w:t>
        <w:tab/>
        <w:t>espaço</w:t>
        <w:tab/>
        <w:t>do</w:t>
        <w:tab/>
        <w:t>desconhecido).</w:t>
      </w:r>
    </w:p>
    <w:p>
      <w:pPr>
        <w:pStyle w:val="BodyText"/>
        <w:bidi w:val="0"/>
        <w:spacing w:before="0" w:after="283"/>
        <w:jc w:val="left"/>
        <w:rPr/>
      </w:pPr>
      <w:r>
        <w:rPr/>
        <w:t>As</w:t>
        <w:tab/>
        <w:t xml:space="preserve"> aplicações</w:t>
        <w:tab/>
        <w:t xml:space="preserve"> dessa</w:t>
        <w:tab/>
        <w:t xml:space="preserve"> distorção</w:t>
        <w:tab/>
        <w:t xml:space="preserve"> estendem-se</w:t>
        <w:tab/>
        <w:t xml:space="preserve"> além</w:t>
        <w:tab/>
        <w:t xml:space="preserve"> da</w:t>
        <w:tab/>
        <w:t xml:space="preserve"> mera</w:t>
        <w:tab/>
        <w:t xml:space="preserve"> busca</w:t>
        <w:tab/>
        <w:t xml:space="preserve"> por</w:t>
        <w:br/>
        <w:t>conhecimento:</w:t>
        <w:tab/>
        <w:t>basta</w:t>
        <w:tab/>
        <w:t>observar</w:t>
        <w:tab/>
        <w:t>as</w:t>
        <w:tab/>
        <w:t>vidas</w:t>
        <w:tab/>
        <w:t>das</w:t>
        <w:tab/>
        <w:t>pessoas</w:t>
        <w:tab/>
        <w:t>ao</w:t>
        <w:tab/>
        <w:t>seu</w:t>
        <w:tab/>
        <w:t>redor.</w:t>
        <w:tab/>
        <w:t>Literalmente,</w:t>
        <w:tab/>
        <w:t>é</w:t>
        <w:br/>
        <w:t>provável</w:t>
        <w:tab/>
        <w:t>que</w:t>
        <w:tab/>
        <w:t>qualquer</w:t>
        <w:tab/>
        <w:t>decisão</w:t>
        <w:tab/>
        <w:t>relativa</w:t>
        <w:tab/>
        <w:t>ao</w:t>
        <w:tab/>
        <w:t>futuro</w:t>
        <w:tab/>
        <w:t>esteja</w:t>
        <w:tab/>
        <w:t>infectada</w:t>
        <w:tab/>
        <w:t>por</w:t>
        <w:tab/>
        <w:t>ela.</w:t>
        <w:tab/>
        <w:t>A</w:t>
        <w:tab/>
        <w:t>raça</w:t>
        <w:br/>
        <w:t>humana</w:t>
        <w:tab/>
        <w:t xml:space="preserve"> é</w:t>
        <w:tab/>
        <w:t xml:space="preserve"> afetada</w:t>
        <w:tab/>
        <w:t xml:space="preserve"> por</w:t>
        <w:tab/>
        <w:t xml:space="preserve"> uma</w:t>
        <w:tab/>
        <w:t xml:space="preserve"> subestimação</w:t>
        <w:tab/>
        <w:t xml:space="preserve"> crônica</w:t>
        <w:tab/>
        <w:t xml:space="preserve"> da</w:t>
        <w:tab/>
        <w:t xml:space="preserve"> possibilidade</w:t>
        <w:tab/>
        <w:t xml:space="preserve"> do</w:t>
        <w:tab/>
        <w:t xml:space="preserve"> futuro</w:t>
        <w:br/>
        <w:t>desviar-se</w:t>
        <w:tab/>
        <w:t>do</w:t>
        <w:tab/>
        <w:t>curso</w:t>
        <w:tab/>
        <w:t>vislumbrado</w:t>
        <w:tab/>
        <w:t>inicialmente</w:t>
        <w:tab/>
        <w:t>(além</w:t>
        <w:tab/>
        <w:t>de</w:t>
        <w:tab/>
        <w:t>outras</w:t>
        <w:tab/>
        <w:t>parcialidades</w:t>
        <w:tab/>
        <w:t>que,</w:t>
        <w:br/>
        <w:t>às</w:t>
        <w:tab/>
        <w:t>vezes,</w:t>
        <w:tab/>
        <w:t>exercem</w:t>
        <w:tab/>
        <w:t>um</w:t>
        <w:tab/>
        <w:t>efeito</w:t>
        <w:tab/>
        <w:t>mais</w:t>
        <w:tab/>
        <w:t>agravante).</w:t>
        <w:tab/>
        <w:t>Para</w:t>
        <w:tab/>
        <w:t>dar</w:t>
        <w:tab/>
        <w:t>um</w:t>
        <w:tab/>
        <w:t>exemplo</w:t>
        <w:tab/>
        <w:t>óbvio,</w:t>
        <w:tab/>
        <w:t>pense</w:t>
        <w:br/>
        <w:t>em</w:t>
        <w:tab/>
        <w:t xml:space="preserve"> quantas</w:t>
        <w:tab/>
        <w:t xml:space="preserve"> pessoas</w:t>
        <w:tab/>
        <w:t xml:space="preserve"> se</w:t>
        <w:tab/>
        <w:t xml:space="preserve"> divorciam.</w:t>
        <w:tab/>
        <w:t xml:space="preserve"> Quase</w:t>
        <w:tab/>
        <w:t xml:space="preserve"> todas</w:t>
        <w:tab/>
        <w:t xml:space="preserve"> estão</w:t>
        <w:tab/>
        <w:t xml:space="preserve"> familiarizadas</w:t>
        <w:tab/>
        <w:t xml:space="preserve"> com</w:t>
        <w:tab/>
        <w:t xml:space="preserve"> a</w:t>
        <w:br/>
        <w:t>estatística</w:t>
        <w:tab/>
        <w:t xml:space="preserve"> de</w:t>
        <w:tab/>
        <w:t xml:space="preserve"> que</w:t>
        <w:tab/>
        <w:t xml:space="preserve"> entre</w:t>
        <w:tab/>
        <w:t xml:space="preserve"> um</w:t>
        <w:tab/>
        <w:t xml:space="preserve"> terço</w:t>
        <w:tab/>
        <w:t xml:space="preserve"> e</w:t>
        <w:tab/>
        <w:t>metade</w:t>
        <w:tab/>
        <w:t xml:space="preserve"> de</w:t>
        <w:tab/>
        <w:t xml:space="preserve"> todos</w:t>
        <w:tab/>
        <w:t xml:space="preserve"> os</w:t>
        <w:tab/>
        <w:t xml:space="preserve"> casamentos</w:t>
        <w:tab/>
        <w:t xml:space="preserve"> fracassam,</w:t>
        <w:br/>
        <w:t>algo</w:t>
        <w:tab/>
        <w:t>que</w:t>
        <w:tab/>
        <w:t>as</w:t>
        <w:tab/>
        <w:t>partes</w:t>
        <w:tab/>
        <w:t>envolvidas</w:t>
        <w:tab/>
        <w:t>não</w:t>
        <w:tab/>
        <w:t>previram</w:t>
        <w:tab/>
        <w:t>ao</w:t>
        <w:tab/>
        <w:t>estabelecer</w:t>
        <w:tab/>
        <w:t>os</w:t>
        <w:tab/>
        <w:t>laços.</w:t>
        <w:tab/>
        <w:t>Obviamente,</w:t>
        <w:br/>
        <w:t>“nós</w:t>
        <w:tab/>
        <w:t xml:space="preserve"> não”,</w:t>
        <w:tab/>
        <w:t xml:space="preserve"> porque</w:t>
        <w:tab/>
        <w:t xml:space="preserve"> “nos</w:t>
        <w:tab/>
        <w:t xml:space="preserve"> damos</w:t>
        <w:tab/>
        <w:t xml:space="preserve"> muito</w:t>
        <w:tab/>
        <w:t xml:space="preserve"> bem”</w:t>
        <w:tab/>
        <w:t xml:space="preserve"> (como</w:t>
        <w:tab/>
        <w:t xml:space="preserve"> se</w:t>
        <w:tab/>
        <w:t xml:space="preserve"> outras</w:t>
        <w:tab/>
        <w:t xml:space="preserve"> pessoas</w:t>
        <w:tab/>
        <w:t xml:space="preserve"> que</w:t>
        <w:br/>
        <w:t>estabelecem</w:t>
        <w:tab/>
        <w:t>laços</w:t>
        <w:tab/>
        <w:t>se</w:t>
        <w:tab/>
        <w:t>dessem</w:t>
        <w:tab/>
        <w:t>mal).</w:t>
      </w:r>
    </w:p>
    <w:p>
      <w:pPr>
        <w:pStyle w:val="BodyText"/>
        <w:bidi w:val="0"/>
        <w:spacing w:before="0" w:after="283"/>
        <w:jc w:val="left"/>
        <w:rPr/>
      </w:pPr>
      <w:r>
        <w:rPr/>
        <w:t>Lembro</w:t>
        <w:tab/>
        <w:t xml:space="preserve"> ao</w:t>
        <w:tab/>
        <w:t xml:space="preserve"> leitor</w:t>
        <w:tab/>
        <w:t xml:space="preserve"> que</w:t>
        <w:tab/>
        <w:t xml:space="preserve"> não</w:t>
        <w:tab/>
        <w:t xml:space="preserve"> estou</w:t>
        <w:tab/>
        <w:t xml:space="preserve"> testando</w:t>
        <w:tab/>
        <w:t xml:space="preserve"> o</w:t>
        <w:tab/>
        <w:t xml:space="preserve"> quanto</w:t>
        <w:tab/>
        <w:t xml:space="preserve"> as</w:t>
        <w:tab/>
        <w:t xml:space="preserve"> pessoas</w:t>
        <w:tab/>
        <w:t xml:space="preserve"> sabem</w:t>
        <w:tab/>
        <w:t xml:space="preserve"> e</w:t>
        <w:tab/>
        <w:t xml:space="preserve"> sim</w:t>
        <w:br/>
        <w:t>avaliando</w:t>
        <w:tab/>
        <w:t xml:space="preserve"> </w:t>
      </w:r>
      <w:r>
        <w:rPr>
          <w:i/>
        </w:rPr>
        <w:t>a</w:t>
        <w:tab/>
        <w:t xml:space="preserve"> diferença</w:t>
        <w:tab/>
        <w:t xml:space="preserve"> entre</w:t>
        <w:tab/>
        <w:t xml:space="preserve"> o</w:t>
        <w:tab/>
        <w:t xml:space="preserve"> que</w:t>
        <w:tab/>
        <w:t xml:space="preserve"> as</w:t>
        <w:tab/>
        <w:t xml:space="preserve"> pessoas</w:t>
        <w:tab/>
        <w:t xml:space="preserve"> realmente</w:t>
        <w:tab/>
        <w:t xml:space="preserve"> sabem</w:t>
        <w:tab/>
        <w:t xml:space="preserve"> e</w:t>
        <w:tab/>
        <w:t xml:space="preserve"> o</w:t>
        <w:tab/>
        <w:t xml:space="preserve"> quanto</w:t>
        <w:br/>
        <w:t>pensam</w:t>
        <w:tab/>
        <w:t>que</w:t>
        <w:tab/>
        <w:t>sabem</w:t>
      </w:r>
      <w:r>
        <w:rPr/>
        <w:t>.</w:t>
        <w:tab/>
        <w:t>Isso</w:t>
        <w:tab/>
        <w:t>me</w:t>
        <w:tab/>
        <w:t>faz</w:t>
        <w:tab/>
        <w:t>lembrar</w:t>
        <w:tab/>
        <w:t>de</w:t>
        <w:tab/>
        <w:t>uma</w:t>
        <w:tab/>
        <w:t>medida</w:t>
        <w:tab/>
        <w:t>criada</w:t>
        <w:tab/>
        <w:t>por</w:t>
        <w:tab/>
        <w:t>minha</w:t>
        <w:tab/>
        <w:t>mãe,</w:t>
        <w:br/>
        <w:t>de</w:t>
        <w:tab/>
        <w:t>brincadeira,</w:t>
        <w:tab/>
        <w:t>quando</w:t>
        <w:tab/>
        <w:t>decidi</w:t>
        <w:tab/>
        <w:t>ser</w:t>
        <w:tab/>
        <w:t>um</w:t>
        <w:tab/>
        <w:t>homem</w:t>
        <w:tab/>
        <w:t>de</w:t>
        <w:tab/>
        <w:t>negócios.</w:t>
        <w:tab/>
        <w:t>Sendo</w:t>
        <w:tab/>
        <w:t>irônica</w:t>
        <w:tab/>
        <w:t>acerca</w:t>
        <w:br/>
        <w:t>de</w:t>
        <w:tab/>
        <w:t>minha</w:t>
        <w:tab/>
        <w:t>confiança</w:t>
        <w:tab/>
        <w:t xml:space="preserve"> (percebida),</w:t>
        <w:tab/>
        <w:t>mas</w:t>
        <w:tab/>
        <w:t>não</w:t>
        <w:tab/>
        <w:t>necessariamente</w:t>
        <w:tab/>
        <w:t>em</w:t>
        <w:tab/>
        <w:t>dúvida</w:t>
        <w:tab/>
        <w:t>quanto</w:t>
        <w:tab/>
        <w:t>à</w:t>
        <w:br/>
        <w:t>minha</w:t>
        <w:tab/>
        <w:t xml:space="preserve"> capacidade,</w:t>
        <w:tab/>
        <w:t xml:space="preserve"> ela</w:t>
        <w:tab/>
        <w:t xml:space="preserve"> encontrou</w:t>
        <w:tab/>
        <w:t xml:space="preserve"> um</w:t>
        <w:tab/>
        <w:t xml:space="preserve"> modo</w:t>
        <w:tab/>
        <w:t xml:space="preserve"> para</w:t>
        <w:tab/>
        <w:t xml:space="preserve"> que</w:t>
        <w:tab/>
        <w:t xml:space="preserve"> eu</w:t>
        <w:tab/>
        <w:t xml:space="preserve"> fizesse</w:t>
        <w:tab/>
        <w:t xml:space="preserve"> um</w:t>
        <w:tab/>
        <w:t xml:space="preserve"> grande</w:t>
        <w:br/>
        <w:t>negócio.</w:t>
        <w:tab/>
        <w:t>Como?</w:t>
        <w:tab/>
        <w:t>Alguém</w:t>
        <w:tab/>
        <w:t>que</w:t>
        <w:tab/>
        <w:t xml:space="preserve"> pudesse</w:t>
        <w:tab/>
        <w:t xml:space="preserve"> descobrir</w:t>
        <w:tab/>
        <w:t xml:space="preserve"> como</w:t>
        <w:tab/>
        <w:t>me</w:t>
        <w:tab/>
        <w:t xml:space="preserve"> comprar</w:t>
        <w:tab/>
        <w:t xml:space="preserve"> pelo</w:t>
        <w:tab/>
        <w:t xml:space="preserve"> preço</w:t>
        <w:br/>
        <w:t>que</w:t>
        <w:tab/>
        <w:t>realmente</w:t>
        <w:tab/>
        <w:t>valho</w:t>
        <w:tab/>
        <w:t>e</w:t>
        <w:tab/>
        <w:t>me</w:t>
        <w:tab/>
        <w:t>vender</w:t>
        <w:tab/>
        <w:t>pelo</w:t>
        <w:tab/>
        <w:t>preço</w:t>
        <w:tab/>
        <w:t>que</w:t>
        <w:tab/>
        <w:t>acredito</w:t>
        <w:tab/>
        <w:t>que</w:t>
        <w:tab/>
        <w:t>valho</w:t>
        <w:tab/>
        <w:t>conseguiria</w:t>
        <w:br/>
        <w:t>obter</w:t>
        <w:tab/>
        <w:t>um</w:t>
        <w:tab/>
        <w:t xml:space="preserve"> lucro</w:t>
        <w:tab/>
        <w:t xml:space="preserve"> enorme.</w:t>
        <w:tab/>
        <w:t>Apesar</w:t>
        <w:tab/>
        <w:t>de</w:t>
        <w:tab/>
        <w:t>permanecer</w:t>
        <w:tab/>
        <w:t xml:space="preserve"> tentando</w:t>
        <w:tab/>
        <w:t>convencê-la</w:t>
        <w:tab/>
        <w:t>de</w:t>
        <w:tab/>
        <w:t>minha</w:t>
        <w:br/>
        <w:t>humildade</w:t>
        <w:tab/>
        <w:t>e</w:t>
        <w:tab/>
        <w:t>insegurança</w:t>
        <w:tab/>
        <w:t>interiores</w:t>
        <w:tab/>
        <w:t>disfarçadas</w:t>
        <w:tab/>
        <w:t>sob</w:t>
        <w:tab/>
        <w:t>um</w:t>
        <w:tab/>
        <w:t>exterior</w:t>
        <w:tab/>
        <w:t>confiante;</w:t>
        <w:tab/>
        <w:t>apesar</w:t>
        <w:br/>
        <w:t>de</w:t>
        <w:tab/>
        <w:t>dizer</w:t>
        <w:tab/>
        <w:t>a</w:t>
        <w:tab/>
        <w:t>ela</w:t>
        <w:tab/>
        <w:t>que</w:t>
        <w:tab/>
        <w:t>sou</w:t>
        <w:tab/>
        <w:t>introspectivo</w:t>
        <w:tab/>
        <w:t>—</w:t>
        <w:tab/>
        <w:t>ela</w:t>
        <w:tab/>
        <w:t>permanece</w:t>
        <w:tab/>
        <w:t>cética.</w:t>
        <w:tab/>
        <w:t>Introspectivo</w:t>
        <w:tab/>
        <w:t>coisa</w:t>
        <w:br/>
        <w:t>nenhuma,</w:t>
        <w:tab/>
        <w:t xml:space="preserve"> ela</w:t>
        <w:tab/>
        <w:t xml:space="preserve"> ainda</w:t>
        <w:tab/>
        <w:t xml:space="preserve"> brinca</w:t>
        <w:tab/>
        <w:t xml:space="preserve"> enquanto</w:t>
        <w:tab/>
        <w:t xml:space="preserve"> escrevo</w:t>
        <w:tab/>
        <w:t xml:space="preserve"> isso</w:t>
        <w:tab/>
        <w:t xml:space="preserve"> dizendo</w:t>
        <w:tab/>
        <w:t xml:space="preserve"> que</w:t>
        <w:tab/>
        <w:t xml:space="preserve"> estou</w:t>
        <w:tab/>
        <w:t xml:space="preserve"> me</w:t>
        <w:br/>
        <w:t>precipitando</w:t>
        <w:tab/>
        <w:t>um</w:t>
        <w:tab/>
        <w:t>pouco.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CEGUEIRA</w:t>
        <w:tab/>
        <w:t>AO</w:t>
        <w:tab/>
        <w:t>CISNE</w:t>
        <w:tab/>
        <w:t>NEGRO</w:t>
        <w:tab/>
        <w:t>REVISITADA</w:t>
        <w:br/>
        <w:t>O</w:t>
        <w:tab/>
        <w:t xml:space="preserve"> simples</w:t>
        <w:tab/>
        <w:t xml:space="preserve"> teste</w:t>
        <w:tab/>
        <w:t xml:space="preserve"> anterior</w:t>
        <w:tab/>
        <w:t xml:space="preserve"> sugere</w:t>
        <w:tab/>
        <w:t xml:space="preserve"> a</w:t>
        <w:tab/>
        <w:t xml:space="preserve"> presença</w:t>
        <w:tab/>
        <w:t xml:space="preserve"> de</w:t>
        <w:tab/>
        <w:t xml:space="preserve"> uma</w:t>
        <w:tab/>
        <w:t xml:space="preserve"> tendência</w:t>
        <w:tab/>
        <w:t xml:space="preserve"> arraigada</w:t>
        <w:tab/>
        <w:t xml:space="preserve"> dos</w:t>
        <w:br/>
        <w:t>humanos</w:t>
        <w:tab/>
        <w:t xml:space="preserve"> de</w:t>
        <w:tab/>
        <w:t xml:space="preserve"> subestimar</w:t>
        <w:tab/>
        <w:t xml:space="preserve"> os</w:t>
        <w:tab/>
        <w:t xml:space="preserve"> </w:t>
      </w:r>
      <w:r>
        <w:rPr>
          <w:i/>
        </w:rPr>
        <w:t>outliers</w:t>
      </w:r>
      <w:r>
        <w:rPr/>
        <w:tab/>
        <w:t xml:space="preserve"> —</w:t>
        <w:tab/>
        <w:t xml:space="preserve"> ou</w:t>
        <w:tab/>
        <w:t xml:space="preserve"> Cisnes</w:t>
        <w:tab/>
        <w:t xml:space="preserve"> Negros.</w:t>
        <w:tab/>
        <w:t xml:space="preserve"> Por</w:t>
        <w:tab/>
        <w:t xml:space="preserve"> conta</w:t>
        <w:tab/>
        <w:t xml:space="preserve"> própria,</w:t>
        <w:br/>
        <w:t>tendemos</w:t>
        <w:tab/>
        <w:t>a</w:t>
        <w:tab/>
        <w:t>pensar</w:t>
        <w:tab/>
        <w:t>que</w:t>
        <w:tab/>
        <w:t>o</w:t>
        <w:tab/>
        <w:t>que</w:t>
        <w:tab/>
        <w:t>acontece</w:t>
        <w:tab/>
        <w:t xml:space="preserve"> toda</w:t>
        <w:tab/>
        <w:t>década</w:t>
        <w:tab/>
        <w:t>acontece,</w:t>
        <w:tab/>
        <w:t>na</w:t>
        <w:tab/>
        <w:t>verdade,</w:t>
        <w:tab/>
        <w:t>uma</w:t>
        <w:br/>
        <w:t>vez</w:t>
        <w:tab/>
        <w:t>por</w:t>
        <w:tab/>
        <w:t>século</w:t>
        <w:tab/>
        <w:t>e,</w:t>
        <w:tab/>
        <w:t>além</w:t>
        <w:tab/>
        <w:t>disso,</w:t>
        <w:tab/>
        <w:t>que</w:t>
        <w:tab/>
        <w:t>sabemos</w:t>
        <w:tab/>
        <w:t>o</w:t>
        <w:tab/>
        <w:t>que</w:t>
        <w:tab/>
        <w:t>está</w:t>
        <w:tab/>
        <w:t>acontecendo.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problema</w:t>
        <w:tab/>
        <w:t>de</w:t>
        <w:tab/>
        <w:t>erro</w:t>
        <w:tab/>
        <w:t>de</w:t>
        <w:tab/>
        <w:t>cálculo</w:t>
        <w:tab/>
        <w:t>é</w:t>
        <w:tab/>
        <w:t>um</w:t>
        <w:tab/>
        <w:t>pouco</w:t>
        <w:tab/>
        <w:t>mais</w:t>
        <w:tab/>
        <w:t>sutil.</w:t>
        <w:tab/>
        <w:t>Na</w:t>
        <w:tab/>
        <w:t>verdade,</w:t>
        <w:tab/>
        <w:t>os</w:t>
        <w:tab/>
      </w:r>
      <w:r>
        <w:rPr>
          <w:i/>
        </w:rPr>
        <w:t>outliers</w:t>
        <w:br/>
      </w:r>
      <w:r>
        <w:rPr/>
        <w:t>não</w:t>
        <w:tab/>
        <w:t>são</w:t>
        <w:tab/>
        <w:t>tão</w:t>
        <w:tab/>
        <w:t>sensíveis</w:t>
        <w:tab/>
        <w:t>a</w:t>
        <w:tab/>
        <w:t>subestimações,</w:t>
        <w:tab/>
        <w:t>já</w:t>
        <w:tab/>
        <w:t>que</w:t>
        <w:tab/>
        <w:t>têm</w:t>
        <w:tab/>
        <w:t>uma</w:t>
        <w:tab/>
        <w:t>fragilidade</w:t>
        <w:tab/>
        <w:t>em</w:t>
        <w:tab/>
        <w:t>relação</w:t>
        <w:tab/>
        <w:t>a</w:t>
        <w:br/>
        <w:t>erros</w:t>
        <w:tab/>
        <w:t xml:space="preserve"> de</w:t>
        <w:tab/>
        <w:t xml:space="preserve"> estimativa,</w:t>
        <w:tab/>
        <w:t xml:space="preserve"> que</w:t>
        <w:tab/>
        <w:t xml:space="preserve"> podem</w:t>
        <w:tab/>
        <w:t xml:space="preserve"> ocorrer</w:t>
        <w:tab/>
        <w:t xml:space="preserve"> nas</w:t>
        <w:tab/>
        <w:t xml:space="preserve"> duas</w:t>
        <w:tab/>
        <w:t xml:space="preserve"> direções.</w:t>
        <w:tab/>
        <w:t xml:space="preserve"> Como</w:t>
        <w:tab/>
        <w:t xml:space="preserve"> vimos</w:t>
        <w:tab/>
        <w:t xml:space="preserve"> no</w:t>
        <w:br/>
        <w:t>Capítulo</w:t>
        <w:tab/>
        <w:t>6,</w:t>
        <w:tab/>
        <w:t>existem</w:t>
        <w:tab/>
        <w:t>condições</w:t>
        <w:tab/>
        <w:t>sob</w:t>
        <w:tab/>
        <w:t>as</w:t>
        <w:tab/>
        <w:t>quais</w:t>
        <w:tab/>
        <w:t>as</w:t>
        <w:tab/>
        <w:t>pessoas</w:t>
        <w:tab/>
        <w:t>superestimam</w:t>
        <w:tab/>
        <w:t>o</w:t>
        <w:tab/>
        <w:t>incomum</w:t>
        <w:br/>
        <w:t>ou</w:t>
        <w:tab/>
        <w:t>algum</w:t>
        <w:tab/>
        <w:t>evento</w:t>
        <w:tab/>
        <w:t xml:space="preserve"> incomum</w:t>
        <w:tab/>
        <w:t xml:space="preserve"> (por</w:t>
        <w:tab/>
        <w:t xml:space="preserve"> exemplo,</w:t>
        <w:tab/>
        <w:t xml:space="preserve"> quando</w:t>
        <w:tab/>
        <w:t xml:space="preserve"> imagens</w:t>
        <w:tab/>
        <w:t xml:space="preserve"> sensacionais</w:t>
        <w:tab/>
        <w:t xml:space="preserve"> vêm</w:t>
        <w:tab/>
        <w:t>à</w:t>
        <w:br/>
        <w:t>mente)</w:t>
        <w:tab/>
        <w:t>—</w:t>
        <w:tab/>
        <w:t>que</w:t>
        <w:tab/>
        <w:t>é,</w:t>
        <w:tab/>
        <w:t>como</w:t>
        <w:tab/>
        <w:t>vimos,</w:t>
        <w:tab/>
        <w:t>como</w:t>
        <w:tab/>
        <w:t>as</w:t>
        <w:tab/>
        <w:t>companhias</w:t>
        <w:tab/>
        <w:t>de</w:t>
        <w:tab/>
        <w:t>seguro</w:t>
        <w:tab/>
        <w:t>prosperam.</w:t>
        <w:tab/>
        <w:t>Então,</w:t>
        <w:br/>
        <w:t>o</w:t>
        <w:tab/>
        <w:t>ponto</w:t>
        <w:tab/>
        <w:t>geral</w:t>
        <w:tab/>
        <w:t>é</w:t>
        <w:tab/>
        <w:t>que</w:t>
        <w:tab/>
        <w:t>esses</w:t>
        <w:tab/>
        <w:t>eventos</w:t>
        <w:tab/>
        <w:t>têm</w:t>
        <w:tab/>
        <w:t>uma</w:t>
        <w:tab/>
        <w:t>fragilidade</w:t>
        <w:tab/>
        <w:t>grande</w:t>
        <w:tab/>
        <w:t>em</w:t>
        <w:tab/>
        <w:t>relação</w:t>
        <w:tab/>
        <w:t>ao</w:t>
        <w:tab/>
      </w:r>
      <w:r>
        <w:rPr>
          <w:i/>
        </w:rPr>
        <w:t>erro</w:t>
        <w:br/>
        <w:t>de</w:t>
        <w:tab/>
        <w:t xml:space="preserve"> cálculo</w:t>
      </w:r>
      <w:r>
        <w:rPr/>
        <w:t>,</w:t>
        <w:tab/>
        <w:t xml:space="preserve"> com</w:t>
        <w:tab/>
        <w:t xml:space="preserve"> uma</w:t>
        <w:tab/>
        <w:t xml:space="preserve"> subestimação</w:t>
        <w:tab/>
        <w:t xml:space="preserve"> grave</w:t>
        <w:tab/>
        <w:t xml:space="preserve"> geral</w:t>
        <w:tab/>
        <w:t xml:space="preserve"> combinada</w:t>
        <w:tab/>
        <w:t xml:space="preserve"> com</w:t>
        <w:tab/>
        <w:t xml:space="preserve"> uma</w:t>
        <w:br/>
        <w:t>superestimação</w:t>
        <w:tab/>
        <w:t>grave</w:t>
        <w:tab/>
        <w:t>ocasional.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erros</w:t>
        <w:tab/>
        <w:t>pioram</w:t>
        <w:tab/>
        <w:t>com</w:t>
        <w:tab/>
        <w:t>o</w:t>
        <w:tab/>
        <w:t>grau</w:t>
        <w:tab/>
        <w:t>de</w:t>
        <w:tab/>
        <w:t>distância</w:t>
        <w:tab/>
        <w:t>do</w:t>
        <w:tab/>
        <w:t>evento.</w:t>
        <w:tab/>
        <w:t>Até</w:t>
        <w:tab/>
        <w:t>agora,</w:t>
        <w:tab/>
        <w:t>consideramos</w:t>
        <w:br/>
        <w:t>apenas</w:t>
        <w:tab/>
        <w:t>um</w:t>
        <w:tab/>
        <w:t>índice</w:t>
        <w:tab/>
        <w:t>de</w:t>
        <w:tab/>
        <w:t>erro</w:t>
        <w:tab/>
        <w:t>de</w:t>
        <w:tab/>
        <w:t>2</w:t>
        <w:tab/>
        <w:t>por</w:t>
        <w:tab/>
        <w:t>cento</w:t>
        <w:tab/>
        <w:t>no</w:t>
        <w:tab/>
        <w:t>jogo</w:t>
        <w:tab/>
        <w:t>que</w:t>
        <w:tab/>
        <w:t>vimos</w:t>
        <w:tab/>
        <w:t>anteriormente,</w:t>
        <w:tab/>
        <w:t>mas</w:t>
        <w:br/>
        <w:t>se</w:t>
        <w:tab/>
        <w:t>olharmos</w:t>
        <w:tab/>
        <w:t>para,</w:t>
        <w:tab/>
        <w:t xml:space="preserve"> digamos,</w:t>
        <w:tab/>
        <w:t xml:space="preserve"> situações</w:t>
        <w:tab/>
        <w:t xml:space="preserve"> em</w:t>
        <w:tab/>
        <w:t>que</w:t>
        <w:tab/>
        <w:t xml:space="preserve"> as</w:t>
        <w:tab/>
        <w:t xml:space="preserve"> chances</w:t>
        <w:tab/>
        <w:t xml:space="preserve"> são</w:t>
        <w:tab/>
        <w:t>de</w:t>
        <w:tab/>
        <w:t>uma</w:t>
        <w:tab/>
        <w:t>em</w:t>
        <w:tab/>
        <w:t>cem,</w:t>
        <w:br/>
        <w:t>uma</w:t>
        <w:tab/>
        <w:t xml:space="preserve"> em</w:t>
        <w:tab/>
        <w:t xml:space="preserve"> mil</w:t>
        <w:tab/>
        <w:t xml:space="preserve"> ou</w:t>
        <w:tab/>
        <w:t xml:space="preserve"> uma</w:t>
        <w:tab/>
        <w:t xml:space="preserve"> em</w:t>
        <w:tab/>
        <w:t xml:space="preserve"> 1</w:t>
        <w:tab/>
        <w:t xml:space="preserve"> milhão,</w:t>
        <w:tab/>
        <w:t xml:space="preserve"> os</w:t>
        <w:tab/>
        <w:t xml:space="preserve"> erros</w:t>
        <w:tab/>
        <w:t xml:space="preserve"> tornam-se</w:t>
        <w:tab/>
        <w:t xml:space="preserve"> monstruosos.</w:t>
        <w:tab/>
        <w:t xml:space="preserve"> Quanto</w:t>
        <w:br/>
        <w:t>menores</w:t>
        <w:tab/>
        <w:t>as</w:t>
        <w:tab/>
        <w:t>chances,</w:t>
        <w:tab/>
        <w:t>maior</w:t>
        <w:tab/>
        <w:t>a</w:t>
        <w:tab/>
        <w:t>arrogância</w:t>
        <w:tab/>
        <w:t>epistêmica.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>aqui</w:t>
        <w:tab/>
        <w:t>uma</w:t>
        <w:tab/>
        <w:t>particularidade</w:t>
        <w:tab/>
        <w:t>de</w:t>
        <w:tab/>
        <w:t>nosso</w:t>
        <w:tab/>
        <w:t>julgamento</w:t>
        <w:tab/>
        <w:t>intuitivo:</w:t>
        <w:tab/>
        <w:t>mesmo</w:t>
        <w:tab/>
        <w:t>que</w:t>
        <w:br/>
        <w:t>vivêssemos</w:t>
        <w:tab/>
        <w:t xml:space="preserve"> no</w:t>
        <w:tab/>
        <w:t xml:space="preserve"> Mediocristão,</w:t>
        <w:tab/>
        <w:t xml:space="preserve"> onde</w:t>
        <w:tab/>
        <w:t xml:space="preserve"> eventos</w:t>
        <w:tab/>
        <w:t xml:space="preserve"> grandes</w:t>
        <w:tab/>
        <w:t xml:space="preserve"> são</w:t>
        <w:tab/>
        <w:t xml:space="preserve"> raros,</w:t>
        <w:tab/>
        <w:t xml:space="preserve"> ainda</w:t>
        <w:br/>
        <w:t>subestimaríamos</w:t>
        <w:tab/>
        <w:t xml:space="preserve"> os</w:t>
        <w:tab/>
        <w:t xml:space="preserve"> extremos</w:t>
        <w:tab/>
        <w:t xml:space="preserve"> —</w:t>
        <w:tab/>
        <w:t xml:space="preserve"> pensaríamos</w:t>
        <w:tab/>
        <w:t xml:space="preserve"> que</w:t>
        <w:tab/>
        <w:t xml:space="preserve"> são</w:t>
        <w:tab/>
        <w:t xml:space="preserve"> ainda</w:t>
        <w:tab/>
        <w:t xml:space="preserve"> mais</w:t>
        <w:tab/>
        <w:t xml:space="preserve"> raros.</w:t>
        <w:br/>
        <w:t>Subestimamos</w:t>
        <w:tab/>
        <w:t xml:space="preserve"> nosso</w:t>
        <w:tab/>
        <w:t xml:space="preserve"> índice</w:t>
        <w:tab/>
        <w:t xml:space="preserve"> de</w:t>
        <w:tab/>
        <w:t xml:space="preserve"> erros</w:t>
        <w:tab/>
        <w:t xml:space="preserve"> mesmo</w:t>
        <w:tab/>
        <w:t xml:space="preserve"> com</w:t>
        <w:tab/>
        <w:t xml:space="preserve"> variáveis</w:t>
        <w:tab/>
        <w:t xml:space="preserve"> gaussianas.</w:t>
        <w:tab/>
        <w:t xml:space="preserve"> Os</w:t>
        <w:br/>
        <w:t>números</w:t>
        <w:tab/>
        <w:t xml:space="preserve"> que</w:t>
        <w:tab/>
        <w:t xml:space="preserve"> tendemos</w:t>
        <w:tab/>
        <w:t xml:space="preserve"> a</w:t>
        <w:tab/>
        <w:t xml:space="preserve"> estimar</w:t>
        <w:tab/>
        <w:t xml:space="preserve"> no</w:t>
        <w:tab/>
        <w:t xml:space="preserve"> dia</w:t>
        <w:tab/>
        <w:t xml:space="preserve"> a</w:t>
        <w:tab/>
        <w:t xml:space="preserve"> dia</w:t>
        <w:tab/>
        <w:t xml:space="preserve"> pertencem</w:t>
        <w:tab/>
        <w:t xml:space="preserve"> largamente</w:t>
        <w:tab/>
        <w:t xml:space="preserve"> ao</w:t>
        <w:br/>
        <w:t>Extremistão,</w:t>
        <w:tab/>
        <w:t>ou</w:t>
        <w:tab/>
        <w:t>seja,</w:t>
        <w:tab/>
        <w:t>são</w:t>
        <w:tab/>
        <w:t>controlados</w:t>
        <w:tab/>
        <w:t>pela</w:t>
        <w:tab/>
        <w:t>concentração</w:t>
        <w:tab/>
        <w:t>e</w:t>
        <w:tab/>
        <w:t>estão</w:t>
        <w:tab/>
        <w:t>sujeitos</w:t>
        <w:tab/>
        <w:t>a</w:t>
        <w:tab/>
        <w:t>Cisnes</w:t>
        <w:br/>
        <w:t>Negros.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Adivinhando</w:t>
        <w:tab/>
        <w:t>e</w:t>
        <w:tab/>
        <w:t>prevendo</w:t>
        <w:br/>
      </w:r>
      <w:r>
        <w:rPr/>
        <w:t>Não</w:t>
        <w:tab/>
        <w:t xml:space="preserve"> existe</w:t>
        <w:tab/>
        <w:t xml:space="preserve"> uma</w:t>
        <w:tab/>
        <w:t xml:space="preserve"> diferença</w:t>
        <w:tab/>
        <w:t xml:space="preserve"> efetiva</w:t>
        <w:tab/>
        <w:t xml:space="preserve"> entre</w:t>
        <w:tab/>
        <w:t xml:space="preserve"> adivinhar</w:t>
        <w:tab/>
        <w:t xml:space="preserve"> uma</w:t>
        <w:tab/>
        <w:t xml:space="preserve"> variável</w:t>
        <w:tab/>
        <w:t xml:space="preserve"> que</w:t>
        <w:tab/>
        <w:t xml:space="preserve"> não</w:t>
        <w:tab/>
        <w:t xml:space="preserve"> é</w:t>
        <w:br/>
        <w:t>aleatória,</w:t>
        <w:tab/>
        <w:t xml:space="preserve"> mas</w:t>
        <w:tab/>
        <w:t xml:space="preserve"> para</w:t>
        <w:tab/>
        <w:t xml:space="preserve"> a</w:t>
        <w:tab/>
        <w:t xml:space="preserve"> qual</w:t>
        <w:tab/>
        <w:t xml:space="preserve"> tenho</w:t>
        <w:tab/>
        <w:t xml:space="preserve"> informações</w:t>
        <w:tab/>
        <w:t xml:space="preserve"> parciais</w:t>
        <w:tab/>
        <w:t xml:space="preserve"> ou</w:t>
        <w:tab/>
        <w:t xml:space="preserve"> deficientes,</w:t>
        <w:tab/>
        <w:t xml:space="preserve"> como</w:t>
        <w:tab/>
        <w:t xml:space="preserve"> o</w:t>
        <w:br/>
        <w:t>número</w:t>
        <w:tab/>
        <w:t>de</w:t>
        <w:tab/>
        <w:t>amantes</w:t>
        <w:tab/>
        <w:t>que</w:t>
        <w:tab/>
        <w:t>passaram</w:t>
        <w:tab/>
        <w:t>pela</w:t>
        <w:tab/>
        <w:t>cama</w:t>
        <w:tab/>
        <w:t>de</w:t>
        <w:tab/>
        <w:t>Catarina</w:t>
        <w:tab/>
        <w:t>II</w:t>
        <w:tab/>
        <w:t>da</w:t>
        <w:tab/>
        <w:t>Rússia,</w:t>
        <w:tab/>
        <w:t>e</w:t>
        <w:tab/>
        <w:t>prever</w:t>
        <w:br/>
        <w:t>uma</w:t>
        <w:tab/>
        <w:t xml:space="preserve"> variável</w:t>
        <w:tab/>
        <w:t xml:space="preserve"> aleatória,</w:t>
        <w:tab/>
        <w:t xml:space="preserve"> como</w:t>
        <w:tab/>
        <w:t xml:space="preserve"> a</w:t>
        <w:tab/>
        <w:t xml:space="preserve"> taxa</w:t>
        <w:tab/>
        <w:t xml:space="preserve"> de</w:t>
        <w:tab/>
        <w:t xml:space="preserve"> desemprego</w:t>
        <w:tab/>
        <w:t xml:space="preserve"> de</w:t>
        <w:tab/>
        <w:t xml:space="preserve"> amanhã</w:t>
        <w:tab/>
        <w:t xml:space="preserve"> ou</w:t>
        <w:tab/>
        <w:t xml:space="preserve"> a</w:t>
        <w:tab/>
        <w:t>Bolsa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Valores</w:t>
        <w:tab/>
        <w:t>no</w:t>
        <w:tab/>
        <w:t>ano</w:t>
        <w:tab/>
        <w:t>que</w:t>
        <w:tab/>
        <w:t>vem.</w:t>
        <w:tab/>
        <w:t>Nesse</w:t>
        <w:tab/>
        <w:t>sentido,</w:t>
        <w:tab/>
        <w:t>adivinhar</w:t>
        <w:tab/>
        <w:t>(o</w:t>
        <w:tab/>
        <w:t>que</w:t>
        <w:tab/>
        <w:t>não</w:t>
        <w:tab/>
        <w:t>sei,</w:t>
        <w:tab/>
        <w:t>mas</w:t>
        <w:tab/>
        <w:t>que</w:t>
        <w:tab/>
        <w:t>outra</w:t>
        <w:br/>
        <w:t>pessoa</w:t>
        <w:tab/>
        <w:t>pode</w:t>
        <w:tab/>
        <w:t>saber)</w:t>
        <w:tab/>
        <w:t>e</w:t>
        <w:tab/>
        <w:t>prever</w:t>
        <w:tab/>
        <w:t>(o</w:t>
        <w:tab/>
        <w:t>que</w:t>
        <w:tab/>
        <w:t>ainda</w:t>
        <w:tab/>
        <w:t>não</w:t>
        <w:tab/>
        <w:t>ocorreu)</w:t>
        <w:tab/>
        <w:t>são</w:t>
        <w:tab/>
        <w:t>a</w:t>
        <w:tab/>
        <w:t>mesma</w:t>
        <w:tab/>
        <w:t>coisa.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apreciar</w:t>
        <w:tab/>
        <w:t>mais</w:t>
        <w:tab/>
        <w:t>a</w:t>
        <w:tab/>
        <w:t>ligação</w:t>
        <w:tab/>
        <w:t>entre</w:t>
        <w:tab/>
        <w:t>adivinhar</w:t>
        <w:tab/>
        <w:t>e</w:t>
        <w:tab/>
        <w:t>prever,</w:t>
        <w:tab/>
        <w:t>presuma</w:t>
        <w:tab/>
        <w:t>que</w:t>
        <w:tab/>
        <w:t>em</w:t>
        <w:tab/>
        <w:t>vez</w:t>
        <w:tab/>
        <w:t>de</w:t>
        <w:br/>
        <w:t>tentar</w:t>
        <w:tab/>
        <w:t>estimar</w:t>
        <w:tab/>
        <w:t>o</w:t>
        <w:tab/>
        <w:t>número</w:t>
        <w:tab/>
        <w:t>de</w:t>
        <w:tab/>
        <w:t>amantes</w:t>
        <w:tab/>
        <w:t>de</w:t>
        <w:tab/>
        <w:t>Catarina</w:t>
        <w:tab/>
        <w:t>da</w:t>
        <w:tab/>
        <w:t>Rússia</w:t>
        <w:tab/>
        <w:t>você</w:t>
        <w:tab/>
        <w:t>esteja</w:t>
        <w:tab/>
        <w:t>estimando</w:t>
        <w:br/>
        <w:t>a</w:t>
        <w:tab/>
        <w:t>questão</w:t>
        <w:tab/>
        <w:t>menos</w:t>
        <w:tab/>
        <w:t>interessante,</w:t>
        <w:tab/>
        <w:t>mas</w:t>
        <w:tab/>
        <w:t>para</w:t>
        <w:tab/>
        <w:t>alguns</w:t>
        <w:tab/>
        <w:t>mais</w:t>
        <w:tab/>
        <w:t>importante,</w:t>
        <w:tab/>
        <w:t>do</w:t>
        <w:tab/>
        <w:t>crescimento</w:t>
        <w:br/>
        <w:t>populacional</w:t>
        <w:tab/>
        <w:t>no</w:t>
        <w:tab/>
        <w:t>próximo</w:t>
        <w:tab/>
        <w:t>século,</w:t>
        <w:tab/>
        <w:t>os</w:t>
        <w:tab/>
        <w:t>retornos</w:t>
        <w:tab/>
        <w:t>provenientes</w:t>
        <w:tab/>
        <w:t>do</w:t>
        <w:tab/>
        <w:t>mercado</w:t>
        <w:tab/>
        <w:t>de</w:t>
        <w:tab/>
        <w:t>ações,</w:t>
        <w:br/>
        <w:t>o</w:t>
        <w:tab/>
        <w:t xml:space="preserve"> déficit</w:t>
        <w:tab/>
        <w:t xml:space="preserve"> da</w:t>
        <w:tab/>
        <w:t xml:space="preserve"> previdência</w:t>
        <w:tab/>
        <w:t xml:space="preserve"> social,</w:t>
        <w:tab/>
        <w:t xml:space="preserve"> o</w:t>
        <w:tab/>
        <w:t xml:space="preserve"> preço</w:t>
        <w:tab/>
        <w:t xml:space="preserve"> do</w:t>
        <w:tab/>
        <w:t xml:space="preserve"> petróleo,</w:t>
        <w:tab/>
        <w:t xml:space="preserve"> o</w:t>
        <w:tab/>
        <w:t xml:space="preserve"> resultado</w:t>
        <w:tab/>
        <w:t xml:space="preserve"> da</w:t>
        <w:tab/>
        <w:t xml:space="preserve"> venda</w:t>
        <w:tab/>
        <w:t xml:space="preserve"> da</w:t>
        <w:br/>
        <w:t>propriedade</w:t>
        <w:tab/>
        <w:t xml:space="preserve"> de</w:t>
        <w:tab/>
        <w:t xml:space="preserve"> seu</w:t>
        <w:tab/>
        <w:t xml:space="preserve"> tio-avô</w:t>
        <w:tab/>
        <w:t>ou</w:t>
        <w:tab/>
        <w:t xml:space="preserve"> as</w:t>
        <w:tab/>
        <w:t xml:space="preserve"> condições</w:t>
        <w:tab/>
        <w:t xml:space="preserve"> ambientais</w:t>
        <w:tab/>
        <w:t xml:space="preserve"> no</w:t>
        <w:tab/>
        <w:t>Brasil</w:t>
        <w:tab/>
        <w:t xml:space="preserve"> daqui</w:t>
        <w:tab/>
        <w:t xml:space="preserve"> a</w:t>
        <w:tab/>
        <w:t xml:space="preserve"> duas</w:t>
        <w:br/>
        <w:t>décadas.</w:t>
        <w:tab/>
        <w:t>Ou,</w:t>
        <w:tab/>
        <w:t>se</w:t>
        <w:tab/>
        <w:t>for</w:t>
        <w:tab/>
        <w:t>o</w:t>
        <w:tab/>
        <w:t>editor</w:t>
        <w:tab/>
        <w:t>do</w:t>
        <w:tab/>
        <w:t>livro</w:t>
        <w:tab/>
        <w:t>de</w:t>
        <w:tab/>
        <w:t>Yevgenia</w:t>
        <w:tab/>
        <w:t>Krasnova,</w:t>
        <w:tab/>
        <w:t>você</w:t>
        <w:tab/>
        <w:t>pode</w:t>
        <w:tab/>
        <w:t>ter</w:t>
        <w:tab/>
        <w:t>que</w:t>
        <w:br/>
        <w:t>gerar</w:t>
        <w:tab/>
        <w:t>uma</w:t>
        <w:tab/>
        <w:t>estimativa</w:t>
        <w:tab/>
        <w:t>das</w:t>
        <w:tab/>
        <w:t>possíveis</w:t>
        <w:tab/>
        <w:t>vendas</w:t>
        <w:tab/>
        <w:t>futuras.</w:t>
        <w:tab/>
        <w:t>Estamos</w:t>
        <w:tab/>
        <w:t>agora</w:t>
        <w:tab/>
        <w:t>entrando</w:t>
        <w:tab/>
        <w:t>em</w:t>
        <w:br/>
        <w:t>águas</w:t>
        <w:tab/>
        <w:t xml:space="preserve"> perigosas:</w:t>
        <w:tab/>
        <w:t xml:space="preserve"> considere</w:t>
        <w:tab/>
        <w:t xml:space="preserve"> apenas</w:t>
        <w:tab/>
        <w:t xml:space="preserve"> que</w:t>
        <w:tab/>
        <w:t xml:space="preserve"> a</w:t>
        <w:tab/>
        <w:t xml:space="preserve"> maioria</w:t>
        <w:tab/>
        <w:t xml:space="preserve"> dos</w:t>
        <w:tab/>
        <w:t xml:space="preserve"> profissionais</w:t>
        <w:tab/>
        <w:t xml:space="preserve"> que</w:t>
        <w:tab/>
        <w:t xml:space="preserve"> fazem</w:t>
        <w:br/>
        <w:t>previsões</w:t>
        <w:tab/>
        <w:t xml:space="preserve"> também</w:t>
        <w:tab/>
        <w:t>é</w:t>
        <w:tab/>
        <w:t>afligida</w:t>
        <w:tab/>
        <w:t>pelo</w:t>
        <w:tab/>
        <w:t xml:space="preserve"> impedimento</w:t>
        <w:tab/>
        <w:t>mental</w:t>
        <w:tab/>
        <w:t>discutido</w:t>
        <w:tab/>
        <w:t>anteriormente.</w:t>
        <w:br/>
        <w:t>Além</w:t>
        <w:tab/>
        <w:t>do</w:t>
        <w:tab/>
        <w:t>mais,</w:t>
        <w:tab/>
        <w:t xml:space="preserve"> pessoas</w:t>
        <w:tab/>
        <w:t xml:space="preserve"> que</w:t>
        <w:tab/>
        <w:t xml:space="preserve"> fazem</w:t>
        <w:tab/>
        <w:t>previsões</w:t>
        <w:tab/>
        <w:t xml:space="preserve"> profissionalmente</w:t>
        <w:tab/>
        <w:t xml:space="preserve"> são</w:t>
        <w:tab/>
        <w:t xml:space="preserve"> geralmente</w:t>
        <w:br/>
      </w:r>
      <w:r>
        <w:rPr>
          <w:i/>
        </w:rPr>
        <w:t>mais</w:t>
      </w:r>
      <w:r>
        <w:rPr/>
        <w:tab/>
        <w:t>afetadas</w:t>
        <w:tab/>
        <w:t>por</w:t>
        <w:tab/>
        <w:t>tais</w:t>
        <w:tab/>
        <w:t>impedimentos</w:t>
        <w:tab/>
        <w:t>do</w:t>
        <w:tab/>
        <w:t>que</w:t>
        <w:tab/>
        <w:t>as</w:t>
        <w:tab/>
        <w:t>que</w:t>
        <w:tab/>
        <w:t>não</w:t>
        <w:tab/>
        <w:t>fazem.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</w:t>
        <w:tab/>
        <w:t>É</w:t>
        <w:tab/>
        <w:t>RUIM</w:t>
        <w:tab/>
        <w:t>PARA</w:t>
        <w:tab/>
        <w:t>O</w:t>
        <w:tab/>
        <w:t>CONHECIMENTO</w:t>
        <w:br/>
        <w:t>Você</w:t>
        <w:tab/>
        <w:t xml:space="preserve"> pode</w:t>
        <w:tab/>
        <w:t xml:space="preserve"> se</w:t>
        <w:tab/>
        <w:t xml:space="preserve"> perguntar</w:t>
        <w:tab/>
        <w:t xml:space="preserve"> como</w:t>
        <w:tab/>
        <w:t xml:space="preserve"> estudo,</w:t>
        <w:tab/>
        <w:t xml:space="preserve"> educação</w:t>
        <w:tab/>
        <w:t xml:space="preserve"> e</w:t>
        <w:tab/>
        <w:t xml:space="preserve"> experiência</w:t>
        <w:tab/>
        <w:t xml:space="preserve"> afetam</w:t>
        <w:tab/>
        <w:t xml:space="preserve"> a</w:t>
        <w:br/>
        <w:t>arrogância</w:t>
        <w:tab/>
        <w:t>epistêmica</w:t>
        <w:tab/>
        <w:t>—</w:t>
        <w:tab/>
        <w:t>como</w:t>
        <w:tab/>
        <w:t>pessoas</w:t>
        <w:tab/>
        <w:t>educadas</w:t>
        <w:tab/>
        <w:t>podem</w:t>
        <w:tab/>
        <w:t>se</w:t>
        <w:tab/>
        <w:t>sair</w:t>
        <w:tab/>
        <w:t>no</w:t>
        <w:tab/>
        <w:t>teste</w:t>
        <w:tab/>
        <w:t>anterior,</w:t>
        <w:br/>
        <w:t>comparadas</w:t>
        <w:tab/>
        <w:t>ao</w:t>
        <w:tab/>
        <w:t xml:space="preserve"> resto</w:t>
        <w:tab/>
        <w:t>da</w:t>
        <w:tab/>
        <w:t>população</w:t>
        <w:tab/>
        <w:t xml:space="preserve"> (usando</w:t>
        <w:tab/>
        <w:t>Mikhail,</w:t>
        <w:tab/>
        <w:t>o</w:t>
        <w:tab/>
        <w:t>motorista</w:t>
        <w:tab/>
        <w:t>de</w:t>
        <w:tab/>
        <w:t xml:space="preserve"> táxi,</w:t>
        <w:tab/>
        <w:t xml:space="preserve"> como</w:t>
        <w:br/>
        <w:t>referência).</w:t>
        <w:tab/>
        <w:t xml:space="preserve"> Você</w:t>
        <w:tab/>
        <w:t xml:space="preserve"> será</w:t>
        <w:tab/>
        <w:t xml:space="preserve"> surpreendido</w:t>
        <w:tab/>
        <w:t xml:space="preserve"> pela</w:t>
        <w:tab/>
        <w:t xml:space="preserve"> resposta:</w:t>
        <w:tab/>
        <w:t xml:space="preserve"> depende</w:t>
        <w:tab/>
        <w:t xml:space="preserve"> da</w:t>
        <w:tab/>
        <w:t xml:space="preserve"> profissão.</w:t>
        <w:br/>
        <w:t>Observarei</w:t>
        <w:tab/>
        <w:t xml:space="preserve"> primeiro</w:t>
        <w:tab/>
        <w:t xml:space="preserve"> as</w:t>
        <w:tab/>
        <w:t xml:space="preserve"> vantagens</w:t>
        <w:tab/>
        <w:t xml:space="preserve"> dos</w:t>
        <w:tab/>
        <w:t xml:space="preserve"> “informados”</w:t>
        <w:tab/>
        <w:t xml:space="preserve"> sobre</w:t>
        <w:tab/>
        <w:t xml:space="preserve"> o</w:t>
        <w:tab/>
        <w:t xml:space="preserve"> resto</w:t>
        <w:tab/>
        <w:t xml:space="preserve"> de</w:t>
        <w:tab/>
        <w:t xml:space="preserve"> nós</w:t>
        <w:tab/>
        <w:t xml:space="preserve"> no</w:t>
        <w:br/>
        <w:t>humilhante</w:t>
        <w:tab/>
        <w:t>ramo</w:t>
        <w:tab/>
        <w:t>da</w:t>
        <w:tab/>
        <w:t>previsão.</w:t>
      </w:r>
    </w:p>
    <w:p>
      <w:pPr>
        <w:pStyle w:val="BodyText"/>
        <w:bidi w:val="0"/>
        <w:spacing w:before="0" w:after="283"/>
        <w:jc w:val="left"/>
        <w:rPr/>
      </w:pPr>
      <w:r>
        <w:rPr/>
        <w:t>Lembro-me</w:t>
        <w:tab/>
        <w:t xml:space="preserve"> de</w:t>
        <w:tab/>
        <w:t xml:space="preserve"> ter</w:t>
        <w:tab/>
        <w:t xml:space="preserve"> visitado</w:t>
        <w:tab/>
        <w:t xml:space="preserve"> um</w:t>
        <w:tab/>
        <w:t xml:space="preserve"> amigo</w:t>
        <w:tab/>
        <w:t xml:space="preserve"> em</w:t>
        <w:tab/>
        <w:t xml:space="preserve"> um</w:t>
        <w:tab/>
        <w:t xml:space="preserve"> banco</w:t>
        <w:tab/>
        <w:t xml:space="preserve"> de</w:t>
        <w:tab/>
        <w:t xml:space="preserve"> investimentos</w:t>
        <w:tab/>
        <w:t xml:space="preserve"> em</w:t>
        <w:br/>
        <w:t>Nova</w:t>
        <w:tab/>
        <w:t xml:space="preserve"> York</w:t>
        <w:tab/>
        <w:t xml:space="preserve"> e</w:t>
        <w:tab/>
        <w:t xml:space="preserve"> de</w:t>
        <w:tab/>
        <w:t xml:space="preserve"> ter</w:t>
        <w:tab/>
        <w:t xml:space="preserve"> visto</w:t>
        <w:tab/>
        <w:t xml:space="preserve"> um</w:t>
        <w:tab/>
        <w:t xml:space="preserve"> figurão</w:t>
        <w:tab/>
        <w:t xml:space="preserve"> frenético</w:t>
        <w:tab/>
        <w:t xml:space="preserve"> do</w:t>
        <w:tab/>
        <w:t xml:space="preserve"> tipo</w:t>
        <w:tab/>
        <w:t xml:space="preserve"> “mestre</w:t>
        <w:tab/>
        <w:t xml:space="preserve"> do</w:t>
        <w:tab/>
        <w:t xml:space="preserve"> universo”</w:t>
        <w:br/>
        <w:t>andando</w:t>
        <w:tab/>
        <w:t>de</w:t>
        <w:tab/>
        <w:t>um</w:t>
        <w:tab/>
        <w:t>lado</w:t>
        <w:tab/>
        <w:t>para</w:t>
        <w:tab/>
        <w:t>o</w:t>
        <w:tab/>
        <w:t>outro</w:t>
        <w:tab/>
        <w:t>com</w:t>
        <w:tab/>
        <w:t>um</w:t>
        <w:tab/>
        <w:t>par</w:t>
        <w:tab/>
        <w:t>de</w:t>
        <w:tab/>
        <w:t>fones</w:t>
        <w:tab/>
        <w:t>de</w:t>
        <w:tab/>
        <w:t>ouvido</w:t>
        <w:tab/>
        <w:t>sem</w:t>
        <w:tab/>
        <w:t>fio</w:t>
        <w:tab/>
        <w:t>preso</w:t>
        <w:br/>
        <w:t>aos</w:t>
        <w:tab/>
        <w:t>ouvidos</w:t>
        <w:tab/>
        <w:t>e</w:t>
        <w:tab/>
        <w:t>um</w:t>
        <w:tab/>
        <w:t>microfone</w:t>
        <w:tab/>
        <w:t>projetando-se</w:t>
        <w:tab/>
        <w:t>do</w:t>
        <w:tab/>
        <w:t>lado</w:t>
        <w:tab/>
        <w:t>direito</w:t>
        <w:tab/>
        <w:t>que</w:t>
        <w:tab/>
        <w:t>me</w:t>
        <w:tab/>
        <w:t>impedia</w:t>
        <w:tab/>
        <w:t>de</w:t>
        <w:tab/>
        <w:t>me</w:t>
        <w:br/>
        <w:t>concentrar</w:t>
        <w:tab/>
        <w:t xml:space="preserve"> em</w:t>
        <w:tab/>
        <w:t xml:space="preserve"> seus</w:t>
        <w:tab/>
        <w:t xml:space="preserve"> lábios</w:t>
        <w:tab/>
        <w:t xml:space="preserve"> durante</w:t>
        <w:tab/>
        <w:t xml:space="preserve"> a</w:t>
        <w:tab/>
        <w:t xml:space="preserve"> conversa</w:t>
        <w:tab/>
        <w:t xml:space="preserve"> de</w:t>
        <w:tab/>
        <w:t xml:space="preserve"> vinte</w:t>
        <w:tab/>
        <w:t xml:space="preserve"> segundos</w:t>
        <w:tab/>
        <w:t xml:space="preserve"> que</w:t>
        <w:tab/>
        <w:t xml:space="preserve"> tivemos.</w:t>
        <w:br/>
        <w:t>Perguntei</w:t>
        <w:tab/>
        <w:t xml:space="preserve"> ao</w:t>
        <w:tab/>
        <w:t xml:space="preserve"> meu</w:t>
        <w:tab/>
        <w:t xml:space="preserve"> amigo</w:t>
        <w:tab/>
        <w:t xml:space="preserve"> qual</w:t>
        <w:tab/>
        <w:t xml:space="preserve"> o</w:t>
        <w:tab/>
        <w:t xml:space="preserve"> propósito</w:t>
        <w:tab/>
        <w:t xml:space="preserve"> daquele</w:t>
        <w:tab/>
        <w:t xml:space="preserve"> apetrecho.</w:t>
        <w:tab/>
        <w:t xml:space="preserve"> “Ele</w:t>
        <w:tab/>
        <w:t xml:space="preserve"> gosta</w:t>
        <w:tab/>
        <w:t xml:space="preserve"> de</w:t>
        <w:br/>
        <w:t>permanecer</w:t>
        <w:tab/>
        <w:t xml:space="preserve"> em</w:t>
        <w:tab/>
        <w:t>contato</w:t>
        <w:tab/>
        <w:t xml:space="preserve"> com</w:t>
        <w:tab/>
        <w:t>Londres”,</w:t>
        <w:tab/>
        <w:t xml:space="preserve"> respondeu.</w:t>
        <w:tab/>
        <w:t>Quando</w:t>
        <w:tab/>
        <w:t>você</w:t>
        <w:tab/>
        <w:t xml:space="preserve"> é</w:t>
        <w:tab/>
        <w:t xml:space="preserve"> empregado,</w:t>
        <w:br/>
        <w:t>portanto</w:t>
        <w:tab/>
        <w:t xml:space="preserve"> dependente</w:t>
        <w:tab/>
        <w:t xml:space="preserve"> do</w:t>
        <w:tab/>
        <w:t xml:space="preserve"> julgamento</w:t>
        <w:tab/>
        <w:t xml:space="preserve"> de</w:t>
        <w:tab/>
        <w:t xml:space="preserve"> outras</w:t>
        <w:tab/>
        <w:t xml:space="preserve"> pessoas,</w:t>
        <w:tab/>
        <w:t xml:space="preserve"> parecer</w:t>
        <w:tab/>
        <w:t xml:space="preserve"> ocupado</w:t>
        <w:tab/>
        <w:t xml:space="preserve"> pode</w:t>
        <w:br/>
        <w:t>ajudá-lo</w:t>
        <w:tab/>
        <w:t xml:space="preserve"> a</w:t>
        <w:tab/>
        <w:t xml:space="preserve"> reivindicar</w:t>
        <w:tab/>
        <w:t xml:space="preserve"> responsabilidade</w:t>
        <w:tab/>
        <w:t xml:space="preserve"> pelos</w:t>
        <w:tab/>
        <w:t xml:space="preserve"> resultados</w:t>
        <w:tab/>
        <w:t xml:space="preserve"> em</w:t>
        <w:tab/>
        <w:t xml:space="preserve"> um</w:t>
        <w:tab/>
        <w:t xml:space="preserve"> ambiente</w:t>
        <w:br/>
        <w:t>aleatório.</w:t>
        <w:tab/>
        <w:t xml:space="preserve"> Aparentar</w:t>
        <w:tab/>
        <w:t xml:space="preserve"> estar</w:t>
        <w:tab/>
        <w:t xml:space="preserve"> ocupado</w:t>
        <w:tab/>
        <w:t xml:space="preserve"> reforça</w:t>
        <w:tab/>
        <w:t xml:space="preserve"> a</w:t>
        <w:tab/>
        <w:t xml:space="preserve"> percepção</w:t>
        <w:tab/>
        <w:t xml:space="preserve"> da</w:t>
        <w:tab/>
        <w:t xml:space="preserve"> causalidade,</w:t>
        <w:tab/>
        <w:t xml:space="preserve"> da</w:t>
        <w:br/>
        <w:t>ligação</w:t>
        <w:tab/>
        <w:t xml:space="preserve"> entre</w:t>
        <w:tab/>
        <w:t xml:space="preserve"> os</w:t>
        <w:tab/>
        <w:t xml:space="preserve"> resultados</w:t>
        <w:tab/>
        <w:t xml:space="preserve"> e</w:t>
        <w:tab/>
        <w:t xml:space="preserve"> o</w:t>
        <w:tab/>
        <w:t xml:space="preserve"> papel</w:t>
        <w:tab/>
        <w:t xml:space="preserve"> do</w:t>
        <w:tab/>
        <w:t xml:space="preserve"> indivíduo</w:t>
        <w:tab/>
        <w:t xml:space="preserve"> em</w:t>
        <w:tab/>
        <w:t xml:space="preserve"> relação</w:t>
        <w:tab/>
        <w:t xml:space="preserve"> a</w:t>
        <w:tab/>
        <w:t xml:space="preserve"> eles.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Obviamente,</w:t>
        <w:tab/>
        <w:t>isso</w:t>
        <w:tab/>
        <w:t>é</w:t>
        <w:tab/>
        <w:t>ainda</w:t>
        <w:tab/>
        <w:t>mais</w:t>
        <w:tab/>
        <w:t>aplicável</w:t>
        <w:tab/>
        <w:t>a</w:t>
        <w:tab/>
        <w:t>presidentes</w:t>
        <w:tab/>
        <w:t>de</w:t>
        <w:tab/>
        <w:t>grandes</w:t>
        <w:tab/>
        <w:t>empresas</w:t>
        <w:tab/>
        <w:t>que</w:t>
        <w:br/>
        <w:t>precisam</w:t>
        <w:tab/>
        <w:t>alardear</w:t>
        <w:tab/>
        <w:t>a</w:t>
        <w:tab/>
        <w:t>ligação</w:t>
        <w:tab/>
        <w:t>entre</w:t>
        <w:tab/>
        <w:t>sua</w:t>
        <w:tab/>
        <w:t>“presença”</w:t>
        <w:tab/>
        <w:t>e</w:t>
        <w:tab/>
        <w:t>“liderança”</w:t>
        <w:tab/>
        <w:t>e</w:t>
        <w:tab/>
        <w:t>os</w:t>
        <w:tab/>
        <w:t>resultados</w:t>
        <w:tab/>
        <w:t>da</w:t>
        <w:br/>
        <w:t>empresa.</w:t>
        <w:tab/>
        <w:t>Não</w:t>
        <w:tab/>
        <w:t>tenho</w:t>
        <w:tab/>
        <w:t>conhecimento</w:t>
        <w:tab/>
        <w:t>de</w:t>
        <w:tab/>
        <w:t>qualquer</w:t>
        <w:tab/>
        <w:t>estudo</w:t>
        <w:tab/>
        <w:t>que</w:t>
        <w:tab/>
        <w:t>explore</w:t>
        <w:tab/>
        <w:t>a</w:t>
        <w:tab/>
        <w:t>utilidade</w:t>
        <w:tab/>
        <w:t>do</w:t>
        <w:br/>
        <w:t>tempo</w:t>
        <w:tab/>
        <w:t>que</w:t>
        <w:tab/>
        <w:t>essas</w:t>
        <w:tab/>
        <w:t>pessoas</w:t>
        <w:tab/>
        <w:t xml:space="preserve"> investem</w:t>
        <w:tab/>
        <w:t>em</w:t>
        <w:tab/>
        <w:t>conversas</w:t>
        <w:tab/>
        <w:t>e</w:t>
        <w:tab/>
        <w:t>na</w:t>
        <w:tab/>
        <w:t>absorção</w:t>
        <w:tab/>
        <w:t>de</w:t>
        <w:tab/>
        <w:t xml:space="preserve"> informações</w:t>
        <w:br/>
        <w:t>pouco</w:t>
        <w:tab/>
        <w:t xml:space="preserve"> importantes</w:t>
        <w:tab/>
        <w:t>—</w:t>
        <w:tab/>
        <w:t xml:space="preserve"> e</w:t>
        <w:tab/>
        <w:t xml:space="preserve"> também</w:t>
        <w:tab/>
        <w:t xml:space="preserve"> não</w:t>
        <w:tab/>
        <w:t xml:space="preserve"> foram</w:t>
        <w:tab/>
        <w:t xml:space="preserve"> muitos</w:t>
        <w:tab/>
        <w:t xml:space="preserve"> os</w:t>
        <w:tab/>
        <w:t xml:space="preserve"> escritores</w:t>
        <w:tab/>
        <w:t xml:space="preserve"> que</w:t>
        <w:tab/>
        <w:t xml:space="preserve"> tiveram</w:t>
        <w:br/>
        <w:t>coragem</w:t>
        <w:tab/>
        <w:t>de</w:t>
        <w:tab/>
        <w:t>questionar</w:t>
        <w:tab/>
        <w:t>o</w:t>
        <w:tab/>
        <w:t>quanto</w:t>
        <w:tab/>
        <w:t>o</w:t>
        <w:tab/>
        <w:t>papel</w:t>
        <w:tab/>
        <w:t>do</w:t>
        <w:tab/>
        <w:t>presidente</w:t>
        <w:tab/>
        <w:t xml:space="preserve"> influencia</w:t>
        <w:tab/>
        <w:t>o</w:t>
        <w:tab/>
        <w:t xml:space="preserve"> sucesso</w:t>
        <w:tab/>
        <w:t>de</w:t>
        <w:br/>
        <w:t>uma</w:t>
        <w:tab/>
        <w:t>corporação.</w:t>
      </w:r>
    </w:p>
    <w:p>
      <w:pPr>
        <w:pStyle w:val="BodyText"/>
        <w:bidi w:val="0"/>
        <w:spacing w:before="0" w:after="283"/>
        <w:jc w:val="left"/>
        <w:rPr/>
      </w:pPr>
      <w:r>
        <w:rPr/>
        <w:t>Discutamos</w:t>
        <w:tab/>
        <w:t xml:space="preserve"> um</w:t>
        <w:tab/>
        <w:t xml:space="preserve"> dos</w:t>
        <w:tab/>
        <w:t xml:space="preserve"> principais</w:t>
        <w:tab/>
        <w:t xml:space="preserve"> efeitos</w:t>
        <w:tab/>
        <w:t xml:space="preserve"> da</w:t>
        <w:tab/>
        <w:t xml:space="preserve"> informação:</w:t>
        <w:tab/>
        <w:t xml:space="preserve"> o</w:t>
        <w:tab/>
        <w:t xml:space="preserve"> impedimento</w:t>
        <w:tab/>
        <w:t xml:space="preserve"> ao</w:t>
        <w:br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</w:t>
        <w:tab/>
        <w:t xml:space="preserve"> Onassis,</w:t>
        <w:tab/>
        <w:t xml:space="preserve"> talvez</w:t>
        <w:tab/>
        <w:t xml:space="preserve"> o</w:t>
        <w:tab/>
        <w:t xml:space="preserve"> primeiro</w:t>
        <w:tab/>
        <w:t xml:space="preserve"> magnata</w:t>
        <w:tab/>
        <w:t xml:space="preserve"> midiatizado,</w:t>
        <w:tab/>
        <w:t xml:space="preserve"> foi</w:t>
        <w:tab/>
        <w:t xml:space="preserve"> famoso</w:t>
        <w:br/>
        <w:t>principalmente</w:t>
        <w:tab/>
        <w:t>por</w:t>
        <w:tab/>
        <w:t>ser</w:t>
        <w:tab/>
        <w:t>rico</w:t>
        <w:tab/>
        <w:t>—</w:t>
        <w:tab/>
        <w:t>e</w:t>
        <w:tab/>
        <w:t>por</w:t>
        <w:tab/>
        <w:t>exibir</w:t>
        <w:tab/>
        <w:t xml:space="preserve"> isso.</w:t>
        <w:tab/>
        <w:t>Grego</w:t>
        <w:tab/>
        <w:t>étnico</w:t>
        <w:tab/>
        <w:t>refugiado</w:t>
        <w:tab/>
        <w:t>do</w:t>
        <w:tab/>
        <w:t>Sul</w:t>
        <w:br/>
        <w:t>da</w:t>
        <w:tab/>
        <w:t xml:space="preserve"> Turquia,</w:t>
        <w:tab/>
        <w:t xml:space="preserve"> ele</w:t>
        <w:tab/>
        <w:t xml:space="preserve"> foi</w:t>
        <w:tab/>
        <w:t xml:space="preserve"> para</w:t>
        <w:tab/>
        <w:t xml:space="preserve"> a</w:t>
        <w:tab/>
        <w:t xml:space="preserve"> Argentina,</w:t>
        <w:tab/>
        <w:t xml:space="preserve"> ganhou</w:t>
        <w:tab/>
        <w:t xml:space="preserve"> um</w:t>
        <w:tab/>
        <w:t xml:space="preserve"> bom</w:t>
        <w:tab/>
        <w:t xml:space="preserve"> dinheiro</w:t>
        <w:tab/>
        <w:t xml:space="preserve"> importando</w:t>
        <w:br/>
        <w:t>tabaco</w:t>
        <w:tab/>
        <w:t>turco</w:t>
        <w:tab/>
        <w:t>e</w:t>
        <w:tab/>
        <w:t>depois</w:t>
        <w:tab/>
        <w:t>se</w:t>
        <w:tab/>
        <w:t>tornou</w:t>
        <w:tab/>
        <w:t>um</w:t>
        <w:tab/>
        <w:t>magnata</w:t>
        <w:tab/>
        <w:t>naval.</w:t>
        <w:tab/>
        <w:t>Foi</w:t>
        <w:tab/>
        <w:t>odiado</w:t>
        <w:tab/>
        <w:t>quando</w:t>
        <w:tab/>
        <w:t>casou</w:t>
        <w:tab/>
        <w:t>com</w:t>
        <w:br/>
        <w:t>Jacqueline</w:t>
        <w:tab/>
        <w:t xml:space="preserve"> Kennedy,</w:t>
        <w:tab/>
        <w:t xml:space="preserve"> viúva</w:t>
        <w:tab/>
        <w:t xml:space="preserve"> do</w:t>
        <w:tab/>
        <w:t xml:space="preserve"> presidente</w:t>
        <w:tab/>
        <w:t xml:space="preserve"> americano</w:t>
        <w:tab/>
        <w:t xml:space="preserve"> John</w:t>
        <w:tab/>
        <w:t xml:space="preserve"> F.</w:t>
        <w:tab/>
        <w:t xml:space="preserve"> Kennedy,</w:t>
        <w:tab/>
        <w:t xml:space="preserve"> o</w:t>
        <w:tab/>
        <w:t xml:space="preserve"> que</w:t>
        <w:br/>
        <w:t>levou</w:t>
        <w:tab/>
        <w:t>a</w:t>
        <w:tab/>
        <w:t>cantora</w:t>
        <w:tab/>
        <w:t>de</w:t>
        <w:tab/>
        <w:t>ópera</w:t>
        <w:tab/>
        <w:t>Maria</w:t>
        <w:tab/>
        <w:t>Callas,</w:t>
        <w:tab/>
        <w:t>com</w:t>
        <w:tab/>
        <w:t>o</w:t>
        <w:tab/>
        <w:t>coração</w:t>
        <w:tab/>
        <w:t>partido,</w:t>
        <w:tab/>
        <w:t>a</w:t>
        <w:tab/>
        <w:t>isolar-se</w:t>
        <w:tab/>
        <w:t>em</w:t>
        <w:tab/>
        <w:t>um</w:t>
        <w:br/>
        <w:t>apartamento</w:t>
        <w:tab/>
        <w:t>em</w:t>
        <w:tab/>
        <w:t>Paris</w:t>
        <w:tab/>
        <w:t>para</w:t>
        <w:tab/>
        <w:t>aguardar</w:t>
        <w:tab/>
        <w:t>a</w:t>
        <w:tab/>
        <w:t>morte.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>estudar</w:t>
        <w:tab/>
        <w:t>a</w:t>
        <w:tab/>
        <w:t>vida</w:t>
        <w:tab/>
        <w:t>de</w:t>
        <w:tab/>
        <w:t>Onassis,</w:t>
        <w:tab/>
        <w:t>o</w:t>
        <w:tab/>
        <w:t>que</w:t>
        <w:tab/>
        <w:t>passei</w:t>
        <w:tab/>
        <w:t>parte</w:t>
        <w:tab/>
        <w:t>do</w:t>
        <w:tab/>
        <w:t>princípio</w:t>
        <w:tab/>
        <w:t>da</w:t>
        <w:tab/>
        <w:t>vida</w:t>
        <w:tab/>
        <w:t>adulta</w:t>
        <w:br/>
        <w:t>fazendo,</w:t>
        <w:tab/>
        <w:t xml:space="preserve"> você</w:t>
        <w:tab/>
        <w:t xml:space="preserve"> perceberá</w:t>
        <w:tab/>
        <w:t xml:space="preserve"> uma</w:t>
        <w:tab/>
        <w:t xml:space="preserve"> regularidade</w:t>
        <w:tab/>
        <w:t xml:space="preserve"> interessante:</w:t>
        <w:tab/>
        <w:t xml:space="preserve"> “trabalho”,</w:t>
        <w:tab/>
        <w:t xml:space="preserve"> no</w:t>
        <w:tab/>
        <w:t xml:space="preserve"> sentido</w:t>
        <w:br/>
        <w:t>convencional,</w:t>
        <w:tab/>
        <w:t xml:space="preserve"> não</w:t>
        <w:tab/>
        <w:t xml:space="preserve"> era</w:t>
        <w:tab/>
        <w:t xml:space="preserve"> seu</w:t>
        <w:tab/>
        <w:t xml:space="preserve"> negócio.</w:t>
        <w:tab/>
        <w:t xml:space="preserve"> Ele</w:t>
        <w:tab/>
        <w:t xml:space="preserve"> nem</w:t>
        <w:tab/>
        <w:t xml:space="preserve"> se</w:t>
        <w:tab/>
        <w:t xml:space="preserve"> importava</w:t>
        <w:tab/>
        <w:t xml:space="preserve"> em</w:t>
        <w:tab/>
        <w:t xml:space="preserve"> ter</w:t>
        <w:tab/>
        <w:t xml:space="preserve"> uma</w:t>
        <w:br/>
        <w:t>escrivaninha,</w:t>
        <w:tab/>
        <w:t>muito</w:t>
        <w:tab/>
        <w:t>menos</w:t>
        <w:tab/>
        <w:t xml:space="preserve"> um</w:t>
        <w:tab/>
        <w:t xml:space="preserve"> escritório.</w:t>
        <w:tab/>
        <w:t xml:space="preserve"> Ele</w:t>
        <w:tab/>
        <w:t xml:space="preserve"> não</w:t>
        <w:tab/>
        <w:t xml:space="preserve"> era</w:t>
        <w:tab/>
        <w:t xml:space="preserve"> apenas</w:t>
        <w:tab/>
        <w:t xml:space="preserve"> uma</w:t>
        <w:tab/>
        <w:t xml:space="preserve"> pessoa</w:t>
        <w:tab/>
        <w:t xml:space="preserve"> que</w:t>
        <w:br/>
        <w:t>fechava</w:t>
        <w:tab/>
        <w:t>negócios,</w:t>
        <w:tab/>
        <w:t>o</w:t>
        <w:tab/>
        <w:t>que</w:t>
        <w:tab/>
        <w:t>não</w:t>
        <w:tab/>
        <w:t>tornaria</w:t>
        <w:tab/>
        <w:t>necessário</w:t>
        <w:tab/>
        <w:t>ter</w:t>
        <w:tab/>
        <w:t>um</w:t>
        <w:tab/>
        <w:t>escritório,</w:t>
        <w:tab/>
        <w:t>mas</w:t>
        <w:tab/>
        <w:t>também</w:t>
        <w:br/>
        <w:t>administrava</w:t>
        <w:tab/>
        <w:t xml:space="preserve"> um</w:t>
        <w:tab/>
        <w:t xml:space="preserve"> império</w:t>
        <w:tab/>
        <w:t xml:space="preserve"> naval,</w:t>
        <w:tab/>
        <w:t xml:space="preserve"> que</w:t>
        <w:tab/>
        <w:t xml:space="preserve"> necessita</w:t>
        <w:tab/>
        <w:t xml:space="preserve"> de</w:t>
        <w:tab/>
        <w:t>monitoração</w:t>
        <w:tab/>
        <w:t xml:space="preserve"> diária.</w:t>
        <w:tab/>
        <w:t>Mas</w:t>
        <w:tab/>
        <w:t xml:space="preserve"> sua</w:t>
        <w:br/>
        <w:t>principal</w:t>
        <w:tab/>
        <w:t xml:space="preserve"> ferramenta</w:t>
        <w:tab/>
        <w:t>era</w:t>
        <w:tab/>
        <w:t>um</w:t>
        <w:tab/>
        <w:t>bloco</w:t>
        <w:tab/>
        <w:t>de</w:t>
        <w:tab/>
        <w:t>anotações,</w:t>
        <w:tab/>
        <w:t>que</w:t>
        <w:tab/>
        <w:t>continha</w:t>
        <w:tab/>
        <w:t xml:space="preserve"> toda</w:t>
        <w:tab/>
        <w:t xml:space="preserve"> informação</w:t>
        <w:br/>
        <w:t>que</w:t>
        <w:tab/>
        <w:t>precisava.</w:t>
        <w:tab/>
        <w:t>Onassis</w:t>
        <w:tab/>
        <w:t>passou</w:t>
        <w:tab/>
        <w:t>a</w:t>
        <w:tab/>
        <w:t>vida</w:t>
        <w:tab/>
        <w:t>tentando</w:t>
        <w:tab/>
        <w:t>socializar</w:t>
        <w:tab/>
        <w:t>com</w:t>
        <w:tab/>
        <w:t>os</w:t>
        <w:tab/>
        <w:t>ricos</w:t>
        <w:tab/>
        <w:t>e</w:t>
        <w:tab/>
        <w:t>famosos,</w:t>
        <w:br/>
        <w:t>e</w:t>
        <w:tab/>
        <w:t>a</w:t>
        <w:tab/>
        <w:t>perseguir</w:t>
        <w:tab/>
        <w:t>(e</w:t>
        <w:tab/>
        <w:t>colecionar)</w:t>
        <w:tab/>
        <w:t>mulheres.</w:t>
        <w:tab/>
        <w:t>Geralmente,</w:t>
        <w:tab/>
        <w:t>acordava</w:t>
        <w:tab/>
        <w:t>ao</w:t>
        <w:tab/>
        <w:t>meio-dia.</w:t>
        <w:tab/>
        <w:t>Caso</w:t>
        <w:br/>
        <w:t>necessitasse</w:t>
        <w:tab/>
        <w:t>de</w:t>
        <w:tab/>
        <w:t>aconselhamento</w:t>
        <w:tab/>
        <w:t>legal,</w:t>
        <w:tab/>
        <w:t>convocava</w:t>
        <w:tab/>
        <w:t>seus</w:t>
        <w:tab/>
        <w:t>advogados</w:t>
        <w:tab/>
        <w:t>a</w:t>
        <w:tab/>
        <w:t>algum</w:t>
        <w:tab/>
        <w:t>clube</w:t>
        <w:br/>
        <w:t>noturno</w:t>
        <w:tab/>
        <w:t>em</w:t>
        <w:tab/>
        <w:t>Paris</w:t>
        <w:tab/>
        <w:t>às</w:t>
        <w:tab/>
        <w:t>duas</w:t>
        <w:tab/>
        <w:t>da</w:t>
        <w:tab/>
        <w:t>manhã.</w:t>
        <w:tab/>
        <w:t>Dizem</w:t>
        <w:tab/>
        <w:t>que</w:t>
        <w:tab/>
        <w:t>tinha</w:t>
        <w:tab/>
        <w:t>um</w:t>
        <w:tab/>
        <w:t>charme</w:t>
        <w:tab/>
        <w:t>irresistível,</w:t>
        <w:tab/>
        <w:t>o</w:t>
        <w:br/>
        <w:t>que</w:t>
        <w:tab/>
        <w:t>o</w:t>
        <w:tab/>
        <w:t>ajudava</w:t>
        <w:tab/>
        <w:t>a</w:t>
        <w:tab/>
        <w:t>tirar</w:t>
        <w:tab/>
        <w:t>vantagem</w:t>
        <w:tab/>
        <w:t>das</w:t>
        <w:tab/>
        <w:t>pessoas.</w:t>
      </w:r>
    </w:p>
    <w:p>
      <w:pPr>
        <w:pStyle w:val="BodyText"/>
        <w:bidi w:val="0"/>
        <w:spacing w:before="0" w:after="283"/>
        <w:jc w:val="left"/>
        <w:rPr/>
      </w:pPr>
      <w:r>
        <w:rPr/>
        <w:t>Vamos</w:t>
        <w:tab/>
        <w:t xml:space="preserve"> além</w:t>
        <w:tab/>
        <w:t xml:space="preserve"> do</w:t>
        <w:tab/>
        <w:t xml:space="preserve"> relato</w:t>
        <w:tab/>
        <w:t xml:space="preserve"> curioso.</w:t>
        <w:tab/>
        <w:t xml:space="preserve"> Pode</w:t>
        <w:tab/>
        <w:t xml:space="preserve"> ser</w:t>
        <w:tab/>
        <w:t xml:space="preserve"> que</w:t>
        <w:tab/>
        <w:t xml:space="preserve"> haja</w:t>
        <w:tab/>
        <w:t xml:space="preserve"> aqui</w:t>
        <w:tab/>
        <w:t xml:space="preserve"> um</w:t>
        <w:tab/>
        <w:t xml:space="preserve"> efeito</w:t>
        <w:tab/>
        <w:t xml:space="preserve"> de</w:t>
        <w:tab/>
        <w:t xml:space="preserve"> ser</w:t>
        <w:br/>
        <w:t>“enganado</w:t>
        <w:tab/>
        <w:t>pela</w:t>
        <w:tab/>
        <w:t>aleatoriedade”,</w:t>
        <w:tab/>
        <w:t>de</w:t>
        <w:tab/>
        <w:t>se</w:t>
        <w:tab/>
        <w:t>criar</w:t>
        <w:tab/>
        <w:t>uma</w:t>
        <w:tab/>
        <w:t>ligação</w:t>
        <w:tab/>
        <w:t>causal</w:t>
        <w:tab/>
        <w:t>entre</w:t>
        <w:tab/>
        <w:t>o</w:t>
        <w:tab/>
        <w:t>sucesso</w:t>
        <w:tab/>
        <w:t>de</w:t>
        <w:br/>
        <w:t>Onassis</w:t>
        <w:tab/>
        <w:t>e</w:t>
        <w:tab/>
        <w:t>seu</w:t>
        <w:tab/>
      </w:r>
      <w:r>
        <w:rPr>
          <w:i/>
        </w:rPr>
        <w:t>modus</w:t>
        <w:tab/>
        <w:t>operandi</w:t>
      </w:r>
      <w:r>
        <w:rPr/>
        <w:t>.</w:t>
        <w:tab/>
        <w:t>Pode</w:t>
        <w:tab/>
        <w:t>ser</w:t>
        <w:tab/>
        <w:t>que</w:t>
        <w:tab/>
        <w:t>eu</w:t>
        <w:tab/>
        <w:t>nunca</w:t>
        <w:tab/>
        <w:t>venha</w:t>
        <w:tab/>
        <w:t>a</w:t>
        <w:tab/>
        <w:t>saber</w:t>
        <w:tab/>
        <w:t>se</w:t>
        <w:tab/>
        <w:t>Onassis</w:t>
        <w:br/>
        <w:t>era</w:t>
        <w:tab/>
        <w:t>talentoso</w:t>
        <w:tab/>
        <w:t>ou</w:t>
        <w:tab/>
        <w:t>sortudo,</w:t>
        <w:tab/>
        <w:t>se</w:t>
        <w:tab/>
        <w:t>bem</w:t>
        <w:tab/>
        <w:t>que</w:t>
        <w:tab/>
        <w:t>estou</w:t>
        <w:tab/>
        <w:t>convencido</w:t>
        <w:tab/>
        <w:t>de</w:t>
        <w:tab/>
        <w:t>que</w:t>
        <w:tab/>
        <w:t>o</w:t>
        <w:tab/>
        <w:t>charme</w:t>
        <w:tab/>
        <w:t>lhe</w:t>
        <w:tab/>
        <w:t>abria</w:t>
        <w:br/>
        <w:t>portas,</w:t>
        <w:tab/>
        <w:t xml:space="preserve"> mas</w:t>
        <w:tab/>
        <w:t xml:space="preserve"> posso</w:t>
        <w:tab/>
        <w:t xml:space="preserve"> submeter</w:t>
        <w:tab/>
        <w:t xml:space="preserve"> seu</w:t>
        <w:tab/>
        <w:t xml:space="preserve"> </w:t>
      </w:r>
      <w:r>
        <w:rPr>
          <w:i/>
        </w:rPr>
        <w:t>modus</w:t>
      </w:r>
      <w:r>
        <w:rPr/>
        <w:tab/>
        <w:t xml:space="preserve"> a</w:t>
        <w:tab/>
        <w:t xml:space="preserve"> um</w:t>
        <w:tab/>
        <w:t xml:space="preserve"> exame</w:t>
        <w:tab/>
        <w:t xml:space="preserve"> rigoroso</w:t>
        <w:tab/>
        <w:t xml:space="preserve"> observando</w:t>
        <w:br/>
        <w:t>pesquisas</w:t>
        <w:tab/>
        <w:t>empíricas</w:t>
        <w:tab/>
        <w:t>sobre</w:t>
        <w:tab/>
        <w:t>a</w:t>
        <w:tab/>
        <w:t>ligação</w:t>
        <w:tab/>
        <w:t>entre</w:t>
        <w:tab/>
        <w:t>informação</w:t>
        <w:tab/>
        <w:t>e</w:t>
        <w:tab/>
        <w:t>compreensão.</w:t>
        <w:tab/>
        <w:t>Portanto,</w:t>
        <w:tab/>
        <w:t>a</w:t>
        <w:br/>
        <w:t>afirmação</w:t>
        <w:tab/>
      </w:r>
      <w:r>
        <w:rPr>
          <w:i/>
        </w:rPr>
        <w:t>conhecimento</w:t>
        <w:tab/>
        <w:t>adicional</w:t>
        <w:tab/>
        <w:t>sobre</w:t>
        <w:tab/>
        <w:t>as</w:t>
        <w:tab/>
        <w:t>minúcias</w:t>
        <w:tab/>
        <w:t>dos</w:t>
        <w:tab/>
        <w:t>negócios</w:t>
        <w:tab/>
        <w:t>diários</w:t>
        <w:tab/>
        <w:t>pode</w:t>
        <w:br/>
        <w:t>ser</w:t>
        <w:tab/>
        <w:t>inútil</w:t>
        <w:tab/>
        <w:t>e</w:t>
        <w:tab/>
        <w:t>na</w:t>
        <w:tab/>
        <w:t>verdade</w:t>
        <w:tab/>
        <w:t>até</w:t>
        <w:tab/>
        <w:t>tóxico</w:t>
      </w:r>
      <w:r>
        <w:rPr/>
        <w:tab/>
        <w:t>é</w:t>
        <w:tab/>
        <w:t>indireta,</w:t>
        <w:tab/>
        <w:t>mas</w:t>
        <w:tab/>
        <w:t>muito</w:t>
        <w:tab/>
        <w:t>eficazmente</w:t>
        <w:tab/>
        <w:t>testável.</w:t>
      </w:r>
    </w:p>
    <w:p>
      <w:pPr>
        <w:pStyle w:val="BodyText"/>
        <w:bidi w:val="0"/>
        <w:ind w:hanging="0" w:left="0" w:right="0"/>
        <w:jc w:val="left"/>
        <w:rPr/>
      </w:pPr>
      <w:r>
        <w:rPr/>
        <w:t>Mostre</w:t>
        <w:tab/>
        <w:t xml:space="preserve"> a</w:t>
        <w:tab/>
        <w:t xml:space="preserve"> dois</w:t>
        <w:tab/>
        <w:t xml:space="preserve"> grupos</w:t>
        <w:tab/>
        <w:t xml:space="preserve"> de</w:t>
        <w:tab/>
        <w:t xml:space="preserve"> pessoas</w:t>
        <w:tab/>
        <w:t xml:space="preserve"> uma</w:t>
        <w:tab/>
        <w:t xml:space="preserve"> imagem</w:t>
        <w:tab/>
        <w:t xml:space="preserve"> borrada</w:t>
        <w:tab/>
        <w:t xml:space="preserve"> de</w:t>
        <w:tab/>
        <w:t xml:space="preserve"> um</w:t>
        <w:tab/>
        <w:t xml:space="preserve"> hidrante,</w:t>
        <w:br/>
        <w:t>suficientemente</w:t>
        <w:tab/>
        <w:t xml:space="preserve"> borrada</w:t>
        <w:tab/>
        <w:t xml:space="preserve"> para</w:t>
        <w:tab/>
        <w:t xml:space="preserve"> que</w:t>
        <w:tab/>
        <w:t xml:space="preserve"> não</w:t>
        <w:tab/>
        <w:t xml:space="preserve"> consigam</w:t>
        <w:tab/>
        <w:t xml:space="preserve"> reconhecer</w:t>
        <w:tab/>
        <w:t xml:space="preserve"> o</w:t>
        <w:tab/>
        <w:t xml:space="preserve"> que</w:t>
        <w:tab/>
        <w:t xml:space="preserve"> é.</w:t>
        <w:tab/>
        <w:t xml:space="preserve"> Para</w:t>
        <w:tab/>
        <w:t xml:space="preserve"> um</w:t>
        <w:br/>
        <w:t>grupo,</w:t>
        <w:tab/>
        <w:t>aumente</w:t>
        <w:tab/>
        <w:t>a</w:t>
        <w:tab/>
        <w:t>resolução</w:t>
        <w:tab/>
        <w:t>lentamente,</w:t>
        <w:tab/>
        <w:t>em</w:t>
        <w:tab/>
        <w:t>dez</w:t>
        <w:tab/>
        <w:t>etapas.</w:t>
        <w:tab/>
        <w:t>Para</w:t>
        <w:tab/>
        <w:t>o</w:t>
        <w:tab/>
        <w:t>segundo,</w:t>
        <w:tab/>
        <w:t>faça</w:t>
        <w:tab/>
        <w:t>isso</w:t>
        <w:br/>
        <w:t>mais</w:t>
        <w:tab/>
        <w:t>rápido,</w:t>
        <w:tab/>
        <w:t>em</w:t>
        <w:tab/>
        <w:t>cinco</w:t>
        <w:tab/>
        <w:t>etapas.</w:t>
        <w:tab/>
        <w:t>Pare</w:t>
        <w:tab/>
        <w:t>em</w:t>
        <w:tab/>
        <w:t>um</w:t>
        <w:tab/>
        <w:t>ponto</w:t>
        <w:tab/>
        <w:t>em</w:t>
        <w:tab/>
        <w:t>que</w:t>
        <w:tab/>
        <w:t>os</w:t>
        <w:tab/>
        <w:t>dois</w:t>
        <w:tab/>
        <w:t>grupos</w:t>
        <w:tab/>
        <w:t>vejam</w:t>
        <w:br/>
        <w:t>uma</w:t>
        <w:tab/>
        <w:t>imagem</w:t>
        <w:tab/>
        <w:t>idêntica</w:t>
        <w:tab/>
        <w:t>e</w:t>
        <w:tab/>
        <w:t>peça</w:t>
        <w:tab/>
        <w:t>que</w:t>
        <w:tab/>
        <w:t>identifiquem</w:t>
        <w:tab/>
        <w:t>o</w:t>
        <w:tab/>
        <w:t>que</w:t>
        <w:tab/>
        <w:t>estão</w:t>
        <w:tab/>
        <w:t>vendo.</w:t>
        <w:tab/>
        <w:t>Os</w:t>
        <w:tab/>
        <w:t>membros</w:t>
        <w:br/>
        <w:t>do</w:t>
        <w:tab/>
        <w:t xml:space="preserve"> grupo</w:t>
        <w:tab/>
        <w:t xml:space="preserve"> que</w:t>
        <w:tab/>
        <w:t xml:space="preserve"> viu</w:t>
        <w:tab/>
        <w:t xml:space="preserve"> menos</w:t>
        <w:tab/>
        <w:t xml:space="preserve"> etapas</w:t>
        <w:tab/>
        <w:t xml:space="preserve"> intermediárias</w:t>
        <w:tab/>
        <w:t xml:space="preserve"> provavelmente</w:t>
        <w:tab/>
        <w:t xml:space="preserve"> reconhecerão</w:t>
        <w:tab/>
        <w:t xml:space="preserve"> o</w:t>
        <w:br/>
        <w:t>hidrante</w:t>
        <w:tab/>
        <w:t>muito</w:t>
        <w:tab/>
        <w:t>mais</w:t>
        <w:tab/>
        <w:t>rápido.</w:t>
        <w:tab/>
        <w:t>Moral</w:t>
        <w:tab/>
        <w:t>da</w:t>
        <w:tab/>
        <w:t>história?</w:t>
        <w:tab/>
        <w:t>Quanto</w:t>
        <w:tab/>
        <w:t>mais</w:t>
        <w:tab/>
        <w:t>informação</w:t>
        <w:tab/>
        <w:t>você</w:t>
        <w:tab/>
        <w:t>der</w:t>
        <w:br/>
        <w:t>a</w:t>
        <w:tab/>
        <w:t xml:space="preserve"> uma</w:t>
        <w:tab/>
        <w:t xml:space="preserve"> pessoa,</w:t>
        <w:tab/>
        <w:t xml:space="preserve"> mais</w:t>
        <w:tab/>
        <w:t xml:space="preserve"> hipóteses</w:t>
        <w:tab/>
        <w:t xml:space="preserve"> ela</w:t>
        <w:tab/>
        <w:t xml:space="preserve"> formulará</w:t>
        <w:tab/>
        <w:t xml:space="preserve"> ao</w:t>
        <w:tab/>
        <w:t xml:space="preserve"> longo</w:t>
        <w:tab/>
        <w:t xml:space="preserve"> do</w:t>
        <w:tab/>
        <w:t xml:space="preserve"> processo</w:t>
        <w:tab/>
        <w:t xml:space="preserve"> e</w:t>
        <w:tab/>
        <w:t xml:space="preserve"> terá</w:t>
        <w:tab/>
        <w:t xml:space="preserve"> um</w:t>
        <w:br/>
        <w:t>desempenho</w:t>
        <w:tab/>
        <w:t xml:space="preserve"> pior.</w:t>
        <w:tab/>
        <w:t xml:space="preserve"> As</w:t>
        <w:tab/>
        <w:t xml:space="preserve"> pessoas</w:t>
        <w:tab/>
        <w:t xml:space="preserve"> veem</w:t>
        <w:tab/>
        <w:t xml:space="preserve"> mais</w:t>
        <w:tab/>
        <w:t xml:space="preserve"> interferências</w:t>
        <w:tab/>
        <w:t xml:space="preserve"> aleatórias</w:t>
        <w:tab/>
        <w:t xml:space="preserve"> e</w:t>
        <w:tab/>
        <w:t xml:space="preserve"> as</w:t>
        <w:br/>
        <w:t>confundem</w:t>
        <w:tab/>
        <w:t>com</w:t>
        <w:tab/>
        <w:t>informações.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problema</w:t>
        <w:tab/>
        <w:t>é</w:t>
        <w:tab/>
        <w:t>que</w:t>
        <w:tab/>
        <w:t>as</w:t>
        <w:tab/>
        <w:t>ideias</w:t>
        <w:tab/>
        <w:t>são</w:t>
        <w:tab/>
        <w:t>pegajosas:</w:t>
        <w:tab/>
        <w:t>quando</w:t>
        <w:tab/>
        <w:t>criamos</w:t>
        <w:tab/>
        <w:t>uma</w:t>
        <w:tab/>
        <w:t>teoria,</w:t>
        <w:tab/>
        <w:t>não</w:t>
        <w:tab/>
        <w:t>é</w:t>
        <w:br/>
        <w:t>provável</w:t>
        <w:tab/>
        <w:t xml:space="preserve"> que</w:t>
        <w:tab/>
        <w:t xml:space="preserve"> mudemos</w:t>
        <w:tab/>
        <w:t xml:space="preserve"> de</w:t>
        <w:tab/>
        <w:t xml:space="preserve"> ideia</w:t>
        <w:tab/>
        <w:t xml:space="preserve"> —</w:t>
        <w:tab/>
        <w:t xml:space="preserve"> assim,</w:t>
        <w:tab/>
        <w:t xml:space="preserve"> aqueles</w:t>
        <w:tab/>
        <w:t xml:space="preserve"> que</w:t>
        <w:tab/>
        <w:t xml:space="preserve"> retardam</w:t>
        <w:tab/>
        <w:t xml:space="preserve"> o</w:t>
        <w:br/>
        <w:t>desenvolvimento</w:t>
        <w:tab/>
        <w:t xml:space="preserve"> de</w:t>
        <w:tab/>
        <w:t xml:space="preserve"> teorias</w:t>
        <w:tab/>
        <w:t xml:space="preserve"> saem-se</w:t>
        <w:tab/>
        <w:t xml:space="preserve"> melhor.</w:t>
        <w:tab/>
        <w:t xml:space="preserve"> Quando</w:t>
        <w:tab/>
        <w:t xml:space="preserve"> se</w:t>
        <w:tab/>
        <w:t xml:space="preserve"> desenvolve</w:t>
        <w:tab/>
        <w:t xml:space="preserve"> opiniões</w:t>
        <w:br/>
        <w:t>baseadas</w:t>
        <w:tab/>
        <w:t xml:space="preserve"> em</w:t>
        <w:tab/>
        <w:t xml:space="preserve"> evidências</w:t>
        <w:tab/>
        <w:t xml:space="preserve"> fracas,</w:t>
        <w:tab/>
        <w:t xml:space="preserve"> tem-se</w:t>
        <w:tab/>
        <w:t xml:space="preserve"> dificuldade</w:t>
        <w:tab/>
        <w:t xml:space="preserve"> em</w:t>
        <w:tab/>
        <w:t xml:space="preserve"> interpretar</w:t>
        <w:tab/>
        <w:t xml:space="preserve"> informações</w:t>
        <w:br/>
        <w:t>posteriores</w:t>
        <w:tab/>
        <w:t xml:space="preserve"> que</w:t>
        <w:tab/>
        <w:t xml:space="preserve"> contradigam</w:t>
        <w:tab/>
        <w:t xml:space="preserve"> essas</w:t>
        <w:tab/>
        <w:t xml:space="preserve"> opiniões,</w:t>
        <w:tab/>
        <w:t>mesmo</w:t>
        <w:tab/>
        <w:t xml:space="preserve"> que</w:t>
        <w:tab/>
        <w:t xml:space="preserve"> as</w:t>
        <w:tab/>
        <w:t xml:space="preserve"> informações</w:t>
        <w:tab/>
        <w:t xml:space="preserve"> novas</w:t>
        <w:br/>
        <w:t>sejam</w:t>
        <w:tab/>
        <w:t xml:space="preserve"> obviamente</w:t>
        <w:tab/>
        <w:t xml:space="preserve"> mais</w:t>
        <w:tab/>
        <w:t xml:space="preserve"> exatas.</w:t>
        <w:tab/>
        <w:t xml:space="preserve"> Dois</w:t>
        <w:tab/>
        <w:t xml:space="preserve"> mecanismos</w:t>
        <w:tab/>
        <w:t xml:space="preserve"> estão</w:t>
        <w:tab/>
        <w:t xml:space="preserve"> em</w:t>
        <w:tab/>
        <w:t xml:space="preserve"> jogo</w:t>
        <w:tab/>
        <w:t xml:space="preserve"> aqui:</w:t>
        <w:tab/>
        <w:t xml:space="preserve"> o</w:t>
        <w:tab/>
        <w:t xml:space="preserve"> viés</w:t>
        <w:br/>
        <w:t>confirmatório</w:t>
        <w:tab/>
        <w:t>que</w:t>
        <w:tab/>
        <w:t>vimos</w:t>
        <w:tab/>
        <w:t>no</w:t>
        <w:tab/>
        <w:t>Capítulo</w:t>
        <w:tab/>
        <w:t>5</w:t>
        <w:tab/>
        <w:t>e</w:t>
        <w:tab/>
        <w:t>a</w:t>
        <w:tab/>
        <w:t>perseverança</w:t>
        <w:tab/>
        <w:t>da</w:t>
        <w:tab/>
        <w:t>crença,</w:t>
        <w:tab/>
        <w:t>a</w:t>
        <w:tab/>
        <w:t>tendência</w:t>
        <w:tab/>
        <w:t>a</w:t>
        <w:br/>
        <w:t>não</w:t>
        <w:tab/>
        <w:t xml:space="preserve"> se</w:t>
        <w:tab/>
        <w:t xml:space="preserve"> reverter</w:t>
        <w:tab/>
        <w:t xml:space="preserve"> opiniões</w:t>
        <w:tab/>
        <w:t xml:space="preserve"> que</w:t>
        <w:tab/>
        <w:t xml:space="preserve"> já</w:t>
        <w:tab/>
        <w:t xml:space="preserve"> foram</w:t>
        <w:tab/>
        <w:t xml:space="preserve"> formadas.</w:t>
        <w:tab/>
        <w:t xml:space="preserve"> Lembre-se</w:t>
        <w:tab/>
        <w:t xml:space="preserve"> de</w:t>
        <w:tab/>
        <w:t xml:space="preserve"> que</w:t>
        <w:tab/>
        <w:t xml:space="preserve"> tratamos</w:t>
        <w:br/>
        <w:t>ideias</w:t>
        <w:tab/>
        <w:t>como</w:t>
        <w:tab/>
        <w:t>propriedades</w:t>
        <w:tab/>
        <w:t>e</w:t>
        <w:tab/>
        <w:t>que</w:t>
        <w:tab/>
        <w:t>temos</w:t>
        <w:tab/>
        <w:t>dificuldade</w:t>
        <w:tab/>
        <w:t>em</w:t>
        <w:tab/>
        <w:t>abrir</w:t>
        <w:tab/>
        <w:t>mão</w:t>
        <w:tab/>
        <w:t>delas.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experimento</w:t>
        <w:tab/>
        <w:t xml:space="preserve"> do</w:t>
        <w:tab/>
        <w:t xml:space="preserve"> hidrante</w:t>
        <w:tab/>
        <w:t xml:space="preserve"> foi</w:t>
        <w:tab/>
        <w:t xml:space="preserve"> realizado</w:t>
        <w:tab/>
        <w:t xml:space="preserve"> pela</w:t>
        <w:tab/>
        <w:t xml:space="preserve"> primeira</w:t>
        <w:tab/>
        <w:t xml:space="preserve"> vez</w:t>
        <w:tab/>
        <w:t xml:space="preserve"> nos</w:t>
        <w:tab/>
        <w:t xml:space="preserve"> anos</w:t>
        <w:tab/>
        <w:t xml:space="preserve"> 1960,</w:t>
        <w:br/>
        <w:t>tendo</w:t>
        <w:tab/>
        <w:t>sido</w:t>
        <w:tab/>
        <w:t>reproduzido</w:t>
        <w:tab/>
        <w:t>diversas</w:t>
        <w:tab/>
        <w:t>vezes</w:t>
        <w:tab/>
        <w:t>desde</w:t>
        <w:tab/>
        <w:t>então.</w:t>
        <w:tab/>
        <w:t>Também</w:t>
        <w:tab/>
        <w:t>estudei</w:t>
        <w:tab/>
        <w:t>esse</w:t>
        <w:tab/>
        <w:t>efeito</w:t>
        <w:br/>
        <w:t>usando</w:t>
        <w:tab/>
        <w:t xml:space="preserve"> a</w:t>
        <w:tab/>
        <w:t xml:space="preserve"> matemática</w:t>
        <w:tab/>
        <w:t xml:space="preserve"> da</w:t>
        <w:tab/>
        <w:t xml:space="preserve"> informação:</w:t>
        <w:tab/>
        <w:t xml:space="preserve"> quanto</w:t>
        <w:tab/>
        <w:t xml:space="preserve"> mais</w:t>
        <w:tab/>
        <w:t xml:space="preserve"> conhecimento</w:t>
        <w:tab/>
        <w:t xml:space="preserve"> detalhado</w:t>
        <w:tab/>
        <w:t xml:space="preserve"> se</w:t>
        <w:br/>
        <w:t>obtém</w:t>
        <w:tab/>
        <w:t xml:space="preserve"> através</w:t>
        <w:tab/>
        <w:t xml:space="preserve"> da</w:t>
        <w:tab/>
        <w:t xml:space="preserve"> realidade</w:t>
        <w:tab/>
        <w:t xml:space="preserve"> empírica,</w:t>
        <w:tab/>
        <w:t xml:space="preserve"> mais</w:t>
        <w:tab/>
        <w:t xml:space="preserve"> se</w:t>
        <w:tab/>
        <w:t xml:space="preserve"> verá</w:t>
        <w:tab/>
        <w:t xml:space="preserve"> a</w:t>
        <w:tab/>
        <w:t xml:space="preserve"> interferência</w:t>
        <w:tab/>
        <w:t xml:space="preserve"> (ou</w:t>
        <w:tab/>
        <w:t xml:space="preserve"> seja,</w:t>
        <w:tab/>
        <w:t xml:space="preserve"> a</w:t>
        <w:br/>
        <w:t>curiosidade)</w:t>
        <w:tab/>
        <w:t>e</w:t>
        <w:tab/>
        <w:t>mais</w:t>
        <w:tab/>
        <w:t>ela</w:t>
        <w:tab/>
        <w:t>será</w:t>
        <w:tab/>
        <w:t>confundida</w:t>
        <w:tab/>
        <w:t>com</w:t>
        <w:tab/>
        <w:t>a</w:t>
        <w:tab/>
        <w:t>informação</w:t>
        <w:tab/>
        <w:t>real.</w:t>
        <w:tab/>
        <w:t>Lembre-se</w:t>
        <w:tab/>
        <w:t>que</w:t>
        <w:br/>
        <w:t>somos</w:t>
        <w:tab/>
        <w:t>influenciados</w:t>
        <w:tab/>
        <w:t>pelo</w:t>
        <w:tab/>
        <w:t>sensacional.</w:t>
        <w:tab/>
        <w:t>Ouvir</w:t>
        <w:tab/>
        <w:t>as</w:t>
        <w:tab/>
        <w:t>notícias</w:t>
        <w:tab/>
        <w:t>no</w:t>
        <w:tab/>
        <w:t>rádio</w:t>
        <w:tab/>
        <w:t>a</w:t>
        <w:tab/>
        <w:t>cada</w:t>
        <w:tab/>
        <w:t>hora</w:t>
        <w:tab/>
        <w:t>é</w:t>
        <w:br/>
        <w:t>muito</w:t>
        <w:tab/>
        <w:t xml:space="preserve"> pior</w:t>
        <w:tab/>
        <w:t xml:space="preserve"> para</w:t>
        <w:tab/>
        <w:t xml:space="preserve"> você</w:t>
        <w:tab/>
        <w:t xml:space="preserve"> do</w:t>
        <w:tab/>
        <w:t xml:space="preserve"> que</w:t>
        <w:tab/>
        <w:t xml:space="preserve"> ler</w:t>
        <w:tab/>
        <w:t xml:space="preserve"> uma</w:t>
        <w:tab/>
        <w:t xml:space="preserve"> revista</w:t>
        <w:tab/>
        <w:t>mensal,</w:t>
        <w:tab/>
        <w:t xml:space="preserve"> porque</w:t>
        <w:tab/>
        <w:t xml:space="preserve"> o</w:t>
        <w:tab/>
        <w:t xml:space="preserve"> intervalo</w:t>
        <w:tab/>
        <w:t>mais</w:t>
        <w:br/>
        <w:t>longo</w:t>
        <w:tab/>
        <w:t>permite</w:t>
        <w:tab/>
        <w:t>que</w:t>
        <w:tab/>
        <w:t>se</w:t>
        <w:tab/>
        <w:t>filtre</w:t>
        <w:tab/>
        <w:t>um</w:t>
        <w:tab/>
        <w:t>pouco</w:t>
        <w:tab/>
        <w:t>a</w:t>
        <w:tab/>
        <w:t>informação.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1965,</w:t>
        <w:tab/>
        <w:t>Stuart</w:t>
        <w:tab/>
        <w:t>Oskamp</w:t>
        <w:tab/>
        <w:t>forneceu</w:t>
        <w:tab/>
        <w:t>a</w:t>
        <w:tab/>
        <w:t>psicólogos</w:t>
        <w:tab/>
        <w:t>clínicos</w:t>
        <w:tab/>
        <w:t>arquivos</w:t>
        <w:tab/>
        <w:t>sucessivos,</w:t>
        <w:br/>
        <w:t>cada</w:t>
        <w:tab/>
        <w:t xml:space="preserve"> um</w:t>
        <w:tab/>
        <w:t xml:space="preserve"> contendo</w:t>
        <w:tab/>
        <w:t xml:space="preserve"> um</w:t>
        <w:tab/>
        <w:t xml:space="preserve"> volume</w:t>
        <w:tab/>
        <w:t xml:space="preserve"> de</w:t>
        <w:tab/>
        <w:t xml:space="preserve"> informação</w:t>
        <w:tab/>
        <w:t xml:space="preserve"> crescente</w:t>
        <w:tab/>
        <w:t xml:space="preserve"> sobre</w:t>
        <w:tab/>
        <w:t xml:space="preserve"> pacientes.</w:t>
        <w:tab/>
        <w:t xml:space="preserve"> A</w:t>
        <w:br/>
        <w:t>capacidade</w:t>
        <w:tab/>
        <w:t xml:space="preserve"> de</w:t>
        <w:tab/>
        <w:t xml:space="preserve"> diagnóstico</w:t>
        <w:tab/>
        <w:t xml:space="preserve"> dos</w:t>
        <w:tab/>
        <w:t xml:space="preserve"> psicólogos</w:t>
        <w:tab/>
        <w:t xml:space="preserve"> não</w:t>
        <w:tab/>
        <w:t xml:space="preserve"> aumentou</w:t>
        <w:tab/>
        <w:t xml:space="preserve"> com</w:t>
        <w:tab/>
        <w:t xml:space="preserve"> o</w:t>
        <w:tab/>
        <w:t xml:space="preserve"> suprimento</w:t>
        <w:br/>
        <w:t>adicional</w:t>
        <w:tab/>
        <w:t xml:space="preserve"> de</w:t>
        <w:tab/>
        <w:t xml:space="preserve"> informação.</w:t>
        <w:tab/>
        <w:t xml:space="preserve"> Eles</w:t>
        <w:tab/>
        <w:t xml:space="preserve"> só</w:t>
        <w:tab/>
        <w:t xml:space="preserve"> ficaram</w:t>
        <w:tab/>
        <w:t xml:space="preserve"> mais</w:t>
        <w:tab/>
        <w:t xml:space="preserve"> confiantes</w:t>
        <w:tab/>
        <w:t xml:space="preserve"> em</w:t>
        <w:tab/>
        <w:t xml:space="preserve"> relação</w:t>
        <w:tab/>
        <w:t xml:space="preserve"> ao</w:t>
        <w:br/>
        <w:t>diagnóstico</w:t>
        <w:tab/>
        <w:t xml:space="preserve"> original.</w:t>
        <w:tab/>
        <w:t xml:space="preserve"> Deve-se</w:t>
        <w:tab/>
        <w:t xml:space="preserve"> reconhecer</w:t>
        <w:tab/>
        <w:t xml:space="preserve"> que</w:t>
        <w:tab/>
        <w:t xml:space="preserve"> não</w:t>
        <w:tab/>
        <w:t xml:space="preserve"> se</w:t>
        <w:tab/>
        <w:t xml:space="preserve"> pode</w:t>
        <w:tab/>
        <w:t xml:space="preserve"> esperar</w:t>
        <w:tab/>
        <w:t xml:space="preserve"> muito</w:t>
        <w:tab/>
        <w:t xml:space="preserve"> de</w:t>
        <w:br/>
        <w:t>psicólogos</w:t>
        <w:tab/>
        <w:t xml:space="preserve"> dessa</w:t>
        <w:tab/>
        <w:t xml:space="preserve"> geração,</w:t>
        <w:tab/>
        <w:t xml:space="preserve"> mas</w:t>
        <w:tab/>
        <w:t xml:space="preserve"> essas</w:t>
        <w:tab/>
        <w:t xml:space="preserve"> descobertas</w:t>
        <w:tab/>
        <w:t xml:space="preserve"> parecem</w:t>
        <w:tab/>
        <w:t xml:space="preserve"> valer</w:t>
        <w:tab/>
        <w:t xml:space="preserve"> para</w:t>
        <w:tab/>
        <w:t xml:space="preserve"> todas</w:t>
        <w:tab/>
        <w:t xml:space="preserve"> as</w:t>
        <w:br/>
        <w:t>disciplinas.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</w:t>
        <w:tab/>
        <w:t>em</w:t>
        <w:tab/>
        <w:t>outro</w:t>
        <w:tab/>
        <w:t>experimento</w:t>
        <w:tab/>
        <w:t>revelador,</w:t>
        <w:tab/>
        <w:t>o</w:t>
        <w:tab/>
        <w:t>psicólogo</w:t>
        <w:tab/>
        <w:t>Paul</w:t>
        <w:tab/>
        <w:t>Slovic</w:t>
        <w:tab/>
        <w:t>pediu</w:t>
        <w:tab/>
        <w:t>a</w:t>
        <w:br/>
        <w:t>corretores</w:t>
        <w:tab/>
        <w:t xml:space="preserve"> de</w:t>
        <w:tab/>
        <w:t xml:space="preserve"> apostas</w:t>
        <w:tab/>
        <w:t xml:space="preserve"> que</w:t>
        <w:tab/>
        <w:t xml:space="preserve"> selecionassem</w:t>
        <w:tab/>
        <w:t xml:space="preserve"> entre</w:t>
        <w:tab/>
        <w:t xml:space="preserve"> 88</w:t>
        <w:tab/>
        <w:t xml:space="preserve"> variáveis</w:t>
        <w:tab/>
        <w:t xml:space="preserve"> em</w:t>
        <w:tab/>
        <w:t xml:space="preserve"> corridas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cavalos</w:t>
        <w:tab/>
        <w:t xml:space="preserve"> já</w:t>
        <w:tab/>
        <w:t xml:space="preserve"> ocorridas</w:t>
        <w:tab/>
        <w:t xml:space="preserve"> aquelas</w:t>
        <w:tab/>
        <w:t xml:space="preserve"> que</w:t>
        <w:tab/>
        <w:t xml:space="preserve"> consideravam</w:t>
        <w:tab/>
        <w:t xml:space="preserve"> úteis</w:t>
        <w:tab/>
        <w:t xml:space="preserve"> no</w:t>
        <w:tab/>
        <w:t xml:space="preserve"> cálculo</w:t>
        <w:tab/>
        <w:t xml:space="preserve"> das</w:t>
        <w:br/>
        <w:t>probabilidades.</w:t>
        <w:tab/>
        <w:t xml:space="preserve"> Essas</w:t>
        <w:tab/>
        <w:t xml:space="preserve"> variáveis</w:t>
        <w:tab/>
        <w:t xml:space="preserve"> incluíam</w:t>
        <w:tab/>
        <w:t xml:space="preserve"> toda</w:t>
        <w:tab/>
        <w:t xml:space="preserve"> sorte</w:t>
        <w:tab/>
        <w:t xml:space="preserve"> de</w:t>
        <w:tab/>
        <w:t xml:space="preserve"> informações</w:t>
        <w:tab/>
        <w:t xml:space="preserve"> estatísticas</w:t>
        <w:br/>
        <w:t>sobre</w:t>
        <w:tab/>
        <w:t xml:space="preserve"> desempenhos</w:t>
        <w:tab/>
        <w:t xml:space="preserve"> passados.</w:t>
        <w:tab/>
        <w:t xml:space="preserve"> Os</w:t>
        <w:tab/>
        <w:t xml:space="preserve"> corretores</w:t>
        <w:tab/>
        <w:t xml:space="preserve"> receberam</w:t>
        <w:tab/>
        <w:t xml:space="preserve"> as</w:t>
        <w:tab/>
        <w:t xml:space="preserve"> dez</w:t>
        <w:tab/>
        <w:t xml:space="preserve"> variáveis</w:t>
        <w:tab/>
        <w:t xml:space="preserve"> mais</w:t>
        <w:br/>
        <w:t>úteis</w:t>
        <w:tab/>
        <w:t xml:space="preserve"> e</w:t>
        <w:tab/>
        <w:t xml:space="preserve"> depois</w:t>
        <w:tab/>
        <w:t xml:space="preserve"> lhes</w:t>
        <w:tab/>
        <w:t xml:space="preserve"> pediram</w:t>
        <w:tab/>
        <w:t xml:space="preserve"> que</w:t>
        <w:tab/>
        <w:t xml:space="preserve"> previssem</w:t>
        <w:tab/>
        <w:t xml:space="preserve"> o</w:t>
        <w:tab/>
        <w:t xml:space="preserve"> resultado</w:t>
        <w:tab/>
        <w:t xml:space="preserve"> de</w:t>
        <w:tab/>
        <w:t xml:space="preserve"> corridas.</w:t>
        <w:tab/>
        <w:t xml:space="preserve"> Então,</w:t>
        <w:br/>
        <w:t>receberam</w:t>
        <w:tab/>
        <w:t>mais</w:t>
        <w:tab/>
        <w:t xml:space="preserve"> dez</w:t>
        <w:tab/>
        <w:t xml:space="preserve"> informações</w:t>
        <w:tab/>
        <w:t xml:space="preserve"> e</w:t>
        <w:tab/>
        <w:t xml:space="preserve"> pediram-lhes</w:t>
        <w:tab/>
        <w:t xml:space="preserve"> que</w:t>
        <w:tab/>
        <w:t xml:space="preserve"> previssem</w:t>
        <w:tab/>
        <w:t xml:space="preserve"> novamente.</w:t>
        <w:tab/>
        <w:t>O</w:t>
        <w:br/>
        <w:t>aumento</w:t>
        <w:tab/>
        <w:t>no</w:t>
        <w:tab/>
        <w:t>conjunto</w:t>
        <w:tab/>
        <w:t>de</w:t>
        <w:tab/>
        <w:t xml:space="preserve"> informações</w:t>
        <w:tab/>
        <w:t>não</w:t>
        <w:tab/>
        <w:t xml:space="preserve"> levou</w:t>
        <w:tab/>
        <w:t>a</w:t>
        <w:tab/>
        <w:t>um</w:t>
        <w:tab/>
        <w:t>aumento</w:t>
        <w:tab/>
        <w:t>na</w:t>
        <w:tab/>
        <w:t>exatidão</w:t>
        <w:tab/>
        <w:t>das</w:t>
        <w:br/>
        <w:t>previsões;</w:t>
        <w:tab/>
        <w:t>a</w:t>
        <w:tab/>
        <w:t>confiança</w:t>
        <w:tab/>
        <w:t>nas</w:t>
        <w:tab/>
        <w:t>escolhas</w:t>
        <w:tab/>
        <w:t>feitas,</w:t>
        <w:tab/>
        <w:t>no</w:t>
        <w:tab/>
        <w:t>entanto,</w:t>
        <w:tab/>
        <w:t>aumentou</w:t>
        <w:tab/>
        <w:t>notavelmente.</w:t>
        <w:tab/>
        <w:t>A</w:t>
        <w:br/>
        <w:t>informação</w:t>
        <w:tab/>
        <w:t xml:space="preserve"> provou</w:t>
        <w:tab/>
        <w:t xml:space="preserve"> ser</w:t>
        <w:tab/>
        <w:t xml:space="preserve"> tóxica.</w:t>
        <w:tab/>
        <w:t>Lutei</w:t>
        <w:tab/>
        <w:t xml:space="preserve"> durante</w:t>
        <w:tab/>
        <w:t xml:space="preserve"> boa</w:t>
        <w:tab/>
        <w:t xml:space="preserve"> parte</w:t>
        <w:tab/>
        <w:t xml:space="preserve"> de</w:t>
        <w:tab/>
        <w:t>minha</w:t>
        <w:tab/>
        <w:t xml:space="preserve"> vida</w:t>
        <w:tab/>
        <w:t xml:space="preserve"> contra</w:t>
        <w:tab/>
        <w:t xml:space="preserve"> a</w:t>
        <w:br/>
        <w:t>crença</w:t>
        <w:tab/>
        <w:t xml:space="preserve"> comum</w:t>
        <w:tab/>
        <w:t xml:space="preserve"> da</w:t>
        <w:tab/>
        <w:t xml:space="preserve"> pessoa</w:t>
        <w:tab/>
        <w:t xml:space="preserve"> de</w:t>
        <w:tab/>
        <w:t xml:space="preserve"> nível</w:t>
        <w:tab/>
        <w:t xml:space="preserve"> cultural</w:t>
        <w:tab/>
        <w:t xml:space="preserve"> médio</w:t>
        <w:tab/>
        <w:t xml:space="preserve"> de</w:t>
        <w:tab/>
        <w:t xml:space="preserve"> que</w:t>
        <w:tab/>
        <w:t xml:space="preserve"> “mais</w:t>
        <w:tab/>
        <w:t xml:space="preserve"> é</w:t>
        <w:tab/>
        <w:t>melhor”</w:t>
        <w:tab/>
        <w:t>—</w:t>
        <w:br/>
        <w:t>mais</w:t>
        <w:tab/>
        <w:t xml:space="preserve"> é</w:t>
        <w:tab/>
        <w:t xml:space="preserve"> melhor</w:t>
        <w:tab/>
        <w:t xml:space="preserve"> às</w:t>
        <w:tab/>
        <w:t xml:space="preserve"> vezes,</w:t>
        <w:tab/>
        <w:t xml:space="preserve"> mas</w:t>
        <w:tab/>
        <w:t xml:space="preserve"> não</w:t>
        <w:tab/>
        <w:t xml:space="preserve"> sempre.</w:t>
        <w:tab/>
        <w:t xml:space="preserve"> Essa</w:t>
        <w:tab/>
        <w:t xml:space="preserve"> toxicidade</w:t>
        <w:tab/>
        <w:t xml:space="preserve"> do</w:t>
        <w:tab/>
        <w:t xml:space="preserve"> conhecimento</w:t>
        <w:br/>
        <w:t>ficará</w:t>
        <w:tab/>
        <w:t>evidente</w:t>
        <w:tab/>
        <w:t>em</w:t>
        <w:tab/>
        <w:t>nossa</w:t>
        <w:tab/>
        <w:t>investigação</w:t>
        <w:tab/>
        <w:t>do</w:t>
        <w:tab/>
        <w:t>suposto</w:t>
        <w:tab/>
        <w:t>expert,</w:t>
        <w:tab/>
        <w:t>o</w:t>
        <w:tab/>
        <w:t>especialista.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PROBLEMA</w:t>
        <w:tab/>
        <w:t>DO</w:t>
        <w:tab/>
        <w:t>ESPECIALISTA</w:t>
        <w:tab/>
        <w:t>OU</w:t>
        <w:tab/>
        <w:t>A</w:t>
        <w:tab/>
        <w:t>TRAGÉDIA</w:t>
        <w:br/>
        <w:t>DO</w:t>
        <w:tab/>
        <w:t>TERNO</w:t>
        <w:tab/>
        <w:t>VAZIO</w:t>
        <w:br/>
        <w:t>Até</w:t>
        <w:tab/>
        <w:t>agora</w:t>
        <w:tab/>
        <w:t>não</w:t>
        <w:tab/>
        <w:t>questionamos</w:t>
        <w:tab/>
        <w:t>a</w:t>
        <w:tab/>
        <w:t>autoridade</w:t>
        <w:tab/>
        <w:t>dos</w:t>
        <w:tab/>
        <w:t>profissionais</w:t>
        <w:tab/>
        <w:t>envolvidos</w:t>
        <w:tab/>
        <w:t>e</w:t>
        <w:tab/>
        <w:t xml:space="preserve"> sim</w:t>
        <w:tab/>
        <w:t>a</w:t>
        <w:br/>
        <w:t>habilidade</w:t>
        <w:tab/>
        <w:t xml:space="preserve"> deles</w:t>
        <w:tab/>
        <w:t xml:space="preserve"> de</w:t>
        <w:tab/>
        <w:t xml:space="preserve"> calcular</w:t>
        <w:tab/>
        <w:t xml:space="preserve"> os</w:t>
        <w:tab/>
        <w:t xml:space="preserve"> limites</w:t>
        <w:tab/>
        <w:t xml:space="preserve"> do</w:t>
        <w:tab/>
        <w:t xml:space="preserve"> próprio</w:t>
        <w:tab/>
        <w:t xml:space="preserve"> conhecimento.</w:t>
        <w:tab/>
        <w:t>A</w:t>
        <w:tab/>
        <w:t xml:space="preserve"> arrogância</w:t>
        <w:br/>
        <w:t>epistêmica</w:t>
        <w:tab/>
        <w:t xml:space="preserve"> não</w:t>
        <w:tab/>
        <w:t xml:space="preserve"> obstrui</w:t>
        <w:tab/>
        <w:t xml:space="preserve"> habilidades.</w:t>
        <w:tab/>
        <w:t xml:space="preserve"> Um</w:t>
        <w:tab/>
        <w:t xml:space="preserve"> encanador</w:t>
        <w:tab/>
        <w:t xml:space="preserve"> quase</w:t>
        <w:tab/>
        <w:t xml:space="preserve"> sempre</w:t>
        <w:tab/>
        <w:t xml:space="preserve"> saberá</w:t>
        <w:tab/>
        <w:t xml:space="preserve"> mais</w:t>
        <w:br/>
        <w:t>sobre</w:t>
        <w:tab/>
        <w:t xml:space="preserve"> encanamentos</w:t>
        <w:tab/>
        <w:t xml:space="preserve"> do</w:t>
        <w:tab/>
        <w:t xml:space="preserve"> que</w:t>
        <w:tab/>
        <w:t xml:space="preserve"> um</w:t>
        <w:tab/>
        <w:t xml:space="preserve"> ensaísta</w:t>
        <w:tab/>
        <w:t xml:space="preserve"> teimoso</w:t>
        <w:tab/>
        <w:t xml:space="preserve"> e</w:t>
        <w:tab/>
        <w:t xml:space="preserve"> do</w:t>
        <w:tab/>
        <w:t xml:space="preserve"> que</w:t>
        <w:tab/>
        <w:t xml:space="preserve"> um</w:t>
        <w:tab/>
        <w:t xml:space="preserve"> operador</w:t>
        <w:tab/>
        <w:t xml:space="preserve"> de</w:t>
        <w:br/>
        <w:t>mercado</w:t>
        <w:tab/>
        <w:t>matemático.</w:t>
        <w:tab/>
        <w:t>Um</w:t>
        <w:tab/>
        <w:t>cirurgião</w:t>
        <w:tab/>
        <w:t xml:space="preserve"> especializado</w:t>
        <w:tab/>
        <w:t xml:space="preserve"> em</w:t>
        <w:tab/>
        <w:t>hérnias</w:t>
        <w:tab/>
        <w:t xml:space="preserve"> raramente</w:t>
        <w:tab/>
        <w:t xml:space="preserve"> saberá</w:t>
        <w:br/>
        <w:t>menos</w:t>
        <w:tab/>
        <w:t>sobre</w:t>
        <w:tab/>
        <w:t>hérnias</w:t>
        <w:tab/>
        <w:t>do</w:t>
        <w:tab/>
        <w:t>que</w:t>
        <w:tab/>
        <w:t>uma</w:t>
        <w:tab/>
        <w:t>dançarina</w:t>
        <w:tab/>
        <w:t>do</w:t>
        <w:tab/>
        <w:t>ventre.</w:t>
        <w:tab/>
        <w:t>Mas</w:t>
        <w:tab/>
        <w:t>suas</w:t>
        <w:tab/>
        <w:t>probabilidades,</w:t>
        <w:br/>
        <w:t>por</w:t>
        <w:tab/>
        <w:t xml:space="preserve"> outro</w:t>
        <w:tab/>
        <w:t xml:space="preserve"> lado,</w:t>
        <w:tab/>
        <w:t xml:space="preserve"> estarão</w:t>
        <w:tab/>
        <w:t xml:space="preserve"> erradas</w:t>
        <w:tab/>
        <w:t>—</w:t>
        <w:tab/>
        <w:t xml:space="preserve"> e</w:t>
        <w:tab/>
        <w:t xml:space="preserve"> o</w:t>
        <w:tab/>
        <w:t xml:space="preserve"> ponto</w:t>
        <w:tab/>
        <w:t xml:space="preserve"> perturbador</w:t>
        <w:tab/>
        <w:t xml:space="preserve"> é</w:t>
        <w:tab/>
        <w:t xml:space="preserve"> que</w:t>
        <w:tab/>
        <w:t xml:space="preserve"> se</w:t>
        <w:tab/>
        <w:t xml:space="preserve"> pode</w:t>
        <w:tab/>
        <w:t xml:space="preserve"> saber</w:t>
        <w:br/>
        <w:t>muito</w:t>
        <w:tab/>
        <w:t xml:space="preserve"> mais</w:t>
        <w:tab/>
        <w:t xml:space="preserve"> nesse</w:t>
        <w:tab/>
        <w:t xml:space="preserve"> quesito</w:t>
        <w:tab/>
        <w:t xml:space="preserve"> do</w:t>
        <w:tab/>
        <w:t xml:space="preserve"> que</w:t>
        <w:tab/>
        <w:t xml:space="preserve"> o</w:t>
        <w:tab/>
        <w:t xml:space="preserve"> especialista.</w:t>
        <w:tab/>
        <w:t xml:space="preserve"> Independentemente</w:t>
        <w:tab/>
        <w:t xml:space="preserve"> do</w:t>
        <w:tab/>
        <w:t xml:space="preserve"> que</w:t>
        <w:br/>
        <w:t>digam,</w:t>
        <w:tab/>
        <w:t>questionar</w:t>
        <w:tab/>
      </w:r>
      <w:r>
        <w:rPr>
          <w:i/>
        </w:rPr>
        <w:t>o</w:t>
        <w:tab/>
        <w:t>índice</w:t>
        <w:tab/>
        <w:t>de</w:t>
        <w:tab/>
        <w:t>erros</w:t>
      </w:r>
      <w:r>
        <w:rPr/>
        <w:tab/>
        <w:t>do</w:t>
        <w:tab/>
        <w:t>procedimento</w:t>
        <w:tab/>
        <w:t>de</w:t>
        <w:tab/>
        <w:t>um</w:t>
        <w:tab/>
        <w:t>especialista</w:t>
        <w:tab/>
        <w:t>é</w:t>
        <w:tab/>
        <w:t>uma</w:t>
        <w:br/>
        <w:t>boa</w:t>
        <w:tab/>
        <w:t xml:space="preserve"> ideia.</w:t>
        <w:tab/>
        <w:t xml:space="preserve"> Não</w:t>
        <w:tab/>
        <w:t xml:space="preserve"> questione</w:t>
        <w:tab/>
        <w:t xml:space="preserve"> o</w:t>
        <w:tab/>
        <w:t xml:space="preserve"> procedimento,</w:t>
        <w:tab/>
        <w:t xml:space="preserve"> mas</w:t>
        <w:tab/>
        <w:t xml:space="preserve"> somente</w:t>
        <w:tab/>
        <w:t xml:space="preserve"> a</w:t>
        <w:tab/>
        <w:t xml:space="preserve"> confiança.</w:t>
        <w:tab/>
        <w:t xml:space="preserve"> (Como</w:t>
        <w:br/>
        <w:t>alguém</w:t>
        <w:tab/>
        <w:t>que</w:t>
        <w:tab/>
        <w:t>foi</w:t>
        <w:tab/>
        <w:t>lesado</w:t>
        <w:tab/>
        <w:t>pelo</w:t>
        <w:tab/>
        <w:t>sistema</w:t>
        <w:tab/>
        <w:t>médico,</w:t>
        <w:tab/>
        <w:t>aprendi</w:t>
        <w:tab/>
        <w:t>a</w:t>
        <w:tab/>
        <w:t>ser</w:t>
        <w:tab/>
        <w:t>cauteloso</w:t>
        <w:tab/>
        <w:t>e</w:t>
        <w:tab/>
        <w:t>insisto</w:t>
        <w:tab/>
        <w:t>que</w:t>
        <w:br/>
        <w:t>todos</w:t>
        <w:tab/>
        <w:t xml:space="preserve"> também</w:t>
        <w:tab/>
        <w:t xml:space="preserve"> o</w:t>
        <w:tab/>
        <w:t xml:space="preserve"> sejam:</w:t>
        <w:tab/>
        <w:t xml:space="preserve"> se</w:t>
        <w:tab/>
        <w:t xml:space="preserve"> você</w:t>
        <w:tab/>
        <w:t xml:space="preserve"> entrar</w:t>
        <w:tab/>
        <w:t xml:space="preserve"> em</w:t>
        <w:tab/>
        <w:t xml:space="preserve"> um</w:t>
        <w:tab/>
        <w:t xml:space="preserve"> consultório</w:t>
        <w:tab/>
        <w:t>médico</w:t>
        <w:tab/>
        <w:t xml:space="preserve"> com</w:t>
        <w:tab/>
        <w:t xml:space="preserve"> algum</w:t>
        <w:br/>
        <w:t>sintoma,</w:t>
        <w:tab/>
        <w:t>não</w:t>
        <w:tab/>
        <w:t>dê</w:t>
        <w:tab/>
        <w:t>ouvidos</w:t>
        <w:tab/>
        <w:t>ao</w:t>
        <w:tab/>
        <w:t>médico</w:t>
        <w:tab/>
        <w:t>quando</w:t>
        <w:tab/>
        <w:t>ele</w:t>
        <w:tab/>
        <w:t>disser</w:t>
        <w:tab/>
        <w:t>a</w:t>
        <w:tab/>
        <w:t>probabilidade</w:t>
        <w:tab/>
        <w:t>de</w:t>
        <w:tab/>
        <w:t>que</w:t>
        <w:tab/>
      </w:r>
      <w:r>
        <w:rPr>
          <w:i/>
        </w:rPr>
        <w:t>não</w:t>
        <w:br/>
      </w:r>
      <w:r>
        <w:rPr/>
        <w:t>seja</w:t>
        <w:tab/>
        <w:t>câncer.)</w:t>
      </w:r>
    </w:p>
    <w:p>
      <w:pPr>
        <w:pStyle w:val="BodyText"/>
        <w:bidi w:val="0"/>
        <w:spacing w:before="0" w:after="283"/>
        <w:jc w:val="left"/>
        <w:rPr/>
      </w:pPr>
      <w:r>
        <w:rPr/>
        <w:t>Separarei</w:t>
        <w:tab/>
        <w:t>os</w:t>
        <w:tab/>
        <w:t>dois</w:t>
        <w:tab/>
        <w:t>casos</w:t>
        <w:tab/>
        <w:t>a</w:t>
        <w:tab/>
        <w:t>seguir.</w:t>
        <w:tab/>
        <w:t>O</w:t>
        <w:tab/>
        <w:t>caso</w:t>
        <w:tab/>
        <w:t>moderado:</w:t>
        <w:tab/>
      </w:r>
      <w:r>
        <w:rPr>
          <w:i/>
        </w:rPr>
        <w:t>arrogância</w:t>
        <w:tab/>
        <w:t>na</w:t>
        <w:tab/>
        <w:t>presença</w:t>
        <w:br/>
        <w:t>de</w:t>
        <w:tab/>
        <w:t xml:space="preserve"> (alguma)</w:t>
        <w:tab/>
        <w:t xml:space="preserve"> competência</w:t>
      </w:r>
      <w:r>
        <w:rPr/>
        <w:t>,</w:t>
        <w:tab/>
        <w:t xml:space="preserve"> e</w:t>
        <w:tab/>
        <w:t xml:space="preserve"> o</w:t>
        <w:tab/>
        <w:t xml:space="preserve"> caso</w:t>
        <w:tab/>
        <w:t xml:space="preserve"> grave:</w:t>
        <w:tab/>
        <w:t xml:space="preserve"> </w:t>
      </w:r>
      <w:r>
        <w:rPr>
          <w:i/>
        </w:rPr>
        <w:t>arrogância</w:t>
        <w:tab/>
        <w:t xml:space="preserve"> combinada</w:t>
        <w:tab/>
        <w:t xml:space="preserve"> com</w:t>
        <w:br/>
        <w:t>incompetência</w:t>
        <w:tab/>
        <w:t xml:space="preserve"> (o</w:t>
        <w:tab/>
        <w:t xml:space="preserve"> terno</w:t>
        <w:tab/>
        <w:t xml:space="preserve"> vazio)</w:t>
      </w:r>
      <w:r>
        <w:rPr/>
        <w:t>.</w:t>
        <w:tab/>
        <w:t xml:space="preserve"> Existem</w:t>
        <w:tab/>
        <w:t xml:space="preserve"> algumas</w:t>
        <w:tab/>
        <w:t xml:space="preserve"> profissões</w:t>
        <w:tab/>
        <w:t xml:space="preserve"> em</w:t>
        <w:tab/>
        <w:t xml:space="preserve"> que</w:t>
        <w:tab/>
        <w:t xml:space="preserve"> você</w:t>
        <w:tab/>
        <w:t xml:space="preserve"> sabe</w:t>
        <w:br/>
        <w:t>mais</w:t>
        <w:tab/>
        <w:t>do</w:t>
        <w:tab/>
        <w:t>que</w:t>
        <w:tab/>
        <w:t>os</w:t>
        <w:tab/>
        <w:t>especialistas,</w:t>
        <w:tab/>
        <w:t>que</w:t>
        <w:tab/>
        <w:t>são,</w:t>
        <w:tab/>
        <w:t xml:space="preserve"> infelizmente,</w:t>
        <w:tab/>
        <w:t>pessoas</w:t>
        <w:tab/>
        <w:t>por</w:t>
        <w:tab/>
        <w:t>cujas</w:t>
        <w:tab/>
        <w:t>opiniões</w:t>
        <w:br/>
        <w:t>você</w:t>
        <w:tab/>
        <w:t>paga</w:t>
        <w:tab/>
        <w:t>—</w:t>
        <w:tab/>
        <w:t>em</w:t>
        <w:tab/>
        <w:t>vez</w:t>
        <w:tab/>
        <w:t>de</w:t>
        <w:tab/>
        <w:t>eles</w:t>
        <w:tab/>
        <w:t>pagarem</w:t>
        <w:tab/>
        <w:t>a</w:t>
        <w:tab/>
        <w:t>você</w:t>
        <w:tab/>
        <w:t>para</w:t>
        <w:tab/>
        <w:t>ouvi-los.</w:t>
        <w:tab/>
        <w:t>Quais</w:t>
        <w:tab/>
        <w:t>são</w:t>
        <w:tab/>
        <w:t>elas?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O</w:t>
        <w:tab/>
        <w:t>que</w:t>
        <w:tab/>
        <w:t>se</w:t>
        <w:tab/>
        <w:t>move</w:t>
        <w:tab/>
        <w:t>e</w:t>
        <w:tab/>
        <w:t>o</w:t>
        <w:tab/>
        <w:t>que</w:t>
        <w:tab/>
        <w:t>não</w:t>
        <w:tab/>
        <w:t>se</w:t>
        <w:tab/>
        <w:t>move</w:t>
        <w:br/>
      </w:r>
      <w:r>
        <w:rPr/>
        <w:t>Existe</w:t>
        <w:tab/>
        <w:t>uma</w:t>
        <w:tab/>
        <w:t>literatura</w:t>
        <w:tab/>
        <w:t>muito</w:t>
        <w:tab/>
        <w:t>rica</w:t>
        <w:tab/>
        <w:t>sobre</w:t>
        <w:tab/>
        <w:t>o</w:t>
        <w:tab/>
        <w:t>chamado</w:t>
        <w:tab/>
        <w:t>problema</w:t>
        <w:tab/>
        <w:t>do</w:t>
        <w:tab/>
        <w:t>especialista,</w:t>
        <w:tab/>
        <w:t>que</w:t>
        <w:br/>
        <w:t>realiza</w:t>
        <w:tab/>
        <w:t xml:space="preserve"> testes</w:t>
        <w:tab/>
        <w:t xml:space="preserve"> empíricos</w:t>
        <w:tab/>
        <w:t xml:space="preserve"> em</w:t>
        <w:tab/>
        <w:t xml:space="preserve"> especialistas</w:t>
        <w:tab/>
        <w:t xml:space="preserve"> para</w:t>
        <w:tab/>
        <w:t xml:space="preserve"> verificar</w:t>
        <w:tab/>
        <w:t xml:space="preserve"> seus</w:t>
        <w:tab/>
        <w:t xml:space="preserve"> históricos.</w:t>
        <w:tab/>
        <w:t xml:space="preserve"> Mas,</w:t>
        <w:br/>
        <w:t>inicialmente,</w:t>
        <w:tab/>
        <w:t xml:space="preserve"> ela</w:t>
        <w:tab/>
        <w:t xml:space="preserve"> parece</w:t>
        <w:tab/>
        <w:t xml:space="preserve"> confusa.</w:t>
        <w:tab/>
        <w:t xml:space="preserve"> Por</w:t>
        <w:tab/>
        <w:t xml:space="preserve"> um</w:t>
        <w:tab/>
        <w:t xml:space="preserve"> lado,</w:t>
        <w:tab/>
        <w:t xml:space="preserve"> uma</w:t>
        <w:tab/>
        <w:t xml:space="preserve"> classe</w:t>
        <w:tab/>
        <w:t xml:space="preserve"> de</w:t>
        <w:tab/>
        <w:t xml:space="preserve"> pesquisadores</w:t>
        <w:br/>
        <w:t>desbaratadores</w:t>
        <w:tab/>
        <w:t>de</w:t>
        <w:tab/>
        <w:t>especialistas,</w:t>
        <w:tab/>
        <w:t>como</w:t>
        <w:tab/>
        <w:t>Paul</w:t>
        <w:tab/>
        <w:t>Meehl</w:t>
        <w:tab/>
        <w:t>e</w:t>
        <w:tab/>
        <w:t>Robyn</w:t>
        <w:tab/>
        <w:t>Dawes,</w:t>
        <w:tab/>
        <w:t>mostrou-nos</w:t>
        <w:br/>
        <w:t>que</w:t>
        <w:tab/>
        <w:t xml:space="preserve"> o</w:t>
        <w:tab/>
        <w:t xml:space="preserve"> “especialista”</w:t>
        <w:tab/>
        <w:t xml:space="preserve"> é</w:t>
        <w:tab/>
        <w:t xml:space="preserve"> a</w:t>
        <w:tab/>
        <w:t xml:space="preserve"> coisa</w:t>
        <w:tab/>
        <w:t xml:space="preserve"> mais</w:t>
        <w:tab/>
        <w:t xml:space="preserve"> próxima</w:t>
        <w:tab/>
        <w:t xml:space="preserve"> que</w:t>
        <w:tab/>
        <w:t xml:space="preserve"> há</w:t>
        <w:tab/>
        <w:t xml:space="preserve"> de</w:t>
        <w:tab/>
        <w:t xml:space="preserve"> uma</w:t>
        <w:tab/>
        <w:t xml:space="preserve"> fraude,</w:t>
        <w:tab/>
        <w:t xml:space="preserve"> com</w:t>
        <w:tab/>
        <w:t xml:space="preserve"> um</w:t>
        <w:br/>
        <w:t>desempenho</w:t>
        <w:tab/>
        <w:t xml:space="preserve"> nada</w:t>
        <w:tab/>
        <w:t xml:space="preserve"> superior</w:t>
        <w:tab/>
        <w:t xml:space="preserve"> ao</w:t>
        <w:tab/>
        <w:t xml:space="preserve"> de</w:t>
        <w:tab/>
        <w:t xml:space="preserve"> um</w:t>
        <w:tab/>
        <w:t xml:space="preserve"> computador</w:t>
        <w:tab/>
        <w:t xml:space="preserve"> que</w:t>
        <w:tab/>
        <w:t xml:space="preserve"> usa</w:t>
        <w:tab/>
        <w:t xml:space="preserve"> uma</w:t>
        <w:tab/>
        <w:t xml:space="preserve"> única</w:t>
        <w:tab/>
        <w:t>métrica,</w:t>
        <w:br/>
        <w:t>sendo</w:t>
        <w:tab/>
        <w:t>prejudicados</w:t>
        <w:tab/>
        <w:t>e</w:t>
        <w:tab/>
        <w:t>cegados</w:t>
        <w:tab/>
        <w:t>pela</w:t>
        <w:tab/>
        <w:t>intuição.</w:t>
        <w:tab/>
        <w:t>(Como</w:t>
        <w:tab/>
        <w:t>exemplo</w:t>
        <w:tab/>
        <w:t>de</w:t>
        <w:tab/>
        <w:t>um</w:t>
        <w:tab/>
        <w:t>computador</w:t>
        <w:br/>
        <w:t>que</w:t>
        <w:tab/>
        <w:t>usa</w:t>
        <w:tab/>
        <w:t>uma</w:t>
        <w:tab/>
        <w:t>única</w:t>
        <w:tab/>
        <w:t>métrica,</w:t>
        <w:tab/>
        <w:t>a</w:t>
        <w:tab/>
        <w:t>proporção</w:t>
        <w:tab/>
        <w:t>de</w:t>
        <w:tab/>
        <w:t>ativos</w:t>
        <w:tab/>
        <w:t>líquidos</w:t>
        <w:tab/>
        <w:t>em</w:t>
        <w:tab/>
        <w:t>relação</w:t>
        <w:tab/>
        <w:t>a</w:t>
        <w:tab/>
        <w:t>débitos</w:t>
        <w:br/>
        <w:t>tem</w:t>
        <w:tab/>
        <w:t xml:space="preserve"> um</w:t>
        <w:tab/>
        <w:t xml:space="preserve"> resultado</w:t>
        <w:tab/>
        <w:t>melhor</w:t>
        <w:tab/>
        <w:t xml:space="preserve"> do</w:t>
        <w:tab/>
        <w:t xml:space="preserve"> que</w:t>
        <w:tab/>
        <w:t xml:space="preserve"> o</w:t>
        <w:tab/>
        <w:t xml:space="preserve"> da</w:t>
        <w:tab/>
        <w:t>maioria</w:t>
        <w:tab/>
        <w:t xml:space="preserve"> dos</w:t>
        <w:tab/>
        <w:t xml:space="preserve"> analistas</w:t>
        <w:tab/>
        <w:t xml:space="preserve"> de</w:t>
        <w:tab/>
        <w:t xml:space="preserve"> créditos.)</w:t>
        <w:tab/>
        <w:t xml:space="preserve"> Por</w:t>
        <w:br/>
        <w:t>outro</w:t>
        <w:tab/>
        <w:t xml:space="preserve"> lado,</w:t>
        <w:tab/>
        <w:t xml:space="preserve"> existe</w:t>
        <w:tab/>
        <w:t xml:space="preserve"> uma</w:t>
        <w:tab/>
        <w:t xml:space="preserve"> literatura</w:t>
        <w:tab/>
        <w:t xml:space="preserve"> abundante</w:t>
        <w:tab/>
        <w:t xml:space="preserve"> que</w:t>
        <w:tab/>
        <w:t xml:space="preserve"> mostra</w:t>
        <w:tab/>
        <w:t xml:space="preserve"> que</w:t>
        <w:tab/>
        <w:t xml:space="preserve"> muitas</w:t>
        <w:tab/>
        <w:t xml:space="preserve"> pessoas</w:t>
        <w:br/>
        <w:t>podem</w:t>
        <w:tab/>
        <w:t>ganhar</w:t>
        <w:tab/>
        <w:t>dos</w:t>
        <w:tab/>
        <w:t>computadores</w:t>
        <w:tab/>
        <w:t>graças</w:t>
        <w:tab/>
        <w:t>à</w:t>
        <w:tab/>
        <w:t>intuição.</w:t>
        <w:tab/>
        <w:t>Qual</w:t>
        <w:tab/>
        <w:t>das</w:t>
        <w:tab/>
        <w:t>duas</w:t>
        <w:tab/>
        <w:t>está</w:t>
        <w:tab/>
        <w:t>certa?</w:t>
      </w:r>
    </w:p>
    <w:p>
      <w:pPr>
        <w:pStyle w:val="BodyText"/>
        <w:bidi w:val="0"/>
        <w:spacing w:before="0" w:after="283"/>
        <w:jc w:val="left"/>
        <w:rPr/>
      </w:pPr>
      <w:r>
        <w:rPr/>
        <w:t>Deve</w:t>
        <w:tab/>
        <w:t>existir</w:t>
        <w:tab/>
        <w:t>algum</w:t>
        <w:tab/>
        <w:t>rigor</w:t>
        <w:tab/>
        <w:t>com</w:t>
        <w:tab/>
        <w:t>especialistas</w:t>
        <w:tab/>
        <w:t>de</w:t>
        <w:tab/>
        <w:t>verdade.</w:t>
        <w:tab/>
        <w:t>Façamos</w:t>
        <w:tab/>
        <w:t>as</w:t>
        <w:tab/>
        <w:t>seguintes</w:t>
        <w:br/>
        <w:t>perguntas:</w:t>
        <w:tab/>
        <w:t xml:space="preserve"> você</w:t>
        <w:tab/>
        <w:t xml:space="preserve"> preferiria</w:t>
        <w:tab/>
        <w:t xml:space="preserve"> ter</w:t>
        <w:tab/>
        <w:t xml:space="preserve"> uma</w:t>
        <w:tab/>
        <w:t xml:space="preserve"> futura</w:t>
        <w:tab/>
        <w:t xml:space="preserve"> cirurgia</w:t>
        <w:tab/>
        <w:t xml:space="preserve"> cerebral</w:t>
        <w:tab/>
        <w:t xml:space="preserve"> realizada</w:t>
        <w:tab/>
        <w:t xml:space="preserve"> por</w:t>
        <w:tab/>
        <w:t xml:space="preserve"> um</w:t>
        <w:br/>
        <w:t>jornalista</w:t>
        <w:tab/>
        <w:t xml:space="preserve"> da</w:t>
        <w:tab/>
        <w:t xml:space="preserve"> área</w:t>
        <w:tab/>
        <w:t xml:space="preserve"> de</w:t>
        <w:tab/>
        <w:t xml:space="preserve"> ciências</w:t>
        <w:tab/>
        <w:t xml:space="preserve"> ou</w:t>
        <w:tab/>
        <w:t xml:space="preserve"> por</w:t>
        <w:tab/>
        <w:t xml:space="preserve"> um</w:t>
        <w:tab/>
        <w:t xml:space="preserve"> neurocirurgião</w:t>
        <w:tab/>
        <w:t xml:space="preserve"> diplomado?</w:t>
        <w:tab/>
        <w:t xml:space="preserve"> Por</w:t>
        <w:tab/>
        <w:t xml:space="preserve"> outro</w:t>
        <w:br/>
        <w:t>lado,</w:t>
        <w:tab/>
        <w:t>você</w:t>
        <w:tab/>
        <w:t>preferiria</w:t>
        <w:tab/>
        <w:t>ouvir</w:t>
        <w:tab/>
        <w:t>uma</w:t>
        <w:tab/>
        <w:t>previsão</w:t>
        <w:tab/>
        <w:t>econômica</w:t>
        <w:tab/>
        <w:t>feita</w:t>
        <w:tab/>
        <w:t>por</w:t>
        <w:tab/>
        <w:t>alguém</w:t>
        <w:tab/>
        <w:t>com</w:t>
        <w:tab/>
        <w:t>pós-</w:t>
        <w:br/>
        <w:t>doutorado</w:t>
        <w:tab/>
        <w:t>em</w:t>
        <w:tab/>
        <w:t>finanças</w:t>
        <w:tab/>
        <w:t>por</w:t>
        <w:tab/>
        <w:t>alguma</w:t>
        <w:tab/>
        <w:t>instituição</w:t>
        <w:tab/>
        <w:t>“proeminente”,</w:t>
        <w:tab/>
        <w:t>como</w:t>
        <w:tab/>
        <w:t>a</w:t>
        <w:tab/>
        <w:t>Wharton</w:t>
        <w:br/>
        <w:t>School,</w:t>
        <w:tab/>
        <w:t xml:space="preserve"> ou</w:t>
        <w:tab/>
        <w:t xml:space="preserve"> de</w:t>
        <w:tab/>
        <w:t xml:space="preserve"> um</w:t>
        <w:tab/>
        <w:t xml:space="preserve"> jornalista</w:t>
        <w:tab/>
        <w:t xml:space="preserve"> que</w:t>
        <w:tab/>
        <w:t xml:space="preserve"> escreve</w:t>
        <w:tab/>
        <w:t xml:space="preserve"> sobre</w:t>
        <w:tab/>
        <w:t xml:space="preserve"> negócios?</w:t>
        <w:tab/>
        <w:t xml:space="preserve"> Enquanto</w:t>
        <w:tab/>
        <w:t xml:space="preserve"> a</w:t>
        <w:tab/>
        <w:t xml:space="preserve"> resposta</w:t>
        <w:br/>
        <w:t>para</w:t>
        <w:tab/>
        <w:t>a</w:t>
        <w:tab/>
        <w:t>primeira</w:t>
        <w:tab/>
        <w:t>questão</w:t>
        <w:tab/>
        <w:t>é</w:t>
        <w:tab/>
        <w:t>empiricamente</w:t>
        <w:tab/>
        <w:t>óbvia,</w:t>
        <w:tab/>
        <w:t>a</w:t>
        <w:tab/>
        <w:t>resposta</w:t>
        <w:tab/>
        <w:t>para</w:t>
        <w:tab/>
        <w:t>a</w:t>
        <w:tab/>
        <w:t>segunda</w:t>
        <w:tab/>
        <w:t>não</w:t>
        <w:tab/>
        <w:t>é</w:t>
        <w:br/>
        <w:t>nem</w:t>
        <w:tab/>
        <w:t>um</w:t>
        <w:tab/>
        <w:t>pouco</w:t>
        <w:tab/>
        <w:t>óbvia.</w:t>
        <w:tab/>
        <w:t>Já</w:t>
        <w:tab/>
        <w:t>podemos</w:t>
        <w:tab/>
        <w:t>ver</w:t>
        <w:tab/>
        <w:t>a</w:t>
        <w:tab/>
        <w:t>diferença</w:t>
        <w:tab/>
        <w:t>entre</w:t>
        <w:tab/>
        <w:t>“saber</w:t>
        <w:tab/>
        <w:t>como”</w:t>
        <w:tab/>
        <w:t>e</w:t>
        <w:tab/>
        <w:t>“saber</w:t>
        <w:tab/>
        <w:t>o</w:t>
        <w:br/>
        <w:t>quê”.</w:t>
        <w:tab/>
        <w:t>Os</w:t>
        <w:tab/>
        <w:t>gregos</w:t>
        <w:tab/>
        <w:t>faziam</w:t>
        <w:tab/>
        <w:t>uma</w:t>
        <w:tab/>
        <w:t>distinção</w:t>
        <w:tab/>
        <w:t>entre</w:t>
        <w:tab/>
      </w:r>
      <w:r>
        <w:rPr>
          <w:i/>
        </w:rPr>
        <w:t>techne</w:t>
      </w:r>
      <w:r>
        <w:rPr/>
        <w:tab/>
        <w:t>e</w:t>
        <w:tab/>
      </w:r>
      <w:r>
        <w:rPr>
          <w:i/>
        </w:rPr>
        <w:t>episteme</w:t>
      </w:r>
      <w:r>
        <w:rPr/>
        <w:t>.</w:t>
        <w:tab/>
        <w:t>A</w:t>
        <w:tab/>
        <w:t>escola</w:t>
        <w:tab/>
        <w:t>empírica</w:t>
        <w:br/>
        <w:t>de</w:t>
        <w:tab/>
        <w:t>medicina</w:t>
        <w:tab/>
        <w:t>de</w:t>
        <w:tab/>
        <w:t>Menodoto</w:t>
        <w:tab/>
        <w:t>de</w:t>
        <w:tab/>
        <w:t>Nicomédia</w:t>
        <w:tab/>
        <w:t>e</w:t>
        <w:tab/>
        <w:t>Heraclites</w:t>
        <w:tab/>
        <w:t>de</w:t>
        <w:tab/>
        <w:t>Tarentum</w:t>
        <w:tab/>
        <w:t>queria</w:t>
        <w:tab/>
        <w:t>que</w:t>
        <w:tab/>
        <w:t>os</w:t>
        <w:br/>
        <w:t>praticantes</w:t>
        <w:tab/>
        <w:t>permanecessem</w:t>
        <w:tab/>
        <w:t>mais</w:t>
        <w:tab/>
        <w:t>próximos</w:t>
        <w:tab/>
        <w:t>da</w:t>
        <w:tab/>
      </w:r>
      <w:r>
        <w:rPr>
          <w:i/>
        </w:rPr>
        <w:t>techne</w:t>
      </w:r>
      <w:r>
        <w:rPr/>
        <w:tab/>
        <w:t>(ou</w:t>
        <w:tab/>
        <w:t>seja,</w:t>
        <w:tab/>
        <w:t>“técnica”)</w:t>
        <w:tab/>
        <w:t>e</w:t>
        <w:tab/>
        <w:t>mais</w:t>
        <w:br/>
        <w:t>distantes</w:t>
        <w:tab/>
        <w:t>da</w:t>
        <w:tab/>
      </w:r>
      <w:r>
        <w:rPr>
          <w:i/>
        </w:rPr>
        <w:t>episteme</w:t>
      </w:r>
      <w:r>
        <w:rPr/>
        <w:tab/>
        <w:t>(ou</w:t>
        <w:tab/>
        <w:t>seja,</w:t>
        <w:tab/>
        <w:t>“conhecimento”,</w:t>
        <w:tab/>
        <w:t>“ciência”).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psicólogo</w:t>
        <w:tab/>
        <w:t xml:space="preserve"> James</w:t>
        <w:tab/>
        <w:t xml:space="preserve"> Shanteau</w:t>
        <w:tab/>
        <w:t xml:space="preserve"> desempenhou</w:t>
        <w:tab/>
        <w:t xml:space="preserve"> a</w:t>
        <w:tab/>
        <w:t xml:space="preserve"> tarefa</w:t>
        <w:tab/>
        <w:t xml:space="preserve"> de</w:t>
        <w:tab/>
        <w:t xml:space="preserve"> descobrir</w:t>
        <w:tab/>
        <w:t xml:space="preserve"> quais</w:t>
        <w:br/>
        <w:t>disciplinas</w:t>
        <w:tab/>
        <w:t>possuem</w:t>
        <w:tab/>
        <w:t>especialistas</w:t>
        <w:tab/>
        <w:t>e</w:t>
        <w:tab/>
        <w:t>quais</w:t>
        <w:tab/>
        <w:t>não</w:t>
        <w:tab/>
        <w:t>possuem</w:t>
        <w:tab/>
        <w:t>nenhum.</w:t>
        <w:tab/>
        <w:t>Observe</w:t>
        <w:tab/>
        <w:t>aqui</w:t>
        <w:tab/>
        <w:t>o</w:t>
        <w:br/>
        <w:t>problema</w:t>
        <w:tab/>
        <w:t>da</w:t>
        <w:tab/>
        <w:t>confirmação:</w:t>
        <w:tab/>
        <w:t>se</w:t>
        <w:tab/>
        <w:t>deseja</w:t>
        <w:tab/>
        <w:t>provar</w:t>
        <w:tab/>
        <w:t>que</w:t>
        <w:tab/>
        <w:t>não</w:t>
        <w:tab/>
        <w:t>existem</w:t>
        <w:tab/>
        <w:t>especialistas,</w:t>
        <w:tab/>
        <w:t>então</w:t>
        <w:br/>
        <w:t>você</w:t>
        <w:tab/>
        <w:t xml:space="preserve"> será</w:t>
        <w:tab/>
        <w:t xml:space="preserve"> capaz</w:t>
        <w:tab/>
        <w:t xml:space="preserve"> de</w:t>
        <w:tab/>
        <w:t xml:space="preserve"> encontrar</w:t>
        <w:tab/>
        <w:t xml:space="preserve"> </w:t>
      </w:r>
      <w:r>
        <w:rPr>
          <w:i/>
        </w:rPr>
        <w:t>uma</w:t>
      </w:r>
      <w:r>
        <w:rPr/>
        <w:tab/>
        <w:t xml:space="preserve"> profissão</w:t>
        <w:tab/>
        <w:t xml:space="preserve"> na</w:t>
        <w:tab/>
        <w:t xml:space="preserve"> qual</w:t>
        <w:tab/>
        <w:t xml:space="preserve"> especialistas</w:t>
        <w:tab/>
        <w:t xml:space="preserve"> não</w:t>
        <w:tab/>
        <w:t xml:space="preserve"> tenham</w:t>
        <w:br/>
        <w:t>utilidade.</w:t>
        <w:tab/>
        <w:t>E</w:t>
        <w:tab/>
        <w:t>você</w:t>
        <w:tab/>
        <w:t>pode</w:t>
        <w:tab/>
        <w:t>provar</w:t>
        <w:tab/>
        <w:t xml:space="preserve"> igualmente</w:t>
        <w:tab/>
        <w:t xml:space="preserve"> o</w:t>
        <w:tab/>
        <w:t xml:space="preserve"> oposto.</w:t>
        <w:tab/>
        <w:t>Mas</w:t>
        <w:tab/>
        <w:t>há</w:t>
        <w:tab/>
        <w:t xml:space="preserve"> uma</w:t>
        <w:tab/>
        <w:t xml:space="preserve"> regularidade:</w:t>
        <w:br/>
        <w:t>existem</w:t>
        <w:tab/>
        <w:t>profissões</w:t>
        <w:tab/>
        <w:t>em</w:t>
        <w:tab/>
        <w:t>que</w:t>
        <w:tab/>
        <w:t>especialistas</w:t>
        <w:tab/>
        <w:t>desempenham</w:t>
        <w:tab/>
        <w:t>um</w:t>
        <w:tab/>
        <w:t>papel</w:t>
        <w:tab/>
        <w:t>e</w:t>
        <w:tab/>
        <w:t>outras</w:t>
        <w:tab/>
        <w:t>em</w:t>
        <w:tab/>
        <w:t>que</w:t>
        <w:br/>
        <w:t>não</w:t>
        <w:tab/>
        <w:t>há</w:t>
        <w:tab/>
        <w:t>evidências</w:t>
        <w:tab/>
        <w:t>de</w:t>
        <w:tab/>
        <w:t>habilidade.</w:t>
        <w:tab/>
        <w:t>Quais</w:t>
        <w:tab/>
        <w:t>se</w:t>
        <w:tab/>
        <w:t>encaixam</w:t>
        <w:tab/>
        <w:t>em</w:t>
        <w:tab/>
        <w:t>cada</w:t>
        <w:tab/>
        <w:t>categoria?</w:t>
        <w:br/>
      </w:r>
      <w:r>
        <w:rPr>
          <w:i/>
        </w:rPr>
        <w:t>Especialistas</w:t>
        <w:tab/>
        <w:t xml:space="preserve"> que</w:t>
        <w:tab/>
        <w:t xml:space="preserve"> tendem</w:t>
        <w:tab/>
        <w:t xml:space="preserve"> a</w:t>
        <w:tab/>
        <w:t xml:space="preserve"> ser</w:t>
        <w:tab/>
        <w:t xml:space="preserve"> especialistas</w:t>
      </w:r>
      <w:r>
        <w:rPr/>
        <w:t>:</w:t>
        <w:tab/>
        <w:t xml:space="preserve"> avaliadores</w:t>
        <w:tab/>
        <w:t xml:space="preserve"> de</w:t>
        <w:tab/>
        <w:t xml:space="preserve"> gado,</w:t>
      </w:r>
    </w:p>
    <w:p>
      <w:pPr>
        <w:pStyle w:val="BodyText"/>
        <w:bidi w:val="0"/>
        <w:spacing w:before="0" w:after="283"/>
        <w:jc w:val="left"/>
        <w:rPr/>
      </w:pPr>
      <w:r>
        <w:rPr/>
        <w:t>astrônomos,</w:t>
        <w:tab/>
        <w:t xml:space="preserve"> pilotos</w:t>
        <w:tab/>
        <w:t>de</w:t>
        <w:tab/>
        <w:t>prova,</w:t>
        <w:tab/>
        <w:t xml:space="preserve"> avaliadores</w:t>
        <w:tab/>
        <w:t>de</w:t>
        <w:tab/>
        <w:t xml:space="preserve"> solo,</w:t>
        <w:tab/>
        <w:t>mestres</w:t>
        <w:tab/>
        <w:t xml:space="preserve"> enxadristas,</w:t>
        <w:tab/>
        <w:t xml:space="preserve"> físicos,</w:t>
        <w:br/>
        <w:t>matemáticos</w:t>
        <w:tab/>
        <w:t xml:space="preserve"> (quando</w:t>
        <w:tab/>
        <w:t xml:space="preserve"> lidam</w:t>
        <w:tab/>
        <w:t xml:space="preserve"> com</w:t>
        <w:tab/>
        <w:t xml:space="preserve"> problemas</w:t>
        <w:tab/>
        <w:t xml:space="preserve"> matemáticos,</w:t>
        <w:tab/>
        <w:t xml:space="preserve"> não</w:t>
        <w:tab/>
        <w:t xml:space="preserve"> empíricos),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contadores,</w:t>
        <w:tab/>
        <w:t xml:space="preserve"> inspetores</w:t>
        <w:tab/>
        <w:t>de</w:t>
        <w:tab/>
        <w:t>grãos,</w:t>
        <w:tab/>
        <w:t xml:space="preserve"> intérpretes</w:t>
        <w:tab/>
        <w:t>de</w:t>
        <w:tab/>
        <w:t xml:space="preserve"> fotografias,</w:t>
        <w:tab/>
        <w:t xml:space="preserve"> analistas</w:t>
        <w:tab/>
        <w:t>de</w:t>
        <w:tab/>
        <w:t xml:space="preserve"> seguros</w:t>
        <w:br/>
        <w:t>(lidando</w:t>
        <w:tab/>
        <w:t>com</w:t>
        <w:tab/>
        <w:t>estatísticas</w:t>
        <w:tab/>
        <w:t>com</w:t>
        <w:tab/>
        <w:t>curvas</w:t>
        <w:tab/>
        <w:t>na</w:t>
        <w:tab/>
        <w:t>forma</w:t>
        <w:tab/>
        <w:t>de</w:t>
        <w:tab/>
        <w:t>sino).</w:t>
        <w:br/>
      </w:r>
      <w:r>
        <w:rPr>
          <w:i/>
        </w:rPr>
        <w:t>Especialistas</w:t>
        <w:tab/>
        <w:t xml:space="preserve"> que</w:t>
        <w:tab/>
        <w:t xml:space="preserve"> tendem</w:t>
        <w:tab/>
        <w:t xml:space="preserve"> a</w:t>
        <w:tab/>
        <w:t xml:space="preserve"> ser...</w:t>
        <w:tab/>
        <w:t xml:space="preserve"> não</w:t>
        <w:tab/>
        <w:t xml:space="preserve"> especialistas</w:t>
      </w:r>
      <w:r>
        <w:rPr/>
        <w:t>:</w:t>
        <w:tab/>
        <w:t xml:space="preserve"> corretores</w:t>
        <w:tab/>
        <w:t xml:space="preserve"> de</w:t>
        <w:tab/>
        <w:t xml:space="preserve"> ações,</w:t>
      </w:r>
    </w:p>
    <w:p>
      <w:pPr>
        <w:pStyle w:val="BodyText"/>
        <w:bidi w:val="0"/>
        <w:spacing w:before="0" w:after="283"/>
        <w:jc w:val="left"/>
        <w:rPr/>
      </w:pPr>
      <w:r>
        <w:rPr/>
        <w:t>psicólogos</w:t>
        <w:tab/>
        <w:t xml:space="preserve"> clínicos,</w:t>
        <w:tab/>
        <w:t xml:space="preserve"> psiquiatras,</w:t>
        <w:tab/>
        <w:t xml:space="preserve"> oficiais</w:t>
        <w:tab/>
        <w:t xml:space="preserve"> de</w:t>
        <w:tab/>
        <w:t xml:space="preserve"> admissões</w:t>
        <w:tab/>
        <w:t xml:space="preserve"> universitárias,</w:t>
        <w:tab/>
        <w:t xml:space="preserve"> juízes</w:t>
        <w:tab/>
        <w:t xml:space="preserve"> de</w:t>
        <w:br/>
        <w:t>direito,</w:t>
        <w:tab/>
        <w:t xml:space="preserve"> conselheiros,</w:t>
        <w:tab/>
        <w:t xml:space="preserve"> selecionadores</w:t>
        <w:tab/>
        <w:t xml:space="preserve"> de</w:t>
        <w:tab/>
        <w:t xml:space="preserve"> pessoal,</w:t>
        <w:tab/>
        <w:t xml:space="preserve"> analistas</w:t>
        <w:tab/>
        <w:t xml:space="preserve"> de</w:t>
        <w:tab/>
        <w:t xml:space="preserve"> inteligência</w:t>
        <w:tab/>
        <w:t xml:space="preserve"> (o</w:t>
        <w:br/>
        <w:t>histórico</w:t>
        <w:tab/>
        <w:t>da</w:t>
        <w:tab/>
        <w:t>CIA,</w:t>
        <w:tab/>
        <w:t>apesar</w:t>
        <w:tab/>
        <w:t>dos</w:t>
        <w:tab/>
        <w:t>custos,</w:t>
        <w:tab/>
        <w:t>é</w:t>
        <w:tab/>
        <w:t>lamentável).</w:t>
        <w:tab/>
        <w:t>Eu</w:t>
        <w:tab/>
        <w:t>acrescentaria</w:t>
        <w:tab/>
        <w:t>os</w:t>
        <w:tab/>
        <w:t>seguintes</w:t>
        <w:br/>
        <w:t>resultados</w:t>
        <w:tab/>
        <w:t>a</w:t>
        <w:tab/>
        <w:t>partir</w:t>
        <w:tab/>
        <w:t>de</w:t>
        <w:tab/>
        <w:t>minha</w:t>
        <w:tab/>
        <w:t>própria</w:t>
        <w:tab/>
        <w:t>análise</w:t>
        <w:tab/>
        <w:t>da</w:t>
        <w:tab/>
        <w:t>literatura:</w:t>
        <w:tab/>
        <w:t>economistas,</w:t>
        <w:tab/>
        <w:t>previsores</w:t>
        <w:br/>
        <w:t>financeiros,</w:t>
        <w:tab/>
        <w:t xml:space="preserve"> professores</w:t>
        <w:tab/>
        <w:t xml:space="preserve"> de</w:t>
        <w:tab/>
        <w:t xml:space="preserve"> finanças,</w:t>
        <w:tab/>
        <w:t xml:space="preserve"> cientistas</w:t>
        <w:tab/>
        <w:t xml:space="preserve"> políticos,</w:t>
        <w:tab/>
        <w:t xml:space="preserve"> “especialistas</w:t>
        <w:tab/>
        <w:t xml:space="preserve"> em</w:t>
        <w:br/>
        <w:t>riscos”,</w:t>
        <w:tab/>
        <w:t xml:space="preserve"> a</w:t>
        <w:tab/>
        <w:t xml:space="preserve"> equipe</w:t>
        <w:tab/>
        <w:t xml:space="preserve"> do</w:t>
        <w:tab/>
        <w:t xml:space="preserve"> Bank</w:t>
        <w:tab/>
        <w:t xml:space="preserve"> for</w:t>
        <w:tab/>
        <w:t xml:space="preserve"> International</w:t>
        <w:tab/>
        <w:t xml:space="preserve"> Settlements,</w:t>
        <w:tab/>
        <w:t xml:space="preserve"> ou</w:t>
        <w:tab/>
        <w:t xml:space="preserve"> BIS,</w:t>
        <w:tab/>
        <w:t xml:space="preserve"> membros</w:t>
        <w:br/>
        <w:t>eminentes</w:t>
        <w:tab/>
        <w:t xml:space="preserve"> da</w:t>
        <w:tab/>
        <w:t xml:space="preserve"> Associação</w:t>
        <w:tab/>
        <w:t xml:space="preserve"> Internacional</w:t>
        <w:tab/>
        <w:t xml:space="preserve"> de</w:t>
        <w:tab/>
        <w:t xml:space="preserve"> Engenheiros</w:t>
        <w:tab/>
        <w:t xml:space="preserve"> Financeiros</w:t>
        <w:tab/>
        <w:t xml:space="preserve"> e</w:t>
        <w:br/>
        <w:t>conselheiros</w:t>
        <w:tab/>
        <w:t>financeiros</w:t>
        <w:tab/>
        <w:t>pessoais.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</w:t>
        <w:tab/>
      </w:r>
      <w:r>
        <w:rPr>
          <w:i/>
        </w:rPr>
        <w:t>coisas</w:t>
        <w:tab/>
        <w:t>que</w:t>
        <w:tab/>
        <w:t>se</w:t>
        <w:tab/>
        <w:t>movem</w:t>
      </w:r>
      <w:r>
        <w:rPr/>
        <w:tab/>
        <w:t>e,</w:t>
        <w:tab/>
        <w:t>portanto,</w:t>
        <w:tab/>
        <w:t>requerem</w:t>
        <w:tab/>
        <w:t>conhecimento</w:t>
        <w:tab/>
        <w:t>não</w:t>
        <w:br/>
        <w:t>costumam</w:t>
        <w:tab/>
        <w:t xml:space="preserve"> ter</w:t>
        <w:tab/>
        <w:t xml:space="preserve"> especialistas,</w:t>
        <w:tab/>
        <w:t xml:space="preserve"> enquanto</w:t>
        <w:tab/>
        <w:t xml:space="preserve"> coisas</w:t>
        <w:tab/>
        <w:t xml:space="preserve"> que</w:t>
        <w:tab/>
        <w:t xml:space="preserve"> não</w:t>
        <w:tab/>
        <w:t xml:space="preserve"> se</w:t>
        <w:tab/>
        <w:t xml:space="preserve"> movem</w:t>
        <w:tab/>
        <w:t xml:space="preserve"> parecem</w:t>
        <w:tab/>
        <w:t xml:space="preserve"> ter</w:t>
        <w:br/>
        <w:t>alguns</w:t>
        <w:tab/>
        <w:t xml:space="preserve"> especialistas.</w:t>
        <w:tab/>
        <w:t xml:space="preserve"> Em</w:t>
        <w:tab/>
        <w:t xml:space="preserve"> outras</w:t>
        <w:tab/>
        <w:t xml:space="preserve"> palavras,</w:t>
        <w:tab/>
        <w:t xml:space="preserve"> profissões</w:t>
        <w:tab/>
        <w:t xml:space="preserve"> que</w:t>
        <w:tab/>
        <w:t xml:space="preserve"> lidam</w:t>
        <w:tab/>
        <w:t xml:space="preserve"> com</w:t>
        <w:tab/>
        <w:t xml:space="preserve"> o</w:t>
        <w:tab/>
        <w:t xml:space="preserve"> futuro</w:t>
        <w:tab/>
        <w:t xml:space="preserve"> e</w:t>
        <w:br/>
        <w:t>baseiam</w:t>
        <w:tab/>
        <w:t xml:space="preserve"> seus</w:t>
        <w:tab/>
        <w:t xml:space="preserve"> estudos</w:t>
        <w:tab/>
        <w:t xml:space="preserve"> no</w:t>
        <w:tab/>
        <w:t xml:space="preserve"> passado</w:t>
        <w:tab/>
        <w:t xml:space="preserve"> não</w:t>
        <w:tab/>
        <w:t xml:space="preserve"> repetível</w:t>
        <w:tab/>
        <w:t xml:space="preserve"> têm</w:t>
        <w:tab/>
        <w:t xml:space="preserve"> um</w:t>
        <w:tab/>
        <w:t xml:space="preserve"> problema</w:t>
        <w:tab/>
        <w:t xml:space="preserve"> com</w:t>
        <w:br/>
        <w:t>especialistas</w:t>
        <w:tab/>
        <w:t>(com</w:t>
        <w:tab/>
        <w:t>a</w:t>
        <w:tab/>
        <w:t>exceção</w:t>
        <w:tab/>
        <w:t>da</w:t>
        <w:tab/>
        <w:t>previsão</w:t>
        <w:tab/>
        <w:t>do</w:t>
        <w:tab/>
        <w:t>tempo</w:t>
        <w:tab/>
        <w:t>e</w:t>
        <w:tab/>
        <w:t>de</w:t>
        <w:tab/>
        <w:t>negócios</w:t>
        <w:tab/>
        <w:t>que</w:t>
        <w:tab/>
        <w:t>envolvem</w:t>
        <w:br/>
        <w:t>processos</w:t>
        <w:tab/>
        <w:t>físicos</w:t>
        <w:tab/>
        <w:t>de</w:t>
        <w:tab/>
        <w:t>curto</w:t>
        <w:tab/>
        <w:t>prazo,</w:t>
        <w:tab/>
        <w:t>e</w:t>
        <w:tab/>
        <w:t>não</w:t>
        <w:tab/>
        <w:t>processos</w:t>
        <w:tab/>
        <w:t>socioeconômicos).</w:t>
        <w:tab/>
        <w:t>Não</w:t>
        <w:tab/>
        <w:t>estou</w:t>
        <w:br/>
        <w:t>dizendo</w:t>
        <w:tab/>
        <w:t>que</w:t>
        <w:tab/>
        <w:t>ninguém</w:t>
        <w:tab/>
        <w:t>que</w:t>
        <w:tab/>
        <w:t xml:space="preserve"> lide</w:t>
        <w:tab/>
        <w:t xml:space="preserve"> com</w:t>
        <w:tab/>
        <w:t>o</w:t>
        <w:tab/>
        <w:t xml:space="preserve"> futuro</w:t>
        <w:tab/>
        <w:t xml:space="preserve"> não</w:t>
        <w:tab/>
        <w:t>ofereça</w:t>
        <w:tab/>
        <w:t xml:space="preserve"> nenhuma</w:t>
        <w:tab/>
        <w:t xml:space="preserve"> informação</w:t>
        <w:br/>
        <w:t>valiosa</w:t>
        <w:tab/>
        <w:t xml:space="preserve"> (como</w:t>
        <w:tab/>
        <w:t xml:space="preserve"> destaquei</w:t>
        <w:tab/>
        <w:t xml:space="preserve"> anteriormente,</w:t>
        <w:tab/>
        <w:t xml:space="preserve"> os</w:t>
        <w:tab/>
        <w:t xml:space="preserve"> jornais</w:t>
        <w:tab/>
        <w:t xml:space="preserve"> podem</w:t>
        <w:tab/>
        <w:t xml:space="preserve"> prever</w:t>
        <w:tab/>
        <w:t>muito</w:t>
        <w:tab/>
        <w:t xml:space="preserve"> bem</w:t>
        <w:tab/>
        <w:t xml:space="preserve"> o</w:t>
        <w:br/>
        <w:t>horário</w:t>
        <w:tab/>
        <w:t>de</w:t>
        <w:tab/>
        <w:t>abertura</w:t>
        <w:tab/>
        <w:t>dos</w:t>
        <w:tab/>
        <w:t xml:space="preserve"> teatros),</w:t>
        <w:tab/>
        <w:t xml:space="preserve"> e</w:t>
        <w:tab/>
        <w:t xml:space="preserve"> sim</w:t>
        <w:tab/>
        <w:t>que</w:t>
        <w:tab/>
        <w:t>aqueles</w:t>
        <w:tab/>
        <w:t>que</w:t>
        <w:tab/>
        <w:t>não</w:t>
        <w:tab/>
        <w:t>oferecem</w:t>
        <w:tab/>
        <w:t>qualquer</w:t>
        <w:br/>
        <w:t>valor</w:t>
        <w:tab/>
        <w:t>adicional</w:t>
        <w:tab/>
        <w:t>tangível</w:t>
        <w:tab/>
        <w:t>estão,</w:t>
        <w:tab/>
        <w:t>em</w:t>
        <w:tab/>
        <w:t>geral,</w:t>
        <w:tab/>
        <w:t>lidando</w:t>
        <w:tab/>
        <w:t>com</w:t>
        <w:tab/>
        <w:t>o</w:t>
        <w:tab/>
        <w:t>futuro.</w:t>
      </w:r>
    </w:p>
    <w:p>
      <w:pPr>
        <w:pStyle w:val="BodyText"/>
        <w:bidi w:val="0"/>
        <w:spacing w:before="0" w:after="283"/>
        <w:jc w:val="left"/>
        <w:rPr/>
      </w:pPr>
      <w:r>
        <w:rPr/>
        <w:t>Outra</w:t>
        <w:tab/>
        <w:t xml:space="preserve"> forma</w:t>
        <w:tab/>
        <w:t xml:space="preserve"> de</w:t>
        <w:tab/>
        <w:t xml:space="preserve"> se</w:t>
        <w:tab/>
        <w:t xml:space="preserve"> ver</w:t>
        <w:tab/>
        <w:t xml:space="preserve"> isso</w:t>
        <w:tab/>
        <w:t xml:space="preserve"> é</w:t>
        <w:tab/>
        <w:t xml:space="preserve"> percebendo</w:t>
        <w:tab/>
        <w:t xml:space="preserve"> que</w:t>
        <w:tab/>
        <w:t xml:space="preserve"> as</w:t>
        <w:tab/>
        <w:t xml:space="preserve"> coisas</w:t>
        <w:tab/>
        <w:t xml:space="preserve"> que</w:t>
        <w:tab/>
        <w:t xml:space="preserve"> se</w:t>
        <w:tab/>
        <w:t xml:space="preserve"> movem</w:t>
        <w:br/>
        <w:t>costumam</w:t>
        <w:tab/>
        <w:t>estar</w:t>
        <w:tab/>
        <w:t>sujeitas</w:t>
        <w:tab/>
        <w:t>a</w:t>
        <w:tab/>
        <w:t>Cisnes</w:t>
        <w:tab/>
        <w:t>Negros.</w:t>
        <w:tab/>
        <w:t>Especialistas</w:t>
        <w:tab/>
        <w:t>são</w:t>
        <w:tab/>
        <w:t>pessoas</w:t>
        <w:tab/>
        <w:t>estreitamente</w:t>
        <w:br/>
        <w:t>concentradas</w:t>
        <w:tab/>
        <w:t>que</w:t>
        <w:tab/>
        <w:t>precisam</w:t>
        <w:tab/>
        <w:t>“entrar</w:t>
        <w:tab/>
        <w:t>em</w:t>
        <w:tab/>
        <w:t>túneis”.</w:t>
        <w:tab/>
        <w:t>Em</w:t>
        <w:tab/>
        <w:t>situações</w:t>
        <w:tab/>
        <w:t>em</w:t>
        <w:tab/>
        <w:t>que</w:t>
        <w:tab/>
        <w:t>entrar</w:t>
        <w:tab/>
        <w:t>em</w:t>
        <w:br/>
        <w:t>túneis</w:t>
        <w:tab/>
        <w:t>é</w:t>
        <w:tab/>
        <w:t>seguro,</w:t>
        <w:tab/>
        <w:t>porque</w:t>
        <w:tab/>
        <w:t>Cisnes</w:t>
        <w:tab/>
        <w:t>Negros</w:t>
        <w:tab/>
        <w:t>não</w:t>
        <w:tab/>
        <w:t>são</w:t>
        <w:tab/>
        <w:t>consequenciais,</w:t>
        <w:tab/>
        <w:t>o</w:t>
        <w:tab/>
        <w:t>especialista</w:t>
        <w:tab/>
        <w:t>irá</w:t>
        <w:br/>
        <w:t>se</w:t>
        <w:tab/>
        <w:t>sair</w:t>
        <w:tab/>
        <w:t>bem.</w:t>
      </w:r>
    </w:p>
    <w:p>
      <w:pPr>
        <w:pStyle w:val="BodyText"/>
        <w:bidi w:val="0"/>
        <w:spacing w:before="0" w:after="283"/>
        <w:jc w:val="left"/>
        <w:rPr/>
      </w:pPr>
      <w:r>
        <w:rPr/>
        <w:t>Robert</w:t>
        <w:tab/>
        <w:t>Trivers,</w:t>
        <w:tab/>
        <w:t>psicólogo</w:t>
        <w:tab/>
        <w:t>evolucionário</w:t>
        <w:tab/>
        <w:t>e</w:t>
        <w:tab/>
        <w:t>homem</w:t>
        <w:tab/>
        <w:t>de</w:t>
        <w:tab/>
        <w:t xml:space="preserve"> insights</w:t>
        <w:tab/>
        <w:t xml:space="preserve"> supernormais,</w:t>
        <w:br/>
        <w:t>tem</w:t>
        <w:tab/>
        <w:t xml:space="preserve"> outra</w:t>
        <w:tab/>
        <w:t xml:space="preserve"> resposta</w:t>
        <w:tab/>
        <w:t xml:space="preserve"> (ele</w:t>
        <w:tab/>
        <w:t xml:space="preserve"> tornou-se</w:t>
        <w:tab/>
        <w:t xml:space="preserve"> um</w:t>
        <w:tab/>
        <w:t xml:space="preserve"> dos</w:t>
        <w:tab/>
        <w:t xml:space="preserve"> pensadores</w:t>
        <w:tab/>
        <w:t xml:space="preserve"> evolucionários</w:t>
        <w:tab/>
        <w:t xml:space="preserve"> mais</w:t>
        <w:br/>
        <w:t>influentes</w:t>
        <w:tab/>
        <w:t>desde</w:t>
        <w:tab/>
        <w:t>Darwin</w:t>
        <w:tab/>
        <w:t>por</w:t>
        <w:tab/>
        <w:t>meio</w:t>
        <w:tab/>
        <w:t>de</w:t>
        <w:tab/>
        <w:t xml:space="preserve"> ideias</w:t>
        <w:tab/>
        <w:t>que</w:t>
        <w:tab/>
        <w:t>desenvolveu</w:t>
        <w:tab/>
        <w:t>enquanto</w:t>
        <w:tab/>
        <w:t xml:space="preserve"> tentava</w:t>
        <w:br/>
        <w:t>fazer</w:t>
        <w:tab/>
        <w:t xml:space="preserve"> faculdade</w:t>
        <w:tab/>
        <w:t>de</w:t>
        <w:tab/>
        <w:t>direito).</w:t>
        <w:tab/>
        <w:t>Ele</w:t>
        <w:tab/>
        <w:t xml:space="preserve"> liga</w:t>
        <w:tab/>
        <w:t>essa</w:t>
        <w:tab/>
        <w:t>questão</w:t>
        <w:tab/>
        <w:t>à</w:t>
        <w:tab/>
        <w:t>autoenganação.</w:t>
        <w:tab/>
        <w:t>Em</w:t>
        <w:tab/>
        <w:t>campos</w:t>
        <w:br/>
        <w:t>onde</w:t>
        <w:tab/>
        <w:t>temos</w:t>
        <w:tab/>
        <w:t>tradições</w:t>
        <w:tab/>
        <w:t>ancestrais,</w:t>
        <w:tab/>
        <w:t>como</w:t>
        <w:tab/>
        <w:t>a</w:t>
        <w:tab/>
        <w:t>pilhagem,</w:t>
        <w:tab/>
        <w:t>somos</w:t>
        <w:tab/>
        <w:t>muito</w:t>
        <w:tab/>
        <w:t>bons</w:t>
        <w:tab/>
        <w:t>em</w:t>
        <w:tab/>
        <w:t>prever</w:t>
        <w:br/>
        <w:t>resultados</w:t>
        <w:tab/>
        <w:t>através</w:t>
        <w:tab/>
        <w:t>da</w:t>
        <w:tab/>
        <w:t>avaliação</w:t>
        <w:tab/>
        <w:t>do</w:t>
        <w:tab/>
        <w:t>equilíbrio</w:t>
        <w:tab/>
        <w:t>de</w:t>
        <w:tab/>
        <w:t>poder.</w:t>
        <w:tab/>
        <w:t>Humanos</w:t>
        <w:tab/>
        <w:t>e</w:t>
        <w:tab/>
        <w:t>chimpanzés</w:t>
        <w:br/>
        <w:t>podem</w:t>
        <w:tab/>
        <w:t>sentir</w:t>
        <w:tab/>
        <w:t xml:space="preserve"> imediatamente</w:t>
        <w:tab/>
        <w:t>qual</w:t>
        <w:tab/>
        <w:t xml:space="preserve"> lado</w:t>
        <w:tab/>
        <w:t>é</w:t>
        <w:tab/>
        <w:t>o</w:t>
        <w:tab/>
        <w:t>mais</w:t>
        <w:tab/>
        <w:t>forte</w:t>
        <w:tab/>
        <w:t>e</w:t>
        <w:tab/>
        <w:t>fazer</w:t>
        <w:tab/>
        <w:t>análises</w:t>
        <w:tab/>
        <w:t>de</w:t>
        <w:tab/>
        <w:t>custo-</w:t>
        <w:br/>
        <w:t>benefício</w:t>
        <w:tab/>
        <w:t xml:space="preserve"> para</w:t>
        <w:tab/>
        <w:t xml:space="preserve"> que</w:t>
        <w:tab/>
        <w:t xml:space="preserve"> decidam</w:t>
        <w:tab/>
        <w:t xml:space="preserve"> se</w:t>
        <w:tab/>
        <w:t xml:space="preserve"> devem</w:t>
        <w:tab/>
        <w:t xml:space="preserve"> atacar</w:t>
        <w:tab/>
        <w:t xml:space="preserve"> e</w:t>
        <w:tab/>
        <w:t xml:space="preserve"> tomar</w:t>
        <w:tab/>
        <w:t xml:space="preserve"> para</w:t>
        <w:tab/>
        <w:t xml:space="preserve"> si</w:t>
        <w:tab/>
        <w:t xml:space="preserve"> os</w:t>
        <w:tab/>
        <w:t xml:space="preserve"> bens</w:t>
        <w:tab/>
        <w:t xml:space="preserve"> e</w:t>
        <w:tab/>
        <w:t xml:space="preserve"> as</w:t>
        <w:br/>
        <w:t>companheiras</w:t>
        <w:tab/>
        <w:t xml:space="preserve"> do</w:t>
        <w:tab/>
        <w:t xml:space="preserve"> inimigo.</w:t>
        <w:tab/>
        <w:t xml:space="preserve"> Quando</w:t>
        <w:tab/>
        <w:t xml:space="preserve"> começa</w:t>
        <w:tab/>
        <w:t xml:space="preserve"> a</w:t>
        <w:tab/>
        <w:t xml:space="preserve"> atacar,</w:t>
        <w:tab/>
        <w:t xml:space="preserve"> você</w:t>
        <w:tab/>
        <w:t xml:space="preserve"> se</w:t>
        <w:tab/>
        <w:t xml:space="preserve"> coloca</w:t>
        <w:tab/>
        <w:t xml:space="preserve"> em</w:t>
        <w:tab/>
        <w:t xml:space="preserve"> um</w:t>
        <w:br/>
        <w:t>estado</w:t>
        <w:tab/>
        <w:t xml:space="preserve"> mental</w:t>
        <w:tab/>
        <w:t xml:space="preserve"> delusório</w:t>
        <w:tab/>
        <w:t xml:space="preserve"> que</w:t>
        <w:tab/>
        <w:t xml:space="preserve"> faz</w:t>
        <w:tab/>
        <w:t xml:space="preserve"> com</w:t>
        <w:tab/>
        <w:t xml:space="preserve"> que</w:t>
        <w:tab/>
        <w:t xml:space="preserve"> ignore</w:t>
        <w:tab/>
        <w:t xml:space="preserve"> informações</w:t>
        <w:tab/>
        <w:t xml:space="preserve"> adicionais</w:t>
        <w:tab/>
        <w:t>—</w:t>
        <w:tab/>
        <w:t xml:space="preserve">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melhor</w:t>
        <w:tab/>
        <w:t xml:space="preserve"> evitar</w:t>
        <w:tab/>
        <w:t xml:space="preserve"> indecisões</w:t>
        <w:tab/>
        <w:t xml:space="preserve"> durante</w:t>
        <w:tab/>
        <w:t xml:space="preserve"> a</w:t>
        <w:tab/>
        <w:t xml:space="preserve"> batalha.</w:t>
        <w:tab/>
        <w:t xml:space="preserve"> Por</w:t>
        <w:tab/>
        <w:t xml:space="preserve"> outro</w:t>
        <w:tab/>
        <w:t xml:space="preserve"> lado,</w:t>
        <w:tab/>
        <w:t xml:space="preserve"> diferentemente</w:t>
        <w:tab/>
        <w:t xml:space="preserve"> de</w:t>
        <w:br/>
        <w:t>ataques,</w:t>
        <w:tab/>
        <w:t>guerras</w:t>
        <w:tab/>
        <w:t>em</w:t>
        <w:tab/>
        <w:t>larga</w:t>
        <w:tab/>
        <w:t>escala</w:t>
        <w:tab/>
        <w:t>não</w:t>
        <w:tab/>
        <w:t>são</w:t>
        <w:tab/>
        <w:t>algo</w:t>
        <w:tab/>
        <w:t>presente</w:t>
        <w:tab/>
        <w:t>na</w:t>
        <w:tab/>
        <w:t>herança</w:t>
        <w:tab/>
        <w:t>humana</w:t>
        <w:tab/>
        <w:t>—</w:t>
        <w:tab/>
        <w:t>são</w:t>
        <w:br/>
        <w:t>novas</w:t>
        <w:tab/>
        <w:t>para</w:t>
        <w:tab/>
        <w:t>nós</w:t>
        <w:tab/>
        <w:t>—,</w:t>
        <w:tab/>
        <w:t>de</w:t>
        <w:tab/>
        <w:t>forma</w:t>
        <w:tab/>
        <w:t>que</w:t>
        <w:tab/>
        <w:t>tendemos</w:t>
        <w:tab/>
        <w:t>a</w:t>
        <w:tab/>
        <w:t>estimar</w:t>
        <w:tab/>
        <w:t>erroneamente</w:t>
        <w:tab/>
        <w:t>suas</w:t>
        <w:tab/>
        <w:t>durações</w:t>
        <w:br/>
        <w:t>e</w:t>
        <w:tab/>
        <w:t xml:space="preserve"> superestimar</w:t>
        <w:tab/>
        <w:t xml:space="preserve"> nosso</w:t>
        <w:tab/>
        <w:t xml:space="preserve"> poder</w:t>
        <w:tab/>
        <w:t xml:space="preserve"> relativo.</w:t>
        <w:tab/>
        <w:t xml:space="preserve"> Lembre</w:t>
        <w:tab/>
        <w:t xml:space="preserve"> a</w:t>
        <w:tab/>
        <w:t xml:space="preserve"> subestimação</w:t>
        <w:tab/>
        <w:t xml:space="preserve"> da</w:t>
        <w:tab/>
        <w:t xml:space="preserve"> duração</w:t>
        <w:tab/>
        <w:t xml:space="preserve"> da</w:t>
        <w:br/>
        <w:t>guerra</w:t>
        <w:tab/>
        <w:t>do</w:t>
        <w:tab/>
        <w:t>Líbano.</w:t>
        <w:tab/>
        <w:t>Os</w:t>
        <w:tab/>
        <w:t>que</w:t>
        <w:tab/>
        <w:t>lutaram</w:t>
        <w:tab/>
        <w:t>na</w:t>
        <w:tab/>
        <w:t>Primeira</w:t>
        <w:tab/>
        <w:t>Guerra</w:t>
        <w:tab/>
        <w:t>Mundial</w:t>
        <w:tab/>
        <w:t>pensavam</w:t>
        <w:tab/>
        <w:t>que</w:t>
        <w:tab/>
        <w:t>ela</w:t>
        <w:br/>
        <w:t>seria</w:t>
        <w:tab/>
        <w:t>apenas</w:t>
        <w:tab/>
        <w:t>um</w:t>
        <w:tab/>
        <w:t>passeio.</w:t>
        <w:tab/>
        <w:t>O</w:t>
        <w:tab/>
        <w:t>mesmo</w:t>
        <w:tab/>
        <w:t>ocorreu</w:t>
        <w:tab/>
        <w:t>com</w:t>
        <w:tab/>
        <w:t>o</w:t>
        <w:tab/>
        <w:t>conflito</w:t>
        <w:tab/>
        <w:t>do</w:t>
        <w:tab/>
        <w:t>Vietnã</w:t>
        <w:tab/>
        <w:t>e</w:t>
        <w:tab/>
        <w:t>o</w:t>
        <w:tab/>
        <w:t>mesmo</w:t>
        <w:br/>
        <w:t>acontece</w:t>
        <w:tab/>
        <w:t>com</w:t>
        <w:tab/>
        <w:t>a</w:t>
        <w:tab/>
        <w:t>guerra</w:t>
        <w:tab/>
        <w:t>no</w:t>
        <w:tab/>
        <w:t>Iraque</w:t>
        <w:tab/>
        <w:t>e</w:t>
        <w:tab/>
        <w:t>com</w:t>
        <w:tab/>
        <w:t>praticamente</w:t>
        <w:tab/>
        <w:t>todo</w:t>
        <w:tab/>
        <w:t>conflito</w:t>
        <w:tab/>
        <w:t>moderno.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se</w:t>
        <w:tab/>
        <w:t>pode</w:t>
        <w:tab/>
        <w:t xml:space="preserve"> ignorar</w:t>
        <w:tab/>
        <w:t xml:space="preserve"> a</w:t>
        <w:tab/>
        <w:t xml:space="preserve"> autoilusão.</w:t>
        <w:tab/>
        <w:t>O</w:t>
        <w:tab/>
        <w:t>problema</w:t>
        <w:tab/>
        <w:t>com</w:t>
        <w:tab/>
        <w:t>especialistas</w:t>
        <w:tab/>
        <w:t xml:space="preserve"> é</w:t>
        <w:tab/>
        <w:t>que</w:t>
        <w:tab/>
        <w:t>eles</w:t>
        <w:br/>
        <w:t>não</w:t>
        <w:tab/>
        <w:t>sabem</w:t>
        <w:tab/>
        <w:t>o</w:t>
        <w:tab/>
        <w:t>que</w:t>
        <w:tab/>
        <w:t>não</w:t>
        <w:tab/>
        <w:t>sabem.</w:t>
        <w:tab/>
        <w:t>Falta</w:t>
        <w:tab/>
        <w:t>de</w:t>
        <w:tab/>
        <w:t>conhecimento</w:t>
        <w:tab/>
        <w:t>e</w:t>
        <w:tab/>
        <w:t>ilusão</w:t>
        <w:tab/>
        <w:t>quanto</w:t>
        <w:tab/>
        <w:t>à</w:t>
        <w:tab/>
        <w:t>qualidade</w:t>
        <w:br/>
        <w:t>do</w:t>
        <w:tab/>
        <w:t>conhecimento</w:t>
        <w:tab/>
        <w:t>coincidem</w:t>
        <w:tab/>
        <w:t>—</w:t>
        <w:tab/>
        <w:t>o</w:t>
        <w:tab/>
        <w:t>mesmo</w:t>
        <w:tab/>
        <w:t>processo</w:t>
        <w:tab/>
        <w:t>que</w:t>
        <w:tab/>
        <w:t>faz</w:t>
        <w:tab/>
        <w:t>com</w:t>
        <w:tab/>
        <w:t>que</w:t>
        <w:tab/>
        <w:t>você</w:t>
        <w:tab/>
        <w:t>saiba</w:t>
        <w:br/>
        <w:t>menos</w:t>
        <w:tab/>
        <w:t>também</w:t>
        <w:tab/>
        <w:t>o</w:t>
        <w:tab/>
        <w:t>deixa</w:t>
        <w:tab/>
        <w:t>satisfeito</w:t>
        <w:tab/>
        <w:t>com</w:t>
        <w:tab/>
        <w:t>seu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>em</w:t>
        <w:tab/>
        <w:t>vez</w:t>
        <w:tab/>
        <w:t>da</w:t>
        <w:tab/>
        <w:t>faixa</w:t>
        <w:tab/>
        <w:t>de</w:t>
        <w:tab/>
        <w:t>extensão</w:t>
        <w:tab/>
        <w:t>das</w:t>
        <w:tab/>
        <w:t>previsões,</w:t>
        <w:tab/>
        <w:t>iremos</w:t>
        <w:tab/>
        <w:t>nos</w:t>
        <w:tab/>
        <w:t>preocupar</w:t>
        <w:tab/>
        <w:t>com</w:t>
        <w:br/>
        <w:t>a</w:t>
        <w:tab/>
        <w:t>exatidão</w:t>
        <w:tab/>
        <w:t>das</w:t>
        <w:tab/>
        <w:t>previsões,</w:t>
        <w:tab/>
        <w:t>ou</w:t>
        <w:tab/>
        <w:t>seja,</w:t>
        <w:tab/>
        <w:t>a</w:t>
        <w:tab/>
        <w:t>capacidade</w:t>
        <w:tab/>
        <w:t>de</w:t>
        <w:tab/>
        <w:t>se</w:t>
        <w:tab/>
        <w:t>prever</w:t>
        <w:tab/>
        <w:t>o</w:t>
        <w:tab/>
        <w:t>número</w:t>
        <w:tab/>
        <w:t>em</w:t>
        <w:tab/>
        <w:t>si.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Como</w:t>
        <w:tab/>
        <w:t>rir</w:t>
        <w:tab/>
        <w:t>por</w:t>
        <w:tab/>
        <w:t>último</w:t>
        <w:br/>
      </w:r>
      <w:r>
        <w:rPr/>
        <w:t>Também</w:t>
        <w:tab/>
        <w:t xml:space="preserve"> podemos</w:t>
        <w:tab/>
        <w:t xml:space="preserve"> aprender</w:t>
        <w:tab/>
        <w:t xml:space="preserve"> sobre</w:t>
        <w:tab/>
        <w:t xml:space="preserve"> erros</w:t>
        <w:tab/>
        <w:t xml:space="preserve"> de</w:t>
        <w:tab/>
        <w:t xml:space="preserve"> previsão</w:t>
        <w:tab/>
        <w:t xml:space="preserve"> a</w:t>
        <w:tab/>
        <w:t xml:space="preserve"> partir</w:t>
        <w:tab/>
        <w:t xml:space="preserve"> de</w:t>
        <w:tab/>
        <w:t xml:space="preserve"> atividades</w:t>
        <w:tab/>
        <w:t xml:space="preserve"> de</w:t>
        <w:br/>
        <w:t>operadores</w:t>
        <w:tab/>
        <w:t xml:space="preserve"> de</w:t>
        <w:tab/>
        <w:t>mercado.</w:t>
        <w:tab/>
        <w:t>Nós,</w:t>
        <w:tab/>
        <w:t xml:space="preserve"> quants,</w:t>
        <w:tab/>
        <w:t xml:space="preserve"> temos</w:t>
        <w:tab/>
        <w:t xml:space="preserve"> dados</w:t>
        <w:tab/>
        <w:t xml:space="preserve"> abundantes</w:t>
        <w:tab/>
        <w:t xml:space="preserve"> sobre</w:t>
        <w:tab/>
        <w:t xml:space="preserve"> previsões</w:t>
        <w:br/>
        <w:t>econômicas</w:t>
        <w:tab/>
        <w:t>e</w:t>
        <w:tab/>
        <w:t>financeiras</w:t>
        <w:tab/>
        <w:t>—</w:t>
        <w:tab/>
        <w:t>de</w:t>
        <w:tab/>
        <w:t>dados</w:t>
        <w:tab/>
        <w:t>gerais</w:t>
        <w:tab/>
        <w:t>sobre</w:t>
        <w:tab/>
        <w:t>grandes</w:t>
        <w:tab/>
        <w:t>variáveis</w:t>
        <w:tab/>
        <w:t>econômicas</w:t>
        <w:br/>
        <w:t>às</w:t>
        <w:tab/>
        <w:t xml:space="preserve"> previsões</w:t>
        <w:tab/>
        <w:t xml:space="preserve"> e</w:t>
        <w:tab/>
        <w:t xml:space="preserve"> avaliações</w:t>
        <w:tab/>
        <w:t xml:space="preserve"> de</w:t>
        <w:tab/>
        <w:t>mercado</w:t>
        <w:tab/>
        <w:t>dos</w:t>
        <w:tab/>
        <w:t xml:space="preserve"> “especialistas”</w:t>
        <w:tab/>
        <w:t xml:space="preserve"> ou</w:t>
        <w:tab/>
        <w:t xml:space="preserve"> das</w:t>
        <w:tab/>
        <w:t xml:space="preserve"> “autoridades”</w:t>
        <w:br/>
        <w:t>televisivas.</w:t>
        <w:tab/>
        <w:t>A</w:t>
        <w:tab/>
        <w:t>abundância</w:t>
        <w:tab/>
        <w:t>de</w:t>
        <w:tab/>
        <w:t xml:space="preserve"> tais</w:t>
        <w:tab/>
        <w:t>dados</w:t>
        <w:tab/>
        <w:t>e</w:t>
        <w:tab/>
        <w:t xml:space="preserve"> a</w:t>
        <w:tab/>
        <w:t xml:space="preserve"> capacidade</w:t>
        <w:tab/>
        <w:t>de</w:t>
        <w:tab/>
        <w:t>processá-los</w:t>
        <w:tab/>
        <w:t xml:space="preserve"> em</w:t>
        <w:tab/>
        <w:t>um</w:t>
        <w:br/>
        <w:t>computador</w:t>
        <w:tab/>
        <w:t>fazem</w:t>
        <w:tab/>
        <w:t>com</w:t>
        <w:tab/>
        <w:t>que</w:t>
        <w:tab/>
        <w:t>o</w:t>
        <w:tab/>
        <w:t>tema</w:t>
        <w:tab/>
        <w:t>seja</w:t>
        <w:tab/>
        <w:t>inestimável</w:t>
        <w:tab/>
        <w:t>para</w:t>
        <w:tab/>
        <w:t>um</w:t>
        <w:tab/>
        <w:t>empirista.</w:t>
        <w:tab/>
        <w:t>Se</w:t>
        <w:tab/>
        <w:t>fosse</w:t>
        <w:br/>
        <w:t>um</w:t>
        <w:tab/>
        <w:t>jornalista</w:t>
        <w:tab/>
        <w:t>ou,</w:t>
        <w:tab/>
        <w:t>Deus</w:t>
        <w:tab/>
        <w:t>me</w:t>
        <w:tab/>
        <w:t>livre,</w:t>
        <w:tab/>
        <w:t>um</w:t>
        <w:tab/>
        <w:t>historiador,</w:t>
        <w:tab/>
        <w:t>eu</w:t>
        <w:tab/>
        <w:t>teria</w:t>
        <w:tab/>
        <w:t>muito</w:t>
        <w:tab/>
        <w:t>mais</w:t>
        <w:tab/>
        <w:t>dificuldade</w:t>
        <w:br/>
        <w:t>em</w:t>
        <w:tab/>
        <w:t>testar</w:t>
        <w:tab/>
        <w:t>a</w:t>
        <w:tab/>
        <w:t>eficácia</w:t>
        <w:tab/>
        <w:t>preditiva</w:t>
        <w:tab/>
        <w:t>dessas</w:t>
        <w:tab/>
        <w:t>discussões</w:t>
        <w:tab/>
        <w:t>verbais.</w:t>
        <w:tab/>
        <w:t>Não</w:t>
        <w:tab/>
        <w:t>se</w:t>
        <w:tab/>
        <w:t>pode</w:t>
        <w:tab/>
        <w:t>processar</w:t>
        <w:br/>
        <w:t>comentários</w:t>
        <w:tab/>
        <w:t>verbais</w:t>
        <w:tab/>
        <w:t>com</w:t>
        <w:tab/>
        <w:t>um</w:t>
        <w:tab/>
        <w:t>computador</w:t>
        <w:tab/>
        <w:t>—</w:t>
        <w:tab/>
        <w:t>ou,</w:t>
        <w:tab/>
        <w:t>pelo</w:t>
        <w:tab/>
        <w:t>menos,</w:t>
        <w:tab/>
        <w:t>não</w:t>
        <w:tab/>
        <w:t>tão</w:t>
        <w:tab/>
        <w:t>facilmente.</w:t>
        <w:br/>
        <w:t>Além</w:t>
        <w:tab/>
        <w:t>do</w:t>
        <w:tab/>
        <w:t>mais,</w:t>
        <w:tab/>
        <w:t>muitos</w:t>
        <w:tab/>
        <w:t xml:space="preserve"> economistas</w:t>
        <w:tab/>
        <w:t xml:space="preserve"> cometem</w:t>
        <w:tab/>
        <w:t xml:space="preserve"> ingenuamente</w:t>
        <w:tab/>
        <w:t>o</w:t>
        <w:tab/>
        <w:t xml:space="preserve"> erro</w:t>
        <w:tab/>
        <w:t>de</w:t>
        <w:tab/>
        <w:t>produzir</w:t>
        <w:br/>
        <w:t>um</w:t>
        <w:tab/>
        <w:t xml:space="preserve"> grande</w:t>
        <w:tab/>
        <w:t xml:space="preserve"> número</w:t>
        <w:tab/>
        <w:t xml:space="preserve"> de</w:t>
        <w:tab/>
        <w:t xml:space="preserve"> previsões</w:t>
        <w:tab/>
        <w:t xml:space="preserve"> envolvendo</w:t>
        <w:tab/>
        <w:t>muitas</w:t>
        <w:tab/>
        <w:t xml:space="preserve"> variáveis,</w:t>
        <w:tab/>
        <w:t xml:space="preserve"> fornecendo-nos</w:t>
        <w:br/>
        <w:t>um</w:t>
        <w:tab/>
        <w:t>banco</w:t>
        <w:tab/>
        <w:t>de</w:t>
        <w:tab/>
        <w:t>dados</w:t>
        <w:tab/>
        <w:t>de</w:t>
        <w:tab/>
        <w:t>economistas</w:t>
        <w:tab/>
        <w:t>e</w:t>
        <w:tab/>
        <w:t>variáveis,</w:t>
        <w:tab/>
        <w:t>o</w:t>
        <w:tab/>
        <w:t>que</w:t>
        <w:tab/>
        <w:t>nos</w:t>
        <w:tab/>
        <w:t>permite</w:t>
        <w:tab/>
        <w:t>ver</w:t>
        <w:tab/>
        <w:t>se</w:t>
        <w:tab/>
        <w:t>alguns</w:t>
        <w:br/>
        <w:t>economistas</w:t>
        <w:tab/>
        <w:t>são</w:t>
        <w:tab/>
        <w:t>melhores</w:t>
        <w:tab/>
        <w:t>do</w:t>
        <w:tab/>
        <w:t>que</w:t>
        <w:tab/>
        <w:t>outros</w:t>
        <w:tab/>
        <w:t>(não</w:t>
        <w:tab/>
        <w:t>há</w:t>
        <w:tab/>
        <w:t>uma</w:t>
        <w:tab/>
        <w:t>diferença</w:t>
        <w:tab/>
        <w:t>resultante)</w:t>
        <w:tab/>
        <w:t>ou</w:t>
        <w:tab/>
        <w:t>se</w:t>
        <w:br/>
        <w:t>existem</w:t>
        <w:tab/>
        <w:t>certas</w:t>
        <w:tab/>
        <w:t>variáveis</w:t>
        <w:tab/>
        <w:t>em</w:t>
        <w:tab/>
        <w:t>relação</w:t>
        <w:tab/>
        <w:t>às</w:t>
        <w:tab/>
        <w:t>quais</w:t>
        <w:tab/>
        <w:t>são</w:t>
        <w:tab/>
        <w:t>mais</w:t>
        <w:tab/>
        <w:t>competentes</w:t>
        <w:tab/>
        <w:t>(infelizmente,</w:t>
        <w:br/>
        <w:t>nenhuma</w:t>
        <w:tab/>
        <w:t>que</w:t>
        <w:tab/>
        <w:t>seja</w:t>
        <w:tab/>
        <w:t>significativa).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 xml:space="preserve"> estive</w:t>
        <w:tab/>
        <w:t xml:space="preserve"> em</w:t>
        <w:tab/>
        <w:t xml:space="preserve"> uma</w:t>
        <w:tab/>
        <w:t xml:space="preserve"> posição</w:t>
        <w:tab/>
        <w:t xml:space="preserve"> que</w:t>
        <w:tab/>
        <w:t xml:space="preserve"> me</w:t>
        <w:tab/>
        <w:t xml:space="preserve"> permitia</w:t>
        <w:tab/>
        <w:t xml:space="preserve"> observar</w:t>
        <w:tab/>
        <w:t xml:space="preserve"> muito</w:t>
        <w:tab/>
        <w:t xml:space="preserve"> proximamente</w:t>
        <w:br/>
        <w:t>nossa</w:t>
        <w:tab/>
        <w:t>capacidade</w:t>
        <w:tab/>
        <w:t>de</w:t>
        <w:tab/>
        <w:t>prever.</w:t>
        <w:tab/>
        <w:t>Quando</w:t>
        <w:tab/>
        <w:t>era</w:t>
        <w:tab/>
        <w:t>operador</w:t>
        <w:tab/>
        <w:t>de</w:t>
        <w:tab/>
        <w:t>mercado</w:t>
        <w:tab/>
        <w:t>em</w:t>
        <w:tab/>
        <w:t>tempo</w:t>
        <w:tab/>
        <w:t>integral,</w:t>
        <w:br/>
        <w:t>duas</w:t>
        <w:tab/>
        <w:t xml:space="preserve"> vezes</w:t>
        <w:tab/>
        <w:t xml:space="preserve"> por</w:t>
        <w:tab/>
        <w:t xml:space="preserve"> semana,</w:t>
        <w:tab/>
        <w:t xml:space="preserve"> às</w:t>
        <w:tab/>
        <w:t xml:space="preserve"> 8h30,</w:t>
        <w:tab/>
        <w:t xml:space="preserve"> meu</w:t>
        <w:tab/>
        <w:t xml:space="preserve"> monitor</w:t>
        <w:tab/>
        <w:t xml:space="preserve"> apresentava</w:t>
        <w:tab/>
        <w:t xml:space="preserve"> algum</w:t>
        <w:tab/>
        <w:t xml:space="preserve"> número</w:t>
      </w:r>
    </w:p>
    <w:p>
      <w:pPr>
        <w:pStyle w:val="BodyText"/>
        <w:bidi w:val="0"/>
        <w:ind w:hanging="0" w:left="0" w:right="0"/>
        <w:jc w:val="left"/>
        <w:rPr/>
      </w:pPr>
      <w:r>
        <w:rPr/>
        <w:t>econômico</w:t>
        <w:tab/>
        <w:t xml:space="preserve"> emitido</w:t>
        <w:tab/>
        <w:t xml:space="preserve"> pelo</w:t>
        <w:tab/>
        <w:t xml:space="preserve"> Departamento</w:t>
        <w:tab/>
        <w:t xml:space="preserve"> de</w:t>
        <w:tab/>
        <w:t xml:space="preserve"> Comércio,</w:t>
        <w:tab/>
        <w:t xml:space="preserve"> ou</w:t>
        <w:tab/>
        <w:t xml:space="preserve"> do</w:t>
        <w:tab/>
        <w:t xml:space="preserve"> Tesouro,</w:t>
        <w:tab/>
        <w:t xml:space="preserve"> ou</w:t>
        <w:tab/>
        <w:t xml:space="preserve"> de</w:t>
        <w:br/>
        <w:t>Operações</w:t>
        <w:tab/>
        <w:t>Financeiras,</w:t>
        <w:tab/>
        <w:t>ou</w:t>
        <w:tab/>
        <w:t>de</w:t>
        <w:tab/>
        <w:t>alguma</w:t>
        <w:tab/>
        <w:t>outra</w:t>
        <w:tab/>
        <w:t xml:space="preserve"> instituição</w:t>
        <w:tab/>
        <w:t xml:space="preserve"> ilustre.</w:t>
        <w:tab/>
        <w:t>Nunca</w:t>
        <w:tab/>
        <w:t xml:space="preserve"> tive</w:t>
        <w:tab/>
        <w:t xml:space="preserve"> ideia</w:t>
        <w:br/>
        <w:t>do</w:t>
        <w:tab/>
        <w:t xml:space="preserve"> que</w:t>
        <w:tab/>
        <w:t xml:space="preserve"> esses</w:t>
        <w:tab/>
        <w:t xml:space="preserve"> números</w:t>
        <w:tab/>
        <w:t xml:space="preserve"> significavam</w:t>
        <w:tab/>
        <w:t xml:space="preserve"> nem</w:t>
        <w:tab/>
        <w:t xml:space="preserve"> nunca</w:t>
        <w:tab/>
        <w:t xml:space="preserve"> senti</w:t>
        <w:tab/>
        <w:t xml:space="preserve"> qualquer</w:t>
        <w:tab/>
        <w:t xml:space="preserve"> necessidade</w:t>
        <w:tab/>
        <w:t xml:space="preserve"> de</w:t>
        <w:br/>
        <w:t>investir</w:t>
        <w:tab/>
        <w:t xml:space="preserve"> energia</w:t>
        <w:tab/>
        <w:t xml:space="preserve"> para</w:t>
        <w:tab/>
        <w:t xml:space="preserve"> tentar</w:t>
        <w:tab/>
        <w:t xml:space="preserve"> descobrir.</w:t>
        <w:tab/>
        <w:t xml:space="preserve"> Assim,</w:t>
        <w:tab/>
        <w:t xml:space="preserve"> não</w:t>
        <w:tab/>
        <w:t xml:space="preserve"> dava</w:t>
        <w:tab/>
        <w:t xml:space="preserve"> a</w:t>
        <w:tab/>
        <w:t xml:space="preserve"> mínima</w:t>
        <w:tab/>
        <w:t xml:space="preserve"> para</w:t>
        <w:tab/>
        <w:t xml:space="preserve"> eles,</w:t>
        <w:br/>
        <w:t>exceto</w:t>
        <w:tab/>
        <w:t>que</w:t>
        <w:tab/>
        <w:t>as</w:t>
        <w:tab/>
        <w:t>pessoas</w:t>
        <w:tab/>
        <w:t>ficavam</w:t>
        <w:tab/>
        <w:t>excitadas</w:t>
        <w:tab/>
        <w:t>e</w:t>
        <w:tab/>
        <w:t>falavam</w:t>
        <w:tab/>
        <w:t>bastante</w:t>
        <w:tab/>
        <w:t>sobre</w:t>
        <w:tab/>
        <w:t>o</w:t>
        <w:tab/>
        <w:t>que</w:t>
        <w:tab/>
        <w:t>aqueles</w:t>
        <w:br/>
        <w:t>valores</w:t>
        <w:tab/>
        <w:t>significariam,</w:t>
        <w:tab/>
        <w:t>opinando</w:t>
        <w:tab/>
        <w:t>sobre</w:t>
        <w:tab/>
        <w:t>as</w:t>
        <w:tab/>
        <w:t>previsões.</w:t>
        <w:tab/>
        <w:t>Entre</w:t>
        <w:tab/>
        <w:t>esses</w:t>
        <w:tab/>
        <w:t>números</w:t>
        <w:tab/>
        <w:t>estão</w:t>
        <w:tab/>
        <w:t>o</w:t>
        <w:br/>
        <w:t>Índice</w:t>
        <w:tab/>
        <w:t>de</w:t>
        <w:tab/>
        <w:t>Preços</w:t>
        <w:tab/>
        <w:t xml:space="preserve"> ao</w:t>
        <w:tab/>
        <w:t>Consumidor</w:t>
        <w:tab/>
        <w:t xml:space="preserve"> (CPI,</w:t>
        <w:tab/>
        <w:t>na</w:t>
        <w:tab/>
        <w:t xml:space="preserve"> sigla</w:t>
        <w:tab/>
        <w:t xml:space="preserve"> em</w:t>
        <w:tab/>
        <w:t xml:space="preserve"> inglês),</w:t>
        <w:tab/>
        <w:t>Nonfarm</w:t>
        <w:tab/>
        <w:t>Payrolls1</w:t>
        <w:br/>
        <w:t>(mudanças</w:t>
        <w:tab/>
        <w:t xml:space="preserve"> no</w:t>
        <w:tab/>
        <w:t xml:space="preserve"> número</w:t>
        <w:tab/>
        <w:t xml:space="preserve"> de</w:t>
        <w:tab/>
        <w:t xml:space="preserve"> indivíduos</w:t>
        <w:tab/>
        <w:t xml:space="preserve"> empregados),</w:t>
        <w:tab/>
        <w:t xml:space="preserve"> o</w:t>
        <w:tab/>
        <w:t xml:space="preserve"> Índice</w:t>
        <w:tab/>
        <w:t xml:space="preserve"> dos</w:t>
        <w:tab/>
        <w:t xml:space="preserve"> Principais</w:t>
        <w:br/>
        <w:t>Indicadores</w:t>
        <w:tab/>
        <w:t>Econômicos,</w:t>
        <w:tab/>
        <w:t>Vendas</w:t>
        <w:tab/>
        <w:t>de</w:t>
        <w:tab/>
        <w:t>Bens</w:t>
        <w:tab/>
        <w:t>Duráveis</w:t>
        <w:tab/>
        <w:t>(apelidado</w:t>
        <w:tab/>
        <w:t>de</w:t>
        <w:tab/>
        <w:t>“</w:t>
      </w:r>
      <w:r>
        <w:rPr>
          <w:i/>
        </w:rPr>
        <w:t>doable</w:t>
        <w:tab/>
        <w:t>girls</w:t>
      </w:r>
      <w:r>
        <w:rPr/>
        <w:t>”</w:t>
        <w:br/>
        <w:t>pelos</w:t>
        <w:tab/>
        <w:t>operadores</w:t>
        <w:tab/>
        <w:t>de</w:t>
        <w:tab/>
        <w:t>mercado),2</w:t>
        <w:tab/>
        <w:t>o</w:t>
        <w:tab/>
        <w:t>Produto</w:t>
        <w:tab/>
        <w:t>Interno</w:t>
        <w:tab/>
        <w:t>Bruto</w:t>
        <w:tab/>
        <w:t>(o</w:t>
        <w:tab/>
        <w:t>mais</w:t>
        <w:tab/>
        <w:t xml:space="preserve"> importante</w:t>
        <w:tab/>
        <w:t>de</w:t>
        <w:br/>
        <w:t>todos)</w:t>
        <w:tab/>
        <w:t>e</w:t>
        <w:tab/>
        <w:t>muitos</w:t>
        <w:tab/>
        <w:t>outros</w:t>
        <w:tab/>
        <w:t>que</w:t>
        <w:tab/>
        <w:t>geram</w:t>
        <w:tab/>
        <w:t>níveis</w:t>
        <w:tab/>
        <w:t>diferentes</w:t>
        <w:tab/>
        <w:t>de</w:t>
        <w:tab/>
        <w:t>excitação</w:t>
        <w:tab/>
        <w:t>dependendo</w:t>
        <w:tab/>
        <w:t>da</w:t>
        <w:br/>
        <w:t>presença</w:t>
        <w:tab/>
        <w:t>deles</w:t>
        <w:tab/>
        <w:t>no</w:t>
        <w:tab/>
        <w:t>discurso.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vendedores</w:t>
        <w:tab/>
        <w:t>de</w:t>
        <w:tab/>
        <w:t>dados</w:t>
        <w:tab/>
        <w:t>permitem</w:t>
        <w:tab/>
        <w:t>que</w:t>
        <w:tab/>
        <w:t>se</w:t>
        <w:tab/>
        <w:t>dê</w:t>
        <w:tab/>
        <w:t>uma</w:t>
        <w:tab/>
        <w:t>olhada</w:t>
        <w:tab/>
        <w:t>nas</w:t>
        <w:tab/>
        <w:t>previsões</w:t>
        <w:tab/>
        <w:t>dos</w:t>
        <w:br/>
        <w:t>“principais</w:t>
        <w:tab/>
        <w:t xml:space="preserve"> economistas”,</w:t>
        <w:tab/>
        <w:t xml:space="preserve"> pessoas</w:t>
        <w:tab/>
        <w:t xml:space="preserve"> (de</w:t>
        <w:tab/>
        <w:t xml:space="preserve"> terno)</w:t>
        <w:tab/>
        <w:t xml:space="preserve"> que</w:t>
        <w:tab/>
        <w:t xml:space="preserve"> trabalham</w:t>
        <w:tab/>
        <w:t xml:space="preserve"> para</w:t>
        <w:tab/>
        <w:t xml:space="preserve"> instituições</w:t>
        <w:br/>
        <w:t>veneráveis,</w:t>
        <w:tab/>
        <w:t xml:space="preserve"> como</w:t>
        <w:tab/>
        <w:t xml:space="preserve"> J.</w:t>
        <w:tab/>
        <w:t>P.</w:t>
        <w:tab/>
        <w:t>Morgan</w:t>
        <w:tab/>
        <w:t>Chase</w:t>
        <w:tab/>
        <w:t>ou</w:t>
        <w:tab/>
        <w:t>Morgan</w:t>
        <w:tab/>
        <w:t>Stanley.</w:t>
        <w:tab/>
        <w:t>Você</w:t>
        <w:tab/>
        <w:t>pode</w:t>
        <w:tab/>
        <w:t>observar</w:t>
        <w:br/>
        <w:t>esses</w:t>
        <w:tab/>
        <w:t>economistas</w:t>
        <w:tab/>
        <w:t>falarem,</w:t>
        <w:tab/>
        <w:t>teorizando</w:t>
        <w:tab/>
        <w:t>eloquente</w:t>
        <w:tab/>
        <w:t>e</w:t>
        <w:tab/>
        <w:t>convincentemente.</w:t>
        <w:tab/>
        <w:t>A</w:t>
        <w:tab/>
        <w:t>maioria</w:t>
        <w:br/>
        <w:t>deles</w:t>
        <w:tab/>
        <w:t xml:space="preserve"> recebe</w:t>
        <w:tab/>
        <w:t xml:space="preserve"> salários</w:t>
        <w:tab/>
        <w:t xml:space="preserve"> com</w:t>
        <w:tab/>
        <w:t xml:space="preserve"> sete</w:t>
        <w:tab/>
        <w:t xml:space="preserve"> dígitos</w:t>
        <w:tab/>
        <w:t xml:space="preserve"> e</w:t>
        <w:tab/>
        <w:t xml:space="preserve"> é</w:t>
        <w:tab/>
        <w:t xml:space="preserve"> considerada</w:t>
        <w:tab/>
        <w:t xml:space="preserve"> astro,</w:t>
        <w:tab/>
        <w:t xml:space="preserve"> com</w:t>
        <w:tab/>
        <w:t xml:space="preserve"> equipes</w:t>
        <w:tab/>
        <w:t xml:space="preserve"> de</w:t>
        <w:br/>
        <w:t>pesquisadores</w:t>
        <w:tab/>
        <w:t xml:space="preserve"> analisando</w:t>
        <w:tab/>
        <w:t xml:space="preserve"> números</w:t>
        <w:tab/>
        <w:t xml:space="preserve"> e</w:t>
        <w:tab/>
        <w:t xml:space="preserve"> projeções.</w:t>
        <w:tab/>
        <w:t xml:space="preserve"> Mas</w:t>
        <w:tab/>
        <w:t xml:space="preserve"> os</w:t>
        <w:tab/>
        <w:t xml:space="preserve"> astros</w:t>
        <w:tab/>
        <w:t xml:space="preserve"> são</w:t>
        <w:tab/>
        <w:t xml:space="preserve"> tolos</w:t>
        <w:tab/>
        <w:t xml:space="preserve"> o</w:t>
        <w:br/>
        <w:t>suficiente</w:t>
        <w:tab/>
        <w:t xml:space="preserve"> para</w:t>
        <w:tab/>
        <w:t xml:space="preserve"> publicar</w:t>
        <w:tab/>
        <w:t xml:space="preserve"> os</w:t>
        <w:tab/>
        <w:t xml:space="preserve"> números</w:t>
        <w:tab/>
        <w:t xml:space="preserve"> que</w:t>
        <w:tab/>
        <w:t xml:space="preserve"> projetam</w:t>
        <w:tab/>
        <w:t xml:space="preserve"> para</w:t>
        <w:tab/>
        <w:t xml:space="preserve"> que</w:t>
        <w:tab/>
        <w:t xml:space="preserve"> a</w:t>
        <w:tab/>
        <w:t xml:space="preserve"> posteridade</w:t>
        <w:br/>
        <w:t>observe-os</w:t>
        <w:tab/>
        <w:t>e</w:t>
        <w:tab/>
        <w:t>avalie</w:t>
        <w:tab/>
        <w:t>seu</w:t>
        <w:tab/>
        <w:t>grau</w:t>
        <w:tab/>
        <w:t>de</w:t>
        <w:tab/>
        <w:t>competência.</w:t>
      </w:r>
    </w:p>
    <w:p>
      <w:pPr>
        <w:pStyle w:val="BodyText"/>
        <w:bidi w:val="0"/>
        <w:spacing w:before="0" w:after="283"/>
        <w:jc w:val="left"/>
        <w:rPr/>
      </w:pPr>
      <w:r>
        <w:rPr/>
        <w:t>Ainda</w:t>
        <w:tab/>
        <w:t>pior,</w:t>
        <w:tab/>
        <w:t>muitas</w:t>
        <w:tab/>
        <w:t>instituições</w:t>
        <w:tab/>
        <w:t>financeiras</w:t>
        <w:tab/>
        <w:t>produzem</w:t>
        <w:tab/>
        <w:t>libretos</w:t>
        <w:tab/>
        <w:t>no</w:t>
        <w:tab/>
        <w:t>final</w:t>
        <w:tab/>
        <w:t>de</w:t>
        <w:tab/>
        <w:t>cada</w:t>
        <w:br/>
        <w:t>ano</w:t>
        <w:tab/>
        <w:t>intitulados</w:t>
        <w:tab/>
        <w:t>“Previsão</w:t>
        <w:tab/>
        <w:t>para</w:t>
        <w:tab/>
        <w:t>200X”,</w:t>
        <w:tab/>
        <w:t>avaliando</w:t>
        <w:tab/>
        <w:t>o</w:t>
        <w:tab/>
        <w:t>ano</w:t>
        <w:tab/>
        <w:t>seguinte.</w:t>
        <w:tab/>
        <w:t>É</w:t>
        <w:tab/>
        <w:t>claro</w:t>
        <w:tab/>
        <w:t>que</w:t>
        <w:tab/>
        <w:t>não</w:t>
        <w:br/>
        <w:t>conferem</w:t>
        <w:tab/>
        <w:t>o</w:t>
        <w:tab/>
        <w:t>resultado</w:t>
        <w:tab/>
        <w:t>das</w:t>
        <w:tab/>
        <w:t>previsões</w:t>
        <w:tab/>
        <w:t>anteriores</w:t>
        <w:tab/>
      </w:r>
      <w:r>
        <w:rPr>
          <w:i/>
        </w:rPr>
        <w:t>depois</w:t>
      </w:r>
      <w:r>
        <w:rPr/>
        <w:tab/>
        <w:t>de</w:t>
        <w:tab/>
        <w:t>terem</w:t>
        <w:tab/>
        <w:t>sido</w:t>
        <w:tab/>
        <w:t>formuladas.</w:t>
        <w:br/>
        <w:t>O</w:t>
        <w:tab/>
        <w:t>público</w:t>
        <w:tab/>
        <w:t>pode</w:t>
        <w:tab/>
        <w:t>ter</w:t>
        <w:tab/>
        <w:t>sido</w:t>
        <w:tab/>
        <w:t>ainda</w:t>
        <w:tab/>
        <w:t>mais</w:t>
        <w:tab/>
        <w:t>tolo</w:t>
        <w:tab/>
        <w:t>ao</w:t>
        <w:tab/>
        <w:t>aceitar</w:t>
        <w:tab/>
        <w:t>tais</w:t>
        <w:tab/>
        <w:t>argumentos</w:t>
        <w:tab/>
        <w:t>sem</w:t>
        <w:tab/>
        <w:t>exigir</w:t>
        <w:tab/>
        <w:t>os</w:t>
        <w:br/>
        <w:t>seguintes</w:t>
        <w:tab/>
        <w:t xml:space="preserve"> testes</w:t>
        <w:tab/>
        <w:t xml:space="preserve"> simples</w:t>
        <w:tab/>
        <w:t xml:space="preserve"> —</w:t>
        <w:tab/>
        <w:t xml:space="preserve"> apesar</w:t>
        <w:tab/>
        <w:t xml:space="preserve"> de</w:t>
        <w:tab/>
        <w:t xml:space="preserve"> fáceis,</w:t>
        <w:tab/>
        <w:t xml:space="preserve"> muito</w:t>
        <w:tab/>
        <w:t xml:space="preserve"> poucos</w:t>
        <w:tab/>
        <w:t xml:space="preserve"> deles</w:t>
        <w:tab/>
        <w:t xml:space="preserve"> foram</w:t>
        <w:br/>
        <w:t>realizados.</w:t>
        <w:tab/>
        <w:t>Um</w:t>
        <w:tab/>
        <w:t>teste</w:t>
        <w:tab/>
        <w:t>empírico</w:t>
        <w:tab/>
        <w:t>elementar</w:t>
        <w:tab/>
        <w:t>é</w:t>
        <w:tab/>
        <w:t>comparar</w:t>
        <w:tab/>
        <w:t>economistas</w:t>
        <w:tab/>
        <w:t xml:space="preserve"> famosos</w:t>
        <w:tab/>
        <w:t>com</w:t>
        <w:br/>
        <w:t>um</w:t>
        <w:tab/>
        <w:t>motorista</w:t>
        <w:tab/>
        <w:t>de</w:t>
        <w:tab/>
        <w:t xml:space="preserve"> táxi</w:t>
        <w:tab/>
        <w:t>hipotético</w:t>
        <w:tab/>
        <w:t xml:space="preserve"> (equivalente</w:t>
        <w:tab/>
        <w:t>a</w:t>
        <w:tab/>
        <w:t>Mikhail,</w:t>
        <w:tab/>
        <w:t>do</w:t>
        <w:tab/>
        <w:t>Capítulo</w:t>
        <w:tab/>
        <w:t>1):</w:t>
        <w:tab/>
        <w:t>cria-se</w:t>
        <w:br/>
        <w:t>um</w:t>
        <w:tab/>
        <w:t xml:space="preserve"> agente</w:t>
        <w:tab/>
        <w:t xml:space="preserve"> sintético,</w:t>
        <w:tab/>
        <w:t xml:space="preserve"> alguém</w:t>
        <w:tab/>
        <w:t xml:space="preserve"> que</w:t>
        <w:tab/>
        <w:t xml:space="preserve"> usa</w:t>
        <w:tab/>
        <w:t xml:space="preserve"> o</w:t>
        <w:tab/>
        <w:t xml:space="preserve"> número</w:t>
        <w:tab/>
        <w:t xml:space="preserve"> mais</w:t>
        <w:tab/>
        <w:t xml:space="preserve"> recente</w:t>
        <w:tab/>
        <w:t xml:space="preserve"> como</w:t>
        <w:tab/>
        <w:t xml:space="preserve"> o</w:t>
        <w:tab/>
        <w:t xml:space="preserve"> melhor</w:t>
        <w:br/>
        <w:t>previsor</w:t>
        <w:tab/>
        <w:t xml:space="preserve"> para</w:t>
        <w:tab/>
        <w:t xml:space="preserve"> o</w:t>
        <w:tab/>
        <w:t xml:space="preserve"> seguinte,</w:t>
        <w:tab/>
        <w:t xml:space="preserve"> enquanto</w:t>
        <w:tab/>
        <w:t xml:space="preserve"> se</w:t>
        <w:tab/>
        <w:t xml:space="preserve"> presume</w:t>
        <w:tab/>
        <w:t xml:space="preserve"> que</w:t>
        <w:tab/>
        <w:t xml:space="preserve"> não</w:t>
        <w:tab/>
        <w:t xml:space="preserve"> saiba</w:t>
        <w:tab/>
        <w:t xml:space="preserve"> coisa</w:t>
        <w:tab/>
        <w:t xml:space="preserve"> alguma.</w:t>
        <w:br/>
        <w:t>Então,</w:t>
        <w:tab/>
        <w:t>tudo</w:t>
        <w:tab/>
        <w:t>que</w:t>
        <w:tab/>
        <w:t>você</w:t>
        <w:tab/>
        <w:t>tem</w:t>
        <w:tab/>
        <w:t>de</w:t>
        <w:tab/>
        <w:t>fazer</w:t>
        <w:tab/>
        <w:t>é</w:t>
        <w:tab/>
        <w:t>comparar</w:t>
        <w:tab/>
        <w:t>os</w:t>
        <w:tab/>
        <w:t>índices</w:t>
        <w:tab/>
        <w:t>de</w:t>
        <w:tab/>
        <w:t>erro</w:t>
        <w:tab/>
        <w:t>dos</w:t>
        <w:tab/>
        <w:t>economistas</w:t>
        <w:br/>
        <w:t>figurões</w:t>
        <w:tab/>
        <w:t>com</w:t>
        <w:tab/>
        <w:t>o</w:t>
        <w:tab/>
        <w:t>do</w:t>
        <w:tab/>
        <w:t>agente</w:t>
        <w:tab/>
        <w:t>sintético.</w:t>
        <w:tab/>
        <w:t>O</w:t>
        <w:tab/>
        <w:t>problema</w:t>
        <w:tab/>
        <w:t>é</w:t>
        <w:tab/>
        <w:t>que,</w:t>
        <w:tab/>
        <w:t>quando</w:t>
        <w:tab/>
        <w:t>se</w:t>
        <w:tab/>
        <w:t>é</w:t>
        <w:tab/>
        <w:t>influenciado</w:t>
        <w:br/>
        <w:t>por</w:t>
        <w:tab/>
        <w:t>histórias,</w:t>
        <w:tab/>
        <w:t>se</w:t>
        <w:tab/>
        <w:t>esquece</w:t>
        <w:tab/>
        <w:t>da</w:t>
        <w:tab/>
        <w:t>necessidade</w:t>
        <w:tab/>
        <w:t>de</w:t>
        <w:tab/>
        <w:t>se</w:t>
        <w:tab/>
        <w:t>fazer</w:t>
        <w:tab/>
        <w:t>tais</w:t>
        <w:tab/>
        <w:t>testes.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Eventos</w:t>
        <w:tab/>
        <w:t>são</w:t>
        <w:tab/>
        <w:t>estranhos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</w:t>
        <w:tab/>
        <w:t>problema</w:t>
        <w:tab/>
        <w:t>com</w:t>
        <w:tab/>
        <w:t>previsões</w:t>
        <w:tab/>
        <w:t xml:space="preserve"> é</w:t>
        <w:tab/>
        <w:t>um</w:t>
        <w:tab/>
        <w:t>pouco</w:t>
        <w:tab/>
        <w:t>mais</w:t>
        <w:tab/>
        <w:t xml:space="preserve"> sutil.</w:t>
        <w:tab/>
        <w:t>Ele</w:t>
        <w:tab/>
        <w:t>vem</w:t>
        <w:tab/>
        <w:t>principalmente</w:t>
        <w:tab/>
        <w:t>do</w:t>
        <w:br/>
        <w:t>fato</w:t>
        <w:tab/>
        <w:t xml:space="preserve"> de</w:t>
        <w:tab/>
        <w:t xml:space="preserve"> que</w:t>
        <w:tab/>
        <w:t xml:space="preserve"> estamos</w:t>
        <w:tab/>
        <w:t xml:space="preserve"> vivendo</w:t>
        <w:tab/>
        <w:t xml:space="preserve"> no</w:t>
        <w:tab/>
        <w:t xml:space="preserve"> Extremistão</w:t>
        <w:tab/>
        <w:t xml:space="preserve"> e</w:t>
        <w:tab/>
        <w:t xml:space="preserve"> não</w:t>
        <w:tab/>
        <w:t xml:space="preserve"> no</w:t>
        <w:tab/>
        <w:t xml:space="preserve"> Mediocristão.</w:t>
        <w:tab/>
        <w:t xml:space="preserve"> Nossos</w:t>
        <w:br/>
        <w:t>previsores</w:t>
        <w:tab/>
        <w:t>podem</w:t>
        <w:tab/>
        <w:t>ser</w:t>
        <w:tab/>
        <w:t>bons</w:t>
        <w:tab/>
        <w:t>em</w:t>
        <w:tab/>
        <w:t>prever</w:t>
        <w:tab/>
        <w:t>o</w:t>
        <w:tab/>
        <w:t>ordinário,</w:t>
        <w:tab/>
        <w:t>mas</w:t>
        <w:tab/>
        <w:t>não</w:t>
        <w:tab/>
        <w:t>o</w:t>
        <w:tab/>
        <w:t>irregular</w:t>
        <w:tab/>
        <w:t>e,</w:t>
        <w:tab/>
        <w:t>no</w:t>
        <w:tab/>
        <w:t>final</w:t>
        <w:br/>
        <w:t>das</w:t>
        <w:tab/>
        <w:t>contas,</w:t>
        <w:tab/>
        <w:t>é</w:t>
        <w:tab/>
        <w:t>aí</w:t>
        <w:tab/>
        <w:t>que</w:t>
        <w:tab/>
        <w:t>falham.</w:t>
        <w:tab/>
        <w:t>Tudo</w:t>
        <w:tab/>
        <w:t>que</w:t>
        <w:tab/>
        <w:t>se</w:t>
        <w:tab/>
        <w:t>precisa</w:t>
        <w:tab/>
        <w:t>fazer</w:t>
        <w:tab/>
        <w:t>é</w:t>
        <w:tab/>
        <w:t>errar</w:t>
        <w:tab/>
        <w:t>uma</w:t>
        <w:tab/>
        <w:t>mudança</w:t>
        <w:tab/>
        <w:t>nas</w:t>
        <w:br/>
        <w:t>taxas</w:t>
        <w:tab/>
        <w:t>de</w:t>
        <w:tab/>
        <w:t>juros,</w:t>
        <w:tab/>
        <w:t>de</w:t>
        <w:tab/>
        <w:t>6</w:t>
        <w:tab/>
        <w:t>por</w:t>
        <w:tab/>
        <w:t>cento</w:t>
        <w:tab/>
        <w:t>para</w:t>
        <w:tab/>
        <w:t>1</w:t>
        <w:tab/>
        <w:t>por</w:t>
        <w:tab/>
        <w:t>cento</w:t>
        <w:tab/>
        <w:t>em</w:t>
        <w:tab/>
        <w:t>uma</w:t>
        <w:tab/>
        <w:t>projeção</w:t>
        <w:tab/>
        <w:t>de</w:t>
        <w:tab/>
        <w:t>prazo</w:t>
        <w:tab/>
        <w:t>mais</w:t>
        <w:br/>
        <w:t>longo</w:t>
        <w:tab/>
        <w:t xml:space="preserve"> (o</w:t>
        <w:tab/>
        <w:t xml:space="preserve"> que</w:t>
        <w:tab/>
        <w:t xml:space="preserve"> aconteceu</w:t>
        <w:tab/>
        <w:t xml:space="preserve"> entre</w:t>
        <w:tab/>
        <w:t xml:space="preserve"> 2000</w:t>
        <w:tab/>
        <w:t xml:space="preserve"> e</w:t>
        <w:tab/>
        <w:t xml:space="preserve"> 2001),</w:t>
        <w:tab/>
        <w:t xml:space="preserve"> para</w:t>
        <w:tab/>
        <w:t xml:space="preserve"> que</w:t>
        <w:tab/>
        <w:t xml:space="preserve"> todas</w:t>
        <w:tab/>
        <w:t xml:space="preserve"> as</w:t>
        <w:tab/>
        <w:t xml:space="preserve"> previsões</w:t>
        <w:br/>
        <w:t>posteriores</w:t>
        <w:tab/>
        <w:t>passem</w:t>
        <w:tab/>
        <w:t>a</w:t>
        <w:tab/>
        <w:t>ser</w:t>
        <w:tab/>
        <w:t>completamente</w:t>
        <w:tab/>
        <w:t>ineficazes</w:t>
        <w:tab/>
        <w:t>na</w:t>
        <w:tab/>
        <w:t>correção</w:t>
        <w:tab/>
        <w:t>de</w:t>
        <w:tab/>
        <w:t>seu</w:t>
        <w:tab/>
        <w:t>histórico</w:t>
        <w:br/>
        <w:t>de</w:t>
        <w:tab/>
        <w:t>desempenho</w:t>
        <w:tab/>
        <w:t>cumulativo.</w:t>
        <w:tab/>
        <w:t>O</w:t>
        <w:tab/>
        <w:t>que</w:t>
        <w:tab/>
        <w:t>importa</w:t>
        <w:tab/>
        <w:t>não</w:t>
        <w:tab/>
        <w:t>é</w:t>
        <w:tab/>
        <w:t>com</w:t>
        <w:tab/>
        <w:t>que</w:t>
        <w:tab/>
        <w:t>frequência</w:t>
        <w:tab/>
        <w:t>você</w:t>
        <w:tab/>
        <w:t>está</w:t>
        <w:br/>
        <w:t>certo</w:t>
        <w:tab/>
        <w:t>e</w:t>
        <w:tab/>
        <w:t>sim</w:t>
        <w:tab/>
        <w:t>o</w:t>
        <w:tab/>
        <w:t>tamanho</w:t>
        <w:tab/>
        <w:t>de</w:t>
        <w:tab/>
        <w:t>seus</w:t>
        <w:tab/>
        <w:t>erros</w:t>
        <w:tab/>
        <w:t>cumulativos.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tab/>
        <w:t xml:space="preserve"> tais</w:t>
        <w:tab/>
        <w:t xml:space="preserve"> erros</w:t>
        <w:tab/>
        <w:t xml:space="preserve"> cumulativos</w:t>
        <w:tab/>
        <w:t xml:space="preserve"> dependem</w:t>
        <w:tab/>
        <w:t xml:space="preserve"> largamente</w:t>
        <w:tab/>
        <w:t xml:space="preserve"> das</w:t>
        <w:tab/>
        <w:t xml:space="preserve"> grandes</w:t>
        <w:tab/>
        <w:t xml:space="preserve"> surpresas,</w:t>
        <w:tab/>
        <w:t xml:space="preserve"> das</w:t>
        <w:br/>
        <w:t>grandes</w:t>
        <w:tab/>
        <w:t>oportunidades.</w:t>
        <w:tab/>
        <w:t>Os</w:t>
        <w:tab/>
        <w:t>previsores</w:t>
        <w:tab/>
        <w:t>econômicos,</w:t>
        <w:tab/>
        <w:t>financeiros</w:t>
        <w:tab/>
        <w:t>e</w:t>
        <w:tab/>
        <w:t>políticos</w:t>
        <w:tab/>
        <w:t>não</w:t>
        <w:tab/>
        <w:t>só</w:t>
        <w:br/>
        <w:t>as</w:t>
        <w:tab/>
        <w:t>deixam</w:t>
        <w:tab/>
        <w:t>passar,</w:t>
        <w:tab/>
        <w:t>como</w:t>
        <w:tab/>
        <w:t>têm</w:t>
        <w:tab/>
        <w:t>bastante</w:t>
        <w:tab/>
        <w:t>vergonha</w:t>
        <w:tab/>
        <w:t>de</w:t>
        <w:tab/>
        <w:t>dizer</w:t>
        <w:tab/>
        <w:t>qualquer</w:t>
        <w:tab/>
        <w:t>coisa</w:t>
        <w:tab/>
        <w:t>estranha</w:t>
        <w:br/>
        <w:t>aos</w:t>
        <w:tab/>
        <w:t xml:space="preserve"> clientes</w:t>
        <w:tab/>
        <w:t>—</w:t>
        <w:tab/>
        <w:t xml:space="preserve"> e</w:t>
        <w:tab/>
        <w:t xml:space="preserve"> ainda</w:t>
        <w:tab/>
        <w:t xml:space="preserve"> assim</w:t>
        <w:tab/>
        <w:t xml:space="preserve"> </w:t>
      </w:r>
      <w:r>
        <w:rPr>
          <w:i/>
        </w:rPr>
        <w:t>eventos,</w:t>
        <w:tab/>
        <w:t xml:space="preserve"> no</w:t>
        <w:tab/>
        <w:t xml:space="preserve"> final</w:t>
        <w:tab/>
        <w:t xml:space="preserve"> das</w:t>
        <w:tab/>
        <w:t xml:space="preserve"> contas,</w:t>
        <w:tab/>
        <w:t xml:space="preserve"> são</w:t>
        <w:tab/>
        <w:t xml:space="preserve"> quase</w:t>
        <w:tab/>
        <w:t xml:space="preserve"> sempre</w:t>
        <w:br/>
        <w:t>estranhos</w:t>
      </w:r>
      <w:r>
        <w:rPr/>
        <w:t>.</w:t>
        <w:tab/>
        <w:t xml:space="preserve"> Além</w:t>
        <w:tab/>
        <w:t xml:space="preserve"> do</w:t>
        <w:tab/>
        <w:t xml:space="preserve"> mais,</w:t>
        <w:tab/>
        <w:t xml:space="preserve"> como</w:t>
        <w:tab/>
        <w:t xml:space="preserve"> veremos</w:t>
        <w:tab/>
        <w:t xml:space="preserve"> na</w:t>
        <w:tab/>
        <w:t xml:space="preserve"> próxima</w:t>
        <w:tab/>
        <w:t xml:space="preserve"> seção,</w:t>
        <w:tab/>
        <w:t xml:space="preserve"> previsores</w:t>
        <w:br/>
        <w:t>econômicos</w:t>
        <w:tab/>
        <w:t xml:space="preserve"> tendem</w:t>
        <w:tab/>
        <w:t xml:space="preserve"> a</w:t>
        <w:tab/>
        <w:t xml:space="preserve"> ficar</w:t>
        <w:tab/>
        <w:t>mais</w:t>
        <w:tab/>
        <w:t xml:space="preserve"> próximos</w:t>
        <w:tab/>
        <w:t xml:space="preserve"> entre</w:t>
        <w:tab/>
        <w:t xml:space="preserve"> si</w:t>
        <w:tab/>
        <w:t xml:space="preserve"> do</w:t>
        <w:tab/>
        <w:t xml:space="preserve"> que</w:t>
        <w:tab/>
        <w:t xml:space="preserve"> do</w:t>
        <w:tab/>
        <w:t xml:space="preserve"> resultado</w:t>
        <w:tab/>
        <w:t xml:space="preserve"> final.</w:t>
        <w:br/>
        <w:t>Ninguém</w:t>
        <w:tab/>
        <w:t>quer</w:t>
        <w:tab/>
        <w:t>ser</w:t>
        <w:tab/>
        <w:t>esquisito.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meus</w:t>
        <w:tab/>
        <w:t xml:space="preserve"> testes</w:t>
        <w:tab/>
        <w:t xml:space="preserve"> foram</w:t>
        <w:tab/>
        <w:t xml:space="preserve"> informais,</w:t>
        <w:tab/>
        <w:t xml:space="preserve"> com</w:t>
        <w:tab/>
        <w:t xml:space="preserve"> objetivos</w:t>
        <w:tab/>
        <w:t xml:space="preserve"> comerciais</w:t>
        <w:tab/>
        <w:t xml:space="preserve"> e</w:t>
        <w:tab/>
        <w:t xml:space="preserve"> de</w:t>
        <w:br/>
        <w:t>entretenimento,</w:t>
        <w:tab/>
        <w:t xml:space="preserve"> para</w:t>
        <w:tab/>
        <w:t>meu</w:t>
        <w:tab/>
        <w:t xml:space="preserve"> próprio</w:t>
        <w:tab/>
        <w:t xml:space="preserve"> consumo</w:t>
        <w:tab/>
        <w:t xml:space="preserve"> e</w:t>
        <w:tab/>
        <w:t xml:space="preserve"> não</w:t>
        <w:tab/>
        <w:t xml:space="preserve"> formatados</w:t>
        <w:tab/>
        <w:t xml:space="preserve"> para</w:t>
        <w:tab/>
        <w:t xml:space="preserve"> publicação,</w:t>
        <w:br/>
        <w:t>utilizarei</w:t>
        <w:tab/>
        <w:t xml:space="preserve"> os</w:t>
        <w:tab/>
        <w:t xml:space="preserve"> resultados</w:t>
        <w:tab/>
        <w:t xml:space="preserve"> mais</w:t>
        <w:tab/>
        <w:t xml:space="preserve"> formais</w:t>
        <w:tab/>
        <w:t xml:space="preserve"> de</w:t>
        <w:tab/>
        <w:t xml:space="preserve"> outros</w:t>
        <w:tab/>
        <w:t xml:space="preserve"> pesquisadores</w:t>
        <w:tab/>
        <w:t xml:space="preserve"> que</w:t>
        <w:tab/>
        <w:t xml:space="preserve"> fizeram</w:t>
        <w:tab/>
        <w:t xml:space="preserve"> o</w:t>
        <w:br/>
        <w:t>trabalho</w:t>
        <w:tab/>
        <w:t>braçal</w:t>
        <w:tab/>
        <w:t>de</w:t>
        <w:tab/>
        <w:t>lidar</w:t>
        <w:tab/>
        <w:t>com</w:t>
        <w:tab/>
        <w:t>o</w:t>
        <w:tab/>
        <w:t>tédio</w:t>
        <w:tab/>
        <w:t>do</w:t>
        <w:tab/>
        <w:t>processo</w:t>
        <w:tab/>
        <w:t>editorial.</w:t>
        <w:tab/>
        <w:t>Fico</w:t>
        <w:tab/>
        <w:t>surpreso</w:t>
        <w:tab/>
        <w:t>que</w:t>
        <w:tab/>
        <w:t>tão</w:t>
        <w:br/>
        <w:t>pouca</w:t>
        <w:tab/>
        <w:t xml:space="preserve"> introspecção</w:t>
        <w:tab/>
        <w:t xml:space="preserve"> tenha</w:t>
        <w:tab/>
        <w:t xml:space="preserve"> sido</w:t>
        <w:tab/>
        <w:t xml:space="preserve"> aplicada</w:t>
        <w:tab/>
        <w:t xml:space="preserve"> para</w:t>
        <w:tab/>
        <w:t xml:space="preserve"> conferir</w:t>
        <w:tab/>
        <w:t xml:space="preserve"> a</w:t>
        <w:tab/>
        <w:t xml:space="preserve"> utilidade</w:t>
        <w:tab/>
        <w:t xml:space="preserve"> dessas</w:t>
        <w:br/>
        <w:t>profissões.</w:t>
        <w:tab/>
        <w:t xml:space="preserve"> Existem</w:t>
        <w:tab/>
        <w:t xml:space="preserve"> alguns</w:t>
        <w:tab/>
        <w:t xml:space="preserve"> —</w:t>
        <w:tab/>
        <w:t xml:space="preserve"> mas</w:t>
        <w:tab/>
        <w:t xml:space="preserve"> não</w:t>
        <w:tab/>
        <w:t xml:space="preserve"> muitos</w:t>
        <w:tab/>
        <w:t xml:space="preserve"> —</w:t>
        <w:tab/>
        <w:t xml:space="preserve"> testes</w:t>
        <w:tab/>
        <w:t xml:space="preserve"> formais</w:t>
        <w:tab/>
        <w:t xml:space="preserve"> em</w:t>
        <w:tab/>
        <w:t xml:space="preserve"> três</w:t>
        <w:br/>
        <w:t>domínios:</w:t>
        <w:tab/>
        <w:t xml:space="preserve"> análise</w:t>
        <w:tab/>
        <w:t>de</w:t>
        <w:tab/>
        <w:t xml:space="preserve"> títulos,</w:t>
        <w:tab/>
        <w:t xml:space="preserve"> ciência</w:t>
        <w:tab/>
        <w:t>política</w:t>
        <w:tab/>
        <w:t xml:space="preserve"> e</w:t>
        <w:tab/>
        <w:t xml:space="preserve"> economia.</w:t>
        <w:tab/>
        <w:t>Sem</w:t>
        <w:tab/>
        <w:t>dúvida,</w:t>
        <w:tab/>
        <w:t xml:space="preserve"> teremos</w:t>
        <w:br/>
        <w:t>mais</w:t>
        <w:tab/>
        <w:t xml:space="preserve"> em</w:t>
        <w:tab/>
        <w:t xml:space="preserve"> alguns</w:t>
        <w:tab/>
        <w:t xml:space="preserve"> anos.</w:t>
        <w:tab/>
        <w:t xml:space="preserve"> Ou</w:t>
        <w:tab/>
        <w:t xml:space="preserve"> talvez</w:t>
        <w:tab/>
        <w:t xml:space="preserve"> não</w:t>
        <w:tab/>
        <w:t>—</w:t>
        <w:tab/>
        <w:t xml:space="preserve"> os</w:t>
        <w:tab/>
        <w:t xml:space="preserve"> autores</w:t>
        <w:tab/>
        <w:t xml:space="preserve"> desses</w:t>
        <w:tab/>
        <w:t xml:space="preserve"> artigos</w:t>
        <w:tab/>
        <w:t xml:space="preserve"> podem</w:t>
        <w:tab/>
        <w:t xml:space="preserve"> ser</w:t>
        <w:br/>
        <w:t>estigmatizados</w:t>
        <w:tab/>
        <w:t>pelos</w:t>
        <w:tab/>
        <w:t>colegas.</w:t>
        <w:tab/>
        <w:t>Entre</w:t>
        <w:tab/>
        <w:t>quase</w:t>
        <w:tab/>
        <w:t>1</w:t>
        <w:tab/>
        <w:t>milhão</w:t>
        <w:tab/>
        <w:t>de</w:t>
        <w:tab/>
        <w:t>artigos</w:t>
        <w:tab/>
        <w:t>publicados</w:t>
        <w:tab/>
        <w:t>sobre</w:t>
        <w:br/>
        <w:t>política,</w:t>
        <w:tab/>
        <w:t>finanças</w:t>
        <w:tab/>
        <w:t>e</w:t>
        <w:tab/>
        <w:t>economia,</w:t>
        <w:tab/>
        <w:t>houve</w:t>
        <w:tab/>
        <w:t>apenas</w:t>
        <w:tab/>
        <w:t>um</w:t>
        <w:tab/>
        <w:t>pequeno</w:t>
        <w:tab/>
        <w:t>número</w:t>
        <w:tab/>
        <w:t>de</w:t>
        <w:tab/>
        <w:t>verificações</w:t>
        <w:br/>
        <w:t>da</w:t>
        <w:tab/>
        <w:t>qualidade</w:t>
        <w:tab/>
        <w:t>vaticinante</w:t>
        <w:tab/>
        <w:t>de</w:t>
        <w:tab/>
        <w:t>tal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Arrebanhando-se</w:t>
        <w:tab/>
        <w:t>como</w:t>
        <w:tab/>
        <w:t>gado</w:t>
        <w:br/>
      </w:r>
      <w:r>
        <w:rPr/>
        <w:t>Alguns</w:t>
        <w:tab/>
        <w:t>pesquisadores</w:t>
        <w:tab/>
        <w:t>examinaram</w:t>
        <w:tab/>
        <w:t>o</w:t>
        <w:tab/>
        <w:t>trabalho</w:t>
        <w:tab/>
        <w:t>e</w:t>
        <w:tab/>
        <w:t>a</w:t>
        <w:tab/>
        <w:t>atitude</w:t>
        <w:tab/>
        <w:t>de</w:t>
        <w:tab/>
        <w:t>analistas</w:t>
        <w:tab/>
        <w:t>de</w:t>
        <w:tab/>
        <w:t>títulos,</w:t>
        <w:br/>
        <w:t>obtendo</w:t>
        <w:tab/>
        <w:t>resultados</w:t>
        <w:tab/>
        <w:t>espantosos,</w:t>
        <w:tab/>
        <w:t>especialmente</w:t>
        <w:tab/>
        <w:t>quando</w:t>
        <w:tab/>
        <w:t>se</w:t>
        <w:tab/>
        <w:t>considera</w:t>
        <w:tab/>
        <w:t>a</w:t>
        <w:tab/>
        <w:t>arrogância</w:t>
        <w:br/>
        <w:t>epistêmica</w:t>
        <w:tab/>
        <w:t xml:space="preserve"> dos</w:t>
        <w:tab/>
        <w:t xml:space="preserve"> operadores.</w:t>
        <w:tab/>
        <w:t xml:space="preserve"> Em</w:t>
        <w:tab/>
        <w:t xml:space="preserve"> um</w:t>
        <w:tab/>
        <w:t xml:space="preserve"> estudo</w:t>
        <w:tab/>
        <w:t xml:space="preserve"> que</w:t>
        <w:tab/>
        <w:t xml:space="preserve"> os</w:t>
        <w:tab/>
        <w:t xml:space="preserve"> compara</w:t>
        <w:tab/>
        <w:t xml:space="preserve"> a</w:t>
        <w:tab/>
        <w:t>meteorologistas,</w:t>
        <w:br/>
        <w:t>Tadeusz</w:t>
        <w:tab/>
        <w:t xml:space="preserve"> Tyszka</w:t>
        <w:tab/>
        <w:t xml:space="preserve"> e</w:t>
        <w:tab/>
        <w:t xml:space="preserve"> Piotr</w:t>
        <w:tab/>
        <w:t xml:space="preserve"> Zielonka</w:t>
        <w:tab/>
        <w:t xml:space="preserve"> documentam</w:t>
        <w:tab/>
        <w:t xml:space="preserve"> que</w:t>
        <w:tab/>
        <w:t xml:space="preserve"> os</w:t>
        <w:tab/>
        <w:t xml:space="preserve"> analistas</w:t>
        <w:tab/>
        <w:t xml:space="preserve"> são</w:t>
        <w:tab/>
        <w:t xml:space="preserve"> piores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previsores,</w:t>
        <w:tab/>
        <w:t>enquanto</w:t>
        <w:tab/>
        <w:t>mantêm</w:t>
        <w:tab/>
        <w:t>uma</w:t>
        <w:tab/>
        <w:t>fé</w:t>
        <w:tab/>
        <w:t>maior</w:t>
        <w:tab/>
        <w:t>nas</w:t>
        <w:tab/>
        <w:t>próprias</w:t>
        <w:tab/>
        <w:t>habilidades.</w:t>
        <w:tab/>
        <w:t>De</w:t>
        <w:tab/>
        <w:t>alguma</w:t>
        <w:br/>
        <w:t>forma,</w:t>
        <w:tab/>
        <w:t>a</w:t>
        <w:tab/>
        <w:t>auto-avaliação</w:t>
        <w:tab/>
        <w:t>dos</w:t>
        <w:tab/>
        <w:t>analistas</w:t>
        <w:tab/>
        <w:t>não</w:t>
        <w:tab/>
        <w:t>reduziu</w:t>
        <w:tab/>
        <w:t>a</w:t>
        <w:tab/>
        <w:t>margem</w:t>
        <w:tab/>
        <w:t>de</w:t>
        <w:tab/>
        <w:t>erro</w:t>
        <w:tab/>
        <w:t>depois</w:t>
        <w:tab/>
        <w:t>dos</w:t>
        <w:br/>
        <w:t>fracassos</w:t>
        <w:tab/>
        <w:t>nas</w:t>
        <w:tab/>
        <w:t>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junho</w:t>
        <w:tab/>
        <w:t xml:space="preserve"> passado,</w:t>
        <w:tab/>
        <w:t xml:space="preserve"> lamentei</w:t>
        <w:tab/>
        <w:t xml:space="preserve"> a</w:t>
        <w:tab/>
        <w:t xml:space="preserve"> ausência</w:t>
        <w:tab/>
        <w:t xml:space="preserve"> de</w:t>
        <w:tab/>
        <w:t xml:space="preserve"> tais</w:t>
        <w:tab/>
        <w:t xml:space="preserve"> estudos</w:t>
        <w:tab/>
        <w:t xml:space="preserve"> publicados</w:t>
        <w:tab/>
        <w:t xml:space="preserve"> a</w:t>
        <w:tab/>
        <w:t xml:space="preserve"> Jean-</w:t>
        <w:br/>
        <w:t>Philippe</w:t>
        <w:tab/>
        <w:t>Bouchaud,</w:t>
        <w:tab/>
        <w:t xml:space="preserve"> a</w:t>
        <w:tab/>
        <w:t xml:space="preserve"> quem</w:t>
        <w:tab/>
        <w:t xml:space="preserve"> estava</w:t>
        <w:tab/>
        <w:t xml:space="preserve"> visitando</w:t>
        <w:tab/>
        <w:t xml:space="preserve"> em</w:t>
        <w:tab/>
        <w:t>Paris.</w:t>
        <w:tab/>
        <w:t xml:space="preserve"> Ele</w:t>
        <w:tab/>
        <w:t xml:space="preserve"> é</w:t>
        <w:tab/>
        <w:t xml:space="preserve"> um</w:t>
        <w:tab/>
        <w:t xml:space="preserve"> homem</w:t>
        <w:tab/>
        <w:t xml:space="preserve"> com</w:t>
        <w:br/>
        <w:t>jeito</w:t>
        <w:tab/>
        <w:t>de</w:t>
        <w:tab/>
        <w:t>menino</w:t>
        <w:tab/>
        <w:t>que</w:t>
        <w:tab/>
        <w:t>aparenta</w:t>
        <w:tab/>
        <w:t>ter</w:t>
        <w:tab/>
        <w:t>a</w:t>
        <w:tab/>
        <w:t>metade</w:t>
        <w:tab/>
        <w:t>da</w:t>
        <w:tab/>
        <w:t>minha</w:t>
        <w:tab/>
        <w:t>idade,</w:t>
        <w:tab/>
        <w:t>apesar</w:t>
        <w:tab/>
        <w:t>de</w:t>
        <w:tab/>
        <w:t>ser</w:t>
        <w:tab/>
        <w:t>apenas</w:t>
        <w:br/>
        <w:t>um</w:t>
        <w:tab/>
        <w:t>pouco</w:t>
        <w:tab/>
        <w:t>mais</w:t>
        <w:tab/>
        <w:t>novo</w:t>
        <w:tab/>
        <w:t>do</w:t>
        <w:tab/>
        <w:t>que</w:t>
        <w:tab/>
        <w:t>eu,</w:t>
        <w:tab/>
        <w:t>coisa</w:t>
        <w:tab/>
        <w:t>que</w:t>
        <w:tab/>
        <w:t>atribuo</w:t>
        <w:tab/>
        <w:t>meio</w:t>
        <w:tab/>
        <w:t>de</w:t>
        <w:tab/>
        <w:t>brincadeira</w:t>
        <w:tab/>
        <w:t>à</w:t>
        <w:tab/>
        <w:t>beleza</w:t>
        <w:br/>
        <w:t>da</w:t>
        <w:tab/>
        <w:t>física.</w:t>
        <w:tab/>
        <w:t>Na</w:t>
        <w:tab/>
        <w:t>verdade,</w:t>
        <w:tab/>
        <w:t>ele</w:t>
        <w:tab/>
        <w:t>não</w:t>
        <w:tab/>
        <w:t>é</w:t>
        <w:tab/>
        <w:t>exatamente</w:t>
        <w:tab/>
        <w:t>um</w:t>
        <w:tab/>
        <w:t>físico,</w:t>
        <w:tab/>
        <w:t>mas</w:t>
        <w:tab/>
        <w:t>sim</w:t>
        <w:tab/>
        <w:t>um</w:t>
        <w:tab/>
        <w:t>dos</w:t>
        <w:tab/>
        <w:t>cientistas</w:t>
        <w:br/>
        <w:t>quantitativos</w:t>
        <w:tab/>
        <w:t>que</w:t>
        <w:tab/>
        <w:t>aplicam</w:t>
        <w:tab/>
        <w:t>métodos</w:t>
        <w:tab/>
        <w:t>de</w:t>
        <w:tab/>
        <w:t xml:space="preserve"> física</w:t>
        <w:tab/>
        <w:t>estatística</w:t>
        <w:tab/>
        <w:t>a</w:t>
        <w:tab/>
        <w:t>variáveis</w:t>
        <w:tab/>
        <w:t>econômicas,</w:t>
        <w:br/>
        <w:t>ramo</w:t>
        <w:tab/>
        <w:t xml:space="preserve"> iniciado</w:t>
        <w:tab/>
        <w:t xml:space="preserve"> por</w:t>
        <w:tab/>
        <w:t xml:space="preserve"> Benoît</w:t>
        <w:tab/>
        <w:t xml:space="preserve"> Mandelbrot</w:t>
        <w:tab/>
        <w:t xml:space="preserve"> no</w:t>
        <w:tab/>
        <w:t xml:space="preserve"> final</w:t>
        <w:tab/>
        <w:t xml:space="preserve"> da</w:t>
        <w:tab/>
        <w:t xml:space="preserve"> década</w:t>
        <w:tab/>
        <w:t xml:space="preserve"> de</w:t>
        <w:tab/>
        <w:t xml:space="preserve"> 1950.</w:t>
        <w:tab/>
        <w:t xml:space="preserve"> Essa</w:t>
        <w:br/>
        <w:t>comunidade</w:t>
        <w:tab/>
        <w:t>não</w:t>
        <w:tab/>
        <w:t>usa</w:t>
        <w:tab/>
        <w:t>matemática</w:t>
        <w:tab/>
        <w:t>do</w:t>
        <w:tab/>
        <w:t>Mediocristão,</w:t>
        <w:tab/>
        <w:t>portanto</w:t>
        <w:tab/>
        <w:t>parece</w:t>
        <w:tab/>
        <w:t>se</w:t>
        <w:tab/>
        <w:t>preocupar</w:t>
        <w:br/>
        <w:t>com</w:t>
        <w:tab/>
        <w:t xml:space="preserve"> a</w:t>
        <w:tab/>
        <w:t xml:space="preserve"> verdade.</w:t>
        <w:tab/>
        <w:t xml:space="preserve"> Seus</w:t>
        <w:tab/>
        <w:t xml:space="preserve"> membros</w:t>
        <w:tab/>
        <w:t xml:space="preserve"> estão</w:t>
        <w:tab/>
        <w:t xml:space="preserve"> completamente</w:t>
        <w:tab/>
        <w:t xml:space="preserve"> alheios</w:t>
        <w:tab/>
        <w:t xml:space="preserve"> ao</w:t>
        <w:tab/>
        <w:t xml:space="preserve"> sistema</w:t>
        <w:tab/>
        <w:t xml:space="preserve"> de</w:t>
        <w:br/>
        <w:t>finanças</w:t>
        <w:tab/>
        <w:t xml:space="preserve"> predominante</w:t>
        <w:tab/>
        <w:t xml:space="preserve"> das</w:t>
        <w:tab/>
        <w:t xml:space="preserve"> escolas</w:t>
        <w:tab/>
        <w:t xml:space="preserve"> de</w:t>
        <w:tab/>
        <w:t xml:space="preserve"> economia</w:t>
        <w:tab/>
        <w:t xml:space="preserve"> e</w:t>
        <w:tab/>
        <w:t xml:space="preserve"> de</w:t>
        <w:tab/>
        <w:t xml:space="preserve"> administração,</w:t>
        <w:br/>
        <w:t>sobrevivendo</w:t>
        <w:tab/>
        <w:t xml:space="preserve"> em</w:t>
        <w:tab/>
        <w:t xml:space="preserve"> departamentos</w:t>
        <w:tab/>
        <w:t xml:space="preserve"> de</w:t>
        <w:tab/>
        <w:t xml:space="preserve"> física</w:t>
        <w:tab/>
        <w:t xml:space="preserve"> e</w:t>
        <w:tab/>
        <w:t xml:space="preserve"> de</w:t>
        <w:tab/>
        <w:t xml:space="preserve"> matemática</w:t>
        <w:tab/>
        <w:t xml:space="preserve"> ou,</w:t>
        <w:tab/>
        <w:t xml:space="preserve"> com</w:t>
        <w:tab/>
        <w:t xml:space="preserve"> muita</w:t>
        <w:br/>
        <w:t>freqüência,</w:t>
        <w:tab/>
        <w:t xml:space="preserve"> em</w:t>
        <w:tab/>
        <w:t xml:space="preserve"> sociedades</w:t>
        <w:tab/>
        <w:t xml:space="preserve"> mercantis</w:t>
        <w:tab/>
        <w:t xml:space="preserve"> (operadores</w:t>
        <w:tab/>
        <w:t xml:space="preserve"> de</w:t>
        <w:tab/>
        <w:t xml:space="preserve"> mercado</w:t>
        <w:tab/>
        <w:t xml:space="preserve"> raramente</w:t>
        <w:br/>
        <w:t>contratam</w:t>
        <w:tab/>
        <w:t xml:space="preserve"> economistas</w:t>
        <w:tab/>
        <w:t xml:space="preserve"> para</w:t>
        <w:tab/>
        <w:t xml:space="preserve"> uso</w:t>
        <w:tab/>
        <w:t xml:space="preserve"> próprio</w:t>
        <w:tab/>
        <w:t xml:space="preserve"> e</w:t>
        <w:tab/>
        <w:t xml:space="preserve"> sim</w:t>
        <w:tab/>
        <w:t xml:space="preserve"> para</w:t>
        <w:tab/>
        <w:t xml:space="preserve"> fornecerem</w:t>
        <w:tab/>
        <w:t xml:space="preserve"> histórias</w:t>
        <w:tab/>
        <w:t xml:space="preserve"> aos</w:t>
        <w:br/>
        <w:t>clientes</w:t>
        <w:tab/>
        <w:t xml:space="preserve"> menos</w:t>
        <w:tab/>
        <w:t xml:space="preserve"> sofisticados).</w:t>
        <w:tab/>
        <w:t xml:space="preserve"> Alguns</w:t>
        <w:tab/>
        <w:t xml:space="preserve"> deles</w:t>
        <w:tab/>
        <w:t xml:space="preserve"> também</w:t>
        <w:tab/>
        <w:t xml:space="preserve"> atuam</w:t>
        <w:tab/>
        <w:t xml:space="preserve"> na</w:t>
        <w:tab/>
        <w:t xml:space="preserve"> sociologia,</w:t>
        <w:br/>
        <w:t>sofrendo</w:t>
        <w:tab/>
        <w:t xml:space="preserve"> a</w:t>
        <w:tab/>
        <w:t xml:space="preserve"> mesma</w:t>
        <w:tab/>
        <w:t xml:space="preserve"> hostilidade</w:t>
        <w:tab/>
        <w:t xml:space="preserve"> por</w:t>
        <w:tab/>
        <w:t xml:space="preserve"> parte</w:t>
        <w:tab/>
        <w:t xml:space="preserve"> dos</w:t>
        <w:tab/>
        <w:t xml:space="preserve"> “nativos”.</w:t>
        <w:tab/>
        <w:t xml:space="preserve"> Diferentemente</w:t>
        <w:tab/>
        <w:t xml:space="preserve"> de</w:t>
        <w:br/>
        <w:t>economistas</w:t>
        <w:tab/>
        <w:t>que</w:t>
        <w:tab/>
        <w:t>usam</w:t>
        <w:tab/>
        <w:t>ternos</w:t>
        <w:tab/>
        <w:t>e</w:t>
        <w:tab/>
        <w:t>tecem</w:t>
        <w:tab/>
        <w:t>teorias,</w:t>
        <w:tab/>
        <w:t>eles</w:t>
        <w:tab/>
        <w:t>usam</w:t>
        <w:tab/>
        <w:t>métodos</w:t>
        <w:tab/>
        <w:t>empíricos</w:t>
        <w:tab/>
        <w:t>para</w:t>
        <w:br/>
        <w:t>observar</w:t>
        <w:tab/>
        <w:t>os</w:t>
        <w:tab/>
        <w:t>dados</w:t>
        <w:tab/>
        <w:t>e</w:t>
        <w:tab/>
        <w:t>não</w:t>
        <w:tab/>
        <w:t>utilizam</w:t>
        <w:tab/>
        <w:t>a</w:t>
        <w:tab/>
        <w:t>curva</w:t>
        <w:tab/>
        <w:t>na</w:t>
        <w:tab/>
        <w:t>forma</w:t>
        <w:tab/>
        <w:t>de</w:t>
        <w:tab/>
        <w:t>sino.</w:t>
      </w:r>
    </w:p>
    <w:p>
      <w:pPr>
        <w:pStyle w:val="BodyText"/>
        <w:bidi w:val="0"/>
        <w:spacing w:before="0" w:after="283"/>
        <w:jc w:val="left"/>
        <w:rPr/>
      </w:pPr>
      <w:r>
        <w:rPr/>
        <w:t>Bouchaud</w:t>
        <w:tab/>
        <w:t>surpreendeu-me</w:t>
        <w:tab/>
        <w:t>com</w:t>
        <w:tab/>
        <w:t>um</w:t>
        <w:tab/>
        <w:t>artigo</w:t>
        <w:tab/>
        <w:t>de</w:t>
        <w:tab/>
        <w:t>pesquisa</w:t>
        <w:tab/>
        <w:t>que</w:t>
        <w:tab/>
        <w:t>um</w:t>
        <w:tab/>
        <w:t>estagiário</w:t>
        <w:tab/>
        <w:t>de</w:t>
        <w:br/>
        <w:t>verão</w:t>
        <w:tab/>
        <w:t>concluíra</w:t>
        <w:tab/>
        <w:t>recentemente</w:t>
        <w:tab/>
        <w:t>sob</w:t>
        <w:tab/>
        <w:t>sua</w:t>
        <w:tab/>
        <w:t>supervisão</w:t>
        <w:tab/>
        <w:t>e</w:t>
        <w:tab/>
        <w:t>que</w:t>
        <w:tab/>
        <w:t>acabara</w:t>
        <w:tab/>
        <w:t>de</w:t>
        <w:tab/>
        <w:t>ser</w:t>
        <w:tab/>
        <w:t>aceito</w:t>
        <w:tab/>
        <w:t>para</w:t>
        <w:br/>
        <w:t>publicação.</w:t>
        <w:tab/>
        <w:t xml:space="preserve"> Ele</w:t>
        <w:tab/>
        <w:t xml:space="preserve"> examinava</w:t>
        <w:tab/>
        <w:t xml:space="preserve"> minuciosamente</w:t>
        <w:tab/>
        <w:t xml:space="preserve"> 2</w:t>
        <w:tab/>
        <w:t xml:space="preserve"> mil</w:t>
        <w:tab/>
        <w:t xml:space="preserve"> previsões</w:t>
        <w:tab/>
        <w:t xml:space="preserve"> de</w:t>
        <w:tab/>
        <w:t xml:space="preserve"> analistas</w:t>
        <w:tab/>
        <w:t xml:space="preserve"> de</w:t>
        <w:br/>
        <w:t>títulos,</w:t>
        <w:tab/>
        <w:t>demonstrando</w:t>
        <w:tab/>
        <w:t>que</w:t>
        <w:tab/>
        <w:t>os</w:t>
        <w:tab/>
        <w:t>analistas</w:t>
        <w:tab/>
        <w:t>de</w:t>
        <w:tab/>
        <w:t>corretoras</w:t>
        <w:tab/>
        <w:t>não</w:t>
        <w:tab/>
        <w:t>previam</w:t>
        <w:tab/>
      </w:r>
      <w:r>
        <w:rPr>
          <w:i/>
        </w:rPr>
        <w:t>nada</w:t>
      </w:r>
      <w:r>
        <w:rPr/>
        <w:tab/>
        <w:t>—</w:t>
        <w:tab/>
        <w:t>uma</w:t>
        <w:br/>
        <w:t>previsão</w:t>
        <w:tab/>
        <w:t xml:space="preserve"> ingênua</w:t>
        <w:tab/>
        <w:t xml:space="preserve"> feita</w:t>
        <w:tab/>
        <w:t xml:space="preserve"> por</w:t>
        <w:tab/>
        <w:t xml:space="preserve"> alguém</w:t>
        <w:tab/>
        <w:t xml:space="preserve"> que</w:t>
        <w:tab/>
        <w:t xml:space="preserve"> usa</w:t>
        <w:tab/>
        <w:t xml:space="preserve"> os</w:t>
        <w:tab/>
        <w:t xml:space="preserve"> valores</w:t>
        <w:tab/>
        <w:t xml:space="preserve"> de</w:t>
        <w:tab/>
        <w:t xml:space="preserve"> um</w:t>
        <w:tab/>
        <w:t xml:space="preserve"> período</w:t>
        <w:tab/>
        <w:t xml:space="preserve"> como</w:t>
        <w:br/>
        <w:t>previsores</w:t>
        <w:tab/>
        <w:t xml:space="preserve"> para</w:t>
        <w:tab/>
        <w:t xml:space="preserve"> o</w:t>
        <w:tab/>
        <w:t xml:space="preserve"> próximo</w:t>
        <w:tab/>
        <w:t xml:space="preserve"> não</w:t>
        <w:tab/>
        <w:t xml:space="preserve"> se</w:t>
        <w:tab/>
        <w:t xml:space="preserve"> sairia</w:t>
        <w:tab/>
        <w:t xml:space="preserve"> notavelmente</w:t>
        <w:tab/>
        <w:t xml:space="preserve"> pior.</w:t>
        <w:tab/>
        <w:t xml:space="preserve"> Ainda</w:t>
        <w:tab/>
        <w:t xml:space="preserve"> assim,</w:t>
        <w:tab/>
        <w:t xml:space="preserve"> os</w:t>
        <w:br/>
        <w:t>analistas</w:t>
        <w:tab/>
        <w:t>são</w:t>
        <w:tab/>
        <w:t>informados</w:t>
        <w:tab/>
        <w:t>sobre</w:t>
        <w:tab/>
        <w:t>as</w:t>
        <w:tab/>
        <w:t>encomendas</w:t>
        <w:tab/>
        <w:t>das</w:t>
        <w:tab/>
        <w:t>empresas,</w:t>
        <w:tab/>
        <w:t>contratos</w:t>
        <w:tab/>
        <w:t>vindouros</w:t>
        <w:br/>
        <w:t>e</w:t>
        <w:tab/>
        <w:t xml:space="preserve"> despesas</w:t>
        <w:tab/>
        <w:t xml:space="preserve"> planejadas,</w:t>
        <w:tab/>
        <w:t xml:space="preserve"> então</w:t>
        <w:tab/>
        <w:t xml:space="preserve"> esse</w:t>
        <w:tab/>
        <w:t xml:space="preserve"> conhecimento</w:t>
        <w:tab/>
        <w:t xml:space="preserve"> avançado</w:t>
        <w:tab/>
        <w:t xml:space="preserve"> </w:t>
      </w:r>
      <w:r>
        <w:rPr>
          <w:i/>
        </w:rPr>
        <w:t>deveria</w:t>
      </w:r>
      <w:r>
        <w:rPr/>
        <w:tab/>
        <w:t xml:space="preserve"> ajudá-los</w:t>
        <w:tab/>
        <w:t xml:space="preserve"> a</w:t>
        <w:br/>
        <w:t>obter</w:t>
        <w:tab/>
        <w:t>um</w:t>
        <w:tab/>
        <w:t>resultado</w:t>
        <w:tab/>
        <w:t>consideravelmente</w:t>
        <w:tab/>
        <w:t>melhor</w:t>
        <w:tab/>
        <w:t>do</w:t>
        <w:tab/>
        <w:t>que</w:t>
        <w:tab/>
        <w:t>um</w:t>
        <w:tab/>
        <w:t>previsor</w:t>
        <w:tab/>
        <w:t xml:space="preserve"> ingênuo</w:t>
        <w:tab/>
        <w:t>que</w:t>
        <w:br/>
        <w:t>observa</w:t>
        <w:tab/>
        <w:t xml:space="preserve"> dados</w:t>
        <w:tab/>
        <w:t xml:space="preserve"> passados</w:t>
        <w:tab/>
        <w:t xml:space="preserve"> sem</w:t>
        <w:tab/>
        <w:t xml:space="preserve"> informações</w:t>
        <w:tab/>
        <w:t xml:space="preserve"> adicionais.</w:t>
        <w:tab/>
        <w:t xml:space="preserve"> Pior</w:t>
        <w:tab/>
        <w:t xml:space="preserve"> ainda,</w:t>
        <w:tab/>
        <w:t xml:space="preserve"> os</w:t>
        <w:tab/>
        <w:t xml:space="preserve"> erros</w:t>
        <w:tab/>
        <w:t xml:space="preserve"> dos</w:t>
        <w:br/>
        <w:t>previsores</w:t>
        <w:tab/>
        <w:t xml:space="preserve"> eram</w:t>
        <w:tab/>
        <w:t xml:space="preserve"> significativamente</w:t>
        <w:tab/>
        <w:t xml:space="preserve"> maiores</w:t>
        <w:tab/>
        <w:t xml:space="preserve"> do</w:t>
        <w:tab/>
        <w:t xml:space="preserve"> que</w:t>
        <w:tab/>
        <w:t xml:space="preserve"> a</w:t>
        <w:tab/>
        <w:t xml:space="preserve"> diferença</w:t>
        <w:tab/>
        <w:t xml:space="preserve"> média</w:t>
        <w:tab/>
        <w:t xml:space="preserve"> entre</w:t>
        <w:br/>
        <w:t>previsões</w:t>
        <w:tab/>
        <w:t>individuais,</w:t>
        <w:tab/>
        <w:t>o</w:t>
        <w:tab/>
        <w:t>que</w:t>
        <w:tab/>
        <w:t>indica</w:t>
        <w:tab/>
        <w:t>arrebanhamento.</w:t>
        <w:tab/>
        <w:t>Normalmente,</w:t>
        <w:tab/>
        <w:t>as</w:t>
        <w:tab/>
        <w:t>previsões</w:t>
        <w:br/>
        <w:t>deveriam</w:t>
        <w:tab/>
        <w:t>estar</w:t>
        <w:tab/>
        <w:t xml:space="preserve"> tão</w:t>
        <w:tab/>
        <w:t>distantes</w:t>
        <w:tab/>
        <w:t>entre</w:t>
        <w:tab/>
        <w:t xml:space="preserve"> si</w:t>
        <w:tab/>
        <w:t>quanto</w:t>
        <w:tab/>
        <w:t>do</w:t>
        <w:tab/>
        <w:t>número</w:t>
        <w:tab/>
        <w:t>previsto.</w:t>
        <w:tab/>
        <w:t>Mas</w:t>
        <w:tab/>
        <w:t>para</w:t>
        <w:tab/>
        <w:t>que</w:t>
        <w:br/>
        <w:t>compreendamos</w:t>
        <w:tab/>
        <w:t>como</w:t>
        <w:tab/>
        <w:t>conseguem</w:t>
        <w:tab/>
        <w:t>permanecer</w:t>
        <w:tab/>
        <w:t>no</w:t>
        <w:tab/>
        <w:t>negócio</w:t>
        <w:tab/>
        <w:t>e</w:t>
        <w:tab/>
        <w:t>por</w:t>
        <w:tab/>
        <w:t>que</w:t>
        <w:tab/>
        <w:t>não</w:t>
        <w:tab/>
        <w:t>sofrem</w:t>
        <w:br/>
        <w:t>de</w:t>
        <w:tab/>
        <w:t xml:space="preserve"> colapsos</w:t>
        <w:tab/>
        <w:t xml:space="preserve"> nervosos</w:t>
        <w:tab/>
        <w:t xml:space="preserve"> graves</w:t>
        <w:tab/>
        <w:t xml:space="preserve"> (como</w:t>
        <w:tab/>
        <w:t>perda</w:t>
        <w:tab/>
        <w:t xml:space="preserve"> de</w:t>
        <w:tab/>
        <w:t xml:space="preserve"> peso,</w:t>
        <w:tab/>
        <w:t xml:space="preserve"> comportamento</w:t>
        <w:tab/>
        <w:t xml:space="preserve"> errático</w:t>
        <w:tab/>
        <w:t xml:space="preserve"> ou</w:t>
        <w:br/>
        <w:t>alcoolismo</w:t>
        <w:tab/>
        <w:t>agudo),</w:t>
        <w:tab/>
        <w:t>devemos</w:t>
        <w:tab/>
        <w:t>analisar</w:t>
        <w:tab/>
        <w:t>o</w:t>
        <w:tab/>
        <w:t>trabalho</w:t>
        <w:tab/>
        <w:t>do</w:t>
        <w:tab/>
        <w:t>psicólogo</w:t>
        <w:tab/>
        <w:t>Philip</w:t>
        <w:tab/>
        <w:t>Tetlock.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Eu</w:t>
        <w:tab/>
        <w:t>estava</w:t>
        <w:tab/>
        <w:t>“quase”</w:t>
        <w:tab/>
        <w:t>certo</w:t>
        <w:br/>
      </w:r>
      <w:r>
        <w:rPr/>
        <w:t>Tetlock</w:t>
        <w:tab/>
        <w:t>estudou</w:t>
        <w:tab/>
        <w:t>o</w:t>
        <w:tab/>
        <w:t>trabalho</w:t>
        <w:tab/>
        <w:t>dos</w:t>
        <w:tab/>
        <w:t>“especialistas”</w:t>
        <w:tab/>
        <w:t>políticos</w:t>
        <w:tab/>
        <w:t>e</w:t>
        <w:tab/>
        <w:t>econômicos.</w:t>
        <w:tab/>
        <w:t>Ele</w:t>
        <w:tab/>
        <w:t>pediu</w:t>
        <w:br/>
        <w:t>a</w:t>
        <w:tab/>
        <w:t>vários</w:t>
        <w:tab/>
        <w:t>especialistas</w:t>
        <w:tab/>
        <w:t>que</w:t>
        <w:tab/>
        <w:t>julgassem</w:t>
        <w:tab/>
        <w:t>a</w:t>
        <w:tab/>
        <w:t>probabilidade</w:t>
        <w:tab/>
        <w:t>da</w:t>
        <w:tab/>
        <w:t>ocorrência</w:t>
        <w:tab/>
        <w:t>dentro</w:t>
        <w:tab/>
        <w:t>de</w:t>
        <w:tab/>
        <w:t>um</w:t>
        <w:br/>
        <w:t>limite</w:t>
        <w:tab/>
        <w:t xml:space="preserve"> de</w:t>
        <w:tab/>
        <w:t xml:space="preserve"> tempo</w:t>
        <w:tab/>
        <w:t xml:space="preserve"> (cerca</w:t>
        <w:tab/>
        <w:t xml:space="preserve"> de</w:t>
        <w:tab/>
        <w:t xml:space="preserve"> cinco</w:t>
        <w:tab/>
        <w:t xml:space="preserve"> anos)</w:t>
        <w:tab/>
        <w:t xml:space="preserve"> de</w:t>
        <w:tab/>
        <w:t xml:space="preserve"> uma</w:t>
        <w:tab/>
        <w:t xml:space="preserve"> série</w:t>
        <w:tab/>
        <w:t xml:space="preserve"> de</w:t>
        <w:tab/>
        <w:t xml:space="preserve"> eventos</w:t>
        <w:tab/>
        <w:t xml:space="preserve"> políticos,</w:t>
        <w:br/>
        <w:t>econômicos</w:t>
        <w:tab/>
        <w:t>e</w:t>
        <w:tab/>
        <w:t>militares.</w:t>
        <w:tab/>
        <w:t>Os</w:t>
        <w:tab/>
        <w:t>resultados</w:t>
        <w:tab/>
        <w:t>representavam</w:t>
        <w:tab/>
        <w:t>um</w:t>
        <w:tab/>
        <w:t>número</w:t>
        <w:tab/>
        <w:t>total</w:t>
        <w:tab/>
        <w:t>de</w:t>
        <w:tab/>
        <w:t>cerca</w:t>
        <w:br/>
        <w:t>de</w:t>
        <w:tab/>
        <w:t xml:space="preserve"> 27</w:t>
        <w:tab/>
        <w:t xml:space="preserve"> mil</w:t>
        <w:tab/>
        <w:t xml:space="preserve"> previsões,</w:t>
        <w:tab/>
        <w:t xml:space="preserve"> envolvendo</w:t>
        <w:tab/>
        <w:t xml:space="preserve"> quase</w:t>
        <w:tab/>
        <w:t xml:space="preserve"> trezentos</w:t>
        <w:tab/>
        <w:t xml:space="preserve"> especialistas.</w:t>
        <w:tab/>
        <w:t xml:space="preserve"> Cerca</w:t>
        <w:tab/>
        <w:t xml:space="preserve"> de</w:t>
        <w:tab/>
        <w:t xml:space="preserve"> um</w:t>
        <w:br/>
        <w:t>quarto</w:t>
        <w:tab/>
        <w:t>da</w:t>
        <w:tab/>
        <w:t>amostragem</w:t>
        <w:tab/>
        <w:t>era</w:t>
        <w:tab/>
        <w:t>constituído</w:t>
        <w:tab/>
        <w:t>por</w:t>
        <w:tab/>
        <w:t>economistas.</w:t>
        <w:tab/>
        <w:t>O</w:t>
        <w:tab/>
        <w:t>estudo</w:t>
        <w:tab/>
        <w:t>revelou</w:t>
        <w:tab/>
        <w:t>que</w:t>
        <w:tab/>
        <w:t>os</w:t>
        <w:br/>
        <w:t>índices</w:t>
        <w:tab/>
        <w:t>de</w:t>
        <w:tab/>
        <w:t>erro</w:t>
        <w:tab/>
        <w:t>de</w:t>
        <w:tab/>
        <w:t>especialistas</w:t>
        <w:tab/>
        <w:t>eram</w:t>
        <w:tab/>
        <w:t>claramente</w:t>
        <w:tab/>
        <w:t>muitas</w:t>
        <w:tab/>
        <w:t>vezes</w:t>
        <w:tab/>
        <w:t>mais</w:t>
        <w:tab/>
        <w:t>altos</w:t>
        <w:tab/>
        <w:t>do</w:t>
        <w:tab/>
        <w:t>que</w:t>
        <w:br/>
        <w:t>tinham</w:t>
        <w:tab/>
        <w:t xml:space="preserve"> estimado.</w:t>
        <w:tab/>
        <w:t xml:space="preserve"> O</w:t>
        <w:tab/>
        <w:t xml:space="preserve"> estudo</w:t>
        <w:tab/>
        <w:t xml:space="preserve"> expôs</w:t>
        <w:tab/>
        <w:t xml:space="preserve"> o</w:t>
        <w:tab/>
        <w:t xml:space="preserve"> problema</w:t>
        <w:tab/>
        <w:t xml:space="preserve"> do</w:t>
        <w:tab/>
        <w:t xml:space="preserve"> especialista:</w:t>
        <w:tab/>
        <w:t xml:space="preserve"> não</w:t>
        <w:tab/>
        <w:t xml:space="preserve"> havia</w:t>
        <w:br/>
        <w:t>diferença</w:t>
        <w:tab/>
        <w:t xml:space="preserve"> nos</w:t>
        <w:tab/>
        <w:t xml:space="preserve"> resultados</w:t>
        <w:tab/>
        <w:t xml:space="preserve"> entre</w:t>
        <w:tab/>
        <w:t xml:space="preserve"> alguém</w:t>
        <w:tab/>
        <w:t xml:space="preserve"> com</w:t>
        <w:tab/>
        <w:t xml:space="preserve"> pós-doutorado</w:t>
        <w:tab/>
        <w:t xml:space="preserve"> e</w:t>
        <w:tab/>
        <w:t xml:space="preserve"> alguém</w:t>
        <w:tab/>
        <w:t xml:space="preserve"> com</w:t>
        <w:tab/>
        <w:t xml:space="preserve"> um</w:t>
        <w:br/>
        <w:t>diploma</w:t>
        <w:tab/>
        <w:t>de</w:t>
        <w:tab/>
        <w:t>graduação.</w:t>
        <w:tab/>
        <w:t>Professores</w:t>
        <w:tab/>
        <w:t>com</w:t>
        <w:tab/>
        <w:t>publicações</w:t>
        <w:tab/>
        <w:t>bem-sucedidas</w:t>
        <w:tab/>
        <w:t>não</w:t>
        <w:tab/>
        <w:t>tinham</w:t>
        <w:br/>
        <w:t>vantagem</w:t>
        <w:tab/>
        <w:t>alguma</w:t>
        <w:tab/>
        <w:t>em</w:t>
        <w:tab/>
        <w:t>relação</w:t>
        <w:tab/>
        <w:t>a</w:t>
        <w:tab/>
        <w:t>jornalistas.</w:t>
        <w:tab/>
        <w:t>A</w:t>
        <w:tab/>
        <w:t>única</w:t>
        <w:tab/>
        <w:t>regularidade</w:t>
        <w:tab/>
        <w:t>encontrada</w:t>
        <w:tab/>
        <w:t>por</w:t>
        <w:br/>
        <w:t>Tetlock</w:t>
        <w:tab/>
        <w:t>foi</w:t>
        <w:tab/>
        <w:t>o</w:t>
        <w:tab/>
        <w:t>efeito</w:t>
        <w:tab/>
        <w:t>negativo</w:t>
        <w:tab/>
        <w:t>da</w:t>
        <w:tab/>
        <w:t>reputação</w:t>
        <w:tab/>
        <w:t>sobre</w:t>
        <w:tab/>
        <w:t>as</w:t>
        <w:tab/>
        <w:t>previsões:</w:t>
        <w:tab/>
        <w:t>aqueles</w:t>
        <w:tab/>
        <w:t>que</w:t>
        <w:tab/>
        <w:t>tinham</w:t>
        <w:br/>
        <w:t>grandes</w:t>
        <w:tab/>
        <w:t>reputações</w:t>
        <w:tab/>
        <w:t>eram</w:t>
        <w:tab/>
        <w:t>piores</w:t>
        <w:tab/>
        <w:t>previsores</w:t>
        <w:tab/>
        <w:t>do</w:t>
        <w:tab/>
        <w:t>que</w:t>
        <w:tab/>
        <w:t>os</w:t>
        <w:tab/>
        <w:t>que</w:t>
        <w:tab/>
        <w:t>não</w:t>
        <w:tab/>
        <w:t>tinham</w:t>
        <w:tab/>
        <w:t>reputação</w:t>
        <w:br/>
        <w:t>alguma.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o</w:t>
        <w:tab/>
        <w:t xml:space="preserve"> foco</w:t>
        <w:tab/>
        <w:t xml:space="preserve"> de</w:t>
        <w:tab/>
        <w:t xml:space="preserve"> Tetlock</w:t>
        <w:tab/>
        <w:t xml:space="preserve"> não</w:t>
        <w:tab/>
        <w:t xml:space="preserve"> era</w:t>
        <w:tab/>
        <w:t xml:space="preserve"> tanto</w:t>
        <w:tab/>
        <w:t xml:space="preserve"> demonstrar</w:t>
        <w:tab/>
        <w:t xml:space="preserve"> a</w:t>
        <w:tab/>
        <w:t xml:space="preserve"> competência</w:t>
        <w:tab/>
        <w:t xml:space="preserve"> real</w:t>
        <w:tab/>
        <w:t xml:space="preserve"> dos</w:t>
        <w:br/>
        <w:t>especialistas</w:t>
        <w:tab/>
        <w:t xml:space="preserve"> (apesar</w:t>
        <w:tab/>
        <w:t xml:space="preserve"> de</w:t>
        <w:tab/>
        <w:t xml:space="preserve"> o</w:t>
        <w:tab/>
        <w:t xml:space="preserve"> estudo</w:t>
        <w:tab/>
        <w:t xml:space="preserve"> ter</w:t>
        <w:tab/>
        <w:t xml:space="preserve"> sido</w:t>
        <w:tab/>
        <w:t xml:space="preserve"> bastante</w:t>
        <w:tab/>
        <w:t xml:space="preserve"> convincente</w:t>
        <w:tab/>
        <w:t xml:space="preserve"> nesse</w:t>
        <w:tab/>
        <w:t xml:space="preserve"> respeito)</w:t>
        <w:br/>
        <w:t>quanto</w:t>
        <w:tab/>
        <w:t>investigar</w:t>
        <w:tab/>
        <w:t>por</w:t>
        <w:tab/>
        <w:t>que</w:t>
        <w:tab/>
        <w:t>os</w:t>
        <w:tab/>
        <w:t>especialistas</w:t>
        <w:tab/>
        <w:t>não</w:t>
        <w:tab/>
        <w:t>percebiam</w:t>
        <w:tab/>
        <w:t>que</w:t>
        <w:tab/>
        <w:t>não</w:t>
        <w:tab/>
        <w:t>eram</w:t>
        <w:tab/>
        <w:t>tão</w:t>
        <w:tab/>
        <w:t>bons</w:t>
        <w:br/>
        <w:t>assim</w:t>
        <w:tab/>
        <w:t xml:space="preserve"> no</w:t>
        <w:tab/>
        <w:t xml:space="preserve"> próprio</w:t>
        <w:tab/>
        <w:t xml:space="preserve"> trabalho</w:t>
        <w:tab/>
        <w:t>—</w:t>
        <w:tab/>
        <w:t xml:space="preserve"> em</w:t>
        <w:tab/>
        <w:t xml:space="preserve"> outras</w:t>
        <w:tab/>
        <w:t xml:space="preserve"> palavras,</w:t>
        <w:tab/>
        <w:t xml:space="preserve"> como</w:t>
        <w:tab/>
        <w:t xml:space="preserve"> teciam</w:t>
        <w:tab/>
        <w:t xml:space="preserve"> suas</w:t>
        <w:tab/>
        <w:t xml:space="preserve"> histórias.</w:t>
        <w:br/>
        <w:t>Parecia</w:t>
        <w:tab/>
        <w:t>haver</w:t>
        <w:tab/>
        <w:t>uma</w:t>
        <w:tab/>
        <w:t>lógica</w:t>
        <w:tab/>
        <w:t>por</w:t>
        <w:tab/>
        <w:t>trás</w:t>
        <w:tab/>
        <w:t>dessa</w:t>
        <w:tab/>
        <w:t>incompetência,</w:t>
        <w:tab/>
        <w:t>principalmente</w:t>
        <w:tab/>
        <w:t>na</w:t>
        <w:tab/>
        <w:t>forma</w:t>
        <w:br/>
        <w:t>de</w:t>
        <w:tab/>
        <w:t xml:space="preserve"> defesa</w:t>
        <w:tab/>
        <w:t xml:space="preserve"> de</w:t>
        <w:tab/>
        <w:t xml:space="preserve"> crença</w:t>
        <w:tab/>
        <w:t xml:space="preserve"> ou</w:t>
        <w:tab/>
        <w:t xml:space="preserve"> de</w:t>
        <w:tab/>
        <w:t xml:space="preserve"> proteção</w:t>
        <w:tab/>
        <w:t xml:space="preserve"> de</w:t>
        <w:tab/>
        <w:t xml:space="preserve"> autoestima.</w:t>
        <w:tab/>
        <w:t xml:space="preserve"> Assim,</w:t>
        <w:tab/>
        <w:t xml:space="preserve"> Tetlock</w:t>
        <w:tab/>
        <w:t xml:space="preserve"> pesquisou</w:t>
        <w:br/>
        <w:t>ainda</w:t>
        <w:tab/>
        <w:t xml:space="preserve"> mais</w:t>
        <w:tab/>
        <w:t xml:space="preserve"> os</w:t>
        <w:tab/>
        <w:t xml:space="preserve"> mecanismos</w:t>
        <w:tab/>
        <w:t xml:space="preserve"> pelos</w:t>
        <w:tab/>
        <w:t xml:space="preserve"> quais</w:t>
        <w:tab/>
        <w:t xml:space="preserve"> seus</w:t>
        <w:tab/>
        <w:t xml:space="preserve"> objetos</w:t>
        <w:tab/>
        <w:t xml:space="preserve"> de</w:t>
        <w:tab/>
        <w:t xml:space="preserve"> estudo</w:t>
        <w:tab/>
        <w:t xml:space="preserve"> geravam</w:t>
        <w:br/>
        <w:t>explicações</w:t>
        <w:tab/>
      </w:r>
      <w:r>
        <w:rPr>
          <w:i/>
        </w:rPr>
        <w:t>ex</w:t>
        <w:tab/>
        <w:t>post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Deixarei</w:t>
        <w:tab/>
        <w:t xml:space="preserve"> de</w:t>
        <w:tab/>
        <w:t xml:space="preserve"> lado</w:t>
        <w:tab/>
        <w:t xml:space="preserve"> a</w:t>
        <w:tab/>
        <w:t xml:space="preserve"> forma</w:t>
        <w:tab/>
        <w:t xml:space="preserve"> pela</w:t>
        <w:tab/>
        <w:t xml:space="preserve"> qual</w:t>
        <w:tab/>
        <w:t xml:space="preserve"> os</w:t>
        <w:tab/>
        <w:t xml:space="preserve"> comprometimentos</w:t>
        <w:tab/>
        <w:t xml:space="preserve"> ideológicos</w:t>
        <w:tab/>
        <w:t xml:space="preserve"> do</w:t>
        <w:br/>
        <w:t>indivíduo</w:t>
        <w:tab/>
        <w:t>influenciam</w:t>
        <w:tab/>
        <w:t>a</w:t>
        <w:tab/>
        <w:t>percepção</w:t>
        <w:tab/>
        <w:t>e</w:t>
        <w:tab/>
        <w:t>abordarei</w:t>
        <w:tab/>
        <w:t>os</w:t>
        <w:tab/>
        <w:t>aspectos</w:t>
        <w:tab/>
        <w:t>mais</w:t>
        <w:tab/>
        <w:t>gerais</w:t>
        <w:tab/>
        <w:t>do</w:t>
        <w:tab/>
        <w:t>ponto</w:t>
        <w:br/>
        <w:t>cego</w:t>
        <w:tab/>
        <w:t>em</w:t>
        <w:tab/>
        <w:t>relação</w:t>
        <w:tab/>
        <w:t>às</w:t>
        <w:tab/>
        <w:t>suas</w:t>
        <w:tab/>
        <w:t>próprias</w:t>
        <w:tab/>
        <w:t>previsões.</w:t>
        <w:br/>
      </w:r>
      <w:r>
        <w:rPr>
          <w:i/>
        </w:rPr>
        <w:t>Você</w:t>
        <w:tab/>
        <w:t>diz</w:t>
        <w:tab/>
        <w:t>para</w:t>
        <w:tab/>
        <w:t>si</w:t>
        <w:tab/>
        <w:t>próprio</w:t>
        <w:tab/>
        <w:t>que</w:t>
        <w:tab/>
        <w:t>estava</w:t>
        <w:tab/>
        <w:t>jogando</w:t>
        <w:tab/>
        <w:t>outro</w:t>
        <w:tab/>
        <w:t xml:space="preserve"> jogo</w:t>
      </w:r>
      <w:r>
        <w:rPr/>
        <w:t>.</w:t>
        <w:tab/>
        <w:t>Digamos</w:t>
        <w:tab/>
        <w:t>que</w:t>
        <w:tab/>
        <w:t>você</w:t>
      </w:r>
    </w:p>
    <w:p>
      <w:pPr>
        <w:pStyle w:val="BodyText"/>
        <w:bidi w:val="0"/>
        <w:spacing w:before="0" w:after="283"/>
        <w:jc w:val="left"/>
        <w:rPr/>
      </w:pPr>
      <w:r>
        <w:rPr/>
        <w:t>tenha</w:t>
        <w:tab/>
        <w:t>deixado</w:t>
        <w:tab/>
        <w:t>de</w:t>
        <w:tab/>
        <w:t>prever</w:t>
        <w:tab/>
        <w:t>o</w:t>
        <w:tab/>
        <w:t>enfraquecimento</w:t>
        <w:tab/>
        <w:t>e</w:t>
        <w:tab/>
        <w:t>a</w:t>
        <w:tab/>
        <w:t>queda</w:t>
        <w:tab/>
        <w:t>abrupta</w:t>
        <w:tab/>
        <w:t>da</w:t>
        <w:tab/>
        <w:t>União</w:t>
        <w:tab/>
        <w:t>Soviética</w:t>
        <w:br/>
        <w:t>(o</w:t>
        <w:tab/>
        <w:t xml:space="preserve"> que</w:t>
        <w:tab/>
        <w:t xml:space="preserve"> nenhum</w:t>
        <w:tab/>
        <w:t xml:space="preserve"> cientista</w:t>
        <w:tab/>
        <w:t xml:space="preserve"> social</w:t>
        <w:tab/>
        <w:t xml:space="preserve"> previu).</w:t>
        <w:tab/>
        <w:t xml:space="preserve"> É</w:t>
        <w:tab/>
        <w:t xml:space="preserve"> fácil</w:t>
        <w:tab/>
        <w:t xml:space="preserve"> alegar</w:t>
        <w:tab/>
        <w:t xml:space="preserve"> que</w:t>
        <w:tab/>
        <w:t xml:space="preserve"> você</w:t>
        <w:tab/>
        <w:t xml:space="preserve"> tinha</w:t>
        <w:tab/>
        <w:t xml:space="preserve"> uma</w:t>
        <w:br/>
        <w:t>compreensão</w:t>
        <w:tab/>
        <w:t>excelente</w:t>
        <w:tab/>
        <w:t>dos</w:t>
        <w:tab/>
        <w:t>mecanismos</w:t>
        <w:tab/>
        <w:t>políticos</w:t>
        <w:tab/>
        <w:t>da</w:t>
        <w:tab/>
        <w:t>União</w:t>
        <w:tab/>
        <w:t>Soviética,</w:t>
        <w:tab/>
        <w:t>mas</w:t>
        <w:tab/>
        <w:t>que</w:t>
        <w:br/>
        <w:t>aqueles</w:t>
        <w:tab/>
        <w:t xml:space="preserve"> russos,</w:t>
        <w:tab/>
        <w:t xml:space="preserve"> sendo</w:t>
        <w:tab/>
        <w:t xml:space="preserve"> excessivamente</w:t>
        <w:tab/>
        <w:t xml:space="preserve"> russos,</w:t>
        <w:tab/>
        <w:t xml:space="preserve"> ocultaram</w:t>
        <w:tab/>
        <w:t xml:space="preserve"> habilmente</w:t>
        <w:tab/>
        <w:t xml:space="preserve"> elementos</w:t>
        <w:br/>
        <w:t>econômicos</w:t>
        <w:tab/>
        <w:t xml:space="preserve"> cruciais.</w:t>
        <w:tab/>
        <w:t xml:space="preserve"> Se</w:t>
        <w:tab/>
        <w:t xml:space="preserve"> essa</w:t>
        <w:tab/>
        <w:t xml:space="preserve"> inteligência</w:t>
        <w:tab/>
        <w:t xml:space="preserve"> econômica</w:t>
        <w:tab/>
        <w:t xml:space="preserve"> estivesse</w:t>
        <w:tab/>
        <w:t xml:space="preserve"> em</w:t>
        <w:tab/>
        <w:t xml:space="preserve"> seu</w:t>
        <w:tab/>
        <w:t xml:space="preserve"> poder,</w:t>
      </w:r>
    </w:p>
    <w:p>
      <w:pPr>
        <w:pStyle w:val="BodyText"/>
        <w:bidi w:val="0"/>
        <w:ind w:hanging="0" w:left="0" w:right="0"/>
        <w:jc w:val="left"/>
        <w:rPr/>
      </w:pPr>
      <w:r>
        <w:rPr/>
        <w:t>você</w:t>
        <w:tab/>
        <w:t>certamente</w:t>
        <w:tab/>
        <w:t xml:space="preserve"> teria</w:t>
        <w:tab/>
        <w:t>sido</w:t>
        <w:tab/>
        <w:t>capaz</w:t>
        <w:tab/>
        <w:t>de</w:t>
        <w:tab/>
        <w:t>prever</w:t>
        <w:tab/>
        <w:t>o</w:t>
        <w:tab/>
        <w:t>fim</w:t>
        <w:tab/>
        <w:t>do</w:t>
        <w:tab/>
        <w:t>regime</w:t>
        <w:tab/>
        <w:t>soviético.</w:t>
        <w:tab/>
        <w:t>Não</w:t>
        <w:tab/>
        <w:t>são</w:t>
        <w:br/>
        <w:t>suas</w:t>
        <w:tab/>
        <w:t>habilidades</w:t>
        <w:tab/>
        <w:t>que</w:t>
        <w:tab/>
        <w:t>devem</w:t>
        <w:tab/>
        <w:t>ser</w:t>
        <w:tab/>
        <w:t>culpadas.</w:t>
        <w:tab/>
        <w:t>O</w:t>
        <w:tab/>
        <w:t>mesmo</w:t>
        <w:tab/>
        <w:t>poderia</w:t>
        <w:tab/>
        <w:t>ser</w:t>
        <w:tab/>
        <w:t>aplicável</w:t>
        <w:tab/>
        <w:t>a</w:t>
        <w:tab/>
        <w:t>você</w:t>
        <w:br/>
        <w:t>se</w:t>
        <w:tab/>
        <w:t xml:space="preserve"> tivesse</w:t>
        <w:tab/>
        <w:t>previsto</w:t>
        <w:tab/>
        <w:t>uma</w:t>
        <w:tab/>
        <w:t>vitória</w:t>
        <w:tab/>
        <w:t>esmagadora</w:t>
        <w:tab/>
        <w:t>de</w:t>
        <w:tab/>
        <w:t>Al</w:t>
        <w:tab/>
        <w:t>Gore</w:t>
        <w:tab/>
        <w:t>sobre</w:t>
        <w:tab/>
        <w:t>George</w:t>
        <w:tab/>
        <w:t>W.</w:t>
        <w:tab/>
        <w:t>Bush.</w:t>
        <w:br/>
        <w:t>Você</w:t>
        <w:tab/>
        <w:t>não</w:t>
        <w:tab/>
        <w:t>tinha</w:t>
        <w:tab/>
        <w:t>consciência</w:t>
        <w:tab/>
        <w:t>de</w:t>
        <w:tab/>
        <w:t>que</w:t>
        <w:tab/>
        <w:t>a</w:t>
        <w:tab/>
        <w:t>economia</w:t>
        <w:tab/>
        <w:t>estava</w:t>
        <w:tab/>
        <w:t>em</w:t>
        <w:tab/>
        <w:t>uma</w:t>
        <w:tab/>
        <w:t>situação</w:t>
        <w:tab/>
        <w:t>tão</w:t>
        <w:tab/>
        <w:t>ruim;</w:t>
        <w:br/>
        <w:t>na</w:t>
        <w:tab/>
        <w:t>verdade,</w:t>
        <w:tab/>
        <w:t>o</w:t>
        <w:tab/>
        <w:t>fato</w:t>
        <w:tab/>
        <w:t>parece</w:t>
        <w:tab/>
        <w:t>ter</w:t>
        <w:tab/>
        <w:t>sido</w:t>
        <w:tab/>
        <w:t>escondido</w:t>
        <w:tab/>
        <w:t>de</w:t>
        <w:tab/>
        <w:t>todos.</w:t>
        <w:tab/>
        <w:t>Ei,</w:t>
        <w:tab/>
        <w:t>você</w:t>
        <w:tab/>
        <w:t>não</w:t>
        <w:tab/>
        <w:t>é</w:t>
        <w:tab/>
        <w:t>economista,</w:t>
        <w:br/>
        <w:t>e</w:t>
        <w:tab/>
        <w:t>o</w:t>
        <w:tab/>
        <w:t>jogo</w:t>
        <w:tab/>
        <w:t>acabou</w:t>
        <w:tab/>
        <w:t>sendo</w:t>
        <w:tab/>
        <w:t>sobre</w:t>
        <w:tab/>
        <w:t>economia.</w:t>
        <w:br/>
      </w:r>
      <w:r>
        <w:rPr>
          <w:i/>
        </w:rPr>
        <w:t>Você</w:t>
        <w:tab/>
        <w:t xml:space="preserve"> invoca</w:t>
        <w:tab/>
        <w:t xml:space="preserve"> o</w:t>
        <w:tab/>
        <w:t xml:space="preserve"> outlier</w:t>
      </w:r>
      <w:r>
        <w:rPr/>
        <w:t>.</w:t>
        <w:tab/>
        <w:t xml:space="preserve"> Aconteceu</w:t>
        <w:tab/>
        <w:t xml:space="preserve"> algo</w:t>
        <w:tab/>
        <w:t xml:space="preserve"> que</w:t>
        <w:tab/>
        <w:t xml:space="preserve"> estava</w:t>
        <w:tab/>
        <w:t xml:space="preserve"> fora</w:t>
        <w:tab/>
        <w:t xml:space="preserve"> do</w:t>
        <w:tab/>
        <w:t xml:space="preserve"> sistema,</w:t>
        <w:tab/>
        <w:t xml:space="preserve"> fora</w:t>
        <w:tab/>
        <w:t xml:space="preserve"> do</w:t>
      </w:r>
    </w:p>
    <w:p>
      <w:pPr>
        <w:pStyle w:val="BodyText"/>
        <w:bidi w:val="0"/>
        <w:spacing w:before="0" w:after="283"/>
        <w:jc w:val="left"/>
        <w:rPr/>
      </w:pPr>
      <w:r>
        <w:rPr/>
        <w:t>escopo</w:t>
        <w:tab/>
        <w:t>de</w:t>
        <w:tab/>
        <w:t>sua</w:t>
        <w:tab/>
        <w:t>ciência.</w:t>
        <w:tab/>
        <w:t>Como</w:t>
        <w:tab/>
        <w:t>o</w:t>
        <w:tab/>
        <w:t>ocorrido</w:t>
        <w:tab/>
        <w:t>era</w:t>
        <w:tab/>
        <w:t xml:space="preserve"> imprevisível,</w:t>
        <w:tab/>
        <w:t>você</w:t>
        <w:tab/>
        <w:t>não</w:t>
        <w:tab/>
        <w:t xml:space="preserve"> tem</w:t>
        <w:tab/>
        <w:t>culpa.</w:t>
        <w:br/>
        <w:t>Foi</w:t>
        <w:tab/>
        <w:t>um</w:t>
        <w:tab/>
        <w:t>Cisne</w:t>
        <w:tab/>
        <w:t>Negro,</w:t>
        <w:tab/>
        <w:t>e</w:t>
        <w:tab/>
        <w:t>você</w:t>
        <w:tab/>
        <w:t>não</w:t>
        <w:tab/>
        <w:t>deve</w:t>
        <w:tab/>
        <w:t>prever</w:t>
        <w:tab/>
        <w:t>Cisnes</w:t>
        <w:tab/>
        <w:t>Negros.</w:t>
        <w:tab/>
        <w:t>Cisnes</w:t>
        <w:tab/>
        <w:t>Negros,</w:t>
        <w:tab/>
        <w:t>diz</w:t>
        <w:br/>
        <w:t>NNT,</w:t>
        <w:tab/>
        <w:t xml:space="preserve"> são</w:t>
        <w:tab/>
        <w:t xml:space="preserve"> fundamentalmente</w:t>
        <w:tab/>
        <w:t xml:space="preserve"> imprevisíveis</w:t>
        <w:tab/>
        <w:t xml:space="preserve"> (mas</w:t>
        <w:tab/>
        <w:t xml:space="preserve"> então</w:t>
        <w:tab/>
        <w:t xml:space="preserve"> imagino</w:t>
        <w:tab/>
        <w:t xml:space="preserve"> que</w:t>
        <w:tab/>
        <w:t xml:space="preserve"> NNT</w:t>
        <w:br/>
        <w:t>perguntaria:</w:t>
        <w:tab/>
        <w:t xml:space="preserve"> “Por</w:t>
        <w:tab/>
        <w:t xml:space="preserve"> que</w:t>
        <w:tab/>
        <w:t xml:space="preserve"> depender</w:t>
        <w:tab/>
        <w:t xml:space="preserve"> de</w:t>
        <w:tab/>
        <w:t xml:space="preserve"> previsões?”).</w:t>
        <w:tab/>
        <w:t xml:space="preserve"> Tais</w:t>
        <w:tab/>
        <w:t xml:space="preserve"> eventos</w:t>
        <w:tab/>
        <w:t xml:space="preserve"> são</w:t>
        <w:tab/>
        <w:t xml:space="preserve"> “exógenos”,</w:t>
        <w:br/>
        <w:t>pois</w:t>
        <w:tab/>
        <w:t xml:space="preserve"> vêm</w:t>
        <w:tab/>
        <w:t xml:space="preserve"> de</w:t>
        <w:tab/>
        <w:t xml:space="preserve"> fora</w:t>
        <w:tab/>
        <w:t xml:space="preserve"> de</w:t>
        <w:tab/>
        <w:t xml:space="preserve"> sua</w:t>
        <w:tab/>
        <w:t xml:space="preserve"> ciência.</w:t>
        <w:tab/>
        <w:t xml:space="preserve"> Ou</w:t>
        <w:tab/>
        <w:t xml:space="preserve"> talvez</w:t>
        <w:tab/>
        <w:t xml:space="preserve"> tenha</w:t>
        <w:tab/>
        <w:t xml:space="preserve"> sido</w:t>
        <w:tab/>
        <w:t xml:space="preserve"> um</w:t>
        <w:tab/>
        <w:t xml:space="preserve"> evento</w:t>
        <w:tab/>
        <w:t xml:space="preserve"> de</w:t>
        <w:br/>
        <w:t>probabilidade</w:t>
        <w:tab/>
        <w:t>muito,</w:t>
        <w:tab/>
        <w:t>mas</w:t>
        <w:tab/>
        <w:t>muito</w:t>
        <w:tab/>
        <w:t>baixa,</w:t>
        <w:tab/>
        <w:t>uma</w:t>
        <w:tab/>
        <w:t>inundação</w:t>
        <w:tab/>
        <w:t>que</w:t>
        <w:tab/>
        <w:t>acontece</w:t>
        <w:tab/>
        <w:t>uma</w:t>
        <w:tab/>
        <w:t>vez</w:t>
        <w:tab/>
        <w:t>a</w:t>
        <w:br/>
        <w:t>cada</w:t>
        <w:tab/>
        <w:t>mil</w:t>
        <w:tab/>
        <w:t>anos,</w:t>
        <w:tab/>
        <w:t>e</w:t>
        <w:tab/>
        <w:t>tivemos</w:t>
        <w:tab/>
        <w:t>o</w:t>
        <w:tab/>
        <w:t>azar</w:t>
        <w:tab/>
        <w:t>de</w:t>
        <w:tab/>
        <w:t>sermos</w:t>
        <w:tab/>
        <w:t>expostos</w:t>
        <w:tab/>
        <w:t>a</w:t>
        <w:tab/>
        <w:t>ele.</w:t>
        <w:tab/>
        <w:t>Mas,</w:t>
        <w:tab/>
        <w:t>na</w:t>
        <w:tab/>
        <w:t>próxima</w:t>
        <w:tab/>
        <w:t>vez,</w:t>
        <w:br/>
        <w:t>ele</w:t>
        <w:tab/>
        <w:t xml:space="preserve"> não</w:t>
        <w:tab/>
        <w:t xml:space="preserve"> ocorrerá.</w:t>
        <w:tab/>
        <w:t>O</w:t>
        <w:tab/>
        <w:t xml:space="preserve"> foco</w:t>
        <w:tab/>
        <w:t xml:space="preserve"> na</w:t>
        <w:tab/>
        <w:t xml:space="preserve"> estreiteza</w:t>
        <w:tab/>
        <w:t xml:space="preserve"> do</w:t>
        <w:tab/>
        <w:t xml:space="preserve"> jogo</w:t>
        <w:tab/>
        <w:t xml:space="preserve"> e</w:t>
        <w:tab/>
        <w:t xml:space="preserve"> a</w:t>
        <w:tab/>
        <w:t xml:space="preserve"> ligação</w:t>
        <w:tab/>
        <w:t xml:space="preserve"> do</w:t>
        <w:tab/>
        <w:t xml:space="preserve"> desempenho</w:t>
        <w:tab/>
        <w:t xml:space="preserve"> de</w:t>
        <w:br/>
        <w:t>alguém</w:t>
        <w:tab/>
        <w:t xml:space="preserve"> a</w:t>
        <w:tab/>
        <w:t xml:space="preserve"> um</w:t>
        <w:tab/>
        <w:t xml:space="preserve"> roteiro</w:t>
        <w:tab/>
        <w:t xml:space="preserve"> específico</w:t>
        <w:tab/>
        <w:t xml:space="preserve"> é</w:t>
        <w:tab/>
        <w:t xml:space="preserve"> a</w:t>
        <w:tab/>
        <w:t xml:space="preserve"> maneira</w:t>
        <w:tab/>
        <w:t xml:space="preserve"> pela</w:t>
        <w:tab/>
        <w:t xml:space="preserve"> qual</w:t>
        <w:tab/>
        <w:t xml:space="preserve"> os</w:t>
        <w:tab/>
        <w:t xml:space="preserve"> nerds</w:t>
        <w:tab/>
        <w:t xml:space="preserve"> explicam</w:t>
        <w:tab/>
        <w:t xml:space="preserve"> os</w:t>
        <w:br/>
        <w:t>fracassos</w:t>
        <w:tab/>
        <w:t xml:space="preserve"> de</w:t>
        <w:tab/>
        <w:t xml:space="preserve"> métodos</w:t>
        <w:tab/>
        <w:t xml:space="preserve"> matemáticos</w:t>
        <w:tab/>
        <w:t xml:space="preserve"> na</w:t>
        <w:tab/>
        <w:t xml:space="preserve"> sociedade.</w:t>
        <w:tab/>
        <w:t xml:space="preserve"> O</w:t>
        <w:tab/>
        <w:t xml:space="preserve"> modelo</w:t>
        <w:tab/>
        <w:t xml:space="preserve"> estava</w:t>
        <w:tab/>
        <w:t xml:space="preserve"> certo,</w:t>
        <w:br/>
        <w:t>funcionava</w:t>
        <w:tab/>
        <w:t>bem,</w:t>
        <w:tab/>
        <w:t>mas</w:t>
        <w:tab/>
        <w:t>o</w:t>
        <w:tab/>
        <w:t>jogo</w:t>
        <w:tab/>
        <w:t>acabou</w:t>
        <w:tab/>
        <w:t>sendo</w:t>
        <w:tab/>
        <w:t>diferente</w:t>
        <w:tab/>
        <w:t>do</w:t>
        <w:tab/>
        <w:t>que</w:t>
        <w:tab/>
        <w:t>se</w:t>
        <w:tab/>
        <w:t>esperava.</w:t>
        <w:br/>
      </w:r>
      <w:r>
        <w:rPr>
          <w:i/>
        </w:rPr>
        <w:t>A</w:t>
        <w:tab/>
        <w:t xml:space="preserve"> defesa</w:t>
        <w:tab/>
        <w:t xml:space="preserve"> do</w:t>
        <w:tab/>
        <w:t xml:space="preserve"> “quase</w:t>
        <w:tab/>
        <w:t xml:space="preserve"> certo”</w:t>
      </w:r>
      <w:r>
        <w:rPr/>
        <w:t>.</w:t>
        <w:tab/>
        <w:t xml:space="preserve"> Retrospectivamente,</w:t>
        <w:tab/>
        <w:t xml:space="preserve"> com</w:t>
        <w:tab/>
        <w:t xml:space="preserve"> o</w:t>
        <w:tab/>
        <w:t xml:space="preserve"> benefício</w:t>
        <w:tab/>
        <w:t xml:space="preserve"> de</w:t>
        <w:tab/>
        <w:t xml:space="preserve"> uma</w:t>
      </w:r>
    </w:p>
    <w:p>
      <w:pPr>
        <w:pStyle w:val="BodyText"/>
        <w:bidi w:val="0"/>
        <w:spacing w:before="0" w:after="283"/>
        <w:jc w:val="left"/>
        <w:rPr/>
      </w:pPr>
      <w:r>
        <w:rPr/>
        <w:t>revisão</w:t>
        <w:tab/>
        <w:t>de</w:t>
        <w:tab/>
        <w:t>valores</w:t>
        <w:tab/>
        <w:t>e</w:t>
        <w:tab/>
        <w:t>de</w:t>
        <w:tab/>
        <w:t>uma</w:t>
        <w:tab/>
        <w:t>estrutura</w:t>
        <w:tab/>
        <w:t>informacional,</w:t>
        <w:tab/>
        <w:t>é</w:t>
        <w:tab/>
        <w:t>fácil</w:t>
        <w:tab/>
        <w:t>sentir</w:t>
        <w:tab/>
        <w:t>que</w:t>
        <w:tab/>
        <w:t>se</w:t>
        <w:tab/>
        <w:t>chegou</w:t>
        <w:br/>
        <w:t>perto.</w:t>
        <w:tab/>
        <w:t>Tetlock</w:t>
        <w:tab/>
        <w:t>escreve:</w:t>
        <w:tab/>
        <w:t>“Observadores</w:t>
        <w:tab/>
        <w:t>da</w:t>
        <w:tab/>
        <w:t>antiga</w:t>
        <w:tab/>
        <w:t>União</w:t>
        <w:tab/>
        <w:t>Soviética</w:t>
        <w:tab/>
        <w:t>que,</w:t>
        <w:tab/>
        <w:t>em</w:t>
        <w:tab/>
        <w:t>1988,</w:t>
        <w:br/>
        <w:t>pensavam</w:t>
        <w:tab/>
        <w:t>que</w:t>
        <w:tab/>
        <w:t>o</w:t>
        <w:tab/>
        <w:t>Partido</w:t>
        <w:tab/>
        <w:t>Comunista</w:t>
        <w:tab/>
        <w:t>não</w:t>
        <w:tab/>
        <w:t>poderia</w:t>
        <w:tab/>
        <w:t>ser</w:t>
        <w:tab/>
        <w:t>afastado</w:t>
        <w:tab/>
        <w:t>do</w:t>
        <w:tab/>
        <w:t>poder</w:t>
        <w:tab/>
        <w:t>em</w:t>
        <w:tab/>
        <w:t>1993</w:t>
        <w:br/>
        <w:t>ou</w:t>
        <w:tab/>
        <w:t>1998,</w:t>
        <w:tab/>
        <w:t>estavam</w:t>
        <w:tab/>
        <w:t>especialmente</w:t>
        <w:tab/>
        <w:t>inclinados</w:t>
        <w:tab/>
        <w:t>a</w:t>
        <w:tab/>
        <w:t>acreditar</w:t>
        <w:tab/>
        <w:t>que</w:t>
        <w:tab/>
        <w:t>membros</w:t>
        <w:tab/>
        <w:t>linha-dura</w:t>
        <w:br/>
        <w:t>do</w:t>
        <w:tab/>
        <w:t>Kremlin</w:t>
        <w:tab/>
        <w:t>quase</w:t>
        <w:tab/>
        <w:t>derrubaram</w:t>
        <w:tab/>
        <w:t>Gorbachev</w:t>
        <w:tab/>
        <w:t>na</w:t>
        <w:tab/>
        <w:t xml:space="preserve"> tentativa</w:t>
        <w:tab/>
        <w:t>de</w:t>
        <w:tab/>
        <w:t>golpe</w:t>
        <w:tab/>
        <w:t>de</w:t>
        <w:tab/>
        <w:t>1991,</w:t>
        <w:tab/>
        <w:t>e</w:t>
        <w:tab/>
        <w:t>que</w:t>
        <w:br/>
        <w:t>teriam</w:t>
        <w:tab/>
        <w:t xml:space="preserve"> obtido</w:t>
        <w:tab/>
        <w:t xml:space="preserve"> sucesso</w:t>
        <w:tab/>
        <w:t xml:space="preserve"> se</w:t>
        <w:tab/>
        <w:t xml:space="preserve"> os</w:t>
        <w:tab/>
        <w:t xml:space="preserve"> conspiradores</w:t>
        <w:tab/>
        <w:t xml:space="preserve"> estivessem</w:t>
        <w:tab/>
        <w:t xml:space="preserve"> mais</w:t>
        <w:tab/>
        <w:t xml:space="preserve"> determinados</w:t>
        <w:tab/>
        <w:t xml:space="preserve"> e</w:t>
        <w:br/>
        <w:t>menos</w:t>
        <w:tab/>
        <w:t xml:space="preserve"> inebriados,</w:t>
        <w:tab/>
        <w:t xml:space="preserve"> ou</w:t>
        <w:tab/>
        <w:t xml:space="preserve"> se</w:t>
        <w:tab/>
        <w:t>oficiais</w:t>
        <w:tab/>
        <w:t>militares</w:t>
        <w:tab/>
        <w:t xml:space="preserve"> fundamentais</w:t>
        <w:tab/>
        <w:t xml:space="preserve"> tivessem</w:t>
        <w:tab/>
        <w:t>obedecido</w:t>
        <w:tab/>
        <w:t xml:space="preserve"> às</w:t>
        <w:br/>
        <w:t>ordens</w:t>
        <w:tab/>
        <w:t xml:space="preserve"> de</w:t>
        <w:tab/>
        <w:t>matar</w:t>
        <w:tab/>
        <w:t xml:space="preserve"> civis</w:t>
        <w:tab/>
        <w:t xml:space="preserve"> que</w:t>
        <w:tab/>
        <w:t xml:space="preserve"> desafiassem</w:t>
        <w:tab/>
        <w:t xml:space="preserve"> a</w:t>
        <w:tab/>
        <w:t xml:space="preserve"> lei</w:t>
        <w:tab/>
        <w:t>marcial,</w:t>
        <w:tab/>
        <w:t xml:space="preserve"> ou</w:t>
        <w:tab/>
        <w:t xml:space="preserve"> se</w:t>
        <w:tab/>
        <w:t>Yeltsin</w:t>
        <w:tab/>
        <w:t xml:space="preserve"> não</w:t>
        <w:tab/>
        <w:t xml:space="preserve"> tivesse</w:t>
        <w:br/>
        <w:t>agido</w:t>
        <w:tab/>
        <w:t>com</w:t>
        <w:tab/>
        <w:t>tanta</w:t>
        <w:tab/>
        <w:t>bravura.”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abordarei</w:t>
        <w:tab/>
        <w:t xml:space="preserve"> falhas</w:t>
        <w:tab/>
        <w:t xml:space="preserve"> mais</w:t>
        <w:tab/>
        <w:t xml:space="preserve"> gerais</w:t>
        <w:tab/>
        <w:t xml:space="preserve"> reveladas</w:t>
        <w:tab/>
        <w:t xml:space="preserve"> por</w:t>
        <w:tab/>
        <w:t xml:space="preserve"> esse</w:t>
        <w:tab/>
        <w:t xml:space="preserve"> exemplo.</w:t>
        <w:tab/>
        <w:t xml:space="preserve"> Os</w:t>
        <w:br/>
        <w:t>“especialistas”</w:t>
        <w:tab/>
        <w:t>estavam</w:t>
        <w:tab/>
        <w:t>desequilibrados:</w:t>
        <w:tab/>
        <w:t>nas</w:t>
        <w:tab/>
        <w:t>ocasiões</w:t>
        <w:tab/>
        <w:t>em</w:t>
        <w:tab/>
        <w:t>que</w:t>
        <w:tab/>
        <w:t>estiveram</w:t>
        <w:tab/>
        <w:t>certos,</w:t>
        <w:br/>
        <w:t>atribuíram</w:t>
        <w:tab/>
        <w:t>o</w:t>
        <w:tab/>
        <w:t xml:space="preserve"> sucesso</w:t>
        <w:tab/>
        <w:t xml:space="preserve"> à</w:t>
        <w:tab/>
        <w:t xml:space="preserve"> própria</w:t>
        <w:tab/>
        <w:t xml:space="preserve"> profundidade</w:t>
        <w:tab/>
        <w:t xml:space="preserve"> de</w:t>
        <w:tab/>
        <w:t xml:space="preserve"> compreensão</w:t>
        <w:tab/>
        <w:t xml:space="preserve"> e</w:t>
        <w:tab/>
        <w:t xml:space="preserve"> especialização;</w:t>
        <w:br/>
        <w:t>quando</w:t>
        <w:tab/>
        <w:t>errados,</w:t>
        <w:tab/>
        <w:t>ou</w:t>
        <w:tab/>
        <w:t>a</w:t>
        <w:tab/>
        <w:t>situação</w:t>
        <w:tab/>
        <w:t>era</w:t>
        <w:tab/>
        <w:t>a</w:t>
        <w:tab/>
        <w:t>culpada,</w:t>
        <w:tab/>
        <w:t>já</w:t>
        <w:tab/>
        <w:t>que</w:t>
        <w:tab/>
        <w:t>era</w:t>
        <w:tab/>
        <w:t>incomum,</w:t>
        <w:tab/>
        <w:t>ou,</w:t>
        <w:tab/>
        <w:t>pior,</w:t>
        <w:tab/>
        <w:t>não</w:t>
        <w:br/>
        <w:t>reconheciam</w:t>
        <w:tab/>
        <w:t>que</w:t>
        <w:tab/>
        <w:t xml:space="preserve"> estavam</w:t>
        <w:tab/>
        <w:t>errados</w:t>
        <w:tab/>
        <w:t xml:space="preserve"> e</w:t>
        <w:tab/>
        <w:t xml:space="preserve"> teciam</w:t>
        <w:tab/>
        <w:t>histórias</w:t>
        <w:tab/>
        <w:t xml:space="preserve"> em</w:t>
        <w:tab/>
        <w:t xml:space="preserve"> torno</w:t>
        <w:tab/>
        <w:t>disso.</w:t>
        <w:tab/>
        <w:t>Achavam</w:t>
        <w:br/>
        <w:t>difícil</w:t>
        <w:tab/>
        <w:t>aceitar</w:t>
        <w:tab/>
        <w:t>que</w:t>
        <w:tab/>
        <w:t>sua</w:t>
        <w:tab/>
        <w:t>compreensão</w:t>
        <w:tab/>
        <w:t>fosse</w:t>
        <w:tab/>
        <w:t>um</w:t>
        <w:tab/>
        <w:t>pouco</w:t>
        <w:tab/>
        <w:t>limitada.</w:t>
        <w:tab/>
        <w:t>Mas</w:t>
        <w:tab/>
        <w:t>esse</w:t>
        <w:tab/>
        <w:t>atributo</w:t>
        <w:tab/>
        <w:t>é</w:t>
        <w:br/>
        <w:t>universal,</w:t>
        <w:tab/>
        <w:t>aplicando-se</w:t>
        <w:tab/>
        <w:t>a</w:t>
        <w:tab/>
        <w:t>todas</w:t>
        <w:tab/>
        <w:t>as</w:t>
        <w:tab/>
        <w:t>nossas</w:t>
        <w:tab/>
        <w:t>atividades:</w:t>
        <w:tab/>
        <w:t>existe</w:t>
        <w:tab/>
        <w:t>algo</w:t>
        <w:tab/>
        <w:t>em</w:t>
        <w:tab/>
        <w:t>nós</w:t>
        <w:tab/>
        <w:t>projetado</w:t>
        <w:br/>
        <w:t>para</w:t>
        <w:tab/>
        <w:t>proteger</w:t>
        <w:tab/>
        <w:t>nossa</w:t>
        <w:tab/>
        <w:t>autoestima.</w:t>
      </w:r>
    </w:p>
    <w:p>
      <w:pPr>
        <w:pStyle w:val="BodyText"/>
        <w:bidi w:val="0"/>
        <w:ind w:hanging="0" w:left="0" w:right="0"/>
        <w:jc w:val="left"/>
        <w:rPr/>
      </w:pPr>
      <w:r>
        <w:rPr/>
        <w:t>Nós,</w:t>
        <w:tab/>
        <w:t xml:space="preserve"> humanos,</w:t>
        <w:tab/>
        <w:t xml:space="preserve"> somos</w:t>
        <w:tab/>
        <w:t xml:space="preserve"> vítimas</w:t>
        <w:tab/>
        <w:t xml:space="preserve"> de</w:t>
        <w:tab/>
        <w:t xml:space="preserve"> uma</w:t>
        <w:tab/>
        <w:t xml:space="preserve"> assimetria</w:t>
        <w:tab/>
        <w:t xml:space="preserve"> na</w:t>
        <w:tab/>
        <w:t xml:space="preserve"> percepção</w:t>
        <w:tab/>
        <w:t xml:space="preserve"> de</w:t>
        <w:tab/>
        <w:t xml:space="preserve"> eventos</w:t>
        <w:br/>
        <w:t>aleatórios.</w:t>
        <w:tab/>
        <w:t>Atribuímos</w:t>
        <w:tab/>
        <w:t>nossos</w:t>
        <w:tab/>
        <w:t>sucessos</w:t>
        <w:tab/>
        <w:t>a</w:t>
        <w:tab/>
        <w:t>nossas</w:t>
        <w:tab/>
        <w:t>habilidades</w:t>
        <w:tab/>
        <w:t>e</w:t>
        <w:tab/>
        <w:t>nossos</w:t>
        <w:tab/>
        <w:t>fracassos</w:t>
        <w:tab/>
        <w:t>a</w:t>
        <w:br/>
        <w:t>eventos</w:t>
        <w:tab/>
        <w:t xml:space="preserve"> externos</w:t>
        <w:tab/>
        <w:t xml:space="preserve"> fora</w:t>
        <w:tab/>
        <w:t xml:space="preserve"> de</w:t>
        <w:tab/>
        <w:t xml:space="preserve"> nosso</w:t>
        <w:tab/>
        <w:t xml:space="preserve"> controle,</w:t>
        <w:tab/>
        <w:t xml:space="preserve"> ou</w:t>
        <w:tab/>
        <w:t xml:space="preserve"> seja,</w:t>
        <w:tab/>
        <w:t xml:space="preserve"> à</w:t>
        <w:tab/>
        <w:t xml:space="preserve"> aleatoriedade.</w:t>
        <w:tab/>
        <w:t xml:space="preserve"> Sentimo-nos</w:t>
        <w:br/>
        <w:t>responsáveis</w:t>
        <w:tab/>
        <w:t>pelas</w:t>
        <w:tab/>
        <w:t>coisas</w:t>
        <w:tab/>
        <w:t>boas,</w:t>
        <w:tab/>
        <w:t>mas</w:t>
        <w:tab/>
        <w:t>não</w:t>
        <w:tab/>
        <w:t>pelas</w:t>
        <w:tab/>
        <w:t>ruins.</w:t>
        <w:tab/>
        <w:t>Isso</w:t>
        <w:tab/>
        <w:t>faz</w:t>
        <w:tab/>
        <w:t>com</w:t>
        <w:tab/>
        <w:t>que</w:t>
        <w:tab/>
        <w:t>pensemos</w:t>
        <w:br/>
        <w:t>que</w:t>
        <w:tab/>
        <w:t>somos</w:t>
        <w:tab/>
        <w:t>melhores</w:t>
        <w:tab/>
        <w:t>que</w:t>
        <w:tab/>
        <w:t>os</w:t>
        <w:tab/>
        <w:t>outros</w:t>
        <w:tab/>
        <w:t>no</w:t>
        <w:tab/>
        <w:t>que</w:t>
        <w:tab/>
        <w:t>quer</w:t>
        <w:tab/>
        <w:t>que</w:t>
        <w:tab/>
        <w:t>façamos</w:t>
        <w:tab/>
        <w:t>para</w:t>
        <w:tab/>
        <w:t>ganhar</w:t>
        <w:tab/>
        <w:t>a</w:t>
        <w:tab/>
        <w:t>vida.</w:t>
        <w:br/>
        <w:t>Noventa</w:t>
        <w:tab/>
        <w:t xml:space="preserve"> e</w:t>
        <w:tab/>
        <w:t xml:space="preserve"> quatro</w:t>
        <w:tab/>
        <w:t xml:space="preserve"> por</w:t>
        <w:tab/>
        <w:t xml:space="preserve"> cento</w:t>
        <w:tab/>
        <w:t xml:space="preserve"> dos</w:t>
        <w:tab/>
        <w:t xml:space="preserve"> suecos</w:t>
        <w:tab/>
        <w:t xml:space="preserve"> acreditam</w:t>
        <w:tab/>
        <w:t xml:space="preserve"> que</w:t>
        <w:tab/>
        <w:t xml:space="preserve"> suas</w:t>
        <w:tab/>
        <w:t xml:space="preserve"> habilidades</w:t>
        <w:tab/>
        <w:t xml:space="preserve"> como</w:t>
        <w:br/>
        <w:t>motoristas</w:t>
        <w:tab/>
        <w:t xml:space="preserve"> os</w:t>
        <w:tab/>
        <w:t xml:space="preserve"> colocam</w:t>
        <w:tab/>
        <w:t xml:space="preserve"> entre</w:t>
        <w:tab/>
        <w:t xml:space="preserve"> os</w:t>
        <w:tab/>
        <w:t xml:space="preserve"> 50</w:t>
        <w:tab/>
        <w:t xml:space="preserve"> por</w:t>
        <w:tab/>
        <w:t xml:space="preserve"> cento</w:t>
        <w:tab/>
        <w:t xml:space="preserve"> de</w:t>
        <w:tab/>
        <w:t xml:space="preserve"> melhores</w:t>
        <w:tab/>
        <w:t xml:space="preserve"> motoristas;</w:t>
        <w:tab/>
        <w:t xml:space="preserve"> 84</w:t>
        <w:tab/>
        <w:t xml:space="preserve"> por</w:t>
        <w:br/>
        <w:t>cento</w:t>
        <w:tab/>
        <w:t>dos</w:t>
        <w:tab/>
        <w:t xml:space="preserve"> franceses</w:t>
        <w:tab/>
        <w:t xml:space="preserve"> sentem</w:t>
        <w:tab/>
        <w:t>que</w:t>
        <w:tab/>
        <w:t xml:space="preserve"> suas</w:t>
        <w:tab/>
        <w:t>habilidades</w:t>
        <w:tab/>
        <w:t xml:space="preserve"> ao</w:t>
        <w:tab/>
        <w:t xml:space="preserve"> fazer</w:t>
        <w:tab/>
        <w:t xml:space="preserve"> amor</w:t>
        <w:tab/>
        <w:t>os</w:t>
        <w:tab/>
        <w:t xml:space="preserve"> colocam</w:t>
        <w:tab/>
        <w:t>na</w:t>
        <w:br/>
        <w:t>metade</w:t>
        <w:tab/>
        <w:t>superior</w:t>
        <w:tab/>
        <w:t>de</w:t>
        <w:tab/>
        <w:t>amantes</w:t>
        <w:tab/>
        <w:t>franceses.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outro</w:t>
        <w:tab/>
        <w:t xml:space="preserve"> efeito</w:t>
        <w:tab/>
        <w:t xml:space="preserve"> dessa</w:t>
        <w:tab/>
        <w:t xml:space="preserve"> assimetria</w:t>
        <w:tab/>
        <w:t xml:space="preserve"> é</w:t>
        <w:tab/>
        <w:t xml:space="preserve"> que</w:t>
        <w:tab/>
        <w:t xml:space="preserve"> nos</w:t>
        <w:tab/>
        <w:t xml:space="preserve"> sentimos</w:t>
        <w:tab/>
        <w:t xml:space="preserve"> um</w:t>
        <w:tab/>
        <w:t xml:space="preserve"> pouco</w:t>
        <w:tab/>
        <w:t xml:space="preserve"> únicos,</w:t>
        <w:br/>
        <w:t>diferentes</w:t>
        <w:tab/>
        <w:t>dos</w:t>
        <w:tab/>
        <w:t>outros,</w:t>
        <w:tab/>
        <w:t>em</w:t>
        <w:tab/>
        <w:t>quem</w:t>
        <w:tab/>
        <w:t>não</w:t>
        <w:tab/>
        <w:t>percebemos</w:t>
        <w:tab/>
        <w:t>tal</w:t>
        <w:tab/>
        <w:t>assimetria.</w:t>
        <w:tab/>
        <w:t>Já</w:t>
        <w:tab/>
        <w:t>mencionei</w:t>
        <w:tab/>
        <w:t>as</w:t>
        <w:br/>
        <w:t>expectativas</w:t>
        <w:tab/>
        <w:t xml:space="preserve"> nada</w:t>
        <w:tab/>
        <w:t xml:space="preserve"> realistas</w:t>
        <w:tab/>
        <w:t xml:space="preserve"> acerca</w:t>
        <w:tab/>
        <w:t xml:space="preserve"> do</w:t>
        <w:tab/>
        <w:t xml:space="preserve"> futuro</w:t>
        <w:tab/>
        <w:t xml:space="preserve"> por</w:t>
        <w:tab/>
        <w:t xml:space="preserve"> parte</w:t>
        <w:tab/>
        <w:t xml:space="preserve"> de</w:t>
        <w:tab/>
        <w:t xml:space="preserve"> pessoas</w:t>
        <w:tab/>
        <w:t xml:space="preserve"> que</w:t>
        <w:tab/>
        <w:t xml:space="preserve"> estão</w:t>
        <w:tab/>
        <w:t xml:space="preserve"> no</w:t>
        <w:br/>
        <w:t>processo</w:t>
        <w:tab/>
        <w:t xml:space="preserve"> de</w:t>
        <w:tab/>
        <w:t xml:space="preserve"> atar</w:t>
        <w:tab/>
        <w:t xml:space="preserve"> laços</w:t>
        <w:tab/>
        <w:t>matrimoniais.</w:t>
        <w:tab/>
        <w:t xml:space="preserve"> Considere</w:t>
        <w:tab/>
        <w:t xml:space="preserve"> também</w:t>
        <w:tab/>
        <w:t xml:space="preserve"> o</w:t>
        <w:tab/>
        <w:t xml:space="preserve"> número</w:t>
        <w:tab/>
        <w:t xml:space="preserve"> de</w:t>
        <w:tab/>
        <w:t xml:space="preserve"> famílias</w:t>
        <w:br/>
        <w:t>que</w:t>
        <w:tab/>
        <w:t xml:space="preserve"> se</w:t>
        <w:tab/>
        <w:t xml:space="preserve"> concentram</w:t>
        <w:tab/>
        <w:t xml:space="preserve"> no</w:t>
        <w:tab/>
        <w:t xml:space="preserve"> futuro,</w:t>
        <w:tab/>
        <w:t xml:space="preserve"> prendendo-se</w:t>
        <w:tab/>
        <w:t xml:space="preserve"> em</w:t>
        <w:tab/>
        <w:t xml:space="preserve"> imóveis</w:t>
        <w:tab/>
        <w:t xml:space="preserve"> difíceis</w:t>
        <w:tab/>
        <w:t xml:space="preserve"> de</w:t>
        <w:tab/>
        <w:t xml:space="preserve"> revender,</w:t>
        <w:br/>
        <w:t>pensando</w:t>
        <w:tab/>
        <w:t>que</w:t>
        <w:tab/>
        <w:t>viverão</w:t>
        <w:tab/>
        <w:t>ali</w:t>
        <w:tab/>
        <w:t>permanentemente,</w:t>
        <w:tab/>
        <w:t>sem</w:t>
        <w:tab/>
        <w:t>perceber</w:t>
        <w:tab/>
        <w:t>que</w:t>
        <w:tab/>
        <w:t>o</w:t>
        <w:tab/>
        <w:t>histórico</w:t>
        <w:tab/>
        <w:t>geral</w:t>
        <w:br/>
        <w:t>para</w:t>
        <w:tab/>
        <w:t xml:space="preserve"> uma</w:t>
        <w:tab/>
        <w:t xml:space="preserve"> vida</w:t>
        <w:tab/>
        <w:t xml:space="preserve"> sedentária</w:t>
        <w:tab/>
        <w:t xml:space="preserve"> é</w:t>
        <w:tab/>
        <w:t xml:space="preserve"> terrível.</w:t>
        <w:tab/>
        <w:t xml:space="preserve"> Será</w:t>
        <w:tab/>
        <w:t xml:space="preserve"> que</w:t>
        <w:tab/>
        <w:t xml:space="preserve"> não</w:t>
        <w:tab/>
        <w:t xml:space="preserve"> veem</w:t>
        <w:tab/>
        <w:t xml:space="preserve"> corretores</w:t>
        <w:tab/>
        <w:t xml:space="preserve"> de</w:t>
        <w:tab/>
        <w:t xml:space="preserve"> imóveis</w:t>
        <w:br/>
        <w:t>bem</w:t>
        <w:tab/>
        <w:t>vestidos</w:t>
        <w:tab/>
        <w:t>dirigindo</w:t>
        <w:tab/>
        <w:t>por</w:t>
        <w:tab/>
        <w:t xml:space="preserve"> aí</w:t>
        <w:tab/>
        <w:t xml:space="preserve"> em</w:t>
        <w:tab/>
        <w:t>carros</w:t>
        <w:tab/>
        <w:t xml:space="preserve"> finos</w:t>
        <w:tab/>
        <w:t xml:space="preserve"> alemães</w:t>
        <w:tab/>
        <w:t>de</w:t>
        <w:tab/>
        <w:t>duas</w:t>
        <w:tab/>
        <w:t>portas?</w:t>
        <w:tab/>
        <w:t>Somos</w:t>
        <w:br/>
        <w:t>muito</w:t>
        <w:tab/>
        <w:t xml:space="preserve"> nômades,</w:t>
        <w:tab/>
        <w:t xml:space="preserve"> muito</w:t>
        <w:tab/>
        <w:t xml:space="preserve"> mais</w:t>
        <w:tab/>
        <w:t xml:space="preserve"> do</w:t>
        <w:tab/>
        <w:t xml:space="preserve"> que</w:t>
        <w:tab/>
        <w:t xml:space="preserve"> planejamos,</w:t>
        <w:tab/>
        <w:t xml:space="preserve"> e</w:t>
        <w:tab/>
        <w:t xml:space="preserve"> de</w:t>
        <w:tab/>
        <w:t xml:space="preserve"> forma</w:t>
        <w:tab/>
        <w:t xml:space="preserve"> impetuosa.</w:t>
        <w:br/>
        <w:t>Considere</w:t>
        <w:tab/>
        <w:t>quantas</w:t>
        <w:tab/>
        <w:t>pessoas</w:t>
        <w:tab/>
        <w:t>que</w:t>
        <w:tab/>
        <w:t>perderam</w:t>
        <w:tab/>
        <w:t>o</w:t>
        <w:tab/>
        <w:t>emprego</w:t>
        <w:tab/>
        <w:t>abruptamente</w:t>
        <w:tab/>
        <w:t>acreditavam</w:t>
        <w:br/>
        <w:t>que</w:t>
        <w:tab/>
        <w:t>isso</w:t>
        <w:tab/>
        <w:t>fosse</w:t>
        <w:tab/>
        <w:t>possível,</w:t>
        <w:tab/>
        <w:t>mesmo</w:t>
        <w:tab/>
        <w:t>poucos</w:t>
        <w:tab/>
        <w:t>dias</w:t>
        <w:tab/>
        <w:t>antes.</w:t>
        <w:tab/>
        <w:t>Ou</w:t>
        <w:tab/>
        <w:t>considere</w:t>
        <w:tab/>
        <w:t>quantos</w:t>
        <w:tab/>
        <w:t>viciados</w:t>
        <w:br/>
        <w:t>em</w:t>
        <w:tab/>
        <w:t xml:space="preserve"> drogas</w:t>
        <w:tab/>
        <w:t xml:space="preserve"> entraram</w:t>
        <w:tab/>
        <w:t xml:space="preserve"> na</w:t>
        <w:tab/>
        <w:t xml:space="preserve"> brincadeira</w:t>
        <w:tab/>
        <w:t xml:space="preserve"> desejando</w:t>
        <w:tab/>
        <w:t xml:space="preserve"> permanecer</w:t>
        <w:tab/>
        <w:t xml:space="preserve"> nela</w:t>
        <w:tab/>
        <w:t xml:space="preserve"> tanto</w:t>
        <w:tab/>
        <w:t xml:space="preserve"> tempo</w:t>
        <w:br/>
        <w:t>assim.</w:t>
      </w:r>
    </w:p>
    <w:p>
      <w:pPr>
        <w:pStyle w:val="BodyText"/>
        <w:bidi w:val="0"/>
        <w:spacing w:before="0" w:after="283"/>
        <w:jc w:val="left"/>
        <w:rPr/>
      </w:pPr>
      <w:r>
        <w:rPr/>
        <w:t>Existe</w:t>
        <w:tab/>
        <w:t>outra</w:t>
        <w:tab/>
        <w:t xml:space="preserve"> lição</w:t>
        <w:tab/>
        <w:t>que</w:t>
        <w:tab/>
        <w:t>se</w:t>
        <w:tab/>
        <w:t>pode</w:t>
        <w:tab/>
        <w:t>aprender</w:t>
        <w:tab/>
        <w:t>a</w:t>
        <w:tab/>
        <w:t>partir</w:t>
        <w:tab/>
        <w:t>do</w:t>
        <w:tab/>
        <w:t>experimento</w:t>
        <w:tab/>
        <w:t>de</w:t>
        <w:tab/>
        <w:t>Tetlock.</w:t>
        <w:br/>
        <w:t>Ele</w:t>
        <w:tab/>
        <w:t>descobriu</w:t>
        <w:tab/>
        <w:t>o</w:t>
        <w:tab/>
        <w:t>que</w:t>
        <w:tab/>
        <w:t>mencionei</w:t>
        <w:tab/>
        <w:t>anteriormente,</w:t>
        <w:tab/>
        <w:t>que</w:t>
        <w:tab/>
        <w:t>muitas</w:t>
        <w:tab/>
        <w:t>estrelas</w:t>
        <w:tab/>
        <w:t>universitárias,</w:t>
        <w:br/>
        <w:t>ou</w:t>
        <w:tab/>
        <w:t>“colaboradores</w:t>
        <w:tab/>
        <w:t>das</w:t>
        <w:tab/>
        <w:t>principais</w:t>
        <w:tab/>
        <w:t>publicações”,</w:t>
        <w:tab/>
        <w:t>não</w:t>
        <w:tab/>
        <w:t>são</w:t>
        <w:tab/>
        <w:t>nem</w:t>
        <w:tab/>
        <w:t>um</w:t>
        <w:tab/>
        <w:t>pouco</w:t>
        <w:tab/>
        <w:t>melhores</w:t>
        <w:br/>
        <w:t>do</w:t>
        <w:tab/>
        <w:t>que</w:t>
        <w:tab/>
        <w:t>o</w:t>
        <w:tab/>
        <w:t>leitor</w:t>
        <w:tab/>
        <w:t>ou</w:t>
        <w:tab/>
        <w:t>do</w:t>
        <w:tab/>
        <w:t>que</w:t>
        <w:tab/>
        <w:t>o</w:t>
        <w:tab/>
        <w:t>jornalista</w:t>
        <w:tab/>
        <w:t>médio</w:t>
        <w:tab/>
        <w:t>do</w:t>
        <w:tab/>
      </w:r>
      <w:r>
        <w:rPr>
          <w:i/>
        </w:rPr>
        <w:t>The</w:t>
      </w:r>
      <w:r>
        <w:rPr/>
        <w:tab/>
      </w:r>
      <w:r>
        <w:rPr>
          <w:i/>
        </w:rPr>
        <w:t>New</w:t>
        <w:tab/>
        <w:t>York</w:t>
        <w:tab/>
        <w:t>Times</w:t>
      </w:r>
      <w:r>
        <w:rPr/>
        <w:tab/>
        <w:t>na</w:t>
        <w:tab/>
        <w:t>detecção</w:t>
        <w:br/>
        <w:t>de</w:t>
        <w:tab/>
        <w:t xml:space="preserve"> mudanças</w:t>
        <w:tab/>
        <w:t xml:space="preserve"> no</w:t>
        <w:tab/>
        <w:t xml:space="preserve"> mundo</w:t>
        <w:tab/>
        <w:t xml:space="preserve"> ao</w:t>
        <w:tab/>
        <w:t xml:space="preserve"> redor</w:t>
        <w:tab/>
        <w:t xml:space="preserve"> deles.</w:t>
        <w:tab/>
        <w:t xml:space="preserve"> Os</w:t>
        <w:tab/>
        <w:t xml:space="preserve"> especialistas</w:t>
        <w:tab/>
        <w:t xml:space="preserve"> ocasionalmente</w:t>
        <w:br/>
        <w:t>especializados</w:t>
        <w:tab/>
        <w:t>demais</w:t>
        <w:tab/>
        <w:t>fracassaram</w:t>
        <w:tab/>
        <w:t>em</w:t>
        <w:tab/>
        <w:t>testes</w:t>
        <w:tab/>
        <w:t>dentro</w:t>
        <w:tab/>
        <w:t>das</w:t>
        <w:tab/>
        <w:t>próprias</w:t>
        <w:tab/>
        <w:t>especialidades.</w:t>
        <w:br/>
      </w:r>
      <w:r>
        <w:rPr>
          <w:i/>
        </w:rPr>
        <w:t>O</w:t>
        <w:tab/>
        <w:t>porco-espinho</w:t>
        <w:tab/>
        <w:t xml:space="preserve"> e</w:t>
        <w:tab/>
        <w:t xml:space="preserve"> a</w:t>
        <w:tab/>
        <w:t xml:space="preserve"> raposa</w:t>
      </w:r>
      <w:r>
        <w:rPr/>
        <w:t>.</w:t>
        <w:tab/>
        <w:t xml:space="preserve"> Tetlock</w:t>
        <w:tab/>
        <w:t xml:space="preserve"> faz</w:t>
        <w:tab/>
        <w:t xml:space="preserve"> uma</w:t>
        <w:tab/>
        <w:t xml:space="preserve"> distinção</w:t>
        <w:tab/>
        <w:t xml:space="preserve"> entre</w:t>
        <w:tab/>
        <w:t xml:space="preserve"> dois</w:t>
        <w:tab/>
        <w:t xml:space="preserve"> tipos</w:t>
        <w:tab/>
        <w:t xml:space="preserve"> de</w:t>
      </w:r>
    </w:p>
    <w:p>
      <w:pPr>
        <w:pStyle w:val="BodyText"/>
        <w:bidi w:val="0"/>
        <w:spacing w:before="0" w:after="283"/>
        <w:jc w:val="left"/>
        <w:rPr/>
      </w:pPr>
      <w:r>
        <w:rPr/>
        <w:t>previsores,</w:t>
        <w:tab/>
        <w:t>o</w:t>
        <w:tab/>
        <w:t>porco-espinho</w:t>
        <w:tab/>
        <w:t>e</w:t>
        <w:tab/>
        <w:t>a</w:t>
        <w:tab/>
        <w:t>raposa,</w:t>
        <w:tab/>
        <w:t>segundo</w:t>
        <w:tab/>
        <w:t>uma</w:t>
        <w:tab/>
        <w:t>distinção</w:t>
        <w:tab/>
        <w:t>desenvolvida</w:t>
        <w:tab/>
        <w:t>pelo</w:t>
        <w:br/>
        <w:t>ensaísta</w:t>
        <w:tab/>
        <w:t xml:space="preserve"> Isaiah</w:t>
        <w:tab/>
        <w:t xml:space="preserve"> Berlin.</w:t>
        <w:tab/>
        <w:t xml:space="preserve"> Como</w:t>
        <w:tab/>
        <w:t xml:space="preserve"> na</w:t>
        <w:tab/>
        <w:t xml:space="preserve"> fábula</w:t>
        <w:tab/>
        <w:t xml:space="preserve"> de</w:t>
        <w:tab/>
        <w:t xml:space="preserve"> Esopo,</w:t>
        <w:tab/>
        <w:t xml:space="preserve"> o</w:t>
        <w:tab/>
        <w:t xml:space="preserve"> porco-espinho</w:t>
        <w:tab/>
        <w:t xml:space="preserve"> sabe</w:t>
        <w:tab/>
        <w:t xml:space="preserve"> uma</w:t>
        <w:br/>
        <w:t>coisa</w:t>
        <w:tab/>
        <w:t>e</w:t>
        <w:tab/>
        <w:t>a</w:t>
        <w:tab/>
        <w:t>raposa</w:t>
        <w:tab/>
        <w:t>sabe</w:t>
        <w:tab/>
        <w:t>muitas</w:t>
        <w:tab/>
        <w:t>coisas</w:t>
        <w:tab/>
        <w:t>—</w:t>
        <w:tab/>
        <w:t>esses</w:t>
        <w:tab/>
        <w:t>são</w:t>
        <w:tab/>
        <w:t>os</w:t>
        <w:tab/>
        <w:t>tipos</w:t>
        <w:tab/>
        <w:t>adaptáveis</w:t>
        <w:tab/>
        <w:t>de</w:t>
        <w:tab/>
        <w:t>que</w:t>
        <w:tab/>
        <w:t>você</w:t>
        <w:br/>
        <w:t>precisa</w:t>
        <w:tab/>
        <w:t>na</w:t>
        <w:tab/>
        <w:t>vida</w:t>
        <w:tab/>
        <w:t>cotidiana.</w:t>
        <w:tab/>
        <w:t>Boa</w:t>
        <w:tab/>
        <w:t>parte</w:t>
        <w:tab/>
        <w:t>dos</w:t>
        <w:tab/>
        <w:t>fracassos</w:t>
        <w:tab/>
        <w:t>em</w:t>
        <w:tab/>
        <w:t>previsões</w:t>
        <w:tab/>
        <w:t>vem</w:t>
        <w:tab/>
        <w:t>de</w:t>
        <w:tab/>
        <w:t>porcos-</w:t>
        <w:br/>
        <w:t>espinhos</w:t>
        <w:tab/>
        <w:t xml:space="preserve"> que</w:t>
        <w:tab/>
        <w:t xml:space="preserve"> estão</w:t>
        <w:tab/>
        <w:t xml:space="preserve"> casados</w:t>
        <w:tab/>
        <w:t>mentalmente</w:t>
        <w:tab/>
        <w:t xml:space="preserve"> com</w:t>
        <w:tab/>
        <w:t xml:space="preserve"> o</w:t>
        <w:tab/>
        <w:t xml:space="preserve"> evento</w:t>
        <w:tab/>
        <w:t xml:space="preserve"> de</w:t>
        <w:tab/>
        <w:t xml:space="preserve"> um</w:t>
        <w:tab/>
        <w:t xml:space="preserve"> único</w:t>
        <w:tab/>
        <w:t xml:space="preserve"> e</w:t>
        <w:tab/>
        <w:t xml:space="preserve"> grande</w:t>
        <w:br/>
        <w:t>Cisne</w:t>
        <w:tab/>
        <w:t>Negro,</w:t>
        <w:tab/>
        <w:t xml:space="preserve"> uma</w:t>
        <w:tab/>
        <w:t xml:space="preserve"> aposta</w:t>
        <w:tab/>
        <w:t xml:space="preserve"> alta</w:t>
        <w:tab/>
        <w:t xml:space="preserve"> que</w:t>
        <w:tab/>
        <w:t xml:space="preserve"> dificilmente</w:t>
        <w:tab/>
        <w:t xml:space="preserve"> será</w:t>
        <w:tab/>
        <w:t xml:space="preserve"> ganha.</w:t>
        <w:tab/>
        <w:t>O</w:t>
        <w:tab/>
        <w:t xml:space="preserve"> porco-espinho</w:t>
        <w:tab/>
        <w:t xml:space="preserve"> é</w:t>
        <w:br/>
        <w:t>alguém</w:t>
        <w:tab/>
        <w:t>que</w:t>
        <w:tab/>
        <w:t>se</w:t>
        <w:tab/>
        <w:t>concentra</w:t>
        <w:tab/>
        <w:t>em</w:t>
        <w:tab/>
        <w:t>um</w:t>
        <w:tab/>
        <w:t>único</w:t>
        <w:tab/>
        <w:t>evento</w:t>
        <w:tab/>
        <w:t>improvável</w:t>
        <w:tab/>
        <w:t>e</w:t>
        <w:tab/>
        <w:t>consequencial,</w:t>
        <w:tab/>
        <w:t>sendo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vítima</w:t>
        <w:tab/>
        <w:t>da</w:t>
        <w:tab/>
        <w:t>falácia</w:t>
        <w:tab/>
        <w:t>narrativa</w:t>
        <w:tab/>
        <w:t>que</w:t>
        <w:tab/>
        <w:t>faz</w:t>
        <w:tab/>
        <w:t>com</w:t>
        <w:tab/>
        <w:t>que</w:t>
        <w:tab/>
        <w:t>sejamos</w:t>
        <w:tab/>
        <w:t>cegados</w:t>
        <w:tab/>
        <w:t>de</w:t>
        <w:tab/>
        <w:t>tal</w:t>
        <w:tab/>
        <w:t>forma</w:t>
        <w:tab/>
        <w:t>por</w:t>
        <w:tab/>
        <w:t>um</w:t>
        <w:br/>
        <w:t>único</w:t>
        <w:tab/>
        <w:t>resultado</w:t>
        <w:tab/>
        <w:t>que</w:t>
        <w:tab/>
        <w:t>não</w:t>
        <w:tab/>
        <w:t>consigamos</w:t>
        <w:tab/>
        <w:t>imaginar</w:t>
        <w:tab/>
        <w:t>outros.</w:t>
      </w:r>
    </w:p>
    <w:p>
      <w:pPr>
        <w:pStyle w:val="BodyText"/>
        <w:bidi w:val="0"/>
        <w:spacing w:before="0" w:after="283"/>
        <w:jc w:val="left"/>
        <w:rPr/>
      </w:pPr>
      <w:r>
        <w:rPr/>
        <w:t>Porcos-espinhos,</w:t>
        <w:tab/>
        <w:t xml:space="preserve"> por</w:t>
        <w:tab/>
        <w:t xml:space="preserve"> causa</w:t>
        <w:tab/>
        <w:t xml:space="preserve"> da</w:t>
        <w:tab/>
        <w:t xml:space="preserve"> falácia</w:t>
        <w:tab/>
        <w:t xml:space="preserve"> narrativa,</w:t>
        <w:tab/>
        <w:t xml:space="preserve"> são</w:t>
        <w:tab/>
        <w:t xml:space="preserve"> mais</w:t>
        <w:tab/>
        <w:t xml:space="preserve"> fáceis</w:t>
        <w:tab/>
        <w:t xml:space="preserve"> de</w:t>
        <w:tab/>
        <w:t xml:space="preserve"> se</w:t>
        <w:br/>
        <w:t>entender</w:t>
        <w:tab/>
        <w:t>—</w:t>
        <w:tab/>
        <w:t xml:space="preserve"> suas</w:t>
        <w:tab/>
        <w:t xml:space="preserve"> ideias</w:t>
        <w:tab/>
        <w:t xml:space="preserve"> funcionam</w:t>
        <w:tab/>
        <w:t xml:space="preserve"> em</w:t>
        <w:tab/>
        <w:t xml:space="preserve"> pequenos</w:t>
        <w:tab/>
        <w:t xml:space="preserve"> pedaços</w:t>
        <w:tab/>
        <w:t xml:space="preserve"> de</w:t>
        <w:tab/>
        <w:t xml:space="preserve"> informação.</w:t>
        <w:tab/>
        <w:t xml:space="preserve"> Essa</w:t>
        <w:br/>
        <w:t>categoria</w:t>
        <w:tab/>
        <w:t xml:space="preserve"> é</w:t>
        <w:tab/>
        <w:t xml:space="preserve"> representada</w:t>
        <w:tab/>
        <w:t xml:space="preserve"> exageradamente</w:t>
        <w:tab/>
        <w:t xml:space="preserve"> entre</w:t>
        <w:tab/>
        <w:t xml:space="preserve"> pessoas</w:t>
        <w:tab/>
        <w:t xml:space="preserve"> famosas;</w:t>
        <w:tab/>
        <w:t xml:space="preserve"> portanto,</w:t>
        <w:br/>
        <w:t>pessoas</w:t>
        <w:tab/>
        <w:t xml:space="preserve"> famosas</w:t>
        <w:tab/>
        <w:t xml:space="preserve"> são,</w:t>
        <w:tab/>
        <w:t xml:space="preserve"> em</w:t>
        <w:tab/>
        <w:t>média,</w:t>
        <w:tab/>
        <w:t xml:space="preserve"> piores</w:t>
        <w:tab/>
        <w:t xml:space="preserve"> em</w:t>
        <w:tab/>
        <w:t xml:space="preserve"> fazer</w:t>
        <w:tab/>
        <w:t xml:space="preserve"> previsões</w:t>
        <w:tab/>
        <w:t xml:space="preserve"> do</w:t>
        <w:tab/>
        <w:t xml:space="preserve"> que</w:t>
        <w:tab/>
        <w:t xml:space="preserve"> o</w:t>
        <w:tab/>
        <w:t xml:space="preserve"> resto</w:t>
        <w:tab/>
        <w:t xml:space="preserve"> dos</w:t>
        <w:br/>
        <w:t>previsores.</w:t>
      </w:r>
    </w:p>
    <w:p>
      <w:pPr>
        <w:pStyle w:val="BodyText"/>
        <w:bidi w:val="0"/>
        <w:spacing w:before="0" w:after="283"/>
        <w:jc w:val="left"/>
        <w:rPr/>
      </w:pPr>
      <w:r>
        <w:rPr/>
        <w:t>Evitei</w:t>
        <w:tab/>
        <w:t xml:space="preserve"> a</w:t>
        <w:tab/>
        <w:t xml:space="preserve"> imprensa</w:t>
        <w:tab/>
        <w:t xml:space="preserve"> por</w:t>
        <w:tab/>
        <w:t xml:space="preserve"> muito</w:t>
        <w:tab/>
        <w:t xml:space="preserve"> tempo</w:t>
        <w:tab/>
        <w:t xml:space="preserve"> porque</w:t>
        <w:tab/>
        <w:t xml:space="preserve"> sempre</w:t>
        <w:tab/>
        <w:t xml:space="preserve"> que</w:t>
        <w:tab/>
        <w:t xml:space="preserve"> jornalistas</w:t>
        <w:tab/>
        <w:t xml:space="preserve"> ouvem</w:t>
        <w:br/>
        <w:t>minha</w:t>
        <w:tab/>
        <w:t xml:space="preserve"> história</w:t>
        <w:tab/>
        <w:t xml:space="preserve"> do</w:t>
        <w:tab/>
        <w:t xml:space="preserve"> Cisne</w:t>
        <w:tab/>
        <w:t xml:space="preserve"> Negro</w:t>
        <w:tab/>
        <w:t xml:space="preserve"> pedem-me</w:t>
        <w:tab/>
        <w:t xml:space="preserve"> que</w:t>
        <w:tab/>
        <w:t xml:space="preserve"> lhes</w:t>
        <w:tab/>
        <w:t xml:space="preserve"> apresente</w:t>
        <w:tab/>
        <w:t xml:space="preserve"> uma</w:t>
        <w:tab/>
        <w:t xml:space="preserve"> lista</w:t>
        <w:tab/>
        <w:t xml:space="preserve"> de</w:t>
        <w:br/>
        <w:t>eventos</w:t>
        <w:tab/>
        <w:t>impactantes</w:t>
        <w:tab/>
        <w:t>futuros.</w:t>
        <w:tab/>
        <w:t>Eles</w:t>
        <w:tab/>
        <w:t>querem</w:t>
        <w:tab/>
        <w:t>que</w:t>
        <w:tab/>
        <w:t>eu</w:t>
        <w:tab/>
        <w:t>seja</w:t>
        <w:tab/>
      </w:r>
      <w:r>
        <w:rPr>
          <w:i/>
        </w:rPr>
        <w:t>preditivo</w:t>
      </w:r>
      <w:r>
        <w:rPr/>
        <w:tab/>
        <w:t>em</w:t>
        <w:tab/>
        <w:t>relação</w:t>
        <w:tab/>
        <w:t>a</w:t>
        <w:tab/>
        <w:t>tais</w:t>
        <w:br/>
        <w:t>Cisnes</w:t>
        <w:tab/>
        <w:t xml:space="preserve"> Negros.</w:t>
        <w:tab/>
        <w:t xml:space="preserve"> Estranhamente,</w:t>
        <w:tab/>
        <w:t xml:space="preserve"> meu</w:t>
        <w:tab/>
        <w:t xml:space="preserve"> livro</w:t>
        <w:tab/>
        <w:t xml:space="preserve"> </w:t>
      </w:r>
      <w:r>
        <w:rPr>
          <w:i/>
        </w:rPr>
        <w:t>Fooled</w:t>
        <w:tab/>
        <w:t xml:space="preserve"> by</w:t>
        <w:tab/>
        <w:t xml:space="preserve"> Randomness</w:t>
      </w:r>
      <w:r>
        <w:rPr/>
        <w:t>,</w:t>
        <w:tab/>
        <w:t xml:space="preserve"> publicado</w:t>
        <w:br/>
        <w:t>uma</w:t>
        <w:tab/>
        <w:t>semana</w:t>
        <w:tab/>
        <w:t>antes</w:t>
        <w:tab/>
        <w:t>do</w:t>
        <w:tab/>
        <w:t>11</w:t>
        <w:tab/>
        <w:t>de</w:t>
        <w:tab/>
        <w:t>setembro</w:t>
        <w:tab/>
        <w:t>de</w:t>
        <w:tab/>
        <w:t>2001,</w:t>
        <w:tab/>
        <w:t>continha</w:t>
        <w:tab/>
        <w:t>uma</w:t>
        <w:tab/>
        <w:t>discussão</w:t>
        <w:tab/>
        <w:t>sobre</w:t>
        <w:tab/>
        <w:t>a</w:t>
        <w:br/>
        <w:t>possibilidade</w:t>
        <w:tab/>
        <w:t xml:space="preserve"> de</w:t>
        <w:tab/>
        <w:t xml:space="preserve"> um</w:t>
        <w:tab/>
        <w:t xml:space="preserve"> avião</w:t>
        <w:tab/>
        <w:t xml:space="preserve"> colidir</w:t>
        <w:tab/>
        <w:t xml:space="preserve"> com</w:t>
        <w:tab/>
        <w:t xml:space="preserve"> o</w:t>
        <w:tab/>
        <w:t xml:space="preserve"> prédio</w:t>
        <w:tab/>
        <w:t xml:space="preserve"> onde</w:t>
        <w:tab/>
        <w:t xml:space="preserve"> ficava</w:t>
        <w:tab/>
        <w:t xml:space="preserve"> meu</w:t>
        <w:tab/>
        <w:t xml:space="preserve"> escritório.</w:t>
        <w:br/>
        <w:t>Assim,</w:t>
        <w:tab/>
        <w:t>naturalmente,</w:t>
        <w:tab/>
        <w:t>pediram-me</w:t>
        <w:tab/>
        <w:t>que</w:t>
        <w:tab/>
        <w:t>mostrasse</w:t>
        <w:tab/>
        <w:t>“como</w:t>
        <w:tab/>
        <w:t>previ</w:t>
        <w:tab/>
        <w:t>o</w:t>
        <w:tab/>
        <w:t>evento”.</w:t>
        <w:tab/>
        <w:t>Eu</w:t>
        <w:tab/>
        <w:t>não</w:t>
        <w:br/>
        <w:t>o</w:t>
        <w:tab/>
        <w:t xml:space="preserve"> previ</w:t>
        <w:tab/>
        <w:t xml:space="preserve"> —</w:t>
        <w:tab/>
        <w:t xml:space="preserve"> foi</w:t>
        <w:tab/>
        <w:t xml:space="preserve"> obra</w:t>
        <w:tab/>
        <w:t xml:space="preserve"> do</w:t>
        <w:tab/>
        <w:t xml:space="preserve"> acaso.</w:t>
        <w:tab/>
        <w:t xml:space="preserve"> Não</w:t>
        <w:tab/>
        <w:t xml:space="preserve"> estou</w:t>
        <w:tab/>
        <w:t xml:space="preserve"> fazendo</w:t>
        <w:tab/>
        <w:t xml:space="preserve"> o</w:t>
        <w:tab/>
        <w:t xml:space="preserve"> papel</w:t>
        <w:tab/>
        <w:t xml:space="preserve"> de</w:t>
        <w:tab/>
        <w:t xml:space="preserve"> oráculo!</w:t>
        <w:br/>
        <w:t>Recentemente,</w:t>
        <w:tab/>
        <w:t xml:space="preserve"> até</w:t>
        <w:tab/>
        <w:t xml:space="preserve"> recebi</w:t>
        <w:tab/>
        <w:t xml:space="preserve"> um</w:t>
        <w:tab/>
        <w:t xml:space="preserve"> e-mail</w:t>
        <w:tab/>
        <w:t xml:space="preserve"> pedindo-me</w:t>
        <w:tab/>
        <w:t xml:space="preserve"> que</w:t>
        <w:tab/>
        <w:t xml:space="preserve"> listasse</w:t>
        <w:tab/>
        <w:t xml:space="preserve"> os</w:t>
        <w:tab/>
        <w:t xml:space="preserve"> dez</w:t>
        <w:tab/>
        <w:t xml:space="preserve"> próximos</w:t>
        <w:br/>
        <w:t>Cisnes</w:t>
        <w:tab/>
        <w:t xml:space="preserve"> Negros.</w:t>
        <w:tab/>
        <w:t xml:space="preserve"> A</w:t>
        <w:tab/>
        <w:t xml:space="preserve"> maioria</w:t>
        <w:tab/>
        <w:t xml:space="preserve"> não</w:t>
        <w:tab/>
        <w:t xml:space="preserve"> compreende</w:t>
        <w:tab/>
        <w:t xml:space="preserve"> meu</w:t>
        <w:tab/>
        <w:t xml:space="preserve"> ponto</w:t>
        <w:tab/>
        <w:t xml:space="preserve"> sobre</w:t>
        <w:tab/>
        <w:t xml:space="preserve"> o</w:t>
        <w:tab/>
        <w:t xml:space="preserve"> erro</w:t>
        <w:tab/>
        <w:t xml:space="preserve"> da</w:t>
        <w:br/>
        <w:t>especificidade,</w:t>
        <w:tab/>
        <w:t xml:space="preserve"> a</w:t>
        <w:tab/>
        <w:t xml:space="preserve"> falácia</w:t>
        <w:tab/>
        <w:t xml:space="preserve"> narrativa</w:t>
        <w:tab/>
        <w:t xml:space="preserve"> e</w:t>
        <w:tab/>
        <w:t xml:space="preserve"> a</w:t>
        <w:tab/>
        <w:t xml:space="preserve"> ideia</w:t>
        <w:tab/>
        <w:t xml:space="preserve"> de</w:t>
        <w:tab/>
        <w:t xml:space="preserve"> previsão.</w:t>
        <w:tab/>
        <w:t xml:space="preserve"> Contrário</w:t>
        <w:tab/>
        <w:t xml:space="preserve"> ao</w:t>
        <w:tab/>
        <w:t xml:space="preserve"> que</w:t>
        <w:tab/>
        <w:t xml:space="preserve"> as</w:t>
        <w:br/>
        <w:t>pessoas</w:t>
        <w:tab/>
        <w:t xml:space="preserve"> possam</w:t>
        <w:tab/>
        <w:t xml:space="preserve"> esperar,</w:t>
        <w:tab/>
        <w:t xml:space="preserve"> não</w:t>
        <w:tab/>
        <w:t xml:space="preserve"> estou</w:t>
        <w:tab/>
        <w:t xml:space="preserve"> recomendando</w:t>
        <w:tab/>
        <w:t xml:space="preserve"> a</w:t>
        <w:tab/>
        <w:t xml:space="preserve"> ninguém</w:t>
        <w:tab/>
        <w:t xml:space="preserve"> que</w:t>
        <w:tab/>
        <w:t xml:space="preserve"> se</w:t>
        <w:tab/>
        <w:t xml:space="preserve"> torne</w:t>
        <w:tab/>
        <w:t xml:space="preserve"> um</w:t>
        <w:br/>
        <w:t>porco-espinho</w:t>
        <w:tab/>
        <w:t>—</w:t>
        <w:tab/>
        <w:t>em</w:t>
        <w:tab/>
        <w:t>vez</w:t>
        <w:tab/>
        <w:t>disso,</w:t>
        <w:tab/>
        <w:t>seja</w:t>
        <w:tab/>
        <w:t>uma</w:t>
        <w:tab/>
        <w:t>raposa</w:t>
        <w:tab/>
        <w:t>com</w:t>
        <w:tab/>
        <w:t>a</w:t>
        <w:tab/>
        <w:t>mente</w:t>
        <w:tab/>
        <w:t>aberta.</w:t>
        <w:tab/>
        <w:t>Sei</w:t>
        <w:tab/>
        <w:t>que</w:t>
        <w:tab/>
        <w:t>a</w:t>
        <w:br/>
        <w:t>história</w:t>
        <w:tab/>
        <w:t xml:space="preserve"> será</w:t>
        <w:tab/>
        <w:t xml:space="preserve"> dominada</w:t>
        <w:tab/>
        <w:t xml:space="preserve"> por</w:t>
        <w:tab/>
        <w:t xml:space="preserve"> um</w:t>
        <w:tab/>
        <w:t xml:space="preserve"> evento</w:t>
        <w:tab/>
        <w:t xml:space="preserve"> improvável,</w:t>
        <w:tab/>
        <w:t xml:space="preserve"> só</w:t>
        <w:tab/>
        <w:t xml:space="preserve"> não</w:t>
        <w:tab/>
        <w:t xml:space="preserve"> sei</w:t>
        <w:tab/>
        <w:t xml:space="preserve"> o</w:t>
        <w:tab/>
        <w:t xml:space="preserve"> que</w:t>
        <w:tab/>
        <w:t xml:space="preserve"> será</w:t>
        <w:tab/>
        <w:t xml:space="preserve"> esse</w:t>
        <w:br/>
        <w:t>evento.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Realidade?</w:t>
        <w:tab/>
        <w:t>Para</w:t>
        <w:tab/>
        <w:t>quê?</w:t>
        <w:br/>
      </w:r>
      <w:r>
        <w:rPr/>
        <w:t>Não</w:t>
        <w:tab/>
        <w:t xml:space="preserve"> encontrei</w:t>
        <w:tab/>
        <w:t xml:space="preserve"> nenhum</w:t>
        <w:tab/>
        <w:t xml:space="preserve"> estudo</w:t>
        <w:tab/>
        <w:t xml:space="preserve"> formal</w:t>
        <w:tab/>
        <w:t xml:space="preserve"> detalhado</w:t>
        <w:tab/>
        <w:t xml:space="preserve"> nos</w:t>
        <w:tab/>
        <w:t xml:space="preserve"> moldes</w:t>
        <w:tab/>
        <w:t xml:space="preserve"> de</w:t>
        <w:tab/>
        <w:t xml:space="preserve"> Tetlock</w:t>
        <w:tab/>
        <w:t xml:space="preserve"> em</w:t>
        <w:br/>
        <w:t>publicações</w:t>
        <w:tab/>
        <w:t>da</w:t>
        <w:tab/>
        <w:t>área</w:t>
        <w:tab/>
        <w:t>de</w:t>
        <w:tab/>
        <w:t>economia.</w:t>
        <w:tab/>
        <w:t>Mas,</w:t>
        <w:tab/>
        <w:t>de</w:t>
        <w:tab/>
        <w:t>modo</w:t>
        <w:tab/>
        <w:t>suspeito,</w:t>
        <w:tab/>
        <w:t>não</w:t>
        <w:tab/>
        <w:t>encontrei</w:t>
        <w:tab/>
        <w:t>artigo</w:t>
        <w:br/>
        <w:t>algum</w:t>
        <w:tab/>
        <w:t xml:space="preserve"> alardeando</w:t>
        <w:tab/>
        <w:t xml:space="preserve"> a</w:t>
        <w:tab/>
        <w:t xml:space="preserve"> capacidade</w:t>
        <w:tab/>
        <w:t xml:space="preserve"> dos</w:t>
        <w:tab/>
        <w:t xml:space="preserve"> economistas</w:t>
        <w:tab/>
        <w:t xml:space="preserve"> de</w:t>
        <w:tab/>
        <w:t xml:space="preserve"> produzirem</w:t>
        <w:tab/>
        <w:t xml:space="preserve"> projeções</w:t>
        <w:br/>
        <w:t>confiáveis.</w:t>
        <w:tab/>
        <w:t>Portanto,</w:t>
        <w:tab/>
        <w:t>revisei</w:t>
        <w:tab/>
        <w:t>todos</w:t>
        <w:tab/>
        <w:t>os</w:t>
        <w:tab/>
        <w:t>artigos</w:t>
        <w:tab/>
        <w:t>e</w:t>
        <w:tab/>
        <w:t>relatórios</w:t>
        <w:tab/>
        <w:t>técnicos</w:t>
        <w:tab/>
        <w:t>sobre</w:t>
        <w:tab/>
        <w:t>economia</w:t>
        <w:br/>
        <w:t>que</w:t>
        <w:tab/>
        <w:t xml:space="preserve"> pude</w:t>
        <w:tab/>
        <w:t xml:space="preserve"> encontrar.</w:t>
        <w:tab/>
        <w:t xml:space="preserve"> Coletivamente,</w:t>
        <w:tab/>
        <w:t xml:space="preserve"> eles</w:t>
        <w:tab/>
        <w:t xml:space="preserve"> não</w:t>
        <w:tab/>
        <w:t xml:space="preserve"> apresentam</w:t>
        <w:tab/>
        <w:t xml:space="preserve"> qualquer</w:t>
        <w:tab/>
        <w:t xml:space="preserve"> prova</w:t>
        <w:br/>
        <w:t>convincente</w:t>
        <w:tab/>
        <w:t xml:space="preserve"> de</w:t>
        <w:tab/>
        <w:t xml:space="preserve"> que</w:t>
        <w:tab/>
        <w:t xml:space="preserve"> os</w:t>
        <w:tab/>
        <w:t xml:space="preserve"> economistas,</w:t>
        <w:tab/>
        <w:t xml:space="preserve"> como</w:t>
        <w:tab/>
        <w:t xml:space="preserve"> uma</w:t>
        <w:tab/>
        <w:t xml:space="preserve"> comunidade,</w:t>
        <w:tab/>
        <w:t xml:space="preserve"> possuam</w:t>
        <w:tab/>
        <w:t xml:space="preserve"> a</w:t>
        <w:br/>
        <w:t>capacidade</w:t>
        <w:tab/>
        <w:t>de</w:t>
        <w:tab/>
        <w:t>prever,</w:t>
        <w:tab/>
        <w:t>e</w:t>
        <w:tab/>
        <w:t>caso</w:t>
        <w:tab/>
        <w:t>tenham</w:t>
        <w:tab/>
        <w:t>alguma</w:t>
        <w:tab/>
        <w:t>capacidade,</w:t>
        <w:tab/>
        <w:t>suas</w:t>
        <w:tab/>
        <w:t>previsões</w:t>
        <w:tab/>
        <w:t>são,</w:t>
        <w:tab/>
        <w:t>na</w:t>
        <w:br/>
        <w:t>melhor</w:t>
        <w:tab/>
        <w:t>das</w:t>
        <w:tab/>
        <w:t>hipóteses,</w:t>
        <w:tab/>
        <w:t>apenas</w:t>
        <w:tab/>
      </w:r>
      <w:r>
        <w:rPr>
          <w:i/>
        </w:rPr>
        <w:t>levemente</w:t>
      </w:r>
      <w:r>
        <w:rPr/>
        <w:tab/>
        <w:t>melhores</w:t>
        <w:tab/>
        <w:t>do</w:t>
        <w:tab/>
        <w:t>que</w:t>
        <w:tab/>
        <w:t>previsões</w:t>
        <w:tab/>
        <w:t>aleatórias</w:t>
        <w:tab/>
        <w:t>—</w:t>
        <w:br/>
        <w:t>não</w:t>
        <w:tab/>
        <w:t>são</w:t>
        <w:tab/>
        <w:t>suficientemente</w:t>
        <w:tab/>
        <w:t>boas</w:t>
        <w:tab/>
        <w:t>para</w:t>
        <w:tab/>
        <w:t>ajudar</w:t>
        <w:tab/>
        <w:t>em</w:t>
        <w:tab/>
        <w:t>decisões</w:t>
        <w:tab/>
        <w:t>sérias.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</w:t>
        <w:tab/>
        <w:t>teste</w:t>
        <w:tab/>
        <w:t>mais</w:t>
        <w:tab/>
        <w:t>interessante</w:t>
        <w:tab/>
        <w:t>do</w:t>
        <w:tab/>
        <w:t>desempenho</w:t>
        <w:tab/>
        <w:t>de</w:t>
        <w:tab/>
        <w:t>métodos</w:t>
        <w:tab/>
        <w:t>acadêmicos</w:t>
        <w:tab/>
        <w:t>no</w:t>
        <w:tab/>
        <w:t>mundo</w:t>
        <w:br/>
        <w:t>real</w:t>
        <w:tab/>
        <w:t xml:space="preserve"> foi</w:t>
        <w:tab/>
        <w:t xml:space="preserve"> feito</w:t>
        <w:tab/>
        <w:t xml:space="preserve"> por</w:t>
        <w:tab/>
        <w:t xml:space="preserve"> Spyros</w:t>
        <w:tab/>
        <w:t xml:space="preserve"> Makridakis,</w:t>
        <w:tab/>
        <w:t xml:space="preserve"> que</w:t>
        <w:tab/>
        <w:t xml:space="preserve"> passou</w:t>
        <w:tab/>
        <w:t xml:space="preserve"> parte</w:t>
        <w:tab/>
        <w:t xml:space="preserve"> de</w:t>
        <w:tab/>
        <w:t xml:space="preserve"> sua</w:t>
        <w:tab/>
        <w:t xml:space="preserve"> carreira</w:t>
        <w:br/>
        <w:t>organizando</w:t>
        <w:tab/>
        <w:t>competições</w:t>
        <w:tab/>
        <w:t>entre</w:t>
        <w:tab/>
        <w:t>previsores</w:t>
        <w:tab/>
        <w:t>que</w:t>
        <w:tab/>
        <w:t>praticam</w:t>
        <w:tab/>
        <w:t>um</w:t>
        <w:tab/>
        <w:t>“método</w:t>
        <w:tab/>
        <w:t>científico”</w:t>
        <w:br/>
        <w:t>chamado</w:t>
        <w:tab/>
        <w:t xml:space="preserve"> econometria</w:t>
        <w:tab/>
        <w:t xml:space="preserve"> —</w:t>
        <w:tab/>
        <w:t xml:space="preserve"> abordagem</w:t>
        <w:tab/>
        <w:t xml:space="preserve"> que</w:t>
        <w:tab/>
        <w:t xml:space="preserve"> combina</w:t>
        <w:tab/>
        <w:t xml:space="preserve"> teoria</w:t>
        <w:tab/>
        <w:t xml:space="preserve"> econômica</w:t>
        <w:tab/>
        <w:t xml:space="preserve"> com</w:t>
        <w:br/>
        <w:t>medições</w:t>
        <w:tab/>
        <w:t xml:space="preserve"> estatísticas.</w:t>
        <w:tab/>
        <w:t xml:space="preserve"> Simplesmente,</w:t>
        <w:tab/>
        <w:t xml:space="preserve"> ele</w:t>
        <w:tab/>
        <w:t xml:space="preserve"> fez</w:t>
        <w:tab/>
        <w:t xml:space="preserve"> com</w:t>
        <w:tab/>
        <w:t xml:space="preserve"> que</w:t>
        <w:tab/>
        <w:t xml:space="preserve"> as</w:t>
        <w:tab/>
        <w:t xml:space="preserve"> pessoas</w:t>
        <w:tab/>
        <w:t xml:space="preserve"> fizessem</w:t>
        <w:br/>
        <w:t>previsões</w:t>
        <w:tab/>
        <w:t xml:space="preserve"> </w:t>
      </w:r>
      <w:r>
        <w:rPr>
          <w:i/>
        </w:rPr>
        <w:t>na</w:t>
        <w:tab/>
        <w:t xml:space="preserve"> vida</w:t>
        <w:tab/>
        <w:t xml:space="preserve"> real</w:t>
      </w:r>
      <w:r>
        <w:rPr/>
        <w:tab/>
        <w:t xml:space="preserve"> e</w:t>
        <w:tab/>
        <w:t xml:space="preserve"> depois</w:t>
        <w:tab/>
        <w:t xml:space="preserve"> julgou</w:t>
        <w:tab/>
        <w:t xml:space="preserve"> a</w:t>
        <w:tab/>
        <w:t xml:space="preserve"> exatidão</w:t>
        <w:tab/>
        <w:t xml:space="preserve"> das</w:t>
        <w:tab/>
        <w:t xml:space="preserve"> previsões.</w:t>
        <w:tab/>
        <w:t xml:space="preserve"> Isso</w:t>
        <w:tab/>
        <w:t xml:space="preserve"> levou</w:t>
        <w:tab/>
        <w:t xml:space="preserve"> à</w:t>
        <w:br/>
        <w:t>série</w:t>
        <w:tab/>
        <w:t xml:space="preserve"> de</w:t>
        <w:tab/>
        <w:t xml:space="preserve"> “M-Competições”</w:t>
        <w:tab/>
        <w:t xml:space="preserve"> organizadas</w:t>
        <w:tab/>
        <w:t xml:space="preserve"> por</w:t>
        <w:tab/>
        <w:t xml:space="preserve"> ele,</w:t>
        <w:tab/>
        <w:t xml:space="preserve"> com</w:t>
        <w:tab/>
        <w:t xml:space="preserve"> assistência</w:t>
        <w:tab/>
        <w:t xml:space="preserve"> de</w:t>
        <w:tab/>
        <w:t xml:space="preserve"> Michele</w:t>
        <w:br/>
        <w:t>Hibon,</w:t>
        <w:tab/>
        <w:t xml:space="preserve"> das</w:t>
        <w:tab/>
        <w:t xml:space="preserve"> quais</w:t>
        <w:tab/>
        <w:t xml:space="preserve"> a</w:t>
        <w:tab/>
        <w:t>M3</w:t>
        <w:tab/>
        <w:t xml:space="preserve"> foi</w:t>
        <w:tab/>
        <w:t xml:space="preserve"> a</w:t>
        <w:tab/>
        <w:t xml:space="preserve"> terceira</w:t>
        <w:tab/>
        <w:t xml:space="preserve"> e</w:t>
        <w:tab/>
        <w:t>mais</w:t>
        <w:tab/>
        <w:t xml:space="preserve"> recente,</w:t>
        <w:tab/>
        <w:t xml:space="preserve"> tendo</w:t>
        <w:tab/>
        <w:t xml:space="preserve"> sido</w:t>
        <w:tab/>
        <w:t xml:space="preserve"> concluída</w:t>
        <w:tab/>
        <w:t xml:space="preserve"> em</w:t>
        <w:br/>
        <w:t>1999.</w:t>
        <w:tab/>
        <w:t xml:space="preserve"> Makridakis</w:t>
        <w:tab/>
        <w:t xml:space="preserve"> e</w:t>
        <w:tab/>
        <w:t xml:space="preserve"> Hibon</w:t>
        <w:tab/>
        <w:t xml:space="preserve"> chegaram</w:t>
        <w:tab/>
        <w:t xml:space="preserve"> à</w:t>
        <w:tab/>
        <w:t xml:space="preserve"> triste</w:t>
        <w:tab/>
        <w:t xml:space="preserve"> conclusão</w:t>
        <w:tab/>
        <w:t xml:space="preserve"> de</w:t>
        <w:tab/>
        <w:t xml:space="preserve"> que</w:t>
        <w:tab/>
        <w:t xml:space="preserve"> “métodos</w:t>
        <w:br/>
        <w:t>estatisticamente</w:t>
        <w:tab/>
        <w:t xml:space="preserve"> sofisticados</w:t>
        <w:tab/>
        <w:t xml:space="preserve"> ou</w:t>
        <w:tab/>
        <w:t xml:space="preserve"> complexos</w:t>
        <w:tab/>
        <w:t xml:space="preserve"> não</w:t>
        <w:tab/>
        <w:t xml:space="preserve"> necessariamente</w:t>
        <w:tab/>
        <w:t xml:space="preserve"> oferecem</w:t>
        <w:br/>
        <w:t>previsões</w:t>
        <w:tab/>
        <w:t>mais</w:t>
        <w:tab/>
        <w:t>exatas</w:t>
        <w:tab/>
        <w:t>do</w:t>
        <w:tab/>
        <w:t>que</w:t>
        <w:tab/>
        <w:t>métodos</w:t>
        <w:tab/>
        <w:t>mais</w:t>
        <w:tab/>
        <w:t>simples”.</w:t>
      </w:r>
    </w:p>
    <w:p>
      <w:pPr>
        <w:pStyle w:val="BodyText"/>
        <w:bidi w:val="0"/>
        <w:spacing w:before="0" w:after="283"/>
        <w:jc w:val="left"/>
        <w:rPr/>
      </w:pPr>
      <w:r>
        <w:rPr/>
        <w:t>Tive</w:t>
        <w:tab/>
        <w:t xml:space="preserve"> uma</w:t>
        <w:tab/>
        <w:t xml:space="preserve"> experiência</w:t>
        <w:tab/>
        <w:t xml:space="preserve"> idêntica</w:t>
        <w:tab/>
        <w:t xml:space="preserve"> em</w:t>
        <w:tab/>
        <w:t xml:space="preserve"> meus</w:t>
        <w:tab/>
        <w:t xml:space="preserve"> dias</w:t>
        <w:tab/>
        <w:t xml:space="preserve"> de</w:t>
        <w:tab/>
        <w:t xml:space="preserve"> quant</w:t>
        <w:tab/>
        <w:t xml:space="preserve"> —</w:t>
        <w:tab/>
        <w:t xml:space="preserve"> o</w:t>
        <w:tab/>
        <w:t xml:space="preserve"> cientista</w:t>
        <w:br/>
        <w:t>estrangeiro</w:t>
        <w:tab/>
        <w:t xml:space="preserve"> com</w:t>
        <w:tab/>
        <w:t xml:space="preserve"> o</w:t>
        <w:tab/>
        <w:t xml:space="preserve"> sotaque</w:t>
        <w:tab/>
        <w:t xml:space="preserve"> gutural</w:t>
        <w:tab/>
        <w:t xml:space="preserve"> passando</w:t>
        <w:tab/>
        <w:t xml:space="preserve"> as</w:t>
        <w:tab/>
        <w:t xml:space="preserve"> noites</w:t>
        <w:tab/>
        <w:t xml:space="preserve"> em</w:t>
        <w:tab/>
        <w:t xml:space="preserve"> um</w:t>
        <w:tab/>
        <w:t xml:space="preserve"> computador</w:t>
        <w:br/>
        <w:t>realizando</w:t>
        <w:tab/>
        <w:t>operações</w:t>
        <w:tab/>
        <w:t>matemáticas</w:t>
        <w:tab/>
        <w:t>complicadas</w:t>
        <w:tab/>
        <w:t xml:space="preserve"> raramente</w:t>
        <w:tab/>
        <w:t xml:space="preserve"> tem</w:t>
        <w:tab/>
        <w:t>um</w:t>
        <w:tab/>
        <w:t>desempenho</w:t>
        <w:br/>
        <w:t>melhor</w:t>
        <w:tab/>
        <w:t xml:space="preserve"> do</w:t>
        <w:tab/>
        <w:t xml:space="preserve"> que</w:t>
        <w:tab/>
        <w:t xml:space="preserve"> o</w:t>
        <w:tab/>
        <w:t xml:space="preserve"> motorista</w:t>
        <w:tab/>
        <w:t xml:space="preserve"> de</w:t>
        <w:tab/>
        <w:t xml:space="preserve"> táxi</w:t>
        <w:tab/>
        <w:t xml:space="preserve"> que</w:t>
        <w:tab/>
        <w:t xml:space="preserve"> usa</w:t>
        <w:tab/>
        <w:t xml:space="preserve"> os</w:t>
        <w:tab/>
        <w:t xml:space="preserve"> métodos</w:t>
        <w:tab/>
        <w:t xml:space="preserve"> mais</w:t>
        <w:tab/>
        <w:t xml:space="preserve"> simples</w:t>
        <w:tab/>
        <w:t xml:space="preserve"> que</w:t>
        <w:br/>
        <w:t>estiverem</w:t>
        <w:tab/>
        <w:t>ao</w:t>
        <w:tab/>
        <w:t>seu</w:t>
        <w:tab/>
        <w:t>alcance.</w:t>
        <w:tab/>
        <w:t>O</w:t>
        <w:tab/>
        <w:t>problema</w:t>
        <w:tab/>
        <w:t>é</w:t>
        <w:tab/>
        <w:t>que</w:t>
        <w:tab/>
        <w:t>nos</w:t>
        <w:tab/>
        <w:t>concentramos</w:t>
        <w:tab/>
        <w:t>na</w:t>
        <w:tab/>
        <w:t>ocasião</w:t>
        <w:tab/>
        <w:t xml:space="preserve"> rara</w:t>
        <w:br/>
        <w:t>em</w:t>
        <w:tab/>
        <w:t xml:space="preserve"> que</w:t>
        <w:tab/>
        <w:t xml:space="preserve"> esses</w:t>
        <w:tab/>
        <w:t xml:space="preserve"> métodos</w:t>
        <w:tab/>
        <w:t xml:space="preserve"> funcionam</w:t>
        <w:tab/>
        <w:t xml:space="preserve"> e</w:t>
        <w:tab/>
        <w:t xml:space="preserve"> quase</w:t>
        <w:tab/>
        <w:t xml:space="preserve"> nunca</w:t>
        <w:tab/>
        <w:t xml:space="preserve"> nos</w:t>
        <w:tab/>
        <w:t xml:space="preserve"> fracassos,</w:t>
        <w:tab/>
        <w:t xml:space="preserve"> muito</w:t>
        <w:tab/>
        <w:t xml:space="preserve"> mais</w:t>
        <w:br/>
        <w:t>numerosos.</w:t>
        <w:tab/>
        <w:t>Eu</w:t>
        <w:tab/>
        <w:t>implorava</w:t>
        <w:tab/>
        <w:t>continuamente</w:t>
        <w:tab/>
        <w:t>para</w:t>
        <w:tab/>
        <w:t>que</w:t>
        <w:tab/>
        <w:t>me</w:t>
        <w:tab/>
        <w:t>dessem</w:t>
        <w:tab/>
        <w:t>ouvidos:</w:t>
        <w:tab/>
        <w:t>“Ei,</w:t>
        <w:tab/>
        <w:t>sou</w:t>
        <w:br/>
        <w:t>um</w:t>
        <w:tab/>
        <w:t>cara</w:t>
        <w:tab/>
        <w:t>descomplicado</w:t>
        <w:tab/>
        <w:t>e</w:t>
        <w:tab/>
        <w:t>objetivo</w:t>
        <w:tab/>
        <w:t>de</w:t>
        <w:tab/>
        <w:t>Amioun,</w:t>
        <w:tab/>
        <w:t>Líbano,</w:t>
        <w:tab/>
        <w:t>e</w:t>
        <w:tab/>
        <w:t>tenho</w:t>
        <w:tab/>
        <w:t>dificuldades</w:t>
        <w:tab/>
        <w:t>em</w:t>
        <w:br/>
        <w:t>entender</w:t>
        <w:tab/>
        <w:t>por</w:t>
        <w:tab/>
        <w:t>que</w:t>
        <w:tab/>
        <w:t>algo</w:t>
        <w:tab/>
        <w:t>é</w:t>
        <w:tab/>
        <w:t>considerado</w:t>
        <w:tab/>
        <w:t>valioso</w:t>
        <w:tab/>
        <w:t xml:space="preserve"> se</w:t>
        <w:tab/>
        <w:t>exige</w:t>
        <w:tab/>
        <w:t>que</w:t>
        <w:tab/>
        <w:t>computadores</w:t>
        <w:tab/>
        <w:t xml:space="preserve"> sejam</w:t>
        <w:br/>
        <w:t>usados</w:t>
        <w:tab/>
        <w:t>a</w:t>
        <w:tab/>
        <w:t>noite</w:t>
        <w:tab/>
        <w:t xml:space="preserve"> toda,</w:t>
        <w:tab/>
        <w:t>mas</w:t>
        <w:tab/>
        <w:t>não</w:t>
        <w:tab/>
        <w:t>me</w:t>
        <w:tab/>
        <w:t>permite</w:t>
        <w:tab/>
        <w:t>prever</w:t>
        <w:tab/>
        <w:t>melhor</w:t>
        <w:tab/>
        <w:t>do</w:t>
        <w:tab/>
        <w:t>que</w:t>
        <w:tab/>
        <w:t>qualquer</w:t>
        <w:tab/>
        <w:t>outro</w:t>
        <w:br/>
        <w:t>cara</w:t>
        <w:tab/>
        <w:t>de</w:t>
        <w:tab/>
        <w:t>Amioun.”</w:t>
        <w:tab/>
        <w:t>As</w:t>
        <w:tab/>
        <w:t>únicas</w:t>
        <w:tab/>
        <w:t>reações</w:t>
        <w:tab/>
        <w:t>que</w:t>
        <w:tab/>
        <w:t>tinha</w:t>
        <w:tab/>
        <w:t>dos</w:t>
        <w:tab/>
        <w:t>colegas</w:t>
        <w:tab/>
        <w:t>estavam</w:t>
        <w:tab/>
        <w:t>relacionadas</w:t>
        <w:br/>
        <w:t>à</w:t>
        <w:tab/>
        <w:t>geografia</w:t>
        <w:tab/>
        <w:t>e</w:t>
        <w:tab/>
        <w:t>à</w:t>
        <w:tab/>
        <w:t>história</w:t>
        <w:tab/>
        <w:t>de</w:t>
        <w:tab/>
        <w:t>Amioun,</w:t>
        <w:tab/>
        <w:t>e</w:t>
        <w:tab/>
        <w:t>não</w:t>
        <w:tab/>
        <w:t>a</w:t>
        <w:tab/>
        <w:t>uma</w:t>
        <w:tab/>
        <w:t>explicação</w:t>
        <w:tab/>
        <w:t>objetiva</w:t>
        <w:tab/>
        <w:t>do</w:t>
        <w:tab/>
        <w:t>trabalho</w:t>
        <w:br/>
        <w:t>que</w:t>
        <w:tab/>
        <w:t xml:space="preserve"> realizavam.</w:t>
        <w:tab/>
        <w:t xml:space="preserve"> Aqui,</w:t>
        <w:tab/>
        <w:t xml:space="preserve"> novamente,</w:t>
        <w:tab/>
        <w:t xml:space="preserve"> percebe-se</w:t>
        <w:tab/>
        <w:t xml:space="preserve"> a</w:t>
        <w:tab/>
        <w:t xml:space="preserve"> falácia</w:t>
        <w:tab/>
        <w:t xml:space="preserve"> narrativa</w:t>
        <w:tab/>
        <w:t xml:space="preserve"> em</w:t>
        <w:br/>
        <w:t>funcionamento,</w:t>
        <w:tab/>
        <w:t>exceto</w:t>
        <w:tab/>
        <w:t>que,</w:t>
        <w:tab/>
        <w:t>em</w:t>
        <w:tab/>
        <w:t>vez</w:t>
        <w:tab/>
        <w:t>de</w:t>
        <w:tab/>
        <w:t>histórias</w:t>
        <w:tab/>
        <w:t xml:space="preserve"> jornalísticas,</w:t>
        <w:tab/>
        <w:t xml:space="preserve"> tem-se</w:t>
        <w:tab/>
        <w:t>a</w:t>
        <w:tab/>
        <w:t>situação</w:t>
        <w:br/>
        <w:t>mais</w:t>
        <w:tab/>
        <w:t>dramática</w:t>
        <w:tab/>
        <w:t>de</w:t>
        <w:tab/>
        <w:t>“cientistas”</w:t>
        <w:tab/>
        <w:t>com</w:t>
        <w:tab/>
        <w:t>sotaque</w:t>
        <w:tab/>
        <w:t>russo</w:t>
        <w:tab/>
        <w:t>olhando</w:t>
        <w:tab/>
        <w:t>no</w:t>
        <w:tab/>
        <w:t>espelho</w:t>
        <w:tab/>
        <w:t>retrovisor,</w:t>
        <w:br/>
        <w:t>narrando</w:t>
        <w:tab/>
        <w:t>com</w:t>
        <w:tab/>
        <w:t>equações</w:t>
        <w:tab/>
        <w:t>e</w:t>
        <w:tab/>
        <w:t>se</w:t>
        <w:tab/>
        <w:t>recusando</w:t>
        <w:tab/>
        <w:t>a</w:t>
        <w:tab/>
        <w:t>olhar</w:t>
        <w:tab/>
        <w:t>para</w:t>
        <w:tab/>
        <w:t>a</w:t>
        <w:tab/>
        <w:t>frente</w:t>
        <w:tab/>
        <w:t>porque</w:t>
        <w:tab/>
        <w:t>podem</w:t>
        <w:tab/>
        <w:t>ficar</w:t>
        <w:br/>
        <w:t>tontos</w:t>
        <w:tab/>
        <w:t xml:space="preserve"> demais.</w:t>
        <w:tab/>
        <w:t xml:space="preserve"> O</w:t>
        <w:tab/>
        <w:t xml:space="preserve"> econometrista</w:t>
        <w:tab/>
        <w:t xml:space="preserve"> Robert</w:t>
        <w:tab/>
        <w:t xml:space="preserve"> Engel,</w:t>
        <w:tab/>
        <w:t xml:space="preserve"> que</w:t>
        <w:tab/>
        <w:t xml:space="preserve"> fora</w:t>
        <w:tab/>
        <w:t xml:space="preserve"> isso</w:t>
        <w:tab/>
        <w:t xml:space="preserve"> é</w:t>
        <w:tab/>
        <w:t xml:space="preserve"> um</w:t>
        <w:tab/>
        <w:t xml:space="preserve"> cavalheiro</w:t>
        <w:br/>
        <w:t>muito</w:t>
        <w:tab/>
        <w:t xml:space="preserve"> agradável,</w:t>
        <w:tab/>
        <w:t xml:space="preserve"> inventou</w:t>
        <w:tab/>
        <w:t xml:space="preserve"> um</w:t>
        <w:tab/>
        <w:t xml:space="preserve"> método</w:t>
        <w:tab/>
        <w:t xml:space="preserve"> estatístico</w:t>
        <w:tab/>
        <w:t xml:space="preserve"> muito</w:t>
        <w:tab/>
        <w:t xml:space="preserve"> complicado</w:t>
        <w:tab/>
        <w:t xml:space="preserve"> chamado</w:t>
        <w:br/>
        <w:t>Garch</w:t>
        <w:tab/>
        <w:t>e</w:t>
        <w:tab/>
        <w:t>recebeu</w:t>
        <w:tab/>
        <w:t>um</w:t>
        <w:tab/>
        <w:t>Prêmio</w:t>
        <w:tab/>
        <w:t>Nobel</w:t>
        <w:tab/>
        <w:t>por</w:t>
        <w:tab/>
        <w:t>isso.</w:t>
        <w:tab/>
        <w:t>Ninguém</w:t>
        <w:tab/>
        <w:t>testou</w:t>
        <w:tab/>
        <w:t>o</w:t>
        <w:tab/>
        <w:t>método</w:t>
        <w:tab/>
        <w:t>para</w:t>
        <w:tab/>
        <w:t>ver</w:t>
        <w:br/>
        <w:t>se</w:t>
        <w:tab/>
        <w:t>tinha</w:t>
        <w:tab/>
        <w:t>qualquer</w:t>
        <w:tab/>
        <w:t>validade</w:t>
        <w:tab/>
        <w:t>na</w:t>
        <w:tab/>
        <w:t>vida</w:t>
        <w:tab/>
        <w:t>real.</w:t>
        <w:tab/>
        <w:t>Métodos</w:t>
        <w:tab/>
        <w:t>mais</w:t>
        <w:tab/>
        <w:t>simples</w:t>
        <w:tab/>
        <w:t>e</w:t>
        <w:tab/>
        <w:t>menos</w:t>
        <w:tab/>
        <w:t>atraentes</w:t>
        <w:br/>
        <w:t>obtêm</w:t>
        <w:tab/>
        <w:t>resultados</w:t>
        <w:tab/>
        <w:t>muitíssimo</w:t>
        <w:tab/>
        <w:t>melhores,</w:t>
        <w:tab/>
        <w:t>mas</w:t>
        <w:tab/>
        <w:t>não</w:t>
        <w:tab/>
        <w:t>levam</w:t>
        <w:tab/>
        <w:t>você</w:t>
        <w:tab/>
        <w:t>a</w:t>
        <w:tab/>
        <w:t>Estocolmo.</w:t>
        <w:tab/>
        <w:t>Existe</w:t>
        <w:br/>
        <w:t>um</w:t>
        <w:tab/>
        <w:t>problema</w:t>
        <w:tab/>
        <w:t>de</w:t>
        <w:tab/>
        <w:t>especialistas</w:t>
        <w:tab/>
        <w:t>em</w:t>
        <w:tab/>
        <w:t>Estocolmo,</w:t>
        <w:tab/>
        <w:t>e</w:t>
        <w:tab/>
        <w:t>irei</w:t>
        <w:tab/>
        <w:t>discuti-lo</w:t>
        <w:tab/>
        <w:t>no</w:t>
        <w:tab/>
        <w:t>Capítulo</w:t>
        <w:tab/>
        <w:t>17.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inadequação</w:t>
        <w:tab/>
        <w:t xml:space="preserve"> de</w:t>
        <w:tab/>
        <w:t>métodos</w:t>
        <w:tab/>
        <w:t xml:space="preserve"> complicados</w:t>
        <w:tab/>
        <w:t xml:space="preserve"> parece</w:t>
        <w:tab/>
        <w:t xml:space="preserve"> ser</w:t>
        <w:tab/>
        <w:t xml:space="preserve"> aplicável</w:t>
        <w:tab/>
        <w:t xml:space="preserve"> a</w:t>
        <w:tab/>
        <w:t xml:space="preserve"> todos</w:t>
        <w:tab/>
        <w:t xml:space="preserve"> os</w:t>
        <w:br/>
        <w:t>métodos.</w:t>
        <w:tab/>
        <w:t>Outro</w:t>
        <w:tab/>
        <w:t>estudo</w:t>
        <w:tab/>
        <w:t>testou</w:t>
        <w:tab/>
        <w:t>efetivamente</w:t>
        <w:tab/>
        <w:t>praticantes</w:t>
        <w:tab/>
        <w:t>de</w:t>
        <w:tab/>
        <w:t>algo</w:t>
        <w:tab/>
        <w:t>chamado</w:t>
        <w:tab/>
        <w:t>de</w:t>
        <w:tab/>
        <w:t>teoria</w:t>
        <w:br/>
        <w:t>dos</w:t>
        <w:tab/>
        <w:t xml:space="preserve"> jogos,</w:t>
        <w:tab/>
        <w:t>dos</w:t>
        <w:tab/>
        <w:t>quais</w:t>
        <w:tab/>
        <w:t>o</w:t>
        <w:tab/>
        <w:t>mais</w:t>
        <w:tab/>
        <w:t>notório</w:t>
        <w:tab/>
        <w:t>é</w:t>
        <w:tab/>
        <w:t>John</w:t>
        <w:tab/>
        <w:t>Nash,</w:t>
        <w:tab/>
        <w:t>o</w:t>
        <w:tab/>
        <w:t>matemático</w:t>
        <w:tab/>
        <w:t>esquizofrênico</w:t>
      </w:r>
    </w:p>
    <w:p>
      <w:pPr>
        <w:pStyle w:val="BodyText"/>
        <w:bidi w:val="0"/>
        <w:ind w:hanging="0" w:left="0" w:right="0"/>
        <w:jc w:val="left"/>
        <w:rPr/>
      </w:pPr>
      <w:r>
        <w:rPr/>
        <w:t>tornado</w:t>
        <w:tab/>
        <w:t>famoso</w:t>
        <w:tab/>
        <w:t>pelo</w:t>
        <w:tab/>
        <w:t>filme</w:t>
        <w:tab/>
      </w:r>
      <w:r>
        <w:rPr>
          <w:i/>
        </w:rPr>
        <w:t>Uma</w:t>
        <w:tab/>
        <w:t>Mente</w:t>
        <w:tab/>
        <w:t>Brilhante</w:t>
      </w:r>
      <w:r>
        <w:rPr/>
        <w:t>.</w:t>
        <w:tab/>
        <w:t>Infelizmente,</w:t>
        <w:tab/>
        <w:t>apesar</w:t>
        <w:tab/>
        <w:t>de</w:t>
        <w:tab/>
        <w:t>todo</w:t>
        <w:tab/>
        <w:t>o</w:t>
        <w:br/>
        <w:t>apelo</w:t>
        <w:tab/>
        <w:t>intelectual</w:t>
        <w:tab/>
        <w:t>desses</w:t>
        <w:tab/>
        <w:t>métodos</w:t>
        <w:tab/>
        <w:t>e</w:t>
        <w:tab/>
        <w:t>de</w:t>
        <w:tab/>
        <w:t>toda</w:t>
        <w:tab/>
        <w:t>a</w:t>
        <w:tab/>
        <w:t>atenção</w:t>
        <w:tab/>
        <w:t>da</w:t>
        <w:tab/>
        <w:t>mídia,</w:t>
        <w:tab/>
        <w:t>seus</w:t>
        <w:tab/>
        <w:t>praticantes</w:t>
        <w:br/>
        <w:t>não</w:t>
        <w:tab/>
        <w:t>são</w:t>
        <w:tab/>
        <w:t>melhores</w:t>
        <w:tab/>
        <w:t>previsores</w:t>
        <w:tab/>
        <w:t>do</w:t>
        <w:tab/>
        <w:t>que</w:t>
        <w:tab/>
        <w:t>estudantes</w:t>
        <w:tab/>
        <w:t>universitários.</w:t>
      </w:r>
    </w:p>
    <w:p>
      <w:pPr>
        <w:pStyle w:val="BodyText"/>
        <w:bidi w:val="0"/>
        <w:spacing w:before="0" w:after="283"/>
        <w:jc w:val="left"/>
        <w:rPr/>
      </w:pPr>
      <w:r>
        <w:rPr/>
        <w:t>Existe</w:t>
        <w:tab/>
        <w:t xml:space="preserve"> outro</w:t>
        <w:tab/>
        <w:t xml:space="preserve"> problema</w:t>
        <w:tab/>
        <w:t xml:space="preserve"> que</w:t>
        <w:tab/>
        <w:t xml:space="preserve"> é</w:t>
        <w:tab/>
        <w:t xml:space="preserve"> um</w:t>
        <w:tab/>
        <w:t xml:space="preserve"> pouco</w:t>
        <w:tab/>
        <w:t xml:space="preserve"> mais</w:t>
        <w:tab/>
        <w:t xml:space="preserve"> preocupante.</w:t>
        <w:tab/>
        <w:t xml:space="preserve"> Makridakis</w:t>
        <w:tab/>
        <w:t xml:space="preserve"> e</w:t>
        <w:br/>
        <w:t>Hibon</w:t>
        <w:tab/>
        <w:t xml:space="preserve"> estavam</w:t>
        <w:tab/>
        <w:t xml:space="preserve"> para</w:t>
        <w:tab/>
        <w:t xml:space="preserve"> descobrir</w:t>
        <w:tab/>
        <w:t xml:space="preserve"> que</w:t>
        <w:tab/>
        <w:t xml:space="preserve"> a</w:t>
        <w:tab/>
        <w:t xml:space="preserve"> forte</w:t>
        <w:tab/>
        <w:t xml:space="preserve"> evidência</w:t>
        <w:tab/>
        <w:t xml:space="preserve"> empírica</w:t>
        <w:tab/>
        <w:t xml:space="preserve"> de</w:t>
        <w:tab/>
        <w:t xml:space="preserve"> seus</w:t>
        <w:tab/>
        <w:t xml:space="preserve"> estudos</w:t>
        <w:br/>
        <w:t>havia</w:t>
        <w:tab/>
        <w:t>sido</w:t>
        <w:tab/>
        <w:t>ignorada</w:t>
        <w:tab/>
        <w:t>por</w:t>
        <w:tab/>
        <w:t>estatísticos</w:t>
        <w:tab/>
        <w:t>teóricos.</w:t>
        <w:tab/>
        <w:t>Além</w:t>
        <w:tab/>
        <w:t>do</w:t>
        <w:tab/>
        <w:t>mais,</w:t>
        <w:tab/>
        <w:t>depararam</w:t>
        <w:tab/>
        <w:t>com</w:t>
        <w:tab/>
        <w:t>uma</w:t>
        <w:br/>
        <w:t>hostilidade</w:t>
        <w:tab/>
        <w:t>chocante</w:t>
        <w:tab/>
        <w:t>em</w:t>
        <w:tab/>
        <w:t>relação</w:t>
        <w:tab/>
        <w:t>a</w:t>
        <w:tab/>
        <w:t>suas</w:t>
        <w:tab/>
        <w:t>verificações</w:t>
        <w:tab/>
        <w:t>empíricas.</w:t>
        <w:tab/>
        <w:t>“Ao</w:t>
        <w:tab/>
        <w:t>contrário,</w:t>
        <w:tab/>
        <w:t>[os</w:t>
        <w:br/>
        <w:t>estatísticos]</w:t>
        <w:tab/>
        <w:t>concentraram</w:t>
        <w:tab/>
        <w:t>esforços</w:t>
        <w:tab/>
        <w:t>na</w:t>
        <w:tab/>
        <w:t>construção</w:t>
        <w:tab/>
        <w:t>de</w:t>
        <w:tab/>
        <w:t>modelos</w:t>
        <w:tab/>
        <w:t>mais</w:t>
        <w:tab/>
        <w:t>sofisticados</w:t>
        <w:br/>
        <w:t>sem</w:t>
        <w:tab/>
        <w:t>considerar</w:t>
        <w:tab/>
        <w:t>a</w:t>
        <w:tab/>
        <w:t>capacidade</w:t>
        <w:tab/>
        <w:t>desses</w:t>
        <w:tab/>
        <w:t>modelos</w:t>
        <w:tab/>
        <w:t>de</w:t>
        <w:tab/>
        <w:t>prever</w:t>
        <w:tab/>
        <w:t>com</w:t>
        <w:tab/>
        <w:t>mais</w:t>
        <w:tab/>
        <w:t>eficácia</w:t>
        <w:tab/>
        <w:t>dados</w:t>
        <w:br/>
        <w:t>da</w:t>
        <w:tab/>
        <w:t>vida</w:t>
        <w:tab/>
        <w:t>real”,</w:t>
        <w:tab/>
        <w:t>escreveram</w:t>
        <w:tab/>
        <w:t>Makridakis</w:t>
        <w:tab/>
        <w:t>e</w:t>
        <w:tab/>
        <w:t>Hibon.</w:t>
      </w:r>
    </w:p>
    <w:p>
      <w:pPr>
        <w:pStyle w:val="BodyText"/>
        <w:bidi w:val="0"/>
        <w:spacing w:before="0" w:after="283"/>
        <w:jc w:val="left"/>
        <w:rPr/>
      </w:pPr>
      <w:r>
        <w:rPr/>
        <w:t>Alguém</w:t>
        <w:tab/>
        <w:t>pode</w:t>
        <w:tab/>
        <w:t>rebater</w:t>
        <w:tab/>
        <w:t>isso</w:t>
        <w:tab/>
        <w:t>com</w:t>
        <w:tab/>
        <w:t>o</w:t>
        <w:tab/>
        <w:t>seguinte</w:t>
        <w:tab/>
        <w:t>argumento:</w:t>
        <w:tab/>
        <w:t>talvez</w:t>
        <w:tab/>
        <w:t>as</w:t>
        <w:tab/>
        <w:t>previsões</w:t>
        <w:tab/>
        <w:t>de</w:t>
        <w:br/>
        <w:t>economistas</w:t>
        <w:tab/>
        <w:t xml:space="preserve"> criem</w:t>
        <w:tab/>
        <w:t xml:space="preserve"> uma</w:t>
        <w:tab/>
        <w:t xml:space="preserve"> retroalimentação</w:t>
        <w:tab/>
        <w:t xml:space="preserve"> que</w:t>
        <w:tab/>
        <w:t xml:space="preserve"> cancele</w:t>
        <w:tab/>
        <w:t xml:space="preserve"> seus</w:t>
        <w:tab/>
        <w:t xml:space="preserve"> efeitos</w:t>
        <w:tab/>
        <w:t xml:space="preserve"> (isso</w:t>
        <w:tab/>
        <w:t xml:space="preserve"> é</w:t>
        <w:br/>
        <w:t>chamado</w:t>
        <w:tab/>
        <w:t>de</w:t>
        <w:tab/>
        <w:t>crítica</w:t>
        <w:tab/>
        <w:t>de</w:t>
        <w:tab/>
        <w:t>Lucas,</w:t>
        <w:tab/>
        <w:t>por</w:t>
        <w:tab/>
        <w:t>causa</w:t>
        <w:tab/>
        <w:t>do</w:t>
        <w:tab/>
        <w:t>economista</w:t>
        <w:tab/>
        <w:t>Robert</w:t>
        <w:tab/>
        <w:t>Lucas).</w:t>
        <w:tab/>
        <w:t>Digamos</w:t>
        <w:br/>
        <w:t>que</w:t>
        <w:tab/>
        <w:t>os</w:t>
        <w:tab/>
        <w:t>economistas</w:t>
        <w:tab/>
        <w:t>prevejam</w:t>
        <w:tab/>
        <w:t>inflação;</w:t>
        <w:tab/>
        <w:t>em</w:t>
        <w:tab/>
        <w:t>resposta</w:t>
        <w:tab/>
        <w:t>a</w:t>
        <w:tab/>
        <w:t>essas</w:t>
        <w:tab/>
        <w:t>expectativas,</w:t>
        <w:tab/>
        <w:t>o</w:t>
        <w:tab/>
        <w:t>Banco</w:t>
        <w:br/>
        <w:t>Central</w:t>
        <w:tab/>
        <w:t xml:space="preserve"> age</w:t>
        <w:tab/>
        <w:t xml:space="preserve"> e</w:t>
        <w:tab/>
        <w:t xml:space="preserve"> reduz</w:t>
        <w:tab/>
        <w:t xml:space="preserve"> a</w:t>
        <w:tab/>
        <w:t xml:space="preserve"> inflação.</w:t>
        <w:tab/>
        <w:t xml:space="preserve"> Portanto,</w:t>
        <w:tab/>
        <w:t xml:space="preserve"> não</w:t>
        <w:tab/>
        <w:t xml:space="preserve"> se</w:t>
        <w:tab/>
        <w:t xml:space="preserve"> pode</w:t>
        <w:tab/>
        <w:t xml:space="preserve"> julgar</w:t>
        <w:tab/>
        <w:t xml:space="preserve"> a</w:t>
        <w:tab/>
        <w:t xml:space="preserve"> eficácia</w:t>
        <w:tab/>
        <w:t xml:space="preserve"> de</w:t>
        <w:br/>
        <w:t>previsões</w:t>
        <w:tab/>
        <w:t xml:space="preserve"> na</w:t>
        <w:tab/>
        <w:t xml:space="preserve"> economia</w:t>
        <w:tab/>
        <w:t xml:space="preserve"> da</w:t>
        <w:tab/>
        <w:t xml:space="preserve"> mesma</w:t>
        <w:tab/>
        <w:t xml:space="preserve"> forma</w:t>
        <w:tab/>
        <w:t xml:space="preserve"> que</w:t>
        <w:tab/>
        <w:t xml:space="preserve"> em</w:t>
        <w:tab/>
        <w:t xml:space="preserve"> relação</w:t>
        <w:tab/>
        <w:t xml:space="preserve"> a</w:t>
        <w:tab/>
        <w:t xml:space="preserve"> outros</w:t>
        <w:tab/>
        <w:t xml:space="preserve"> eventos.</w:t>
        <w:br/>
        <w:t>Concordo</w:t>
        <w:tab/>
        <w:t xml:space="preserve"> com</w:t>
        <w:tab/>
        <w:t xml:space="preserve"> esse</w:t>
        <w:tab/>
        <w:t xml:space="preserve"> ponto,</w:t>
        <w:tab/>
        <w:t>mas</w:t>
        <w:tab/>
        <w:t xml:space="preserve"> não</w:t>
        <w:tab/>
        <w:t xml:space="preserve"> acredito</w:t>
        <w:tab/>
        <w:t xml:space="preserve"> que</w:t>
        <w:tab/>
        <w:t xml:space="preserve"> seja</w:t>
        <w:tab/>
        <w:t xml:space="preserve"> a</w:t>
        <w:tab/>
        <w:t xml:space="preserve"> causa</w:t>
        <w:tab/>
        <w:t xml:space="preserve"> do</w:t>
        <w:tab/>
        <w:t xml:space="preserve"> fracasso</w:t>
        <w:tab/>
        <w:t xml:space="preserve"> das</w:t>
        <w:br/>
        <w:t>previsões</w:t>
        <w:tab/>
        <w:t xml:space="preserve"> dos</w:t>
        <w:tab/>
        <w:t xml:space="preserve"> economistas.</w:t>
        <w:tab/>
        <w:t xml:space="preserve"> O</w:t>
        <w:tab/>
        <w:t xml:space="preserve"> mundo</w:t>
        <w:tab/>
        <w:t xml:space="preserve"> é</w:t>
        <w:tab/>
        <w:t xml:space="preserve"> complicado</w:t>
        <w:tab/>
        <w:t xml:space="preserve"> demais</w:t>
        <w:tab/>
        <w:t xml:space="preserve"> para</w:t>
        <w:tab/>
        <w:t xml:space="preserve"> a</w:t>
        <w:tab/>
        <w:t xml:space="preserve"> disciplina</w:t>
        <w:br/>
        <w:t>deles.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>um</w:t>
        <w:tab/>
        <w:t>economista</w:t>
        <w:tab/>
        <w:t>falha</w:t>
        <w:tab/>
        <w:t>na</w:t>
        <w:tab/>
        <w:t>previsão</w:t>
        <w:tab/>
        <w:t>de</w:t>
        <w:tab/>
        <w:t>anormalidades,</w:t>
        <w:tab/>
        <w:t>costuma</w:t>
        <w:tab/>
        <w:t>invocar</w:t>
        <w:br/>
        <w:t>a</w:t>
        <w:tab/>
        <w:t>questão</w:t>
        <w:tab/>
        <w:t>de</w:t>
        <w:tab/>
        <w:t xml:space="preserve"> terremotos</w:t>
        <w:tab/>
        <w:t>ou</w:t>
        <w:tab/>
        <w:t xml:space="preserve"> revoluções,</w:t>
        <w:tab/>
        <w:t>alegando</w:t>
        <w:tab/>
        <w:t>que</w:t>
        <w:tab/>
        <w:t>não</w:t>
        <w:tab/>
        <w:t>entende</w:t>
        <w:tab/>
        <w:t>de</w:t>
        <w:tab/>
        <w:t>geodésia,</w:t>
        <w:br/>
        <w:t>ciências</w:t>
        <w:tab/>
        <w:t>atmosféricas</w:t>
        <w:tab/>
        <w:t>ou</w:t>
        <w:tab/>
        <w:t>ciência</w:t>
        <w:tab/>
        <w:t>política,</w:t>
        <w:tab/>
        <w:t>em</w:t>
        <w:tab/>
        <w:t>vez</w:t>
        <w:tab/>
        <w:t>de</w:t>
        <w:tab/>
        <w:t>incorporar</w:t>
        <w:tab/>
        <w:t>esses</w:t>
        <w:tab/>
        <w:t>campos</w:t>
        <w:tab/>
        <w:t>aos</w:t>
        <w:br/>
        <w:t>estudos</w:t>
        <w:tab/>
        <w:t>e</w:t>
        <w:tab/>
        <w:t>aceitar</w:t>
        <w:tab/>
        <w:t>que</w:t>
        <w:tab/>
        <w:t>seu</w:t>
        <w:tab/>
        <w:t>campo</w:t>
        <w:tab/>
        <w:t>não</w:t>
        <w:tab/>
        <w:t>existe</w:t>
        <w:tab/>
        <w:t>isoladamente.</w:t>
        <w:tab/>
        <w:t>A</w:t>
        <w:tab/>
        <w:t>economia</w:t>
        <w:tab/>
        <w:t>é</w:t>
        <w:tab/>
        <w:t>o</w:t>
        <w:tab/>
        <w:t>mais</w:t>
        <w:br/>
        <w:t>insular</w:t>
        <w:tab/>
        <w:t xml:space="preserve"> dos</w:t>
        <w:tab/>
        <w:t xml:space="preserve"> campos</w:t>
        <w:tab/>
        <w:t>—</w:t>
        <w:tab/>
        <w:t>é</w:t>
        <w:tab/>
        <w:t>o</w:t>
        <w:tab/>
        <w:t>que</w:t>
        <w:tab/>
        <w:t>menos</w:t>
        <w:tab/>
        <w:t xml:space="preserve"> cita</w:t>
        <w:tab/>
        <w:t xml:space="preserve"> fontes</w:t>
        <w:tab/>
        <w:t xml:space="preserve"> externas!</w:t>
        <w:tab/>
        <w:t>A</w:t>
        <w:tab/>
        <w:t>economia</w:t>
        <w:tab/>
        <w:t xml:space="preserve"> talvez</w:t>
        <w:br/>
        <w:t>seja</w:t>
        <w:tab/>
        <w:t>o</w:t>
        <w:tab/>
        <w:t>assunto</w:t>
        <w:tab/>
        <w:t>que</w:t>
        <w:tab/>
        <w:t>atualmente</w:t>
        <w:tab/>
        <w:t>possui</w:t>
        <w:tab/>
        <w:t>o</w:t>
        <w:tab/>
        <w:t>maior</w:t>
        <w:tab/>
        <w:t>número</w:t>
        <w:tab/>
        <w:t>de</w:t>
        <w:tab/>
        <w:t>acadêmicos</w:t>
        <w:tab/>
        <w:t>filisteus</w:t>
        <w:tab/>
        <w:t>—</w:t>
        <w:br/>
        <w:t>academicismo</w:t>
        <w:tab/>
        <w:t xml:space="preserve"> sem</w:t>
        <w:tab/>
        <w:t xml:space="preserve"> erudição</w:t>
        <w:tab/>
        <w:t xml:space="preserve"> e</w:t>
        <w:tab/>
        <w:t xml:space="preserve"> sem</w:t>
        <w:tab/>
        <w:t xml:space="preserve"> curiosidade</w:t>
        <w:tab/>
        <w:t xml:space="preserve"> natural</w:t>
        <w:tab/>
        <w:t xml:space="preserve"> pode</w:t>
        <w:tab/>
        <w:t xml:space="preserve"> fechar</w:t>
        <w:tab/>
        <w:t xml:space="preserve"> a</w:t>
        <w:tab/>
        <w:t>mente</w:t>
        <w:tab/>
        <w:t xml:space="preserve"> e</w:t>
        <w:br/>
        <w:t>levar</w:t>
        <w:tab/>
        <w:t>à</w:t>
        <w:tab/>
        <w:t>fragmentação</w:t>
        <w:tab/>
        <w:t>das</w:t>
        <w:tab/>
        <w:t>disciplinas.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FORA</w:t>
        <w:tab/>
        <w:t>ISSO”,</w:t>
        <w:tab/>
        <w:t>ESTAVA</w:t>
        <w:tab/>
        <w:t>CERTO</w:t>
        <w:br/>
        <w:t>Usamos</w:t>
        <w:tab/>
        <w:t>a</w:t>
        <w:tab/>
        <w:t>história</w:t>
        <w:tab/>
        <w:t>da</w:t>
        <w:tab/>
        <w:t>Sydney</w:t>
        <w:tab/>
        <w:t>Opera</w:t>
        <w:tab/>
        <w:t>House</w:t>
        <w:tab/>
        <w:t>como</w:t>
        <w:tab/>
        <w:t>um</w:t>
        <w:tab/>
        <w:t>trampolim</w:t>
        <w:tab/>
        <w:t>para</w:t>
        <w:tab/>
        <w:t>a</w:t>
        <w:tab/>
        <w:t>discussão</w:t>
        <w:br/>
        <w:t>sobre</w:t>
        <w:tab/>
        <w:t xml:space="preserve"> previsões.</w:t>
        <w:tab/>
        <w:t xml:space="preserve"> Agora</w:t>
        <w:tab/>
        <w:t xml:space="preserve"> abordaremos</w:t>
        <w:tab/>
        <w:t xml:space="preserve"> outra</w:t>
        <w:tab/>
        <w:t xml:space="preserve"> constante</w:t>
        <w:tab/>
        <w:t xml:space="preserve"> na</w:t>
        <w:tab/>
        <w:t xml:space="preserve"> natureza</w:t>
        <w:tab/>
        <w:t xml:space="preserve"> humana:</w:t>
        <w:tab/>
        <w:t xml:space="preserve"> um</w:t>
        <w:br/>
        <w:t>erro</w:t>
        <w:tab/>
        <w:t xml:space="preserve"> sistemático</w:t>
        <w:tab/>
        <w:t xml:space="preserve"> feito</w:t>
        <w:tab/>
        <w:t xml:space="preserve"> por</w:t>
        <w:tab/>
        <w:t xml:space="preserve"> projetistas,</w:t>
        <w:tab/>
        <w:t xml:space="preserve"> gerado</w:t>
        <w:tab/>
        <w:t xml:space="preserve"> por</w:t>
        <w:tab/>
        <w:t xml:space="preserve"> uma</w:t>
        <w:tab/>
        <w:t xml:space="preserve"> combinação</w:t>
        <w:tab/>
        <w:t xml:space="preserve"> da</w:t>
        <w:tab/>
        <w:t xml:space="preserve"> natureza</w:t>
        <w:br/>
        <w:t>humana,</w:t>
        <w:tab/>
        <w:t xml:space="preserve"> da</w:t>
        <w:tab/>
        <w:t xml:space="preserve"> complexidade</w:t>
        <w:tab/>
        <w:t xml:space="preserve"> do</w:t>
        <w:tab/>
        <w:t xml:space="preserve"> mundo</w:t>
        <w:tab/>
        <w:t xml:space="preserve"> ou</w:t>
        <w:tab/>
        <w:t xml:space="preserve"> da</w:t>
        <w:tab/>
        <w:t xml:space="preserve"> estrutura</w:t>
        <w:tab/>
        <w:t xml:space="preserve"> das</w:t>
        <w:tab/>
        <w:t xml:space="preserve"> organizações.</w:t>
        <w:tab/>
        <w:t xml:space="preserve"> Para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sobreviver,</w:t>
        <w:tab/>
        <w:t>as</w:t>
        <w:tab/>
        <w:t>instituições</w:t>
        <w:tab/>
        <w:t>podem</w:t>
        <w:tab/>
        <w:t>precisar</w:t>
        <w:tab/>
        <w:t>transmitir</w:t>
        <w:tab/>
        <w:t>a</w:t>
        <w:tab/>
        <w:t>si</w:t>
        <w:tab/>
        <w:t>próprias</w:t>
        <w:tab/>
        <w:t>e</w:t>
        <w:tab/>
        <w:t>aos</w:t>
        <w:tab/>
        <w:t>outros</w:t>
        <w:tab/>
        <w:t>a</w:t>
        <w:br/>
        <w:t>aparência</w:t>
        <w:tab/>
        <w:t>de</w:t>
        <w:tab/>
        <w:t>terem</w:t>
        <w:tab/>
        <w:t>uma</w:t>
        <w:tab/>
        <w:t>“visão”.</w:t>
      </w:r>
    </w:p>
    <w:p>
      <w:pPr>
        <w:pStyle w:val="BodyText"/>
        <w:bidi w:val="0"/>
        <w:spacing w:before="0" w:after="283"/>
        <w:jc w:val="left"/>
        <w:rPr/>
      </w:pPr>
      <w:r>
        <w:rPr/>
        <w:t>Planos</w:t>
        <w:tab/>
        <w:t xml:space="preserve"> fracassam</w:t>
        <w:tab/>
        <w:t xml:space="preserve"> por</w:t>
        <w:tab/>
        <w:t xml:space="preserve"> causa</w:t>
        <w:tab/>
        <w:t xml:space="preserve"> do</w:t>
        <w:tab/>
        <w:t xml:space="preserve"> que</w:t>
        <w:tab/>
        <w:t xml:space="preserve"> chamamos</w:t>
        <w:tab/>
        <w:t xml:space="preserve"> de</w:t>
        <w:tab/>
        <w:t xml:space="preserve"> “entrar</w:t>
        <w:tab/>
        <w:t xml:space="preserve"> em</w:t>
        <w:tab/>
        <w:t xml:space="preserve"> túneis”,</w:t>
        <w:tab/>
        <w:t xml:space="preserve"> a</w:t>
        <w:br/>
        <w:t>negligência</w:t>
        <w:tab/>
        <w:t>de</w:t>
        <w:tab/>
        <w:t>fontes</w:t>
        <w:tab/>
        <w:t>de</w:t>
        <w:tab/>
        <w:t>incerteza</w:t>
        <w:tab/>
        <w:t>alheias</w:t>
        <w:tab/>
        <w:t>ao</w:t>
        <w:tab/>
        <w:t>próprio</w:t>
        <w:tab/>
        <w:t>plano.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cenário</w:t>
        <w:tab/>
        <w:t xml:space="preserve"> típico</w:t>
        <w:tab/>
        <w:t xml:space="preserve"> é</w:t>
        <w:tab/>
        <w:t xml:space="preserve"> o</w:t>
        <w:tab/>
        <w:t xml:space="preserve"> seguinte:</w:t>
        <w:tab/>
        <w:t xml:space="preserve"> Joe,</w:t>
        <w:tab/>
        <w:t xml:space="preserve"> um</w:t>
        <w:tab/>
        <w:t xml:space="preserve"> escritor</w:t>
        <w:tab/>
        <w:t xml:space="preserve"> de</w:t>
        <w:tab/>
        <w:t xml:space="preserve"> não</w:t>
        <w:tab/>
        <w:t xml:space="preserve"> ficção,</w:t>
        <w:tab/>
        <w:t xml:space="preserve"> assina</w:t>
        <w:tab/>
        <w:t xml:space="preserve"> um</w:t>
        <w:br/>
        <w:t>contrato</w:t>
        <w:tab/>
        <w:t xml:space="preserve"> com</w:t>
        <w:tab/>
        <w:t xml:space="preserve"> data</w:t>
        <w:tab/>
        <w:t xml:space="preserve"> final</w:t>
        <w:tab/>
        <w:t xml:space="preserve"> de</w:t>
        <w:tab/>
        <w:t xml:space="preserve"> entrega</w:t>
        <w:tab/>
        <w:t xml:space="preserve"> para</w:t>
        <w:tab/>
        <w:t xml:space="preserve"> daqui</w:t>
        <w:tab/>
        <w:t xml:space="preserve"> a</w:t>
        <w:tab/>
        <w:t xml:space="preserve"> dois</w:t>
        <w:tab/>
        <w:t xml:space="preserve"> anos.</w:t>
        <w:tab/>
        <w:t xml:space="preserve"> O</w:t>
        <w:tab/>
        <w:t xml:space="preserve"> tópico</w:t>
        <w:tab/>
        <w:t xml:space="preserve"> é</w:t>
        <w:br/>
        <w:t>relativamente</w:t>
        <w:tab/>
        <w:t xml:space="preserve"> fácil:</w:t>
        <w:tab/>
        <w:t xml:space="preserve"> a</w:t>
        <w:tab/>
        <w:t xml:space="preserve"> biografia</w:t>
        <w:tab/>
        <w:t xml:space="preserve"> autorizada</w:t>
        <w:tab/>
        <w:t xml:space="preserve"> do</w:t>
        <w:tab/>
        <w:t xml:space="preserve"> escritor</w:t>
        <w:tab/>
        <w:t xml:space="preserve"> Salman</w:t>
        <w:tab/>
        <w:t xml:space="preserve"> Rushdie,</w:t>
        <w:tab/>
        <w:t xml:space="preserve"> para</w:t>
        <w:tab/>
        <w:t xml:space="preserve"> a</w:t>
        <w:br/>
        <w:t>qual</w:t>
        <w:tab/>
        <w:t>Joe</w:t>
        <w:tab/>
        <w:t>compilou</w:t>
        <w:tab/>
        <w:t>muitos</w:t>
        <w:tab/>
        <w:t>dados.</w:t>
        <w:tab/>
        <w:t>Ele</w:t>
        <w:tab/>
        <w:t>até</w:t>
        <w:tab/>
        <w:t>localizou</w:t>
        <w:tab/>
        <w:t>antigas</w:t>
        <w:tab/>
        <w:t>namoradas</w:t>
        <w:tab/>
        <w:t>de</w:t>
        <w:tab/>
        <w:t>Rushdie</w:t>
        <w:br/>
        <w:t>e</w:t>
        <w:tab/>
        <w:t>está</w:t>
        <w:tab/>
        <w:t>excitado</w:t>
        <w:tab/>
        <w:t>com</w:t>
        <w:tab/>
        <w:t>o</w:t>
        <w:tab/>
        <w:t>prospecto</w:t>
        <w:tab/>
        <w:t>de</w:t>
        <w:tab/>
        <w:t>entrevistas</w:t>
        <w:tab/>
        <w:t>agradáveis.</w:t>
        <w:tab/>
        <w:t>Cerca</w:t>
        <w:tab/>
        <w:t>de</w:t>
        <w:tab/>
        <w:t>três</w:t>
        <w:tab/>
        <w:t>meses</w:t>
        <w:br/>
        <w:t>antes</w:t>
        <w:tab/>
        <w:t>do</w:t>
        <w:tab/>
        <w:t>prazo</w:t>
        <w:tab/>
        <w:t>ele</w:t>
        <w:tab/>
        <w:t>telefona</w:t>
        <w:tab/>
        <w:t>para</w:t>
        <w:tab/>
        <w:t>explicar</w:t>
        <w:tab/>
        <w:t>ao</w:t>
        <w:tab/>
        <w:t>editor</w:t>
        <w:tab/>
        <w:t>que</w:t>
        <w:tab/>
        <w:t>estará</w:t>
        <w:tab/>
      </w:r>
      <w:r>
        <w:rPr>
          <w:i/>
        </w:rPr>
        <w:t>um</w:t>
        <w:tab/>
        <w:t>pouco</w:t>
      </w:r>
      <w:r>
        <w:rPr/>
        <w:tab/>
        <w:t>atrasado.</w:t>
        <w:br/>
        <w:t>O</w:t>
        <w:tab/>
        <w:t xml:space="preserve"> editor</w:t>
        <w:tab/>
        <w:t xml:space="preserve"> já</w:t>
        <w:tab/>
        <w:t xml:space="preserve"> esperava</w:t>
        <w:tab/>
        <w:t>por</w:t>
        <w:tab/>
        <w:t xml:space="preserve"> isso;</w:t>
        <w:tab/>
        <w:t xml:space="preserve"> está</w:t>
        <w:tab/>
        <w:t xml:space="preserve"> acostumado</w:t>
        <w:tab/>
        <w:t xml:space="preserve"> com</w:t>
        <w:tab/>
        <w:t>o</w:t>
        <w:tab/>
        <w:t xml:space="preserve"> atraso</w:t>
        <w:tab/>
        <w:t xml:space="preserve"> dos</w:t>
        <w:tab/>
        <w:t xml:space="preserve"> escritores.</w:t>
        <w:tab/>
        <w:t>A</w:t>
        <w:br/>
        <w:t>editora</w:t>
        <w:tab/>
        <w:t>agora</w:t>
        <w:tab/>
        <w:t>está</w:t>
        <w:tab/>
        <w:t>vacilando</w:t>
        <w:tab/>
        <w:t>porque</w:t>
        <w:tab/>
        <w:t>o</w:t>
        <w:tab/>
        <w:t>assunto</w:t>
        <w:tab/>
        <w:t>desapareceu</w:t>
        <w:tab/>
        <w:t xml:space="preserve"> </w:t>
      </w:r>
      <w:r>
        <w:rPr>
          <w:i/>
        </w:rPr>
        <w:t>inesperadamente</w:t>
      </w:r>
      <w:r>
        <w:rPr/>
        <w:tab/>
        <w:t>da</w:t>
        <w:br/>
        <w:t>atenção</w:t>
        <w:tab/>
        <w:t xml:space="preserve"> pública</w:t>
        <w:tab/>
        <w:t>—</w:t>
        <w:tab/>
        <w:t>a</w:t>
        <w:tab/>
        <w:t xml:space="preserve"> firma</w:t>
        <w:tab/>
        <w:t xml:space="preserve"> projetou</w:t>
        <w:tab/>
        <w:t xml:space="preserve"> que</w:t>
        <w:tab/>
        <w:t xml:space="preserve"> o</w:t>
        <w:tab/>
        <w:t xml:space="preserve"> interesse</w:t>
        <w:tab/>
        <w:t xml:space="preserve"> em</w:t>
        <w:tab/>
        <w:t>Rushdie</w:t>
        <w:tab/>
        <w:t xml:space="preserve"> permaneceria</w:t>
        <w:br/>
        <w:t>alto,</w:t>
        <w:tab/>
        <w:t>mas</w:t>
        <w:tab/>
        <w:t>a</w:t>
        <w:tab/>
        <w:t>atenção</w:t>
        <w:tab/>
        <w:t>dissipou-se,</w:t>
        <w:tab/>
        <w:t xml:space="preserve"> aparentemente</w:t>
        <w:tab/>
        <w:t>porque</w:t>
        <w:tab/>
        <w:t>os</w:t>
        <w:tab/>
        <w:t xml:space="preserve"> iranianos,</w:t>
        <w:tab/>
        <w:t>por</w:t>
        <w:tab/>
        <w:t xml:space="preserve"> algum</w:t>
        <w:br/>
        <w:t>motivo,</w:t>
        <w:tab/>
        <w:t>perderam</w:t>
        <w:tab/>
        <w:t>interesse</w:t>
        <w:tab/>
        <w:t>em</w:t>
        <w:tab/>
        <w:t>matá-lo.</w:t>
      </w:r>
    </w:p>
    <w:p>
      <w:pPr>
        <w:pStyle w:val="BodyText"/>
        <w:bidi w:val="0"/>
        <w:spacing w:before="0" w:after="283"/>
        <w:jc w:val="left"/>
        <w:rPr/>
      </w:pPr>
      <w:r>
        <w:rPr/>
        <w:t>Observemos</w:t>
        <w:tab/>
        <w:t>a</w:t>
        <w:tab/>
        <w:t>fonte</w:t>
        <w:tab/>
        <w:t>da</w:t>
        <w:tab/>
        <w:t>subestimação</w:t>
        <w:tab/>
        <w:t>do</w:t>
        <w:tab/>
        <w:t>escritor</w:t>
        <w:tab/>
        <w:t>do</w:t>
        <w:tab/>
        <w:t>tempo</w:t>
        <w:tab/>
        <w:t>para</w:t>
        <w:tab/>
        <w:t>a</w:t>
        <w:tab/>
        <w:t>conclusão.</w:t>
        <w:br/>
        <w:t>Ele</w:t>
        <w:tab/>
        <w:t>projetou</w:t>
        <w:tab/>
        <w:t>a</w:t>
        <w:tab/>
        <w:t>própria</w:t>
        <w:tab/>
        <w:t>agenda,</w:t>
        <w:tab/>
        <w:t>mas</w:t>
        <w:tab/>
        <w:t>entrou</w:t>
        <w:tab/>
        <w:t>em</w:t>
        <w:tab/>
        <w:t>um</w:t>
        <w:tab/>
        <w:t>túnel,</w:t>
        <w:tab/>
        <w:t>por</w:t>
        <w:tab/>
        <w:t>não</w:t>
        <w:tab/>
        <w:t>ter</w:t>
        <w:tab/>
        <w:t>previsto</w:t>
        <w:tab/>
        <w:t>que</w:t>
        <w:br/>
        <w:t>alguns</w:t>
        <w:tab/>
        <w:t xml:space="preserve"> eventos</w:t>
        <w:tab/>
        <w:t xml:space="preserve"> “externos”</w:t>
        <w:tab/>
        <w:t xml:space="preserve"> surgiriam</w:t>
        <w:tab/>
        <w:t xml:space="preserve"> para</w:t>
        <w:tab/>
        <w:t xml:space="preserve"> atrasá-lo.</w:t>
        <w:tab/>
        <w:t xml:space="preserve"> Entre</w:t>
        <w:tab/>
        <w:t xml:space="preserve"> os</w:t>
        <w:tab/>
        <w:t xml:space="preserve"> eventos</w:t>
        <w:tab/>
        <w:t xml:space="preserve"> externos</w:t>
        <w:br/>
        <w:t>estavam</w:t>
        <w:tab/>
        <w:t xml:space="preserve"> os</w:t>
        <w:tab/>
        <w:t xml:space="preserve"> desastres</w:t>
        <w:tab/>
        <w:t xml:space="preserve"> de</w:t>
        <w:tab/>
        <w:t xml:space="preserve"> 11</w:t>
        <w:tab/>
        <w:t xml:space="preserve"> de</w:t>
        <w:tab/>
        <w:t xml:space="preserve"> Setembro,</w:t>
        <w:tab/>
        <w:t xml:space="preserve"> que</w:t>
        <w:tab/>
        <w:t xml:space="preserve"> o</w:t>
        <w:tab/>
        <w:t xml:space="preserve"> atrasaram</w:t>
        <w:tab/>
        <w:t xml:space="preserve"> em</w:t>
        <w:tab/>
        <w:t xml:space="preserve"> vários</w:t>
        <w:tab/>
        <w:t xml:space="preserve"> meses,</w:t>
        <w:br/>
        <w:t>viagens</w:t>
        <w:tab/>
        <w:t xml:space="preserve"> a</w:t>
        <w:tab/>
        <w:t>Minnesota</w:t>
        <w:tab/>
        <w:t xml:space="preserve"> para</w:t>
        <w:tab/>
        <w:t xml:space="preserve"> ajudar</w:t>
        <w:tab/>
        <w:t xml:space="preserve"> a</w:t>
        <w:tab/>
        <w:t>mãe</w:t>
        <w:tab/>
        <w:t xml:space="preserve"> doente</w:t>
        <w:tab/>
        <w:t xml:space="preserve"> (que</w:t>
        <w:tab/>
        <w:t xml:space="preserve"> acabou</w:t>
        <w:tab/>
        <w:t xml:space="preserve"> se</w:t>
        <w:tab/>
        <w:t xml:space="preserve"> recuperando)</w:t>
        <w:tab/>
        <w:t xml:space="preserve"> e</w:t>
        <w:br/>
        <w:t>muitos</w:t>
        <w:tab/>
        <w:t>outros,</w:t>
        <w:tab/>
        <w:t>como</w:t>
        <w:tab/>
        <w:t>o</w:t>
        <w:tab/>
        <w:t>rompimento</w:t>
        <w:tab/>
        <w:t>de</w:t>
        <w:tab/>
        <w:t>um</w:t>
        <w:tab/>
        <w:t>noivado</w:t>
        <w:tab/>
        <w:t>(apesar</w:t>
        <w:tab/>
        <w:t>de</w:t>
        <w:tab/>
        <w:t>não</w:t>
        <w:tab/>
        <w:t>ter</w:t>
        <w:tab/>
        <w:t>sido</w:t>
        <w:tab/>
        <w:t>com</w:t>
        <w:tab/>
        <w:t>a</w:t>
        <w:br/>
        <w:t>ex-namorada</w:t>
        <w:tab/>
        <w:t>de</w:t>
        <w:tab/>
        <w:t>Rushdie).</w:t>
        <w:tab/>
        <w:t xml:space="preserve"> “Fora</w:t>
        <w:tab/>
        <w:t xml:space="preserve"> isso”,</w:t>
        <w:tab/>
        <w:t xml:space="preserve"> tudo</w:t>
        <w:tab/>
        <w:t xml:space="preserve"> correu</w:t>
        <w:tab/>
        <w:t xml:space="preserve"> como</w:t>
        <w:tab/>
        <w:t>planejado;</w:t>
        <w:tab/>
        <w:t xml:space="preserve"> o</w:t>
        <w:tab/>
        <w:t xml:space="preserve"> próprio</w:t>
        <w:br/>
        <w:t>trabalho</w:t>
        <w:tab/>
        <w:t>não</w:t>
        <w:tab/>
        <w:t>se</w:t>
        <w:tab/>
        <w:t>desviou</w:t>
        <w:tab/>
        <w:t>nem</w:t>
        <w:tab/>
        <w:t>um</w:t>
        <w:tab/>
        <w:t>pouco</w:t>
        <w:tab/>
        <w:t>da</w:t>
        <w:tab/>
        <w:t>agenda.</w:t>
        <w:tab/>
        <w:t>Ele</w:t>
        <w:tab/>
        <w:t>não</w:t>
        <w:tab/>
        <w:t>se</w:t>
        <w:tab/>
        <w:t>sente</w:t>
        <w:tab/>
        <w:t>responsável</w:t>
        <w:br/>
        <w:t>pelo</w:t>
        <w:tab/>
        <w:t>próprio</w:t>
        <w:tab/>
        <w:t>fracasso.*</w:t>
        <w:br/>
      </w:r>
      <w:r>
        <w:rPr>
          <w:i/>
        </w:rPr>
        <w:t>O</w:t>
        <w:tab/>
        <w:t>inesperado</w:t>
        <w:tab/>
        <w:t>tem</w:t>
        <w:tab/>
        <w:t>um</w:t>
        <w:tab/>
        <w:t>efeito</w:t>
        <w:tab/>
        <w:t>unilateral</w:t>
        <w:tab/>
        <w:t>sobre</w:t>
        <w:tab/>
        <w:t>projetos.</w:t>
      </w:r>
      <w:r>
        <w:rPr/>
        <w:tab/>
        <w:t>Considere</w:t>
        <w:tab/>
        <w:t>o</w:t>
        <w:tab/>
        <w:t>histórico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>construtores,</w:t>
        <w:tab/>
        <w:t>escritores</w:t>
        <w:tab/>
        <w:t>de</w:t>
        <w:tab/>
        <w:t>trabalhos</w:t>
        <w:tab/>
        <w:t>acadêmicos</w:t>
        <w:tab/>
        <w:t>e</w:t>
        <w:tab/>
        <w:t>empreiteiras.</w:t>
        <w:tab/>
        <w:t>O</w:t>
        <w:tab/>
        <w:t>inesperado</w:t>
        <w:br/>
        <w:t>quase</w:t>
        <w:tab/>
        <w:t>sempre</w:t>
        <w:tab/>
        <w:t>empurra</w:t>
        <w:tab/>
        <w:t>o</w:t>
        <w:tab/>
        <w:t>trabalho</w:t>
        <w:tab/>
        <w:t>em</w:t>
        <w:tab/>
        <w:t>uma</w:t>
        <w:tab/>
        <w:t>única</w:t>
        <w:tab/>
        <w:t>direção:</w:t>
        <w:tab/>
        <w:t>custos</w:t>
        <w:tab/>
        <w:t>mais</w:t>
        <w:tab/>
        <w:t>altos</w:t>
        <w:tab/>
        <w:t>e</w:t>
        <w:tab/>
        <w:t>mais</w:t>
        <w:br/>
        <w:t>tempo</w:t>
        <w:tab/>
        <w:t xml:space="preserve"> até</w:t>
        <w:tab/>
        <w:t xml:space="preserve"> a</w:t>
        <w:tab/>
        <w:t xml:space="preserve"> conclusão.</w:t>
        <w:tab/>
        <w:t xml:space="preserve"> Em</w:t>
        <w:tab/>
        <w:t xml:space="preserve"> ocasiões</w:t>
        <w:tab/>
        <w:t xml:space="preserve"> muito</w:t>
        <w:tab/>
        <w:t xml:space="preserve"> raras,</w:t>
        <w:tab/>
        <w:t xml:space="preserve"> como</w:t>
        <w:tab/>
        <w:t xml:space="preserve"> com</w:t>
        <w:tab/>
        <w:t xml:space="preserve"> o</w:t>
        <w:tab/>
        <w:t xml:space="preserve"> Empire</w:t>
        <w:tab/>
        <w:t xml:space="preserve"> State</w:t>
        <w:br/>
        <w:t>Building,</w:t>
        <w:tab/>
        <w:t>acontece</w:t>
        <w:tab/>
        <w:t>o</w:t>
        <w:tab/>
        <w:t>contrário:</w:t>
        <w:tab/>
        <w:t>menos</w:t>
        <w:tab/>
        <w:t>tempo</w:t>
        <w:tab/>
        <w:t>para</w:t>
        <w:tab/>
        <w:t>a</w:t>
        <w:tab/>
        <w:t>conclusão</w:t>
        <w:tab/>
        <w:t>e</w:t>
        <w:tab/>
        <w:t>custos</w:t>
        <w:tab/>
        <w:t>menores</w:t>
        <w:br/>
        <w:t>—</w:t>
        <w:tab/>
        <w:t>essas</w:t>
        <w:tab/>
        <w:t>ocasiões</w:t>
        <w:tab/>
        <w:t>são</w:t>
        <w:tab/>
        <w:t>realmente</w:t>
        <w:tab/>
        <w:t>excepcionais.</w:t>
      </w:r>
    </w:p>
    <w:p>
      <w:pPr>
        <w:pStyle w:val="BodyText"/>
        <w:bidi w:val="0"/>
        <w:spacing w:before="0" w:after="283"/>
        <w:jc w:val="left"/>
        <w:rPr/>
      </w:pPr>
      <w:r>
        <w:rPr/>
        <w:t>Podemos</w:t>
        <w:tab/>
        <w:t xml:space="preserve"> fazer</w:t>
        <w:tab/>
        <w:t xml:space="preserve"> experimentos</w:t>
        <w:tab/>
        <w:t xml:space="preserve"> e</w:t>
        <w:tab/>
        <w:t xml:space="preserve"> testar</w:t>
        <w:tab/>
        <w:t xml:space="preserve"> a</w:t>
        <w:tab/>
        <w:t xml:space="preserve"> possibilidade</w:t>
        <w:tab/>
        <w:t xml:space="preserve"> de</w:t>
        <w:tab/>
        <w:t xml:space="preserve"> repetição</w:t>
        <w:tab/>
        <w:t xml:space="preserve"> para</w:t>
        <w:br/>
        <w:t>verificar</w:t>
        <w:tab/>
        <w:t>se</w:t>
        <w:tab/>
        <w:t xml:space="preserve"> tais</w:t>
        <w:tab/>
        <w:t>erros</w:t>
        <w:tab/>
        <w:t>de</w:t>
        <w:tab/>
        <w:t>projeção</w:t>
        <w:tab/>
        <w:t>são</w:t>
        <w:tab/>
        <w:t>parte</w:t>
        <w:tab/>
        <w:t>da</w:t>
        <w:tab/>
        <w:t>natureza</w:t>
        <w:tab/>
        <w:t>humana.</w:t>
        <w:tab/>
        <w:t>Pesquisadores</w:t>
        <w:br/>
        <w:t>testaram</w:t>
        <w:tab/>
        <w:t xml:space="preserve"> como</w:t>
        <w:tab/>
        <w:t xml:space="preserve"> estudantes</w:t>
        <w:tab/>
        <w:t xml:space="preserve"> estimam</w:t>
        <w:tab/>
        <w:t xml:space="preserve"> o</w:t>
        <w:tab/>
        <w:t xml:space="preserve"> tempo</w:t>
        <w:tab/>
        <w:t xml:space="preserve"> necessário</w:t>
        <w:tab/>
        <w:t xml:space="preserve"> para</w:t>
        <w:tab/>
        <w:t xml:space="preserve"> concluir</w:t>
        <w:tab/>
        <w:t xml:space="preserve"> seus</w:t>
        <w:br/>
        <w:t>projetos.</w:t>
        <w:tab/>
        <w:t>Em</w:t>
        <w:tab/>
        <w:t>um</w:t>
        <w:tab/>
        <w:t>teste</w:t>
        <w:tab/>
        <w:t xml:space="preserve"> representativo,</w:t>
        <w:tab/>
        <w:t>dividiram</w:t>
        <w:tab/>
        <w:t>um</w:t>
        <w:tab/>
        <w:t>grupo</w:t>
        <w:tab/>
        <w:t>em</w:t>
        <w:tab/>
        <w:t>duas</w:t>
        <w:tab/>
        <w:t>variedades:</w:t>
        <w:br/>
        <w:t>otimista</w:t>
        <w:tab/>
        <w:t>e</w:t>
        <w:tab/>
        <w:t>pessimista.</w:t>
        <w:tab/>
        <w:t>Estudantes</w:t>
        <w:tab/>
        <w:t>otimistas</w:t>
        <w:tab/>
        <w:t>prometeram</w:t>
        <w:tab/>
        <w:t>26</w:t>
        <w:tab/>
        <w:t>dias;</w:t>
        <w:tab/>
        <w:t>os</w:t>
        <w:tab/>
        <w:t>pessimistas,</w:t>
        <w:br/>
        <w:t>47</w:t>
        <w:tab/>
        <w:t>dias.</w:t>
        <w:tab/>
        <w:t>O</w:t>
        <w:tab/>
        <w:t>tempo</w:t>
        <w:tab/>
        <w:t>médio</w:t>
        <w:tab/>
        <w:t>real</w:t>
        <w:tab/>
        <w:t>de</w:t>
        <w:tab/>
        <w:t>conclusão</w:t>
        <w:tab/>
        <w:t>acabou</w:t>
        <w:tab/>
        <w:t>sendo</w:t>
        <w:tab/>
        <w:t>de</w:t>
        <w:tab/>
        <w:t>56</w:t>
        <w:tab/>
        <w:t>dias.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</w:t>
        <w:tab/>
        <w:t>exemplo</w:t>
        <w:tab/>
        <w:t>de</w:t>
        <w:tab/>
        <w:t>Joe,</w:t>
        <w:tab/>
        <w:t>o</w:t>
        <w:tab/>
        <w:t>escritor,</w:t>
        <w:tab/>
        <w:t>não</w:t>
        <w:tab/>
        <w:t>é</w:t>
        <w:tab/>
        <w:t>grave.</w:t>
        <w:tab/>
        <w:t>Selecionei-o</w:t>
        <w:tab/>
        <w:t>porque</w:t>
        <w:tab/>
        <w:t>ele</w:t>
        <w:tab/>
        <w:t>cuida</w:t>
        <w:tab/>
        <w:t>de</w:t>
        <w:br/>
        <w:t>uma</w:t>
        <w:tab/>
        <w:t>tarefa</w:t>
        <w:tab/>
        <w:t>repetível</w:t>
        <w:tab/>
        <w:t>e</w:t>
        <w:tab/>
        <w:t>rotineira</w:t>
        <w:tab/>
        <w:t>—</w:t>
        <w:tab/>
        <w:t>para</w:t>
        <w:tab/>
        <w:t>tais</w:t>
        <w:tab/>
        <w:t>tarefas,</w:t>
        <w:tab/>
        <w:t>nossos</w:t>
        <w:tab/>
        <w:t>erros</w:t>
        <w:tab/>
        <w:t>de</w:t>
        <w:tab/>
        <w:t>planejamento</w:t>
        <w:br/>
        <w:t>são</w:t>
        <w:tab/>
        <w:t xml:space="preserve"> mais</w:t>
        <w:tab/>
        <w:t xml:space="preserve"> brandos.</w:t>
        <w:tab/>
        <w:t xml:space="preserve"> Com</w:t>
        <w:tab/>
        <w:t xml:space="preserve"> projetos</w:t>
        <w:tab/>
        <w:t xml:space="preserve"> muito</w:t>
        <w:tab/>
        <w:t xml:space="preserve"> incomuns,</w:t>
        <w:tab/>
        <w:t xml:space="preserve"> como</w:t>
        <w:tab/>
        <w:t xml:space="preserve"> uma</w:t>
        <w:tab/>
        <w:t xml:space="preserve"> invasão</w:t>
        <w:tab/>
        <w:t xml:space="preserve"> militar,</w:t>
        <w:br/>
        <w:t>uma</w:t>
        <w:tab/>
        <w:t>guerra</w:t>
        <w:tab/>
        <w:t>em</w:t>
        <w:tab/>
        <w:t>grande</w:t>
        <w:tab/>
        <w:t>escala</w:t>
        <w:tab/>
        <w:t>ou</w:t>
        <w:tab/>
        <w:t>algo</w:t>
        <w:tab/>
        <w:t xml:space="preserve"> inteiramente</w:t>
        <w:tab/>
        <w:t>novo,</w:t>
        <w:tab/>
        <w:t>os</w:t>
        <w:tab/>
        <w:t>erros</w:t>
        <w:tab/>
        <w:t>multiplicam-</w:t>
        <w:br/>
        <w:t>se.</w:t>
        <w:tab/>
        <w:t xml:space="preserve"> Na</w:t>
        <w:tab/>
        <w:t xml:space="preserve"> verdade,</w:t>
        <w:tab/>
        <w:t xml:space="preserve"> quanto</w:t>
        <w:tab/>
        <w:t>mais</w:t>
        <w:tab/>
        <w:t xml:space="preserve"> rotineira</w:t>
        <w:tab/>
        <w:t xml:space="preserve"> for</w:t>
        <w:tab/>
        <w:t xml:space="preserve"> a</w:t>
        <w:tab/>
        <w:t xml:space="preserve"> tarefa,</w:t>
        <w:tab/>
        <w:t xml:space="preserve"> melhor</w:t>
        <w:tab/>
        <w:t xml:space="preserve"> se</w:t>
        <w:tab/>
        <w:t xml:space="preserve"> aprende</w:t>
        <w:tab/>
        <w:t xml:space="preserve"> a</w:t>
        <w:tab/>
        <w:t xml:space="preserve"> fazer</w:t>
        <w:br/>
        <w:t>previsões.</w:t>
        <w:tab/>
        <w:t>Mas</w:t>
        <w:tab/>
        <w:t>sempre</w:t>
        <w:tab/>
        <w:t>há</w:t>
        <w:tab/>
        <w:t>algo</w:t>
        <w:tab/>
        <w:t>não</w:t>
        <w:tab/>
        <w:t>rotineiro</w:t>
        <w:tab/>
        <w:t>no</w:t>
        <w:tab/>
        <w:t>ambiente</w:t>
        <w:tab/>
        <w:t>moderno.</w:t>
      </w:r>
    </w:p>
    <w:p>
      <w:pPr>
        <w:pStyle w:val="BodyText"/>
        <w:bidi w:val="0"/>
        <w:spacing w:before="0" w:after="283"/>
        <w:jc w:val="left"/>
        <w:rPr/>
      </w:pPr>
      <w:r>
        <w:rPr/>
        <w:t>Pode</w:t>
        <w:tab/>
        <w:t>haver</w:t>
        <w:tab/>
        <w:t>incentivos</w:t>
        <w:tab/>
        <w:t>para</w:t>
        <w:tab/>
        <w:t>pessoas</w:t>
        <w:tab/>
        <w:t>que</w:t>
        <w:tab/>
        <w:t>prometem</w:t>
        <w:tab/>
        <w:t>prazos</w:t>
        <w:tab/>
        <w:t>de</w:t>
        <w:tab/>
        <w:t>conclusão</w:t>
        <w:tab/>
        <w:t>mais</w:t>
        <w:br/>
        <w:t>curtos</w:t>
        <w:tab/>
        <w:t xml:space="preserve"> —</w:t>
        <w:tab/>
        <w:t xml:space="preserve"> para</w:t>
        <w:tab/>
        <w:t xml:space="preserve"> obter</w:t>
        <w:tab/>
        <w:t xml:space="preserve"> o</w:t>
        <w:tab/>
        <w:t xml:space="preserve"> contrato</w:t>
        <w:tab/>
        <w:t xml:space="preserve"> do</w:t>
        <w:tab/>
        <w:t xml:space="preserve"> livro</w:t>
        <w:tab/>
        <w:t xml:space="preserve"> ou</w:t>
        <w:tab/>
        <w:t xml:space="preserve"> para</w:t>
        <w:tab/>
        <w:t xml:space="preserve"> que</w:t>
        <w:tab/>
        <w:t xml:space="preserve"> o</w:t>
        <w:tab/>
        <w:t xml:space="preserve"> construtor</w:t>
        <w:tab/>
        <w:t xml:space="preserve"> receba</w:t>
        <w:tab/>
        <w:t xml:space="preserve"> o</w:t>
        <w:br/>
        <w:t>adiantamento</w:t>
        <w:tab/>
        <w:t>e</w:t>
        <w:tab/>
        <w:t>possa</w:t>
        <w:tab/>
        <w:t>usá-lo</w:t>
        <w:tab/>
        <w:t>na</w:t>
        <w:tab/>
        <w:t>viagem</w:t>
        <w:tab/>
        <w:t>que</w:t>
        <w:tab/>
        <w:t>fará</w:t>
        <w:tab/>
        <w:t>para</w:t>
        <w:tab/>
        <w:t>Antigua.</w:t>
        <w:tab/>
        <w:t>Mas</w:t>
        <w:tab/>
        <w:t>o</w:t>
        <w:tab/>
        <w:t>problema</w:t>
        <w:br/>
        <w:t>de</w:t>
        <w:tab/>
        <w:t>planejamento</w:t>
        <w:tab/>
        <w:t>existe</w:t>
        <w:tab/>
        <w:t>mesmo</w:t>
        <w:tab/>
        <w:t>onde</w:t>
        <w:tab/>
        <w:t>não</w:t>
        <w:tab/>
        <w:t>há</w:t>
        <w:tab/>
        <w:t>incentivo</w:t>
        <w:tab/>
        <w:t>para</w:t>
        <w:tab/>
        <w:t>subestimar</w:t>
        <w:tab/>
        <w:t>a</w:t>
        <w:tab/>
        <w:t>duração</w:t>
        <w:br/>
        <w:t>(ou</w:t>
        <w:tab/>
        <w:t xml:space="preserve"> os</w:t>
        <w:tab/>
        <w:t xml:space="preserve"> custos)</w:t>
        <w:tab/>
        <w:t xml:space="preserve"> da</w:t>
        <w:tab/>
        <w:t xml:space="preserve"> tarefa.</w:t>
        <w:tab/>
        <w:t xml:space="preserve"> Como</w:t>
        <w:tab/>
        <w:t xml:space="preserve"> disse</w:t>
        <w:tab/>
        <w:t xml:space="preserve"> anteriormente,</w:t>
        <w:tab/>
        <w:t xml:space="preserve"> somos</w:t>
        <w:tab/>
        <w:t xml:space="preserve"> uma</w:t>
        <w:tab/>
        <w:t xml:space="preserve"> espécie</w:t>
        <w:tab/>
        <w:t xml:space="preserve"> cuja</w:t>
        <w:br/>
        <w:t>visão</w:t>
        <w:tab/>
        <w:t xml:space="preserve"> é</w:t>
        <w:tab/>
        <w:t xml:space="preserve"> estreita</w:t>
        <w:tab/>
        <w:t xml:space="preserve"> demais</w:t>
        <w:tab/>
        <w:t xml:space="preserve"> para</w:t>
        <w:tab/>
        <w:t xml:space="preserve"> que</w:t>
        <w:tab/>
        <w:t xml:space="preserve"> consideremos</w:t>
        <w:tab/>
        <w:t xml:space="preserve"> a</w:t>
        <w:tab/>
        <w:t xml:space="preserve"> possibilidade</w:t>
        <w:tab/>
        <w:t xml:space="preserve"> de</w:t>
        <w:tab/>
        <w:t xml:space="preserve"> eventos</w:t>
        <w:br/>
        <w:t>divergirem</w:t>
        <w:tab/>
        <w:t>de</w:t>
        <w:tab/>
        <w:t>nossas</w:t>
        <w:tab/>
        <w:t>projeções</w:t>
        <w:tab/>
        <w:t>mentais,</w:t>
        <w:tab/>
        <w:t>mas,</w:t>
        <w:tab/>
        <w:t>além</w:t>
        <w:tab/>
        <w:t>disso,</w:t>
        <w:tab/>
        <w:t>somos</w:t>
        <w:tab/>
        <w:t>focados</w:t>
        <w:tab/>
        <w:t>demais</w:t>
        <w:br/>
        <w:t>em</w:t>
        <w:tab/>
        <w:t>questões</w:t>
        <w:tab/>
        <w:t>inerentes</w:t>
        <w:tab/>
        <w:t>ao</w:t>
        <w:tab/>
        <w:t>projeto</w:t>
        <w:tab/>
        <w:t>para</w:t>
        <w:tab/>
        <w:t>que</w:t>
        <w:tab/>
        <w:t>levemos</w:t>
        <w:tab/>
        <w:t>em</w:t>
        <w:tab/>
        <w:t>consideração</w:t>
        <w:tab/>
        <w:t>a</w:t>
        <w:tab/>
        <w:t>incerteza</w:t>
        <w:br/>
        <w:t>externa,</w:t>
        <w:tab/>
        <w:t xml:space="preserve"> o</w:t>
        <w:tab/>
        <w:t xml:space="preserve"> “desconhecido</w:t>
        <w:tab/>
        <w:t xml:space="preserve"> desconhecido”,</w:t>
        <w:tab/>
        <w:t xml:space="preserve"> por</w:t>
        <w:tab/>
        <w:t xml:space="preserve"> assim</w:t>
        <w:tab/>
        <w:t xml:space="preserve"> dizer</w:t>
        <w:tab/>
        <w:t xml:space="preserve"> —</w:t>
        <w:tab/>
        <w:t xml:space="preserve"> o</w:t>
        <w:tab/>
        <w:t xml:space="preserve"> conteúdo</w:t>
        <w:tab/>
        <w:t xml:space="preserve"> dos</w:t>
        <w:br/>
        <w:t>livros</w:t>
        <w:tab/>
        <w:t>não</w:t>
        <w:tab/>
        <w:t>lidos.</w:t>
      </w:r>
    </w:p>
    <w:p>
      <w:pPr>
        <w:pStyle w:val="BodyText"/>
        <w:bidi w:val="0"/>
        <w:spacing w:before="0" w:after="283"/>
        <w:jc w:val="left"/>
        <w:rPr/>
      </w:pPr>
      <w:r>
        <w:rPr/>
        <w:t>Também</w:t>
        <w:tab/>
        <w:t>há</w:t>
        <w:tab/>
        <w:t>o</w:t>
        <w:tab/>
        <w:t>efeito</w:t>
        <w:tab/>
        <w:t>nerd,</w:t>
        <w:tab/>
        <w:t>que</w:t>
        <w:tab/>
        <w:t>brota</w:t>
        <w:tab/>
        <w:t>da</w:t>
        <w:tab/>
        <w:t>eliminação</w:t>
        <w:tab/>
        <w:t>mental</w:t>
        <w:tab/>
        <w:t>de</w:t>
        <w:tab/>
        <w:t>todos</w:t>
        <w:tab/>
        <w:t>os</w:t>
        <w:tab/>
        <w:t>riscos</w:t>
        <w:br/>
        <w:t>alheios</w:t>
        <w:tab/>
        <w:t>ao</w:t>
        <w:tab/>
        <w:t>modelo,</w:t>
        <w:tab/>
        <w:t>ou</w:t>
        <w:tab/>
        <w:t>de</w:t>
        <w:tab/>
        <w:t>se</w:t>
        <w:tab/>
      </w:r>
      <w:r>
        <w:rPr>
          <w:i/>
        </w:rPr>
        <w:t>focalizar</w:t>
      </w:r>
      <w:r>
        <w:rPr/>
        <w:tab/>
        <w:t>no</w:t>
        <w:tab/>
        <w:t>que</w:t>
        <w:tab/>
        <w:t>é</w:t>
        <w:tab/>
        <w:t>conhecido.</w:t>
        <w:tab/>
        <w:t>Você</w:t>
        <w:tab/>
        <w:t>vê</w:t>
        <w:tab/>
        <w:t>o</w:t>
        <w:tab/>
        <w:t>mundo</w:t>
        <w:tab/>
        <w:t>de</w:t>
        <w:br/>
      </w:r>
      <w:r>
        <w:rPr>
          <w:i/>
        </w:rPr>
        <w:t>dentro</w:t>
      </w:r>
      <w:r>
        <w:rPr/>
        <w:tab/>
        <w:t xml:space="preserve"> de</w:t>
        <w:tab/>
        <w:t xml:space="preserve"> um</w:t>
        <w:tab/>
        <w:t xml:space="preserve"> modelo.</w:t>
        <w:tab/>
        <w:t xml:space="preserve"> Considere</w:t>
        <w:tab/>
        <w:t xml:space="preserve"> que</w:t>
        <w:tab/>
        <w:t xml:space="preserve"> a</w:t>
        <w:tab/>
        <w:t xml:space="preserve"> maioria</w:t>
        <w:tab/>
        <w:t xml:space="preserve"> dos</w:t>
        <w:tab/>
        <w:t xml:space="preserve"> atrasos</w:t>
        <w:tab/>
        <w:t xml:space="preserve"> e</w:t>
        <w:tab/>
        <w:t xml:space="preserve"> estouros</w:t>
        <w:tab/>
        <w:t xml:space="preserve"> de</w:t>
        <w:br/>
        <w:t>orçamento</w:t>
        <w:tab/>
        <w:t xml:space="preserve"> são</w:t>
        <w:tab/>
        <w:t xml:space="preserve"> frutos</w:t>
        <w:tab/>
        <w:t xml:space="preserve"> de</w:t>
        <w:tab/>
        <w:t xml:space="preserve"> elementos</w:t>
        <w:tab/>
        <w:t xml:space="preserve"> inesperados</w:t>
        <w:tab/>
        <w:t xml:space="preserve"> que</w:t>
        <w:tab/>
        <w:t xml:space="preserve"> não</w:t>
        <w:tab/>
        <w:t xml:space="preserve"> entraram</w:t>
        <w:tab/>
        <w:t xml:space="preserve"> no</w:t>
        <w:br/>
        <w:t>planejamento</w:t>
        <w:tab/>
        <w:t xml:space="preserve"> —</w:t>
        <w:tab/>
        <w:t xml:space="preserve"> ou</w:t>
        <w:tab/>
        <w:t xml:space="preserve"> seja,</w:t>
        <w:tab/>
        <w:t xml:space="preserve"> estão</w:t>
        <w:tab/>
        <w:t xml:space="preserve"> fora</w:t>
        <w:tab/>
        <w:t xml:space="preserve"> do</w:t>
        <w:tab/>
        <w:t xml:space="preserve"> modelo</w:t>
        <w:tab/>
        <w:t xml:space="preserve"> disponível</w:t>
        <w:tab/>
        <w:t xml:space="preserve"> —,</w:t>
        <w:tab/>
        <w:t xml:space="preserve"> como</w:t>
        <w:tab/>
        <w:t xml:space="preserve"> greves,</w:t>
        <w:br/>
        <w:t>faltas</w:t>
        <w:tab/>
        <w:t>de</w:t>
        <w:tab/>
        <w:t>energia,</w:t>
        <w:tab/>
        <w:t>acidentes,</w:t>
        <w:tab/>
        <w:t>mau</w:t>
        <w:tab/>
        <w:t xml:space="preserve"> tempo</w:t>
        <w:tab/>
        <w:t>ou</w:t>
        <w:tab/>
        <w:t xml:space="preserve"> rumores</w:t>
        <w:tab/>
        <w:t>de</w:t>
        <w:tab/>
        <w:t xml:space="preserve"> invasões</w:t>
        <w:tab/>
        <w:t>marcianas.</w:t>
        <w:tab/>
        <w:t>Os</w:t>
        <w:br/>
        <w:t>pequenos</w:t>
        <w:tab/>
        <w:t>Cisnes</w:t>
        <w:tab/>
        <w:t>Negros</w:t>
        <w:tab/>
        <w:t>que</w:t>
        <w:tab/>
        <w:t>ameaçam</w:t>
        <w:tab/>
        <w:t>dificultar</w:t>
        <w:tab/>
        <w:t>nossos</w:t>
        <w:tab/>
        <w:t>projetos</w:t>
        <w:tab/>
        <w:t>não</w:t>
        <w:tab/>
        <w:t>parecem</w:t>
        <w:tab/>
        <w:t>ter</w:t>
        <w:br/>
        <w:t>sido</w:t>
        <w:tab/>
        <w:t xml:space="preserve"> levados</w:t>
        <w:tab/>
        <w:t xml:space="preserve"> em</w:t>
        <w:tab/>
        <w:t xml:space="preserve"> consideração.</w:t>
        <w:tab/>
        <w:t xml:space="preserve"> Eles</w:t>
        <w:tab/>
        <w:t xml:space="preserve"> são</w:t>
        <w:tab/>
        <w:t xml:space="preserve"> abstratos</w:t>
        <w:tab/>
        <w:t xml:space="preserve"> demais</w:t>
        <w:tab/>
        <w:t>—</w:t>
        <w:tab/>
        <w:t>não</w:t>
        <w:tab/>
        <w:t xml:space="preserve"> sabemos</w:t>
        <w:tab/>
        <w:t xml:space="preserve"> que</w:t>
        <w:br/>
        <w:t>aparência</w:t>
        <w:tab/>
        <w:t>têm</w:t>
        <w:tab/>
        <w:t>e</w:t>
        <w:tab/>
        <w:t>não</w:t>
        <w:tab/>
        <w:t>podemos</w:t>
        <w:tab/>
        <w:t>falar</w:t>
        <w:tab/>
        <w:t>inteligentemente</w:t>
        <w:tab/>
        <w:t>sobre</w:t>
        <w:tab/>
        <w:t>eles.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podemos</w:t>
        <w:tab/>
        <w:t xml:space="preserve"> planejar</w:t>
        <w:tab/>
        <w:t xml:space="preserve"> de</w:t>
        <w:tab/>
        <w:t xml:space="preserve"> verdade</w:t>
        <w:tab/>
        <w:t xml:space="preserve"> porque</w:t>
        <w:tab/>
        <w:t xml:space="preserve"> não</w:t>
        <w:tab/>
        <w:t xml:space="preserve"> compreendemos</w:t>
        <w:tab/>
        <w:t xml:space="preserve"> o</w:t>
        <w:tab/>
        <w:t xml:space="preserve"> futuro</w:t>
        <w:tab/>
        <w:t>—</w:t>
        <w:br/>
        <w:t>mas</w:t>
        <w:tab/>
        <w:t>isso</w:t>
        <w:tab/>
        <w:t>não</w:t>
        <w:tab/>
        <w:t>é</w:t>
        <w:tab/>
        <w:t>necessariamente</w:t>
        <w:tab/>
        <w:t>uma</w:t>
        <w:tab/>
        <w:t>notícia</w:t>
        <w:tab/>
        <w:t>ruim.</w:t>
        <w:tab/>
        <w:t>Poderíamos</w:t>
        <w:tab/>
        <w:t>planejar</w:t>
        <w:tab/>
      </w:r>
      <w:r>
        <w:rPr>
          <w:i/>
        </w:rPr>
        <w:t>tendo</w:t>
        <w:tab/>
        <w:t>em</w:t>
        <w:br/>
        <w:t>mente</w:t>
        <w:tab/>
        <w:t>essas</w:t>
        <w:tab/>
        <w:t>limitações</w:t>
      </w:r>
      <w:r>
        <w:rPr/>
        <w:t>.</w:t>
        <w:tab/>
        <w:t>Só</w:t>
        <w:tab/>
        <w:t>é</w:t>
        <w:tab/>
        <w:t>preciso</w:t>
        <w:tab/>
        <w:t>ter</w:t>
        <w:tab/>
        <w:t>coragem.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beleza</w:t>
        <w:tab/>
        <w:t>da</w:t>
        <w:tab/>
        <w:t>tecnologia:</w:t>
        <w:tab/>
        <w:t>Planilhas</w:t>
        <w:tab/>
        <w:t>do</w:t>
        <w:tab/>
        <w:t>Excel</w:t>
        <w:br/>
      </w:r>
      <w:r>
        <w:rPr/>
        <w:t>No</w:t>
        <w:tab/>
        <w:t xml:space="preserve"> passado</w:t>
        <w:tab/>
        <w:t xml:space="preserve"> não</w:t>
        <w:tab/>
        <w:t>muito</w:t>
        <w:tab/>
        <w:t xml:space="preserve"> distante,</w:t>
        <w:tab/>
        <w:t xml:space="preserve"> digamos,</w:t>
        <w:tab/>
        <w:t xml:space="preserve"> na</w:t>
        <w:tab/>
        <w:t xml:space="preserve"> era</w:t>
        <w:tab/>
        <w:t xml:space="preserve"> pré-computador,</w:t>
        <w:tab/>
        <w:t xml:space="preserve"> as</w:t>
        <w:tab/>
        <w:t xml:space="preserve"> projeções</w:t>
        <w:br/>
        <w:t>permaneciam</w:t>
        <w:tab/>
        <w:t>vagas</w:t>
        <w:tab/>
        <w:t>e</w:t>
        <w:tab/>
        <w:t>qualitativas,</w:t>
        <w:tab/>
        <w:t>era</w:t>
        <w:tab/>
        <w:t>necessário</w:t>
        <w:tab/>
        <w:t>fazer</w:t>
        <w:tab/>
        <w:t>um</w:t>
        <w:tab/>
        <w:t>esforço</w:t>
        <w:tab/>
        <w:t>mental</w:t>
        <w:tab/>
        <w:t>para</w:t>
        <w:br/>
        <w:t>acompanhá-las</w:t>
        <w:tab/>
        <w:t>e</w:t>
        <w:tab/>
        <w:t>projetar</w:t>
        <w:tab/>
        <w:t>cenários</w:t>
        <w:tab/>
        <w:t>para</w:t>
        <w:tab/>
        <w:t>o</w:t>
        <w:tab/>
        <w:t>futuro</w:t>
        <w:tab/>
        <w:t>era</w:t>
        <w:tab/>
        <w:t>um</w:t>
        <w:tab/>
        <w:t>problema.</w:t>
        <w:tab/>
        <w:t>Precisava-se</w:t>
      </w:r>
    </w:p>
    <w:p>
      <w:pPr>
        <w:pStyle w:val="BodyText"/>
        <w:bidi w:val="0"/>
        <w:ind w:hanging="0" w:left="0" w:right="0"/>
        <w:jc w:val="left"/>
        <w:rPr/>
      </w:pPr>
      <w:r>
        <w:rPr/>
        <w:t>de</w:t>
        <w:tab/>
        <w:t>lápis,</w:t>
        <w:tab/>
        <w:t>borrachas,</w:t>
        <w:tab/>
        <w:t>resmas</w:t>
        <w:tab/>
        <w:t>de</w:t>
        <w:tab/>
        <w:t>papel</w:t>
        <w:tab/>
        <w:t>e</w:t>
        <w:tab/>
        <w:t>lixeiras</w:t>
        <w:tab/>
        <w:t>enormes</w:t>
        <w:tab/>
        <w:t>para</w:t>
        <w:tab/>
        <w:t>abraçar</w:t>
        <w:tab/>
        <w:t>a</w:t>
        <w:tab/>
        <w:t>atividade.</w:t>
        <w:br/>
        <w:t>Acrescente</w:t>
        <w:tab/>
        <w:t xml:space="preserve"> a</w:t>
        <w:tab/>
        <w:t xml:space="preserve"> isso</w:t>
        <w:tab/>
        <w:t xml:space="preserve"> o</w:t>
        <w:tab/>
        <w:t xml:space="preserve"> amor</w:t>
        <w:tab/>
        <w:t xml:space="preserve"> do</w:t>
        <w:tab/>
        <w:t xml:space="preserve"> contador</w:t>
        <w:tab/>
        <w:t xml:space="preserve"> por</w:t>
        <w:tab/>
        <w:t xml:space="preserve"> trabalhos</w:t>
        <w:tab/>
        <w:t xml:space="preserve"> tediosos</w:t>
        <w:tab/>
        <w:t xml:space="preserve"> e</w:t>
        <w:tab/>
        <w:t xml:space="preserve"> lentos.</w:t>
        <w:br/>
        <w:t>Resumindo,</w:t>
        <w:tab/>
        <w:t xml:space="preserve"> a</w:t>
        <w:tab/>
        <w:t xml:space="preserve"> atividade</w:t>
        <w:tab/>
        <w:t xml:space="preserve"> de</w:t>
        <w:tab/>
        <w:t xml:space="preserve"> projetar</w:t>
        <w:tab/>
        <w:t xml:space="preserve"> era</w:t>
        <w:tab/>
        <w:t xml:space="preserve"> desgastante,</w:t>
        <w:tab/>
        <w:t xml:space="preserve"> indesejável</w:t>
        <w:tab/>
        <w:t xml:space="preserve"> e</w:t>
        <w:tab/>
        <w:t xml:space="preserve"> prejudicada</w:t>
        <w:br/>
        <w:t>pela</w:t>
        <w:tab/>
        <w:t>insegurança.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as</w:t>
        <w:tab/>
        <w:t xml:space="preserve"> coisas</w:t>
        <w:tab/>
        <w:t xml:space="preserve"> mudaram</w:t>
        <w:tab/>
        <w:t xml:space="preserve"> com</w:t>
        <w:tab/>
        <w:t xml:space="preserve"> a</w:t>
        <w:tab/>
        <w:t xml:space="preserve"> intrusão</w:t>
        <w:tab/>
        <w:t xml:space="preserve"> da</w:t>
        <w:tab/>
        <w:t xml:space="preserve"> planilha.</w:t>
        <w:tab/>
        <w:t xml:space="preserve"> Quando</w:t>
        <w:tab/>
        <w:t xml:space="preserve"> se</w:t>
        <w:tab/>
        <w:t xml:space="preserve"> põe</w:t>
        <w:tab/>
        <w:t xml:space="preserve"> uma</w:t>
        <w:br/>
        <w:t>planilha</w:t>
        <w:tab/>
        <w:t xml:space="preserve"> do</w:t>
        <w:tab/>
        <w:t xml:space="preserve"> Excel</w:t>
        <w:tab/>
        <w:t xml:space="preserve"> em</w:t>
        <w:tab/>
        <w:t xml:space="preserve"> mãos</w:t>
        <w:tab/>
        <w:t xml:space="preserve"> que</w:t>
        <w:tab/>
        <w:t xml:space="preserve"> sabem</w:t>
        <w:tab/>
        <w:t xml:space="preserve"> usar</w:t>
        <w:tab/>
        <w:t xml:space="preserve"> um</w:t>
        <w:tab/>
        <w:t xml:space="preserve"> computador,</w:t>
        <w:tab/>
        <w:t xml:space="preserve"> obtém-se</w:t>
        <w:tab/>
        <w:t xml:space="preserve"> sem</w:t>
        <w:br/>
        <w:t>esforço</w:t>
        <w:tab/>
        <w:t>algum</w:t>
        <w:tab/>
        <w:t>uma</w:t>
        <w:tab/>
        <w:t>“projeção</w:t>
        <w:tab/>
        <w:t>de</w:t>
        <w:tab/>
        <w:t>vendas”</w:t>
        <w:tab/>
        <w:t>que</w:t>
        <w:tab/>
        <w:t>se</w:t>
        <w:tab/>
        <w:t>estende</w:t>
        <w:tab/>
      </w:r>
      <w:r>
        <w:rPr>
          <w:i/>
        </w:rPr>
        <w:t>ad</w:t>
        <w:tab/>
        <w:t>infinitum</w:t>
      </w:r>
      <w:r>
        <w:rPr/>
        <w:t>!</w:t>
        <w:tab/>
        <w:t>Uma</w:t>
        <w:tab/>
        <w:t>vez</w:t>
        <w:br/>
        <w:t>em</w:t>
        <w:tab/>
        <w:t xml:space="preserve"> uma</w:t>
        <w:tab/>
        <w:t xml:space="preserve"> página,</w:t>
        <w:tab/>
        <w:t xml:space="preserve"> ou</w:t>
        <w:tab/>
        <w:t xml:space="preserve"> em</w:t>
        <w:tab/>
        <w:t xml:space="preserve"> um</w:t>
        <w:tab/>
        <w:t xml:space="preserve"> monitor</w:t>
        <w:tab/>
        <w:t xml:space="preserve"> de</w:t>
        <w:tab/>
        <w:t xml:space="preserve"> computador,</w:t>
        <w:tab/>
        <w:t xml:space="preserve"> ou,</w:t>
        <w:tab/>
        <w:t xml:space="preserve"> pior</w:t>
        <w:tab/>
        <w:t xml:space="preserve"> ainda,</w:t>
        <w:tab/>
        <w:t xml:space="preserve"> em</w:t>
        <w:tab/>
        <w:t xml:space="preserve"> uma</w:t>
        <w:br/>
        <w:t>apresentação</w:t>
        <w:tab/>
        <w:t xml:space="preserve"> de</w:t>
        <w:tab/>
        <w:t xml:space="preserve"> PowerPoint,</w:t>
        <w:tab/>
        <w:t xml:space="preserve"> a</w:t>
        <w:tab/>
        <w:t xml:space="preserve"> projeção</w:t>
        <w:tab/>
        <w:t xml:space="preserve"> adquire</w:t>
        <w:tab/>
        <w:t xml:space="preserve"> vida</w:t>
        <w:tab/>
        <w:t xml:space="preserve"> própria,</w:t>
        <w:tab/>
        <w:t xml:space="preserve"> perdendo</w:t>
        <w:tab/>
        <w:t xml:space="preserve"> sua</w:t>
        <w:br/>
        <w:t>vagueza</w:t>
        <w:tab/>
        <w:t xml:space="preserve"> e</w:t>
        <w:tab/>
        <w:t xml:space="preserve"> abstração</w:t>
        <w:tab/>
        <w:t xml:space="preserve"> e</w:t>
        <w:tab/>
        <w:t xml:space="preserve"> tornando-se</w:t>
        <w:tab/>
        <w:t xml:space="preserve"> o</w:t>
        <w:tab/>
        <w:t xml:space="preserve"> que</w:t>
        <w:tab/>
        <w:t xml:space="preserve"> os</w:t>
        <w:tab/>
        <w:t xml:space="preserve"> filósofos</w:t>
        <w:tab/>
        <w:t xml:space="preserve"> chamam</w:t>
        <w:tab/>
        <w:t xml:space="preserve"> de</w:t>
        <w:tab/>
        <w:t xml:space="preserve"> reificada,</w:t>
        <w:br/>
        <w:t>investida</w:t>
        <w:tab/>
        <w:t>de</w:t>
        <w:tab/>
        <w:t>concretude;</w:t>
        <w:tab/>
        <w:t>ela</w:t>
        <w:tab/>
        <w:t>adquire</w:t>
        <w:tab/>
        <w:t>vida</w:t>
        <w:tab/>
        <w:t>nova</w:t>
        <w:tab/>
        <w:t>como</w:t>
        <w:tab/>
        <w:t>um</w:t>
        <w:tab/>
        <w:t>objeto</w:t>
        <w:tab/>
        <w:t>tangível.</w:t>
      </w:r>
    </w:p>
    <w:p>
      <w:pPr>
        <w:pStyle w:val="BodyText"/>
        <w:bidi w:val="0"/>
        <w:spacing w:before="0" w:after="283"/>
        <w:jc w:val="left"/>
        <w:rPr/>
      </w:pPr>
      <w:r>
        <w:rPr/>
        <w:t>Meu</w:t>
        <w:tab/>
        <w:t>amigo</w:t>
        <w:tab/>
        <w:t>Brian</w:t>
        <w:tab/>
        <w:t>Hinchcliffe</w:t>
        <w:tab/>
        <w:t>sugeriu</w:t>
        <w:tab/>
        <w:t>a</w:t>
        <w:tab/>
        <w:t>seguinte</w:t>
        <w:tab/>
        <w:t xml:space="preserve"> ideia</w:t>
        <w:tab/>
        <w:t>quando</w:t>
        <w:tab/>
        <w:t>estávamos</w:t>
        <w:tab/>
        <w:t>os</w:t>
        <w:br/>
        <w:t>dois</w:t>
        <w:tab/>
        <w:t>suando</w:t>
        <w:tab/>
        <w:t>na</w:t>
        <w:tab/>
        <w:t>academia</w:t>
        <w:tab/>
        <w:t>de</w:t>
        <w:tab/>
        <w:t>ginástica</w:t>
        <w:tab/>
        <w:t>local:</w:t>
        <w:tab/>
        <w:t>talvez</w:t>
        <w:tab/>
        <w:t>a</w:t>
        <w:tab/>
        <w:t>facilidade</w:t>
        <w:tab/>
        <w:t>com</w:t>
        <w:tab/>
        <w:t>que</w:t>
        <w:tab/>
        <w:t>se</w:t>
        <w:tab/>
        <w:t>pode</w:t>
        <w:br/>
        <w:t>fazer</w:t>
        <w:tab/>
        <w:t>projeções</w:t>
        <w:tab/>
        <w:t>para</w:t>
        <w:tab/>
        <w:t>o</w:t>
        <w:tab/>
        <w:t>futuro</w:t>
        <w:tab/>
        <w:t>arrastando</w:t>
        <w:tab/>
        <w:t>células</w:t>
        <w:tab/>
        <w:t>nos</w:t>
        <w:tab/>
        <w:t>programas</w:t>
        <w:tab/>
        <w:t>de</w:t>
        <w:tab/>
        <w:t>planilhas</w:t>
        <w:tab/>
        <w:t>seja</w:t>
        <w:br/>
        <w:t>responsável</w:t>
        <w:tab/>
        <w:t>pelos</w:t>
        <w:tab/>
        <w:t>exércitos</w:t>
        <w:tab/>
        <w:t>de</w:t>
        <w:tab/>
        <w:t>previsores</w:t>
        <w:tab/>
        <w:t>que</w:t>
        <w:tab/>
        <w:t>produzem</w:t>
        <w:tab/>
        <w:t>previsões</w:t>
        <w:tab/>
        <w:t>de</w:t>
        <w:tab/>
        <w:t>prazo</w:t>
        <w:tab/>
        <w:t>mais</w:t>
        <w:br/>
        <w:t>longo</w:t>
        <w:tab/>
        <w:t xml:space="preserve"> (mas</w:t>
        <w:tab/>
        <w:t xml:space="preserve"> sempre</w:t>
        <w:tab/>
        <w:t xml:space="preserve"> “entrando</w:t>
        <w:tab/>
        <w:t xml:space="preserve"> em</w:t>
        <w:tab/>
        <w:t xml:space="preserve"> túneis”</w:t>
        <w:tab/>
        <w:t xml:space="preserve"> quanto</w:t>
        <w:tab/>
        <w:t xml:space="preserve"> às</w:t>
        <w:tab/>
        <w:t xml:space="preserve"> próprias</w:t>
        <w:tab/>
        <w:t xml:space="preserve"> pressuposições).</w:t>
        <w:br/>
        <w:t>Nós</w:t>
        <w:tab/>
        <w:t>nos</w:t>
        <w:tab/>
        <w:t>tornamos</w:t>
        <w:tab/>
        <w:t>piores</w:t>
        <w:tab/>
        <w:t>previsores</w:t>
        <w:tab/>
        <w:t>do</w:t>
        <w:tab/>
        <w:t>que</w:t>
        <w:tab/>
        <w:t>os</w:t>
        <w:tab/>
        <w:t>soviéticos</w:t>
        <w:tab/>
        <w:t>graças</w:t>
        <w:tab/>
        <w:t>aos</w:t>
        <w:tab/>
        <w:t>programas</w:t>
        <w:br/>
        <w:t>poderosos</w:t>
        <w:tab/>
        <w:t xml:space="preserve"> de</w:t>
        <w:tab/>
        <w:t xml:space="preserve"> computador</w:t>
        <w:tab/>
        <w:t xml:space="preserve"> dados</w:t>
        <w:tab/>
        <w:t xml:space="preserve"> a</w:t>
        <w:tab/>
        <w:t xml:space="preserve"> pessoas</w:t>
        <w:tab/>
        <w:t xml:space="preserve"> incapazes</w:t>
        <w:tab/>
        <w:t xml:space="preserve"> de</w:t>
        <w:tab/>
        <w:t xml:space="preserve"> lidar</w:t>
        <w:tab/>
        <w:t xml:space="preserve"> com</w:t>
        <w:tab/>
        <w:t xml:space="preserve"> o</w:t>
        <w:tab/>
        <w:t xml:space="preserve"> próprio</w:t>
        <w:br/>
        <w:t>conhecimento.</w:t>
        <w:tab/>
        <w:t>Como</w:t>
        <w:tab/>
        <w:t>muitos</w:t>
        <w:tab/>
        <w:t>negociantes</w:t>
        <w:tab/>
        <w:t>de</w:t>
        <w:tab/>
        <w:t>commodities,</w:t>
        <w:tab/>
        <w:t>Brian</w:t>
        <w:tab/>
        <w:t>é</w:t>
        <w:tab/>
        <w:t>um</w:t>
        <w:tab/>
        <w:t>homem</w:t>
        <w:tab/>
        <w:t>de</w:t>
        <w:br/>
        <w:t>um</w:t>
        <w:tab/>
        <w:t>realismo</w:t>
        <w:tab/>
        <w:t>incisivo</w:t>
        <w:tab/>
        <w:t>e,</w:t>
        <w:tab/>
        <w:t>às</w:t>
        <w:tab/>
        <w:t>vezes,</w:t>
        <w:tab/>
        <w:t>brutalmente</w:t>
        <w:tab/>
        <w:t>doloroso.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mecanismo</w:t>
        <w:tab/>
        <w:t xml:space="preserve"> mental</w:t>
        <w:tab/>
        <w:t xml:space="preserve"> clássico,</w:t>
        <w:tab/>
        <w:t xml:space="preserve"> chamado</w:t>
        <w:tab/>
        <w:t xml:space="preserve"> de</w:t>
        <w:tab/>
        <w:t xml:space="preserve"> ancoragem,</w:t>
        <w:tab/>
        <w:t xml:space="preserve"> parece</w:t>
        <w:tab/>
        <w:t xml:space="preserve"> estar</w:t>
        <w:tab/>
        <w:t xml:space="preserve"> em</w:t>
        <w:br/>
        <w:t>funcionamento</w:t>
        <w:tab/>
        <w:t>aqui.</w:t>
        <w:tab/>
        <w:t>Você</w:t>
        <w:tab/>
        <w:t>reduz</w:t>
        <w:tab/>
        <w:t>a</w:t>
        <w:tab/>
        <w:t>ansiedade</w:t>
        <w:tab/>
        <w:t>acerca</w:t>
        <w:tab/>
        <w:t>da</w:t>
        <w:tab/>
        <w:t>incerteza</w:t>
        <w:tab/>
        <w:t>produzindo</w:t>
        <w:tab/>
        <w:t>um</w:t>
        <w:br/>
        <w:t>número</w:t>
        <w:tab/>
        <w:t>e</w:t>
        <w:tab/>
        <w:t>em</w:t>
        <w:tab/>
        <w:t>seguida</w:t>
        <w:tab/>
        <w:t>“ancora-se”</w:t>
        <w:tab/>
        <w:t>nele,</w:t>
        <w:tab/>
        <w:t>como</w:t>
        <w:tab/>
        <w:t>um</w:t>
        <w:tab/>
        <w:t>objeto</w:t>
        <w:tab/>
        <w:t>em</w:t>
        <w:tab/>
        <w:t>que</w:t>
        <w:tab/>
        <w:t>se</w:t>
        <w:tab/>
        <w:t>pode</w:t>
        <w:tab/>
        <w:t>segurar</w:t>
        <w:br/>
        <w:t>no</w:t>
        <w:tab/>
        <w:t>meio</w:t>
        <w:tab/>
        <w:t>de</w:t>
        <w:tab/>
        <w:t>um</w:t>
        <w:tab/>
        <w:t>vácuo.</w:t>
        <w:tab/>
        <w:t>O</w:t>
        <w:tab/>
        <w:t>mecanismo</w:t>
        <w:tab/>
        <w:t>de</w:t>
        <w:tab/>
        <w:t>ancoragem</w:t>
        <w:tab/>
        <w:t>foi</w:t>
        <w:tab/>
        <w:t>descoberto</w:t>
        <w:tab/>
        <w:t>pelos</w:t>
        <w:tab/>
        <w:t>pais</w:t>
        <w:tab/>
        <w:t>da</w:t>
        <w:br/>
        <w:t>psicologia</w:t>
        <w:tab/>
        <w:t>da</w:t>
        <w:tab/>
        <w:t>incerteza,</w:t>
        <w:tab/>
        <w:t>Danny</w:t>
        <w:tab/>
        <w:t>Kahneman</w:t>
        <w:tab/>
        <w:t>e</w:t>
        <w:tab/>
        <w:t>Amos</w:t>
        <w:tab/>
        <w:t>Tversky,</w:t>
        <w:tab/>
        <w:t>no</w:t>
        <w:tab/>
        <w:t>princípio</w:t>
        <w:tab/>
        <w:t>de</w:t>
        <w:tab/>
        <w:t>seu</w:t>
        <w:br/>
        <w:t>projeto</w:t>
        <w:tab/>
        <w:t xml:space="preserve"> sobre</w:t>
        <w:tab/>
        <w:t xml:space="preserve"> heurística</w:t>
        <w:tab/>
        <w:t xml:space="preserve"> e</w:t>
        <w:tab/>
        <w:t xml:space="preserve"> viés.</w:t>
        <w:tab/>
        <w:t xml:space="preserve"> Ele</w:t>
        <w:tab/>
        <w:t xml:space="preserve"> funciona</w:t>
        <w:tab/>
        <w:t xml:space="preserve"> da</w:t>
        <w:tab/>
        <w:t xml:space="preserve"> seguinte</w:t>
        <w:tab/>
        <w:t xml:space="preserve"> forma:</w:t>
        <w:tab/>
        <w:t xml:space="preserve"> Kahneman</w:t>
        <w:tab/>
        <w:t xml:space="preserve"> e</w:t>
        <w:br/>
        <w:t>Tversky</w:t>
        <w:tab/>
        <w:t xml:space="preserve"> fizeram</w:t>
        <w:tab/>
        <w:t>com</w:t>
        <w:tab/>
        <w:t>que</w:t>
        <w:tab/>
        <w:t xml:space="preserve"> as</w:t>
        <w:tab/>
        <w:t>pessoas</w:t>
        <w:tab/>
        <w:t xml:space="preserve"> estudadas</w:t>
        <w:tab/>
        <w:t>girassem</w:t>
        <w:tab/>
        <w:t>uma</w:t>
        <w:tab/>
        <w:t xml:space="preserve"> roda</w:t>
        <w:tab/>
        <w:t>da</w:t>
        <w:tab/>
        <w:t xml:space="preserve"> fortuna.</w:t>
        <w:br/>
        <w:t>As</w:t>
        <w:tab/>
        <w:t xml:space="preserve"> cobaias</w:t>
        <w:tab/>
        <w:t xml:space="preserve"> olhavam</w:t>
        <w:tab/>
        <w:t xml:space="preserve"> primeiro</w:t>
        <w:tab/>
        <w:t xml:space="preserve"> para</w:t>
        <w:tab/>
        <w:t xml:space="preserve"> o</w:t>
        <w:tab/>
        <w:t xml:space="preserve"> número</w:t>
        <w:tab/>
        <w:t xml:space="preserve"> na</w:t>
        <w:tab/>
        <w:t xml:space="preserve"> roda,</w:t>
        <w:tab/>
        <w:t xml:space="preserve"> </w:t>
      </w:r>
      <w:r>
        <w:rPr>
          <w:i/>
        </w:rPr>
        <w:t>que</w:t>
        <w:tab/>
        <w:t xml:space="preserve"> sabiam</w:t>
        <w:tab/>
        <w:t xml:space="preserve"> que</w:t>
        <w:tab/>
        <w:t xml:space="preserve"> era</w:t>
        <w:br/>
        <w:t>aleatório</w:t>
      </w:r>
      <w:r>
        <w:rPr/>
        <w:t>.</w:t>
        <w:tab/>
        <w:t>Depois,</w:t>
        <w:tab/>
        <w:t>pediam-lhes</w:t>
        <w:tab/>
        <w:t>que</w:t>
        <w:tab/>
        <w:t>estimassem</w:t>
        <w:tab/>
        <w:t>o</w:t>
        <w:tab/>
        <w:t>número</w:t>
        <w:tab/>
        <w:t>de</w:t>
        <w:tab/>
        <w:t>países</w:t>
        <w:tab/>
        <w:t>africanos</w:t>
        <w:tab/>
        <w:t>nas</w:t>
        <w:br/>
        <w:t>Nações</w:t>
        <w:tab/>
        <w:t xml:space="preserve"> Unidas.</w:t>
        <w:tab/>
        <w:t xml:space="preserve"> Os</w:t>
        <w:tab/>
        <w:t xml:space="preserve"> que</w:t>
        <w:tab/>
        <w:t xml:space="preserve"> tiravam</w:t>
        <w:tab/>
        <w:t xml:space="preserve"> um</w:t>
        <w:tab/>
        <w:t xml:space="preserve"> número</w:t>
        <w:tab/>
        <w:t xml:space="preserve"> baixo</w:t>
        <w:tab/>
        <w:t xml:space="preserve"> na</w:t>
        <w:tab/>
        <w:t xml:space="preserve"> roda</w:t>
        <w:tab/>
        <w:t xml:space="preserve"> estimavam</w:t>
        <w:tab/>
        <w:t xml:space="preserve"> um</w:t>
        <w:br/>
        <w:t>número</w:t>
        <w:tab/>
        <w:t>baixo</w:t>
        <w:tab/>
        <w:t>de</w:t>
        <w:tab/>
        <w:t>nações</w:t>
        <w:tab/>
        <w:t>africanas;</w:t>
        <w:tab/>
        <w:t>os</w:t>
        <w:tab/>
        <w:t>que</w:t>
        <w:tab/>
        <w:t>tiravam</w:t>
        <w:tab/>
        <w:t>um</w:t>
        <w:tab/>
        <w:t>número</w:t>
        <w:tab/>
        <w:t>alto</w:t>
        <w:tab/>
        <w:t>geravam</w:t>
        <w:tab/>
        <w:t>uma</w:t>
        <w:br/>
        <w:t>estimativa</w:t>
        <w:tab/>
        <w:t>mais</w:t>
        <w:tab/>
        <w:t>alta.</w:t>
      </w:r>
    </w:p>
    <w:p>
      <w:pPr>
        <w:pStyle w:val="BodyText"/>
        <w:bidi w:val="0"/>
        <w:spacing w:before="0" w:after="283"/>
        <w:jc w:val="left"/>
        <w:rPr/>
      </w:pPr>
      <w:r>
        <w:rPr/>
        <w:t>Similarmente,</w:t>
        <w:tab/>
        <w:t>peça</w:t>
        <w:tab/>
        <w:t>a</w:t>
        <w:tab/>
        <w:t>alguém</w:t>
        <w:tab/>
        <w:t>para</w:t>
        <w:tab/>
        <w:t>dizer-lhe</w:t>
        <w:tab/>
        <w:t>os</w:t>
        <w:tab/>
        <w:t>quatro</w:t>
        <w:tab/>
        <w:t>últimos</w:t>
        <w:tab/>
        <w:t>dígitos</w:t>
        <w:tab/>
        <w:t>de</w:t>
        <w:tab/>
        <w:t>seu</w:t>
        <w:br/>
        <w:t>número</w:t>
        <w:tab/>
        <w:t>de</w:t>
        <w:tab/>
        <w:t xml:space="preserve"> inscrição</w:t>
        <w:tab/>
        <w:t>na</w:t>
        <w:tab/>
        <w:t>previdência</w:t>
        <w:tab/>
        <w:t xml:space="preserve"> social.</w:t>
        <w:tab/>
        <w:t>Em</w:t>
        <w:tab/>
        <w:t>seguida,</w:t>
        <w:tab/>
        <w:t>peça-lhe</w:t>
        <w:tab/>
        <w:t>que</w:t>
        <w:tab/>
        <w:t>estime</w:t>
        <w:tab/>
        <w:t>o</w:t>
        <w:br/>
        <w:t>número</w:t>
        <w:tab/>
        <w:t>de</w:t>
        <w:tab/>
        <w:t>dentistas</w:t>
        <w:tab/>
        <w:t xml:space="preserve"> em</w:t>
        <w:tab/>
        <w:t>Manhattan.</w:t>
        <w:tab/>
        <w:t>Você</w:t>
        <w:tab/>
        <w:t>descobrirá</w:t>
        <w:tab/>
        <w:t>que,</w:t>
        <w:tab/>
        <w:t xml:space="preserve"> por</w:t>
        <w:tab/>
        <w:t xml:space="preserve"> fazer</w:t>
        <w:tab/>
        <w:t xml:space="preserve"> com</w:t>
        <w:tab/>
        <w:t>que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</w:t>
        <w:tab/>
        <w:t xml:space="preserve"> tome</w:t>
        <w:tab/>
        <w:t>consciência</w:t>
        <w:tab/>
        <w:t>de</w:t>
        <w:tab/>
        <w:t>um</w:t>
        <w:tab/>
        <w:t>número</w:t>
        <w:tab/>
        <w:t>de</w:t>
        <w:tab/>
        <w:t>quatro</w:t>
        <w:tab/>
        <w:t>dígitos,</w:t>
        <w:tab/>
        <w:t>você</w:t>
        <w:tab/>
        <w:t>está</w:t>
        <w:tab/>
        <w:t xml:space="preserve"> induzindo</w:t>
        <w:br/>
        <w:t>uma</w:t>
        <w:tab/>
        <w:t>estimativa</w:t>
        <w:tab/>
        <w:t>correlata</w:t>
        <w:tab/>
        <w:t>a</w:t>
        <w:tab/>
        <w:t>ele.</w:t>
      </w:r>
    </w:p>
    <w:p>
      <w:pPr>
        <w:pStyle w:val="BodyText"/>
        <w:bidi w:val="0"/>
        <w:spacing w:before="0" w:after="283"/>
        <w:jc w:val="left"/>
        <w:rPr/>
      </w:pPr>
      <w:r>
        <w:rPr/>
        <w:t>Usamos</w:t>
        <w:tab/>
        <w:t>pontos</w:t>
        <w:tab/>
        <w:t>de</w:t>
        <w:tab/>
        <w:t xml:space="preserve"> referência</w:t>
        <w:tab/>
        <w:t>em</w:t>
        <w:tab/>
        <w:t>nossas</w:t>
        <w:tab/>
        <w:t>mentes,</w:t>
        <w:tab/>
        <w:t>por</w:t>
        <w:tab/>
        <w:t xml:space="preserve"> exemplo,</w:t>
        <w:tab/>
        <w:t>projeções</w:t>
        <w:tab/>
        <w:t>de</w:t>
        <w:br/>
        <w:t>vendas,</w:t>
        <w:tab/>
        <w:t xml:space="preserve"> e</w:t>
        <w:tab/>
        <w:t xml:space="preserve"> começamos</w:t>
        <w:tab/>
        <w:t xml:space="preserve"> a</w:t>
        <w:tab/>
        <w:t xml:space="preserve"> construir</w:t>
        <w:tab/>
        <w:t xml:space="preserve"> crenças</w:t>
        <w:tab/>
        <w:t xml:space="preserve"> em</w:t>
        <w:tab/>
        <w:t xml:space="preserve"> torno</w:t>
        <w:tab/>
        <w:t xml:space="preserve"> deles</w:t>
        <w:tab/>
        <w:t xml:space="preserve"> porque</w:t>
        <w:tab/>
        <w:t xml:space="preserve"> é</w:t>
        <w:tab/>
        <w:t xml:space="preserve"> necessário</w:t>
        <w:br/>
        <w:t>menos</w:t>
        <w:tab/>
        <w:t>esforço</w:t>
        <w:tab/>
        <w:t>mental</w:t>
        <w:tab/>
        <w:t>para</w:t>
        <w:tab/>
        <w:t>comparar</w:t>
        <w:tab/>
        <w:t>uma</w:t>
        <w:tab/>
        <w:t>ideia</w:t>
        <w:tab/>
        <w:t>com</w:t>
        <w:tab/>
        <w:t>um</w:t>
        <w:tab/>
        <w:t>ponto</w:t>
        <w:tab/>
        <w:t>de</w:t>
        <w:tab/>
        <w:t>referência</w:t>
        <w:tab/>
        <w:t>do</w:t>
        <w:br/>
        <w:t>que</w:t>
        <w:tab/>
        <w:t xml:space="preserve"> avaliá-la</w:t>
        <w:tab/>
        <w:t xml:space="preserve"> de</w:t>
        <w:tab/>
        <w:t xml:space="preserve"> modo</w:t>
        <w:tab/>
        <w:t xml:space="preserve"> absoluto</w:t>
        <w:tab/>
        <w:t xml:space="preserve"> (o</w:t>
        <w:tab/>
        <w:t xml:space="preserve"> </w:t>
      </w:r>
      <w:r>
        <w:rPr>
          <w:i/>
        </w:rPr>
        <w:t>Sistema</w:t>
        <w:tab/>
        <w:t xml:space="preserve"> 1</w:t>
      </w:r>
      <w:r>
        <w:rPr/>
        <w:tab/>
        <w:t xml:space="preserve"> em</w:t>
        <w:tab/>
        <w:t xml:space="preserve"> funcionamento!).</w:t>
        <w:tab/>
        <w:t xml:space="preserve"> Não</w:t>
        <w:br/>
        <w:t>conseguimos</w:t>
        <w:tab/>
        <w:t>trabalhar</w:t>
        <w:tab/>
        <w:t>sem</w:t>
        <w:tab/>
        <w:t>um</w:t>
        <w:tab/>
        <w:t>ponto</w:t>
        <w:tab/>
        <w:t>de</w:t>
        <w:tab/>
        <w:t>referência.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>a</w:t>
        <w:tab/>
        <w:t xml:space="preserve"> introdução</w:t>
        <w:tab/>
        <w:t>de</w:t>
        <w:tab/>
        <w:t>um</w:t>
        <w:tab/>
        <w:t>ponto</w:t>
        <w:tab/>
        <w:t>de</w:t>
        <w:tab/>
        <w:t>referência</w:t>
        <w:tab/>
        <w:t>na</w:t>
        <w:tab/>
        <w:t>mente</w:t>
        <w:tab/>
        <w:t>do</w:t>
        <w:tab/>
        <w:t>previsor</w:t>
        <w:tab/>
        <w:t>fará</w:t>
        <w:br/>
        <w:t>maravilhas.</w:t>
        <w:tab/>
        <w:t xml:space="preserve"> Isso</w:t>
        <w:tab/>
        <w:t>não</w:t>
        <w:tab/>
        <w:t>é</w:t>
        <w:tab/>
        <w:t>diferente</w:t>
        <w:tab/>
        <w:t>do</w:t>
        <w:tab/>
        <w:t>ponto</w:t>
        <w:tab/>
        <w:t xml:space="preserve"> inicial</w:t>
        <w:tab/>
        <w:t>em</w:t>
        <w:tab/>
        <w:t>uma</w:t>
        <w:tab/>
        <w:t>pechincha:</w:t>
        <w:tab/>
        <w:t>você</w:t>
        <w:tab/>
        <w:t>abre</w:t>
        <w:br/>
        <w:t>com</w:t>
        <w:tab/>
        <w:t>um</w:t>
        <w:tab/>
        <w:t>número</w:t>
        <w:tab/>
        <w:t>alto</w:t>
        <w:tab/>
        <w:t>(“Quero</w:t>
        <w:tab/>
        <w:t>1</w:t>
        <w:tab/>
        <w:t>milhão</w:t>
        <w:tab/>
        <w:t>por</w:t>
        <w:tab/>
        <w:t>esta</w:t>
        <w:tab/>
        <w:t>casa”);</w:t>
        <w:tab/>
        <w:t>o</w:t>
        <w:tab/>
        <w:t>comprador</w:t>
        <w:tab/>
        <w:t>responderá</w:t>
        <w:br/>
        <w:t>“850</w:t>
        <w:tab/>
        <w:t>apenas”</w:t>
        <w:tab/>
        <w:t>—</w:t>
        <w:tab/>
        <w:t>a</w:t>
        <w:tab/>
        <w:t>discussão</w:t>
        <w:tab/>
        <w:t>será</w:t>
        <w:tab/>
        <w:t>determinada</w:t>
        <w:tab/>
        <w:t>pelo</w:t>
        <w:tab/>
        <w:t>nível</w:t>
        <w:tab/>
        <w:t>inicial.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caráter</w:t>
        <w:tab/>
        <w:t>dos</w:t>
        <w:tab/>
        <w:t>erros</w:t>
        <w:tab/>
        <w:t>de</w:t>
        <w:tab/>
        <w:t>previsão</w:t>
        <w:br/>
      </w:r>
      <w:r>
        <w:rPr/>
        <w:t>Como</w:t>
        <w:tab/>
        <w:t>muitas</w:t>
        <w:tab/>
        <w:t>variáveis</w:t>
        <w:tab/>
        <w:t>biológicas,</w:t>
        <w:tab/>
        <w:t>a</w:t>
        <w:tab/>
        <w:t>expectativa</w:t>
        <w:tab/>
        <w:t>de</w:t>
        <w:tab/>
        <w:t>vida</w:t>
        <w:tab/>
        <w:t>é</w:t>
        <w:tab/>
        <w:t>do</w:t>
        <w:tab/>
        <w:t>Mediocristão,</w:t>
        <w:tab/>
        <w:t>ou</w:t>
        <w:br/>
        <w:t>seja,</w:t>
        <w:tab/>
        <w:t>está</w:t>
        <w:tab/>
        <w:t>sujeita</w:t>
        <w:tab/>
        <w:t>a</w:t>
        <w:tab/>
        <w:t>uma</w:t>
        <w:tab/>
        <w:t>aleatoriedade</w:t>
        <w:tab/>
        <w:t>moderada</w:t>
        <w:tab/>
        <w:t>—</w:t>
        <w:tab/>
        <w:t>não</w:t>
        <w:tab/>
        <w:t>é</w:t>
        <w:tab/>
        <w:t>escalável,</w:t>
        <w:tab/>
        <w:t>pois</w:t>
        <w:tab/>
        <w:t>quanto</w:t>
        <w:br/>
        <w:t>mais</w:t>
        <w:tab/>
        <w:t xml:space="preserve"> envelhecemos</w:t>
        <w:tab/>
        <w:t xml:space="preserve"> menos</w:t>
        <w:tab/>
        <w:t xml:space="preserve"> chances</w:t>
        <w:tab/>
        <w:t xml:space="preserve"> temos</w:t>
        <w:tab/>
        <w:t xml:space="preserve"> de</w:t>
        <w:tab/>
        <w:t xml:space="preserve"> permanecer</w:t>
        <w:tab/>
        <w:t xml:space="preserve"> vivos.</w:t>
        <w:tab/>
        <w:t xml:space="preserve"> Em</w:t>
        <w:tab/>
        <w:t xml:space="preserve"> um</w:t>
        <w:tab/>
        <w:t xml:space="preserve"> país</w:t>
        <w:br/>
        <w:t>desenvolvido,</w:t>
        <w:tab/>
        <w:t>espera-se</w:t>
        <w:tab/>
        <w:t>que</w:t>
        <w:tab/>
        <w:t>uma</w:t>
        <w:tab/>
        <w:t>mulher</w:t>
        <w:tab/>
        <w:t>recém-nascida</w:t>
        <w:tab/>
        <w:t>morra</w:t>
        <w:tab/>
        <w:t>em</w:t>
        <w:tab/>
        <w:t>torno</w:t>
        <w:tab/>
        <w:t>dos</w:t>
        <w:tab/>
        <w:t>79</w:t>
        <w:br/>
        <w:t>anos,</w:t>
        <w:tab/>
        <w:t>segundo</w:t>
        <w:tab/>
        <w:t>tabelas</w:t>
        <w:tab/>
        <w:t>de</w:t>
        <w:tab/>
        <w:t>empresas</w:t>
        <w:tab/>
        <w:t>de</w:t>
        <w:tab/>
        <w:t>seguros.</w:t>
        <w:tab/>
        <w:t>Quando</w:t>
        <w:tab/>
        <w:t>chegar</w:t>
        <w:tab/>
        <w:t>aos</w:t>
        <w:tab/>
        <w:t>79</w:t>
        <w:tab/>
        <w:t>anos,</w:t>
        <w:tab/>
        <w:t>sua</w:t>
        <w:br/>
        <w:t>expectativa</w:t>
        <w:tab/>
        <w:t>de</w:t>
        <w:tab/>
        <w:t>vida,</w:t>
        <w:tab/>
        <w:t>presumindo</w:t>
        <w:tab/>
        <w:t>que</w:t>
        <w:tab/>
        <w:t>esteja</w:t>
        <w:tab/>
        <w:t>tipicamente</w:t>
        <w:tab/>
        <w:t>saudável,</w:t>
        <w:tab/>
        <w:t>é</w:t>
        <w:tab/>
        <w:t>de</w:t>
        <w:tab/>
        <w:t>mais</w:t>
        <w:tab/>
        <w:t>dez</w:t>
        <w:br/>
        <w:t>anos.</w:t>
        <w:tab/>
        <w:t>Aos</w:t>
        <w:tab/>
        <w:t>90</w:t>
        <w:tab/>
        <w:t>anos,</w:t>
        <w:tab/>
        <w:t>deverá</w:t>
        <w:tab/>
        <w:t>ter</w:t>
        <w:tab/>
        <w:t>mais</w:t>
        <w:tab/>
        <w:t>4,7</w:t>
        <w:tab/>
        <w:t>anos</w:t>
        <w:tab/>
        <w:t>pela</w:t>
        <w:tab/>
        <w:t>frente.</w:t>
        <w:tab/>
        <w:t>Aos</w:t>
        <w:tab/>
        <w:t>100</w:t>
        <w:tab/>
        <w:t>anos,</w:t>
        <w:tab/>
        <w:t>mais</w:t>
        <w:tab/>
        <w:t>2,5</w:t>
        <w:br/>
        <w:t>anos.</w:t>
        <w:tab/>
        <w:t>Aos</w:t>
        <w:tab/>
        <w:t>119,</w:t>
        <w:tab/>
        <w:t>se</w:t>
        <w:tab/>
        <w:t>milagrosamente</w:t>
        <w:tab/>
        <w:t>viver</w:t>
        <w:tab/>
        <w:t>tanto,</w:t>
        <w:tab/>
        <w:t>deverá</w:t>
        <w:tab/>
        <w:t>ter</w:t>
        <w:tab/>
        <w:t>cerca</w:t>
        <w:tab/>
        <w:t>de</w:t>
        <w:tab/>
        <w:t>mais</w:t>
        <w:tab/>
        <w:t>9</w:t>
        <w:tab/>
        <w:t>meses</w:t>
        <w:br/>
        <w:t>de</w:t>
        <w:tab/>
        <w:t>vida.</w:t>
        <w:tab/>
        <w:t>À</w:t>
        <w:tab/>
        <w:t>medida</w:t>
        <w:tab/>
        <w:t>que</w:t>
        <w:tab/>
        <w:t>vive</w:t>
        <w:tab/>
        <w:t>além</w:t>
        <w:tab/>
        <w:t>da</w:t>
        <w:tab/>
        <w:t>data</w:t>
        <w:tab/>
        <w:t>esperada</w:t>
        <w:tab/>
        <w:t>para</w:t>
        <w:tab/>
        <w:t>a</w:t>
        <w:tab/>
        <w:t>morte,</w:t>
        <w:tab/>
        <w:t>o</w:t>
        <w:tab/>
        <w:t>número</w:t>
        <w:tab/>
        <w:t>de</w:t>
        <w:br/>
        <w:t>anos</w:t>
        <w:tab/>
        <w:t xml:space="preserve"> adicionais</w:t>
        <w:tab/>
        <w:t xml:space="preserve"> restantes</w:t>
        <w:tab/>
        <w:t xml:space="preserve"> diminui,</w:t>
        <w:tab/>
        <w:t xml:space="preserve"> o</w:t>
        <w:tab/>
        <w:t xml:space="preserve"> que</w:t>
        <w:tab/>
        <w:t xml:space="preserve"> ilustra</w:t>
        <w:tab/>
        <w:t xml:space="preserve"> a</w:t>
        <w:tab/>
        <w:t xml:space="preserve"> principal</w:t>
        <w:tab/>
        <w:t xml:space="preserve"> propriedade</w:t>
        <w:tab/>
        <w:t xml:space="preserve"> de</w:t>
        <w:br/>
        <w:t>variações</w:t>
        <w:tab/>
        <w:t xml:space="preserve"> aleatórias</w:t>
        <w:tab/>
        <w:t xml:space="preserve"> relacionadas</w:t>
        <w:tab/>
        <w:t xml:space="preserve"> à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sino.</w:t>
        <w:tab/>
        <w:t xml:space="preserve"> A</w:t>
        <w:tab/>
        <w:t xml:space="preserve"> expectativa</w:t>
        <w:br/>
        <w:t>condicional</w:t>
        <w:tab/>
        <w:t>de</w:t>
        <w:tab/>
        <w:t>vida</w:t>
        <w:tab/>
        <w:t>adicional</w:t>
        <w:tab/>
        <w:t>é</w:t>
        <w:tab/>
        <w:t>reduzida</w:t>
        <w:tab/>
        <w:t>à</w:t>
        <w:tab/>
        <w:t>medida</w:t>
        <w:tab/>
        <w:t>que</w:t>
        <w:tab/>
        <w:t>a</w:t>
        <w:tab/>
        <w:t>pessoa</w:t>
        <w:tab/>
        <w:t>envelhece.</w:t>
      </w:r>
    </w:p>
    <w:p>
      <w:pPr>
        <w:pStyle w:val="BodyText"/>
        <w:bidi w:val="0"/>
        <w:spacing w:before="0" w:after="283"/>
        <w:jc w:val="left"/>
        <w:rPr/>
      </w:pPr>
      <w:r>
        <w:rPr/>
        <w:t>Com</w:t>
        <w:tab/>
        <w:t>projetos</w:t>
        <w:tab/>
        <w:t xml:space="preserve"> e</w:t>
        <w:tab/>
        <w:t xml:space="preserve"> empreendimentos</w:t>
        <w:tab/>
        <w:t xml:space="preserve"> humanos,</w:t>
        <w:tab/>
        <w:t xml:space="preserve"> a</w:t>
        <w:tab/>
        <w:t xml:space="preserve"> história</w:t>
        <w:tab/>
        <w:t xml:space="preserve"> é</w:t>
        <w:tab/>
        <w:t xml:space="preserve"> diferente.</w:t>
        <w:tab/>
        <w:t xml:space="preserve"> Eles</w:t>
        <w:tab/>
        <w:t xml:space="preserve"> são</w:t>
        <w:br/>
        <w:t>frequentemente</w:t>
        <w:tab/>
        <w:t>escaláveis,</w:t>
        <w:tab/>
        <w:t>como</w:t>
        <w:tab/>
        <w:t>disse</w:t>
        <w:tab/>
        <w:t>no</w:t>
        <w:tab/>
        <w:t>Capítulo</w:t>
        <w:tab/>
        <w:t>3.</w:t>
        <w:tab/>
        <w:t>Com</w:t>
        <w:tab/>
        <w:t>variáveis</w:t>
        <w:tab/>
        <w:t>escaláveis,</w:t>
        <w:br/>
        <w:t>as</w:t>
        <w:tab/>
        <w:t>do</w:t>
        <w:tab/>
        <w:t>Extremistão,</w:t>
        <w:tab/>
        <w:t>testemunha-se</w:t>
        <w:tab/>
        <w:t>o</w:t>
        <w:tab/>
        <w:t>efeito</w:t>
        <w:tab/>
        <w:t>exatamente</w:t>
        <w:tab/>
        <w:t>contrário.</w:t>
        <w:tab/>
        <w:t>Digamos</w:t>
        <w:tab/>
        <w:t>que</w:t>
        <w:tab/>
        <w:t>se</w:t>
        <w:br/>
        <w:t>espere</w:t>
        <w:tab/>
        <w:t>que</w:t>
        <w:tab/>
        <w:t>um</w:t>
        <w:tab/>
        <w:t>projeto</w:t>
        <w:tab/>
        <w:t xml:space="preserve"> fique</w:t>
        <w:tab/>
        <w:t>pronto</w:t>
        <w:tab/>
        <w:t>em</w:t>
        <w:tab/>
        <w:t>79</w:t>
        <w:tab/>
        <w:t>dias,</w:t>
        <w:tab/>
        <w:t>a</w:t>
        <w:tab/>
        <w:t>mesma</w:t>
        <w:tab/>
        <w:t>expectativa</w:t>
        <w:tab/>
        <w:t>que</w:t>
        <w:tab/>
        <w:t>uma</w:t>
        <w:br/>
        <w:t>mulher</w:t>
        <w:tab/>
        <w:t xml:space="preserve"> recém-nascida</w:t>
        <w:tab/>
        <w:t xml:space="preserve"> tem</w:t>
        <w:tab/>
        <w:t xml:space="preserve"> em</w:t>
        <w:tab/>
        <w:t xml:space="preserve"> anos.</w:t>
        <w:tab/>
        <w:t xml:space="preserve"> No</w:t>
        <w:tab/>
        <w:t xml:space="preserve"> 79º</w:t>
        <w:tab/>
        <w:t xml:space="preserve"> dia,</w:t>
        <w:tab/>
        <w:t xml:space="preserve"> se</w:t>
        <w:tab/>
        <w:t xml:space="preserve"> o</w:t>
        <w:tab/>
        <w:t xml:space="preserve"> projeto</w:t>
        <w:tab/>
        <w:t xml:space="preserve"> não</w:t>
        <w:tab/>
        <w:t xml:space="preserve"> estiver</w:t>
        <w:br/>
        <w:t>concluído,</w:t>
        <w:tab/>
        <w:t xml:space="preserve"> a</w:t>
        <w:tab/>
        <w:t xml:space="preserve"> expectativa</w:t>
        <w:tab/>
        <w:t xml:space="preserve"> será</w:t>
        <w:tab/>
        <w:t xml:space="preserve"> de</w:t>
        <w:tab/>
        <w:t xml:space="preserve"> que</w:t>
        <w:tab/>
        <w:t xml:space="preserve"> se</w:t>
        <w:tab/>
        <w:t xml:space="preserve"> passem</w:t>
        <w:tab/>
        <w:t>mais</w:t>
        <w:tab/>
        <w:t xml:space="preserve"> 25</w:t>
        <w:tab/>
        <w:t xml:space="preserve"> dias</w:t>
        <w:tab/>
        <w:t xml:space="preserve"> até</w:t>
        <w:tab/>
        <w:t xml:space="preserve"> a</w:t>
        <w:tab/>
        <w:t xml:space="preserve"> conclusão.</w:t>
        <w:br/>
        <w:t>Mas</w:t>
        <w:tab/>
        <w:t>no</w:t>
        <w:tab/>
        <w:t>90º</w:t>
        <w:tab/>
        <w:t>dia,</w:t>
        <w:tab/>
        <w:t>se</w:t>
        <w:tab/>
        <w:t>o</w:t>
        <w:tab/>
        <w:t>projeto</w:t>
        <w:tab/>
        <w:t>ainda</w:t>
        <w:tab/>
        <w:t>não</w:t>
        <w:tab/>
        <w:t>tiver</w:t>
        <w:tab/>
        <w:t>sido</w:t>
        <w:tab/>
        <w:t>concluído,</w:t>
        <w:tab/>
        <w:t>ele</w:t>
        <w:tab/>
        <w:t>ainda</w:t>
        <w:tab/>
        <w:t>deverá</w:t>
        <w:tab/>
        <w:t>ter</w:t>
        <w:br/>
        <w:t>58</w:t>
        <w:tab/>
        <w:t>dias</w:t>
        <w:tab/>
        <w:t>pela</w:t>
        <w:tab/>
        <w:t>frente.</w:t>
        <w:tab/>
        <w:t>No</w:t>
        <w:tab/>
        <w:t>100º</w:t>
        <w:tab/>
        <w:t>dia,</w:t>
        <w:tab/>
        <w:t>deverão</w:t>
        <w:tab/>
        <w:t>faltar</w:t>
        <w:tab/>
        <w:t>89</w:t>
        <w:tab/>
        <w:t>dias</w:t>
        <w:tab/>
        <w:t>até</w:t>
        <w:tab/>
        <w:t>a</w:t>
        <w:tab/>
        <w:t>conclusão.</w:t>
        <w:tab/>
        <w:t>No</w:t>
        <w:tab/>
        <w:t>119º</w:t>
      </w:r>
    </w:p>
    <w:p>
      <w:pPr>
        <w:pStyle w:val="BodyText"/>
        <w:bidi w:val="0"/>
        <w:ind w:hanging="0" w:left="0" w:right="0"/>
        <w:jc w:val="left"/>
        <w:rPr/>
      </w:pPr>
      <w:r>
        <w:rPr/>
        <w:t>dia,</w:t>
        <w:tab/>
        <w:t>deverão</w:t>
        <w:tab/>
        <w:t>faltar</w:t>
        <w:tab/>
        <w:t>mais</w:t>
        <w:tab/>
        <w:t>149</w:t>
        <w:tab/>
        <w:t>dias.</w:t>
        <w:tab/>
        <w:t>No</w:t>
        <w:tab/>
        <w:t>600º</w:t>
        <w:tab/>
        <w:t>dia,</w:t>
        <w:tab/>
        <w:t>se</w:t>
        <w:tab/>
        <w:t>o</w:t>
        <w:tab/>
        <w:t>projeto</w:t>
        <w:tab/>
        <w:t>não</w:t>
        <w:tab/>
        <w:t>estiver</w:t>
        <w:tab/>
        <w:t>concluído,</w:t>
        <w:br/>
        <w:t>a</w:t>
        <w:tab/>
        <w:t>expectativa</w:t>
        <w:tab/>
        <w:t xml:space="preserve"> será</w:t>
        <w:tab/>
        <w:t>de</w:t>
        <w:tab/>
        <w:t>que</w:t>
        <w:tab/>
        <w:t>ele</w:t>
        <w:tab/>
        <w:t>precisará</w:t>
        <w:tab/>
        <w:t>de</w:t>
        <w:tab/>
        <w:t>mais</w:t>
        <w:tab/>
        <w:t>1.590</w:t>
        <w:tab/>
        <w:t>dias.</w:t>
        <w:tab/>
        <w:t>Como</w:t>
        <w:tab/>
        <w:t>se</w:t>
        <w:tab/>
        <w:t>pode</w:t>
        <w:tab/>
        <w:t>ver,</w:t>
        <w:br/>
      </w:r>
      <w:r>
        <w:rPr>
          <w:i/>
        </w:rPr>
        <w:t>quanto</w:t>
        <w:tab/>
        <w:t>mais</w:t>
        <w:tab/>
        <w:t>se</w:t>
        <w:tab/>
        <w:t>espera,</w:t>
        <w:tab/>
        <w:t>maior</w:t>
        <w:tab/>
        <w:t>será</w:t>
        <w:tab/>
        <w:t>a</w:t>
        <w:tab/>
        <w:t>expectativa</w:t>
        <w:tab/>
        <w:t>em</w:t>
        <w:tab/>
        <w:t>relação</w:t>
        <w:tab/>
        <w:t>ao</w:t>
        <w:tab/>
        <w:t>tempo</w:t>
        <w:tab/>
        <w:t>que</w:t>
        <w:tab/>
        <w:t>ainda</w:t>
        <w:br/>
        <w:t>se</w:t>
        <w:tab/>
        <w:t>deverá</w:t>
        <w:tab/>
        <w:t>esperar.</w:t>
      </w:r>
    </w:p>
    <w:p>
      <w:pPr>
        <w:pStyle w:val="BodyText"/>
        <w:bidi w:val="0"/>
        <w:spacing w:before="0" w:after="283"/>
        <w:jc w:val="left"/>
        <w:rPr/>
      </w:pPr>
      <w:r>
        <w:rPr/>
        <w:t>Digamos</w:t>
        <w:tab/>
        <w:t>que</w:t>
        <w:tab/>
        <w:t>você</w:t>
        <w:tab/>
        <w:t>seja</w:t>
        <w:tab/>
        <w:t>um</w:t>
        <w:tab/>
        <w:t>refugiado</w:t>
        <w:tab/>
        <w:t>aguardando</w:t>
        <w:tab/>
        <w:t>o</w:t>
        <w:tab/>
        <w:t>retorno</w:t>
        <w:tab/>
        <w:t>para</w:t>
        <w:tab/>
        <w:t>a</w:t>
        <w:tab/>
        <w:t>terra</w:t>
        <w:tab/>
        <w:t>natal.</w:t>
        <w:br/>
        <w:t>Cada</w:t>
        <w:tab/>
        <w:t>dia</w:t>
        <w:tab/>
        <w:t>que</w:t>
        <w:tab/>
        <w:t>passa</w:t>
        <w:tab/>
        <w:t>você</w:t>
        <w:tab/>
        <w:t>está</w:t>
        <w:tab/>
        <w:t>mais</w:t>
        <w:tab/>
        <w:t>distante</w:t>
        <w:tab/>
        <w:t>e</w:t>
        <w:tab/>
        <w:t>não</w:t>
        <w:tab/>
        <w:t>mais</w:t>
        <w:tab/>
        <w:t>próximo</w:t>
        <w:tab/>
        <w:t>do</w:t>
        <w:tab/>
        <w:t>dia</w:t>
        <w:tab/>
        <w:t>do</w:t>
        <w:tab/>
        <w:t>retorno</w:t>
        <w:br/>
        <w:t>triunfante.</w:t>
        <w:tab/>
        <w:t>O</w:t>
        <w:tab/>
        <w:t>mesmo</w:t>
        <w:tab/>
        <w:t>aplica-se</w:t>
        <w:tab/>
        <w:t>à</w:t>
        <w:tab/>
        <w:t>data</w:t>
        <w:tab/>
        <w:t>do</w:t>
        <w:tab/>
        <w:t>término</w:t>
        <w:tab/>
        <w:t>da</w:t>
        <w:tab/>
        <w:t>construção</w:t>
        <w:tab/>
        <w:t>de</w:t>
        <w:tab/>
        <w:t>sua</w:t>
        <w:tab/>
        <w:t>próxima</w:t>
        <w:br/>
        <w:t>casa</w:t>
        <w:tab/>
        <w:t xml:space="preserve"> de</w:t>
        <w:tab/>
        <w:t xml:space="preserve"> ópera.</w:t>
        <w:tab/>
        <w:t>Se</w:t>
        <w:tab/>
        <w:t xml:space="preserve"> a</w:t>
        <w:tab/>
        <w:t xml:space="preserve"> expectativa</w:t>
        <w:tab/>
        <w:t xml:space="preserve"> era</w:t>
        <w:tab/>
        <w:t xml:space="preserve"> de</w:t>
        <w:tab/>
        <w:t xml:space="preserve"> dois</w:t>
        <w:tab/>
        <w:t xml:space="preserve"> anos,</w:t>
        <w:tab/>
        <w:t xml:space="preserve"> e</w:t>
        <w:tab/>
        <w:t xml:space="preserve"> três</w:t>
        <w:tab/>
        <w:t xml:space="preserve"> anos</w:t>
        <w:tab/>
        <w:t xml:space="preserve"> depois</w:t>
        <w:tab/>
        <w:t xml:space="preserve"> você</w:t>
        <w:tab/>
        <w:t xml:space="preserve"> está</w:t>
        <w:br/>
        <w:t>fazendo</w:t>
        <w:tab/>
        <w:t>perguntas,</w:t>
        <w:tab/>
        <w:t>não</w:t>
        <w:tab/>
        <w:t>espere</w:t>
        <w:tab/>
        <w:t>que</w:t>
        <w:tab/>
        <w:t>o</w:t>
        <w:tab/>
        <w:t>projeto</w:t>
        <w:tab/>
        <w:t>seja</w:t>
        <w:tab/>
        <w:t>concluído</w:t>
        <w:tab/>
        <w:t>em</w:t>
        <w:tab/>
        <w:t>pouco</w:t>
        <w:tab/>
        <w:t>tempo.</w:t>
        <w:tab/>
        <w:t>Se</w:t>
        <w:br/>
        <w:t>guerras</w:t>
        <w:tab/>
        <w:t>duram</w:t>
        <w:tab/>
        <w:t>em</w:t>
        <w:tab/>
        <w:t>média</w:t>
        <w:tab/>
        <w:t>seis</w:t>
        <w:tab/>
        <w:t>meses</w:t>
        <w:tab/>
        <w:t>e</w:t>
        <w:tab/>
        <w:t>seu</w:t>
        <w:tab/>
        <w:t>conflito</w:t>
        <w:tab/>
        <w:t>está</w:t>
        <w:tab/>
        <w:t>se</w:t>
        <w:tab/>
        <w:t>desenrolando</w:t>
        <w:tab/>
        <w:t>há</w:t>
        <w:tab/>
        <w:t>dois</w:t>
        <w:br/>
        <w:t>anos,</w:t>
        <w:tab/>
        <w:t xml:space="preserve"> espere</w:t>
        <w:tab/>
        <w:t xml:space="preserve"> mais</w:t>
        <w:tab/>
        <w:t xml:space="preserve"> alguns</w:t>
        <w:tab/>
        <w:t xml:space="preserve"> anos</w:t>
        <w:tab/>
        <w:t xml:space="preserve"> de</w:t>
        <w:tab/>
        <w:t xml:space="preserve"> problemas.</w:t>
        <w:tab/>
        <w:t xml:space="preserve"> O</w:t>
        <w:tab/>
        <w:t xml:space="preserve"> conflito</w:t>
        <w:tab/>
        <w:t xml:space="preserve"> árabe-israelense</w:t>
        <w:tab/>
        <w:t xml:space="preserve"> tem</w:t>
        <w:br/>
        <w:t>sessenta</w:t>
        <w:tab/>
        <w:t xml:space="preserve"> anos</w:t>
        <w:tab/>
        <w:t xml:space="preserve"> e</w:t>
        <w:tab/>
        <w:t xml:space="preserve"> continua</w:t>
        <w:tab/>
        <w:t xml:space="preserve"> —</w:t>
        <w:tab/>
        <w:t xml:space="preserve"> mas,</w:t>
        <w:tab/>
        <w:t xml:space="preserve"> sessenta</w:t>
        <w:tab/>
        <w:t xml:space="preserve"> anos</w:t>
        <w:tab/>
        <w:t xml:space="preserve"> atrás,</w:t>
        <w:tab/>
        <w:t xml:space="preserve"> foi</w:t>
        <w:tab/>
        <w:t xml:space="preserve"> considerado</w:t>
        <w:tab/>
        <w:t xml:space="preserve"> “um</w:t>
        <w:br/>
        <w:t>problema</w:t>
        <w:tab/>
        <w:t xml:space="preserve"> simples”.</w:t>
        <w:tab/>
        <w:t xml:space="preserve"> (Lembre-se</w:t>
        <w:tab/>
        <w:t xml:space="preserve"> sempre</w:t>
        <w:tab/>
        <w:t xml:space="preserve"> de</w:t>
        <w:tab/>
        <w:t xml:space="preserve"> que</w:t>
        <w:tab/>
        <w:t xml:space="preserve"> em</w:t>
        <w:tab/>
        <w:t xml:space="preserve"> um</w:t>
        <w:tab/>
        <w:t xml:space="preserve"> ambiente</w:t>
        <w:tab/>
        <w:t xml:space="preserve"> moderno</w:t>
        <w:tab/>
        <w:t xml:space="preserve"> as</w:t>
        <w:br/>
        <w:t>guerras</w:t>
        <w:tab/>
        <w:t xml:space="preserve"> duram</w:t>
        <w:tab/>
        <w:t>mais</w:t>
        <w:tab/>
        <w:t xml:space="preserve"> tempo</w:t>
        <w:tab/>
        <w:t xml:space="preserve"> e</w:t>
        <w:tab/>
        <w:t>matam</w:t>
        <w:tab/>
        <w:t>mais</w:t>
        <w:tab/>
        <w:t xml:space="preserve"> pessoas</w:t>
        <w:tab/>
        <w:t xml:space="preserve"> do</w:t>
        <w:tab/>
        <w:t xml:space="preserve"> que</w:t>
        <w:tab/>
        <w:t xml:space="preserve"> o</w:t>
        <w:tab/>
        <w:t xml:space="preserve"> que</w:t>
        <w:tab/>
        <w:t xml:space="preserve"> é</w:t>
        <w:tab/>
        <w:t xml:space="preserve"> tipicamente</w:t>
        <w:br/>
        <w:t>planejado.)</w:t>
        <w:tab/>
        <w:t>Outro</w:t>
        <w:tab/>
        <w:t>exemplo:</w:t>
        <w:tab/>
        <w:t>digamos</w:t>
        <w:tab/>
        <w:t>que</w:t>
        <w:tab/>
        <w:t>você</w:t>
        <w:tab/>
        <w:t>envie</w:t>
        <w:tab/>
        <w:t>uma</w:t>
        <w:tab/>
        <w:t>carta</w:t>
        <w:tab/>
        <w:t>para</w:t>
        <w:tab/>
        <w:t>seu</w:t>
        <w:tab/>
        <w:t>escritor</w:t>
        <w:br/>
        <w:t>favorito,</w:t>
        <w:tab/>
        <w:t xml:space="preserve"> sabendo</w:t>
        <w:tab/>
        <w:t xml:space="preserve"> que</w:t>
        <w:tab/>
        <w:t xml:space="preserve"> ele</w:t>
        <w:tab/>
        <w:t xml:space="preserve"> é</w:t>
        <w:tab/>
        <w:t xml:space="preserve"> ocupado</w:t>
        <w:tab/>
        <w:t xml:space="preserve"> e</w:t>
        <w:tab/>
        <w:t xml:space="preserve"> costuma</w:t>
        <w:tab/>
        <w:t xml:space="preserve"> levar</w:t>
        <w:tab/>
        <w:t xml:space="preserve"> duas</w:t>
        <w:tab/>
        <w:t xml:space="preserve"> semanas</w:t>
        <w:tab/>
        <w:t xml:space="preserve"> para</w:t>
        <w:br/>
        <w:t>responder.</w:t>
        <w:tab/>
        <w:t>Se</w:t>
        <w:tab/>
        <w:t>três</w:t>
        <w:tab/>
        <w:t>semanas</w:t>
        <w:tab/>
        <w:t>depois</w:t>
        <w:tab/>
        <w:t>sua</w:t>
        <w:tab/>
        <w:t>caixa</w:t>
        <w:tab/>
        <w:t>de</w:t>
        <w:tab/>
        <w:t>correio</w:t>
        <w:tab/>
        <w:t>ainda</w:t>
        <w:tab/>
        <w:t>estiver</w:t>
        <w:tab/>
        <w:t>vazia,</w:t>
        <w:tab/>
        <w:t>não</w:t>
        <w:br/>
        <w:t>espere</w:t>
        <w:tab/>
        <w:t xml:space="preserve"> que</w:t>
        <w:tab/>
        <w:t xml:space="preserve"> a</w:t>
        <w:tab/>
        <w:t xml:space="preserve"> carta</w:t>
        <w:tab/>
        <w:t xml:space="preserve"> chegue</w:t>
        <w:tab/>
        <w:t xml:space="preserve"> amanhã</w:t>
        <w:tab/>
        <w:t>—</w:t>
        <w:tab/>
        <w:t>em</w:t>
        <w:tab/>
        <w:t>média,</w:t>
        <w:tab/>
        <w:t xml:space="preserve"> ela</w:t>
        <w:tab/>
        <w:t xml:space="preserve"> levará</w:t>
        <w:tab/>
        <w:t>mais</w:t>
        <w:tab/>
        <w:t xml:space="preserve"> três</w:t>
        <w:tab/>
        <w:t xml:space="preserve"> semanas</w:t>
        <w:br/>
        <w:t>para</w:t>
        <w:tab/>
        <w:t>chegar.</w:t>
        <w:tab/>
        <w:t>Se</w:t>
        <w:tab/>
        <w:t xml:space="preserve"> três</w:t>
        <w:tab/>
        <w:t>meses</w:t>
        <w:tab/>
        <w:t>depois</w:t>
        <w:tab/>
        <w:t xml:space="preserve"> ainda</w:t>
        <w:tab/>
        <w:t>não</w:t>
        <w:tab/>
        <w:t xml:space="preserve"> tiver</w:t>
        <w:tab/>
        <w:t xml:space="preserve"> recebido</w:t>
        <w:tab/>
        <w:t>nada,</w:t>
        <w:tab/>
        <w:t xml:space="preserve"> a</w:t>
        <w:tab/>
        <w:t xml:space="preserve"> expectativa</w:t>
        <w:br/>
        <w:t>será</w:t>
        <w:tab/>
        <w:t>de</w:t>
        <w:tab/>
        <w:t>que</w:t>
        <w:tab/>
        <w:t>terá</w:t>
        <w:tab/>
        <w:t>de</w:t>
        <w:tab/>
        <w:t>esperar</w:t>
        <w:tab/>
        <w:t>por</w:t>
        <w:tab/>
        <w:t>mais</w:t>
        <w:tab/>
        <w:t>um</w:t>
        <w:tab/>
        <w:t>ano.</w:t>
        <w:tab/>
        <w:t>Cada</w:t>
        <w:tab/>
        <w:t>dia</w:t>
        <w:tab/>
        <w:t>que</w:t>
        <w:tab/>
        <w:t>passar</w:t>
        <w:tab/>
        <w:t>deixará</w:t>
        <w:tab/>
        <w:t>você</w:t>
        <w:br/>
        <w:t>mais</w:t>
        <w:tab/>
        <w:t>próximo</w:t>
        <w:tab/>
        <w:t>da</w:t>
        <w:tab/>
        <w:t>morte</w:t>
        <w:tab/>
        <w:t>e</w:t>
        <w:tab/>
        <w:t>mais</w:t>
        <w:tab/>
        <w:t>distante</w:t>
        <w:tab/>
        <w:t>do</w:t>
        <w:tab/>
        <w:t>recebimento</w:t>
        <w:tab/>
        <w:t>da</w:t>
        <w:tab/>
        <w:t>carta.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propriedade</w:t>
        <w:tab/>
        <w:t xml:space="preserve"> sutil,</w:t>
        <w:tab/>
        <w:t xml:space="preserve"> mas</w:t>
        <w:tab/>
        <w:t xml:space="preserve"> extremamente</w:t>
        <w:tab/>
        <w:t xml:space="preserve"> consequencial</w:t>
        <w:tab/>
        <w:t xml:space="preserve"> da</w:t>
        <w:tab/>
        <w:t xml:space="preserve"> aleatoriedade</w:t>
        <w:br/>
        <w:t>escalável,</w:t>
        <w:tab/>
        <w:t xml:space="preserve"> é</w:t>
        <w:tab/>
        <w:t xml:space="preserve"> incomumente</w:t>
        <w:tab/>
        <w:t xml:space="preserve"> contraintuitiva.</w:t>
        <w:tab/>
        <w:t xml:space="preserve"> Compreendemos</w:t>
        <w:tab/>
        <w:t xml:space="preserve"> mal</w:t>
        <w:tab/>
        <w:t xml:space="preserve"> a</w:t>
        <w:tab/>
        <w:t xml:space="preserve"> lógica</w:t>
        <w:tab/>
        <w:t xml:space="preserve"> dos</w:t>
        <w:br/>
        <w:t>grandes</w:t>
        <w:tab/>
        <w:t>desvios</w:t>
        <w:tab/>
        <w:t>da</w:t>
        <w:tab/>
        <w:t>norma.</w:t>
      </w:r>
    </w:p>
    <w:p>
      <w:pPr>
        <w:pStyle w:val="BodyText"/>
        <w:bidi w:val="0"/>
        <w:spacing w:before="0" w:after="283"/>
        <w:jc w:val="left"/>
        <w:rPr/>
      </w:pPr>
      <w:r>
        <w:rPr/>
        <w:t>Irei</w:t>
        <w:tab/>
        <w:t>me</w:t>
        <w:tab/>
        <w:t xml:space="preserve"> aprofundar</w:t>
        <w:tab/>
        <w:t xml:space="preserve"> nessas</w:t>
        <w:tab/>
        <w:t xml:space="preserve"> propriedades</w:t>
        <w:tab/>
        <w:t xml:space="preserve"> da</w:t>
        <w:tab/>
        <w:t xml:space="preserve"> aleatoriedade</w:t>
        <w:tab/>
        <w:t xml:space="preserve"> escalável</w:t>
        <w:tab/>
        <w:t xml:space="preserve"> na</w:t>
        <w:tab/>
        <w:t xml:space="preserve"> Parte</w:t>
        <w:br/>
        <w:t>Três.</w:t>
        <w:tab/>
        <w:t xml:space="preserve"> Mas</w:t>
        <w:tab/>
        <w:t xml:space="preserve"> digamos</w:t>
        <w:tab/>
        <w:t xml:space="preserve"> por</w:t>
        <w:tab/>
        <w:t xml:space="preserve"> hora</w:t>
        <w:tab/>
        <w:t xml:space="preserve"> que</w:t>
        <w:tab/>
        <w:t xml:space="preserve"> elas</w:t>
        <w:tab/>
        <w:t xml:space="preserve"> desempenham</w:t>
        <w:tab/>
        <w:t xml:space="preserve"> um</w:t>
        <w:tab/>
        <w:t xml:space="preserve"> papel</w:t>
        <w:tab/>
        <w:t xml:space="preserve"> central</w:t>
        <w:tab/>
        <w:t xml:space="preserve"> na</w:t>
        <w:br/>
        <w:t>compreensão</w:t>
        <w:tab/>
        <w:t>errônea</w:t>
        <w:tab/>
        <w:t>do</w:t>
        <w:tab/>
        <w:t>ramo</w:t>
        <w:tab/>
        <w:t>das</w:t>
        <w:tab/>
        <w:t>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>ATRAVESSE</w:t>
        <w:tab/>
        <w:t>UM</w:t>
        <w:tab/>
        <w:t>RIO</w:t>
        <w:tab/>
        <w:t>SE</w:t>
        <w:tab/>
        <w:t>ELE</w:t>
        <w:tab/>
        <w:t>TIVER</w:t>
        <w:tab/>
        <w:t>(EM</w:t>
        <w:br/>
        <w:t>MÉDIA)</w:t>
        <w:tab/>
        <w:t>UM</w:t>
        <w:tab/>
        <w:t>METRO</w:t>
        <w:tab/>
        <w:t>E</w:t>
        <w:tab/>
        <w:t>VINTE</w:t>
        <w:tab/>
        <w:t>DE</w:t>
        <w:tab/>
        <w:t>PROFUNDIDADE</w:t>
        <w:br/>
        <w:t>Projeções</w:t>
        <w:tab/>
        <w:t xml:space="preserve"> corporativas</w:t>
        <w:tab/>
        <w:t xml:space="preserve"> e</w:t>
        <w:tab/>
        <w:t xml:space="preserve"> governamentais</w:t>
        <w:tab/>
        <w:t xml:space="preserve"> possuem</w:t>
        <w:tab/>
        <w:t xml:space="preserve"> uma</w:t>
        <w:tab/>
        <w:t xml:space="preserve"> falha</w:t>
        <w:tab/>
        <w:t xml:space="preserve"> adicional</w:t>
        <w:tab/>
        <w:t xml:space="preserve"> que</w:t>
        <w:tab/>
        <w:t xml:space="preserve"> é</w:t>
        <w:br/>
        <w:t>fácil</w:t>
        <w:tab/>
        <w:t xml:space="preserve"> de</w:t>
        <w:tab/>
        <w:t xml:space="preserve"> ser</w:t>
        <w:tab/>
        <w:t xml:space="preserve"> detectada:</w:t>
        <w:tab/>
        <w:t xml:space="preserve"> elas</w:t>
        <w:tab/>
        <w:t xml:space="preserve"> não</w:t>
        <w:tab/>
        <w:t xml:space="preserve"> agregam</w:t>
        <w:tab/>
        <w:t xml:space="preserve"> um</w:t>
        <w:tab/>
        <w:t xml:space="preserve"> </w:t>
      </w:r>
      <w:r>
        <w:rPr>
          <w:i/>
        </w:rPr>
        <w:t>índice</w:t>
        <w:tab/>
        <w:t xml:space="preserve"> de</w:t>
        <w:tab/>
        <w:t xml:space="preserve"> erro</w:t>
        <w:tab/>
        <w:t xml:space="preserve"> possível</w:t>
      </w:r>
      <w:r>
        <w:rPr/>
        <w:tab/>
        <w:t xml:space="preserve"> aos</w:t>
        <w:tab/>
        <w:t xml:space="preserve"> seus</w:t>
        <w:br/>
        <w:t>cenários.</w:t>
        <w:tab/>
        <w:t>Mesmo</w:t>
        <w:tab/>
        <w:t>na</w:t>
        <w:tab/>
        <w:t>ausência</w:t>
        <w:tab/>
        <w:t>de</w:t>
        <w:tab/>
        <w:t>Cisnes</w:t>
        <w:tab/>
        <w:t>Negros,</w:t>
        <w:tab/>
        <w:t>tal</w:t>
        <w:tab/>
        <w:t>omissão</w:t>
        <w:tab/>
        <w:t>seria</w:t>
        <w:tab/>
        <w:t>um</w:t>
        <w:tab/>
        <w:t>erro.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</w:t>
        <w:tab/>
        <w:t xml:space="preserve"> vez,</w:t>
        <w:tab/>
        <w:t xml:space="preserve"> fiz</w:t>
        <w:tab/>
        <w:t xml:space="preserve"> uma</w:t>
        <w:tab/>
        <w:t xml:space="preserve"> palestra</w:t>
        <w:tab/>
        <w:t xml:space="preserve"> para</w:t>
        <w:tab/>
        <w:t xml:space="preserve"> pessoas</w:t>
        <w:tab/>
        <w:t xml:space="preserve"> extremamente</w:t>
        <w:tab/>
        <w:t xml:space="preserve"> aplicadas</w:t>
        <w:tab/>
        <w:t xml:space="preserve"> e</w:t>
        <w:br/>
        <w:t>interessadas</w:t>
        <w:tab/>
        <w:t xml:space="preserve"> em</w:t>
        <w:tab/>
        <w:t xml:space="preserve"> detalhes</w:t>
        <w:tab/>
        <w:t xml:space="preserve"> governamentais</w:t>
        <w:tab/>
        <w:t xml:space="preserve"> no</w:t>
        <w:tab/>
        <w:t xml:space="preserve"> Woodrow</w:t>
        <w:tab/>
        <w:t xml:space="preserve"> Wilson</w:t>
        <w:tab/>
        <w:t xml:space="preserve"> Center,</w:t>
        <w:tab/>
        <w:t xml:space="preserve"> em</w:t>
        <w:br/>
        <w:t>Washington,</w:t>
        <w:tab/>
        <w:t xml:space="preserve"> D.C.,</w:t>
        <w:tab/>
        <w:t xml:space="preserve"> desafiando-as</w:t>
        <w:tab/>
        <w:t xml:space="preserve"> a</w:t>
        <w:tab/>
        <w:t xml:space="preserve"> estarem</w:t>
        <w:tab/>
        <w:t xml:space="preserve"> conscientes</w:t>
        <w:tab/>
        <w:t xml:space="preserve"> de</w:t>
        <w:tab/>
        <w:t xml:space="preserve"> nossas</w:t>
        <w:tab/>
        <w:t xml:space="preserve"> fraquezas</w:t>
        <w:br/>
        <w:t>quando</w:t>
        <w:tab/>
        <w:t>olhamos</w:t>
        <w:tab/>
        <w:t>para</w:t>
        <w:tab/>
        <w:t>o</w:t>
        <w:tab/>
        <w:t>futuro.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membros</w:t>
        <w:tab/>
        <w:t>da</w:t>
        <w:tab/>
        <w:t>plateia</w:t>
        <w:tab/>
        <w:t>eram</w:t>
        <w:tab/>
        <w:t>comportados</w:t>
        <w:tab/>
        <w:t>e</w:t>
        <w:tab/>
        <w:t>silenciosos.</w:t>
        <w:tab/>
        <w:t>O</w:t>
        <w:tab/>
        <w:t>que</w:t>
        <w:tab/>
        <w:t>eu</w:t>
        <w:tab/>
        <w:t>estava</w:t>
        <w:tab/>
        <w:t>lhes</w:t>
        <w:br/>
        <w:t>dizendo</w:t>
        <w:tab/>
        <w:t xml:space="preserve"> ia</w:t>
        <w:tab/>
        <w:t xml:space="preserve"> contra</w:t>
        <w:tab/>
        <w:t xml:space="preserve"> tudo</w:t>
        <w:tab/>
        <w:t xml:space="preserve"> que</w:t>
        <w:tab/>
        <w:t xml:space="preserve"> acreditavam</w:t>
        <w:tab/>
        <w:t xml:space="preserve"> e</w:t>
        <w:tab/>
        <w:t xml:space="preserve"> defendiam;</w:t>
        <w:tab/>
        <w:t xml:space="preserve"> eu</w:t>
        <w:tab/>
        <w:t xml:space="preserve"> havia</w:t>
        <w:tab/>
        <w:t>me</w:t>
        <w:tab/>
        <w:t xml:space="preserve"> empolgado</w:t>
        <w:br/>
        <w:t>com</w:t>
        <w:tab/>
        <w:t>a</w:t>
        <w:tab/>
        <w:t>mensagem</w:t>
        <w:tab/>
        <w:t>agressiva,</w:t>
        <w:tab/>
        <w:t>mas</w:t>
        <w:tab/>
        <w:t>eles</w:t>
        <w:tab/>
        <w:t>pareciam</w:t>
        <w:tab/>
        <w:t>pensativos,</w:t>
        <w:tab/>
        <w:t>em</w:t>
        <w:tab/>
        <w:t>comparação</w:t>
        <w:tab/>
        <w:t>com</w:t>
        <w:br/>
        <w:t>os</w:t>
        <w:tab/>
        <w:t xml:space="preserve"> personagens</w:t>
        <w:tab/>
        <w:t xml:space="preserve"> carregados</w:t>
        <w:tab/>
        <w:t xml:space="preserve"> de</w:t>
        <w:tab/>
        <w:t xml:space="preserve"> testosterona</w:t>
        <w:tab/>
        <w:t xml:space="preserve"> que</w:t>
        <w:tab/>
        <w:t xml:space="preserve"> se</w:t>
        <w:tab/>
        <w:t xml:space="preserve"> encontram</w:t>
        <w:tab/>
        <w:t xml:space="preserve"> no</w:t>
        <w:tab/>
        <w:t xml:space="preserve"> mundo</w:t>
        <w:tab/>
        <w:t xml:space="preserve"> dos</w:t>
        <w:br/>
        <w:t>negócios.</w:t>
        <w:tab/>
        <w:t>Senti</w:t>
        <w:tab/>
        <w:t>culpa</w:t>
        <w:tab/>
        <w:t>por</w:t>
        <w:tab/>
        <w:t>minha</w:t>
        <w:tab/>
        <w:t>posição</w:t>
        <w:tab/>
        <w:t>agressiva.</w:t>
        <w:tab/>
        <w:t>Poucos</w:t>
        <w:tab/>
        <w:t>fizeram</w:t>
        <w:tab/>
        <w:t>perguntas.</w:t>
        <w:tab/>
        <w:t>A</w:t>
        <w:br/>
        <w:t>pessoa</w:t>
        <w:tab/>
        <w:t>que</w:t>
        <w:tab/>
        <w:t>organizou</w:t>
        <w:tab/>
        <w:t>a</w:t>
        <w:tab/>
        <w:t>palestra</w:t>
        <w:tab/>
        <w:t>e</w:t>
        <w:tab/>
        <w:t>me</w:t>
        <w:tab/>
        <w:t>convidou</w:t>
        <w:tab/>
        <w:t>deveria</w:t>
        <w:tab/>
        <w:t>estar</w:t>
        <w:tab/>
        <w:t>pregando</w:t>
        <w:tab/>
        <w:t>uma</w:t>
        <w:tab/>
        <w:t>peça</w:t>
        <w:br/>
        <w:t>nos</w:t>
        <w:tab/>
        <w:t>colegas.</w:t>
        <w:tab/>
        <w:t>Eu</w:t>
        <w:tab/>
        <w:t>parecia</w:t>
        <w:tab/>
        <w:t>um</w:t>
        <w:tab/>
        <w:t>ateu</w:t>
        <w:tab/>
        <w:t>agressivo</w:t>
        <w:tab/>
        <w:t>defendendo</w:t>
        <w:tab/>
        <w:t>sua</w:t>
        <w:tab/>
        <w:t>posição</w:t>
        <w:tab/>
        <w:t>diante</w:t>
        <w:tab/>
        <w:t>de</w:t>
        <w:tab/>
        <w:t>um</w:t>
        <w:br/>
        <w:t>sínodo</w:t>
        <w:tab/>
        <w:t>de</w:t>
        <w:tab/>
        <w:t>cardeais</w:t>
        <w:tab/>
        <w:t>e</w:t>
        <w:tab/>
        <w:t>abrindo</w:t>
        <w:tab/>
        <w:t>mão</w:t>
        <w:tab/>
        <w:t>dos</w:t>
        <w:tab/>
        <w:t>eufemismos</w:t>
        <w:tab/>
        <w:t>formulaicos</w:t>
        <w:tab/>
        <w:t>usuais.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alguns</w:t>
        <w:tab/>
        <w:t>membros</w:t>
        <w:tab/>
        <w:t>da</w:t>
        <w:tab/>
        <w:t>plateia</w:t>
        <w:tab/>
        <w:t>foram</w:t>
        <w:tab/>
        <w:t>simpáticos</w:t>
        <w:tab/>
        <w:t>à</w:t>
        <w:tab/>
        <w:t>mensagem.</w:t>
        <w:tab/>
        <w:t>Uma</w:t>
        <w:tab/>
        <w:t>pessoa</w:t>
        <w:br/>
        <w:t>anônima</w:t>
        <w:tab/>
        <w:t>(empregado</w:t>
        <w:tab/>
        <w:t>de</w:t>
        <w:tab/>
        <w:t>uma</w:t>
        <w:tab/>
        <w:t>agência</w:t>
        <w:tab/>
        <w:t>governamental)</w:t>
        <w:tab/>
        <w:t>explicou-me</w:t>
        <w:tab/>
        <w:t>privadamente</w:t>
        <w:br/>
        <w:t>depois</w:t>
        <w:tab/>
        <w:t>da</w:t>
        <w:tab/>
        <w:t>palestra</w:t>
        <w:tab/>
        <w:t>que</w:t>
        <w:tab/>
        <w:t>em</w:t>
        <w:tab/>
        <w:t>janeiro</w:t>
        <w:tab/>
        <w:t>de</w:t>
        <w:tab/>
        <w:t>2004</w:t>
        <w:tab/>
        <w:t>seu</w:t>
        <w:tab/>
        <w:t>departamento</w:t>
        <w:tab/>
        <w:t>estava</w:t>
        <w:tab/>
        <w:t>prevendo</w:t>
        <w:tab/>
        <w:t>que</w:t>
        <w:br/>
        <w:t>o</w:t>
        <w:tab/>
        <w:t>preço</w:t>
        <w:tab/>
        <w:t>do</w:t>
        <w:tab/>
        <w:t>petróleo</w:t>
        <w:tab/>
        <w:t>daqui</w:t>
        <w:tab/>
        <w:t>a</w:t>
        <w:tab/>
        <w:t>25</w:t>
        <w:tab/>
        <w:t>anos</w:t>
        <w:tab/>
        <w:t>estaria</w:t>
        <w:tab/>
        <w:t>em</w:t>
        <w:tab/>
        <w:t>27</w:t>
        <w:tab/>
        <w:t>dólares</w:t>
        <w:tab/>
        <w:t>por</w:t>
        <w:tab/>
        <w:t>barril,</w:t>
        <w:tab/>
        <w:t>um</w:t>
        <w:tab/>
        <w:t>pouco</w:t>
        <w:br/>
        <w:t>mais</w:t>
        <w:tab/>
        <w:t xml:space="preserve"> alto</w:t>
        <w:tab/>
        <w:t xml:space="preserve"> do</w:t>
        <w:tab/>
        <w:t xml:space="preserve"> que</w:t>
        <w:tab/>
        <w:t xml:space="preserve"> naquele</w:t>
        <w:tab/>
        <w:t>momento.</w:t>
        <w:tab/>
        <w:t xml:space="preserve"> Seis</w:t>
        <w:tab/>
        <w:t>meses</w:t>
        <w:tab/>
        <w:t xml:space="preserve"> depois,</w:t>
        <w:tab/>
        <w:t xml:space="preserve"> em</w:t>
        <w:tab/>
        <w:t xml:space="preserve"> torno</w:t>
        <w:tab/>
        <w:t xml:space="preserve"> de</w:t>
        <w:tab/>
        <w:t xml:space="preserve"> junho</w:t>
        <w:tab/>
        <w:t xml:space="preserve"> de</w:t>
        <w:br/>
        <w:t>2004,</w:t>
        <w:tab/>
        <w:t>depois</w:t>
        <w:tab/>
        <w:t>que</w:t>
        <w:tab/>
        <w:t>o</w:t>
        <w:tab/>
        <w:t>petróleo</w:t>
        <w:tab/>
        <w:t>dobrou</w:t>
        <w:tab/>
        <w:t>de</w:t>
        <w:tab/>
        <w:t>preço,</w:t>
        <w:tab/>
        <w:t xml:space="preserve"> tiveram</w:t>
        <w:tab/>
        <w:t>que</w:t>
        <w:tab/>
        <w:t xml:space="preserve"> revisar</w:t>
        <w:tab/>
        <w:t xml:space="preserve"> a</w:t>
        <w:tab/>
        <w:t xml:space="preserve"> estimativa</w:t>
        <w:br/>
        <w:t>para</w:t>
        <w:tab/>
        <w:t>54</w:t>
        <w:tab/>
        <w:t>dólares</w:t>
        <w:tab/>
        <w:t>(atualmente,</w:t>
        <w:tab/>
        <w:t>enquanto</w:t>
        <w:tab/>
        <w:t>escrevo</w:t>
        <w:tab/>
        <w:t>estas</w:t>
        <w:tab/>
        <w:t>linhas,</w:t>
        <w:tab/>
        <w:t>o</w:t>
        <w:tab/>
        <w:t>preço</w:t>
        <w:tab/>
        <w:t>do</w:t>
        <w:tab/>
        <w:t>petróleo</w:t>
        <w:br/>
        <w:t>está</w:t>
        <w:tab/>
        <w:t xml:space="preserve"> próximo</w:t>
        <w:tab/>
        <w:t xml:space="preserve"> de</w:t>
        <w:tab/>
        <w:t xml:space="preserve"> 79</w:t>
        <w:tab/>
        <w:t xml:space="preserve"> dólares</w:t>
        <w:tab/>
        <w:t xml:space="preserve"> por</w:t>
        <w:tab/>
        <w:t xml:space="preserve"> barril).</w:t>
        <w:tab/>
        <w:t xml:space="preserve"> Eles</w:t>
        <w:tab/>
        <w:t xml:space="preserve"> não</w:t>
        <w:tab/>
        <w:t xml:space="preserve"> se</w:t>
        <w:tab/>
        <w:t xml:space="preserve"> deram</w:t>
        <w:tab/>
        <w:t xml:space="preserve"> conta</w:t>
        <w:tab/>
        <w:t xml:space="preserve"> de</w:t>
        <w:tab/>
        <w:t xml:space="preserve"> que</w:t>
        <w:tab/>
        <w:t xml:space="preserve"> era</w:t>
        <w:br/>
        <w:t>ridículo</w:t>
        <w:tab/>
        <w:t xml:space="preserve"> fazer</w:t>
        <w:tab/>
        <w:t xml:space="preserve"> uma</w:t>
        <w:tab/>
        <w:t xml:space="preserve"> segunda</w:t>
        <w:tab/>
        <w:t xml:space="preserve"> previsão,</w:t>
        <w:tab/>
        <w:t xml:space="preserve"> visto</w:t>
        <w:tab/>
        <w:t xml:space="preserve"> que</w:t>
        <w:tab/>
        <w:t xml:space="preserve"> a</w:t>
        <w:tab/>
        <w:t xml:space="preserve"> previsão</w:t>
        <w:tab/>
        <w:t xml:space="preserve"> que</w:t>
        <w:tab/>
        <w:t xml:space="preserve"> haviam</w:t>
        <w:tab/>
        <w:t xml:space="preserve"> feito</w:t>
        <w:br/>
        <w:t>mostrou</w:t>
        <w:tab/>
        <w:t xml:space="preserve"> estar</w:t>
        <w:tab/>
        <w:t xml:space="preserve"> errada</w:t>
        <w:tab/>
        <w:t xml:space="preserve"> tão</w:t>
        <w:tab/>
        <w:t xml:space="preserve"> cedo</w:t>
        <w:tab/>
        <w:t xml:space="preserve"> e</w:t>
        <w:tab/>
        <w:t xml:space="preserve"> tão</w:t>
        <w:tab/>
        <w:t xml:space="preserve"> acentuadamente,</w:t>
        <w:tab/>
        <w:t xml:space="preserve"> que</w:t>
        <w:tab/>
        <w:t xml:space="preserve"> o</w:t>
        <w:tab/>
        <w:t xml:space="preserve"> negócio</w:t>
        <w:tab/>
        <w:t xml:space="preserve"> de</w:t>
        <w:tab/>
        <w:t xml:space="preserve"> fazer</w:t>
        <w:br/>
        <w:t>previsões</w:t>
        <w:tab/>
        <w:t xml:space="preserve"> tinha</w:t>
        <w:tab/>
        <w:t xml:space="preserve"> que</w:t>
        <w:tab/>
        <w:t xml:space="preserve"> ser</w:t>
        <w:tab/>
        <w:t xml:space="preserve"> questionado</w:t>
        <w:tab/>
        <w:t xml:space="preserve"> de</w:t>
        <w:tab/>
        <w:t xml:space="preserve"> alguma</w:t>
        <w:tab/>
        <w:t xml:space="preserve"> forma.</w:t>
        <w:tab/>
        <w:t xml:space="preserve"> E</w:t>
        <w:tab/>
        <w:t xml:space="preserve"> estavam</w:t>
        <w:tab/>
        <w:t xml:space="preserve"> fazendo</w:t>
        <w:br/>
        <w:t>previsões</w:t>
        <w:tab/>
        <w:t xml:space="preserve"> para</w:t>
        <w:tab/>
        <w:t xml:space="preserve"> </w:t>
      </w:r>
      <w:r>
        <w:rPr>
          <w:i/>
        </w:rPr>
        <w:t>25</w:t>
        <w:tab/>
        <w:t xml:space="preserve"> anos</w:t>
      </w:r>
      <w:r>
        <w:rPr/>
        <w:tab/>
        <w:t xml:space="preserve"> depois!</w:t>
        <w:tab/>
        <w:t xml:space="preserve"> Eles</w:t>
        <w:tab/>
        <w:t xml:space="preserve"> também</w:t>
        <w:tab/>
        <w:t xml:space="preserve"> não</w:t>
        <w:tab/>
        <w:t xml:space="preserve"> perceberam</w:t>
        <w:tab/>
        <w:t xml:space="preserve"> que</w:t>
        <w:tab/>
        <w:t xml:space="preserve"> havia</w:t>
        <w:tab/>
        <w:t xml:space="preserve"> algo</w:t>
        <w:br/>
        <w:t>chamado</w:t>
        <w:tab/>
        <w:t>índice</w:t>
        <w:tab/>
        <w:t>de</w:t>
        <w:tab/>
        <w:t>erro</w:t>
        <w:tab/>
        <w:t>que</w:t>
        <w:tab/>
        <w:t>deveria</w:t>
        <w:tab/>
        <w:t>ser</w:t>
        <w:tab/>
        <w:t>levado</w:t>
        <w:tab/>
        <w:t>em</w:t>
        <w:tab/>
        <w:t>consideração.**</w:t>
      </w:r>
    </w:p>
    <w:p>
      <w:pPr>
        <w:pStyle w:val="BodyText"/>
        <w:bidi w:val="0"/>
        <w:spacing w:before="0" w:after="283"/>
        <w:jc w:val="left"/>
        <w:rPr/>
      </w:pPr>
      <w:r>
        <w:rPr/>
        <w:t>Prever</w:t>
        <w:tab/>
        <w:t>sem</w:t>
        <w:tab/>
        <w:t>incorporar</w:t>
        <w:tab/>
        <w:t>um</w:t>
        <w:tab/>
        <w:t>índice</w:t>
        <w:tab/>
        <w:t>de</w:t>
        <w:tab/>
        <w:t>erro</w:t>
        <w:tab/>
        <w:t>revela</w:t>
        <w:tab/>
        <w:t>três</w:t>
        <w:tab/>
        <w:t>falácias,</w:t>
        <w:tab/>
        <w:t>todas</w:t>
        <w:tab/>
        <w:t>frutos</w:t>
        <w:tab/>
        <w:t>da</w:t>
        <w:br/>
        <w:t>mesma</w:t>
        <w:tab/>
        <w:t>concepção</w:t>
        <w:tab/>
        <w:t>errônea</w:t>
        <w:tab/>
        <w:t>acerca</w:t>
        <w:tab/>
        <w:t>da</w:t>
        <w:tab/>
        <w:t>natureza</w:t>
        <w:tab/>
        <w:t>da</w:t>
        <w:tab/>
        <w:t>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primeira</w:t>
        <w:tab/>
        <w:t xml:space="preserve"> falácia:</w:t>
        <w:tab/>
      </w:r>
      <w:r>
        <w:rPr>
          <w:i/>
        </w:rPr>
        <w:t>a</w:t>
        <w:tab/>
        <w:t>variabilidade</w:t>
        <w:tab/>
        <w:t>é</w:t>
        <w:tab/>
        <w:t xml:space="preserve"> importante</w:t>
      </w:r>
      <w:r>
        <w:rPr/>
        <w:t>.</w:t>
        <w:tab/>
        <w:t>O</w:t>
        <w:tab/>
        <w:t>primeiro</w:t>
        <w:tab/>
        <w:t>erro</w:t>
        <w:tab/>
        <w:t>reside</w:t>
        <w:tab/>
        <w:t>em</w:t>
        <w:br/>
        <w:t>levar</w:t>
        <w:tab/>
        <w:t>uma</w:t>
        <w:tab/>
        <w:t>projeção</w:t>
        <w:tab/>
        <w:t>a</w:t>
        <w:tab/>
        <w:t>sério</w:t>
        <w:tab/>
        <w:t>demais,</w:t>
        <w:tab/>
        <w:t>sem</w:t>
        <w:tab/>
        <w:t>que</w:t>
        <w:tab/>
        <w:t>se</w:t>
        <w:tab/>
        <w:t>preste</w:t>
        <w:tab/>
        <w:t>atenção</w:t>
        <w:tab/>
        <w:t>na</w:t>
        <w:tab/>
        <w:t>exatidão.</w:t>
        <w:tab/>
        <w:t>Mas,</w:t>
        <w:br/>
        <w:t>para</w:t>
        <w:tab/>
        <w:t>propósitos</w:t>
        <w:tab/>
        <w:t>de</w:t>
        <w:tab/>
        <w:t>planejamento,</w:t>
        <w:tab/>
        <w:t>a</w:t>
        <w:tab/>
        <w:t>exatidão</w:t>
        <w:tab/>
        <w:t>na</w:t>
        <w:tab/>
        <w:t>previsão</w:t>
        <w:tab/>
        <w:t>é</w:t>
        <w:tab/>
        <w:t>muito</w:t>
        <w:tab/>
        <w:t>mais</w:t>
        <w:tab/>
        <w:t>importante</w:t>
        <w:br/>
        <w:t>do</w:t>
        <w:tab/>
        <w:t>que</w:t>
        <w:tab/>
        <w:t>a</w:t>
        <w:tab/>
        <w:t>própria</w:t>
        <w:tab/>
        <w:t>previsão.</w:t>
        <w:tab/>
        <w:t>Explicarei</w:t>
        <w:tab/>
        <w:t>a</w:t>
        <w:tab/>
        <w:t>seguir:</w:t>
        <w:br/>
      </w:r>
      <w:r>
        <w:rPr>
          <w:i/>
        </w:rPr>
        <w:t>Não</w:t>
        <w:tab/>
        <w:t xml:space="preserve"> atravesse</w:t>
        <w:tab/>
        <w:t xml:space="preserve"> um</w:t>
        <w:tab/>
        <w:t xml:space="preserve"> rio</w:t>
        <w:tab/>
        <w:t xml:space="preserve"> se</w:t>
        <w:tab/>
        <w:t xml:space="preserve"> ele</w:t>
        <w:tab/>
        <w:t xml:space="preserve"> tiver,</w:t>
        <w:tab/>
        <w:t xml:space="preserve"> em</w:t>
        <w:tab/>
        <w:t xml:space="preserve"> média,</w:t>
        <w:tab/>
        <w:t xml:space="preserve"> um</w:t>
        <w:tab/>
        <w:t xml:space="preserve"> metro</w:t>
        <w:tab/>
        <w:t xml:space="preserve"> e</w:t>
        <w:tab/>
        <w:t xml:space="preserve"> vinte</w:t>
        <w:tab/>
        <w:t xml:space="preserve"> de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profundidade.</w:t>
      </w:r>
      <w:r>
        <w:rPr/>
        <w:tab/>
        <w:t>Você</w:t>
        <w:tab/>
        <w:t>levaria</w:t>
        <w:tab/>
        <w:t>uma</w:t>
        <w:tab/>
        <w:t>seleção</w:t>
        <w:tab/>
        <w:t>diferente</w:t>
        <w:tab/>
        <w:t>de</w:t>
        <w:tab/>
        <w:t>roupas</w:t>
        <w:tab/>
        <w:t>em</w:t>
        <w:tab/>
        <w:t>uma</w:t>
        <w:tab/>
        <w:t>viagem</w:t>
        <w:tab/>
        <w:t>para</w:t>
        <w:br/>
        <w:t>algum</w:t>
        <w:tab/>
        <w:t>destino</w:t>
        <w:tab/>
        <w:t>remoto</w:t>
        <w:tab/>
        <w:t>se</w:t>
        <w:tab/>
        <w:t>eu</w:t>
        <w:tab/>
        <w:t>lhe</w:t>
        <w:tab/>
        <w:t>dissesse</w:t>
        <w:tab/>
        <w:t>que</w:t>
        <w:tab/>
        <w:t>se</w:t>
        <w:tab/>
        <w:t>espera</w:t>
        <w:tab/>
        <w:t>que</w:t>
        <w:tab/>
        <w:t>a</w:t>
        <w:tab/>
        <w:t>temperatura</w:t>
        <w:tab/>
        <w:t>seja</w:t>
        <w:tab/>
        <w:t>de</w:t>
        <w:br/>
        <w:t>21</w:t>
        <w:tab/>
        <w:t>graus</w:t>
        <w:tab/>
        <w:t>centígrados,</w:t>
        <w:tab/>
        <w:t>com</w:t>
        <w:tab/>
        <w:t>uma</w:t>
        <w:tab/>
        <w:t>margem</w:t>
        <w:tab/>
        <w:t>de</w:t>
        <w:tab/>
        <w:t>erro</w:t>
        <w:tab/>
        <w:t>presumida</w:t>
        <w:tab/>
        <w:t>de</w:t>
        <w:tab/>
        <w:t>20</w:t>
        <w:tab/>
        <w:t>graus,</w:t>
        <w:tab/>
        <w:t>do</w:t>
        <w:tab/>
        <w:t>que</w:t>
        <w:br/>
        <w:t>se</w:t>
        <w:tab/>
        <w:t>eu</w:t>
        <w:tab/>
        <w:t xml:space="preserve"> lhe</w:t>
        <w:tab/>
        <w:t>dissesse</w:t>
        <w:tab/>
        <w:t>que</w:t>
        <w:tab/>
        <w:t>a</w:t>
        <w:tab/>
        <w:t>margem</w:t>
        <w:tab/>
        <w:t>de</w:t>
        <w:tab/>
        <w:t>erro</w:t>
        <w:tab/>
        <w:t xml:space="preserve"> fosse</w:t>
        <w:tab/>
        <w:t>de</w:t>
        <w:tab/>
        <w:t>apenas</w:t>
        <w:tab/>
        <w:t>4</w:t>
        <w:tab/>
        <w:t>graus.</w:t>
        <w:tab/>
        <w:t>As</w:t>
        <w:tab/>
        <w:t>políticas</w:t>
      </w:r>
    </w:p>
    <w:p>
      <w:pPr>
        <w:pStyle w:val="BodyText"/>
        <w:bidi w:val="0"/>
        <w:ind w:hanging="0" w:left="0" w:right="0"/>
        <w:jc w:val="left"/>
        <w:rPr/>
      </w:pPr>
      <w:r>
        <w:rPr/>
        <w:t>necessárias</w:t>
        <w:tab/>
        <w:t xml:space="preserve"> para</w:t>
        <w:tab/>
        <w:t xml:space="preserve"> tomar</w:t>
        <w:tab/>
        <w:t xml:space="preserve"> decisões</w:t>
        <w:tab/>
        <w:t xml:space="preserve"> deveriam</w:t>
        <w:tab/>
        <w:t xml:space="preserve"> depender</w:t>
        <w:tab/>
        <w:t xml:space="preserve"> muito</w:t>
        <w:tab/>
        <w:t xml:space="preserve"> mais</w:t>
        <w:tab/>
        <w:t xml:space="preserve"> da</w:t>
        <w:tab/>
        <w:t xml:space="preserve"> faixa</w:t>
        <w:tab/>
        <w:t xml:space="preserve"> de</w:t>
        <w:br/>
        <w:t>resultados</w:t>
        <w:tab/>
        <w:t>possíveis</w:t>
        <w:tab/>
        <w:t>do</w:t>
        <w:tab/>
        <w:t>que</w:t>
        <w:tab/>
        <w:t>do</w:t>
        <w:tab/>
        <w:t>número</w:t>
        <w:tab/>
        <w:t>final</w:t>
        <w:tab/>
        <w:t>presumido.</w:t>
        <w:tab/>
        <w:t>Quando</w:t>
        <w:tab/>
        <w:t>trabalhava</w:t>
        <w:tab/>
        <w:t>para</w:t>
        <w:br/>
        <w:t>um</w:t>
        <w:tab/>
        <w:t xml:space="preserve"> banco,</w:t>
        <w:tab/>
        <w:t xml:space="preserve"> vi</w:t>
        <w:tab/>
        <w:t xml:space="preserve"> como</w:t>
        <w:tab/>
        <w:t xml:space="preserve"> as</w:t>
        <w:tab/>
        <w:t xml:space="preserve"> pessoas</w:t>
        <w:tab/>
        <w:t xml:space="preserve"> projetam</w:t>
        <w:tab/>
        <w:t xml:space="preserve"> fluxos</w:t>
        <w:tab/>
        <w:t xml:space="preserve"> de</w:t>
        <w:tab/>
        <w:t xml:space="preserve"> capital</w:t>
        <w:tab/>
        <w:t xml:space="preserve"> para</w:t>
        <w:tab/>
        <w:t xml:space="preserve"> empresas</w:t>
        <w:tab/>
        <w:t xml:space="preserve"> sem</w:t>
        <w:br/>
        <w:t>envolvê-los</w:t>
        <w:tab/>
        <w:t>nem</w:t>
        <w:tab/>
        <w:t>mesmo</w:t>
        <w:tab/>
        <w:t>com</w:t>
        <w:tab/>
        <w:t>uma</w:t>
        <w:tab/>
        <w:t>camada</w:t>
        <w:tab/>
        <w:t>muito</w:t>
        <w:tab/>
        <w:t>fina</w:t>
        <w:tab/>
        <w:t>de</w:t>
        <w:tab/>
        <w:t>incerteza</w:t>
        <w:tab/>
        <w:t>sequer.</w:t>
        <w:tab/>
        <w:t>Vá</w:t>
        <w:tab/>
        <w:t>ao</w:t>
        <w:br/>
        <w:t>corretor</w:t>
        <w:tab/>
        <w:t>de</w:t>
        <w:tab/>
        <w:t>ações</w:t>
        <w:tab/>
        <w:t>e</w:t>
        <w:tab/>
        <w:t>confira</w:t>
        <w:tab/>
        <w:t>qual</w:t>
        <w:tab/>
        <w:t>método</w:t>
        <w:tab/>
        <w:t>é</w:t>
        <w:tab/>
        <w:t>utilizado</w:t>
        <w:tab/>
        <w:t>por</w:t>
        <w:tab/>
        <w:t>ele</w:t>
        <w:tab/>
        <w:t>para</w:t>
        <w:tab/>
        <w:t>prever</w:t>
        <w:tab/>
        <w:t>vendas</w:t>
        <w:br/>
        <w:t>com</w:t>
        <w:tab/>
        <w:t xml:space="preserve"> dez</w:t>
        <w:tab/>
        <w:t xml:space="preserve"> anos</w:t>
        <w:tab/>
        <w:t xml:space="preserve"> de</w:t>
        <w:tab/>
        <w:t xml:space="preserve"> antecedência</w:t>
        <w:tab/>
        <w:t xml:space="preserve"> a</w:t>
        <w:tab/>
        <w:t xml:space="preserve"> fim</w:t>
        <w:tab/>
        <w:t xml:space="preserve"> de</w:t>
        <w:tab/>
        <w:t xml:space="preserve"> “calibrar”</w:t>
        <w:tab/>
        <w:t xml:space="preserve"> os</w:t>
        <w:tab/>
        <w:t xml:space="preserve"> modelos</w:t>
        <w:tab/>
        <w:t xml:space="preserve"> de</w:t>
        <w:tab/>
        <w:t xml:space="preserve"> avaliação.</w:t>
        <w:br/>
        <w:t>Descubra</w:t>
        <w:tab/>
        <w:t>como</w:t>
        <w:tab/>
        <w:t>analistas</w:t>
        <w:tab/>
        <w:t>preveem</w:t>
        <w:tab/>
        <w:t>déficits</w:t>
        <w:tab/>
        <w:t>governamentais.</w:t>
        <w:tab/>
        <w:t>Vá</w:t>
        <w:tab/>
        <w:t>a</w:t>
        <w:tab/>
        <w:t>um</w:t>
        <w:tab/>
        <w:t>banco</w:t>
        <w:tab/>
        <w:t>ou</w:t>
        <w:tab/>
        <w:t>a</w:t>
        <w:br/>
        <w:t>um</w:t>
        <w:tab/>
        <w:t xml:space="preserve"> programa</w:t>
        <w:tab/>
        <w:t xml:space="preserve"> de</w:t>
        <w:tab/>
        <w:t xml:space="preserve"> treinamento</w:t>
        <w:tab/>
        <w:t xml:space="preserve"> de</w:t>
        <w:tab/>
        <w:t xml:space="preserve"> análise</w:t>
        <w:tab/>
        <w:t xml:space="preserve"> de</w:t>
        <w:tab/>
        <w:t xml:space="preserve"> títulos</w:t>
        <w:tab/>
        <w:t xml:space="preserve"> e</w:t>
        <w:tab/>
        <w:t xml:space="preserve"> veja</w:t>
        <w:tab/>
        <w:t xml:space="preserve"> como</w:t>
        <w:tab/>
        <w:t xml:space="preserve"> ensinam</w:t>
        <w:tab/>
        <w:t xml:space="preserve"> os</w:t>
        <w:br/>
        <w:t>estagiários</w:t>
        <w:tab/>
        <w:t>a</w:t>
        <w:tab/>
        <w:t>fazer</w:t>
        <w:tab/>
        <w:t>suposições;</w:t>
        <w:tab/>
        <w:t>eles</w:t>
        <w:tab/>
        <w:t>não</w:t>
        <w:tab/>
        <w:t>ensinam</w:t>
        <w:tab/>
        <w:t>a</w:t>
        <w:tab/>
        <w:t>construir</w:t>
        <w:tab/>
        <w:t>um</w:t>
        <w:tab/>
        <w:t>índice</w:t>
        <w:tab/>
        <w:t>de</w:t>
        <w:tab/>
        <w:t>erros</w:t>
        <w:br/>
        <w:t>em</w:t>
        <w:tab/>
        <w:t>torno</w:t>
        <w:tab/>
        <w:t>dessas</w:t>
        <w:tab/>
        <w:t>suposições</w:t>
        <w:tab/>
        <w:t>—</w:t>
        <w:tab/>
        <w:t>mas</w:t>
        <w:tab/>
        <w:t>o</w:t>
        <w:tab/>
        <w:t>índice</w:t>
        <w:tab/>
        <w:t>de</w:t>
        <w:tab/>
        <w:t>erros</w:t>
        <w:tab/>
        <w:t>deles</w:t>
        <w:tab/>
        <w:t>é</w:t>
        <w:tab/>
        <w:t>tão</w:t>
        <w:tab/>
        <w:t>alto</w:t>
        <w:tab/>
        <w:t>que</w:t>
        <w:tab/>
        <w:t>chega</w:t>
        <w:tab/>
        <w:t>a</w:t>
        <w:br/>
        <w:t>ser</w:t>
        <w:tab/>
        <w:t>mais</w:t>
        <w:tab/>
        <w:t>significativo</w:t>
        <w:tab/>
        <w:t>do</w:t>
        <w:tab/>
        <w:t>que</w:t>
        <w:tab/>
        <w:t>a</w:t>
        <w:tab/>
        <w:t>própria</w:t>
        <w:tab/>
        <w:t>projeção!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segunda</w:t>
        <w:tab/>
        <w:t xml:space="preserve"> falácia</w:t>
        <w:tab/>
        <w:t xml:space="preserve"> reside</w:t>
        <w:tab/>
        <w:t>em</w:t>
        <w:tab/>
        <w:t>não</w:t>
        <w:tab/>
        <w:t>se</w:t>
        <w:tab/>
        <w:t xml:space="preserve"> levar</w:t>
        <w:tab/>
        <w:t>em</w:t>
        <w:tab/>
        <w:t>consideração</w:t>
        <w:tab/>
        <w:t>a</w:t>
        <w:tab/>
        <w:t>degradação</w:t>
        <w:tab/>
        <w:t>da</w:t>
        <w:br/>
        <w:t>previsão</w:t>
        <w:tab/>
        <w:t xml:space="preserve"> à</w:t>
        <w:tab/>
        <w:t xml:space="preserve"> medida</w:t>
        <w:tab/>
        <w:t xml:space="preserve"> que</w:t>
        <w:tab/>
        <w:t xml:space="preserve"> o</w:t>
        <w:tab/>
        <w:t xml:space="preserve"> período</w:t>
        <w:tab/>
        <w:t xml:space="preserve"> projetado</w:t>
        <w:tab/>
        <w:t xml:space="preserve"> aumenta.</w:t>
        <w:tab/>
        <w:t xml:space="preserve"> Não</w:t>
        <w:tab/>
        <w:t xml:space="preserve"> percebemos</w:t>
        <w:br/>
        <w:t>inteiramente</w:t>
        <w:tab/>
        <w:t xml:space="preserve"> a</w:t>
        <w:tab/>
        <w:t xml:space="preserve"> diferença</w:t>
        <w:tab/>
        <w:t xml:space="preserve"> entre</w:t>
        <w:tab/>
        <w:t xml:space="preserve"> o</w:t>
        <w:tab/>
        <w:t xml:space="preserve"> futuro</w:t>
        <w:tab/>
        <w:t xml:space="preserve"> próximo</w:t>
        <w:tab/>
        <w:t xml:space="preserve"> e</w:t>
        <w:tab/>
        <w:t xml:space="preserve"> o</w:t>
        <w:tab/>
        <w:t xml:space="preserve"> futuro</w:t>
        <w:tab/>
        <w:t xml:space="preserve"> distante.</w:t>
        <w:tab/>
        <w:t xml:space="preserve"> Mas</w:t>
        <w:tab/>
        <w:t xml:space="preserve"> a</w:t>
        <w:br/>
        <w:t>degradação</w:t>
        <w:tab/>
        <w:t>nesse</w:t>
        <w:tab/>
        <w:t>tipo</w:t>
        <w:tab/>
        <w:t>de</w:t>
        <w:tab/>
        <w:t>previsão</w:t>
        <w:tab/>
        <w:t>torna-se</w:t>
        <w:tab/>
        <w:t>evidente</w:t>
        <w:tab/>
        <w:t>ao</w:t>
        <w:tab/>
        <w:t>longo</w:t>
        <w:tab/>
        <w:t>do</w:t>
        <w:tab/>
        <w:t>tempo</w:t>
        <w:tab/>
        <w:t>por</w:t>
        <w:tab/>
        <w:t>meio</w:t>
        <w:br/>
        <w:t>de</w:t>
        <w:tab/>
        <w:t>um</w:t>
        <w:tab/>
        <w:t>simples</w:t>
        <w:tab/>
        <w:t>exame</w:t>
        <w:tab/>
        <w:t>introspectivo</w:t>
        <w:tab/>
        <w:t>—</w:t>
        <w:tab/>
        <w:t>sem</w:t>
        <w:tab/>
        <w:t>que</w:t>
        <w:tab/>
        <w:t>seja</w:t>
        <w:tab/>
        <w:t>necessário</w:t>
        <w:tab/>
        <w:t>recorrer</w:t>
        <w:tab/>
        <w:t>a</w:t>
        <w:tab/>
        <w:t>artigos</w:t>
        <w:br/>
        <w:t>científicos,</w:t>
        <w:tab/>
        <w:t>que</w:t>
        <w:tab/>
        <w:t>são</w:t>
        <w:tab/>
        <w:t>suspeitamente</w:t>
        <w:tab/>
        <w:t>raros</w:t>
        <w:tab/>
        <w:t>no</w:t>
        <w:tab/>
        <w:t>que</w:t>
        <w:tab/>
        <w:t>diz</w:t>
        <w:tab/>
        <w:t>respeito</w:t>
        <w:tab/>
        <w:t>ao</w:t>
        <w:tab/>
        <w:t>tópico.</w:t>
        <w:tab/>
        <w:t>Considere</w:t>
        <w:br/>
        <w:t>previsões,</w:t>
        <w:tab/>
        <w:t xml:space="preserve"> sejam</w:t>
        <w:tab/>
        <w:t>econômicas</w:t>
        <w:tab/>
        <w:t>ou</w:t>
        <w:tab/>
        <w:t xml:space="preserve"> tecnológicas,</w:t>
        <w:tab/>
        <w:t xml:space="preserve"> feitas</w:t>
        <w:tab/>
        <w:t xml:space="preserve"> em</w:t>
        <w:tab/>
        <w:t>1905</w:t>
        <w:tab/>
        <w:t>para</w:t>
        <w:tab/>
        <w:t>o</w:t>
        <w:tab/>
        <w:t>quarto</w:t>
        <w:tab/>
        <w:t>de</w:t>
        <w:br/>
        <w:t>século</w:t>
        <w:tab/>
        <w:t xml:space="preserve"> seguinte.</w:t>
        <w:tab/>
        <w:t xml:space="preserve"> Quão</w:t>
        <w:tab/>
        <w:t xml:space="preserve"> próximo</w:t>
        <w:tab/>
        <w:t xml:space="preserve"> das</w:t>
        <w:tab/>
        <w:t xml:space="preserve"> projeções</w:t>
        <w:tab/>
        <w:t xml:space="preserve"> acabou</w:t>
        <w:tab/>
        <w:t xml:space="preserve"> ficando</w:t>
        <w:tab/>
        <w:t xml:space="preserve"> o</w:t>
        <w:tab/>
        <w:t xml:space="preserve"> ano</w:t>
        <w:tab/>
        <w:t xml:space="preserve"> de</w:t>
        <w:tab/>
        <w:t xml:space="preserve"> 1925?</w:t>
        <w:br/>
        <w:t>Para</w:t>
        <w:tab/>
        <w:t xml:space="preserve"> uma</w:t>
        <w:tab/>
        <w:t xml:space="preserve"> experiência</w:t>
        <w:tab/>
        <w:t xml:space="preserve"> convincente,</w:t>
        <w:tab/>
        <w:t xml:space="preserve"> leia</w:t>
        <w:tab/>
        <w:t xml:space="preserve"> </w:t>
      </w:r>
      <w:r>
        <w:rPr>
          <w:i/>
        </w:rPr>
        <w:t>1984</w:t>
      </w:r>
      <w:r>
        <w:rPr/>
        <w:t>,</w:t>
        <w:tab/>
        <w:t xml:space="preserve"> de</w:t>
        <w:tab/>
        <w:t xml:space="preserve"> George</w:t>
        <w:tab/>
        <w:t xml:space="preserve"> Orwell.</w:t>
        <w:tab/>
        <w:t xml:space="preserve"> Ou</w:t>
        <w:tab/>
        <w:t xml:space="preserve"> observe</w:t>
        <w:br/>
        <w:t>previsões</w:t>
        <w:tab/>
        <w:t xml:space="preserve"> mais</w:t>
        <w:tab/>
        <w:t xml:space="preserve"> recentes,</w:t>
        <w:tab/>
        <w:t xml:space="preserve"> feitas</w:t>
        <w:tab/>
        <w:t xml:space="preserve"> em</w:t>
        <w:tab/>
        <w:t xml:space="preserve"> 1975,</w:t>
        <w:tab/>
        <w:t xml:space="preserve"> sobre</w:t>
        <w:tab/>
        <w:t xml:space="preserve"> os</w:t>
        <w:tab/>
        <w:t xml:space="preserve"> prospectos</w:t>
        <w:tab/>
        <w:t xml:space="preserve"> para</w:t>
        <w:tab/>
        <w:t xml:space="preserve"> o</w:t>
        <w:tab/>
        <w:t xml:space="preserve"> novo</w:t>
        <w:br/>
        <w:t>milênio.</w:t>
        <w:tab/>
        <w:t xml:space="preserve"> Muitos</w:t>
        <w:tab/>
        <w:t xml:space="preserve"> eventos</w:t>
        <w:tab/>
        <w:t xml:space="preserve"> aconteceram</w:t>
        <w:tab/>
        <w:t xml:space="preserve"> e</w:t>
        <w:tab/>
        <w:t xml:space="preserve"> novas</w:t>
        <w:tab/>
        <w:t xml:space="preserve"> tecnologias</w:t>
        <w:tab/>
        <w:t xml:space="preserve"> surgiram</w:t>
        <w:tab/>
        <w:t xml:space="preserve"> sem</w:t>
        <w:tab/>
        <w:t xml:space="preserve"> que</w:t>
        <w:br/>
        <w:t>fizessem</w:t>
        <w:tab/>
        <w:t xml:space="preserve"> parte</w:t>
        <w:tab/>
        <w:t xml:space="preserve"> da</w:t>
        <w:tab/>
        <w:t xml:space="preserve"> imaginação</w:t>
        <w:tab/>
        <w:t xml:space="preserve"> dos</w:t>
        <w:tab/>
        <w:t xml:space="preserve"> previsores;</w:t>
        <w:tab/>
        <w:t xml:space="preserve"> muitas</w:t>
        <w:tab/>
        <w:t xml:space="preserve"> outras</w:t>
        <w:tab/>
        <w:t xml:space="preserve"> coisas</w:t>
        <w:tab/>
        <w:t xml:space="preserve"> que</w:t>
        <w:tab/>
        <w:t xml:space="preserve"> se</w:t>
        <w:br/>
        <w:t>esperava</w:t>
        <w:tab/>
        <w:t xml:space="preserve"> que</w:t>
        <w:tab/>
        <w:t xml:space="preserve"> fossem</w:t>
        <w:tab/>
        <w:t xml:space="preserve"> acontecer</w:t>
        <w:tab/>
        <w:t xml:space="preserve"> ou</w:t>
        <w:tab/>
        <w:t xml:space="preserve"> surgir</w:t>
        <w:tab/>
        <w:t xml:space="preserve"> não</w:t>
        <w:tab/>
        <w:t xml:space="preserve"> se</w:t>
        <w:tab/>
        <w:t xml:space="preserve"> realizaram.</w:t>
        <w:tab/>
        <w:t xml:space="preserve"> Nossos</w:t>
        <w:tab/>
        <w:t xml:space="preserve"> erros</w:t>
        <w:tab/>
        <w:t xml:space="preserve"> de</w:t>
        <w:br/>
        <w:t>previsão</w:t>
        <w:tab/>
        <w:t>têm</w:t>
        <w:tab/>
        <w:t>sido</w:t>
        <w:tab/>
        <w:t>tradicionalmente</w:t>
        <w:tab/>
        <w:t>enormes,</w:t>
        <w:tab/>
        <w:t>e</w:t>
        <w:tab/>
        <w:t>pode</w:t>
        <w:tab/>
        <w:t>ser</w:t>
        <w:tab/>
        <w:t>que</w:t>
        <w:tab/>
        <w:t>não</w:t>
        <w:tab/>
        <w:t>haja</w:t>
        <w:tab/>
        <w:t>razão</w:t>
        <w:tab/>
        <w:t>para</w:t>
        <w:br/>
        <w:t>acreditarmos</w:t>
        <w:tab/>
        <w:t xml:space="preserve"> que</w:t>
        <w:tab/>
        <w:t xml:space="preserve"> estamos</w:t>
        <w:tab/>
        <w:t xml:space="preserve"> repentinamente</w:t>
        <w:tab/>
        <w:t xml:space="preserve"> em</w:t>
        <w:tab/>
        <w:t xml:space="preserve"> uma</w:t>
        <w:tab/>
        <w:t xml:space="preserve"> posição</w:t>
        <w:tab/>
        <w:t xml:space="preserve"> mais</w:t>
        <w:tab/>
        <w:t xml:space="preserve"> privilegiada</w:t>
        <w:br/>
        <w:t>para</w:t>
        <w:tab/>
        <w:t>ver</w:t>
        <w:tab/>
        <w:t>o</w:t>
        <w:tab/>
        <w:t>futuro</w:t>
        <w:tab/>
        <w:t>em</w:t>
        <w:tab/>
        <w:t>relação</w:t>
        <w:tab/>
        <w:t>aos</w:t>
        <w:tab/>
        <w:t>nossos</w:t>
        <w:tab/>
        <w:t>antecessores</w:t>
        <w:tab/>
        <w:t>cegos.</w:t>
        <w:tab/>
        <w:t>Previsões</w:t>
        <w:tab/>
        <w:t>feitas</w:t>
        <w:tab/>
        <w:t>por</w:t>
        <w:br/>
        <w:t>burocratas</w:t>
        <w:tab/>
        <w:t>tendem</w:t>
        <w:tab/>
        <w:t>a</w:t>
        <w:tab/>
        <w:t>ser</w:t>
        <w:tab/>
        <w:t>usadas</w:t>
        <w:tab/>
        <w:t>para</w:t>
        <w:tab/>
        <w:t>alívio</w:t>
        <w:tab/>
        <w:t>de</w:t>
        <w:tab/>
        <w:t>ansiedade,</w:t>
        <w:tab/>
        <w:t>e</w:t>
        <w:tab/>
        <w:t>não</w:t>
        <w:tab/>
        <w:t>para</w:t>
        <w:tab/>
        <w:t>a</w:t>
        <w:tab/>
        <w:t>fomentação</w:t>
        <w:br/>
        <w:t>adequada</w:t>
        <w:tab/>
        <w:t>de</w:t>
        <w:tab/>
        <w:t>políticas.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terceira</w:t>
        <w:tab/>
        <w:t>falácia,</w:t>
        <w:tab/>
        <w:t>e</w:t>
        <w:tab/>
        <w:t>talvez</w:t>
        <w:tab/>
        <w:t>a</w:t>
        <w:tab/>
        <w:t>mais</w:t>
        <w:tab/>
        <w:t>grave,</w:t>
        <w:tab/>
        <w:t>diz</w:t>
        <w:tab/>
        <w:t>respeito</w:t>
        <w:tab/>
        <w:t>ao</w:t>
        <w:tab/>
        <w:t>entendimento</w:t>
        <w:tab/>
        <w:t>errado</w:t>
        <w:br/>
        <w:t>do</w:t>
        <w:tab/>
        <w:t xml:space="preserve"> caráter</w:t>
        <w:tab/>
        <w:t xml:space="preserve"> aleatório</w:t>
        <w:tab/>
        <w:t xml:space="preserve"> das</w:t>
        <w:tab/>
        <w:t xml:space="preserve"> variáveis</w:t>
        <w:tab/>
        <w:t xml:space="preserve"> que</w:t>
        <w:tab/>
        <w:t xml:space="preserve"> estão</w:t>
        <w:tab/>
        <w:t xml:space="preserve"> sendo</w:t>
        <w:tab/>
        <w:t xml:space="preserve"> previstas.</w:t>
        <w:tab/>
        <w:t xml:space="preserve"> Devido</w:t>
        <w:tab/>
        <w:t xml:space="preserve"> ao</w:t>
        <w:tab/>
        <w:t xml:space="preserve"> Cisne</w:t>
        <w:br/>
        <w:t>Negro,</w:t>
        <w:tab/>
        <w:t>essas</w:t>
        <w:tab/>
        <w:t>variáveis</w:t>
        <w:tab/>
        <w:t>podem</w:t>
        <w:tab/>
        <w:t>acomodar</w:t>
        <w:tab/>
        <w:t>cenários</w:t>
        <w:tab/>
        <w:t>bem</w:t>
        <w:tab/>
        <w:t>mais</w:t>
        <w:tab/>
        <w:t>otimistas</w:t>
        <w:tab/>
        <w:t>—</w:t>
        <w:tab/>
        <w:t>ou</w:t>
        <w:tab/>
        <w:t>bem</w:t>
        <w:br/>
        <w:t>mais</w:t>
        <w:tab/>
        <w:t xml:space="preserve"> pessimistas</w:t>
        <w:tab/>
        <w:t xml:space="preserve"> —</w:t>
        <w:tab/>
        <w:t xml:space="preserve"> do</w:t>
        <w:tab/>
        <w:t xml:space="preserve"> que</w:t>
        <w:tab/>
        <w:t xml:space="preserve"> os</w:t>
        <w:tab/>
        <w:t xml:space="preserve"> atualmente</w:t>
        <w:tab/>
        <w:t xml:space="preserve"> esperados.</w:t>
        <w:tab/>
        <w:t xml:space="preserve"> Lembre-se</w:t>
        <w:tab/>
        <w:t xml:space="preserve"> do</w:t>
        <w:tab/>
        <w:t xml:space="preserve"> meu</w:t>
        <w:br/>
        <w:t>experimento</w:t>
        <w:tab/>
        <w:t>com</w:t>
        <w:tab/>
        <w:t>o</w:t>
        <w:tab/>
        <w:t>teste</w:t>
        <w:tab/>
        <w:t>de</w:t>
        <w:tab/>
        <w:t>Dan</w:t>
        <w:tab/>
        <w:t>Goldstein</w:t>
        <w:tab/>
        <w:t>sobre</w:t>
        <w:tab/>
        <w:t>a</w:t>
        <w:tab/>
        <w:t>especificidade</w:t>
        <w:tab/>
        <w:t>do</w:t>
        <w:tab/>
        <w:t>domínio</w:t>
        <w:tab/>
        <w:t>de</w:t>
        <w:br/>
        <w:t>nossas</w:t>
        <w:tab/>
        <w:t>intuições,</w:t>
        <w:tab/>
        <w:t>como</w:t>
        <w:tab/>
        <w:t>nós</w:t>
        <w:tab/>
        <w:t>tendemos</w:t>
        <w:tab/>
        <w:t>a</w:t>
        <w:tab/>
        <w:t>não</w:t>
        <w:tab/>
        <w:t>cometer</w:t>
        <w:tab/>
        <w:t>erros</w:t>
        <w:tab/>
        <w:t>no</w:t>
        <w:tab/>
        <w:t>Mediocristão</w:t>
        <w:tab/>
        <w:t>mas</w:t>
        <w:tab/>
        <w:t>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cometer</w:t>
        <w:tab/>
        <w:t>grandes</w:t>
        <w:tab/>
        <w:t>erros</w:t>
        <w:tab/>
        <w:t>no</w:t>
        <w:tab/>
        <w:t>Extremistão,</w:t>
        <w:tab/>
        <w:t>já</w:t>
        <w:tab/>
        <w:t>que</w:t>
        <w:tab/>
        <w:t>não</w:t>
        <w:tab/>
        <w:t>percebemos</w:t>
        <w:tab/>
        <w:t>as</w:t>
        <w:tab/>
        <w:t>consequências</w:t>
        <w:br/>
        <w:t>do</w:t>
        <w:tab/>
        <w:t>evento</w:t>
        <w:tab/>
        <w:t>raro.</w:t>
      </w:r>
    </w:p>
    <w:p>
      <w:pPr>
        <w:pStyle w:val="BodyText"/>
        <w:bidi w:val="0"/>
        <w:spacing w:before="0" w:after="283"/>
        <w:jc w:val="left"/>
        <w:rPr/>
      </w:pPr>
      <w:r>
        <w:rPr/>
        <w:t>Qual</w:t>
        <w:tab/>
        <w:t>é</w:t>
        <w:tab/>
        <w:t>a</w:t>
        <w:tab/>
        <w:t>implicação</w:t>
        <w:tab/>
        <w:t>disso?</w:t>
        <w:tab/>
        <w:t>Mesmo</w:t>
        <w:tab/>
        <w:t>que</w:t>
        <w:tab/>
        <w:t>concorde</w:t>
        <w:tab/>
        <w:t>com</w:t>
        <w:tab/>
        <w:t>determinada</w:t>
        <w:tab/>
        <w:t>previsão,</w:t>
        <w:br/>
        <w:t>você</w:t>
        <w:tab/>
        <w:t xml:space="preserve"> precisa</w:t>
        <w:tab/>
        <w:t xml:space="preserve"> se</w:t>
        <w:tab/>
        <w:t xml:space="preserve"> preocupar</w:t>
        <w:tab/>
        <w:t xml:space="preserve"> com</w:t>
        <w:tab/>
        <w:t xml:space="preserve"> a</w:t>
        <w:tab/>
        <w:t xml:space="preserve"> possibilidade</w:t>
        <w:tab/>
        <w:t xml:space="preserve"> real</w:t>
        <w:tab/>
        <w:t xml:space="preserve"> de</w:t>
        <w:tab/>
        <w:t xml:space="preserve"> uma</w:t>
        <w:tab/>
        <w:t xml:space="preserve"> divergência</w:t>
        <w:br/>
        <w:t>significativa.</w:t>
        <w:tab/>
        <w:t>Essas</w:t>
        <w:tab/>
        <w:t>divergências</w:t>
        <w:tab/>
        <w:t>podem</w:t>
        <w:tab/>
        <w:t>ser</w:t>
        <w:tab/>
        <w:t>bem-vindas</w:t>
        <w:tab/>
        <w:t>por</w:t>
        <w:tab/>
        <w:t>um</w:t>
        <w:tab/>
        <w:t>especulador</w:t>
        <w:tab/>
        <w:t>que</w:t>
        <w:br/>
        <w:t>não</w:t>
        <w:tab/>
        <w:t>depende</w:t>
        <w:tab/>
        <w:t>de</w:t>
        <w:tab/>
        <w:t>uma</w:t>
        <w:tab/>
        <w:t>renda</w:t>
        <w:tab/>
        <w:t>estável;</w:t>
        <w:tab/>
        <w:t>um</w:t>
        <w:tab/>
        <w:t>aposentado,</w:t>
        <w:tab/>
        <w:t>no</w:t>
        <w:tab/>
        <w:t>entanto,</w:t>
        <w:tab/>
        <w:t>com</w:t>
        <w:tab/>
        <w:t>um</w:t>
        <w:tab/>
        <w:t>conjunto</w:t>
        <w:br/>
        <w:t>estabelecido</w:t>
        <w:tab/>
        <w:t>de</w:t>
        <w:tab/>
        <w:t>atributos</w:t>
        <w:tab/>
        <w:t>de</w:t>
        <w:tab/>
        <w:t>risco,</w:t>
        <w:tab/>
        <w:t>não</w:t>
        <w:tab/>
        <w:t>pode</w:t>
        <w:tab/>
        <w:t>se</w:t>
        <w:tab/>
        <w:t>dar</w:t>
        <w:tab/>
        <w:t>ao</w:t>
        <w:tab/>
        <w:t>luxo</w:t>
        <w:tab/>
        <w:t>de</w:t>
        <w:tab/>
        <w:t>tais</w:t>
        <w:tab/>
        <w:t>flutuações.</w:t>
        <w:tab/>
        <w:t>Eu</w:t>
        <w:br/>
        <w:t>iria</w:t>
        <w:tab/>
        <w:t>ainda</w:t>
        <w:tab/>
        <w:t>mais</w:t>
        <w:tab/>
        <w:t xml:space="preserve"> longe</w:t>
        <w:tab/>
        <w:t>e,</w:t>
        <w:tab/>
        <w:t>usando</w:t>
        <w:tab/>
        <w:t>o</w:t>
        <w:tab/>
        <w:t>argumento</w:t>
        <w:tab/>
        <w:t>da</w:t>
        <w:tab/>
        <w:t>profundidade</w:t>
        <w:tab/>
        <w:t>do</w:t>
        <w:tab/>
        <w:t xml:space="preserve"> rio,</w:t>
        <w:tab/>
        <w:t>afirmaria</w:t>
        <w:br/>
        <w:t>que</w:t>
        <w:tab/>
        <w:t>o</w:t>
        <w:tab/>
        <w:t>que</w:t>
        <w:tab/>
        <w:t>importa</w:t>
        <w:tab/>
        <w:t>ao</w:t>
        <w:tab/>
        <w:t>abraçar</w:t>
        <w:tab/>
        <w:t>uma</w:t>
        <w:tab/>
        <w:t>política</w:t>
        <w:tab/>
        <w:t>é</w:t>
        <w:tab/>
        <w:t>o</w:t>
        <w:tab/>
        <w:t>limite</w:t>
        <w:tab/>
        <w:t>inferior</w:t>
        <w:tab/>
        <w:t>das</w:t>
        <w:tab/>
        <w:t>estimativas</w:t>
        <w:tab/>
        <w:t>(ou</w:t>
        <w:br/>
        <w:t>seja,</w:t>
        <w:tab/>
        <w:t xml:space="preserve"> a</w:t>
        <w:tab/>
        <w:t xml:space="preserve"> pior</w:t>
        <w:tab/>
        <w:t xml:space="preserve"> hipótese)</w:t>
        <w:tab/>
        <w:t>—</w:t>
        <w:tab/>
        <w:t xml:space="preserve"> a</w:t>
        <w:tab/>
        <w:t xml:space="preserve"> pior</w:t>
        <w:tab/>
        <w:t xml:space="preserve"> hipótese</w:t>
        <w:tab/>
        <w:t xml:space="preserve"> é</w:t>
        <w:tab/>
        <w:t xml:space="preserve"> muito</w:t>
        <w:tab/>
        <w:t xml:space="preserve"> mais</w:t>
        <w:tab/>
        <w:t xml:space="preserve"> significativa</w:t>
        <w:tab/>
        <w:t xml:space="preserve"> do</w:t>
        <w:tab/>
        <w:t xml:space="preserve"> que</w:t>
        <w:tab/>
        <w:t xml:space="preserve"> a</w:t>
        <w:br/>
        <w:t>própria</w:t>
        <w:tab/>
        <w:t xml:space="preserve"> previsão.</w:t>
        <w:tab/>
        <w:t xml:space="preserve"> Isso</w:t>
        <w:tab/>
        <w:t xml:space="preserve"> é</w:t>
        <w:tab/>
        <w:t xml:space="preserve"> especialmente</w:t>
        <w:tab/>
        <w:t xml:space="preserve"> verdadeiro</w:t>
        <w:tab/>
        <w:t xml:space="preserve"> se</w:t>
        <w:tab/>
        <w:t xml:space="preserve"> o</w:t>
        <w:tab/>
        <w:t xml:space="preserve"> cenário</w:t>
        <w:tab/>
        <w:t xml:space="preserve"> ruim</w:t>
        <w:tab/>
        <w:t xml:space="preserve"> for</w:t>
        <w:br/>
        <w:t>inaceitável.</w:t>
        <w:tab/>
        <w:t>Ainda</w:t>
        <w:tab/>
        <w:t>assim,</w:t>
        <w:tab/>
        <w:t>a</w:t>
        <w:tab/>
        <w:t>expressão</w:t>
        <w:tab/>
        <w:t>atual</w:t>
        <w:tab/>
        <w:t>não</w:t>
        <w:tab/>
        <w:t>oferece</w:t>
        <w:tab/>
        <w:t>consideração</w:t>
        <w:tab/>
        <w:t>alguma</w:t>
        <w:tab/>
        <w:t>a</w:t>
        <w:br/>
        <w:t>isso.</w:t>
        <w:tab/>
        <w:t>Nenhuma</w:t>
        <w:tab/>
        <w:t>sequer.</w:t>
      </w:r>
    </w:p>
    <w:p>
      <w:pPr>
        <w:pStyle w:val="BodyText"/>
        <w:bidi w:val="0"/>
        <w:spacing w:before="0" w:after="283"/>
        <w:jc w:val="left"/>
        <w:rPr/>
      </w:pPr>
      <w:r>
        <w:rPr/>
        <w:t>Costuma-se</w:t>
        <w:tab/>
        <w:t>dizer</w:t>
        <w:tab/>
        <w:t>que</w:t>
        <w:tab/>
        <w:t>“Sábio</w:t>
        <w:tab/>
        <w:t>é</w:t>
        <w:tab/>
        <w:t>aquele</w:t>
        <w:tab/>
        <w:t>que</w:t>
        <w:tab/>
        <w:t>pode</w:t>
        <w:tab/>
        <w:t>ver</w:t>
        <w:tab/>
        <w:t>as</w:t>
        <w:tab/>
        <w:t>coisas</w:t>
        <w:tab/>
        <w:t>que</w:t>
        <w:tab/>
        <w:t>estão</w:t>
        <w:tab/>
        <w:t>para</w:t>
        <w:br/>
        <w:t>acontecer”.</w:t>
        <w:tab/>
        <w:t>Talvez</w:t>
        <w:tab/>
        <w:t>o</w:t>
        <w:tab/>
        <w:t xml:space="preserve"> sábio</w:t>
        <w:tab/>
        <w:t xml:space="preserve"> seja</w:t>
        <w:tab/>
        <w:t>quem</w:t>
        <w:tab/>
        <w:t>saiba</w:t>
        <w:tab/>
        <w:t>que</w:t>
        <w:tab/>
        <w:t>não</w:t>
        <w:tab/>
        <w:t>pode</w:t>
        <w:tab/>
        <w:t>ver</w:t>
        <w:tab/>
        <w:t xml:space="preserve"> coisas</w:t>
        <w:tab/>
        <w:t>que</w:t>
        <w:tab/>
        <w:t xml:space="preserve"> estão</w:t>
        <w:br/>
        <w:t>muito</w:t>
        <w:tab/>
        <w:t>distantes.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Arrume</w:t>
        <w:tab/>
        <w:t>outro</w:t>
        <w:tab/>
        <w:t>emprego</w:t>
        <w:br/>
      </w:r>
      <w:r>
        <w:rPr/>
        <w:t>As</w:t>
        <w:tab/>
        <w:t>duas</w:t>
        <w:tab/>
        <w:t>respostas</w:t>
        <w:tab/>
        <w:t xml:space="preserve"> típicas</w:t>
        <w:tab/>
        <w:t>com</w:t>
        <w:tab/>
        <w:t>que</w:t>
        <w:tab/>
        <w:t>me</w:t>
        <w:tab/>
        <w:t>deparo</w:t>
        <w:tab/>
        <w:t>quando</w:t>
        <w:tab/>
        <w:t>questiono</w:t>
        <w:tab/>
        <w:t>o</w:t>
        <w:tab/>
        <w:t xml:space="preserve"> trabalho</w:t>
        <w:tab/>
        <w:t>dos</w:t>
        <w:br/>
        <w:t>previsores</w:t>
        <w:tab/>
        <w:t>são:</w:t>
        <w:tab/>
        <w:t>“O</w:t>
        <w:tab/>
        <w:t>que</w:t>
        <w:tab/>
        <w:t>ele</w:t>
        <w:tab/>
        <w:t>deveria</w:t>
        <w:tab/>
        <w:t>fazer?</w:t>
        <w:tab/>
        <w:t>Você</w:t>
        <w:tab/>
        <w:t>tem</w:t>
        <w:tab/>
        <w:t>alguma</w:t>
        <w:tab/>
        <w:t>maneira</w:t>
        <w:tab/>
        <w:t>melhor</w:t>
        <w:tab/>
        <w:t>para</w:t>
        <w:br/>
        <w:t>prever?”</w:t>
        <w:tab/>
        <w:t>e</w:t>
        <w:tab/>
        <w:t>“Se</w:t>
        <w:tab/>
        <w:t>você</w:t>
        <w:tab/>
        <w:t>é</w:t>
        <w:tab/>
        <w:t>tão</w:t>
        <w:tab/>
        <w:t>esperto,</w:t>
        <w:tab/>
        <w:t>mostre-me</w:t>
        <w:tab/>
        <w:t>sua</w:t>
        <w:tab/>
        <w:t>própria</w:t>
        <w:tab/>
        <w:t>previsão”.</w:t>
        <w:tab/>
        <w:t>Na</w:t>
        <w:tab/>
        <w:t>verdade,</w:t>
        <w:br/>
        <w:t>a</w:t>
        <w:tab/>
        <w:t>última</w:t>
        <w:tab/>
        <w:t>pergunta,</w:t>
        <w:tab/>
        <w:t>geralmente</w:t>
        <w:tab/>
        <w:t>feita</w:t>
        <w:tab/>
        <w:t>com</w:t>
        <w:tab/>
        <w:t>arrogância,</w:t>
        <w:tab/>
        <w:t>tem</w:t>
        <w:tab/>
        <w:t>o</w:t>
        <w:tab/>
        <w:t>objetivo</w:t>
        <w:tab/>
        <w:t>de</w:t>
        <w:tab/>
        <w:t>mostrar</w:t>
        <w:tab/>
        <w:t>a</w:t>
        <w:br/>
        <w:t>superioridade</w:t>
        <w:tab/>
        <w:t xml:space="preserve"> do</w:t>
        <w:tab/>
        <w:t xml:space="preserve"> praticante</w:t>
        <w:tab/>
        <w:t xml:space="preserve"> e</w:t>
        <w:tab/>
        <w:t xml:space="preserve"> “realizador”</w:t>
        <w:tab/>
        <w:t xml:space="preserve"> em</w:t>
        <w:tab/>
        <w:t xml:space="preserve"> relação</w:t>
        <w:tab/>
        <w:t xml:space="preserve"> ao</w:t>
        <w:tab/>
        <w:t xml:space="preserve"> filósofo,</w:t>
        <w:tab/>
        <w:t xml:space="preserve"> e</w:t>
        <w:tab/>
        <w:t xml:space="preserve"> é</w:t>
        <w:tab/>
        <w:t xml:space="preserve"> feita</w:t>
        <w:br/>
        <w:t>principalmente</w:t>
        <w:tab/>
        <w:t>por</w:t>
        <w:tab/>
        <w:t>pessoas</w:t>
        <w:tab/>
        <w:t>que</w:t>
        <w:tab/>
        <w:t>não</w:t>
        <w:tab/>
        <w:t>sabem</w:t>
        <w:tab/>
        <w:t>que</w:t>
        <w:tab/>
        <w:t>fui</w:t>
        <w:tab/>
        <w:t>um</w:t>
        <w:tab/>
        <w:t>operador</w:t>
        <w:tab/>
        <w:t>de</w:t>
        <w:tab/>
        <w:t>mercado.</w:t>
        <w:tab/>
        <w:t>Se</w:t>
        <w:br/>
        <w:t>há</w:t>
        <w:tab/>
        <w:t>alguma</w:t>
        <w:tab/>
        <w:t>vantagem</w:t>
        <w:tab/>
        <w:t>em</w:t>
        <w:tab/>
        <w:t>ter</w:t>
        <w:tab/>
        <w:t>estado</w:t>
        <w:tab/>
        <w:t>envolvido</w:t>
        <w:tab/>
        <w:t>na</w:t>
        <w:tab/>
        <w:t>prática</w:t>
        <w:tab/>
        <w:t>diária</w:t>
        <w:tab/>
        <w:t>da</w:t>
        <w:tab/>
        <w:t>incerteza,</w:t>
        <w:tab/>
        <w:t>ela</w:t>
        <w:tab/>
        <w:t>é</w:t>
        <w:br/>
        <w:t>não</w:t>
        <w:tab/>
        <w:t>ter</w:t>
        <w:tab/>
        <w:t>que</w:t>
        <w:tab/>
        <w:t>engolir</w:t>
        <w:tab/>
        <w:t>besteiras</w:t>
        <w:tab/>
        <w:t>por</w:t>
        <w:tab/>
        <w:t>parte</w:t>
        <w:tab/>
        <w:t>de</w:t>
        <w:tab/>
        <w:t>burocratas.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dos</w:t>
        <w:tab/>
        <w:t xml:space="preserve"> meus</w:t>
        <w:tab/>
        <w:t xml:space="preserve"> clientes</w:t>
        <w:tab/>
        <w:t xml:space="preserve"> pediu</w:t>
        <w:tab/>
        <w:t xml:space="preserve"> minhas</w:t>
        <w:tab/>
        <w:t xml:space="preserve"> previsões.</w:t>
        <w:tab/>
        <w:t xml:space="preserve"> Quando</w:t>
        <w:tab/>
        <w:t xml:space="preserve"> lhe</w:t>
        <w:tab/>
        <w:t xml:space="preserve"> disse</w:t>
        <w:tab/>
        <w:t xml:space="preserve"> que</w:t>
        <w:tab/>
        <w:t xml:space="preserve"> não</w:t>
        <w:br/>
        <w:t>tinha</w:t>
        <w:tab/>
        <w:t>nenhuma,</w:t>
        <w:tab/>
        <w:t xml:space="preserve"> ficou</w:t>
        <w:tab/>
        <w:t>ofendido</w:t>
        <w:tab/>
        <w:t>e</w:t>
        <w:tab/>
        <w:t>decidiu</w:t>
        <w:tab/>
        <w:t>dispensar</w:t>
        <w:tab/>
        <w:t>meus</w:t>
        <w:tab/>
        <w:t>serviços.</w:t>
        <w:tab/>
        <w:t>Na</w:t>
        <w:tab/>
        <w:t>verdade,</w:t>
        <w:br/>
        <w:t>existe</w:t>
        <w:tab/>
        <w:t xml:space="preserve"> um</w:t>
        <w:tab/>
        <w:t xml:space="preserve"> hábito</w:t>
        <w:tab/>
        <w:t xml:space="preserve"> rotineiro</w:t>
        <w:tab/>
        <w:t xml:space="preserve"> e</w:t>
        <w:tab/>
        <w:t xml:space="preserve"> não</w:t>
        <w:tab/>
        <w:t xml:space="preserve"> introspectivo</w:t>
        <w:tab/>
        <w:t xml:space="preserve"> de</w:t>
        <w:tab/>
        <w:t xml:space="preserve"> fazer</w:t>
        <w:tab/>
        <w:t xml:space="preserve"> com</w:t>
        <w:tab/>
        <w:t xml:space="preserve"> que</w:t>
        <w:tab/>
        <w:t xml:space="preserve"> negociantes</w:t>
        <w:br/>
        <w:t>respondam</w:t>
        <w:tab/>
        <w:t xml:space="preserve"> a</w:t>
        <w:tab/>
        <w:t xml:space="preserve"> questionários</w:t>
        <w:tab/>
        <w:t xml:space="preserve"> e</w:t>
        <w:tab/>
        <w:t xml:space="preserve"> escrevam</w:t>
        <w:tab/>
        <w:t xml:space="preserve"> parágrafos</w:t>
        <w:tab/>
        <w:t xml:space="preserve"> mostrando</w:t>
        <w:tab/>
        <w:t xml:space="preserve"> suas</w:t>
        <w:br/>
        <w:t>“perspectivas”.</w:t>
        <w:tab/>
        <w:t xml:space="preserve"> Eu</w:t>
        <w:tab/>
        <w:t xml:space="preserve"> nunca</w:t>
        <w:tab/>
        <w:t xml:space="preserve"> tive</w:t>
        <w:tab/>
        <w:t xml:space="preserve"> uma</w:t>
        <w:tab/>
        <w:t xml:space="preserve"> perspectiva</w:t>
        <w:tab/>
        <w:t xml:space="preserve"> nem</w:t>
        <w:tab/>
        <w:t xml:space="preserve"> nunca</w:t>
        <w:tab/>
        <w:t xml:space="preserve"> fiz</w:t>
        <w:tab/>
        <w:t xml:space="preserve"> previsões</w:t>
        <w:br/>
        <w:t>profissionais</w:t>
        <w:tab/>
        <w:t xml:space="preserve"> —</w:t>
        <w:tab/>
        <w:t xml:space="preserve"> mas</w:t>
        <w:tab/>
        <w:t xml:space="preserve"> pelo</w:t>
        <w:tab/>
        <w:t xml:space="preserve"> menos</w:t>
        <w:tab/>
        <w:t xml:space="preserve"> </w:t>
      </w:r>
      <w:r>
        <w:rPr>
          <w:i/>
        </w:rPr>
        <w:t>sei</w:t>
        <w:tab/>
        <w:t xml:space="preserve"> que</w:t>
        <w:tab/>
        <w:t xml:space="preserve"> não</w:t>
        <w:tab/>
        <w:t xml:space="preserve"> posso</w:t>
        <w:tab/>
        <w:t xml:space="preserve"> prever</w:t>
      </w:r>
      <w:r>
        <w:rPr/>
        <w:t>,</w:t>
        <w:tab/>
        <w:t xml:space="preserve"> e</w:t>
        <w:tab/>
        <w:t xml:space="preserve"> um</w:t>
        <w:tab/>
        <w:t xml:space="preserve"> número</w:t>
      </w:r>
    </w:p>
    <w:p>
      <w:pPr>
        <w:pStyle w:val="BodyText"/>
        <w:bidi w:val="0"/>
        <w:ind w:hanging="0" w:left="0" w:right="0"/>
        <w:jc w:val="left"/>
        <w:rPr/>
      </w:pPr>
      <w:r>
        <w:rPr/>
        <w:t>pequeno</w:t>
        <w:tab/>
        <w:t xml:space="preserve"> de</w:t>
        <w:tab/>
        <w:t xml:space="preserve"> pessoas</w:t>
        <w:tab/>
        <w:t xml:space="preserve"> (aquelas</w:t>
        <w:tab/>
        <w:t xml:space="preserve"> com</w:t>
        <w:tab/>
        <w:t xml:space="preserve"> quem</w:t>
        <w:tab/>
        <w:t xml:space="preserve"> me</w:t>
        <w:tab/>
        <w:t xml:space="preserve"> importo)</w:t>
        <w:tab/>
        <w:t xml:space="preserve"> vê</w:t>
        <w:tab/>
        <w:t xml:space="preserve"> isso</w:t>
        <w:tab/>
        <w:t xml:space="preserve"> como</w:t>
        <w:tab/>
        <w:t xml:space="preserve"> uma</w:t>
        <w:br/>
        <w:t>qualidade.</w:t>
      </w:r>
    </w:p>
    <w:p>
      <w:pPr>
        <w:pStyle w:val="BodyText"/>
        <w:bidi w:val="0"/>
        <w:spacing w:before="0" w:after="283"/>
        <w:jc w:val="left"/>
        <w:rPr/>
      </w:pPr>
      <w:r>
        <w:rPr/>
        <w:t>Existem</w:t>
        <w:tab/>
        <w:t>pessoas</w:t>
        <w:tab/>
        <w:t>que</w:t>
        <w:tab/>
        <w:t>produzem</w:t>
        <w:tab/>
        <w:t>previsões</w:t>
        <w:tab/>
        <w:t>sem</w:t>
        <w:tab/>
        <w:t>qualquer</w:t>
        <w:tab/>
        <w:t>senso</w:t>
        <w:tab/>
        <w:t>crítico.</w:t>
        <w:tab/>
        <w:t>Quando</w:t>
        <w:br/>
        <w:t>perguntadas</w:t>
        <w:tab/>
        <w:t xml:space="preserve"> por</w:t>
        <w:tab/>
        <w:t xml:space="preserve"> que</w:t>
        <w:tab/>
        <w:t xml:space="preserve"> preveem,</w:t>
        <w:tab/>
        <w:t xml:space="preserve"> respondem:</w:t>
        <w:tab/>
        <w:t xml:space="preserve"> “Bem,</w:t>
        <w:tab/>
        <w:t xml:space="preserve"> é</w:t>
        <w:tab/>
        <w:t xml:space="preserve"> isso</w:t>
        <w:tab/>
        <w:t xml:space="preserve"> que</w:t>
        <w:tab/>
        <w:t xml:space="preserve"> nos</w:t>
        <w:tab/>
        <w:t xml:space="preserve"> pagam</w:t>
        <w:tab/>
        <w:t xml:space="preserve"> para</w:t>
        <w:br/>
        <w:t>fazermos</w:t>
        <w:tab/>
        <w:t>aqui.”</w:t>
      </w:r>
    </w:p>
    <w:p>
      <w:pPr>
        <w:pStyle w:val="BodyText"/>
        <w:bidi w:val="0"/>
        <w:spacing w:before="0" w:after="283"/>
        <w:jc w:val="left"/>
        <w:rPr/>
      </w:pPr>
      <w:r>
        <w:rPr/>
        <w:t>Minha</w:t>
        <w:tab/>
        <w:t>sugestão:</w:t>
        <w:tab/>
        <w:t>arrume</w:t>
        <w:tab/>
        <w:t>outro</w:t>
        <w:tab/>
        <w:t>emprego.</w:t>
        <w:br/>
        <w:t>Essa</w:t>
        <w:tab/>
        <w:t>sugestão</w:t>
        <w:tab/>
        <w:t>não</w:t>
        <w:tab/>
        <w:t>é</w:t>
        <w:tab/>
        <w:t>tão</w:t>
        <w:tab/>
        <w:t>exigente:</w:t>
        <w:tab/>
        <w:t>a</w:t>
        <w:tab/>
        <w:t>menos</w:t>
        <w:tab/>
        <w:t>que</w:t>
        <w:tab/>
        <w:t>seja</w:t>
        <w:tab/>
        <w:t>um</w:t>
        <w:tab/>
        <w:t>escravo,</w:t>
        <w:tab/>
        <w:t>presumo</w:t>
        <w:tab/>
        <w:t>que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tenha</w:t>
        <w:tab/>
        <w:t>algum</w:t>
        <w:tab/>
        <w:t>controle</w:t>
        <w:tab/>
        <w:t>sobre</w:t>
        <w:tab/>
        <w:t>a</w:t>
        <w:tab/>
        <w:t>escolha</w:t>
        <w:tab/>
        <w:t>de</w:t>
        <w:tab/>
        <w:t>emprego.</w:t>
        <w:tab/>
        <w:t>Do</w:t>
        <w:tab/>
        <w:t>contrário,</w:t>
        <w:tab/>
        <w:t>isso</w:t>
        <w:tab/>
        <w:t>passa</w:t>
        <w:br/>
        <w:t>a</w:t>
        <w:tab/>
        <w:t>ser</w:t>
        <w:tab/>
        <w:t>um</w:t>
        <w:tab/>
        <w:t>problema</w:t>
        <w:tab/>
        <w:t>de</w:t>
        <w:tab/>
        <w:t>ética,</w:t>
        <w:tab/>
        <w:t>e</w:t>
        <w:tab/>
        <w:t>muito</w:t>
        <w:tab/>
        <w:t>grave</w:t>
        <w:tab/>
        <w:t>por</w:t>
        <w:tab/>
        <w:t>sinal.</w:t>
        <w:tab/>
        <w:t>Pessoas</w:t>
        <w:tab/>
        <w:t>que</w:t>
        <w:tab/>
        <w:t xml:space="preserve"> ficam</w:t>
        <w:tab/>
        <w:t>presas</w:t>
        <w:br/>
        <w:t>nos</w:t>
        <w:tab/>
        <w:t xml:space="preserve"> empregos</w:t>
        <w:tab/>
        <w:t xml:space="preserve"> e</w:t>
        <w:tab/>
        <w:t xml:space="preserve"> fazem</w:t>
        <w:tab/>
        <w:t xml:space="preserve"> previsões</w:t>
        <w:tab/>
        <w:t xml:space="preserve"> simplesmente</w:t>
        <w:tab/>
        <w:t xml:space="preserve"> porque</w:t>
        <w:tab/>
        <w:t xml:space="preserve"> “é</w:t>
        <w:tab/>
        <w:t xml:space="preserve"> meu</w:t>
        <w:tab/>
        <w:t xml:space="preserve"> trabalho”,</w:t>
        <w:br/>
        <w:t>sabendo</w:t>
        <w:tab/>
        <w:t>muito</w:t>
        <w:tab/>
        <w:t xml:space="preserve"> bem</w:t>
        <w:tab/>
        <w:t>que</w:t>
        <w:tab/>
        <w:t xml:space="preserve"> as</w:t>
        <w:tab/>
        <w:t xml:space="preserve"> previsões</w:t>
        <w:tab/>
        <w:t xml:space="preserve"> que</w:t>
        <w:tab/>
        <w:t xml:space="preserve"> fazem</w:t>
        <w:tab/>
        <w:t xml:space="preserve"> são</w:t>
        <w:tab/>
        <w:t xml:space="preserve"> ineficazes,</w:t>
        <w:tab/>
        <w:t xml:space="preserve"> não</w:t>
        <w:tab/>
        <w:t xml:space="preserve"> são</w:t>
        <w:tab/>
        <w:t>o</w:t>
        <w:tab/>
        <w:t xml:space="preserve"> que</w:t>
        <w:br/>
        <w:t>chamo</w:t>
        <w:tab/>
        <w:t>de</w:t>
        <w:tab/>
        <w:t>éticas.</w:t>
        <w:tab/>
        <w:t>O</w:t>
        <w:tab/>
        <w:t>que</w:t>
        <w:tab/>
        <w:t>fazem</w:t>
        <w:tab/>
        <w:t>não</w:t>
        <w:tab/>
        <w:t>é</w:t>
        <w:tab/>
        <w:t>nem</w:t>
        <w:tab/>
        <w:t>um</w:t>
        <w:tab/>
        <w:t>pouco</w:t>
        <w:tab/>
        <w:t>diferente</w:t>
        <w:tab/>
        <w:t>de</w:t>
        <w:tab/>
        <w:t>repetir</w:t>
        <w:tab/>
        <w:t>mentiras</w:t>
        <w:br/>
        <w:t>simplesmente</w:t>
        <w:tab/>
        <w:t>porque</w:t>
        <w:tab/>
        <w:t>“é</w:t>
        <w:tab/>
        <w:t>meu</w:t>
        <w:tab/>
        <w:t>trabalho”.</w:t>
      </w:r>
    </w:p>
    <w:p>
      <w:pPr>
        <w:pStyle w:val="BodyText"/>
        <w:bidi w:val="0"/>
        <w:spacing w:before="0" w:after="283"/>
        <w:jc w:val="left"/>
        <w:rPr/>
      </w:pPr>
      <w:r>
        <w:rPr/>
        <w:t>Qualquer</w:t>
        <w:tab/>
        <w:t>pessoa</w:t>
        <w:tab/>
        <w:t>que</w:t>
        <w:tab/>
        <w:t>cause</w:t>
        <w:tab/>
        <w:t>danos</w:t>
        <w:tab/>
        <w:t>por</w:t>
        <w:tab/>
        <w:t>meio</w:t>
        <w:tab/>
        <w:t>de</w:t>
        <w:tab/>
        <w:t>previsões</w:t>
        <w:tab/>
        <w:t>deveria</w:t>
        <w:tab/>
        <w:t>ser</w:t>
        <w:tab/>
        <w:t xml:space="preserve"> tratado</w:t>
        <w:br/>
        <w:t>como</w:t>
        <w:tab/>
        <w:t xml:space="preserve"> louco</w:t>
        <w:tab/>
        <w:t xml:space="preserve"> ou</w:t>
        <w:tab/>
        <w:t xml:space="preserve"> como</w:t>
        <w:tab/>
        <w:t xml:space="preserve"> mentiroso.</w:t>
        <w:tab/>
        <w:t xml:space="preserve"> Alguns</w:t>
        <w:tab/>
        <w:t xml:space="preserve"> previsores</w:t>
        <w:tab/>
        <w:t xml:space="preserve"> causam</w:t>
        <w:tab/>
        <w:t xml:space="preserve"> mais</w:t>
        <w:tab/>
        <w:t xml:space="preserve"> danos</w:t>
        <w:tab/>
        <w:t xml:space="preserve"> à</w:t>
        <w:br/>
        <w:t>sociedade</w:t>
        <w:tab/>
        <w:t xml:space="preserve"> do</w:t>
        <w:tab/>
        <w:t xml:space="preserve"> que</w:t>
        <w:tab/>
        <w:t xml:space="preserve"> criminosos.</w:t>
        <w:tab/>
        <w:t xml:space="preserve"> Por</w:t>
        <w:tab/>
        <w:t xml:space="preserve"> favor,</w:t>
        <w:tab/>
        <w:t xml:space="preserve"> não</w:t>
        <w:tab/>
        <w:t xml:space="preserve"> dirija</w:t>
        <w:tab/>
        <w:t xml:space="preserve"> um</w:t>
        <w:tab/>
        <w:t xml:space="preserve"> ônibus</w:t>
        <w:tab/>
        <w:t xml:space="preserve"> escolar</w:t>
        <w:tab/>
        <w:t xml:space="preserve"> com</w:t>
        <w:tab/>
        <w:t xml:space="preserve"> os</w:t>
        <w:br/>
        <w:t>olhos</w:t>
        <w:tab/>
        <w:t>vendados.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No</w:t>
        <w:tab/>
        <w:t>JFK</w:t>
        <w:br/>
      </w:r>
      <w:r>
        <w:rPr/>
        <w:t>No</w:t>
        <w:tab/>
        <w:t xml:space="preserve"> aeroporto</w:t>
        <w:tab/>
        <w:t xml:space="preserve"> JFK,</w:t>
        <w:tab/>
        <w:t xml:space="preserve"> em</w:t>
        <w:tab/>
        <w:t xml:space="preserve"> Nova</w:t>
        <w:tab/>
        <w:t xml:space="preserve"> York,</w:t>
        <w:tab/>
        <w:t xml:space="preserve"> pode-se</w:t>
        <w:tab/>
        <w:t xml:space="preserve"> encontrar</w:t>
        <w:tab/>
        <w:t xml:space="preserve"> bancas</w:t>
        <w:tab/>
        <w:t xml:space="preserve"> de</w:t>
        <w:tab/>
        <w:t xml:space="preserve"> jornais</w:t>
        <w:br/>
        <w:t>gigantescas</w:t>
        <w:tab/>
        <w:t>com</w:t>
        <w:tab/>
        <w:t>paredes</w:t>
        <w:tab/>
        <w:t xml:space="preserve"> repletas</w:t>
        <w:tab/>
        <w:t>de</w:t>
        <w:tab/>
        <w:t xml:space="preserve"> revistas.</w:t>
        <w:tab/>
        <w:t>Elas</w:t>
        <w:tab/>
        <w:t>costumam</w:t>
        <w:tab/>
        <w:t>ser</w:t>
        <w:tab/>
        <w:t>administradas</w:t>
        <w:br/>
        <w:t>por</w:t>
        <w:tab/>
        <w:t xml:space="preserve"> famílias</w:t>
        <w:tab/>
        <w:t xml:space="preserve"> muito</w:t>
        <w:tab/>
        <w:t xml:space="preserve"> educadas</w:t>
        <w:tab/>
        <w:t xml:space="preserve"> do</w:t>
        <w:tab/>
        <w:t xml:space="preserve"> subcontinente</w:t>
        <w:tab/>
        <w:t xml:space="preserve"> indiano</w:t>
        <w:tab/>
        <w:t xml:space="preserve"> (mas</w:t>
        <w:tab/>
        <w:t xml:space="preserve"> só</w:t>
        <w:tab/>
        <w:t xml:space="preserve"> pelos</w:t>
        <w:tab/>
        <w:t xml:space="preserve"> pais;</w:t>
        <w:tab/>
        <w:t xml:space="preserve"> os</w:t>
        <w:br/>
        <w:t>filhos</w:t>
        <w:tab/>
        <w:t xml:space="preserve"> estão</w:t>
        <w:tab/>
        <w:t xml:space="preserve"> na</w:t>
        <w:tab/>
        <w:t xml:space="preserve"> faculdade</w:t>
        <w:tab/>
        <w:t xml:space="preserve"> de</w:t>
        <w:tab/>
        <w:t>medicina).</w:t>
        <w:tab/>
        <w:t>Essas</w:t>
        <w:tab/>
        <w:t xml:space="preserve"> paredes</w:t>
        <w:tab/>
        <w:t xml:space="preserve"> oferecem</w:t>
        <w:tab/>
        <w:t>a</w:t>
        <w:tab/>
        <w:t xml:space="preserve"> você</w:t>
        <w:tab/>
        <w:t xml:space="preserve"> todo</w:t>
        <w:tab/>
        <w:t>o</w:t>
        <w:br/>
      </w:r>
      <w:r>
        <w:rPr>
          <w:i/>
        </w:rPr>
        <w:t>corpus</w:t>
      </w:r>
      <w:r>
        <w:rPr/>
        <w:tab/>
        <w:t xml:space="preserve"> do</w:t>
        <w:tab/>
        <w:t xml:space="preserve"> que</w:t>
        <w:tab/>
        <w:t xml:space="preserve"> uma</w:t>
        <w:tab/>
        <w:t xml:space="preserve"> pessoa</w:t>
        <w:tab/>
        <w:t xml:space="preserve"> “informada”</w:t>
        <w:tab/>
        <w:t xml:space="preserve"> precisa</w:t>
        <w:tab/>
        <w:t xml:space="preserve"> para</w:t>
        <w:tab/>
        <w:t xml:space="preserve"> “saber</w:t>
        <w:tab/>
        <w:t xml:space="preserve"> o</w:t>
        <w:tab/>
        <w:t xml:space="preserve"> que</w:t>
        <w:tab/>
        <w:t xml:space="preserve"> está</w:t>
        <w:br/>
        <w:t>acontecendo”.</w:t>
        <w:tab/>
        <w:t xml:space="preserve"> Pergunto-me</w:t>
        <w:tab/>
        <w:t xml:space="preserve"> quanto</w:t>
        <w:tab/>
        <w:t xml:space="preserve"> tempo</w:t>
        <w:tab/>
        <w:t xml:space="preserve"> seria</w:t>
        <w:tab/>
        <w:t xml:space="preserve"> necessário</w:t>
        <w:tab/>
        <w:t xml:space="preserve"> para</w:t>
        <w:tab/>
        <w:t xml:space="preserve"> ler</w:t>
        <w:tab/>
        <w:t xml:space="preserve"> cada</w:t>
        <w:tab/>
        <w:t xml:space="preserve"> uma</w:t>
        <w:br/>
        <w:t>dessas</w:t>
        <w:tab/>
        <w:t xml:space="preserve"> revistas,</w:t>
        <w:tab/>
        <w:t xml:space="preserve"> excluindo</w:t>
        <w:tab/>
        <w:t xml:space="preserve"> os</w:t>
        <w:tab/>
        <w:t xml:space="preserve"> periódicos</w:t>
        <w:tab/>
        <w:t xml:space="preserve"> sobre</w:t>
        <w:tab/>
        <w:t xml:space="preserve"> pescaria</w:t>
        <w:tab/>
        <w:t xml:space="preserve"> e</w:t>
        <w:tab/>
        <w:t xml:space="preserve"> motocicletas</w:t>
        <w:tab/>
        <w:t xml:space="preserve"> (mas</w:t>
        <w:br/>
        <w:t>incluindo</w:t>
        <w:tab/>
        <w:t>as</w:t>
        <w:tab/>
        <w:t>revistas</w:t>
        <w:tab/>
        <w:t>de</w:t>
        <w:tab/>
        <w:t>fofocas</w:t>
        <w:tab/>
        <w:t>—</w:t>
        <w:tab/>
        <w:t>não</w:t>
        <w:tab/>
        <w:t>há</w:t>
        <w:tab/>
        <w:t>mal</w:t>
        <w:tab/>
        <w:t>em</w:t>
        <w:tab/>
        <w:t>divertir-se</w:t>
        <w:tab/>
        <w:t>um</w:t>
        <w:tab/>
        <w:t>pouco).</w:t>
        <w:tab/>
        <w:t>Metade</w:t>
        <w:br/>
        <w:t>de</w:t>
        <w:tab/>
        <w:t>uma</w:t>
        <w:tab/>
        <w:t>vida?</w:t>
        <w:tab/>
        <w:t>Uma</w:t>
        <w:tab/>
        <w:t>vida</w:t>
        <w:tab/>
        <w:t>inteira?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</w:t>
        <w:tab/>
        <w:t>todo</w:t>
        <w:tab/>
        <w:t>esse</w:t>
        <w:tab/>
        <w:t>conhecimento</w:t>
        <w:tab/>
        <w:t>não</w:t>
        <w:tab/>
        <w:t>ajudaria</w:t>
        <w:tab/>
        <w:t>o</w:t>
        <w:tab/>
        <w:t>leitor</w:t>
        <w:tab/>
        <w:t>a</w:t>
        <w:tab/>
        <w:t>prever</w:t>
        <w:tab/>
        <w:t>o</w:t>
        <w:tab/>
        <w:t>que</w:t>
        <w:tab/>
        <w:t>está</w:t>
        <w:br/>
        <w:t>para</w:t>
        <w:tab/>
        <w:t>acontecer</w:t>
        <w:tab/>
        <w:t>amanhã.</w:t>
        <w:tab/>
        <w:t>Na</w:t>
        <w:tab/>
        <w:t>verdade,</w:t>
        <w:tab/>
        <w:t>ele</w:t>
        <w:tab/>
        <w:t>pode</w:t>
        <w:tab/>
        <w:t>reduzir</w:t>
        <w:tab/>
        <w:t>a</w:t>
        <w:tab/>
        <w:t>capacidade</w:t>
        <w:tab/>
        <w:t>dele</w:t>
        <w:tab/>
        <w:t>de</w:t>
        <w:tab/>
        <w:t>fazer</w:t>
        <w:br/>
        <w:t>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Existe</w:t>
        <w:tab/>
        <w:t>outro</w:t>
        <w:tab/>
        <w:t>aspecto</w:t>
        <w:tab/>
        <w:t>do</w:t>
        <w:tab/>
        <w:t>problema</w:t>
        <w:tab/>
        <w:t>da</w:t>
        <w:tab/>
        <w:t>previsão:</w:t>
        <w:tab/>
        <w:t>suas</w:t>
        <w:tab/>
        <w:t>limitações</w:t>
        <w:tab/>
        <w:t>inerentes,</w:t>
        <w:tab/>
        <w:t>aquelas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</w:t>
        <w:tab/>
        <w:t xml:space="preserve"> têm</w:t>
        <w:tab/>
        <w:t xml:space="preserve"> pouco</w:t>
        <w:tab/>
        <w:t xml:space="preserve"> a</w:t>
        <w:tab/>
        <w:t xml:space="preserve"> ver</w:t>
        <w:tab/>
        <w:t xml:space="preserve"> com</w:t>
        <w:tab/>
        <w:t xml:space="preserve"> a</w:t>
        <w:tab/>
        <w:t xml:space="preserve"> natureza</w:t>
        <w:tab/>
        <w:t xml:space="preserve"> humana</w:t>
        <w:tab/>
        <w:t xml:space="preserve"> e</w:t>
        <w:tab/>
        <w:t xml:space="preserve"> que,</w:t>
        <w:tab/>
        <w:t xml:space="preserve"> em</w:t>
        <w:tab/>
        <w:t xml:space="preserve"> vez</w:t>
        <w:tab/>
        <w:t xml:space="preserve"> disso,</w:t>
        <w:tab/>
        <w:t xml:space="preserve"> brotam</w:t>
        <w:tab/>
        <w:t xml:space="preserve"> da</w:t>
        <w:br/>
        <w:t>natureza</w:t>
        <w:tab/>
        <w:t>da</w:t>
        <w:tab/>
        <w:t>própria</w:t>
        <w:tab/>
        <w:t>informação.</w:t>
        <w:tab/>
        <w:t>Eu</w:t>
        <w:tab/>
        <w:t>disse</w:t>
        <w:tab/>
        <w:t>que</w:t>
        <w:tab/>
        <w:t>o</w:t>
        <w:tab/>
        <w:t>Cisne</w:t>
        <w:tab/>
        <w:t>Negro</w:t>
        <w:tab/>
        <w:t>tem</w:t>
        <w:tab/>
        <w:t>três</w:t>
        <w:tab/>
        <w:t>atributos:</w:t>
        <w:br/>
        <w:t>imprevisibilidade,</w:t>
        <w:tab/>
        <w:t xml:space="preserve"> consequências</w:t>
        <w:tab/>
        <w:t xml:space="preserve"> e</w:t>
        <w:tab/>
        <w:t xml:space="preserve"> explicabilidade</w:t>
        <w:tab/>
        <w:t xml:space="preserve"> retrospectiva.</w:t>
        <w:tab/>
        <w:t xml:space="preserve"> Examinemos</w:t>
        <w:br/>
        <w:t>então</w:t>
        <w:tab/>
        <w:t>a</w:t>
        <w:tab/>
        <w:t>questão</w:t>
        <w:tab/>
        <w:t>da</w:t>
        <w:tab/>
        <w:t>imprevisibilidade.***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</w:r>
      <w:r>
        <w:rPr>
          <w:i/>
        </w:rPr>
        <w:t>Quiromante</w:t>
      </w:r>
      <w:r>
        <w:rPr/>
        <w:t>,</w:t>
        <w:tab/>
        <w:t>de</w:t>
        <w:tab/>
        <w:t>Caravaggio.</w:t>
        <w:tab/>
        <w:t>Sempre</w:t>
        <w:tab/>
        <w:t>tivemos</w:t>
        <w:tab/>
        <w:t>uma</w:t>
        <w:tab/>
        <w:t>fraqueza</w:t>
        <w:tab/>
        <w:t>por</w:t>
        <w:tab/>
        <w:t>aqueles</w:t>
        <w:tab/>
        <w:t>que</w:t>
        <w:tab/>
        <w:t>nos</w:t>
        <w:tab/>
        <w:t>falam</w:t>
        <w:tab/>
        <w:t>sobre</w:t>
        <w:tab/>
        <w:t>o</w:t>
        <w:tab/>
        <w:t>futuro.</w:t>
        <w:tab/>
        <w:t>No</w:t>
        <w:br/>
        <w:t>quadro,</w:t>
        <w:tab/>
        <w:t>a</w:t>
        <w:tab/>
        <w:t>quiromante</w:t>
        <w:tab/>
        <w:t>está</w:t>
        <w:tab/>
        <w:t>roubando</w:t>
        <w:tab/>
        <w:t>o</w:t>
        <w:tab/>
        <w:t>anel</w:t>
        <w:tab/>
        <w:t>da</w:t>
        <w:tab/>
        <w:t>vítima.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O</w:t>
        <w:tab/>
        <w:t>livro</w:t>
        <w:tab/>
        <w:t>que</w:t>
        <w:tab/>
        <w:t>você</w:t>
        <w:tab/>
        <w:t>tem</w:t>
        <w:tab/>
        <w:t>em</w:t>
        <w:tab/>
        <w:t>mãos</w:t>
        <w:tab/>
        <w:t>atrasou</w:t>
        <w:tab/>
        <w:t>aproximada</w:t>
        <w:tab/>
        <w:t>e</w:t>
        <w:tab/>
        <w:t>“inesperadamente”</w:t>
        <w:tab/>
        <w:t>15</w:t>
        <w:tab/>
        <w:t>meses.</w:t>
        <w:br/>
        <w:t>**</w:t>
        <w:tab/>
        <w:t>Apesar</w:t>
        <w:tab/>
        <w:t xml:space="preserve"> dos</w:t>
        <w:tab/>
        <w:t xml:space="preserve"> erros</w:t>
        <w:tab/>
        <w:t xml:space="preserve"> de</w:t>
        <w:tab/>
        <w:t xml:space="preserve"> previsão</w:t>
        <w:tab/>
        <w:t xml:space="preserve"> sempre</w:t>
        <w:tab/>
        <w:t xml:space="preserve"> terem</w:t>
        <w:tab/>
        <w:t xml:space="preserve"> sido</w:t>
        <w:tab/>
        <w:t xml:space="preserve"> divertidos,</w:t>
        <w:tab/>
        <w:t xml:space="preserve"> os</w:t>
        <w:tab/>
        <w:t xml:space="preserve"> preços</w:t>
        <w:tab/>
        <w:t xml:space="preserve"> de</w:t>
        <w:tab/>
        <w:t xml:space="preserve"> commodities</w:t>
        <w:tab/>
        <w:t xml:space="preserve"> têm</w:t>
        <w:tab/>
        <w:t xml:space="preserve"> sido</w:t>
        <w:tab/>
        <w:t xml:space="preserve"> uma</w:t>
        <w:br/>
        <w:t>grande</w:t>
        <w:tab/>
        <w:t>armadilha</w:t>
        <w:tab/>
        <w:t>para</w:t>
        <w:tab/>
        <w:t xml:space="preserve"> trouxas.</w:t>
        <w:tab/>
        <w:t>Considere</w:t>
        <w:tab/>
        <w:t xml:space="preserve"> essa</w:t>
        <w:tab/>
        <w:t>previsão</w:t>
        <w:tab/>
        <w:t>de</w:t>
        <w:tab/>
        <w:t>1970</w:t>
        <w:tab/>
        <w:t xml:space="preserve"> feita</w:t>
        <w:tab/>
        <w:t>por</w:t>
        <w:tab/>
        <w:t xml:space="preserve"> representantes</w:t>
        <w:tab/>
        <w:t>do</w:t>
        <w:tab/>
        <w:t>governo</w:t>
        <w:tab/>
        <w:t>dos</w:t>
        <w:br/>
        <w:t>Estados</w:t>
        <w:tab/>
        <w:t xml:space="preserve"> Unidos</w:t>
        <w:tab/>
        <w:t xml:space="preserve"> (assinada</w:t>
        <w:tab/>
        <w:t xml:space="preserve"> pelos</w:t>
        <w:tab/>
        <w:t xml:space="preserve"> secretários</w:t>
        <w:tab/>
        <w:t xml:space="preserve"> do</w:t>
        <w:tab/>
        <w:t xml:space="preserve"> Tesouro,</w:t>
        <w:tab/>
        <w:t xml:space="preserve"> do</w:t>
        <w:tab/>
        <w:t xml:space="preserve"> Estado,</w:t>
        <w:tab/>
        <w:t xml:space="preserve"> do</w:t>
        <w:tab/>
        <w:t xml:space="preserve"> Interior</w:t>
        <w:tab/>
        <w:t xml:space="preserve"> e</w:t>
        <w:tab/>
        <w:t xml:space="preserve"> de</w:t>
        <w:tab/>
        <w:t xml:space="preserve"> Defesa):</w:t>
        <w:tab/>
        <w:t xml:space="preserve"> “O</w:t>
        <w:tab/>
        <w:t xml:space="preserve"> preço-</w:t>
        <w:br/>
        <w:t>padrão</w:t>
        <w:tab/>
        <w:t>de</w:t>
        <w:tab/>
        <w:t>petróleo</w:t>
        <w:tab/>
        <w:t>cru</w:t>
        <w:tab/>
        <w:t>estrangeiro</w:t>
        <w:tab/>
        <w:t>em</w:t>
        <w:tab/>
        <w:t>1980</w:t>
        <w:tab/>
        <w:t>pode</w:t>
        <w:tab/>
        <w:t>muito</w:t>
        <w:tab/>
        <w:t>bem</w:t>
        <w:tab/>
        <w:t>cair,</w:t>
        <w:tab/>
        <w:t>e</w:t>
        <w:tab/>
        <w:t>de</w:t>
        <w:tab/>
        <w:t>qualquer</w:t>
        <w:tab/>
        <w:t>modo</w:t>
        <w:tab/>
        <w:t>não</w:t>
        <w:tab/>
        <w:t>experimentará</w:t>
        <w:br/>
        <w:t>um</w:t>
        <w:tab/>
        <w:t>aumento</w:t>
        <w:tab/>
        <w:t>substancial.”</w:t>
        <w:tab/>
        <w:t>O</w:t>
        <w:tab/>
        <w:t>preço</w:t>
        <w:tab/>
        <w:t>do</w:t>
        <w:tab/>
        <w:t>petróleo</w:t>
        <w:tab/>
        <w:t>estava</w:t>
        <w:tab/>
        <w:t>dez</w:t>
        <w:tab/>
        <w:t>vezes</w:t>
        <w:tab/>
        <w:t>mais</w:t>
        <w:tab/>
        <w:t>alto</w:t>
        <w:tab/>
        <w:t>em</w:t>
        <w:tab/>
        <w:t>1980.</w:t>
        <w:tab/>
        <w:t>Pergunto-me</w:t>
        <w:tab/>
        <w:t>apenas</w:t>
        <w:tab/>
        <w:t>se</w:t>
        <w:br/>
        <w:t>os</w:t>
        <w:tab/>
        <w:t>previsores</w:t>
        <w:tab/>
        <w:t>atuais</w:t>
        <w:tab/>
        <w:t>carecem</w:t>
        <w:tab/>
        <w:t>de</w:t>
        <w:tab/>
        <w:t>curiosidade</w:t>
        <w:tab/>
        <w:t>intelectual</w:t>
        <w:tab/>
        <w:t>ou</w:t>
        <w:tab/>
        <w:t>se</w:t>
        <w:tab/>
        <w:t>estão</w:t>
        <w:tab/>
        <w:t>ignorando</w:t>
        <w:tab/>
        <w:t>intencionalmente</w:t>
        <w:tab/>
        <w:t>os</w:t>
        <w:tab/>
        <w:t>erros</w:t>
        <w:tab/>
        <w:t>de</w:t>
        <w:br/>
        <w:t>previsão.</w:t>
        <w:br/>
        <w:t>Observe</w:t>
        <w:tab/>
        <w:t xml:space="preserve"> também</w:t>
        <w:tab/>
        <w:t xml:space="preserve"> essa</w:t>
        <w:tab/>
        <w:t xml:space="preserve"> aberração</w:t>
        <w:tab/>
        <w:t xml:space="preserve"> adicional:</w:t>
        <w:tab/>
        <w:t xml:space="preserve"> como</w:t>
        <w:tab/>
        <w:t xml:space="preserve"> o</w:t>
        <w:tab/>
        <w:t xml:space="preserve"> preço</w:t>
        <w:tab/>
        <w:t xml:space="preserve"> alto</w:t>
        <w:tab/>
        <w:t xml:space="preserve"> do</w:t>
        <w:tab/>
        <w:t xml:space="preserve"> petróleo</w:t>
        <w:tab/>
        <w:t xml:space="preserve"> está</w:t>
        <w:tab/>
        <w:t xml:space="preserve"> aumentando</w:t>
        <w:tab/>
        <w:t xml:space="preserve"> o</w:t>
        <w:tab/>
        <w:t xml:space="preserve"> valor</w:t>
        <w:tab/>
        <w:t xml:space="preserve"> dos</w:t>
        <w:br/>
        <w:t>estoques,</w:t>
        <w:tab/>
        <w:t xml:space="preserve"> as</w:t>
        <w:tab/>
        <w:t xml:space="preserve"> companhias</w:t>
        <w:tab/>
        <w:t xml:space="preserve"> petrolíferas</w:t>
        <w:tab/>
        <w:t xml:space="preserve"> estão</w:t>
        <w:tab/>
        <w:t xml:space="preserve"> obtendo</w:t>
        <w:tab/>
        <w:t xml:space="preserve"> lucros</w:t>
        <w:tab/>
        <w:t xml:space="preserve"> recordes,</w:t>
        <w:tab/>
        <w:t xml:space="preserve"> e</w:t>
        <w:tab/>
        <w:t xml:space="preserve"> executivos</w:t>
        <w:tab/>
        <w:t xml:space="preserve"> da</w:t>
        <w:tab/>
        <w:t xml:space="preserve"> indústria</w:t>
        <w:tab/>
        <w:t xml:space="preserve"> estão</w:t>
        <w:br/>
        <w:t>recebendo</w:t>
        <w:tab/>
        <w:t>bonificações</w:t>
        <w:tab/>
        <w:t>gigantescas</w:t>
        <w:tab/>
        <w:t>porque</w:t>
        <w:tab/>
        <w:t>“fizeram</w:t>
        <w:tab/>
        <w:t>um</w:t>
        <w:tab/>
        <w:t>bom</w:t>
        <w:tab/>
        <w:t>trabalho”</w:t>
        <w:tab/>
        <w:t>—</w:t>
        <w:tab/>
        <w:t>como</w:t>
        <w:tab/>
        <w:t>se</w:t>
        <w:tab/>
        <w:t>tivessem</w:t>
        <w:tab/>
        <w:t>obtido</w:t>
        <w:tab/>
        <w:t>lucros</w:t>
        <w:br/>
      </w:r>
      <w:r>
        <w:rPr>
          <w:i/>
        </w:rPr>
        <w:t>gerando</w:t>
      </w:r>
      <w:r>
        <w:rPr/>
        <w:tab/>
        <w:t>o</w:t>
        <w:tab/>
        <w:t>aumento</w:t>
        <w:tab/>
        <w:t>do</w:t>
        <w:tab/>
        <w:t>preço</w:t>
        <w:tab/>
        <w:t>do</w:t>
        <w:tab/>
        <w:t>petróleo.</w:t>
        <w:br/>
        <w:t>***</w:t>
        <w:tab/>
        <w:t>Devo</w:t>
        <w:tab/>
        <w:t>ao</w:t>
        <w:tab/>
        <w:t>leitor</w:t>
        <w:tab/>
        <w:t>uma</w:t>
        <w:tab/>
        <w:t>resposta</w:t>
        <w:tab/>
        <w:t>em</w:t>
        <w:tab/>
        <w:t>relação</w:t>
        <w:tab/>
        <w:t>ao</w:t>
        <w:tab/>
        <w:t>número</w:t>
        <w:tab/>
        <w:t>de</w:t>
        <w:tab/>
        <w:t>amantes</w:t>
        <w:tab/>
        <w:t>de</w:t>
        <w:tab/>
        <w:t>Catarina.</w:t>
        <w:tab/>
        <w:t>Ela</w:t>
        <w:tab/>
        <w:t>teve</w:t>
        <w:tab/>
        <w:t>apenas</w:t>
        <w:tab/>
        <w:t>12.</w:t>
        <w:br/>
        <w:t>1 Equivalente</w:t>
        <w:tab/>
        <w:t>ao</w:t>
        <w:tab/>
        <w:t>indicador</w:t>
        <w:tab/>
        <w:t>econômico</w:t>
        <w:tab/>
        <w:t>da</w:t>
        <w:tab/>
        <w:t>taxa</w:t>
        <w:tab/>
        <w:t>de</w:t>
        <w:tab/>
        <w:t>desemprego</w:t>
        <w:tab/>
        <w:t>no</w:t>
        <w:tab/>
        <w:t>Brasil,</w:t>
        <w:tab/>
        <w:t>o</w:t>
        <w:tab/>
        <w:t>Nonfarm</w:t>
        <w:tab/>
        <w:t>Payrolls</w:t>
        <w:tab/>
        <w:t>indica</w:t>
        <w:tab/>
        <w:t>o</w:t>
        <w:tab/>
        <w:t>total</w:t>
        <w:br/>
        <w:t>de</w:t>
        <w:tab/>
        <w:t>empregos</w:t>
        <w:tab/>
        <w:t>nos</w:t>
        <w:tab/>
        <w:t>Estados</w:t>
        <w:tab/>
        <w:t>Unidos,</w:t>
        <w:tab/>
        <w:t>excluindo</w:t>
        <w:tab/>
        <w:t>a</w:t>
        <w:tab/>
        <w:t>agricultura.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  <w:br/>
        <w:t>2A</w:t>
        <w:tab/>
        <w:t>expressão</w:t>
        <w:tab/>
        <w:t>em</w:t>
        <w:tab/>
        <w:t>inglês</w:t>
        <w:tab/>
        <w:t>para</w:t>
        <w:tab/>
        <w:t>esse</w:t>
        <w:tab/>
        <w:t>indicador</w:t>
        <w:tab/>
        <w:t>é</w:t>
        <w:tab/>
        <w:t>“Sales</w:t>
        <w:tab/>
        <w:t>of</w:t>
        <w:tab/>
        <w:t>Durable</w:t>
        <w:tab/>
        <w:t>Goods”.</w:t>
        <w:tab/>
        <w:t>O</w:t>
        <w:tab/>
        <w:t>autor</w:t>
        <w:tab/>
        <w:t>brinca</w:t>
        <w:tab/>
        <w:t>com</w:t>
        <w:tab/>
        <w:t>o</w:t>
        <w:tab/>
        <w:t>trocadilho</w:t>
        <w:br/>
        <w:t>“</w:t>
      </w:r>
      <w:r>
        <w:rPr>
          <w:i/>
        </w:rPr>
        <w:t>doable</w:t>
        <w:tab/>
        <w:t>girls</w:t>
      </w:r>
      <w:r>
        <w:rPr/>
        <w:t>”,</w:t>
        <w:tab/>
        <w:t>que</w:t>
        <w:tab/>
        <w:t>é</w:t>
        <w:tab/>
        <w:t>algo</w:t>
        <w:tab/>
        <w:t>como</w:t>
        <w:tab/>
        <w:t>“garotas</w:t>
        <w:tab/>
        <w:t>namoráveis”,</w:t>
        <w:tab/>
        <w:t>em</w:t>
        <w:tab/>
        <w:t>uma</w:t>
        <w:tab/>
        <w:t>tradução</w:t>
        <w:tab/>
        <w:t>eufemística.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11</w:t>
        <w:br/>
        <w:t>COMO</w:t>
        <w:tab/>
        <w:t>PROCURAR</w:t>
        <w:tab/>
        <w:t>TITICA</w:t>
        <w:tab/>
        <w:t>DE</w:t>
        <w:tab/>
        <w:t>PASSARINHO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previsão</w:t>
        <w:tab/>
        <w:t>de</w:t>
        <w:tab/>
        <w:t>Popper</w:t>
        <w:tab/>
        <w:t>sobre</w:t>
        <w:tab/>
        <w:t>previsores</w:t>
        <w:tab/>
        <w:t>—</w:t>
        <w:tab/>
        <w:t>Poincaré</w:t>
        <w:tab/>
        <w:t>brinca</w:t>
        <w:tab/>
        <w:t>com</w:t>
        <w:tab/>
        <w:t>bolas</w:t>
        <w:tab/>
        <w:t>de</w:t>
        <w:br/>
        <w:t>bilhar</w:t>
        <w:tab/>
        <w:t>—</w:t>
        <w:tab/>
        <w:t>Von</w:t>
        <w:tab/>
        <w:t>Hayek</w:t>
        <w:tab/>
        <w:t>tem</w:t>
        <w:tab/>
        <w:t>permissão</w:t>
        <w:tab/>
        <w:t>para</w:t>
        <w:tab/>
        <w:t>ser</w:t>
        <w:tab/>
        <w:t>irreverente</w:t>
        <w:tab/>
        <w:t>—</w:t>
        <w:tab/>
        <w:t>Máquinas</w:t>
        <w:tab/>
        <w:t>de</w:t>
        <w:br/>
        <w:t>expectativa</w:t>
        <w:tab/>
        <w:t>—</w:t>
        <w:tab/>
        <w:t>Paul</w:t>
        <w:tab/>
        <w:t xml:space="preserve"> Samuelson</w:t>
        <w:tab/>
        <w:t xml:space="preserve"> quer</w:t>
        <w:tab/>
        <w:t xml:space="preserve"> que</w:t>
        <w:tab/>
        <w:t xml:space="preserve"> você</w:t>
        <w:tab/>
        <w:t xml:space="preserve"> seja</w:t>
        <w:tab/>
        <w:t xml:space="preserve"> racional</w:t>
        <w:tab/>
        <w:t>—</w:t>
        <w:tab/>
        <w:t>Cuidado</w:t>
        <w:br/>
        <w:t>com</w:t>
        <w:tab/>
        <w:t>o</w:t>
        <w:tab/>
        <w:t>filósofo</w:t>
        <w:tab/>
        <w:t>—</w:t>
        <w:tab/>
        <w:t>Exija</w:t>
        <w:tab/>
        <w:t>algumas</w:t>
        <w:tab/>
        <w:t>certezas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Vimos</w:t>
        <w:tab/>
        <w:t>que</w:t>
        <w:tab/>
        <w:t>a)</w:t>
        <w:tab/>
        <w:t>tendemos</w:t>
        <w:tab/>
        <w:t>a</w:t>
        <w:tab/>
        <w:t>entrar</w:t>
        <w:tab/>
        <w:t>em</w:t>
        <w:tab/>
        <w:t>túneis</w:t>
        <w:tab/>
        <w:t>e</w:t>
        <w:tab/>
        <w:t>a</w:t>
        <w:tab/>
        <w:t>pensar</w:t>
        <w:tab/>
        <w:t>“estreitamente”</w:t>
        <w:tab/>
        <w:t>(arrogância</w:t>
        <w:br/>
        <w:t>epistêmica)</w:t>
        <w:tab/>
        <w:t xml:space="preserve"> e</w:t>
        <w:tab/>
        <w:t xml:space="preserve"> b)</w:t>
        <w:tab/>
        <w:t xml:space="preserve"> nosso</w:t>
        <w:tab/>
        <w:t xml:space="preserve"> histórico</w:t>
        <w:tab/>
        <w:t xml:space="preserve"> de</w:t>
        <w:tab/>
        <w:t xml:space="preserve"> previsões</w:t>
        <w:tab/>
        <w:t xml:space="preserve"> é</w:t>
        <w:tab/>
        <w:t xml:space="preserve"> altamente</w:t>
        <w:tab/>
        <w:t xml:space="preserve"> superestimado</w:t>
        <w:tab/>
        <w:t xml:space="preserve"> —</w:t>
        <w:br/>
        <w:t>muitas</w:t>
        <w:tab/>
        <w:t>pessoas</w:t>
        <w:tab/>
        <w:t>que</w:t>
        <w:tab/>
        <w:t>pensam</w:t>
        <w:tab/>
        <w:t>que</w:t>
        <w:tab/>
        <w:t>podem</w:t>
        <w:tab/>
        <w:t>fazer</w:t>
        <w:tab/>
        <w:t>previsões</w:t>
        <w:tab/>
        <w:t>na</w:t>
        <w:tab/>
        <w:t>verdade</w:t>
        <w:tab/>
        <w:t>não</w:t>
        <w:tab/>
        <w:t>podem.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exploraremos</w:t>
        <w:tab/>
        <w:t xml:space="preserve"> mais</w:t>
        <w:tab/>
        <w:t xml:space="preserve"> profundamente</w:t>
        <w:tab/>
        <w:t xml:space="preserve"> as</w:t>
        <w:tab/>
        <w:t xml:space="preserve"> limitações</w:t>
        <w:tab/>
        <w:t xml:space="preserve"> estruturais</w:t>
        <w:tab/>
        <w:t xml:space="preserve"> não</w:t>
        <w:br/>
        <w:t>divulgadas</w:t>
        <w:tab/>
        <w:t>em</w:t>
        <w:tab/>
        <w:t>nossa</w:t>
        <w:tab/>
        <w:t>capacidade</w:t>
        <w:tab/>
        <w:t>de</w:t>
        <w:tab/>
        <w:t>prever.</w:t>
        <w:tab/>
        <w:t>Essas</w:t>
        <w:tab/>
        <w:t>limitações</w:t>
        <w:tab/>
        <w:t>podem</w:t>
        <w:tab/>
        <w:t>surgir</w:t>
        <w:tab/>
        <w:t>não</w:t>
        <w:tab/>
        <w:t>de</w:t>
        <w:br/>
        <w:t>nós</w:t>
        <w:tab/>
        <w:t xml:space="preserve"> e</w:t>
        <w:tab/>
        <w:t xml:space="preserve"> sim</w:t>
        <w:tab/>
        <w:t>da</w:t>
        <w:tab/>
        <w:t>natureza</w:t>
        <w:tab/>
        <w:t>da</w:t>
        <w:tab/>
        <w:t>própria</w:t>
        <w:tab/>
        <w:t xml:space="preserve"> atividade</w:t>
        <w:tab/>
        <w:t>—</w:t>
        <w:tab/>
        <w:t>complicada</w:t>
        <w:tab/>
        <w:t>demais,</w:t>
        <w:tab/>
        <w:t xml:space="preserve"> não</w:t>
        <w:tab/>
        <w:t xml:space="preserve"> apenas</w:t>
        <w:br/>
        <w:t>para</w:t>
        <w:tab/>
        <w:t>nós,</w:t>
        <w:tab/>
        <w:t>mas</w:t>
        <w:tab/>
        <w:t>também</w:t>
        <w:tab/>
        <w:t>para</w:t>
        <w:tab/>
        <w:t>qualquer</w:t>
        <w:tab/>
        <w:t>ferramenta</w:t>
        <w:tab/>
        <w:t>que</w:t>
        <w:tab/>
        <w:t>tenhamos</w:t>
        <w:tab/>
        <w:t>ou</w:t>
        <w:tab/>
        <w:t>que</w:t>
        <w:tab/>
        <w:t>possamos</w:t>
        <w:br/>
        <w:t>concebivelmente</w:t>
        <w:tab/>
        <w:t xml:space="preserve"> obter.</w:t>
        <w:tab/>
        <w:t xml:space="preserve"> Alguns</w:t>
        <w:tab/>
        <w:t xml:space="preserve"> Cisnes</w:t>
        <w:tab/>
        <w:t xml:space="preserve"> Negros</w:t>
        <w:tab/>
        <w:t xml:space="preserve"> permanecerão</w:t>
        <w:tab/>
        <w:t xml:space="preserve"> suficientemente</w:t>
        <w:br/>
        <w:t>elusivos</w:t>
        <w:tab/>
        <w:t>para</w:t>
        <w:tab/>
        <w:t>matar</w:t>
        <w:tab/>
        <w:t>nossas</w:t>
        <w:tab/>
        <w:t>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>PROCURAR</w:t>
        <w:tab/>
        <w:t>TITICA</w:t>
        <w:tab/>
        <w:t>DE</w:t>
        <w:tab/>
        <w:t>PASSARINHO</w:t>
        <w:br/>
        <w:t>No</w:t>
        <w:tab/>
        <w:t>verão</w:t>
        <w:tab/>
        <w:t>de</w:t>
        <w:tab/>
        <w:t>1998,</w:t>
        <w:tab/>
        <w:t>trabalhei</w:t>
        <w:tab/>
        <w:t>em</w:t>
        <w:tab/>
        <w:t>uma</w:t>
        <w:tab/>
        <w:t>instituição</w:t>
        <w:tab/>
        <w:t>financeira</w:t>
        <w:tab/>
        <w:t>europeia.</w:t>
        <w:tab/>
        <w:t>Ela</w:t>
        <w:tab/>
        <w:t>desejava</w:t>
        <w:br/>
        <w:t>se</w:t>
        <w:tab/>
        <w:t xml:space="preserve"> distinguir</w:t>
        <w:tab/>
        <w:t xml:space="preserve"> sendo</w:t>
        <w:tab/>
        <w:t xml:space="preserve"> rigorosa</w:t>
        <w:tab/>
        <w:t xml:space="preserve"> e</w:t>
        <w:tab/>
        <w:t xml:space="preserve"> previdente.</w:t>
        <w:tab/>
        <w:t>A</w:t>
        <w:tab/>
        <w:t>unidade</w:t>
        <w:tab/>
        <w:t xml:space="preserve"> envolvida</w:t>
        <w:tab/>
        <w:t xml:space="preserve"> com</w:t>
        <w:tab/>
        <w:t>operações</w:t>
        <w:br/>
        <w:t>com</w:t>
        <w:tab/>
        <w:t>ações</w:t>
        <w:tab/>
        <w:t>tinha</w:t>
        <w:tab/>
        <w:t>cinco</w:t>
        <w:tab/>
        <w:t>gerentes,</w:t>
        <w:tab/>
        <w:t>todos</w:t>
        <w:tab/>
        <w:t>de</w:t>
        <w:tab/>
        <w:t>aparência</w:t>
        <w:tab/>
        <w:t>séria</w:t>
        <w:tab/>
        <w:t>(sempre</w:t>
        <w:tab/>
        <w:t>em</w:t>
        <w:tab/>
        <w:t>ternos</w:t>
        <w:tab/>
        <w:t>azul-</w:t>
        <w:br/>
        <w:t>escuros,</w:t>
        <w:tab/>
        <w:t>mesmo</w:t>
        <w:tab/>
        <w:t>nas</w:t>
        <w:tab/>
        <w:t xml:space="preserve"> sextas-feiras</w:t>
        <w:tab/>
        <w:t xml:space="preserve"> casuais),*</w:t>
        <w:tab/>
        <w:t xml:space="preserve"> que</w:t>
        <w:tab/>
        <w:t xml:space="preserve"> tinham</w:t>
        <w:tab/>
        <w:t>de</w:t>
        <w:tab/>
        <w:t xml:space="preserve"> se</w:t>
        <w:tab/>
        <w:t xml:space="preserve"> reunir</w:t>
        <w:tab/>
        <w:t xml:space="preserve"> durante</w:t>
        <w:tab/>
        <w:t xml:space="preserve"> o</w:t>
        <w:br/>
        <w:t>verão</w:t>
        <w:tab/>
        <w:t>com</w:t>
        <w:tab/>
        <w:t>o</w:t>
        <w:tab/>
        <w:t>objetivo</w:t>
        <w:tab/>
        <w:t>de</w:t>
        <w:tab/>
        <w:t>“formular</w:t>
        <w:tab/>
        <w:t>o</w:t>
        <w:tab/>
        <w:t>plano</w:t>
        <w:tab/>
        <w:t>de</w:t>
        <w:tab/>
        <w:t>cinco</w:t>
        <w:tab/>
        <w:t>anos”,</w:t>
        <w:tab/>
        <w:t>que</w:t>
        <w:tab/>
        <w:t>deveria</w:t>
        <w:tab/>
        <w:t>ser</w:t>
        <w:tab/>
        <w:t>um</w:t>
      </w:r>
    </w:p>
    <w:p>
      <w:pPr>
        <w:pStyle w:val="BodyText"/>
        <w:bidi w:val="0"/>
        <w:ind w:hanging="0" w:left="0" w:right="0"/>
        <w:jc w:val="left"/>
        <w:rPr/>
      </w:pPr>
      <w:r>
        <w:rPr/>
        <w:t>documento</w:t>
        <w:tab/>
        <w:t>volumoso,</w:t>
        <w:tab/>
        <w:t>uma</w:t>
        <w:tab/>
        <w:t>espécie</w:t>
        <w:tab/>
        <w:t>de</w:t>
        <w:tab/>
        <w:t>manual</w:t>
        <w:tab/>
        <w:t>do</w:t>
        <w:tab/>
        <w:t>usuário</w:t>
        <w:tab/>
        <w:t>para</w:t>
        <w:tab/>
        <w:t>a</w:t>
        <w:tab/>
        <w:t>firma.</w:t>
        <w:tab/>
        <w:t>Um</w:t>
        <w:tab/>
        <w:t>plano</w:t>
        <w:br/>
        <w:t>de</w:t>
        <w:tab/>
        <w:t>cinco</w:t>
        <w:tab/>
        <w:t>anos?</w:t>
        <w:tab/>
        <w:t>Para</w:t>
        <w:tab/>
        <w:t>um</w:t>
        <w:tab/>
        <w:t>cara</w:t>
        <w:tab/>
        <w:t>profundamente</w:t>
        <w:tab/>
        <w:t>cético</w:t>
        <w:tab/>
        <w:t>quanto</w:t>
        <w:tab/>
        <w:t>ao</w:t>
        <w:tab/>
        <w:t>planejador</w:t>
        <w:tab/>
        <w:t>central,</w:t>
        <w:br/>
        <w:t>a</w:t>
        <w:tab/>
        <w:t>ideia</w:t>
        <w:tab/>
        <w:t>era</w:t>
        <w:tab/>
        <w:t>ridícula;</w:t>
        <w:tab/>
        <w:t>o</w:t>
        <w:tab/>
        <w:t>crescimento</w:t>
        <w:tab/>
        <w:t>dentro</w:t>
        <w:tab/>
        <w:t>da</w:t>
        <w:tab/>
        <w:t>firma</w:t>
        <w:tab/>
        <w:t>fora</w:t>
        <w:tab/>
        <w:t>orgânico</w:t>
        <w:tab/>
        <w:t>e</w:t>
        <w:tab/>
        <w:t>imprevisível,</w:t>
        <w:br/>
        <w:t>fruto</w:t>
        <w:tab/>
        <w:t xml:space="preserve"> da</w:t>
        <w:tab/>
        <w:t xml:space="preserve"> prática</w:t>
        <w:tab/>
        <w:t xml:space="preserve"> e</w:t>
        <w:tab/>
        <w:t xml:space="preserve"> não</w:t>
        <w:tab/>
        <w:t xml:space="preserve"> de</w:t>
        <w:tab/>
        <w:t xml:space="preserve"> determinações</w:t>
        <w:tab/>
        <w:t xml:space="preserve"> por</w:t>
        <w:tab/>
        <w:t xml:space="preserve"> parte</w:t>
        <w:tab/>
        <w:t xml:space="preserve"> de</w:t>
        <w:tab/>
        <w:t xml:space="preserve"> executivos.</w:t>
        <w:tab/>
        <w:t xml:space="preserve"> Era</w:t>
        <w:tab/>
        <w:t xml:space="preserve"> de</w:t>
        <w:br/>
        <w:t>conhecimento</w:t>
        <w:tab/>
        <w:t>geral</w:t>
        <w:tab/>
        <w:t>que</w:t>
        <w:tab/>
        <w:t>o</w:t>
        <w:tab/>
        <w:t>departamento</w:t>
        <w:tab/>
        <w:t>mais</w:t>
        <w:tab/>
        <w:t>lucrativo</w:t>
        <w:tab/>
        <w:t>da</w:t>
        <w:tab/>
        <w:t>firma</w:t>
        <w:tab/>
        <w:t>fora</w:t>
        <w:tab/>
        <w:t>produto</w:t>
        <w:tab/>
        <w:t>de</w:t>
        <w:br/>
        <w:t>um</w:t>
        <w:tab/>
        <w:t>telefonema</w:t>
        <w:tab/>
        <w:t>inesperado</w:t>
        <w:tab/>
        <w:t>de</w:t>
        <w:tab/>
        <w:t>um</w:t>
        <w:tab/>
        <w:t>cliente</w:t>
        <w:tab/>
        <w:t>que</w:t>
        <w:tab/>
        <w:t>solicitou</w:t>
        <w:tab/>
        <w:t>uma</w:t>
        <w:tab/>
        <w:t>transação</w:t>
        <w:tab/>
        <w:t>financeira</w:t>
        <w:br/>
        <w:t>específica</w:t>
        <w:tab/>
        <w:t xml:space="preserve"> porém</w:t>
        <w:tab/>
        <w:t xml:space="preserve"> estranha.</w:t>
        <w:tab/>
        <w:t xml:space="preserve"> A</w:t>
        <w:tab/>
        <w:t xml:space="preserve"> firma</w:t>
        <w:tab/>
        <w:t xml:space="preserve"> percebeu</w:t>
        <w:tab/>
        <w:t xml:space="preserve"> acidentalmente</w:t>
        <w:tab/>
        <w:t xml:space="preserve"> que</w:t>
        <w:tab/>
        <w:t xml:space="preserve"> poderia</w:t>
        <w:br/>
        <w:t>construir</w:t>
        <w:tab/>
        <w:t>uma</w:t>
        <w:tab/>
        <w:t>unidade</w:t>
        <w:tab/>
        <w:t>—</w:t>
        <w:tab/>
        <w:t>que</w:t>
        <w:tab/>
        <w:t>rapidamente</w:t>
        <w:tab/>
        <w:t>passou</w:t>
        <w:tab/>
        <w:t>a</w:t>
        <w:tab/>
        <w:t>dominar</w:t>
        <w:tab/>
        <w:t>suas</w:t>
        <w:tab/>
        <w:t>atividades</w:t>
        <w:tab/>
        <w:t>—</w:t>
        <w:br/>
        <w:t>apenas</w:t>
        <w:tab/>
        <w:t>para</w:t>
        <w:tab/>
        <w:t>lidar</w:t>
        <w:tab/>
        <w:t>com</w:t>
        <w:tab/>
        <w:t>essas</w:t>
        <w:tab/>
        <w:t>transações,</w:t>
        <w:tab/>
        <w:t>já</w:t>
        <w:tab/>
        <w:t>que</w:t>
        <w:tab/>
        <w:t>eram</w:t>
        <w:tab/>
        <w:t>lucrativas.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gerentes</w:t>
        <w:tab/>
        <w:t>viajavam</w:t>
        <w:tab/>
        <w:t>pelo</w:t>
        <w:tab/>
        <w:t>mundo</w:t>
        <w:tab/>
        <w:t>para</w:t>
        <w:tab/>
        <w:t>se</w:t>
        <w:tab/>
        <w:t>reunirem:</w:t>
        <w:tab/>
        <w:t>Barcelona,</w:t>
        <w:tab/>
        <w:t>Hong</w:t>
        <w:tab/>
        <w:t>Kong</w:t>
        <w:br/>
        <w:t>etc.</w:t>
        <w:tab/>
        <w:t xml:space="preserve"> Muitos</w:t>
        <w:tab/>
        <w:t xml:space="preserve"> quilômetros</w:t>
        <w:tab/>
        <w:t xml:space="preserve"> para</w:t>
        <w:tab/>
        <w:t xml:space="preserve"> muita</w:t>
        <w:tab/>
        <w:t xml:space="preserve"> verborragia.</w:t>
        <w:tab/>
        <w:t xml:space="preserve"> É</w:t>
        <w:tab/>
        <w:t xml:space="preserve"> desnecessário</w:t>
        <w:tab/>
        <w:t xml:space="preserve"> dizer</w:t>
        <w:tab/>
        <w:t xml:space="preserve"> que</w:t>
        <w:br/>
        <w:t>costumavam</w:t>
        <w:tab/>
        <w:t xml:space="preserve"> sofrer</w:t>
        <w:tab/>
        <w:t xml:space="preserve"> de</w:t>
        <w:tab/>
        <w:t xml:space="preserve"> privação</w:t>
        <w:tab/>
        <w:t xml:space="preserve"> de</w:t>
        <w:tab/>
        <w:t xml:space="preserve"> sono.</w:t>
        <w:tab/>
        <w:t xml:space="preserve"> Ser</w:t>
        <w:tab/>
        <w:t xml:space="preserve"> um</w:t>
        <w:tab/>
        <w:t xml:space="preserve"> executivo</w:t>
        <w:tab/>
        <w:t xml:space="preserve"> não</w:t>
        <w:tab/>
        <w:t xml:space="preserve"> requer</w:t>
        <w:tab/>
        <w:t xml:space="preserve"> lobos</w:t>
        <w:br/>
        <w:t>frontais</w:t>
        <w:tab/>
        <w:t>muito</w:t>
        <w:tab/>
        <w:t>desenvolvidos</w:t>
        <w:tab/>
        <w:t>e</w:t>
        <w:tab/>
        <w:t>sim</w:t>
        <w:tab/>
        <w:t>uma</w:t>
        <w:tab/>
        <w:t>combinação</w:t>
        <w:tab/>
        <w:t>de</w:t>
        <w:tab/>
        <w:t>carisma,</w:t>
        <w:tab/>
        <w:t>capacidade</w:t>
        <w:tab/>
        <w:t>de</w:t>
        <w:br/>
        <w:t>suportar</w:t>
        <w:tab/>
        <w:t>o</w:t>
        <w:tab/>
        <w:t xml:space="preserve"> tédio</w:t>
        <w:tab/>
        <w:t>e</w:t>
        <w:tab/>
        <w:t>a</w:t>
        <w:tab/>
        <w:t>habilidade</w:t>
        <w:tab/>
        <w:t>de</w:t>
        <w:tab/>
        <w:t>apresentar</w:t>
        <w:tab/>
        <w:t>um</w:t>
        <w:tab/>
        <w:t>desempenho</w:t>
        <w:tab/>
        <w:t>superficial</w:t>
        <w:tab/>
        <w:t xml:space="preserve"> sob</w:t>
        <w:tab/>
        <w:t>a</w:t>
        <w:br/>
        <w:t>pressão</w:t>
        <w:tab/>
        <w:t xml:space="preserve"> de</w:t>
        <w:tab/>
        <w:t xml:space="preserve"> agendas</w:t>
        <w:tab/>
        <w:t xml:space="preserve"> agressivas.</w:t>
        <w:tab/>
        <w:t xml:space="preserve"> Acrescente</w:t>
        <w:tab/>
        <w:t xml:space="preserve"> a</w:t>
        <w:tab/>
        <w:t xml:space="preserve"> essas</w:t>
        <w:tab/>
        <w:t xml:space="preserve"> tarefas</w:t>
        <w:tab/>
        <w:t xml:space="preserve"> o</w:t>
        <w:tab/>
        <w:t xml:space="preserve"> “dever”</w:t>
        <w:tab/>
        <w:t xml:space="preserve"> de</w:t>
        <w:br/>
        <w:t>comparecer</w:t>
        <w:tab/>
        <w:t>a</w:t>
        <w:tab/>
        <w:t>apresentações</w:t>
        <w:tab/>
        <w:t>de</w:t>
        <w:tab/>
        <w:t>ópera.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gerentes</w:t>
        <w:tab/>
        <w:t>estavam</w:t>
        <w:tab/>
        <w:t>nessas</w:t>
        <w:tab/>
        <w:t>reuniões</w:t>
        <w:tab/>
        <w:t>para</w:t>
        <w:tab/>
        <w:t>realizar</w:t>
        <w:tab/>
        <w:t>dinâmicas</w:t>
        <w:tab/>
        <w:t>de</w:t>
        <w:tab/>
        <w:t>grupo</w:t>
        <w:tab/>
        <w:t>sobre,</w:t>
        <w:br/>
        <w:t>obviamente,</w:t>
        <w:tab/>
        <w:t>o</w:t>
        <w:tab/>
        <w:t>futuro</w:t>
        <w:tab/>
        <w:t>a</w:t>
        <w:tab/>
        <w:t>médio</w:t>
        <w:tab/>
        <w:t>prazo</w:t>
        <w:tab/>
        <w:t>—</w:t>
        <w:tab/>
        <w:t>eles</w:t>
        <w:tab/>
        <w:t>queriam</w:t>
        <w:tab/>
        <w:t>ter</w:t>
        <w:tab/>
        <w:t>“visão”.</w:t>
        <w:tab/>
        <w:t>Mas</w:t>
        <w:tab/>
        <w:t>ocorreu</w:t>
        <w:tab/>
        <w:t>um</w:t>
        <w:br/>
        <w:t>evento</w:t>
        <w:tab/>
        <w:t>que</w:t>
        <w:tab/>
        <w:t>não</w:t>
        <w:tab/>
        <w:t>estava</w:t>
        <w:tab/>
        <w:t>no</w:t>
        <w:tab/>
        <w:t>planejamento</w:t>
        <w:tab/>
        <w:t>de</w:t>
        <w:tab/>
        <w:t>cinco</w:t>
        <w:tab/>
        <w:t>anos</w:t>
        <w:tab/>
        <w:t>atrás:</w:t>
        <w:tab/>
        <w:t>o</w:t>
        <w:tab/>
        <w:t>Cisne</w:t>
        <w:tab/>
        <w:t>Negro</w:t>
        <w:tab/>
        <w:t>da</w:t>
        <w:br/>
        <w:t>moratória</w:t>
        <w:tab/>
        <w:t xml:space="preserve"> russa</w:t>
        <w:tab/>
        <w:t>de</w:t>
        <w:tab/>
        <w:t>1998</w:t>
        <w:tab/>
        <w:t xml:space="preserve"> e</w:t>
        <w:tab/>
        <w:t xml:space="preserve"> a</w:t>
        <w:tab/>
        <w:t>dissolução</w:t>
        <w:tab/>
        <w:t xml:space="preserve"> subsequente</w:t>
        <w:tab/>
        <w:t>dos</w:t>
        <w:tab/>
        <w:t>valores</w:t>
        <w:tab/>
        <w:t>dos</w:t>
        <w:tab/>
        <w:t>mercados</w:t>
        <w:br/>
        <w:t>das</w:t>
        <w:tab/>
        <w:t>dívidas</w:t>
        <w:tab/>
        <w:t>latino-americanas.</w:t>
        <w:tab/>
        <w:t>O</w:t>
        <w:tab/>
        <w:t>evento</w:t>
        <w:tab/>
        <w:t>teve</w:t>
        <w:tab/>
        <w:t>tal</w:t>
        <w:tab/>
        <w:t>impacto</w:t>
        <w:tab/>
        <w:t>na</w:t>
        <w:tab/>
        <w:t>firma</w:t>
        <w:tab/>
        <w:t>que,</w:t>
        <w:tab/>
        <w:t>apesar</w:t>
        <w:tab/>
        <w:t>de</w:t>
        <w:br/>
        <w:t>a</w:t>
        <w:tab/>
        <w:t>instituição</w:t>
        <w:tab/>
        <w:t>ter</w:t>
        <w:tab/>
        <w:t>uma</w:t>
        <w:tab/>
        <w:t>política</w:t>
        <w:tab/>
        <w:t>empregatícia</w:t>
        <w:tab/>
        <w:t>rígida</w:t>
        <w:tab/>
        <w:t>de</w:t>
        <w:tab/>
        <w:t>manter</w:t>
        <w:tab/>
        <w:t>os</w:t>
        <w:tab/>
        <w:t>gerentes,</w:t>
        <w:tab/>
        <w:t>nenhum</w:t>
        <w:br/>
        <w:t>dos</w:t>
        <w:tab/>
        <w:t xml:space="preserve"> cinco</w:t>
        <w:tab/>
        <w:t xml:space="preserve"> permanecia</w:t>
        <w:tab/>
        <w:t xml:space="preserve"> empregado</w:t>
        <w:tab/>
        <w:t xml:space="preserve"> ali</w:t>
        <w:tab/>
        <w:t xml:space="preserve"> um</w:t>
        <w:tab/>
        <w:t>mês</w:t>
        <w:tab/>
        <w:t xml:space="preserve"> depois</w:t>
        <w:tab/>
        <w:t xml:space="preserve"> do</w:t>
        <w:tab/>
        <w:t xml:space="preserve"> rascunho</w:t>
        <w:tab/>
        <w:t xml:space="preserve"> do</w:t>
        <w:tab/>
        <w:t xml:space="preserve"> plano</w:t>
        <w:tab/>
        <w:t xml:space="preserve"> de</w:t>
        <w:br/>
        <w:t>cinco</w:t>
        <w:tab/>
        <w:t>anos</w:t>
        <w:tab/>
        <w:t>de</w:t>
        <w:tab/>
        <w:t>1998.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ainda</w:t>
        <w:tab/>
        <w:t xml:space="preserve"> estou</w:t>
        <w:tab/>
        <w:t xml:space="preserve"> confiante</w:t>
        <w:tab/>
        <w:t xml:space="preserve"> de</w:t>
        <w:tab/>
        <w:t xml:space="preserve"> que</w:t>
        <w:tab/>
        <w:t xml:space="preserve"> os</w:t>
        <w:tab/>
        <w:t xml:space="preserve"> substitutos</w:t>
        <w:tab/>
        <w:t xml:space="preserve"> estão</w:t>
        <w:tab/>
        <w:t xml:space="preserve"> se</w:t>
        <w:tab/>
        <w:t xml:space="preserve"> reunindo</w:t>
        <w:tab/>
        <w:t xml:space="preserve"> para</w:t>
        <w:br/>
        <w:t>trabalhar</w:t>
        <w:tab/>
        <w:t>no</w:t>
        <w:tab/>
        <w:t>próximo</w:t>
        <w:tab/>
        <w:t>“plano</w:t>
        <w:tab/>
        <w:t>de</w:t>
        <w:tab/>
        <w:t>cinco</w:t>
        <w:tab/>
        <w:t>anos”.</w:t>
        <w:tab/>
        <w:t>Não</w:t>
        <w:tab/>
        <w:t>aprendemos</w:t>
        <w:tab/>
        <w:t>nunca.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Descobertas</w:t>
        <w:tab/>
        <w:t>inadvertidas</w:t>
        <w:br/>
      </w:r>
      <w:r>
        <w:rPr/>
        <w:t>A</w:t>
        <w:tab/>
        <w:t>descoberta</w:t>
        <w:tab/>
        <w:t>da</w:t>
        <w:tab/>
        <w:t>arrogância</w:t>
        <w:tab/>
        <w:t>epistêmica</w:t>
        <w:tab/>
        <w:t>humana,</w:t>
        <w:tab/>
        <w:t>como</w:t>
        <w:tab/>
        <w:t>vimos</w:t>
        <w:tab/>
        <w:t>no</w:t>
        <w:tab/>
        <w:t>capítulo</w:t>
        <w:tab/>
        <w:t>anterior,</w:t>
        <w:br/>
        <w:t>foi</w:t>
        <w:tab/>
        <w:t xml:space="preserve"> supostamente</w:t>
        <w:tab/>
        <w:t xml:space="preserve"> inadvertida.</w:t>
        <w:tab/>
        <w:t xml:space="preserve"> Mas</w:t>
        <w:tab/>
        <w:t xml:space="preserve"> o</w:t>
        <w:tab/>
        <w:t xml:space="preserve"> mesmo</w:t>
        <w:tab/>
        <w:t xml:space="preserve"> ocorreu</w:t>
        <w:tab/>
        <w:t xml:space="preserve"> com</w:t>
        <w:tab/>
        <w:t xml:space="preserve"> muitas</w:t>
        <w:tab/>
        <w:t xml:space="preserve"> outras</w:t>
        <w:br/>
        <w:t>descobertas.</w:t>
        <w:tab/>
        <w:t>Muito</w:t>
        <w:tab/>
        <w:t>mais</w:t>
        <w:tab/>
        <w:t>do</w:t>
        <w:tab/>
        <w:t>que</w:t>
        <w:tab/>
        <w:t>imaginamos.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modelo</w:t>
        <w:tab/>
        <w:t>clássico</w:t>
        <w:tab/>
        <w:t>de</w:t>
        <w:tab/>
        <w:t>descoberta</w:t>
        <w:tab/>
        <w:t>é</w:t>
        <w:tab/>
        <w:t>o</w:t>
        <w:tab/>
        <w:t>seguinte:</w:t>
        <w:tab/>
        <w:t>você</w:t>
        <w:tab/>
        <w:t>procura</w:t>
        <w:tab/>
        <w:t>o</w:t>
        <w:tab/>
        <w:t>que</w:t>
        <w:tab/>
        <w:t>sabe</w:t>
        <w:tab/>
        <w:t>(por</w:t>
        <w:br/>
        <w:t>exemplo,</w:t>
        <w:tab/>
        <w:t>um</w:t>
        <w:tab/>
        <w:t>novo</w:t>
        <w:tab/>
        <w:t>caminho</w:t>
        <w:tab/>
        <w:t>até</w:t>
        <w:tab/>
        <w:t>a</w:t>
        <w:tab/>
        <w:t>Índia)</w:t>
        <w:tab/>
        <w:t>e</w:t>
        <w:tab/>
        <w:t>encontra</w:t>
        <w:tab/>
        <w:t>algo</w:t>
        <w:tab/>
        <w:t>que</w:t>
        <w:tab/>
        <w:t>não</w:t>
        <w:tab/>
        <w:t>sabia</w:t>
        <w:tab/>
        <w:t>que</w:t>
        <w:tab/>
        <w:t>estava</w:t>
      </w:r>
    </w:p>
    <w:p>
      <w:pPr>
        <w:pStyle w:val="BodyText"/>
        <w:bidi w:val="0"/>
        <w:ind w:hanging="0" w:left="0" w:right="0"/>
        <w:jc w:val="left"/>
        <w:rPr/>
      </w:pPr>
      <w:r>
        <w:rPr/>
        <w:t>lá</w:t>
        <w:tab/>
        <w:t>(a</w:t>
        <w:tab/>
        <w:t>América).</w:t>
        <w:br/>
        <w:t>Se</w:t>
        <w:tab/>
        <w:t>você</w:t>
        <w:tab/>
        <w:t>pensa</w:t>
        <w:tab/>
        <w:t>que</w:t>
        <w:tab/>
        <w:t>as</w:t>
        <w:tab/>
        <w:t>invenções</w:t>
        <w:tab/>
        <w:t>que</w:t>
        <w:tab/>
        <w:t>vemos</w:t>
        <w:tab/>
        <w:t>ao</w:t>
        <w:tab/>
        <w:t>nosso</w:t>
        <w:tab/>
        <w:t>redor</w:t>
        <w:tab/>
        <w:t>vieram</w:t>
        <w:tab/>
        <w:t>de</w:t>
        <w:tab/>
        <w:t>alguém</w:t>
      </w:r>
    </w:p>
    <w:p>
      <w:pPr>
        <w:pStyle w:val="BodyText"/>
        <w:bidi w:val="0"/>
        <w:spacing w:before="0" w:after="283"/>
        <w:jc w:val="left"/>
        <w:rPr/>
      </w:pPr>
      <w:r>
        <w:rPr/>
        <w:t>sentado</w:t>
        <w:tab/>
        <w:t xml:space="preserve"> em</w:t>
        <w:tab/>
        <w:t xml:space="preserve"> um</w:t>
        <w:tab/>
        <w:t xml:space="preserve"> cubículo</w:t>
        <w:tab/>
        <w:t xml:space="preserve"> que</w:t>
        <w:tab/>
        <w:t xml:space="preserve"> as</w:t>
        <w:tab/>
        <w:t xml:space="preserve"> elaborou</w:t>
        <w:tab/>
        <w:t xml:space="preserve"> segundo</w:t>
        <w:tab/>
        <w:t xml:space="preserve"> um</w:t>
        <w:tab/>
        <w:t xml:space="preserve"> planejamento,</w:t>
        <w:tab/>
        <w:t xml:space="preserve"> pense</w:t>
        <w:br/>
        <w:t>novamente:</w:t>
        <w:tab/>
        <w:t>quase</w:t>
        <w:tab/>
        <w:t>tudo</w:t>
        <w:tab/>
        <w:t>que</w:t>
        <w:tab/>
        <w:t>hoje</w:t>
        <w:tab/>
        <w:t>é</w:t>
        <w:tab/>
        <w:t>popular</w:t>
        <w:tab/>
        <w:t>foi</w:t>
        <w:tab/>
        <w:t>produto</w:t>
        <w:tab/>
        <w:t>da</w:t>
        <w:tab/>
        <w:t>serendipidade.</w:t>
        <w:tab/>
        <w:t>O</w:t>
        <w:tab/>
        <w:t>termo</w:t>
        <w:br/>
        <w:t>“serendipidade”</w:t>
        <w:tab/>
        <w:t xml:space="preserve"> foi</w:t>
        <w:tab/>
        <w:t xml:space="preserve"> cunhado</w:t>
        <w:tab/>
        <w:t xml:space="preserve"> em</w:t>
        <w:tab/>
        <w:t>uma</w:t>
        <w:tab/>
        <w:t xml:space="preserve"> carta</w:t>
        <w:tab/>
        <w:t xml:space="preserve"> pelo</w:t>
        <w:tab/>
        <w:t xml:space="preserve"> escritor</w:t>
        <w:tab/>
        <w:t>Hugh</w:t>
        <w:tab/>
        <w:t>Walpole,</w:t>
        <w:tab/>
        <w:t xml:space="preserve"> que</w:t>
        <w:tab/>
        <w:t xml:space="preserve"> o</w:t>
        <w:br/>
        <w:t>derivou</w:t>
        <w:tab/>
        <w:t xml:space="preserve"> de</w:t>
        <w:tab/>
        <w:t xml:space="preserve"> um</w:t>
        <w:tab/>
        <w:t xml:space="preserve"> conto</w:t>
        <w:tab/>
        <w:t xml:space="preserve"> de</w:t>
        <w:tab/>
        <w:t xml:space="preserve"> fadas,</w:t>
        <w:tab/>
        <w:t xml:space="preserve"> “Os</w:t>
        <w:tab/>
        <w:t>Três</w:t>
        <w:tab/>
        <w:t xml:space="preserve"> Príncipes</w:t>
        <w:tab/>
        <w:t xml:space="preserve"> de</w:t>
        <w:tab/>
        <w:t xml:space="preserve"> Serendip”.</w:t>
        <w:tab/>
        <w:t>Os</w:t>
        <w:tab/>
        <w:t xml:space="preserve"> príncipes</w:t>
        <w:br/>
        <w:t>“estavam</w:t>
        <w:tab/>
        <w:t>sempre</w:t>
        <w:tab/>
        <w:t>fazendo</w:t>
        <w:tab/>
        <w:t>descobertas,</w:t>
        <w:tab/>
        <w:t>por</w:t>
        <w:tab/>
        <w:t>acidente</w:t>
        <w:tab/>
        <w:t>ou</w:t>
        <w:tab/>
        <w:t>sagacidade,</w:t>
        <w:tab/>
        <w:t>de</w:t>
        <w:tab/>
        <w:t>coisas</w:t>
        <w:tab/>
        <w:t>que</w:t>
        <w:br/>
        <w:t>não</w:t>
        <w:tab/>
        <w:t>estavam</w:t>
        <w:tab/>
        <w:t>procurando”.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outras</w:t>
        <w:tab/>
        <w:t xml:space="preserve"> palavras,</w:t>
        <w:tab/>
        <w:t xml:space="preserve"> você</w:t>
        <w:tab/>
        <w:t xml:space="preserve"> encontra</w:t>
        <w:tab/>
        <w:t xml:space="preserve"> algo</w:t>
        <w:tab/>
        <w:t xml:space="preserve"> que</w:t>
        <w:tab/>
        <w:t xml:space="preserve"> não</w:t>
        <w:tab/>
        <w:t xml:space="preserve"> estava</w:t>
        <w:tab/>
        <w:t xml:space="preserve"> procurando</w:t>
        <w:tab/>
        <w:t xml:space="preserve"> e</w:t>
        <w:tab/>
        <w:t xml:space="preserve"> a</w:t>
        <w:br/>
        <w:t>descoberta</w:t>
        <w:tab/>
        <w:t>muda</w:t>
        <w:tab/>
        <w:t>o</w:t>
        <w:tab/>
        <w:t>mundo,</w:t>
        <w:tab/>
        <w:t>e</w:t>
        <w:tab/>
        <w:t>mais</w:t>
        <w:tab/>
        <w:t>tarde</w:t>
        <w:tab/>
        <w:t>se</w:t>
        <w:tab/>
        <w:t>pergunta</w:t>
        <w:tab/>
        <w:t>por</w:t>
        <w:tab/>
        <w:t>que</w:t>
        <w:tab/>
        <w:t>“levou</w:t>
        <w:tab/>
        <w:t>tanto</w:t>
        <w:tab/>
        <w:t>tempo”</w:t>
        <w:br/>
        <w:t>até</w:t>
        <w:tab/>
        <w:t>que</w:t>
        <w:tab/>
        <w:t>se</w:t>
        <w:tab/>
        <w:t>chegasse</w:t>
        <w:tab/>
        <w:t>a</w:t>
        <w:tab/>
        <w:t>algo</w:t>
        <w:tab/>
        <w:t>tão</w:t>
        <w:tab/>
        <w:t>óbvio.</w:t>
        <w:tab/>
        <w:t>Nenhum</w:t>
        <w:tab/>
        <w:t>jornalista</w:t>
        <w:tab/>
        <w:t>estava</w:t>
        <w:tab/>
        <w:t>presente</w:t>
        <w:tab/>
        <w:t>quando</w:t>
        <w:br/>
        <w:t>a</w:t>
        <w:tab/>
        <w:t xml:space="preserve"> roda</w:t>
        <w:tab/>
        <w:t xml:space="preserve"> foi</w:t>
        <w:tab/>
        <w:t xml:space="preserve"> inventada,</w:t>
        <w:tab/>
        <w:t xml:space="preserve"> mas</w:t>
        <w:tab/>
        <w:t xml:space="preserve"> posso</w:t>
        <w:tab/>
        <w:t xml:space="preserve"> apostar</w:t>
        <w:tab/>
        <w:t xml:space="preserve"> que</w:t>
        <w:tab/>
        <w:t xml:space="preserve"> as</w:t>
        <w:tab/>
        <w:t xml:space="preserve"> pessoas</w:t>
        <w:tab/>
        <w:t xml:space="preserve"> não</w:t>
        <w:tab/>
        <w:t xml:space="preserve"> embarcaram</w:t>
        <w:br/>
        <w:t>simplesmente</w:t>
        <w:tab/>
        <w:t xml:space="preserve"> no</w:t>
        <w:tab/>
        <w:t xml:space="preserve"> projeto</w:t>
        <w:tab/>
        <w:t xml:space="preserve"> de</w:t>
        <w:tab/>
        <w:t xml:space="preserve"> invenção</w:t>
        <w:tab/>
        <w:t xml:space="preserve"> da</w:t>
        <w:tab/>
        <w:t xml:space="preserve"> roda</w:t>
        <w:tab/>
        <w:t xml:space="preserve"> (o</w:t>
        <w:tab/>
        <w:t xml:space="preserve"> principal</w:t>
        <w:tab/>
        <w:t xml:space="preserve"> instrumento</w:t>
        <w:tab/>
        <w:t xml:space="preserve"> do</w:t>
        <w:br/>
        <w:t>crescimento)</w:t>
        <w:tab/>
        <w:t>e</w:t>
        <w:tab/>
        <w:t>completaram-no</w:t>
        <w:tab/>
        <w:t>de</w:t>
        <w:tab/>
        <w:t>acordo</w:t>
        <w:tab/>
        <w:t>com</w:t>
        <w:tab/>
        <w:t>um</w:t>
        <w:tab/>
        <w:t>planejamento.</w:t>
        <w:tab/>
        <w:t>O</w:t>
        <w:tab/>
        <w:t>mesmo</w:t>
        <w:tab/>
        <w:t>vale</w:t>
        <w:br/>
        <w:t>para</w:t>
        <w:tab/>
        <w:t>a</w:t>
        <w:tab/>
        <w:t>maioria</w:t>
        <w:tab/>
        <w:t>das</w:t>
        <w:tab/>
        <w:t>invenções.</w:t>
      </w:r>
    </w:p>
    <w:p>
      <w:pPr>
        <w:pStyle w:val="BodyText"/>
        <w:bidi w:val="0"/>
        <w:spacing w:before="0" w:after="283"/>
        <w:jc w:val="left"/>
        <w:rPr/>
      </w:pPr>
      <w:r>
        <w:rPr/>
        <w:t>Sir</w:t>
        <w:tab/>
        <w:t>Francis</w:t>
        <w:tab/>
        <w:t>Bacon</w:t>
        <w:tab/>
        <w:t>comentou</w:t>
        <w:tab/>
        <w:t>que</w:t>
        <w:tab/>
        <w:t>os</w:t>
        <w:tab/>
        <w:t>avanços</w:t>
        <w:tab/>
        <w:t>mais</w:t>
        <w:tab/>
        <w:t>importantes</w:t>
        <w:tab/>
        <w:t>são</w:t>
        <w:tab/>
        <w:t>os</w:t>
        <w:tab/>
        <w:t>menos</w:t>
        <w:br/>
        <w:t>previsíveis,</w:t>
        <w:tab/>
        <w:t>aqueles</w:t>
        <w:tab/>
        <w:t>que</w:t>
        <w:tab/>
        <w:t>“estão</w:t>
        <w:tab/>
        <w:t>fora</w:t>
        <w:tab/>
        <w:t>do</w:t>
        <w:tab/>
        <w:t>caminho</w:t>
        <w:tab/>
        <w:t>da</w:t>
        <w:tab/>
        <w:t>imaginação”.</w:t>
        <w:tab/>
        <w:t>Bacon</w:t>
        <w:tab/>
        <w:t>não</w:t>
        <w:tab/>
        <w:t>foi</w:t>
        <w:tab/>
        <w:t>o</w:t>
        <w:br/>
        <w:t>último</w:t>
        <w:tab/>
        <w:t>intelectual</w:t>
        <w:tab/>
        <w:t>a</w:t>
        <w:tab/>
        <w:t>destacar</w:t>
        <w:tab/>
        <w:t>esse</w:t>
        <w:tab/>
        <w:t>ponto.</w:t>
        <w:tab/>
        <w:t>A</w:t>
        <w:tab/>
        <w:t>ideia</w:t>
        <w:tab/>
        <w:t>continua</w:t>
        <w:tab/>
        <w:t>ressurgindo,</w:t>
        <w:tab/>
        <w:t>mas</w:t>
        <w:tab/>
        <w:t>logo</w:t>
        <w:br/>
        <w:t>volta</w:t>
        <w:tab/>
        <w:t xml:space="preserve"> a</w:t>
        <w:tab/>
        <w:t xml:space="preserve"> esvanecer.</w:t>
        <w:tab/>
        <w:t xml:space="preserve"> Quase</w:t>
        <w:tab/>
        <w:t xml:space="preserve"> meio</w:t>
        <w:tab/>
        <w:t xml:space="preserve"> século</w:t>
        <w:tab/>
        <w:t xml:space="preserve"> atrás,</w:t>
        <w:tab/>
        <w:t xml:space="preserve"> o</w:t>
        <w:tab/>
        <w:t xml:space="preserve"> novelista</w:t>
        <w:tab/>
        <w:t xml:space="preserve"> best</w:t>
        <w:tab/>
        <w:t xml:space="preserve"> seller</w:t>
        <w:tab/>
        <w:t xml:space="preserve"> Arthur</w:t>
        <w:br/>
        <w:t>Koestler</w:t>
        <w:tab/>
        <w:t>escreveu</w:t>
        <w:tab/>
        <w:t>um</w:t>
        <w:tab/>
        <w:t>livro</w:t>
        <w:tab/>
        <w:t>inteiro</w:t>
        <w:tab/>
        <w:t>sobre</w:t>
        <w:tab/>
        <w:t>o</w:t>
        <w:tab/>
        <w:t>tema,</w:t>
        <w:tab/>
        <w:t>apropriadamente</w:t>
        <w:tab/>
        <w:t>intitulado</w:t>
        <w:tab/>
      </w:r>
      <w:r>
        <w:rPr>
          <w:i/>
        </w:rPr>
        <w:t>Os</w:t>
        <w:br/>
        <w:t>sonâmbulos</w:t>
      </w:r>
      <w:r>
        <w:rPr/>
        <w:t>.</w:t>
        <w:tab/>
        <w:t xml:space="preserve"> Ele</w:t>
        <w:tab/>
        <w:t xml:space="preserve"> descreve</w:t>
        <w:tab/>
        <w:t xml:space="preserve"> descobridores</w:t>
        <w:tab/>
        <w:t xml:space="preserve"> como</w:t>
        <w:tab/>
        <w:t xml:space="preserve"> sonâmbulos</w:t>
        <w:tab/>
        <w:t xml:space="preserve"> que</w:t>
        <w:tab/>
        <w:t xml:space="preserve"> tropeçam</w:t>
        <w:tab/>
        <w:t xml:space="preserve"> nos</w:t>
        <w:br/>
        <w:t>resultados</w:t>
        <w:tab/>
        <w:t>e</w:t>
        <w:tab/>
        <w:t>não</w:t>
        <w:tab/>
        <w:t>percebem</w:t>
        <w:tab/>
        <w:t>o</w:t>
        <w:tab/>
        <w:t>que</w:t>
        <w:tab/>
        <w:t>têm</w:t>
        <w:tab/>
        <w:t>em</w:t>
        <w:tab/>
        <w:t>mãos.</w:t>
        <w:tab/>
        <w:t>Pensamos</w:t>
        <w:tab/>
        <w:t>que</w:t>
        <w:tab/>
        <w:t>a</w:t>
        <w:tab/>
        <w:t>importância</w:t>
        <w:tab/>
        <w:t>das</w:t>
        <w:br/>
        <w:t>descobertas</w:t>
        <w:tab/>
        <w:t>de</w:t>
        <w:tab/>
        <w:t>Copérnico</w:t>
        <w:tab/>
        <w:t>sobre</w:t>
        <w:tab/>
        <w:t>os</w:t>
        <w:tab/>
        <w:t>movimentos</w:t>
        <w:tab/>
        <w:t>planetários</w:t>
        <w:tab/>
        <w:t>era</w:t>
        <w:tab/>
        <w:t>óbvia</w:t>
        <w:tab/>
        <w:t>para</w:t>
        <w:tab/>
        <w:t>ele</w:t>
        <w:tab/>
        <w:t>e</w:t>
        <w:br/>
        <w:t>para</w:t>
        <w:tab/>
        <w:t>outros</w:t>
        <w:tab/>
        <w:t>em</w:t>
        <w:tab/>
        <w:t>seu</w:t>
        <w:tab/>
        <w:t>tempo;</w:t>
        <w:tab/>
        <w:t>ele</w:t>
        <w:tab/>
        <w:t>estava</w:t>
        <w:tab/>
        <w:t>morto</w:t>
        <w:tab/>
        <w:t>havia</w:t>
        <w:tab/>
        <w:t>75</w:t>
        <w:tab/>
        <w:t>anos</w:t>
        <w:tab/>
        <w:t>quando</w:t>
        <w:tab/>
        <w:t>as</w:t>
        <w:tab/>
        <w:t>autoridades</w:t>
        <w:br/>
        <w:t>começaram</w:t>
        <w:tab/>
        <w:t>a</w:t>
        <w:tab/>
        <w:t xml:space="preserve"> ficar</w:t>
        <w:tab/>
        <w:t xml:space="preserve"> ofendidas.</w:t>
        <w:tab/>
        <w:t>Da</w:t>
        <w:tab/>
        <w:t>mesma</w:t>
        <w:tab/>
        <w:t xml:space="preserve"> forma,</w:t>
        <w:tab/>
        <w:t xml:space="preserve"> achamos</w:t>
        <w:tab/>
        <w:t>que</w:t>
        <w:tab/>
        <w:t>Galileu</w:t>
        <w:tab/>
        <w:t xml:space="preserve"> foi</w:t>
        <w:tab/>
        <w:t xml:space="preserve"> uma</w:t>
        <w:br/>
        <w:t>vítima</w:t>
        <w:tab/>
        <w:t>em</w:t>
        <w:tab/>
        <w:t>nome</w:t>
        <w:tab/>
        <w:t>da</w:t>
        <w:tab/>
        <w:t>ciência;</w:t>
        <w:tab/>
        <w:t>na</w:t>
        <w:tab/>
        <w:t>verdade,</w:t>
        <w:tab/>
        <w:t>a</w:t>
        <w:tab/>
        <w:t>Igreja</w:t>
        <w:tab/>
        <w:t>não</w:t>
        <w:tab/>
        <w:t>o</w:t>
        <w:tab/>
        <w:t>levava</w:t>
        <w:tab/>
        <w:t>muito</w:t>
        <w:tab/>
        <w:t>a</w:t>
        <w:tab/>
        <w:t>sério.</w:t>
        <w:tab/>
        <w:t>Em</w:t>
        <w:br/>
        <w:t>vez</w:t>
        <w:tab/>
        <w:t xml:space="preserve"> disso,</w:t>
        <w:tab/>
        <w:t xml:space="preserve"> parece</w:t>
        <w:tab/>
        <w:t xml:space="preserve"> que</w:t>
        <w:tab/>
        <w:t xml:space="preserve"> o</w:t>
        <w:tab/>
        <w:t xml:space="preserve"> próprio</w:t>
        <w:tab/>
        <w:t xml:space="preserve"> Galileu</w:t>
        <w:tab/>
        <w:t xml:space="preserve"> causou</w:t>
        <w:tab/>
        <w:t xml:space="preserve"> todo</w:t>
        <w:tab/>
        <w:t xml:space="preserve"> o</w:t>
        <w:tab/>
        <w:t xml:space="preserve"> alvoroço</w:t>
        <w:tab/>
        <w:t xml:space="preserve"> ofendendo</w:t>
        <w:br/>
        <w:t>algumas</w:t>
        <w:tab/>
        <w:t xml:space="preserve"> pessoas.</w:t>
        <w:tab/>
        <w:t xml:space="preserve"> No</w:t>
        <w:tab/>
        <w:t xml:space="preserve"> fim</w:t>
        <w:tab/>
        <w:t xml:space="preserve"> do</w:t>
        <w:tab/>
        <w:t xml:space="preserve"> ano</w:t>
        <w:tab/>
        <w:t xml:space="preserve"> em</w:t>
        <w:tab/>
        <w:t xml:space="preserve"> que</w:t>
        <w:tab/>
        <w:t xml:space="preserve"> Darwin</w:t>
        <w:tab/>
        <w:t xml:space="preserve"> e</w:t>
        <w:tab/>
        <w:t>Wallace</w:t>
        <w:tab/>
        <w:t xml:space="preserve"> apresentaram</w:t>
        <w:tab/>
        <w:t xml:space="preserve"> os</w:t>
        <w:br/>
        <w:t>artigos</w:t>
        <w:tab/>
        <w:t xml:space="preserve"> sobre</w:t>
        <w:tab/>
        <w:t xml:space="preserve"> evolução</w:t>
        <w:tab/>
        <w:t xml:space="preserve"> por</w:t>
        <w:tab/>
        <w:t xml:space="preserve"> seleção</w:t>
        <w:tab/>
        <w:t xml:space="preserve"> natural</w:t>
        <w:tab/>
        <w:t xml:space="preserve"> que</w:t>
        <w:tab/>
        <w:t>mudaram</w:t>
        <w:tab/>
        <w:t xml:space="preserve"> o</w:t>
        <w:tab/>
        <w:t>modo</w:t>
        <w:tab/>
        <w:t xml:space="preserve"> de</w:t>
        <w:tab/>
        <w:t xml:space="preserve"> se</w:t>
        <w:tab/>
        <w:t xml:space="preserve"> ver</w:t>
        <w:tab/>
        <w:t xml:space="preserve"> o</w:t>
        <w:br/>
        <w:t>mundo,</w:t>
        <w:tab/>
        <w:t xml:space="preserve"> o</w:t>
        <w:tab/>
        <w:t xml:space="preserve"> presidente</w:t>
        <w:tab/>
        <w:t xml:space="preserve"> da</w:t>
        <w:tab/>
        <w:t xml:space="preserve"> Sociedade</w:t>
        <w:tab/>
        <w:t xml:space="preserve"> Linneana,</w:t>
        <w:tab/>
        <w:t xml:space="preserve"> onde</w:t>
        <w:tab/>
        <w:t xml:space="preserve"> os</w:t>
        <w:tab/>
        <w:t xml:space="preserve"> artigos</w:t>
        <w:tab/>
        <w:t xml:space="preserve"> foram</w:t>
        <w:br/>
        <w:t>apresentados,</w:t>
        <w:tab/>
        <w:t xml:space="preserve"> anunciou</w:t>
        <w:tab/>
        <w:t xml:space="preserve"> que</w:t>
        <w:tab/>
        <w:t xml:space="preserve"> a</w:t>
        <w:tab/>
        <w:t xml:space="preserve"> sociedade</w:t>
        <w:tab/>
        <w:t xml:space="preserve"> não</w:t>
        <w:tab/>
        <w:t xml:space="preserve"> via</w:t>
        <w:tab/>
        <w:t xml:space="preserve"> “nenhuma</w:t>
        <w:tab/>
        <w:t xml:space="preserve"> descoberta</w:t>
        <w:br/>
        <w:t>impressionante”,</w:t>
        <w:tab/>
        <w:t>nada</w:t>
        <w:tab/>
        <w:t>em</w:t>
        <w:tab/>
        <w:t>especial</w:t>
        <w:tab/>
        <w:t>que</w:t>
        <w:tab/>
        <w:t>pudesse</w:t>
        <w:tab/>
        <w:t>revolucionar</w:t>
        <w:tab/>
        <w:t>a</w:t>
        <w:tab/>
        <w:t>ciência.</w:t>
      </w:r>
    </w:p>
    <w:p>
      <w:pPr>
        <w:pStyle w:val="BodyText"/>
        <w:bidi w:val="0"/>
        <w:spacing w:before="0" w:after="283"/>
        <w:jc w:val="left"/>
        <w:rPr/>
      </w:pPr>
      <w:r>
        <w:rPr/>
        <w:t>Esquecemos</w:t>
        <w:tab/>
        <w:t>a</w:t>
        <w:tab/>
        <w:t>imprevisibilidade</w:t>
        <w:tab/>
        <w:t>quando</w:t>
        <w:tab/>
        <w:t>é</w:t>
        <w:tab/>
        <w:t>nossa</w:t>
        <w:tab/>
        <w:t>vez</w:t>
        <w:tab/>
        <w:t>de</w:t>
        <w:tab/>
        <w:t>fazer</w:t>
        <w:tab/>
        <w:t>previsões.</w:t>
        <w:tab/>
        <w:t>É</w:t>
        <w:tab/>
        <w:t>por</w:t>
        <w:br/>
        <w:t>isso</w:t>
        <w:tab/>
        <w:t xml:space="preserve"> que</w:t>
        <w:tab/>
        <w:t xml:space="preserve"> as</w:t>
        <w:tab/>
        <w:t xml:space="preserve"> pessoas</w:t>
        <w:tab/>
        <w:t xml:space="preserve"> podem</w:t>
        <w:tab/>
        <w:t xml:space="preserve"> ler</w:t>
        <w:tab/>
        <w:t xml:space="preserve"> este</w:t>
        <w:tab/>
        <w:t xml:space="preserve"> capítulo</w:t>
        <w:tab/>
        <w:t xml:space="preserve"> e</w:t>
        <w:tab/>
        <w:t xml:space="preserve"> relatos</w:t>
        <w:tab/>
        <w:t xml:space="preserve"> similares,</w:t>
        <w:tab/>
        <w:t xml:space="preserve"> concordar</w:t>
        <w:br/>
        <w:t>plenamente</w:t>
        <w:tab/>
        <w:t xml:space="preserve"> e</w:t>
        <w:tab/>
        <w:t xml:space="preserve"> ainda</w:t>
        <w:tab/>
        <w:t xml:space="preserve"> assim</w:t>
        <w:tab/>
        <w:t xml:space="preserve"> deixar</w:t>
        <w:tab/>
        <w:t xml:space="preserve"> de</w:t>
        <w:tab/>
        <w:t xml:space="preserve"> prestar</w:t>
        <w:tab/>
        <w:t xml:space="preserve"> atenção</w:t>
        <w:tab/>
        <w:t xml:space="preserve"> aos</w:t>
        <w:tab/>
        <w:t xml:space="preserve"> argumentos</w:t>
        <w:tab/>
        <w:t xml:space="preserve"> contidos</w:t>
        <w:br/>
        <w:t>neles</w:t>
        <w:tab/>
        <w:t>quando</w:t>
        <w:tab/>
        <w:t>pensam</w:t>
        <w:tab/>
        <w:t>sobre</w:t>
        <w:tab/>
        <w:t>o</w:t>
        <w:tab/>
        <w:t>futuro.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Observe</w:t>
        <w:tab/>
        <w:t xml:space="preserve"> o</w:t>
        <w:tab/>
        <w:t xml:space="preserve"> seguinte</w:t>
        <w:tab/>
        <w:t xml:space="preserve"> exemplo</w:t>
        <w:tab/>
        <w:t xml:space="preserve"> dramático</w:t>
        <w:tab/>
        <w:t xml:space="preserve"> de</w:t>
        <w:tab/>
        <w:t xml:space="preserve"> uma</w:t>
        <w:tab/>
        <w:t xml:space="preserve"> descoberta</w:t>
        <w:tab/>
        <w:t xml:space="preserve"> serendipitosa:</w:t>
        <w:br/>
        <w:t>Alexander</w:t>
        <w:tab/>
        <w:t>Fleming</w:t>
        <w:tab/>
        <w:t>estava</w:t>
        <w:tab/>
        <w:t>limpando</w:t>
        <w:tab/>
        <w:t>o</w:t>
        <w:tab/>
        <w:t>laboratório</w:t>
        <w:tab/>
        <w:t>quando</w:t>
        <w:tab/>
        <w:t>descobriu</w:t>
        <w:tab/>
        <w:t>que</w:t>
        <w:tab/>
        <w:t>o</w:t>
        <w:tab/>
        <w:t>fungo</w:t>
        <w:br/>
      </w:r>
      <w:r>
        <w:rPr>
          <w:i/>
        </w:rPr>
        <w:t>penicillium</w:t>
      </w:r>
      <w:r>
        <w:rPr/>
        <w:tab/>
        <w:t>contaminara</w:t>
        <w:tab/>
        <w:t>um</w:t>
        <w:tab/>
        <w:t>de</w:t>
        <w:tab/>
        <w:t>seus</w:t>
        <w:tab/>
        <w:t>experimentos</w:t>
        <w:tab/>
        <w:t>antigos.</w:t>
        <w:tab/>
        <w:t>Assim,</w:t>
        <w:tab/>
        <w:t>deparou</w:t>
        <w:tab/>
        <w:t>com</w:t>
        <w:br/>
        <w:t>as</w:t>
        <w:tab/>
        <w:t xml:space="preserve"> propriedades</w:t>
        <w:tab/>
        <w:t xml:space="preserve"> antibacterianas</w:t>
        <w:tab/>
        <w:t xml:space="preserve"> da</w:t>
        <w:tab/>
        <w:t xml:space="preserve"> penicilina,</w:t>
        <w:tab/>
        <w:t xml:space="preserve"> razão</w:t>
        <w:tab/>
        <w:t xml:space="preserve"> pela</w:t>
        <w:tab/>
        <w:t xml:space="preserve"> qual</w:t>
        <w:tab/>
        <w:t xml:space="preserve"> muitos</w:t>
        <w:tab/>
        <w:t xml:space="preserve"> de</w:t>
        <w:tab/>
        <w:t xml:space="preserve"> nós</w:t>
        <w:br/>
        <w:t>estamos</w:t>
        <w:tab/>
        <w:t xml:space="preserve"> vivos</w:t>
        <w:tab/>
        <w:t xml:space="preserve"> hoje</w:t>
        <w:tab/>
        <w:t xml:space="preserve"> (eu</w:t>
        <w:tab/>
        <w:t xml:space="preserve"> inclusive,</w:t>
        <w:tab/>
        <w:t xml:space="preserve"> como</w:t>
        <w:tab/>
        <w:t xml:space="preserve"> disse</w:t>
        <w:tab/>
        <w:t xml:space="preserve"> no</w:t>
        <w:tab/>
        <w:t xml:space="preserve"> Capítulo</w:t>
        <w:tab/>
        <w:t xml:space="preserve"> 8,</w:t>
        <w:tab/>
        <w:t xml:space="preserve"> porque</w:t>
        <w:tab/>
        <w:t xml:space="preserve"> a</w:t>
        <w:tab/>
        <w:t xml:space="preserve"> febre</w:t>
        <w:br/>
        <w:t>tifoide</w:t>
        <w:tab/>
        <w:t>costuma</w:t>
        <w:tab/>
        <w:t xml:space="preserve"> ser</w:t>
        <w:tab/>
        <w:t xml:space="preserve"> fatal</w:t>
        <w:tab/>
        <w:t>quando</w:t>
        <w:tab/>
        <w:t>não</w:t>
        <w:tab/>
        <w:t>é</w:t>
        <w:tab/>
        <w:t xml:space="preserve"> tratada).</w:t>
        <w:tab/>
        <w:t>É</w:t>
        <w:tab/>
        <w:t>verdade</w:t>
        <w:tab/>
        <w:t>que</w:t>
        <w:tab/>
        <w:t>Fleming</w:t>
        <w:tab/>
        <w:t>estava</w:t>
        <w:br/>
        <w:t>procurando</w:t>
        <w:tab/>
        <w:t xml:space="preserve"> “alguma</w:t>
        <w:tab/>
        <w:t xml:space="preserve"> coisa”,</w:t>
        <w:tab/>
        <w:t xml:space="preserve"> mas</w:t>
        <w:tab/>
        <w:t xml:space="preserve"> a</w:t>
        <w:tab/>
        <w:t xml:space="preserve"> descoberta</w:t>
        <w:tab/>
        <w:t xml:space="preserve"> propriamente</w:t>
        <w:tab/>
        <w:t xml:space="preserve"> dita</w:t>
        <w:tab/>
        <w:t xml:space="preserve"> foi</w:t>
        <w:br/>
        <w:t>simplesmente</w:t>
        <w:tab/>
        <w:t xml:space="preserve"> serendipitosa.</w:t>
        <w:tab/>
        <w:t xml:space="preserve"> Além</w:t>
        <w:tab/>
        <w:t xml:space="preserve"> do</w:t>
        <w:tab/>
        <w:t xml:space="preserve"> mais,</w:t>
        <w:tab/>
        <w:t xml:space="preserve"> apesar</w:t>
        <w:tab/>
        <w:t xml:space="preserve"> de,</w:t>
        <w:tab/>
        <w:t xml:space="preserve"> em</w:t>
        <w:tab/>
        <w:t xml:space="preserve"> retrospecto,</w:t>
        <w:tab/>
        <w:t xml:space="preserve"> a</w:t>
        <w:br/>
        <w:t>descoberta</w:t>
        <w:tab/>
        <w:t xml:space="preserve"> parecer</w:t>
        <w:tab/>
        <w:t xml:space="preserve"> muito</w:t>
        <w:tab/>
        <w:t xml:space="preserve"> importante,</w:t>
        <w:tab/>
        <w:t xml:space="preserve"> passou</w:t>
        <w:tab/>
        <w:t xml:space="preserve"> muito</w:t>
        <w:tab/>
        <w:t xml:space="preserve"> tempo</w:t>
        <w:tab/>
        <w:t xml:space="preserve"> até</w:t>
        <w:tab/>
        <w:t xml:space="preserve"> que</w:t>
        <w:tab/>
        <w:t xml:space="preserve"> oficiais</w:t>
        <w:tab/>
        <w:t xml:space="preserve"> de</w:t>
        <w:br/>
        <w:t>saúde</w:t>
        <w:tab/>
        <w:t>percebessem</w:t>
        <w:tab/>
        <w:t>a</w:t>
        <w:tab/>
        <w:t>importância</w:t>
        <w:tab/>
        <w:t>do</w:t>
        <w:tab/>
        <w:t>que</w:t>
        <w:tab/>
        <w:t>tinham</w:t>
        <w:tab/>
        <w:t>em</w:t>
        <w:tab/>
        <w:t>mãos.</w:t>
        <w:tab/>
        <w:t>Até</w:t>
        <w:tab/>
        <w:t>mesmo</w:t>
        <w:tab/>
        <w:t>o</w:t>
        <w:tab/>
        <w:t>próprio</w:t>
        <w:br/>
        <w:t>Fleming</w:t>
        <w:tab/>
        <w:t xml:space="preserve"> perdeu</w:t>
        <w:tab/>
        <w:t xml:space="preserve"> a</w:t>
        <w:tab/>
        <w:t xml:space="preserve"> fé</w:t>
        <w:tab/>
        <w:t xml:space="preserve"> que</w:t>
        <w:tab/>
        <w:t xml:space="preserve"> tinha</w:t>
        <w:tab/>
        <w:t xml:space="preserve"> na</w:t>
        <w:tab/>
        <w:t xml:space="preserve"> ideia</w:t>
        <w:tab/>
        <w:t xml:space="preserve"> antes</w:t>
        <w:tab/>
        <w:t xml:space="preserve"> de</w:t>
        <w:tab/>
        <w:t xml:space="preserve"> ela</w:t>
        <w:tab/>
        <w:t xml:space="preserve"> ser</w:t>
        <w:tab/>
        <w:t xml:space="preserve"> subsequentemente</w:t>
        <w:br/>
        <w:t>ressuscitada.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1965,</w:t>
        <w:tab/>
        <w:t>dois</w:t>
        <w:tab/>
        <w:t>radioastrônomos</w:t>
        <w:tab/>
        <w:t>do</w:t>
        <w:tab/>
        <w:t>Bell</w:t>
        <w:tab/>
        <w:t>Labs,</w:t>
        <w:tab/>
        <w:t>em</w:t>
        <w:tab/>
        <w:t>Nova</w:t>
        <w:tab/>
        <w:t>Jersey,</w:t>
        <w:tab/>
        <w:t>que</w:t>
        <w:tab/>
        <w:t>estavam</w:t>
        <w:br/>
        <w:t>instalando</w:t>
        <w:tab/>
        <w:t>uma</w:t>
        <w:tab/>
        <w:t>grande</w:t>
        <w:tab/>
        <w:t>antena,</w:t>
        <w:tab/>
        <w:t xml:space="preserve"> foram</w:t>
        <w:tab/>
        <w:t>incomodados</w:t>
        <w:tab/>
        <w:t>por</w:t>
        <w:tab/>
        <w:t>um</w:t>
        <w:tab/>
        <w:t>ruído</w:t>
        <w:tab/>
        <w:t>de</w:t>
        <w:tab/>
        <w:t>fundo,</w:t>
        <w:tab/>
        <w:t>um</w:t>
        <w:br/>
        <w:t>chiado,</w:t>
        <w:tab/>
        <w:t>como</w:t>
        <w:tab/>
        <w:t>a</w:t>
        <w:tab/>
        <w:t>estática</w:t>
        <w:tab/>
        <w:t>que</w:t>
        <w:tab/>
        <w:t>se</w:t>
        <w:tab/>
        <w:t>ouve</w:t>
        <w:tab/>
        <w:t>quando</w:t>
        <w:tab/>
        <w:t>a</w:t>
        <w:tab/>
        <w:t xml:space="preserve"> recepção</w:t>
        <w:tab/>
        <w:t>de</w:t>
        <w:tab/>
        <w:t>um</w:t>
        <w:tab/>
        <w:t>sinal</w:t>
        <w:tab/>
        <w:t>está</w:t>
        <w:tab/>
        <w:t xml:space="preserve"> ruim.</w:t>
        <w:br/>
        <w:t>Não</w:t>
        <w:tab/>
        <w:t xml:space="preserve"> era</w:t>
        <w:tab/>
        <w:t xml:space="preserve"> possível</w:t>
        <w:tab/>
        <w:t xml:space="preserve"> erradicar</w:t>
        <w:tab/>
        <w:t xml:space="preserve"> o</w:t>
        <w:tab/>
        <w:t xml:space="preserve"> ruído</w:t>
        <w:tab/>
        <w:t xml:space="preserve"> —</w:t>
        <w:tab/>
        <w:t xml:space="preserve"> mesmo</w:t>
        <w:tab/>
        <w:t xml:space="preserve"> depois</w:t>
        <w:tab/>
        <w:t xml:space="preserve"> de</w:t>
        <w:tab/>
        <w:t xml:space="preserve"> terem</w:t>
        <w:tab/>
        <w:t xml:space="preserve"> limpado</w:t>
        <w:tab/>
        <w:t xml:space="preserve"> o</w:t>
        <w:br/>
        <w:t>excremento</w:t>
        <w:tab/>
        <w:t xml:space="preserve"> de</w:t>
        <w:tab/>
        <w:t xml:space="preserve"> pássaros</w:t>
        <w:tab/>
        <w:t xml:space="preserve"> da</w:t>
        <w:tab/>
        <w:t xml:space="preserve"> antena</w:t>
        <w:tab/>
        <w:t xml:space="preserve"> por</w:t>
        <w:tab/>
        <w:t xml:space="preserve"> estarem</w:t>
        <w:tab/>
        <w:t xml:space="preserve"> convencidos</w:t>
        <w:tab/>
        <w:t xml:space="preserve"> de</w:t>
        <w:tab/>
        <w:t xml:space="preserve"> que</w:t>
        <w:tab/>
        <w:t xml:space="preserve"> a</w:t>
        <w:tab/>
        <w:t xml:space="preserve"> titica</w:t>
        <w:tab/>
        <w:t xml:space="preserve"> de</w:t>
        <w:br/>
        <w:t>passarinho</w:t>
        <w:tab/>
        <w:t xml:space="preserve"> estava</w:t>
        <w:tab/>
        <w:t xml:space="preserve"> por</w:t>
        <w:tab/>
        <w:t xml:space="preserve"> trás</w:t>
        <w:tab/>
        <w:t xml:space="preserve"> do</w:t>
        <w:tab/>
        <w:t xml:space="preserve"> ruído.</w:t>
        <w:tab/>
        <w:t xml:space="preserve"> Levou</w:t>
        <w:tab/>
        <w:t xml:space="preserve"> algum</w:t>
        <w:tab/>
        <w:t xml:space="preserve"> tempo</w:t>
        <w:tab/>
        <w:t xml:space="preserve"> até</w:t>
        <w:tab/>
        <w:t xml:space="preserve"> que</w:t>
        <w:tab/>
        <w:t xml:space="preserve"> chegassem</w:t>
        <w:tab/>
        <w:t xml:space="preserve"> à</w:t>
        <w:br/>
        <w:t>conclusão</w:t>
        <w:tab/>
        <w:t>de</w:t>
        <w:tab/>
        <w:t>que</w:t>
        <w:tab/>
        <w:t>o</w:t>
        <w:tab/>
        <w:t>que</w:t>
        <w:tab/>
        <w:t>estavam</w:t>
        <w:tab/>
        <w:t>ouvindo</w:t>
        <w:tab/>
        <w:t>era</w:t>
        <w:tab/>
        <w:t>o</w:t>
        <w:tab/>
        <w:t>rastro</w:t>
        <w:tab/>
        <w:t>do</w:t>
        <w:tab/>
        <w:t>nascimento</w:t>
        <w:tab/>
        <w:t>do</w:t>
        <w:tab/>
        <w:t>universo,</w:t>
        <w:br/>
        <w:t>a</w:t>
        <w:tab/>
        <w:t>radiação</w:t>
        <w:tab/>
        <w:t>cósmica</w:t>
        <w:tab/>
        <w:t>de</w:t>
        <w:tab/>
        <w:t>fundo</w:t>
        <w:tab/>
        <w:t>em</w:t>
        <w:tab/>
        <w:t>micro-ondas.</w:t>
        <w:tab/>
        <w:t>Essa</w:t>
        <w:tab/>
        <w:t>descoberta</w:t>
        <w:tab/>
        <w:t>reviveu</w:t>
        <w:tab/>
        <w:t>a</w:t>
        <w:tab/>
        <w:t xml:space="preserve"> teoria</w:t>
        <w:br/>
        <w:t>do</w:t>
        <w:tab/>
        <w:t xml:space="preserve"> </w:t>
      </w:r>
      <w:r>
        <w:rPr>
          <w:i/>
        </w:rPr>
        <w:t>big</w:t>
        <w:tab/>
        <w:t xml:space="preserve"> bang</w:t>
      </w:r>
      <w:r>
        <w:rPr/>
        <w:t>,</w:t>
        <w:tab/>
        <w:t xml:space="preserve"> uma</w:t>
        <w:tab/>
        <w:t xml:space="preserve"> ideia</w:t>
        <w:tab/>
        <w:t xml:space="preserve"> enfraquecida</w:t>
        <w:tab/>
        <w:t xml:space="preserve"> que</w:t>
        <w:tab/>
        <w:t xml:space="preserve"> fora</w:t>
        <w:tab/>
        <w:t xml:space="preserve"> postulada</w:t>
        <w:tab/>
        <w:t xml:space="preserve"> por</w:t>
        <w:tab/>
        <w:t xml:space="preserve"> pesquisadores</w:t>
        <w:br/>
        <w:t>anteriores.</w:t>
        <w:tab/>
        <w:t xml:space="preserve"> Descobri</w:t>
        <w:tab/>
        <w:t xml:space="preserve"> o</w:t>
        <w:tab/>
        <w:t xml:space="preserve"> seguinte</w:t>
        <w:tab/>
        <w:t xml:space="preserve"> comentário</w:t>
        <w:tab/>
        <w:t xml:space="preserve"> no</w:t>
        <w:tab/>
        <w:t xml:space="preserve"> website</w:t>
        <w:tab/>
        <w:t xml:space="preserve"> da</w:t>
        <w:tab/>
        <w:t xml:space="preserve"> Bell</w:t>
        <w:tab/>
        <w:t xml:space="preserve"> Labs,</w:t>
        <w:tab/>
        <w:t xml:space="preserve"> falando</w:t>
        <w:br/>
        <w:t>sobre</w:t>
        <w:tab/>
        <w:t>como</w:t>
        <w:tab/>
        <w:t>essa</w:t>
        <w:tab/>
        <w:t>“descoberta”</w:t>
        <w:tab/>
        <w:t>foi</w:t>
        <w:tab/>
        <w:t>um</w:t>
        <w:tab/>
        <w:t>dos</w:t>
        <w:tab/>
        <w:t>avanços</w:t>
        <w:tab/>
        <w:t>centrais</w:t>
        <w:tab/>
        <w:t>do</w:t>
        <w:tab/>
        <w:t>século:</w:t>
      </w:r>
    </w:p>
    <w:p>
      <w:pPr>
        <w:pStyle w:val="BodyText"/>
        <w:bidi w:val="0"/>
        <w:spacing w:before="0" w:after="283"/>
        <w:jc w:val="left"/>
        <w:rPr/>
      </w:pPr>
      <w:r>
        <w:rPr/>
        <w:t>Dan</w:t>
        <w:tab/>
        <w:t xml:space="preserve"> Stanzione,</w:t>
        <w:tab/>
        <w:t xml:space="preserve"> então</w:t>
        <w:tab/>
        <w:t xml:space="preserve"> presidente</w:t>
        <w:tab/>
        <w:t xml:space="preserve"> da</w:t>
        <w:tab/>
        <w:t xml:space="preserve"> Bell</w:t>
        <w:tab/>
        <w:t xml:space="preserve"> Labs</w:t>
        <w:tab/>
        <w:t xml:space="preserve"> e</w:t>
        <w:tab/>
        <w:t xml:space="preserve"> principal</w:t>
        <w:tab/>
        <w:t xml:space="preserve"> oficial</w:t>
        <w:tab/>
        <w:t xml:space="preserve"> de</w:t>
        <w:br/>
        <w:t>operações</w:t>
        <w:tab/>
        <w:t xml:space="preserve"> quando</w:t>
        <w:tab/>
        <w:t xml:space="preserve"> Penzias</w:t>
        <w:tab/>
        <w:t xml:space="preserve"> [um</w:t>
        <w:tab/>
        <w:t xml:space="preserve"> dos</w:t>
        <w:tab/>
        <w:t xml:space="preserve"> radioastrônomos</w:t>
        <w:tab/>
        <w:t xml:space="preserve"> envolvidos</w:t>
        <w:tab/>
        <w:t xml:space="preserve"> com</w:t>
        <w:tab/>
        <w:t xml:space="preserve"> a</w:t>
        <w:br/>
        <w:t>descoberta]</w:t>
        <w:tab/>
        <w:t>aposentou-se,</w:t>
        <w:tab/>
        <w:t>disse</w:t>
        <w:tab/>
        <w:t>que</w:t>
        <w:tab/>
        <w:t>Penzias</w:t>
        <w:tab/>
        <w:t>“incorpora</w:t>
        <w:tab/>
        <w:t>a</w:t>
        <w:tab/>
        <w:t>criatividade</w:t>
        <w:tab/>
        <w:t>e</w:t>
        <w:tab/>
        <w:t>a</w:t>
        <w:br/>
        <w:t>excelência</w:t>
        <w:tab/>
        <w:t>técnica</w:t>
        <w:tab/>
        <w:t>que</w:t>
        <w:tab/>
        <w:t>são</w:t>
        <w:tab/>
        <w:t>marcas</w:t>
        <w:tab/>
        <w:t>registradas</w:t>
        <w:tab/>
        <w:t>da</w:t>
        <w:tab/>
        <w:t>Bell</w:t>
        <w:tab/>
        <w:t>Labs”.</w:t>
        <w:tab/>
        <w:t>Ele</w:t>
        <w:tab/>
        <w:t>chamou-</w:t>
        <w:br/>
        <w:t>o</w:t>
        <w:tab/>
        <w:t>de</w:t>
        <w:tab/>
        <w:t>uma</w:t>
        <w:tab/>
        <w:t>figura</w:t>
        <w:tab/>
        <w:t>da</w:t>
        <w:tab/>
        <w:t>Renascença</w:t>
        <w:tab/>
        <w:t>que</w:t>
        <w:tab/>
        <w:t>“ampliou</w:t>
        <w:tab/>
        <w:t>nossa</w:t>
        <w:tab/>
        <w:t>frágil</w:t>
        <w:tab/>
        <w:t>compreensão</w:t>
        <w:tab/>
        <w:t>da</w:t>
        <w:br/>
        <w:t>criação</w:t>
        <w:tab/>
        <w:t>e</w:t>
        <w:tab/>
        <w:t>expandiu</w:t>
        <w:tab/>
        <w:t>as</w:t>
        <w:tab/>
        <w:t>fronteiras</w:t>
        <w:tab/>
        <w:t>da</w:t>
        <w:tab/>
        <w:t>ciência</w:t>
        <w:tab/>
        <w:t>em</w:t>
        <w:tab/>
        <w:t>muitas</w:t>
        <w:tab/>
        <w:t>áreas</w:t>
        <w:tab/>
        <w:t>importantes”.</w:t>
      </w:r>
    </w:p>
    <w:p>
      <w:pPr>
        <w:pStyle w:val="BodyText"/>
        <w:bidi w:val="0"/>
        <w:spacing w:before="0" w:after="283"/>
        <w:jc w:val="left"/>
        <w:rPr/>
      </w:pPr>
      <w:r>
        <w:rPr/>
        <w:t>Renascença</w:t>
        <w:tab/>
        <w:t xml:space="preserve"> coisa</w:t>
        <w:tab/>
        <w:t xml:space="preserve"> nenhuma.</w:t>
        <w:tab/>
        <w:t xml:space="preserve"> Os</w:t>
        <w:tab/>
        <w:t xml:space="preserve"> dois</w:t>
        <w:tab/>
        <w:t xml:space="preserve"> sujeitos</w:t>
        <w:tab/>
        <w:t xml:space="preserve"> estavam</w:t>
        <w:tab/>
        <w:t xml:space="preserve"> procurando</w:t>
        <w:tab/>
        <w:t xml:space="preserve"> titica</w:t>
        <w:tab/>
        <w:t xml:space="preserve"> de</w:t>
        <w:br/>
        <w:t>passarinho!</w:t>
        <w:tab/>
        <w:t xml:space="preserve"> Não</w:t>
        <w:tab/>
        <w:t xml:space="preserve"> só</w:t>
        <w:tab/>
        <w:t xml:space="preserve"> não</w:t>
        <w:tab/>
        <w:t xml:space="preserve"> estavam</w:t>
        <w:tab/>
        <w:t xml:space="preserve"> procurando</w:t>
        <w:tab/>
        <w:t xml:space="preserve"> por</w:t>
        <w:tab/>
        <w:t xml:space="preserve"> nada</w:t>
        <w:tab/>
        <w:t xml:space="preserve"> remotamente</w:t>
        <w:tab/>
        <w:t xml:space="preserve"> parecido</w:t>
        <w:br/>
        <w:t>com</w:t>
        <w:tab/>
        <w:t>a</w:t>
        <w:tab/>
        <w:t>evidência</w:t>
        <w:tab/>
        <w:t>do</w:t>
        <w:tab/>
      </w:r>
      <w:r>
        <w:rPr>
          <w:i/>
        </w:rPr>
        <w:t>big</w:t>
        <w:tab/>
        <w:t>bang</w:t>
      </w:r>
      <w:r>
        <w:rPr/>
        <w:tab/>
        <w:t xml:space="preserve"> como</w:t>
        <w:tab/>
        <w:t xml:space="preserve"> também,</w:t>
        <w:tab/>
        <w:t>como</w:t>
        <w:tab/>
        <w:t>é</w:t>
        <w:tab/>
        <w:t>normal</w:t>
        <w:tab/>
        <w:t>nesses</w:t>
        <w:tab/>
        <w:t>casos,</w:t>
        <w:tab/>
        <w:t>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perceberam</w:t>
        <w:tab/>
        <w:t xml:space="preserve"> imediatamente</w:t>
        <w:tab/>
        <w:t xml:space="preserve"> a</w:t>
        <w:tab/>
        <w:t xml:space="preserve"> importância</w:t>
        <w:tab/>
        <w:t xml:space="preserve"> da</w:t>
        <w:tab/>
        <w:t xml:space="preserve"> descoberta.</w:t>
        <w:tab/>
        <w:t xml:space="preserve"> Infelizmente,</w:t>
        <w:tab/>
        <w:t xml:space="preserve"> o</w:t>
        <w:tab/>
        <w:t xml:space="preserve"> físico</w:t>
        <w:br/>
        <w:t>Ralph</w:t>
        <w:tab/>
        <w:t xml:space="preserve"> Alpher,</w:t>
        <w:tab/>
        <w:t xml:space="preserve"> quem</w:t>
        <w:tab/>
        <w:t xml:space="preserve"> concebeu</w:t>
        <w:tab/>
        <w:t xml:space="preserve"> inicialmente</w:t>
        <w:tab/>
        <w:t xml:space="preserve"> a</w:t>
        <w:tab/>
        <w:t xml:space="preserve"> ideia,</w:t>
        <w:tab/>
        <w:t xml:space="preserve"> em</w:t>
        <w:tab/>
        <w:t xml:space="preserve"> um</w:t>
        <w:tab/>
        <w:t xml:space="preserve"> artigo</w:t>
        <w:tab/>
        <w:t xml:space="preserve"> escrito</w:t>
        <w:tab/>
        <w:t xml:space="preserve"> em</w:t>
        <w:br/>
        <w:t>parceria</w:t>
        <w:tab/>
        <w:t>com</w:t>
        <w:tab/>
        <w:t>os</w:t>
        <w:tab/>
        <w:t>pesos</w:t>
        <w:tab/>
        <w:t>pesados</w:t>
        <w:tab/>
        <w:t>George</w:t>
        <w:tab/>
        <w:t>Gamow</w:t>
        <w:tab/>
        <w:t>e</w:t>
        <w:tab/>
        <w:t>Hans</w:t>
        <w:tab/>
        <w:t>Bethe,</w:t>
        <w:tab/>
        <w:t>ficou</w:t>
        <w:tab/>
        <w:t>surpreso</w:t>
        <w:tab/>
        <w:t>ao</w:t>
        <w:br/>
        <w:t>ler</w:t>
        <w:tab/>
        <w:t xml:space="preserve"> sobre</w:t>
        <w:tab/>
        <w:t xml:space="preserve"> a</w:t>
        <w:tab/>
        <w:t xml:space="preserve"> descoberta</w:t>
        <w:tab/>
        <w:t xml:space="preserve"> no</w:t>
        <w:tab/>
        <w:t xml:space="preserve"> </w:t>
      </w:r>
      <w:r>
        <w:rPr>
          <w:i/>
        </w:rPr>
        <w:t>The</w:t>
        <w:tab/>
        <w:t xml:space="preserve"> New</w:t>
        <w:tab/>
        <w:t xml:space="preserve"> York</w:t>
        <w:tab/>
        <w:t xml:space="preserve"> Times</w:t>
      </w:r>
      <w:r>
        <w:rPr/>
        <w:t>.</w:t>
        <w:tab/>
        <w:t xml:space="preserve"> Na</w:t>
        <w:tab/>
        <w:t xml:space="preserve"> verdade,</w:t>
        <w:tab/>
        <w:t xml:space="preserve"> nos</w:t>
        <w:tab/>
        <w:t xml:space="preserve"> artigos</w:t>
        <w:br/>
        <w:t>enfraquecidos</w:t>
        <w:tab/>
        <w:t xml:space="preserve"> que</w:t>
        <w:tab/>
        <w:t xml:space="preserve"> postulavam</w:t>
        <w:tab/>
        <w:t xml:space="preserve"> o</w:t>
        <w:tab/>
        <w:t xml:space="preserve"> nascimento</w:t>
        <w:tab/>
        <w:t xml:space="preserve"> do</w:t>
        <w:tab/>
        <w:t xml:space="preserve"> universo,</w:t>
        <w:tab/>
        <w:t xml:space="preserve"> os</w:t>
        <w:tab/>
        <w:t xml:space="preserve"> cientistas</w:t>
        <w:br/>
        <w:t>duvidavam</w:t>
        <w:tab/>
        <w:t>que</w:t>
        <w:tab/>
        <w:t>tal</w:t>
        <w:tab/>
        <w:t>radiação</w:t>
        <w:tab/>
        <w:t>pudesse</w:t>
        <w:tab/>
        <w:t>ser</w:t>
        <w:tab/>
        <w:t>algum</w:t>
        <w:tab/>
        <w:t>dia</w:t>
        <w:tab/>
        <w:t>medida.</w:t>
        <w:tab/>
        <w:t>Como</w:t>
        <w:tab/>
        <w:t>acontece</w:t>
        <w:tab/>
        <w:t>com</w:t>
        <w:br/>
        <w:t>frequência</w:t>
        <w:tab/>
        <w:t xml:space="preserve"> em</w:t>
        <w:tab/>
        <w:t xml:space="preserve"> descobertas,</w:t>
        <w:tab/>
        <w:t xml:space="preserve"> os</w:t>
        <w:tab/>
        <w:t xml:space="preserve"> que</w:t>
        <w:tab/>
        <w:t xml:space="preserve"> procuravam</w:t>
        <w:tab/>
        <w:t xml:space="preserve"> por</w:t>
        <w:tab/>
        <w:t xml:space="preserve"> evidências</w:t>
        <w:tab/>
        <w:t xml:space="preserve"> não</w:t>
        <w:tab/>
        <w:t xml:space="preserve"> as</w:t>
        <w:br/>
        <w:t>encontraram;</w:t>
        <w:tab/>
        <w:t>os</w:t>
        <w:tab/>
        <w:t>que</w:t>
        <w:tab/>
        <w:t>não</w:t>
        <w:tab/>
        <w:t>a</w:t>
        <w:tab/>
        <w:t>procuravam</w:t>
        <w:tab/>
        <w:t>a</w:t>
        <w:tab/>
        <w:t>encontraram</w:t>
        <w:tab/>
        <w:t>e</w:t>
        <w:tab/>
        <w:t>foram</w:t>
        <w:tab/>
        <w:t>aclamados</w:t>
        <w:tab/>
        <w:t>como</w:t>
        <w:br/>
        <w:t>descobridores.</w:t>
      </w:r>
    </w:p>
    <w:p>
      <w:pPr>
        <w:pStyle w:val="BodyText"/>
        <w:bidi w:val="0"/>
        <w:spacing w:before="0" w:after="283"/>
        <w:jc w:val="left"/>
        <w:rPr/>
      </w:pPr>
      <w:r>
        <w:rPr/>
        <w:t>Temos</w:t>
        <w:tab/>
        <w:t xml:space="preserve"> aqui</w:t>
        <w:tab/>
        <w:t xml:space="preserve"> um</w:t>
        <w:tab/>
        <w:t xml:space="preserve"> paradoxo.</w:t>
        <w:tab/>
        <w:t xml:space="preserve"> Não</w:t>
        <w:tab/>
        <w:t xml:space="preserve"> só</w:t>
        <w:tab/>
        <w:t xml:space="preserve"> os</w:t>
        <w:tab/>
        <w:t xml:space="preserve"> previsores</w:t>
        <w:tab/>
        <w:t xml:space="preserve"> fracassaram</w:t>
        <w:br/>
        <w:t>desanimadoramente</w:t>
        <w:tab/>
        <w:t>e</w:t>
        <w:tab/>
        <w:t>de</w:t>
        <w:tab/>
        <w:t>forma</w:t>
        <w:tab/>
        <w:t>geral</w:t>
        <w:tab/>
        <w:t>em</w:t>
        <w:tab/>
        <w:t>prever</w:t>
        <w:tab/>
        <w:t>as</w:t>
        <w:tab/>
        <w:t>mudanças</w:t>
        <w:tab/>
        <w:t>drásticas</w:t>
        <w:tab/>
        <w:t xml:space="preserve"> trazidas</w:t>
        <w:br/>
        <w:t>por</w:t>
        <w:tab/>
        <w:t xml:space="preserve"> descobertas</w:t>
        <w:tab/>
        <w:t xml:space="preserve"> imprevisíveis</w:t>
        <w:tab/>
        <w:t xml:space="preserve"> como</w:t>
        <w:tab/>
        <w:t xml:space="preserve"> também</w:t>
        <w:tab/>
        <w:t xml:space="preserve"> a</w:t>
        <w:tab/>
        <w:t xml:space="preserve"> mudança</w:t>
        <w:tab/>
        <w:t xml:space="preserve"> incremental</w:t>
        <w:tab/>
        <w:t xml:space="preserve"> acabou</w:t>
        <w:br/>
        <w:t>sendo</w:t>
        <w:tab/>
        <w:t>geralmente</w:t>
        <w:tab/>
        <w:t>mais</w:t>
        <w:tab/>
        <w:t>lenta</w:t>
        <w:tab/>
        <w:t>do</w:t>
        <w:tab/>
        <w:t>que</w:t>
        <w:tab/>
        <w:t>os</w:t>
        <w:tab/>
        <w:t>previsores</w:t>
        <w:tab/>
        <w:t>esperavam.</w:t>
        <w:tab/>
        <w:t>Quando</w:t>
        <w:tab/>
        <w:t>uma</w:t>
        <w:tab/>
        <w:t>nova</w:t>
        <w:br/>
        <w:t>tecnologia</w:t>
        <w:tab/>
        <w:t xml:space="preserve"> emerge,</w:t>
        <w:tab/>
        <w:t xml:space="preserve"> ou</w:t>
        <w:tab/>
        <w:t xml:space="preserve"> subestimamos</w:t>
        <w:tab/>
        <w:t xml:space="preserve"> grosseiramente</w:t>
        <w:tab/>
        <w:t xml:space="preserve"> ou</w:t>
        <w:tab/>
        <w:t xml:space="preserve"> superestimamos</w:t>
        <w:br/>
        <w:t>gravemente</w:t>
        <w:tab/>
        <w:t xml:space="preserve"> sua</w:t>
        <w:tab/>
        <w:t xml:space="preserve"> importância.</w:t>
        <w:tab/>
        <w:t xml:space="preserve"> Thomas</w:t>
        <w:tab/>
        <w:t>Watson,</w:t>
        <w:tab/>
        <w:t xml:space="preserve"> fundador</w:t>
        <w:tab/>
        <w:t xml:space="preserve"> da</w:t>
        <w:tab/>
        <w:t xml:space="preserve"> IBM,</w:t>
        <w:tab/>
        <w:t xml:space="preserve"> previu</w:t>
        <w:tab/>
        <w:t xml:space="preserve"> certa</w:t>
        <w:br/>
        <w:t>vez</w:t>
        <w:tab/>
        <w:t xml:space="preserve"> que</w:t>
        <w:tab/>
        <w:t xml:space="preserve"> não</w:t>
        <w:tab/>
        <w:t xml:space="preserve"> haveria</w:t>
        <w:tab/>
        <w:t xml:space="preserve"> necessidade</w:t>
        <w:tab/>
        <w:t xml:space="preserve"> para</w:t>
        <w:tab/>
        <w:t xml:space="preserve"> mais</w:t>
        <w:tab/>
        <w:t xml:space="preserve"> do</w:t>
        <w:tab/>
        <w:t xml:space="preserve"> que</w:t>
        <w:tab/>
        <w:t xml:space="preserve"> apenas</w:t>
        <w:tab/>
        <w:t xml:space="preserve"> um</w:t>
        <w:tab/>
        <w:t xml:space="preserve"> punhado</w:t>
        <w:tab/>
        <w:t xml:space="preserve"> de</w:t>
        <w:br/>
        <w:t>computadores.</w:t>
      </w:r>
    </w:p>
    <w:p>
      <w:pPr>
        <w:pStyle w:val="BodyText"/>
        <w:bidi w:val="0"/>
        <w:spacing w:before="0" w:after="283"/>
        <w:jc w:val="left"/>
        <w:rPr/>
      </w:pPr>
      <w:r>
        <w:rPr/>
        <w:t>Que</w:t>
        <w:tab/>
        <w:t>o</w:t>
        <w:tab/>
        <w:t>leitor</w:t>
        <w:tab/>
        <w:t>deste</w:t>
        <w:tab/>
        <w:t>livro</w:t>
        <w:tab/>
        <w:t>esteja</w:t>
        <w:tab/>
        <w:t>provavelmente</w:t>
        <w:tab/>
        <w:t>lendo</w:t>
        <w:tab/>
        <w:t>estas</w:t>
        <w:tab/>
        <w:t>linhas</w:t>
        <w:tab/>
        <w:t>não</w:t>
        <w:tab/>
        <w:t>em</w:t>
        <w:tab/>
        <w:t>uma</w:t>
        <w:br/>
        <w:t>tela,</w:t>
        <w:tab/>
        <w:t>mas</w:t>
        <w:tab/>
        <w:t xml:space="preserve"> sim</w:t>
        <w:tab/>
        <w:t xml:space="preserve"> nas</w:t>
        <w:tab/>
        <w:t xml:space="preserve"> páginas</w:t>
        <w:tab/>
        <w:t xml:space="preserve"> desse</w:t>
        <w:tab/>
        <w:t xml:space="preserve"> instrumento</w:t>
        <w:tab/>
        <w:t xml:space="preserve"> anacrônico,</w:t>
        <w:tab/>
        <w:t xml:space="preserve"> o</w:t>
        <w:tab/>
        <w:t xml:space="preserve"> livro,</w:t>
        <w:tab/>
        <w:t xml:space="preserve"> pode</w:t>
        <w:tab/>
        <w:t xml:space="preserve"> parecer</w:t>
        <w:br/>
        <w:t>uma</w:t>
        <w:tab/>
        <w:t xml:space="preserve"> verdadeira</w:t>
        <w:tab/>
        <w:t xml:space="preserve"> aberração</w:t>
        <w:tab/>
        <w:t xml:space="preserve"> para</w:t>
        <w:tab/>
        <w:t xml:space="preserve"> certas</w:t>
        <w:tab/>
        <w:t xml:space="preserve"> autoridades</w:t>
        <w:tab/>
        <w:t xml:space="preserve"> da</w:t>
        <w:tab/>
        <w:t xml:space="preserve"> “revolução</w:t>
        <w:tab/>
        <w:t xml:space="preserve"> digital”.</w:t>
        <w:tab/>
        <w:t xml:space="preserve"> Que</w:t>
        <w:br/>
        <w:t>você</w:t>
        <w:tab/>
        <w:t>esteja</w:t>
        <w:tab/>
        <w:t>lendo</w:t>
        <w:tab/>
        <w:t>o</w:t>
        <w:tab/>
        <w:t>livro</w:t>
        <w:tab/>
        <w:t>no</w:t>
        <w:tab/>
        <w:t>arcaico,</w:t>
        <w:tab/>
        <w:t>complicado</w:t>
        <w:tab/>
        <w:t>e</w:t>
        <w:tab/>
        <w:t>inconsistente</w:t>
        <w:tab/>
        <w:t>inglês,</w:t>
        <w:tab/>
        <w:t>francês</w:t>
        <w:br/>
        <w:t>ou</w:t>
        <w:tab/>
        <w:t>suaíli,</w:t>
        <w:tab/>
        <w:t>em</w:t>
        <w:tab/>
        <w:t>vez</w:t>
        <w:tab/>
        <w:t>de</w:t>
        <w:tab/>
        <w:t>em</w:t>
        <w:tab/>
        <w:t>esperanto,</w:t>
        <w:tab/>
        <w:t>desafia</w:t>
        <w:tab/>
        <w:t>as</w:t>
        <w:tab/>
        <w:t>previsões</w:t>
        <w:tab/>
        <w:t>de</w:t>
        <w:tab/>
        <w:t>meio</w:t>
        <w:tab/>
        <w:t>século</w:t>
        <w:tab/>
        <w:t>atrás</w:t>
        <w:tab/>
        <w:t>de</w:t>
        <w:br/>
        <w:t>que</w:t>
        <w:tab/>
        <w:t xml:space="preserve"> em</w:t>
        <w:tab/>
        <w:t xml:space="preserve"> pouco</w:t>
        <w:tab/>
        <w:t xml:space="preserve"> tempo</w:t>
        <w:tab/>
        <w:t xml:space="preserve"> o</w:t>
        <w:tab/>
        <w:t>mundo</w:t>
        <w:tab/>
        <w:t xml:space="preserve"> estaria</w:t>
        <w:tab/>
        <w:t xml:space="preserve"> se</w:t>
        <w:tab/>
        <w:t xml:space="preserve"> comunicando</w:t>
        <w:tab/>
        <w:t xml:space="preserve"> em</w:t>
        <w:tab/>
        <w:t xml:space="preserve"> uma</w:t>
        <w:tab/>
        <w:t xml:space="preserve"> língua</w:t>
        <w:tab/>
        <w:t xml:space="preserve"> franca</w:t>
        <w:br/>
        <w:t>lógica,</w:t>
        <w:tab/>
        <w:t xml:space="preserve"> sem</w:t>
        <w:tab/>
        <w:t xml:space="preserve"> ambiguidades</w:t>
        <w:tab/>
        <w:t xml:space="preserve"> e</w:t>
        <w:tab/>
        <w:t xml:space="preserve"> projetada</w:t>
        <w:tab/>
        <w:t xml:space="preserve"> platonicamente.</w:t>
        <w:tab/>
        <w:t xml:space="preserve"> Da</w:t>
        <w:tab/>
        <w:t xml:space="preserve"> mesma</w:t>
        <w:tab/>
        <w:t xml:space="preserve"> forma,</w:t>
        <w:tab/>
        <w:t xml:space="preserve"> não</w:t>
        <w:br/>
        <w:t>estamos</w:t>
        <w:tab/>
        <w:t xml:space="preserve"> passando</w:t>
        <w:tab/>
        <w:t xml:space="preserve"> feriados</w:t>
        <w:tab/>
        <w:t xml:space="preserve"> em</w:t>
        <w:tab/>
        <w:t xml:space="preserve"> estações</w:t>
        <w:tab/>
        <w:t xml:space="preserve"> espaciais,</w:t>
        <w:tab/>
        <w:t xml:space="preserve"> como</w:t>
        <w:tab/>
        <w:t xml:space="preserve"> foi</w:t>
        <w:tab/>
        <w:t xml:space="preserve"> previsto</w:t>
        <w:br/>
        <w:t>universalmente</w:t>
        <w:tab/>
        <w:t xml:space="preserve"> há</w:t>
        <w:tab/>
        <w:t xml:space="preserve"> três</w:t>
        <w:tab/>
        <w:t xml:space="preserve"> décadas.</w:t>
        <w:tab/>
        <w:t xml:space="preserve"> Em</w:t>
        <w:tab/>
        <w:t xml:space="preserve"> um</w:t>
        <w:tab/>
        <w:t xml:space="preserve"> exemplo</w:t>
        <w:tab/>
        <w:t xml:space="preserve"> de</w:t>
        <w:tab/>
        <w:t xml:space="preserve"> arrogância</w:t>
        <w:tab/>
        <w:t xml:space="preserve"> corporativa,</w:t>
        <w:br/>
        <w:t>depois</w:t>
        <w:tab/>
        <w:t xml:space="preserve"> do</w:t>
        <w:tab/>
        <w:t>primeiro</w:t>
        <w:tab/>
        <w:t xml:space="preserve"> pouso</w:t>
        <w:tab/>
        <w:t>na</w:t>
        <w:tab/>
        <w:t xml:space="preserve"> lua,</w:t>
        <w:tab/>
        <w:t xml:space="preserve"> a</w:t>
        <w:tab/>
        <w:t xml:space="preserve"> empresa</w:t>
        <w:tab/>
        <w:t xml:space="preserve"> de</w:t>
        <w:tab/>
        <w:t xml:space="preserve"> aviação</w:t>
        <w:tab/>
        <w:t>Pan</w:t>
        <w:tab/>
        <w:t>Am,</w:t>
        <w:tab/>
        <w:t>hoje</w:t>
        <w:tab/>
        <w:t xml:space="preserve"> extinta,</w:t>
        <w:br/>
        <w:t>aceitou</w:t>
        <w:tab/>
        <w:t>reservas</w:t>
        <w:tab/>
        <w:t>antecipadas</w:t>
        <w:tab/>
        <w:t>para</w:t>
        <w:tab/>
        <w:t>viagens</w:t>
        <w:tab/>
        <w:t>de</w:t>
        <w:tab/>
        <w:t>ida</w:t>
        <w:tab/>
        <w:t>e</w:t>
        <w:tab/>
        <w:t>volta</w:t>
        <w:tab/>
        <w:t>entre</w:t>
        <w:tab/>
        <w:t>a</w:t>
        <w:tab/>
        <w:t>Terra</w:t>
        <w:tab/>
        <w:t>e</w:t>
        <w:tab/>
        <w:t>a</w:t>
        <w:tab/>
        <w:t>lua.</w:t>
        <w:tab/>
        <w:t>Boa</w:t>
        <w:br/>
        <w:t>previsão,</w:t>
        <w:tab/>
        <w:t xml:space="preserve"> só</w:t>
        <w:tab/>
        <w:t>que</w:t>
        <w:tab/>
        <w:t>a</w:t>
        <w:tab/>
        <w:t>companhia</w:t>
        <w:tab/>
        <w:t>não</w:t>
        <w:tab/>
        <w:t>conseguiu</w:t>
        <w:tab/>
        <w:t>prever</w:t>
        <w:tab/>
        <w:t>que</w:t>
        <w:tab/>
        <w:t xml:space="preserve"> fecharia</w:t>
        <w:tab/>
        <w:t>as</w:t>
        <w:tab/>
        <w:t>portas</w:t>
        <w:tab/>
        <w:t>não</w:t>
        <w:br/>
        <w:t>muito</w:t>
        <w:tab/>
        <w:t>depois.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Uma</w:t>
        <w:tab/>
        <w:t>solução</w:t>
        <w:tab/>
        <w:t>à</w:t>
        <w:tab/>
        <w:t>espera</w:t>
        <w:tab/>
        <w:t>de</w:t>
        <w:tab/>
        <w:t>um</w:t>
        <w:tab/>
        <w:t>problema</w:t>
      </w:r>
    </w:p>
    <w:p>
      <w:pPr>
        <w:pStyle w:val="BodyText"/>
        <w:bidi w:val="0"/>
        <w:ind w:hanging="0" w:left="0" w:right="0"/>
        <w:jc w:val="left"/>
        <w:rPr/>
      </w:pPr>
      <w:r>
        <w:rPr/>
        <w:t>Engenheiros</w:t>
        <w:tab/>
        <w:t xml:space="preserve"> tendem</w:t>
        <w:tab/>
        <w:t xml:space="preserve"> a</w:t>
        <w:tab/>
        <w:t xml:space="preserve"> desenvolver</w:t>
        <w:tab/>
        <w:t xml:space="preserve"> ferramentas</w:t>
        <w:tab/>
        <w:t xml:space="preserve"> pelo</w:t>
        <w:tab/>
        <w:t xml:space="preserve"> prazer</w:t>
        <w:tab/>
        <w:t xml:space="preserve"> de</w:t>
        <w:tab/>
        <w:t xml:space="preserve"> desenvolver</w:t>
        <w:br/>
        <w:t>ferramentas,</w:t>
        <w:tab/>
        <w:t>e</w:t>
        <w:tab/>
        <w:t>não</w:t>
        <w:tab/>
        <w:t>para</w:t>
        <w:tab/>
        <w:t>induzir</w:t>
        <w:tab/>
        <w:t>a</w:t>
        <w:tab/>
        <w:t>natureza</w:t>
        <w:tab/>
        <w:t>a</w:t>
        <w:tab/>
        <w:t>revelar</w:t>
        <w:tab/>
        <w:t>seus</w:t>
        <w:tab/>
        <w:t>segredos.</w:t>
        <w:tab/>
        <w:t>Mas</w:t>
        <w:tab/>
        <w:t>acontece</w:t>
        <w:br/>
        <w:t>que</w:t>
        <w:tab/>
      </w:r>
      <w:r>
        <w:rPr>
          <w:i/>
        </w:rPr>
        <w:t>algumas</w:t>
      </w:r>
      <w:r>
        <w:rPr/>
        <w:tab/>
        <w:t>dessas</w:t>
        <w:tab/>
        <w:t>ferramentas</w:t>
        <w:tab/>
        <w:t>trazem</w:t>
        <w:tab/>
        <w:t>mais</w:t>
        <w:tab/>
        <w:t>conhecimento</w:t>
        <w:tab/>
        <w:t>para</w:t>
        <w:tab/>
        <w:t>nós;</w:t>
        <w:tab/>
        <w:t>por</w:t>
        <w:tab/>
        <w:t>causa</w:t>
        <w:br/>
        <w:t>do</w:t>
        <w:tab/>
        <w:t xml:space="preserve"> efeito</w:t>
        <w:tab/>
        <w:t xml:space="preserve"> da</w:t>
        <w:tab/>
        <w:t xml:space="preserve"> evidência</w:t>
        <w:tab/>
        <w:t xml:space="preserve"> silenciosa,</w:t>
        <w:tab/>
        <w:t xml:space="preserve"> nós</w:t>
        <w:tab/>
        <w:t xml:space="preserve"> nos</w:t>
        <w:tab/>
        <w:t xml:space="preserve"> esquecemos</w:t>
        <w:tab/>
        <w:t xml:space="preserve"> de</w:t>
        <w:tab/>
        <w:t xml:space="preserve"> considerar</w:t>
        <w:tab/>
        <w:t xml:space="preserve"> as</w:t>
        <w:br/>
        <w:t>ferramentas</w:t>
        <w:tab/>
        <w:t>que</w:t>
        <w:tab/>
        <w:t>não</w:t>
        <w:tab/>
        <w:t>fizeram</w:t>
        <w:tab/>
        <w:t>nada</w:t>
        <w:tab/>
        <w:t>além</w:t>
        <w:tab/>
        <w:t>de</w:t>
        <w:tab/>
        <w:t>manter</w:t>
        <w:tab/>
        <w:t>os</w:t>
        <w:tab/>
        <w:t>engenheiros</w:t>
        <w:tab/>
        <w:t>fora</w:t>
        <w:tab/>
        <w:t>das</w:t>
        <w:tab/>
        <w:t>ruas.</w:t>
        <w:br/>
        <w:t>Ferramentas</w:t>
        <w:tab/>
        <w:t xml:space="preserve"> levam</w:t>
        <w:tab/>
        <w:t xml:space="preserve"> a</w:t>
        <w:tab/>
        <w:t xml:space="preserve"> descobertas</w:t>
        <w:tab/>
        <w:t xml:space="preserve"> inesperadas,</w:t>
        <w:tab/>
        <w:t xml:space="preserve"> que</w:t>
        <w:tab/>
        <w:t xml:space="preserve"> por</w:t>
        <w:tab/>
        <w:t xml:space="preserve"> sua</w:t>
        <w:tab/>
        <w:t xml:space="preserve"> vez</w:t>
        <w:tab/>
        <w:t xml:space="preserve"> levam</w:t>
        <w:tab/>
        <w:t xml:space="preserve"> a</w:t>
        <w:tab/>
        <w:t xml:space="preserve"> outras</w:t>
        <w:br/>
        <w:t>descobertas</w:t>
        <w:tab/>
        <w:t>inesperadas.</w:t>
        <w:tab/>
        <w:t>Mas</w:t>
        <w:tab/>
        <w:t>é</w:t>
        <w:tab/>
        <w:t>raro</w:t>
        <w:tab/>
        <w:t>que</w:t>
        <w:tab/>
        <w:t>as</w:t>
        <w:tab/>
        <w:t>ferramentas</w:t>
        <w:tab/>
        <w:t>pareçam</w:t>
        <w:tab/>
        <w:t>funcionar</w:t>
        <w:tab/>
        <w:t>como</w:t>
        <w:br/>
        <w:t>pretendido;</w:t>
        <w:tab/>
        <w:t xml:space="preserve"> é</w:t>
        <w:tab/>
        <w:t xml:space="preserve"> somente</w:t>
        <w:tab/>
        <w:t xml:space="preserve"> o</w:t>
        <w:tab/>
        <w:t xml:space="preserve"> gosto</w:t>
        <w:tab/>
        <w:t xml:space="preserve"> e</w:t>
        <w:tab/>
        <w:t xml:space="preserve"> o</w:t>
        <w:tab/>
        <w:t xml:space="preserve"> amor</w:t>
        <w:tab/>
        <w:t xml:space="preserve"> do</w:t>
        <w:tab/>
        <w:t xml:space="preserve"> engenheiro</w:t>
        <w:tab/>
        <w:t xml:space="preserve"> pela</w:t>
        <w:tab/>
        <w:t xml:space="preserve"> construção</w:t>
        <w:tab/>
        <w:t xml:space="preserve"> de</w:t>
        <w:br/>
        <w:t>brinquedos</w:t>
        <w:tab/>
        <w:t>e</w:t>
        <w:tab/>
        <w:t>máquinas</w:t>
        <w:tab/>
        <w:t>que</w:t>
        <w:tab/>
        <w:t>contribuem</w:t>
        <w:tab/>
        <w:t>para</w:t>
        <w:tab/>
        <w:t>o</w:t>
        <w:tab/>
        <w:t>aumento</w:t>
        <w:tab/>
        <w:t>de</w:t>
        <w:tab/>
        <w:t>nosso</w:t>
        <w:tab/>
        <w:t>conhecimento.</w:t>
        <w:br/>
        <w:t>O</w:t>
        <w:tab/>
        <w:t>conhecimento</w:t>
        <w:tab/>
        <w:t>não</w:t>
        <w:tab/>
        <w:t>progride</w:t>
        <w:tab/>
        <w:t>a</w:t>
        <w:tab/>
        <w:t>partir</w:t>
        <w:tab/>
        <w:t>de</w:t>
        <w:tab/>
        <w:t>ferramentas</w:t>
        <w:tab/>
        <w:t>projetadas</w:t>
        <w:tab/>
        <w:t>para</w:t>
        <w:tab/>
        <w:t>verificar</w:t>
        <w:tab/>
        <w:t>ou</w:t>
        <w:br/>
        <w:t>ajudar</w:t>
        <w:tab/>
        <w:t xml:space="preserve"> teorias,</w:t>
        <w:tab/>
        <w:t xml:space="preserve"> muito</w:t>
        <w:tab/>
        <w:t xml:space="preserve"> pelo</w:t>
        <w:tab/>
        <w:t xml:space="preserve"> contrário.</w:t>
        <w:tab/>
        <w:t xml:space="preserve"> O</w:t>
        <w:tab/>
        <w:t xml:space="preserve"> computador</w:t>
        <w:tab/>
        <w:t xml:space="preserve"> não</w:t>
        <w:tab/>
        <w:t xml:space="preserve"> foi</w:t>
        <w:tab/>
        <w:t xml:space="preserve"> construído</w:t>
        <w:tab/>
        <w:t xml:space="preserve"> para</w:t>
        <w:br/>
        <w:t>permitir</w:t>
        <w:tab/>
        <w:t>que</w:t>
        <w:tab/>
        <w:t>desenvolvêssemos</w:t>
        <w:tab/>
        <w:t>uma</w:t>
        <w:tab/>
        <w:t>matemática</w:t>
        <w:tab/>
        <w:t>nova,</w:t>
        <w:tab/>
        <w:t>visual</w:t>
        <w:tab/>
        <w:t>e</w:t>
        <w:tab/>
        <w:t>geométrica,</w:t>
        <w:tab/>
        <w:t>e</w:t>
        <w:tab/>
        <w:t>sim</w:t>
        <w:br/>
        <w:t>para</w:t>
        <w:tab/>
        <w:t xml:space="preserve"> outro</w:t>
        <w:tab/>
        <w:t xml:space="preserve"> propósito.</w:t>
        <w:tab/>
        <w:t xml:space="preserve"> Ele,</w:t>
        <w:tab/>
        <w:t xml:space="preserve"> por</w:t>
        <w:tab/>
        <w:t xml:space="preserve"> acaso,</w:t>
        <w:tab/>
        <w:t xml:space="preserve"> permitiu</w:t>
        <w:tab/>
        <w:t xml:space="preserve"> que</w:t>
        <w:tab/>
        <w:t xml:space="preserve"> descobríssemos</w:t>
        <w:tab/>
        <w:t xml:space="preserve"> objetos</w:t>
        <w:br/>
        <w:t>matemáticos</w:t>
        <w:tab/>
        <w:t>que</w:t>
        <w:tab/>
        <w:t>poucas</w:t>
        <w:tab/>
        <w:t>pessoas</w:t>
        <w:tab/>
        <w:t>davam-se</w:t>
        <w:tab/>
        <w:t xml:space="preserve"> ao</w:t>
        <w:tab/>
        <w:t xml:space="preserve"> trabalho</w:t>
        <w:tab/>
        <w:t>de</w:t>
        <w:tab/>
        <w:t>procurar.</w:t>
        <w:tab/>
        <w:t>Tampouco</w:t>
        <w:br/>
        <w:t>foi</w:t>
        <w:tab/>
        <w:t>o</w:t>
        <w:tab/>
        <w:t>computador</w:t>
        <w:tab/>
        <w:t>inventado</w:t>
        <w:tab/>
        <w:t>para</w:t>
        <w:tab/>
        <w:t>permitir</w:t>
        <w:tab/>
        <w:t>que</w:t>
        <w:tab/>
        <w:t>você</w:t>
        <w:tab/>
        <w:t>converse</w:t>
        <w:tab/>
        <w:t>com</w:t>
        <w:tab/>
        <w:t>seus</w:t>
        <w:tab/>
        <w:t>amigos</w:t>
        <w:tab/>
        <w:t>na</w:t>
        <w:br/>
        <w:t>Sibéria,</w:t>
        <w:tab/>
        <w:t>mas</w:t>
        <w:tab/>
        <w:t>ele</w:t>
        <w:tab/>
        <w:t>fez</w:t>
        <w:tab/>
        <w:t>com</w:t>
        <w:tab/>
        <w:t>que</w:t>
        <w:tab/>
        <w:t>se</w:t>
        <w:tab/>
        <w:t>desenvolvessem</w:t>
        <w:tab/>
        <w:t>alguns</w:t>
        <w:tab/>
        <w:t>relacionamentos</w:t>
        <w:tab/>
        <w:t>a</w:t>
        <w:tab/>
        <w:t>longa</w:t>
        <w:br/>
        <w:t>distância.</w:t>
        <w:tab/>
        <w:t xml:space="preserve"> Como</w:t>
        <w:tab/>
        <w:t xml:space="preserve"> ensaísta,</w:t>
        <w:tab/>
        <w:t xml:space="preserve"> posso</w:t>
        <w:tab/>
        <w:t xml:space="preserve"> atestar</w:t>
        <w:tab/>
        <w:t xml:space="preserve"> que</w:t>
        <w:tab/>
        <w:t xml:space="preserve"> a</w:t>
        <w:tab/>
        <w:t xml:space="preserve"> internet</w:t>
        <w:tab/>
        <w:t xml:space="preserve"> ajudou-me</w:t>
        <w:tab/>
        <w:t xml:space="preserve"> a</w:t>
        <w:tab/>
        <w:t xml:space="preserve"> espalhar</w:t>
        <w:br/>
        <w:t>minhas</w:t>
        <w:tab/>
        <w:t xml:space="preserve"> ideias</w:t>
        <w:tab/>
        <w:t xml:space="preserve"> eliminando</w:t>
        <w:tab/>
        <w:t xml:space="preserve"> a</w:t>
        <w:tab/>
        <w:t xml:space="preserve"> necessidade</w:t>
        <w:tab/>
        <w:t xml:space="preserve"> de</w:t>
        <w:tab/>
        <w:t xml:space="preserve"> jornalistas.</w:t>
        <w:tab/>
        <w:t xml:space="preserve"> Mas</w:t>
        <w:tab/>
        <w:t xml:space="preserve"> esse</w:t>
        <w:tab/>
        <w:t xml:space="preserve"> não</w:t>
        <w:tab/>
        <w:t xml:space="preserve"> foi</w:t>
        <w:tab/>
        <w:t xml:space="preserve"> o</w:t>
        <w:br/>
        <w:t>propósito</w:t>
        <w:tab/>
        <w:t>declarado</w:t>
        <w:tab/>
        <w:t>por</w:t>
        <w:tab/>
        <w:t>seu</w:t>
        <w:tab/>
        <w:t>projetista</w:t>
        <w:tab/>
        <w:t>militar.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laser</w:t>
        <w:tab/>
        <w:t xml:space="preserve"> é</w:t>
        <w:tab/>
        <w:t xml:space="preserve"> a</w:t>
        <w:tab/>
        <w:t xml:space="preserve"> ilustração</w:t>
        <w:tab/>
        <w:t xml:space="preserve"> perfeita</w:t>
        <w:tab/>
        <w:t xml:space="preserve"> de</w:t>
        <w:tab/>
        <w:t xml:space="preserve"> uma</w:t>
        <w:tab/>
        <w:t xml:space="preserve"> ferramenta</w:t>
        <w:tab/>
        <w:t xml:space="preserve"> feita</w:t>
        <w:tab/>
        <w:t xml:space="preserve"> para</w:t>
        <w:tab/>
        <w:t xml:space="preserve"> um</w:t>
        <w:tab/>
        <w:t xml:space="preserve"> propósito</w:t>
        <w:br/>
        <w:t>específico</w:t>
        <w:tab/>
        <w:t>(na</w:t>
        <w:tab/>
        <w:t>verdade,</w:t>
        <w:tab/>
        <w:t>propósito</w:t>
        <w:tab/>
        <w:t>algum),</w:t>
        <w:tab/>
        <w:t>para</w:t>
        <w:tab/>
        <w:t>o</w:t>
        <w:tab/>
        <w:t>qual,</w:t>
        <w:tab/>
        <w:t>depois,</w:t>
        <w:tab/>
        <w:t>foram</w:t>
        <w:tab/>
        <w:t>encontradas</w:t>
        <w:br/>
        <w:t>aplicações</w:t>
        <w:tab/>
        <w:t>que</w:t>
        <w:tab/>
        <w:t>nem</w:t>
        <w:tab/>
        <w:t>eram</w:t>
        <w:tab/>
        <w:t>sonhadas</w:t>
        <w:tab/>
        <w:t>na</w:t>
        <w:tab/>
        <w:t>época.</w:t>
        <w:tab/>
        <w:t>Uma</w:t>
        <w:tab/>
        <w:t>típica</w:t>
        <w:tab/>
        <w:t>“solução</w:t>
        <w:tab/>
        <w:t>à</w:t>
        <w:tab/>
        <w:t>procura</w:t>
        <w:tab/>
        <w:t>de</w:t>
        <w:br/>
        <w:t>um</w:t>
        <w:tab/>
        <w:t>problema”.</w:t>
        <w:tab/>
        <w:t>Entre</w:t>
        <w:tab/>
        <w:t>as</w:t>
        <w:tab/>
        <w:t>aplicações</w:t>
        <w:tab/>
        <w:t>iniciais</w:t>
        <w:tab/>
        <w:t>do</w:t>
        <w:tab/>
        <w:t>laser</w:t>
        <w:tab/>
        <w:t>estava</w:t>
        <w:tab/>
        <w:t>a</w:t>
        <w:tab/>
        <w:t>sutura</w:t>
        <w:tab/>
        <w:t>cirúrgica</w:t>
        <w:tab/>
        <w:t>de</w:t>
        <w:br/>
        <w:t>retinas</w:t>
        <w:tab/>
        <w:t xml:space="preserve"> descoladas.</w:t>
        <w:tab/>
        <w:t xml:space="preserve"> Meio</w:t>
        <w:tab/>
        <w:t xml:space="preserve"> século</w:t>
        <w:tab/>
        <w:t xml:space="preserve"> depois,</w:t>
        <w:tab/>
        <w:t xml:space="preserve"> </w:t>
      </w:r>
      <w:r>
        <w:rPr>
          <w:i/>
        </w:rPr>
        <w:t>The</w:t>
        <w:tab/>
        <w:t xml:space="preserve"> Economist</w:t>
      </w:r>
      <w:r>
        <w:rPr/>
        <w:tab/>
        <w:t xml:space="preserve"> perguntou</w:t>
        <w:tab/>
        <w:t xml:space="preserve"> a</w:t>
        <w:tab/>
        <w:t xml:space="preserve"> Charles</w:t>
        <w:br/>
        <w:t>Townes,</w:t>
        <w:tab/>
        <w:t>suposto</w:t>
        <w:tab/>
        <w:t>inventor</w:t>
        <w:tab/>
        <w:t>do</w:t>
        <w:tab/>
        <w:t>laser,</w:t>
        <w:tab/>
        <w:t>se</w:t>
        <w:tab/>
        <w:t>ele</w:t>
        <w:tab/>
        <w:t>tinha</w:t>
        <w:tab/>
        <w:t>retinas</w:t>
        <w:tab/>
        <w:t>em</w:t>
        <w:tab/>
        <w:t>mente.</w:t>
        <w:tab/>
        <w:t>Ele</w:t>
        <w:tab/>
        <w:t>não</w:t>
        <w:tab/>
        <w:t>tinha</w:t>
        <w:br/>
        <w:t>—</w:t>
        <w:tab/>
        <w:t xml:space="preserve"> estava</w:t>
        <w:tab/>
        <w:t xml:space="preserve"> simplesmente</w:t>
        <w:tab/>
        <w:t xml:space="preserve"> satisfazendo</w:t>
        <w:tab/>
        <w:t xml:space="preserve"> o</w:t>
        <w:tab/>
        <w:t xml:space="preserve"> desejo</w:t>
        <w:tab/>
        <w:t xml:space="preserve"> de</w:t>
        <w:tab/>
        <w:t xml:space="preserve"> dividir</w:t>
        <w:tab/>
        <w:t xml:space="preserve"> raios</w:t>
        <w:tab/>
        <w:t xml:space="preserve"> de</w:t>
        <w:tab/>
        <w:t xml:space="preserve"> luz,</w:t>
        <w:tab/>
        <w:t xml:space="preserve"> só.</w:t>
        <w:tab/>
        <w:t xml:space="preserve"> Na</w:t>
        <w:br/>
        <w:t>verdade,</w:t>
        <w:tab/>
        <w:t>os</w:t>
        <w:tab/>
        <w:t>colegas</w:t>
        <w:tab/>
        <w:t>de</w:t>
        <w:tab/>
        <w:t>Townes</w:t>
        <w:tab/>
        <w:t>o</w:t>
        <w:tab/>
        <w:t>provocaram</w:t>
        <w:tab/>
        <w:t>bastante</w:t>
        <w:tab/>
        <w:t>em</w:t>
        <w:tab/>
        <w:t>relação</w:t>
        <w:tab/>
        <w:t>à</w:t>
        <w:tab/>
        <w:t>irrelevância</w:t>
        <w:br/>
        <w:t>da</w:t>
        <w:tab/>
        <w:t xml:space="preserve"> descoberta.</w:t>
        <w:tab/>
        <w:t xml:space="preserve"> Mas</w:t>
        <w:tab/>
        <w:t xml:space="preserve"> considere</w:t>
        <w:tab/>
        <w:t xml:space="preserve"> os</w:t>
        <w:tab/>
        <w:t xml:space="preserve"> efeitos</w:t>
        <w:tab/>
        <w:t xml:space="preserve"> do</w:t>
        <w:tab/>
        <w:t xml:space="preserve"> laser</w:t>
        <w:tab/>
        <w:t xml:space="preserve"> no</w:t>
        <w:tab/>
        <w:t xml:space="preserve"> mundo</w:t>
        <w:tab/>
        <w:t xml:space="preserve"> ao</w:t>
        <w:tab/>
        <w:t xml:space="preserve"> seu</w:t>
        <w:tab/>
        <w:t xml:space="preserve"> redor:</w:t>
        <w:br/>
        <w:t>compact</w:t>
        <w:tab/>
        <w:t>discs,</w:t>
        <w:tab/>
        <w:t>correções</w:t>
        <w:tab/>
        <w:t>de</w:t>
        <w:tab/>
        <w:t>visão,</w:t>
        <w:tab/>
        <w:t>microcirurgia,</w:t>
        <w:tab/>
        <w:t>armazenamento</w:t>
        <w:tab/>
        <w:t>e</w:t>
        <w:tab/>
        <w:t>recuperação</w:t>
        <w:br/>
        <w:t>de</w:t>
        <w:tab/>
        <w:t>dados</w:t>
        <w:tab/>
        <w:t>—</w:t>
        <w:tab/>
        <w:t>todas</w:t>
        <w:tab/>
        <w:t>aplicações</w:t>
        <w:tab/>
        <w:t>imprevistas</w:t>
        <w:tab/>
        <w:t>da</w:t>
        <w:tab/>
        <w:t>tecnologia.**</w:t>
      </w:r>
    </w:p>
    <w:p>
      <w:pPr>
        <w:pStyle w:val="BodyText"/>
        <w:bidi w:val="0"/>
        <w:spacing w:before="0" w:after="283"/>
        <w:jc w:val="left"/>
        <w:rPr/>
      </w:pPr>
      <w:r>
        <w:rPr/>
        <w:t>Nós</w:t>
        <w:tab/>
        <w:t>construímos</w:t>
        <w:tab/>
        <w:t>brinquedos.</w:t>
        <w:tab/>
        <w:t>Alguns</w:t>
        <w:tab/>
        <w:t>desses</w:t>
        <w:tab/>
        <w:t>brinquedos</w:t>
        <w:tab/>
        <w:t>mudam</w:t>
        <w:tab/>
        <w:t>o</w:t>
        <w:tab/>
        <w:t>mundo.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Continue</w:t>
        <w:tab/>
        <w:t>procurando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No</w:t>
        <w:tab/>
        <w:t>verão</w:t>
        <w:tab/>
        <w:t>de</w:t>
        <w:tab/>
        <w:t>2005,</w:t>
        <w:tab/>
        <w:t xml:space="preserve"> fui</w:t>
        <w:tab/>
        <w:t>convidado</w:t>
        <w:tab/>
        <w:t>a</w:t>
        <w:tab/>
        <w:t>visitar</w:t>
        <w:tab/>
        <w:t>uma</w:t>
        <w:tab/>
        <w:t>companhia</w:t>
        <w:tab/>
        <w:t>de</w:t>
        <w:tab/>
        <w:t>biotecnologia</w:t>
        <w:tab/>
        <w:t>da</w:t>
        <w:br/>
        <w:t>Califórnia</w:t>
        <w:tab/>
        <w:t>que</w:t>
        <w:tab/>
        <w:t xml:space="preserve"> tivera</w:t>
        <w:tab/>
        <w:t>um</w:t>
        <w:tab/>
        <w:t>sucesso</w:t>
        <w:tab/>
        <w:t xml:space="preserve"> surpreendente.</w:t>
        <w:tab/>
        <w:t>Fui</w:t>
        <w:tab/>
        <w:t xml:space="preserve"> recebido</w:t>
        <w:tab/>
        <w:t>com</w:t>
        <w:tab/>
        <w:t>camisetas</w:t>
        <w:tab/>
        <w:t xml:space="preserve"> e</w:t>
        <w:br/>
        <w:t>broches</w:t>
        <w:tab/>
        <w:t xml:space="preserve"> exibindo</w:t>
        <w:tab/>
        <w:t xml:space="preserve"> um</w:t>
        <w:tab/>
        <w:t xml:space="preserve"> destruidor</w:t>
        <w:tab/>
        <w:t xml:space="preserve"> de</w:t>
        <w:tab/>
        <w:t xml:space="preserve"> curvas</w:t>
        <w:tab/>
        <w:t xml:space="preserve"> na</w:t>
        <w:tab/>
        <w:t xml:space="preserve"> forma</w:t>
        <w:tab/>
        <w:t xml:space="preserve"> de</w:t>
        <w:tab/>
        <w:t xml:space="preserve"> sino1</w:t>
        <w:tab/>
        <w:t xml:space="preserve"> e</w:t>
        <w:tab/>
        <w:t xml:space="preserve"> o</w:t>
        <w:tab/>
        <w:t xml:space="preserve"> anúncio</w:t>
        <w:tab/>
        <w:t xml:space="preserve"> da</w:t>
        <w:br/>
        <w:t>formação</w:t>
        <w:tab/>
        <w:t xml:space="preserve"> do</w:t>
        <w:tab/>
        <w:t xml:space="preserve"> Clube</w:t>
        <w:tab/>
        <w:t xml:space="preserve"> das</w:t>
        <w:tab/>
        <w:t xml:space="preserve"> Caudas</w:t>
        <w:tab/>
        <w:t xml:space="preserve"> Gordas</w:t>
        <w:tab/>
        <w:t xml:space="preserve"> (“caudas</w:t>
        <w:tab/>
        <w:t xml:space="preserve"> gordas”</w:t>
        <w:tab/>
        <w:t xml:space="preserve"> é</w:t>
        <w:tab/>
        <w:t xml:space="preserve"> um</w:t>
        <w:tab/>
        <w:t xml:space="preserve"> termo</w:t>
        <w:tab/>
        <w:t xml:space="preserve"> técnico</w:t>
        <w:br/>
        <w:t>para</w:t>
        <w:tab/>
        <w:t>Cisnes</w:t>
        <w:tab/>
        <w:t>Negros).</w:t>
        <w:tab/>
        <w:t xml:space="preserve"> Foi</w:t>
        <w:tab/>
        <w:t>meu</w:t>
        <w:tab/>
        <w:t xml:space="preserve"> primeiro</w:t>
        <w:tab/>
        <w:t xml:space="preserve"> encontro</w:t>
        <w:tab/>
        <w:t xml:space="preserve"> com</w:t>
        <w:tab/>
        <w:t>uma</w:t>
        <w:tab/>
        <w:t xml:space="preserve"> firma</w:t>
        <w:tab/>
        <w:t xml:space="preserve"> que</w:t>
        <w:tab/>
        <w:t xml:space="preserve"> vivia</w:t>
        <w:tab/>
        <w:t xml:space="preserve"> de</w:t>
        <w:br/>
        <w:t>Cisnes</w:t>
        <w:tab/>
        <w:t>Negros</w:t>
        <w:tab/>
        <w:t xml:space="preserve"> do</w:t>
        <w:tab/>
        <w:t xml:space="preserve"> tipo</w:t>
        <w:tab/>
        <w:t xml:space="preserve"> positivo.</w:t>
        <w:tab/>
        <w:t>Disseram-me</w:t>
        <w:tab/>
        <w:t xml:space="preserve"> que</w:t>
        <w:tab/>
        <w:t xml:space="preserve"> um</w:t>
        <w:tab/>
        <w:t xml:space="preserve"> cientista</w:t>
        <w:tab/>
        <w:t xml:space="preserve"> administrava</w:t>
        <w:tab/>
        <w:t xml:space="preserve"> a</w:t>
        <w:br/>
        <w:t>empresa</w:t>
        <w:tab/>
        <w:t>e</w:t>
        <w:tab/>
        <w:t>que</w:t>
        <w:tab/>
        <w:t>ele</w:t>
        <w:tab/>
        <w:t>tinha</w:t>
        <w:tab/>
        <w:t>o</w:t>
        <w:tab/>
        <w:t>instinto,</w:t>
        <w:tab/>
        <w:t>como</w:t>
        <w:tab/>
        <w:t>cientista,</w:t>
        <w:tab/>
        <w:t>de</w:t>
        <w:tab/>
        <w:t>simplesmente</w:t>
        <w:tab/>
        <w:t>deixar</w:t>
        <w:tab/>
        <w:t>que</w:t>
        <w:tab/>
        <w:t>os</w:t>
        <w:br/>
        <w:t>cientistas</w:t>
        <w:tab/>
        <w:t xml:space="preserve"> procurassem</w:t>
        <w:tab/>
        <w:t xml:space="preserve"> onde</w:t>
        <w:tab/>
        <w:t xml:space="preserve"> quer</w:t>
        <w:tab/>
        <w:t xml:space="preserve"> que</w:t>
        <w:tab/>
        <w:t xml:space="preserve"> os</w:t>
        <w:tab/>
        <w:t xml:space="preserve"> instintos</w:t>
        <w:tab/>
        <w:t xml:space="preserve"> os</w:t>
        <w:tab/>
        <w:t xml:space="preserve"> levassem.</w:t>
        <w:tab/>
        <w:t xml:space="preserve"> A</w:t>
        <w:br/>
        <w:t>comercialização</w:t>
        <w:tab/>
        <w:t xml:space="preserve"> veio</w:t>
        <w:tab/>
        <w:t xml:space="preserve"> mais</w:t>
        <w:tab/>
        <w:t xml:space="preserve"> tarde.</w:t>
        <w:tab/>
        <w:t xml:space="preserve"> Meus</w:t>
        <w:tab/>
        <w:t xml:space="preserve"> anfitriões,</w:t>
        <w:tab/>
        <w:t xml:space="preserve"> cientistas</w:t>
        <w:tab/>
        <w:t xml:space="preserve"> de</w:t>
        <w:tab/>
        <w:t xml:space="preserve"> coração,</w:t>
        <w:br/>
        <w:t>compreendiam</w:t>
        <w:tab/>
        <w:t xml:space="preserve"> que</w:t>
        <w:tab/>
        <w:t xml:space="preserve"> o</w:t>
        <w:tab/>
        <w:t xml:space="preserve"> trabalho</w:t>
        <w:tab/>
        <w:t xml:space="preserve"> de</w:t>
        <w:tab/>
        <w:t xml:space="preserve"> pesquisa</w:t>
        <w:tab/>
        <w:t xml:space="preserve"> envolve</w:t>
        <w:tab/>
        <w:t xml:space="preserve"> um</w:t>
        <w:tab/>
        <w:t xml:space="preserve"> grande</w:t>
        <w:tab/>
        <w:t xml:space="preserve"> elemento</w:t>
        <w:tab/>
        <w:t xml:space="preserve"> de</w:t>
        <w:br/>
        <w:t>serendipidade,</w:t>
        <w:tab/>
        <w:t>que</w:t>
        <w:tab/>
        <w:t>pode</w:t>
        <w:tab/>
        <w:t>render</w:t>
        <w:tab/>
        <w:t>frutos</w:t>
        <w:tab/>
        <w:t>desde</w:t>
        <w:tab/>
        <w:t>que</w:t>
        <w:tab/>
        <w:t>se</w:t>
        <w:tab/>
        <w:t>saiba</w:t>
        <w:tab/>
        <w:t>quanto</w:t>
        <w:tab/>
        <w:t>o</w:t>
        <w:tab/>
        <w:t>negócio</w:t>
        <w:tab/>
        <w:t>pode</w:t>
        <w:br/>
        <w:t>ser</w:t>
        <w:tab/>
        <w:t>serendipitoso</w:t>
        <w:tab/>
        <w:t>e</w:t>
        <w:tab/>
        <w:t>que</w:t>
        <w:tab/>
        <w:t>ele</w:t>
        <w:tab/>
        <w:t>seja</w:t>
        <w:tab/>
        <w:t>estruturado</w:t>
        <w:tab/>
        <w:t>em</w:t>
        <w:tab/>
        <w:t>torno</w:t>
        <w:tab/>
        <w:t>desse</w:t>
        <w:tab/>
        <w:t>fato.</w:t>
        <w:tab/>
        <w:t>O</w:t>
        <w:tab/>
        <w:t>Viagra,</w:t>
        <w:tab/>
        <w:t>que</w:t>
        <w:br/>
        <w:t>mudou</w:t>
        <w:tab/>
        <w:t>a</w:t>
        <w:tab/>
        <w:t>perspectiva</w:t>
        <w:tab/>
        <w:t>mental</w:t>
        <w:tab/>
        <w:t>e</w:t>
        <w:tab/>
        <w:t>as</w:t>
        <w:tab/>
        <w:t xml:space="preserve"> tradições</w:t>
        <w:tab/>
        <w:t xml:space="preserve"> sociais</w:t>
        <w:tab/>
        <w:t>de</w:t>
        <w:tab/>
        <w:t>homens</w:t>
        <w:tab/>
        <w:t>aposentados,</w:t>
        <w:tab/>
        <w:t>era</w:t>
        <w:br/>
        <w:t>para</w:t>
        <w:tab/>
        <w:t>ser</w:t>
        <w:tab/>
        <w:t>uma</w:t>
        <w:tab/>
        <w:t>droga</w:t>
        <w:tab/>
        <w:t>contra</w:t>
        <w:tab/>
        <w:t>a</w:t>
        <w:tab/>
        <w:t>hipertensão.</w:t>
        <w:tab/>
        <w:t>Outra</w:t>
        <w:tab/>
        <w:t>droga</w:t>
        <w:tab/>
        <w:t>contra</w:t>
        <w:tab/>
        <w:t>hipertensão</w:t>
        <w:tab/>
        <w:t>levou</w:t>
        <w:tab/>
        <w:t>a</w:t>
        <w:br/>
        <w:t>um</w:t>
        <w:tab/>
        <w:t>medicamento</w:t>
        <w:tab/>
        <w:t>para</w:t>
        <w:tab/>
        <w:t>o</w:t>
        <w:tab/>
        <w:t xml:space="preserve"> crescimento</w:t>
        <w:tab/>
        <w:t xml:space="preserve"> capilar.</w:t>
        <w:tab/>
        <w:t>Meu</w:t>
        <w:tab/>
        <w:t>amigo</w:t>
        <w:tab/>
        <w:t>Bruce</w:t>
        <w:tab/>
        <w:t>Goldberg,</w:t>
        <w:tab/>
        <w:t xml:space="preserve"> que</w:t>
        <w:br/>
        <w:t>compreende</w:t>
        <w:tab/>
        <w:t xml:space="preserve"> a</w:t>
        <w:tab/>
        <w:t xml:space="preserve"> aleatoriedade,</w:t>
        <w:tab/>
        <w:t xml:space="preserve"> chama</w:t>
        <w:tab/>
        <w:t xml:space="preserve"> essas</w:t>
        <w:tab/>
        <w:t xml:space="preserve"> aplicações</w:t>
        <w:tab/>
        <w:t xml:space="preserve"> secundárias</w:t>
        <w:tab/>
        <w:t xml:space="preserve"> não</w:t>
        <w:br/>
        <w:t>intencionais</w:t>
        <w:tab/>
        <w:t xml:space="preserve"> de</w:t>
        <w:tab/>
        <w:t xml:space="preserve"> “quinas”.</w:t>
        <w:tab/>
        <w:t xml:space="preserve"> Enquanto</w:t>
        <w:tab/>
        <w:t xml:space="preserve"> muitos</w:t>
        <w:tab/>
        <w:t xml:space="preserve"> se</w:t>
        <w:tab/>
        <w:t xml:space="preserve"> preocupam</w:t>
        <w:tab/>
        <w:t xml:space="preserve"> com</w:t>
        <w:tab/>
        <w:t xml:space="preserve"> consequências</w:t>
        <w:br/>
        <w:t>não</w:t>
        <w:tab/>
        <w:t>intencionais,</w:t>
        <w:tab/>
        <w:t>aventureiros</w:t>
        <w:tab/>
        <w:t>tecnológicos</w:t>
        <w:tab/>
        <w:t>prosperam</w:t>
        <w:tab/>
        <w:t>graças</w:t>
        <w:tab/>
        <w:t>a</w:t>
        <w:tab/>
        <w:t>elas.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companhia</w:t>
        <w:tab/>
        <w:t xml:space="preserve"> de</w:t>
        <w:tab/>
        <w:t xml:space="preserve"> biotecnologia</w:t>
        <w:tab/>
        <w:t xml:space="preserve"> parecia</w:t>
        <w:tab/>
        <w:t xml:space="preserve"> seguir</w:t>
        <w:tab/>
        <w:t xml:space="preserve"> implicitamente,</w:t>
        <w:tab/>
        <w:t xml:space="preserve"> mas</w:t>
        <w:tab/>
        <w:t xml:space="preserve"> não</w:t>
        <w:br/>
        <w:t>explicitamente,</w:t>
        <w:tab/>
        <w:t>o</w:t>
        <w:tab/>
        <w:t>adágio</w:t>
        <w:tab/>
        <w:t>de</w:t>
        <w:tab/>
        <w:t>Louis</w:t>
        <w:tab/>
        <w:t>Pasteur</w:t>
        <w:tab/>
        <w:t>sobre</w:t>
        <w:tab/>
        <w:t>criar</w:t>
        <w:tab/>
        <w:t>a</w:t>
        <w:tab/>
        <w:t>sorte</w:t>
        <w:tab/>
        <w:t>por</w:t>
        <w:tab/>
        <w:t>meio</w:t>
        <w:tab/>
        <w:t>da</w:t>
        <w:tab/>
        <w:t>simples</w:t>
        <w:br/>
        <w:t>exposição</w:t>
        <w:tab/>
        <w:t>a</w:t>
        <w:tab/>
        <w:t>ela.</w:t>
        <w:tab/>
        <w:t>“A</w:t>
        <w:tab/>
        <w:t>sorte</w:t>
        <w:tab/>
        <w:t>favorece</w:t>
        <w:tab/>
        <w:t>os</w:t>
        <w:tab/>
        <w:t>preparados”,</w:t>
        <w:tab/>
        <w:t>disse</w:t>
        <w:tab/>
        <w:t>Pasteur,</w:t>
        <w:tab/>
        <w:t>e,</w:t>
        <w:tab/>
        <w:t>como</w:t>
        <w:tab/>
        <w:t>todos</w:t>
        <w:br/>
        <w:t>os</w:t>
        <w:tab/>
        <w:t>grandes</w:t>
        <w:tab/>
        <w:t>descobridores,</w:t>
        <w:tab/>
        <w:t>ele</w:t>
        <w:tab/>
        <w:t>sabia</w:t>
        <w:tab/>
        <w:t>algo</w:t>
        <w:tab/>
        <w:t>sobre</w:t>
        <w:tab/>
        <w:t>descobertas</w:t>
        <w:tab/>
        <w:t>acidentais.</w:t>
        <w:tab/>
        <w:t>A</w:t>
        <w:tab/>
        <w:t>melhor</w:t>
        <w:br/>
        <w:t>maneira</w:t>
        <w:tab/>
        <w:t xml:space="preserve"> de</w:t>
        <w:tab/>
        <w:t xml:space="preserve"> se</w:t>
        <w:tab/>
        <w:t xml:space="preserve"> expor</w:t>
        <w:tab/>
        <w:t xml:space="preserve"> ao</w:t>
        <w:tab/>
        <w:t xml:space="preserve"> máximo</w:t>
        <w:tab/>
        <w:t xml:space="preserve"> é</w:t>
        <w:tab/>
        <w:t xml:space="preserve"> continuar</w:t>
        <w:tab/>
        <w:t xml:space="preserve"> pesquisando.</w:t>
        <w:tab/>
        <w:t xml:space="preserve"> Colecione</w:t>
        <w:br/>
        <w:t>oportunidades</w:t>
        <w:tab/>
        <w:t>—</w:t>
        <w:tab/>
        <w:t>falarei</w:t>
        <w:tab/>
        <w:t>sobre</w:t>
        <w:tab/>
        <w:t>isso</w:t>
        <w:tab/>
        <w:t>mais</w:t>
        <w:tab/>
        <w:t>adiante.</w:t>
        <w:br/>
      </w:r>
      <w:r>
        <w:rPr>
          <w:i/>
        </w:rPr>
        <w:t>Prever</w:t>
        <w:tab/>
        <w:t xml:space="preserve"> a</w:t>
        <w:tab/>
        <w:t xml:space="preserve"> expansão</w:t>
        <w:tab/>
        <w:t xml:space="preserve"> de</w:t>
        <w:tab/>
        <w:t xml:space="preserve"> uma</w:t>
        <w:tab/>
        <w:t xml:space="preserve"> tecnologia</w:t>
        <w:tab/>
        <w:t xml:space="preserve"> implica</w:t>
        <w:tab/>
        <w:t xml:space="preserve"> na</w:t>
        <w:tab/>
        <w:t xml:space="preserve"> previsão</w:t>
        <w:tab/>
        <w:t xml:space="preserve"> de</w:t>
        <w:tab/>
        <w:t xml:space="preserve"> um</w:t>
        <w:tab/>
        <w:t xml:space="preserve"> grande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elemento</w:t>
        <w:tab/>
        <w:t xml:space="preserve"> de</w:t>
        <w:tab/>
        <w:t xml:space="preserve"> modismos</w:t>
        <w:tab/>
        <w:t xml:space="preserve"> e</w:t>
        <w:tab/>
        <w:t xml:space="preserve"> contágios</w:t>
        <w:tab/>
        <w:t xml:space="preserve"> sociais</w:t>
      </w:r>
      <w:r>
        <w:rPr/>
        <w:t>,</w:t>
        <w:tab/>
        <w:t xml:space="preserve"> que</w:t>
        <w:tab/>
        <w:t xml:space="preserve"> residem</w:t>
        <w:tab/>
        <w:t xml:space="preserve"> fora</w:t>
        <w:tab/>
        <w:t xml:space="preserve"> da</w:t>
        <w:tab/>
        <w:t xml:space="preserve"> utilidade</w:t>
        <w:br/>
        <w:t>objetiva</w:t>
        <w:tab/>
        <w:t xml:space="preserve"> da</w:t>
        <w:tab/>
        <w:t xml:space="preserve"> própria</w:t>
        <w:tab/>
        <w:t xml:space="preserve"> tecnologia</w:t>
        <w:tab/>
        <w:t xml:space="preserve"> (presumindo</w:t>
        <w:tab/>
        <w:t xml:space="preserve"> que</w:t>
        <w:tab/>
        <w:t xml:space="preserve"> exista</w:t>
        <w:tab/>
        <w:t xml:space="preserve"> um</w:t>
        <w:tab/>
        <w:t xml:space="preserve"> animal</w:t>
        <w:tab/>
        <w:t xml:space="preserve"> chamado</w:t>
        <w:br/>
        <w:t>utilidade</w:t>
        <w:tab/>
        <w:t xml:space="preserve"> objetiva).</w:t>
        <w:tab/>
        <w:t xml:space="preserve"> Quantas</w:t>
        <w:tab/>
        <w:t xml:space="preserve"> ideias</w:t>
        <w:tab/>
        <w:t xml:space="preserve"> maravilhosamente</w:t>
        <w:tab/>
        <w:t xml:space="preserve"> úteis</w:t>
        <w:tab/>
        <w:t xml:space="preserve"> terminaram</w:t>
        <w:tab/>
        <w:t xml:space="preserve"> no</w:t>
        <w:br/>
        <w:t>cemitério,</w:t>
        <w:tab/>
        <w:t>como</w:t>
        <w:tab/>
        <w:t>a</w:t>
        <w:tab/>
        <w:t>Segway,</w:t>
        <w:tab/>
        <w:t>uma</w:t>
        <w:tab/>
        <w:t>lambreta</w:t>
        <w:tab/>
        <w:t>elétrica</w:t>
        <w:tab/>
        <w:t>que,</w:t>
        <w:tab/>
        <w:t>foi</w:t>
        <w:tab/>
        <w:t>profetizado,</w:t>
        <w:tab/>
        <w:t>mudaria</w:t>
        <w:tab/>
        <w:t>a</w:t>
        <w:br/>
        <w:t>morfologia</w:t>
        <w:tab/>
        <w:t xml:space="preserve"> das</w:t>
        <w:tab/>
        <w:t xml:space="preserve"> cidades,</w:t>
        <w:tab/>
        <w:t xml:space="preserve"> e</w:t>
        <w:tab/>
        <w:t>muitas</w:t>
        <w:tab/>
        <w:t xml:space="preserve"> outras.</w:t>
        <w:tab/>
        <w:t>Enquanto</w:t>
        <w:tab/>
        <w:t xml:space="preserve"> escrevia</w:t>
        <w:tab/>
        <w:t>mentalmente</w:t>
        <w:tab/>
        <w:t xml:space="preserve"> estas</w:t>
        <w:br/>
        <w:t>palavras,</w:t>
        <w:tab/>
        <w:t>vi</w:t>
        <w:tab/>
        <w:t>uma</w:t>
        <w:tab/>
        <w:t>capa</w:t>
        <w:tab/>
        <w:t>da</w:t>
        <w:tab/>
        <w:t>revista</w:t>
        <w:tab/>
      </w:r>
      <w:r>
        <w:rPr>
          <w:i/>
        </w:rPr>
        <w:t>Times</w:t>
      </w:r>
      <w:r>
        <w:rPr/>
        <w:tab/>
        <w:t>em</w:t>
        <w:tab/>
        <w:t>uma</w:t>
        <w:tab/>
        <w:t>banca</w:t>
        <w:tab/>
        <w:t>no</w:t>
        <w:tab/>
        <w:t>aeroporto</w:t>
        <w:tab/>
        <w:t>anunciando</w:t>
        <w:br/>
        <w:t>as</w:t>
        <w:tab/>
        <w:t xml:space="preserve"> “invenções</w:t>
        <w:tab/>
        <w:t xml:space="preserve"> significativas”</w:t>
        <w:tab/>
        <w:t xml:space="preserve"> do</w:t>
        <w:tab/>
        <w:t xml:space="preserve"> ano.</w:t>
        <w:tab/>
        <w:t>Essas</w:t>
        <w:tab/>
        <w:t xml:space="preserve"> invenções</w:t>
        <w:tab/>
        <w:t xml:space="preserve"> pareceram</w:t>
        <w:tab/>
        <w:t xml:space="preserve"> significativas</w:t>
        <w:br/>
        <w:t>na</w:t>
        <w:tab/>
        <w:t xml:space="preserve"> data</w:t>
        <w:tab/>
        <w:t xml:space="preserve"> da</w:t>
        <w:tab/>
        <w:t xml:space="preserve"> edição</w:t>
        <w:tab/>
        <w:t xml:space="preserve"> da</w:t>
        <w:tab/>
        <w:t xml:space="preserve"> revista</w:t>
        <w:tab/>
        <w:t xml:space="preserve"> ou</w:t>
        <w:tab/>
        <w:t xml:space="preserve"> talvez</w:t>
        <w:tab/>
        <w:t xml:space="preserve"> durante</w:t>
        <w:tab/>
        <w:t xml:space="preserve"> as</w:t>
        <w:tab/>
        <w:t xml:space="preserve"> duas</w:t>
        <w:tab/>
        <w:t xml:space="preserve"> semanas</w:t>
        <w:tab/>
        <w:t xml:space="preserve"> seguintes.</w:t>
        <w:br/>
        <w:t>Jornalistas</w:t>
        <w:tab/>
        <w:t>podem</w:t>
        <w:tab/>
        <w:t>nos</w:t>
        <w:tab/>
        <w:t>ensinar</w:t>
        <w:tab/>
        <w:t>como</w:t>
        <w:tab/>
      </w:r>
      <w:r>
        <w:rPr>
          <w:i/>
        </w:rPr>
        <w:t>não</w:t>
      </w:r>
      <w:r>
        <w:rPr/>
        <w:tab/>
        <w:t>aprender.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</w:t>
        <w:tab/>
        <w:t>PREVER</w:t>
        <w:tab/>
        <w:t>SUAS</w:t>
        <w:tab/>
        <w:t>PREVISÕES!</w:t>
        <w:br/>
        <w:t>Isso</w:t>
        <w:tab/>
        <w:t>nos</w:t>
        <w:tab/>
        <w:t>leva</w:t>
        <w:tab/>
        <w:t>ao</w:t>
        <w:tab/>
        <w:t>ataque</w:t>
        <w:tab/>
        <w:t>de</w:t>
        <w:tab/>
        <w:t>Sir</w:t>
        <w:tab/>
        <w:t>Doktor</w:t>
        <w:tab/>
        <w:t>Professor</w:t>
        <w:tab/>
        <w:t>Karl</w:t>
        <w:tab/>
        <w:t>Raimund</w:t>
        <w:tab/>
        <w:t>Popper</w:t>
        <w:tab/>
        <w:t>contra</w:t>
        <w:tab/>
        <w:t>o</w:t>
        <w:br/>
        <w:t>historicismo.</w:t>
        <w:tab/>
        <w:t>Como</w:t>
        <w:tab/>
        <w:t>disse</w:t>
        <w:tab/>
        <w:t>no</w:t>
        <w:tab/>
        <w:t>Capítulo</w:t>
        <w:tab/>
        <w:t>5,</w:t>
        <w:tab/>
        <w:t>esse</w:t>
        <w:tab/>
        <w:t xml:space="preserve"> foi</w:t>
        <w:tab/>
        <w:t>seu</w:t>
        <w:tab/>
        <w:t xml:space="preserve"> insight</w:t>
        <w:tab/>
        <w:t>mais</w:t>
        <w:tab/>
        <w:t>significativo,</w:t>
        <w:br/>
        <w:t>porém</w:t>
        <w:tab/>
        <w:t>continua</w:t>
        <w:tab/>
        <w:t>sendo</w:t>
        <w:tab/>
        <w:t>o</w:t>
        <w:tab/>
        <w:t>menos</w:t>
        <w:tab/>
        <w:t>conhecido.</w:t>
        <w:tab/>
        <w:t>Pessoas</w:t>
        <w:tab/>
        <w:t>que</w:t>
        <w:tab/>
        <w:t>não</w:t>
        <w:tab/>
        <w:t>conhecem</w:t>
        <w:tab/>
        <w:t>realmente</w:t>
        <w:br/>
        <w:t>seu</w:t>
        <w:tab/>
        <w:t xml:space="preserve"> trabalho</w:t>
        <w:tab/>
        <w:t xml:space="preserve"> tendem</w:t>
        <w:tab/>
        <w:t xml:space="preserve"> a</w:t>
        <w:tab/>
        <w:t xml:space="preserve"> se</w:t>
        <w:tab/>
        <w:t xml:space="preserve"> concentrar</w:t>
        <w:tab/>
        <w:t xml:space="preserve"> na</w:t>
        <w:tab/>
        <w:t xml:space="preserve"> falsificação</w:t>
        <w:tab/>
        <w:t xml:space="preserve"> popperiana,</w:t>
        <w:tab/>
        <w:t xml:space="preserve"> que</w:t>
        <w:tab/>
        <w:t xml:space="preserve"> aborda</w:t>
        <w:tab/>
        <w:t xml:space="preserve"> a</w:t>
        <w:br/>
        <w:t>verificação</w:t>
        <w:tab/>
        <w:t>ou</w:t>
        <w:tab/>
        <w:t>não</w:t>
        <w:tab/>
        <w:t>verificação</w:t>
        <w:tab/>
        <w:t>de</w:t>
        <w:tab/>
        <w:t>alegações.</w:t>
        <w:tab/>
        <w:t>O</w:t>
        <w:tab/>
        <w:t>foco</w:t>
        <w:tab/>
        <w:t>obscurece</w:t>
        <w:tab/>
        <w:t>sua</w:t>
        <w:tab/>
        <w:t>ideia</w:t>
        <w:tab/>
        <w:t>central:</w:t>
        <w:br/>
        <w:t>ele</w:t>
        <w:tab/>
        <w:t>fez</w:t>
        <w:tab/>
        <w:t>do</w:t>
        <w:tab/>
        <w:t>ceticismo</w:t>
        <w:tab/>
        <w:t>um</w:t>
        <w:tab/>
      </w:r>
      <w:r>
        <w:rPr>
          <w:i/>
        </w:rPr>
        <w:t>método</w:t>
      </w:r>
      <w:r>
        <w:rPr/>
        <w:t>,</w:t>
        <w:tab/>
        <w:t>transformou</w:t>
        <w:tab/>
        <w:t>o</w:t>
        <w:tab/>
        <w:t>cético</w:t>
        <w:tab/>
        <w:t>em</w:t>
        <w:tab/>
        <w:t>alguém</w:t>
        <w:tab/>
        <w:t>construtivo.</w:t>
      </w:r>
    </w:p>
    <w:p>
      <w:pPr>
        <w:pStyle w:val="BodyText"/>
        <w:bidi w:val="0"/>
        <w:spacing w:before="0" w:after="283"/>
        <w:jc w:val="left"/>
        <w:rPr/>
      </w:pPr>
      <w:r>
        <w:rPr/>
        <w:t>Assim</w:t>
        <w:tab/>
        <w:t xml:space="preserve"> como</w:t>
        <w:tab/>
        <w:t xml:space="preserve"> Karl</w:t>
        <w:tab/>
        <w:t xml:space="preserve"> Marx</w:t>
        <w:tab/>
        <w:t xml:space="preserve"> escreveu,</w:t>
        <w:tab/>
        <w:t xml:space="preserve"> com</w:t>
        <w:tab/>
        <w:t xml:space="preserve"> grande</w:t>
        <w:tab/>
        <w:t xml:space="preserve"> irritação,</w:t>
        <w:tab/>
        <w:t xml:space="preserve"> uma</w:t>
        <w:tab/>
        <w:t xml:space="preserve"> diatribe</w:t>
        <w:br/>
        <w:t>chamada</w:t>
        <w:tab/>
        <w:t xml:space="preserve"> </w:t>
      </w:r>
      <w:r>
        <w:rPr>
          <w:i/>
        </w:rPr>
        <w:t>A</w:t>
        <w:tab/>
        <w:t xml:space="preserve"> miséria</w:t>
        <w:tab/>
        <w:t xml:space="preserve"> da</w:t>
        <w:tab/>
        <w:t xml:space="preserve"> filosofia</w:t>
      </w:r>
      <w:r>
        <w:rPr/>
        <w:tab/>
        <w:t xml:space="preserve"> em</w:t>
        <w:tab/>
        <w:t xml:space="preserve"> resposta</w:t>
        <w:tab/>
        <w:t xml:space="preserve"> a</w:t>
        <w:tab/>
        <w:t xml:space="preserve"> </w:t>
      </w:r>
      <w:r>
        <w:rPr>
          <w:i/>
        </w:rPr>
        <w:t>A</w:t>
        <w:tab/>
        <w:t xml:space="preserve"> filosofia</w:t>
        <w:tab/>
        <w:t xml:space="preserve"> da</w:t>
        <w:tab/>
        <w:t xml:space="preserve"> miséria</w:t>
      </w:r>
      <w:r>
        <w:rPr/>
        <w:t>,</w:t>
        <w:tab/>
        <w:t xml:space="preserve"> de</w:t>
        <w:br/>
        <w:t>Proudhon,</w:t>
        <w:tab/>
        <w:t>Popper,</w:t>
        <w:tab/>
        <w:t xml:space="preserve"> irritado</w:t>
        <w:tab/>
        <w:t>com</w:t>
        <w:tab/>
        <w:t>alguns</w:t>
        <w:tab/>
        <w:t>filósofos</w:t>
        <w:tab/>
        <w:t>de</w:t>
        <w:tab/>
        <w:t>seu</w:t>
        <w:tab/>
        <w:t>tempo</w:t>
        <w:tab/>
        <w:t>que</w:t>
        <w:tab/>
        <w:t>acreditavam</w:t>
        <w:br/>
        <w:t>na</w:t>
        <w:tab/>
        <w:t>compreensão</w:t>
        <w:tab/>
        <w:t>científica</w:t>
        <w:tab/>
        <w:t>da</w:t>
        <w:tab/>
        <w:t>história,</w:t>
        <w:tab/>
        <w:t>escreveu,</w:t>
        <w:tab/>
        <w:t>como</w:t>
        <w:tab/>
        <w:t>uma</w:t>
        <w:tab/>
        <w:t>paródia,</w:t>
        <w:tab/>
      </w:r>
      <w:r>
        <w:rPr>
          <w:i/>
        </w:rPr>
        <w:t>A</w:t>
        <w:tab/>
        <w:t>miséria</w:t>
        <w:tab/>
        <w:t>do</w:t>
        <w:br/>
        <w:t>historicismo</w:t>
      </w:r>
      <w:r>
        <w:rPr/>
        <w:tab/>
        <w:t>(que</w:t>
        <w:tab/>
        <w:t>foi</w:t>
        <w:tab/>
        <w:t>traduzido</w:t>
        <w:tab/>
        <w:t>como</w:t>
        <w:tab/>
      </w:r>
      <w:r>
        <w:rPr>
          <w:i/>
        </w:rPr>
        <w:t>A</w:t>
        <w:tab/>
        <w:t>pobreza</w:t>
        <w:tab/>
        <w:t>do</w:t>
        <w:tab/>
        <w:t>historicismo</w:t>
      </w:r>
      <w:r>
        <w:rPr/>
        <w:t>).***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insight</w:t>
        <w:tab/>
        <w:t xml:space="preserve"> de</w:t>
        <w:tab/>
        <w:t xml:space="preserve"> Popper</w:t>
        <w:tab/>
        <w:t xml:space="preserve"> diz</w:t>
        <w:tab/>
        <w:t xml:space="preserve"> respeito</w:t>
        <w:tab/>
        <w:t xml:space="preserve"> às</w:t>
        <w:tab/>
        <w:t xml:space="preserve"> limitações</w:t>
        <w:tab/>
        <w:t xml:space="preserve"> nas</w:t>
        <w:tab/>
        <w:t xml:space="preserve"> previsões</w:t>
        <w:tab/>
        <w:t xml:space="preserve"> de</w:t>
        <w:tab/>
        <w:t xml:space="preserve"> eventos</w:t>
        <w:br/>
        <w:t>históricos</w:t>
        <w:tab/>
        <w:t>e</w:t>
        <w:tab/>
        <w:t>à</w:t>
        <w:tab/>
        <w:t>necessidade</w:t>
        <w:tab/>
        <w:t>de</w:t>
        <w:tab/>
        <w:t>se</w:t>
        <w:tab/>
        <w:t>diminuir</w:t>
        <w:tab/>
        <w:t>a</w:t>
        <w:tab/>
        <w:t>importância</w:t>
        <w:tab/>
        <w:t>de</w:t>
        <w:tab/>
        <w:t>áreas</w:t>
        <w:tab/>
        <w:t>“leves”,</w:t>
        <w:tab/>
        <w:t>como</w:t>
        <w:tab/>
        <w:t>a</w:t>
        <w:br/>
        <w:t>história</w:t>
        <w:tab/>
        <w:t xml:space="preserve"> e</w:t>
        <w:tab/>
        <w:t xml:space="preserve"> as</w:t>
        <w:tab/>
        <w:t xml:space="preserve"> ciências</w:t>
        <w:tab/>
        <w:t xml:space="preserve"> sociais,</w:t>
        <w:tab/>
        <w:t xml:space="preserve"> a</w:t>
        <w:tab/>
        <w:t xml:space="preserve"> um</w:t>
        <w:tab/>
        <w:t>nível</w:t>
        <w:tab/>
        <w:t xml:space="preserve"> um</w:t>
        <w:tab/>
        <w:t>pouco</w:t>
        <w:tab/>
        <w:t xml:space="preserve"> acima</w:t>
        <w:tab/>
        <w:t xml:space="preserve"> do</w:t>
        <w:tab/>
        <w:t xml:space="preserve"> da</w:t>
        <w:tab/>
        <w:t xml:space="preserve"> estética</w:t>
        <w:tab/>
        <w:t xml:space="preserve"> e</w:t>
        <w:tab/>
        <w:t xml:space="preserve"> do</w:t>
        <w:br/>
        <w:t>entretenimento,</w:t>
        <w:tab/>
        <w:t>como</w:t>
        <w:tab/>
        <w:t>colecionar</w:t>
        <w:tab/>
        <w:t>borboletas</w:t>
        <w:tab/>
        <w:t>ou</w:t>
        <w:tab/>
        <w:t>moedas.</w:t>
        <w:tab/>
        <w:t>(Popper,</w:t>
        <w:tab/>
        <w:t>tendo</w:t>
        <w:tab/>
        <w:t>recebido</w:t>
        <w:br/>
        <w:t>uma</w:t>
        <w:tab/>
        <w:t>educação</w:t>
        <w:tab/>
        <w:t>vienense</w:t>
        <w:tab/>
        <w:t>tradicional,</w:t>
        <w:tab/>
        <w:t>não</w:t>
        <w:tab/>
        <w:t>chegou</w:t>
        <w:tab/>
        <w:t>tão</w:t>
        <w:tab/>
        <w:t>longe;</w:t>
        <w:tab/>
        <w:t>eu</w:t>
        <w:tab/>
        <w:t>chego.</w:t>
        <w:tab/>
        <w:t>Eu</w:t>
        <w:tab/>
        <w:t>sou</w:t>
        <w:tab/>
        <w:t>de</w:t>
        <w:br/>
        <w:t>Amioun.)</w:t>
        <w:tab/>
        <w:t xml:space="preserve"> O</w:t>
        <w:tab/>
        <w:t xml:space="preserve"> que</w:t>
        <w:tab/>
        <w:t xml:space="preserve"> chamamos</w:t>
        <w:tab/>
        <w:t xml:space="preserve"> aqui</w:t>
        <w:tab/>
        <w:t xml:space="preserve"> de</w:t>
        <w:tab/>
        <w:t xml:space="preserve"> ciências</w:t>
        <w:tab/>
        <w:t xml:space="preserve"> históricas</w:t>
        <w:tab/>
        <w:t xml:space="preserve"> leves</w:t>
        <w:tab/>
        <w:t xml:space="preserve"> são</w:t>
        <w:tab/>
        <w:t xml:space="preserve"> estudos</w:t>
        <w:tab/>
        <w:t xml:space="preserve"> que</w:t>
        <w:br/>
        <w:t>dependem</w:t>
        <w:tab/>
        <w:t>da</w:t>
        <w:tab/>
        <w:t>narrativa.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argumento</w:t>
        <w:tab/>
        <w:t xml:space="preserve"> central</w:t>
        <w:tab/>
        <w:t xml:space="preserve"> de</w:t>
        <w:tab/>
        <w:t xml:space="preserve"> Popper</w:t>
        <w:tab/>
        <w:t xml:space="preserve"> é</w:t>
        <w:tab/>
        <w:t xml:space="preserve"> que,</w:t>
        <w:tab/>
        <w:t xml:space="preserve"> para</w:t>
        <w:tab/>
        <w:t xml:space="preserve"> que</w:t>
        <w:tab/>
        <w:t xml:space="preserve"> se</w:t>
        <w:tab/>
        <w:t xml:space="preserve"> possa</w:t>
        <w:tab/>
        <w:t xml:space="preserve"> prever</w:t>
        <w:tab/>
        <w:t xml:space="preserve"> eventos</w:t>
        <w:br/>
        <w:t>históricos,</w:t>
        <w:tab/>
        <w:t xml:space="preserve"> é</w:t>
        <w:tab/>
        <w:t xml:space="preserve"> necessário</w:t>
        <w:tab/>
        <w:t xml:space="preserve"> prever</w:t>
        <w:tab/>
        <w:t xml:space="preserve"> inovações</w:t>
        <w:tab/>
        <w:t xml:space="preserve"> tecnológicas,</w:t>
        <w:tab/>
        <w:t xml:space="preserve"> o</w:t>
        <w:tab/>
        <w:t xml:space="preserve"> que</w:t>
        <w:tab/>
        <w:t xml:space="preserve"> por</w:t>
        <w:tab/>
        <w:t xml:space="preserve"> si</w:t>
        <w:tab/>
        <w:t xml:space="preserve"> só</w:t>
        <w:tab/>
        <w:t xml:space="preserve"> é</w:t>
        <w:br/>
        <w:t>fundamentalmente</w:t>
        <w:tab/>
        <w:t>imprevisível.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Fundamentalmente”</w:t>
        <w:tab/>
        <w:t xml:space="preserve"> imprevisível?</w:t>
        <w:tab/>
        <w:t xml:space="preserve"> Explicarei</w:t>
        <w:tab/>
        <w:t xml:space="preserve"> o</w:t>
        <w:tab/>
        <w:t xml:space="preserve"> que</w:t>
        <w:tab/>
        <w:t xml:space="preserve"> ele</w:t>
        <w:tab/>
        <w:t xml:space="preserve"> quer</w:t>
        <w:tab/>
        <w:t xml:space="preserve"> dizer</w:t>
        <w:tab/>
        <w:t xml:space="preserve"> usando</w:t>
        <w:br/>
        <w:t>um</w:t>
        <w:tab/>
        <w:t xml:space="preserve"> modelo</w:t>
        <w:tab/>
        <w:t xml:space="preserve"> moderno.</w:t>
        <w:tab/>
        <w:t xml:space="preserve"> Considere</w:t>
        <w:tab/>
        <w:t xml:space="preserve"> a</w:t>
        <w:tab/>
        <w:t xml:space="preserve"> seguinte</w:t>
        <w:tab/>
        <w:t xml:space="preserve"> propriedade</w:t>
        <w:tab/>
        <w:t xml:space="preserve"> do</w:t>
        <w:tab/>
        <w:t xml:space="preserve"> conhecimento:</w:t>
        <w:tab/>
        <w:t xml:space="preserve"> se</w:t>
        <w:br/>
        <w:t>espera</w:t>
        <w:tab/>
        <w:t xml:space="preserve"> saber</w:t>
        <w:tab/>
        <w:t xml:space="preserve"> </w:t>
      </w:r>
      <w:r>
        <w:rPr>
          <w:i/>
        </w:rPr>
        <w:t>amanhã</w:t>
      </w:r>
      <w:r>
        <w:rPr/>
        <w:tab/>
        <w:t xml:space="preserve"> com</w:t>
        <w:tab/>
        <w:t xml:space="preserve"> certeza</w:t>
        <w:tab/>
        <w:t xml:space="preserve"> que</w:t>
        <w:tab/>
        <w:t xml:space="preserve"> seu</w:t>
        <w:tab/>
        <w:t xml:space="preserve"> namorado</w:t>
        <w:tab/>
        <w:t xml:space="preserve"> vem</w:t>
        <w:tab/>
        <w:t xml:space="preserve"> traindo</w:t>
        <w:tab/>
        <w:t xml:space="preserve"> você</w:t>
        <w:tab/>
        <w:t xml:space="preserve"> há</w:t>
        <w:br/>
        <w:t>tempos,</w:t>
        <w:tab/>
        <w:t xml:space="preserve"> então</w:t>
        <w:tab/>
        <w:t xml:space="preserve"> você</w:t>
        <w:tab/>
        <w:t xml:space="preserve"> sabe</w:t>
        <w:tab/>
        <w:t xml:space="preserve"> </w:t>
      </w:r>
      <w:r>
        <w:rPr>
          <w:i/>
        </w:rPr>
        <w:t>hoje</w:t>
      </w:r>
      <w:r>
        <w:rPr/>
        <w:tab/>
        <w:t xml:space="preserve"> com</w:t>
        <w:tab/>
        <w:t xml:space="preserve"> certeza</w:t>
        <w:tab/>
        <w:t xml:space="preserve"> que</w:t>
        <w:tab/>
        <w:t xml:space="preserve"> seu</w:t>
        <w:tab/>
        <w:t xml:space="preserve"> namorado</w:t>
        <w:tab/>
        <w:t xml:space="preserve"> a</w:t>
        <w:tab/>
        <w:t xml:space="preserve"> está</w:t>
        <w:tab/>
        <w:t xml:space="preserve"> traindo</w:t>
        <w:tab/>
        <w:t xml:space="preserve"> e</w:t>
        <w:br/>
        <w:t>agirá</w:t>
        <w:tab/>
      </w:r>
      <w:r>
        <w:rPr>
          <w:i/>
        </w:rPr>
        <w:t>hoje</w:t>
      </w:r>
      <w:r>
        <w:rPr/>
        <w:t>,</w:t>
        <w:tab/>
        <w:t>digamos,</w:t>
        <w:tab/>
        <w:t>pegando</w:t>
        <w:tab/>
        <w:t>um</w:t>
        <w:tab/>
        <w:t>par</w:t>
        <w:tab/>
        <w:t>de</w:t>
        <w:tab/>
        <w:t>tesouras</w:t>
        <w:tab/>
        <w:t>e</w:t>
        <w:tab/>
        <w:t>cortando</w:t>
        <w:tab/>
        <w:t>raivosamente</w:t>
        <w:tab/>
        <w:t>todas</w:t>
        <w:br/>
        <w:t>as</w:t>
        <w:tab/>
        <w:t xml:space="preserve"> gravatas</w:t>
        <w:tab/>
        <w:t xml:space="preserve"> Ferragamo</w:t>
        <w:tab/>
        <w:t xml:space="preserve"> dele.</w:t>
        <w:tab/>
        <w:t xml:space="preserve"> Você</w:t>
        <w:tab/>
        <w:t xml:space="preserve"> não</w:t>
        <w:tab/>
        <w:t xml:space="preserve"> diz</w:t>
        <w:tab/>
        <w:t xml:space="preserve"> para</w:t>
        <w:tab/>
        <w:t xml:space="preserve"> si</w:t>
        <w:tab/>
        <w:t xml:space="preserve"> mesma</w:t>
        <w:tab/>
        <w:t xml:space="preserve"> “Isso</w:t>
        <w:tab/>
        <w:t xml:space="preserve"> é</w:t>
        <w:tab/>
        <w:t xml:space="preserve"> o</w:t>
        <w:tab/>
        <w:t xml:space="preserve"> que</w:t>
        <w:br/>
        <w:t>descobrirei</w:t>
        <w:tab/>
        <w:t xml:space="preserve"> amanhã,</w:t>
        <w:tab/>
        <w:t>mas</w:t>
        <w:tab/>
        <w:t>hoje</w:t>
        <w:tab/>
        <w:t xml:space="preserve"> é</w:t>
        <w:tab/>
        <w:t>diferente,</w:t>
        <w:tab/>
        <w:t xml:space="preserve"> então</w:t>
        <w:tab/>
        <w:t xml:space="preserve"> ignorarei</w:t>
        <w:tab/>
        <w:t xml:space="preserve"> a</w:t>
        <w:tab/>
        <w:t xml:space="preserve"> informação</w:t>
        <w:tab/>
        <w:t xml:space="preserve"> e</w:t>
        <w:tab/>
        <w:t xml:space="preserve"> terei</w:t>
        <w:br/>
        <w:t>um</w:t>
        <w:tab/>
        <w:t xml:space="preserve"> jantar</w:t>
        <w:tab/>
        <w:t xml:space="preserve"> agradável”.</w:t>
        <w:tab/>
        <w:t xml:space="preserve"> Esse</w:t>
        <w:tab/>
        <w:t xml:space="preserve"> ponto</w:t>
        <w:tab/>
        <w:t xml:space="preserve"> pode</w:t>
        <w:tab/>
        <w:t xml:space="preserve"> ser</w:t>
        <w:tab/>
        <w:t xml:space="preserve"> generalizado</w:t>
        <w:tab/>
        <w:t xml:space="preserve"> a</w:t>
        <w:tab/>
        <w:t xml:space="preserve"> todas</w:t>
        <w:tab/>
        <w:t xml:space="preserve"> as</w:t>
        <w:tab/>
        <w:t xml:space="preserve"> formas</w:t>
        <w:tab/>
        <w:t xml:space="preserve"> de</w:t>
        <w:br/>
        <w:t>conhecimento.</w:t>
        <w:tab/>
        <w:t>Na</w:t>
        <w:tab/>
        <w:t>verdade,</w:t>
        <w:tab/>
        <w:t>existe</w:t>
        <w:tab/>
        <w:t>uma</w:t>
        <w:tab/>
        <w:t>lei</w:t>
        <w:tab/>
        <w:t>no</w:t>
        <w:tab/>
        <w:t>ramo</w:t>
        <w:tab/>
        <w:t>da</w:t>
        <w:tab/>
        <w:t>estatística</w:t>
        <w:tab/>
        <w:t>chamada</w:t>
        <w:tab/>
        <w:t>de</w:t>
        <w:tab/>
      </w:r>
      <w:r>
        <w:rPr>
          <w:i/>
        </w:rPr>
        <w:t>lei</w:t>
        <w:br/>
        <w:t>das</w:t>
        <w:tab/>
        <w:t>expectativas</w:t>
        <w:tab/>
        <w:t>reiteradas</w:t>
      </w:r>
      <w:r>
        <w:rPr/>
        <w:t>,</w:t>
        <w:tab/>
        <w:t>que</w:t>
        <w:tab/>
        <w:t>descrevo</w:t>
        <w:tab/>
        <w:t>aqui</w:t>
        <w:tab/>
        <w:t>em</w:t>
        <w:tab/>
        <w:t>sua</w:t>
        <w:tab/>
        <w:t>forma</w:t>
        <w:tab/>
        <w:t>mais</w:t>
        <w:tab/>
        <w:t>forte:</w:t>
        <w:tab/>
        <w:t>se</w:t>
        <w:tab/>
        <w:t>tenho</w:t>
        <w:br/>
        <w:t>esperança</w:t>
        <w:tab/>
        <w:t>de</w:t>
        <w:tab/>
        <w:t>esperar</w:t>
        <w:tab/>
        <w:t>alguma</w:t>
        <w:tab/>
        <w:t>coisa</w:t>
        <w:tab/>
        <w:t>em</w:t>
        <w:tab/>
        <w:t>alguma</w:t>
        <w:tab/>
        <w:t>data</w:t>
        <w:tab/>
        <w:t>no</w:t>
        <w:tab/>
        <w:t>futuro,</w:t>
        <w:tab/>
        <w:t>então</w:t>
        <w:tab/>
        <w:t>já</w:t>
        <w:tab/>
        <w:t>aguardo</w:t>
        <w:br/>
        <w:t>essa</w:t>
        <w:tab/>
        <w:t>coisa</w:t>
        <w:tab/>
        <w:t>no</w:t>
        <w:tab/>
        <w:t>presente.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Considere</w:t>
        <w:tab/>
        <w:t>novamente</w:t>
        <w:tab/>
        <w:t xml:space="preserve"> a</w:t>
        <w:tab/>
        <w:t xml:space="preserve"> roda.</w:t>
        <w:tab/>
        <w:t>Se</w:t>
        <w:tab/>
        <w:t>você</w:t>
        <w:tab/>
        <w:t xml:space="preserve"> é</w:t>
        <w:tab/>
        <w:t>um</w:t>
        <w:tab/>
        <w:t>pensador</w:t>
        <w:tab/>
        <w:t>histórico</w:t>
        <w:tab/>
        <w:t>da</w:t>
        <w:tab/>
        <w:t xml:space="preserve"> Idade</w:t>
        <w:tab/>
        <w:t>da</w:t>
        <w:br/>
        <w:t>Pedra</w:t>
        <w:tab/>
        <w:t xml:space="preserve"> a</w:t>
        <w:tab/>
        <w:t xml:space="preserve"> quem</w:t>
        <w:tab/>
        <w:t xml:space="preserve"> pedem</w:t>
        <w:tab/>
        <w:t xml:space="preserve"> que</w:t>
        <w:tab/>
        <w:t xml:space="preserve"> preveja</w:t>
        <w:tab/>
        <w:t xml:space="preserve"> o</w:t>
        <w:tab/>
        <w:t xml:space="preserve"> futuro</w:t>
        <w:tab/>
        <w:t xml:space="preserve"> em</w:t>
        <w:tab/>
        <w:t xml:space="preserve"> um</w:t>
        <w:tab/>
        <w:t xml:space="preserve"> relatório</w:t>
        <w:tab/>
        <w:t xml:space="preserve"> completo</w:t>
        <w:tab/>
        <w:t xml:space="preserve"> para</w:t>
        <w:tab/>
        <w:t xml:space="preserve"> o</w:t>
        <w:br/>
        <w:t>planejador</w:t>
        <w:tab/>
        <w:t>tribal</w:t>
        <w:tab/>
        <w:t>principal,</w:t>
        <w:tab/>
        <w:t>você</w:t>
        <w:tab/>
        <w:t>precisa</w:t>
        <w:tab/>
        <w:t>projetar</w:t>
        <w:tab/>
        <w:t>a</w:t>
        <w:tab/>
        <w:t xml:space="preserve"> invenção</w:t>
        <w:tab/>
        <w:t>da</w:t>
        <w:tab/>
        <w:t>roda</w:t>
        <w:tab/>
        <w:t>ou</w:t>
        <w:tab/>
        <w:t>perderá</w:t>
        <w:br/>
        <w:t>praticamente</w:t>
        <w:tab/>
        <w:t>toda</w:t>
        <w:tab/>
        <w:t>a</w:t>
        <w:tab/>
        <w:t>ação.</w:t>
        <w:tab/>
        <w:t>Agora,</w:t>
        <w:tab/>
        <w:t>se</w:t>
        <w:tab/>
        <w:t>você</w:t>
        <w:tab/>
        <w:t>pode</w:t>
        <w:tab/>
        <w:t>profetizar</w:t>
        <w:tab/>
        <w:t>a</w:t>
        <w:tab/>
        <w:t>invenção</w:t>
        <w:tab/>
        <w:t>da</w:t>
        <w:tab/>
        <w:t>roda,</w:t>
        <w:tab/>
        <w:t>já</w:t>
        <w:br/>
        <w:t>sabe</w:t>
        <w:tab/>
        <w:t xml:space="preserve"> qual</w:t>
        <w:tab/>
        <w:t xml:space="preserve"> é</w:t>
        <w:tab/>
        <w:t xml:space="preserve"> a</w:t>
        <w:tab/>
        <w:t xml:space="preserve"> aparência</w:t>
        <w:tab/>
        <w:t xml:space="preserve"> de</w:t>
        <w:tab/>
        <w:t xml:space="preserve"> uma</w:t>
        <w:tab/>
        <w:t xml:space="preserve"> roda</w:t>
        <w:tab/>
        <w:t xml:space="preserve"> e,</w:t>
        <w:tab/>
        <w:t xml:space="preserve"> portanto,</w:t>
        <w:tab/>
        <w:t xml:space="preserve"> já</w:t>
        <w:tab/>
        <w:t xml:space="preserve"> </w:t>
      </w:r>
      <w:r>
        <w:rPr>
          <w:i/>
        </w:rPr>
        <w:t>sabe</w:t>
        <w:tab/>
        <w:t xml:space="preserve"> como</w:t>
      </w:r>
      <w:r>
        <w:rPr/>
        <w:tab/>
        <w:t xml:space="preserve"> construir</w:t>
        <w:tab/>
        <w:t xml:space="preserve"> uma</w:t>
        <w:br/>
        <w:t>roda,</w:t>
        <w:tab/>
        <w:t>então</w:t>
        <w:tab/>
        <w:t>já</w:t>
        <w:tab/>
        <w:t>está</w:t>
        <w:tab/>
        <w:t>encaminhado.</w:t>
        <w:tab/>
        <w:t>O</w:t>
        <w:tab/>
        <w:t>Cisne</w:t>
        <w:tab/>
        <w:t>Negro</w:t>
        <w:tab/>
        <w:t>precisa</w:t>
        <w:tab/>
        <w:t>ser</w:t>
        <w:tab/>
        <w:t>previsto!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existe</w:t>
        <w:tab/>
        <w:t xml:space="preserve"> uma</w:t>
        <w:tab/>
        <w:t xml:space="preserve"> forma</w:t>
        <w:tab/>
        <w:t>mais</w:t>
        <w:tab/>
        <w:t xml:space="preserve"> fraca</w:t>
        <w:tab/>
        <w:t xml:space="preserve"> dessa</w:t>
        <w:tab/>
        <w:t xml:space="preserve"> lei</w:t>
        <w:tab/>
        <w:t xml:space="preserve"> do</w:t>
        <w:tab/>
        <w:t xml:space="preserve"> conhecimento</w:t>
        <w:tab/>
        <w:t xml:space="preserve"> reiterado.</w:t>
        <w:tab/>
        <w:t>Ela</w:t>
        <w:br/>
        <w:t>pode</w:t>
        <w:tab/>
        <w:t xml:space="preserve"> ser</w:t>
        <w:tab/>
        <w:t xml:space="preserve"> redigida</w:t>
        <w:tab/>
        <w:t xml:space="preserve"> da</w:t>
        <w:tab/>
        <w:t xml:space="preserve"> seguinte</w:t>
        <w:tab/>
        <w:t xml:space="preserve"> forma:</w:t>
        <w:tab/>
        <w:t xml:space="preserve"> </w:t>
      </w:r>
      <w:r>
        <w:rPr>
          <w:i/>
        </w:rPr>
        <w:t>para</w:t>
        <w:tab/>
        <w:t xml:space="preserve"> que</w:t>
        <w:tab/>
        <w:t xml:space="preserve"> o</w:t>
        <w:tab/>
        <w:t xml:space="preserve"> futuro</w:t>
        <w:tab/>
        <w:t xml:space="preserve"> seja</w:t>
        <w:tab/>
        <w:t xml:space="preserve"> compreendido</w:t>
        <w:tab/>
        <w:t xml:space="preserve"> a</w:t>
        <w:br/>
        <w:t>ponto</w:t>
        <w:tab/>
        <w:t>de</w:t>
        <w:tab/>
        <w:t>que</w:t>
        <w:tab/>
        <w:t>se</w:t>
        <w:tab/>
        <w:t>seja</w:t>
        <w:tab/>
        <w:t>capaz</w:t>
        <w:tab/>
        <w:t>de</w:t>
        <w:tab/>
        <w:t>prevê-lo,</w:t>
        <w:tab/>
        <w:t>é</w:t>
        <w:tab/>
        <w:t>necessário</w:t>
        <w:tab/>
        <w:t>incorporar</w:t>
        <w:tab/>
        <w:t>elementos</w:t>
        <w:tab/>
        <w:t>desse</w:t>
        <w:br/>
        <w:t>futuro.</w:t>
      </w:r>
      <w:r>
        <w:rPr/>
        <w:tab/>
        <w:t>Se</w:t>
        <w:tab/>
        <w:t>você</w:t>
        <w:tab/>
        <w:t>sabe</w:t>
        <w:tab/>
        <w:t>a</w:t>
        <w:tab/>
        <w:t>respeito</w:t>
        <w:tab/>
        <w:t>da</w:t>
        <w:tab/>
        <w:t>descoberta</w:t>
        <w:tab/>
        <w:t>que</w:t>
        <w:tab/>
        <w:t>fará</w:t>
        <w:tab/>
        <w:t>no</w:t>
        <w:tab/>
        <w:t>futuro,</w:t>
        <w:tab/>
        <w:t>então</w:t>
        <w:tab/>
        <w:t>já</w:t>
        <w:tab/>
        <w:t>quase</w:t>
        <w:tab/>
        <w:t>a</w:t>
        <w:br/>
        <w:t>fez.</w:t>
        <w:tab/>
        <w:t xml:space="preserve"> Presuma</w:t>
        <w:tab/>
        <w:t xml:space="preserve"> que</w:t>
        <w:tab/>
        <w:t xml:space="preserve"> você</w:t>
        <w:tab/>
        <w:t xml:space="preserve"> seja</w:t>
        <w:tab/>
        <w:t xml:space="preserve"> um</w:t>
        <w:tab/>
        <w:t xml:space="preserve"> acadêmico</w:t>
        <w:tab/>
        <w:t xml:space="preserve"> especial</w:t>
        <w:tab/>
        <w:t xml:space="preserve"> no</w:t>
        <w:tab/>
        <w:t xml:space="preserve"> Departamento</w:t>
        <w:tab/>
        <w:t xml:space="preserve"> de</w:t>
        <w:br/>
        <w:t>Previsões</w:t>
        <w:tab/>
        <w:t>da</w:t>
        <w:tab/>
        <w:t>Universidade</w:t>
        <w:tab/>
        <w:t>Medieval,</w:t>
        <w:tab/>
        <w:t>especializado</w:t>
        <w:tab/>
        <w:t>na</w:t>
        <w:tab/>
        <w:t>projeção</w:t>
        <w:tab/>
        <w:t>da</w:t>
        <w:tab/>
        <w:t>história</w:t>
        <w:tab/>
        <w:t>futura</w:t>
        <w:br/>
        <w:t>(para</w:t>
        <w:tab/>
        <w:t xml:space="preserve"> nossos</w:t>
        <w:tab/>
        <w:t xml:space="preserve"> propósitos,</w:t>
        <w:tab/>
        <w:t xml:space="preserve"> o</w:t>
        <w:tab/>
        <w:t xml:space="preserve"> remoto</w:t>
        <w:tab/>
        <w:t xml:space="preserve"> século</w:t>
        <w:tab/>
        <w:t xml:space="preserve"> XX).</w:t>
        <w:tab/>
        <w:t xml:space="preserve"> Você</w:t>
        <w:tab/>
        <w:t xml:space="preserve"> precisaria</w:t>
        <w:tab/>
        <w:t xml:space="preserve"> topar</w:t>
        <w:tab/>
        <w:t xml:space="preserve"> com</w:t>
        <w:tab/>
        <w:t xml:space="preserve"> as</w:t>
        <w:br/>
        <w:t>invenções</w:t>
        <w:tab/>
        <w:t>da</w:t>
        <w:tab/>
        <w:t>máquina</w:t>
        <w:tab/>
        <w:t>a</w:t>
        <w:tab/>
        <w:t>vapor,</w:t>
        <w:tab/>
        <w:t>da</w:t>
        <w:tab/>
        <w:t>eletricidade,</w:t>
        <w:tab/>
        <w:t>da</w:t>
        <w:tab/>
        <w:t>bomba</w:t>
        <w:tab/>
        <w:t>atômica</w:t>
        <w:tab/>
        <w:t>e</w:t>
        <w:tab/>
        <w:t>da</w:t>
        <w:tab/>
        <w:t>internet,</w:t>
        <w:br/>
        <w:t>assim</w:t>
        <w:tab/>
        <w:t xml:space="preserve"> como</w:t>
        <w:tab/>
        <w:t xml:space="preserve"> da</w:t>
        <w:tab/>
        <w:t xml:space="preserve"> instituição</w:t>
        <w:tab/>
        <w:t xml:space="preserve"> da</w:t>
        <w:tab/>
        <w:t>massagem</w:t>
        <w:tab/>
        <w:t xml:space="preserve"> a</w:t>
        <w:tab/>
        <w:t xml:space="preserve"> bordo</w:t>
        <w:tab/>
        <w:t xml:space="preserve"> de</w:t>
        <w:tab/>
        <w:t xml:space="preserve"> aviões</w:t>
        <w:tab/>
        <w:t xml:space="preserve"> e</w:t>
        <w:tab/>
        <w:t xml:space="preserve"> aquela</w:t>
        <w:tab/>
        <w:t xml:space="preserve"> atividade</w:t>
        <w:br/>
        <w:t>estranha</w:t>
        <w:tab/>
        <w:t>chamada</w:t>
        <w:tab/>
        <w:t xml:space="preserve"> reunião</w:t>
        <w:tab/>
        <w:t>de</w:t>
        <w:tab/>
        <w:t>negócios,</w:t>
        <w:tab/>
        <w:t>na</w:t>
        <w:tab/>
        <w:t>qual</w:t>
        <w:tab/>
        <w:t>homens</w:t>
        <w:tab/>
        <w:t>bem</w:t>
        <w:tab/>
        <w:t>alimentados,</w:t>
        <w:tab/>
        <w:t>mas</w:t>
        <w:br/>
        <w:t>sedentários,</w:t>
        <w:tab/>
        <w:t>restringem</w:t>
        <w:tab/>
        <w:t>voluntariamente</w:t>
        <w:tab/>
        <w:t>a</w:t>
        <w:tab/>
        <w:t>própria</w:t>
        <w:tab/>
        <w:t>circulação</w:t>
        <w:tab/>
        <w:t>sanguínea</w:t>
        <w:tab/>
        <w:t>com</w:t>
        <w:tab/>
        <w:t>um</w:t>
        <w:br/>
        <w:t>aparelho</w:t>
        <w:tab/>
        <w:t>caro</w:t>
        <w:tab/>
        <w:t>chamado</w:t>
        <w:tab/>
        <w:t>gravata.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incapacidade</w:t>
        <w:tab/>
        <w:t xml:space="preserve"> não</w:t>
        <w:tab/>
        <w:t xml:space="preserve"> é</w:t>
        <w:tab/>
        <w:t xml:space="preserve"> trivial.</w:t>
        <w:tab/>
        <w:t xml:space="preserve"> O</w:t>
        <w:tab/>
        <w:t xml:space="preserve"> simples</w:t>
        <w:tab/>
        <w:t xml:space="preserve"> conhecimento</w:t>
        <w:tab/>
        <w:t xml:space="preserve"> de</w:t>
        <w:tab/>
        <w:t xml:space="preserve"> que</w:t>
        <w:tab/>
        <w:t xml:space="preserve"> algo</w:t>
        <w:tab/>
        <w:t xml:space="preserve"> foi</w:t>
        <w:br/>
        <w:t>inventado</w:t>
        <w:tab/>
        <w:t>costuma</w:t>
        <w:tab/>
        <w:t>levar</w:t>
        <w:tab/>
        <w:t>a</w:t>
        <w:tab/>
        <w:t>uma</w:t>
        <w:tab/>
        <w:t>série</w:t>
        <w:tab/>
        <w:t>de</w:t>
        <w:tab/>
        <w:t>invenções</w:t>
        <w:tab/>
        <w:t>de</w:t>
        <w:tab/>
        <w:t>natureza</w:t>
        <w:tab/>
        <w:t>similar,</w:t>
        <w:tab/>
        <w:t>apesar</w:t>
        <w:tab/>
        <w:t>de</w:t>
        <w:br/>
        <w:t>nenhum</w:t>
        <w:tab/>
        <w:t xml:space="preserve"> detalhe</w:t>
        <w:tab/>
        <w:t xml:space="preserve"> da</w:t>
        <w:tab/>
        <w:t xml:space="preserve"> invenção</w:t>
        <w:tab/>
        <w:t xml:space="preserve"> ter</w:t>
        <w:tab/>
        <w:t xml:space="preserve"> sido</w:t>
        <w:tab/>
        <w:t xml:space="preserve"> disseminado</w:t>
        <w:tab/>
        <w:t>—</w:t>
        <w:tab/>
        <w:t xml:space="preserve"> não</w:t>
        <w:tab/>
        <w:t xml:space="preserve"> há</w:t>
        <w:tab/>
        <w:t xml:space="preserve"> necessidade</w:t>
        <w:tab/>
        <w:t xml:space="preserve"> de</w:t>
        <w:br/>
        <w:t>encontrar</w:t>
        <w:tab/>
        <w:t>os</w:t>
        <w:tab/>
        <w:t xml:space="preserve"> espiões</w:t>
        <w:tab/>
        <w:t xml:space="preserve"> e</w:t>
        <w:tab/>
        <w:t xml:space="preserve"> enforcá-los</w:t>
        <w:tab/>
        <w:t xml:space="preserve"> em</w:t>
        <w:tab/>
        <w:t>público.</w:t>
        <w:tab/>
        <w:t>Na</w:t>
        <w:tab/>
        <w:t>matemática,</w:t>
        <w:tab/>
        <w:t xml:space="preserve"> uma</w:t>
        <w:tab/>
        <w:t>vez</w:t>
        <w:tab/>
        <w:t>que</w:t>
        <w:tab/>
        <w:t xml:space="preserve"> a</w:t>
        <w:br/>
        <w:t>prova</w:t>
        <w:tab/>
        <w:t xml:space="preserve"> de</w:t>
        <w:tab/>
        <w:t xml:space="preserve"> um</w:t>
        <w:tab/>
        <w:t xml:space="preserve"> teorema</w:t>
        <w:tab/>
        <w:t xml:space="preserve"> arcano</w:t>
        <w:tab/>
        <w:t xml:space="preserve"> é</w:t>
        <w:tab/>
        <w:t xml:space="preserve"> anunciada,</w:t>
        <w:tab/>
        <w:t xml:space="preserve"> testemunhamos</w:t>
        <w:tab/>
        <w:t xml:space="preserve"> freqüentemente</w:t>
        <w:tab/>
        <w:t xml:space="preserve"> a</w:t>
        <w:br/>
        <w:t>proliferação</w:t>
        <w:tab/>
        <w:t>de</w:t>
        <w:tab/>
        <w:t>provas</w:t>
        <w:tab/>
        <w:t>similares</w:t>
        <w:tab/>
        <w:t>que</w:t>
        <w:tab/>
        <w:t>surgem</w:t>
        <w:tab/>
        <w:t>do</w:t>
        <w:tab/>
        <w:t>nada,</w:t>
        <w:tab/>
        <w:t>com</w:t>
        <w:tab/>
        <w:t>acusações</w:t>
        <w:tab/>
        <w:t>ocasionais</w:t>
        <w:br/>
        <w:t>de</w:t>
        <w:tab/>
        <w:t>vazamentos</w:t>
        <w:tab/>
        <w:t>de</w:t>
        <w:tab/>
        <w:t>informações</w:t>
        <w:tab/>
        <w:t>e</w:t>
        <w:tab/>
        <w:t>de</w:t>
        <w:tab/>
        <w:t>plágio.</w:t>
        <w:tab/>
        <w:t>Pode</w:t>
        <w:tab/>
        <w:t>ser</w:t>
        <w:tab/>
        <w:t>que</w:t>
        <w:tab/>
        <w:t>não</w:t>
        <w:tab/>
        <w:t>haja</w:t>
        <w:tab/>
        <w:t>plágio</w:t>
        <w:tab/>
        <w:t>algum:</w:t>
        <w:br/>
        <w:t>a</w:t>
        <w:tab/>
        <w:t>informação</w:t>
        <w:tab/>
        <w:t>de</w:t>
        <w:tab/>
        <w:t>que</w:t>
        <w:tab/>
        <w:t>a</w:t>
        <w:tab/>
        <w:t>solução</w:t>
        <w:tab/>
        <w:t>existe</w:t>
        <w:tab/>
        <w:t>é,</w:t>
        <w:tab/>
        <w:t>por</w:t>
        <w:tab/>
        <w:t>si</w:t>
        <w:tab/>
        <w:t>só,</w:t>
        <w:tab/>
        <w:t>uma</w:t>
        <w:tab/>
        <w:t>grande</w:t>
        <w:tab/>
        <w:t>parte</w:t>
        <w:tab/>
        <w:t>da</w:t>
        <w:tab/>
        <w:t>solução.</w:t>
      </w:r>
    </w:p>
    <w:p>
      <w:pPr>
        <w:pStyle w:val="BodyText"/>
        <w:bidi w:val="0"/>
        <w:spacing w:before="0" w:after="283"/>
        <w:jc w:val="left"/>
        <w:rPr/>
      </w:pPr>
      <w:r>
        <w:rPr/>
        <w:t>Pela</w:t>
        <w:tab/>
        <w:t xml:space="preserve"> mesma</w:t>
        <w:tab/>
        <w:t xml:space="preserve"> lógica,</w:t>
        <w:tab/>
        <w:t xml:space="preserve"> não</w:t>
        <w:tab/>
        <w:t xml:space="preserve"> somos</w:t>
        <w:tab/>
        <w:t xml:space="preserve"> facilmente</w:t>
        <w:tab/>
        <w:t xml:space="preserve"> capazes</w:t>
        <w:tab/>
        <w:t xml:space="preserve"> de</w:t>
        <w:tab/>
        <w:t xml:space="preserve"> conceber</w:t>
        <w:tab/>
        <w:t xml:space="preserve"> invenções</w:t>
        <w:br/>
        <w:t>futuras</w:t>
        <w:tab/>
        <w:t>(caso</w:t>
        <w:tab/>
        <w:t>o</w:t>
        <w:tab/>
        <w:t>fôssemos,</w:t>
        <w:tab/>
        <w:t>elas</w:t>
        <w:tab/>
        <w:t>já</w:t>
        <w:tab/>
        <w:t>teriam</w:t>
        <w:tab/>
        <w:t>sido</w:t>
        <w:tab/>
        <w:t>inventadas).</w:t>
        <w:tab/>
        <w:t>No</w:t>
        <w:tab/>
        <w:t>dia</w:t>
        <w:tab/>
        <w:t>em</w:t>
        <w:tab/>
        <w:t>que</w:t>
        <w:tab/>
        <w:t>formos</w:t>
        <w:br/>
        <w:t>capazes</w:t>
        <w:tab/>
        <w:t xml:space="preserve"> de</w:t>
        <w:tab/>
        <w:t xml:space="preserve"> prever</w:t>
        <w:tab/>
        <w:t xml:space="preserve"> invenções,</w:t>
        <w:tab/>
        <w:t xml:space="preserve"> estaremos</w:t>
        <w:tab/>
        <w:t xml:space="preserve"> vivendo</w:t>
        <w:tab/>
        <w:t xml:space="preserve"> em</w:t>
        <w:tab/>
        <w:t xml:space="preserve"> um</w:t>
        <w:tab/>
        <w:t xml:space="preserve"> estado</w:t>
        <w:tab/>
        <w:t xml:space="preserve"> em</w:t>
        <w:tab/>
        <w:t xml:space="preserve"> que</w:t>
        <w:tab/>
        <w:t xml:space="preserve"> tudo</w:t>
        <w:br/>
        <w:t>concebível</w:t>
        <w:tab/>
        <w:t>já</w:t>
        <w:tab/>
        <w:t>terá</w:t>
        <w:tab/>
        <w:t>sido</w:t>
        <w:tab/>
        <w:t>inventado.</w:t>
        <w:tab/>
        <w:t>Nossa</w:t>
        <w:tab/>
        <w:t>própria</w:t>
        <w:tab/>
        <w:t>condição</w:t>
        <w:tab/>
        <w:t>traz</w:t>
        <w:tab/>
        <w:t>à</w:t>
        <w:tab/>
        <w:t>mente</w:t>
        <w:tab/>
        <w:t>a</w:t>
        <w:tab/>
        <w:t>história</w:t>
        <w:br/>
        <w:t>apócrifa</w:t>
        <w:tab/>
        <w:t>de</w:t>
        <w:tab/>
        <w:t>1899</w:t>
        <w:tab/>
        <w:t>em</w:t>
        <w:tab/>
        <w:t>que</w:t>
        <w:tab/>
        <w:t>o</w:t>
        <w:tab/>
        <w:t>chefe</w:t>
        <w:tab/>
        <w:t>do</w:t>
        <w:tab/>
        <w:t>escritório</w:t>
        <w:tab/>
        <w:t>de</w:t>
        <w:tab/>
        <w:t>patentes</w:t>
        <w:tab/>
        <w:t>dos</w:t>
        <w:tab/>
        <w:t>Estados</w:t>
        <w:tab/>
        <w:t>Unidos</w:t>
        <w:br/>
        <w:t>pediu</w:t>
        <w:tab/>
        <w:t>demissão</w:t>
        <w:tab/>
        <w:t>por</w:t>
        <w:tab/>
        <w:t>considerar</w:t>
        <w:tab/>
        <w:t>que</w:t>
        <w:tab/>
        <w:t>não</w:t>
        <w:tab/>
        <w:t>restava</w:t>
        <w:tab/>
        <w:t>nada</w:t>
        <w:tab/>
        <w:t>mais</w:t>
        <w:tab/>
        <w:t>a</w:t>
        <w:tab/>
        <w:t>ser</w:t>
        <w:tab/>
        <w:t>descoberto</w:t>
        <w:tab/>
        <w:t>—</w:t>
        <w:tab/>
        <w:t>só</w:t>
        <w:br/>
        <w:t>que</w:t>
        <w:tab/>
        <w:t>nesse</w:t>
        <w:tab/>
        <w:t>dia</w:t>
        <w:tab/>
        <w:t>a</w:t>
        <w:tab/>
        <w:t>demissão</w:t>
        <w:tab/>
        <w:t>seria</w:t>
        <w:tab/>
        <w:t>justificada.****</w:t>
      </w:r>
    </w:p>
    <w:p>
      <w:pPr>
        <w:pStyle w:val="BodyText"/>
        <w:bidi w:val="0"/>
        <w:spacing w:before="0" w:after="283"/>
        <w:jc w:val="left"/>
        <w:rPr/>
      </w:pPr>
      <w:r>
        <w:rPr/>
        <w:t>Popper</w:t>
        <w:tab/>
        <w:t>não</w:t>
        <w:tab/>
        <w:t>foi</w:t>
        <w:tab/>
        <w:t>o</w:t>
        <w:tab/>
        <w:t>primeiro</w:t>
        <w:tab/>
        <w:t>a</w:t>
        <w:tab/>
        <w:t>procurar</w:t>
        <w:tab/>
        <w:t>os</w:t>
        <w:tab/>
        <w:t xml:space="preserve"> limites</w:t>
        <w:tab/>
        <w:t>de</w:t>
        <w:tab/>
        <w:t>nosso</w:t>
        <w:tab/>
        <w:t>conhecimento.</w:t>
        <w:tab/>
        <w:t>Na</w:t>
        <w:br/>
        <w:t>Alemanha,</w:t>
        <w:tab/>
        <w:t>no</w:t>
        <w:tab/>
        <w:t>fim</w:t>
        <w:tab/>
        <w:t>do</w:t>
        <w:tab/>
        <w:t>século</w:t>
        <w:tab/>
        <w:t>XIX,</w:t>
        <w:tab/>
        <w:t>Emil</w:t>
        <w:tab/>
        <w:t>du</w:t>
        <w:tab/>
        <w:t>Bois-Reymond</w:t>
        <w:tab/>
        <w:t>alegou</w:t>
        <w:tab/>
        <w:t>que</w:t>
        <w:tab/>
      </w:r>
      <w:r>
        <w:rPr>
          <w:i/>
        </w:rPr>
        <w:t>ignoramus</w:t>
        <w:br/>
        <w:t>et</w:t>
        <w:tab/>
        <w:t xml:space="preserve"> ignorabimus</w:t>
      </w:r>
      <w:r>
        <w:rPr/>
        <w:tab/>
        <w:t xml:space="preserve"> —</w:t>
        <w:tab/>
        <w:t xml:space="preserve"> somos</w:t>
        <w:tab/>
        <w:t xml:space="preserve"> ignorantes</w:t>
        <w:tab/>
        <w:t xml:space="preserve"> e</w:t>
        <w:tab/>
        <w:t xml:space="preserve"> assim</w:t>
        <w:tab/>
        <w:t xml:space="preserve"> permaneceremos.</w:t>
        <w:tab/>
        <w:t xml:space="preserve"> Por</w:t>
        <w:tab/>
        <w:t xml:space="preserve"> qualquer</w:t>
      </w:r>
    </w:p>
    <w:p>
      <w:pPr>
        <w:pStyle w:val="BodyText"/>
        <w:bidi w:val="0"/>
        <w:ind w:hanging="0" w:left="0" w:right="0"/>
        <w:jc w:val="left"/>
        <w:rPr/>
      </w:pPr>
      <w:r>
        <w:rPr/>
        <w:t>razão,</w:t>
        <w:tab/>
        <w:t xml:space="preserve"> suas</w:t>
        <w:tab/>
        <w:t xml:space="preserve"> ideias</w:t>
        <w:tab/>
        <w:t xml:space="preserve"> caíram</w:t>
        <w:tab/>
        <w:t xml:space="preserve"> no</w:t>
        <w:tab/>
        <w:t xml:space="preserve"> esquecimento.</w:t>
        <w:tab/>
        <w:t xml:space="preserve"> Mas</w:t>
        <w:tab/>
        <w:t xml:space="preserve"> não</w:t>
        <w:tab/>
        <w:t xml:space="preserve"> antes</w:t>
        <w:tab/>
        <w:t xml:space="preserve"> de</w:t>
        <w:tab/>
        <w:t xml:space="preserve"> causarem</w:t>
        <w:tab/>
        <w:t xml:space="preserve"> uma</w:t>
        <w:br/>
        <w:t>reação:</w:t>
        <w:tab/>
        <w:t>o</w:t>
        <w:tab/>
        <w:t>matemático</w:t>
        <w:tab/>
        <w:t>David</w:t>
        <w:tab/>
        <w:t>Hilbert</w:t>
        <w:tab/>
        <w:t>decidiu</w:t>
        <w:tab/>
        <w:t>desafiá-lo</w:t>
        <w:tab/>
        <w:t>elaborando</w:t>
        <w:tab/>
        <w:t>uma</w:t>
        <w:tab/>
        <w:t xml:space="preserve"> lista</w:t>
        <w:tab/>
        <w:t>de</w:t>
        <w:br/>
        <w:t>problemas</w:t>
        <w:tab/>
        <w:t xml:space="preserve"> que</w:t>
        <w:tab/>
        <w:t xml:space="preserve"> os</w:t>
        <w:tab/>
        <w:t xml:space="preserve"> matemáticos</w:t>
        <w:tab/>
        <w:t xml:space="preserve"> precisariam</w:t>
        <w:tab/>
        <w:t xml:space="preserve"> resolver</w:t>
        <w:tab/>
        <w:t xml:space="preserve"> no</w:t>
        <w:tab/>
        <w:t xml:space="preserve"> decorrer</w:t>
        <w:tab/>
        <w:t xml:space="preserve"> do</w:t>
        <w:tab/>
        <w:t xml:space="preserve"> século</w:t>
        <w:br/>
        <w:t>seguinte.</w:t>
      </w:r>
    </w:p>
    <w:p>
      <w:pPr>
        <w:pStyle w:val="BodyText"/>
        <w:bidi w:val="0"/>
        <w:spacing w:before="0" w:after="283"/>
        <w:jc w:val="left"/>
        <w:rPr/>
      </w:pPr>
      <w:r>
        <w:rPr/>
        <w:t>Até</w:t>
        <w:tab/>
        <w:t xml:space="preserve"> Bois-Reymond</w:t>
        <w:tab/>
        <w:t xml:space="preserve"> estava</w:t>
        <w:tab/>
        <w:t xml:space="preserve"> errado.</w:t>
        <w:tab/>
        <w:t xml:space="preserve"> Não</w:t>
        <w:tab/>
        <w:t xml:space="preserve"> somos</w:t>
        <w:tab/>
        <w:t xml:space="preserve"> bons</w:t>
        <w:tab/>
        <w:t xml:space="preserve"> nem</w:t>
        <w:tab/>
        <w:t xml:space="preserve"> mesmo</w:t>
        <w:tab/>
        <w:t xml:space="preserve"> em</w:t>
        <w:br/>
        <w:t>compreender</w:t>
        <w:tab/>
        <w:t xml:space="preserve"> o</w:t>
        <w:tab/>
        <w:t xml:space="preserve"> incompreensível.</w:t>
        <w:tab/>
        <w:t xml:space="preserve"> Considere</w:t>
        <w:tab/>
        <w:t xml:space="preserve"> as</w:t>
        <w:tab/>
        <w:t xml:space="preserve"> afirmações</w:t>
        <w:tab/>
        <w:t xml:space="preserve"> que</w:t>
        <w:tab/>
        <w:t xml:space="preserve"> fazemos</w:t>
        <w:tab/>
        <w:t xml:space="preserve"> sobre</w:t>
        <w:br/>
        <w:t>coisas</w:t>
        <w:tab/>
        <w:t xml:space="preserve"> que</w:t>
        <w:tab/>
        <w:t xml:space="preserve"> nunca</w:t>
        <w:tab/>
        <w:t xml:space="preserve"> saberemos</w:t>
        <w:tab/>
        <w:t>—</w:t>
        <w:tab/>
        <w:t xml:space="preserve"> subestimamos</w:t>
        <w:tab/>
        <w:t xml:space="preserve"> confiantemente</w:t>
        <w:tab/>
        <w:t xml:space="preserve"> o</w:t>
        <w:tab/>
        <w:t xml:space="preserve"> conhecimento</w:t>
        <w:br/>
        <w:t>que</w:t>
        <w:tab/>
        <w:t xml:space="preserve"> poderemos</w:t>
        <w:tab/>
        <w:t xml:space="preserve"> adquirir</w:t>
        <w:tab/>
        <w:t xml:space="preserve"> no</w:t>
        <w:tab/>
        <w:t xml:space="preserve"> futuro.</w:t>
        <w:tab/>
        <w:t xml:space="preserve"> Auguste</w:t>
        <w:tab/>
        <w:t xml:space="preserve"> Comte,</w:t>
        <w:tab/>
        <w:t xml:space="preserve"> fundador</w:t>
        <w:tab/>
        <w:t xml:space="preserve"> da</w:t>
        <w:tab/>
        <w:t xml:space="preserve"> escola</w:t>
        <w:tab/>
        <w:t xml:space="preserve"> do</w:t>
        <w:br/>
        <w:t>positivismo,</w:t>
        <w:tab/>
        <w:t>que</w:t>
        <w:tab/>
        <w:t xml:space="preserve"> é</w:t>
        <w:tab/>
        <w:t xml:space="preserve"> (injustamente)</w:t>
        <w:tab/>
        <w:t xml:space="preserve"> acusada</w:t>
        <w:tab/>
        <w:t>de</w:t>
        <w:tab/>
        <w:t>buscar</w:t>
        <w:tab/>
        <w:t xml:space="preserve"> a</w:t>
        <w:tab/>
        <w:t xml:space="preserve"> cientização</w:t>
        <w:tab/>
        <w:t>de</w:t>
        <w:tab/>
        <w:t xml:space="preserve"> tudo</w:t>
        <w:tab/>
        <w:t>que</w:t>
        <w:br/>
        <w:t>vê,</w:t>
        <w:tab/>
        <w:t xml:space="preserve"> declarou</w:t>
        <w:tab/>
        <w:t xml:space="preserve"> que</w:t>
        <w:tab/>
        <w:t xml:space="preserve"> a</w:t>
        <w:tab/>
        <w:t xml:space="preserve"> humanidade</w:t>
        <w:tab/>
        <w:t xml:space="preserve"> permaneceria</w:t>
        <w:tab/>
        <w:t xml:space="preserve"> eternamente</w:t>
        <w:tab/>
        <w:t xml:space="preserve"> ignorante</w:t>
        <w:tab/>
        <w:t xml:space="preserve"> da</w:t>
        <w:br/>
        <w:t>composição</w:t>
        <w:tab/>
        <w:t xml:space="preserve"> química</w:t>
        <w:tab/>
        <w:t xml:space="preserve"> das</w:t>
        <w:tab/>
        <w:t xml:space="preserve"> estrelas</w:t>
        <w:tab/>
        <w:t xml:space="preserve"> fixas.</w:t>
        <w:tab/>
        <w:t xml:space="preserve"> Mas,</w:t>
        <w:tab/>
        <w:t xml:space="preserve"> como</w:t>
        <w:tab/>
        <w:t xml:space="preserve"> relatou</w:t>
        <w:tab/>
        <w:t xml:space="preserve"> Charles</w:t>
        <w:tab/>
        <w:t xml:space="preserve"> Sanders</w:t>
        <w:br/>
        <w:t>Peirce,</w:t>
        <w:tab/>
        <w:t xml:space="preserve"> “a</w:t>
        <w:tab/>
        <w:t xml:space="preserve"> tinta</w:t>
        <w:tab/>
        <w:t xml:space="preserve"> mal</w:t>
        <w:tab/>
        <w:t xml:space="preserve"> secara</w:t>
        <w:tab/>
        <w:t xml:space="preserve"> na</w:t>
        <w:tab/>
        <w:t xml:space="preserve"> página</w:t>
        <w:tab/>
        <w:t xml:space="preserve"> impressa</w:t>
        <w:tab/>
        <w:t xml:space="preserve"> quando</w:t>
        <w:tab/>
        <w:t xml:space="preserve"> o</w:t>
        <w:tab/>
        <w:t xml:space="preserve"> espectroscópio</w:t>
        <w:tab/>
        <w:t xml:space="preserve"> foi</w:t>
        <w:br/>
        <w:t>descoberto</w:t>
        <w:tab/>
        <w:t xml:space="preserve"> e</w:t>
        <w:tab/>
        <w:t xml:space="preserve"> aquilo</w:t>
        <w:tab/>
        <w:t xml:space="preserve"> que</w:t>
        <w:tab/>
        <w:t xml:space="preserve"> se</w:t>
        <w:tab/>
        <w:t xml:space="preserve"> considerava</w:t>
        <w:tab/>
        <w:t xml:space="preserve"> absolutamente</w:t>
        <w:tab/>
        <w:t xml:space="preserve"> incompreensível</w:t>
        <w:tab/>
        <w:t xml:space="preserve"> estava</w:t>
        <w:br/>
        <w:t>prestes</w:t>
        <w:tab/>
        <w:t xml:space="preserve"> a</w:t>
        <w:tab/>
        <w:t xml:space="preserve"> ser</w:t>
        <w:tab/>
        <w:t xml:space="preserve"> descoberto”.</w:t>
        <w:tab/>
        <w:t xml:space="preserve"> Ironicamente,</w:t>
        <w:tab/>
        <w:t xml:space="preserve"> as</w:t>
        <w:tab/>
        <w:t xml:space="preserve"> outras</w:t>
        <w:tab/>
        <w:t xml:space="preserve"> projeções</w:t>
        <w:tab/>
        <w:t xml:space="preserve"> de</w:t>
        <w:tab/>
        <w:t xml:space="preserve"> Comte,</w:t>
        <w:tab/>
        <w:t xml:space="preserve"> que</w:t>
        <w:br/>
        <w:t>tratavam</w:t>
        <w:tab/>
        <w:t xml:space="preserve"> do</w:t>
        <w:tab/>
        <w:t xml:space="preserve"> que</w:t>
        <w:tab/>
        <w:t xml:space="preserve"> viríamos</w:t>
        <w:tab/>
        <w:t xml:space="preserve"> a</w:t>
        <w:tab/>
        <w:t xml:space="preserve"> saber</w:t>
        <w:tab/>
        <w:t xml:space="preserve"> sobre</w:t>
        <w:tab/>
        <w:t xml:space="preserve"> os</w:t>
        <w:tab/>
        <w:t xml:space="preserve"> mecanismos</w:t>
        <w:tab/>
        <w:t xml:space="preserve"> da</w:t>
        <w:tab/>
        <w:t xml:space="preserve"> sociedade,</w:t>
        <w:tab/>
        <w:t xml:space="preserve"> foram</w:t>
        <w:br/>
        <w:t>grosseiramente</w:t>
        <w:tab/>
        <w:t xml:space="preserve"> —</w:t>
        <w:tab/>
        <w:t xml:space="preserve"> e</w:t>
        <w:tab/>
        <w:t xml:space="preserve"> perigosamente</w:t>
        <w:tab/>
        <w:t xml:space="preserve"> —</w:t>
        <w:tab/>
        <w:t xml:space="preserve"> supervalorizadas.</w:t>
        <w:tab/>
        <w:t xml:space="preserve"> Ele</w:t>
        <w:tab/>
        <w:t xml:space="preserve"> presumiu</w:t>
        <w:tab/>
        <w:t xml:space="preserve"> que</w:t>
        <w:tab/>
        <w:t xml:space="preserve"> a</w:t>
        <w:br/>
        <w:t>sociedade</w:t>
        <w:tab/>
        <w:t>seria</w:t>
        <w:tab/>
        <w:t>como</w:t>
        <w:tab/>
        <w:t>um</w:t>
        <w:tab/>
        <w:t>relógio</w:t>
        <w:tab/>
        <w:t>que</w:t>
        <w:tab/>
        <w:t>revelaria</w:t>
        <w:tab/>
        <w:t>seus</w:t>
        <w:tab/>
        <w:t>segredos</w:t>
        <w:tab/>
        <w:t>para</w:t>
        <w:tab/>
        <w:t>nós.</w:t>
      </w:r>
    </w:p>
    <w:p>
      <w:pPr>
        <w:pStyle w:val="BodyText"/>
        <w:bidi w:val="0"/>
        <w:spacing w:before="0" w:after="283"/>
        <w:jc w:val="left"/>
        <w:rPr/>
      </w:pPr>
      <w:r>
        <w:rPr/>
        <w:t>Resumirei</w:t>
        <w:tab/>
        <w:t xml:space="preserve"> aqui</w:t>
        <w:tab/>
        <w:t xml:space="preserve"> meu</w:t>
        <w:tab/>
        <w:t xml:space="preserve"> argumento:</w:t>
        <w:tab/>
        <w:t xml:space="preserve"> fazer</w:t>
        <w:tab/>
        <w:t xml:space="preserve"> previsões</w:t>
        <w:tab/>
        <w:t xml:space="preserve"> exige</w:t>
        <w:tab/>
        <w:t xml:space="preserve"> conhecimento</w:t>
        <w:tab/>
        <w:t xml:space="preserve"> sobre</w:t>
        <w:br/>
        <w:t>tecnologias</w:t>
        <w:tab/>
        <w:t>que</w:t>
        <w:tab/>
        <w:t>serão</w:t>
        <w:tab/>
        <w:t>descobertas</w:t>
        <w:tab/>
        <w:t>no</w:t>
        <w:tab/>
        <w:t>futuro.</w:t>
        <w:tab/>
        <w:t>Mas</w:t>
        <w:tab/>
        <w:t>tal</w:t>
        <w:tab/>
        <w:t>conhecimento</w:t>
        <w:tab/>
        <w:t>iria</w:t>
        <w:tab/>
        <w:t>permitir</w:t>
        <w:br/>
        <w:t>quase</w:t>
        <w:tab/>
        <w:t xml:space="preserve"> automaticamente</w:t>
        <w:tab/>
        <w:t xml:space="preserve"> que</w:t>
        <w:tab/>
        <w:t xml:space="preserve"> começássemos</w:t>
        <w:tab/>
        <w:t xml:space="preserve"> a</w:t>
        <w:tab/>
        <w:t xml:space="preserve"> desenvolver</w:t>
        <w:tab/>
        <w:t xml:space="preserve"> essas</w:t>
        <w:tab/>
        <w:t xml:space="preserve"> tecnologias</w:t>
        <w:br/>
        <w:t>imediatamente.</w:t>
        <w:tab/>
        <w:t>Portanto,</w:t>
        <w:tab/>
        <w:t>não</w:t>
        <w:tab/>
        <w:t>sabemos</w:t>
        <w:tab/>
        <w:t>o</w:t>
        <w:tab/>
        <w:t>que</w:t>
        <w:tab/>
        <w:t>saberemos.</w:t>
      </w:r>
    </w:p>
    <w:p>
      <w:pPr>
        <w:pStyle w:val="BodyText"/>
        <w:bidi w:val="0"/>
        <w:spacing w:before="0" w:after="283"/>
        <w:jc w:val="left"/>
        <w:rPr/>
      </w:pPr>
      <w:r>
        <w:rPr/>
        <w:t>Algumas</w:t>
        <w:tab/>
        <w:t>pessoas</w:t>
        <w:tab/>
        <w:t>podem</w:t>
        <w:tab/>
        <w:t>dizer</w:t>
        <w:tab/>
        <w:t>que</w:t>
        <w:tab/>
        <w:t>o</w:t>
        <w:tab/>
        <w:t>argumento,</w:t>
        <w:tab/>
        <w:t>redigido</w:t>
        <w:tab/>
        <w:t>dessa</w:t>
        <w:tab/>
        <w:t>forma,</w:t>
        <w:tab/>
        <w:t>parece</w:t>
        <w:br/>
        <w:t>óbvio,</w:t>
        <w:tab/>
        <w:t>que</w:t>
        <w:tab/>
        <w:t>sempre</w:t>
        <w:tab/>
        <w:t>pensamos</w:t>
        <w:tab/>
        <w:t>que</w:t>
        <w:tab/>
        <w:t>atingimos</w:t>
        <w:tab/>
        <w:t>o</w:t>
        <w:tab/>
        <w:t>conhecimento</w:t>
        <w:tab/>
        <w:t>definitivo,</w:t>
        <w:tab/>
        <w:t>mas</w:t>
        <w:tab/>
        <w:t>não</w:t>
        <w:br/>
        <w:t>percebemos</w:t>
        <w:tab/>
        <w:t xml:space="preserve"> que</w:t>
        <w:tab/>
        <w:t xml:space="preserve"> as</w:t>
        <w:tab/>
        <w:t xml:space="preserve"> sociedades</w:t>
        <w:tab/>
        <w:t xml:space="preserve"> passadas</w:t>
        <w:tab/>
        <w:t xml:space="preserve"> das</w:t>
        <w:tab/>
        <w:t xml:space="preserve"> quais</w:t>
        <w:tab/>
        <w:t xml:space="preserve"> rimos</w:t>
        <w:tab/>
        <w:t xml:space="preserve"> também</w:t>
        <w:tab/>
        <w:t>pensaram</w:t>
        <w:tab/>
        <w:t xml:space="preserve"> da</w:t>
        <w:br/>
        <w:t>mesma</w:t>
        <w:tab/>
        <w:t xml:space="preserve"> forma.</w:t>
        <w:tab/>
        <w:t xml:space="preserve"> Meu</w:t>
        <w:tab/>
        <w:t xml:space="preserve"> argumento</w:t>
        <w:tab/>
        <w:t xml:space="preserve"> é</w:t>
        <w:tab/>
        <w:t xml:space="preserve"> trivial,</w:t>
        <w:tab/>
        <w:t xml:space="preserve"> então</w:t>
        <w:tab/>
        <w:t xml:space="preserve"> por</w:t>
        <w:tab/>
        <w:t xml:space="preserve"> que</w:t>
        <w:tab/>
        <w:t xml:space="preserve"> não</w:t>
        <w:tab/>
        <w:t xml:space="preserve"> o</w:t>
        <w:tab/>
        <w:t xml:space="preserve"> levamos</w:t>
        <w:tab/>
        <w:t xml:space="preserve"> em</w:t>
        <w:br/>
        <w:t>consideração?</w:t>
        <w:tab/>
        <w:t>A</w:t>
        <w:tab/>
        <w:t xml:space="preserve"> resposta</w:t>
        <w:tab/>
        <w:t xml:space="preserve"> está</w:t>
        <w:tab/>
        <w:t xml:space="preserve"> em</w:t>
        <w:tab/>
        <w:t>uma</w:t>
        <w:tab/>
        <w:t>patologia</w:t>
        <w:tab/>
        <w:t>da</w:t>
        <w:tab/>
        <w:t>natureza</w:t>
        <w:tab/>
        <w:t>humana.</w:t>
        <w:tab/>
        <w:t>Você</w:t>
        <w:tab/>
        <w:t xml:space="preserve"> se</w:t>
        <w:br/>
        <w:t>lembra</w:t>
        <w:tab/>
        <w:t xml:space="preserve"> das</w:t>
        <w:tab/>
        <w:t xml:space="preserve"> discussões</w:t>
        <w:tab/>
        <w:t xml:space="preserve"> psicológicas</w:t>
        <w:tab/>
        <w:t xml:space="preserve"> sobre</w:t>
        <w:tab/>
        <w:t xml:space="preserve"> a</w:t>
        <w:tab/>
        <w:t xml:space="preserve"> assimetria</w:t>
        <w:tab/>
        <w:t xml:space="preserve"> na</w:t>
        <w:tab/>
        <w:t xml:space="preserve"> percepção</w:t>
        <w:tab/>
        <w:t xml:space="preserve"> de</w:t>
        <w:br/>
        <w:t>habilidades</w:t>
        <w:tab/>
        <w:t xml:space="preserve"> do</w:t>
        <w:tab/>
        <w:t xml:space="preserve"> capítulo</w:t>
        <w:tab/>
        <w:t xml:space="preserve"> anterior?</w:t>
        <w:tab/>
        <w:t>Vemos</w:t>
        <w:tab/>
        <w:t xml:space="preserve"> defeitos</w:t>
        <w:tab/>
        <w:t xml:space="preserve"> nos</w:t>
        <w:tab/>
        <w:t xml:space="preserve"> outros,</w:t>
        <w:tab/>
        <w:t>mas</w:t>
        <w:tab/>
        <w:t xml:space="preserve"> não</w:t>
        <w:tab/>
        <w:t xml:space="preserve"> em</w:t>
        <w:tab/>
        <w:t xml:space="preserve"> nós</w:t>
        <w:br/>
        <w:t>mesmos.</w:t>
        <w:tab/>
        <w:t>Mais</w:t>
        <w:tab/>
        <w:t xml:space="preserve"> uma</w:t>
        <w:tab/>
        <w:t xml:space="preserve"> vez,</w:t>
        <w:tab/>
        <w:t xml:space="preserve"> parece</w:t>
        <w:tab/>
        <w:t xml:space="preserve"> que</w:t>
        <w:tab/>
        <w:t xml:space="preserve"> somos</w:t>
        <w:tab/>
        <w:t>maravilhosos</w:t>
        <w:tab/>
        <w:t xml:space="preserve"> com</w:t>
        <w:tab/>
        <w:t>mecanismos</w:t>
        <w:tab/>
        <w:t xml:space="preserve"> de</w:t>
        <w:br/>
        <w:t>autoenganação.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Monsieur</w:t>
        <w:tab/>
        <w:t>le</w:t>
        <w:tab/>
        <w:t>professeur</w:t>
        <w:tab/>
        <w:t>Henri</w:t>
        <w:tab/>
        <w:t>Poincaré.</w:t>
        <w:tab/>
        <w:t>Por</w:t>
        <w:tab/>
        <w:t>algum</w:t>
        <w:tab/>
        <w:t>motivo,</w:t>
        <w:tab/>
        <w:t>não</w:t>
        <w:tab/>
        <w:t>fazem</w:t>
        <w:tab/>
        <w:t>mais</w:t>
        <w:tab/>
        <w:t>esse</w:t>
        <w:tab/>
        <w:t>tipo</w:t>
        <w:tab/>
        <w:t>de</w:t>
        <w:tab/>
        <w:t>pensador.</w:t>
        <w:tab/>
      </w:r>
      <w:r>
        <w:rPr>
          <w:i/>
        </w:rPr>
        <w:t>Cortesia</w:t>
        <w:br/>
        <w:t>da</w:t>
        <w:tab/>
        <w:t>Université</w:t>
        <w:tab/>
        <w:t>Nancy-2.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ENÉSIMA</w:t>
        <w:tab/>
        <w:t>BOLA</w:t>
        <w:tab/>
        <w:t>DE</w:t>
        <w:tab/>
        <w:t>BILHAR</w:t>
        <w:br/>
        <w:t>Henri</w:t>
        <w:tab/>
        <w:t xml:space="preserve"> Poincaré,</w:t>
        <w:tab/>
        <w:t xml:space="preserve"> apesar</w:t>
        <w:tab/>
        <w:t xml:space="preserve"> da</w:t>
        <w:tab/>
        <w:t xml:space="preserve"> fama,</w:t>
        <w:tab/>
        <w:t xml:space="preserve"> é</w:t>
        <w:tab/>
        <w:t xml:space="preserve"> regularmente</w:t>
        <w:tab/>
        <w:t xml:space="preserve"> considerado</w:t>
        <w:tab/>
        <w:t xml:space="preserve"> um</w:t>
        <w:tab/>
        <w:t xml:space="preserve"> pensador</w:t>
        <w:br/>
        <w:t>científico</w:t>
        <w:tab/>
        <w:t>subestimado,</w:t>
        <w:tab/>
        <w:t>visto</w:t>
        <w:tab/>
        <w:t>que</w:t>
        <w:tab/>
        <w:t>levou</w:t>
        <w:tab/>
        <w:t>quase</w:t>
        <w:tab/>
        <w:t>um</w:t>
        <w:tab/>
        <w:t>século</w:t>
        <w:tab/>
        <w:t>até</w:t>
        <w:tab/>
        <w:t>que</w:t>
        <w:tab/>
        <w:t>algumas</w:t>
        <w:tab/>
        <w:t>de</w:t>
        <w:tab/>
        <w:t>suas</w:t>
        <w:br/>
        <w:t>ideias</w:t>
        <w:tab/>
        <w:t xml:space="preserve"> fossem</w:t>
        <w:tab/>
        <w:t xml:space="preserve"> apreciadas.</w:t>
        <w:tab/>
        <w:t xml:space="preserve"> Ele</w:t>
        <w:tab/>
        <w:t xml:space="preserve"> talvez</w:t>
        <w:tab/>
        <w:t xml:space="preserve"> tenha</w:t>
        <w:tab/>
        <w:t xml:space="preserve"> sido</w:t>
        <w:tab/>
        <w:t xml:space="preserve"> o</w:t>
        <w:tab/>
        <w:t xml:space="preserve"> último</w:t>
        <w:tab/>
        <w:t xml:space="preserve"> grande</w:t>
        <w:tab/>
        <w:t xml:space="preserve"> matemático</w:t>
        <w:br/>
        <w:t>pensante</w:t>
        <w:tab/>
        <w:t>(ou</w:t>
        <w:tab/>
        <w:t>possivelmente</w:t>
        <w:tab/>
        <w:t>o</w:t>
        <w:tab/>
        <w:t>contrário,</w:t>
        <w:tab/>
        <w:t>um</w:t>
        <w:tab/>
        <w:t>pensador</w:t>
        <w:tab/>
        <w:t>matemático).</w:t>
        <w:tab/>
        <w:t>Sempre</w:t>
        <w:tab/>
        <w:t>que</w:t>
        <w:br/>
        <w:t>vejo</w:t>
        <w:tab/>
        <w:t>uma</w:t>
        <w:tab/>
        <w:t>camiseta</w:t>
        <w:tab/>
        <w:t>com</w:t>
        <w:tab/>
        <w:t>o</w:t>
        <w:tab/>
        <w:t>retrato</w:t>
        <w:tab/>
        <w:t>do</w:t>
        <w:tab/>
        <w:t>ícone</w:t>
        <w:tab/>
        <w:t>moderno</w:t>
        <w:tab/>
        <w:t>Albert</w:t>
        <w:tab/>
        <w:t>Einstein,</w:t>
        <w:tab/>
        <w:t>não</w:t>
        <w:tab/>
        <w:t>consigo</w:t>
        <w:br/>
        <w:t>deixar</w:t>
        <w:tab/>
        <w:t>de</w:t>
        <w:tab/>
        <w:t>pensar</w:t>
        <w:tab/>
        <w:t>em</w:t>
        <w:tab/>
        <w:t>Poincaré</w:t>
        <w:tab/>
        <w:t>—</w:t>
        <w:tab/>
        <w:t>Einstein</w:t>
        <w:tab/>
        <w:t>é</w:t>
        <w:tab/>
        <w:t>digno</w:t>
        <w:tab/>
        <w:t>de</w:t>
        <w:tab/>
        <w:t>nossa</w:t>
        <w:tab/>
        <w:t>reverência,</w:t>
        <w:tab/>
        <w:t>mas</w:t>
        <w:tab/>
        <w:t>tirou</w:t>
        <w:br/>
        <w:t>muitos</w:t>
        <w:tab/>
        <w:t xml:space="preserve"> outros</w:t>
        <w:tab/>
        <w:t xml:space="preserve"> de</w:t>
        <w:tab/>
        <w:t xml:space="preserve"> seus</w:t>
        <w:tab/>
        <w:t xml:space="preserve"> devidos</w:t>
        <w:tab/>
        <w:t xml:space="preserve"> lugares.</w:t>
        <w:tab/>
        <w:t xml:space="preserve"> Existe</w:t>
        <w:tab/>
        <w:t xml:space="preserve"> pouquíssimo</w:t>
        <w:tab/>
        <w:t xml:space="preserve"> espaço</w:t>
        <w:tab/>
        <w:t xml:space="preserve"> em</w:t>
        <w:tab/>
        <w:t xml:space="preserve"> nossa</w:t>
        <w:br/>
        <w:t>consciência;</w:t>
        <w:tab/>
        <w:t>lá</w:t>
        <w:tab/>
        <w:t>em</w:t>
        <w:tab/>
        <w:t>cima,</w:t>
        <w:tab/>
        <w:t>o</w:t>
        <w:tab/>
        <w:t>vencedor</w:t>
        <w:tab/>
        <w:t>fica</w:t>
        <w:tab/>
        <w:t>com</w:t>
        <w:tab/>
        <w:t>tudo.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Decoro</w:t>
        <w:tab/>
        <w:t>ao</w:t>
        <w:tab/>
        <w:t>estilo</w:t>
        <w:tab/>
        <w:t>da</w:t>
        <w:tab/>
        <w:t>Terceira</w:t>
        <w:tab/>
        <w:t>República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Repito</w:t>
        <w:tab/>
        <w:t xml:space="preserve"> que</w:t>
        <w:tab/>
        <w:t xml:space="preserve"> Poincaré</w:t>
        <w:tab/>
        <w:t xml:space="preserve"> está</w:t>
        <w:tab/>
        <w:t xml:space="preserve"> em</w:t>
        <w:tab/>
        <w:t xml:space="preserve"> uma</w:t>
        <w:tab/>
        <w:t xml:space="preserve"> classe</w:t>
        <w:tab/>
        <w:t xml:space="preserve"> única.</w:t>
        <w:tab/>
        <w:t xml:space="preserve"> Lembro-me</w:t>
        <w:tab/>
        <w:t xml:space="preserve"> de</w:t>
        <w:tab/>
        <w:t xml:space="preserve"> meu</w:t>
        <w:tab/>
        <w:t xml:space="preserve"> pai</w:t>
        <w:br/>
        <w:t>recomendar</w:t>
        <w:tab/>
        <w:t xml:space="preserve"> os</w:t>
        <w:tab/>
        <w:t xml:space="preserve"> ensaios</w:t>
        <w:tab/>
        <w:t xml:space="preserve"> de</w:t>
        <w:tab/>
        <w:t xml:space="preserve"> Poincaré</w:t>
        <w:tab/>
        <w:t xml:space="preserve"> não</w:t>
        <w:tab/>
        <w:t xml:space="preserve"> apenas</w:t>
        <w:tab/>
        <w:t xml:space="preserve"> pelo</w:t>
        <w:tab/>
        <w:t xml:space="preserve"> conteúdo</w:t>
        <w:tab/>
        <w:t xml:space="preserve"> científico,</w:t>
        <w:tab/>
        <w:t xml:space="preserve"> mas</w:t>
        <w:br/>
        <w:t>também</w:t>
        <w:tab/>
        <w:t xml:space="preserve"> pela</w:t>
        <w:tab/>
        <w:t xml:space="preserve"> qualidade</w:t>
        <w:tab/>
        <w:t xml:space="preserve"> da</w:t>
        <w:tab/>
        <w:t xml:space="preserve"> prosa</w:t>
        <w:tab/>
        <w:t xml:space="preserve"> em</w:t>
        <w:tab/>
        <w:t xml:space="preserve"> francês.</w:t>
        <w:tab/>
        <w:t xml:space="preserve"> O</w:t>
        <w:tab/>
        <w:t xml:space="preserve"> grande</w:t>
        <w:tab/>
        <w:t>mestre</w:t>
        <w:tab/>
        <w:t xml:space="preserve"> escreveu</w:t>
        <w:tab/>
        <w:t xml:space="preserve"> essas</w:t>
        <w:br/>
        <w:t>maravilhas</w:t>
        <w:tab/>
        <w:t>como</w:t>
        <w:tab/>
        <w:t>artigos</w:t>
        <w:tab/>
        <w:t>em</w:t>
        <w:tab/>
        <w:t>série</w:t>
        <w:tab/>
        <w:t>e</w:t>
        <w:tab/>
        <w:t>os</w:t>
        <w:tab/>
        <w:t>compôs</w:t>
        <w:tab/>
        <w:t>como</w:t>
        <w:tab/>
        <w:t>discursos</w:t>
        <w:tab/>
        <w:t>extemporâneos.</w:t>
        <w:br/>
        <w:t>Como</w:t>
        <w:tab/>
        <w:t xml:space="preserve"> em</w:t>
        <w:tab/>
        <w:t xml:space="preserve"> toda</w:t>
        <w:tab/>
        <w:t xml:space="preserve"> obra-prima,</w:t>
        <w:tab/>
        <w:t xml:space="preserve"> encontra-se</w:t>
        <w:tab/>
        <w:t xml:space="preserve"> uma</w:t>
        <w:tab/>
        <w:t xml:space="preserve"> combinação</w:t>
        <w:tab/>
        <w:t xml:space="preserve"> de</w:t>
        <w:tab/>
        <w:t xml:space="preserve"> repetições,</w:t>
        <w:br/>
        <w:t>digressões,</w:t>
        <w:tab/>
        <w:t xml:space="preserve"> tudo</w:t>
        <w:tab/>
        <w:t xml:space="preserve"> que</w:t>
        <w:tab/>
        <w:t xml:space="preserve"> um</w:t>
        <w:tab/>
        <w:t xml:space="preserve"> editor</w:t>
        <w:tab/>
        <w:t xml:space="preserve"> sem</w:t>
        <w:tab/>
        <w:t xml:space="preserve"> criatividade</w:t>
        <w:tab/>
        <w:t xml:space="preserve"> com</w:t>
        <w:tab/>
        <w:t xml:space="preserve"> uma</w:t>
        <w:tab/>
        <w:t xml:space="preserve"> mente</w:t>
        <w:br/>
        <w:t>precondicionada</w:t>
        <w:tab/>
        <w:t xml:space="preserve"> condenaria</w:t>
        <w:tab/>
        <w:t xml:space="preserve"> —</w:t>
        <w:tab/>
        <w:t xml:space="preserve"> mas</w:t>
        <w:tab/>
        <w:t xml:space="preserve"> essas</w:t>
        <w:tab/>
        <w:t xml:space="preserve"> coisas</w:t>
        <w:tab/>
        <w:t xml:space="preserve"> tornam</w:t>
        <w:tab/>
        <w:t xml:space="preserve"> o</w:t>
        <w:tab/>
        <w:t xml:space="preserve"> texto</w:t>
        <w:tab/>
        <w:t xml:space="preserve"> ainda</w:t>
        <w:tab/>
        <w:t xml:space="preserve"> mais</w:t>
        <w:br/>
        <w:t>legível</w:t>
        <w:tab/>
        <w:t>devido</w:t>
        <w:tab/>
        <w:t>a</w:t>
        <w:tab/>
        <w:t>uma</w:t>
        <w:tab/>
        <w:t>consistência</w:t>
        <w:tab/>
        <w:t>de</w:t>
        <w:tab/>
        <w:t>pensamento</w:t>
        <w:tab/>
        <w:t>muito</w:t>
        <w:tab/>
        <w:t>sólida.</w:t>
      </w:r>
    </w:p>
    <w:p>
      <w:pPr>
        <w:pStyle w:val="BodyText"/>
        <w:bidi w:val="0"/>
        <w:spacing w:before="0" w:after="283"/>
        <w:jc w:val="left"/>
        <w:rPr/>
      </w:pPr>
      <w:r>
        <w:rPr/>
        <w:t>Poincaré</w:t>
        <w:tab/>
        <w:t>transformou-se</w:t>
        <w:tab/>
        <w:t>em</w:t>
        <w:tab/>
        <w:t>um</w:t>
        <w:tab/>
        <w:t>ensaísta</w:t>
        <w:tab/>
        <w:t>prolífico</w:t>
        <w:tab/>
        <w:t>em</w:t>
        <w:tab/>
        <w:t>torno</w:t>
        <w:tab/>
        <w:t>de</w:t>
        <w:tab/>
        <w:t>seus</w:t>
        <w:tab/>
        <w:t>30</w:t>
        <w:tab/>
        <w:t>anos.</w:t>
        <w:br/>
        <w:t>Ele</w:t>
        <w:tab/>
        <w:t>parecia</w:t>
        <w:tab/>
        <w:t>ter</w:t>
        <w:tab/>
        <w:t>pressa</w:t>
        <w:tab/>
        <w:t>e</w:t>
        <w:tab/>
        <w:t>morreu</w:t>
        <w:tab/>
        <w:t>prematuramente,</w:t>
        <w:tab/>
        <w:t>aos</w:t>
        <w:tab/>
        <w:t>58</w:t>
        <w:tab/>
        <w:t>anos;</w:t>
        <w:tab/>
        <w:t>tinha</w:t>
        <w:tab/>
        <w:t>tanta</w:t>
        <w:tab/>
        <w:t>pressa</w:t>
        <w:br/>
        <w:t>que</w:t>
        <w:tab/>
        <w:t>não</w:t>
        <w:tab/>
        <w:t>se</w:t>
        <w:tab/>
        <w:t>deu</w:t>
        <w:tab/>
        <w:t>ao</w:t>
        <w:tab/>
        <w:t>trabalho</w:t>
        <w:tab/>
        <w:t>de</w:t>
        <w:tab/>
        <w:t>corrigir</w:t>
        <w:tab/>
        <w:t>erros</w:t>
        <w:tab/>
        <w:t>gramaticais</w:t>
        <w:tab/>
        <w:t>e</w:t>
        <w:tab/>
        <w:t>de</w:t>
        <w:tab/>
        <w:t>tipografia</w:t>
        <w:tab/>
        <w:t>em</w:t>
        <w:tab/>
        <w:t>seu</w:t>
        <w:br/>
        <w:t>texto,</w:t>
        <w:tab/>
        <w:t>nem</w:t>
        <w:tab/>
        <w:t>mesmo</w:t>
        <w:tab/>
        <w:t>depois</w:t>
        <w:tab/>
        <w:t>de</w:t>
        <w:tab/>
        <w:t>detectá-los,</w:t>
        <w:tab/>
        <w:t>pois</w:t>
        <w:tab/>
        <w:t>considerava</w:t>
        <w:tab/>
        <w:t>isso</w:t>
        <w:tab/>
        <w:t>um</w:t>
        <w:tab/>
        <w:t>grande</w:t>
        <w:tab/>
        <w:t>mau</w:t>
        <w:br/>
        <w:t>uso</w:t>
        <w:tab/>
        <w:t>de</w:t>
        <w:tab/>
        <w:t>seu</w:t>
        <w:tab/>
        <w:t xml:space="preserve"> tempo.</w:t>
        <w:tab/>
        <w:t>Não</w:t>
        <w:tab/>
        <w:t>se</w:t>
        <w:tab/>
        <w:t>fazem</w:t>
        <w:tab/>
        <w:t>mais</w:t>
        <w:tab/>
        <w:t>gênios</w:t>
        <w:tab/>
        <w:t>assim</w:t>
        <w:tab/>
        <w:t>—</w:t>
        <w:tab/>
        <w:t>ou</w:t>
        <w:tab/>
        <w:t>não</w:t>
        <w:tab/>
        <w:t>os</w:t>
        <w:tab/>
        <w:t>deixam</w:t>
        <w:tab/>
        <w:t>mais</w:t>
        <w:br/>
        <w:t>escrever</w:t>
        <w:tab/>
        <w:t>da</w:t>
        <w:tab/>
        <w:t>própria</w:t>
        <w:tab/>
        <w:t>maneira.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reputação</w:t>
        <w:tab/>
        <w:t>de</w:t>
        <w:tab/>
        <w:t>Poincaré</w:t>
        <w:tab/>
        <w:t xml:space="preserve"> como</w:t>
        <w:tab/>
        <w:t>pensador</w:t>
        <w:tab/>
        <w:t>dissipou-se</w:t>
        <w:tab/>
        <w:t xml:space="preserve"> rapidamente</w:t>
        <w:tab/>
        <w:t>depois</w:t>
        <w:tab/>
        <w:t xml:space="preserve"> de</w:t>
        <w:br/>
        <w:t>sua</w:t>
        <w:tab/>
        <w:t>morte.</w:t>
        <w:tab/>
        <w:t>A</w:t>
        <w:tab/>
        <w:t>ideia</w:t>
        <w:tab/>
        <w:t>dele</w:t>
        <w:tab/>
        <w:t>que</w:t>
        <w:tab/>
        <w:t>nos</w:t>
        <w:tab/>
        <w:t>interessa</w:t>
        <w:tab/>
        <w:t>levou</w:t>
        <w:tab/>
        <w:t>quase</w:t>
        <w:tab/>
        <w:t>um</w:t>
        <w:tab/>
        <w:t>século</w:t>
        <w:tab/>
        <w:t>para</w:t>
        <w:tab/>
        <w:t>ressurgir,</w:t>
        <w:br/>
        <w:t>mas</w:t>
        <w:tab/>
        <w:t>de</w:t>
        <w:tab/>
        <w:t>outra</w:t>
        <w:tab/>
        <w:t>forma.</w:t>
        <w:tab/>
        <w:t>Foi</w:t>
        <w:tab/>
        <w:t>realmente</w:t>
        <w:tab/>
        <w:t>um</w:t>
        <w:tab/>
        <w:t>grande</w:t>
        <w:tab/>
        <w:t>erro</w:t>
        <w:tab/>
        <w:t>não</w:t>
        <w:tab/>
        <w:t>ter</w:t>
        <w:tab/>
        <w:t>lido</w:t>
        <w:tab/>
        <w:t>seus</w:t>
        <w:tab/>
        <w:t>ensaios</w:t>
        <w:tab/>
        <w:t>na</w:t>
        <w:br/>
        <w:t>infância,</w:t>
        <w:tab/>
        <w:t xml:space="preserve"> pois</w:t>
        <w:tab/>
        <w:t xml:space="preserve"> no</w:t>
        <w:tab/>
        <w:t>magistral</w:t>
        <w:tab/>
      </w:r>
      <w:r>
        <w:rPr>
          <w:i/>
        </w:rPr>
        <w:t>La</w:t>
        <w:tab/>
        <w:t xml:space="preserve"> science</w:t>
        <w:tab/>
        <w:t xml:space="preserve"> et</w:t>
        <w:tab/>
        <w:t xml:space="preserve"> l’hypothèse</w:t>
      </w:r>
      <w:r>
        <w:rPr/>
        <w:t>,</w:t>
        <w:tab/>
        <w:t xml:space="preserve"> descobri</w:t>
        <w:tab/>
        <w:t>mais</w:t>
        <w:tab/>
        <w:t xml:space="preserve"> tarde,</w:t>
        <w:tab/>
        <w:t xml:space="preserve"> ele</w:t>
        <w:br/>
        <w:t>deprecia</w:t>
        <w:tab/>
        <w:t>energicamente</w:t>
        <w:tab/>
        <w:t>o</w:t>
        <w:tab/>
        <w:t>uso</w:t>
        <w:tab/>
        <w:t>da</w:t>
        <w:tab/>
        <w:t>curva</w:t>
        <w:tab/>
        <w:t>na</w:t>
        <w:tab/>
        <w:t>forma</w:t>
        <w:tab/>
        <w:t>de</w:t>
        <w:tab/>
        <w:t>sino.</w:t>
      </w:r>
    </w:p>
    <w:p>
      <w:pPr>
        <w:pStyle w:val="BodyText"/>
        <w:bidi w:val="0"/>
        <w:spacing w:before="0" w:after="283"/>
        <w:jc w:val="left"/>
        <w:rPr/>
      </w:pPr>
      <w:r>
        <w:rPr/>
        <w:t>Repetirei</w:t>
        <w:tab/>
        <w:t xml:space="preserve"> que</w:t>
        <w:tab/>
        <w:t xml:space="preserve"> Poincaré</w:t>
        <w:tab/>
        <w:t xml:space="preserve"> era</w:t>
        <w:tab/>
        <w:t xml:space="preserve"> do</w:t>
        <w:tab/>
        <w:t xml:space="preserve"> tipo</w:t>
        <w:tab/>
        <w:t xml:space="preserve"> de</w:t>
        <w:tab/>
        <w:t xml:space="preserve"> filósofo</w:t>
        <w:tab/>
        <w:t xml:space="preserve"> da</w:t>
        <w:tab/>
        <w:t xml:space="preserve"> ciência</w:t>
        <w:tab/>
        <w:t xml:space="preserve"> verdadeiro:</w:t>
        <w:tab/>
        <w:t xml:space="preserve"> seu</w:t>
        <w:br/>
        <w:t>filosofar</w:t>
        <w:tab/>
        <w:t>vinha</w:t>
        <w:tab/>
        <w:t>do</w:t>
        <w:tab/>
        <w:t>testemunho</w:t>
        <w:tab/>
        <w:t>dos</w:t>
        <w:tab/>
        <w:t>limites</w:t>
        <w:tab/>
        <w:t>do</w:t>
        <w:tab/>
        <w:t>próprio</w:t>
        <w:tab/>
        <w:t>assunto,</w:t>
        <w:tab/>
        <w:t>que</w:t>
        <w:tab/>
        <w:t>é</w:t>
        <w:tab/>
        <w:t>a</w:t>
        <w:tab/>
        <w:t>essência</w:t>
        <w:tab/>
        <w:t>da</w:t>
        <w:br/>
        <w:t>filosofia</w:t>
        <w:tab/>
        <w:t xml:space="preserve"> verdadeira.</w:t>
        <w:tab/>
        <w:t xml:space="preserve"> Adoro</w:t>
        <w:tab/>
        <w:t xml:space="preserve"> incomodar</w:t>
        <w:tab/>
        <w:t xml:space="preserve"> intelectuais</w:t>
        <w:tab/>
        <w:t xml:space="preserve"> literários</w:t>
        <w:tab/>
        <w:t xml:space="preserve"> franceses</w:t>
        <w:tab/>
        <w:t xml:space="preserve"> citando</w:t>
        <w:br/>
        <w:t>Poincaré</w:t>
        <w:tab/>
        <w:t>como</w:t>
        <w:tab/>
        <w:t>meu</w:t>
        <w:tab/>
        <w:t>filósofo</w:t>
        <w:tab/>
        <w:t>francês</w:t>
        <w:tab/>
        <w:t xml:space="preserve"> favorito.</w:t>
        <w:tab/>
        <w:t>“</w:t>
      </w:r>
      <w:r>
        <w:rPr>
          <w:i/>
        </w:rPr>
        <w:t>Ele,</w:t>
        <w:tab/>
        <w:t xml:space="preserve"> filósofo?</w:t>
        <w:tab/>
        <w:t>O</w:t>
        <w:tab/>
        <w:t>que</w:t>
        <w:tab/>
        <w:t>quer</w:t>
        <w:tab/>
        <w:t>dizer,</w:t>
        <w:br/>
        <w:t>monsieur?”</w:t>
      </w:r>
      <w:r>
        <w:rPr/>
        <w:tab/>
        <w:t>É</w:t>
        <w:tab/>
        <w:t>sempre</w:t>
        <w:tab/>
        <w:t>frustrante</w:t>
        <w:tab/>
        <w:t>explicar</w:t>
        <w:tab/>
        <w:t>às</w:t>
        <w:tab/>
        <w:t>pessoas</w:t>
        <w:tab/>
        <w:t>que</w:t>
        <w:tab/>
        <w:t>os</w:t>
        <w:tab/>
        <w:t>pensadores</w:t>
        <w:tab/>
        <w:t>que</w:t>
        <w:tab/>
        <w:t>elas</w:t>
        <w:br/>
        <w:t>colocam</w:t>
        <w:tab/>
        <w:t xml:space="preserve"> nos</w:t>
        <w:tab/>
        <w:t xml:space="preserve"> pedestais,</w:t>
        <w:tab/>
        <w:t xml:space="preserve"> como</w:t>
        <w:tab/>
        <w:t>Henri</w:t>
        <w:tab/>
        <w:t xml:space="preserve"> Bergson</w:t>
        <w:tab/>
        <w:t xml:space="preserve"> ou</w:t>
        <w:tab/>
        <w:t xml:space="preserve"> Jean-Paul</w:t>
        <w:tab/>
        <w:t xml:space="preserve"> Sartre,</w:t>
        <w:tab/>
        <w:t xml:space="preserve"> são</w:t>
        <w:tab/>
        <w:t xml:space="preserve"> em</w:t>
        <w:tab/>
        <w:t xml:space="preserve"> boa</w:t>
        <w:br/>
        <w:t>parte</w:t>
        <w:tab/>
        <w:t xml:space="preserve"> resultado</w:t>
        <w:tab/>
        <w:t xml:space="preserve"> da</w:t>
        <w:tab/>
        <w:t>moda</w:t>
        <w:tab/>
        <w:t xml:space="preserve"> e</w:t>
        <w:tab/>
        <w:t xml:space="preserve"> não</w:t>
        <w:tab/>
        <w:t xml:space="preserve"> podem</w:t>
        <w:tab/>
        <w:t xml:space="preserve"> chegar</w:t>
        <w:tab/>
        <w:t xml:space="preserve"> perto</w:t>
        <w:tab/>
        <w:t xml:space="preserve"> de</w:t>
        <w:tab/>
        <w:t xml:space="preserve"> Poincaré</w:t>
        <w:tab/>
        <w:t xml:space="preserve"> em</w:t>
        <w:tab/>
        <w:t xml:space="preserve"> termos</w:t>
        <w:tab/>
        <w:t xml:space="preserve"> da</w:t>
        <w:br/>
        <w:t>pura</w:t>
        <w:tab/>
        <w:t xml:space="preserve"> influência,</w:t>
        <w:tab/>
        <w:t xml:space="preserve"> que</w:t>
        <w:tab/>
        <w:t xml:space="preserve"> continuará</w:t>
        <w:tab/>
        <w:t xml:space="preserve"> ainda</w:t>
        <w:tab/>
        <w:t xml:space="preserve"> por</w:t>
        <w:tab/>
        <w:t xml:space="preserve"> séculos.</w:t>
        <w:tab/>
        <w:t xml:space="preserve"> Na</w:t>
        <w:tab/>
        <w:t xml:space="preserve"> verdade,</w:t>
        <w:tab/>
        <w:t xml:space="preserve"> há</w:t>
        <w:tab/>
        <w:t xml:space="preserve"> aqui</w:t>
        <w:tab/>
        <w:t xml:space="preserve"> o</w:t>
        <w:br/>
        <w:t>escândalo</w:t>
        <w:tab/>
        <w:t>da</w:t>
        <w:tab/>
        <w:t>previsão,</w:t>
        <w:tab/>
        <w:t>já</w:t>
        <w:tab/>
        <w:t>que</w:t>
        <w:tab/>
        <w:t>é</w:t>
        <w:tab/>
        <w:t>o</w:t>
        <w:tab/>
        <w:t>Ministério</w:t>
        <w:tab/>
        <w:t>de</w:t>
        <w:tab/>
        <w:t>Educação</w:t>
        <w:tab/>
        <w:t>Nacional</w:t>
        <w:tab/>
        <w:t>francês</w:t>
        <w:tab/>
        <w:t>que</w:t>
        <w:br/>
        <w:t>decide</w:t>
        <w:tab/>
        <w:t>quem</w:t>
        <w:tab/>
        <w:t>é</w:t>
        <w:tab/>
        <w:t>filósofo</w:t>
        <w:tab/>
        <w:t>e</w:t>
        <w:tab/>
        <w:t>quais</w:t>
        <w:tab/>
        <w:t>filósofos</w:t>
        <w:tab/>
        <w:t>devem</w:t>
        <w:tab/>
        <w:t>ser</w:t>
        <w:tab/>
        <w:t>estudados.</w:t>
      </w:r>
    </w:p>
    <w:p>
      <w:pPr>
        <w:pStyle w:val="BodyText"/>
        <w:bidi w:val="0"/>
        <w:spacing w:before="0" w:after="283"/>
        <w:jc w:val="left"/>
        <w:rPr/>
      </w:pPr>
      <w:r>
        <w:rPr/>
        <w:t>Estou</w:t>
        <w:tab/>
        <w:t>olhando</w:t>
        <w:tab/>
        <w:t>para</w:t>
        <w:tab/>
        <w:t>o</w:t>
        <w:tab/>
        <w:t>retrato</w:t>
        <w:tab/>
        <w:t>de</w:t>
        <w:tab/>
        <w:t>Poincaré.</w:t>
        <w:tab/>
        <w:t>Ele</w:t>
        <w:tab/>
        <w:t>era</w:t>
        <w:tab/>
        <w:t>um</w:t>
        <w:tab/>
        <w:t>cavalheiro</w:t>
        <w:tab/>
        <w:t>patrício</w:t>
        <w:tab/>
        <w:t>da</w:t>
        <w:br/>
        <w:t>Terceira</w:t>
        <w:tab/>
        <w:t>República</w:t>
        <w:tab/>
        <w:t xml:space="preserve"> francesa,</w:t>
        <w:tab/>
        <w:t>barbado,</w:t>
        <w:tab/>
        <w:t>corpulento</w:t>
        <w:tab/>
        <w:t>e</w:t>
        <w:tab/>
        <w:t xml:space="preserve"> imponente,</w:t>
        <w:tab/>
        <w:t>um</w:t>
        <w:tab/>
        <w:t>homem</w:t>
        <w:tab/>
        <w:t>que</w:t>
        <w:br/>
        <w:t>vivia</w:t>
        <w:tab/>
        <w:t>e</w:t>
        <w:tab/>
        <w:t>respirava</w:t>
        <w:tab/>
        <w:t>a</w:t>
        <w:tab/>
        <w:t>ciência</w:t>
        <w:tab/>
        <w:t>geral,</w:t>
        <w:tab/>
        <w:t>analisava</w:t>
        <w:tab/>
        <w:t>profundamente</w:t>
        <w:tab/>
        <w:t>seus</w:t>
        <w:tab/>
        <w:t>temas</w:t>
        <w:tab/>
        <w:t>e</w:t>
        <w:tab/>
        <w:t>possuía</w:t>
        <w:br/>
        <w:t>um</w:t>
        <w:tab/>
        <w:t>conhecimento</w:t>
        <w:tab/>
        <w:t>incrivelmente</w:t>
        <w:tab/>
        <w:t>abrangente.</w:t>
        <w:tab/>
        <w:t>Ele</w:t>
        <w:tab/>
        <w:t>foi</w:t>
        <w:tab/>
        <w:t>parte</w:t>
        <w:tab/>
        <w:t>da</w:t>
        <w:tab/>
        <w:t>classe</w:t>
        <w:tab/>
        <w:t>de</w:t>
        <w:tab/>
        <w:t>mandarins</w:t>
        <w:br/>
        <w:t>que</w:t>
        <w:tab/>
        <w:t xml:space="preserve"> conquistaram</w:t>
        <w:tab/>
        <w:t xml:space="preserve"> respeitabilidade</w:t>
        <w:tab/>
        <w:t xml:space="preserve"> no</w:t>
        <w:tab/>
        <w:t xml:space="preserve"> fim</w:t>
        <w:tab/>
        <w:t xml:space="preserve"> do</w:t>
        <w:tab/>
        <w:t xml:space="preserve"> século</w:t>
        <w:tab/>
        <w:t xml:space="preserve"> XIX:</w:t>
        <w:tab/>
        <w:t xml:space="preserve"> classe</w:t>
        <w:tab/>
        <w:t xml:space="preserve"> média</w:t>
        <w:tab/>
        <w:t xml:space="preserve"> alta,</w:t>
        <w:br/>
        <w:t>poderoso,</w:t>
        <w:tab/>
        <w:t xml:space="preserve"> mas</w:t>
        <w:tab/>
        <w:t xml:space="preserve"> não</w:t>
        <w:tab/>
        <w:t xml:space="preserve"> excessivamente</w:t>
        <w:tab/>
        <w:t xml:space="preserve"> rico.</w:t>
        <w:tab/>
        <w:t xml:space="preserve"> Seu</w:t>
        <w:tab/>
        <w:t xml:space="preserve"> pai</w:t>
        <w:tab/>
        <w:t xml:space="preserve"> era</w:t>
        <w:tab/>
        <w:t xml:space="preserve"> médico</w:t>
        <w:tab/>
        <w:t xml:space="preserve"> e</w:t>
        <w:tab/>
        <w:t xml:space="preserve"> professor</w:t>
        <w:tab/>
        <w:t xml:space="preserve"> de</w:t>
        <w:br/>
        <w:t>medicina,</w:t>
        <w:tab/>
        <w:t xml:space="preserve"> o</w:t>
        <w:tab/>
        <w:t xml:space="preserve"> tio</w:t>
        <w:tab/>
        <w:t xml:space="preserve"> era</w:t>
        <w:tab/>
        <w:t xml:space="preserve"> um</w:t>
        <w:tab/>
        <w:t xml:space="preserve"> cientista</w:t>
        <w:tab/>
        <w:t xml:space="preserve"> e</w:t>
        <w:tab/>
        <w:t xml:space="preserve"> administrador</w:t>
        <w:tab/>
        <w:t xml:space="preserve"> proeminente</w:t>
        <w:tab/>
        <w:t xml:space="preserve"> e</w:t>
        <w:tab/>
        <w:t xml:space="preserve"> o</w:t>
        <w:tab/>
        <w:t xml:space="preserve"> primo</w:t>
      </w:r>
    </w:p>
    <w:p>
      <w:pPr>
        <w:pStyle w:val="BodyText"/>
        <w:bidi w:val="0"/>
        <w:ind w:hanging="0" w:left="0" w:right="0"/>
        <w:jc w:val="left"/>
        <w:rPr/>
      </w:pPr>
      <w:r>
        <w:rPr/>
        <w:t>Raymond</w:t>
        <w:tab/>
        <w:t>tornou-se</w:t>
        <w:tab/>
        <w:t>um</w:t>
        <w:tab/>
        <w:t>dos</w:t>
        <w:tab/>
        <w:t>presidentes</w:t>
        <w:tab/>
        <w:t>da</w:t>
        <w:tab/>
        <w:t>República</w:t>
        <w:tab/>
        <w:t>da</w:t>
        <w:tab/>
        <w:t>França.</w:t>
        <w:tab/>
        <w:t>Aqueles</w:t>
        <w:tab/>
        <w:t>eram</w:t>
        <w:br/>
        <w:t>os</w:t>
        <w:tab/>
        <w:t>dias</w:t>
        <w:tab/>
        <w:t>em</w:t>
        <w:tab/>
        <w:t>que</w:t>
        <w:tab/>
        <w:t>os</w:t>
        <w:tab/>
        <w:t>netos</w:t>
        <w:tab/>
        <w:t>de</w:t>
        <w:tab/>
        <w:t>homens</w:t>
        <w:tab/>
        <w:t>de</w:t>
        <w:tab/>
        <w:t>negócios</w:t>
        <w:tab/>
        <w:t>e</w:t>
        <w:tab/>
        <w:t>de</w:t>
        <w:tab/>
        <w:t>proprietários</w:t>
        <w:tab/>
        <w:t>de</w:t>
        <w:tab/>
        <w:t>terra</w:t>
        <w:tab/>
        <w:t>ricos</w:t>
        <w:br/>
        <w:t>seguiam</w:t>
        <w:tab/>
        <w:t>as</w:t>
        <w:tab/>
        <w:t>profissões</w:t>
        <w:tab/>
        <w:t>intelectuais.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 xml:space="preserve"> entanto,</w:t>
        <w:tab/>
        <w:t xml:space="preserve"> não</w:t>
        <w:tab/>
        <w:t xml:space="preserve"> consigo</w:t>
        <w:tab/>
        <w:t xml:space="preserve"> imaginá-lo</w:t>
        <w:tab/>
        <w:t xml:space="preserve"> de</w:t>
        <w:tab/>
        <w:t xml:space="preserve"> camiseta</w:t>
        <w:tab/>
        <w:t xml:space="preserve"> ou</w:t>
        <w:tab/>
        <w:t xml:space="preserve"> colocando</w:t>
        <w:tab/>
        <w:t xml:space="preserve"> a</w:t>
        <w:tab/>
        <w:t xml:space="preserve"> língua</w:t>
        <w:tab/>
        <w:t xml:space="preserve"> de</w:t>
        <w:br/>
        <w:t>fora</w:t>
        <w:tab/>
        <w:t>como</w:t>
        <w:tab/>
        <w:t>no</w:t>
        <w:tab/>
        <w:t>famoso</w:t>
        <w:tab/>
        <w:t>retrato</w:t>
        <w:tab/>
        <w:t>de</w:t>
        <w:tab/>
        <w:t>Einstein.</w:t>
        <w:tab/>
        <w:t>Existe</w:t>
        <w:tab/>
        <w:t>algo</w:t>
        <w:tab/>
        <w:t>de</w:t>
        <w:tab/>
        <w:t>sério</w:t>
        <w:tab/>
        <w:t>nele,</w:t>
        <w:tab/>
        <w:t>um</w:t>
        <w:tab/>
        <w:t>tipo</w:t>
        <w:tab/>
        <w:t>de</w:t>
        <w:br/>
        <w:t>dignidade</w:t>
        <w:tab/>
        <w:t>ao</w:t>
        <w:tab/>
        <w:t>estilo</w:t>
        <w:tab/>
        <w:t>da</w:t>
        <w:tab/>
        <w:t>Terceira</w:t>
        <w:tab/>
        <w:t>República.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seu</w:t>
        <w:tab/>
        <w:t xml:space="preserve"> tempo,</w:t>
        <w:tab/>
        <w:t xml:space="preserve"> Poincaré</w:t>
        <w:tab/>
        <w:t xml:space="preserve"> era</w:t>
        <w:tab/>
        <w:t xml:space="preserve"> considerado</w:t>
        <w:tab/>
        <w:t xml:space="preserve"> o</w:t>
        <w:tab/>
        <w:t xml:space="preserve"> rei</w:t>
        <w:tab/>
        <w:t xml:space="preserve"> da</w:t>
        <w:tab/>
        <w:t>matemática</w:t>
        <w:tab/>
        <w:t xml:space="preserve"> e</w:t>
        <w:tab/>
        <w:t xml:space="preserve"> da</w:t>
        <w:tab/>
        <w:t xml:space="preserve"> ciência,</w:t>
        <w:br/>
        <w:t>exceto,</w:t>
        <w:tab/>
        <w:t>é</w:t>
        <w:tab/>
        <w:t>claro,</w:t>
        <w:tab/>
        <w:t>por</w:t>
        <w:tab/>
        <w:t>alguns</w:t>
        <w:tab/>
        <w:t>matemáticos</w:t>
        <w:tab/>
        <w:t>de</w:t>
        <w:tab/>
        <w:t>mente</w:t>
        <w:tab/>
        <w:t>estreita</w:t>
        <w:tab/>
        <w:t>como</w:t>
        <w:tab/>
        <w:t>Charles</w:t>
        <w:tab/>
        <w:t>Hermite,</w:t>
        <w:br/>
        <w:t>que</w:t>
        <w:tab/>
        <w:t xml:space="preserve"> o</w:t>
        <w:tab/>
        <w:t xml:space="preserve"> considerava</w:t>
        <w:tab/>
        <w:t xml:space="preserve"> intuitivo</w:t>
        <w:tab/>
        <w:t xml:space="preserve"> demais,</w:t>
        <w:tab/>
        <w:t xml:space="preserve"> intelectual</w:t>
        <w:tab/>
        <w:t xml:space="preserve"> demais</w:t>
        <w:tab/>
        <w:t xml:space="preserve"> ou</w:t>
        <w:tab/>
        <w:t xml:space="preserve"> matematicamente</w:t>
        <w:br/>
        <w:t>pouco</w:t>
        <w:tab/>
        <w:t xml:space="preserve"> rigoroso.</w:t>
        <w:tab/>
        <w:t xml:space="preserve"> Quando</w:t>
        <w:tab/>
        <w:t xml:space="preserve"> matemáticos</w:t>
        <w:tab/>
        <w:t xml:space="preserve"> usam</w:t>
        <w:tab/>
        <w:t xml:space="preserve"> o</w:t>
        <w:tab/>
        <w:t xml:space="preserve"> termo</w:t>
        <w:tab/>
        <w:t xml:space="preserve"> “pouco</w:t>
        <w:tab/>
        <w:t xml:space="preserve"> rigoroso”,</w:t>
        <w:br/>
        <w:t>criticamente,</w:t>
        <w:tab/>
        <w:t xml:space="preserve"> em</w:t>
        <w:tab/>
        <w:t xml:space="preserve"> relação</w:t>
        <w:tab/>
        <w:t xml:space="preserve"> ao</w:t>
        <w:tab/>
        <w:t xml:space="preserve"> trabalho</w:t>
        <w:tab/>
        <w:t xml:space="preserve"> de</w:t>
        <w:tab/>
        <w:t xml:space="preserve"> alguém,</w:t>
        <w:tab/>
        <w:t xml:space="preserve"> isso</w:t>
        <w:tab/>
        <w:t xml:space="preserve"> significa</w:t>
        <w:tab/>
        <w:t xml:space="preserve"> que</w:t>
        <w:tab/>
        <w:t xml:space="preserve"> a</w:t>
        <w:tab/>
        <w:t xml:space="preserve"> pessoa</w:t>
        <w:br/>
        <w:t>possui:</w:t>
        <w:tab/>
        <w:t xml:space="preserve"> a)</w:t>
        <w:tab/>
        <w:t xml:space="preserve"> percepção,</w:t>
        <w:tab/>
        <w:t xml:space="preserve"> b)</w:t>
        <w:tab/>
        <w:t xml:space="preserve"> realismo,</w:t>
        <w:tab/>
        <w:t xml:space="preserve"> c)</w:t>
        <w:tab/>
        <w:t xml:space="preserve"> algo</w:t>
        <w:tab/>
        <w:t xml:space="preserve"> a</w:t>
        <w:tab/>
        <w:t xml:space="preserve"> dizer,</w:t>
        <w:tab/>
        <w:t xml:space="preserve"> e</w:t>
        <w:tab/>
        <w:t xml:space="preserve"> significa</w:t>
        <w:tab/>
        <w:t xml:space="preserve"> que</w:t>
        <w:tab/>
        <w:t>d)</w:t>
        <w:tab/>
        <w:t xml:space="preserve"> está</w:t>
        <w:tab/>
        <w:t xml:space="preserve"> certa</w:t>
        <w:br/>
        <w:t>porque</w:t>
        <w:tab/>
        <w:t>é</w:t>
        <w:tab/>
        <w:t>isso</w:t>
        <w:tab/>
        <w:t>que</w:t>
        <w:tab/>
        <w:t>os</w:t>
        <w:tab/>
        <w:t>críticos</w:t>
        <w:tab/>
        <w:t>dizem</w:t>
        <w:tab/>
        <w:t>quando</w:t>
        <w:tab/>
        <w:t>não</w:t>
        <w:tab/>
        <w:t>encontram</w:t>
        <w:tab/>
        <w:t>nada</w:t>
        <w:tab/>
        <w:t>mais</w:t>
        <w:tab/>
        <w:t>negativo.</w:t>
        <w:br/>
        <w:t>Um</w:t>
        <w:tab/>
        <w:t>aceno</w:t>
        <w:tab/>
        <w:t>de</w:t>
        <w:tab/>
        <w:t>cabeça</w:t>
        <w:tab/>
        <w:t>de</w:t>
        <w:tab/>
        <w:t>Poincaré</w:t>
        <w:tab/>
        <w:t>fazia</w:t>
        <w:tab/>
        <w:t>ou</w:t>
        <w:tab/>
        <w:t>destruía</w:t>
        <w:tab/>
        <w:t>uma</w:t>
        <w:tab/>
        <w:t>carreira.</w:t>
        <w:tab/>
        <w:t>Muitos</w:t>
        <w:tab/>
        <w:t>alegam</w:t>
        <w:br/>
        <w:t>que</w:t>
        <w:tab/>
        <w:t>Poincaré</w:t>
        <w:tab/>
        <w:t>descobriu</w:t>
        <w:tab/>
        <w:t>a</w:t>
        <w:tab/>
        <w:t>relatividade</w:t>
        <w:tab/>
        <w:t>antes</w:t>
        <w:tab/>
        <w:t>de</w:t>
        <w:tab/>
        <w:t>Einstein</w:t>
        <w:tab/>
        <w:t>—</w:t>
        <w:tab/>
        <w:t>e</w:t>
        <w:tab/>
        <w:t>que</w:t>
        <w:tab/>
        <w:t>Einstein</w:t>
        <w:tab/>
        <w:t>pegou</w:t>
        <w:br/>
        <w:t>a</w:t>
        <w:tab/>
        <w:t>ideia</w:t>
        <w:tab/>
        <w:t>dele</w:t>
        <w:tab/>
        <w:t>—,</w:t>
        <w:tab/>
        <w:t>mas</w:t>
        <w:tab/>
        <w:t>que</w:t>
        <w:tab/>
        <w:t>não</w:t>
        <w:tab/>
        <w:t>deu</w:t>
        <w:tab/>
        <w:t>muita</w:t>
        <w:tab/>
        <w:t>importância</w:t>
        <w:tab/>
        <w:t>a</w:t>
        <w:tab/>
        <w:t>ela.</w:t>
        <w:tab/>
        <w:t>Essas</w:t>
        <w:tab/>
        <w:t>alegações</w:t>
        <w:tab/>
        <w:t>são,</w:t>
        <w:br/>
        <w:t>naturalmente,</w:t>
        <w:tab/>
        <w:t xml:space="preserve"> feitas</w:t>
        <w:tab/>
        <w:t xml:space="preserve"> pelos</w:t>
        <w:tab/>
        <w:t xml:space="preserve"> franceses,</w:t>
        <w:tab/>
        <w:t xml:space="preserve"> mas</w:t>
        <w:tab/>
        <w:t xml:space="preserve"> parece</w:t>
        <w:tab/>
        <w:t xml:space="preserve"> haver</w:t>
        <w:tab/>
        <w:t xml:space="preserve"> alguma</w:t>
        <w:tab/>
        <w:t xml:space="preserve"> validação</w:t>
        <w:tab/>
        <w:t xml:space="preserve"> por</w:t>
        <w:br/>
        <w:t>parte</w:t>
        <w:tab/>
        <w:t>de</w:t>
        <w:tab/>
        <w:t>Abraham</w:t>
        <w:tab/>
        <w:t>Pais,</w:t>
        <w:tab/>
        <w:t>amigo</w:t>
        <w:tab/>
        <w:t>e</w:t>
        <w:tab/>
        <w:t>biógrafo</w:t>
        <w:tab/>
        <w:t>de</w:t>
        <w:tab/>
        <w:t>Einstein.</w:t>
        <w:tab/>
        <w:t>Poincaré</w:t>
        <w:tab/>
        <w:t>era</w:t>
        <w:tab/>
        <w:t>aristocrático</w:t>
        <w:br/>
        <w:t>demais</w:t>
        <w:tab/>
        <w:t xml:space="preserve"> tanto</w:t>
        <w:tab/>
        <w:t>por</w:t>
        <w:tab/>
        <w:t>educação</w:t>
        <w:tab/>
        <w:t>quanto</w:t>
        <w:tab/>
        <w:t>por</w:t>
        <w:tab/>
        <w:t xml:space="preserve"> temperamento</w:t>
        <w:tab/>
        <w:t>para</w:t>
        <w:tab/>
        <w:t xml:space="preserve"> reclamar</w:t>
        <w:tab/>
        <w:t>a</w:t>
        <w:tab/>
        <w:t>posse</w:t>
        <w:tab/>
        <w:t>de</w:t>
        <w:br/>
        <w:t>um</w:t>
        <w:tab/>
        <w:t>resultado.</w:t>
      </w:r>
    </w:p>
    <w:p>
      <w:pPr>
        <w:pStyle w:val="BodyText"/>
        <w:bidi w:val="0"/>
        <w:spacing w:before="0" w:after="283"/>
        <w:jc w:val="left"/>
        <w:rPr/>
      </w:pPr>
      <w:r>
        <w:rPr/>
        <w:t>Poincaré</w:t>
        <w:tab/>
        <w:t>é</w:t>
        <w:tab/>
        <w:t>essencial</w:t>
        <w:tab/>
        <w:t>para</w:t>
        <w:tab/>
        <w:t>este</w:t>
        <w:tab/>
        <w:t>capítulo</w:t>
        <w:tab/>
        <w:t>porque</w:t>
        <w:tab/>
        <w:t>viveu</w:t>
        <w:tab/>
        <w:t>em</w:t>
        <w:tab/>
        <w:t>uma</w:t>
        <w:tab/>
        <w:t>época</w:t>
        <w:tab/>
        <w:t>em</w:t>
        <w:tab/>
        <w:t>que</w:t>
        <w:br/>
        <w:t>tínhamos</w:t>
        <w:tab/>
        <w:t>obtido</w:t>
        <w:tab/>
        <w:t>um</w:t>
        <w:tab/>
        <w:t>progresso</w:t>
        <w:tab/>
        <w:t xml:space="preserve"> intelectual</w:t>
        <w:tab/>
        <w:t xml:space="preserve"> extremamente</w:t>
        <w:tab/>
        <w:t xml:space="preserve"> rápido</w:t>
        <w:tab/>
        <w:t>nos</w:t>
        <w:tab/>
        <w:t xml:space="preserve"> campos</w:t>
        <w:tab/>
        <w:t>da</w:t>
        <w:br/>
        <w:t>previsão</w:t>
        <w:tab/>
        <w:t>—</w:t>
        <w:tab/>
        <w:t xml:space="preserve"> pense</w:t>
        <w:tab/>
        <w:t xml:space="preserve"> na</w:t>
        <w:tab/>
        <w:t xml:space="preserve"> mecânica</w:t>
        <w:tab/>
        <w:t xml:space="preserve"> celestial.</w:t>
        <w:tab/>
        <w:t xml:space="preserve"> A</w:t>
        <w:tab/>
        <w:t xml:space="preserve"> revolução</w:t>
        <w:tab/>
        <w:t xml:space="preserve"> científica</w:t>
        <w:tab/>
        <w:t xml:space="preserve"> fez</w:t>
        <w:tab/>
        <w:t xml:space="preserve"> com</w:t>
        <w:tab/>
        <w:t xml:space="preserve"> que</w:t>
        <w:br/>
        <w:t>sentíssemos</w:t>
        <w:tab/>
        <w:t xml:space="preserve"> que</w:t>
        <w:tab/>
        <w:t xml:space="preserve"> tínhamos</w:t>
        <w:tab/>
        <w:t xml:space="preserve"> em</w:t>
        <w:tab/>
        <w:t xml:space="preserve"> mãos</w:t>
        <w:tab/>
        <w:t xml:space="preserve"> ferramentas</w:t>
        <w:tab/>
        <w:t xml:space="preserve"> que</w:t>
        <w:tab/>
        <w:t xml:space="preserve"> nos</w:t>
        <w:tab/>
        <w:t xml:space="preserve"> permitiriam</w:t>
        <w:br/>
        <w:t>compreender</w:t>
        <w:tab/>
        <w:t>o</w:t>
        <w:tab/>
        <w:t>futuro.</w:t>
        <w:tab/>
        <w:t>A</w:t>
        <w:tab/>
        <w:t>incerteza</w:t>
        <w:tab/>
        <w:t>havia</w:t>
        <w:tab/>
        <w:t>desaparecido.</w:t>
        <w:tab/>
        <w:t>O</w:t>
        <w:tab/>
        <w:t>universo</w:t>
        <w:tab/>
        <w:t>era</w:t>
        <w:tab/>
        <w:t>como</w:t>
        <w:tab/>
        <w:t>um</w:t>
        <w:br/>
        <w:t>relógio</w:t>
        <w:tab/>
        <w:t xml:space="preserve"> e,</w:t>
        <w:tab/>
        <w:t xml:space="preserve"> estudando</w:t>
        <w:tab/>
        <w:t xml:space="preserve"> o</w:t>
        <w:tab/>
        <w:t xml:space="preserve"> movimento</w:t>
        <w:tab/>
        <w:t xml:space="preserve"> das</w:t>
        <w:tab/>
        <w:t xml:space="preserve"> peças,</w:t>
        <w:tab/>
        <w:t xml:space="preserve"> poderíamos</w:t>
        <w:tab/>
        <w:t xml:space="preserve"> fazer</w:t>
        <w:tab/>
        <w:t xml:space="preserve"> projeções</w:t>
        <w:tab/>
        <w:t xml:space="preserve"> do</w:t>
        <w:br/>
        <w:t>futuro.</w:t>
        <w:tab/>
        <w:t>Era</w:t>
        <w:tab/>
        <w:t>apenas</w:t>
        <w:tab/>
        <w:t>uma</w:t>
        <w:tab/>
        <w:t>questão</w:t>
        <w:tab/>
        <w:t>de</w:t>
        <w:tab/>
        <w:t>colocar</w:t>
        <w:tab/>
        <w:t>no</w:t>
        <w:tab/>
        <w:t>papel</w:t>
        <w:tab/>
        <w:t>os</w:t>
        <w:tab/>
        <w:t>modelos</w:t>
        <w:tab/>
        <w:t>certos</w:t>
        <w:tab/>
        <w:t xml:space="preserve"> e</w:t>
        <w:tab/>
        <w:t xml:space="preserve"> fazer</w:t>
        <w:br/>
        <w:t>com</w:t>
        <w:tab/>
        <w:t>que</w:t>
        <w:tab/>
        <w:t>os</w:t>
        <w:tab/>
        <w:t>engenheiros</w:t>
        <w:tab/>
        <w:t>executassem</w:t>
        <w:tab/>
        <w:t>os</w:t>
        <w:tab/>
        <w:t>cálculos.</w:t>
        <w:tab/>
        <w:t>O</w:t>
        <w:tab/>
        <w:t>futuro</w:t>
        <w:tab/>
        <w:t>era</w:t>
        <w:tab/>
        <w:t>mera</w:t>
        <w:tab/>
        <w:t>extensão</w:t>
        <w:tab/>
        <w:t>de</w:t>
        <w:br/>
        <w:t>nossas</w:t>
        <w:tab/>
        <w:t>certezas</w:t>
        <w:tab/>
        <w:t>tecnológicas.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problema</w:t>
        <w:tab/>
        <w:t>dos</w:t>
        <w:tab/>
        <w:t>três</w:t>
        <w:tab/>
        <w:t>corpos</w:t>
        <w:br/>
      </w:r>
      <w:r>
        <w:rPr/>
        <w:t>Poincaré</w:t>
        <w:tab/>
        <w:t xml:space="preserve"> foi</w:t>
        <w:tab/>
        <w:t xml:space="preserve"> o</w:t>
        <w:tab/>
        <w:t xml:space="preserve"> primeiro</w:t>
        <w:tab/>
        <w:t xml:space="preserve"> matemático</w:t>
        <w:tab/>
        <w:t xml:space="preserve"> conhecido</w:t>
        <w:tab/>
        <w:t xml:space="preserve"> de</w:t>
        <w:tab/>
        <w:t xml:space="preserve"> primeiro</w:t>
        <w:tab/>
        <w:t xml:space="preserve"> escalão</w:t>
        <w:tab/>
        <w:t xml:space="preserve"> a</w:t>
        <w:br/>
        <w:t>compreender</w:t>
        <w:tab/>
        <w:t>e</w:t>
        <w:tab/>
        <w:t>a</w:t>
        <w:tab/>
        <w:t>explicar</w:t>
        <w:tab/>
        <w:t>que</w:t>
        <w:tab/>
        <w:t>existem</w:t>
        <w:tab/>
        <w:t>limites</w:t>
        <w:tab/>
        <w:t>fundamentais</w:t>
        <w:tab/>
        <w:t>em</w:t>
        <w:tab/>
        <w:t>nossas</w:t>
        <w:tab/>
        <w:t>equações.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Ele</w:t>
        <w:tab/>
        <w:t xml:space="preserve"> introduziu</w:t>
        <w:tab/>
        <w:t xml:space="preserve"> as</w:t>
        <w:tab/>
        <w:t xml:space="preserve"> não</w:t>
        <w:tab/>
        <w:t xml:space="preserve"> linearidades,</w:t>
        <w:tab/>
        <w:t xml:space="preserve"> pequenos</w:t>
        <w:tab/>
        <w:t xml:space="preserve"> efeitos</w:t>
        <w:tab/>
        <w:t xml:space="preserve"> que</w:t>
        <w:tab/>
        <w:t xml:space="preserve"> podem</w:t>
        <w:tab/>
        <w:t xml:space="preserve"> levar</w:t>
        <w:tab/>
        <w:t xml:space="preserve"> a</w:t>
        <w:br/>
        <w:t>consequências</w:t>
        <w:tab/>
        <w:t>graves,</w:t>
        <w:tab/>
        <w:t>ideia</w:t>
        <w:tab/>
        <w:t>que,</w:t>
        <w:tab/>
        <w:t>mais</w:t>
        <w:tab/>
        <w:t>tarde,</w:t>
        <w:tab/>
        <w:t>tornou-se</w:t>
        <w:tab/>
        <w:t>popular,</w:t>
        <w:tab/>
        <w:t>talvez</w:t>
        <w:tab/>
        <w:t>um</w:t>
        <w:tab/>
        <w:t>pouco</w:t>
        <w:br/>
        <w:t>popular</w:t>
        <w:tab/>
        <w:t>demais,</w:t>
        <w:tab/>
        <w:t>com</w:t>
        <w:tab/>
        <w:t>o</w:t>
        <w:tab/>
        <w:t>nome</w:t>
        <w:tab/>
        <w:t>de</w:t>
        <w:tab/>
        <w:t>teoria</w:t>
        <w:tab/>
        <w:t>do</w:t>
        <w:tab/>
        <w:t>caos.</w:t>
        <w:tab/>
        <w:t>O</w:t>
        <w:tab/>
        <w:t>que</w:t>
        <w:tab/>
        <w:t>há</w:t>
        <w:tab/>
        <w:t>de</w:t>
        <w:tab/>
        <w:t>tão</w:t>
        <w:tab/>
        <w:t>maligno</w:t>
        <w:tab/>
        <w:t>nessa</w:t>
        <w:br/>
        <w:t>popularidade?</w:t>
        <w:tab/>
        <w:t>A</w:t>
        <w:tab/>
        <w:t>questão</w:t>
        <w:tab/>
        <w:t>é</w:t>
        <w:tab/>
        <w:t>que</w:t>
        <w:tab/>
        <w:t>todo</w:t>
        <w:tab/>
        <w:t>o</w:t>
        <w:tab/>
        <w:t>objetivo</w:t>
        <w:tab/>
        <w:t>de</w:t>
        <w:tab/>
        <w:t>Poincaré</w:t>
        <w:tab/>
        <w:t>é</w:t>
        <w:tab/>
        <w:t>sobre</w:t>
        <w:tab/>
        <w:t>os</w:t>
        <w:tab/>
        <w:t>limites</w:t>
        <w:tab/>
        <w:t>que</w:t>
        <w:br/>
        <w:t>as</w:t>
        <w:tab/>
        <w:t xml:space="preserve"> não</w:t>
        <w:tab/>
        <w:t xml:space="preserve"> linearidades</w:t>
        <w:tab/>
        <w:t xml:space="preserve"> impõem</w:t>
        <w:tab/>
        <w:t xml:space="preserve"> às</w:t>
        <w:tab/>
        <w:t xml:space="preserve"> previsões;</w:t>
        <w:tab/>
        <w:t xml:space="preserve"> eles</w:t>
        <w:tab/>
        <w:t xml:space="preserve"> não</w:t>
        <w:tab/>
        <w:t xml:space="preserve"> são</w:t>
        <w:tab/>
        <w:t xml:space="preserve"> um</w:t>
        <w:tab/>
        <w:t xml:space="preserve"> convite</w:t>
        <w:tab/>
        <w:t xml:space="preserve"> ao</w:t>
        <w:tab/>
        <w:t xml:space="preserve"> uso</w:t>
        <w:tab/>
        <w:t xml:space="preserve"> de</w:t>
        <w:br/>
        <w:t>técnicas</w:t>
        <w:tab/>
        <w:t>matemáticas</w:t>
        <w:tab/>
        <w:t xml:space="preserve"> para</w:t>
        <w:tab/>
        <w:t xml:space="preserve"> a</w:t>
        <w:tab/>
        <w:t xml:space="preserve"> elaboração</w:t>
        <w:tab/>
        <w:t xml:space="preserve"> de</w:t>
        <w:tab/>
        <w:t xml:space="preserve"> previsões</w:t>
        <w:tab/>
        <w:t xml:space="preserve"> ampliadas.</w:t>
        <w:tab/>
        <w:t>A</w:t>
        <w:tab/>
        <w:t>matemática</w:t>
        <w:br/>
        <w:t>pode</w:t>
        <w:tab/>
        <w:t>exibir</w:t>
        <w:tab/>
        <w:t>os</w:t>
        <w:tab/>
        <w:t>seus</w:t>
        <w:tab/>
        <w:t>próprios</w:t>
        <w:tab/>
        <w:t>limites</w:t>
        <w:tab/>
        <w:t>muito</w:t>
        <w:tab/>
        <w:t>claramente.</w:t>
      </w:r>
    </w:p>
    <w:p>
      <w:pPr>
        <w:pStyle w:val="BodyText"/>
        <w:bidi w:val="0"/>
        <w:spacing w:before="0" w:after="283"/>
        <w:jc w:val="left"/>
        <w:rPr/>
      </w:pPr>
      <w:r>
        <w:rPr/>
        <w:t>Existe</w:t>
        <w:tab/>
        <w:t xml:space="preserve"> (como</w:t>
        <w:tab/>
        <w:t xml:space="preserve"> de</w:t>
        <w:tab/>
        <w:t xml:space="preserve"> costume)</w:t>
        <w:tab/>
        <w:t xml:space="preserve"> um</w:t>
        <w:tab/>
        <w:t xml:space="preserve"> elemento</w:t>
        <w:tab/>
        <w:t xml:space="preserve"> do</w:t>
        <w:tab/>
        <w:t xml:space="preserve"> inesperado</w:t>
        <w:tab/>
        <w:t xml:space="preserve"> nessa</w:t>
        <w:tab/>
        <w:t xml:space="preserve"> história.</w:t>
        <w:br/>
        <w:t>Poincaré,</w:t>
        <w:tab/>
        <w:t xml:space="preserve"> inicialmente,</w:t>
        <w:tab/>
        <w:t xml:space="preserve"> respondeu</w:t>
        <w:tab/>
        <w:t xml:space="preserve"> a</w:t>
        <w:tab/>
        <w:t xml:space="preserve"> uma</w:t>
        <w:tab/>
        <w:t xml:space="preserve"> competição</w:t>
        <w:tab/>
        <w:t xml:space="preserve"> organizada</w:t>
        <w:tab/>
        <w:t xml:space="preserve"> pelo</w:t>
        <w:br/>
        <w:t>matemático</w:t>
        <w:tab/>
        <w:t>Gösta</w:t>
        <w:tab/>
        <w:t>Mittag-Leffer</w:t>
        <w:tab/>
        <w:t>para</w:t>
        <w:tab/>
        <w:t>celebrar</w:t>
        <w:tab/>
        <w:t>o</w:t>
        <w:tab/>
        <w:t>60º</w:t>
        <w:tab/>
        <w:t>aniversário</w:t>
        <w:tab/>
        <w:t>do</w:t>
        <w:tab/>
        <w:t>rei</w:t>
        <w:tab/>
        <w:t>Oscar</w:t>
        <w:tab/>
        <w:t>da</w:t>
        <w:br/>
        <w:t>Suécia.</w:t>
        <w:tab/>
        <w:t xml:space="preserve"> O</w:t>
        <w:tab/>
        <w:t xml:space="preserve"> texto</w:t>
        <w:tab/>
        <w:t xml:space="preserve"> de</w:t>
        <w:tab/>
        <w:t xml:space="preserve"> Poincaré,</w:t>
        <w:tab/>
        <w:t xml:space="preserve"> que</w:t>
        <w:tab/>
        <w:t xml:space="preserve"> era</w:t>
        <w:tab/>
        <w:t xml:space="preserve"> sobre</w:t>
        <w:tab/>
        <w:t xml:space="preserve"> a</w:t>
        <w:tab/>
        <w:t xml:space="preserve"> estabilidade</w:t>
        <w:tab/>
        <w:t xml:space="preserve"> do</w:t>
        <w:tab/>
        <w:t xml:space="preserve"> sistema</w:t>
        <w:tab/>
        <w:t xml:space="preserve"> solar,</w:t>
        <w:br/>
        <w:t>recebeu</w:t>
        <w:tab/>
        <w:t>o</w:t>
        <w:tab/>
        <w:t>prêmio,</w:t>
        <w:tab/>
        <w:t>que</w:t>
        <w:tab/>
        <w:t>era</w:t>
        <w:tab/>
        <w:t>a</w:t>
        <w:tab/>
        <w:t>mais</w:t>
        <w:tab/>
        <w:t>alta</w:t>
        <w:tab/>
        <w:t>honraria</w:t>
        <w:tab/>
        <w:t>científica</w:t>
        <w:tab/>
        <w:t>na</w:t>
        <w:tab/>
        <w:t>época</w:t>
        <w:tab/>
        <w:t>(pois</w:t>
        <w:tab/>
        <w:t>aqueles</w:t>
        <w:br/>
        <w:t>eram</w:t>
        <w:tab/>
        <w:t xml:space="preserve"> os</w:t>
        <w:tab/>
        <w:t xml:space="preserve"> dias</w:t>
        <w:tab/>
        <w:t xml:space="preserve"> felizes</w:t>
        <w:tab/>
        <w:t xml:space="preserve"> anteriores</w:t>
        <w:tab/>
        <w:t xml:space="preserve"> ao</w:t>
        <w:tab/>
        <w:t xml:space="preserve"> Prêmio</w:t>
        <w:tab/>
        <w:t xml:space="preserve"> Nobel).</w:t>
        <w:tab/>
        <w:t xml:space="preserve"> No</w:t>
        <w:tab/>
        <w:t xml:space="preserve"> entanto,</w:t>
        <w:tab/>
        <w:t xml:space="preserve"> surgiu</w:t>
        <w:tab/>
        <w:t xml:space="preserve"> um</w:t>
        <w:br/>
        <w:t>problema</w:t>
        <w:tab/>
        <w:t>quando</w:t>
        <w:tab/>
        <w:t>um</w:t>
        <w:tab/>
        <w:t>editor</w:t>
        <w:tab/>
        <w:t>matemático,</w:t>
        <w:tab/>
        <w:t>conferindo</w:t>
        <w:tab/>
        <w:t>o</w:t>
        <w:tab/>
        <w:t>texto</w:t>
        <w:tab/>
        <w:t>antes</w:t>
        <w:tab/>
        <w:t>de</w:t>
        <w:tab/>
        <w:t>publicá-lo,</w:t>
        <w:br/>
        <w:t>percebeu</w:t>
        <w:tab/>
        <w:t xml:space="preserve"> que</w:t>
        <w:tab/>
        <w:t xml:space="preserve"> havia</w:t>
        <w:tab/>
        <w:t xml:space="preserve"> um</w:t>
        <w:tab/>
        <w:t xml:space="preserve"> erro</w:t>
        <w:tab/>
        <w:t xml:space="preserve"> de</w:t>
        <w:tab/>
        <w:t xml:space="preserve"> cálculo</w:t>
        <w:tab/>
        <w:t xml:space="preserve"> que,</w:t>
        <w:tab/>
        <w:t xml:space="preserve"> após</w:t>
        <w:tab/>
        <w:t xml:space="preserve"> ser</w:t>
        <w:tab/>
        <w:t xml:space="preserve"> considerado,</w:t>
        <w:tab/>
        <w:t xml:space="preserve"> levou</w:t>
        <w:tab/>
        <w:t xml:space="preserve"> à</w:t>
        <w:br/>
        <w:t>conclusão</w:t>
        <w:tab/>
        <w:t xml:space="preserve"> oposta</w:t>
        <w:tab/>
        <w:t xml:space="preserve"> —</w:t>
        <w:tab/>
        <w:t xml:space="preserve"> imprevisibilidade</w:t>
        <w:tab/>
        <w:t xml:space="preserve"> ou,</w:t>
        <w:tab/>
        <w:t xml:space="preserve"> mais</w:t>
        <w:tab/>
        <w:t xml:space="preserve"> tecnicamente,</w:t>
        <w:tab/>
        <w:t xml:space="preserve"> não</w:t>
        <w:br/>
        <w:t>integrabilidade.</w:t>
        <w:tab/>
        <w:t>O</w:t>
        <w:tab/>
        <w:t>texto</w:t>
        <w:tab/>
        <w:t>foi</w:t>
        <w:tab/>
        <w:t>discretamente</w:t>
        <w:tab/>
        <w:t>retirado</w:t>
        <w:tab/>
        <w:t>e</w:t>
        <w:tab/>
        <w:t>republicado</w:t>
        <w:tab/>
        <w:t>cerca</w:t>
        <w:tab/>
        <w:t>de</w:t>
        <w:tab/>
        <w:t>um</w:t>
        <w:tab/>
        <w:t>ano</w:t>
        <w:br/>
        <w:t>depois.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raciocínio</w:t>
        <w:tab/>
        <w:t xml:space="preserve"> de</w:t>
        <w:tab/>
        <w:t xml:space="preserve"> Poincaré</w:t>
        <w:tab/>
        <w:t xml:space="preserve"> era</w:t>
        <w:tab/>
        <w:t xml:space="preserve"> simples:</w:t>
        <w:tab/>
        <w:t xml:space="preserve"> quando</w:t>
        <w:tab/>
        <w:t xml:space="preserve"> se</w:t>
        <w:tab/>
        <w:t xml:space="preserve"> fazem</w:t>
        <w:tab/>
        <w:t xml:space="preserve"> projeções</w:t>
        <w:tab/>
        <w:t xml:space="preserve"> para</w:t>
        <w:tab/>
        <w:t xml:space="preserve"> o</w:t>
        <w:br/>
        <w:t>futuro,</w:t>
        <w:tab/>
        <w:t xml:space="preserve"> pode-se</w:t>
        <w:tab/>
        <w:t xml:space="preserve"> necessitar</w:t>
        <w:tab/>
        <w:t xml:space="preserve"> de</w:t>
        <w:tab/>
        <w:t xml:space="preserve"> uma</w:t>
        <w:tab/>
        <w:t xml:space="preserve"> quantidade</w:t>
        <w:tab/>
        <w:t xml:space="preserve"> crescente</w:t>
        <w:tab/>
        <w:t xml:space="preserve"> de</w:t>
        <w:tab/>
        <w:t xml:space="preserve"> precisão</w:t>
        <w:tab/>
        <w:t xml:space="preserve"> acerca</w:t>
        <w:tab/>
        <w:t xml:space="preserve"> da</w:t>
        <w:br/>
        <w:t>dinâmica</w:t>
        <w:tab/>
        <w:t xml:space="preserve"> do</w:t>
        <w:tab/>
        <w:t xml:space="preserve"> processo</w:t>
        <w:tab/>
        <w:t xml:space="preserve"> que</w:t>
        <w:tab/>
        <w:t xml:space="preserve"> se</w:t>
        <w:tab/>
        <w:t xml:space="preserve"> está</w:t>
        <w:tab/>
        <w:t xml:space="preserve"> modelando,</w:t>
        <w:tab/>
        <w:t xml:space="preserve"> já</w:t>
        <w:tab/>
        <w:t xml:space="preserve"> que</w:t>
        <w:tab/>
        <w:t xml:space="preserve"> a</w:t>
        <w:tab/>
        <w:t xml:space="preserve"> taxa</w:t>
        <w:tab/>
        <w:t xml:space="preserve"> de</w:t>
        <w:tab/>
        <w:t xml:space="preserve"> erro</w:t>
        <w:tab/>
        <w:t xml:space="preserve"> aumenta</w:t>
        <w:br/>
        <w:t>muito</w:t>
        <w:tab/>
        <w:t>rápido.</w:t>
        <w:tab/>
        <w:t>O</w:t>
        <w:tab/>
        <w:t>problema</w:t>
        <w:tab/>
        <w:t>é</w:t>
        <w:tab/>
        <w:t>que</w:t>
        <w:tab/>
        <w:t>a</w:t>
        <w:tab/>
        <w:t>quase</w:t>
        <w:tab/>
        <w:t>precisão</w:t>
        <w:tab/>
        <w:t>não</w:t>
        <w:tab/>
        <w:t>é</w:t>
        <w:tab/>
        <w:t>possível,</w:t>
        <w:tab/>
        <w:t>uma</w:t>
        <w:tab/>
        <w:t>vez</w:t>
        <w:tab/>
        <w:t>que</w:t>
        <w:tab/>
        <w:t>a</w:t>
        <w:br/>
        <w:t>degradação</w:t>
        <w:tab/>
        <w:t xml:space="preserve"> da</w:t>
        <w:tab/>
        <w:t xml:space="preserve"> previsão</w:t>
        <w:tab/>
        <w:t xml:space="preserve"> aumenta</w:t>
        <w:tab/>
        <w:t xml:space="preserve"> de</w:t>
        <w:tab/>
        <w:t xml:space="preserve"> repente</w:t>
        <w:tab/>
        <w:t xml:space="preserve"> —</w:t>
        <w:tab/>
        <w:t xml:space="preserve"> finalmente,</w:t>
        <w:tab/>
        <w:t xml:space="preserve"> seria</w:t>
        <w:tab/>
        <w:t xml:space="preserve"> necessário</w:t>
        <w:br/>
        <w:t>decifrar</w:t>
        <w:tab/>
        <w:t>o</w:t>
        <w:tab/>
        <w:t>passado</w:t>
        <w:tab/>
        <w:t>com</w:t>
        <w:tab/>
        <w:t>precisão</w:t>
        <w:tab/>
        <w:t>infinita.</w:t>
        <w:tab/>
        <w:t>Poincaré</w:t>
        <w:tab/>
        <w:t>demonstrou</w:t>
        <w:tab/>
        <w:t>isso</w:t>
        <w:tab/>
        <w:t>em</w:t>
        <w:tab/>
        <w:t>um</w:t>
        <w:tab/>
        <w:t>caso</w:t>
        <w:br/>
        <w:t>muito</w:t>
        <w:tab/>
        <w:t>simples,</w:t>
        <w:tab/>
        <w:t>conhecido</w:t>
        <w:tab/>
        <w:t>celebremente</w:t>
        <w:tab/>
        <w:t>como</w:t>
        <w:tab/>
        <w:t>“o</w:t>
        <w:tab/>
        <w:t>problema</w:t>
        <w:tab/>
        <w:t>de</w:t>
        <w:tab/>
        <w:t>três</w:t>
        <w:tab/>
        <w:t>corpos”.</w:t>
        <w:tab/>
        <w:t>Se</w:t>
        <w:tab/>
        <w:t>só</w:t>
        <w:br/>
        <w:t>existem</w:t>
        <w:tab/>
        <w:t>dois</w:t>
        <w:tab/>
        <w:t>planetas</w:t>
        <w:tab/>
        <w:t>em</w:t>
        <w:tab/>
        <w:t>um</w:t>
        <w:tab/>
        <w:t>sistema</w:t>
        <w:tab/>
        <w:t>solar,</w:t>
        <w:tab/>
        <w:t>com</w:t>
        <w:tab/>
        <w:t>nada</w:t>
        <w:tab/>
        <w:t>mais</w:t>
        <w:tab/>
        <w:t>afetando</w:t>
        <w:tab/>
        <w:t>seu</w:t>
        <w:tab/>
        <w:t>curso,</w:t>
        <w:br/>
        <w:t>então</w:t>
        <w:tab/>
        <w:t xml:space="preserve"> pode</w:t>
        <w:tab/>
        <w:t xml:space="preserve"> ser</w:t>
        <w:tab/>
        <w:t xml:space="preserve"> possível</w:t>
        <w:tab/>
        <w:t xml:space="preserve"> prever</w:t>
        <w:tab/>
        <w:t xml:space="preserve"> indefinidamente</w:t>
        <w:tab/>
        <w:t xml:space="preserve"> o</w:t>
        <w:tab/>
        <w:t xml:space="preserve"> comportamento</w:t>
        <w:tab/>
        <w:t xml:space="preserve"> deles,</w:t>
        <w:tab/>
        <w:t xml:space="preserve"> sem</w:t>
        <w:br/>
        <w:t>esforço.</w:t>
        <w:tab/>
        <w:t>Mas</w:t>
        <w:tab/>
        <w:t>acrescente</w:t>
        <w:tab/>
        <w:t>um</w:t>
        <w:tab/>
        <w:t>terceiro</w:t>
        <w:tab/>
        <w:t>corpo</w:t>
        <w:tab/>
        <w:t>—</w:t>
        <w:tab/>
        <w:t>um</w:t>
        <w:tab/>
        <w:t>cometa,</w:t>
        <w:tab/>
        <w:t>por</w:t>
        <w:tab/>
        <w:t>exemplo</w:t>
        <w:tab/>
        <w:t>—</w:t>
        <w:tab/>
        <w:t>muito</w:t>
        <w:br/>
        <w:t>pequeno</w:t>
        <w:tab/>
        <w:t xml:space="preserve"> entre</w:t>
        <w:tab/>
        <w:t xml:space="preserve"> os</w:t>
        <w:tab/>
        <w:t xml:space="preserve"> planetas.</w:t>
        <w:tab/>
        <w:t xml:space="preserve"> Inicialmente,</w:t>
        <w:tab/>
        <w:t xml:space="preserve"> o</w:t>
        <w:tab/>
        <w:t xml:space="preserve"> terceiro</w:t>
        <w:tab/>
        <w:t xml:space="preserve"> corpo</w:t>
        <w:tab/>
        <w:t xml:space="preserve"> não</w:t>
        <w:tab/>
        <w:t xml:space="preserve"> gerará</w:t>
        <w:tab/>
        <w:t xml:space="preserve"> nenhuma</w:t>
        <w:br/>
        <w:t>pressão,</w:t>
        <w:tab/>
        <w:t>mais</w:t>
        <w:tab/>
        <w:t xml:space="preserve"> tarde,</w:t>
        <w:tab/>
        <w:t xml:space="preserve"> com</w:t>
        <w:tab/>
        <w:t>o</w:t>
        <w:tab/>
        <w:t xml:space="preserve"> passar</w:t>
        <w:tab/>
        <w:t xml:space="preserve"> do</w:t>
        <w:tab/>
        <w:t xml:space="preserve"> tempo,</w:t>
        <w:tab/>
        <w:t xml:space="preserve"> seus</w:t>
        <w:tab/>
        <w:t xml:space="preserve"> efeitos</w:t>
        <w:tab/>
        <w:t xml:space="preserve"> sobre</w:t>
        <w:tab/>
        <w:t xml:space="preserve"> os</w:t>
        <w:tab/>
        <w:t xml:space="preserve"> dois</w:t>
        <w:tab/>
        <w:t xml:space="preserve"> outros</w:t>
        <w:br/>
        <w:t>corpos</w:t>
        <w:tab/>
        <w:t xml:space="preserve"> podem</w:t>
        <w:tab/>
        <w:t xml:space="preserve"> ser</w:t>
        <w:tab/>
        <w:t xml:space="preserve"> explosivos.</w:t>
        <w:tab/>
        <w:t xml:space="preserve"> Finalmente,</w:t>
        <w:tab/>
        <w:t xml:space="preserve"> pequenas</w:t>
        <w:tab/>
        <w:t xml:space="preserve"> diferenças</w:t>
        <w:tab/>
        <w:t xml:space="preserve"> na</w:t>
        <w:tab/>
        <w:t xml:space="preserve"> localização</w:t>
        <w:br/>
        <w:t>desse</w:t>
        <w:tab/>
        <w:t>corpo</w:t>
        <w:tab/>
        <w:t>diminuto</w:t>
        <w:tab/>
        <w:t>ditarão</w:t>
        <w:tab/>
        <w:t>o</w:t>
        <w:tab/>
        <w:t>futuro</w:t>
        <w:tab/>
        <w:t>dos</w:t>
        <w:tab/>
        <w:t>planetas</w:t>
        <w:tab/>
        <w:t>gigantescos.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2:</w:t>
        <w:tab/>
        <w:t>PRECISÃO</w:t>
        <w:tab/>
        <w:t>E</w:t>
        <w:tab/>
        <w:t>PREDIÇÃO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Um</w:t>
        <w:tab/>
        <w:t>dos</w:t>
        <w:tab/>
        <w:t>leitores</w:t>
        <w:tab/>
        <w:t>de</w:t>
        <w:tab/>
        <w:t>um</w:t>
        <w:tab/>
        <w:t>rascunho</w:t>
        <w:tab/>
        <w:t>deste</w:t>
        <w:tab/>
        <w:t>livro,</w:t>
        <w:tab/>
        <w:t>David</w:t>
        <w:tab/>
        <w:t>Cowan,</w:t>
        <w:tab/>
        <w:t>fez</w:t>
        <w:tab/>
        <w:t>graciosamente</w:t>
        <w:tab/>
        <w:t>este</w:t>
        <w:tab/>
        <w:t>desenho</w:t>
        <w:tab/>
        <w:t>representando</w:t>
        <w:tab/>
        <w:t>a</w:t>
        <w:br/>
        <w:t>dispersão,</w:t>
        <w:tab/>
        <w:t xml:space="preserve"> que</w:t>
        <w:tab/>
        <w:t xml:space="preserve"> mostra</w:t>
        <w:tab/>
        <w:t xml:space="preserve"> como,</w:t>
        <w:tab/>
        <w:t xml:space="preserve"> no</w:t>
        <w:tab/>
        <w:t xml:space="preserve"> segundo</w:t>
        <w:tab/>
        <w:t xml:space="preserve"> salto,</w:t>
        <w:tab/>
        <w:t xml:space="preserve"> variações</w:t>
        <w:tab/>
        <w:t xml:space="preserve"> na</w:t>
        <w:tab/>
        <w:t xml:space="preserve"> condição</w:t>
        <w:tab/>
        <w:t xml:space="preserve"> inicial</w:t>
        <w:tab/>
        <w:t xml:space="preserve"> podem</w:t>
        <w:tab/>
        <w:t xml:space="preserve"> levar</w:t>
        <w:tab/>
        <w:t xml:space="preserve"> a</w:t>
        <w:tab/>
        <w:t xml:space="preserve"> resultados</w:t>
        <w:br/>
        <w:t>extremamente</w:t>
        <w:tab/>
        <w:t>divergentes.</w:t>
        <w:tab/>
        <w:t>À</w:t>
        <w:tab/>
        <w:t>medida</w:t>
        <w:tab/>
        <w:t>que</w:t>
        <w:tab/>
        <w:t>a</w:t>
        <w:tab/>
        <w:t>imprecisão</w:t>
        <w:tab/>
        <w:t>inicial</w:t>
        <w:tab/>
        <w:t>do</w:t>
        <w:tab/>
        <w:t>ângulo</w:t>
        <w:tab/>
        <w:t>é</w:t>
        <w:tab/>
        <w:t>multiplicada,</w:t>
        <w:tab/>
        <w:t>cada</w:t>
        <w:tab/>
        <w:t>salto</w:t>
        <w:tab/>
        <w:t>adicional</w:t>
        <w:br/>
        <w:t>será</w:t>
        <w:tab/>
        <w:t xml:space="preserve"> ainda</w:t>
        <w:tab/>
        <w:t xml:space="preserve"> mais</w:t>
        <w:tab/>
        <w:t xml:space="preserve"> ampliado.</w:t>
        <w:tab/>
        <w:t xml:space="preserve"> Isso</w:t>
        <w:tab/>
        <w:t xml:space="preserve"> gera</w:t>
        <w:tab/>
        <w:t xml:space="preserve"> um</w:t>
        <w:tab/>
        <w:t xml:space="preserve"> grave</w:t>
        <w:tab/>
        <w:t xml:space="preserve"> efeito</w:t>
        <w:tab/>
        <w:t xml:space="preserve"> multiplicativo</w:t>
        <w:tab/>
        <w:t xml:space="preserve"> no</w:t>
        <w:tab/>
        <w:t xml:space="preserve"> qual</w:t>
        <w:tab/>
        <w:t xml:space="preserve"> os</w:t>
        <w:tab/>
        <w:t xml:space="preserve"> erros</w:t>
        <w:tab/>
        <w:t xml:space="preserve"> crescem</w:t>
        <w:br/>
        <w:t>desproporcionalmente.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>dificuldade</w:t>
        <w:tab/>
        <w:t>explosiva</w:t>
        <w:tab/>
        <w:t>de</w:t>
        <w:tab/>
        <w:t>se</w:t>
        <w:tab/>
        <w:t>fazer</w:t>
        <w:tab/>
        <w:t>previsões</w:t>
        <w:tab/>
        <w:t>surge</w:t>
        <w:tab/>
        <w:t>a</w:t>
        <w:tab/>
        <w:t>partir</w:t>
        <w:tab/>
        <w:t>de</w:t>
        <w:tab/>
        <w:t>complicações</w:t>
        <w:br/>
        <w:t>muito</w:t>
        <w:tab/>
        <w:t>sutis</w:t>
        <w:tab/>
        <w:t>na</w:t>
        <w:tab/>
        <w:t>mecânica.</w:t>
        <w:tab/>
        <w:t>Nosso</w:t>
        <w:tab/>
        <w:t>mundo,</w:t>
        <w:tab/>
        <w:t>infelizmente,</w:t>
        <w:tab/>
        <w:t>é</w:t>
        <w:tab/>
        <w:t>muito</w:t>
        <w:tab/>
        <w:t>mais</w:t>
        <w:tab/>
        <w:t>complicado</w:t>
        <w:br/>
        <w:t>do</w:t>
        <w:tab/>
        <w:t>que</w:t>
        <w:tab/>
        <w:t>o</w:t>
        <w:tab/>
        <w:t>problema</w:t>
        <w:tab/>
        <w:t>de</w:t>
        <w:tab/>
        <w:t xml:space="preserve"> três</w:t>
        <w:tab/>
        <w:t>corpos;</w:t>
        <w:tab/>
        <w:t xml:space="preserve"> ele</w:t>
        <w:tab/>
        <w:t>contém</w:t>
        <w:tab/>
        <w:t>muito</w:t>
        <w:tab/>
        <w:t>mais</w:t>
        <w:tab/>
        <w:t>do</w:t>
        <w:tab/>
        <w:t>que</w:t>
        <w:tab/>
        <w:t xml:space="preserve"> três</w:t>
        <w:tab/>
        <w:t>objetos.</w:t>
        <w:br/>
        <w:t>Estamos</w:t>
        <w:tab/>
        <w:t>lidando</w:t>
        <w:tab/>
        <w:t>com</w:t>
        <w:tab/>
        <w:t>o</w:t>
        <w:tab/>
        <w:t>que</w:t>
        <w:tab/>
        <w:t>agora</w:t>
        <w:tab/>
        <w:t>é</w:t>
        <w:tab/>
        <w:t>chamado</w:t>
        <w:tab/>
        <w:t>de</w:t>
        <w:tab/>
        <w:t>sistema</w:t>
        <w:tab/>
        <w:t>dinâmico</w:t>
        <w:tab/>
        <w:t>—</w:t>
        <w:tab/>
        <w:t>e</w:t>
        <w:tab/>
        <w:t>o</w:t>
        <w:tab/>
        <w:t>mundo,</w:t>
        <w:br/>
        <w:t>veremos,</w:t>
        <w:tab/>
        <w:t>é</w:t>
        <w:tab/>
        <w:t>um</w:t>
        <w:tab/>
        <w:t>sistema</w:t>
        <w:tab/>
        <w:t>um</w:t>
        <w:tab/>
        <w:t>pouco</w:t>
        <w:tab/>
        <w:t>dinâmico</w:t>
        <w:tab/>
        <w:t>demais.</w:t>
      </w:r>
    </w:p>
    <w:p>
      <w:pPr>
        <w:pStyle w:val="BodyText"/>
        <w:bidi w:val="0"/>
        <w:spacing w:before="0" w:after="283"/>
        <w:jc w:val="left"/>
        <w:rPr/>
      </w:pPr>
      <w:r>
        <w:rPr/>
        <w:t>Pense</w:t>
        <w:tab/>
        <w:t xml:space="preserve"> na</w:t>
        <w:tab/>
        <w:t xml:space="preserve"> dificuldade</w:t>
        <w:tab/>
        <w:t xml:space="preserve"> na</w:t>
        <w:tab/>
        <w:t xml:space="preserve"> elaboração</w:t>
        <w:tab/>
        <w:t xml:space="preserve"> de</w:t>
        <w:tab/>
        <w:t xml:space="preserve"> previsões</w:t>
        <w:tab/>
        <w:t xml:space="preserve"> como</w:t>
        <w:tab/>
        <w:t xml:space="preserve"> se</w:t>
        <w:tab/>
        <w:t xml:space="preserve"> fossem</w:t>
        <w:tab/>
        <w:t xml:space="preserve"> galhos</w:t>
        <w:br/>
        <w:t>crescendo</w:t>
        <w:tab/>
        <w:t xml:space="preserve"> em</w:t>
        <w:tab/>
        <w:t>uma</w:t>
        <w:tab/>
        <w:t xml:space="preserve"> árvore;</w:t>
        <w:tab/>
        <w:t xml:space="preserve"> existe</w:t>
        <w:tab/>
        <w:t xml:space="preserve"> uma</w:t>
        <w:tab/>
        <w:t>multiplicação</w:t>
        <w:tab/>
        <w:t xml:space="preserve"> de</w:t>
        <w:tab/>
        <w:t xml:space="preserve"> galhos</w:t>
        <w:tab/>
        <w:t xml:space="preserve"> novos</w:t>
        <w:tab/>
        <w:t xml:space="preserve"> em</w:t>
        <w:tab/>
        <w:t xml:space="preserve"> cada</w:t>
        <w:br/>
        <w:t>bifurcação.</w:t>
        <w:tab/>
        <w:t>Para</w:t>
        <w:tab/>
        <w:t>vermos</w:t>
        <w:tab/>
        <w:t>como</w:t>
        <w:tab/>
        <w:t>nossas</w:t>
        <w:tab/>
        <w:t xml:space="preserve"> intuições</w:t>
        <w:tab/>
        <w:t>sobre</w:t>
        <w:tab/>
        <w:t>os</w:t>
        <w:tab/>
        <w:t>efeitos</w:t>
        <w:tab/>
        <w:t>multiplicativos</w:t>
        <w:br/>
        <w:t>não</w:t>
        <w:tab/>
        <w:t xml:space="preserve"> lineares</w:t>
        <w:tab/>
        <w:t>são</w:t>
        <w:tab/>
        <w:t>bastante</w:t>
        <w:tab/>
        <w:t xml:space="preserve"> fracas,</w:t>
        <w:tab/>
        <w:t>considere</w:t>
        <w:tab/>
        <w:t>a</w:t>
        <w:tab/>
        <w:t>seguinte</w:t>
        <w:tab/>
        <w:t>história</w:t>
        <w:tab/>
        <w:t>sobre</w:t>
        <w:tab/>
        <w:t>o</w:t>
        <w:tab/>
        <w:t xml:space="preserve"> tabuleiro</w:t>
        <w:br/>
        <w:t>de</w:t>
        <w:tab/>
        <w:t>xadrez.</w:t>
        <w:tab/>
        <w:t>O</w:t>
        <w:tab/>
        <w:t>inventor</w:t>
        <w:tab/>
        <w:t>do</w:t>
        <w:tab/>
        <w:t>tabuleiro</w:t>
        <w:tab/>
        <w:t>de</w:t>
        <w:tab/>
        <w:t>xadrez</w:t>
        <w:tab/>
        <w:t>pediu</w:t>
        <w:tab/>
        <w:t>a</w:t>
        <w:tab/>
        <w:t>seguinte</w:t>
        <w:tab/>
        <w:t>compensação:</w:t>
        <w:tab/>
        <w:t>um</w:t>
        <w:br/>
        <w:t>grão</w:t>
        <w:tab/>
        <w:t>de</w:t>
        <w:tab/>
        <w:t>arroz</w:t>
        <w:tab/>
        <w:t>para</w:t>
        <w:tab/>
        <w:t>a</w:t>
        <w:tab/>
        <w:t>primeira</w:t>
        <w:tab/>
        <w:t>casa,</w:t>
        <w:tab/>
        <w:t>dois</w:t>
        <w:tab/>
        <w:t>para</w:t>
        <w:tab/>
        <w:t>a</w:t>
        <w:tab/>
        <w:t>segunda,</w:t>
        <w:tab/>
        <w:t>quatro</w:t>
        <w:tab/>
        <w:t>para</w:t>
        <w:tab/>
        <w:t>a</w:t>
        <w:tab/>
        <w:t xml:space="preserve"> terceira,</w:t>
        <w:br/>
        <w:t>oito,</w:t>
        <w:tab/>
        <w:t xml:space="preserve"> depois</w:t>
        <w:tab/>
        <w:t xml:space="preserve"> 16</w:t>
        <w:tab/>
        <w:t xml:space="preserve"> e</w:t>
        <w:tab/>
        <w:t xml:space="preserve"> assim</w:t>
        <w:tab/>
        <w:t xml:space="preserve"> por</w:t>
        <w:tab/>
        <w:t xml:space="preserve"> diante,</w:t>
        <w:tab/>
        <w:t xml:space="preserve"> dobrando</w:t>
        <w:tab/>
        <w:t xml:space="preserve"> a</w:t>
        <w:tab/>
        <w:t xml:space="preserve"> cada</w:t>
        <w:tab/>
        <w:t xml:space="preserve"> casa,</w:t>
        <w:tab/>
        <w:t xml:space="preserve"> 64</w:t>
        <w:tab/>
        <w:t xml:space="preserve"> vezes.</w:t>
        <w:tab/>
        <w:t xml:space="preserve"> O</w:t>
        <w:tab/>
        <w:t xml:space="preserve"> rei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concedeu-lhe</w:t>
        <w:tab/>
        <w:t>o</w:t>
        <w:tab/>
        <w:t>pedido,</w:t>
        <w:tab/>
        <w:t>pensando</w:t>
        <w:tab/>
        <w:t>que</w:t>
        <w:tab/>
        <w:t>o</w:t>
        <w:tab/>
        <w:t>inventor</w:t>
        <w:tab/>
        <w:t>estava</w:t>
        <w:tab/>
        <w:t>pedindo</w:t>
        <w:tab/>
        <w:t>uma</w:t>
        <w:tab/>
        <w:t>ninharia</w:t>
        <w:tab/>
        <w:t>—</w:t>
        <w:br/>
        <w:t>mas</w:t>
        <w:tab/>
        <w:t xml:space="preserve"> logo</w:t>
        <w:tab/>
        <w:t xml:space="preserve"> percebeu</w:t>
        <w:tab/>
        <w:t xml:space="preserve"> que</w:t>
        <w:tab/>
        <w:t xml:space="preserve"> fora</w:t>
        <w:tab/>
        <w:t xml:space="preserve"> superado</w:t>
        <w:tab/>
        <w:t xml:space="preserve"> em</w:t>
        <w:tab/>
        <w:t xml:space="preserve"> esperteza.</w:t>
        <w:tab/>
        <w:t xml:space="preserve"> A</w:t>
        <w:tab/>
        <w:t xml:space="preserve"> quantidade</w:t>
        <w:tab/>
        <w:t xml:space="preserve"> de</w:t>
        <w:tab/>
        <w:t xml:space="preserve"> arroz</w:t>
        <w:br/>
        <w:t>excedia</w:t>
        <w:tab/>
        <w:t>todas</w:t>
        <w:tab/>
        <w:t>as</w:t>
        <w:tab/>
        <w:t>reservas</w:t>
        <w:tab/>
        <w:t>possíveis</w:t>
        <w:tab/>
        <w:t>do</w:t>
        <w:tab/>
        <w:t>grão!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dificuldade</w:t>
        <w:tab/>
        <w:t xml:space="preserve"> multiplicativa</w:t>
        <w:tab/>
        <w:t xml:space="preserve"> que</w:t>
        <w:tab/>
        <w:t xml:space="preserve"> leva</w:t>
        <w:tab/>
        <w:t xml:space="preserve"> à</w:t>
        <w:tab/>
        <w:t xml:space="preserve"> necessidade</w:t>
        <w:tab/>
        <w:t xml:space="preserve"> de</w:t>
        <w:tab/>
        <w:t xml:space="preserve"> cada</w:t>
        <w:tab/>
        <w:t xml:space="preserve"> vez</w:t>
        <w:tab/>
        <w:t xml:space="preserve"> mais</w:t>
        <w:br/>
        <w:t>precisão</w:t>
        <w:tab/>
        <w:t>nas</w:t>
        <w:tab/>
        <w:t>pressuposições</w:t>
        <w:tab/>
        <w:t>pode</w:t>
        <w:tab/>
        <w:t>ser</w:t>
        <w:tab/>
        <w:t>ilustrada</w:t>
        <w:tab/>
        <w:t>com</w:t>
        <w:tab/>
        <w:t>o</w:t>
        <w:tab/>
        <w:t>seguinte</w:t>
        <w:tab/>
        <w:t>exercício</w:t>
        <w:tab/>
        <w:t>simples,</w:t>
        <w:br/>
        <w:t>que</w:t>
        <w:tab/>
        <w:t>trata</w:t>
        <w:tab/>
        <w:t>da</w:t>
        <w:tab/>
        <w:t>previsão</w:t>
        <w:tab/>
        <w:t>dos</w:t>
        <w:tab/>
        <w:t>movimentos</w:t>
        <w:tab/>
        <w:t>de</w:t>
        <w:tab/>
        <w:t>bolas</w:t>
        <w:tab/>
        <w:t>de</w:t>
        <w:tab/>
        <w:t>bilhar</w:t>
        <w:tab/>
        <w:t>em</w:t>
        <w:tab/>
        <w:t>uma</w:t>
        <w:tab/>
        <w:t>mesa.</w:t>
        <w:tab/>
        <w:t>Eu</w:t>
        <w:tab/>
        <w:t>uso</w:t>
        <w:tab/>
        <w:t>o</w:t>
        <w:br/>
        <w:t>exemplo</w:t>
        <w:tab/>
        <w:t>da</w:t>
        <w:tab/>
        <w:t>forma</w:t>
        <w:tab/>
        <w:t>como</w:t>
        <w:tab/>
        <w:t>foi</w:t>
        <w:tab/>
        <w:t>computado</w:t>
        <w:tab/>
        <w:t>pelo</w:t>
        <w:tab/>
        <w:t>matemático</w:t>
        <w:tab/>
        <w:t>Michael</w:t>
        <w:tab/>
        <w:t>Berry.</w:t>
        <w:tab/>
        <w:t>Se</w:t>
        <w:tab/>
        <w:t>você</w:t>
        <w:br/>
        <w:t>conhecer</w:t>
        <w:tab/>
        <w:t>um</w:t>
        <w:tab/>
        <w:t>conjunto</w:t>
        <w:tab/>
        <w:t>básico</w:t>
        <w:tab/>
        <w:t>de</w:t>
        <w:tab/>
        <w:t>parâmetros</w:t>
        <w:tab/>
        <w:t>relativos</w:t>
        <w:tab/>
        <w:t>à</w:t>
        <w:tab/>
        <w:t>bola</w:t>
        <w:tab/>
        <w:t>em</w:t>
        <w:tab/>
        <w:t>repouso,</w:t>
        <w:tab/>
        <w:t>puder</w:t>
        <w:br/>
        <w:t>computar</w:t>
        <w:tab/>
        <w:t>a</w:t>
        <w:tab/>
        <w:t>resistência</w:t>
        <w:tab/>
        <w:t>da</w:t>
        <w:tab/>
        <w:t>mesa</w:t>
        <w:tab/>
        <w:t>(o</w:t>
        <w:tab/>
        <w:t>que</w:t>
        <w:tab/>
        <w:t>é</w:t>
        <w:tab/>
        <w:t>bastante</w:t>
        <w:tab/>
        <w:t>elementar)</w:t>
        <w:tab/>
        <w:t>e</w:t>
        <w:tab/>
        <w:t>puder</w:t>
        <w:tab/>
        <w:t>calcular</w:t>
        <w:tab/>
        <w:t>a</w:t>
        <w:br/>
        <w:t>força</w:t>
        <w:tab/>
        <w:t xml:space="preserve"> do</w:t>
        <w:tab/>
        <w:t xml:space="preserve"> impacto,</w:t>
        <w:tab/>
        <w:t xml:space="preserve"> então</w:t>
        <w:tab/>
        <w:t xml:space="preserve"> é</w:t>
        <w:tab/>
        <w:t xml:space="preserve"> muito</w:t>
        <w:tab/>
        <w:t xml:space="preserve"> fácil</w:t>
        <w:tab/>
        <w:t xml:space="preserve"> prever</w:t>
        <w:tab/>
        <w:t xml:space="preserve"> o</w:t>
        <w:tab/>
        <w:t xml:space="preserve"> que</w:t>
        <w:tab/>
        <w:t xml:space="preserve"> aconteceria</w:t>
        <w:tab/>
        <w:t xml:space="preserve"> na</w:t>
        <w:tab/>
        <w:t xml:space="preserve"> primeira</w:t>
        <w:br/>
        <w:t>tacada.</w:t>
        <w:tab/>
        <w:t xml:space="preserve"> O</w:t>
        <w:tab/>
        <w:t xml:space="preserve"> segundo</w:t>
        <w:tab/>
        <w:t xml:space="preserve"> impacto</w:t>
        <w:tab/>
        <w:t xml:space="preserve"> torna-se</w:t>
        <w:tab/>
        <w:t xml:space="preserve"> mais</w:t>
        <w:tab/>
        <w:t xml:space="preserve"> complicado,</w:t>
        <w:tab/>
        <w:t xml:space="preserve"> porém</w:t>
        <w:tab/>
        <w:t xml:space="preserve"> possível;</w:t>
        <w:tab/>
        <w:t xml:space="preserve"> você</w:t>
        <w:br/>
        <w:t>precisaria</w:t>
        <w:tab/>
        <w:t>ser</w:t>
        <w:tab/>
        <w:t>mais</w:t>
        <w:tab/>
        <w:t>cuidadoso</w:t>
        <w:tab/>
        <w:t>em</w:t>
        <w:tab/>
        <w:t>relação</w:t>
        <w:tab/>
        <w:t>ao</w:t>
        <w:tab/>
        <w:t>conhecimento</w:t>
        <w:tab/>
        <w:t>dos</w:t>
        <w:tab/>
        <w:t>estados</w:t>
        <w:tab/>
        <w:t>iniciais,</w:t>
        <w:tab/>
        <w:t>e</w:t>
        <w:br/>
        <w:t>é</w:t>
        <w:tab/>
        <w:t>necessária</w:t>
        <w:tab/>
        <w:t>uma</w:t>
        <w:tab/>
        <w:t>precisão</w:t>
        <w:tab/>
        <w:t>maior.</w:t>
        <w:tab/>
        <w:t>O</w:t>
        <w:tab/>
        <w:t>problema</w:t>
        <w:tab/>
        <w:t>é</w:t>
        <w:tab/>
        <w:t>que,</w:t>
        <w:tab/>
        <w:t>para</w:t>
        <w:tab/>
        <w:t>computar</w:t>
        <w:tab/>
        <w:t>corretamente</w:t>
        <w:br/>
        <w:t>o</w:t>
        <w:tab/>
        <w:t xml:space="preserve"> nono</w:t>
        <w:tab/>
        <w:t xml:space="preserve"> impacto,</w:t>
        <w:tab/>
        <w:t xml:space="preserve"> você</w:t>
        <w:tab/>
        <w:t xml:space="preserve"> precisaria</w:t>
        <w:tab/>
        <w:t xml:space="preserve"> levar</w:t>
        <w:tab/>
        <w:t xml:space="preserve"> em</w:t>
        <w:tab/>
        <w:t xml:space="preserve"> conta</w:t>
        <w:tab/>
        <w:t xml:space="preserve"> a</w:t>
        <w:tab/>
        <w:t xml:space="preserve"> atração</w:t>
        <w:tab/>
        <w:t xml:space="preserve"> gravitacional</w:t>
        <w:tab/>
        <w:t xml:space="preserve"> de</w:t>
        <w:br/>
        <w:t>alguém</w:t>
        <w:tab/>
        <w:t xml:space="preserve"> que</w:t>
        <w:tab/>
        <w:t xml:space="preserve"> esteja</w:t>
        <w:tab/>
        <w:t xml:space="preserve"> de</w:t>
        <w:tab/>
        <w:t xml:space="preserve"> pé</w:t>
        <w:tab/>
        <w:t xml:space="preserve"> ao</w:t>
        <w:tab/>
        <w:t xml:space="preserve"> lado</w:t>
        <w:tab/>
        <w:t xml:space="preserve"> da</w:t>
        <w:tab/>
        <w:t>mesa</w:t>
        <w:tab/>
        <w:t xml:space="preserve"> (modestamente,</w:t>
        <w:tab/>
        <w:t xml:space="preserve"> as</w:t>
        <w:tab/>
        <w:t xml:space="preserve"> computações</w:t>
        <w:tab/>
        <w:t xml:space="preserve"> de</w:t>
        <w:br/>
        <w:t>Berry</w:t>
        <w:tab/>
        <w:t>usam</w:t>
        <w:tab/>
        <w:t>um</w:t>
        <w:tab/>
        <w:t>peso</w:t>
        <w:tab/>
        <w:t>de</w:t>
        <w:tab/>
        <w:t>menos</w:t>
        <w:tab/>
        <w:t>de</w:t>
        <w:tab/>
        <w:t>75</w:t>
        <w:tab/>
        <w:t>quilos).</w:t>
        <w:tab/>
        <w:t>E</w:t>
        <w:tab/>
        <w:t>para</w:t>
        <w:tab/>
        <w:t>computar</w:t>
        <w:tab/>
        <w:t>o</w:t>
        <w:tab/>
        <w:t>56º</w:t>
        <w:tab/>
        <w:t xml:space="preserve"> impacto,</w:t>
        <w:br/>
        <w:t>cada</w:t>
        <w:tab/>
        <w:t xml:space="preserve"> partícula</w:t>
        <w:tab/>
        <w:t xml:space="preserve"> elementar</w:t>
        <w:tab/>
        <w:t xml:space="preserve"> do</w:t>
        <w:tab/>
        <w:t xml:space="preserve"> universo</w:t>
        <w:tab/>
        <w:t xml:space="preserve"> precisaria</w:t>
        <w:tab/>
        <w:t xml:space="preserve"> estar</w:t>
        <w:tab/>
        <w:t xml:space="preserve"> presente</w:t>
        <w:tab/>
        <w:t xml:space="preserve"> em</w:t>
        <w:tab/>
        <w:t xml:space="preserve"> suas</w:t>
        <w:br/>
        <w:t>pressuposições!</w:t>
        <w:tab/>
        <w:t>Um</w:t>
        <w:tab/>
        <w:t>elétron</w:t>
        <w:tab/>
        <w:t>na</w:t>
        <w:tab/>
        <w:t>borda</w:t>
        <w:tab/>
        <w:t>do</w:t>
        <w:tab/>
        <w:t>universo,</w:t>
        <w:tab/>
        <w:t xml:space="preserve"> a</w:t>
        <w:tab/>
        <w:t>10</w:t>
        <w:tab/>
        <w:t>bilhões</w:t>
        <w:tab/>
        <w:t>de</w:t>
        <w:tab/>
        <w:t>anos-luz</w:t>
        <w:tab/>
        <w:t>de</w:t>
        <w:br/>
        <w:t>distância</w:t>
        <w:tab/>
        <w:t xml:space="preserve"> de</w:t>
        <w:tab/>
        <w:t xml:space="preserve"> nós,</w:t>
        <w:tab/>
        <w:t xml:space="preserve"> precisaria</w:t>
        <w:tab/>
        <w:t xml:space="preserve"> constar</w:t>
        <w:tab/>
        <w:t xml:space="preserve"> nos</w:t>
        <w:tab/>
        <w:t xml:space="preserve"> cálculos,</w:t>
        <w:tab/>
        <w:t xml:space="preserve"> pois</w:t>
        <w:tab/>
        <w:t xml:space="preserve"> exerce</w:t>
        <w:tab/>
        <w:t xml:space="preserve"> um</w:t>
        <w:tab/>
        <w:t xml:space="preserve"> efeito</w:t>
        <w:br/>
        <w:t>significativo</w:t>
        <w:tab/>
        <w:t>no</w:t>
        <w:tab/>
        <w:t>resultado.</w:t>
        <w:tab/>
        <w:t>Agora</w:t>
        <w:tab/>
        <w:t>considere</w:t>
        <w:tab/>
        <w:t>o</w:t>
        <w:tab/>
        <w:t>peso</w:t>
        <w:tab/>
        <w:t>adicional</w:t>
        <w:tab/>
        <w:t>da</w:t>
        <w:tab/>
        <w:t>necessidade</w:t>
        <w:tab/>
        <w:t>de</w:t>
        <w:tab/>
        <w:t>se</w:t>
        <w:br/>
        <w:t>incorporar</w:t>
        <w:tab/>
        <w:t xml:space="preserve"> previsões</w:t>
        <w:tab/>
        <w:t xml:space="preserve"> sobre</w:t>
        <w:tab/>
        <w:t xml:space="preserve"> </w:t>
      </w:r>
      <w:r>
        <w:rPr>
          <w:i/>
        </w:rPr>
        <w:t>onde</w:t>
        <w:tab/>
        <w:t xml:space="preserve"> tais</w:t>
        <w:tab/>
        <w:t xml:space="preserve"> variáveis</w:t>
        <w:tab/>
        <w:t xml:space="preserve"> estarão</w:t>
        <w:tab/>
        <w:t xml:space="preserve"> no</w:t>
        <w:tab/>
        <w:t xml:space="preserve"> futuro</w:t>
      </w:r>
      <w:r>
        <w:rPr/>
        <w:t>.</w:t>
        <w:tab/>
        <w:t xml:space="preserve"> Prever</w:t>
        <w:tab/>
        <w:t xml:space="preserve"> o</w:t>
        <w:br/>
        <w:t>movimento</w:t>
        <w:tab/>
        <w:t>de</w:t>
        <w:tab/>
        <w:t>uma</w:t>
        <w:tab/>
        <w:t>bola</w:t>
        <w:tab/>
        <w:t>de</w:t>
        <w:tab/>
        <w:t>bilhar</w:t>
        <w:tab/>
        <w:t>em</w:t>
        <w:tab/>
        <w:t>uma</w:t>
        <w:tab/>
        <w:t>mesa</w:t>
        <w:tab/>
        <w:t>de</w:t>
        <w:tab/>
        <w:t>sinuca</w:t>
        <w:tab/>
        <w:t>requer</w:t>
        <w:tab/>
        <w:t>conhecimento</w:t>
        <w:br/>
        <w:t>da</w:t>
        <w:tab/>
        <w:t xml:space="preserve"> dinâmica</w:t>
        <w:tab/>
        <w:t xml:space="preserve"> de</w:t>
        <w:tab/>
        <w:t xml:space="preserve"> todo</w:t>
        <w:tab/>
        <w:t xml:space="preserve"> o</w:t>
        <w:tab/>
        <w:t xml:space="preserve"> universo,</w:t>
        <w:tab/>
        <w:t xml:space="preserve"> considerando</w:t>
        <w:tab/>
        <w:t xml:space="preserve"> cada</w:t>
        <w:tab/>
        <w:t xml:space="preserve"> átomo!</w:t>
        <w:tab/>
        <w:t xml:space="preserve"> Podemos</w:t>
        <w:tab/>
        <w:t xml:space="preserve"> prever</w:t>
        <w:br/>
        <w:t>facilmente</w:t>
        <w:tab/>
        <w:t>os</w:t>
        <w:tab/>
        <w:t>movimentos</w:t>
        <w:tab/>
        <w:t>de</w:t>
        <w:tab/>
        <w:t>objetos</w:t>
        <w:tab/>
        <w:t>grandes,</w:t>
        <w:tab/>
        <w:t>como</w:t>
        <w:tab/>
        <w:t>planetas</w:t>
        <w:tab/>
        <w:t>(mas</w:t>
        <w:tab/>
        <w:t>não</w:t>
        <w:tab/>
        <w:t>muito</w:t>
        <w:tab/>
        <w:t>à</w:t>
        <w:br/>
        <w:t>frente</w:t>
        <w:tab/>
        <w:t>no</w:t>
        <w:tab/>
        <w:t>futuro),</w:t>
        <w:tab/>
        <w:t>mas</w:t>
        <w:tab/>
        <w:t>as</w:t>
        <w:tab/>
        <w:t>entidades</w:t>
        <w:tab/>
        <w:t>menores</w:t>
        <w:tab/>
        <w:t>podem</w:t>
        <w:tab/>
        <w:t>ser</w:t>
        <w:tab/>
        <w:t>difíceis</w:t>
        <w:tab/>
        <w:t>de</w:t>
        <w:tab/>
        <w:t>se</w:t>
        <w:tab/>
        <w:t>decifrar</w:t>
        <w:tab/>
        <w:t>—</w:t>
        <w:br/>
        <w:t>e</w:t>
        <w:tab/>
        <w:t>elas</w:t>
        <w:tab/>
        <w:t>existem</w:t>
        <w:tab/>
        <w:t>em</w:t>
        <w:tab/>
        <w:t>quantidade</w:t>
        <w:tab/>
        <w:t>muito</w:t>
        <w:tab/>
        <w:t>maior.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 xml:space="preserve"> que</w:t>
        <w:tab/>
        <w:t xml:space="preserve"> essa</w:t>
        <w:tab/>
        <w:t xml:space="preserve"> história</w:t>
        <w:tab/>
        <w:t xml:space="preserve"> da</w:t>
        <w:tab/>
        <w:t xml:space="preserve"> bola</w:t>
        <w:tab/>
        <w:t xml:space="preserve"> de</w:t>
        <w:tab/>
        <w:t xml:space="preserve"> bilhar</w:t>
        <w:tab/>
        <w:t xml:space="preserve"> presume</w:t>
        <w:tab/>
        <w:t xml:space="preserve"> que</w:t>
        <w:tab/>
        <w:t xml:space="preserve"> o</w:t>
        <w:tab/>
        <w:t xml:space="preserve"> mundo</w:t>
        <w:tab/>
        <w:t xml:space="preserve"> seja</w:t>
        <w:br/>
        <w:t>simples</w:t>
        <w:tab/>
        <w:t xml:space="preserve"> e</w:t>
        <w:tab/>
        <w:t xml:space="preserve"> claro;</w:t>
        <w:tab/>
        <w:t xml:space="preserve"> ela</w:t>
        <w:tab/>
        <w:t xml:space="preserve"> nem</w:t>
        <w:tab/>
        <w:t xml:space="preserve"> mesmo</w:t>
        <w:tab/>
        <w:t xml:space="preserve"> leva</w:t>
        <w:tab/>
        <w:t xml:space="preserve"> em</w:t>
        <w:tab/>
        <w:t xml:space="preserve"> conta</w:t>
        <w:tab/>
        <w:t xml:space="preserve"> as</w:t>
        <w:tab/>
        <w:t xml:space="preserve"> loucas</w:t>
        <w:tab/>
        <w:t xml:space="preserve"> questões</w:t>
        <w:tab/>
        <w:t xml:space="preserve"> sociais</w:t>
        <w:br/>
        <w:t>possivelmente</w:t>
        <w:tab/>
        <w:t xml:space="preserve"> dotadas</w:t>
        <w:tab/>
        <w:t xml:space="preserve"> de</w:t>
        <w:tab/>
        <w:t xml:space="preserve"> livre-arbítrio.</w:t>
        <w:tab/>
        <w:t>Bolas</w:t>
        <w:tab/>
        <w:t xml:space="preserve"> de</w:t>
        <w:tab/>
        <w:t xml:space="preserve"> bilhar</w:t>
        <w:tab/>
        <w:t xml:space="preserve"> não</w:t>
        <w:tab/>
        <w:t xml:space="preserve"> pensam</w:t>
        <w:tab/>
        <w:t>por</w:t>
        <w:tab/>
        <w:t xml:space="preserve"> conta</w:t>
        <w:br/>
        <w:t>própria.</w:t>
        <w:tab/>
        <w:t>Nosso</w:t>
        <w:tab/>
        <w:t xml:space="preserve"> exemplo</w:t>
        <w:tab/>
        <w:t xml:space="preserve"> também</w:t>
        <w:tab/>
        <w:t>não</w:t>
        <w:tab/>
        <w:t xml:space="preserve"> leva</w:t>
        <w:tab/>
        <w:t xml:space="preserve"> em</w:t>
        <w:tab/>
        <w:t>conta</w:t>
        <w:tab/>
        <w:t xml:space="preserve"> a</w:t>
        <w:tab/>
        <w:t xml:space="preserve"> relatividade</w:t>
        <w:tab/>
        <w:t>nem</w:t>
        <w:tab/>
        <w:t>efeitos</w:t>
        <w:br/>
        <w:t>quânticos.</w:t>
        <w:tab/>
        <w:t>Tampouco</w:t>
        <w:tab/>
        <w:t>usamos</w:t>
        <w:tab/>
        <w:t xml:space="preserve"> a</w:t>
        <w:tab/>
        <w:t xml:space="preserve"> ideia</w:t>
        <w:tab/>
        <w:t xml:space="preserve"> (frequentemente</w:t>
        <w:tab/>
        <w:t xml:space="preserve"> invocada</w:t>
        <w:tab/>
        <w:t>por</w:t>
        <w:tab/>
        <w:t xml:space="preserve"> charlatães)</w:t>
        <w:br/>
        <w:t>chamada</w:t>
        <w:tab/>
        <w:t xml:space="preserve"> de</w:t>
        <w:tab/>
        <w:t xml:space="preserve"> “princípio</w:t>
        <w:tab/>
        <w:t xml:space="preserve"> da</w:t>
        <w:tab/>
        <w:t xml:space="preserve"> incerteza”.</w:t>
        <w:tab/>
        <w:t xml:space="preserve"> Não</w:t>
        <w:tab/>
        <w:t xml:space="preserve"> estamos</w:t>
        <w:tab/>
        <w:t xml:space="preserve"> preocupados</w:t>
        <w:tab/>
        <w:t xml:space="preserve"> com</w:t>
        <w:tab/>
        <w:t xml:space="preserve"> as</w:t>
        <w:br/>
        <w:t>limitações</w:t>
        <w:tab/>
        <w:t xml:space="preserve"> da</w:t>
        <w:tab/>
        <w:t xml:space="preserve"> previsão</w:t>
        <w:tab/>
        <w:t xml:space="preserve"> em</w:t>
        <w:tab/>
        <w:t xml:space="preserve"> medições</w:t>
        <w:tab/>
        <w:t xml:space="preserve"> feitas</w:t>
        <w:tab/>
        <w:t xml:space="preserve"> em</w:t>
        <w:tab/>
        <w:t xml:space="preserve"> nível</w:t>
        <w:tab/>
        <w:t xml:space="preserve"> subatômico.</w:t>
        <w:tab/>
        <w:t xml:space="preserve"> Estamos</w:t>
        <w:br/>
        <w:t>lidando</w:t>
        <w:tab/>
        <w:t>apenas</w:t>
        <w:tab/>
        <w:t>com</w:t>
        <w:tab/>
        <w:t>bolas</w:t>
        <w:tab/>
        <w:t>de</w:t>
        <w:tab/>
        <w:t>bilhar!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um</w:t>
        <w:tab/>
        <w:t>sistema</w:t>
        <w:tab/>
        <w:t>dinâmico,</w:t>
        <w:tab/>
        <w:t>no</w:t>
        <w:tab/>
        <w:t>qual</w:t>
        <w:tab/>
        <w:t>se</w:t>
        <w:tab/>
        <w:t>considera</w:t>
        <w:tab/>
        <w:t>mais</w:t>
        <w:tab/>
        <w:t>do</w:t>
        <w:tab/>
        <w:t>que</w:t>
        <w:tab/>
        <w:t>uma</w:t>
        <w:tab/>
        <w:t>bola</w:t>
        <w:tab/>
        <w:t>isolada,</w:t>
        <w:br/>
        <w:t>onde,</w:t>
        <w:tab/>
        <w:t>de</w:t>
        <w:tab/>
        <w:t>certo</w:t>
        <w:tab/>
        <w:t>modo,</w:t>
        <w:tab/>
        <w:t>as</w:t>
        <w:tab/>
        <w:t>trajetórias</w:t>
        <w:tab/>
        <w:t>dependem</w:t>
        <w:tab/>
        <w:t>umas</w:t>
        <w:tab/>
        <w:t>das</w:t>
        <w:tab/>
        <w:t>outras,</w:t>
        <w:tab/>
        <w:t>a</w:t>
        <w:tab/>
        <w:t>capacidade</w:t>
        <w:tab/>
        <w:t>de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</w:t>
        <w:tab/>
        <w:t xml:space="preserve"> fazer</w:t>
        <w:tab/>
        <w:t xml:space="preserve"> projeções</w:t>
        <w:tab/>
        <w:t xml:space="preserve"> quanto</w:t>
        <w:tab/>
        <w:t xml:space="preserve"> ao</w:t>
        <w:tab/>
        <w:t xml:space="preserve"> futuro</w:t>
        <w:tab/>
        <w:t xml:space="preserve"> não</w:t>
        <w:tab/>
        <w:t xml:space="preserve"> é</w:t>
        <w:tab/>
        <w:t xml:space="preserve"> apenas</w:t>
        <w:tab/>
        <w:t xml:space="preserve"> reduzida,</w:t>
        <w:tab/>
        <w:t xml:space="preserve"> pois</w:t>
        <w:tab/>
        <w:t xml:space="preserve"> está</w:t>
        <w:tab/>
        <w:t xml:space="preserve"> sujeita</w:t>
        <w:tab/>
        <w:t xml:space="preserve"> a</w:t>
        <w:br/>
        <w:t>uma</w:t>
        <w:tab/>
        <w:t xml:space="preserve"> limitação</w:t>
        <w:tab/>
        <w:t xml:space="preserve"> fundamental.</w:t>
        <w:tab/>
        <w:t xml:space="preserve"> Poincaré</w:t>
        <w:tab/>
        <w:t xml:space="preserve"> propôs</w:t>
        <w:tab/>
        <w:t xml:space="preserve"> que</w:t>
        <w:tab/>
        <w:t xml:space="preserve"> só</w:t>
        <w:tab/>
        <w:t xml:space="preserve"> podemos</w:t>
        <w:tab/>
        <w:t xml:space="preserve"> trabalhar</w:t>
        <w:tab/>
        <w:t xml:space="preserve"> com</w:t>
        <w:br/>
        <w:t>questões</w:t>
        <w:tab/>
        <w:t xml:space="preserve"> qualitativas</w:t>
        <w:tab/>
        <w:t xml:space="preserve"> —</w:t>
        <w:tab/>
        <w:t xml:space="preserve"> algumas</w:t>
        <w:tab/>
        <w:t xml:space="preserve"> propriedades</w:t>
        <w:tab/>
        <w:t xml:space="preserve"> dos</w:t>
        <w:tab/>
        <w:t xml:space="preserve"> sistemas</w:t>
        <w:tab/>
        <w:t xml:space="preserve"> podem</w:t>
        <w:tab/>
        <w:t xml:space="preserve"> ser</w:t>
        <w:br/>
      </w:r>
      <w:r>
        <w:rPr>
          <w:i/>
        </w:rPr>
        <w:t>discutidas</w:t>
      </w:r>
      <w:r>
        <w:rPr/>
        <w:t>,</w:t>
        <w:tab/>
        <w:t>mas</w:t>
        <w:tab/>
        <w:t>não</w:t>
        <w:tab/>
        <w:t>computadas.</w:t>
        <w:tab/>
        <w:t>Você</w:t>
        <w:tab/>
        <w:t>pode</w:t>
        <w:tab/>
        <w:t>pensar</w:t>
        <w:tab/>
        <w:t>rigorosamente,</w:t>
        <w:tab/>
        <w:t>mas</w:t>
        <w:tab/>
        <w:t>não</w:t>
        <w:tab/>
        <w:t>pode</w:t>
        <w:br/>
        <w:t>usar</w:t>
        <w:tab/>
        <w:t xml:space="preserve"> números.</w:t>
        <w:tab/>
        <w:t>Poincaré</w:t>
        <w:tab/>
        <w:t xml:space="preserve"> até</w:t>
        <w:tab/>
        <w:t xml:space="preserve"> inventou</w:t>
        <w:tab/>
        <w:t>um</w:t>
        <w:tab/>
        <w:t>campo</w:t>
        <w:tab/>
        <w:t>para</w:t>
        <w:tab/>
        <w:t xml:space="preserve"> isso,</w:t>
        <w:tab/>
        <w:t xml:space="preserve"> análise</w:t>
        <w:tab/>
        <w:t xml:space="preserve"> </w:t>
      </w:r>
      <w:r>
        <w:rPr>
          <w:i/>
        </w:rPr>
        <w:t>in</w:t>
        <w:tab/>
        <w:t>situ</w:t>
      </w:r>
      <w:r>
        <w:rPr/>
        <w:t>,</w:t>
        <w:tab/>
        <w:t xml:space="preserve"> hoje</w:t>
        <w:br/>
        <w:t>parte</w:t>
        <w:tab/>
        <w:t xml:space="preserve"> da</w:t>
        <w:tab/>
        <w:t xml:space="preserve"> topologia.</w:t>
        <w:tab/>
        <w:t xml:space="preserve"> Fazer</w:t>
        <w:tab/>
        <w:t xml:space="preserve"> previsões</w:t>
        <w:tab/>
        <w:t xml:space="preserve"> e</w:t>
        <w:tab/>
        <w:t xml:space="preserve"> projeções</w:t>
        <w:tab/>
        <w:t xml:space="preserve"> é</w:t>
        <w:tab/>
        <w:t xml:space="preserve"> um</w:t>
        <w:tab/>
        <w:t xml:space="preserve"> negócio</w:t>
        <w:tab/>
        <w:t xml:space="preserve"> muito</w:t>
        <w:tab/>
        <w:t xml:space="preserve"> mais</w:t>
        <w:br/>
        <w:t>complicado</w:t>
        <w:tab/>
        <w:t>do</w:t>
        <w:tab/>
        <w:t>que</w:t>
        <w:tab/>
        <w:t>se</w:t>
        <w:tab/>
        <w:t>aceita</w:t>
        <w:tab/>
        <w:t>normalmente,</w:t>
        <w:tab/>
        <w:t>mas</w:t>
        <w:tab/>
        <w:t>é</w:t>
        <w:tab/>
        <w:t>preciso</w:t>
        <w:tab/>
        <w:t>saber</w:t>
        <w:tab/>
        <w:t>matemática</w:t>
        <w:tab/>
        <w:t>para</w:t>
        <w:br/>
        <w:t>compreender</w:t>
        <w:tab/>
        <w:t>essa</w:t>
        <w:tab/>
        <w:t>ideia.</w:t>
        <w:tab/>
        <w:t>Aceitá-la</w:t>
        <w:tab/>
        <w:t>exige</w:t>
        <w:tab/>
        <w:t>compreensão</w:t>
        <w:tab/>
        <w:t>e</w:t>
        <w:tab/>
        <w:t>coragem.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década</w:t>
        <w:tab/>
        <w:t>de</w:t>
        <w:tab/>
        <w:t>1960,</w:t>
        <w:tab/>
        <w:t>Edward</w:t>
        <w:tab/>
        <w:t>Lorenz,</w:t>
        <w:tab/>
        <w:t>meteorologista</w:t>
        <w:tab/>
        <w:t>do</w:t>
        <w:tab/>
        <w:t>MIT,</w:t>
        <w:tab/>
        <w:t>redescobriu</w:t>
        <w:tab/>
        <w:t>por</w:t>
        <w:br/>
        <w:t>conta</w:t>
        <w:tab/>
        <w:t xml:space="preserve"> própria</w:t>
        <w:tab/>
        <w:t xml:space="preserve"> os</w:t>
        <w:tab/>
        <w:t xml:space="preserve"> resultados</w:t>
        <w:tab/>
        <w:t xml:space="preserve"> de</w:t>
        <w:tab/>
        <w:t xml:space="preserve"> Poincaré</w:t>
        <w:tab/>
        <w:t>—</w:t>
        <w:tab/>
        <w:t xml:space="preserve"> de</w:t>
        <w:tab/>
        <w:t xml:space="preserve"> novo,</w:t>
        <w:tab/>
        <w:t xml:space="preserve"> por</w:t>
        <w:tab/>
        <w:t xml:space="preserve"> acidente.</w:t>
        <w:tab/>
        <w:t xml:space="preserve"> Ele</w:t>
        <w:tab/>
        <w:t xml:space="preserve"> estava</w:t>
        <w:br/>
        <w:t>produzindo</w:t>
        <w:tab/>
        <w:t xml:space="preserve"> um</w:t>
        <w:tab/>
        <w:t>modelo</w:t>
        <w:tab/>
        <w:t xml:space="preserve"> em</w:t>
        <w:tab/>
        <w:t xml:space="preserve"> computador</w:t>
        <w:tab/>
        <w:t xml:space="preserve"> de</w:t>
        <w:tab/>
        <w:t xml:space="preserve"> dinâmica</w:t>
        <w:tab/>
        <w:t xml:space="preserve"> climática</w:t>
        <w:tab/>
        <w:t xml:space="preserve"> e</w:t>
        <w:tab/>
        <w:t xml:space="preserve"> realizou</w:t>
        <w:tab/>
        <w:t xml:space="preserve"> uma</w:t>
        <w:br/>
        <w:t>simulação</w:t>
        <w:tab/>
        <w:t xml:space="preserve"> que</w:t>
        <w:tab/>
        <w:t xml:space="preserve"> projetava</w:t>
        <w:tab/>
        <w:t xml:space="preserve"> um</w:t>
        <w:tab/>
        <w:t xml:space="preserve"> sistema</w:t>
        <w:tab/>
        <w:t xml:space="preserve"> climático</w:t>
        <w:tab/>
        <w:t xml:space="preserve"> para</w:t>
        <w:tab/>
        <w:t xml:space="preserve"> alguns</w:t>
        <w:tab/>
        <w:t xml:space="preserve"> dias</w:t>
        <w:tab/>
        <w:t xml:space="preserve"> depois.</w:t>
        <w:tab/>
        <w:t xml:space="preserve"> Mais</w:t>
        <w:br/>
        <w:t>tarde,</w:t>
        <w:tab/>
        <w:t xml:space="preserve"> tentou</w:t>
        <w:tab/>
        <w:t>repetir</w:t>
        <w:tab/>
        <w:t>a</w:t>
        <w:tab/>
        <w:t>mesma</w:t>
        <w:tab/>
        <w:t>simulação</w:t>
        <w:tab/>
        <w:t>com</w:t>
        <w:tab/>
        <w:t>exatamente</w:t>
        <w:tab/>
        <w:t>o</w:t>
        <w:tab/>
        <w:t>mesmo</w:t>
        <w:tab/>
        <w:t>modelo</w:t>
        <w:tab/>
        <w:t>e</w:t>
        <w:tab/>
        <w:t>o</w:t>
        <w:br/>
        <w:t>que</w:t>
        <w:tab/>
        <w:t>pensou</w:t>
        <w:tab/>
        <w:t>que</w:t>
        <w:tab/>
        <w:t>fossem</w:t>
        <w:tab/>
        <w:t>os</w:t>
        <w:tab/>
        <w:t>mesmos</w:t>
        <w:tab/>
        <w:t>parâmetros</w:t>
        <w:tab/>
        <w:t>de</w:t>
        <w:tab/>
        <w:t>entrada,</w:t>
        <w:tab/>
        <w:t>mas</w:t>
        <w:tab/>
        <w:t>obteve</w:t>
        <w:tab/>
        <w:t>resultados</w:t>
        <w:br/>
        <w:t>notavelmente</w:t>
        <w:tab/>
        <w:t xml:space="preserve"> diferentes.</w:t>
        <w:tab/>
        <w:t xml:space="preserve"> A</w:t>
        <w:tab/>
        <w:t xml:space="preserve"> princípio</w:t>
        <w:tab/>
        <w:t xml:space="preserve"> Lorenz</w:t>
        <w:tab/>
        <w:t xml:space="preserve"> atribuiu</w:t>
        <w:tab/>
        <w:t xml:space="preserve"> as</w:t>
        <w:tab/>
        <w:t xml:space="preserve"> diferenças</w:t>
        <w:tab/>
        <w:t xml:space="preserve"> a</w:t>
        <w:tab/>
        <w:t xml:space="preserve"> um</w:t>
        <w:br/>
        <w:t>problema</w:t>
        <w:tab/>
        <w:t>no</w:t>
        <w:tab/>
        <w:t>computador</w:t>
        <w:tab/>
        <w:t>ou</w:t>
        <w:tab/>
        <w:t>a</w:t>
        <w:tab/>
        <w:t>um</w:t>
        <w:tab/>
        <w:t>erro</w:t>
        <w:tab/>
        <w:t>de</w:t>
        <w:tab/>
        <w:t>cálculo.</w:t>
        <w:tab/>
        <w:t>Na</w:t>
        <w:tab/>
        <w:t>época,</w:t>
        <w:tab/>
        <w:t>computadores</w:t>
        <w:tab/>
        <w:t>eram</w:t>
        <w:br/>
        <w:t>máquinas</w:t>
        <w:tab/>
        <w:t>mais</w:t>
        <w:tab/>
        <w:t xml:space="preserve"> pesadas</w:t>
        <w:tab/>
        <w:t xml:space="preserve"> e</w:t>
        <w:tab/>
        <w:t>mais</w:t>
        <w:tab/>
        <w:t xml:space="preserve"> lentas</w:t>
        <w:tab/>
        <w:t xml:space="preserve"> que</w:t>
        <w:tab/>
        <w:t xml:space="preserve"> não</w:t>
        <w:tab/>
        <w:t xml:space="preserve"> guardavam</w:t>
        <w:tab/>
        <w:t xml:space="preserve"> semelhança</w:t>
        <w:tab/>
        <w:t xml:space="preserve"> alguma</w:t>
        <w:br/>
        <w:t>com</w:t>
        <w:tab/>
        <w:t>o</w:t>
        <w:tab/>
        <w:t>que</w:t>
        <w:tab/>
        <w:t>temos</w:t>
        <w:tab/>
        <w:t>hoje,</w:t>
        <w:tab/>
        <w:t>de</w:t>
        <w:tab/>
        <w:t>forma</w:t>
        <w:tab/>
        <w:t>que</w:t>
        <w:tab/>
        <w:t>os</w:t>
        <w:tab/>
        <w:t>usuários</w:t>
        <w:tab/>
        <w:t>eram</w:t>
        <w:tab/>
        <w:t>severamente</w:t>
        <w:tab/>
        <w:t>restringidos</w:t>
        <w:br/>
        <w:t>pelo</w:t>
        <w:tab/>
        <w:t xml:space="preserve"> tempo.</w:t>
        <w:tab/>
        <w:t xml:space="preserve"> Lorenz</w:t>
        <w:tab/>
        <w:t xml:space="preserve"> percebeu</w:t>
        <w:tab/>
        <w:t xml:space="preserve"> depois</w:t>
        <w:tab/>
        <w:t xml:space="preserve"> que</w:t>
        <w:tab/>
        <w:t xml:space="preserve"> a</w:t>
        <w:tab/>
        <w:t xml:space="preserve"> consequente</w:t>
        <w:tab/>
        <w:t xml:space="preserve"> divergência</w:t>
        <w:tab/>
        <w:t xml:space="preserve"> nos</w:t>
        <w:br/>
        <w:t>resultados</w:t>
        <w:tab/>
        <w:t>não</w:t>
        <w:tab/>
        <w:t>era</w:t>
        <w:tab/>
        <w:t xml:space="preserve"> fruto</w:t>
        <w:tab/>
        <w:t>de</w:t>
        <w:tab/>
        <w:t>um</w:t>
        <w:tab/>
        <w:t>erro</w:t>
        <w:tab/>
        <w:t>e</w:t>
        <w:tab/>
        <w:t>sim</w:t>
        <w:tab/>
        <w:t>de</w:t>
        <w:tab/>
        <w:t>um</w:t>
        <w:tab/>
        <w:t>pequeno</w:t>
        <w:tab/>
        <w:t>arredondamento</w:t>
        <w:tab/>
        <w:t>nos</w:t>
        <w:br/>
        <w:t>valores</w:t>
        <w:tab/>
        <w:t xml:space="preserve"> dos</w:t>
        <w:tab/>
        <w:t xml:space="preserve"> parâmetros</w:t>
        <w:tab/>
        <w:t xml:space="preserve"> de</w:t>
        <w:tab/>
        <w:t xml:space="preserve"> entrada.</w:t>
        <w:tab/>
        <w:t xml:space="preserve"> Isso</w:t>
        <w:tab/>
        <w:t xml:space="preserve"> se</w:t>
        <w:tab/>
        <w:t xml:space="preserve"> tornou</w:t>
        <w:tab/>
        <w:t xml:space="preserve"> conhecido</w:t>
        <w:tab/>
        <w:t xml:space="preserve"> como</w:t>
        <w:tab/>
        <w:t xml:space="preserve"> o</w:t>
        <w:tab/>
        <w:t xml:space="preserve"> efeito</w:t>
        <w:br/>
        <w:t>borboleta,</w:t>
        <w:tab/>
        <w:t>pois</w:t>
        <w:tab/>
        <w:t>uma</w:t>
        <w:tab/>
        <w:t>borboleta</w:t>
        <w:tab/>
        <w:t>batendo</w:t>
        <w:tab/>
        <w:t>as</w:t>
        <w:tab/>
        <w:t>asas</w:t>
        <w:tab/>
        <w:t>na</w:t>
        <w:tab/>
        <w:t>Índia</w:t>
        <w:tab/>
        <w:t>poderia</w:t>
        <w:tab/>
        <w:t>gerar</w:t>
        <w:tab/>
        <w:t>um</w:t>
        <w:tab/>
        <w:t>furacão</w:t>
        <w:br/>
        <w:t>em</w:t>
        <w:tab/>
        <w:t>Nova</w:t>
        <w:tab/>
        <w:t>York</w:t>
        <w:tab/>
        <w:t>dois</w:t>
        <w:tab/>
        <w:t>anos</w:t>
        <w:tab/>
        <w:t>depois.</w:t>
        <w:tab/>
        <w:t>As</w:t>
        <w:tab/>
        <w:t>descobertas</w:t>
        <w:tab/>
        <w:t>de</w:t>
        <w:tab/>
        <w:t>Lorenz</w:t>
        <w:tab/>
        <w:t>geraram</w:t>
        <w:tab/>
        <w:t>interesse</w:t>
        <w:tab/>
        <w:t>no</w:t>
        <w:br/>
        <w:t>campo</w:t>
        <w:tab/>
        <w:t>da</w:t>
        <w:tab/>
        <w:t>teoria</w:t>
        <w:tab/>
        <w:t>do</w:t>
        <w:tab/>
        <w:t>caos.</w:t>
      </w:r>
    </w:p>
    <w:p>
      <w:pPr>
        <w:pStyle w:val="BodyText"/>
        <w:bidi w:val="0"/>
        <w:spacing w:before="0" w:after="283"/>
        <w:jc w:val="left"/>
        <w:rPr/>
      </w:pPr>
      <w:r>
        <w:rPr/>
        <w:t>Naturalmente,</w:t>
        <w:tab/>
        <w:t xml:space="preserve"> pesquisadores</w:t>
        <w:tab/>
        <w:t xml:space="preserve"> encontraram</w:t>
        <w:tab/>
        <w:t xml:space="preserve"> antecedentes</w:t>
        <w:tab/>
        <w:t xml:space="preserve"> da</w:t>
        <w:tab/>
        <w:t xml:space="preserve"> descoberta</w:t>
        <w:tab/>
        <w:t xml:space="preserve"> de</w:t>
        <w:br/>
        <w:t>Lorenz</w:t>
        <w:tab/>
        <w:t>não</w:t>
        <w:tab/>
        <w:t>apenas</w:t>
        <w:tab/>
        <w:t>na</w:t>
        <w:tab/>
        <w:t>obra</w:t>
        <w:tab/>
        <w:t>de</w:t>
        <w:tab/>
        <w:t>Poincaré</w:t>
        <w:tab/>
        <w:t>mas</w:t>
        <w:tab/>
        <w:t>também</w:t>
        <w:tab/>
        <w:t>na</w:t>
        <w:tab/>
        <w:t>do</w:t>
        <w:tab/>
        <w:t>perceptivo</w:t>
        <w:tab/>
        <w:t>e</w:t>
        <w:tab/>
        <w:t>intuitivo</w:t>
        <w:br/>
        <w:t>Jacques</w:t>
        <w:tab/>
        <w:t>Hadamard,</w:t>
        <w:tab/>
        <w:t>que</w:t>
        <w:tab/>
        <w:t>pensou</w:t>
        <w:tab/>
        <w:t>sobre</w:t>
        <w:tab/>
        <w:t>o</w:t>
        <w:tab/>
        <w:t>mesmo</w:t>
        <w:tab/>
        <w:t>ponto</w:t>
        <w:tab/>
        <w:t>em</w:t>
        <w:tab/>
        <w:t>torno</w:t>
        <w:tab/>
        <w:t>de</w:t>
        <w:tab/>
        <w:t>1898</w:t>
        <w:tab/>
        <w:t>e</w:t>
        <w:tab/>
        <w:t>depois</w:t>
        <w:br/>
        <w:t>viveu</w:t>
        <w:tab/>
        <w:t>por</w:t>
        <w:tab/>
        <w:t>mais</w:t>
        <w:tab/>
        <w:t>quase</w:t>
        <w:tab/>
        <w:t>sete</w:t>
        <w:tab/>
        <w:t>décadas</w:t>
        <w:tab/>
        <w:t>—</w:t>
        <w:tab/>
        <w:t>ele</w:t>
        <w:tab/>
        <w:t>morreu</w:t>
        <w:tab/>
        <w:t>aos</w:t>
        <w:tab/>
        <w:t>98</w:t>
        <w:tab/>
        <w:t>anos.*****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Eles</w:t>
        <w:tab/>
        <w:t>ainda</w:t>
        <w:tab/>
        <w:t>ignoram</w:t>
        <w:tab/>
        <w:t>Hayek</w:t>
        <w:br/>
      </w:r>
      <w:r>
        <w:rPr/>
        <w:t>As</w:t>
        <w:tab/>
        <w:t xml:space="preserve"> descobertas</w:t>
        <w:tab/>
        <w:t xml:space="preserve"> de</w:t>
        <w:tab/>
        <w:t xml:space="preserve"> Popper</w:t>
        <w:tab/>
        <w:t xml:space="preserve"> e</w:t>
        <w:tab/>
        <w:t xml:space="preserve"> de</w:t>
        <w:tab/>
        <w:t xml:space="preserve"> Poincaré</w:t>
        <w:tab/>
        <w:t xml:space="preserve"> limitam</w:t>
        <w:tab/>
        <w:t xml:space="preserve"> nossa</w:t>
        <w:tab/>
        <w:t xml:space="preserve"> capacidade</w:t>
        <w:tab/>
        <w:t xml:space="preserve"> de</w:t>
        <w:tab/>
        <w:t xml:space="preserve"> ver</w:t>
        <w:tab/>
        <w:t xml:space="preserve"> o</w:t>
        <w:br/>
        <w:t>futuro,</w:t>
        <w:tab/>
        <w:t>tornando-o</w:t>
        <w:tab/>
        <w:t>um</w:t>
        <w:tab/>
        <w:t>reflexo</w:t>
        <w:tab/>
        <w:t>muito</w:t>
        <w:tab/>
        <w:t>complicado</w:t>
        <w:tab/>
        <w:t>do</w:t>
        <w:tab/>
        <w:t>passado</w:t>
        <w:tab/>
        <w:t>—</w:t>
        <w:tab/>
        <w:t>caso</w:t>
        <w:tab/>
        <w:t>seja</w:t>
        <w:tab/>
        <w:t>mesmo</w:t>
        <w:br/>
        <w:t>um</w:t>
        <w:tab/>
        <w:t xml:space="preserve"> reflexo</w:t>
        <w:tab/>
        <w:t xml:space="preserve"> do</w:t>
        <w:tab/>
        <w:t xml:space="preserve"> passado.</w:t>
        <w:tab/>
        <w:t>Uma</w:t>
        <w:tab/>
        <w:t xml:space="preserve"> aplicação</w:t>
        <w:tab/>
        <w:t xml:space="preserve"> poderosa</w:t>
        <w:tab/>
        <w:t xml:space="preserve"> no</w:t>
        <w:tab/>
        <w:t>mundo</w:t>
        <w:tab/>
        <w:t xml:space="preserve"> social</w:t>
        <w:tab/>
        <w:t xml:space="preserve"> vem</w:t>
        <w:tab/>
        <w:t>de</w:t>
        <w:tab/>
        <w:t xml:space="preserve">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amigo</w:t>
        <w:tab/>
        <w:t xml:space="preserve"> de</w:t>
        <w:tab/>
        <w:t xml:space="preserve"> Sir</w:t>
        <w:tab/>
        <w:t xml:space="preserve"> Karl,</w:t>
        <w:tab/>
        <w:t xml:space="preserve"> o</w:t>
        <w:tab/>
        <w:t xml:space="preserve"> economista</w:t>
        <w:tab/>
        <w:t xml:space="preserve"> intuitivo</w:t>
        <w:tab/>
        <w:t xml:space="preserve"> Friedrich</w:t>
        <w:tab/>
        <w:t xml:space="preserve"> Hayek.</w:t>
        <w:tab/>
        <w:t xml:space="preserve"> Hayek</w:t>
        <w:tab/>
        <w:t xml:space="preserve"> é</w:t>
        <w:tab/>
        <w:t xml:space="preserve"> um</w:t>
        <w:tab/>
        <w:t xml:space="preserve"> dos</w:t>
        <w:br/>
        <w:t>raros</w:t>
        <w:tab/>
        <w:t>membros</w:t>
        <w:tab/>
        <w:t>celebrados</w:t>
        <w:tab/>
        <w:t>de</w:t>
        <w:tab/>
        <w:t>sua</w:t>
        <w:tab/>
        <w:t>“profissão”</w:t>
        <w:tab/>
        <w:t>(ao</w:t>
        <w:tab/>
        <w:t>lado</w:t>
        <w:tab/>
        <w:t>de</w:t>
        <w:tab/>
        <w:t>J.</w:t>
        <w:tab/>
        <w:t>M.</w:t>
        <w:tab/>
        <w:t>Keynes</w:t>
        <w:tab/>
        <w:t>e</w:t>
        <w:tab/>
        <w:t>G.</w:t>
        <w:tab/>
        <w:t>L.</w:t>
        <w:tab/>
        <w:t>S.</w:t>
        <w:br/>
        <w:t>Shackle)</w:t>
        <w:tab/>
        <w:t xml:space="preserve"> a</w:t>
        <w:tab/>
        <w:t xml:space="preserve"> concentrar-se</w:t>
        <w:tab/>
        <w:t xml:space="preserve"> na</w:t>
        <w:tab/>
        <w:t xml:space="preserve"> incerteza</w:t>
        <w:tab/>
        <w:t xml:space="preserve"> verdadeira,</w:t>
        <w:tab/>
        <w:t xml:space="preserve"> nas</w:t>
        <w:tab/>
        <w:t xml:space="preserve"> limitações</w:t>
        <w:tab/>
        <w:t xml:space="preserve"> do</w:t>
        <w:br/>
        <w:t>conhecimento,</w:t>
        <w:tab/>
        <w:t>nos</w:t>
        <w:tab/>
        <w:t>livros</w:t>
        <w:tab/>
        <w:t>não</w:t>
        <w:tab/>
        <w:t>lidos</w:t>
        <w:tab/>
        <w:t>da</w:t>
        <w:tab/>
        <w:t>biblioteca</w:t>
        <w:tab/>
        <w:t>de</w:t>
        <w:tab/>
        <w:t>Eco.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1974,</w:t>
        <w:tab/>
        <w:t xml:space="preserve"> Hayek</w:t>
        <w:tab/>
        <w:t xml:space="preserve"> recebeu</w:t>
        <w:tab/>
        <w:t xml:space="preserve"> o</w:t>
        <w:tab/>
        <w:t xml:space="preserve"> Prêmio</w:t>
        <w:tab/>
        <w:t xml:space="preserve"> de</w:t>
        <w:tab/>
        <w:t xml:space="preserve"> Ciência</w:t>
        <w:tab/>
        <w:t xml:space="preserve"> Econômica</w:t>
        <w:tab/>
        <w:t xml:space="preserve"> do</w:t>
        <w:tab/>
        <w:t xml:space="preserve"> Banco</w:t>
        <w:tab/>
        <w:t xml:space="preserve"> da</w:t>
        <w:br/>
        <w:t>Suécia,</w:t>
        <w:tab/>
        <w:t xml:space="preserve"> em</w:t>
        <w:tab/>
        <w:t xml:space="preserve"> memória</w:t>
        <w:tab/>
        <w:t xml:space="preserve"> a</w:t>
        <w:tab/>
        <w:t xml:space="preserve"> Alfred</w:t>
        <w:tab/>
        <w:t xml:space="preserve"> Nobel,</w:t>
        <w:tab/>
        <w:t xml:space="preserve"> mas</w:t>
        <w:tab/>
        <w:t xml:space="preserve"> você</w:t>
        <w:tab/>
        <w:t xml:space="preserve"> terá</w:t>
        <w:tab/>
        <w:t xml:space="preserve"> uma</w:t>
        <w:tab/>
        <w:t xml:space="preserve"> surpresa</w:t>
        <w:tab/>
        <w:t xml:space="preserve"> se</w:t>
        <w:tab/>
        <w:t xml:space="preserve"> ler</w:t>
        <w:tab/>
        <w:t xml:space="preserve"> seu</w:t>
        <w:br/>
        <w:t>discurso</w:t>
        <w:tab/>
        <w:t xml:space="preserve"> de</w:t>
        <w:tab/>
        <w:t xml:space="preserve"> recepção</w:t>
        <w:tab/>
        <w:t xml:space="preserve"> do</w:t>
        <w:tab/>
        <w:t xml:space="preserve"> prêmio.</w:t>
        <w:tab/>
        <w:t xml:space="preserve"> Eloquentemente</w:t>
        <w:tab/>
        <w:t xml:space="preserve"> intitulado</w:t>
        <w:tab/>
        <w:t xml:space="preserve"> “A</w:t>
        <w:tab/>
        <w:t xml:space="preserve"> Pretensão</w:t>
        <w:tab/>
        <w:t xml:space="preserve"> do</w:t>
        <w:br/>
        <w:t>Conhecimento”,</w:t>
        <w:tab/>
        <w:t xml:space="preserve"> ele</w:t>
        <w:tab/>
        <w:t xml:space="preserve"> basicamente</w:t>
        <w:tab/>
        <w:t xml:space="preserve"> insultava</w:t>
        <w:tab/>
        <w:t xml:space="preserve"> outros</w:t>
        <w:tab/>
        <w:t xml:space="preserve"> economistas</w:t>
        <w:tab/>
        <w:t xml:space="preserve"> e</w:t>
        <w:tab/>
        <w:t xml:space="preserve"> a</w:t>
        <w:tab/>
        <w:t xml:space="preserve"> ideia</w:t>
        <w:tab/>
        <w:t xml:space="preserve"> do</w:t>
        <w:br/>
        <w:t>planejador.</w:t>
        <w:tab/>
        <w:t>Hayek</w:t>
        <w:tab/>
        <w:t>argumentou</w:t>
        <w:tab/>
        <w:t>contra</w:t>
        <w:tab/>
        <w:t>a</w:t>
        <w:tab/>
        <w:t>utilização</w:t>
        <w:tab/>
        <w:t>de</w:t>
        <w:tab/>
        <w:t>ferramentas</w:t>
        <w:tab/>
        <w:t>de</w:t>
        <w:tab/>
        <w:t>ciência</w:t>
        <w:tab/>
        <w:t>pura</w:t>
        <w:br/>
        <w:t>nas</w:t>
        <w:tab/>
        <w:t>ciências</w:t>
        <w:tab/>
        <w:t>sociais</w:t>
        <w:tab/>
        <w:t>—</w:t>
        <w:tab/>
        <w:t>e</w:t>
        <w:tab/>
        <w:t>de</w:t>
        <w:tab/>
        <w:t>modo</w:t>
        <w:tab/>
        <w:t>deprimente,</w:t>
        <w:tab/>
        <w:t>logo</w:t>
        <w:tab/>
        <w:t>antes</w:t>
        <w:tab/>
        <w:t>do</w:t>
        <w:tab/>
        <w:t>grande</w:t>
        <w:tab/>
        <w:t>crescimento</w:t>
        <w:br/>
        <w:t>da</w:t>
        <w:tab/>
        <w:t>utilização</w:t>
        <w:tab/>
        <w:t>de</w:t>
        <w:tab/>
        <w:t>tais</w:t>
        <w:tab/>
        <w:t>métodos</w:t>
        <w:tab/>
        <w:t>na</w:t>
        <w:tab/>
        <w:t>economia.</w:t>
        <w:tab/>
        <w:t>Posteriormente,</w:t>
        <w:tab/>
        <w:t>o</w:t>
        <w:tab/>
        <w:t>uso</w:t>
        <w:tab/>
        <w:t>prevalente</w:t>
        <w:tab/>
        <w:t>de</w:t>
        <w:br/>
        <w:t>equações</w:t>
        <w:tab/>
        <w:t>complicadas</w:t>
        <w:tab/>
        <w:t>tornou</w:t>
        <w:tab/>
        <w:t>o</w:t>
        <w:tab/>
        <w:t>ambiente</w:t>
        <w:tab/>
        <w:t>para</w:t>
        <w:tab/>
        <w:t>pensadores</w:t>
        <w:tab/>
        <w:t>empíricos</w:t>
        <w:tab/>
        <w:t>verdadeiros</w:t>
        <w:br/>
        <w:t>pior</w:t>
        <w:tab/>
        <w:t>do</w:t>
        <w:tab/>
        <w:t>que</w:t>
        <w:tab/>
        <w:t>era</w:t>
        <w:tab/>
        <w:t>antes</w:t>
        <w:tab/>
        <w:t>de</w:t>
        <w:tab/>
        <w:t>Hayek</w:t>
        <w:tab/>
        <w:t>escrever</w:t>
        <w:tab/>
        <w:t>o</w:t>
        <w:tab/>
        <w:t>discurso.</w:t>
        <w:tab/>
        <w:t>Todo</w:t>
        <w:tab/>
        <w:t>ano</w:t>
        <w:tab/>
        <w:t>surge</w:t>
        <w:tab/>
        <w:t>um</w:t>
        <w:tab/>
        <w:t>artigo</w:t>
        <w:tab/>
        <w:t>ou</w:t>
        <w:br/>
        <w:t>livro</w:t>
        <w:tab/>
        <w:t xml:space="preserve"> que</w:t>
        <w:tab/>
        <w:t xml:space="preserve"> lamenta</w:t>
        <w:tab/>
        <w:t xml:space="preserve"> o</w:t>
        <w:tab/>
        <w:t xml:space="preserve"> destino</w:t>
        <w:tab/>
        <w:t xml:space="preserve"> da</w:t>
        <w:tab/>
        <w:t xml:space="preserve"> economia</w:t>
        <w:tab/>
        <w:t xml:space="preserve"> e</w:t>
        <w:tab/>
        <w:t xml:space="preserve"> reclama</w:t>
        <w:tab/>
        <w:t xml:space="preserve"> sobre</w:t>
        <w:tab/>
        <w:t xml:space="preserve"> suas</w:t>
        <w:tab/>
        <w:t xml:space="preserve"> tentativas</w:t>
        <w:tab/>
        <w:t xml:space="preserve"> de</w:t>
        <w:br/>
        <w:t>imitar</w:t>
        <w:tab/>
        <w:t>a</w:t>
        <w:tab/>
        <w:t xml:space="preserve"> física.</w:t>
        <w:tab/>
        <w:t>O</w:t>
        <w:tab/>
        <w:t>último</w:t>
        <w:tab/>
        <w:t>que</w:t>
        <w:tab/>
        <w:t>vi</w:t>
        <w:tab/>
        <w:t xml:space="preserve"> trata</w:t>
        <w:tab/>
        <w:t>de</w:t>
        <w:tab/>
        <w:t>como</w:t>
        <w:tab/>
        <w:t>economistas</w:t>
        <w:tab/>
        <w:t>deveriam</w:t>
        <w:tab/>
        <w:t>almejar</w:t>
        <w:tab/>
        <w:t>o</w:t>
        <w:br/>
        <w:t>papel</w:t>
        <w:tab/>
        <w:t>de</w:t>
        <w:tab/>
        <w:t>filósofos</w:t>
        <w:tab/>
        <w:t>humildes</w:t>
        <w:tab/>
        <w:t>em</w:t>
        <w:tab/>
        <w:t>vez</w:t>
        <w:tab/>
        <w:t>do</w:t>
        <w:tab/>
        <w:t>de</w:t>
        <w:tab/>
        <w:t>sumos</w:t>
        <w:tab/>
        <w:t>sacerdotes.</w:t>
        <w:tab/>
        <w:t>No</w:t>
        <w:tab/>
        <w:t>entanto,</w:t>
        <w:tab/>
        <w:t>é</w:t>
        <w:tab/>
        <w:t>algo</w:t>
        <w:br/>
        <w:t>que</w:t>
        <w:tab/>
        <w:t>entra</w:t>
        <w:tab/>
        <w:t>por</w:t>
        <w:tab/>
        <w:t>um</w:t>
        <w:tab/>
        <w:t>ouvido</w:t>
        <w:tab/>
        <w:t>e</w:t>
        <w:tab/>
        <w:t>sai</w:t>
        <w:tab/>
        <w:t>pelo</w:t>
        <w:tab/>
        <w:t>outro.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Hayek,</w:t>
        <w:tab/>
        <w:t>uma</w:t>
        <w:tab/>
        <w:t>previsão</w:t>
        <w:tab/>
        <w:t>verdadeira</w:t>
        <w:tab/>
        <w:t>é</w:t>
        <w:tab/>
        <w:t>feita</w:t>
        <w:tab/>
        <w:t>organicamente</w:t>
        <w:tab/>
        <w:t>por</w:t>
        <w:tab/>
        <w:t>um</w:t>
        <w:tab/>
        <w:t>sistema,</w:t>
        <w:br/>
        <w:t>não</w:t>
        <w:tab/>
        <w:t>por</w:t>
        <w:tab/>
        <w:t>decreto.</w:t>
        <w:tab/>
        <w:t>Uma</w:t>
        <w:tab/>
        <w:t>única</w:t>
        <w:tab/>
        <w:t xml:space="preserve"> instituição,</w:t>
        <w:tab/>
        <w:t>por</w:t>
        <w:tab/>
        <w:t>exemplo,</w:t>
        <w:tab/>
        <w:t>o</w:t>
        <w:tab/>
        <w:t>planejador</w:t>
        <w:tab/>
        <w:t>central,</w:t>
        <w:tab/>
        <w:t>não</w:t>
        <w:br/>
        <w:t>pode</w:t>
        <w:tab/>
      </w:r>
      <w:r>
        <w:rPr>
          <w:i/>
        </w:rPr>
        <w:t>agregar</w:t>
      </w:r>
      <w:r>
        <w:rPr/>
        <w:tab/>
        <w:t xml:space="preserve"> conhecimento;</w:t>
        <w:tab/>
        <w:t xml:space="preserve"> faltarão</w:t>
        <w:tab/>
        <w:t>muitas</w:t>
        <w:tab/>
        <w:t xml:space="preserve"> peças</w:t>
        <w:tab/>
        <w:t xml:space="preserve"> importantes</w:t>
        <w:tab/>
        <w:t xml:space="preserve"> de</w:t>
        <w:tab/>
        <w:t xml:space="preserve"> informação.</w:t>
        <w:br/>
        <w:t>Mas</w:t>
        <w:tab/>
        <w:t>a</w:t>
        <w:tab/>
        <w:t>sociedade</w:t>
        <w:tab/>
        <w:t>como</w:t>
        <w:tab/>
        <w:t>um</w:t>
        <w:tab/>
        <w:t>todo</w:t>
        <w:tab/>
        <w:t>será</w:t>
        <w:tab/>
        <w:t>capaz</w:t>
        <w:tab/>
        <w:t>de</w:t>
        <w:tab/>
        <w:t>integrar</w:t>
        <w:tab/>
        <w:t>a</w:t>
        <w:tab/>
        <w:t>seu</w:t>
        <w:tab/>
        <w:t>funcionamento</w:t>
        <w:tab/>
        <w:t>essas</w:t>
        <w:br/>
        <w:t>múltiplas</w:t>
        <w:tab/>
        <w:t xml:space="preserve"> peças</w:t>
        <w:tab/>
        <w:t xml:space="preserve"> de</w:t>
        <w:tab/>
        <w:t xml:space="preserve"> informação.</w:t>
        <w:tab/>
        <w:t xml:space="preserve"> A</w:t>
        <w:tab/>
        <w:t xml:space="preserve"> sociedade</w:t>
        <w:tab/>
        <w:t xml:space="preserve"> como</w:t>
        <w:tab/>
        <w:t xml:space="preserve"> um</w:t>
        <w:tab/>
        <w:t xml:space="preserve"> todo</w:t>
        <w:tab/>
        <w:t xml:space="preserve"> pensa</w:t>
        <w:tab/>
        <w:t xml:space="preserve"> fora</w:t>
        <w:tab/>
        <w:t xml:space="preserve"> dos</w:t>
        <w:br/>
        <w:t>padrões.</w:t>
        <w:tab/>
        <w:t xml:space="preserve"> Hayek</w:t>
        <w:tab/>
        <w:t xml:space="preserve"> atacou</w:t>
        <w:tab/>
        <w:t xml:space="preserve"> o</w:t>
        <w:tab/>
        <w:t xml:space="preserve"> socialismo</w:t>
        <w:tab/>
        <w:t xml:space="preserve"> e</w:t>
        <w:tab/>
        <w:t xml:space="preserve"> as</w:t>
        <w:tab/>
        <w:t xml:space="preserve"> economias</w:t>
        <w:tab/>
        <w:t xml:space="preserve"> gerenciadas</w:t>
        <w:tab/>
        <w:t xml:space="preserve"> como</w:t>
        <w:tab/>
        <w:t xml:space="preserve"> sendo</w:t>
        <w:br/>
        <w:t>produtos</w:t>
        <w:tab/>
        <w:t>do</w:t>
        <w:tab/>
        <w:t>que</w:t>
        <w:tab/>
        <w:t xml:space="preserve"> chamo</w:t>
        <w:tab/>
        <w:t>de</w:t>
        <w:tab/>
      </w:r>
      <w:r>
        <w:rPr>
          <w:i/>
        </w:rPr>
        <w:t>conhecimento</w:t>
        <w:tab/>
        <w:t>de</w:t>
        <w:tab/>
        <w:t>nerd</w:t>
        <w:tab/>
        <w:t>ou</w:t>
        <w:tab/>
        <w:t>platonismo</w:t>
      </w:r>
      <w:r>
        <w:rPr/>
        <w:tab/>
        <w:t>—</w:t>
        <w:tab/>
        <w:t>devido</w:t>
        <w:tab/>
        <w:t xml:space="preserve"> ao</w:t>
        <w:br/>
        <w:t>crescimento</w:t>
        <w:tab/>
        <w:t xml:space="preserve"> do</w:t>
        <w:tab/>
        <w:t xml:space="preserve"> conhecimento</w:t>
        <w:tab/>
        <w:t xml:space="preserve"> científico,</w:t>
        <w:tab/>
        <w:t xml:space="preserve"> superestimamos</w:t>
        <w:tab/>
        <w:t xml:space="preserve"> a</w:t>
        <w:tab/>
        <w:t xml:space="preserve"> capacidade</w:t>
        <w:tab/>
        <w:t xml:space="preserve"> de</w:t>
        <w:br/>
        <w:t>compreender</w:t>
        <w:tab/>
        <w:t>as</w:t>
        <w:tab/>
        <w:t>mudanças</w:t>
        <w:tab/>
        <w:t>sutis</w:t>
        <w:tab/>
        <w:t>que</w:t>
        <w:tab/>
        <w:t>constituem</w:t>
        <w:tab/>
        <w:t>o</w:t>
        <w:tab/>
        <w:t>mundo,</w:t>
        <w:tab/>
        <w:t>e</w:t>
        <w:tab/>
        <w:t>que</w:t>
        <w:tab/>
        <w:t>peso</w:t>
        <w:tab/>
        <w:t>precisa</w:t>
        <w:tab/>
        <w:t>ser</w:t>
        <w:br/>
        <w:t>atribuído</w:t>
        <w:tab/>
        <w:t xml:space="preserve"> a</w:t>
        <w:tab/>
        <w:t xml:space="preserve"> cada</w:t>
        <w:tab/>
        <w:t xml:space="preserve"> uma</w:t>
        <w:tab/>
        <w:t xml:space="preserve"> dessas</w:t>
        <w:tab/>
        <w:t xml:space="preserve"> mudanças.</w:t>
        <w:tab/>
        <w:t xml:space="preserve"> Apropriadamente,</w:t>
        <w:tab/>
        <w:t xml:space="preserve"> ele</w:t>
        <w:tab/>
        <w:t xml:space="preserve"> chamou</w:t>
        <w:tab/>
        <w:t xml:space="preserve"> o</w:t>
        <w:br/>
        <w:t>problema</w:t>
        <w:tab/>
        <w:t>de</w:t>
        <w:tab/>
        <w:t>“cientismo”.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doença</w:t>
        <w:tab/>
        <w:t xml:space="preserve"> está</w:t>
        <w:tab/>
        <w:t xml:space="preserve"> gravemente</w:t>
        <w:tab/>
        <w:t xml:space="preserve"> incrustada</w:t>
        <w:tab/>
        <w:t xml:space="preserve"> em</w:t>
        <w:tab/>
        <w:t xml:space="preserve"> nossas</w:t>
        <w:tab/>
        <w:t xml:space="preserve"> instituições.</w:t>
        <w:tab/>
        <w:t xml:space="preserve"> É</w:t>
        <w:tab/>
        <w:t xml:space="preserve"> por</w:t>
        <w:tab/>
        <w:t xml:space="preserve"> isso</w:t>
        <w:br/>
        <w:t>que</w:t>
        <w:tab/>
        <w:t>tenho</w:t>
        <w:tab/>
        <w:t>medo</w:t>
        <w:tab/>
        <w:t>de</w:t>
        <w:tab/>
        <w:t>governos</w:t>
        <w:tab/>
        <w:t>e</w:t>
        <w:tab/>
        <w:t>de</w:t>
        <w:tab/>
        <w:t>grandes</w:t>
        <w:tab/>
        <w:t>corporações</w:t>
        <w:tab/>
        <w:t>—</w:t>
        <w:tab/>
        <w:t>é</w:t>
        <w:tab/>
        <w:t>difícil</w:t>
        <w:tab/>
        <w:t>distinguir</w:t>
        <w:tab/>
        <w:t>uns</w:t>
        <w:br/>
        <w:t>dos</w:t>
        <w:tab/>
        <w:t xml:space="preserve"> outros.</w:t>
        <w:tab/>
        <w:t xml:space="preserve"> Governos</w:t>
        <w:tab/>
        <w:t xml:space="preserve"> fazem</w:t>
        <w:tab/>
        <w:t xml:space="preserve"> previsões;</w:t>
        <w:tab/>
        <w:t xml:space="preserve"> companhias</w:t>
        <w:tab/>
        <w:t xml:space="preserve"> produzem</w:t>
        <w:tab/>
        <w:t xml:space="preserve"> projeções;</w:t>
        <w:tab/>
        <w:t xml:space="preserve"> todo</w:t>
        <w:br/>
        <w:t>ano,</w:t>
        <w:tab/>
        <w:t xml:space="preserve"> vários</w:t>
        <w:tab/>
        <w:t xml:space="preserve"> previsores</w:t>
        <w:tab/>
        <w:t xml:space="preserve"> fazem</w:t>
        <w:tab/>
        <w:t xml:space="preserve"> projeções</w:t>
        <w:tab/>
        <w:t xml:space="preserve"> do</w:t>
        <w:tab/>
        <w:t xml:space="preserve"> nível</w:t>
        <w:tab/>
        <w:t xml:space="preserve"> das</w:t>
        <w:tab/>
        <w:t xml:space="preserve"> taxas</w:t>
        <w:tab/>
        <w:t xml:space="preserve"> hipotecárias</w:t>
        <w:tab/>
        <w:t xml:space="preserve"> e</w:t>
        <w:tab/>
        <w:t xml:space="preserve"> do</w:t>
        <w:br/>
        <w:t>mercado</w:t>
        <w:tab/>
        <w:t xml:space="preserve"> de</w:t>
        <w:tab/>
        <w:t xml:space="preserve"> ações</w:t>
        <w:tab/>
        <w:t xml:space="preserve"> no</w:t>
        <w:tab/>
        <w:t xml:space="preserve"> fim</w:t>
        <w:tab/>
        <w:t xml:space="preserve"> do</w:t>
        <w:tab/>
        <w:t xml:space="preserve"> ano</w:t>
        <w:tab/>
        <w:t xml:space="preserve"> seguinte.</w:t>
        <w:tab/>
        <w:t xml:space="preserve"> Corporações</w:t>
        <w:tab/>
        <w:t xml:space="preserve"> sobrevivem</w:t>
        <w:tab/>
        <w:t xml:space="preserve"> não</w:t>
        <w:tab/>
        <w:t xml:space="preserve"> por</w:t>
        <w:br/>
        <w:t>terem</w:t>
        <w:tab/>
        <w:t xml:space="preserve"> feito</w:t>
        <w:tab/>
        <w:t xml:space="preserve"> boas</w:t>
        <w:tab/>
        <w:t xml:space="preserve"> previsões</w:t>
        <w:tab/>
        <w:t xml:space="preserve"> e</w:t>
        <w:tab/>
        <w:t xml:space="preserve"> sim</w:t>
        <w:tab/>
        <w:t xml:space="preserve"> porque,</w:t>
        <w:tab/>
        <w:t xml:space="preserve"> assim</w:t>
        <w:tab/>
        <w:t xml:space="preserve"> como</w:t>
        <w:tab/>
        <w:t xml:space="preserve"> os</w:t>
        <w:tab/>
        <w:t xml:space="preserve"> presidentes</w:t>
        <w:tab/>
        <w:t xml:space="preserve"> de</w:t>
        <w:br/>
        <w:t>companhias</w:t>
        <w:tab/>
        <w:t>que</w:t>
        <w:tab/>
        <w:t>visitam</w:t>
        <w:tab/>
        <w:t>Wharton</w:t>
        <w:tab/>
        <w:t>que</w:t>
        <w:tab/>
        <w:t>citei</w:t>
        <w:tab/>
        <w:t>anteriormente,</w:t>
        <w:tab/>
        <w:t>podem</w:t>
        <w:tab/>
        <w:t>ter</w:t>
        <w:tab/>
        <w:t>sido</w:t>
        <w:tab/>
        <w:t>elas</w:t>
        <w:tab/>
        <w:t>as</w:t>
        <w:br/>
        <w:t>sortudas.</w:t>
        <w:tab/>
        <w:t>E,</w:t>
        <w:tab/>
        <w:t>como</w:t>
        <w:tab/>
        <w:t>um</w:t>
        <w:tab/>
        <w:t>proprietário</w:t>
        <w:tab/>
        <w:t>de</w:t>
        <w:tab/>
        <w:t>restaurante,</w:t>
        <w:tab/>
        <w:t>podem</w:t>
        <w:tab/>
        <w:t>estar</w:t>
        <w:tab/>
        <w:t>fazendo</w:t>
        <w:tab/>
        <w:t>mal</w:t>
        <w:tab/>
        <w:t>a</w:t>
        <w:tab/>
        <w:t>si</w:t>
      </w:r>
    </w:p>
    <w:p>
      <w:pPr>
        <w:pStyle w:val="BodyText"/>
        <w:bidi w:val="0"/>
        <w:ind w:hanging="0" w:left="0" w:right="0"/>
        <w:jc w:val="left"/>
        <w:rPr/>
      </w:pPr>
      <w:r>
        <w:rPr/>
        <w:t>próprias,</w:t>
        <w:tab/>
        <w:t>e</w:t>
        <w:tab/>
        <w:t>não</w:t>
        <w:tab/>
        <w:t>a</w:t>
        <w:tab/>
        <w:t>nós</w:t>
        <w:tab/>
        <w:t>—</w:t>
        <w:tab/>
        <w:t>talvez</w:t>
        <w:tab/>
        <w:t>até</w:t>
        <w:tab/>
        <w:t>nos</w:t>
        <w:tab/>
        <w:t>ajudem,</w:t>
        <w:tab/>
        <w:t>subsidiando</w:t>
        <w:tab/>
        <w:t>nosso</w:t>
        <w:tab/>
        <w:t>consumo</w:t>
        <w:tab/>
        <w:t>ao</w:t>
        <w:br/>
        <w:t>nos</w:t>
        <w:tab/>
        <w:t xml:space="preserve"> dar</w:t>
        <w:tab/>
        <w:t xml:space="preserve"> bens</w:t>
        <w:tab/>
        <w:t xml:space="preserve"> no</w:t>
        <w:tab/>
        <w:t xml:space="preserve"> processo,</w:t>
        <w:tab/>
        <w:t xml:space="preserve"> como</w:t>
        <w:tab/>
        <w:t xml:space="preserve"> ligações</w:t>
        <w:tab/>
        <w:t xml:space="preserve"> telefônicas</w:t>
        <w:tab/>
        <w:t xml:space="preserve"> baratas</w:t>
        <w:tab/>
        <w:t xml:space="preserve"> para</w:t>
        <w:tab/>
        <w:t xml:space="preserve"> o</w:t>
        <w:tab/>
        <w:t xml:space="preserve"> resto</w:t>
        <w:tab/>
        <w:t xml:space="preserve"> do</w:t>
        <w:br/>
        <w:t>mundo</w:t>
        <w:tab/>
        <w:t xml:space="preserve"> financiadas</w:t>
        <w:tab/>
        <w:t xml:space="preserve"> pelo</w:t>
        <w:tab/>
        <w:t xml:space="preserve"> excesso</w:t>
        <w:tab/>
        <w:t xml:space="preserve"> de</w:t>
        <w:tab/>
        <w:t xml:space="preserve"> investimentos</w:t>
        <w:tab/>
        <w:t xml:space="preserve"> na</w:t>
        <w:tab/>
        <w:t xml:space="preserve"> era</w:t>
        <w:tab/>
        <w:t xml:space="preserve"> das</w:t>
        <w:tab/>
        <w:t xml:space="preserve"> empresas</w:t>
        <w:tab/>
        <w:t xml:space="preserve"> ponto-</w:t>
        <w:br/>
        <w:t>com.</w:t>
        <w:tab/>
        <w:t>Nós,</w:t>
        <w:tab/>
        <w:t xml:space="preserve"> consumidores,</w:t>
        <w:tab/>
        <w:t xml:space="preserve"> podemos</w:t>
        <w:tab/>
        <w:t xml:space="preserve"> deixá-las</w:t>
        <w:tab/>
        <w:t xml:space="preserve"> prever</w:t>
        <w:tab/>
        <w:t xml:space="preserve"> o</w:t>
        <w:tab/>
        <w:t xml:space="preserve"> quanto</w:t>
        <w:tab/>
        <w:t xml:space="preserve"> quiserem,</w:t>
        <w:tab/>
        <w:t xml:space="preserve"> se</w:t>
        <w:tab/>
        <w:t xml:space="preserve"> for</w:t>
        <w:br/>
        <w:t>isso</w:t>
        <w:tab/>
        <w:t>o</w:t>
        <w:tab/>
        <w:t>necessário</w:t>
        <w:tab/>
        <w:t>para</w:t>
        <w:tab/>
        <w:t>que</w:t>
        <w:tab/>
        <w:t>entrem</w:t>
        <w:tab/>
        <w:t>no</w:t>
        <w:tab/>
        <w:t>negócio.</w:t>
        <w:tab/>
        <w:t>Deixem-nas</w:t>
        <w:tab/>
        <w:t>se</w:t>
        <w:tab/>
        <w:t>enforcarem,</w:t>
        <w:tab/>
        <w:t>caso</w:t>
        <w:br/>
        <w:t>queiram.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verdade,</w:t>
        <w:tab/>
        <w:t xml:space="preserve"> como</w:t>
        <w:tab/>
        <w:t xml:space="preserve"> mencionei</w:t>
        <w:tab/>
        <w:t xml:space="preserve"> no</w:t>
        <w:tab/>
        <w:t xml:space="preserve"> Capítulo</w:t>
        <w:tab/>
        <w:t xml:space="preserve"> 8,</w:t>
        <w:tab/>
        <w:t xml:space="preserve"> nós,</w:t>
        <w:tab/>
        <w:t xml:space="preserve"> nova-iorquinos,</w:t>
        <w:tab/>
        <w:t xml:space="preserve"> estamos</w:t>
        <w:br/>
        <w:t>todos</w:t>
        <w:tab/>
        <w:t>sendo</w:t>
        <w:tab/>
        <w:t>beneficiados</w:t>
        <w:tab/>
        <w:t>pelo</w:t>
        <w:tab/>
        <w:t>excesso</w:t>
        <w:tab/>
        <w:t>de</w:t>
        <w:tab/>
        <w:t>confiança</w:t>
        <w:tab/>
        <w:t>quixotesco</w:t>
        <w:tab/>
        <w:t>de</w:t>
        <w:tab/>
        <w:t>corporações</w:t>
        <w:tab/>
        <w:t>e</w:t>
        <w:br/>
        <w:t>de</w:t>
        <w:tab/>
        <w:t>empreendedores</w:t>
        <w:tab/>
        <w:t>do</w:t>
        <w:tab/>
        <w:t>ramo</w:t>
        <w:tab/>
        <w:t>de</w:t>
        <w:tab/>
        <w:t>restaurantes.</w:t>
        <w:tab/>
        <w:t>Esse</w:t>
        <w:tab/>
        <w:t>é</w:t>
        <w:tab/>
        <w:t>o</w:t>
        <w:tab/>
        <w:t>benefício</w:t>
        <w:tab/>
        <w:t>do</w:t>
        <w:tab/>
        <w:t>capitalismo</w:t>
        <w:br/>
        <w:t>que</w:t>
        <w:tab/>
        <w:t>as</w:t>
        <w:tab/>
        <w:t>pessoas</w:t>
        <w:tab/>
        <w:t>menos</w:t>
        <w:tab/>
        <w:t>discutem.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as</w:t>
        <w:tab/>
        <w:t xml:space="preserve"> corporações</w:t>
        <w:tab/>
        <w:t xml:space="preserve"> podem</w:t>
        <w:tab/>
        <w:t xml:space="preserve"> quebrar</w:t>
        <w:tab/>
        <w:t xml:space="preserve"> com</w:t>
        <w:tab/>
        <w:t xml:space="preserve"> a</w:t>
        <w:tab/>
        <w:t xml:space="preserve"> frequência</w:t>
        <w:tab/>
        <w:t xml:space="preserve"> que</w:t>
        <w:tab/>
        <w:t xml:space="preserve"> quiserem,</w:t>
        <w:br/>
        <w:t>subsidiando,</w:t>
        <w:tab/>
        <w:t xml:space="preserve"> com</w:t>
        <w:tab/>
        <w:t xml:space="preserve"> isso,</w:t>
        <w:tab/>
        <w:t xml:space="preserve"> os</w:t>
        <w:tab/>
        <w:t xml:space="preserve"> consumidores,</w:t>
        <w:tab/>
        <w:t xml:space="preserve"> transferindo</w:t>
        <w:tab/>
        <w:t xml:space="preserve"> sua</w:t>
        <w:tab/>
        <w:t xml:space="preserve"> riqueza</w:t>
        <w:tab/>
        <w:t xml:space="preserve"> para</w:t>
        <w:tab/>
        <w:t xml:space="preserve"> nossos</w:t>
        <w:br/>
        <w:t>bolsos</w:t>
        <w:tab/>
        <w:t>—</w:t>
        <w:tab/>
        <w:t>quanto</w:t>
        <w:tab/>
        <w:t>mais</w:t>
        <w:tab/>
        <w:t>falências,</w:t>
        <w:tab/>
        <w:t>melhor</w:t>
        <w:tab/>
        <w:t>para</w:t>
        <w:tab/>
        <w:t>nós.</w:t>
        <w:tab/>
        <w:t>O</w:t>
        <w:tab/>
        <w:t>governo</w:t>
        <w:tab/>
        <w:t>é</w:t>
        <w:tab/>
        <w:t>um</w:t>
        <w:tab/>
        <w:t>assunto</w:t>
        <w:tab/>
        <w:t>mais</w:t>
        <w:br/>
        <w:t>sério</w:t>
        <w:tab/>
        <w:t>e</w:t>
        <w:tab/>
        <w:t>precisamos</w:t>
        <w:tab/>
        <w:t>nos</w:t>
        <w:tab/>
        <w:t>assegurar</w:t>
        <w:tab/>
        <w:t>de</w:t>
        <w:tab/>
        <w:t>que</w:t>
        <w:tab/>
        <w:t>não</w:t>
        <w:tab/>
        <w:t>paguemos</w:t>
        <w:tab/>
        <w:t>o</w:t>
        <w:tab/>
        <w:t>preço</w:t>
        <w:tab/>
        <w:t>por</w:t>
        <w:tab/>
        <w:t xml:space="preserve"> sua</w:t>
        <w:tab/>
        <w:t xml:space="preserve"> tolice.</w:t>
        <w:br/>
        <w:t>Como</w:t>
        <w:tab/>
        <w:t xml:space="preserve"> indivíduos,</w:t>
        <w:tab/>
        <w:t xml:space="preserve"> deveríamos</w:t>
        <w:tab/>
        <w:t xml:space="preserve"> amar</w:t>
        <w:tab/>
        <w:t xml:space="preserve"> os</w:t>
        <w:tab/>
        <w:t xml:space="preserve"> mercados</w:t>
        <w:tab/>
        <w:t xml:space="preserve"> livres</w:t>
        <w:tab/>
        <w:t xml:space="preserve"> porque,</w:t>
        <w:tab/>
        <w:t xml:space="preserve"> neles,</w:t>
        <w:tab/>
        <w:t xml:space="preserve"> os</w:t>
        <w:br/>
        <w:t>operadores</w:t>
        <w:tab/>
        <w:t>podem</w:t>
        <w:tab/>
        <w:t>ser</w:t>
        <w:tab/>
        <w:t>tão</w:t>
        <w:tab/>
        <w:t>incompetentes</w:t>
        <w:tab/>
        <w:t>quanto</w:t>
        <w:tab/>
        <w:t>quiserem.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única</w:t>
        <w:tab/>
        <w:t>crítica</w:t>
        <w:tab/>
        <w:t>que</w:t>
        <w:tab/>
        <w:t>se</w:t>
        <w:tab/>
        <w:t>pode</w:t>
        <w:tab/>
        <w:t>fazer</w:t>
        <w:tab/>
        <w:t>a</w:t>
        <w:tab/>
        <w:t>Hayek</w:t>
        <w:tab/>
        <w:t>é</w:t>
        <w:tab/>
        <w:t>que</w:t>
        <w:tab/>
        <w:t>ele</w:t>
        <w:tab/>
        <w:t>estabelece</w:t>
        <w:tab/>
        <w:t>uma</w:t>
        <w:tab/>
        <w:t>distinção</w:t>
        <w:br/>
        <w:t>rígida</w:t>
        <w:tab/>
        <w:t>e</w:t>
        <w:tab/>
        <w:t>qualitativa</w:t>
        <w:tab/>
        <w:t>entre</w:t>
        <w:tab/>
        <w:t>as</w:t>
        <w:tab/>
        <w:t>ciências</w:t>
        <w:tab/>
        <w:t>sociais</w:t>
        <w:tab/>
        <w:t>e</w:t>
        <w:tab/>
        <w:t>a</w:t>
        <w:tab/>
        <w:t>física.</w:t>
        <w:tab/>
        <w:t>Demonstra</w:t>
        <w:tab/>
        <w:t>que</w:t>
        <w:tab/>
        <w:t>os</w:t>
        <w:tab/>
        <w:t>métodos</w:t>
        <w:br/>
        <w:t>da</w:t>
        <w:tab/>
        <w:t xml:space="preserve"> física</w:t>
        <w:tab/>
        <w:t xml:space="preserve"> não</w:t>
        <w:tab/>
        <w:t xml:space="preserve"> se</w:t>
        <w:tab/>
        <w:t xml:space="preserve"> traduzem</w:t>
        <w:tab/>
        <w:t xml:space="preserve"> para</w:t>
        <w:tab/>
        <w:t xml:space="preserve"> suas</w:t>
        <w:tab/>
        <w:t xml:space="preserve"> irmãs</w:t>
        <w:tab/>
        <w:t xml:space="preserve"> das</w:t>
        <w:tab/>
        <w:t xml:space="preserve"> ciências</w:t>
        <w:tab/>
        <w:t xml:space="preserve"> sociais</w:t>
        <w:tab/>
        <w:t xml:space="preserve"> e</w:t>
        <w:tab/>
        <w:t xml:space="preserve"> culpa</w:t>
        <w:tab/>
        <w:t xml:space="preserve"> a</w:t>
        <w:br/>
        <w:t>mentalidade</w:t>
        <w:tab/>
        <w:t>voltada</w:t>
        <w:tab/>
        <w:t>para</w:t>
        <w:tab/>
        <w:t>a</w:t>
        <w:tab/>
        <w:t>engenharia</w:t>
        <w:tab/>
        <w:t>por</w:t>
        <w:tab/>
        <w:t xml:space="preserve"> isso.</w:t>
        <w:tab/>
        <w:t>Mas</w:t>
        <w:tab/>
        <w:t>ele</w:t>
        <w:tab/>
        <w:t>estava</w:t>
        <w:tab/>
        <w:t>escrevendo</w:t>
        <w:tab/>
        <w:t>em</w:t>
        <w:br/>
        <w:t>uma</w:t>
        <w:tab/>
        <w:t>época</w:t>
        <w:tab/>
        <w:t>em</w:t>
        <w:tab/>
        <w:t>que</w:t>
        <w:tab/>
        <w:t>a</w:t>
        <w:tab/>
        <w:t>física,</w:t>
        <w:tab/>
        <w:t>a</w:t>
        <w:tab/>
        <w:t>rainha</w:t>
        <w:tab/>
        <w:t>da</w:t>
        <w:tab/>
        <w:t>ciência,</w:t>
        <w:tab/>
        <w:t>parecia</w:t>
        <w:tab/>
        <w:t>concentrar-se</w:t>
        <w:tab/>
        <w:t>em</w:t>
        <w:tab/>
        <w:t>nosso</w:t>
        <w:br/>
        <w:t>mundo.</w:t>
        <w:tab/>
        <w:t>No</w:t>
        <w:tab/>
        <w:t xml:space="preserve"> final</w:t>
        <w:tab/>
        <w:t xml:space="preserve"> das</w:t>
        <w:tab/>
        <w:t xml:space="preserve"> contas,</w:t>
        <w:tab/>
        <w:t xml:space="preserve"> até</w:t>
        <w:tab/>
        <w:t xml:space="preserve"> as</w:t>
        <w:tab/>
        <w:t xml:space="preserve"> ciências</w:t>
        <w:tab/>
        <w:t xml:space="preserve"> naturais</w:t>
        <w:tab/>
        <w:t xml:space="preserve"> são</w:t>
        <w:tab/>
        <w:t>mais</w:t>
        <w:tab/>
        <w:t xml:space="preserve"> complicadas</w:t>
        <w:tab/>
        <w:t xml:space="preserve"> do</w:t>
        <w:br/>
        <w:t>que</w:t>
        <w:tab/>
        <w:t>isso.</w:t>
        <w:tab/>
        <w:t>Ele</w:t>
        <w:tab/>
        <w:t>estava</w:t>
        <w:tab/>
        <w:t>certo</w:t>
        <w:tab/>
        <w:t>sobre</w:t>
        <w:tab/>
        <w:t>as</w:t>
        <w:tab/>
        <w:t>ciências</w:t>
        <w:tab/>
        <w:t>sociais</w:t>
        <w:tab/>
        <w:t>e</w:t>
        <w:tab/>
        <w:t>está</w:t>
        <w:tab/>
        <w:t>provavelmente</w:t>
        <w:tab/>
        <w:t>certo</w:t>
        <w:tab/>
        <w:t>em</w:t>
        <w:br/>
        <w:t>confiar</w:t>
        <w:tab/>
        <w:t>mais</w:t>
        <w:tab/>
        <w:t xml:space="preserve"> em</w:t>
        <w:tab/>
        <w:t xml:space="preserve"> cientistas</w:t>
        <w:tab/>
        <w:t xml:space="preserve"> puros</w:t>
        <w:tab/>
        <w:t xml:space="preserve"> do</w:t>
        <w:tab/>
        <w:t xml:space="preserve"> que</w:t>
        <w:tab/>
        <w:t xml:space="preserve"> nos</w:t>
        <w:tab/>
        <w:t xml:space="preserve"> teóricos</w:t>
        <w:tab/>
        <w:t xml:space="preserve"> sociais,</w:t>
        <w:tab/>
        <w:t>mas</w:t>
        <w:tab/>
        <w:t xml:space="preserve"> o</w:t>
        <w:tab/>
        <w:t xml:space="preserve"> que</w:t>
        <w:tab/>
        <w:t xml:space="preserve"> disse</w:t>
        <w:br/>
        <w:t>sobre</w:t>
        <w:tab/>
        <w:t xml:space="preserve"> as</w:t>
        <w:tab/>
        <w:t xml:space="preserve"> fraquezas</w:t>
        <w:tab/>
        <w:t xml:space="preserve"> do</w:t>
        <w:tab/>
        <w:t xml:space="preserve"> conhecimento</w:t>
        <w:tab/>
        <w:t xml:space="preserve"> social</w:t>
        <w:tab/>
        <w:t xml:space="preserve"> aplica-se</w:t>
        <w:tab/>
        <w:t xml:space="preserve"> a</w:t>
        <w:tab/>
        <w:t xml:space="preserve"> todo</w:t>
        <w:tab/>
        <w:t xml:space="preserve"> o</w:t>
        <w:tab/>
        <w:t xml:space="preserve"> conhecimento.</w:t>
        <w:br/>
        <w:t>Todo</w:t>
        <w:tab/>
        <w:t>o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 xml:space="preserve"> quê?</w:t>
        <w:tab/>
        <w:t xml:space="preserve"> Por</w:t>
        <w:tab/>
        <w:t xml:space="preserve"> causa</w:t>
        <w:tab/>
        <w:t xml:space="preserve"> do</w:t>
        <w:tab/>
        <w:t xml:space="preserve"> problema</w:t>
        <w:tab/>
        <w:t xml:space="preserve"> da</w:t>
        <w:tab/>
        <w:t xml:space="preserve"> confirmação</w:t>
        <w:tab/>
        <w:t xml:space="preserve"> pode-se</w:t>
        <w:tab/>
        <w:t xml:space="preserve"> argumentar</w:t>
        <w:tab/>
        <w:t xml:space="preserve"> que</w:t>
        <w:br/>
        <w:t>sabemos</w:t>
        <w:tab/>
        <w:t xml:space="preserve"> muito</w:t>
        <w:tab/>
        <w:t xml:space="preserve"> pouco</w:t>
        <w:tab/>
        <w:t xml:space="preserve"> sobre</w:t>
        <w:tab/>
        <w:t xml:space="preserve"> o</w:t>
        <w:tab/>
        <w:t xml:space="preserve"> mundo</w:t>
        <w:tab/>
        <w:t xml:space="preserve"> natural;</w:t>
        <w:tab/>
        <w:t xml:space="preserve"> anunciamos</w:t>
        <w:tab/>
        <w:t xml:space="preserve"> os</w:t>
        <w:tab/>
        <w:t xml:space="preserve"> livros</w:t>
        <w:tab/>
        <w:t xml:space="preserve"> lidos</w:t>
        <w:tab/>
        <w:t xml:space="preserve"> e</w:t>
        <w:br/>
        <w:t>esquecemos</w:t>
        <w:tab/>
        <w:t xml:space="preserve"> os</w:t>
        <w:tab/>
        <w:t xml:space="preserve"> não</w:t>
        <w:tab/>
        <w:t xml:space="preserve"> lidos.</w:t>
        <w:tab/>
        <w:t xml:space="preserve"> A</w:t>
        <w:tab/>
        <w:t xml:space="preserve"> física</w:t>
        <w:tab/>
        <w:t xml:space="preserve"> tem</w:t>
        <w:tab/>
        <w:t xml:space="preserve"> sido</w:t>
        <w:tab/>
        <w:t xml:space="preserve"> bem-sucedida,</w:t>
        <w:tab/>
        <w:t xml:space="preserve"> mas</w:t>
        <w:tab/>
        <w:t xml:space="preserve"> é</w:t>
        <w:tab/>
        <w:t xml:space="preserve"> um</w:t>
        <w:tab/>
        <w:t xml:space="preserve"> campo</w:t>
        <w:br/>
        <w:t>estreito</w:t>
        <w:tab/>
        <w:t xml:space="preserve"> da</w:t>
        <w:tab/>
        <w:t xml:space="preserve"> ciência</w:t>
        <w:tab/>
        <w:t xml:space="preserve"> pura</w:t>
        <w:tab/>
        <w:t xml:space="preserve"> em</w:t>
        <w:tab/>
        <w:t xml:space="preserve"> que</w:t>
        <w:tab/>
        <w:t xml:space="preserve"> fomos</w:t>
        <w:tab/>
        <w:t xml:space="preserve"> bem-sucedidos,</w:t>
        <w:tab/>
        <w:t xml:space="preserve"> e</w:t>
        <w:tab/>
        <w:t xml:space="preserve"> as</w:t>
        <w:tab/>
        <w:t xml:space="preserve"> pessoas</w:t>
        <w:tab/>
        <w:t xml:space="preserve"> tendem</w:t>
        <w:tab/>
        <w:t xml:space="preserve"> a</w:t>
        <w:br/>
        <w:t>generalizar</w:t>
        <w:tab/>
        <w:t>tal</w:t>
        <w:tab/>
        <w:t>sucesso</w:t>
        <w:tab/>
        <w:t>para</w:t>
        <w:tab/>
        <w:t>toda</w:t>
        <w:tab/>
        <w:t>a</w:t>
        <w:tab/>
        <w:t>ciência.</w:t>
        <w:tab/>
        <w:t>Seria</w:t>
        <w:tab/>
        <w:t>preferível</w:t>
        <w:tab/>
        <w:t>se</w:t>
        <w:tab/>
        <w:t>fôssemos</w:t>
        <w:tab/>
        <w:t>melhores</w:t>
        <w:br/>
        <w:t>na</w:t>
        <w:tab/>
        <w:t xml:space="preserve"> compreensão</w:t>
        <w:tab/>
        <w:t xml:space="preserve"> do</w:t>
        <w:tab/>
        <w:t xml:space="preserve"> câncer</w:t>
        <w:tab/>
        <w:t xml:space="preserve"> ou</w:t>
        <w:tab/>
        <w:t xml:space="preserve"> do</w:t>
        <w:tab/>
        <w:t xml:space="preserve"> clima</w:t>
        <w:tab/>
        <w:t xml:space="preserve"> (altamente</w:t>
        <w:tab/>
        <w:t xml:space="preserve"> não</w:t>
        <w:tab/>
        <w:t xml:space="preserve"> linear)</w:t>
        <w:tab/>
        <w:t xml:space="preserve"> do</w:t>
        <w:tab/>
        <w:t xml:space="preserve"> que</w:t>
        <w:tab/>
        <w:t xml:space="preserve"> na</w:t>
        <w:br/>
        <w:t>compreensão</w:t>
        <w:tab/>
        <w:t>da</w:t>
        <w:tab/>
        <w:t>origem</w:t>
        <w:tab/>
        <w:t>do</w:t>
        <w:tab/>
        <w:t>universo.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Como</w:t>
        <w:tab/>
        <w:t>não</w:t>
        <w:tab/>
        <w:t>ser</w:t>
        <w:tab/>
        <w:t>um</w:t>
        <w:tab/>
        <w:t>nerd</w:t>
        <w:br/>
      </w:r>
      <w:r>
        <w:rPr/>
        <w:t>Exploremos</w:t>
        <w:tab/>
        <w:t>mais</w:t>
        <w:tab/>
        <w:t xml:space="preserve"> profundamente</w:t>
        <w:tab/>
        <w:t xml:space="preserve"> o</w:t>
        <w:tab/>
        <w:t xml:space="preserve"> problema</w:t>
        <w:tab/>
        <w:t xml:space="preserve"> do</w:t>
        <w:tab/>
        <w:t xml:space="preserve"> conhecimento</w:t>
        <w:tab/>
        <w:t xml:space="preserve"> e</w:t>
        <w:tab/>
        <w:t xml:space="preserve"> continuemos</w:t>
        <w:br/>
        <w:t>com</w:t>
        <w:tab/>
        <w:t>a</w:t>
        <w:tab/>
        <w:t>comparação</w:t>
        <w:tab/>
        <w:t>entre</w:t>
        <w:tab/>
        <w:t>Tony</w:t>
        <w:tab/>
        <w:t>Gorducho</w:t>
        <w:tab/>
        <w:t>e</w:t>
        <w:tab/>
        <w:t>o</w:t>
        <w:tab/>
        <w:t>Dr.</w:t>
        <w:tab/>
        <w:t>John</w:t>
        <w:tab/>
        <w:t>do</w:t>
        <w:tab/>
        <w:t>Capítulo</w:t>
        <w:tab/>
        <w:t>9.</w:t>
        <w:tab/>
        <w:t>Será</w:t>
        <w:tab/>
        <w:t>que</w:t>
        <w:tab/>
        <w:t>os</w:t>
        <w:br/>
        <w:t>nerds</w:t>
        <w:tab/>
        <w:t xml:space="preserve"> entram</w:t>
        <w:tab/>
        <w:t xml:space="preserve"> em</w:t>
        <w:tab/>
        <w:t xml:space="preserve"> túneis,</w:t>
        <w:tab/>
        <w:t xml:space="preserve"> ou</w:t>
        <w:tab/>
        <w:t xml:space="preserve"> seja,</w:t>
        <w:tab/>
        <w:t xml:space="preserve"> será</w:t>
        <w:tab/>
        <w:t xml:space="preserve"> que</w:t>
        <w:tab/>
        <w:t xml:space="preserve"> se</w:t>
        <w:tab/>
        <w:t xml:space="preserve"> concentram</w:t>
        <w:tab/>
        <w:t xml:space="preserve"> em</w:t>
        <w:tab/>
        <w:t xml:space="preserve"> categorias</w:t>
        <w:tab/>
        <w:t xml:space="preserve"> bem</w:t>
        <w:br/>
        <w:t>definidas</w:t>
        <w:tab/>
        <w:t>e</w:t>
        <w:tab/>
        <w:t>deixam</w:t>
        <w:tab/>
        <w:t>passar</w:t>
        <w:tab/>
        <w:t>fontes</w:t>
        <w:tab/>
        <w:t>de</w:t>
        <w:tab/>
        <w:t>incerteza?</w:t>
        <w:tab/>
        <w:t>Lembre-se</w:t>
        <w:tab/>
        <w:t>de</w:t>
        <w:tab/>
        <w:t>minha</w:t>
        <w:tab/>
        <w:t>apresentação</w:t>
        <w:br/>
        <w:t>no</w:t>
        <w:tab/>
        <w:t>Prólogo</w:t>
        <w:tab/>
        <w:t>da</w:t>
        <w:tab/>
        <w:t>platonificação</w:t>
        <w:tab/>
        <w:t>como</w:t>
        <w:tab/>
        <w:t>um</w:t>
        <w:tab/>
        <w:t>foco</w:t>
        <w:tab/>
        <w:t>geral</w:t>
        <w:tab/>
        <w:t>em</w:t>
        <w:tab/>
        <w:t>um</w:t>
        <w:tab/>
        <w:t>mundo</w:t>
        <w:tab/>
        <w:t>composto</w:t>
        <w:tab/>
        <w:t>por</w:t>
        <w:br/>
        <w:t>essas</w:t>
        <w:tab/>
        <w:t>categorias</w:t>
        <w:tab/>
        <w:t>bem</w:t>
        <w:tab/>
        <w:t>definidas.******</w:t>
      </w:r>
    </w:p>
    <w:p>
      <w:pPr>
        <w:pStyle w:val="BodyText"/>
        <w:bidi w:val="0"/>
        <w:spacing w:before="0" w:after="283"/>
        <w:jc w:val="left"/>
        <w:rPr/>
      </w:pPr>
      <w:r>
        <w:rPr/>
        <w:t>Pense</w:t>
        <w:tab/>
        <w:t>em</w:t>
        <w:tab/>
        <w:t>uma</w:t>
        <w:tab/>
        <w:t>pessoa</w:t>
        <w:tab/>
        <w:t>que</w:t>
        <w:tab/>
        <w:t>adore</w:t>
        <w:tab/>
        <w:t>ler</w:t>
        <w:tab/>
        <w:t>que</w:t>
        <w:tab/>
        <w:t>esteja</w:t>
        <w:tab/>
        <w:t>aprendendo</w:t>
        <w:tab/>
        <w:t>uma</w:t>
        <w:tab/>
        <w:t>nova</w:t>
        <w:tab/>
        <w:t>língua.</w:t>
        <w:br/>
        <w:t>Ela</w:t>
        <w:tab/>
        <w:t>aprenderá,</w:t>
        <w:tab/>
        <w:t>por</w:t>
        <w:tab/>
        <w:t>exemplo,</w:t>
        <w:tab/>
        <w:t>servo-croata</w:t>
        <w:tab/>
        <w:t>ou</w:t>
        <w:tab/>
        <w:t>!Kung</w:t>
        <w:tab/>
        <w:t>lendo</w:t>
        <w:tab/>
        <w:t>um</w:t>
        <w:tab/>
        <w:t>livro</w:t>
        <w:tab/>
        <w:t>de</w:t>
        <w:tab/>
        <w:t>gramática</w:t>
        <w:br/>
        <w:t>do</w:t>
        <w:tab/>
        <w:t>início</w:t>
        <w:tab/>
        <w:t>ao</w:t>
        <w:tab/>
        <w:t>fim</w:t>
        <w:tab/>
        <w:t>e</w:t>
        <w:tab/>
        <w:t>memorizando</w:t>
        <w:tab/>
        <w:t>as</w:t>
        <w:tab/>
        <w:t>regras.</w:t>
        <w:tab/>
        <w:t>Ela</w:t>
        <w:tab/>
        <w:t>terá</w:t>
        <w:tab/>
        <w:t>a</w:t>
        <w:tab/>
        <w:t xml:space="preserve"> impressão</w:t>
        <w:tab/>
        <w:t>de</w:t>
        <w:tab/>
        <w:t>que</w:t>
        <w:tab/>
        <w:t>alguma</w:t>
        <w:br/>
        <w:t>autoridade</w:t>
        <w:tab/>
        <w:t>gramatical</w:t>
        <w:tab/>
        <w:t>suprema</w:t>
        <w:tab/>
        <w:t>estabeleceu</w:t>
        <w:tab/>
        <w:t>os</w:t>
        <w:tab/>
        <w:t>regulamentos</w:t>
        <w:tab/>
        <w:t>linguísticos</w:t>
        <w:tab/>
        <w:t>para</w:t>
        <w:tab/>
        <w:t>que</w:t>
        <w:br/>
        <w:t>pessoas</w:t>
        <w:tab/>
        <w:t xml:space="preserve"> comuns</w:t>
        <w:tab/>
        <w:t xml:space="preserve"> com</w:t>
        <w:tab/>
        <w:t xml:space="preserve"> pouca</w:t>
        <w:tab/>
        <w:t xml:space="preserve"> educação</w:t>
        <w:tab/>
        <w:t xml:space="preserve"> formal</w:t>
        <w:tab/>
        <w:t xml:space="preserve"> possam,</w:t>
        <w:tab/>
        <w:t xml:space="preserve"> posteriormente,</w:t>
        <w:tab/>
        <w:t xml:space="preserve"> falar</w:t>
        <w:tab/>
        <w:t xml:space="preserve"> a</w:t>
        <w:br/>
        <w:t>língua.</w:t>
        <w:tab/>
        <w:t>Na</w:t>
        <w:tab/>
        <w:t>verdade,</w:t>
        <w:tab/>
        <w:t xml:space="preserve"> as</w:t>
        <w:tab/>
        <w:t xml:space="preserve"> línguas</w:t>
        <w:tab/>
        <w:t>crescem</w:t>
        <w:tab/>
        <w:t>organicamente;</w:t>
        <w:tab/>
        <w:t xml:space="preserve"> a</w:t>
        <w:tab/>
        <w:t>gramática</w:t>
        <w:tab/>
        <w:t>é</w:t>
        <w:tab/>
        <w:t>algo</w:t>
        <w:tab/>
        <w:t>que</w:t>
        <w:br/>
        <w:t>pessoas</w:t>
        <w:tab/>
        <w:t xml:space="preserve"> sem</w:t>
        <w:tab/>
        <w:t xml:space="preserve"> nada</w:t>
        <w:tab/>
        <w:t xml:space="preserve"> mais</w:t>
        <w:tab/>
        <w:t xml:space="preserve"> excitante</w:t>
        <w:tab/>
        <w:t xml:space="preserve"> para</w:t>
        <w:tab/>
        <w:t xml:space="preserve"> fazer</w:t>
        <w:tab/>
        <w:t xml:space="preserve"> na</w:t>
        <w:tab/>
        <w:t xml:space="preserve"> vida</w:t>
        <w:tab/>
        <w:t xml:space="preserve"> codificam</w:t>
        <w:tab/>
        <w:t xml:space="preserve"> em</w:t>
        <w:tab/>
        <w:t xml:space="preserve"> um</w:t>
        <w:tab/>
        <w:t xml:space="preserve"> livro.</w:t>
        <w:br/>
        <w:t>Enquanto</w:t>
        <w:tab/>
        <w:t>as</w:t>
        <w:tab/>
        <w:t>pessoas</w:t>
        <w:tab/>
        <w:t>com</w:t>
        <w:tab/>
        <w:t>inclinação</w:t>
        <w:tab/>
        <w:t>acadêmica</w:t>
        <w:tab/>
        <w:t>memorizarão</w:t>
        <w:tab/>
        <w:t>declinações,</w:t>
        <w:tab/>
        <w:t>o</w:t>
        <w:tab/>
        <w:t>não</w:t>
        <w:br/>
        <w:t>nerd</w:t>
        <w:tab/>
        <w:t>aplatônico</w:t>
        <w:tab/>
        <w:t>aprenderá,</w:t>
        <w:tab/>
        <w:t>por</w:t>
        <w:tab/>
        <w:t>exemplo,</w:t>
        <w:tab/>
        <w:t>servo-croata</w:t>
        <w:tab/>
        <w:t>paquerando</w:t>
        <w:tab/>
        <w:t>namoradas</w:t>
        <w:tab/>
        <w:t>em</w:t>
        <w:br/>
        <w:t>potencial</w:t>
        <w:tab/>
        <w:t>em</w:t>
        <w:tab/>
        <w:t>bares</w:t>
        <w:tab/>
        <w:t>nos</w:t>
        <w:tab/>
        <w:t>arredores</w:t>
        <w:tab/>
        <w:t>de</w:t>
        <w:tab/>
        <w:t>Sarajevo</w:t>
        <w:tab/>
        <w:t>ou</w:t>
        <w:tab/>
        <w:t>conversando</w:t>
        <w:tab/>
        <w:t>com</w:t>
        <w:tab/>
        <w:t>motoristas</w:t>
        <w:tab/>
        <w:t>de</w:t>
        <w:br/>
        <w:t>táxi,</w:t>
        <w:tab/>
        <w:t>para</w:t>
        <w:tab/>
        <w:t>depois</w:t>
        <w:tab/>
        <w:t>aplicar</w:t>
        <w:tab/>
        <w:t>(se</w:t>
        <w:tab/>
        <w:t>necessário)</w:t>
        <w:tab/>
        <w:t>regras</w:t>
        <w:tab/>
        <w:t>gramaticais</w:t>
        <w:tab/>
        <w:t>ao</w:t>
        <w:tab/>
        <w:t>conhecimento</w:t>
        <w:tab/>
        <w:t>que</w:t>
        <w:br/>
        <w:t>já</w:t>
        <w:tab/>
        <w:t>possui.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 xml:space="preserve"> novamente</w:t>
        <w:tab/>
        <w:t xml:space="preserve"> o</w:t>
        <w:tab/>
        <w:t xml:space="preserve"> planejador</w:t>
        <w:tab/>
        <w:t xml:space="preserve"> central.</w:t>
        <w:tab/>
        <w:t>Como</w:t>
        <w:tab/>
        <w:t xml:space="preserve"> com</w:t>
        <w:tab/>
        <w:t xml:space="preserve"> a</w:t>
        <w:tab/>
        <w:t xml:space="preserve"> língua,</w:t>
        <w:tab/>
        <w:t xml:space="preserve"> não</w:t>
        <w:tab/>
        <w:t xml:space="preserve"> existe</w:t>
        <w:br/>
        <w:t>uma</w:t>
        <w:tab/>
        <w:t>autoridade</w:t>
        <w:tab/>
        <w:t>gramatical</w:t>
        <w:tab/>
        <w:t>codificando</w:t>
        <w:tab/>
        <w:t>eventos</w:t>
        <w:tab/>
        <w:t>sociais</w:t>
        <w:tab/>
        <w:t>e</w:t>
        <w:tab/>
        <w:t>econômicos;</w:t>
        <w:tab/>
        <w:t>mas</w:t>
        <w:tab/>
        <w:t>tente</w:t>
        <w:br/>
        <w:t>convencer</w:t>
        <w:tab/>
        <w:t>um</w:t>
        <w:tab/>
        <w:t>burocrata</w:t>
        <w:tab/>
        <w:t>ou</w:t>
        <w:tab/>
        <w:t>um</w:t>
        <w:tab/>
        <w:t>cientista</w:t>
        <w:tab/>
        <w:t>social</w:t>
        <w:tab/>
        <w:t>de</w:t>
        <w:tab/>
        <w:t>que</w:t>
        <w:tab/>
        <w:t>o</w:t>
        <w:tab/>
        <w:t>mundo</w:t>
        <w:tab/>
        <w:t>pode</w:t>
        <w:tab/>
        <w:t>não</w:t>
        <w:tab/>
        <w:t>seguir</w:t>
        <w:br/>
        <w:t>suas</w:t>
        <w:tab/>
        <w:t>equações</w:t>
        <w:tab/>
        <w:t>“científicas”.</w:t>
        <w:tab/>
        <w:t>Na</w:t>
        <w:tab/>
        <w:t>verdade,</w:t>
        <w:tab/>
        <w:t>pensadores</w:t>
        <w:tab/>
        <w:t>da</w:t>
        <w:tab/>
        <w:t>escola</w:t>
        <w:tab/>
        <w:t>austríaca,</w:t>
        <w:tab/>
        <w:t>à</w:t>
        <w:tab/>
        <w:t>qual</w:t>
        <w:br/>
        <w:t>Hayek</w:t>
        <w:tab/>
        <w:t>pertencia,</w:t>
        <w:tab/>
        <w:t>usavam</w:t>
        <w:tab/>
        <w:t>as</w:t>
        <w:tab/>
        <w:t>designações</w:t>
        <w:tab/>
      </w:r>
      <w:r>
        <w:rPr>
          <w:i/>
        </w:rPr>
        <w:t>tácito</w:t>
      </w:r>
      <w:r>
        <w:rPr/>
        <w:tab/>
        <w:t>ou</w:t>
        <w:tab/>
      </w:r>
      <w:r>
        <w:rPr>
          <w:i/>
        </w:rPr>
        <w:t>implícito</w:t>
      </w:r>
      <w:r>
        <w:rPr/>
        <w:tab/>
        <w:t>precisamente</w:t>
        <w:tab/>
        <w:t>para</w:t>
        <w:tab/>
        <w:t>a</w:t>
        <w:br/>
        <w:t>parte</w:t>
        <w:tab/>
        <w:t>do</w:t>
        <w:tab/>
        <w:t>conhecimento</w:t>
        <w:tab/>
        <w:t>que</w:t>
        <w:tab/>
        <w:t>não</w:t>
        <w:tab/>
        <w:t>pode</w:t>
        <w:tab/>
        <w:t>ser</w:t>
        <w:tab/>
        <w:t>colocada</w:t>
        <w:tab/>
        <w:t>no</w:t>
        <w:tab/>
        <w:t>papel,</w:t>
        <w:tab/>
        <w:t>mas</w:t>
        <w:tab/>
        <w:t>que</w:t>
        <w:tab/>
        <w:t>deveríamos</w:t>
        <w:br/>
        <w:t>evitar</w:t>
        <w:tab/>
        <w:t xml:space="preserve"> reprimir.</w:t>
        <w:tab/>
        <w:t xml:space="preserve"> Eles</w:t>
        <w:tab/>
        <w:t xml:space="preserve"> fazem</w:t>
        <w:tab/>
        <w:t xml:space="preserve"> a</w:t>
        <w:tab/>
        <w:t xml:space="preserve"> distinção</w:t>
        <w:tab/>
        <w:t xml:space="preserve"> que</w:t>
        <w:tab/>
        <w:t xml:space="preserve"> vimos</w:t>
        <w:tab/>
        <w:t xml:space="preserve"> antes</w:t>
        <w:tab/>
        <w:t xml:space="preserve"> entre</w:t>
        <w:tab/>
        <w:t xml:space="preserve"> “saber</w:t>
        <w:tab/>
        <w:t xml:space="preserve"> como”</w:t>
        <w:tab/>
        <w:t xml:space="preserve"> e</w:t>
        <w:br/>
        <w:t>“saber</w:t>
        <w:tab/>
        <w:t>o</w:t>
        <w:tab/>
        <w:t>quê”</w:t>
        <w:tab/>
        <w:t>—</w:t>
        <w:tab/>
        <w:t>sendo</w:t>
        <w:tab/>
        <w:t>a</w:t>
        <w:tab/>
        <w:t>segunda</w:t>
        <w:tab/>
        <w:t>mais</w:t>
        <w:tab/>
        <w:t>elusiva</w:t>
        <w:tab/>
        <w:t>e</w:t>
        <w:tab/>
        <w:t>sujeita</w:t>
        <w:tab/>
        <w:t>à</w:t>
        <w:tab/>
        <w:t>nerdificação.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esclarecer,</w:t>
        <w:tab/>
        <w:t xml:space="preserve"> platônico</w:t>
        <w:tab/>
        <w:t xml:space="preserve"> é</w:t>
        <w:tab/>
        <w:t xml:space="preserve"> generalizador,</w:t>
        <w:tab/>
        <w:t xml:space="preserve"> “formulaico”,</w:t>
        <w:tab/>
        <w:t xml:space="preserve"> de</w:t>
        <w:tab/>
        <w:t>mente</w:t>
        <w:tab/>
        <w:t xml:space="preserve"> fechada,</w:t>
        <w:br/>
        <w:t>autosserviente</w:t>
        <w:tab/>
        <w:t xml:space="preserve"> e</w:t>
        <w:tab/>
        <w:t xml:space="preserve"> comoditizado;</w:t>
        <w:tab/>
        <w:t xml:space="preserve"> aplatônico</w:t>
        <w:tab/>
        <w:t xml:space="preserve"> é</w:t>
        <w:tab/>
        <w:t xml:space="preserve"> prático,</w:t>
        <w:tab/>
        <w:t xml:space="preserve"> de</w:t>
        <w:tab/>
        <w:t>mente</w:t>
        <w:tab/>
        <w:t xml:space="preserve"> aberta,</w:t>
        <w:tab/>
        <w:t xml:space="preserve"> cético</w:t>
        <w:tab/>
        <w:t xml:space="preserve"> e</w:t>
        <w:br/>
        <w:t>empírico.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motivo</w:t>
        <w:tab/>
        <w:t>pelo</w:t>
        <w:tab/>
        <w:t>qual</w:t>
        <w:tab/>
        <w:t>destaco</w:t>
        <w:tab/>
        <w:t>o</w:t>
        <w:tab/>
        <w:t>grande</w:t>
        <w:tab/>
        <w:t>Platão</w:t>
        <w:tab/>
        <w:t>torna-se</w:t>
        <w:tab/>
        <w:t>aparente</w:t>
        <w:tab/>
        <w:t>com</w:t>
        <w:tab/>
        <w:t>o</w:t>
        <w:tab/>
        <w:t>seguinte</w:t>
        <w:br/>
        <w:t>exemplo</w:t>
        <w:tab/>
        <w:t xml:space="preserve"> do</w:t>
        <w:tab/>
        <w:t xml:space="preserve"> pensamento</w:t>
        <w:tab/>
        <w:t xml:space="preserve"> do</w:t>
        <w:tab/>
        <w:t>mestre:</w:t>
        <w:tab/>
        <w:t xml:space="preserve"> Platão</w:t>
        <w:tab/>
        <w:t xml:space="preserve"> acreditava</w:t>
        <w:tab/>
        <w:t xml:space="preserve"> que</w:t>
        <w:tab/>
        <w:t xml:space="preserve"> deveríamos</w:t>
        <w:tab/>
        <w:t xml:space="preserve"> usar</w:t>
        <w:tab/>
        <w:t xml:space="preserve"> as</w:t>
        <w:br/>
        <w:t>duas</w:t>
        <w:tab/>
        <w:t xml:space="preserve"> mãos</w:t>
        <w:tab/>
        <w:t xml:space="preserve"> com</w:t>
        <w:tab/>
        <w:t xml:space="preserve"> a</w:t>
        <w:tab/>
        <w:t xml:space="preserve"> mesma</w:t>
        <w:tab/>
        <w:t xml:space="preserve"> destreza.</w:t>
        <w:tab/>
        <w:t xml:space="preserve"> O</w:t>
        <w:tab/>
        <w:t xml:space="preserve"> contrário</w:t>
        <w:tab/>
        <w:t xml:space="preserve"> não</w:t>
        <w:tab/>
        <w:t xml:space="preserve"> “fazia</w:t>
        <w:tab/>
        <w:t xml:space="preserve"> sentido”.</w:t>
        <w:tab/>
        <w:t xml:space="preserve"> Ele</w:t>
        <w:br/>
        <w:t>considerava</w:t>
        <w:tab/>
        <w:t xml:space="preserve"> o</w:t>
        <w:tab/>
        <w:t xml:space="preserve"> favorecimento</w:t>
        <w:tab/>
        <w:t xml:space="preserve"> de</w:t>
        <w:tab/>
        <w:t xml:space="preserve"> um</w:t>
        <w:tab/>
        <w:t xml:space="preserve"> membro</w:t>
        <w:tab/>
        <w:t xml:space="preserve"> em</w:t>
        <w:tab/>
        <w:t xml:space="preserve"> relação</w:t>
        <w:tab/>
        <w:t xml:space="preserve"> ao</w:t>
        <w:tab/>
        <w:t xml:space="preserve"> outro</w:t>
        <w:tab/>
        <w:t xml:space="preserve">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deformação</w:t>
        <w:tab/>
        <w:t xml:space="preserve"> causada</w:t>
        <w:tab/>
        <w:t xml:space="preserve"> pela</w:t>
        <w:tab/>
        <w:t xml:space="preserve"> “estupidez</w:t>
        <w:tab/>
        <w:t xml:space="preserve"> de</w:t>
        <w:tab/>
        <w:t xml:space="preserve"> mães</w:t>
        <w:tab/>
        <w:t xml:space="preserve"> e</w:t>
        <w:tab/>
        <w:t xml:space="preserve"> de</w:t>
        <w:tab/>
        <w:t xml:space="preserve"> babás”.</w:t>
        <w:tab/>
        <w:t xml:space="preserve"> A</w:t>
        <w:tab/>
        <w:t xml:space="preserve"> assimetria</w:t>
        <w:br/>
        <w:t>incomodava-o,</w:t>
        <w:tab/>
        <w:t>e</w:t>
        <w:tab/>
        <w:t>ele</w:t>
        <w:tab/>
        <w:t>projetou</w:t>
        <w:tab/>
        <w:t>suas</w:t>
        <w:tab/>
        <w:t>idéias</w:t>
        <w:tab/>
        <w:t>de</w:t>
        <w:tab/>
        <w:t>elegância</w:t>
        <w:tab/>
        <w:t>para</w:t>
        <w:tab/>
        <w:t>a</w:t>
        <w:tab/>
        <w:t>realidade.</w:t>
        <w:tab/>
        <w:t>Tivemos</w:t>
        <w:br/>
        <w:t>que</w:t>
        <w:tab/>
        <w:t>esperar</w:t>
        <w:tab/>
        <w:t>até</w:t>
        <w:tab/>
        <w:t>Louis</w:t>
        <w:tab/>
        <w:t>Pasteur</w:t>
        <w:tab/>
        <w:t>para</w:t>
        <w:tab/>
        <w:t>descobrir</w:t>
        <w:tab/>
        <w:t>que</w:t>
        <w:tab/>
        <w:t>moléculas</w:t>
        <w:tab/>
        <w:t>químicas</w:t>
        <w:tab/>
        <w:t>são</w:t>
        <w:tab/>
        <w:t>destras</w:t>
        <w:br/>
        <w:t>ou</w:t>
        <w:tab/>
        <w:t>canhotas</w:t>
        <w:tab/>
        <w:t>e</w:t>
        <w:tab/>
        <w:t>que</w:t>
        <w:tab/>
        <w:t>isso</w:t>
        <w:tab/>
        <w:t>tinha</w:t>
        <w:tab/>
        <w:t>uma</w:t>
        <w:tab/>
        <w:t>importância</w:t>
        <w:tab/>
        <w:t>considerável.</w:t>
      </w:r>
    </w:p>
    <w:p>
      <w:pPr>
        <w:pStyle w:val="BodyText"/>
        <w:bidi w:val="0"/>
        <w:spacing w:before="0" w:after="283"/>
        <w:jc w:val="left"/>
        <w:rPr/>
      </w:pPr>
      <w:r>
        <w:rPr/>
        <w:t>Pode-se</w:t>
        <w:tab/>
        <w:t>encontrar</w:t>
        <w:tab/>
        <w:t>ideias</w:t>
        <w:tab/>
        <w:t>parecidas</w:t>
        <w:tab/>
        <w:t>entre</w:t>
        <w:tab/>
        <w:t>diversos</w:t>
        <w:tab/>
        <w:t>segmentos</w:t>
        <w:tab/>
        <w:t>não</w:t>
        <w:tab/>
        <w:t>interligados</w:t>
        <w:br/>
        <w:t>de</w:t>
        <w:tab/>
        <w:t xml:space="preserve"> pensamento.</w:t>
        <w:tab/>
        <w:t xml:space="preserve"> Os</w:t>
        <w:tab/>
        <w:t xml:space="preserve"> primeiros</w:t>
        <w:tab/>
        <w:t xml:space="preserve"> foram</w:t>
        <w:tab/>
        <w:t xml:space="preserve"> (como</w:t>
        <w:tab/>
        <w:t xml:space="preserve"> de</w:t>
        <w:tab/>
        <w:t xml:space="preserve"> costume)</w:t>
        <w:tab/>
        <w:t xml:space="preserve"> os</w:t>
        <w:tab/>
        <w:t xml:space="preserve"> empíricos,</w:t>
        <w:tab/>
        <w:t xml:space="preserve"> cuja</w:t>
        <w:br/>
        <w:t>abordagem</w:t>
        <w:tab/>
        <w:t>médica</w:t>
        <w:tab/>
        <w:t xml:space="preserve"> prática,</w:t>
        <w:tab/>
        <w:t xml:space="preserve"> livre</w:t>
        <w:tab/>
        <w:t xml:space="preserve"> de</w:t>
        <w:tab/>
        <w:t xml:space="preserve"> teorias</w:t>
        <w:tab/>
        <w:t xml:space="preserve"> e</w:t>
        <w:tab/>
        <w:t xml:space="preserve"> “baseada</w:t>
        <w:tab/>
        <w:t xml:space="preserve"> em</w:t>
        <w:tab/>
        <w:t xml:space="preserve"> evidências”,</w:t>
        <w:tab/>
        <w:t xml:space="preserve"> estava</w:t>
        <w:br/>
        <w:t>associada</w:t>
        <w:tab/>
        <w:t>principalmente</w:t>
        <w:tab/>
        <w:t>a</w:t>
        <w:tab/>
        <w:t>Philnus</w:t>
        <w:tab/>
        <w:t>de</w:t>
        <w:tab/>
        <w:t>Cos,</w:t>
        <w:tab/>
        <w:t>Serapião</w:t>
        <w:tab/>
        <w:t>de</w:t>
        <w:tab/>
        <w:t>Alexandria</w:t>
        <w:tab/>
        <w:t>e</w:t>
        <w:tab/>
        <w:t>Glaucias</w:t>
        <w:br/>
        <w:t>de</w:t>
        <w:tab/>
        <w:t>Tarentum,</w:t>
        <w:tab/>
        <w:t>mais</w:t>
        <w:tab/>
        <w:t>tarde</w:t>
        <w:tab/>
        <w:t>transformado</w:t>
        <w:tab/>
        <w:t>em</w:t>
        <w:tab/>
        <w:t>cético</w:t>
        <w:tab/>
        <w:t>por</w:t>
        <w:tab/>
        <w:t>Menodoto</w:t>
        <w:tab/>
        <w:t>de</w:t>
        <w:tab/>
        <w:t>Nicomédia,</w:t>
        <w:tab/>
        <w:t>e</w:t>
        <w:br/>
        <w:t>atualmente</w:t>
        <w:tab/>
        <w:t xml:space="preserve"> bastante</w:t>
        <w:tab/>
        <w:t xml:space="preserve"> conhecido</w:t>
        <w:tab/>
        <w:t xml:space="preserve"> através</w:t>
        <w:tab/>
        <w:t xml:space="preserve"> de</w:t>
        <w:tab/>
        <w:t xml:space="preserve"> seu</w:t>
        <w:tab/>
        <w:t xml:space="preserve"> praticante</w:t>
        <w:tab/>
        <w:t xml:space="preserve"> vocal,</w:t>
        <w:tab/>
        <w:t xml:space="preserve"> nosso</w:t>
        <w:tab/>
        <w:t xml:space="preserve"> amigo</w:t>
        <w:br/>
        <w:t>Sextus</w:t>
        <w:tab/>
        <w:t>Empiricus,</w:t>
        <w:tab/>
        <w:t>o</w:t>
        <w:tab/>
        <w:t>grande</w:t>
        <w:tab/>
        <w:t xml:space="preserve"> filósofo</w:t>
        <w:tab/>
        <w:t>cético</w:t>
        <w:tab/>
        <w:t>—</w:t>
        <w:tab/>
        <w:t>que,</w:t>
        <w:tab/>
        <w:t>como</w:t>
        <w:tab/>
        <w:t>vimos</w:t>
        <w:tab/>
        <w:t>anteriormente,</w:t>
        <w:br/>
        <w:t>talvez</w:t>
        <w:tab/>
        <w:t>tenha</w:t>
        <w:tab/>
        <w:t>sido</w:t>
        <w:tab/>
        <w:t>o</w:t>
        <w:tab/>
        <w:t>primeiro</w:t>
        <w:tab/>
        <w:t>a</w:t>
        <w:tab/>
        <w:t>discutir</w:t>
        <w:tab/>
        <w:t>o</w:t>
        <w:tab/>
        <w:t>Cisne</w:t>
        <w:tab/>
        <w:t>Negro.</w:t>
        <w:tab/>
        <w:t>Os</w:t>
        <w:tab/>
        <w:t>empíricos</w:t>
        <w:tab/>
        <w:t>praticavam</w:t>
        <w:tab/>
        <w:t>a</w:t>
        <w:br/>
        <w:t>“arte</w:t>
        <w:tab/>
        <w:t xml:space="preserve"> médica”</w:t>
        <w:tab/>
        <w:t xml:space="preserve"> sem</w:t>
        <w:tab/>
        <w:t xml:space="preserve"> depender</w:t>
        <w:tab/>
        <w:t xml:space="preserve"> do</w:t>
        <w:tab/>
        <w:t xml:space="preserve"> raciocínio;</w:t>
        <w:tab/>
        <w:t xml:space="preserve"> queriam</w:t>
        <w:tab/>
        <w:t xml:space="preserve"> se</w:t>
        <w:tab/>
        <w:t xml:space="preserve"> beneficiar</w:t>
        <w:tab/>
        <w:t xml:space="preserve"> a</w:t>
        <w:tab/>
        <w:t xml:space="preserve"> partir</w:t>
        <w:tab/>
        <w:t xml:space="preserve"> de</w:t>
        <w:br/>
        <w:t>observações</w:t>
        <w:tab/>
        <w:t xml:space="preserve"> fortuitas</w:t>
        <w:tab/>
        <w:t xml:space="preserve"> por</w:t>
        <w:tab/>
        <w:t xml:space="preserve"> meio</w:t>
        <w:tab/>
        <w:t xml:space="preserve"> de</w:t>
        <w:tab/>
        <w:t xml:space="preserve"> suposições,</w:t>
        <w:tab/>
        <w:t xml:space="preserve"> e</w:t>
        <w:tab/>
        <w:t xml:space="preserve"> experimentavam</w:t>
        <w:tab/>
        <w:t xml:space="preserve"> e</w:t>
        <w:br/>
        <w:t>improvisavam</w:t>
        <w:tab/>
        <w:t>até</w:t>
        <w:tab/>
        <w:t>encontrar</w:t>
        <w:tab/>
        <w:t>algo</w:t>
        <w:tab/>
        <w:t>que</w:t>
        <w:tab/>
        <w:t>funcionasse.</w:t>
        <w:tab/>
        <w:t>Eles</w:t>
        <w:tab/>
        <w:t>teorizavam</w:t>
        <w:tab/>
        <w:t>ao</w:t>
        <w:tab/>
        <w:t>mínimo.</w:t>
      </w:r>
    </w:p>
    <w:p>
      <w:pPr>
        <w:pStyle w:val="BodyText"/>
        <w:bidi w:val="0"/>
        <w:spacing w:before="0" w:after="283"/>
        <w:jc w:val="left"/>
        <w:rPr/>
      </w:pPr>
      <w:r>
        <w:rPr/>
        <w:t>Seus</w:t>
        <w:tab/>
        <w:t xml:space="preserve"> métodos</w:t>
        <w:tab/>
        <w:t xml:space="preserve"> estão</w:t>
        <w:tab/>
        <w:t xml:space="preserve"> sendo</w:t>
        <w:tab/>
        <w:t xml:space="preserve"> revividos</w:t>
        <w:tab/>
        <w:t xml:space="preserve"> hoje</w:t>
        <w:tab/>
        <w:t xml:space="preserve"> como</w:t>
        <w:tab/>
        <w:t xml:space="preserve"> medicina</w:t>
        <w:tab/>
        <w:t xml:space="preserve"> baseada</w:t>
        <w:tab/>
        <w:t xml:space="preserve"> em</w:t>
        <w:br/>
        <w:t>evidências,</w:t>
        <w:tab/>
        <w:t xml:space="preserve"> depois</w:t>
        <w:tab/>
        <w:t xml:space="preserve"> de</w:t>
        <w:tab/>
        <w:t xml:space="preserve"> dois</w:t>
        <w:tab/>
        <w:t xml:space="preserve"> milênios</w:t>
        <w:tab/>
        <w:t xml:space="preserve"> de</w:t>
        <w:tab/>
        <w:t xml:space="preserve"> persuasão.</w:t>
        <w:tab/>
        <w:t xml:space="preserve"> Considere</w:t>
        <w:tab/>
        <w:t xml:space="preserve"> que</w:t>
        <w:tab/>
        <w:t xml:space="preserve"> antes</w:t>
        <w:tab/>
        <w:t xml:space="preserve"> de</w:t>
        <w:br/>
        <w:t>sabermos</w:t>
        <w:tab/>
        <w:t xml:space="preserve"> a</w:t>
        <w:tab/>
        <w:t xml:space="preserve"> respeito</w:t>
        <w:tab/>
        <w:t xml:space="preserve"> de</w:t>
        <w:tab/>
        <w:t xml:space="preserve"> bactérias</w:t>
        <w:tab/>
        <w:t xml:space="preserve"> e</w:t>
        <w:tab/>
        <w:t xml:space="preserve"> do</w:t>
        <w:tab/>
        <w:t xml:space="preserve"> papel</w:t>
        <w:tab/>
        <w:t xml:space="preserve"> delas</w:t>
        <w:tab/>
        <w:t xml:space="preserve"> nas</w:t>
        <w:tab/>
        <w:t xml:space="preserve"> doenças</w:t>
        <w:tab/>
        <w:t xml:space="preserve"> os</w:t>
        <w:tab/>
        <w:t xml:space="preserve"> médicos</w:t>
        <w:br/>
        <w:t>rejeitaram</w:t>
        <w:tab/>
        <w:t xml:space="preserve"> a</w:t>
        <w:tab/>
        <w:t xml:space="preserve"> prática</w:t>
        <w:tab/>
        <w:t xml:space="preserve"> de</w:t>
        <w:tab/>
        <w:t xml:space="preserve"> lavar</w:t>
        <w:tab/>
        <w:t xml:space="preserve"> as</w:t>
        <w:tab/>
        <w:t xml:space="preserve"> mãos</w:t>
        <w:tab/>
        <w:t xml:space="preserve"> porque</w:t>
        <w:tab/>
        <w:t xml:space="preserve"> ela</w:t>
        <w:tab/>
        <w:t xml:space="preserve"> </w:t>
      </w:r>
      <w:r>
        <w:rPr>
          <w:i/>
        </w:rPr>
        <w:t>não</w:t>
        <w:tab/>
        <w:t xml:space="preserve"> fazia</w:t>
        <w:tab/>
        <w:t xml:space="preserve"> sentido</w:t>
      </w:r>
      <w:r>
        <w:rPr/>
        <w:tab/>
        <w:t xml:space="preserve"> para</w:t>
        <w:tab/>
        <w:t xml:space="preserve"> eles,</w:t>
        <w:br/>
        <w:t>apesar</w:t>
        <w:tab/>
        <w:t xml:space="preserve"> da</w:t>
        <w:tab/>
        <w:t xml:space="preserve"> evidência</w:t>
        <w:tab/>
        <w:t xml:space="preserve"> de</w:t>
        <w:tab/>
        <w:t xml:space="preserve"> uma</w:t>
        <w:tab/>
        <w:t xml:space="preserve"> diminuição</w:t>
        <w:tab/>
        <w:t xml:space="preserve"> significativa</w:t>
        <w:tab/>
        <w:t xml:space="preserve"> nas</w:t>
        <w:tab/>
        <w:t>mortes</w:t>
        <w:tab/>
        <w:t xml:space="preserve"> em</w:t>
        <w:tab/>
        <w:t xml:space="preserve"> hospitais.</w:t>
        <w:br/>
        <w:t>Ignaz</w:t>
        <w:tab/>
        <w:t>Semmelweis,</w:t>
        <w:tab/>
        <w:t>o</w:t>
        <w:tab/>
        <w:t>médico</w:t>
        <w:tab/>
        <w:t>de</w:t>
        <w:tab/>
        <w:t>meados</w:t>
        <w:tab/>
        <w:t>do</w:t>
        <w:tab/>
        <w:t>século</w:t>
        <w:tab/>
        <w:t>XIX</w:t>
        <w:tab/>
        <w:t>que</w:t>
        <w:tab/>
        <w:t>promoveu</w:t>
        <w:tab/>
        <w:t>a</w:t>
        <w:tab/>
        <w:t>ideia</w:t>
        <w:tab/>
        <w:t>de</w:t>
        <w:br/>
        <w:t>lavar</w:t>
        <w:tab/>
        <w:t>as</w:t>
        <w:tab/>
        <w:t>mãos,</w:t>
        <w:tab/>
        <w:t>não</w:t>
        <w:tab/>
        <w:t>foi</w:t>
        <w:tab/>
        <w:t>vingado</w:t>
        <w:tab/>
        <w:t>até</w:t>
        <w:tab/>
        <w:t>décadas</w:t>
        <w:tab/>
        <w:t>depois</w:t>
        <w:tab/>
        <w:t>de</w:t>
        <w:tab/>
        <w:t>sua</w:t>
        <w:tab/>
        <w:t>morte.</w:t>
        <w:tab/>
        <w:t>Similarmente,</w:t>
        <w:br/>
        <w:t>pode</w:t>
        <w:tab/>
        <w:t>ser</w:t>
        <w:tab/>
        <w:t>que</w:t>
        <w:tab/>
        <w:t>o</w:t>
        <w:tab/>
        <w:t>fato</w:t>
        <w:tab/>
        <w:t>de</w:t>
        <w:tab/>
        <w:t>a</w:t>
        <w:tab/>
        <w:t>acupuntura</w:t>
        <w:tab/>
        <w:t>funcionar</w:t>
        <w:tab/>
        <w:t>“não</w:t>
        <w:tab/>
        <w:t>faça</w:t>
        <w:tab/>
        <w:t>sentido”,</w:t>
        <w:tab/>
        <w:t>mas</w:t>
        <w:tab/>
        <w:t>se</w:t>
        <w:tab/>
        <w:t>enfiar</w:t>
        <w:br/>
        <w:t>uma</w:t>
        <w:tab/>
        <w:t>agulha</w:t>
        <w:tab/>
        <w:t>no</w:t>
        <w:tab/>
        <w:t>dedo</w:t>
        <w:tab/>
        <w:t>do</w:t>
        <w:tab/>
        <w:t>pé</w:t>
        <w:tab/>
        <w:t>de</w:t>
        <w:tab/>
        <w:t>alguém</w:t>
        <w:tab/>
        <w:t>sistematicamente</w:t>
        <w:tab/>
        <w:t>alivia</w:t>
        <w:tab/>
        <w:t>a</w:t>
        <w:tab/>
        <w:t>dor</w:t>
        <w:tab/>
        <w:t xml:space="preserve"> (em</w:t>
        <w:tab/>
        <w:t xml:space="preserve"> testes</w:t>
        <w:br/>
        <w:t>empíricos</w:t>
        <w:tab/>
        <w:t xml:space="preserve"> realizados</w:t>
        <w:tab/>
        <w:t xml:space="preserve"> apropriadamente),</w:t>
        <w:tab/>
        <w:t xml:space="preserve"> então</w:t>
        <w:tab/>
        <w:t xml:space="preserve"> pode</w:t>
        <w:tab/>
        <w:t xml:space="preserve"> ser</w:t>
        <w:tab/>
        <w:t xml:space="preserve"> que</w:t>
        <w:tab/>
        <w:t xml:space="preserve"> existam</w:t>
        <w:tab/>
        <w:t xml:space="preserve"> funções</w:t>
        <w:br/>
        <w:t>complicadas</w:t>
        <w:tab/>
        <w:t xml:space="preserve"> demais</w:t>
        <w:tab/>
        <w:t xml:space="preserve"> para</w:t>
        <w:tab/>
        <w:t xml:space="preserve"> que</w:t>
        <w:tab/>
        <w:t xml:space="preserve"> as</w:t>
        <w:tab/>
        <w:t xml:space="preserve"> compreendamos,</w:t>
        <w:tab/>
        <w:t xml:space="preserve"> portanto</w:t>
        <w:tab/>
        <w:t xml:space="preserve"> sigamos</w:t>
        <w:tab/>
        <w:t xml:space="preserve"> em</w:t>
        <w:tab/>
        <w:t xml:space="preserve"> frente</w:t>
        <w:br/>
        <w:t>por</w:t>
        <w:tab/>
        <w:t>enquanto</w:t>
        <w:tab/>
        <w:t>e</w:t>
        <w:tab/>
        <w:t>mantenhamos</w:t>
        <w:tab/>
        <w:t>nossas</w:t>
        <w:tab/>
        <w:t>mentes</w:t>
        <w:tab/>
        <w:t>abertas.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Libertarismo</w:t>
        <w:tab/>
        <w:t>acadêmico</w:t>
        <w:br/>
      </w:r>
      <w:r>
        <w:rPr/>
        <w:t>Citando</w:t>
        <w:tab/>
        <w:t>Warren</w:t>
        <w:tab/>
        <w:t>Buffett,</w:t>
        <w:tab/>
        <w:t>não</w:t>
        <w:tab/>
        <w:t>pergunte</w:t>
        <w:tab/>
        <w:t>ao</w:t>
        <w:tab/>
        <w:t>barbeiro</w:t>
        <w:tab/>
        <w:t>se</w:t>
        <w:tab/>
        <w:t>você</w:t>
        <w:tab/>
        <w:t>precisa</w:t>
        <w:tab/>
        <w:t>de</w:t>
        <w:tab/>
        <w:t>um</w:t>
        <w:tab/>
        <w:t>corte</w:t>
        <w:tab/>
        <w:t>de</w:t>
        <w:br/>
        <w:t>cabelo</w:t>
        <w:tab/>
        <w:t>—</w:t>
        <w:tab/>
        <w:t>e</w:t>
        <w:tab/>
        <w:t>não</w:t>
        <w:tab/>
        <w:t>pergunte</w:t>
        <w:tab/>
        <w:t>a</w:t>
        <w:tab/>
        <w:t>um</w:t>
        <w:tab/>
        <w:t>acadêmico</w:t>
        <w:tab/>
        <w:t>se</w:t>
        <w:tab/>
        <w:t>o</w:t>
        <w:tab/>
        <w:t>que</w:t>
        <w:tab/>
        <w:t>ele</w:t>
        <w:tab/>
        <w:t>faz</w:t>
        <w:tab/>
        <w:t>é</w:t>
        <w:tab/>
        <w:t>relevante.</w:t>
        <w:tab/>
        <w:t>Portanto,</w:t>
        <w:br/>
        <w:t>concluirei</w:t>
        <w:tab/>
        <w:t>essa</w:t>
        <w:tab/>
        <w:t>discussão</w:t>
        <w:tab/>
        <w:t>do</w:t>
        <w:tab/>
        <w:t>libertarismo</w:t>
        <w:tab/>
        <w:t>de</w:t>
        <w:tab/>
        <w:t>Hayek</w:t>
        <w:tab/>
        <w:t>com</w:t>
        <w:tab/>
        <w:t>a</w:t>
        <w:tab/>
        <w:t>seguinte</w:t>
        <w:tab/>
        <w:t>observação:</w:t>
        <w:br/>
        <w:t>como</w:t>
        <w:tab/>
        <w:t xml:space="preserve"> já</w:t>
        <w:tab/>
        <w:t xml:space="preserve"> disse,</w:t>
        <w:tab/>
        <w:t xml:space="preserve"> o</w:t>
        <w:tab/>
        <w:t xml:space="preserve"> problema</w:t>
        <w:tab/>
        <w:t xml:space="preserve"> do</w:t>
        <w:tab/>
        <w:t xml:space="preserve"> conhecimento</w:t>
        <w:tab/>
        <w:t xml:space="preserve"> organizado</w:t>
        <w:tab/>
        <w:t xml:space="preserve"> é</w:t>
        <w:tab/>
        <w:t xml:space="preserve"> que</w:t>
        <w:tab/>
        <w:t xml:space="preserve"> há</w:t>
        <w:tab/>
        <w:t xml:space="preserve">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divergência</w:t>
        <w:tab/>
        <w:t xml:space="preserve"> de</w:t>
        <w:tab/>
        <w:t xml:space="preserve"> interesses</w:t>
        <w:tab/>
        <w:t xml:space="preserve"> ocasional</w:t>
        <w:tab/>
        <w:t xml:space="preserve"> entre</w:t>
        <w:tab/>
        <w:t xml:space="preserve"> associações</w:t>
        <w:tab/>
        <w:t xml:space="preserve"> acadêmicas</w:t>
        <w:tab/>
        <w:t xml:space="preserve"> e</w:t>
        <w:tab/>
        <w:t xml:space="preserve"> o</w:t>
        <w:tab/>
        <w:t xml:space="preserve"> próprio</w:t>
        <w:br/>
        <w:t>conhecimento.</w:t>
        <w:tab/>
        <w:t xml:space="preserve"> Assim,</w:t>
        <w:tab/>
        <w:t xml:space="preserve"> não</w:t>
        <w:tab/>
        <w:t xml:space="preserve"> consigo</w:t>
        <w:tab/>
        <w:t xml:space="preserve"> entender</w:t>
        <w:tab/>
        <w:t xml:space="preserve"> de</w:t>
        <w:tab/>
        <w:t xml:space="preserve"> forma</w:t>
        <w:tab/>
        <w:t xml:space="preserve"> alguma</w:t>
        <w:tab/>
        <w:t xml:space="preserve"> por</w:t>
        <w:tab/>
        <w:t xml:space="preserve"> que</w:t>
        <w:tab/>
        <w:t xml:space="preserve"> os</w:t>
        <w:br/>
        <w:t>libertários</w:t>
        <w:tab/>
        <w:t xml:space="preserve"> de</w:t>
        <w:tab/>
        <w:t xml:space="preserve"> hoje</w:t>
        <w:tab/>
        <w:t xml:space="preserve"> não</w:t>
        <w:tab/>
        <w:t xml:space="preserve"> atacam</w:t>
        <w:tab/>
        <w:t xml:space="preserve"> a</w:t>
        <w:tab/>
        <w:t xml:space="preserve"> estabilidade</w:t>
        <w:tab/>
        <w:t xml:space="preserve"> de</w:t>
        <w:tab/>
        <w:t xml:space="preserve"> emprego</w:t>
        <w:tab/>
        <w:t xml:space="preserve"> de</w:t>
        <w:tab/>
        <w:t xml:space="preserve"> professores</w:t>
        <w:tab/>
        <w:t xml:space="preserve"> de</w:t>
        <w:br/>
        <w:t>faculdade</w:t>
        <w:tab/>
        <w:t>(exceto,</w:t>
        <w:tab/>
        <w:t>talvez,</w:t>
        <w:tab/>
        <w:t>porque</w:t>
        <w:tab/>
        <w:t>muitos</w:t>
        <w:tab/>
        <w:t>libertários</w:t>
        <w:tab/>
        <w:t>são</w:t>
        <w:tab/>
        <w:t>acadêmicos).</w:t>
        <w:tab/>
        <w:t>Vimos</w:t>
        <w:tab/>
        <w:t>que</w:t>
        <w:br/>
        <w:t>companhias</w:t>
        <w:tab/>
        <w:t xml:space="preserve"> podem</w:t>
        <w:tab/>
        <w:t xml:space="preserve"> quebrar,</w:t>
        <w:tab/>
        <w:t xml:space="preserve"> enquanto</w:t>
        <w:tab/>
        <w:t xml:space="preserve"> governos</w:t>
        <w:tab/>
        <w:t xml:space="preserve"> permanecem.</w:t>
        <w:tab/>
        <w:t xml:space="preserve"> Mas,</w:t>
        <w:tab/>
        <w:t xml:space="preserve"> enquanto</w:t>
        <w:br/>
        <w:t>governos</w:t>
        <w:tab/>
        <w:t xml:space="preserve"> permanecem,</w:t>
        <w:tab/>
        <w:t xml:space="preserve"> funcionários</w:t>
        <w:tab/>
        <w:t xml:space="preserve"> públicos</w:t>
        <w:tab/>
        <w:t xml:space="preserve"> podem</w:t>
        <w:tab/>
        <w:t xml:space="preserve"> ser</w:t>
        <w:tab/>
        <w:t xml:space="preserve"> rebaixados</w:t>
        <w:tab/>
        <w:t xml:space="preserve"> e</w:t>
        <w:br/>
        <w:t>congressistas</w:t>
        <w:tab/>
        <w:t xml:space="preserve"> e</w:t>
        <w:tab/>
        <w:t xml:space="preserve"> senadores</w:t>
        <w:tab/>
        <w:t xml:space="preserve"> podem</w:t>
        <w:tab/>
        <w:t xml:space="preserve"> ter</w:t>
        <w:tab/>
        <w:t xml:space="preserve"> os</w:t>
        <w:tab/>
        <w:t xml:space="preserve"> mandatos</w:t>
        <w:tab/>
        <w:t xml:space="preserve"> cassados</w:t>
        <w:tab/>
        <w:t xml:space="preserve"> finalmente</w:t>
        <w:tab/>
        <w:t xml:space="preserve"> por</w:t>
        <w:br/>
        <w:t>votação.</w:t>
        <w:tab/>
        <w:t>No</w:t>
        <w:tab/>
        <w:t>meio</w:t>
        <w:tab/>
        <w:t>acadêmico,</w:t>
        <w:tab/>
        <w:t>um</w:t>
        <w:tab/>
        <w:t>professor</w:t>
        <w:tab/>
        <w:t>com</w:t>
        <w:tab/>
        <w:t>estabilidade</w:t>
        <w:tab/>
        <w:t>é</w:t>
        <w:tab/>
        <w:t>permanente</w:t>
        <w:tab/>
        <w:t>—</w:t>
        <w:tab/>
        <w:t>o</w:t>
        <w:br/>
        <w:t>negócio</w:t>
        <w:tab/>
        <w:t xml:space="preserve"> do</w:t>
        <w:tab/>
        <w:t xml:space="preserve"> conhecimento</w:t>
        <w:tab/>
        <w:t xml:space="preserve"> possui</w:t>
        <w:tab/>
        <w:t xml:space="preserve"> “donos”</w:t>
        <w:tab/>
        <w:t xml:space="preserve"> permanentes.</w:t>
        <w:tab/>
        <w:t xml:space="preserve"> Simplesmente,</w:t>
        <w:tab/>
        <w:t xml:space="preserve"> o</w:t>
        <w:br/>
        <w:t>charlatão</w:t>
        <w:tab/>
        <w:t>é</w:t>
        <w:tab/>
        <w:t>mais</w:t>
        <w:tab/>
        <w:t>produto</w:t>
        <w:tab/>
        <w:t>do</w:t>
        <w:tab/>
        <w:t>controle</w:t>
        <w:tab/>
        <w:t>do</w:t>
        <w:tab/>
        <w:t>que</w:t>
        <w:tab/>
        <w:t>resultado</w:t>
        <w:tab/>
        <w:t>da</w:t>
        <w:tab/>
        <w:t>liberdade</w:t>
        <w:tab/>
        <w:t>e</w:t>
        <w:tab/>
        <w:t>da</w:t>
        <w:tab/>
        <w:t>falta</w:t>
        <w:tab/>
        <w:t>de</w:t>
        <w:br/>
        <w:t>estrutura.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Predição</w:t>
        <w:tab/>
        <w:t>e</w:t>
        <w:tab/>
        <w:t>livre-arbítrio</w:t>
        <w:br/>
      </w:r>
      <w:r>
        <w:rPr/>
        <w:t>Se</w:t>
        <w:tab/>
        <w:t xml:space="preserve"> todas</w:t>
        <w:tab/>
        <w:t xml:space="preserve"> as</w:t>
        <w:tab/>
        <w:t xml:space="preserve"> condições</w:t>
        <w:tab/>
        <w:t xml:space="preserve"> possíveis</w:t>
        <w:tab/>
        <w:t xml:space="preserve"> de</w:t>
        <w:tab/>
        <w:t xml:space="preserve"> um</w:t>
        <w:tab/>
        <w:t xml:space="preserve"> sistema</w:t>
        <w:tab/>
        <w:t xml:space="preserve"> físico</w:t>
        <w:tab/>
        <w:t xml:space="preserve"> forem</w:t>
        <w:tab/>
        <w:t xml:space="preserve"> conhecidas,</w:t>
        <w:tab/>
        <w:t xml:space="preserve"> é</w:t>
        <w:br/>
        <w:t>teoricamente</w:t>
        <w:tab/>
        <w:t xml:space="preserve"> possível</w:t>
        <w:tab/>
        <w:t xml:space="preserve"> (mas</w:t>
        <w:tab/>
        <w:t xml:space="preserve"> não</w:t>
        <w:tab/>
        <w:t xml:space="preserve"> em</w:t>
        <w:tab/>
        <w:t xml:space="preserve"> prática,</w:t>
        <w:tab/>
        <w:t xml:space="preserve"> como</w:t>
        <w:tab/>
        <w:t xml:space="preserve"> vimos)</w:t>
        <w:tab/>
        <w:t xml:space="preserve"> projetar</w:t>
        <w:tab/>
        <w:t xml:space="preserve"> seu</w:t>
        <w:br/>
        <w:t>comportamento</w:t>
        <w:tab/>
        <w:t xml:space="preserve"> no</w:t>
        <w:tab/>
        <w:t xml:space="preserve"> futuro.</w:t>
        <w:tab/>
        <w:t xml:space="preserve"> Mas</w:t>
        <w:tab/>
        <w:t xml:space="preserve"> isso</w:t>
        <w:tab/>
        <w:t xml:space="preserve"> só</w:t>
        <w:tab/>
        <w:t xml:space="preserve"> diz</w:t>
        <w:tab/>
        <w:t xml:space="preserve"> respeito</w:t>
        <w:tab/>
        <w:t xml:space="preserve"> a</w:t>
        <w:tab/>
        <w:t xml:space="preserve"> objetos</w:t>
        <w:tab/>
        <w:t xml:space="preserve"> inanimados.</w:t>
        <w:br/>
        <w:t>Tropeçamos</w:t>
        <w:tab/>
        <w:t>em</w:t>
        <w:tab/>
        <w:t>um</w:t>
        <w:tab/>
        <w:t>obstáculo</w:t>
        <w:tab/>
        <w:t>quando</w:t>
        <w:tab/>
        <w:t>questões</w:t>
        <w:tab/>
        <w:t>sociais</w:t>
        <w:tab/>
        <w:t>estão</w:t>
        <w:tab/>
        <w:t>envolvidas.</w:t>
        <w:tab/>
        <w:t>É</w:t>
        <w:tab/>
        <w:t>outra</w:t>
        <w:br/>
        <w:t>questão</w:t>
        <w:tab/>
        <w:t xml:space="preserve"> projetar</w:t>
        <w:tab/>
        <w:t xml:space="preserve"> um</w:t>
        <w:tab/>
        <w:t xml:space="preserve"> futuro</w:t>
        <w:tab/>
        <w:t xml:space="preserve"> quando</w:t>
        <w:tab/>
        <w:t xml:space="preserve"> humanos</w:t>
        <w:tab/>
        <w:t xml:space="preserve"> estão</w:t>
        <w:tab/>
        <w:t xml:space="preserve"> envolvidos,</w:t>
        <w:tab/>
        <w:t xml:space="preserve"> </w:t>
      </w:r>
      <w:r>
        <w:rPr>
          <w:i/>
        </w:rPr>
        <w:t>se</w:t>
        <w:tab/>
        <w:t xml:space="preserve"> eles</w:t>
        <w:tab/>
        <w:t xml:space="preserve"> forem</w:t>
        <w:br/>
        <w:t>considerados</w:t>
        <w:tab/>
        <w:t>seres</w:t>
        <w:tab/>
        <w:t>vivos</w:t>
        <w:tab/>
        <w:t>dotados</w:t>
        <w:tab/>
        <w:t>de</w:t>
        <w:tab/>
        <w:t>livre-arbítrio.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>eu</w:t>
        <w:tab/>
        <w:t>posso</w:t>
        <w:tab/>
        <w:t>prever</w:t>
        <w:tab/>
        <w:t>todas</w:t>
        <w:tab/>
        <w:t>as</w:t>
        <w:tab/>
        <w:t>suas</w:t>
        <w:tab/>
        <w:t>ações,</w:t>
        <w:tab/>
        <w:t>sob</w:t>
        <w:tab/>
        <w:t>certas</w:t>
        <w:tab/>
        <w:t>circunstâncias,</w:t>
        <w:tab/>
        <w:t>então</w:t>
        <w:tab/>
        <w:t>você</w:t>
        <w:br/>
        <w:t>pode</w:t>
        <w:tab/>
        <w:t>não</w:t>
        <w:tab/>
        <w:t>ser</w:t>
        <w:tab/>
        <w:t>tão</w:t>
        <w:tab/>
        <w:t>livre</w:t>
        <w:tab/>
        <w:t>quanto</w:t>
        <w:tab/>
        <w:t>pensa</w:t>
        <w:tab/>
        <w:t>que</w:t>
        <w:tab/>
        <w:t>é.</w:t>
        <w:tab/>
        <w:t>Você</w:t>
        <w:tab/>
        <w:t>é</w:t>
        <w:tab/>
        <w:t>um</w:t>
        <w:tab/>
        <w:t>autômato</w:t>
        <w:tab/>
        <w:t>que</w:t>
        <w:tab/>
        <w:t>responde</w:t>
        <w:tab/>
        <w:t>a</w:t>
        <w:br/>
        <w:t>estímulos</w:t>
        <w:tab/>
        <w:t>ambientais.</w:t>
        <w:tab/>
        <w:t>Você</w:t>
        <w:tab/>
        <w:t>é</w:t>
        <w:tab/>
        <w:t>um</w:t>
        <w:tab/>
        <w:t>escravo</w:t>
        <w:tab/>
        <w:t>do</w:t>
        <w:tab/>
        <w:t>destino.</w:t>
        <w:tab/>
        <w:t>E</w:t>
        <w:tab/>
        <w:t>a</w:t>
        <w:tab/>
        <w:t>ilusão</w:t>
        <w:tab/>
        <w:t>de</w:t>
        <w:tab/>
        <w:t>livre-arbítrio</w:t>
        <w:br/>
        <w:t>poderia</w:t>
        <w:tab/>
        <w:t>ser</w:t>
        <w:tab/>
        <w:t>reduzida</w:t>
        <w:tab/>
        <w:t>a</w:t>
        <w:tab/>
        <w:t>uma</w:t>
        <w:tab/>
        <w:t>equação</w:t>
        <w:tab/>
        <w:t>que</w:t>
        <w:tab/>
        <w:t>descreve</w:t>
        <w:tab/>
        <w:t>o</w:t>
        <w:tab/>
        <w:t>resultado</w:t>
        <w:tab/>
        <w:t>de</w:t>
        <w:tab/>
        <w:t>interações</w:t>
        <w:tab/>
        <w:t>entre</w:t>
        <w:br/>
        <w:t>moléculas.</w:t>
        <w:tab/>
        <w:t xml:space="preserve"> Seria</w:t>
        <w:tab/>
        <w:t xml:space="preserve"> como</w:t>
        <w:tab/>
        <w:t xml:space="preserve"> estudar</w:t>
        <w:tab/>
        <w:t xml:space="preserve"> o</w:t>
        <w:tab/>
        <w:t xml:space="preserve"> mecanismo</w:t>
        <w:tab/>
        <w:t xml:space="preserve"> de</w:t>
        <w:tab/>
        <w:t xml:space="preserve"> um</w:t>
        <w:tab/>
        <w:t xml:space="preserve"> relógio:</w:t>
        <w:tab/>
        <w:t xml:space="preserve"> um</w:t>
        <w:tab/>
        <w:t xml:space="preserve"> gênio</w:t>
        <w:tab/>
        <w:t xml:space="preserve"> com</w:t>
        <w:br/>
        <w:t>conhecimento</w:t>
        <w:tab/>
        <w:t>profundo</w:t>
        <w:tab/>
        <w:t>das</w:t>
        <w:tab/>
        <w:t>condições</w:t>
        <w:tab/>
        <w:t>iniciais</w:t>
        <w:tab/>
        <w:t>e</w:t>
        <w:tab/>
        <w:t>das</w:t>
        <w:tab/>
        <w:t>cadeias</w:t>
        <w:tab/>
        <w:t>causais</w:t>
        <w:tab/>
        <w:t>seria</w:t>
        <w:tab/>
        <w:t>capaz</w:t>
        <w:br/>
        <w:t>de</w:t>
        <w:tab/>
        <w:t xml:space="preserve"> estender</w:t>
        <w:tab/>
        <w:t xml:space="preserve"> o</w:t>
        <w:tab/>
        <w:t xml:space="preserve"> próprio</w:t>
        <w:tab/>
        <w:t xml:space="preserve"> conhecimento</w:t>
        <w:tab/>
        <w:t xml:space="preserve"> ao</w:t>
        <w:tab/>
        <w:t xml:space="preserve"> futuro</w:t>
        <w:tab/>
        <w:t xml:space="preserve"> de</w:t>
        <w:tab/>
        <w:t xml:space="preserve"> </w:t>
      </w:r>
      <w:r>
        <w:rPr>
          <w:i/>
        </w:rPr>
        <w:t>suas</w:t>
      </w:r>
      <w:r>
        <w:rPr/>
        <w:tab/>
        <w:t xml:space="preserve"> ações.</w:t>
        <w:tab/>
        <w:t xml:space="preserve"> Não</w:t>
        <w:tab/>
        <w:t xml:space="preserve"> seria</w:t>
        <w:br/>
        <w:t>sufocante?</w:t>
      </w:r>
    </w:p>
    <w:p>
      <w:pPr>
        <w:pStyle w:val="BodyText"/>
        <w:bidi w:val="0"/>
        <w:spacing w:before="0" w:after="283"/>
        <w:jc w:val="left"/>
        <w:rPr/>
      </w:pPr>
      <w:r>
        <w:rPr/>
        <w:t>Contudo,</w:t>
        <w:tab/>
        <w:t xml:space="preserve"> se</w:t>
        <w:tab/>
        <w:t xml:space="preserve"> você</w:t>
        <w:tab/>
        <w:t xml:space="preserve"> acredita</w:t>
        <w:tab/>
        <w:t xml:space="preserve"> em</w:t>
        <w:tab/>
        <w:t xml:space="preserve"> livre-arbítrio,</w:t>
        <w:tab/>
        <w:t xml:space="preserve"> não</w:t>
        <w:tab/>
        <w:t xml:space="preserve"> pode</w:t>
        <w:tab/>
        <w:t xml:space="preserve"> acreditar</w:t>
        <w:br/>
        <w:t>verdadeiramente</w:t>
        <w:tab/>
        <w:t xml:space="preserve"> em</w:t>
        <w:tab/>
        <w:t xml:space="preserve"> ciências</w:t>
        <w:tab/>
        <w:t xml:space="preserve"> sociais</w:t>
        <w:tab/>
        <w:t xml:space="preserve"> nem</w:t>
        <w:tab/>
        <w:t xml:space="preserve"> em</w:t>
        <w:tab/>
        <w:t xml:space="preserve"> projeções</w:t>
        <w:tab/>
        <w:t xml:space="preserve"> econômicas.</w:t>
        <w:tab/>
        <w:t xml:space="preserve"> Não</w:t>
        <w:tab/>
        <w:t xml:space="preserve"> se</w:t>
        <w:br/>
        <w:t>pode</w:t>
        <w:tab/>
        <w:t>prever</w:t>
        <w:tab/>
        <w:t>como</w:t>
        <w:tab/>
        <w:t>as</w:t>
        <w:tab/>
        <w:t>pessoas</w:t>
        <w:tab/>
        <w:t>agirão.</w:t>
        <w:tab/>
        <w:t>Exceto,</w:t>
        <w:tab/>
        <w:t>é</w:t>
        <w:tab/>
        <w:t>claro,</w:t>
        <w:tab/>
        <w:t>se</w:t>
        <w:tab/>
        <w:t>houver</w:t>
        <w:tab/>
        <w:t>um</w:t>
        <w:tab/>
        <w:t>truque,</w:t>
        <w:tab/>
        <w:t>e</w:t>
        <w:tab/>
        <w:t>ele</w:t>
        <w:br/>
        <w:t>é</w:t>
        <w:tab/>
        <w:t xml:space="preserve"> o</w:t>
        <w:tab/>
        <w:t xml:space="preserve"> cordão</w:t>
        <w:tab/>
        <w:t xml:space="preserve"> pelo</w:t>
        <w:tab/>
        <w:t xml:space="preserve"> qual</w:t>
        <w:tab/>
        <w:t xml:space="preserve"> a</w:t>
        <w:tab/>
        <w:t xml:space="preserve"> economia</w:t>
        <w:tab/>
        <w:t xml:space="preserve"> neoclássica</w:t>
        <w:tab/>
        <w:t xml:space="preserve"> é</w:t>
        <w:tab/>
        <w:t xml:space="preserve"> suspensa.</w:t>
        <w:tab/>
        <w:t xml:space="preserve"> Simplesmente,</w:t>
        <w:br/>
        <w:t>presume-se</w:t>
        <w:tab/>
        <w:t>que</w:t>
        <w:tab/>
        <w:t>os</w:t>
        <w:tab/>
        <w:t xml:space="preserve"> indivíduos</w:t>
        <w:tab/>
        <w:t>serão</w:t>
        <w:tab/>
      </w:r>
      <w:r>
        <w:rPr>
          <w:i/>
        </w:rPr>
        <w:t>racionais</w:t>
      </w:r>
      <w:r>
        <w:rPr/>
        <w:tab/>
        <w:t>no</w:t>
        <w:tab/>
        <w:t xml:space="preserve"> futuro</w:t>
        <w:tab/>
        <w:t>e</w:t>
        <w:tab/>
        <w:t>que,</w:t>
        <w:tab/>
        <w:t>por</w:t>
        <w:tab/>
        <w:t xml:space="preserve"> isso,</w:t>
        <w:tab/>
        <w:t>agirão</w:t>
        <w:br/>
        <w:t>previsivelmente.</w:t>
        <w:tab/>
        <w:t>Existe</w:t>
        <w:tab/>
        <w:t>uma</w:t>
        <w:tab/>
        <w:t xml:space="preserve"> ligação</w:t>
        <w:tab/>
        <w:t xml:space="preserve"> forte</w:t>
        <w:tab/>
        <w:t>entre</w:t>
        <w:tab/>
        <w:t xml:space="preserve"> racionalidade,</w:t>
        <w:tab/>
        <w:t>previsibilidade</w:t>
        <w:tab/>
        <w:t>e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tratabilidade</w:t>
        <w:tab/>
        <w:t>matemática.</w:t>
        <w:tab/>
        <w:t>Um</w:t>
        <w:tab/>
        <w:t>indivíduo</w:t>
        <w:tab/>
        <w:t>racional</w:t>
        <w:tab/>
        <w:t>desempenhará</w:t>
        <w:tab/>
        <w:t>uma</w:t>
        <w:tab/>
        <w:t>série</w:t>
        <w:tab/>
      </w:r>
      <w:r>
        <w:rPr>
          <w:i/>
        </w:rPr>
        <w:t>única</w:t>
        <w:br/>
      </w:r>
      <w:r>
        <w:rPr/>
        <w:t>de</w:t>
        <w:tab/>
        <w:t xml:space="preserve"> ações</w:t>
        <w:tab/>
        <w:t xml:space="preserve"> em</w:t>
        <w:tab/>
        <w:t xml:space="preserve"> circunstâncias</w:t>
        <w:tab/>
        <w:t xml:space="preserve"> específicas.</w:t>
        <w:tab/>
        <w:t xml:space="preserve"> Existe</w:t>
        <w:tab/>
        <w:t xml:space="preserve"> apenas</w:t>
        <w:tab/>
        <w:t xml:space="preserve"> uma</w:t>
        <w:tab/>
        <w:t xml:space="preserve"> única</w:t>
        <w:tab/>
        <w:t xml:space="preserve"> resposta</w:t>
        <w:tab/>
        <w:t xml:space="preserve"> à</w:t>
        <w:br/>
        <w:t>questão</w:t>
        <w:tab/>
        <w:t xml:space="preserve"> de</w:t>
        <w:tab/>
        <w:t xml:space="preserve"> como</w:t>
        <w:tab/>
        <w:t xml:space="preserve"> agiriam</w:t>
        <w:tab/>
        <w:t xml:space="preserve"> as</w:t>
        <w:tab/>
        <w:t xml:space="preserve"> pessoas</w:t>
        <w:tab/>
        <w:t xml:space="preserve"> “racionais”</w:t>
        <w:tab/>
        <w:t xml:space="preserve"> satisfazendo</w:t>
        <w:tab/>
        <w:t xml:space="preserve"> seus</w:t>
        <w:tab/>
        <w:t xml:space="preserve"> melhores</w:t>
        <w:br/>
        <w:t>interesses.</w:t>
        <w:tab/>
        <w:t>Agentes</w:t>
        <w:tab/>
        <w:t>racionais</w:t>
        <w:tab/>
        <w:t>precisam</w:t>
        <w:tab/>
        <w:t>ser</w:t>
        <w:tab/>
        <w:t>coerentes:</w:t>
        <w:tab/>
        <w:t>não</w:t>
        <w:tab/>
        <w:t>podem</w:t>
        <w:tab/>
        <w:t>preferir</w:t>
        <w:tab/>
        <w:t>maçãs</w:t>
        <w:tab/>
        <w:t>a</w:t>
        <w:br/>
        <w:t>laranjas,</w:t>
        <w:tab/>
        <w:t xml:space="preserve"> laranjas</w:t>
        <w:tab/>
        <w:t xml:space="preserve"> a</w:t>
        <w:tab/>
        <w:t xml:space="preserve"> peras</w:t>
        <w:tab/>
        <w:t xml:space="preserve"> e</w:t>
        <w:tab/>
        <w:t xml:space="preserve"> depois</w:t>
        <w:tab/>
        <w:t xml:space="preserve"> peras</w:t>
        <w:tab/>
        <w:t xml:space="preserve"> a</w:t>
        <w:tab/>
        <w:t xml:space="preserve"> maçãs.</w:t>
        <w:tab/>
        <w:t xml:space="preserve"> Se</w:t>
        <w:tab/>
        <w:t xml:space="preserve"> o</w:t>
        <w:tab/>
        <w:t xml:space="preserve"> fizessem,</w:t>
        <w:tab/>
        <w:t xml:space="preserve"> seria</w:t>
        <w:tab/>
        <w:t xml:space="preserve"> difícil</w:t>
        <w:br/>
        <w:t>generalizar</w:t>
        <w:tab/>
        <w:t xml:space="preserve"> seu</w:t>
        <w:tab/>
        <w:t xml:space="preserve"> comportamento.</w:t>
        <w:tab/>
        <w:t xml:space="preserve"> Também</w:t>
        <w:tab/>
        <w:t xml:space="preserve"> seria</w:t>
        <w:tab/>
        <w:t xml:space="preserve"> difícil</w:t>
        <w:tab/>
        <w:t xml:space="preserve"> projetar</w:t>
        <w:tab/>
        <w:t xml:space="preserve"> seu</w:t>
        <w:br/>
        <w:t>comportamento</w:t>
        <w:tab/>
        <w:t>no</w:t>
        <w:tab/>
        <w:t>tempo.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economia</w:t>
        <w:tab/>
        <w:t xml:space="preserve"> ortodoxa,</w:t>
        <w:tab/>
        <w:t xml:space="preserve"> a</w:t>
        <w:tab/>
        <w:t xml:space="preserve"> racionalidade</w:t>
        <w:tab/>
        <w:t xml:space="preserve"> tornou-se</w:t>
        <w:tab/>
        <w:t xml:space="preserve"> uma</w:t>
        <w:tab/>
        <w:t xml:space="preserve"> camisa</w:t>
        <w:tab/>
        <w:t xml:space="preserve"> de</w:t>
        <w:tab/>
        <w:t xml:space="preserve"> força.</w:t>
        <w:br/>
        <w:t>Economistas</w:t>
        <w:tab/>
        <w:t xml:space="preserve"> platonizados</w:t>
        <w:tab/>
        <w:t xml:space="preserve"> ignoraram</w:t>
        <w:tab/>
        <w:t xml:space="preserve"> o</w:t>
        <w:tab/>
        <w:t xml:space="preserve"> fato</w:t>
        <w:tab/>
        <w:t xml:space="preserve"> de</w:t>
        <w:tab/>
        <w:t xml:space="preserve"> que</w:t>
        <w:tab/>
        <w:t xml:space="preserve"> as</w:t>
        <w:tab/>
        <w:t xml:space="preserve"> pessoas</w:t>
        <w:tab/>
        <w:t xml:space="preserve"> podem</w:t>
        <w:tab/>
        <w:t xml:space="preserve"> preferir</w:t>
        <w:br/>
        <w:t>fazer</w:t>
        <w:tab/>
        <w:t xml:space="preserve"> algo</w:t>
        <w:tab/>
        <w:t xml:space="preserve"> diferente</w:t>
        <w:tab/>
        <w:t xml:space="preserve"> de</w:t>
        <w:tab/>
        <w:t xml:space="preserve"> maximizar</w:t>
        <w:tab/>
        <w:t xml:space="preserve"> seus</w:t>
        <w:tab/>
        <w:t xml:space="preserve"> interesses</w:t>
        <w:tab/>
        <w:t xml:space="preserve"> econômicos,</w:t>
        <w:tab/>
        <w:t xml:space="preserve"> o</w:t>
        <w:tab/>
        <w:t xml:space="preserve"> que</w:t>
        <w:tab/>
        <w:t xml:space="preserve"> levou</w:t>
        <w:tab/>
        <w:t xml:space="preserve"> a</w:t>
        <w:br/>
        <w:t>técnicas</w:t>
        <w:tab/>
        <w:t xml:space="preserve"> matemáticas</w:t>
        <w:tab/>
        <w:t xml:space="preserve"> como</w:t>
        <w:tab/>
        <w:t xml:space="preserve"> a</w:t>
        <w:tab/>
        <w:t xml:space="preserve"> “maximização”</w:t>
        <w:tab/>
        <w:t xml:space="preserve"> ou</w:t>
        <w:tab/>
        <w:t xml:space="preserve"> “otimização”,</w:t>
        <w:tab/>
        <w:t xml:space="preserve"> sobre</w:t>
        <w:tab/>
        <w:t xml:space="preserve"> as</w:t>
        <w:tab/>
        <w:t xml:space="preserve"> quais</w:t>
        <w:br/>
        <w:t>Paul</w:t>
        <w:tab/>
        <w:t xml:space="preserve"> Samuelson</w:t>
        <w:tab/>
        <w:t xml:space="preserve"> construiu</w:t>
        <w:tab/>
        <w:t xml:space="preserve"> boa</w:t>
        <w:tab/>
        <w:t xml:space="preserve"> parte</w:t>
        <w:tab/>
        <w:t xml:space="preserve"> de</w:t>
        <w:tab/>
        <w:t xml:space="preserve"> sua</w:t>
        <w:tab/>
        <w:t xml:space="preserve"> obra.</w:t>
        <w:tab/>
        <w:t xml:space="preserve"> A</w:t>
        <w:tab/>
        <w:t xml:space="preserve"> otimização</w:t>
        <w:tab/>
        <w:t xml:space="preserve"> consiste</w:t>
        <w:tab/>
        <w:t xml:space="preserve"> em</w:t>
        <w:br/>
        <w:t>encontrar</w:t>
        <w:tab/>
        <w:t>a</w:t>
        <w:tab/>
        <w:t>melhor</w:t>
        <w:tab/>
        <w:t>política</w:t>
        <w:tab/>
        <w:t>matemática</w:t>
        <w:tab/>
        <w:t>que</w:t>
        <w:tab/>
        <w:t>um</w:t>
        <w:tab/>
        <w:t>agente</w:t>
        <w:tab/>
        <w:t>econômico</w:t>
        <w:tab/>
        <w:t>possa</w:t>
        <w:tab/>
        <w:t>seguir.</w:t>
        <w:br/>
        <w:t>Por</w:t>
        <w:tab/>
        <w:t>exemplo,</w:t>
        <w:tab/>
        <w:t>qual</w:t>
        <w:tab/>
        <w:t>a</w:t>
        <w:tab/>
        <w:t>quantidade</w:t>
        <w:tab/>
        <w:t>“ótima”</w:t>
        <w:tab/>
        <w:t>que</w:t>
        <w:tab/>
        <w:t>você</w:t>
        <w:tab/>
        <w:t>deve</w:t>
        <w:tab/>
        <w:t>destinar</w:t>
        <w:tab/>
        <w:t>a</w:t>
        <w:tab/>
        <w:t>ações?</w:t>
        <w:tab/>
        <w:t>Essa</w:t>
        <w:br/>
        <w:t>técnica</w:t>
        <w:tab/>
        <w:t xml:space="preserve"> envolve</w:t>
        <w:tab/>
        <w:t xml:space="preserve"> matemática</w:t>
        <w:tab/>
        <w:t xml:space="preserve"> complexa</w:t>
        <w:tab/>
        <w:t xml:space="preserve"> e,</w:t>
        <w:tab/>
        <w:t xml:space="preserve"> portanto,</w:t>
        <w:tab/>
        <w:t xml:space="preserve"> levanta</w:t>
        <w:tab/>
        <w:t xml:space="preserve"> uma</w:t>
        <w:tab/>
        <w:t xml:space="preserve"> barreira</w:t>
        <w:tab/>
        <w:t xml:space="preserve"> que</w:t>
        <w:br/>
        <w:t>impede</w:t>
        <w:tab/>
        <w:t xml:space="preserve"> a</w:t>
        <w:tab/>
        <w:t xml:space="preserve"> entrada</w:t>
        <w:tab/>
        <w:t xml:space="preserve"> de</w:t>
        <w:tab/>
        <w:t xml:space="preserve"> acadêmicos</w:t>
        <w:tab/>
        <w:t xml:space="preserve"> sem</w:t>
        <w:tab/>
        <w:t xml:space="preserve"> treinamento</w:t>
        <w:tab/>
        <w:t>matemático.</w:t>
        <w:tab/>
        <w:t xml:space="preserve"> Eu</w:t>
        <w:tab/>
        <w:t xml:space="preserve"> não</w:t>
        <w:tab/>
        <w:t xml:space="preserve"> seria</w:t>
        <w:tab/>
        <w:t xml:space="preserve"> o</w:t>
        <w:br/>
        <w:t>primeiro</w:t>
        <w:tab/>
        <w:t xml:space="preserve"> a</w:t>
        <w:tab/>
        <w:t xml:space="preserve"> dizer</w:t>
        <w:tab/>
        <w:t xml:space="preserve"> que</w:t>
        <w:tab/>
        <w:t xml:space="preserve"> a</w:t>
        <w:tab/>
        <w:t xml:space="preserve"> otimização</w:t>
        <w:tab/>
        <w:t xml:space="preserve"> gerou</w:t>
        <w:tab/>
        <w:t xml:space="preserve"> um</w:t>
        <w:tab/>
        <w:t xml:space="preserve"> retrocesso</w:t>
        <w:tab/>
        <w:t xml:space="preserve"> na</w:t>
        <w:tab/>
        <w:t xml:space="preserve"> ciência</w:t>
        <w:tab/>
        <w:t xml:space="preserve"> social,</w:t>
        <w:br/>
        <w:t>reduzindo-a</w:t>
        <w:tab/>
        <w:t>da</w:t>
        <w:tab/>
        <w:t>disciplina</w:t>
        <w:tab/>
        <w:t>intelectual</w:t>
        <w:tab/>
        <w:t>e</w:t>
        <w:tab/>
        <w:t>reflexiva</w:t>
        <w:tab/>
        <w:t>em</w:t>
        <w:tab/>
        <w:t>que</w:t>
        <w:tab/>
        <w:t>estava</w:t>
        <w:tab/>
        <w:t>se</w:t>
        <w:tab/>
        <w:t>transformando</w:t>
        <w:br/>
        <w:t>para</w:t>
        <w:tab/>
        <w:t>uma</w:t>
        <w:tab/>
        <w:t>tentativa</w:t>
        <w:tab/>
        <w:t>de</w:t>
        <w:tab/>
        <w:t>tornar-se</w:t>
        <w:tab/>
        <w:t>uma</w:t>
        <w:tab/>
        <w:t>“ciência</w:t>
        <w:tab/>
        <w:t>exata”.</w:t>
        <w:tab/>
        <w:t>Por</w:t>
        <w:tab/>
        <w:t>“ciência</w:t>
        <w:tab/>
        <w:t>exata”</w:t>
        <w:tab/>
        <w:t>refiro-</w:t>
        <w:br/>
        <w:t>me</w:t>
        <w:tab/>
        <w:t xml:space="preserve"> a</w:t>
        <w:tab/>
        <w:t xml:space="preserve"> um</w:t>
        <w:tab/>
        <w:t>problema</w:t>
        <w:tab/>
        <w:t xml:space="preserve"> de</w:t>
        <w:tab/>
        <w:t xml:space="preserve"> engenharia</w:t>
        <w:tab/>
        <w:t xml:space="preserve"> de</w:t>
        <w:tab/>
        <w:t xml:space="preserve"> segunda</w:t>
        <w:tab/>
        <w:t xml:space="preserve"> classe</w:t>
        <w:tab/>
        <w:t xml:space="preserve"> para</w:t>
        <w:tab/>
        <w:t xml:space="preserve"> aqueles</w:t>
        <w:tab/>
        <w:t xml:space="preserve"> que</w:t>
        <w:tab/>
        <w:t xml:space="preserve"> querem</w:t>
        <w:br/>
        <w:t>fingir</w:t>
        <w:tab/>
        <w:t xml:space="preserve"> que</w:t>
        <w:tab/>
        <w:t xml:space="preserve"> estão</w:t>
        <w:tab/>
        <w:t xml:space="preserve"> no</w:t>
        <w:tab/>
        <w:t xml:space="preserve"> departamento</w:t>
        <w:tab/>
        <w:t xml:space="preserve"> de</w:t>
        <w:tab/>
        <w:t xml:space="preserve"> física</w:t>
        <w:tab/>
        <w:t>—</w:t>
        <w:tab/>
        <w:t xml:space="preserve"> a</w:t>
        <w:tab/>
        <w:t xml:space="preserve"> chamada</w:t>
        <w:tab/>
        <w:t xml:space="preserve"> inveja</w:t>
        <w:tab/>
        <w:t xml:space="preserve"> da</w:t>
        <w:tab/>
        <w:t xml:space="preserve"> física.</w:t>
        <w:tab/>
        <w:t xml:space="preserve"> Em</w:t>
        <w:br/>
        <w:t>outras</w:t>
        <w:tab/>
        <w:t>palavras,</w:t>
        <w:tab/>
        <w:t>uma</w:t>
        <w:tab/>
        <w:t>fraude</w:t>
        <w:tab/>
        <w:t>intelectual.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otimização</w:t>
        <w:tab/>
        <w:t xml:space="preserve"> é</w:t>
        <w:tab/>
        <w:t xml:space="preserve"> um</w:t>
        <w:tab/>
        <w:t xml:space="preserve"> caso</w:t>
        <w:tab/>
        <w:t xml:space="preserve"> de</w:t>
        <w:tab/>
        <w:t xml:space="preserve"> modelagem</w:t>
        <w:tab/>
        <w:t xml:space="preserve"> estéril</w:t>
        <w:tab/>
        <w:t xml:space="preserve"> que</w:t>
        <w:tab/>
        <w:t xml:space="preserve"> discutiremos</w:t>
        <w:tab/>
        <w:t xml:space="preserve"> mais</w:t>
        <w:br/>
        <w:t>profundamente</w:t>
        <w:tab/>
        <w:t>no</w:t>
        <w:tab/>
        <w:t>Capítulo</w:t>
        <w:tab/>
        <w:t>17.</w:t>
        <w:tab/>
        <w:t>Ela</w:t>
        <w:tab/>
        <w:t>não</w:t>
        <w:tab/>
        <w:t>tinha</w:t>
        <w:tab/>
        <w:t>qualquer</w:t>
        <w:tab/>
        <w:t>uso</w:t>
        <w:tab/>
        <w:t>prático</w:t>
        <w:tab/>
        <w:t>(nem</w:t>
        <w:tab/>
        <w:t>mesmo</w:t>
        <w:br/>
        <w:t>teórico),</w:t>
        <w:tab/>
        <w:t xml:space="preserve"> portanto</w:t>
        <w:tab/>
        <w:t xml:space="preserve"> tornou-se</w:t>
        <w:tab/>
        <w:t xml:space="preserve"> principalmente</w:t>
        <w:tab/>
        <w:t xml:space="preserve"> uma</w:t>
        <w:tab/>
        <w:t xml:space="preserve"> competição</w:t>
        <w:tab/>
        <w:t xml:space="preserve"> por</w:t>
        <w:tab/>
        <w:t xml:space="preserve"> posições</w:t>
        <w:br/>
        <w:t>acadêmicas,</w:t>
        <w:tab/>
        <w:t>uma</w:t>
        <w:tab/>
        <w:t>forma</w:t>
        <w:tab/>
        <w:t>de</w:t>
        <w:tab/>
        <w:t>fazer</w:t>
        <w:tab/>
        <w:t>com</w:t>
        <w:tab/>
        <w:t>que</w:t>
        <w:tab/>
        <w:t>as</w:t>
        <w:tab/>
        <w:t>pessoas</w:t>
        <w:tab/>
        <w:t>competissem</w:t>
        <w:tab/>
        <w:t>com</w:t>
        <w:tab/>
        <w:t>poderes</w:t>
        <w:br/>
        <w:t>matemáticos.</w:t>
        <w:tab/>
        <w:t xml:space="preserve"> A</w:t>
        <w:tab/>
        <w:t xml:space="preserve"> otimização</w:t>
        <w:tab/>
        <w:t xml:space="preserve"> manteve</w:t>
        <w:tab/>
        <w:t xml:space="preserve"> os</w:t>
        <w:tab/>
        <w:t xml:space="preserve"> economistas</w:t>
        <w:tab/>
        <w:t xml:space="preserve"> platonizados</w:t>
        <w:tab/>
        <w:t xml:space="preserve"> longe</w:t>
        <w:tab/>
        <w:t xml:space="preserve"> dos</w:t>
        <w:br/>
        <w:t>bares,</w:t>
        <w:tab/>
        <w:t>resolvendo</w:t>
        <w:tab/>
        <w:t>equações</w:t>
        <w:tab/>
        <w:t>à</w:t>
        <w:tab/>
        <w:t>noite.</w:t>
        <w:tab/>
        <w:t>A</w:t>
        <w:tab/>
        <w:t>tragédia</w:t>
        <w:tab/>
        <w:t>é</w:t>
        <w:tab/>
        <w:t>que</w:t>
        <w:tab/>
        <w:t>Paul</w:t>
        <w:tab/>
        <w:t>Samuelson,</w:t>
        <w:tab/>
        <w:t>homem</w:t>
        <w:tab/>
        <w:t>de</w:t>
        <w:br/>
        <w:t>pensamento</w:t>
        <w:tab/>
        <w:t>rápido,</w:t>
        <w:tab/>
        <w:t>é</w:t>
        <w:tab/>
        <w:t>supostamente</w:t>
        <w:tab/>
        <w:t>um</w:t>
        <w:tab/>
        <w:t>dos</w:t>
        <w:tab/>
        <w:t>acadêmicos</w:t>
        <w:tab/>
        <w:t>mais</w:t>
        <w:tab/>
        <w:t>inteligentes</w:t>
        <w:tab/>
        <w:t>de</w:t>
        <w:tab/>
        <w:t>sua</w:t>
        <w:br/>
        <w:t>geração.</w:t>
        <w:tab/>
        <w:t xml:space="preserve"> Esse</w:t>
        <w:tab/>
        <w:t xml:space="preserve"> foi</w:t>
        <w:tab/>
        <w:t xml:space="preserve"> claramente</w:t>
        <w:tab/>
        <w:t xml:space="preserve"> um</w:t>
        <w:tab/>
        <w:t xml:space="preserve"> caso</w:t>
        <w:tab/>
        <w:t xml:space="preserve"> de</w:t>
        <w:tab/>
        <w:t xml:space="preserve"> inteligência</w:t>
        <w:tab/>
        <w:t>muito</w:t>
        <w:tab/>
        <w:t>mal</w:t>
        <w:tab/>
        <w:t xml:space="preserve"> investida.</w:t>
        <w:tab/>
        <w:t>De</w:t>
        <w:br/>
        <w:t>modo</w:t>
        <w:tab/>
        <w:t xml:space="preserve"> característico,</w:t>
        <w:tab/>
        <w:t xml:space="preserve"> Samuelson</w:t>
        <w:tab/>
        <w:t xml:space="preserve"> intimidou</w:t>
        <w:tab/>
        <w:t xml:space="preserve"> aqueles</w:t>
        <w:tab/>
        <w:t xml:space="preserve"> que</w:t>
        <w:tab/>
        <w:t xml:space="preserve"> questionavam</w:t>
        <w:tab/>
        <w:t xml:space="preserve"> suas</w:t>
        <w:br/>
        <w:t>técnicas</w:t>
        <w:tab/>
        <w:t xml:space="preserve"> afirmando:</w:t>
        <w:tab/>
        <w:t xml:space="preserve"> “Aqueles</w:t>
        <w:tab/>
        <w:t xml:space="preserve"> que</w:t>
        <w:tab/>
        <w:t xml:space="preserve"> podem,</w:t>
        <w:tab/>
        <w:t xml:space="preserve"> fazem</w:t>
        <w:tab/>
        <w:t xml:space="preserve"> ciência,</w:t>
        <w:tab/>
        <w:t xml:space="preserve"> os</w:t>
        <w:tab/>
        <w:t xml:space="preserve"> outros</w:t>
        <w:tab/>
        <w:t xml:space="preserve"> fazem</w:t>
        <w:br/>
        <w:t>metodologia.”</w:t>
        <w:tab/>
        <w:t xml:space="preserve"> Se</w:t>
        <w:tab/>
        <w:t xml:space="preserve"> você</w:t>
        <w:tab/>
        <w:t xml:space="preserve"> soubesse</w:t>
        <w:tab/>
        <w:t xml:space="preserve"> matemática,</w:t>
        <w:tab/>
        <w:t xml:space="preserve"> poderia</w:t>
        <w:tab/>
        <w:t xml:space="preserve"> “fazer</w:t>
        <w:tab/>
        <w:t xml:space="preserve"> ciência”.</w:t>
        <w:tab/>
        <w:t xml:space="preserve"> Isso</w:t>
        <w:tab/>
        <w:t xml:space="preserve"> é</w:t>
        <w:br/>
        <w:t>reminiscente</w:t>
        <w:tab/>
        <w:t xml:space="preserve"> dos</w:t>
        <w:tab/>
        <w:t xml:space="preserve"> psicólogos</w:t>
        <w:tab/>
        <w:t xml:space="preserve"> que</w:t>
        <w:tab/>
        <w:t xml:space="preserve"> silenciam</w:t>
        <w:tab/>
        <w:t xml:space="preserve"> os</w:t>
        <w:tab/>
        <w:t xml:space="preserve"> críticos</w:t>
        <w:tab/>
        <w:t xml:space="preserve"> acusando-os</w:t>
        <w:tab/>
        <w:t xml:space="preserve"> de</w:t>
        <w:tab/>
        <w:t xml:space="preserve"> terem</w:t>
        <w:br/>
        <w:t>problemas</w:t>
        <w:tab/>
        <w:t xml:space="preserve"> com</w:t>
        <w:tab/>
        <w:t xml:space="preserve"> os</w:t>
        <w:tab/>
        <w:t xml:space="preserve"> pais.</w:t>
        <w:tab/>
        <w:t xml:space="preserve"> Infelizmente,</w:t>
        <w:tab/>
        <w:t xml:space="preserve"> no</w:t>
        <w:tab/>
        <w:t xml:space="preserve"> final</w:t>
        <w:tab/>
        <w:t xml:space="preserve"> das</w:t>
        <w:tab/>
        <w:t xml:space="preserve"> contas,</w:t>
        <w:tab/>
        <w:t xml:space="preserve"> era</w:t>
        <w:tab/>
        <w:t xml:space="preserve"> Samuelson,</w:t>
        <w:tab/>
        <w:t xml:space="preserve"> e</w:t>
        <w:tab/>
        <w:t xml:space="preserve"> a</w:t>
        <w:br/>
        <w:t>maioria</w:t>
        <w:tab/>
        <w:t xml:space="preserve"> de</w:t>
        <w:tab/>
        <w:t xml:space="preserve"> seus</w:t>
        <w:tab/>
        <w:t xml:space="preserve"> seguidores</w:t>
        <w:tab/>
        <w:t xml:space="preserve"> que</w:t>
        <w:tab/>
        <w:t xml:space="preserve"> não</w:t>
        <w:tab/>
        <w:t xml:space="preserve"> </w:t>
      </w:r>
      <w:r>
        <w:rPr>
          <w:i/>
        </w:rPr>
        <w:t>sabiam</w:t>
      </w:r>
      <w:r>
        <w:rPr/>
        <w:tab/>
        <w:t>muita</w:t>
        <w:tab/>
        <w:t>matemática,</w:t>
        <w:tab/>
        <w:t xml:space="preserve"> ou</w:t>
        <w:tab/>
        <w:t xml:space="preserve"> não</w:t>
        <w:tab/>
        <w:t xml:space="preserve"> sabiam</w:t>
      </w:r>
    </w:p>
    <w:p>
      <w:pPr>
        <w:pStyle w:val="BodyText"/>
        <w:bidi w:val="0"/>
        <w:ind w:hanging="0" w:left="0" w:right="0"/>
        <w:jc w:val="left"/>
        <w:rPr/>
      </w:pPr>
      <w:r>
        <w:rPr/>
        <w:t>utilizar</w:t>
        <w:tab/>
        <w:t xml:space="preserve"> a</w:t>
        <w:tab/>
        <w:t xml:space="preserve"> matemática</w:t>
        <w:tab/>
        <w:t xml:space="preserve"> que</w:t>
        <w:tab/>
        <w:t xml:space="preserve"> dominavam,</w:t>
        <w:tab/>
        <w:t xml:space="preserve"> como</w:t>
        <w:tab/>
        <w:t xml:space="preserve"> aplicá-la</w:t>
        <w:tab/>
        <w:t xml:space="preserve"> à</w:t>
        <w:tab/>
        <w:t xml:space="preserve"> realidade.</w:t>
        <w:tab/>
        <w:t xml:space="preserve"> Só</w:t>
        <w:tab/>
        <w:t xml:space="preserve"> sabiam</w:t>
        <w:br/>
        <w:t>matemática</w:t>
        <w:tab/>
        <w:t>o</w:t>
        <w:tab/>
        <w:t>suficiente</w:t>
        <w:tab/>
        <w:t>para</w:t>
        <w:tab/>
        <w:t>serem</w:t>
        <w:tab/>
        <w:t>cegados</w:t>
        <w:tab/>
        <w:t>por</w:t>
        <w:tab/>
        <w:t>ela.</w:t>
      </w:r>
    </w:p>
    <w:p>
      <w:pPr>
        <w:pStyle w:val="BodyText"/>
        <w:bidi w:val="0"/>
        <w:spacing w:before="0" w:after="283"/>
        <w:jc w:val="left"/>
        <w:rPr/>
      </w:pPr>
      <w:r>
        <w:rPr/>
        <w:t>Tragicamente,</w:t>
        <w:tab/>
        <w:t>antes</w:t>
        <w:tab/>
        <w:t>da</w:t>
        <w:tab/>
        <w:t>proliferação</w:t>
        <w:tab/>
        <w:t>de</w:t>
        <w:tab/>
      </w:r>
      <w:r>
        <w:rPr>
          <w:i/>
        </w:rPr>
        <w:t>idiots</w:t>
        <w:tab/>
        <w:t>savants</w:t>
      </w:r>
      <w:r>
        <w:rPr/>
        <w:tab/>
        <w:t>e</w:t>
        <w:tab/>
        <w:t>empiricamente</w:t>
        <w:tab/>
        <w:t>cegos,</w:t>
        <w:br/>
        <w:t>um</w:t>
        <w:tab/>
        <w:t>trabalho</w:t>
        <w:tab/>
        <w:t>interessante</w:t>
        <w:tab/>
        <w:t>havia</w:t>
        <w:tab/>
        <w:t>sido</w:t>
        <w:tab/>
        <w:t>iniciado</w:t>
        <w:tab/>
        <w:t>por</w:t>
        <w:tab/>
        <w:t>pensadores</w:t>
        <w:tab/>
        <w:t>verdadeiros</w:t>
        <w:tab/>
        <w:t>como</w:t>
        <w:tab/>
        <w:t>J.</w:t>
        <w:br/>
        <w:t>M.</w:t>
        <w:tab/>
        <w:t>Keynes,</w:t>
        <w:tab/>
        <w:t>Friedrich</w:t>
        <w:tab/>
        <w:t>Hayek</w:t>
        <w:tab/>
        <w:t>e</w:t>
        <w:tab/>
        <w:t>o</w:t>
        <w:tab/>
        <w:t>grande</w:t>
        <w:tab/>
        <w:t>Benoît</w:t>
        <w:tab/>
        <w:t>Mandelbrot</w:t>
        <w:tab/>
        <w:t>—</w:t>
        <w:tab/>
        <w:t>mas</w:t>
        <w:tab/>
        <w:t>todos</w:t>
        <w:tab/>
        <w:t>foram</w:t>
        <w:br/>
        <w:t>demovidos</w:t>
        <w:tab/>
        <w:t>por</w:t>
        <w:tab/>
        <w:t xml:space="preserve"> terem</w:t>
        <w:tab/>
        <w:t>distanciado</w:t>
        <w:tab/>
        <w:t>a</w:t>
        <w:tab/>
        <w:t>economia</w:t>
        <w:tab/>
        <w:t>da</w:t>
        <w:tab/>
        <w:t>precisão</w:t>
        <w:tab/>
        <w:t>da</w:t>
        <w:tab/>
        <w:t xml:space="preserve"> física</w:t>
        <w:tab/>
        <w:t>de</w:t>
        <w:tab/>
        <w:t xml:space="preserve"> segunda</w:t>
        <w:br/>
        <w:t>classe.</w:t>
        <w:tab/>
        <w:t>Muito</w:t>
        <w:tab/>
        <w:t>triste.</w:t>
        <w:tab/>
        <w:t>Um</w:t>
        <w:tab/>
        <w:t>grande</w:t>
        <w:tab/>
        <w:t>pensador</w:t>
        <w:tab/>
        <w:t>subestimado</w:t>
        <w:tab/>
        <w:t>é</w:t>
        <w:tab/>
        <w:t>G.</w:t>
        <w:tab/>
        <w:t>L.</w:t>
        <w:tab/>
        <w:t>S.</w:t>
        <w:tab/>
        <w:t>Shackle,</w:t>
        <w:tab/>
        <w:t>hoje</w:t>
        <w:br/>
        <w:t>quase</w:t>
        <w:tab/>
        <w:t>completamente</w:t>
        <w:tab/>
        <w:t>obscuro,</w:t>
        <w:tab/>
        <w:t>que</w:t>
        <w:tab/>
        <w:t>introduziu</w:t>
        <w:tab/>
        <w:t>a</w:t>
        <w:tab/>
        <w:t>ideia</w:t>
        <w:tab/>
        <w:t>de</w:t>
        <w:tab/>
        <w:t>“desconhecimento”,</w:t>
        <w:tab/>
        <w:t>ou</w:t>
        <w:br/>
        <w:t>seja,</w:t>
        <w:tab/>
        <w:t>os</w:t>
        <w:tab/>
        <w:t>livros</w:t>
        <w:tab/>
        <w:t>não</w:t>
        <w:tab/>
        <w:t>lidos</w:t>
        <w:tab/>
        <w:t>na</w:t>
        <w:tab/>
        <w:t>biblioteca</w:t>
        <w:tab/>
        <w:t>de</w:t>
        <w:tab/>
        <w:t>Umberto</w:t>
        <w:tab/>
        <w:t>Eco.</w:t>
        <w:tab/>
        <w:t>É</w:t>
        <w:tab/>
        <w:t>muito</w:t>
        <w:tab/>
        <w:t>incomum</w:t>
        <w:tab/>
        <w:t>que</w:t>
        <w:tab/>
        <w:t>a</w:t>
        <w:br/>
        <w:t>obra</w:t>
        <w:tab/>
        <w:t>de</w:t>
        <w:tab/>
        <w:t>Shackle</w:t>
        <w:tab/>
        <w:t>seja</w:t>
        <w:tab/>
        <w:t>sequer</w:t>
        <w:tab/>
        <w:t>citada,</w:t>
        <w:tab/>
        <w:t>e</w:t>
        <w:tab/>
        <w:t>tive</w:t>
        <w:tab/>
        <w:t>que</w:t>
        <w:tab/>
        <w:t>comprar</w:t>
        <w:tab/>
        <w:t>seus</w:t>
        <w:tab/>
        <w:t>livros</w:t>
        <w:tab/>
        <w:t>em</w:t>
        <w:tab/>
        <w:t>sebos,</w:t>
        <w:tab/>
        <w:t>em</w:t>
        <w:br/>
        <w:t>Londres.</w:t>
      </w:r>
    </w:p>
    <w:p>
      <w:pPr>
        <w:pStyle w:val="BodyText"/>
        <w:bidi w:val="0"/>
        <w:spacing w:before="0" w:after="283"/>
        <w:jc w:val="left"/>
        <w:rPr/>
      </w:pPr>
      <w:r>
        <w:rPr/>
        <w:t>Legiões</w:t>
        <w:tab/>
        <w:t>de</w:t>
        <w:tab/>
        <w:t>psicólogos</w:t>
        <w:tab/>
        <w:t>empíricos</w:t>
        <w:tab/>
        <w:t>das</w:t>
        <w:tab/>
        <w:t>escolas</w:t>
        <w:tab/>
        <w:t>heurísticas</w:t>
        <w:tab/>
        <w:t>e</w:t>
        <w:tab/>
        <w:t>de</w:t>
        <w:tab/>
        <w:t>viés</w:t>
        <w:tab/>
        <w:t>mostraram</w:t>
        <w:br/>
        <w:t>que</w:t>
        <w:tab/>
        <w:t xml:space="preserve"> o</w:t>
        <w:tab/>
        <w:t xml:space="preserve"> modelo</w:t>
        <w:tab/>
        <w:t xml:space="preserve"> de</w:t>
        <w:tab/>
        <w:t xml:space="preserve"> comportamento</w:t>
        <w:tab/>
        <w:t xml:space="preserve"> racional</w:t>
        <w:tab/>
        <w:t xml:space="preserve"> sob</w:t>
        <w:tab/>
        <w:t xml:space="preserve"> incerteza</w:t>
        <w:tab/>
        <w:t xml:space="preserve"> não</w:t>
        <w:tab/>
        <w:t xml:space="preserve"> é</w:t>
        <w:tab/>
        <w:t xml:space="preserve"> apenas</w:t>
        <w:br/>
        <w:t>grosseiramente</w:t>
        <w:tab/>
        <w:t>inexato</w:t>
        <w:tab/>
        <w:t>e</w:t>
        <w:tab/>
        <w:t>sim</w:t>
        <w:tab/>
        <w:t>simplesmente</w:t>
        <w:tab/>
        <w:t>errado</w:t>
        <w:tab/>
        <w:t>como</w:t>
        <w:tab/>
        <w:t>forma</w:t>
        <w:tab/>
        <w:t>de</w:t>
        <w:tab/>
        <w:t>descrição</w:t>
        <w:tab/>
        <w:t>da</w:t>
        <w:br/>
        <w:t>realidade.</w:t>
        <w:tab/>
        <w:t>Os</w:t>
        <w:tab/>
        <w:t xml:space="preserve"> resultados</w:t>
        <w:tab/>
        <w:t xml:space="preserve"> também</w:t>
        <w:tab/>
        <w:t xml:space="preserve"> incomodam</w:t>
        <w:tab/>
        <w:t xml:space="preserve"> economistas</w:t>
        <w:tab/>
        <w:t xml:space="preserve"> platonizados</w:t>
        <w:tab/>
        <w:t xml:space="preserve"> porque</w:t>
        <w:br/>
        <w:t>revelam</w:t>
        <w:tab/>
        <w:t xml:space="preserve"> que</w:t>
        <w:tab/>
        <w:t xml:space="preserve"> existem</w:t>
        <w:tab/>
        <w:t xml:space="preserve"> muitas</w:t>
        <w:tab/>
        <w:t xml:space="preserve"> formas</w:t>
        <w:tab/>
        <w:t xml:space="preserve"> através</w:t>
        <w:tab/>
        <w:t xml:space="preserve"> das</w:t>
        <w:tab/>
        <w:t xml:space="preserve"> quais</w:t>
        <w:tab/>
        <w:t xml:space="preserve"> se</w:t>
        <w:tab/>
        <w:t xml:space="preserve"> pode</w:t>
        <w:tab/>
        <w:t xml:space="preserve"> ser</w:t>
        <w:tab/>
        <w:t xml:space="preserve"> irracional.</w:t>
        <w:br/>
        <w:t>Tolstoi</w:t>
        <w:tab/>
        <w:t>disse</w:t>
        <w:tab/>
        <w:t>que</w:t>
        <w:tab/>
        <w:t>as</w:t>
        <w:tab/>
        <w:t>famílias</w:t>
        <w:tab/>
        <w:t>felizes</w:t>
        <w:tab/>
        <w:t>eram</w:t>
        <w:tab/>
        <w:t>todas</w:t>
        <w:tab/>
        <w:t>parecidas,</w:t>
        <w:tab/>
        <w:t>enquanto</w:t>
        <w:tab/>
        <w:t>cada</w:t>
        <w:tab/>
        <w:t>família</w:t>
        <w:br/>
        <w:t>infeliz</w:t>
        <w:tab/>
        <w:t>é</w:t>
        <w:tab/>
        <w:t>infeliz</w:t>
        <w:tab/>
        <w:t>à</w:t>
        <w:tab/>
        <w:t>própria</w:t>
        <w:tab/>
        <w:t>maneira.</w:t>
        <w:tab/>
        <w:t>As</w:t>
        <w:tab/>
        <w:t>pessoas</w:t>
        <w:tab/>
        <w:t>demonstraram</w:t>
        <w:tab/>
        <w:t>que</w:t>
        <w:tab/>
        <w:t>cometem</w:t>
        <w:tab/>
        <w:t>erros</w:t>
        <w:br/>
        <w:t>equivalentes</w:t>
        <w:tab/>
        <w:t xml:space="preserve"> a</w:t>
        <w:tab/>
        <w:t xml:space="preserve"> preferir</w:t>
        <w:tab/>
        <w:t xml:space="preserve"> maçãs</w:t>
        <w:tab/>
        <w:t xml:space="preserve"> a</w:t>
        <w:tab/>
        <w:t xml:space="preserve"> laranjas,</w:t>
        <w:tab/>
        <w:t xml:space="preserve"> laranjas</w:t>
        <w:tab/>
        <w:t xml:space="preserve"> a</w:t>
        <w:tab/>
        <w:t xml:space="preserve"> peras</w:t>
        <w:tab/>
        <w:t xml:space="preserve"> e</w:t>
        <w:tab/>
        <w:t xml:space="preserve"> </w:t>
      </w:r>
      <w:r>
        <w:rPr>
          <w:i/>
        </w:rPr>
        <w:t>peras</w:t>
        <w:tab/>
        <w:t xml:space="preserve"> a</w:t>
        <w:tab/>
        <w:t xml:space="preserve"> maçãs</w:t>
      </w:r>
      <w:r>
        <w:rPr/>
        <w:t>,</w:t>
        <w:br/>
        <w:t>dependendo</w:t>
        <w:tab/>
        <w:t xml:space="preserve"> da</w:t>
        <w:tab/>
        <w:t xml:space="preserve"> relevância</w:t>
        <w:tab/>
        <w:t xml:space="preserve"> das</w:t>
        <w:tab/>
        <w:t xml:space="preserve"> questões</w:t>
        <w:tab/>
        <w:t xml:space="preserve"> apresentadas</w:t>
        <w:tab/>
        <w:t xml:space="preserve"> a</w:t>
        <w:tab/>
        <w:t xml:space="preserve"> elas.</w:t>
        <w:tab/>
        <w:t xml:space="preserve"> A</w:t>
        <w:tab/>
        <w:t xml:space="preserve"> sequência</w:t>
        <w:tab/>
        <w:t xml:space="preserve"> é</w:t>
        <w:br/>
        <w:t>importante!</w:t>
        <w:tab/>
        <w:t xml:space="preserve"> Além</w:t>
        <w:tab/>
        <w:t xml:space="preserve"> disso,</w:t>
        <w:tab/>
        <w:t xml:space="preserve"> como</w:t>
        <w:tab/>
        <w:t xml:space="preserve"> vimos</w:t>
        <w:tab/>
        <w:t xml:space="preserve"> com</w:t>
        <w:tab/>
        <w:t xml:space="preserve"> o</w:t>
        <w:tab/>
        <w:t xml:space="preserve"> exemplo</w:t>
        <w:tab/>
        <w:t xml:space="preserve"> da</w:t>
        <w:tab/>
        <w:t xml:space="preserve"> ancoragem,</w:t>
        <w:tab/>
        <w:t xml:space="preserve"> as</w:t>
        <w:br/>
        <w:t>estimativas</w:t>
        <w:tab/>
        <w:t>do</w:t>
        <w:tab/>
        <w:t>número</w:t>
        <w:tab/>
        <w:t>de</w:t>
        <w:tab/>
        <w:t>dentistas</w:t>
        <w:tab/>
        <w:t>em</w:t>
        <w:tab/>
        <w:t>Manhattan</w:t>
        <w:tab/>
        <w:t>feitas</w:t>
        <w:tab/>
        <w:t>por</w:t>
        <w:tab/>
        <w:t>pessoas</w:t>
        <w:tab/>
        <w:t>submetidas</w:t>
        <w:br/>
        <w:t>a</w:t>
        <w:tab/>
        <w:t>estudos</w:t>
        <w:tab/>
        <w:t>são</w:t>
        <w:tab/>
        <w:t>influenciadas</w:t>
        <w:tab/>
        <w:t>pelo</w:t>
        <w:tab/>
        <w:t>número</w:t>
        <w:tab/>
        <w:t>aleatório</w:t>
        <w:tab/>
        <w:t>que</w:t>
        <w:tab/>
        <w:t>acaba</w:t>
        <w:tab/>
        <w:t>de</w:t>
        <w:tab/>
        <w:t>ser</w:t>
        <w:tab/>
        <w:t>apresentado</w:t>
        <w:tab/>
        <w:t>a</w:t>
        <w:br/>
        <w:t>elas</w:t>
        <w:tab/>
        <w:t>—</w:t>
        <w:tab/>
        <w:t xml:space="preserve"> a</w:t>
        <w:tab/>
        <w:t xml:space="preserve"> </w:t>
      </w:r>
      <w:r>
        <w:rPr>
          <w:i/>
        </w:rPr>
        <w:t>âncora</w:t>
      </w:r>
      <w:r>
        <w:rPr/>
        <w:t>.</w:t>
        <w:tab/>
        <w:t xml:space="preserve"> Dada</w:t>
        <w:tab/>
        <w:t xml:space="preserve"> a</w:t>
        <w:tab/>
        <w:t xml:space="preserve"> aleatoriedade</w:t>
        <w:tab/>
        <w:t xml:space="preserve"> da</w:t>
        <w:tab/>
        <w:t xml:space="preserve"> âncora,</w:t>
        <w:tab/>
        <w:t xml:space="preserve"> teremos</w:t>
        <w:tab/>
        <w:t xml:space="preserve"> aleatoriedade</w:t>
        <w:tab/>
        <w:t xml:space="preserve"> nas</w:t>
        <w:br/>
        <w:t>estimativas.</w:t>
        <w:tab/>
        <w:t xml:space="preserve"> Portanto,</w:t>
        <w:tab/>
        <w:t xml:space="preserve"> se</w:t>
        <w:tab/>
        <w:t xml:space="preserve"> pessoas</w:t>
        <w:tab/>
        <w:t xml:space="preserve"> fazem</w:t>
        <w:tab/>
        <w:t xml:space="preserve"> escolhas</w:t>
        <w:tab/>
        <w:t xml:space="preserve"> e</w:t>
        <w:tab/>
        <w:t xml:space="preserve"> decisões</w:t>
        <w:tab/>
        <w:t xml:space="preserve"> inconsistentes,</w:t>
        <w:tab/>
        <w:t xml:space="preserve"> o</w:t>
        <w:br/>
        <w:t>núcleo</w:t>
        <w:tab/>
        <w:t xml:space="preserve"> central</w:t>
        <w:tab/>
        <w:t xml:space="preserve"> da</w:t>
        <w:tab/>
        <w:t xml:space="preserve"> otimização</w:t>
        <w:tab/>
        <w:t xml:space="preserve"> econômica</w:t>
        <w:tab/>
        <w:t xml:space="preserve"> não</w:t>
        <w:tab/>
        <w:t xml:space="preserve"> funciona.</w:t>
        <w:tab/>
        <w:t xml:space="preserve"> Não</w:t>
        <w:tab/>
        <w:t xml:space="preserve"> se</w:t>
        <w:tab/>
        <w:t xml:space="preserve"> pode</w:t>
        <w:tab/>
        <w:t xml:space="preserve"> mais</w:t>
        <w:br/>
        <w:t>produzir</w:t>
        <w:tab/>
        <w:t>uma</w:t>
        <w:tab/>
        <w:t>“teoria</w:t>
        <w:tab/>
        <w:t>geral”,</w:t>
        <w:tab/>
        <w:t>e</w:t>
        <w:tab/>
        <w:t>sem</w:t>
        <w:tab/>
        <w:t>ela</w:t>
        <w:tab/>
        <w:t>não</w:t>
        <w:tab/>
        <w:t>se</w:t>
        <w:tab/>
        <w:t>pode</w:t>
        <w:tab/>
        <w:t>prever.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precisa</w:t>
        <w:tab/>
        <w:t>aprender</w:t>
        <w:tab/>
        <w:t>a</w:t>
        <w:tab/>
        <w:t>viver</w:t>
        <w:tab/>
        <w:t>sem</w:t>
        <w:tab/>
        <w:t>uma</w:t>
        <w:tab/>
        <w:t>teoria</w:t>
        <w:tab/>
        <w:t>geral,</w:t>
        <w:tab/>
        <w:t>pelo</w:t>
        <w:tab/>
        <w:t>amor</w:t>
        <w:tab/>
        <w:t>de</w:t>
        <w:tab/>
        <w:t>Plutão!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VERDE-AZUL*******</w:t>
        <w:tab/>
        <w:t>DA</w:t>
        <w:tab/>
        <w:t>ESMERALDA</w:t>
        <w:br/>
        <w:t>Recorde</w:t>
        <w:tab/>
        <w:t>o</w:t>
        <w:tab/>
        <w:t>problema</w:t>
        <w:tab/>
        <w:t>do</w:t>
        <w:tab/>
        <w:t>peru.</w:t>
        <w:tab/>
        <w:t>Você</w:t>
        <w:tab/>
        <w:t>olha</w:t>
        <w:tab/>
        <w:t>para</w:t>
        <w:tab/>
        <w:t>o</w:t>
        <w:tab/>
        <w:t>passado</w:t>
        <w:tab/>
        <w:t>e</w:t>
        <w:tab/>
        <w:t>deriva</w:t>
        <w:tab/>
        <w:t xml:space="preserve"> alguma</w:t>
        <w:tab/>
        <w:t xml:space="preserve"> regra</w:t>
        <w:br/>
        <w:t>sobre</w:t>
        <w:tab/>
        <w:t xml:space="preserve"> o</w:t>
        <w:tab/>
        <w:t xml:space="preserve"> futuro.</w:t>
        <w:tab/>
        <w:t xml:space="preserve"> Bem,</w:t>
        <w:tab/>
        <w:t xml:space="preserve"> os</w:t>
        <w:tab/>
        <w:t xml:space="preserve"> problemas</w:t>
        <w:tab/>
        <w:t xml:space="preserve"> em</w:t>
        <w:tab/>
        <w:t xml:space="preserve"> se</w:t>
        <w:tab/>
        <w:t xml:space="preserve"> fazer</w:t>
        <w:tab/>
        <w:t xml:space="preserve"> projeções</w:t>
        <w:tab/>
        <w:t xml:space="preserve"> a</w:t>
        <w:tab/>
        <w:t xml:space="preserve"> partir</w:t>
        <w:tab/>
        <w:t xml:space="preserve"> do</w:t>
        <w:tab/>
        <w:t xml:space="preserve"> passado</w:t>
        <w:br/>
        <w:t>podem</w:t>
        <w:tab/>
        <w:t xml:space="preserve"> ser</w:t>
        <w:tab/>
        <w:t xml:space="preserve"> ainda</w:t>
        <w:tab/>
        <w:t xml:space="preserve"> piores</w:t>
        <w:tab/>
        <w:t xml:space="preserve"> do</w:t>
        <w:tab/>
        <w:t xml:space="preserve"> que</w:t>
        <w:tab/>
        <w:t xml:space="preserve"> já</w:t>
        <w:tab/>
        <w:t xml:space="preserve"> aprendemos,</w:t>
        <w:tab/>
        <w:t xml:space="preserve"> porque</w:t>
        <w:tab/>
        <w:t xml:space="preserve"> os</w:t>
        <w:tab/>
        <w:t xml:space="preserve"> mesmos</w:t>
        <w:tab/>
        <w:t xml:space="preserve">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passados</w:t>
        <w:tab/>
        <w:t>podem</w:t>
        <w:tab/>
        <w:t>confirmar</w:t>
        <w:tab/>
        <w:t>uma</w:t>
        <w:tab/>
        <w:t>teoria</w:t>
        <w:tab/>
        <w:t>e</w:t>
        <w:tab/>
        <w:t>seu</w:t>
        <w:tab/>
        <w:t>contrário</w:t>
        <w:tab/>
        <w:t>exato!</w:t>
        <w:tab/>
        <w:t>Se</w:t>
        <w:tab/>
        <w:t>você</w:t>
        <w:tab/>
        <w:t>sobreviver</w:t>
        <w:br/>
        <w:t>até</w:t>
        <w:tab/>
        <w:t>amanhã,</w:t>
        <w:tab/>
        <w:t>isso</w:t>
        <w:tab/>
        <w:t>poderia</w:t>
        <w:tab/>
        <w:t>significar</w:t>
        <w:tab/>
        <w:t>que</w:t>
        <w:tab/>
        <w:t>a)</w:t>
        <w:tab/>
        <w:t>é</w:t>
        <w:tab/>
        <w:t>mais</w:t>
        <w:tab/>
        <w:t>provável</w:t>
        <w:tab/>
        <w:t>que</w:t>
        <w:tab/>
        <w:t>seja</w:t>
        <w:tab/>
        <w:t>imortal</w:t>
        <w:tab/>
        <w:t>ou</w:t>
        <w:tab/>
        <w:t>b)</w:t>
        <w:br/>
        <w:t>que</w:t>
        <w:tab/>
        <w:t>está</w:t>
        <w:tab/>
        <w:t>mais</w:t>
        <w:tab/>
        <w:t>próximo</w:t>
        <w:tab/>
        <w:t>da</w:t>
        <w:tab/>
        <w:t>morte.</w:t>
        <w:tab/>
        <w:t>Ambas</w:t>
        <w:tab/>
        <w:t>as</w:t>
        <w:tab/>
        <w:t xml:space="preserve"> conclusões</w:t>
        <w:tab/>
        <w:t>baseiam-se</w:t>
        <w:tab/>
        <w:t>exatamente</w:t>
        <w:br/>
        <w:t>nos</w:t>
        <w:tab/>
        <w:t>mesmos</w:t>
        <w:tab/>
        <w:t>dados.</w:t>
        <w:tab/>
        <w:t>Se</w:t>
        <w:tab/>
        <w:t>você</w:t>
        <w:tab/>
        <w:t>é</w:t>
        <w:tab/>
        <w:t>um</w:t>
        <w:tab/>
        <w:t>peru</w:t>
        <w:tab/>
        <w:t>sendo</w:t>
        <w:tab/>
        <w:t>alimentado</w:t>
        <w:tab/>
        <w:t>por</w:t>
        <w:tab/>
        <w:t>um</w:t>
        <w:tab/>
        <w:t>longo</w:t>
        <w:tab/>
        <w:t>período,</w:t>
        <w:br/>
        <w:t>pode</w:t>
        <w:tab/>
        <w:t>presumir</w:t>
        <w:tab/>
        <w:t>ingenuamente</w:t>
        <w:tab/>
        <w:t>que</w:t>
        <w:tab/>
        <w:t>a</w:t>
        <w:tab/>
        <w:t>alimentação</w:t>
        <w:tab/>
      </w:r>
      <w:r>
        <w:rPr>
          <w:i/>
        </w:rPr>
        <w:t>confirma</w:t>
        <w:tab/>
        <w:t>sua</w:t>
        <w:tab/>
        <w:t>segurança</w:t>
      </w:r>
      <w:r>
        <w:rPr/>
        <w:tab/>
        <w:t>ou</w:t>
        <w:tab/>
        <w:t>ser</w:t>
        <w:br/>
        <w:t>astuto</w:t>
        <w:tab/>
        <w:t>e</w:t>
        <w:tab/>
        <w:t>considerar</w:t>
        <w:tab/>
        <w:t>que</w:t>
        <w:tab/>
        <w:t>ela</w:t>
        <w:tab/>
      </w:r>
      <w:r>
        <w:rPr>
          <w:i/>
        </w:rPr>
        <w:t>confirma</w:t>
        <w:tab/>
        <w:t>o</w:t>
        <w:tab/>
        <w:t>perigo</w:t>
      </w:r>
      <w:r>
        <w:rPr/>
        <w:tab/>
        <w:t>de</w:t>
        <w:tab/>
        <w:t>ser</w:t>
        <w:tab/>
        <w:t>transformado</w:t>
        <w:tab/>
        <w:t>em</w:t>
        <w:tab/>
        <w:t>jantar.</w:t>
        <w:tab/>
        <w:t>Um</w:t>
        <w:br/>
        <w:t>comportamento</w:t>
        <w:tab/>
        <w:t xml:space="preserve"> lisonjeiro</w:t>
        <w:tab/>
        <w:t xml:space="preserve"> por</w:t>
        <w:tab/>
        <w:t xml:space="preserve"> parte</w:t>
        <w:tab/>
        <w:t xml:space="preserve"> de</w:t>
        <w:tab/>
        <w:t xml:space="preserve"> um</w:t>
        <w:tab/>
        <w:t xml:space="preserve"> conhecido</w:t>
        <w:tab/>
        <w:t xml:space="preserve"> no</w:t>
        <w:tab/>
        <w:t xml:space="preserve"> passado</w:t>
        <w:tab/>
        <w:t xml:space="preserve"> pode</w:t>
        <w:tab/>
        <w:t xml:space="preserve"> indicar</w:t>
        <w:br/>
        <w:t>afeição</w:t>
        <w:tab/>
        <w:t>genuína</w:t>
        <w:tab/>
        <w:t>por</w:t>
        <w:tab/>
        <w:t>mim</w:t>
        <w:tab/>
        <w:t>e</w:t>
        <w:tab/>
        <w:t>sua</w:t>
        <w:tab/>
        <w:t>preocupação</w:t>
        <w:tab/>
        <w:t>com</w:t>
        <w:tab/>
        <w:t>meu</w:t>
        <w:tab/>
        <w:t>bem-estar</w:t>
        <w:tab/>
        <w:t>—</w:t>
        <w:tab/>
        <w:t>mas</w:t>
        <w:tab/>
        <w:t>também</w:t>
        <w:br/>
        <w:t>pode</w:t>
        <w:tab/>
        <w:t xml:space="preserve"> confirmar</w:t>
        <w:tab/>
        <w:t xml:space="preserve"> seu</w:t>
        <w:tab/>
        <w:t xml:space="preserve"> desejo</w:t>
        <w:tab/>
        <w:t xml:space="preserve"> mercenário</w:t>
        <w:tab/>
        <w:t xml:space="preserve"> e</w:t>
        <w:tab/>
        <w:t xml:space="preserve"> calculista</w:t>
        <w:tab/>
        <w:t xml:space="preserve"> de</w:t>
        <w:tab/>
        <w:t xml:space="preserve"> algum</w:t>
        <w:tab/>
        <w:t xml:space="preserve"> dia</w:t>
        <w:tab/>
        <w:t xml:space="preserve"> tomar</w:t>
        <w:tab/>
        <w:t xml:space="preserve"> meu</w:t>
        <w:br/>
        <w:t>negócio.</w:t>
      </w:r>
    </w:p>
    <w:p>
      <w:pPr>
        <w:pStyle w:val="BodyText"/>
        <w:bidi w:val="0"/>
        <w:spacing w:before="0" w:after="283"/>
        <w:jc w:val="left"/>
        <w:rPr/>
      </w:pPr>
      <w:r>
        <w:rPr/>
        <w:t>Assim,</w:t>
        <w:tab/>
        <w:t xml:space="preserve"> não</w:t>
        <w:tab/>
        <w:t xml:space="preserve"> apenas</w:t>
        <w:tab/>
        <w:t xml:space="preserve"> pode</w:t>
        <w:tab/>
        <w:t xml:space="preserve"> o</w:t>
        <w:tab/>
        <w:t xml:space="preserve"> passado</w:t>
        <w:tab/>
        <w:t xml:space="preserve"> gerar</w:t>
        <w:tab/>
        <w:t xml:space="preserve"> enganos,</w:t>
        <w:tab/>
        <w:t xml:space="preserve"> como</w:t>
        <w:tab/>
        <w:t xml:space="preserve"> também</w:t>
        <w:tab/>
        <w:t xml:space="preserve"> existem</w:t>
        <w:br/>
        <w:t>muitos</w:t>
        <w:tab/>
        <w:t>graus</w:t>
        <w:tab/>
        <w:t>de</w:t>
        <w:tab/>
        <w:t>liberdade</w:t>
        <w:tab/>
        <w:t>na</w:t>
        <w:tab/>
        <w:t>interpretação</w:t>
        <w:tab/>
        <w:t>de</w:t>
        <w:tab/>
        <w:t>eventos</w:t>
        <w:tab/>
        <w:t>passados.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 xml:space="preserve"> a</w:t>
        <w:tab/>
        <w:t xml:space="preserve"> versão</w:t>
        <w:tab/>
        <w:t xml:space="preserve"> técnica</w:t>
        <w:tab/>
        <w:t xml:space="preserve"> dessa</w:t>
        <w:tab/>
        <w:t xml:space="preserve"> ideia,</w:t>
        <w:tab/>
        <w:t xml:space="preserve"> considere</w:t>
        <w:tab/>
        <w:t xml:space="preserve"> uma</w:t>
        <w:tab/>
        <w:t xml:space="preserve"> série</w:t>
        <w:tab/>
        <w:t xml:space="preserve"> de</w:t>
        <w:tab/>
        <w:t xml:space="preserve"> pontos</w:t>
        <w:tab/>
        <w:t xml:space="preserve"> em</w:t>
        <w:tab/>
        <w:t xml:space="preserve"> uma</w:t>
        <w:br/>
        <w:t>página</w:t>
        <w:tab/>
        <w:t>representando</w:t>
        <w:tab/>
        <w:t>um</w:t>
        <w:tab/>
        <w:t>número</w:t>
        <w:tab/>
        <w:t>ao</w:t>
        <w:tab/>
        <w:t>longo</w:t>
        <w:tab/>
        <w:t>do</w:t>
        <w:tab/>
        <w:t>tempo</w:t>
        <w:tab/>
        <w:t>—</w:t>
        <w:tab/>
        <w:t>o</w:t>
        <w:tab/>
        <w:t>gráfico</w:t>
        <w:tab/>
        <w:t>seria</w:t>
        <w:tab/>
        <w:t>parecido</w:t>
        <w:br/>
        <w:t>com</w:t>
        <w:tab/>
        <w:t>a</w:t>
        <w:tab/>
        <w:t>Figura</w:t>
        <w:tab/>
        <w:t>1,</w:t>
        <w:tab/>
        <w:t>que</w:t>
        <w:tab/>
        <w:t>mostra</w:t>
        <w:tab/>
        <w:t>os</w:t>
        <w:tab/>
        <w:t>primeiros</w:t>
        <w:tab/>
        <w:t>mil</w:t>
        <w:tab/>
        <w:t>dias</w:t>
        <w:tab/>
        <w:t>no</w:t>
        <w:tab/>
        <w:t>Capítulo</w:t>
        <w:tab/>
        <w:t>4.</w:t>
        <w:tab/>
        <w:t>Digamos</w:t>
        <w:tab/>
        <w:t>que</w:t>
        <w:br/>
        <w:t>seu</w:t>
        <w:tab/>
        <w:t>professor</w:t>
        <w:tab/>
        <w:t>do</w:t>
        <w:tab/>
        <w:t>ensino</w:t>
        <w:tab/>
        <w:t>médio</w:t>
        <w:tab/>
        <w:t>lhe</w:t>
        <w:tab/>
        <w:t>peça</w:t>
        <w:tab/>
        <w:t>para</w:t>
        <w:tab/>
        <w:t>estender</w:t>
        <w:tab/>
        <w:t>a</w:t>
        <w:tab/>
        <w:t>série</w:t>
        <w:tab/>
        <w:t>de</w:t>
        <w:tab/>
        <w:t>pontos.</w:t>
        <w:tab/>
        <w:t>Com</w:t>
        <w:tab/>
        <w:t>um</w:t>
        <w:br/>
        <w:t>modelo</w:t>
        <w:tab/>
        <w:t>linear,</w:t>
        <w:tab/>
        <w:t>ou</w:t>
        <w:tab/>
        <w:t>seja,</w:t>
        <w:tab/>
        <w:t>usando</w:t>
        <w:tab/>
        <w:t>uma</w:t>
        <w:tab/>
        <w:t>régua,</w:t>
        <w:tab/>
        <w:t>você</w:t>
        <w:tab/>
        <w:t>pode</w:t>
        <w:tab/>
        <w:t>traçar</w:t>
        <w:tab/>
        <w:t>uma</w:t>
        <w:tab/>
        <w:t>linha</w:t>
        <w:tab/>
        <w:t>reta,</w:t>
        <w:tab/>
        <w:t>uma</w:t>
        <w:br/>
      </w:r>
      <w:r>
        <w:rPr>
          <w:i/>
        </w:rPr>
        <w:t>única</w:t>
      </w:r>
      <w:r>
        <w:rPr/>
        <w:tab/>
        <w:t>linha</w:t>
        <w:tab/>
        <w:t>reta</w:t>
        <w:tab/>
        <w:t>do</w:t>
        <w:tab/>
        <w:t>passado</w:t>
        <w:tab/>
        <w:t>para</w:t>
        <w:tab/>
        <w:t>o</w:t>
        <w:tab/>
        <w:t>futuro.</w:t>
        <w:tab/>
        <w:t>O</w:t>
        <w:tab/>
        <w:t>modelo</w:t>
        <w:tab/>
        <w:t>linear</w:t>
        <w:tab/>
        <w:t>é</w:t>
        <w:tab/>
        <w:t>único.</w:t>
        <w:tab/>
        <w:t>Existe</w:t>
        <w:tab/>
        <w:t>uma</w:t>
        <w:br/>
        <w:t>única</w:t>
        <w:tab/>
        <w:t xml:space="preserve"> linha</w:t>
        <w:tab/>
        <w:t xml:space="preserve"> reta</w:t>
        <w:tab/>
        <w:t xml:space="preserve"> que</w:t>
        <w:tab/>
        <w:t xml:space="preserve"> pode</w:t>
        <w:tab/>
        <w:t xml:space="preserve"> ser</w:t>
        <w:tab/>
        <w:t xml:space="preserve"> projetada</w:t>
        <w:tab/>
        <w:t xml:space="preserve"> de</w:t>
        <w:tab/>
        <w:t xml:space="preserve"> diversos</w:t>
        <w:tab/>
        <w:t xml:space="preserve"> pontos.</w:t>
        <w:tab/>
        <w:t>Mas</w:t>
        <w:tab/>
        <w:t xml:space="preserve"> a</w:t>
        <w:tab/>
        <w:t xml:space="preserve"> coisa</w:t>
        <w:tab/>
        <w:t xml:space="preserve"> pode</w:t>
        <w:br/>
        <w:t>ficar</w:t>
        <w:tab/>
        <w:t>mais</w:t>
        <w:tab/>
        <w:t>complicada.</w:t>
        <w:tab/>
        <w:t>Se</w:t>
        <w:tab/>
        <w:t>não</w:t>
        <w:tab/>
        <w:t>se</w:t>
        <w:tab/>
        <w:t xml:space="preserve"> limitar</w:t>
        <w:tab/>
        <w:t>a</w:t>
        <w:tab/>
        <w:t>uma</w:t>
        <w:tab/>
        <w:t xml:space="preserve"> linha</w:t>
        <w:tab/>
        <w:t>reta,</w:t>
        <w:tab/>
        <w:t>você</w:t>
        <w:tab/>
        <w:t>descobrirá</w:t>
        <w:tab/>
        <w:t>que</w:t>
        <w:br/>
        <w:t>existe</w:t>
        <w:tab/>
        <w:t xml:space="preserve"> uma</w:t>
        <w:tab/>
        <w:t xml:space="preserve"> família</w:t>
        <w:tab/>
        <w:t xml:space="preserve"> enorme</w:t>
        <w:tab/>
        <w:t xml:space="preserve"> de</w:t>
        <w:tab/>
        <w:t xml:space="preserve"> curvas</w:t>
        <w:tab/>
        <w:t xml:space="preserve"> que</w:t>
        <w:tab/>
        <w:t xml:space="preserve"> podem</w:t>
        <w:tab/>
        <w:t xml:space="preserve"> cumprir</w:t>
        <w:tab/>
        <w:t xml:space="preserve"> a</w:t>
        <w:tab/>
        <w:t xml:space="preserve"> tarefa</w:t>
        <w:tab/>
        <w:t xml:space="preserve"> de</w:t>
        <w:tab/>
        <w:t xml:space="preserve"> ligar</w:t>
        <w:tab/>
        <w:t xml:space="preserve"> os</w:t>
        <w:br/>
        <w:t>pontos.</w:t>
        <w:tab/>
        <w:t xml:space="preserve"> Se</w:t>
        <w:tab/>
        <w:t xml:space="preserve"> projetar</w:t>
        <w:tab/>
        <w:t xml:space="preserve"> do</w:t>
        <w:tab/>
        <w:t xml:space="preserve"> passado</w:t>
        <w:tab/>
        <w:t>de</w:t>
        <w:tab/>
        <w:t xml:space="preserve"> forma</w:t>
        <w:tab/>
        <w:t xml:space="preserve"> linear,</w:t>
        <w:tab/>
        <w:t xml:space="preserve"> você</w:t>
        <w:tab/>
        <w:t xml:space="preserve"> dará</w:t>
        <w:tab/>
        <w:t xml:space="preserve"> continuidade</w:t>
        <w:tab/>
        <w:t xml:space="preserve"> a</w:t>
        <w:tab/>
        <w:t xml:space="preserve"> uma</w:t>
        <w:br/>
        <w:t>tendência.</w:t>
        <w:tab/>
        <w:t>Mas</w:t>
        <w:tab/>
        <w:t>possíveis</w:t>
        <w:tab/>
        <w:t>derivações</w:t>
        <w:tab/>
        <w:t>futuras</w:t>
        <w:tab/>
        <w:t>do</w:t>
        <w:tab/>
        <w:t>curso</w:t>
        <w:tab/>
        <w:t>do</w:t>
        <w:tab/>
        <w:t>passado</w:t>
        <w:tab/>
        <w:t>são</w:t>
        <w:tab/>
        <w:t>infinitas.</w:t>
      </w:r>
    </w:p>
    <w:p>
      <w:pPr>
        <w:pStyle w:val="BodyText"/>
        <w:bidi w:val="0"/>
        <w:spacing w:before="0" w:after="283"/>
        <w:jc w:val="left"/>
        <w:rPr/>
      </w:pPr>
      <w:r>
        <w:rPr/>
        <w:t>Foi</w:t>
        <w:tab/>
        <w:t xml:space="preserve"> isso</w:t>
        <w:tab/>
        <w:t xml:space="preserve"> que</w:t>
        <w:tab/>
        <w:t xml:space="preserve"> o</w:t>
        <w:tab/>
        <w:t xml:space="preserve"> filósofo</w:t>
        <w:tab/>
        <w:t xml:space="preserve"> Nelson</w:t>
        <w:tab/>
        <w:t xml:space="preserve"> Goodman</w:t>
        <w:tab/>
        <w:t xml:space="preserve"> chamou</w:t>
        <w:tab/>
        <w:t xml:space="preserve"> de</w:t>
        <w:tab/>
        <w:t xml:space="preserve"> charada</w:t>
        <w:tab/>
        <w:t xml:space="preserve"> da</w:t>
        <w:tab/>
        <w:t xml:space="preserve"> indução:</w:t>
        <w:br/>
        <w:t>projetamos</w:t>
        <w:tab/>
        <w:t>uma</w:t>
        <w:tab/>
        <w:t>linha</w:t>
        <w:tab/>
        <w:t>reta</w:t>
        <w:tab/>
        <w:t>somente</w:t>
        <w:tab/>
        <w:t>porque</w:t>
        <w:tab/>
        <w:t>temos</w:t>
        <w:tab/>
        <w:t>um</w:t>
        <w:tab/>
        <w:t>modelo</w:t>
        <w:tab/>
        <w:t>linear</w:t>
        <w:tab/>
        <w:t>em</w:t>
        <w:tab/>
        <w:t>mente</w:t>
        <w:tab/>
        <w:t>—</w:t>
        <w:br/>
        <w:t>o</w:t>
        <w:tab/>
        <w:t xml:space="preserve"> fato</w:t>
        <w:tab/>
        <w:t xml:space="preserve"> de</w:t>
        <w:tab/>
        <w:t xml:space="preserve"> que</w:t>
        <w:tab/>
        <w:t xml:space="preserve"> um</w:t>
        <w:tab/>
        <w:t xml:space="preserve"> número</w:t>
        <w:tab/>
        <w:t xml:space="preserve"> aumentou</w:t>
        <w:tab/>
        <w:t xml:space="preserve"> durante</w:t>
        <w:tab/>
        <w:t xml:space="preserve"> mil</w:t>
        <w:tab/>
        <w:t xml:space="preserve"> dias</w:t>
        <w:tab/>
        <w:t xml:space="preserve"> consecutivos</w:t>
        <w:tab/>
        <w:t xml:space="preserve"> deveria</w:t>
        <w:br/>
        <w:t>intensificar</w:t>
        <w:tab/>
        <w:t>a</w:t>
        <w:tab/>
        <w:t>confiança</w:t>
        <w:tab/>
        <w:t>de</w:t>
        <w:tab/>
        <w:t>que</w:t>
        <w:tab/>
        <w:t>ele</w:t>
        <w:tab/>
        <w:t>aumentará</w:t>
        <w:tab/>
        <w:t>no</w:t>
        <w:tab/>
        <w:t>futuro.</w:t>
        <w:tab/>
        <w:t>Mas</w:t>
        <w:tab/>
        <w:t>se</w:t>
        <w:tab/>
        <w:t>tiver</w:t>
        <w:tab/>
        <w:t>um</w:t>
        <w:tab/>
        <w:t>modelo</w:t>
        <w:br/>
        <w:t>não</w:t>
        <w:tab/>
        <w:t xml:space="preserve"> linear</w:t>
        <w:tab/>
        <w:t xml:space="preserve"> em</w:t>
        <w:tab/>
        <w:t xml:space="preserve"> mente,</w:t>
        <w:tab/>
        <w:t xml:space="preserve"> ele</w:t>
        <w:tab/>
        <w:t xml:space="preserve"> pode</w:t>
        <w:tab/>
        <w:t xml:space="preserve"> confirmar</w:t>
        <w:tab/>
        <w:t xml:space="preserve"> que</w:t>
        <w:tab/>
        <w:t xml:space="preserve"> o</w:t>
        <w:tab/>
        <w:t xml:space="preserve"> número</w:t>
        <w:tab/>
        <w:t xml:space="preserve"> deveria</w:t>
        <w:tab/>
        <w:t xml:space="preserve"> declinar</w:t>
        <w:tab/>
        <w:t xml:space="preserve"> no</w:t>
        <w:br/>
        <w:t>1.001º</w:t>
        <w:tab/>
        <w:t>dia.</w:t>
      </w:r>
    </w:p>
    <w:p>
      <w:pPr>
        <w:pStyle w:val="BodyText"/>
        <w:bidi w:val="0"/>
        <w:spacing w:before="0" w:after="283"/>
        <w:jc w:val="left"/>
        <w:rPr/>
      </w:pPr>
      <w:r>
        <w:rPr/>
        <w:t>Digamos</w:t>
        <w:tab/>
        <w:t xml:space="preserve"> que</w:t>
        <w:tab/>
        <w:t xml:space="preserve"> você</w:t>
        <w:tab/>
        <w:t xml:space="preserve"> observe</w:t>
        <w:tab/>
        <w:t xml:space="preserve"> uma</w:t>
        <w:tab/>
        <w:t xml:space="preserve"> esmeralda.</w:t>
        <w:tab/>
        <w:t xml:space="preserve"> Ela</w:t>
        <w:tab/>
        <w:t xml:space="preserve"> estava</w:t>
        <w:tab/>
        <w:t xml:space="preserve"> verde</w:t>
        <w:tab/>
        <w:t xml:space="preserve"> ontem</w:t>
        <w:tab/>
        <w:t xml:space="preserve"> e</w:t>
        <w:br/>
        <w:t>anteontem.</w:t>
        <w:tab/>
        <w:t>E</w:t>
        <w:tab/>
        <w:t>continua</w:t>
        <w:tab/>
        <w:t>verde</w:t>
        <w:tab/>
        <w:t>hoje.</w:t>
        <w:tab/>
        <w:t>Normalmente,</w:t>
        <w:tab/>
        <w:t>isso</w:t>
        <w:tab/>
        <w:t>confirmaria</w:t>
        <w:tab/>
        <w:t>a</w:t>
        <w:tab/>
        <w:t>propriedade</w:t>
        <w:br/>
        <w:t>“verde”:</w:t>
        <w:tab/>
        <w:t xml:space="preserve"> podemos</w:t>
        <w:tab/>
        <w:t xml:space="preserve"> deduzir</w:t>
        <w:tab/>
        <w:t xml:space="preserve"> que</w:t>
        <w:tab/>
        <w:t xml:space="preserve"> a</w:t>
        <w:tab/>
        <w:t xml:space="preserve"> esmeralda</w:t>
        <w:tab/>
        <w:t xml:space="preserve"> estará</w:t>
        <w:tab/>
        <w:t xml:space="preserve"> verde</w:t>
        <w:tab/>
        <w:t xml:space="preserve"> amanhã.</w:t>
        <w:tab/>
        <w:t xml:space="preserve"> Mas</w:t>
        <w:tab/>
        <w:t xml:space="preserve"> para</w:t>
        <w:br/>
        <w:t>Goodman</w:t>
        <w:tab/>
        <w:t xml:space="preserve"> o</w:t>
        <w:tab/>
        <w:t xml:space="preserve"> histórico</w:t>
        <w:tab/>
        <w:t xml:space="preserve"> de</w:t>
        <w:tab/>
        <w:t xml:space="preserve"> cor</w:t>
        <w:tab/>
        <w:t xml:space="preserve"> da</w:t>
        <w:tab/>
        <w:t xml:space="preserve"> esmeralda</w:t>
        <w:tab/>
        <w:t xml:space="preserve"> poderia</w:t>
        <w:tab/>
        <w:t xml:space="preserve"> confirmar</w:t>
        <w:tab/>
        <w:t xml:space="preserve"> igualmente</w:t>
        <w:tab/>
        <w:t xml:space="preserve"> a</w:t>
        <w:br/>
        <w:t>propriedade</w:t>
        <w:tab/>
        <w:t>“verde-azul”.</w:t>
        <w:tab/>
        <w:t>O</w:t>
        <w:tab/>
        <w:t>que</w:t>
        <w:tab/>
        <w:t>é</w:t>
        <w:tab/>
        <w:t>essa</w:t>
        <w:tab/>
        <w:t>propriedade</w:t>
        <w:tab/>
        <w:t>verde-azul?</w:t>
        <w:tab/>
        <w:t>A</w:t>
        <w:tab/>
        <w:t>propriedade</w:t>
        <w:br/>
        <w:t>verde-azul</w:t>
        <w:tab/>
        <w:t>da</w:t>
        <w:tab/>
        <w:t>esmeralda</w:t>
        <w:tab/>
        <w:t>é</w:t>
        <w:tab/>
        <w:t>ser</w:t>
        <w:tab/>
        <w:t>verde</w:t>
        <w:tab/>
        <w:t>até</w:t>
        <w:tab/>
        <w:t>uma</w:t>
        <w:tab/>
        <w:t>data</w:t>
        <w:tab/>
        <w:t>específica,</w:t>
        <w:tab/>
        <w:t>por</w:t>
        <w:tab/>
        <w:t>exemplo,</w:t>
        <w:tab/>
        <w:t>31</w:t>
        <w:tab/>
        <w:t>de</w:t>
        <w:br/>
        <w:t>dezembro</w:t>
        <w:tab/>
        <w:t>de</w:t>
        <w:tab/>
        <w:t>2006,</w:t>
        <w:tab/>
        <w:t>e</w:t>
        <w:tab/>
        <w:t>azul</w:t>
        <w:tab/>
        <w:t>depois</w:t>
        <w:tab/>
        <w:t>disso.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>charada</w:t>
        <w:tab/>
        <w:t>da</w:t>
        <w:tab/>
        <w:t>indução</w:t>
        <w:tab/>
        <w:t>é</w:t>
        <w:tab/>
        <w:t>outra</w:t>
        <w:tab/>
        <w:t>versão</w:t>
        <w:tab/>
        <w:t>da</w:t>
        <w:tab/>
        <w:t>falácia</w:t>
        <w:tab/>
        <w:t>narrativa</w:t>
        <w:tab/>
        <w:t>—</w:t>
        <w:tab/>
        <w:t>você</w:t>
        <w:tab/>
        <w:t>encara</w:t>
        <w:tab/>
        <w:t>uma</w:t>
        <w:br/>
        <w:t>infinidade</w:t>
        <w:tab/>
        <w:t xml:space="preserve"> de</w:t>
        <w:tab/>
        <w:t xml:space="preserve"> “histórias”</w:t>
        <w:tab/>
        <w:t xml:space="preserve"> que</w:t>
        <w:tab/>
        <w:t xml:space="preserve"> explicam</w:t>
        <w:tab/>
        <w:t xml:space="preserve"> o</w:t>
        <w:tab/>
        <w:t xml:space="preserve"> que</w:t>
        <w:tab/>
        <w:t xml:space="preserve"> viu.</w:t>
        <w:tab/>
        <w:t xml:space="preserve"> A</w:t>
        <w:tab/>
        <w:t xml:space="preserve"> gravidade</w:t>
        <w:tab/>
        <w:t xml:space="preserve"> da</w:t>
        <w:tab/>
        <w:t xml:space="preserve"> charada</w:t>
        <w:tab/>
        <w:t xml:space="preserve"> da</w:t>
        <w:br/>
        <w:t>indução</w:t>
        <w:tab/>
        <w:t>de</w:t>
        <w:tab/>
        <w:t>Goodman</w:t>
        <w:tab/>
        <w:t>é</w:t>
        <w:tab/>
        <w:t>a</w:t>
        <w:tab/>
        <w:t>seguinte:</w:t>
        <w:tab/>
        <w:t>se</w:t>
        <w:tab/>
        <w:t>não</w:t>
        <w:tab/>
        <w:t>houver</w:t>
        <w:tab/>
        <w:t>mais</w:t>
        <w:tab/>
        <w:t>nem</w:t>
        <w:tab/>
        <w:t>mesmo</w:t>
        <w:tab/>
        <w:t>uma</w:t>
        <w:tab/>
        <w:t>maneira</w:t>
        <w:br/>
        <w:t>única</w:t>
        <w:tab/>
        <w:t xml:space="preserve"> de</w:t>
        <w:tab/>
        <w:t xml:space="preserve"> se</w:t>
        <w:tab/>
        <w:t xml:space="preserve"> “generalizar”</w:t>
        <w:tab/>
        <w:t xml:space="preserve"> o</w:t>
        <w:tab/>
        <w:t xml:space="preserve"> que</w:t>
        <w:tab/>
        <w:t xml:space="preserve"> se</w:t>
        <w:tab/>
        <w:t xml:space="preserve"> vê,</w:t>
        <w:tab/>
        <w:t xml:space="preserve"> de</w:t>
        <w:tab/>
        <w:t xml:space="preserve"> se</w:t>
        <w:tab/>
        <w:t xml:space="preserve"> fazer</w:t>
        <w:tab/>
        <w:t xml:space="preserve"> uma</w:t>
        <w:tab/>
        <w:t xml:space="preserve"> inferência</w:t>
        <w:tab/>
        <w:t xml:space="preserve"> sobre</w:t>
        <w:tab/>
        <w:t xml:space="preserve"> o</w:t>
        <w:br/>
        <w:t>desconhecido,</w:t>
        <w:tab/>
        <w:t xml:space="preserve"> então,</w:t>
        <w:tab/>
        <w:t xml:space="preserve"> como</w:t>
        <w:tab/>
        <w:t xml:space="preserve"> se</w:t>
        <w:tab/>
        <w:t xml:space="preserve"> deve</w:t>
        <w:tab/>
        <w:t xml:space="preserve"> operar?</w:t>
        <w:tab/>
        <w:t xml:space="preserve"> A</w:t>
        <w:tab/>
        <w:t xml:space="preserve"> resposta,</w:t>
        <w:tab/>
        <w:t xml:space="preserve"> claramente,</w:t>
        <w:tab/>
        <w:t xml:space="preserve"> será</w:t>
        <w:tab/>
        <w:t xml:space="preserve"> que</w:t>
        <w:br/>
        <w:t>você</w:t>
        <w:tab/>
        <w:t>deverá</w:t>
        <w:tab/>
        <w:t>empregar</w:t>
        <w:tab/>
        <w:t>o</w:t>
        <w:tab/>
        <w:t>“bom</w:t>
        <w:tab/>
        <w:t>senso”,</w:t>
        <w:tab/>
        <w:t>mas</w:t>
        <w:tab/>
        <w:t>seu</w:t>
        <w:tab/>
        <w:t>bom</w:t>
        <w:tab/>
        <w:t>senso</w:t>
        <w:tab/>
        <w:t>pode</w:t>
        <w:tab/>
        <w:t>não</w:t>
        <w:tab/>
        <w:t>ser</w:t>
        <w:tab/>
        <w:t>tão</w:t>
        <w:tab/>
        <w:t>bem</w:t>
        <w:br/>
        <w:t>desenvolvido</w:t>
        <w:tab/>
        <w:t>no</w:t>
        <w:tab/>
        <w:t>que</w:t>
        <w:tab/>
        <w:t>diz</w:t>
        <w:tab/>
        <w:t>respeito</w:t>
        <w:tab/>
        <w:t>a</w:t>
        <w:tab/>
        <w:t>algumas</w:t>
        <w:tab/>
        <w:t>variáveis</w:t>
        <w:tab/>
        <w:t>do</w:t>
        <w:tab/>
        <w:t>Extremistão.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3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>série</w:t>
        <w:tab/>
        <w:t>de</w:t>
        <w:tab/>
        <w:t>uma</w:t>
        <w:tab/>
        <w:t>população</w:t>
        <w:tab/>
        <w:t>de</w:t>
        <w:tab/>
        <w:t>bactérias</w:t>
        <w:tab/>
        <w:t>aparentemente</w:t>
        <w:tab/>
        <w:t>em</w:t>
        <w:tab/>
        <w:t>crescimento</w:t>
        <w:tab/>
        <w:t>(ou</w:t>
        <w:tab/>
        <w:t>de</w:t>
        <w:tab/>
        <w:t>histórico</w:t>
        <w:tab/>
        <w:t>de</w:t>
        <w:tab/>
        <w:t>vendas</w:t>
        <w:tab/>
        <w:t>ou</w:t>
        <w:tab/>
        <w:t>de</w:t>
        <w:br/>
        <w:t>qualquer</w:t>
        <w:tab/>
        <w:t>variável</w:t>
        <w:tab/>
        <w:t>observada</w:t>
        <w:tab/>
        <w:t>ao</w:t>
        <w:tab/>
        <w:t>longo</w:t>
        <w:tab/>
        <w:t>do</w:t>
        <w:tab/>
        <w:t>tempo</w:t>
        <w:tab/>
        <w:t>—</w:t>
        <w:tab/>
        <w:t>como</w:t>
        <w:tab/>
        <w:t>a</w:t>
        <w:tab/>
        <w:t>alimentação</w:t>
        <w:tab/>
        <w:t>total</w:t>
        <w:tab/>
        <w:t>do</w:t>
        <w:tab/>
        <w:t>peru</w:t>
        <w:tab/>
        <w:t>no</w:t>
        <w:tab/>
        <w:t>Capítulo</w:t>
        <w:tab/>
        <w:t>4).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4</w:t>
      </w:r>
    </w:p>
    <w:p>
      <w:pPr>
        <w:pStyle w:val="BodyText"/>
        <w:bidi w:val="0"/>
        <w:ind w:hanging="0" w:left="0" w:right="0"/>
        <w:jc w:val="left"/>
        <w:rPr/>
      </w:pPr>
      <w:r>
        <w:rPr/>
        <w:t>Fácil</w:t>
        <w:tab/>
        <w:t xml:space="preserve"> de</w:t>
        <w:tab/>
        <w:t xml:space="preserve"> se</w:t>
        <w:tab/>
        <w:t xml:space="preserve"> encaixar</w:t>
        <w:tab/>
        <w:t xml:space="preserve"> na</w:t>
        <w:tab/>
        <w:t xml:space="preserve"> tendência</w:t>
        <w:tab/>
        <w:t>—</w:t>
        <w:tab/>
        <w:t xml:space="preserve"> existe</w:t>
        <w:tab/>
        <w:t xml:space="preserve"> um</w:t>
        <w:tab/>
        <w:t xml:space="preserve"> único</w:t>
        <w:tab/>
        <w:t>modelo</w:t>
        <w:tab/>
        <w:t xml:space="preserve"> linear</w:t>
        <w:tab/>
        <w:t xml:space="preserve"> que</w:t>
        <w:tab/>
        <w:t xml:space="preserve"> se</w:t>
        <w:tab/>
        <w:t xml:space="preserve"> encaixa</w:t>
        <w:tab/>
        <w:t xml:space="preserve"> nos</w:t>
        <w:tab/>
        <w:t xml:space="preserve"> dados.</w:t>
        <w:tab/>
        <w:t xml:space="preserve"> Pode-se</w:t>
        <w:br/>
        <w:t>projetar</w:t>
        <w:tab/>
        <w:t>uma</w:t>
        <w:tab/>
        <w:t>continuação</w:t>
        <w:tab/>
        <w:t>no</w:t>
        <w:tab/>
        <w:t>futuro.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5</w:t>
      </w:r>
    </w:p>
    <w:p>
      <w:pPr>
        <w:pStyle w:val="BodyText"/>
        <w:bidi w:val="0"/>
        <w:spacing w:before="0" w:after="283"/>
        <w:jc w:val="left"/>
        <w:rPr/>
      </w:pPr>
      <w:r>
        <w:rPr/>
        <w:t>Observamos</w:t>
        <w:tab/>
        <w:t>um</w:t>
        <w:tab/>
        <w:t>padrão</w:t>
        <w:tab/>
        <w:t>mais</w:t>
        <w:tab/>
        <w:t>amplo.</w:t>
        <w:tab/>
        <w:t>Ei,</w:t>
        <w:tab/>
        <w:t>outros</w:t>
        <w:tab/>
        <w:t>modelos</w:t>
        <w:tab/>
        <w:t>também</w:t>
        <w:tab/>
        <w:t>se</w:t>
        <w:tab/>
        <w:t>encaixam</w:t>
        <w:tab/>
        <w:t>muito</w:t>
        <w:tab/>
        <w:t>bem</w:t>
        <w:tab/>
        <w:t>nele.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6</w:t>
      </w:r>
    </w:p>
    <w:p>
      <w:pPr>
        <w:pStyle w:val="BodyText"/>
        <w:bidi w:val="0"/>
        <w:ind w:hanging="0" w:left="0" w:right="0"/>
        <w:jc w:val="left"/>
        <w:rPr/>
      </w:pPr>
      <w:r>
        <w:rPr/>
        <w:t>E</w:t>
        <w:tab/>
        <w:t xml:space="preserve"> o</w:t>
        <w:tab/>
        <w:t xml:space="preserve"> “processo</w:t>
        <w:tab/>
        <w:t xml:space="preserve"> gerador”</w:t>
        <w:tab/>
        <w:t xml:space="preserve"> real</w:t>
        <w:tab/>
        <w:t xml:space="preserve"> é</w:t>
        <w:tab/>
        <w:t xml:space="preserve"> extremamente</w:t>
        <w:tab/>
        <w:t xml:space="preserve"> simples,</w:t>
        <w:tab/>
        <w:t xml:space="preserve"> mas</w:t>
        <w:tab/>
        <w:t xml:space="preserve"> não</w:t>
        <w:tab/>
        <w:t xml:space="preserve"> tem</w:t>
        <w:tab/>
        <w:t xml:space="preserve"> nada</w:t>
        <w:tab/>
        <w:t xml:space="preserve"> a</w:t>
        <w:tab/>
        <w:t xml:space="preserve"> ver</w:t>
        <w:tab/>
        <w:t xml:space="preserve"> com</w:t>
        <w:tab/>
        <w:t xml:space="preserve"> um</w:t>
        <w:tab/>
        <w:t>modelo</w:t>
        <w:tab/>
        <w:t xml:space="preserve"> linear!</w:t>
        <w:br/>
        <w:t>Algumas</w:t>
        <w:tab/>
        <w:t xml:space="preserve"> partes</w:t>
        <w:tab/>
        <w:t xml:space="preserve"> dele</w:t>
        <w:tab/>
        <w:t xml:space="preserve"> parecem</w:t>
        <w:tab/>
        <w:t xml:space="preserve"> ser</w:t>
        <w:tab/>
        <w:t xml:space="preserve"> lineares</w:t>
        <w:tab/>
        <w:t xml:space="preserve"> e</w:t>
        <w:tab/>
        <w:t xml:space="preserve"> somos</w:t>
        <w:tab/>
        <w:t xml:space="preserve"> enganados</w:t>
        <w:tab/>
        <w:t xml:space="preserve"> quando</w:t>
        <w:tab/>
        <w:t xml:space="preserve"> o</w:t>
        <w:tab/>
        <w:t xml:space="preserve"> extrapolamos</w:t>
        <w:tab/>
        <w:t xml:space="preserve"> em</w:t>
        <w:tab/>
        <w:t xml:space="preserve"> uma</w:t>
        <w:tab/>
        <w:t xml:space="preserve"> linha</w:t>
        <w:br/>
        <w:t>direta.********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GRANDE</w:t>
        <w:tab/>
        <w:t>MÁQUINA</w:t>
        <w:tab/>
        <w:t>DE</w:t>
        <w:tab/>
        <w:t>EXPECTATIVA</w:t>
        <w:br/>
        <w:t>O</w:t>
        <w:tab/>
        <w:t>leitor</w:t>
        <w:tab/>
        <w:t>tem</w:t>
        <w:tab/>
        <w:t>o</w:t>
        <w:tab/>
        <w:t>direito</w:t>
        <w:tab/>
        <w:t>de</w:t>
        <w:tab/>
        <w:t>perguntar-se:</w:t>
        <w:tab/>
        <w:t>mas,</w:t>
        <w:tab/>
        <w:t>então,</w:t>
        <w:tab/>
        <w:t>NNT,</w:t>
        <w:tab/>
        <w:t>por</w:t>
        <w:tab/>
        <w:t>que</w:t>
        <w:tab/>
        <w:t>diabos</w:t>
        <w:tab/>
        <w:t>fazemos</w:t>
        <w:br/>
        <w:t>previsões?</w:t>
        <w:tab/>
        <w:t>Algumas</w:t>
        <w:tab/>
        <w:t>pessoas</w:t>
        <w:tab/>
        <w:t>o</w:t>
        <w:tab/>
        <w:t>fazem</w:t>
        <w:tab/>
        <w:t>por</w:t>
        <w:tab/>
        <w:t>lucro</w:t>
        <w:tab/>
        <w:t>monetário,</w:t>
        <w:tab/>
        <w:t>outras,</w:t>
        <w:tab/>
        <w:t>porque</w:t>
        <w:tab/>
        <w:t>é</w:t>
        <w:tab/>
        <w:t>“seu</w:t>
        <w:br/>
        <w:t>trabalho”.</w:t>
        <w:tab/>
        <w:t>Mas</w:t>
        <w:tab/>
        <w:t>também</w:t>
        <w:tab/>
        <w:t>prevemos</w:t>
        <w:tab/>
        <w:t>sem</w:t>
        <w:tab/>
        <w:t>essas</w:t>
        <w:tab/>
        <w:t>intenções</w:t>
        <w:tab/>
        <w:t>—</w:t>
        <w:tab/>
        <w:t>espontaneamente.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 xml:space="preserve"> quê?</w:t>
        <w:tab/>
        <w:t>A</w:t>
        <w:tab/>
        <w:t xml:space="preserve"> resposta</w:t>
        <w:tab/>
        <w:t xml:space="preserve"> está</w:t>
        <w:tab/>
        <w:t xml:space="preserve"> relacionada</w:t>
        <w:tab/>
        <w:t xml:space="preserve"> à</w:t>
        <w:tab/>
        <w:t xml:space="preserve"> natureza</w:t>
        <w:tab/>
        <w:t xml:space="preserve"> humana.</w:t>
        <w:tab/>
        <w:t xml:space="preserve"> Planejar</w:t>
        <w:tab/>
        <w:t xml:space="preserve"> pode</w:t>
        <w:tab/>
        <w:t xml:space="preserve"> vir</w:t>
        <w:br/>
        <w:t>com</w:t>
        <w:tab/>
        <w:t xml:space="preserve"> o</w:t>
        <w:tab/>
        <w:t xml:space="preserve"> conjunto</w:t>
        <w:tab/>
        <w:t xml:space="preserve"> de</w:t>
        <w:tab/>
        <w:t xml:space="preserve"> atributos</w:t>
        <w:tab/>
        <w:t xml:space="preserve"> que</w:t>
        <w:tab/>
        <w:t xml:space="preserve"> nos</w:t>
        <w:tab/>
        <w:t xml:space="preserve"> tornam</w:t>
        <w:tab/>
        <w:t xml:space="preserve"> humanos,</w:t>
        <w:tab/>
        <w:t xml:space="preserve"> ou</w:t>
        <w:tab/>
        <w:t xml:space="preserve"> seja,</w:t>
        <w:tab/>
        <w:t xml:space="preserve"> com</w:t>
        <w:tab/>
        <w:t xml:space="preserve"> a</w:t>
        <w:br/>
        <w:t>consciência.</w:t>
      </w:r>
    </w:p>
    <w:p>
      <w:pPr>
        <w:pStyle w:val="BodyText"/>
        <w:bidi w:val="0"/>
        <w:spacing w:before="0" w:after="283"/>
        <w:jc w:val="left"/>
        <w:rPr/>
      </w:pPr>
      <w:r>
        <w:rPr/>
        <w:t>Supõe-se</w:t>
        <w:tab/>
        <w:t xml:space="preserve"> que</w:t>
        <w:tab/>
        <w:t xml:space="preserve"> exista</w:t>
        <w:tab/>
        <w:t xml:space="preserve"> uma</w:t>
        <w:tab/>
        <w:t xml:space="preserve"> dimensão</w:t>
        <w:tab/>
        <w:t xml:space="preserve"> evolucionária</w:t>
        <w:tab/>
        <w:t xml:space="preserve"> na</w:t>
        <w:tab/>
        <w:t xml:space="preserve"> necessidade</w:t>
        <w:tab/>
        <w:t xml:space="preserve"> de</w:t>
        <w:tab/>
        <w:t xml:space="preserve"> se</w:t>
        <w:br/>
        <w:t>projetar</w:t>
        <w:tab/>
        <w:t>questões</w:t>
        <w:tab/>
        <w:t>no</w:t>
        <w:tab/>
        <w:t xml:space="preserve"> futuro,</w:t>
        <w:tab/>
        <w:t>o</w:t>
        <w:tab/>
        <w:t>que</w:t>
        <w:tab/>
        <w:t xml:space="preserve"> resumirei</w:t>
        <w:tab/>
        <w:t xml:space="preserve"> rapidamente</w:t>
        <w:tab/>
        <w:t>aqui,</w:t>
        <w:tab/>
        <w:t xml:space="preserve"> já</w:t>
        <w:tab/>
        <w:t>que</w:t>
        <w:tab/>
        <w:t>ela</w:t>
        <w:tab/>
        <w:t>pode</w:t>
        <w:br/>
        <w:t>ser</w:t>
        <w:tab/>
        <w:t>uma</w:t>
        <w:tab/>
        <w:t>ótima</w:t>
        <w:tab/>
        <w:t>candidata</w:t>
        <w:tab/>
        <w:t>à</w:t>
        <w:tab/>
        <w:t>explicação,</w:t>
        <w:tab/>
        <w:t>uma</w:t>
        <w:tab/>
        <w:t>conjectura</w:t>
        <w:tab/>
        <w:t>excelente,</w:t>
        <w:tab/>
        <w:t>apesar</w:t>
        <w:tab/>
        <w:t>de</w:t>
        <w:tab/>
        <w:t>que,</w:t>
        <w:br/>
        <w:t>por</w:t>
        <w:tab/>
        <w:t>estar</w:t>
        <w:tab/>
        <w:t>ligada</w:t>
        <w:tab/>
        <w:t>à</w:t>
        <w:tab/>
        <w:t>evolução,</w:t>
        <w:tab/>
        <w:t>eu</w:t>
        <w:tab/>
        <w:t>seria</w:t>
        <w:tab/>
        <w:t>cauteloso.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ideia,</w:t>
        <w:tab/>
        <w:t>como</w:t>
        <w:tab/>
        <w:t>foi</w:t>
        <w:tab/>
        <w:t>promovida</w:t>
        <w:tab/>
        <w:t>pelo</w:t>
        <w:tab/>
        <w:t>filósofo</w:t>
        <w:tab/>
        <w:t>Daniel</w:t>
        <w:tab/>
        <w:t>Dennett,</w:t>
        <w:tab/>
        <w:t>é</w:t>
        <w:tab/>
        <w:t>a</w:t>
        <w:tab/>
        <w:t>seguinte:</w:t>
        <w:tab/>
        <w:t>qual</w:t>
        <w:br/>
        <w:t>é</w:t>
        <w:tab/>
        <w:t xml:space="preserve"> o</w:t>
        <w:tab/>
        <w:t xml:space="preserve"> uso</w:t>
        <w:tab/>
        <w:t xml:space="preserve"> mais</w:t>
        <w:tab/>
        <w:t xml:space="preserve"> poderoso</w:t>
        <w:tab/>
        <w:t xml:space="preserve"> de</w:t>
        <w:tab/>
        <w:t xml:space="preserve"> nosso</w:t>
        <w:tab/>
        <w:t xml:space="preserve"> cérebro?</w:t>
        <w:tab/>
        <w:t xml:space="preserve"> Precisamente,</w:t>
        <w:tab/>
        <w:t xml:space="preserve"> a</w:t>
        <w:tab/>
        <w:t xml:space="preserve"> capacidade</w:t>
        <w:tab/>
        <w:t xml:space="preserve"> de</w:t>
        <w:tab/>
        <w:t xml:space="preserve"> se</w:t>
        <w:br/>
        <w:t>projetar</w:t>
        <w:tab/>
        <w:t>conjecturas</w:t>
        <w:tab/>
        <w:t>no</w:t>
        <w:tab/>
        <w:t>futuro</w:t>
        <w:tab/>
        <w:t>e</w:t>
        <w:tab/>
        <w:t>jogar</w:t>
        <w:tab/>
        <w:t>o</w:t>
        <w:tab/>
        <w:t>jogo</w:t>
        <w:tab/>
        <w:t>contrafactual</w:t>
        <w:tab/>
        <w:t>—</w:t>
        <w:tab/>
        <w:t>“Se</w:t>
        <w:tab/>
        <w:t>eu</w:t>
        <w:tab/>
        <w:t>lhe</w:t>
        <w:tab/>
        <w:t>der</w:t>
        <w:tab/>
        <w:t>um</w:t>
        <w:br/>
        <w:t>soco</w:t>
        <w:tab/>
        <w:t>no</w:t>
        <w:tab/>
        <w:t>nariz,</w:t>
        <w:tab/>
        <w:t>ele</w:t>
        <w:tab/>
        <w:t>irá</w:t>
        <w:tab/>
        <w:t>me</w:t>
        <w:tab/>
        <w:t>socar</w:t>
        <w:tab/>
        <w:t>de</w:t>
        <w:tab/>
        <w:t>volta</w:t>
        <w:tab/>
        <w:t>imediatamente</w:t>
        <w:tab/>
        <w:t>ou,</w:t>
        <w:tab/>
        <w:t>pior</w:t>
        <w:tab/>
        <w:t>ainda,</w:t>
        <w:tab/>
        <w:t>telefonará</w:t>
        <w:br/>
        <w:t>para</w:t>
        <w:tab/>
        <w:t>seu</w:t>
        <w:tab/>
        <w:t>advogado</w:t>
        <w:tab/>
        <w:t>em</w:t>
        <w:tab/>
        <w:t>Nova</w:t>
        <w:tab/>
        <w:t>York”.</w:t>
        <w:tab/>
        <w:t>Umas</w:t>
        <w:tab/>
        <w:t>das</w:t>
        <w:tab/>
        <w:t>vantagens</w:t>
        <w:tab/>
        <w:t>de</w:t>
        <w:tab/>
        <w:t>se</w:t>
        <w:tab/>
        <w:t>fazer</w:t>
        <w:tab/>
        <w:t>isso</w:t>
        <w:tab/>
        <w:t>é</w:t>
        <w:tab/>
        <w:t>que</w:t>
        <w:br/>
        <w:t>podemos</w:t>
        <w:tab/>
        <w:t xml:space="preserve"> deixar</w:t>
        <w:tab/>
        <w:t xml:space="preserve"> que</w:t>
        <w:tab/>
        <w:t xml:space="preserve"> nossas</w:t>
        <w:tab/>
        <w:t xml:space="preserve"> conjecturas</w:t>
        <w:tab/>
        <w:t xml:space="preserve"> morram</w:t>
        <w:tab/>
        <w:t xml:space="preserve"> em</w:t>
        <w:tab/>
        <w:t xml:space="preserve"> nosso</w:t>
        <w:tab/>
        <w:t xml:space="preserve"> lugar.</w:t>
        <w:tab/>
        <w:t xml:space="preserve"> Usada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corretamente</w:t>
        <w:tab/>
        <w:t xml:space="preserve"> e</w:t>
        <w:tab/>
        <w:t xml:space="preserve"> no</w:t>
        <w:tab/>
        <w:t xml:space="preserve"> lugar</w:t>
        <w:tab/>
        <w:t xml:space="preserve"> de</w:t>
        <w:tab/>
        <w:t xml:space="preserve"> reações</w:t>
        <w:tab/>
        <w:t xml:space="preserve"> mais</w:t>
        <w:tab/>
        <w:t xml:space="preserve"> viscerais,</w:t>
        <w:tab/>
        <w:t xml:space="preserve"> a</w:t>
        <w:tab/>
        <w:t xml:space="preserve"> capacidade</w:t>
        <w:tab/>
        <w:t xml:space="preserve"> de</w:t>
        <w:tab/>
        <w:t xml:space="preserve"> fazer</w:t>
        <w:br/>
        <w:t>projeções</w:t>
        <w:tab/>
        <w:t>nos</w:t>
        <w:tab/>
        <w:t>liberta</w:t>
        <w:tab/>
        <w:t>efetivamente</w:t>
        <w:tab/>
        <w:t>da</w:t>
        <w:tab/>
        <w:t>imediata</w:t>
        <w:tab/>
        <w:t>seleção</w:t>
        <w:tab/>
        <w:t>natural</w:t>
        <w:tab/>
        <w:t>de</w:t>
        <w:tab/>
        <w:t>primeira</w:t>
        <w:tab/>
        <w:t>ordem</w:t>
        <w:br/>
        <w:t>—</w:t>
        <w:tab/>
        <w:t>ao</w:t>
        <w:tab/>
        <w:t>contrário</w:t>
        <w:tab/>
        <w:t>de</w:t>
        <w:tab/>
        <w:t>organismos</w:t>
        <w:tab/>
        <w:t>mais</w:t>
        <w:tab/>
        <w:t>primitivos</w:t>
        <w:tab/>
        <w:t>que</w:t>
        <w:tab/>
        <w:t>eram</w:t>
        <w:tab/>
        <w:t>vulneráveis</w:t>
        <w:tab/>
        <w:t>à</w:t>
        <w:tab/>
        <w:t>morte</w:t>
        <w:tab/>
        <w:t>e</w:t>
        <w:tab/>
        <w:t>só</w:t>
        <w:br/>
        <w:t>se</w:t>
        <w:tab/>
        <w:t xml:space="preserve"> desenvolveram</w:t>
        <w:tab/>
        <w:t xml:space="preserve"> por</w:t>
        <w:tab/>
        <w:t xml:space="preserve"> causa</w:t>
        <w:tab/>
        <w:t xml:space="preserve"> da</w:t>
        <w:tab/>
        <w:t xml:space="preserve"> melhora</w:t>
        <w:tab/>
        <w:t xml:space="preserve"> no</w:t>
        <w:tab/>
        <w:t xml:space="preserve"> conjunto</w:t>
        <w:tab/>
        <w:t xml:space="preserve"> genético</w:t>
        <w:tab/>
        <w:t xml:space="preserve"> e</w:t>
        <w:tab/>
        <w:t xml:space="preserve"> por</w:t>
        <w:tab/>
        <w:t xml:space="preserve"> meio</w:t>
        <w:tab/>
        <w:t xml:space="preserve"> da</w:t>
        <w:br/>
        <w:t>seleção</w:t>
        <w:tab/>
        <w:t>dos</w:t>
        <w:tab/>
        <w:t>melhores.</w:t>
        <w:tab/>
        <w:t>De</w:t>
        <w:tab/>
        <w:t>certa</w:t>
        <w:tab/>
        <w:t>forma,</w:t>
        <w:tab/>
        <w:t>fazer</w:t>
        <w:tab/>
        <w:t>projeções</w:t>
        <w:tab/>
        <w:t>permite</w:t>
        <w:tab/>
        <w:t>que</w:t>
        <w:tab/>
        <w:t>trapaceemos</w:t>
        <w:br/>
        <w:t>a</w:t>
        <w:tab/>
        <w:t>evolução:</w:t>
        <w:tab/>
        <w:t>ela</w:t>
        <w:tab/>
        <w:t>agora</w:t>
        <w:tab/>
        <w:t>acontece</w:t>
        <w:tab/>
        <w:t>em</w:t>
        <w:tab/>
        <w:t>nossas</w:t>
        <w:tab/>
        <w:t>cabeças</w:t>
        <w:tab/>
        <w:t>como</w:t>
        <w:tab/>
        <w:t>uma</w:t>
        <w:tab/>
        <w:t>série</w:t>
        <w:tab/>
        <w:t>de</w:t>
        <w:tab/>
        <w:t>projeções</w:t>
        <w:tab/>
        <w:t>e</w:t>
        <w:br/>
        <w:t>de</w:t>
        <w:tab/>
        <w:t>cenários</w:t>
        <w:tab/>
        <w:t>contrafactuais.</w:t>
      </w:r>
    </w:p>
    <w:p>
      <w:pPr>
        <w:pStyle w:val="BodyText"/>
        <w:bidi w:val="0"/>
        <w:spacing w:before="0" w:after="283"/>
        <w:jc w:val="left"/>
        <w:rPr/>
      </w:pPr>
      <w:r>
        <w:rPr/>
        <w:t>Supõe-se</w:t>
        <w:tab/>
        <w:t xml:space="preserve"> que</w:t>
        <w:tab/>
        <w:t xml:space="preserve"> essa</w:t>
        <w:tab/>
        <w:t xml:space="preserve"> capacidade</w:t>
        <w:tab/>
        <w:t xml:space="preserve"> de</w:t>
        <w:tab/>
        <w:t xml:space="preserve"> se</w:t>
        <w:tab/>
        <w:t xml:space="preserve"> brincar</w:t>
        <w:tab/>
        <w:t>mentalmente</w:t>
        <w:tab/>
        <w:t xml:space="preserve"> com</w:t>
        <w:tab/>
        <w:t xml:space="preserve"> conjecturas,</w:t>
        <w:br/>
        <w:t>mesmo</w:t>
        <w:tab/>
        <w:t xml:space="preserve"> nos</w:t>
        <w:tab/>
        <w:t xml:space="preserve"> livrando</w:t>
        <w:tab/>
        <w:t xml:space="preserve"> das</w:t>
        <w:tab/>
        <w:t xml:space="preserve"> leis</w:t>
        <w:tab/>
        <w:t xml:space="preserve"> da</w:t>
        <w:tab/>
        <w:t xml:space="preserve"> evolução,</w:t>
        <w:tab/>
        <w:t xml:space="preserve"> seja</w:t>
        <w:tab/>
        <w:t xml:space="preserve"> ela</w:t>
        <w:tab/>
        <w:t xml:space="preserve"> própria</w:t>
        <w:tab/>
        <w:t xml:space="preserve"> um</w:t>
        <w:tab/>
        <w:t xml:space="preserve"> produto</w:t>
        <w:tab/>
        <w:t xml:space="preserve"> da</w:t>
        <w:br/>
        <w:t>evolução</w:t>
        <w:tab/>
        <w:t>—</w:t>
        <w:tab/>
        <w:t>é</w:t>
        <w:tab/>
        <w:t>como</w:t>
        <w:tab/>
        <w:t>se</w:t>
        <w:tab/>
        <w:t>a</w:t>
        <w:tab/>
        <w:t>evolução</w:t>
        <w:tab/>
        <w:t xml:space="preserve"> tivesse</w:t>
        <w:tab/>
        <w:t>colocado</w:t>
        <w:tab/>
        <w:t>uma</w:t>
        <w:tab/>
        <w:t>coleira</w:t>
        <w:tab/>
        <w:t xml:space="preserve"> longa</w:t>
        <w:tab/>
        <w:t>em</w:t>
        <w:tab/>
        <w:t>nós</w:t>
        <w:br/>
        <w:t>enquanto</w:t>
        <w:tab/>
        <w:t xml:space="preserve"> outros</w:t>
        <w:tab/>
        <w:t xml:space="preserve"> animais</w:t>
        <w:tab/>
        <w:t xml:space="preserve"> vivem</w:t>
        <w:tab/>
        <w:t xml:space="preserve"> com</w:t>
        <w:tab/>
        <w:t xml:space="preserve"> a</w:t>
        <w:tab/>
        <w:t xml:space="preserve"> coleira</w:t>
        <w:tab/>
        <w:t xml:space="preserve"> bem</w:t>
        <w:tab/>
        <w:t xml:space="preserve"> curta</w:t>
        <w:tab/>
        <w:t xml:space="preserve"> da</w:t>
        <w:tab/>
        <w:t xml:space="preserve"> dependência</w:t>
        <w:br/>
        <w:t>imediata</w:t>
        <w:tab/>
        <w:t xml:space="preserve"> do</w:t>
        <w:tab/>
        <w:t xml:space="preserve"> ambiente.</w:t>
        <w:tab/>
        <w:t xml:space="preserve"> Para</w:t>
        <w:tab/>
        <w:t xml:space="preserve"> Dennett,</w:t>
        <w:tab/>
        <w:t xml:space="preserve"> nossos</w:t>
        <w:tab/>
        <w:t xml:space="preserve"> cérebros</w:t>
        <w:tab/>
        <w:t xml:space="preserve"> são</w:t>
        <w:tab/>
        <w:t xml:space="preserve"> “máquinas</w:t>
        <w:tab/>
        <w:t xml:space="preserve"> de</w:t>
        <w:br/>
        <w:t>expectativas”;</w:t>
        <w:tab/>
        <w:t xml:space="preserve"> para</w:t>
        <w:tab/>
        <w:t xml:space="preserve"> ele,</w:t>
        <w:tab/>
        <w:t xml:space="preserve"> a</w:t>
        <w:tab/>
        <w:t xml:space="preserve"> mente</w:t>
        <w:tab/>
        <w:t xml:space="preserve"> e</w:t>
        <w:tab/>
        <w:t xml:space="preserve"> a</w:t>
        <w:tab/>
        <w:t xml:space="preserve"> consciência</w:t>
        <w:tab/>
        <w:t xml:space="preserve"> humanas</w:t>
        <w:tab/>
        <w:t xml:space="preserve"> são</w:t>
        <w:tab/>
        <w:t xml:space="preserve"> propriedades</w:t>
        <w:br/>
        <w:t>emergentes,</w:t>
        <w:tab/>
        <w:t>necessárias</w:t>
        <w:tab/>
        <w:t>para</w:t>
        <w:tab/>
        <w:t>nosso</w:t>
        <w:tab/>
        <w:t>desenvolvimento</w:t>
        <w:tab/>
        <w:t>acelerado.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 xml:space="preserve"> que</w:t>
        <w:tab/>
        <w:t xml:space="preserve"> damos</w:t>
        <w:tab/>
        <w:t xml:space="preserve"> ouvidos</w:t>
        <w:tab/>
        <w:t xml:space="preserve"> a</w:t>
        <w:tab/>
        <w:t xml:space="preserve"> especialistas</w:t>
        <w:tab/>
        <w:t xml:space="preserve"> e</w:t>
        <w:tab/>
        <w:t xml:space="preserve"> às</w:t>
        <w:tab/>
        <w:t xml:space="preserve"> suas</w:t>
        <w:tab/>
        <w:t xml:space="preserve"> previsões?</w:t>
        <w:tab/>
        <w:t xml:space="preserve"> Uma</w:t>
        <w:tab/>
        <w:t xml:space="preserve"> possível</w:t>
        <w:br/>
        <w:t>explicação</w:t>
        <w:tab/>
        <w:t>seria</w:t>
        <w:tab/>
        <w:t>que</w:t>
        <w:tab/>
        <w:t>a</w:t>
        <w:tab/>
        <w:t>sociedade</w:t>
        <w:tab/>
        <w:t>repousa</w:t>
        <w:tab/>
        <w:t>na</w:t>
        <w:tab/>
        <w:t>especialização,</w:t>
        <w:tab/>
        <w:t>que</w:t>
        <w:tab/>
        <w:t>é</w:t>
        <w:tab/>
        <w:t>efetivamente</w:t>
        <w:tab/>
        <w:t>a</w:t>
        <w:br/>
        <w:t>divisão</w:t>
        <w:tab/>
        <w:t>do</w:t>
        <w:tab/>
        <w:t>conhecimento.</w:t>
        <w:tab/>
        <w:t>Você</w:t>
        <w:tab/>
        <w:t>não</w:t>
        <w:tab/>
        <w:t>estuda</w:t>
        <w:tab/>
        <w:t>medicina</w:t>
        <w:tab/>
        <w:t>no</w:t>
        <w:tab/>
        <w:t>instante</w:t>
        <w:tab/>
        <w:t>em</w:t>
        <w:tab/>
        <w:t>que</w:t>
        <w:tab/>
        <w:t>depara</w:t>
        <w:br/>
        <w:t>com</w:t>
        <w:tab/>
        <w:t xml:space="preserve"> um</w:t>
        <w:tab/>
        <w:t xml:space="preserve"> grande</w:t>
        <w:tab/>
        <w:t xml:space="preserve"> problema</w:t>
        <w:tab/>
        <w:t xml:space="preserve"> de</w:t>
        <w:tab/>
        <w:t xml:space="preserve"> saúde;</w:t>
        <w:tab/>
        <w:t xml:space="preserve"> é</w:t>
        <w:tab/>
        <w:t xml:space="preserve"> menos</w:t>
        <w:tab/>
        <w:t xml:space="preserve"> desgastante</w:t>
        <w:tab/>
        <w:t xml:space="preserve"> (e</w:t>
        <w:tab/>
        <w:t xml:space="preserve"> certamente</w:t>
        <w:tab/>
        <w:t xml:space="preserve"> mais</w:t>
        <w:br/>
        <w:t>seguro)</w:t>
        <w:tab/>
        <w:t xml:space="preserve"> consultar</w:t>
        <w:tab/>
        <w:t xml:space="preserve"> alguém</w:t>
        <w:tab/>
        <w:t xml:space="preserve"> que</w:t>
        <w:tab/>
        <w:t xml:space="preserve"> já</w:t>
        <w:tab/>
        <w:t xml:space="preserve"> tenha</w:t>
        <w:tab/>
        <w:t xml:space="preserve"> feito</w:t>
        <w:tab/>
        <w:t xml:space="preserve"> isso.</w:t>
        <w:tab/>
        <w:t xml:space="preserve"> Médicos</w:t>
        <w:tab/>
        <w:t xml:space="preserve"> dão</w:t>
        <w:tab/>
        <w:t xml:space="preserve"> ouvidos</w:t>
        <w:tab/>
        <w:t xml:space="preserve"> a</w:t>
        <w:br/>
        <w:t>mecânicos</w:t>
        <w:tab/>
        <w:t>de</w:t>
        <w:tab/>
        <w:t>automóveis</w:t>
        <w:tab/>
        <w:t xml:space="preserve"> (não</w:t>
        <w:tab/>
        <w:t>em</w:t>
        <w:tab/>
        <w:t>questões</w:t>
        <w:tab/>
        <w:t>de</w:t>
        <w:tab/>
        <w:t>saúde,</w:t>
        <w:tab/>
        <w:t>mas</w:t>
        <w:tab/>
        <w:t>somente</w:t>
        <w:tab/>
        <w:t>no</w:t>
        <w:tab/>
        <w:t>que</w:t>
        <w:tab/>
        <w:t>diz</w:t>
        <w:br/>
        <w:t>respeito</w:t>
        <w:tab/>
        <w:t>a</w:t>
        <w:tab/>
        <w:t>problemas</w:t>
        <w:tab/>
        <w:t>com</w:t>
        <w:tab/>
        <w:t>seus</w:t>
        <w:tab/>
        <w:t>carros);</w:t>
        <w:tab/>
        <w:t>mecânicos</w:t>
        <w:tab/>
        <w:t>de</w:t>
        <w:tab/>
        <w:t>automóveis</w:t>
        <w:tab/>
        <w:t>dão</w:t>
        <w:tab/>
        <w:t>ouvidos</w:t>
        <w:tab/>
        <w:t>a</w:t>
        <w:br/>
        <w:t>médicos.</w:t>
        <w:tab/>
        <w:t>Temos</w:t>
        <w:tab/>
        <w:t>uma</w:t>
        <w:tab/>
        <w:t>tendência</w:t>
        <w:tab/>
        <w:t>natural</w:t>
        <w:tab/>
        <w:t>a</w:t>
        <w:tab/>
        <w:t>dar</w:t>
        <w:tab/>
        <w:t>ouvidos</w:t>
        <w:tab/>
        <w:t>ao</w:t>
        <w:tab/>
        <w:t>especialista,</w:t>
        <w:tab/>
        <w:t>mesmo</w:t>
        <w:tab/>
        <w:t>em</w:t>
        <w:br/>
        <w:t>campos</w:t>
        <w:tab/>
        <w:t>onde</w:t>
        <w:tab/>
        <w:t>é</w:t>
        <w:tab/>
        <w:t>possível</w:t>
        <w:tab/>
        <w:t>que</w:t>
        <w:tab/>
        <w:t>não</w:t>
        <w:tab/>
        <w:t>haja</w:t>
        <w:tab/>
        <w:t>especialistas.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Costume</w:t>
        <w:tab/>
        <w:t>americano</w:t>
        <w:tab/>
        <w:t>e</w:t>
        <w:tab/>
        <w:t>canadense</w:t>
        <w:tab/>
        <w:t>no</w:t>
        <w:tab/>
        <w:t>mundo</w:t>
        <w:tab/>
        <w:t>dos</w:t>
        <w:tab/>
        <w:t>negócios</w:t>
        <w:tab/>
        <w:t>de</w:t>
        <w:tab/>
        <w:t>se</w:t>
        <w:tab/>
        <w:t>aliviar</w:t>
        <w:tab/>
        <w:t>a</w:t>
        <w:tab/>
        <w:t>restrição</w:t>
        <w:tab/>
        <w:t>do</w:t>
        <w:tab/>
        <w:t>código</w:t>
        <w:tab/>
        <w:t>de</w:t>
        <w:tab/>
        <w:t>vestimenta</w:t>
        <w:br/>
        <w:t>nos</w:t>
        <w:tab/>
        <w:t xml:space="preserve"> escritórios</w:t>
        <w:tab/>
        <w:t xml:space="preserve"> nas</w:t>
        <w:tab/>
        <w:t xml:space="preserve"> sextas-feiras,</w:t>
        <w:tab/>
        <w:t xml:space="preserve"> quando</w:t>
        <w:tab/>
        <w:t xml:space="preserve"> é</w:t>
        <w:tab/>
        <w:t xml:space="preserve"> aceitável</w:t>
        <w:tab/>
        <w:t xml:space="preserve"> vestir</w:t>
        <w:tab/>
        <w:t xml:space="preserve"> roupas</w:t>
        <w:tab/>
        <w:t xml:space="preserve"> mais</w:t>
        <w:tab/>
        <w:t xml:space="preserve"> casuais</w:t>
        <w:tab/>
        <w:t xml:space="preserve"> do</w:t>
        <w:tab/>
        <w:t xml:space="preserve"> que</w:t>
        <w:tab/>
        <w:t xml:space="preserve"> a</w:t>
        <w:tab/>
        <w:t xml:space="preserve"> combinação</w:t>
        <w:br/>
        <w:t>tradicional</w:t>
        <w:tab/>
        <w:t>de</w:t>
        <w:tab/>
        <w:t>terno</w:t>
        <w:tab/>
        <w:t>e</w:t>
        <w:tab/>
        <w:t>gravata.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  <w:br/>
        <w:t>**</w:t>
        <w:tab/>
        <w:t xml:space="preserve"> Boa</w:t>
        <w:tab/>
        <w:t xml:space="preserve"> parte</w:t>
        <w:tab/>
        <w:t xml:space="preserve"> do</w:t>
        <w:tab/>
        <w:t xml:space="preserve"> debate</w:t>
        <w:tab/>
        <w:t xml:space="preserve"> entre</w:t>
        <w:tab/>
        <w:t xml:space="preserve"> criacionistas</w:t>
        <w:tab/>
        <w:t xml:space="preserve"> e</w:t>
        <w:tab/>
        <w:t xml:space="preserve"> teóricos</w:t>
        <w:tab/>
        <w:t xml:space="preserve"> evolucionários</w:t>
        <w:tab/>
        <w:t xml:space="preserve"> (da</w:t>
        <w:tab/>
        <w:t xml:space="preserve"> qual</w:t>
        <w:tab/>
        <w:t xml:space="preserve"> não</w:t>
        <w:tab/>
        <w:t xml:space="preserve"> participo)</w:t>
        <w:tab/>
        <w:t xml:space="preserve"> reside</w:t>
        <w:tab/>
        <w:t xml:space="preserve"> no</w:t>
        <w:br/>
        <w:t>seguinte:</w:t>
        <w:tab/>
        <w:t xml:space="preserve"> criacionistas</w:t>
        <w:tab/>
        <w:t xml:space="preserve"> acreditam</w:t>
        <w:tab/>
        <w:t xml:space="preserve"> que</w:t>
        <w:tab/>
        <w:t xml:space="preserve"> o</w:t>
        <w:tab/>
        <w:t xml:space="preserve"> mundo</w:t>
        <w:tab/>
        <w:t xml:space="preserve"> é</w:t>
        <w:tab/>
        <w:t xml:space="preserve"> fruto</w:t>
        <w:tab/>
        <w:t xml:space="preserve"> de</w:t>
        <w:tab/>
        <w:t xml:space="preserve"> algum</w:t>
        <w:tab/>
        <w:t xml:space="preserve"> tipo</w:t>
        <w:tab/>
        <w:t xml:space="preserve"> de</w:t>
        <w:tab/>
        <w:t xml:space="preserve"> desígnio,</w:t>
        <w:tab/>
        <w:t xml:space="preserve"> enquanto</w:t>
        <w:tab/>
        <w:t xml:space="preserve"> teóricos</w:t>
        <w:br/>
        <w:t>evolucionários</w:t>
        <w:tab/>
        <w:t xml:space="preserve"> veem</w:t>
        <w:tab/>
        <w:t xml:space="preserve"> o</w:t>
        <w:tab/>
        <w:t xml:space="preserve"> mundo</w:t>
        <w:tab/>
        <w:t xml:space="preserve"> como</w:t>
        <w:tab/>
        <w:t xml:space="preserve"> resultado</w:t>
        <w:tab/>
        <w:t xml:space="preserve"> de</w:t>
        <w:tab/>
        <w:t xml:space="preserve"> mudanças</w:t>
        <w:tab/>
        <w:t xml:space="preserve"> aleatórias</w:t>
        <w:tab/>
        <w:t xml:space="preserve"> causadas</w:t>
        <w:tab/>
        <w:t xml:space="preserve"> por</w:t>
        <w:tab/>
        <w:t xml:space="preserve"> um</w:t>
        <w:tab/>
        <w:t xml:space="preserve"> processo</w:t>
        <w:tab/>
        <w:t xml:space="preserve"> sem</w:t>
        <w:br/>
        <w:t>propósito.</w:t>
        <w:tab/>
        <w:t>Mas</w:t>
        <w:tab/>
        <w:t>é</w:t>
        <w:tab/>
        <w:t>difícil</w:t>
        <w:tab/>
        <w:t>olhar</w:t>
        <w:tab/>
        <w:t>para</w:t>
        <w:tab/>
        <w:t>um</w:t>
        <w:tab/>
        <w:t>computador</w:t>
        <w:tab/>
        <w:t>ou</w:t>
        <w:tab/>
        <w:t>para</w:t>
        <w:tab/>
        <w:t>um</w:t>
        <w:tab/>
        <w:t>carro</w:t>
        <w:tab/>
        <w:t>e</w:t>
        <w:tab/>
        <w:t>considerá-los</w:t>
        <w:tab/>
        <w:t>resultados</w:t>
        <w:tab/>
        <w:t>de</w:t>
        <w:tab/>
        <w:t>processos</w:t>
        <w:br/>
        <w:t>sem</w:t>
        <w:tab/>
        <w:t>propósito.</w:t>
        <w:tab/>
        <w:t>Mas</w:t>
        <w:tab/>
        <w:t>é</w:t>
        <w:tab/>
        <w:t>isso</w:t>
        <w:tab/>
        <w:t>que</w:t>
        <w:tab/>
        <w:t>são.</w:t>
        <w:br/>
        <w:t>***</w:t>
        <w:tab/>
        <w:t xml:space="preserve"> Lembre-se</w:t>
        <w:tab/>
        <w:t xml:space="preserve"> que</w:t>
        <w:tab/>
        <w:t xml:space="preserve"> vimos</w:t>
        <w:tab/>
        <w:t xml:space="preserve"> no</w:t>
        <w:tab/>
        <w:t xml:space="preserve"> Capítulo</w:t>
        <w:tab/>
        <w:t xml:space="preserve"> 4</w:t>
        <w:tab/>
        <w:t xml:space="preserve"> como</w:t>
        <w:tab/>
        <w:t>Algazel</w:t>
        <w:tab/>
        <w:t xml:space="preserve"> e</w:t>
        <w:tab/>
        <w:t xml:space="preserve"> Averroës</w:t>
        <w:tab/>
        <w:t xml:space="preserve"> trocaram</w:t>
        <w:tab/>
        <w:t xml:space="preserve"> insultos</w:t>
        <w:tab/>
        <w:t xml:space="preserve"> por</w:t>
        <w:tab/>
        <w:t xml:space="preserve"> intermédio</w:t>
        <w:tab/>
        <w:t xml:space="preserve"> de</w:t>
        <w:br/>
        <w:t>títulos</w:t>
        <w:tab/>
        <w:t>de</w:t>
        <w:tab/>
        <w:t>livros.</w:t>
        <w:tab/>
        <w:t>Talvez</w:t>
        <w:tab/>
        <w:t>algum</w:t>
        <w:tab/>
        <w:t>dia</w:t>
        <w:tab/>
        <w:t>eu</w:t>
        <w:tab/>
        <w:t>tenha</w:t>
        <w:tab/>
        <w:t>sorte</w:t>
        <w:tab/>
        <w:t>suficiente</w:t>
        <w:tab/>
        <w:t>para</w:t>
        <w:tab/>
        <w:t>ler</w:t>
        <w:tab/>
        <w:t>um</w:t>
        <w:tab/>
        <w:t>ataque</w:t>
        <w:tab/>
        <w:t>a</w:t>
        <w:tab/>
        <w:t>este</w:t>
        <w:tab/>
        <w:t>livro</w:t>
        <w:tab/>
        <w:t>em</w:t>
        <w:tab/>
        <w:t>uma</w:t>
        <w:tab/>
        <w:t>diatribe</w:t>
        <w:br/>
        <w:t>intitulada</w:t>
        <w:tab/>
      </w:r>
      <w:r>
        <w:rPr>
          <w:i/>
        </w:rPr>
        <w:t>O</w:t>
        <w:tab/>
        <w:t>cisne</w:t>
        <w:tab/>
        <w:t>branco</w:t>
      </w:r>
      <w:r>
        <w:rPr/>
        <w:t>.</w:t>
        <w:br/>
        <w:t>****</w:t>
        <w:tab/>
        <w:t>Tais</w:t>
        <w:tab/>
        <w:t>alegações</w:t>
        <w:tab/>
        <w:t>não</w:t>
        <w:tab/>
        <w:t>são</w:t>
        <w:tab/>
        <w:t>incomuns.</w:t>
        <w:tab/>
        <w:t>Por</w:t>
        <w:tab/>
        <w:t>exemplo,</w:t>
        <w:tab/>
        <w:t>o</w:t>
        <w:tab/>
        <w:t>físico</w:t>
        <w:tab/>
        <w:t>Albert</w:t>
        <w:tab/>
        <w:t>Michelson</w:t>
        <w:tab/>
        <w:t>imaginou,</w:t>
        <w:tab/>
        <w:t>próximo</w:t>
        <w:tab/>
        <w:t>do</w:t>
        <w:tab/>
        <w:t>fim</w:t>
        <w:br/>
        <w:t>do</w:t>
        <w:tab/>
        <w:t>século</w:t>
        <w:tab/>
        <w:t>XIX,</w:t>
        <w:tab/>
        <w:t>que</w:t>
        <w:tab/>
        <w:t>o</w:t>
        <w:tab/>
        <w:t>que</w:t>
        <w:tab/>
        <w:t>restava</w:t>
        <w:tab/>
        <w:t>por</w:t>
        <w:tab/>
        <w:t>ser</w:t>
        <w:tab/>
        <w:t>descoberto</w:t>
        <w:tab/>
        <w:t>por</w:t>
        <w:tab/>
        <w:t>nós</w:t>
        <w:tab/>
        <w:t>nas</w:t>
        <w:tab/>
        <w:t>ciências</w:t>
        <w:tab/>
        <w:t>da</w:t>
        <w:tab/>
        <w:t>natureza</w:t>
        <w:tab/>
        <w:t>não</w:t>
        <w:tab/>
        <w:t>passava</w:t>
        <w:tab/>
        <w:t>de</w:t>
        <w:tab/>
        <w:t>uma</w:t>
        <w:br/>
        <w:t>sintonia</w:t>
        <w:tab/>
        <w:t>fina</w:t>
        <w:tab/>
        <w:t>de</w:t>
        <w:tab/>
        <w:t>nossas</w:t>
        <w:tab/>
        <w:t>precisões</w:t>
        <w:tab/>
        <w:t>em</w:t>
        <w:tab/>
        <w:t>uma</w:t>
        <w:tab/>
        <w:t>questão</w:t>
        <w:tab/>
        <w:t>de</w:t>
        <w:tab/>
        <w:t>casas</w:t>
        <w:tab/>
        <w:t>decimais.</w:t>
        <w:br/>
        <w:t>*****</w:t>
        <w:tab/>
        <w:t xml:space="preserve"> Existem</w:t>
        <w:tab/>
        <w:t xml:space="preserve"> mais</w:t>
        <w:tab/>
        <w:t xml:space="preserve"> limites</w:t>
        <w:tab/>
        <w:t xml:space="preserve"> que</w:t>
        <w:tab/>
        <w:t xml:space="preserve"> não</w:t>
        <w:tab/>
        <w:t xml:space="preserve"> tentei</w:t>
        <w:tab/>
        <w:t xml:space="preserve"> discutir</w:t>
        <w:tab/>
        <w:t xml:space="preserve"> aqui.</w:t>
        <w:tab/>
        <w:t xml:space="preserve"> Nem</w:t>
        <w:tab/>
        <w:t xml:space="preserve"> estou</w:t>
        <w:tab/>
        <w:t xml:space="preserve"> mencionando</w:t>
        <w:tab/>
        <w:t xml:space="preserve"> a</w:t>
        <w:tab/>
        <w:t xml:space="preserve"> classe</w:t>
        <w:tab/>
        <w:t xml:space="preserve"> de</w:t>
        <w:br/>
        <w:t>incomputabilidade</w:t>
        <w:tab/>
        <w:t>chamada</w:t>
        <w:tab/>
        <w:t>NP-completude.</w:t>
        <w:br/>
        <w:t>******</w:t>
        <w:tab/>
        <w:t xml:space="preserve"> Essa</w:t>
        <w:tab/>
        <w:t xml:space="preserve"> ideia</w:t>
        <w:tab/>
        <w:t xml:space="preserve"> surge</w:t>
        <w:tab/>
        <w:t xml:space="preserve"> em</w:t>
        <w:tab/>
        <w:t xml:space="preserve"> vários</w:t>
        <w:tab/>
        <w:t xml:space="preserve"> pontos</w:t>
        <w:tab/>
        <w:t xml:space="preserve"> na</w:t>
        <w:tab/>
        <w:t xml:space="preserve"> história,</w:t>
        <w:tab/>
        <w:t xml:space="preserve"> com</w:t>
        <w:tab/>
        <w:t xml:space="preserve"> nomes</w:t>
        <w:tab/>
        <w:t xml:space="preserve"> diferentes.</w:t>
        <w:tab/>
        <w:t xml:space="preserve"> Alfred</w:t>
        <w:tab/>
        <w:t xml:space="preserve"> North</w:t>
        <w:tab/>
        <w:t>Whitehead</w:t>
        <w:br/>
        <w:t>chamou-a</w:t>
        <w:tab/>
        <w:t xml:space="preserve"> de</w:t>
        <w:tab/>
        <w:t xml:space="preserve"> “falácia</w:t>
        <w:tab/>
        <w:t xml:space="preserve"> da</w:t>
        <w:tab/>
        <w:t xml:space="preserve"> concretude</w:t>
        <w:tab/>
        <w:t xml:space="preserve"> mal</w:t>
        <w:tab/>
        <w:t xml:space="preserve"> atribuída”,</w:t>
        <w:tab/>
        <w:t xml:space="preserve"> ou</w:t>
        <w:tab/>
        <w:t xml:space="preserve"> seja,</w:t>
        <w:tab/>
        <w:t xml:space="preserve"> o</w:t>
        <w:tab/>
        <w:t xml:space="preserve"> erro</w:t>
        <w:tab/>
        <w:t xml:space="preserve"> de</w:t>
        <w:tab/>
        <w:t xml:space="preserve"> se</w:t>
        <w:tab/>
        <w:t xml:space="preserve"> confundir</w:t>
        <w:tab/>
        <w:t xml:space="preserve"> um</w:t>
        <w:tab/>
        <w:t>modelo</w:t>
        <w:tab/>
        <w:t xml:space="preserve"> com</w:t>
        <w:tab/>
        <w:t xml:space="preserve"> a</w:t>
        <w:br/>
        <w:t>entidade</w:t>
        <w:tab/>
        <w:t>física</w:t>
        <w:tab/>
        <w:t>que</w:t>
        <w:tab/>
        <w:t>ele</w:t>
        <w:tab/>
        <w:t>pretende</w:t>
        <w:tab/>
        <w:t>descrever.</w:t>
        <w:br/>
        <w:t>*******</w:t>
        <w:tab/>
        <w:t xml:space="preserve"> O</w:t>
        <w:tab/>
        <w:t xml:space="preserve"> termo</w:t>
        <w:tab/>
        <w:t xml:space="preserve"> usado</w:t>
        <w:tab/>
        <w:t xml:space="preserve"> pelo</w:t>
        <w:tab/>
        <w:t xml:space="preserve"> autor</w:t>
        <w:tab/>
        <w:t xml:space="preserve"> em</w:t>
        <w:tab/>
        <w:t xml:space="preserve"> inglês</w:t>
        <w:tab/>
        <w:t xml:space="preserve"> é</w:t>
        <w:tab/>
        <w:t xml:space="preserve"> </w:t>
      </w:r>
      <w:r>
        <w:rPr>
          <w:i/>
        </w:rPr>
        <w:t>grue</w:t>
      </w:r>
      <w:r>
        <w:rPr/>
        <w:t>,</w:t>
        <w:tab/>
        <w:t xml:space="preserve"> palavra</w:t>
        <w:tab/>
        <w:t xml:space="preserve"> criada</w:t>
        <w:tab/>
        <w:t xml:space="preserve"> por</w:t>
        <w:tab/>
        <w:t xml:space="preserve"> Nelson</w:t>
        <w:tab/>
        <w:t xml:space="preserve"> Goodman</w:t>
        <w:tab/>
        <w:t xml:space="preserve"> a</w:t>
        <w:tab/>
        <w:t xml:space="preserve"> partir</w:t>
        <w:tab/>
        <w:t xml:space="preserve"> da</w:t>
        <w:br/>
        <w:t>combinação</w:t>
        <w:tab/>
        <w:t>das</w:t>
        <w:tab/>
        <w:t>palavras</w:t>
        <w:tab/>
      </w:r>
      <w:r>
        <w:rPr>
          <w:i/>
        </w:rPr>
        <w:t>green</w:t>
      </w:r>
      <w:r>
        <w:rPr/>
        <w:tab/>
        <w:t>(verde)</w:t>
        <w:tab/>
        <w:t>e</w:t>
        <w:tab/>
      </w:r>
      <w:r>
        <w:rPr>
          <w:i/>
        </w:rPr>
        <w:t>blue</w:t>
      </w:r>
      <w:r>
        <w:rPr/>
        <w:tab/>
        <w:t>(azul)</w:t>
        <w:tab/>
        <w:t>para</w:t>
        <w:tab/>
        <w:t>ilustrar</w:t>
        <w:tab/>
        <w:t>a</w:t>
        <w:tab/>
        <w:t>charada</w:t>
        <w:tab/>
        <w:t>da</w:t>
        <w:tab/>
        <w:t>indução.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  <w:br/>
        <w:t>********</w:t>
        <w:tab/>
        <w:t>Esses</w:t>
        <w:tab/>
        <w:t>gráficos</w:t>
        <w:tab/>
        <w:t>também</w:t>
        <w:tab/>
        <w:t>ilustram</w:t>
        <w:tab/>
        <w:t>uma</w:t>
        <w:tab/>
        <w:t>versão</w:t>
        <w:tab/>
        <w:t>estatística</w:t>
        <w:tab/>
        <w:t>da</w:t>
        <w:tab/>
        <w:t>falácia</w:t>
        <w:tab/>
        <w:t>narrativa</w:t>
        <w:tab/>
        <w:t>—</w:t>
        <w:tab/>
        <w:t>você</w:t>
        <w:tab/>
        <w:t>encontra</w:t>
        <w:tab/>
        <w:t>um</w:t>
        <w:br/>
        <w:t>modelo</w:t>
        <w:tab/>
        <w:t>que</w:t>
        <w:tab/>
        <w:t>se</w:t>
        <w:tab/>
        <w:t>encaixa</w:t>
        <w:tab/>
        <w:t>no</w:t>
        <w:tab/>
        <w:t>passado.</w:t>
        <w:tab/>
        <w:t>“Regressão</w:t>
        <w:tab/>
        <w:t>linear”</w:t>
        <w:tab/>
        <w:t>ou</w:t>
        <w:tab/>
        <w:t>“R-quadrado”</w:t>
        <w:tab/>
        <w:t>pode</w:t>
        <w:tab/>
        <w:t>acabar</w:t>
        <w:tab/>
        <w:t>enganando</w:t>
        <w:tab/>
        <w:t>você</w:t>
        <w:tab/>
        <w:t>além</w:t>
        <w:br/>
        <w:t>da</w:t>
        <w:tab/>
        <w:t>conta,</w:t>
        <w:tab/>
        <w:t>até</w:t>
        <w:tab/>
        <w:t>não</w:t>
        <w:tab/>
        <w:t>ter</w:t>
        <w:tab/>
        <w:t>mais</w:t>
        <w:tab/>
        <w:t>graça.</w:t>
        <w:tab/>
        <w:t>Você</w:t>
        <w:tab/>
        <w:t>pode</w:t>
        <w:tab/>
        <w:t>encaixar</w:t>
        <w:tab/>
        <w:t>a</w:t>
        <w:tab/>
        <w:t>parte</w:t>
        <w:tab/>
        <w:t>linear</w:t>
        <w:tab/>
        <w:t>da</w:t>
        <w:tab/>
        <w:t>curva</w:t>
        <w:tab/>
        <w:t>e</w:t>
        <w:tab/>
        <w:t>alegar</w:t>
        <w:tab/>
        <w:t>um</w:t>
        <w:tab/>
        <w:t>R-quadrado</w:t>
        <w:tab/>
        <w:t>alto,</w:t>
        <w:br/>
        <w:t>significando</w:t>
        <w:tab/>
        <w:t>que</w:t>
        <w:tab/>
        <w:t xml:space="preserve"> seu</w:t>
        <w:tab/>
        <w:t>modelo</w:t>
        <w:tab/>
        <w:t xml:space="preserve"> se</w:t>
        <w:tab/>
        <w:t>encaixa</w:t>
        <w:tab/>
        <w:t>muito</w:t>
        <w:tab/>
        <w:t>bem</w:t>
        <w:tab/>
        <w:t>nos</w:t>
        <w:tab/>
        <w:t>dados</w:t>
        <w:tab/>
        <w:t>e</w:t>
        <w:tab/>
        <w:t>possui</w:t>
        <w:tab/>
        <w:t>grandes</w:t>
        <w:tab/>
        <w:t>poderes</w:t>
        <w:tab/>
        <w:t>preditivos.</w:t>
        <w:tab/>
        <w:t>Tudo</w:t>
        <w:br/>
        <w:t>isso</w:t>
        <w:tab/>
        <w:t xml:space="preserve"> do</w:t>
        <w:tab/>
        <w:t xml:space="preserve"> nada:</w:t>
        <w:tab/>
        <w:t xml:space="preserve"> você</w:t>
        <w:tab/>
        <w:t xml:space="preserve"> só</w:t>
        <w:tab/>
        <w:t xml:space="preserve"> encaixa</w:t>
        <w:tab/>
        <w:t xml:space="preserve"> o</w:t>
        <w:tab/>
        <w:t xml:space="preserve"> segmento</w:t>
        <w:tab/>
        <w:t xml:space="preserve"> linear</w:t>
        <w:tab/>
        <w:t xml:space="preserve"> da</w:t>
        <w:tab/>
        <w:t xml:space="preserve"> série.</w:t>
        <w:tab/>
        <w:t xml:space="preserve"> Lembre-se</w:t>
        <w:tab/>
        <w:t xml:space="preserve"> sempre</w:t>
        <w:tab/>
        <w:t xml:space="preserve"> de</w:t>
        <w:tab/>
        <w:t xml:space="preserve"> que</w:t>
        <w:tab/>
        <w:t xml:space="preserve"> o</w:t>
        <w:tab/>
        <w:t xml:space="preserve"> “R-quadrado”</w:t>
        <w:tab/>
        <w:t xml:space="preserve"> é</w:t>
        <w:br/>
        <w:t>inadequado</w:t>
        <w:tab/>
        <w:t>para</w:t>
        <w:tab/>
        <w:t>o</w:t>
        <w:tab/>
        <w:t>Extremistão</w:t>
        <w:tab/>
        <w:t>—</w:t>
        <w:tab/>
        <w:t>só</w:t>
        <w:tab/>
        <w:t>serve</w:t>
        <w:tab/>
        <w:t>para</w:t>
        <w:tab/>
        <w:t>promoção</w:t>
        <w:tab/>
        <w:t>acadêmica.</w:t>
        <w:br/>
        <w:t>1 Em</w:t>
        <w:tab/>
        <w:t xml:space="preserve"> alguns</w:t>
        <w:tab/>
        <w:t xml:space="preserve"> testes</w:t>
        <w:tab/>
        <w:t xml:space="preserve"> escolares</w:t>
        <w:tab/>
        <w:t xml:space="preserve"> nos</w:t>
        <w:tab/>
        <w:t xml:space="preserve"> Estados</w:t>
        <w:tab/>
        <w:t xml:space="preserve"> Unidos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é</w:t>
        <w:tab/>
        <w:t xml:space="preserve"> utilizada</w:t>
        <w:tab/>
        <w:t xml:space="preserve"> para</w:t>
        <w:tab/>
        <w:t xml:space="preserve"> graduar</w:t>
        <w:tab/>
        <w:t xml:space="preserve"> o</w:t>
        <w:br/>
        <w:t>desempenho</w:t>
        <w:tab/>
        <w:t>dos</w:t>
        <w:tab/>
        <w:t>alunos.</w:t>
        <w:tab/>
        <w:t>O</w:t>
        <w:tab/>
        <w:t>estudante</w:t>
        <w:tab/>
        <w:t>cujo</w:t>
        <w:tab/>
        <w:t>desempenho</w:t>
        <w:tab/>
        <w:t>em</w:t>
        <w:tab/>
        <w:t>uma</w:t>
        <w:tab/>
        <w:t>prova</w:t>
        <w:tab/>
        <w:t>é</w:t>
        <w:tab/>
        <w:t>tão</w:t>
        <w:tab/>
        <w:t>bom</w:t>
        <w:tab/>
        <w:t>a</w:t>
        <w:tab/>
        <w:t>ponto</w:t>
        <w:tab/>
        <w:t>de</w:t>
        <w:tab/>
        <w:t>o</w:t>
        <w:tab/>
        <w:t>professor</w:t>
        <w:tab/>
        <w:t>não</w:t>
        <w:br/>
        <w:t>dar</w:t>
        <w:tab/>
        <w:t>sua</w:t>
        <w:tab/>
        <w:t>nota</w:t>
        <w:tab/>
        <w:t>baseado</w:t>
        <w:tab/>
        <w:t>na</w:t>
        <w:tab/>
        <w:t>curva</w:t>
        <w:tab/>
        <w:t>na</w:t>
        <w:tab/>
        <w:t>forma</w:t>
        <w:tab/>
        <w:t>de</w:t>
        <w:tab/>
        <w:t>sino</w:t>
        <w:tab/>
        <w:t>é</w:t>
        <w:tab/>
        <w:t>chamado</w:t>
        <w:tab/>
        <w:t>de</w:t>
        <w:tab/>
        <w:t>destruidor</w:t>
        <w:tab/>
        <w:t>de</w:t>
        <w:tab/>
        <w:t>curvas</w:t>
        <w:tab/>
        <w:t>(</w:t>
      </w:r>
      <w:r>
        <w:rPr>
          <w:i/>
        </w:rPr>
        <w:t>bell-curve</w:t>
        <w:tab/>
        <w:t>buster</w:t>
      </w:r>
      <w:r>
        <w:rPr/>
        <w:tab/>
        <w:t xml:space="preserve"> ou</w:t>
        <w:br/>
        <w:t>simplesmente</w:t>
        <w:tab/>
      </w:r>
      <w:r>
        <w:rPr>
          <w:i/>
        </w:rPr>
        <w:t>curve</w:t>
        <w:tab/>
        <w:t>buster</w:t>
      </w:r>
      <w:r>
        <w:rPr/>
        <w:t>,</w:t>
        <w:tab/>
        <w:t>em</w:t>
        <w:tab/>
        <w:t>inglês).</w:t>
        <w:tab/>
        <w:t>(</w:t>
      </w:r>
      <w:r>
        <w:rPr>
          <w:i/>
        </w:rPr>
        <w:t>N.</w:t>
        <w:tab/>
        <w:t>do</w:t>
        <w:tab/>
        <w:t>T</w:t>
      </w:r>
      <w:r>
        <w:rPr/>
        <w:t>.)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12</w:t>
        <w:br/>
        <w:t>EPISTEMOCRACIA,</w:t>
        <w:tab/>
        <w:t>UM</w:t>
        <w:tab/>
        <w:t>SONHO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Isso</w:t>
        <w:tab/>
        <w:t>é</w:t>
        <w:tab/>
        <w:t>apenas</w:t>
        <w:tab/>
        <w:t>um</w:t>
        <w:tab/>
        <w:t>ensaio</w:t>
        <w:tab/>
        <w:t>—</w:t>
        <w:tab/>
        <w:t>Crianças</w:t>
        <w:tab/>
        <w:t>e</w:t>
        <w:tab/>
        <w:t>filósofos</w:t>
        <w:tab/>
        <w:t>vs.</w:t>
        <w:tab/>
        <w:t>adultos</w:t>
        <w:tab/>
        <w:t>e</w:t>
        <w:tab/>
        <w:t>não</w:t>
        <w:tab/>
        <w:t>filósofos</w:t>
        <w:br/>
        <w:t>—</w:t>
        <w:tab/>
        <w:t>Ciência</w:t>
        <w:tab/>
        <w:t>como</w:t>
        <w:tab/>
        <w:t>um</w:t>
        <w:tab/>
        <w:t>empreendimento</w:t>
        <w:tab/>
        <w:t>autista</w:t>
        <w:tab/>
        <w:t>—</w:t>
        <w:tab/>
        <w:t>O</w:t>
        <w:tab/>
        <w:t>passado</w:t>
        <w:tab/>
        <w:t xml:space="preserve"> também</w:t>
        <w:tab/>
        <w:t xml:space="preserve"> tem</w:t>
        <w:br/>
        <w:t>um</w:t>
        <w:tab/>
        <w:t>passado</w:t>
        <w:tab/>
        <w:t>—</w:t>
        <w:tab/>
        <w:t>Faça</w:t>
        <w:tab/>
        <w:t>previsões</w:t>
        <w:tab/>
        <w:t>erradas</w:t>
        <w:tab/>
        <w:t>e</w:t>
        <w:tab/>
        <w:t>tenha</w:t>
        <w:tab/>
        <w:t>uma</w:t>
        <w:tab/>
        <w:t>vida</w:t>
        <w:tab/>
        <w:t>longa</w:t>
        <w:tab/>
        <w:t>e</w:t>
        <w:tab/>
        <w:t>feliz</w:t>
        <w:tab/>
        <w:t>(se</w:t>
        <w:br/>
        <w:t>você</w:t>
        <w:tab/>
        <w:t>sobreviver)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>pessoa</w:t>
        <w:tab/>
        <w:t>com</w:t>
        <w:tab/>
        <w:t>um</w:t>
        <w:tab/>
        <w:t>grau</w:t>
        <w:tab/>
        <w:t>baixo</w:t>
        <w:tab/>
        <w:t>de</w:t>
        <w:tab/>
        <w:t>arrogância</w:t>
        <w:tab/>
        <w:t>epistêmica</w:t>
        <w:tab/>
        <w:t>não</w:t>
        <w:tab/>
        <w:t>é</w:t>
        <w:tab/>
        <w:t>muito</w:t>
        <w:tab/>
        <w:t>visível,</w:t>
        <w:br/>
        <w:t>assim</w:t>
        <w:tab/>
        <w:t xml:space="preserve"> como</w:t>
        <w:tab/>
        <w:t xml:space="preserve"> uma</w:t>
        <w:tab/>
        <w:t xml:space="preserve"> pessoa</w:t>
        <w:tab/>
        <w:t xml:space="preserve"> tímida</w:t>
        <w:tab/>
        <w:t xml:space="preserve"> em</w:t>
        <w:tab/>
        <w:t xml:space="preserve"> um</w:t>
        <w:tab/>
        <w:t xml:space="preserve"> coquetel.</w:t>
        <w:tab/>
        <w:t xml:space="preserve"> Não</w:t>
        <w:tab/>
        <w:t xml:space="preserve"> somos</w:t>
        <w:tab/>
        <w:t xml:space="preserve"> predispostos</w:t>
        <w:tab/>
        <w:t xml:space="preserve"> a</w:t>
        <w:br/>
        <w:t>respeitar</w:t>
        <w:tab/>
        <w:t>pessoas</w:t>
        <w:tab/>
        <w:t>humildes,</w:t>
        <w:tab/>
        <w:t>aquelas</w:t>
        <w:tab/>
        <w:t>que</w:t>
        <w:tab/>
        <w:t>tendem</w:t>
        <w:tab/>
        <w:t>a</w:t>
        <w:tab/>
        <w:t>suspender</w:t>
        <w:tab/>
        <w:t>julgamentos.</w:t>
        <w:tab/>
        <w:t>Agora,</w:t>
        <w:br/>
        <w:t>contemple</w:t>
        <w:tab/>
        <w:t>a</w:t>
        <w:tab/>
      </w:r>
      <w:r>
        <w:rPr>
          <w:i/>
        </w:rPr>
        <w:t>humildade</w:t>
        <w:tab/>
        <w:t>epistêmica</w:t>
      </w:r>
      <w:r>
        <w:rPr/>
        <w:t>.</w:t>
        <w:tab/>
        <w:t>Imagine</w:t>
        <w:tab/>
        <w:t>uma</w:t>
        <w:tab/>
        <w:t>pessoa</w:t>
        <w:tab/>
        <w:t>altamente</w:t>
        <w:tab/>
        <w:t>introspectiva,</w:t>
        <w:br/>
        <w:t>torturada</w:t>
        <w:tab/>
        <w:t xml:space="preserve"> pela</w:t>
        <w:tab/>
        <w:t xml:space="preserve"> consciência</w:t>
        <w:tab/>
        <w:t xml:space="preserve"> da</w:t>
        <w:tab/>
        <w:t xml:space="preserve"> própria</w:t>
        <w:tab/>
        <w:t xml:space="preserve"> ignorância.</w:t>
        <w:tab/>
        <w:t xml:space="preserve"> Ela</w:t>
        <w:tab/>
        <w:t xml:space="preserve"> carece</w:t>
        <w:tab/>
        <w:t xml:space="preserve"> da</w:t>
        <w:tab/>
        <w:t xml:space="preserve"> coragem</w:t>
        <w:tab/>
        <w:t xml:space="preserve"> do</w:t>
        <w:br/>
        <w:t>idiota,</w:t>
        <w:tab/>
        <w:t>mas</w:t>
        <w:tab/>
        <w:t>possui</w:t>
        <w:tab/>
        <w:t>a</w:t>
        <w:tab/>
        <w:t>coragem</w:t>
        <w:tab/>
        <w:t>rara</w:t>
        <w:tab/>
        <w:t>de</w:t>
        <w:tab/>
        <w:t>dizer</w:t>
        <w:tab/>
        <w:t>“Eu</w:t>
        <w:tab/>
        <w:t>não</w:t>
        <w:tab/>
        <w:t>sei”.</w:t>
        <w:tab/>
        <w:t>Ela</w:t>
        <w:tab/>
        <w:t>não</w:t>
        <w:tab/>
        <w:t>se</w:t>
        <w:tab/>
        <w:t>incomoda</w:t>
        <w:tab/>
        <w:t>em</w:t>
        <w:br/>
        <w:t>parecer</w:t>
        <w:tab/>
        <w:t>tola</w:t>
        <w:tab/>
        <w:t>ou,</w:t>
        <w:tab/>
        <w:t>pior</w:t>
        <w:tab/>
        <w:t>ainda,</w:t>
        <w:tab/>
        <w:t>ignorante.</w:t>
        <w:tab/>
        <w:t>Ela</w:t>
        <w:tab/>
        <w:t>hesita,</w:t>
        <w:tab/>
        <w:t>não</w:t>
        <w:tab/>
        <w:t>se</w:t>
        <w:tab/>
        <w:t>compromete</w:t>
        <w:tab/>
        <w:t>e</w:t>
        <w:tab/>
        <w:t>se</w:t>
        <w:tab/>
        <w:t>aflige</w:t>
        <w:br/>
        <w:t>com</w:t>
        <w:tab/>
        <w:t>as</w:t>
        <w:tab/>
        <w:t>consequências</w:t>
        <w:tab/>
        <w:t>de</w:t>
        <w:tab/>
        <w:t>estar</w:t>
        <w:tab/>
        <w:t>errada.</w:t>
        <w:tab/>
        <w:t>Ela</w:t>
        <w:tab/>
        <w:t>introspecta,</w:t>
        <w:tab/>
        <w:t xml:space="preserve"> introspecta</w:t>
        <w:tab/>
        <w:t>e</w:t>
        <w:tab/>
        <w:t xml:space="preserve"> introspecta</w:t>
        <w:br/>
        <w:t>até</w:t>
        <w:tab/>
        <w:t>atingir</w:t>
        <w:tab/>
        <w:t>a</w:t>
        <w:tab/>
        <w:t>exaustão</w:t>
        <w:tab/>
        <w:t>física</w:t>
        <w:tab/>
        <w:t>e</w:t>
        <w:tab/>
        <w:t>nervosa.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>não</w:t>
        <w:tab/>
        <w:t>necessariamente</w:t>
        <w:tab/>
        <w:t>significa</w:t>
        <w:tab/>
        <w:t>que</w:t>
        <w:tab/>
        <w:t>ela</w:t>
        <w:tab/>
        <w:t>careça</w:t>
        <w:tab/>
        <w:t>de</w:t>
        <w:tab/>
        <w:t>confiança,</w:t>
        <w:tab/>
        <w:t>mas</w:t>
        <w:tab/>
        <w:t>apenas</w:t>
        <w:br/>
        <w:t>que</w:t>
        <w:tab/>
        <w:t xml:space="preserve"> considera</w:t>
        <w:tab/>
        <w:t xml:space="preserve"> o</w:t>
        <w:tab/>
        <w:t xml:space="preserve"> próprio</w:t>
        <w:tab/>
        <w:t xml:space="preserve"> conhecimento</w:t>
        <w:tab/>
        <w:t xml:space="preserve"> suspeito.</w:t>
        <w:tab/>
        <w:t xml:space="preserve"> Chamarei</w:t>
        <w:tab/>
        <w:t xml:space="preserve"> essa</w:t>
        <w:tab/>
        <w:t xml:space="preserve"> pessoa</w:t>
        <w:tab/>
        <w:t xml:space="preserve"> de</w:t>
        <w:br/>
      </w:r>
      <w:r>
        <w:rPr>
          <w:i/>
        </w:rPr>
        <w:t>epistemocrata</w:t>
      </w:r>
      <w:r>
        <w:rPr/>
        <w:t>;</w:t>
        <w:tab/>
        <w:t xml:space="preserve"> chamarei</w:t>
        <w:tab/>
        <w:t xml:space="preserve"> de</w:t>
        <w:tab/>
        <w:t xml:space="preserve"> </w:t>
      </w:r>
      <w:r>
        <w:rPr>
          <w:i/>
        </w:rPr>
        <w:t>epistemocracia</w:t>
      </w:r>
      <w:r>
        <w:rPr/>
        <w:tab/>
        <w:t xml:space="preserve"> a</w:t>
        <w:tab/>
        <w:t xml:space="preserve"> província</w:t>
        <w:tab/>
        <w:t xml:space="preserve"> onde</w:t>
        <w:tab/>
        <w:t xml:space="preserve"> as</w:t>
        <w:tab/>
        <w:t xml:space="preserve"> leis</w:t>
        <w:tab/>
        <w:t xml:space="preserve"> são</w:t>
        <w:br/>
        <w:t>estruturadas</w:t>
        <w:tab/>
        <w:t>tendo</w:t>
        <w:tab/>
        <w:t>em</w:t>
        <w:tab/>
        <w:t>mente</w:t>
        <w:tab/>
        <w:t>esse</w:t>
        <w:tab/>
        <w:t>tipo</w:t>
        <w:tab/>
        <w:t>de</w:t>
        <w:tab/>
        <w:t>falibilidade</w:t>
        <w:tab/>
        <w:t>humana.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maior</w:t>
        <w:tab/>
        <w:t>epistemocrata</w:t>
        <w:tab/>
        <w:t>moderno</w:t>
        <w:tab/>
        <w:t>é</w:t>
        <w:tab/>
        <w:t>Montaigne.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Monsieur</w:t>
        <w:tab/>
        <w:t>de</w:t>
        <w:tab/>
        <w:t>Montaigne,</w:t>
        <w:tab/>
        <w:t>epistemocrata</w:t>
      </w:r>
    </w:p>
    <w:p>
      <w:pPr>
        <w:pStyle w:val="BodyText"/>
        <w:bidi w:val="0"/>
        <w:ind w:hanging="0" w:left="0" w:right="0"/>
        <w:jc w:val="left"/>
        <w:rPr/>
      </w:pPr>
      <w:r>
        <w:rPr/>
        <w:t>Aos</w:t>
        <w:tab/>
        <w:t xml:space="preserve"> 38</w:t>
        <w:tab/>
        <w:t xml:space="preserve"> anos</w:t>
        <w:tab/>
        <w:t xml:space="preserve"> de</w:t>
        <w:tab/>
        <w:t xml:space="preserve"> idade,</w:t>
        <w:tab/>
        <w:t xml:space="preserve"> Michel</w:t>
        <w:tab/>
        <w:t xml:space="preserve"> Eyquem</w:t>
        <w:tab/>
        <w:t xml:space="preserve"> de</w:t>
        <w:tab/>
        <w:t xml:space="preserve"> Montaigne</w:t>
        <w:tab/>
        <w:t xml:space="preserve"> recolheu-se</w:t>
        <w:tab/>
        <w:t xml:space="preserve"> à</w:t>
        <w:tab/>
        <w:t xml:space="preserve"> sua</w:t>
        <w:br/>
        <w:t>propriedade</w:t>
        <w:tab/>
        <w:t xml:space="preserve"> no</w:t>
        <w:tab/>
        <w:t xml:space="preserve"> campo,</w:t>
        <w:tab/>
        <w:t xml:space="preserve"> no</w:t>
        <w:tab/>
        <w:t xml:space="preserve"> Sudoeste</w:t>
        <w:tab/>
        <w:t xml:space="preserve"> da</w:t>
        <w:tab/>
        <w:t xml:space="preserve"> França.</w:t>
        <w:tab/>
        <w:t xml:space="preserve"> Montaigne,</w:t>
        <w:tab/>
        <w:t xml:space="preserve"> que</w:t>
        <w:tab/>
        <w:t xml:space="preserve"> significa</w:t>
        <w:br/>
        <w:t>montanha</w:t>
        <w:tab/>
        <w:t>em</w:t>
        <w:tab/>
        <w:t>francês</w:t>
        <w:tab/>
        <w:t>antigo,</w:t>
        <w:tab/>
        <w:t>era</w:t>
        <w:tab/>
        <w:t>o</w:t>
        <w:tab/>
        <w:t>nome</w:t>
        <w:tab/>
        <w:t>da</w:t>
        <w:tab/>
        <w:t>propriedade.</w:t>
        <w:tab/>
        <w:t>A</w:t>
        <w:tab/>
        <w:t>região</w:t>
        <w:tab/>
        <w:t>é</w:t>
        <w:tab/>
        <w:t>conhecida</w:t>
        <w:br/>
        <w:t>hoje</w:t>
        <w:tab/>
        <w:t xml:space="preserve"> pelos</w:t>
        <w:tab/>
        <w:t xml:space="preserve"> vinhos</w:t>
        <w:tab/>
        <w:t>Bordeaux,</w:t>
        <w:tab/>
        <w:t>mas</w:t>
        <w:tab/>
        <w:t>no</w:t>
        <w:tab/>
        <w:t xml:space="preserve"> tempo</w:t>
        <w:tab/>
        <w:t>de</w:t>
        <w:tab/>
        <w:t>Montaigne</w:t>
        <w:tab/>
        <w:t>não</w:t>
        <w:tab/>
        <w:t xml:space="preserve"> eram</w:t>
        <w:tab/>
        <w:t>muitas</w:t>
        <w:tab/>
        <w:t xml:space="preserve"> as</w:t>
        <w:br/>
        <w:t>pessoas</w:t>
        <w:tab/>
        <w:t>que</w:t>
        <w:tab/>
        <w:t>investiam</w:t>
        <w:tab/>
        <w:t>sua</w:t>
        <w:tab/>
        <w:t>energia</w:t>
        <w:tab/>
        <w:t>mental</w:t>
        <w:tab/>
        <w:t>e</w:t>
        <w:tab/>
        <w:t>sofisticação</w:t>
        <w:tab/>
        <w:t>em</w:t>
        <w:tab/>
        <w:t>vinho.</w:t>
        <w:tab/>
        <w:t>De</w:t>
        <w:tab/>
        <w:t>qualquer</w:t>
        <w:br/>
        <w:t>forma,</w:t>
        <w:tab/>
        <w:t>Montaigne</w:t>
        <w:tab/>
        <w:t xml:space="preserve"> tinha</w:t>
        <w:tab/>
        <w:t xml:space="preserve"> tendências</w:t>
        <w:tab/>
        <w:t xml:space="preserve"> estóicas</w:t>
        <w:tab/>
        <w:t xml:space="preserve"> e</w:t>
        <w:tab/>
        <w:t>não</w:t>
        <w:tab/>
        <w:t xml:space="preserve"> teria</w:t>
        <w:tab/>
        <w:t xml:space="preserve"> sido</w:t>
        <w:tab/>
        <w:t xml:space="preserve"> fortemente</w:t>
        <w:tab/>
        <w:t xml:space="preserve"> atraído</w:t>
        <w:br/>
        <w:t>por</w:t>
        <w:tab/>
        <w:t xml:space="preserve"> tais</w:t>
        <w:tab/>
        <w:t xml:space="preserve"> atividades.</w:t>
        <w:tab/>
        <w:t xml:space="preserve"> A</w:t>
        <w:tab/>
        <w:t xml:space="preserve"> ideia</w:t>
        <w:tab/>
        <w:t xml:space="preserve"> dele</w:t>
        <w:tab/>
        <w:t xml:space="preserve"> era</w:t>
        <w:tab/>
        <w:t xml:space="preserve"> escrever</w:t>
        <w:tab/>
        <w:t xml:space="preserve"> uma</w:t>
        <w:tab/>
        <w:t xml:space="preserve"> coleção</w:t>
        <w:tab/>
        <w:t xml:space="preserve"> modesta</w:t>
        <w:tab/>
        <w:t xml:space="preserve"> de</w:t>
        <w:br/>
        <w:t>“tentativas”,</w:t>
        <w:tab/>
        <w:t>ou</w:t>
        <w:tab/>
        <w:t xml:space="preserve"> seja,</w:t>
        <w:tab/>
        <w:t>de</w:t>
        <w:tab/>
        <w:t>ensaios.</w:t>
        <w:tab/>
        <w:t>A</w:t>
        <w:tab/>
        <w:t>própria</w:t>
        <w:tab/>
        <w:t>palavra</w:t>
        <w:tab/>
      </w:r>
      <w:r>
        <w:rPr>
          <w:i/>
        </w:rPr>
        <w:t>ensaio</w:t>
      </w:r>
      <w:r>
        <w:rPr/>
        <w:tab/>
        <w:t xml:space="preserve"> transmite</w:t>
        <w:tab/>
        <w:t>a</w:t>
        <w:tab/>
        <w:t xml:space="preserve"> ideia</w:t>
        <w:tab/>
        <w:t>do</w:t>
        <w:br/>
        <w:t>tentativo,</w:t>
        <w:tab/>
        <w:t xml:space="preserve"> do</w:t>
        <w:tab/>
        <w:t xml:space="preserve"> especulativo</w:t>
        <w:tab/>
        <w:t xml:space="preserve"> e</w:t>
        <w:tab/>
        <w:t xml:space="preserve"> do</w:t>
        <w:tab/>
        <w:t xml:space="preserve"> não</w:t>
        <w:tab/>
        <w:t xml:space="preserve"> definitivo.</w:t>
        <w:tab/>
        <w:t xml:space="preserve"> Montaigne</w:t>
        <w:tab/>
        <w:t xml:space="preserve"> tinha</w:t>
        <w:tab/>
        <w:t xml:space="preserve"> bom</w:t>
        <w:br/>
        <w:t>conhecimento</w:t>
        <w:tab/>
        <w:t xml:space="preserve"> dos</w:t>
        <w:tab/>
        <w:t xml:space="preserve"> clássicos</w:t>
        <w:tab/>
        <w:t xml:space="preserve"> e</w:t>
        <w:tab/>
        <w:t xml:space="preserve"> queria</w:t>
        <w:tab/>
        <w:t xml:space="preserve"> meditar</w:t>
        <w:tab/>
        <w:t xml:space="preserve"> sobre</w:t>
        <w:tab/>
        <w:t xml:space="preserve"> vida,</w:t>
        <w:tab/>
        <w:t xml:space="preserve"> morte,</w:t>
        <w:tab/>
        <w:t xml:space="preserve"> educação,</w:t>
        <w:br/>
        <w:t>conhecimento</w:t>
        <w:tab/>
        <w:t xml:space="preserve"> e</w:t>
        <w:tab/>
        <w:t xml:space="preserve"> alguns</w:t>
        <w:tab/>
        <w:t xml:space="preserve"> aspectos</w:t>
        <w:tab/>
        <w:t xml:space="preserve"> biológicos</w:t>
        <w:tab/>
        <w:t xml:space="preserve"> não</w:t>
        <w:tab/>
        <w:t xml:space="preserve"> desinteressantes</w:t>
        <w:tab/>
        <w:t xml:space="preserve"> da</w:t>
        <w:tab/>
        <w:t xml:space="preserve"> natureza</w:t>
        <w:br/>
        <w:t>humana</w:t>
        <w:tab/>
        <w:t>(perguntava-se,</w:t>
        <w:tab/>
        <w:t>por</w:t>
        <w:tab/>
        <w:t>exemplo,</w:t>
        <w:tab/>
        <w:t>se</w:t>
        <w:tab/>
        <w:t>aleijados</w:t>
        <w:tab/>
        <w:t>teriam</w:t>
        <w:tab/>
        <w:t>libidos</w:t>
        <w:tab/>
        <w:t>mais</w:t>
        <w:tab/>
        <w:t>vigorosas</w:t>
        <w:br/>
        <w:t>devido</w:t>
        <w:tab/>
        <w:t>à</w:t>
        <w:tab/>
        <w:t>maior</w:t>
        <w:tab/>
        <w:t>circulação</w:t>
        <w:tab/>
        <w:t>sanguínea</w:t>
        <w:tab/>
        <w:t>nos</w:t>
        <w:tab/>
        <w:t>órgãos</w:t>
        <w:tab/>
        <w:t>sexuais).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torre</w:t>
        <w:tab/>
        <w:t xml:space="preserve"> que</w:t>
        <w:tab/>
        <w:t xml:space="preserve"> se</w:t>
        <w:tab/>
        <w:t xml:space="preserve"> tornou</w:t>
        <w:tab/>
        <w:t xml:space="preserve"> seu</w:t>
        <w:tab/>
        <w:t xml:space="preserve"> estúdio</w:t>
        <w:tab/>
        <w:t xml:space="preserve"> era</w:t>
        <w:tab/>
        <w:t xml:space="preserve"> inscrita</w:t>
        <w:tab/>
        <w:t xml:space="preserve"> com</w:t>
        <w:tab/>
        <w:t xml:space="preserve"> ditados</w:t>
        <w:tab/>
        <w:t xml:space="preserve"> em</w:t>
        <w:tab/>
        <w:t xml:space="preserve"> grego</w:t>
        <w:tab/>
        <w:t xml:space="preserve"> e</w:t>
        <w:tab/>
        <w:t xml:space="preserve"> em</w:t>
        <w:br/>
        <w:t>latim,</w:t>
        <w:tab/>
        <w:t>quase</w:t>
        <w:tab/>
        <w:t>todos</w:t>
        <w:tab/>
        <w:t>se</w:t>
        <w:tab/>
        <w:t>referindo</w:t>
        <w:tab/>
        <w:t>à</w:t>
        <w:tab/>
        <w:t>vulnerabilidade</w:t>
        <w:tab/>
        <w:t>do</w:t>
        <w:tab/>
        <w:t>conhecimento</w:t>
        <w:tab/>
        <w:t>humano.</w:t>
        <w:tab/>
        <w:t>As</w:t>
        <w:br/>
        <w:t>janelas</w:t>
        <w:tab/>
        <w:t>ofereciam</w:t>
        <w:tab/>
        <w:t>uma</w:t>
        <w:tab/>
        <w:t>vista</w:t>
        <w:tab/>
        <w:t>ampla</w:t>
        <w:tab/>
        <w:t>das</w:t>
        <w:tab/>
        <w:t>montanhas</w:t>
        <w:tab/>
        <w:t>ao</w:t>
        <w:tab/>
        <w:t>redor.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tema</w:t>
        <w:tab/>
        <w:t xml:space="preserve"> de</w:t>
        <w:tab/>
        <w:t xml:space="preserve"> Montaigne</w:t>
        <w:tab/>
        <w:t xml:space="preserve"> era,</w:t>
        <w:tab/>
        <w:t xml:space="preserve"> oficialmente,</w:t>
        <w:tab/>
        <w:t xml:space="preserve"> ele</w:t>
        <w:tab/>
        <w:t xml:space="preserve"> próprio,</w:t>
        <w:tab/>
        <w:t xml:space="preserve"> mas</w:t>
        <w:tab/>
        <w:t xml:space="preserve"> isso</w:t>
        <w:tab/>
        <w:t xml:space="preserve"> era</w:t>
        <w:br/>
        <w:t>principalmente</w:t>
        <w:tab/>
        <w:t xml:space="preserve"> um</w:t>
        <w:tab/>
        <w:t xml:space="preserve"> meio</w:t>
        <w:tab/>
        <w:t xml:space="preserve"> de</w:t>
        <w:tab/>
        <w:t xml:space="preserve"> facilitar</w:t>
        <w:tab/>
        <w:t xml:space="preserve"> a</w:t>
        <w:tab/>
        <w:t xml:space="preserve"> discussão;</w:t>
        <w:tab/>
        <w:t xml:space="preserve"> ele</w:t>
        <w:tab/>
        <w:t xml:space="preserve"> não</w:t>
        <w:tab/>
        <w:t xml:space="preserve"> era</w:t>
        <w:tab/>
        <w:t xml:space="preserve"> como</w:t>
        <w:tab/>
        <w:t xml:space="preserve"> aqueles</w:t>
        <w:br/>
        <w:t>executivos</w:t>
        <w:tab/>
        <w:t xml:space="preserve"> corporativos</w:t>
        <w:tab/>
        <w:t xml:space="preserve"> que</w:t>
        <w:tab/>
        <w:t xml:space="preserve"> escrevem</w:t>
        <w:tab/>
        <w:t xml:space="preserve"> biografias</w:t>
        <w:tab/>
        <w:t xml:space="preserve"> para</w:t>
        <w:tab/>
        <w:t xml:space="preserve"> fazer</w:t>
        <w:tab/>
        <w:t xml:space="preserve"> uma</w:t>
        <w:tab/>
        <w:t xml:space="preserve"> exibição</w:t>
        <w:br/>
        <w:t>presunçosa</w:t>
        <w:tab/>
        <w:t xml:space="preserve"> de</w:t>
        <w:tab/>
        <w:t xml:space="preserve"> suas</w:t>
        <w:tab/>
        <w:t xml:space="preserve"> honras</w:t>
        <w:tab/>
        <w:t xml:space="preserve"> e</w:t>
        <w:tab/>
        <w:t xml:space="preserve"> conquistas.</w:t>
        <w:tab/>
        <w:t>Ele</w:t>
        <w:tab/>
        <w:t xml:space="preserve"> estava</w:t>
        <w:tab/>
        <w:t xml:space="preserve"> interessado</w:t>
        <w:tab/>
        <w:t xml:space="preserve"> principalmente</w:t>
        <w:br/>
        <w:t>em</w:t>
        <w:tab/>
      </w:r>
      <w:r>
        <w:rPr>
          <w:i/>
        </w:rPr>
        <w:t>descobrir</w:t>
      </w:r>
      <w:r>
        <w:rPr/>
        <w:tab/>
        <w:t>coisas</w:t>
        <w:tab/>
        <w:t>sobre</w:t>
        <w:tab/>
        <w:t>si</w:t>
        <w:tab/>
        <w:t>próprio,</w:t>
        <w:tab/>
        <w:t>em</w:t>
        <w:tab/>
        <w:t>fazer-nos</w:t>
        <w:tab/>
        <w:t>descobrir</w:t>
        <w:tab/>
        <w:t>coisas</w:t>
        <w:tab/>
        <w:t>sobre</w:t>
        <w:tab/>
        <w:t>ele</w:t>
        <w:tab/>
        <w:t>e</w:t>
        <w:br/>
        <w:t>em</w:t>
        <w:tab/>
        <w:t xml:space="preserve"> apresentar</w:t>
        <w:tab/>
        <w:t xml:space="preserve"> questões</w:t>
        <w:tab/>
        <w:t xml:space="preserve"> que</w:t>
        <w:tab/>
        <w:t xml:space="preserve"> pudessem</w:t>
        <w:tab/>
        <w:t xml:space="preserve"> ser</w:t>
        <w:tab/>
        <w:t xml:space="preserve"> generalizadas</w:t>
        <w:tab/>
        <w:t>—</w:t>
        <w:tab/>
        <w:t xml:space="preserve"> generalizadas</w:t>
        <w:tab/>
        <w:t xml:space="preserve"> para</w:t>
        <w:br/>
        <w:t>toda</w:t>
        <w:tab/>
        <w:t xml:space="preserve"> a</w:t>
        <w:tab/>
        <w:t xml:space="preserve"> raça</w:t>
        <w:tab/>
        <w:t xml:space="preserve"> humana.</w:t>
        <w:tab/>
        <w:t xml:space="preserve"> Entre</w:t>
        <w:tab/>
        <w:t xml:space="preserve"> as</w:t>
        <w:tab/>
        <w:t xml:space="preserve"> inscrições</w:t>
        <w:tab/>
        <w:t xml:space="preserve"> no</w:t>
        <w:tab/>
        <w:t xml:space="preserve"> estúdio</w:t>
        <w:tab/>
        <w:t xml:space="preserve"> havia</w:t>
        <w:tab/>
        <w:t xml:space="preserve"> uma</w:t>
        <w:tab/>
        <w:t xml:space="preserve"> observação</w:t>
        <w:tab/>
        <w:t xml:space="preserve"> do</w:t>
        <w:br/>
        <w:t>poeta</w:t>
        <w:tab/>
        <w:t xml:space="preserve"> latino</w:t>
        <w:tab/>
        <w:t xml:space="preserve"> Terêncio:</w:t>
        <w:tab/>
      </w:r>
      <w:r>
        <w:rPr>
          <w:i/>
        </w:rPr>
        <w:t>Homo</w:t>
        <w:tab/>
        <w:t xml:space="preserve"> sum,</w:t>
        <w:tab/>
        <w:t xml:space="preserve"> humani</w:t>
        <w:tab/>
        <w:t xml:space="preserve"> a</w:t>
        <w:tab/>
        <w:t xml:space="preserve"> me</w:t>
        <w:tab/>
        <w:t xml:space="preserve"> nil</w:t>
        <w:tab/>
        <w:t xml:space="preserve"> alienum</w:t>
        <w:tab/>
        <w:t xml:space="preserve"> puto</w:t>
      </w:r>
      <w:r>
        <w:rPr/>
        <w:tab/>
        <w:t>—</w:t>
        <w:tab/>
        <w:t xml:space="preserve"> Sou</w:t>
        <w:tab/>
        <w:t xml:space="preserve"> um</w:t>
        <w:br/>
        <w:t>homem,</w:t>
        <w:tab/>
        <w:t>e</w:t>
        <w:tab/>
        <w:t>nada</w:t>
        <w:tab/>
        <w:t>humano</w:t>
        <w:tab/>
        <w:t>me</w:t>
        <w:tab/>
        <w:t>é</w:t>
        <w:tab/>
        <w:t>estranho.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muito</w:t>
        <w:tab/>
        <w:t xml:space="preserve"> refrescante</w:t>
        <w:tab/>
        <w:t xml:space="preserve"> ler</w:t>
        <w:tab/>
        <w:t xml:space="preserve"> Montaigne</w:t>
        <w:tab/>
        <w:t xml:space="preserve"> depois</w:t>
        <w:tab/>
        <w:t xml:space="preserve"> dos</w:t>
        <w:tab/>
        <w:t xml:space="preserve"> desgastes</w:t>
        <w:tab/>
        <w:t xml:space="preserve"> de</w:t>
        <w:tab/>
        <w:t xml:space="preserve"> uma</w:t>
        <w:tab/>
        <w:t xml:space="preserve"> educação</w:t>
        <w:br/>
        <w:t>moderna,</w:t>
        <w:tab/>
        <w:t>pois</w:t>
        <w:tab/>
        <w:t>ele</w:t>
        <w:tab/>
        <w:t>aceitava</w:t>
        <w:tab/>
        <w:t>plenamente</w:t>
        <w:tab/>
        <w:t>as</w:t>
        <w:tab/>
        <w:t>fraquezas</w:t>
        <w:tab/>
        <w:t>humanas</w:t>
        <w:tab/>
        <w:t>e</w:t>
        <w:tab/>
        <w:t>compreendia</w:t>
        <w:tab/>
        <w:t>que</w:t>
        <w:br/>
        <w:t>nenhuma</w:t>
        <w:tab/>
        <w:t xml:space="preserve"> filosofia</w:t>
        <w:tab/>
        <w:t xml:space="preserve"> poderia</w:t>
        <w:tab/>
        <w:t xml:space="preserve"> ser</w:t>
        <w:tab/>
        <w:t xml:space="preserve"> eficaz,</w:t>
        <w:tab/>
        <w:t xml:space="preserve"> a</w:t>
        <w:tab/>
        <w:t xml:space="preserve"> menos</w:t>
        <w:tab/>
        <w:t xml:space="preserve"> que</w:t>
        <w:tab/>
        <w:t xml:space="preserve"> levasse</w:t>
        <w:tab/>
        <w:t xml:space="preserve"> em</w:t>
        <w:tab/>
        <w:t xml:space="preserve"> consideração</w:t>
        <w:br/>
        <w:t>nossas</w:t>
        <w:tab/>
        <w:t xml:space="preserve"> imperfeições</w:t>
        <w:tab/>
        <w:t xml:space="preserve"> profundamente</w:t>
        <w:tab/>
        <w:t xml:space="preserve"> incrustadas,</w:t>
        <w:tab/>
        <w:t xml:space="preserve"> as</w:t>
        <w:tab/>
        <w:t xml:space="preserve"> limitações</w:t>
        <w:tab/>
        <w:t xml:space="preserve"> de</w:t>
        <w:tab/>
        <w:t xml:space="preserve"> nossa</w:t>
        <w:br/>
        <w:t>racionalidade,</w:t>
        <w:tab/>
        <w:t>as</w:t>
        <w:tab/>
        <w:t>falhas</w:t>
        <w:tab/>
        <w:t>que</w:t>
        <w:tab/>
        <w:t>nos</w:t>
        <w:tab/>
        <w:t>fazem</w:t>
        <w:tab/>
        <w:t>humanos.</w:t>
        <w:tab/>
        <w:t>Não</w:t>
        <w:tab/>
        <w:t>é</w:t>
        <w:tab/>
        <w:t>que</w:t>
        <w:tab/>
        <w:t>ele</w:t>
        <w:tab/>
        <w:t>estivesse</w:t>
        <w:tab/>
        <w:t>à</w:t>
        <w:tab/>
        <w:t>frente</w:t>
        <w:br/>
        <w:t>de</w:t>
        <w:tab/>
        <w:t>seu</w:t>
        <w:tab/>
        <w:t>tempo;</w:t>
        <w:tab/>
        <w:t>seria</w:t>
        <w:tab/>
        <w:t>melhor</w:t>
        <w:tab/>
        <w:t>dizer</w:t>
        <w:tab/>
        <w:t>que</w:t>
        <w:tab/>
        <w:t>os</w:t>
        <w:tab/>
        <w:t>acadêmicos</w:t>
        <w:tab/>
        <w:t>posteriores</w:t>
        <w:tab/>
        <w:t>(que</w:t>
        <w:tab/>
        <w:t>promoviam</w:t>
        <w:br/>
        <w:t>a</w:t>
        <w:tab/>
        <w:t>racionalidade)</w:t>
        <w:tab/>
        <w:t>estavam</w:t>
        <w:tab/>
        <w:t>atrasados.</w:t>
      </w:r>
    </w:p>
    <w:p>
      <w:pPr>
        <w:pStyle w:val="BodyText"/>
        <w:bidi w:val="0"/>
        <w:spacing w:before="0" w:after="283"/>
        <w:jc w:val="left"/>
        <w:rPr/>
      </w:pPr>
      <w:r>
        <w:rPr/>
        <w:t>Montaigne</w:t>
        <w:tab/>
        <w:t>era</w:t>
        <w:tab/>
        <w:t>um</w:t>
        <w:tab/>
        <w:t>homem</w:t>
        <w:tab/>
        <w:t>pensador</w:t>
        <w:tab/>
        <w:t>e</w:t>
        <w:tab/>
        <w:t xml:space="preserve"> ruminante,</w:t>
        <w:tab/>
        <w:t>e</w:t>
        <w:tab/>
        <w:t>suas</w:t>
        <w:tab/>
        <w:t xml:space="preserve"> ideias</w:t>
        <w:tab/>
        <w:t>não</w:t>
        <w:tab/>
        <w:t>surgiam</w:t>
        <w:br/>
        <w:t>em</w:t>
        <w:tab/>
        <w:t xml:space="preserve"> seu</w:t>
        <w:tab/>
        <w:t xml:space="preserve"> estúdio</w:t>
        <w:tab/>
        <w:t xml:space="preserve"> tranquilo,</w:t>
        <w:tab/>
        <w:t xml:space="preserve"> e</w:t>
        <w:tab/>
        <w:t xml:space="preserve"> sim</w:t>
        <w:tab/>
        <w:t xml:space="preserve"> enquanto</w:t>
        <w:tab/>
        <w:t xml:space="preserve"> ele</w:t>
        <w:tab/>
        <w:t xml:space="preserve"> cavalgava.</w:t>
        <w:tab/>
        <w:t xml:space="preserve"> Saía</w:t>
        <w:tab/>
        <w:t xml:space="preserve"> em</w:t>
        <w:tab/>
        <w:t xml:space="preserve"> longas</w:t>
        <w:br/>
        <w:t>cavalgadas</w:t>
        <w:tab/>
        <w:t xml:space="preserve"> e</w:t>
        <w:tab/>
        <w:t xml:space="preserve"> retornava</w:t>
        <w:tab/>
        <w:t xml:space="preserve"> com</w:t>
        <w:tab/>
        <w:t xml:space="preserve"> ideias.</w:t>
        <w:tab/>
        <w:t xml:space="preserve"> Ele</w:t>
        <w:tab/>
        <w:t xml:space="preserve"> não</w:t>
        <w:tab/>
        <w:t xml:space="preserve"> era</w:t>
        <w:tab/>
        <w:t xml:space="preserve"> nem</w:t>
        <w:tab/>
        <w:t xml:space="preserve"> um</w:t>
        <w:tab/>
        <w:t xml:space="preserve"> dos</w:t>
        <w:tab/>
        <w:t xml:space="preserve"> acadêmicos</w:t>
        <w:tab/>
        <w:t xml:space="preserve"> da</w:t>
        <w:br/>
        <w:t>Sorbonne</w:t>
        <w:tab/>
        <w:t>nem</w:t>
        <w:tab/>
        <w:t>um</w:t>
        <w:tab/>
        <w:t>homem</w:t>
        <w:tab/>
        <w:t>de</w:t>
        <w:tab/>
        <w:t>letras</w:t>
        <w:tab/>
        <w:t>profissional,</w:t>
        <w:tab/>
        <w:t>e</w:t>
        <w:tab/>
      </w:r>
      <w:r>
        <w:rPr>
          <w:i/>
        </w:rPr>
        <w:t>não</w:t>
      </w:r>
      <w:r>
        <w:rPr/>
        <w:tab/>
        <w:t>era</w:t>
        <w:tab/>
        <w:t>essas</w:t>
        <w:tab/>
        <w:t>duas</w:t>
        <w:tab/>
        <w:t>coisas</w:t>
        <w:tab/>
        <w:t>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dois</w:t>
        <w:tab/>
        <w:t>planos.</w:t>
        <w:tab/>
        <w:t>Primeiro,</w:t>
        <w:tab/>
        <w:t>era</w:t>
        <w:tab/>
        <w:t>um</w:t>
        <w:tab/>
      </w:r>
      <w:r>
        <w:rPr>
          <w:i/>
        </w:rPr>
        <w:t>realizador</w:t>
      </w:r>
      <w:r>
        <w:rPr/>
        <w:t>;</w:t>
        <w:tab/>
        <w:t>fora</w:t>
        <w:tab/>
        <w:t>magistrado,</w:t>
        <w:tab/>
        <w:t>homem</w:t>
        <w:tab/>
        <w:t>de</w:t>
        <w:tab/>
        <w:t>negócios</w:t>
        <w:tab/>
        <w:t>e</w:t>
        <w:br/>
        <w:t>prefeito</w:t>
        <w:tab/>
        <w:t xml:space="preserve"> de</w:t>
        <w:tab/>
        <w:t xml:space="preserve"> Bordeaux</w:t>
        <w:tab/>
        <w:t xml:space="preserve"> antes</w:t>
        <w:tab/>
        <w:t xml:space="preserve"> de</w:t>
        <w:tab/>
        <w:t xml:space="preserve"> se</w:t>
        <w:tab/>
        <w:t xml:space="preserve"> aposentar</w:t>
        <w:tab/>
        <w:t xml:space="preserve"> para</w:t>
        <w:tab/>
        <w:t xml:space="preserve"> refletir</w:t>
        <w:tab/>
        <w:t xml:space="preserve"> sobre</w:t>
        <w:tab/>
        <w:t xml:space="preserve"> a</w:t>
        <w:tab/>
        <w:t xml:space="preserve"> vida</w:t>
        <w:tab/>
        <w:t xml:space="preserve"> e,</w:t>
        <w:br/>
        <w:t>principalmente,</w:t>
        <w:tab/>
        <w:t>sobre</w:t>
        <w:tab/>
        <w:t>o</w:t>
        <w:tab/>
        <w:t>próprio</w:t>
        <w:tab/>
        <w:t>conhecimento.</w:t>
        <w:tab/>
        <w:t>Segundo,</w:t>
        <w:tab/>
        <w:t>era</w:t>
        <w:tab/>
        <w:t>antidogmático:</w:t>
        <w:tab/>
        <w:t>um</w:t>
        <w:br/>
        <w:t>cético</w:t>
        <w:tab/>
        <w:t xml:space="preserve"> com</w:t>
        <w:tab/>
        <w:t xml:space="preserve"> charme,</w:t>
        <w:tab/>
        <w:t xml:space="preserve"> um</w:t>
        <w:tab/>
        <w:t xml:space="preserve"> escritor</w:t>
        <w:tab/>
        <w:t xml:space="preserve"> falível,</w:t>
        <w:tab/>
        <w:t xml:space="preserve"> descompromissado,</w:t>
        <w:tab/>
        <w:t xml:space="preserve"> pessoal</w:t>
        <w:tab/>
        <w:t xml:space="preserve"> e</w:t>
        <w:br/>
        <w:t>introspectivo</w:t>
        <w:tab/>
        <w:t xml:space="preserve"> e,</w:t>
        <w:tab/>
        <w:t xml:space="preserve"> principalmente,</w:t>
        <w:tab/>
        <w:t xml:space="preserve"> alguém</w:t>
        <w:tab/>
        <w:t xml:space="preserve"> que,</w:t>
        <w:tab/>
        <w:t xml:space="preserve"> na</w:t>
        <w:tab/>
        <w:t xml:space="preserve"> grande</w:t>
        <w:tab/>
        <w:t xml:space="preserve"> tradição</w:t>
        <w:tab/>
        <w:t xml:space="preserve"> clássica,</w:t>
        <w:br/>
        <w:t>desejava</w:t>
        <w:tab/>
        <w:t xml:space="preserve"> ser</w:t>
        <w:tab/>
        <w:t xml:space="preserve"> um</w:t>
        <w:tab/>
        <w:t xml:space="preserve"> homem.</w:t>
        <w:tab/>
        <w:t xml:space="preserve"> Caso</w:t>
        <w:tab/>
        <w:t xml:space="preserve"> tivesse</w:t>
        <w:tab/>
        <w:t xml:space="preserve"> vivido</w:t>
        <w:tab/>
        <w:t xml:space="preserve"> em</w:t>
        <w:tab/>
        <w:t xml:space="preserve"> um</w:t>
        <w:tab/>
        <w:t xml:space="preserve"> período</w:t>
        <w:tab/>
        <w:t xml:space="preserve"> diferente,</w:t>
        <w:br/>
        <w:t>Montaigne</w:t>
        <w:tab/>
        <w:t xml:space="preserve"> teria</w:t>
        <w:tab/>
        <w:t xml:space="preserve"> sido</w:t>
        <w:tab/>
        <w:t xml:space="preserve"> um</w:t>
        <w:tab/>
        <w:t xml:space="preserve"> cético</w:t>
        <w:tab/>
        <w:t xml:space="preserve"> empírico</w:t>
        <w:tab/>
        <w:t xml:space="preserve"> —</w:t>
        <w:tab/>
        <w:t xml:space="preserve"> ele</w:t>
        <w:tab/>
        <w:t xml:space="preserve"> tinha</w:t>
        <w:tab/>
        <w:t xml:space="preserve"> tendências</w:t>
        <w:tab/>
        <w:t xml:space="preserve"> céticas</w:t>
        <w:tab/>
        <w:t xml:space="preserve"> da</w:t>
        <w:br/>
        <w:t>variedade</w:t>
        <w:tab/>
        <w:t xml:space="preserve"> pirrônica,</w:t>
        <w:tab/>
        <w:t xml:space="preserve"> era</w:t>
        <w:tab/>
        <w:t xml:space="preserve"> do</w:t>
        <w:tab/>
        <w:t xml:space="preserve"> tipo</w:t>
        <w:tab/>
        <w:t xml:space="preserve"> antidogmático</w:t>
        <w:tab/>
        <w:t xml:space="preserve"> como</w:t>
        <w:tab/>
        <w:t xml:space="preserve"> Sextus</w:t>
        <w:tab/>
        <w:t xml:space="preserve"> Empiricus,</w:t>
        <w:br/>
        <w:t>particularmente</w:t>
        <w:tab/>
        <w:t>na</w:t>
        <w:tab/>
        <w:t>consciência</w:t>
        <w:tab/>
        <w:t>da</w:t>
        <w:tab/>
        <w:t>necessidade</w:t>
        <w:tab/>
        <w:t>de</w:t>
        <w:tab/>
        <w:t>se</w:t>
        <w:tab/>
        <w:t>suspender</w:t>
        <w:tab/>
        <w:t>julgamentos.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Epistemocracia</w:t>
        <w:br/>
      </w:r>
      <w:r>
        <w:rPr/>
        <w:t>Todos</w:t>
        <w:tab/>
        <w:t xml:space="preserve"> têm</w:t>
        <w:tab/>
        <w:t xml:space="preserve"> uma</w:t>
        <w:tab/>
        <w:t xml:space="preserve"> ideia</w:t>
        <w:tab/>
        <w:t xml:space="preserve"> de</w:t>
        <w:tab/>
        <w:t xml:space="preserve"> utopia.</w:t>
        <w:tab/>
        <w:t xml:space="preserve"> Para</w:t>
        <w:tab/>
        <w:t xml:space="preserve"> muitos,</w:t>
        <w:tab/>
        <w:t xml:space="preserve"> ela</w:t>
        <w:tab/>
        <w:t xml:space="preserve"> significa</w:t>
        <w:tab/>
        <w:t xml:space="preserve"> igualdade,</w:t>
        <w:tab/>
        <w:t xml:space="preserve"> justiça</w:t>
        <w:br/>
        <w:t>universal,</w:t>
        <w:tab/>
        <w:t xml:space="preserve"> liberdade</w:t>
        <w:tab/>
        <w:t>da</w:t>
        <w:tab/>
        <w:t>opressão,</w:t>
        <w:tab/>
        <w:t xml:space="preserve"> liberdade</w:t>
        <w:tab/>
        <w:t>do</w:t>
        <w:tab/>
        <w:t xml:space="preserve"> trabalho</w:t>
        <w:tab/>
        <w:t xml:space="preserve"> (para</w:t>
        <w:tab/>
        <w:t>alguns</w:t>
        <w:tab/>
        <w:t>pode</w:t>
        <w:tab/>
        <w:t>ser</w:t>
        <w:tab/>
        <w:t>a</w:t>
        <w:br/>
        <w:t>sociedade</w:t>
        <w:tab/>
        <w:t>mais</w:t>
        <w:tab/>
        <w:t>modesta,</w:t>
        <w:tab/>
        <w:t>mas</w:t>
        <w:tab/>
        <w:t xml:space="preserve"> não</w:t>
        <w:tab/>
        <w:t>mais</w:t>
        <w:tab/>
        <w:t xml:space="preserve"> atingível,</w:t>
        <w:tab/>
        <w:t xml:space="preserve"> com</w:t>
        <w:tab/>
        <w:t xml:space="preserve"> trens</w:t>
        <w:tab/>
        <w:t xml:space="preserve"> urbanos</w:t>
        <w:tab/>
        <w:t xml:space="preserve"> livres</w:t>
        <w:tab/>
        <w:t xml:space="preserve"> de</w:t>
        <w:br/>
        <w:t>advogados</w:t>
        <w:tab/>
        <w:t xml:space="preserve"> falando</w:t>
        <w:tab/>
        <w:t xml:space="preserve"> em</w:t>
        <w:tab/>
        <w:t xml:space="preserve"> telefones</w:t>
        <w:tab/>
        <w:t xml:space="preserve"> celulares).</w:t>
        <w:tab/>
        <w:t xml:space="preserve"> Para</w:t>
        <w:tab/>
        <w:t xml:space="preserve"> mim,</w:t>
        <w:tab/>
        <w:t xml:space="preserve"> utopia</w:t>
        <w:tab/>
        <w:t xml:space="preserve"> é</w:t>
        <w:tab/>
        <w:t xml:space="preserve"> uma</w:t>
        <w:br/>
        <w:t>epistemocracia,</w:t>
        <w:tab/>
        <w:t>uma</w:t>
        <w:tab/>
        <w:t>sociedade</w:t>
        <w:tab/>
        <w:t>na</w:t>
        <w:tab/>
        <w:t>qual</w:t>
        <w:tab/>
        <w:t>qualquer</w:t>
        <w:tab/>
        <w:t>pessoa</w:t>
        <w:tab/>
        <w:t>em</w:t>
        <w:tab/>
        <w:t>postos</w:t>
        <w:tab/>
        <w:t>elevados</w:t>
        <w:tab/>
        <w:t>é</w:t>
        <w:tab/>
        <w:t>um</w:t>
        <w:br/>
        <w:t>epistemocrata,</w:t>
        <w:tab/>
        <w:t xml:space="preserve"> e</w:t>
        <w:tab/>
        <w:t xml:space="preserve"> onde</w:t>
        <w:tab/>
        <w:t xml:space="preserve"> epistemocratas</w:t>
        <w:tab/>
        <w:t xml:space="preserve"> conseguem</w:t>
        <w:tab/>
        <w:t xml:space="preserve"> ser</w:t>
        <w:tab/>
        <w:t xml:space="preserve"> eleitos.</w:t>
        <w:tab/>
        <w:t xml:space="preserve"> Seria</w:t>
        <w:tab/>
        <w:t xml:space="preserve"> uma</w:t>
        <w:br/>
        <w:t>sociedade</w:t>
        <w:tab/>
        <w:t xml:space="preserve"> governada</w:t>
        <w:tab/>
        <w:t xml:space="preserve"> tendo</w:t>
        <w:tab/>
        <w:t xml:space="preserve"> por</w:t>
        <w:tab/>
        <w:t xml:space="preserve"> base</w:t>
        <w:tab/>
        <w:t xml:space="preserve"> a</w:t>
        <w:tab/>
        <w:t xml:space="preserve"> consciência</w:t>
        <w:tab/>
        <w:t xml:space="preserve"> da</w:t>
        <w:tab/>
        <w:t xml:space="preserve"> ignorância,</w:t>
        <w:tab/>
        <w:t xml:space="preserve"> não</w:t>
        <w:tab/>
        <w:t xml:space="preserve"> do</w:t>
        <w:br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</w:t>
        <w:tab/>
        <w:t>não</w:t>
        <w:tab/>
        <w:t>se</w:t>
        <w:tab/>
        <w:t>pode</w:t>
        <w:tab/>
        <w:t>afirmar</w:t>
        <w:tab/>
        <w:t>autoridade</w:t>
        <w:tab/>
        <w:t>através</w:t>
        <w:tab/>
        <w:t>da</w:t>
        <w:tab/>
        <w:t>aceitação</w:t>
        <w:tab/>
        <w:t>da</w:t>
        <w:tab/>
        <w:t>própria</w:t>
        <w:br/>
        <w:t>falibilidade.</w:t>
        <w:tab/>
        <w:t>Simplesmente,</w:t>
        <w:tab/>
        <w:t>as</w:t>
        <w:tab/>
        <w:t>pessoas</w:t>
        <w:tab/>
        <w:t>precisam</w:t>
        <w:tab/>
        <w:t>ser</w:t>
        <w:tab/>
        <w:t>cegadas</w:t>
        <w:tab/>
        <w:t>pelo</w:t>
        <w:tab/>
        <w:t>conhecimento</w:t>
        <w:br/>
        <w:t>—</w:t>
        <w:tab/>
        <w:t xml:space="preserve"> somos</w:t>
        <w:tab/>
        <w:t xml:space="preserve"> feitos</w:t>
        <w:tab/>
        <w:t xml:space="preserve"> para</w:t>
        <w:tab/>
        <w:t xml:space="preserve"> seguir</w:t>
        <w:tab/>
        <w:t xml:space="preserve"> líderes</w:t>
        <w:tab/>
        <w:t xml:space="preserve"> que</w:t>
        <w:tab/>
        <w:t xml:space="preserve"> podem</w:t>
        <w:tab/>
        <w:t xml:space="preserve"> reunir</w:t>
        <w:tab/>
        <w:t xml:space="preserve"> as</w:t>
        <w:tab/>
        <w:t xml:space="preserve"> pessoas</w:t>
        <w:tab/>
        <w:t xml:space="preserve"> porque</w:t>
        <w:tab/>
        <w:t xml:space="preserve"> as</w:t>
        <w:br/>
        <w:t>vantagens</w:t>
        <w:tab/>
        <w:t>de</w:t>
        <w:tab/>
        <w:t>se</w:t>
        <w:tab/>
        <w:t>estar</w:t>
        <w:tab/>
        <w:t>em</w:t>
        <w:tab/>
        <w:t>um</w:t>
        <w:tab/>
        <w:t>grupo</w:t>
        <w:tab/>
        <w:t>superam</w:t>
        <w:tab/>
        <w:t>as</w:t>
        <w:tab/>
        <w:t>desvantagens</w:t>
        <w:tab/>
        <w:t>de</w:t>
        <w:tab/>
        <w:t>se</w:t>
        <w:tab/>
        <w:t>estar</w:t>
        <w:tab/>
        <w:t>sozinho.</w:t>
        <w:br/>
        <w:t>Unirmo-nos</w:t>
        <w:tab/>
        <w:t xml:space="preserve"> na</w:t>
        <w:tab/>
        <w:t xml:space="preserve"> direção</w:t>
        <w:tab/>
        <w:t xml:space="preserve"> errada</w:t>
        <w:tab/>
        <w:t xml:space="preserve"> tem</w:t>
        <w:tab/>
        <w:t xml:space="preserve"> sido</w:t>
        <w:tab/>
        <w:t xml:space="preserve"> mais</w:t>
        <w:tab/>
        <w:t xml:space="preserve"> lucrativo</w:t>
        <w:tab/>
        <w:t xml:space="preserve"> para</w:t>
        <w:tab/>
        <w:t xml:space="preserve"> nós</w:t>
        <w:tab/>
        <w:t xml:space="preserve"> do</w:t>
        <w:tab/>
        <w:t xml:space="preserve"> que</w:t>
        <w:tab/>
        <w:t xml:space="preserve"> estar</w:t>
        <w:br/>
        <w:t>sozinho</w:t>
        <w:tab/>
        <w:t>na</w:t>
        <w:tab/>
        <w:t>direção</w:t>
        <w:tab/>
        <w:t>certa.</w:t>
        <w:tab/>
        <w:t>Aqueles</w:t>
        <w:tab/>
        <w:t>que</w:t>
        <w:tab/>
        <w:t xml:space="preserve"> seguiram</w:t>
        <w:tab/>
        <w:t>o</w:t>
        <w:tab/>
        <w:t xml:space="preserve"> idiota</w:t>
        <w:tab/>
        <w:t xml:space="preserve"> afirmativo</w:t>
        <w:tab/>
        <w:t>em</w:t>
        <w:tab/>
        <w:t>vez</w:t>
        <w:tab/>
        <w:t>da</w:t>
        <w:br/>
        <w:t>pessoa</w:t>
        <w:tab/>
        <w:t>sábia</w:t>
        <w:tab/>
        <w:t>e</w:t>
        <w:tab/>
        <w:t xml:space="preserve"> introspectiva</w:t>
        <w:tab/>
        <w:t xml:space="preserve"> transmitiram</w:t>
        <w:tab/>
        <w:t>alguns</w:t>
        <w:tab/>
        <w:t>de</w:t>
        <w:tab/>
        <w:t>seus</w:t>
        <w:tab/>
        <w:t>genes</w:t>
        <w:tab/>
        <w:t>para</w:t>
        <w:tab/>
        <w:t>nós,</w:t>
        <w:tab/>
        <w:t>o</w:t>
        <w:tab/>
        <w:t>que</w:t>
        <w:br/>
        <w:t>fica</w:t>
        <w:tab/>
        <w:t>aparente</w:t>
        <w:tab/>
        <w:t>em</w:t>
        <w:tab/>
        <w:t>uma</w:t>
        <w:tab/>
        <w:t>patologia</w:t>
        <w:tab/>
        <w:t>social:</w:t>
        <w:tab/>
        <w:t>psicopatas</w:t>
        <w:tab/>
        <w:t>angariam</w:t>
        <w:tab/>
        <w:t>seguidores.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 xml:space="preserve"> vez</w:t>
        <w:tab/>
        <w:t xml:space="preserve"> em</w:t>
        <w:tab/>
        <w:t xml:space="preserve"> quando,</w:t>
        <w:tab/>
        <w:t xml:space="preserve"> encontramos</w:t>
        <w:tab/>
        <w:t xml:space="preserve"> membros</w:t>
        <w:tab/>
        <w:t xml:space="preserve"> da</w:t>
        <w:tab/>
        <w:t xml:space="preserve"> espécie</w:t>
        <w:tab/>
        <w:t xml:space="preserve"> humana</w:t>
        <w:tab/>
        <w:t xml:space="preserve"> com</w:t>
        <w:tab/>
        <w:t xml:space="preserve"> tanta</w:t>
        <w:br/>
        <w:t>superioridade</w:t>
        <w:tab/>
        <w:t>mental</w:t>
        <w:tab/>
        <w:t>que</w:t>
        <w:tab/>
        <w:t>conseguem</w:t>
        <w:tab/>
        <w:t>mudar</w:t>
        <w:tab/>
        <w:t>de</w:t>
        <w:tab/>
        <w:t>ideia</w:t>
        <w:tab/>
        <w:t>sem</w:t>
        <w:tab/>
        <w:t>nenhum</w:t>
        <w:tab/>
        <w:t>esforço.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>aqui</w:t>
        <w:tab/>
        <w:t>a</w:t>
        <w:tab/>
        <w:t>seguinte</w:t>
        <w:tab/>
        <w:t>assimetria</w:t>
        <w:tab/>
        <w:t>do</w:t>
        <w:tab/>
        <w:t>Cisne</w:t>
        <w:tab/>
        <w:t>Negro.</w:t>
        <w:tab/>
        <w:t>Acredito</w:t>
        <w:tab/>
        <w:t>que</w:t>
        <w:tab/>
        <w:t>você</w:t>
        <w:tab/>
        <w:t>possa</w:t>
        <w:br/>
        <w:t>estar</w:t>
        <w:tab/>
        <w:t>absolutamente</w:t>
        <w:tab/>
        <w:t>certo</w:t>
        <w:tab/>
        <w:t>sobre</w:t>
        <w:tab/>
      </w:r>
      <w:r>
        <w:rPr>
          <w:i/>
        </w:rPr>
        <w:t>algumas</w:t>
      </w:r>
      <w:r>
        <w:rPr/>
        <w:tab/>
        <w:t>coisas,</w:t>
        <w:tab/>
        <w:t>e</w:t>
        <w:tab/>
        <w:t>que</w:t>
        <w:tab/>
        <w:t>deva</w:t>
        <w:tab/>
        <w:t>estar.</w:t>
        <w:tab/>
        <w:t>Você</w:t>
        <w:tab/>
        <w:t>pode</w:t>
        <w:tab/>
        <w:t>ser</w:t>
        <w:br/>
        <w:t>mais</w:t>
        <w:tab/>
        <w:t xml:space="preserve"> confiante</w:t>
        <w:tab/>
        <w:t xml:space="preserve"> quanto</w:t>
        <w:tab/>
        <w:t xml:space="preserve"> à</w:t>
        <w:tab/>
        <w:t xml:space="preserve"> desconfirmação</w:t>
        <w:tab/>
        <w:t xml:space="preserve"> do</w:t>
        <w:tab/>
        <w:t xml:space="preserve"> que</w:t>
        <w:tab/>
        <w:t xml:space="preserve"> quanto</w:t>
        <w:tab/>
        <w:t xml:space="preserve"> à</w:t>
        <w:tab/>
        <w:t xml:space="preserve"> confirmação.</w:t>
        <w:tab/>
        <w:t xml:space="preserve"> Karl</w:t>
        <w:br/>
        <w:t>Popper</w:t>
        <w:tab/>
        <w:t>foi</w:t>
        <w:tab/>
        <w:t>acusado</w:t>
        <w:tab/>
        <w:t>de</w:t>
        <w:tab/>
        <w:t>promover</w:t>
        <w:tab/>
        <w:t>a</w:t>
        <w:tab/>
        <w:t>insegurança</w:t>
        <w:tab/>
        <w:t>escrevendo</w:t>
        <w:tab/>
        <w:t>em</w:t>
        <w:tab/>
        <w:t>um</w:t>
        <w:tab/>
        <w:t>tom</w:t>
        <w:tab/>
        <w:t>agressivo</w:t>
      </w:r>
    </w:p>
    <w:p>
      <w:pPr>
        <w:pStyle w:val="BodyText"/>
        <w:bidi w:val="0"/>
        <w:ind w:hanging="0" w:left="0" w:right="0"/>
        <w:jc w:val="left"/>
        <w:rPr/>
      </w:pPr>
      <w:r>
        <w:rPr/>
        <w:t>e</w:t>
        <w:tab/>
        <w:t>confiante</w:t>
        <w:tab/>
        <w:t>(acusação</w:t>
        <w:tab/>
        <w:t>que</w:t>
        <w:tab/>
        <w:t>é</w:t>
        <w:tab/>
        <w:t>ocasionalmente</w:t>
        <w:tab/>
        <w:t>feita</w:t>
        <w:tab/>
        <w:t>contra</w:t>
        <w:tab/>
        <w:t>este</w:t>
        <w:tab/>
        <w:t>escritor</w:t>
        <w:tab/>
        <w:t>por</w:t>
        <w:tab/>
        <w:t>pessoas</w:t>
        <w:br/>
        <w:t>que</w:t>
        <w:tab/>
        <w:t xml:space="preserve"> não</w:t>
        <w:tab/>
        <w:t xml:space="preserve"> seguem</w:t>
        <w:tab/>
        <w:t xml:space="preserve"> minha</w:t>
        <w:tab/>
        <w:t xml:space="preserve"> lógica</w:t>
        <w:tab/>
        <w:t xml:space="preserve"> de</w:t>
        <w:tab/>
        <w:t xml:space="preserve"> empirismo</w:t>
        <w:tab/>
        <w:t xml:space="preserve"> cético).</w:t>
        <w:tab/>
        <w:t xml:space="preserve"> Felizmente,</w:t>
        <w:tab/>
        <w:t xml:space="preserve"> aprendemos</w:t>
        <w:br/>
        <w:t>muito</w:t>
        <w:tab/>
        <w:t>desde</w:t>
        <w:tab/>
        <w:t>Montaigne</w:t>
        <w:tab/>
        <w:t>sobre</w:t>
        <w:tab/>
        <w:t>como</w:t>
        <w:tab/>
        <w:t>se</w:t>
        <w:tab/>
        <w:t>levar</w:t>
        <w:tab/>
        <w:t>à</w:t>
        <w:tab/>
        <w:t>frente</w:t>
        <w:tab/>
        <w:t>a</w:t>
        <w:tab/>
        <w:t>iniciativa</w:t>
        <w:tab/>
        <w:t>cético-empírica.</w:t>
        <w:br/>
        <w:t>A</w:t>
        <w:tab/>
        <w:t>assimetria</w:t>
        <w:tab/>
        <w:t>do</w:t>
        <w:tab/>
        <w:t>Cisne</w:t>
        <w:tab/>
        <w:t>Negro</w:t>
        <w:tab/>
        <w:t>permite</w:t>
        <w:tab/>
        <w:t>que</w:t>
        <w:tab/>
        <w:t>se</w:t>
        <w:tab/>
        <w:t>tenha</w:t>
        <w:tab/>
        <w:t>confiança</w:t>
        <w:tab/>
      </w:r>
      <w:r>
        <w:rPr>
          <w:i/>
        </w:rPr>
        <w:t>em</w:t>
        <w:tab/>
        <w:t>relação</w:t>
        <w:tab/>
        <w:t>ao</w:t>
        <w:tab/>
        <w:t>que</w:t>
        <w:br/>
        <w:t>está</w:t>
        <w:tab/>
        <w:t xml:space="preserve"> errado</w:t>
      </w:r>
      <w:r>
        <w:rPr/>
        <w:t>,</w:t>
        <w:tab/>
        <w:t xml:space="preserve"> e</w:t>
        <w:tab/>
        <w:t xml:space="preserve"> não</w:t>
        <w:tab/>
        <w:t xml:space="preserve"> quanto</w:t>
        <w:tab/>
        <w:t xml:space="preserve"> ao</w:t>
        <w:tab/>
        <w:t xml:space="preserve"> que</w:t>
        <w:tab/>
        <w:t xml:space="preserve"> se</w:t>
        <w:tab/>
        <w:t xml:space="preserve"> acredita</w:t>
        <w:tab/>
        <w:t xml:space="preserve"> estar</w:t>
        <w:tab/>
        <w:t xml:space="preserve"> certo.</w:t>
        <w:tab/>
        <w:t xml:space="preserve"> Karl</w:t>
        <w:tab/>
        <w:t xml:space="preserve"> Popper</w:t>
        <w:tab/>
        <w:t xml:space="preserve"> foi</w:t>
        <w:br/>
        <w:t>perguntado</w:t>
        <w:tab/>
        <w:t xml:space="preserve"> certa</w:t>
        <w:tab/>
        <w:t xml:space="preserve"> vez</w:t>
        <w:tab/>
        <w:t xml:space="preserve"> se</w:t>
        <w:tab/>
        <w:t xml:space="preserve"> “seria</w:t>
        <w:tab/>
        <w:t xml:space="preserve"> possível</w:t>
        <w:tab/>
        <w:t xml:space="preserve"> falsificar</w:t>
        <w:tab/>
        <w:t xml:space="preserve"> a</w:t>
        <w:tab/>
        <w:t xml:space="preserve"> falsificação”</w:t>
        <w:tab/>
        <w:t xml:space="preserve"> (em</w:t>
        <w:tab/>
        <w:t xml:space="preserve"> outras</w:t>
        <w:br/>
        <w:t>palavras,</w:t>
        <w:tab/>
        <w:t xml:space="preserve"> se</w:t>
        <w:tab/>
        <w:t xml:space="preserve"> seria</w:t>
        <w:tab/>
        <w:t xml:space="preserve"> possível</w:t>
        <w:tab/>
        <w:t xml:space="preserve"> ser</w:t>
        <w:tab/>
        <w:t xml:space="preserve"> cético</w:t>
        <w:tab/>
        <w:t xml:space="preserve"> quanto</w:t>
        <w:tab/>
        <w:t xml:space="preserve"> ao</w:t>
        <w:tab/>
        <w:t xml:space="preserve"> ceticismo).</w:t>
        <w:tab/>
        <w:t>A</w:t>
        <w:tab/>
        <w:t xml:space="preserve"> resposta</w:t>
        <w:tab/>
        <w:t xml:space="preserve"> dele</w:t>
        <w:tab/>
        <w:t xml:space="preserve"> foi</w:t>
        <w:br/>
        <w:t>que</w:t>
        <w:tab/>
        <w:t xml:space="preserve"> expulsava</w:t>
        <w:tab/>
        <w:t xml:space="preserve"> alunos</w:t>
        <w:tab/>
        <w:t xml:space="preserve"> de</w:t>
        <w:tab/>
        <w:t xml:space="preserve"> suas</w:t>
        <w:tab/>
        <w:t xml:space="preserve"> palestras</w:t>
        <w:tab/>
        <w:t xml:space="preserve"> por</w:t>
        <w:tab/>
        <w:t xml:space="preserve"> fazerem</w:t>
        <w:tab/>
        <w:t xml:space="preserve"> perguntas</w:t>
        <w:tab/>
        <w:t xml:space="preserve"> muito</w:t>
        <w:tab/>
        <w:t xml:space="preserve"> mais</w:t>
        <w:br/>
        <w:t>inteligentes</w:t>
        <w:tab/>
        <w:t>do</w:t>
        <w:tab/>
        <w:t>que</w:t>
        <w:tab/>
        <w:t>essa.</w:t>
        <w:tab/>
        <w:t>Sir</w:t>
        <w:tab/>
        <w:t>Karl</w:t>
        <w:tab/>
        <w:t>era</w:t>
        <w:tab/>
        <w:t>bastante</w:t>
        <w:tab/>
        <w:t>durão.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PASSADO</w:t>
        <w:tab/>
        <w:t>DO</w:t>
        <w:tab/>
        <w:t>PASSADO</w:t>
        <w:tab/>
        <w:t>E</w:t>
        <w:tab/>
        <w:t>O</w:t>
        <w:tab/>
        <w:t>FUTURO</w:t>
        <w:tab/>
        <w:t>DO</w:t>
        <w:br/>
        <w:t>PASSADO</w:t>
        <w:br/>
        <w:t>Algumas</w:t>
        <w:tab/>
        <w:t>verdades</w:t>
        <w:tab/>
        <w:t xml:space="preserve"> só</w:t>
        <w:tab/>
        <w:t xml:space="preserve"> atingem</w:t>
        <w:tab/>
        <w:t>crianças</w:t>
        <w:tab/>
        <w:t>—</w:t>
        <w:tab/>
        <w:t>adultos</w:t>
        <w:tab/>
        <w:t xml:space="preserve"> e</w:t>
        <w:tab/>
        <w:t xml:space="preserve"> não</w:t>
        <w:tab/>
        <w:t xml:space="preserve"> filósofos</w:t>
        <w:tab/>
        <w:t xml:space="preserve"> são</w:t>
        <w:tab/>
        <w:t xml:space="preserve"> sugados</w:t>
        <w:br/>
        <w:t>pelas</w:t>
        <w:tab/>
        <w:t xml:space="preserve"> minúcias</w:t>
        <w:tab/>
        <w:t xml:space="preserve"> da</w:t>
        <w:tab/>
        <w:t xml:space="preserve"> vida</w:t>
        <w:tab/>
        <w:t xml:space="preserve"> prática</w:t>
        <w:tab/>
        <w:t xml:space="preserve"> e</w:t>
        <w:tab/>
        <w:t xml:space="preserve"> precisam</w:t>
        <w:tab/>
        <w:t xml:space="preserve"> se</w:t>
        <w:tab/>
        <w:t xml:space="preserve"> preocupar</w:t>
        <w:tab/>
        <w:t xml:space="preserve"> com</w:t>
        <w:tab/>
        <w:t xml:space="preserve"> “assuntos</w:t>
        <w:br/>
        <w:t>importantes”,</w:t>
        <w:tab/>
        <w:t xml:space="preserve"> de</w:t>
        <w:tab/>
        <w:t xml:space="preserve"> forma</w:t>
        <w:tab/>
        <w:t xml:space="preserve"> que</w:t>
        <w:tab/>
        <w:t xml:space="preserve"> abandonam</w:t>
        <w:tab/>
        <w:t xml:space="preserve"> esses</w:t>
        <w:tab/>
        <w:t xml:space="preserve"> insights</w:t>
        <w:tab/>
        <w:t xml:space="preserve"> em</w:t>
        <w:tab/>
        <w:t xml:space="preserve"> prol</w:t>
        <w:tab/>
        <w:t xml:space="preserve"> de</w:t>
        <w:tab/>
        <w:t xml:space="preserve"> questões</w:t>
        <w:br/>
        <w:t>aparentemente</w:t>
        <w:tab/>
        <w:t>mais</w:t>
        <w:tab/>
        <w:t xml:space="preserve"> relevantes.</w:t>
        <w:tab/>
        <w:t xml:space="preserve"> Uma</w:t>
        <w:tab/>
        <w:t xml:space="preserve"> dessas</w:t>
        <w:tab/>
        <w:t xml:space="preserve"> verdades</w:t>
        <w:tab/>
        <w:t xml:space="preserve"> trata</w:t>
        <w:tab/>
        <w:t xml:space="preserve"> da</w:t>
        <w:tab/>
        <w:t xml:space="preserve"> diferença</w:t>
        <w:tab/>
        <w:t>maior</w:t>
        <w:br/>
        <w:t>em</w:t>
        <w:tab/>
        <w:t xml:space="preserve"> textura</w:t>
        <w:tab/>
        <w:t xml:space="preserve"> e</w:t>
        <w:tab/>
        <w:t xml:space="preserve"> qualidade</w:t>
        <w:tab/>
        <w:t xml:space="preserve"> entre</w:t>
        <w:tab/>
        <w:t xml:space="preserve"> o</w:t>
        <w:tab/>
        <w:t xml:space="preserve"> passado</w:t>
        <w:tab/>
        <w:t xml:space="preserve"> e</w:t>
        <w:tab/>
        <w:t xml:space="preserve"> o</w:t>
        <w:tab/>
        <w:t xml:space="preserve"> futuro.</w:t>
        <w:tab/>
        <w:t>Graças</w:t>
        <w:tab/>
        <w:t xml:space="preserve"> a</w:t>
        <w:tab/>
        <w:t xml:space="preserve"> ter</w:t>
        <w:tab/>
        <w:t xml:space="preserve"> estudado</w:t>
        <w:tab/>
        <w:t xml:space="preserve"> essa</w:t>
        <w:br/>
        <w:t>distinção</w:t>
        <w:tab/>
        <w:t xml:space="preserve"> toda</w:t>
        <w:tab/>
        <w:t xml:space="preserve"> a</w:t>
        <w:tab/>
        <w:t xml:space="preserve"> vida,</w:t>
        <w:tab/>
        <w:t xml:space="preserve"> compreendo-a</w:t>
        <w:tab/>
        <w:t xml:space="preserve"> melhor</w:t>
        <w:tab/>
        <w:t xml:space="preserve"> do</w:t>
        <w:tab/>
        <w:t xml:space="preserve"> que</w:t>
        <w:tab/>
        <w:t xml:space="preserve"> na</w:t>
        <w:tab/>
        <w:t xml:space="preserve"> infância,</w:t>
        <w:tab/>
        <w:t xml:space="preserve"> mas</w:t>
        <w:tab/>
        <w:t xml:space="preserve"> não</w:t>
        <w:tab/>
        <w:t xml:space="preserve"> a</w:t>
        <w:br/>
        <w:t>vislumbro</w:t>
        <w:tab/>
        <w:t>mais</w:t>
        <w:tab/>
        <w:t>tão</w:t>
        <w:tab/>
        <w:t>vividamente.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única</w:t>
        <w:tab/>
        <w:t xml:space="preserve"> forma</w:t>
        <w:tab/>
        <w:t xml:space="preserve"> pela</w:t>
        <w:tab/>
        <w:t xml:space="preserve"> qual</w:t>
        <w:tab/>
        <w:t xml:space="preserve"> se</w:t>
        <w:tab/>
        <w:t xml:space="preserve"> pode</w:t>
        <w:tab/>
        <w:t xml:space="preserve"> imaginar</w:t>
        <w:tab/>
        <w:t xml:space="preserve"> um</w:t>
        <w:tab/>
        <w:t xml:space="preserve"> futuro</w:t>
        <w:tab/>
        <w:t xml:space="preserve"> “parecido”</w:t>
        <w:tab/>
        <w:t xml:space="preserve"> com</w:t>
        <w:tab/>
        <w:t xml:space="preserve"> o</w:t>
        <w:br/>
        <w:t>passado</w:t>
        <w:tab/>
        <w:t xml:space="preserve"> é</w:t>
        <w:tab/>
        <w:t xml:space="preserve"> pressupondo</w:t>
        <w:tab/>
        <w:t xml:space="preserve"> que</w:t>
        <w:tab/>
        <w:t xml:space="preserve"> será</w:t>
        <w:tab/>
        <w:t xml:space="preserve"> uma</w:t>
        <w:tab/>
        <w:t xml:space="preserve"> projeção</w:t>
        <w:tab/>
        <w:t xml:space="preserve"> </w:t>
      </w:r>
      <w:r>
        <w:rPr>
          <w:i/>
        </w:rPr>
        <w:t>exata</w:t>
      </w:r>
      <w:r>
        <w:rPr/>
        <w:tab/>
        <w:t xml:space="preserve"> do</w:t>
        <w:tab/>
        <w:t xml:space="preserve"> passado</w:t>
        <w:tab/>
        <w:t>—</w:t>
        <w:tab/>
        <w:t xml:space="preserve"> portanto,</w:t>
        <w:br/>
        <w:t>previsível.</w:t>
        <w:tab/>
        <w:t>Assim</w:t>
        <w:tab/>
        <w:t>como</w:t>
        <w:tab/>
        <w:t>você</w:t>
        <w:tab/>
        <w:t>sabe</w:t>
        <w:tab/>
        <w:t>com</w:t>
        <w:tab/>
        <w:t>alguma</w:t>
        <w:tab/>
        <w:t>precisão</w:t>
        <w:tab/>
        <w:t>quando</w:t>
        <w:tab/>
        <w:t>nasceu,</w:t>
        <w:tab/>
        <w:t>também</w:t>
        <w:br/>
        <w:t>deveria</w:t>
        <w:tab/>
        <w:t xml:space="preserve"> saber</w:t>
        <w:tab/>
        <w:t xml:space="preserve"> com</w:t>
        <w:tab/>
        <w:t xml:space="preserve"> a</w:t>
        <w:tab/>
        <w:t xml:space="preserve"> mesma</w:t>
        <w:tab/>
        <w:t xml:space="preserve"> precisão</w:t>
        <w:tab/>
        <w:t xml:space="preserve"> quando</w:t>
        <w:tab/>
        <w:t xml:space="preserve"> morrerá.</w:t>
        <w:tab/>
        <w:t xml:space="preserve"> A</w:t>
        <w:tab/>
        <w:t xml:space="preserve"> ideia</w:t>
        <w:tab/>
        <w:t xml:space="preserve"> de</w:t>
        <w:tab/>
        <w:t xml:space="preserve"> futuro</w:t>
        <w:br/>
        <w:t>misturado</w:t>
        <w:tab/>
        <w:t>com</w:t>
        <w:tab/>
      </w:r>
      <w:r>
        <w:rPr>
          <w:i/>
        </w:rPr>
        <w:t>acaso</w:t>
      </w:r>
      <w:r>
        <w:rPr/>
        <w:t>,</w:t>
        <w:tab/>
        <w:t>e</w:t>
        <w:tab/>
        <w:t>não</w:t>
        <w:tab/>
        <w:t>como</w:t>
        <w:tab/>
        <w:t>uma</w:t>
        <w:tab/>
        <w:t>extensão</w:t>
        <w:tab/>
        <w:t>determinista</w:t>
        <w:tab/>
        <w:t>de</w:t>
        <w:tab/>
        <w:t>sua</w:t>
        <w:tab/>
        <w:t>percepção</w:t>
        <w:br/>
        <w:t>do</w:t>
        <w:tab/>
        <w:t>passado,</w:t>
        <w:tab/>
        <w:t>é</w:t>
        <w:tab/>
        <w:t>uma</w:t>
        <w:tab/>
        <w:t>operação</w:t>
        <w:tab/>
        <w:t>mental</w:t>
        <w:tab/>
        <w:t>que</w:t>
        <w:tab/>
        <w:t>sua</w:t>
        <w:tab/>
        <w:t>mente</w:t>
        <w:tab/>
        <w:t>não</w:t>
        <w:tab/>
        <w:t>pode</w:t>
        <w:tab/>
        <w:t>executar.</w:t>
        <w:tab/>
        <w:t>O</w:t>
        <w:tab/>
        <w:t>acaso</w:t>
        <w:tab/>
        <w:t>é</w:t>
        <w:br/>
        <w:t>vago</w:t>
        <w:tab/>
        <w:t>demais</w:t>
        <w:tab/>
        <w:t>para</w:t>
        <w:tab/>
        <w:t>que</w:t>
        <w:tab/>
        <w:t>seja</w:t>
        <w:tab/>
        <w:t>uma</w:t>
        <w:tab/>
        <w:t>categoria</w:t>
        <w:tab/>
        <w:t>por</w:t>
        <w:tab/>
        <w:t>si</w:t>
        <w:tab/>
        <w:t>só.</w:t>
        <w:tab/>
        <w:t>Existe</w:t>
        <w:tab/>
        <w:t>uma</w:t>
        <w:tab/>
        <w:t>assimetria</w:t>
        <w:tab/>
        <w:t>entre</w:t>
        <w:tab/>
        <w:t>o</w:t>
        <w:br/>
        <w:t>passado</w:t>
        <w:tab/>
        <w:t>e</w:t>
        <w:tab/>
        <w:t>o</w:t>
        <w:tab/>
        <w:t>futuro,</w:t>
        <w:tab/>
        <w:t>e</w:t>
        <w:tab/>
        <w:t>ela</w:t>
        <w:tab/>
        <w:t>é</w:t>
        <w:tab/>
        <w:t>sutil</w:t>
        <w:tab/>
        <w:t>demais</w:t>
        <w:tab/>
        <w:t>para</w:t>
        <w:tab/>
        <w:t>que</w:t>
        <w:tab/>
        <w:t>a</w:t>
        <w:tab/>
        <w:t>compreendamos</w:t>
        <w:tab/>
        <w:t>naturalmente.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primeira</w:t>
        <w:tab/>
        <w:t xml:space="preserve"> consequência</w:t>
        <w:tab/>
        <w:t xml:space="preserve"> dessa</w:t>
        <w:tab/>
        <w:t xml:space="preserve"> assimetria</w:t>
        <w:tab/>
        <w:t xml:space="preserve"> é</w:t>
        <w:tab/>
        <w:t xml:space="preserve"> que,</w:t>
        <w:tab/>
        <w:t xml:space="preserve"> nas</w:t>
        <w:tab/>
        <w:t>mentes</w:t>
        <w:tab/>
        <w:t xml:space="preserve"> das</w:t>
        <w:tab/>
        <w:t xml:space="preserve"> pessoas,</w:t>
        <w:tab/>
        <w:t xml:space="preserve"> a</w:t>
        <w:br/>
        <w:t>relação</w:t>
        <w:tab/>
        <w:t xml:space="preserve"> entre</w:t>
        <w:tab/>
        <w:t xml:space="preserve"> passado</w:t>
        <w:tab/>
        <w:t xml:space="preserve"> e</w:t>
        <w:tab/>
        <w:t xml:space="preserve"> futuro</w:t>
        <w:tab/>
        <w:t xml:space="preserve"> não</w:t>
        <w:tab/>
        <w:t xml:space="preserve"> aprende</w:t>
        <w:tab/>
        <w:t xml:space="preserve"> com</w:t>
        <w:tab/>
        <w:t>a</w:t>
        <w:tab/>
        <w:t xml:space="preserve"> relação</w:t>
        <w:tab/>
        <w:t xml:space="preserve"> entre</w:t>
        <w:tab/>
        <w:t xml:space="preserve"> o</w:t>
        <w:tab/>
        <w:t xml:space="preserve"> passado</w:t>
        <w:tab/>
        <w:t xml:space="preserve"> e</w:t>
        <w:tab/>
        <w:t xml:space="preserve"> o</w:t>
        <w:br/>
        <w:t>passado</w:t>
        <w:tab/>
        <w:t>que</w:t>
        <w:tab/>
        <w:t>o</w:t>
        <w:tab/>
        <w:t>antecedeu.</w:t>
        <w:tab/>
        <w:t>Existe</w:t>
        <w:tab/>
        <w:t>um</w:t>
        <w:tab/>
        <w:t>ponto</w:t>
        <w:tab/>
        <w:t>cego:</w:t>
        <w:tab/>
        <w:t>quando</w:t>
        <w:tab/>
        <w:t>pensamos</w:t>
        <w:tab/>
        <w:t>no</w:t>
        <w:tab/>
        <w:t>amanhã,</w:t>
        <w:br/>
        <w:t>não</w:t>
        <w:tab/>
        <w:t>o</w:t>
        <w:tab/>
        <w:t>enquadramos</w:t>
        <w:tab/>
        <w:t>em</w:t>
        <w:tab/>
        <w:t>termos</w:t>
        <w:tab/>
        <w:t>do</w:t>
        <w:tab/>
        <w:t>que</w:t>
        <w:tab/>
        <w:t>pensamos</w:t>
        <w:tab/>
        <w:t>ontem</w:t>
        <w:tab/>
        <w:t>ou</w:t>
        <w:tab/>
        <w:t>anteontem.</w:t>
        <w:tab/>
        <w:t>Por</w:t>
        <w:tab/>
        <w:t>causa</w:t>
        <w:br/>
        <w:t>desse</w:t>
        <w:tab/>
        <w:t>defeito</w:t>
        <w:tab/>
        <w:t>introspectivo</w:t>
        <w:tab/>
        <w:t>deixamos</w:t>
        <w:tab/>
        <w:t>de</w:t>
        <w:tab/>
        <w:t>aprender</w:t>
        <w:tab/>
        <w:t>sobre</w:t>
        <w:tab/>
        <w:t>a</w:t>
        <w:tab/>
        <w:t>diferença</w:t>
        <w:tab/>
        <w:t>entre</w:t>
        <w:tab/>
        <w:t>nossas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previsões</w:t>
        <w:tab/>
        <w:t xml:space="preserve"> passadas</w:t>
        <w:tab/>
        <w:t xml:space="preserve"> e</w:t>
        <w:tab/>
        <w:t xml:space="preserve"> os</w:t>
        <w:tab/>
        <w:t xml:space="preserve"> resultados</w:t>
        <w:tab/>
        <w:t xml:space="preserve"> subsequentes.</w:t>
        <w:tab/>
        <w:t xml:space="preserve"> Quando</w:t>
        <w:tab/>
        <w:t xml:space="preserve"> pensamos</w:t>
        <w:tab/>
        <w:t xml:space="preserve"> sobre</w:t>
        <w:tab/>
        <w:t xml:space="preserve"> o</w:t>
        <w:br/>
        <w:t>amanhã,</w:t>
        <w:tab/>
        <w:t>simplesmente</w:t>
        <w:tab/>
        <w:t>o</w:t>
        <w:tab/>
        <w:t>projetamos</w:t>
        <w:tab/>
        <w:t>como</w:t>
        <w:tab/>
        <w:t>outro</w:t>
        <w:tab/>
        <w:t>ontem.</w:t>
      </w:r>
    </w:p>
    <w:p>
      <w:pPr>
        <w:pStyle w:val="BodyText"/>
        <w:bidi w:val="0"/>
        <w:spacing w:before="0" w:after="283"/>
        <w:jc w:val="left"/>
        <w:rPr/>
      </w:pPr>
      <w:r>
        <w:rPr/>
        <w:t>Esse</w:t>
        <w:tab/>
        <w:t>pequeno</w:t>
        <w:tab/>
        <w:t>ponto</w:t>
        <w:tab/>
        <w:t>cego</w:t>
        <w:tab/>
        <w:t>possui</w:t>
        <w:tab/>
        <w:t>outras</w:t>
        <w:tab/>
        <w:t>manifestações.</w:t>
        <w:tab/>
        <w:t>Vá</w:t>
        <w:tab/>
        <w:t>à</w:t>
        <w:tab/>
        <w:t>jaula</w:t>
        <w:tab/>
        <w:t>de</w:t>
        <w:tab/>
        <w:t>primatas</w:t>
        <w:br/>
        <w:t>do</w:t>
        <w:tab/>
        <w:t xml:space="preserve"> zoológico</w:t>
        <w:tab/>
        <w:t xml:space="preserve"> do</w:t>
        <w:tab/>
        <w:t xml:space="preserve"> Bronx,</w:t>
        <w:tab/>
        <w:t xml:space="preserve"> onde</w:t>
        <w:tab/>
        <w:t xml:space="preserve"> se</w:t>
        <w:tab/>
        <w:t xml:space="preserve"> pode</w:t>
        <w:tab/>
        <w:t xml:space="preserve"> ver</w:t>
        <w:tab/>
        <w:t xml:space="preserve"> nossos</w:t>
        <w:tab/>
        <w:t xml:space="preserve"> parentes</w:t>
        <w:tab/>
        <w:t xml:space="preserve"> próximos</w:t>
        <w:tab/>
        <w:t xml:space="preserve"> na</w:t>
        <w:tab/>
        <w:t xml:space="preserve"> feliz</w:t>
        <w:br/>
        <w:t>família</w:t>
        <w:tab/>
        <w:t xml:space="preserve"> dos</w:t>
        <w:tab/>
        <w:t xml:space="preserve"> primatas</w:t>
        <w:tab/>
        <w:t xml:space="preserve"> vivendo</w:t>
        <w:tab/>
        <w:t xml:space="preserve"> as</w:t>
        <w:tab/>
        <w:t xml:space="preserve"> próprias</w:t>
        <w:tab/>
        <w:t xml:space="preserve"> vidas</w:t>
        <w:tab/>
        <w:t xml:space="preserve"> sociais</w:t>
        <w:tab/>
        <w:t>movimentadas.</w:t>
        <w:tab/>
        <w:t xml:space="preserve"> Pode-se</w:t>
        <w:br/>
        <w:t>ver</w:t>
        <w:tab/>
        <w:t>também</w:t>
        <w:tab/>
        <w:t>montes</w:t>
        <w:tab/>
        <w:t>de</w:t>
        <w:tab/>
        <w:t>turistas</w:t>
        <w:tab/>
        <w:t>rindo</w:t>
        <w:tab/>
        <w:t>das</w:t>
        <w:tab/>
        <w:t>caricaturas</w:t>
        <w:tab/>
        <w:t>de</w:t>
        <w:tab/>
        <w:t>humanos</w:t>
        <w:tab/>
        <w:t>que</w:t>
        <w:tab/>
        <w:t>os</w:t>
        <w:tab/>
        <w:t>primatas</w:t>
        <w:br/>
        <w:t>inferiores</w:t>
        <w:tab/>
        <w:t>representam.</w:t>
        <w:tab/>
        <w:t>Agora</w:t>
        <w:tab/>
        <w:t>imagine</w:t>
        <w:tab/>
        <w:t>ser</w:t>
        <w:tab/>
        <w:t>membro</w:t>
        <w:tab/>
        <w:t>de</w:t>
        <w:tab/>
        <w:t>uma</w:t>
        <w:tab/>
        <w:t>espécie</w:t>
        <w:tab/>
        <w:t>de</w:t>
        <w:tab/>
        <w:t>nível</w:t>
        <w:tab/>
        <w:t>mais</w:t>
        <w:br/>
        <w:t>alto</w:t>
        <w:tab/>
        <w:t>(por</w:t>
        <w:tab/>
        <w:t>exemplo,</w:t>
        <w:tab/>
        <w:t>um</w:t>
        <w:tab/>
        <w:t>filósofo</w:t>
        <w:tab/>
        <w:t>“real”,</w:t>
        <w:tab/>
        <w:t>uma</w:t>
        <w:tab/>
        <w:t>pessoa</w:t>
        <w:tab/>
        <w:t>verdadeiramente</w:t>
        <w:tab/>
        <w:t>sábia),</w:t>
        <w:tab/>
        <w:t>muito</w:t>
        <w:br/>
        <w:t>mais</w:t>
        <w:tab/>
        <w:t>sofisticada</w:t>
        <w:tab/>
        <w:t>do</w:t>
        <w:tab/>
        <w:t>que</w:t>
        <w:tab/>
        <w:t>os</w:t>
        <w:tab/>
        <w:t>primatas</w:t>
        <w:tab/>
        <w:t>humanos.</w:t>
        <w:tab/>
        <w:t>Você,</w:t>
        <w:tab/>
        <w:t>certamente,</w:t>
        <w:tab/>
        <w:t>riria</w:t>
        <w:tab/>
        <w:t>das</w:t>
        <w:tab/>
        <w:t>pessoas</w:t>
        <w:br/>
        <w:t>rindo</w:t>
        <w:tab/>
        <w:t xml:space="preserve"> dos</w:t>
        <w:tab/>
        <w:t xml:space="preserve"> primatas</w:t>
        <w:tab/>
        <w:t xml:space="preserve"> não</w:t>
        <w:tab/>
        <w:t xml:space="preserve"> humanos.</w:t>
        <w:tab/>
        <w:t xml:space="preserve"> Claramente,</w:t>
        <w:tab/>
        <w:t xml:space="preserve"> para</w:t>
        <w:tab/>
        <w:t xml:space="preserve"> aquelas</w:t>
        <w:tab/>
        <w:t xml:space="preserve"> pessoas</w:t>
        <w:tab/>
        <w:t xml:space="preserve"> que</w:t>
        <w:tab/>
        <w:t xml:space="preserve"> se</w:t>
        <w:br/>
        <w:t>divertem</w:t>
        <w:tab/>
        <w:t xml:space="preserve"> com</w:t>
        <w:tab/>
        <w:t xml:space="preserve"> os</w:t>
        <w:tab/>
        <w:t xml:space="preserve"> macacos,</w:t>
        <w:tab/>
        <w:t xml:space="preserve"> a</w:t>
        <w:tab/>
        <w:t xml:space="preserve"> ideia</w:t>
        <w:tab/>
        <w:t xml:space="preserve"> de</w:t>
        <w:tab/>
        <w:t xml:space="preserve"> um</w:t>
        <w:tab/>
        <w:t xml:space="preserve"> ser</w:t>
        <w:tab/>
        <w:t xml:space="preserve"> que</w:t>
        <w:tab/>
        <w:t xml:space="preserve"> olharia</w:t>
        <w:tab/>
        <w:t xml:space="preserve"> para</w:t>
        <w:tab/>
        <w:t xml:space="preserve"> elas</w:t>
        <w:tab/>
        <w:t xml:space="preserve"> com</w:t>
        <w:br/>
        <w:t>superioridade</w:t>
        <w:tab/>
        <w:t>da</w:t>
        <w:tab/>
        <w:t>mesma</w:t>
        <w:tab/>
        <w:t>forma</w:t>
        <w:tab/>
        <w:t>que</w:t>
        <w:tab/>
        <w:t>elas</w:t>
        <w:tab/>
        <w:t>próprias</w:t>
        <w:tab/>
        <w:t>olham</w:t>
        <w:tab/>
        <w:t>com</w:t>
        <w:tab/>
        <w:t>superioridade</w:t>
        <w:tab/>
        <w:t>para</w:t>
        <w:br/>
        <w:t>os</w:t>
        <w:tab/>
        <w:t>macacos</w:t>
        <w:tab/>
        <w:t xml:space="preserve"> não</w:t>
        <w:tab/>
        <w:t xml:space="preserve"> pode</w:t>
        <w:tab/>
        <w:t xml:space="preserve"> surgir</w:t>
        <w:tab/>
        <w:t xml:space="preserve"> imediatamente</w:t>
        <w:tab/>
        <w:t xml:space="preserve"> em</w:t>
        <w:tab/>
        <w:t xml:space="preserve"> suas</w:t>
        <w:tab/>
        <w:t>mentes</w:t>
        <w:tab/>
        <w:t>—</w:t>
        <w:tab/>
        <w:t>caso</w:t>
        <w:tab/>
        <w:t xml:space="preserve"> o</w:t>
        <w:tab/>
        <w:t xml:space="preserve"> fizesse,</w:t>
        <w:br/>
        <w:t>despertaria</w:t>
        <w:tab/>
        <w:t>autocomiseração.</w:t>
        <w:tab/>
        <w:t>Elas</w:t>
        <w:tab/>
        <w:t>parariam</w:t>
        <w:tab/>
        <w:t>de</w:t>
        <w:tab/>
        <w:t>rir.</w:t>
      </w:r>
    </w:p>
    <w:p>
      <w:pPr>
        <w:pStyle w:val="BodyText"/>
        <w:bidi w:val="0"/>
        <w:spacing w:before="0" w:after="283"/>
        <w:jc w:val="left"/>
        <w:rPr/>
      </w:pPr>
      <w:r>
        <w:rPr/>
        <w:t>Da</w:t>
        <w:tab/>
        <w:t xml:space="preserve"> mesma</w:t>
        <w:tab/>
        <w:t xml:space="preserve"> forma,</w:t>
        <w:tab/>
        <w:t xml:space="preserve"> um</w:t>
        <w:tab/>
        <w:t xml:space="preserve"> elemento</w:t>
        <w:tab/>
        <w:t xml:space="preserve"> no</w:t>
        <w:tab/>
        <w:t xml:space="preserve"> mecanismo</w:t>
        <w:tab/>
        <w:t xml:space="preserve"> através</w:t>
        <w:tab/>
        <w:t xml:space="preserve"> do</w:t>
        <w:tab/>
        <w:t xml:space="preserve"> qual</w:t>
        <w:tab/>
        <w:t xml:space="preserve"> a</w:t>
        <w:tab/>
        <w:t xml:space="preserve"> mente</w:t>
        <w:br/>
        <w:t>humana</w:t>
        <w:tab/>
        <w:t xml:space="preserve"> aprende</w:t>
        <w:tab/>
        <w:t xml:space="preserve"> a</w:t>
        <w:tab/>
        <w:t xml:space="preserve"> partir</w:t>
        <w:tab/>
        <w:t xml:space="preserve"> do</w:t>
        <w:tab/>
        <w:t xml:space="preserve"> passado</w:t>
        <w:tab/>
        <w:t xml:space="preserve"> faz</w:t>
        <w:tab/>
        <w:t xml:space="preserve"> com</w:t>
        <w:tab/>
        <w:t xml:space="preserve"> que</w:t>
        <w:tab/>
        <w:t xml:space="preserve"> acreditemos</w:t>
        <w:tab/>
        <w:t xml:space="preserve"> em</w:t>
        <w:tab/>
        <w:t xml:space="preserve"> soluções</w:t>
        <w:br/>
        <w:t>definitivas</w:t>
        <w:tab/>
        <w:t xml:space="preserve"> —</w:t>
        <w:tab/>
        <w:t xml:space="preserve"> mas</w:t>
        <w:tab/>
        <w:t xml:space="preserve"> sem</w:t>
        <w:tab/>
        <w:t xml:space="preserve"> considerar</w:t>
        <w:tab/>
        <w:t xml:space="preserve"> que</w:t>
        <w:tab/>
        <w:t xml:space="preserve"> aqueles</w:t>
        <w:tab/>
        <w:t xml:space="preserve"> que</w:t>
        <w:tab/>
        <w:t xml:space="preserve"> nos</w:t>
        <w:tab/>
        <w:t xml:space="preserve"> precederam</w:t>
        <w:tab/>
        <w:t xml:space="preserve"> também</w:t>
        <w:br/>
        <w:t>pensaram</w:t>
        <w:tab/>
        <w:t>que</w:t>
        <w:tab/>
        <w:t>tinham</w:t>
        <w:tab/>
        <w:t>soluções</w:t>
        <w:tab/>
        <w:t>definitivas.</w:t>
        <w:tab/>
        <w:t>Rimos</w:t>
        <w:tab/>
        <w:t>dos</w:t>
        <w:tab/>
        <w:t>outros</w:t>
        <w:tab/>
        <w:t>e</w:t>
        <w:tab/>
        <w:t>não</w:t>
        <w:tab/>
        <w:t>percebemos</w:t>
        <w:br/>
        <w:t>que</w:t>
        <w:tab/>
        <w:t xml:space="preserve"> alguém</w:t>
        <w:tab/>
        <w:t xml:space="preserve"> terá</w:t>
        <w:tab/>
        <w:t xml:space="preserve"> as</w:t>
        <w:tab/>
        <w:t>mesmas</w:t>
        <w:tab/>
        <w:t xml:space="preserve"> justificativas</w:t>
        <w:tab/>
        <w:t xml:space="preserve"> para</w:t>
        <w:tab/>
        <w:t xml:space="preserve"> rir</w:t>
        <w:tab/>
        <w:t xml:space="preserve"> de</w:t>
        <w:tab/>
        <w:t xml:space="preserve"> nós</w:t>
        <w:tab/>
        <w:t xml:space="preserve"> algum</w:t>
        <w:tab/>
        <w:t>dia</w:t>
        <w:tab/>
        <w:t xml:space="preserve"> não</w:t>
        <w:tab/>
        <w:t>muito</w:t>
        <w:br/>
        <w:t>remoto.</w:t>
        <w:tab/>
        <w:t xml:space="preserve"> Tal</w:t>
        <w:tab/>
        <w:t xml:space="preserve"> percepção</w:t>
        <w:tab/>
        <w:t xml:space="preserve"> acarretaria</w:t>
        <w:tab/>
        <w:t xml:space="preserve"> na</w:t>
        <w:tab/>
        <w:t xml:space="preserve"> forma</w:t>
        <w:tab/>
        <w:t xml:space="preserve"> de</w:t>
        <w:tab/>
        <w:t xml:space="preserve"> pensamento</w:t>
        <w:tab/>
        <w:t xml:space="preserve"> recursiva,</w:t>
        <w:tab/>
        <w:t xml:space="preserve"> ou</w:t>
        <w:tab/>
        <w:t xml:space="preserve"> de</w:t>
        <w:br/>
        <w:t>segunda</w:t>
        <w:tab/>
        <w:t>ordem,</w:t>
        <w:tab/>
        <w:t>que</w:t>
        <w:tab/>
        <w:t>mencionei</w:t>
        <w:tab/>
        <w:t>no</w:t>
        <w:tab/>
        <w:t>Prólogo</w:t>
        <w:tab/>
        <w:t>—</w:t>
        <w:tab/>
        <w:t>não</w:t>
        <w:tab/>
        <w:t>somos</w:t>
        <w:tab/>
        <w:t>bons</w:t>
        <w:tab/>
        <w:t>nisso.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bloqueio</w:t>
        <w:tab/>
        <w:t>mental</w:t>
        <w:tab/>
        <w:t>em</w:t>
        <w:tab/>
        <w:t>relação</w:t>
        <w:tab/>
        <w:t>ao</w:t>
        <w:tab/>
        <w:t>futuro</w:t>
        <w:tab/>
        <w:t>ainda</w:t>
        <w:tab/>
        <w:t>não</w:t>
        <w:tab/>
        <w:t>foi</w:t>
        <w:tab/>
        <w:t>investigado</w:t>
        <w:tab/>
        <w:t>e</w:t>
        <w:tab/>
        <w:t>rotulado</w:t>
        <w:br/>
        <w:t>pelos</w:t>
        <w:tab/>
        <w:t xml:space="preserve"> psicólogos,</w:t>
        <w:tab/>
        <w:t xml:space="preserve"> mas</w:t>
        <w:tab/>
        <w:t xml:space="preserve"> parece</w:t>
        <w:tab/>
        <w:t xml:space="preserve"> ser</w:t>
        <w:tab/>
        <w:t xml:space="preserve"> similar</w:t>
        <w:tab/>
        <w:t xml:space="preserve"> ao</w:t>
        <w:tab/>
        <w:t xml:space="preserve"> autismo.</w:t>
        <w:tab/>
        <w:t xml:space="preserve"> Alguns</w:t>
        <w:tab/>
        <w:t xml:space="preserve"> autistas</w:t>
        <w:tab/>
        <w:t xml:space="preserve"> podem</w:t>
        <w:br/>
        <w:t>possuir</w:t>
        <w:tab/>
        <w:t xml:space="preserve"> níveis</w:t>
        <w:tab/>
        <w:t xml:space="preserve"> altos</w:t>
        <w:tab/>
        <w:t xml:space="preserve"> de</w:t>
        <w:tab/>
        <w:t xml:space="preserve"> inteligência</w:t>
        <w:tab/>
        <w:t xml:space="preserve"> matemática</w:t>
        <w:tab/>
        <w:t xml:space="preserve"> ou</w:t>
        <w:tab/>
        <w:t xml:space="preserve"> técnica.</w:t>
        <w:tab/>
        <w:t xml:space="preserve"> Suas</w:t>
        <w:tab/>
        <w:t xml:space="preserve"> habilidades</w:t>
        <w:br/>
        <w:t>sociais</w:t>
        <w:tab/>
        <w:t>são</w:t>
        <w:tab/>
        <w:t>defeituosas,</w:t>
        <w:tab/>
        <w:t>mas</w:t>
        <w:tab/>
        <w:t>essa</w:t>
        <w:tab/>
        <w:t>não</w:t>
        <w:tab/>
        <w:t>é</w:t>
        <w:tab/>
        <w:t>a</w:t>
        <w:tab/>
        <w:t>raiz</w:t>
        <w:tab/>
        <w:t>do</w:t>
        <w:tab/>
        <w:t>problema.</w:t>
        <w:tab/>
        <w:t>Pessoas</w:t>
        <w:tab/>
        <w:t>autistas</w:t>
        <w:tab/>
        <w:t>não</w:t>
        <w:br/>
        <w:t>conseguem</w:t>
        <w:tab/>
        <w:t>se</w:t>
        <w:tab/>
        <w:t>colocar</w:t>
        <w:tab/>
        <w:t>na</w:t>
        <w:tab/>
        <w:t>posição</w:t>
        <w:tab/>
        <w:t>de</w:t>
        <w:tab/>
        <w:t>outras</w:t>
        <w:tab/>
        <w:t>pessoas,</w:t>
        <w:tab/>
        <w:t>não</w:t>
        <w:tab/>
        <w:t>conseguem</w:t>
        <w:tab/>
        <w:t>ver</w:t>
        <w:tab/>
        <w:t>o</w:t>
        <w:tab/>
        <w:t>mundo</w:t>
        <w:br/>
        <w:t>a</w:t>
        <w:tab/>
        <w:t>partir</w:t>
        <w:tab/>
        <w:t>de</w:t>
        <w:tab/>
        <w:t>outros</w:t>
        <w:tab/>
        <w:t>pontos</w:t>
        <w:tab/>
        <w:t>de</w:t>
        <w:tab/>
        <w:t>vista.</w:t>
        <w:tab/>
        <w:t>Elas</w:t>
        <w:tab/>
        <w:t>veem</w:t>
        <w:tab/>
        <w:t>os</w:t>
        <w:tab/>
        <w:t>outros</w:t>
        <w:tab/>
        <w:t>como</w:t>
        <w:tab/>
        <w:t>objetos</w:t>
        <w:tab/>
        <w:t>inanimados,</w:t>
        <w:br/>
        <w:t>como</w:t>
        <w:tab/>
        <w:t xml:space="preserve"> máquinas,</w:t>
        <w:tab/>
        <w:t xml:space="preserve"> movidos</w:t>
        <w:tab/>
        <w:t xml:space="preserve"> por</w:t>
        <w:tab/>
        <w:t xml:space="preserve"> regras</w:t>
        <w:tab/>
        <w:t xml:space="preserve"> explícitas.</w:t>
        <w:tab/>
        <w:t xml:space="preserve"> Elas</w:t>
        <w:tab/>
        <w:t xml:space="preserve"> não</w:t>
        <w:tab/>
        <w:t xml:space="preserve"> conseguem</w:t>
        <w:tab/>
        <w:t xml:space="preserve"> realizar</w:t>
        <w:br/>
        <w:t>operações</w:t>
        <w:tab/>
        <w:t>mentais</w:t>
        <w:tab/>
        <w:t xml:space="preserve"> simples</w:t>
        <w:tab/>
        <w:t xml:space="preserve"> como</w:t>
        <w:tab/>
        <w:t xml:space="preserve"> “Ele</w:t>
        <w:tab/>
        <w:t xml:space="preserve"> sabe</w:t>
        <w:tab/>
        <w:t xml:space="preserve"> que</w:t>
        <w:tab/>
        <w:t xml:space="preserve"> eu</w:t>
        <w:tab/>
        <w:t xml:space="preserve"> não</w:t>
        <w:tab/>
        <w:t xml:space="preserve"> sei</w:t>
        <w:tab/>
        <w:t xml:space="preserve"> que</w:t>
        <w:tab/>
        <w:t xml:space="preserve"> sei”,</w:t>
        <w:tab/>
        <w:t xml:space="preserve"> e</w:t>
        <w:tab/>
        <w:t xml:space="preserve"> é</w:t>
        <w:tab/>
        <w:t xml:space="preserve"> essa</w:t>
        <w:br/>
        <w:t>incapacidade</w:t>
        <w:tab/>
        <w:t>que</w:t>
        <w:tab/>
        <w:t xml:space="preserve"> impede</w:t>
        <w:tab/>
        <w:t xml:space="preserve"> suas</w:t>
        <w:tab/>
        <w:t>habilidades</w:t>
        <w:tab/>
        <w:t xml:space="preserve"> sociais.</w:t>
        <w:tab/>
        <w:t xml:space="preserve"> (Interessantemente,</w:t>
        <w:tab/>
        <w:t xml:space="preserve"> autistas,</w:t>
        <w:br/>
        <w:t>não</w:t>
        <w:tab/>
        <w:t xml:space="preserve"> obstante</w:t>
        <w:tab/>
        <w:t xml:space="preserve"> sua</w:t>
        <w:tab/>
        <w:t xml:space="preserve"> “inteligência”,</w:t>
        <w:tab/>
        <w:t xml:space="preserve"> também</w:t>
        <w:tab/>
        <w:t xml:space="preserve"> exibem</w:t>
        <w:tab/>
        <w:t xml:space="preserve"> uma</w:t>
        <w:tab/>
        <w:t xml:space="preserve"> incapacidade</w:t>
        <w:tab/>
        <w:t xml:space="preserve"> de</w:t>
        <w:br/>
        <w:t>compreender</w:t>
        <w:tab/>
        <w:t>a</w:t>
        <w:tab/>
        <w:t>incerteza.)</w:t>
      </w:r>
    </w:p>
    <w:p>
      <w:pPr>
        <w:pStyle w:val="BodyText"/>
        <w:bidi w:val="0"/>
        <w:spacing w:before="0" w:after="283"/>
        <w:jc w:val="left"/>
        <w:rPr/>
      </w:pPr>
      <w:r>
        <w:rPr/>
        <w:t>Assim</w:t>
        <w:tab/>
        <w:t xml:space="preserve"> como</w:t>
        <w:tab/>
        <w:t xml:space="preserve"> o</w:t>
        <w:tab/>
        <w:t xml:space="preserve"> autismo</w:t>
        <w:tab/>
        <w:t xml:space="preserve"> é</w:t>
        <w:tab/>
        <w:t xml:space="preserve"> chamado</w:t>
        <w:tab/>
        <w:t xml:space="preserve"> de</w:t>
        <w:tab/>
        <w:t xml:space="preserve"> “cegueira</w:t>
        <w:tab/>
        <w:t xml:space="preserve"> mental”,</w:t>
        <w:tab/>
        <w:t xml:space="preserve"> a</w:t>
        <w:tab/>
        <w:t xml:space="preserve"> inabilidade</w:t>
        <w:tab/>
        <w:t xml:space="preserve"> de</w:t>
        <w:br/>
        <w:t>pensar</w:t>
        <w:tab/>
        <w:t xml:space="preserve"> dinamicamente,</w:t>
        <w:tab/>
        <w:t xml:space="preserve"> de</w:t>
        <w:tab/>
        <w:t xml:space="preserve"> se</w:t>
        <w:tab/>
        <w:t xml:space="preserve"> posicionar</w:t>
        <w:tab/>
        <w:t xml:space="preserve"> em</w:t>
        <w:tab/>
        <w:t xml:space="preserve"> relação</w:t>
        <w:tab/>
        <w:t xml:space="preserve"> a</w:t>
        <w:tab/>
        <w:t xml:space="preserve"> um</w:t>
        <w:tab/>
        <w:t xml:space="preserve"> observador</w:t>
        <w:tab/>
        <w:t xml:space="preserve"> futuro,</w:t>
        <w:br/>
        <w:t>deveria</w:t>
        <w:tab/>
        <w:t>ser</w:t>
        <w:tab/>
        <w:t>chamada</w:t>
        <w:tab/>
        <w:t>por</w:t>
        <w:tab/>
        <w:t>nós</w:t>
        <w:tab/>
        <w:t>de</w:t>
        <w:tab/>
        <w:t>“cegueira</w:t>
        <w:tab/>
        <w:t>ao</w:t>
        <w:tab/>
        <w:t>futuro”.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Predição,</w:t>
        <w:tab/>
        <w:t>erros</w:t>
        <w:tab/>
        <w:t>de</w:t>
        <w:tab/>
        <w:t>predição</w:t>
        <w:tab/>
        <w:t>e</w:t>
        <w:tab/>
        <w:t>felicidade</w:t>
        <w:br/>
      </w:r>
      <w:r>
        <w:rPr/>
        <w:t>Procurei</w:t>
        <w:tab/>
        <w:t xml:space="preserve"> na</w:t>
        <w:tab/>
        <w:t xml:space="preserve"> literatura</w:t>
        <w:tab/>
        <w:t xml:space="preserve"> sobre</w:t>
        <w:tab/>
        <w:t xml:space="preserve"> ciência</w:t>
        <w:tab/>
        <w:t xml:space="preserve"> cognitiva</w:t>
        <w:tab/>
        <w:t xml:space="preserve"> por</w:t>
        <w:tab/>
        <w:t xml:space="preserve"> alguma</w:t>
        <w:tab/>
        <w:t xml:space="preserve"> pesquisa</w:t>
        <w:tab/>
        <w:t xml:space="preserve"> sobre</w:t>
        <w:tab/>
        <w:t xml:space="preserve"> a</w:t>
        <w:br/>
        <w:t>“cegueira</w:t>
        <w:tab/>
        <w:t xml:space="preserve"> ao</w:t>
        <w:tab/>
        <w:t xml:space="preserve"> futuro”</w:t>
        <w:tab/>
        <w:t xml:space="preserve"> e</w:t>
        <w:tab/>
        <w:t xml:space="preserve"> não</w:t>
        <w:tab/>
        <w:t xml:space="preserve"> encontrei</w:t>
        <w:tab/>
        <w:t xml:space="preserve"> nada.</w:t>
        <w:tab/>
        <w:t>Mas</w:t>
        <w:tab/>
        <w:t xml:space="preserve"> na</w:t>
        <w:tab/>
        <w:t xml:space="preserve"> literatura</w:t>
        <w:tab/>
        <w:t xml:space="preserve"> sobre</w:t>
        <w:tab/>
        <w:t xml:space="preserve"> felicidade</w:t>
        <w:br/>
        <w:t>encontrei</w:t>
        <w:tab/>
        <w:t xml:space="preserve"> um</w:t>
        <w:tab/>
        <w:t xml:space="preserve"> exame</w:t>
        <w:tab/>
        <w:t xml:space="preserve"> de</w:t>
        <w:tab/>
        <w:t xml:space="preserve"> nossos</w:t>
        <w:tab/>
        <w:t xml:space="preserve"> erros</w:t>
        <w:tab/>
        <w:t xml:space="preserve"> crônicos</w:t>
        <w:tab/>
        <w:t xml:space="preserve"> em</w:t>
        <w:tab/>
        <w:t xml:space="preserve"> predições</w:t>
        <w:tab/>
        <w:t xml:space="preserve"> que</w:t>
        <w:tab/>
        <w:t xml:space="preserve"> nos</w:t>
        <w:tab/>
        <w:t xml:space="preserve"> tornarão</w:t>
        <w:br/>
        <w:t>felizes.</w:t>
      </w:r>
    </w:p>
    <w:p>
      <w:pPr>
        <w:pStyle w:val="BodyText"/>
        <w:bidi w:val="0"/>
        <w:spacing w:before="0" w:after="283"/>
        <w:jc w:val="left"/>
        <w:rPr/>
      </w:pPr>
      <w:r>
        <w:rPr/>
        <w:t>Esse</w:t>
        <w:tab/>
        <w:t xml:space="preserve"> erro</w:t>
        <w:tab/>
        <w:t xml:space="preserve"> de</w:t>
        <w:tab/>
        <w:t xml:space="preserve"> predição</w:t>
        <w:tab/>
        <w:t xml:space="preserve"> funciona</w:t>
        <w:tab/>
        <w:t xml:space="preserve"> do</w:t>
        <w:tab/>
        <w:t xml:space="preserve"> seguinte</w:t>
        <w:tab/>
        <w:t xml:space="preserve"> modo:</w:t>
        <w:tab/>
        <w:t xml:space="preserve"> você</w:t>
        <w:tab/>
        <w:t xml:space="preserve"> está</w:t>
        <w:tab/>
        <w:t xml:space="preserve"> prestes</w:t>
        <w:tab/>
        <w:t xml:space="preserve"> a</w:t>
        <w:br/>
        <w:t>comprar</w:t>
        <w:tab/>
        <w:t>um</w:t>
        <w:tab/>
        <w:t>carro</w:t>
        <w:tab/>
        <w:t>novo.</w:t>
        <w:tab/>
        <w:t>Ele</w:t>
        <w:tab/>
        <w:t>mudará</w:t>
        <w:tab/>
        <w:t>sua</w:t>
        <w:tab/>
        <w:t>vida,</w:t>
        <w:tab/>
        <w:t>elevará</w:t>
        <w:tab/>
        <w:t>seu</w:t>
        <w:tab/>
        <w:t>status</w:t>
        <w:tab/>
        <w:t>e</w:t>
        <w:tab/>
        <w:t>transformará</w:t>
        <w:br/>
        <w:t>as</w:t>
        <w:tab/>
        <w:t>viagens</w:t>
        <w:tab/>
        <w:t>de</w:t>
        <w:tab/>
        <w:t>ida</w:t>
        <w:tab/>
        <w:t>e</w:t>
        <w:tab/>
        <w:t>volta</w:t>
        <w:tab/>
        <w:t>do</w:t>
        <w:tab/>
        <w:t>trabalho</w:t>
        <w:tab/>
        <w:t>em</w:t>
        <w:tab/>
        <w:t>passeios.</w:t>
        <w:tab/>
        <w:t>Ele</w:t>
        <w:tab/>
        <w:t>é</w:t>
        <w:tab/>
        <w:t>tão</w:t>
        <w:tab/>
        <w:t>silencioso</w:t>
        <w:tab/>
        <w:t>que</w:t>
        <w:tab/>
        <w:t>mal</w:t>
        <w:tab/>
        <w:t>se</w:t>
        <w:br/>
        <w:t>pode</w:t>
        <w:tab/>
        <w:t>saber</w:t>
        <w:tab/>
        <w:t>se</w:t>
        <w:tab/>
        <w:t>o</w:t>
        <w:tab/>
        <w:t>motor</w:t>
        <w:tab/>
        <w:t>está</w:t>
        <w:tab/>
        <w:t>ligado,</w:t>
        <w:tab/>
        <w:t>de</w:t>
        <w:tab/>
        <w:t>forma</w:t>
        <w:tab/>
        <w:t>que</w:t>
        <w:tab/>
        <w:t>você</w:t>
        <w:tab/>
        <w:t>pode</w:t>
        <w:tab/>
        <w:t>ouvir</w:t>
        <w:tab/>
        <w:t>os</w:t>
        <w:tab/>
        <w:t>noturnos</w:t>
        <w:tab/>
        <w:t>de</w:t>
        <w:br/>
        <w:t>Rachmaninoff</w:t>
        <w:tab/>
        <w:t xml:space="preserve"> na</w:t>
        <w:tab/>
        <w:t xml:space="preserve"> estrada.</w:t>
        <w:tab/>
        <w:t xml:space="preserve"> O</w:t>
        <w:tab/>
        <w:t xml:space="preserve"> novo</w:t>
        <w:tab/>
        <w:t xml:space="preserve"> carro</w:t>
        <w:tab/>
        <w:t xml:space="preserve"> irá</w:t>
        <w:tab/>
        <w:t xml:space="preserve"> elevar</w:t>
        <w:tab/>
        <w:t xml:space="preserve"> você</w:t>
        <w:tab/>
        <w:t xml:space="preserve"> a</w:t>
        <w:tab/>
        <w:t xml:space="preserve"> um</w:t>
        <w:tab/>
        <w:t xml:space="preserve"> patamar</w:t>
        <w:tab/>
        <w:t xml:space="preserve"> de</w:t>
        <w:br/>
        <w:t>contentamento</w:t>
        <w:tab/>
        <w:t>permanentemente</w:t>
        <w:tab/>
        <w:t>elevado.</w:t>
        <w:tab/>
        <w:t>As</w:t>
        <w:tab/>
        <w:t>pessoas</w:t>
        <w:tab/>
        <w:t>pensarão:</w:t>
        <w:tab/>
        <w:t>“Ei,</w:t>
        <w:tab/>
        <w:t>ele</w:t>
        <w:tab/>
        <w:t>tem</w:t>
        <w:tab/>
        <w:t>um</w:t>
        <w:br/>
        <w:t>carro</w:t>
        <w:tab/>
        <w:t>muito</w:t>
        <w:tab/>
        <w:t>legal”</w:t>
        <w:tab/>
        <w:t>sempre</w:t>
        <w:tab/>
        <w:t>que</w:t>
        <w:tab/>
        <w:t>o</w:t>
        <w:tab/>
        <w:t>virem.</w:t>
        <w:tab/>
        <w:t>Mas</w:t>
        <w:tab/>
        <w:t>você</w:t>
        <w:tab/>
        <w:t>esquece</w:t>
        <w:tab/>
        <w:t>que</w:t>
        <w:tab/>
        <w:t>também</w:t>
        <w:tab/>
        <w:t>tinha</w:t>
        <w:tab/>
        <w:t>as</w:t>
        <w:br/>
        <w:t>mesmas</w:t>
        <w:tab/>
        <w:t>expectativas</w:t>
        <w:tab/>
        <w:t>na</w:t>
        <w:tab/>
        <w:t>última</w:t>
        <w:tab/>
        <w:t>vez</w:t>
        <w:tab/>
        <w:t>que</w:t>
        <w:tab/>
        <w:t>comprou</w:t>
        <w:tab/>
        <w:t>um</w:t>
        <w:tab/>
        <w:t>carro.</w:t>
        <w:tab/>
        <w:t>Você</w:t>
        <w:tab/>
        <w:t>não</w:t>
        <w:tab/>
        <w:t>espera</w:t>
        <w:tab/>
        <w:t>que</w:t>
        <w:br/>
        <w:t>o</w:t>
        <w:tab/>
        <w:t xml:space="preserve"> efeito</w:t>
        <w:tab/>
        <w:t xml:space="preserve"> do</w:t>
        <w:tab/>
        <w:t xml:space="preserve"> novo</w:t>
        <w:tab/>
        <w:t xml:space="preserve"> carro</w:t>
        <w:tab/>
        <w:t xml:space="preserve"> venha</w:t>
        <w:tab/>
        <w:t xml:space="preserve"> a</w:t>
        <w:tab/>
        <w:t xml:space="preserve"> desvanecer</w:t>
        <w:tab/>
        <w:t xml:space="preserve"> finalmente</w:t>
        <w:tab/>
        <w:t xml:space="preserve"> e</w:t>
        <w:tab/>
        <w:t xml:space="preserve"> que</w:t>
        <w:tab/>
        <w:t xml:space="preserve"> você</w:t>
        <w:tab/>
        <w:t xml:space="preserve"> reverterá</w:t>
        <w:tab/>
        <w:t xml:space="preserve"> à</w:t>
        <w:br/>
        <w:t>condição</w:t>
        <w:tab/>
        <w:t xml:space="preserve"> inicial,</w:t>
        <w:tab/>
        <w:t xml:space="preserve"> como</w:t>
        <w:tab/>
        <w:t xml:space="preserve"> fez</w:t>
        <w:tab/>
        <w:t xml:space="preserve"> na</w:t>
        <w:tab/>
        <w:t xml:space="preserve"> última</w:t>
        <w:tab/>
        <w:t xml:space="preserve"> vez.</w:t>
        <w:tab/>
        <w:t>Algumas</w:t>
        <w:tab/>
        <w:t xml:space="preserve"> semanas</w:t>
        <w:tab/>
        <w:t xml:space="preserve"> depois</w:t>
        <w:tab/>
        <w:t xml:space="preserve"> de</w:t>
        <w:tab/>
        <w:t xml:space="preserve"> sair</w:t>
        <w:tab/>
        <w:t xml:space="preserve"> da</w:t>
        <w:br/>
        <w:t>concessionária</w:t>
        <w:tab/>
        <w:t xml:space="preserve"> dirigindo</w:t>
        <w:tab/>
        <w:t xml:space="preserve"> o</w:t>
        <w:tab/>
        <w:t xml:space="preserve"> carro</w:t>
        <w:tab/>
        <w:t xml:space="preserve"> novo,</w:t>
        <w:tab/>
        <w:t xml:space="preserve"> ele</w:t>
        <w:tab/>
        <w:t xml:space="preserve"> irá</w:t>
        <w:tab/>
        <w:t xml:space="preserve"> se</w:t>
        <w:tab/>
        <w:t xml:space="preserve"> tornar</w:t>
        <w:tab/>
        <w:t xml:space="preserve"> sem</w:t>
        <w:tab/>
        <w:t xml:space="preserve"> graça.</w:t>
        <w:tab/>
        <w:t xml:space="preserve"> Se</w:t>
        <w:tab/>
        <w:t xml:space="preserve"> você</w:t>
        <w:br/>
        <w:t>tivesse</w:t>
        <w:tab/>
        <w:t>esperado</w:t>
        <w:tab/>
        <w:t>por</w:t>
        <w:tab/>
        <w:t>isso,</w:t>
        <w:tab/>
        <w:t>provavelmente</w:t>
        <w:tab/>
        <w:t>não</w:t>
        <w:tab/>
        <w:t>o</w:t>
        <w:tab/>
        <w:t>teria</w:t>
        <w:tab/>
        <w:t>comprado.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está</w:t>
        <w:tab/>
        <w:t>prestes</w:t>
        <w:tab/>
        <w:t>a</w:t>
        <w:tab/>
        <w:t>cometer</w:t>
        <w:tab/>
        <w:t>um</w:t>
        <w:tab/>
        <w:t>erro</w:t>
        <w:tab/>
        <w:t>de</w:t>
        <w:tab/>
        <w:t>predição</w:t>
        <w:tab/>
        <w:t>que</w:t>
        <w:tab/>
        <w:t>já</w:t>
        <w:tab/>
        <w:t>cometeu</w:t>
        <w:tab/>
        <w:t>antes.</w:t>
        <w:tab/>
        <w:t>E,</w:t>
        <w:tab/>
        <w:t>no</w:t>
        <w:br/>
        <w:t>entanto,</w:t>
        <w:tab/>
        <w:t>custaria</w:t>
        <w:tab/>
        <w:t>tão</w:t>
        <w:tab/>
        <w:t>pouco</w:t>
        <w:tab/>
        <w:t>introspectar!</w:t>
      </w:r>
    </w:p>
    <w:p>
      <w:pPr>
        <w:pStyle w:val="BodyText"/>
        <w:bidi w:val="0"/>
        <w:spacing w:before="0" w:after="283"/>
        <w:jc w:val="left"/>
        <w:rPr/>
      </w:pPr>
      <w:r>
        <w:rPr/>
        <w:t>Psicólogos</w:t>
        <w:tab/>
        <w:t xml:space="preserve"> estudaram</w:t>
        <w:tab/>
        <w:t xml:space="preserve"> esse</w:t>
        <w:tab/>
        <w:t xml:space="preserve"> tipo</w:t>
        <w:tab/>
        <w:t xml:space="preserve"> de</w:t>
        <w:tab/>
        <w:t xml:space="preserve"> erro</w:t>
        <w:tab/>
        <w:t xml:space="preserve"> de</w:t>
        <w:tab/>
        <w:t xml:space="preserve"> predição</w:t>
        <w:tab/>
        <w:t xml:space="preserve"> em</w:t>
        <w:tab/>
        <w:t xml:space="preserve"> relação</w:t>
        <w:tab/>
        <w:t xml:space="preserve"> a</w:t>
        <w:tab/>
        <w:t xml:space="preserve"> eventos</w:t>
        <w:br/>
        <w:t>agradáveis</w:t>
        <w:tab/>
        <w:t>e</w:t>
        <w:tab/>
        <w:t>desagradáveis.</w:t>
        <w:tab/>
        <w:t>Superestimamos</w:t>
        <w:tab/>
        <w:t>os</w:t>
        <w:tab/>
        <w:t>efeitos</w:t>
        <w:tab/>
        <w:t>dos</w:t>
        <w:tab/>
        <w:t>dois</w:t>
        <w:tab/>
        <w:t>tipos</w:t>
        <w:tab/>
        <w:t>de</w:t>
        <w:tab/>
        <w:t>futuro</w:t>
        <w:br/>
        <w:t>em</w:t>
        <w:tab/>
        <w:t>nossas</w:t>
        <w:tab/>
        <w:t>vidas.</w:t>
        <w:tab/>
        <w:t>Parecemos</w:t>
        <w:tab/>
        <w:t>sofrer</w:t>
        <w:tab/>
        <w:t>de</w:t>
        <w:tab/>
        <w:t>um</w:t>
        <w:tab/>
        <w:t>contratempo</w:t>
        <w:tab/>
        <w:t>psicológico</w:t>
        <w:tab/>
        <w:t>que</w:t>
        <w:tab/>
        <w:t>faz</w:t>
        <w:tab/>
        <w:t>com</w:t>
        <w:br/>
        <w:t>que</w:t>
        <w:tab/>
        <w:t xml:space="preserve"> façamos</w:t>
        <w:tab/>
        <w:t xml:space="preserve"> isso.</w:t>
        <w:tab/>
        <w:t xml:space="preserve"> Esse</w:t>
        <w:tab/>
        <w:t xml:space="preserve"> contratempo</w:t>
        <w:tab/>
        <w:t xml:space="preserve"> é</w:t>
        <w:tab/>
        <w:t xml:space="preserve"> chamado</w:t>
        <w:tab/>
        <w:t xml:space="preserve"> de</w:t>
        <w:tab/>
        <w:t xml:space="preserve"> “utilidade</w:t>
        <w:tab/>
        <w:t xml:space="preserve"> antecipada”</w:t>
        <w:tab/>
        <w:t xml:space="preserve"> por</w:t>
        <w:br/>
        <w:t>Danny</w:t>
        <w:tab/>
        <w:t>Kahneman</w:t>
        <w:tab/>
        <w:t>e</w:t>
        <w:tab/>
        <w:t>de</w:t>
        <w:tab/>
        <w:t>“previsão</w:t>
        <w:tab/>
        <w:t>afetiva”</w:t>
        <w:tab/>
        <w:t>por</w:t>
        <w:tab/>
        <w:t>Dan</w:t>
        <w:tab/>
        <w:t>Gilbert.</w:t>
        <w:tab/>
        <w:t>O</w:t>
        <w:tab/>
        <w:t>ponto</w:t>
        <w:tab/>
        <w:t>não</w:t>
        <w:tab/>
        <w:t>é</w:t>
        <w:tab/>
        <w:t>tanto</w:t>
        <w:br/>
        <w:t>que</w:t>
        <w:tab/>
        <w:t xml:space="preserve"> tendemos</w:t>
        <w:tab/>
        <w:t xml:space="preserve"> a</w:t>
        <w:tab/>
        <w:t xml:space="preserve"> prever</w:t>
        <w:tab/>
        <w:t xml:space="preserve"> erroneamente</w:t>
        <w:tab/>
        <w:t xml:space="preserve"> a</w:t>
        <w:tab/>
        <w:t xml:space="preserve"> felicidade</w:t>
        <w:tab/>
        <w:t xml:space="preserve"> futura</w:t>
        <w:tab/>
        <w:t xml:space="preserve"> —</w:t>
        <w:tab/>
        <w:t xml:space="preserve"> é</w:t>
        <w:tab/>
        <w:t xml:space="preserve"> mais</w:t>
        <w:tab/>
        <w:t xml:space="preserve"> que</w:t>
        <w:tab/>
        <w:t xml:space="preserve"> não</w:t>
        <w:br/>
        <w:t>aprendemos</w:t>
        <w:tab/>
        <w:t>recursivamente</w:t>
        <w:tab/>
        <w:t>a</w:t>
        <w:tab/>
        <w:t>partir</w:t>
        <w:tab/>
        <w:t>de</w:t>
        <w:tab/>
        <w:t>experiências</w:t>
        <w:tab/>
        <w:t>passadas.</w:t>
        <w:tab/>
        <w:t>Temos</w:t>
        <w:tab/>
        <w:t>evidências</w:t>
        <w:br/>
        <w:t>de</w:t>
        <w:tab/>
        <w:t xml:space="preserve"> um</w:t>
        <w:tab/>
        <w:t xml:space="preserve"> bloqueio</w:t>
        <w:tab/>
        <w:t>mental</w:t>
        <w:tab/>
        <w:t xml:space="preserve"> e</w:t>
        <w:tab/>
        <w:t xml:space="preserve"> de</w:t>
        <w:tab/>
        <w:t xml:space="preserve"> distorções</w:t>
        <w:tab/>
        <w:t xml:space="preserve"> na</w:t>
        <w:tab/>
        <w:t>maneira</w:t>
        <w:tab/>
        <w:t xml:space="preserve"> que</w:t>
        <w:tab/>
        <w:t xml:space="preserve"> deixamos</w:t>
        <w:tab/>
        <w:t xml:space="preserve"> de</w:t>
        <w:tab/>
        <w:t xml:space="preserve"> aprender</w:t>
        <w:br/>
        <w:t>com</w:t>
        <w:tab/>
        <w:t>erros</w:t>
        <w:tab/>
        <w:t>passados,</w:t>
        <w:tab/>
        <w:t>ao</w:t>
        <w:tab/>
        <w:t>projetar</w:t>
        <w:tab/>
        <w:t>o</w:t>
        <w:tab/>
        <w:t>futuro</w:t>
        <w:tab/>
        <w:t>de</w:t>
        <w:tab/>
        <w:t>nossos</w:t>
        <w:tab/>
        <w:t>estados</w:t>
        <w:tab/>
        <w:t>afetivos.</w:t>
      </w:r>
    </w:p>
    <w:p>
      <w:pPr>
        <w:pStyle w:val="BodyText"/>
        <w:bidi w:val="0"/>
        <w:spacing w:before="0" w:after="283"/>
        <w:jc w:val="left"/>
        <w:rPr/>
      </w:pPr>
      <w:r>
        <w:rPr/>
        <w:t>Superestimamos</w:t>
        <w:tab/>
        <w:t>grosseiramente</w:t>
        <w:tab/>
        <w:t>a</w:t>
        <w:tab/>
        <w:t>duração</w:t>
        <w:tab/>
        <w:t>do</w:t>
        <w:tab/>
        <w:t>efeito</w:t>
        <w:tab/>
        <w:t>de</w:t>
        <w:tab/>
        <w:t>infortúnios</w:t>
        <w:tab/>
        <w:t>em</w:t>
        <w:tab/>
        <w:t>nossas</w:t>
        <w:br/>
        <w:t>vidas.</w:t>
        <w:tab/>
        <w:t xml:space="preserve"> Você</w:t>
        <w:tab/>
        <w:t xml:space="preserve"> pensa</w:t>
        <w:tab/>
        <w:t xml:space="preserve"> que</w:t>
        <w:tab/>
        <w:t xml:space="preserve"> a</w:t>
        <w:tab/>
        <w:t xml:space="preserve"> perda</w:t>
        <w:tab/>
        <w:t xml:space="preserve"> de</w:t>
        <w:tab/>
        <w:t xml:space="preserve"> sua</w:t>
        <w:tab/>
        <w:t xml:space="preserve"> fortuna</w:t>
        <w:tab/>
        <w:t xml:space="preserve"> ou</w:t>
        <w:tab/>
        <w:t xml:space="preserve"> de</w:t>
        <w:tab/>
        <w:t xml:space="preserve"> sua</w:t>
        <w:tab/>
        <w:t xml:space="preserve"> posição</w:t>
        <w:tab/>
        <w:t xml:space="preserve"> atual</w:t>
        <w:tab/>
        <w:t xml:space="preserve"> será</w:t>
        <w:br/>
        <w:t>devastadora,</w:t>
        <w:tab/>
        <w:t>mas</w:t>
        <w:tab/>
        <w:t>provavelmente</w:t>
        <w:tab/>
        <w:t>está</w:t>
        <w:tab/>
        <w:t>errado.</w:t>
        <w:tab/>
        <w:t>É</w:t>
        <w:tab/>
        <w:t>mais</w:t>
        <w:tab/>
        <w:t>provável</w:t>
        <w:tab/>
        <w:t>que</w:t>
        <w:tab/>
        <w:t>você</w:t>
        <w:tab/>
        <w:t>se</w:t>
        <w:tab/>
        <w:t>adapte</w:t>
        <w:br/>
        <w:t>a</w:t>
        <w:tab/>
        <w:t>qualquer</w:t>
        <w:tab/>
        <w:t>coisa,</w:t>
        <w:tab/>
        <w:t>como</w:t>
        <w:tab/>
        <w:t>provavelmente</w:t>
        <w:tab/>
        <w:t>fez</w:t>
        <w:tab/>
        <w:t>depois</w:t>
        <w:tab/>
        <w:t>de</w:t>
        <w:tab/>
        <w:t>infortúnios</w:t>
        <w:tab/>
        <w:t>passados.</w:t>
        <w:tab/>
        <w:t>Você</w:t>
        <w:br/>
        <w:t>pode</w:t>
        <w:tab/>
        <w:t>sentir</w:t>
        <w:tab/>
        <w:t>uma</w:t>
        <w:tab/>
        <w:t>pontada</w:t>
        <w:tab/>
        <w:t>de</w:t>
        <w:tab/>
        <w:t>dor,</w:t>
        <w:tab/>
        <w:t>mas</w:t>
        <w:tab/>
        <w:t>ela</w:t>
        <w:tab/>
        <w:t>não</w:t>
        <w:tab/>
        <w:t>será</w:t>
        <w:tab/>
        <w:t>tão</w:t>
        <w:tab/>
        <w:t>ruim</w:t>
        <w:tab/>
        <w:t>quanto</w:t>
        <w:tab/>
        <w:t>se</w:t>
        <w:tab/>
        <w:t>espera.</w:t>
        <w:tab/>
        <w:t>Esse</w:t>
        <w:br/>
        <w:t>tipo</w:t>
        <w:tab/>
        <w:t xml:space="preserve"> de</w:t>
        <w:tab/>
        <w:t xml:space="preserve"> erro</w:t>
        <w:tab/>
        <w:t xml:space="preserve"> de</w:t>
        <w:tab/>
        <w:t xml:space="preserve"> predição</w:t>
        <w:tab/>
        <w:t xml:space="preserve"> pode</w:t>
        <w:tab/>
        <w:t xml:space="preserve"> ter</w:t>
        <w:tab/>
        <w:t xml:space="preserve"> um</w:t>
        <w:tab/>
        <w:t xml:space="preserve"> propósito:</w:t>
        <w:tab/>
        <w:t xml:space="preserve"> motivar-nos</w:t>
        <w:tab/>
        <w:t xml:space="preserve"> a</w:t>
        <w:tab/>
        <w:t xml:space="preserve"> executar</w:t>
        <w:tab/>
        <w:t xml:space="preserve"> atos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importantes</w:t>
      </w:r>
      <w:r>
        <w:rPr/>
        <w:tab/>
        <w:t xml:space="preserve"> (como</w:t>
        <w:tab/>
        <w:t xml:space="preserve"> comprar</w:t>
        <w:tab/>
        <w:t xml:space="preserve"> carros</w:t>
        <w:tab/>
        <w:t xml:space="preserve"> novos</w:t>
        <w:tab/>
        <w:t xml:space="preserve"> ou</w:t>
        <w:tab/>
        <w:t xml:space="preserve"> ficar</w:t>
        <w:tab/>
        <w:t xml:space="preserve"> rico)</w:t>
        <w:tab/>
        <w:t xml:space="preserve"> e</w:t>
        <w:tab/>
        <w:t xml:space="preserve"> evitar</w:t>
        <w:tab/>
        <w:t xml:space="preserve"> que</w:t>
        <w:tab/>
        <w:t xml:space="preserve"> corramos</w:t>
        <w:br/>
        <w:t>certos</w:t>
        <w:tab/>
        <w:t xml:space="preserve"> riscos</w:t>
        <w:tab/>
        <w:t xml:space="preserve"> desnecessários.</w:t>
        <w:tab/>
        <w:t xml:space="preserve"> E</w:t>
        <w:tab/>
        <w:t xml:space="preserve"> isso</w:t>
        <w:tab/>
        <w:t xml:space="preserve"> é</w:t>
        <w:tab/>
        <w:t xml:space="preserve"> parte</w:t>
        <w:tab/>
        <w:t xml:space="preserve"> de</w:t>
        <w:tab/>
        <w:t xml:space="preserve"> um</w:t>
        <w:tab/>
        <w:t xml:space="preserve"> problema</w:t>
        <w:tab/>
        <w:t xml:space="preserve"> mais</w:t>
        <w:tab/>
        <w:t xml:space="preserve"> geral:</w:t>
        <w:tab/>
        <w:t xml:space="preserve"> nós,</w:t>
        <w:br/>
        <w:t>humanos,</w:t>
        <w:tab/>
        <w:t>devemos</w:t>
        <w:tab/>
        <w:t>enganar</w:t>
        <w:tab/>
        <w:t>um</w:t>
        <w:tab/>
        <w:t>pouco</w:t>
        <w:tab/>
        <w:t>a</w:t>
        <w:tab/>
        <w:t>nós</w:t>
        <w:tab/>
        <w:t>mesmos</w:t>
        <w:tab/>
        <w:t>ocasionalmente.</w:t>
        <w:tab/>
        <w:t>Segundo</w:t>
        <w:tab/>
        <w:t>a</w:t>
        <w:br/>
        <w:t>teoria</w:t>
        <w:tab/>
        <w:t>da</w:t>
        <w:tab/>
        <w:t>autoenganação</w:t>
        <w:tab/>
        <w:t>de</w:t>
        <w:tab/>
        <w:t>Trivers,</w:t>
        <w:tab/>
        <w:t>isso</w:t>
        <w:tab/>
        <w:t>deveria</w:t>
        <w:tab/>
        <w:t>nos</w:t>
        <w:tab/>
        <w:t>orientar</w:t>
        <w:tab/>
        <w:t>favoravelmente</w:t>
        <w:tab/>
        <w:t>em</w:t>
        <w:br/>
        <w:t>direção</w:t>
        <w:tab/>
        <w:t>ao</w:t>
        <w:tab/>
        <w:t>futuro.</w:t>
        <w:tab/>
        <w:t>Mas</w:t>
        <w:tab/>
        <w:t>a</w:t>
        <w:tab/>
        <w:t>autoenganação</w:t>
        <w:tab/>
        <w:t>não</w:t>
        <w:tab/>
        <w:t>é</w:t>
        <w:tab/>
        <w:t>uma</w:t>
        <w:tab/>
        <w:t>característica</w:t>
        <w:tab/>
        <w:t>desejável</w:t>
        <w:tab/>
        <w:t>fora</w:t>
        <w:br/>
        <w:t>de</w:t>
        <w:tab/>
        <w:t>seu</w:t>
        <w:tab/>
        <w:t>domínio</w:t>
        <w:tab/>
        <w:t>natural.</w:t>
        <w:tab/>
        <w:t>Ela</w:t>
        <w:tab/>
        <w:t>previne</w:t>
        <w:tab/>
        <w:t>que</w:t>
        <w:tab/>
        <w:t>corramos</w:t>
        <w:tab/>
        <w:t>alguns</w:t>
        <w:tab/>
        <w:t>riscos</w:t>
        <w:tab/>
        <w:t>desnecessários</w:t>
        <w:br/>
        <w:t>—</w:t>
        <w:tab/>
        <w:t>mas</w:t>
        <w:tab/>
        <w:t>vimos</w:t>
        <w:tab/>
        <w:t>no</w:t>
        <w:tab/>
        <w:t>Capítulo</w:t>
        <w:tab/>
        <w:t>6</w:t>
        <w:tab/>
        <w:t>como</w:t>
        <w:tab/>
        <w:t>ela</w:t>
        <w:tab/>
        <w:t>não</w:t>
        <w:tab/>
        <w:t>cobre</w:t>
        <w:tab/>
        <w:t>tão</w:t>
        <w:tab/>
        <w:t>prontamente</w:t>
        <w:tab/>
        <w:t>uma</w:t>
        <w:tab/>
        <w:t>série</w:t>
        <w:tab/>
        <w:t>de</w:t>
        <w:br/>
        <w:t>riscos</w:t>
        <w:tab/>
        <w:t xml:space="preserve"> modernos</w:t>
        <w:tab/>
        <w:t xml:space="preserve"> que</w:t>
        <w:tab/>
        <w:t xml:space="preserve"> não</w:t>
        <w:tab/>
        <w:t xml:space="preserve"> tememos</w:t>
        <w:tab/>
        <w:t xml:space="preserve"> por</w:t>
        <w:tab/>
        <w:t xml:space="preserve"> não</w:t>
        <w:tab/>
        <w:t xml:space="preserve"> serem</w:t>
        <w:tab/>
        <w:t xml:space="preserve"> vívidos,</w:t>
        <w:tab/>
        <w:t xml:space="preserve"> como</w:t>
        <w:tab/>
        <w:t xml:space="preserve"> riscos</w:t>
        <w:tab/>
        <w:t xml:space="preserve"> de</w:t>
        <w:br/>
        <w:t>investimento,</w:t>
        <w:tab/>
        <w:t>perigos</w:t>
        <w:tab/>
        <w:t>ambientais</w:t>
        <w:tab/>
        <w:t>ou</w:t>
        <w:tab/>
        <w:t>segurança</w:t>
        <w:tab/>
        <w:t>a</w:t>
        <w:tab/>
        <w:t>longo</w:t>
        <w:tab/>
        <w:t>prazo.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Helenos</w:t>
        <w:tab/>
        <w:t>e</w:t>
        <w:tab/>
        <w:t>as</w:t>
        <w:tab/>
        <w:t>profecias</w:t>
        <w:tab/>
        <w:t>reversas</w:t>
        <w:br/>
      </w:r>
      <w:r>
        <w:rPr/>
        <w:t>Se</w:t>
        <w:tab/>
        <w:t xml:space="preserve"> seu</w:t>
        <w:tab/>
        <w:t xml:space="preserve"> trabalho</w:t>
        <w:tab/>
        <w:t xml:space="preserve"> é</w:t>
        <w:tab/>
        <w:t xml:space="preserve"> ser</w:t>
        <w:tab/>
        <w:t xml:space="preserve"> vidente,</w:t>
        <w:tab/>
        <w:t xml:space="preserve"> descrevendo</w:t>
        <w:tab/>
        <w:t xml:space="preserve"> o</w:t>
        <w:tab/>
        <w:t xml:space="preserve"> futuro</w:t>
        <w:tab/>
        <w:t xml:space="preserve"> a</w:t>
        <w:tab/>
        <w:t xml:space="preserve"> outros</w:t>
        <w:tab/>
        <w:t xml:space="preserve"> mortais</w:t>
        <w:tab/>
        <w:t xml:space="preserve"> menos</w:t>
        <w:br/>
        <w:t>privilegiados,</w:t>
        <w:tab/>
        <w:t>você</w:t>
        <w:tab/>
        <w:t>é</w:t>
        <w:tab/>
        <w:t>julgado</w:t>
        <w:tab/>
        <w:t>pelo</w:t>
        <w:tab/>
        <w:t>mérito</w:t>
        <w:tab/>
        <w:t>de</w:t>
        <w:tab/>
        <w:t>suas</w:t>
        <w:tab/>
        <w:t>previsões.</w:t>
      </w:r>
    </w:p>
    <w:p>
      <w:pPr>
        <w:pStyle w:val="BodyText"/>
        <w:bidi w:val="0"/>
        <w:spacing w:before="0" w:after="283"/>
        <w:jc w:val="left"/>
        <w:rPr/>
      </w:pPr>
      <w:r>
        <w:rPr/>
        <w:t>Heleno,</w:t>
        <w:tab/>
        <w:t>em</w:t>
        <w:tab/>
      </w:r>
      <w:r>
        <w:rPr>
          <w:i/>
        </w:rPr>
        <w:t>A</w:t>
        <w:tab/>
        <w:t>Ilíada</w:t>
      </w:r>
      <w:r>
        <w:rPr/>
        <w:t>,</w:t>
        <w:tab/>
        <w:t>era</w:t>
        <w:tab/>
        <w:t>um</w:t>
        <w:tab/>
        <w:t>tipo</w:t>
        <w:tab/>
        <w:t>diferente</w:t>
        <w:tab/>
        <w:t>de</w:t>
        <w:tab/>
        <w:t>vidente.</w:t>
        <w:tab/>
        <w:t>Filho</w:t>
        <w:tab/>
        <w:t>de</w:t>
        <w:tab/>
        <w:t>Príamo</w:t>
        <w:tab/>
        <w:t>e</w:t>
        <w:tab/>
        <w:t>de</w:t>
        <w:br/>
        <w:t>Hécuba,</w:t>
        <w:tab/>
        <w:t xml:space="preserve"> era</w:t>
        <w:tab/>
        <w:t xml:space="preserve"> o</w:t>
        <w:tab/>
        <w:t xml:space="preserve"> homem</w:t>
        <w:tab/>
        <w:t xml:space="preserve"> mais</w:t>
        <w:tab/>
        <w:t xml:space="preserve"> esperto</w:t>
        <w:tab/>
        <w:t xml:space="preserve"> no</w:t>
        <w:tab/>
        <w:t xml:space="preserve"> exército</w:t>
        <w:tab/>
        <w:t xml:space="preserve"> de</w:t>
        <w:tab/>
        <w:t xml:space="preserve"> Troia.</w:t>
        <w:tab/>
        <w:t xml:space="preserve"> Foi</w:t>
        <w:tab/>
        <w:t xml:space="preserve"> ele</w:t>
        <w:tab/>
        <w:t xml:space="preserve"> quem,</w:t>
        <w:tab/>
        <w:t xml:space="preserve"> sob</w:t>
        <w:br/>
        <w:t>tortura,</w:t>
        <w:tab/>
        <w:t>disse</w:t>
        <w:tab/>
        <w:t>aos</w:t>
        <w:tab/>
        <w:t>arcádicos</w:t>
        <w:tab/>
        <w:t>como</w:t>
        <w:tab/>
        <w:t>capturariam</w:t>
        <w:tab/>
        <w:t>Troia</w:t>
        <w:tab/>
        <w:t>(aparentemente,</w:t>
        <w:tab/>
        <w:t>não</w:t>
        <w:tab/>
        <w:t>previu</w:t>
        <w:br/>
        <w:t>que</w:t>
        <w:tab/>
        <w:t xml:space="preserve"> ele</w:t>
        <w:tab/>
        <w:t xml:space="preserve"> próprio</w:t>
        <w:tab/>
        <w:t xml:space="preserve"> seria</w:t>
        <w:tab/>
        <w:t xml:space="preserve"> capturado).</w:t>
        <w:tab/>
        <w:t xml:space="preserve"> Mas</w:t>
        <w:tab/>
        <w:t xml:space="preserve"> não</w:t>
        <w:tab/>
        <w:t xml:space="preserve"> era</w:t>
        <w:tab/>
        <w:t xml:space="preserve"> isso</w:t>
        <w:tab/>
        <w:t xml:space="preserve"> que</w:t>
        <w:tab/>
        <w:t xml:space="preserve"> o</w:t>
        <w:tab/>
        <w:t xml:space="preserve"> distinguia.</w:t>
        <w:tab/>
        <w:t xml:space="preserve"> Heleno,</w:t>
        <w:br/>
        <w:t>diferentemente</w:t>
        <w:tab/>
        <w:t xml:space="preserve"> de</w:t>
        <w:tab/>
        <w:t xml:space="preserve"> outros</w:t>
        <w:tab/>
        <w:t xml:space="preserve"> videntes,</w:t>
        <w:tab/>
        <w:t xml:space="preserve"> era</w:t>
        <w:tab/>
        <w:t xml:space="preserve"> capaz</w:t>
        <w:tab/>
        <w:t xml:space="preserve"> de</w:t>
        <w:tab/>
        <w:t xml:space="preserve"> prever</w:t>
        <w:tab/>
      </w:r>
      <w:r>
        <w:rPr>
          <w:i/>
        </w:rPr>
        <w:t>o</w:t>
        <w:tab/>
        <w:t>passado</w:t>
      </w:r>
      <w:r>
        <w:rPr/>
        <w:tab/>
        <w:t xml:space="preserve"> com</w:t>
        <w:tab/>
        <w:t xml:space="preserve"> grande</w:t>
        <w:br/>
        <w:t>precisão</w:t>
        <w:tab/>
        <w:t>—</w:t>
        <w:tab/>
        <w:t xml:space="preserve"> sem</w:t>
        <w:tab/>
        <w:t xml:space="preserve"> que</w:t>
        <w:tab/>
        <w:t xml:space="preserve"> lhe</w:t>
        <w:tab/>
        <w:t xml:space="preserve"> dessem</w:t>
        <w:tab/>
        <w:t xml:space="preserve"> qualquer</w:t>
        <w:tab/>
        <w:t xml:space="preserve"> detalhe</w:t>
        <w:tab/>
        <w:t xml:space="preserve"> sobre</w:t>
        <w:tab/>
        <w:t xml:space="preserve"> o</w:t>
        <w:tab/>
        <w:t xml:space="preserve"> passado.</w:t>
        <w:tab/>
        <w:t xml:space="preserve"> Ele</w:t>
        <w:tab/>
        <w:t xml:space="preserve"> fazia</w:t>
        <w:br/>
        <w:t>previsões</w:t>
        <w:tab/>
        <w:t>ao</w:t>
        <w:tab/>
        <w:t>contrário.</w:t>
      </w:r>
    </w:p>
    <w:p>
      <w:pPr>
        <w:pStyle w:val="BodyText"/>
        <w:bidi w:val="0"/>
        <w:spacing w:before="0" w:after="283"/>
        <w:jc w:val="left"/>
        <w:rPr/>
      </w:pPr>
      <w:r>
        <w:rPr/>
        <w:t>Nosso</w:t>
        <w:tab/>
        <w:t xml:space="preserve"> problema</w:t>
        <w:tab/>
        <w:t xml:space="preserve"> não</w:t>
        <w:tab/>
        <w:t xml:space="preserve"> é</w:t>
        <w:tab/>
        <w:t xml:space="preserve"> apenas</w:t>
        <w:tab/>
        <w:t xml:space="preserve"> que</w:t>
        <w:tab/>
        <w:t xml:space="preserve"> não</w:t>
        <w:tab/>
        <w:t xml:space="preserve"> sabemos</w:t>
        <w:tab/>
        <w:t xml:space="preserve"> o</w:t>
        <w:tab/>
        <w:t xml:space="preserve"> futuro</w:t>
        <w:tab/>
        <w:t>—</w:t>
        <w:tab/>
        <w:t xml:space="preserve"> também</w:t>
        <w:tab/>
        <w:t xml:space="preserve"> não</w:t>
        <w:br/>
        <w:t>sabemos</w:t>
        <w:tab/>
        <w:t>muito</w:t>
        <w:tab/>
        <w:t>sobre</w:t>
        <w:tab/>
        <w:t>o</w:t>
        <w:tab/>
        <w:t>passado.</w:t>
        <w:tab/>
        <w:t>Precisamos</w:t>
        <w:tab/>
        <w:t>muito</w:t>
        <w:tab/>
        <w:t>de</w:t>
        <w:tab/>
        <w:t>alguém</w:t>
        <w:tab/>
        <w:t>como</w:t>
        <w:tab/>
        <w:t>Heleno,</w:t>
        <w:tab/>
        <w:t>se</w:t>
        <w:br/>
        <w:t>quisermos</w:t>
        <w:tab/>
        <w:t>conhecer</w:t>
        <w:tab/>
        <w:t>a</w:t>
        <w:tab/>
        <w:t>história.</w:t>
        <w:tab/>
        <w:t>Vejamos</w:t>
        <w:tab/>
        <w:t>como.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derretimento</w:t>
        <w:tab/>
        <w:t>do</w:t>
        <w:tab/>
        <w:t>cubo</w:t>
        <w:tab/>
        <w:t>de</w:t>
        <w:tab/>
        <w:t>gelo</w:t>
        <w:br/>
      </w:r>
      <w:r>
        <w:rPr/>
        <w:t>Considere</w:t>
        <w:tab/>
        <w:t xml:space="preserve"> o</w:t>
        <w:tab/>
        <w:t xml:space="preserve"> seguinte</w:t>
        <w:tab/>
        <w:t xml:space="preserve"> experimento</w:t>
        <w:tab/>
        <w:t xml:space="preserve"> mental</w:t>
        <w:tab/>
        <w:t xml:space="preserve"> que</w:t>
        <w:tab/>
        <w:t xml:space="preserve"> peguei</w:t>
        <w:tab/>
        <w:t xml:space="preserve"> emprestado</w:t>
        <w:tab/>
        <w:t xml:space="preserve"> de</w:t>
        <w:tab/>
        <w:t xml:space="preserve"> meus</w:t>
        <w:br/>
        <w:t>amigos</w:t>
        <w:tab/>
        <w:t>Aaron</w:t>
        <w:tab/>
        <w:t>Brown</w:t>
        <w:tab/>
        <w:t>e</w:t>
        <w:tab/>
        <w:t>Paul</w:t>
        <w:tab/>
        <w:t>Wilmott:</w:t>
        <w:br/>
      </w:r>
      <w:r>
        <w:rPr>
          <w:i/>
        </w:rPr>
        <w:t>Operação</w:t>
        <w:tab/>
        <w:t>1</w:t>
      </w:r>
      <w:r>
        <w:rPr/>
        <w:tab/>
        <w:t xml:space="preserve"> (</w:t>
      </w:r>
      <w:r>
        <w:rPr>
          <w:i/>
        </w:rPr>
        <w:t>o</w:t>
        <w:tab/>
        <w:t>derretimento</w:t>
        <w:tab/>
        <w:t xml:space="preserve"> do</w:t>
        <w:tab/>
        <w:t xml:space="preserve"> cubo</w:t>
        <w:tab/>
        <w:t>de</w:t>
        <w:tab/>
        <w:t xml:space="preserve"> gelo</w:t>
      </w:r>
      <w:r>
        <w:rPr/>
        <w:t>):</w:t>
        <w:tab/>
        <w:t xml:space="preserve"> imagine</w:t>
        <w:tab/>
        <w:t xml:space="preserve"> um</w:t>
        <w:tab/>
        <w:t xml:space="preserve"> cubo</w:t>
        <w:tab/>
        <w:t xml:space="preserve"> de</w:t>
        <w:tab/>
        <w:t xml:space="preserve"> gelo</w:t>
        <w:tab/>
        <w:t xml:space="preserve"> 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>como</w:t>
        <w:tab/>
        <w:t>ele</w:t>
        <w:tab/>
        <w:t>pode</w:t>
        <w:tab/>
        <w:t>derreter</w:t>
        <w:tab/>
        <w:t>nas</w:t>
        <w:tab/>
        <w:t>próximas</w:t>
        <w:tab/>
        <w:t>duas</w:t>
        <w:tab/>
        <w:t>horas</w:t>
        <w:tab/>
        <w:t>enquanto</w:t>
        <w:tab/>
        <w:t>você</w:t>
        <w:tab/>
        <w:t xml:space="preserve"> joga</w:t>
        <w:br/>
        <w:t>algumas</w:t>
        <w:tab/>
        <w:t>rodadas</w:t>
        <w:tab/>
        <w:t>de</w:t>
        <w:tab/>
        <w:t>pôquer</w:t>
        <w:tab/>
        <w:t>com</w:t>
        <w:tab/>
        <w:t>os</w:t>
        <w:tab/>
        <w:t>amigos.</w:t>
        <w:tab/>
        <w:t>Tente</w:t>
        <w:tab/>
        <w:t>vislumbrar</w:t>
        <w:tab/>
        <w:t>o</w:t>
        <w:tab/>
        <w:t>formato</w:t>
        <w:tab/>
        <w:t>da</w:t>
        <w:tab/>
        <w:t>poça</w:t>
        <w:br/>
        <w:t>d’água</w:t>
        <w:tab/>
        <w:t>resultante.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Operação</w:t>
        <w:tab/>
        <w:t>2</w:t>
      </w:r>
      <w:r>
        <w:rPr/>
        <w:tab/>
        <w:t xml:space="preserve"> (</w:t>
      </w:r>
      <w:r>
        <w:rPr>
          <w:i/>
        </w:rPr>
        <w:t>de</w:t>
        <w:tab/>
        <w:t xml:space="preserve"> onde</w:t>
        <w:tab/>
        <w:t xml:space="preserve"> veio</w:t>
        <w:tab/>
        <w:t xml:space="preserve"> a</w:t>
        <w:tab/>
        <w:t xml:space="preserve"> água?</w:t>
      </w:r>
      <w:r>
        <w:rPr/>
        <w:t>):</w:t>
        <w:tab/>
        <w:t xml:space="preserve"> Considere</w:t>
        <w:tab/>
        <w:t xml:space="preserve"> uma</w:t>
        <w:tab/>
        <w:t xml:space="preserve"> poça</w:t>
        <w:tab/>
        <w:t xml:space="preserve"> d’água</w:t>
        <w:tab/>
        <w:t xml:space="preserve"> no</w:t>
        <w:tab/>
        <w:t xml:space="preserve"> chão.</w:t>
        <w:br/>
        <w:t>Agora</w:t>
        <w:tab/>
        <w:t xml:space="preserve"> tente</w:t>
        <w:tab/>
        <w:t xml:space="preserve"> reconstruir</w:t>
        <w:tab/>
        <w:t xml:space="preserve"> mentalmente</w:t>
        <w:tab/>
        <w:t xml:space="preserve"> a</w:t>
        <w:tab/>
        <w:t xml:space="preserve"> forma</w:t>
        <w:tab/>
        <w:t xml:space="preserve"> do</w:t>
        <w:tab/>
        <w:t xml:space="preserve"> cubo</w:t>
        <w:tab/>
        <w:t xml:space="preserve"> que</w:t>
        <w:tab/>
        <w:t xml:space="preserve"> ela</w:t>
        <w:tab/>
        <w:t xml:space="preserve"> pode</w:t>
        <w:tab/>
        <w:t xml:space="preserve"> ter</w:t>
        <w:tab/>
        <w:t xml:space="preserve"> sido</w:t>
        <w:br/>
        <w:t>antes.</w:t>
        <w:tab/>
        <w:t>Observe</w:t>
        <w:tab/>
        <w:t>que</w:t>
        <w:tab/>
        <w:t>a</w:t>
        <w:tab/>
        <w:t>poça</w:t>
        <w:tab/>
        <w:t>pode</w:t>
        <w:tab/>
        <w:t>não</w:t>
        <w:tab/>
        <w:t>necessariamente</w:t>
        <w:tab/>
        <w:t>ter</w:t>
        <w:tab/>
        <w:t>se</w:t>
        <w:tab/>
        <w:t>originado</w:t>
        <w:tab/>
        <w:t>a</w:t>
        <w:tab/>
        <w:t>partir</w:t>
        <w:tab/>
        <w:t>de</w:t>
        <w:br/>
        <w:t>um</w:t>
        <w:tab/>
        <w:t>cubo</w:t>
        <w:tab/>
        <w:t>de</w:t>
        <w:tab/>
        <w:t>gelo.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segunda</w:t>
        <w:tab/>
        <w:t>operação</w:t>
        <w:tab/>
        <w:t>é</w:t>
        <w:tab/>
        <w:t>mais</w:t>
        <w:tab/>
        <w:t>difícil.</w:t>
        <w:tab/>
        <w:t>Heleno</w:t>
        <w:tab/>
        <w:t>realmente</w:t>
        <w:tab/>
        <w:t>deve</w:t>
        <w:tab/>
        <w:t>ter</w:t>
        <w:tab/>
        <w:t>sido</w:t>
        <w:tab/>
        <w:t>talentoso.</w:t>
        <w:br/>
        <w:t>A</w:t>
        <w:tab/>
        <w:t xml:space="preserve"> diferença</w:t>
        <w:tab/>
        <w:t xml:space="preserve"> entre</w:t>
        <w:tab/>
        <w:t xml:space="preserve"> os</w:t>
        <w:tab/>
        <w:t xml:space="preserve"> dois</w:t>
        <w:tab/>
        <w:t xml:space="preserve"> processos</w:t>
        <w:tab/>
        <w:t xml:space="preserve"> reside</w:t>
        <w:tab/>
        <w:t xml:space="preserve"> no</w:t>
        <w:tab/>
        <w:t xml:space="preserve"> seguinte:</w:t>
        <w:tab/>
        <w:t xml:space="preserve"> se</w:t>
        <w:tab/>
        <w:t xml:space="preserve"> você</w:t>
        <w:tab/>
        <w:t xml:space="preserve"> possuir</w:t>
        <w:tab/>
        <w:t xml:space="preserve"> os</w:t>
      </w:r>
    </w:p>
    <w:p>
      <w:pPr>
        <w:pStyle w:val="BodyText"/>
        <w:bidi w:val="0"/>
        <w:spacing w:before="0" w:after="283"/>
        <w:jc w:val="left"/>
        <w:rPr/>
      </w:pPr>
      <w:r>
        <w:rPr/>
        <w:t>modelos</w:t>
        <w:tab/>
        <w:t xml:space="preserve"> certos</w:t>
        <w:tab/>
        <w:t xml:space="preserve"> (e</w:t>
        <w:tab/>
        <w:t xml:space="preserve"> algum</w:t>
        <w:tab/>
        <w:t xml:space="preserve"> tempo</w:t>
        <w:tab/>
        <w:t xml:space="preserve"> disponível,</w:t>
        <w:tab/>
        <w:t xml:space="preserve"> além</w:t>
        <w:tab/>
        <w:t xml:space="preserve"> de</w:t>
        <w:tab/>
        <w:t xml:space="preserve"> nada</w:t>
        <w:tab/>
        <w:t>melhor</w:t>
        <w:tab/>
        <w:t xml:space="preserve"> para</w:t>
        <w:tab/>
        <w:t xml:space="preserve"> fazer),</w:t>
        <w:br/>
        <w:t>poderá</w:t>
        <w:tab/>
        <w:t>prever</w:t>
        <w:tab/>
        <w:t>com</w:t>
        <w:tab/>
        <w:t>grande</w:t>
        <w:tab/>
        <w:t>precisão</w:t>
        <w:tab/>
        <w:t>como</w:t>
        <w:tab/>
        <w:t>o</w:t>
        <w:tab/>
        <w:t>cubo</w:t>
        <w:tab/>
        <w:t>de</w:t>
        <w:tab/>
        <w:t>gelo</w:t>
        <w:tab/>
        <w:t>derreterá</w:t>
        <w:tab/>
        <w:t>—</w:t>
        <w:tab/>
        <w:t>esse</w:t>
        <w:tab/>
        <w:t>é</w:t>
        <w:tab/>
        <w:t>um</w:t>
        <w:br/>
        <w:t>problema</w:t>
        <w:tab/>
        <w:t>específico</w:t>
        <w:tab/>
        <w:t>de</w:t>
        <w:tab/>
        <w:t>engenharia</w:t>
        <w:tab/>
        <w:t>isento</w:t>
        <w:tab/>
        <w:t>de</w:t>
        <w:tab/>
        <w:t>complexidade,</w:t>
        <w:tab/>
        <w:t>mais</w:t>
        <w:tab/>
        <w:t>fácil</w:t>
        <w:tab/>
        <w:t>do</w:t>
        <w:tab/>
        <w:t>que</w:t>
        <w:tab/>
        <w:t>o</w:t>
        <w:br/>
        <w:t>problema</w:t>
        <w:tab/>
        <w:t xml:space="preserve"> envolvendo</w:t>
        <w:tab/>
        <w:t xml:space="preserve"> as</w:t>
        <w:tab/>
        <w:t xml:space="preserve"> bolas</w:t>
        <w:tab/>
        <w:t xml:space="preserve"> de</w:t>
        <w:tab/>
        <w:t xml:space="preserve"> bilhar.</w:t>
        <w:tab/>
        <w:t xml:space="preserve"> No</w:t>
        <w:tab/>
        <w:t xml:space="preserve"> entanto,</w:t>
        <w:tab/>
        <w:t xml:space="preserve"> você</w:t>
        <w:tab/>
        <w:t xml:space="preserve"> pode</w:t>
        <w:tab/>
        <w:t xml:space="preserve"> construir</w:t>
        <w:br/>
        <w:t>infinitos</w:t>
        <w:tab/>
        <w:t xml:space="preserve"> cubos</w:t>
        <w:tab/>
        <w:t xml:space="preserve"> de</w:t>
        <w:tab/>
        <w:t xml:space="preserve"> gelo</w:t>
        <w:tab/>
        <w:t xml:space="preserve"> possíveis</w:t>
        <w:tab/>
        <w:t xml:space="preserve"> a</w:t>
        <w:tab/>
        <w:t xml:space="preserve"> partir</w:t>
        <w:tab/>
        <w:t xml:space="preserve"> da</w:t>
        <w:tab/>
        <w:t xml:space="preserve"> poça</w:t>
        <w:tab/>
        <w:t xml:space="preserve"> d’água,</w:t>
        <w:tab/>
        <w:t xml:space="preserve"> se</w:t>
        <w:tab/>
        <w:t xml:space="preserve"> é</w:t>
        <w:tab/>
        <w:t xml:space="preserve"> que</w:t>
        <w:tab/>
        <w:t xml:space="preserve"> realmente</w:t>
        <w:br/>
        <w:t>houve</w:t>
        <w:tab/>
        <w:t xml:space="preserve"> um</w:t>
        <w:tab/>
        <w:t xml:space="preserve"> cubo</w:t>
        <w:tab/>
        <w:t xml:space="preserve"> de</w:t>
        <w:tab/>
        <w:t xml:space="preserve"> gelo</w:t>
        <w:tab/>
        <w:t xml:space="preserve"> ali.</w:t>
        <w:tab/>
        <w:t xml:space="preserve"> A</w:t>
        <w:tab/>
        <w:t xml:space="preserve"> primeira</w:t>
        <w:tab/>
        <w:t xml:space="preserve"> direção,</w:t>
        <w:tab/>
        <w:t xml:space="preserve"> do</w:t>
        <w:tab/>
        <w:t xml:space="preserve"> cubo</w:t>
        <w:tab/>
        <w:t xml:space="preserve"> de</w:t>
        <w:tab/>
        <w:t xml:space="preserve"> gelo</w:t>
        <w:tab/>
        <w:t xml:space="preserve"> à</w:t>
        <w:tab/>
        <w:t xml:space="preserve"> poça,</w:t>
        <w:tab/>
        <w:t xml:space="preserve"> é</w:t>
        <w:br/>
        <w:t>chamada</w:t>
        <w:tab/>
        <w:t>de</w:t>
        <w:tab/>
        <w:t>“processo</w:t>
        <w:tab/>
      </w:r>
      <w:r>
        <w:rPr>
          <w:i/>
        </w:rPr>
        <w:t>forward</w:t>
      </w:r>
      <w:r>
        <w:rPr/>
        <w:t>”</w:t>
        <w:tab/>
        <w:t>(para</w:t>
        <w:tab/>
        <w:t>a</w:t>
        <w:tab/>
        <w:t>frente).</w:t>
        <w:tab/>
        <w:t>A</w:t>
        <w:tab/>
        <w:t>segunda</w:t>
        <w:tab/>
        <w:t>direção,</w:t>
        <w:tab/>
        <w:t>o</w:t>
        <w:tab/>
        <w:t>“processo</w:t>
        <w:br/>
      </w:r>
      <w:r>
        <w:rPr>
          <w:i/>
        </w:rPr>
        <w:t>backward</w:t>
      </w:r>
      <w:r>
        <w:rPr/>
        <w:t>”</w:t>
        <w:tab/>
        <w:t xml:space="preserve"> (para</w:t>
        <w:tab/>
        <w:t xml:space="preserve"> trás,</w:t>
        <w:tab/>
        <w:t xml:space="preserve"> inverso),</w:t>
        <w:tab/>
        <w:t xml:space="preserve"> é</w:t>
        <w:tab/>
        <w:t xml:space="preserve"> muito,</w:t>
        <w:tab/>
        <w:t xml:space="preserve"> muito</w:t>
        <w:tab/>
        <w:t xml:space="preserve"> mais</w:t>
        <w:tab/>
        <w:t xml:space="preserve"> complicada.</w:t>
        <w:tab/>
        <w:t xml:space="preserve"> O</w:t>
        <w:tab/>
        <w:t xml:space="preserve"> processo</w:t>
        <w:br/>
      </w:r>
      <w:r>
        <w:rPr>
          <w:i/>
        </w:rPr>
        <w:t>forward</w:t>
      </w:r>
      <w:r>
        <w:rPr/>
        <w:tab/>
        <w:t>é</w:t>
        <w:tab/>
        <w:t>geralmente</w:t>
        <w:tab/>
        <w:t>usado</w:t>
        <w:tab/>
        <w:t>na</w:t>
        <w:tab/>
        <w:t>física</w:t>
        <w:tab/>
        <w:t>e</w:t>
        <w:tab/>
        <w:t>na</w:t>
        <w:tab/>
        <w:t>engenharia;</w:t>
        <w:tab/>
        <w:t>o</w:t>
        <w:tab/>
        <w:t>processo</w:t>
        <w:tab/>
      </w:r>
      <w:r>
        <w:rPr>
          <w:i/>
        </w:rPr>
        <w:t>backward</w:t>
      </w:r>
      <w:r>
        <w:rPr/>
        <w:tab/>
        <w:t>em</w:t>
        <w:br/>
        <w:t>abordagens</w:t>
        <w:tab/>
        <w:t>históricas</w:t>
        <w:tab/>
        <w:t>não</w:t>
        <w:tab/>
        <w:t>experimentais</w:t>
        <w:tab/>
        <w:t>e</w:t>
        <w:tab/>
        <w:t>não</w:t>
        <w:tab/>
        <w:t>repetíveis.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>certo</w:t>
        <w:tab/>
        <w:t>modo,</w:t>
        <w:tab/>
        <w:t>as</w:t>
        <w:tab/>
        <w:t>limitações</w:t>
        <w:tab/>
        <w:t>que</w:t>
        <w:tab/>
        <w:t>nos</w:t>
        <w:tab/>
        <w:t>impedem</w:t>
        <w:tab/>
        <w:t>de</w:t>
        <w:tab/>
        <w:t>desfritar</w:t>
        <w:tab/>
        <w:t>um</w:t>
        <w:tab/>
        <w:t>ovo</w:t>
        <w:tab/>
        <w:t>também</w:t>
        <w:br/>
        <w:t>nos</w:t>
        <w:tab/>
        <w:t>impedem</w:t>
        <w:tab/>
        <w:t>de</w:t>
        <w:tab/>
        <w:t>aplicar</w:t>
        <w:tab/>
        <w:t>engenharia</w:t>
        <w:tab/>
        <w:t>reversa</w:t>
        <w:tab/>
        <w:t>na</w:t>
        <w:tab/>
        <w:t>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aumentarei</w:t>
        <w:tab/>
        <w:t xml:space="preserve"> um</w:t>
        <w:tab/>
        <w:t xml:space="preserve"> pouquinho</w:t>
        <w:tab/>
        <w:t xml:space="preserve"> a</w:t>
        <w:tab/>
        <w:t xml:space="preserve"> complexidade</w:t>
        <w:tab/>
        <w:t xml:space="preserve"> do</w:t>
        <w:tab/>
        <w:t xml:space="preserve"> problema</w:t>
        <w:tab/>
        <w:t xml:space="preserve"> </w:t>
      </w:r>
      <w:r>
        <w:rPr>
          <w:i/>
        </w:rPr>
        <w:t>forward-</w:t>
        <w:br/>
        <w:t>backward</w:t>
      </w:r>
      <w:r>
        <w:rPr/>
        <w:t>,</w:t>
        <w:tab/>
        <w:t xml:space="preserve"> presumindo</w:t>
        <w:tab/>
        <w:t xml:space="preserve"> que</w:t>
        <w:tab/>
        <w:t xml:space="preserve"> há</w:t>
        <w:tab/>
        <w:t xml:space="preserve"> não</w:t>
        <w:tab/>
        <w:t xml:space="preserve"> linearidade.</w:t>
        <w:tab/>
        <w:t xml:space="preserve"> Tomemos</w:t>
        <w:tab/>
        <w:t xml:space="preserve"> o</w:t>
        <w:tab/>
        <w:t xml:space="preserve"> que</w:t>
        <w:tab/>
        <w:t xml:space="preserve"> é</w:t>
        <w:tab/>
        <w:t xml:space="preserve"> geralmente</w:t>
        <w:br/>
        <w:t>chamado</w:t>
        <w:tab/>
        <w:t>de</w:t>
        <w:tab/>
        <w:t xml:space="preserve"> paradigma</w:t>
        <w:tab/>
        <w:t>da</w:t>
        <w:tab/>
        <w:t xml:space="preserve"> “borboleta</w:t>
        <w:tab/>
        <w:t xml:space="preserve"> na</w:t>
        <w:tab/>
        <w:t xml:space="preserve"> Índia”</w:t>
        <w:tab/>
        <w:t xml:space="preserve"> da</w:t>
        <w:tab/>
        <w:t xml:space="preserve"> discussão</w:t>
        <w:tab/>
        <w:t>da</w:t>
        <w:tab/>
        <w:t xml:space="preserve"> descoberta</w:t>
        <w:tab/>
        <w:t xml:space="preserve"> de</w:t>
        <w:br/>
        <w:t>Lorenz</w:t>
        <w:tab/>
        <w:t>no</w:t>
        <w:tab/>
        <w:t>capítulo</w:t>
        <w:tab/>
        <w:t>anterior.</w:t>
        <w:tab/>
        <w:t>Como</w:t>
        <w:tab/>
        <w:t>vimos,</w:t>
        <w:tab/>
        <w:t>um</w:t>
        <w:tab/>
        <w:t>pequeno</w:t>
        <w:tab/>
        <w:t>estímulo</w:t>
        <w:tab/>
        <w:t>em</w:t>
        <w:tab/>
        <w:t>um</w:t>
        <w:tab/>
        <w:t>sistema</w:t>
        <w:br/>
        <w:t>complexo</w:t>
        <w:tab/>
        <w:t xml:space="preserve"> pode</w:t>
        <w:tab/>
        <w:t xml:space="preserve"> levar</w:t>
        <w:tab/>
        <w:t xml:space="preserve"> a</w:t>
        <w:tab/>
        <w:t xml:space="preserve"> resultados</w:t>
        <w:tab/>
        <w:t xml:space="preserve"> não</w:t>
        <w:tab/>
        <w:t xml:space="preserve"> aleatórios</w:t>
        <w:tab/>
        <w:t xml:space="preserve"> grandes,</w:t>
        <w:tab/>
        <w:t xml:space="preserve"> dependendo</w:t>
        <w:tab/>
        <w:t xml:space="preserve"> de</w:t>
        <w:br/>
        <w:t>condições</w:t>
        <w:tab/>
        <w:t>muito</w:t>
        <w:tab/>
        <w:t>especiais.</w:t>
        <w:tab/>
        <w:t>Uma</w:t>
        <w:tab/>
        <w:t>única</w:t>
        <w:tab/>
        <w:t>borboleta</w:t>
        <w:tab/>
        <w:t>batendo</w:t>
        <w:tab/>
        <w:t>as</w:t>
        <w:tab/>
        <w:t>asas</w:t>
        <w:tab/>
        <w:t>em</w:t>
        <w:tab/>
        <w:t>Nova</w:t>
        <w:tab/>
        <w:t>Déli</w:t>
        <w:br/>
        <w:t>pode</w:t>
        <w:tab/>
        <w:t>ser</w:t>
        <w:tab/>
        <w:t>a</w:t>
        <w:tab/>
      </w:r>
      <w:r>
        <w:rPr>
          <w:i/>
        </w:rPr>
        <w:t>causa</w:t>
      </w:r>
      <w:r>
        <w:rPr/>
        <w:tab/>
        <w:t>certa</w:t>
        <w:tab/>
        <w:t>de</w:t>
        <w:tab/>
        <w:t>um</w:t>
        <w:tab/>
        <w:t>furacão</w:t>
        <w:tab/>
        <w:t>na</w:t>
        <w:tab/>
        <w:t>Carolina</w:t>
        <w:tab/>
        <w:t>do</w:t>
        <w:tab/>
        <w:t>Norte,</w:t>
        <w:tab/>
        <w:t>apesar</w:t>
        <w:tab/>
        <w:t>de</w:t>
        <w:tab/>
        <w:t>o</w:t>
        <w:tab/>
        <w:t>furacão</w:t>
        <w:br/>
        <w:t>só</w:t>
        <w:tab/>
        <w:t xml:space="preserve"> surgir</w:t>
        <w:tab/>
        <w:t xml:space="preserve"> dois</w:t>
        <w:tab/>
        <w:t xml:space="preserve"> anos</w:t>
        <w:tab/>
        <w:t xml:space="preserve"> depois.</w:t>
        <w:tab/>
        <w:t xml:space="preserve"> Contudo,</w:t>
        <w:tab/>
        <w:t xml:space="preserve"> </w:t>
      </w:r>
      <w:r>
        <w:rPr>
          <w:i/>
        </w:rPr>
        <w:t>dada</w:t>
        <w:tab/>
        <w:t xml:space="preserve"> a</w:t>
        <w:tab/>
        <w:t xml:space="preserve"> observação</w:t>
        <w:tab/>
        <w:t xml:space="preserve"> de</w:t>
        <w:tab/>
        <w:t xml:space="preserve"> um</w:t>
        <w:tab/>
        <w:t xml:space="preserve"> furacão</w:t>
        <w:tab/>
        <w:t xml:space="preserve"> na</w:t>
        <w:br/>
        <w:t>Carolina</w:t>
        <w:tab/>
        <w:t>do</w:t>
        <w:tab/>
        <w:t>Norte</w:t>
      </w:r>
      <w:r>
        <w:rPr/>
        <w:t>,</w:t>
        <w:tab/>
        <w:t>é</w:t>
        <w:tab/>
        <w:t>questionável</w:t>
        <w:tab/>
        <w:t>que</w:t>
        <w:tab/>
        <w:t>se</w:t>
        <w:tab/>
        <w:t>possa</w:t>
        <w:tab/>
        <w:t>decifrar</w:t>
        <w:tab/>
        <w:t>as</w:t>
        <w:tab/>
        <w:t>causas</w:t>
        <w:tab/>
        <w:t>com</w:t>
        <w:tab/>
        <w:t>qualquer</w:t>
        <w:br/>
        <w:t>precisão:</w:t>
        <w:tab/>
        <w:t xml:space="preserve"> existem</w:t>
        <w:tab/>
        <w:t xml:space="preserve"> bilhões</w:t>
        <w:tab/>
        <w:t xml:space="preserve"> de</w:t>
        <w:tab/>
        <w:t xml:space="preserve"> bilhões</w:t>
        <w:tab/>
        <w:t xml:space="preserve"> de</w:t>
        <w:tab/>
        <w:t xml:space="preserve"> coisas</w:t>
        <w:tab/>
        <w:t xml:space="preserve"> pequenas</w:t>
        <w:tab/>
        <w:t xml:space="preserve"> como</w:t>
        <w:tab/>
        <w:t xml:space="preserve"> borboletas</w:t>
        <w:br/>
        <w:t>batendo</w:t>
        <w:tab/>
        <w:t>asas</w:t>
        <w:tab/>
        <w:t>em</w:t>
        <w:tab/>
        <w:t>Timbuktu</w:t>
        <w:tab/>
        <w:t>ou</w:t>
        <w:tab/>
        <w:t>cachorros</w:t>
        <w:tab/>
        <w:t>selvagens</w:t>
        <w:tab/>
        <w:t>espirrando</w:t>
        <w:tab/>
        <w:t>na</w:t>
        <w:tab/>
        <w:t>Austrália</w:t>
        <w:tab/>
        <w:t>que</w:t>
        <w:br/>
        <w:t>poderiam</w:t>
        <w:tab/>
        <w:t xml:space="preserve"> ter</w:t>
        <w:tab/>
        <w:t xml:space="preserve"> causado</w:t>
        <w:tab/>
        <w:t xml:space="preserve"> o</w:t>
        <w:tab/>
        <w:t xml:space="preserve"> furacão.</w:t>
        <w:tab/>
        <w:t xml:space="preserve"> O</w:t>
        <w:tab/>
        <w:t xml:space="preserve"> processo</w:t>
        <w:tab/>
        <w:t xml:space="preserve"> da</w:t>
        <w:tab/>
        <w:t xml:space="preserve"> borboleta</w:t>
        <w:tab/>
        <w:t xml:space="preserve"> ao</w:t>
        <w:tab/>
        <w:t xml:space="preserve"> furacão</w:t>
        <w:tab/>
        <w:t xml:space="preserve"> é</w:t>
        <w:tab/>
        <w:t xml:space="preserve"> muito</w:t>
        <w:br/>
        <w:t>mais</w:t>
        <w:tab/>
        <w:t>simples</w:t>
        <w:tab/>
        <w:t>do</w:t>
        <w:tab/>
        <w:t>que</w:t>
        <w:tab/>
        <w:t>o</w:t>
        <w:tab/>
        <w:t>processo</w:t>
        <w:tab/>
        <w:t>reverso</w:t>
        <w:tab/>
      </w:r>
      <w:r>
        <w:rPr>
          <w:i/>
        </w:rPr>
        <w:t>do</w:t>
      </w:r>
      <w:r>
        <w:rPr/>
        <w:tab/>
        <w:t>furacão</w:t>
        <w:tab/>
      </w:r>
      <w:r>
        <w:rPr>
          <w:i/>
        </w:rPr>
        <w:t>até</w:t>
      </w:r>
      <w:r>
        <w:rPr/>
        <w:tab/>
        <w:t>a</w:t>
        <w:tab/>
        <w:t>borboleta</w:t>
        <w:tab/>
        <w:t>em</w:t>
        <w:tab/>
        <w:t>potencial.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cultura</w:t>
        <w:tab/>
        <w:t xml:space="preserve"> geral,</w:t>
        <w:tab/>
        <w:t xml:space="preserve"> a</w:t>
        <w:tab/>
        <w:t xml:space="preserve"> confusão</w:t>
        <w:tab/>
        <w:t xml:space="preserve"> entre</w:t>
        <w:tab/>
        <w:t xml:space="preserve"> os</w:t>
        <w:tab/>
        <w:t xml:space="preserve"> dois</w:t>
        <w:tab/>
        <w:t xml:space="preserve"> processos</w:t>
        <w:tab/>
        <w:t xml:space="preserve"> é</w:t>
        <w:tab/>
        <w:t xml:space="preserve"> desastrosamente</w:t>
        <w:br/>
        <w:t>difundida.</w:t>
        <w:tab/>
        <w:t xml:space="preserve"> Essa</w:t>
        <w:tab/>
        <w:t xml:space="preserve"> metáfora</w:t>
        <w:tab/>
        <w:t xml:space="preserve"> da</w:t>
        <w:tab/>
        <w:t xml:space="preserve"> “borboleta</w:t>
        <w:tab/>
        <w:t xml:space="preserve"> na</w:t>
        <w:tab/>
        <w:t xml:space="preserve"> Índia”</w:t>
        <w:tab/>
        <w:t xml:space="preserve"> enganou</w:t>
        <w:tab/>
        <w:t xml:space="preserve"> pelo</w:t>
        <w:tab/>
        <w:t xml:space="preserve"> menos</w:t>
        <w:tab/>
        <w:t xml:space="preserve"> um</w:t>
        <w:br/>
        <w:t>cineasta.</w:t>
        <w:tab/>
        <w:t xml:space="preserve"> Por</w:t>
        <w:tab/>
        <w:t xml:space="preserve"> exemplo,</w:t>
        <w:tab/>
      </w:r>
      <w:r>
        <w:rPr>
          <w:i/>
        </w:rPr>
        <w:t>Happenstance</w:t>
      </w:r>
      <w:r>
        <w:rPr/>
        <w:tab/>
        <w:t xml:space="preserve"> (também</w:t>
        <w:tab/>
        <w:t xml:space="preserve"> conhecido</w:t>
        <w:tab/>
        <w:t xml:space="preserve"> como</w:t>
        <w:tab/>
      </w:r>
      <w:r>
        <w:rPr>
          <w:i/>
        </w:rPr>
        <w:t>O</w:t>
        <w:tab/>
        <w:t xml:space="preserve"> bater</w:t>
        <w:tab/>
        <w:t xml:space="preserve"> das</w:t>
        <w:br/>
        <w:t>asas</w:t>
        <w:tab/>
        <w:t>de</w:t>
        <w:tab/>
        <w:t>uma</w:t>
        <w:tab/>
        <w:t>borboleta</w:t>
      </w:r>
      <w:r>
        <w:rPr/>
        <w:t>),</w:t>
        <w:tab/>
        <w:t>filme</w:t>
        <w:tab/>
        <w:t>falado</w:t>
        <w:tab/>
        <w:t>em</w:t>
        <w:tab/>
        <w:t>francês</w:t>
        <w:tab/>
        <w:t>dirigido</w:t>
        <w:tab/>
        <w:t>por</w:t>
        <w:tab/>
        <w:t>um</w:t>
        <w:tab/>
        <w:t>certo</w:t>
        <w:tab/>
        <w:t>Laurent</w:t>
        <w:br/>
        <w:t>Firode,</w:t>
        <w:tab/>
        <w:t>visava</w:t>
        <w:tab/>
        <w:t>encorajar</w:t>
        <w:tab/>
        <w:t>as</w:t>
        <w:tab/>
        <w:t>pessoas</w:t>
        <w:tab/>
        <w:t>a</w:t>
        <w:tab/>
        <w:t>se</w:t>
        <w:tab/>
        <w:t>concentrarem</w:t>
        <w:tab/>
        <w:t>nas</w:t>
        <w:tab/>
        <w:t>pequenas</w:t>
        <w:tab/>
        <w:t>coisas</w:t>
        <w:tab/>
        <w:t>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podem</w:t>
        <w:tab/>
        <w:t>mudar</w:t>
        <w:tab/>
        <w:t>a</w:t>
        <w:tab/>
        <w:t>direção</w:t>
        <w:tab/>
        <w:t>de</w:t>
        <w:tab/>
        <w:t>suas</w:t>
        <w:tab/>
        <w:t>vidas.</w:t>
        <w:tab/>
        <w:t>Ei,</w:t>
        <w:tab/>
        <w:t>já</w:t>
        <w:tab/>
        <w:t>que</w:t>
        <w:tab/>
        <w:t>um</w:t>
        <w:tab/>
        <w:t>evento</w:t>
        <w:tab/>
        <w:t>pequeno</w:t>
        <w:tab/>
        <w:t>(uma</w:t>
        <w:tab/>
        <w:t>pétala</w:t>
        <w:br/>
        <w:t>caindo</w:t>
        <w:tab/>
        <w:t>no</w:t>
        <w:tab/>
        <w:t>chão</w:t>
        <w:tab/>
        <w:t>e</w:t>
        <w:tab/>
        <w:t>chamando</w:t>
        <w:tab/>
        <w:t>sua</w:t>
        <w:tab/>
        <w:t>atenção)</w:t>
        <w:tab/>
        <w:t>pode</w:t>
        <w:tab/>
        <w:t>levar</w:t>
        <w:tab/>
        <w:t>você</w:t>
        <w:tab/>
        <w:t>a</w:t>
        <w:tab/>
        <w:t>escolher</w:t>
        <w:tab/>
        <w:t>uma</w:t>
        <w:tab/>
        <w:t>pessoa</w:t>
        <w:br/>
        <w:t>e</w:t>
        <w:tab/>
        <w:t xml:space="preserve"> não</w:t>
        <w:tab/>
        <w:t xml:space="preserve"> outra</w:t>
        <w:tab/>
        <w:t xml:space="preserve"> como</w:t>
        <w:tab/>
        <w:t xml:space="preserve"> companheira</w:t>
        <w:tab/>
        <w:t xml:space="preserve"> para</w:t>
        <w:tab/>
        <w:t xml:space="preserve"> toda</w:t>
        <w:tab/>
        <w:t xml:space="preserve"> a</w:t>
        <w:tab/>
        <w:t xml:space="preserve"> vida,</w:t>
        <w:tab/>
        <w:t xml:space="preserve"> você</w:t>
        <w:tab/>
        <w:t xml:space="preserve"> deveria</w:t>
        <w:tab/>
        <w:t xml:space="preserve"> se</w:t>
        <w:tab/>
        <w:t xml:space="preserve"> concentrar</w:t>
        <w:br/>
        <w:t>nesses</w:t>
        <w:tab/>
        <w:t>detalhes</w:t>
        <w:tab/>
        <w:t>muito</w:t>
        <w:tab/>
        <w:t>pequenos.</w:t>
        <w:tab/>
        <w:t>Nem</w:t>
        <w:tab/>
        <w:t>o</w:t>
        <w:tab/>
        <w:t>cineasta</w:t>
        <w:tab/>
        <w:t>nem</w:t>
        <w:tab/>
        <w:t>os</w:t>
        <w:tab/>
        <w:t>críticos</w:t>
        <w:tab/>
        <w:t>perceberam</w:t>
        <w:tab/>
        <w:t>que</w:t>
        <w:br/>
        <w:t>estavam</w:t>
        <w:tab/>
        <w:t>lidando</w:t>
        <w:tab/>
        <w:t>com</w:t>
        <w:tab/>
        <w:t>o</w:t>
        <w:tab/>
        <w:t>processo</w:t>
        <w:tab/>
      </w:r>
      <w:r>
        <w:rPr>
          <w:i/>
        </w:rPr>
        <w:t>backward</w:t>
      </w:r>
      <w:r>
        <w:rPr/>
        <w:tab/>
        <w:t>—</w:t>
        <w:tab/>
        <w:t>existem</w:t>
        <w:tab/>
        <w:t>trilhões</w:t>
        <w:tab/>
        <w:t>dessas</w:t>
        <w:tab/>
        <w:t>pequenas</w:t>
        <w:br/>
        <w:t>coisas</w:t>
        <w:tab/>
        <w:t xml:space="preserve"> no</w:t>
        <w:tab/>
        <w:t>decorrer</w:t>
        <w:tab/>
        <w:t xml:space="preserve"> de</w:t>
        <w:tab/>
        <w:t>um</w:t>
        <w:tab/>
        <w:t>único</w:t>
        <w:tab/>
        <w:t>dia,</w:t>
        <w:tab/>
        <w:t xml:space="preserve"> e</w:t>
        <w:tab/>
        <w:t xml:space="preserve"> examinar</w:t>
        <w:tab/>
        <w:t xml:space="preserve"> todas</w:t>
        <w:tab/>
        <w:t xml:space="preserve"> elas</w:t>
        <w:tab/>
        <w:t xml:space="preserve"> está</w:t>
        <w:tab/>
        <w:t xml:space="preserve"> além</w:t>
        <w:tab/>
        <w:t>de</w:t>
        <w:tab/>
        <w:t>nosso</w:t>
        <w:br/>
        <w:t>alcance.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Mais</w:t>
        <w:tab/>
        <w:t>uma</w:t>
        <w:tab/>
        <w:t>vez,</w:t>
        <w:tab/>
        <w:t>informação</w:t>
        <w:tab/>
        <w:t>incompleta</w:t>
        <w:br/>
      </w:r>
      <w:r>
        <w:rPr/>
        <w:t>Pense</w:t>
        <w:tab/>
        <w:t xml:space="preserve"> em</w:t>
        <w:tab/>
        <w:t xml:space="preserve"> um</w:t>
        <w:tab/>
        <w:t xml:space="preserve"> computador</w:t>
        <w:tab/>
        <w:t xml:space="preserve"> pessoal.</w:t>
        <w:tab/>
        <w:t xml:space="preserve"> Você</w:t>
        <w:tab/>
        <w:t xml:space="preserve"> pode</w:t>
        <w:tab/>
        <w:t xml:space="preserve"> usar</w:t>
        <w:tab/>
        <w:t xml:space="preserve"> um</w:t>
        <w:tab/>
        <w:t xml:space="preserve"> programa</w:t>
        <w:tab/>
        <w:t xml:space="preserve"> de</w:t>
        <w:tab/>
        <w:t xml:space="preserve"> planilhas</w:t>
        <w:br/>
        <w:t>para</w:t>
        <w:tab/>
        <w:t xml:space="preserve"> gerar</w:t>
        <w:tab/>
        <w:t xml:space="preserve"> uma</w:t>
        <w:tab/>
        <w:t xml:space="preserve"> sequência</w:t>
        <w:tab/>
        <w:t xml:space="preserve"> aleatória,</w:t>
        <w:tab/>
        <w:t xml:space="preserve"> uma</w:t>
        <w:tab/>
        <w:t xml:space="preserve"> sucessão</w:t>
        <w:tab/>
        <w:t xml:space="preserve"> de</w:t>
        <w:tab/>
        <w:t xml:space="preserve"> pontos</w:t>
        <w:tab/>
        <w:t xml:space="preserve"> que</w:t>
        <w:tab/>
        <w:t xml:space="preserve"> podemos</w:t>
        <w:br/>
        <w:t>chamar</w:t>
        <w:tab/>
        <w:t>de</w:t>
        <w:tab/>
        <w:t>história.</w:t>
        <w:tab/>
        <w:t>Como?</w:t>
        <w:tab/>
        <w:t>O</w:t>
        <w:tab/>
        <w:t>programa</w:t>
        <w:tab/>
        <w:t>de</w:t>
        <w:tab/>
        <w:t>computador</w:t>
        <w:tab/>
        <w:t>responde</w:t>
        <w:tab/>
        <w:t>a</w:t>
        <w:tab/>
        <w:t>uma</w:t>
        <w:tab/>
        <w:t>equação</w:t>
        <w:br/>
        <w:t>muito</w:t>
        <w:tab/>
        <w:t xml:space="preserve"> complicada</w:t>
        <w:tab/>
        <w:t xml:space="preserve"> de</w:t>
        <w:tab/>
        <w:t xml:space="preserve"> natureza</w:t>
        <w:tab/>
        <w:t xml:space="preserve"> não</w:t>
        <w:tab/>
        <w:t xml:space="preserve"> linear</w:t>
        <w:tab/>
        <w:t xml:space="preserve"> que</w:t>
        <w:tab/>
        <w:t xml:space="preserve"> gera</w:t>
        <w:tab/>
        <w:t xml:space="preserve"> números</w:t>
        <w:tab/>
        <w:t xml:space="preserve"> aparentemente</w:t>
        <w:br/>
        <w:t>randômicos.</w:t>
        <w:tab/>
        <w:t>A</w:t>
        <w:tab/>
        <w:t>equação</w:t>
        <w:tab/>
        <w:t>é</w:t>
        <w:tab/>
        <w:t>muito</w:t>
        <w:tab/>
        <w:t>simples:</w:t>
        <w:tab/>
        <w:t>se</w:t>
        <w:tab/>
        <w:t>você</w:t>
        <w:tab/>
        <w:t>souber</w:t>
        <w:tab/>
        <w:t>qual</w:t>
        <w:tab/>
        <w:t>é,</w:t>
        <w:tab/>
        <w:t>poderá</w:t>
        <w:tab/>
        <w:t>prever</w:t>
        <w:tab/>
        <w:t>a</w:t>
        <w:br/>
        <w:t>sequência.</w:t>
        <w:tab/>
        <w:t xml:space="preserve"> No</w:t>
        <w:tab/>
        <w:t xml:space="preserve"> entanto,</w:t>
        <w:tab/>
        <w:t xml:space="preserve"> é</w:t>
        <w:tab/>
        <w:t xml:space="preserve"> quase</w:t>
        <w:tab/>
        <w:t xml:space="preserve"> impossível</w:t>
        <w:tab/>
        <w:t xml:space="preserve"> para</w:t>
        <w:tab/>
        <w:t xml:space="preserve"> um</w:t>
        <w:tab/>
        <w:t xml:space="preserve"> ser</w:t>
        <w:tab/>
        <w:t xml:space="preserve"> humano</w:t>
        <w:tab/>
        <w:t xml:space="preserve"> aplicar</w:t>
        <w:br/>
        <w:t>engenharia</w:t>
        <w:tab/>
        <w:t xml:space="preserve"> reversa</w:t>
        <w:tab/>
        <w:t>na</w:t>
        <w:tab/>
        <w:t>equação</w:t>
        <w:tab/>
        <w:t>e</w:t>
        <w:tab/>
        <w:t>prever</w:t>
        <w:tab/>
        <w:t>outras</w:t>
        <w:tab/>
        <w:t>sequências.</w:t>
        <w:tab/>
        <w:t>Estou</w:t>
        <w:tab/>
        <w:t xml:space="preserve"> falando</w:t>
        <w:tab/>
        <w:t>sobre</w:t>
        <w:br/>
        <w:t>um</w:t>
        <w:tab/>
        <w:t xml:space="preserve"> programa</w:t>
        <w:tab/>
        <w:t xml:space="preserve"> de</w:t>
        <w:tab/>
        <w:t xml:space="preserve"> computador</w:t>
        <w:tab/>
        <w:t xml:space="preserve"> simples</w:t>
        <w:tab/>
        <w:t xml:space="preserve"> de</w:t>
        <w:tab/>
        <w:t xml:space="preserve"> uma</w:t>
        <w:tab/>
        <w:t xml:space="preserve"> linha</w:t>
        <w:tab/>
        <w:t xml:space="preserve"> (chamado</w:t>
        <w:tab/>
        <w:t xml:space="preserve"> de</w:t>
        <w:tab/>
        <w:t xml:space="preserve"> “tent</w:t>
        <w:tab/>
        <w:t xml:space="preserve"> map”)</w:t>
        <w:br/>
        <w:t>gerando</w:t>
        <w:tab/>
        <w:t xml:space="preserve"> um</w:t>
        <w:tab/>
        <w:t xml:space="preserve"> punhado</w:t>
        <w:tab/>
        <w:t xml:space="preserve"> de</w:t>
        <w:tab/>
        <w:t xml:space="preserve"> pontos</w:t>
        <w:tab/>
        <w:t xml:space="preserve"> de</w:t>
        <w:tab/>
        <w:t xml:space="preserve"> dados,</w:t>
        <w:tab/>
        <w:t xml:space="preserve"> e</w:t>
        <w:tab/>
        <w:t xml:space="preserve"> não</w:t>
        <w:tab/>
        <w:t xml:space="preserve"> dos</w:t>
        <w:tab/>
        <w:t xml:space="preserve"> bilhões</w:t>
        <w:tab/>
        <w:t xml:space="preserve"> de</w:t>
        <w:tab/>
        <w:t xml:space="preserve"> eventos</w:t>
        <w:br/>
        <w:t>simultâneos</w:t>
        <w:tab/>
        <w:t xml:space="preserve"> que</w:t>
        <w:tab/>
        <w:t xml:space="preserve"> constituem</w:t>
        <w:tab/>
        <w:t xml:space="preserve"> a</w:t>
        <w:tab/>
        <w:t xml:space="preserve"> história</w:t>
        <w:tab/>
        <w:t xml:space="preserve"> real</w:t>
        <w:tab/>
        <w:t xml:space="preserve"> do</w:t>
        <w:tab/>
        <w:t xml:space="preserve"> mundo.</w:t>
        <w:tab/>
        <w:t xml:space="preserve"> Em</w:t>
        <w:tab/>
        <w:t xml:space="preserve"> outras</w:t>
        <w:tab/>
        <w:t xml:space="preserve"> palavras,</w:t>
        <w:br/>
        <w:t>mesmo</w:t>
        <w:tab/>
        <w:t>que</w:t>
        <w:tab/>
        <w:t>a</w:t>
        <w:tab/>
        <w:t>história</w:t>
        <w:tab/>
        <w:t>fosse</w:t>
        <w:tab/>
        <w:t>uma</w:t>
        <w:tab/>
        <w:t>série</w:t>
        <w:tab/>
        <w:t>não</w:t>
        <w:tab/>
        <w:t>aleatória</w:t>
        <w:tab/>
        <w:t>gerada</w:t>
        <w:tab/>
        <w:t>por</w:t>
        <w:tab/>
        <w:t>uma</w:t>
        <w:tab/>
        <w:t>“equação</w:t>
        <w:tab/>
        <w:t>do</w:t>
        <w:br/>
        <w:t>mundo”,</w:t>
        <w:tab/>
        <w:t>e</w:t>
        <w:tab/>
        <w:t>considerando</w:t>
        <w:tab/>
        <w:t>que</w:t>
        <w:tab/>
        <w:t>aplicar</w:t>
        <w:tab/>
        <w:t>engenharia</w:t>
        <w:tab/>
        <w:t>reversa</w:t>
        <w:tab/>
        <w:t>a</w:t>
        <w:tab/>
        <w:t>tal</w:t>
        <w:tab/>
        <w:t>equação</w:t>
        <w:tab/>
        <w:t>não</w:t>
        <w:tab/>
        <w:t>parece</w:t>
        <w:br/>
        <w:t>estar</w:t>
        <w:tab/>
        <w:t xml:space="preserve"> ao</w:t>
        <w:tab/>
        <w:t xml:space="preserve"> alcance</w:t>
        <w:tab/>
        <w:t xml:space="preserve"> das</w:t>
        <w:tab/>
        <w:t xml:space="preserve"> possibilidades</w:t>
        <w:tab/>
        <w:t xml:space="preserve"> humanas,</w:t>
        <w:tab/>
        <w:t xml:space="preserve"> ela</w:t>
        <w:tab/>
        <w:t xml:space="preserve"> deveria</w:t>
        <w:tab/>
        <w:t xml:space="preserve"> ser</w:t>
        <w:tab/>
        <w:t xml:space="preserve"> considerada</w:t>
        <w:br/>
        <w:t>aleatória</w:t>
        <w:tab/>
        <w:t xml:space="preserve"> e</w:t>
        <w:tab/>
        <w:t xml:space="preserve"> não</w:t>
        <w:tab/>
        <w:t xml:space="preserve"> ostentar</w:t>
        <w:tab/>
        <w:t xml:space="preserve"> o</w:t>
        <w:tab/>
        <w:t xml:space="preserve"> nome</w:t>
        <w:tab/>
        <w:t xml:space="preserve"> de</w:t>
        <w:tab/>
        <w:t xml:space="preserve"> “caos</w:t>
        <w:tab/>
        <w:t xml:space="preserve"> determinístico”.</w:t>
        <w:tab/>
        <w:t xml:space="preserve"> Os</w:t>
        <w:tab/>
        <w:t xml:space="preserve"> historiadores</w:t>
        <w:br/>
        <w:t>deveriam</w:t>
        <w:tab/>
        <w:t>manter</w:t>
        <w:tab/>
        <w:t xml:space="preserve"> distância</w:t>
        <w:tab/>
        <w:t xml:space="preserve"> da</w:t>
        <w:tab/>
        <w:t xml:space="preserve"> teoria</w:t>
        <w:tab/>
        <w:t xml:space="preserve"> do</w:t>
        <w:tab/>
        <w:t xml:space="preserve"> caos</w:t>
        <w:tab/>
        <w:t xml:space="preserve"> e</w:t>
        <w:tab/>
        <w:t xml:space="preserve"> das</w:t>
        <w:tab/>
        <w:t xml:space="preserve"> dificuldades</w:t>
        <w:tab/>
        <w:t xml:space="preserve"> da</w:t>
        <w:tab/>
        <w:t xml:space="preserve"> engenharia</w:t>
        <w:br/>
        <w:t>reversa,</w:t>
        <w:tab/>
        <w:t xml:space="preserve"> exceto</w:t>
        <w:tab/>
        <w:t xml:space="preserve"> para</w:t>
        <w:tab/>
        <w:t xml:space="preserve"> discutir</w:t>
        <w:tab/>
        <w:t xml:space="preserve"> as</w:t>
        <w:tab/>
        <w:t xml:space="preserve"> propriedades</w:t>
        <w:tab/>
        <w:t xml:space="preserve"> gerais</w:t>
        <w:tab/>
        <w:t xml:space="preserve"> do</w:t>
        <w:tab/>
        <w:t xml:space="preserve"> mundo</w:t>
        <w:tab/>
        <w:t xml:space="preserve"> e</w:t>
        <w:tab/>
        <w:t xml:space="preserve"> aprender</w:t>
        <w:tab/>
        <w:t xml:space="preserve"> os</w:t>
        <w:br/>
        <w:t>limites</w:t>
        <w:tab/>
        <w:t>do</w:t>
        <w:tab/>
        <w:t>que</w:t>
        <w:tab/>
        <w:t>não</w:t>
        <w:tab/>
        <w:t>podem</w:t>
        <w:tab/>
        <w:t>saber.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 xml:space="preserve"> me</w:t>
        <w:tab/>
        <w:t xml:space="preserve"> leva</w:t>
        <w:tab/>
        <w:t xml:space="preserve"> a</w:t>
        <w:tab/>
        <w:t xml:space="preserve"> um</w:t>
        <w:tab/>
        <w:t xml:space="preserve"> problema</w:t>
        <w:tab/>
        <w:t xml:space="preserve"> maior</w:t>
        <w:tab/>
        <w:t xml:space="preserve"> com</w:t>
        <w:tab/>
        <w:t xml:space="preserve"> o</w:t>
        <w:tab/>
        <w:t xml:space="preserve"> trabalho</w:t>
        <w:tab/>
        <w:t xml:space="preserve"> dos</w:t>
        <w:tab/>
        <w:t xml:space="preserve"> historiadores.</w:t>
        <w:br/>
        <w:t>Colocarei</w:t>
        <w:tab/>
        <w:t xml:space="preserve"> o</w:t>
        <w:tab/>
        <w:t xml:space="preserve"> problema</w:t>
        <w:tab/>
        <w:t xml:space="preserve"> fundamental</w:t>
        <w:tab/>
        <w:t xml:space="preserve"> da</w:t>
        <w:tab/>
        <w:t xml:space="preserve"> prática</w:t>
        <w:tab/>
        <w:t xml:space="preserve"> da</w:t>
        <w:tab/>
        <w:t xml:space="preserve"> seguinte</w:t>
        <w:tab/>
        <w:t xml:space="preserve"> maneira:</w:t>
        <w:tab/>
        <w:t xml:space="preserve"> enquanto,</w:t>
        <w:br/>
        <w:t>teoricamente,</w:t>
        <w:tab/>
        <w:t xml:space="preserve"> a</w:t>
        <w:tab/>
        <w:t xml:space="preserve"> aleatoriedade</w:t>
        <w:tab/>
        <w:t xml:space="preserve"> é</w:t>
        <w:tab/>
        <w:t xml:space="preserve"> uma</w:t>
        <w:tab/>
        <w:t xml:space="preserve"> propriedade</w:t>
        <w:tab/>
        <w:t xml:space="preserve"> intrínseca,</w:t>
        <w:tab/>
        <w:t xml:space="preserve"> na</w:t>
        <w:tab/>
        <w:t xml:space="preserve"> prática</w:t>
        <w:tab/>
        <w:t xml:space="preserve"> a</w:t>
        <w:br/>
        <w:t>aleatoriedade</w:t>
        <w:tab/>
        <w:t>é</w:t>
        <w:tab/>
      </w:r>
      <w:r>
        <w:rPr>
          <w:i/>
        </w:rPr>
        <w:t>informação</w:t>
        <w:tab/>
        <w:t>incompleta</w:t>
      </w:r>
      <w:r>
        <w:rPr/>
        <w:t>,</w:t>
        <w:tab/>
        <w:t>o</w:t>
        <w:tab/>
        <w:t>que</w:t>
        <w:tab/>
        <w:t>chamo</w:t>
        <w:tab/>
        <w:t>de</w:t>
        <w:tab/>
      </w:r>
      <w:r>
        <w:rPr>
          <w:i/>
        </w:rPr>
        <w:t>opacidade</w:t>
      </w:r>
      <w:r>
        <w:rPr/>
        <w:tab/>
        <w:t>no</w:t>
        <w:tab/>
        <w:t>Capítulo</w:t>
        <w:br/>
        <w:t>1.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praticantes</w:t>
        <w:tab/>
        <w:t xml:space="preserve"> de</w:t>
        <w:tab/>
        <w:t xml:space="preserve"> aleatoriedade</w:t>
        <w:tab/>
        <w:t xml:space="preserve"> não</w:t>
        <w:tab/>
        <w:t xml:space="preserve"> compreendem</w:t>
        <w:tab/>
        <w:t xml:space="preserve"> a</w:t>
        <w:tab/>
        <w:t xml:space="preserve"> sutileza.</w:t>
        <w:br/>
        <w:t>Frequentemente,</w:t>
        <w:tab/>
        <w:t xml:space="preserve"> em</w:t>
        <w:tab/>
        <w:t xml:space="preserve"> conferências,</w:t>
        <w:tab/>
        <w:t xml:space="preserve"> quando</w:t>
        <w:tab/>
        <w:t xml:space="preserve"> me</w:t>
        <w:tab/>
        <w:t xml:space="preserve"> ouvem</w:t>
        <w:tab/>
        <w:t xml:space="preserve"> falar</w:t>
        <w:tab/>
        <w:t xml:space="preserve"> sobre</w:t>
        <w:tab/>
        <w:t xml:space="preserve"> incerteza</w:t>
        <w:tab/>
        <w:t xml:space="preserve"> e</w:t>
      </w:r>
    </w:p>
    <w:p>
      <w:pPr>
        <w:pStyle w:val="BodyText"/>
        <w:bidi w:val="0"/>
        <w:ind w:hanging="0" w:left="0" w:right="0"/>
        <w:jc w:val="left"/>
        <w:rPr/>
      </w:pPr>
      <w:r>
        <w:rPr/>
        <w:t>aleatoriedade,</w:t>
        <w:tab/>
        <w:t xml:space="preserve"> filósofos,</w:t>
        <w:tab/>
        <w:t xml:space="preserve"> e</w:t>
        <w:tab/>
        <w:t xml:space="preserve"> às</w:t>
        <w:tab/>
        <w:t xml:space="preserve"> vezes</w:t>
        <w:tab/>
        <w:t>matemáticos,</w:t>
        <w:tab/>
        <w:t xml:space="preserve"> perturbam-me</w:t>
        <w:tab/>
        <w:t xml:space="preserve"> sobre</w:t>
        <w:tab/>
        <w:t xml:space="preserve"> o</w:t>
        <w:tab/>
        <w:t xml:space="preserve"> ponto</w:t>
        <w:br/>
        <w:t>menos</w:t>
        <w:tab/>
        <w:t xml:space="preserve"> relevante,</w:t>
        <w:tab/>
        <w:t xml:space="preserve"> que</w:t>
        <w:tab/>
        <w:t xml:space="preserve"> é</w:t>
        <w:tab/>
        <w:t xml:space="preserve"> se</w:t>
        <w:tab/>
        <w:t xml:space="preserve"> a</w:t>
        <w:tab/>
        <w:t xml:space="preserve"> aleatoriedade</w:t>
        <w:tab/>
        <w:t xml:space="preserve"> que</w:t>
        <w:tab/>
        <w:t xml:space="preserve"> abordo</w:t>
        <w:tab/>
        <w:t xml:space="preserve"> é</w:t>
        <w:tab/>
        <w:t xml:space="preserve"> “aleatoriedade</w:t>
        <w:br/>
        <w:t>verdadeira”</w:t>
        <w:tab/>
        <w:t xml:space="preserve"> ou</w:t>
        <w:tab/>
        <w:t xml:space="preserve"> “caos</w:t>
        <w:tab/>
        <w:t xml:space="preserve"> determinístico”</w:t>
        <w:tab/>
        <w:t xml:space="preserve"> disfarçado</w:t>
        <w:tab/>
        <w:t xml:space="preserve"> de</w:t>
        <w:tab/>
        <w:t xml:space="preserve"> aleatoriedade.</w:t>
        <w:tab/>
        <w:t xml:space="preserve"> Um</w:t>
        <w:tab/>
        <w:t xml:space="preserve"> sistema</w:t>
        <w:br/>
        <w:t>aleatório</w:t>
        <w:tab/>
        <w:t>verdadeiro</w:t>
        <w:tab/>
        <w:t>é</w:t>
        <w:tab/>
        <w:t>realmente</w:t>
        <w:tab/>
        <w:t>aleatório</w:t>
        <w:tab/>
        <w:t>e</w:t>
        <w:tab/>
        <w:t>não</w:t>
        <w:tab/>
        <w:t>possui</w:t>
        <w:tab/>
        <w:t>propriedades</w:t>
        <w:tab/>
        <w:t>previsíveis.</w:t>
        <w:br/>
        <w:t>Um</w:t>
        <w:tab/>
        <w:t>sistema</w:t>
        <w:tab/>
        <w:t>caótico</w:t>
        <w:tab/>
        <w:t>possui</w:t>
        <w:tab/>
        <w:t xml:space="preserve"> propriedades</w:t>
        <w:tab/>
        <w:t xml:space="preserve"> inteiramente</w:t>
        <w:tab/>
        <w:t>previsíveis,</w:t>
        <w:tab/>
        <w:t>mas</w:t>
        <w:tab/>
        <w:t xml:space="preserve"> é</w:t>
        <w:tab/>
        <w:t>difícil</w:t>
        <w:br/>
        <w:t>saber</w:t>
        <w:tab/>
        <w:t>quais</w:t>
        <w:tab/>
        <w:t>são.</w:t>
        <w:tab/>
        <w:t>Portanto,</w:t>
        <w:tab/>
        <w:t>minha</w:t>
        <w:tab/>
        <w:t>resposta</w:t>
        <w:tab/>
        <w:t>a</w:t>
        <w:tab/>
        <w:t>eles</w:t>
        <w:tab/>
        <w:t>é</w:t>
        <w:tab/>
        <w:t>dupla:</w:t>
      </w:r>
    </w:p>
    <w:p>
      <w:pPr>
        <w:pStyle w:val="BodyText"/>
        <w:bidi w:val="0"/>
        <w:spacing w:before="0" w:after="283"/>
        <w:jc w:val="left"/>
        <w:rPr/>
      </w:pPr>
      <w:r>
        <w:rPr/>
        <w:t>a)</w:t>
        <w:tab/>
        <w:t xml:space="preserve"> Na</w:t>
        <w:tab/>
        <w:t xml:space="preserve"> prática,</w:t>
        <w:tab/>
        <w:t xml:space="preserve"> não</w:t>
        <w:tab/>
        <w:t xml:space="preserve"> existe</w:t>
        <w:tab/>
        <w:t xml:space="preserve"> diferença</w:t>
        <w:tab/>
        <w:t xml:space="preserve"> funcional</w:t>
        <w:tab/>
        <w:t xml:space="preserve"> entre</w:t>
        <w:tab/>
        <w:t xml:space="preserve"> os</w:t>
        <w:tab/>
        <w:t xml:space="preserve"> dois,</w:t>
        <w:tab/>
        <w:t xml:space="preserve"> já</w:t>
        <w:tab/>
        <w:t xml:space="preserve"> que</w:t>
        <w:tab/>
        <w:t xml:space="preserve"> nunca</w:t>
        <w:br/>
        <w:t>conseguiremos</w:t>
        <w:tab/>
        <w:t>distingui-los</w:t>
        <w:tab/>
        <w:t>—</w:t>
        <w:tab/>
        <w:t>a</w:t>
        <w:tab/>
        <w:t>diferença</w:t>
        <w:tab/>
        <w:t>é</w:t>
        <w:tab/>
        <w:t>matemática</w:t>
        <w:tab/>
        <w:t>e</w:t>
        <w:tab/>
        <w:t>não</w:t>
        <w:tab/>
        <w:t>prática.</w:t>
        <w:tab/>
        <w:t>Se</w:t>
        <w:tab/>
        <w:t>vejo</w:t>
        <w:br/>
        <w:t>uma</w:t>
        <w:tab/>
        <w:t>mulher</w:t>
        <w:tab/>
        <w:t>grávida,</w:t>
        <w:tab/>
        <w:t>o</w:t>
        <w:tab/>
        <w:t>sexo</w:t>
        <w:tab/>
        <w:t>da</w:t>
        <w:tab/>
        <w:t>criança</w:t>
        <w:tab/>
        <w:t>é</w:t>
        <w:tab/>
        <w:t>uma</w:t>
        <w:tab/>
        <w:t>questão</w:t>
        <w:tab/>
        <w:t>inteiramente</w:t>
        <w:tab/>
        <w:t>aleatória</w:t>
        <w:tab/>
        <w:t>para</w:t>
        <w:br/>
        <w:t>mim</w:t>
        <w:tab/>
        <w:t>(uma</w:t>
        <w:tab/>
        <w:t>chance</w:t>
        <w:tab/>
        <w:t>de</w:t>
        <w:tab/>
        <w:t>50</w:t>
        <w:tab/>
        <w:t>por</w:t>
        <w:tab/>
        <w:t>cento</w:t>
        <w:tab/>
        <w:t>para</w:t>
        <w:tab/>
        <w:t>cada</w:t>
        <w:tab/>
        <w:t xml:space="preserve"> sexo)</w:t>
        <w:tab/>
        <w:t>—</w:t>
        <w:tab/>
        <w:t>mas</w:t>
        <w:tab/>
        <w:t>não</w:t>
        <w:tab/>
        <w:t>para</w:t>
        <w:tab/>
        <w:t>o</w:t>
        <w:tab/>
        <w:t>médico</w:t>
        <w:br/>
        <w:t>dela,</w:t>
        <w:tab/>
        <w:t xml:space="preserve"> que</w:t>
        <w:tab/>
        <w:t xml:space="preserve"> pode</w:t>
        <w:tab/>
        <w:t xml:space="preserve"> ter</w:t>
        <w:tab/>
        <w:t xml:space="preserve"> realizado</w:t>
        <w:tab/>
        <w:t xml:space="preserve"> um</w:t>
        <w:tab/>
        <w:t xml:space="preserve"> ultrassom.</w:t>
        <w:tab/>
        <w:t xml:space="preserve"> Na</w:t>
        <w:tab/>
        <w:t xml:space="preserve"> prática,</w:t>
        <w:tab/>
        <w:t xml:space="preserve"> a</w:t>
        <w:tab/>
        <w:t xml:space="preserve"> aleatoriedade</w:t>
        <w:tab/>
        <w:t xml:space="preserve"> é,</w:t>
        <w:br/>
        <w:t>fundamentalmente,</w:t>
        <w:tab/>
        <w:t>informação</w:t>
        <w:tab/>
        <w:t>incompleta.</w:t>
      </w:r>
    </w:p>
    <w:p>
      <w:pPr>
        <w:pStyle w:val="BodyText"/>
        <w:bidi w:val="0"/>
        <w:spacing w:before="0" w:after="283"/>
        <w:jc w:val="left"/>
        <w:rPr/>
      </w:pPr>
      <w:r>
        <w:rPr/>
        <w:t>b)</w:t>
        <w:tab/>
        <w:t>O</w:t>
        <w:tab/>
        <w:t>simples</w:t>
        <w:tab/>
        <w:t xml:space="preserve"> fato</w:t>
        <w:tab/>
        <w:t>de</w:t>
        <w:tab/>
        <w:t>que</w:t>
        <w:tab/>
        <w:t>uma</w:t>
        <w:tab/>
        <w:t>pessoa</w:t>
        <w:tab/>
        <w:t>está</w:t>
        <w:tab/>
        <w:t xml:space="preserve"> falando</w:t>
        <w:tab/>
        <w:t xml:space="preserve"> sobre</w:t>
        <w:tab/>
        <w:t>a</w:t>
        <w:tab/>
        <w:t>diferença</w:t>
        <w:tab/>
        <w:t xml:space="preserve"> sugere</w:t>
        <w:br/>
        <w:t>que</w:t>
        <w:tab/>
        <w:t xml:space="preserve"> ela</w:t>
        <w:tab/>
        <w:t xml:space="preserve"> nunca</w:t>
        <w:tab/>
        <w:t xml:space="preserve"> tenha</w:t>
        <w:tab/>
        <w:t xml:space="preserve"> tomado</w:t>
        <w:tab/>
        <w:t xml:space="preserve"> uma</w:t>
        <w:tab/>
        <w:t xml:space="preserve"> decisão</w:t>
        <w:tab/>
        <w:t xml:space="preserve"> significativa</w:t>
        <w:tab/>
        <w:t xml:space="preserve"> sob</w:t>
        <w:tab/>
        <w:t xml:space="preserve"> condições</w:t>
        <w:tab/>
        <w:t xml:space="preserve"> de</w:t>
        <w:br/>
        <w:t>incerteza</w:t>
        <w:tab/>
        <w:t>—</w:t>
        <w:tab/>
        <w:t>e</w:t>
        <w:tab/>
        <w:t>é</w:t>
        <w:tab/>
        <w:t>por</w:t>
        <w:tab/>
        <w:t>isso</w:t>
        <w:tab/>
        <w:t>que</w:t>
        <w:tab/>
        <w:t>não</w:t>
        <w:tab/>
        <w:t>percebe</w:t>
        <w:tab/>
        <w:t>que</w:t>
        <w:tab/>
        <w:t>os</w:t>
        <w:tab/>
        <w:t>sistemas</w:t>
        <w:tab/>
        <w:t>são</w:t>
        <w:tab/>
        <w:t>indistinguíveis</w:t>
        <w:tab/>
        <w:t>na</w:t>
        <w:br/>
        <w:t>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Aleatoriedade,</w:t>
        <w:tab/>
        <w:t xml:space="preserve"> no</w:t>
        <w:tab/>
        <w:t xml:space="preserve"> final</w:t>
        <w:tab/>
        <w:t xml:space="preserve"> das</w:t>
        <w:tab/>
        <w:t xml:space="preserve"> contas,</w:t>
        <w:tab/>
        <w:t xml:space="preserve"> é</w:t>
        <w:tab/>
        <w:t xml:space="preserve"> apenas</w:t>
        <w:tab/>
        <w:t xml:space="preserve"> desconhecimento.</w:t>
        <w:tab/>
        <w:t xml:space="preserve"> O</w:t>
        <w:tab/>
        <w:t>mundo</w:t>
        <w:tab/>
        <w:t xml:space="preserve"> é</w:t>
        <w:br/>
        <w:t>opaco</w:t>
        <w:tab/>
        <w:t>e</w:t>
        <w:tab/>
        <w:t>as</w:t>
        <w:tab/>
        <w:t>aparências</w:t>
        <w:tab/>
        <w:t>enganam.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que</w:t>
        <w:tab/>
        <w:t>eles</w:t>
        <w:tab/>
        <w:t>chamam</w:t>
        <w:tab/>
        <w:t>de</w:t>
        <w:tab/>
        <w:t>conhecimento</w:t>
        <w:br/>
      </w:r>
      <w:r>
        <w:rPr/>
        <w:t>Uma</w:t>
        <w:tab/>
        <w:t>palavra</w:t>
        <w:tab/>
        <w:t>final</w:t>
        <w:tab/>
        <w:t>sobre</w:t>
        <w:tab/>
        <w:t>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história</w:t>
        <w:tab/>
        <w:t xml:space="preserve"> é</w:t>
        <w:tab/>
        <w:t xml:space="preserve"> como</w:t>
        <w:tab/>
        <w:t xml:space="preserve"> um</w:t>
        <w:tab/>
        <w:t>museu</w:t>
        <w:tab/>
        <w:t xml:space="preserve"> aonde</w:t>
        <w:tab/>
        <w:t xml:space="preserve"> podemos</w:t>
        <w:tab/>
        <w:t xml:space="preserve"> ir</w:t>
        <w:tab/>
        <w:t xml:space="preserve"> para</w:t>
        <w:tab/>
        <w:t xml:space="preserve"> ver</w:t>
        <w:tab/>
        <w:t xml:space="preserve"> o</w:t>
        <w:tab/>
        <w:t xml:space="preserve"> repositório</w:t>
        <w:tab/>
        <w:t xml:space="preserve"> do</w:t>
        <w:br/>
        <w:t>passado</w:t>
        <w:tab/>
        <w:t>e</w:t>
        <w:tab/>
        <w:t>saborear</w:t>
        <w:tab/>
        <w:t>o</w:t>
        <w:tab/>
        <w:t>charme</w:t>
        <w:tab/>
        <w:t>dos</w:t>
        <w:tab/>
        <w:t>tempos</w:t>
        <w:tab/>
        <w:t>antigos.</w:t>
        <w:tab/>
        <w:t>Ela</w:t>
        <w:tab/>
        <w:t>é</w:t>
        <w:tab/>
        <w:t>um</w:t>
        <w:tab/>
        <w:t>espelho</w:t>
        <w:tab/>
        <w:t>maravilhoso</w:t>
        <w:br/>
        <w:t>no</w:t>
        <w:tab/>
        <w:t>qual</w:t>
        <w:tab/>
        <w:t>podemos</w:t>
        <w:tab/>
        <w:t>ver</w:t>
        <w:tab/>
        <w:t>nossas</w:t>
        <w:tab/>
        <w:t>próprias</w:t>
        <w:tab/>
        <w:t>narrativas.</w:t>
        <w:tab/>
        <w:t>Pode-se</w:t>
        <w:tab/>
        <w:t>até</w:t>
        <w:tab/>
        <w:t>rastrear</w:t>
        <w:tab/>
        <w:t>o</w:t>
        <w:tab/>
        <w:t>passado</w:t>
        <w:br/>
        <w:t>através</w:t>
        <w:tab/>
        <w:t xml:space="preserve"> da</w:t>
        <w:tab/>
        <w:t xml:space="preserve"> análise</w:t>
        <w:tab/>
        <w:t xml:space="preserve"> de</w:t>
        <w:tab/>
        <w:t xml:space="preserve"> DNA.</w:t>
        <w:tab/>
        <w:t xml:space="preserve"> Eu</w:t>
        <w:tab/>
        <w:t xml:space="preserve"> gosto</w:t>
        <w:tab/>
        <w:t xml:space="preserve"> de</w:t>
        <w:tab/>
        <w:t xml:space="preserve"> história</w:t>
        <w:tab/>
        <w:t xml:space="preserve"> literária.</w:t>
        <w:tab/>
        <w:t xml:space="preserve"> A</w:t>
        <w:tab/>
        <w:t xml:space="preserve"> história</w:t>
        <w:tab/>
        <w:t xml:space="preserve"> antiga</w:t>
        <w:br/>
        <w:t>satisfaz</w:t>
        <w:tab/>
        <w:t>meu</w:t>
        <w:tab/>
        <w:t>desejo</w:t>
        <w:tab/>
        <w:t>de</w:t>
        <w:tab/>
        <w:t>construir</w:t>
        <w:tab/>
        <w:t>minha</w:t>
        <w:tab/>
        <w:t>própria</w:t>
        <w:tab/>
        <w:t>autonarrativa,</w:t>
        <w:tab/>
        <w:t>minha</w:t>
        <w:tab/>
        <w:t>identidade,</w:t>
        <w:br/>
        <w:t>conectar-me</w:t>
        <w:tab/>
        <w:t xml:space="preserve"> com</w:t>
        <w:tab/>
        <w:t xml:space="preserve"> minhas</w:t>
        <w:tab/>
        <w:t xml:space="preserve"> (complicadas)</w:t>
        <w:tab/>
        <w:t xml:space="preserve"> raízes</w:t>
        <w:tab/>
        <w:t xml:space="preserve"> do</w:t>
        <w:tab/>
        <w:t xml:space="preserve"> Mediterrâneo</w:t>
        <w:tab/>
        <w:t xml:space="preserve"> Oriental.</w:t>
        <w:tab/>
        <w:t xml:space="preserve"> Até</w:t>
        <w:br/>
        <w:t>prefiro</w:t>
        <w:tab/>
        <w:t xml:space="preserve"> os</w:t>
        <w:tab/>
        <w:t xml:space="preserve"> relatos</w:t>
        <w:tab/>
        <w:t xml:space="preserve"> de</w:t>
        <w:tab/>
        <w:t xml:space="preserve"> livros</w:t>
        <w:tab/>
        <w:t xml:space="preserve"> mais</w:t>
        <w:tab/>
        <w:t xml:space="preserve"> antigos</w:t>
        <w:tab/>
        <w:t xml:space="preserve"> e</w:t>
        <w:tab/>
        <w:t xml:space="preserve"> evidentemente</w:t>
        <w:tab/>
        <w:t xml:space="preserve"> menos</w:t>
        <w:tab/>
        <w:t xml:space="preserve"> precisos</w:t>
        <w:tab/>
        <w:t xml:space="preserve"> aos</w:t>
        <w:br/>
        <w:t>modernos.</w:t>
        <w:tab/>
        <w:t xml:space="preserve"> Entre</w:t>
        <w:tab/>
        <w:t xml:space="preserve"> os</w:t>
        <w:tab/>
        <w:t xml:space="preserve"> autores</w:t>
        <w:tab/>
        <w:t xml:space="preserve"> que</w:t>
        <w:tab/>
        <w:t xml:space="preserve"> reli</w:t>
        <w:tab/>
        <w:t xml:space="preserve"> (o</w:t>
        <w:tab/>
        <w:t>maior</w:t>
        <w:tab/>
        <w:t xml:space="preserve"> teste</w:t>
        <w:tab/>
        <w:t xml:space="preserve"> para</w:t>
        <w:tab/>
        <w:t xml:space="preserve"> saber</w:t>
        <w:tab/>
        <w:t xml:space="preserve"> se</w:t>
        <w:tab/>
        <w:t xml:space="preserve"> gosta</w:t>
        <w:tab/>
        <w:t xml:space="preserve"> de</w:t>
        <w:tab/>
        <w:t xml:space="preserve"> um</w:t>
        <w:br/>
        <w:t>escritor</w:t>
        <w:tab/>
        <w:t>é</w:t>
        <w:tab/>
        <w:t>se</w:t>
        <w:tab/>
        <w:t>você</w:t>
        <w:tab/>
        <w:t>o</w:t>
        <w:tab/>
        <w:t>releu),</w:t>
        <w:tab/>
        <w:t>os</w:t>
        <w:tab/>
        <w:t>que</w:t>
        <w:tab/>
        <w:t>me</w:t>
        <w:tab/>
        <w:t>vêm</w:t>
        <w:tab/>
        <w:t>à</w:t>
        <w:tab/>
        <w:t>mente</w:t>
        <w:tab/>
        <w:t>são</w:t>
        <w:tab/>
        <w:t>os</w:t>
        <w:tab/>
        <w:t>seguintes:</w:t>
        <w:tab/>
        <w:t>Plutarco,</w:t>
        <w:br/>
        <w:t>Livy,</w:t>
        <w:tab/>
        <w:t xml:space="preserve"> Suetonius,</w:t>
        <w:tab/>
        <w:t xml:space="preserve"> Diodorus</w:t>
        <w:tab/>
        <w:t xml:space="preserve"> Siculus,</w:t>
        <w:tab/>
        <w:t xml:space="preserve"> Gibbon,</w:t>
        <w:tab/>
        <w:t xml:space="preserve"> Carlyle,</w:t>
        <w:tab/>
        <w:t xml:space="preserve"> Renan</w:t>
        <w:tab/>
        <w:t xml:space="preserve"> e</w:t>
        <w:tab/>
        <w:t>Michelet.</w:t>
        <w:tab/>
        <w:t xml:space="preserve"> Esses</w:t>
        <w:br/>
        <w:t>relatos</w:t>
        <w:tab/>
        <w:t xml:space="preserve"> estão</w:t>
        <w:tab/>
        <w:t xml:space="preserve"> evidentemente</w:t>
        <w:tab/>
        <w:t xml:space="preserve"> abaixo</w:t>
        <w:tab/>
        <w:t xml:space="preserve"> do</w:t>
        <w:tab/>
        <w:t xml:space="preserve"> padrão,</w:t>
        <w:tab/>
        <w:t xml:space="preserve"> quando</w:t>
        <w:tab/>
        <w:t xml:space="preserve"> comparados</w:t>
        <w:tab/>
        <w:t xml:space="preserve"> com</w:t>
        <w:tab/>
        <w:t xml:space="preserve">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trabalhos</w:t>
        <w:tab/>
        <w:t>de</w:t>
        <w:tab/>
        <w:t>hoje</w:t>
        <w:tab/>
        <w:t>—</w:t>
        <w:tab/>
        <w:t>são</w:t>
        <w:tab/>
        <w:t>largamente</w:t>
        <w:tab/>
        <w:t>anedóticos</w:t>
        <w:tab/>
        <w:t>e</w:t>
        <w:tab/>
        <w:t>repletos</w:t>
        <w:tab/>
        <w:t>de</w:t>
        <w:tab/>
        <w:t>mitos.</w:t>
        <w:tab/>
        <w:t>Mas</w:t>
        <w:tab/>
        <w:t>eu</w:t>
        <w:tab/>
        <w:t>sei</w:t>
        <w:br/>
        <w:t>disso.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história</w:t>
        <w:tab/>
        <w:t xml:space="preserve"> é</w:t>
        <w:tab/>
        <w:t xml:space="preserve"> útil</w:t>
        <w:tab/>
        <w:t xml:space="preserve"> pela</w:t>
        <w:tab/>
        <w:t xml:space="preserve"> emoção</w:t>
        <w:tab/>
        <w:t xml:space="preserve"> de</w:t>
        <w:tab/>
        <w:t xml:space="preserve"> se</w:t>
        <w:tab/>
        <w:t xml:space="preserve"> saber</w:t>
        <w:tab/>
        <w:t xml:space="preserve"> o</w:t>
        <w:tab/>
        <w:t xml:space="preserve"> passado</w:t>
        <w:tab/>
        <w:t xml:space="preserve"> e</w:t>
        <w:tab/>
        <w:t xml:space="preserve"> pela</w:t>
        <w:tab/>
        <w:t xml:space="preserve"> narrativa</w:t>
        <w:br/>
        <w:t>(realmente),</w:t>
        <w:tab/>
        <w:t xml:space="preserve"> desde</w:t>
        <w:tab/>
        <w:t xml:space="preserve"> que</w:t>
        <w:tab/>
        <w:t xml:space="preserve"> permaneça</w:t>
        <w:tab/>
        <w:t xml:space="preserve"> uma</w:t>
        <w:tab/>
        <w:t xml:space="preserve"> narrativa</w:t>
        <w:tab/>
        <w:t xml:space="preserve"> inofensiva.</w:t>
        <w:tab/>
        <w:t>Deve-se</w:t>
        <w:tab/>
        <w:t xml:space="preserve"> aprender</w:t>
        <w:br/>
        <w:t>com</w:t>
        <w:tab/>
        <w:t>extremo</w:t>
        <w:tab/>
        <w:t>cuidado.</w:t>
        <w:tab/>
        <w:t>A</w:t>
        <w:tab/>
        <w:t>história,</w:t>
        <w:tab/>
        <w:t>certamente,</w:t>
        <w:tab/>
        <w:t>não</w:t>
        <w:tab/>
        <w:t>é</w:t>
        <w:tab/>
        <w:t>um</w:t>
        <w:tab/>
        <w:t>lugar</w:t>
        <w:tab/>
        <w:t>para</w:t>
        <w:tab/>
        <w:t>teorizar</w:t>
        <w:tab/>
        <w:t>nem</w:t>
        <w:br/>
        <w:t>para</w:t>
        <w:tab/>
        <w:t xml:space="preserve"> derivar</w:t>
        <w:tab/>
        <w:t xml:space="preserve"> conhecimento</w:t>
        <w:tab/>
        <w:t xml:space="preserve"> geral,</w:t>
        <w:tab/>
        <w:t xml:space="preserve"> tampouco</w:t>
        <w:tab/>
        <w:t xml:space="preserve"> deve</w:t>
        <w:tab/>
        <w:t xml:space="preserve"> ajudar</w:t>
        <w:tab/>
        <w:t xml:space="preserve"> no</w:t>
        <w:tab/>
        <w:t xml:space="preserve"> futuro,</w:t>
        <w:tab/>
        <w:t xml:space="preserve"> sem</w:t>
        <w:tab/>
        <w:t xml:space="preserve"> algum</w:t>
        <w:br/>
        <w:t>cuidado.</w:t>
        <w:tab/>
        <w:t>Podemos</w:t>
        <w:tab/>
        <w:t>obter</w:t>
        <w:tab/>
        <w:t xml:space="preserve"> confirmação</w:t>
        <w:tab/>
        <w:t>negativa</w:t>
        <w:tab/>
        <w:t>da</w:t>
        <w:tab/>
        <w:t>história,</w:t>
        <w:tab/>
        <w:t>o</w:t>
        <w:tab/>
        <w:t>que</w:t>
        <w:tab/>
        <w:t xml:space="preserve"> tem</w:t>
        <w:tab/>
        <w:t>um</w:t>
        <w:tab/>
        <w:t>valor</w:t>
        <w:br/>
        <w:t>incalculável,</w:t>
        <w:tab/>
        <w:t>mas</w:t>
        <w:tab/>
        <w:t>obtemos</w:t>
        <w:tab/>
        <w:t>com</w:t>
        <w:tab/>
        <w:t>ela</w:t>
        <w:tab/>
        <w:t>muitas</w:t>
        <w:tab/>
        <w:t>ilusões</w:t>
        <w:tab/>
        <w:t>de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me</w:t>
        <w:tab/>
        <w:t>traz</w:t>
        <w:tab/>
        <w:t>novamente</w:t>
        <w:tab/>
        <w:t>a</w:t>
        <w:tab/>
        <w:t>Menodoto</w:t>
        <w:tab/>
        <w:t>e</w:t>
        <w:tab/>
        <w:t>ao</w:t>
        <w:tab/>
        <w:t>tratamento</w:t>
        <w:tab/>
        <w:t>do</w:t>
        <w:tab/>
        <w:t>problema</w:t>
        <w:tab/>
        <w:t>do</w:t>
        <w:tab/>
        <w:t>peru</w:t>
        <w:tab/>
        <w:t>e</w:t>
        <w:br/>
        <w:t>como</w:t>
        <w:tab/>
        <w:t>não</w:t>
        <w:tab/>
        <w:t>ser</w:t>
        <w:tab/>
        <w:t>um</w:t>
        <w:tab/>
        <w:t>trouxa</w:t>
        <w:tab/>
        <w:t>em</w:t>
        <w:tab/>
        <w:t>relação</w:t>
        <w:tab/>
        <w:t>ao</w:t>
        <w:tab/>
        <w:t>passado.</w:t>
        <w:tab/>
        <w:t>A</w:t>
        <w:tab/>
        <w:t>abordagem</w:t>
        <w:tab/>
        <w:t>usada</w:t>
        <w:tab/>
        <w:t>pelo</w:t>
        <w:tab/>
        <w:t>médico</w:t>
        <w:br/>
        <w:t>empírico</w:t>
        <w:tab/>
        <w:t xml:space="preserve"> em</w:t>
        <w:tab/>
        <w:t xml:space="preserve"> relação</w:t>
        <w:tab/>
        <w:t xml:space="preserve"> ao</w:t>
        <w:tab/>
        <w:t xml:space="preserve"> problema</w:t>
        <w:tab/>
        <w:t>da</w:t>
        <w:tab/>
        <w:t xml:space="preserve"> indução</w:t>
        <w:tab/>
        <w:t xml:space="preserve"> foi</w:t>
        <w:tab/>
        <w:t xml:space="preserve"> </w:t>
      </w:r>
      <w:r>
        <w:rPr>
          <w:i/>
        </w:rPr>
        <w:t>saber</w:t>
      </w:r>
      <w:r>
        <w:rPr/>
        <w:tab/>
        <w:t xml:space="preserve"> história</w:t>
        <w:tab/>
        <w:t xml:space="preserve"> sem</w:t>
        <w:tab/>
        <w:t xml:space="preserve"> teorizar</w:t>
        <w:tab/>
        <w:t xml:space="preserve"> a</w:t>
        <w:br/>
        <w:t>partir</w:t>
        <w:tab/>
        <w:t xml:space="preserve"> dela.</w:t>
        <w:tab/>
        <w:t>Aprenda</w:t>
        <w:tab/>
        <w:t xml:space="preserve"> a</w:t>
        <w:tab/>
        <w:t xml:space="preserve"> ler</w:t>
        <w:tab/>
        <w:t xml:space="preserve"> história,</w:t>
        <w:tab/>
        <w:t xml:space="preserve"> pegue</w:t>
        <w:tab/>
        <w:t xml:space="preserve"> todo</w:t>
        <w:tab/>
        <w:t>o</w:t>
        <w:tab/>
        <w:t xml:space="preserve"> conhecimento</w:t>
        <w:tab/>
        <w:t xml:space="preserve"> que</w:t>
        <w:tab/>
        <w:t xml:space="preserve"> puder,</w:t>
        <w:tab/>
        <w:t xml:space="preserve"> não</w:t>
        <w:br/>
        <w:t>esnobe</w:t>
        <w:tab/>
        <w:t xml:space="preserve"> a</w:t>
        <w:tab/>
        <w:t xml:space="preserve"> anedota,</w:t>
        <w:tab/>
        <w:t xml:space="preserve"> mas</w:t>
        <w:tab/>
        <w:t xml:space="preserve"> não</w:t>
        <w:tab/>
        <w:t xml:space="preserve"> crie</w:t>
        <w:tab/>
        <w:t xml:space="preserve"> nenhuma</w:t>
        <w:tab/>
        <w:t xml:space="preserve"> ligação</w:t>
        <w:tab/>
        <w:t xml:space="preserve"> causal,</w:t>
        <w:tab/>
        <w:t xml:space="preserve"> não</w:t>
        <w:tab/>
        <w:t xml:space="preserve"> tente</w:t>
        <w:tab/>
        <w:t xml:space="preserve"> fazer</w:t>
        <w:br/>
        <w:t>engenharia</w:t>
        <w:tab/>
        <w:t xml:space="preserve"> reversa</w:t>
        <w:tab/>
        <w:t xml:space="preserve"> demais</w:t>
        <w:tab/>
        <w:t xml:space="preserve"> —</w:t>
        <w:tab/>
        <w:t xml:space="preserve"> mas,</w:t>
        <w:tab/>
        <w:t xml:space="preserve"> se</w:t>
        <w:tab/>
        <w:t xml:space="preserve"> fizer,</w:t>
        <w:tab/>
        <w:t xml:space="preserve"> não</w:t>
        <w:tab/>
        <w:t xml:space="preserve"> faça</w:t>
        <w:tab/>
        <w:t xml:space="preserve"> grandes</w:t>
        <w:tab/>
        <w:t xml:space="preserve"> alegações</w:t>
        <w:br/>
        <w:t>científicas.</w:t>
        <w:tab/>
        <w:t xml:space="preserve"> Lembre</w:t>
        <w:tab/>
        <w:t xml:space="preserve"> que</w:t>
        <w:tab/>
        <w:t xml:space="preserve"> os</w:t>
        <w:tab/>
        <w:t xml:space="preserve"> céticos</w:t>
        <w:tab/>
        <w:t xml:space="preserve"> empíricos</w:t>
        <w:tab/>
        <w:t xml:space="preserve"> tinham</w:t>
        <w:tab/>
        <w:t xml:space="preserve"> respeito</w:t>
        <w:tab/>
        <w:t xml:space="preserve"> pelo</w:t>
        <w:tab/>
        <w:t xml:space="preserve"> costume:</w:t>
        <w:br/>
        <w:t>utilizavam-no</w:t>
        <w:tab/>
        <w:t xml:space="preserve"> como</w:t>
        <w:tab/>
        <w:t>um</w:t>
        <w:tab/>
        <w:t>padrão,</w:t>
        <w:tab/>
        <w:t xml:space="preserve"> uma</w:t>
        <w:tab/>
        <w:t>base</w:t>
        <w:tab/>
        <w:t>para</w:t>
        <w:tab/>
        <w:t xml:space="preserve"> a</w:t>
        <w:tab/>
        <w:t xml:space="preserve"> ação,</w:t>
        <w:tab/>
        <w:t xml:space="preserve"> e</w:t>
        <w:tab/>
        <w:t xml:space="preserve"> para</w:t>
        <w:tab/>
        <w:t>nada</w:t>
        <w:tab/>
        <w:t>mais</w:t>
        <w:tab/>
        <w:t xml:space="preserve"> além</w:t>
        <w:br/>
        <w:t>disso.</w:t>
        <w:tab/>
        <w:t>Eles</w:t>
        <w:tab/>
        <w:t>chamavam</w:t>
        <w:tab/>
        <w:t>essa</w:t>
        <w:tab/>
        <w:t>abordagem</w:t>
        <w:tab/>
        <w:t>limpa</w:t>
        <w:tab/>
        <w:t>do</w:t>
        <w:tab/>
        <w:t>passado</w:t>
        <w:tab/>
        <w:t>de</w:t>
        <w:tab/>
      </w:r>
      <w:r>
        <w:rPr>
          <w:i/>
        </w:rPr>
        <w:t>epilogismo</w:t>
      </w:r>
      <w:r>
        <w:rPr/>
        <w:t>.*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a</w:t>
        <w:tab/>
        <w:t>maioria</w:t>
        <w:tab/>
        <w:t>dos</w:t>
        <w:tab/>
        <w:t>historiadores</w:t>
        <w:tab/>
        <w:t>tem</w:t>
        <w:tab/>
        <w:t>outra</w:t>
        <w:tab/>
        <w:t>opinião.</w:t>
        <w:tab/>
        <w:t>Considere</w:t>
        <w:tab/>
        <w:t>a</w:t>
        <w:tab/>
        <w:t>introspecção</w:t>
        <w:br/>
        <w:t>representativa</w:t>
        <w:tab/>
      </w:r>
      <w:r>
        <w:rPr>
          <w:i/>
        </w:rPr>
        <w:t>O</w:t>
        <w:tab/>
        <w:t>que</w:t>
        <w:tab/>
        <w:t>é</w:t>
        <w:tab/>
        <w:t>história?</w:t>
      </w:r>
      <w:r>
        <w:rPr/>
        <w:t>,</w:t>
        <w:tab/>
        <w:t xml:space="preserve"> de</w:t>
        <w:tab/>
        <w:t>Edward</w:t>
        <w:tab/>
        <w:t>Hallett</w:t>
        <w:tab/>
        <w:t>Carr.</w:t>
        <w:tab/>
        <w:t>Você</w:t>
        <w:tab/>
        <w:t xml:space="preserve"> irá</w:t>
        <w:tab/>
        <w:t xml:space="preserve"> encontrá-lo</w:t>
        <w:br/>
        <w:t>perseguindo</w:t>
        <w:tab/>
        <w:t>explicitamente</w:t>
        <w:tab/>
        <w:t>a</w:t>
        <w:tab/>
        <w:t>causação</w:t>
        <w:tab/>
        <w:t>como</w:t>
        <w:tab/>
        <w:t>um</w:t>
        <w:tab/>
        <w:t>aspecto</w:t>
        <w:tab/>
        <w:t>central</w:t>
        <w:tab/>
        <w:t>de</w:t>
        <w:tab/>
        <w:t>seu</w:t>
        <w:tab/>
        <w:t>trabalho.</w:t>
        <w:br/>
        <w:t>Você</w:t>
        <w:tab/>
        <w:t xml:space="preserve"> pode</w:t>
        <w:tab/>
        <w:t xml:space="preserve"> ir</w:t>
        <w:tab/>
        <w:t xml:space="preserve"> mais</w:t>
        <w:tab/>
        <w:t xml:space="preserve"> alto:</w:t>
        <w:tab/>
        <w:t xml:space="preserve"> Herodotus,</w:t>
        <w:tab/>
        <w:t xml:space="preserve"> tido</w:t>
        <w:tab/>
        <w:t xml:space="preserve"> como</w:t>
        <w:tab/>
        <w:t xml:space="preserve"> o</w:t>
        <w:tab/>
        <w:t xml:space="preserve"> pai</w:t>
        <w:tab/>
        <w:t xml:space="preserve"> do</w:t>
        <w:tab/>
        <w:t xml:space="preserve"> assunto,</w:t>
        <w:tab/>
        <w:t xml:space="preserve"> definiu</w:t>
        <w:tab/>
        <w:t xml:space="preserve"> seu</w:t>
        <w:br/>
        <w:t>propósito</w:t>
        <w:tab/>
        <w:t>na</w:t>
        <w:tab/>
        <w:t>abertura</w:t>
        <w:tab/>
        <w:t>de</w:t>
        <w:tab/>
        <w:t>sua</w:t>
        <w:tab/>
        <w:t>obra: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preservar</w:t>
        <w:tab/>
        <w:t>uma</w:t>
        <w:tab/>
        <w:t>memória</w:t>
        <w:tab/>
        <w:t>dos</w:t>
        <w:tab/>
        <w:t>feitos</w:t>
        <w:tab/>
        <w:t>dos</w:t>
        <w:tab/>
        <w:t>gregos</w:t>
        <w:tab/>
        <w:t>e</w:t>
        <w:tab/>
        <w:t>dos</w:t>
        <w:tab/>
        <w:t>bárbaros,</w:t>
        <w:tab/>
        <w:t>“e</w:t>
        <w:tab/>
        <w:t>em</w:t>
        <w:br/>
        <w:t>particular,</w:t>
        <w:tab/>
        <w:t xml:space="preserve"> além</w:t>
        <w:tab/>
        <w:t xml:space="preserve"> de</w:t>
        <w:tab/>
        <w:t xml:space="preserve"> tudo</w:t>
        <w:tab/>
        <w:t>mais,</w:t>
        <w:tab/>
        <w:t xml:space="preserve"> para</w:t>
        <w:tab/>
        <w:t xml:space="preserve"> atribuir</w:t>
        <w:tab/>
        <w:t xml:space="preserve"> uma</w:t>
        <w:tab/>
        <w:t xml:space="preserve"> </w:t>
      </w:r>
      <w:r>
        <w:rPr>
          <w:i/>
        </w:rPr>
        <w:t>causa</w:t>
      </w:r>
      <w:r>
        <w:rPr/>
        <w:tab/>
        <w:t xml:space="preserve"> [grifo</w:t>
        <w:tab/>
        <w:t>meu]</w:t>
        <w:tab/>
        <w:t xml:space="preserve"> para</w:t>
        <w:br/>
        <w:t>lutarem</w:t>
        <w:tab/>
        <w:t>entre</w:t>
        <w:tab/>
        <w:t>si”.</w:t>
      </w:r>
    </w:p>
    <w:p>
      <w:pPr>
        <w:pStyle w:val="BodyText"/>
        <w:bidi w:val="0"/>
        <w:spacing w:before="0" w:after="283"/>
        <w:jc w:val="left"/>
        <w:rPr/>
      </w:pPr>
      <w:r>
        <w:rPr/>
        <w:t>Vê-se</w:t>
        <w:tab/>
        <w:t>o</w:t>
        <w:tab/>
        <w:t>mesmo</w:t>
        <w:tab/>
        <w:t>com</w:t>
        <w:tab/>
        <w:t>todos</w:t>
        <w:tab/>
        <w:t>os</w:t>
        <w:tab/>
        <w:t xml:space="preserve"> teóricos</w:t>
        <w:tab/>
        <w:t>da</w:t>
        <w:tab/>
        <w:t>história,</w:t>
        <w:tab/>
        <w:t>seja</w:t>
        <w:tab/>
        <w:t>Ibn</w:t>
        <w:tab/>
        <w:t>Khaldoun,</w:t>
        <w:tab/>
        <w:t>Marx</w:t>
        <w:br/>
        <w:t>ou</w:t>
        <w:tab/>
        <w:t>Hegel.</w:t>
        <w:tab/>
        <w:t>Quanto</w:t>
        <w:tab/>
        <w:t>mais</w:t>
        <w:tab/>
        <w:t xml:space="preserve"> tentamos</w:t>
        <w:tab/>
        <w:t xml:space="preserve"> transformar</w:t>
        <w:tab/>
        <w:t xml:space="preserve"> a</w:t>
        <w:tab/>
        <w:t>história</w:t>
        <w:tab/>
        <w:t xml:space="preserve"> em</w:t>
        <w:tab/>
        <w:t>qualquer</w:t>
        <w:tab/>
        <w:t xml:space="preserve"> coisa</w:t>
        <w:tab/>
        <w:t>que</w:t>
        <w:br/>
        <w:t>não</w:t>
        <w:tab/>
        <w:t>uma</w:t>
        <w:tab/>
        <w:t>enumeração</w:t>
        <w:tab/>
        <w:t>de</w:t>
        <w:tab/>
        <w:t xml:space="preserve"> relatos</w:t>
        <w:tab/>
        <w:t xml:space="preserve"> a</w:t>
        <w:tab/>
        <w:t xml:space="preserve"> ser</w:t>
        <w:tab/>
        <w:t>desfrutada</w:t>
        <w:tab/>
        <w:t xml:space="preserve"> com</w:t>
        <w:tab/>
        <w:t>o</w:t>
        <w:tab/>
        <w:t>mínimo</w:t>
        <w:tab/>
        <w:t>de</w:t>
        <w:tab/>
        <w:t xml:space="preserve"> teorização,</w:t>
        <w:br/>
        <w:t>mais</w:t>
        <w:tab/>
        <w:t>temos</w:t>
        <w:tab/>
        <w:t>problemas.</w:t>
        <w:tab/>
        <w:t>Somos</w:t>
        <w:tab/>
        <w:t>tão</w:t>
        <w:tab/>
        <w:t>afligidos</w:t>
        <w:tab/>
        <w:t>assim</w:t>
        <w:tab/>
        <w:t>pela</w:t>
        <w:tab/>
        <w:t>falácia</w:t>
        <w:tab/>
        <w:t>narrativa?**</w:t>
      </w:r>
    </w:p>
    <w:p>
      <w:pPr>
        <w:pStyle w:val="BodyText"/>
        <w:bidi w:val="0"/>
        <w:spacing w:before="0" w:after="283"/>
        <w:jc w:val="left"/>
        <w:rPr/>
      </w:pPr>
      <w:r>
        <w:rPr/>
        <w:t>Podemos</w:t>
        <w:tab/>
        <w:t>ter</w:t>
        <w:tab/>
        <w:t>que</w:t>
        <w:tab/>
        <w:t>esperar</w:t>
        <w:tab/>
        <w:t>por</w:t>
        <w:tab/>
        <w:t>uma</w:t>
        <w:tab/>
        <w:t>geração</w:t>
        <w:tab/>
        <w:t>de</w:t>
        <w:tab/>
        <w:t>historiadores</w:t>
        <w:tab/>
        <w:t>cético-empiristas</w:t>
        <w:br/>
        <w:t>capazes</w:t>
        <w:tab/>
        <w:t xml:space="preserve"> de</w:t>
        <w:tab/>
        <w:t xml:space="preserve"> compreender</w:t>
        <w:tab/>
        <w:t xml:space="preserve"> a</w:t>
        <w:tab/>
        <w:t xml:space="preserve"> diferença</w:t>
        <w:tab/>
        <w:t xml:space="preserve"> entre</w:t>
        <w:tab/>
        <w:t xml:space="preserve"> um</w:t>
        <w:tab/>
        <w:t xml:space="preserve"> processo</w:t>
        <w:tab/>
        <w:t xml:space="preserve"> para</w:t>
        <w:tab/>
        <w:t xml:space="preserve"> a</w:t>
        <w:tab/>
        <w:t xml:space="preserve"> frente</w:t>
        <w:tab/>
        <w:t xml:space="preserve"> e</w:t>
        <w:tab/>
        <w:t xml:space="preserve"> um</w:t>
        <w:br/>
        <w:t>processo</w:t>
        <w:tab/>
        <w:t>reverso.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</w:t>
        <w:tab/>
        <w:t xml:space="preserve"> como</w:t>
        <w:tab/>
        <w:t xml:space="preserve"> Popper</w:t>
        <w:tab/>
        <w:t xml:space="preserve"> atacou</w:t>
        <w:tab/>
        <w:t xml:space="preserve"> os</w:t>
        <w:tab/>
        <w:t xml:space="preserve"> historicistas</w:t>
        <w:tab/>
        <w:t xml:space="preserve"> por</w:t>
        <w:tab/>
        <w:t xml:space="preserve"> fazerem</w:t>
        <w:tab/>
        <w:t xml:space="preserve"> alegações</w:t>
        <w:tab/>
        <w:t xml:space="preserve"> sobre</w:t>
        <w:tab/>
        <w:t xml:space="preserve"> o</w:t>
        <w:br/>
        <w:t>futuro,</w:t>
        <w:tab/>
        <w:t>acabo</w:t>
        <w:tab/>
        <w:t>de</w:t>
        <w:tab/>
        <w:t>apresentar</w:t>
        <w:tab/>
        <w:t>as</w:t>
        <w:tab/>
        <w:t>fraquezas</w:t>
        <w:tab/>
        <w:t>da</w:t>
        <w:tab/>
        <w:t>abordagem</w:t>
        <w:tab/>
        <w:t>histórica</w:t>
        <w:tab/>
        <w:t>no</w:t>
        <w:tab/>
        <w:t>processo</w:t>
        <w:tab/>
        <w:t>de</w:t>
        <w:br/>
        <w:t>conhecer</w:t>
        <w:tab/>
        <w:t>o</w:t>
        <w:tab/>
        <w:t>próprio</w:t>
        <w:tab/>
      </w:r>
      <w:r>
        <w:rPr>
          <w:i/>
        </w:rPr>
        <w:t>passado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Depois</w:t>
        <w:tab/>
        <w:t>dessa</w:t>
        <w:tab/>
        <w:t>discussão</w:t>
        <w:tab/>
        <w:t>sobre</w:t>
        <w:tab/>
        <w:t>cegueira</w:t>
        <w:tab/>
        <w:t>quanto</w:t>
        <w:tab/>
        <w:t>ao</w:t>
        <w:tab/>
        <w:t>futuro</w:t>
        <w:tab/>
        <w:t>(e</w:t>
        <w:tab/>
        <w:t>quanto</w:t>
        <w:tab/>
        <w:t>ao</w:t>
        <w:tab/>
        <w:t>passado),</w:t>
        <w:br/>
        <w:t>vejamos</w:t>
        <w:tab/>
        <w:t xml:space="preserve"> o</w:t>
        <w:tab/>
        <w:t xml:space="preserve"> que</w:t>
        <w:tab/>
        <w:t xml:space="preserve"> se</w:t>
        <w:tab/>
        <w:t xml:space="preserve"> pode</w:t>
        <w:tab/>
        <w:t xml:space="preserve"> fazer</w:t>
        <w:tab/>
        <w:t xml:space="preserve"> a</w:t>
        <w:tab/>
        <w:t xml:space="preserve"> respeito.</w:t>
        <w:tab/>
        <w:t xml:space="preserve"> Notavelmente,</w:t>
        <w:tab/>
        <w:t xml:space="preserve"> existem</w:t>
        <w:tab/>
        <w:t xml:space="preserve"> medidas</w:t>
        <w:br/>
        <w:t>extremamente</w:t>
        <w:tab/>
        <w:t>práticas</w:t>
        <w:tab/>
        <w:t>que</w:t>
        <w:tab/>
        <w:t>podemos</w:t>
        <w:tab/>
        <w:t>tomar.</w:t>
        <w:tab/>
        <w:t>Isso</w:t>
        <w:tab/>
        <w:t>é</w:t>
        <w:tab/>
        <w:t>o</w:t>
        <w:tab/>
        <w:t>que</w:t>
        <w:tab/>
        <w:t>exploraremos</w:t>
        <w:tab/>
        <w:t>a</w:t>
        <w:tab/>
        <w:t>seguir.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Yogi</w:t>
        <w:tab/>
        <w:t>Berra</w:t>
        <w:tab/>
        <w:t>poderia</w:t>
        <w:tab/>
        <w:t>ter</w:t>
        <w:tab/>
        <w:t>uma</w:t>
        <w:tab/>
        <w:t>teoria</w:t>
        <w:tab/>
        <w:t>do</w:t>
        <w:tab/>
        <w:t>epilogismo</w:t>
        <w:tab/>
        <w:t>com</w:t>
        <w:tab/>
        <w:t>o</w:t>
        <w:tab/>
        <w:t>ditado:</w:t>
        <w:tab/>
        <w:t>“Você</w:t>
        <w:tab/>
        <w:t>pode</w:t>
        <w:tab/>
        <w:t>observar</w:t>
        <w:tab/>
        <w:t>muita</w:t>
        <w:tab/>
        <w:t>coisa</w:t>
        <w:tab/>
        <w:t>apenas</w:t>
        <w:br/>
        <w:t>olhando.”</w:t>
        <w:br/>
        <w:t>**</w:t>
        <w:tab/>
        <w:t xml:space="preserve"> Seria</w:t>
        <w:tab/>
        <w:t xml:space="preserve"> uma</w:t>
        <w:tab/>
        <w:t xml:space="preserve"> boa</w:t>
        <w:tab/>
        <w:t xml:space="preserve"> ideia</w:t>
        <w:tab/>
        <w:t xml:space="preserve"> resistir</w:t>
        <w:tab/>
        <w:t xml:space="preserve"> a</w:t>
        <w:tab/>
        <w:t xml:space="preserve"> analogias</w:t>
        <w:tab/>
        <w:t xml:space="preserve"> ingênuas</w:t>
        <w:tab/>
        <w:t xml:space="preserve"> quando</w:t>
        <w:tab/>
        <w:t xml:space="preserve"> se</w:t>
        <w:tab/>
        <w:t xml:space="preserve"> olha</w:t>
        <w:tab/>
        <w:t xml:space="preserve"> para</w:t>
        <w:tab/>
        <w:t xml:space="preserve"> o</w:t>
        <w:tab/>
        <w:t xml:space="preserve"> passado.</w:t>
        <w:tab/>
        <w:t xml:space="preserve"> Muitas</w:t>
        <w:tab/>
        <w:t xml:space="preserve"> pessoas</w:t>
        <w:br/>
        <w:t>compararam</w:t>
        <w:tab/>
        <w:t xml:space="preserve"> os</w:t>
        <w:tab/>
        <w:t>Estados</w:t>
        <w:tab/>
        <w:t>Unidos</w:t>
        <w:tab/>
        <w:t xml:space="preserve"> de</w:t>
        <w:tab/>
        <w:t xml:space="preserve"> hoje</w:t>
        <w:tab/>
        <w:t xml:space="preserve"> à</w:t>
        <w:tab/>
        <w:t>Roma</w:t>
        <w:tab/>
        <w:t xml:space="preserve"> antiga,</w:t>
        <w:tab/>
        <w:t xml:space="preserve"> tanto</w:t>
        <w:tab/>
        <w:t xml:space="preserve"> do</w:t>
        <w:tab/>
        <w:t xml:space="preserve"> ponto</w:t>
        <w:tab/>
        <w:t xml:space="preserve"> de</w:t>
        <w:tab/>
        <w:t xml:space="preserve"> vista</w:t>
        <w:tab/>
        <w:t>militar</w:t>
        <w:tab/>
        <w:t xml:space="preserve"> (a</w:t>
        <w:tab/>
        <w:t xml:space="preserve"> destruição</w:t>
        <w:tab/>
        <w:t xml:space="preserve"> de</w:t>
        <w:br/>
        <w:t>Cartago</w:t>
        <w:tab/>
        <w:t>foi</w:t>
        <w:tab/>
        <w:t>frequentemente</w:t>
        <w:tab/>
        <w:t>citada</w:t>
        <w:tab/>
        <w:t>como</w:t>
        <w:tab/>
        <w:t>incentivo</w:t>
        <w:tab/>
        <w:t>para</w:t>
        <w:tab/>
        <w:t>a</w:t>
        <w:tab/>
        <w:t>destruição</w:t>
        <w:tab/>
        <w:t>de</w:t>
        <w:tab/>
        <w:t>regimes</w:t>
        <w:tab/>
        <w:t>inimigos)</w:t>
        <w:tab/>
        <w:t>quanto</w:t>
        <w:tab/>
        <w:t>do</w:t>
        <w:tab/>
        <w:t>social</w:t>
        <w:br/>
        <w:t>(os</w:t>
        <w:tab/>
        <w:t xml:space="preserve"> avisos</w:t>
        <w:tab/>
        <w:t xml:space="preserve"> banais</w:t>
        <w:tab/>
        <w:t xml:space="preserve"> e</w:t>
        <w:tab/>
        <w:t xml:space="preserve"> intermináveis</w:t>
        <w:tab/>
        <w:t xml:space="preserve"> de</w:t>
        <w:tab/>
        <w:t xml:space="preserve"> declínio</w:t>
        <w:tab/>
        <w:t xml:space="preserve"> e</w:t>
        <w:tab/>
        <w:t xml:space="preserve"> queda</w:t>
        <w:tab/>
        <w:t xml:space="preserve"> iminentes).</w:t>
        <w:tab/>
        <w:t xml:space="preserve"> Infelizmente,</w:t>
        <w:tab/>
        <w:t xml:space="preserve"> precisamos</w:t>
        <w:tab/>
        <w:t xml:space="preserve"> ser</w:t>
        <w:br/>
        <w:t>extremamente</w:t>
        <w:tab/>
        <w:t>cuidadosos</w:t>
        <w:tab/>
        <w:t>ao</w:t>
        <w:tab/>
        <w:t>transpor</w:t>
        <w:tab/>
        <w:t>conhecimento</w:t>
        <w:tab/>
        <w:t>de</w:t>
        <w:tab/>
        <w:t>um</w:t>
        <w:tab/>
        <w:t>ambiente</w:t>
        <w:tab/>
        <w:t>simples</w:t>
        <w:tab/>
        <w:t>que</w:t>
        <w:tab/>
        <w:t>está</w:t>
        <w:tab/>
        <w:t>mais</w:t>
        <w:tab/>
        <w:t>próximo</w:t>
        <w:tab/>
        <w:t>do</w:t>
        <w:tab/>
        <w:t>tipo</w:t>
        <w:br/>
        <w:t>1,</w:t>
        <w:tab/>
        <w:t>como</w:t>
        <w:tab/>
        <w:t>o</w:t>
        <w:tab/>
        <w:t>que</w:t>
        <w:tab/>
        <w:t>tínhamos</w:t>
        <w:tab/>
        <w:t>na</w:t>
        <w:tab/>
        <w:t>Antiguidade,</w:t>
        <w:tab/>
        <w:t>para</w:t>
        <w:tab/>
        <w:t>o</w:t>
        <w:tab/>
        <w:t>sistema</w:t>
        <w:tab/>
        <w:t>complexo</w:t>
        <w:tab/>
        <w:t>de</w:t>
        <w:tab/>
        <w:t>tipo</w:t>
        <w:tab/>
        <w:t>2</w:t>
        <w:tab/>
        <w:t>de</w:t>
        <w:tab/>
        <w:t>hoje,</w:t>
        <w:tab/>
        <w:t>com</w:t>
        <w:tab/>
        <w:t>redes</w:t>
        <w:tab/>
        <w:t>intrincadas</w:t>
        <w:br/>
        <w:t>de</w:t>
        <w:tab/>
        <w:t>ligações</w:t>
        <w:tab/>
        <w:t>causais.</w:t>
        <w:tab/>
        <w:t>Outro</w:t>
        <w:tab/>
        <w:t>erro</w:t>
        <w:tab/>
        <w:t>é</w:t>
        <w:tab/>
        <w:t>elaborar</w:t>
        <w:tab/>
        <w:t>conclusões</w:t>
        <w:tab/>
        <w:t>causais</w:t>
        <w:tab/>
        <w:t>a</w:t>
        <w:tab/>
        <w:t>partir</w:t>
        <w:tab/>
        <w:t>da</w:t>
        <w:tab/>
        <w:t>ausência</w:t>
        <w:tab/>
        <w:t>de</w:t>
        <w:tab/>
        <w:t>guerra</w:t>
        <w:tab/>
        <w:t>nuclear,</w:t>
        <w:tab/>
        <w:t>já</w:t>
        <w:tab/>
        <w:t>que,</w:t>
        <w:br/>
        <w:t>citando</w:t>
        <w:tab/>
        <w:t xml:space="preserve"> o</w:t>
        <w:tab/>
        <w:t xml:space="preserve"> argumento</w:t>
        <w:tab/>
        <w:t xml:space="preserve"> de</w:t>
        <w:tab/>
        <w:t>Casanova</w:t>
        <w:tab/>
        <w:t xml:space="preserve"> do</w:t>
        <w:tab/>
        <w:t>Capítulo</w:t>
        <w:tab/>
        <w:t xml:space="preserve"> 8,</w:t>
        <w:tab/>
        <w:t xml:space="preserve"> eu</w:t>
        <w:tab/>
        <w:t xml:space="preserve"> repetiria</w:t>
        <w:tab/>
        <w:t xml:space="preserve"> que</w:t>
        <w:tab/>
        <w:t xml:space="preserve"> não</w:t>
        <w:tab/>
        <w:t xml:space="preserve"> estaríamos</w:t>
        <w:tab/>
        <w:t xml:space="preserve"> aqui</w:t>
        <w:tab/>
        <w:t xml:space="preserve"> caso</w:t>
        <w:tab/>
        <w:t xml:space="preserve"> uma</w:t>
        <w:tab/>
        <w:t xml:space="preserve"> guerra</w:t>
        <w:br/>
        <w:t>nuclear</w:t>
        <w:tab/>
        <w:t xml:space="preserve"> tivesse</w:t>
        <w:tab/>
        <w:t xml:space="preserve"> ocorrido,</w:t>
        <w:tab/>
        <w:t xml:space="preserve"> e</w:t>
        <w:tab/>
        <w:t xml:space="preserve"> não</w:t>
        <w:tab/>
        <w:t xml:space="preserve"> é</w:t>
        <w:tab/>
        <w:t xml:space="preserve"> uma</w:t>
        <w:tab/>
        <w:t xml:space="preserve"> boa</w:t>
        <w:tab/>
        <w:t xml:space="preserve"> ideia</w:t>
        <w:tab/>
        <w:t xml:space="preserve"> para</w:t>
        <w:tab/>
        <w:t xml:space="preserve"> nós</w:t>
        <w:tab/>
        <w:t xml:space="preserve"> derivarmos</w:t>
        <w:tab/>
        <w:t xml:space="preserve"> uma</w:t>
        <w:tab/>
        <w:t xml:space="preserve"> “causa”</w:t>
        <w:tab/>
        <w:t xml:space="preserve"> quando</w:t>
        <w:tab/>
        <w:t xml:space="preserve"> nossa</w:t>
        <w:br/>
        <w:t>sobrevivência</w:t>
        <w:tab/>
        <w:t>está</w:t>
        <w:tab/>
        <w:t>condicionada</w:t>
        <w:tab/>
        <w:t>a</w:t>
        <w:tab/>
        <w:t>essa</w:t>
        <w:tab/>
        <w:t>causa.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13</w:t>
        <w:br/>
        <w:t>APELLES,</w:t>
        <w:tab/>
        <w:t>O</w:t>
        <w:tab/>
        <w:t>PINTOR,</w:t>
        <w:tab/>
        <w:t>OU</w:t>
        <w:tab/>
        <w:t>O</w:t>
        <w:tab/>
        <w:t>QUE</w:t>
        <w:tab/>
        <w:t>VOCÊ</w:t>
        <w:tab/>
        <w:t>FAZ</w:t>
        <w:tab/>
        <w:t>SE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>SOUBER</w:t>
        <w:tab/>
        <w:t>PREVER?*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Você</w:t>
        <w:tab/>
        <w:t>deveria</w:t>
        <w:tab/>
        <w:t>cobrar</w:t>
        <w:tab/>
        <w:t>por</w:t>
        <w:tab/>
        <w:t>conselhos</w:t>
        <w:tab/>
        <w:t>que</w:t>
        <w:tab/>
        <w:t>dá</w:t>
        <w:tab/>
        <w:t>às</w:t>
        <w:tab/>
        <w:t>pessoas</w:t>
        <w:tab/>
        <w:t>—</w:t>
        <w:tab/>
        <w:t>Minha</w:t>
        <w:tab/>
        <w:t>opinião</w:t>
        <w:tab/>
        <w:t>—</w:t>
        <w:br/>
        <w:t>Ninguém</w:t>
        <w:tab/>
        <w:t>sabe</w:t>
        <w:tab/>
        <w:t>nada,</w:t>
        <w:tab/>
        <w:t>mas,</w:t>
        <w:tab/>
        <w:t>pelo</w:t>
        <w:tab/>
        <w:t>menos,</w:t>
        <w:tab/>
        <w:t>ele</w:t>
        <w:tab/>
        <w:t>sabe</w:t>
        <w:tab/>
        <w:t>disso</w:t>
        <w:tab/>
        <w:t>—</w:t>
        <w:tab/>
        <w:t>Vá</w:t>
        <w:tab/>
        <w:t>a</w:t>
        <w:tab/>
        <w:t>festas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CONSELHOS</w:t>
        <w:tab/>
        <w:t>SÃO</w:t>
        <w:tab/>
        <w:t>BARATOS,</w:t>
        <w:tab/>
        <w:t>MUITO</w:t>
        <w:tab/>
        <w:t>BARATOS</w:t>
        <w:br/>
        <w:t>Não</w:t>
        <w:tab/>
        <w:t xml:space="preserve"> é</w:t>
        <w:tab/>
        <w:t xml:space="preserve"> um</w:t>
        <w:tab/>
        <w:t xml:space="preserve"> bom</w:t>
        <w:tab/>
        <w:t xml:space="preserve"> hábito</w:t>
        <w:tab/>
        <w:t xml:space="preserve"> encher</w:t>
        <w:tab/>
        <w:t xml:space="preserve"> um</w:t>
        <w:tab/>
        <w:t xml:space="preserve"> texto</w:t>
        <w:tab/>
        <w:t xml:space="preserve"> com</w:t>
        <w:tab/>
        <w:t xml:space="preserve"> citações</w:t>
        <w:tab/>
        <w:t xml:space="preserve"> de</w:t>
        <w:tab/>
        <w:t xml:space="preserve"> pensadores</w:t>
        <w:br/>
        <w:t>proeminentes,</w:t>
        <w:tab/>
        <w:t xml:space="preserve"> exceto</w:t>
        <w:tab/>
        <w:t xml:space="preserve"> para</w:t>
        <w:tab/>
        <w:t xml:space="preserve"> fazer</w:t>
        <w:tab/>
        <w:t xml:space="preserve"> graça</w:t>
        <w:tab/>
        <w:t xml:space="preserve"> deles</w:t>
        <w:tab/>
        <w:t xml:space="preserve"> ou</w:t>
        <w:tab/>
        <w:t xml:space="preserve"> para</w:t>
        <w:tab/>
        <w:t xml:space="preserve"> oferecer</w:t>
        <w:tab/>
        <w:t xml:space="preserve"> uma</w:t>
        <w:tab/>
        <w:t xml:space="preserve"> referência</w:t>
        <w:br/>
        <w:t>histórica.</w:t>
        <w:tab/>
        <w:t>Eles</w:t>
        <w:tab/>
        <w:t>“fazem</w:t>
        <w:tab/>
        <w:t>sentido”,</w:t>
        <w:tab/>
        <w:t>mas</w:t>
        <w:tab/>
        <w:t>máximas</w:t>
        <w:tab/>
        <w:t>que</w:t>
        <w:tab/>
        <w:t>soam</w:t>
        <w:tab/>
        <w:t>bem</w:t>
        <w:tab/>
        <w:t>se</w:t>
        <w:tab/>
        <w:t>impõem</w:t>
        <w:tab/>
        <w:t>à</w:t>
        <w:tab/>
        <w:t>nossa</w:t>
        <w:br/>
        <w:t>credulidade</w:t>
        <w:tab/>
        <w:t xml:space="preserve"> e</w:t>
        <w:tab/>
        <w:t xml:space="preserve"> nem</w:t>
        <w:tab/>
        <w:t xml:space="preserve"> sempre</w:t>
        <w:tab/>
        <w:t xml:space="preserve"> resistem</w:t>
        <w:tab/>
        <w:t xml:space="preserve"> a</w:t>
        <w:tab/>
        <w:t xml:space="preserve"> testes</w:t>
        <w:tab/>
        <w:t xml:space="preserve"> empíricos.</w:t>
        <w:tab/>
        <w:t xml:space="preserve"> Portanto,</w:t>
        <w:tab/>
        <w:t xml:space="preserve"> escolhi</w:t>
        <w:tab/>
        <w:t xml:space="preserve"> a</w:t>
        <w:br/>
        <w:t>seguinte</w:t>
        <w:tab/>
        <w:t xml:space="preserve"> afirmação</w:t>
        <w:tab/>
        <w:t xml:space="preserve"> do</w:t>
        <w:tab/>
        <w:t xml:space="preserve"> superfilósofo</w:t>
        <w:tab/>
        <w:t xml:space="preserve"> Bertrand</w:t>
        <w:tab/>
        <w:t xml:space="preserve"> Russell</w:t>
        <w:tab/>
        <w:t xml:space="preserve"> precisamente</w:t>
        <w:tab/>
        <w:t xml:space="preserve"> porque</w:t>
        <w:br/>
        <w:t>discordo</w:t>
        <w:tab/>
        <w:t>dela.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demanda</w:t>
        <w:tab/>
        <w:t xml:space="preserve"> por</w:t>
        <w:tab/>
        <w:t xml:space="preserve"> certeza</w:t>
        <w:tab/>
        <w:t xml:space="preserve"> é</w:t>
        <w:tab/>
        <w:t xml:space="preserve"> natural</w:t>
        <w:tab/>
        <w:t xml:space="preserve"> ao</w:t>
        <w:tab/>
        <w:t xml:space="preserve"> homem,</w:t>
        <w:tab/>
        <w:t>mas</w:t>
        <w:tab/>
        <w:t xml:space="preserve"> não</w:t>
        <w:tab/>
        <w:t xml:space="preserve"> deixa</w:t>
        <w:tab/>
        <w:t xml:space="preserve"> de</w:t>
        <w:tab/>
        <w:t xml:space="preserve"> ser</w:t>
        <w:tab/>
        <w:t xml:space="preserve"> um</w:t>
        <w:br/>
        <w:t>vício</w:t>
        <w:tab/>
        <w:t>intelectual.</w:t>
        <w:tab/>
        <w:t>Se</w:t>
        <w:tab/>
        <w:t>você</w:t>
        <w:tab/>
        <w:t>levar</w:t>
        <w:tab/>
        <w:t>seus</w:t>
        <w:tab/>
        <w:t>filhos</w:t>
        <w:tab/>
        <w:t>para</w:t>
        <w:tab/>
        <w:t>um</w:t>
        <w:tab/>
        <w:t>piquenique</w:t>
        <w:tab/>
        <w:t>em</w:t>
        <w:tab/>
        <w:t>um</w:t>
        <w:tab/>
        <w:t>dia</w:t>
        <w:br/>
        <w:t>duvidoso,</w:t>
        <w:tab/>
        <w:t>eles</w:t>
        <w:tab/>
        <w:t>exigirão</w:t>
        <w:tab/>
        <w:t>uma</w:t>
        <w:tab/>
        <w:t>resposta</w:t>
        <w:tab/>
        <w:t>dogmática</w:t>
        <w:tab/>
        <w:t>que</w:t>
        <w:tab/>
        <w:t>diga</w:t>
        <w:tab/>
        <w:t>se</w:t>
        <w:tab/>
        <w:t>o</w:t>
        <w:tab/>
        <w:t>clima</w:t>
        <w:tab/>
        <w:t>estará</w:t>
        <w:br/>
        <w:t>bom</w:t>
        <w:tab/>
        <w:t>ou</w:t>
        <w:tab/>
        <w:t>se</w:t>
        <w:tab/>
        <w:t>choverá,</w:t>
        <w:tab/>
        <w:t>e</w:t>
        <w:tab/>
        <w:t xml:space="preserve"> ficarão</w:t>
        <w:tab/>
        <w:t>decepcionados</w:t>
        <w:tab/>
        <w:t>com</w:t>
        <w:tab/>
        <w:t>você</w:t>
        <w:tab/>
        <w:t>quando</w:t>
        <w:tab/>
        <w:t>não</w:t>
        <w:tab/>
        <w:t xml:space="preserve"> tiver</w:t>
        <w:br/>
        <w:t>certeza...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enquanto</w:t>
        <w:tab/>
        <w:t>os</w:t>
        <w:tab/>
        <w:t>homens</w:t>
        <w:tab/>
        <w:t>não</w:t>
        <w:tab/>
        <w:t>forem</w:t>
        <w:tab/>
      </w:r>
      <w:r>
        <w:rPr>
          <w:i/>
        </w:rPr>
        <w:t>treinados</w:t>
      </w:r>
      <w:r>
        <w:rPr/>
        <w:tab/>
        <w:t xml:space="preserve"> [grifo</w:t>
        <w:tab/>
        <w:t>meu]</w:t>
        <w:tab/>
        <w:t>para</w:t>
        <w:tab/>
        <w:t>evitar</w:t>
        <w:br/>
        <w:t>fazer</w:t>
        <w:tab/>
        <w:t>julgamentos</w:t>
        <w:tab/>
        <w:t>na</w:t>
        <w:tab/>
        <w:t>ausência</w:t>
        <w:tab/>
        <w:t>de</w:t>
        <w:tab/>
        <w:t>evidências,</w:t>
        <w:tab/>
        <w:t>eles</w:t>
        <w:tab/>
        <w:t>serão</w:t>
        <w:tab/>
        <w:t>desencaminhados</w:t>
        <w:br/>
        <w:t>por</w:t>
        <w:tab/>
        <w:t xml:space="preserve"> profetas</w:t>
        <w:tab/>
        <w:t xml:space="preserve"> excessivamente</w:t>
        <w:tab/>
        <w:t xml:space="preserve"> autoconfiantes</w:t>
        <w:tab/>
        <w:t xml:space="preserve"> (...)</w:t>
        <w:tab/>
        <w:t xml:space="preserve"> Existe</w:t>
        <w:tab/>
        <w:t xml:space="preserve"> uma</w:t>
        <w:tab/>
        <w:t xml:space="preserve"> disciplina</w:t>
      </w:r>
    </w:p>
    <w:p>
      <w:pPr>
        <w:pStyle w:val="BodyText"/>
        <w:bidi w:val="0"/>
        <w:ind w:hanging="0" w:left="0" w:right="0"/>
        <w:jc w:val="left"/>
        <w:rPr/>
      </w:pPr>
      <w:r>
        <w:rPr/>
        <w:t>apropriada</w:t>
        <w:tab/>
        <w:t>para</w:t>
        <w:tab/>
        <w:t xml:space="preserve"> o</w:t>
        <w:tab/>
        <w:t xml:space="preserve"> aprendizado</w:t>
        <w:tab/>
        <w:t>de</w:t>
        <w:tab/>
        <w:t xml:space="preserve"> cada</w:t>
        <w:tab/>
        <w:t>virtude,</w:t>
        <w:tab/>
        <w:t xml:space="preserve"> e</w:t>
        <w:tab/>
        <w:t xml:space="preserve"> para</w:t>
        <w:tab/>
        <w:t xml:space="preserve"> o</w:t>
        <w:tab/>
        <w:t xml:space="preserve"> aprendizado</w:t>
        <w:tab/>
        <w:t>da</w:t>
        <w:br/>
        <w:t>suspensão</w:t>
        <w:tab/>
        <w:t>de</w:t>
        <w:tab/>
        <w:t>julgamento</w:t>
        <w:tab/>
        <w:t>a</w:t>
        <w:tab/>
        <w:t>melhor</w:t>
        <w:tab/>
        <w:t>disciplina</w:t>
        <w:tab/>
        <w:t>é</w:t>
        <w:tab/>
        <w:t>a</w:t>
        <w:tab/>
        <w:t>filosofia.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leitor</w:t>
        <w:tab/>
        <w:t xml:space="preserve"> pode</w:t>
        <w:tab/>
        <w:t xml:space="preserve"> ficar</w:t>
        <w:tab/>
        <w:t xml:space="preserve"> surpreso</w:t>
        <w:tab/>
        <w:t xml:space="preserve"> que</w:t>
        <w:tab/>
        <w:t xml:space="preserve"> eu</w:t>
        <w:tab/>
        <w:t xml:space="preserve"> discorde.</w:t>
        <w:tab/>
        <w:t xml:space="preserve"> É</w:t>
        <w:tab/>
        <w:t xml:space="preserve"> difícil</w:t>
        <w:tab/>
        <w:t xml:space="preserve"> discordar</w:t>
        <w:tab/>
        <w:t xml:space="preserve"> que</w:t>
        <w:tab/>
        <w:t xml:space="preserve"> a</w:t>
        <w:br/>
        <w:t>demanda</w:t>
        <w:tab/>
        <w:t>por</w:t>
        <w:tab/>
        <w:t>certeza</w:t>
        <w:tab/>
        <w:t>é</w:t>
        <w:tab/>
        <w:t>um</w:t>
        <w:tab/>
        <w:t>vício</w:t>
        <w:tab/>
        <w:t>intelectual.</w:t>
        <w:tab/>
        <w:t>É</w:t>
        <w:tab/>
        <w:t>difícil</w:t>
        <w:tab/>
        <w:t>discordar</w:t>
        <w:tab/>
        <w:t>que</w:t>
        <w:tab/>
        <w:t>podemos</w:t>
        <w:tab/>
        <w:t>ser</w:t>
        <w:br/>
        <w:t>desencaminhados</w:t>
        <w:tab/>
        <w:t xml:space="preserve"> por</w:t>
        <w:tab/>
        <w:t xml:space="preserve"> algum</w:t>
        <w:tab/>
        <w:t xml:space="preserve"> profeta</w:t>
        <w:tab/>
        <w:t xml:space="preserve"> excessivamente</w:t>
        <w:tab/>
        <w:t xml:space="preserve"> autoconfiante.</w:t>
        <w:tab/>
        <w:t xml:space="preserve"> Onde</w:t>
        <w:tab/>
        <w:t xml:space="preserve"> sou</w:t>
        <w:br/>
        <w:t>obrigado</w:t>
        <w:tab/>
        <w:t>a</w:t>
        <w:tab/>
        <w:t>discordar</w:t>
        <w:tab/>
        <w:t>com</w:t>
        <w:tab/>
        <w:t>esse</w:t>
        <w:tab/>
        <w:t>grande</w:t>
        <w:tab/>
        <w:t>homem</w:t>
        <w:tab/>
        <w:t>é</w:t>
        <w:tab/>
        <w:t>que</w:t>
        <w:tab/>
        <w:t>não</w:t>
        <w:tab/>
        <w:t>acredito</w:t>
        <w:tab/>
        <w:t>no</w:t>
        <w:tab/>
        <w:t>histórico</w:t>
        <w:tab/>
        <w:t>da</w:t>
        <w:br/>
        <w:t>“filosofia”</w:t>
        <w:tab/>
        <w:t xml:space="preserve"> aconselhadora</w:t>
        <w:tab/>
        <w:t xml:space="preserve"> em</w:t>
        <w:tab/>
        <w:t xml:space="preserve"> ajudar-nos</w:t>
        <w:tab/>
        <w:t xml:space="preserve"> a</w:t>
        <w:tab/>
        <w:t xml:space="preserve"> lidar</w:t>
        <w:tab/>
        <w:t xml:space="preserve"> com</w:t>
        <w:tab/>
        <w:t xml:space="preserve"> o</w:t>
        <w:tab/>
        <w:t xml:space="preserve"> problema;</w:t>
        <w:tab/>
        <w:t xml:space="preserve"> tampouco</w:t>
        <w:br/>
        <w:t>acredito</w:t>
        <w:tab/>
        <w:t>que</w:t>
        <w:tab/>
        <w:t>virtudes</w:t>
        <w:tab/>
        <w:t>possam</w:t>
        <w:tab/>
        <w:t>ser</w:t>
        <w:tab/>
        <w:t>ensinadas</w:t>
        <w:tab/>
      </w:r>
      <w:r>
        <w:rPr>
          <w:i/>
        </w:rPr>
        <w:t>facilmente</w:t>
      </w:r>
      <w:r>
        <w:rPr/>
        <w:t>,</w:t>
        <w:tab/>
        <w:t>nem</w:t>
        <w:tab/>
        <w:t>incentivo</w:t>
        <w:tab/>
        <w:t>as</w:t>
        <w:tab/>
        <w:t>pessoas</w:t>
        <w:br/>
        <w:t>a</w:t>
        <w:tab/>
        <w:t xml:space="preserve"> se</w:t>
        <w:tab/>
        <w:t xml:space="preserve"> esforçarem</w:t>
        <w:tab/>
        <w:t>para</w:t>
        <w:tab/>
        <w:t>que</w:t>
        <w:tab/>
        <w:t xml:space="preserve"> evitem</w:t>
        <w:tab/>
        <w:t xml:space="preserve"> fazer</w:t>
        <w:tab/>
        <w:t xml:space="preserve"> julgamentos.</w:t>
        <w:tab/>
        <w:t>Por</w:t>
        <w:tab/>
        <w:t>quê?</w:t>
        <w:tab/>
        <w:t>Porque</w:t>
        <w:tab/>
        <w:t>devemos</w:t>
        <w:br/>
        <w:t>lidar</w:t>
        <w:tab/>
        <w:t xml:space="preserve"> com</w:t>
        <w:tab/>
        <w:t xml:space="preserve"> humanos</w:t>
        <w:tab/>
        <w:t xml:space="preserve"> como</w:t>
        <w:tab/>
        <w:t xml:space="preserve"> humanos.</w:t>
        <w:tab/>
        <w:t xml:space="preserve"> Não</w:t>
        <w:tab/>
        <w:t xml:space="preserve"> podemos</w:t>
        <w:tab/>
        <w:t xml:space="preserve"> </w:t>
      </w:r>
      <w:r>
        <w:rPr>
          <w:i/>
        </w:rPr>
        <w:t>ensinar</w:t>
      </w:r>
      <w:r>
        <w:rPr/>
        <w:tab/>
        <w:t xml:space="preserve"> as</w:t>
        <w:tab/>
        <w:t xml:space="preserve"> pessoas</w:t>
        <w:tab/>
        <w:t xml:space="preserve"> a</w:t>
        <w:br/>
        <w:t>suspenderem</w:t>
        <w:tab/>
        <w:t xml:space="preserve"> julgamentos;</w:t>
        <w:tab/>
        <w:t xml:space="preserve"> julgamentos</w:t>
        <w:tab/>
        <w:t xml:space="preserve"> estão</w:t>
        <w:tab/>
        <w:t xml:space="preserve"> incrustados</w:t>
        <w:tab/>
        <w:t xml:space="preserve"> no</w:t>
        <w:tab/>
        <w:t xml:space="preserve"> modo</w:t>
        <w:tab/>
        <w:t xml:space="preserve"> pelo</w:t>
        <w:tab/>
        <w:t xml:space="preserve"> qual</w:t>
        <w:br/>
        <w:t>vemos</w:t>
        <w:tab/>
        <w:t>objetos.</w:t>
        <w:tab/>
        <w:t>Eu</w:t>
        <w:tab/>
        <w:t>não</w:t>
        <w:tab/>
        <w:t>vejo</w:t>
        <w:tab/>
        <w:t>uma</w:t>
        <w:tab/>
        <w:t>“árvore”;</w:t>
        <w:tab/>
        <w:t>vejo</w:t>
        <w:tab/>
        <w:t>uma</w:t>
        <w:tab/>
        <w:t>árvore</w:t>
        <w:tab/>
        <w:t>agradável</w:t>
        <w:tab/>
        <w:t>ou</w:t>
        <w:tab/>
        <w:t>uma</w:t>
        <w:br/>
        <w:t>árvore</w:t>
        <w:tab/>
        <w:t xml:space="preserve"> feia.</w:t>
        <w:tab/>
        <w:t xml:space="preserve"> Não</w:t>
        <w:tab/>
        <w:t xml:space="preserve"> é</w:t>
        <w:tab/>
        <w:t xml:space="preserve"> possível</w:t>
        <w:tab/>
        <w:t xml:space="preserve"> abster-se</w:t>
        <w:tab/>
        <w:t xml:space="preserve"> dos</w:t>
        <w:tab/>
        <w:t xml:space="preserve"> pequenos</w:t>
        <w:tab/>
        <w:t xml:space="preserve"> valores</w:t>
        <w:tab/>
        <w:t xml:space="preserve"> que</w:t>
        <w:tab/>
        <w:t xml:space="preserve"> atribuímos</w:t>
        <w:tab/>
        <w:t xml:space="preserve"> às</w:t>
        <w:br/>
        <w:t>questões</w:t>
        <w:tab/>
        <w:t>sem</w:t>
        <w:tab/>
        <w:t>um</w:t>
        <w:tab/>
        <w:t>esforço</w:t>
        <w:tab/>
        <w:t>enorme</w:t>
        <w:tab/>
        <w:t>e</w:t>
        <w:tab/>
        <w:t>paralisante.</w:t>
        <w:tab/>
        <w:t>Da</w:t>
        <w:tab/>
        <w:t>mesma</w:t>
        <w:tab/>
        <w:t>forma,</w:t>
        <w:tab/>
        <w:t>não</w:t>
        <w:tab/>
        <w:t>é</w:t>
        <w:tab/>
        <w:t>possível</w:t>
        <w:br/>
        <w:t>manter</w:t>
        <w:tab/>
        <w:t>uma</w:t>
        <w:tab/>
        <w:t>situação</w:t>
        <w:tab/>
        <w:t>em</w:t>
        <w:tab/>
        <w:t>mente</w:t>
        <w:tab/>
        <w:t xml:space="preserve"> sem</w:t>
        <w:tab/>
        <w:t>algum</w:t>
        <w:tab/>
        <w:t>elemento</w:t>
        <w:tab/>
        <w:t>de</w:t>
        <w:tab/>
        <w:t>parcialidade.</w:t>
        <w:tab/>
        <w:t>Algo</w:t>
        <w:tab/>
        <w:t>em</w:t>
        <w:br/>
        <w:t>nossa</w:t>
        <w:tab/>
        <w:t>querida</w:t>
        <w:tab/>
        <w:t>natureza</w:t>
        <w:tab/>
        <w:t>humana</w:t>
        <w:tab/>
        <w:t>faz</w:t>
        <w:tab/>
        <w:t>com</w:t>
        <w:tab/>
        <w:t>que</w:t>
        <w:tab/>
        <w:t>desejemos</w:t>
        <w:tab/>
        <w:t>acreditar;</w:t>
        <w:tab/>
        <w:t>e</w:t>
        <w:tab/>
        <w:t>daí?</w:t>
      </w:r>
    </w:p>
    <w:p>
      <w:pPr>
        <w:pStyle w:val="BodyText"/>
        <w:bidi w:val="0"/>
        <w:spacing w:before="0" w:after="283"/>
        <w:jc w:val="left"/>
        <w:rPr/>
      </w:pPr>
      <w:r>
        <w:rPr/>
        <w:t>Desde</w:t>
        <w:tab/>
        <w:t>Aristóteles,</w:t>
        <w:tab/>
        <w:t>os</w:t>
        <w:tab/>
        <w:t>filósofos</w:t>
        <w:tab/>
        <w:t>ensinaram-nos</w:t>
        <w:tab/>
        <w:t>que</w:t>
        <w:tab/>
        <w:t>somos</w:t>
        <w:tab/>
        <w:t>animais</w:t>
        <w:tab/>
        <w:t>que</w:t>
        <w:tab/>
        <w:t>pensam</w:t>
        <w:br/>
        <w:t>profundamente</w:t>
        <w:tab/>
        <w:t xml:space="preserve"> e</w:t>
        <w:tab/>
        <w:t xml:space="preserve"> que</w:t>
        <w:tab/>
        <w:t xml:space="preserve"> podemos</w:t>
        <w:tab/>
        <w:t xml:space="preserve"> aprender</w:t>
        <w:tab/>
        <w:t xml:space="preserve"> através</w:t>
        <w:tab/>
        <w:t xml:space="preserve"> do</w:t>
        <w:tab/>
        <w:t xml:space="preserve"> raciocínio.</w:t>
        <w:tab/>
        <w:t xml:space="preserve"> Levou</w:t>
        <w:tab/>
        <w:t xml:space="preserve"> algum</w:t>
        <w:br/>
        <w:t>tempo</w:t>
        <w:tab/>
        <w:t>até</w:t>
        <w:tab/>
        <w:t>que</w:t>
        <w:tab/>
        <w:t>se</w:t>
        <w:tab/>
        <w:t>descobrisse</w:t>
        <w:tab/>
        <w:t>que</w:t>
        <w:tab/>
        <w:t>de</w:t>
        <w:tab/>
        <w:t xml:space="preserve"> fato</w:t>
        <w:tab/>
        <w:t>pensamos,</w:t>
        <w:tab/>
        <w:t>mas</w:t>
        <w:tab/>
        <w:t>que</w:t>
        <w:tab/>
        <w:t>narramos</w:t>
        <w:tab/>
        <w:t>de</w:t>
        <w:tab/>
        <w:t xml:space="preserve"> trás</w:t>
        <w:br/>
        <w:t>para</w:t>
        <w:tab/>
        <w:t xml:space="preserve"> a</w:t>
        <w:tab/>
        <w:t xml:space="preserve"> frente</w:t>
        <w:tab/>
        <w:t>mais</w:t>
        <w:tab/>
        <w:t xml:space="preserve"> prontamente</w:t>
        <w:tab/>
        <w:t xml:space="preserve"> para</w:t>
        <w:tab/>
        <w:t xml:space="preserve"> que</w:t>
        <w:tab/>
        <w:t xml:space="preserve"> tenhamos</w:t>
        <w:tab/>
        <w:t xml:space="preserve"> a</w:t>
        <w:tab/>
        <w:t xml:space="preserve"> ilusão</w:t>
        <w:tab/>
        <w:t xml:space="preserve"> de</w:t>
        <w:tab/>
        <w:t xml:space="preserve"> compreensão</w:t>
        <w:tab/>
        <w:t xml:space="preserve"> e</w:t>
        <w:br/>
        <w:t>possamos</w:t>
        <w:tab/>
        <w:t xml:space="preserve"> cobrir</w:t>
        <w:tab/>
        <w:t xml:space="preserve"> nossas</w:t>
        <w:tab/>
        <w:t xml:space="preserve"> ações</w:t>
        <w:tab/>
        <w:t xml:space="preserve"> passadas.</w:t>
        <w:tab/>
        <w:t xml:space="preserve"> No</w:t>
        <w:tab/>
        <w:t xml:space="preserve"> minuto</w:t>
        <w:tab/>
        <w:t xml:space="preserve"> em</w:t>
        <w:tab/>
        <w:t xml:space="preserve"> que</w:t>
        <w:tab/>
        <w:t xml:space="preserve"> esquecemos</w:t>
        <w:tab/>
        <w:t xml:space="preserve"> esse</w:t>
        <w:br/>
        <w:t>ponto,</w:t>
        <w:tab/>
        <w:t>o</w:t>
        <w:tab/>
        <w:t>“Iluminismo”</w:t>
        <w:tab/>
        <w:t>veio</w:t>
        <w:tab/>
        <w:t>para</w:t>
        <w:tab/>
        <w:t>enfiá-lo</w:t>
        <w:tab/>
        <w:t>pela</w:t>
        <w:tab/>
        <w:t>segunda</w:t>
        <w:tab/>
        <w:t>vez</w:t>
        <w:tab/>
        <w:t>em</w:t>
        <w:tab/>
        <w:t>nossas</w:t>
        <w:tab/>
        <w:t>cabeças.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 xml:space="preserve"> preferiria</w:t>
        <w:tab/>
        <w:t xml:space="preserve"> degradar-nos,</w:t>
        <w:tab/>
        <w:t xml:space="preserve"> os</w:t>
        <w:tab/>
        <w:t xml:space="preserve"> humanos,</w:t>
        <w:tab/>
        <w:t xml:space="preserve"> a</w:t>
        <w:tab/>
        <w:t xml:space="preserve"> um</w:t>
        <w:tab/>
        <w:t xml:space="preserve"> nível</w:t>
        <w:tab/>
        <w:t xml:space="preserve"> certamente</w:t>
        <w:tab/>
        <w:t xml:space="preserve"> acima</w:t>
        <w:tab/>
        <w:t xml:space="preserve"> de</w:t>
        <w:br/>
        <w:t>outros</w:t>
        <w:tab/>
        <w:t xml:space="preserve"> animais</w:t>
        <w:tab/>
        <w:t xml:space="preserve"> conhecidos,</w:t>
        <w:tab/>
        <w:t>mas</w:t>
        <w:tab/>
        <w:t xml:space="preserve"> não</w:t>
        <w:tab/>
        <w:t xml:space="preserve"> exatamente</w:t>
        <w:tab/>
        <w:t xml:space="preserve"> igual</w:t>
        <w:tab/>
        <w:t xml:space="preserve"> ao</w:t>
        <w:tab/>
        <w:t xml:space="preserve"> do</w:t>
        <w:tab/>
        <w:t xml:space="preserve"> homem</w:t>
        <w:tab/>
        <w:t xml:space="preserve"> olímpico</w:t>
        <w:br/>
        <w:t>ideal</w:t>
        <w:tab/>
        <w:t xml:space="preserve"> que</w:t>
        <w:tab/>
        <w:t xml:space="preserve"> pode</w:t>
        <w:tab/>
        <w:t xml:space="preserve"> absorver</w:t>
        <w:tab/>
        <w:t xml:space="preserve"> afirmações</w:t>
        <w:tab/>
        <w:t xml:space="preserve"> filosóficas</w:t>
        <w:tab/>
        <w:t xml:space="preserve"> e</w:t>
        <w:tab/>
        <w:t xml:space="preserve"> agir</w:t>
        <w:tab/>
        <w:t xml:space="preserve"> de</w:t>
        <w:tab/>
        <w:t xml:space="preserve"> acordo</w:t>
        <w:tab/>
        <w:t xml:space="preserve"> com</w:t>
        <w:tab/>
        <w:t xml:space="preserve"> elas.</w:t>
        <w:tab/>
        <w:t>Na</w:t>
        <w:br/>
        <w:t>verdade,</w:t>
        <w:tab/>
        <w:t xml:space="preserve"> se</w:t>
        <w:tab/>
        <w:t xml:space="preserve"> a</w:t>
        <w:tab/>
        <w:t xml:space="preserve"> filosofia</w:t>
        <w:tab/>
        <w:t xml:space="preserve"> fosse</w:t>
        <w:tab/>
        <w:t xml:space="preserve"> </w:t>
      </w:r>
      <w:r>
        <w:rPr>
          <w:i/>
        </w:rPr>
        <w:t>tão</w:t>
      </w:r>
      <w:r>
        <w:rPr/>
        <w:tab/>
        <w:t xml:space="preserve"> eficaz,</w:t>
        <w:tab/>
        <w:t xml:space="preserve"> a</w:t>
        <w:tab/>
        <w:t xml:space="preserve"> seção</w:t>
        <w:tab/>
        <w:t xml:space="preserve"> de</w:t>
        <w:tab/>
        <w:t xml:space="preserve"> autoajuda</w:t>
        <w:tab/>
        <w:t xml:space="preserve"> da</w:t>
        <w:tab/>
        <w:t xml:space="preserve"> livraria</w:t>
        <w:tab/>
        <w:t xml:space="preserve"> local</w:t>
        <w:br/>
        <w:t>teria</w:t>
        <w:tab/>
        <w:t>alguma</w:t>
        <w:tab/>
        <w:t>utilidade</w:t>
        <w:tab/>
        <w:t>no</w:t>
        <w:tab/>
        <w:t>consolo</w:t>
        <w:tab/>
        <w:t>de</w:t>
        <w:tab/>
        <w:t>almas</w:t>
        <w:tab/>
        <w:t>que</w:t>
        <w:tab/>
        <w:t>sentem</w:t>
        <w:tab/>
        <w:t>dor</w:t>
        <w:tab/>
        <w:t>—</w:t>
        <w:tab/>
        <w:t>mas</w:t>
        <w:tab/>
        <w:t>não</w:t>
        <w:tab/>
        <w:t>é.</w:t>
        <w:tab/>
        <w:t>Nós</w:t>
        <w:br/>
        <w:t>nos</w:t>
        <w:tab/>
        <w:t>esquecemos</w:t>
        <w:tab/>
        <w:t>de</w:t>
        <w:tab/>
        <w:t>filosofar</w:t>
        <w:tab/>
        <w:t>quando</w:t>
        <w:tab/>
        <w:t>estamos</w:t>
        <w:tab/>
        <w:t>extenuados.</w:t>
      </w:r>
    </w:p>
    <w:p>
      <w:pPr>
        <w:pStyle w:val="BodyText"/>
        <w:bidi w:val="0"/>
        <w:spacing w:before="0" w:after="283"/>
        <w:jc w:val="left"/>
        <w:rPr/>
      </w:pPr>
      <w:r>
        <w:rPr/>
        <w:t>Concluirei</w:t>
        <w:tab/>
        <w:t xml:space="preserve"> esta</w:t>
        <w:tab/>
        <w:t xml:space="preserve"> seção</w:t>
        <w:tab/>
        <w:t xml:space="preserve"> sobre</w:t>
        <w:tab/>
        <w:t xml:space="preserve"> predição</w:t>
        <w:tab/>
        <w:t xml:space="preserve"> com</w:t>
        <w:tab/>
        <w:t xml:space="preserve"> as</w:t>
        <w:tab/>
        <w:t xml:space="preserve"> duas</w:t>
        <w:tab/>
        <w:t xml:space="preserve"> lições</w:t>
        <w:tab/>
        <w:t xml:space="preserve"> a</w:t>
        <w:tab/>
        <w:t xml:space="preserve"> seguir</w:t>
        <w:tab/>
        <w:t>—</w:t>
        <w:tab/>
        <w:t xml:space="preserve"> uma</w:t>
        <w:br/>
        <w:t>muito</w:t>
        <w:tab/>
        <w:t xml:space="preserve"> curta</w:t>
        <w:tab/>
        <w:t xml:space="preserve"> (para</w:t>
        <w:tab/>
        <w:t xml:space="preserve"> as</w:t>
        <w:tab/>
        <w:t xml:space="preserve"> questões</w:t>
        <w:tab/>
        <w:t xml:space="preserve"> pequenas)</w:t>
        <w:tab/>
        <w:t xml:space="preserve"> e</w:t>
        <w:tab/>
        <w:t xml:space="preserve"> outra</w:t>
        <w:tab/>
        <w:t xml:space="preserve"> bastante</w:t>
        <w:tab/>
        <w:t xml:space="preserve"> extensa</w:t>
        <w:tab/>
        <w:t xml:space="preserve"> (para</w:t>
        <w:tab/>
        <w:t xml:space="preserve"> as</w:t>
        <w:br/>
        <w:t>decisões</w:t>
        <w:tab/>
        <w:t>grandes</w:t>
        <w:tab/>
        <w:t>e</w:t>
        <w:tab/>
        <w:t>importantes).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Seja</w:t>
        <w:tab/>
        <w:t>tolo</w:t>
        <w:tab/>
        <w:t>nos</w:t>
        <w:tab/>
        <w:t>lugares</w:t>
        <w:tab/>
        <w:t>certos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 xml:space="preserve"> lição</w:t>
        <w:tab/>
        <w:t xml:space="preserve"> para</w:t>
        <w:tab/>
        <w:t xml:space="preserve"> as</w:t>
        <w:tab/>
        <w:t xml:space="preserve"> questões</w:t>
        <w:tab/>
        <w:t xml:space="preserve"> pequenas</w:t>
        <w:tab/>
        <w:t xml:space="preserve"> é:</w:t>
        <w:tab/>
        <w:t xml:space="preserve"> </w:t>
      </w:r>
      <w:r>
        <w:rPr>
          <w:i/>
        </w:rPr>
        <w:t>seja</w:t>
        <w:tab/>
        <w:t xml:space="preserve"> humano!</w:t>
      </w:r>
      <w:r>
        <w:rPr/>
        <w:tab/>
        <w:t xml:space="preserve"> Aceite</w:t>
        <w:tab/>
        <w:t xml:space="preserve"> que</w:t>
        <w:tab/>
        <w:t xml:space="preserve"> ser</w:t>
        <w:tab/>
        <w:t xml:space="preserve"> humano</w:t>
        <w:br/>
        <w:t>envolve</w:t>
        <w:tab/>
        <w:t>certa</w:t>
        <w:tab/>
        <w:t>dose</w:t>
        <w:tab/>
        <w:t>de</w:t>
        <w:tab/>
        <w:t>arrogância</w:t>
        <w:tab/>
        <w:t>epistêmica</w:t>
        <w:tab/>
        <w:t>na</w:t>
        <w:tab/>
        <w:t>administração</w:t>
        <w:tab/>
        <w:t>de</w:t>
        <w:tab/>
        <w:t>seus</w:t>
        <w:tab/>
        <w:t>afazeres.</w:t>
        <w:br/>
        <w:t>Não</w:t>
        <w:tab/>
        <w:t>tenha</w:t>
        <w:tab/>
        <w:t>vergonha</w:t>
        <w:tab/>
        <w:t>disso.</w:t>
        <w:tab/>
        <w:t>Não</w:t>
        <w:tab/>
        <w:t>tente</w:t>
        <w:tab/>
        <w:t>suspender</w:t>
        <w:tab/>
        <w:t>julgamentos</w:t>
        <w:tab/>
        <w:t>sempre</w:t>
        <w:tab/>
        <w:t>—</w:t>
        <w:tab/>
        <w:t>opiniões</w:t>
        <w:br/>
        <w:t>são</w:t>
        <w:tab/>
        <w:t xml:space="preserve"> a</w:t>
        <w:tab/>
        <w:t xml:space="preserve"> essência</w:t>
        <w:tab/>
        <w:t xml:space="preserve"> da</w:t>
        <w:tab/>
        <w:t xml:space="preserve"> vida.</w:t>
        <w:tab/>
        <w:t xml:space="preserve"> Não</w:t>
        <w:tab/>
        <w:t xml:space="preserve"> tente</w:t>
        <w:tab/>
        <w:t xml:space="preserve"> evitar</w:t>
        <w:tab/>
        <w:t xml:space="preserve"> fazer</w:t>
        <w:tab/>
        <w:t xml:space="preserve"> previsões</w:t>
        <w:tab/>
        <w:t>—</w:t>
        <w:tab/>
        <w:t xml:space="preserve"> sim,</w:t>
        <w:tab/>
        <w:t xml:space="preserve"> depois</w:t>
        <w:tab/>
        <w:t xml:space="preserve"> dessa</w:t>
        <w:br/>
        <w:t>diatribe</w:t>
        <w:tab/>
        <w:t xml:space="preserve"> sobre</w:t>
        <w:tab/>
        <w:t xml:space="preserve"> predição</w:t>
        <w:tab/>
        <w:t xml:space="preserve"> </w:t>
      </w:r>
      <w:r>
        <w:rPr>
          <w:i/>
        </w:rPr>
        <w:t>não</w:t>
      </w:r>
      <w:r>
        <w:rPr/>
        <w:tab/>
        <w:t xml:space="preserve"> estou</w:t>
        <w:tab/>
        <w:t xml:space="preserve"> impelindo</w:t>
        <w:tab/>
        <w:t xml:space="preserve"> você</w:t>
        <w:tab/>
        <w:t xml:space="preserve"> a</w:t>
        <w:tab/>
        <w:t xml:space="preserve"> tentar</w:t>
        <w:tab/>
        <w:t xml:space="preserve"> deixar</w:t>
        <w:tab/>
        <w:t xml:space="preserve"> de</w:t>
        <w:tab/>
        <w:t xml:space="preserve"> ser</w:t>
        <w:tab/>
        <w:t xml:space="preserve"> tolo.</w:t>
        <w:br/>
        <w:t>Apenas</w:t>
        <w:tab/>
        <w:t>seja</w:t>
        <w:tab/>
        <w:t>tolo</w:t>
        <w:tab/>
        <w:t>nos</w:t>
        <w:tab/>
        <w:t>lugares</w:t>
        <w:tab/>
        <w:t>certos.**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que</w:t>
        <w:tab/>
        <w:t xml:space="preserve"> você</w:t>
        <w:tab/>
        <w:t xml:space="preserve"> deveria</w:t>
        <w:tab/>
        <w:t xml:space="preserve"> evitar</w:t>
        <w:tab/>
        <w:t xml:space="preserve"> é</w:t>
        <w:tab/>
        <w:t xml:space="preserve"> a</w:t>
        <w:tab/>
        <w:t xml:space="preserve"> dependência</w:t>
        <w:tab/>
        <w:t xml:space="preserve"> desnecessária</w:t>
        <w:tab/>
        <w:t xml:space="preserve"> de</w:t>
        <w:tab/>
        <w:t xml:space="preserve"> predições</w:t>
        <w:br/>
        <w:t>prejudiciais</w:t>
        <w:tab/>
        <w:t xml:space="preserve"> de</w:t>
        <w:tab/>
        <w:t xml:space="preserve"> grande</w:t>
        <w:tab/>
        <w:t xml:space="preserve"> escala</w:t>
        <w:tab/>
        <w:t xml:space="preserve"> —</w:t>
        <w:tab/>
        <w:t xml:space="preserve"> e</w:t>
        <w:tab/>
        <w:t xml:space="preserve"> apenas</w:t>
        <w:tab/>
        <w:t xml:space="preserve"> essas</w:t>
        <w:tab/>
        <w:t xml:space="preserve"> predições.</w:t>
        <w:tab/>
        <w:t xml:space="preserve"> Evite</w:t>
        <w:tab/>
        <w:t xml:space="preserve"> os</w:t>
        <w:tab/>
        <w:t xml:space="preserve"> grandes</w:t>
        <w:br/>
        <w:t>assuntos</w:t>
        <w:tab/>
        <w:t>que</w:t>
        <w:tab/>
        <w:t>podem</w:t>
        <w:tab/>
        <w:t>prejudicar</w:t>
        <w:tab/>
        <w:t>seu</w:t>
        <w:tab/>
        <w:t>futuro:</w:t>
        <w:tab/>
        <w:t>seja</w:t>
        <w:tab/>
        <w:t>enganado</w:t>
        <w:tab/>
        <w:t>em</w:t>
        <w:tab/>
        <w:t>questões</w:t>
        <w:tab/>
        <w:t>pequenas,</w:t>
        <w:br/>
        <w:t>e</w:t>
        <w:tab/>
        <w:t>não</w:t>
        <w:tab/>
        <w:t>nas</w:t>
        <w:tab/>
        <w:t>grandes.</w:t>
        <w:tab/>
        <w:t>Não</w:t>
        <w:tab/>
        <w:t>dê</w:t>
        <w:tab/>
        <w:t>ouvidos</w:t>
        <w:tab/>
        <w:t>a</w:t>
        <w:tab/>
        <w:t>previsores</w:t>
        <w:tab/>
        <w:t>econômicos</w:t>
        <w:tab/>
        <w:t>ou</w:t>
        <w:tab/>
        <w:t>a</w:t>
        <w:tab/>
        <w:t>previsores</w:t>
        <w:tab/>
        <w:t>nas</w:t>
        <w:br/>
        <w:t>ciências</w:t>
        <w:tab/>
        <w:t xml:space="preserve"> sociais</w:t>
        <w:tab/>
        <w:t xml:space="preserve"> (eles</w:t>
        <w:tab/>
        <w:t xml:space="preserve"> são</w:t>
        <w:tab/>
        <w:t>meros</w:t>
        <w:tab/>
        <w:t xml:space="preserve"> fornecedores</w:t>
        <w:tab/>
        <w:t>de</w:t>
        <w:tab/>
        <w:t>entretenimento),</w:t>
        <w:tab/>
        <w:t>mas</w:t>
        <w:tab/>
        <w:t xml:space="preserve"> faça</w:t>
        <w:tab/>
        <w:t xml:space="preserve"> sua</w:t>
        <w:br/>
        <w:t>previsão</w:t>
        <w:tab/>
        <w:t xml:space="preserve"> para</w:t>
        <w:tab/>
        <w:t xml:space="preserve"> o</w:t>
        <w:tab/>
        <w:t xml:space="preserve"> piquenique.</w:t>
        <w:tab/>
        <w:t xml:space="preserve"> Não</w:t>
        <w:tab/>
        <w:t xml:space="preserve"> deixe</w:t>
        <w:tab/>
        <w:t xml:space="preserve"> de</w:t>
        <w:tab/>
        <w:t xml:space="preserve"> exigir</w:t>
        <w:tab/>
        <w:t xml:space="preserve"> certeza</w:t>
        <w:tab/>
        <w:t xml:space="preserve"> para</w:t>
        <w:tab/>
        <w:t xml:space="preserve"> o</w:t>
        <w:tab/>
        <w:t xml:space="preserve"> próximo</w:t>
        <w:br/>
        <w:t>piquenique</w:t>
        <w:tab/>
        <w:t>—</w:t>
        <w:tab/>
        <w:t>mas</w:t>
        <w:tab/>
        <w:t>evite</w:t>
        <w:tab/>
        <w:t>previsões</w:t>
        <w:tab/>
        <w:t>governamentais</w:t>
        <w:tab/>
        <w:t>sobre</w:t>
        <w:tab/>
        <w:t>assistência</w:t>
        <w:tab/>
        <w:t>social</w:t>
        <w:tab/>
        <w:t>para</w:t>
        <w:br/>
        <w:t>2040.</w:t>
      </w:r>
    </w:p>
    <w:p>
      <w:pPr>
        <w:pStyle w:val="BodyText"/>
        <w:bidi w:val="0"/>
        <w:spacing w:before="0" w:after="283"/>
        <w:jc w:val="left"/>
        <w:rPr/>
      </w:pPr>
      <w:r>
        <w:rPr/>
        <w:t>Saiba</w:t>
        <w:tab/>
        <w:t xml:space="preserve"> categorizar</w:t>
        <w:tab/>
        <w:t xml:space="preserve"> crenças</w:t>
        <w:tab/>
        <w:t xml:space="preserve"> não</w:t>
        <w:tab/>
        <w:t xml:space="preserve"> de</w:t>
        <w:tab/>
        <w:t xml:space="preserve"> acordo</w:t>
        <w:tab/>
        <w:t xml:space="preserve"> com</w:t>
        <w:tab/>
        <w:t xml:space="preserve"> a</w:t>
        <w:tab/>
        <w:t xml:space="preserve"> plausibilidade</w:t>
        <w:tab/>
        <w:t xml:space="preserve"> delas,</w:t>
        <w:tab/>
        <w:t xml:space="preserve"> e</w:t>
        <w:tab/>
        <w:t xml:space="preserve"> sim</w:t>
        <w:br/>
        <w:t>pelo</w:t>
        <w:tab/>
        <w:t>dano</w:t>
        <w:tab/>
        <w:t>que</w:t>
        <w:tab/>
        <w:t>podem</w:t>
        <w:tab/>
        <w:t>causar.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Esteja</w:t>
        <w:tab/>
        <w:t>preparado</w:t>
        <w:br/>
      </w:r>
      <w:r>
        <w:rPr/>
        <w:t>O</w:t>
        <w:tab/>
        <w:t xml:space="preserve"> leitor</w:t>
        <w:tab/>
        <w:t xml:space="preserve"> pode</w:t>
        <w:tab/>
        <w:t xml:space="preserve"> sentir</w:t>
        <w:tab/>
        <w:t xml:space="preserve"> desconforto</w:t>
        <w:tab/>
        <w:t xml:space="preserve"> ao</w:t>
        <w:tab/>
        <w:t xml:space="preserve"> ler</w:t>
        <w:tab/>
        <w:t xml:space="preserve"> sobre</w:t>
        <w:tab/>
        <w:t xml:space="preserve"> os</w:t>
        <w:tab/>
        <w:t xml:space="preserve"> fracassos</w:t>
        <w:tab/>
        <w:t xml:space="preserve"> gerais</w:t>
        <w:tab/>
        <w:t xml:space="preserve"> em</w:t>
        <w:tab/>
        <w:t xml:space="preserve"> se</w:t>
        <w:tab/>
        <w:t xml:space="preserve"> ver</w:t>
        <w:tab/>
        <w:t xml:space="preserve"> o</w:t>
        <w:br/>
        <w:t>futuro</w:t>
        <w:tab/>
        <w:t>e</w:t>
        <w:tab/>
        <w:t>pode</w:t>
        <w:tab/>
        <w:t>se</w:t>
        <w:tab/>
        <w:t>perguntar</w:t>
        <w:tab/>
        <w:t>o</w:t>
        <w:tab/>
        <w:t>que</w:t>
        <w:tab/>
        <w:t>deve</w:t>
        <w:tab/>
        <w:t>fazer.</w:t>
        <w:tab/>
        <w:t>Mas</w:t>
        <w:tab/>
        <w:t>se</w:t>
        <w:tab/>
        <w:t>você</w:t>
        <w:tab/>
        <w:t>deixar</w:t>
        <w:tab/>
        <w:t>de</w:t>
        <w:tab/>
        <w:t>lado</w:t>
        <w:tab/>
        <w:t>a</w:t>
        <w:tab/>
        <w:t>ideia</w:t>
        <w:br/>
        <w:t>da</w:t>
        <w:tab/>
        <w:t>previsibilidade</w:t>
        <w:tab/>
        <w:t xml:space="preserve"> total,</w:t>
        <w:tab/>
        <w:t>existem</w:t>
        <w:tab/>
        <w:t>muitas</w:t>
        <w:tab/>
        <w:t>coisas</w:t>
        <w:tab/>
        <w:t>que</w:t>
        <w:tab/>
        <w:t>podem</w:t>
        <w:tab/>
        <w:t>ser</w:t>
        <w:tab/>
        <w:t xml:space="preserve"> feitas,</w:t>
        <w:tab/>
        <w:t>desde</w:t>
        <w:tab/>
        <w:t>que</w:t>
        <w:br/>
        <w:t>permaneça</w:t>
        <w:tab/>
        <w:t>consciente</w:t>
        <w:tab/>
        <w:t>de</w:t>
        <w:tab/>
        <w:t>seus</w:t>
        <w:tab/>
        <w:t xml:space="preserve"> limites.</w:t>
        <w:tab/>
        <w:t>Saber</w:t>
        <w:tab/>
        <w:t>que</w:t>
        <w:tab/>
        <w:t>não</w:t>
        <w:tab/>
        <w:t>pode</w:t>
        <w:tab/>
        <w:t xml:space="preserve"> fazer</w:t>
        <w:tab/>
        <w:t>previsões</w:t>
        <w:tab/>
        <w:t>não</w:t>
        <w:br/>
        <w:t>significa</w:t>
        <w:tab/>
        <w:t>que</w:t>
        <w:tab/>
        <w:t>não</w:t>
        <w:tab/>
        <w:t>seja</w:t>
        <w:tab/>
        <w:t>possível</w:t>
        <w:tab/>
        <w:t>se</w:t>
        <w:tab/>
        <w:t>beneficiar</w:t>
        <w:tab/>
        <w:t>com</w:t>
        <w:tab/>
        <w:t>a</w:t>
        <w:tab/>
        <w:t>imprevisibilidade.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fundamental:</w:t>
        <w:tab/>
        <w:t xml:space="preserve"> esteja</w:t>
        <w:tab/>
        <w:t xml:space="preserve"> preparado!</w:t>
        <w:tab/>
        <w:t xml:space="preserve"> Predições</w:t>
        <w:tab/>
        <w:t xml:space="preserve"> feitas</w:t>
        <w:tab/>
        <w:t xml:space="preserve"> com</w:t>
        <w:tab/>
        <w:t xml:space="preserve"> estreiteza</w:t>
        <w:tab/>
        <w:t xml:space="preserve"> possuem</w:t>
        <w:br/>
        <w:t>efeito</w:t>
        <w:tab/>
        <w:t>analgésico</w:t>
        <w:tab/>
        <w:t>ou</w:t>
        <w:tab/>
        <w:t>terapêutico.</w:t>
        <w:tab/>
        <w:t>Esteja</w:t>
        <w:tab/>
        <w:t>ciente</w:t>
        <w:tab/>
        <w:t>do</w:t>
        <w:tab/>
        <w:t>efeito</w:t>
        <w:tab/>
        <w:t>amortecedor</w:t>
        <w:tab/>
        <w:t>de</w:t>
        <w:tab/>
        <w:t>números</w:t>
        <w:br/>
        <w:t>mágicos.</w:t>
        <w:tab/>
        <w:t>Esteja</w:t>
        <w:tab/>
        <w:t>preparado</w:t>
        <w:tab/>
        <w:t>para</w:t>
        <w:tab/>
        <w:t>todas</w:t>
        <w:tab/>
        <w:t>as</w:t>
        <w:tab/>
        <w:t>eventualidades</w:t>
        <w:tab/>
        <w:t>relevantes.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IDEIA</w:t>
        <w:tab/>
        <w:t>DO</w:t>
        <w:tab/>
        <w:t>ACIDENTE</w:t>
        <w:tab/>
        <w:t>POSITIVO</w:t>
        <w:br/>
        <w:t>Lembre-se</w:t>
        <w:tab/>
        <w:t xml:space="preserve"> dos</w:t>
        <w:tab/>
        <w:t xml:space="preserve"> empíricos,</w:t>
        <w:tab/>
        <w:t xml:space="preserve"> aqueles</w:t>
        <w:tab/>
        <w:t xml:space="preserve"> membros</w:t>
        <w:tab/>
        <w:t xml:space="preserve"> da</w:t>
        <w:tab/>
        <w:t xml:space="preserve"> escola</w:t>
        <w:tab/>
        <w:t xml:space="preserve"> grega</w:t>
        <w:tab/>
        <w:t xml:space="preserve"> de</w:t>
        <w:tab/>
        <w:t xml:space="preserve"> medicina</w:t>
        <w:br/>
        <w:t>empírica.</w:t>
        <w:tab/>
        <w:t xml:space="preserve"> Eles</w:t>
        <w:tab/>
        <w:t xml:space="preserve"> consideravam</w:t>
        <w:tab/>
        <w:t xml:space="preserve"> que</w:t>
        <w:tab/>
        <w:t xml:space="preserve"> se</w:t>
        <w:tab/>
        <w:t xml:space="preserve"> deveria</w:t>
        <w:tab/>
        <w:t xml:space="preserve"> manter</w:t>
        <w:tab/>
        <w:t xml:space="preserve"> a</w:t>
        <w:tab/>
        <w:t xml:space="preserve"> mente</w:t>
        <w:tab/>
        <w:t xml:space="preserve"> aberta</w:t>
        <w:tab/>
        <w:t xml:space="preserve"> nos</w:t>
        <w:br/>
        <w:t>diagnósticos</w:t>
        <w:tab/>
        <w:t>médicos</w:t>
        <w:tab/>
        <w:t>para</w:t>
        <w:tab/>
        <w:t>que</w:t>
        <w:tab/>
        <w:t xml:space="preserve"> se</w:t>
        <w:tab/>
        <w:t>permitisse</w:t>
        <w:tab/>
        <w:t>a</w:t>
        <w:tab/>
        <w:t>participação</w:t>
        <w:tab/>
        <w:t>da</w:t>
        <w:tab/>
        <w:t xml:space="preserve"> sorte.</w:t>
        <w:tab/>
        <w:t>Por</w:t>
        <w:tab/>
        <w:t xml:space="preserve"> sorte,</w:t>
      </w:r>
    </w:p>
    <w:p>
      <w:pPr>
        <w:pStyle w:val="BodyText"/>
        <w:bidi w:val="0"/>
        <w:ind w:hanging="0" w:left="0" w:right="0"/>
        <w:jc w:val="left"/>
        <w:rPr/>
      </w:pPr>
      <w:r>
        <w:rPr/>
        <w:t>um</w:t>
        <w:tab/>
        <w:t xml:space="preserve"> paciente</w:t>
        <w:tab/>
        <w:t xml:space="preserve"> pode</w:t>
        <w:tab/>
        <w:t xml:space="preserve"> ser</w:t>
        <w:tab/>
        <w:t xml:space="preserve"> curado,</w:t>
        <w:tab/>
        <w:t xml:space="preserve"> digamos,</w:t>
        <w:tab/>
        <w:t xml:space="preserve"> por</w:t>
        <w:tab/>
        <w:t xml:space="preserve"> comer</w:t>
        <w:tab/>
        <w:t xml:space="preserve"> algum</w:t>
        <w:tab/>
        <w:t xml:space="preserve"> alimento</w:t>
        <w:tab/>
        <w:t xml:space="preserve"> que</w:t>
        <w:br/>
        <w:t>acidentalmente</w:t>
        <w:tab/>
        <w:t>acabe</w:t>
        <w:tab/>
        <w:t>sendo</w:t>
        <w:tab/>
        <w:t>a</w:t>
        <w:tab/>
        <w:t>cura</w:t>
        <w:tab/>
        <w:t>para</w:t>
        <w:tab/>
        <w:t>sua</w:t>
        <w:tab/>
        <w:t>doença,</w:t>
        <w:tab/>
        <w:t>de</w:t>
        <w:tab/>
        <w:t>forma</w:t>
        <w:tab/>
        <w:t>que</w:t>
        <w:tab/>
        <w:t>o</w:t>
        <w:tab/>
        <w:t>tratamento</w:t>
        <w:br/>
        <w:t>possa</w:t>
        <w:tab/>
        <w:t xml:space="preserve"> depois</w:t>
        <w:tab/>
        <w:t xml:space="preserve"> ser</w:t>
        <w:tab/>
        <w:t xml:space="preserve"> usado</w:t>
        <w:tab/>
        <w:t xml:space="preserve"> em</w:t>
        <w:tab/>
        <w:t xml:space="preserve"> pacientes</w:t>
        <w:tab/>
        <w:t xml:space="preserve"> posteriores.</w:t>
        <w:tab/>
        <w:t>O</w:t>
        <w:tab/>
        <w:t xml:space="preserve"> acidente</w:t>
        <w:tab/>
      </w:r>
      <w:r>
        <w:rPr>
          <w:i/>
        </w:rPr>
        <w:t>positivo</w:t>
      </w:r>
      <w:r>
        <w:rPr/>
        <w:tab/>
        <w:t xml:space="preserve"> (como</w:t>
        <w:tab/>
        <w:t xml:space="preserve"> o</w:t>
        <w:br/>
        <w:t>medicamento</w:t>
        <w:tab/>
        <w:t xml:space="preserve"> para</w:t>
        <w:tab/>
        <w:t xml:space="preserve"> hipertensão</w:t>
        <w:tab/>
        <w:t xml:space="preserve"> que</w:t>
        <w:tab/>
        <w:t xml:space="preserve"> produziu</w:t>
        <w:tab/>
        <w:t xml:space="preserve"> benefícios</w:t>
        <w:tab/>
        <w:t xml:space="preserve"> colaterais</w:t>
        <w:tab/>
        <w:t xml:space="preserve"> levando</w:t>
        <w:tab/>
        <w:t xml:space="preserve"> ao</w:t>
        <w:br/>
        <w:t>Viagra)</w:t>
        <w:tab/>
        <w:t>era</w:t>
        <w:tab/>
        <w:t>o</w:t>
        <w:tab/>
        <w:t>método</w:t>
        <w:tab/>
        <w:t>central</w:t>
        <w:tab/>
        <w:t>de</w:t>
        <w:tab/>
        <w:t>descoberta</w:t>
        <w:tab/>
        <w:t>científica</w:t>
        <w:tab/>
        <w:t>dos</w:t>
        <w:tab/>
        <w:t>empíricos.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mesmo</w:t>
        <w:tab/>
        <w:t>ponto</w:t>
        <w:tab/>
        <w:t>pode</w:t>
        <w:tab/>
        <w:t>ser</w:t>
        <w:tab/>
        <w:t>generalizado</w:t>
        <w:tab/>
        <w:t>para</w:t>
        <w:tab/>
        <w:t>a</w:t>
        <w:tab/>
        <w:t>vida:</w:t>
        <w:tab/>
        <w:t>maximize</w:t>
        <w:tab/>
        <w:t>a</w:t>
        <w:tab/>
        <w:t>serendipidade</w:t>
        <w:br/>
        <w:t>ao</w:t>
        <w:tab/>
        <w:t>seu</w:t>
        <w:tab/>
        <w:t>redor.</w:t>
      </w:r>
    </w:p>
    <w:p>
      <w:pPr>
        <w:pStyle w:val="BodyText"/>
        <w:bidi w:val="0"/>
        <w:spacing w:before="0" w:after="283"/>
        <w:jc w:val="left"/>
        <w:rPr/>
      </w:pPr>
      <w:r>
        <w:rPr/>
        <w:t>Sextus</w:t>
        <w:tab/>
        <w:t xml:space="preserve"> Empiricus</w:t>
        <w:tab/>
        <w:t xml:space="preserve"> recontou</w:t>
        <w:tab/>
        <w:t xml:space="preserve"> a</w:t>
        <w:tab/>
        <w:t xml:space="preserve"> história</w:t>
        <w:tab/>
        <w:t xml:space="preserve"> de</w:t>
        <w:tab/>
        <w:t xml:space="preserve"> Apelles,</w:t>
        <w:tab/>
        <w:t xml:space="preserve"> o</w:t>
        <w:tab/>
        <w:t xml:space="preserve"> pintor,</w:t>
        <w:tab/>
        <w:t xml:space="preserve"> que</w:t>
        <w:tab/>
        <w:t xml:space="preserve"> enquanto</w:t>
        <w:br/>
        <w:t>pintava</w:t>
        <w:tab/>
        <w:t xml:space="preserve"> o</w:t>
        <w:tab/>
        <w:t xml:space="preserve"> retrato</w:t>
        <w:tab/>
        <w:t xml:space="preserve"> de</w:t>
        <w:tab/>
        <w:t xml:space="preserve"> um</w:t>
        <w:tab/>
        <w:t xml:space="preserve"> cavalo</w:t>
        <w:tab/>
        <w:t xml:space="preserve"> tentava</w:t>
        <w:tab/>
        <w:t xml:space="preserve"> retratar</w:t>
        <w:tab/>
        <w:t xml:space="preserve"> a</w:t>
        <w:tab/>
        <w:t xml:space="preserve"> espuma</w:t>
        <w:tab/>
        <w:t xml:space="preserve"> da</w:t>
        <w:tab/>
        <w:t xml:space="preserve"> boca</w:t>
        <w:tab/>
        <w:t xml:space="preserve"> do</w:t>
        <w:tab/>
        <w:t xml:space="preserve"> animal.</w:t>
        <w:br/>
        <w:t>Depois</w:t>
        <w:tab/>
        <w:t>de</w:t>
        <w:tab/>
        <w:t>tentar</w:t>
        <w:tab/>
        <w:t>com</w:t>
        <w:tab/>
        <w:t>muito</w:t>
        <w:tab/>
        <w:t>esforço</w:t>
        <w:tab/>
        <w:t>e</w:t>
        <w:tab/>
        <w:t>não</w:t>
        <w:tab/>
        <w:t>obter</w:t>
        <w:tab/>
        <w:t>sucesso,</w:t>
        <w:tab/>
        <w:t>ele</w:t>
        <w:tab/>
        <w:t>desistiu</w:t>
        <w:tab/>
        <w:t>e,</w:t>
        <w:tab/>
        <w:t>irritado,</w:t>
        <w:br/>
        <w:t>pegou</w:t>
        <w:tab/>
        <w:t>a</w:t>
        <w:tab/>
        <w:t>esponja</w:t>
        <w:tab/>
        <w:t>que</w:t>
        <w:tab/>
        <w:t>usava</w:t>
        <w:tab/>
        <w:t>para</w:t>
        <w:tab/>
        <w:t>limpar</w:t>
        <w:tab/>
        <w:t>os</w:t>
        <w:tab/>
        <w:t>pincéis</w:t>
        <w:tab/>
        <w:t>e</w:t>
        <w:tab/>
        <w:t>jogou-a</w:t>
        <w:tab/>
        <w:t>na</w:t>
        <w:tab/>
        <w:t>pintura.</w:t>
        <w:tab/>
        <w:t>A</w:t>
        <w:tab/>
        <w:t>esponja</w:t>
        <w:br/>
        <w:t>deixou</w:t>
        <w:tab/>
        <w:t>uma</w:t>
        <w:tab/>
        <w:t>representação</w:t>
        <w:tab/>
        <w:t>perfeita</w:t>
        <w:tab/>
        <w:t>da</w:t>
        <w:tab/>
        <w:t>espuma</w:t>
        <w:tab/>
        <w:t>no</w:t>
        <w:tab/>
        <w:t>local</w:t>
        <w:tab/>
        <w:t>onde</w:t>
        <w:tab/>
        <w:t>atingiu</w:t>
        <w:tab/>
        <w:t>a</w:t>
        <w:tab/>
        <w:t>pintura.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método</w:t>
        <w:tab/>
        <w:t>de</w:t>
        <w:tab/>
        <w:t xml:space="preserve"> tentativa</w:t>
        <w:tab/>
        <w:t xml:space="preserve"> e</w:t>
        <w:tab/>
        <w:t xml:space="preserve"> erro</w:t>
        <w:tab/>
        <w:t xml:space="preserve"> significa</w:t>
        <w:tab/>
        <w:t xml:space="preserve"> tentar</w:t>
        <w:tab/>
        <w:t>muito.</w:t>
        <w:tab/>
        <w:t>Em</w:t>
        <w:tab/>
      </w:r>
      <w:r>
        <w:rPr>
          <w:i/>
        </w:rPr>
        <w:t>O</w:t>
        <w:tab/>
        <w:t>relojoeiro</w:t>
        <w:tab/>
        <w:t xml:space="preserve"> cego</w:t>
      </w:r>
      <w:r>
        <w:rPr/>
        <w:t>,</w:t>
        <w:br/>
        <w:t>Richard</w:t>
        <w:tab/>
        <w:t>Dawkins</w:t>
        <w:tab/>
        <w:t xml:space="preserve"> ilustra</w:t>
        <w:tab/>
        <w:t xml:space="preserve"> brilhantemente</w:t>
        <w:tab/>
        <w:t xml:space="preserve"> essa</w:t>
        <w:tab/>
        <w:t xml:space="preserve"> noção</w:t>
        <w:tab/>
        <w:t xml:space="preserve"> do</w:t>
        <w:tab/>
        <w:t>mundo</w:t>
        <w:tab/>
        <w:t xml:space="preserve"> sem</w:t>
        <w:tab/>
        <w:t>um</w:t>
        <w:tab/>
        <w:t>grande</w:t>
        <w:br/>
        <w:t>desígnio,</w:t>
        <w:tab/>
        <w:t>movendo-se</w:t>
        <w:tab/>
        <w:t>por</w:t>
        <w:tab/>
        <w:t>meio</w:t>
        <w:tab/>
        <w:t>de</w:t>
        <w:tab/>
        <w:t>pequenas</w:t>
        <w:tab/>
        <w:t>mudanças</w:t>
        <w:tab/>
        <w:t>aleatórias</w:t>
        <w:tab/>
        <w:t xml:space="preserve"> incrementais.</w:t>
        <w:br/>
        <w:t>Observe</w:t>
        <w:tab/>
        <w:t xml:space="preserve"> uma</w:t>
        <w:tab/>
        <w:t xml:space="preserve"> pequena</w:t>
        <w:tab/>
        <w:t xml:space="preserve"> discordância</w:t>
        <w:tab/>
        <w:t xml:space="preserve"> de</w:t>
        <w:tab/>
        <w:t xml:space="preserve"> minha</w:t>
        <w:tab/>
        <w:t xml:space="preserve"> parte</w:t>
        <w:tab/>
        <w:t xml:space="preserve"> que</w:t>
        <w:tab/>
        <w:t xml:space="preserve"> não</w:t>
        <w:tab/>
        <w:t xml:space="preserve"> muda</w:t>
        <w:tab/>
        <w:t xml:space="preserve"> tanto</w:t>
        <w:tab/>
        <w:t xml:space="preserve"> a</w:t>
        <w:br/>
        <w:t>história:</w:t>
        <w:tab/>
        <w:t xml:space="preserve"> o</w:t>
        <w:tab/>
        <w:t xml:space="preserve"> mundo,</w:t>
        <w:tab/>
        <w:t xml:space="preserve"> na</w:t>
        <w:tab/>
        <w:t xml:space="preserve"> verdade,</w:t>
        <w:tab/>
        <w:t xml:space="preserve"> movimenta-se</w:t>
        <w:tab/>
        <w:t xml:space="preserve"> através</w:t>
        <w:tab/>
        <w:t xml:space="preserve"> de</w:t>
        <w:tab/>
        <w:t xml:space="preserve"> </w:t>
      </w:r>
      <w:r>
        <w:rPr>
          <w:i/>
        </w:rPr>
        <w:t>grandes</w:t>
      </w:r>
      <w:r>
        <w:rPr/>
        <w:tab/>
        <w:t xml:space="preserve"> mudanças</w:t>
        <w:br/>
        <w:t>aleatórias</w:t>
        <w:tab/>
        <w:t>incrementais.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Realmente,</w:t>
        <w:tab/>
        <w:t>nós</w:t>
        <w:tab/>
        <w:t>temos</w:t>
        <w:tab/>
        <w:t>dificuldades</w:t>
        <w:tab/>
        <w:t>psicológicas</w:t>
        <w:tab/>
        <w:t>e</w:t>
        <w:tab/>
        <w:t>intelectuais</w:t>
        <w:tab/>
        <w:t>com</w:t>
        <w:tab/>
        <w:t>tentativas</w:t>
        <w:br/>
        <w:t>e</w:t>
        <w:tab/>
        <w:t>erros,</w:t>
        <w:tab/>
        <w:t>e</w:t>
        <w:tab/>
        <w:t>também</w:t>
        <w:tab/>
        <w:t>não</w:t>
        <w:tab/>
        <w:t>conseguimos</w:t>
        <w:tab/>
        <w:t>aceitar</w:t>
        <w:tab/>
        <w:t>que</w:t>
        <w:tab/>
        <w:t>séries</w:t>
        <w:tab/>
        <w:t>de</w:t>
        <w:tab/>
        <w:t>pequenos</w:t>
        <w:tab/>
        <w:t>fracassos</w:t>
        <w:tab/>
        <w:t>são</w:t>
        <w:br/>
        <w:t>necessárias</w:t>
        <w:tab/>
        <w:t xml:space="preserve"> na</w:t>
        <w:tab/>
        <w:t xml:space="preserve"> vida.</w:t>
        <w:tab/>
        <w:t xml:space="preserve"> Meu</w:t>
        <w:tab/>
        <w:t xml:space="preserve"> colega</w:t>
        <w:tab/>
        <w:t xml:space="preserve"> Mark</w:t>
        <w:tab/>
        <w:t xml:space="preserve"> Spitznagel</w:t>
        <w:tab/>
        <w:t xml:space="preserve"> compreendeu</w:t>
        <w:tab/>
        <w:t xml:space="preserve"> que</w:t>
        <w:tab/>
        <w:t xml:space="preserve"> nós,</w:t>
        <w:br/>
        <w:t>humanos,</w:t>
        <w:tab/>
        <w:t>sentimos</w:t>
        <w:tab/>
        <w:t>constrangimento</w:t>
        <w:tab/>
        <w:t>em</w:t>
        <w:tab/>
        <w:t>relação</w:t>
        <w:tab/>
        <w:t>a</w:t>
        <w:tab/>
        <w:t>fracassos:</w:t>
        <w:tab/>
        <w:t>“Você</w:t>
        <w:tab/>
        <w:t>precisa</w:t>
        <w:tab/>
        <w:t>amar</w:t>
        <w:br/>
        <w:t>para</w:t>
        <w:tab/>
        <w:t xml:space="preserve"> perder”</w:t>
        <w:tab/>
        <w:t xml:space="preserve"> era</w:t>
        <w:tab/>
        <w:t xml:space="preserve"> seu</w:t>
        <w:tab/>
        <w:t xml:space="preserve"> lema.</w:t>
        <w:tab/>
        <w:t xml:space="preserve"> Na</w:t>
        <w:tab/>
        <w:t xml:space="preserve"> verdade,</w:t>
        <w:tab/>
        <w:t xml:space="preserve"> o</w:t>
        <w:tab/>
        <w:t xml:space="preserve"> motivo</w:t>
        <w:tab/>
        <w:t xml:space="preserve"> pelo</w:t>
        <w:tab/>
        <w:t xml:space="preserve"> qual</w:t>
        <w:tab/>
        <w:t xml:space="preserve"> me</w:t>
        <w:tab/>
        <w:t xml:space="preserve"> senti</w:t>
        <w:br/>
        <w:t>imediatamente</w:t>
        <w:tab/>
        <w:t>à</w:t>
        <w:tab/>
        <w:t>vontade</w:t>
        <w:tab/>
        <w:t>nos</w:t>
        <w:tab/>
        <w:t>Estados</w:t>
        <w:tab/>
        <w:t>Unidos</w:t>
        <w:tab/>
        <w:t xml:space="preserve"> foi</w:t>
        <w:tab/>
        <w:t>precisamente</w:t>
        <w:tab/>
        <w:t>o</w:t>
        <w:tab/>
        <w:t xml:space="preserve"> fato</w:t>
        <w:tab/>
        <w:t>de</w:t>
        <w:tab/>
        <w:t>que</w:t>
        <w:tab/>
        <w:t>a</w:t>
        <w:br/>
        <w:t>cultura</w:t>
        <w:tab/>
        <w:t xml:space="preserve"> americana</w:t>
        <w:tab/>
        <w:t xml:space="preserve"> encoraja</w:t>
        <w:tab/>
        <w:t xml:space="preserve"> o</w:t>
        <w:tab/>
        <w:t xml:space="preserve"> processo</w:t>
        <w:tab/>
        <w:t xml:space="preserve"> de</w:t>
        <w:tab/>
        <w:t xml:space="preserve"> fracasso,</w:t>
        <w:tab/>
        <w:t xml:space="preserve"> diferentemente</w:t>
        <w:tab/>
        <w:t xml:space="preserve"> de</w:t>
        <w:tab/>
        <w:t xml:space="preserve"> outras</w:t>
        <w:br/>
        <w:t>culturas</w:t>
        <w:tab/>
        <w:t xml:space="preserve"> da</w:t>
        <w:tab/>
        <w:t xml:space="preserve"> Europa</w:t>
        <w:tab/>
        <w:t xml:space="preserve"> e</w:t>
        <w:tab/>
        <w:t xml:space="preserve"> da</w:t>
        <w:tab/>
        <w:t xml:space="preserve"> Ásia</w:t>
        <w:tab/>
        <w:t xml:space="preserve"> nas</w:t>
        <w:tab/>
        <w:t xml:space="preserve"> quais</w:t>
        <w:tab/>
        <w:t xml:space="preserve"> o</w:t>
        <w:tab/>
        <w:t xml:space="preserve"> fracasso</w:t>
        <w:tab/>
        <w:t xml:space="preserve"> é</w:t>
        <w:tab/>
        <w:t xml:space="preserve"> recebido</w:t>
        <w:tab/>
        <w:t xml:space="preserve"> com</w:t>
        <w:tab/>
        <w:t xml:space="preserve"> estigma</w:t>
        <w:tab/>
        <w:t xml:space="preserve"> e</w:t>
        <w:br/>
        <w:t>constrangimento.</w:t>
        <w:tab/>
        <w:t>A</w:t>
        <w:tab/>
        <w:t xml:space="preserve"> especialidade</w:t>
        <w:tab/>
        <w:t xml:space="preserve"> dos</w:t>
        <w:tab/>
        <w:t>Estados</w:t>
        <w:tab/>
        <w:t>Unidos</w:t>
        <w:tab/>
        <w:t xml:space="preserve"> é</w:t>
        <w:tab/>
        <w:t xml:space="preserve"> correr</w:t>
        <w:tab/>
        <w:t xml:space="preserve"> esses</w:t>
        <w:tab/>
        <w:t xml:space="preserve"> pequenos</w:t>
        <w:br/>
        <w:t>riscos</w:t>
        <w:tab/>
        <w:t>pelo</w:t>
        <w:tab/>
        <w:t>resto</w:t>
        <w:tab/>
        <w:t>do</w:t>
        <w:tab/>
        <w:t>mundo,</w:t>
        <w:tab/>
        <w:t>o</w:t>
        <w:tab/>
        <w:t>que</w:t>
        <w:tab/>
        <w:t>explica</w:t>
        <w:tab/>
        <w:t>a</w:t>
        <w:tab/>
        <w:t>participação</w:t>
        <w:tab/>
        <w:t>desproporcional</w:t>
        <w:tab/>
        <w:t>do</w:t>
        <w:tab/>
        <w:t>país</w:t>
        <w:br/>
        <w:t>em</w:t>
        <w:tab/>
        <w:t xml:space="preserve"> inovações.</w:t>
        <w:tab/>
        <w:t xml:space="preserve"> Uma</w:t>
        <w:tab/>
        <w:t xml:space="preserve"> vez</w:t>
        <w:tab/>
        <w:t xml:space="preserve"> estabelecidos,</w:t>
        <w:tab/>
        <w:t xml:space="preserve"> ideias</w:t>
        <w:tab/>
        <w:t xml:space="preserve"> ou</w:t>
        <w:tab/>
        <w:t xml:space="preserve"> produtos</w:t>
        <w:tab/>
        <w:t xml:space="preserve"> são</w:t>
        <w:tab/>
        <w:t xml:space="preserve"> posteriormente</w:t>
        <w:br/>
        <w:t>“aperfeiçoados”</w:t>
        <w:tab/>
        <w:t>lá.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Volatilidade</w:t>
        <w:tab/>
        <w:t>e</w:t>
        <w:tab/>
        <w:t>risco</w:t>
        <w:tab/>
        <w:t>de</w:t>
        <w:tab/>
        <w:t>Cisne</w:t>
        <w:tab/>
        <w:t>Negro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</w:t>
        <w:tab/>
        <w:t xml:space="preserve"> frequência,</w:t>
        <w:tab/>
        <w:t xml:space="preserve"> as</w:t>
        <w:tab/>
        <w:t xml:space="preserve"> pessoas</w:t>
        <w:tab/>
        <w:t xml:space="preserve"> têm</w:t>
        <w:tab/>
        <w:t>vergonha</w:t>
        <w:tab/>
        <w:t xml:space="preserve"> de</w:t>
        <w:tab/>
        <w:t xml:space="preserve"> perdas,</w:t>
        <w:tab/>
        <w:t xml:space="preserve"> então</w:t>
        <w:tab/>
        <w:t xml:space="preserve"> adotam</w:t>
        <w:tab/>
        <w:t xml:space="preserve"> estratégias</w:t>
        <w:br/>
        <w:t>que</w:t>
        <w:tab/>
        <w:t>produzem</w:t>
        <w:tab/>
        <w:t>muito</w:t>
        <w:tab/>
        <w:t>pouca</w:t>
        <w:tab/>
        <w:t>volatilidade,</w:t>
        <w:tab/>
        <w:t>mas</w:t>
        <w:tab/>
        <w:t>que</w:t>
        <w:tab/>
        <w:t>contêm</w:t>
        <w:tab/>
        <w:t>o</w:t>
        <w:tab/>
        <w:t>risco</w:t>
        <w:tab/>
        <w:t>de</w:t>
        <w:tab/>
        <w:t>uma</w:t>
        <w:tab/>
        <w:t>grande</w:t>
        <w:br/>
        <w:t>perda</w:t>
        <w:tab/>
        <w:t>—</w:t>
        <w:tab/>
        <w:t>como</w:t>
        <w:tab/>
        <w:t>catar</w:t>
        <w:tab/>
        <w:t>moedas</w:t>
        <w:tab/>
        <w:t>na</w:t>
        <w:tab/>
        <w:t>frente</w:t>
        <w:tab/>
        <w:t>de</w:t>
        <w:tab/>
        <w:t>locomotivas.</w:t>
        <w:tab/>
        <w:t>Na</w:t>
        <w:tab/>
        <w:t>cultura</w:t>
        <w:tab/>
        <w:t>japonesa,</w:t>
        <w:tab/>
        <w:t>que</w:t>
        <w:br/>
        <w:t>é</w:t>
        <w:tab/>
        <w:t xml:space="preserve"> mal</w:t>
        <w:tab/>
        <w:t xml:space="preserve"> adaptada</w:t>
        <w:tab/>
        <w:t xml:space="preserve"> à</w:t>
        <w:tab/>
        <w:t xml:space="preserve"> aleatoriedade</w:t>
        <w:tab/>
        <w:t xml:space="preserve"> e</w:t>
        <w:tab/>
        <w:t xml:space="preserve"> mal</w:t>
        <w:tab/>
        <w:t xml:space="preserve"> equipada</w:t>
        <w:tab/>
        <w:t xml:space="preserve"> para</w:t>
        <w:tab/>
        <w:t xml:space="preserve"> compreender</w:t>
        <w:tab/>
        <w:t xml:space="preserve"> que</w:t>
        <w:tab/>
        <w:t xml:space="preserve"> um</w:t>
        <w:br/>
        <w:t>desempenho</w:t>
        <w:tab/>
        <w:t>ruim</w:t>
        <w:tab/>
        <w:t>pode</w:t>
        <w:tab/>
        <w:t>ser</w:t>
        <w:tab/>
        <w:t>fruto</w:t>
        <w:tab/>
        <w:t>do</w:t>
        <w:tab/>
        <w:t>azar,</w:t>
        <w:tab/>
        <w:t>perdas</w:t>
        <w:tab/>
        <w:t>podem</w:t>
        <w:tab/>
        <w:t>manchar</w:t>
        <w:tab/>
        <w:t>profundamente</w:t>
        <w:br/>
        <w:t>a</w:t>
        <w:tab/>
        <w:t>reputação</w:t>
        <w:tab/>
        <w:t>das</w:t>
        <w:tab/>
        <w:t>pessoas.</w:t>
        <w:tab/>
        <w:t>As</w:t>
        <w:tab/>
        <w:t>pessoas</w:t>
        <w:tab/>
        <w:t>odeiam</w:t>
        <w:tab/>
        <w:t>volatilidade,</w:t>
        <w:tab/>
        <w:t>de</w:t>
        <w:tab/>
        <w:t>forma</w:t>
        <w:tab/>
        <w:t>que</w:t>
        <w:tab/>
        <w:t>adotam</w:t>
        <w:br/>
        <w:t>estratégias</w:t>
        <w:tab/>
        <w:t>expostas</w:t>
        <w:tab/>
        <w:t>a</w:t>
        <w:tab/>
        <w:t>explosões,</w:t>
        <w:tab/>
        <w:t xml:space="preserve"> levando</w:t>
        <w:tab/>
        <w:t>a</w:t>
        <w:tab/>
        <w:t xml:space="preserve"> suicídios</w:t>
        <w:tab/>
        <w:t>ocasionais</w:t>
        <w:tab/>
        <w:t>depois</w:t>
        <w:tab/>
        <w:t>de</w:t>
        <w:tab/>
        <w:t>uma</w:t>
        <w:br/>
        <w:t>grande</w:t>
        <w:tab/>
        <w:t>perda.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>do</w:t>
        <w:tab/>
        <w:t>mais,</w:t>
        <w:tab/>
        <w:t>a</w:t>
        <w:tab/>
        <w:t xml:space="preserve"> troca</w:t>
        <w:tab/>
        <w:t>entre</w:t>
        <w:tab/>
        <w:t>volatilidade</w:t>
        <w:tab/>
        <w:t>e</w:t>
        <w:tab/>
        <w:t xml:space="preserve"> risco</w:t>
        <w:tab/>
        <w:t>pode</w:t>
        <w:tab/>
        <w:t>aparecer</w:t>
        <w:tab/>
        <w:t>em</w:t>
        <w:tab/>
        <w:t>carreiras</w:t>
        <w:br/>
        <w:t>que</w:t>
        <w:tab/>
        <w:t xml:space="preserve"> aparentem</w:t>
        <w:tab/>
        <w:t xml:space="preserve"> ser</w:t>
        <w:tab/>
        <w:t xml:space="preserve"> estáveis,</w:t>
        <w:tab/>
        <w:t xml:space="preserve"> como</w:t>
        <w:tab/>
        <w:t xml:space="preserve"> empregos</w:t>
        <w:tab/>
        <w:t xml:space="preserve"> na</w:t>
        <w:tab/>
        <w:t xml:space="preserve"> IBM</w:t>
        <w:tab/>
        <w:t xml:space="preserve"> até</w:t>
        <w:tab/>
        <w:t xml:space="preserve"> a</w:t>
        <w:tab/>
        <w:t xml:space="preserve"> década</w:t>
        <w:tab/>
        <w:t xml:space="preserve"> de</w:t>
        <w:tab/>
        <w:t xml:space="preserve"> 1990.</w:t>
        <w:br/>
        <w:t>Quando</w:t>
        <w:tab/>
        <w:t xml:space="preserve"> dispensado,</w:t>
        <w:tab/>
        <w:t xml:space="preserve"> o</w:t>
        <w:tab/>
        <w:t xml:space="preserve"> empregado</w:t>
        <w:tab/>
        <w:t xml:space="preserve"> enfrenta</w:t>
        <w:tab/>
        <w:t xml:space="preserve"> um</w:t>
        <w:tab/>
        <w:t xml:space="preserve"> vazio</w:t>
        <w:tab/>
        <w:t xml:space="preserve"> completo:</w:t>
        <w:tab/>
        <w:t xml:space="preserve"> ele</w:t>
        <w:tab/>
        <w:t xml:space="preserve"> deixou</w:t>
        <w:tab/>
        <w:t xml:space="preserve"> de</w:t>
        <w:br/>
        <w:t>estar</w:t>
        <w:tab/>
        <w:t xml:space="preserve"> apto</w:t>
        <w:tab/>
        <w:t xml:space="preserve"> a</w:t>
        <w:tab/>
        <w:t xml:space="preserve"> fazer</w:t>
        <w:tab/>
        <w:t xml:space="preserve"> qualquer</w:t>
        <w:tab/>
        <w:t xml:space="preserve"> outra</w:t>
        <w:tab/>
        <w:t xml:space="preserve"> coisa.</w:t>
        <w:tab/>
        <w:t xml:space="preserve"> O</w:t>
        <w:tab/>
        <w:t xml:space="preserve"> mesmo</w:t>
        <w:tab/>
        <w:t xml:space="preserve"> vale</w:t>
        <w:tab/>
        <w:t xml:space="preserve"> para</w:t>
        <w:tab/>
        <w:t xml:space="preserve"> aqueles</w:t>
        <w:tab/>
        <w:t xml:space="preserve"> que</w:t>
        <w:br/>
        <w:t>trabalham</w:t>
        <w:tab/>
        <w:t xml:space="preserve"> em</w:t>
        <w:tab/>
        <w:t xml:space="preserve"> indústrias</w:t>
        <w:tab/>
        <w:t xml:space="preserve"> protegidas.</w:t>
        <w:tab/>
        <w:t xml:space="preserve"> Por</w:t>
        <w:tab/>
        <w:t xml:space="preserve"> outro</w:t>
        <w:tab/>
        <w:t xml:space="preserve"> lado,</w:t>
        <w:tab/>
        <w:t xml:space="preserve"> consultores</w:t>
        <w:tab/>
        <w:t xml:space="preserve"> podem</w:t>
        <w:tab/>
        <w:t xml:space="preserve"> ter</w:t>
        <w:br/>
        <w:t>faturamentos</w:t>
        <w:tab/>
        <w:t xml:space="preserve"> voláteis</w:t>
        <w:tab/>
        <w:t xml:space="preserve"> à</w:t>
        <w:tab/>
        <w:t xml:space="preserve"> medida</w:t>
        <w:tab/>
        <w:t xml:space="preserve"> que</w:t>
        <w:tab/>
        <w:t xml:space="preserve"> os</w:t>
        <w:tab/>
        <w:t xml:space="preserve"> faturamentos</w:t>
        <w:tab/>
        <w:t xml:space="preserve"> dos</w:t>
        <w:tab/>
        <w:t xml:space="preserve"> clientes</w:t>
        <w:tab/>
        <w:t xml:space="preserve"> sobem</w:t>
        <w:tab/>
        <w:t xml:space="preserve"> e</w:t>
        <w:br/>
        <w:t>descem,</w:t>
        <w:tab/>
        <w:t xml:space="preserve"> mas</w:t>
        <w:tab/>
        <w:t xml:space="preserve"> enfrentam</w:t>
        <w:tab/>
        <w:t xml:space="preserve"> um</w:t>
        <w:tab/>
        <w:t xml:space="preserve"> risco</w:t>
        <w:tab/>
        <w:t xml:space="preserve"> menor</w:t>
        <w:tab/>
        <w:t xml:space="preserve"> de</w:t>
        <w:tab/>
        <w:t xml:space="preserve"> morrer</w:t>
        <w:tab/>
        <w:t xml:space="preserve"> de</w:t>
        <w:tab/>
        <w:t xml:space="preserve"> fome,</w:t>
        <w:tab/>
        <w:t xml:space="preserve"> pois</w:t>
        <w:tab/>
        <w:t xml:space="preserve"> suas</w:t>
        <w:br/>
        <w:t>habilidades</w:t>
        <w:tab/>
        <w:t>suprem</w:t>
        <w:tab/>
        <w:t>a</w:t>
        <w:tab/>
        <w:t>demanda</w:t>
        <w:tab/>
        <w:t>—</w:t>
        <w:tab/>
      </w:r>
      <w:r>
        <w:rPr>
          <w:i/>
        </w:rPr>
        <w:t>fluctuat</w:t>
        <w:tab/>
        <w:t>nec</w:t>
        <w:tab/>
        <w:t>mergitur</w:t>
      </w:r>
      <w:r>
        <w:rPr/>
        <w:tab/>
        <w:t>(flutua</w:t>
        <w:tab/>
        <w:t>mas</w:t>
        <w:tab/>
        <w:t>não</w:t>
        <w:tab/>
        <w:t>afunda).</w:t>
        <w:br/>
        <w:t>Da</w:t>
        <w:tab/>
        <w:t>mesma</w:t>
        <w:tab/>
        <w:t xml:space="preserve"> forma,</w:t>
        <w:tab/>
        <w:t xml:space="preserve"> ditaduras</w:t>
        <w:tab/>
        <w:t xml:space="preserve"> que</w:t>
        <w:tab/>
        <w:t xml:space="preserve"> não</w:t>
        <w:tab/>
        <w:t xml:space="preserve"> parecem</w:t>
        <w:tab/>
        <w:t xml:space="preserve"> voláteis,</w:t>
        <w:tab/>
        <w:t xml:space="preserve"> como,</w:t>
        <w:tab/>
        <w:t xml:space="preserve"> por</w:t>
        <w:tab/>
        <w:t xml:space="preserve"> exemplo,</w:t>
        <w:tab/>
        <w:t xml:space="preserve"> a</w:t>
        <w:br/>
        <w:t>Síria</w:t>
        <w:tab/>
        <w:t>ou</w:t>
        <w:tab/>
        <w:t>a</w:t>
        <w:tab/>
        <w:t>Arábia</w:t>
        <w:tab/>
        <w:t>Saudita,</w:t>
        <w:tab/>
        <w:t>enfrentam</w:t>
        <w:tab/>
        <w:t>um</w:t>
        <w:tab/>
        <w:t>risco</w:t>
        <w:tab/>
        <w:t>maior</w:t>
        <w:tab/>
        <w:t>de</w:t>
        <w:tab/>
        <w:t>caos</w:t>
        <w:tab/>
        <w:t>do</w:t>
        <w:tab/>
        <w:t>que,</w:t>
        <w:tab/>
        <w:t>digamos,</w:t>
        <w:tab/>
        <w:t>a</w:t>
        <w:br/>
        <w:t>Itália,</w:t>
        <w:tab/>
        <w:t xml:space="preserve"> pois</w:t>
        <w:tab/>
        <w:t xml:space="preserve"> a</w:t>
        <w:tab/>
        <w:t xml:space="preserve"> última</w:t>
        <w:tab/>
        <w:t xml:space="preserve"> permanece</w:t>
        <w:tab/>
        <w:t xml:space="preserve"> em</w:t>
        <w:tab/>
        <w:t xml:space="preserve"> um</w:t>
        <w:tab/>
        <w:t xml:space="preserve"> estado</w:t>
        <w:tab/>
        <w:t xml:space="preserve"> de</w:t>
        <w:tab/>
        <w:t xml:space="preserve"> desordem</w:t>
        <w:tab/>
        <w:t xml:space="preserve"> política</w:t>
        <w:tab/>
        <w:t xml:space="preserve"> desde</w:t>
        <w:tab/>
        <w:t xml:space="preserve"> a</w:t>
        <w:br/>
        <w:t>Segunda</w:t>
        <w:tab/>
        <w:t>Guerra.</w:t>
        <w:tab/>
        <w:t>Aprendi</w:t>
        <w:tab/>
        <w:t>sobre</w:t>
        <w:tab/>
        <w:t>o</w:t>
        <w:tab/>
        <w:t>problema</w:t>
        <w:tab/>
        <w:t>com</w:t>
        <w:tab/>
        <w:t>a</w:t>
        <w:tab/>
        <w:t>indústria</w:t>
        <w:tab/>
        <w:t>financeira,</w:t>
        <w:tab/>
        <w:t>na</w:t>
        <w:tab/>
        <w:t>qual</w:t>
        <w:br/>
        <w:t>vemos</w:t>
        <w:tab/>
        <w:t>banqueiros</w:t>
        <w:tab/>
        <w:t>“conservadores”</w:t>
        <w:tab/>
        <w:t>sentados</w:t>
        <w:tab/>
        <w:t>em</w:t>
        <w:tab/>
        <w:t>uma</w:t>
        <w:tab/>
        <w:t>pilha</w:t>
        <w:tab/>
        <w:t>de</w:t>
        <w:tab/>
        <w:t>dinamite</w:t>
        <w:tab/>
        <w:t>mas</w:t>
        <w:tab/>
        <w:t>que</w:t>
        <w:br/>
        <w:t>enganam</w:t>
        <w:tab/>
        <w:t xml:space="preserve"> a</w:t>
        <w:tab/>
        <w:t xml:space="preserve"> si</w:t>
        <w:tab/>
        <w:t xml:space="preserve"> próprios</w:t>
        <w:tab/>
        <w:t xml:space="preserve"> porque</w:t>
        <w:tab/>
        <w:t xml:space="preserve"> as</w:t>
        <w:tab/>
        <w:t xml:space="preserve"> operações</w:t>
        <w:tab/>
        <w:t xml:space="preserve"> parecem</w:t>
        <w:tab/>
        <w:t xml:space="preserve"> monótonas</w:t>
        <w:tab/>
        <w:t xml:space="preserve"> e</w:t>
        <w:tab/>
        <w:t xml:space="preserve"> isentas</w:t>
        <w:tab/>
        <w:t xml:space="preserve"> de</w:t>
        <w:br/>
        <w:t>volatilidade.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estratégia</w:t>
        <w:tab/>
        <w:t>barbell</w:t>
        <w:br/>
      </w:r>
      <w:r>
        <w:rPr/>
        <w:t>Estou</w:t>
        <w:tab/>
        <w:t>aqui</w:t>
        <w:tab/>
        <w:t>tentando</w:t>
        <w:tab/>
        <w:t>generalizar</w:t>
        <w:tab/>
        <w:t>para</w:t>
        <w:tab/>
        <w:t>a</w:t>
        <w:tab/>
        <w:t>vida</w:t>
        <w:tab/>
        <w:t>real</w:t>
        <w:tab/>
        <w:t>a</w:t>
        <w:tab/>
        <w:t>ideia</w:t>
        <w:tab/>
        <w:t>da</w:t>
        <w:tab/>
        <w:t>estratégia</w:t>
        <w:tab/>
      </w:r>
      <w:r>
        <w:rPr>
          <w:i/>
        </w:rPr>
        <w:t>barbell</w:t>
      </w:r>
      <w:r>
        <w:rPr/>
        <w:tab/>
        <w:t>que</w:t>
        <w:br/>
        <w:t>utilizei</w:t>
        <w:tab/>
        <w:t xml:space="preserve"> como</w:t>
        <w:tab/>
        <w:t>operador,</w:t>
        <w:tab/>
        <w:t>que</w:t>
        <w:tab/>
        <w:t>é</w:t>
        <w:tab/>
        <w:t xml:space="preserve"> a</w:t>
        <w:tab/>
        <w:t xml:space="preserve"> seguinte:</w:t>
        <w:tab/>
        <w:t xml:space="preserve"> se</w:t>
        <w:tab/>
        <w:t>você</w:t>
        <w:tab/>
        <w:t xml:space="preserve"> souber</w:t>
        <w:tab/>
        <w:t>que</w:t>
        <w:tab/>
        <w:t>está</w:t>
        <w:tab/>
        <w:t>vulnerável</w:t>
        <w:tab/>
        <w:t xml:space="preserve"> a</w:t>
        <w:br/>
        <w:t>erros</w:t>
        <w:tab/>
        <w:t>de</w:t>
        <w:tab/>
        <w:t>predição</w:t>
        <w:tab/>
        <w:t>e</w:t>
        <w:tab/>
        <w:t>se</w:t>
        <w:tab/>
        <w:t>aceitar</w:t>
        <w:tab/>
        <w:t>que</w:t>
        <w:tab/>
        <w:t>a</w:t>
        <w:tab/>
        <w:t>maioria</w:t>
        <w:tab/>
        <w:t>das</w:t>
        <w:tab/>
        <w:t>“medidas</w:t>
        <w:tab/>
        <w:t>de</w:t>
        <w:tab/>
        <w:t>risco”</w:t>
        <w:tab/>
        <w:t>são</w:t>
        <w:tab/>
        <w:t>falhas,</w:t>
        <w:br/>
        <w:t>por</w:t>
        <w:tab/>
        <w:t xml:space="preserve"> causa</w:t>
        <w:tab/>
        <w:t xml:space="preserve"> do</w:t>
        <w:tab/>
        <w:t xml:space="preserve"> Cisne</w:t>
        <w:tab/>
        <w:t xml:space="preserve"> Negro,</w:t>
        <w:tab/>
        <w:t xml:space="preserve"> então</w:t>
        <w:tab/>
        <w:t xml:space="preserve"> sua</w:t>
        <w:tab/>
        <w:t xml:space="preserve"> estratégia</w:t>
        <w:tab/>
        <w:t xml:space="preserve"> deverá</w:t>
        <w:tab/>
        <w:t xml:space="preserve"> ser</w:t>
        <w:tab/>
        <w:t xml:space="preserve"> a</w:t>
        <w:tab/>
        <w:t xml:space="preserve"> de</w:t>
        <w:tab/>
        <w:t xml:space="preserve"> ser</w:t>
        <w:tab/>
        <w:t xml:space="preserve"> tão</w:t>
        <w:br/>
        <w:t>hiperconservador</w:t>
        <w:tab/>
        <w:t xml:space="preserve"> e</w:t>
        <w:tab/>
        <w:t xml:space="preserve"> tão</w:t>
        <w:tab/>
        <w:t xml:space="preserve"> hiperagressivo</w:t>
        <w:tab/>
        <w:t xml:space="preserve"> quanto</w:t>
        <w:tab/>
        <w:t xml:space="preserve"> puder,</w:t>
        <w:tab/>
        <w:t xml:space="preserve"> em</w:t>
        <w:tab/>
        <w:t xml:space="preserve"> vez</w:t>
        <w:tab/>
        <w:t xml:space="preserve"> de</w:t>
        <w:tab/>
        <w:t xml:space="preserve"> ser</w:t>
        <w:tab/>
        <w:t xml:space="preserve"> apenas</w:t>
        <w:br/>
        <w:t>moderadamente</w:t>
        <w:tab/>
        <w:t xml:space="preserve"> agressivo</w:t>
        <w:tab/>
        <w:t xml:space="preserve"> ou</w:t>
        <w:tab/>
        <w:t xml:space="preserve"> conservador.</w:t>
        <w:tab/>
        <w:t xml:space="preserve"> Em</w:t>
        <w:tab/>
        <w:t xml:space="preserve"> vez</w:t>
        <w:tab/>
        <w:t xml:space="preserve"> de</w:t>
        <w:tab/>
        <w:t xml:space="preserve"> colocar</w:t>
        <w:tab/>
        <w:t xml:space="preserve"> o</w:t>
        <w:tab/>
        <w:t xml:space="preserve"> dinheiro</w:t>
        <w:tab/>
        <w:t xml:space="preserve"> em</w:t>
        <w:br/>
        <w:t>investimentos</w:t>
        <w:tab/>
        <w:t>de</w:t>
        <w:tab/>
        <w:t>“risco</w:t>
        <w:tab/>
        <w:t>médio”</w:t>
        <w:tab/>
        <w:t>(como</w:t>
        <w:tab/>
        <w:t>se</w:t>
        <w:tab/>
        <w:t>sabe</w:t>
        <w:tab/>
        <w:t>que</w:t>
        <w:tab/>
        <w:t>é</w:t>
        <w:tab/>
        <w:t>de</w:t>
        <w:tab/>
        <w:t>risco</w:t>
        <w:tab/>
        <w:t>médio?</w:t>
        <w:tab/>
        <w:t>Dando-se</w:t>
        <w:br/>
        <w:t>ouvidos</w:t>
        <w:tab/>
        <w:t>a</w:t>
        <w:tab/>
        <w:t xml:space="preserve"> “especialistas”</w:t>
        <w:tab/>
        <w:t>em</w:t>
        <w:tab/>
        <w:t>busca</w:t>
        <w:tab/>
        <w:t>de</w:t>
        <w:tab/>
        <w:t>estabilidade</w:t>
        <w:tab/>
        <w:t>no</w:t>
        <w:tab/>
        <w:t>emprego?),</w:t>
        <w:tab/>
        <w:t xml:space="preserve"> é</w:t>
        <w:tab/>
        <w:t>necessário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colocar</w:t>
        <w:tab/>
        <w:t>uma</w:t>
        <w:tab/>
        <w:t>parte,</w:t>
        <w:tab/>
        <w:t>digamos</w:t>
        <w:tab/>
        <w:t>85</w:t>
        <w:tab/>
        <w:t>a</w:t>
        <w:tab/>
        <w:t>90</w:t>
        <w:tab/>
        <w:t>por</w:t>
        <w:tab/>
        <w:t>cento,</w:t>
        <w:tab/>
        <w:t>em</w:t>
        <w:tab/>
        <w:t xml:space="preserve"> instrumentos</w:t>
        <w:tab/>
        <w:t>extremamente</w:t>
        <w:br/>
        <w:t>seguros,</w:t>
        <w:tab/>
        <w:t>como</w:t>
        <w:tab/>
        <w:t>títulos</w:t>
        <w:tab/>
        <w:t>do</w:t>
        <w:tab/>
        <w:t>Tesouro</w:t>
        <w:tab/>
        <w:t>—</w:t>
        <w:tab/>
        <w:t>a</w:t>
        <w:tab/>
        <w:t>classe</w:t>
        <w:tab/>
        <w:t>mais</w:t>
        <w:tab/>
        <w:t>segura</w:t>
        <w:tab/>
        <w:t>de</w:t>
        <w:tab/>
        <w:t>instrumentos</w:t>
        <w:tab/>
        <w:t>que</w:t>
        <w:tab/>
        <w:t>se</w:t>
        <w:br/>
        <w:t>pode</w:t>
        <w:tab/>
        <w:t xml:space="preserve"> encontrar</w:t>
        <w:tab/>
        <w:t xml:space="preserve"> no</w:t>
        <w:tab/>
        <w:t xml:space="preserve"> planeta.</w:t>
        <w:tab/>
        <w:t xml:space="preserve"> Você</w:t>
        <w:tab/>
        <w:t xml:space="preserve"> coloca</w:t>
        <w:tab/>
        <w:t xml:space="preserve"> os</w:t>
        <w:tab/>
        <w:t xml:space="preserve"> 10</w:t>
        <w:tab/>
        <w:t xml:space="preserve"> ou</w:t>
        <w:tab/>
        <w:t xml:space="preserve"> 15</w:t>
        <w:tab/>
        <w:t xml:space="preserve"> por</w:t>
        <w:tab/>
        <w:t xml:space="preserve"> cento</w:t>
        <w:tab/>
        <w:t xml:space="preserve"> restantes</w:t>
        <w:tab/>
        <w:t xml:space="preserve"> em</w:t>
        <w:br/>
        <w:t>apostas</w:t>
        <w:tab/>
        <w:t xml:space="preserve"> extremamente</w:t>
        <w:tab/>
        <w:t xml:space="preserve"> especulativas,</w:t>
        <w:tab/>
        <w:t xml:space="preserve"> com</w:t>
        <w:tab/>
        <w:t xml:space="preserve"> o</w:t>
        <w:tab/>
        <w:t>máximo</w:t>
        <w:tab/>
        <w:t xml:space="preserve"> possível</w:t>
        <w:tab/>
        <w:t xml:space="preserve"> de</w:t>
        <w:tab/>
        <w:t xml:space="preserve"> alavancagem</w:t>
        <w:br/>
        <w:t>(como</w:t>
        <w:tab/>
        <w:t>opções),</w:t>
        <w:tab/>
        <w:t xml:space="preserve"> preferivelmente</w:t>
        <w:tab/>
        <w:t xml:space="preserve"> em</w:t>
        <w:tab/>
        <w:t>carteiras</w:t>
        <w:tab/>
        <w:t xml:space="preserve"> de</w:t>
        <w:tab/>
        <w:t xml:space="preserve"> títulos</w:t>
        <w:tab/>
        <w:t xml:space="preserve"> do</w:t>
        <w:tab/>
        <w:t xml:space="preserve"> tipo</w:t>
        <w:tab/>
        <w:t xml:space="preserve"> com</w:t>
        <w:tab/>
        <w:t>aplicações</w:t>
        <w:br/>
        <w:t>em</w:t>
        <w:tab/>
        <w:t xml:space="preserve"> capital</w:t>
        <w:tab/>
        <w:t xml:space="preserve"> de</w:t>
        <w:tab/>
        <w:t xml:space="preserve"> risco</w:t>
        <w:tab/>
        <w:t xml:space="preserve"> (</w:t>
      </w:r>
      <w:r>
        <w:rPr>
          <w:i/>
        </w:rPr>
        <w:t>venture</w:t>
        <w:tab/>
        <w:t xml:space="preserve"> capital</w:t>
      </w:r>
      <w:r>
        <w:rPr/>
        <w:t>).***</w:t>
        <w:tab/>
        <w:t xml:space="preserve"> Dessa</w:t>
        <w:tab/>
        <w:t xml:space="preserve"> forma,</w:t>
        <w:tab/>
        <w:t xml:space="preserve"> você</w:t>
        <w:tab/>
        <w:t xml:space="preserve"> não</w:t>
        <w:tab/>
        <w:t xml:space="preserve"> depende</w:t>
        <w:tab/>
        <w:t xml:space="preserve"> de</w:t>
        <w:br/>
        <w:t>erros</w:t>
        <w:tab/>
        <w:t xml:space="preserve"> de</w:t>
        <w:tab/>
        <w:t xml:space="preserve"> gerenciamento</w:t>
        <w:tab/>
        <w:t xml:space="preserve"> de</w:t>
        <w:tab/>
        <w:t xml:space="preserve"> risco;</w:t>
        <w:tab/>
        <w:t xml:space="preserve"> nenhum</w:t>
        <w:tab/>
        <w:t xml:space="preserve"> Cisne</w:t>
        <w:tab/>
        <w:t xml:space="preserve"> Negro</w:t>
        <w:tab/>
        <w:t xml:space="preserve"> pode</w:t>
        <w:tab/>
        <w:t xml:space="preserve"> feri-lo</w:t>
        <w:tab/>
        <w:t xml:space="preserve"> de</w:t>
        <w:tab/>
        <w:t xml:space="preserve"> jeito</w:t>
        <w:br/>
        <w:t>nenhum</w:t>
        <w:tab/>
        <w:t xml:space="preserve"> além</w:t>
        <w:tab/>
        <w:t xml:space="preserve"> de</w:t>
        <w:tab/>
        <w:t xml:space="preserve"> seu</w:t>
        <w:tab/>
        <w:t xml:space="preserve"> “piso”,</w:t>
        <w:tab/>
        <w:t xml:space="preserve"> o</w:t>
        <w:tab/>
        <w:t xml:space="preserve"> pé-de-meia</w:t>
        <w:tab/>
        <w:t xml:space="preserve"> em</w:t>
        <w:tab/>
        <w:t xml:space="preserve"> investimentos</w:t>
        <w:tab/>
        <w:t xml:space="preserve"> maximamente</w:t>
        <w:br/>
        <w:t>seguros.</w:t>
        <w:tab/>
        <w:t>Ou,</w:t>
        <w:tab/>
        <w:t>da</w:t>
        <w:tab/>
        <w:t>mesma</w:t>
        <w:tab/>
        <w:t>forma,</w:t>
        <w:tab/>
        <w:t>você</w:t>
        <w:tab/>
        <w:t>pode</w:t>
        <w:tab/>
        <w:t>ter</w:t>
        <w:tab/>
        <w:t>uma</w:t>
        <w:tab/>
        <w:t>carteira</w:t>
        <w:tab/>
        <w:t>de</w:t>
        <w:tab/>
        <w:t>títulos</w:t>
        <w:tab/>
        <w:t>especulativa</w:t>
        <w:br/>
        <w:t>e</w:t>
        <w:tab/>
        <w:t xml:space="preserve"> segurá-la</w:t>
        <w:tab/>
        <w:t xml:space="preserve"> (se</w:t>
        <w:tab/>
        <w:t xml:space="preserve"> possível)</w:t>
        <w:tab/>
        <w:t xml:space="preserve"> contra</w:t>
        <w:tab/>
        <w:t xml:space="preserve"> perdas</w:t>
        <w:tab/>
        <w:t xml:space="preserve"> maiores</w:t>
        <w:tab/>
        <w:t xml:space="preserve"> do</w:t>
        <w:tab/>
        <w:t xml:space="preserve"> que,</w:t>
        <w:tab/>
        <w:t xml:space="preserve"> por</w:t>
        <w:tab/>
        <w:t xml:space="preserve"> exemplo,</w:t>
        <w:tab/>
        <w:t xml:space="preserve"> 15</w:t>
        <w:tab/>
        <w:t xml:space="preserve"> por</w:t>
        <w:br/>
        <w:t>cento.</w:t>
        <w:tab/>
        <w:t>Você</w:t>
        <w:tab/>
        <w:t>está</w:t>
        <w:tab/>
        <w:t>“limitando”</w:t>
        <w:tab/>
        <w:t>o</w:t>
        <w:tab/>
        <w:t>risco</w:t>
        <w:tab/>
        <w:t>incomputável,</w:t>
        <w:tab/>
        <w:t>aquele</w:t>
        <w:tab/>
        <w:t>que</w:t>
        <w:tab/>
        <w:t>lhe</w:t>
        <w:tab/>
        <w:t>é</w:t>
        <w:tab/>
        <w:t>prejudicial.</w:t>
        <w:br/>
        <w:t>Em</w:t>
        <w:tab/>
        <w:t>vez</w:t>
        <w:tab/>
        <w:t>de</w:t>
        <w:tab/>
        <w:t>correr</w:t>
        <w:tab/>
        <w:t>um</w:t>
        <w:tab/>
        <w:t>risco</w:t>
        <w:tab/>
        <w:t>moderado,</w:t>
        <w:tab/>
        <w:t>você</w:t>
        <w:tab/>
        <w:t>tem</w:t>
        <w:tab/>
        <w:t>alto</w:t>
        <w:tab/>
        <w:t>risco</w:t>
        <w:tab/>
        <w:t>de</w:t>
        <w:tab/>
        <w:t>um</w:t>
        <w:tab/>
        <w:t>lado</w:t>
        <w:tab/>
        <w:t>e</w:t>
        <w:tab/>
        <w:t>nenhum</w:t>
        <w:br/>
        <w:t>risco</w:t>
        <w:tab/>
        <w:t>do</w:t>
        <w:tab/>
        <w:t>outro.</w:t>
        <w:tab/>
        <w:t>A</w:t>
        <w:tab/>
        <w:t>média</w:t>
        <w:tab/>
        <w:t>será</w:t>
        <w:tab/>
        <w:t>um</w:t>
        <w:tab/>
        <w:t>risco</w:t>
        <w:tab/>
        <w:t>moderado,</w:t>
        <w:tab/>
        <w:t>mas</w:t>
        <w:tab/>
        <w:t>constitui</w:t>
        <w:tab/>
        <w:t>uma</w:t>
        <w:tab/>
        <w:t>exposição</w:t>
        <w:br/>
        <w:t>saudável</w:t>
        <w:tab/>
        <w:t>ao</w:t>
        <w:tab/>
        <w:t>Cisne</w:t>
        <w:tab/>
        <w:t>Negro.</w:t>
        <w:tab/>
        <w:t>Mais</w:t>
        <w:tab/>
        <w:t xml:space="preserve"> tecnicamente,</w:t>
        <w:tab/>
        <w:t>é</w:t>
        <w:tab/>
        <w:t>algo</w:t>
        <w:tab/>
        <w:t>que</w:t>
        <w:tab/>
        <w:t>pode</w:t>
        <w:tab/>
        <w:t>ser</w:t>
        <w:tab/>
        <w:t>chamado</w:t>
        <w:tab/>
        <w:t>de</w:t>
        <w:br/>
        <w:t>combinação</w:t>
        <w:tab/>
        <w:t>“convexa”.</w:t>
        <w:tab/>
        <w:t>Vejamos</w:t>
        <w:tab/>
        <w:t>como</w:t>
        <w:tab/>
        <w:t>ela</w:t>
        <w:tab/>
        <w:t>pode</w:t>
        <w:tab/>
        <w:t>ser</w:t>
        <w:tab/>
        <w:t>aplicada</w:t>
        <w:tab/>
        <w:t>a</w:t>
        <w:tab/>
        <w:t>todos</w:t>
        <w:tab/>
        <w:t>os</w:t>
        <w:tab/>
        <w:t>aspectos</w:t>
        <w:br/>
        <w:t>da</w:t>
        <w:tab/>
        <w:t>vida.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>Ninguém</w:t>
        <w:tab/>
        <w:t>sabe</w:t>
        <w:tab/>
        <w:t>nada”</w:t>
        <w:br/>
      </w:r>
      <w:r>
        <w:rPr/>
        <w:t>Dizem</w:t>
        <w:tab/>
        <w:t>que</w:t>
        <w:tab/>
        <w:t>o</w:t>
        <w:tab/>
        <w:t xml:space="preserve"> lendário</w:t>
        <w:tab/>
        <w:t xml:space="preserve"> roteirista</w:t>
        <w:tab/>
        <w:t>William</w:t>
        <w:tab/>
        <w:t>Goldman</w:t>
        <w:tab/>
        <w:t xml:space="preserve"> teria</w:t>
        <w:tab/>
        <w:t>gritado</w:t>
        <w:tab/>
        <w:t>“Ninguém</w:t>
        <w:tab/>
        <w:t>sabe</w:t>
        <w:br/>
        <w:t>nada!”,</w:t>
        <w:tab/>
        <w:t xml:space="preserve"> em</w:t>
        <w:tab/>
        <w:t xml:space="preserve"> relação</w:t>
        <w:tab/>
        <w:t xml:space="preserve"> à</w:t>
        <w:tab/>
        <w:t xml:space="preserve"> previsão</w:t>
        <w:tab/>
        <w:t xml:space="preserve"> de</w:t>
        <w:tab/>
        <w:t xml:space="preserve"> vendas</w:t>
        <w:tab/>
        <w:t xml:space="preserve"> de</w:t>
        <w:tab/>
        <w:t xml:space="preserve"> filmes.</w:t>
        <w:tab/>
        <w:t xml:space="preserve"> Agora</w:t>
        <w:tab/>
        <w:t xml:space="preserve"> o</w:t>
        <w:tab/>
        <w:t xml:space="preserve"> leitor</w:t>
        <w:tab/>
        <w:t xml:space="preserve"> pode</w:t>
        <w:tab/>
        <w:t xml:space="preserve"> se</w:t>
        <w:br/>
        <w:t>perguntar</w:t>
        <w:tab/>
        <w:t>como</w:t>
        <w:tab/>
        <w:t>alguém</w:t>
        <w:tab/>
        <w:t>tão</w:t>
        <w:tab/>
        <w:t>bem-sucedido</w:t>
        <w:tab/>
        <w:t>como</w:t>
        <w:tab/>
        <w:t>Goldman</w:t>
        <w:tab/>
        <w:t>pode</w:t>
        <w:tab/>
        <w:t>saber</w:t>
        <w:tab/>
        <w:t>o</w:t>
        <w:tab/>
        <w:t>que</w:t>
        <w:tab/>
        <w:t>fazer</w:t>
        <w:br/>
        <w:t>sem</w:t>
        <w:tab/>
        <w:t>realizar</w:t>
        <w:tab/>
        <w:t>previsões.</w:t>
        <w:tab/>
        <w:t>A</w:t>
        <w:tab/>
        <w:t>resposta</w:t>
        <w:tab/>
        <w:t>coloca</w:t>
        <w:tab/>
        <w:t>de</w:t>
        <w:tab/>
        <w:t>ponta-cabeça</w:t>
        <w:tab/>
        <w:t>a</w:t>
        <w:tab/>
        <w:t>lógica</w:t>
        <w:tab/>
        <w:t>de</w:t>
        <w:tab/>
        <w:t>negócios</w:t>
        <w:br/>
        <w:t>normalmente</w:t>
        <w:tab/>
        <w:t xml:space="preserve"> percebida.</w:t>
        <w:tab/>
        <w:t xml:space="preserve"> Ele</w:t>
        <w:tab/>
        <w:t xml:space="preserve"> sabia</w:t>
        <w:tab/>
        <w:t xml:space="preserve"> que</w:t>
        <w:tab/>
        <w:t xml:space="preserve"> não</w:t>
        <w:tab/>
        <w:t xml:space="preserve"> poderia</w:t>
        <w:tab/>
        <w:t xml:space="preserve"> prever</w:t>
        <w:tab/>
        <w:t xml:space="preserve"> eventos</w:t>
        <w:tab/>
        <w:t xml:space="preserve"> individuais,</w:t>
        <w:br/>
        <w:t>mas</w:t>
        <w:tab/>
        <w:t>estava</w:t>
        <w:tab/>
        <w:t>muito</w:t>
        <w:tab/>
        <w:t>consciente</w:t>
        <w:tab/>
        <w:t>de</w:t>
        <w:tab/>
        <w:t>que</w:t>
        <w:tab/>
        <w:t>o</w:t>
        <w:tab/>
        <w:t>imprevisível</w:t>
        <w:tab/>
        <w:t>—</w:t>
        <w:tab/>
        <w:t>especificamente,</w:t>
        <w:tab/>
        <w:t>um</w:t>
        <w:tab/>
        <w:t>filme</w:t>
        <w:br/>
        <w:t>se</w:t>
        <w:tab/>
        <w:t>tornar</w:t>
        <w:tab/>
        <w:t>um</w:t>
        <w:tab/>
        <w:t>arrasa-quarteirões</w:t>
        <w:tab/>
        <w:t>—</w:t>
        <w:tab/>
        <w:t>poderia</w:t>
        <w:tab/>
        <w:t>beneficiá-lo</w:t>
        <w:tab/>
        <w:t>imensamente.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>a</w:t>
        <w:tab/>
        <w:t>segunda</w:t>
        <w:tab/>
        <w:t>lição</w:t>
        <w:tab/>
        <w:t>é</w:t>
        <w:tab/>
        <w:t>mais</w:t>
        <w:tab/>
        <w:t>agressiva:</w:t>
        <w:tab/>
        <w:t>pode-se</w:t>
        <w:tab/>
        <w:t>realmente</w:t>
        <w:tab/>
        <w:t>tirar</w:t>
        <w:tab/>
        <w:t>vantagem</w:t>
        <w:br/>
        <w:t>do</w:t>
        <w:tab/>
        <w:t>problema</w:t>
        <w:tab/>
        <w:t>da</w:t>
        <w:tab/>
        <w:t>predição</w:t>
        <w:tab/>
        <w:t>e</w:t>
        <w:tab/>
        <w:t>da</w:t>
        <w:tab/>
        <w:t>arrogância</w:t>
        <w:tab/>
        <w:t>epistêmica!</w:t>
        <w:tab/>
        <w:t>Na</w:t>
        <w:tab/>
        <w:t>verdade,</w:t>
        <w:tab/>
        <w:t>suspeito</w:t>
        <w:tab/>
        <w:t>que</w:t>
        <w:br/>
        <w:t>os</w:t>
        <w:tab/>
        <w:t>negócios</w:t>
        <w:tab/>
        <w:t>mais</w:t>
        <w:tab/>
        <w:t>bem-sucedidos</w:t>
        <w:tab/>
        <w:t>são</w:t>
        <w:tab/>
        <w:t>precisamente</w:t>
        <w:tab/>
        <w:t>os</w:t>
        <w:tab/>
        <w:t>que</w:t>
        <w:tab/>
        <w:t>sabem</w:t>
        <w:tab/>
        <w:t>como</w:t>
        <w:tab/>
        <w:t>contornar</w:t>
        <w:br/>
        <w:t>a</w:t>
        <w:tab/>
        <w:t>imprevisibilidade</w:t>
        <w:tab/>
        <w:t>inerente</w:t>
        <w:tab/>
        <w:t>e</w:t>
        <w:tab/>
        <w:t>até</w:t>
        <w:tab/>
        <w:t>mesmo</w:t>
        <w:tab/>
        <w:t>explorá-la.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>da</w:t>
        <w:tab/>
        <w:t>discussão</w:t>
        <w:tab/>
        <w:t xml:space="preserve"> sobre</w:t>
        <w:tab/>
        <w:t>a</w:t>
        <w:tab/>
        <w:t xml:space="preserve"> companhia</w:t>
        <w:tab/>
        <w:t>de</w:t>
        <w:tab/>
        <w:t>biotecnologia</w:t>
        <w:tab/>
        <w:t xml:space="preserve"> cujos</w:t>
        <w:tab/>
        <w:t>gerentes</w:t>
        <w:br/>
        <w:t>compreendiam</w:t>
        <w:tab/>
        <w:t xml:space="preserve"> que</w:t>
        <w:tab/>
        <w:t xml:space="preserve"> a</w:t>
        <w:tab/>
        <w:t xml:space="preserve"> essência</w:t>
        <w:tab/>
        <w:t xml:space="preserve"> da</w:t>
        <w:tab/>
        <w:t xml:space="preserve"> pesquisa</w:t>
        <w:tab/>
        <w:t xml:space="preserve"> está</w:t>
        <w:tab/>
        <w:t xml:space="preserve"> nos</w:t>
        <w:tab/>
        <w:t xml:space="preserve"> desconhecidos</w:t>
        <w:br/>
        <w:t>desconhecidos.</w:t>
        <w:tab/>
        <w:t>Perceba</w:t>
        <w:tab/>
        <w:t>também</w:t>
        <w:tab/>
        <w:t>como</w:t>
        <w:tab/>
        <w:t>eles</w:t>
        <w:tab/>
        <w:t>agarraram</w:t>
        <w:tab/>
        <w:t>as</w:t>
        <w:tab/>
        <w:t>“quinas”,</w:t>
        <w:tab/>
        <w:t>os</w:t>
        <w:tab/>
        <w:t>bilhetes</w:t>
        <w:tab/>
        <w:t>de</w:t>
        <w:br/>
        <w:t>loteria</w:t>
        <w:tab/>
        <w:t>grátis</w:t>
        <w:tab/>
        <w:t>que</w:t>
        <w:tab/>
        <w:t>existem</w:t>
        <w:tab/>
        <w:t>no</w:t>
        <w:tab/>
        <w:t>mundo.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Eis</w:t>
        <w:tab/>
        <w:t xml:space="preserve"> aqui</w:t>
        <w:tab/>
        <w:t xml:space="preserve"> os</w:t>
        <w:tab/>
        <w:t xml:space="preserve"> truques</w:t>
        <w:tab/>
        <w:t xml:space="preserve"> (modestos).</w:t>
        <w:tab/>
        <w:t xml:space="preserve"> Mas</w:t>
        <w:tab/>
        <w:t xml:space="preserve"> repare</w:t>
        <w:tab/>
        <w:t xml:space="preserve"> que,</w:t>
        <w:tab/>
        <w:t xml:space="preserve"> quanto</w:t>
        <w:tab/>
        <w:t xml:space="preserve"> mais</w:t>
        <w:tab/>
        <w:t xml:space="preserve"> modestos</w:t>
        <w:br/>
        <w:t>forem,</w:t>
        <w:tab/>
        <w:t>mais</w:t>
        <w:tab/>
        <w:t>efetivos</w:t>
        <w:tab/>
        <w:t>serão.</w:t>
      </w:r>
    </w:p>
    <w:p>
      <w:pPr>
        <w:pStyle w:val="BodyText"/>
        <w:bidi w:val="0"/>
        <w:spacing w:before="0" w:after="283"/>
        <w:jc w:val="left"/>
        <w:rPr/>
      </w:pPr>
      <w:r>
        <w:rPr/>
        <w:t>a.</w:t>
        <w:tab/>
      </w:r>
      <w:r>
        <w:rPr>
          <w:i/>
        </w:rPr>
        <w:t>Primeiro,</w:t>
        <w:tab/>
        <w:t xml:space="preserve"> faça</w:t>
        <w:tab/>
        <w:t xml:space="preserve"> uma</w:t>
        <w:tab/>
        <w:t xml:space="preserve"> distinção</w:t>
        <w:tab/>
        <w:t xml:space="preserve"> entre</w:t>
      </w:r>
      <w:r>
        <w:rPr/>
        <w:tab/>
        <w:t xml:space="preserve"> contingências</w:t>
        <w:tab/>
        <w:t xml:space="preserve"> positivas</w:t>
        <w:tab/>
        <w:t xml:space="preserve"> </w:t>
      </w:r>
      <w:r>
        <w:rPr>
          <w:i/>
        </w:rPr>
        <w:t>e</w:t>
      </w:r>
      <w:r>
        <w:rPr/>
        <w:tab/>
        <w:t xml:space="preserve"> negativas.</w:t>
        <w:br/>
        <w:t>Aprenda</w:t>
        <w:tab/>
        <w:t xml:space="preserve"> a</w:t>
        <w:tab/>
        <w:t xml:space="preserve"> distinguir</w:t>
        <w:tab/>
        <w:t xml:space="preserve"> entre</w:t>
        <w:tab/>
        <w:t xml:space="preserve"> os</w:t>
        <w:tab/>
        <w:t xml:space="preserve"> empreendimentos</w:t>
        <w:tab/>
        <w:t xml:space="preserve"> humanos</w:t>
        <w:tab/>
        <w:t xml:space="preserve"> nos</w:t>
        <w:tab/>
        <w:t xml:space="preserve"> quais</w:t>
        <w:tab/>
        <w:t xml:space="preserve"> a</w:t>
        <w:br/>
        <w:t>ausência</w:t>
        <w:tab/>
        <w:t>de</w:t>
        <w:tab/>
        <w:t>previsibilidade</w:t>
        <w:tab/>
        <w:t>possa</w:t>
        <w:tab/>
        <w:t>ser</w:t>
        <w:tab/>
        <w:t>(ou</w:t>
        <w:tab/>
        <w:t>tenha</w:t>
        <w:tab/>
        <w:t>sido)</w:t>
        <w:tab/>
        <w:t>extremamente</w:t>
        <w:tab/>
        <w:t>benéfica</w:t>
        <w:tab/>
        <w:t>e</w:t>
        <w:br/>
        <w:t>aqueles</w:t>
        <w:tab/>
        <w:t xml:space="preserve"> em</w:t>
        <w:tab/>
        <w:t xml:space="preserve"> que</w:t>
        <w:tab/>
        <w:t xml:space="preserve"> a</w:t>
        <w:tab/>
        <w:t xml:space="preserve"> incapacidade</w:t>
        <w:tab/>
        <w:t xml:space="preserve"> de</w:t>
        <w:tab/>
        <w:t xml:space="preserve"> se</w:t>
        <w:tab/>
        <w:t xml:space="preserve"> compreender</w:t>
        <w:tab/>
        <w:t xml:space="preserve"> o</w:t>
        <w:tab/>
        <w:t xml:space="preserve"> futuro</w:t>
        <w:tab/>
        <w:t xml:space="preserve"> causou</w:t>
        <w:tab/>
        <w:t xml:space="preserve"> danos.</w:t>
        <w:br/>
        <w:t>Existem</w:t>
        <w:tab/>
        <w:t xml:space="preserve"> Cisnes</w:t>
        <w:tab/>
        <w:t xml:space="preserve"> Negros</w:t>
        <w:tab/>
        <w:t xml:space="preserve"> positivos</w:t>
        <w:tab/>
        <w:t xml:space="preserve"> e</w:t>
        <w:tab/>
        <w:t xml:space="preserve"> negativos.</w:t>
        <w:tab/>
        <w:t xml:space="preserve"> William</w:t>
        <w:tab/>
        <w:t xml:space="preserve"> Goldman</w:t>
        <w:tab/>
        <w:t xml:space="preserve"> estava</w:t>
        <w:br/>
        <w:t>envolvido</w:t>
        <w:tab/>
        <w:t xml:space="preserve"> com</w:t>
        <w:tab/>
        <w:t xml:space="preserve"> cinema,</w:t>
        <w:tab/>
        <w:t xml:space="preserve"> um</w:t>
        <w:tab/>
        <w:t xml:space="preserve"> negócio</w:t>
        <w:tab/>
        <w:t xml:space="preserve"> de</w:t>
        <w:tab/>
        <w:t xml:space="preserve"> Cisnes</w:t>
        <w:tab/>
        <w:t xml:space="preserve"> Negros</w:t>
        <w:tab/>
        <w:t xml:space="preserve"> positivos.</w:t>
        <w:tab/>
        <w:t xml:space="preserve"> Ali,</w:t>
        <w:br/>
        <w:t>ocasionalmente,</w:t>
        <w:tab/>
        <w:t>a</w:t>
        <w:tab/>
        <w:t>incerteza</w:t>
        <w:tab/>
        <w:t>oferecia</w:t>
        <w:tab/>
        <w:t>recompensas.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negócio</w:t>
        <w:tab/>
        <w:t xml:space="preserve"> sujeito</w:t>
        <w:tab/>
        <w:t xml:space="preserve"> a</w:t>
        <w:tab/>
        <w:t xml:space="preserve"> Cisnes</w:t>
        <w:tab/>
        <w:t xml:space="preserve"> Negros</w:t>
        <w:tab/>
        <w:t xml:space="preserve"> negativos</w:t>
        <w:tab/>
        <w:t xml:space="preserve"> é</w:t>
        <w:tab/>
        <w:t xml:space="preserve"> o</w:t>
        <w:tab/>
        <w:t xml:space="preserve"> lugar</w:t>
        <w:tab/>
        <w:t xml:space="preserve"> em</w:t>
        <w:tab/>
        <w:t xml:space="preserve"> que</w:t>
        <w:tab/>
        <w:t xml:space="preserve"> o</w:t>
        <w:br/>
        <w:t>inesperado</w:t>
        <w:tab/>
        <w:t>pode</w:t>
        <w:tab/>
        <w:t>atingir</w:t>
        <w:tab/>
        <w:t>com</w:t>
        <w:tab/>
        <w:t>força</w:t>
        <w:tab/>
        <w:t>e</w:t>
        <w:tab/>
        <w:t>causar</w:t>
        <w:tab/>
        <w:t>danos</w:t>
        <w:tab/>
        <w:t>graves.</w:t>
        <w:tab/>
        <w:t>Se</w:t>
        <w:tab/>
        <w:t>você</w:t>
        <w:tab/>
        <w:t>trabalha</w:t>
        <w:tab/>
        <w:t>no</w:t>
        <w:br/>
        <w:t>meio</w:t>
        <w:tab/>
        <w:t xml:space="preserve"> militar,</w:t>
        <w:tab/>
        <w:t xml:space="preserve"> em</w:t>
        <w:tab/>
        <w:t xml:space="preserve"> seguros</w:t>
        <w:tab/>
        <w:t xml:space="preserve"> contra</w:t>
        <w:tab/>
        <w:t xml:space="preserve"> catástrofes</w:t>
        <w:tab/>
        <w:t xml:space="preserve"> ou</w:t>
        <w:tab/>
        <w:t xml:space="preserve"> em</w:t>
        <w:tab/>
        <w:t xml:space="preserve"> segurança</w:t>
        <w:tab/>
        <w:t xml:space="preserve"> contra</w:t>
        <w:br/>
        <w:t>terroristas,</w:t>
        <w:tab/>
        <w:t>só</w:t>
        <w:tab/>
        <w:t>encara</w:t>
        <w:tab/>
        <w:t>possibilidades</w:t>
        <w:tab/>
        <w:t>negativas.</w:t>
        <w:tab/>
        <w:t>Da</w:t>
        <w:tab/>
        <w:t>mesma</w:t>
        <w:tab/>
        <w:t>forma,</w:t>
        <w:tab/>
        <w:t>como</w:t>
        <w:tab/>
        <w:t>vimos</w:t>
        <w:br/>
        <w:t>no</w:t>
        <w:tab/>
        <w:t>Capítulo</w:t>
        <w:tab/>
        <w:t>7,</w:t>
        <w:tab/>
        <w:t>se</w:t>
        <w:tab/>
        <w:t>é</w:t>
        <w:tab/>
        <w:t>bancário</w:t>
        <w:tab/>
        <w:t>e</w:t>
        <w:tab/>
        <w:t>trabalha</w:t>
        <w:tab/>
        <w:t>no</w:t>
        <w:tab/>
        <w:t>ramo</w:t>
        <w:tab/>
        <w:t>de</w:t>
        <w:tab/>
        <w:t>empréstimos,</w:t>
        <w:tab/>
        <w:t>resultados-</w:t>
        <w:br/>
        <w:t>surpresa</w:t>
        <w:tab/>
        <w:t>provavelmente</w:t>
        <w:tab/>
        <w:t>serão</w:t>
        <w:tab/>
        <w:t>negativos</w:t>
        <w:tab/>
        <w:t>para</w:t>
        <w:tab/>
        <w:t>você.</w:t>
        <w:tab/>
        <w:t>Você</w:t>
        <w:tab/>
        <w:t>faz</w:t>
        <w:tab/>
        <w:t>empréstimos,</w:t>
        <w:tab/>
        <w:t>e</w:t>
        <w:br/>
        <w:t>na</w:t>
        <w:tab/>
        <w:t>melhor</w:t>
        <w:tab/>
        <w:t>das</w:t>
        <w:tab/>
        <w:t>hipóteses</w:t>
        <w:tab/>
        <w:t>o</w:t>
        <w:tab/>
        <w:t>empréstimo</w:t>
        <w:tab/>
        <w:t>é</w:t>
        <w:tab/>
        <w:t>pago</w:t>
        <w:tab/>
        <w:t>—</w:t>
        <w:tab/>
        <w:t>mas</w:t>
        <w:tab/>
        <w:t>você</w:t>
        <w:tab/>
        <w:t>pode</w:t>
        <w:tab/>
        <w:t>perder</w:t>
        <w:tab/>
        <w:t>todo</w:t>
        <w:br/>
        <w:t>o</w:t>
        <w:tab/>
        <w:t xml:space="preserve"> dinheiro</w:t>
        <w:tab/>
        <w:t xml:space="preserve"> se</w:t>
        <w:tab/>
        <w:t xml:space="preserve"> o</w:t>
        <w:tab/>
        <w:t xml:space="preserve"> devedor</w:t>
        <w:tab/>
        <w:t xml:space="preserve"> entrar</w:t>
        <w:tab/>
        <w:t xml:space="preserve"> em</w:t>
        <w:tab/>
        <w:t>moratória.</w:t>
        <w:tab/>
        <w:t xml:space="preserve"> Caso</w:t>
        <w:tab/>
        <w:t xml:space="preserve"> o</w:t>
        <w:tab/>
        <w:t xml:space="preserve"> devedor</w:t>
        <w:tab/>
        <w:t xml:space="preserve"> desfrute</w:t>
        <w:tab/>
        <w:t xml:space="preserve"> um</w:t>
        <w:br/>
        <w:t>grande</w:t>
        <w:tab/>
        <w:t xml:space="preserve"> sucesso</w:t>
        <w:tab/>
        <w:t xml:space="preserve"> financeiro,</w:t>
        <w:tab/>
        <w:t xml:space="preserve"> não</w:t>
        <w:tab/>
        <w:t xml:space="preserve"> é</w:t>
        <w:tab/>
        <w:t xml:space="preserve"> provável</w:t>
        <w:tab/>
        <w:t xml:space="preserve"> que</w:t>
        <w:tab/>
        <w:t xml:space="preserve"> lhe</w:t>
        <w:tab/>
        <w:t xml:space="preserve"> ofereça</w:t>
        <w:tab/>
        <w:t xml:space="preserve"> dividendos</w:t>
        <w:br/>
        <w:t>adicionais.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 xml:space="preserve"> da</w:t>
        <w:tab/>
        <w:t xml:space="preserve"> indústria</w:t>
        <w:tab/>
        <w:t xml:space="preserve"> cinematográfica,</w:t>
        <w:tab/>
        <w:t xml:space="preserve"> exemplos</w:t>
        <w:tab/>
        <w:t xml:space="preserve"> de</w:t>
        <w:tab/>
        <w:t xml:space="preserve"> negócios</w:t>
        <w:tab/>
        <w:t xml:space="preserve"> sujeitos</w:t>
        <w:tab/>
        <w:t xml:space="preserve"> a</w:t>
        <w:br/>
        <w:t>Cisnes</w:t>
        <w:tab/>
        <w:t>Negros</w:t>
        <w:tab/>
        <w:t xml:space="preserve"> positivos</w:t>
        <w:tab/>
        <w:t xml:space="preserve"> são:</w:t>
        <w:tab/>
        <w:t xml:space="preserve"> alguns</w:t>
        <w:tab/>
        <w:t xml:space="preserve"> segmentos</w:t>
        <w:tab/>
        <w:t xml:space="preserve"> do</w:t>
        <w:tab/>
        <w:t xml:space="preserve"> ramo</w:t>
        <w:tab/>
        <w:t xml:space="preserve"> editorial,</w:t>
        <w:tab/>
        <w:t xml:space="preserve"> pesquisa</w:t>
        <w:br/>
        <w:t>científica</w:t>
        <w:tab/>
        <w:t>e</w:t>
        <w:tab/>
        <w:t>capitais</w:t>
        <w:tab/>
        <w:t>de</w:t>
        <w:tab/>
        <w:t>risco.</w:t>
        <w:tab/>
        <w:t>Nesses</w:t>
        <w:tab/>
        <w:t>negócios,</w:t>
        <w:tab/>
        <w:t>perde-se</w:t>
        <w:tab/>
        <w:t>pouco</w:t>
        <w:tab/>
        <w:t>para</w:t>
        <w:tab/>
        <w:t>se</w:t>
        <w:tab/>
        <w:t>ganhar</w:t>
        <w:br/>
        <w:t>muito.</w:t>
        <w:tab/>
        <w:t xml:space="preserve"> Tem-se</w:t>
        <w:tab/>
        <w:t xml:space="preserve"> pouco</w:t>
        <w:tab/>
        <w:t xml:space="preserve"> a</w:t>
        <w:tab/>
        <w:t xml:space="preserve"> perder</w:t>
        <w:tab/>
        <w:t xml:space="preserve"> por</w:t>
        <w:tab/>
        <w:t xml:space="preserve"> livro</w:t>
        <w:tab/>
        <w:t xml:space="preserve"> e,</w:t>
        <w:tab/>
        <w:t xml:space="preserve"> por</w:t>
        <w:tab/>
        <w:t xml:space="preserve"> motivos</w:t>
        <w:tab/>
        <w:t xml:space="preserve"> completamente</w:t>
        <w:br/>
        <w:t>inesperados,</w:t>
        <w:tab/>
        <w:t xml:space="preserve"> qualquer</w:t>
        <w:tab/>
        <w:t xml:space="preserve"> livro</w:t>
        <w:tab/>
        <w:t>pode</w:t>
        <w:tab/>
        <w:t xml:space="preserve"> ser</w:t>
        <w:tab/>
        <w:t xml:space="preserve"> um</w:t>
        <w:tab/>
        <w:t>grande</w:t>
        <w:tab/>
        <w:t xml:space="preserve"> sucesso.</w:t>
        <w:tab/>
        <w:t>O</w:t>
        <w:tab/>
        <w:t xml:space="preserve"> lado</w:t>
        <w:tab/>
        <w:t>negativo</w:t>
        <w:tab/>
        <w:t xml:space="preserve"> é</w:t>
        <w:br/>
        <w:t>pequeno</w:t>
        <w:tab/>
        <w:t xml:space="preserve"> e</w:t>
        <w:tab/>
        <w:t xml:space="preserve"> facilmente</w:t>
        <w:tab/>
        <w:t xml:space="preserve"> controlável.</w:t>
        <w:tab/>
        <w:t>O</w:t>
        <w:tab/>
        <w:t>problema</w:t>
        <w:tab/>
        <w:t xml:space="preserve"> com</w:t>
        <w:tab/>
        <w:t>editores,</w:t>
        <w:tab/>
        <w:t xml:space="preserve"> obviamente,</w:t>
        <w:tab/>
        <w:t xml:space="preserve"> é</w:t>
        <w:br/>
        <w:t>que</w:t>
        <w:tab/>
        <w:t>eles</w:t>
        <w:tab/>
        <w:t>pagam</w:t>
        <w:tab/>
        <w:t>regularmente</w:t>
        <w:tab/>
        <w:t>por</w:t>
        <w:tab/>
        <w:t>livros,</w:t>
        <w:tab/>
        <w:t>fazendo</w:t>
        <w:tab/>
        <w:t>assim</w:t>
        <w:tab/>
        <w:t>com</w:t>
        <w:tab/>
        <w:t>que</w:t>
        <w:tab/>
        <w:t>as</w:t>
        <w:tab/>
        <w:t>vantagens</w:t>
        <w:br/>
        <w:t>sejam</w:t>
        <w:tab/>
        <w:t>bastante</w:t>
        <w:tab/>
        <w:t xml:space="preserve"> limitadas</w:t>
        <w:tab/>
        <w:t>e</w:t>
        <w:tab/>
        <w:t>as</w:t>
        <w:tab/>
        <w:t>desvantagens</w:t>
        <w:tab/>
        <w:t>monstruosas.</w:t>
        <w:tab/>
        <w:t xml:space="preserve"> (Se</w:t>
        <w:tab/>
        <w:t>você</w:t>
        <w:tab/>
        <w:t>pagar</w:t>
        <w:tab/>
        <w:t>10</w:t>
        <w:br/>
        <w:t>milhões</w:t>
        <w:tab/>
        <w:t>de</w:t>
        <w:tab/>
        <w:t>dólares</w:t>
        <w:tab/>
        <w:t>por</w:t>
        <w:tab/>
        <w:t>um</w:t>
        <w:tab/>
        <w:t>livro,</w:t>
        <w:tab/>
        <w:t>seu</w:t>
        <w:tab/>
        <w:t>Cisne</w:t>
        <w:tab/>
        <w:t>Negro</w:t>
        <w:tab/>
        <w:t>será</w:t>
        <w:tab/>
        <w:t>o</w:t>
        <w:tab/>
        <w:t>livro</w:t>
        <w:tab/>
        <w:t>não</w:t>
        <w:tab/>
        <w:t>se</w:t>
        <w:tab/>
        <w:t>tornar</w:t>
        <w:br/>
        <w:t>um</w:t>
        <w:tab/>
        <w:t>best</w:t>
        <w:tab/>
        <w:t xml:space="preserve"> seller.)</w:t>
        <w:tab/>
        <w:t>Da</w:t>
        <w:tab/>
        <w:t>mesma</w:t>
        <w:tab/>
        <w:t xml:space="preserve"> forma,</w:t>
        <w:tab/>
        <w:t>apesar</w:t>
        <w:tab/>
        <w:t>de</w:t>
        <w:tab/>
        <w:t>a</w:t>
        <w:tab/>
        <w:t xml:space="preserve"> tecnologia</w:t>
        <w:tab/>
        <w:t xml:space="preserve"> ter</w:t>
        <w:tab/>
        <w:t>o</w:t>
        <w:tab/>
        <w:t>potencial</w:t>
        <w:tab/>
        <w:t>de</w:t>
        <w:br/>
        <w:t>oferecer</w:t>
        <w:tab/>
        <w:t xml:space="preserve"> grandes</w:t>
        <w:tab/>
        <w:t xml:space="preserve"> recompensas,</w:t>
        <w:tab/>
        <w:t xml:space="preserve"> pagar</w:t>
        <w:tab/>
        <w:t xml:space="preserve"> pela</w:t>
        <w:tab/>
        <w:t xml:space="preserve"> história</w:t>
        <w:tab/>
        <w:t xml:space="preserve"> do</w:t>
        <w:tab/>
        <w:t xml:space="preserve"> momento,</w:t>
        <w:tab/>
        <w:t xml:space="preserve"> como</w:t>
        <w:br/>
        <w:t>fizeram</w:t>
        <w:tab/>
        <w:t>com</w:t>
        <w:tab/>
        <w:t>a</w:t>
        <w:tab/>
        <w:t>bolha</w:t>
        <w:tab/>
        <w:t>das</w:t>
        <w:tab/>
        <w:t>empresas</w:t>
        <w:tab/>
        <w:t>de</w:t>
        <w:tab/>
        <w:t>internet,</w:t>
        <w:tab/>
        <w:t>pode</w:t>
        <w:tab/>
        <w:t>tornar</w:t>
        <w:tab/>
        <w:t>qualquer</w:t>
        <w:tab/>
        <w:t>vantagem</w:t>
        <w:br/>
        <w:t>limitada</w:t>
        <w:tab/>
        <w:t>e</w:t>
        <w:tab/>
        <w:t>qualquer</w:t>
        <w:tab/>
        <w:t>desvantagem</w:t>
        <w:tab/>
        <w:t>gigantesca.</w:t>
        <w:tab/>
        <w:t>O</w:t>
        <w:tab/>
        <w:t>beneficiário</w:t>
        <w:tab/>
        <w:t>do</w:t>
        <w:tab/>
        <w:t>Cisne</w:t>
        <w:tab/>
        <w:t>Negro</w:t>
        <w:tab/>
        <w:t>é</w:t>
        <w:br/>
        <w:t>o</w:t>
        <w:tab/>
        <w:t xml:space="preserve"> capitalista</w:t>
        <w:tab/>
        <w:t>que</w:t>
        <w:tab/>
        <w:t xml:space="preserve"> lida</w:t>
        <w:tab/>
        <w:t xml:space="preserve"> com</w:t>
        <w:tab/>
        <w:t>capital</w:t>
        <w:tab/>
        <w:t xml:space="preserve"> de</w:t>
        <w:tab/>
        <w:t xml:space="preserve"> risco</w:t>
        <w:tab/>
        <w:t>que</w:t>
        <w:tab/>
        <w:t xml:space="preserve"> investiu</w:t>
        <w:tab/>
        <w:t xml:space="preserve"> em</w:t>
        <w:tab/>
        <w:t>uma</w:t>
        <w:tab/>
        <w:t>companhia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especulativa</w:t>
        <w:tab/>
        <w:t>e</w:t>
        <w:tab/>
        <w:t>vendeu</w:t>
        <w:tab/>
        <w:t>sua</w:t>
        <w:tab/>
        <w:t>parte</w:t>
        <w:tab/>
        <w:t>para</w:t>
        <w:tab/>
        <w:t xml:space="preserve"> investidores</w:t>
        <w:tab/>
        <w:t>sem</w:t>
        <w:tab/>
        <w:t>imaginação,</w:t>
        <w:tab/>
        <w:t>e</w:t>
        <w:tab/>
        <w:t>não</w:t>
        <w:tab/>
        <w:t>os</w:t>
        <w:br/>
        <w:t>investidores</w:t>
        <w:tab/>
        <w:t>que</w:t>
        <w:tab/>
        <w:t>seguem</w:t>
        <w:tab/>
        <w:t>tendências.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Nesses</w:t>
        <w:tab/>
        <w:t>negócios,</w:t>
        <w:tab/>
        <w:t>você</w:t>
        <w:tab/>
        <w:t>é</w:t>
        <w:tab/>
        <w:t>sortudo</w:t>
        <w:tab/>
        <w:t>se</w:t>
        <w:tab/>
        <w:t>não</w:t>
        <w:tab/>
        <w:t>souber</w:t>
        <w:tab/>
        <w:t>nada</w:t>
        <w:tab/>
        <w:t>—</w:t>
        <w:tab/>
        <w:t>especialmente</w:t>
        <w:tab/>
        <w:t>se</w:t>
        <w:br/>
        <w:t>os</w:t>
        <w:tab/>
        <w:t>outros</w:t>
        <w:tab/>
        <w:t>também</w:t>
        <w:tab/>
        <w:t>não</w:t>
        <w:tab/>
        <w:t>sabem</w:t>
        <w:tab/>
        <w:t>nada,</w:t>
        <w:tab/>
        <w:t>mas</w:t>
        <w:tab/>
        <w:t>não</w:t>
        <w:tab/>
        <w:t>têm</w:t>
        <w:tab/>
        <w:t>consciência</w:t>
        <w:tab/>
        <w:t>disso.</w:t>
        <w:tab/>
        <w:t>E</w:t>
        <w:tab/>
        <w:t>você</w:t>
        <w:tab/>
        <w:t>irá</w:t>
        <w:br/>
        <w:t>se</w:t>
        <w:tab/>
        <w:t xml:space="preserve"> sair</w:t>
        <w:tab/>
        <w:t xml:space="preserve"> melhor</w:t>
        <w:tab/>
        <w:t xml:space="preserve"> se</w:t>
        <w:tab/>
        <w:t xml:space="preserve"> souber</w:t>
        <w:tab/>
        <w:t xml:space="preserve"> onde</w:t>
        <w:tab/>
        <w:t xml:space="preserve"> reside</w:t>
        <w:tab/>
        <w:t xml:space="preserve"> sua</w:t>
        <w:tab/>
        <w:t xml:space="preserve"> ignorância,</w:t>
        <w:tab/>
        <w:t xml:space="preserve"> se</w:t>
        <w:tab/>
        <w:t xml:space="preserve"> for</w:t>
        <w:tab/>
        <w:t xml:space="preserve"> o</w:t>
        <w:tab/>
        <w:t xml:space="preserve"> único</w:t>
        <w:br/>
        <w:t>procurando</w:t>
        <w:tab/>
        <w:t xml:space="preserve"> pelos</w:t>
        <w:tab/>
        <w:t xml:space="preserve"> livros</w:t>
        <w:tab/>
        <w:t xml:space="preserve"> não</w:t>
        <w:tab/>
        <w:t xml:space="preserve"> lidos,</w:t>
        <w:tab/>
        <w:t xml:space="preserve"> por</w:t>
        <w:tab/>
        <w:t xml:space="preserve"> assim</w:t>
        <w:tab/>
        <w:t xml:space="preserve"> dizer.</w:t>
        <w:tab/>
        <w:t xml:space="preserve"> Isso</w:t>
        <w:tab/>
        <w:t xml:space="preserve"> se</w:t>
        <w:tab/>
        <w:t xml:space="preserve"> encaixa</w:t>
        <w:br/>
        <w:t>perfeitamente</w:t>
        <w:tab/>
        <w:t xml:space="preserve"> com</w:t>
        <w:tab/>
        <w:t xml:space="preserve"> a</w:t>
        <w:tab/>
        <w:t xml:space="preserve"> estratégia</w:t>
        <w:tab/>
      </w:r>
      <w:r>
        <w:rPr>
          <w:i/>
        </w:rPr>
        <w:t>barbell</w:t>
      </w:r>
      <w:r>
        <w:rPr/>
        <w:tab/>
        <w:t xml:space="preserve"> de</w:t>
        <w:tab/>
        <w:t xml:space="preserve"> se</w:t>
        <w:tab/>
        <w:t xml:space="preserve"> obter</w:t>
        <w:tab/>
        <w:t xml:space="preserve"> o</w:t>
        <w:tab/>
        <w:t>máximo</w:t>
        <w:tab/>
        <w:t xml:space="preserve"> de</w:t>
        <w:tab/>
        <w:t xml:space="preserve"> exposição</w:t>
        <w:br/>
        <w:t>aos</w:t>
        <w:tab/>
        <w:t>Cisnes</w:t>
        <w:tab/>
        <w:t>Negros</w:t>
        <w:tab/>
        <w:t xml:space="preserve"> positivos</w:t>
        <w:tab/>
        <w:t xml:space="preserve"> e</w:t>
        <w:tab/>
        <w:t xml:space="preserve"> de</w:t>
        <w:tab/>
        <w:t xml:space="preserve"> se</w:t>
        <w:tab/>
        <w:t xml:space="preserve"> permanecer</w:t>
        <w:tab/>
        <w:t xml:space="preserve"> paranoico</w:t>
        <w:tab/>
        <w:t xml:space="preserve"> em</w:t>
        <w:tab/>
        <w:t xml:space="preserve"> relação</w:t>
        <w:tab/>
        <w:t xml:space="preserve"> aos</w:t>
        <w:br/>
        <w:t>negativos.</w:t>
        <w:tab/>
        <w:t xml:space="preserve"> Para</w:t>
        <w:tab/>
        <w:t xml:space="preserve"> a</w:t>
        <w:tab/>
        <w:t xml:space="preserve"> exposição</w:t>
        <w:tab/>
        <w:t xml:space="preserve"> ao</w:t>
        <w:tab/>
        <w:t xml:space="preserve"> Cisne</w:t>
        <w:tab/>
        <w:t xml:space="preserve"> Negro</w:t>
        <w:tab/>
        <w:t xml:space="preserve"> positivo</w:t>
        <w:tab/>
        <w:t xml:space="preserve"> não</w:t>
        <w:tab/>
        <w:t xml:space="preserve"> é</w:t>
        <w:tab/>
        <w:t xml:space="preserve"> necessário</w:t>
        <w:tab/>
        <w:t xml:space="preserve"> ter</w:t>
        <w:br/>
        <w:t>qualquer</w:t>
        <w:tab/>
        <w:t>compreensão</w:t>
        <w:tab/>
        <w:t>precisa</w:t>
        <w:tab/>
        <w:t>da</w:t>
        <w:tab/>
        <w:t>estrutura</w:t>
        <w:tab/>
        <w:t>da</w:t>
        <w:tab/>
        <w:t>incerteza.</w:t>
        <w:tab/>
        <w:t>Acho</w:t>
        <w:tab/>
        <w:t>difícil</w:t>
        <w:tab/>
        <w:t>explicar</w:t>
        <w:br/>
        <w:t>que</w:t>
        <w:tab/>
        <w:t xml:space="preserve"> quando</w:t>
        <w:tab/>
        <w:t xml:space="preserve"> se</w:t>
        <w:tab/>
        <w:t xml:space="preserve"> tem</w:t>
        <w:tab/>
        <w:t xml:space="preserve"> uma</w:t>
        <w:tab/>
        <w:t xml:space="preserve"> perda</w:t>
        <w:tab/>
        <w:t xml:space="preserve"> muito</w:t>
        <w:tab/>
        <w:t xml:space="preserve"> limitada</w:t>
        <w:tab/>
        <w:t xml:space="preserve"> é</w:t>
        <w:tab/>
        <w:t xml:space="preserve"> necessário</w:t>
        <w:tab/>
        <w:t xml:space="preserve"> se</w:t>
        <w:tab/>
        <w:t xml:space="preserve"> tornar</w:t>
        <w:tab/>
        <w:t xml:space="preserve"> tão</w:t>
        <w:br/>
        <w:t>agressivo,</w:t>
        <w:tab/>
        <w:t>tão</w:t>
        <w:tab/>
        <w:t>especulativo</w:t>
        <w:tab/>
        <w:t>e,</w:t>
        <w:tab/>
        <w:t>às</w:t>
        <w:tab/>
        <w:t>vezes,</w:t>
        <w:tab/>
        <w:t>tão</w:t>
        <w:tab/>
        <w:t>“irracional”</w:t>
        <w:tab/>
        <w:t>quanto</w:t>
        <w:tab/>
        <w:t>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Às</w:t>
        <w:tab/>
        <w:t>vezes,</w:t>
        <w:tab/>
        <w:t>pensadores</w:t>
        <w:tab/>
        <w:t>de</w:t>
        <w:tab/>
        <w:t>cultura</w:t>
        <w:tab/>
        <w:t>mediana</w:t>
        <w:tab/>
        <w:t>fazem</w:t>
        <w:tab/>
        <w:t>a</w:t>
        <w:tab/>
        <w:t>analogia</w:t>
        <w:tab/>
        <w:t>dessa</w:t>
        <w:tab/>
        <w:t>estratégia</w:t>
        <w:br/>
        <w:t>com</w:t>
        <w:tab/>
        <w:t>a</w:t>
        <w:tab/>
        <w:t>de</w:t>
        <w:tab/>
        <w:t>colecionar</w:t>
        <w:tab/>
        <w:t>“bilhetes</w:t>
        <w:tab/>
        <w:t>de</w:t>
        <w:tab/>
        <w:t>loteria”.</w:t>
        <w:tab/>
        <w:t>Estão</w:t>
        <w:tab/>
        <w:t>totalmente</w:t>
        <w:tab/>
        <w:t>errados.</w:t>
        <w:tab/>
        <w:t>Primeiro,</w:t>
        <w:br/>
        <w:t>bilhetes</w:t>
        <w:tab/>
        <w:t>de</w:t>
        <w:tab/>
        <w:t>loteria</w:t>
        <w:tab/>
        <w:t>não</w:t>
        <w:tab/>
        <w:t>possuem</w:t>
        <w:tab/>
        <w:t>uma</w:t>
        <w:tab/>
        <w:t>recompensa</w:t>
        <w:tab/>
        <w:t>escalável;</w:t>
        <w:tab/>
        <w:t>existe</w:t>
        <w:tab/>
        <w:t>um</w:t>
        <w:tab/>
        <w:t>limite</w:t>
        <w:br/>
        <w:t>máximo</w:t>
        <w:tab/>
        <w:t xml:space="preserve"> conhecido</w:t>
        <w:tab/>
        <w:t xml:space="preserve"> em</w:t>
        <w:tab/>
        <w:t xml:space="preserve"> relação</w:t>
        <w:tab/>
        <w:t xml:space="preserve"> ao</w:t>
        <w:tab/>
        <w:t xml:space="preserve"> que</w:t>
        <w:tab/>
        <w:t xml:space="preserve"> podem</w:t>
        <w:tab/>
        <w:t xml:space="preserve"> oferecer.</w:t>
        <w:tab/>
        <w:t xml:space="preserve"> A</w:t>
        <w:tab/>
        <w:t xml:space="preserve"> falácia</w:t>
        <w:tab/>
        <w:t xml:space="preserve"> lúdica</w:t>
        <w:br/>
        <w:t>aplica-se</w:t>
        <w:tab/>
        <w:t>aqui</w:t>
        <w:tab/>
        <w:t>—</w:t>
        <w:tab/>
        <w:t>a</w:t>
        <w:tab/>
        <w:t>escalabilidade</w:t>
        <w:tab/>
        <w:t>de</w:t>
        <w:tab/>
        <w:t>recompensas</w:t>
        <w:tab/>
        <w:t>da</w:t>
        <w:tab/>
        <w:t>vida</w:t>
        <w:tab/>
        <w:t>real</w:t>
        <w:tab/>
        <w:t>comparada</w:t>
        <w:tab/>
        <w:t>à</w:t>
        <w:br/>
        <w:t>da</w:t>
        <w:tab/>
        <w:t>loteria</w:t>
        <w:tab/>
        <w:t>torna</w:t>
        <w:tab/>
        <w:t>a</w:t>
        <w:tab/>
        <w:t>recompensa</w:t>
        <w:tab/>
        <w:t>ilimitada</w:t>
        <w:tab/>
        <w:t>ou</w:t>
        <w:tab/>
        <w:t>de</w:t>
        <w:tab/>
        <w:t>limite</w:t>
        <w:tab/>
        <w:t>desconhecido.</w:t>
        <w:tab/>
        <w:t>Segundo,</w:t>
        <w:br/>
        <w:t>os</w:t>
        <w:tab/>
        <w:t xml:space="preserve"> bilhetes</w:t>
        <w:tab/>
        <w:t xml:space="preserve"> de</w:t>
        <w:tab/>
        <w:t xml:space="preserve"> loteria</w:t>
        <w:tab/>
        <w:t xml:space="preserve"> possuem</w:t>
        <w:tab/>
        <w:t xml:space="preserve"> regras</w:t>
        <w:tab/>
        <w:t xml:space="preserve"> conhecidas</w:t>
        <w:tab/>
        <w:t xml:space="preserve"> e</w:t>
        <w:tab/>
        <w:t xml:space="preserve"> possibilidades</w:t>
        <w:tab/>
        <w:t xml:space="preserve"> bem</w:t>
        <w:br/>
        <w:t>apresentadas,</w:t>
        <w:tab/>
        <w:t xml:space="preserve"> como</w:t>
        <w:tab/>
        <w:t xml:space="preserve"> se</w:t>
        <w:tab/>
        <w:t xml:space="preserve"> tivessem</w:t>
        <w:tab/>
        <w:t xml:space="preserve"> sido</w:t>
        <w:tab/>
        <w:t xml:space="preserve"> estudadas</w:t>
        <w:tab/>
        <w:t xml:space="preserve"> em</w:t>
        <w:tab/>
        <w:t xml:space="preserve"> laboratório;</w:t>
        <w:tab/>
        <w:t xml:space="preserve"> aqui,</w:t>
        <w:tab/>
        <w:t xml:space="preserve"> não</w:t>
        <w:br/>
        <w:t>sabemos</w:t>
        <w:tab/>
        <w:t>as</w:t>
        <w:tab/>
        <w:t>regras</w:t>
        <w:tab/>
        <w:t>e</w:t>
        <w:tab/>
        <w:t>podemos</w:t>
        <w:tab/>
        <w:t>ser</w:t>
        <w:tab/>
        <w:t>beneficiados</w:t>
        <w:tab/>
        <w:t>por</w:t>
        <w:tab/>
        <w:t>essa</w:t>
        <w:tab/>
        <w:t>incerteza</w:t>
        <w:tab/>
        <w:t>adicional,</w:t>
        <w:tab/>
        <w:t>já</w:t>
        <w:br/>
        <w:t>que</w:t>
        <w:tab/>
        <w:t>ela</w:t>
        <w:tab/>
        <w:t>não</w:t>
        <w:tab/>
        <w:t>pode</w:t>
        <w:tab/>
        <w:t>feri-lo</w:t>
        <w:tab/>
        <w:t>e</w:t>
        <w:tab/>
        <w:t>só</w:t>
        <w:tab/>
        <w:t>pode</w:t>
        <w:tab/>
        <w:t>beneficiá-lo.****</w:t>
      </w:r>
    </w:p>
    <w:p>
      <w:pPr>
        <w:pStyle w:val="BodyText"/>
        <w:bidi w:val="0"/>
        <w:spacing w:before="0" w:after="283"/>
        <w:jc w:val="left"/>
        <w:rPr/>
      </w:pPr>
      <w:r>
        <w:rPr/>
        <w:t>b.</w:t>
        <w:tab/>
      </w:r>
      <w:r>
        <w:rPr>
          <w:i/>
        </w:rPr>
        <w:t>Não</w:t>
        <w:tab/>
        <w:t>procure</w:t>
        <w:tab/>
        <w:t>pelo</w:t>
      </w:r>
      <w:r>
        <w:rPr/>
        <w:tab/>
        <w:t>preciso</w:t>
        <w:tab/>
      </w:r>
      <w:r>
        <w:rPr>
          <w:i/>
        </w:rPr>
        <w:t>nem</w:t>
        <w:tab/>
        <w:t>pelo</w:t>
      </w:r>
      <w:r>
        <w:rPr/>
        <w:tab/>
        <w:t xml:space="preserve"> local.</w:t>
        <w:tab/>
        <w:t>Simplesmente,</w:t>
        <w:tab/>
        <w:t>não</w:t>
        <w:tab/>
        <w:t xml:space="preserve"> tenha</w:t>
        <w:tab/>
        <w:t>visão</w:t>
        <w:br/>
        <w:t>estreita.</w:t>
        <w:tab/>
        <w:t xml:space="preserve"> O</w:t>
        <w:tab/>
        <w:t xml:space="preserve"> grande</w:t>
        <w:tab/>
        <w:t xml:space="preserve"> descobridor</w:t>
        <w:tab/>
        <w:t xml:space="preserve"> Pasteur,</w:t>
        <w:tab/>
        <w:t xml:space="preserve"> que</w:t>
        <w:tab/>
        <w:t xml:space="preserve"> desenvolveu</w:t>
        <w:tab/>
        <w:t xml:space="preserve"> a</w:t>
        <w:tab/>
        <w:t xml:space="preserve"> noção</w:t>
        <w:tab/>
        <w:t xml:space="preserve"> de</w:t>
        <w:tab/>
        <w:t xml:space="preserve"> que</w:t>
        <w:tab/>
        <w:t xml:space="preserve"> a</w:t>
        <w:br/>
        <w:t>sorte</w:t>
        <w:tab/>
        <w:t>favorece</w:t>
        <w:tab/>
        <w:t>quem</w:t>
        <w:tab/>
        <w:t>estiver</w:t>
        <w:tab/>
        <w:t>preparado,</w:t>
        <w:tab/>
        <w:t>compreendeu</w:t>
        <w:tab/>
        <w:t>que</w:t>
        <w:tab/>
        <w:t>não</w:t>
        <w:tab/>
        <w:t>se</w:t>
        <w:tab/>
        <w:t>procura</w:t>
        <w:tab/>
        <w:t>algo</w:t>
        <w:br/>
        <w:t>em</w:t>
        <w:tab/>
        <w:t>especial</w:t>
        <w:tab/>
        <w:t>todas</w:t>
        <w:tab/>
        <w:t>as</w:t>
        <w:tab/>
        <w:t>manhãs,</w:t>
        <w:tab/>
        <w:t>e</w:t>
        <w:tab/>
        <w:t>sim</w:t>
        <w:tab/>
        <w:t>que</w:t>
        <w:tab/>
        <w:t>se</w:t>
        <w:tab/>
        <w:t>trabalha</w:t>
        <w:tab/>
        <w:t>duro</w:t>
        <w:tab/>
        <w:t>para</w:t>
        <w:tab/>
        <w:t>que</w:t>
        <w:tab/>
        <w:t>se</w:t>
        <w:tab/>
        <w:t>permita</w:t>
        <w:br/>
        <w:t>que</w:t>
        <w:tab/>
        <w:t xml:space="preserve"> a</w:t>
        <w:tab/>
        <w:t xml:space="preserve"> contingência</w:t>
        <w:tab/>
        <w:t xml:space="preserve"> entre</w:t>
        <w:tab/>
        <w:t xml:space="preserve"> em</w:t>
        <w:tab/>
        <w:t xml:space="preserve"> sua</w:t>
        <w:tab/>
        <w:t>vida</w:t>
        <w:tab/>
        <w:t>de</w:t>
        <w:tab/>
        <w:t xml:space="preserve"> trabalho.</w:t>
        <w:tab/>
        <w:t>Como</w:t>
        <w:tab/>
        <w:t>Yogi</w:t>
        <w:tab/>
        <w:t>Berra,</w:t>
        <w:tab/>
        <w:t xml:space="preserve"> outro</w:t>
        <w:br/>
        <w:t>grande</w:t>
        <w:tab/>
        <w:t xml:space="preserve"> pensador,</w:t>
        <w:tab/>
        <w:t xml:space="preserve"> disse:</w:t>
        <w:tab/>
        <w:t xml:space="preserve"> “Você</w:t>
        <w:tab/>
        <w:t xml:space="preserve"> precisa</w:t>
        <w:tab/>
        <w:t xml:space="preserve"> tomar</w:t>
        <w:tab/>
        <w:t xml:space="preserve"> muito</w:t>
        <w:tab/>
        <w:t xml:space="preserve"> cuidado</w:t>
        <w:tab/>
        <w:t xml:space="preserve"> se</w:t>
        <w:tab/>
        <w:t xml:space="preserve"> não</w:t>
        <w:tab/>
        <w:t xml:space="preserve"> souber</w:t>
        <w:br/>
        <w:t>para</w:t>
        <w:tab/>
        <w:t>onde</w:t>
        <w:tab/>
        <w:t>está</w:t>
        <w:tab/>
        <w:t>indo,</w:t>
        <w:tab/>
        <w:t>pois</w:t>
        <w:tab/>
        <w:t>pode</w:t>
        <w:tab/>
        <w:t>ser</w:t>
        <w:tab/>
        <w:t>que</w:t>
        <w:tab/>
        <w:t>não</w:t>
        <w:tab/>
        <w:t>chegue</w:t>
        <w:tab/>
        <w:t>lá.”</w:t>
      </w:r>
    </w:p>
    <w:p>
      <w:pPr>
        <w:pStyle w:val="BodyText"/>
        <w:bidi w:val="0"/>
        <w:spacing w:before="0" w:after="283"/>
        <w:jc w:val="left"/>
        <w:rPr/>
      </w:pPr>
      <w:r>
        <w:rPr/>
        <w:t>Da</w:t>
        <w:tab/>
        <w:t>mesma</w:t>
        <w:tab/>
        <w:t>forma,</w:t>
        <w:tab/>
        <w:t>não</w:t>
        <w:tab/>
        <w:t>tente</w:t>
        <w:tab/>
        <w:t>prever</w:t>
        <w:tab/>
        <w:t>Cisnes</w:t>
        <w:tab/>
        <w:t>Negros</w:t>
        <w:tab/>
        <w:t>precisos</w:t>
        <w:tab/>
        <w:t>—</w:t>
        <w:tab/>
        <w:t>isso</w:t>
        <w:tab/>
        <w:t>tende</w:t>
        <w:tab/>
        <w:t>a</w:t>
        <w:br/>
        <w:t>deixá-lo</w:t>
        <w:tab/>
        <w:t>mais</w:t>
        <w:tab/>
        <w:t>vulnerável</w:t>
        <w:tab/>
        <w:t>aos</w:t>
        <w:tab/>
        <w:t>que</w:t>
        <w:tab/>
        <w:t>não</w:t>
        <w:tab/>
        <w:t>previu.</w:t>
        <w:tab/>
        <w:t>Meus</w:t>
        <w:tab/>
        <w:t>amigos</w:t>
        <w:tab/>
        <w:t>Andy</w:t>
        <w:tab/>
        <w:t>Marshall</w:t>
        <w:tab/>
        <w:t>e</w:t>
        <w:br/>
        <w:t>Andrew</w:t>
        <w:tab/>
        <w:t>Mays,</w:t>
        <w:tab/>
        <w:t>do</w:t>
        <w:tab/>
        <w:t>Departamento</w:t>
        <w:tab/>
        <w:t>de</w:t>
        <w:tab/>
        <w:t>Defesa,</w:t>
        <w:tab/>
        <w:t>enfrentam</w:t>
        <w:tab/>
        <w:t>o</w:t>
        <w:tab/>
        <w:t>mesmo</w:t>
        <w:tab/>
        <w:t>problema.</w:t>
        <w:tab/>
        <w:t>O</w:t>
        <w:br/>
        <w:t>impulso</w:t>
        <w:tab/>
        <w:t>por</w:t>
        <w:tab/>
        <w:t>parte</w:t>
        <w:tab/>
        <w:t>dos</w:t>
        <w:tab/>
        <w:t>militares</w:t>
        <w:tab/>
        <w:t>é</w:t>
        <w:tab/>
        <w:t>aplicar</w:t>
        <w:tab/>
        <w:t>recursos</w:t>
        <w:tab/>
        <w:t>na</w:t>
        <w:tab/>
        <w:t>previsão</w:t>
        <w:tab/>
        <w:t>dos</w:t>
        <w:tab/>
        <w:t>próximos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problemas.</w:t>
        <w:tab/>
        <w:t>Esses</w:t>
        <w:tab/>
        <w:t>pensadores</w:t>
        <w:tab/>
        <w:t>defendem</w:t>
        <w:tab/>
        <w:t>o</w:t>
        <w:tab/>
        <w:t>contrário:</w:t>
        <w:tab/>
        <w:t xml:space="preserve"> invista</w:t>
        <w:tab/>
        <w:t>em</w:t>
        <w:tab/>
        <w:t>preparação</w:t>
        <w:tab/>
        <w:t>e</w:t>
        <w:br/>
        <w:t>não</w:t>
        <w:tab/>
        <w:t>em</w:t>
        <w:tab/>
        <w:t>predição.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>de</w:t>
        <w:tab/>
        <w:t>que</w:t>
        <w:tab/>
        <w:t>a</w:t>
        <w:tab/>
        <w:t>vigilância</w:t>
        <w:tab/>
        <w:t>infinita</w:t>
        <w:tab/>
        <w:t>simplesmente</w:t>
        <w:tab/>
        <w:t>não</w:t>
        <w:tab/>
        <w:t>é</w:t>
        <w:tab/>
        <w:t>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c.</w:t>
        <w:tab/>
      </w:r>
      <w:r>
        <w:rPr>
          <w:i/>
        </w:rPr>
        <w:t>Agarre</w:t>
        <w:tab/>
        <w:t>qualquer</w:t>
        <w:tab/>
        <w:t>oportunidade</w:t>
        <w:tab/>
        <w:t>ou</w:t>
        <w:tab/>
        <w:t>qualquer</w:t>
        <w:tab/>
        <w:t>coisa</w:t>
        <w:tab/>
        <w:t>que</w:t>
        <w:tab/>
        <w:t>se</w:t>
        <w:tab/>
        <w:t>pareça</w:t>
        <w:tab/>
        <w:t>com</w:t>
        <w:tab/>
        <w:t>uma</w:t>
        <w:br/>
        <w:t>oportunidade</w:t>
      </w:r>
      <w:r>
        <w:rPr/>
        <w:t>.</w:t>
        <w:tab/>
        <w:t>Elas</w:t>
        <w:tab/>
        <w:t>são</w:t>
        <w:tab/>
        <w:t>raras,</w:t>
        <w:tab/>
        <w:t>muito</w:t>
        <w:tab/>
        <w:t>mais</w:t>
        <w:tab/>
        <w:t>raras</w:t>
        <w:tab/>
        <w:t>do</w:t>
        <w:tab/>
        <w:t>que</w:t>
        <w:tab/>
        <w:t>imagina.</w:t>
        <w:tab/>
        <w:t>Lembre</w:t>
        <w:tab/>
        <w:t>que</w:t>
        <w:br/>
        <w:t>Cisnes</w:t>
        <w:tab/>
        <w:t>Negros</w:t>
        <w:tab/>
        <w:t>positivos</w:t>
        <w:tab/>
        <w:t>têm</w:t>
        <w:tab/>
        <w:t>um</w:t>
        <w:tab/>
        <w:t>primeiro</w:t>
        <w:tab/>
        <w:t>passo</w:t>
        <w:tab/>
        <w:t>necessário:</w:t>
        <w:tab/>
        <w:t>você</w:t>
        <w:tab/>
        <w:t>precisa</w:t>
        <w:tab/>
        <w:t>ser</w:t>
        <w:br/>
        <w:t>exposto</w:t>
        <w:tab/>
        <w:t xml:space="preserve"> a</w:t>
        <w:tab/>
        <w:t xml:space="preserve"> eles.</w:t>
        <w:tab/>
        <w:t xml:space="preserve"> Muitas</w:t>
        <w:tab/>
        <w:t xml:space="preserve"> pessoas</w:t>
        <w:tab/>
        <w:t xml:space="preserve"> não</w:t>
        <w:tab/>
        <w:t xml:space="preserve"> percebem</w:t>
        <w:tab/>
        <w:t xml:space="preserve"> que</w:t>
        <w:tab/>
        <w:t xml:space="preserve"> estão</w:t>
        <w:tab/>
        <w:t xml:space="preserve"> recebendo</w:t>
        <w:tab/>
        <w:t xml:space="preserve"> uma</w:t>
        <w:br/>
        <w:t>oportunidade</w:t>
        <w:tab/>
        <w:t xml:space="preserve"> afortunada</w:t>
        <w:tab/>
        <w:t xml:space="preserve"> na</w:t>
        <w:tab/>
        <w:t xml:space="preserve"> vida</w:t>
        <w:tab/>
        <w:t xml:space="preserve"> quando</w:t>
        <w:tab/>
        <w:t xml:space="preserve"> ela</w:t>
        <w:tab/>
        <w:t xml:space="preserve"> acontece.</w:t>
        <w:tab/>
        <w:t xml:space="preserve"> Se</w:t>
        <w:tab/>
        <w:t xml:space="preserve"> um</w:t>
        <w:tab/>
        <w:t>grande</w:t>
        <w:tab/>
        <w:t xml:space="preserve"> editor</w:t>
        <w:br/>
        <w:t>(ou</w:t>
        <w:tab/>
        <w:t>grande</w:t>
        <w:tab/>
        <w:t>negociante</w:t>
        <w:tab/>
        <w:t>de</w:t>
        <w:tab/>
        <w:t>arte,</w:t>
        <w:tab/>
        <w:t>ou</w:t>
        <w:tab/>
        <w:t>executivo</w:t>
        <w:tab/>
        <w:t>da</w:t>
        <w:tab/>
        <w:t>indústria</w:t>
        <w:tab/>
        <w:t>cinematográfica,</w:t>
        <w:tab/>
        <w:t>ou</w:t>
        <w:br/>
        <w:t>um</w:t>
        <w:tab/>
        <w:t xml:space="preserve"> banqueiro</w:t>
        <w:tab/>
        <w:t xml:space="preserve"> muito</w:t>
        <w:tab/>
        <w:t xml:space="preserve"> importante,</w:t>
        <w:tab/>
        <w:t xml:space="preserve"> ou</w:t>
        <w:tab/>
        <w:t xml:space="preserve"> um</w:t>
        <w:tab/>
        <w:t xml:space="preserve"> grande</w:t>
        <w:tab/>
        <w:t xml:space="preserve"> pensador)</w:t>
        <w:tab/>
        <w:t xml:space="preserve"> sugerir</w:t>
        <w:tab/>
        <w:t xml:space="preserve"> um</w:t>
        <w:br/>
        <w:t>encontro,</w:t>
        <w:tab/>
        <w:t xml:space="preserve"> cancele</w:t>
        <w:tab/>
        <w:t xml:space="preserve"> tudo</w:t>
        <w:tab/>
        <w:t xml:space="preserve"> que</w:t>
        <w:tab/>
        <w:t xml:space="preserve"> tiver</w:t>
        <w:tab/>
        <w:t xml:space="preserve"> planejado:</w:t>
        <w:tab/>
        <w:t xml:space="preserve"> pode</w:t>
        <w:tab/>
        <w:t xml:space="preserve"> ser</w:t>
        <w:tab/>
        <w:t xml:space="preserve"> que</w:t>
        <w:tab/>
        <w:t xml:space="preserve"> outra</w:t>
        <w:tab/>
        <w:t xml:space="preserve"> porta</w:t>
        <w:tab/>
        <w:t xml:space="preserve"> como</w:t>
        <w:br/>
        <w:t>essa</w:t>
        <w:tab/>
        <w:t xml:space="preserve"> nunca</w:t>
        <w:tab/>
        <w:t xml:space="preserve"> mais</w:t>
        <w:tab/>
        <w:t xml:space="preserve"> se</w:t>
        <w:tab/>
        <w:t xml:space="preserve"> abra.</w:t>
        <w:tab/>
        <w:t xml:space="preserve"> Às</w:t>
        <w:tab/>
        <w:t xml:space="preserve"> vezes,</w:t>
        <w:tab/>
        <w:t xml:space="preserve"> fico</w:t>
        <w:tab/>
        <w:t xml:space="preserve"> chocado</w:t>
        <w:tab/>
        <w:t xml:space="preserve"> ao</w:t>
        <w:tab/>
        <w:t xml:space="preserve"> ver</w:t>
        <w:tab/>
        <w:t xml:space="preserve"> como</w:t>
        <w:tab/>
        <w:t xml:space="preserve"> as</w:t>
        <w:tab/>
        <w:t xml:space="preserve"> pessoas</w:t>
        <w:br/>
        <w:t>percebem</w:t>
        <w:tab/>
        <w:t xml:space="preserve"> tão</w:t>
        <w:tab/>
        <w:t xml:space="preserve"> pouco</w:t>
        <w:tab/>
        <w:t xml:space="preserve"> que</w:t>
        <w:tab/>
        <w:t xml:space="preserve"> tais</w:t>
        <w:tab/>
        <w:t xml:space="preserve"> oportunidades</w:t>
        <w:tab/>
        <w:t xml:space="preserve"> não</w:t>
        <w:tab/>
        <w:t xml:space="preserve"> nascem</w:t>
        <w:tab/>
        <w:t xml:space="preserve"> em</w:t>
        <w:tab/>
        <w:t xml:space="preserve"> árvores.</w:t>
        <w:br/>
        <w:t>Colecione</w:t>
        <w:tab/>
        <w:t xml:space="preserve"> tantos</w:t>
        <w:tab/>
        <w:t xml:space="preserve"> bilhetes</w:t>
        <w:tab/>
        <w:t xml:space="preserve"> de</w:t>
        <w:tab/>
        <w:t xml:space="preserve"> loteria</w:t>
        <w:tab/>
        <w:t xml:space="preserve"> grátis</w:t>
        <w:tab/>
        <w:t xml:space="preserve"> (os</w:t>
        <w:tab/>
        <w:t xml:space="preserve"> que</w:t>
        <w:tab/>
        <w:t xml:space="preserve"> oferecem</w:t>
        <w:tab/>
        <w:t xml:space="preserve"> recompensas</w:t>
        <w:br/>
        <w:t>ilimitadas)</w:t>
        <w:tab/>
        <w:t>quanto</w:t>
        <w:tab/>
        <w:t>pude</w:t>
        <w:tab/>
        <w:t>e</w:t>
        <w:tab/>
        <w:t>quando</w:t>
        <w:tab/>
        <w:t>começarem</w:t>
        <w:tab/>
        <w:t>a</w:t>
        <w:tab/>
        <w:t>render</w:t>
        <w:tab/>
        <w:t>frutos,</w:t>
        <w:tab/>
        <w:t>não</w:t>
        <w:tab/>
        <w:t>os</w:t>
        <w:tab/>
        <w:t>descarte.</w:t>
        <w:br/>
        <w:t>Trabalhe</w:t>
        <w:tab/>
        <w:t xml:space="preserve"> duro,</w:t>
        <w:tab/>
        <w:t xml:space="preserve"> mas</w:t>
        <w:tab/>
        <w:t xml:space="preserve"> não</w:t>
        <w:tab/>
        <w:t xml:space="preserve"> fazendo</w:t>
        <w:tab/>
        <w:t xml:space="preserve"> trabalho</w:t>
        <w:tab/>
        <w:t xml:space="preserve"> braçal</w:t>
        <w:tab/>
        <w:t xml:space="preserve"> e</w:t>
        <w:tab/>
        <w:t xml:space="preserve"> sim</w:t>
        <w:tab/>
        <w:t xml:space="preserve"> perseguindo</w:t>
        <w:tab/>
        <w:t xml:space="preserve"> essas</w:t>
        <w:br/>
        <w:t>oportunidades</w:t>
        <w:tab/>
        <w:t>e</w:t>
        <w:tab/>
        <w:t>maximizando</w:t>
        <w:tab/>
        <w:t>a</w:t>
        <w:tab/>
        <w:t>exposição</w:t>
        <w:tab/>
        <w:t>a</w:t>
        <w:tab/>
        <w:t>elas.</w:t>
        <w:tab/>
        <w:t>Isso</w:t>
        <w:tab/>
        <w:t>faz</w:t>
        <w:tab/>
        <w:t>com</w:t>
        <w:tab/>
        <w:t>que</w:t>
        <w:tab/>
        <w:t>morar</w:t>
        <w:tab/>
        <w:t>em</w:t>
        <w:br/>
        <w:t>cidades</w:t>
        <w:tab/>
        <w:t xml:space="preserve"> grandes</w:t>
        <w:tab/>
        <w:t xml:space="preserve"> seja</w:t>
        <w:tab/>
        <w:t xml:space="preserve"> inestimável,</w:t>
        <w:tab/>
        <w:t xml:space="preserve"> porque</w:t>
        <w:tab/>
        <w:t xml:space="preserve"> aumenta</w:t>
        <w:tab/>
        <w:t xml:space="preserve"> as</w:t>
        <w:tab/>
        <w:t xml:space="preserve"> chances</w:t>
        <w:tab/>
        <w:t xml:space="preserve"> de</w:t>
        <w:tab/>
        <w:t xml:space="preserve"> encontros</w:t>
        <w:br/>
        <w:t>serendipitosos</w:t>
        <w:tab/>
        <w:t xml:space="preserve"> —</w:t>
        <w:tab/>
        <w:t xml:space="preserve"> você</w:t>
        <w:tab/>
        <w:t xml:space="preserve"> ganha</w:t>
        <w:tab/>
        <w:t xml:space="preserve"> exposição</w:t>
        <w:tab/>
        <w:t xml:space="preserve"> à</w:t>
        <w:tab/>
        <w:t xml:space="preserve"> serendipidade.</w:t>
        <w:tab/>
        <w:t xml:space="preserve"> A</w:t>
        <w:tab/>
        <w:t xml:space="preserve"> ideia</w:t>
        <w:tab/>
        <w:t xml:space="preserve"> de</w:t>
        <w:tab/>
        <w:t xml:space="preserve"> se</w:t>
        <w:br/>
        <w:t>instalar</w:t>
        <w:tab/>
        <w:t xml:space="preserve"> em</w:t>
        <w:tab/>
        <w:t xml:space="preserve"> uma</w:t>
        <w:tab/>
        <w:t xml:space="preserve"> região</w:t>
        <w:tab/>
        <w:t xml:space="preserve"> rural</w:t>
        <w:tab/>
        <w:t xml:space="preserve"> baseando-se</w:t>
        <w:tab/>
        <w:t xml:space="preserve"> no</w:t>
        <w:tab/>
        <w:t xml:space="preserve"> fato</w:t>
        <w:tab/>
        <w:t xml:space="preserve"> de</w:t>
        <w:tab/>
        <w:t xml:space="preserve"> que</w:t>
        <w:tab/>
        <w:t xml:space="preserve"> se</w:t>
        <w:tab/>
        <w:t xml:space="preserve"> tem</w:t>
        <w:tab/>
        <w:t xml:space="preserve"> boa</w:t>
        <w:br/>
        <w:t>comunicação</w:t>
        <w:tab/>
        <w:t>“na</w:t>
        <w:tab/>
        <w:t>era</w:t>
        <w:tab/>
        <w:t>da</w:t>
        <w:tab/>
        <w:t>internet”</w:t>
        <w:tab/>
        <w:t>elimina</w:t>
        <w:tab/>
        <w:t>essas</w:t>
        <w:tab/>
        <w:t>fontes</w:t>
        <w:tab/>
        <w:t>de</w:t>
        <w:tab/>
        <w:t>incerteza</w:t>
        <w:tab/>
        <w:t>positiva.</w:t>
        <w:br/>
        <w:t>Diplomatas</w:t>
        <w:tab/>
        <w:t>compreendem</w:t>
        <w:tab/>
        <w:t>isso</w:t>
        <w:tab/>
        <w:t>muito</w:t>
        <w:tab/>
        <w:t>bem:</w:t>
        <w:tab/>
        <w:t>discussões</w:t>
        <w:tab/>
        <w:t>casuais</w:t>
        <w:tab/>
        <w:t>e</w:t>
        <w:tab/>
        <w:t>ao</w:t>
        <w:tab/>
        <w:t>acaso</w:t>
        <w:tab/>
        <w:t>em</w:t>
        <w:br/>
        <w:t>coquetéis</w:t>
        <w:tab/>
        <w:t xml:space="preserve"> costumam</w:t>
        <w:tab/>
        <w:t xml:space="preserve"> levar</w:t>
        <w:tab/>
        <w:t xml:space="preserve"> a</w:t>
        <w:tab/>
        <w:t xml:space="preserve"> grandes</w:t>
        <w:tab/>
        <w:t xml:space="preserve"> conquistas</w:t>
        <w:tab/>
        <w:t>—</w:t>
        <w:tab/>
        <w:t xml:space="preserve"> e</w:t>
        <w:tab/>
        <w:t xml:space="preserve"> não</w:t>
        <w:tab/>
        <w:t xml:space="preserve"> correspondências</w:t>
        <w:br/>
        <w:t>secas</w:t>
        <w:tab/>
        <w:t>nem</w:t>
        <w:tab/>
        <w:t>conversas</w:t>
        <w:tab/>
        <w:t>telefônicas.</w:t>
        <w:tab/>
        <w:t>Vá</w:t>
        <w:tab/>
        <w:t>a</w:t>
        <w:tab/>
        <w:t>festas!</w:t>
        <w:tab/>
        <w:t>Se</w:t>
        <w:tab/>
        <w:t>você</w:t>
        <w:tab/>
        <w:t>for</w:t>
        <w:tab/>
        <w:t>um</w:t>
        <w:tab/>
        <w:t>cientista,</w:t>
        <w:tab/>
        <w:t>poderá</w:t>
        <w:br/>
        <w:t>deparar</w:t>
        <w:tab/>
        <w:t>por</w:t>
        <w:tab/>
        <w:t>acaso</w:t>
        <w:tab/>
        <w:t>com</w:t>
        <w:tab/>
        <w:t>uma</w:t>
        <w:tab/>
        <w:t>observação</w:t>
        <w:tab/>
        <w:t>que</w:t>
        <w:tab/>
        <w:t>pode</w:t>
        <w:tab/>
        <w:t>inspirar</w:t>
        <w:tab/>
        <w:t>uma</w:t>
        <w:tab/>
        <w:t>nova</w:t>
        <w:tab/>
        <w:t>pesquisa.</w:t>
        <w:br/>
        <w:t>E</w:t>
        <w:tab/>
        <w:t>se</w:t>
        <w:tab/>
        <w:t>for</w:t>
        <w:tab/>
        <w:t>autista,</w:t>
        <w:tab/>
        <w:t>envie</w:t>
        <w:tab/>
        <w:t>seus</w:t>
        <w:tab/>
        <w:t>sócios</w:t>
        <w:tab/>
        <w:t>a</w:t>
        <w:tab/>
        <w:t>esses</w:t>
        <w:tab/>
        <w:t>eventos.</w:t>
      </w:r>
    </w:p>
    <w:p>
      <w:pPr>
        <w:pStyle w:val="BodyText"/>
        <w:bidi w:val="0"/>
        <w:spacing w:before="0" w:after="283"/>
        <w:jc w:val="left"/>
        <w:rPr/>
      </w:pPr>
      <w:r>
        <w:rPr/>
        <w:t>d.</w:t>
        <w:tab/>
      </w:r>
      <w:r>
        <w:rPr>
          <w:i/>
        </w:rPr>
        <w:t>Cuidado</w:t>
        <w:tab/>
        <w:t>com</w:t>
        <w:tab/>
        <w:t>planos</w:t>
        <w:tab/>
        <w:t>precisos</w:t>
        <w:tab/>
        <w:t>feitos</w:t>
        <w:tab/>
        <w:t>por</w:t>
        <w:tab/>
        <w:t>governos.</w:t>
      </w:r>
      <w:r>
        <w:rPr/>
        <w:tab/>
        <w:t>Como</w:t>
        <w:tab/>
        <w:t>foi</w:t>
        <w:tab/>
        <w:t>discutido</w:t>
        <w:tab/>
        <w:t>no</w:t>
        <w:br/>
        <w:t>Capítulo</w:t>
        <w:tab/>
        <w:t xml:space="preserve"> 10,</w:t>
        <w:tab/>
        <w:t xml:space="preserve"> deixe</w:t>
        <w:tab/>
        <w:t xml:space="preserve"> que</w:t>
        <w:tab/>
        <w:t xml:space="preserve"> os</w:t>
        <w:tab/>
        <w:t xml:space="preserve"> governos</w:t>
        <w:tab/>
        <w:t xml:space="preserve"> façam</w:t>
        <w:tab/>
        <w:t xml:space="preserve"> previsões</w:t>
        <w:tab/>
        <w:t xml:space="preserve"> (isso</w:t>
        <w:tab/>
        <w:t xml:space="preserve"> faz</w:t>
        <w:tab/>
        <w:t xml:space="preserve"> com</w:t>
        <w:tab/>
        <w:t xml:space="preserve"> que</w:t>
        <w:tab/>
        <w:t xml:space="preserve"> os</w:t>
        <w:br/>
        <w:t>oficiais</w:t>
        <w:tab/>
        <w:t>sintam-se</w:t>
        <w:tab/>
        <w:t>melhor</w:t>
        <w:tab/>
        <w:t>consigo</w:t>
        <w:tab/>
        <w:t>próprios</w:t>
        <w:tab/>
        <w:t>e</w:t>
        <w:tab/>
        <w:t>justifica</w:t>
        <w:tab/>
        <w:t>sua</w:t>
        <w:tab/>
        <w:t>existência),</w:t>
        <w:tab/>
        <w:t>mas</w:t>
        <w:tab/>
        <w:t>não</w:t>
        <w:br/>
        <w:t>dê</w:t>
        <w:tab/>
        <w:t>muita</w:t>
        <w:tab/>
        <w:t xml:space="preserve"> importância</w:t>
        <w:tab/>
        <w:t xml:space="preserve"> ao</w:t>
        <w:tab/>
        <w:t>que</w:t>
        <w:tab/>
        <w:t>dizem.</w:t>
        <w:tab/>
        <w:t>Lembre</w:t>
        <w:tab/>
        <w:t>que</w:t>
        <w:tab/>
        <w:t>o</w:t>
        <w:tab/>
        <w:t xml:space="preserve"> interesse</w:t>
        <w:tab/>
        <w:t>dos</w:t>
        <w:tab/>
        <w:t xml:space="preserve"> servidores</w:t>
        <w:br/>
        <w:t>públicos</w:t>
        <w:tab/>
        <w:t>é</w:t>
        <w:tab/>
        <w:t>a</w:t>
        <w:tab/>
        <w:t>sobrevivência</w:t>
        <w:tab/>
        <w:t>e</w:t>
        <w:tab/>
        <w:t>a</w:t>
        <w:tab/>
        <w:t>autoperpetuação</w:t>
        <w:tab/>
        <w:t>—</w:t>
        <w:tab/>
        <w:t>e</w:t>
        <w:tab/>
        <w:t>não</w:t>
        <w:tab/>
        <w:t>obter</w:t>
        <w:tab/>
        <w:t>a</w:t>
        <w:tab/>
        <w:t>verdade.</w:t>
        <w:tab/>
        <w:t>Isso</w:t>
        <w:br/>
        <w:t>não</w:t>
        <w:tab/>
        <w:t>significa</w:t>
        <w:tab/>
        <w:t>que</w:t>
        <w:tab/>
        <w:t>os</w:t>
        <w:tab/>
        <w:t>governos</w:t>
        <w:tab/>
        <w:t>são</w:t>
        <w:tab/>
        <w:t>inúteis,</w:t>
        <w:tab/>
        <w:t>apenas</w:t>
        <w:tab/>
        <w:t>que</w:t>
        <w:tab/>
        <w:t>você</w:t>
        <w:tab/>
        <w:t>precisa</w:t>
        <w:tab/>
        <w:t>manter</w:t>
        <w:tab/>
        <w:t>um</w:t>
      </w:r>
    </w:p>
    <w:p>
      <w:pPr>
        <w:pStyle w:val="BodyText"/>
        <w:bidi w:val="0"/>
        <w:ind w:hanging="0" w:left="0" w:right="0"/>
        <w:jc w:val="left"/>
        <w:rPr/>
      </w:pPr>
      <w:r>
        <w:rPr/>
        <w:t>olhar</w:t>
        <w:tab/>
        <w:t xml:space="preserve"> vigilante</w:t>
        <w:tab/>
        <w:t xml:space="preserve"> sobre</w:t>
        <w:tab/>
        <w:t xml:space="preserve"> seus</w:t>
        <w:tab/>
        <w:t xml:space="preserve"> efeitos</w:t>
        <w:tab/>
        <w:t xml:space="preserve"> colaterais.</w:t>
        <w:tab/>
        <w:t xml:space="preserve"> Por</w:t>
        <w:tab/>
        <w:t xml:space="preserve"> exemplo,</w:t>
        <w:tab/>
        <w:t xml:space="preserve"> reguladores</w:t>
        <w:tab/>
        <w:t xml:space="preserve"> no</w:t>
        <w:br/>
        <w:t>ramo</w:t>
        <w:tab/>
        <w:t>bancário</w:t>
        <w:tab/>
        <w:t>são</w:t>
        <w:tab/>
        <w:t>sujeitos</w:t>
        <w:tab/>
        <w:t>a</w:t>
        <w:tab/>
        <w:t>um</w:t>
        <w:tab/>
        <w:t>grave</w:t>
        <w:tab/>
        <w:t>problema</w:t>
        <w:tab/>
        <w:t>de</w:t>
        <w:tab/>
        <w:t>especialistas</w:t>
        <w:tab/>
        <w:t>e</w:t>
        <w:tab/>
        <w:t>tendem</w:t>
        <w:tab/>
        <w:t>a</w:t>
        <w:br/>
        <w:t>fazer</w:t>
        <w:tab/>
        <w:t>vista</w:t>
        <w:tab/>
        <w:t>grossa</w:t>
        <w:tab/>
        <w:t>para</w:t>
        <w:tab/>
        <w:t>a</w:t>
        <w:tab/>
        <w:t>sujeição</w:t>
        <w:tab/>
        <w:t>inconsequente</w:t>
        <w:tab/>
        <w:t>(mas</w:t>
        <w:tab/>
        <w:t>oculta)</w:t>
        <w:tab/>
        <w:t>a</w:t>
        <w:tab/>
        <w:t>riscos.</w:t>
        <w:tab/>
        <w:t>Andy</w:t>
        <w:br/>
        <w:t>Marshall</w:t>
        <w:tab/>
        <w:t xml:space="preserve"> e</w:t>
        <w:tab/>
        <w:t xml:space="preserve"> Andy</w:t>
        <w:tab/>
        <w:t>Mays</w:t>
        <w:tab/>
        <w:t xml:space="preserve"> perguntaram-me</w:t>
        <w:tab/>
        <w:t xml:space="preserve"> se</w:t>
        <w:tab/>
        <w:t xml:space="preserve"> o</w:t>
        <w:tab/>
        <w:t xml:space="preserve"> setor</w:t>
        <w:tab/>
        <w:t xml:space="preserve"> privado</w:t>
        <w:tab/>
        <w:t xml:space="preserve"> poderia</w:t>
        <w:tab/>
        <w:t xml:space="preserve"> se</w:t>
        <w:tab/>
        <w:t xml:space="preserve"> sair</w:t>
        <w:br/>
        <w:t>melhor</w:t>
        <w:tab/>
        <w:t>ao</w:t>
        <w:tab/>
        <w:t>fazer</w:t>
        <w:tab/>
        <w:t>previsões.</w:t>
        <w:tab/>
        <w:t>Infelizmente,</w:t>
        <w:tab/>
        <w:t>não.</w:t>
        <w:tab/>
        <w:t>Outra</w:t>
        <w:tab/>
        <w:t>vez,</w:t>
        <w:tab/>
        <w:t>lembre-se</w:t>
        <w:tab/>
        <w:t>da</w:t>
        <w:tab/>
        <w:t>história</w:t>
        <w:br/>
        <w:t>dos</w:t>
        <w:tab/>
        <w:t>bancos</w:t>
        <w:tab/>
        <w:t>que</w:t>
        <w:tab/>
        <w:t>ocultam</w:t>
        <w:tab/>
        <w:t>riscos</w:t>
        <w:tab/>
        <w:t>explosivos</w:t>
        <w:tab/>
        <w:t>nas</w:t>
        <w:tab/>
        <w:t>carteiras</w:t>
        <w:tab/>
        <w:t>de</w:t>
        <w:tab/>
        <w:t>títulos.</w:t>
        <w:tab/>
        <w:t>Não</w:t>
        <w:tab/>
        <w:t>é</w:t>
        <w:tab/>
        <w:t>uma</w:t>
        <w:br/>
        <w:t>boa</w:t>
        <w:tab/>
        <w:t xml:space="preserve"> ideia</w:t>
        <w:tab/>
        <w:t xml:space="preserve"> confiar</w:t>
        <w:tab/>
        <w:t xml:space="preserve"> em</w:t>
        <w:tab/>
        <w:t xml:space="preserve"> corporações</w:t>
        <w:tab/>
        <w:t xml:space="preserve"> em</w:t>
        <w:tab/>
        <w:t xml:space="preserve"> questões</w:t>
        <w:tab/>
        <w:t xml:space="preserve"> como</w:t>
        <w:tab/>
        <w:t xml:space="preserve"> as</w:t>
        <w:tab/>
        <w:t xml:space="preserve"> de</w:t>
        <w:tab/>
        <w:t xml:space="preserve"> eventos</w:t>
        <w:tab/>
        <w:t xml:space="preserve"> raros,</w:t>
        <w:br/>
        <w:t>porque</w:t>
        <w:tab/>
        <w:t>o</w:t>
        <w:tab/>
        <w:t>desempenho</w:t>
        <w:tab/>
        <w:t>desses</w:t>
        <w:tab/>
        <w:t>executivos</w:t>
        <w:tab/>
        <w:t>não</w:t>
        <w:tab/>
        <w:t>é</w:t>
        <w:tab/>
        <w:t>observável</w:t>
        <w:tab/>
        <w:t>a</w:t>
        <w:tab/>
        <w:t>curto</w:t>
        <w:tab/>
        <w:t>prazo</w:t>
        <w:tab/>
        <w:t>e</w:t>
        <w:tab/>
        <w:t>eles</w:t>
        <w:br/>
        <w:t>manipularão</w:t>
        <w:tab/>
        <w:t xml:space="preserve"> o</w:t>
        <w:tab/>
        <w:t xml:space="preserve"> sistema</w:t>
        <w:tab/>
        <w:t xml:space="preserve"> exibindo</w:t>
        <w:tab/>
        <w:t xml:space="preserve"> um</w:t>
        <w:tab/>
        <w:t xml:space="preserve"> bom</w:t>
        <w:tab/>
        <w:t xml:space="preserve"> desempenho</w:t>
        <w:tab/>
        <w:t xml:space="preserve"> para</w:t>
        <w:tab/>
        <w:t xml:space="preserve"> que</w:t>
        <w:tab/>
        <w:t xml:space="preserve"> possam</w:t>
        <w:br/>
        <w:t>receber</w:t>
        <w:tab/>
        <w:t xml:space="preserve"> suas</w:t>
        <w:tab/>
        <w:t xml:space="preserve"> bonificações</w:t>
        <w:tab/>
        <w:t xml:space="preserve"> anuais.</w:t>
        <w:tab/>
        <w:t xml:space="preserve"> O</w:t>
        <w:tab/>
        <w:t xml:space="preserve"> calcanhar</w:t>
        <w:tab/>
        <w:t xml:space="preserve"> de</w:t>
        <w:tab/>
        <w:t xml:space="preserve"> aquiles</w:t>
        <w:tab/>
        <w:t xml:space="preserve"> do</w:t>
        <w:tab/>
        <w:t xml:space="preserve"> capitalismo</w:t>
        <w:tab/>
        <w:t xml:space="preserve"> é</w:t>
        <w:br/>
        <w:t>que,</w:t>
        <w:tab/>
        <w:t xml:space="preserve"> se</w:t>
        <w:tab/>
        <w:t xml:space="preserve"> você</w:t>
        <w:tab/>
        <w:t xml:space="preserve"> fizer</w:t>
        <w:tab/>
        <w:t xml:space="preserve"> as</w:t>
        <w:tab/>
        <w:t xml:space="preserve"> corporações</w:t>
        <w:tab/>
        <w:t xml:space="preserve"> competirem,</w:t>
        <w:tab/>
        <w:t xml:space="preserve"> às</w:t>
        <w:tab/>
        <w:t xml:space="preserve"> vezes,</w:t>
        <w:tab/>
        <w:t xml:space="preserve"> a</w:t>
        <w:tab/>
        <w:t xml:space="preserve"> que</w:t>
        <w:tab/>
        <w:t xml:space="preserve"> está</w:t>
        <w:tab/>
        <w:t xml:space="preserve"> mais</w:t>
        <w:br/>
        <w:t>exposta</w:t>
        <w:tab/>
        <w:t>ao</w:t>
        <w:tab/>
        <w:t>Cisne</w:t>
        <w:tab/>
        <w:t>Negro</w:t>
        <w:tab/>
        <w:t>negativo</w:t>
        <w:tab/>
        <w:t>será</w:t>
        <w:tab/>
        <w:t>a</w:t>
        <w:tab/>
        <w:t>que</w:t>
        <w:tab/>
        <w:t>parecerá</w:t>
        <w:tab/>
        <w:t>mais</w:t>
        <w:tab/>
        <w:t>apta</w:t>
        <w:tab/>
        <w:t>a</w:t>
        <w:tab/>
        <w:t>sobreviver.</w:t>
        <w:br/>
        <w:t>Lembre-se</w:t>
        <w:tab/>
        <w:t xml:space="preserve"> também</w:t>
        <w:tab/>
        <w:t>da</w:t>
        <w:tab/>
        <w:t xml:space="preserve"> nota</w:t>
        <w:tab/>
        <w:t xml:space="preserve"> de</w:t>
        <w:tab/>
        <w:t xml:space="preserve"> rodapé</w:t>
        <w:tab/>
        <w:t xml:space="preserve"> no</w:t>
        <w:tab/>
        <w:t>Capítulo</w:t>
        <w:tab/>
        <w:t>1</w:t>
        <w:tab/>
        <w:t xml:space="preserve"> sobre</w:t>
        <w:tab/>
        <w:t xml:space="preserve"> a</w:t>
        <w:tab/>
        <w:t xml:space="preserve"> descoberta</w:t>
        <w:tab/>
        <w:t xml:space="preserve"> de</w:t>
        <w:br/>
        <w:t>Ferguson,</w:t>
        <w:tab/>
        <w:t xml:space="preserve"> que</w:t>
        <w:tab/>
        <w:t xml:space="preserve"> diz</w:t>
        <w:tab/>
        <w:t xml:space="preserve"> que</w:t>
        <w:tab/>
        <w:t xml:space="preserve"> os</w:t>
        <w:tab/>
        <w:t xml:space="preserve"> mercados</w:t>
        <w:tab/>
        <w:t xml:space="preserve"> não</w:t>
        <w:tab/>
        <w:t xml:space="preserve"> são</w:t>
        <w:tab/>
        <w:t xml:space="preserve"> bons</w:t>
        <w:tab/>
        <w:t xml:space="preserve"> previsores</w:t>
        <w:tab/>
        <w:t xml:space="preserve"> de</w:t>
        <w:tab/>
        <w:t xml:space="preserve"> guerras.</w:t>
        <w:br/>
        <w:t>Ninguém</w:t>
        <w:tab/>
        <w:t>em</w:t>
        <w:tab/>
        <w:t>particular</w:t>
        <w:tab/>
        <w:t>é</w:t>
        <w:tab/>
        <w:t>bom</w:t>
        <w:tab/>
        <w:t>previsor</w:t>
        <w:tab/>
        <w:t>de</w:t>
        <w:tab/>
        <w:t>coisa</w:t>
        <w:tab/>
        <w:t>alguma.</w:t>
        <w:tab/>
        <w:t>Sinto</w:t>
        <w:tab/>
        <w:t>muito.</w:t>
      </w:r>
    </w:p>
    <w:p>
      <w:pPr>
        <w:pStyle w:val="BodyText"/>
        <w:bidi w:val="0"/>
        <w:spacing w:before="0" w:after="283"/>
        <w:jc w:val="left"/>
        <w:rPr/>
      </w:pPr>
      <w:r>
        <w:rPr/>
        <w:t>e.</w:t>
        <w:tab/>
        <w:t>“Existem</w:t>
        <w:tab/>
        <w:t>algumas</w:t>
        <w:tab/>
        <w:t>pessoas</w:t>
        <w:tab/>
        <w:t>que,</w:t>
        <w:tab/>
        <w:t>se</w:t>
        <w:tab/>
        <w:t>ainda</w:t>
        <w:tab/>
        <w:t>não</w:t>
        <w:tab/>
        <w:t>sabem</w:t>
        <w:tab/>
        <w:t>de</w:t>
        <w:tab/>
        <w:t>algo,</w:t>
        <w:tab/>
        <w:t>você</w:t>
        <w:tab/>
        <w:t>não</w:t>
        <w:tab/>
        <w:t>pode</w:t>
        <w:br/>
        <w:t>contar</w:t>
        <w:tab/>
        <w:t>para</w:t>
        <w:tab/>
        <w:t xml:space="preserve"> elas”,</w:t>
        <w:tab/>
        <w:t xml:space="preserve"> como</w:t>
        <w:tab/>
        <w:t>disse</w:t>
        <w:tab/>
        <w:t xml:space="preserve"> certa</w:t>
        <w:tab/>
        <w:t>vez</w:t>
        <w:tab/>
        <w:t>o</w:t>
        <w:tab/>
        <w:t>grande</w:t>
        <w:tab/>
        <w:t xml:space="preserve"> filósofo</w:t>
        <w:tab/>
        <w:t>da</w:t>
        <w:tab/>
        <w:t xml:space="preserve"> incerteza</w:t>
        <w:tab/>
        <w:t>Yogi</w:t>
        <w:br/>
        <w:t>Berra.</w:t>
        <w:tab/>
      </w:r>
      <w:r>
        <w:rPr>
          <w:i/>
        </w:rPr>
        <w:t>Não</w:t>
        <w:tab/>
        <w:t>perca</w:t>
        <w:tab/>
        <w:t>tempo</w:t>
        <w:tab/>
        <w:t>tentando</w:t>
        <w:tab/>
        <w:t>lutar</w:t>
        <w:tab/>
        <w:t>contra</w:t>
        <w:tab/>
        <w:t>previsores,</w:t>
        <w:tab/>
        <w:t>analistas</w:t>
        <w:tab/>
        <w:t>de</w:t>
        <w:tab/>
        <w:t>ações,</w:t>
        <w:br/>
        <w:t>economistas</w:t>
        <w:tab/>
        <w:t xml:space="preserve"> e</w:t>
        <w:tab/>
        <w:t xml:space="preserve"> cientistas</w:t>
        <w:tab/>
        <w:t xml:space="preserve"> sociais,</w:t>
        <w:tab/>
        <w:t xml:space="preserve"> exceto</w:t>
        <w:tab/>
        <w:t xml:space="preserve"> para</w:t>
        <w:tab/>
        <w:t xml:space="preserve"> pregar</w:t>
        <w:tab/>
        <w:t xml:space="preserve"> peças</w:t>
        <w:tab/>
        <w:t xml:space="preserve"> neles</w:t>
      </w:r>
      <w:r>
        <w:rPr/>
        <w:t>.</w:t>
        <w:tab/>
        <w:t xml:space="preserve"> É</w:t>
        <w:br/>
        <w:t>consideravelmente</w:t>
        <w:tab/>
        <w:t>fácil</w:t>
        <w:tab/>
        <w:t>fazer</w:t>
        <w:tab/>
        <w:t>graça</w:t>
        <w:tab/>
        <w:t>deles,</w:t>
        <w:tab/>
        <w:t>e</w:t>
        <w:tab/>
        <w:t>muitos</w:t>
        <w:tab/>
        <w:t>ficam</w:t>
        <w:tab/>
        <w:t>irados</w:t>
        <w:tab/>
        <w:t>com</w:t>
        <w:tab/>
        <w:t>bastante</w:t>
        <w:br/>
        <w:t>prontidão.</w:t>
        <w:tab/>
        <w:t xml:space="preserve"> É</w:t>
        <w:tab/>
        <w:t xml:space="preserve"> ineficaz</w:t>
        <w:tab/>
        <w:t xml:space="preserve"> reclamar</w:t>
        <w:tab/>
        <w:t xml:space="preserve"> sobre</w:t>
        <w:tab/>
        <w:t xml:space="preserve"> a</w:t>
        <w:tab/>
        <w:t xml:space="preserve"> imprevisibilidade:</w:t>
        <w:tab/>
        <w:t xml:space="preserve"> as</w:t>
        <w:tab/>
        <w:t xml:space="preserve"> pessoas</w:t>
        <w:br/>
        <w:t>continuarão</w:t>
        <w:tab/>
        <w:t>a</w:t>
        <w:tab/>
        <w:t xml:space="preserve"> fazer</w:t>
        <w:tab/>
        <w:t>previsões</w:t>
        <w:tab/>
        <w:t xml:space="preserve"> tolamente,</w:t>
        <w:tab/>
        <w:t>especialmente</w:t>
        <w:tab/>
        <w:t>se</w:t>
        <w:tab/>
        <w:t xml:space="preserve"> forem</w:t>
        <w:tab/>
        <w:t>pagas</w:t>
        <w:tab/>
        <w:t>para</w:t>
        <w:br/>
        <w:t>tal,</w:t>
        <w:tab/>
        <w:t xml:space="preserve"> e</w:t>
        <w:tab/>
        <w:t xml:space="preserve"> você</w:t>
        <w:tab/>
        <w:t xml:space="preserve"> não</w:t>
        <w:tab/>
        <w:t xml:space="preserve"> pode</w:t>
        <w:tab/>
        <w:t xml:space="preserve"> dar</w:t>
        <w:tab/>
        <w:t xml:space="preserve"> fim</w:t>
        <w:tab/>
        <w:t xml:space="preserve"> às</w:t>
        <w:tab/>
        <w:t xml:space="preserve"> fraudes</w:t>
        <w:tab/>
        <w:t xml:space="preserve"> institucionalizadas.</w:t>
        <w:tab/>
        <w:t xml:space="preserve"> Se</w:t>
        <w:tab/>
        <w:t xml:space="preserve"> algum</w:t>
        <w:tab/>
        <w:t xml:space="preserve"> dia</w:t>
        <w:br/>
        <w:t>precisar</w:t>
        <w:tab/>
        <w:t xml:space="preserve"> dar</w:t>
        <w:tab/>
        <w:t xml:space="preserve"> ouvidos</w:t>
        <w:tab/>
        <w:t xml:space="preserve"> a</w:t>
        <w:tab/>
        <w:t xml:space="preserve"> uma</w:t>
        <w:tab/>
        <w:t xml:space="preserve"> previsão,</w:t>
        <w:tab/>
        <w:t xml:space="preserve"> tenha</w:t>
        <w:tab/>
        <w:t xml:space="preserve"> em</w:t>
        <w:tab/>
        <w:t>mente</w:t>
        <w:tab/>
        <w:t xml:space="preserve"> que</w:t>
        <w:tab/>
        <w:t xml:space="preserve"> a</w:t>
        <w:tab/>
        <w:t xml:space="preserve"> exatidão</w:t>
        <w:tab/>
        <w:t xml:space="preserve"> dela</w:t>
        <w:br/>
        <w:t>degrada</w:t>
        <w:tab/>
        <w:t>rápido</w:t>
        <w:tab/>
        <w:t>à</w:t>
        <w:tab/>
        <w:t>medida</w:t>
        <w:tab/>
        <w:t>que</w:t>
        <w:tab/>
        <w:t>se</w:t>
        <w:tab/>
        <w:t>estende</w:t>
        <w:tab/>
        <w:t>ao</w:t>
        <w:tab/>
        <w:t>longo</w:t>
        <w:tab/>
        <w:t>do</w:t>
        <w:tab/>
        <w:t>tempo.</w:t>
      </w:r>
    </w:p>
    <w:p>
      <w:pPr>
        <w:pStyle w:val="BodyText"/>
        <w:bidi w:val="0"/>
        <w:spacing w:before="0" w:after="283"/>
        <w:jc w:val="left"/>
        <w:rPr/>
      </w:pPr>
      <w:r>
        <w:rPr/>
        <w:t>Caso</w:t>
        <w:tab/>
        <w:t>ouça</w:t>
        <w:tab/>
        <w:t>um</w:t>
        <w:tab/>
        <w:t>economista</w:t>
        <w:tab/>
        <w:t>“proeminente”</w:t>
        <w:tab/>
        <w:t>utilizar</w:t>
        <w:tab/>
        <w:t>as</w:t>
        <w:tab/>
        <w:t>palavras</w:t>
        <w:tab/>
      </w:r>
      <w:r>
        <w:rPr>
          <w:i/>
        </w:rPr>
        <w:t>equilíbrio</w:t>
      </w:r>
      <w:r>
        <w:rPr/>
        <w:tab/>
        <w:t>ou</w:t>
        <w:br/>
      </w:r>
      <w:r>
        <w:rPr>
          <w:i/>
        </w:rPr>
        <w:t>distribuição</w:t>
        <w:tab/>
        <w:t xml:space="preserve"> normal</w:t>
      </w:r>
      <w:r>
        <w:rPr/>
        <w:t>,</w:t>
        <w:tab/>
        <w:t xml:space="preserve"> não</w:t>
        <w:tab/>
        <w:t xml:space="preserve"> discuta</w:t>
        <w:tab/>
        <w:t xml:space="preserve"> com</w:t>
        <w:tab/>
        <w:t xml:space="preserve"> ele;</w:t>
        <w:tab/>
        <w:t xml:space="preserve"> simplesmente</w:t>
        <w:tab/>
        <w:t xml:space="preserve"> o</w:t>
        <w:tab/>
        <w:t xml:space="preserve"> ignore</w:t>
        <w:tab/>
        <w:t xml:space="preserve"> ou</w:t>
        <w:tab/>
        <w:t xml:space="preserve"> tente</w:t>
        <w:br/>
        <w:t>colocar</w:t>
        <w:tab/>
        <w:t>um</w:t>
        <w:tab/>
        <w:t>rato</w:t>
        <w:tab/>
        <w:t>dentro</w:t>
        <w:tab/>
        <w:t>da</w:t>
        <w:tab/>
        <w:t>camisa</w:t>
        <w:tab/>
        <w:t>dele.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grande</w:t>
        <w:tab/>
        <w:t>assimetria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Todas</w:t>
        <w:tab/>
        <w:t>essas</w:t>
        <w:tab/>
        <w:t>recomendações</w:t>
        <w:tab/>
        <w:t>possuem</w:t>
        <w:tab/>
        <w:t>um</w:t>
        <w:tab/>
        <w:t>ponto</w:t>
        <w:tab/>
        <w:t>em</w:t>
        <w:tab/>
        <w:t>comum:</w:t>
        <w:tab/>
        <w:t>assimetria.</w:t>
        <w:tab/>
        <w:t>Coloque-</w:t>
        <w:br/>
        <w:t>se</w:t>
        <w:tab/>
        <w:t>em</w:t>
        <w:tab/>
        <w:t>situações</w:t>
        <w:tab/>
        <w:t>em</w:t>
        <w:tab/>
        <w:t>que</w:t>
        <w:tab/>
        <w:t>consequências</w:t>
        <w:tab/>
        <w:t>favoráveis</w:t>
        <w:tab/>
        <w:t>são</w:t>
        <w:tab/>
        <w:t>muito</w:t>
        <w:tab/>
        <w:t>maiores</w:t>
        <w:tab/>
        <w:t>do</w:t>
        <w:tab/>
        <w:t>que</w:t>
        <w:tab/>
        <w:t>as</w:t>
        <w:br/>
        <w:t>desfavoráveis.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verdade,</w:t>
        <w:tab/>
        <w:t>a</w:t>
        <w:tab/>
        <w:t>noção</w:t>
        <w:tab/>
        <w:t>de</w:t>
        <w:tab/>
      </w:r>
      <w:r>
        <w:rPr>
          <w:i/>
        </w:rPr>
        <w:t>resultados</w:t>
        <w:tab/>
        <w:t>assimétricos</w:t>
      </w:r>
      <w:r>
        <w:rPr/>
        <w:tab/>
        <w:t>é</w:t>
        <w:tab/>
        <w:t>a</w:t>
        <w:tab/>
        <w:t xml:space="preserve"> ideia</w:t>
        <w:tab/>
        <w:t>central</w:t>
        <w:tab/>
        <w:t>deste</w:t>
        <w:tab/>
        <w:t xml:space="preserve"> livro:</w:t>
        <w:br/>
        <w:t>nunca</w:t>
        <w:tab/>
        <w:t xml:space="preserve"> conhecerei</w:t>
        <w:tab/>
        <w:t xml:space="preserve"> o</w:t>
        <w:tab/>
        <w:t xml:space="preserve"> desconhecido</w:t>
        <w:tab/>
        <w:t xml:space="preserve"> pois,</w:t>
        <w:tab/>
        <w:t xml:space="preserve"> por</w:t>
        <w:tab/>
        <w:t xml:space="preserve"> definição,</w:t>
        <w:tab/>
        <w:t xml:space="preserve"> ele</w:t>
        <w:tab/>
        <w:t xml:space="preserve"> é</w:t>
        <w:tab/>
        <w:t xml:space="preserve"> desconhecido.</w:t>
        <w:tab/>
        <w:t xml:space="preserve"> No</w:t>
        <w:br/>
        <w:t>entanto,</w:t>
        <w:tab/>
        <w:t xml:space="preserve"> sempre</w:t>
        <w:tab/>
        <w:t xml:space="preserve"> posso</w:t>
        <w:tab/>
        <w:t xml:space="preserve"> tentar</w:t>
        <w:tab/>
        <w:t xml:space="preserve"> adivinhar</w:t>
        <w:tab/>
        <w:t xml:space="preserve"> como</w:t>
        <w:tab/>
        <w:t xml:space="preserve"> ele</w:t>
        <w:tab/>
        <w:t xml:space="preserve"> irá</w:t>
        <w:tab/>
        <w:t xml:space="preserve"> me</w:t>
        <w:tab/>
        <w:t xml:space="preserve"> afetar,</w:t>
        <w:tab/>
        <w:t xml:space="preserve"> e</w:t>
        <w:tab/>
        <w:t xml:space="preserve"> devo</w:t>
        <w:tab/>
        <w:t xml:space="preserve"> basear</w:t>
        <w:br/>
        <w:t>minhas</w:t>
        <w:tab/>
        <w:t>decisões</w:t>
        <w:tab/>
        <w:t>em</w:t>
        <w:tab/>
        <w:t>torno</w:t>
        <w:tab/>
        <w:t>disso.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>ideia</w:t>
        <w:tab/>
        <w:t>costuma</w:t>
        <w:tab/>
        <w:t>ser</w:t>
        <w:tab/>
        <w:t>chamada</w:t>
        <w:tab/>
        <w:t>erroneamente</w:t>
        <w:tab/>
        <w:t>de</w:t>
        <w:tab/>
        <w:t>aposta</w:t>
        <w:tab/>
        <w:t>de</w:t>
        <w:tab/>
        <w:t>Pascal,</w:t>
        <w:tab/>
        <w:t>por</w:t>
        <w:tab/>
        <w:t>causa</w:t>
        <w:br/>
        <w:t>do</w:t>
        <w:tab/>
        <w:t xml:space="preserve"> filósofo</w:t>
        <w:tab/>
        <w:t xml:space="preserve"> e</w:t>
        <w:tab/>
        <w:t xml:space="preserve"> matemático</w:t>
        <w:tab/>
        <w:t xml:space="preserve"> (pensante)</w:t>
        <w:tab/>
        <w:t xml:space="preserve"> Blaise</w:t>
        <w:tab/>
        <w:t xml:space="preserve"> Pascal,</w:t>
        <w:tab/>
        <w:t xml:space="preserve"> que</w:t>
        <w:tab/>
        <w:t xml:space="preserve"> a</w:t>
        <w:tab/>
        <w:t xml:space="preserve"> apresentou</w:t>
        <w:tab/>
        <w:t xml:space="preserve"> mais</w:t>
        <w:tab/>
        <w:t xml:space="preserve"> ou</w:t>
        <w:br/>
        <w:t>menos</w:t>
        <w:tab/>
        <w:t>assim:</w:t>
        <w:tab/>
        <w:t>eu</w:t>
        <w:tab/>
        <w:t>não</w:t>
        <w:tab/>
        <w:t>sei</w:t>
        <w:tab/>
        <w:t>se</w:t>
        <w:tab/>
        <w:t>Deus</w:t>
        <w:tab/>
        <w:t>existe,</w:t>
        <w:tab/>
        <w:t>mas</w:t>
        <w:tab/>
        <w:t>sei</w:t>
        <w:tab/>
        <w:t>que</w:t>
        <w:tab/>
        <w:t>não</w:t>
        <w:tab/>
        <w:t>tenho</w:t>
        <w:tab/>
        <w:t>nada</w:t>
        <w:tab/>
        <w:t>a</w:t>
        <w:tab/>
        <w:t>lucrar</w:t>
        <w:tab/>
        <w:t>por</w:t>
        <w:br/>
        <w:t>ser</w:t>
        <w:tab/>
        <w:t xml:space="preserve"> ateu</w:t>
        <w:tab/>
        <w:t xml:space="preserve"> caso</w:t>
        <w:tab/>
        <w:t xml:space="preserve"> não</w:t>
        <w:tab/>
        <w:t xml:space="preserve"> exista,</w:t>
        <w:tab/>
        <w:t xml:space="preserve"> enquanto</w:t>
        <w:tab/>
        <w:t xml:space="preserve"> tenho</w:t>
        <w:tab/>
        <w:t>muito</w:t>
        <w:tab/>
        <w:t xml:space="preserve"> a</w:t>
        <w:tab/>
        <w:t xml:space="preserve"> perder</w:t>
        <w:tab/>
        <w:t xml:space="preserve"> caso</w:t>
        <w:tab/>
        <w:t xml:space="preserve"> exista.</w:t>
        <w:tab/>
        <w:t xml:space="preserve"> Portanto,</w:t>
        <w:br/>
        <w:t>isso</w:t>
        <w:tab/>
        <w:t>justifica</w:t>
        <w:tab/>
        <w:t>minha</w:t>
        <w:tab/>
        <w:t>crença</w:t>
        <w:tab/>
        <w:t>em</w:t>
        <w:tab/>
        <w:t>Deus.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argumento</w:t>
        <w:tab/>
        <w:t>de</w:t>
        <w:tab/>
        <w:t>Pascal</w:t>
        <w:tab/>
        <w:t>é</w:t>
        <w:tab/>
        <w:t>gravemente</w:t>
        <w:tab/>
        <w:t>falho</w:t>
        <w:tab/>
        <w:t>teologicamente:</w:t>
        <w:tab/>
        <w:t>seria</w:t>
        <w:tab/>
        <w:t>necessário</w:t>
        <w:br/>
        <w:t>ser</w:t>
        <w:tab/>
        <w:t xml:space="preserve"> ingênuo</w:t>
        <w:tab/>
        <w:t xml:space="preserve"> demais</w:t>
        <w:tab/>
        <w:t xml:space="preserve"> para</w:t>
        <w:tab/>
        <w:t xml:space="preserve"> acreditar</w:t>
        <w:tab/>
        <w:t xml:space="preserve"> que</w:t>
        <w:tab/>
        <w:t xml:space="preserve"> Deus</w:t>
        <w:tab/>
        <w:t xml:space="preserve"> não</w:t>
        <w:tab/>
        <w:t xml:space="preserve"> nos</w:t>
        <w:tab/>
        <w:t xml:space="preserve"> penalizaria</w:t>
        <w:tab/>
        <w:t xml:space="preserve"> por</w:t>
        <w:tab/>
        <w:t xml:space="preserve"> falsa</w:t>
        <w:br/>
        <w:t>crendice.</w:t>
        <w:tab/>
        <w:t>A</w:t>
        <w:tab/>
        <w:t>menos,</w:t>
        <w:tab/>
        <w:t>é</w:t>
        <w:tab/>
        <w:t>claro,</w:t>
        <w:tab/>
        <w:t>que</w:t>
        <w:tab/>
        <w:t>se</w:t>
        <w:tab/>
        <w:t>esteja</w:t>
        <w:tab/>
        <w:t>adotando</w:t>
        <w:tab/>
        <w:t>uma</w:t>
        <w:tab/>
        <w:t>visão</w:t>
        <w:tab/>
        <w:t>bastante</w:t>
        <w:tab/>
        <w:t>restritiva</w:t>
        <w:br/>
        <w:t>de</w:t>
        <w:tab/>
        <w:t>um</w:t>
        <w:tab/>
        <w:t>Deus</w:t>
        <w:tab/>
        <w:t xml:space="preserve"> ingênuo.</w:t>
        <w:tab/>
        <w:t xml:space="preserve"> (Supostamente,</w:t>
        <w:tab/>
        <w:t>Bertrand</w:t>
        <w:tab/>
        <w:t>Russell</w:t>
        <w:tab/>
        <w:t xml:space="preserve"> teria</w:t>
        <w:tab/>
        <w:t xml:space="preserve"> alegado</w:t>
        <w:tab/>
        <w:t>que</w:t>
        <w:tab/>
        <w:t>Deus</w:t>
        <w:br/>
        <w:t>precisaria</w:t>
        <w:tab/>
        <w:t>ter</w:t>
        <w:tab/>
        <w:t>criado</w:t>
        <w:tab/>
        <w:t>tolos</w:t>
        <w:tab/>
        <w:t>para</w:t>
        <w:tab/>
        <w:t>que</w:t>
        <w:tab/>
        <w:t>o</w:t>
        <w:tab/>
        <w:t>argumento</w:t>
        <w:tab/>
        <w:t>de</w:t>
        <w:tab/>
        <w:t>Pascal</w:t>
        <w:tab/>
        <w:t>funcionasse.)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a</w:t>
        <w:tab/>
        <w:t>ideia</w:t>
        <w:tab/>
        <w:t>por</w:t>
        <w:tab/>
        <w:t>trás</w:t>
        <w:tab/>
        <w:t>da</w:t>
        <w:tab/>
        <w:t>aposta</w:t>
        <w:tab/>
        <w:t>de</w:t>
        <w:tab/>
        <w:t>Pascal</w:t>
        <w:tab/>
        <w:t>tem</w:t>
        <w:tab/>
        <w:t>aplicações</w:t>
        <w:tab/>
        <w:t>fundamentais</w:t>
        <w:tab/>
        <w:t>fora</w:t>
        <w:tab/>
        <w:t>da</w:t>
        <w:br/>
        <w:t>teologia.</w:t>
        <w:tab/>
        <w:t>Ela</w:t>
        <w:tab/>
        <w:t>coloca</w:t>
        <w:tab/>
        <w:t>toda</w:t>
        <w:tab/>
        <w:t>a</w:t>
        <w:tab/>
        <w:t>ideia</w:t>
        <w:tab/>
        <w:t>de</w:t>
        <w:tab/>
        <w:t>conhecimento</w:t>
        <w:tab/>
        <w:t>de</w:t>
        <w:tab/>
        <w:t>ponta-cabeça.</w:t>
        <w:tab/>
        <w:t>E</w:t>
        <w:tab/>
        <w:t>elimina</w:t>
        <w:tab/>
        <w:t>a</w:t>
        <w:br/>
        <w:t>necessidade</w:t>
        <w:tab/>
        <w:t>de</w:t>
        <w:tab/>
        <w:t>compreendermos</w:t>
        <w:tab/>
        <w:t>as</w:t>
        <w:tab/>
        <w:t>probabilidades</w:t>
        <w:tab/>
        <w:t>de</w:t>
        <w:tab/>
        <w:t>um</w:t>
        <w:tab/>
        <w:t>evento</w:t>
        <w:tab/>
        <w:t xml:space="preserve"> raro</w:t>
        <w:tab/>
        <w:t xml:space="preserve"> (existem</w:t>
        <w:br/>
        <w:t>limites</w:t>
        <w:tab/>
        <w:t>fundamentais</w:t>
        <w:tab/>
        <w:t>ao</w:t>
        <w:tab/>
        <w:t>conhecimento</w:t>
        <w:tab/>
        <w:t>que</w:t>
        <w:tab/>
        <w:t>temos</w:t>
        <w:tab/>
        <w:t>desse</w:t>
        <w:tab/>
        <w:t>tipo</w:t>
        <w:tab/>
        <w:t>de</w:t>
        <w:tab/>
        <w:t>evento);</w:t>
        <w:tab/>
        <w:t>em</w:t>
        <w:tab/>
        <w:t>vez</w:t>
        <w:br/>
        <w:t>disso,</w:t>
        <w:tab/>
        <w:t xml:space="preserve"> podemos</w:t>
        <w:tab/>
        <w:t xml:space="preserve"> nos</w:t>
        <w:tab/>
        <w:t xml:space="preserve"> concentrar</w:t>
        <w:tab/>
        <w:t xml:space="preserve"> na</w:t>
        <w:tab/>
        <w:t xml:space="preserve"> recompensa</w:t>
        <w:tab/>
        <w:t xml:space="preserve"> e</w:t>
        <w:tab/>
        <w:t xml:space="preserve"> nos</w:t>
        <w:tab/>
        <w:t xml:space="preserve"> benefícios</w:t>
        <w:tab/>
        <w:t xml:space="preserve"> de</w:t>
        <w:tab/>
        <w:t xml:space="preserve"> um</w:t>
        <w:tab/>
        <w:t xml:space="preserve"> evento</w:t>
        <w:br/>
        <w:t>caso</w:t>
        <w:tab/>
        <w:t>ele</w:t>
        <w:tab/>
        <w:t>ocorra.</w:t>
        <w:tab/>
        <w:t>As</w:t>
        <w:tab/>
        <w:t>probabilidades</w:t>
        <w:tab/>
        <w:t>de</w:t>
        <w:tab/>
        <w:t>eventos</w:t>
        <w:tab/>
        <w:t>muito</w:t>
        <w:tab/>
        <w:t>raros</w:t>
        <w:tab/>
        <w:t>não</w:t>
        <w:tab/>
        <w:t>são</w:t>
        <w:tab/>
        <w:t>computáveis;</w:t>
        <w:br/>
        <w:t>o</w:t>
        <w:tab/>
        <w:t xml:space="preserve"> efeito</w:t>
        <w:tab/>
        <w:t xml:space="preserve"> que</w:t>
        <w:tab/>
        <w:t xml:space="preserve"> um</w:t>
        <w:tab/>
        <w:t xml:space="preserve"> evento</w:t>
        <w:tab/>
        <w:t xml:space="preserve"> tem</w:t>
        <w:tab/>
        <w:t xml:space="preserve"> sobre</w:t>
        <w:tab/>
        <w:t xml:space="preserve"> nós</w:t>
        <w:tab/>
        <w:t xml:space="preserve"> é</w:t>
        <w:tab/>
        <w:t xml:space="preserve"> consideravelmente</w:t>
        <w:tab/>
        <w:t xml:space="preserve"> mais</w:t>
        <w:tab/>
        <w:t xml:space="preserve"> fácil</w:t>
        <w:tab/>
        <w:t xml:space="preserve"> de</w:t>
        <w:tab/>
        <w:t xml:space="preserve"> se</w:t>
        <w:br/>
        <w:t>estimar</w:t>
        <w:tab/>
        <w:t>(quanto</w:t>
        <w:tab/>
        <w:t>mais</w:t>
        <w:tab/>
        <w:t>raro</w:t>
        <w:tab/>
        <w:t>o</w:t>
        <w:tab/>
        <w:t>evento,</w:t>
        <w:tab/>
        <w:t>mais</w:t>
        <w:tab/>
        <w:t>vagas</w:t>
        <w:tab/>
        <w:t>são</w:t>
        <w:tab/>
        <w:t>as</w:t>
        <w:tab/>
        <w:t>probabilidades).</w:t>
        <w:tab/>
        <w:t>Podemos</w:t>
        <w:br/>
        <w:t>ter</w:t>
        <w:tab/>
        <w:t>uma</w:t>
        <w:tab/>
        <w:t>ideia</w:t>
        <w:tab/>
        <w:t>clara</w:t>
        <w:tab/>
        <w:t>das</w:t>
        <w:tab/>
        <w:t>consequências</w:t>
        <w:tab/>
        <w:t>de</w:t>
        <w:tab/>
        <w:t>um</w:t>
        <w:tab/>
        <w:t>evento</w:t>
        <w:tab/>
        <w:t>mesmo</w:t>
        <w:tab/>
        <w:t>se</w:t>
        <w:tab/>
        <w:t>não</w:t>
        <w:tab/>
        <w:t>soubermos</w:t>
        <w:tab/>
        <w:t>as</w:t>
        <w:br/>
        <w:t>chances</w:t>
        <w:tab/>
        <w:t>de</w:t>
        <w:tab/>
        <w:t>ele</w:t>
        <w:tab/>
        <w:t>ocorrer.</w:t>
        <w:tab/>
        <w:t>Não</w:t>
        <w:tab/>
        <w:t>sei</w:t>
        <w:tab/>
        <w:t>quais</w:t>
        <w:tab/>
        <w:t>são</w:t>
        <w:tab/>
        <w:t>as</w:t>
        <w:tab/>
        <w:t>chances</w:t>
        <w:tab/>
        <w:t>de</w:t>
        <w:tab/>
        <w:t>acontecer</w:t>
        <w:tab/>
        <w:t>um</w:t>
        <w:tab/>
        <w:t>terremoto,</w:t>
        <w:br/>
        <w:t>mas</w:t>
        <w:tab/>
        <w:t>posso</w:t>
        <w:tab/>
        <w:t>imaginar</w:t>
        <w:tab/>
        <w:t>como</w:t>
        <w:tab/>
        <w:t>San</w:t>
        <w:tab/>
        <w:t>Francisco</w:t>
        <w:tab/>
        <w:t>poderia</w:t>
        <w:tab/>
        <w:t>ser</w:t>
        <w:tab/>
        <w:t>afetada</w:t>
        <w:tab/>
        <w:t>por</w:t>
        <w:tab/>
        <w:t>um</w:t>
        <w:tab/>
        <w:t>terremoto.</w:t>
        <w:br/>
        <w:t>A</w:t>
        <w:tab/>
        <w:t>ideia</w:t>
        <w:tab/>
        <w:t>de</w:t>
        <w:tab/>
        <w:t>que</w:t>
        <w:tab/>
        <w:t>para</w:t>
        <w:tab/>
        <w:t>que</w:t>
        <w:tab/>
        <w:t>se</w:t>
        <w:tab/>
        <w:t>tome</w:t>
        <w:tab/>
        <w:t>uma</w:t>
        <w:tab/>
        <w:t>decisão</w:t>
        <w:tab/>
        <w:t>seja</w:t>
        <w:tab/>
        <w:t>necessário</w:t>
        <w:tab/>
        <w:t>se</w:t>
        <w:tab/>
        <w:t>concentrar</w:t>
        <w:tab/>
        <w:t>nas</w:t>
        <w:br/>
        <w:t>consequências</w:t>
        <w:tab/>
        <w:t>(que</w:t>
        <w:tab/>
        <w:t>se</w:t>
        <w:tab/>
        <w:t>pode</w:t>
        <w:tab/>
        <w:t>saber)</w:t>
        <w:tab/>
        <w:t>em</w:t>
        <w:tab/>
        <w:t>vez</w:t>
        <w:tab/>
        <w:t>de</w:t>
        <w:tab/>
        <w:t>na</w:t>
        <w:tab/>
        <w:t>probabilidade</w:t>
        <w:tab/>
        <w:t>(que</w:t>
        <w:tab/>
        <w:t>não</w:t>
        <w:tab/>
        <w:t>se</w:t>
        <w:tab/>
        <w:t>pode</w:t>
        <w:br/>
        <w:t>saber)</w:t>
        <w:tab/>
        <w:t>é</w:t>
        <w:tab/>
        <w:t>a</w:t>
        <w:tab/>
      </w:r>
      <w:r>
        <w:rPr>
          <w:i/>
        </w:rPr>
        <w:t>ideia</w:t>
        <w:tab/>
        <w:t>central</w:t>
        <w:tab/>
        <w:t>da</w:t>
        <w:tab/>
        <w:t>incerteza</w:t>
      </w:r>
      <w:r>
        <w:rPr/>
        <w:t>.</w:t>
        <w:tab/>
        <w:t>Boa</w:t>
        <w:tab/>
        <w:t>parte</w:t>
        <w:tab/>
        <w:t>da</w:t>
        <w:tab/>
        <w:t>minha</w:t>
        <w:tab/>
        <w:t>vida</w:t>
        <w:tab/>
        <w:t>é</w:t>
        <w:tab/>
        <w:t>baseada</w:t>
        <w:tab/>
        <w:t>nela.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>pode</w:t>
        <w:tab/>
        <w:t>construir</w:t>
        <w:tab/>
        <w:t>uma</w:t>
        <w:tab/>
        <w:t>teoria</w:t>
        <w:tab/>
        <w:t>geral</w:t>
        <w:tab/>
        <w:t>sobre</w:t>
        <w:tab/>
        <w:t>tomadas</w:t>
        <w:tab/>
        <w:t>de</w:t>
        <w:tab/>
        <w:t>decisões</w:t>
        <w:tab/>
        <w:t>a</w:t>
        <w:tab/>
        <w:t>partir</w:t>
        <w:tab/>
        <w:t>dessa</w:t>
        <w:br/>
        <w:t>ideia.</w:t>
        <w:tab/>
        <w:t>Tudo</w:t>
        <w:tab/>
        <w:t>que</w:t>
        <w:tab/>
        <w:t>precisa</w:t>
        <w:tab/>
        <w:t>fazer</w:t>
        <w:tab/>
        <w:t>é</w:t>
        <w:tab/>
        <w:t>mitigar</w:t>
        <w:tab/>
        <w:t>as</w:t>
        <w:tab/>
        <w:t>consequências.</w:t>
        <w:tab/>
        <w:t>Como</w:t>
        <w:tab/>
        <w:t>disse,</w:t>
        <w:tab/>
        <w:t>se</w:t>
        <w:tab/>
        <w:t>minha</w:t>
        <w:br/>
        <w:t>carteira</w:t>
        <w:tab/>
        <w:t xml:space="preserve"> de</w:t>
        <w:tab/>
        <w:t xml:space="preserve"> títulos</w:t>
        <w:tab/>
        <w:t xml:space="preserve"> for</w:t>
        <w:tab/>
        <w:t xml:space="preserve"> exposta</w:t>
        <w:tab/>
        <w:t xml:space="preserve"> a</w:t>
        <w:tab/>
        <w:t xml:space="preserve"> uma</w:t>
        <w:tab/>
        <w:t xml:space="preserve"> quebra</w:t>
        <w:tab/>
        <w:t xml:space="preserve"> no</w:t>
        <w:tab/>
        <w:t>mercado,</w:t>
        <w:tab/>
        <w:t xml:space="preserve"> cujas</w:t>
        <w:tab/>
        <w:t xml:space="preserve"> probabilidades</w:t>
        <w:br/>
        <w:t>não</w:t>
        <w:tab/>
        <w:t>posso</w:t>
        <w:tab/>
        <w:t>computar,</w:t>
        <w:tab/>
        <w:t>tudo</w:t>
        <w:tab/>
        <w:t>que</w:t>
        <w:tab/>
        <w:t>posso</w:t>
        <w:tab/>
        <w:t>fazer</w:t>
        <w:tab/>
        <w:t>é</w:t>
        <w:tab/>
        <w:t>comprar</w:t>
        <w:tab/>
        <w:t>uma</w:t>
        <w:tab/>
        <w:t>apólice</w:t>
        <w:tab/>
        <w:t>de</w:t>
        <w:tab/>
        <w:t>seguros</w:t>
        <w:tab/>
        <w:t>ou</w:t>
      </w:r>
    </w:p>
    <w:p>
      <w:pPr>
        <w:pStyle w:val="BodyText"/>
        <w:bidi w:val="0"/>
        <w:ind w:hanging="0" w:left="0" w:right="0"/>
        <w:jc w:val="left"/>
        <w:rPr/>
      </w:pPr>
      <w:r>
        <w:rPr/>
        <w:t>ir</w:t>
        <w:tab/>
        <w:t xml:space="preserve"> em</w:t>
        <w:tab/>
        <w:t xml:space="preserve"> frente</w:t>
        <w:tab/>
        <w:t xml:space="preserve"> e</w:t>
        <w:tab/>
        <w:t xml:space="preserve"> investir</w:t>
        <w:tab/>
        <w:t xml:space="preserve"> o</w:t>
        <w:tab/>
        <w:t>montante</w:t>
        <w:tab/>
        <w:t xml:space="preserve"> que</w:t>
        <w:tab/>
        <w:t xml:space="preserve"> não</w:t>
        <w:tab/>
        <w:t xml:space="preserve"> estou</w:t>
        <w:tab/>
        <w:t xml:space="preserve"> disposto</w:t>
        <w:tab/>
        <w:t xml:space="preserve"> a</w:t>
        <w:tab/>
        <w:t xml:space="preserve"> perder</w:t>
        <w:tab/>
        <w:t xml:space="preserve"> jamais</w:t>
        <w:tab/>
        <w:t xml:space="preserve"> em</w:t>
        <w:br/>
        <w:t>títulos</w:t>
        <w:tab/>
        <w:t>menos</w:t>
        <w:tab/>
        <w:t>arriscados.</w:t>
      </w:r>
    </w:p>
    <w:p>
      <w:pPr>
        <w:pStyle w:val="BodyText"/>
        <w:bidi w:val="0"/>
        <w:spacing w:before="0" w:after="283"/>
        <w:jc w:val="left"/>
        <w:rPr/>
      </w:pPr>
      <w:r>
        <w:rPr/>
        <w:t>Efetivamente,</w:t>
        <w:tab/>
        <w:t xml:space="preserve"> se</w:t>
        <w:tab/>
        <w:t xml:space="preserve"> os</w:t>
        <w:tab/>
        <w:t xml:space="preserve"> mercados</w:t>
        <w:tab/>
        <w:t xml:space="preserve"> livres</w:t>
        <w:tab/>
        <w:t xml:space="preserve"> têm</w:t>
        <w:tab/>
        <w:t xml:space="preserve"> sido</w:t>
        <w:tab/>
        <w:t xml:space="preserve"> bem-sucedidos,</w:t>
        <w:tab/>
        <w:t xml:space="preserve"> isso</w:t>
        <w:tab/>
        <w:t xml:space="preserve"> é</w:t>
        <w:br/>
        <w:t>precisamente</w:t>
        <w:tab/>
        <w:t xml:space="preserve"> porque</w:t>
        <w:tab/>
        <w:t xml:space="preserve"> permitem</w:t>
        <w:tab/>
        <w:t xml:space="preserve"> o</w:t>
        <w:tab/>
        <w:t xml:space="preserve"> processo</w:t>
        <w:tab/>
        <w:t xml:space="preserve"> de</w:t>
        <w:tab/>
        <w:t xml:space="preserve"> tentativa</w:t>
        <w:tab/>
        <w:t xml:space="preserve"> e</w:t>
        <w:tab/>
        <w:t xml:space="preserve"> erro</w:t>
        <w:tab/>
        <w:t xml:space="preserve"> que</w:t>
        <w:tab/>
        <w:t xml:space="preserve"> chamo</w:t>
        <w:tab/>
        <w:t xml:space="preserve"> de</w:t>
        <w:br/>
        <w:t>“experimentação</w:t>
        <w:tab/>
        <w:t xml:space="preserve"> estocástica”</w:t>
        <w:tab/>
        <w:t xml:space="preserve"> por</w:t>
        <w:tab/>
        <w:t xml:space="preserve"> parte</w:t>
        <w:tab/>
        <w:t xml:space="preserve"> de</w:t>
        <w:tab/>
        <w:t xml:space="preserve"> operadores</w:t>
        <w:tab/>
        <w:t xml:space="preserve"> individuais</w:t>
        <w:tab/>
        <w:t xml:space="preserve"> concorrentes</w:t>
        <w:br/>
        <w:t>que</w:t>
        <w:tab/>
        <w:t xml:space="preserve"> são</w:t>
        <w:tab/>
        <w:t xml:space="preserve"> vítimas</w:t>
        <w:tab/>
        <w:t xml:space="preserve"> da</w:t>
        <w:tab/>
        <w:t xml:space="preserve"> falácia</w:t>
        <w:tab/>
        <w:t xml:space="preserve"> narrativa</w:t>
        <w:tab/>
        <w:t xml:space="preserve"> —</w:t>
        <w:tab/>
        <w:t xml:space="preserve"> mas</w:t>
        <w:tab/>
        <w:t xml:space="preserve"> que</w:t>
        <w:tab/>
        <w:t xml:space="preserve"> estão</w:t>
        <w:tab/>
        <w:t xml:space="preserve"> de</w:t>
        <w:tab/>
        <w:t xml:space="preserve"> modo</w:t>
        <w:tab/>
        <w:t xml:space="preserve"> efetivo</w:t>
        <w:br/>
        <w:t>participando</w:t>
        <w:tab/>
        <w:t>coletivamente</w:t>
        <w:tab/>
        <w:t>de</w:t>
        <w:tab/>
        <w:t>um</w:t>
        <w:tab/>
        <w:t>grande</w:t>
        <w:tab/>
        <w:t>projeto.</w:t>
        <w:tab/>
        <w:t>Estamos</w:t>
        <w:tab/>
        <w:t>aprendendo</w:t>
        <w:tab/>
        <w:t>cada</w:t>
        <w:tab/>
        <w:t>vez</w:t>
        <w:br/>
        <w:t>mais</w:t>
        <w:tab/>
        <w:t xml:space="preserve"> a</w:t>
        <w:tab/>
        <w:t xml:space="preserve"> praticar</w:t>
        <w:tab/>
        <w:t xml:space="preserve"> a</w:t>
        <w:tab/>
        <w:t xml:space="preserve"> experimentação</w:t>
        <w:tab/>
        <w:t xml:space="preserve"> estocástica</w:t>
        <w:tab/>
        <w:t xml:space="preserve"> sem</w:t>
        <w:tab/>
        <w:t xml:space="preserve"> que</w:t>
        <w:tab/>
        <w:t xml:space="preserve"> tenhamos</w:t>
        <w:tab/>
        <w:t xml:space="preserve"> consciência</w:t>
        <w:br/>
        <w:t>disso</w:t>
        <w:tab/>
        <w:t xml:space="preserve"> —</w:t>
        <w:tab/>
        <w:t xml:space="preserve"> graças</w:t>
        <w:tab/>
        <w:t xml:space="preserve"> a</w:t>
        <w:tab/>
        <w:t xml:space="preserve"> empreendedores</w:t>
        <w:tab/>
        <w:t xml:space="preserve"> com</w:t>
        <w:tab/>
        <w:t xml:space="preserve"> excesso</w:t>
        <w:tab/>
        <w:t xml:space="preserve"> de</w:t>
        <w:tab/>
        <w:t xml:space="preserve"> confiança,</w:t>
        <w:tab/>
        <w:t xml:space="preserve"> a</w:t>
        <w:tab/>
        <w:t xml:space="preserve"> investidores</w:t>
        <w:br/>
        <w:t>ingênuos,</w:t>
        <w:tab/>
        <w:t xml:space="preserve"> a</w:t>
        <w:tab/>
        <w:t xml:space="preserve"> banqueiros</w:t>
        <w:tab/>
        <w:t xml:space="preserve"> de</w:t>
        <w:tab/>
        <w:t>bancos</w:t>
        <w:tab/>
        <w:t>de</w:t>
        <w:tab/>
        <w:t xml:space="preserve"> investimento</w:t>
        <w:tab/>
        <w:t>gananciosos</w:t>
        <w:tab/>
        <w:t xml:space="preserve"> e</w:t>
        <w:tab/>
        <w:t xml:space="preserve"> a</w:t>
        <w:tab/>
        <w:t xml:space="preserve"> capitalistas</w:t>
        <w:br/>
        <w:t>agressivos</w:t>
        <w:tab/>
        <w:t xml:space="preserve"> que</w:t>
        <w:tab/>
        <w:t xml:space="preserve"> lidam</w:t>
        <w:tab/>
        <w:t xml:space="preserve"> com</w:t>
        <w:tab/>
        <w:t xml:space="preserve"> capital</w:t>
        <w:tab/>
        <w:t xml:space="preserve"> de</w:t>
        <w:tab/>
        <w:t xml:space="preserve"> risco</w:t>
        <w:tab/>
        <w:t xml:space="preserve"> reunidos</w:t>
        <w:tab/>
        <w:t xml:space="preserve"> pelo</w:t>
        <w:tab/>
        <w:t xml:space="preserve"> sistema</w:t>
        <w:tab/>
        <w:t xml:space="preserve"> de</w:t>
        <w:tab/>
        <w:t xml:space="preserve"> livre-</w:t>
        <w:br/>
        <w:t>mercado.</w:t>
        <w:tab/>
        <w:t>O</w:t>
        <w:tab/>
        <w:t>próximo</w:t>
        <w:tab/>
        <w:t>capítulo</w:t>
        <w:tab/>
        <w:t>mostra</w:t>
        <w:tab/>
        <w:t>por</w:t>
        <w:tab/>
        <w:t>que</w:t>
        <w:tab/>
        <w:t>sou</w:t>
        <w:tab/>
        <w:t>otimista</w:t>
        <w:tab/>
        <w:t>ao</w:t>
        <w:tab/>
        <w:t>dizer</w:t>
        <w:tab/>
        <w:t>que</w:t>
        <w:tab/>
        <w:t>o</w:t>
        <w:tab/>
        <w:t>meio</w:t>
        <w:br/>
        <w:t>acadêmico</w:t>
        <w:tab/>
        <w:t>está</w:t>
        <w:tab/>
        <w:t>perdendo</w:t>
        <w:tab/>
        <w:t>o</w:t>
        <w:tab/>
        <w:t>poder</w:t>
        <w:tab/>
        <w:t>e</w:t>
        <w:tab/>
        <w:t>a</w:t>
        <w:tab/>
        <w:t>capacidade</w:t>
        <w:tab/>
        <w:t>de</w:t>
        <w:tab/>
        <w:t>colocar</w:t>
        <w:tab/>
        <w:t>o</w:t>
        <w:tab/>
        <w:t>conhecimento</w:t>
        <w:tab/>
        <w:t>em</w:t>
        <w:br/>
        <w:t>camisas</w:t>
        <w:tab/>
        <w:t xml:space="preserve"> de</w:t>
        <w:tab/>
        <w:t xml:space="preserve"> força,</w:t>
        <w:tab/>
        <w:t xml:space="preserve"> e</w:t>
        <w:tab/>
        <w:t xml:space="preserve"> que</w:t>
        <w:tab/>
        <w:t xml:space="preserve"> mais</w:t>
        <w:tab/>
        <w:t xml:space="preserve"> conhecimento</w:t>
        <w:tab/>
        <w:t xml:space="preserve"> fora</w:t>
        <w:tab/>
        <w:t xml:space="preserve"> dos</w:t>
        <w:tab/>
        <w:t xml:space="preserve"> padrões</w:t>
        <w:tab/>
        <w:t xml:space="preserve"> será</w:t>
        <w:tab/>
        <w:t xml:space="preserve"> gerado,</w:t>
        <w:tab/>
        <w:t xml:space="preserve"> ao</w:t>
        <w:br/>
        <w:t>estilo</w:t>
        <w:tab/>
        <w:t>Wiki.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 xml:space="preserve"> final</w:t>
        <w:tab/>
        <w:t xml:space="preserve"> das</w:t>
        <w:tab/>
        <w:t xml:space="preserve"> contas,</w:t>
        <w:tab/>
        <w:t xml:space="preserve"> estamos</w:t>
        <w:tab/>
        <w:t xml:space="preserve"> sendo</w:t>
        <w:tab/>
        <w:t xml:space="preserve"> conduzidos</w:t>
        <w:tab/>
        <w:t xml:space="preserve"> pela</w:t>
        <w:tab/>
        <w:t xml:space="preserve"> história,</w:t>
        <w:tab/>
        <w:t xml:space="preserve"> enquanto</w:t>
        <w:tab/>
        <w:t xml:space="preserve"> todo</w:t>
        <w:tab/>
        <w:t xml:space="preserve"> o</w:t>
        <w:br/>
        <w:t>tempo</w:t>
        <w:tab/>
        <w:t>achamos</w:t>
        <w:tab/>
        <w:t>que</w:t>
        <w:tab/>
        <w:t>somos</w:t>
        <w:tab/>
        <w:t>nós</w:t>
        <w:tab/>
        <w:t>que</w:t>
        <w:tab/>
        <w:t>estamos</w:t>
        <w:tab/>
        <w:t>no</w:t>
        <w:tab/>
        <w:t>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Resumirei</w:t>
        <w:tab/>
        <w:t>esta</w:t>
        <w:tab/>
        <w:t xml:space="preserve"> longa</w:t>
        <w:tab/>
        <w:t>seção</w:t>
        <w:tab/>
        <w:t>sobre</w:t>
        <w:tab/>
        <w:t>predições</w:t>
        <w:tab/>
        <w:t>afirmando</w:t>
        <w:tab/>
        <w:t>que</w:t>
        <w:tab/>
        <w:t>podemos</w:t>
        <w:tab/>
        <w:t xml:space="preserve"> limitar</w:t>
        <w:br/>
        <w:t>facilmente</w:t>
        <w:tab/>
        <w:t>as</w:t>
        <w:tab/>
        <w:t>razões</w:t>
        <w:tab/>
        <w:t>pelas</w:t>
        <w:tab/>
        <w:t>quais</w:t>
        <w:tab/>
        <w:t>não</w:t>
        <w:tab/>
        <w:t>podemos</w:t>
        <w:tab/>
        <w:t>adivinhar</w:t>
        <w:tab/>
        <w:t>o</w:t>
        <w:tab/>
        <w:t>que</w:t>
        <w:tab/>
        <w:t>está</w:t>
        <w:tab/>
        <w:t>acontecendo.</w:t>
        <w:br/>
        <w:t>São</w:t>
        <w:tab/>
        <w:t>elas:</w:t>
        <w:tab/>
        <w:t>a)</w:t>
        <w:tab/>
        <w:t>a</w:t>
        <w:tab/>
        <w:t>arrogância</w:t>
        <w:tab/>
        <w:t>epistêmica</w:t>
        <w:tab/>
        <w:t>e</w:t>
        <w:tab/>
        <w:t>a</w:t>
        <w:tab/>
        <w:t>cegueira</w:t>
        <w:tab/>
        <w:t>ao</w:t>
        <w:tab/>
        <w:t>futuro</w:t>
        <w:tab/>
        <w:t>que</w:t>
        <w:tab/>
        <w:t>corresponde</w:t>
        <w:tab/>
        <w:t>a</w:t>
        <w:tab/>
        <w:t>ela;</w:t>
        <w:br/>
        <w:t>b)</w:t>
        <w:tab/>
        <w:t xml:space="preserve"> a</w:t>
        <w:tab/>
        <w:t xml:space="preserve"> noção</w:t>
        <w:tab/>
        <w:t xml:space="preserve"> platônica</w:t>
        <w:tab/>
        <w:t xml:space="preserve"> de</w:t>
        <w:tab/>
        <w:t xml:space="preserve"> categorias,</w:t>
        <w:tab/>
        <w:t xml:space="preserve"> ou</w:t>
        <w:tab/>
        <w:t xml:space="preserve"> como</w:t>
        <w:tab/>
        <w:t xml:space="preserve"> as</w:t>
        <w:tab/>
        <w:t xml:space="preserve"> pessoas</w:t>
        <w:tab/>
        <w:t xml:space="preserve"> são</w:t>
        <w:tab/>
        <w:t xml:space="preserve"> enganadas</w:t>
        <w:tab/>
        <w:t xml:space="preserve"> por</w:t>
        <w:br/>
        <w:t>reduções,</w:t>
        <w:tab/>
        <w:t>especialmente</w:t>
        <w:tab/>
        <w:t>se</w:t>
        <w:tab/>
        <w:t>possuem</w:t>
        <w:tab/>
        <w:t>um</w:t>
        <w:tab/>
        <w:t>diploma</w:t>
        <w:tab/>
        <w:t>acadêmico</w:t>
        <w:tab/>
        <w:t>em</w:t>
        <w:tab/>
        <w:t>uma</w:t>
        <w:tab/>
        <w:t>disciplina</w:t>
        <w:br/>
        <w:t>isenta</w:t>
        <w:tab/>
        <w:t xml:space="preserve"> de</w:t>
        <w:tab/>
        <w:t xml:space="preserve"> especialistas;</w:t>
        <w:tab/>
        <w:t xml:space="preserve"> e,</w:t>
        <w:tab/>
        <w:t xml:space="preserve"> finalmente,</w:t>
        <w:tab/>
        <w:t xml:space="preserve"> c)</w:t>
        <w:tab/>
        <w:t xml:space="preserve"> ferramentas</w:t>
        <w:tab/>
        <w:t xml:space="preserve"> de</w:t>
        <w:tab/>
        <w:t xml:space="preserve"> inferência</w:t>
        <w:tab/>
        <w:t xml:space="preserve"> falhas,</w:t>
        <w:br/>
        <w:t>especialmente</w:t>
        <w:tab/>
        <w:t>as</w:t>
        <w:tab/>
        <w:t>ferramentas</w:t>
        <w:tab/>
        <w:t>livres</w:t>
        <w:tab/>
        <w:t>para</w:t>
        <w:tab/>
        <w:t>Cisnes</w:t>
        <w:tab/>
        <w:t>Negros</w:t>
        <w:tab/>
        <w:t>do</w:t>
        <w:tab/>
        <w:t>Mediocristão.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próxima</w:t>
        <w:tab/>
        <w:t xml:space="preserve"> seção</w:t>
        <w:tab/>
        <w:t xml:space="preserve"> exploraremos</w:t>
        <w:tab/>
        <w:t>muito,</w:t>
        <w:tab/>
        <w:t>mas</w:t>
        <w:tab/>
        <w:t>muito</w:t>
        <w:tab/>
        <w:t>mais</w:t>
        <w:tab/>
        <w:t xml:space="preserve"> profundamente,</w:t>
        <w:tab/>
        <w:t xml:space="preserve"> as</w:t>
        <w:br/>
        <w:t>ferramentas</w:t>
        <w:tab/>
        <w:t>do</w:t>
        <w:tab/>
        <w:t>Mediocristão,</w:t>
        <w:tab/>
        <w:t>ou</w:t>
        <w:tab/>
        <w:t>seja,</w:t>
        <w:tab/>
        <w:t>“entraremos</w:t>
        <w:tab/>
        <w:t>no</w:t>
        <w:tab/>
        <w:t>encanamento”,</w:t>
        <w:tab/>
        <w:t>por</w:t>
        <w:tab/>
        <w:t>assim</w:t>
        <w:br/>
        <w:t>dizer.</w:t>
        <w:tab/>
        <w:t>Alguns</w:t>
        <w:tab/>
        <w:t>leitores</w:t>
        <w:tab/>
        <w:t>podem</w:t>
        <w:tab/>
        <w:t>vê-la</w:t>
        <w:tab/>
        <w:t>como</w:t>
        <w:tab/>
        <w:t>um</w:t>
        <w:tab/>
        <w:t>apêndice;</w:t>
        <w:tab/>
        <w:t>outros</w:t>
        <w:tab/>
        <w:t>podem</w:t>
        <w:tab/>
        <w:t>considerá-</w:t>
        <w:br/>
        <w:t>la</w:t>
        <w:tab/>
        <w:t>o</w:t>
        <w:tab/>
        <w:t>coração</w:t>
        <w:tab/>
        <w:t>do</w:t>
        <w:tab/>
        <w:t>livro.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Este</w:t>
        <w:tab/>
        <w:t>capítulo</w:t>
        <w:tab/>
        <w:t>oferece</w:t>
        <w:tab/>
        <w:t>uma</w:t>
        <w:tab/>
        <w:t>conclusão</w:t>
        <w:tab/>
        <w:t>geral</w:t>
        <w:tab/>
        <w:t>para</w:t>
        <w:tab/>
        <w:t>aqueles</w:t>
        <w:tab/>
        <w:t>que,</w:t>
        <w:tab/>
        <w:t>a</w:t>
        <w:tab/>
        <w:t>essa</w:t>
        <w:tab/>
        <w:t>altura,</w:t>
        <w:tab/>
        <w:t>dizem:</w:t>
        <w:tab/>
        <w:t>“Taleb,</w:t>
        <w:tab/>
        <w:t>entendo</w:t>
        <w:tab/>
        <w:t>o</w:t>
        <w:tab/>
        <w:t>ponto,</w:t>
        <w:br/>
        <w:t>mas</w:t>
        <w:tab/>
        <w:t>o</w:t>
        <w:tab/>
        <w:t>que</w:t>
        <w:tab/>
        <w:t>devo</w:t>
        <w:tab/>
        <w:t>fazer?”</w:t>
        <w:tab/>
        <w:t>Minha</w:t>
        <w:tab/>
        <w:t>resposta</w:t>
        <w:tab/>
        <w:t>é</w:t>
        <w:tab/>
        <w:t>que</w:t>
        <w:tab/>
        <w:t>se</w:t>
        <w:tab/>
        <w:t>você</w:t>
        <w:tab/>
        <w:t>entendeu</w:t>
        <w:tab/>
        <w:t>o</w:t>
        <w:tab/>
        <w:t>ponto,</w:t>
        <w:tab/>
        <w:t>já</w:t>
        <w:tab/>
        <w:t>está</w:t>
        <w:tab/>
        <w:t>praticamente</w:t>
        <w:tab/>
        <w:t>lá.</w:t>
        <w:tab/>
        <w:t>Mas</w:t>
        <w:tab/>
        <w:t>há</w:t>
        <w:tab/>
        <w:t>um</w:t>
        <w:br/>
        <w:t>empurrão.</w:t>
        <w:br/>
        <w:t>**</w:t>
        <w:tab/>
        <w:t>Dan</w:t>
        <w:tab/>
        <w:t>Gilbert</w:t>
        <w:tab/>
        <w:t>demonstrou</w:t>
        <w:tab/>
        <w:t>em</w:t>
        <w:tab/>
        <w:t>um</w:t>
        <w:tab/>
        <w:t>artigo</w:t>
        <w:tab/>
        <w:t xml:space="preserve"> famoso,</w:t>
        <w:tab/>
        <w:t>“Como</w:t>
        <w:tab/>
        <w:t>Sistemas</w:t>
        <w:tab/>
        <w:t>Mentais</w:t>
        <w:tab/>
        <w:t>Acreditam”,</w:t>
        <w:tab/>
        <w:t>que</w:t>
        <w:tab/>
        <w:t>não</w:t>
        <w:tab/>
        <w:t>somos</w:t>
        <w:br/>
        <w:t>céticos</w:t>
        <w:tab/>
        <w:t>naturais</w:t>
        <w:tab/>
        <w:t>e</w:t>
        <w:tab/>
        <w:t>que</w:t>
        <w:tab/>
        <w:t>não</w:t>
        <w:tab/>
        <w:t>acreditar</w:t>
        <w:tab/>
        <w:t>exige</w:t>
        <w:tab/>
        <w:t>gasto</w:t>
        <w:tab/>
        <w:t>de</w:t>
        <w:tab/>
        <w:t>energia</w:t>
        <w:tab/>
        <w:t>mental.</w:t>
        <w:br/>
        <w:t>***</w:t>
        <w:tab/>
        <w:t>Assegure-se</w:t>
        <w:tab/>
        <w:t>de</w:t>
        <w:tab/>
        <w:t>que</w:t>
        <w:tab/>
        <w:t>tenha</w:t>
        <w:tab/>
        <w:t>muitas</w:t>
        <w:tab/>
        <w:t>dessas</w:t>
        <w:tab/>
        <w:t>pequenas</w:t>
        <w:tab/>
        <w:t>apostas;</w:t>
        <w:tab/>
        <w:t>evite</w:t>
        <w:tab/>
        <w:t>ser</w:t>
        <w:tab/>
        <w:t>cegado</w:t>
        <w:tab/>
        <w:t>pela</w:t>
        <w:tab/>
        <w:t>vividez</w:t>
        <w:tab/>
        <w:t>de</w:t>
        <w:tab/>
        <w:t>um</w:t>
        <w:tab/>
        <w:t>único</w:t>
        <w:br/>
        <w:t>Cisne</w:t>
        <w:tab/>
        <w:t>Negro.</w:t>
        <w:tab/>
        <w:t>Tenha</w:t>
        <w:tab/>
        <w:t>tantas</w:t>
        <w:tab/>
        <w:t>dessas</w:t>
        <w:tab/>
        <w:t>pequenas</w:t>
        <w:tab/>
        <w:t>apostas</w:t>
        <w:tab/>
        <w:t>quanto</w:t>
        <w:tab/>
        <w:t>for</w:t>
        <w:tab/>
        <w:t>concebivelmente</w:t>
        <w:tab/>
        <w:t>possível.</w:t>
        <w:tab/>
        <w:t>Até</w:t>
        <w:tab/>
        <w:t>empresas</w:t>
        <w:tab/>
        <w:t>de</w:t>
        <w:br/>
        <w:t>capital</w:t>
        <w:tab/>
        <w:t>de</w:t>
        <w:tab/>
        <w:t>risco</w:t>
        <w:tab/>
        <w:t>são</w:t>
        <w:tab/>
        <w:t>vítimas</w:t>
        <w:tab/>
        <w:t>da</w:t>
        <w:tab/>
        <w:t>falácia</w:t>
        <w:tab/>
        <w:t>narrativa</w:t>
        <w:tab/>
        <w:t>com</w:t>
        <w:tab/>
        <w:t>poucas</w:t>
        <w:tab/>
        <w:t>histórias</w:t>
        <w:tab/>
        <w:t>que</w:t>
        <w:tab/>
        <w:t>“fazem</w:t>
        <w:tab/>
        <w:t>sentido”</w:t>
        <w:tab/>
        <w:t>para</w:t>
        <w:tab/>
        <w:t>elas;</w:t>
        <w:tab/>
        <w:t>elas</w:t>
        <w:tab/>
        <w:t>não</w:t>
        <w:br/>
        <w:t>têm</w:t>
        <w:tab/>
        <w:t>tantas</w:t>
        <w:tab/>
        <w:t>apostas</w:t>
        <w:tab/>
        <w:t>quanto</w:t>
        <w:tab/>
        <w:t>deveriam.</w:t>
        <w:tab/>
        <w:t>Se</w:t>
        <w:tab/>
        <w:t>as</w:t>
        <w:tab/>
        <w:t>empresas</w:t>
        <w:tab/>
        <w:t>de</w:t>
        <w:tab/>
        <w:t>capital</w:t>
        <w:tab/>
        <w:t>de</w:t>
        <w:tab/>
        <w:t>risco</w:t>
        <w:tab/>
        <w:t>são</w:t>
        <w:tab/>
        <w:t xml:space="preserve"> lucrativas,</w:t>
        <w:tab/>
        <w:t xml:space="preserve"> isso</w:t>
        <w:tab/>
        <w:t>não</w:t>
        <w:tab/>
        <w:t>se</w:t>
        <w:tab/>
        <w:t>dá</w:t>
        <w:tab/>
        <w:t>por</w:t>
        <w:br/>
        <w:t>causa</w:t>
        <w:tab/>
        <w:t>das</w:t>
        <w:tab/>
        <w:t>histórias</w:t>
        <w:tab/>
        <w:t>que</w:t>
        <w:tab/>
        <w:t>têm</w:t>
        <w:tab/>
        <w:t>na</w:t>
        <w:tab/>
        <w:t>cabeça</w:t>
        <w:tab/>
        <w:t>e</w:t>
        <w:tab/>
        <w:t>sim</w:t>
        <w:tab/>
        <w:t>porque</w:t>
        <w:tab/>
        <w:t>estão</w:t>
        <w:tab/>
        <w:t>expostas</w:t>
        <w:tab/>
        <w:t>a</w:t>
        <w:tab/>
        <w:t>eventos</w:t>
        <w:tab/>
        <w:t>raros</w:t>
        <w:tab/>
        <w:t>não</w:t>
        <w:tab/>
        <w:t>planejados.</w:t>
        <w:br/>
        <w:t>****</w:t>
        <w:tab/>
        <w:t>Existe</w:t>
        <w:tab/>
        <w:t>uma</w:t>
        <w:tab/>
        <w:t>questão</w:t>
        <w:tab/>
        <w:t>epistemológica</w:t>
        <w:tab/>
        <w:t>mais</w:t>
        <w:tab/>
        <w:t>fina.</w:t>
        <w:tab/>
        <w:t>Lembre</w:t>
        <w:tab/>
        <w:t>que</w:t>
        <w:tab/>
        <w:t>em</w:t>
        <w:tab/>
        <w:t>um</w:t>
        <w:tab/>
        <w:t>negócio</w:t>
        <w:tab/>
        <w:t>virtuoso</w:t>
        <w:tab/>
        <w:t>sujeito</w:t>
        <w:tab/>
        <w:t>a</w:t>
        <w:tab/>
        <w:t>Cisnes</w:t>
        <w:br/>
        <w:t>Negros</w:t>
        <w:tab/>
        <w:t xml:space="preserve"> o</w:t>
        <w:tab/>
        <w:t xml:space="preserve"> que</w:t>
        <w:tab/>
        <w:t xml:space="preserve"> o</w:t>
        <w:tab/>
        <w:t xml:space="preserve"> passado</w:t>
        <w:tab/>
        <w:t xml:space="preserve"> não</w:t>
        <w:tab/>
        <w:t xml:space="preserve"> revelou</w:t>
        <w:tab/>
        <w:t xml:space="preserve"> certamente</w:t>
        <w:tab/>
        <w:t xml:space="preserve"> será</w:t>
        <w:tab/>
        <w:t xml:space="preserve"> bom</w:t>
        <w:tab/>
        <w:t xml:space="preserve"> para</w:t>
        <w:tab/>
        <w:t xml:space="preserve"> você.</w:t>
        <w:tab/>
        <w:t xml:space="preserve"> Quando</w:t>
        <w:tab/>
        <w:t xml:space="preserve"> se</w:t>
        <w:tab/>
        <w:t xml:space="preserve"> olha</w:t>
        <w:tab/>
        <w:t xml:space="preserve"> para</w:t>
        <w:tab/>
        <w:t xml:space="preserve"> os</w:t>
        <w:tab/>
        <w:t xml:space="preserve"> retornos</w:t>
        <w:br/>
        <w:t>financeiros</w:t>
        <w:tab/>
        <w:t>passados</w:t>
        <w:tab/>
        <w:t>em</w:t>
        <w:tab/>
        <w:t>biotecnologia,</w:t>
        <w:tab/>
        <w:t>não</w:t>
        <w:tab/>
        <w:t>se</w:t>
        <w:tab/>
        <w:t>vê</w:t>
        <w:tab/>
        <w:t>o</w:t>
        <w:tab/>
        <w:t>superarrasa-quarteirões</w:t>
        <w:tab/>
        <w:t>neles,</w:t>
        <w:tab/>
        <w:t>e</w:t>
        <w:tab/>
        <w:t>devido</w:t>
        <w:tab/>
        <w:t>ao</w:t>
        <w:tab/>
        <w:t>potencial</w:t>
        <w:tab/>
        <w:t>de</w:t>
        <w:br/>
        <w:t>uma</w:t>
        <w:tab/>
        <w:t>cura</w:t>
        <w:tab/>
        <w:t>para</w:t>
        <w:tab/>
        <w:t>o</w:t>
        <w:tab/>
        <w:t>câncer</w:t>
        <w:tab/>
        <w:t>(ou</w:t>
        <w:tab/>
        <w:t>para</w:t>
        <w:tab/>
        <w:t>dores</w:t>
        <w:tab/>
        <w:t>de</w:t>
        <w:tab/>
        <w:t>cabeça,</w:t>
        <w:tab/>
        <w:t>ou</w:t>
        <w:tab/>
        <w:t>para</w:t>
        <w:tab/>
        <w:t>a</w:t>
        <w:tab/>
        <w:t>calvície,</w:t>
        <w:tab/>
        <w:t>ou</w:t>
        <w:tab/>
        <w:t>para</w:t>
        <w:tab/>
        <w:t>mau</w:t>
        <w:tab/>
        <w:t>humor</w:t>
        <w:tab/>
        <w:t>etc.),</w:t>
        <w:tab/>
        <w:t>existe</w:t>
        <w:tab/>
        <w:t>uma</w:t>
        <w:br/>
        <w:t>pequena</w:t>
        <w:tab/>
        <w:t>probabilidade</w:t>
        <w:tab/>
        <w:t>de</w:t>
        <w:tab/>
        <w:t>que</w:t>
        <w:tab/>
        <w:t>as</w:t>
        <w:tab/>
        <w:t>vendas</w:t>
        <w:tab/>
        <w:t>nessa</w:t>
        <w:tab/>
        <w:t>indústria</w:t>
        <w:tab/>
        <w:t>possam</w:t>
        <w:tab/>
        <w:t>acabar</w:t>
        <w:tab/>
        <w:t>sendo</w:t>
        <w:tab/>
        <w:t>monstruosas,</w:t>
        <w:tab/>
        <w:t>muito</w:t>
        <w:tab/>
        <w:t>maiores</w:t>
        <w:br/>
        <w:t>do</w:t>
        <w:tab/>
        <w:t>que</w:t>
        <w:tab/>
        <w:t>o</w:t>
        <w:tab/>
        <w:t>esperado.</w:t>
        <w:tab/>
        <w:t>Por</w:t>
        <w:tab/>
        <w:t>outro</w:t>
        <w:tab/>
        <w:t>lado,</w:t>
        <w:tab/>
        <w:t>considere</w:t>
        <w:tab/>
        <w:t>os</w:t>
        <w:tab/>
        <w:t>negócios</w:t>
        <w:tab/>
        <w:t>sujeitos</w:t>
        <w:tab/>
        <w:t>a</w:t>
        <w:tab/>
        <w:t>Cisnes</w:t>
        <w:tab/>
        <w:t>Negros</w:t>
        <w:tab/>
        <w:t>negativos.</w:t>
        <w:tab/>
        <w:t>O</w:t>
        <w:tab/>
        <w:t>histórico</w:t>
        <w:br/>
        <w:t>que</w:t>
        <w:tab/>
        <w:t xml:space="preserve"> se</w:t>
        <w:tab/>
        <w:t xml:space="preserve"> vê</w:t>
        <w:tab/>
        <w:t xml:space="preserve"> provavelmente</w:t>
        <w:tab/>
        <w:t xml:space="preserve"> superestimará</w:t>
        <w:tab/>
        <w:t xml:space="preserve"> as</w:t>
        <w:tab/>
        <w:t xml:space="preserve"> propriedades.</w:t>
        <w:tab/>
        <w:t xml:space="preserve"> Lembre-se</w:t>
        <w:tab/>
        <w:t xml:space="preserve"> da</w:t>
        <w:tab/>
        <w:t xml:space="preserve"> quebra</w:t>
        <w:tab/>
        <w:t xml:space="preserve"> dos</w:t>
        <w:tab/>
        <w:t xml:space="preserve"> bancos</w:t>
        <w:tab/>
        <w:t xml:space="preserve"> em</w:t>
        <w:tab/>
        <w:t xml:space="preserve"> 1982:</w:t>
        <w:tab/>
        <w:t xml:space="preserve"> ao</w:t>
        <w:br/>
        <w:t>observador</w:t>
        <w:tab/>
        <w:t xml:space="preserve"> ingênuo,</w:t>
        <w:tab/>
        <w:t xml:space="preserve"> eles</w:t>
        <w:tab/>
        <w:t xml:space="preserve"> aparentavam</w:t>
        <w:tab/>
        <w:t xml:space="preserve"> ser</w:t>
        <w:tab/>
        <w:t xml:space="preserve"> mais</w:t>
        <w:tab/>
        <w:t xml:space="preserve"> lucrativos</w:t>
        <w:tab/>
        <w:t xml:space="preserve"> do</w:t>
        <w:tab/>
        <w:t xml:space="preserve"> que</w:t>
        <w:tab/>
        <w:t xml:space="preserve"> pareciam.</w:t>
        <w:tab/>
        <w:t xml:space="preserve"> Existem</w:t>
        <w:tab/>
        <w:t xml:space="preserve"> dois</w:t>
        <w:tab/>
        <w:t xml:space="preserve"> tipos</w:t>
        <w:tab/>
        <w:t xml:space="preserve"> de</w:t>
        <w:br/>
        <w:t>companhias</w:t>
        <w:tab/>
        <w:t>de</w:t>
        <w:tab/>
        <w:t>seguro:</w:t>
        <w:tab/>
        <w:t>o</w:t>
        <w:tab/>
        <w:t>tipo</w:t>
        <w:tab/>
        <w:t>normal</w:t>
        <w:tab/>
        <w:t>diversificável</w:t>
        <w:tab/>
        <w:t>que</w:t>
        <w:tab/>
        <w:t>pertence</w:t>
        <w:tab/>
        <w:t>ao</w:t>
        <w:tab/>
        <w:t>Mediocristão</w:t>
        <w:tab/>
        <w:t>(por</w:t>
        <w:tab/>
        <w:t>exemplo,</w:t>
        <w:tab/>
        <w:t>seguro</w:t>
        <w:tab/>
        <w:t>de</w:t>
        <w:br/>
        <w:t>vida)</w:t>
        <w:tab/>
        <w:t xml:space="preserve"> e</w:t>
        <w:tab/>
        <w:t xml:space="preserve"> os</w:t>
        <w:tab/>
        <w:t xml:space="preserve"> riscos</w:t>
        <w:tab/>
        <w:t xml:space="preserve"> mais</w:t>
        <w:tab/>
        <w:t xml:space="preserve"> críticos</w:t>
        <w:tab/>
        <w:t xml:space="preserve"> e</w:t>
        <w:tab/>
        <w:t xml:space="preserve"> explosivos</w:t>
        <w:tab/>
        <w:t xml:space="preserve"> sujeitos</w:t>
        <w:tab/>
        <w:t xml:space="preserve"> a</w:t>
        <w:tab/>
        <w:t xml:space="preserve"> Cisnes</w:t>
        <w:tab/>
        <w:t xml:space="preserve"> Negros,</w:t>
        <w:tab/>
        <w:t xml:space="preserve"> que</w:t>
        <w:tab/>
        <w:t xml:space="preserve"> costumam</w:t>
        <w:tab/>
        <w:t xml:space="preserve"> ser</w:t>
        <w:tab/>
        <w:t xml:space="preserve"> vendidos</w:t>
        <w:tab/>
        <w:t xml:space="preserve"> a</w:t>
        <w:br/>
        <w:t>resseguradoras.</w:t>
        <w:tab/>
        <w:t>De</w:t>
        <w:tab/>
        <w:t>acordo</w:t>
        <w:tab/>
        <w:t>com</w:t>
        <w:tab/>
        <w:t>os</w:t>
        <w:tab/>
        <w:t>dados,</w:t>
        <w:tab/>
        <w:t xml:space="preserve"> resseguradoras</w:t>
        <w:tab/>
        <w:t>perderam</w:t>
        <w:tab/>
        <w:t>dinheiro</w:t>
        <w:tab/>
        <w:t>com</w:t>
        <w:tab/>
        <w:t>subscrições</w:t>
        <w:tab/>
        <w:t>no</w:t>
        <w:tab/>
        <w:t>decorrer</w:t>
        <w:br/>
        <w:t>das</w:t>
        <w:tab/>
        <w:t xml:space="preserve"> duas</w:t>
        <w:tab/>
        <w:t xml:space="preserve"> últimas</w:t>
        <w:tab/>
        <w:t xml:space="preserve"> décadas,</w:t>
        <w:tab/>
        <w:t xml:space="preserve"> mas,</w:t>
        <w:tab/>
        <w:t xml:space="preserve"> diferentemente</w:t>
        <w:tab/>
        <w:t xml:space="preserve"> dos</w:t>
        <w:tab/>
        <w:t xml:space="preserve"> banqueiros,</w:t>
        <w:tab/>
        <w:t xml:space="preserve"> são</w:t>
        <w:tab/>
        <w:t xml:space="preserve"> suficientemente</w:t>
        <w:tab/>
        <w:t xml:space="preserve"> introspectivas</w:t>
        <w:tab/>
        <w:t xml:space="preserve"> para</w:t>
        <w:br/>
        <w:t>saber</w:t>
        <w:tab/>
        <w:t xml:space="preserve"> que,</w:t>
        <w:tab/>
        <w:t xml:space="preserve"> na</w:t>
        <w:tab/>
        <w:t xml:space="preserve"> verdade,</w:t>
        <w:tab/>
        <w:t xml:space="preserve"> poderia</w:t>
        <w:tab/>
        <w:t xml:space="preserve"> ter</w:t>
        <w:tab/>
        <w:t xml:space="preserve"> sido</w:t>
        <w:tab/>
        <w:t>muito</w:t>
        <w:tab/>
        <w:t xml:space="preserve"> pior,</w:t>
        <w:tab/>
        <w:t xml:space="preserve"> porque</w:t>
        <w:tab/>
        <w:t xml:space="preserve"> os</w:t>
        <w:tab/>
        <w:t xml:space="preserve"> últimos</w:t>
        <w:tab/>
        <w:t xml:space="preserve"> vinte</w:t>
        <w:tab/>
        <w:t xml:space="preserve"> anos</w:t>
        <w:tab/>
        <w:t xml:space="preserve"> não</w:t>
        <w:tab/>
        <w:t xml:space="preserve"> tiveram</w:t>
        <w:tab/>
        <w:t xml:space="preserve"> nenhuma</w:t>
        <w:br/>
        <w:t>grande</w:t>
        <w:tab/>
        <w:t xml:space="preserve"> catástrofe,</w:t>
        <w:tab/>
        <w:t xml:space="preserve"> e</w:t>
        <w:tab/>
        <w:t xml:space="preserve"> só</w:t>
        <w:tab/>
        <w:t xml:space="preserve"> é</w:t>
        <w:tab/>
        <w:t xml:space="preserve"> necessária</w:t>
        <w:tab/>
        <w:t xml:space="preserve"> uma</w:t>
        <w:tab/>
        <w:t xml:space="preserve"> grande</w:t>
        <w:tab/>
        <w:t xml:space="preserve"> catástrofe</w:t>
        <w:tab/>
        <w:t xml:space="preserve"> por</w:t>
        <w:tab/>
        <w:t xml:space="preserve"> século</w:t>
        <w:tab/>
        <w:t xml:space="preserve"> para</w:t>
        <w:tab/>
        <w:t xml:space="preserve"> que</w:t>
        <w:tab/>
        <w:t xml:space="preserve"> se</w:t>
        <w:tab/>
        <w:t xml:space="preserve"> dê</w:t>
        <w:tab/>
        <w:t xml:space="preserve"> adeus</w:t>
        <w:tab/>
        <w:t xml:space="preserve"> ao</w:t>
        <w:tab/>
        <w:t xml:space="preserve"> negócio.</w:t>
        <w:br/>
        <w:t>Muitos</w:t>
        <w:tab/>
        <w:t xml:space="preserve"> acadêmicos</w:t>
        <w:tab/>
        <w:t xml:space="preserve"> da</w:t>
        <w:tab/>
        <w:t xml:space="preserve"> área</w:t>
        <w:tab/>
        <w:t xml:space="preserve"> de</w:t>
        <w:tab/>
        <w:t xml:space="preserve"> finanças</w:t>
        <w:tab/>
        <w:t xml:space="preserve"> que</w:t>
        <w:tab/>
        <w:t xml:space="preserve"> “avaliam”</w:t>
        <w:tab/>
        <w:t xml:space="preserve"> seguros</w:t>
        <w:tab/>
        <w:t xml:space="preserve"> parecem</w:t>
        <w:tab/>
        <w:t xml:space="preserve"> ter</w:t>
        <w:tab/>
        <w:t xml:space="preserve"> perdido</w:t>
        <w:tab/>
        <w:t xml:space="preserve"> o</w:t>
        <w:tab/>
        <w:t xml:space="preserve"> ponto</w:t>
        <w:tab/>
        <w:t xml:space="preserve"> central</w:t>
        <w:tab/>
        <w:t xml:space="preserve"> da</w:t>
        <w:br/>
        <w:t>questão.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Parte</w:t>
        <w:tab/>
        <w:t>III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OS</w:t>
        <w:tab/>
        <w:t>CISNES</w:t>
        <w:tab/>
        <w:t>CINZENTOS</w:t>
        <w:br/>
        <w:t>DO</w:t>
        <w:tab/>
        <w:t>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chegada</w:t>
        <w:tab/>
        <w:t>a</w:t>
        <w:tab/>
        <w:t>hora</w:t>
        <w:tab/>
        <w:t>de</w:t>
        <w:tab/>
        <w:t>lidar</w:t>
        <w:tab/>
        <w:t>com</w:t>
        <w:tab/>
        <w:t>alguma</w:t>
        <w:tab/>
        <w:t>profundidade</w:t>
        <w:tab/>
        <w:t>com</w:t>
        <w:tab/>
        <w:t>os</w:t>
        <w:tab/>
        <w:t>quatro</w:t>
        <w:tab/>
        <w:t>itens</w:t>
        <w:tab/>
        <w:t>finais</w:t>
        <w:br/>
        <w:t>que</w:t>
        <w:tab/>
        <w:t>recaem</w:t>
        <w:tab/>
        <w:t>sobre</w:t>
        <w:tab/>
        <w:t>o</w:t>
        <w:tab/>
        <w:t>Cisne</w:t>
        <w:tab/>
        <w:t>Negro.</w:t>
        <w:br/>
      </w:r>
      <w:r>
        <w:rPr>
          <w:i/>
        </w:rPr>
        <w:t>Primo</w:t>
      </w:r>
      <w:r>
        <w:rPr/>
        <w:t>,</w:t>
        <w:tab/>
        <w:t xml:space="preserve"> eu</w:t>
        <w:tab/>
        <w:t xml:space="preserve"> disse</w:t>
        <w:tab/>
        <w:t xml:space="preserve"> anteriormente</w:t>
        <w:tab/>
        <w:t xml:space="preserve"> que</w:t>
        <w:tab/>
        <w:t xml:space="preserve"> o</w:t>
        <w:tab/>
        <w:t xml:space="preserve"> mundo</w:t>
        <w:tab/>
        <w:t xml:space="preserve"> está</w:t>
        <w:tab/>
        <w:t xml:space="preserve"> entrando</w:t>
        <w:tab/>
        <w:t xml:space="preserve"> cada</w:t>
        <w:tab/>
        <w:t xml:space="preserve"> vez</w:t>
        <w:tab/>
        <w:t xml:space="preserve"> mais</w:t>
        <w:br/>
        <w:t>profundamente</w:t>
        <w:tab/>
        <w:t xml:space="preserve"> no</w:t>
        <w:tab/>
        <w:t xml:space="preserve"> Extremistão,</w:t>
        <w:tab/>
        <w:t xml:space="preserve"> que</w:t>
        <w:tab/>
        <w:t xml:space="preserve"> ele</w:t>
        <w:tab/>
        <w:t xml:space="preserve"> é</w:t>
        <w:tab/>
        <w:t xml:space="preserve"> cada</w:t>
        <w:tab/>
        <w:t xml:space="preserve"> vez</w:t>
        <w:tab/>
        <w:t xml:space="preserve"> menos</w:t>
        <w:tab/>
        <w:t xml:space="preserve"> governado</w:t>
        <w:tab/>
        <w:t xml:space="preserve"> pelo</w:t>
        <w:br/>
        <w:t>Mediocristão</w:t>
        <w:tab/>
        <w:t>—</w:t>
        <w:tab/>
        <w:t>na</w:t>
        <w:tab/>
        <w:t>verdade,</w:t>
        <w:tab/>
        <w:t>a</w:t>
        <w:tab/>
        <w:t>ideia</w:t>
        <w:tab/>
        <w:t>é</w:t>
        <w:tab/>
        <w:t>mais</w:t>
        <w:tab/>
        <w:t>sutil</w:t>
        <w:tab/>
        <w:t>do</w:t>
        <w:tab/>
        <w:t>que</w:t>
        <w:tab/>
        <w:t>isso.</w:t>
        <w:tab/>
        <w:t>Mostrarei</w:t>
        <w:tab/>
        <w:t>como</w:t>
        <w:tab/>
        <w:t>e</w:t>
        <w:br/>
        <w:t>apresentarei</w:t>
        <w:tab/>
        <w:t xml:space="preserve"> as</w:t>
        <w:tab/>
        <w:t xml:space="preserve"> diversas</w:t>
        <w:tab/>
        <w:t xml:space="preserve"> ideias</w:t>
        <w:tab/>
        <w:t xml:space="preserve"> que</w:t>
        <w:tab/>
        <w:t xml:space="preserve"> temos</w:t>
        <w:tab/>
        <w:t xml:space="preserve"> sobre</w:t>
        <w:tab/>
        <w:t xml:space="preserve"> a</w:t>
        <w:tab/>
        <w:t xml:space="preserve"> formação</w:t>
        <w:tab/>
        <w:t xml:space="preserve"> de</w:t>
        <w:tab/>
        <w:t xml:space="preserve"> desigualdade.</w:t>
        <w:br/>
      </w:r>
      <w:r>
        <w:rPr>
          <w:i/>
        </w:rPr>
        <w:t>Secondo</w:t>
      </w:r>
      <w:r>
        <w:rPr/>
        <w:t>,</w:t>
        <w:tab/>
        <w:t xml:space="preserve"> venho</w:t>
        <w:tab/>
        <w:t xml:space="preserve"> descrevendo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gaussiana</w:t>
        <w:tab/>
        <w:t xml:space="preserve"> como</w:t>
        <w:tab/>
        <w:t xml:space="preserve"> uma</w:t>
        <w:br/>
        <w:t>ilusão</w:t>
        <w:tab/>
        <w:t>grave</w:t>
        <w:tab/>
        <w:t>e</w:t>
        <w:tab/>
        <w:t>contagiosa,</w:t>
        <w:tab/>
        <w:t>e</w:t>
        <w:tab/>
        <w:t>chegou</w:t>
        <w:tab/>
        <w:t>a</w:t>
        <w:tab/>
        <w:t>hora</w:t>
        <w:tab/>
        <w:t>de</w:t>
        <w:tab/>
        <w:t>explorar</w:t>
        <w:tab/>
        <w:t>esse</w:t>
        <w:tab/>
        <w:t>ponto</w:t>
        <w:tab/>
        <w:t>com</w:t>
        <w:tab/>
        <w:t>alguma</w:t>
        <w:br/>
        <w:t>profundidade.</w:t>
        <w:tab/>
      </w:r>
      <w:r>
        <w:rPr>
          <w:i/>
        </w:rPr>
        <w:t>Terso</w:t>
      </w:r>
      <w:r>
        <w:rPr/>
        <w:t>,</w:t>
        <w:tab/>
        <w:t>apresentarei</w:t>
        <w:tab/>
        <w:t>o</w:t>
        <w:tab/>
        <w:t>que</w:t>
        <w:tab/>
        <w:t>chamo</w:t>
        <w:tab/>
        <w:t>de</w:t>
        <w:tab/>
        <w:t>aleatoriedade</w:t>
        <w:tab/>
        <w:t>mandelbrotiana</w:t>
        <w:br/>
        <w:t>ou</w:t>
        <w:tab/>
        <w:t xml:space="preserve"> fractal.</w:t>
        <w:tab/>
        <w:t xml:space="preserve"> Lembre-se</w:t>
        <w:tab/>
        <w:t xml:space="preserve"> de</w:t>
        <w:tab/>
        <w:t xml:space="preserve"> que</w:t>
        <w:tab/>
        <w:t xml:space="preserve"> para</w:t>
        <w:tab/>
        <w:t xml:space="preserve"> que</w:t>
        <w:tab/>
        <w:t xml:space="preserve"> um</w:t>
        <w:tab/>
        <w:t xml:space="preserve"> evento</w:t>
        <w:tab/>
        <w:t xml:space="preserve"> seja</w:t>
        <w:tab/>
        <w:t xml:space="preserve"> um</w:t>
        <w:tab/>
        <w:t xml:space="preserve"> Cisne</w:t>
        <w:tab/>
        <w:t xml:space="preserve"> Negro</w:t>
        <w:tab/>
        <w:t xml:space="preserve"> não</w:t>
        <w:br/>
        <w:t>precisa</w:t>
        <w:tab/>
        <w:t xml:space="preserve"> ser</w:t>
        <w:tab/>
        <w:t xml:space="preserve"> apenas</w:t>
        <w:tab/>
        <w:t xml:space="preserve"> raro</w:t>
        <w:tab/>
        <w:t xml:space="preserve"> ou</w:t>
        <w:tab/>
        <w:t xml:space="preserve"> incontrolável;</w:t>
        <w:tab/>
        <w:t xml:space="preserve"> precisa</w:t>
        <w:tab/>
        <w:t xml:space="preserve"> ser</w:t>
        <w:tab/>
        <w:t xml:space="preserve"> inesperado,</w:t>
        <w:tab/>
        <w:t xml:space="preserve"> precisa</w:t>
        <w:tab/>
        <w:t xml:space="preserve"> estar</w:t>
        <w:br/>
        <w:t>fora</w:t>
        <w:tab/>
        <w:t>de</w:t>
        <w:tab/>
        <w:t>nosso</w:t>
        <w:tab/>
        <w:t>túnel</w:t>
        <w:tab/>
        <w:t>de</w:t>
        <w:tab/>
        <w:t>possibilidades.</w:t>
        <w:tab/>
        <w:t>Você</w:t>
        <w:tab/>
        <w:t>tem</w:t>
        <w:tab/>
        <w:t>de</w:t>
        <w:tab/>
        <w:t>ser</w:t>
        <w:tab/>
        <w:t>um</w:t>
        <w:tab/>
        <w:t>trouxa</w:t>
        <w:tab/>
        <w:t>para</w:t>
        <w:tab/>
        <w:t>ele.</w:t>
        <w:tab/>
        <w:t>O</w:t>
        <w:tab/>
        <w:t>que</w:t>
        <w:br/>
        <w:t>ocorre</w:t>
        <w:tab/>
        <w:t>é</w:t>
        <w:tab/>
        <w:t>que</w:t>
        <w:tab/>
        <w:t>muitos</w:t>
        <w:tab/>
        <w:t>eventos</w:t>
        <w:tab/>
        <w:t>raros</w:t>
        <w:tab/>
        <w:t>podem</w:t>
        <w:tab/>
        <w:t>revelar</w:t>
        <w:tab/>
        <w:t>suas</w:t>
        <w:tab/>
        <w:t>estruturas</w:t>
        <w:tab/>
        <w:t>para</w:t>
        <w:tab/>
        <w:t>nós:</w:t>
        <w:tab/>
        <w:t>não</w:t>
        <w:tab/>
        <w:t>é</w:t>
        <w:br/>
        <w:t>fácil</w:t>
        <w:tab/>
        <w:t xml:space="preserve"> computar</w:t>
        <w:tab/>
        <w:t xml:space="preserve"> as</w:t>
        <w:tab/>
        <w:t xml:space="preserve"> probabilidades,</w:t>
        <w:tab/>
        <w:t xml:space="preserve"> mas</w:t>
        <w:tab/>
        <w:t xml:space="preserve"> é</w:t>
        <w:tab/>
        <w:t xml:space="preserve"> fácil</w:t>
        <w:tab/>
        <w:t xml:space="preserve"> obter</w:t>
        <w:tab/>
        <w:t xml:space="preserve"> uma</w:t>
        <w:tab/>
        <w:t xml:space="preserve"> ideia</w:t>
        <w:tab/>
        <w:t xml:space="preserve"> </w:t>
      </w:r>
      <w:r>
        <w:rPr>
          <w:i/>
        </w:rPr>
        <w:t>geral</w:t>
      </w:r>
      <w:r>
        <w:rPr/>
        <w:tab/>
        <w:t xml:space="preserve"> da</w:t>
        <w:br/>
        <w:t>possibilidade</w:t>
        <w:tab/>
        <w:t xml:space="preserve"> de</w:t>
        <w:tab/>
        <w:t xml:space="preserve"> ocorrerem.</w:t>
        <w:tab/>
        <w:t xml:space="preserve"> Podemos</w:t>
        <w:tab/>
        <w:t xml:space="preserve"> transformar</w:t>
        <w:tab/>
        <w:t xml:space="preserve"> esses</w:t>
        <w:tab/>
        <w:t xml:space="preserve"> Cisnes</w:t>
        <w:tab/>
        <w:t xml:space="preserve"> Negros</w:t>
        <w:tab/>
        <w:t xml:space="preserve"> em</w:t>
        <w:br/>
        <w:t>Cisnes</w:t>
        <w:tab/>
        <w:t xml:space="preserve"> Cinzentos,</w:t>
        <w:tab/>
        <w:t xml:space="preserve"> por</w:t>
        <w:tab/>
        <w:t xml:space="preserve"> assim</w:t>
        <w:tab/>
        <w:t xml:space="preserve"> dizer,</w:t>
        <w:tab/>
        <w:t xml:space="preserve"> reduzindo</w:t>
        <w:tab/>
        <w:t xml:space="preserve"> o</w:t>
        <w:tab/>
        <w:t xml:space="preserve"> efeito-surpresa.</w:t>
        <w:tab/>
        <w:t xml:space="preserve"> Uma</w:t>
        <w:tab/>
        <w:t xml:space="preserve"> pessoa</w:t>
        <w:br/>
        <w:t>consciente</w:t>
        <w:tab/>
        <w:t>da</w:t>
        <w:tab/>
        <w:t>possibilidade</w:t>
        <w:tab/>
        <w:t>de</w:t>
        <w:tab/>
        <w:t>tais</w:t>
        <w:tab/>
        <w:t>eventos</w:t>
        <w:tab/>
        <w:t>pode</w:t>
        <w:tab/>
        <w:t>vir</w:t>
        <w:tab/>
        <w:t>a</w:t>
        <w:tab/>
        <w:t>pertencer</w:t>
        <w:tab/>
        <w:t>à</w:t>
        <w:tab/>
        <w:t>classe</w:t>
        <w:tab/>
        <w:t>dos</w:t>
        <w:tab/>
        <w:t>não</w:t>
        <w:br/>
        <w:t>trouxas.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Finalmente,</w:t>
        <w:tab/>
        <w:t xml:space="preserve"> apresentarei</w:t>
        <w:tab/>
        <w:t xml:space="preserve"> as</w:t>
        <w:tab/>
        <w:t xml:space="preserve"> ideias</w:t>
        <w:tab/>
        <w:t xml:space="preserve"> dos</w:t>
        <w:tab/>
        <w:t xml:space="preserve"> filósofos</w:t>
        <w:tab/>
        <w:t xml:space="preserve"> que</w:t>
        <w:tab/>
        <w:t xml:space="preserve"> se</w:t>
        <w:tab/>
        <w:t xml:space="preserve"> concentram</w:t>
        <w:tab/>
        <w:t xml:space="preserve"> na</w:t>
        <w:br/>
        <w:t>incerteza</w:t>
        <w:tab/>
        <w:t>fajuta.</w:t>
        <w:tab/>
        <w:t>Organizei</w:t>
        <w:tab/>
        <w:t>o</w:t>
        <w:tab/>
        <w:t>livro</w:t>
        <w:tab/>
        <w:t>de</w:t>
        <w:tab/>
        <w:t>forma</w:t>
        <w:tab/>
        <w:t>que</w:t>
        <w:tab/>
        <w:t>as</w:t>
        <w:tab/>
        <w:t>seções</w:t>
        <w:tab/>
        <w:t>mais</w:t>
        <w:tab/>
        <w:t>técnicas</w:t>
        <w:tab/>
        <w:t>(mas</w:t>
        <w:tab/>
        <w:t>não</w:t>
        <w:br/>
        <w:t>essenciais)</w:t>
        <w:tab/>
        <w:t>estão</w:t>
        <w:tab/>
        <w:t>aqui;</w:t>
        <w:tab/>
        <w:t>elas</w:t>
        <w:tab/>
        <w:t>podem</w:t>
        <w:tab/>
        <w:t>ser</w:t>
        <w:tab/>
        <w:t>puladas</w:t>
        <w:tab/>
        <w:t>sem</w:t>
        <w:tab/>
        <w:t>qualquer</w:t>
        <w:tab/>
        <w:t>perda</w:t>
        <w:tab/>
        <w:t>para</w:t>
        <w:tab/>
        <w:t>o</w:t>
        <w:tab/>
        <w:t>leitor</w:t>
        <w:br/>
        <w:t>pensativo,</w:t>
        <w:tab/>
        <w:t>especialmente</w:t>
        <w:tab/>
        <w:t>os</w:t>
        <w:tab/>
        <w:t>Capítulos</w:t>
        <w:tab/>
        <w:t>15,</w:t>
        <w:tab/>
        <w:t>17</w:t>
        <w:tab/>
        <w:t>e</w:t>
        <w:tab/>
        <w:t>a</w:t>
        <w:tab/>
        <w:t>segunda</w:t>
        <w:tab/>
        <w:t>metade</w:t>
        <w:tab/>
        <w:t>do</w:t>
        <w:tab/>
        <w:t>Capítulo</w:t>
        <w:tab/>
        <w:t>16.</w:t>
        <w:br/>
        <w:t>Alertarei</w:t>
        <w:tab/>
        <w:t>o</w:t>
        <w:tab/>
        <w:t>leitor</w:t>
        <w:tab/>
        <w:t>com</w:t>
        <w:tab/>
        <w:t>notas</w:t>
        <w:tab/>
        <w:t>de</w:t>
        <w:tab/>
        <w:t>rodapé.</w:t>
        <w:tab/>
        <w:t>O</w:t>
        <w:tab/>
        <w:t>leitor</w:t>
        <w:tab/>
        <w:t>menos</w:t>
        <w:tab/>
        <w:t>interessado</w:t>
        <w:tab/>
        <w:t>no</w:t>
        <w:tab/>
        <w:t>mecanismo</w:t>
        <w:br/>
        <w:t>das</w:t>
        <w:tab/>
        <w:t>variações</w:t>
        <w:tab/>
        <w:t>pode</w:t>
        <w:tab/>
        <w:t>então</w:t>
        <w:tab/>
        <w:t>seguir</w:t>
        <w:tab/>
        <w:t>direto</w:t>
        <w:tab/>
        <w:t>para</w:t>
        <w:tab/>
        <w:t>a</w:t>
        <w:tab/>
        <w:t>Parte</w:t>
        <w:tab/>
        <w:t>IV.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14</w:t>
        <w:br/>
        <w:t>DO</w:t>
        <w:tab/>
        <w:t>MEDIOCRISTÃO</w:t>
        <w:tab/>
        <w:t>AO</w:t>
        <w:tab/>
        <w:t>EXTREMISTÃO,</w:t>
        <w:tab/>
        <w:t>E</w:t>
        <w:tab/>
        <w:t>DE</w:t>
      </w:r>
    </w:p>
    <w:p>
      <w:pPr>
        <w:pStyle w:val="BodyText"/>
        <w:bidi w:val="0"/>
        <w:spacing w:before="0" w:after="283"/>
        <w:jc w:val="left"/>
        <w:rPr/>
      </w:pPr>
      <w:r>
        <w:rPr/>
        <w:t>VOLTA</w:t>
        <w:tab/>
        <w:t>AO</w:t>
        <w:tab/>
        <w:t>MEDIOCRISTÃO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Prefiro</w:t>
        <w:tab/>
        <w:t>Horowitz</w:t>
        <w:tab/>
        <w:t>—</w:t>
        <w:tab/>
        <w:t>Como</w:t>
        <w:tab/>
        <w:t>cair</w:t>
        <w:tab/>
        <w:t>em</w:t>
        <w:tab/>
        <w:t>desagrado</w:t>
        <w:tab/>
        <w:t>—</w:t>
        <w:tab/>
        <w:t>A</w:t>
        <w:tab/>
        <w:t>cauda</w:t>
        <w:tab/>
        <w:t>longa</w:t>
        <w:tab/>
        <w:t>—</w:t>
        <w:tab/>
        <w:t>Esteja</w:t>
        <w:br/>
        <w:t>pronto</w:t>
        <w:tab/>
        <w:t>para</w:t>
        <w:tab/>
        <w:t>algumas</w:t>
        <w:tab/>
        <w:t>surpresas</w:t>
        <w:tab/>
        <w:t>—</w:t>
        <w:tab/>
        <w:t>Não</w:t>
        <w:tab/>
        <w:t>é</w:t>
        <w:tab/>
        <w:t>só</w:t>
        <w:tab/>
        <w:t>dinheiro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Vejamos</w:t>
        <w:tab/>
        <w:t>como</w:t>
        <w:tab/>
        <w:t>um</w:t>
        <w:tab/>
        <w:t>mundo</w:t>
        <w:tab/>
        <w:t>cada</w:t>
        <w:tab/>
        <w:t>vez</w:t>
        <w:tab/>
        <w:t>mais</w:t>
        <w:tab/>
        <w:t>construído</w:t>
        <w:tab/>
        <w:t>pelo</w:t>
        <w:tab/>
        <w:t>homem</w:t>
        <w:tab/>
        <w:t>pode</w:t>
        <w:tab/>
        <w:t>evoluir</w:t>
        <w:tab/>
        <w:t>da</w:t>
        <w:br/>
        <w:t>aleatoriedade</w:t>
        <w:tab/>
        <w:t>moderada</w:t>
        <w:tab/>
        <w:t xml:space="preserve"> para</w:t>
        <w:tab/>
        <w:t xml:space="preserve"> a</w:t>
        <w:tab/>
        <w:t xml:space="preserve"> aleatoriedade</w:t>
        <w:tab/>
        <w:t xml:space="preserve"> intensa.</w:t>
        <w:tab/>
        <w:t xml:space="preserve"> Primeiro,</w:t>
        <w:tab/>
        <w:t xml:space="preserve"> descrevo</w:t>
        <w:tab/>
        <w:t xml:space="preserve"> como</w:t>
        <w:br/>
        <w:t>chegamos</w:t>
        <w:tab/>
        <w:t>ao</w:t>
        <w:tab/>
        <w:t>Extremistão.</w:t>
        <w:tab/>
        <w:t>Depois,</w:t>
        <w:tab/>
        <w:t>observarei</w:t>
        <w:tab/>
        <w:t>sua</w:t>
        <w:tab/>
        <w:t>evolução.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mundo</w:t>
        <w:tab/>
        <w:t>é</w:t>
        <w:tab/>
        <w:t>injusto</w:t>
        <w:br/>
      </w:r>
      <w:r>
        <w:rPr/>
        <w:t>Será</w:t>
        <w:tab/>
        <w:t xml:space="preserve"> que</w:t>
        <w:tab/>
        <w:t xml:space="preserve"> o</w:t>
        <w:tab/>
        <w:t xml:space="preserve"> mundo</w:t>
        <w:tab/>
        <w:t xml:space="preserve"> é</w:t>
        <w:tab/>
        <w:t xml:space="preserve"> tão</w:t>
        <w:tab/>
        <w:t xml:space="preserve"> injusto</w:t>
        <w:tab/>
        <w:t xml:space="preserve"> assim?</w:t>
        <w:tab/>
        <w:t xml:space="preserve"> Passei</w:t>
        <w:tab/>
        <w:t xml:space="preserve"> a</w:t>
        <w:tab/>
        <w:t xml:space="preserve"> vida</w:t>
        <w:tab/>
        <w:t xml:space="preserve"> inteira</w:t>
        <w:tab/>
        <w:t xml:space="preserve"> estudando</w:t>
        <w:br/>
        <w:t>aleatoriedade,</w:t>
        <w:tab/>
        <w:t>praticando</w:t>
        <w:tab/>
        <w:t>aleatoriedade</w:t>
        <w:tab/>
        <w:t>e</w:t>
        <w:tab/>
        <w:t>odiando</w:t>
        <w:tab/>
        <w:t>a</w:t>
        <w:tab/>
        <w:t>aleatoriedade.</w:t>
        <w:tab/>
        <w:t>Quanto</w:t>
        <w:tab/>
        <w:t>mais</w:t>
        <w:tab/>
        <w:t>o</w:t>
        <w:br/>
        <w:t>tempo</w:t>
        <w:tab/>
        <w:t>passa,</w:t>
        <w:tab/>
        <w:t>piores</w:t>
        <w:tab/>
        <w:t>as</w:t>
        <w:tab/>
        <w:t>coisas</w:t>
        <w:tab/>
        <w:t>parecem</w:t>
        <w:tab/>
        <w:t>para</w:t>
        <w:tab/>
        <w:t>mim,</w:t>
        <w:tab/>
        <w:t>mais</w:t>
        <w:tab/>
        <w:t>assustado</w:t>
        <w:tab/>
        <w:t>me</w:t>
        <w:tab/>
        <w:t>torno</w:t>
        <w:tab/>
        <w:t>e</w:t>
        <w:tab/>
        <w:t>mais</w:t>
        <w:br/>
        <w:t>desgostoso</w:t>
        <w:tab/>
        <w:t xml:space="preserve"> fico</w:t>
        <w:tab/>
        <w:t xml:space="preserve"> com</w:t>
        <w:tab/>
        <w:t xml:space="preserve"> a</w:t>
        <w:tab/>
        <w:t>Mãe</w:t>
        <w:tab/>
        <w:t>Natureza.</w:t>
        <w:tab/>
        <w:t xml:space="preserve"> Quanto</w:t>
        <w:tab/>
        <w:t>mais</w:t>
        <w:tab/>
        <w:t xml:space="preserve"> penso</w:t>
        <w:tab/>
        <w:t xml:space="preserve"> sobre</w:t>
        <w:tab/>
        <w:t xml:space="preserve"> o</w:t>
        <w:tab/>
        <w:t xml:space="preserve"> tema,</w:t>
        <w:tab/>
        <w:t>mais</w:t>
        <w:br/>
        <w:t>vejo</w:t>
        <w:tab/>
        <w:t>provas</w:t>
        <w:tab/>
        <w:t>de</w:t>
        <w:tab/>
        <w:t>que</w:t>
        <w:tab/>
        <w:t>o</w:t>
        <w:tab/>
        <w:t>mundo</w:t>
        <w:tab/>
        <w:t>que</w:t>
        <w:tab/>
        <w:t>temos</w:t>
        <w:tab/>
        <w:t>na</w:t>
        <w:tab/>
        <w:t>mente</w:t>
        <w:tab/>
        <w:t>é</w:t>
        <w:tab/>
        <w:t>diferente</w:t>
        <w:tab/>
        <w:t>do</w:t>
        <w:tab/>
        <w:t>que</w:t>
        <w:tab/>
        <w:t>se</w:t>
        <w:tab/>
        <w:t>passa</w:t>
        <w:tab/>
        <w:t>lá</w:t>
        <w:br/>
        <w:t>fora.</w:t>
        <w:tab/>
        <w:t>Todas</w:t>
        <w:tab/>
        <w:t>as</w:t>
        <w:tab/>
        <w:t>manhãs,</w:t>
        <w:tab/>
        <w:t>para</w:t>
        <w:tab/>
        <w:t>mim,</w:t>
        <w:tab/>
        <w:t>o</w:t>
        <w:tab/>
        <w:t>mundo</w:t>
        <w:tab/>
        <w:t>parece</w:t>
        <w:tab/>
        <w:t>mais</w:t>
        <w:tab/>
        <w:t>aleatório</w:t>
        <w:tab/>
        <w:t>do</w:t>
        <w:tab/>
        <w:t>que</w:t>
        <w:tab/>
        <w:t>no</w:t>
        <w:tab/>
        <w:t>dia</w:t>
        <w:br/>
        <w:t>anterior,</w:t>
        <w:tab/>
        <w:t>e</w:t>
        <w:tab/>
        <w:t>os</w:t>
        <w:tab/>
        <w:t>humanos</w:t>
        <w:tab/>
        <w:t>parecem</w:t>
        <w:tab/>
        <w:t>estar</w:t>
        <w:tab/>
        <w:t>sendo</w:t>
        <w:tab/>
        <w:t>ainda</w:t>
        <w:tab/>
        <w:t>mais</w:t>
        <w:tab/>
        <w:t>enganados</w:t>
        <w:tab/>
        <w:t>por</w:t>
        <w:tab/>
        <w:t>ele</w:t>
        <w:tab/>
        <w:t>do</w:t>
        <w:tab/>
        <w:t>que</w:t>
        <w:br/>
        <w:t>um</w:t>
        <w:tab/>
        <w:t>dia</w:t>
        <w:tab/>
        <w:t xml:space="preserve"> antes.</w:t>
        <w:tab/>
        <w:t xml:space="preserve"> Isso</w:t>
        <w:tab/>
        <w:t xml:space="preserve"> está</w:t>
        <w:tab/>
        <w:t xml:space="preserve"> ficando</w:t>
        <w:tab/>
        <w:t xml:space="preserve"> insuportável.</w:t>
        <w:tab/>
        <w:t xml:space="preserve"> Escrever</w:t>
        <w:tab/>
        <w:t xml:space="preserve"> estas</w:t>
        <w:tab/>
        <w:t xml:space="preserve"> linhas</w:t>
        <w:tab/>
        <w:t xml:space="preserve"> é</w:t>
        <w:tab/>
        <w:t xml:space="preserve"> doloroso;</w:t>
        <w:br/>
        <w:t>acho</w:t>
        <w:tab/>
        <w:t>o</w:t>
        <w:tab/>
        <w:t>mundo</w:t>
        <w:tab/>
        <w:t>revoltante.</w:t>
      </w:r>
    </w:p>
    <w:p>
      <w:pPr>
        <w:pStyle w:val="BodyText"/>
        <w:bidi w:val="0"/>
        <w:spacing w:before="0" w:after="283"/>
        <w:jc w:val="left"/>
        <w:rPr/>
      </w:pPr>
      <w:r>
        <w:rPr/>
        <w:t>Dois</w:t>
        <w:tab/>
        <w:t>cientistas</w:t>
        <w:tab/>
        <w:t>“leves”</w:t>
        <w:tab/>
        <w:t>propõem</w:t>
        <w:tab/>
        <w:t>modelos</w:t>
        <w:tab/>
        <w:t xml:space="preserve"> intuitivos</w:t>
        <w:tab/>
        <w:t>para</w:t>
        <w:tab/>
        <w:t>o</w:t>
        <w:tab/>
        <w:t>desenvolvimento</w:t>
        <w:br/>
        <w:t>da</w:t>
        <w:tab/>
        <w:t xml:space="preserve"> desigualdade:</w:t>
        <w:tab/>
        <w:t xml:space="preserve"> um</w:t>
        <w:tab/>
        <w:t xml:space="preserve"> deles</w:t>
        <w:tab/>
        <w:t xml:space="preserve"> é</w:t>
        <w:tab/>
        <w:t xml:space="preserve"> um</w:t>
        <w:tab/>
        <w:t xml:space="preserve"> economista</w:t>
        <w:tab/>
        <w:t xml:space="preserve"> tradicional,</w:t>
        <w:tab/>
        <w:t xml:space="preserve"> e</w:t>
        <w:tab/>
        <w:t xml:space="preserve"> o</w:t>
        <w:tab/>
        <w:t xml:space="preserve"> outro,</w:t>
        <w:tab/>
        <w:t xml:space="preserve"> sociólogo.</w:t>
        <w:br/>
        <w:t>Ambos</w:t>
        <w:tab/>
        <w:t>simplificam</w:t>
        <w:tab/>
        <w:t>um</w:t>
        <w:tab/>
        <w:t>pouco</w:t>
        <w:tab/>
        <w:t>demais.</w:t>
        <w:tab/>
        <w:t>Apresentarei</w:t>
        <w:tab/>
        <w:t>as</w:t>
        <w:tab/>
        <w:t xml:space="preserve"> ideias</w:t>
        <w:tab/>
        <w:t>deles</w:t>
        <w:tab/>
        <w:t>porque</w:t>
        <w:tab/>
        <w:t>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fáceis</w:t>
        <w:tab/>
        <w:t>de</w:t>
        <w:tab/>
        <w:t>se</w:t>
        <w:tab/>
        <w:t>entender,</w:t>
        <w:tab/>
        <w:t>e</w:t>
        <w:tab/>
        <w:t>não</w:t>
        <w:tab/>
        <w:t>pela</w:t>
        <w:tab/>
        <w:t>qualidade</w:t>
        <w:tab/>
        <w:t>científica</w:t>
        <w:tab/>
        <w:t>dos</w:t>
        <w:tab/>
        <w:t>insights</w:t>
        <w:tab/>
        <w:t>ou</w:t>
        <w:tab/>
        <w:t>de</w:t>
        <w:tab/>
        <w:t>qualquer</w:t>
        <w:br/>
        <w:t>consequência</w:t>
        <w:tab/>
        <w:t>de</w:t>
        <w:tab/>
        <w:t>suas</w:t>
        <w:tab/>
        <w:t>descobertas;</w:t>
        <w:tab/>
        <w:t>em</w:t>
        <w:tab/>
        <w:t>seguida,</w:t>
        <w:tab/>
        <w:t>apresentarei</w:t>
        <w:tab/>
        <w:t>a</w:t>
        <w:tab/>
        <w:t>história</w:t>
        <w:tab/>
        <w:t>a</w:t>
        <w:tab/>
        <w:t>partir</w:t>
        <w:tab/>
        <w:t>do</w:t>
        <w:br/>
        <w:t>ponto</w:t>
        <w:tab/>
        <w:t>de</w:t>
        <w:tab/>
        <w:t>vista</w:t>
        <w:tab/>
        <w:t>da</w:t>
        <w:tab/>
        <w:t>ciência</w:t>
        <w:tab/>
        <w:t>natural.</w:t>
      </w:r>
    </w:p>
    <w:p>
      <w:pPr>
        <w:pStyle w:val="BodyText"/>
        <w:bidi w:val="0"/>
        <w:spacing w:before="0" w:after="283"/>
        <w:jc w:val="left"/>
        <w:rPr/>
      </w:pPr>
      <w:r>
        <w:rPr/>
        <w:t>Começarei</w:t>
        <w:tab/>
        <w:t>pelo</w:t>
        <w:tab/>
        <w:t>economista</w:t>
        <w:tab/>
        <w:t>Sherwin</w:t>
        <w:tab/>
        <w:t>Rosen.</w:t>
        <w:tab/>
        <w:t>No</w:t>
        <w:tab/>
        <w:t>início</w:t>
        <w:tab/>
        <w:t>da</w:t>
        <w:tab/>
        <w:t>década</w:t>
        <w:tab/>
        <w:t>de</w:t>
        <w:tab/>
        <w:t>1980,</w:t>
        <w:tab/>
        <w:t>ele</w:t>
        <w:br/>
        <w:t>escreveu</w:t>
        <w:tab/>
        <w:t xml:space="preserve"> artigos</w:t>
        <w:tab/>
        <w:t xml:space="preserve"> sobre</w:t>
        <w:tab/>
        <w:t xml:space="preserve"> “a</w:t>
        <w:tab/>
        <w:t xml:space="preserve"> economia</w:t>
        <w:tab/>
        <w:t xml:space="preserve"> das</w:t>
        <w:tab/>
        <w:t xml:space="preserve"> superestrelas”.</w:t>
        <w:tab/>
        <w:t xml:space="preserve"> Em</w:t>
        <w:tab/>
        <w:t xml:space="preserve"> um</w:t>
        <w:tab/>
        <w:t xml:space="preserve"> artigo,</w:t>
        <w:tab/>
        <w:t xml:space="preserve"> ele</w:t>
        <w:br/>
        <w:t>transmitiu</w:t>
        <w:tab/>
        <w:t xml:space="preserve"> como</w:t>
        <w:tab/>
        <w:t xml:space="preserve"> se</w:t>
        <w:tab/>
        <w:t xml:space="preserve"> sentia</w:t>
        <w:tab/>
        <w:t xml:space="preserve"> ultrajado</w:t>
        <w:tab/>
        <w:t xml:space="preserve"> pelo</w:t>
        <w:tab/>
        <w:t xml:space="preserve"> fato</w:t>
        <w:tab/>
        <w:t xml:space="preserve"> de</w:t>
        <w:tab/>
        <w:t xml:space="preserve"> que</w:t>
        <w:tab/>
        <w:t xml:space="preserve"> um</w:t>
        <w:tab/>
        <w:t xml:space="preserve"> jogador</w:t>
        <w:tab/>
        <w:t xml:space="preserve"> de</w:t>
        <w:tab/>
        <w:t xml:space="preserve"> basquete</w:t>
        <w:br/>
        <w:t>pudesse</w:t>
        <w:tab/>
        <w:t>receber</w:t>
        <w:tab/>
        <w:t>1,2</w:t>
        <w:tab/>
        <w:t>milhão</w:t>
        <w:tab/>
        <w:t>de</w:t>
        <w:tab/>
        <w:t>dólares</w:t>
        <w:tab/>
        <w:t>ao</w:t>
        <w:tab/>
        <w:t>ano,</w:t>
        <w:tab/>
        <w:t>ou</w:t>
        <w:tab/>
        <w:t>que</w:t>
        <w:tab/>
        <w:t>uma</w:t>
        <w:tab/>
        <w:t>celebridade</w:t>
        <w:tab/>
        <w:t>televisiva</w:t>
        <w:br/>
        <w:t>pudesse</w:t>
        <w:tab/>
        <w:t>receber</w:t>
        <w:tab/>
        <w:t>2</w:t>
        <w:tab/>
        <w:t>milhões</w:t>
        <w:tab/>
        <w:t>de</w:t>
        <w:tab/>
        <w:t>dólares.</w:t>
        <w:tab/>
        <w:t>Para</w:t>
        <w:tab/>
        <w:t>que</w:t>
        <w:tab/>
        <w:t>se</w:t>
        <w:tab/>
        <w:t>tenha</w:t>
        <w:tab/>
        <w:t>uma</w:t>
        <w:tab/>
        <w:t>ideia</w:t>
        <w:tab/>
        <w:t>de</w:t>
        <w:tab/>
        <w:t>como</w:t>
        <w:tab/>
        <w:t>essa</w:t>
        <w:br/>
        <w:t>concentração</w:t>
        <w:tab/>
        <w:t xml:space="preserve"> está</w:t>
        <w:tab/>
        <w:t xml:space="preserve"> aumentando</w:t>
        <w:tab/>
        <w:t>—</w:t>
        <w:tab/>
        <w:t xml:space="preserve"> ou</w:t>
        <w:tab/>
        <w:t xml:space="preserve"> seja,</w:t>
        <w:tab/>
        <w:t xml:space="preserve"> de</w:t>
        <w:tab/>
        <w:t xml:space="preserve"> como</w:t>
        <w:tab/>
        <w:t xml:space="preserve"> estamos</w:t>
        <w:tab/>
        <w:t xml:space="preserve"> nos</w:t>
        <w:tab/>
        <w:t xml:space="preserve"> afastando</w:t>
        <w:tab/>
        <w:t xml:space="preserve"> do</w:t>
        <w:br/>
        <w:t>Mediocristão</w:t>
        <w:tab/>
        <w:t>—,</w:t>
        <w:tab/>
        <w:t xml:space="preserve"> considere</w:t>
        <w:tab/>
        <w:t xml:space="preserve"> que</w:t>
        <w:tab/>
        <w:t xml:space="preserve"> as</w:t>
        <w:tab/>
        <w:t xml:space="preserve"> celebridades</w:t>
        <w:tab/>
        <w:t xml:space="preserve"> televisivas</w:t>
        <w:tab/>
        <w:t xml:space="preserve"> e</w:t>
        <w:tab/>
        <w:t xml:space="preserve"> astros</w:t>
        <w:tab/>
        <w:t xml:space="preserve"> do</w:t>
        <w:tab/>
        <w:t xml:space="preserve"> esporte</w:t>
        <w:br/>
        <w:t>(até</w:t>
        <w:tab/>
        <w:t>mesmo</w:t>
        <w:tab/>
        <w:t>na</w:t>
        <w:tab/>
        <w:t>Europa)</w:t>
        <w:tab/>
        <w:t xml:space="preserve"> fecham</w:t>
        <w:tab/>
        <w:t>contratos</w:t>
        <w:tab/>
        <w:t>hoje,</w:t>
        <w:tab/>
        <w:t>apenas</w:t>
        <w:tab/>
        <w:t>duas</w:t>
        <w:tab/>
        <w:t>décadas</w:t>
        <w:tab/>
        <w:t>depois,</w:t>
        <w:tab/>
        <w:t>na</w:t>
        <w:br/>
        <w:t>casa</w:t>
        <w:tab/>
        <w:t>das</w:t>
        <w:tab/>
        <w:t>centenas</w:t>
        <w:tab/>
        <w:t>de</w:t>
        <w:tab/>
        <w:t>milhões</w:t>
        <w:tab/>
        <w:t>de</w:t>
        <w:tab/>
        <w:t>dólares!</w:t>
        <w:tab/>
        <w:t>O</w:t>
        <w:tab/>
        <w:t>extremo</w:t>
        <w:tab/>
        <w:t>é</w:t>
        <w:tab/>
        <w:t>(por</w:t>
        <w:tab/>
        <w:t>enquanto)</w:t>
        <w:tab/>
        <w:t>cerca</w:t>
        <w:tab/>
        <w:t>de</w:t>
        <w:br/>
        <w:t>vinte</w:t>
        <w:tab/>
        <w:t>vezes</w:t>
        <w:tab/>
        <w:t>mais</w:t>
        <w:tab/>
        <w:t>alto</w:t>
        <w:tab/>
        <w:t>do</w:t>
        <w:tab/>
        <w:t>que</w:t>
        <w:tab/>
        <w:t>há</w:t>
        <w:tab/>
        <w:t>duas</w:t>
        <w:tab/>
        <w:t>décadas!</w:t>
      </w:r>
    </w:p>
    <w:p>
      <w:pPr>
        <w:pStyle w:val="BodyText"/>
        <w:bidi w:val="0"/>
        <w:spacing w:before="0" w:after="283"/>
        <w:jc w:val="left"/>
        <w:rPr/>
      </w:pPr>
      <w:r>
        <w:rPr/>
        <w:t>Segundo</w:t>
        <w:tab/>
        <w:t>Rosen,</w:t>
        <w:tab/>
        <w:t>essa</w:t>
        <w:tab/>
        <w:t>desigualdade</w:t>
        <w:tab/>
        <w:t>é</w:t>
        <w:tab/>
        <w:t>fruto</w:t>
        <w:tab/>
        <w:t>de</w:t>
        <w:tab/>
        <w:t>um</w:t>
        <w:tab/>
        <w:t>efeito</w:t>
        <w:tab/>
        <w:t>competitivo:</w:t>
        <w:tab/>
        <w:t>alguém</w:t>
        <w:br/>
        <w:t>que</w:t>
        <w:tab/>
        <w:t xml:space="preserve"> seja</w:t>
        <w:tab/>
        <w:t xml:space="preserve"> marginalmente</w:t>
        <w:tab/>
        <w:t xml:space="preserve"> “melhor”</w:t>
        <w:tab/>
        <w:t xml:space="preserve"> pode</w:t>
        <w:tab/>
        <w:t xml:space="preserve"> ganhar</w:t>
        <w:tab/>
        <w:t xml:space="preserve"> facilmente</w:t>
        <w:tab/>
        <w:t xml:space="preserve"> todo</w:t>
        <w:tab/>
        <w:t xml:space="preserve"> o</w:t>
        <w:tab/>
        <w:t xml:space="preserve"> montante,</w:t>
        <w:br/>
        <w:t>deixando</w:t>
        <w:tab/>
        <w:t>os</w:t>
        <w:tab/>
        <w:t>outros</w:t>
        <w:tab/>
        <w:t>sem</w:t>
        <w:tab/>
        <w:t>nada.</w:t>
        <w:tab/>
        <w:t>Usando</w:t>
        <w:tab/>
        <w:t>um</w:t>
        <w:tab/>
        <w:t>argumento</w:t>
        <w:tab/>
        <w:t>do</w:t>
        <w:tab/>
        <w:t>Capítulo</w:t>
        <w:tab/>
        <w:t>3,</w:t>
        <w:tab/>
        <w:t>as</w:t>
        <w:tab/>
        <w:t>pessoas</w:t>
        <w:br/>
        <w:t>preferem</w:t>
        <w:tab/>
        <w:t>pagar</w:t>
        <w:tab/>
        <w:t>US$10,99</w:t>
        <w:tab/>
        <w:t>por</w:t>
        <w:tab/>
        <w:t>uma</w:t>
        <w:tab/>
        <w:t>gravação</w:t>
        <w:tab/>
        <w:t>de</w:t>
        <w:tab/>
        <w:t>Horowitz</w:t>
        <w:tab/>
        <w:t>a</w:t>
        <w:tab/>
        <w:t>pagar</w:t>
        <w:tab/>
        <w:t>US$9,99</w:t>
        <w:tab/>
        <w:t>por</w:t>
        <w:br/>
        <w:t>um</w:t>
        <w:tab/>
        <w:t xml:space="preserve"> pianista</w:t>
        <w:tab/>
        <w:t xml:space="preserve"> que</w:t>
        <w:tab/>
        <w:t xml:space="preserve"> se</w:t>
        <w:tab/>
        <w:t xml:space="preserve"> esforça</w:t>
        <w:tab/>
        <w:t xml:space="preserve"> para</w:t>
        <w:tab/>
        <w:t xml:space="preserve"> sobreviver.</w:t>
        <w:tab/>
        <w:t xml:space="preserve"> Você</w:t>
        <w:tab/>
        <w:t xml:space="preserve"> preferiria</w:t>
        <w:tab/>
        <w:t xml:space="preserve"> ler</w:t>
        <w:tab/>
        <w:t xml:space="preserve"> Kundera</w:t>
        <w:tab/>
        <w:t xml:space="preserve"> por</w:t>
        <w:br/>
        <w:t>US$13,99</w:t>
        <w:tab/>
        <w:t xml:space="preserve"> ou</w:t>
        <w:tab/>
        <w:t xml:space="preserve"> algum</w:t>
        <w:tab/>
        <w:t xml:space="preserve"> escritor</w:t>
        <w:tab/>
        <w:t xml:space="preserve"> desconhecido</w:t>
        <w:tab/>
        <w:t xml:space="preserve"> por</w:t>
        <w:tab/>
        <w:t xml:space="preserve"> 1</w:t>
        <w:tab/>
        <w:t xml:space="preserve"> dólar?</w:t>
        <w:tab/>
        <w:t xml:space="preserve"> Assim,</w:t>
        <w:tab/>
        <w:t xml:space="preserve"> fica</w:t>
        <w:tab/>
        <w:t xml:space="preserve"> parecido</w:t>
        <w:br/>
        <w:t>com</w:t>
        <w:tab/>
        <w:t>uma</w:t>
        <w:tab/>
        <w:t>competição,</w:t>
        <w:tab/>
        <w:t>na</w:t>
        <w:tab/>
        <w:t>qual</w:t>
        <w:tab/>
        <w:t>o</w:t>
        <w:tab/>
        <w:t>vencedor</w:t>
        <w:tab/>
        <w:t>leva</w:t>
        <w:tab/>
        <w:t>tudo</w:t>
        <w:tab/>
        <w:t>—</w:t>
        <w:tab/>
        <w:t>e</w:t>
        <w:tab/>
        <w:t>ele</w:t>
        <w:tab/>
        <w:t>não</w:t>
        <w:tab/>
        <w:t>precisa</w:t>
        <w:tab/>
        <w:t>vencer</w:t>
        <w:br/>
        <w:t>por</w:t>
        <w:tab/>
        <w:t>muito.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o</w:t>
        <w:tab/>
        <w:t xml:space="preserve"> papel</w:t>
        <w:tab/>
        <w:t xml:space="preserve"> da</w:t>
        <w:tab/>
        <w:t xml:space="preserve"> sorte</w:t>
        <w:tab/>
        <w:t xml:space="preserve"> não</w:t>
        <w:tab/>
        <w:t xml:space="preserve"> está</w:t>
        <w:tab/>
        <w:t xml:space="preserve"> presente</w:t>
        <w:tab/>
        <w:t xml:space="preserve"> no</w:t>
        <w:tab/>
        <w:t xml:space="preserve"> belo</w:t>
        <w:tab/>
        <w:t xml:space="preserve"> argumento</w:t>
        <w:tab/>
        <w:t xml:space="preserve"> de</w:t>
        <w:tab/>
        <w:t xml:space="preserve"> Rosen.</w:t>
        <w:tab/>
        <w:t xml:space="preserve"> O</w:t>
        <w:br/>
        <w:t>problema</w:t>
        <w:tab/>
        <w:t xml:space="preserve"> aqui</w:t>
        <w:tab/>
        <w:t xml:space="preserve"> é</w:t>
        <w:tab/>
        <w:t xml:space="preserve"> a</w:t>
        <w:tab/>
        <w:t xml:space="preserve"> noção</w:t>
        <w:tab/>
        <w:t xml:space="preserve"> de</w:t>
        <w:tab/>
        <w:t xml:space="preserve"> “melhor”,</w:t>
        <w:tab/>
        <w:t xml:space="preserve"> o</w:t>
        <w:tab/>
        <w:t xml:space="preserve"> foco</w:t>
        <w:tab/>
        <w:t xml:space="preserve"> nas</w:t>
        <w:tab/>
        <w:t xml:space="preserve"> habilidades</w:t>
        <w:tab/>
        <w:t xml:space="preserve"> como</w:t>
        <w:tab/>
        <w:t xml:space="preserve"> fruto</w:t>
        <w:tab/>
        <w:t xml:space="preserve"> do</w:t>
        <w:br/>
        <w:t>sucesso.</w:t>
        <w:tab/>
        <w:t xml:space="preserve"> Resultados</w:t>
        <w:tab/>
        <w:t xml:space="preserve"> aleatórios,</w:t>
        <w:tab/>
        <w:t xml:space="preserve"> ou</w:t>
        <w:tab/>
        <w:t xml:space="preserve"> uma</w:t>
        <w:tab/>
        <w:t xml:space="preserve"> situação</w:t>
        <w:tab/>
        <w:t xml:space="preserve"> arbitrária,</w:t>
        <w:tab/>
        <w:t xml:space="preserve"> também</w:t>
        <w:tab/>
        <w:t xml:space="preserve"> podem</w:t>
        <w:br/>
        <w:t>explicar</w:t>
        <w:tab/>
        <w:t>o</w:t>
        <w:tab/>
        <w:t>sucesso</w:t>
        <w:tab/>
        <w:t>e</w:t>
        <w:tab/>
        <w:t>oferecer</w:t>
        <w:tab/>
        <w:t>o</w:t>
        <w:tab/>
        <w:t>empurrão</w:t>
        <w:tab/>
        <w:t>inicial</w:t>
        <w:tab/>
        <w:t>que</w:t>
        <w:tab/>
        <w:t>leva</w:t>
        <w:tab/>
        <w:t>a</w:t>
        <w:tab/>
        <w:t>um</w:t>
        <w:tab/>
        <w:t>resultado</w:t>
        <w:tab/>
        <w:t>do</w:t>
        <w:tab/>
        <w:t>tipo</w:t>
        <w:br/>
        <w:t>o-vencedor-leva-tudo.</w:t>
        <w:tab/>
        <w:t xml:space="preserve"> Uma</w:t>
        <w:tab/>
        <w:t xml:space="preserve"> pessoa</w:t>
        <w:tab/>
        <w:t xml:space="preserve"> pode</w:t>
        <w:tab/>
        <w:t xml:space="preserve"> se</w:t>
        <w:tab/>
        <w:t xml:space="preserve"> posicionar</w:t>
        <w:tab/>
        <w:t xml:space="preserve"> um</w:t>
        <w:tab/>
        <w:t xml:space="preserve"> pouco</w:t>
        <w:tab/>
        <w:t xml:space="preserve"> à</w:t>
        <w:tab/>
        <w:t xml:space="preserve"> frente</w:t>
        <w:tab/>
        <w:t xml:space="preserve"> das</w:t>
        <w:br/>
        <w:t>outras</w:t>
        <w:tab/>
        <w:t>por</w:t>
        <w:tab/>
        <w:t>motivos</w:t>
        <w:tab/>
        <w:t>completamente</w:t>
        <w:tab/>
        <w:t>aleatórios;</w:t>
        <w:tab/>
        <w:t>porque</w:t>
        <w:tab/>
        <w:t>gostamos</w:t>
        <w:tab/>
        <w:t>de</w:t>
        <w:tab/>
        <w:t>imitar</w:t>
        <w:tab/>
        <w:t>uns</w:t>
        <w:tab/>
        <w:t>aos</w:t>
        <w:br/>
        <w:t>outros,</w:t>
        <w:tab/>
        <w:t>seremos</w:t>
        <w:tab/>
        <w:t>atraídos</w:t>
        <w:tab/>
        <w:t>por</w:t>
        <w:tab/>
        <w:t>ela.</w:t>
        <w:tab/>
        <w:t>O</w:t>
        <w:tab/>
        <w:t>mundo</w:t>
        <w:tab/>
        <w:t>dos</w:t>
        <w:tab/>
        <w:t>contágios</w:t>
        <w:tab/>
        <w:t>é</w:t>
        <w:tab/>
        <w:t>tão</w:t>
        <w:tab/>
        <w:t>subestimado!</w:t>
      </w:r>
    </w:p>
    <w:p>
      <w:pPr>
        <w:pStyle w:val="BodyText"/>
        <w:bidi w:val="0"/>
        <w:spacing w:before="0" w:after="283"/>
        <w:jc w:val="left"/>
        <w:rPr/>
      </w:pPr>
      <w:r>
        <w:rPr/>
        <w:t>Enquanto</w:t>
        <w:tab/>
        <w:t>escrevo</w:t>
        <w:tab/>
        <w:t>estas</w:t>
        <w:tab/>
        <w:t>linhas,</w:t>
        <w:tab/>
        <w:t>uso</w:t>
        <w:tab/>
        <w:t>um</w:t>
        <w:tab/>
        <w:t>Macintosh,</w:t>
        <w:tab/>
        <w:t>da</w:t>
        <w:tab/>
        <w:t>Apple,</w:t>
        <w:tab/>
        <w:t>depois</w:t>
        <w:tab/>
        <w:t>de</w:t>
        <w:tab/>
        <w:t>anos</w:t>
        <w:br/>
        <w:t>utilizando</w:t>
        <w:tab/>
        <w:t>produtos</w:t>
        <w:tab/>
        <w:t>baseados</w:t>
        <w:tab/>
        <w:t>na</w:t>
        <w:tab/>
        <w:t>Microsoft.</w:t>
        <w:tab/>
        <w:t>A</w:t>
        <w:tab/>
        <w:t>tecnologia</w:t>
        <w:tab/>
        <w:t>da</w:t>
        <w:tab/>
        <w:t>Apple</w:t>
        <w:tab/>
        <w:t>é</w:t>
        <w:tab/>
        <w:t>vastamente</w:t>
        <w:br/>
        <w:t>melhor,</w:t>
        <w:tab/>
        <w:t>mas</w:t>
        <w:tab/>
        <w:t>o</w:t>
        <w:tab/>
        <w:t>software</w:t>
        <w:tab/>
        <w:t>inferior</w:t>
        <w:tab/>
        <w:t>saiu</w:t>
        <w:tab/>
        <w:t>ganhando.</w:t>
        <w:tab/>
        <w:t>Como?</w:t>
        <w:tab/>
        <w:t>Sorte.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</w:t>
        <w:tab/>
        <w:t>efeito</w:t>
        <w:tab/>
        <w:t>Mateus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</w:t>
        <w:tab/>
        <w:t>de</w:t>
        <w:tab/>
        <w:t>uma</w:t>
        <w:tab/>
        <w:t>década</w:t>
        <w:tab/>
        <w:t>antes</w:t>
        <w:tab/>
        <w:t>de</w:t>
        <w:tab/>
        <w:t>Rosen,</w:t>
        <w:tab/>
        <w:t>o</w:t>
        <w:tab/>
        <w:t>sociólogo</w:t>
        <w:tab/>
        <w:t>da</w:t>
        <w:tab/>
        <w:t>ciência</w:t>
        <w:tab/>
        <w:t>Robert</w:t>
        <w:tab/>
        <w:t>K.</w:t>
        <w:tab/>
        <w:t>Merton</w:t>
        <w:br/>
        <w:t>apresentou</w:t>
        <w:tab/>
        <w:t>sua</w:t>
        <w:tab/>
        <w:t>ideia</w:t>
        <w:tab/>
        <w:t>do</w:t>
        <w:tab/>
        <w:t>efeito</w:t>
        <w:tab/>
        <w:t>Mateus,</w:t>
        <w:tab/>
        <w:t>por</w:t>
        <w:tab/>
        <w:t>meio</w:t>
        <w:tab/>
        <w:t>do</w:t>
        <w:tab/>
        <w:t>qual</w:t>
        <w:tab/>
        <w:t>as</w:t>
        <w:tab/>
        <w:t>pessoas</w:t>
        <w:tab/>
        <w:t>tomam</w:t>
        <w:tab/>
        <w:t>dos</w:t>
        <w:br/>
        <w:t>pobres</w:t>
        <w:tab/>
        <w:t>para</w:t>
        <w:tab/>
        <w:t>dar</w:t>
        <w:tab/>
        <w:t>aos</w:t>
        <w:tab/>
        <w:t>ricos.*</w:t>
        <w:tab/>
        <w:t>Ele</w:t>
        <w:tab/>
        <w:t>observou</w:t>
        <w:tab/>
        <w:t>o</w:t>
        <w:tab/>
        <w:t>desempenho</w:t>
        <w:tab/>
        <w:t>de</w:t>
        <w:tab/>
        <w:t>cientistas</w:t>
        <w:tab/>
        <w:t>e</w:t>
        <w:tab/>
        <w:t>mostrou</w:t>
        <w:br/>
        <w:t>como</w:t>
        <w:tab/>
        <w:t xml:space="preserve"> uma</w:t>
        <w:tab/>
        <w:t xml:space="preserve"> vantagem</w:t>
        <w:tab/>
        <w:t xml:space="preserve"> inicial</w:t>
        <w:tab/>
        <w:t xml:space="preserve"> segue</w:t>
        <w:tab/>
        <w:t xml:space="preserve"> a</w:t>
        <w:tab/>
        <w:t xml:space="preserve"> pessoa</w:t>
        <w:tab/>
        <w:t xml:space="preserve"> que</w:t>
        <w:tab/>
        <w:t xml:space="preserve"> a</w:t>
        <w:tab/>
        <w:t xml:space="preserve"> tem</w:t>
        <w:tab/>
        <w:t xml:space="preserve"> durante</w:t>
        <w:tab/>
        <w:t xml:space="preserve"> toda</w:t>
        <w:tab/>
        <w:t xml:space="preserve"> a</w:t>
        <w:tab/>
        <w:t xml:space="preserve"> vida.</w:t>
        <w:br/>
        <w:t>Considere</w:t>
        <w:tab/>
        <w:t>o</w:t>
        <w:tab/>
        <w:t>seguinte</w:t>
        <w:tab/>
        <w:t>processo.</w:t>
      </w:r>
    </w:p>
    <w:p>
      <w:pPr>
        <w:pStyle w:val="BodyText"/>
        <w:bidi w:val="0"/>
        <w:spacing w:before="0" w:after="283"/>
        <w:jc w:val="left"/>
        <w:rPr/>
      </w:pPr>
      <w:r>
        <w:rPr/>
        <w:t>Digamos</w:t>
        <w:tab/>
        <w:t>que</w:t>
        <w:tab/>
        <w:t>alguém</w:t>
        <w:tab/>
        <w:t>escreva</w:t>
        <w:tab/>
        <w:t>um</w:t>
        <w:tab/>
        <w:t>artigo</w:t>
        <w:tab/>
        <w:t>acadêmico</w:t>
        <w:tab/>
        <w:t>citando</w:t>
        <w:tab/>
        <w:t>cinquenta</w:t>
        <w:tab/>
        <w:t>pessoas</w:t>
        <w:br/>
        <w:t>que</w:t>
        <w:tab/>
        <w:t xml:space="preserve"> trabalharam</w:t>
        <w:tab/>
        <w:t xml:space="preserve"> o</w:t>
        <w:tab/>
        <w:t xml:space="preserve"> tema</w:t>
        <w:tab/>
        <w:t xml:space="preserve"> e</w:t>
        <w:tab/>
        <w:t xml:space="preserve"> ofereceram</w:t>
        <w:tab/>
        <w:t xml:space="preserve"> materiais</w:t>
        <w:tab/>
        <w:t xml:space="preserve"> de</w:t>
        <w:tab/>
        <w:t xml:space="preserve"> pesquisa</w:t>
        <w:tab/>
        <w:t xml:space="preserve"> para</w:t>
        <w:tab/>
        <w:t xml:space="preserve"> o</w:t>
        <w:tab/>
        <w:t xml:space="preserve"> estudo;</w:t>
        <w:br/>
        <w:t>presuma,</w:t>
        <w:tab/>
        <w:t xml:space="preserve"> por</w:t>
        <w:tab/>
        <w:t xml:space="preserve"> uma</w:t>
        <w:tab/>
        <w:t xml:space="preserve"> questão</w:t>
        <w:tab/>
        <w:t xml:space="preserve"> de</w:t>
        <w:tab/>
        <w:t xml:space="preserve"> simplicidade,</w:t>
        <w:tab/>
        <w:t xml:space="preserve"> que</w:t>
        <w:tab/>
        <w:t xml:space="preserve"> as</w:t>
        <w:tab/>
        <w:t xml:space="preserve"> cinquenta</w:t>
        <w:tab/>
        <w:t xml:space="preserve"> pessoas</w:t>
        <w:tab/>
        <w:t xml:space="preserve"> tenham</w:t>
        <w:br/>
        <w:t>mérito</w:t>
        <w:tab/>
        <w:t xml:space="preserve"> igual.</w:t>
        <w:tab/>
        <w:t>Outro</w:t>
        <w:tab/>
        <w:t>pesquisador,</w:t>
        <w:tab/>
        <w:t xml:space="preserve"> trabalhando</w:t>
        <w:tab/>
        <w:t>exatamente</w:t>
        <w:tab/>
        <w:t>o</w:t>
        <w:tab/>
        <w:t>mesmo</w:t>
        <w:tab/>
        <w:t xml:space="preserve"> tema,</w:t>
        <w:tab/>
        <w:t>citará</w:t>
        <w:br/>
        <w:t>aleatoriamente</w:t>
        <w:tab/>
        <w:t xml:space="preserve"> três</w:t>
        <w:tab/>
        <w:t xml:space="preserve"> dessas</w:t>
        <w:tab/>
        <w:t xml:space="preserve"> cinquenta</w:t>
        <w:tab/>
        <w:t xml:space="preserve"> pessoas</w:t>
        <w:tab/>
        <w:t xml:space="preserve"> em</w:t>
        <w:tab/>
        <w:t xml:space="preserve"> sua</w:t>
        <w:tab/>
        <w:t xml:space="preserve"> bibliografia.</w:t>
        <w:tab/>
        <w:t xml:space="preserve"> Merton</w:t>
        <w:br/>
        <w:t>mostrou</w:t>
        <w:tab/>
        <w:t xml:space="preserve"> que</w:t>
        <w:tab/>
        <w:t xml:space="preserve"> muitos</w:t>
        <w:tab/>
        <w:t xml:space="preserve"> acadêmicos</w:t>
        <w:tab/>
        <w:t xml:space="preserve"> citam</w:t>
        <w:tab/>
        <w:t xml:space="preserve"> referências</w:t>
        <w:tab/>
        <w:t xml:space="preserve"> sem</w:t>
        <w:tab/>
        <w:t xml:space="preserve"> terem</w:t>
        <w:tab/>
        <w:t xml:space="preserve"> lido</w:t>
        <w:tab/>
        <w:t xml:space="preserve"> a</w:t>
        <w:tab/>
        <w:t xml:space="preserve"> obra</w:t>
        <w:br/>
        <w:t>original;</w:t>
        <w:tab/>
        <w:t xml:space="preserve"> em</w:t>
        <w:tab/>
        <w:t>vez</w:t>
        <w:tab/>
        <w:t xml:space="preserve"> disso,</w:t>
        <w:tab/>
        <w:t xml:space="preserve"> leem</w:t>
        <w:tab/>
        <w:t>um</w:t>
        <w:tab/>
        <w:t>artigo</w:t>
        <w:tab/>
        <w:t xml:space="preserve"> e</w:t>
        <w:tab/>
        <w:t xml:space="preserve"> extraem</w:t>
        <w:tab/>
        <w:t xml:space="preserve"> as</w:t>
        <w:tab/>
        <w:t xml:space="preserve"> próprias</w:t>
        <w:tab/>
        <w:t xml:space="preserve"> citações</w:t>
        <w:tab/>
        <w:t xml:space="preserve"> de</w:t>
        <w:tab/>
        <w:t xml:space="preserve"> suas</w:t>
        <w:br/>
        <w:t>fontes.</w:t>
        <w:tab/>
        <w:t>Assim,</w:t>
        <w:tab/>
        <w:t xml:space="preserve"> um</w:t>
        <w:tab/>
        <w:t xml:space="preserve"> terceiro</w:t>
        <w:tab/>
        <w:t xml:space="preserve"> pesquisador,</w:t>
        <w:tab/>
        <w:t xml:space="preserve"> lendo</w:t>
        <w:tab/>
        <w:t xml:space="preserve"> o</w:t>
        <w:tab/>
        <w:t xml:space="preserve"> segundo</w:t>
        <w:tab/>
        <w:t xml:space="preserve"> artigo,</w:t>
        <w:tab/>
        <w:t xml:space="preserve"> seleciona</w:t>
        <w:tab/>
        <w:t xml:space="preserve"> três</w:t>
        <w:br/>
        <w:t>dos</w:t>
        <w:tab/>
        <w:t>autores</w:t>
        <w:tab/>
        <w:t>referidos</w:t>
        <w:tab/>
        <w:t>inicialmente</w:t>
        <w:tab/>
        <w:t>para</w:t>
        <w:tab/>
      </w:r>
      <w:r>
        <w:rPr>
          <w:i/>
        </w:rPr>
        <w:t>suas</w:t>
      </w:r>
      <w:r>
        <w:rPr/>
        <w:tab/>
        <w:t>citações.</w:t>
        <w:tab/>
        <w:t>Os</w:t>
        <w:tab/>
        <w:t>três</w:t>
        <w:tab/>
        <w:t>autores</w:t>
        <w:tab/>
        <w:t>receberão,</w:t>
        <w:br/>
        <w:t>cumulativamente,</w:t>
        <w:tab/>
        <w:t xml:space="preserve"> cada</w:t>
        <w:tab/>
        <w:t xml:space="preserve"> vez</w:t>
        <w:tab/>
        <w:t>mais</w:t>
        <w:tab/>
        <w:t xml:space="preserve"> atenção</w:t>
        <w:tab/>
        <w:t xml:space="preserve"> à</w:t>
        <w:tab/>
        <w:t>medida</w:t>
        <w:tab/>
        <w:t xml:space="preserve"> que</w:t>
        <w:tab/>
        <w:t xml:space="preserve"> seus</w:t>
        <w:tab/>
        <w:t xml:space="preserve"> nomes</w:t>
        <w:tab/>
        <w:t xml:space="preserve"> se</w:t>
        <w:tab/>
        <w:t xml:space="preserve"> tornem</w:t>
        <w:br/>
        <w:t>mais</w:t>
        <w:tab/>
        <w:t xml:space="preserve"> intimamente</w:t>
        <w:tab/>
        <w:t xml:space="preserve"> associados</w:t>
        <w:tab/>
        <w:t xml:space="preserve"> ao</w:t>
        <w:tab/>
        <w:t xml:space="preserve"> tema</w:t>
        <w:tab/>
        <w:t xml:space="preserve"> em</w:t>
        <w:tab/>
        <w:t xml:space="preserve"> questão.</w:t>
        <w:tab/>
        <w:t xml:space="preserve"> A</w:t>
        <w:tab/>
        <w:t xml:space="preserve"> diferença</w:t>
        <w:tab/>
        <w:t xml:space="preserve"> entre</w:t>
        <w:tab/>
        <w:t xml:space="preserve"> os</w:t>
        <w:tab/>
        <w:t xml:space="preserve"> três</w:t>
        <w:br/>
        <w:t>vencedores</w:t>
        <w:tab/>
        <w:t xml:space="preserve"> e</w:t>
        <w:tab/>
        <w:t xml:space="preserve"> os</w:t>
        <w:tab/>
        <w:t xml:space="preserve"> outros</w:t>
        <w:tab/>
        <w:t xml:space="preserve"> membros</w:t>
        <w:tab/>
        <w:t xml:space="preserve"> do</w:t>
        <w:tab/>
        <w:t xml:space="preserve"> grupo</w:t>
        <w:tab/>
        <w:t xml:space="preserve"> inicial</w:t>
        <w:tab/>
        <w:t xml:space="preserve"> é,</w:t>
        <w:tab/>
        <w:t xml:space="preserve"> principalmente,</w:t>
        <w:tab/>
        <w:t xml:space="preserve"> sorte:</w:t>
        <w:tab/>
        <w:t xml:space="preserve"> a</w:t>
        <w:br/>
        <w:t>princípio,</w:t>
        <w:tab/>
        <w:t xml:space="preserve"> eles</w:t>
        <w:tab/>
        <w:t xml:space="preserve"> foram</w:t>
        <w:tab/>
        <w:t xml:space="preserve"> escolhidos</w:t>
        <w:tab/>
        <w:t xml:space="preserve"> não</w:t>
        <w:tab/>
        <w:t xml:space="preserve"> por</w:t>
        <w:tab/>
        <w:t xml:space="preserve"> terem</w:t>
        <w:tab/>
        <w:t xml:space="preserve"> habilidades</w:t>
        <w:tab/>
        <w:t xml:space="preserve"> superiores,</w:t>
        <w:tab/>
        <w:t xml:space="preserve"> mas</w:t>
        <w:br/>
        <w:t>simplesmente</w:t>
        <w:tab/>
        <w:t xml:space="preserve"> pelo</w:t>
        <w:tab/>
        <w:t>modo</w:t>
        <w:tab/>
        <w:t xml:space="preserve"> como</w:t>
        <w:tab/>
        <w:t xml:space="preserve"> seus</w:t>
        <w:tab/>
        <w:t xml:space="preserve"> nomes</w:t>
        <w:tab/>
        <w:t xml:space="preserve"> apareciam</w:t>
        <w:tab/>
        <w:t>na</w:t>
        <w:tab/>
        <w:t xml:space="preserve"> bibliografia</w:t>
        <w:tab/>
        <w:t xml:space="preserve"> anterior.</w:t>
        <w:br/>
        <w:t>Graças</w:t>
        <w:tab/>
        <w:t>às</w:t>
        <w:tab/>
        <w:t>suas</w:t>
        <w:tab/>
        <w:t>reputações,</w:t>
        <w:tab/>
        <w:t>os</w:t>
        <w:tab/>
        <w:t>acadêmicos</w:t>
        <w:tab/>
        <w:t>bem-sucedidos</w:t>
        <w:tab/>
        <w:t>continuarão</w:t>
        <w:tab/>
        <w:t>a</w:t>
        <w:tab/>
        <w:t>escrever</w:t>
        <w:br/>
        <w:t>artigos</w:t>
        <w:tab/>
        <w:t>e</w:t>
        <w:tab/>
        <w:t>seu</w:t>
        <w:tab/>
        <w:t>trabalho</w:t>
        <w:tab/>
        <w:t>será</w:t>
        <w:tab/>
        <w:t>facilmente</w:t>
        <w:tab/>
        <w:t>aceito</w:t>
        <w:tab/>
        <w:t>para</w:t>
        <w:tab/>
        <w:t>publicação.</w:t>
        <w:tab/>
        <w:t>Sucesso</w:t>
        <w:tab/>
        <w:t>acadêmico</w:t>
        <w:br/>
        <w:t>é</w:t>
        <w:tab/>
        <w:t>parcialmente</w:t>
        <w:tab/>
        <w:t>(mas</w:t>
        <w:tab/>
        <w:t>significativamente)</w:t>
        <w:tab/>
        <w:t>uma</w:t>
        <w:tab/>
        <w:t>loteria.**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fácil</w:t>
        <w:tab/>
        <w:t>testar</w:t>
        <w:tab/>
        <w:t>os</w:t>
        <w:tab/>
        <w:t>efeitos</w:t>
        <w:tab/>
        <w:t>da</w:t>
        <w:tab/>
        <w:t>reputação.</w:t>
        <w:tab/>
        <w:t>Uma</w:t>
        <w:tab/>
        <w:t>forma</w:t>
        <w:tab/>
        <w:t>seria</w:t>
        <w:tab/>
        <w:t>encontrar</w:t>
        <w:tab/>
        <w:t>artigos</w:t>
        <w:tab/>
        <w:t>que</w:t>
        <w:br/>
        <w:t>foram</w:t>
        <w:tab/>
        <w:t xml:space="preserve"> escritos</w:t>
        <w:tab/>
        <w:t xml:space="preserve"> por</w:t>
        <w:tab/>
        <w:t xml:space="preserve"> cientistas</w:t>
        <w:tab/>
        <w:t xml:space="preserve"> famosos,</w:t>
        <w:tab/>
        <w:t xml:space="preserve"> tiveram</w:t>
        <w:tab/>
        <w:t xml:space="preserve"> as</w:t>
        <w:tab/>
        <w:t xml:space="preserve"> identidades</w:t>
        <w:tab/>
        <w:t xml:space="preserve"> dos</w:t>
        <w:tab/>
        <w:t xml:space="preserve"> autores</w:t>
        <w:br/>
        <w:t>trocadas</w:t>
        <w:tab/>
        <w:t>por</w:t>
        <w:tab/>
        <w:t>acidente</w:t>
        <w:tab/>
        <w:t>e</w:t>
        <w:tab/>
        <w:t xml:space="preserve"> foram</w:t>
        <w:tab/>
        <w:t>rejeitados.</w:t>
        <w:tab/>
        <w:t>Você</w:t>
        <w:tab/>
        <w:t>poderia</w:t>
        <w:tab/>
        <w:t>verificar</w:t>
        <w:tab/>
        <w:t>quantas</w:t>
        <w:tab/>
        <w:t>dessas</w:t>
        <w:br/>
        <w:t>rejeições</w:t>
        <w:tab/>
        <w:t xml:space="preserve"> foram</w:t>
        <w:tab/>
        <w:t xml:space="preserve"> derrubadas</w:t>
        <w:tab/>
        <w:t xml:space="preserve"> subseqüentemente</w:t>
        <w:tab/>
        <w:t xml:space="preserve"> depois</w:t>
        <w:tab/>
        <w:t xml:space="preserve"> que</w:t>
        <w:tab/>
        <w:t xml:space="preserve"> as</w:t>
        <w:tab/>
        <w:t xml:space="preserve"> identidades</w:t>
        <w:br/>
        <w:t>verdadeiras</w:t>
        <w:tab/>
        <w:t xml:space="preserve"> dos</w:t>
        <w:tab/>
        <w:t xml:space="preserve"> autores</w:t>
        <w:tab/>
        <w:t xml:space="preserve"> foram</w:t>
        <w:tab/>
        <w:t xml:space="preserve"> estabelecidas.</w:t>
        <w:tab/>
        <w:t xml:space="preserve"> Observe</w:t>
        <w:tab/>
        <w:t xml:space="preserve"> que</w:t>
        <w:tab/>
        <w:t xml:space="preserve"> acadêmicos</w:t>
        <w:tab/>
        <w:t xml:space="preserve"> são</w:t>
        <w:br/>
        <w:t>julgados</w:t>
        <w:tab/>
        <w:t>principalmente</w:t>
        <w:tab/>
        <w:t>por</w:t>
        <w:tab/>
        <w:t>quantas</w:t>
        <w:tab/>
        <w:t>vezes</w:t>
        <w:tab/>
        <w:t>sua</w:t>
        <w:tab/>
        <w:t>obra</w:t>
        <w:tab/>
        <w:t>é</w:t>
        <w:tab/>
        <w:t>usada</w:t>
        <w:tab/>
        <w:t>como</w:t>
        <w:tab/>
        <w:t>referência</w:t>
        <w:tab/>
        <w:t>nos</w:t>
        <w:br/>
        <w:t>trabalhos</w:t>
        <w:tab/>
        <w:t xml:space="preserve"> de</w:t>
        <w:tab/>
        <w:t xml:space="preserve"> outras</w:t>
        <w:tab/>
        <w:t xml:space="preserve"> pessoas,</w:t>
        <w:tab/>
        <w:t xml:space="preserve"> e</w:t>
        <w:tab/>
        <w:t xml:space="preserve"> assim</w:t>
        <w:tab/>
        <w:t xml:space="preserve"> são</w:t>
        <w:tab/>
        <w:t xml:space="preserve"> formados</w:t>
        <w:tab/>
        <w:t xml:space="preserve"> grupos</w:t>
        <w:tab/>
        <w:t xml:space="preserve"> de</w:t>
        <w:tab/>
        <w:t xml:space="preserve"> pessoas</w:t>
        <w:tab/>
        <w:t xml:space="preserve"> que</w:t>
        <w:tab/>
        <w:t xml:space="preserve"> se</w:t>
        <w:br/>
        <w:t>citam</w:t>
        <w:tab/>
        <w:t>mutuamente</w:t>
        <w:tab/>
        <w:t>(algo</w:t>
        <w:tab/>
        <w:t>do</w:t>
        <w:tab/>
        <w:t>tipo</w:t>
        <w:tab/>
        <w:t>“Eu</w:t>
        <w:tab/>
        <w:t>cito</w:t>
        <w:tab/>
        <w:t>você</w:t>
        <w:tab/>
        <w:t>e</w:t>
        <w:tab/>
        <w:t>você</w:t>
        <w:tab/>
        <w:t>me</w:t>
        <w:tab/>
        <w:t>cita”).</w:t>
      </w:r>
    </w:p>
    <w:p>
      <w:pPr>
        <w:pStyle w:val="BodyText"/>
        <w:bidi w:val="0"/>
        <w:spacing w:before="0" w:after="283"/>
        <w:jc w:val="left"/>
        <w:rPr/>
      </w:pPr>
      <w:r>
        <w:rPr/>
        <w:t>Consequentemente,</w:t>
        <w:tab/>
        <w:t xml:space="preserve"> autores</w:t>
        <w:tab/>
        <w:t xml:space="preserve"> que</w:t>
        <w:tab/>
        <w:t xml:space="preserve"> não</w:t>
        <w:tab/>
        <w:t xml:space="preserve"> são</w:t>
        <w:tab/>
        <w:t xml:space="preserve"> citados</w:t>
        <w:tab/>
        <w:t xml:space="preserve"> com</w:t>
        <w:tab/>
        <w:t xml:space="preserve"> frequência</w:t>
        <w:tab/>
        <w:t xml:space="preserve"> deixarão</w:t>
        <w:tab/>
        <w:t xml:space="preserve"> o</w:t>
        <w:br/>
        <w:t>jogo,</w:t>
        <w:tab/>
        <w:t xml:space="preserve"> indo,</w:t>
        <w:tab/>
        <w:t xml:space="preserve"> por</w:t>
        <w:tab/>
        <w:t xml:space="preserve"> exemplo,</w:t>
        <w:tab/>
        <w:t xml:space="preserve"> trabalhar</w:t>
        <w:tab/>
        <w:t xml:space="preserve"> para</w:t>
        <w:tab/>
        <w:t xml:space="preserve"> o</w:t>
        <w:tab/>
        <w:t xml:space="preserve"> governo</w:t>
        <w:tab/>
        <w:t xml:space="preserve"> (se</w:t>
        <w:tab/>
        <w:t xml:space="preserve"> forem</w:t>
        <w:tab/>
        <w:t xml:space="preserve"> de</w:t>
        <w:tab/>
        <w:t xml:space="preserve"> natureza</w:t>
        <w:br/>
        <w:t>tranquila),</w:t>
        <w:tab/>
        <w:t>para</w:t>
        <w:tab/>
        <w:t>a</w:t>
        <w:tab/>
        <w:t>Máfia</w:t>
        <w:tab/>
        <w:t>ou</w:t>
        <w:tab/>
        <w:t>para</w:t>
        <w:tab/>
        <w:t>uma</w:t>
        <w:tab/>
        <w:t>firma</w:t>
        <w:tab/>
        <w:t>de</w:t>
        <w:tab/>
        <w:t>Wall</w:t>
        <w:tab/>
        <w:t>Street</w:t>
        <w:tab/>
        <w:t>(se</w:t>
        <w:tab/>
        <w:t>tiverem</w:t>
        <w:tab/>
        <w:t>um</w:t>
        <w:tab/>
        <w:t>nível</w:t>
        <w:br/>
        <w:t>alto</w:t>
        <w:tab/>
        <w:t xml:space="preserve"> de</w:t>
        <w:tab/>
        <w:t xml:space="preserve"> hormônios).</w:t>
        <w:tab/>
        <w:t xml:space="preserve"> Aqueles</w:t>
        <w:tab/>
        <w:t xml:space="preserve"> que</w:t>
        <w:tab/>
        <w:t xml:space="preserve"> tiverem</w:t>
        <w:tab/>
        <w:t xml:space="preserve"> um</w:t>
        <w:tab/>
        <w:t xml:space="preserve"> bom</w:t>
        <w:tab/>
        <w:t xml:space="preserve"> empurrão</w:t>
        <w:tab/>
        <w:t xml:space="preserve"> no</w:t>
        <w:tab/>
        <w:t xml:space="preserve"> começo</w:t>
        <w:tab/>
        <w:t xml:space="preserve"> da</w:t>
        <w:br/>
        <w:t>carreira</w:t>
        <w:tab/>
        <w:t xml:space="preserve"> acadêmica</w:t>
        <w:tab/>
        <w:t xml:space="preserve"> continuarão</w:t>
        <w:tab/>
        <w:t xml:space="preserve"> a</w:t>
        <w:tab/>
        <w:t xml:space="preserve"> obter</w:t>
        <w:tab/>
        <w:t xml:space="preserve"> vantagens</w:t>
        <w:tab/>
        <w:t xml:space="preserve"> cumulativas</w:t>
        <w:tab/>
        <w:t xml:space="preserve"> persistentes</w:t>
        <w:tab/>
        <w:t xml:space="preserve"> ao</w:t>
      </w:r>
    </w:p>
    <w:p>
      <w:pPr>
        <w:pStyle w:val="BodyText"/>
        <w:bidi w:val="0"/>
        <w:ind w:hanging="0" w:left="0" w:right="0"/>
        <w:jc w:val="left"/>
        <w:rPr/>
      </w:pPr>
      <w:r>
        <w:rPr/>
        <w:t>longo</w:t>
        <w:tab/>
        <w:t>da</w:t>
        <w:tab/>
        <w:t>vida.</w:t>
        <w:tab/>
        <w:t>É</w:t>
        <w:tab/>
        <w:t>mais</w:t>
        <w:tab/>
        <w:t>fácil</w:t>
        <w:tab/>
        <w:t>para</w:t>
        <w:tab/>
        <w:t>os</w:t>
        <w:tab/>
        <w:t>ricos</w:t>
        <w:tab/>
        <w:t>ficarem</w:t>
        <w:tab/>
        <w:t>mais</w:t>
        <w:tab/>
        <w:t>ricos</w:t>
        <w:tab/>
        <w:t>e</w:t>
        <w:tab/>
        <w:t>para</w:t>
        <w:tab/>
        <w:t>os</w:t>
        <w:tab/>
        <w:t>famosos</w:t>
        <w:br/>
        <w:t>ficarem</w:t>
        <w:tab/>
        <w:t>mais</w:t>
        <w:tab/>
        <w:t>famosos.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>sociologia,</w:t>
        <w:tab/>
        <w:t>efeitos</w:t>
        <w:tab/>
        <w:t>Mateus</w:t>
        <w:tab/>
        <w:t>ostentam</w:t>
        <w:tab/>
        <w:t>o</w:t>
        <w:tab/>
        <w:t>nome</w:t>
        <w:tab/>
        <w:t>menos</w:t>
        <w:tab/>
        <w:t>literário</w:t>
        <w:tab/>
        <w:t>de</w:t>
        <w:tab/>
        <w:t>“vantagem</w:t>
        <w:br/>
        <w:t>cumulativa”.</w:t>
        <w:tab/>
        <w:t xml:space="preserve"> Essa</w:t>
        <w:tab/>
        <w:t xml:space="preserve"> teoria</w:t>
        <w:tab/>
        <w:t xml:space="preserve"> pode</w:t>
        <w:tab/>
        <w:t xml:space="preserve"> ser</w:t>
        <w:tab/>
        <w:t xml:space="preserve"> facilmente</w:t>
        <w:tab/>
        <w:t xml:space="preserve"> aplicada</w:t>
        <w:tab/>
        <w:t xml:space="preserve"> a</w:t>
        <w:tab/>
        <w:t xml:space="preserve"> empresas,</w:t>
        <w:tab/>
        <w:t xml:space="preserve"> homens</w:t>
        <w:tab/>
        <w:t xml:space="preserve"> de</w:t>
        <w:br/>
        <w:t>negócio,</w:t>
        <w:tab/>
        <w:t>atores,</w:t>
        <w:tab/>
        <w:t>escritores</w:t>
        <w:tab/>
        <w:t>e</w:t>
        <w:tab/>
        <w:t>qualquer</w:t>
        <w:tab/>
        <w:t>outra</w:t>
        <w:tab/>
        <w:t>pessoa</w:t>
        <w:tab/>
        <w:t>que</w:t>
        <w:tab/>
        <w:t>se</w:t>
        <w:tab/>
        <w:t>beneficie</w:t>
        <w:tab/>
        <w:t>de</w:t>
        <w:tab/>
        <w:t>sucessos</w:t>
        <w:br/>
        <w:t>passados.</w:t>
        <w:tab/>
        <w:t>Se</w:t>
        <w:tab/>
        <w:t>você</w:t>
        <w:tab/>
        <w:t>for</w:t>
        <w:tab/>
        <w:t>publicado</w:t>
        <w:tab/>
        <w:t>no</w:t>
        <w:tab/>
      </w:r>
      <w:r>
        <w:rPr>
          <w:i/>
        </w:rPr>
        <w:t>The</w:t>
        <w:tab/>
        <w:t>New</w:t>
        <w:tab/>
        <w:t>Yorker</w:t>
      </w:r>
      <w:r>
        <w:rPr/>
        <w:tab/>
        <w:t>porque</w:t>
        <w:tab/>
        <w:t>a</w:t>
        <w:tab/>
        <w:t>cor</w:t>
        <w:tab/>
        <w:t>do</w:t>
        <w:tab/>
        <w:t>timbre</w:t>
        <w:tab/>
        <w:t>em</w:t>
        <w:br/>
        <w:t>seu</w:t>
        <w:tab/>
        <w:t xml:space="preserve"> papel</w:t>
        <w:tab/>
        <w:t xml:space="preserve"> atraiu</w:t>
        <w:tab/>
        <w:t xml:space="preserve"> a</w:t>
        <w:tab/>
        <w:t xml:space="preserve"> atenção</w:t>
        <w:tab/>
        <w:t xml:space="preserve"> do</w:t>
        <w:tab/>
        <w:t xml:space="preserve"> editor,</w:t>
        <w:tab/>
        <w:t xml:space="preserve"> que</w:t>
        <w:tab/>
        <w:t xml:space="preserve"> estava</w:t>
        <w:tab/>
        <w:t xml:space="preserve"> sonhando</w:t>
        <w:tab/>
        <w:t xml:space="preserve"> com</w:t>
        <w:tab/>
        <w:t>margaridas,</w:t>
        <w:tab/>
        <w:t xml:space="preserve"> a</w:t>
        <w:br/>
        <w:t>recompensa</w:t>
        <w:tab/>
        <w:t xml:space="preserve"> resultante</w:t>
        <w:tab/>
        <w:t xml:space="preserve"> pode</w:t>
        <w:tab/>
        <w:t xml:space="preserve"> segui-lo</w:t>
        <w:tab/>
        <w:t xml:space="preserve"> por</w:t>
        <w:tab/>
        <w:t xml:space="preserve"> toda</w:t>
        <w:tab/>
        <w:t xml:space="preserve"> a</w:t>
        <w:tab/>
        <w:t xml:space="preserve"> vida.</w:t>
        <w:tab/>
        <w:t>Mais</w:t>
        <w:tab/>
        <w:t xml:space="preserve"> significativamente,</w:t>
        <w:br/>
        <w:t>ela</w:t>
        <w:tab/>
        <w:t xml:space="preserve"> seguirá</w:t>
        <w:tab/>
      </w:r>
      <w:r>
        <w:rPr>
          <w:i/>
        </w:rPr>
        <w:t>outras</w:t>
        <w:tab/>
        <w:t xml:space="preserve"> pessoas</w:t>
      </w:r>
      <w:r>
        <w:rPr/>
        <w:tab/>
        <w:t xml:space="preserve"> por</w:t>
        <w:tab/>
        <w:t xml:space="preserve"> toda</w:t>
        <w:tab/>
        <w:t xml:space="preserve"> a</w:t>
        <w:tab/>
        <w:t xml:space="preserve"> vida.</w:t>
        <w:tab/>
        <w:t xml:space="preserve"> O</w:t>
        <w:tab/>
        <w:t xml:space="preserve"> fracasso</w:t>
        <w:tab/>
        <w:t xml:space="preserve"> também</w:t>
        <w:tab/>
        <w:t xml:space="preserve"> é</w:t>
        <w:tab/>
        <w:t xml:space="preserve"> cumulativo;</w:t>
        <w:br/>
        <w:t>perdedores</w:t>
        <w:tab/>
        <w:t xml:space="preserve"> provavelmente</w:t>
        <w:tab/>
        <w:t xml:space="preserve"> também</w:t>
        <w:tab/>
        <w:t xml:space="preserve"> perderão</w:t>
        <w:tab/>
        <w:t xml:space="preserve"> no</w:t>
        <w:tab/>
        <w:t xml:space="preserve"> futuro,</w:t>
        <w:tab/>
        <w:t xml:space="preserve"> mesmo</w:t>
        <w:tab/>
        <w:t xml:space="preserve"> que</w:t>
        <w:tab/>
        <w:t xml:space="preserve"> não</w:t>
        <w:br/>
        <w:t>consideremos</w:t>
        <w:tab/>
        <w:t>o</w:t>
        <w:tab/>
        <w:t>mecanismo</w:t>
        <w:tab/>
        <w:t>de</w:t>
        <w:tab/>
        <w:t>desmoralização</w:t>
        <w:tab/>
        <w:t>que</w:t>
        <w:tab/>
        <w:t>pode</w:t>
        <w:tab/>
        <w:t>exacerbar</w:t>
        <w:tab/>
        <w:t>a</w:t>
        <w:tab/>
        <w:t>situação</w:t>
        <w:tab/>
        <w:t>e</w:t>
        <w:br/>
        <w:t>causar</w:t>
        <w:tab/>
        <w:t>fracassos</w:t>
        <w:tab/>
        <w:t>adicionais.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</w:t>
        <w:tab/>
        <w:t xml:space="preserve"> que</w:t>
        <w:tab/>
        <w:t xml:space="preserve"> a</w:t>
        <w:tab/>
        <w:t xml:space="preserve"> arte,</w:t>
        <w:tab/>
        <w:t xml:space="preserve"> por</w:t>
        <w:tab/>
        <w:t xml:space="preserve"> causa</w:t>
        <w:tab/>
        <w:t xml:space="preserve"> da</w:t>
        <w:tab/>
        <w:t xml:space="preserve"> dependência</w:t>
        <w:tab/>
        <w:t xml:space="preserve"> do</w:t>
        <w:tab/>
        <w:t xml:space="preserve"> boca-a-boca,</w:t>
        <w:tab/>
        <w:t xml:space="preserve"> é</w:t>
        <w:br/>
        <w:t>extremamente</w:t>
        <w:tab/>
        <w:t xml:space="preserve"> sujeita</w:t>
        <w:tab/>
        <w:t xml:space="preserve"> a</w:t>
        <w:tab/>
        <w:t xml:space="preserve"> efeitos</w:t>
        <w:tab/>
        <w:t xml:space="preserve"> de</w:t>
        <w:tab/>
        <w:t xml:space="preserve"> vantagem</w:t>
        <w:tab/>
        <w:t xml:space="preserve"> cumulativa.</w:t>
        <w:tab/>
        <w:t>Mencionei</w:t>
        <w:tab/>
        <w:t xml:space="preserve"> processos</w:t>
        <w:br/>
        <w:t>aglomerativos</w:t>
        <w:tab/>
        <w:t xml:space="preserve"> no</w:t>
        <w:tab/>
        <w:t xml:space="preserve"> Capítulo</w:t>
        <w:tab/>
        <w:t xml:space="preserve"> 1,</w:t>
        <w:tab/>
        <w:t xml:space="preserve"> e</w:t>
        <w:tab/>
        <w:t xml:space="preserve"> como</w:t>
        <w:tab/>
        <w:t xml:space="preserve"> os</w:t>
        <w:tab/>
        <w:t xml:space="preserve"> jornalistas</w:t>
        <w:tab/>
        <w:t xml:space="preserve"> ajudam</w:t>
        <w:tab/>
        <w:t xml:space="preserve"> a</w:t>
        <w:tab/>
        <w:t xml:space="preserve"> perpetuar</w:t>
        <w:br/>
        <w:t>aglomerações.</w:t>
        <w:tab/>
        <w:t>Nossas</w:t>
        <w:tab/>
        <w:t>opiniões</w:t>
        <w:tab/>
        <w:t>sobre</w:t>
        <w:tab/>
        <w:t>mérito</w:t>
        <w:tab/>
        <w:t>artístico</w:t>
        <w:tab/>
        <w:t>são</w:t>
        <w:tab/>
        <w:t>resultado</w:t>
        <w:tab/>
        <w:t>do</w:t>
        <w:tab/>
        <w:t>contágio</w:t>
        <w:br/>
        <w:t>arbitrário</w:t>
        <w:tab/>
        <w:t xml:space="preserve"> em</w:t>
        <w:tab/>
        <w:t xml:space="preserve"> um</w:t>
        <w:tab/>
        <w:t xml:space="preserve"> nível</w:t>
        <w:tab/>
        <w:t xml:space="preserve"> ainda</w:t>
        <w:tab/>
        <w:t xml:space="preserve"> mais</w:t>
        <w:tab/>
        <w:t xml:space="preserve"> alto</w:t>
        <w:tab/>
        <w:t xml:space="preserve"> do</w:t>
        <w:tab/>
        <w:t xml:space="preserve"> que</w:t>
        <w:tab/>
        <w:t xml:space="preserve"> nossas</w:t>
        <w:tab/>
        <w:t xml:space="preserve"> ideias</w:t>
        <w:tab/>
        <w:t xml:space="preserve"> políticas.</w:t>
        <w:tab/>
        <w:t xml:space="preserve"> Uma</w:t>
        <w:br/>
        <w:t>pessoa</w:t>
        <w:tab/>
        <w:t>escreve</w:t>
        <w:tab/>
        <w:t>uma</w:t>
        <w:tab/>
        <w:t>crítica</w:t>
        <w:tab/>
        <w:t>de</w:t>
        <w:tab/>
        <w:t>um</w:t>
        <w:tab/>
        <w:t xml:space="preserve"> livro;</w:t>
        <w:tab/>
        <w:t>outra</w:t>
        <w:tab/>
        <w:t>pessoa</w:t>
        <w:tab/>
        <w:t xml:space="preserve"> lê</w:t>
        <w:tab/>
        <w:t xml:space="preserve"> a</w:t>
        <w:tab/>
        <w:t xml:space="preserve"> crítica</w:t>
        <w:tab/>
        <w:t>e</w:t>
        <w:tab/>
        <w:t>escreve</w:t>
        <w:tab/>
        <w:t>um</w:t>
        <w:br/>
        <w:t>comentário</w:t>
        <w:tab/>
        <w:t>que</w:t>
        <w:tab/>
        <w:t>usa</w:t>
        <w:tab/>
        <w:t>os</w:t>
        <w:tab/>
        <w:t>mesmos</w:t>
        <w:tab/>
        <w:t>argumentos.</w:t>
        <w:tab/>
        <w:t>Em</w:t>
        <w:tab/>
        <w:t>pouco</w:t>
        <w:tab/>
        <w:t>tempo,</w:t>
        <w:tab/>
        <w:t>temos</w:t>
        <w:tab/>
        <w:t>centenas</w:t>
        <w:tab/>
        <w:t>de</w:t>
        <w:br/>
        <w:t>críticas</w:t>
        <w:tab/>
        <w:t>que,</w:t>
        <w:tab/>
        <w:t>na</w:t>
        <w:tab/>
        <w:t>verdade,</w:t>
        <w:tab/>
        <w:t>resumem</w:t>
        <w:tab/>
        <w:t>em</w:t>
        <w:tab/>
        <w:t>seus</w:t>
        <w:tab/>
        <w:t>conteúdos</w:t>
        <w:tab/>
        <w:t>não</w:t>
        <w:tab/>
        <w:t>mais</w:t>
        <w:tab/>
        <w:t>do</w:t>
        <w:tab/>
        <w:t>que</w:t>
        <w:tab/>
        <w:t>duas</w:t>
        <w:tab/>
        <w:t>ou</w:t>
        <w:br/>
        <w:t>três</w:t>
        <w:tab/>
        <w:t>críticas,</w:t>
        <w:tab/>
        <w:t>porque</w:t>
        <w:tab/>
        <w:t>as</w:t>
        <w:tab/>
        <w:t>interseções</w:t>
        <w:tab/>
        <w:t>são</w:t>
        <w:tab/>
        <w:t>muito</w:t>
        <w:tab/>
        <w:t>grandes.</w:t>
        <w:tab/>
        <w:t>Para</w:t>
        <w:tab/>
        <w:t>um</w:t>
        <w:tab/>
        <w:t>exemplo</w:t>
        <w:tab/>
        <w:t>curioso,</w:t>
        <w:br/>
        <w:t>leia</w:t>
        <w:tab/>
        <w:t xml:space="preserve"> </w:t>
      </w:r>
      <w:r>
        <w:rPr>
          <w:i/>
        </w:rPr>
        <w:t>Fire</w:t>
        <w:tab/>
        <w:t xml:space="preserve"> the</w:t>
        <w:tab/>
        <w:t xml:space="preserve"> Bastards!</w:t>
      </w:r>
      <w:r>
        <w:rPr/>
        <w:t>,</w:t>
        <w:tab/>
        <w:t xml:space="preserve"> cujo</w:t>
        <w:tab/>
        <w:t xml:space="preserve"> autor,</w:t>
        <w:tab/>
        <w:t xml:space="preserve"> Jack</w:t>
        <w:tab/>
        <w:t xml:space="preserve"> Green,</w:t>
        <w:tab/>
        <w:t xml:space="preserve"> analisa</w:t>
        <w:tab/>
        <w:t xml:space="preserve"> sistematicamente</w:t>
        <w:tab/>
        <w:t xml:space="preserve"> as</w:t>
        <w:br/>
        <w:t>críticas</w:t>
        <w:tab/>
        <w:t xml:space="preserve"> do</w:t>
        <w:tab/>
        <w:t xml:space="preserve"> romance</w:t>
        <w:tab/>
        <w:t xml:space="preserve"> </w:t>
      </w:r>
      <w:r>
        <w:rPr>
          <w:i/>
        </w:rPr>
        <w:t>The</w:t>
        <w:tab/>
        <w:t xml:space="preserve"> Recognitions</w:t>
      </w:r>
      <w:r>
        <w:rPr/>
        <w:t>,</w:t>
        <w:tab/>
        <w:t xml:space="preserve"> de</w:t>
        <w:tab/>
        <w:t xml:space="preserve"> William</w:t>
        <w:tab/>
        <w:t xml:space="preserve"> Gaddis.</w:t>
        <w:tab/>
        <w:t xml:space="preserve"> Green</w:t>
        <w:tab/>
        <w:t xml:space="preserve"> demonstra</w:t>
        <w:br/>
        <w:t>claramente</w:t>
        <w:tab/>
        <w:t>como</w:t>
        <w:tab/>
        <w:t>críticos</w:t>
        <w:tab/>
        <w:t xml:space="preserve"> literários</w:t>
        <w:tab/>
        <w:t xml:space="preserve"> se</w:t>
        <w:tab/>
        <w:t>ancoram</w:t>
        <w:tab/>
        <w:t>em</w:t>
        <w:tab/>
        <w:t>outras</w:t>
        <w:tab/>
        <w:t>críticas</w:t>
        <w:tab/>
        <w:t>e</w:t>
        <w:tab/>
        <w:t xml:space="preserve"> revela</w:t>
        <w:tab/>
        <w:t>uma</w:t>
        <w:br/>
        <w:t>influência</w:t>
        <w:tab/>
        <w:t>mútua</w:t>
        <w:tab/>
        <w:t>poderosa,</w:t>
        <w:tab/>
        <w:t>mesmo</w:t>
        <w:tab/>
        <w:t>na</w:t>
        <w:tab/>
        <w:t xml:space="preserve"> construção</w:t>
        <w:tab/>
        <w:t>das</w:t>
        <w:tab/>
        <w:t xml:space="preserve"> frases.</w:t>
        <w:tab/>
        <w:t>Esse</w:t>
        <w:tab/>
        <w:t xml:space="preserve"> fenômeno</w:t>
        <w:tab/>
        <w:t xml:space="preserve"> é</w:t>
        <w:br/>
        <w:t>reminiscente</w:t>
        <w:tab/>
        <w:t>do</w:t>
        <w:tab/>
        <w:t>arrebanhamento</w:t>
        <w:tab/>
        <w:t>de</w:t>
        <w:tab/>
        <w:t>analistas</w:t>
        <w:tab/>
        <w:t>financeiros</w:t>
        <w:tab/>
        <w:t>que</w:t>
        <w:tab/>
        <w:t>discuti</w:t>
        <w:tab/>
        <w:t>no</w:t>
        <w:tab/>
        <w:t>Capítulo</w:t>
        <w:br/>
        <w:t>10.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advento</w:t>
        <w:tab/>
        <w:t>da</w:t>
        <w:tab/>
        <w:t>mídia</w:t>
        <w:tab/>
        <w:t>moderna</w:t>
        <w:tab/>
        <w:t>acelerou</w:t>
        <w:tab/>
        <w:t>as</w:t>
        <w:tab/>
        <w:t>vantagens</w:t>
        <w:tab/>
        <w:t>cumulativas.</w:t>
        <w:tab/>
        <w:t>O</w:t>
        <w:tab/>
        <w:t>sociólogo</w:t>
        <w:br/>
        <w:t>Pierre</w:t>
        <w:tab/>
        <w:t>Bourdieu</w:t>
        <w:tab/>
        <w:t>percebeu</w:t>
        <w:tab/>
        <w:t>uma</w:t>
        <w:tab/>
        <w:t>ligação</w:t>
        <w:tab/>
        <w:t>entre</w:t>
        <w:tab/>
        <w:t>a</w:t>
        <w:tab/>
        <w:t>concentração</w:t>
        <w:tab/>
        <w:t>crescente</w:t>
        <w:tab/>
        <w:t>de</w:t>
        <w:tab/>
        <w:t>sucesso</w:t>
        <w:br/>
        <w:t>e</w:t>
        <w:tab/>
        <w:t>a</w:t>
        <w:tab/>
        <w:t>globalização</w:t>
        <w:tab/>
        <w:t>da</w:t>
        <w:tab/>
        <w:t>cultura</w:t>
        <w:tab/>
        <w:t>e</w:t>
        <w:tab/>
        <w:t>da</w:t>
        <w:tab/>
        <w:t>vida</w:t>
        <w:tab/>
        <w:t>econômica.</w:t>
        <w:tab/>
        <w:t>Mas</w:t>
        <w:tab/>
        <w:t>não</w:t>
        <w:tab/>
        <w:t>estou</w:t>
        <w:tab/>
        <w:t>tentando</w:t>
        <w:tab/>
        <w:t>brincar</w:t>
        <w:br/>
        <w:t>de</w:t>
        <w:tab/>
        <w:t xml:space="preserve"> sociólogo,</w:t>
        <w:tab/>
        <w:t xml:space="preserve"> desejo</w:t>
        <w:tab/>
        <w:t xml:space="preserve"> apenas</w:t>
        <w:tab/>
        <w:t xml:space="preserve"> mostrar</w:t>
        <w:tab/>
        <w:t xml:space="preserve"> que</w:t>
        <w:tab/>
        <w:t xml:space="preserve"> elementos</w:t>
        <w:tab/>
        <w:t xml:space="preserve"> imprevisíveis</w:t>
        <w:tab/>
        <w:t xml:space="preserve"> podem</w:t>
        <w:br/>
        <w:t>desempenhar</w:t>
        <w:tab/>
        <w:t>um</w:t>
        <w:tab/>
        <w:t>papel</w:t>
        <w:tab/>
        <w:t>em</w:t>
        <w:tab/>
        <w:t>resultados</w:t>
        <w:tab/>
        <w:t>sociais.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ideia</w:t>
        <w:tab/>
        <w:t xml:space="preserve"> da</w:t>
        <w:tab/>
        <w:t xml:space="preserve"> vantagem</w:t>
        <w:tab/>
        <w:t xml:space="preserve"> cumulativa</w:t>
        <w:tab/>
        <w:t xml:space="preserve"> de</w:t>
        <w:tab/>
        <w:t>Merton</w:t>
        <w:tab/>
        <w:t xml:space="preserve"> tem</w:t>
        <w:tab/>
        <w:t xml:space="preserve"> um</w:t>
        <w:tab/>
        <w:t xml:space="preserve"> precursor</w:t>
        <w:tab/>
        <w:t xml:space="preserve"> mais</w:t>
        <w:tab/>
        <w:t xml:space="preserve"> geral,</w:t>
        <w:br/>
        <w:t>“ligação</w:t>
        <w:tab/>
        <w:t xml:space="preserve"> preferencial”,</w:t>
        <w:tab/>
        <w:t xml:space="preserve"> o</w:t>
        <w:tab/>
        <w:t xml:space="preserve"> que,</w:t>
        <w:tab/>
        <w:t xml:space="preserve"> revertendo</w:t>
        <w:tab/>
        <w:t xml:space="preserve"> a</w:t>
        <w:tab/>
        <w:t xml:space="preserve"> cronologia</w:t>
        <w:tab/>
        <w:t xml:space="preserve"> (mas</w:t>
        <w:tab/>
        <w:t xml:space="preserve"> não</w:t>
        <w:tab/>
        <w:t xml:space="preserve"> a</w:t>
        <w:tab/>
        <w:t xml:space="preserve"> lógica),</w:t>
        <w:br/>
        <w:t>apresentarei</w:t>
        <w:tab/>
        <w:t xml:space="preserve"> a</w:t>
        <w:tab/>
        <w:t xml:space="preserve"> seguir.</w:t>
        <w:tab/>
        <w:t xml:space="preserve"> Merton</w:t>
        <w:tab/>
        <w:t xml:space="preserve"> estava</w:t>
        <w:tab/>
        <w:t xml:space="preserve"> interessado</w:t>
        <w:tab/>
        <w:t xml:space="preserve"> no</w:t>
        <w:tab/>
        <w:t xml:space="preserve"> aspecto</w:t>
        <w:tab/>
        <w:t xml:space="preserve"> social</w:t>
        <w:tab/>
        <w:t xml:space="preserve"> do</w:t>
        <w:br/>
        <w:t>conhecimento,</w:t>
        <w:tab/>
        <w:t xml:space="preserve"> e</w:t>
        <w:tab/>
        <w:t xml:space="preserve"> não</w:t>
        <w:tab/>
        <w:t xml:space="preserve"> na</w:t>
        <w:tab/>
        <w:t xml:space="preserve"> dinâmica</w:t>
        <w:tab/>
        <w:t xml:space="preserve"> da</w:t>
        <w:tab/>
        <w:t xml:space="preserve"> aleatoriedade</w:t>
        <w:tab/>
        <w:t xml:space="preserve"> social,</w:t>
        <w:tab/>
        <w:t xml:space="preserve"> então</w:t>
        <w:tab/>
        <w:t xml:space="preserve"> seus</w:t>
        <w:tab/>
        <w:t xml:space="preserve"> estudos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foram</w:t>
        <w:tab/>
        <w:t>derivados</w:t>
        <w:tab/>
        <w:t xml:space="preserve"> separadamente</w:t>
        <w:tab/>
        <w:t>da</w:t>
        <w:tab/>
        <w:t>pesquisa</w:t>
        <w:tab/>
        <w:t xml:space="preserve"> sobre</w:t>
        <w:tab/>
        <w:t xml:space="preserve"> a</w:t>
        <w:tab/>
        <w:t>dinâmica</w:t>
        <w:tab/>
        <w:t>da</w:t>
        <w:tab/>
        <w:t xml:space="preserve"> aleatoriedade</w:t>
        <w:br/>
        <w:t>nas</w:t>
        <w:tab/>
        <w:t>ciências</w:t>
        <w:tab/>
        <w:t>mais</w:t>
        <w:tab/>
        <w:t>matemáticas.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Língua</w:t>
        <w:tab/>
        <w:t>franca</w:t>
        <w:br/>
      </w:r>
      <w:r>
        <w:rPr/>
        <w:t>A</w:t>
        <w:tab/>
        <w:t xml:space="preserve"> teoria</w:t>
        <w:tab/>
        <w:t xml:space="preserve"> de</w:t>
        <w:tab/>
        <w:t xml:space="preserve"> ligação</w:t>
        <w:tab/>
        <w:t xml:space="preserve"> preferencial</w:t>
        <w:tab/>
        <w:t xml:space="preserve"> é</w:t>
        <w:tab/>
        <w:t xml:space="preserve"> onipresente</w:t>
        <w:tab/>
        <w:t xml:space="preserve"> em</w:t>
        <w:tab/>
        <w:t xml:space="preserve"> suas</w:t>
        <w:tab/>
        <w:t xml:space="preserve"> aplicações:</w:t>
        <w:tab/>
        <w:t xml:space="preserve"> ela</w:t>
        <w:tab/>
        <w:t xml:space="preserve"> pode</w:t>
        <w:br/>
        <w:t>explicar</w:t>
        <w:tab/>
        <w:t xml:space="preserve"> por</w:t>
        <w:tab/>
        <w:t xml:space="preserve"> que</w:t>
        <w:tab/>
        <w:t xml:space="preserve"> o</w:t>
        <w:tab/>
        <w:t xml:space="preserve"> tamanho</w:t>
        <w:tab/>
        <w:t xml:space="preserve"> das</w:t>
        <w:tab/>
        <w:t xml:space="preserve"> cidades</w:t>
        <w:tab/>
        <w:t xml:space="preserve"> pertence</w:t>
        <w:tab/>
        <w:t xml:space="preserve"> ao</w:t>
        <w:tab/>
        <w:t xml:space="preserve"> Extremistão,</w:t>
        <w:tab/>
        <w:t xml:space="preserve"> por</w:t>
        <w:tab/>
        <w:t xml:space="preserve"> que</w:t>
        <w:br/>
        <w:t>vocabulários</w:t>
        <w:tab/>
        <w:t>se</w:t>
        <w:tab/>
        <w:t>concentram</w:t>
        <w:tab/>
        <w:t>em</w:t>
        <w:tab/>
        <w:t>torno</w:t>
        <w:tab/>
        <w:t>de</w:t>
        <w:tab/>
        <w:t>um</w:t>
        <w:tab/>
        <w:t>número</w:t>
        <w:tab/>
        <w:t>pequeno</w:t>
        <w:tab/>
        <w:t>de</w:t>
        <w:tab/>
        <w:t>palavras</w:t>
        <w:tab/>
        <w:t>ou</w:t>
        <w:tab/>
        <w:t>por</w:t>
        <w:br/>
        <w:t>que</w:t>
        <w:tab/>
        <w:t>populações</w:t>
        <w:tab/>
        <w:t>de</w:t>
        <w:tab/>
        <w:t>bactérias</w:t>
        <w:tab/>
        <w:t>podem</w:t>
        <w:tab/>
        <w:t>variar</w:t>
        <w:tab/>
        <w:t>imensamente</w:t>
        <w:tab/>
        <w:t>de</w:t>
        <w:tab/>
        <w:t>tamanho.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 xml:space="preserve"> cientistas</w:t>
        <w:tab/>
        <w:t xml:space="preserve"> J.</w:t>
        <w:tab/>
        <w:t xml:space="preserve"> C.</w:t>
        <w:tab/>
        <w:t>Willis</w:t>
        <w:tab/>
        <w:t xml:space="preserve"> e</w:t>
        <w:tab/>
        <w:t>G.</w:t>
        <w:tab/>
        <w:t>U.</w:t>
        <w:tab/>
        <w:t>Yule</w:t>
        <w:tab/>
        <w:t xml:space="preserve"> publicaram</w:t>
        <w:tab/>
        <w:t xml:space="preserve"> em</w:t>
        <w:tab/>
        <w:t xml:space="preserve"> 1922</w:t>
        <w:tab/>
        <w:t xml:space="preserve"> na</w:t>
        <w:tab/>
      </w:r>
      <w:r>
        <w:rPr>
          <w:i/>
        </w:rPr>
        <w:t>Nature</w:t>
      </w:r>
      <w:r>
        <w:rPr/>
        <w:tab/>
        <w:t xml:space="preserve"> um</w:t>
        <w:br/>
        <w:t>artigo</w:t>
        <w:tab/>
        <w:t xml:space="preserve"> que</w:t>
        <w:tab/>
        <w:t xml:space="preserve"> foi</w:t>
        <w:tab/>
        <w:t xml:space="preserve"> um</w:t>
        <w:tab/>
        <w:t xml:space="preserve"> marco,</w:t>
        <w:tab/>
        <w:t xml:space="preserve"> intitulado</w:t>
        <w:tab/>
        <w:t xml:space="preserve"> “Some</w:t>
        <w:tab/>
        <w:t xml:space="preserve"> Statistics</w:t>
        <w:tab/>
        <w:t xml:space="preserve"> of</w:t>
        <w:tab/>
        <w:t xml:space="preserve"> Evolution</w:t>
        <w:tab/>
        <w:t xml:space="preserve"> and</w:t>
        <w:br/>
        <w:t>Geographical</w:t>
        <w:tab/>
        <w:t xml:space="preserve"> Distribution</w:t>
        <w:tab/>
        <w:t xml:space="preserve"> in</w:t>
        <w:tab/>
        <w:t xml:space="preserve"> Plants</w:t>
        <w:tab/>
        <w:t xml:space="preserve"> and</w:t>
        <w:tab/>
        <w:t xml:space="preserve"> Animals,</w:t>
        <w:tab/>
        <w:t xml:space="preserve"> and</w:t>
        <w:tab/>
        <w:t xml:space="preserve"> Their</w:t>
        <w:tab/>
        <w:t xml:space="preserve"> Significance”</w:t>
        <w:br/>
        <w:t>[Algumas</w:t>
        <w:tab/>
        <w:t xml:space="preserve"> estatísticas</w:t>
        <w:tab/>
        <w:t xml:space="preserve"> da</w:t>
        <w:tab/>
        <w:t xml:space="preserve"> evolução</w:t>
        <w:tab/>
        <w:t xml:space="preserve"> e</w:t>
        <w:tab/>
        <w:t xml:space="preserve"> da</w:t>
        <w:tab/>
        <w:t xml:space="preserve"> distribuição</w:t>
        <w:tab/>
        <w:t xml:space="preserve"> geográfica</w:t>
        <w:tab/>
        <w:t xml:space="preserve"> em</w:t>
        <w:tab/>
        <w:t xml:space="preserve"> plantas</w:t>
        <w:tab/>
        <w:t xml:space="preserve"> e</w:t>
        <w:br/>
        <w:t>animais</w:t>
        <w:tab/>
        <w:t>e</w:t>
        <w:tab/>
        <w:t>sua</w:t>
        <w:tab/>
        <w:t>importância].</w:t>
        <w:tab/>
        <w:t>Willis</w:t>
        <w:tab/>
        <w:t>e</w:t>
        <w:tab/>
        <w:t>Yule</w:t>
        <w:tab/>
        <w:t>observaram</w:t>
        <w:tab/>
        <w:t>a</w:t>
        <w:tab/>
        <w:t>presença</w:t>
        <w:tab/>
        <w:t>na</w:t>
        <w:tab/>
        <w:t>biologia</w:t>
        <w:tab/>
        <w:t>das</w:t>
        <w:br/>
        <w:t>ditas</w:t>
        <w:tab/>
        <w:t>leis</w:t>
        <w:tab/>
        <w:t>de</w:t>
        <w:tab/>
        <w:t>potência</w:t>
        <w:tab/>
        <w:t>—</w:t>
        <w:tab/>
        <w:t>versões</w:t>
        <w:tab/>
        <w:t>atrativas</w:t>
        <w:tab/>
        <w:t>da</w:t>
        <w:tab/>
        <w:t>aleatoriedade</w:t>
        <w:tab/>
        <w:t>escalável</w:t>
        <w:tab/>
        <w:t>que</w:t>
        <w:tab/>
        <w:t>discuti</w:t>
        <w:br/>
        <w:t>no</w:t>
        <w:tab/>
        <w:t>Capítulo</w:t>
        <w:tab/>
        <w:t xml:space="preserve"> 3.</w:t>
        <w:tab/>
        <w:t>As</w:t>
        <w:tab/>
        <w:t xml:space="preserve"> leis</w:t>
        <w:tab/>
        <w:t xml:space="preserve"> de</w:t>
        <w:tab/>
        <w:t xml:space="preserve"> potência</w:t>
        <w:tab/>
        <w:t xml:space="preserve"> (sobre</w:t>
        <w:tab/>
        <w:t xml:space="preserve"> as</w:t>
        <w:tab/>
        <w:t xml:space="preserve"> quais</w:t>
        <w:tab/>
        <w:t xml:space="preserve"> veremos</w:t>
        <w:tab/>
        <w:t xml:space="preserve"> informações</w:t>
        <w:tab/>
        <w:t>mais</w:t>
        <w:br/>
        <w:t>técnicas</w:t>
        <w:tab/>
        <w:t xml:space="preserve"> nos</w:t>
        <w:tab/>
        <w:t xml:space="preserve"> próximos</w:t>
        <w:tab/>
        <w:t xml:space="preserve"> capítulos)</w:t>
        <w:tab/>
        <w:t xml:space="preserve"> haviam</w:t>
        <w:tab/>
        <w:t xml:space="preserve"> sido</w:t>
        <w:tab/>
        <w:t xml:space="preserve"> percebidas</w:t>
        <w:tab/>
        <w:t xml:space="preserve"> anteriormente</w:t>
        <w:tab/>
        <w:t xml:space="preserve"> por</w:t>
        <w:br/>
        <w:t>Vilfredo</w:t>
        <w:tab/>
        <w:t xml:space="preserve"> Pareto,</w:t>
        <w:tab/>
        <w:t xml:space="preserve"> que</w:t>
        <w:tab/>
        <w:t xml:space="preserve"> descobriu</w:t>
        <w:tab/>
        <w:t xml:space="preserve"> que</w:t>
        <w:tab/>
        <w:t xml:space="preserve"> elas</w:t>
        <w:tab/>
        <w:t xml:space="preserve"> se</w:t>
        <w:tab/>
        <w:t xml:space="preserve"> aplicavam</w:t>
        <w:tab/>
        <w:t xml:space="preserve"> à</w:t>
        <w:tab/>
        <w:t xml:space="preserve"> distribuição</w:t>
        <w:tab/>
        <w:t xml:space="preserve"> de</w:t>
        <w:tab/>
        <w:t xml:space="preserve"> renda.</w:t>
        <w:br/>
        <w:t>Mais</w:t>
        <w:tab/>
        <w:t>tarde,</w:t>
        <w:tab/>
        <w:t>Yule</w:t>
        <w:tab/>
        <w:t>apresentou</w:t>
        <w:tab/>
        <w:t>um</w:t>
        <w:tab/>
        <w:t>modelo</w:t>
        <w:tab/>
        <w:t>simples,</w:t>
        <w:tab/>
        <w:t>demonstrando</w:t>
        <w:tab/>
        <w:t>como</w:t>
        <w:tab/>
        <w:t>as</w:t>
        <w:tab/>
        <w:t>leis</w:t>
        <w:tab/>
        <w:t>de</w:t>
        <w:br/>
        <w:t>potência</w:t>
        <w:tab/>
        <w:t>podem</w:t>
        <w:tab/>
        <w:t>ser</w:t>
        <w:tab/>
        <w:t>geradas.</w:t>
        <w:tab/>
        <w:t>O</w:t>
        <w:tab/>
        <w:t>ponto</w:t>
        <w:tab/>
        <w:t>era</w:t>
        <w:tab/>
        <w:t>o</w:t>
        <w:tab/>
        <w:t>seguinte:</w:t>
        <w:tab/>
        <w:t>digamos</w:t>
        <w:tab/>
        <w:t>que</w:t>
        <w:tab/>
        <w:t>as</w:t>
        <w:tab/>
        <w:t>espécies</w:t>
        <w:tab/>
        <w:t>se</w:t>
        <w:br/>
        <w:t>dividam</w:t>
        <w:tab/>
        <w:t xml:space="preserve"> em</w:t>
        <w:tab/>
        <w:t xml:space="preserve"> duas</w:t>
        <w:tab/>
        <w:t xml:space="preserve"> em</w:t>
        <w:tab/>
        <w:t xml:space="preserve"> algum</w:t>
        <w:tab/>
        <w:t xml:space="preserve"> ritmo</w:t>
        <w:tab/>
        <w:t xml:space="preserve"> constante,</w:t>
        <w:tab/>
        <w:t xml:space="preserve"> de</w:t>
        <w:tab/>
        <w:t xml:space="preserve"> forma</w:t>
        <w:tab/>
        <w:t xml:space="preserve"> que</w:t>
        <w:tab/>
        <w:t xml:space="preserve"> surjam</w:t>
        <w:tab/>
        <w:t xml:space="preserve"> novas</w:t>
        <w:br/>
        <w:t>espécies.</w:t>
        <w:tab/>
        <w:t>Quanto</w:t>
        <w:tab/>
        <w:t>mais</w:t>
        <w:tab/>
        <w:t>rico</w:t>
        <w:tab/>
        <w:t>em</w:t>
        <w:tab/>
        <w:t>espécies</w:t>
        <w:tab/>
        <w:t>for</w:t>
        <w:tab/>
        <w:t>um</w:t>
        <w:tab/>
        <w:t>gênero,</w:t>
        <w:tab/>
        <w:t>mais</w:t>
        <w:tab/>
        <w:t>rico</w:t>
        <w:tab/>
        <w:t>ele</w:t>
        <w:tab/>
        <w:t>tenderá</w:t>
        <w:tab/>
        <w:t>a</w:t>
        <w:tab/>
        <w:t>se</w:t>
        <w:br/>
        <w:t>tornar,</w:t>
        <w:tab/>
        <w:t xml:space="preserve"> com</w:t>
        <w:tab/>
        <w:t xml:space="preserve"> a</w:t>
        <w:tab/>
        <w:t xml:space="preserve"> mesma</w:t>
        <w:tab/>
        <w:t xml:space="preserve"> lógica</w:t>
        <w:tab/>
        <w:t xml:space="preserve"> do</w:t>
        <w:tab/>
        <w:t xml:space="preserve"> efeito</w:t>
        <w:tab/>
        <w:t xml:space="preserve"> Mateus.</w:t>
        <w:tab/>
        <w:t xml:space="preserve"> Observe</w:t>
        <w:tab/>
        <w:t xml:space="preserve"> o</w:t>
        <w:tab/>
        <w:t xml:space="preserve"> aviso,</w:t>
        <w:tab/>
        <w:t xml:space="preserve"> porém:</w:t>
        <w:tab/>
        <w:t xml:space="preserve"> no</w:t>
        <w:br/>
        <w:t>modelo</w:t>
        <w:tab/>
        <w:t>de</w:t>
        <w:tab/>
        <w:t>Yule,</w:t>
        <w:tab/>
        <w:t>as</w:t>
        <w:tab/>
        <w:t>espécies</w:t>
        <w:tab/>
        <w:t>nunca</w:t>
        <w:tab/>
        <w:t>desaparecem.</w:t>
      </w:r>
    </w:p>
    <w:p>
      <w:pPr>
        <w:pStyle w:val="BodyText"/>
        <w:bidi w:val="0"/>
        <w:spacing w:before="0" w:after="283"/>
        <w:jc w:val="left"/>
        <w:rPr/>
      </w:pPr>
      <w:r>
        <w:rPr/>
        <w:t>Durante</w:t>
        <w:tab/>
        <w:t>a</w:t>
        <w:tab/>
        <w:t>década</w:t>
        <w:tab/>
        <w:t>de</w:t>
        <w:tab/>
        <w:t>1940,</w:t>
        <w:tab/>
        <w:t>um</w:t>
        <w:tab/>
        <w:t>linguista</w:t>
        <w:tab/>
        <w:t>de</w:t>
        <w:tab/>
        <w:t>Harvard,</w:t>
        <w:tab/>
        <w:t>George</w:t>
        <w:tab/>
        <w:t>Zipf,</w:t>
        <w:tab/>
        <w:t>examinou</w:t>
        <w:br/>
        <w:t>as</w:t>
        <w:tab/>
        <w:t>propriedades</w:t>
        <w:tab/>
        <w:t>da</w:t>
        <w:tab/>
        <w:t xml:space="preserve"> linguagem</w:t>
        <w:tab/>
        <w:t>e</w:t>
        <w:tab/>
        <w:t>detectou</w:t>
        <w:tab/>
        <w:t>uma</w:t>
        <w:tab/>
        <w:t>regularidade</w:t>
        <w:tab/>
        <w:t>empírica</w:t>
        <w:tab/>
        <w:t>conhecida</w:t>
        <w:br/>
        <w:t>hoje</w:t>
        <w:tab/>
        <w:t>como</w:t>
        <w:tab/>
        <w:t>lei</w:t>
        <w:tab/>
        <w:t>de</w:t>
        <w:tab/>
        <w:t>Zipf,</w:t>
        <w:tab/>
        <w:t>que</w:t>
        <w:tab/>
        <w:t>obviamente</w:t>
        <w:tab/>
        <w:t>não</w:t>
        <w:tab/>
        <w:t>é</w:t>
        <w:tab/>
        <w:t>uma</w:t>
        <w:tab/>
        <w:t>lei</w:t>
        <w:tab/>
        <w:t>(e,</w:t>
        <w:tab/>
        <w:t>se</w:t>
        <w:tab/>
        <w:t>fosse,</w:t>
        <w:tab/>
        <w:t>não</w:t>
        <w:tab/>
        <w:t>seria</w:t>
        <w:tab/>
        <w:t>de</w:t>
        <w:br/>
        <w:t>Zipf).</w:t>
        <w:tab/>
        <w:t>Ela</w:t>
        <w:tab/>
        <w:t>é</w:t>
        <w:tab/>
        <w:t>apenas</w:t>
        <w:tab/>
        <w:t>outra</w:t>
        <w:tab/>
        <w:t>forma</w:t>
        <w:tab/>
        <w:t>de</w:t>
        <w:tab/>
        <w:t>se</w:t>
        <w:tab/>
        <w:t>pensar</w:t>
        <w:tab/>
        <w:t>sobre</w:t>
        <w:tab/>
        <w:t>o</w:t>
        <w:tab/>
        <w:t>processo</w:t>
        <w:tab/>
        <w:t>de</w:t>
        <w:tab/>
        <w:t>desigualdade.</w:t>
        <w:br/>
        <w:t>Os</w:t>
        <w:tab/>
        <w:t>mecanismos</w:t>
        <w:tab/>
        <w:t>que</w:t>
        <w:tab/>
        <w:t>ele</w:t>
        <w:tab/>
        <w:t>descreveu</w:t>
        <w:tab/>
        <w:t>eram</w:t>
        <w:tab/>
        <w:t>os</w:t>
        <w:tab/>
        <w:t>seguintes:</w:t>
        <w:tab/>
        <w:t>quanto</w:t>
        <w:tab/>
        <w:t>mais</w:t>
        <w:tab/>
        <w:t>utilizar</w:t>
        <w:tab/>
        <w:t>uma</w:t>
        <w:br/>
        <w:t>palavra,</w:t>
        <w:tab/>
        <w:t xml:space="preserve"> menos</w:t>
        <w:tab/>
        <w:t xml:space="preserve"> esforço</w:t>
        <w:tab/>
        <w:t xml:space="preserve"> você</w:t>
        <w:tab/>
        <w:t xml:space="preserve"> precisará</w:t>
        <w:tab/>
        <w:t xml:space="preserve"> empregar</w:t>
        <w:tab/>
        <w:t xml:space="preserve"> para</w:t>
        <w:tab/>
        <w:t xml:space="preserve"> usá-la</w:t>
        <w:tab/>
        <w:t xml:space="preserve"> novamente,</w:t>
        <w:tab/>
        <w:t xml:space="preserve"> de</w:t>
        <w:br/>
        <w:t>forma</w:t>
        <w:tab/>
        <w:t xml:space="preserve"> que</w:t>
        <w:tab/>
        <w:t xml:space="preserve"> você</w:t>
        <w:tab/>
        <w:t xml:space="preserve"> pega</w:t>
        <w:tab/>
        <w:t xml:space="preserve"> palavras</w:t>
        <w:tab/>
        <w:t xml:space="preserve"> emprestadas</w:t>
        <w:tab/>
        <w:t xml:space="preserve"> de</w:t>
        <w:tab/>
        <w:t xml:space="preserve"> seu</w:t>
        <w:tab/>
        <w:t xml:space="preserve"> dicionário</w:t>
        <w:tab/>
        <w:t xml:space="preserve"> pessoal</w:t>
        <w:tab/>
        <w:t xml:space="preserve"> em</w:t>
        <w:br/>
        <w:t>proporção</w:t>
        <w:tab/>
        <w:t>à</w:t>
        <w:tab/>
        <w:t>utilização</w:t>
        <w:tab/>
        <w:t>passada</w:t>
        <w:tab/>
        <w:t>dessas</w:t>
        <w:tab/>
        <w:t>palavras.</w:t>
        <w:tab/>
        <w:t>Isso</w:t>
        <w:tab/>
        <w:t>explica</w:t>
        <w:tab/>
        <w:t>por</w:t>
        <w:tab/>
        <w:t>que</w:t>
        <w:tab/>
        <w:t>dentre</w:t>
        <w:tab/>
        <w:t>as</w:t>
        <w:tab/>
        <w:t>60</w:t>
        <w:br/>
        <w:t>mil</w:t>
        <w:tab/>
        <w:t xml:space="preserve"> palavras</w:t>
        <w:tab/>
        <w:t xml:space="preserve"> principais</w:t>
        <w:tab/>
        <w:t xml:space="preserve"> do</w:t>
        <w:tab/>
        <w:t xml:space="preserve"> inglês,</w:t>
        <w:tab/>
        <w:t xml:space="preserve"> apenas</w:t>
        <w:tab/>
        <w:t xml:space="preserve"> algumas</w:t>
        <w:tab/>
        <w:t xml:space="preserve"> centenas</w:t>
        <w:tab/>
        <w:t xml:space="preserve"> constituem</w:t>
        <w:tab/>
        <w:t xml:space="preserve"> a</w:t>
        <w:tab/>
        <w:t xml:space="preserve"> parte</w:t>
        <w:br/>
        <w:t>maior</w:t>
        <w:tab/>
        <w:t xml:space="preserve"> do</w:t>
        <w:tab/>
        <w:t xml:space="preserve"> que</w:t>
        <w:tab/>
        <w:t xml:space="preserve"> é</w:t>
        <w:tab/>
        <w:t xml:space="preserve"> usado</w:t>
        <w:tab/>
        <w:t xml:space="preserve"> em</w:t>
        <w:tab/>
        <w:t xml:space="preserve"> textos,</w:t>
        <w:tab/>
        <w:t xml:space="preserve"> e</w:t>
        <w:tab/>
        <w:t xml:space="preserve"> o</w:t>
        <w:tab/>
        <w:t xml:space="preserve"> número</w:t>
        <w:tab/>
        <w:t xml:space="preserve"> de</w:t>
        <w:tab/>
        <w:t xml:space="preserve"> palavras</w:t>
        <w:tab/>
        <w:t xml:space="preserve"> que</w:t>
        <w:tab/>
        <w:t xml:space="preserve"> aparecem</w:t>
      </w:r>
    </w:p>
    <w:p>
      <w:pPr>
        <w:pStyle w:val="BodyText"/>
        <w:bidi w:val="0"/>
        <w:ind w:hanging="0" w:left="0" w:right="0"/>
        <w:jc w:val="left"/>
        <w:rPr/>
      </w:pPr>
      <w:r>
        <w:rPr/>
        <w:t>regularmente</w:t>
        <w:tab/>
        <w:t xml:space="preserve"> em</w:t>
        <w:tab/>
        <w:t xml:space="preserve"> conversações</w:t>
        <w:tab/>
        <w:t xml:space="preserve"> é</w:t>
        <w:tab/>
        <w:t xml:space="preserve"> ainda</w:t>
        <w:tab/>
        <w:t>menor.</w:t>
        <w:tab/>
        <w:t xml:space="preserve"> Da</w:t>
        <w:tab/>
        <w:t>mesma</w:t>
        <w:tab/>
        <w:t xml:space="preserve"> forma,</w:t>
        <w:tab/>
        <w:t xml:space="preserve"> quanto</w:t>
        <w:tab/>
        <w:t>mais</w:t>
        <w:br/>
        <w:t>pessoas</w:t>
        <w:tab/>
        <w:t>se</w:t>
        <w:tab/>
        <w:t>agregarem</w:t>
        <w:tab/>
        <w:t>em</w:t>
        <w:tab/>
        <w:t>uma</w:t>
        <w:tab/>
        <w:t>cidade</w:t>
        <w:tab/>
        <w:t>específica,</w:t>
        <w:tab/>
        <w:t>maior</w:t>
        <w:tab/>
        <w:t>será</w:t>
        <w:tab/>
        <w:t>a</w:t>
        <w:tab/>
        <w:t>inclinação</w:t>
        <w:tab/>
        <w:t>de</w:t>
        <w:tab/>
        <w:t>um</w:t>
        <w:br/>
        <w:t>estranho</w:t>
        <w:tab/>
        <w:t>a</w:t>
        <w:tab/>
        <w:t>escolhê-la</w:t>
        <w:tab/>
        <w:t>como</w:t>
        <w:tab/>
        <w:t>destino.</w:t>
        <w:tab/>
        <w:t>O</w:t>
        <w:tab/>
        <w:t>grande</w:t>
        <w:tab/>
        <w:t>fica</w:t>
        <w:tab/>
        <w:t>maior</w:t>
        <w:tab/>
        <w:t>e</w:t>
        <w:tab/>
        <w:t>o</w:t>
        <w:tab/>
        <w:t>pequeno</w:t>
        <w:tab/>
        <w:t>permanece</w:t>
        <w:br/>
        <w:t>pequeno</w:t>
        <w:tab/>
        <w:t>ou</w:t>
        <w:tab/>
        <w:t>torna-se</w:t>
        <w:tab/>
        <w:t>relativamente</w:t>
        <w:tab/>
        <w:t>menor.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 xml:space="preserve"> ótima</w:t>
        <w:tab/>
        <w:t xml:space="preserve"> ilustração</w:t>
        <w:tab/>
        <w:t xml:space="preserve"> de</w:t>
        <w:tab/>
        <w:t xml:space="preserve"> ligação</w:t>
        <w:tab/>
        <w:t xml:space="preserve"> preferencial</w:t>
        <w:tab/>
        <w:t xml:space="preserve"> pode</w:t>
        <w:tab/>
        <w:t xml:space="preserve"> ser</w:t>
        <w:tab/>
        <w:t xml:space="preserve"> vista</w:t>
        <w:tab/>
        <w:t xml:space="preserve"> no</w:t>
        <w:tab/>
        <w:t xml:space="preserve"> uso</w:t>
        <w:br/>
        <w:t>rapidamente</w:t>
        <w:tab/>
        <w:t>crescente</w:t>
        <w:tab/>
        <w:t>do</w:t>
        <w:tab/>
        <w:t xml:space="preserve"> inglês</w:t>
        <w:tab/>
        <w:t xml:space="preserve"> como</w:t>
        <w:tab/>
        <w:t>uma</w:t>
        <w:tab/>
        <w:t xml:space="preserve"> língua</w:t>
        <w:tab/>
        <w:t xml:space="preserve"> franca</w:t>
        <w:tab/>
        <w:t>—</w:t>
        <w:tab/>
        <w:t>mas</w:t>
        <w:tab/>
        <w:t>não</w:t>
        <w:tab/>
        <w:t>por</w:t>
        <w:tab/>
        <w:t xml:space="preserve"> suas</w:t>
        <w:br/>
        <w:t>qualidades</w:t>
        <w:tab/>
        <w:t>intrínsecas</w:t>
        <w:tab/>
        <w:t>e</w:t>
        <w:tab/>
        <w:t>sim</w:t>
        <w:tab/>
        <w:t>porque</w:t>
        <w:tab/>
        <w:t>as</w:t>
        <w:tab/>
        <w:t>pessoas</w:t>
        <w:tab/>
        <w:t>precisam</w:t>
        <w:tab/>
        <w:t>usar</w:t>
        <w:tab/>
        <w:t>uma</w:t>
        <w:tab/>
        <w:t>única</w:t>
        <w:tab/>
        <w:t>língua</w:t>
        <w:br/>
        <w:t>ou</w:t>
        <w:tab/>
        <w:t>ater-se</w:t>
        <w:tab/>
        <w:t>a</w:t>
        <w:tab/>
        <w:t>uma</w:t>
        <w:tab/>
        <w:t>única</w:t>
        <w:tab/>
        <w:t>língua</w:t>
        <w:tab/>
        <w:t>tanto</w:t>
        <w:tab/>
        <w:t>quanto</w:t>
        <w:tab/>
        <w:t>possível,</w:t>
        <w:tab/>
        <w:t>quando</w:t>
        <w:tab/>
        <w:t>envolvidas</w:t>
        <w:tab/>
        <w:t>em</w:t>
        <w:tab/>
        <w:t>uma</w:t>
        <w:br/>
        <w:t>conversa.</w:t>
        <w:tab/>
        <w:t xml:space="preserve"> Assim,</w:t>
        <w:tab/>
        <w:t xml:space="preserve"> qualquer</w:t>
        <w:tab/>
        <w:t xml:space="preserve"> língua</w:t>
        <w:tab/>
        <w:t xml:space="preserve"> que</w:t>
        <w:tab/>
        <w:t xml:space="preserve"> aparente</w:t>
        <w:tab/>
        <w:t xml:space="preserve"> estar</w:t>
        <w:tab/>
        <w:t xml:space="preserve"> com</w:t>
        <w:tab/>
        <w:t xml:space="preserve"> vantagem</w:t>
        <w:tab/>
        <w:t xml:space="preserve"> atrairá</w:t>
        <w:tab/>
        <w:t xml:space="preserve"> de</w:t>
        <w:br/>
        <w:t>repente</w:t>
        <w:tab/>
        <w:t>multidões;</w:t>
        <w:tab/>
        <w:t>seu</w:t>
        <w:tab/>
        <w:t>uso</w:t>
        <w:tab/>
        <w:t>irá</w:t>
        <w:tab/>
        <w:t>se</w:t>
        <w:tab/>
        <w:t>espalhar</w:t>
        <w:tab/>
        <w:t>como</w:t>
        <w:tab/>
        <w:t>uma</w:t>
        <w:tab/>
        <w:t>epidemia</w:t>
        <w:tab/>
        <w:t>e</w:t>
        <w:tab/>
        <w:t>outras</w:t>
        <w:tab/>
        <w:t>línguas</w:t>
        <w:br/>
        <w:t>serão</w:t>
        <w:tab/>
        <w:t>logo</w:t>
        <w:tab/>
        <w:t>desalojadas.</w:t>
        <w:tab/>
        <w:t>Com</w:t>
        <w:tab/>
        <w:t>frequência,</w:t>
        <w:tab/>
        <w:t>fico</w:t>
        <w:tab/>
        <w:t>impressionado</w:t>
        <w:tab/>
        <w:t>ao</w:t>
        <w:tab/>
        <w:t>ouvir</w:t>
        <w:tab/>
        <w:t>conversas</w:t>
        <w:br/>
        <w:t>entre</w:t>
        <w:tab/>
        <w:t xml:space="preserve"> pessoas</w:t>
        <w:tab/>
        <w:t xml:space="preserve"> de</w:t>
        <w:tab/>
        <w:t xml:space="preserve"> dois</w:t>
        <w:tab/>
        <w:t xml:space="preserve"> países</w:t>
        <w:tab/>
        <w:t xml:space="preserve"> vizinhos</w:t>
        <w:tab/>
        <w:t xml:space="preserve"> —</w:t>
        <w:tab/>
        <w:t xml:space="preserve"> por</w:t>
        <w:tab/>
        <w:t xml:space="preserve"> exemplo,</w:t>
        <w:tab/>
        <w:t xml:space="preserve"> entre</w:t>
        <w:tab/>
        <w:t xml:space="preserve"> um</w:t>
        <w:tab/>
        <w:t xml:space="preserve"> turco</w:t>
        <w:tab/>
        <w:t xml:space="preserve"> e</w:t>
        <w:tab/>
        <w:t xml:space="preserve"> um</w:t>
        <w:br/>
        <w:t>iraniano,</w:t>
        <w:tab/>
        <w:t xml:space="preserve"> ou</w:t>
        <w:tab/>
        <w:t xml:space="preserve"> entre</w:t>
        <w:tab/>
        <w:t xml:space="preserve"> um</w:t>
        <w:tab/>
        <w:t xml:space="preserve"> libanês</w:t>
        <w:tab/>
        <w:t xml:space="preserve"> e</w:t>
        <w:tab/>
        <w:t xml:space="preserve"> um</w:t>
        <w:tab/>
        <w:t xml:space="preserve"> cipriota</w:t>
        <w:tab/>
        <w:t>—</w:t>
        <w:tab/>
        <w:t xml:space="preserve"> comunicando-se</w:t>
        <w:tab/>
        <w:t xml:space="preserve"> em</w:t>
        <w:tab/>
        <w:t>um</w:t>
        <w:tab/>
        <w:t xml:space="preserve"> inglês</w:t>
        <w:br/>
        <w:t>ruim,</w:t>
        <w:tab/>
        <w:t>movendo</w:t>
        <w:tab/>
        <w:t>as</w:t>
        <w:tab/>
        <w:t>mãos</w:t>
        <w:tab/>
        <w:t>para</w:t>
        <w:tab/>
        <w:t>enfatizar,</w:t>
        <w:tab/>
        <w:t>procurando</w:t>
        <w:tab/>
        <w:t>com</w:t>
        <w:tab/>
        <w:t>muito</w:t>
        <w:tab/>
        <w:t>esforço</w:t>
        <w:tab/>
        <w:t>físico</w:t>
        <w:tab/>
        <w:t>as</w:t>
        <w:br/>
        <w:t>palavras</w:t>
        <w:tab/>
        <w:t>que</w:t>
        <w:tab/>
        <w:t>saem</w:t>
        <w:tab/>
        <w:t>de</w:t>
        <w:tab/>
        <w:t>suas</w:t>
        <w:tab/>
        <w:t>gargantas.</w:t>
        <w:tab/>
        <w:t>Até</w:t>
        <w:tab/>
        <w:t>os</w:t>
        <w:tab/>
        <w:t>membros</w:t>
        <w:tab/>
        <w:t>do</w:t>
        <w:tab/>
        <w:t>Exército</w:t>
        <w:tab/>
        <w:t>suíço</w:t>
        <w:tab/>
        <w:t>usam</w:t>
        <w:tab/>
        <w:t>o</w:t>
        <w:br/>
        <w:t>inglês</w:t>
        <w:tab/>
        <w:t>(e</w:t>
        <w:tab/>
        <w:t>não</w:t>
        <w:tab/>
        <w:t>o</w:t>
        <w:tab/>
        <w:t>francês)</w:t>
        <w:tab/>
        <w:t>como</w:t>
        <w:tab/>
        <w:t>língua</w:t>
        <w:tab/>
        <w:t>franca</w:t>
        <w:tab/>
        <w:t>(seria</w:t>
        <w:tab/>
        <w:t>divertido</w:t>
        <w:tab/>
        <w:t>ouvi-los).</w:t>
        <w:tab/>
        <w:t>Considere</w:t>
        <w:br/>
        <w:t>que</w:t>
        <w:tab/>
        <w:t>uma</w:t>
        <w:tab/>
        <w:t>minoria</w:t>
        <w:tab/>
        <w:t>muito</w:t>
        <w:tab/>
        <w:t>pequena</w:t>
        <w:tab/>
        <w:t>dos</w:t>
        <w:tab/>
        <w:t>americanos</w:t>
        <w:tab/>
        <w:t>de</w:t>
        <w:tab/>
        <w:t>origem</w:t>
        <w:tab/>
        <w:t>norte-europeia</w:t>
        <w:tab/>
        <w:t>é</w:t>
        <w:tab/>
        <w:t>da</w:t>
        <w:br/>
        <w:t>Inglaterra;</w:t>
        <w:tab/>
        <w:t xml:space="preserve"> tradicionalmente,</w:t>
        <w:tab/>
        <w:t xml:space="preserve"> os</w:t>
        <w:tab/>
        <w:t xml:space="preserve"> grupos</w:t>
        <w:tab/>
        <w:t xml:space="preserve"> étnicos</w:t>
        <w:tab/>
        <w:t xml:space="preserve"> preponderantes</w:t>
        <w:tab/>
        <w:t xml:space="preserve"> são</w:t>
        <w:tab/>
        <w:t xml:space="preserve"> de</w:t>
        <w:tab/>
        <w:t xml:space="preserve"> alemães,</w:t>
        <w:br/>
        <w:t>irlandeses,</w:t>
        <w:tab/>
        <w:t xml:space="preserve"> holandeses,</w:t>
        <w:tab/>
        <w:t xml:space="preserve"> franceses</w:t>
        <w:tab/>
        <w:t xml:space="preserve"> e</w:t>
        <w:tab/>
        <w:t xml:space="preserve"> outras</w:t>
        <w:tab/>
        <w:t xml:space="preserve"> procedências</w:t>
        <w:tab/>
        <w:t xml:space="preserve"> norte-europeias.</w:t>
        <w:tab/>
        <w:t xml:space="preserve"> Mas,</w:t>
        <w:br/>
        <w:t>como</w:t>
        <w:tab/>
        <w:t>agora</w:t>
        <w:tab/>
        <w:t>todos</w:t>
        <w:tab/>
        <w:t>os</w:t>
        <w:tab/>
        <w:t>grupos</w:t>
        <w:tab/>
        <w:t>usam</w:t>
        <w:tab/>
        <w:t>o</w:t>
        <w:tab/>
        <w:t>inglês</w:t>
        <w:tab/>
        <w:t>como</w:t>
        <w:tab/>
        <w:t>língua</w:t>
        <w:tab/>
        <w:t>principal,</w:t>
        <w:tab/>
        <w:t>eles</w:t>
        <w:tab/>
        <w:t>precisam</w:t>
        <w:br/>
        <w:t>estudar</w:t>
        <w:tab/>
        <w:t>as</w:t>
        <w:tab/>
        <w:t>raízes</w:t>
        <w:tab/>
        <w:t>da</w:t>
        <w:tab/>
        <w:t>língua</w:t>
        <w:tab/>
        <w:t>que</w:t>
        <w:tab/>
        <w:t>adotaram</w:t>
        <w:tab/>
        <w:t>e</w:t>
        <w:tab/>
        <w:t>desenvolver</w:t>
        <w:tab/>
        <w:t>uma</w:t>
        <w:tab/>
        <w:t>associação</w:t>
        <w:tab/>
        <w:t>cultural</w:t>
        <w:br/>
        <w:t>com</w:t>
        <w:tab/>
        <w:t>partes</w:t>
        <w:tab/>
        <w:t>de</w:t>
        <w:tab/>
        <w:t>uma</w:t>
        <w:tab/>
        <w:t>ilha</w:t>
        <w:tab/>
        <w:t>especialmente</w:t>
        <w:tab/>
        <w:t>úmida,</w:t>
        <w:tab/>
        <w:t>e</w:t>
        <w:tab/>
        <w:t xml:space="preserve"> também</w:t>
        <w:tab/>
        <w:t>com</w:t>
        <w:tab/>
        <w:t>sua</w:t>
        <w:tab/>
        <w:t>história,</w:t>
        <w:tab/>
        <w:t>suas</w:t>
        <w:br/>
        <w:t>tradições</w:t>
        <w:tab/>
        <w:t>e</w:t>
        <w:tab/>
        <w:t>seus</w:t>
        <w:tab/>
        <w:t>costumes!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Ideias</w:t>
        <w:tab/>
        <w:t>e</w:t>
        <w:tab/>
        <w:t>contágios</w:t>
        <w:br/>
      </w:r>
      <w:r>
        <w:rPr/>
        <w:t>O</w:t>
        <w:tab/>
        <w:t>mesmo</w:t>
        <w:tab/>
        <w:t>modelo</w:t>
        <w:tab/>
        <w:t>pode</w:t>
        <w:tab/>
        <w:t>ser</w:t>
        <w:tab/>
        <w:t>usado</w:t>
        <w:tab/>
        <w:t>para</w:t>
        <w:tab/>
        <w:t>os</w:t>
        <w:tab/>
        <w:t>contágios</w:t>
        <w:tab/>
        <w:t>e</w:t>
        <w:tab/>
        <w:t>as</w:t>
        <w:tab/>
        <w:t>concentrações</w:t>
        <w:tab/>
        <w:t>de</w:t>
        <w:tab/>
        <w:t>ideias.</w:t>
        <w:br/>
        <w:t>Mas</w:t>
        <w:tab/>
        <w:t>existem</w:t>
        <w:tab/>
        <w:t>algumas</w:t>
        <w:tab/>
        <w:t>restrições</w:t>
        <w:tab/>
        <w:t>na</w:t>
        <w:tab/>
        <w:t>natureza</w:t>
        <w:tab/>
        <w:t>das</w:t>
        <w:tab/>
        <w:t>epidemias</w:t>
        <w:tab/>
        <w:t>que</w:t>
        <w:tab/>
        <w:t>preciso</w:t>
        <w:tab/>
        <w:t>discutir</w:t>
        <w:br/>
        <w:t>aqui.</w:t>
        <w:tab/>
        <w:t xml:space="preserve"> Ideias</w:t>
        <w:tab/>
        <w:t xml:space="preserve"> não</w:t>
        <w:tab/>
        <w:t xml:space="preserve"> se</w:t>
        <w:tab/>
        <w:t xml:space="preserve"> espalham</w:t>
        <w:tab/>
        <w:t xml:space="preserve"> sem</w:t>
        <w:tab/>
        <w:t xml:space="preserve"> algum</w:t>
        <w:tab/>
        <w:t xml:space="preserve"> tipo</w:t>
        <w:tab/>
        <w:t xml:space="preserve"> de</w:t>
        <w:tab/>
        <w:t xml:space="preserve"> estrutura.</w:t>
        <w:tab/>
        <w:t xml:space="preserve"> Lembre-se</w:t>
        <w:tab/>
        <w:t xml:space="preserve"> da</w:t>
        <w:br/>
        <w:t>discussão</w:t>
        <w:tab/>
        <w:t xml:space="preserve"> no</w:t>
        <w:tab/>
        <w:t>Capítulo</w:t>
        <w:tab/>
        <w:t xml:space="preserve"> 4</w:t>
        <w:tab/>
        <w:t xml:space="preserve"> sobre</w:t>
        <w:tab/>
        <w:t xml:space="preserve"> como</w:t>
        <w:tab/>
        <w:t xml:space="preserve"> somos</w:t>
        <w:tab/>
        <w:t xml:space="preserve"> preparados</w:t>
        <w:tab/>
        <w:t xml:space="preserve"> para</w:t>
        <w:tab/>
        <w:t xml:space="preserve"> fazer</w:t>
        <w:tab/>
        <w:t xml:space="preserve"> inferências.</w:t>
        <w:br/>
        <w:t>Assim</w:t>
        <w:tab/>
        <w:t xml:space="preserve"> como</w:t>
        <w:tab/>
        <w:t xml:space="preserve"> tendemos</w:t>
        <w:tab/>
        <w:t xml:space="preserve"> a</w:t>
        <w:tab/>
        <w:t xml:space="preserve"> generalizar</w:t>
        <w:tab/>
        <w:t xml:space="preserve"> algumas</w:t>
        <w:tab/>
        <w:t xml:space="preserve"> questões</w:t>
        <w:tab/>
        <w:t xml:space="preserve"> e</w:t>
        <w:tab/>
        <w:t xml:space="preserve"> não</w:t>
        <w:tab/>
        <w:t xml:space="preserve"> outras,</w:t>
        <w:tab/>
        <w:t xml:space="preserve"> também</w:t>
        <w:br/>
        <w:t>parecem</w:t>
        <w:tab/>
        <w:t xml:space="preserve"> existir</w:t>
        <w:tab/>
        <w:t xml:space="preserve"> “bacias</w:t>
        <w:tab/>
        <w:t xml:space="preserve"> de</w:t>
        <w:tab/>
        <w:t xml:space="preserve"> atração”</w:t>
        <w:tab/>
        <w:t xml:space="preserve"> que</w:t>
        <w:tab/>
        <w:t xml:space="preserve"> nos</w:t>
        <w:tab/>
        <w:t xml:space="preserve"> direcionam</w:t>
        <w:tab/>
        <w:t xml:space="preserve"> a</w:t>
        <w:tab/>
        <w:t xml:space="preserve"> certas</w:t>
        <w:tab/>
        <w:t xml:space="preserve"> crenças.</w:t>
        <w:br/>
        <w:t>Algumas</w:t>
        <w:tab/>
        <w:t xml:space="preserve"> ideias</w:t>
        <w:tab/>
        <w:t xml:space="preserve"> provarão</w:t>
        <w:tab/>
        <w:t xml:space="preserve"> ser</w:t>
        <w:tab/>
        <w:t xml:space="preserve"> contagiosas,</w:t>
        <w:tab/>
        <w:t xml:space="preserve"> mas</w:t>
        <w:tab/>
        <w:t xml:space="preserve"> não</w:t>
        <w:tab/>
        <w:t xml:space="preserve"> outras;</w:t>
        <w:tab/>
        <w:t xml:space="preserve"> algumas</w:t>
        <w:tab/>
        <w:t xml:space="preserve"> formas</w:t>
        <w:tab/>
        <w:t xml:space="preserve"> de</w:t>
        <w:br/>
        <w:t>superstições</w:t>
        <w:tab/>
        <w:t xml:space="preserve"> irão</w:t>
        <w:tab/>
        <w:t xml:space="preserve"> se</w:t>
        <w:tab/>
        <w:t xml:space="preserve"> espalhar,</w:t>
        <w:tab/>
        <w:t xml:space="preserve"> outras</w:t>
        <w:tab/>
        <w:t xml:space="preserve"> não;</w:t>
        <w:tab/>
        <w:t xml:space="preserve"> alguns</w:t>
        <w:tab/>
        <w:t xml:space="preserve"> tipos</w:t>
        <w:tab/>
        <w:t xml:space="preserve"> de</w:t>
        <w:tab/>
        <w:t xml:space="preserve"> crenças</w:t>
        <w:tab/>
        <w:t xml:space="preserve"> religiosas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predominarão,</w:t>
        <w:tab/>
        <w:t>mas</w:t>
        <w:tab/>
        <w:t>não</w:t>
        <w:tab/>
        <w:t>outros.</w:t>
        <w:tab/>
        <w:t>O</w:t>
        <w:tab/>
        <w:t>antropólogo,</w:t>
        <w:tab/>
        <w:t>cientista</w:t>
        <w:tab/>
        <w:t>cognitivo</w:t>
        <w:tab/>
        <w:t>e</w:t>
        <w:tab/>
        <w:t>filósofo</w:t>
        <w:tab/>
        <w:t>Dan</w:t>
        <w:br/>
        <w:t>Sperber</w:t>
        <w:tab/>
        <w:t>propôs</w:t>
        <w:tab/>
        <w:t>a</w:t>
        <w:tab/>
        <w:t>seguinte</w:t>
        <w:tab/>
        <w:t>ideia</w:t>
        <w:tab/>
        <w:t>sobre</w:t>
        <w:tab/>
        <w:t>a</w:t>
        <w:tab/>
        <w:t>epidemologia</w:t>
        <w:tab/>
        <w:t>das</w:t>
        <w:tab/>
        <w:t>representações.</w:t>
        <w:tab/>
        <w:t>O</w:t>
        <w:tab/>
        <w:t>que</w:t>
        <w:br/>
        <w:t>as</w:t>
        <w:tab/>
        <w:t xml:space="preserve"> pessoas</w:t>
        <w:tab/>
        <w:t xml:space="preserve"> chamam</w:t>
        <w:tab/>
        <w:t>de</w:t>
        <w:tab/>
        <w:t xml:space="preserve"> “memes”,</w:t>
        <w:tab/>
        <w:t xml:space="preserve"> ideias</w:t>
        <w:tab/>
        <w:t xml:space="preserve"> que</w:t>
        <w:tab/>
        <w:t xml:space="preserve"> se</w:t>
        <w:tab/>
        <w:t xml:space="preserve"> espalham</w:t>
        <w:tab/>
        <w:t xml:space="preserve"> e</w:t>
        <w:tab/>
        <w:t xml:space="preserve"> competem</w:t>
        <w:tab/>
        <w:t xml:space="preserve"> entre</w:t>
        <w:tab/>
        <w:t xml:space="preserve"> si</w:t>
        <w:br/>
        <w:t>utilizando</w:t>
        <w:tab/>
        <w:t xml:space="preserve"> pessoas</w:t>
        <w:tab/>
        <w:t xml:space="preserve"> como</w:t>
        <w:tab/>
        <w:t xml:space="preserve"> portadores,</w:t>
        <w:tab/>
        <w:t xml:space="preserve"> não</w:t>
        <w:tab/>
        <w:t xml:space="preserve"> são</w:t>
        <w:tab/>
        <w:t xml:space="preserve"> verdadeiramente</w:t>
        <w:tab/>
        <w:t xml:space="preserve"> como</w:t>
        <w:tab/>
        <w:t xml:space="preserve"> genes.</w:t>
        <w:br/>
        <w:t>Ideias</w:t>
        <w:tab/>
        <w:t xml:space="preserve"> espalham-se</w:t>
        <w:tab/>
        <w:t xml:space="preserve"> porque,</w:t>
        <w:tab/>
        <w:t xml:space="preserve"> infelizmente,</w:t>
        <w:tab/>
        <w:t xml:space="preserve"> têm</w:t>
        <w:tab/>
        <w:t xml:space="preserve"> como</w:t>
        <w:tab/>
        <w:t xml:space="preserve"> portadores</w:t>
        <w:tab/>
        <w:t xml:space="preserve"> agentes</w:t>
        <w:br/>
        <w:t>autosservientes</w:t>
        <w:tab/>
        <w:t xml:space="preserve"> que</w:t>
        <w:tab/>
        <w:t xml:space="preserve"> estão</w:t>
        <w:tab/>
        <w:t xml:space="preserve"> interessados</w:t>
        <w:tab/>
        <w:t xml:space="preserve"> nelas</w:t>
        <w:tab/>
        <w:t xml:space="preserve"> e</w:t>
        <w:tab/>
        <w:t xml:space="preserve"> que</w:t>
        <w:tab/>
        <w:t xml:space="preserve"> também</w:t>
        <w:tab/>
        <w:t xml:space="preserve"> têm</w:t>
        <w:tab/>
        <w:t xml:space="preserve"> interesse</w:t>
        <w:tab/>
        <w:t xml:space="preserve"> em</w:t>
        <w:br/>
        <w:t>distorcê-las</w:t>
        <w:tab/>
        <w:t>no</w:t>
        <w:tab/>
        <w:t>processo</w:t>
        <w:tab/>
        <w:t>de</w:t>
        <w:tab/>
        <w:t>replicação.</w:t>
        <w:tab/>
        <w:t>Você</w:t>
        <w:tab/>
        <w:t>não</w:t>
        <w:tab/>
        <w:t>faz</w:t>
        <w:tab/>
        <w:t>um</w:t>
        <w:tab/>
        <w:t>bolo</w:t>
        <w:tab/>
        <w:t>simplesmente</w:t>
        <w:tab/>
        <w:t>para</w:t>
        <w:br/>
        <w:t>replicar</w:t>
        <w:tab/>
        <w:t>uma</w:t>
        <w:tab/>
        <w:t>receita</w:t>
        <w:tab/>
        <w:t>—</w:t>
        <w:tab/>
        <w:t>você</w:t>
        <w:tab/>
        <w:t>tenta</w:t>
        <w:tab/>
        <w:t>fazer</w:t>
        <w:tab/>
      </w:r>
      <w:r>
        <w:rPr>
          <w:i/>
        </w:rPr>
        <w:t>seu</w:t>
      </w:r>
      <w:r>
        <w:rPr/>
        <w:tab/>
        <w:t>próprio</w:t>
        <w:tab/>
        <w:t>bolo,</w:t>
        <w:tab/>
        <w:t>usando</w:t>
        <w:tab/>
        <w:t>ideias</w:t>
        <w:tab/>
        <w:t>de</w:t>
        <w:tab/>
        <w:t>outras</w:t>
        <w:br/>
        <w:t>pessoas</w:t>
        <w:tab/>
        <w:t xml:space="preserve"> para</w:t>
        <w:tab/>
        <w:t xml:space="preserve"> melhorá-lo.</w:t>
        <w:tab/>
        <w:t xml:space="preserve"> Nós,</w:t>
        <w:tab/>
        <w:t xml:space="preserve"> humanos,</w:t>
        <w:tab/>
        <w:t xml:space="preserve"> não</w:t>
        <w:tab/>
        <w:t xml:space="preserve"> somos</w:t>
        <w:tab/>
        <w:t xml:space="preserve"> fotocopiadoras.</w:t>
        <w:tab/>
        <w:t xml:space="preserve"> Portanto,</w:t>
        <w:br/>
        <w:t>categorias</w:t>
        <w:tab/>
        <w:t>mentais</w:t>
        <w:tab/>
        <w:t>contagiosas</w:t>
        <w:tab/>
        <w:t>devem</w:t>
        <w:tab/>
        <w:t>ser</w:t>
        <w:tab/>
        <w:t>aquelas</w:t>
        <w:tab/>
        <w:t>nas</w:t>
        <w:tab/>
        <w:t>quais</w:t>
        <w:tab/>
        <w:t>estamos</w:t>
        <w:tab/>
        <w:t>preparados</w:t>
        <w:br/>
        <w:t>para</w:t>
        <w:tab/>
        <w:t>acreditar,</w:t>
        <w:tab/>
        <w:t xml:space="preserve"> talvez</w:t>
        <w:tab/>
        <w:t>até</w:t>
        <w:tab/>
        <w:t>programados</w:t>
        <w:tab/>
        <w:t>para</w:t>
        <w:tab/>
        <w:t>acreditar.</w:t>
        <w:tab/>
        <w:t>Para</w:t>
        <w:tab/>
        <w:t>que</w:t>
        <w:tab/>
        <w:t>seja</w:t>
        <w:tab/>
        <w:t>contagiosa,</w:t>
        <w:br/>
        <w:t>uma</w:t>
        <w:tab/>
        <w:t>categoria</w:t>
        <w:tab/>
        <w:t>mental</w:t>
        <w:tab/>
        <w:t>precisa</w:t>
        <w:tab/>
        <w:t>concordar</w:t>
        <w:tab/>
        <w:t>com</w:t>
        <w:tab/>
        <w:t>nossa</w:t>
        <w:tab/>
        <w:t>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NINGUÉM</w:t>
        <w:tab/>
        <w:t>ESTÁ</w:t>
        <w:tab/>
        <w:t>SEGURO</w:t>
        <w:tab/>
        <w:t>NO</w:t>
        <w:tab/>
        <w:t>EXTREMISTÃO</w:t>
        <w:br/>
        <w:t>Existe</w:t>
        <w:tab/>
        <w:t xml:space="preserve"> algo</w:t>
        <w:tab/>
        <w:t xml:space="preserve"> extremamente</w:t>
        <w:tab/>
        <w:t xml:space="preserve"> ingênuo</w:t>
        <w:tab/>
        <w:t xml:space="preserve"> em</w:t>
        <w:tab/>
        <w:t xml:space="preserve"> todos</w:t>
        <w:tab/>
        <w:t xml:space="preserve"> os</w:t>
        <w:tab/>
        <w:t xml:space="preserve"> modelos</w:t>
        <w:tab/>
        <w:t xml:space="preserve"> da</w:t>
        <w:tab/>
        <w:t xml:space="preserve"> dinâmica</w:t>
        <w:tab/>
        <w:t xml:space="preserve"> da</w:t>
        <w:br/>
        <w:t>concentração</w:t>
        <w:tab/>
        <w:t>que</w:t>
        <w:tab/>
        <w:t>apresentei</w:t>
        <w:tab/>
        <w:t>até</w:t>
        <w:tab/>
        <w:t>agora,</w:t>
        <w:tab/>
        <w:t>especialmente</w:t>
        <w:tab/>
        <w:t>nos</w:t>
        <w:tab/>
        <w:t>socioeconômicos.</w:t>
        <w:tab/>
        <w:t>Por</w:t>
        <w:br/>
        <w:t>exemplo,</w:t>
        <w:tab/>
        <w:t>apesar</w:t>
        <w:tab/>
        <w:t>da</w:t>
        <w:tab/>
        <w:t>ideia</w:t>
        <w:tab/>
        <w:t>de</w:t>
        <w:tab/>
        <w:t>Merton</w:t>
        <w:tab/>
        <w:t>incluir</w:t>
        <w:tab/>
        <w:t>a</w:t>
        <w:tab/>
        <w:t>sorte,</w:t>
        <w:tab/>
        <w:t>ela</w:t>
        <w:tab/>
        <w:t>deixa</w:t>
        <w:tab/>
        <w:t>de</w:t>
        <w:tab/>
        <w:t>considerar</w:t>
        <w:tab/>
        <w:t>uma</w:t>
        <w:br/>
        <w:t>camada</w:t>
        <w:tab/>
        <w:t>adicional</w:t>
        <w:tab/>
        <w:t>de</w:t>
        <w:tab/>
        <w:t>aleatoriedade.</w:t>
        <w:tab/>
        <w:t>Em</w:t>
        <w:tab/>
        <w:t>todos</w:t>
        <w:tab/>
        <w:t>os</w:t>
        <w:tab/>
        <w:t>modelos,</w:t>
        <w:tab/>
        <w:t>o</w:t>
        <w:tab/>
        <w:t>vencedor</w:t>
        <w:tab/>
        <w:t>continua</w:t>
        <w:br/>
        <w:t>sendo</w:t>
        <w:tab/>
        <w:t>um</w:t>
        <w:tab/>
        <w:t>vencedor.</w:t>
        <w:tab/>
        <w:t>Agora,</w:t>
        <w:tab/>
        <w:t>um</w:t>
        <w:tab/>
        <w:t>perdedor</w:t>
        <w:tab/>
        <w:t>pode</w:t>
        <w:tab/>
        <w:t>permanecer</w:t>
        <w:tab/>
        <w:t>sempre</w:t>
        <w:tab/>
        <w:t>um</w:t>
        <w:tab/>
        <w:t>perdedor,</w:t>
        <w:br/>
        <w:t>mas</w:t>
        <w:tab/>
        <w:t xml:space="preserve"> um</w:t>
        <w:tab/>
        <w:t xml:space="preserve"> vencedor</w:t>
        <w:tab/>
        <w:t xml:space="preserve"> poderia</w:t>
        <w:tab/>
        <w:t xml:space="preserve"> ser</w:t>
        <w:tab/>
        <w:t xml:space="preserve"> deposto</w:t>
        <w:tab/>
        <w:t xml:space="preserve"> por</w:t>
        <w:tab/>
        <w:t xml:space="preserve"> alguém</w:t>
        <w:tab/>
        <w:t xml:space="preserve"> novo</w:t>
        <w:tab/>
        <w:t xml:space="preserve"> que</w:t>
        <w:tab/>
        <w:t xml:space="preserve"> surja</w:t>
        <w:tab/>
        <w:t xml:space="preserve"> do</w:t>
        <w:tab/>
        <w:t xml:space="preserve"> nada.</w:t>
        <w:br/>
        <w:t>Ninguém</w:t>
        <w:tab/>
        <w:t>está</w:t>
        <w:tab/>
        <w:t>seguro.</w:t>
      </w:r>
    </w:p>
    <w:p>
      <w:pPr>
        <w:pStyle w:val="BodyText"/>
        <w:bidi w:val="0"/>
        <w:spacing w:before="0" w:after="283"/>
        <w:jc w:val="left"/>
        <w:rPr/>
      </w:pPr>
      <w:r>
        <w:rPr/>
        <w:t>Teorias</w:t>
        <w:tab/>
        <w:t xml:space="preserve"> sobre</w:t>
        <w:tab/>
        <w:t xml:space="preserve"> ligações</w:t>
        <w:tab/>
        <w:t xml:space="preserve"> preferenciais</w:t>
        <w:tab/>
        <w:t xml:space="preserve"> são</w:t>
        <w:tab/>
        <w:t xml:space="preserve"> intuitivamente</w:t>
        <w:tab/>
        <w:t xml:space="preserve"> atraentes,</w:t>
        <w:tab/>
        <w:t xml:space="preserve"> mas</w:t>
        <w:tab/>
        <w:t xml:space="preserve"> não</w:t>
        <w:br/>
        <w:t>respondem</w:t>
        <w:tab/>
        <w:t xml:space="preserve"> pela</w:t>
        <w:tab/>
        <w:t xml:space="preserve"> possibilidade</w:t>
        <w:tab/>
        <w:t xml:space="preserve"> de</w:t>
        <w:tab/>
        <w:t xml:space="preserve"> suplantação</w:t>
        <w:tab/>
        <w:t xml:space="preserve"> por</w:t>
        <w:tab/>
        <w:t xml:space="preserve"> novatos</w:t>
        <w:tab/>
        <w:t xml:space="preserve"> —</w:t>
        <w:tab/>
        <w:t xml:space="preserve"> o</w:t>
        <w:tab/>
        <w:t xml:space="preserve"> que</w:t>
        <w:tab/>
        <w:t xml:space="preserve"> qualquer</w:t>
        <w:br/>
        <w:t>criança</w:t>
        <w:tab/>
        <w:t xml:space="preserve"> em</w:t>
        <w:tab/>
        <w:t xml:space="preserve"> idade</w:t>
        <w:tab/>
        <w:t xml:space="preserve"> escolar</w:t>
        <w:tab/>
        <w:t xml:space="preserve"> conhece</w:t>
        <w:tab/>
        <w:t xml:space="preserve"> como</w:t>
        <w:tab/>
        <w:t>declínio</w:t>
        <w:tab/>
        <w:t xml:space="preserve"> das</w:t>
        <w:tab/>
        <w:t xml:space="preserve"> civilizações.</w:t>
        <w:tab/>
        <w:t>Considere</w:t>
        <w:tab/>
        <w:t xml:space="preserve"> a</w:t>
        <w:br/>
        <w:t>lógica</w:t>
        <w:tab/>
        <w:t xml:space="preserve"> da</w:t>
        <w:tab/>
        <w:t xml:space="preserve"> cidades:</w:t>
        <w:tab/>
        <w:t xml:space="preserve"> como</w:t>
        <w:tab/>
        <w:t xml:space="preserve"> foi</w:t>
        <w:tab/>
        <w:t xml:space="preserve"> que</w:t>
        <w:tab/>
        <w:t>Roma,</w:t>
        <w:tab/>
        <w:t xml:space="preserve"> com</w:t>
        <w:tab/>
        <w:t>uma</w:t>
        <w:tab/>
        <w:t>população</w:t>
        <w:tab/>
        <w:t>de</w:t>
        <w:tab/>
        <w:t xml:space="preserve"> 1,2</w:t>
        <w:tab/>
        <w:t>milhão</w:t>
        <w:tab/>
        <w:t>no</w:t>
        <w:br/>
        <w:t>primeiro</w:t>
        <w:tab/>
        <w:t>século</w:t>
        <w:tab/>
        <w:t>depois</w:t>
        <w:tab/>
        <w:t>de</w:t>
        <w:tab/>
        <w:t>Cristo,</w:t>
        <w:tab/>
        <w:t>acabou</w:t>
        <w:tab/>
        <w:t>com</w:t>
        <w:tab/>
        <w:t>uma</w:t>
        <w:tab/>
        <w:t>população</w:t>
        <w:tab/>
        <w:t>de</w:t>
        <w:tab/>
        <w:t>12</w:t>
        <w:tab/>
        <w:t>mil</w:t>
        <w:tab/>
        <w:t>pessoas</w:t>
        <w:br/>
        <w:t>no</w:t>
        <w:tab/>
        <w:t>terceiro</w:t>
        <w:tab/>
        <w:t>século?</w:t>
        <w:tab/>
        <w:t>Como</w:t>
        <w:tab/>
        <w:t>foi</w:t>
        <w:tab/>
        <w:t>que</w:t>
        <w:tab/>
        <w:t>Baltimore,</w:t>
        <w:tab/>
        <w:t>outrora</w:t>
        <w:tab/>
        <w:t>uma</w:t>
        <w:tab/>
        <w:t>das</w:t>
        <w:tab/>
        <w:t>principais</w:t>
        <w:tab/>
        <w:t>cidades</w:t>
        <w:br/>
        <w:t>americanas,</w:t>
        <w:tab/>
        <w:t xml:space="preserve"> tornou-se</w:t>
        <w:tab/>
        <w:t>uma</w:t>
        <w:tab/>
        <w:t>relíquia?</w:t>
        <w:tab/>
        <w:t>E</w:t>
        <w:tab/>
        <w:t>como</w:t>
        <w:tab/>
        <w:t>foi</w:t>
        <w:tab/>
        <w:t>que</w:t>
        <w:tab/>
        <w:t>a</w:t>
        <w:tab/>
        <w:t>Filadélfia</w:t>
        <w:tab/>
        <w:t>acabou</w:t>
        <w:tab/>
        <w:t>sendo</w:t>
        <w:br/>
        <w:t>ofuscada</w:t>
        <w:tab/>
        <w:t>por</w:t>
        <w:tab/>
        <w:t>Nova</w:t>
        <w:tab/>
        <w:t>York?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Um</w:t>
        <w:tab/>
        <w:t>francês</w:t>
        <w:tab/>
        <w:t>do</w:t>
        <w:tab/>
        <w:t>Brooklyn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</w:t>
        <w:tab/>
        <w:t xml:space="preserve"> comecei</w:t>
        <w:tab/>
        <w:t xml:space="preserve"> a</w:t>
        <w:tab/>
        <w:t xml:space="preserve"> operar</w:t>
        <w:tab/>
        <w:t xml:space="preserve"> com</w:t>
        <w:tab/>
        <w:t xml:space="preserve"> câmbio,</w:t>
        <w:tab/>
        <w:t xml:space="preserve"> fiquei</w:t>
        <w:tab/>
        <w:t xml:space="preserve"> amigo</w:t>
        <w:tab/>
        <w:t xml:space="preserve"> de</w:t>
        <w:tab/>
        <w:t xml:space="preserve"> um</w:t>
        <w:tab/>
        <w:t xml:space="preserve"> homem</w:t>
        <w:tab/>
        <w:t xml:space="preserve"> chamado</w:t>
        <w:br/>
        <w:t>Vincent,</w:t>
        <w:tab/>
        <w:t xml:space="preserve"> que</w:t>
        <w:tab/>
        <w:t xml:space="preserve"> parecia</w:t>
        <w:tab/>
        <w:t xml:space="preserve"> exatamente</w:t>
        <w:tab/>
        <w:t xml:space="preserve"> com</w:t>
        <w:tab/>
        <w:t xml:space="preserve"> um</w:t>
        <w:tab/>
        <w:t xml:space="preserve"> operador</w:t>
        <w:tab/>
        <w:t xml:space="preserve"> do</w:t>
        <w:tab/>
        <w:t>Brooklyn,</w:t>
        <w:tab/>
        <w:t xml:space="preserve"> incluindo</w:t>
        <w:tab/>
        <w:t xml:space="preserve"> os</w:t>
        <w:br/>
        <w:t>maneirismos</w:t>
        <w:tab/>
        <w:t xml:space="preserve"> de</w:t>
        <w:tab/>
        <w:t xml:space="preserve"> Tony</w:t>
        <w:tab/>
        <w:t xml:space="preserve"> Gorducho,</w:t>
        <w:tab/>
        <w:t xml:space="preserve"> só</w:t>
        <w:tab/>
        <w:t xml:space="preserve"> que</w:t>
        <w:tab/>
        <w:t xml:space="preserve"> ele</w:t>
        <w:tab/>
        <w:t xml:space="preserve"> falava</w:t>
        <w:tab/>
        <w:t xml:space="preserve"> a</w:t>
        <w:tab/>
        <w:t xml:space="preserve"> versão</w:t>
        <w:tab/>
        <w:t xml:space="preserve"> francesa</w:t>
        <w:tab/>
        <w:t xml:space="preserve"> do</w:t>
        <w:br/>
        <w:t>brooklynês.</w:t>
        <w:tab/>
        <w:t>Vincent</w:t>
        <w:tab/>
        <w:t>ensinou-me</w:t>
        <w:tab/>
        <w:t>alguns</w:t>
        <w:tab/>
        <w:t>truques.</w:t>
        <w:tab/>
        <w:t>Entre</w:t>
        <w:tab/>
        <w:t>seus</w:t>
        <w:tab/>
        <w:t>ditados</w:t>
        <w:tab/>
        <w:t>estavam:</w:t>
        <w:tab/>
        <w:t>“O</w:t>
        <w:br/>
        <w:t>ramo</w:t>
        <w:tab/>
        <w:t>de</w:t>
        <w:tab/>
        <w:t>operações</w:t>
        <w:tab/>
        <w:t>financeiras</w:t>
        <w:tab/>
        <w:t>pode</w:t>
        <w:tab/>
        <w:t>ter</w:t>
        <w:tab/>
        <w:t>príncipes,</w:t>
        <w:tab/>
        <w:t>mas</w:t>
        <w:tab/>
        <w:t>ninguém</w:t>
        <w:tab/>
        <w:t>permanece</w:t>
        <w:tab/>
        <w:t>como</w:t>
        <w:br/>
        <w:t>rei”</w:t>
        <w:tab/>
        <w:t>e</w:t>
        <w:tab/>
        <w:t>“As</w:t>
        <w:tab/>
        <w:t>pessoas</w:t>
        <w:tab/>
        <w:t>que</w:t>
        <w:tab/>
        <w:t>você</w:t>
        <w:tab/>
        <w:t>encontra</w:t>
        <w:tab/>
        <w:t>no</w:t>
        <w:tab/>
        <w:t>caminho</w:t>
        <w:tab/>
        <w:t>para</w:t>
        <w:tab/>
        <w:t>cima</w:t>
        <w:tab/>
        <w:t>serão</w:t>
        <w:tab/>
        <w:t>encontradas</w:t>
        <w:br/>
        <w:t>novamente</w:t>
        <w:tab/>
        <w:t>no</w:t>
        <w:tab/>
        <w:t>caminho</w:t>
        <w:tab/>
        <w:t>para</w:t>
        <w:tab/>
        <w:t>baixo”.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 xml:space="preserve"> eu</w:t>
        <w:tab/>
        <w:t xml:space="preserve"> era</w:t>
        <w:tab/>
        <w:t xml:space="preserve"> criança,</w:t>
        <w:tab/>
        <w:t xml:space="preserve"> existiam</w:t>
        <w:tab/>
        <w:t xml:space="preserve"> teorias</w:t>
        <w:tab/>
        <w:t xml:space="preserve"> sobre</w:t>
        <w:tab/>
        <w:t xml:space="preserve"> a</w:t>
        <w:tab/>
        <w:t xml:space="preserve"> luta</w:t>
        <w:tab/>
        <w:t xml:space="preserve"> de</w:t>
        <w:tab/>
        <w:t xml:space="preserve"> classes</w:t>
        <w:tab/>
        <w:t xml:space="preserve"> e</w:t>
        <w:tab/>
        <w:t xml:space="preserve"> sobre</w:t>
        <w:br/>
        <w:t>embates</w:t>
        <w:tab/>
        <w:t xml:space="preserve"> entre</w:t>
        <w:tab/>
        <w:t xml:space="preserve"> indivíduos</w:t>
        <w:tab/>
        <w:t xml:space="preserve"> inocentes</w:t>
        <w:tab/>
        <w:t xml:space="preserve"> e</w:t>
        <w:tab/>
        <w:t xml:space="preserve"> corporações</w:t>
        <w:tab/>
        <w:t xml:space="preserve"> monstruosas</w:t>
        <w:tab/>
        <w:t xml:space="preserve"> e</w:t>
        <w:tab/>
        <w:t xml:space="preserve"> poderosas</w:t>
        <w:br/>
        <w:t>capazes</w:t>
        <w:tab/>
        <w:t>de</w:t>
        <w:tab/>
        <w:t>engolir</w:t>
        <w:tab/>
        <w:t>o</w:t>
        <w:tab/>
        <w:t>mundo.</w:t>
        <w:tab/>
        <w:t>Qualquer</w:t>
        <w:tab/>
        <w:t>um</w:t>
        <w:tab/>
        <w:t>com</w:t>
        <w:tab/>
        <w:t>fome</w:t>
        <w:tab/>
        <w:t>intelectual</w:t>
        <w:tab/>
        <w:t>era</w:t>
        <w:tab/>
        <w:t>alimentado</w:t>
        <w:br/>
        <w:t>com</w:t>
        <w:tab/>
        <w:t>essas</w:t>
        <w:tab/>
        <w:t>teorias,</w:t>
        <w:tab/>
        <w:t>que</w:t>
        <w:tab/>
        <w:t>foram</w:t>
        <w:tab/>
        <w:t>herdadas</w:t>
        <w:tab/>
        <w:t>da</w:t>
        <w:tab/>
        <w:t>crença</w:t>
        <w:tab/>
        <w:t>marxista</w:t>
        <w:tab/>
        <w:t>de</w:t>
        <w:tab/>
        <w:t>que</w:t>
        <w:tab/>
        <w:t>as</w:t>
        <w:tab/>
        <w:t>ferramentas</w:t>
        <w:br/>
        <w:t>da</w:t>
        <w:tab/>
        <w:t xml:space="preserve"> exploração</w:t>
        <w:tab/>
        <w:t xml:space="preserve"> eram</w:t>
        <w:tab/>
        <w:t xml:space="preserve"> autossustentáveis,</w:t>
        <w:tab/>
        <w:t xml:space="preserve"> de</w:t>
        <w:tab/>
        <w:t xml:space="preserve"> que</w:t>
        <w:tab/>
        <w:t xml:space="preserve"> os</w:t>
        <w:tab/>
        <w:t xml:space="preserve"> poderosos</w:t>
        <w:tab/>
        <w:t xml:space="preserve"> ficariam</w:t>
        <w:tab/>
        <w:t xml:space="preserve"> cada</w:t>
        <w:tab/>
        <w:t xml:space="preserve"> vez</w:t>
        <w:br/>
        <w:t>mais</w:t>
        <w:tab/>
        <w:t>poderosos,</w:t>
        <w:tab/>
        <w:t>aumentando</w:t>
        <w:tab/>
        <w:t>a</w:t>
        <w:tab/>
        <w:t>injustiça</w:t>
        <w:tab/>
        <w:t>do</w:t>
        <w:tab/>
        <w:t>sistema.</w:t>
        <w:tab/>
        <w:t>Mas</w:t>
        <w:tab/>
        <w:t>bastava</w:t>
        <w:tab/>
        <w:t>olhar</w:t>
        <w:tab/>
        <w:t>em</w:t>
        <w:tab/>
        <w:t>volta</w:t>
        <w:br/>
        <w:t>para</w:t>
        <w:tab/>
        <w:t>que</w:t>
        <w:tab/>
        <w:t>se</w:t>
        <w:tab/>
        <w:t>visse</w:t>
        <w:tab/>
        <w:t>que</w:t>
        <w:tab/>
        <w:t>os</w:t>
        <w:tab/>
        <w:t>grandes</w:t>
        <w:tab/>
        <w:t>monstros</w:t>
        <w:tab/>
        <w:t>corporativos</w:t>
        <w:tab/>
        <w:t>morriam</w:t>
        <w:tab/>
        <w:t>como</w:t>
        <w:tab/>
        <w:t>moscas.</w:t>
        <w:br/>
        <w:t>Pegue</w:t>
        <w:tab/>
        <w:t xml:space="preserve"> uma</w:t>
        <w:tab/>
        <w:t xml:space="preserve"> amostra</w:t>
        <w:tab/>
        <w:t xml:space="preserve"> do</w:t>
        <w:tab/>
        <w:t xml:space="preserve"> tipo</w:t>
        <w:tab/>
        <w:t xml:space="preserve"> seção</w:t>
        <w:tab/>
        <w:t xml:space="preserve"> transversal</w:t>
        <w:tab/>
        <w:t xml:space="preserve"> (</w:t>
      </w:r>
      <w:r>
        <w:rPr>
          <w:i/>
        </w:rPr>
        <w:t>noss</w:t>
        <w:tab/>
        <w:t xml:space="preserve"> section</w:t>
      </w:r>
      <w:r>
        <w:rPr/>
        <w:t>)</w:t>
        <w:tab/>
        <w:t xml:space="preserve"> das</w:t>
        <w:tab/>
        <w:t xml:space="preserve"> corporações</w:t>
        <w:br/>
        <w:t>dominantes</w:t>
        <w:tab/>
        <w:t>em</w:t>
        <w:tab/>
        <w:t>qualquer</w:t>
        <w:tab/>
        <w:t>momento</w:t>
        <w:tab/>
        <w:t>determinado;</w:t>
        <w:tab/>
        <w:t>muitas</w:t>
        <w:tab/>
        <w:t>delas</w:t>
        <w:tab/>
        <w:t>terão</w:t>
        <w:tab/>
        <w:t>encerrado</w:t>
        <w:tab/>
        <w:t>as</w:t>
        <w:br/>
        <w:t>atividades</w:t>
        <w:tab/>
        <w:t xml:space="preserve"> algumas</w:t>
        <w:tab/>
        <w:t xml:space="preserve"> décadas</w:t>
        <w:tab/>
        <w:t xml:space="preserve"> depois,</w:t>
        <w:tab/>
        <w:t xml:space="preserve"> enquanto</w:t>
        <w:tab/>
        <w:t xml:space="preserve"> firmas</w:t>
        <w:tab/>
        <w:t xml:space="preserve"> sobre</w:t>
        <w:tab/>
        <w:t xml:space="preserve"> as</w:t>
        <w:tab/>
        <w:t xml:space="preserve"> quais</w:t>
        <w:tab/>
        <w:t xml:space="preserve"> ninguém</w:t>
        <w:br/>
        <w:t>ouviu</w:t>
        <w:tab/>
        <w:t>falar</w:t>
        <w:tab/>
        <w:t>terão</w:t>
        <w:tab/>
        <w:t>surgido</w:t>
        <w:tab/>
        <w:t>no</w:t>
        <w:tab/>
        <w:t>cenário</w:t>
        <w:tab/>
        <w:t>a</w:t>
        <w:tab/>
        <w:t>partir</w:t>
        <w:tab/>
        <w:t>de</w:t>
        <w:tab/>
        <w:t>alguma</w:t>
        <w:tab/>
        <w:t>garagem</w:t>
        <w:tab/>
        <w:t>na</w:t>
        <w:tab/>
        <w:t>Califórnia</w:t>
        <w:tab/>
        <w:t>ou</w:t>
        <w:br/>
        <w:t>de</w:t>
        <w:tab/>
        <w:t>algum</w:t>
        <w:tab/>
        <w:t>dormitório</w:t>
        <w:tab/>
        <w:t>universitário.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 xml:space="preserve"> a</w:t>
        <w:tab/>
        <w:t xml:space="preserve"> seguinte</w:t>
        <w:tab/>
        <w:t xml:space="preserve"> estatística</w:t>
        <w:tab/>
        <w:t xml:space="preserve"> séria:</w:t>
        <w:tab/>
        <w:t xml:space="preserve"> das</w:t>
        <w:tab/>
        <w:t xml:space="preserve"> quinhentas</w:t>
        <w:tab/>
        <w:t xml:space="preserve"> maiores</w:t>
        <w:tab/>
        <w:t xml:space="preserve"> companhias</w:t>
        <w:br/>
        <w:t>americanas</w:t>
        <w:tab/>
        <w:t xml:space="preserve"> em</w:t>
        <w:tab/>
        <w:t xml:space="preserve"> 1957,</w:t>
        <w:tab/>
        <w:t xml:space="preserve"> quarenta</w:t>
        <w:tab/>
        <w:t xml:space="preserve"> anos</w:t>
        <w:tab/>
        <w:t xml:space="preserve"> depois</w:t>
        <w:tab/>
        <w:t xml:space="preserve"> apenas</w:t>
        <w:tab/>
        <w:t xml:space="preserve"> 74</w:t>
        <w:tab/>
        <w:t xml:space="preserve"> ainda</w:t>
        <w:tab/>
        <w:t xml:space="preserve"> faziam</w:t>
        <w:tab/>
        <w:t xml:space="preserve"> parte</w:t>
        <w:tab/>
        <w:t xml:space="preserve"> do</w:t>
        <w:br/>
        <w:t>seleto</w:t>
        <w:tab/>
        <w:t xml:space="preserve"> grupo</w:t>
        <w:tab/>
        <w:t xml:space="preserve"> da</w:t>
        <w:tab/>
        <w:t xml:space="preserve"> Standard</w:t>
        <w:tab/>
        <w:t xml:space="preserve"> and</w:t>
        <w:tab/>
        <w:t xml:space="preserve"> Poor’s</w:t>
        <w:tab/>
        <w:t xml:space="preserve"> 500.</w:t>
        <w:tab/>
        <w:t xml:space="preserve"> Poucas</w:t>
        <w:tab/>
        <w:t xml:space="preserve"> haviam</w:t>
        <w:tab/>
        <w:t xml:space="preserve"> desaparecido</w:t>
        <w:tab/>
        <w:t xml:space="preserve"> em</w:t>
        <w:br/>
        <w:t>fusões;</w:t>
        <w:tab/>
        <w:t>o</w:t>
        <w:tab/>
        <w:t>resto</w:t>
        <w:tab/>
        <w:t>encolheu</w:t>
        <w:tab/>
        <w:t>ou</w:t>
        <w:tab/>
        <w:t>faliu.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notável</w:t>
        <w:tab/>
        <w:t xml:space="preserve"> que</w:t>
        <w:tab/>
        <w:t xml:space="preserve"> quase</w:t>
        <w:tab/>
        <w:t xml:space="preserve"> todas</w:t>
        <w:tab/>
        <w:t xml:space="preserve"> essas</w:t>
        <w:tab/>
        <w:t xml:space="preserve"> grandes</w:t>
        <w:tab/>
        <w:t xml:space="preserve"> corporações</w:t>
        <w:tab/>
        <w:t xml:space="preserve"> estavam</w:t>
        <w:tab/>
        <w:t xml:space="preserve"> situadas</w:t>
        <w:tab/>
        <w:t xml:space="preserve"> no</w:t>
        <w:br/>
        <w:t>país</w:t>
        <w:tab/>
        <w:t>mais</w:t>
        <w:tab/>
        <w:t>capitalista</w:t>
        <w:tab/>
        <w:t>do</w:t>
        <w:tab/>
        <w:t>mundo,</w:t>
        <w:tab/>
        <w:t>os</w:t>
        <w:tab/>
        <w:t>Estados</w:t>
        <w:tab/>
        <w:t>Unidos.</w:t>
        <w:tab/>
        <w:t>Quanto</w:t>
        <w:tab/>
        <w:t>mais</w:t>
        <w:tab/>
        <w:t>socialista</w:t>
        <w:tab/>
        <w:t>fosse</w:t>
        <w:br/>
        <w:t>a</w:t>
        <w:tab/>
        <w:t xml:space="preserve"> orientação</w:t>
        <w:tab/>
        <w:t xml:space="preserve"> de</w:t>
        <w:tab/>
        <w:t xml:space="preserve"> um</w:t>
        <w:tab/>
        <w:t xml:space="preserve"> país,</w:t>
        <w:tab/>
        <w:t xml:space="preserve"> mais</w:t>
        <w:tab/>
        <w:t xml:space="preserve"> fácil</w:t>
        <w:tab/>
        <w:t xml:space="preserve"> era</w:t>
        <w:tab/>
        <w:t xml:space="preserve"> para</w:t>
        <w:tab/>
        <w:t xml:space="preserve"> os</w:t>
        <w:tab/>
        <w:t xml:space="preserve"> monstros</w:t>
        <w:tab/>
        <w:t xml:space="preserve"> corporativos</w:t>
        <w:br/>
        <w:t>permanecerem</w:t>
        <w:tab/>
        <w:t xml:space="preserve"> em</w:t>
        <w:tab/>
        <w:t xml:space="preserve"> cena.</w:t>
        <w:tab/>
        <w:t xml:space="preserve"> Por</w:t>
        <w:tab/>
        <w:t xml:space="preserve"> que</w:t>
        <w:tab/>
        <w:t xml:space="preserve"> o</w:t>
        <w:tab/>
        <w:t xml:space="preserve"> capitalismo</w:t>
        <w:tab/>
        <w:t xml:space="preserve"> (e</w:t>
        <w:tab/>
        <w:t xml:space="preserve"> não</w:t>
        <w:tab/>
        <w:t xml:space="preserve"> o</w:t>
        <w:tab/>
        <w:t xml:space="preserve"> socialismo)</w:t>
        <w:tab/>
        <w:t xml:space="preserve"> destruiu</w:t>
        <w:br/>
        <w:t>esses</w:t>
        <w:tab/>
        <w:t>ogros?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outras</w:t>
        <w:tab/>
        <w:t>palavras,</w:t>
        <w:tab/>
        <w:t>se</w:t>
        <w:tab/>
        <w:t>forem</w:t>
        <w:tab/>
        <w:t>deixadas</w:t>
        <w:tab/>
        <w:t>em</w:t>
        <w:tab/>
        <w:t>paz,</w:t>
        <w:tab/>
        <w:t>as</w:t>
        <w:tab/>
        <w:t>companhias</w:t>
        <w:tab/>
        <w:t>tendem</w:t>
        <w:tab/>
        <w:t>a</w:t>
        <w:tab/>
        <w:t>ser</w:t>
        <w:br/>
        <w:t>engolidas.</w:t>
        <w:tab/>
        <w:t xml:space="preserve"> Aqueles</w:t>
        <w:tab/>
        <w:t xml:space="preserve"> a</w:t>
        <w:tab/>
        <w:t xml:space="preserve"> favor</w:t>
        <w:tab/>
        <w:t xml:space="preserve"> da</w:t>
        <w:tab/>
        <w:t xml:space="preserve"> liberdade</w:t>
        <w:tab/>
        <w:t xml:space="preserve"> econômica</w:t>
        <w:tab/>
        <w:t xml:space="preserve"> alegam</w:t>
        <w:tab/>
        <w:t xml:space="preserve"> que</w:t>
        <w:tab/>
        <w:t xml:space="preserve"> corporações</w:t>
        <w:br/>
        <w:t>bestiais</w:t>
        <w:tab/>
        <w:t xml:space="preserve"> e</w:t>
        <w:tab/>
        <w:t xml:space="preserve"> gananciosas</w:t>
        <w:tab/>
        <w:t xml:space="preserve"> não</w:t>
        <w:tab/>
        <w:t xml:space="preserve"> oferecem</w:t>
        <w:tab/>
        <w:t xml:space="preserve"> ameaça</w:t>
        <w:tab/>
        <w:t xml:space="preserve"> alguma</w:t>
        <w:tab/>
        <w:t xml:space="preserve"> porque</w:t>
        <w:tab/>
        <w:t xml:space="preserve"> a</w:t>
        <w:tab/>
        <w:t xml:space="preserve"> competição</w:t>
        <w:tab/>
        <w:t xml:space="preserve"> as</w:t>
        <w:br/>
        <w:t>mantém</w:t>
        <w:tab/>
        <w:t xml:space="preserve"> sob</w:t>
        <w:tab/>
        <w:t xml:space="preserve"> controle.</w:t>
        <w:tab/>
        <w:t xml:space="preserve"> O</w:t>
        <w:tab/>
        <w:t xml:space="preserve"> que</w:t>
        <w:tab/>
        <w:t xml:space="preserve"> vi</w:t>
        <w:tab/>
        <w:t xml:space="preserve"> na</w:t>
        <w:tab/>
        <w:t xml:space="preserve"> Wharton</w:t>
        <w:tab/>
        <w:t xml:space="preserve"> School</w:t>
        <w:tab/>
        <w:t xml:space="preserve"> convenceu-me</w:t>
        <w:tab/>
        <w:t xml:space="preserve"> de</w:t>
        <w:tab/>
        <w:t xml:space="preserve"> que</w:t>
        <w:tab/>
        <w:t xml:space="preserve"> o</w:t>
        <w:br/>
        <w:t>motivo</w:t>
        <w:tab/>
        <w:t>real</w:t>
        <w:tab/>
        <w:t>por</w:t>
        <w:tab/>
        <w:t>trás</w:t>
        <w:tab/>
        <w:t>disso</w:t>
        <w:tab/>
        <w:t>inclui</w:t>
        <w:tab/>
        <w:t>uma</w:t>
        <w:tab/>
        <w:t>grande</w:t>
        <w:tab/>
        <w:t>porção</w:t>
        <w:tab/>
        <w:t>de</w:t>
        <w:tab/>
        <w:t>outra</w:t>
        <w:tab/>
        <w:t>coisa:</w:t>
        <w:tab/>
        <w:t>acaso.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quando</w:t>
        <w:tab/>
        <w:t>as</w:t>
        <w:tab/>
        <w:t>pessoas</w:t>
        <w:tab/>
        <w:t>discutem</w:t>
        <w:tab/>
        <w:t>o</w:t>
        <w:tab/>
        <w:t>acaso</w:t>
        <w:tab/>
        <w:t>(o</w:t>
        <w:tab/>
        <w:t>que</w:t>
        <w:tab/>
        <w:t>fazem</w:t>
        <w:tab/>
        <w:t>raramente),</w:t>
        <w:tab/>
        <w:t>em</w:t>
        <w:tab/>
        <w:t>geral,</w:t>
        <w:br/>
        <w:t>olham</w:t>
        <w:tab/>
        <w:t xml:space="preserve"> para</w:t>
        <w:tab/>
        <w:t xml:space="preserve"> a</w:t>
        <w:tab/>
        <w:t xml:space="preserve"> própria</w:t>
        <w:tab/>
        <w:t xml:space="preserve"> sorte.</w:t>
        <w:tab/>
        <w:t>A</w:t>
        <w:tab/>
        <w:t xml:space="preserve"> sorte</w:t>
        <w:tab/>
      </w:r>
      <w:r>
        <w:rPr>
          <w:i/>
        </w:rPr>
        <w:t>dos</w:t>
        <w:tab/>
        <w:t xml:space="preserve"> outros</w:t>
      </w:r>
      <w:r>
        <w:rPr/>
        <w:tab/>
        <w:t xml:space="preserve"> conta</w:t>
        <w:tab/>
        <w:t>muito.</w:t>
        <w:tab/>
        <w:t>Outra</w:t>
        <w:tab/>
        <w:t xml:space="preserve"> corporação</w:t>
        <w:br/>
        <w:t>pode</w:t>
        <w:tab/>
        <w:t xml:space="preserve"> ter</w:t>
        <w:tab/>
        <w:t xml:space="preserve"> sorte</w:t>
        <w:tab/>
        <w:t xml:space="preserve"> graças</w:t>
        <w:tab/>
        <w:t xml:space="preserve"> a</w:t>
        <w:tab/>
        <w:t xml:space="preserve"> um</w:t>
        <w:tab/>
        <w:t xml:space="preserve"> produto</w:t>
        <w:tab/>
        <w:t xml:space="preserve"> de</w:t>
        <w:tab/>
        <w:t xml:space="preserve"> enorme</w:t>
        <w:tab/>
        <w:t xml:space="preserve"> sucesso</w:t>
        <w:tab/>
        <w:t xml:space="preserve"> e</w:t>
        <w:tab/>
        <w:t xml:space="preserve"> tomar</w:t>
        <w:tab/>
        <w:t xml:space="preserve"> o</w:t>
        <w:tab/>
        <w:t xml:space="preserve"> lugar</w:t>
        <w:tab/>
        <w:t xml:space="preserve">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vencedores</w:t>
        <w:tab/>
        <w:t>atuais.</w:t>
        <w:tab/>
        <w:t>O</w:t>
        <w:tab/>
        <w:t>capitalismo</w:t>
        <w:tab/>
        <w:t>é,</w:t>
        <w:tab/>
        <w:t>entre</w:t>
        <w:tab/>
        <w:t>outras</w:t>
        <w:tab/>
        <w:t>coisas,</w:t>
        <w:tab/>
        <w:t>a</w:t>
        <w:tab/>
        <w:t>revitalização</w:t>
        <w:tab/>
        <w:t>do</w:t>
        <w:tab/>
        <w:t>mundo</w:t>
        <w:br/>
        <w:t>graças</w:t>
        <w:tab/>
        <w:t xml:space="preserve"> à</w:t>
        <w:tab/>
        <w:t xml:space="preserve"> oportunidade</w:t>
        <w:tab/>
        <w:t xml:space="preserve"> de</w:t>
        <w:tab/>
        <w:t xml:space="preserve"> se</w:t>
        <w:tab/>
        <w:t xml:space="preserve"> ter</w:t>
        <w:tab/>
        <w:t xml:space="preserve"> sorte.</w:t>
        <w:tab/>
        <w:t xml:space="preserve"> A</w:t>
        <w:tab/>
        <w:t xml:space="preserve"> sorte</w:t>
        <w:tab/>
        <w:t xml:space="preserve"> é</w:t>
        <w:tab/>
        <w:t xml:space="preserve"> o</w:t>
        <w:tab/>
        <w:t xml:space="preserve"> grande</w:t>
        <w:tab/>
        <w:t xml:space="preserve"> equalizador,</w:t>
        <w:tab/>
        <w:t xml:space="preserve"> porque</w:t>
        <w:br/>
        <w:t>quase</w:t>
        <w:tab/>
        <w:t>todos</w:t>
        <w:tab/>
        <w:t>podem</w:t>
        <w:tab/>
        <w:t>ser</w:t>
        <w:tab/>
        <w:t>beneficiados</w:t>
        <w:tab/>
        <w:t>por</w:t>
        <w:tab/>
        <w:t>ela.</w:t>
        <w:tab/>
        <w:t>Os</w:t>
        <w:tab/>
        <w:t>governos</w:t>
        <w:tab/>
        <w:t>socialistas</w:t>
        <w:tab/>
        <w:t>protegiam</w:t>
        <w:br/>
        <w:t>seus</w:t>
        <w:tab/>
        <w:t>monstros</w:t>
        <w:tab/>
        <w:t>e,</w:t>
        <w:tab/>
        <w:t>fazendo</w:t>
        <w:tab/>
        <w:t>isso,</w:t>
        <w:tab/>
        <w:t>matavam</w:t>
        <w:tab/>
        <w:t>novatos</w:t>
        <w:tab/>
        <w:t>em</w:t>
        <w:tab/>
        <w:t>potencial</w:t>
        <w:tab/>
        <w:t>antes</w:t>
        <w:tab/>
        <w:t>mesmo</w:t>
        <w:tab/>
        <w:t>que</w:t>
        <w:br/>
        <w:t>nascessem.</w:t>
      </w:r>
    </w:p>
    <w:p>
      <w:pPr>
        <w:pStyle w:val="BodyText"/>
        <w:bidi w:val="0"/>
        <w:spacing w:before="0" w:after="283"/>
        <w:jc w:val="left"/>
        <w:rPr/>
      </w:pPr>
      <w:r>
        <w:rPr/>
        <w:t>Tudo</w:t>
        <w:tab/>
        <w:t xml:space="preserve"> é</w:t>
        <w:tab/>
        <w:t xml:space="preserve"> transitório.</w:t>
        <w:tab/>
        <w:t xml:space="preserve"> A</w:t>
        <w:tab/>
        <w:t xml:space="preserve"> sorte</w:t>
        <w:tab/>
        <w:t xml:space="preserve"> criou</w:t>
        <w:tab/>
        <w:t xml:space="preserve"> e</w:t>
        <w:tab/>
        <w:t xml:space="preserve"> destruiu</w:t>
        <w:tab/>
        <w:t xml:space="preserve"> Cartago;</w:t>
        <w:tab/>
        <w:t xml:space="preserve"> ela</w:t>
        <w:tab/>
        <w:t xml:space="preserve"> criou</w:t>
        <w:tab/>
        <w:t xml:space="preserve"> e</w:t>
        <w:tab/>
        <w:t xml:space="preserve"> destruiu</w:t>
        <w:br/>
        <w:t>Roma.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disse</w:t>
        <w:tab/>
        <w:t>anteriormente</w:t>
        <w:tab/>
        <w:t>que</w:t>
        <w:tab/>
        <w:t>a</w:t>
        <w:tab/>
        <w:t>aleatoriedade</w:t>
        <w:tab/>
        <w:t>é</w:t>
        <w:tab/>
        <w:t>ruim,</w:t>
        <w:tab/>
        <w:t>mas</w:t>
        <w:tab/>
        <w:t>não</w:t>
        <w:tab/>
        <w:t>é</w:t>
        <w:tab/>
        <w:t>sempre</w:t>
        <w:tab/>
        <w:t>assim.</w:t>
        <w:br/>
        <w:t>A</w:t>
        <w:tab/>
        <w:t xml:space="preserve"> sorte</w:t>
        <w:tab/>
        <w:t xml:space="preserve"> é</w:t>
        <w:tab/>
        <w:t xml:space="preserve"> muito</w:t>
        <w:tab/>
        <w:t xml:space="preserve"> mais</w:t>
        <w:tab/>
        <w:t xml:space="preserve"> igualitária</w:t>
        <w:tab/>
        <w:t xml:space="preserve"> do</w:t>
        <w:tab/>
        <w:t xml:space="preserve"> que</w:t>
        <w:tab/>
        <w:t xml:space="preserve"> a</w:t>
        <w:tab/>
        <w:t xml:space="preserve"> própria</w:t>
        <w:tab/>
        <w:t xml:space="preserve"> inteligência.</w:t>
        <w:tab/>
        <w:t xml:space="preserve"> Se</w:t>
        <w:tab/>
        <w:t xml:space="preserve"> as</w:t>
        <w:tab/>
        <w:t xml:space="preserve"> pessoas</w:t>
        <w:br/>
        <w:t>fossem</w:t>
        <w:tab/>
        <w:t>recompensadas</w:t>
        <w:tab/>
        <w:t>estritamente</w:t>
        <w:tab/>
        <w:t>de</w:t>
        <w:tab/>
        <w:t>acordo</w:t>
        <w:tab/>
        <w:t>com</w:t>
        <w:tab/>
        <w:t>suas</w:t>
        <w:tab/>
        <w:t>capacidades,</w:t>
        <w:tab/>
        <w:t>as</w:t>
        <w:tab/>
        <w:t>coisas</w:t>
        <w:br/>
        <w:t>ainda</w:t>
        <w:tab/>
        <w:t xml:space="preserve"> seriam</w:t>
        <w:tab/>
        <w:t xml:space="preserve"> injustas</w:t>
        <w:tab/>
        <w:t>—</w:t>
        <w:tab/>
        <w:t xml:space="preserve"> as</w:t>
        <w:tab/>
        <w:t xml:space="preserve"> pessoas</w:t>
        <w:tab/>
        <w:t xml:space="preserve"> não</w:t>
        <w:tab/>
        <w:t xml:space="preserve"> escolhem</w:t>
        <w:tab/>
        <w:t xml:space="preserve"> as</w:t>
        <w:tab/>
        <w:t xml:space="preserve"> próprias</w:t>
        <w:tab/>
        <w:t xml:space="preserve"> capacidades.</w:t>
        <w:tab/>
        <w:t xml:space="preserve"> A</w:t>
        <w:br/>
        <w:t>aleatoriedade</w:t>
        <w:tab/>
        <w:t xml:space="preserve"> possui</w:t>
        <w:tab/>
        <w:t xml:space="preserve"> o</w:t>
        <w:tab/>
        <w:t xml:space="preserve"> efeito</w:t>
        <w:tab/>
        <w:t xml:space="preserve"> benéfico</w:t>
        <w:tab/>
        <w:t xml:space="preserve"> de</w:t>
        <w:tab/>
        <w:t xml:space="preserve"> reembaralhar</w:t>
        <w:tab/>
        <w:t xml:space="preserve"> as</w:t>
        <w:tab/>
        <w:t xml:space="preserve"> cartas</w:t>
        <w:tab/>
        <w:t xml:space="preserve"> da</w:t>
        <w:tab/>
        <w:t xml:space="preserve"> sociedade,</w:t>
        <w:br/>
        <w:t>derrubando</w:t>
        <w:tab/>
        <w:t>os</w:t>
        <w:tab/>
        <w:t>grandes.</w:t>
      </w:r>
    </w:p>
    <w:p>
      <w:pPr>
        <w:pStyle w:val="BodyText"/>
        <w:bidi w:val="0"/>
        <w:spacing w:before="0" w:after="283"/>
        <w:jc w:val="left"/>
        <w:rPr/>
      </w:pPr>
      <w:r>
        <w:rPr/>
        <w:t>Nas</w:t>
        <w:tab/>
        <w:t xml:space="preserve"> artes,</w:t>
        <w:tab/>
        <w:t xml:space="preserve"> os</w:t>
        <w:tab/>
        <w:t xml:space="preserve"> modismos</w:t>
        <w:tab/>
        <w:t xml:space="preserve"> cumprem</w:t>
        <w:tab/>
        <w:t xml:space="preserve"> o</w:t>
        <w:tab/>
        <w:t xml:space="preserve"> mesmo</w:t>
        <w:tab/>
        <w:t xml:space="preserve"> papel.</w:t>
        <w:tab/>
        <w:t xml:space="preserve"> Um</w:t>
        <w:tab/>
        <w:t xml:space="preserve"> novato</w:t>
        <w:tab/>
        <w:t xml:space="preserve"> pode</w:t>
        <w:tab/>
        <w:t xml:space="preserve"> ser</w:t>
        <w:br/>
        <w:t>beneficiado</w:t>
        <w:tab/>
        <w:t>por</w:t>
        <w:tab/>
        <w:t>um</w:t>
        <w:tab/>
        <w:t>modismo,</w:t>
        <w:tab/>
        <w:t>enquanto</w:t>
        <w:tab/>
        <w:t>seguidores</w:t>
        <w:tab/>
        <w:t>se</w:t>
        <w:tab/>
        <w:t>multiplicam</w:t>
        <w:tab/>
        <w:t>graças</w:t>
        <w:tab/>
        <w:t>a</w:t>
        <w:tab/>
        <w:t>uma</w:t>
        <w:br/>
        <w:t>epidemia</w:t>
        <w:tab/>
        <w:t xml:space="preserve"> do</w:t>
        <w:tab/>
        <w:t xml:space="preserve"> tipo</w:t>
        <w:tab/>
        <w:t xml:space="preserve"> ligação</w:t>
        <w:tab/>
        <w:t xml:space="preserve"> preferencial.</w:t>
        <w:tab/>
        <w:t xml:space="preserve"> Então,</w:t>
        <w:tab/>
        <w:t xml:space="preserve"> adivinhe</w:t>
        <w:tab/>
        <w:t xml:space="preserve"> só?</w:t>
        <w:tab/>
        <w:t xml:space="preserve"> Ele</w:t>
        <w:tab/>
        <w:t xml:space="preserve"> também</w:t>
        <w:br/>
        <w:t>desaparece.</w:t>
        <w:tab/>
        <w:t xml:space="preserve"> É</w:t>
        <w:tab/>
        <w:t>muito</w:t>
        <w:tab/>
        <w:t xml:space="preserve"> interessante</w:t>
        <w:tab/>
        <w:t xml:space="preserve"> observar</w:t>
        <w:tab/>
        <w:t xml:space="preserve"> os</w:t>
        <w:tab/>
        <w:t xml:space="preserve"> escritores</w:t>
        <w:tab/>
        <w:t xml:space="preserve"> aclamados</w:t>
        <w:tab/>
        <w:t xml:space="preserve"> de</w:t>
        <w:tab/>
        <w:t xml:space="preserve"> uma</w:t>
        <w:tab/>
        <w:t xml:space="preserve"> era</w:t>
        <w:br/>
        <w:t>em</w:t>
        <w:tab/>
        <w:t>particular</w:t>
        <w:tab/>
        <w:t>e</w:t>
        <w:tab/>
        <w:t>ver</w:t>
        <w:tab/>
        <w:t>como</w:t>
        <w:tab/>
        <w:t>muitos</w:t>
        <w:tab/>
        <w:t>sumiram</w:t>
        <w:tab/>
        <w:t>de</w:t>
        <w:tab/>
        <w:t>nossas</w:t>
        <w:tab/>
        <w:t>consciências.</w:t>
        <w:tab/>
        <w:t>Isso</w:t>
        <w:tab/>
        <w:t>acontece</w:t>
        <w:br/>
        <w:t>até</w:t>
        <w:tab/>
        <w:t xml:space="preserve"> mesmo</w:t>
        <w:tab/>
        <w:t xml:space="preserve"> em</w:t>
        <w:tab/>
        <w:t xml:space="preserve"> países</w:t>
        <w:tab/>
        <w:t xml:space="preserve"> como</w:t>
        <w:tab/>
        <w:t xml:space="preserve"> a</w:t>
        <w:tab/>
        <w:t xml:space="preserve"> França,</w:t>
        <w:tab/>
        <w:t xml:space="preserve"> onde</w:t>
        <w:tab/>
        <w:t xml:space="preserve"> o</w:t>
        <w:tab/>
        <w:t xml:space="preserve"> governo</w:t>
        <w:tab/>
        <w:t xml:space="preserve"> ajuda</w:t>
        <w:tab/>
        <w:t xml:space="preserve"> reputações</w:t>
        <w:br/>
        <w:t>estabelecidas,</w:t>
        <w:tab/>
        <w:t>assim</w:t>
        <w:tab/>
        <w:t>como</w:t>
        <w:tab/>
        <w:t>auxilia</w:t>
        <w:tab/>
        <w:t>companhias</w:t>
        <w:tab/>
        <w:t>grandes</w:t>
        <w:tab/>
        <w:t>que</w:t>
        <w:tab/>
        <w:t>estejam</w:t>
        <w:tab/>
        <w:t>enfrentando</w:t>
        <w:br/>
        <w:t>dificuldades.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 xml:space="preserve"> visito</w:t>
        <w:tab/>
        <w:t xml:space="preserve"> Beirute,</w:t>
        <w:tab/>
        <w:t xml:space="preserve"> frequentemente</w:t>
        <w:tab/>
        <w:t xml:space="preserve"> vejo</w:t>
        <w:tab/>
        <w:t xml:space="preserve"> nas</w:t>
        <w:tab/>
        <w:t xml:space="preserve"> casas</w:t>
        <w:tab/>
        <w:t xml:space="preserve"> de</w:t>
        <w:tab/>
        <w:t xml:space="preserve"> parentes</w:t>
        <w:tab/>
        <w:t xml:space="preserve"> os</w:t>
        <w:br/>
        <w:t>resquícios</w:t>
        <w:tab/>
        <w:t>de</w:t>
        <w:tab/>
        <w:t>uma</w:t>
        <w:tab/>
        <w:t>série</w:t>
        <w:tab/>
        <w:t>de</w:t>
        <w:tab/>
        <w:t>“livros</w:t>
        <w:tab/>
        <w:t>Nobel”,</w:t>
        <w:tab/>
        <w:t>encadernados</w:t>
        <w:tab/>
        <w:t>distintamente</w:t>
        <w:tab/>
        <w:t>em</w:t>
        <w:tab/>
        <w:t>couro</w:t>
        <w:br/>
        <w:t>branco.</w:t>
        <w:tab/>
        <w:t xml:space="preserve"> Certa</w:t>
        <w:tab/>
        <w:t xml:space="preserve"> vez,</w:t>
        <w:tab/>
        <w:t xml:space="preserve"> algum</w:t>
        <w:tab/>
        <w:t xml:space="preserve"> vendedor</w:t>
        <w:tab/>
        <w:t xml:space="preserve"> hiperativo</w:t>
        <w:tab/>
        <w:t xml:space="preserve"> conseguiu</w:t>
        <w:tab/>
        <w:t xml:space="preserve"> povoar</w:t>
        <w:tab/>
        <w:t xml:space="preserve"> bibliotecas</w:t>
        <w:br/>
        <w:t>privadas</w:t>
        <w:tab/>
        <w:t xml:space="preserve"> com</w:t>
        <w:tab/>
        <w:t xml:space="preserve"> esses</w:t>
        <w:tab/>
        <w:t xml:space="preserve"> volumes</w:t>
        <w:tab/>
        <w:t xml:space="preserve"> belos;</w:t>
        <w:tab/>
        <w:t xml:space="preserve"> muitas</w:t>
        <w:tab/>
        <w:t xml:space="preserve"> pessoas</w:t>
        <w:tab/>
        <w:t xml:space="preserve"> compram</w:t>
        <w:tab/>
        <w:t xml:space="preserve"> livros</w:t>
        <w:tab/>
        <w:t xml:space="preserve"> com</w:t>
        <w:br/>
        <w:t>propósitos</w:t>
        <w:tab/>
        <w:t xml:space="preserve"> decorativos</w:t>
        <w:tab/>
        <w:t xml:space="preserve"> e</w:t>
        <w:tab/>
        <w:t xml:space="preserve"> desejam</w:t>
        <w:tab/>
        <w:t xml:space="preserve"> um</w:t>
        <w:tab/>
        <w:t xml:space="preserve"> critério</w:t>
        <w:tab/>
        <w:t xml:space="preserve"> de</w:t>
        <w:tab/>
        <w:t xml:space="preserve"> seleção</w:t>
        <w:tab/>
        <w:t xml:space="preserve"> simples.</w:t>
        <w:tab/>
        <w:t xml:space="preserve"> O</w:t>
        <w:tab/>
        <w:t xml:space="preserve"> critério</w:t>
        <w:br/>
        <w:t>oferecido</w:t>
        <w:tab/>
        <w:t xml:space="preserve"> por</w:t>
        <w:tab/>
        <w:t xml:space="preserve"> essa</w:t>
        <w:tab/>
        <w:t xml:space="preserve"> série</w:t>
        <w:tab/>
        <w:t xml:space="preserve"> era</w:t>
        <w:tab/>
        <w:t xml:space="preserve"> um</w:t>
        <w:tab/>
        <w:t xml:space="preserve"> livro</w:t>
        <w:tab/>
        <w:t xml:space="preserve"> de</w:t>
        <w:tab/>
        <w:t xml:space="preserve"> um</w:t>
        <w:tab/>
        <w:t xml:space="preserve"> vencedor</w:t>
        <w:tab/>
        <w:t xml:space="preserve"> do</w:t>
        <w:tab/>
        <w:t xml:space="preserve"> Prêmio</w:t>
        <w:tab/>
        <w:t xml:space="preserve"> Nobel</w:t>
        <w:tab/>
        <w:t xml:space="preserve"> de</w:t>
        <w:br/>
        <w:t>literatura</w:t>
        <w:tab/>
        <w:t>por</w:t>
        <w:tab/>
        <w:t>ano</w:t>
        <w:tab/>
        <w:t>—</w:t>
        <w:tab/>
        <w:t>uma</w:t>
        <w:tab/>
        <w:t>forma</w:t>
        <w:tab/>
        <w:t>simples</w:t>
        <w:tab/>
        <w:t>de</w:t>
        <w:tab/>
        <w:t>se</w:t>
        <w:tab/>
        <w:t>montar</w:t>
        <w:tab/>
        <w:t>a</w:t>
        <w:tab/>
        <w:t>biblioteca</w:t>
        <w:tab/>
        <w:t>suprema.</w:t>
        <w:tab/>
        <w:t>A</w:t>
        <w:br/>
        <w:t>série</w:t>
        <w:tab/>
        <w:t xml:space="preserve"> deveria</w:t>
        <w:tab/>
        <w:t xml:space="preserve"> ser</w:t>
        <w:tab/>
        <w:t xml:space="preserve"> atualizada</w:t>
        <w:tab/>
        <w:t xml:space="preserve"> anualmente,</w:t>
        <w:tab/>
        <w:t xml:space="preserve"> mas</w:t>
        <w:tab/>
        <w:t xml:space="preserve"> presumo</w:t>
        <w:tab/>
        <w:t xml:space="preserve"> que</w:t>
        <w:tab/>
        <w:t xml:space="preserve"> a</w:t>
        <w:tab/>
        <w:t xml:space="preserve"> empresa</w:t>
        <w:tab/>
        <w:t xml:space="preserve"> tenha</w:t>
        <w:br/>
        <w:t>fechado</w:t>
        <w:tab/>
        <w:t>as</w:t>
        <w:tab/>
        <w:t>portas</w:t>
        <w:tab/>
        <w:t>na</w:t>
        <w:tab/>
        <w:t>década</w:t>
        <w:tab/>
        <w:t>de</w:t>
        <w:tab/>
        <w:t>1980.</w:t>
        <w:tab/>
        <w:t>Sinto</w:t>
        <w:tab/>
        <w:t>uma</w:t>
        <w:tab/>
        <w:t>pontada</w:t>
        <w:tab/>
        <w:t>sempre</w:t>
        <w:tab/>
        <w:t>que</w:t>
        <w:tab/>
        <w:t>olho</w:t>
        <w:tab/>
        <w:t>para</w:t>
        <w:br/>
        <w:t>aqueles</w:t>
        <w:tab/>
        <w:t xml:space="preserve"> volumes:</w:t>
        <w:tab/>
        <w:t xml:space="preserve"> você</w:t>
        <w:tab/>
        <w:t xml:space="preserve"> ouve</w:t>
        <w:tab/>
        <w:t xml:space="preserve"> muito</w:t>
        <w:tab/>
        <w:t xml:space="preserve"> hoje</w:t>
        <w:tab/>
        <w:t xml:space="preserve"> em</w:t>
        <w:tab/>
        <w:t xml:space="preserve"> dia</w:t>
        <w:tab/>
        <w:t xml:space="preserve"> sobre</w:t>
        <w:tab/>
        <w:t xml:space="preserve"> Sully</w:t>
        <w:tab/>
        <w:t xml:space="preserve"> Prudhomme</w:t>
        <w:tab/>
        <w:t xml:space="preserve"> (o</w:t>
        <w:br/>
        <w:t>primeiro</w:t>
        <w:tab/>
        <w:t xml:space="preserve"> premiado),</w:t>
        <w:tab/>
        <w:t xml:space="preserve"> Pearl</w:t>
        <w:tab/>
        <w:t xml:space="preserve"> Buck</w:t>
        <w:tab/>
        <w:t xml:space="preserve"> (uma</w:t>
        <w:tab/>
        <w:t xml:space="preserve"> americana),</w:t>
        <w:tab/>
        <w:t xml:space="preserve"> Romain</w:t>
        <w:tab/>
        <w:t xml:space="preserve"> Rolland,</w:t>
        <w:tab/>
        <w:t xml:space="preserve"> Anatole</w:t>
        <w:br/>
        <w:t>France</w:t>
        <w:tab/>
        <w:t xml:space="preserve"> (os</w:t>
        <w:tab/>
        <w:t xml:space="preserve"> dois</w:t>
        <w:tab/>
        <w:t xml:space="preserve"> últimos</w:t>
        <w:tab/>
        <w:t xml:space="preserve"> foram</w:t>
        <w:tab/>
        <w:t xml:space="preserve"> os</w:t>
        <w:tab/>
        <w:t xml:space="preserve"> escritores</w:t>
        <w:tab/>
        <w:t xml:space="preserve"> franceses</w:t>
        <w:tab/>
        <w:t xml:space="preserve"> mais</w:t>
        <w:tab/>
        <w:t xml:space="preserve"> famosos</w:t>
        <w:tab/>
        <w:t xml:space="preserve"> de</w:t>
        <w:tab/>
        <w:t xml:space="preserve"> suas</w:t>
        <w:br/>
        <w:t>gerações),</w:t>
        <w:tab/>
        <w:t>St.</w:t>
        <w:tab/>
        <w:t>John</w:t>
        <w:tab/>
        <w:t>Perse,</w:t>
        <w:tab/>
        <w:t>Roger</w:t>
        <w:tab/>
        <w:t>Martin</w:t>
        <w:tab/>
        <w:t>du</w:t>
        <w:tab/>
        <w:t>Gard</w:t>
        <w:tab/>
        <w:t>ou</w:t>
        <w:tab/>
        <w:t>Frédéric</w:t>
        <w:tab/>
        <w:t>Mistral?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A</w:t>
        <w:tab/>
        <w:t>cauda</w:t>
        <w:tab/>
        <w:t>longa</w:t>
        <w:br/>
      </w:r>
      <w:r>
        <w:rPr/>
        <w:t>Eu</w:t>
        <w:tab/>
        <w:t xml:space="preserve"> disse</w:t>
        <w:tab/>
        <w:t xml:space="preserve"> que</w:t>
        <w:tab/>
        <w:t xml:space="preserve"> ninguém</w:t>
        <w:tab/>
        <w:t xml:space="preserve"> está</w:t>
        <w:tab/>
        <w:t xml:space="preserve"> seguro</w:t>
        <w:tab/>
        <w:t xml:space="preserve"> no</w:t>
        <w:tab/>
        <w:t xml:space="preserve"> Extremistão.</w:t>
        <w:tab/>
        <w:t xml:space="preserve"> Isso</w:t>
        <w:tab/>
        <w:t xml:space="preserve"> possui</w:t>
        <w:tab/>
        <w:t xml:space="preserve"> um</w:t>
        <w:tab/>
        <w:t xml:space="preserve"> reverso:</w:t>
        <w:br/>
        <w:t>tampouco</w:t>
        <w:tab/>
        <w:t xml:space="preserve"> se</w:t>
        <w:tab/>
        <w:t xml:space="preserve"> está</w:t>
        <w:tab/>
        <w:t xml:space="preserve"> ameaçado</w:t>
        <w:tab/>
        <w:t xml:space="preserve"> pela</w:t>
        <w:tab/>
        <w:t xml:space="preserve"> extinção</w:t>
        <w:tab/>
        <w:t xml:space="preserve"> completa.</w:t>
        <w:tab/>
        <w:t xml:space="preserve"> Nosso</w:t>
        <w:tab/>
        <w:t xml:space="preserve"> ambiente</w:t>
        <w:tab/>
        <w:t xml:space="preserve"> atual</w:t>
        <w:br/>
        <w:t>permite</w:t>
        <w:tab/>
        <w:t xml:space="preserve"> que</w:t>
        <w:tab/>
        <w:t xml:space="preserve"> os</w:t>
        <w:tab/>
        <w:t xml:space="preserve"> pequenos</w:t>
        <w:tab/>
        <w:t xml:space="preserve"> aguardem</w:t>
        <w:tab/>
        <w:t>na</w:t>
        <w:tab/>
        <w:t xml:space="preserve"> antecâmara</w:t>
        <w:tab/>
        <w:t xml:space="preserve"> do</w:t>
        <w:tab/>
        <w:t xml:space="preserve"> sucesso</w:t>
        <w:tab/>
        <w:t>—</w:t>
        <w:tab/>
        <w:t>enquanto</w:t>
        <w:tab/>
        <w:t xml:space="preserve"> há</w:t>
        <w:br/>
        <w:t>vida,</w:t>
        <w:tab/>
        <w:t>há</w:t>
        <w:tab/>
        <w:t>esperança.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 xml:space="preserve"> ideia</w:t>
        <w:tab/>
        <w:t xml:space="preserve"> foi</w:t>
        <w:tab/>
        <w:t xml:space="preserve"> ressuscitada</w:t>
        <w:tab/>
        <w:t xml:space="preserve"> recentemente</w:t>
        <w:tab/>
        <w:t xml:space="preserve"> por</w:t>
        <w:tab/>
        <w:t xml:space="preserve"> Chris</w:t>
        <w:tab/>
        <w:t xml:space="preserve"> Anderson,</w:t>
        <w:tab/>
        <w:t xml:space="preserve"> uma</w:t>
        <w:tab/>
        <w:t xml:space="preserve"> das</w:t>
        <w:br/>
        <w:t>pouquíssimas</w:t>
        <w:tab/>
        <w:t>pessoas</w:t>
        <w:tab/>
        <w:t>a</w:t>
        <w:tab/>
        <w:t>entender</w:t>
        <w:tab/>
        <w:t>que</w:t>
        <w:tab/>
        <w:t>a</w:t>
        <w:tab/>
        <w:t>dinâmica</w:t>
        <w:tab/>
        <w:t>da</w:t>
        <w:tab/>
        <w:t>concentração</w:t>
        <w:tab/>
        <w:t>fractal</w:t>
        <w:tab/>
        <w:t>possui</w:t>
        <w:br/>
        <w:t>outra</w:t>
        <w:tab/>
        <w:t>camada</w:t>
        <w:tab/>
        <w:t>de</w:t>
        <w:tab/>
        <w:t>aleatoriedade.</w:t>
        <w:tab/>
        <w:t>Ele</w:t>
        <w:tab/>
        <w:t>a</w:t>
        <w:tab/>
        <w:t>rotulou</w:t>
        <w:tab/>
        <w:t>com</w:t>
        <w:tab/>
        <w:t>a</w:t>
        <w:tab/>
        <w:t>ideia</w:t>
        <w:tab/>
        <w:t>da</w:t>
        <w:tab/>
        <w:t>“cauda</w:t>
        <w:tab/>
        <w:t>longa”,</w:t>
        <w:tab/>
        <w:t>sobre</w:t>
        <w:br/>
        <w:t>a</w:t>
        <w:tab/>
        <w:t xml:space="preserve"> qual</w:t>
        <w:tab/>
        <w:t xml:space="preserve"> falarei</w:t>
        <w:tab/>
        <w:t xml:space="preserve"> em</w:t>
        <w:tab/>
        <w:t xml:space="preserve"> um</w:t>
        <w:tab/>
        <w:t xml:space="preserve"> instante.</w:t>
        <w:tab/>
        <w:t xml:space="preserve"> Anderson</w:t>
        <w:tab/>
        <w:t xml:space="preserve"> tem</w:t>
        <w:tab/>
        <w:t xml:space="preserve"> sorte</w:t>
        <w:tab/>
        <w:t xml:space="preserve"> de</w:t>
        <w:tab/>
        <w:t xml:space="preserve"> não</w:t>
        <w:tab/>
        <w:t xml:space="preserve"> ser</w:t>
        <w:tab/>
        <w:t xml:space="preserve"> um</w:t>
        <w:tab/>
        <w:t xml:space="preserve"> estatístico</w:t>
        <w:br/>
        <w:t>profissional</w:t>
        <w:tab/>
        <w:t>(pessoas</w:t>
        <w:tab/>
        <w:t>que</w:t>
        <w:tab/>
        <w:t>tiveram</w:t>
        <w:tab/>
        <w:t>o</w:t>
        <w:tab/>
        <w:t>azar</w:t>
        <w:tab/>
        <w:t>de</w:t>
        <w:tab/>
        <w:t>passar</w:t>
        <w:tab/>
        <w:t>por</w:t>
        <w:tab/>
        <w:t>um</w:t>
        <w:tab/>
        <w:t>treinamento</w:t>
        <w:tab/>
        <w:t>estatístico</w:t>
        <w:br/>
        <w:t>convencional</w:t>
        <w:tab/>
        <w:t>pensam</w:t>
        <w:tab/>
        <w:t>que</w:t>
        <w:tab/>
        <w:t>vivemos</w:t>
        <w:tab/>
        <w:t>no</w:t>
        <w:tab/>
        <w:t>Mediocristão).</w:t>
        <w:tab/>
        <w:t>Ele</w:t>
        <w:tab/>
        <w:t>foi</w:t>
        <w:tab/>
        <w:t>capaz</w:t>
        <w:tab/>
        <w:t>de</w:t>
        <w:tab/>
        <w:t>ver</w:t>
        <w:tab/>
        <w:t>com</w:t>
        <w:br/>
        <w:t>novos</w:t>
        <w:tab/>
        <w:t>olhos</w:t>
        <w:tab/>
        <w:t>a</w:t>
        <w:tab/>
        <w:t>dinâmica</w:t>
        <w:tab/>
        <w:t>do</w:t>
        <w:tab/>
        <w:t>mundo.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verdade</w:t>
        <w:tab/>
        <w:t>que</w:t>
        <w:tab/>
        <w:t>a</w:t>
        <w:tab/>
        <w:t>Web</w:t>
        <w:tab/>
        <w:t>produz</w:t>
        <w:tab/>
        <w:t>uma</w:t>
        <w:tab/>
        <w:t>concentração</w:t>
        <w:tab/>
        <w:t>aguda.</w:t>
        <w:tab/>
        <w:t>Um</w:t>
        <w:tab/>
        <w:t>grande</w:t>
        <w:tab/>
        <w:t>número</w:t>
        <w:tab/>
        <w:t>de</w:t>
        <w:br/>
        <w:t>usuários</w:t>
        <w:tab/>
        <w:t xml:space="preserve"> visita</w:t>
        <w:tab/>
        <w:t xml:space="preserve"> apenas</w:t>
        <w:tab/>
        <w:t xml:space="preserve"> alguns</w:t>
        <w:tab/>
        <w:t xml:space="preserve"> poucos</w:t>
        <w:tab/>
        <w:t xml:space="preserve"> sites,</w:t>
        <w:tab/>
        <w:t xml:space="preserve"> como</w:t>
        <w:tab/>
        <w:t xml:space="preserve"> o</w:t>
        <w:tab/>
        <w:t xml:space="preserve"> Google,</w:t>
        <w:tab/>
        <w:t xml:space="preserve"> que,</w:t>
        <w:tab/>
        <w:t xml:space="preserve"> enquanto</w:t>
        <w:br/>
        <w:t>escrevo</w:t>
        <w:tab/>
        <w:t xml:space="preserve"> isto,</w:t>
        <w:tab/>
        <w:t xml:space="preserve"> possui</w:t>
        <w:tab/>
        <w:t xml:space="preserve"> domínio</w:t>
        <w:tab/>
        <w:t xml:space="preserve"> total</w:t>
        <w:tab/>
        <w:t xml:space="preserve"> do</w:t>
        <w:tab/>
        <w:t>mercado.</w:t>
        <w:tab/>
        <w:t xml:space="preserve"> Em</w:t>
        <w:tab/>
        <w:t xml:space="preserve"> nenhum</w:t>
        <w:tab/>
        <w:t xml:space="preserve"> ponto</w:t>
        <w:tab/>
        <w:t xml:space="preserve"> da</w:t>
        <w:tab/>
        <w:t xml:space="preserve"> história</w:t>
        <w:br/>
        <w:t>uma</w:t>
        <w:tab/>
        <w:t>companhia</w:t>
        <w:tab/>
        <w:t>tornou-se</w:t>
        <w:tab/>
        <w:t>tão</w:t>
        <w:tab/>
        <w:t>dominante</w:t>
        <w:tab/>
        <w:t>em</w:t>
        <w:tab/>
        <w:t>tão</w:t>
        <w:tab/>
        <w:t>pouco</w:t>
        <w:tab/>
        <w:t>tempo</w:t>
        <w:tab/>
        <w:t>—</w:t>
        <w:tab/>
        <w:t>o</w:t>
        <w:tab/>
        <w:t>Google</w:t>
        <w:tab/>
        <w:t>pode</w:t>
        <w:br/>
        <w:t>servir</w:t>
        <w:tab/>
        <w:t xml:space="preserve"> pessoas</w:t>
        <w:tab/>
        <w:t xml:space="preserve"> da</w:t>
        <w:tab/>
        <w:t xml:space="preserve"> Nicarágua</w:t>
        <w:tab/>
        <w:t xml:space="preserve"> ao</w:t>
        <w:tab/>
        <w:t xml:space="preserve"> Sudoeste</w:t>
        <w:tab/>
        <w:t xml:space="preserve"> da</w:t>
        <w:tab/>
        <w:t xml:space="preserve"> Mongólia,</w:t>
        <w:tab/>
        <w:t xml:space="preserve"> passando</w:t>
        <w:tab/>
        <w:t xml:space="preserve"> pela</w:t>
        <w:tab/>
        <w:t xml:space="preserve"> Costa</w:t>
        <w:br/>
        <w:t>Oeste</w:t>
        <w:tab/>
        <w:t>dos</w:t>
        <w:tab/>
        <w:t>Estados</w:t>
        <w:tab/>
        <w:t>Unidos,</w:t>
        <w:tab/>
        <w:t>sem</w:t>
        <w:tab/>
        <w:t>ter</w:t>
        <w:tab/>
        <w:t>que</w:t>
        <w:tab/>
        <w:t>se</w:t>
        <w:tab/>
        <w:t>preocupar</w:t>
        <w:tab/>
        <w:t>com</w:t>
        <w:tab/>
        <w:t>telefonistas,</w:t>
        <w:tab/>
        <w:t>envio</w:t>
        <w:tab/>
        <w:t>de</w:t>
        <w:br/>
        <w:t>mercadorias,</w:t>
        <w:tab/>
        <w:t xml:space="preserve"> entregas</w:t>
        <w:tab/>
        <w:t xml:space="preserve"> e</w:t>
        <w:tab/>
        <w:t>manufatura.</w:t>
        <w:tab/>
        <w:t>Esse</w:t>
        <w:tab/>
        <w:t xml:space="preserve"> é</w:t>
        <w:tab/>
        <w:t xml:space="preserve"> o</w:t>
        <w:tab/>
        <w:t xml:space="preserve"> estudo</w:t>
        <w:tab/>
        <w:t>de</w:t>
        <w:tab/>
        <w:t xml:space="preserve"> caso</w:t>
        <w:tab/>
        <w:t xml:space="preserve"> supremo</w:t>
        <w:tab/>
        <w:t>de</w:t>
        <w:tab/>
        <w:t xml:space="preserve"> uma</w:t>
        <w:br/>
        <w:t>situação</w:t>
        <w:tab/>
        <w:t>do</w:t>
        <w:tab/>
        <w:t>tipo</w:t>
        <w:tab/>
        <w:t>o-vencedor-leva-tudo.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entanto,</w:t>
        <w:tab/>
        <w:t>as</w:t>
        <w:tab/>
        <w:t>pessoas</w:t>
        <w:tab/>
        <w:t>esquecem</w:t>
        <w:tab/>
        <w:t>que</w:t>
        <w:tab/>
        <w:t>antes</w:t>
        <w:tab/>
        <w:t>do</w:t>
        <w:tab/>
        <w:t>Google</w:t>
        <w:tab/>
        <w:t>o</w:t>
        <w:tab/>
        <w:t>Alta</w:t>
        <w:tab/>
        <w:t>Vista</w:t>
        <w:tab/>
        <w:t>dominava</w:t>
        <w:br/>
        <w:t>o</w:t>
        <w:tab/>
        <w:t>mercado</w:t>
        <w:tab/>
        <w:t>de</w:t>
        <w:tab/>
        <w:t>mecanismos</w:t>
        <w:tab/>
        <w:t>de</w:t>
        <w:tab/>
        <w:t>busca.</w:t>
        <w:tab/>
        <w:t>Estou</w:t>
        <w:tab/>
        <w:t>preparado</w:t>
        <w:tab/>
        <w:t>para</w:t>
        <w:tab/>
        <w:t>revisar</w:t>
        <w:tab/>
        <w:t>a</w:t>
        <w:tab/>
        <w:t>metáfora</w:t>
        <w:tab/>
        <w:t>do</w:t>
        <w:br/>
        <w:t>Google</w:t>
        <w:tab/>
        <w:t>substituindo-o</w:t>
        <w:tab/>
        <w:t>por</w:t>
        <w:tab/>
        <w:t>um</w:t>
        <w:tab/>
        <w:t>nome</w:t>
        <w:tab/>
        <w:t>novo</w:t>
        <w:tab/>
        <w:t>em</w:t>
        <w:tab/>
        <w:t>edições</w:t>
        <w:tab/>
        <w:t>futuras</w:t>
        <w:tab/>
        <w:t>deste</w:t>
        <w:tab/>
        <w:t>livro.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Anderson</w:t>
        <w:tab/>
        <w:t>viu</w:t>
        <w:tab/>
        <w:t>foi</w:t>
        <w:tab/>
        <w:t>que</w:t>
        <w:tab/>
        <w:t>a</w:t>
        <w:tab/>
        <w:t>Web</w:t>
        <w:tab/>
        <w:t>causa</w:t>
        <w:tab/>
        <w:t>algo</w:t>
        <w:tab/>
      </w:r>
      <w:r>
        <w:rPr>
          <w:i/>
        </w:rPr>
        <w:t>além</w:t>
      </w:r>
      <w:r>
        <w:rPr/>
        <w:tab/>
        <w:t>da</w:t>
        <w:tab/>
        <w:t>concentração.</w:t>
        <w:tab/>
        <w:t>A</w:t>
        <w:tab/>
        <w:t>Web</w:t>
        <w:br/>
        <w:t>possibilita</w:t>
        <w:tab/>
        <w:t xml:space="preserve"> a</w:t>
        <w:tab/>
        <w:t xml:space="preserve"> formação</w:t>
        <w:tab/>
        <w:t xml:space="preserve"> de</w:t>
        <w:tab/>
        <w:t xml:space="preserve"> um</w:t>
        <w:tab/>
        <w:t xml:space="preserve"> reservatório</w:t>
        <w:tab/>
        <w:t xml:space="preserve"> de</w:t>
        <w:tab/>
        <w:t xml:space="preserve"> protoGoogles</w:t>
        <w:tab/>
        <w:t xml:space="preserve"> que</w:t>
        <w:tab/>
        <w:t xml:space="preserve"> esperam</w:t>
        <w:tab/>
        <w:t xml:space="preserve"> em</w:t>
        <w:br/>
        <w:t>segundo</w:t>
        <w:tab/>
        <w:t xml:space="preserve"> plano.</w:t>
        <w:tab/>
        <w:t xml:space="preserve"> Ela</w:t>
        <w:tab/>
        <w:t xml:space="preserve"> também</w:t>
        <w:tab/>
        <w:t xml:space="preserve"> promove</w:t>
        <w:tab/>
        <w:t xml:space="preserve"> o</w:t>
        <w:tab/>
      </w:r>
      <w:r>
        <w:rPr>
          <w:i/>
        </w:rPr>
        <w:t>Google</w:t>
        <w:tab/>
        <w:t xml:space="preserve"> inverso</w:t>
      </w:r>
      <w:r>
        <w:rPr/>
        <w:t>,</w:t>
        <w:tab/>
        <w:t xml:space="preserve"> ou</w:t>
        <w:tab/>
        <w:t xml:space="preserve"> seja,</w:t>
        <w:tab/>
        <w:t xml:space="preserve"> permite</w:t>
        <w:tab/>
        <w:t xml:space="preserve"> que</w:t>
        <w:br/>
        <w:t>pessoas</w:t>
        <w:tab/>
        <w:t xml:space="preserve"> com</w:t>
        <w:tab/>
        <w:t xml:space="preserve"> uma</w:t>
        <w:tab/>
        <w:t xml:space="preserve"> especialidade</w:t>
        <w:tab/>
        <w:t xml:space="preserve"> técnica</w:t>
        <w:tab/>
        <w:t xml:space="preserve"> encontrem</w:t>
        <w:tab/>
        <w:t xml:space="preserve"> um</w:t>
        <w:tab/>
        <w:t xml:space="preserve"> público</w:t>
        <w:tab/>
        <w:t xml:space="preserve"> pequeno</w:t>
        <w:tab/>
        <w:t xml:space="preserve"> e</w:t>
        <w:br/>
        <w:t>estável.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 xml:space="preserve"> do</w:t>
        <w:tab/>
        <w:t xml:space="preserve"> papel</w:t>
        <w:tab/>
        <w:t xml:space="preserve"> da</w:t>
        <w:tab/>
        <w:t xml:space="preserve"> Web</w:t>
        <w:tab/>
        <w:t xml:space="preserve"> no</w:t>
        <w:tab/>
        <w:t xml:space="preserve"> sucesso</w:t>
        <w:tab/>
        <w:t xml:space="preserve"> de</w:t>
        <w:tab/>
        <w:t xml:space="preserve"> Yevgenia</w:t>
        <w:tab/>
        <w:t xml:space="preserve"> Krasnova.</w:t>
        <w:tab/>
        <w:t xml:space="preserve"> Graças</w:t>
        <w:tab/>
        <w:t xml:space="preserve"> à</w:t>
        <w:br/>
        <w:t>internet,</w:t>
        <w:tab/>
        <w:t xml:space="preserve"> ela</w:t>
        <w:tab/>
        <w:t xml:space="preserve"> foi</w:t>
        <w:tab/>
        <w:t xml:space="preserve"> capaz</w:t>
        <w:tab/>
        <w:t xml:space="preserve"> de</w:t>
        <w:tab/>
        <w:t xml:space="preserve"> contornar</w:t>
        <w:tab/>
        <w:t xml:space="preserve"> os</w:t>
        <w:tab/>
        <w:t xml:space="preserve"> editores</w:t>
        <w:tab/>
        <w:t xml:space="preserve"> convencionais.</w:t>
        <w:tab/>
        <w:t xml:space="preserve"> Seu</w:t>
        <w:tab/>
        <w:t xml:space="preserve"> editor</w:t>
        <w:tab/>
        <w:t xml:space="preserve"> de</w:t>
        <w:br/>
        <w:t>óculos</w:t>
        <w:tab/>
        <w:t>cor-de-rosa</w:t>
        <w:tab/>
        <w:t>nem</w:t>
        <w:tab/>
        <w:t>estaria</w:t>
        <w:tab/>
        <w:t>no</w:t>
        <w:tab/>
        <w:t>ramo</w:t>
        <w:tab/>
        <w:t>se</w:t>
        <w:tab/>
        <w:t>não</w:t>
        <w:tab/>
        <w:t>fosse</w:t>
        <w:tab/>
        <w:t>pela</w:t>
        <w:tab/>
        <w:t>Web.</w:t>
        <w:tab/>
        <w:t>Presumamos</w:t>
        <w:tab/>
        <w:t>que</w:t>
        <w:br/>
        <w:t>a</w:t>
        <w:tab/>
        <w:t xml:space="preserve"> Amazon.com</w:t>
        <w:tab/>
        <w:t xml:space="preserve"> não</w:t>
        <w:tab/>
        <w:t xml:space="preserve"> exista</w:t>
        <w:tab/>
        <w:t xml:space="preserve"> e</w:t>
        <w:tab/>
        <w:t xml:space="preserve"> que</w:t>
        <w:tab/>
        <w:t xml:space="preserve"> você</w:t>
        <w:tab/>
        <w:t xml:space="preserve"> tenha</w:t>
        <w:tab/>
        <w:t xml:space="preserve"> escrito</w:t>
        <w:tab/>
        <w:t xml:space="preserve"> um</w:t>
        <w:tab/>
        <w:t xml:space="preserve"> livro</w:t>
        <w:tab/>
        <w:t xml:space="preserve"> sofisticado.</w:t>
        <w:tab/>
        <w:t xml:space="preserve"> É</w:t>
        <w:br/>
        <w:t>provável</w:t>
        <w:tab/>
        <w:t>que</w:t>
        <w:tab/>
        <w:t>uma</w:t>
        <w:tab/>
        <w:t xml:space="preserve"> livraria</w:t>
        <w:tab/>
        <w:t>muito</w:t>
        <w:tab/>
        <w:t>pequena</w:t>
        <w:tab/>
        <w:t>que</w:t>
        <w:tab/>
        <w:t xml:space="preserve"> tenha</w:t>
        <w:tab/>
        <w:t>apenas</w:t>
        <w:tab/>
        <w:t>5</w:t>
        <w:tab/>
        <w:t>mil</w:t>
        <w:tab/>
        <w:t>volumes</w:t>
        <w:tab/>
        <w:t>não</w:t>
        <w:br/>
        <w:t>tenha</w:t>
        <w:tab/>
        <w:t>interesse</w:t>
        <w:tab/>
        <w:t>em</w:t>
        <w:tab/>
        <w:t>deixar</w:t>
        <w:tab/>
        <w:t>que</w:t>
        <w:tab/>
        <w:t>sua</w:t>
        <w:tab/>
        <w:t>“prosa</w:t>
        <w:tab/>
        <w:t>belamente</w:t>
        <w:tab/>
        <w:t>elaborada”</w:t>
        <w:tab/>
        <w:t>ocupe</w:t>
        <w:tab/>
        <w:t>um</w:t>
        <w:tab/>
        <w:t>espaço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</w:t>
        <w:tab/>
        <w:t>destaque</w:t>
        <w:tab/>
        <w:t>nas</w:t>
        <w:tab/>
        <w:t>prateleiras.</w:t>
        <w:tab/>
        <w:t>E</w:t>
        <w:tab/>
        <w:t>a</w:t>
        <w:tab/>
        <w:t>megalivraria,</w:t>
        <w:tab/>
        <w:t>como</w:t>
        <w:tab/>
        <w:t>a</w:t>
        <w:tab/>
        <w:t>americana</w:t>
        <w:tab/>
        <w:t>Barnes</w:t>
        <w:tab/>
        <w:t>&amp;</w:t>
        <w:tab/>
        <w:t>Noble</w:t>
        <w:br/>
        <w:t>mediana,</w:t>
        <w:tab/>
        <w:t xml:space="preserve"> pode</w:t>
        <w:tab/>
        <w:t xml:space="preserve"> estocar</w:t>
        <w:tab/>
        <w:t xml:space="preserve"> 130</w:t>
        <w:tab/>
        <w:t xml:space="preserve"> mil</w:t>
        <w:tab/>
        <w:t xml:space="preserve"> volumes,</w:t>
        <w:tab/>
        <w:t xml:space="preserve"> o</w:t>
        <w:tab/>
        <w:t xml:space="preserve"> que</w:t>
        <w:tab/>
        <w:t xml:space="preserve"> ainda</w:t>
        <w:tab/>
        <w:t xml:space="preserve"> não</w:t>
        <w:tab/>
        <w:t xml:space="preserve"> é</w:t>
        <w:tab/>
        <w:t xml:space="preserve"> o</w:t>
        <w:tab/>
        <w:t xml:space="preserve"> suficiente</w:t>
        <w:tab/>
        <w:t xml:space="preserve"> para</w:t>
        <w:br/>
        <w:t>acomodar</w:t>
        <w:tab/>
        <w:t>títulos</w:t>
        <w:tab/>
        <w:t>alternativos.</w:t>
        <w:tab/>
        <w:t>Assim,</w:t>
        <w:tab/>
        <w:t>seu</w:t>
        <w:tab/>
        <w:t>trabalho</w:t>
        <w:tab/>
        <w:t>está</w:t>
        <w:tab/>
        <w:t>fadado</w:t>
        <w:tab/>
        <w:t>ao</w:t>
        <w:tab/>
        <w:t>fracasso</w:t>
        <w:tab/>
        <w:t>desde</w:t>
        <w:br/>
        <w:t>o</w:t>
        <w:tab/>
        <w:t>início.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mesmo</w:t>
        <w:tab/>
        <w:t>não</w:t>
        <w:tab/>
        <w:t>ocorre</w:t>
        <w:tab/>
        <w:t>com</w:t>
        <w:tab/>
        <w:t>vendedores</w:t>
        <w:tab/>
        <w:t>da</w:t>
        <w:tab/>
        <w:t>Web.</w:t>
        <w:tab/>
        <w:t>Uma</w:t>
        <w:tab/>
        <w:t>livraria</w:t>
        <w:tab/>
        <w:t>na</w:t>
        <w:tab/>
        <w:t>Web</w:t>
        <w:tab/>
        <w:t>pode</w:t>
        <w:tab/>
        <w:t>ter</w:t>
        <w:br/>
        <w:t>um</w:t>
        <w:tab/>
        <w:t xml:space="preserve"> número</w:t>
        <w:tab/>
        <w:t xml:space="preserve"> quase</w:t>
        <w:tab/>
        <w:t xml:space="preserve"> infinito</w:t>
        <w:tab/>
        <w:t xml:space="preserve"> de</w:t>
        <w:tab/>
        <w:t xml:space="preserve"> livros,</w:t>
        <w:tab/>
        <w:t xml:space="preserve"> já</w:t>
        <w:tab/>
        <w:t xml:space="preserve"> que</w:t>
        <w:tab/>
        <w:t xml:space="preserve"> não</w:t>
        <w:tab/>
        <w:t xml:space="preserve"> precisa</w:t>
        <w:tab/>
        <w:t xml:space="preserve"> tê-los</w:t>
        <w:tab/>
        <w:t xml:space="preserve"> fisicamente</w:t>
        <w:tab/>
        <w:t xml:space="preserve"> em</w:t>
        <w:br/>
        <w:t>estoque.</w:t>
        <w:tab/>
        <w:t>Na</w:t>
        <w:tab/>
        <w:t>verdade,</w:t>
        <w:tab/>
        <w:t>ninguém</w:t>
        <w:tab/>
        <w:t>precisa</w:t>
        <w:tab/>
        <w:t xml:space="preserve"> tê-los</w:t>
        <w:tab/>
        <w:t xml:space="preserve"> fisicamente</w:t>
        <w:tab/>
        <w:t>em</w:t>
        <w:tab/>
        <w:t>estoque,</w:t>
        <w:tab/>
        <w:t xml:space="preserve"> já</w:t>
        <w:tab/>
        <w:t>que</w:t>
        <w:tab/>
        <w:t>os</w:t>
        <w:br/>
        <w:t>livros</w:t>
        <w:tab/>
        <w:t xml:space="preserve"> podem</w:t>
        <w:tab/>
        <w:t xml:space="preserve"> permanecer</w:t>
        <w:tab/>
        <w:t xml:space="preserve"> em</w:t>
        <w:tab/>
        <w:t xml:space="preserve"> formato</w:t>
        <w:tab/>
        <w:t xml:space="preserve"> digital</w:t>
        <w:tab/>
        <w:t xml:space="preserve"> até</w:t>
        <w:tab/>
        <w:t xml:space="preserve"> que</w:t>
        <w:tab/>
        <w:t xml:space="preserve"> sejam</w:t>
        <w:tab/>
        <w:t xml:space="preserve"> necessários</w:t>
        <w:tab/>
        <w:t xml:space="preserve"> em</w:t>
        <w:br/>
        <w:t>formato</w:t>
        <w:tab/>
        <w:t>impresso,</w:t>
        <w:tab/>
        <w:t>o</w:t>
        <w:tab/>
        <w:t>que</w:t>
        <w:tab/>
        <w:t>corresponde</w:t>
        <w:tab/>
        <w:t>a</w:t>
        <w:tab/>
        <w:t>um</w:t>
        <w:tab/>
        <w:t>ramo</w:t>
        <w:tab/>
        <w:t>emergente</w:t>
        <w:tab/>
        <w:t>chamado</w:t>
        <w:tab/>
        <w:t>impressão</w:t>
        <w:br/>
        <w:t>por</w:t>
        <w:tab/>
        <w:t>demanda.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 xml:space="preserve"> como</w:t>
        <w:tab/>
        <w:t xml:space="preserve"> autor</w:t>
        <w:tab/>
        <w:t xml:space="preserve"> deste</w:t>
        <w:tab/>
        <w:t xml:space="preserve"> pequeno</w:t>
        <w:tab/>
        <w:t xml:space="preserve"> livro,</w:t>
        <w:tab/>
        <w:t xml:space="preserve"> você</w:t>
        <w:tab/>
        <w:t xml:space="preserve"> pode</w:t>
        <w:tab/>
        <w:t xml:space="preserve"> ficar</w:t>
        <w:tab/>
        <w:t xml:space="preserve"> sentado</w:t>
        <w:tab/>
        <w:t xml:space="preserve"> onde</w:t>
        <w:br/>
        <w:t>estiver,</w:t>
        <w:tab/>
        <w:t xml:space="preserve"> esperar,</w:t>
        <w:tab/>
        <w:t xml:space="preserve"> tornar-se</w:t>
        <w:tab/>
        <w:t xml:space="preserve"> disponível</w:t>
        <w:tab/>
        <w:t xml:space="preserve"> em</w:t>
        <w:tab/>
        <w:t xml:space="preserve"> mecanismos</w:t>
        <w:tab/>
        <w:t xml:space="preserve"> de</w:t>
        <w:tab/>
        <w:t xml:space="preserve"> busca</w:t>
        <w:tab/>
        <w:t xml:space="preserve"> e</w:t>
        <w:tab/>
        <w:t xml:space="preserve"> talvez</w:t>
        <w:tab/>
        <w:t xml:space="preserve"> ser</w:t>
        <w:br/>
        <w:t>beneficiado</w:t>
        <w:tab/>
        <w:t xml:space="preserve"> por</w:t>
        <w:tab/>
        <w:t xml:space="preserve"> uma</w:t>
        <w:tab/>
        <w:t xml:space="preserve"> epidemia</w:t>
        <w:tab/>
        <w:t xml:space="preserve"> ocasional.</w:t>
        <w:tab/>
        <w:t>Na</w:t>
        <w:tab/>
        <w:t xml:space="preserve"> verdade,</w:t>
        <w:tab/>
        <w:t xml:space="preserve"> a</w:t>
        <w:tab/>
        <w:t xml:space="preserve"> qualidade</w:t>
        <w:tab/>
        <w:t xml:space="preserve"> dos</w:t>
        <w:tab/>
        <w:t xml:space="preserve"> leitores</w:t>
        <w:br/>
        <w:t>vem</w:t>
        <w:tab/>
        <w:t xml:space="preserve"> aumentando</w:t>
        <w:tab/>
        <w:t xml:space="preserve"> notavelmente</w:t>
        <w:tab/>
        <w:t xml:space="preserve"> nos</w:t>
        <w:tab/>
        <w:t xml:space="preserve"> últimos</w:t>
        <w:tab/>
        <w:t xml:space="preserve"> anos</w:t>
        <w:tab/>
        <w:t xml:space="preserve"> graças</w:t>
        <w:tab/>
        <w:t xml:space="preserve"> à</w:t>
        <w:tab/>
        <w:t xml:space="preserve"> disponibilidade</w:t>
        <w:tab/>
        <w:t xml:space="preserve"> de</w:t>
        <w:br/>
        <w:t>livros</w:t>
        <w:tab/>
        <w:t>mais</w:t>
        <w:tab/>
        <w:t>sofisticados.</w:t>
        <w:tab/>
        <w:t>Esse</w:t>
        <w:tab/>
        <w:t>é</w:t>
        <w:tab/>
        <w:t>um</w:t>
        <w:tab/>
        <w:t>ambiente</w:t>
        <w:tab/>
        <w:t>fértil</w:t>
        <w:tab/>
        <w:t>para</w:t>
        <w:tab/>
        <w:t>a</w:t>
        <w:tab/>
        <w:t>diversidade.***</w:t>
      </w:r>
    </w:p>
    <w:p>
      <w:pPr>
        <w:pStyle w:val="BodyText"/>
        <w:bidi w:val="0"/>
        <w:spacing w:before="0" w:after="283"/>
        <w:jc w:val="left"/>
        <w:rPr/>
      </w:pPr>
      <w:r>
        <w:rPr/>
        <w:t>Muitas</w:t>
        <w:tab/>
        <w:t xml:space="preserve"> pessoas</w:t>
        <w:tab/>
        <w:t xml:space="preserve"> me</w:t>
        <w:tab/>
        <w:t xml:space="preserve"> chamaram</w:t>
        <w:tab/>
        <w:t xml:space="preserve"> para</w:t>
        <w:tab/>
        <w:t xml:space="preserve"> discutir</w:t>
        <w:tab/>
        <w:t xml:space="preserve"> a</w:t>
        <w:tab/>
        <w:t xml:space="preserve"> ideia</w:t>
        <w:tab/>
        <w:t xml:space="preserve"> da</w:t>
        <w:tab/>
        <w:t xml:space="preserve"> cauda</w:t>
        <w:tab/>
        <w:t xml:space="preserve"> longa,</w:t>
        <w:tab/>
        <w:t xml:space="preserve"> o</w:t>
        <w:tab/>
        <w:t xml:space="preserve"> que</w:t>
        <w:br/>
        <w:t>parece</w:t>
        <w:tab/>
        <w:t>ser</w:t>
        <w:tab/>
        <w:t>o</w:t>
        <w:tab/>
        <w:t>oposto</w:t>
        <w:tab/>
        <w:t>exato</w:t>
        <w:tab/>
        <w:t>da</w:t>
        <w:tab/>
        <w:t>concentração</w:t>
        <w:tab/>
        <w:t>sugerida</w:t>
        <w:tab/>
        <w:t>pela</w:t>
        <w:tab/>
        <w:t>escalabilidade.</w:t>
        <w:tab/>
        <w:t>A</w:t>
        <w:tab/>
        <w:t>cauda</w:t>
        <w:br/>
        <w:t>longa</w:t>
        <w:tab/>
        <w:t xml:space="preserve"> sugere</w:t>
        <w:tab/>
        <w:t xml:space="preserve"> que</w:t>
        <w:tab/>
        <w:t xml:space="preserve"> os</w:t>
        <w:tab/>
        <w:t xml:space="preserve"> caras</w:t>
        <w:tab/>
        <w:t xml:space="preserve"> pequenos,</w:t>
        <w:tab/>
        <w:t xml:space="preserve"> coletivamente,</w:t>
        <w:tab/>
        <w:t xml:space="preserve"> deveriam</w:t>
        <w:tab/>
        <w:t xml:space="preserve"> controlar</w:t>
        <w:tab/>
        <w:t xml:space="preserve"> um</w:t>
        <w:br/>
        <w:t>segmento</w:t>
        <w:tab/>
        <w:t xml:space="preserve"> grande</w:t>
        <w:tab/>
        <w:t xml:space="preserve"> da</w:t>
        <w:tab/>
        <w:t xml:space="preserve"> cultura</w:t>
        <w:tab/>
        <w:t xml:space="preserve"> e</w:t>
        <w:tab/>
        <w:t xml:space="preserve"> do</w:t>
        <w:tab/>
        <w:t xml:space="preserve"> comércio,</w:t>
        <w:tab/>
        <w:t xml:space="preserve"> graças</w:t>
        <w:tab/>
        <w:t xml:space="preserve"> aos</w:t>
        <w:tab/>
        <w:t xml:space="preserve"> nichos</w:t>
        <w:tab/>
        <w:t xml:space="preserve"> e</w:t>
        <w:tab/>
        <w:t xml:space="preserve"> às</w:t>
        <w:br/>
        <w:t>subespecialidades</w:t>
        <w:tab/>
        <w:t xml:space="preserve"> que</w:t>
        <w:tab/>
        <w:t xml:space="preserve"> agora</w:t>
        <w:tab/>
        <w:t xml:space="preserve"> podem</w:t>
        <w:tab/>
        <w:t xml:space="preserve"> sobreviver</w:t>
        <w:tab/>
        <w:t xml:space="preserve"> por</w:t>
        <w:tab/>
        <w:t xml:space="preserve"> causa</w:t>
        <w:tab/>
        <w:t xml:space="preserve"> da</w:t>
        <w:tab/>
        <w:t xml:space="preserve"> internet.</w:t>
        <w:tab/>
        <w:t xml:space="preserve"> Mas,</w:t>
        <w:br/>
        <w:t>estranhamente,</w:t>
        <w:tab/>
        <w:t>ela</w:t>
        <w:tab/>
        <w:t>também</w:t>
        <w:tab/>
        <w:t>pode</w:t>
        <w:tab/>
        <w:t>sugerir</w:t>
        <w:tab/>
        <w:t>uma</w:t>
        <w:tab/>
        <w:t>grande</w:t>
        <w:tab/>
        <w:t>dose</w:t>
        <w:tab/>
        <w:t>de</w:t>
        <w:tab/>
        <w:t>desigualdade:</w:t>
        <w:tab/>
        <w:t>uma</w:t>
        <w:br/>
        <w:t>base</w:t>
        <w:tab/>
        <w:t xml:space="preserve"> grande</w:t>
        <w:tab/>
        <w:t xml:space="preserve"> de</w:t>
        <w:tab/>
        <w:t xml:space="preserve"> pequenos</w:t>
        <w:tab/>
        <w:t xml:space="preserve"> e</w:t>
        <w:tab/>
        <w:t xml:space="preserve"> um</w:t>
        <w:tab/>
        <w:t xml:space="preserve"> número</w:t>
        <w:tab/>
        <w:t xml:space="preserve"> muito</w:t>
        <w:tab/>
        <w:t xml:space="preserve"> pequeno</w:t>
        <w:tab/>
        <w:t xml:space="preserve"> de</w:t>
        <w:tab/>
        <w:t xml:space="preserve"> supergigantes,</w:t>
        <w:tab/>
        <w:t xml:space="preserve"> que</w:t>
        <w:br/>
        <w:t>juntos</w:t>
        <w:tab/>
        <w:t xml:space="preserve"> representam</w:t>
        <w:tab/>
        <w:t xml:space="preserve"> parte</w:t>
        <w:tab/>
        <w:t xml:space="preserve"> da</w:t>
        <w:tab/>
        <w:t xml:space="preserve"> cultura</w:t>
        <w:tab/>
        <w:t xml:space="preserve"> mundial</w:t>
        <w:tab/>
        <w:t xml:space="preserve"> —</w:t>
        <w:tab/>
        <w:t xml:space="preserve"> com</w:t>
        <w:tab/>
        <w:t xml:space="preserve"> alguns</w:t>
        <w:tab/>
        <w:t xml:space="preserve"> dos</w:t>
        <w:tab/>
        <w:t xml:space="preserve"> pequenos,</w:t>
        <w:br/>
        <w:t>ocasionalmente,</w:t>
        <w:tab/>
        <w:t xml:space="preserve"> ascendendo</w:t>
        <w:tab/>
        <w:t xml:space="preserve"> para</w:t>
        <w:tab/>
        <w:t xml:space="preserve"> derrubar</w:t>
        <w:tab/>
        <w:t xml:space="preserve"> os</w:t>
        <w:tab/>
        <w:t xml:space="preserve"> vencedores.</w:t>
        <w:tab/>
        <w:t xml:space="preserve"> (Essa</w:t>
        <w:tab/>
        <w:t xml:space="preserve"> é</w:t>
        <w:tab/>
        <w:t xml:space="preserve"> a</w:t>
        <w:tab/>
        <w:t xml:space="preserve"> “cauda</w:t>
        <w:br/>
        <w:t>dupla”:</w:t>
        <w:tab/>
        <w:t>uma</w:t>
        <w:tab/>
        <w:t>cauda</w:t>
        <w:tab/>
        <w:t>longa</w:t>
        <w:tab/>
        <w:t>de</w:t>
        <w:tab/>
        <w:t>caras</w:t>
        <w:tab/>
        <w:t>pequenos</w:t>
        <w:tab/>
        <w:t>e</w:t>
        <w:tab/>
        <w:t>uma</w:t>
        <w:tab/>
        <w:t>cauda</w:t>
        <w:tab/>
        <w:t>estreita</w:t>
        <w:tab/>
        <w:t>de</w:t>
        <w:tab/>
        <w:t>grandes.)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papel</w:t>
        <w:tab/>
        <w:t>da</w:t>
        <w:tab/>
        <w:t>cauda</w:t>
        <w:tab/>
        <w:t>longa</w:t>
        <w:tab/>
        <w:t>é</w:t>
        <w:tab/>
        <w:t>fundamental</w:t>
        <w:tab/>
        <w:t>na</w:t>
        <w:tab/>
        <w:t>mudança</w:t>
        <w:tab/>
        <w:t>da</w:t>
        <w:tab/>
        <w:t>dinâmica</w:t>
        <w:tab/>
        <w:t>do</w:t>
        <w:tab/>
        <w:t>sucesso,</w:t>
        <w:br/>
        <w:t>desestabilizando</w:t>
        <w:tab/>
        <w:t xml:space="preserve"> o</w:t>
        <w:tab/>
        <w:t xml:space="preserve"> vencedor</w:t>
        <w:tab/>
        <w:t xml:space="preserve"> bem</w:t>
        <w:tab/>
        <w:t xml:space="preserve"> posicionado</w:t>
        <w:tab/>
        <w:t xml:space="preserve"> e</w:t>
        <w:tab/>
        <w:t xml:space="preserve"> apresentando</w:t>
        <w:tab/>
        <w:t xml:space="preserve"> outro</w:t>
        <w:tab/>
        <w:t xml:space="preserve"> vencedor.</w:t>
        <w:br/>
        <w:t>Esse</w:t>
        <w:tab/>
        <w:t xml:space="preserve"> cenário</w:t>
        <w:tab/>
        <w:t xml:space="preserve"> será</w:t>
        <w:tab/>
        <w:t xml:space="preserve"> o</w:t>
        <w:tab/>
        <w:t xml:space="preserve"> Extremistão,</w:t>
        <w:tab/>
        <w:t xml:space="preserve"> sempre</w:t>
        <w:tab/>
        <w:t xml:space="preserve"> comandado</w:t>
        <w:tab/>
        <w:t xml:space="preserve"> pela</w:t>
        <w:tab/>
        <w:t xml:space="preserve"> concentração</w:t>
        <w:tab/>
        <w:t xml:space="preserve"> de</w:t>
        <w:br/>
        <w:t>aleatoriedade</w:t>
        <w:tab/>
        <w:t>do</w:t>
        <w:tab/>
        <w:t>tipo</w:t>
        <w:tab/>
        <w:t>2;</w:t>
        <w:tab/>
        <w:t>mas</w:t>
        <w:tab/>
        <w:t>será</w:t>
        <w:tab/>
        <w:t>um</w:t>
        <w:tab/>
        <w:t>Extremistão</w:t>
        <w:tab/>
        <w:t>em</w:t>
        <w:tab/>
        <w:t>transformação</w:t>
        <w:tab/>
        <w:t>constante.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contribuição</w:t>
        <w:tab/>
        <w:t>da</w:t>
        <w:tab/>
        <w:t>cauda</w:t>
        <w:tab/>
        <w:t>longa</w:t>
        <w:tab/>
        <w:t>ainda</w:t>
        <w:tab/>
        <w:t>não</w:t>
        <w:tab/>
        <w:t>é</w:t>
        <w:tab/>
        <w:t>numérica</w:t>
        <w:tab/>
        <w:t>—</w:t>
        <w:tab/>
        <w:t>está</w:t>
        <w:tab/>
        <w:t>confinada</w:t>
        <w:tab/>
        <w:t>à</w:t>
        <w:tab/>
        <w:t>Web</w:t>
        <w:br/>
        <w:t>e</w:t>
        <w:tab/>
        <w:t>ao</w:t>
        <w:tab/>
        <w:t>comércio</w:t>
        <w:tab/>
        <w:t>on-line</w:t>
        <w:tab/>
        <w:t>de</w:t>
        <w:tab/>
        <w:t>pequena</w:t>
        <w:tab/>
        <w:t>escala.</w:t>
        <w:tab/>
        <w:t>Mas</w:t>
        <w:tab/>
        <w:t>pense</w:t>
        <w:tab/>
        <w:t>como</w:t>
        <w:tab/>
        <w:t>a</w:t>
        <w:tab/>
        <w:t>cauda</w:t>
        <w:tab/>
        <w:t>longa</w:t>
        <w:tab/>
        <w:t>poderia</w:t>
        <w:br/>
        <w:t>afetar</w:t>
        <w:tab/>
        <w:t xml:space="preserve"> o</w:t>
        <w:tab/>
        <w:t xml:space="preserve"> futuro</w:t>
        <w:tab/>
        <w:t xml:space="preserve"> da</w:t>
        <w:tab/>
        <w:t xml:space="preserve"> cultura,</w:t>
        <w:tab/>
        <w:t xml:space="preserve"> da</w:t>
        <w:tab/>
        <w:t xml:space="preserve"> informação</w:t>
        <w:tab/>
        <w:t xml:space="preserve"> e</w:t>
        <w:tab/>
        <w:t xml:space="preserve"> da</w:t>
        <w:tab/>
        <w:t xml:space="preserve"> vida</w:t>
        <w:tab/>
        <w:t xml:space="preserve"> política.</w:t>
        <w:tab/>
        <w:t xml:space="preserve"> Ela</w:t>
        <w:tab/>
        <w:t xml:space="preserve"> poderia</w:t>
        <w:tab/>
        <w:t xml:space="preserve"> nos</w:t>
        <w:br/>
        <w:t>libertar</w:t>
        <w:tab/>
        <w:t xml:space="preserve"> dos</w:t>
        <w:tab/>
        <w:t xml:space="preserve"> partidos</w:t>
        <w:tab/>
        <w:t xml:space="preserve"> políticos</w:t>
        <w:tab/>
        <w:t xml:space="preserve"> dominantes,</w:t>
        <w:tab/>
        <w:t xml:space="preserve"> do</w:t>
        <w:tab/>
        <w:t xml:space="preserve"> sistema</w:t>
        <w:tab/>
        <w:t xml:space="preserve"> acadêmico,</w:t>
        <w:tab/>
        <w:t xml:space="preserve"> dos</w:t>
        <w:br/>
        <w:t>aglomerados</w:t>
        <w:tab/>
        <w:t xml:space="preserve"> da</w:t>
        <w:tab/>
        <w:t xml:space="preserve"> imprensa</w:t>
        <w:tab/>
        <w:t xml:space="preserve"> —</w:t>
        <w:tab/>
        <w:t xml:space="preserve"> tudo</w:t>
        <w:tab/>
        <w:t xml:space="preserve"> que</w:t>
        <w:tab/>
        <w:t xml:space="preserve"> estiver</w:t>
        <w:tab/>
        <w:t xml:space="preserve"> atualmente</w:t>
        <w:tab/>
        <w:t xml:space="preserve"> nas</w:t>
        <w:tab/>
        <w:t xml:space="preserve"> mãos</w:t>
        <w:tab/>
        <w:t xml:space="preserve"> de</w:t>
        <w:br/>
        <w:t>autoridades</w:t>
        <w:tab/>
        <w:t>ossificadas,</w:t>
        <w:tab/>
        <w:t>presunçosas</w:t>
        <w:tab/>
        <w:t>e</w:t>
        <w:tab/>
        <w:t>autosservientes.</w:t>
        <w:tab/>
        <w:t>A</w:t>
        <w:tab/>
        <w:t>cauda</w:t>
        <w:tab/>
        <w:t>longa</w:t>
        <w:tab/>
        <w:t>ajudará</w:t>
        <w:tab/>
        <w:t>a</w:t>
        <w:br/>
        <w:t>fomentar</w:t>
        <w:tab/>
        <w:t xml:space="preserve"> a</w:t>
        <w:tab/>
        <w:t xml:space="preserve"> diversidade</w:t>
        <w:tab/>
        <w:t xml:space="preserve"> cognitiva.</w:t>
        <w:tab/>
        <w:t xml:space="preserve"> Um</w:t>
        <w:tab/>
        <w:t xml:space="preserve"> dos</w:t>
        <w:tab/>
        <w:t xml:space="preserve"> pontos</w:t>
        <w:tab/>
        <w:t xml:space="preserve"> altos</w:t>
        <w:tab/>
        <w:t xml:space="preserve"> de</w:t>
        <w:tab/>
        <w:t xml:space="preserve"> 2006</w:t>
        <w:tab/>
        <w:t xml:space="preserve"> foi</w:t>
        <w:tab/>
        <w:t xml:space="preserve"> ter</w:t>
      </w:r>
    </w:p>
    <w:p>
      <w:pPr>
        <w:pStyle w:val="BodyText"/>
        <w:bidi w:val="0"/>
        <w:ind w:hanging="0" w:left="0" w:right="0"/>
        <w:jc w:val="left"/>
        <w:rPr/>
      </w:pPr>
      <w:r>
        <w:rPr/>
        <w:t>encontrado</w:t>
        <w:tab/>
        <w:t xml:space="preserve"> em</w:t>
        <w:tab/>
        <w:t xml:space="preserve"> minha</w:t>
        <w:tab/>
        <w:t xml:space="preserve"> caixa</w:t>
        <w:tab/>
        <w:t xml:space="preserve"> de</w:t>
        <w:tab/>
        <w:t xml:space="preserve"> correio</w:t>
        <w:tab/>
        <w:t xml:space="preserve"> o</w:t>
        <w:tab/>
        <w:t xml:space="preserve"> rascunho</w:t>
        <w:tab/>
        <w:t xml:space="preserve"> de</w:t>
        <w:tab/>
        <w:t xml:space="preserve"> um</w:t>
        <w:tab/>
        <w:t xml:space="preserve"> livro</w:t>
        <w:tab/>
        <w:t xml:space="preserve"> chamado</w:t>
        <w:br/>
      </w:r>
      <w:r>
        <w:rPr>
          <w:i/>
        </w:rPr>
        <w:t>Cognitive</w:t>
        <w:tab/>
        <w:t xml:space="preserve"> Diversity:</w:t>
        <w:tab/>
        <w:t xml:space="preserve"> How</w:t>
        <w:tab/>
        <w:t xml:space="preserve"> Our</w:t>
        <w:tab/>
        <w:t xml:space="preserve"> Individual</w:t>
        <w:tab/>
        <w:t xml:space="preserve"> Differences</w:t>
        <w:tab/>
        <w:t xml:space="preserve"> Produce</w:t>
        <w:tab/>
        <w:t xml:space="preserve"> Collective</w:t>
        <w:br/>
        <w:t>Benefits</w:t>
      </w:r>
      <w:r>
        <w:rPr/>
        <w:t>,</w:t>
        <w:tab/>
        <w:t xml:space="preserve"> de</w:t>
        <w:tab/>
        <w:t xml:space="preserve"> Scott</w:t>
        <w:tab/>
        <w:t xml:space="preserve"> Page.</w:t>
        <w:tab/>
        <w:t xml:space="preserve"> Page</w:t>
        <w:tab/>
        <w:t xml:space="preserve"> examina</w:t>
        <w:tab/>
        <w:t xml:space="preserve"> os</w:t>
        <w:tab/>
        <w:t xml:space="preserve"> efeitos</w:t>
        <w:tab/>
        <w:t xml:space="preserve"> da</w:t>
        <w:tab/>
        <w:t xml:space="preserve"> diversidade</w:t>
        <w:tab/>
        <w:t xml:space="preserve"> cognitiva</w:t>
        <w:tab/>
        <w:t xml:space="preserve"> na</w:t>
        <w:br/>
        <w:t>solução</w:t>
        <w:tab/>
        <w:t>de</w:t>
        <w:tab/>
        <w:t>problemas</w:t>
        <w:tab/>
        <w:t>e</w:t>
        <w:tab/>
        <w:t>mostra</w:t>
        <w:tab/>
        <w:t>como</w:t>
        <w:tab/>
        <w:t>a</w:t>
        <w:tab/>
        <w:t>variabilidade</w:t>
        <w:tab/>
        <w:t>em</w:t>
        <w:tab/>
        <w:t>visões</w:t>
        <w:tab/>
        <w:t>e</w:t>
        <w:tab/>
        <w:t>métodos</w:t>
        <w:tab/>
        <w:t>age</w:t>
        <w:br/>
        <w:t>como</w:t>
        <w:tab/>
        <w:t xml:space="preserve"> um</w:t>
        <w:tab/>
        <w:t xml:space="preserve"> mecanismo</w:t>
        <w:tab/>
        <w:t xml:space="preserve"> para</w:t>
        <w:tab/>
        <w:t xml:space="preserve"> a</w:t>
        <w:tab/>
        <w:t xml:space="preserve"> experimentação.</w:t>
        <w:tab/>
        <w:t xml:space="preserve"> Ela</w:t>
        <w:tab/>
        <w:t xml:space="preserve"> funciona</w:t>
        <w:tab/>
        <w:t xml:space="preserve"> como</w:t>
        <w:tab/>
        <w:t xml:space="preserve"> a</w:t>
        <w:tab/>
        <w:t xml:space="preserve"> evolução.</w:t>
        <w:br/>
        <w:t>Subvertendo</w:t>
        <w:tab/>
        <w:t xml:space="preserve"> as</w:t>
        <w:tab/>
        <w:t xml:space="preserve"> grandes</w:t>
        <w:tab/>
        <w:t xml:space="preserve"> estruturas,</w:t>
        <w:tab/>
        <w:t xml:space="preserve"> também</w:t>
        <w:tab/>
        <w:t xml:space="preserve"> nos</w:t>
        <w:tab/>
        <w:t xml:space="preserve"> livramos</w:t>
        <w:tab/>
        <w:t xml:space="preserve"> do</w:t>
        <w:tab/>
        <w:t xml:space="preserve"> </w:t>
      </w:r>
      <w:r>
        <w:rPr>
          <w:i/>
        </w:rPr>
        <w:t>modo</w:t>
        <w:tab/>
        <w:t xml:space="preserve"> único</w:t>
        <w:br/>
      </w:r>
      <w:r>
        <w:rPr/>
        <w:t>platonificado</w:t>
        <w:tab/>
        <w:t xml:space="preserve"> de</w:t>
        <w:tab/>
        <w:t xml:space="preserve"> se</w:t>
        <w:tab/>
        <w:t xml:space="preserve"> fazer</w:t>
        <w:tab/>
        <w:t xml:space="preserve"> as</w:t>
        <w:tab/>
        <w:t xml:space="preserve"> coisas</w:t>
        <w:tab/>
        <w:t>—</w:t>
        <w:tab/>
        <w:t xml:space="preserve"> no</w:t>
        <w:tab/>
        <w:t xml:space="preserve"> final,</w:t>
        <w:tab/>
        <w:t xml:space="preserve"> o</w:t>
        <w:tab/>
        <w:t xml:space="preserve"> empirista</w:t>
        <w:tab/>
        <w:t xml:space="preserve"> prático</w:t>
        <w:tab/>
        <w:t xml:space="preserve"> isento</w:t>
        <w:tab/>
        <w:t xml:space="preserve"> de</w:t>
        <w:br/>
        <w:t>teorias</w:t>
        <w:tab/>
        <w:t>deveria</w:t>
        <w:tab/>
        <w:t>prevalecer.</w:t>
      </w:r>
    </w:p>
    <w:p>
      <w:pPr>
        <w:pStyle w:val="BodyText"/>
        <w:bidi w:val="0"/>
        <w:spacing w:before="0" w:after="283"/>
        <w:jc w:val="left"/>
        <w:rPr/>
      </w:pPr>
      <w:r>
        <w:rPr/>
        <w:t>Resumindo,</w:t>
        <w:tab/>
        <w:t>a</w:t>
        <w:tab/>
        <w:t>cauda</w:t>
        <w:tab/>
        <w:t xml:space="preserve"> longa</w:t>
        <w:tab/>
        <w:t>é</w:t>
        <w:tab/>
        <w:t>um</w:t>
        <w:tab/>
        <w:t>subproduto</w:t>
        <w:tab/>
        <w:t>do</w:t>
        <w:tab/>
        <w:t>Extremistão,</w:t>
        <w:tab/>
        <w:t>que</w:t>
        <w:tab/>
        <w:t>o</w:t>
        <w:tab/>
        <w:t xml:space="preserve"> torna</w:t>
        <w:tab/>
        <w:t>de</w:t>
        <w:br/>
        <w:t>certo</w:t>
        <w:tab/>
        <w:t>modo</w:t>
        <w:tab/>
        <w:t>menos</w:t>
        <w:tab/>
        <w:t>injusto:</w:t>
        <w:tab/>
        <w:t>o</w:t>
        <w:tab/>
        <w:t>mundo</w:t>
        <w:tab/>
        <w:t>não</w:t>
        <w:tab/>
        <w:t>passa</w:t>
        <w:tab/>
        <w:t>a</w:t>
        <w:tab/>
        <w:t>ser</w:t>
        <w:tab/>
        <w:t>menos</w:t>
        <w:tab/>
        <w:t>injusto</w:t>
        <w:tab/>
        <w:t>para</w:t>
        <w:tab/>
        <w:t>os</w:t>
        <w:tab/>
        <w:t>caras</w:t>
        <w:br/>
        <w:t>pequenos,</w:t>
        <w:tab/>
        <w:t xml:space="preserve"> mas</w:t>
        <w:tab/>
        <w:t xml:space="preserve"> torna-se</w:t>
        <w:tab/>
        <w:t xml:space="preserve"> extremamente</w:t>
        <w:tab/>
        <w:t xml:space="preserve"> injusto</w:t>
        <w:tab/>
        <w:t xml:space="preserve"> para</w:t>
        <w:tab/>
        <w:t xml:space="preserve"> os</w:t>
        <w:tab/>
        <w:t xml:space="preserve"> grandes.</w:t>
        <w:tab/>
        <w:t xml:space="preserve"> Ninguém</w:t>
        <w:tab/>
        <w:t xml:space="preserve"> está</w:t>
        <w:br/>
        <w:t>verdadeiramente</w:t>
        <w:tab/>
        <w:t>estabelecido.</w:t>
        <w:tab/>
        <w:t>O</w:t>
        <w:tab/>
        <w:t>cara</w:t>
        <w:tab/>
        <w:t>pequeno</w:t>
        <w:tab/>
        <w:t>é</w:t>
        <w:tab/>
        <w:t>muito</w:t>
        <w:tab/>
        <w:t>subversivo.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Globalização</w:t>
        <w:tab/>
        <w:t>ingênua</w:t>
        <w:br/>
      </w:r>
      <w:r>
        <w:rPr/>
        <w:t>Estamos</w:t>
        <w:tab/>
        <w:t xml:space="preserve"> deslizando</w:t>
        <w:tab/>
        <w:t xml:space="preserve"> para</w:t>
        <w:tab/>
        <w:t xml:space="preserve"> a</w:t>
        <w:tab/>
        <w:t xml:space="preserve"> desordem,</w:t>
        <w:tab/>
        <w:t xml:space="preserve"> mas</w:t>
        <w:tab/>
        <w:t xml:space="preserve"> não</w:t>
        <w:tab/>
        <w:t xml:space="preserve"> necessariamente</w:t>
        <w:tab/>
        <w:t xml:space="preserve"> para</w:t>
        <w:tab/>
        <w:t xml:space="preserve"> uma</w:t>
        <w:br/>
        <w:t>desordem</w:t>
        <w:tab/>
        <w:t xml:space="preserve"> ruim,</w:t>
        <w:tab/>
        <w:t xml:space="preserve"> o</w:t>
        <w:tab/>
        <w:t xml:space="preserve"> que</w:t>
        <w:tab/>
        <w:t xml:space="preserve"> sugere</w:t>
        <w:tab/>
        <w:t xml:space="preserve"> que</w:t>
        <w:tab/>
        <w:t xml:space="preserve"> veremos</w:t>
        <w:tab/>
        <w:t xml:space="preserve"> mais</w:t>
        <w:tab/>
        <w:t xml:space="preserve"> períodos</w:t>
        <w:tab/>
        <w:t xml:space="preserve"> de</w:t>
        <w:tab/>
        <w:t xml:space="preserve"> calma</w:t>
        <w:tab/>
        <w:t xml:space="preserve"> e</w:t>
        <w:br/>
        <w:t>estabilidade,</w:t>
        <w:tab/>
        <w:t xml:space="preserve"> com</w:t>
        <w:tab/>
        <w:t xml:space="preserve"> a</w:t>
        <w:tab/>
        <w:t xml:space="preserve"> maioria</w:t>
        <w:tab/>
        <w:t xml:space="preserve"> dos</w:t>
        <w:tab/>
        <w:t xml:space="preserve"> problemas</w:t>
        <w:tab/>
        <w:t xml:space="preserve"> concentrados</w:t>
        <w:tab/>
        <w:t xml:space="preserve"> em</w:t>
        <w:tab/>
        <w:t xml:space="preserve"> um</w:t>
        <w:tab/>
        <w:t xml:space="preserve"> pequeno</w:t>
        <w:br/>
        <w:t>número</w:t>
        <w:tab/>
        <w:t>de</w:t>
        <w:tab/>
        <w:t>Cisnes</w:t>
        <w:tab/>
        <w:t>Negros.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 xml:space="preserve"> a</w:t>
        <w:tab/>
        <w:t xml:space="preserve"> natureza</w:t>
        <w:tab/>
        <w:t xml:space="preserve"> das</w:t>
        <w:tab/>
        <w:t xml:space="preserve"> guerras</w:t>
        <w:tab/>
        <w:t xml:space="preserve"> do</w:t>
        <w:tab/>
        <w:t xml:space="preserve"> passado.</w:t>
        <w:tab/>
        <w:t>O</w:t>
        <w:tab/>
        <w:t xml:space="preserve"> século</w:t>
        <w:tab/>
        <w:t>XX</w:t>
        <w:tab/>
        <w:t>não</w:t>
        <w:tab/>
        <w:t xml:space="preserve"> foi</w:t>
        <w:tab/>
        <w:t xml:space="preserve"> o</w:t>
        <w:tab/>
        <w:t>mais</w:t>
        <w:br/>
        <w:t>mortífero</w:t>
        <w:tab/>
        <w:t>(em</w:t>
        <w:tab/>
        <w:t>porcentagem</w:t>
        <w:tab/>
        <w:t>da</w:t>
        <w:tab/>
        <w:t>população</w:t>
        <w:tab/>
        <w:t>total),</w:t>
        <w:tab/>
        <w:t>mas</w:t>
        <w:tab/>
        <w:t>trouxe</w:t>
        <w:tab/>
        <w:t>algo</w:t>
        <w:tab/>
        <w:t>novo:</w:t>
        <w:tab/>
        <w:t>o</w:t>
        <w:tab/>
        <w:t>começo</w:t>
        <w:br/>
        <w:t>dos</w:t>
        <w:tab/>
        <w:t xml:space="preserve"> combates</w:t>
        <w:tab/>
        <w:t xml:space="preserve"> do</w:t>
        <w:tab/>
        <w:t xml:space="preserve"> Extremistão</w:t>
        <w:tab/>
        <w:t xml:space="preserve"> —</w:t>
        <w:tab/>
        <w:t xml:space="preserve"> uma</w:t>
        <w:tab/>
        <w:t xml:space="preserve"> pequena</w:t>
        <w:tab/>
        <w:t xml:space="preserve"> probabilidade</w:t>
        <w:tab/>
        <w:t xml:space="preserve"> de</w:t>
        <w:tab/>
        <w:t xml:space="preserve"> um</w:t>
        <w:tab/>
        <w:t xml:space="preserve"> conflito</w:t>
        <w:br/>
        <w:t>degenerar-se</w:t>
        <w:tab/>
        <w:t>até</w:t>
        <w:tab/>
        <w:t>a</w:t>
        <w:tab/>
        <w:t>dizimação</w:t>
        <w:tab/>
        <w:t>total</w:t>
        <w:tab/>
        <w:t>da</w:t>
        <w:tab/>
        <w:t>raça</w:t>
        <w:tab/>
        <w:t>humana,</w:t>
        <w:tab/>
        <w:t>um</w:t>
        <w:tab/>
        <w:t>conflito</w:t>
        <w:tab/>
        <w:t>do</w:t>
        <w:tab/>
        <w:t>qual</w:t>
        <w:tab/>
        <w:t>ninguém</w:t>
        <w:br/>
        <w:t>está</w:t>
        <w:tab/>
        <w:t>seguro,</w:t>
        <w:tab/>
        <w:t>em</w:t>
        <w:tab/>
        <w:t>nenhum</w:t>
        <w:tab/>
        <w:t>lugar.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efeito</w:t>
        <w:tab/>
        <w:t xml:space="preserve"> parecido</w:t>
        <w:tab/>
        <w:t xml:space="preserve"> está</w:t>
        <w:tab/>
        <w:t xml:space="preserve"> ocorrendo</w:t>
        <w:tab/>
        <w:t xml:space="preserve"> na</w:t>
        <w:tab/>
        <w:t xml:space="preserve"> vida</w:t>
        <w:tab/>
        <w:t xml:space="preserve"> econômica.</w:t>
        <w:tab/>
        <w:t xml:space="preserve"> Falei</w:t>
        <w:tab/>
        <w:t xml:space="preserve"> sobre</w:t>
        <w:br/>
        <w:t>globalização</w:t>
        <w:tab/>
        <w:t>no</w:t>
        <w:tab/>
        <w:t>Capítulo</w:t>
        <w:tab/>
        <w:t>3;</w:t>
        <w:tab/>
        <w:t>ela</w:t>
        <w:tab/>
        <w:t>está</w:t>
        <w:tab/>
        <w:t>aqui,</w:t>
        <w:tab/>
        <w:t>mas</w:t>
        <w:tab/>
        <w:t>não</w:t>
        <w:tab/>
        <w:t>é</w:t>
        <w:tab/>
        <w:t>totalmente</w:t>
        <w:tab/>
        <w:t>para</w:t>
        <w:tab/>
        <w:t>o</w:t>
        <w:tab/>
        <w:t>bem:</w:t>
        <w:tab/>
        <w:t>cria</w:t>
        <w:br/>
        <w:t>uma</w:t>
        <w:tab/>
        <w:t xml:space="preserve"> fragilidade</w:t>
        <w:tab/>
        <w:t xml:space="preserve"> entrelaçada</w:t>
        <w:tab/>
        <w:t xml:space="preserve"> enquanto</w:t>
        <w:tab/>
        <w:t xml:space="preserve"> reduz</w:t>
        <w:tab/>
        <w:t xml:space="preserve"> a</w:t>
        <w:tab/>
        <w:t xml:space="preserve"> volatilidade</w:t>
        <w:tab/>
        <w:t xml:space="preserve"> e</w:t>
        <w:tab/>
        <w:t xml:space="preserve"> transmite</w:t>
        <w:tab/>
        <w:t xml:space="preserve"> a</w:t>
        <w:br/>
        <w:t>aparência</w:t>
        <w:tab/>
        <w:t>de</w:t>
        <w:tab/>
        <w:t>estabilidade.</w:t>
        <w:tab/>
        <w:t>Em</w:t>
        <w:tab/>
        <w:t>outras</w:t>
        <w:tab/>
        <w:t>palavras,</w:t>
        <w:tab/>
        <w:t>cria</w:t>
        <w:tab/>
        <w:t>Cisnes</w:t>
        <w:tab/>
        <w:t>Negros</w:t>
        <w:tab/>
        <w:t>devastadores.</w:t>
        <w:br/>
        <w:t>Até</w:t>
        <w:tab/>
        <w:t>agora,</w:t>
        <w:tab/>
        <w:t>nunca</w:t>
        <w:tab/>
        <w:t>vivemos</w:t>
        <w:tab/>
        <w:t>sob</w:t>
        <w:tab/>
        <w:t>a</w:t>
        <w:tab/>
        <w:t>ameaça</w:t>
        <w:tab/>
        <w:t>de</w:t>
        <w:tab/>
        <w:t>um</w:t>
        <w:tab/>
        <w:t>colapso</w:t>
        <w:tab/>
        <w:t>global.</w:t>
        <w:tab/>
        <w:t>As</w:t>
        <w:tab/>
        <w:t xml:space="preserve"> instituições</w:t>
        <w:br/>
        <w:t>financeiras</w:t>
        <w:tab/>
        <w:t xml:space="preserve"> vêm</w:t>
        <w:tab/>
        <w:t xml:space="preserve"> se</w:t>
        <w:tab/>
        <w:t xml:space="preserve"> fundindo</w:t>
        <w:tab/>
        <w:t xml:space="preserve"> em</w:t>
        <w:tab/>
        <w:t xml:space="preserve"> um</w:t>
        <w:tab/>
        <w:t xml:space="preserve"> número</w:t>
        <w:tab/>
        <w:t>menor</w:t>
        <w:tab/>
        <w:t xml:space="preserve"> de</w:t>
        <w:tab/>
        <w:t xml:space="preserve"> bancos</w:t>
        <w:tab/>
        <w:t>muito</w:t>
        <w:tab/>
        <w:t xml:space="preserve"> grandes.</w:t>
        <w:br/>
        <w:t>Agora</w:t>
        <w:tab/>
        <w:t xml:space="preserve"> quase</w:t>
        <w:tab/>
        <w:t xml:space="preserve"> todos</w:t>
        <w:tab/>
        <w:t xml:space="preserve"> os</w:t>
        <w:tab/>
        <w:t xml:space="preserve"> bancos</w:t>
        <w:tab/>
        <w:t xml:space="preserve"> são</w:t>
        <w:tab/>
        <w:t xml:space="preserve"> inter-relacionados.</w:t>
        <w:tab/>
        <w:t xml:space="preserve"> Assim,</w:t>
        <w:tab/>
        <w:t xml:space="preserve"> a</w:t>
        <w:tab/>
        <w:t xml:space="preserve"> ecologia</w:t>
        <w:br/>
        <w:t>financeira</w:t>
        <w:tab/>
        <w:t xml:space="preserve"> está</w:t>
        <w:tab/>
        <w:t xml:space="preserve"> inchando</w:t>
        <w:tab/>
        <w:t xml:space="preserve"> em</w:t>
        <w:tab/>
        <w:t xml:space="preserve"> bancos</w:t>
        <w:tab/>
        <w:t xml:space="preserve"> gigantescos,</w:t>
        <w:tab/>
        <w:t xml:space="preserve"> incestuosos</w:t>
        <w:tab/>
        <w:t xml:space="preserve"> e</w:t>
        <w:tab/>
        <w:t xml:space="preserve"> burocráticos</w:t>
        <w:br/>
        <w:t>(frequentemente</w:t>
        <w:tab/>
        <w:t>gaussianizados</w:t>
        <w:tab/>
        <w:t>em</w:t>
        <w:tab/>
        <w:t>suas</w:t>
        <w:tab/>
        <w:t>avaliações</w:t>
        <w:tab/>
        <w:t>de</w:t>
        <w:tab/>
        <w:t>risco)</w:t>
        <w:tab/>
        <w:t>—</w:t>
        <w:tab/>
        <w:t>quando</w:t>
        <w:tab/>
        <w:t>um</w:t>
        <w:tab/>
        <w:t>cair,</w:t>
        <w:br/>
        <w:t>todos</w:t>
        <w:tab/>
        <w:t xml:space="preserve"> cairão.****</w:t>
        <w:tab/>
        <w:t xml:space="preserve"> A</w:t>
        <w:tab/>
        <w:t xml:space="preserve"> maior</w:t>
        <w:tab/>
        <w:t xml:space="preserve"> concentração</w:t>
        <w:tab/>
        <w:t xml:space="preserve"> entre</w:t>
        <w:tab/>
        <w:t xml:space="preserve"> bancos</w:t>
        <w:tab/>
        <w:t xml:space="preserve"> parece</w:t>
        <w:tab/>
        <w:t xml:space="preserve"> ter</w:t>
        <w:tab/>
        <w:t xml:space="preserve"> o</w:t>
        <w:tab/>
        <w:t xml:space="preserve"> efeito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tornar</w:t>
        <w:tab/>
        <w:t xml:space="preserve"> as</w:t>
        <w:tab/>
        <w:t xml:space="preserve"> crises</w:t>
        <w:tab/>
        <w:t xml:space="preserve"> financeiras</w:t>
        <w:tab/>
        <w:t xml:space="preserve"> menos</w:t>
        <w:tab/>
        <w:t xml:space="preserve"> prováveis,</w:t>
        <w:tab/>
        <w:t xml:space="preserve"> mas</w:t>
        <w:tab/>
        <w:t xml:space="preserve"> quando</w:t>
        <w:tab/>
        <w:t xml:space="preserve"> acontecem</w:t>
        <w:tab/>
        <w:t xml:space="preserve"> são</w:t>
        <w:tab/>
        <w:t xml:space="preserve"> de</w:t>
        <w:br/>
        <w:t>escala</w:t>
        <w:tab/>
        <w:t>mais</w:t>
        <w:tab/>
        <w:t>global</w:t>
        <w:tab/>
        <w:t xml:space="preserve"> e</w:t>
        <w:tab/>
        <w:t>atingem-nos</w:t>
        <w:tab/>
        <w:t>com</w:t>
        <w:tab/>
        <w:t>muita</w:t>
        <w:tab/>
        <w:t xml:space="preserve"> força.</w:t>
        <w:tab/>
        <w:t>Passamos</w:t>
        <w:tab/>
        <w:t>de</w:t>
        <w:tab/>
        <w:t>uma</w:t>
        <w:tab/>
        <w:t>ecologia</w:t>
        <w:br/>
        <w:t>diversificada</w:t>
        <w:tab/>
        <w:t>de</w:t>
        <w:tab/>
        <w:t>bancos</w:t>
        <w:tab/>
        <w:t>pequenos,</w:t>
        <w:tab/>
        <w:t>com</w:t>
        <w:tab/>
        <w:t>políticas</w:t>
        <w:tab/>
        <w:t>de</w:t>
        <w:tab/>
        <w:t>empréstimos</w:t>
        <w:tab/>
        <w:t>variadas,</w:t>
        <w:tab/>
        <w:t>para</w:t>
        <w:br/>
        <w:t>um</w:t>
        <w:tab/>
        <w:t>esquema</w:t>
        <w:tab/>
        <w:t>mais</w:t>
        <w:tab/>
        <w:t>homogêneo</w:t>
        <w:tab/>
        <w:t>de</w:t>
        <w:tab/>
        <w:t>firmas</w:t>
        <w:tab/>
        <w:t>parecidas</w:t>
        <w:tab/>
        <w:t>entre</w:t>
        <w:tab/>
        <w:t>si.</w:t>
        <w:tab/>
        <w:t>É</w:t>
        <w:tab/>
        <w:t>verdade</w:t>
        <w:tab/>
        <w:t>que</w:t>
        <w:tab/>
        <w:t>agora</w:t>
        <w:br/>
        <w:t>temos</w:t>
        <w:tab/>
        <w:t>menos</w:t>
        <w:tab/>
        <w:t>fracassos,</w:t>
        <w:tab/>
        <w:t>mas</w:t>
        <w:tab/>
        <w:t>quando</w:t>
        <w:tab/>
        <w:t>ocorrem...</w:t>
        <w:tab/>
        <w:t>tremo</w:t>
        <w:tab/>
        <w:t>só</w:t>
        <w:tab/>
        <w:t>de</w:t>
        <w:tab/>
        <w:t>pensar.</w:t>
        <w:tab/>
        <w:t>Vou</w:t>
        <w:tab/>
        <w:t>colocar</w:t>
        <w:br/>
        <w:t>isso</w:t>
        <w:tab/>
        <w:t>de</w:t>
        <w:tab/>
        <w:t>outra</w:t>
        <w:tab/>
        <w:t>forma:</w:t>
        <w:tab/>
        <w:t>teremos</w:t>
        <w:tab/>
        <w:t>menos</w:t>
        <w:tab/>
        <w:t>crises,</w:t>
        <w:tab/>
        <w:t>mas</w:t>
        <w:tab/>
        <w:t>elas</w:t>
        <w:tab/>
        <w:t>serão</w:t>
        <w:tab/>
        <w:t>mais</w:t>
        <w:tab/>
        <w:t>graves.</w:t>
        <w:tab/>
        <w:t>Quanto</w:t>
        <w:br/>
        <w:t>mais</w:t>
        <w:tab/>
        <w:t>raro</w:t>
        <w:tab/>
        <w:t>o</w:t>
        <w:tab/>
        <w:t>evento,</w:t>
        <w:tab/>
        <w:t>menos</w:t>
        <w:tab/>
        <w:t>sabemos</w:t>
        <w:tab/>
        <w:t>sobre</w:t>
        <w:tab/>
        <w:t>sua</w:t>
        <w:tab/>
        <w:t>probabilidade.</w:t>
        <w:tab/>
        <w:t>Isso</w:t>
        <w:tab/>
        <w:t>significa</w:t>
        <w:tab/>
        <w:t>que</w:t>
        <w:br/>
        <w:t>sabemos</w:t>
        <w:tab/>
        <w:t>cada</w:t>
        <w:tab/>
        <w:t>vez</w:t>
        <w:tab/>
        <w:t>menos</w:t>
        <w:tab/>
        <w:t>a</w:t>
        <w:tab/>
        <w:t>respeito</w:t>
        <w:tab/>
        <w:t>da</w:t>
        <w:tab/>
        <w:t>possibilidade</w:t>
        <w:tab/>
        <w:t>de</w:t>
        <w:tab/>
        <w:t>uma</w:t>
        <w:tab/>
        <w:t>crise.</w:t>
      </w:r>
    </w:p>
    <w:p>
      <w:pPr>
        <w:pStyle w:val="BodyText"/>
        <w:bidi w:val="0"/>
        <w:spacing w:before="0" w:after="283"/>
        <w:jc w:val="left"/>
        <w:rPr/>
      </w:pPr>
      <w:r>
        <w:rPr/>
        <w:t>E</w:t>
        <w:tab/>
        <w:t>temos</w:t>
        <w:tab/>
        <w:t>alguma</w:t>
        <w:tab/>
        <w:t>ideia</w:t>
        <w:tab/>
        <w:t>de</w:t>
        <w:tab/>
        <w:t>como</w:t>
        <w:tab/>
        <w:t>tal</w:t>
        <w:tab/>
        <w:t>crise</w:t>
        <w:tab/>
        <w:t>aconteceria.</w:t>
        <w:tab/>
        <w:t>Uma</w:t>
        <w:tab/>
        <w:t>rede</w:t>
        <w:tab/>
        <w:t>é</w:t>
        <w:tab/>
        <w:t>um</w:t>
        <w:tab/>
        <w:t>conjunto</w:t>
        <w:br/>
        <w:t>de</w:t>
        <w:tab/>
        <w:t xml:space="preserve"> elementos</w:t>
        <w:tab/>
        <w:t xml:space="preserve"> chamados</w:t>
        <w:tab/>
        <w:t xml:space="preserve"> nódulos</w:t>
        <w:tab/>
        <w:t xml:space="preserve"> que</w:t>
        <w:tab/>
        <w:t xml:space="preserve"> são</w:t>
        <w:tab/>
        <w:t xml:space="preserve"> de</w:t>
        <w:tab/>
        <w:t xml:space="preserve"> algum</w:t>
        <w:tab/>
        <w:t>modo</w:t>
        <w:tab/>
        <w:t xml:space="preserve"> ligados</w:t>
        <w:tab/>
        <w:t xml:space="preserve"> entre</w:t>
        <w:tab/>
        <w:t xml:space="preserve"> si</w:t>
        <w:tab/>
        <w:t xml:space="preserve"> por</w:t>
        <w:br/>
        <w:t>uma</w:t>
        <w:tab/>
        <w:t xml:space="preserve"> conexão;</w:t>
        <w:tab/>
        <w:t xml:space="preserve"> os</w:t>
        <w:tab/>
        <w:t xml:space="preserve"> aeroportos</w:t>
        <w:tab/>
        <w:t xml:space="preserve"> do</w:t>
        <w:tab/>
        <w:t xml:space="preserve"> mundo</w:t>
        <w:tab/>
        <w:t xml:space="preserve"> constituem</w:t>
        <w:tab/>
        <w:t xml:space="preserve"> uma</w:t>
        <w:tab/>
        <w:t xml:space="preserve"> rede,</w:t>
        <w:tab/>
        <w:t xml:space="preserve"> assim</w:t>
        <w:tab/>
        <w:t xml:space="preserve"> como</w:t>
        <w:tab/>
        <w:t xml:space="preserve"> a</w:t>
        <w:br/>
        <w:t>World</w:t>
        <w:tab/>
        <w:t>Wide</w:t>
        <w:tab/>
        <w:t>Web,</w:t>
        <w:tab/>
        <w:t>ligações</w:t>
        <w:tab/>
        <w:t>sociais</w:t>
        <w:tab/>
        <w:t>e</w:t>
        <w:tab/>
        <w:t>redes</w:t>
        <w:tab/>
        <w:t>elétricas.</w:t>
        <w:tab/>
        <w:t>Existe</w:t>
        <w:tab/>
        <w:t>um</w:t>
        <w:tab/>
        <w:t>ramo</w:t>
        <w:tab/>
        <w:t>de</w:t>
        <w:tab/>
        <w:t>pesquisa</w:t>
        <w:br/>
        <w:t>chamado</w:t>
        <w:tab/>
        <w:t>“teoria</w:t>
        <w:tab/>
        <w:t>das</w:t>
        <w:tab/>
        <w:t>redes”</w:t>
        <w:tab/>
        <w:t>que</w:t>
        <w:tab/>
        <w:t>estuda</w:t>
        <w:tab/>
        <w:t>a</w:t>
        <w:tab/>
        <w:t>organização</w:t>
        <w:tab/>
        <w:t>de</w:t>
        <w:tab/>
        <w:t>tais</w:t>
        <w:tab/>
        <w:t>redes</w:t>
        <w:tab/>
        <w:t>e</w:t>
        <w:tab/>
        <w:t>as</w:t>
        <w:tab/>
        <w:t>ligações</w:t>
        <w:br/>
        <w:t>entre</w:t>
        <w:tab/>
        <w:t xml:space="preserve"> seus</w:t>
        <w:tab/>
        <w:t xml:space="preserve"> nódulos,</w:t>
        <w:tab/>
        <w:t xml:space="preserve"> com</w:t>
        <w:tab/>
        <w:t xml:space="preserve"> pesquisadores</w:t>
        <w:tab/>
        <w:t xml:space="preserve"> como</w:t>
        <w:tab/>
        <w:t xml:space="preserve"> Duncan</w:t>
        <w:tab/>
        <w:t>Watts,</w:t>
        <w:tab/>
        <w:t xml:space="preserve"> Steven</w:t>
        <w:tab/>
        <w:t xml:space="preserve"> Strogatz,</w:t>
        <w:br/>
        <w:t>Albert-Laszlo</w:t>
        <w:tab/>
        <w:t>Barabási</w:t>
        <w:tab/>
        <w:t>e</w:t>
        <w:tab/>
        <w:t>muitos</w:t>
        <w:tab/>
        <w:t>outros.</w:t>
        <w:tab/>
        <w:t>Todos</w:t>
        <w:tab/>
        <w:t>eles</w:t>
        <w:tab/>
        <w:t>compreendem</w:t>
        <w:tab/>
        <w:t>a</w:t>
        <w:tab/>
        <w:t>matemática</w:t>
        <w:br/>
        <w:t>do</w:t>
        <w:tab/>
        <w:t xml:space="preserve"> Extremistão</w:t>
        <w:tab/>
        <w:t xml:space="preserve"> e</w:t>
        <w:tab/>
        <w:t xml:space="preserve"> a</w:t>
        <w:tab/>
        <w:t xml:space="preserve"> inadequação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gaussiana.</w:t>
        <w:tab/>
        <w:t xml:space="preserve"> Eles</w:t>
        <w:br/>
        <w:t>descobriram</w:t>
        <w:tab/>
        <w:t xml:space="preserve"> a</w:t>
        <w:tab/>
        <w:t xml:space="preserve"> seguinte</w:t>
        <w:tab/>
        <w:t xml:space="preserve"> propriedade</w:t>
        <w:tab/>
        <w:t xml:space="preserve"> das</w:t>
        <w:tab/>
        <w:t xml:space="preserve"> redes:</w:t>
        <w:tab/>
        <w:t xml:space="preserve"> existe</w:t>
        <w:tab/>
        <w:t xml:space="preserve"> uma</w:t>
        <w:tab/>
        <w:t xml:space="preserve"> concentração</w:t>
        <w:tab/>
        <w:t xml:space="preserve"> entre</w:t>
        <w:br/>
        <w:t>alguns</w:t>
        <w:tab/>
        <w:t xml:space="preserve"> nódulos</w:t>
        <w:tab/>
        <w:t xml:space="preserve"> que</w:t>
        <w:tab/>
        <w:t xml:space="preserve"> servem</w:t>
        <w:tab/>
        <w:t xml:space="preserve"> como</w:t>
        <w:tab/>
        <w:t xml:space="preserve"> conexões</w:t>
        <w:tab/>
        <w:t xml:space="preserve"> centrais.</w:t>
        <w:tab/>
        <w:t xml:space="preserve"> As</w:t>
        <w:tab/>
        <w:t xml:space="preserve"> redes</w:t>
        <w:tab/>
        <w:t xml:space="preserve"> possuem</w:t>
        <w:tab/>
        <w:t xml:space="preserve"> uma</w:t>
        <w:br/>
        <w:t>tendência</w:t>
        <w:tab/>
        <w:t xml:space="preserve"> natural</w:t>
        <w:tab/>
        <w:t xml:space="preserve"> a</w:t>
        <w:tab/>
        <w:t xml:space="preserve"> se</w:t>
        <w:tab/>
        <w:t xml:space="preserve"> organizarem</w:t>
        <w:tab/>
        <w:t xml:space="preserve"> em</w:t>
        <w:tab/>
        <w:t xml:space="preserve"> torno</w:t>
        <w:tab/>
        <w:t xml:space="preserve"> de</w:t>
        <w:tab/>
        <w:t xml:space="preserve"> uma</w:t>
        <w:tab/>
        <w:t xml:space="preserve"> arquitetura</w:t>
        <w:tab/>
        <w:t xml:space="preserve"> altamente</w:t>
        <w:br/>
        <w:t>concentrada:</w:t>
        <w:tab/>
        <w:t xml:space="preserve"> alguns</w:t>
        <w:tab/>
        <w:t xml:space="preserve"> nódulos</w:t>
        <w:tab/>
        <w:t xml:space="preserve"> são</w:t>
        <w:tab/>
        <w:t xml:space="preserve"> extremamente</w:t>
        <w:tab/>
        <w:t xml:space="preserve"> conectados</w:t>
        <w:tab/>
        <w:t xml:space="preserve"> e</w:t>
        <w:tab/>
        <w:t xml:space="preserve"> outros</w:t>
        <w:tab/>
        <w:t xml:space="preserve"> quase</w:t>
        <w:tab/>
        <w:t xml:space="preserve"> não</w:t>
        <w:br/>
        <w:t>têm</w:t>
        <w:tab/>
        <w:t>conexões.</w:t>
        <w:tab/>
        <w:t>A</w:t>
        <w:tab/>
        <w:t>distribuição</w:t>
        <w:tab/>
        <w:t>dessas</w:t>
        <w:tab/>
        <w:t>conexões</w:t>
        <w:tab/>
        <w:t>possui</w:t>
        <w:tab/>
        <w:t>uma</w:t>
        <w:tab/>
        <w:t>estrutura</w:t>
        <w:tab/>
        <w:t>escalável</w:t>
        <w:tab/>
        <w:t>do</w:t>
        <w:br/>
        <w:t>tipo</w:t>
        <w:tab/>
        <w:t>que</w:t>
        <w:tab/>
        <w:t>discutiremos</w:t>
        <w:tab/>
        <w:t>nos</w:t>
        <w:tab/>
        <w:t>Capítulos</w:t>
        <w:tab/>
        <w:t>15</w:t>
        <w:tab/>
        <w:t>e</w:t>
        <w:tab/>
        <w:t>16.</w:t>
        <w:tab/>
        <w:t>Esse</w:t>
        <w:tab/>
        <w:t>tipo</w:t>
        <w:tab/>
        <w:t>de</w:t>
        <w:tab/>
        <w:t>concentração</w:t>
        <w:tab/>
        <w:t>não</w:t>
        <w:tab/>
        <w:t>está</w:t>
        <w:br/>
        <w:t>limitado</w:t>
        <w:tab/>
        <w:t>à</w:t>
        <w:tab/>
        <w:t>internet;</w:t>
        <w:tab/>
        <w:t>aparece</w:t>
        <w:tab/>
        <w:t>na</w:t>
        <w:tab/>
        <w:t>vida</w:t>
        <w:tab/>
        <w:t>social</w:t>
        <w:tab/>
        <w:t>(um</w:t>
        <w:tab/>
        <w:t>pequeno</w:t>
        <w:tab/>
        <w:t>número</w:t>
        <w:tab/>
        <w:t>de</w:t>
        <w:tab/>
        <w:t>pessoas</w:t>
        <w:tab/>
        <w:t>está</w:t>
        <w:br/>
        <w:t>conectado</w:t>
        <w:tab/>
        <w:t>a</w:t>
        <w:tab/>
        <w:t>outras),</w:t>
        <w:tab/>
        <w:t>em</w:t>
        <w:tab/>
        <w:t>redes</w:t>
        <w:tab/>
        <w:t>elétricas</w:t>
        <w:tab/>
        <w:t>e</w:t>
        <w:tab/>
        <w:t>de</w:t>
        <w:tab/>
        <w:t>comunicações.</w:t>
        <w:tab/>
        <w:t>Isso</w:t>
        <w:tab/>
        <w:t>parece</w:t>
        <w:tab/>
        <w:t>tornar</w:t>
        <w:tab/>
        <w:t>as</w:t>
        <w:br/>
        <w:t>redes</w:t>
        <w:tab/>
        <w:t xml:space="preserve"> mais</w:t>
        <w:tab/>
        <w:t xml:space="preserve"> robustas:</w:t>
        <w:tab/>
        <w:t xml:space="preserve"> danos</w:t>
        <w:tab/>
        <w:t xml:space="preserve"> aleatórios</w:t>
        <w:tab/>
        <w:t xml:space="preserve"> à</w:t>
        <w:tab/>
        <w:t xml:space="preserve"> maioria</w:t>
        <w:tab/>
        <w:t xml:space="preserve"> das</w:t>
        <w:tab/>
        <w:t xml:space="preserve"> partes</w:t>
        <w:tab/>
        <w:t xml:space="preserve"> da</w:t>
        <w:tab/>
        <w:t xml:space="preserve"> rede</w:t>
        <w:tab/>
        <w:t xml:space="preserve"> não</w:t>
        <w:tab/>
        <w:t xml:space="preserve"> serão</w:t>
        <w:br/>
        <w:t>importantes,</w:t>
        <w:tab/>
        <w:t>pois</w:t>
        <w:tab/>
        <w:t>é</w:t>
        <w:tab/>
        <w:t>provável</w:t>
        <w:tab/>
        <w:t>que</w:t>
        <w:tab/>
        <w:t>atinjam</w:t>
        <w:tab/>
        <w:t>um</w:t>
        <w:tab/>
        <w:t>ponto</w:t>
        <w:tab/>
        <w:t>pouco</w:t>
        <w:tab/>
        <w:t>conectado.</w:t>
        <w:tab/>
        <w:t>Mas</w:t>
        <w:tab/>
        <w:t>essa</w:t>
        <w:br/>
        <w:t>concentração</w:t>
        <w:tab/>
        <w:t xml:space="preserve"> também</w:t>
        <w:tab/>
        <w:t xml:space="preserve"> torna</w:t>
        <w:tab/>
        <w:t xml:space="preserve"> as</w:t>
        <w:tab/>
        <w:t xml:space="preserve"> redes</w:t>
        <w:tab/>
        <w:t xml:space="preserve"> mais</w:t>
        <w:tab/>
        <w:t xml:space="preserve"> vulneráveis</w:t>
        <w:tab/>
        <w:t xml:space="preserve"> aos</w:t>
        <w:tab/>
        <w:t xml:space="preserve"> Cisnes</w:t>
        <w:tab/>
        <w:t xml:space="preserve"> Negros.</w:t>
        <w:br/>
        <w:t>Simplesmente</w:t>
        <w:tab/>
        <w:t xml:space="preserve"> considere</w:t>
        <w:tab/>
        <w:t xml:space="preserve"> o</w:t>
        <w:tab/>
        <w:t xml:space="preserve"> que</w:t>
        <w:tab/>
        <w:t xml:space="preserve"> aconteceria</w:t>
        <w:tab/>
        <w:t xml:space="preserve"> se</w:t>
        <w:tab/>
        <w:t xml:space="preserve"> houvesse</w:t>
        <w:tab/>
        <w:t xml:space="preserve"> um</w:t>
        <w:tab/>
        <w:t xml:space="preserve"> problema</w:t>
        <w:tab/>
        <w:t xml:space="preserve"> com</w:t>
        <w:tab/>
        <w:t xml:space="preserve"> um</w:t>
        <w:br/>
        <w:t>dos</w:t>
        <w:tab/>
        <w:t xml:space="preserve"> nódulos</w:t>
        <w:tab/>
        <w:t xml:space="preserve"> principais.</w:t>
        <w:tab/>
        <w:t>O</w:t>
        <w:tab/>
        <w:t xml:space="preserve"> blecaute</w:t>
        <w:tab/>
        <w:t xml:space="preserve"> de</w:t>
        <w:tab/>
        <w:t xml:space="preserve"> energia</w:t>
        <w:tab/>
        <w:t xml:space="preserve"> experimentado</w:t>
        <w:tab/>
        <w:t xml:space="preserve"> no</w:t>
        <w:tab/>
        <w:t>Noroeste</w:t>
        <w:tab/>
        <w:t xml:space="preserve"> dos</w:t>
        <w:br/>
        <w:t>Estados</w:t>
        <w:tab/>
        <w:t>Unidos</w:t>
        <w:tab/>
        <w:t xml:space="preserve"> em</w:t>
        <w:tab/>
        <w:t xml:space="preserve"> agosto</w:t>
        <w:tab/>
        <w:t xml:space="preserve"> de</w:t>
        <w:tab/>
        <w:t xml:space="preserve"> 2003,</w:t>
        <w:tab/>
        <w:t xml:space="preserve"> com</w:t>
        <w:tab/>
        <w:t xml:space="preserve"> o</w:t>
        <w:tab/>
        <w:t xml:space="preserve"> caos</w:t>
        <w:tab/>
        <w:t xml:space="preserve"> que</w:t>
        <w:tab/>
        <w:t xml:space="preserve"> o</w:t>
        <w:tab/>
        <w:t xml:space="preserve"> seguiu,</w:t>
        <w:tab/>
        <w:t xml:space="preserve"> é</w:t>
        <w:tab/>
        <w:t xml:space="preserve"> um</w:t>
        <w:tab/>
        <w:t xml:space="preserve"> exemplo</w:t>
        <w:br/>
        <w:t>perfeito</w:t>
        <w:tab/>
        <w:t>do</w:t>
        <w:tab/>
        <w:t>que</w:t>
        <w:tab/>
        <w:t>poderia</w:t>
        <w:tab/>
        <w:t>acontecer</w:t>
        <w:tab/>
        <w:t>se</w:t>
        <w:tab/>
        <w:t>um</w:t>
        <w:tab/>
        <w:t>dos</w:t>
        <w:tab/>
        <w:t>grandes</w:t>
        <w:tab/>
        <w:t>bancos</w:t>
        <w:tab/>
        <w:t>quebrasse</w:t>
        <w:tab/>
        <w:t>hoje.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os</w:t>
        <w:tab/>
        <w:t xml:space="preserve"> bancos</w:t>
        <w:tab/>
        <w:t xml:space="preserve"> estão</w:t>
        <w:tab/>
        <w:t xml:space="preserve"> em</w:t>
        <w:tab/>
        <w:t xml:space="preserve"> uma</w:t>
        <w:tab/>
        <w:t xml:space="preserve"> situação</w:t>
        <w:tab/>
        <w:t xml:space="preserve"> muito</w:t>
        <w:tab/>
        <w:t xml:space="preserve"> pior</w:t>
        <w:tab/>
        <w:t xml:space="preserve"> do</w:t>
        <w:tab/>
        <w:t xml:space="preserve"> que</w:t>
        <w:tab/>
        <w:t xml:space="preserve"> a</w:t>
        <w:tab/>
        <w:t xml:space="preserve"> internet.</w:t>
        <w:tab/>
        <w:t xml:space="preserve"> A</w:t>
        <w:br/>
        <w:t>indústria</w:t>
        <w:tab/>
        <w:t xml:space="preserve"> financeira</w:t>
        <w:tab/>
        <w:t xml:space="preserve"> não</w:t>
        <w:tab/>
        <w:t xml:space="preserve"> possui</w:t>
        <w:tab/>
        <w:t xml:space="preserve"> uma</w:t>
        <w:tab/>
        <w:t xml:space="preserve"> cauda</w:t>
        <w:tab/>
        <w:t xml:space="preserve"> longa</w:t>
        <w:tab/>
        <w:t xml:space="preserve"> significativa!</w:t>
        <w:tab/>
        <w:t xml:space="preserve"> Nossa</w:t>
        <w:tab/>
        <w:t xml:space="preserve"> situação</w:t>
        <w:br/>
        <w:t>seria</w:t>
        <w:tab/>
        <w:t>muito</w:t>
        <w:tab/>
        <w:t>melhor</w:t>
        <w:tab/>
        <w:t xml:space="preserve"> se</w:t>
        <w:tab/>
        <w:t>houvesse</w:t>
        <w:tab/>
        <w:t>uma</w:t>
        <w:tab/>
        <w:t>ecologia</w:t>
        <w:tab/>
        <w:t>diferente,</w:t>
        <w:tab/>
        <w:t>na</w:t>
        <w:tab/>
        <w:t>qual</w:t>
        <w:tab/>
        <w:t>as</w:t>
        <w:tab/>
        <w:t xml:space="preserve"> instituições</w:t>
        <w:br/>
        <w:t>financeiras</w:t>
        <w:tab/>
        <w:t xml:space="preserve"> quebrassem</w:t>
        <w:tab/>
        <w:t xml:space="preserve"> ocasionalmente</w:t>
        <w:tab/>
        <w:t xml:space="preserve"> e</w:t>
        <w:tab/>
        <w:t xml:space="preserve"> fossem</w:t>
        <w:tab/>
        <w:t xml:space="preserve"> logo</w:t>
        <w:tab/>
        <w:t xml:space="preserve"> substituídas</w:t>
        <w:tab/>
        <w:t xml:space="preserve"> por</w:t>
        <w:tab/>
        <w:t xml:space="preserve"> outras</w:t>
        <w:br/>
        <w:t>mais</w:t>
        <w:tab/>
        <w:t xml:space="preserve"> novas,</w:t>
        <w:tab/>
        <w:t xml:space="preserve"> espelhando</w:t>
        <w:tab/>
        <w:t xml:space="preserve"> assim</w:t>
        <w:tab/>
        <w:t xml:space="preserve"> a</w:t>
        <w:tab/>
        <w:t xml:space="preserve"> diversidade</w:t>
        <w:tab/>
        <w:t xml:space="preserve"> de</w:t>
        <w:tab/>
        <w:t xml:space="preserve"> negócios</w:t>
        <w:tab/>
        <w:t xml:space="preserve"> na</w:t>
        <w:tab/>
        <w:t xml:space="preserve"> internet</w:t>
        <w:tab/>
        <w:t xml:space="preserve"> e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resiliência</w:t>
        <w:tab/>
        <w:t>da</w:t>
        <w:tab/>
        <w:t>economia</w:t>
        <w:tab/>
        <w:t>da</w:t>
        <w:tab/>
        <w:t>internet.</w:t>
        <w:tab/>
        <w:t>Ou</w:t>
        <w:tab/>
        <w:t>se</w:t>
        <w:tab/>
        <w:t>houvesse</w:t>
        <w:tab/>
        <w:t>uma</w:t>
        <w:tab/>
        <w:t>cauda</w:t>
        <w:tab/>
        <w:t>longa</w:t>
        <w:tab/>
        <w:t>de</w:t>
        <w:tab/>
        <w:t>oficiais</w:t>
        <w:br/>
        <w:t>do</w:t>
        <w:tab/>
        <w:t>governo</w:t>
        <w:tab/>
        <w:t>e</w:t>
        <w:tab/>
        <w:t>de</w:t>
        <w:tab/>
        <w:t>servidores</w:t>
        <w:tab/>
        <w:t>públicos</w:t>
        <w:tab/>
        <w:t>prestes</w:t>
        <w:tab/>
        <w:t>a</w:t>
        <w:tab/>
        <w:t>revigorar</w:t>
        <w:tab/>
        <w:t>as</w:t>
        <w:tab/>
        <w:t>burocracias.</w:t>
      </w:r>
    </w:p>
    <w:p>
      <w:pPr>
        <w:pStyle w:val="BodyText"/>
        <w:bidi w:val="0"/>
        <w:spacing w:before="0" w:after="283"/>
        <w:jc w:val="left"/>
        <w:rPr/>
      </w:pPr>
      <w:r>
        <w:rPr/>
        <w:t>REVERSÕES</w:t>
        <w:tab/>
        <w:t>PARA</w:t>
        <w:tab/>
        <w:t>LONGE</w:t>
        <w:tab/>
        <w:t>DO</w:t>
        <w:tab/>
        <w:t>EXTREMISTÃO</w:t>
        <w:br/>
        <w:t>Existe,</w:t>
        <w:tab/>
        <w:t xml:space="preserve"> inevitavelmente,</w:t>
        <w:tab/>
        <w:t xml:space="preserve"> uma</w:t>
        <w:tab/>
        <w:t xml:space="preserve"> tensão</w:t>
        <w:tab/>
        <w:t xml:space="preserve"> crescente</w:t>
        <w:tab/>
        <w:t xml:space="preserve"> entre</w:t>
        <w:tab/>
        <w:t xml:space="preserve"> a</w:t>
        <w:tab/>
        <w:t xml:space="preserve"> sociedade,</w:t>
        <w:tab/>
        <w:t xml:space="preserve"> repleta</w:t>
        <w:tab/>
        <w:t xml:space="preserve"> de</w:t>
        <w:br/>
        <w:t>concentrações,</w:t>
        <w:tab/>
        <w:t xml:space="preserve"> e</w:t>
        <w:tab/>
        <w:t xml:space="preserve"> a</w:t>
        <w:tab/>
        <w:t xml:space="preserve"> ideia</w:t>
        <w:tab/>
        <w:t xml:space="preserve"> clássica</w:t>
        <w:tab/>
        <w:t xml:space="preserve"> de</w:t>
        <w:tab/>
        <w:t xml:space="preserve"> </w:t>
      </w:r>
      <w:r>
        <w:rPr>
          <w:i/>
        </w:rPr>
        <w:t>aurea</w:t>
        <w:tab/>
        <w:t xml:space="preserve"> mediocritas</w:t>
      </w:r>
      <w:r>
        <w:rPr/>
        <w:t>,</w:t>
        <w:tab/>
        <w:t xml:space="preserve"> a</w:t>
        <w:tab/>
        <w:t xml:space="preserve"> média</w:t>
        <w:tab/>
        <w:t xml:space="preserve"> dourada,</w:t>
        <w:tab/>
        <w:t xml:space="preserve"> de</w:t>
        <w:br/>
        <w:t>forma</w:t>
        <w:tab/>
        <w:t xml:space="preserve"> que</w:t>
        <w:tab/>
        <w:t xml:space="preserve"> é</w:t>
        <w:tab/>
        <w:t xml:space="preserve"> concebível</w:t>
        <w:tab/>
        <w:t xml:space="preserve"> que</w:t>
        <w:tab/>
        <w:t xml:space="preserve"> sejam</w:t>
        <w:tab/>
        <w:t xml:space="preserve"> feitos</w:t>
        <w:tab/>
        <w:t xml:space="preserve"> esforços</w:t>
        <w:tab/>
        <w:t xml:space="preserve"> para</w:t>
        <w:tab/>
        <w:t xml:space="preserve"> reverter</w:t>
        <w:tab/>
        <w:t xml:space="preserve"> essa</w:t>
        <w:br/>
        <w:t>concentração.</w:t>
        <w:tab/>
        <w:t xml:space="preserve"> Vivemos</w:t>
        <w:tab/>
        <w:t xml:space="preserve"> em</w:t>
        <w:tab/>
        <w:t xml:space="preserve"> uma</w:t>
        <w:tab/>
        <w:t xml:space="preserve"> sociedade</w:t>
        <w:tab/>
        <w:t xml:space="preserve"> de</w:t>
        <w:tab/>
        <w:t xml:space="preserve"> uma</w:t>
        <w:tab/>
        <w:t xml:space="preserve"> pessoa,</w:t>
        <w:tab/>
        <w:t xml:space="preserve"> um</w:t>
        <w:tab/>
        <w:t xml:space="preserve"> voto,</w:t>
        <w:tab/>
        <w:t xml:space="preserve"> onde</w:t>
        <w:br/>
        <w:t>impostos</w:t>
        <w:tab/>
        <w:t xml:space="preserve"> progressivos</w:t>
        <w:tab/>
        <w:t xml:space="preserve"> foram</w:t>
        <w:tab/>
        <w:t xml:space="preserve"> aprovados</w:t>
        <w:tab/>
        <w:t xml:space="preserve"> precisamente</w:t>
        <w:tab/>
        <w:t xml:space="preserve"> para</w:t>
        <w:tab/>
        <w:t xml:space="preserve"> enfraquecer</w:t>
        <w:tab/>
        <w:t xml:space="preserve"> os</w:t>
        <w:br/>
        <w:t>vencedores.</w:t>
        <w:tab/>
        <w:t xml:space="preserve"> E,</w:t>
        <w:tab/>
        <w:t xml:space="preserve"> realmente,</w:t>
        <w:tab/>
        <w:t xml:space="preserve"> as</w:t>
        <w:tab/>
        <w:t xml:space="preserve"> regras</w:t>
        <w:tab/>
        <w:t xml:space="preserve"> da</w:t>
        <w:tab/>
        <w:t xml:space="preserve"> sociedade</w:t>
        <w:tab/>
        <w:t xml:space="preserve"> podem</w:t>
        <w:tab/>
        <w:t xml:space="preserve"> ser</w:t>
        <w:tab/>
        <w:t xml:space="preserve"> reescritas</w:t>
        <w:tab/>
        <w:t xml:space="preserve"> com</w:t>
        <w:br/>
        <w:t>facilidade</w:t>
        <w:tab/>
        <w:t>por</w:t>
        <w:tab/>
        <w:t>aqueles</w:t>
        <w:tab/>
        <w:t>na</w:t>
        <w:tab/>
        <w:t>base</w:t>
        <w:tab/>
        <w:t>da</w:t>
        <w:tab/>
        <w:t>pirâmide</w:t>
        <w:tab/>
        <w:t>para</w:t>
        <w:tab/>
        <w:t>evitar</w:t>
        <w:tab/>
        <w:t>que</w:t>
        <w:tab/>
        <w:t>a</w:t>
        <w:tab/>
        <w:t>concentração</w:t>
        <w:tab/>
        <w:t>faça</w:t>
        <w:br/>
        <w:t>mal</w:t>
        <w:tab/>
        <w:t>a</w:t>
        <w:tab/>
        <w:t>eles.</w:t>
        <w:tab/>
        <w:t>Mas</w:t>
        <w:tab/>
        <w:t>não</w:t>
        <w:tab/>
        <w:t>é</w:t>
        <w:tab/>
        <w:t>necessário</w:t>
        <w:tab/>
        <w:t>votar</w:t>
        <w:tab/>
        <w:t>para</w:t>
        <w:tab/>
        <w:t xml:space="preserve"> isso</w:t>
        <w:tab/>
        <w:t>—</w:t>
        <w:tab/>
        <w:t>a</w:t>
        <w:tab/>
        <w:t xml:space="preserve"> religião</w:t>
        <w:tab/>
        <w:t>pode</w:t>
        <w:tab/>
        <w:t>suavizar</w:t>
        <w:tab/>
        <w:t>o</w:t>
        <w:br/>
        <w:t>problema.</w:t>
        <w:tab/>
        <w:t xml:space="preserve"> Considere</w:t>
        <w:tab/>
        <w:t xml:space="preserve"> que</w:t>
        <w:tab/>
        <w:t xml:space="preserve"> em</w:t>
        <w:tab/>
        <w:t xml:space="preserve"> muitas</w:t>
        <w:tab/>
        <w:t xml:space="preserve"> sociedades,</w:t>
        <w:tab/>
        <w:t xml:space="preserve"> antes</w:t>
        <w:tab/>
        <w:t xml:space="preserve"> do</w:t>
        <w:tab/>
        <w:t xml:space="preserve"> cristianismo,</w:t>
        <w:tab/>
        <w:t xml:space="preserve"> os</w:t>
        <w:br/>
        <w:t>poderosos</w:t>
        <w:tab/>
        <w:t>tinham</w:t>
        <w:tab/>
        <w:t>várias</w:t>
        <w:tab/>
        <w:t>esposas,</w:t>
        <w:tab/>
        <w:t>evitando</w:t>
        <w:tab/>
        <w:t>assim</w:t>
        <w:tab/>
        <w:t>que</w:t>
        <w:tab/>
        <w:t>os</w:t>
        <w:tab/>
        <w:t>que</w:t>
        <w:tab/>
        <w:t>estivessem</w:t>
        <w:tab/>
        <w:t>na</w:t>
        <w:tab/>
        <w:t>base</w:t>
        <w:br/>
        <w:t>da</w:t>
        <w:tab/>
        <w:t xml:space="preserve"> pirâmide</w:t>
        <w:tab/>
        <w:t xml:space="preserve"> tivessem</w:t>
        <w:tab/>
        <w:t xml:space="preserve"> acesso</w:t>
        <w:tab/>
        <w:t xml:space="preserve"> a</w:t>
        <w:tab/>
        <w:t xml:space="preserve"> úteros,</w:t>
        <w:tab/>
        <w:t xml:space="preserve"> condição</w:t>
        <w:tab/>
        <w:t xml:space="preserve"> que</w:t>
        <w:tab/>
        <w:t xml:space="preserve"> não</w:t>
        <w:tab/>
        <w:t xml:space="preserve"> é</w:t>
        <w:tab/>
        <w:t>muito</w:t>
        <w:tab/>
        <w:t xml:space="preserve"> diferente</w:t>
        <w:tab/>
        <w:t xml:space="preserve"> da</w:t>
        <w:br/>
        <w:t>exclusividade</w:t>
        <w:tab/>
        <w:t xml:space="preserve"> reprodutiva</w:t>
        <w:tab/>
        <w:t xml:space="preserve"> dos</w:t>
        <w:tab/>
        <w:t xml:space="preserve"> machos</w:t>
        <w:tab/>
        <w:t xml:space="preserve"> alfa</w:t>
        <w:tab/>
        <w:t xml:space="preserve"> em</w:t>
        <w:tab/>
        <w:t xml:space="preserve"> muitas</w:t>
        <w:tab/>
        <w:t xml:space="preserve"> espécies.</w:t>
        <w:tab/>
        <w:t xml:space="preserve"> Mas</w:t>
        <w:tab/>
        <w:t xml:space="preserve"> o</w:t>
        <w:br/>
        <w:t>cristianismo</w:t>
        <w:tab/>
        <w:t>reverteu</w:t>
        <w:tab/>
        <w:t>isso,</w:t>
        <w:tab/>
        <w:t>graças</w:t>
        <w:tab/>
        <w:t>à</w:t>
        <w:tab/>
        <w:t>regra</w:t>
        <w:tab/>
        <w:t>um</w:t>
        <w:tab/>
        <w:t>homem-uma</w:t>
        <w:tab/>
        <w:t>mulher.</w:t>
        <w:tab/>
        <w:t>Mais</w:t>
        <w:tab/>
        <w:t>tarde,</w:t>
        <w:tab/>
        <w:t>o</w:t>
        <w:br/>
        <w:t>islã</w:t>
        <w:tab/>
        <w:t xml:space="preserve"> limitou</w:t>
        <w:tab/>
        <w:t xml:space="preserve"> o</w:t>
        <w:tab/>
        <w:t xml:space="preserve"> número</w:t>
        <w:tab/>
        <w:t xml:space="preserve"> de</w:t>
        <w:tab/>
        <w:t xml:space="preserve"> esposas</w:t>
        <w:tab/>
        <w:t xml:space="preserve"> a</w:t>
        <w:tab/>
        <w:t xml:space="preserve"> apenas</w:t>
        <w:tab/>
        <w:t xml:space="preserve"> quatro.</w:t>
        <w:tab/>
        <w:t xml:space="preserve"> O</w:t>
        <w:tab/>
        <w:t xml:space="preserve"> judaísmo,</w:t>
        <w:tab/>
        <w:t xml:space="preserve"> que</w:t>
        <w:tab/>
        <w:t xml:space="preserve"> fora</w:t>
        <w:br/>
        <w:t>poligâmico,</w:t>
        <w:tab/>
        <w:t xml:space="preserve"> tornou-se</w:t>
        <w:tab/>
        <w:t xml:space="preserve"> monogâmico</w:t>
        <w:tab/>
        <w:t xml:space="preserve"> na</w:t>
        <w:tab/>
        <w:t xml:space="preserve"> Idade</w:t>
        <w:tab/>
        <w:t xml:space="preserve"> Média.</w:t>
        <w:tab/>
        <w:t xml:space="preserve"> Pode-se</w:t>
        <w:tab/>
        <w:t xml:space="preserve"> dizer</w:t>
        <w:tab/>
        <w:t xml:space="preserve"> que</w:t>
        <w:tab/>
        <w:t xml:space="preserve"> tal</w:t>
        <w:br/>
        <w:t>estratégia</w:t>
        <w:tab/>
        <w:t>tenha</w:t>
        <w:tab/>
        <w:t>sido</w:t>
        <w:tab/>
        <w:t>bem-sucedida</w:t>
        <w:tab/>
        <w:t>—</w:t>
        <w:tab/>
        <w:t>a</w:t>
        <w:tab/>
        <w:t>instituição</w:t>
        <w:tab/>
        <w:t>do</w:t>
        <w:tab/>
        <w:t>casamento</w:t>
        <w:tab/>
        <w:t>rigorosamente</w:t>
        <w:br/>
        <w:t>monogâmico</w:t>
        <w:tab/>
        <w:t xml:space="preserve"> (sem</w:t>
        <w:tab/>
        <w:t xml:space="preserve"> uma</w:t>
        <w:tab/>
        <w:t xml:space="preserve"> concubina</w:t>
        <w:tab/>
        <w:t xml:space="preserve"> oficial,</w:t>
        <w:tab/>
        <w:t xml:space="preserve"> como</w:t>
        <w:tab/>
        <w:t xml:space="preserve"> no</w:t>
        <w:tab/>
        <w:t xml:space="preserve"> período</w:t>
        <w:tab/>
        <w:t xml:space="preserve"> greco-romano),</w:t>
        <w:br/>
        <w:t>mesmo</w:t>
        <w:tab/>
        <w:t>quando</w:t>
        <w:tab/>
        <w:t>praticado</w:t>
        <w:tab/>
        <w:t>“à</w:t>
        <w:tab/>
        <w:t>francesa”,</w:t>
        <w:tab/>
        <w:t>proporciona</w:t>
        <w:tab/>
        <w:t>a</w:t>
        <w:tab/>
        <w:t>estabilidade</w:t>
        <w:tab/>
        <w:t>social,</w:t>
        <w:tab/>
        <w:t>já</w:t>
        <w:tab/>
        <w:t>que</w:t>
        <w:br/>
        <w:t>não</w:t>
        <w:tab/>
        <w:t xml:space="preserve"> existem</w:t>
        <w:tab/>
        <w:t xml:space="preserve"> grupos</w:t>
        <w:tab/>
        <w:t xml:space="preserve"> de</w:t>
        <w:tab/>
        <w:t xml:space="preserve"> homens</w:t>
        <w:tab/>
        <w:t xml:space="preserve"> irados</w:t>
        <w:tab/>
        <w:t xml:space="preserve"> e</w:t>
        <w:tab/>
        <w:t xml:space="preserve"> privados</w:t>
        <w:tab/>
        <w:t xml:space="preserve"> sexualmente</w:t>
        <w:tab/>
        <w:t xml:space="preserve"> na</w:t>
        <w:tab/>
        <w:t xml:space="preserve"> base</w:t>
        <w:tab/>
        <w:t xml:space="preserve"> da</w:t>
        <w:br/>
        <w:t>pirâmide</w:t>
        <w:tab/>
        <w:t>fomentando</w:t>
        <w:tab/>
        <w:t>uma</w:t>
        <w:tab/>
        <w:t>revolução</w:t>
        <w:tab/>
        <w:t>apenas</w:t>
        <w:tab/>
        <w:t>para</w:t>
        <w:tab/>
        <w:t>que</w:t>
        <w:tab/>
        <w:t>tenham</w:t>
        <w:tab/>
        <w:t>a</w:t>
        <w:tab/>
        <w:t>oportunidade</w:t>
        <w:tab/>
        <w:t>de</w:t>
        <w:br/>
        <w:t>se</w:t>
        <w:tab/>
        <w:t>acasalar.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considero</w:t>
        <w:tab/>
        <w:t>a</w:t>
        <w:tab/>
        <w:t>ênfase</w:t>
        <w:tab/>
        <w:t>na</w:t>
        <w:tab/>
        <w:t>desigualdade</w:t>
        <w:tab/>
        <w:t>econômica,</w:t>
        <w:tab/>
        <w:t>à</w:t>
        <w:tab/>
        <w:t>custa</w:t>
        <w:tab/>
        <w:t>de</w:t>
        <w:tab/>
        <w:t>outros</w:t>
        <w:tab/>
        <w:t>tipos</w:t>
        <w:tab/>
        <w:t>de</w:t>
        <w:br/>
        <w:t>desigualdade,</w:t>
        <w:tab/>
        <w:t xml:space="preserve"> extremamente</w:t>
        <w:tab/>
        <w:t xml:space="preserve"> incômoda.</w:t>
        <w:tab/>
        <w:t xml:space="preserve"> Justiça</w:t>
        <w:tab/>
        <w:t xml:space="preserve"> não</w:t>
        <w:tab/>
        <w:t xml:space="preserve"> é</w:t>
        <w:tab/>
        <w:t xml:space="preserve"> exclusivamente</w:t>
        <w:tab/>
        <w:t xml:space="preserve"> uma</w:t>
        <w:br/>
        <w:t>questão</w:t>
        <w:tab/>
        <w:t xml:space="preserve"> econômica;</w:t>
        <w:tab/>
        <w:t xml:space="preserve"> ela</w:t>
        <w:tab/>
        <w:t xml:space="preserve"> torna-se</w:t>
        <w:tab/>
        <w:t xml:space="preserve"> cada</w:t>
        <w:tab/>
        <w:t xml:space="preserve"> vez</w:t>
        <w:tab/>
        <w:t xml:space="preserve"> menos</w:t>
        <w:tab/>
        <w:t xml:space="preserve"> isso</w:t>
        <w:tab/>
        <w:t xml:space="preserve"> quando</w:t>
        <w:tab/>
        <w:t xml:space="preserve"> estamos</w:t>
        <w:br/>
        <w:t>satisfazendo</w:t>
        <w:tab/>
        <w:t>nossas</w:t>
        <w:tab/>
        <w:t>necessidades</w:t>
        <w:tab/>
        <w:t>materiais</w:t>
        <w:tab/>
        <w:t>básicas.</w:t>
        <w:tab/>
        <w:t>O</w:t>
        <w:tab/>
        <w:t>que</w:t>
        <w:tab/>
        <w:t>importa</w:t>
        <w:tab/>
        <w:t>é</w:t>
        <w:tab/>
        <w:t>a</w:t>
        <w:tab/>
        <w:t>hierarquia</w:t>
        <w:br/>
        <w:t>social!</w:t>
        <w:tab/>
        <w:t xml:space="preserve"> Os</w:t>
        <w:tab/>
        <w:t xml:space="preserve"> superastros</w:t>
        <w:tab/>
        <w:t xml:space="preserve"> sempre</w:t>
        <w:tab/>
        <w:t xml:space="preserve"> estarão</w:t>
        <w:tab/>
        <w:t xml:space="preserve"> lá.</w:t>
        <w:tab/>
        <w:t xml:space="preserve"> Os</w:t>
        <w:tab/>
        <w:t xml:space="preserve"> soviéticos</w:t>
        <w:tab/>
        <w:t xml:space="preserve"> podem</w:t>
        <w:tab/>
        <w:t xml:space="preserve"> ter</w:t>
        <w:tab/>
        <w:t xml:space="preserve"> achatado</w:t>
        <w:tab/>
        <w:t xml:space="preserve"> a</w:t>
        <w:br/>
        <w:t>estrutura</w:t>
        <w:tab/>
        <w:t xml:space="preserve"> econômica,</w:t>
        <w:tab/>
        <w:t>mas</w:t>
        <w:tab/>
        <w:t xml:space="preserve"> encorajaram</w:t>
        <w:tab/>
        <w:t>o</w:t>
        <w:tab/>
        <w:t xml:space="preserve"> próprio</w:t>
        <w:tab/>
        <w:t xml:space="preserve"> tipo</w:t>
        <w:tab/>
        <w:t xml:space="preserve"> de</w:t>
        <w:tab/>
      </w:r>
      <w:r>
        <w:rPr>
          <w:i/>
        </w:rPr>
        <w:t>übermensch</w:t>
      </w:r>
      <w:r>
        <w:rPr/>
        <w:t>.</w:t>
        <w:tab/>
        <w:t>O</w:t>
        <w:tab/>
        <w:t xml:space="preserve"> que</w:t>
        <w:tab/>
        <w:t xml:space="preserve"> é</w:t>
        <w:br/>
        <w:t>precariamente</w:t>
        <w:tab/>
        <w:t xml:space="preserve"> compreendido,</w:t>
        <w:tab/>
        <w:t xml:space="preserve"> ou</w:t>
        <w:tab/>
        <w:t xml:space="preserve"> negado</w:t>
        <w:tab/>
        <w:t xml:space="preserve"> (devido</w:t>
        <w:tab/>
        <w:t xml:space="preserve"> às</w:t>
        <w:tab/>
        <w:t xml:space="preserve"> implicações</w:t>
        <w:br/>
        <w:t>desconcertantes),</w:t>
        <w:tab/>
        <w:t>é</w:t>
        <w:tab/>
        <w:t>a</w:t>
        <w:tab/>
        <w:t>ausência</w:t>
        <w:tab/>
        <w:t>de</w:t>
        <w:tab/>
        <w:t>um</w:t>
        <w:tab/>
        <w:t>papel</w:t>
        <w:tab/>
        <w:t>para</w:t>
        <w:tab/>
        <w:t>a</w:t>
        <w:tab/>
      </w:r>
      <w:r>
        <w:rPr>
          <w:i/>
        </w:rPr>
        <w:t>média</w:t>
      </w:r>
      <w:r>
        <w:rPr/>
        <w:tab/>
        <w:t>na</w:t>
        <w:tab/>
        <w:t>produção</w:t>
        <w:tab/>
        <w:t>intelectual.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 xml:space="preserve"> participação</w:t>
        <w:tab/>
        <w:t xml:space="preserve"> desproporcional</w:t>
        <w:tab/>
        <w:t xml:space="preserve"> dos</w:t>
        <w:tab/>
        <w:t xml:space="preserve"> muito</w:t>
        <w:tab/>
        <w:t xml:space="preserve"> poucos</w:t>
        <w:tab/>
        <w:t xml:space="preserve"> na</w:t>
        <w:tab/>
        <w:t xml:space="preserve"> influência</w:t>
        <w:tab/>
        <w:t xml:space="preserve"> intelectual</w:t>
        <w:tab/>
        <w:t xml:space="preserve"> é</w:t>
        <w:br/>
        <w:t>ainda</w:t>
        <w:tab/>
        <w:t xml:space="preserve"> mais</w:t>
        <w:tab/>
        <w:t xml:space="preserve"> desconcertante</w:t>
        <w:tab/>
        <w:t xml:space="preserve"> do</w:t>
        <w:tab/>
        <w:t xml:space="preserve"> que</w:t>
        <w:tab/>
        <w:t xml:space="preserve"> a</w:t>
        <w:tab/>
        <w:t xml:space="preserve"> distribuição</w:t>
        <w:tab/>
        <w:t xml:space="preserve"> desigual</w:t>
        <w:tab/>
        <w:t xml:space="preserve"> de</w:t>
        <w:tab/>
        <w:t xml:space="preserve"> riqueza</w:t>
        <w:tab/>
        <w:t xml:space="preserve"> —</w:t>
        <w:br/>
        <w:t>desconcertante</w:t>
        <w:tab/>
        <w:t xml:space="preserve"> porque,</w:t>
        <w:tab/>
        <w:t xml:space="preserve"> diferentemente</w:t>
        <w:tab/>
        <w:t xml:space="preserve"> da</w:t>
        <w:tab/>
        <w:t xml:space="preserve"> disparidade</w:t>
        <w:tab/>
        <w:t xml:space="preserve"> de</w:t>
        <w:tab/>
        <w:t xml:space="preserve"> renda,</w:t>
        <w:tab/>
        <w:t xml:space="preserve"> não</w:t>
        <w:tab/>
        <w:t xml:space="preserve"> pode</w:t>
        <w:tab/>
        <w:t xml:space="preserve"> ser</w:t>
        <w:br/>
        <w:t>eliminada</w:t>
        <w:tab/>
        <w:t xml:space="preserve"> por</w:t>
        <w:tab/>
        <w:t xml:space="preserve"> nenhuma</w:t>
        <w:tab/>
        <w:t xml:space="preserve"> política</w:t>
        <w:tab/>
        <w:t xml:space="preserve"> social.</w:t>
        <w:tab/>
        <w:t xml:space="preserve"> O</w:t>
        <w:tab/>
        <w:t xml:space="preserve"> comunismo</w:t>
        <w:tab/>
        <w:t xml:space="preserve"> conseguiu</w:t>
        <w:tab/>
        <w:t xml:space="preserve"> ocultar</w:t>
        <w:tab/>
        <w:t xml:space="preserve"> ou</w:t>
        <w:br/>
        <w:t>comprimir</w:t>
        <w:tab/>
        <w:t>discrepâncias</w:t>
        <w:tab/>
        <w:t>econômicas,</w:t>
        <w:tab/>
        <w:t>mas</w:t>
        <w:tab/>
        <w:t>não</w:t>
        <w:tab/>
        <w:t>conseguiu</w:t>
        <w:tab/>
        <w:t>eliminar</w:t>
        <w:tab/>
        <w:t>o</w:t>
        <w:tab/>
        <w:t>sistema</w:t>
        <w:tab/>
        <w:t>do</w:t>
        <w:br/>
        <w:t>superastro</w:t>
        <w:tab/>
        <w:t>na</w:t>
        <w:tab/>
        <w:t>vida</w:t>
        <w:tab/>
        <w:t>intelectual.</w:t>
      </w:r>
    </w:p>
    <w:p>
      <w:pPr>
        <w:pStyle w:val="BodyText"/>
        <w:bidi w:val="0"/>
        <w:spacing w:before="0" w:after="283"/>
        <w:jc w:val="left"/>
        <w:rPr/>
      </w:pPr>
      <w:r>
        <w:rPr/>
        <w:t>Foi</w:t>
        <w:tab/>
        <w:t>até</w:t>
        <w:tab/>
        <w:t>demonstrado,</w:t>
        <w:tab/>
        <w:t>por</w:t>
        <w:tab/>
        <w:t>Michael</w:t>
        <w:tab/>
        <w:t>Marmot,</w:t>
        <w:tab/>
        <w:t>da</w:t>
        <w:tab/>
        <w:t>Whitehall</w:t>
        <w:tab/>
        <w:t>Studies,</w:t>
        <w:tab/>
        <w:t>que</w:t>
        <w:tab/>
        <w:t>aqueles</w:t>
        <w:br/>
        <w:t>que</w:t>
        <w:tab/>
        <w:t xml:space="preserve"> estão</w:t>
        <w:tab/>
        <w:t xml:space="preserve"> no</w:t>
        <w:tab/>
        <w:t xml:space="preserve"> topo</w:t>
        <w:tab/>
        <w:t xml:space="preserve"> da</w:t>
        <w:tab/>
        <w:t xml:space="preserve"> hierarquia</w:t>
        <w:tab/>
        <w:t xml:space="preserve"> social</w:t>
        <w:tab/>
        <w:t xml:space="preserve"> vivem</w:t>
        <w:tab/>
        <w:t>mais</w:t>
        <w:tab/>
        <w:t xml:space="preserve"> tempo,</w:t>
        <w:tab/>
        <w:t>mesmo</w:t>
        <w:tab/>
        <w:t>quando</w:t>
        <w:tab/>
        <w:t xml:space="preserve"> são</w:t>
        <w:br/>
        <w:t>feitos</w:t>
        <w:tab/>
        <w:t xml:space="preserve"> ajustes</w:t>
        <w:tab/>
        <w:t xml:space="preserve"> por</w:t>
        <w:tab/>
        <w:t xml:space="preserve"> causa</w:t>
        <w:tab/>
        <w:t xml:space="preserve"> de</w:t>
        <w:tab/>
        <w:t xml:space="preserve"> doenças.</w:t>
        <w:tab/>
        <w:t xml:space="preserve"> O</w:t>
        <w:tab/>
        <w:t xml:space="preserve"> projeto</w:t>
        <w:tab/>
        <w:t xml:space="preserve"> impressionante</w:t>
        <w:tab/>
        <w:t xml:space="preserve"> de</w:t>
        <w:tab/>
        <w:t xml:space="preserve"> Marmot</w:t>
        <w:br/>
        <w:t>demonstra</w:t>
        <w:tab/>
        <w:t xml:space="preserve"> como</w:t>
        <w:tab/>
        <w:t xml:space="preserve"> a</w:t>
        <w:tab/>
        <w:t xml:space="preserve"> classe</w:t>
        <w:tab/>
        <w:t xml:space="preserve"> social</w:t>
        <w:tab/>
        <w:t xml:space="preserve"> por</w:t>
        <w:tab/>
        <w:t xml:space="preserve"> si</w:t>
        <w:tab/>
        <w:t xml:space="preserve"> só</w:t>
        <w:tab/>
        <w:t xml:space="preserve"> pode</w:t>
        <w:tab/>
        <w:t xml:space="preserve"> afetar</w:t>
        <w:tab/>
        <w:t xml:space="preserve"> a</w:t>
        <w:tab/>
        <w:t xml:space="preserve"> longevidade.</w:t>
        <w:tab/>
        <w:t xml:space="preserve"> Foi</w:t>
        <w:br/>
        <w:t>calculado</w:t>
        <w:tab/>
        <w:t>que</w:t>
        <w:tab/>
        <w:t>atores</w:t>
        <w:tab/>
        <w:t>que</w:t>
        <w:tab/>
        <w:t xml:space="preserve"> receberam</w:t>
        <w:tab/>
        <w:t>um</w:t>
        <w:tab/>
        <w:t>Oscar</w:t>
        <w:tab/>
        <w:t xml:space="preserve"> tendem</w:t>
        <w:tab/>
        <w:t>a</w:t>
        <w:tab/>
        <w:t>viver</w:t>
        <w:tab/>
        <w:t>em</w:t>
        <w:tab/>
        <w:t>média</w:t>
        <w:tab/>
        <w:t>cinco</w:t>
        <w:br/>
        <w:t>anos</w:t>
        <w:tab/>
        <w:t>a</w:t>
        <w:tab/>
        <w:t>mais</w:t>
        <w:tab/>
        <w:t>do</w:t>
        <w:tab/>
        <w:t>que</w:t>
        <w:tab/>
        <w:t>os</w:t>
        <w:tab/>
        <w:t>colegas</w:t>
        <w:tab/>
        <w:t>que</w:t>
        <w:tab/>
        <w:t>não</w:t>
        <w:tab/>
        <w:t>receberam</w:t>
        <w:tab/>
        <w:t>o</w:t>
        <w:tab/>
        <w:t>prêmio.</w:t>
        <w:tab/>
        <w:t>As</w:t>
        <w:tab/>
        <w:t>pessoas</w:t>
        <w:tab/>
        <w:t>vivem</w:t>
        <w:br/>
        <w:t>mais</w:t>
        <w:tab/>
        <w:t>tempo</w:t>
        <w:tab/>
        <w:t>em</w:t>
        <w:tab/>
        <w:t>sociedades</w:t>
        <w:tab/>
        <w:t>que</w:t>
        <w:tab/>
        <w:t>possuem</w:t>
        <w:tab/>
        <w:t>gradientes</w:t>
        <w:tab/>
        <w:t>sociais</w:t>
        <w:tab/>
        <w:t>mais</w:t>
        <w:tab/>
        <w:t>horizontais.</w:t>
        <w:tab/>
        <w:t>Os</w:t>
        <w:br/>
        <w:t>vencedores</w:t>
        <w:tab/>
        <w:t xml:space="preserve"> matam</w:t>
        <w:tab/>
        <w:t xml:space="preserve"> os</w:t>
        <w:tab/>
        <w:t xml:space="preserve"> colegas</w:t>
        <w:tab/>
        <w:t xml:space="preserve"> enquanto</w:t>
        <w:tab/>
        <w:t xml:space="preserve"> aqueles</w:t>
        <w:tab/>
        <w:t xml:space="preserve"> que</w:t>
        <w:tab/>
        <w:t xml:space="preserve"> vivem</w:t>
        <w:tab/>
        <w:t xml:space="preserve"> em</w:t>
        <w:tab/>
        <w:t xml:space="preserve"> um</w:t>
        <w:tab/>
        <w:t xml:space="preserve"> gradiente</w:t>
        <w:br/>
        <w:t>social</w:t>
        <w:tab/>
        <w:t>mais</w:t>
        <w:tab/>
        <w:t>acentuado</w:t>
        <w:tab/>
        <w:t>vivem</w:t>
        <w:tab/>
        <w:t>vidas</w:t>
        <w:tab/>
        <w:t>mais</w:t>
        <w:tab/>
        <w:t>curtas,</w:t>
        <w:tab/>
        <w:t>independentemente</w:t>
        <w:tab/>
        <w:t>da</w:t>
        <w:tab/>
        <w:t>condição</w:t>
        <w:br/>
        <w:t>econômica.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sei</w:t>
        <w:tab/>
        <w:t xml:space="preserve"> como</w:t>
        <w:tab/>
        <w:t xml:space="preserve"> remediar</w:t>
        <w:tab/>
        <w:t xml:space="preserve"> isso</w:t>
        <w:tab/>
        <w:t xml:space="preserve"> (exceto</w:t>
        <w:tab/>
        <w:t xml:space="preserve"> por</w:t>
        <w:tab/>
        <w:t xml:space="preserve"> meio</w:t>
        <w:tab/>
        <w:t xml:space="preserve"> de</w:t>
        <w:tab/>
        <w:t xml:space="preserve"> crenças</w:t>
        <w:tab/>
        <w:t xml:space="preserve"> religiosas).</w:t>
        <w:tab/>
        <w:t xml:space="preserve"> É</w:t>
        <w:br/>
        <w:t>possível</w:t>
        <w:tab/>
        <w:t>obter</w:t>
        <w:tab/>
        <w:t>seguro</w:t>
        <w:tab/>
        <w:t>contra</w:t>
        <w:tab/>
        <w:t>o</w:t>
        <w:tab/>
        <w:t>sucesso</w:t>
        <w:tab/>
        <w:t>desmoralizante</w:t>
        <w:tab/>
        <w:t>de</w:t>
        <w:tab/>
        <w:t>seus</w:t>
        <w:tab/>
        <w:t>colegas?</w:t>
        <w:tab/>
        <w:t>Será</w:t>
        <w:tab/>
        <w:t>que</w:t>
        <w:br/>
        <w:t>o</w:t>
        <w:tab/>
        <w:t xml:space="preserve"> Prêmio</w:t>
        <w:tab/>
        <w:t>Nobel</w:t>
        <w:tab/>
        <w:t xml:space="preserve"> deveria</w:t>
        <w:tab/>
        <w:t xml:space="preserve"> ser</w:t>
        <w:tab/>
        <w:t xml:space="preserve"> abolido?</w:t>
        <w:tab/>
        <w:t>Deve-se</w:t>
        <w:tab/>
        <w:t xml:space="preserve"> admitir</w:t>
        <w:tab/>
        <w:t xml:space="preserve"> que</w:t>
        <w:tab/>
        <w:t xml:space="preserve"> o</w:t>
        <w:tab/>
        <w:t xml:space="preserve"> Prêmio</w:t>
        <w:tab/>
        <w:t>Nobel</w:t>
        <w:tab/>
        <w:t xml:space="preserve"> de</w:t>
        <w:br/>
        <w:t>economia</w:t>
        <w:tab/>
        <w:t>não</w:t>
        <w:tab/>
        <w:t>foi</w:t>
        <w:tab/>
        <w:t>bom</w:t>
        <w:tab/>
        <w:t>para</w:t>
        <w:tab/>
        <w:t>a</w:t>
        <w:tab/>
        <w:t>sociedade</w:t>
        <w:tab/>
        <w:t>nem</w:t>
        <w:tab/>
        <w:t>para</w:t>
        <w:tab/>
        <w:t>o</w:t>
        <w:tab/>
        <w:t>conhecimento,</w:t>
        <w:tab/>
        <w:t>mas</w:t>
        <w:tab/>
        <w:t>mesmo</w:t>
        <w:br/>
        <w:t>aqueles</w:t>
        <w:tab/>
        <w:t>recompensados</w:t>
        <w:tab/>
        <w:t>por</w:t>
        <w:tab/>
        <w:t>contribuições</w:t>
        <w:tab/>
      </w:r>
      <w:r>
        <w:rPr>
          <w:i/>
        </w:rPr>
        <w:t>reais</w:t>
      </w:r>
      <w:r>
        <w:rPr/>
        <w:tab/>
        <w:t>na</w:t>
        <w:tab/>
        <w:t>medicina</w:t>
        <w:tab/>
        <w:t>e</w:t>
        <w:tab/>
        <w:t>na</w:t>
        <w:tab/>
        <w:t>física</w:t>
        <w:tab/>
        <w:t>excluem</w:t>
        <w:br/>
        <w:t>rapidamente</w:t>
        <w:tab/>
        <w:t xml:space="preserve"> outros</w:t>
        <w:tab/>
        <w:t xml:space="preserve"> de</w:t>
        <w:tab/>
        <w:t xml:space="preserve"> nossa</w:t>
        <w:tab/>
        <w:t xml:space="preserve"> consciência</w:t>
        <w:tab/>
        <w:t xml:space="preserve"> e</w:t>
        <w:tab/>
        <w:t xml:space="preserve"> roubam</w:t>
        <w:tab/>
        <w:t xml:space="preserve"> sua</w:t>
        <w:tab/>
        <w:t xml:space="preserve"> longevidade.</w:t>
        <w:tab/>
        <w:t xml:space="preserve"> O</w:t>
        <w:br/>
        <w:t>Extremistão</w:t>
        <w:tab/>
        <w:t xml:space="preserve"> está</w:t>
        <w:tab/>
        <w:t xml:space="preserve"> aqui</w:t>
        <w:tab/>
        <w:t xml:space="preserve"> para</w:t>
        <w:tab/>
        <w:t xml:space="preserve"> ficar,</w:t>
        <w:tab/>
        <w:t xml:space="preserve"> então</w:t>
        <w:tab/>
        <w:t xml:space="preserve"> temos</w:t>
        <w:tab/>
        <w:t xml:space="preserve"> que</w:t>
        <w:tab/>
        <w:t xml:space="preserve"> viver</w:t>
        <w:tab/>
        <w:t xml:space="preserve"> com</w:t>
        <w:tab/>
        <w:t xml:space="preserve"> ele</w:t>
        <w:tab/>
        <w:t xml:space="preserve"> e</w:t>
        <w:tab/>
        <w:t xml:space="preserve"> precisamos</w:t>
        <w:br/>
        <w:t>encontrar</w:t>
        <w:tab/>
        <w:t>os</w:t>
        <w:tab/>
        <w:t>truques</w:t>
        <w:tab/>
        <w:t>que</w:t>
        <w:tab/>
        <w:t>o</w:t>
        <w:tab/>
        <w:t>tornam</w:t>
        <w:tab/>
        <w:t>mais</w:t>
        <w:tab/>
        <w:t>palatável.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As</w:t>
        <w:tab/>
        <w:t xml:space="preserve"> leis</w:t>
        <w:tab/>
        <w:t>escaláveis</w:t>
        <w:tab/>
        <w:t xml:space="preserve"> já</w:t>
        <w:tab/>
        <w:t xml:space="preserve"> foram</w:t>
        <w:tab/>
        <w:t>discutidas</w:t>
        <w:tab/>
        <w:t>nas</w:t>
        <w:tab/>
        <w:t>Escrituras:</w:t>
        <w:tab/>
        <w:t>“Porque</w:t>
        <w:tab/>
        <w:t>a</w:t>
        <w:tab/>
        <w:t xml:space="preserve"> todo</w:t>
        <w:tab/>
        <w:t>o</w:t>
        <w:tab/>
        <w:t>que</w:t>
        <w:tab/>
        <w:t xml:space="preserve"> tem</w:t>
        <w:tab/>
        <w:t>dar-se-lhe-á,</w:t>
        <w:tab/>
        <w:t>e</w:t>
        <w:tab/>
        <w:t xml:space="preserve"> terá</w:t>
        <w:tab/>
        <w:t>em</w:t>
        <w:br/>
        <w:t>abundância;</w:t>
        <w:tab/>
        <w:t>mas</w:t>
        <w:tab/>
        <w:t>ao</w:t>
        <w:tab/>
        <w:t>que</w:t>
        <w:tab/>
        <w:t>não</w:t>
        <w:tab/>
        <w:t>tem,</w:t>
        <w:tab/>
        <w:t>até</w:t>
        <w:tab/>
        <w:t>aquilo</w:t>
        <w:tab/>
        <w:t>que</w:t>
        <w:tab/>
        <w:t>tem</w:t>
        <w:tab/>
        <w:t>ser-lhe-á</w:t>
        <w:tab/>
        <w:t>tirado.”</w:t>
        <w:tab/>
        <w:t>(Mateus</w:t>
        <w:tab/>
        <w:t>25:29)</w:t>
        <w:br/>
        <w:t>**</w:t>
        <w:tab/>
        <w:t>Boa</w:t>
        <w:tab/>
        <w:t>parte</w:t>
        <w:tab/>
        <w:t>da</w:t>
        <w:tab/>
        <w:t>percepção</w:t>
        <w:tab/>
        <w:t>da</w:t>
        <w:tab/>
        <w:t>importância</w:t>
        <w:tab/>
        <w:t>da</w:t>
        <w:tab/>
        <w:t>precocidade</w:t>
        <w:tab/>
        <w:t>na</w:t>
        <w:tab/>
        <w:t>carreira</w:t>
        <w:tab/>
        <w:t>de</w:t>
        <w:tab/>
        <w:t>pesquisadores</w:t>
        <w:tab/>
        <w:t>pode</w:t>
        <w:tab/>
        <w:t>ser</w:t>
        <w:tab/>
        <w:t>devida</w:t>
        <w:tab/>
        <w:t>à</w:t>
        <w:br/>
        <w:t>falta</w:t>
        <w:tab/>
        <w:t xml:space="preserve"> de</w:t>
        <w:tab/>
        <w:t xml:space="preserve"> compreensão</w:t>
        <w:tab/>
        <w:t xml:space="preserve"> do</w:t>
        <w:tab/>
        <w:t xml:space="preserve"> papel</w:t>
        <w:tab/>
        <w:t xml:space="preserve"> perverso</w:t>
        <w:tab/>
        <w:t xml:space="preserve"> desse</w:t>
        <w:tab/>
        <w:t xml:space="preserve"> efeito,</w:t>
        <w:tab/>
        <w:t xml:space="preserve"> especialmente</w:t>
        <w:tab/>
        <w:t xml:space="preserve"> quando</w:t>
        <w:tab/>
        <w:t xml:space="preserve"> reforçado</w:t>
        <w:tab/>
        <w:t xml:space="preserve"> pela</w:t>
        <w:tab/>
        <w:t xml:space="preserve"> parcialidade.</w:t>
        <w:br/>
        <w:t>Muitos</w:t>
        <w:tab/>
        <w:t>exemplos</w:t>
        <w:tab/>
        <w:t>contrários,</w:t>
        <w:tab/>
        <w:t>mesmo</w:t>
        <w:tab/>
        <w:t>em</w:t>
        <w:tab/>
        <w:t>campos</w:t>
        <w:tab/>
        <w:t>como</w:t>
        <w:tab/>
        <w:t>a</w:t>
        <w:tab/>
        <w:t>matemática,</w:t>
        <w:tab/>
        <w:t>que</w:t>
        <w:tab/>
        <w:t>se</w:t>
        <w:tab/>
        <w:t>supõe</w:t>
        <w:tab/>
        <w:t>que</w:t>
        <w:tab/>
        <w:t>seja</w:t>
        <w:tab/>
        <w:t>puramente</w:t>
        <w:tab/>
        <w:t>um</w:t>
        <w:br/>
        <w:t>“jogo</w:t>
        <w:tab/>
        <w:t xml:space="preserve"> de</w:t>
        <w:tab/>
        <w:t xml:space="preserve"> jovens”,</w:t>
        <w:tab/>
        <w:t xml:space="preserve"> ilustram</w:t>
        <w:tab/>
        <w:t xml:space="preserve"> a</w:t>
        <w:tab/>
        <w:t xml:space="preserve"> falácia</w:t>
        <w:tab/>
        <w:t xml:space="preserve"> da</w:t>
        <w:tab/>
        <w:t xml:space="preserve"> idade:</w:t>
        <w:tab/>
        <w:t xml:space="preserve"> simplesmente,</w:t>
        <w:tab/>
        <w:t xml:space="preserve"> é</w:t>
        <w:tab/>
        <w:t xml:space="preserve"> necessário</w:t>
        <w:tab/>
        <w:t xml:space="preserve"> ser</w:t>
        <w:tab/>
        <w:t xml:space="preserve"> bem-sucedido</w:t>
        <w:tab/>
        <w:t xml:space="preserve"> cedo</w:t>
        <w:tab/>
        <w:t>—</w:t>
        <w:tab/>
        <w:t xml:space="preserve"> na</w:t>
        <w:br/>
        <w:t>verdade,</w:t>
        <w:tab/>
        <w:t>muito</w:t>
        <w:tab/>
        <w:t>cedo.</w:t>
        <w:br/>
        <w:t>***</w:t>
        <w:tab/>
        <w:t xml:space="preserve"> O</w:t>
        <w:tab/>
        <w:t xml:space="preserve"> caráter</w:t>
        <w:tab/>
        <w:t xml:space="preserve"> prático</w:t>
        <w:tab/>
        <w:t xml:space="preserve"> da</w:t>
        <w:tab/>
        <w:t xml:space="preserve"> Web</w:t>
        <w:tab/>
        <w:t xml:space="preserve"> também</w:t>
        <w:tab/>
        <w:t xml:space="preserve"> está</w:t>
        <w:tab/>
        <w:t xml:space="preserve"> fazendo</w:t>
        <w:tab/>
        <w:t xml:space="preserve"> com</w:t>
        <w:tab/>
        <w:t xml:space="preserve"> que</w:t>
        <w:tab/>
        <w:t xml:space="preserve"> críticos</w:t>
        <w:tab/>
        <w:t xml:space="preserve"> de</w:t>
        <w:tab/>
        <w:t xml:space="preserve"> livros</w:t>
        <w:tab/>
        <w:t xml:space="preserve"> passem</w:t>
        <w:tab/>
        <w:t xml:space="preserve"> a</w:t>
        <w:tab/>
        <w:t xml:space="preserve"> ser</w:t>
        <w:tab/>
        <w:t xml:space="preserve"> mais</w:t>
        <w:br/>
        <w:t>responsáveis.</w:t>
        <w:tab/>
        <w:t>Enquanto</w:t>
        <w:tab/>
        <w:t>escritores</w:t>
        <w:tab/>
        <w:t>eram</w:t>
        <w:tab/>
        <w:t>indefesos</w:t>
        <w:tab/>
        <w:t>e</w:t>
        <w:tab/>
        <w:t>vulneráveis</w:t>
        <w:tab/>
        <w:t>às</w:t>
        <w:tab/>
        <w:t>arbitrariedades</w:t>
        <w:tab/>
        <w:t>de</w:t>
        <w:tab/>
        <w:t>críticas</w:t>
        <w:tab/>
        <w:t>literárias,</w:t>
        <w:tab/>
        <w:t>que</w:t>
        <w:br/>
        <w:t>podem</w:t>
        <w:tab/>
        <w:t>distorcer</w:t>
        <w:tab/>
        <w:t>suas</w:t>
        <w:tab/>
        <w:t>mensagens</w:t>
        <w:tab/>
        <w:t>e,</w:t>
        <w:tab/>
        <w:t>graças</w:t>
        <w:tab/>
        <w:t>ao</w:t>
        <w:tab/>
        <w:t>viés</w:t>
        <w:tab/>
        <w:t>confirmatório,</w:t>
        <w:tab/>
        <w:t>expor</w:t>
        <w:tab/>
        <w:t>pequenos</w:t>
        <w:tab/>
        <w:t>pontos</w:t>
        <w:tab/>
        <w:t>fracos</w:t>
        <w:tab/>
        <w:t>irrelevantes</w:t>
        <w:br/>
        <w:t>no</w:t>
        <w:tab/>
        <w:t>texto,</w:t>
        <w:tab/>
        <w:t>eles</w:t>
        <w:tab/>
        <w:t>agora</w:t>
        <w:tab/>
        <w:t xml:space="preserve"> têm</w:t>
        <w:tab/>
        <w:t>uma</w:t>
        <w:tab/>
        <w:t>posição</w:t>
        <w:tab/>
        <w:t>muito</w:t>
        <w:tab/>
        <w:t>mais</w:t>
        <w:tab/>
        <w:t>forte.</w:t>
        <w:tab/>
        <w:t>Em</w:t>
        <w:tab/>
        <w:t>vez</w:t>
        <w:tab/>
        <w:t>da</w:t>
        <w:tab/>
        <w:t>carta</w:t>
        <w:tab/>
        <w:t xml:space="preserve"> lamentosa</w:t>
        <w:tab/>
        <w:t>ao</w:t>
        <w:tab/>
        <w:t>editor,</w:t>
        <w:tab/>
        <w:t>eles</w:t>
        <w:tab/>
        <w:t>podem</w:t>
        <w:br/>
        <w:t>simplesmente</w:t>
        <w:tab/>
        <w:t>postar</w:t>
        <w:tab/>
        <w:t>sua</w:t>
        <w:tab/>
        <w:t>crítica</w:t>
        <w:tab/>
        <w:t>a</w:t>
        <w:tab/>
        <w:t>uma</w:t>
        <w:tab/>
        <w:t>crítica</w:t>
        <w:tab/>
        <w:t>na</w:t>
        <w:tab/>
        <w:t>Web.</w:t>
        <w:tab/>
        <w:t>Se</w:t>
        <w:tab/>
        <w:t>forem</w:t>
        <w:tab/>
        <w:t>atacados</w:t>
        <w:tab/>
      </w:r>
      <w:r>
        <w:rPr>
          <w:i/>
        </w:rPr>
        <w:t>ad</w:t>
        <w:tab/>
        <w:t>hominem</w:t>
      </w:r>
      <w:r>
        <w:rPr/>
        <w:t>,</w:t>
        <w:tab/>
        <w:t>podem</w:t>
        <w:tab/>
        <w:t>responder</w:t>
        <w:tab/>
      </w:r>
      <w:r>
        <w:rPr>
          <w:i/>
        </w:rPr>
        <w:t>ad</w:t>
        <w:br/>
        <w:t>hominem</w:t>
      </w:r>
      <w:r>
        <w:rPr/>
        <w:tab/>
        <w:t>e</w:t>
        <w:tab/>
        <w:t>atacar</w:t>
        <w:tab/>
        <w:t>diretamente</w:t>
        <w:tab/>
        <w:t>a</w:t>
        <w:tab/>
        <w:t>credibilidade</w:t>
        <w:tab/>
        <w:t>do</w:t>
        <w:tab/>
        <w:t>crítico,</w:t>
        <w:tab/>
        <w:t>assegurando-se</w:t>
        <w:tab/>
        <w:t>de</w:t>
        <w:tab/>
        <w:t>que</w:t>
        <w:tab/>
        <w:t>suas</w:t>
        <w:tab/>
        <w:t>declarações</w:t>
        <w:tab/>
        <w:t>apareçam</w:t>
        <w:br/>
        <w:t>rápido</w:t>
        <w:tab/>
        <w:t>em</w:t>
        <w:tab/>
        <w:t>uma</w:t>
        <w:tab/>
        <w:t>busca</w:t>
        <w:tab/>
        <w:t>na</w:t>
        <w:tab/>
        <w:t>internet</w:t>
        <w:tab/>
        <w:t>ou</w:t>
        <w:tab/>
        <w:t>na</w:t>
        <w:tab/>
        <w:t>Wikipedia,</w:t>
        <w:tab/>
        <w:t>a</w:t>
        <w:tab/>
        <w:t>enciclopédia</w:t>
        <w:tab/>
        <w:t>prática.</w:t>
        <w:br/>
        <w:t>****</w:t>
        <w:tab/>
        <w:t>Como</w:t>
        <w:tab/>
        <w:t xml:space="preserve"> se</w:t>
        <w:tab/>
        <w:t xml:space="preserve"> já</w:t>
        <w:tab/>
        <w:t xml:space="preserve"> não</w:t>
        <w:tab/>
        <w:t xml:space="preserve"> tivéssemos</w:t>
        <w:tab/>
        <w:t xml:space="preserve"> problemas</w:t>
        <w:tab/>
        <w:t xml:space="preserve"> suficientes,</w:t>
        <w:tab/>
        <w:t xml:space="preserve"> os</w:t>
        <w:tab/>
        <w:t xml:space="preserve"> bancos</w:t>
        <w:tab/>
        <w:t xml:space="preserve"> são</w:t>
        <w:tab/>
        <w:t xml:space="preserve"> agora</w:t>
        <w:tab/>
        <w:t>mais</w:t>
        <w:tab/>
        <w:t xml:space="preserve"> vulneráveis</w:t>
        <w:tab/>
        <w:t xml:space="preserve"> ao</w:t>
        <w:tab/>
        <w:t>Cisne</w:t>
        <w:br/>
        <w:t>Negro</w:t>
        <w:tab/>
        <w:t>e</w:t>
        <w:tab/>
        <w:t>à</w:t>
        <w:tab/>
        <w:t>falácia</w:t>
        <w:tab/>
        <w:t>lúdica</w:t>
        <w:tab/>
        <w:t>do</w:t>
        <w:tab/>
        <w:t>que</w:t>
        <w:tab/>
        <w:t>jamais</w:t>
        <w:tab/>
        <w:t>foram,</w:t>
        <w:tab/>
        <w:t>com</w:t>
        <w:tab/>
        <w:t>“cientistas”</w:t>
        <w:tab/>
        <w:t>em</w:t>
        <w:tab/>
        <w:t>suas</w:t>
        <w:tab/>
        <w:t>equipes</w:t>
        <w:tab/>
        <w:t>cuidando</w:t>
        <w:tab/>
        <w:t>das</w:t>
        <w:tab/>
        <w:t>exposições.</w:t>
        <w:tab/>
        <w:t>A</w:t>
        <w:br/>
        <w:t>gigantesca</w:t>
        <w:tab/>
        <w:t xml:space="preserve"> firma</w:t>
        <w:tab/>
        <w:t xml:space="preserve"> J.</w:t>
        <w:tab/>
        <w:t xml:space="preserve"> P.</w:t>
        <w:tab/>
        <w:t xml:space="preserve"> Morgan</w:t>
        <w:tab/>
        <w:t xml:space="preserve"> colocou</w:t>
        <w:tab/>
        <w:t xml:space="preserve"> o</w:t>
        <w:tab/>
        <w:t xml:space="preserve"> mundo</w:t>
        <w:tab/>
        <w:t xml:space="preserve"> inteiro</w:t>
        <w:tab/>
        <w:t xml:space="preserve"> em</w:t>
        <w:tab/>
        <w:t xml:space="preserve"> risco</w:t>
        <w:tab/>
        <w:t xml:space="preserve"> introduzindo,</w:t>
        <w:tab/>
        <w:t xml:space="preserve"> nos</w:t>
        <w:tab/>
        <w:t xml:space="preserve"> anos</w:t>
        <w:tab/>
        <w:t xml:space="preserve"> 1990,</w:t>
        <w:tab/>
        <w:t xml:space="preserve"> o</w:t>
        <w:br/>
        <w:t>RiskMetrics,</w:t>
        <w:tab/>
        <w:t>um</w:t>
        <w:tab/>
        <w:t>método</w:t>
        <w:tab/>
        <w:t>fajuto</w:t>
        <w:tab/>
        <w:t>direcionado</w:t>
        <w:tab/>
        <w:t>a</w:t>
        <w:tab/>
        <w:t>gerenciar</w:t>
        <w:tab/>
        <w:t>os</w:t>
        <w:tab/>
        <w:t>riscos</w:t>
        <w:tab/>
        <w:t>das</w:t>
        <w:tab/>
        <w:t>pessoas,</w:t>
        <w:tab/>
        <w:t>causando</w:t>
        <w:tab/>
        <w:t>o</w:t>
        <w:tab/>
        <w:t>uso</w:t>
        <w:tab/>
        <w:t>generalizado</w:t>
        <w:br/>
        <w:t>da</w:t>
        <w:tab/>
        <w:t xml:space="preserve"> falácia</w:t>
        <w:tab/>
        <w:t xml:space="preserve"> lúdica</w:t>
        <w:tab/>
        <w:t xml:space="preserve"> e</w:t>
        <w:tab/>
        <w:t xml:space="preserve"> colocando</w:t>
        <w:tab/>
        <w:t>Dr.</w:t>
        <w:tab/>
        <w:t xml:space="preserve"> Johns</w:t>
        <w:tab/>
        <w:t xml:space="preserve"> no</w:t>
        <w:tab/>
        <w:t xml:space="preserve"> poder,</w:t>
        <w:tab/>
        <w:t xml:space="preserve"> no</w:t>
        <w:tab/>
        <w:t xml:space="preserve"> lugar</w:t>
        <w:tab/>
        <w:t xml:space="preserve"> dos</w:t>
        <w:tab/>
        <w:t xml:space="preserve"> Tonys</w:t>
        <w:tab/>
        <w:t xml:space="preserve"> Gorduchos</w:t>
        <w:tab/>
        <w:t xml:space="preserve"> céticos.</w:t>
        <w:tab/>
        <w:t xml:space="preserve"> (Um</w:t>
        <w:tab/>
        <w:t>método</w:t>
        <w:br/>
        <w:t>relacionado,</w:t>
        <w:tab/>
        <w:t xml:space="preserve"> “Value-at-Risk”,</w:t>
        <w:tab/>
        <w:t xml:space="preserve"> que</w:t>
        <w:tab/>
        <w:t xml:space="preserve"> se</w:t>
        <w:tab/>
        <w:t xml:space="preserve"> baseia</w:t>
        <w:tab/>
        <w:t xml:space="preserve"> na</w:t>
        <w:tab/>
        <w:t xml:space="preserve"> medida</w:t>
        <w:tab/>
        <w:t xml:space="preserve"> quantitativa</w:t>
        <w:tab/>
        <w:t xml:space="preserve"> de</w:t>
        <w:tab/>
        <w:t xml:space="preserve"> riscos,</w:t>
        <w:tab/>
        <w:t xml:space="preserve"> está</w:t>
        <w:tab/>
        <w:t xml:space="preserve"> se</w:t>
        <w:tab/>
        <w:t xml:space="preserve"> espalhando.)</w:t>
        <w:tab/>
        <w:t xml:space="preserve"> Da</w:t>
        <w:br/>
        <w:t>mesma</w:t>
        <w:tab/>
        <w:t>forma,</w:t>
        <w:tab/>
        <w:t>a</w:t>
        <w:tab/>
        <w:t>instituição</w:t>
        <w:tab/>
        <w:t>Fanny</w:t>
        <w:tab/>
        <w:t>Mae,</w:t>
        <w:tab/>
        <w:t>financiada</w:t>
        <w:tab/>
        <w:t>pelo</w:t>
        <w:tab/>
        <w:t>governo,</w:t>
        <w:tab/>
        <w:t>quando</w:t>
        <w:tab/>
        <w:t>olho</w:t>
        <w:tab/>
        <w:t>para</w:t>
        <w:tab/>
        <w:t>seus</w:t>
        <w:tab/>
        <w:t>riscos,</w:t>
        <w:tab/>
        <w:t>parece</w:t>
        <w:tab/>
        <w:t>estar</w:t>
        <w:br/>
        <w:t>sentada</w:t>
        <w:tab/>
        <w:t>em</w:t>
        <w:tab/>
        <w:t>um</w:t>
        <w:tab/>
        <w:t>barril</w:t>
        <w:tab/>
        <w:t>de</w:t>
        <w:tab/>
        <w:t>dinamite,</w:t>
        <w:tab/>
        <w:t>vulnerável</w:t>
        <w:tab/>
        <w:t>ao</w:t>
        <w:tab/>
        <w:t>menor</w:t>
        <w:tab/>
        <w:t>soluço.</w:t>
        <w:tab/>
        <w:t>Mas</w:t>
        <w:tab/>
        <w:t>não</w:t>
        <w:tab/>
        <w:t>se</w:t>
        <w:tab/>
        <w:t>preocupe:</w:t>
        <w:tab/>
        <w:t>sua</w:t>
        <w:tab/>
        <w:t>grande</w:t>
        <w:tab/>
        <w:t>equipe</w:t>
        <w:tab/>
        <w:t>de</w:t>
        <w:br/>
        <w:t>cientistas</w:t>
        <w:tab/>
        <w:t>considerou</w:t>
        <w:tab/>
        <w:t>tais</w:t>
        <w:tab/>
        <w:t>eventos</w:t>
        <w:tab/>
        <w:t>“improváveis”.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15</w:t>
        <w:br/>
        <w:t>A</w:t>
        <w:tab/>
        <w:t>CURVA</w:t>
        <w:tab/>
        <w:t>NA</w:t>
        <w:tab/>
        <w:t>FORMA</w:t>
        <w:tab/>
        <w:t>DE</w:t>
        <w:tab/>
        <w:t>SINO,</w:t>
        <w:tab/>
        <w:t>A</w:t>
        <w:tab/>
        <w:t>GRANDE</w:t>
      </w:r>
    </w:p>
    <w:p>
      <w:pPr>
        <w:pStyle w:val="BodyText"/>
        <w:bidi w:val="0"/>
        <w:spacing w:before="0" w:after="283"/>
        <w:jc w:val="left"/>
        <w:rPr/>
      </w:pPr>
      <w:r>
        <w:rPr/>
        <w:t>FRAUDE</w:t>
        <w:tab/>
        <w:t>INTELECTUAL*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Não</w:t>
        <w:tab/>
        <w:t xml:space="preserve"> vale</w:t>
        <w:tab/>
        <w:t xml:space="preserve"> um</w:t>
        <w:tab/>
        <w:t xml:space="preserve"> pastis</w:t>
        <w:tab/>
        <w:t xml:space="preserve"> —</w:t>
        <w:tab/>
        <w:t xml:space="preserve"> O</w:t>
        <w:tab/>
        <w:t xml:space="preserve"> erro</w:t>
        <w:tab/>
        <w:t xml:space="preserve"> de</w:t>
        <w:tab/>
        <w:t xml:space="preserve"> Quételet</w:t>
        <w:tab/>
        <w:t xml:space="preserve"> —</w:t>
        <w:tab/>
        <w:t xml:space="preserve"> O</w:t>
        <w:tab/>
        <w:t xml:space="preserve"> homem</w:t>
        <w:tab/>
        <w:t xml:space="preserve"> médio</w:t>
        <w:tab/>
        <w:t xml:space="preserve"> é</w:t>
        <w:tab/>
        <w:t xml:space="preserve"> um</w:t>
        <w:br/>
        <w:t>monstro</w:t>
        <w:tab/>
        <w:t>—</w:t>
        <w:tab/>
        <w:t>Vamos</w:t>
        <w:tab/>
        <w:t>deificá-la</w:t>
        <w:tab/>
        <w:t>—</w:t>
        <w:tab/>
        <w:t>Sim</w:t>
        <w:tab/>
        <w:t>ou</w:t>
        <w:tab/>
        <w:t>não</w:t>
        <w:tab/>
        <w:t>—</w:t>
        <w:tab/>
        <w:t>Um</w:t>
        <w:tab/>
        <w:t>experimento</w:t>
        <w:tab/>
        <w:t>não</w:t>
        <w:tab/>
        <w:t xml:space="preserve"> tão</w:t>
        <w:br/>
        <w:t>literário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Esqueça</w:t>
        <w:tab/>
        <w:t xml:space="preserve"> tudo</w:t>
        <w:tab/>
        <w:t xml:space="preserve"> que</w:t>
        <w:tab/>
        <w:t xml:space="preserve"> aprendeu</w:t>
        <w:tab/>
        <w:t xml:space="preserve"> na</w:t>
        <w:tab/>
        <w:t xml:space="preserve"> faculdade</w:t>
        <w:tab/>
        <w:t xml:space="preserve"> sobre</w:t>
        <w:tab/>
        <w:t xml:space="preserve"> estatística</w:t>
        <w:tab/>
        <w:t xml:space="preserve"> ou</w:t>
        <w:tab/>
        <w:t xml:space="preserve"> sobre</w:t>
        <w:tab/>
        <w:t xml:space="preserve"> teoria</w:t>
        <w:tab/>
        <w:t xml:space="preserve"> da</w:t>
        <w:br/>
        <w:t>probabilidade.</w:t>
        <w:tab/>
        <w:t>Se</w:t>
        <w:tab/>
        <w:t>você</w:t>
        <w:tab/>
        <w:t>nunca</w:t>
        <w:tab/>
        <w:t>estudou</w:t>
        <w:tab/>
        <w:t>esses</w:t>
        <w:tab/>
        <w:t>tópicos,</w:t>
        <w:tab/>
        <w:t>melhor</w:t>
        <w:tab/>
        <w:t>ainda.</w:t>
        <w:tab/>
        <w:t>Comecemos</w:t>
        <w:br/>
        <w:t>bem</w:t>
        <w:tab/>
        <w:t>do</w:t>
        <w:tab/>
        <w:t>princípio.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GAUSSIANO</w:t>
        <w:tab/>
        <w:t>E</w:t>
        <w:tab/>
        <w:t>O</w:t>
        <w:tab/>
        <w:t>MANDELBROTIANO</w:t>
        <w:br/>
        <w:t>Eu</w:t>
        <w:tab/>
        <w:t xml:space="preserve"> estava</w:t>
        <w:tab/>
        <w:t xml:space="preserve"> em</w:t>
        <w:tab/>
        <w:t xml:space="preserve"> trânsito</w:t>
        <w:tab/>
        <w:t xml:space="preserve"> no</w:t>
        <w:tab/>
        <w:t xml:space="preserve"> aeroporto</w:t>
        <w:tab/>
        <w:t xml:space="preserve"> de</w:t>
        <w:tab/>
        <w:t xml:space="preserve"> Frankfurt</w:t>
        <w:tab/>
        <w:t xml:space="preserve"> em</w:t>
        <w:tab/>
        <w:t xml:space="preserve"> dezembro</w:t>
        <w:tab/>
        <w:t xml:space="preserve"> de</w:t>
        <w:tab/>
        <w:t xml:space="preserve"> 2001,</w:t>
        <w:tab/>
        <w:t xml:space="preserve"> em</w:t>
        <w:br/>
        <w:t>viagem</w:t>
        <w:tab/>
        <w:t>de</w:t>
        <w:tab/>
        <w:t>Oslo</w:t>
        <w:tab/>
        <w:t>para</w:t>
        <w:tab/>
        <w:t>Zurique.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tinha</w:t>
        <w:tab/>
        <w:t>tempo</w:t>
        <w:tab/>
        <w:t>para</w:t>
        <w:tab/>
        <w:t>matar</w:t>
        <w:tab/>
        <w:t>no</w:t>
        <w:tab/>
        <w:t>aeroporto</w:t>
        <w:tab/>
        <w:t>e</w:t>
        <w:tab/>
        <w:t>era</w:t>
        <w:tab/>
        <w:t>uma</w:t>
        <w:tab/>
        <w:t>grande</w:t>
        <w:tab/>
        <w:t>oportunidade</w:t>
        <w:tab/>
        <w:t>para</w:t>
        <w:br/>
        <w:t>comprar</w:t>
        <w:tab/>
        <w:t xml:space="preserve"> chocolate</w:t>
        <w:tab/>
        <w:t xml:space="preserve"> amargo</w:t>
        <w:tab/>
        <w:t xml:space="preserve"> europeu,</w:t>
        <w:tab/>
        <w:t xml:space="preserve"> especialmente</w:t>
        <w:tab/>
        <w:t xml:space="preserve"> porque</w:t>
        <w:tab/>
        <w:t xml:space="preserve"> consegui</w:t>
        <w:tab/>
        <w:t xml:space="preserve"> me</w:t>
        <w:br/>
        <w:t>convencer</w:t>
        <w:tab/>
        <w:t>de</w:t>
        <w:tab/>
        <w:t>que</w:t>
        <w:tab/>
        <w:t>calorias</w:t>
        <w:tab/>
        <w:t>consumidas</w:t>
        <w:tab/>
        <w:t>em</w:t>
        <w:tab/>
        <w:t>aeroportos</w:t>
        <w:tab/>
        <w:t>não</w:t>
        <w:tab/>
        <w:t>contam.</w:t>
        <w:tab/>
        <w:t>O</w:t>
        <w:tab/>
        <w:t>caixa</w:t>
        <w:tab/>
        <w:t>me</w:t>
        <w:br/>
        <w:t>deu,</w:t>
        <w:tab/>
        <w:t xml:space="preserve"> entre</w:t>
        <w:tab/>
        <w:t xml:space="preserve"> outras</w:t>
        <w:tab/>
        <w:t xml:space="preserve"> coisas,</w:t>
        <w:tab/>
        <w:t xml:space="preserve"> uma</w:t>
        <w:tab/>
        <w:t xml:space="preserve"> nota</w:t>
        <w:tab/>
        <w:t xml:space="preserve"> de</w:t>
        <w:tab/>
        <w:t xml:space="preserve"> 10</w:t>
        <w:tab/>
        <w:t xml:space="preserve"> marcos</w:t>
        <w:tab/>
        <w:t xml:space="preserve"> alemães,</w:t>
        <w:tab/>
        <w:t xml:space="preserve"> da</w:t>
        <w:tab/>
        <w:t xml:space="preserve"> qual</w:t>
        <w:tab/>
        <w:t xml:space="preserve"> se</w:t>
        <w:tab/>
        <w:t xml:space="preserve"> pode</w:t>
        <w:br/>
        <w:t>encontrar</w:t>
        <w:tab/>
        <w:t>uma</w:t>
        <w:tab/>
        <w:t>digitalização</w:t>
        <w:tab/>
        <w:t>(ilegal)</w:t>
        <w:tab/>
        <w:t>a</w:t>
        <w:tab/>
        <w:t>seguir.</w:t>
        <w:tab/>
        <w:t>As</w:t>
        <w:tab/>
        <w:t>cédulas</w:t>
        <w:tab/>
        <w:t>de</w:t>
        <w:tab/>
        <w:t>marco</w:t>
        <w:tab/>
        <w:t>alemão</w:t>
        <w:tab/>
        <w:t>seriam</w:t>
        <w:br/>
        <w:t>tiradas</w:t>
        <w:tab/>
        <w:t>de</w:t>
        <w:tab/>
        <w:t>circulação</w:t>
        <w:tab/>
        <w:t>em</w:t>
        <w:tab/>
        <w:t>uma</w:t>
        <w:tab/>
        <w:t>questão</w:t>
        <w:tab/>
        <w:t>de</w:t>
        <w:tab/>
        <w:t>dias,</w:t>
        <w:tab/>
        <w:t>já</w:t>
        <w:tab/>
        <w:t>que</w:t>
        <w:tab/>
        <w:t>a</w:t>
        <w:tab/>
        <w:t>Europa</w:t>
        <w:tab/>
        <w:t>estava</w:t>
        <w:tab/>
        <w:t>mudando</w:t>
        <w:br/>
        <w:t>para</w:t>
        <w:tab/>
        <w:t>o</w:t>
        <w:tab/>
        <w:t>euro.</w:t>
        <w:tab/>
        <w:t>Guardei-o</w:t>
        <w:tab/>
        <w:t>como</w:t>
        <w:tab/>
        <w:t>uma</w:t>
        <w:tab/>
        <w:t>declaração</w:t>
        <w:tab/>
        <w:t>de</w:t>
        <w:tab/>
        <w:t>despedida.</w:t>
        <w:tab/>
        <w:t>Antes</w:t>
        <w:tab/>
        <w:t>da</w:t>
        <w:tab/>
        <w:t>chegada</w:t>
        <w:tab/>
        <w:t>do</w:t>
        <w:br/>
        <w:t>euro,</w:t>
        <w:tab/>
        <w:t xml:space="preserve"> a</w:t>
        <w:tab/>
        <w:t xml:space="preserve"> Europa</w:t>
        <w:tab/>
        <w:t xml:space="preserve"> tinha</w:t>
        <w:tab/>
        <w:t xml:space="preserve"> muitas</w:t>
        <w:tab/>
        <w:t xml:space="preserve"> moedas</w:t>
        <w:tab/>
        <w:t xml:space="preserve"> nacionais,</w:t>
        <w:tab/>
        <w:t xml:space="preserve"> o</w:t>
        <w:tab/>
        <w:t xml:space="preserve"> que</w:t>
        <w:tab/>
        <w:t xml:space="preserve"> era</w:t>
        <w:tab/>
        <w:t xml:space="preserve"> bom</w:t>
        <w:tab/>
        <w:t xml:space="preserve"> para</w:t>
        <w:tab/>
        <w:t xml:space="preserve"> gráficas,</w:t>
        <w:br/>
        <w:t>cambistas</w:t>
        <w:tab/>
        <w:t>e,</w:t>
        <w:tab/>
        <w:t>é</w:t>
        <w:tab/>
        <w:t>claro,</w:t>
        <w:tab/>
        <w:t>operadores</w:t>
        <w:tab/>
        <w:t>de</w:t>
        <w:tab/>
        <w:t>moedas</w:t>
        <w:tab/>
        <w:t>como</w:t>
        <w:tab/>
        <w:t>este</w:t>
        <w:tab/>
        <w:t>(mais</w:t>
        <w:tab/>
        <w:t>ou</w:t>
        <w:tab/>
        <w:t>menos)</w:t>
        <w:tab/>
        <w:t>humilde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autor.</w:t>
        <w:tab/>
        <w:t xml:space="preserve"> Enquanto</w:t>
        <w:tab/>
        <w:t xml:space="preserve"> comia</w:t>
        <w:tab/>
        <w:t xml:space="preserve"> meu</w:t>
        <w:tab/>
        <w:t xml:space="preserve"> chocolate</w:t>
        <w:tab/>
        <w:t xml:space="preserve"> amargo</w:t>
        <w:tab/>
        <w:t xml:space="preserve"> europeu</w:t>
        <w:tab/>
        <w:t xml:space="preserve"> e</w:t>
        <w:tab/>
        <w:t xml:space="preserve"> olhava</w:t>
        <w:br/>
        <w:t>melancolicamente</w:t>
        <w:tab/>
        <w:t xml:space="preserve"> para</w:t>
        <w:tab/>
        <w:t xml:space="preserve"> a</w:t>
        <w:tab/>
        <w:t xml:space="preserve"> nota,</w:t>
        <w:tab/>
        <w:t xml:space="preserve"> quase</w:t>
        <w:tab/>
        <w:t xml:space="preserve"> engasguei.</w:t>
        <w:tab/>
        <w:t xml:space="preserve"> Percebi</w:t>
        <w:tab/>
        <w:t xml:space="preserve"> de</w:t>
        <w:tab/>
        <w:t xml:space="preserve"> repente,</w:t>
        <w:tab/>
        <w:t xml:space="preserve"> pela</w:t>
        <w:br/>
        <w:t>primeira</w:t>
        <w:tab/>
        <w:t xml:space="preserve"> vez,</w:t>
        <w:tab/>
        <w:t xml:space="preserve"> que</w:t>
        <w:tab/>
        <w:t xml:space="preserve"> havia</w:t>
        <w:tab/>
        <w:t xml:space="preserve"> algo</w:t>
        <w:tab/>
        <w:t xml:space="preserve"> de</w:t>
        <w:tab/>
        <w:t xml:space="preserve"> curioso</w:t>
        <w:tab/>
        <w:t xml:space="preserve"> nela.</w:t>
        <w:tab/>
        <w:t xml:space="preserve"> A</w:t>
        <w:tab/>
        <w:t xml:space="preserve"> nota</w:t>
        <w:tab/>
        <w:t xml:space="preserve"> exibia</w:t>
        <w:tab/>
        <w:t xml:space="preserve"> o</w:t>
        <w:tab/>
        <w:t xml:space="preserve"> retrato</w:t>
        <w:tab/>
        <w:t xml:space="preserve"> de</w:t>
        <w:tab/>
        <w:t xml:space="preserve"> Carl</w:t>
        <w:br/>
        <w:t>Friedrich</w:t>
        <w:tab/>
        <w:t>Gauss</w:t>
        <w:tab/>
        <w:t>e</w:t>
        <w:tab/>
        <w:t>um</w:t>
        <w:tab/>
        <w:t>desenho</w:t>
        <w:tab/>
        <w:t>de</w:t>
        <w:tab/>
        <w:t>sua</w:t>
        <w:tab/>
        <w:t>curva</w:t>
        <w:tab/>
        <w:t>na</w:t>
        <w:tab/>
        <w:t>forma</w:t>
        <w:tab/>
        <w:t>de</w:t>
        <w:tab/>
        <w:t>sino</w:t>
        <w:tab/>
        <w:t>gaussiana.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última</w:t>
        <w:tab/>
        <w:t xml:space="preserve"> nota</w:t>
        <w:tab/>
        <w:t xml:space="preserve"> de</w:t>
        <w:tab/>
        <w:t xml:space="preserve"> 10</w:t>
        <w:tab/>
        <w:t xml:space="preserve"> marcos,</w:t>
        <w:tab/>
        <w:t xml:space="preserve"> representando</w:t>
        <w:tab/>
        <w:t xml:space="preserve"> Gauss</w:t>
        <w:tab/>
        <w:t xml:space="preserve"> e,</w:t>
        <w:tab/>
        <w:t xml:space="preserve"> à</w:t>
        <w:tab/>
        <w:t xml:space="preserve"> direita</w:t>
        <w:tab/>
        <w:t xml:space="preserve"> dele,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do</w:t>
        <w:br/>
        <w:t>Mediocristão.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ironia</w:t>
        <w:tab/>
        <w:t xml:space="preserve"> marcante</w:t>
        <w:tab/>
        <w:t xml:space="preserve"> aqui</w:t>
        <w:tab/>
        <w:t xml:space="preserve"> é</w:t>
        <w:tab/>
        <w:t xml:space="preserve"> que</w:t>
        <w:tab/>
        <w:t xml:space="preserve"> o</w:t>
        <w:tab/>
        <w:t xml:space="preserve"> último</w:t>
        <w:tab/>
        <w:t xml:space="preserve"> objeto</w:t>
        <w:tab/>
        <w:t xml:space="preserve"> que</w:t>
        <w:tab/>
        <w:t xml:space="preserve"> pode</w:t>
        <w:tab/>
        <w:t xml:space="preserve"> ser</w:t>
        <w:tab/>
        <w:t xml:space="preserve"> relacionado</w:t>
        <w:tab/>
        <w:t xml:space="preserve"> à</w:t>
        <w:br/>
        <w:t>moeda</w:t>
        <w:tab/>
        <w:t>alemã</w:t>
        <w:tab/>
        <w:t>trata-se</w:t>
        <w:tab/>
        <w:t>precisamente</w:t>
        <w:tab/>
        <w:t>dessa</w:t>
        <w:tab/>
        <w:t>curva:</w:t>
        <w:tab/>
        <w:t>o</w:t>
        <w:tab/>
      </w:r>
      <w:r>
        <w:rPr>
          <w:i/>
        </w:rPr>
        <w:t>reichsmark</w:t>
      </w:r>
      <w:r>
        <w:rPr/>
        <w:tab/>
        <w:t>(nome</w:t>
        <w:tab/>
        <w:t>anterior</w:t>
        <w:tab/>
        <w:t>da</w:t>
        <w:br/>
        <w:t>moeda)</w:t>
        <w:tab/>
        <w:t>passou</w:t>
        <w:tab/>
        <w:t>da</w:t>
        <w:tab/>
        <w:t>cotação</w:t>
        <w:tab/>
        <w:t>de</w:t>
        <w:tab/>
        <w:t>quatro</w:t>
        <w:tab/>
        <w:t>por</w:t>
        <w:tab/>
        <w:t>dólar</w:t>
        <w:tab/>
        <w:t>para</w:t>
        <w:tab/>
      </w:r>
      <w:r>
        <w:rPr>
          <w:i/>
        </w:rPr>
        <w:t>quatro</w:t>
        <w:tab/>
        <w:t>trilhões</w:t>
      </w:r>
      <w:r>
        <w:rPr/>
        <w:tab/>
        <w:t>por</w:t>
        <w:tab/>
        <w:t>dólar</w:t>
        <w:tab/>
        <w:t>no</w:t>
        <w:br/>
        <w:t>espaço</w:t>
        <w:tab/>
        <w:t>de</w:t>
        <w:tab/>
        <w:t>poucos</w:t>
        <w:tab/>
        <w:t>anos</w:t>
        <w:tab/>
        <w:t>durante</w:t>
        <w:tab/>
        <w:t xml:space="preserve"> a</w:t>
        <w:tab/>
        <w:t>década</w:t>
        <w:tab/>
        <w:t>de</w:t>
        <w:tab/>
        <w:t>1920,</w:t>
        <w:tab/>
        <w:t xml:space="preserve"> resultado</w:t>
        <w:tab/>
        <w:t>que</w:t>
        <w:tab/>
        <w:t>nos</w:t>
        <w:tab/>
        <w:t>diz</w:t>
        <w:tab/>
        <w:t>que</w:t>
        <w:tab/>
        <w:t>a</w:t>
        <w:br/>
        <w:t>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não</w:t>
        <w:tab/>
        <w:t xml:space="preserve"> tem</w:t>
        <w:tab/>
        <w:t xml:space="preserve"> sentido</w:t>
        <w:tab/>
        <w:t xml:space="preserve"> como</w:t>
        <w:tab/>
        <w:t xml:space="preserve"> descrição</w:t>
        <w:tab/>
        <w:t xml:space="preserve"> da</w:t>
        <w:tab/>
        <w:t xml:space="preserve"> aleatoriedade</w:t>
        <w:tab/>
        <w:t xml:space="preserve"> em</w:t>
        <w:br/>
        <w:t>flutuações</w:t>
        <w:tab/>
        <w:t>monetárias.</w:t>
        <w:tab/>
        <w:t>Para</w:t>
        <w:tab/>
        <w:t>que</w:t>
        <w:tab/>
        <w:t>se</w:t>
        <w:tab/>
        <w:t>rejeite</w:t>
        <w:tab/>
        <w:t>a</w:t>
        <w:tab/>
        <w:t>curva</w:t>
        <w:tab/>
        <w:t>na</w:t>
        <w:tab/>
        <w:t>forma</w:t>
        <w:tab/>
        <w:t>de</w:t>
        <w:tab/>
        <w:t>sino,</w:t>
        <w:tab/>
        <w:t>basta</w:t>
        <w:tab/>
        <w:t>que</w:t>
        <w:tab/>
        <w:t>tal</w:t>
        <w:br/>
        <w:t>movimento</w:t>
        <w:tab/>
        <w:t xml:space="preserve"> ocorra</w:t>
        <w:tab/>
        <w:t xml:space="preserve"> somente</w:t>
        <w:tab/>
        <w:t xml:space="preserve"> uma</w:t>
        <w:tab/>
        <w:t xml:space="preserve"> única</w:t>
        <w:tab/>
        <w:t xml:space="preserve"> vez</w:t>
        <w:tab/>
        <w:t xml:space="preserve"> —</w:t>
        <w:tab/>
        <w:t xml:space="preserve"> apenas</w:t>
        <w:tab/>
        <w:t xml:space="preserve"> considere</w:t>
        <w:tab/>
        <w:t xml:space="preserve"> as</w:t>
        <w:br/>
        <w:t>consequências.</w:t>
        <w:tab/>
        <w:t>Contudo,</w:t>
        <w:tab/>
        <w:t>ali</w:t>
        <w:tab/>
        <w:t>estava</w:t>
        <w:tab/>
        <w:t>a</w:t>
        <w:tab/>
        <w:t>curva</w:t>
        <w:tab/>
        <w:t>na</w:t>
        <w:tab/>
        <w:t>forma</w:t>
        <w:tab/>
        <w:t>de</w:t>
        <w:tab/>
        <w:t>sino,</w:t>
        <w:tab/>
        <w:t>e</w:t>
        <w:tab/>
        <w:t>ao</w:t>
        <w:tab/>
        <w:t>lado</w:t>
        <w:tab/>
        <w:t>dela</w:t>
        <w:tab/>
        <w:t>Herr</w:t>
        <w:br/>
        <w:t>Professor</w:t>
        <w:tab/>
        <w:t>Doktor</w:t>
        <w:tab/>
        <w:t>Gauss,</w:t>
        <w:tab/>
        <w:t>pouco</w:t>
        <w:tab/>
        <w:t>gracioso,</w:t>
        <w:tab/>
        <w:t>um</w:t>
        <w:tab/>
        <w:t>pouco</w:t>
        <w:tab/>
        <w:t>austero,</w:t>
        <w:tab/>
        <w:t>certamente</w:t>
        <w:tab/>
        <w:t>alguém</w:t>
        <w:br/>
        <w:t>com</w:t>
        <w:tab/>
        <w:t xml:space="preserve"> quem</w:t>
        <w:tab/>
        <w:t xml:space="preserve"> eu</w:t>
        <w:tab/>
        <w:t xml:space="preserve"> não</w:t>
        <w:tab/>
        <w:t xml:space="preserve"> gostaria</w:t>
        <w:tab/>
        <w:t xml:space="preserve"> de</w:t>
        <w:tab/>
        <w:t xml:space="preserve"> passar</w:t>
        <w:tab/>
        <w:t xml:space="preserve"> o</w:t>
        <w:tab/>
        <w:t xml:space="preserve"> tempo</w:t>
        <w:tab/>
        <w:t xml:space="preserve"> ociosamente</w:t>
        <w:tab/>
        <w:t xml:space="preserve"> em</w:t>
        <w:tab/>
        <w:t xml:space="preserve"> um</w:t>
        <w:tab/>
        <w:t xml:space="preserve"> terraço,</w:t>
        <w:br/>
        <w:t>bebendo</w:t>
        <w:tab/>
        <w:t>pastis</w:t>
        <w:tab/>
        <w:t>e</w:t>
        <w:tab/>
        <w:t>travando</w:t>
        <w:tab/>
        <w:t>uma</w:t>
        <w:tab/>
        <w:t>conversa</w:t>
        <w:tab/>
        <w:t>sem</w:t>
        <w:tab/>
        <w:t>assunto.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Chocantemente,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é</w:t>
        <w:tab/>
        <w:t xml:space="preserve"> usada</w:t>
        <w:tab/>
        <w:t xml:space="preserve"> como</w:t>
        <w:tab/>
        <w:t xml:space="preserve"> ferramenta</w:t>
        <w:tab/>
        <w:t xml:space="preserve"> de</w:t>
        <w:br/>
        <w:t>medição</w:t>
        <w:tab/>
        <w:t xml:space="preserve"> de</w:t>
        <w:tab/>
        <w:t xml:space="preserve"> risco</w:t>
        <w:tab/>
        <w:t xml:space="preserve"> por</w:t>
        <w:tab/>
        <w:t xml:space="preserve"> reguladores</w:t>
        <w:tab/>
        <w:t xml:space="preserve"> e</w:t>
        <w:tab/>
        <w:t xml:space="preserve"> banqueiros</w:t>
        <w:tab/>
        <w:t xml:space="preserve"> centrais</w:t>
        <w:tab/>
        <w:t xml:space="preserve"> que</w:t>
        <w:tab/>
        <w:t xml:space="preserve"> vestem</w:t>
        <w:tab/>
        <w:t xml:space="preserve"> ternos</w:t>
        <w:br/>
        <w:t>escuros</w:t>
        <w:tab/>
        <w:t>e</w:t>
        <w:tab/>
        <w:t>falam</w:t>
        <w:tab/>
        <w:t>de</w:t>
        <w:tab/>
        <w:t>modo</w:t>
        <w:tab/>
        <w:t>tedioso</w:t>
        <w:tab/>
        <w:t>sobre</w:t>
        <w:tab/>
        <w:t>moedas.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aumento</w:t>
        <w:tab/>
        <w:t>da</w:t>
        <w:tab/>
        <w:t>diminuição</w:t>
        <w:br/>
      </w:r>
      <w:r>
        <w:rPr/>
        <w:t>O</w:t>
        <w:tab/>
        <w:t>ponto</w:t>
        <w:tab/>
        <w:t>principal</w:t>
        <w:tab/>
        <w:t>da</w:t>
        <w:tab/>
        <w:t>curva</w:t>
        <w:tab/>
        <w:t>na</w:t>
        <w:tab/>
        <w:t>forma</w:t>
        <w:tab/>
        <w:t>de</w:t>
        <w:tab/>
        <w:t>sino</w:t>
        <w:tab/>
        <w:t>gaussiana,</w:t>
        <w:tab/>
        <w:t>como</w:t>
        <w:tab/>
        <w:t>já</w:t>
        <w:tab/>
        <w:t>disse,</w:t>
        <w:tab/>
        <w:t>é</w:t>
        <w:tab/>
        <w:t>que</w:t>
        <w:tab/>
        <w:t>a</w:t>
        <w:br/>
        <w:t>maioria</w:t>
        <w:tab/>
        <w:t xml:space="preserve"> das</w:t>
        <w:tab/>
        <w:t xml:space="preserve"> observações</w:t>
        <w:tab/>
        <w:t xml:space="preserve"> flutuam</w:t>
        <w:tab/>
        <w:t xml:space="preserve"> em</w:t>
        <w:tab/>
        <w:t xml:space="preserve"> torno</w:t>
        <w:tab/>
        <w:t xml:space="preserve"> do</w:t>
        <w:tab/>
        <w:t xml:space="preserve"> medíocre,</w:t>
        <w:tab/>
        <w:t xml:space="preserve"> o</w:t>
        <w:tab/>
        <w:t xml:space="preserve"> médio;</w:t>
        <w:tab/>
        <w:t xml:space="preserve"> a</w:t>
        <w:br/>
        <w:t>probabilidade</w:t>
        <w:tab/>
        <w:t>de</w:t>
        <w:tab/>
        <w:t>um</w:t>
        <w:tab/>
        <w:t>desvio</w:t>
        <w:tab/>
        <w:t>declinam</w:t>
        <w:tab/>
        <w:t>cada</w:t>
        <w:tab/>
        <w:t>vez</w:t>
        <w:tab/>
        <w:t>mais</w:t>
        <w:tab/>
        <w:t>rápido</w:t>
        <w:tab/>
        <w:t>(exponencialmente)</w:t>
        <w:br/>
        <w:t>à</w:t>
        <w:tab/>
        <w:t>medida</w:t>
        <w:tab/>
        <w:t>que</w:t>
        <w:tab/>
        <w:t>nos</w:t>
        <w:tab/>
        <w:t xml:space="preserve"> afastamos</w:t>
        <w:tab/>
        <w:t>da</w:t>
        <w:tab/>
        <w:t>média.</w:t>
        <w:tab/>
        <w:t>Se</w:t>
        <w:tab/>
        <w:t>você</w:t>
        <w:tab/>
        <w:t>precisa</w:t>
        <w:tab/>
        <w:t xml:space="preserve"> ter</w:t>
        <w:tab/>
        <w:t xml:space="preserve"> uma</w:t>
        <w:tab/>
        <w:t>única</w:t>
        <w:tab/>
        <w:t>peça</w:t>
        <w:tab/>
        <w:t>de</w:t>
        <w:br/>
        <w:t>informação,</w:t>
        <w:tab/>
        <w:t xml:space="preserve"> aqui</w:t>
        <w:tab/>
        <w:t xml:space="preserve"> está</w:t>
        <w:tab/>
        <w:t xml:space="preserve"> ela:</w:t>
        <w:tab/>
        <w:t xml:space="preserve"> o</w:t>
        <w:tab/>
        <w:t xml:space="preserve"> aumento</w:t>
        <w:tab/>
        <w:t xml:space="preserve"> dramático</w:t>
        <w:tab/>
        <w:t xml:space="preserve"> na</w:t>
        <w:tab/>
        <w:t xml:space="preserve"> velocidade</w:t>
        <w:tab/>
        <w:t xml:space="preserve"> do</w:t>
        <w:tab/>
        <w:t xml:space="preserve"> declínio</w:t>
        <w:tab/>
        <w:t xml:space="preserve"> das</w:t>
        <w:br/>
        <w:t>probabilidades</w:t>
        <w:tab/>
        <w:t>à</w:t>
        <w:tab/>
        <w:t>medida</w:t>
        <w:tab/>
        <w:t>que</w:t>
        <w:tab/>
        <w:t>nos</w:t>
        <w:tab/>
        <w:t>afastamos</w:t>
        <w:tab/>
        <w:t>do</w:t>
        <w:tab/>
        <w:t>centro,</w:t>
        <w:tab/>
        <w:t>ou</w:t>
        <w:tab/>
        <w:t>da</w:t>
        <w:tab/>
        <w:t>média.</w:t>
        <w:tab/>
        <w:t>Veja</w:t>
        <w:tab/>
        <w:t>a</w:t>
        <w:tab/>
        <w:t>lista</w:t>
        <w:br/>
        <w:t>abaixo</w:t>
        <w:tab/>
        <w:t xml:space="preserve"> para</w:t>
        <w:tab/>
        <w:t xml:space="preserve"> uma</w:t>
        <w:tab/>
        <w:t xml:space="preserve"> demonstração</w:t>
        <w:tab/>
        <w:t xml:space="preserve"> disso.</w:t>
        <w:tab/>
        <w:t xml:space="preserve"> Estou</w:t>
        <w:tab/>
        <w:t xml:space="preserve"> usando</w:t>
        <w:tab/>
        <w:t xml:space="preserve"> o</w:t>
        <w:tab/>
        <w:t xml:space="preserve"> exemplo</w:t>
        <w:tab/>
        <w:t xml:space="preserve"> de</w:t>
        <w:tab/>
        <w:t xml:space="preserve"> uma</w:t>
        <w:br/>
        <w:t>quantidade</w:t>
        <w:tab/>
        <w:t>gaussiana,</w:t>
        <w:tab/>
        <w:t>como</w:t>
        <w:tab/>
        <w:t>a</w:t>
        <w:tab/>
        <w:t>altura,</w:t>
        <w:tab/>
        <w:t>e</w:t>
        <w:tab/>
        <w:t>simplificando-a</w:t>
        <w:tab/>
        <w:t>para</w:t>
        <w:tab/>
        <w:t xml:space="preserve"> torná-la</w:t>
        <w:tab/>
        <w:t>um</w:t>
        <w:tab/>
        <w:t>pouco</w:t>
        <w:br/>
        <w:t>mais</w:t>
        <w:tab/>
        <w:t>ilustrativa.</w:t>
        <w:tab/>
        <w:t>Presuma</w:t>
        <w:tab/>
        <w:t>que</w:t>
        <w:tab/>
        <w:t>a</w:t>
        <w:tab/>
        <w:t>altura</w:t>
        <w:tab/>
        <w:t>média</w:t>
        <w:tab/>
        <w:t>(entre</w:t>
        <w:tab/>
        <w:t>homens</w:t>
        <w:tab/>
        <w:t>e</w:t>
        <w:tab/>
        <w:t>mulheres)</w:t>
        <w:tab/>
        <w:t>seja</w:t>
        <w:tab/>
        <w:t>de</w:t>
        <w:br/>
        <w:t>1,67</w:t>
        <w:tab/>
        <w:t xml:space="preserve"> m,</w:t>
        <w:tab/>
        <w:t xml:space="preserve"> ou</w:t>
        <w:tab/>
        <w:t xml:space="preserve"> de</w:t>
        <w:tab/>
        <w:t xml:space="preserve"> cinco</w:t>
        <w:tab/>
        <w:t xml:space="preserve"> pés</w:t>
        <w:tab/>
        <w:t xml:space="preserve"> e</w:t>
        <w:tab/>
        <w:t xml:space="preserve"> sete</w:t>
        <w:tab/>
        <w:t xml:space="preserve"> polegadas.</w:t>
        <w:tab/>
        <w:t xml:space="preserve"> Considere</w:t>
        <w:tab/>
        <w:t xml:space="preserve"> o</w:t>
        <w:tab/>
        <w:t xml:space="preserve"> que</w:t>
        <w:tab/>
        <w:t xml:space="preserve"> chamo</w:t>
        <w:tab/>
        <w:t xml:space="preserve"> aqui</w:t>
        <w:tab/>
        <w:t xml:space="preserve"> de</w:t>
        <w:br/>
      </w:r>
      <w:r>
        <w:rPr>
          <w:i/>
        </w:rPr>
        <w:t>unidade</w:t>
        <w:tab/>
        <w:t>de</w:t>
        <w:tab/>
        <w:t>desvio</w:t>
      </w:r>
      <w:r>
        <w:rPr/>
        <w:tab/>
        <w:t>como</w:t>
        <w:tab/>
        <w:t>sendo</w:t>
        <w:tab/>
        <w:t>10</w:t>
        <w:tab/>
        <w:t>centímetros.</w:t>
        <w:tab/>
        <w:t>Observemos</w:t>
        <w:tab/>
        <w:t>incrementos</w:t>
        <w:tab/>
        <w:t>acima</w:t>
        <w:br/>
        <w:t>de</w:t>
        <w:tab/>
        <w:t>1,67</w:t>
        <w:tab/>
        <w:t>m</w:t>
        <w:tab/>
        <w:t>e</w:t>
        <w:tab/>
        <w:t>consideremos</w:t>
        <w:tab/>
        <w:t>as</w:t>
        <w:tab/>
        <w:t>probabilidades</w:t>
        <w:tab/>
        <w:t>de</w:t>
        <w:tab/>
        <w:t>alguém</w:t>
        <w:tab/>
        <w:t>ter</w:t>
        <w:tab/>
        <w:t>tal</w:t>
        <w:tab/>
        <w:t>altura.**</w:t>
      </w:r>
    </w:p>
    <w:p>
      <w:pPr>
        <w:pStyle w:val="BodyText"/>
        <w:bidi w:val="0"/>
        <w:spacing w:before="0" w:after="283"/>
        <w:jc w:val="left"/>
        <w:rPr/>
      </w:pPr>
      <w:r>
        <w:rPr/>
        <w:t>10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1,77</w:t>
        <w:tab/>
        <w:t>m</w:t>
        <w:tab/>
        <w:t>ou</w:t>
        <w:br/>
        <w:t>cinco</w:t>
        <w:tab/>
        <w:t>pés</w:t>
        <w:tab/>
        <w:t>e</w:t>
        <w:tab/>
        <w:t>dez</w:t>
        <w:tab/>
        <w:t>polegadas):</w:t>
        <w:tab/>
        <w:t>1</w:t>
        <w:tab/>
        <w:t>em</w:t>
        <w:tab/>
        <w:t>6,3</w:t>
      </w:r>
    </w:p>
    <w:p>
      <w:pPr>
        <w:pStyle w:val="BodyText"/>
        <w:bidi w:val="0"/>
        <w:spacing w:before="0" w:after="283"/>
        <w:jc w:val="left"/>
        <w:rPr/>
      </w:pPr>
      <w:r>
        <w:rPr/>
        <w:t>20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1,87</w:t>
        <w:tab/>
        <w:t>m</w:t>
        <w:tab/>
        <w:t>ou</w:t>
        <w:br/>
        <w:t>seis</w:t>
        <w:tab/>
        <w:t>pés</w:t>
        <w:tab/>
        <w:t>e</w:t>
        <w:tab/>
        <w:t>duas</w:t>
        <w:tab/>
        <w:t>polegadas):</w:t>
        <w:tab/>
        <w:t>1</w:t>
        <w:tab/>
        <w:t>em</w:t>
        <w:tab/>
        <w:t>44</w:t>
      </w:r>
    </w:p>
    <w:p>
      <w:pPr>
        <w:pStyle w:val="BodyText"/>
        <w:bidi w:val="0"/>
        <w:spacing w:before="0" w:after="283"/>
        <w:jc w:val="left"/>
        <w:rPr/>
      </w:pPr>
      <w:r>
        <w:rPr/>
        <w:t>30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1,97</w:t>
        <w:tab/>
        <w:t>m</w:t>
        <w:tab/>
        <w:t>ou</w:t>
        <w:br/>
        <w:t>seis</w:t>
        <w:tab/>
        <w:t>pés</w:t>
        <w:tab/>
        <w:t>e</w:t>
        <w:tab/>
        <w:t>seis</w:t>
        <w:tab/>
        <w:t>polegadas):</w:t>
        <w:tab/>
        <w:t>1</w:t>
        <w:tab/>
        <w:t>em</w:t>
        <w:tab/>
        <w:t>740</w:t>
      </w:r>
    </w:p>
    <w:p>
      <w:pPr>
        <w:pStyle w:val="BodyText"/>
        <w:bidi w:val="0"/>
        <w:spacing w:before="0" w:after="283"/>
        <w:jc w:val="left"/>
        <w:rPr/>
      </w:pPr>
      <w:r>
        <w:rPr/>
        <w:t>40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2,07</w:t>
        <w:tab/>
        <w:t>m</w:t>
        <w:tab/>
        <w:t>ou</w:t>
        <w:br/>
        <w:t>seis</w:t>
        <w:tab/>
        <w:t>pés</w:t>
        <w:tab/>
        <w:t>e</w:t>
        <w:tab/>
        <w:t>nove</w:t>
        <w:tab/>
        <w:t>polegadas):</w:t>
        <w:tab/>
        <w:t>1</w:t>
        <w:tab/>
        <w:t>em</w:t>
        <w:tab/>
        <w:t>32.000</w:t>
      </w:r>
    </w:p>
    <w:p>
      <w:pPr>
        <w:pStyle w:val="BodyText"/>
        <w:bidi w:val="0"/>
        <w:spacing w:before="0" w:after="283"/>
        <w:jc w:val="left"/>
        <w:rPr/>
      </w:pPr>
      <w:r>
        <w:rPr/>
        <w:t>50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2,17</w:t>
        <w:tab/>
        <w:t>m</w:t>
        <w:tab/>
        <w:t>ou</w:t>
        <w:br/>
        <w:t>sete</w:t>
        <w:tab/>
        <w:t>pés</w:t>
        <w:tab/>
        <w:t>e</w:t>
        <w:tab/>
        <w:t>uma</w:t>
        <w:tab/>
        <w:t>polegada):</w:t>
        <w:tab/>
        <w:t>1</w:t>
        <w:tab/>
        <w:t>em</w:t>
        <w:tab/>
        <w:t>3.500.000</w:t>
      </w:r>
    </w:p>
    <w:p>
      <w:pPr>
        <w:pStyle w:val="BodyText"/>
        <w:bidi w:val="0"/>
        <w:spacing w:before="0" w:after="283"/>
        <w:jc w:val="left"/>
        <w:rPr/>
      </w:pPr>
      <w:r>
        <w:rPr/>
        <w:t>60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2,27</w:t>
        <w:tab/>
        <w:t>m</w:t>
        <w:tab/>
        <w:t>ou</w:t>
        <w:br/>
        <w:t>sete</w:t>
        <w:tab/>
        <w:t>pés</w:t>
        <w:tab/>
        <w:t>e</w:t>
        <w:tab/>
        <w:t>cinco</w:t>
        <w:tab/>
        <w:t>polegadas):</w:t>
        <w:tab/>
        <w:t>1</w:t>
        <w:tab/>
        <w:t>em</w:t>
        <w:tab/>
        <w:t>1.000.000.000</w:t>
      </w:r>
    </w:p>
    <w:p>
      <w:pPr>
        <w:pStyle w:val="BodyText"/>
        <w:bidi w:val="0"/>
        <w:spacing w:before="0" w:after="283"/>
        <w:jc w:val="left"/>
        <w:rPr/>
      </w:pPr>
      <w:r>
        <w:rPr/>
        <w:t>70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2,37</w:t>
        <w:tab/>
        <w:t>m</w:t>
        <w:tab/>
        <w:t>ou</w:t>
        <w:br/>
        <w:t>sete</w:t>
        <w:tab/>
        <w:t>pés</w:t>
        <w:tab/>
        <w:t>e</w:t>
        <w:tab/>
        <w:t>nove</w:t>
        <w:tab/>
        <w:t>polegadas):</w:t>
        <w:tab/>
        <w:t>1</w:t>
        <w:tab/>
        <w:t>em</w:t>
        <w:tab/>
        <w:t>780.000.000.000</w:t>
      </w:r>
    </w:p>
    <w:p>
      <w:pPr>
        <w:pStyle w:val="BodyText"/>
        <w:bidi w:val="0"/>
        <w:spacing w:before="0" w:after="283"/>
        <w:jc w:val="left"/>
        <w:rPr/>
      </w:pPr>
      <w:r>
        <w:rPr/>
        <w:t>80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2,47</w:t>
        <w:tab/>
        <w:t>m</w:t>
        <w:tab/>
        <w:t>ou</w:t>
      </w:r>
    </w:p>
    <w:p>
      <w:pPr>
        <w:pStyle w:val="BodyText"/>
        <w:bidi w:val="0"/>
        <w:ind w:hanging="0" w:left="0" w:right="0"/>
        <w:jc w:val="left"/>
        <w:rPr/>
      </w:pPr>
      <w:r>
        <w:rPr/>
        <w:t>oito</w:t>
        <w:tab/>
        <w:t>pés</w:t>
        <w:tab/>
        <w:t>e</w:t>
        <w:tab/>
        <w:t>uma</w:t>
        <w:tab/>
        <w:t>polegada):</w:t>
        <w:tab/>
        <w:t>1</w:t>
        <w:tab/>
        <w:t>em</w:t>
        <w:tab/>
        <w:t>1.600.000.000.000.000</w:t>
        <w:br/>
        <w:t>90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2,57</w:t>
        <w:tab/>
        <w:t>m</w:t>
        <w:tab/>
        <w:t>ou</w:t>
      </w:r>
    </w:p>
    <w:p>
      <w:pPr>
        <w:pStyle w:val="BodyText"/>
        <w:bidi w:val="0"/>
        <w:spacing w:before="0" w:after="283"/>
        <w:jc w:val="left"/>
        <w:rPr/>
      </w:pPr>
      <w:r>
        <w:rPr/>
        <w:t>oito</w:t>
        <w:tab/>
        <w:t>pés</w:t>
        <w:tab/>
        <w:t>e</w:t>
        <w:tab/>
        <w:t>cinco</w:t>
        <w:tab/>
        <w:t>polegadas):</w:t>
        <w:tab/>
        <w:t>1</w:t>
        <w:tab/>
        <w:t>em</w:t>
        <w:tab/>
        <w:t>8.900.000.000.000.</w:t>
        <w:tab/>
        <w:t>000.000</w:t>
        <w:br/>
        <w:t>100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2,67</w:t>
        <w:tab/>
        <w:t>m</w:t>
      </w:r>
    </w:p>
    <w:p>
      <w:pPr>
        <w:pStyle w:val="BodyText"/>
        <w:bidi w:val="0"/>
        <w:spacing w:before="0" w:after="283"/>
        <w:jc w:val="left"/>
        <w:rPr/>
      </w:pPr>
      <w:r>
        <w:rPr/>
        <w:t>ou</w:t>
        <w:tab/>
        <w:t>oito</w:t>
        <w:tab/>
        <w:t>pés</w:t>
        <w:tab/>
        <w:t>e</w:t>
        <w:tab/>
        <w:t>nove</w:t>
        <w:tab/>
        <w:t>polegadas):</w:t>
        <w:tab/>
        <w:t>1</w:t>
        <w:tab/>
        <w:t>em</w:t>
        <w:tab/>
        <w:t>130.000.000.000.000.</w:t>
        <w:tab/>
        <w:t>000.000.000</w:t>
      </w:r>
    </w:p>
    <w:p>
      <w:pPr>
        <w:pStyle w:val="BodyText"/>
        <w:bidi w:val="0"/>
        <w:spacing w:before="0" w:after="283"/>
        <w:jc w:val="left"/>
        <w:rPr/>
      </w:pPr>
      <w:r>
        <w:rPr/>
        <w:t>...</w:t>
        <w:tab/>
        <w:t>e,</w:t>
      </w:r>
    </w:p>
    <w:p>
      <w:pPr>
        <w:pStyle w:val="BodyText"/>
        <w:bidi w:val="0"/>
        <w:spacing w:before="0" w:after="283"/>
        <w:jc w:val="left"/>
        <w:rPr/>
      </w:pPr>
      <w:r>
        <w:rPr/>
        <w:t>110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</w:t>
        <w:tab/>
        <w:t>(ou</w:t>
        <w:tab/>
        <w:t>seja,</w:t>
        <w:tab/>
        <w:t>mais</w:t>
        <w:tab/>
        <w:t>alto</w:t>
        <w:tab/>
        <w:t>do</w:t>
        <w:tab/>
        <w:t>que</w:t>
        <w:tab/>
        <w:t>2,77</w:t>
        <w:tab/>
        <w:t>m</w:t>
        <w:br/>
        <w:t>ou</w:t>
        <w:tab/>
        <w:t xml:space="preserve"> nove</w:t>
        <w:tab/>
        <w:t xml:space="preserve"> pés</w:t>
        <w:tab/>
        <w:t xml:space="preserve"> e</w:t>
        <w:tab/>
        <w:t xml:space="preserve"> uma</w:t>
        <w:tab/>
        <w:t xml:space="preserve"> polegada):</w:t>
        <w:tab/>
        <w:t xml:space="preserve"> 1</w:t>
        <w:tab/>
        <w:t xml:space="preserve"> em</w:t>
        <w:br/>
        <w:t>36.000.000.000.000.000.000.000.000.000.000.000.000.000.000.000.000.000.000.000.000.000.</w:t>
        <w:br/>
        <w:t>000.000.000.000.000.000.000.000</w:t>
      </w:r>
    </w:p>
    <w:p>
      <w:pPr>
        <w:pStyle w:val="BodyText"/>
        <w:bidi w:val="0"/>
        <w:spacing w:before="0" w:after="283"/>
        <w:jc w:val="left"/>
        <w:rPr/>
      </w:pPr>
      <w:r>
        <w:rPr/>
        <w:t>Repare</w:t>
        <w:tab/>
        <w:t>que</w:t>
        <w:tab/>
        <w:t>logo</w:t>
        <w:tab/>
        <w:t>depois,</w:t>
        <w:tab/>
        <w:t>acredito</w:t>
        <w:tab/>
        <w:t>que</w:t>
        <w:tab/>
        <w:t>em</w:t>
        <w:tab/>
        <w:t>22</w:t>
        <w:tab/>
        <w:t>desvios,</w:t>
        <w:tab/>
        <w:t>ou</w:t>
        <w:tab/>
        <w:t>220</w:t>
        <w:tab/>
        <w:t>centímetros</w:t>
        <w:tab/>
        <w:t>mais</w:t>
        <w:br/>
        <w:t>alto</w:t>
        <w:tab/>
        <w:t>do</w:t>
        <w:tab/>
        <w:t>que</w:t>
        <w:tab/>
        <w:t>a</w:t>
        <w:tab/>
        <w:t>média,</w:t>
        <w:tab/>
        <w:t xml:space="preserve"> as</w:t>
        <w:tab/>
        <w:t>probabilidades</w:t>
        <w:tab/>
        <w:t>atingem</w:t>
        <w:tab/>
        <w:t>um</w:t>
        <w:tab/>
        <w:t>gugol,</w:t>
        <w:tab/>
        <w:t>que</w:t>
        <w:tab/>
        <w:t>corresponde</w:t>
        <w:tab/>
        <w:t>ao</w:t>
        <w:br/>
        <w:t>número</w:t>
        <w:tab/>
        <w:t>um</w:t>
        <w:tab/>
        <w:t>seguido</w:t>
        <w:tab/>
        <w:t>de</w:t>
        <w:tab/>
        <w:t>cem</w:t>
        <w:tab/>
        <w:t>zeros.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ponto</w:t>
        <w:tab/>
        <w:t xml:space="preserve"> dessa</w:t>
        <w:tab/>
        <w:t xml:space="preserve"> lista</w:t>
        <w:tab/>
        <w:t xml:space="preserve"> é</w:t>
        <w:tab/>
        <w:t xml:space="preserve"> ilustrar</w:t>
        <w:tab/>
        <w:t xml:space="preserve"> a</w:t>
        <w:tab/>
        <w:t xml:space="preserve"> aceleração.</w:t>
        <w:tab/>
        <w:t xml:space="preserve"> Observe</w:t>
        <w:tab/>
        <w:t xml:space="preserve"> a</w:t>
        <w:tab/>
        <w:t xml:space="preserve"> diferença</w:t>
        <w:tab/>
        <w:t xml:space="preserve"> nas</w:t>
        <w:br/>
        <w:t>probabilidades</w:t>
        <w:tab/>
        <w:t>entre</w:t>
        <w:tab/>
        <w:t>60</w:t>
        <w:tab/>
        <w:t>e</w:t>
        <w:tab/>
        <w:t>70</w:t>
        <w:tab/>
        <w:t>centímetros</w:t>
        <w:tab/>
        <w:t>mais</w:t>
        <w:tab/>
        <w:t>alto</w:t>
        <w:tab/>
        <w:t>do</w:t>
        <w:tab/>
        <w:t>que</w:t>
        <w:tab/>
        <w:t>a</w:t>
        <w:tab/>
        <w:t>média:</w:t>
        <w:tab/>
        <w:t>devido</w:t>
        <w:tab/>
        <w:t>a</w:t>
        <w:tab/>
        <w:t>um</w:t>
        <w:br/>
        <w:t>aumento</w:t>
        <w:tab/>
        <w:t>de</w:t>
        <w:tab/>
        <w:t>apenas</w:t>
        <w:tab/>
        <w:t>10</w:t>
        <w:tab/>
        <w:t>centímetros,</w:t>
        <w:tab/>
        <w:t>passamos</w:t>
        <w:tab/>
        <w:t>de</w:t>
        <w:tab/>
        <w:t>uma</w:t>
        <w:tab/>
        <w:t>pessoa</w:t>
        <w:tab/>
        <w:t>em</w:t>
        <w:tab/>
        <w:t>1</w:t>
        <w:tab/>
        <w:t>bilhão</w:t>
        <w:tab/>
        <w:t>para</w:t>
        <w:br/>
        <w:t>uma</w:t>
        <w:tab/>
        <w:t>em</w:t>
        <w:tab/>
        <w:t>780</w:t>
        <w:tab/>
        <w:t>bilhões!</w:t>
        <w:tab/>
        <w:t>Quanto</w:t>
        <w:tab/>
        <w:t>ao</w:t>
        <w:tab/>
        <w:t>salto</w:t>
        <w:tab/>
        <w:t>entre</w:t>
        <w:tab/>
        <w:t>70</w:t>
        <w:tab/>
        <w:t>e</w:t>
        <w:tab/>
        <w:t>80</w:t>
        <w:tab/>
        <w:t>centímetros:</w:t>
        <w:tab/>
        <w:t>dez</w:t>
        <w:tab/>
        <w:t>centímetros</w:t>
        <w:br/>
        <w:t>a</w:t>
        <w:tab/>
        <w:t>mais</w:t>
        <w:tab/>
        <w:t>acima</w:t>
        <w:tab/>
        <w:t>da</w:t>
        <w:tab/>
        <w:t>média</w:t>
        <w:tab/>
        <w:t>e</w:t>
        <w:tab/>
        <w:t>passamos</w:t>
        <w:tab/>
        <w:t>de</w:t>
        <w:tab/>
        <w:t>1</w:t>
        <w:tab/>
        <w:t>em</w:t>
        <w:tab/>
        <w:t>780</w:t>
        <w:tab/>
        <w:t>bilhões</w:t>
        <w:tab/>
        <w:t>para</w:t>
        <w:tab/>
        <w:t>1</w:t>
        <w:tab/>
        <w:t>em</w:t>
        <w:tab/>
        <w:t>1,6</w:t>
        <w:tab/>
        <w:t>milhão</w:t>
        <w:tab/>
        <w:t>de</w:t>
        <w:br/>
        <w:t>bilhões!***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declínio</w:t>
        <w:tab/>
        <w:t>acentuado</w:t>
        <w:tab/>
        <w:t>nas</w:t>
        <w:tab/>
        <w:t>chances</w:t>
        <w:tab/>
        <w:t>de</w:t>
        <w:tab/>
        <w:t>se</w:t>
        <w:tab/>
        <w:t>encontrar</w:t>
        <w:tab/>
        <w:t>algo</w:t>
        <w:tab/>
        <w:t>é</w:t>
        <w:tab/>
        <w:t>o</w:t>
        <w:tab/>
        <w:t>que</w:t>
        <w:tab/>
        <w:t>permite</w:t>
        <w:tab/>
        <w:t>que</w:t>
        <w:tab/>
        <w:t>se</w:t>
        <w:br/>
        <w:t>ignorem</w:t>
        <w:tab/>
        <w:t>os</w:t>
        <w:tab/>
      </w:r>
      <w:r>
        <w:rPr>
          <w:i/>
        </w:rPr>
        <w:t>outliers</w:t>
      </w:r>
      <w:r>
        <w:rPr/>
        <w:t>.</w:t>
        <w:tab/>
        <w:t>Somente</w:t>
        <w:tab/>
        <w:t>uma</w:t>
        <w:tab/>
        <w:t>curva</w:t>
        <w:tab/>
        <w:t>pode</w:t>
        <w:tab/>
        <w:t>apresentar</w:t>
        <w:tab/>
        <w:t>tal</w:t>
        <w:tab/>
        <w:t>declínio</w:t>
        <w:tab/>
        <w:t>—</w:t>
        <w:tab/>
        <w:t>a</w:t>
        <w:tab/>
        <w:t>curva</w:t>
        <w:br/>
        <w:t>na</w:t>
        <w:tab/>
        <w:t>forma</w:t>
        <w:tab/>
        <w:t>de</w:t>
        <w:tab/>
        <w:t>sino</w:t>
        <w:tab/>
        <w:t>(e</w:t>
        <w:tab/>
        <w:t>suas</w:t>
        <w:tab/>
        <w:t>irmãs</w:t>
        <w:tab/>
        <w:t>não</w:t>
        <w:tab/>
        <w:t>escaláveis).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mandelbrotiano</w:t>
        <w:br/>
      </w:r>
      <w:r>
        <w:rPr/>
        <w:t>Em</w:t>
        <w:tab/>
        <w:t>comparação,</w:t>
        <w:tab/>
        <w:t>observe</w:t>
        <w:tab/>
        <w:t>a</w:t>
        <w:tab/>
        <w:t>probabilidade</w:t>
        <w:tab/>
        <w:t>de</w:t>
        <w:tab/>
        <w:t>se</w:t>
        <w:tab/>
        <w:t>ser</w:t>
        <w:tab/>
        <w:t>rico</w:t>
        <w:tab/>
        <w:t>na</w:t>
        <w:tab/>
        <w:t>Europa.</w:t>
        <w:tab/>
        <w:t>Presuma</w:t>
        <w:tab/>
        <w:t>que</w:t>
        <w:br/>
        <w:t>lá</w:t>
        <w:tab/>
        <w:t xml:space="preserve"> a</w:t>
        <w:tab/>
        <w:t xml:space="preserve"> riqueza</w:t>
        <w:tab/>
        <w:t xml:space="preserve"> seja</w:t>
        <w:tab/>
        <w:t xml:space="preserve"> escalável,</w:t>
        <w:tab/>
        <w:t xml:space="preserve"> isto</w:t>
        <w:tab/>
        <w:t xml:space="preserve"> é,</w:t>
        <w:tab/>
        <w:t>mandelbrotiana.</w:t>
        <w:tab/>
        <w:t xml:space="preserve"> (Essa</w:t>
        <w:tab/>
        <w:t xml:space="preserve"> não</w:t>
        <w:tab/>
        <w:t xml:space="preserve"> é</w:t>
        <w:tab/>
        <w:t xml:space="preserve"> uma</w:t>
        <w:tab/>
        <w:t xml:space="preserve"> descrição</w:t>
        <w:br/>
        <w:t>precisa</w:t>
        <w:tab/>
        <w:t xml:space="preserve"> da</w:t>
        <w:tab/>
        <w:t xml:space="preserve"> riqueza</w:t>
        <w:tab/>
        <w:t xml:space="preserve"> na</w:t>
        <w:tab/>
        <w:t xml:space="preserve"> Europa;</w:t>
        <w:tab/>
        <w:t xml:space="preserve"> ela</w:t>
        <w:tab/>
        <w:t xml:space="preserve"> está</w:t>
        <w:tab/>
        <w:t xml:space="preserve"> simplificada</w:t>
        <w:tab/>
        <w:t xml:space="preserve"> para</w:t>
        <w:tab/>
        <w:t xml:space="preserve"> enfatizar</w:t>
        <w:tab/>
        <w:t xml:space="preserve"> a</w:t>
        <w:tab/>
        <w:t xml:space="preserve"> lógica</w:t>
        <w:tab/>
        <w:t xml:space="preserve"> da</w:t>
        <w:br/>
        <w:t>distribuição</w:t>
        <w:tab/>
        <w:t>escalável.)****</w:t>
      </w:r>
    </w:p>
    <w:p>
      <w:pPr>
        <w:pStyle w:val="BodyText"/>
        <w:bidi w:val="0"/>
        <w:ind w:hanging="0" w:left="0" w:right="0"/>
        <w:jc w:val="left"/>
        <w:rPr>
          <w:b/>
          <w:i/>
        </w:rPr>
      </w:pPr>
      <w:r>
        <w:rPr>
          <w:b/>
          <w:i/>
        </w:rPr>
        <w:t>Distribuição</w:t>
        <w:tab/>
        <w:t>escalável</w:t>
        <w:tab/>
        <w:t>de</w:t>
        <w:tab/>
        <w:t>riqueza</w:t>
      </w:r>
    </w:p>
    <w:p>
      <w:pPr>
        <w:pStyle w:val="BodyText"/>
        <w:bidi w:val="0"/>
        <w:spacing w:before="0" w:after="283"/>
        <w:jc w:val="left"/>
        <w:rPr/>
      </w:pPr>
      <w:r>
        <w:rPr/>
        <w:t>Pessoas</w:t>
        <w:tab/>
        <w:t>com</w:t>
        <w:tab/>
        <w:t>patrimônio</w:t>
        <w:tab/>
        <w:t>líquido</w:t>
        <w:tab/>
        <w:t>maior</w:t>
        <w:tab/>
        <w:t>do</w:t>
        <w:tab/>
        <w:t>que</w:t>
        <w:tab/>
        <w:t>1</w:t>
        <w:tab/>
        <w:t>milhão</w:t>
        <w:tab/>
        <w:t>de</w:t>
        <w:tab/>
        <w:t>euros:</w:t>
        <w:tab/>
        <w:t>1</w:t>
        <w:tab/>
        <w:t>em</w:t>
        <w:tab/>
        <w:t>62,5</w:t>
        <w:br/>
        <w:t>Maior</w:t>
        <w:tab/>
        <w:t>do</w:t>
        <w:tab/>
        <w:t>que</w:t>
        <w:tab/>
        <w:t>2</w:t>
        <w:tab/>
        <w:t>milhões</w:t>
        <w:tab/>
        <w:t>de</w:t>
        <w:tab/>
        <w:t>euros:</w:t>
        <w:tab/>
        <w:t>1</w:t>
        <w:tab/>
        <w:t>em</w:t>
        <w:tab/>
        <w:t>250</w:t>
        <w:br/>
        <w:t>Maior</w:t>
        <w:tab/>
        <w:t>do</w:t>
        <w:tab/>
        <w:t>que</w:t>
        <w:tab/>
        <w:t>4</w:t>
        <w:tab/>
        <w:t>milhões</w:t>
        <w:tab/>
        <w:t>de</w:t>
        <w:tab/>
        <w:t>euros:</w:t>
        <w:tab/>
        <w:t>1</w:t>
        <w:tab/>
        <w:t>em</w:t>
        <w:tab/>
        <w:t>1.000</w:t>
        <w:br/>
        <w:t>Maior</w:t>
        <w:tab/>
        <w:t>do</w:t>
        <w:tab/>
        <w:t>que</w:t>
        <w:tab/>
        <w:t>8</w:t>
        <w:tab/>
        <w:t>milhões</w:t>
        <w:tab/>
        <w:t>de</w:t>
        <w:tab/>
        <w:t>euros:</w:t>
        <w:tab/>
        <w:t>1</w:t>
        <w:tab/>
        <w:t>em</w:t>
        <w:tab/>
        <w:t>4.000</w:t>
        <w:br/>
        <w:t>Maior</w:t>
        <w:tab/>
        <w:t>do</w:t>
        <w:tab/>
        <w:t>que</w:t>
        <w:tab/>
        <w:t>16</w:t>
        <w:tab/>
        <w:t>milhões</w:t>
        <w:tab/>
        <w:t>de</w:t>
        <w:tab/>
        <w:t>euros:</w:t>
        <w:tab/>
        <w:t>1</w:t>
        <w:tab/>
        <w:t>em</w:t>
        <w:tab/>
        <w:t>16.000</w:t>
        <w:br/>
        <w:t>Maior</w:t>
        <w:tab/>
        <w:t>do</w:t>
        <w:tab/>
        <w:t>que</w:t>
        <w:tab/>
        <w:t>32</w:t>
        <w:tab/>
        <w:t>milhões</w:t>
        <w:tab/>
        <w:t>de</w:t>
        <w:tab/>
        <w:t>euros:</w:t>
        <w:tab/>
        <w:t>1</w:t>
        <w:tab/>
        <w:t>em</w:t>
        <w:tab/>
        <w:t>64.000</w:t>
        <w:br/>
        <w:t>Maior</w:t>
        <w:tab/>
        <w:t>do</w:t>
        <w:tab/>
        <w:t>que</w:t>
        <w:tab/>
        <w:t>320</w:t>
        <w:tab/>
        <w:t>milhões</w:t>
        <w:tab/>
        <w:t>de</w:t>
        <w:tab/>
        <w:t>euros:</w:t>
        <w:tab/>
        <w:t>1</w:t>
        <w:tab/>
        <w:t>em</w:t>
        <w:tab/>
        <w:t>6.400.000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 xml:space="preserve"> velocidade</w:t>
        <w:tab/>
        <w:t xml:space="preserve"> da</w:t>
        <w:tab/>
        <w:t xml:space="preserve"> diminuição</w:t>
        <w:tab/>
        <w:t xml:space="preserve"> permanece</w:t>
        <w:tab/>
        <w:t xml:space="preserve"> constante</w:t>
        <w:tab/>
        <w:t xml:space="preserve"> aqui</w:t>
        <w:tab/>
        <w:t xml:space="preserve"> (ou</w:t>
        <w:tab/>
        <w:t xml:space="preserve"> não</w:t>
        <w:tab/>
        <w:t xml:space="preserve"> declina)!</w:t>
        <w:br/>
      </w:r>
      <w:r>
        <w:rPr/>
        <w:t>Quando</w:t>
        <w:tab/>
        <w:t>se</w:t>
        <w:tab/>
        <w:t>dobra</w:t>
        <w:tab/>
        <w:t>a</w:t>
        <w:tab/>
        <w:t>quantidade</w:t>
        <w:tab/>
        <w:t>de</w:t>
        <w:tab/>
        <w:t>dinheiro,</w:t>
        <w:tab/>
        <w:t>divide-se</w:t>
        <w:tab/>
        <w:t>a</w:t>
        <w:tab/>
        <w:t xml:space="preserve"> incidência</w:t>
        <w:tab/>
        <w:t>por</w:t>
        <w:tab/>
        <w:t>um</w:t>
        <w:tab/>
        <w:t>fator</w:t>
        <w:br/>
        <w:t>de</w:t>
        <w:tab/>
        <w:t xml:space="preserve"> quatro,</w:t>
        <w:tab/>
        <w:t xml:space="preserve"> independentemente</w:t>
        <w:tab/>
        <w:t xml:space="preserve"> do</w:t>
        <w:tab/>
        <w:t xml:space="preserve"> nível,</w:t>
        <w:tab/>
        <w:t xml:space="preserve"> esteja</w:t>
        <w:tab/>
        <w:t xml:space="preserve"> você</w:t>
        <w:tab/>
        <w:t xml:space="preserve"> em</w:t>
        <w:tab/>
        <w:t xml:space="preserve"> 8</w:t>
        <w:tab/>
        <w:t xml:space="preserve"> milhões</w:t>
        <w:tab/>
        <w:t xml:space="preserve"> ou</w:t>
        <w:tab/>
        <w:t xml:space="preserve"> em</w:t>
        <w:tab/>
        <w:t xml:space="preserve"> 16</w:t>
        <w:br/>
        <w:t>milhões.</w:t>
        <w:tab/>
        <w:t xml:space="preserve"> Resumidamente,</w:t>
        <w:tab/>
        <w:t xml:space="preserve"> isso</w:t>
        <w:tab/>
        <w:t xml:space="preserve"> ilustra</w:t>
        <w:tab/>
        <w:t xml:space="preserve"> a</w:t>
        <w:tab/>
        <w:t xml:space="preserve"> diferença</w:t>
        <w:tab/>
        <w:t xml:space="preserve"> entre</w:t>
        <w:tab/>
        <w:t xml:space="preserve"> o</w:t>
        <w:tab/>
        <w:t xml:space="preserve"> Mediocristão</w:t>
        <w:tab/>
        <w:t xml:space="preserve"> e</w:t>
        <w:tab/>
        <w:t xml:space="preserve"> o</w:t>
        <w:br/>
        <w:t>Extremistão.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>da</w:t>
        <w:tab/>
        <w:t>comparação</w:t>
        <w:tab/>
        <w:t>entre</w:t>
        <w:tab/>
        <w:t>o</w:t>
        <w:tab/>
        <w:t>escalável</w:t>
        <w:tab/>
        <w:t>e</w:t>
        <w:tab/>
        <w:t>o</w:t>
        <w:tab/>
        <w:t>não</w:t>
        <w:tab/>
        <w:t>escalável</w:t>
        <w:tab/>
        <w:t>do</w:t>
        <w:tab/>
        <w:t>Capítulo</w:t>
        <w:tab/>
        <w:t>3.</w:t>
        <w:br/>
        <w:t>Escalabilidade</w:t>
        <w:tab/>
        <w:t xml:space="preserve"> significa</w:t>
        <w:tab/>
        <w:t>que</w:t>
        <w:tab/>
        <w:t>não</w:t>
        <w:tab/>
        <w:t>há</w:t>
        <w:tab/>
        <w:t>vento</w:t>
        <w:tab/>
        <w:t>contrário</w:t>
        <w:tab/>
        <w:t>que</w:t>
        <w:tab/>
        <w:t>cause</w:t>
        <w:tab/>
        <w:t>uma</w:t>
        <w:tab/>
        <w:t xml:space="preserve"> redução</w:t>
        <w:tab/>
        <w:t>na</w:t>
        <w:br/>
        <w:t>velocidade.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</w:t>
        <w:tab/>
        <w:t xml:space="preserve"> o</w:t>
        <w:tab/>
        <w:t xml:space="preserve"> Extremistão</w:t>
        <w:tab/>
        <w:t xml:space="preserve"> mandelbrotiano</w:t>
        <w:tab/>
        <w:t xml:space="preserve"> pode</w:t>
        <w:tab/>
        <w:t xml:space="preserve"> tomar</w:t>
        <w:tab/>
        <w:t xml:space="preserve"> muitas</w:t>
        <w:tab/>
        <w:t xml:space="preserve"> formas.</w:t>
        <w:br/>
        <w:t>Considere</w:t>
        <w:tab/>
        <w:t>a</w:t>
        <w:tab/>
        <w:t>riqueza</w:t>
        <w:tab/>
        <w:t>em</w:t>
        <w:tab/>
        <w:t>uma</w:t>
        <w:tab/>
        <w:t>versão</w:t>
        <w:tab/>
        <w:t>extremamente</w:t>
        <w:tab/>
        <w:t>concentrada</w:t>
        <w:tab/>
        <w:t>do</w:t>
        <w:tab/>
        <w:t>Extremistão;</w:t>
        <w:br/>
        <w:t>lá,</w:t>
        <w:tab/>
        <w:t>se</w:t>
        <w:tab/>
        <w:t>a</w:t>
        <w:tab/>
        <w:t>riqueza</w:t>
        <w:tab/>
        <w:t>for</w:t>
        <w:tab/>
        <w:t>dobrada,</w:t>
        <w:tab/>
        <w:t>a</w:t>
        <w:tab/>
        <w:t>incidência</w:t>
        <w:tab/>
        <w:t>é</w:t>
        <w:tab/>
        <w:t>reduzida</w:t>
        <w:tab/>
        <w:t>para</w:t>
        <w:tab/>
        <w:t>a</w:t>
        <w:tab/>
        <w:t>metade.</w:t>
        <w:tab/>
        <w:t>O</w:t>
        <w:tab/>
        <w:t>resultado</w:t>
        <w:tab/>
        <w:t>é</w:t>
        <w:br/>
        <w:t>quantitativamente</w:t>
        <w:tab/>
        <w:t>diferente</w:t>
        <w:tab/>
        <w:t>do</w:t>
        <w:tab/>
        <w:t>exemplo</w:t>
        <w:tab/>
        <w:t>anterior,</w:t>
        <w:tab/>
        <w:t>mas</w:t>
        <w:tab/>
        <w:t>obedece</w:t>
        <w:tab/>
        <w:t>à</w:t>
        <w:tab/>
        <w:t>mesma</w:t>
        <w:tab/>
        <w:t>lógica.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Distribuição</w:t>
        <w:tab/>
        <w:t>fractal</w:t>
        <w:tab/>
        <w:t>de</w:t>
        <w:tab/>
        <w:t>riqueza</w:t>
        <w:tab/>
        <w:t>com</w:t>
        <w:tab/>
        <w:t>grandes</w:t>
        <w:tab/>
        <w:t>desigualdades</w:t>
      </w:r>
    </w:p>
    <w:p>
      <w:pPr>
        <w:pStyle w:val="BodyText"/>
        <w:bidi w:val="0"/>
        <w:spacing w:before="0" w:after="283"/>
        <w:jc w:val="left"/>
        <w:rPr/>
      </w:pPr>
      <w:r>
        <w:rPr/>
        <w:t>Pessoas</w:t>
        <w:tab/>
        <w:t>com</w:t>
        <w:tab/>
        <w:t>patrimônio</w:t>
        <w:tab/>
        <w:t>líquido</w:t>
        <w:tab/>
        <w:t>maior</w:t>
        <w:tab/>
        <w:t>do</w:t>
        <w:tab/>
        <w:t>que</w:t>
        <w:tab/>
        <w:t>1</w:t>
        <w:tab/>
        <w:t>milhão</w:t>
        <w:tab/>
        <w:t>de</w:t>
        <w:tab/>
        <w:t>euros:</w:t>
        <w:tab/>
        <w:t>1</w:t>
        <w:tab/>
        <w:t>em</w:t>
        <w:tab/>
        <w:t>63</w:t>
        <w:br/>
        <w:t>Maior</w:t>
        <w:tab/>
        <w:t>do</w:t>
        <w:tab/>
        <w:t>que</w:t>
        <w:tab/>
        <w:t>2</w:t>
        <w:tab/>
        <w:t>milhões</w:t>
        <w:tab/>
        <w:t>de</w:t>
        <w:tab/>
        <w:t>euros:</w:t>
        <w:tab/>
        <w:t>1</w:t>
        <w:tab/>
        <w:t>em</w:t>
        <w:tab/>
        <w:t>125</w:t>
        <w:br/>
        <w:t>Maior</w:t>
        <w:tab/>
        <w:t>do</w:t>
        <w:tab/>
        <w:t>que</w:t>
        <w:tab/>
        <w:t>4</w:t>
        <w:tab/>
        <w:t>milhões</w:t>
        <w:tab/>
        <w:t>de</w:t>
        <w:tab/>
        <w:t>euros:</w:t>
        <w:tab/>
        <w:t>1</w:t>
        <w:tab/>
        <w:t>em</w:t>
        <w:tab/>
        <w:t>250</w:t>
        <w:br/>
        <w:t>Maior</w:t>
        <w:tab/>
        <w:t>do</w:t>
        <w:tab/>
        <w:t>que</w:t>
        <w:tab/>
        <w:t>8</w:t>
        <w:tab/>
        <w:t>milhões</w:t>
        <w:tab/>
        <w:t>de</w:t>
        <w:tab/>
        <w:t>euros:</w:t>
        <w:tab/>
        <w:t>1</w:t>
        <w:tab/>
        <w:t>em</w:t>
        <w:tab/>
        <w:t>500</w:t>
        <w:br/>
        <w:t>Maior</w:t>
        <w:tab/>
        <w:t>do</w:t>
        <w:tab/>
        <w:t>que</w:t>
        <w:tab/>
        <w:t>16</w:t>
        <w:tab/>
        <w:t>milhões</w:t>
        <w:tab/>
        <w:t>de</w:t>
        <w:tab/>
        <w:t>euros:</w:t>
        <w:tab/>
        <w:t>1</w:t>
        <w:tab/>
        <w:t>em</w:t>
        <w:tab/>
        <w:t>1.000</w:t>
        <w:br/>
        <w:t>Maior</w:t>
        <w:tab/>
        <w:t>do</w:t>
        <w:tab/>
        <w:t>que</w:t>
        <w:tab/>
        <w:t>32</w:t>
        <w:tab/>
        <w:t>milhões</w:t>
        <w:tab/>
        <w:t>de</w:t>
        <w:tab/>
        <w:t>euros:</w:t>
        <w:tab/>
        <w:t>1</w:t>
        <w:tab/>
        <w:t>em</w:t>
        <w:tab/>
        <w:t>2.000</w:t>
        <w:br/>
        <w:t>Maior</w:t>
        <w:tab/>
        <w:t>do</w:t>
        <w:tab/>
        <w:t>que</w:t>
        <w:tab/>
        <w:t>320</w:t>
        <w:tab/>
        <w:t>milhões</w:t>
        <w:tab/>
        <w:t>de</w:t>
        <w:tab/>
        <w:t>euros:</w:t>
        <w:tab/>
        <w:t>1</w:t>
        <w:tab/>
        <w:t>em</w:t>
        <w:tab/>
        <w:t>20.000</w:t>
        <w:br/>
        <w:t>Maior</w:t>
        <w:tab/>
        <w:t>do</w:t>
        <w:tab/>
        <w:t>que</w:t>
        <w:tab/>
        <w:t>640</w:t>
        <w:tab/>
        <w:t>milhões</w:t>
        <w:tab/>
        <w:t>de</w:t>
        <w:tab/>
        <w:t>euros:</w:t>
        <w:tab/>
        <w:t>1</w:t>
        <w:tab/>
        <w:t>em</w:t>
        <w:tab/>
        <w:t>40.000</w:t>
      </w:r>
    </w:p>
    <w:p>
      <w:pPr>
        <w:pStyle w:val="BodyText"/>
        <w:bidi w:val="0"/>
        <w:ind w:hanging="0" w:left="0" w:right="0"/>
        <w:jc w:val="left"/>
        <w:rPr/>
      </w:pPr>
      <w:r>
        <w:rPr/>
        <w:t>Se</w:t>
        <w:tab/>
        <w:t>a</w:t>
        <w:tab/>
        <w:t>riqueza</w:t>
        <w:tab/>
        <w:t>fosse</w:t>
        <w:tab/>
        <w:t>gaussiana,</w:t>
        <w:tab/>
        <w:t>observaríamos</w:t>
        <w:tab/>
        <w:t>a</w:t>
        <w:tab/>
        <w:t>seguinte</w:t>
        <w:tab/>
        <w:t>divergência</w:t>
        <w:tab/>
        <w:t>a</w:t>
        <w:tab/>
        <w:t>partir</w:t>
        <w:tab/>
        <w:t>de</w:t>
        <w:tab/>
        <w:t>1</w:t>
        <w:br/>
        <w:t>milhão</w:t>
        <w:tab/>
        <w:t>de</w:t>
        <w:tab/>
        <w:t>euros: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Distribuição</w:t>
        <w:tab/>
        <w:t>de</w:t>
        <w:tab/>
        <w:t>riqueza</w:t>
        <w:tab/>
        <w:t>segundo</w:t>
        <w:tab/>
        <w:t>uma</w:t>
        <w:tab/>
        <w:t>lei</w:t>
        <w:tab/>
        <w:t>gaussiana</w:t>
      </w:r>
    </w:p>
    <w:p>
      <w:pPr>
        <w:pStyle w:val="BodyText"/>
        <w:bidi w:val="0"/>
        <w:spacing w:before="0" w:after="283"/>
        <w:jc w:val="left"/>
        <w:rPr/>
      </w:pPr>
      <w:r>
        <w:rPr/>
        <w:t>Pessoas</w:t>
        <w:tab/>
        <w:t>com</w:t>
        <w:tab/>
        <w:t>patrimônio</w:t>
        <w:tab/>
        <w:t>líquido</w:t>
        <w:tab/>
        <w:t>maior</w:t>
        <w:tab/>
        <w:t>do</w:t>
        <w:tab/>
        <w:t>que</w:t>
        <w:tab/>
        <w:t>1</w:t>
        <w:tab/>
        <w:t>milhão</w:t>
        <w:tab/>
        <w:t>de</w:t>
        <w:tab/>
        <w:t>euros:</w:t>
        <w:tab/>
        <w:t>1</w:t>
        <w:tab/>
        <w:t>em</w:t>
        <w:tab/>
        <w:t>63</w:t>
        <w:br/>
        <w:t>Maior</w:t>
        <w:tab/>
        <w:t>do</w:t>
        <w:tab/>
        <w:t>que</w:t>
        <w:tab/>
        <w:t>2</w:t>
        <w:tab/>
        <w:t>milhões</w:t>
        <w:tab/>
        <w:t>de</w:t>
        <w:tab/>
        <w:t>euros:</w:t>
        <w:tab/>
        <w:t>1</w:t>
        <w:tab/>
        <w:t>em</w:t>
        <w:tab/>
        <w:t>127.000</w:t>
        <w:br/>
        <w:t>Maior</w:t>
        <w:tab/>
        <w:t>do</w:t>
        <w:tab/>
        <w:t>que</w:t>
        <w:tab/>
        <w:t>3</w:t>
        <w:tab/>
        <w:t>milhões</w:t>
        <w:tab/>
        <w:t>de</w:t>
        <w:tab/>
        <w:t>euros:</w:t>
        <w:tab/>
        <w:t>1</w:t>
        <w:tab/>
        <w:t>em</w:t>
        <w:tab/>
        <w:t>14.000.000.000</w:t>
        <w:br/>
        <w:t>Maior</w:t>
        <w:tab/>
        <w:t>do</w:t>
        <w:tab/>
        <w:t>que</w:t>
        <w:tab/>
        <w:t>4</w:t>
        <w:tab/>
        <w:t>milhões</w:t>
        <w:tab/>
        <w:t>de</w:t>
        <w:tab/>
        <w:t>euros:</w:t>
        <w:tab/>
        <w:t>1</w:t>
        <w:tab/>
        <w:t>em</w:t>
        <w:tab/>
        <w:t>886.000.000.000.000.000</w:t>
        <w:br/>
        <w:t>Maior</w:t>
        <w:tab/>
        <w:t xml:space="preserve"> do</w:t>
        <w:tab/>
        <w:t xml:space="preserve"> que</w:t>
        <w:tab/>
        <w:t xml:space="preserve"> 8</w:t>
        <w:tab/>
        <w:t xml:space="preserve"> milhões</w:t>
        <w:tab/>
        <w:t xml:space="preserve"> de</w:t>
        <w:tab/>
        <w:t xml:space="preserve"> euros:</w:t>
        <w:tab/>
        <w:t xml:space="preserve"> 1</w:t>
        <w:tab/>
        <w:t xml:space="preserve"> em</w:t>
      </w:r>
    </w:p>
    <w:p>
      <w:pPr>
        <w:pStyle w:val="BodyText"/>
        <w:bidi w:val="0"/>
        <w:spacing w:before="0" w:after="283"/>
        <w:jc w:val="left"/>
        <w:rPr/>
      </w:pPr>
      <w:r>
        <w:rPr/>
        <w:t>16.000.000.000.000.000.000.000.000.000.000.000</w:t>
        <w:br/>
        <w:t>Maior</w:t>
        <w:tab/>
        <w:t>do</w:t>
        <w:tab/>
        <w:t>que</w:t>
        <w:tab/>
        <w:t>16</w:t>
        <w:tab/>
        <w:t>milhões</w:t>
        <w:tab/>
        <w:t>de</w:t>
        <w:tab/>
        <w:t>euros:</w:t>
        <w:tab/>
        <w:t>1</w:t>
        <w:tab/>
        <w:t>em...</w:t>
        <w:tab/>
      </w:r>
      <w:r>
        <w:rPr>
          <w:i/>
        </w:rPr>
        <w:t>nenhum</w:t>
        <w:tab/>
        <w:t>de</w:t>
        <w:tab/>
        <w:t>meus</w:t>
        <w:tab/>
        <w:t>computadores</w:t>
        <w:tab/>
        <w:t>é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capaz</w:t>
        <w:tab/>
        <w:t>de</w:t>
        <w:tab/>
        <w:t>lidar</w:t>
        <w:tab/>
        <w:t>com</w:t>
        <w:tab/>
        <w:t>o</w:t>
        <w:tab/>
        <w:t>cálculo.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quero</w:t>
        <w:tab/>
        <w:t>mostrar</w:t>
        <w:tab/>
        <w:t>com</w:t>
        <w:tab/>
        <w:t>essas</w:t>
        <w:tab/>
        <w:t xml:space="preserve"> listas</w:t>
        <w:tab/>
        <w:t>é</w:t>
        <w:tab/>
        <w:t>a</w:t>
        <w:tab/>
        <w:t>diferença</w:t>
        <w:tab/>
        <w:t>qualitativa</w:t>
        <w:tab/>
        <w:t>nos</w:t>
        <w:tab/>
        <w:t>paradigmas.</w:t>
        <w:br/>
        <w:t>Como</w:t>
        <w:tab/>
        <w:t>disse</w:t>
        <w:tab/>
        <w:t>antes,</w:t>
        <w:tab/>
        <w:t>o</w:t>
        <w:tab/>
        <w:t>segundo</w:t>
        <w:tab/>
        <w:t>paradigma</w:t>
        <w:tab/>
        <w:t>é</w:t>
        <w:tab/>
        <w:t>escalável;</w:t>
        <w:tab/>
        <w:t>não</w:t>
        <w:tab/>
        <w:t>existe</w:t>
        <w:tab/>
        <w:t>vento</w:t>
        <w:tab/>
        <w:t>contrário.</w:t>
        <w:br/>
        <w:t>Repare</w:t>
        <w:tab/>
        <w:t>que</w:t>
        <w:tab/>
        <w:t>outro</w:t>
        <w:tab/>
        <w:t>termo</w:t>
        <w:tab/>
        <w:t>para</w:t>
        <w:tab/>
        <w:t>o</w:t>
        <w:tab/>
        <w:t>escalável</w:t>
        <w:tab/>
        <w:t>é</w:t>
        <w:tab/>
        <w:t>leis</w:t>
        <w:tab/>
        <w:t>de</w:t>
        <w:tab/>
        <w:t>potência.</w:t>
      </w:r>
    </w:p>
    <w:p>
      <w:pPr>
        <w:pStyle w:val="BodyText"/>
        <w:bidi w:val="0"/>
        <w:spacing w:before="0" w:after="283"/>
        <w:jc w:val="left"/>
        <w:rPr/>
      </w:pPr>
      <w:r>
        <w:rPr/>
        <w:t>Apenas</w:t>
        <w:tab/>
        <w:t>saber</w:t>
        <w:tab/>
        <w:t>que</w:t>
        <w:tab/>
        <w:t>estamos</w:t>
        <w:tab/>
        <w:t>em</w:t>
        <w:tab/>
        <w:t>um</w:t>
        <w:tab/>
        <w:t>ambiente</w:t>
        <w:tab/>
        <w:t>de</w:t>
        <w:tab/>
        <w:t xml:space="preserve"> leis</w:t>
        <w:tab/>
        <w:t>de</w:t>
        <w:tab/>
        <w:t>potência</w:t>
        <w:tab/>
        <w:t>não</w:t>
        <w:tab/>
        <w:t>nos</w:t>
        <w:tab/>
        <w:t>diz</w:t>
        <w:br/>
        <w:t>muita</w:t>
        <w:tab/>
        <w:t xml:space="preserve"> coisa.</w:t>
        <w:tab/>
        <w:t>Por</w:t>
        <w:tab/>
        <w:t>quê?</w:t>
        <w:tab/>
        <w:t>Porque</w:t>
        <w:tab/>
        <w:t>precisamos</w:t>
        <w:tab/>
        <w:t>medir</w:t>
        <w:tab/>
        <w:t>os</w:t>
        <w:tab/>
        <w:t xml:space="preserve"> coeficientes</w:t>
        <w:tab/>
        <w:t>na</w:t>
        <w:tab/>
        <w:t>vida</w:t>
        <w:tab/>
        <w:t xml:space="preserve"> real,</w:t>
        <w:tab/>
        <w:t xml:space="preserve"> o</w:t>
        <w:br/>
        <w:t>que</w:t>
        <w:tab/>
        <w:t>é</w:t>
        <w:tab/>
        <w:t>muito</w:t>
        <w:tab/>
        <w:t>mais</w:t>
        <w:tab/>
        <w:t>difícil</w:t>
        <w:tab/>
        <w:t>do</w:t>
        <w:tab/>
        <w:t>que</w:t>
        <w:tab/>
        <w:t>em</w:t>
        <w:tab/>
        <w:t>uma</w:t>
        <w:tab/>
        <w:t>estrutura</w:t>
        <w:tab/>
        <w:t>gaussiana.</w:t>
        <w:tab/>
        <w:t>Somente</w:t>
        <w:tab/>
        <w:t>a</w:t>
        <w:tab/>
        <w:t>curva</w:t>
        <w:tab/>
        <w:t>na</w:t>
        <w:br/>
        <w:t>forma</w:t>
        <w:tab/>
        <w:t>de</w:t>
        <w:tab/>
        <w:t>sino</w:t>
        <w:tab/>
        <w:t>gaussiana</w:t>
        <w:tab/>
        <w:t xml:space="preserve"> revela</w:t>
        <w:tab/>
        <w:t xml:space="preserve"> suas</w:t>
        <w:tab/>
        <w:t>propriedades</w:t>
        <w:tab/>
        <w:t>muito</w:t>
        <w:tab/>
        <w:t xml:space="preserve"> rápido.</w:t>
        <w:tab/>
        <w:t>O</w:t>
        <w:tab/>
        <w:t>método</w:t>
        <w:tab/>
        <w:t>que</w:t>
        <w:br/>
        <w:t>proponho</w:t>
        <w:tab/>
        <w:t xml:space="preserve"> é</w:t>
        <w:tab/>
        <w:t xml:space="preserve"> mais</w:t>
        <w:tab/>
        <w:t xml:space="preserve"> uma</w:t>
        <w:tab/>
        <w:t xml:space="preserve"> forma</w:t>
        <w:tab/>
        <w:t xml:space="preserve"> geral</w:t>
        <w:tab/>
        <w:t xml:space="preserve"> de</w:t>
        <w:tab/>
        <w:t xml:space="preserve"> se</w:t>
        <w:tab/>
        <w:t xml:space="preserve"> ver</w:t>
        <w:tab/>
        <w:t xml:space="preserve"> o</w:t>
        <w:tab/>
        <w:t xml:space="preserve"> mundo</w:t>
        <w:tab/>
        <w:t xml:space="preserve"> do</w:t>
        <w:tab/>
        <w:t xml:space="preserve"> que</w:t>
        <w:tab/>
        <w:t xml:space="preserve"> uma</w:t>
        <w:tab/>
        <w:t xml:space="preserve"> solução</w:t>
        <w:br/>
        <w:t>precisa.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que</w:t>
        <w:tab/>
        <w:t>deve</w:t>
        <w:tab/>
        <w:t>ser</w:t>
        <w:tab/>
        <w:t>lembrado</w:t>
        <w:br/>
      </w:r>
      <w:r>
        <w:rPr/>
        <w:t>Lembre-se</w:t>
        <w:tab/>
        <w:t>disso:</w:t>
        <w:tab/>
        <w:t>as</w:t>
        <w:tab/>
        <w:t>variações</w:t>
        <w:tab/>
        <w:t>das</w:t>
        <w:tab/>
        <w:t>curvas</w:t>
        <w:tab/>
        <w:t>na</w:t>
        <w:tab/>
        <w:t>forma</w:t>
        <w:tab/>
        <w:t>de</w:t>
        <w:tab/>
        <w:t>sino</w:t>
        <w:tab/>
        <w:t>gaussianas</w:t>
        <w:tab/>
        <w:t>enfrentam</w:t>
        <w:br/>
        <w:t>um</w:t>
        <w:tab/>
        <w:t xml:space="preserve"> vento</w:t>
        <w:tab/>
        <w:t xml:space="preserve"> contrário</w:t>
        <w:tab/>
        <w:t xml:space="preserve"> que</w:t>
        <w:tab/>
        <w:t xml:space="preserve"> faz</w:t>
        <w:tab/>
        <w:t xml:space="preserve"> com</w:t>
        <w:tab/>
        <w:t xml:space="preserve"> que</w:t>
        <w:tab/>
        <w:t xml:space="preserve"> as</w:t>
        <w:tab/>
        <w:t xml:space="preserve"> probabilidades</w:t>
        <w:tab/>
        <w:t xml:space="preserve"> caiam</w:t>
        <w:tab/>
        <w:t xml:space="preserve"> cada</w:t>
        <w:tab/>
        <w:t xml:space="preserve"> vez</w:t>
        <w:tab/>
        <w:t xml:space="preserve"> mais</w:t>
        <w:br/>
        <w:t>rápido</w:t>
        <w:tab/>
        <w:t>à</w:t>
        <w:tab/>
        <w:t>medida</w:t>
        <w:tab/>
        <w:t>que</w:t>
        <w:tab/>
        <w:t>você</w:t>
        <w:tab/>
        <w:t>se</w:t>
        <w:tab/>
        <w:t>afasta</w:t>
        <w:tab/>
        <w:t>da</w:t>
        <w:tab/>
        <w:t>média,</w:t>
        <w:tab/>
        <w:t>enquanto</w:t>
        <w:tab/>
        <w:t>variações</w:t>
        <w:tab/>
        <w:t>“escaláveis”,</w:t>
        <w:br/>
        <w:t>ou</w:t>
        <w:tab/>
        <w:t>mandelbrotianas,</w:t>
        <w:tab/>
        <w:t>não</w:t>
        <w:tab/>
        <w:t>têm</w:t>
        <w:tab/>
        <w:t>tal</w:t>
        <w:tab/>
        <w:t>restrição.</w:t>
        <w:tab/>
        <w:t>É</w:t>
        <w:tab/>
        <w:t>basicamente</w:t>
        <w:tab/>
        <w:t>isso</w:t>
        <w:tab/>
        <w:t>que</w:t>
        <w:tab/>
        <w:t>você</w:t>
        <w:tab/>
        <w:t>precisa</w:t>
        <w:br/>
        <w:t>saber.*****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Desigualdade</w:t>
        <w:br/>
      </w:r>
      <w:r>
        <w:rPr/>
        <w:t>Observemos</w:t>
        <w:tab/>
        <w:t xml:space="preserve"> mais</w:t>
        <w:tab/>
        <w:t xml:space="preserve"> atentamente</w:t>
        <w:tab/>
        <w:t xml:space="preserve"> a</w:t>
        <w:tab/>
        <w:t xml:space="preserve"> natureza</w:t>
        <w:tab/>
        <w:t xml:space="preserve"> da</w:t>
        <w:tab/>
        <w:t xml:space="preserve"> desigualdade.</w:t>
        <w:tab/>
        <w:t xml:space="preserve"> No</w:t>
        <w:tab/>
        <w:t xml:space="preserve"> esquema</w:t>
        <w:br/>
        <w:t>gaussiano,</w:t>
        <w:tab/>
        <w:t>a</w:t>
        <w:tab/>
        <w:t>desigualdade</w:t>
        <w:tab/>
        <w:t>diminui</w:t>
        <w:tab/>
        <w:t>à</w:t>
        <w:tab/>
        <w:t>medida</w:t>
        <w:tab/>
        <w:t>que</w:t>
        <w:tab/>
        <w:t>os</w:t>
        <w:tab/>
        <w:t>desvios</w:t>
        <w:tab/>
        <w:t>aumentam</w:t>
        <w:tab/>
        <w:t>—</w:t>
        <w:tab/>
        <w:t>o</w:t>
        <w:tab/>
        <w:t>que</w:t>
        <w:tab/>
        <w:t>é</w:t>
        <w:br/>
        <w:t>causado</w:t>
        <w:tab/>
        <w:t xml:space="preserve"> pelo</w:t>
        <w:tab/>
        <w:t xml:space="preserve"> aumento</w:t>
        <w:tab/>
        <w:t xml:space="preserve"> da</w:t>
        <w:tab/>
        <w:t xml:space="preserve"> taxa</w:t>
        <w:tab/>
        <w:t xml:space="preserve"> de</w:t>
        <w:tab/>
        <w:t xml:space="preserve"> diminuição.</w:t>
        <w:tab/>
        <w:t xml:space="preserve"> O</w:t>
        <w:tab/>
        <w:t xml:space="preserve"> mesmo</w:t>
        <w:tab/>
        <w:t xml:space="preserve"> não</w:t>
        <w:tab/>
        <w:t xml:space="preserve"> ocorre</w:t>
        <w:tab/>
        <w:t xml:space="preserve"> com</w:t>
        <w:tab/>
        <w:t xml:space="preserve"> o</w:t>
        <w:br/>
        <w:t>escalável:</w:t>
        <w:tab/>
        <w:t xml:space="preserve"> a</w:t>
        <w:tab/>
        <w:t xml:space="preserve"> desigualdade</w:t>
        <w:tab/>
        <w:t xml:space="preserve"> sempre</w:t>
        <w:tab/>
        <w:t xml:space="preserve"> permanece</w:t>
        <w:tab/>
        <w:t xml:space="preserve"> igual.</w:t>
        <w:tab/>
        <w:t xml:space="preserve"> A</w:t>
        <w:tab/>
        <w:t xml:space="preserve"> desigualdade</w:t>
        <w:tab/>
        <w:t xml:space="preserve"> entre</w:t>
        <w:tab/>
        <w:t xml:space="preserve"> os</w:t>
        <w:br/>
        <w:t>super-ricos</w:t>
        <w:tab/>
        <w:t xml:space="preserve"> é</w:t>
        <w:tab/>
        <w:t xml:space="preserve"> a</w:t>
        <w:tab/>
        <w:t xml:space="preserve"> mesma</w:t>
        <w:tab/>
        <w:t xml:space="preserve"> desigualdade</w:t>
        <w:tab/>
        <w:t xml:space="preserve"> entre</w:t>
        <w:tab/>
        <w:t xml:space="preserve"> os</w:t>
        <w:tab/>
        <w:t xml:space="preserve"> simplesmente</w:t>
        <w:tab/>
        <w:t xml:space="preserve"> ricos</w:t>
        <w:tab/>
        <w:t xml:space="preserve"> —</w:t>
        <w:tab/>
        <w:t xml:space="preserve"> sua</w:t>
        <w:br/>
        <w:t>velocidade</w:t>
        <w:tab/>
        <w:t>não</w:t>
        <w:tab/>
        <w:t>diminui.******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</w:t>
        <w:tab/>
        <w:t xml:space="preserve"> o</w:t>
        <w:tab/>
        <w:t xml:space="preserve"> seguinte</w:t>
        <w:tab/>
        <w:t xml:space="preserve"> efeito:</w:t>
        <w:tab/>
        <w:t xml:space="preserve"> pegue</w:t>
        <w:tab/>
        <w:t xml:space="preserve"> uma</w:t>
        <w:tab/>
        <w:t xml:space="preserve"> amostragem</w:t>
        <w:tab/>
        <w:t xml:space="preserve"> aleatória</w:t>
        <w:tab/>
        <w:t xml:space="preserve"> de</w:t>
        <w:tab/>
        <w:t xml:space="preserve"> duas</w:t>
        <w:br/>
        <w:t>pessoas</w:t>
        <w:tab/>
        <w:t>da</w:t>
        <w:tab/>
        <w:t>população</w:t>
        <w:tab/>
        <w:t>dos</w:t>
        <w:tab/>
        <w:t>Estados</w:t>
        <w:tab/>
        <w:t>Unidos</w:t>
        <w:tab/>
        <w:t>que,</w:t>
        <w:tab/>
        <w:t>em</w:t>
        <w:tab/>
        <w:t>conjunto,</w:t>
        <w:tab/>
        <w:t>recebam</w:t>
        <w:tab/>
        <w:t>1</w:t>
        <w:tab/>
        <w:t>milhão</w:t>
        <w:br/>
        <w:t>de</w:t>
        <w:tab/>
        <w:t>dólares</w:t>
        <w:tab/>
        <w:t>por</w:t>
        <w:tab/>
        <w:t>ano.</w:t>
        <w:tab/>
        <w:t>No</w:t>
        <w:tab/>
        <w:t>Mediocristão,</w:t>
        <w:tab/>
        <w:t>a</w:t>
        <w:tab/>
        <w:t>combinação</w:t>
        <w:tab/>
        <w:t>mais</w:t>
        <w:tab/>
        <w:t>provável</w:t>
        <w:tab/>
        <w:t>seria</w:t>
        <w:tab/>
        <w:t>de</w:t>
        <w:tab/>
        <w:t>meio</w:t>
        <w:br/>
        <w:t>milhão</w:t>
        <w:tab/>
        <w:t>para</w:t>
        <w:tab/>
        <w:t>cada</w:t>
        <w:tab/>
        <w:t>um.</w:t>
        <w:tab/>
        <w:t>No</w:t>
        <w:tab/>
        <w:t>Extremistão,</w:t>
        <w:tab/>
        <w:t>ela</w:t>
        <w:tab/>
        <w:t>seria</w:t>
        <w:tab/>
        <w:t>de</w:t>
        <w:tab/>
        <w:t>50</w:t>
        <w:tab/>
        <w:t>mil</w:t>
        <w:tab/>
        <w:t>e</w:t>
        <w:tab/>
        <w:t>950</w:t>
        <w:tab/>
        <w:t>mil</w:t>
        <w:tab/>
        <w:t>dólares.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situação</w:t>
        <w:tab/>
        <w:t>é</w:t>
        <w:tab/>
        <w:t>ainda</w:t>
        <w:tab/>
        <w:t>mais</w:t>
        <w:tab/>
        <w:t>desigual</w:t>
        <w:tab/>
        <w:t>com</w:t>
        <w:tab/>
        <w:t>vendas</w:t>
        <w:tab/>
        <w:t>de</w:t>
        <w:tab/>
        <w:t>livros.</w:t>
        <w:tab/>
        <w:t>Se</w:t>
        <w:tab/>
        <w:t>eu</w:t>
        <w:tab/>
        <w:t>dissesse</w:t>
        <w:tab/>
        <w:t>a</w:t>
        <w:tab/>
        <w:t>você</w:t>
        <w:br/>
        <w:t>que</w:t>
        <w:tab/>
        <w:t>dois</w:t>
        <w:tab/>
        <w:t xml:space="preserve"> escritores</w:t>
        <w:tab/>
        <w:t>venderam</w:t>
        <w:tab/>
        <w:t>um</w:t>
        <w:tab/>
        <w:t xml:space="preserve"> total</w:t>
        <w:tab/>
        <w:t xml:space="preserve"> de</w:t>
        <w:tab/>
        <w:t>1</w:t>
        <w:tab/>
        <w:t>milhão</w:t>
        <w:tab/>
        <w:t>de</w:t>
        <w:tab/>
        <w:t xml:space="preserve"> cópias</w:t>
        <w:tab/>
        <w:t>de</w:t>
        <w:tab/>
        <w:t xml:space="preserve"> seus</w:t>
        <w:tab/>
        <w:t xml:space="preserve"> livros,</w:t>
        <w:tab/>
        <w:t xml:space="preserve"> a</w:t>
        <w:br/>
        <w:t>combinação</w:t>
        <w:tab/>
        <w:t>mais</w:t>
        <w:tab/>
        <w:t>provável</w:t>
        <w:tab/>
        <w:t>é</w:t>
        <w:tab/>
        <w:t>de</w:t>
        <w:tab/>
        <w:t>993</w:t>
        <w:tab/>
        <w:t>mil</w:t>
        <w:tab/>
        <w:t>cópias</w:t>
        <w:tab/>
        <w:t>vendidas</w:t>
        <w:tab/>
        <w:t>por</w:t>
        <w:tab/>
        <w:t>um</w:t>
        <w:tab/>
        <w:t>e</w:t>
        <w:tab/>
        <w:t>7</w:t>
        <w:tab/>
        <w:t>mil</w:t>
        <w:tab/>
        <w:t>para</w:t>
        <w:tab/>
        <w:t>o</w:t>
        <w:br/>
        <w:t>outro.</w:t>
        <w:tab/>
        <w:t>Isso</w:t>
        <w:tab/>
        <w:t>é</w:t>
        <w:tab/>
        <w:t>muito</w:t>
        <w:tab/>
        <w:t>mais</w:t>
        <w:tab/>
        <w:t>provável</w:t>
        <w:tab/>
        <w:t>do</w:t>
        <w:tab/>
        <w:t>que</w:t>
        <w:tab/>
        <w:t>cada</w:t>
        <w:tab/>
        <w:t>livro</w:t>
        <w:tab/>
        <w:t>vender</w:t>
        <w:tab/>
        <w:t>500</w:t>
        <w:tab/>
        <w:t>mil</w:t>
        <w:tab/>
        <w:t>cópias.</w:t>
        <w:tab/>
      </w:r>
      <w:r>
        <w:rPr>
          <w:i/>
        </w:rPr>
        <w:t>Para</w:t>
        <w:br/>
        <w:t>qualquer</w:t>
        <w:tab/>
        <w:t>total</w:t>
        <w:tab/>
        <w:t>grande,</w:t>
        <w:tab/>
        <w:t>a</w:t>
        <w:tab/>
        <w:t>divisão</w:t>
        <w:tab/>
        <w:t>será</w:t>
        <w:tab/>
        <w:t>cada</w:t>
        <w:tab/>
        <w:t>vez</w:t>
        <w:tab/>
        <w:t>mais</w:t>
        <w:tab/>
        <w:t>assimétrica.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>que</w:t>
        <w:tab/>
        <w:t>isso</w:t>
        <w:tab/>
        <w:t>acontece?</w:t>
        <w:tab/>
        <w:t>O</w:t>
        <w:tab/>
        <w:t>problema</w:t>
        <w:tab/>
        <w:t>da</w:t>
        <w:tab/>
        <w:t>altura</w:t>
        <w:tab/>
        <w:t>fornece</w:t>
        <w:tab/>
        <w:t>uma</w:t>
        <w:tab/>
        <w:t>comparação.</w:t>
        <w:tab/>
        <w:t>Se</w:t>
        <w:tab/>
        <w:t>eu</w:t>
        <w:br/>
        <w:t>dissesse</w:t>
        <w:tab/>
        <w:t xml:space="preserve"> a</w:t>
        <w:tab/>
        <w:t xml:space="preserve"> você</w:t>
        <w:tab/>
        <w:t xml:space="preserve"> que</w:t>
        <w:tab/>
        <w:t xml:space="preserve"> a</w:t>
        <w:tab/>
        <w:t xml:space="preserve"> altura</w:t>
        <w:tab/>
        <w:t xml:space="preserve"> total</w:t>
        <w:tab/>
        <w:t xml:space="preserve"> de</w:t>
        <w:tab/>
        <w:t xml:space="preserve"> duas</w:t>
        <w:tab/>
        <w:t xml:space="preserve"> pessoas</w:t>
        <w:tab/>
        <w:t xml:space="preserve"> é</w:t>
        <w:tab/>
        <w:t xml:space="preserve"> de</w:t>
        <w:tab/>
        <w:t xml:space="preserve"> 4,26</w:t>
        <w:tab/>
        <w:t xml:space="preserve"> metros,</w:t>
        <w:tab/>
        <w:t xml:space="preserve"> você</w:t>
        <w:br/>
        <w:t>identificaria</w:t>
        <w:tab/>
        <w:t>a</w:t>
        <w:tab/>
        <w:t>divisão</w:t>
        <w:tab/>
        <w:t>mais</w:t>
        <w:tab/>
        <w:t>provável</w:t>
        <w:tab/>
        <w:t>como</w:t>
        <w:tab/>
        <w:t>sendo</w:t>
        <w:tab/>
        <w:t>de</w:t>
        <w:tab/>
        <w:t>2,13</w:t>
        <w:tab/>
        <w:t>metros</w:t>
        <w:tab/>
        <w:t>para</w:t>
        <w:tab/>
        <w:t>cada</w:t>
        <w:tab/>
        <w:t>um,</w:t>
        <w:tab/>
        <w:t>e</w:t>
        <w:br/>
        <w:t>não</w:t>
        <w:tab/>
        <w:t>de</w:t>
        <w:tab/>
        <w:t>60</w:t>
        <w:tab/>
        <w:t>centímetros</w:t>
        <w:tab/>
        <w:t>e</w:t>
        <w:tab/>
        <w:t>3,66</w:t>
        <w:tab/>
        <w:t>metros,</w:t>
        <w:tab/>
        <w:t>nem</w:t>
        <w:tab/>
        <w:t>mesmo</w:t>
        <w:tab/>
        <w:t>de</w:t>
        <w:tab/>
        <w:t>2,43</w:t>
        <w:tab/>
        <w:t>metros</w:t>
        <w:tab/>
        <w:t>e</w:t>
        <w:tab/>
        <w:t>1,83</w:t>
        <w:tab/>
        <w:t>metros!</w:t>
        <w:br/>
        <w:t>Pessoas</w:t>
        <w:tab/>
        <w:t xml:space="preserve"> com</w:t>
        <w:tab/>
        <w:t xml:space="preserve"> mais</w:t>
        <w:tab/>
        <w:t xml:space="preserve"> de</w:t>
        <w:tab/>
        <w:t xml:space="preserve"> 2,40</w:t>
        <w:tab/>
        <w:t xml:space="preserve"> metros</w:t>
        <w:tab/>
        <w:t xml:space="preserve"> são</w:t>
        <w:tab/>
        <w:t xml:space="preserve"> tão</w:t>
        <w:tab/>
        <w:t xml:space="preserve"> raras</w:t>
        <w:tab/>
        <w:t xml:space="preserve"> que</w:t>
        <w:tab/>
        <w:t xml:space="preserve"> tal</w:t>
        <w:tab/>
        <w:t xml:space="preserve"> combinação</w:t>
        <w:tab/>
        <w:t xml:space="preserve"> seria</w:t>
        <w:br/>
        <w:t>impossível.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Extremistão</w:t>
        <w:tab/>
        <w:t>e</w:t>
        <w:tab/>
        <w:t>a</w:t>
        <w:tab/>
        <w:t>regra</w:t>
        <w:tab/>
        <w:t>80/20</w:t>
        <w:br/>
      </w:r>
      <w:r>
        <w:rPr/>
        <w:t>Você</w:t>
        <w:tab/>
        <w:t>já</w:t>
        <w:tab/>
        <w:t>ouviu</w:t>
        <w:tab/>
        <w:t>falar</w:t>
        <w:tab/>
        <w:t>na</w:t>
        <w:tab/>
        <w:t>regra</w:t>
        <w:tab/>
        <w:t>80/20?</w:t>
        <w:tab/>
        <w:t>Ela</w:t>
        <w:tab/>
        <w:t>é</w:t>
        <w:tab/>
        <w:t>a</w:t>
        <w:tab/>
        <w:t>marca</w:t>
        <w:tab/>
        <w:t>comum</w:t>
        <w:tab/>
        <w:t>de</w:t>
        <w:tab/>
        <w:t>uma</w:t>
        <w:tab/>
        <w:t>lei</w:t>
        <w:tab/>
        <w:t>de</w:t>
        <w:tab/>
        <w:t>potência</w:t>
        <w:br/>
        <w:t>—</w:t>
        <w:tab/>
        <w:t xml:space="preserve"> na</w:t>
        <w:tab/>
        <w:t xml:space="preserve"> verdade,</w:t>
        <w:tab/>
        <w:t xml:space="preserve"> foi</w:t>
        <w:tab/>
        <w:t xml:space="preserve"> assim</w:t>
        <w:tab/>
        <w:t xml:space="preserve"> que</w:t>
        <w:tab/>
        <w:t xml:space="preserve"> teve</w:t>
        <w:tab/>
        <w:t xml:space="preserve"> início,</w:t>
        <w:tab/>
        <w:t xml:space="preserve"> quando</w:t>
        <w:tab/>
        <w:t xml:space="preserve"> Vilfredo</w:t>
        <w:tab/>
        <w:t xml:space="preserve"> Pareto</w:t>
        <w:tab/>
        <w:t xml:space="preserve"> fez</w:t>
        <w:tab/>
        <w:t xml:space="preserve"> a</w:t>
        <w:br/>
        <w:t>observação</w:t>
        <w:tab/>
        <w:t>de</w:t>
        <w:tab/>
        <w:t>que</w:t>
        <w:tab/>
        <w:t>80</w:t>
        <w:tab/>
        <w:t>por</w:t>
        <w:tab/>
        <w:t>cento</w:t>
        <w:tab/>
        <w:t>da</w:t>
        <w:tab/>
        <w:t>terra</w:t>
        <w:tab/>
        <w:t>na</w:t>
        <w:tab/>
        <w:t>Itália</w:t>
        <w:tab/>
        <w:t>pertenciam</w:t>
        <w:tab/>
        <w:t>a</w:t>
        <w:tab/>
        <w:t>20</w:t>
        <w:tab/>
        <w:t>por</w:t>
        <w:tab/>
        <w:t>cento</w:t>
        <w:tab/>
        <w:t>da</w:t>
        <w:br/>
        <w:t>população.</w:t>
        <w:tab/>
        <w:t xml:space="preserve"> Algumas</w:t>
        <w:tab/>
        <w:t xml:space="preserve"> pessoas</w:t>
        <w:tab/>
        <w:t xml:space="preserve"> usam</w:t>
        <w:tab/>
        <w:t xml:space="preserve"> a</w:t>
        <w:tab/>
        <w:t xml:space="preserve"> regra</w:t>
        <w:tab/>
        <w:t xml:space="preserve"> para</w:t>
        <w:tab/>
        <w:t xml:space="preserve"> sugerir</w:t>
        <w:tab/>
        <w:t xml:space="preserve"> que</w:t>
        <w:tab/>
        <w:t xml:space="preserve"> 80</w:t>
        <w:tab/>
        <w:t xml:space="preserve"> por</w:t>
        <w:tab/>
        <w:t xml:space="preserve"> cento</w:t>
        <w:tab/>
        <w:t xml:space="preserve"> do</w:t>
        <w:br/>
        <w:t>trabalho</w:t>
        <w:tab/>
        <w:t xml:space="preserve"> são</w:t>
        <w:tab/>
        <w:t xml:space="preserve"> feitos</w:t>
        <w:tab/>
        <w:t xml:space="preserve"> por</w:t>
        <w:tab/>
        <w:t xml:space="preserve"> 20</w:t>
        <w:tab/>
        <w:t xml:space="preserve"> por</w:t>
        <w:tab/>
        <w:t xml:space="preserve"> cento</w:t>
        <w:tab/>
        <w:t xml:space="preserve"> das</w:t>
        <w:tab/>
        <w:t xml:space="preserve"> pessoas.</w:t>
        <w:tab/>
        <w:t xml:space="preserve"> Ou</w:t>
        <w:tab/>
        <w:t xml:space="preserve"> que</w:t>
        <w:tab/>
        <w:t xml:space="preserve"> 80</w:t>
        <w:tab/>
        <w:t xml:space="preserve"> por</w:t>
        <w:tab/>
        <w:t xml:space="preserve"> cento</w:t>
        <w:tab/>
        <w:t xml:space="preserve"> dos</w:t>
        <w:br/>
        <w:t>esforços</w:t>
        <w:tab/>
        <w:t>contribuem</w:t>
        <w:tab/>
        <w:t>para</w:t>
        <w:tab/>
        <w:t>apenas</w:t>
        <w:tab/>
        <w:t>20</w:t>
        <w:tab/>
        <w:t>por</w:t>
        <w:tab/>
        <w:t>cento</w:t>
        <w:tab/>
        <w:t>dos</w:t>
        <w:tab/>
        <w:t>resultados,</w:t>
        <w:tab/>
        <w:t>e</w:t>
        <w:tab/>
        <w:t>vice-versa.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que</w:t>
        <w:tab/>
        <w:t>diz</w:t>
        <w:tab/>
        <w:t>respeito</w:t>
        <w:tab/>
        <w:t>a</w:t>
        <w:tab/>
        <w:t>axiomas,</w:t>
        <w:tab/>
        <w:t>esse</w:t>
        <w:tab/>
        <w:t>não</w:t>
        <w:tab/>
        <w:t>foi</w:t>
        <w:tab/>
        <w:t>redigido</w:t>
        <w:tab/>
        <w:t>para</w:t>
        <w:tab/>
        <w:t>impressioná-lo</w:t>
        <w:tab/>
        <w:t>ao</w:t>
        <w:br/>
        <w:t>máximo:</w:t>
        <w:tab/>
        <w:t xml:space="preserve"> ele</w:t>
        <w:tab/>
        <w:t xml:space="preserve"> poderia</w:t>
        <w:tab/>
        <w:t xml:space="preserve"> facilmente</w:t>
        <w:tab/>
        <w:t xml:space="preserve"> ser</w:t>
        <w:tab/>
        <w:t xml:space="preserve"> chamado</w:t>
        <w:tab/>
        <w:t xml:space="preserve"> de</w:t>
        <w:tab/>
        <w:t xml:space="preserve"> regra</w:t>
        <w:tab/>
        <w:t xml:space="preserve"> 50/01,</w:t>
        <w:tab/>
        <w:t xml:space="preserve"> ou</w:t>
        <w:tab/>
        <w:t xml:space="preserve"> seja,</w:t>
        <w:tab/>
        <w:t xml:space="preserve"> 50</w:t>
        <w:tab/>
        <w:t xml:space="preserve">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cento</w:t>
        <w:tab/>
        <w:t>do</w:t>
        <w:tab/>
        <w:t>trabalho</w:t>
        <w:tab/>
        <w:t>são</w:t>
        <w:tab/>
        <w:t>feitos</w:t>
        <w:tab/>
        <w:t>por</w:t>
        <w:tab/>
        <w:t>1</w:t>
        <w:tab/>
        <w:t>por</w:t>
        <w:tab/>
        <w:t>cento</w:t>
        <w:tab/>
        <w:t>dos</w:t>
        <w:tab/>
        <w:t>trabalhadores.</w:t>
        <w:tab/>
        <w:t>Essa</w:t>
        <w:tab/>
        <w:t>formulação</w:t>
        <w:br/>
        <w:t>faz</w:t>
        <w:tab/>
        <w:t xml:space="preserve"> com</w:t>
        <w:tab/>
        <w:t xml:space="preserve"> que</w:t>
        <w:tab/>
        <w:t xml:space="preserve"> o</w:t>
        <w:tab/>
        <w:t xml:space="preserve"> mundo</w:t>
        <w:tab/>
        <w:t xml:space="preserve"> pareça</w:t>
        <w:tab/>
        <w:t xml:space="preserve"> ainda</w:t>
        <w:tab/>
        <w:t xml:space="preserve"> mais</w:t>
        <w:tab/>
        <w:t xml:space="preserve"> injusto,</w:t>
        <w:tab/>
        <w:t xml:space="preserve"> mas</w:t>
        <w:tab/>
        <w:t xml:space="preserve"> as</w:t>
        <w:tab/>
        <w:t xml:space="preserve"> duas</w:t>
        <w:tab/>
        <w:t xml:space="preserve"> fórmulas</w:t>
        <w:tab/>
        <w:t xml:space="preserve"> são</w:t>
        <w:br/>
        <w:t>exatamente</w:t>
        <w:tab/>
        <w:t xml:space="preserve"> a</w:t>
        <w:tab/>
        <w:t xml:space="preserve"> mesma.</w:t>
        <w:tab/>
        <w:t xml:space="preserve"> Como?</w:t>
        <w:tab/>
        <w:t xml:space="preserve"> Bem,</w:t>
        <w:tab/>
        <w:t xml:space="preserve"> se</w:t>
        <w:tab/>
        <w:t xml:space="preserve"> existe</w:t>
        <w:tab/>
        <w:t xml:space="preserve"> desigualdade,</w:t>
        <w:tab/>
        <w:t xml:space="preserve"> então</w:t>
        <w:tab/>
        <w:t xml:space="preserve"> aqueles</w:t>
        <w:tab/>
        <w:t xml:space="preserve"> que</w:t>
        <w:br/>
        <w:t>constituem</w:t>
        <w:tab/>
        <w:t>os</w:t>
        <w:tab/>
        <w:t>20</w:t>
        <w:tab/>
        <w:t>por</w:t>
        <w:tab/>
        <w:t>cento</w:t>
        <w:tab/>
        <w:t>na</w:t>
        <w:tab/>
        <w:t>regra</w:t>
        <w:tab/>
        <w:t>80/20</w:t>
        <w:tab/>
        <w:t>também</w:t>
        <w:tab/>
        <w:t>contribuem</w:t>
        <w:tab/>
        <w:t>desigualmente</w:t>
        <w:tab/>
        <w:t>—</w:t>
        <w:br/>
        <w:t>apenas</w:t>
        <w:tab/>
        <w:t>poucos</w:t>
        <w:tab/>
        <w:t>deles</w:t>
        <w:tab/>
        <w:t>fornecem</w:t>
        <w:tab/>
        <w:t>a</w:t>
        <w:tab/>
        <w:t>maior</w:t>
        <w:tab/>
        <w:t>parte</w:t>
        <w:tab/>
        <w:t>dos</w:t>
        <w:tab/>
        <w:t>resultados.</w:t>
        <w:tab/>
        <w:t>Isso</w:t>
        <w:tab/>
        <w:t>se</w:t>
        <w:tab/>
        <w:t>reduz</w:t>
        <w:tab/>
        <w:t>a</w:t>
        <w:tab/>
        <w:t>cerca</w:t>
        <w:br/>
        <w:t>de</w:t>
        <w:tab/>
        <w:t>um</w:t>
        <w:tab/>
        <w:t>em</w:t>
        <w:tab/>
        <w:t>cem,</w:t>
        <w:tab/>
        <w:t>contribuindo</w:t>
        <w:tab/>
        <w:t>com</w:t>
        <w:tab/>
        <w:t>um</w:t>
        <w:tab/>
        <w:t>pouco</w:t>
        <w:tab/>
        <w:t>mais</w:t>
        <w:tab/>
        <w:t>do</w:t>
        <w:tab/>
        <w:t>que</w:t>
        <w:tab/>
        <w:t>a</w:t>
        <w:tab/>
        <w:t>metade</w:t>
        <w:tab/>
        <w:t>do</w:t>
        <w:tab/>
        <w:t>total.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regra</w:t>
        <w:tab/>
        <w:t>80/20</w:t>
        <w:tab/>
        <w:t>é</w:t>
        <w:tab/>
        <w:t>apenas</w:t>
        <w:tab/>
        <w:t>metafórica</w:t>
        <w:tab/>
        <w:t>—</w:t>
        <w:tab/>
        <w:t>não</w:t>
        <w:tab/>
        <w:t>é</w:t>
        <w:tab/>
        <w:t>uma</w:t>
        <w:tab/>
        <w:t>regra</w:t>
        <w:tab/>
        <w:t>e</w:t>
        <w:tab/>
        <w:t>muito</w:t>
        <w:tab/>
        <w:t>menos</w:t>
        <w:tab/>
        <w:t>uma</w:t>
        <w:tab/>
        <w:t>lei</w:t>
        <w:br/>
        <w:t>rígida.</w:t>
        <w:tab/>
        <w:t>No</w:t>
        <w:tab/>
        <w:t>mercado</w:t>
        <w:tab/>
        <w:t>editorial</w:t>
        <w:tab/>
        <w:t>dos</w:t>
        <w:tab/>
        <w:t>Estados</w:t>
        <w:tab/>
        <w:t>Unidos,</w:t>
        <w:tab/>
        <w:t>as</w:t>
        <w:tab/>
        <w:t>proporções</w:t>
        <w:tab/>
        <w:t>estão</w:t>
        <w:tab/>
        <w:t>mais</w:t>
        <w:tab/>
        <w:t>para</w:t>
        <w:br/>
        <w:t>97/20</w:t>
        <w:tab/>
        <w:t>(ou</w:t>
        <w:tab/>
        <w:t>seja,</w:t>
        <w:tab/>
        <w:t>97</w:t>
        <w:tab/>
        <w:t>por</w:t>
        <w:tab/>
        <w:t>cento</w:t>
        <w:tab/>
        <w:t>das</w:t>
        <w:tab/>
        <w:t>vendas</w:t>
        <w:tab/>
        <w:t>de</w:t>
        <w:tab/>
        <w:t>livros</w:t>
        <w:tab/>
        <w:t>são</w:t>
        <w:tab/>
        <w:t>feitas</w:t>
        <w:tab/>
        <w:t>por</w:t>
        <w:tab/>
        <w:t>20</w:t>
        <w:tab/>
        <w:t>por</w:t>
        <w:tab/>
        <w:t>cento</w:t>
        <w:tab/>
        <w:t>dos</w:t>
        <w:br/>
        <w:t>escritores);</w:t>
        <w:tab/>
        <w:t>a</w:t>
        <w:tab/>
        <w:t>proporção</w:t>
        <w:tab/>
        <w:t>é</w:t>
        <w:tab/>
        <w:t>ainda</w:t>
        <w:tab/>
        <w:t>pior</w:t>
        <w:tab/>
        <w:t>se</w:t>
        <w:tab/>
        <w:t>nos</w:t>
        <w:tab/>
        <w:t>concentrarmos</w:t>
        <w:tab/>
        <w:t>na</w:t>
        <w:tab/>
        <w:t>não</w:t>
        <w:tab/>
        <w:t>ficção</w:t>
        <w:tab/>
        <w:t>literária</w:t>
        <w:br/>
        <w:t>(20</w:t>
        <w:tab/>
        <w:t>livros</w:t>
        <w:tab/>
        <w:t>entre</w:t>
        <w:tab/>
        <w:t>cerca</w:t>
        <w:tab/>
        <w:t>de</w:t>
        <w:tab/>
        <w:t>quase</w:t>
        <w:tab/>
        <w:t>8</w:t>
        <w:tab/>
        <w:t>mil</w:t>
        <w:tab/>
        <w:t>representam</w:t>
        <w:tab/>
        <w:t>metade</w:t>
        <w:tab/>
        <w:t>das</w:t>
        <w:tab/>
        <w:t>vendas).</w:t>
      </w:r>
    </w:p>
    <w:p>
      <w:pPr>
        <w:pStyle w:val="BodyText"/>
        <w:bidi w:val="0"/>
        <w:spacing w:before="0" w:after="283"/>
        <w:jc w:val="left"/>
        <w:rPr/>
      </w:pPr>
      <w:r>
        <w:rPr/>
        <w:t>Repare</w:t>
        <w:tab/>
        <w:t>aqui</w:t>
        <w:tab/>
        <w:t>que</w:t>
        <w:tab/>
        <w:t>não</w:t>
        <w:tab/>
        <w:t>é</w:t>
        <w:tab/>
        <w:t>tudo</w:t>
        <w:tab/>
        <w:t>incerteza.</w:t>
        <w:tab/>
        <w:t>Em</w:t>
        <w:tab/>
        <w:t>algumas</w:t>
        <w:tab/>
        <w:t>situações,</w:t>
        <w:tab/>
        <w:t>pode</w:t>
        <w:tab/>
        <w:t>haver</w:t>
        <w:tab/>
        <w:t>uma</w:t>
        <w:br/>
        <w:t>concentração,</w:t>
        <w:tab/>
        <w:t xml:space="preserve"> do</w:t>
        <w:tab/>
        <w:t xml:space="preserve"> tipo</w:t>
        <w:tab/>
        <w:t>80/20,</w:t>
        <w:tab/>
        <w:t xml:space="preserve"> com</w:t>
        <w:tab/>
        <w:t>propriedades</w:t>
        <w:tab/>
        <w:t>muito</w:t>
        <w:tab/>
        <w:t>previsíveis</w:t>
        <w:tab/>
        <w:t xml:space="preserve"> e</w:t>
        <w:tab/>
        <w:t xml:space="preserve"> tratáveis,</w:t>
        <w:tab/>
        <w:t xml:space="preserve"> o</w:t>
        <w:br/>
        <w:t>que</w:t>
        <w:tab/>
        <w:t xml:space="preserve"> possibilita</w:t>
        <w:tab/>
        <w:t xml:space="preserve"> uma</w:t>
        <w:tab/>
        <w:t xml:space="preserve"> tomada</w:t>
        <w:tab/>
        <w:t xml:space="preserve"> clara</w:t>
        <w:tab/>
        <w:t xml:space="preserve"> de</w:t>
        <w:tab/>
        <w:t xml:space="preserve"> decisão,</w:t>
        <w:tab/>
        <w:t xml:space="preserve"> especialmente</w:t>
        <w:tab/>
        <w:t xml:space="preserve"> porque</w:t>
        <w:tab/>
        <w:t xml:space="preserve"> se</w:t>
        <w:tab/>
        <w:t xml:space="preserve"> pode</w:t>
        <w:br/>
        <w:t>identificar</w:t>
        <w:tab/>
      </w:r>
      <w:r>
        <w:rPr>
          <w:i/>
        </w:rPr>
        <w:t>de</w:t>
        <w:tab/>
        <w:t>antemão</w:t>
      </w:r>
      <w:r>
        <w:rPr/>
        <w:tab/>
        <w:t>onde</w:t>
        <w:tab/>
        <w:t>estão</w:t>
        <w:tab/>
        <w:t>os</w:t>
        <w:tab/>
        <w:t>20</w:t>
        <w:tab/>
        <w:t>por</w:t>
        <w:tab/>
        <w:t>cento</w:t>
        <w:tab/>
        <w:t>significativos.</w:t>
        <w:tab/>
        <w:t>Essas</w:t>
        <w:tab/>
        <w:t>situações</w:t>
        <w:br/>
        <w:t>são</w:t>
        <w:tab/>
        <w:t>muito</w:t>
        <w:tab/>
        <w:t>fáceis</w:t>
        <w:tab/>
        <w:t>de</w:t>
        <w:tab/>
        <w:t>se</w:t>
        <w:tab/>
        <w:t>controlar.</w:t>
        <w:tab/>
        <w:t>Por</w:t>
        <w:tab/>
        <w:t>exemplo,</w:t>
        <w:tab/>
        <w:t>Malcolm</w:t>
        <w:tab/>
        <w:t>Gladwell</w:t>
        <w:tab/>
        <w:t>escreveu</w:t>
        <w:tab/>
        <w:t>em</w:t>
        <w:br/>
        <w:t>um</w:t>
        <w:tab/>
        <w:t xml:space="preserve"> artigo</w:t>
        <w:tab/>
        <w:t xml:space="preserve"> no</w:t>
        <w:tab/>
        <w:t xml:space="preserve"> </w:t>
      </w:r>
      <w:r>
        <w:rPr>
          <w:i/>
        </w:rPr>
        <w:t>The</w:t>
        <w:tab/>
        <w:t xml:space="preserve"> New</w:t>
        <w:tab/>
        <w:t xml:space="preserve"> Yorker</w:t>
      </w:r>
      <w:r>
        <w:rPr/>
        <w:tab/>
        <w:t xml:space="preserve"> que</w:t>
        <w:tab/>
        <w:t xml:space="preserve"> a</w:t>
        <w:tab/>
        <w:t xml:space="preserve"> maior</w:t>
        <w:tab/>
        <w:t xml:space="preserve"> parte</w:t>
        <w:tab/>
        <w:t xml:space="preserve"> dos</w:t>
        <w:tab/>
        <w:t xml:space="preserve"> casos</w:t>
        <w:tab/>
        <w:t xml:space="preserve"> de</w:t>
        <w:tab/>
        <w:t xml:space="preserve"> abusos</w:t>
        <w:tab/>
        <w:t xml:space="preserve"> contra</w:t>
        <w:br/>
        <w:t>prisioneiros</w:t>
        <w:tab/>
        <w:t xml:space="preserve"> é</w:t>
        <w:tab/>
        <w:t xml:space="preserve"> atribuível</w:t>
        <w:tab/>
        <w:t xml:space="preserve"> a</w:t>
        <w:tab/>
        <w:t xml:space="preserve"> um</w:t>
        <w:tab/>
        <w:t xml:space="preserve"> número</w:t>
        <w:tab/>
        <w:t xml:space="preserve"> muito</w:t>
        <w:tab/>
        <w:t xml:space="preserve"> pequeno</w:t>
        <w:tab/>
        <w:t xml:space="preserve"> de</w:t>
        <w:tab/>
        <w:t xml:space="preserve"> guardas</w:t>
        <w:tab/>
        <w:t xml:space="preserve"> perversos.</w:t>
        <w:br/>
        <w:t>Remova</w:t>
        <w:tab/>
        <w:t xml:space="preserve"> esses</w:t>
        <w:tab/>
        <w:t xml:space="preserve"> guardas</w:t>
        <w:tab/>
        <w:t xml:space="preserve"> e</w:t>
        <w:tab/>
        <w:t xml:space="preserve"> a</w:t>
        <w:tab/>
        <w:t xml:space="preserve"> taxa</w:t>
        <w:tab/>
        <w:t xml:space="preserve"> de</w:t>
        <w:tab/>
        <w:t xml:space="preserve"> abuso</w:t>
        <w:tab/>
        <w:t xml:space="preserve"> contra</w:t>
        <w:tab/>
        <w:t xml:space="preserve"> prisioneiros</w:t>
        <w:tab/>
        <w:t xml:space="preserve"> cairá</w:t>
        <w:br/>
        <w:t>dramaticamente.</w:t>
        <w:tab/>
        <w:t>(No</w:t>
        <w:tab/>
        <w:t>ramo</w:t>
        <w:tab/>
        <w:t>editorial,</w:t>
        <w:tab/>
        <w:t>por</w:t>
        <w:tab/>
        <w:t>outro</w:t>
        <w:tab/>
        <w:t>lado,</w:t>
        <w:tab/>
        <w:t>não</w:t>
        <w:tab/>
        <w:t>se</w:t>
        <w:tab/>
        <w:t>sabe</w:t>
        <w:tab/>
        <w:t>de</w:t>
        <w:tab/>
        <w:t>antemão</w:t>
        <w:tab/>
        <w:t>qual</w:t>
        <w:br/>
        <w:t>livro</w:t>
        <w:tab/>
        <w:t>será</w:t>
        <w:tab/>
        <w:t>um</w:t>
        <w:tab/>
        <w:t>sucesso</w:t>
        <w:tab/>
        <w:t>de</w:t>
        <w:tab/>
        <w:t>vendas.</w:t>
        <w:tab/>
        <w:t>O</w:t>
        <w:tab/>
        <w:t>mesmo</w:t>
        <w:tab/>
        <w:t>acontece</w:t>
        <w:tab/>
        <w:t>com</w:t>
        <w:tab/>
        <w:t>as</w:t>
        <w:tab/>
        <w:t>guerras,</w:t>
        <w:tab/>
        <w:t>pois</w:t>
        <w:tab/>
        <w:t>não</w:t>
        <w:tab/>
        <w:t>se</w:t>
        <w:br/>
        <w:t>sabe</w:t>
        <w:tab/>
        <w:t>de</w:t>
        <w:tab/>
        <w:t>antemão</w:t>
        <w:tab/>
        <w:t>qual</w:t>
        <w:tab/>
        <w:t>conflito</w:t>
        <w:tab/>
        <w:t>matará</w:t>
        <w:tab/>
        <w:t>parte</w:t>
        <w:tab/>
        <w:t>dos</w:t>
        <w:tab/>
        <w:t>residentes</w:t>
        <w:tab/>
        <w:t>do</w:t>
        <w:tab/>
        <w:t>planeta.)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Grama</w:t>
        <w:tab/>
        <w:t>e</w:t>
        <w:tab/>
        <w:t>árvores</w:t>
        <w:br/>
      </w:r>
      <w:r>
        <w:rPr/>
        <w:t>Resumirei</w:t>
        <w:tab/>
        <w:t>e</w:t>
        <w:tab/>
        <w:t>repetirei</w:t>
        <w:tab/>
        <w:t>aqui</w:t>
        <w:tab/>
        <w:t>os</w:t>
        <w:tab/>
        <w:t>argumentos</w:t>
        <w:tab/>
        <w:t>feitos</w:t>
        <w:tab/>
        <w:t>previamente</w:t>
        <w:tab/>
        <w:t>ao</w:t>
        <w:tab/>
        <w:t xml:space="preserve"> longo</w:t>
        <w:tab/>
        <w:t>do</w:t>
        <w:tab/>
        <w:t xml:space="preserve"> livro.</w:t>
        <w:br/>
        <w:t>Medidas</w:t>
        <w:tab/>
        <w:t xml:space="preserve"> de</w:t>
        <w:tab/>
        <w:t xml:space="preserve"> incerteza</w:t>
        <w:tab/>
        <w:t xml:space="preserve"> baseadas</w:t>
        <w:tab/>
        <w:t xml:space="preserve"> na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simplesmente</w:t>
        <w:br/>
        <w:t>desconsideram</w:t>
        <w:tab/>
        <w:t xml:space="preserve"> a</w:t>
        <w:tab/>
        <w:t xml:space="preserve"> possibilidade,</w:t>
        <w:tab/>
        <w:t xml:space="preserve"> e</w:t>
        <w:tab/>
        <w:t xml:space="preserve"> também</w:t>
        <w:tab/>
        <w:t xml:space="preserve"> o</w:t>
        <w:tab/>
        <w:t xml:space="preserve"> impacto,</w:t>
        <w:tab/>
        <w:t xml:space="preserve"> de</w:t>
        <w:tab/>
        <w:t xml:space="preserve"> grandes</w:t>
        <w:tab/>
        <w:t xml:space="preserve"> saltos</w:t>
        <w:tab/>
        <w:t xml:space="preserve"> ou</w:t>
        <w:br/>
        <w:t>descontinuidades</w:t>
        <w:tab/>
        <w:t xml:space="preserve"> e,</w:t>
        <w:tab/>
        <w:t xml:space="preserve"> por</w:t>
        <w:tab/>
        <w:t xml:space="preserve"> isso,</w:t>
        <w:tab/>
        <w:t xml:space="preserve"> não</w:t>
        <w:tab/>
        <w:t xml:space="preserve"> são</w:t>
        <w:tab/>
        <w:t xml:space="preserve"> aplicáveis</w:t>
        <w:tab/>
        <w:t xml:space="preserve"> no</w:t>
        <w:tab/>
        <w:t xml:space="preserve"> Extremistão.</w:t>
        <w:tab/>
        <w:t xml:space="preserve"> Utilizá-las</w:t>
        <w:tab/>
        <w:t xml:space="preserve"> é</w:t>
        <w:br/>
        <w:t>como</w:t>
        <w:tab/>
        <w:t>concentrar-se</w:t>
        <w:tab/>
        <w:t>na</w:t>
        <w:tab/>
        <w:t>grama</w:t>
        <w:tab/>
        <w:t>e</w:t>
        <w:tab/>
        <w:t>não</w:t>
        <w:tab/>
        <w:t>observar</w:t>
        <w:tab/>
        <w:t>as</w:t>
        <w:tab/>
        <w:t>árvores</w:t>
        <w:tab/>
        <w:t>(gigantescas).</w:t>
        <w:tab/>
        <w:t>Apesar</w:t>
        <w:tab/>
        <w:t>de</w:t>
        <w:br/>
        <w:t>grandes</w:t>
        <w:tab/>
        <w:t>desvios</w:t>
        <w:tab/>
        <w:t>imprevisíveis</w:t>
        <w:tab/>
        <w:t>serem</w:t>
        <w:tab/>
        <w:t>raros,</w:t>
        <w:tab/>
        <w:t>eles</w:t>
        <w:tab/>
        <w:t>não</w:t>
        <w:tab/>
        <w:t>podem</w:t>
        <w:tab/>
        <w:t>ser</w:t>
        <w:tab/>
        <w:t>desconsiderados</w:t>
        <w:br/>
        <w:t>como</w:t>
        <w:tab/>
      </w:r>
      <w:r>
        <w:rPr>
          <w:i/>
        </w:rPr>
        <w:t>outliers</w:t>
      </w:r>
      <w:r>
        <w:rPr/>
        <w:tab/>
        <w:t>porque,</w:t>
        <w:tab/>
        <w:t>cumulativamente,</w:t>
        <w:tab/>
        <w:t>seu</w:t>
        <w:tab/>
        <w:t>impacto</w:t>
        <w:tab/>
        <w:t>é</w:t>
        <w:tab/>
        <w:t>dramático</w:t>
        <w:tab/>
        <w:t>demais.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forma</w:t>
        <w:tab/>
        <w:t>gaussiana</w:t>
        <w:tab/>
        <w:t>tradicional</w:t>
        <w:tab/>
        <w:t>de</w:t>
        <w:tab/>
        <w:t>se</w:t>
        <w:tab/>
        <w:t>ver</w:t>
        <w:tab/>
        <w:t>o</w:t>
        <w:tab/>
        <w:t>mundo</w:t>
        <w:tab/>
        <w:t>começa</w:t>
        <w:tab/>
        <w:t>através</w:t>
        <w:tab/>
        <w:t>do</w:t>
        <w:tab/>
        <w:t>foco</w:t>
        <w:tab/>
        <w:t>no</w:t>
        <w:br/>
        <w:t>ordinário</w:t>
        <w:tab/>
        <w:t xml:space="preserve"> e</w:t>
        <w:tab/>
        <w:t xml:space="preserve"> depois</w:t>
        <w:tab/>
        <w:t xml:space="preserve"> lida</w:t>
        <w:tab/>
        <w:t xml:space="preserve"> com</w:t>
        <w:tab/>
        <w:t xml:space="preserve"> exceções</w:t>
        <w:tab/>
        <w:t xml:space="preserve"> ou</w:t>
        <w:tab/>
        <w:t xml:space="preserve"> supostos</w:t>
        <w:tab/>
        <w:t xml:space="preserve"> </w:t>
      </w:r>
      <w:r>
        <w:rPr>
          <w:i/>
        </w:rPr>
        <w:t>outliers</w:t>
      </w:r>
      <w:r>
        <w:rPr/>
        <w:tab/>
        <w:t xml:space="preserve"> como</w:t>
        <w:tab/>
        <w:t xml:space="preserve"> se</w:t>
        <w:tab/>
        <w:t xml:space="preserve"> fossem</w:t>
      </w:r>
    </w:p>
    <w:p>
      <w:pPr>
        <w:pStyle w:val="BodyText"/>
        <w:bidi w:val="0"/>
        <w:ind w:hanging="0" w:left="0" w:right="0"/>
        <w:jc w:val="left"/>
        <w:rPr/>
      </w:pPr>
      <w:r>
        <w:rPr/>
        <w:t>ancilares.</w:t>
        <w:tab/>
        <w:t>Mas</w:t>
        <w:tab/>
        <w:t>existe</w:t>
        <w:tab/>
        <w:t>um</w:t>
        <w:tab/>
        <w:t>segundo</w:t>
        <w:tab/>
        <w:t>modo,</w:t>
        <w:tab/>
        <w:t>que</w:t>
        <w:tab/>
        <w:t xml:space="preserve"> toma</w:t>
        <w:tab/>
        <w:t>o</w:t>
        <w:tab/>
        <w:t>experimental</w:t>
        <w:tab/>
        <w:t>como</w:t>
        <w:tab/>
        <w:t>ponto</w:t>
        <w:br/>
        <w:t>de</w:t>
        <w:tab/>
        <w:t>partida</w:t>
        <w:tab/>
        <w:t>e</w:t>
        <w:tab/>
        <w:t>trata</w:t>
        <w:tab/>
        <w:t>o</w:t>
        <w:tab/>
        <w:t>ordinário</w:t>
        <w:tab/>
        <w:t>como</w:t>
        <w:tab/>
        <w:t>subordinado.</w:t>
      </w:r>
    </w:p>
    <w:p>
      <w:pPr>
        <w:pStyle w:val="BodyText"/>
        <w:bidi w:val="0"/>
        <w:spacing w:before="0" w:after="283"/>
        <w:jc w:val="left"/>
        <w:rPr/>
      </w:pPr>
      <w:r>
        <w:rPr/>
        <w:t>Já</w:t>
        <w:tab/>
        <w:t xml:space="preserve"> enfatizei</w:t>
        <w:tab/>
        <w:t xml:space="preserve"> que</w:t>
        <w:tab/>
        <w:t xml:space="preserve"> existem</w:t>
        <w:tab/>
        <w:t>duas</w:t>
        <w:tab/>
        <w:t xml:space="preserve"> variedades</w:t>
        <w:tab/>
        <w:t xml:space="preserve"> de</w:t>
        <w:tab/>
        <w:t xml:space="preserve"> aleatoriedade,</w:t>
        <w:tab/>
        <w:t xml:space="preserve"> qualitativamente</w:t>
        <w:br/>
        <w:t>diferentes,</w:t>
        <w:tab/>
        <w:t xml:space="preserve"> como</w:t>
        <w:tab/>
        <w:t xml:space="preserve"> ar</w:t>
        <w:tab/>
        <w:t xml:space="preserve"> e</w:t>
        <w:tab/>
        <w:t xml:space="preserve"> água.</w:t>
        <w:tab/>
        <w:t xml:space="preserve"> Uma</w:t>
        <w:tab/>
        <w:t xml:space="preserve"> não</w:t>
        <w:tab/>
        <w:t xml:space="preserve"> se</w:t>
        <w:tab/>
        <w:t xml:space="preserve"> importa</w:t>
        <w:tab/>
        <w:t xml:space="preserve"> com</w:t>
        <w:tab/>
        <w:t xml:space="preserve"> extremos;</w:t>
        <w:tab/>
        <w:t xml:space="preserve"> a</w:t>
        <w:tab/>
        <w:t xml:space="preserve"> outra</w:t>
        <w:tab/>
        <w:t xml:space="preserve"> é</w:t>
        <w:br/>
        <w:t>gravemente</w:t>
        <w:tab/>
        <w:t xml:space="preserve"> impactada</w:t>
        <w:tab/>
        <w:t>por</w:t>
        <w:tab/>
        <w:t>eles.</w:t>
        <w:tab/>
        <w:t>Uma</w:t>
        <w:tab/>
        <w:t>não</w:t>
        <w:tab/>
        <w:t>gera</w:t>
        <w:tab/>
        <w:t>Cisnes</w:t>
        <w:tab/>
        <w:t>Negros,</w:t>
        <w:tab/>
        <w:t xml:space="preserve"> a</w:t>
        <w:tab/>
        <w:t>outra</w:t>
        <w:tab/>
        <w:t xml:space="preserve"> sim.</w:t>
        <w:tab/>
        <w:t>As</w:t>
        <w:br/>
        <w:t>técnicas</w:t>
        <w:tab/>
        <w:t>usadas</w:t>
        <w:tab/>
        <w:t>para</w:t>
        <w:tab/>
        <w:t>discutir</w:t>
        <w:tab/>
        <w:t>um</w:t>
        <w:tab/>
        <w:t>gás</w:t>
        <w:tab/>
        <w:t>não</w:t>
        <w:tab/>
        <w:t>podem</w:t>
        <w:tab/>
        <w:t>ser</w:t>
        <w:tab/>
        <w:t xml:space="preserve"> as</w:t>
        <w:tab/>
        <w:t>mesmas</w:t>
        <w:tab/>
        <w:t>que</w:t>
        <w:tab/>
        <w:t>usaríamos</w:t>
        <w:br/>
        <w:t>para</w:t>
        <w:tab/>
        <w:t>discutir</w:t>
        <w:tab/>
        <w:t>um</w:t>
        <w:tab/>
        <w:t>líquido.</w:t>
        <w:tab/>
        <w:t>E,</w:t>
        <w:tab/>
        <w:t>se</w:t>
        <w:tab/>
        <w:t>pudessem,</w:t>
        <w:tab/>
        <w:t>não</w:t>
        <w:tab/>
        <w:t>poderíamos</w:t>
        <w:tab/>
        <w:t>chamar</w:t>
        <w:tab/>
        <w:t>a</w:t>
        <w:tab/>
        <w:t>abordagem</w:t>
        <w:br/>
        <w:t>de</w:t>
        <w:tab/>
        <w:t>“uma</w:t>
        <w:tab/>
        <w:t>aproximação”.</w:t>
        <w:tab/>
        <w:t>Um</w:t>
        <w:tab/>
        <w:t>gás</w:t>
        <w:tab/>
        <w:t>não</w:t>
        <w:tab/>
        <w:t>“se</w:t>
        <w:tab/>
        <w:t>aproxima”</w:t>
        <w:tab/>
        <w:t>de</w:t>
        <w:tab/>
        <w:t>um</w:t>
        <w:tab/>
        <w:t>líquido.</w:t>
      </w:r>
    </w:p>
    <w:p>
      <w:pPr>
        <w:pStyle w:val="BodyText"/>
        <w:bidi w:val="0"/>
        <w:spacing w:before="0" w:after="283"/>
        <w:jc w:val="left"/>
        <w:rPr/>
      </w:pPr>
      <w:r>
        <w:rPr/>
        <w:t>Podemos</w:t>
        <w:tab/>
        <w:t>fazer</w:t>
        <w:tab/>
        <w:t>bom</w:t>
        <w:tab/>
        <w:t>uso</w:t>
        <w:tab/>
        <w:t>da</w:t>
        <w:tab/>
        <w:t>abordagem</w:t>
        <w:tab/>
        <w:t>gaussiana</w:t>
        <w:tab/>
        <w:t>em</w:t>
        <w:tab/>
        <w:t>variáveis</w:t>
        <w:tab/>
        <w:t>para</w:t>
        <w:tab/>
        <w:t>as</w:t>
        <w:tab/>
        <w:t>quais</w:t>
        <w:br/>
        <w:t>exista</w:t>
        <w:tab/>
        <w:t>uma</w:t>
        <w:tab/>
        <w:t>razão</w:t>
        <w:tab/>
        <w:t>racional</w:t>
        <w:tab/>
        <w:t>para</w:t>
        <w:tab/>
        <w:t>que</w:t>
        <w:tab/>
        <w:t>a</w:t>
        <w:tab/>
        <w:t>maior</w:t>
        <w:tab/>
        <w:t>não</w:t>
        <w:tab/>
        <w:t>esteja</w:t>
        <w:tab/>
        <w:t>longe</w:t>
        <w:tab/>
        <w:t>demais</w:t>
        <w:tab/>
        <w:t>da</w:t>
        <w:tab/>
        <w:t>média.</w:t>
        <w:tab/>
        <w:t>Se</w:t>
        <w:br/>
        <w:t>a</w:t>
        <w:tab/>
        <w:t xml:space="preserve"> gravidade</w:t>
        <w:tab/>
        <w:t xml:space="preserve"> puxar</w:t>
        <w:tab/>
        <w:t xml:space="preserve"> os</w:t>
        <w:tab/>
        <w:t xml:space="preserve"> números</w:t>
        <w:tab/>
        <w:t xml:space="preserve"> para</w:t>
        <w:tab/>
        <w:t xml:space="preserve"> baixo</w:t>
        <w:tab/>
        <w:t xml:space="preserve"> ou</w:t>
        <w:tab/>
        <w:t xml:space="preserve"> se</w:t>
        <w:tab/>
        <w:t xml:space="preserve"> existir</w:t>
        <w:tab/>
        <w:t xml:space="preserve"> limitações</w:t>
        <w:tab/>
        <w:t xml:space="preserve"> físicas</w:t>
        <w:tab/>
        <w:t xml:space="preserve"> que</w:t>
        <w:br/>
        <w:t>impeçam</w:t>
        <w:tab/>
        <w:t>observações</w:t>
        <w:tab/>
        <w:t>muito</w:t>
        <w:tab/>
        <w:t xml:space="preserve"> grandes,</w:t>
        <w:tab/>
        <w:t xml:space="preserve"> acabamos</w:t>
        <w:tab/>
        <w:t xml:space="preserve"> no</w:t>
        <w:tab/>
        <w:t>Mediocristão.</w:t>
        <w:tab/>
        <w:t xml:space="preserve"> Se</w:t>
        <w:tab/>
        <w:t xml:space="preserve"> existirem</w:t>
        <w:br/>
        <w:t>forças</w:t>
        <w:tab/>
        <w:t>de</w:t>
        <w:tab/>
        <w:t>equilíbrio</w:t>
        <w:tab/>
        <w:t>fortes</w:t>
        <w:tab/>
        <w:t>que</w:t>
        <w:tab/>
        <w:t>atraiam</w:t>
        <w:tab/>
        <w:t>as</w:t>
        <w:tab/>
        <w:t>coisas</w:t>
        <w:tab/>
        <w:t>de</w:t>
        <w:tab/>
        <w:t>volta</w:t>
        <w:tab/>
        <w:t>com</w:t>
        <w:tab/>
        <w:t>bastante</w:t>
        <w:tab/>
        <w:t>rapidez,</w:t>
        <w:br/>
        <w:t>depois</w:t>
        <w:tab/>
        <w:t xml:space="preserve"> que</w:t>
        <w:tab/>
        <w:t xml:space="preserve"> as</w:t>
        <w:tab/>
        <w:t xml:space="preserve"> condições</w:t>
        <w:tab/>
        <w:t xml:space="preserve"> divirjam</w:t>
        <w:tab/>
        <w:t xml:space="preserve"> do</w:t>
        <w:tab/>
        <w:t xml:space="preserve"> equilíbrio,</w:t>
        <w:tab/>
        <w:t xml:space="preserve"> então,</w:t>
        <w:tab/>
        <w:t>mais</w:t>
        <w:tab/>
        <w:t xml:space="preserve"> uma</w:t>
        <w:tab/>
        <w:t xml:space="preserve"> vez,</w:t>
        <w:tab/>
        <w:t xml:space="preserve"> pode-se</w:t>
        <w:br/>
        <w:t>usar</w:t>
        <w:tab/>
        <w:t xml:space="preserve"> a</w:t>
        <w:tab/>
        <w:t xml:space="preserve"> abordagem</w:t>
        <w:tab/>
        <w:t xml:space="preserve"> gaussiana.</w:t>
        <w:tab/>
        <w:t>Do</w:t>
        <w:tab/>
        <w:t xml:space="preserve"> contrário,</w:t>
        <w:tab/>
        <w:t xml:space="preserve"> pode</w:t>
        <w:tab/>
        <w:t xml:space="preserve"> esquecer.</w:t>
        <w:tab/>
        <w:t xml:space="preserve"> É</w:t>
        <w:tab/>
        <w:t xml:space="preserve"> por</w:t>
        <w:tab/>
        <w:t xml:space="preserve"> isso</w:t>
        <w:tab/>
        <w:t xml:space="preserve"> que</w:t>
        <w:tab/>
        <w:t xml:space="preserve"> boa</w:t>
        <w:br/>
        <w:t>parte</w:t>
        <w:tab/>
        <w:t>da</w:t>
        <w:tab/>
        <w:t>economia</w:t>
        <w:tab/>
        <w:t>é</w:t>
        <w:tab/>
        <w:t>baseada</w:t>
        <w:tab/>
        <w:t>na</w:t>
        <w:tab/>
        <w:t>noção</w:t>
        <w:tab/>
        <w:t>de</w:t>
        <w:tab/>
        <w:t>equilíbrio:</w:t>
        <w:tab/>
        <w:t>entre</w:t>
        <w:tab/>
        <w:t>outros</w:t>
        <w:tab/>
        <w:t>benefícios,</w:t>
        <w:tab/>
        <w:t>ela</w:t>
        <w:br/>
        <w:t>permite</w:t>
        <w:tab/>
        <w:t>que</w:t>
        <w:tab/>
        <w:t>fenômenos</w:t>
        <w:tab/>
        <w:t>econômicos</w:t>
        <w:tab/>
        <w:t>sejam</w:t>
        <w:tab/>
        <w:t>tratados</w:t>
        <w:tab/>
        <w:t>como</w:t>
        <w:tab/>
        <w:t>se</w:t>
        <w:tab/>
        <w:t>fossem</w:t>
        <w:tab/>
        <w:t>gaussianos.</w:t>
      </w:r>
    </w:p>
    <w:p>
      <w:pPr>
        <w:pStyle w:val="BodyText"/>
        <w:bidi w:val="0"/>
        <w:spacing w:before="0" w:after="283"/>
        <w:jc w:val="left"/>
        <w:rPr/>
      </w:pPr>
      <w:r>
        <w:rPr/>
        <w:t>Repare</w:t>
        <w:tab/>
        <w:t xml:space="preserve"> que</w:t>
        <w:tab/>
        <w:t>não</w:t>
        <w:tab/>
        <w:t xml:space="preserve"> estou</w:t>
        <w:tab/>
        <w:t>dizendo</w:t>
        <w:tab/>
        <w:t>que</w:t>
        <w:tab/>
        <w:t>o</w:t>
        <w:tab/>
        <w:t xml:space="preserve"> tipo</w:t>
        <w:tab/>
        <w:t>de</w:t>
        <w:tab/>
        <w:t xml:space="preserve"> aleatoriedade</w:t>
        <w:tab/>
        <w:t>do</w:t>
        <w:tab/>
        <w:t>Mediocristão</w:t>
        <w:br/>
        <w:t>não</w:t>
        <w:tab/>
        <w:t>permita</w:t>
        <w:tab/>
      </w:r>
      <w:r>
        <w:rPr>
          <w:i/>
        </w:rPr>
        <w:t>alguns</w:t>
      </w:r>
      <w:r>
        <w:rPr/>
        <w:tab/>
        <w:t xml:space="preserve"> extremos.</w:t>
        <w:tab/>
        <w:t>Mas</w:t>
        <w:tab/>
        <w:t xml:space="preserve"> ela</w:t>
        <w:tab/>
        <w:t xml:space="preserve"> nos</w:t>
        <w:tab/>
        <w:t xml:space="preserve"> diz</w:t>
        <w:tab/>
        <w:t xml:space="preserve"> que</w:t>
        <w:tab/>
        <w:t xml:space="preserve"> eles</w:t>
        <w:tab/>
        <w:t xml:space="preserve"> são</w:t>
        <w:tab/>
        <w:t xml:space="preserve"> tão</w:t>
        <w:tab/>
        <w:t xml:space="preserve"> raros</w:t>
        <w:tab/>
        <w:t xml:space="preserve"> que</w:t>
        <w:tab/>
        <w:t xml:space="preserve"> não</w:t>
        <w:br/>
        <w:t>desempenham</w:t>
        <w:tab/>
        <w:t xml:space="preserve"> um</w:t>
        <w:tab/>
        <w:t xml:space="preserve"> papel</w:t>
        <w:tab/>
        <w:t xml:space="preserve"> significativo</w:t>
        <w:tab/>
        <w:t xml:space="preserve"> no</w:t>
        <w:tab/>
        <w:t xml:space="preserve"> total.</w:t>
        <w:tab/>
        <w:t xml:space="preserve"> O</w:t>
        <w:tab/>
        <w:t xml:space="preserve"> efeito</w:t>
        <w:tab/>
        <w:t xml:space="preserve"> de</w:t>
        <w:tab/>
        <w:t xml:space="preserve"> tais</w:t>
        <w:tab/>
        <w:t xml:space="preserve"> extremos</w:t>
        <w:tab/>
        <w:t xml:space="preserve"> é</w:t>
        <w:br/>
        <w:t>pequeno</w:t>
        <w:tab/>
        <w:t>demais</w:t>
        <w:tab/>
        <w:t>e</w:t>
        <w:tab/>
        <w:t>diminui</w:t>
        <w:tab/>
        <w:t>à</w:t>
        <w:tab/>
        <w:t>medida</w:t>
        <w:tab/>
        <w:t>que</w:t>
        <w:tab/>
        <w:t>a</w:t>
        <w:tab/>
        <w:t>população</w:t>
        <w:tab/>
        <w:t>aumenta.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ser</w:t>
        <w:tab/>
        <w:t>um</w:t>
        <w:tab/>
        <w:t>pouco</w:t>
        <w:tab/>
        <w:t>mais</w:t>
        <w:tab/>
        <w:t>técnico,</w:t>
        <w:tab/>
        <w:t>se</w:t>
        <w:tab/>
        <w:t>tivermos</w:t>
        <w:tab/>
        <w:t>uma</w:t>
        <w:tab/>
        <w:t>variedade</w:t>
        <w:tab/>
        <w:t>de</w:t>
        <w:tab/>
        <w:t>gigantes</w:t>
        <w:tab/>
        <w:t>e</w:t>
        <w:tab/>
        <w:t>de</w:t>
        <w:br/>
        <w:t>anões,</w:t>
        <w:tab/>
        <w:t>ou</w:t>
        <w:tab/>
        <w:t>seja,</w:t>
        <w:tab/>
        <w:t>observações</w:t>
        <w:tab/>
        <w:t>a</w:t>
        <w:tab/>
        <w:t>muitas</w:t>
        <w:tab/>
        <w:t>ordens</w:t>
        <w:tab/>
        <w:t>de</w:t>
        <w:tab/>
        <w:t>magnitude</w:t>
        <w:tab/>
        <w:t>de</w:t>
        <w:tab/>
        <w:t>distância</w:t>
        <w:tab/>
        <w:t>entre</w:t>
        <w:tab/>
        <w:t>si,</w:t>
        <w:br/>
        <w:t>ainda</w:t>
        <w:tab/>
        <w:t>poderíamos</w:t>
        <w:tab/>
        <w:t>estar</w:t>
        <w:tab/>
        <w:t>no</w:t>
        <w:tab/>
        <w:t>Mediocristão.</w:t>
        <w:tab/>
        <w:t>Como?</w:t>
        <w:tab/>
        <w:t>Vamos</w:t>
        <w:tab/>
        <w:t>presumir</w:t>
        <w:tab/>
        <w:t>que</w:t>
        <w:tab/>
        <w:t>tenhamos</w:t>
        <w:br/>
        <w:t>uma</w:t>
        <w:tab/>
        <w:t xml:space="preserve"> amostragem</w:t>
        <w:tab/>
        <w:t xml:space="preserve"> de</w:t>
        <w:tab/>
        <w:t xml:space="preserve"> mil</w:t>
        <w:tab/>
        <w:t xml:space="preserve"> pessoas,</w:t>
        <w:tab/>
        <w:t xml:space="preserve"> com</w:t>
        <w:tab/>
        <w:t xml:space="preserve"> um</w:t>
        <w:tab/>
        <w:t xml:space="preserve"> espectro</w:t>
        <w:tab/>
        <w:t xml:space="preserve"> amplo,</w:t>
        <w:tab/>
        <w:t xml:space="preserve"> indo</w:t>
        <w:tab/>
        <w:t xml:space="preserve"> do</w:t>
        <w:tab/>
        <w:t xml:space="preserve"> anão</w:t>
        <w:tab/>
        <w:t xml:space="preserve"> ao</w:t>
        <w:br/>
        <w:t>gigante.</w:t>
        <w:tab/>
        <w:t>É</w:t>
        <w:tab/>
        <w:t>provável</w:t>
        <w:tab/>
        <w:t>que</w:t>
        <w:tab/>
        <w:t>vejamos</w:t>
        <w:tab/>
        <w:t>muitos</w:t>
        <w:tab/>
        <w:t>gigantes</w:t>
        <w:tab/>
        <w:t>na</w:t>
        <w:tab/>
        <w:t>amostragem,</w:t>
        <w:tab/>
        <w:t>e</w:t>
        <w:tab/>
        <w:t>não</w:t>
        <w:tab/>
        <w:t>gigantes</w:t>
        <w:br/>
        <w:t>raros</w:t>
        <w:tab/>
        <w:t>e</w:t>
        <w:tab/>
        <w:t>ocasionais.</w:t>
        <w:tab/>
        <w:t>A</w:t>
        <w:tab/>
        <w:t>média</w:t>
        <w:tab/>
        <w:t>não</w:t>
        <w:tab/>
        <w:t>seria</w:t>
        <w:tab/>
        <w:t>impactada</w:t>
        <w:tab/>
        <w:t>pelo</w:t>
        <w:tab/>
        <w:t>gigante</w:t>
        <w:tab/>
        <w:t>adicional</w:t>
        <w:tab/>
        <w:t>ocasional</w:t>
        <w:br/>
        <w:t>porque</w:t>
        <w:tab/>
        <w:t xml:space="preserve"> se</w:t>
        <w:tab/>
        <w:t xml:space="preserve"> espera</w:t>
        <w:tab/>
        <w:t xml:space="preserve"> que</w:t>
        <w:tab/>
        <w:t xml:space="preserve"> alguns</w:t>
        <w:tab/>
        <w:t xml:space="preserve"> gigantes</w:t>
        <w:tab/>
        <w:t xml:space="preserve"> façam</w:t>
        <w:tab/>
        <w:t xml:space="preserve"> parte</w:t>
        <w:tab/>
        <w:t xml:space="preserve"> da</w:t>
        <w:tab/>
        <w:t xml:space="preserve"> amostragem,</w:t>
        <w:tab/>
        <w:t xml:space="preserve"> e</w:t>
        <w:tab/>
        <w:t xml:space="preserve"> a</w:t>
        <w:tab/>
        <w:t xml:space="preserve"> média</w:t>
        <w:br/>
        <w:t>provavelmente</w:t>
        <w:tab/>
        <w:t>será</w:t>
        <w:tab/>
        <w:t>alta.</w:t>
        <w:tab/>
        <w:t>Em</w:t>
        <w:tab/>
        <w:t>outras</w:t>
        <w:tab/>
        <w:t>palavras,</w:t>
        <w:tab/>
        <w:t>a</w:t>
        <w:tab/>
        <w:t>maior</w:t>
        <w:tab/>
        <w:t>observação</w:t>
        <w:tab/>
        <w:t>de</w:t>
        <w:tab/>
        <w:t>todas</w:t>
        <w:tab/>
        <w:t>pode</w:t>
        <w:br/>
        <w:t>não</w:t>
        <w:tab/>
        <w:t>estar</w:t>
        <w:tab/>
        <w:t>tão</w:t>
        <w:tab/>
        <w:t>longe</w:t>
        <w:tab/>
        <w:t>da</w:t>
        <w:tab/>
        <w:t>média.</w:t>
        <w:tab/>
        <w:t>A</w:t>
        <w:tab/>
        <w:t>média</w:t>
        <w:tab/>
        <w:t>sempre</w:t>
        <w:tab/>
        <w:t>conterá</w:t>
        <w:tab/>
        <w:t>ambos</w:t>
        <w:tab/>
        <w:t>os</w:t>
        <w:tab/>
        <w:t>tipos,</w:t>
        <w:tab/>
        <w:t>gigantes</w:t>
        <w:tab/>
        <w:t>e</w:t>
        <w:br/>
        <w:t>anões,</w:t>
        <w:tab/>
        <w:t xml:space="preserve"> de</w:t>
        <w:tab/>
        <w:t xml:space="preserve"> forma</w:t>
        <w:tab/>
        <w:t xml:space="preserve"> que</w:t>
        <w:tab/>
        <w:t xml:space="preserve"> nenhum</w:t>
        <w:tab/>
        <w:t xml:space="preserve"> deles</w:t>
        <w:tab/>
        <w:t xml:space="preserve"> deverá</w:t>
        <w:tab/>
        <w:t xml:space="preserve"> ser</w:t>
        <w:tab/>
        <w:t xml:space="preserve"> raro</w:t>
        <w:tab/>
        <w:t xml:space="preserve"> demais</w:t>
        <w:tab/>
        <w:t xml:space="preserve"> —</w:t>
        <w:tab/>
        <w:t xml:space="preserve"> a</w:t>
        <w:tab/>
        <w:t xml:space="preserve"> menos</w:t>
        <w:tab/>
        <w:t xml:space="preserve"> que</w:t>
        <w:br/>
        <w:t>tenhamos</w:t>
        <w:tab/>
        <w:t>um</w:t>
        <w:tab/>
        <w:t>megagigante</w:t>
        <w:tab/>
        <w:t>ou</w:t>
        <w:tab/>
        <w:t>um</w:t>
        <w:tab/>
        <w:t>microanão</w:t>
        <w:tab/>
        <w:t>em</w:t>
        <w:tab/>
        <w:t>ocasiões</w:t>
        <w:tab/>
        <w:t>muito</w:t>
        <w:tab/>
        <w:t>raras.</w:t>
        <w:tab/>
        <w:t>Isso</w:t>
        <w:tab/>
        <w:t>seria</w:t>
        <w:br/>
        <w:t>o</w:t>
        <w:tab/>
        <w:t>Mediocristão</w:t>
        <w:tab/>
        <w:t>com</w:t>
        <w:tab/>
        <w:t>uma</w:t>
        <w:tab/>
        <w:t>unidade</w:t>
        <w:tab/>
        <w:t>de</w:t>
        <w:tab/>
        <w:t>desvio</w:t>
        <w:tab/>
        <w:t>grande.</w:t>
      </w:r>
    </w:p>
    <w:p>
      <w:pPr>
        <w:pStyle w:val="BodyText"/>
        <w:bidi w:val="0"/>
        <w:spacing w:before="0" w:after="283"/>
        <w:jc w:val="left"/>
        <w:rPr/>
      </w:pPr>
      <w:r>
        <w:rPr/>
        <w:t>Repare</w:t>
        <w:tab/>
        <w:t xml:space="preserve"> novamente</w:t>
        <w:tab/>
        <w:t xml:space="preserve"> no</w:t>
        <w:tab/>
        <w:t xml:space="preserve"> seguinte</w:t>
        <w:tab/>
        <w:t xml:space="preserve"> princípio:</w:t>
        <w:tab/>
        <w:t xml:space="preserve"> quanto</w:t>
        <w:tab/>
        <w:t xml:space="preserve"> mais</w:t>
        <w:tab/>
        <w:t xml:space="preserve"> raro</w:t>
        <w:tab/>
        <w:t xml:space="preserve"> for</w:t>
        <w:tab/>
        <w:t xml:space="preserve"> o</w:t>
        <w:tab/>
        <w:t xml:space="preserve"> evento,</w:t>
        <w:br/>
        <w:t>maior</w:t>
        <w:tab/>
        <w:t>será</w:t>
        <w:tab/>
        <w:t>o</w:t>
        <w:tab/>
        <w:t>erro</w:t>
        <w:tab/>
        <w:t>na</w:t>
        <w:tab/>
        <w:t>estimativa</w:t>
        <w:tab/>
        <w:t>de</w:t>
        <w:tab/>
        <w:t>sua</w:t>
        <w:tab/>
        <w:t>probabilidade</w:t>
        <w:tab/>
        <w:t>—</w:t>
        <w:tab/>
        <w:t>mesmo</w:t>
        <w:tab/>
        <w:t>quando</w:t>
        <w:tab/>
        <w:t>a</w:t>
        <w:tab/>
        <w:t>curva</w:t>
        <w:br/>
        <w:t>na</w:t>
        <w:tab/>
        <w:t>forma</w:t>
        <w:tab/>
        <w:t>de</w:t>
        <w:tab/>
        <w:t>sino</w:t>
        <w:tab/>
        <w:t>gaussiana</w:t>
        <w:tab/>
        <w:t>for</w:t>
        <w:tab/>
        <w:t>utilizada.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Mostrarei</w:t>
        <w:tab/>
        <w:t>como</w:t>
        <w:tab/>
        <w:t>a</w:t>
        <w:tab/>
        <w:t>curva</w:t>
        <w:tab/>
        <w:t>na</w:t>
        <w:tab/>
        <w:t>forma</w:t>
        <w:tab/>
        <w:t>de</w:t>
        <w:tab/>
        <w:t>sino</w:t>
        <w:tab/>
        <w:t>gaussiana</w:t>
        <w:tab/>
        <w:t>extrai</w:t>
        <w:tab/>
        <w:t>a</w:t>
        <w:tab/>
        <w:t>aleatoriedade</w:t>
        <w:tab/>
        <w:t>da</w:t>
        <w:br/>
        <w:t>vida</w:t>
        <w:tab/>
        <w:t>—</w:t>
        <w:tab/>
        <w:t>que</w:t>
        <w:tab/>
        <w:t>é</w:t>
        <w:tab/>
        <w:t>o</w:t>
        <w:tab/>
        <w:t>motivo</w:t>
        <w:tab/>
        <w:t>de</w:t>
        <w:tab/>
        <w:t>sua</w:t>
        <w:tab/>
        <w:t>popularidade.</w:t>
        <w:tab/>
        <w:t>Gostamos</w:t>
        <w:tab/>
        <w:t>dela</w:t>
        <w:tab/>
        <w:t>porque</w:t>
        <w:tab/>
        <w:t>ela</w:t>
        <w:tab/>
        <w:t>permite</w:t>
        <w:tab/>
        <w:t>a</w:t>
        <w:br/>
        <w:t>existência</w:t>
        <w:tab/>
        <w:t>de</w:t>
        <w:tab/>
        <w:t>certezas!</w:t>
        <w:tab/>
        <w:t>Como?</w:t>
        <w:tab/>
        <w:t>Por</w:t>
        <w:tab/>
        <w:t>meio</w:t>
        <w:tab/>
        <w:t>do</w:t>
        <w:tab/>
        <w:t>cálculo</w:t>
        <w:tab/>
        <w:t>de</w:t>
        <w:tab/>
        <w:t>médias,</w:t>
        <w:tab/>
        <w:t>o</w:t>
        <w:tab/>
        <w:t>que</w:t>
        <w:tab/>
        <w:t>discutirei</w:t>
        <w:tab/>
        <w:t>a</w:t>
        <w:br/>
        <w:t>seguir.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Como</w:t>
        <w:tab/>
        <w:t>beber</w:t>
        <w:tab/>
        <w:t>café</w:t>
        <w:tab/>
        <w:t>pode</w:t>
        <w:tab/>
        <w:t>ser</w:t>
        <w:tab/>
        <w:t>seguro</w:t>
        <w:br/>
      </w:r>
      <w:r>
        <w:rPr/>
        <w:t>Recorde</w:t>
        <w:tab/>
        <w:t xml:space="preserve"> que</w:t>
        <w:tab/>
        <w:t xml:space="preserve"> vimos</w:t>
        <w:tab/>
        <w:t xml:space="preserve"> na</w:t>
        <w:tab/>
        <w:t xml:space="preserve"> discussão</w:t>
        <w:tab/>
        <w:t xml:space="preserve"> sobre</w:t>
        <w:tab/>
        <w:t xml:space="preserve"> o</w:t>
        <w:tab/>
        <w:t xml:space="preserve"> Mediocristão</w:t>
        <w:tab/>
        <w:t xml:space="preserve"> no</w:t>
        <w:tab/>
        <w:t xml:space="preserve"> Capítulo</w:t>
        <w:tab/>
        <w:t xml:space="preserve"> 3</w:t>
        <w:tab/>
        <w:t xml:space="preserve"> que</w:t>
        <w:br/>
        <w:t>nenhuma</w:t>
        <w:tab/>
        <w:t xml:space="preserve"> observação</w:t>
        <w:tab/>
        <w:t xml:space="preserve"> isolada</w:t>
        <w:tab/>
        <w:t xml:space="preserve"> terá</w:t>
        <w:tab/>
        <w:t xml:space="preserve"> impacto</w:t>
        <w:tab/>
        <w:t xml:space="preserve"> sobre</w:t>
        <w:tab/>
        <w:t xml:space="preserve"> o</w:t>
        <w:tab/>
        <w:t xml:space="preserve"> total.</w:t>
        <w:tab/>
        <w:t xml:space="preserve"> Essa</w:t>
        <w:tab/>
        <w:t xml:space="preserve"> propriedade</w:t>
        <w:tab/>
        <w:t xml:space="preserve"> será</w:t>
        <w:br/>
        <w:t>cada</w:t>
        <w:tab/>
        <w:t>vez</w:t>
        <w:tab/>
        <w:t>mais</w:t>
        <w:tab/>
        <w:t>significativa</w:t>
        <w:tab/>
        <w:t>à</w:t>
        <w:tab/>
        <w:t>medida</w:t>
        <w:tab/>
        <w:t>que</w:t>
        <w:tab/>
        <w:t>a</w:t>
        <w:tab/>
        <w:t>população</w:t>
        <w:tab/>
        <w:t>aumenta.</w:t>
        <w:tab/>
        <w:t>As</w:t>
        <w:tab/>
        <w:t>médias</w:t>
        <w:tab/>
        <w:t>irão</w:t>
        <w:br/>
        <w:t>se</w:t>
        <w:tab/>
        <w:t>tornar</w:t>
        <w:tab/>
        <w:t>cada</w:t>
        <w:tab/>
        <w:t>vez</w:t>
        <w:tab/>
        <w:t>mais</w:t>
        <w:tab/>
        <w:t>estáveis,</w:t>
        <w:tab/>
        <w:t>até</w:t>
        <w:tab/>
        <w:t>o</w:t>
        <w:tab/>
        <w:t>ponto</w:t>
        <w:tab/>
        <w:t>em</w:t>
        <w:tab/>
        <w:t>que</w:t>
        <w:tab/>
        <w:t>todas</w:t>
        <w:tab/>
        <w:t>as</w:t>
        <w:tab/>
        <w:t>amostragens</w:t>
        <w:tab/>
        <w:t>serão</w:t>
        <w:br/>
        <w:t>parecidas</w:t>
        <w:tab/>
        <w:t>entre</w:t>
        <w:tab/>
        <w:t>si.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tomei</w:t>
        <w:tab/>
        <w:t>muitos</w:t>
        <w:tab/>
        <w:t>copos</w:t>
        <w:tab/>
        <w:t>de</w:t>
        <w:tab/>
        <w:t>café</w:t>
        <w:tab/>
        <w:t>na</w:t>
        <w:tab/>
        <w:t>vida</w:t>
        <w:tab/>
        <w:t>(meu</w:t>
        <w:tab/>
        <w:t>vício</w:t>
        <w:tab/>
        <w:t>principal).</w:t>
        <w:tab/>
        <w:t>Nunca</w:t>
        <w:tab/>
        <w:t>vi</w:t>
        <w:tab/>
        <w:t>uma</w:t>
        <w:br/>
        <w:t>xícara</w:t>
        <w:tab/>
        <w:t>de</w:t>
        <w:tab/>
        <w:t>café</w:t>
        <w:tab/>
        <w:t>pular</w:t>
        <w:tab/>
        <w:t>60</w:t>
        <w:tab/>
        <w:t>centímetros</w:t>
        <w:tab/>
        <w:t>de</w:t>
        <w:tab/>
        <w:t>minha</w:t>
        <w:tab/>
        <w:t>escrivaninha,</w:t>
        <w:tab/>
        <w:t xml:space="preserve"> tampouco</w:t>
        <w:tab/>
        <w:t>o</w:t>
        <w:tab/>
        <w:t>café</w:t>
        <w:tab/>
        <w:t>se</w:t>
        <w:br/>
        <w:t>derramou</w:t>
        <w:tab/>
        <w:t>espontaneamente</w:t>
        <w:tab/>
        <w:t>neste</w:t>
        <w:tab/>
        <w:t>manuscrito</w:t>
        <w:tab/>
        <w:t>sem</w:t>
        <w:tab/>
        <w:t>intervenções</w:t>
        <w:tab/>
        <w:t>(nem</w:t>
        <w:tab/>
        <w:t>mesmo</w:t>
        <w:tab/>
        <w:t>na</w:t>
        <w:br/>
        <w:t>Rússia).</w:t>
        <w:tab/>
        <w:t>Na</w:t>
        <w:tab/>
        <w:t>verdade,</w:t>
        <w:tab/>
        <w:t>seria</w:t>
        <w:tab/>
        <w:t>necessário</w:t>
        <w:tab/>
        <w:t>mais</w:t>
        <w:tab/>
        <w:t>do</w:t>
        <w:tab/>
        <w:t>que</w:t>
        <w:tab/>
        <w:t>um</w:t>
        <w:tab/>
        <w:t>vício</w:t>
        <w:tab/>
        <w:t>moderado</w:t>
        <w:tab/>
        <w:t>em</w:t>
        <w:tab/>
        <w:t>café</w:t>
        <w:br/>
        <w:t>para</w:t>
        <w:tab/>
        <w:t>testemunhar</w:t>
        <w:tab/>
        <w:t>tal</w:t>
        <w:tab/>
        <w:t>evento;</w:t>
        <w:tab/>
        <w:t>seriam</w:t>
        <w:tab/>
        <w:t>necessárias</w:t>
        <w:tab/>
        <w:t>as</w:t>
        <w:tab/>
        <w:t>durações</w:t>
        <w:tab/>
        <w:t>de</w:t>
        <w:tab/>
        <w:t>mais</w:t>
        <w:tab/>
        <w:t>vidas</w:t>
        <w:tab/>
        <w:t>do</w:t>
        <w:tab/>
        <w:t>que</w:t>
        <w:br/>
        <w:t>talvez</w:t>
        <w:tab/>
        <w:t xml:space="preserve"> seja</w:t>
        <w:tab/>
        <w:t xml:space="preserve"> concebível</w:t>
        <w:tab/>
        <w:t>—</w:t>
        <w:tab/>
        <w:t xml:space="preserve"> as</w:t>
        <w:tab/>
        <w:t xml:space="preserve"> probabilidades</w:t>
        <w:tab/>
        <w:t xml:space="preserve"> são</w:t>
        <w:tab/>
        <w:t xml:space="preserve"> tão</w:t>
        <w:tab/>
        <w:t xml:space="preserve"> pequenas,</w:t>
        <w:tab/>
        <w:t xml:space="preserve"> uma</w:t>
        <w:tab/>
        <w:t xml:space="preserve"> em</w:t>
        <w:tab/>
        <w:t xml:space="preserve"> tantos</w:t>
        <w:br/>
        <w:t>zeros,</w:t>
        <w:tab/>
        <w:t>que</w:t>
        <w:tab/>
        <w:t>seria</w:t>
        <w:tab/>
        <w:t>impossível</w:t>
        <w:tab/>
        <w:t>escrevê-lo</w:t>
        <w:tab/>
        <w:t>em</w:t>
        <w:tab/>
        <w:t>meu</w:t>
        <w:tab/>
        <w:t>tempo</w:t>
        <w:tab/>
        <w:t>livre.</w:t>
      </w:r>
    </w:p>
    <w:p>
      <w:pPr>
        <w:pStyle w:val="BodyText"/>
        <w:bidi w:val="0"/>
        <w:spacing w:before="0" w:after="283"/>
        <w:jc w:val="left"/>
        <w:rPr/>
      </w:pPr>
      <w:r>
        <w:rPr/>
        <w:t>Contudo,</w:t>
        <w:tab/>
        <w:t>a</w:t>
        <w:tab/>
        <w:t>realidade</w:t>
        <w:tab/>
        <w:t>física</w:t>
        <w:tab/>
        <w:t>torna</w:t>
        <w:tab/>
        <w:t>possível</w:t>
        <w:tab/>
        <w:t>que</w:t>
        <w:tab/>
        <w:t>minha</w:t>
        <w:tab/>
        <w:t>xícara</w:t>
        <w:tab/>
        <w:t>de</w:t>
        <w:tab/>
        <w:t>café</w:t>
        <w:tab/>
        <w:t>pule</w:t>
        <w:tab/>
        <w:t>—</w:t>
        <w:tab/>
        <w:t>é</w:t>
        <w:br/>
        <w:t>muito</w:t>
        <w:tab/>
        <w:t>improvável,</w:t>
        <w:tab/>
        <w:t>mas</w:t>
        <w:tab/>
        <w:t>possível.</w:t>
        <w:tab/>
        <w:t>Partículas</w:t>
        <w:tab/>
        <w:t>saltam</w:t>
        <w:tab/>
        <w:t>o</w:t>
        <w:tab/>
        <w:t>tempo</w:t>
        <w:tab/>
        <w:t>todo.</w:t>
        <w:tab/>
        <w:t>Como</w:t>
        <w:tab/>
        <w:t>é</w:t>
        <w:tab/>
        <w:t>que</w:t>
        <w:tab/>
        <w:t>a</w:t>
        <w:br/>
        <w:t>xícara</w:t>
        <w:tab/>
        <w:t>de</w:t>
        <w:tab/>
        <w:t>café,</w:t>
        <w:tab/>
        <w:t>ela</w:t>
        <w:tab/>
        <w:t>própria</w:t>
        <w:tab/>
        <w:t>composta</w:t>
        <w:tab/>
        <w:t>de</w:t>
        <w:tab/>
        <w:t>partículas</w:t>
        <w:tab/>
        <w:t>saltitantes,</w:t>
        <w:tab/>
        <w:t>não</w:t>
        <w:tab/>
        <w:t>faz</w:t>
        <w:tab/>
        <w:t>o</w:t>
        <w:tab/>
        <w:t>mesmo?</w:t>
        <w:br/>
        <w:t>O</w:t>
        <w:tab/>
        <w:t>motivo</w:t>
        <w:tab/>
        <w:t xml:space="preserve"> é,</w:t>
        <w:tab/>
        <w:t xml:space="preserve"> simplesmente,</w:t>
        <w:tab/>
        <w:t xml:space="preserve"> que</w:t>
        <w:tab/>
        <w:t xml:space="preserve"> para</w:t>
        <w:tab/>
        <w:t xml:space="preserve"> que</w:t>
        <w:tab/>
        <w:t xml:space="preserve"> a</w:t>
        <w:tab/>
        <w:t xml:space="preserve"> xícara</w:t>
        <w:tab/>
        <w:t xml:space="preserve"> pulasse</w:t>
        <w:tab/>
        <w:t xml:space="preserve"> seria</w:t>
        <w:tab/>
        <w:t xml:space="preserve"> necessário</w:t>
        <w:tab/>
        <w:t xml:space="preserve"> que</w:t>
        <w:br/>
        <w:t>todas</w:t>
        <w:tab/>
        <w:t xml:space="preserve"> as</w:t>
        <w:tab/>
        <w:t xml:space="preserve"> partículas</w:t>
        <w:tab/>
        <w:t xml:space="preserve"> pulassem</w:t>
        <w:tab/>
        <w:t xml:space="preserve"> na</w:t>
        <w:tab/>
        <w:t xml:space="preserve"> </w:t>
      </w:r>
      <w:r>
        <w:rPr>
          <w:i/>
        </w:rPr>
        <w:t>mesma</w:t>
      </w:r>
      <w:r>
        <w:rPr/>
        <w:tab/>
        <w:t xml:space="preserve"> direção,</w:t>
        <w:tab/>
        <w:t xml:space="preserve"> e</w:t>
        <w:tab/>
        <w:t xml:space="preserve"> que</w:t>
        <w:tab/>
        <w:t xml:space="preserve"> o</w:t>
        <w:tab/>
        <w:t xml:space="preserve"> fizessem</w:t>
        <w:br/>
        <w:t>simultaneamente</w:t>
        <w:tab/>
        <w:t>diversas</w:t>
        <w:tab/>
        <w:t>vezes</w:t>
        <w:tab/>
        <w:t>seguidas</w:t>
        <w:tab/>
        <w:t>(com</w:t>
        <w:tab/>
        <w:t>um</w:t>
        <w:tab/>
        <w:t>movimento</w:t>
        <w:tab/>
        <w:t>compensatório</w:t>
        <w:tab/>
        <w:t>da</w:t>
        <w:br/>
        <w:t>mesa</w:t>
        <w:tab/>
        <w:t>na</w:t>
        <w:tab/>
        <w:t>direção</w:t>
        <w:tab/>
        <w:t>oposta).</w:t>
        <w:tab/>
        <w:t>Todos</w:t>
        <w:tab/>
        <w:t>os</w:t>
        <w:tab/>
        <w:t>vários</w:t>
        <w:tab/>
        <w:t>trilhões</w:t>
        <w:tab/>
        <w:t>de</w:t>
        <w:tab/>
        <w:t>partículas</w:t>
        <w:tab/>
        <w:t>em</w:t>
        <w:tab/>
        <w:t>minha</w:t>
        <w:tab/>
        <w:t>xícara</w:t>
        <w:br/>
        <w:t>de</w:t>
        <w:tab/>
        <w:t>café</w:t>
        <w:tab/>
        <w:t>não</w:t>
        <w:tab/>
        <w:t>vão</w:t>
        <w:tab/>
        <w:t>saltar</w:t>
        <w:tab/>
        <w:t>na</w:t>
        <w:tab/>
        <w:t>mesma</w:t>
        <w:tab/>
        <w:t>direção;</w:t>
        <w:tab/>
        <w:t>isso</w:t>
        <w:tab/>
        <w:t>não</w:t>
        <w:tab/>
        <w:t>acontecerá</w:t>
        <w:tab/>
        <w:t>durante</w:t>
        <w:tab/>
        <w:t>a</w:t>
        <w:tab/>
        <w:t>vida</w:t>
        <w:tab/>
        <w:t>do</w:t>
        <w:br/>
        <w:t>universo.</w:t>
        <w:tab/>
        <w:t xml:space="preserve"> Então</w:t>
        <w:tab/>
        <w:t xml:space="preserve"> posso</w:t>
        <w:tab/>
        <w:t xml:space="preserve"> colocar</w:t>
        <w:tab/>
        <w:t xml:space="preserve"> com</w:t>
        <w:tab/>
        <w:t xml:space="preserve"> segurança</w:t>
        <w:tab/>
        <w:t xml:space="preserve"> a</w:t>
        <w:tab/>
        <w:t xml:space="preserve"> xícara</w:t>
        <w:tab/>
        <w:t xml:space="preserve"> de</w:t>
        <w:tab/>
        <w:t xml:space="preserve"> café</w:t>
        <w:tab/>
        <w:t xml:space="preserve"> na</w:t>
        <w:tab/>
        <w:t xml:space="preserve"> borda</w:t>
        <w:tab/>
        <w:t xml:space="preserve"> da</w:t>
        <w:br/>
        <w:t>escrivaninha</w:t>
        <w:tab/>
        <w:t>e</w:t>
        <w:tab/>
        <w:t>me</w:t>
        <w:tab/>
        <w:t>preocupar</w:t>
        <w:tab/>
        <w:t>com</w:t>
        <w:tab/>
        <w:t>fontes</w:t>
        <w:tab/>
        <w:t>mais</w:t>
        <w:tab/>
        <w:t>sérias</w:t>
        <w:tab/>
        <w:t>de</w:t>
        <w:tab/>
        <w:t>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segurança</w:t>
        <w:tab/>
        <w:t xml:space="preserve"> da</w:t>
        <w:tab/>
        <w:t xml:space="preserve"> xícara</w:t>
        <w:tab/>
        <w:t xml:space="preserve"> de</w:t>
        <w:tab/>
        <w:t xml:space="preserve"> café</w:t>
        <w:tab/>
        <w:t xml:space="preserve"> ilustra</w:t>
        <w:tab/>
        <w:t xml:space="preserve"> como</w:t>
        <w:tab/>
        <w:t xml:space="preserve"> a</w:t>
        <w:tab/>
        <w:t xml:space="preserve"> aleatoriedade</w:t>
        <w:tab/>
        <w:t xml:space="preserve"> gaussiana</w:t>
        <w:tab/>
        <w:t xml:space="preserve"> é</w:t>
        <w:br/>
        <w:t>domável</w:t>
        <w:tab/>
        <w:t xml:space="preserve"> pelo</w:t>
        <w:tab/>
        <w:t xml:space="preserve"> cálculo</w:t>
        <w:tab/>
        <w:t xml:space="preserve"> de</w:t>
        <w:tab/>
        <w:t xml:space="preserve"> médias.</w:t>
        <w:tab/>
        <w:t xml:space="preserve"> Se</w:t>
        <w:tab/>
        <w:t xml:space="preserve"> a</w:t>
        <w:tab/>
        <w:t xml:space="preserve"> xícara</w:t>
        <w:tab/>
        <w:t xml:space="preserve"> fosse</w:t>
        <w:tab/>
        <w:t xml:space="preserve"> uma</w:t>
        <w:tab/>
        <w:t xml:space="preserve"> partícula</w:t>
        <w:tab/>
        <w:t xml:space="preserve"> grande,</w:t>
        <w:tab/>
        <w:t xml:space="preserve"> ou</w:t>
        <w:br/>
        <w:t>agisse</w:t>
        <w:tab/>
        <w:t>como</w:t>
        <w:tab/>
        <w:t>tal,</w:t>
        <w:tab/>
        <w:t>então</w:t>
        <w:tab/>
        <w:t>seus</w:t>
        <w:tab/>
        <w:t>saltos</w:t>
        <w:tab/>
        <w:t>seriam</w:t>
        <w:tab/>
        <w:t>um</w:t>
        <w:tab/>
        <w:t>problema.</w:t>
        <w:tab/>
        <w:t>Mas</w:t>
        <w:tab/>
        <w:t>a</w:t>
        <w:tab/>
        <w:t>xícara</w:t>
        <w:tab/>
        <w:t>é</w:t>
        <w:tab/>
        <w:t>a</w:t>
        <w:tab/>
        <w:t>soma</w:t>
        <w:tab/>
        <w:t>de</w:t>
        <w:br/>
        <w:t>trilhões</w:t>
        <w:tab/>
        <w:t>de</w:t>
        <w:tab/>
        <w:t>partículas</w:t>
        <w:tab/>
        <w:t>muito</w:t>
        <w:tab/>
        <w:t>pequenas.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Operadores</w:t>
        <w:tab/>
        <w:t>de</w:t>
        <w:tab/>
        <w:t>cassino</w:t>
        <w:tab/>
        <w:t>compreendem</w:t>
        <w:tab/>
        <w:t>bem</w:t>
        <w:tab/>
        <w:t>esse</w:t>
        <w:tab/>
        <w:t>fato,</w:t>
        <w:tab/>
        <w:t>que</w:t>
        <w:tab/>
        <w:t>é</w:t>
        <w:tab/>
        <w:t>o</w:t>
        <w:tab/>
        <w:t>motivo</w:t>
        <w:tab/>
        <w:t>pelo</w:t>
        <w:tab/>
        <w:t>qual</w:t>
        <w:br/>
        <w:t>nunca</w:t>
        <w:tab/>
        <w:t xml:space="preserve"> (se</w:t>
        <w:tab/>
        <w:t xml:space="preserve"> fizerem</w:t>
        <w:tab/>
        <w:t xml:space="preserve"> as</w:t>
        <w:tab/>
        <w:t xml:space="preserve"> coisas</w:t>
        <w:tab/>
        <w:t xml:space="preserve"> direito)</w:t>
        <w:tab/>
        <w:t xml:space="preserve"> perdem</w:t>
        <w:tab/>
        <w:t xml:space="preserve"> dinheiro.</w:t>
        <w:tab/>
        <w:t xml:space="preserve"> Eles</w:t>
        <w:tab/>
        <w:t xml:space="preserve"> simplesmente</w:t>
        <w:tab/>
        <w:t xml:space="preserve"> não</w:t>
        <w:br/>
        <w:t>deixam</w:t>
        <w:tab/>
        <w:t>que</w:t>
        <w:tab/>
        <w:t>um</w:t>
        <w:tab/>
        <w:t xml:space="preserve"> jogador</w:t>
        <w:tab/>
        <w:t xml:space="preserve"> faça</w:t>
        <w:tab/>
        <w:t>uma</w:t>
        <w:tab/>
        <w:t>aposta</w:t>
        <w:tab/>
        <w:t>gigantesca,</w:t>
        <w:tab/>
        <w:t>preferindo,</w:t>
        <w:tab/>
        <w:t xml:space="preserve"> em</w:t>
        <w:tab/>
        <w:t>vez</w:t>
        <w:tab/>
        <w:t>disso,</w:t>
        <w:br/>
        <w:t>que</w:t>
        <w:tab/>
        <w:t>muitos</w:t>
        <w:tab/>
        <w:t>jogadores</w:t>
        <w:tab/>
        <w:t>façam</w:t>
        <w:tab/>
        <w:t>séries</w:t>
        <w:tab/>
        <w:t>de</w:t>
        <w:tab/>
        <w:t>apostas</w:t>
        <w:tab/>
        <w:t>de</w:t>
        <w:tab/>
        <w:t>tamanho</w:t>
        <w:tab/>
        <w:t>limitado.</w:t>
        <w:tab/>
        <w:t>Os</w:t>
        <w:tab/>
        <w:t>jogadores</w:t>
        <w:br/>
        <w:t>podem</w:t>
        <w:tab/>
        <w:t>apostar</w:t>
        <w:tab/>
        <w:t xml:space="preserve"> um</w:t>
        <w:tab/>
        <w:t xml:space="preserve"> total</w:t>
        <w:tab/>
        <w:t xml:space="preserve"> de</w:t>
        <w:tab/>
        <w:t>20</w:t>
        <w:tab/>
        <w:t>milhões</w:t>
        <w:tab/>
        <w:t>de</w:t>
        <w:tab/>
        <w:t>dólares,</w:t>
        <w:tab/>
        <w:t>mas</w:t>
        <w:tab/>
        <w:t>não</w:t>
        <w:tab/>
        <w:t>há</w:t>
        <w:tab/>
        <w:t>motivo</w:t>
        <w:tab/>
        <w:t>para</w:t>
        <w:tab/>
        <w:t xml:space="preserve"> se</w:t>
        <w:br/>
        <w:t>preocupar</w:t>
        <w:tab/>
        <w:t>com</w:t>
        <w:tab/>
        <w:t>a</w:t>
        <w:tab/>
        <w:t>saúde</w:t>
        <w:tab/>
        <w:t>do</w:t>
        <w:tab/>
        <w:t>cassino:</w:t>
        <w:tab/>
        <w:t>as</w:t>
        <w:tab/>
        <w:t>apostas</w:t>
        <w:tab/>
        <w:t>são,</w:t>
        <w:tab/>
        <w:t>em</w:t>
        <w:tab/>
        <w:t>média,</w:t>
        <w:tab/>
        <w:t>de</w:t>
        <w:tab/>
        <w:t>20</w:t>
        <w:tab/>
        <w:t>dólares;</w:t>
        <w:tab/>
        <w:t>o</w:t>
        <w:br/>
        <w:t>cassino</w:t>
        <w:tab/>
        <w:t>limita</w:t>
        <w:tab/>
        <w:t>as</w:t>
        <w:tab/>
        <w:t>apostas</w:t>
        <w:tab/>
        <w:t>de</w:t>
        <w:tab/>
        <w:t>forma</w:t>
        <w:tab/>
        <w:t>que</w:t>
        <w:tab/>
        <w:t>o</w:t>
        <w:tab/>
        <w:t>valor</w:t>
        <w:tab/>
        <w:t>máximo</w:t>
        <w:tab/>
        <w:t>permita</w:t>
        <w:tab/>
        <w:t>que</w:t>
        <w:tab/>
        <w:t>seus</w:t>
        <w:tab/>
        <w:t>donos</w:t>
        <w:br/>
        <w:t>durmam</w:t>
        <w:tab/>
        <w:t>à</w:t>
        <w:tab/>
        <w:t>noite.</w:t>
        <w:tab/>
        <w:t>Assim,</w:t>
        <w:tab/>
        <w:t>as</w:t>
        <w:tab/>
        <w:t>variações</w:t>
        <w:tab/>
        <w:t>nos</w:t>
        <w:tab/>
        <w:t xml:space="preserve"> lucros</w:t>
        <w:tab/>
        <w:t xml:space="preserve"> serão</w:t>
        <w:tab/>
        <w:t xml:space="preserve"> ridiculamente</w:t>
        <w:tab/>
        <w:t>pequenas,</w:t>
        <w:br/>
        <w:t>seja</w:t>
        <w:tab/>
        <w:t xml:space="preserve"> qual</w:t>
        <w:tab/>
        <w:t xml:space="preserve"> for</w:t>
        <w:tab/>
        <w:t xml:space="preserve"> o</w:t>
        <w:tab/>
        <w:t xml:space="preserve"> volume</w:t>
        <w:tab/>
        <w:t xml:space="preserve"> total</w:t>
        <w:tab/>
        <w:t xml:space="preserve"> de</w:t>
        <w:tab/>
        <w:t xml:space="preserve"> apostas.</w:t>
        <w:tab/>
        <w:t xml:space="preserve"> Você</w:t>
        <w:tab/>
        <w:t xml:space="preserve"> não</w:t>
        <w:tab/>
        <w:t xml:space="preserve"> verá</w:t>
        <w:tab/>
        <w:t xml:space="preserve"> ninguém</w:t>
        <w:tab/>
        <w:t xml:space="preserve"> deixando</w:t>
        <w:tab/>
        <w:t xml:space="preserve"> o</w:t>
        <w:br/>
        <w:t>cassino</w:t>
        <w:tab/>
        <w:t>com</w:t>
        <w:tab/>
        <w:t>1</w:t>
        <w:tab/>
        <w:t>bilhão</w:t>
        <w:tab/>
        <w:t>de</w:t>
        <w:tab/>
        <w:t>dólares</w:t>
        <w:tab/>
        <w:t>—</w:t>
        <w:tab/>
        <w:t>enquanto</w:t>
        <w:tab/>
        <w:t>o</w:t>
        <w:tab/>
        <w:t>universo</w:t>
        <w:tab/>
        <w:t>existir.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que</w:t>
        <w:tab/>
        <w:t>vimos</w:t>
        <w:tab/>
        <w:t>aqui</w:t>
        <w:tab/>
        <w:t>é</w:t>
        <w:tab/>
        <w:t>uma</w:t>
        <w:tab/>
        <w:t>aplicação</w:t>
        <w:tab/>
        <w:t>da</w:t>
        <w:tab/>
        <w:t>lei</w:t>
        <w:tab/>
        <w:t>suprema</w:t>
        <w:tab/>
        <w:t>do</w:t>
        <w:tab/>
        <w:t>Mediocristão:</w:t>
        <w:tab/>
        <w:t>quando</w:t>
        <w:tab/>
        <w:t>se</w:t>
        <w:br/>
        <w:t>tem</w:t>
        <w:tab/>
        <w:t>muitos</w:t>
        <w:tab/>
        <w:t>apostadores,</w:t>
        <w:tab/>
        <w:t>nenhum</w:t>
        <w:tab/>
        <w:t>jogador</w:t>
        <w:tab/>
        <w:t>isolado</w:t>
        <w:tab/>
        <w:t>exercerá</w:t>
        <w:tab/>
        <w:t>um</w:t>
        <w:tab/>
        <w:t>impacto</w:t>
        <w:tab/>
        <w:t>mais</w:t>
        <w:tab/>
        <w:t>que</w:t>
        <w:br/>
        <w:t>diminuto</w:t>
        <w:tab/>
        <w:t>sobre</w:t>
        <w:tab/>
        <w:t>o</w:t>
        <w:tab/>
        <w:t>total.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consequência</w:t>
        <w:tab/>
        <w:t>disso</w:t>
        <w:tab/>
        <w:t>é</w:t>
        <w:tab/>
        <w:t>que</w:t>
        <w:tab/>
        <w:t>variações</w:t>
        <w:tab/>
        <w:t>em</w:t>
        <w:tab/>
        <w:t>torno</w:t>
        <w:tab/>
        <w:t>da</w:t>
        <w:tab/>
        <w:t>média</w:t>
        <w:tab/>
        <w:t>da</w:t>
        <w:tab/>
        <w:t>curva</w:t>
        <w:tab/>
        <w:t>na</w:t>
        <w:tab/>
        <w:t>forma</w:t>
        <w:br/>
        <w:t>de</w:t>
        <w:tab/>
        <w:t xml:space="preserve"> sino</w:t>
        <w:tab/>
        <w:t xml:space="preserve"> gaussiana,</w:t>
        <w:tab/>
        <w:t xml:space="preserve"> também</w:t>
        <w:tab/>
        <w:t xml:space="preserve"> chamadas</w:t>
        <w:tab/>
        <w:t xml:space="preserve"> de</w:t>
        <w:tab/>
        <w:t xml:space="preserve"> “erros”,</w:t>
        <w:tab/>
        <w:t xml:space="preserve"> não</w:t>
        <w:tab/>
        <w:t xml:space="preserve"> são</w:t>
        <w:tab/>
        <w:t xml:space="preserve"> verdadeiramente</w:t>
        <w:br/>
        <w:t>preocupantes.</w:t>
        <w:tab/>
        <w:t>Elas</w:t>
        <w:tab/>
        <w:t>são</w:t>
        <w:tab/>
        <w:t>pequenas</w:t>
        <w:tab/>
        <w:t>e</w:t>
        <w:tab/>
        <w:t>perdem</w:t>
        <w:tab/>
        <w:t>a</w:t>
        <w:tab/>
        <w:t>força.</w:t>
        <w:tab/>
        <w:t>São</w:t>
        <w:tab/>
        <w:t>flutuações</w:t>
        <w:tab/>
        <w:t>domesticadas</w:t>
        <w:br/>
        <w:t>em</w:t>
        <w:tab/>
        <w:t>torno</w:t>
        <w:tab/>
        <w:t>da</w:t>
        <w:tab/>
        <w:t>média.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7:</w:t>
        <w:tab/>
        <w:t>COMO</w:t>
        <w:tab/>
        <w:t>A</w:t>
        <w:tab/>
        <w:t>LEI</w:t>
        <w:tab/>
        <w:t>DOS</w:t>
        <w:tab/>
        <w:t>GRANDES</w:t>
        <w:tab/>
        <w:t>NÚMEROS</w:t>
        <w:tab/>
        <w:t>FUNCIONA</w:t>
      </w:r>
    </w:p>
    <w:p>
      <w:pPr>
        <w:pStyle w:val="BodyText"/>
        <w:bidi w:val="0"/>
        <w:ind w:hanging="0" w:left="0" w:right="0"/>
        <w:jc w:val="left"/>
        <w:rPr/>
      </w:pPr>
      <w:r>
        <w:rPr/>
        <w:t>No</w:t>
        <w:tab/>
        <w:t>Mediocristão,</w:t>
        <w:tab/>
        <w:t>à</w:t>
        <w:tab/>
        <w:t>medida</w:t>
        <w:tab/>
        <w:t>que</w:t>
        <w:tab/>
        <w:t>o</w:t>
        <w:tab/>
        <w:t>tamanho</w:t>
        <w:tab/>
        <w:t>da</w:t>
        <w:tab/>
        <w:t>amostragem</w:t>
        <w:tab/>
        <w:t>aumenta,</w:t>
        <w:tab/>
        <w:t>a</w:t>
        <w:tab/>
        <w:t>média</w:t>
        <w:tab/>
        <w:t>observada</w:t>
        <w:tab/>
        <w:t>apresenta-se</w:t>
        <w:tab/>
        <w:t>com</w:t>
        <w:br/>
        <w:t>cada</w:t>
        <w:tab/>
        <w:t xml:space="preserve"> vez</w:t>
        <w:tab/>
        <w:t xml:space="preserve"> menos</w:t>
        <w:tab/>
        <w:t xml:space="preserve"> dispersão</w:t>
        <w:tab/>
        <w:t xml:space="preserve"> —</w:t>
        <w:tab/>
        <w:t xml:space="preserve"> como</w:t>
        <w:tab/>
        <w:t xml:space="preserve"> se</w:t>
        <w:tab/>
        <w:t xml:space="preserve"> pode</w:t>
        <w:tab/>
        <w:t xml:space="preserve"> ver,</w:t>
        <w:tab/>
        <w:t xml:space="preserve"> a</w:t>
        <w:tab/>
        <w:t xml:space="preserve"> distribuição</w:t>
        <w:tab/>
        <w:t xml:space="preserve"> fica</w:t>
        <w:tab/>
        <w:t xml:space="preserve"> cada</w:t>
        <w:tab/>
        <w:t xml:space="preserve"> vez</w:t>
        <w:tab/>
        <w:t xml:space="preserve"> mais</w:t>
        <w:tab/>
        <w:t xml:space="preserve"> estreita.</w:t>
        <w:tab/>
        <w:t xml:space="preserve"> Isso,</w:t>
        <w:br/>
        <w:t>resumidamente,</w:t>
        <w:tab/>
        <w:t>é</w:t>
        <w:tab/>
        <w:t>como</w:t>
        <w:tab/>
        <w:t xml:space="preserve"> tudo</w:t>
        <w:tab/>
        <w:t xml:space="preserve"> funciona</w:t>
        <w:tab/>
        <w:t>na</w:t>
        <w:tab/>
        <w:t xml:space="preserve"> teoria</w:t>
        <w:tab/>
        <w:t>da</w:t>
        <w:tab/>
        <w:t>estatística</w:t>
        <w:tab/>
        <w:t xml:space="preserve"> (ou</w:t>
        <w:tab/>
        <w:t>deveria</w:t>
        <w:tab/>
        <w:t xml:space="preserve"> funcionar).</w:t>
        <w:tab/>
        <w:t>No</w:t>
        <w:tab/>
        <w:t>Mediocristão,</w:t>
        <w:tab/>
        <w:t>a</w:t>
        <w:br/>
        <w:t>incerteza</w:t>
        <w:tab/>
        <w:t>desaparece</w:t>
        <w:tab/>
        <w:t>sob</w:t>
        <w:tab/>
        <w:t>a</w:t>
        <w:tab/>
        <w:t>média.</w:t>
        <w:tab/>
        <w:t>Isso</w:t>
        <w:tab/>
        <w:t>ilustra</w:t>
        <w:tab/>
        <w:t>a</w:t>
        <w:tab/>
        <w:t>banal</w:t>
        <w:tab/>
        <w:t>“lei</w:t>
        <w:tab/>
        <w:t>dos</w:t>
        <w:tab/>
        <w:t>grandes</w:t>
        <w:tab/>
        <w:t>números”.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Amor</w:t>
        <w:tab/>
        <w:t>por</w:t>
        <w:tab/>
        <w:t>certezas</w:t>
        <w:br/>
      </w:r>
      <w:r>
        <w:rPr/>
        <w:t>Se</w:t>
        <w:tab/>
        <w:t>algum</w:t>
        <w:tab/>
        <w:t>dia</w:t>
        <w:tab/>
        <w:t>você</w:t>
        <w:tab/>
        <w:t xml:space="preserve"> teve</w:t>
        <w:tab/>
        <w:t>aulas</w:t>
        <w:tab/>
        <w:t xml:space="preserve"> (chatas)</w:t>
        <w:tab/>
        <w:t>de</w:t>
        <w:tab/>
        <w:t>estatística</w:t>
        <w:tab/>
        <w:t>na</w:t>
        <w:tab/>
        <w:t>faculdade,</w:t>
        <w:tab/>
        <w:t>não</w:t>
        <w:tab/>
        <w:t>entendia</w:t>
        <w:br/>
        <w:t>muito</w:t>
        <w:tab/>
        <w:t>o</w:t>
        <w:tab/>
        <w:t>que</w:t>
        <w:tab/>
        <w:t>empolgava</w:t>
        <w:tab/>
        <w:t>tanto</w:t>
        <w:tab/>
        <w:t>o</w:t>
        <w:tab/>
        <w:t>professor</w:t>
        <w:tab/>
        <w:t>e</w:t>
        <w:tab/>
        <w:t>perguntava-se</w:t>
        <w:tab/>
        <w:t>o</w:t>
        <w:tab/>
        <w:t>que</w:t>
        <w:tab/>
        <w:t>“desvio-padrão”</w:t>
        <w:br/>
        <w:t>significava,</w:t>
        <w:tab/>
        <w:t xml:space="preserve"> não</w:t>
        <w:tab/>
        <w:t xml:space="preserve"> há</w:t>
        <w:tab/>
        <w:t xml:space="preserve"> nada</w:t>
        <w:tab/>
        <w:t xml:space="preserve"> com</w:t>
        <w:tab/>
        <w:t xml:space="preserve"> que</w:t>
        <w:tab/>
        <w:t xml:space="preserve"> se</w:t>
        <w:tab/>
        <w:t xml:space="preserve"> preocupar.</w:t>
        <w:tab/>
        <w:t xml:space="preserve"> A</w:t>
        <w:tab/>
        <w:t xml:space="preserve"> noção</w:t>
        <w:tab/>
        <w:t xml:space="preserve"> do</w:t>
        <w:tab/>
        <w:t xml:space="preserve"> desvio</w:t>
        <w:tab/>
        <w:t xml:space="preserve"> padrão</w:t>
        <w:tab/>
        <w:t xml:space="preserve"> é</w:t>
        <w:br/>
        <w:t>insignificante</w:t>
        <w:tab/>
        <w:t>fora</w:t>
        <w:tab/>
        <w:t>do</w:t>
        <w:tab/>
        <w:t>Mediocristão.</w:t>
        <w:tab/>
        <w:t>Claramente,</w:t>
        <w:tab/>
        <w:t>teria</w:t>
        <w:tab/>
        <w:t>sido</w:t>
        <w:tab/>
        <w:t>mais</w:t>
        <w:tab/>
        <w:t>benéfico,</w:t>
        <w:tab/>
        <w:t>e</w:t>
        <w:tab/>
        <w:t>com</w:t>
        <w:br/>
        <w:t>certeza</w:t>
        <w:tab/>
        <w:t>mais</w:t>
        <w:tab/>
        <w:t xml:space="preserve"> divertido,</w:t>
        <w:tab/>
        <w:t xml:space="preserve"> ter</w:t>
        <w:tab/>
        <w:t xml:space="preserve"> feito</w:t>
        <w:tab/>
        <w:t xml:space="preserve"> aulas</w:t>
        <w:tab/>
        <w:t xml:space="preserve"> sobre</w:t>
        <w:tab/>
        <w:t xml:space="preserve"> a</w:t>
        <w:tab/>
        <w:t xml:space="preserve"> neurobiologia</w:t>
        <w:tab/>
        <w:t xml:space="preserve"> da</w:t>
        <w:tab/>
        <w:t xml:space="preserve"> estética</w:t>
        <w:tab/>
        <w:t xml:space="preserve"> ou</w:t>
        <w:tab/>
        <w:t xml:space="preserve"> de</w:t>
        <w:br/>
        <w:t>dança</w:t>
        <w:tab/>
        <w:t>africana</w:t>
        <w:tab/>
        <w:t>pós-colonial,</w:t>
        <w:tab/>
        <w:t>o</w:t>
        <w:tab/>
        <w:t>que</w:t>
        <w:tab/>
        <w:t>é</w:t>
        <w:tab/>
        <w:t>fácil</w:t>
        <w:tab/>
        <w:t>de</w:t>
        <w:tab/>
        <w:t>ser</w:t>
        <w:tab/>
        <w:t>visto</w:t>
        <w:tab/>
        <w:t>empiricamente.</w:t>
      </w:r>
    </w:p>
    <w:p>
      <w:pPr>
        <w:pStyle w:val="BodyText"/>
        <w:bidi w:val="0"/>
        <w:spacing w:before="0" w:after="283"/>
        <w:jc w:val="left"/>
        <w:rPr/>
      </w:pPr>
      <w:r>
        <w:rPr/>
        <w:t>Desvios</w:t>
        <w:tab/>
        <w:t>padrões</w:t>
        <w:tab/>
        <w:t>não</w:t>
        <w:tab/>
        <w:t>existem</w:t>
        <w:tab/>
        <w:t>fora</w:t>
        <w:tab/>
        <w:t>da</w:t>
        <w:tab/>
        <w:t>curva</w:t>
        <w:tab/>
        <w:t>gaussiana,</w:t>
        <w:tab/>
        <w:t>ou,</w:t>
        <w:tab/>
        <w:t>se</w:t>
        <w:tab/>
        <w:t>existem,</w:t>
        <w:tab/>
        <w:t>não</w:t>
        <w:tab/>
        <w:t>têm</w:t>
        <w:br/>
        <w:t>importância</w:t>
        <w:tab/>
        <w:t xml:space="preserve"> e</w:t>
        <w:tab/>
        <w:t xml:space="preserve"> tampouco</w:t>
        <w:tab/>
        <w:t xml:space="preserve"> explicam</w:t>
        <w:tab/>
        <w:t>muita</w:t>
        <w:tab/>
        <w:t xml:space="preserve"> coisa.</w:t>
        <w:tab/>
        <w:t>Mas</w:t>
        <w:tab/>
        <w:t xml:space="preserve"> ainda</w:t>
        <w:tab/>
        <w:t xml:space="preserve"> fica</w:t>
        <w:tab/>
        <w:t xml:space="preserve"> pior.</w:t>
        <w:tab/>
        <w:t>A</w:t>
        <w:tab/>
        <w:t xml:space="preserve"> família</w:t>
        <w:br/>
        <w:t>gaussiana</w:t>
        <w:tab/>
        <w:t xml:space="preserve"> (que</w:t>
        <w:tab/>
        <w:t xml:space="preserve"> inclui</w:t>
        <w:tab/>
        <w:t xml:space="preserve"> diversos</w:t>
        <w:tab/>
        <w:t xml:space="preserve"> amigos</w:t>
        <w:tab/>
        <w:t xml:space="preserve"> e</w:t>
        <w:tab/>
        <w:t xml:space="preserve"> parentes,</w:t>
        <w:tab/>
        <w:t xml:space="preserve"> como</w:t>
        <w:tab/>
        <w:t xml:space="preserve"> a</w:t>
        <w:tab/>
        <w:t>Lei</w:t>
        <w:tab/>
        <w:t xml:space="preserve"> de</w:t>
        <w:tab/>
        <w:t xml:space="preserve"> Poisson)</w:t>
        <w:tab/>
        <w:t xml:space="preserve"> é</w:t>
        <w:tab/>
        <w:t xml:space="preserve"> a</w:t>
        <w:br/>
        <w:t>única</w:t>
        <w:tab/>
        <w:t>classe</w:t>
        <w:tab/>
        <w:t>de</w:t>
        <w:tab/>
        <w:t>distribuições</w:t>
        <w:tab/>
        <w:t>que,</w:t>
        <w:tab/>
        <w:t>para</w:t>
        <w:tab/>
        <w:t>ser</w:t>
        <w:tab/>
        <w:t>descrita,</w:t>
        <w:tab/>
        <w:t>basta</w:t>
        <w:tab/>
        <w:t>apenas</w:t>
        <w:tab/>
        <w:t>o</w:t>
        <w:tab/>
        <w:t>desvio</w:t>
        <w:tab/>
        <w:t>padrão</w:t>
        <w:br/>
        <w:t>(e</w:t>
        <w:tab/>
        <w:t>a</w:t>
        <w:tab/>
        <w:t>média).</w:t>
        <w:tab/>
        <w:t>Não</w:t>
        <w:tab/>
        <w:t>se</w:t>
        <w:tab/>
        <w:t>precisa</w:t>
        <w:tab/>
        <w:t>de</w:t>
        <w:tab/>
        <w:t>mais</w:t>
        <w:tab/>
        <w:t>nada.</w:t>
        <w:tab/>
        <w:t>A</w:t>
        <w:tab/>
        <w:t>curva</w:t>
        <w:tab/>
        <w:t>na</w:t>
        <w:tab/>
        <w:t>forma</w:t>
        <w:tab/>
        <w:t>de</w:t>
        <w:tab/>
        <w:t>sino</w:t>
        <w:tab/>
        <w:t>satisfaz</w:t>
        <w:tab/>
        <w:t>o</w:t>
        <w:br/>
        <w:t>reducionismo</w:t>
        <w:tab/>
        <w:t>dos</w:t>
        <w:tab/>
        <w:t>iludidos.</w:t>
      </w:r>
    </w:p>
    <w:p>
      <w:pPr>
        <w:pStyle w:val="BodyText"/>
        <w:bidi w:val="0"/>
        <w:spacing w:before="0" w:after="283"/>
        <w:jc w:val="left"/>
        <w:rPr/>
      </w:pPr>
      <w:r>
        <w:rPr/>
        <w:t>Existem</w:t>
        <w:tab/>
        <w:t>outras</w:t>
        <w:tab/>
        <w:t xml:space="preserve"> ideias</w:t>
        <w:tab/>
        <w:t xml:space="preserve"> que</w:t>
        <w:tab/>
        <w:t xml:space="preserve"> possuem</w:t>
        <w:tab/>
        <w:t>pouca</w:t>
        <w:tab/>
        <w:t xml:space="preserve"> ou</w:t>
        <w:tab/>
        <w:t xml:space="preserve"> nenhuma</w:t>
        <w:tab/>
        <w:t xml:space="preserve"> importância</w:t>
        <w:tab/>
        <w:t xml:space="preserve"> fora</w:t>
        <w:tab/>
        <w:t xml:space="preserve"> da</w:t>
        <w:br/>
        <w:t>curva</w:t>
        <w:tab/>
        <w:t>na</w:t>
        <w:tab/>
        <w:t>forma</w:t>
        <w:tab/>
        <w:t>de</w:t>
        <w:tab/>
        <w:t>sino</w:t>
        <w:tab/>
        <w:t>gaussiana:</w:t>
        <w:tab/>
      </w:r>
      <w:r>
        <w:rPr>
          <w:i/>
        </w:rPr>
        <w:t>correlação</w:t>
      </w:r>
      <w:r>
        <w:rPr/>
        <w:tab/>
        <w:t>e,</w:t>
        <w:tab/>
        <w:t>pior</w:t>
        <w:tab/>
        <w:t>ainda,</w:t>
        <w:tab/>
      </w:r>
      <w:r>
        <w:rPr>
          <w:i/>
        </w:rPr>
        <w:t>regressão</w:t>
      </w:r>
      <w:r>
        <w:rPr/>
        <w:t>.</w:t>
        <w:tab/>
        <w:t>Mas</w:t>
        <w:tab/>
        <w:t>elas</w:t>
        <w:br/>
        <w:t>estão</w:t>
        <w:tab/>
        <w:t>profundamente</w:t>
        <w:tab/>
        <w:t>incrustadas</w:t>
        <w:tab/>
        <w:t>em</w:t>
        <w:tab/>
        <w:t>nossos</w:t>
        <w:tab/>
        <w:t>métodos;</w:t>
        <w:tab/>
        <w:t>é</w:t>
        <w:tab/>
        <w:t>difícil</w:t>
        <w:tab/>
        <w:t>ter</w:t>
        <w:tab/>
        <w:t>uma</w:t>
        <w:tab/>
        <w:t>conversa</w:t>
        <w:br/>
        <w:t>de</w:t>
        <w:tab/>
        <w:t>negócios</w:t>
        <w:tab/>
        <w:t>sem</w:t>
        <w:tab/>
        <w:t>ouvir</w:t>
        <w:tab/>
        <w:t>a</w:t>
        <w:tab/>
        <w:t>palavra</w:t>
        <w:tab/>
      </w:r>
      <w:r>
        <w:rPr>
          <w:i/>
        </w:rPr>
        <w:t>correlação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ver</w:t>
        <w:tab/>
        <w:t>o</w:t>
        <w:tab/>
        <w:t>quanto</w:t>
        <w:tab/>
        <w:t>a</w:t>
        <w:tab/>
        <w:t>correlação</w:t>
        <w:tab/>
        <w:t>pode</w:t>
        <w:tab/>
        <w:t>ser</w:t>
        <w:tab/>
        <w:t>insignificante</w:t>
        <w:tab/>
        <w:t>fora</w:t>
        <w:tab/>
        <w:t>do</w:t>
        <w:tab/>
        <w:t>Mediocristão,</w:t>
        <w:br/>
        <w:t>escolha</w:t>
        <w:tab/>
        <w:t>uma</w:t>
        <w:tab/>
        <w:t>série</w:t>
        <w:tab/>
        <w:t>histórica</w:t>
        <w:tab/>
        <w:t>envolvendo</w:t>
        <w:tab/>
        <w:t>duas</w:t>
        <w:tab/>
        <w:t>variáveis</w:t>
        <w:tab/>
        <w:t>que</w:t>
        <w:tab/>
        <w:t>são</w:t>
        <w:tab/>
        <w:t>patentemente</w:t>
        <w:tab/>
        <w:t>do</w:t>
        <w:br/>
        <w:t>Extremistão,</w:t>
        <w:tab/>
        <w:t>como</w:t>
        <w:tab/>
        <w:t>os</w:t>
        <w:tab/>
        <w:t>mercados</w:t>
        <w:tab/>
        <w:t>de</w:t>
        <w:tab/>
        <w:t>títulos</w:t>
        <w:tab/>
        <w:t>e</w:t>
        <w:tab/>
        <w:t>de</w:t>
        <w:tab/>
        <w:t>ações,</w:t>
        <w:tab/>
        <w:t>ou</w:t>
        <w:tab/>
        <w:t>preços</w:t>
        <w:tab/>
        <w:t>de</w:t>
        <w:tab/>
        <w:t>dois</w:t>
        <w:tab/>
        <w:t>títulos,</w:t>
        <w:br/>
        <w:t>ou</w:t>
        <w:tab/>
        <w:t xml:space="preserve"> duas</w:t>
        <w:tab/>
        <w:t xml:space="preserve"> variáveis</w:t>
        <w:tab/>
        <w:t xml:space="preserve"> como,</w:t>
        <w:tab/>
        <w:t xml:space="preserve"> por</w:t>
        <w:tab/>
        <w:t xml:space="preserve"> exemplo,</w:t>
        <w:tab/>
        <w:t>mudanças</w:t>
        <w:tab/>
        <w:t xml:space="preserve"> nas</w:t>
        <w:tab/>
        <w:t xml:space="preserve"> vendas</w:t>
        <w:tab/>
        <w:t xml:space="preserve"> de</w:t>
        <w:tab/>
        <w:t xml:space="preserve"> livros</w:t>
        <w:tab/>
        <w:t xml:space="preserve"> infantis</w:t>
        <w:br/>
        <w:t>nos</w:t>
        <w:tab/>
        <w:t>Estados</w:t>
        <w:tab/>
        <w:t>Unidos</w:t>
        <w:tab/>
        <w:t>e</w:t>
        <w:tab/>
        <w:t>a</w:t>
        <w:tab/>
        <w:t>produção</w:t>
        <w:tab/>
        <w:t>de</w:t>
        <w:tab/>
        <w:t>fertilizantes</w:t>
        <w:tab/>
        <w:t>na</w:t>
        <w:tab/>
        <w:t>China;</w:t>
        <w:tab/>
        <w:t>ou</w:t>
        <w:tab/>
        <w:t>preços</w:t>
        <w:tab/>
        <w:t>de</w:t>
        <w:tab/>
        <w:t>imóveis</w:t>
        <w:br/>
        <w:t>na</w:t>
        <w:tab/>
        <w:t>cidade</w:t>
        <w:tab/>
        <w:t>de</w:t>
        <w:tab/>
        <w:t>Nova</w:t>
        <w:tab/>
        <w:t>York</w:t>
        <w:tab/>
        <w:t>e</w:t>
        <w:tab/>
        <w:t>os</w:t>
        <w:tab/>
        <w:t>lucros</w:t>
        <w:tab/>
        <w:t>do</w:t>
        <w:tab/>
        <w:t>mercado</w:t>
        <w:tab/>
        <w:t>de</w:t>
        <w:tab/>
        <w:t>ações</w:t>
        <w:tab/>
        <w:t>da</w:t>
        <w:tab/>
        <w:t>Mongólia.</w:t>
        <w:tab/>
        <w:t>Meça</w:t>
        <w:tab/>
        <w:t>a</w:t>
        <w:br/>
        <w:t>correlação</w:t>
        <w:tab/>
        <w:t xml:space="preserve"> entre</w:t>
        <w:tab/>
        <w:t xml:space="preserve"> os</w:t>
        <w:tab/>
        <w:t xml:space="preserve"> pares</w:t>
        <w:tab/>
        <w:t xml:space="preserve"> de</w:t>
        <w:tab/>
        <w:t xml:space="preserve"> variáveis</w:t>
        <w:tab/>
        <w:t xml:space="preserve"> em</w:t>
        <w:tab/>
        <w:t xml:space="preserve"> subperíodos</w:t>
        <w:tab/>
        <w:t xml:space="preserve"> diferentes,</w:t>
        <w:tab/>
        <w:t xml:space="preserve"> como,</w:t>
        <w:tab/>
        <w:t xml:space="preserve"> por</w:t>
        <w:br/>
        <w:t>exemplo,</w:t>
        <w:tab/>
        <w:t xml:space="preserve"> para</w:t>
        <w:tab/>
        <w:t xml:space="preserve"> 1994,</w:t>
        <w:tab/>
        <w:t xml:space="preserve"> 1995,</w:t>
        <w:tab/>
        <w:t xml:space="preserve"> 1996</w:t>
        <w:tab/>
        <w:t xml:space="preserve"> etc.</w:t>
        <w:tab/>
        <w:t xml:space="preserve"> A</w:t>
        <w:tab/>
        <w:t>medição</w:t>
        <w:tab/>
        <w:t xml:space="preserve"> da</w:t>
        <w:tab/>
        <w:t xml:space="preserve"> correlação</w:t>
        <w:tab/>
        <w:t xml:space="preserve"> provavelmente</w:t>
        <w:br/>
        <w:t>exibirá</w:t>
        <w:tab/>
        <w:t xml:space="preserve"> uma</w:t>
        <w:tab/>
        <w:t xml:space="preserve"> instabilidade</w:t>
        <w:tab/>
        <w:t xml:space="preserve"> grave;</w:t>
        <w:tab/>
        <w:t xml:space="preserve"> dependerá</w:t>
        <w:tab/>
        <w:t xml:space="preserve"> do</w:t>
        <w:tab/>
        <w:t xml:space="preserve"> período</w:t>
        <w:tab/>
        <w:t xml:space="preserve"> para</w:t>
        <w:tab/>
        <w:t xml:space="preserve"> a</w:t>
        <w:tab/>
        <w:t xml:space="preserve"> qual</w:t>
        <w:tab/>
        <w:t xml:space="preserve"> foi</w:t>
        <w:br/>
        <w:t>computada.</w:t>
        <w:tab/>
        <w:t>Ainda</w:t>
        <w:tab/>
        <w:t>assim,</w:t>
        <w:tab/>
        <w:t>as</w:t>
        <w:tab/>
        <w:t>pessoas</w:t>
        <w:tab/>
        <w:t>falam</w:t>
        <w:tab/>
        <w:t>sobre</w:t>
        <w:tab/>
        <w:t>correlação</w:t>
        <w:tab/>
        <w:t>como</w:t>
        <w:tab/>
        <w:t>se</w:t>
        <w:tab/>
        <w:t>fosse</w:t>
        <w:tab/>
        <w:t>algo</w:t>
        <w:br/>
        <w:t>real,</w:t>
        <w:tab/>
        <w:t>tornando-a</w:t>
        <w:tab/>
        <w:t>tangível,</w:t>
        <w:tab/>
        <w:t>investindo-a</w:t>
        <w:tab/>
        <w:t>com</w:t>
        <w:tab/>
        <w:t>uma</w:t>
        <w:tab/>
        <w:t>propriedade</w:t>
        <w:tab/>
        <w:t>física,</w:t>
        <w:tab/>
        <w:t>reificando-a.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 xml:space="preserve"> mesma</w:t>
        <w:tab/>
        <w:t xml:space="preserve"> ilusão</w:t>
        <w:tab/>
        <w:t xml:space="preserve"> de</w:t>
        <w:tab/>
        <w:t xml:space="preserve"> concretude</w:t>
        <w:tab/>
        <w:t xml:space="preserve"> afeta</w:t>
        <w:tab/>
        <w:t xml:space="preserve"> o</w:t>
        <w:tab/>
        <w:t xml:space="preserve"> que</w:t>
        <w:tab/>
        <w:t xml:space="preserve"> chamamos</w:t>
        <w:tab/>
        <w:t xml:space="preserve"> de</w:t>
        <w:tab/>
        <w:t xml:space="preserve"> desvio-padrão.</w:t>
        <w:br/>
        <w:t>Escolha</w:t>
        <w:tab/>
        <w:t xml:space="preserve"> qualquer</w:t>
        <w:tab/>
        <w:t xml:space="preserve"> série</w:t>
        <w:tab/>
        <w:t xml:space="preserve"> de</w:t>
        <w:tab/>
        <w:t xml:space="preserve"> preços</w:t>
        <w:tab/>
        <w:t xml:space="preserve"> ou</w:t>
        <w:tab/>
        <w:t xml:space="preserve"> de</w:t>
        <w:tab/>
        <w:t xml:space="preserve"> valores</w:t>
        <w:tab/>
        <w:t xml:space="preserve"> históricos.</w:t>
        <w:tab/>
        <w:t xml:space="preserve"> Divida-a</w:t>
        <w:tab/>
        <w:t xml:space="preserve"> em</w:t>
        <w:br/>
        <w:t>subsegmentos</w:t>
        <w:tab/>
        <w:t xml:space="preserve"> e</w:t>
        <w:tab/>
        <w:t xml:space="preserve"> meça</w:t>
        <w:tab/>
        <w:t xml:space="preserve"> seu</w:t>
        <w:tab/>
        <w:t xml:space="preserve"> desvio-padrão.</w:t>
        <w:tab/>
        <w:t xml:space="preserve"> Surpreso?</w:t>
        <w:tab/>
        <w:t xml:space="preserve"> Cada</w:t>
        <w:tab/>
        <w:t xml:space="preserve"> amostragem</w:t>
        <w:br/>
        <w:t>apresentará</w:t>
        <w:tab/>
        <w:t>um</w:t>
        <w:tab/>
        <w:t>desvio-padrão</w:t>
        <w:tab/>
        <w:t>diferente.</w:t>
        <w:tab/>
        <w:t>Então,</w:t>
        <w:tab/>
        <w:t>por</w:t>
        <w:tab/>
        <w:t>que</w:t>
        <w:tab/>
        <w:t>as</w:t>
        <w:tab/>
        <w:t>pessoas</w:t>
        <w:tab/>
        <w:t>falam</w:t>
        <w:tab/>
        <w:t>sobre</w:t>
        <w:br/>
        <w:t>desvio-padrão?</w:t>
        <w:tab/>
        <w:t>Vai</w:t>
        <w:tab/>
        <w:t>entender.</w:t>
      </w:r>
    </w:p>
    <w:p>
      <w:pPr>
        <w:pStyle w:val="BodyText"/>
        <w:bidi w:val="0"/>
        <w:spacing w:before="0" w:after="283"/>
        <w:jc w:val="left"/>
        <w:rPr/>
      </w:pPr>
      <w:r>
        <w:rPr/>
        <w:t>Repare</w:t>
        <w:tab/>
        <w:t xml:space="preserve"> aqui</w:t>
        <w:tab/>
        <w:t xml:space="preserve"> que,</w:t>
        <w:tab/>
        <w:t xml:space="preserve"> como</w:t>
        <w:tab/>
        <w:t xml:space="preserve"> com</w:t>
        <w:tab/>
        <w:t>a</w:t>
        <w:tab/>
        <w:t xml:space="preserve"> falácia</w:t>
        <w:tab/>
        <w:t xml:space="preserve"> narrativa,</w:t>
        <w:tab/>
        <w:t xml:space="preserve"> quando</w:t>
        <w:tab/>
        <w:t xml:space="preserve"> se</w:t>
        <w:tab/>
        <w:t xml:space="preserve"> olha</w:t>
        <w:tab/>
        <w:t xml:space="preserve"> para</w:t>
        <w:tab/>
        <w:t xml:space="preserve"> dados</w:t>
        <w:br/>
        <w:t>passados</w:t>
        <w:tab/>
        <w:t xml:space="preserve"> e</w:t>
        <w:tab/>
        <w:t xml:space="preserve"> calcula-se</w:t>
        <w:tab/>
        <w:t xml:space="preserve"> uma</w:t>
        <w:tab/>
        <w:t xml:space="preserve"> única</w:t>
        <w:tab/>
        <w:t xml:space="preserve"> correlação</w:t>
        <w:tab/>
        <w:t xml:space="preserve"> ou</w:t>
        <w:tab/>
        <w:t xml:space="preserve"> um</w:t>
        <w:tab/>
        <w:t xml:space="preserve"> único</w:t>
        <w:tab/>
        <w:t xml:space="preserve"> desvio-padrão,</w:t>
        <w:tab/>
        <w:t xml:space="preserve"> tal</w:t>
        <w:br/>
        <w:t>instabilidade</w:t>
        <w:tab/>
        <w:t>não</w:t>
        <w:tab/>
        <w:t>é</w:t>
        <w:tab/>
        <w:t>percebida.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Como</w:t>
        <w:tab/>
        <w:t>provocar</w:t>
        <w:tab/>
        <w:t>catástrofes</w:t>
        <w:br/>
      </w:r>
      <w:r>
        <w:rPr/>
        <w:t>Se</w:t>
        <w:tab/>
        <w:t xml:space="preserve"> você</w:t>
        <w:tab/>
        <w:t xml:space="preserve"> usa</w:t>
        <w:tab/>
        <w:t xml:space="preserve"> o</w:t>
        <w:tab/>
        <w:t xml:space="preserve"> termo</w:t>
        <w:tab/>
        <w:t xml:space="preserve"> </w:t>
      </w:r>
      <w:r>
        <w:rPr>
          <w:i/>
        </w:rPr>
        <w:t>estatisticamente</w:t>
        <w:tab/>
        <w:t xml:space="preserve"> significante</w:t>
      </w:r>
      <w:r>
        <w:rPr/>
        <w:t>,</w:t>
        <w:tab/>
        <w:t xml:space="preserve"> cuidado</w:t>
        <w:tab/>
        <w:t xml:space="preserve"> com</w:t>
        <w:tab/>
        <w:t xml:space="preserve"> as</w:t>
        <w:tab/>
        <w:t xml:space="preserve"> ilusões</w:t>
        <w:tab/>
        <w:t xml:space="preserve"> de</w:t>
        <w:br/>
        <w:t>certeza.</w:t>
        <w:tab/>
        <w:t xml:space="preserve"> É</w:t>
        <w:tab/>
        <w:t xml:space="preserve"> bem</w:t>
        <w:tab/>
        <w:t xml:space="preserve"> provável</w:t>
        <w:tab/>
        <w:t xml:space="preserve"> que</w:t>
        <w:tab/>
        <w:t xml:space="preserve"> alguém</w:t>
        <w:tab/>
        <w:t xml:space="preserve"> tenha</w:t>
        <w:tab/>
        <w:t xml:space="preserve"> olhado</w:t>
        <w:tab/>
        <w:t xml:space="preserve"> para</w:t>
        <w:tab/>
        <w:t xml:space="preserve"> os</w:t>
        <w:tab/>
        <w:t xml:space="preserve"> próprios</w:t>
        <w:tab/>
        <w:t xml:space="preserve"> erros</w:t>
        <w:tab/>
        <w:t xml:space="preserve"> de</w:t>
        <w:br/>
        <w:t>observação</w:t>
        <w:tab/>
        <w:t xml:space="preserve"> e</w:t>
        <w:tab/>
        <w:t xml:space="preserve"> tenha</w:t>
        <w:tab/>
        <w:t xml:space="preserve"> presumido</w:t>
        <w:tab/>
        <w:t xml:space="preserve"> que</w:t>
        <w:tab/>
        <w:t xml:space="preserve"> fossem</w:t>
        <w:tab/>
        <w:t xml:space="preserve"> gaussianos,</w:t>
        <w:tab/>
        <w:t xml:space="preserve"> o</w:t>
        <w:tab/>
        <w:t xml:space="preserve"> que</w:t>
        <w:tab/>
        <w:t xml:space="preserve"> necessita</w:t>
        <w:tab/>
        <w:t xml:space="preserve"> de</w:t>
        <w:tab/>
        <w:t xml:space="preserve"> um</w:t>
        <w:br/>
        <w:t>contexto</w:t>
        <w:tab/>
        <w:t>gaussiano,</w:t>
        <w:tab/>
        <w:t>ou</w:t>
        <w:tab/>
        <w:t>seja,</w:t>
        <w:tab/>
        <w:t>o</w:t>
        <w:tab/>
        <w:t>Mediocristão,</w:t>
        <w:tab/>
        <w:t>para</w:t>
        <w:tab/>
        <w:t>ser</w:t>
        <w:tab/>
        <w:t>aceitável.</w:t>
      </w:r>
    </w:p>
    <w:p>
      <w:pPr>
        <w:pStyle w:val="BodyText"/>
        <w:bidi w:val="0"/>
        <w:spacing w:before="0" w:after="283"/>
        <w:jc w:val="left"/>
        <w:rPr/>
      </w:pPr>
      <w:r>
        <w:rPr/>
        <w:t>Para</w:t>
        <w:tab/>
        <w:t>mostrar</w:t>
        <w:tab/>
        <w:t>o</w:t>
        <w:tab/>
        <w:t>quanto</w:t>
        <w:tab/>
        <w:t>o</w:t>
        <w:tab/>
        <w:t>problema</w:t>
        <w:tab/>
        <w:t>do</w:t>
        <w:tab/>
        <w:t>uso</w:t>
        <w:tab/>
        <w:t>errôneo</w:t>
        <w:tab/>
        <w:t>da</w:t>
        <w:tab/>
        <w:t>gaussiana</w:t>
        <w:tab/>
        <w:t>é</w:t>
        <w:tab/>
        <w:t>endêmico,</w:t>
        <w:tab/>
        <w:t>e</w:t>
        <w:br/>
        <w:t>o</w:t>
        <w:tab/>
        <w:t>quanto</w:t>
        <w:tab/>
        <w:t>pode</w:t>
        <w:tab/>
        <w:t>ser</w:t>
        <w:tab/>
        <w:t>perigoso,</w:t>
        <w:tab/>
        <w:t>considere</w:t>
        <w:tab/>
        <w:t>um</w:t>
        <w:tab/>
        <w:t>livro</w:t>
        <w:tab/>
        <w:t>(chato)</w:t>
        <w:tab/>
        <w:t>chamado</w:t>
        <w:tab/>
      </w:r>
      <w:r>
        <w:rPr>
          <w:i/>
        </w:rPr>
        <w:t>Catástrofe</w:t>
      </w:r>
      <w:r>
        <w:rPr/>
        <w:t>,</w:t>
        <w:tab/>
        <w:t>do</w:t>
        <w:br/>
        <w:t>juiz</w:t>
        <w:tab/>
        <w:t>Richard</w:t>
        <w:tab/>
        <w:t>Posner,</w:t>
        <w:tab/>
        <w:t>um</w:t>
        <w:tab/>
        <w:t>escritor</w:t>
        <w:tab/>
        <w:t>prolífico.</w:t>
        <w:tab/>
        <w:t>Posner</w:t>
        <w:tab/>
        <w:t>reclama</w:t>
        <w:tab/>
        <w:t>da</w:t>
        <w:tab/>
        <w:t>incompreensão</w:t>
        <w:tab/>
        <w:t>da</w:t>
        <w:br/>
        <w:t>aleatoriedade</w:t>
        <w:tab/>
        <w:t>por</w:t>
        <w:tab/>
        <w:t>parte</w:t>
        <w:tab/>
        <w:t>dos</w:t>
        <w:tab/>
        <w:t>servidores</w:t>
        <w:tab/>
        <w:t>públicos</w:t>
        <w:tab/>
        <w:t>e</w:t>
        <w:tab/>
        <w:t>recomenda,</w:t>
        <w:tab/>
        <w:t>entre</w:t>
        <w:tab/>
        <w:t>outras</w:t>
        <w:tab/>
        <w:t>coisas,</w:t>
        <w:br/>
        <w:t>que</w:t>
        <w:tab/>
        <w:t xml:space="preserve"> os</w:t>
        <w:tab/>
        <w:t xml:space="preserve"> criadores</w:t>
        <w:tab/>
        <w:t xml:space="preserve"> de</w:t>
        <w:tab/>
        <w:t xml:space="preserve"> políticas</w:t>
        <w:tab/>
        <w:t xml:space="preserve"> governamentais</w:t>
        <w:tab/>
        <w:t xml:space="preserve"> aprendam</w:t>
        <w:tab/>
        <w:t xml:space="preserve"> estatística...</w:t>
        <w:tab/>
        <w:t xml:space="preserve"> com</w:t>
        <w:br/>
        <w:t>economistas.</w:t>
        <w:tab/>
        <w:t>O</w:t>
        <w:tab/>
        <w:t>juiz</w:t>
        <w:tab/>
        <w:t>Posner</w:t>
        <w:tab/>
        <w:t>parece</w:t>
        <w:tab/>
        <w:t>estar</w:t>
        <w:tab/>
        <w:t>tentando</w:t>
        <w:tab/>
        <w:t>fomentar</w:t>
        <w:tab/>
        <w:t>catástrofes.</w:t>
        <w:tab/>
        <w:t>Contudo,</w:t>
        <w:br/>
        <w:t>apesar</w:t>
        <w:tab/>
        <w:t xml:space="preserve"> de</w:t>
        <w:tab/>
        <w:t xml:space="preserve"> ser</w:t>
        <w:tab/>
        <w:t xml:space="preserve"> uma</w:t>
        <w:tab/>
        <w:t xml:space="preserve"> daquelas</w:t>
        <w:tab/>
        <w:t xml:space="preserve"> pessoas</w:t>
        <w:tab/>
        <w:t xml:space="preserve"> que</w:t>
        <w:tab/>
        <w:t xml:space="preserve"> deveria</w:t>
        <w:tab/>
        <w:t xml:space="preserve"> passar</w:t>
        <w:tab/>
        <w:t xml:space="preserve"> mais</w:t>
        <w:tab/>
        <w:t xml:space="preserve"> tempo</w:t>
        <w:tab/>
        <w:t xml:space="preserve"> lendo</w:t>
        <w:tab/>
        <w:t xml:space="preserve"> e</w:t>
        <w:br/>
        <w:t>menos</w:t>
        <w:tab/>
        <w:t xml:space="preserve"> escrevendo,</w:t>
        <w:tab/>
        <w:t xml:space="preserve"> ele</w:t>
        <w:tab/>
        <w:t xml:space="preserve"> pode</w:t>
        <w:tab/>
        <w:t xml:space="preserve"> ser</w:t>
        <w:tab/>
        <w:t xml:space="preserve"> um</w:t>
        <w:tab/>
        <w:t xml:space="preserve"> pensador</w:t>
        <w:tab/>
        <w:t xml:space="preserve"> perceptivo,</w:t>
        <w:tab/>
        <w:t xml:space="preserve"> profundo</w:t>
        <w:tab/>
        <w:t xml:space="preserve"> e</w:t>
        <w:tab/>
        <w:t xml:space="preserve"> original;</w:t>
        <w:br/>
        <w:t>como</w:t>
        <w:tab/>
        <w:t>muitas</w:t>
        <w:tab/>
        <w:t>pessoas,</w:t>
        <w:tab/>
        <w:t>ele</w:t>
        <w:tab/>
        <w:t>simplesmente</w:t>
        <w:tab/>
        <w:t>não</w:t>
        <w:tab/>
        <w:t>tem</w:t>
        <w:tab/>
        <w:t>consciência</w:t>
        <w:tab/>
        <w:t>da</w:t>
        <w:tab/>
        <w:t>distinção</w:t>
        <w:tab/>
        <w:t>entre</w:t>
        <w:br/>
        <w:t>Mediocristão</w:t>
        <w:tab/>
        <w:t>e</w:t>
        <w:tab/>
        <w:t>Extremistão</w:t>
        <w:tab/>
        <w:t>e</w:t>
        <w:tab/>
        <w:t>acredita</w:t>
        <w:tab/>
        <w:t>que</w:t>
        <w:tab/>
        <w:t>a</w:t>
        <w:tab/>
        <w:t>estatística</w:t>
        <w:tab/>
        <w:t>é</w:t>
        <w:tab/>
        <w:t>uma</w:t>
        <w:tab/>
        <w:t>“ciência”,</w:t>
        <w:tab/>
        <w:t>nunca</w:t>
        <w:br/>
        <w:t>uma</w:t>
        <w:tab/>
        <w:t>fraude.</w:t>
        <w:tab/>
        <w:t>Se</w:t>
        <w:tab/>
        <w:t>você</w:t>
        <w:tab/>
        <w:t>topar</w:t>
        <w:tab/>
        <w:t>com</w:t>
        <w:tab/>
        <w:t>ele,</w:t>
        <w:tab/>
        <w:t>por</w:t>
        <w:tab/>
        <w:t>favor</w:t>
        <w:tab/>
        <w:t>informe-o</w:t>
        <w:tab/>
        <w:t>dessas</w:t>
        <w:tab/>
        <w:t>coisas.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MONSTRO</w:t>
        <w:tab/>
        <w:t>MÉDIO</w:t>
        <w:tab/>
        <w:t>DE</w:t>
        <w:tab/>
        <w:t>QUÉTELET</w:t>
        <w:br/>
        <w:t>A</w:t>
        <w:tab/>
        <w:t>monstruosidade</w:t>
        <w:tab/>
        <w:t xml:space="preserve"> chamada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gaussiana</w:t>
        <w:tab/>
        <w:t xml:space="preserve"> não</w:t>
        <w:tab/>
        <w:t xml:space="preserve"> é</w:t>
        <w:tab/>
        <w:t xml:space="preserve"> obra</w:t>
        <w:tab/>
        <w:t xml:space="preserve"> de</w:t>
        <w:br/>
        <w:t>Gauss.</w:t>
        <w:tab/>
        <w:t>Apesar</w:t>
        <w:tab/>
        <w:t>de</w:t>
        <w:tab/>
        <w:t>ter</w:t>
        <w:tab/>
        <w:t>trabalhado</w:t>
        <w:tab/>
        <w:t>nela,</w:t>
        <w:tab/>
        <w:t>Gauss</w:t>
        <w:tab/>
        <w:t>era</w:t>
        <w:tab/>
        <w:t>um</w:t>
        <w:tab/>
        <w:t>matemático</w:t>
        <w:tab/>
        <w:t>lidando</w:t>
        <w:tab/>
        <w:t>com</w:t>
        <w:tab/>
        <w:t>um</w:t>
        <w:br/>
        <w:t>ponto</w:t>
        <w:tab/>
        <w:t xml:space="preserve"> teórico,</w:t>
        <w:tab/>
        <w:t xml:space="preserve"> e</w:t>
        <w:tab/>
        <w:t xml:space="preserve"> não</w:t>
        <w:tab/>
        <w:t xml:space="preserve"> fazendo</w:t>
        <w:tab/>
        <w:t xml:space="preserve"> alegações</w:t>
        <w:tab/>
        <w:t xml:space="preserve"> sobre</w:t>
        <w:tab/>
        <w:t xml:space="preserve"> a</w:t>
        <w:tab/>
        <w:t xml:space="preserve"> estrutura</w:t>
        <w:tab/>
        <w:t xml:space="preserve"> da</w:t>
        <w:tab/>
        <w:t xml:space="preserve"> realidade</w:t>
        <w:tab/>
        <w:t xml:space="preserve"> como</w:t>
      </w:r>
    </w:p>
    <w:p>
      <w:pPr>
        <w:pStyle w:val="BodyText"/>
        <w:bidi w:val="0"/>
        <w:ind w:hanging="0" w:left="0" w:right="0"/>
        <w:jc w:val="left"/>
        <w:rPr/>
      </w:pPr>
      <w:r>
        <w:rPr/>
        <w:t>cientistas</w:t>
        <w:tab/>
        <w:t>com</w:t>
        <w:tab/>
        <w:t>mentalidade</w:t>
        <w:tab/>
        <w:t>estatística.</w:t>
        <w:tab/>
        <w:t>G.</w:t>
        <w:tab/>
        <w:t>H.</w:t>
        <w:tab/>
        <w:t>Hardy</w:t>
        <w:tab/>
        <w:t>escreveu</w:t>
        <w:tab/>
        <w:t>em</w:t>
        <w:tab/>
        <w:t>“A</w:t>
        <w:tab/>
        <w:t>Apologia</w:t>
        <w:tab/>
        <w:t>de</w:t>
        <w:br/>
        <w:t>um</w:t>
        <w:tab/>
        <w:t>Matemático”: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matemática</w:t>
        <w:tab/>
        <w:t xml:space="preserve"> “real”</w:t>
        <w:tab/>
        <w:t xml:space="preserve"> dos</w:t>
        <w:tab/>
        <w:t>matemáticos</w:t>
        <w:tab/>
        <w:t xml:space="preserve"> “reais”,</w:t>
        <w:tab/>
        <w:t xml:space="preserve"> a</w:t>
        <w:tab/>
        <w:t>matemática</w:t>
        <w:tab/>
        <w:t xml:space="preserve"> de</w:t>
        <w:tab/>
        <w:t xml:space="preserve"> Fermat,</w:t>
        <w:br/>
        <w:t>Euler,</w:t>
        <w:tab/>
        <w:t xml:space="preserve"> Gauss,</w:t>
        <w:tab/>
        <w:t xml:space="preserve"> Abel</w:t>
        <w:tab/>
        <w:t xml:space="preserve"> e</w:t>
        <w:tab/>
        <w:t xml:space="preserve"> Riemann,</w:t>
        <w:tab/>
        <w:t xml:space="preserve"> é</w:t>
        <w:tab/>
        <w:t xml:space="preserve"> quase</w:t>
        <w:tab/>
        <w:t xml:space="preserve"> inteiramente</w:t>
        <w:tab/>
        <w:t xml:space="preserve"> “inútil”</w:t>
        <w:tab/>
        <w:t xml:space="preserve"> (e</w:t>
        <w:tab/>
        <w:t xml:space="preserve"> isso</w:t>
        <w:br/>
        <w:t>também</w:t>
        <w:tab/>
        <w:t xml:space="preserve"> é</w:t>
        <w:tab/>
        <w:t xml:space="preserve"> verdade</w:t>
        <w:tab/>
        <w:t xml:space="preserve"> tanto</w:t>
        <w:tab/>
        <w:t xml:space="preserve"> para</w:t>
        <w:tab/>
        <w:t xml:space="preserve"> a</w:t>
        <w:tab/>
        <w:t xml:space="preserve"> matemática</w:t>
        <w:tab/>
        <w:t xml:space="preserve"> “aplicada”</w:t>
        <w:tab/>
        <w:t xml:space="preserve"> quanto</w:t>
        <w:tab/>
        <w:t xml:space="preserve"> para</w:t>
        <w:tab/>
        <w:t xml:space="preserve"> a</w:t>
        <w:br/>
        <w:t>“pura”).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>mencionei,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foi</w:t>
        <w:tab/>
        <w:t xml:space="preserve"> sobretudo</w:t>
        <w:tab/>
        <w:t xml:space="preserve"> a</w:t>
        <w:tab/>
        <w:t xml:space="preserve"> criação</w:t>
        <w:tab/>
        <w:t xml:space="preserve"> de</w:t>
        <w:tab/>
        <w:t xml:space="preserve"> um</w:t>
        <w:br/>
        <w:t>jogador,</w:t>
        <w:tab/>
        <w:t>Abraham</w:t>
        <w:tab/>
        <w:t>de</w:t>
        <w:tab/>
        <w:t>Moivre</w:t>
        <w:tab/>
        <w:t>(1667-1754),</w:t>
        <w:tab/>
        <w:t>um</w:t>
        <w:tab/>
        <w:t>refugiado</w:t>
        <w:tab/>
        <w:t>calvinista</w:t>
        <w:tab/>
        <w:t>francês</w:t>
        <w:tab/>
        <w:t>que</w:t>
        <w:br/>
        <w:t>passou</w:t>
        <w:tab/>
        <w:t xml:space="preserve"> boa</w:t>
        <w:tab/>
        <w:t xml:space="preserve"> parte</w:t>
        <w:tab/>
        <w:t xml:space="preserve"> da</w:t>
        <w:tab/>
        <w:t xml:space="preserve"> vida</w:t>
        <w:tab/>
        <w:t xml:space="preserve"> em</w:t>
        <w:tab/>
        <w:t>Londres,</w:t>
        <w:tab/>
        <w:t xml:space="preserve"> apesar</w:t>
        <w:tab/>
        <w:t xml:space="preserve"> de</w:t>
        <w:tab/>
        <w:t xml:space="preserve"> falar</w:t>
        <w:tab/>
        <w:t xml:space="preserve"> inglês</w:t>
        <w:tab/>
        <w:t xml:space="preserve"> com</w:t>
        <w:tab/>
        <w:t xml:space="preserve"> um</w:t>
        <w:tab/>
        <w:t xml:space="preserve"> sotaque</w:t>
        <w:br/>
        <w:t>muito</w:t>
        <w:tab/>
        <w:t xml:space="preserve"> carregado.</w:t>
        <w:tab/>
        <w:t>Mas</w:t>
        <w:tab/>
        <w:t xml:space="preserve"> é</w:t>
        <w:tab/>
        <w:t xml:space="preserve"> Quételet,</w:t>
        <w:tab/>
        <w:t xml:space="preserve"> e</w:t>
        <w:tab/>
        <w:t xml:space="preserve"> não</w:t>
        <w:tab/>
        <w:t>Gauss,</w:t>
        <w:tab/>
        <w:t xml:space="preserve"> quem</w:t>
        <w:tab/>
        <w:t xml:space="preserve"> desponta</w:t>
        <w:tab/>
        <w:t xml:space="preserve"> como</w:t>
        <w:tab/>
        <w:t xml:space="preserve"> um</w:t>
        <w:tab/>
        <w:t xml:space="preserve"> dos</w:t>
        <w:br/>
        <w:t>sujeitos</w:t>
        <w:tab/>
        <w:t>mais</w:t>
        <w:tab/>
        <w:t>destrutivos</w:t>
        <w:tab/>
        <w:t>na</w:t>
        <w:tab/>
        <w:t>história</w:t>
        <w:tab/>
        <w:t>do</w:t>
        <w:tab/>
        <w:t>pensamento,</w:t>
        <w:tab/>
        <w:t>como</w:t>
        <w:tab/>
        <w:t>veremos</w:t>
        <w:tab/>
        <w:t>a</w:t>
        <w:tab/>
        <w:t>seguir.</w:t>
      </w:r>
    </w:p>
    <w:p>
      <w:pPr>
        <w:pStyle w:val="BodyText"/>
        <w:bidi w:val="0"/>
        <w:spacing w:before="0" w:after="283"/>
        <w:jc w:val="left"/>
        <w:rPr/>
      </w:pPr>
      <w:r>
        <w:rPr/>
        <w:t>Adolphe</w:t>
        <w:tab/>
        <w:t xml:space="preserve"> Quételet</w:t>
        <w:tab/>
        <w:t xml:space="preserve"> (1796-1874)</w:t>
        <w:tab/>
        <w:t xml:space="preserve"> desenvolveu</w:t>
        <w:tab/>
        <w:t xml:space="preserve"> a</w:t>
        <w:tab/>
        <w:t xml:space="preserve"> ideia</w:t>
        <w:tab/>
        <w:t xml:space="preserve"> de</w:t>
        <w:tab/>
        <w:t xml:space="preserve"> um</w:t>
        <w:tab/>
        <w:t xml:space="preserve"> humano</w:t>
        <w:br/>
        <w:t>fisicamente</w:t>
        <w:tab/>
        <w:t xml:space="preserve"> médio,</w:t>
        <w:tab/>
        <w:t xml:space="preserve"> </w:t>
      </w:r>
      <w:r>
        <w:rPr>
          <w:i/>
        </w:rPr>
        <w:t>l’homme</w:t>
        <w:tab/>
        <w:t xml:space="preserve"> moyen</w:t>
      </w:r>
      <w:r>
        <w:rPr/>
        <w:t>.</w:t>
        <w:tab/>
        <w:t xml:space="preserve"> Não</w:t>
        <w:tab/>
        <w:t xml:space="preserve"> havia</w:t>
        <w:tab/>
        <w:t xml:space="preserve"> nada</w:t>
        <w:tab/>
        <w:t xml:space="preserve"> de</w:t>
        <w:tab/>
        <w:t xml:space="preserve"> </w:t>
      </w:r>
      <w:r>
        <w:rPr>
          <w:i/>
        </w:rPr>
        <w:t>moyen</w:t>
      </w:r>
      <w:r>
        <w:rPr/>
        <w:tab/>
        <w:t xml:space="preserve"> em</w:t>
        <w:tab/>
        <w:t xml:space="preserve"> Quételet,</w:t>
        <w:br/>
        <w:t>“homem</w:t>
        <w:tab/>
        <w:t xml:space="preserve"> de</w:t>
        <w:tab/>
        <w:t xml:space="preserve"> grandes</w:t>
        <w:tab/>
        <w:t xml:space="preserve"> paixões</w:t>
        <w:tab/>
        <w:t xml:space="preserve"> criativas,</w:t>
        <w:tab/>
        <w:t xml:space="preserve"> um</w:t>
        <w:tab/>
        <w:t xml:space="preserve"> homem</w:t>
        <w:tab/>
        <w:t xml:space="preserve"> criativo</w:t>
        <w:tab/>
        <w:t xml:space="preserve"> cheio</w:t>
        <w:tab/>
        <w:t xml:space="preserve"> de</w:t>
        <w:tab/>
        <w:t xml:space="preserve"> energia”.</w:t>
        <w:br/>
        <w:t>Escrevia</w:t>
        <w:tab/>
        <w:t>poesia</w:t>
        <w:tab/>
        <w:t>e</w:t>
        <w:tab/>
        <w:t>até</w:t>
        <w:tab/>
        <w:t>coescreveu</w:t>
        <w:tab/>
        <w:t>uma</w:t>
        <w:tab/>
        <w:t>ópera.</w:t>
        <w:tab/>
        <w:t>O</w:t>
        <w:tab/>
        <w:t>problema</w:t>
        <w:tab/>
        <w:t>básico</w:t>
        <w:tab/>
        <w:t>de</w:t>
        <w:tab/>
        <w:t>Quételet</w:t>
        <w:tab/>
        <w:t>era</w:t>
        <w:br/>
        <w:t>ser</w:t>
        <w:tab/>
        <w:t xml:space="preserve"> matemático,</w:t>
        <w:tab/>
        <w:t xml:space="preserve"> e</w:t>
        <w:tab/>
        <w:t xml:space="preserve"> não</w:t>
        <w:tab/>
        <w:t xml:space="preserve"> cientista</w:t>
        <w:tab/>
        <w:t xml:space="preserve"> empírico</w:t>
        <w:tab/>
        <w:t xml:space="preserve"> —</w:t>
        <w:tab/>
        <w:t xml:space="preserve"> mas</w:t>
        <w:tab/>
        <w:t xml:space="preserve"> sem</w:t>
        <w:tab/>
        <w:t xml:space="preserve"> saber.</w:t>
        <w:tab/>
        <w:t xml:space="preserve"> Ele</w:t>
        <w:tab/>
        <w:t xml:space="preserve"> encontrou</w:t>
        <w:br/>
        <w:t>harmonia</w:t>
        <w:tab/>
        <w:t>na</w:t>
        <w:tab/>
        <w:t>curva</w:t>
        <w:tab/>
        <w:t>na</w:t>
        <w:tab/>
        <w:t>forma</w:t>
        <w:tab/>
        <w:t>de</w:t>
        <w:tab/>
        <w:t>sino.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problema</w:t>
        <w:tab/>
        <w:t>existe</w:t>
        <w:tab/>
        <w:t>em</w:t>
        <w:tab/>
        <w:t>dois</w:t>
        <w:tab/>
        <w:t>níveis.</w:t>
        <w:tab/>
      </w:r>
      <w:r>
        <w:rPr>
          <w:i/>
        </w:rPr>
        <w:t>Primo</w:t>
      </w:r>
      <w:r>
        <w:rPr/>
        <w:t>,</w:t>
        <w:tab/>
        <w:t>Quételet</w:t>
        <w:tab/>
        <w:t>tinha</w:t>
        <w:tab/>
        <w:t>uma</w:t>
        <w:tab/>
        <w:t>ideia</w:t>
        <w:tab/>
        <w:t>normativa,</w:t>
        <w:br/>
        <w:t>fazer</w:t>
        <w:tab/>
        <w:t>o</w:t>
        <w:tab/>
        <w:t>mundo</w:t>
        <w:tab/>
        <w:t>encaixar</w:t>
        <w:tab/>
        <w:t>em</w:t>
        <w:tab/>
        <w:t>sua</w:t>
        <w:tab/>
        <w:t>média,</w:t>
        <w:tab/>
        <w:t>no</w:t>
        <w:tab/>
        <w:t>sentido</w:t>
        <w:tab/>
        <w:t>de</w:t>
        <w:tab/>
        <w:t>que</w:t>
        <w:tab/>
        <w:t>a</w:t>
        <w:tab/>
        <w:t>média,</w:t>
        <w:tab/>
        <w:t>para</w:t>
        <w:tab/>
        <w:t>ele,</w:t>
        <w:tab/>
        <w:t>era</w:t>
        <w:tab/>
        <w:t>o</w:t>
        <w:br/>
        <w:t>“normal”.</w:t>
        <w:tab/>
        <w:t>Seria</w:t>
        <w:tab/>
        <w:t>maravilhoso</w:t>
        <w:tab/>
        <w:t>ser</w:t>
        <w:tab/>
        <w:t>capaz</w:t>
        <w:tab/>
        <w:t>de</w:t>
        <w:tab/>
        <w:t>ignorar</w:t>
        <w:tab/>
        <w:t>a</w:t>
        <w:tab/>
        <w:t>contribuição</w:t>
        <w:tab/>
        <w:t>do</w:t>
        <w:tab/>
        <w:t>incomum,</w:t>
        <w:tab/>
        <w:t>do</w:t>
        <w:br/>
        <w:t>“não</w:t>
        <w:tab/>
        <w:t>normal”,</w:t>
        <w:tab/>
        <w:t>do</w:t>
        <w:tab/>
        <w:t>Cisne</w:t>
        <w:tab/>
        <w:t>Negro,</w:t>
        <w:tab/>
        <w:t>ao</w:t>
        <w:tab/>
        <w:t>total.</w:t>
        <w:tab/>
        <w:t>Mas</w:t>
        <w:tab/>
        <w:t>deixemos</w:t>
        <w:tab/>
        <w:t>esse</w:t>
        <w:tab/>
        <w:t>sonho</w:t>
        <w:tab/>
        <w:t>para</w:t>
        <w:tab/>
        <w:t>a</w:t>
        <w:tab/>
        <w:t>utopia.</w:t>
        <w:br/>
      </w:r>
      <w:r>
        <w:rPr>
          <w:i/>
        </w:rPr>
        <w:t>Secondo</w:t>
      </w:r>
      <w:r>
        <w:rPr/>
        <w:t>,</w:t>
        <w:tab/>
        <w:t>havia</w:t>
        <w:tab/>
        <w:t>um</w:t>
        <w:tab/>
        <w:t>grave</w:t>
        <w:tab/>
        <w:t>erro</w:t>
        <w:tab/>
        <w:t>empírico</w:t>
        <w:tab/>
        <w:t>associado</w:t>
        <w:tab/>
        <w:t>à</w:t>
        <w:tab/>
        <w:t>ideia</w:t>
        <w:tab/>
        <w:t>de</w:t>
        <w:tab/>
        <w:t>Quételet.</w:t>
        <w:tab/>
        <w:t>Ele</w:t>
        <w:tab/>
        <w:t>via</w:t>
      </w:r>
    </w:p>
    <w:p>
      <w:pPr>
        <w:pStyle w:val="BodyText"/>
        <w:bidi w:val="0"/>
        <w:spacing w:before="0" w:after="283"/>
        <w:jc w:val="left"/>
        <w:rPr/>
      </w:pPr>
      <w:r>
        <w:rPr/>
        <w:t>curvas</w:t>
        <w:tab/>
        <w:t>na</w:t>
        <w:tab/>
        <w:t>forma</w:t>
        <w:tab/>
        <w:t>de</w:t>
        <w:tab/>
        <w:t>sino</w:t>
        <w:tab/>
        <w:t>em</w:t>
        <w:tab/>
        <w:t>todos</w:t>
        <w:tab/>
        <w:t>os</w:t>
        <w:tab/>
        <w:t>lugares.</w:t>
        <w:tab/>
        <w:t>E</w:t>
        <w:tab/>
        <w:t>foi</w:t>
        <w:tab/>
        <w:t>cegado</w:t>
        <w:tab/>
        <w:t>pelas</w:t>
        <w:tab/>
        <w:t>curvas</w:t>
        <w:tab/>
        <w:t>na</w:t>
        <w:tab/>
        <w:t>forma</w:t>
        <w:br/>
        <w:t>de</w:t>
        <w:tab/>
        <w:t>sino</w:t>
        <w:tab/>
        <w:t>—</w:t>
        <w:tab/>
        <w:t>aprendi,</w:t>
        <w:tab/>
        <w:t xml:space="preserve"> repito,</w:t>
        <w:tab/>
        <w:t>que</w:t>
        <w:tab/>
        <w:t>uma</w:t>
        <w:tab/>
        <w:t>vez</w:t>
        <w:tab/>
        <w:t>que</w:t>
        <w:tab/>
        <w:t>se</w:t>
        <w:tab/>
        <w:t>coloca</w:t>
        <w:tab/>
        <w:t>uma</w:t>
        <w:tab/>
        <w:t>curva</w:t>
        <w:tab/>
        <w:t>na</w:t>
        <w:tab/>
        <w:t xml:space="preserve"> forma</w:t>
        <w:tab/>
        <w:t>de</w:t>
        <w:br/>
        <w:t>sino</w:t>
        <w:tab/>
        <w:t xml:space="preserve"> na</w:t>
        <w:tab/>
        <w:t xml:space="preserve"> cabeça</w:t>
        <w:tab/>
        <w:t xml:space="preserve"> é</w:t>
        <w:tab/>
        <w:t xml:space="preserve"> difícil</w:t>
        <w:tab/>
        <w:t xml:space="preserve"> tirá-la</w:t>
        <w:tab/>
        <w:t xml:space="preserve"> de</w:t>
        <w:tab/>
        <w:t xml:space="preserve"> lá.</w:t>
        <w:tab/>
        <w:t xml:space="preserve"> Mais</w:t>
        <w:tab/>
        <w:t xml:space="preserve"> tarde,</w:t>
        <w:tab/>
        <w:t xml:space="preserve"> Frank</w:t>
        <w:tab/>
        <w:t xml:space="preserve"> Ysidro</w:t>
        <w:tab/>
        <w:t xml:space="preserve"> Edgeworth</w:t>
        <w:br/>
        <w:t>chamaria</w:t>
        <w:tab/>
        <w:t>o</w:t>
        <w:tab/>
        <w:t>erro</w:t>
        <w:tab/>
        <w:t>grave</w:t>
        <w:tab/>
        <w:t>de</w:t>
        <w:tab/>
        <w:t>se</w:t>
        <w:tab/>
        <w:t>ver</w:t>
        <w:tab/>
        <w:t>curvas</w:t>
        <w:tab/>
        <w:t>na</w:t>
        <w:tab/>
        <w:t>forma</w:t>
        <w:tab/>
        <w:t>de</w:t>
        <w:tab/>
        <w:t>sino</w:t>
        <w:tab/>
        <w:t>em</w:t>
        <w:tab/>
        <w:t>todos</w:t>
        <w:tab/>
        <w:t>os</w:t>
        <w:tab/>
        <w:t>lugares</w:t>
        <w:tab/>
        <w:t>de</w:t>
        <w:br/>
        <w:t>Quételesmus.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Mediocridade</w:t>
        <w:tab/>
        <w:t>dourada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Quételet</w:t>
        <w:tab/>
        <w:t xml:space="preserve"> forneceu</w:t>
        <w:tab/>
        <w:t xml:space="preserve"> um</w:t>
        <w:tab/>
        <w:t xml:space="preserve"> produto</w:t>
        <w:tab/>
        <w:t>muito</w:t>
        <w:tab/>
        <w:t xml:space="preserve"> requisitado</w:t>
        <w:tab/>
        <w:t xml:space="preserve"> pelos</w:t>
        <w:tab/>
        <w:t xml:space="preserve"> apetites</w:t>
        <w:tab/>
        <w:t xml:space="preserve"> ideológicos</w:t>
        <w:tab/>
        <w:t xml:space="preserve"> de</w:t>
        <w:br/>
        <w:t>seu</w:t>
        <w:tab/>
        <w:t>tempo.</w:t>
        <w:tab/>
        <w:t>Como</w:t>
        <w:tab/>
        <w:t>viveu</w:t>
        <w:tab/>
        <w:t>entre</w:t>
        <w:tab/>
        <w:t>1796</w:t>
        <w:tab/>
        <w:t>e</w:t>
        <w:tab/>
        <w:t>1874,</w:t>
        <w:tab/>
        <w:t>considere</w:t>
        <w:tab/>
        <w:t>o</w:t>
        <w:tab/>
        <w:t>grupo</w:t>
        <w:tab/>
        <w:t>formado</w:t>
        <w:tab/>
        <w:t>por</w:t>
        <w:tab/>
        <w:t>seus</w:t>
        <w:br/>
        <w:t>contemporâneos:</w:t>
        <w:tab/>
        <w:t xml:space="preserve"> Saint-Simon</w:t>
        <w:tab/>
        <w:t xml:space="preserve"> (1760-1825),</w:t>
        <w:tab/>
        <w:t xml:space="preserve"> Pierre-Joseph</w:t>
        <w:tab/>
        <w:t xml:space="preserve"> Proudhon</w:t>
        <w:tab/>
        <w:t xml:space="preserve"> (1809-</w:t>
        <w:br/>
        <w:t>1865)</w:t>
        <w:tab/>
        <w:t xml:space="preserve"> e</w:t>
        <w:tab/>
        <w:t>Karl</w:t>
        <w:tab/>
        <w:t>Marx</w:t>
        <w:tab/>
        <w:t xml:space="preserve"> (1818-1883)</w:t>
        <w:tab/>
        <w:t>—</w:t>
        <w:tab/>
        <w:t>cada</w:t>
        <w:tab/>
        <w:t>um</w:t>
        <w:tab/>
        <w:t xml:space="preserve"> fonte</w:t>
        <w:tab/>
        <w:t>de</w:t>
        <w:tab/>
        <w:t>uma</w:t>
        <w:tab/>
        <w:t>versão</w:t>
        <w:tab/>
        <w:t>diferente</w:t>
        <w:tab/>
        <w:t>de</w:t>
        <w:br/>
        <w:t>socialismo.</w:t>
        <w:tab/>
        <w:t xml:space="preserve"> Nesse</w:t>
        <w:tab/>
        <w:t xml:space="preserve"> momento</w:t>
        <w:tab/>
        <w:t xml:space="preserve"> pós-Iluminismo,</w:t>
        <w:tab/>
        <w:t xml:space="preserve"> todos</w:t>
        <w:tab/>
        <w:t xml:space="preserve"> ansiavam</w:t>
        <w:tab/>
        <w:t xml:space="preserve"> pela</w:t>
        <w:tab/>
        <w:t xml:space="preserve"> </w:t>
      </w:r>
      <w:r>
        <w:rPr>
          <w:i/>
        </w:rPr>
        <w:t>aurea</w:t>
        <w:br/>
        <w:t>mediocritas</w:t>
      </w:r>
      <w:r>
        <w:rPr/>
        <w:t>,</w:t>
        <w:tab/>
        <w:t>a</w:t>
        <w:tab/>
        <w:t>média</w:t>
        <w:tab/>
        <w:t>dourada:</w:t>
        <w:tab/>
        <w:t>em</w:t>
        <w:tab/>
        <w:t>riqueza,</w:t>
        <w:tab/>
        <w:t>altura,</w:t>
        <w:tab/>
        <w:t>peso</w:t>
        <w:tab/>
        <w:t>e</w:t>
        <w:tab/>
        <w:t>daí</w:t>
        <w:tab/>
        <w:t>em</w:t>
        <w:tab/>
        <w:t>diante.</w:t>
        <w:tab/>
        <w:t>Tal</w:t>
        <w:tab/>
        <w:t>ânsia</w:t>
        <w:br/>
        <w:t>contém</w:t>
        <w:tab/>
        <w:t>um</w:t>
        <w:tab/>
        <w:t>pouco</w:t>
        <w:tab/>
        <w:t>de</w:t>
        <w:tab/>
        <w:t>pensamento</w:t>
        <w:tab/>
        <w:t>positivo</w:t>
        <w:tab/>
        <w:t>combinado</w:t>
        <w:tab/>
        <w:t>com</w:t>
        <w:tab/>
        <w:t>uma</w:t>
        <w:tab/>
        <w:t>grande</w:t>
        <w:tab/>
        <w:t>dose</w:t>
        <w:tab/>
        <w:t>de</w:t>
        <w:br/>
        <w:t>harmonia</w:t>
        <w:tab/>
        <w:t>e...</w:t>
        <w:tab/>
        <w:t>platonismo.</w:t>
      </w:r>
    </w:p>
    <w:p>
      <w:pPr>
        <w:pStyle w:val="BodyText"/>
        <w:bidi w:val="0"/>
        <w:spacing w:before="0" w:after="283"/>
        <w:jc w:val="left"/>
        <w:rPr/>
      </w:pPr>
      <w:r>
        <w:rPr/>
        <w:t>Sempre</w:t>
        <w:tab/>
        <w:t>me</w:t>
        <w:tab/>
        <w:t>lembro</w:t>
        <w:tab/>
        <w:t>do</w:t>
        <w:tab/>
        <w:t>conselho</w:t>
        <w:tab/>
        <w:t>de</w:t>
        <w:tab/>
        <w:t>meu</w:t>
        <w:tab/>
        <w:t>pai,</w:t>
        <w:tab/>
        <w:t xml:space="preserve"> </w:t>
      </w:r>
      <w:r>
        <w:rPr>
          <w:i/>
        </w:rPr>
        <w:t>in</w:t>
        <w:tab/>
        <w:t>medio</w:t>
        <w:tab/>
        <w:t>stat</w:t>
        <w:tab/>
        <w:t>virtus</w:t>
      </w:r>
      <w:r>
        <w:rPr/>
        <w:t>,</w:t>
        <w:tab/>
        <w:t>“a</w:t>
        <w:tab/>
        <w:t>virtude</w:t>
        <w:br/>
        <w:t>está</w:t>
        <w:tab/>
        <w:t>na</w:t>
        <w:tab/>
        <w:t>moderação”.</w:t>
        <w:tab/>
        <w:t>Bem,</w:t>
        <w:tab/>
        <w:t>durante</w:t>
        <w:tab/>
        <w:t>muito</w:t>
        <w:tab/>
        <w:t>tempo</w:t>
        <w:tab/>
        <w:t>isso</w:t>
        <w:tab/>
        <w:t>era</w:t>
        <w:tab/>
        <w:t>o</w:t>
        <w:tab/>
        <w:t>ideal;</w:t>
        <w:tab/>
        <w:t>a</w:t>
        <w:tab/>
        <w:t>mediocridade,</w:t>
        <w:br/>
        <w:t>nesse</w:t>
        <w:tab/>
        <w:t>sentido,</w:t>
        <w:tab/>
        <w:t>chegava</w:t>
        <w:tab/>
        <w:t>a</w:t>
        <w:tab/>
        <w:t>ser</w:t>
        <w:tab/>
        <w:t>considerada</w:t>
        <w:tab/>
        <w:t>de</w:t>
        <w:tab/>
        <w:t>ouro.</w:t>
        <w:tab/>
        <w:t>A</w:t>
        <w:tab/>
        <w:t>mediocridade</w:t>
        <w:tab/>
        <w:t>que</w:t>
        <w:tab/>
        <w:t>envolve</w:t>
        <w:br/>
        <w:t>tudo.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Quételet</w:t>
        <w:tab/>
        <w:t>levou</w:t>
        <w:tab/>
        <w:t>a</w:t>
        <w:tab/>
        <w:t>ideia</w:t>
        <w:tab/>
        <w:t>para</w:t>
        <w:tab/>
        <w:t>outro</w:t>
        <w:tab/>
        <w:t>nível.</w:t>
        <w:tab/>
        <w:t>Reunindo</w:t>
        <w:tab/>
        <w:t>estatísticas,</w:t>
        <w:tab/>
        <w:t>começou</w:t>
        <w:tab/>
        <w:t>a</w:t>
        <w:br/>
        <w:t>criar</w:t>
        <w:tab/>
        <w:t>padrões</w:t>
        <w:tab/>
        <w:t>de</w:t>
        <w:tab/>
        <w:t>“médias”.</w:t>
        <w:tab/>
        <w:t>Tamanho</w:t>
        <w:tab/>
        <w:t>do</w:t>
        <w:tab/>
        <w:t>tórax,</w:t>
        <w:tab/>
        <w:t>altura,</w:t>
        <w:tab/>
        <w:t>o</w:t>
        <w:tab/>
        <w:t>peso</w:t>
        <w:tab/>
        <w:t>de</w:t>
        <w:tab/>
        <w:t>bebês</w:t>
        <w:tab/>
        <w:t>na</w:t>
        <w:tab/>
        <w:t>hora</w:t>
        <w:tab/>
        <w:t>do</w:t>
        <w:br/>
        <w:t>nascimento,</w:t>
        <w:tab/>
        <w:t xml:space="preserve"> poucas</w:t>
        <w:tab/>
        <w:t xml:space="preserve"> coisas</w:t>
        <w:tab/>
        <w:t xml:space="preserve"> escapavam</w:t>
        <w:tab/>
        <w:t xml:space="preserve"> de</w:t>
        <w:tab/>
        <w:t xml:space="preserve"> seus</w:t>
        <w:tab/>
        <w:t xml:space="preserve"> </w:t>
      </w:r>
      <w:r>
        <w:rPr>
          <w:i/>
        </w:rPr>
        <w:t>padrões</w:t>
      </w:r>
      <w:r>
        <w:rPr/>
        <w:t>.</w:t>
        <w:tab/>
        <w:t xml:space="preserve"> Ele</w:t>
        <w:tab/>
        <w:t xml:space="preserve"> descobriu</w:t>
        <w:tab/>
        <w:t xml:space="preserve"> que</w:t>
        <w:br/>
        <w:t>desvios</w:t>
        <w:tab/>
        <w:t xml:space="preserve"> da</w:t>
        <w:tab/>
        <w:t xml:space="preserve"> norma</w:t>
        <w:tab/>
        <w:t xml:space="preserve"> se</w:t>
        <w:tab/>
        <w:t xml:space="preserve"> tornavam</w:t>
        <w:tab/>
        <w:t xml:space="preserve"> exponencialmente</w:t>
        <w:tab/>
        <w:t xml:space="preserve"> mais</w:t>
        <w:tab/>
        <w:t xml:space="preserve"> raros</w:t>
        <w:tab/>
        <w:t xml:space="preserve"> à</w:t>
        <w:tab/>
        <w:t xml:space="preserve"> medida</w:t>
        <w:tab/>
        <w:t xml:space="preserve"> que</w:t>
        <w:tab/>
        <w:t xml:space="preserve"> a</w:t>
        <w:br/>
        <w:t>magnitude</w:t>
        <w:tab/>
        <w:t xml:space="preserve"> do</w:t>
        <w:tab/>
        <w:t xml:space="preserve"> desvio</w:t>
        <w:tab/>
        <w:t xml:space="preserve"> aumentava.</w:t>
        <w:tab/>
        <w:t xml:space="preserve"> Assim,</w:t>
        <w:tab/>
        <w:t xml:space="preserve"> tendo</w:t>
        <w:tab/>
        <w:t xml:space="preserve"> concebido</w:t>
        <w:tab/>
        <w:t xml:space="preserve"> a</w:t>
        <w:tab/>
        <w:t xml:space="preserve"> ideia</w:t>
        <w:tab/>
        <w:t xml:space="preserve"> das</w:t>
        <w:br/>
        <w:t>características</w:t>
        <w:tab/>
        <w:t xml:space="preserve"> físicas</w:t>
        <w:tab/>
        <w:t xml:space="preserve"> do</w:t>
        <w:tab/>
        <w:t xml:space="preserve"> </w:t>
      </w:r>
      <w:r>
        <w:rPr>
          <w:i/>
        </w:rPr>
        <w:t>l’homme</w:t>
        <w:tab/>
        <w:t xml:space="preserve"> moyen</w:t>
      </w:r>
      <w:r>
        <w:rPr/>
        <w:t>,</w:t>
        <w:tab/>
        <w:t xml:space="preserve"> Monsieur</w:t>
        <w:tab/>
        <w:t xml:space="preserve"> Quételet</w:t>
        <w:tab/>
        <w:t xml:space="preserve"> voltou-se</w:t>
        <w:tab/>
        <w:t xml:space="preserve"> para</w:t>
        <w:br/>
        <w:t>questões</w:t>
        <w:tab/>
        <w:t>sociais.</w:t>
        <w:tab/>
      </w:r>
      <w:r>
        <w:rPr>
          <w:i/>
        </w:rPr>
        <w:t>L’homme</w:t>
        <w:tab/>
        <w:t>moyen</w:t>
      </w:r>
      <w:r>
        <w:rPr/>
        <w:tab/>
        <w:t>tinha</w:t>
        <w:tab/>
        <w:t>hábitos,</w:t>
        <w:tab/>
        <w:t>consumo</w:t>
        <w:tab/>
        <w:t>e</w:t>
        <w:tab/>
        <w:t>métodos.</w:t>
      </w:r>
    </w:p>
    <w:p>
      <w:pPr>
        <w:pStyle w:val="BodyText"/>
        <w:bidi w:val="0"/>
        <w:spacing w:before="0" w:after="283"/>
        <w:jc w:val="left"/>
        <w:rPr/>
      </w:pPr>
      <w:r>
        <w:rPr/>
        <w:t>Por</w:t>
        <w:tab/>
        <w:t>meio</w:t>
        <w:tab/>
        <w:t>do</w:t>
        <w:tab/>
        <w:t>construto</w:t>
        <w:tab/>
        <w:t>do</w:t>
        <w:tab/>
      </w:r>
      <w:r>
        <w:rPr>
          <w:i/>
        </w:rPr>
        <w:t>l’homme</w:t>
        <w:tab/>
        <w:t>moyen</w:t>
        <w:tab/>
        <w:t>physique</w:t>
      </w:r>
      <w:r>
        <w:rPr/>
        <w:tab/>
        <w:t>e</w:t>
        <w:tab/>
      </w:r>
      <w:r>
        <w:rPr>
          <w:i/>
        </w:rPr>
        <w:t>l’homme</w:t>
        <w:tab/>
        <w:t>moyen</w:t>
        <w:tab/>
        <w:t>moral</w:t>
      </w:r>
      <w:r>
        <w:rPr/>
        <w:t>,</w:t>
        <w:br/>
        <w:t>o</w:t>
        <w:tab/>
        <w:t>homem</w:t>
        <w:tab/>
        <w:t>física</w:t>
        <w:tab/>
        <w:t>e</w:t>
        <w:tab/>
        <w:t>moralmente</w:t>
        <w:tab/>
        <w:t>médio,</w:t>
        <w:tab/>
        <w:t>Quételet</w:t>
        <w:tab/>
        <w:t>criou</w:t>
        <w:tab/>
        <w:t>um</w:t>
        <w:tab/>
        <w:t>espectro</w:t>
        <w:tab/>
        <w:t>de</w:t>
        <w:tab/>
        <w:t>desvios</w:t>
        <w:tab/>
        <w:t>da</w:t>
        <w:br/>
        <w:t>média</w:t>
        <w:tab/>
        <w:t xml:space="preserve"> que</w:t>
        <w:tab/>
        <w:t xml:space="preserve"> coloca</w:t>
        <w:tab/>
        <w:t xml:space="preserve"> todas</w:t>
        <w:tab/>
        <w:t xml:space="preserve"> as</w:t>
        <w:tab/>
        <w:t xml:space="preserve"> pessoas</w:t>
        <w:tab/>
        <w:t xml:space="preserve"> ou</w:t>
        <w:tab/>
        <w:t xml:space="preserve"> à</w:t>
        <w:tab/>
        <w:t xml:space="preserve"> esquerda</w:t>
        <w:tab/>
        <w:t xml:space="preserve"> ou</w:t>
        <w:tab/>
        <w:t xml:space="preserve"> à</w:t>
        <w:tab/>
        <w:t xml:space="preserve"> direita</w:t>
        <w:tab/>
        <w:t xml:space="preserve"> do</w:t>
        <w:tab/>
        <w:t xml:space="preserve"> centro</w:t>
        <w:tab/>
        <w:t xml:space="preserve"> e,</w:t>
        <w:br/>
        <w:t>verdadeiramente,</w:t>
        <w:tab/>
        <w:t>pune</w:t>
        <w:tab/>
        <w:t>aqueles</w:t>
        <w:tab/>
        <w:t>que</w:t>
        <w:tab/>
        <w:t>ocupam</w:t>
        <w:tab/>
        <w:t>as</w:t>
        <w:tab/>
        <w:t>extremidades</w:t>
        <w:tab/>
        <w:t>direita</w:t>
        <w:tab/>
        <w:t>ou</w:t>
        <w:tab/>
        <w:t>esquerda</w:t>
        <w:br/>
        <w:t>da</w:t>
        <w:tab/>
        <w:t>curva</w:t>
        <w:tab/>
        <w:t>na</w:t>
        <w:tab/>
        <w:t>forma</w:t>
        <w:tab/>
        <w:t>de</w:t>
        <w:tab/>
        <w:t>sino</w:t>
        <w:tab/>
        <w:t>estatística.</w:t>
        <w:tab/>
        <w:t>Essas</w:t>
        <w:tab/>
        <w:t>pessoas</w:t>
        <w:tab/>
        <w:t>tornam-se</w:t>
        <w:tab/>
      </w:r>
      <w:r>
        <w:rPr>
          <w:i/>
        </w:rPr>
        <w:t>anormais</w:t>
      </w:r>
      <w:r>
        <w:rPr/>
        <w:t>.</w:t>
        <w:tab/>
        <w:t>É</w:t>
        <w:tab/>
        <w:t>óbvio</w:t>
        <w:br/>
        <w:t>como</w:t>
        <w:tab/>
        <w:t xml:space="preserve"> isso</w:t>
        <w:tab/>
        <w:t xml:space="preserve"> inspirou</w:t>
        <w:tab/>
        <w:t xml:space="preserve"> Marx,</w:t>
        <w:tab/>
        <w:t xml:space="preserve"> que</w:t>
        <w:tab/>
        <w:t xml:space="preserve"> cita</w:t>
        <w:tab/>
        <w:t xml:space="preserve"> Quételet</w:t>
        <w:tab/>
        <w:t xml:space="preserve"> em</w:t>
        <w:tab/>
        <w:t xml:space="preserve"> relação</w:t>
        <w:tab/>
        <w:t xml:space="preserve"> ao</w:t>
        <w:tab/>
        <w:t xml:space="preserve"> conceito</w:t>
        <w:tab/>
        <w:t xml:space="preserve"> de</w:t>
        <w:tab/>
        <w:t xml:space="preserve"> um</w:t>
        <w:br/>
        <w:t>homem</w:t>
        <w:tab/>
        <w:t>médio</w:t>
        <w:tab/>
        <w:t>normal:</w:t>
        <w:tab/>
        <w:t>“Desvios</w:t>
        <w:tab/>
        <w:t>sociais</w:t>
        <w:tab/>
        <w:t>em</w:t>
        <w:tab/>
        <w:t>termos</w:t>
        <w:tab/>
        <w:t>da</w:t>
        <w:tab/>
        <w:t>distribuição</w:t>
        <w:tab/>
        <w:t>de</w:t>
        <w:tab/>
        <w:t>renda,</w:t>
        <w:tab/>
        <w:t>por</w:t>
        <w:br/>
        <w:t>exemplo,</w:t>
        <w:tab/>
        <w:t>devem</w:t>
        <w:tab/>
        <w:t>ser</w:t>
        <w:tab/>
        <w:t>minimizados”,</w:t>
        <w:tab/>
        <w:t>escreveu</w:t>
        <w:tab/>
        <w:t>em</w:t>
        <w:tab/>
      </w:r>
      <w:r>
        <w:rPr>
          <w:i/>
        </w:rPr>
        <w:t>Das</w:t>
        <w:tab/>
        <w:t>Kapital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necessário</w:t>
        <w:tab/>
        <w:t xml:space="preserve"> dar</w:t>
        <w:tab/>
        <w:t xml:space="preserve"> algum</w:t>
        <w:tab/>
        <w:t xml:space="preserve"> crédito</w:t>
        <w:tab/>
        <w:t xml:space="preserve"> ao</w:t>
        <w:tab/>
        <w:t xml:space="preserve"> establishment</w:t>
        <w:tab/>
        <w:t xml:space="preserve"> científico</w:t>
        <w:tab/>
        <w:t xml:space="preserve"> da</w:t>
        <w:tab/>
        <w:t xml:space="preserve"> época</w:t>
        <w:tab/>
        <w:t xml:space="preserve"> de</w:t>
        <w:br/>
        <w:t>Quételet.</w:t>
        <w:tab/>
        <w:t xml:space="preserve"> Os</w:t>
        <w:tab/>
        <w:t xml:space="preserve"> argumentos</w:t>
        <w:tab/>
        <w:t xml:space="preserve"> dele</w:t>
        <w:tab/>
        <w:t xml:space="preserve"> não</w:t>
        <w:tab/>
        <w:t xml:space="preserve"> foram</w:t>
        <w:tab/>
        <w:t xml:space="preserve"> aceitos</w:t>
        <w:tab/>
        <w:t xml:space="preserve"> imediatamente.</w:t>
        <w:tab/>
        <w:t xml:space="preserve"> O</w:t>
        <w:br/>
        <w:t>filósofo/matemático/economista</w:t>
        <w:tab/>
        <w:t>Augustin</w:t>
        <w:tab/>
        <w:t>Cournot,</w:t>
        <w:tab/>
        <w:t>para</w:t>
        <w:tab/>
        <w:t>começar,</w:t>
        <w:tab/>
        <w:t>não</w:t>
        <w:tab/>
        <w:t>acreditou</w:t>
        <w:br/>
        <w:t>que</w:t>
        <w:tab/>
        <w:t xml:space="preserve"> fosse</w:t>
        <w:tab/>
        <w:t xml:space="preserve"> possível</w:t>
        <w:tab/>
        <w:t xml:space="preserve"> estabelecer</w:t>
        <w:tab/>
        <w:t xml:space="preserve"> um</w:t>
        <w:tab/>
        <w:t xml:space="preserve"> humano-padrão</w:t>
        <w:tab/>
        <w:t xml:space="preserve"> com</w:t>
        <w:tab/>
        <w:t xml:space="preserve"> bases</w:t>
        <w:tab/>
        <w:t xml:space="preserve"> puramente</w:t>
        <w:br/>
        <w:t>quantitativas.</w:t>
        <w:tab/>
        <w:t xml:space="preserve"> Tal</w:t>
        <w:tab/>
        <w:t xml:space="preserve"> padrão</w:t>
        <w:tab/>
        <w:t xml:space="preserve"> seria</w:t>
        <w:tab/>
        <w:t xml:space="preserve"> dependente</w:t>
        <w:tab/>
        <w:t xml:space="preserve"> do</w:t>
        <w:tab/>
        <w:t xml:space="preserve"> atributo</w:t>
        <w:tab/>
        <w:t xml:space="preserve"> sob</w:t>
        <w:tab/>
        <w:t xml:space="preserve"> consideração.</w:t>
        <w:tab/>
        <w:t xml:space="preserve"> Uma</w:t>
        <w:br/>
        <w:t>medição</w:t>
        <w:tab/>
        <w:t>feita</w:t>
        <w:tab/>
        <w:t>em</w:t>
        <w:tab/>
        <w:t>uma</w:t>
        <w:tab/>
        <w:t>província</w:t>
        <w:tab/>
        <w:t>pode</w:t>
        <w:tab/>
        <w:t>ser</w:t>
        <w:tab/>
        <w:t>diferente</w:t>
        <w:tab/>
        <w:t>em</w:t>
        <w:tab/>
        <w:t>outra.</w:t>
        <w:tab/>
        <w:t>Qual</w:t>
        <w:tab/>
        <w:t>delas</w:t>
        <w:tab/>
        <w:t>deveria</w:t>
        <w:br/>
        <w:t>ser</w:t>
        <w:tab/>
        <w:t>o</w:t>
        <w:tab/>
        <w:t>padrão?</w:t>
        <w:tab/>
      </w:r>
      <w:r>
        <w:rPr>
          <w:i/>
        </w:rPr>
        <w:t>L’homme</w:t>
        <w:tab/>
        <w:t>moyen</w:t>
      </w:r>
      <w:r>
        <w:rPr/>
        <w:tab/>
        <w:t>seria</w:t>
        <w:tab/>
        <w:t>um</w:t>
        <w:tab/>
        <w:t>monstro,</w:t>
        <w:tab/>
        <w:t>disse</w:t>
        <w:tab/>
        <w:t>Cournot.</w:t>
        <w:tab/>
        <w:t>Explicarei</w:t>
        <w:tab/>
        <w:t>esse</w:t>
        <w:br/>
        <w:t>ponto</w:t>
        <w:tab/>
        <w:t>a</w:t>
        <w:tab/>
        <w:t>seguir.</w:t>
      </w:r>
    </w:p>
    <w:p>
      <w:pPr>
        <w:pStyle w:val="BodyText"/>
        <w:bidi w:val="0"/>
        <w:spacing w:before="0" w:after="283"/>
        <w:jc w:val="left"/>
        <w:rPr/>
      </w:pPr>
      <w:r>
        <w:rPr/>
        <w:t>Presumindo</w:t>
        <w:tab/>
        <w:t>que</w:t>
        <w:tab/>
        <w:t>haja</w:t>
        <w:tab/>
        <w:t>algo</w:t>
        <w:tab/>
        <w:t>desejável</w:t>
        <w:tab/>
        <w:t>em</w:t>
        <w:tab/>
        <w:t>ser</w:t>
        <w:tab/>
        <w:t>um</w:t>
        <w:tab/>
        <w:t>homem</w:t>
        <w:tab/>
        <w:t>médio,</w:t>
        <w:tab/>
        <w:t>ele</w:t>
        <w:tab/>
        <w:t>precisa</w:t>
        <w:tab/>
        <w:t>ter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</w:t>
        <w:tab/>
        <w:t>especialidade</w:t>
        <w:tab/>
        <w:t>não</w:t>
        <w:tab/>
        <w:t>especificada</w:t>
        <w:tab/>
        <w:t>na</w:t>
        <w:tab/>
        <w:t>qual</w:t>
        <w:tab/>
        <w:t>seria</w:t>
        <w:tab/>
        <w:t>mais</w:t>
        <w:tab/>
        <w:t>dotado</w:t>
        <w:tab/>
        <w:t>do</w:t>
        <w:tab/>
        <w:t>que</w:t>
        <w:tab/>
        <w:t>as</w:t>
        <w:tab/>
        <w:t>outras</w:t>
        <w:br/>
        <w:t>pessoas</w:t>
        <w:tab/>
        <w:t>—</w:t>
        <w:tab/>
        <w:t>não</w:t>
        <w:tab/>
        <w:t>pode</w:t>
        <w:tab/>
        <w:t>ser</w:t>
        <w:tab/>
        <w:t>médio</w:t>
        <w:tab/>
        <w:t>em</w:t>
        <w:tab/>
        <w:t>tudo.</w:t>
        <w:tab/>
        <w:t>Um</w:t>
        <w:tab/>
        <w:t>pianista</w:t>
        <w:tab/>
        <w:t>seria,</w:t>
        <w:tab/>
        <w:t>na</w:t>
        <w:tab/>
        <w:t>média,</w:t>
        <w:tab/>
        <w:t>melhor</w:t>
        <w:tab/>
        <w:t>em</w:t>
        <w:br/>
        <w:t>tocar</w:t>
        <w:tab/>
        <w:t xml:space="preserve"> piano,</w:t>
        <w:tab/>
        <w:t xml:space="preserve"> mas</w:t>
        <w:tab/>
        <w:t xml:space="preserve"> seria</w:t>
        <w:tab/>
        <w:t xml:space="preserve"> pior</w:t>
        <w:tab/>
        <w:t xml:space="preserve"> do</w:t>
        <w:tab/>
        <w:t xml:space="preserve"> que</w:t>
        <w:tab/>
        <w:t xml:space="preserve"> a</w:t>
        <w:tab/>
        <w:t xml:space="preserve"> norma</w:t>
        <w:tab/>
        <w:t xml:space="preserve"> em,</w:t>
        <w:tab/>
        <w:t xml:space="preserve"> digamos,</w:t>
        <w:tab/>
        <w:t xml:space="preserve"> cavalgar.</w:t>
        <w:tab/>
        <w:t xml:space="preserve"> Um</w:t>
        <w:br/>
        <w:t>escrevente</w:t>
        <w:tab/>
        <w:t>teria</w:t>
        <w:tab/>
        <w:t>habilidades</w:t>
        <w:tab/>
        <w:t>melhores</w:t>
        <w:tab/>
        <w:t>de</w:t>
        <w:tab/>
        <w:t>escrituração</w:t>
        <w:tab/>
        <w:t>e</w:t>
        <w:tab/>
        <w:t>daí</w:t>
        <w:tab/>
        <w:t>em</w:t>
        <w:tab/>
        <w:t>diante.</w:t>
        <w:tab/>
      </w:r>
      <w:r>
        <w:rPr>
          <w:i/>
        </w:rPr>
        <w:t>A</w:t>
        <w:tab/>
        <w:t>ideia</w:t>
        <w:tab/>
        <w:t>de</w:t>
        <w:br/>
        <w:t>um</w:t>
        <w:tab/>
        <w:t>homem</w:t>
        <w:tab/>
        <w:t>dito</w:t>
        <w:tab/>
        <w:t>médio</w:t>
        <w:tab/>
        <w:t>é</w:t>
        <w:tab/>
        <w:t>diferente</w:t>
        <w:tab/>
        <w:t>da</w:t>
        <w:tab/>
        <w:t>de</w:t>
        <w:tab/>
        <w:t>um</w:t>
        <w:tab/>
        <w:t>homem</w:t>
        <w:tab/>
        <w:t>que</w:t>
        <w:tab/>
        <w:t>está</w:t>
        <w:tab/>
        <w:t>na</w:t>
        <w:tab/>
        <w:t>média</w:t>
        <w:tab/>
        <w:t>em</w:t>
        <w:tab/>
        <w:t>tudo</w:t>
        <w:br/>
        <w:t>que</w:t>
        <w:tab/>
        <w:t xml:space="preserve"> faz</w:t>
      </w:r>
      <w:r>
        <w:rPr/>
        <w:t>.</w:t>
        <w:tab/>
        <w:t xml:space="preserve"> Na</w:t>
        <w:tab/>
        <w:t xml:space="preserve"> verdade,</w:t>
        <w:tab/>
        <w:t xml:space="preserve"> um</w:t>
        <w:tab/>
        <w:t xml:space="preserve"> humano</w:t>
        <w:tab/>
        <w:t xml:space="preserve"> exatamente</w:t>
        <w:tab/>
        <w:t xml:space="preserve"> médio</w:t>
        <w:tab/>
        <w:t xml:space="preserve"> precisaria</w:t>
        <w:tab/>
        <w:t xml:space="preserve"> ser</w:t>
        <w:tab/>
        <w:t xml:space="preserve"> metade</w:t>
        <w:br/>
        <w:t>masculino</w:t>
        <w:tab/>
        <w:t>e</w:t>
        <w:tab/>
        <w:t>metade</w:t>
        <w:tab/>
        <w:t>feminino.</w:t>
        <w:tab/>
        <w:t>Quételet</w:t>
        <w:tab/>
        <w:t>ignorou</w:t>
        <w:tab/>
        <w:t>completamente</w:t>
        <w:tab/>
        <w:t>esse</w:t>
        <w:tab/>
        <w:t>ponto.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erro</w:t>
        <w:tab/>
        <w:t>de</w:t>
        <w:tab/>
        <w:t>Deus</w:t>
        <w:br/>
      </w:r>
      <w:r>
        <w:rPr/>
        <w:t>Um</w:t>
        <w:tab/>
        <w:t>aspecto</w:t>
        <w:tab/>
        <w:t>muito</w:t>
        <w:tab/>
        <w:t>mais</w:t>
        <w:tab/>
        <w:t>preocupante</w:t>
        <w:tab/>
        <w:t>da</w:t>
        <w:tab/>
        <w:t>discussão</w:t>
        <w:tab/>
        <w:t>é</w:t>
        <w:tab/>
        <w:t>que,</w:t>
        <w:tab/>
        <w:t>na</w:t>
        <w:tab/>
        <w:t>época</w:t>
        <w:tab/>
        <w:t>de</w:t>
        <w:tab/>
        <w:t>Quételet,</w:t>
        <w:tab/>
        <w:t>o</w:t>
        <w:br/>
        <w:t>nome</w:t>
        <w:tab/>
        <w:t>da</w:t>
        <w:tab/>
        <w:t>distribuição</w:t>
        <w:tab/>
        <w:t>gaussiana</w:t>
        <w:tab/>
        <w:t>era</w:t>
        <w:tab/>
      </w:r>
      <w:r>
        <w:rPr>
          <w:i/>
        </w:rPr>
        <w:t>la</w:t>
        <w:tab/>
        <w:t>loi</w:t>
        <w:tab/>
        <w:t>des</w:t>
        <w:tab/>
        <w:t>erreurs</w:t>
      </w:r>
      <w:r>
        <w:rPr/>
        <w:t>,</w:t>
        <w:tab/>
        <w:t>a</w:t>
        <w:tab/>
        <w:t>lei</w:t>
        <w:tab/>
        <w:t>dos</w:t>
        <w:tab/>
        <w:t>erros,</w:t>
        <w:tab/>
        <w:t>já</w:t>
        <w:tab/>
        <w:t>que</w:t>
        <w:tab/>
        <w:t>uma</w:t>
        <w:br/>
        <w:t>de</w:t>
        <w:tab/>
        <w:t xml:space="preserve"> suas</w:t>
        <w:tab/>
        <w:t xml:space="preserve"> primeiras</w:t>
        <w:tab/>
        <w:t xml:space="preserve"> aplicações</w:t>
        <w:tab/>
        <w:t xml:space="preserve"> foi</w:t>
        <w:tab/>
        <w:t xml:space="preserve"> a</w:t>
        <w:tab/>
        <w:t xml:space="preserve"> distribuição</w:t>
        <w:tab/>
        <w:t xml:space="preserve"> de</w:t>
        <w:tab/>
        <w:t xml:space="preserve"> erros</w:t>
        <w:tab/>
        <w:t xml:space="preserve"> em</w:t>
        <w:tab/>
        <w:t xml:space="preserve"> medições</w:t>
        <w:br/>
        <w:t>astronômicas.</w:t>
        <w:tab/>
        <w:t>Você</w:t>
        <w:tab/>
        <w:t>está</w:t>
        <w:tab/>
        <w:t>tão</w:t>
        <w:tab/>
        <w:t>preocupado</w:t>
        <w:tab/>
        <w:t>quanto</w:t>
        <w:tab/>
        <w:t>eu?</w:t>
        <w:tab/>
        <w:t>Divergência</w:t>
        <w:tab/>
        <w:t>da</w:t>
        <w:tab/>
        <w:t>média</w:t>
        <w:tab/>
        <w:t>(aqui,</w:t>
        <w:br/>
        <w:t>também</w:t>
        <w:tab/>
        <w:t xml:space="preserve"> do</w:t>
        <w:tab/>
        <w:t xml:space="preserve"> mediano)</w:t>
        <w:tab/>
        <w:t xml:space="preserve"> era</w:t>
        <w:tab/>
        <w:t xml:space="preserve"> tratada</w:t>
        <w:tab/>
        <w:t xml:space="preserve"> precisamente</w:t>
        <w:tab/>
        <w:t xml:space="preserve"> como</w:t>
        <w:tab/>
        <w:t xml:space="preserve"> um</w:t>
        <w:tab/>
        <w:t xml:space="preserve"> erro!</w:t>
        <w:tab/>
        <w:t xml:space="preserve"> Não</w:t>
        <w:tab/>
        <w:t xml:space="preserve"> é</w:t>
        <w:tab/>
        <w:t xml:space="preserve"> de</w:t>
        <w:tab/>
        <w:t xml:space="preserve"> se</w:t>
        <w:br/>
        <w:t>surpreender</w:t>
        <w:tab/>
        <w:t>que</w:t>
        <w:tab/>
        <w:t>Marx</w:t>
        <w:tab/>
        <w:t>tenha</w:t>
        <w:tab/>
        <w:t>abraçado</w:t>
        <w:tab/>
        <w:t>as</w:t>
        <w:tab/>
        <w:t>ideias</w:t>
        <w:tab/>
        <w:t>de</w:t>
        <w:tab/>
        <w:t>Quételet.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conceito</w:t>
        <w:tab/>
        <w:t>decolou</w:t>
        <w:tab/>
        <w:t>muito</w:t>
        <w:tab/>
        <w:t xml:space="preserve"> rápido.</w:t>
        <w:tab/>
        <w:t>O</w:t>
        <w:tab/>
      </w:r>
      <w:r>
        <w:rPr>
          <w:i/>
        </w:rPr>
        <w:t>deveria</w:t>
      </w:r>
      <w:r>
        <w:rPr/>
        <w:tab/>
      </w:r>
      <w:r>
        <w:rPr>
          <w:i/>
        </w:rPr>
        <w:t>ser</w:t>
      </w:r>
      <w:r>
        <w:rPr/>
        <w:tab/>
        <w:t xml:space="preserve"> foi</w:t>
        <w:tab/>
        <w:t xml:space="preserve"> confundido</w:t>
        <w:tab/>
        <w:t>com</w:t>
        <w:tab/>
        <w:t>o</w:t>
        <w:tab/>
      </w:r>
      <w:r>
        <w:rPr>
          <w:i/>
        </w:rPr>
        <w:t>é</w:t>
      </w:r>
      <w:r>
        <w:rPr/>
        <w:t>,</w:t>
        <w:tab/>
        <w:t xml:space="preserve"> e</w:t>
        <w:br/>
        <w:t>com</w:t>
        <w:tab/>
        <w:t>aprovação</w:t>
        <w:tab/>
        <w:t>da</w:t>
        <w:tab/>
        <w:t>ciência.</w:t>
        <w:tab/>
        <w:t>A</w:t>
        <w:tab/>
        <w:t>noção</w:t>
        <w:tab/>
        <w:t>do</w:t>
        <w:tab/>
        <w:t>homem</w:t>
        <w:tab/>
        <w:t>médio</w:t>
        <w:tab/>
        <w:t>é</w:t>
        <w:tab/>
        <w:t>calcada</w:t>
        <w:tab/>
        <w:t>na</w:t>
        <w:tab/>
        <w:t>cultura</w:t>
        <w:tab/>
        <w:t>que</w:t>
        <w:br/>
        <w:t>assistiu</w:t>
        <w:tab/>
        <w:t xml:space="preserve"> ao</w:t>
        <w:tab/>
        <w:t xml:space="preserve"> nascimento</w:t>
        <w:tab/>
        <w:t xml:space="preserve"> da</w:t>
        <w:tab/>
        <w:t xml:space="preserve"> classe</w:t>
        <w:tab/>
        <w:t xml:space="preserve"> média</w:t>
        <w:tab/>
        <w:t xml:space="preserve"> europeia,</w:t>
        <w:tab/>
        <w:t xml:space="preserve"> a</w:t>
        <w:tab/>
        <w:t xml:space="preserve"> cultura</w:t>
        <w:tab/>
        <w:t xml:space="preserve"> nascente</w:t>
        <w:tab/>
        <w:t xml:space="preserve"> pós-</w:t>
        <w:br/>
        <w:t>napoleônica</w:t>
        <w:tab/>
        <w:t>dos</w:t>
        <w:tab/>
        <w:t>donos</w:t>
        <w:tab/>
        <w:t>de</w:t>
        <w:tab/>
        <w:t xml:space="preserve"> lojas,</w:t>
        <w:tab/>
        <w:t xml:space="preserve"> relutantes</w:t>
        <w:tab/>
        <w:t>em</w:t>
        <w:tab/>
        <w:t>relação</w:t>
        <w:tab/>
        <w:t>à</w:t>
        <w:tab/>
        <w:t xml:space="preserve"> riqueza</w:t>
        <w:tab/>
        <w:t>excessiva</w:t>
        <w:tab/>
        <w:t>e</w:t>
        <w:tab/>
        <w:t>ao</w:t>
        <w:br/>
        <w:t>brilhantismo</w:t>
        <w:tab/>
        <w:t>intelectual.</w:t>
        <w:tab/>
        <w:t>Na</w:t>
        <w:tab/>
        <w:t>verdade,</w:t>
        <w:tab/>
        <w:t>o</w:t>
        <w:tab/>
        <w:t>sonho</w:t>
        <w:tab/>
        <w:t>de</w:t>
        <w:tab/>
        <w:t>uma</w:t>
        <w:tab/>
        <w:t>sociedade</w:t>
        <w:tab/>
        <w:t>com</w:t>
        <w:tab/>
        <w:t>resultados</w:t>
        <w:br/>
        <w:t>comprimidos</w:t>
        <w:tab/>
        <w:t xml:space="preserve"> supostamente</w:t>
        <w:tab/>
        <w:t xml:space="preserve"> corresponde</w:t>
        <w:tab/>
        <w:t xml:space="preserve"> às</w:t>
        <w:tab/>
        <w:t xml:space="preserve"> aspirações</w:t>
        <w:tab/>
        <w:t xml:space="preserve"> de</w:t>
        <w:tab/>
        <w:t xml:space="preserve"> um</w:t>
        <w:tab/>
        <w:t xml:space="preserve"> ser</w:t>
        <w:tab/>
        <w:t xml:space="preserve"> humano</w:t>
        <w:br/>
        <w:t>racional</w:t>
        <w:tab/>
        <w:t xml:space="preserve"> diante</w:t>
        <w:tab/>
        <w:t xml:space="preserve"> de</w:t>
        <w:tab/>
        <w:t xml:space="preserve"> uma</w:t>
        <w:tab/>
        <w:t xml:space="preserve"> loteria</w:t>
        <w:tab/>
        <w:t xml:space="preserve"> genética.</w:t>
        <w:tab/>
        <w:t xml:space="preserve"> Se</w:t>
        <w:tab/>
        <w:t xml:space="preserve"> você</w:t>
        <w:tab/>
        <w:t xml:space="preserve"> tivesse</w:t>
        <w:tab/>
        <w:t xml:space="preserve"> que</w:t>
        <w:tab/>
        <w:t xml:space="preserve"> escolher</w:t>
        <w:tab/>
        <w:t xml:space="preserve"> uma</w:t>
        <w:br/>
        <w:t>sociedade</w:t>
        <w:tab/>
        <w:t>para</w:t>
        <w:tab/>
        <w:t>nascer</w:t>
        <w:tab/>
        <w:t>na</w:t>
        <w:tab/>
        <w:t>próxima</w:t>
        <w:tab/>
        <w:t>vida,</w:t>
        <w:tab/>
        <w:t>mas</w:t>
        <w:tab/>
        <w:t>não</w:t>
        <w:tab/>
        <w:t>pudesse</w:t>
        <w:tab/>
        <w:t>saber</w:t>
        <w:tab/>
        <w:t>qual</w:t>
        <w:tab/>
        <w:t>resultado</w:t>
        <w:tab/>
        <w:t>o</w:t>
        <w:br/>
        <w:t>estaria</w:t>
        <w:tab/>
        <w:t>aguardando,</w:t>
        <w:tab/>
        <w:t>presume-se</w:t>
        <w:tab/>
        <w:t>que,</w:t>
        <w:tab/>
        <w:t>provavelmente,</w:t>
        <w:tab/>
        <w:t>não</w:t>
        <w:tab/>
        <w:t>correria</w:t>
        <w:tab/>
        <w:t>riscos</w:t>
        <w:tab/>
        <w:t>—</w:t>
        <w:tab/>
        <w:t>você</w:t>
        <w:br/>
        <w:t>preferiria</w:t>
        <w:tab/>
        <w:t>pertencer</w:t>
        <w:tab/>
        <w:t>a</w:t>
        <w:tab/>
        <w:t>uma</w:t>
        <w:tab/>
        <w:t>sociedade</w:t>
        <w:tab/>
        <w:t>sem</w:t>
        <w:tab/>
        <w:t>resultados</w:t>
        <w:tab/>
        <w:t>divergentes.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efeito</w:t>
        <w:tab/>
        <w:t xml:space="preserve"> divertido</w:t>
        <w:tab/>
        <w:t xml:space="preserve"> da</w:t>
        <w:tab/>
        <w:t xml:space="preserve"> glorificação</w:t>
        <w:tab/>
        <w:t xml:space="preserve"> da</w:t>
        <w:tab/>
        <w:t xml:space="preserve"> mediocridade</w:t>
        <w:tab/>
        <w:t xml:space="preserve"> foi</w:t>
        <w:tab/>
        <w:t xml:space="preserve"> a</w:t>
        <w:tab/>
        <w:t xml:space="preserve"> criação</w:t>
        <w:tab/>
        <w:t xml:space="preserve"> de</w:t>
        <w:tab/>
        <w:t xml:space="preserve"> um</w:t>
        <w:br/>
        <w:t>partido</w:t>
        <w:tab/>
        <w:t>político</w:t>
        <w:tab/>
        <w:t xml:space="preserve"> na</w:t>
        <w:tab/>
        <w:t>França</w:t>
        <w:tab/>
        <w:t xml:space="preserve"> chamado</w:t>
        <w:tab/>
        <w:t>Poujadism,</w:t>
        <w:tab/>
        <w:t xml:space="preserve"> composto</w:t>
        <w:tab/>
        <w:t xml:space="preserve"> inicialmente</w:t>
        <w:tab/>
        <w:t xml:space="preserve"> por</w:t>
        <w:tab/>
        <w:t xml:space="preserve"> um</w:t>
        <w:br/>
        <w:t>movimento</w:t>
        <w:tab/>
        <w:t xml:space="preserve"> de</w:t>
        <w:tab/>
        <w:t xml:space="preserve"> mercearias.</w:t>
        <w:tab/>
        <w:t xml:space="preserve"> Era</w:t>
        <w:tab/>
        <w:t xml:space="preserve"> uma</w:t>
        <w:tab/>
        <w:t xml:space="preserve"> reunião</w:t>
        <w:tab/>
        <w:t xml:space="preserve"> calorosa</w:t>
        <w:tab/>
        <w:t xml:space="preserve"> dos</w:t>
        <w:tab/>
        <w:t xml:space="preserve"> semifavorecidos</w:t>
        <w:tab/>
        <w:t xml:space="preserve"> na</w:t>
        <w:br/>
        <w:t>esperança</w:t>
        <w:tab/>
        <w:t>de</w:t>
        <w:tab/>
        <w:t>ver</w:t>
        <w:tab/>
        <w:t>o</w:t>
        <w:tab/>
        <w:t>resto</w:t>
        <w:tab/>
        <w:t>do</w:t>
        <w:tab/>
        <w:t>universo</w:t>
        <w:tab/>
        <w:t>comprimir-se</w:t>
        <w:tab/>
        <w:t>ao</w:t>
        <w:tab/>
        <w:t>nível</w:t>
        <w:tab/>
        <w:t>deles</w:t>
        <w:tab/>
        <w:t>—</w:t>
        <w:tab/>
        <w:t>um</w:t>
        <w:tab/>
        <w:t>caso</w:t>
        <w:tab/>
        <w:t>de</w:t>
        <w:br/>
        <w:t>revolução</w:t>
        <w:tab/>
        <w:t xml:space="preserve"> não</w:t>
        <w:tab/>
        <w:t xml:space="preserve"> proletária.</w:t>
        <w:tab/>
        <w:t xml:space="preserve"> Ele</w:t>
        <w:tab/>
        <w:t xml:space="preserve"> tinha</w:t>
        <w:tab/>
        <w:t xml:space="preserve"> uma</w:t>
        <w:tab/>
        <w:t xml:space="preserve"> mentalidade</w:t>
        <w:tab/>
        <w:t xml:space="preserve"> de</w:t>
        <w:tab/>
        <w:t xml:space="preserve"> dono</w:t>
        <w:tab/>
        <w:t xml:space="preserve"> de</w:t>
        <w:tab/>
        <w:t xml:space="preserve"> mercearia,</w:t>
        <w:br/>
        <w:t>incluindo</w:t>
        <w:tab/>
        <w:t>até</w:t>
        <w:tab/>
        <w:t>o</w:t>
        <w:tab/>
        <w:t>emprego</w:t>
        <w:tab/>
        <w:t>das</w:t>
        <w:tab/>
        <w:t>ferramentas</w:t>
        <w:tab/>
        <w:t>matemáticas.</w:t>
        <w:tab/>
        <w:t>Será</w:t>
        <w:tab/>
        <w:t>que</w:t>
        <w:tab/>
        <w:t>Gauss</w:t>
        <w:tab/>
        <w:t>forneceu</w:t>
        <w:br/>
        <w:t>a</w:t>
        <w:tab/>
        <w:t>matemática</w:t>
        <w:tab/>
        <w:t>aos</w:t>
        <w:tab/>
        <w:t>donos</w:t>
        <w:tab/>
        <w:t>de</w:t>
        <w:tab/>
        <w:t>lojas?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Poincaré</w:t>
        <w:tab/>
        <w:t>rumo</w:t>
        <w:tab/>
        <w:t>ao</w:t>
        <w:tab/>
        <w:t>salvamento</w:t>
        <w:br/>
      </w:r>
      <w:r>
        <w:rPr/>
        <w:t>O</w:t>
        <w:tab/>
        <w:t xml:space="preserve"> próprio</w:t>
        <w:tab/>
        <w:t xml:space="preserve"> Poincaré</w:t>
        <w:tab/>
        <w:t xml:space="preserve"> suspeitava</w:t>
        <w:tab/>
        <w:t xml:space="preserve"> bastante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gaussiana.</w:t>
        <w:br/>
        <w:t>Creio</w:t>
        <w:tab/>
        <w:t xml:space="preserve"> que</w:t>
        <w:tab/>
        <w:t xml:space="preserve"> tenha</w:t>
        <w:tab/>
        <w:t xml:space="preserve"> sentido</w:t>
        <w:tab/>
        <w:t xml:space="preserve"> desconforto</w:t>
        <w:tab/>
        <w:t xml:space="preserve"> quando</w:t>
        <w:tab/>
        <w:t xml:space="preserve"> ela</w:t>
        <w:tab/>
        <w:t xml:space="preserve"> e</w:t>
        <w:tab/>
        <w:t xml:space="preserve"> abordagens</w:t>
        <w:tab/>
        <w:t xml:space="preserve"> similares</w:t>
        <w:tab/>
        <w:t xml:space="preserve"> que</w:t>
        <w:br/>
        <w:t>visavam</w:t>
        <w:tab/>
        <w:t>modelar</w:t>
        <w:tab/>
        <w:t xml:space="preserve"> a</w:t>
        <w:tab/>
        <w:t xml:space="preserve"> incerteza</w:t>
        <w:tab/>
        <w:t xml:space="preserve"> foram-lhe</w:t>
        <w:tab/>
        <w:t xml:space="preserve"> apresentadas.</w:t>
        <w:tab/>
        <w:t xml:space="preserve"> Apenas</w:t>
        <w:tab/>
        <w:t xml:space="preserve"> considere</w:t>
        <w:tab/>
        <w:t xml:space="preserve"> que</w:t>
        <w:tab/>
        <w:t xml:space="preserve"> a</w:t>
        <w:br/>
        <w:t>curva</w:t>
        <w:tab/>
        <w:t>na</w:t>
        <w:tab/>
        <w:t>forma</w:t>
        <w:tab/>
        <w:t>de</w:t>
        <w:tab/>
        <w:t>sino</w:t>
        <w:tab/>
        <w:t>gaussiana,</w:t>
        <w:tab/>
        <w:t>inicialmente,</w:t>
        <w:tab/>
        <w:t>era</w:t>
        <w:tab/>
        <w:t>indicada</w:t>
        <w:tab/>
        <w:t>para</w:t>
        <w:tab/>
        <w:t>a</w:t>
        <w:tab/>
        <w:t>medição</w:t>
        <w:tab/>
        <w:t>de</w:t>
        <w:br/>
        <w:t>erros</w:t>
        <w:tab/>
        <w:t>astronômicos,</w:t>
        <w:tab/>
        <w:t>e</w:t>
        <w:tab/>
        <w:t>que</w:t>
        <w:tab/>
        <w:t>as</w:t>
        <w:tab/>
        <w:t>ideias</w:t>
        <w:tab/>
        <w:t>de</w:t>
        <w:tab/>
        <w:t>Poincaré</w:t>
        <w:tab/>
        <w:t>de</w:t>
        <w:tab/>
        <w:t>modelar</w:t>
        <w:tab/>
        <w:t>a</w:t>
        <w:tab/>
        <w:t>mecânica</w:t>
        <w:tab/>
        <w:t>celestial</w:t>
        <w:br/>
        <w:t>eram</w:t>
        <w:tab/>
        <w:t>carregadas</w:t>
        <w:tab/>
        <w:t>de</w:t>
        <w:tab/>
        <w:t>um</w:t>
        <w:tab/>
        <w:t>senso</w:t>
        <w:tab/>
        <w:t>de</w:t>
        <w:tab/>
        <w:t>incerteza</w:t>
        <w:tab/>
        <w:t>mais</w:t>
        <w:tab/>
        <w:t>profunda.</w:t>
      </w:r>
    </w:p>
    <w:p>
      <w:pPr>
        <w:pStyle w:val="BodyText"/>
        <w:bidi w:val="0"/>
        <w:spacing w:before="0" w:after="283"/>
        <w:jc w:val="left"/>
        <w:rPr/>
      </w:pPr>
      <w:r>
        <w:rPr/>
        <w:t>Poincaré</w:t>
        <w:tab/>
        <w:t xml:space="preserve"> escreveu</w:t>
        <w:tab/>
        <w:t xml:space="preserve"> que</w:t>
        <w:tab/>
        <w:t xml:space="preserve"> um</w:t>
        <w:tab/>
        <w:t xml:space="preserve"> amigo,</w:t>
        <w:tab/>
        <w:t xml:space="preserve"> um</w:t>
        <w:tab/>
        <w:t xml:space="preserve"> “físico</w:t>
        <w:tab/>
        <w:t xml:space="preserve"> eminente”</w:t>
        <w:tab/>
        <w:t xml:space="preserve"> não</w:t>
        <w:tab/>
        <w:t xml:space="preserve"> identificado,</w:t>
        <w:br/>
        <w:t>reclamou</w:t>
        <w:tab/>
        <w:t xml:space="preserve"> com</w:t>
        <w:tab/>
        <w:t xml:space="preserve"> ele</w:t>
        <w:tab/>
        <w:t xml:space="preserve"> que</w:t>
        <w:tab/>
        <w:t xml:space="preserve"> os</w:t>
        <w:tab/>
        <w:t xml:space="preserve"> físicos</w:t>
        <w:tab/>
        <w:t xml:space="preserve"> tendiam</w:t>
        <w:tab/>
        <w:t xml:space="preserve"> a</w:t>
        <w:tab/>
        <w:t xml:space="preserve"> usar</w:t>
        <w:tab/>
        <w:t xml:space="preserve"> a</w:t>
        <w:tab/>
        <w:t xml:space="preserve"> curva</w:t>
        <w:tab/>
        <w:t xml:space="preserve"> gaussiana</w:t>
        <w:tab/>
        <w:t xml:space="preserve"> porque</w:t>
        <w:br/>
        <w:t>pensavam</w:t>
        <w:tab/>
        <w:t xml:space="preserve"> que</w:t>
        <w:tab/>
        <w:t xml:space="preserve"> os</w:t>
        <w:tab/>
        <w:t xml:space="preserve"> matemáticos</w:t>
        <w:tab/>
        <w:t xml:space="preserve"> acreditavam</w:t>
        <w:tab/>
        <w:t xml:space="preserve"> que</w:t>
        <w:tab/>
        <w:t xml:space="preserve"> ela</w:t>
        <w:tab/>
        <w:t xml:space="preserve"> era</w:t>
        <w:tab/>
        <w:t xml:space="preserve"> uma</w:t>
        <w:tab/>
        <w:t xml:space="preserve"> necessidade</w:t>
        <w:br/>
        <w:t>matemática</w:t>
        <w:tab/>
        <w:t>—</w:t>
        <w:tab/>
        <w:t xml:space="preserve"> e</w:t>
        <w:tab/>
        <w:t xml:space="preserve"> que</w:t>
        <w:tab/>
        <w:t xml:space="preserve"> os</w:t>
        <w:tab/>
        <w:t>matemáticos</w:t>
        <w:tab/>
        <w:t xml:space="preserve"> a</w:t>
        <w:tab/>
        <w:t xml:space="preserve"> utilizavam</w:t>
        <w:tab/>
        <w:t xml:space="preserve"> porque</w:t>
        <w:tab/>
        <w:t xml:space="preserve"> acreditavam</w:t>
        <w:tab/>
        <w:t xml:space="preserve"> que</w:t>
        <w:tab/>
        <w:t xml:space="preserve"> os</w:t>
        <w:br/>
        <w:t>físicos</w:t>
        <w:tab/>
        <w:t>a</w:t>
        <w:tab/>
        <w:t>consideravam</w:t>
        <w:tab/>
        <w:t>um</w:t>
        <w:tab/>
        <w:t>fato</w:t>
        <w:tab/>
        <w:t>empírico.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Eliminando</w:t>
        <w:tab/>
        <w:t>influências</w:t>
        <w:tab/>
        <w:t>injustas</w:t>
        <w:br/>
      </w:r>
      <w:r>
        <w:rPr/>
        <w:t>Deixe-me</w:t>
        <w:tab/>
        <w:t xml:space="preserve"> afirmar</w:t>
        <w:tab/>
        <w:t xml:space="preserve"> aqui</w:t>
        <w:tab/>
        <w:t xml:space="preserve"> que,</w:t>
        <w:tab/>
        <w:t xml:space="preserve"> exceto</w:t>
        <w:tab/>
        <w:t xml:space="preserve"> pela</w:t>
        <w:tab/>
        <w:t xml:space="preserve"> mentalidade</w:t>
        <w:tab/>
        <w:t xml:space="preserve"> de</w:t>
        <w:tab/>
        <w:t xml:space="preserve"> mercearia,</w:t>
        <w:tab/>
        <w:t xml:space="preserve"> acredito</w:t>
        <w:br/>
        <w:t>verdadeiramente</w:t>
        <w:tab/>
        <w:t>no</w:t>
        <w:tab/>
        <w:t>valor</w:t>
        <w:tab/>
        <w:t>do</w:t>
        <w:tab/>
        <w:t>mediano</w:t>
        <w:tab/>
        <w:t>e</w:t>
        <w:tab/>
        <w:t>da</w:t>
        <w:tab/>
        <w:t>mediocridade</w:t>
        <w:tab/>
        <w:t>—</w:t>
        <w:tab/>
        <w:t>que</w:t>
        <w:tab/>
        <w:t>humanista</w:t>
        <w:tab/>
        <w:t>não</w:t>
        <w:br/>
        <w:t>deseja</w:t>
        <w:tab/>
        <w:t>minimizar</w:t>
        <w:tab/>
        <w:t>a</w:t>
        <w:tab/>
        <w:t>discrepância</w:t>
        <w:tab/>
        <w:t>entre</w:t>
        <w:tab/>
        <w:t>os</w:t>
        <w:tab/>
        <w:t>humanos?</w:t>
        <w:tab/>
        <w:t>Nada</w:t>
        <w:tab/>
        <w:t>é</w:t>
        <w:tab/>
        <w:t>mais</w:t>
        <w:tab/>
        <w:t>repugnante</w:t>
        <w:tab/>
        <w:t>do</w:t>
        <w:br/>
        <w:t>que</w:t>
        <w:tab/>
        <w:t xml:space="preserve"> o</w:t>
        <w:tab/>
        <w:t xml:space="preserve"> ideal</w:t>
        <w:tab/>
        <w:t xml:space="preserve"> insensível</w:t>
        <w:tab/>
        <w:t xml:space="preserve"> do</w:t>
        <w:tab/>
        <w:t xml:space="preserve"> </w:t>
      </w:r>
      <w:r>
        <w:rPr>
          <w:i/>
        </w:rPr>
        <w:t>Übermensch</w:t>
      </w:r>
      <w:r>
        <w:rPr/>
        <w:t>!</w:t>
        <w:tab/>
        <w:t xml:space="preserve"> Meu</w:t>
        <w:tab/>
        <w:t xml:space="preserve"> problema</w:t>
        <w:tab/>
        <w:t xml:space="preserve"> verdadeiro</w:t>
        <w:tab/>
        <w:t xml:space="preserve"> é</w:t>
        <w:br/>
        <w:t>epistemológico.</w:t>
        <w:tab/>
        <w:t>A</w:t>
        <w:tab/>
        <w:t>realidade</w:t>
        <w:tab/>
        <w:t>não</w:t>
        <w:tab/>
        <w:t>é</w:t>
        <w:tab/>
        <w:t>o</w:t>
        <w:tab/>
        <w:t>Mediocristão,</w:t>
        <w:tab/>
        <w:t>então</w:t>
        <w:tab/>
        <w:t>precisamos</w:t>
        <w:tab/>
        <w:t>aprender</w:t>
        <w:tab/>
        <w:t>a</w:t>
        <w:br/>
        <w:t>viver</w:t>
        <w:tab/>
        <w:t>com</w:t>
        <w:tab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>Os</w:t>
        <w:tab/>
        <w:t>Gregos</w:t>
        <w:tab/>
        <w:t>a</w:t>
        <w:tab/>
        <w:t>teriam</w:t>
        <w:tab/>
        <w:t>deificado”</w:t>
        <w:br/>
      </w:r>
      <w:r>
        <w:rPr/>
        <w:t>A</w:t>
        <w:tab/>
        <w:t>lista</w:t>
        <w:tab/>
        <w:t>de</w:t>
        <w:tab/>
        <w:t>pessoas</w:t>
        <w:tab/>
        <w:t>andando</w:t>
        <w:tab/>
        <w:t>por</w:t>
        <w:tab/>
        <w:t>aí</w:t>
        <w:tab/>
        <w:t>com</w:t>
        <w:tab/>
        <w:t>a</w:t>
        <w:tab/>
        <w:t>curva</w:t>
        <w:tab/>
        <w:t>na</w:t>
        <w:tab/>
        <w:t>forma</w:t>
        <w:tab/>
        <w:t>de</w:t>
        <w:tab/>
        <w:t>sino</w:t>
        <w:tab/>
        <w:t>presa</w:t>
        <w:tab/>
        <w:t>na</w:t>
        <w:tab/>
        <w:t>cabeça,</w:t>
        <w:br/>
        <w:t>graças</w:t>
        <w:tab/>
        <w:t>à</w:t>
        <w:tab/>
        <w:t>pureza</w:t>
        <w:tab/>
        <w:t>platônica,</w:t>
        <w:tab/>
        <w:t>é</w:t>
        <w:tab/>
        <w:t>incrivelmente</w:t>
        <w:tab/>
        <w:t>longa.</w:t>
      </w:r>
    </w:p>
    <w:p>
      <w:pPr>
        <w:pStyle w:val="BodyText"/>
        <w:bidi w:val="0"/>
        <w:spacing w:before="0" w:after="283"/>
        <w:jc w:val="left"/>
        <w:rPr/>
      </w:pPr>
      <w:r>
        <w:rPr/>
        <w:t>Sir</w:t>
        <w:tab/>
        <w:t xml:space="preserve"> Francis</w:t>
        <w:tab/>
        <w:t xml:space="preserve"> Galton,</w:t>
        <w:tab/>
        <w:t xml:space="preserve"> primo</w:t>
        <w:tab/>
        <w:t xml:space="preserve"> em</w:t>
        <w:tab/>
        <w:t xml:space="preserve"> primeiro</w:t>
        <w:tab/>
        <w:t xml:space="preserve"> grau</w:t>
        <w:tab/>
        <w:t xml:space="preserve"> de</w:t>
        <w:tab/>
        <w:t xml:space="preserve"> Charles</w:t>
        <w:tab/>
        <w:t xml:space="preserve"> Darwin</w:t>
        <w:tab/>
        <w:t xml:space="preserve"> e</w:t>
        <w:tab/>
        <w:t xml:space="preserve"> neto</w:t>
        <w:tab/>
        <w:t xml:space="preserve"> de</w:t>
        <w:br/>
        <w:t>Erasmus</w:t>
        <w:tab/>
        <w:t xml:space="preserve"> Darwin,</w:t>
        <w:tab/>
        <w:t xml:space="preserve"> talvez</w:t>
        <w:tab/>
        <w:t xml:space="preserve"> tenha</w:t>
        <w:tab/>
        <w:t xml:space="preserve"> sido,</w:t>
        <w:tab/>
        <w:t xml:space="preserve"> junto</w:t>
        <w:tab/>
        <w:t xml:space="preserve"> com</w:t>
        <w:tab/>
        <w:t xml:space="preserve"> o</w:t>
        <w:tab/>
        <w:t xml:space="preserve"> primo,</w:t>
        <w:tab/>
        <w:t xml:space="preserve"> um</w:t>
        <w:tab/>
        <w:t xml:space="preserve"> dos</w:t>
        <w:tab/>
        <w:t xml:space="preserve"> últimos</w:t>
        <w:br/>
        <w:t>cavalheiros</w:t>
        <w:tab/>
        <w:t xml:space="preserve"> cientistas</w:t>
        <w:tab/>
        <w:t xml:space="preserve"> independentes</w:t>
        <w:tab/>
        <w:t xml:space="preserve"> —</w:t>
        <w:tab/>
        <w:t xml:space="preserve"> categoria</w:t>
        <w:tab/>
        <w:t xml:space="preserve"> que</w:t>
        <w:tab/>
        <w:t xml:space="preserve"> também</w:t>
        <w:tab/>
        <w:t xml:space="preserve"> incluía</w:t>
        <w:tab/>
        <w:t xml:space="preserve"> lorde</w:t>
        <w:br/>
        <w:t>Cavendish,</w:t>
        <w:tab/>
        <w:t>lorde</w:t>
        <w:tab/>
        <w:t>Kelvin,</w:t>
        <w:tab/>
        <w:t>Ludwig</w:t>
        <w:tab/>
        <w:t>Wittgenstein</w:t>
        <w:tab/>
        <w:t>(ao</w:t>
        <w:tab/>
        <w:t>seu</w:t>
        <w:tab/>
        <w:t>próprio</w:t>
        <w:tab/>
        <w:t>modo)</w:t>
        <w:tab/>
        <w:t>e,</w:t>
        <w:tab/>
        <w:t>até</w:t>
        <w:tab/>
        <w:t>certo</w:t>
        <w:br/>
        <w:t>ponto,</w:t>
        <w:tab/>
        <w:t xml:space="preserve"> nosso</w:t>
        <w:tab/>
        <w:t xml:space="preserve"> ultrafilósofo</w:t>
        <w:tab/>
        <w:t xml:space="preserve"> Bertrand</w:t>
        <w:tab/>
        <w:t xml:space="preserve"> Russell.</w:t>
        <w:tab/>
        <w:t xml:space="preserve"> Apesar</w:t>
        <w:tab/>
        <w:t xml:space="preserve"> de</w:t>
        <w:tab/>
        <w:t xml:space="preserve"> John</w:t>
        <w:tab/>
        <w:t>Maynard</w:t>
        <w:tab/>
        <w:t xml:space="preserve"> Keynes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</w:t>
        <w:tab/>
        <w:t>ter</w:t>
        <w:tab/>
        <w:t>feito</w:t>
        <w:tab/>
        <w:t>parte</w:t>
        <w:tab/>
        <w:t>da</w:t>
        <w:tab/>
        <w:t>categoria,</w:t>
        <w:tab/>
        <w:t>seu</w:t>
        <w:tab/>
        <w:t>pensamento</w:t>
        <w:tab/>
        <w:t>o</w:t>
        <w:tab/>
        <w:t>epitomiza.</w:t>
        <w:tab/>
        <w:t>Galton</w:t>
        <w:tab/>
        <w:t>viveu</w:t>
        <w:tab/>
        <w:t>na</w:t>
        <w:tab/>
        <w:t>era</w:t>
        <w:br/>
        <w:t>vitoriana,</w:t>
        <w:tab/>
        <w:t>quando</w:t>
        <w:tab/>
        <w:t>herdeiros</w:t>
        <w:tab/>
        <w:t>e</w:t>
        <w:tab/>
        <w:t>pessoas</w:t>
        <w:tab/>
        <w:t>que</w:t>
        <w:tab/>
        <w:t>não</w:t>
        <w:tab/>
        <w:t>precisavam</w:t>
        <w:tab/>
        <w:t>trabalhar</w:t>
        <w:tab/>
        <w:t>para</w:t>
        <w:tab/>
        <w:t>ganhar</w:t>
        <w:br/>
        <w:t>a</w:t>
        <w:tab/>
        <w:t>vida</w:t>
        <w:tab/>
        <w:t>podiam,</w:t>
        <w:tab/>
        <w:t>entre</w:t>
        <w:tab/>
        <w:t>outras</w:t>
        <w:tab/>
        <w:t>escolhas,</w:t>
        <w:tab/>
        <w:t>cavalgar</w:t>
        <w:tab/>
        <w:t>ou</w:t>
        <w:tab/>
        <w:t>caçar,</w:t>
        <w:tab/>
        <w:t>tornarem-se</w:t>
        <w:tab/>
        <w:t>pensadores,</w:t>
        <w:br/>
        <w:t>cientistas</w:t>
        <w:tab/>
        <w:t>ou</w:t>
        <w:tab/>
        <w:t>(para</w:t>
        <w:tab/>
        <w:t>os</w:t>
        <w:tab/>
        <w:t>menos</w:t>
        <w:tab/>
        <w:t>dotados)</w:t>
        <w:tab/>
        <w:t>políticos.</w:t>
        <w:tab/>
        <w:t>Existem</w:t>
        <w:tab/>
        <w:t>muitos</w:t>
        <w:tab/>
        <w:t>motivos</w:t>
        <w:tab/>
        <w:t>para</w:t>
        <w:tab/>
        <w:t>se</w:t>
        <w:br/>
        <w:t>sentir</w:t>
        <w:tab/>
        <w:t xml:space="preserve"> saudades</w:t>
        <w:tab/>
        <w:t>dessa</w:t>
        <w:tab/>
        <w:t>era:</w:t>
        <w:tab/>
        <w:t>a</w:t>
        <w:tab/>
        <w:t>autenticidade</w:t>
        <w:tab/>
        <w:t>de</w:t>
        <w:tab/>
        <w:t>alguém</w:t>
        <w:tab/>
        <w:t>fazendo</w:t>
        <w:tab/>
        <w:t>ciência</w:t>
        <w:tab/>
        <w:t>pelo</w:t>
        <w:tab/>
        <w:t>bem</w:t>
        <w:br/>
        <w:t>da</w:t>
        <w:tab/>
        <w:t>ciência,</w:t>
        <w:tab/>
        <w:t>sem</w:t>
        <w:tab/>
        <w:t>motivações</w:t>
        <w:tab/>
        <w:t>de</w:t>
        <w:tab/>
        <w:t>carreira</w:t>
        <w:tab/>
        <w:t>diretas.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</w:t>
        <w:tab/>
        <w:t xml:space="preserve"> fazer</w:t>
        <w:tab/>
        <w:t xml:space="preserve"> ciência</w:t>
        <w:tab/>
        <w:t xml:space="preserve"> por</w:t>
        <w:tab/>
        <w:t xml:space="preserve"> amor</w:t>
        <w:tab/>
        <w:t xml:space="preserve"> ao</w:t>
        <w:tab/>
        <w:t xml:space="preserve"> conhecimento</w:t>
        <w:tab/>
        <w:t xml:space="preserve"> não</w:t>
        <w:tab/>
        <w:t xml:space="preserve"> necessariamente</w:t>
        <w:br/>
        <w:t>significa</w:t>
        <w:tab/>
        <w:t xml:space="preserve"> que</w:t>
        <w:tab/>
        <w:t xml:space="preserve"> a</w:t>
        <w:tab/>
        <w:t xml:space="preserve"> direção</w:t>
        <w:tab/>
        <w:t xml:space="preserve"> correta</w:t>
        <w:tab/>
        <w:t xml:space="preserve"> será</w:t>
        <w:tab/>
        <w:t xml:space="preserve"> seguida.</w:t>
        <w:tab/>
        <w:t xml:space="preserve"> Ao</w:t>
        <w:tab/>
        <w:t xml:space="preserve"> encontrar</w:t>
        <w:tab/>
        <w:t xml:space="preserve"> e</w:t>
        <w:tab/>
        <w:t xml:space="preserve"> absorver</w:t>
        <w:tab/>
        <w:t xml:space="preserve"> a</w:t>
        <w:br/>
        <w:t>distribuição</w:t>
        <w:tab/>
        <w:t>“normal”,</w:t>
        <w:tab/>
        <w:t>Galton</w:t>
        <w:tab/>
        <w:t>apaixonou-se.</w:t>
        <w:tab/>
        <w:t>Supostamente,</w:t>
        <w:tab/>
        <w:t>ele</w:t>
        <w:tab/>
        <w:t>teria</w:t>
        <w:tab/>
        <w:t>exclamado</w:t>
        <w:br/>
        <w:t>que</w:t>
        <w:tab/>
        <w:t xml:space="preserve"> caso</w:t>
        <w:tab/>
        <w:t xml:space="preserve"> tivessem</w:t>
        <w:tab/>
        <w:t xml:space="preserve"> conhecimento</w:t>
        <w:tab/>
        <w:t xml:space="preserve"> dela,</w:t>
        <w:tab/>
        <w:t xml:space="preserve"> os</w:t>
        <w:tab/>
        <w:t xml:space="preserve"> gregos</w:t>
        <w:tab/>
        <w:t xml:space="preserve"> a</w:t>
        <w:tab/>
        <w:t xml:space="preserve"> teriam</w:t>
        <w:tab/>
        <w:t xml:space="preserve"> deificado.</w:t>
        <w:tab/>
        <w:t xml:space="preserve"> Seu</w:t>
        <w:br/>
        <w:t>entusiasmo</w:t>
        <w:tab/>
        <w:t>pode</w:t>
        <w:tab/>
        <w:t>ter</w:t>
        <w:tab/>
        <w:t>contribuído</w:t>
        <w:tab/>
        <w:t>para</w:t>
        <w:tab/>
        <w:t>a</w:t>
        <w:tab/>
        <w:t>prevalência</w:t>
        <w:tab/>
        <w:t>do</w:t>
        <w:tab/>
        <w:t>uso</w:t>
        <w:tab/>
        <w:t>da</w:t>
        <w:tab/>
        <w:t>curva</w:t>
        <w:tab/>
        <w:t>gaussiana.</w:t>
      </w:r>
    </w:p>
    <w:p>
      <w:pPr>
        <w:pStyle w:val="BodyText"/>
        <w:bidi w:val="0"/>
        <w:spacing w:before="0" w:after="283"/>
        <w:jc w:val="left"/>
        <w:rPr/>
      </w:pPr>
      <w:r>
        <w:rPr/>
        <w:t>Galton</w:t>
        <w:tab/>
        <w:t>foi</w:t>
        <w:tab/>
        <w:t>abençoado</w:t>
        <w:tab/>
        <w:t>com</w:t>
        <w:tab/>
        <w:t>a</w:t>
        <w:tab/>
        <w:t>ausência</w:t>
        <w:tab/>
        <w:t>de</w:t>
        <w:tab/>
        <w:t>bagagem</w:t>
        <w:tab/>
        <w:t>matemática,</w:t>
        <w:tab/>
        <w:t>mas</w:t>
        <w:tab/>
        <w:t>tinha</w:t>
        <w:tab/>
        <w:t>uma</w:t>
        <w:br/>
        <w:t>rara</w:t>
        <w:tab/>
        <w:t>obsessão</w:t>
        <w:tab/>
        <w:t>por</w:t>
        <w:tab/>
        <w:t>medições.</w:t>
        <w:tab/>
        <w:t>Ele</w:t>
        <w:tab/>
        <w:t>não</w:t>
        <w:tab/>
        <w:t xml:space="preserve"> conhecia</w:t>
        <w:tab/>
        <w:t xml:space="preserve"> a</w:t>
        <w:tab/>
        <w:t xml:space="preserve"> lei</w:t>
        <w:tab/>
        <w:t xml:space="preserve"> dos</w:t>
        <w:tab/>
        <w:t>grandes</w:t>
        <w:tab/>
        <w:t>números,</w:t>
        <w:tab/>
        <w:t>mas</w:t>
        <w:br/>
        <w:t>redescobriu-a</w:t>
        <w:tab/>
        <w:t xml:space="preserve"> a</w:t>
        <w:tab/>
        <w:t xml:space="preserve"> partir</w:t>
        <w:tab/>
        <w:t xml:space="preserve"> dos</w:t>
        <w:tab/>
        <w:t xml:space="preserve"> próprios</w:t>
        <w:tab/>
        <w:t xml:space="preserve"> dados.</w:t>
        <w:tab/>
        <w:t xml:space="preserve"> Ele</w:t>
        <w:tab/>
        <w:t xml:space="preserve"> construiu</w:t>
        <w:tab/>
        <w:t xml:space="preserve"> o</w:t>
        <w:tab/>
        <w:t xml:space="preserve"> quincunx,</w:t>
        <w:tab/>
        <w:t xml:space="preserve"> uma</w:t>
        <w:br/>
        <w:t>máquina</w:t>
        <w:tab/>
        <w:t>de</w:t>
        <w:tab/>
        <w:t>pinball</w:t>
        <w:tab/>
        <w:t>que</w:t>
        <w:tab/>
        <w:t>mostra</w:t>
        <w:tab/>
        <w:t>o</w:t>
        <w:tab/>
        <w:t>desenvolvimento</w:t>
        <w:tab/>
        <w:t>da</w:t>
        <w:tab/>
        <w:t>curva</w:t>
        <w:tab/>
        <w:t>na</w:t>
        <w:tab/>
        <w:t>forma</w:t>
        <w:tab/>
        <w:t>de</w:t>
        <w:tab/>
        <w:t>sino</w:t>
        <w:tab/>
        <w:t>—</w:t>
        <w:br/>
        <w:t>sobre</w:t>
        <w:tab/>
        <w:t xml:space="preserve"> a</w:t>
        <w:tab/>
        <w:t xml:space="preserve"> qual</w:t>
        <w:tab/>
        <w:t xml:space="preserve"> falaremos</w:t>
        <w:tab/>
        <w:t>mais</w:t>
        <w:tab/>
        <w:t xml:space="preserve"> daqui</w:t>
        <w:tab/>
        <w:t xml:space="preserve"> a</w:t>
        <w:tab/>
        <w:t xml:space="preserve"> alguns</w:t>
        <w:tab/>
        <w:t xml:space="preserve"> parágrafos.</w:t>
        <w:tab/>
        <w:t xml:space="preserve"> É</w:t>
        <w:tab/>
        <w:t xml:space="preserve"> verdade</w:t>
        <w:tab/>
        <w:t xml:space="preserve"> que</w:t>
        <w:tab/>
        <w:t>Galton</w:t>
        <w:br/>
        <w:t>aplicou</w:t>
        <w:tab/>
        <w:t>a</w:t>
        <w:tab/>
        <w:t>curva</w:t>
        <w:tab/>
        <w:t>na</w:t>
        <w:tab/>
        <w:t>forma</w:t>
        <w:tab/>
        <w:t>de</w:t>
        <w:tab/>
        <w:t>sino</w:t>
        <w:tab/>
        <w:t>em</w:t>
        <w:tab/>
        <w:t>áreas</w:t>
        <w:tab/>
        <w:t>como</w:t>
        <w:tab/>
        <w:t>genética</w:t>
        <w:tab/>
        <w:t>e</w:t>
        <w:tab/>
        <w:t>hereditariedade,</w:t>
        <w:tab/>
        <w:t>onde</w:t>
        <w:br/>
        <w:t>seu</w:t>
        <w:tab/>
        <w:t xml:space="preserve"> uso</w:t>
        <w:tab/>
        <w:t xml:space="preserve"> foi</w:t>
        <w:tab/>
        <w:t xml:space="preserve"> justificado.</w:t>
        <w:tab/>
        <w:t>Mas</w:t>
        <w:tab/>
        <w:t xml:space="preserve"> seu</w:t>
        <w:tab/>
        <w:t xml:space="preserve"> entusiasmo</w:t>
        <w:tab/>
        <w:t xml:space="preserve"> ajudou</w:t>
        <w:tab/>
        <w:t xml:space="preserve"> a</w:t>
        <w:tab/>
        <w:t xml:space="preserve"> impulsionar</w:t>
        <w:tab/>
        <w:t xml:space="preserve"> os</w:t>
        <w:tab/>
        <w:t>métodos</w:t>
        <w:br/>
        <w:t>estatísticos</w:t>
        <w:tab/>
        <w:t>nascentes</w:t>
        <w:tab/>
        <w:t>para</w:t>
        <w:tab/>
        <w:t>questões</w:t>
        <w:tab/>
        <w:t>sociais.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Apenas</w:t>
        <w:tab/>
        <w:t>“sim/não”,</w:t>
        <w:tab/>
        <w:t>por</w:t>
        <w:tab/>
        <w:t>favor</w:t>
        <w:br/>
      </w:r>
      <w:r>
        <w:rPr/>
        <w:t>Discutirei</w:t>
        <w:tab/>
        <w:t xml:space="preserve"> aqui</w:t>
        <w:tab/>
        <w:t xml:space="preserve"> a</w:t>
        <w:tab/>
        <w:t xml:space="preserve"> extensão</w:t>
        <w:tab/>
        <w:t>do</w:t>
        <w:tab/>
        <w:t xml:space="preserve"> estrago.</w:t>
        <w:tab/>
        <w:t>Se</w:t>
        <w:tab/>
        <w:t>você</w:t>
        <w:tab/>
        <w:t xml:space="preserve"> estiver</w:t>
        <w:tab/>
        <w:t xml:space="preserve"> lidando</w:t>
        <w:tab/>
        <w:t xml:space="preserve"> com</w:t>
        <w:tab/>
        <w:t xml:space="preserve"> inferências</w:t>
        <w:br/>
        <w:t>qualitativas,</w:t>
        <w:tab/>
        <w:t>como</w:t>
        <w:tab/>
        <w:t>em</w:t>
        <w:tab/>
        <w:t>psicologia</w:t>
        <w:tab/>
        <w:t>ou</w:t>
        <w:tab/>
        <w:t>medicina,</w:t>
        <w:tab/>
        <w:t>em</w:t>
        <w:tab/>
        <w:t>busca</w:t>
        <w:tab/>
        <w:t>de</w:t>
        <w:tab/>
        <w:t>respostas</w:t>
        <w:tab/>
        <w:t>sim/não,</w:t>
        <w:tab/>
        <w:t>às</w:t>
        <w:br/>
        <w:t>quais</w:t>
        <w:tab/>
        <w:t>magnitudes</w:t>
        <w:tab/>
        <w:t>não</w:t>
        <w:tab/>
        <w:t>se</w:t>
        <w:tab/>
        <w:t>aplicam,</w:t>
        <w:tab/>
        <w:t>então</w:t>
        <w:tab/>
        <w:t>pode</w:t>
        <w:tab/>
        <w:t>presumir</w:t>
        <w:tab/>
        <w:t>que</w:t>
        <w:tab/>
        <w:t>está</w:t>
        <w:tab/>
        <w:t>no</w:t>
        <w:tab/>
        <w:t>Mediocristão</w:t>
        <w:br/>
        <w:t>sem</w:t>
        <w:tab/>
        <w:t xml:space="preserve"> ter</w:t>
        <w:tab/>
        <w:t xml:space="preserve"> problemas</w:t>
        <w:tab/>
        <w:t xml:space="preserve"> graves.</w:t>
        <w:tab/>
        <w:t xml:space="preserve"> O</w:t>
        <w:tab/>
        <w:t xml:space="preserve"> impacto</w:t>
        <w:tab/>
        <w:t xml:space="preserve"> do</w:t>
        <w:tab/>
        <w:t xml:space="preserve"> improvável</w:t>
        <w:tab/>
        <w:t xml:space="preserve"> não</w:t>
        <w:tab/>
        <w:t xml:space="preserve"> pode</w:t>
        <w:tab/>
        <w:t xml:space="preserve"> ser</w:t>
        <w:tab/>
        <w:t xml:space="preserve"> grande</w:t>
        <w:br/>
        <w:t>demais.</w:t>
        <w:tab/>
        <w:t xml:space="preserve"> Ou</w:t>
        <w:tab/>
        <w:t xml:space="preserve"> você</w:t>
        <w:tab/>
        <w:t xml:space="preserve"> tem</w:t>
        <w:tab/>
        <w:t xml:space="preserve"> câncer</w:t>
        <w:tab/>
        <w:t xml:space="preserve"> ou</w:t>
        <w:tab/>
        <w:t xml:space="preserve"> não,</w:t>
        <w:tab/>
        <w:t xml:space="preserve"> está</w:t>
        <w:tab/>
        <w:t xml:space="preserve"> grávida</w:t>
        <w:tab/>
        <w:t xml:space="preserve"> ou</w:t>
        <w:tab/>
        <w:t xml:space="preserve"> não</w:t>
        <w:tab/>
        <w:t xml:space="preserve"> </w:t>
      </w:r>
      <w:r>
        <w:rPr>
          <w:i/>
        </w:rPr>
        <w:t>et</w:t>
        <w:tab/>
        <w:t xml:space="preserve"> cetera</w:t>
      </w:r>
      <w:r>
        <w:rPr/>
        <w:t>.</w:t>
        <w:tab/>
        <w:t xml:space="preserve"> Graus</w:t>
        <w:tab/>
        <w:t xml:space="preserve"> de</w:t>
        <w:br/>
        <w:t>morte</w:t>
        <w:tab/>
        <w:t xml:space="preserve"> ou</w:t>
        <w:tab/>
        <w:t xml:space="preserve"> de</w:t>
        <w:tab/>
        <w:t xml:space="preserve"> gravidez</w:t>
        <w:tab/>
        <w:t xml:space="preserve"> não</w:t>
        <w:tab/>
        <w:t xml:space="preserve"> são</w:t>
        <w:tab/>
        <w:t xml:space="preserve"> relevantes</w:t>
        <w:tab/>
        <w:t xml:space="preserve"> (a</w:t>
        <w:tab/>
        <w:t xml:space="preserve"> não</w:t>
        <w:tab/>
        <w:t xml:space="preserve"> ser</w:t>
        <w:tab/>
        <w:t xml:space="preserve"> que</w:t>
        <w:tab/>
        <w:t xml:space="preserve"> esteja</w:t>
        <w:tab/>
        <w:t xml:space="preserve"> lidando</w:t>
        <w:tab/>
        <w:t xml:space="preserve"> com</w:t>
        <w:br/>
        <w:t>epidemias).</w:t>
        <w:tab/>
        <w:t>Mas</w:t>
        <w:tab/>
        <w:t>se</w:t>
        <w:tab/>
        <w:t>estiver</w:t>
        <w:tab/>
        <w:t>lidando</w:t>
        <w:tab/>
        <w:t>com</w:t>
        <w:tab/>
        <w:t>agregados,</w:t>
        <w:tab/>
        <w:t>onde</w:t>
        <w:tab/>
        <w:t>magnitudes</w:t>
        <w:tab/>
        <w:t>importam,</w:t>
        <w:br/>
        <w:t>como</w:t>
        <w:tab/>
        <w:t xml:space="preserve"> renda,</w:t>
        <w:tab/>
        <w:t xml:space="preserve"> riqueza,</w:t>
        <w:tab/>
        <w:t xml:space="preserve"> retornos</w:t>
        <w:tab/>
        <w:t xml:space="preserve"> de</w:t>
        <w:tab/>
        <w:t xml:space="preserve"> uma</w:t>
        <w:tab/>
        <w:t xml:space="preserve"> carteira</w:t>
        <w:tab/>
        <w:t xml:space="preserve"> de</w:t>
        <w:tab/>
        <w:t xml:space="preserve"> ações</w:t>
        <w:tab/>
        <w:t xml:space="preserve"> ou</w:t>
        <w:tab/>
        <w:t xml:space="preserve"> vendas</w:t>
        <w:tab/>
        <w:t xml:space="preserve"> de</w:t>
        <w:tab/>
        <w:t xml:space="preserve"> livros,</w:t>
        <w:br/>
        <w:t>então</w:t>
        <w:tab/>
        <w:t xml:space="preserve"> você</w:t>
        <w:tab/>
        <w:t xml:space="preserve"> terá</w:t>
        <w:tab/>
        <w:t xml:space="preserve"> um</w:t>
        <w:tab/>
        <w:t>problema</w:t>
        <w:tab/>
        <w:t xml:space="preserve"> e</w:t>
        <w:tab/>
        <w:t xml:space="preserve"> obterá</w:t>
        <w:tab/>
        <w:t xml:space="preserve"> a</w:t>
        <w:tab/>
        <w:t xml:space="preserve"> distribuição</w:t>
        <w:tab/>
        <w:t xml:space="preserve"> errada</w:t>
        <w:tab/>
        <w:t xml:space="preserve"> se</w:t>
        <w:tab/>
        <w:t xml:space="preserve"> utilizar</w:t>
        <w:tab/>
        <w:t xml:space="preserve"> a</w:t>
        <w:tab/>
        <w:t xml:space="preserve"> curva</w:t>
        <w:br/>
        <w:t>gaussiana,</w:t>
        <w:tab/>
        <w:t xml:space="preserve"> pois</w:t>
        <w:tab/>
        <w:t xml:space="preserve"> ela</w:t>
        <w:tab/>
        <w:t xml:space="preserve"> não</w:t>
        <w:tab/>
        <w:t xml:space="preserve"> pertence</w:t>
        <w:tab/>
        <w:t xml:space="preserve"> a</w:t>
        <w:tab/>
        <w:t xml:space="preserve"> esse</w:t>
        <w:tab/>
        <w:t xml:space="preserve"> lugar.</w:t>
        <w:tab/>
        <w:t xml:space="preserve"> Um</w:t>
        <w:tab/>
        <w:t xml:space="preserve"> único</w:t>
        <w:tab/>
        <w:t xml:space="preserve"> número</w:t>
        <w:tab/>
        <w:t xml:space="preserve"> pode</w:t>
        <w:br/>
        <w:t>comprometer</w:t>
        <w:tab/>
        <w:t xml:space="preserve"> todas</w:t>
        <w:tab/>
        <w:t xml:space="preserve"> as</w:t>
        <w:tab/>
        <w:t xml:space="preserve"> médias;</w:t>
        <w:tab/>
        <w:t xml:space="preserve"> uma</w:t>
        <w:tab/>
        <w:t xml:space="preserve"> única</w:t>
        <w:tab/>
        <w:t xml:space="preserve"> perda</w:t>
        <w:tab/>
        <w:t xml:space="preserve"> pode</w:t>
        <w:tab/>
        <w:t xml:space="preserve"> erradicar</w:t>
        <w:tab/>
        <w:t xml:space="preserve"> um</w:t>
        <w:tab/>
        <w:t xml:space="preserve"> século</w:t>
        <w:tab/>
        <w:t xml:space="preserve"> de</w:t>
        <w:br/>
        <w:t>lucros.</w:t>
        <w:tab/>
        <w:t>Não</w:t>
        <w:tab/>
        <w:t xml:space="preserve"> se</w:t>
        <w:tab/>
        <w:t xml:space="preserve"> pode</w:t>
        <w:tab/>
        <w:t>mais</w:t>
        <w:tab/>
        <w:t xml:space="preserve"> dizer</w:t>
        <w:tab/>
        <w:t xml:space="preserve"> “Isso</w:t>
        <w:tab/>
        <w:t xml:space="preserve"> é</w:t>
        <w:tab/>
        <w:t xml:space="preserve"> uma</w:t>
        <w:tab/>
        <w:t xml:space="preserve"> exceção”.</w:t>
        <w:tab/>
        <w:t>A</w:t>
        <w:tab/>
        <w:t xml:space="preserve"> afirmação</w:t>
        <w:tab/>
        <w:t xml:space="preserve"> “Bem,</w:t>
        <w:tab/>
        <w:t xml:space="preserve"> eu</w:t>
      </w:r>
    </w:p>
    <w:p>
      <w:pPr>
        <w:pStyle w:val="BodyText"/>
        <w:bidi w:val="0"/>
        <w:ind w:hanging="0" w:left="0" w:right="0"/>
        <w:jc w:val="left"/>
        <w:rPr/>
      </w:pPr>
      <w:r>
        <w:rPr/>
        <w:t>posso</w:t>
        <w:tab/>
        <w:t>perder</w:t>
        <w:tab/>
        <w:t>dinheiro”</w:t>
        <w:tab/>
        <w:t>não</w:t>
        <w:tab/>
        <w:t>é</w:t>
        <w:tab/>
        <w:t>informacional,</w:t>
        <w:tab/>
        <w:t>a</w:t>
        <w:tab/>
        <w:t>menos</w:t>
        <w:tab/>
        <w:t>que</w:t>
        <w:tab/>
        <w:t>se</w:t>
        <w:tab/>
        <w:t>possa</w:t>
        <w:tab/>
        <w:t>atribuir</w:t>
        <w:tab/>
        <w:t>uma</w:t>
        <w:br/>
        <w:t>quantidade</w:t>
        <w:tab/>
        <w:t xml:space="preserve"> à</w:t>
        <w:tab/>
        <w:t xml:space="preserve"> perda.</w:t>
        <w:tab/>
        <w:t xml:space="preserve"> Você</w:t>
        <w:tab/>
        <w:t xml:space="preserve"> pode</w:t>
        <w:tab/>
        <w:t xml:space="preserve"> perder</w:t>
        <w:tab/>
        <w:t xml:space="preserve"> todo</w:t>
        <w:tab/>
        <w:t xml:space="preserve"> o</w:t>
        <w:tab/>
        <w:t xml:space="preserve"> seu</w:t>
        <w:tab/>
        <w:t xml:space="preserve"> patrimônio</w:t>
        <w:tab/>
        <w:t xml:space="preserve"> líquido</w:t>
        <w:tab/>
        <w:t xml:space="preserve"> ou</w:t>
        <w:tab/>
        <w:t xml:space="preserve"> pode</w:t>
        <w:br/>
        <w:t>perder</w:t>
        <w:tab/>
        <w:t>uma</w:t>
        <w:tab/>
        <w:t>fração</w:t>
        <w:tab/>
        <w:t>de</w:t>
        <w:tab/>
        <w:t>sua</w:t>
        <w:tab/>
        <w:t>renda</w:t>
        <w:tab/>
        <w:t>diária;</w:t>
        <w:tab/>
        <w:t>existe</w:t>
        <w:tab/>
        <w:t>uma</w:t>
        <w:tab/>
        <w:t>diferença.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 xml:space="preserve"> explica</w:t>
        <w:tab/>
        <w:t xml:space="preserve"> por</w:t>
        <w:tab/>
        <w:t xml:space="preserve"> que</w:t>
        <w:tab/>
        <w:t xml:space="preserve"> a</w:t>
        <w:tab/>
        <w:t xml:space="preserve"> psicologia</w:t>
        <w:tab/>
        <w:t xml:space="preserve"> empírica</w:t>
        <w:tab/>
        <w:t xml:space="preserve"> e</w:t>
        <w:tab/>
        <w:t xml:space="preserve"> suas</w:t>
        <w:tab/>
        <w:t xml:space="preserve"> percepções</w:t>
        <w:tab/>
        <w:t xml:space="preserve"> em</w:t>
        <w:tab/>
        <w:t xml:space="preserve"> relação</w:t>
        <w:tab/>
        <w:t xml:space="preserve"> à</w:t>
        <w:br/>
        <w:t>natureza</w:t>
        <w:tab/>
        <w:t>humana,</w:t>
        <w:tab/>
        <w:t>que</w:t>
        <w:tab/>
        <w:t>apresentei</w:t>
        <w:tab/>
        <w:t>nas</w:t>
        <w:tab/>
        <w:t>primeiras</w:t>
        <w:tab/>
        <w:t>partes</w:t>
        <w:tab/>
        <w:t>do</w:t>
        <w:tab/>
        <w:t>livro,</w:t>
        <w:tab/>
        <w:t>são</w:t>
        <w:tab/>
        <w:t>resistentes</w:t>
        <w:tab/>
        <w:t>ao</w:t>
        <w:br/>
        <w:t>erro</w:t>
        <w:tab/>
        <w:t xml:space="preserve"> de</w:t>
        <w:tab/>
        <w:t xml:space="preserve"> se</w:t>
        <w:tab/>
        <w:t xml:space="preserve"> utilizar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sino;</w:t>
        <w:tab/>
        <w:t xml:space="preserve"> eles</w:t>
        <w:tab/>
        <w:t xml:space="preserve"> também</w:t>
        <w:tab/>
        <w:t xml:space="preserve"> têm</w:t>
        <w:tab/>
        <w:t xml:space="preserve"> sorte,</w:t>
        <w:tab/>
        <w:t xml:space="preserve"> já</w:t>
        <w:tab/>
        <w:t xml:space="preserve"> que</w:t>
        <w:tab/>
        <w:t xml:space="preserve"> a</w:t>
        <w:br/>
        <w:t>maior</w:t>
        <w:tab/>
        <w:t xml:space="preserve"> parte</w:t>
        <w:tab/>
        <w:t xml:space="preserve"> de</w:t>
        <w:tab/>
        <w:t xml:space="preserve"> suas</w:t>
        <w:tab/>
        <w:t xml:space="preserve"> variáveis</w:t>
        <w:tab/>
        <w:t xml:space="preserve"> permitem</w:t>
        <w:tab/>
        <w:t xml:space="preserve"> a</w:t>
        <w:tab/>
        <w:t xml:space="preserve"> ampliação</w:t>
        <w:tab/>
        <w:t xml:space="preserve"> da</w:t>
        <w:tab/>
        <w:t xml:space="preserve"> estatística</w:t>
        <w:tab/>
        <w:t xml:space="preserve"> gaussiana</w:t>
        <w:br/>
        <w:t>convencional.</w:t>
        <w:tab/>
        <w:t>Quando</w:t>
        <w:tab/>
        <w:t>medem</w:t>
        <w:tab/>
        <w:t>quantas</w:t>
        <w:tab/>
        <w:t>pessoas</w:t>
        <w:tab/>
        <w:t>em</w:t>
        <w:tab/>
        <w:t>uma</w:t>
        <w:tab/>
        <w:t>amostragem</w:t>
        <w:tab/>
        <w:t>apresentam</w:t>
        <w:br/>
        <w:t>um</w:t>
        <w:tab/>
        <w:t>viés</w:t>
        <w:tab/>
        <w:t>ou</w:t>
        <w:tab/>
        <w:t>cometem</w:t>
        <w:tab/>
        <w:t>um</w:t>
        <w:tab/>
        <w:t>erro,</w:t>
        <w:tab/>
        <w:t>os</w:t>
        <w:tab/>
        <w:t>estudos</w:t>
        <w:tab/>
        <w:t>em</w:t>
        <w:tab/>
        <w:t>geral</w:t>
        <w:tab/>
        <w:t>eliciam</w:t>
        <w:tab/>
        <w:t>um</w:t>
        <w:tab/>
        <w:t>resultado</w:t>
        <w:tab/>
        <w:t>do</w:t>
        <w:tab/>
        <w:t>tipo</w:t>
        <w:br/>
        <w:t>sim/não.</w:t>
        <w:tab/>
        <w:t xml:space="preserve"> Nenhuma</w:t>
        <w:tab/>
        <w:t xml:space="preserve"> observação,</w:t>
        <w:tab/>
        <w:t xml:space="preserve"> por</w:t>
        <w:tab/>
        <w:t xml:space="preserve"> si</w:t>
        <w:tab/>
        <w:t xml:space="preserve"> só,</w:t>
        <w:tab/>
        <w:t xml:space="preserve"> pode</w:t>
        <w:tab/>
        <w:t xml:space="preserve"> comprometer</w:t>
        <w:tab/>
        <w:t xml:space="preserve"> as</w:t>
        <w:tab/>
        <w:t xml:space="preserve"> descobertas</w:t>
        <w:br/>
        <w:t>gerais.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>seguida,</w:t>
        <w:tab/>
        <w:t>farei</w:t>
        <w:tab/>
        <w:t>uma</w:t>
        <w:tab/>
        <w:t>apresentação</w:t>
        <w:tab/>
      </w:r>
      <w:r>
        <w:rPr>
          <w:i/>
        </w:rPr>
        <w:t>sui</w:t>
        <w:tab/>
        <w:t>generis</w:t>
      </w:r>
      <w:r>
        <w:rPr/>
        <w:tab/>
        <w:t>da</w:t>
        <w:tab/>
        <w:t>ideia</w:t>
        <w:tab/>
        <w:t>da</w:t>
        <w:tab/>
        <w:t>curva</w:t>
        <w:tab/>
        <w:t>na</w:t>
        <w:tab/>
        <w:t>forma</w:t>
        <w:tab/>
        <w:t>de</w:t>
        <w:br/>
        <w:t>sino,</w:t>
        <w:tab/>
        <w:t>partindo</w:t>
        <w:tab/>
        <w:t>do</w:t>
        <w:tab/>
        <w:t>princípio.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EXPERIMENTO</w:t>
        <w:tab/>
        <w:t>MENTAL</w:t>
        <w:tab/>
        <w:t>(LITERÁRIO)</w:t>
        <w:tab/>
        <w:t>SOBRE</w:t>
        <w:br/>
        <w:t>A</w:t>
        <w:tab/>
        <w:t>ORIGEM</w:t>
        <w:tab/>
        <w:t>DA</w:t>
        <w:tab/>
        <w:t>CURVA</w:t>
        <w:tab/>
        <w:t>NA</w:t>
        <w:tab/>
        <w:t>FORMA</w:t>
        <w:tab/>
        <w:t>DE</w:t>
        <w:tab/>
        <w:t>SINO</w:t>
        <w:br/>
        <w:t>Considere</w:t>
        <w:tab/>
        <w:t xml:space="preserve"> uma</w:t>
        <w:tab/>
        <w:t xml:space="preserve"> máquina</w:t>
        <w:tab/>
        <w:t xml:space="preserve"> de</w:t>
        <w:tab/>
        <w:t xml:space="preserve"> pinball</w:t>
        <w:tab/>
        <w:t xml:space="preserve"> como</w:t>
        <w:tab/>
        <w:t xml:space="preserve"> a</w:t>
        <w:tab/>
        <w:t xml:space="preserve"> mostrada</w:t>
        <w:tab/>
        <w:t xml:space="preserve"> na</w:t>
        <w:tab/>
        <w:t xml:space="preserve"> Figura</w:t>
        <w:tab/>
        <w:t xml:space="preserve"> 8.</w:t>
        <w:tab/>
        <w:t xml:space="preserve"> Lance</w:t>
        <w:tab/>
        <w:t xml:space="preserve"> 32</w:t>
        <w:br/>
        <w:t>bolas,</w:t>
        <w:tab/>
        <w:t>presumindo</w:t>
        <w:tab/>
        <w:t>que</w:t>
        <w:tab/>
        <w:t>a</w:t>
        <w:tab/>
        <w:t>mesa</w:t>
        <w:tab/>
        <w:t>esteja</w:t>
        <w:tab/>
        <w:t>bem</w:t>
        <w:tab/>
        <w:t>balanceada,</w:t>
        <w:tab/>
        <w:t>de</w:t>
        <w:tab/>
        <w:t>forma</w:t>
        <w:tab/>
        <w:t>que</w:t>
        <w:tab/>
        <w:t>a</w:t>
        <w:tab/>
        <w:t>bola</w:t>
        <w:tab/>
        <w:t>tenha</w:t>
        <w:br/>
        <w:t>chances</w:t>
        <w:tab/>
        <w:t>iguais</w:t>
        <w:tab/>
        <w:t>de</w:t>
        <w:tab/>
        <w:t>cair</w:t>
        <w:tab/>
        <w:t>para</w:t>
        <w:tab/>
        <w:t>a</w:t>
        <w:tab/>
        <w:t>direita</w:t>
        <w:tab/>
        <w:t>ou</w:t>
        <w:tab/>
        <w:t>para</w:t>
        <w:tab/>
        <w:t>a</w:t>
        <w:tab/>
        <w:t>esquerda</w:t>
        <w:tab/>
        <w:t>em</w:t>
        <w:tab/>
        <w:t>qualquer</w:t>
        <w:tab/>
        <w:t>conjuntura</w:t>
        <w:br/>
        <w:t>ao</w:t>
        <w:tab/>
        <w:t xml:space="preserve"> atingir</w:t>
        <w:tab/>
        <w:t xml:space="preserve"> um</w:t>
        <w:tab/>
        <w:t xml:space="preserve"> pino.</w:t>
        <w:tab/>
        <w:t xml:space="preserve"> O</w:t>
        <w:tab/>
        <w:t xml:space="preserve"> resultado</w:t>
        <w:tab/>
        <w:t xml:space="preserve"> esperado</w:t>
        <w:tab/>
        <w:t xml:space="preserve"> é</w:t>
        <w:tab/>
        <w:t xml:space="preserve"> de</w:t>
        <w:tab/>
        <w:t xml:space="preserve"> que</w:t>
        <w:tab/>
        <w:t xml:space="preserve"> muitas</w:t>
        <w:tab/>
        <w:t xml:space="preserve"> bolas</w:t>
        <w:tab/>
        <w:t xml:space="preserve"> cairão</w:t>
        <w:tab/>
        <w:t xml:space="preserve"> nas</w:t>
        <w:br/>
        <w:t>colunas</w:t>
        <w:tab/>
        <w:t>centrais</w:t>
        <w:tab/>
        <w:t>e</w:t>
        <w:tab/>
        <w:t>que</w:t>
        <w:tab/>
        <w:t>o</w:t>
        <w:tab/>
        <w:t>número</w:t>
        <w:tab/>
        <w:t>de</w:t>
        <w:tab/>
        <w:t>bolas</w:t>
        <w:tab/>
        <w:t>diminuirá</w:t>
        <w:tab/>
        <w:t>nas</w:t>
        <w:tab/>
        <w:t>colunas</w:t>
        <w:tab/>
        <w:t>mais</w:t>
        <w:tab/>
        <w:t>distantes</w:t>
        <w:br/>
        <w:t>do</w:t>
        <w:tab/>
        <w:t>centro.</w:t>
      </w:r>
    </w:p>
    <w:p>
      <w:pPr>
        <w:pStyle w:val="BodyText"/>
        <w:bidi w:val="0"/>
        <w:spacing w:before="0" w:after="283"/>
        <w:jc w:val="left"/>
        <w:rPr/>
      </w:pPr>
      <w:r>
        <w:rPr/>
        <w:t>Em</w:t>
        <w:tab/>
        <w:t xml:space="preserve"> seguida,</w:t>
        <w:tab/>
        <w:t xml:space="preserve"> considere</w:t>
        <w:tab/>
        <w:t xml:space="preserve"> um</w:t>
        <w:tab/>
      </w:r>
      <w:r>
        <w:rPr>
          <w:i/>
        </w:rPr>
        <w:t>gedanken</w:t>
      </w:r>
      <w:r>
        <w:rPr/>
        <w:t>,</w:t>
        <w:tab/>
        <w:t xml:space="preserve"> um</w:t>
        <w:tab/>
        <w:t xml:space="preserve"> experimento</w:t>
        <w:tab/>
        <w:t>mental.</w:t>
        <w:tab/>
        <w:t xml:space="preserve"> Um</w:t>
        <w:tab/>
        <w:t xml:space="preserve"> homem</w:t>
        <w:br/>
        <w:t>joga</w:t>
        <w:tab/>
        <w:t>uma</w:t>
        <w:tab/>
        <w:t>moeda</w:t>
        <w:tab/>
        <w:t>para</w:t>
        <w:tab/>
        <w:t>o</w:t>
        <w:tab/>
        <w:t>alto</w:t>
        <w:tab/>
        <w:t>e,</w:t>
        <w:tab/>
        <w:t>depois</w:t>
        <w:tab/>
        <w:t>de</w:t>
        <w:tab/>
        <w:t>cada</w:t>
        <w:tab/>
        <w:t>lance,</w:t>
        <w:tab/>
        <w:t>dá</w:t>
        <w:tab/>
        <w:t>um</w:t>
        <w:tab/>
        <w:t>passo</w:t>
        <w:tab/>
        <w:t>para</w:t>
        <w:tab/>
        <w:t>a</w:t>
        <w:tab/>
        <w:t>esquerda</w:t>
        <w:br/>
        <w:t>ou</w:t>
        <w:tab/>
        <w:t>um</w:t>
        <w:tab/>
        <w:t>passo</w:t>
        <w:tab/>
        <w:t>para</w:t>
        <w:tab/>
        <w:t xml:space="preserve"> a</w:t>
        <w:tab/>
        <w:t xml:space="preserve"> direita,</w:t>
        <w:tab/>
        <w:t xml:space="preserve"> dependendo</w:t>
        <w:tab/>
        <w:t>de</w:t>
        <w:tab/>
        <w:t xml:space="preserve"> a</w:t>
        <w:tab/>
        <w:t>moeda</w:t>
        <w:tab/>
        <w:t>dar</w:t>
        <w:tab/>
        <w:t xml:space="preserve"> cara</w:t>
        <w:tab/>
        <w:t xml:space="preserve"> ou</w:t>
        <w:tab/>
        <w:t xml:space="preserve"> coroa.</w:t>
        <w:tab/>
        <w:t xml:space="preserve"> Isso</w:t>
        <w:tab/>
        <w:t xml:space="preserve"> é</w:t>
        <w:br/>
        <w:t>chamado</w:t>
        <w:tab/>
        <w:t xml:space="preserve"> de</w:t>
        <w:tab/>
        <w:t xml:space="preserve"> passeio</w:t>
        <w:tab/>
        <w:t xml:space="preserve"> aleatório,</w:t>
        <w:tab/>
        <w:t>mas</w:t>
        <w:tab/>
        <w:t xml:space="preserve"> não</w:t>
        <w:tab/>
        <w:t xml:space="preserve"> necessariamente</w:t>
        <w:tab/>
        <w:t xml:space="preserve"> é</w:t>
        <w:tab/>
        <w:t xml:space="preserve"> algo</w:t>
        <w:tab/>
        <w:t xml:space="preserve"> que</w:t>
        <w:tab/>
        <w:t xml:space="preserve"> tem</w:t>
        <w:tab/>
        <w:t xml:space="preserve"> a</w:t>
        <w:tab/>
        <w:t xml:space="preserve"> ver</w:t>
        <w:br/>
        <w:t>com</w:t>
        <w:tab/>
        <w:t>passear.</w:t>
        <w:tab/>
        <w:t>Você</w:t>
        <w:tab/>
        <w:t>poderia</w:t>
        <w:tab/>
        <w:t>dizer</w:t>
        <w:tab/>
        <w:t>identicamente</w:t>
        <w:tab/>
        <w:t>que,</w:t>
        <w:tab/>
        <w:t>em</w:t>
        <w:tab/>
        <w:t>vez</w:t>
        <w:tab/>
        <w:t>de</w:t>
        <w:tab/>
        <w:t>dar</w:t>
        <w:tab/>
        <w:t>um</w:t>
        <w:tab/>
        <w:t>passo</w:t>
        <w:tab/>
        <w:t>para</w:t>
        <w:br/>
        <w:t>a</w:t>
        <w:tab/>
        <w:t xml:space="preserve"> esquerda</w:t>
        <w:tab/>
        <w:t>ou</w:t>
        <w:tab/>
        <w:t>para</w:t>
        <w:tab/>
        <w:t xml:space="preserve"> a</w:t>
        <w:tab/>
        <w:t>direita,</w:t>
        <w:tab/>
        <w:t xml:space="preserve"> você</w:t>
        <w:tab/>
        <w:t>ganharia</w:t>
        <w:tab/>
        <w:t>ou</w:t>
        <w:tab/>
        <w:t>perderia</w:t>
        <w:tab/>
        <w:t>1</w:t>
        <w:tab/>
        <w:t>dólar</w:t>
        <w:tab/>
        <w:t xml:space="preserve"> a</w:t>
        <w:tab/>
        <w:t xml:space="preserve"> cada</w:t>
        <w:tab/>
        <w:t xml:space="preserve"> lance</w:t>
        <w:tab/>
        <w:t xml:space="preserve"> e</w:t>
        <w:br/>
        <w:t>manteria</w:t>
        <w:tab/>
        <w:t>um</w:t>
        <w:tab/>
        <w:t>histórico</w:t>
        <w:tab/>
        <w:t>da</w:t>
        <w:tab/>
        <w:t>quantia</w:t>
        <w:tab/>
        <w:t>cumulativa</w:t>
        <w:tab/>
        <w:t>que</w:t>
        <w:tab/>
        <w:t>tem</w:t>
        <w:tab/>
        <w:t>no</w:t>
        <w:tab/>
        <w:t>bolso.</w:t>
      </w:r>
    </w:p>
    <w:p>
      <w:pPr>
        <w:pStyle w:val="BodyText"/>
        <w:bidi w:val="0"/>
        <w:spacing w:before="0" w:after="283"/>
        <w:jc w:val="left"/>
        <w:rPr/>
      </w:pPr>
      <w:r>
        <w:rPr/>
        <w:t>Presuma</w:t>
        <w:tab/>
        <w:t>que</w:t>
        <w:tab/>
        <w:t>eu</w:t>
        <w:tab/>
        <w:t>arme</w:t>
        <w:tab/>
        <w:t>para</w:t>
        <w:tab/>
        <w:t>você</w:t>
        <w:tab/>
        <w:t>uma</w:t>
        <w:tab/>
        <w:t>aposta</w:t>
        <w:tab/>
        <w:t>(legal)</w:t>
        <w:tab/>
        <w:t>na</w:t>
        <w:tab/>
        <w:t>qual</w:t>
        <w:tab/>
        <w:t>as</w:t>
        <w:tab/>
        <w:t>probabilidades</w:t>
        <w:tab/>
        <w:t>não</w:t>
        <w:br/>
        <w:t>estejam</w:t>
        <w:tab/>
        <w:t>nem</w:t>
        <w:tab/>
        <w:t>a</w:t>
        <w:tab/>
        <w:t>seu</w:t>
        <w:tab/>
        <w:t>favor</w:t>
        <w:tab/>
        <w:t>nem</w:t>
        <w:tab/>
        <w:t>contra</w:t>
        <w:tab/>
        <w:t>você.</w:t>
        <w:tab/>
        <w:t>Jogue</w:t>
        <w:tab/>
        <w:t>uma</w:t>
        <w:tab/>
        <w:t>moeda</w:t>
        <w:tab/>
        <w:t>para</w:t>
        <w:tab/>
        <w:t>o</w:t>
        <w:tab/>
        <w:t>alto.</w:t>
        <w:tab/>
        <w:t>Cara,</w:t>
      </w:r>
    </w:p>
    <w:p>
      <w:pPr>
        <w:pStyle w:val="BodyText"/>
        <w:bidi w:val="0"/>
        <w:ind w:hanging="0" w:left="0" w:right="0"/>
        <w:jc w:val="left"/>
        <w:rPr/>
      </w:pPr>
      <w:r>
        <w:rPr/>
        <w:t>você</w:t>
        <w:tab/>
        <w:t>ganha</w:t>
        <w:tab/>
        <w:t>1</w:t>
        <w:tab/>
        <w:t>dólar,</w:t>
        <w:tab/>
        <w:t>coroa,</w:t>
        <w:tab/>
        <w:t>você</w:t>
        <w:tab/>
        <w:t>perde</w:t>
        <w:tab/>
        <w:t>1</w:t>
        <w:tab/>
        <w:t>dólar.</w:t>
        <w:br/>
        <w:t>No</w:t>
        <w:tab/>
        <w:t>primeiro</w:t>
        <w:tab/>
        <w:t>lance,</w:t>
        <w:tab/>
        <w:t>você</w:t>
        <w:tab/>
        <w:t>ou</w:t>
        <w:tab/>
        <w:t>ganha</w:t>
        <w:tab/>
        <w:t>ou</w:t>
        <w:tab/>
        <w:t>perde.</w:t>
        <w:br/>
        <w:t>No</w:t>
        <w:tab/>
        <w:t xml:space="preserve"> segundo</w:t>
        <w:tab/>
        <w:t xml:space="preserve"> lance,</w:t>
        <w:tab/>
        <w:t xml:space="preserve"> o</w:t>
        <w:tab/>
        <w:t xml:space="preserve"> número</w:t>
        <w:tab/>
        <w:t xml:space="preserve"> de</w:t>
        <w:tab/>
        <w:t xml:space="preserve"> resultados</w:t>
        <w:tab/>
        <w:t xml:space="preserve"> possíveis</w:t>
        <w:tab/>
        <w:t xml:space="preserve"> é</w:t>
        <w:tab/>
        <w:t xml:space="preserve"> dobrado.</w:t>
        <w:tab/>
        <w:t xml:space="preserve"> Caso</w:t>
        <w:tab/>
        <w:t xml:space="preserve"> um:</w:t>
      </w:r>
    </w:p>
    <w:p>
      <w:pPr>
        <w:pStyle w:val="BodyText"/>
        <w:bidi w:val="0"/>
        <w:spacing w:before="0" w:after="283"/>
        <w:jc w:val="left"/>
        <w:rPr/>
      </w:pPr>
      <w:r>
        <w:rPr/>
        <w:t>ganha,</w:t>
        <w:tab/>
        <w:t xml:space="preserve"> ganha.</w:t>
        <w:tab/>
        <w:t xml:space="preserve"> Caso</w:t>
        <w:tab/>
        <w:t xml:space="preserve"> dois:</w:t>
        <w:tab/>
        <w:t xml:space="preserve"> ganha,</w:t>
        <w:tab/>
        <w:t xml:space="preserve"> perde.</w:t>
        <w:tab/>
        <w:t xml:space="preserve"> Caso</w:t>
        <w:tab/>
        <w:t xml:space="preserve"> três:</w:t>
        <w:tab/>
        <w:t xml:space="preserve"> perde,</w:t>
        <w:tab/>
        <w:t xml:space="preserve"> ganha.</w:t>
        <w:tab/>
        <w:t xml:space="preserve"> Caso</w:t>
        <w:tab/>
        <w:t xml:space="preserve"> quatro:</w:t>
        <w:br/>
        <w:t>perde,</w:t>
        <w:tab/>
        <w:t>perde.</w:t>
        <w:tab/>
        <w:t>Cada</w:t>
        <w:tab/>
        <w:t>um</w:t>
        <w:tab/>
        <w:t>dos</w:t>
        <w:tab/>
        <w:t>casos</w:t>
        <w:tab/>
        <w:t>possui</w:t>
        <w:tab/>
        <w:t>probabilidades</w:t>
        <w:tab/>
        <w:t>iguais,</w:t>
        <w:tab/>
        <w:t>a</w:t>
        <w:tab/>
        <w:t>combinação</w:t>
        <w:tab/>
        <w:t>de</w:t>
        <w:br/>
        <w:t>uma</w:t>
        <w:tab/>
        <w:t>vitória</w:t>
        <w:tab/>
        <w:t>e</w:t>
        <w:tab/>
        <w:t>uma</w:t>
        <w:tab/>
        <w:t>derrota</w:t>
        <w:tab/>
        <w:t>tem</w:t>
        <w:tab/>
        <w:t>uma</w:t>
        <w:tab/>
        <w:t>incidência</w:t>
        <w:tab/>
        <w:t>duas</w:t>
        <w:tab/>
        <w:t>vezes</w:t>
        <w:tab/>
        <w:t>maior</w:t>
        <w:tab/>
        <w:t>porque</w:t>
        <w:tab/>
        <w:t>os</w:t>
        <w:tab/>
        <w:t>casos</w:t>
        <w:br/>
        <w:t>dois</w:t>
        <w:tab/>
        <w:t>e</w:t>
        <w:tab/>
        <w:t>três,</w:t>
        <w:tab/>
        <w:t>ganhar-perder</w:t>
        <w:tab/>
        <w:t>e</w:t>
        <w:tab/>
        <w:t>perder-ganhar,</w:t>
        <w:tab/>
        <w:t>acabam</w:t>
        <w:tab/>
        <w:t>sendo</w:t>
        <w:tab/>
        <w:t>o</w:t>
        <w:tab/>
        <w:t>mesmo</w:t>
        <w:tab/>
        <w:t>resultado.</w:t>
        <w:tab/>
        <w:t>E</w:t>
        <w:br/>
        <w:t>essa</w:t>
        <w:tab/>
        <w:t xml:space="preserve"> é</w:t>
        <w:tab/>
        <w:t xml:space="preserve"> a</w:t>
        <w:tab/>
        <w:t xml:space="preserve"> chave</w:t>
        <w:tab/>
        <w:t xml:space="preserve"> para</w:t>
        <w:tab/>
        <w:t xml:space="preserve"> a</w:t>
        <w:tab/>
        <w:t xml:space="preserve"> curva</w:t>
        <w:tab/>
        <w:t xml:space="preserve"> gaussiana.</w:t>
        <w:tab/>
        <w:t xml:space="preserve"> Assim,</w:t>
        <w:tab/>
        <w:t xml:space="preserve"> muita</w:t>
        <w:tab/>
        <w:t xml:space="preserve"> coisa</w:t>
        <w:tab/>
        <w:t xml:space="preserve"> no</w:t>
        <w:tab/>
        <w:t>meio</w:t>
        <w:tab/>
        <w:t xml:space="preserve"> acaba</w:t>
        <w:tab/>
        <w:t xml:space="preserve"> se</w:t>
        <w:br/>
        <w:t>perdendo</w:t>
        <w:tab/>
        <w:t xml:space="preserve"> —</w:t>
        <w:tab/>
        <w:t xml:space="preserve"> e</w:t>
        <w:tab/>
        <w:t xml:space="preserve"> veremos</w:t>
        <w:tab/>
        <w:t xml:space="preserve"> que</w:t>
        <w:tab/>
        <w:t xml:space="preserve"> existe</w:t>
        <w:tab/>
        <w:t xml:space="preserve"> muita</w:t>
        <w:tab/>
        <w:t xml:space="preserve"> coisa</w:t>
        <w:tab/>
        <w:t xml:space="preserve"> no</w:t>
        <w:tab/>
        <w:t xml:space="preserve"> meio.</w:t>
        <w:tab/>
        <w:t xml:space="preserve"> Assim,</w:t>
        <w:tab/>
        <w:t xml:space="preserve"> se</w:t>
        <w:tab/>
        <w:t xml:space="preserve"> estiver</w:t>
        <w:br/>
        <w:t>jogando</w:t>
        <w:tab/>
        <w:t xml:space="preserve"> a</w:t>
        <w:tab/>
        <w:t xml:space="preserve"> 1</w:t>
        <w:tab/>
        <w:t xml:space="preserve"> dólar</w:t>
        <w:tab/>
        <w:t xml:space="preserve"> por</w:t>
        <w:tab/>
        <w:t xml:space="preserve"> lance,</w:t>
        <w:tab/>
        <w:t xml:space="preserve"> depois</w:t>
        <w:tab/>
        <w:t xml:space="preserve"> de</w:t>
        <w:tab/>
        <w:t xml:space="preserve"> dois</w:t>
        <w:tab/>
        <w:t xml:space="preserve"> lances</w:t>
        <w:tab/>
        <w:t xml:space="preserve"> você</w:t>
        <w:tab/>
        <w:t xml:space="preserve"> tem</w:t>
        <w:tab/>
        <w:t xml:space="preserve"> 25</w:t>
        <w:tab/>
        <w:t xml:space="preserve"> por</w:t>
        <w:tab/>
        <w:t xml:space="preserve"> cento</w:t>
        <w:tab/>
        <w:t xml:space="preserve"> de</w:t>
        <w:br/>
        <w:t>chance</w:t>
        <w:tab/>
        <w:t>de</w:t>
        <w:tab/>
        <w:t>ganhar</w:t>
        <w:tab/>
        <w:t>ou</w:t>
        <w:tab/>
        <w:t>perder</w:t>
        <w:tab/>
        <w:t>2</w:t>
        <w:tab/>
        <w:t>dólares,</w:t>
        <w:tab/>
        <w:t>mas</w:t>
        <w:tab/>
        <w:t>uma</w:t>
        <w:tab/>
        <w:t>chance</w:t>
        <w:tab/>
        <w:t>de</w:t>
        <w:tab/>
        <w:t>50</w:t>
        <w:tab/>
        <w:t>por</w:t>
        <w:tab/>
        <w:t>cento</w:t>
        <w:tab/>
        <w:t>de</w:t>
        <w:tab/>
        <w:t>ficar</w:t>
        <w:br/>
        <w:t>na</w:t>
        <w:tab/>
        <w:t>mesma.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8:</w:t>
        <w:tab/>
        <w:t>O</w:t>
        <w:tab/>
        <w:t>QUINCUNX</w:t>
        <w:tab/>
        <w:t>(SIMPLIFICADO)</w:t>
        <w:tab/>
        <w:t>—</w:t>
        <w:tab/>
        <w:t>UMA</w:t>
        <w:tab/>
        <w:t>MÁQUINA</w:t>
        <w:tab/>
        <w:t>DE</w:t>
        <w:tab/>
        <w:t>PINBALL</w:t>
      </w:r>
    </w:p>
    <w:p>
      <w:pPr>
        <w:pStyle w:val="BodyText"/>
        <w:bidi w:val="0"/>
        <w:spacing w:before="0" w:after="283"/>
        <w:jc w:val="left"/>
        <w:rPr/>
      </w:pPr>
      <w:r>
        <w:rPr/>
        <w:t>Jogue</w:t>
        <w:tab/>
        <w:t>bolas</w:t>
        <w:tab/>
        <w:t>que,</w:t>
        <w:tab/>
        <w:t>em</w:t>
        <w:tab/>
        <w:t>cada</w:t>
        <w:tab/>
        <w:t>pino,</w:t>
        <w:tab/>
        <w:t>caiam</w:t>
        <w:tab/>
        <w:t>aleatoriamente</w:t>
        <w:tab/>
        <w:t>para</w:t>
        <w:tab/>
        <w:t>a</w:t>
        <w:tab/>
        <w:t>direita</w:t>
        <w:tab/>
        <w:t>ou</w:t>
        <w:tab/>
        <w:t>para</w:t>
        <w:tab/>
        <w:t>a</w:t>
        <w:tab/>
        <w:t>esquerda.</w:t>
        <w:tab/>
        <w:t>Acima</w:t>
        <w:tab/>
        <w:t>está</w:t>
        <w:tab/>
        <w:t>o</w:t>
        <w:tab/>
        <w:t>cenário</w:t>
        <w:br/>
        <w:t>mais</w:t>
        <w:tab/>
        <w:t>provável,</w:t>
        <w:tab/>
        <w:t>que</w:t>
        <w:tab/>
        <w:t>é</w:t>
        <w:tab/>
        <w:t>muito</w:t>
        <w:tab/>
        <w:t>parecido</w:t>
        <w:tab/>
        <w:t>com</w:t>
        <w:tab/>
        <w:t>a</w:t>
        <w:tab/>
        <w:t>curva</w:t>
        <w:tab/>
        <w:t>na</w:t>
        <w:tab/>
        <w:t>forma</w:t>
        <w:tab/>
        <w:t>de</w:t>
        <w:tab/>
        <w:t>sino</w:t>
        <w:tab/>
        <w:t>(também</w:t>
        <w:tab/>
        <w:t>conhecida</w:t>
        <w:tab/>
        <w:t>como</w:t>
        <w:tab/>
        <w:t>distribuição</w:t>
        <w:br/>
        <w:t>gaussiana).</w:t>
        <w:tab/>
      </w:r>
      <w:r>
        <w:rPr>
          <w:i/>
        </w:rPr>
        <w:t>Cortesia</w:t>
        <w:tab/>
        <w:t>de</w:t>
        <w:tab/>
        <w:t>Alexander</w:t>
        <w:tab/>
        <w:t>Taleb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>Façamos</w:t>
        <w:tab/>
        <w:t>outra</w:t>
        <w:tab/>
        <w:t>rodada.</w:t>
        <w:tab/>
        <w:t>O</w:t>
        <w:tab/>
        <w:t>terceiro</w:t>
        <w:tab/>
        <w:t>lance</w:t>
        <w:tab/>
        <w:t>dobra</w:t>
        <w:tab/>
        <w:t>novamente</w:t>
        <w:tab/>
        <w:t>o</w:t>
        <w:tab/>
        <w:t>número</w:t>
        <w:tab/>
        <w:t>de</w:t>
        <w:tab/>
        <w:t>casos,</w:t>
        <w:br/>
        <w:t>de</w:t>
        <w:tab/>
        <w:t>forma</w:t>
        <w:tab/>
        <w:t>que</w:t>
        <w:tab/>
        <w:t>encaramos</w:t>
        <w:tab/>
        <w:t>oito</w:t>
        <w:tab/>
        <w:t>resultados</w:t>
        <w:tab/>
        <w:t>possíveis.</w:t>
        <w:tab/>
        <w:t>O</w:t>
        <w:tab/>
        <w:t>caso</w:t>
        <w:tab/>
        <w:t>um</w:t>
        <w:tab/>
        <w:t>(que</w:t>
        <w:tab/>
        <w:t>era</w:t>
        <w:tab/>
        <w:t>ganha</w:t>
        <w:tab/>
        <w:t>e</w:t>
        <w:br/>
        <w:t>ganha</w:t>
        <w:tab/>
        <w:t xml:space="preserve"> no</w:t>
        <w:tab/>
        <w:t xml:space="preserve"> segundo</w:t>
        <w:tab/>
        <w:t xml:space="preserve"> lance)</w:t>
        <w:tab/>
        <w:t xml:space="preserve"> ramifica-se</w:t>
        <w:tab/>
        <w:t xml:space="preserve"> em</w:t>
        <w:tab/>
        <w:t>ganha,</w:t>
        <w:tab/>
        <w:t xml:space="preserve"> ganha,</w:t>
        <w:tab/>
        <w:t xml:space="preserve"> ganha</w:t>
        <w:tab/>
        <w:t xml:space="preserve"> e</w:t>
        <w:tab/>
        <w:t xml:space="preserve"> ganha,</w:t>
        <w:tab/>
        <w:t xml:space="preserve"> ganha,</w:t>
        <w:br/>
        <w:t>perde.</w:t>
        <w:tab/>
        <w:t>Adicionamos</w:t>
        <w:tab/>
        <w:t>um</w:t>
        <w:tab/>
        <w:t>ganho</w:t>
        <w:tab/>
        <w:t>ou</w:t>
        <w:tab/>
        <w:t>uma</w:t>
        <w:tab/>
        <w:t>perda</w:t>
        <w:tab/>
        <w:t>ao</w:t>
        <w:tab/>
        <w:t>final</w:t>
        <w:tab/>
        <w:t>de</w:t>
        <w:tab/>
        <w:t>cada</w:t>
        <w:tab/>
        <w:t>um</w:t>
        <w:tab/>
        <w:t>dos</w:t>
        <w:tab/>
        <w:t>resultados</w:t>
        <w:br/>
        <w:t>anteriores.</w:t>
        <w:tab/>
        <w:t xml:space="preserve"> O</w:t>
        <w:tab/>
        <w:t xml:space="preserve"> caso</w:t>
        <w:tab/>
        <w:t xml:space="preserve"> dois</w:t>
        <w:tab/>
        <w:t xml:space="preserve"> ramifica-se</w:t>
        <w:tab/>
        <w:t xml:space="preserve"> em</w:t>
        <w:tab/>
        <w:t xml:space="preserve"> ganha,</w:t>
        <w:tab/>
        <w:t xml:space="preserve"> perde,</w:t>
        <w:tab/>
        <w:t xml:space="preserve"> ganha</w:t>
        <w:tab/>
        <w:t xml:space="preserve"> e</w:t>
        <w:tab/>
        <w:t xml:space="preserve"> ganha,</w:t>
        <w:tab/>
        <w:t xml:space="preserve"> perde,</w:t>
        <w:br/>
        <w:t>perde.</w:t>
        <w:tab/>
        <w:t>O</w:t>
        <w:tab/>
        <w:t>caso</w:t>
        <w:tab/>
        <w:t>três</w:t>
        <w:tab/>
        <w:t>ramifica-se</w:t>
        <w:tab/>
        <w:t>em</w:t>
        <w:tab/>
        <w:t>perde,</w:t>
        <w:tab/>
        <w:t>ganha,</w:t>
        <w:tab/>
        <w:t>ganha</w:t>
        <w:tab/>
        <w:t>e</w:t>
        <w:tab/>
        <w:t>perde,</w:t>
        <w:tab/>
        <w:t>ganha,</w:t>
        <w:tab/>
        <w:t>perde.</w:t>
        <w:tab/>
        <w:t>O</w:t>
        <w:br/>
        <w:t>caso</w:t>
        <w:tab/>
        <w:t>quatro</w:t>
        <w:tab/>
        <w:t>ramifica-se</w:t>
        <w:tab/>
        <w:t>em</w:t>
        <w:tab/>
        <w:t>perde,</w:t>
        <w:tab/>
        <w:t>perde,</w:t>
        <w:tab/>
        <w:t>ganha</w:t>
        <w:tab/>
        <w:t>e</w:t>
        <w:tab/>
        <w:t>perde,</w:t>
        <w:tab/>
        <w:t>perde,</w:t>
        <w:tab/>
        <w:t>perde.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temos</w:t>
        <w:tab/>
        <w:t>oito</w:t>
        <w:tab/>
        <w:t>casos,</w:t>
        <w:tab/>
        <w:t xml:space="preserve"> todos</w:t>
        <w:tab/>
        <w:t xml:space="preserve"> igualmente</w:t>
        <w:tab/>
        <w:t>prováveis.</w:t>
        <w:tab/>
        <w:t>Repare</w:t>
        <w:tab/>
        <w:t>que</w:t>
        <w:tab/>
        <w:t>você</w:t>
        <w:tab/>
        <w:t>pode</w:t>
        <w:br/>
        <w:t>agrupar</w:t>
        <w:tab/>
        <w:t>novamente</w:t>
        <w:tab/>
        <w:t>os</w:t>
        <w:tab/>
        <w:t>resultados</w:t>
        <w:tab/>
        <w:t>medianos,</w:t>
        <w:tab/>
        <w:t>nos</w:t>
        <w:tab/>
        <w:t>quais</w:t>
        <w:tab/>
        <w:t>uma</w:t>
        <w:tab/>
        <w:t>vitória</w:t>
        <w:tab/>
        <w:t>cancela</w:t>
        <w:tab/>
        <w:t>uma</w:t>
        <w:br/>
        <w:t>perda.</w:t>
        <w:tab/>
        <w:t xml:space="preserve"> (No</w:t>
        <w:tab/>
        <w:t>quincunx</w:t>
        <w:tab/>
        <w:t>de</w:t>
        <w:tab/>
        <w:t>Galton,</w:t>
        <w:tab/>
        <w:t xml:space="preserve"> situações</w:t>
        <w:tab/>
        <w:t>em</w:t>
        <w:tab/>
        <w:t>que</w:t>
        <w:tab/>
        <w:t>a</w:t>
        <w:tab/>
        <w:t>bola</w:t>
        <w:tab/>
        <w:t>cai</w:t>
        <w:tab/>
        <w:t>para</w:t>
        <w:tab/>
        <w:t>a</w:t>
        <w:tab/>
        <w:t>esquerda</w:t>
        <w:tab/>
        <w:t>e</w:t>
        <w:br/>
        <w:t>depois</w:t>
        <w:tab/>
        <w:t>para</w:t>
        <w:tab/>
        <w:t>a</w:t>
        <w:tab/>
        <w:t>direita,</w:t>
        <w:tab/>
        <w:t>ou</w:t>
        <w:tab/>
        <w:t>vice-versa,</w:t>
        <w:tab/>
        <w:t>são</w:t>
        <w:tab/>
        <w:t>dominantes,</w:t>
        <w:tab/>
        <w:t>de</w:t>
        <w:tab/>
        <w:t>forma</w:t>
        <w:tab/>
        <w:t>que</w:t>
        <w:tab/>
        <w:t>se</w:t>
        <w:tab/>
        <w:t>acaba</w:t>
        <w:tab/>
        <w:t>com</w:t>
        <w:br/>
        <w:t>muitas</w:t>
        <w:tab/>
        <w:t>bolas</w:t>
        <w:tab/>
        <w:t>no</w:t>
        <w:tab/>
        <w:t>meio.)</w:t>
        <w:tab/>
        <w:t>O</w:t>
        <w:tab/>
        <w:t>resultado</w:t>
        <w:tab/>
        <w:t>líquido,</w:t>
        <w:tab/>
        <w:t>ou</w:t>
        <w:tab/>
        <w:t>cumulativo,</w:t>
        <w:tab/>
        <w:t>é</w:t>
        <w:tab/>
        <w:t>o</w:t>
        <w:tab/>
        <w:t>seguinte:</w:t>
        <w:tab/>
        <w:t>1)</w:t>
        <w:tab/>
      </w:r>
      <w:r>
        <w:rPr>
          <w:i/>
        </w:rPr>
        <w:t>três</w:t>
        <w:br/>
        <w:t>vitórias</w:t>
      </w:r>
      <w:r>
        <w:rPr/>
        <w:t>;</w:t>
        <w:tab/>
        <w:t>2)</w:t>
        <w:tab/>
        <w:t>duas</w:t>
        <w:tab/>
        <w:t>vitórias,</w:t>
        <w:tab/>
        <w:t>uma</w:t>
        <w:tab/>
        <w:t>derrota,</w:t>
        <w:tab/>
        <w:t xml:space="preserve"> líquido</w:t>
        <w:tab/>
        <w:t>de</w:t>
        <w:tab/>
      </w:r>
      <w:r>
        <w:rPr>
          <w:i/>
        </w:rPr>
        <w:t>uma</w:t>
        <w:tab/>
        <w:t>vitória</w:t>
      </w:r>
      <w:r>
        <w:rPr/>
        <w:t>;</w:t>
        <w:tab/>
        <w:t>3)</w:t>
        <w:tab/>
        <w:t>duas</w:t>
        <w:tab/>
        <w:t>vitórias,</w:t>
        <w:br/>
        <w:t>uma</w:t>
        <w:tab/>
        <w:t xml:space="preserve"> derrota,</w:t>
        <w:tab/>
        <w:t xml:space="preserve"> líquido</w:t>
        <w:tab/>
        <w:t xml:space="preserve"> de</w:t>
        <w:tab/>
      </w:r>
      <w:r>
        <w:rPr>
          <w:i/>
        </w:rPr>
        <w:t>uma</w:t>
        <w:tab/>
        <w:t xml:space="preserve"> vitória</w:t>
      </w:r>
      <w:r>
        <w:rPr/>
        <w:t>;</w:t>
        <w:tab/>
        <w:t xml:space="preserve"> 4)</w:t>
        <w:tab/>
        <w:t xml:space="preserve"> uma</w:t>
        <w:tab/>
        <w:t xml:space="preserve"> vitória,</w:t>
        <w:tab/>
        <w:t xml:space="preserve"> duas</w:t>
        <w:tab/>
        <w:t xml:space="preserve"> derrotas,</w:t>
        <w:tab/>
        <w:t xml:space="preserve"> líquido</w:t>
        <w:tab/>
        <w:t xml:space="preserve"> de</w:t>
        <w:br/>
      </w:r>
      <w:r>
        <w:rPr>
          <w:i/>
        </w:rPr>
        <w:t>uma</w:t>
        <w:tab/>
        <w:t xml:space="preserve"> derrota</w:t>
      </w:r>
      <w:r>
        <w:rPr/>
        <w:t>;</w:t>
        <w:tab/>
        <w:t xml:space="preserve"> 5)</w:t>
        <w:tab/>
        <w:t xml:space="preserve"> duas</w:t>
        <w:tab/>
        <w:t xml:space="preserve"> vitórias,</w:t>
        <w:tab/>
        <w:t xml:space="preserve"> uma</w:t>
        <w:tab/>
        <w:t xml:space="preserve"> derrota,</w:t>
        <w:tab/>
        <w:t xml:space="preserve"> líquido</w:t>
        <w:tab/>
        <w:t xml:space="preserve"> de</w:t>
        <w:tab/>
        <w:t xml:space="preserve"> </w:t>
      </w:r>
      <w:r>
        <w:rPr>
          <w:i/>
        </w:rPr>
        <w:t>uma</w:t>
        <w:tab/>
        <w:t xml:space="preserve"> vitória</w:t>
      </w:r>
      <w:r>
        <w:rPr/>
        <w:t>;</w:t>
        <w:tab/>
        <w:t xml:space="preserve"> 6)</w:t>
        <w:tab/>
        <w:t xml:space="preserve"> duas</w:t>
        <w:br/>
        <w:t>derrotas,</w:t>
        <w:tab/>
        <w:t xml:space="preserve"> uma</w:t>
        <w:tab/>
        <w:t xml:space="preserve"> vitória,</w:t>
        <w:tab/>
        <w:t xml:space="preserve"> líquido</w:t>
        <w:tab/>
        <w:t xml:space="preserve"> de</w:t>
        <w:tab/>
        <w:t xml:space="preserve"> </w:t>
      </w:r>
      <w:r>
        <w:rPr>
          <w:i/>
        </w:rPr>
        <w:t>uma</w:t>
        <w:tab/>
        <w:t xml:space="preserve"> derrota</w:t>
      </w:r>
      <w:r>
        <w:rPr/>
        <w:t>;</w:t>
        <w:tab/>
        <w:t xml:space="preserve"> 7)</w:t>
        <w:tab/>
        <w:t xml:space="preserve"> duas</w:t>
        <w:tab/>
        <w:t xml:space="preserve"> derrotas,</w:t>
        <w:tab/>
        <w:t xml:space="preserve"> uma</w:t>
        <w:tab/>
        <w:t xml:space="preserve"> vitória,</w:t>
        <w:br/>
        <w:t>líquido</w:t>
        <w:tab/>
        <w:t>de</w:t>
        <w:tab/>
      </w:r>
      <w:r>
        <w:rPr>
          <w:i/>
        </w:rPr>
        <w:t>uma</w:t>
        <w:tab/>
        <w:t>derrota</w:t>
      </w:r>
      <w:r>
        <w:rPr/>
        <w:t>;</w:t>
        <w:tab/>
        <w:t>e,</w:t>
        <w:tab/>
        <w:t>finalmente,</w:t>
        <w:tab/>
        <w:t>8)</w:t>
        <w:tab/>
      </w:r>
      <w:r>
        <w:rPr>
          <w:i/>
        </w:rPr>
        <w:t>três</w:t>
        <w:tab/>
        <w:t>derrotas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Dentre</w:t>
        <w:tab/>
        <w:t xml:space="preserve"> os</w:t>
        <w:tab/>
        <w:t xml:space="preserve"> oito</w:t>
        <w:tab/>
        <w:t xml:space="preserve"> casos,</w:t>
        <w:tab/>
        <w:t xml:space="preserve"> o</w:t>
        <w:tab/>
        <w:t xml:space="preserve"> de</w:t>
        <w:tab/>
        <w:t xml:space="preserve"> três</w:t>
        <w:tab/>
        <w:t xml:space="preserve"> vitórias</w:t>
        <w:tab/>
        <w:t xml:space="preserve"> ocorre</w:t>
        <w:tab/>
        <w:t xml:space="preserve"> uma</w:t>
        <w:tab/>
        <w:t xml:space="preserve"> vez.</w:t>
        <w:tab/>
        <w:t xml:space="preserve"> O</w:t>
        <w:tab/>
        <w:t xml:space="preserve"> caso</w:t>
        <w:tab/>
        <w:t xml:space="preserve"> de</w:t>
        <w:tab/>
        <w:t xml:space="preserve"> três</w:t>
        <w:br/>
        <w:t>derrotas</w:t>
        <w:tab/>
        <w:t xml:space="preserve"> ocorre</w:t>
        <w:tab/>
        <w:t xml:space="preserve"> uma</w:t>
        <w:tab/>
        <w:t xml:space="preserve"> vez.</w:t>
        <w:tab/>
        <w:t xml:space="preserve"> O</w:t>
        <w:tab/>
        <w:t xml:space="preserve"> caso</w:t>
        <w:tab/>
        <w:t xml:space="preserve"> de</w:t>
        <w:tab/>
        <w:t xml:space="preserve"> uma</w:t>
        <w:tab/>
        <w:t xml:space="preserve"> derrota</w:t>
        <w:tab/>
        <w:t xml:space="preserve"> líquida</w:t>
        <w:tab/>
        <w:t xml:space="preserve"> (uma</w:t>
        <w:tab/>
        <w:t xml:space="preserve"> vitória,</w:t>
        <w:tab/>
        <w:t xml:space="preserve"> duas</w:t>
        <w:br/>
        <w:t>derrotas)</w:t>
        <w:tab/>
        <w:t xml:space="preserve"> ocorre</w:t>
        <w:tab/>
        <w:t xml:space="preserve"> três</w:t>
        <w:tab/>
        <w:t xml:space="preserve"> vezes.</w:t>
        <w:tab/>
        <w:t xml:space="preserve"> O</w:t>
        <w:tab/>
        <w:t xml:space="preserve"> caso</w:t>
        <w:tab/>
        <w:t xml:space="preserve"> de</w:t>
        <w:tab/>
        <w:t xml:space="preserve"> uma</w:t>
        <w:tab/>
        <w:t xml:space="preserve"> vitória</w:t>
        <w:tab/>
        <w:t xml:space="preserve"> líquida</w:t>
        <w:tab/>
        <w:t xml:space="preserve"> (uma</w:t>
        <w:tab/>
        <w:t xml:space="preserve"> derrota,</w:t>
        <w:tab/>
        <w:t xml:space="preserve"> duas</w:t>
        <w:br/>
        <w:t>vitórias)</w:t>
        <w:tab/>
        <w:t>ocorre</w:t>
        <w:tab/>
        <w:t>três</w:t>
        <w:tab/>
        <w:t>vezes.</w:t>
      </w:r>
    </w:p>
    <w:p>
      <w:pPr>
        <w:pStyle w:val="BodyText"/>
        <w:bidi w:val="0"/>
        <w:spacing w:before="0" w:after="283"/>
        <w:jc w:val="left"/>
        <w:rPr/>
      </w:pPr>
      <w:r>
        <w:rPr/>
        <w:t>Jogue</w:t>
        <w:tab/>
        <w:t>mais</w:t>
        <w:tab/>
        <w:t>uma</w:t>
        <w:tab/>
        <w:t>rodada,</w:t>
        <w:tab/>
        <w:t>a</w:t>
        <w:tab/>
        <w:t>quarta.</w:t>
        <w:tab/>
        <w:t>Haverá</w:t>
        <w:tab/>
        <w:t>16</w:t>
        <w:tab/>
        <w:t>resultados</w:t>
        <w:tab/>
        <w:t>igualmente</w:t>
        <w:tab/>
        <w:t>prováveis.</w:t>
        <w:br/>
        <w:t>Você</w:t>
        <w:tab/>
        <w:t>terá</w:t>
        <w:tab/>
        <w:t>um</w:t>
        <w:tab/>
        <w:t>caso</w:t>
        <w:tab/>
        <w:t>de</w:t>
        <w:tab/>
        <w:t>quatro</w:t>
        <w:tab/>
        <w:t>vitórias,</w:t>
        <w:tab/>
        <w:t>um</w:t>
        <w:tab/>
        <w:t>caso</w:t>
        <w:tab/>
        <w:t>de</w:t>
        <w:tab/>
        <w:t>quatro</w:t>
        <w:tab/>
        <w:t>derrotas,</w:t>
        <w:tab/>
        <w:t>quatro</w:t>
        <w:tab/>
        <w:t>casos</w:t>
        <w:tab/>
        <w:t>de</w:t>
        <w:br/>
        <w:t>duas</w:t>
        <w:tab/>
        <w:t>vitórias,</w:t>
        <w:tab/>
        <w:t>quatro</w:t>
        <w:tab/>
        <w:t>casos</w:t>
        <w:tab/>
        <w:t>de</w:t>
        <w:tab/>
        <w:t>duas</w:t>
        <w:tab/>
        <w:t>derrotas</w:t>
        <w:tab/>
        <w:t>e</w:t>
        <w:tab/>
        <w:t>seis</w:t>
        <w:tab/>
        <w:t>casos</w:t>
        <w:tab/>
        <w:t>de</w:t>
        <w:tab/>
        <w:t>empate.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quincunx</w:t>
        <w:tab/>
        <w:t>(cujo</w:t>
        <w:tab/>
        <w:t>nome</w:t>
        <w:tab/>
        <w:t>é</w:t>
        <w:tab/>
        <w:t>derivado</w:t>
        <w:tab/>
        <w:t>do</w:t>
        <w:tab/>
        <w:t>número</w:t>
        <w:tab/>
        <w:t>cinco</w:t>
        <w:tab/>
        <w:t>em</w:t>
        <w:tab/>
        <w:t>latim)</w:t>
        <w:tab/>
        <w:t>no</w:t>
        <w:tab/>
        <w:t>exemplo</w:t>
        <w:tab/>
        <w:t>do</w:t>
        <w:br/>
        <w:t>pinball</w:t>
        <w:tab/>
        <w:t xml:space="preserve"> mostra</w:t>
        <w:tab/>
        <w:t xml:space="preserve"> a</w:t>
        <w:tab/>
        <w:t xml:space="preserve"> quinta</w:t>
        <w:tab/>
        <w:t xml:space="preserve"> rodada,</w:t>
        <w:tab/>
        <w:t xml:space="preserve"> com</w:t>
        <w:tab/>
        <w:t xml:space="preserve"> 64</w:t>
        <w:tab/>
        <w:t xml:space="preserve"> possibilidades,</w:t>
        <w:tab/>
        <w:t xml:space="preserve"> o</w:t>
        <w:tab/>
        <w:t xml:space="preserve"> que</w:t>
        <w:tab/>
        <w:t xml:space="preserve"> é</w:t>
        <w:tab/>
        <w:t xml:space="preserve"> fácil</w:t>
        <w:tab/>
        <w:t xml:space="preserve"> de</w:t>
        <w:br/>
        <w:t>acompanhar.</w:t>
        <w:tab/>
        <w:t>Esse</w:t>
        <w:tab/>
        <w:t>era</w:t>
        <w:tab/>
        <w:t>o</w:t>
        <w:tab/>
        <w:t>conceito</w:t>
        <w:tab/>
        <w:t>por</w:t>
        <w:tab/>
        <w:t>trás</w:t>
        <w:tab/>
        <w:t>do</w:t>
        <w:tab/>
        <w:t>quincunx</w:t>
        <w:tab/>
        <w:t>usado</w:t>
        <w:tab/>
        <w:t>por</w:t>
        <w:tab/>
        <w:t>Francis</w:t>
        <w:tab/>
        <w:t>Galton.</w:t>
        <w:br/>
        <w:t>Galton</w:t>
        <w:tab/>
        <w:t xml:space="preserve"> era</w:t>
        <w:tab/>
        <w:t xml:space="preserve"> ao</w:t>
        <w:tab/>
        <w:t>mesmo</w:t>
        <w:tab/>
        <w:t xml:space="preserve"> tempo</w:t>
        <w:tab/>
        <w:t xml:space="preserve"> deficientemente</w:t>
        <w:tab/>
        <w:t xml:space="preserve"> preguiçoso</w:t>
        <w:tab/>
        <w:t xml:space="preserve"> e</w:t>
        <w:tab/>
        <w:t xml:space="preserve"> um</w:t>
        <w:tab/>
        <w:t xml:space="preserve"> pouco</w:t>
        <w:tab/>
        <w:t xml:space="preserve"> inocente</w:t>
        <w:br/>
        <w:t>demais</w:t>
        <w:tab/>
        <w:t>em</w:t>
        <w:tab/>
        <w:t>relação</w:t>
        <w:tab/>
        <w:t>à</w:t>
        <w:tab/>
        <w:t>matemática;</w:t>
        <w:tab/>
        <w:t>em</w:t>
        <w:tab/>
        <w:t>vez</w:t>
        <w:tab/>
        <w:t>de</w:t>
        <w:tab/>
        <w:t>construir</w:t>
        <w:tab/>
        <w:t>a</w:t>
        <w:tab/>
        <w:t>invenção,</w:t>
        <w:tab/>
        <w:t>ele</w:t>
        <w:tab/>
        <w:t>poderia</w:t>
        <w:tab/>
        <w:t>ter</w:t>
        <w:br/>
        <w:t>trabalhado</w:t>
        <w:tab/>
        <w:t xml:space="preserve"> com</w:t>
        <w:tab/>
        <w:t xml:space="preserve"> álgebra</w:t>
        <w:tab/>
        <w:t xml:space="preserve"> mais</w:t>
        <w:tab/>
        <w:t xml:space="preserve"> simples</w:t>
        <w:tab/>
        <w:t xml:space="preserve"> ou</w:t>
        <w:tab/>
        <w:t xml:space="preserve"> talvez</w:t>
        <w:tab/>
        <w:t xml:space="preserve"> ter</w:t>
        <w:tab/>
        <w:t xml:space="preserve"> realizado</w:t>
        <w:tab/>
        <w:t xml:space="preserve"> um</w:t>
        <w:tab/>
        <w:t xml:space="preserve"> experimento</w:t>
        <w:br/>
        <w:t>mental</w:t>
        <w:tab/>
        <w:t>como</w:t>
        <w:tab/>
        <w:t>esse.</w:t>
      </w:r>
    </w:p>
    <w:p>
      <w:pPr>
        <w:pStyle w:val="BodyText"/>
        <w:bidi w:val="0"/>
        <w:spacing w:before="0" w:after="283"/>
        <w:jc w:val="left"/>
        <w:rPr/>
      </w:pPr>
      <w:r>
        <w:rPr/>
        <w:t>Continuemos</w:t>
        <w:tab/>
        <w:t>a</w:t>
        <w:tab/>
        <w:t>jogar.</w:t>
        <w:tab/>
        <w:t>Continue</w:t>
        <w:tab/>
        <w:t>até</w:t>
        <w:tab/>
        <w:t>ter</w:t>
        <w:tab/>
        <w:t>quarenta</w:t>
        <w:tab/>
        <w:t>lances.</w:t>
        <w:tab/>
        <w:t>Você</w:t>
        <w:tab/>
        <w:t>pode</w:t>
        <w:tab/>
        <w:t>realizá-los</w:t>
        <w:br/>
        <w:t>em</w:t>
        <w:tab/>
        <w:t>uma</w:t>
        <w:tab/>
        <w:t>questão</w:t>
        <w:tab/>
        <w:t>de</w:t>
        <w:tab/>
        <w:t>minutos,</w:t>
        <w:tab/>
        <w:t>mas</w:t>
        <w:tab/>
        <w:t>precisaremos</w:t>
        <w:tab/>
        <w:t>de</w:t>
        <w:tab/>
        <w:t>uma</w:t>
        <w:tab/>
        <w:t>calculadora</w:t>
        <w:tab/>
        <w:t>para</w:t>
        <w:tab/>
        <w:t>chegar</w:t>
        <w:br/>
        <w:t>ao</w:t>
        <w:tab/>
        <w:t xml:space="preserve"> número</w:t>
        <w:tab/>
        <w:t xml:space="preserve"> de</w:t>
        <w:tab/>
        <w:t xml:space="preserve"> resultados,</w:t>
        <w:tab/>
        <w:t xml:space="preserve"> que</w:t>
        <w:tab/>
        <w:t xml:space="preserve"> exigem</w:t>
        <w:tab/>
        <w:t xml:space="preserve"> demais</w:t>
        <w:tab/>
        <w:t xml:space="preserve"> de</w:t>
        <w:tab/>
        <w:t xml:space="preserve"> nosso</w:t>
        <w:tab/>
        <w:t xml:space="preserve"> método</w:t>
        <w:tab/>
        <w:t xml:space="preserve"> simples</w:t>
        <w:tab/>
        <w:t xml:space="preserve"> de</w:t>
        <w:br/>
        <w:t>pensamento.</w:t>
        <w:tab/>
        <w:t xml:space="preserve"> Você</w:t>
        <w:tab/>
        <w:t xml:space="preserve"> terá</w:t>
        <w:tab/>
        <w:t xml:space="preserve"> cerca</w:t>
        <w:tab/>
        <w:t xml:space="preserve"> de</w:t>
        <w:tab/>
        <w:t xml:space="preserve"> 1.099.511.627.776</w:t>
        <w:tab/>
        <w:t xml:space="preserve"> combinações</w:t>
        <w:tab/>
        <w:t xml:space="preserve"> possíveis</w:t>
        <w:tab/>
        <w:t>—</w:t>
        <w:br/>
        <w:t>mais</w:t>
        <w:tab/>
        <w:t>que</w:t>
        <w:tab/>
        <w:t>mil</w:t>
        <w:tab/>
        <w:t>bilhões.</w:t>
        <w:tab/>
        <w:t>Não</w:t>
        <w:tab/>
        <w:t>se</w:t>
        <w:tab/>
        <w:t>dê</w:t>
        <w:tab/>
        <w:t>ao</w:t>
        <w:tab/>
        <w:t>trabalho</w:t>
        <w:tab/>
        <w:t>de</w:t>
        <w:tab/>
        <w:t>fazer</w:t>
        <w:tab/>
        <w:t>o</w:t>
        <w:tab/>
        <w:t>cálculo</w:t>
        <w:tab/>
        <w:t>manualmente,</w:t>
        <w:tab/>
        <w:t>ele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corresponde</w:t>
        <w:tab/>
        <w:t xml:space="preserve"> a</w:t>
        <w:tab/>
        <w:t xml:space="preserve"> 2</w:t>
        <w:tab/>
        <w:t>multiplicado</w:t>
        <w:tab/>
        <w:t>40</w:t>
        <w:tab/>
        <w:t>vezes</w:t>
        <w:tab/>
        <w:t xml:space="preserve"> por</w:t>
        <w:tab/>
        <w:t xml:space="preserve"> si</w:t>
        <w:tab/>
        <w:t>mesmo,</w:t>
        <w:tab/>
        <w:t xml:space="preserve"> já</w:t>
        <w:tab/>
        <w:t xml:space="preserve"> que</w:t>
        <w:tab/>
        <w:t xml:space="preserve"> cada</w:t>
        <w:tab/>
        <w:t xml:space="preserve"> ramificação</w:t>
        <w:br/>
        <w:t>dobra</w:t>
        <w:tab/>
        <w:t xml:space="preserve"> a</w:t>
        <w:tab/>
        <w:t xml:space="preserve"> cada</w:t>
        <w:tab/>
        <w:t xml:space="preserve"> conjuntura.</w:t>
        <w:tab/>
        <w:t xml:space="preserve"> (Lembre-se</w:t>
        <w:tab/>
        <w:t xml:space="preserve"> que</w:t>
        <w:tab/>
        <w:t xml:space="preserve"> acrescentamos</w:t>
        <w:tab/>
        <w:t xml:space="preserve"> uma</w:t>
        <w:tab/>
        <w:t xml:space="preserve"> vitória</w:t>
        <w:tab/>
        <w:t xml:space="preserve"> e</w:t>
        <w:tab/>
        <w:t xml:space="preserve"> uma</w:t>
        <w:br/>
        <w:t>derrota</w:t>
        <w:tab/>
        <w:t>ao</w:t>
        <w:tab/>
        <w:t>final</w:t>
        <w:tab/>
        <w:t>das</w:t>
        <w:tab/>
        <w:t>alternativas</w:t>
        <w:tab/>
        <w:t>da</w:t>
        <w:tab/>
        <w:t>terceira</w:t>
        <w:tab/>
        <w:t>rodada</w:t>
        <w:tab/>
        <w:t>para</w:t>
        <w:tab/>
        <w:t>seguirmos</w:t>
        <w:tab/>
        <w:t>para</w:t>
        <w:tab/>
        <w:t>a</w:t>
        <w:tab/>
        <w:t>quarta,</w:t>
        <w:br/>
        <w:t>consequentemente</w:t>
        <w:tab/>
        <w:t xml:space="preserve"> dobrando</w:t>
        <w:tab/>
        <w:t xml:space="preserve"> o</w:t>
        <w:tab/>
        <w:t xml:space="preserve"> número</w:t>
        <w:tab/>
        <w:t xml:space="preserve"> de</w:t>
        <w:tab/>
        <w:t xml:space="preserve"> alternativas.)</w:t>
        <w:tab/>
        <w:t xml:space="preserve"> Dessas</w:t>
        <w:tab/>
        <w:t xml:space="preserve"> combinações,</w:t>
        <w:br/>
        <w:t>apenas</w:t>
        <w:tab/>
        <w:t>uma</w:t>
        <w:tab/>
        <w:t>será</w:t>
        <w:tab/>
        <w:t>40</w:t>
        <w:tab/>
        <w:t>para</w:t>
        <w:tab/>
        <w:t>cima</w:t>
        <w:tab/>
        <w:t>e</w:t>
        <w:tab/>
        <w:t>apenas</w:t>
        <w:tab/>
        <w:t>uma</w:t>
        <w:tab/>
        <w:t>será</w:t>
        <w:tab/>
        <w:t>40</w:t>
        <w:tab/>
        <w:t>para</w:t>
        <w:tab/>
        <w:t>baixo.</w:t>
        <w:tab/>
        <w:t>O</w:t>
        <w:tab/>
        <w:t>resto</w:t>
        <w:tab/>
        <w:t>flutuará</w:t>
        <w:br/>
        <w:t>em</w:t>
        <w:tab/>
        <w:t>torno</w:t>
        <w:tab/>
        <w:t>do</w:t>
        <w:tab/>
        <w:t>meio,</w:t>
        <w:tab/>
        <w:t>que</w:t>
        <w:tab/>
        <w:t>aqui</w:t>
        <w:tab/>
        <w:t>é</w:t>
        <w:tab/>
        <w:t>zero.</w:t>
      </w:r>
    </w:p>
    <w:p>
      <w:pPr>
        <w:pStyle w:val="BodyText"/>
        <w:bidi w:val="0"/>
        <w:spacing w:before="0" w:after="283"/>
        <w:jc w:val="left"/>
        <w:rPr/>
      </w:pPr>
      <w:r>
        <w:rPr/>
        <w:t>Já</w:t>
        <w:tab/>
        <w:t xml:space="preserve"> podemos</w:t>
        <w:tab/>
        <w:t xml:space="preserve"> ver</w:t>
        <w:tab/>
        <w:t xml:space="preserve"> que</w:t>
        <w:tab/>
        <w:t xml:space="preserve"> nesse</w:t>
        <w:tab/>
        <w:t xml:space="preserve"> tipo</w:t>
        <w:tab/>
        <w:t xml:space="preserve"> de</w:t>
        <w:tab/>
        <w:t xml:space="preserve"> aleatoriedade</w:t>
        <w:tab/>
        <w:t xml:space="preserve"> os</w:t>
        <w:tab/>
        <w:t xml:space="preserve"> extremos</w:t>
        <w:tab/>
        <w:t xml:space="preserve"> são</w:t>
        <w:br/>
        <w:t>excessivamente</w:t>
        <w:tab/>
        <w:t xml:space="preserve"> raros.</w:t>
        <w:tab/>
        <w:t>Um</w:t>
        <w:tab/>
        <w:t>em</w:t>
        <w:tab/>
        <w:t>1.099.511.627.776</w:t>
        <w:tab/>
        <w:t xml:space="preserve"> é</w:t>
        <w:tab/>
        <w:t xml:space="preserve"> 40</w:t>
        <w:tab/>
        <w:t xml:space="preserve"> vezes</w:t>
        <w:tab/>
        <w:t xml:space="preserve"> para</w:t>
        <w:tab/>
        <w:t xml:space="preserve"> cima</w:t>
        <w:tab/>
        <w:t xml:space="preserve"> em</w:t>
        <w:tab/>
        <w:t>40</w:t>
        <w:br/>
        <w:t>lances.</w:t>
        <w:tab/>
        <w:t>Se</w:t>
        <w:tab/>
        <w:t>você</w:t>
        <w:tab/>
        <w:t>realizar</w:t>
        <w:tab/>
        <w:t>o</w:t>
        <w:tab/>
        <w:t>exercício</w:t>
        <w:tab/>
        <w:t>de</w:t>
        <w:tab/>
        <w:t>40</w:t>
        <w:tab/>
        <w:t>lances</w:t>
        <w:tab/>
        <w:t>uma</w:t>
        <w:tab/>
        <w:t>vez</w:t>
        <w:tab/>
        <w:t>por</w:t>
        <w:tab/>
        <w:t>hora,</w:t>
        <w:tab/>
        <w:t>as</w:t>
        <w:tab/>
        <w:t>chances</w:t>
        <w:tab/>
        <w:t>de</w:t>
        <w:br/>
        <w:t>se</w:t>
        <w:tab/>
        <w:t>obter</w:t>
        <w:tab/>
        <w:t>40</w:t>
        <w:tab/>
        <w:t>resultados</w:t>
        <w:tab/>
        <w:t>iguais</w:t>
        <w:tab/>
        <w:t>seguidos</w:t>
        <w:tab/>
        <w:t>é</w:t>
        <w:tab/>
        <w:t>tão</w:t>
        <w:tab/>
        <w:t>pequena</w:t>
        <w:tab/>
        <w:t>que</w:t>
        <w:tab/>
        <w:t>seria</w:t>
        <w:tab/>
        <w:t>necessário</w:t>
        <w:tab/>
        <w:t>realizar</w:t>
        <w:br/>
        <w:t>um</w:t>
        <w:tab/>
        <w:t>número</w:t>
        <w:tab/>
        <w:t>bastante</w:t>
        <w:tab/>
        <w:t>grande</w:t>
        <w:tab/>
        <w:t>de</w:t>
        <w:tab/>
        <w:t>40</w:t>
        <w:tab/>
        <w:t>lances</w:t>
        <w:tab/>
        <w:t>para</w:t>
        <w:tab/>
        <w:t>que</w:t>
        <w:tab/>
        <w:t>isso</w:t>
        <w:tab/>
        <w:t>aconteça.</w:t>
        <w:tab/>
        <w:t>Presumindo</w:t>
        <w:tab/>
        <w:t>que</w:t>
        <w:br/>
        <w:t>você</w:t>
        <w:tab/>
        <w:t>faça</w:t>
        <w:tab/>
        <w:t>algumas</w:t>
        <w:tab/>
        <w:t>pausas</w:t>
        <w:tab/>
        <w:t>para</w:t>
        <w:tab/>
        <w:t>comer,</w:t>
        <w:tab/>
        <w:t>discutir</w:t>
        <w:tab/>
        <w:t>com</w:t>
        <w:tab/>
        <w:t>amigos</w:t>
        <w:tab/>
        <w:t>e</w:t>
        <w:tab/>
        <w:t>colegas</w:t>
        <w:tab/>
        <w:t>de</w:t>
        <w:tab/>
        <w:t>quarto,</w:t>
        <w:br/>
        <w:t>tomar</w:t>
        <w:tab/>
        <w:t xml:space="preserve"> uma</w:t>
        <w:tab/>
        <w:t xml:space="preserve"> cerveja</w:t>
        <w:tab/>
        <w:t xml:space="preserve"> e</w:t>
        <w:tab/>
        <w:t xml:space="preserve"> dormir,</w:t>
        <w:tab/>
        <w:t xml:space="preserve"> você</w:t>
        <w:tab/>
        <w:t xml:space="preserve"> pode</w:t>
        <w:tab/>
        <w:t xml:space="preserve"> esperar</w:t>
        <w:tab/>
        <w:t xml:space="preserve"> que</w:t>
        <w:tab/>
        <w:t xml:space="preserve"> aguardará</w:t>
        <w:tab/>
        <w:t xml:space="preserve"> o</w:t>
        <w:tab/>
        <w:t xml:space="preserve"> tempo</w:t>
        <w:br/>
        <w:t>equivalente</w:t>
        <w:tab/>
        <w:t>a</w:t>
        <w:tab/>
        <w:t>cerca</w:t>
        <w:tab/>
        <w:t>de</w:t>
        <w:tab/>
        <w:t>4</w:t>
        <w:tab/>
        <w:t>milhões</w:t>
        <w:tab/>
        <w:t>de</w:t>
        <w:tab/>
        <w:t>vidas</w:t>
        <w:tab/>
        <w:t>inteiras</w:t>
        <w:tab/>
        <w:t>para</w:t>
        <w:tab/>
        <w:t>obter</w:t>
        <w:tab/>
        <w:t>um</w:t>
        <w:tab/>
        <w:t>resultado</w:t>
        <w:tab/>
        <w:t>de</w:t>
        <w:tab/>
        <w:t>40</w:t>
        <w:br/>
        <w:t>caras</w:t>
        <w:tab/>
        <w:t>(ou</w:t>
        <w:tab/>
        <w:t>40</w:t>
        <w:tab/>
        <w:t>coroas)</w:t>
        <w:tab/>
        <w:t>uma</w:t>
        <w:tab/>
        <w:t>única</w:t>
        <w:tab/>
        <w:t>vez.</w:t>
        <w:tab/>
        <w:t>E</w:t>
        <w:tab/>
        <w:t>considere</w:t>
        <w:tab/>
        <w:t>o</w:t>
        <w:tab/>
        <w:t>seguinte:</w:t>
        <w:tab/>
        <w:t>presuma</w:t>
        <w:tab/>
        <w:t>que</w:t>
        <w:tab/>
        <w:t>você</w:t>
        <w:br/>
        <w:t>jogue</w:t>
        <w:tab/>
        <w:t>uma</w:t>
        <w:tab/>
        <w:t>rodada</w:t>
        <w:tab/>
        <w:t>adicional,</w:t>
        <w:tab/>
        <w:t>para</w:t>
        <w:tab/>
        <w:t>um</w:t>
        <w:tab/>
        <w:t>total</w:t>
        <w:tab/>
        <w:t>de</w:t>
        <w:tab/>
        <w:t>41;</w:t>
        <w:tab/>
        <w:t>para</w:t>
        <w:tab/>
        <w:t>obter</w:t>
        <w:tab/>
        <w:t>41</w:t>
        <w:tab/>
        <w:t>caras</w:t>
        <w:tab/>
        <w:t>seguidas,</w:t>
        <w:br/>
        <w:t>você</w:t>
        <w:tab/>
        <w:t>precisaria</w:t>
        <w:tab/>
        <w:t>de</w:t>
        <w:tab/>
        <w:t>8</w:t>
        <w:tab/>
        <w:t>milhões</w:t>
        <w:tab/>
        <w:t>de</w:t>
        <w:tab/>
        <w:t>vidas!</w:t>
        <w:tab/>
        <w:t>Ir</w:t>
        <w:tab/>
        <w:t>de</w:t>
        <w:tab/>
        <w:t>40</w:t>
        <w:tab/>
        <w:t>para</w:t>
        <w:tab/>
        <w:t>41</w:t>
        <w:tab/>
        <w:t>reduz</w:t>
        <w:tab/>
        <w:t>as</w:t>
        <w:tab/>
        <w:t>probabilidades</w:t>
        <w:br/>
        <w:t>pela</w:t>
        <w:tab/>
        <w:t xml:space="preserve"> metade.</w:t>
        <w:tab/>
        <w:t xml:space="preserve"> Esse</w:t>
        <w:tab/>
        <w:t xml:space="preserve"> é</w:t>
        <w:tab/>
        <w:t xml:space="preserve"> um</w:t>
        <w:tab/>
        <w:t xml:space="preserve"> atributo</w:t>
        <w:tab/>
        <w:t xml:space="preserve"> fundamental</w:t>
        <w:tab/>
        <w:t xml:space="preserve"> da</w:t>
        <w:tab/>
        <w:t xml:space="preserve"> estrutura</w:t>
        <w:tab/>
        <w:t xml:space="preserve"> não</w:t>
        <w:tab/>
        <w:t xml:space="preserve"> escalável</w:t>
        <w:tab/>
        <w:t xml:space="preserve"> de</w:t>
        <w:br/>
        <w:t>análise</w:t>
        <w:tab/>
        <w:t xml:space="preserve"> de</w:t>
        <w:tab/>
        <w:t xml:space="preserve"> aleatoriedade:</w:t>
        <w:tab/>
        <w:t xml:space="preserve"> desvios</w:t>
        <w:tab/>
        <w:t xml:space="preserve"> extremos</w:t>
        <w:tab/>
        <w:t xml:space="preserve"> diminuem</w:t>
        <w:tab/>
        <w:t xml:space="preserve"> em</w:t>
        <w:tab/>
        <w:t xml:space="preserve"> uma</w:t>
        <w:tab/>
        <w:t xml:space="preserve"> taxa</w:t>
        <w:tab/>
        <w:t xml:space="preserve"> crescente.</w:t>
        <w:br/>
        <w:t>Você</w:t>
        <w:tab/>
        <w:t>pode</w:t>
        <w:tab/>
        <w:t>esperar</w:t>
        <w:tab/>
        <w:t>obter</w:t>
        <w:tab/>
        <w:t>50</w:t>
        <w:tab/>
        <w:t>caras</w:t>
        <w:tab/>
        <w:t>seguidas</w:t>
        <w:tab/>
        <w:t>uma</w:t>
        <w:tab/>
        <w:t>vez</w:t>
        <w:tab/>
        <w:t>em</w:t>
        <w:tab/>
        <w:t>4</w:t>
        <w:tab/>
        <w:t>bilhões</w:t>
        <w:tab/>
        <w:t>de</w:t>
        <w:tab/>
        <w:t>vidas!</w:t>
      </w:r>
    </w:p>
    <w:p>
      <w:pPr>
        <w:pStyle w:val="BodyText"/>
        <w:bidi w:val="0"/>
        <w:spacing w:before="0" w:after="283"/>
        <w:jc w:val="left"/>
        <w:rPr/>
      </w:pPr>
      <w:r>
        <w:rPr/>
        <w:t>Ainda</w:t>
        <w:tab/>
        <w:t>não</w:t>
        <w:tab/>
        <w:t>estamos</w:t>
        <w:tab/>
        <w:t>totalmente</w:t>
        <w:tab/>
        <w:t>em</w:t>
        <w:tab/>
        <w:t>uma</w:t>
        <w:tab/>
        <w:t>curva</w:t>
        <w:tab/>
        <w:t>na</w:t>
        <w:tab/>
        <w:t>forma</w:t>
        <w:tab/>
        <w:t>de</w:t>
        <w:tab/>
        <w:t>sino</w:t>
        <w:tab/>
        <w:t>gaussiana,</w:t>
        <w:tab/>
        <w:t>mas</w:t>
        <w:br/>
        <w:t>estamos</w:t>
        <w:tab/>
        <w:t>chegando</w:t>
        <w:tab/>
        <w:t>perigosamente</w:t>
        <w:tab/>
        <w:t>perto.</w:t>
        <w:tab/>
        <w:t>Isso</w:t>
        <w:tab/>
        <w:t>ainda</w:t>
        <w:tab/>
        <w:t>é</w:t>
        <w:tab/>
        <w:t>protogaussiano,</w:t>
        <w:tab/>
        <w:t>mas</w:t>
        <w:tab/>
        <w:t>pode-</w:t>
        <w:br/>
        <w:t>se</w:t>
        <w:tab/>
        <w:t>perceber</w:t>
        <w:tab/>
        <w:t>a</w:t>
        <w:tab/>
        <w:t>essência.</w:t>
        <w:tab/>
        <w:t xml:space="preserve"> (Na</w:t>
        <w:tab/>
        <w:t>verdade,</w:t>
        <w:tab/>
        <w:t>você</w:t>
        <w:tab/>
        <w:t>nunca</w:t>
        <w:tab/>
        <w:t>encontrará</w:t>
        <w:tab/>
        <w:t>uma</w:t>
        <w:tab/>
        <w:t>gaussiana</w:t>
        <w:tab/>
        <w:t>em</w:t>
        <w:br/>
        <w:t>estado</w:t>
        <w:tab/>
        <w:t>puro,</w:t>
        <w:tab/>
        <w:t>pois</w:t>
        <w:tab/>
        <w:t>ela</w:t>
        <w:tab/>
        <w:t>é</w:t>
        <w:tab/>
        <w:t>uma</w:t>
        <w:tab/>
        <w:t>forma</w:t>
        <w:tab/>
        <w:t>platônica</w:t>
        <w:tab/>
        <w:t>—</w:t>
        <w:tab/>
        <w:t>pode-se</w:t>
        <w:tab/>
        <w:t>chegar</w:t>
        <w:tab/>
        <w:t>perto,</w:t>
        <w:tab/>
        <w:t>mas</w:t>
        <w:tab/>
        <w:t>ela</w:t>
        <w:tab/>
        <w:t>não</w:t>
        <w:br/>
        <w:t>pode</w:t>
        <w:tab/>
        <w:t xml:space="preserve"> ser</w:t>
        <w:tab/>
        <w:t xml:space="preserve"> alcançada.)</w:t>
        <w:tab/>
        <w:t xml:space="preserve"> No</w:t>
        <w:tab/>
        <w:t xml:space="preserve"> entanto,</w:t>
        <w:tab/>
        <w:t xml:space="preserve"> como</w:t>
        <w:tab/>
        <w:t xml:space="preserve"> se</w:t>
        <w:tab/>
        <w:t xml:space="preserve"> pode</w:t>
        <w:tab/>
        <w:t xml:space="preserve"> ver</w:t>
        <w:tab/>
        <w:t xml:space="preserve"> na</w:t>
        <w:tab/>
        <w:t xml:space="preserve"> Figura</w:t>
        <w:tab/>
        <w:t xml:space="preserve"> 9,</w:t>
        <w:tab/>
        <w:t xml:space="preserve"> o</w:t>
        <w:tab/>
        <w:t xml:space="preserve"> formato</w:t>
        <w:br/>
        <w:t>familiar</w:t>
        <w:tab/>
        <w:t>de</w:t>
        <w:tab/>
        <w:t>sino</w:t>
        <w:tab/>
        <w:t>está</w:t>
        <w:tab/>
        <w:t>começando</w:t>
        <w:tab/>
        <w:t>a</w:t>
        <w:tab/>
        <w:t>emergir.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chegamos</w:t>
        <w:tab/>
        <w:t xml:space="preserve"> ainda</w:t>
        <w:tab/>
        <w:t xml:space="preserve"> mais</w:t>
        <w:tab/>
        <w:t xml:space="preserve"> perto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gaussiana</w:t>
        <w:br/>
        <w:t>perfeita?</w:t>
        <w:tab/>
        <w:t>Refinando</w:t>
        <w:tab/>
        <w:t>o</w:t>
        <w:tab/>
        <w:t>processo</w:t>
        <w:tab/>
        <w:t>de</w:t>
        <w:tab/>
        <w:t xml:space="preserve"> jogar</w:t>
        <w:tab/>
        <w:t>a</w:t>
        <w:tab/>
        <w:t>moeda.</w:t>
        <w:tab/>
        <w:t>Podemos</w:t>
        <w:tab/>
        <w:t xml:space="preserve"> jogar</w:t>
        <w:tab/>
        <w:t>40</w:t>
        <w:tab/>
        <w:t>vezes</w:t>
        <w:tab/>
        <w:t>a</w:t>
        <w:tab/>
        <w:t>1</w:t>
        <w:br/>
        <w:t>dólar</w:t>
        <w:tab/>
        <w:t xml:space="preserve"> por</w:t>
        <w:tab/>
        <w:t xml:space="preserve"> lance</w:t>
        <w:tab/>
        <w:t xml:space="preserve"> ou</w:t>
        <w:tab/>
        <w:t xml:space="preserve"> 4</w:t>
        <w:tab/>
        <w:t xml:space="preserve"> mil</w:t>
        <w:tab/>
        <w:t xml:space="preserve"> vezes</w:t>
        <w:tab/>
        <w:t xml:space="preserve"> a</w:t>
        <w:tab/>
        <w:t xml:space="preserve"> 10</w:t>
        <w:tab/>
        <w:t xml:space="preserve"> centavos</w:t>
        <w:tab/>
        <w:t xml:space="preserve"> por</w:t>
        <w:tab/>
        <w:t xml:space="preserve"> lance</w:t>
        <w:tab/>
        <w:t xml:space="preserve"> e</w:t>
        <w:tab/>
        <w:t xml:space="preserve"> depois</w:t>
        <w:tab/>
        <w:t xml:space="preserve"> somar</w:t>
        <w:tab/>
        <w:t xml:space="preserve"> os</w:t>
        <w:br/>
        <w:t>resultados.</w:t>
        <w:tab/>
        <w:t>O</w:t>
        <w:tab/>
        <w:t xml:space="preserve"> risco</w:t>
        <w:tab/>
        <w:t xml:space="preserve"> esperado</w:t>
        <w:tab/>
        <w:t xml:space="preserve"> é</w:t>
        <w:tab/>
        <w:t xml:space="preserve"> praticamente</w:t>
        <w:tab/>
        <w:t xml:space="preserve"> o</w:t>
        <w:tab/>
        <w:t>mesmo</w:t>
        <w:tab/>
        <w:t xml:space="preserve"> nas</w:t>
        <w:tab/>
        <w:t xml:space="preserve"> duas</w:t>
        <w:tab/>
        <w:t xml:space="preserve"> situações</w:t>
        <w:tab/>
        <w:t>—</w:t>
        <w:tab/>
        <w:t xml:space="preserve"> e</w:t>
        <w:br/>
        <w:t>isso</w:t>
        <w:tab/>
        <w:t xml:space="preserve"> é</w:t>
        <w:tab/>
        <w:t xml:space="preserve"> um</w:t>
        <w:tab/>
        <w:t xml:space="preserve"> truque.</w:t>
        <w:tab/>
        <w:t xml:space="preserve"> A</w:t>
        <w:tab/>
        <w:t xml:space="preserve"> equivalência</w:t>
        <w:tab/>
        <w:t xml:space="preserve"> nos</w:t>
        <w:tab/>
        <w:t xml:space="preserve"> dois</w:t>
        <w:tab/>
        <w:t xml:space="preserve"> conjuntos</w:t>
        <w:tab/>
        <w:t xml:space="preserve"> de</w:t>
        <w:tab/>
        <w:t xml:space="preserve"> jogadas</w:t>
        <w:tab/>
        <w:t xml:space="preserve"> possui</w:t>
        <w:tab/>
        <w:t xml:space="preserve"> um</w:t>
        <w:br/>
        <w:t>obstáculo</w:t>
        <w:tab/>
        <w:t xml:space="preserve"> não</w:t>
        <w:tab/>
        <w:t xml:space="preserve"> intuitivo.</w:t>
        <w:tab/>
        <w:t xml:space="preserve"> Multiplicamos</w:t>
        <w:tab/>
        <w:t xml:space="preserve"> o</w:t>
        <w:tab/>
        <w:t xml:space="preserve"> número</w:t>
        <w:tab/>
        <w:t xml:space="preserve"> de</w:t>
        <w:tab/>
        <w:t xml:space="preserve"> apostas</w:t>
        <w:tab/>
        <w:t xml:space="preserve"> por</w:t>
        <w:tab/>
        <w:t xml:space="preserve"> cem,</w:t>
        <w:tab/>
        <w:t xml:space="preserve"> mas</w:t>
        <w:br/>
        <w:t>dividimos</w:t>
        <w:tab/>
        <w:t xml:space="preserve"> o</w:t>
        <w:tab/>
        <w:t xml:space="preserve"> tamanho</w:t>
        <w:tab/>
        <w:t xml:space="preserve"> das</w:t>
        <w:tab/>
        <w:t xml:space="preserve"> apostas</w:t>
        <w:tab/>
        <w:t xml:space="preserve"> por</w:t>
        <w:tab/>
        <w:t xml:space="preserve"> dez</w:t>
        <w:tab/>
        <w:t>—</w:t>
        <w:tab/>
        <w:t>não</w:t>
        <w:tab/>
        <w:t xml:space="preserve"> busque</w:t>
        <w:tab/>
        <w:t xml:space="preserve"> uma</w:t>
        <w:tab/>
        <w:t xml:space="preserve"> razão</w:t>
        <w:tab/>
        <w:t xml:space="preserve"> para</w:t>
        <w:tab/>
        <w:t xml:space="preserve"> isso</w:t>
        <w:br/>
        <w:t>agora,</w:t>
        <w:tab/>
        <w:t xml:space="preserve"> apenas</w:t>
        <w:tab/>
        <w:t xml:space="preserve"> presuma</w:t>
        <w:tab/>
        <w:t xml:space="preserve"> que</w:t>
        <w:tab/>
        <w:t xml:space="preserve"> elas</w:t>
        <w:tab/>
        <w:t xml:space="preserve"> sejam</w:t>
        <w:tab/>
        <w:t xml:space="preserve"> “equivalentes”.</w:t>
        <w:tab/>
        <w:t xml:space="preserve"> O</w:t>
        <w:tab/>
        <w:t xml:space="preserve"> risco</w:t>
        <w:tab/>
        <w:t xml:space="preserve"> geral</w:t>
        <w:tab/>
        <w:t xml:space="preserve"> é</w:t>
        <w:br/>
        <w:t>equivalente,</w:t>
        <w:tab/>
        <w:t>mas</w:t>
        <w:tab/>
        <w:t>agora</w:t>
        <w:tab/>
        <w:t>abrimos</w:t>
        <w:tab/>
        <w:t>a</w:t>
        <w:tab/>
        <w:t>possibilidade</w:t>
        <w:tab/>
        <w:t>de</w:t>
        <w:tab/>
        <w:t>vencer</w:t>
        <w:tab/>
        <w:t>ou</w:t>
        <w:tab/>
        <w:t>perder</w:t>
        <w:tab/>
        <w:t>quatrocentas</w:t>
        <w:br/>
        <w:t>vezes</w:t>
        <w:tab/>
        <w:t>seguidas.</w:t>
        <w:tab/>
        <w:t>A</w:t>
        <w:tab/>
        <w:t>probabilidade</w:t>
        <w:tab/>
        <w:t>é</w:t>
        <w:tab/>
        <w:t>de</w:t>
        <w:tab/>
        <w:t>cerca</w:t>
        <w:tab/>
        <w:t>de</w:t>
        <w:tab/>
        <w:t>uma</w:t>
        <w:tab/>
        <w:t>em</w:t>
        <w:tab/>
        <w:t>um</w:t>
        <w:tab/>
        <w:t>com</w:t>
        <w:tab/>
        <w:t>120</w:t>
        <w:tab/>
        <w:t>zeros</w:t>
        <w:tab/>
        <w:t>depois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dele,</w:t>
        <w:tab/>
        <w:t xml:space="preserve"> ou</w:t>
        <w:tab/>
        <w:t xml:space="preserve"> seja,</w:t>
        <w:tab/>
        <w:t xml:space="preserve"> uma</w:t>
        <w:tab/>
        <w:t xml:space="preserve"> em</w:t>
        <w:tab/>
        <w:t xml:space="preserve"> 1.000.</w:t>
        <w:br/>
        <w:t>000.000.000.000.000.000.000.000.000.000.000.000.000.000.000.000.000.000.000.000.000.000.000.000.000.000.000.000.000.000.000.000.000.000.000.000.000.000.000</w:t>
        <w:br/>
        <w:t>de</w:t>
        <w:tab/>
        <w:t>vezes.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9:</w:t>
        <w:tab/>
        <w:t>NÚMERO</w:t>
        <w:tab/>
        <w:t>DE</w:t>
        <w:tab/>
        <w:t>VITÓRIAS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</w:t>
        <w:tab/>
        <w:t>de</w:t>
        <w:tab/>
        <w:t>40</w:t>
        <w:tab/>
        <w:t>jogadas.</w:t>
        <w:tab/>
        <w:t>Vemos</w:t>
        <w:tab/>
        <w:t>o</w:t>
        <w:tab/>
        <w:t>surgimento</w:t>
        <w:tab/>
        <w:t>da</w:t>
        <w:tab/>
        <w:t>protocurva</w:t>
        <w:tab/>
        <w:t>na</w:t>
        <w:tab/>
        <w:t>forma</w:t>
        <w:tab/>
        <w:t>de</w:t>
        <w:tab/>
        <w:t>sino.</w:t>
      </w:r>
    </w:p>
    <w:p>
      <w:pPr>
        <w:pStyle w:val="BodyText"/>
        <w:bidi w:val="0"/>
        <w:spacing w:before="0" w:after="283"/>
        <w:jc w:val="left"/>
        <w:rPr/>
      </w:pPr>
      <w:r>
        <w:rPr/>
        <w:t>Continue</w:t>
        <w:tab/>
        <w:t xml:space="preserve"> com</w:t>
        <w:tab/>
        <w:t xml:space="preserve"> o</w:t>
        <w:tab/>
        <w:t xml:space="preserve"> processo</w:t>
        <w:tab/>
        <w:t xml:space="preserve"> por</w:t>
        <w:tab/>
        <w:t>mais</w:t>
        <w:tab/>
        <w:t xml:space="preserve"> algum</w:t>
        <w:tab/>
        <w:t xml:space="preserve"> tempo.</w:t>
        <w:tab/>
        <w:t>Vamos</w:t>
        <w:tab/>
        <w:t xml:space="preserve"> de</w:t>
        <w:tab/>
        <w:t xml:space="preserve"> 40</w:t>
        <w:tab/>
        <w:t xml:space="preserve"> lances</w:t>
        <w:tab/>
        <w:t xml:space="preserve"> a</w:t>
        <w:tab/>
        <w:t xml:space="preserve"> 1</w:t>
        <w:br/>
        <w:t>dólar</w:t>
        <w:tab/>
        <w:t>cada</w:t>
        <w:tab/>
        <w:t>para</w:t>
        <w:tab/>
        <w:t>4</w:t>
        <w:tab/>
        <w:t>mil</w:t>
        <w:tab/>
        <w:t>lances</w:t>
        <w:tab/>
        <w:t>por</w:t>
        <w:tab/>
        <w:t>10</w:t>
        <w:tab/>
        <w:t>centavos</w:t>
        <w:tab/>
        <w:t>e</w:t>
        <w:tab/>
        <w:t>depois</w:t>
        <w:tab/>
        <w:t>para</w:t>
        <w:tab/>
        <w:t>400</w:t>
        <w:tab/>
        <w:t>mil</w:t>
        <w:tab/>
        <w:t>lances</w:t>
        <w:tab/>
        <w:t>por</w:t>
        <w:tab/>
        <w:t>1</w:t>
        <w:br/>
        <w:t>centavo,</w:t>
        <w:tab/>
        <w:t xml:space="preserve"> chegando</w:t>
        <w:tab/>
        <w:t xml:space="preserve"> cada</w:t>
        <w:tab/>
        <w:t xml:space="preserve"> vez</w:t>
        <w:tab/>
        <w:t xml:space="preserve"> mais</w:t>
        <w:tab/>
        <w:t xml:space="preserve"> perto</w:t>
        <w:tab/>
        <w:t xml:space="preserve"> de</w:t>
        <w:tab/>
        <w:t xml:space="preserve"> uma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br/>
        <w:t>gaussiana.</w:t>
        <w:tab/>
        <w:t>A</w:t>
        <w:tab/>
        <w:t>Figura</w:t>
        <w:tab/>
        <w:t>10</w:t>
        <w:tab/>
        <w:t>mostra</w:t>
        <w:tab/>
        <w:t>os</w:t>
        <w:tab/>
        <w:t>resultados</w:t>
        <w:tab/>
        <w:t>distribuídos</w:t>
        <w:tab/>
        <w:t>entre</w:t>
        <w:tab/>
        <w:t>-40</w:t>
        <w:tab/>
        <w:t>e</w:t>
        <w:tab/>
        <w:t>40,</w:t>
        <w:tab/>
        <w:t>ou</w:t>
        <w:tab/>
        <w:t>seja,</w:t>
        <w:br/>
        <w:t>80</w:t>
        <w:tab/>
        <w:t>pontos.</w:t>
        <w:tab/>
        <w:t>A</w:t>
        <w:tab/>
        <w:t>seguinte</w:t>
        <w:tab/>
        <w:t>elevaria</w:t>
        <w:tab/>
        <w:t>o</w:t>
        <w:tab/>
        <w:t>número</w:t>
        <w:tab/>
        <w:t>para</w:t>
        <w:tab/>
        <w:t>8</w:t>
        <w:tab/>
        <w:t>mil</w:t>
        <w:tab/>
        <w:t>pontos.</w:t>
      </w:r>
    </w:p>
    <w:p>
      <w:pPr>
        <w:pStyle w:val="BodyText"/>
        <w:bidi w:val="0"/>
        <w:spacing w:before="0" w:after="283"/>
        <w:jc w:val="left"/>
        <w:rPr/>
      </w:pPr>
      <w:r>
        <w:rPr/>
        <w:t>Sigamos</w:t>
        <w:tab/>
        <w:t xml:space="preserve"> em</w:t>
        <w:tab/>
        <w:t xml:space="preserve"> frente.</w:t>
        <w:tab/>
        <w:t xml:space="preserve"> Podemos</w:t>
        <w:tab/>
        <w:t xml:space="preserve"> fazer</w:t>
        <w:tab/>
        <w:t xml:space="preserve"> 4</w:t>
        <w:tab/>
        <w:t xml:space="preserve"> mil</w:t>
        <w:tab/>
        <w:t xml:space="preserve"> lances</w:t>
        <w:tab/>
        <w:t xml:space="preserve"> apostando</w:t>
        <w:tab/>
        <w:t xml:space="preserve"> um</w:t>
        <w:tab/>
        <w:t xml:space="preserve"> décimo</w:t>
        <w:tab/>
        <w:t xml:space="preserve"> de</w:t>
        <w:br/>
        <w:t>centavo.</w:t>
        <w:tab/>
        <w:t xml:space="preserve"> E</w:t>
        <w:tab/>
        <w:t xml:space="preserve"> que</w:t>
        <w:tab/>
        <w:t xml:space="preserve"> tal</w:t>
        <w:tab/>
        <w:t xml:space="preserve"> 400</w:t>
        <w:tab/>
        <w:t xml:space="preserve"> mil</w:t>
        <w:tab/>
        <w:t xml:space="preserve"> vezes</w:t>
        <w:tab/>
        <w:t xml:space="preserve"> a</w:t>
        <w:tab/>
        <w:t xml:space="preserve"> um</w:t>
        <w:tab/>
        <w:t xml:space="preserve"> milésimo</w:t>
        <w:tab/>
        <w:t xml:space="preserve"> de</w:t>
        <w:tab/>
        <w:t xml:space="preserve"> centavo?</w:t>
        <w:tab/>
        <w:t xml:space="preserve"> Como</w:t>
        <w:tab/>
        <w:t xml:space="preserve"> forma</w:t>
        <w:br/>
        <w:t>platônica,</w:t>
        <w:tab/>
        <w:t>a</w:t>
        <w:tab/>
        <w:t>curva</w:t>
        <w:tab/>
        <w:t>gaussiana</w:t>
        <w:tab/>
        <w:t>pura</w:t>
        <w:tab/>
        <w:t>é</w:t>
        <w:tab/>
        <w:t>principalmente</w:t>
        <w:tab/>
        <w:t>o</w:t>
        <w:tab/>
        <w:t>que</w:t>
        <w:tab/>
        <w:t>acontece</w:t>
        <w:tab/>
        <w:t>quando</w:t>
        <w:tab/>
        <w:t>temos</w:t>
        <w:br/>
        <w:t>uma</w:t>
        <w:tab/>
        <w:t>infinidade</w:t>
        <w:tab/>
        <w:t>de</w:t>
        <w:tab/>
        <w:t>lances</w:t>
        <w:tab/>
        <w:t>por</w:t>
        <w:tab/>
        <w:t>rodada,</w:t>
        <w:tab/>
        <w:t>com</w:t>
        <w:tab/>
        <w:t>cada</w:t>
        <w:tab/>
        <w:t>aposta</w:t>
        <w:tab/>
        <w:t>sendo</w:t>
        <w:tab/>
        <w:t>infinitesimalmente</w:t>
        <w:br/>
        <w:t>pequena.</w:t>
        <w:tab/>
        <w:t>Não</w:t>
        <w:tab/>
        <w:t>se</w:t>
        <w:tab/>
        <w:t>dê</w:t>
        <w:tab/>
        <w:t>ao</w:t>
        <w:tab/>
        <w:t>trabalho</w:t>
        <w:tab/>
        <w:t>de</w:t>
        <w:tab/>
        <w:t>tentar</w:t>
        <w:tab/>
        <w:t>visualizar</w:t>
        <w:tab/>
        <w:t>os</w:t>
        <w:tab/>
        <w:t>resultados,</w:t>
        <w:tab/>
        <w:t>nem</w:t>
        <w:tab/>
        <w:t>mesmo</w:t>
        <w:tab/>
        <w:t>de</w:t>
        <w:br/>
        <w:t>entendê-los.</w:t>
        <w:tab/>
        <w:t xml:space="preserve"> Não</w:t>
        <w:tab/>
        <w:t xml:space="preserve"> podemos</w:t>
        <w:tab/>
        <w:t xml:space="preserve"> mais</w:t>
        <w:tab/>
        <w:t xml:space="preserve"> falar</w:t>
        <w:tab/>
        <w:t xml:space="preserve"> sobre</w:t>
        <w:tab/>
        <w:t xml:space="preserve"> um</w:t>
        <w:tab/>
        <w:t xml:space="preserve"> tamanho</w:t>
        <w:tab/>
        <w:t xml:space="preserve"> “infinitesimal”</w:t>
        <w:tab/>
        <w:t xml:space="preserve"> de</w:t>
        <w:br/>
        <w:t>aposta</w:t>
        <w:tab/>
        <w:t xml:space="preserve"> (pois</w:t>
        <w:tab/>
        <w:t xml:space="preserve"> temos</w:t>
        <w:tab/>
        <w:t xml:space="preserve"> uma</w:t>
        <w:tab/>
        <w:t xml:space="preserve"> infinidade</w:t>
        <w:tab/>
        <w:t xml:space="preserve"> deles</w:t>
        <w:tab/>
        <w:t xml:space="preserve"> e</w:t>
        <w:tab/>
        <w:t xml:space="preserve"> estamos</w:t>
        <w:tab/>
        <w:t xml:space="preserve"> no</w:t>
        <w:tab/>
        <w:t xml:space="preserve"> que</w:t>
        <w:tab/>
        <w:t xml:space="preserve"> os</w:t>
        <w:tab/>
        <w:t xml:space="preserve"> matemáticos</w:t>
        <w:br/>
        <w:t>chamam</w:t>
        <w:tab/>
        <w:t>de</w:t>
        <w:tab/>
        <w:t>estrutura</w:t>
        <w:tab/>
        <w:t>contínua).</w:t>
        <w:tab/>
        <w:t>A</w:t>
        <w:tab/>
        <w:t>boa</w:t>
        <w:tab/>
        <w:t>notícia</w:t>
        <w:tab/>
        <w:t>é</w:t>
        <w:tab/>
        <w:t>que</w:t>
        <w:tab/>
        <w:t>existe</w:t>
        <w:tab/>
        <w:t>um</w:t>
        <w:tab/>
        <w:t>substituto.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</w:t>
        <w:tab/>
        <w:t>10:</w:t>
        <w:tab/>
        <w:t>UMA</w:t>
        <w:tab/>
        <w:t>VERSÃO</w:t>
        <w:tab/>
        <w:t>MAIS</w:t>
        <w:tab/>
        <w:t>ABSTRATA:</w:t>
        <w:tab/>
        <w:t>A</w:t>
        <w:tab/>
        <w:t>CURVA</w:t>
        <w:tab/>
        <w:t>DE</w:t>
        <w:tab/>
        <w:t>PLATÃO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>número</w:t>
        <w:tab/>
        <w:t>infinito</w:t>
        <w:tab/>
        <w:t>de</w:t>
        <w:tab/>
        <w:t>jogadas.</w:t>
      </w:r>
    </w:p>
    <w:p>
      <w:pPr>
        <w:pStyle w:val="BodyText"/>
        <w:bidi w:val="0"/>
        <w:spacing w:before="0" w:after="283"/>
        <w:jc w:val="left"/>
        <w:rPr/>
      </w:pPr>
      <w:r>
        <w:rPr/>
        <w:t>Passamos</w:t>
        <w:tab/>
        <w:t xml:space="preserve"> de</w:t>
        <w:tab/>
        <w:t xml:space="preserve"> uma</w:t>
        <w:tab/>
        <w:t xml:space="preserve"> aposta</w:t>
        <w:tab/>
        <w:t xml:space="preserve"> simples</w:t>
        <w:tab/>
        <w:t xml:space="preserve"> para</w:t>
        <w:tab/>
        <w:t xml:space="preserve"> algo</w:t>
        <w:tab/>
        <w:t xml:space="preserve"> completamente</w:t>
        <w:tab/>
        <w:t xml:space="preserve"> abstrato.</w:t>
        <w:br/>
        <w:t>Passamos</w:t>
        <w:tab/>
        <w:t xml:space="preserve"> da</w:t>
        <w:tab/>
        <w:t xml:space="preserve"> observação</w:t>
        <w:tab/>
        <w:t xml:space="preserve"> para</w:t>
        <w:tab/>
        <w:t xml:space="preserve"> o</w:t>
        <w:tab/>
        <w:t xml:space="preserve"> universo</w:t>
        <w:tab/>
        <w:t xml:space="preserve"> da</w:t>
        <w:tab/>
        <w:t xml:space="preserve"> matemática.</w:t>
        <w:tab/>
        <w:t xml:space="preserve"> Na</w:t>
        <w:tab/>
        <w:t xml:space="preserve"> matemática,</w:t>
        <w:tab/>
        <w:t xml:space="preserve"> as</w:t>
        <w:br/>
        <w:t>coisas</w:t>
        <w:tab/>
        <w:t>possuem</w:t>
        <w:tab/>
        <w:t>certa</w:t>
        <w:tab/>
        <w:t>pureza.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>algo</w:t>
        <w:tab/>
        <w:t>completamente</w:t>
        <w:tab/>
        <w:t>abstrato</w:t>
        <w:tab/>
        <w:t>não</w:t>
        <w:tab/>
        <w:t>deve</w:t>
        <w:tab/>
        <w:t>existir,</w:t>
        <w:tab/>
        <w:t>portanto,</w:t>
        <w:tab/>
      </w:r>
      <w:r>
        <w:rPr>
          <w:i/>
        </w:rPr>
        <w:t>por</w:t>
        <w:tab/>
        <w:t>favor,</w:t>
        <w:tab/>
        <w:t>nem</w:t>
        <w:br/>
        <w:t>tente</w:t>
        <w:tab/>
        <w:t xml:space="preserve"> compreender</w:t>
        <w:tab/>
        <w:t xml:space="preserve"> a</w:t>
        <w:tab/>
        <w:t xml:space="preserve"> Figura</w:t>
        <w:tab/>
        <w:t xml:space="preserve"> 10</w:t>
      </w:r>
      <w:r>
        <w:rPr/>
        <w:t>.</w:t>
        <w:tab/>
        <w:t xml:space="preserve"> Simplesmente,</w:t>
        <w:tab/>
        <w:t xml:space="preserve"> esteja</w:t>
        <w:tab/>
        <w:t xml:space="preserve"> consciente</w:t>
        <w:tab/>
        <w:t xml:space="preserve"> de</w:t>
        <w:tab/>
        <w:t xml:space="preserve"> seu</w:t>
        <w:tab/>
        <w:t xml:space="preserve"> uso.</w:t>
        <w:br/>
        <w:t>Pense</w:t>
        <w:tab/>
        <w:t xml:space="preserve"> nela</w:t>
        <w:tab/>
        <w:t xml:space="preserve"> como</w:t>
        <w:tab/>
        <w:t xml:space="preserve"> um</w:t>
        <w:tab/>
        <w:t xml:space="preserve"> termômetro:</w:t>
        <w:tab/>
        <w:t xml:space="preserve"> você</w:t>
        <w:tab/>
        <w:t xml:space="preserve"> não</w:t>
        <w:tab/>
        <w:t xml:space="preserve"> precisa</w:t>
        <w:tab/>
        <w:t xml:space="preserve"> compreender</w:t>
        <w:tab/>
        <w:t xml:space="preserve"> o</w:t>
        <w:tab/>
        <w:t xml:space="preserve"> que</w:t>
        <w:br/>
        <w:t>temperatura</w:t>
        <w:tab/>
        <w:t xml:space="preserve"> </w:t>
      </w:r>
      <w:r>
        <w:rPr>
          <w:i/>
        </w:rPr>
        <w:t>significa</w:t>
      </w:r>
      <w:r>
        <w:rPr/>
        <w:tab/>
        <w:t xml:space="preserve"> para</w:t>
        <w:tab/>
        <w:t xml:space="preserve"> que</w:t>
        <w:tab/>
        <w:t xml:space="preserve"> possa</w:t>
        <w:tab/>
        <w:t xml:space="preserve"> falar</w:t>
        <w:tab/>
        <w:t xml:space="preserve"> sobre</w:t>
        <w:tab/>
        <w:t xml:space="preserve"> ela.</w:t>
        <w:tab/>
        <w:t xml:space="preserve"> Você</w:t>
        <w:tab/>
        <w:t xml:space="preserve"> só</w:t>
        <w:tab/>
        <w:t xml:space="preserve"> precisa</w:t>
        <w:tab/>
        <w:t xml:space="preserve"> saber</w:t>
        <w:tab/>
        <w:t xml:space="preserve"> a</w:t>
        <w:br/>
        <w:t>correspondência</w:t>
        <w:tab/>
        <w:t xml:space="preserve"> entre</w:t>
        <w:tab/>
        <w:t xml:space="preserve"> temperatura</w:t>
        <w:tab/>
        <w:t xml:space="preserve"> e</w:t>
        <w:tab/>
        <w:t xml:space="preserve"> conforto</w:t>
        <w:tab/>
        <w:t xml:space="preserve"> (ou</w:t>
        <w:tab/>
        <w:t xml:space="preserve"> alguma</w:t>
        <w:tab/>
        <w:t xml:space="preserve"> outra</w:t>
        <w:tab/>
        <w:t xml:space="preserve"> consideração</w:t>
        <w:br/>
        <w:t>empírica).</w:t>
        <w:tab/>
        <w:t>Quinze</w:t>
        <w:tab/>
        <w:t>graus</w:t>
        <w:tab/>
        <w:t>correspondem</w:t>
        <w:tab/>
        <w:t>a</w:t>
        <w:tab/>
        <w:t>um</w:t>
        <w:tab/>
        <w:t>clima</w:t>
        <w:tab/>
        <w:t>agradável;</w:t>
        <w:tab/>
        <w:t>23</w:t>
        <w:tab/>
        <w:t>abaixo</w:t>
        <w:tab/>
        <w:t>de</w:t>
        <w:tab/>
        <w:t>zero</w:t>
        <w:br/>
        <w:t>não</w:t>
        <w:tab/>
        <w:t>é</w:t>
        <w:tab/>
        <w:t>algo</w:t>
        <w:tab/>
        <w:t>que</w:t>
        <w:tab/>
        <w:t>se</w:t>
        <w:tab/>
        <w:t>espera</w:t>
        <w:tab/>
        <w:t>com</w:t>
        <w:tab/>
        <w:t>ansiedade.</w:t>
        <w:tab/>
        <w:t>Você</w:t>
        <w:tab/>
        <w:t>não</w:t>
        <w:tab/>
        <w:t>necessariamente</w:t>
        <w:tab/>
        <w:t>se</w:t>
        <w:tab/>
        <w:t xml:space="preserve"> importa</w:t>
        <w:br/>
        <w:t>com</w:t>
        <w:tab/>
        <w:t xml:space="preserve"> a</w:t>
        <w:tab/>
        <w:t xml:space="preserve"> velocidade</w:t>
        <w:tab/>
        <w:t xml:space="preserve"> real</w:t>
        <w:tab/>
        <w:t xml:space="preserve"> das</w:t>
        <w:tab/>
        <w:t xml:space="preserve"> colisões</w:t>
        <w:tab/>
        <w:t xml:space="preserve"> entre</w:t>
        <w:tab/>
        <w:t xml:space="preserve"> partículas</w:t>
        <w:tab/>
        <w:t xml:space="preserve"> que</w:t>
        <w:tab/>
        <w:t xml:space="preserve"> explicam</w:t>
        <w:tab/>
        <w:t xml:space="preserve"> mais</w:t>
        <w:br/>
        <w:t>tecnicamente</w:t>
        <w:tab/>
        <w:t xml:space="preserve"> a</w:t>
        <w:tab/>
        <w:t xml:space="preserve"> temperatura.</w:t>
        <w:tab/>
        <w:t xml:space="preserve"> Graus</w:t>
        <w:tab/>
        <w:t xml:space="preserve"> são,</w:t>
        <w:tab/>
        <w:t xml:space="preserve"> de</w:t>
        <w:tab/>
        <w:t xml:space="preserve"> certo</w:t>
        <w:tab/>
        <w:t xml:space="preserve"> modo,</w:t>
        <w:tab/>
        <w:t xml:space="preserve"> um</w:t>
        <w:tab/>
        <w:t xml:space="preserve"> meio</w:t>
        <w:tab/>
        <w:t xml:space="preserve"> para</w:t>
        <w:tab/>
        <w:t xml:space="preserve"> que</w:t>
        <w:tab/>
        <w:t xml:space="preserve"> a</w:t>
        <w:br/>
        <w:t>mente</w:t>
        <w:tab/>
        <w:t>traduza</w:t>
        <w:tab/>
        <w:t>em</w:t>
        <w:tab/>
        <w:t>números</w:t>
        <w:tab/>
        <w:t>algum</w:t>
        <w:tab/>
        <w:t>fenômeno</w:t>
        <w:tab/>
        <w:t>externo.</w:t>
        <w:tab/>
        <w:t>Da</w:t>
        <w:tab/>
        <w:t>mesma</w:t>
        <w:tab/>
        <w:t>forma,</w:t>
        <w:tab/>
        <w:t>a</w:t>
        <w:tab/>
        <w:t>curva</w:t>
        <w:br/>
        <w:t>na</w:t>
        <w:tab/>
        <w:t xml:space="preserve"> forma</w:t>
        <w:tab/>
        <w:t xml:space="preserve"> de</w:t>
        <w:tab/>
        <w:t xml:space="preserve"> sino</w:t>
        <w:tab/>
        <w:t xml:space="preserve"> gaussiana</w:t>
        <w:tab/>
        <w:t xml:space="preserve"> é</w:t>
        <w:tab/>
        <w:t xml:space="preserve"> organizada</w:t>
        <w:tab/>
        <w:t xml:space="preserve"> de</w:t>
        <w:tab/>
        <w:t xml:space="preserve"> forma</w:t>
        <w:tab/>
        <w:t xml:space="preserve"> que</w:t>
        <w:tab/>
        <w:t xml:space="preserve"> 68,2</w:t>
        <w:tab/>
        <w:t xml:space="preserve"> por</w:t>
        <w:tab/>
        <w:t xml:space="preserve"> cento</w:t>
        <w:tab/>
        <w:t xml:space="preserve"> das</w:t>
        <w:br/>
        <w:t>observações</w:t>
        <w:tab/>
        <w:t xml:space="preserve"> caiam</w:t>
        <w:tab/>
        <w:t>entre</w:t>
        <w:tab/>
        <w:t xml:space="preserve"> -1</w:t>
        <w:tab/>
        <w:t xml:space="preserve"> e</w:t>
        <w:tab/>
        <w:t>+1</w:t>
        <w:tab/>
        <w:t>desvio-padrão</w:t>
        <w:tab/>
        <w:t>de</w:t>
        <w:tab/>
        <w:t xml:space="preserve"> distância</w:t>
        <w:tab/>
        <w:t xml:space="preserve"> da</w:t>
        <w:tab/>
        <w:t>média.</w:t>
        <w:tab/>
        <w:t>Repito:</w:t>
        <w:br/>
        <w:t>nem</w:t>
        <w:tab/>
        <w:t>tente</w:t>
        <w:tab/>
        <w:t>compreender</w:t>
        <w:tab/>
        <w:t>se</w:t>
        <w:tab/>
      </w:r>
      <w:r>
        <w:rPr>
          <w:i/>
        </w:rPr>
        <w:t>desvio-padrão</w:t>
      </w:r>
      <w:r>
        <w:rPr/>
        <w:tab/>
        <w:t>é</w:t>
        <w:tab/>
      </w:r>
      <w:r>
        <w:rPr>
          <w:i/>
        </w:rPr>
        <w:t>desvio</w:t>
        <w:tab/>
        <w:t>médio</w:t>
      </w:r>
      <w:r>
        <w:rPr/>
        <w:tab/>
        <w:t>—</w:t>
        <w:tab/>
        <w:t>não</w:t>
        <w:tab/>
        <w:t>é,</w:t>
        <w:tab/>
        <w:t>e</w:t>
        <w:tab/>
        <w:t>um</w:t>
        <w:tab/>
        <w:t>número</w:t>
        <w:br/>
        <w:t>grande</w:t>
        <w:tab/>
        <w:t xml:space="preserve"> (demais)</w:t>
        <w:tab/>
        <w:t xml:space="preserve"> de</w:t>
        <w:tab/>
        <w:t xml:space="preserve"> pessoas</w:t>
        <w:tab/>
        <w:t xml:space="preserve"> que</w:t>
        <w:tab/>
        <w:t xml:space="preserve"> usam</w:t>
        <w:tab/>
        <w:t xml:space="preserve"> a</w:t>
        <w:tab/>
        <w:t xml:space="preserve"> expressão</w:t>
        <w:tab/>
        <w:t xml:space="preserve"> </w:t>
      </w:r>
      <w:r>
        <w:rPr>
          <w:i/>
        </w:rPr>
        <w:t>desvio-padrão</w:t>
      </w:r>
      <w:r>
        <w:rPr/>
        <w:tab/>
        <w:t xml:space="preserve"> não</w:t>
        <w:br/>
        <w:t>compreende</w:t>
        <w:tab/>
        <w:t xml:space="preserve"> esse</w:t>
        <w:tab/>
        <w:t xml:space="preserve"> ponto.</w:t>
        <w:tab/>
        <w:t xml:space="preserve"> Desvio-padrão</w:t>
        <w:tab/>
        <w:t xml:space="preserve"> é</w:t>
        <w:tab/>
        <w:t xml:space="preserve"> apenas</w:t>
        <w:tab/>
        <w:t xml:space="preserve"> um</w:t>
        <w:tab/>
        <w:t xml:space="preserve"> número</w:t>
        <w:tab/>
        <w:t xml:space="preserve"> que</w:t>
        <w:tab/>
        <w:t xml:space="preserve"> se</w:t>
        <w:tab/>
        <w:t xml:space="preserve"> usa</w:t>
        <w:tab/>
        <w:t xml:space="preserve"> para</w:t>
        <w:br/>
        <w:t>escalar</w:t>
        <w:tab/>
        <w:t xml:space="preserve"> as</w:t>
        <w:tab/>
        <w:t xml:space="preserve"> coisas,</w:t>
        <w:tab/>
        <w:t xml:space="preserve"> uma</w:t>
        <w:tab/>
        <w:t xml:space="preserve"> questão</w:t>
        <w:tab/>
        <w:t xml:space="preserve"> de</w:t>
        <w:tab/>
        <w:t xml:space="preserve"> simples</w:t>
        <w:tab/>
        <w:t xml:space="preserve"> correspondência</w:t>
        <w:tab/>
        <w:t xml:space="preserve"> </w:t>
      </w:r>
      <w:r>
        <w:rPr>
          <w:i/>
        </w:rPr>
        <w:t>se</w:t>
        <w:tab/>
        <w:t xml:space="preserve"> os</w:t>
        <w:tab/>
        <w:t xml:space="preserve"> fenômenos</w:t>
        <w:br/>
        <w:t>forem</w:t>
        <w:tab/>
        <w:t>gaussianos</w:t>
      </w:r>
      <w:r>
        <w:rPr/>
        <w:t>.</w:t>
      </w:r>
    </w:p>
    <w:p>
      <w:pPr>
        <w:pStyle w:val="BodyText"/>
        <w:bidi w:val="0"/>
        <w:ind w:hanging="0" w:left="0" w:right="0"/>
        <w:jc w:val="left"/>
        <w:rPr/>
      </w:pPr>
      <w:r>
        <w:rPr/>
        <w:t>Os</w:t>
        <w:tab/>
        <w:t xml:space="preserve"> desvios</w:t>
        <w:tab/>
        <w:t xml:space="preserve"> padrões</w:t>
        <w:tab/>
        <w:t xml:space="preserve"> são</w:t>
        <w:tab/>
        <w:t xml:space="preserve"> frequentemente</w:t>
        <w:tab/>
        <w:t xml:space="preserve"> apelidados</w:t>
        <w:tab/>
        <w:t xml:space="preserve"> de</w:t>
        <w:tab/>
        <w:t xml:space="preserve"> “sigma”.</w:t>
        <w:tab/>
        <w:t>As</w:t>
        <w:tab/>
        <w:t xml:space="preserve"> pessoas</w:t>
        <w:br/>
        <w:t>também</w:t>
        <w:tab/>
        <w:t xml:space="preserve"> falam</w:t>
        <w:tab/>
        <w:t xml:space="preserve"> sobre</w:t>
        <w:tab/>
        <w:t xml:space="preserve"> “variância”</w:t>
        <w:tab/>
        <w:t xml:space="preserve"> (a</w:t>
        <w:tab/>
        <w:t>mesma</w:t>
        <w:tab/>
        <w:t xml:space="preserve"> coisa:</w:t>
        <w:tab/>
        <w:t xml:space="preserve"> a</w:t>
        <w:tab/>
        <w:t xml:space="preserve"> variância</w:t>
        <w:tab/>
        <w:t xml:space="preserve"> é</w:t>
        <w:tab/>
        <w:t xml:space="preserve"> o</w:t>
        <w:tab/>
        <w:t xml:space="preserve"> quadrado</w:t>
        <w:tab/>
        <w:t>do</w:t>
        <w:br/>
        <w:t>sigma,</w:t>
        <w:tab/>
        <w:t>ou</w:t>
        <w:tab/>
        <w:t>seja,</w:t>
        <w:tab/>
        <w:t>do</w:t>
        <w:tab/>
        <w:t>desvio-padrão).</w:t>
      </w:r>
    </w:p>
    <w:p>
      <w:pPr>
        <w:pStyle w:val="BodyText"/>
        <w:bidi w:val="0"/>
        <w:spacing w:before="0" w:after="283"/>
        <w:jc w:val="left"/>
        <w:rPr/>
      </w:pPr>
      <w:r>
        <w:rPr/>
        <w:t>Repare</w:t>
        <w:tab/>
        <w:t xml:space="preserve"> na</w:t>
        <w:tab/>
        <w:t xml:space="preserve"> simetria</w:t>
        <w:tab/>
        <w:t xml:space="preserve"> da</w:t>
        <w:tab/>
        <w:t xml:space="preserve"> curva.</w:t>
        <w:tab/>
        <w:t xml:space="preserve"> Obtemos</w:t>
        <w:tab/>
        <w:t xml:space="preserve"> os</w:t>
        <w:tab/>
        <w:t xml:space="preserve"> mesmos</w:t>
        <w:tab/>
        <w:t xml:space="preserve"> resultados</w:t>
        <w:br/>
        <w:t>independentemente</w:t>
        <w:tab/>
        <w:t xml:space="preserve"> do</w:t>
        <w:tab/>
        <w:t xml:space="preserve"> sigma</w:t>
        <w:tab/>
        <w:t xml:space="preserve"> ser</w:t>
        <w:tab/>
        <w:t xml:space="preserve"> positivo</w:t>
        <w:tab/>
        <w:t xml:space="preserve"> ou</w:t>
        <w:tab/>
        <w:t xml:space="preserve"> negativo.</w:t>
        <w:tab/>
        <w:t xml:space="preserve"> As</w:t>
        <w:tab/>
        <w:t xml:space="preserve"> chances</w:t>
        <w:tab/>
        <w:t xml:space="preserve"> de</w:t>
        <w:tab/>
        <w:t xml:space="preserve"> se</w:t>
        <w:tab/>
        <w:t xml:space="preserve"> cair</w:t>
        <w:br/>
        <w:t>abaixo</w:t>
        <w:tab/>
        <w:t>de</w:t>
        <w:tab/>
        <w:t>-4</w:t>
        <w:tab/>
        <w:t>sigmas</w:t>
        <w:tab/>
        <w:t>são</w:t>
        <w:tab/>
        <w:t>as</w:t>
        <w:tab/>
        <w:t>mesmas</w:t>
        <w:tab/>
        <w:t>de</w:t>
        <w:tab/>
        <w:t>se</w:t>
        <w:tab/>
        <w:t>exceder</w:t>
        <w:tab/>
        <w:t>4</w:t>
        <w:tab/>
        <w:t>sigmas,</w:t>
        <w:tab/>
        <w:t>o</w:t>
        <w:tab/>
        <w:t>que</w:t>
        <w:tab/>
        <w:t>aqui</w:t>
        <w:tab/>
        <w:t>é</w:t>
        <w:tab/>
        <w:t>de</w:t>
        <w:tab/>
        <w:t>uma</w:t>
        <w:br/>
        <w:t>em</w:t>
        <w:tab/>
        <w:t>32</w:t>
        <w:tab/>
        <w:t>mil</w:t>
        <w:tab/>
        <w:t>vezes.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>o</w:t>
        <w:tab/>
        <w:t>leitor</w:t>
        <w:tab/>
        <w:t>pode</w:t>
        <w:tab/>
        <w:t>ver,</w:t>
        <w:tab/>
        <w:t>o</w:t>
        <w:tab/>
        <w:t>ponto</w:t>
        <w:tab/>
        <w:t>principal</w:t>
        <w:tab/>
        <w:t>da</w:t>
        <w:tab/>
        <w:t>curva</w:t>
        <w:tab/>
        <w:t>gaussiana</w:t>
        <w:tab/>
        <w:t>é,</w:t>
        <w:tab/>
        <w:t>como</w:t>
        <w:tab/>
        <w:t>venho</w:t>
        <w:br/>
        <w:t>dizendo,</w:t>
        <w:tab/>
        <w:t>que</w:t>
        <w:tab/>
        <w:t>a</w:t>
        <w:tab/>
        <w:t>maioria</w:t>
        <w:tab/>
        <w:t>das</w:t>
        <w:tab/>
        <w:t>observações</w:t>
        <w:tab/>
        <w:t>flutua</w:t>
        <w:tab/>
        <w:t>em</w:t>
        <w:tab/>
        <w:t>torno</w:t>
        <w:tab/>
        <w:t>do</w:t>
        <w:tab/>
        <w:t>medíocre,</w:t>
        <w:tab/>
        <w:t>do</w:t>
        <w:tab/>
        <w:t>médio,</w:t>
        <w:br/>
        <w:t>enquanto</w:t>
        <w:tab/>
        <w:t xml:space="preserve"> as</w:t>
        <w:tab/>
        <w:t xml:space="preserve"> chances</w:t>
        <w:tab/>
        <w:t xml:space="preserve"> de</w:t>
        <w:tab/>
        <w:t xml:space="preserve"> um</w:t>
        <w:tab/>
        <w:t xml:space="preserve"> desvio</w:t>
        <w:tab/>
        <w:t xml:space="preserve"> declinam</w:t>
        <w:tab/>
        <w:t xml:space="preserve"> cada</w:t>
        <w:tab/>
        <w:t xml:space="preserve"> vez</w:t>
        <w:tab/>
        <w:t xml:space="preserve"> mais</w:t>
        <w:tab/>
        <w:t xml:space="preserve"> rápido</w:t>
        <w:br/>
        <w:t>(exponencialmente)</w:t>
        <w:tab/>
        <w:t xml:space="preserve"> à</w:t>
        <w:tab/>
        <w:t xml:space="preserve"> medida</w:t>
        <w:tab/>
        <w:t xml:space="preserve"> que</w:t>
        <w:tab/>
        <w:t xml:space="preserve"> nos</w:t>
        <w:tab/>
        <w:t xml:space="preserve"> afastamos</w:t>
        <w:tab/>
        <w:t xml:space="preserve"> da</w:t>
        <w:tab/>
        <w:t xml:space="preserve"> média.</w:t>
        <w:tab/>
        <w:t xml:space="preserve"> Se</w:t>
        <w:tab/>
        <w:t xml:space="preserve"> você</w:t>
        <w:tab/>
        <w:t xml:space="preserve"> precisa</w:t>
        <w:br/>
        <w:t>guardar</w:t>
        <w:tab/>
        <w:t>uma</w:t>
        <w:tab/>
        <w:t>única</w:t>
        <w:tab/>
        <w:t>informação,</w:t>
        <w:tab/>
        <w:t>lembre-se</w:t>
        <w:tab/>
        <w:t>apenas</w:t>
        <w:tab/>
        <w:t>dessa</w:t>
        <w:tab/>
        <w:t>velocidade</w:t>
        <w:tab/>
        <w:t>dramática</w:t>
        <w:tab/>
        <w:t>de</w:t>
        <w:br/>
        <w:t>diminuição</w:t>
        <w:tab/>
        <w:t xml:space="preserve"> nas</w:t>
        <w:tab/>
        <w:t xml:space="preserve"> probabilidades</w:t>
        <w:tab/>
        <w:t xml:space="preserve"> à</w:t>
        <w:tab/>
        <w:t>medida</w:t>
        <w:tab/>
        <w:t xml:space="preserve"> que</w:t>
        <w:tab/>
        <w:t xml:space="preserve"> se</w:t>
        <w:tab/>
        <w:t xml:space="preserve"> afasta</w:t>
        <w:tab/>
        <w:t xml:space="preserve"> da</w:t>
        <w:tab/>
        <w:t>média.</w:t>
        <w:tab/>
      </w:r>
      <w:r>
        <w:rPr>
          <w:i/>
        </w:rPr>
        <w:t>Outliers</w:t>
      </w:r>
      <w:r>
        <w:rPr/>
        <w:tab/>
        <w:t xml:space="preserve"> são</w:t>
        <w:br/>
        <w:t>cada</w:t>
        <w:tab/>
        <w:t>vez</w:t>
        <w:tab/>
        <w:t>menos</w:t>
        <w:tab/>
        <w:t>prováveis.</w:t>
        <w:tab/>
        <w:t>Eles</w:t>
        <w:tab/>
        <w:t>podem</w:t>
        <w:tab/>
        <w:t>ser</w:t>
        <w:tab/>
        <w:t>ignorados</w:t>
        <w:tab/>
        <w:t>com</w:t>
        <w:tab/>
        <w:t>segurança.</w:t>
      </w:r>
    </w:p>
    <w:p>
      <w:pPr>
        <w:pStyle w:val="BodyText"/>
        <w:bidi w:val="0"/>
        <w:spacing w:before="0" w:after="283"/>
        <w:jc w:val="left"/>
        <w:rPr/>
      </w:pPr>
      <w:r>
        <w:rPr/>
        <w:t>Esta</w:t>
        <w:tab/>
        <w:t xml:space="preserve"> propriedade</w:t>
        <w:tab/>
        <w:t xml:space="preserve"> também</w:t>
        <w:tab/>
        <w:t xml:space="preserve"> gera</w:t>
        <w:tab/>
        <w:t xml:space="preserve"> a</w:t>
        <w:tab/>
        <w:t xml:space="preserve"> lei</w:t>
        <w:tab/>
        <w:t xml:space="preserve"> suprema</w:t>
        <w:tab/>
        <w:t xml:space="preserve"> do</w:t>
        <w:tab/>
        <w:t xml:space="preserve"> Mediocristão:</w:t>
        <w:tab/>
        <w:t xml:space="preserve"> dada</w:t>
        <w:tab/>
        <w:t xml:space="preserve"> a</w:t>
        <w:br/>
        <w:t>escassez</w:t>
        <w:tab/>
        <w:t>de</w:t>
        <w:tab/>
        <w:t>desvios</w:t>
        <w:tab/>
        <w:t>amplos,</w:t>
        <w:tab/>
        <w:t>a</w:t>
        <w:tab/>
        <w:t>contribuição</w:t>
        <w:tab/>
        <w:t>para</w:t>
        <w:tab/>
        <w:t>o</w:t>
        <w:tab/>
        <w:t>total</w:t>
        <w:tab/>
        <w:t>tenderá</w:t>
        <w:tab/>
        <w:t>para</w:t>
        <w:tab/>
        <w:t>zero.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exemplo,</w:t>
        <w:tab/>
        <w:t>utilizando</w:t>
        <w:tab/>
        <w:t>altura,</w:t>
        <w:tab/>
        <w:t>que</w:t>
        <w:tab/>
        <w:t>dei</w:t>
        <w:tab/>
        <w:t>no</w:t>
        <w:tab/>
        <w:t>começo</w:t>
        <w:tab/>
        <w:t>do</w:t>
        <w:tab/>
        <w:t>capítulo,</w:t>
        <w:tab/>
        <w:t>usei</w:t>
        <w:tab/>
        <w:t>unidades</w:t>
        <w:br/>
        <w:t>de</w:t>
        <w:tab/>
        <w:t>desvio</w:t>
        <w:tab/>
        <w:t>de</w:t>
        <w:tab/>
        <w:t>10</w:t>
        <w:tab/>
        <w:t>centímetros,</w:t>
        <w:tab/>
        <w:t>mostrando</w:t>
        <w:tab/>
        <w:t>como</w:t>
        <w:tab/>
        <w:t>a</w:t>
        <w:tab/>
        <w:t xml:space="preserve"> incidência</w:t>
        <w:tab/>
        <w:t>declinava</w:t>
        <w:tab/>
        <w:t>à</w:t>
        <w:tab/>
        <w:t>medida</w:t>
        <w:br/>
        <w:t>que</w:t>
        <w:tab/>
        <w:t>a</w:t>
        <w:tab/>
        <w:t>altura</w:t>
        <w:tab/>
        <w:t>aumentava.</w:t>
        <w:tab/>
        <w:t>Eram</w:t>
        <w:tab/>
        <w:t>desvios</w:t>
        <w:tab/>
        <w:t>de</w:t>
        <w:tab/>
        <w:t>um</w:t>
        <w:tab/>
        <w:t>sigma;</w:t>
        <w:tab/>
        <w:t>a</w:t>
        <w:tab/>
        <w:t>tabela</w:t>
        <w:tab/>
        <w:t>de</w:t>
        <w:tab/>
        <w:t>altura</w:t>
        <w:tab/>
        <w:t>também</w:t>
        <w:br/>
        <w:t>fornece</w:t>
        <w:tab/>
        <w:t>um</w:t>
        <w:tab/>
        <w:t>exemplo</w:t>
        <w:tab/>
        <w:t>da</w:t>
        <w:tab/>
        <w:t>operação</w:t>
        <w:tab/>
        <w:t>de</w:t>
        <w:tab/>
        <w:t>“escalar</w:t>
        <w:tab/>
        <w:t>em</w:t>
        <w:tab/>
        <w:t>relação</w:t>
        <w:tab/>
        <w:t>a</w:t>
        <w:tab/>
        <w:t>um</w:t>
        <w:tab/>
        <w:t>sigma”,</w:t>
        <w:tab/>
        <w:t>usando</w:t>
        <w:tab/>
        <w:t>o</w:t>
        <w:br/>
        <w:t>sigma</w:t>
        <w:tab/>
        <w:t>como</w:t>
        <w:tab/>
        <w:t>unidade</w:t>
        <w:tab/>
        <w:t>de</w:t>
        <w:tab/>
        <w:t>medida.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Pressuposições</w:t>
        <w:tab/>
        <w:t>confortantes</w:t>
        <w:br/>
      </w:r>
      <w:r>
        <w:rPr/>
        <w:t>Repare</w:t>
        <w:tab/>
        <w:t xml:space="preserve"> nas</w:t>
        <w:tab/>
        <w:t xml:space="preserve"> pressuposições</w:t>
        <w:tab/>
        <w:t xml:space="preserve"> centrais</w:t>
        <w:tab/>
        <w:t xml:space="preserve"> que</w:t>
        <w:tab/>
        <w:t xml:space="preserve"> fizemos</w:t>
        <w:tab/>
        <w:t xml:space="preserve"> no</w:t>
        <w:tab/>
        <w:t xml:space="preserve"> jogo</w:t>
        <w:tab/>
        <w:t>de</w:t>
        <w:tab/>
        <w:t xml:space="preserve"> cara</w:t>
        <w:tab/>
        <w:t xml:space="preserve"> ou</w:t>
        <w:tab/>
        <w:t xml:space="preserve"> coroa</w:t>
        <w:tab/>
        <w:t xml:space="preserve"> que</w:t>
        <w:br/>
        <w:t>levou</w:t>
        <w:tab/>
        <w:t>à</w:t>
        <w:tab/>
        <w:t>curva</w:t>
        <w:tab/>
        <w:t>protogaussiana</w:t>
        <w:tab/>
        <w:t>ou</w:t>
        <w:tab/>
        <w:t>à</w:t>
        <w:tab/>
        <w:t>aleatoriedade</w:t>
        <w:tab/>
        <w:t>moderada.</w:t>
        <w:br/>
      </w:r>
      <w:r>
        <w:rPr>
          <w:i/>
        </w:rPr>
        <w:t>Primeira</w:t>
        <w:tab/>
        <w:t xml:space="preserve"> pressuposição</w:t>
        <w:tab/>
        <w:t xml:space="preserve"> central</w:t>
      </w:r>
      <w:r>
        <w:rPr/>
        <w:t>:</w:t>
        <w:tab/>
        <w:t xml:space="preserve"> Os</w:t>
        <w:tab/>
        <w:t xml:space="preserve"> lances</w:t>
        <w:tab/>
        <w:t xml:space="preserve"> são</w:t>
        <w:tab/>
        <w:t xml:space="preserve"> independentes</w:t>
        <w:tab/>
        <w:t xml:space="preserve"> entre</w:t>
        <w:tab/>
        <w:t xml:space="preserve"> si.</w:t>
        <w:tab/>
        <w:t xml:space="preserve"> A</w:t>
      </w:r>
    </w:p>
    <w:p>
      <w:pPr>
        <w:pStyle w:val="BodyText"/>
        <w:bidi w:val="0"/>
        <w:spacing w:before="0" w:after="283"/>
        <w:jc w:val="left"/>
        <w:rPr/>
      </w:pPr>
      <w:r>
        <w:rPr/>
        <w:t>moeda</w:t>
        <w:tab/>
        <w:t>não</w:t>
        <w:tab/>
        <w:t>tem</w:t>
        <w:tab/>
        <w:t>memória.</w:t>
        <w:tab/>
        <w:t>O</w:t>
        <w:tab/>
        <w:t>fato</w:t>
        <w:tab/>
        <w:t>de</w:t>
        <w:tab/>
        <w:t>ter</w:t>
        <w:tab/>
        <w:t>tirado</w:t>
        <w:tab/>
        <w:t>cara</w:t>
        <w:tab/>
        <w:t>ou</w:t>
        <w:tab/>
        <w:t>coroa</w:t>
        <w:tab/>
        <w:t>no</w:t>
        <w:tab/>
        <w:t>lance</w:t>
        <w:tab/>
        <w:t>anterior</w:t>
        <w:tab/>
        <w:t>não</w:t>
        <w:br/>
        <w:t>muda</w:t>
        <w:tab/>
        <w:t>as</w:t>
        <w:tab/>
        <w:t>chances</w:t>
        <w:tab/>
        <w:t>de</w:t>
        <w:tab/>
        <w:t>se</w:t>
        <w:tab/>
        <w:t>tirar</w:t>
        <w:tab/>
        <w:t>cara</w:t>
        <w:tab/>
        <w:t>ou</w:t>
        <w:tab/>
        <w:t>coroa</w:t>
        <w:tab/>
        <w:t>no</w:t>
        <w:tab/>
        <w:t>lance</w:t>
        <w:tab/>
        <w:t>seguinte.</w:t>
        <w:tab/>
        <w:t>Você</w:t>
        <w:tab/>
        <w:t>não</w:t>
        <w:tab/>
        <w:t>se</w:t>
        <w:tab/>
        <w:t>torna</w:t>
        <w:br/>
        <w:t>um</w:t>
        <w:tab/>
        <w:t xml:space="preserve"> jogador</w:t>
        <w:tab/>
        <w:t xml:space="preserve"> de</w:t>
        <w:tab/>
        <w:t>moedas</w:t>
        <w:tab/>
        <w:t xml:space="preserve"> “melhor”</w:t>
        <w:tab/>
        <w:t xml:space="preserve"> com</w:t>
        <w:tab/>
        <w:t xml:space="preserve"> o</w:t>
        <w:tab/>
        <w:t xml:space="preserve"> tempo.</w:t>
        <w:tab/>
        <w:t xml:space="preserve"> Se</w:t>
        <w:tab/>
        <w:t xml:space="preserve"> a</w:t>
        <w:tab/>
        <w:t>memória</w:t>
        <w:tab/>
        <w:t xml:space="preserve"> ou</w:t>
        <w:tab/>
        <w:t xml:space="preserve"> habilidades</w:t>
        <w:br/>
        <w:t>forem</w:t>
        <w:tab/>
        <w:t>introduzidas</w:t>
        <w:tab/>
        <w:t>nos</w:t>
        <w:tab/>
        <w:t>lances,</w:t>
        <w:tab/>
        <w:t>toda</w:t>
        <w:tab/>
        <w:t>a</w:t>
        <w:tab/>
        <w:t>estrutura</w:t>
        <w:tab/>
        <w:t>gaussiana</w:t>
        <w:tab/>
        <w:t>será</w:t>
        <w:tab/>
        <w:t>abalada.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 xml:space="preserve"> das</w:t>
        <w:tab/>
        <w:t xml:space="preserve"> discussões</w:t>
        <w:tab/>
        <w:t xml:space="preserve"> no</w:t>
        <w:tab/>
        <w:t xml:space="preserve"> Capítulo</w:t>
        <w:tab/>
        <w:t xml:space="preserve"> 14</w:t>
        <w:tab/>
        <w:t xml:space="preserve"> sobre</w:t>
        <w:tab/>
        <w:t xml:space="preserve"> ligação</w:t>
        <w:tab/>
        <w:t xml:space="preserve"> preferencial</w:t>
        <w:tab/>
        <w:t xml:space="preserve"> e</w:t>
        <w:br/>
        <w:t>vantagem</w:t>
        <w:tab/>
        <w:t>cumulativa.</w:t>
        <w:tab/>
        <w:t>As</w:t>
        <w:tab/>
        <w:t>duas</w:t>
        <w:tab/>
        <w:t>teorias</w:t>
        <w:tab/>
        <w:t>afirmam</w:t>
        <w:tab/>
        <w:t>que</w:t>
        <w:tab/>
        <w:t>vencer</w:t>
        <w:tab/>
        <w:t>hoje</w:t>
        <w:tab/>
        <w:t>faz</w:t>
        <w:tab/>
        <w:t>com</w:t>
        <w:tab/>
        <w:t>que</w:t>
        <w:tab/>
        <w:t>seja</w:t>
        <w:br/>
        <w:t>mais</w:t>
        <w:tab/>
        <w:t>provável</w:t>
        <w:tab/>
        <w:t>que</w:t>
        <w:tab/>
        <w:t>se</w:t>
        <w:tab/>
        <w:t>vença</w:t>
        <w:tab/>
        <w:t>no</w:t>
        <w:tab/>
        <w:t>futuro.</w:t>
        <w:tab/>
        <w:t>Portanto,</w:t>
        <w:tab/>
        <w:t>as</w:t>
        <w:tab/>
        <w:t>probabilidades</w:t>
        <w:tab/>
        <w:t>dependem</w:t>
        <w:tab/>
        <w:t>da</w:t>
      </w:r>
    </w:p>
    <w:p>
      <w:pPr>
        <w:pStyle w:val="BodyText"/>
        <w:bidi w:val="0"/>
        <w:ind w:hanging="0" w:left="0" w:right="0"/>
        <w:jc w:val="left"/>
        <w:rPr/>
      </w:pPr>
      <w:r>
        <w:rPr/>
        <w:t>história,</w:t>
        <w:tab/>
        <w:t xml:space="preserve"> e</w:t>
        <w:tab/>
        <w:t xml:space="preserve"> a</w:t>
        <w:tab/>
        <w:t xml:space="preserve"> primeira</w:t>
        <w:tab/>
        <w:t xml:space="preserve"> pressuposição</w:t>
        <w:tab/>
        <w:t xml:space="preserve"> que</w:t>
        <w:tab/>
        <w:t xml:space="preserve"> conduz</w:t>
        <w:tab/>
        <w:t xml:space="preserve"> à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br/>
        <w:t>gaussiana</w:t>
        <w:tab/>
        <w:t xml:space="preserve"> fracassa</w:t>
        <w:tab/>
        <w:t xml:space="preserve"> na</w:t>
        <w:tab/>
        <w:t xml:space="preserve"> realidade.</w:t>
        <w:tab/>
        <w:t xml:space="preserve"> Nos</w:t>
        <w:tab/>
        <w:t xml:space="preserve"> jogos,</w:t>
        <w:tab/>
        <w:t xml:space="preserve"> obviamente,</w:t>
        <w:tab/>
        <w:t xml:space="preserve"> vitórias</w:t>
        <w:tab/>
        <w:t xml:space="preserve"> passadas</w:t>
        <w:tab/>
        <w:t xml:space="preserve"> não</w:t>
        <w:br/>
        <w:t>deveriam</w:t>
        <w:tab/>
        <w:t xml:space="preserve"> resultar</w:t>
        <w:tab/>
        <w:t xml:space="preserve"> em</w:t>
        <w:tab/>
        <w:t>uma</w:t>
        <w:tab/>
        <w:t>probabilidade</w:t>
        <w:tab/>
        <w:t xml:space="preserve"> aumentada</w:t>
        <w:tab/>
        <w:t>de</w:t>
        <w:tab/>
        <w:t>ganhos</w:t>
        <w:tab/>
        <w:t xml:space="preserve"> futuros</w:t>
        <w:tab/>
        <w:t>—</w:t>
        <w:tab/>
        <w:t>mas</w:t>
        <w:br/>
        <w:t>isso</w:t>
        <w:tab/>
        <w:t xml:space="preserve"> não</w:t>
        <w:tab/>
        <w:t xml:space="preserve"> acontece</w:t>
        <w:tab/>
        <w:t xml:space="preserve"> na</w:t>
        <w:tab/>
        <w:t xml:space="preserve"> vida</w:t>
        <w:tab/>
        <w:t xml:space="preserve"> real,</w:t>
        <w:tab/>
        <w:t xml:space="preserve"> motivo</w:t>
        <w:tab/>
        <w:t xml:space="preserve"> pelo</w:t>
        <w:tab/>
        <w:t xml:space="preserve"> qual</w:t>
        <w:tab/>
        <w:t xml:space="preserve"> me</w:t>
        <w:tab/>
        <w:t xml:space="preserve"> preocupo</w:t>
        <w:tab/>
        <w:t xml:space="preserve"> com</w:t>
        <w:tab/>
        <w:t xml:space="preserve"> o</w:t>
        <w:br/>
        <w:t>ensinamento</w:t>
        <w:tab/>
        <w:t xml:space="preserve"> de</w:t>
        <w:tab/>
        <w:t xml:space="preserve"> probabilidade</w:t>
        <w:tab/>
        <w:t xml:space="preserve"> através</w:t>
        <w:tab/>
        <w:t xml:space="preserve"> de</w:t>
        <w:tab/>
        <w:t xml:space="preserve"> jogos.</w:t>
        <w:tab/>
        <w:t>Mas,</w:t>
        <w:tab/>
        <w:t xml:space="preserve"> quando</w:t>
        <w:tab/>
        <w:t xml:space="preserve"> vencer</w:t>
        <w:tab/>
        <w:t xml:space="preserve"> conduz</w:t>
        <w:tab/>
        <w:t xml:space="preserve"> a</w:t>
        <w:br/>
        <w:t>mais</w:t>
        <w:tab/>
        <w:t>vitórias,</w:t>
        <w:tab/>
        <w:t>é</w:t>
        <w:tab/>
        <w:t>muito</w:t>
        <w:tab/>
        <w:t>mais</w:t>
        <w:tab/>
        <w:t>provável</w:t>
        <w:tab/>
        <w:t>que</w:t>
        <w:tab/>
        <w:t>se</w:t>
        <w:tab/>
        <w:t>vejam</w:t>
        <w:tab/>
        <w:t>40</w:t>
        <w:tab/>
        <w:t>vitórias</w:t>
        <w:tab/>
        <w:t>seguidas</w:t>
        <w:tab/>
        <w:t>do</w:t>
        <w:tab/>
        <w:t>que</w:t>
        <w:br/>
        <w:t>com</w:t>
        <w:tab/>
        <w:t>uma</w:t>
        <w:tab/>
        <w:t>protogaussiana.</w:t>
        <w:br/>
      </w:r>
      <w:r>
        <w:rPr>
          <w:i/>
        </w:rPr>
        <w:t>Segunda</w:t>
        <w:tab/>
        <w:t xml:space="preserve"> pressuposição</w:t>
        <w:tab/>
        <w:t xml:space="preserve"> central</w:t>
      </w:r>
      <w:r>
        <w:rPr/>
        <w:t>:</w:t>
        <w:tab/>
        <w:t xml:space="preserve"> Não</w:t>
        <w:tab/>
        <w:t xml:space="preserve"> existem</w:t>
        <w:tab/>
        <w:t xml:space="preserve"> saltos</w:t>
        <w:tab/>
        <w:t xml:space="preserve"> “descontrolados”.</w:t>
        <w:tab/>
        <w:t xml:space="preserve"> O</w:t>
      </w:r>
    </w:p>
    <w:p>
      <w:pPr>
        <w:pStyle w:val="BodyText"/>
        <w:bidi w:val="0"/>
        <w:spacing w:before="0" w:after="283"/>
        <w:jc w:val="left"/>
        <w:rPr/>
      </w:pPr>
      <w:r>
        <w:rPr/>
        <w:t>tamanho</w:t>
        <w:tab/>
        <w:t xml:space="preserve"> de</w:t>
        <w:tab/>
        <w:t xml:space="preserve"> cada</w:t>
        <w:tab/>
        <w:t xml:space="preserve"> passo</w:t>
        <w:tab/>
        <w:t xml:space="preserve"> na</w:t>
        <w:tab/>
        <w:t xml:space="preserve"> estruturação</w:t>
        <w:tab/>
        <w:t xml:space="preserve"> do</w:t>
        <w:tab/>
        <w:t xml:space="preserve"> passeio</w:t>
        <w:tab/>
        <w:t xml:space="preserve"> aleatório</w:t>
        <w:tab/>
        <w:t xml:space="preserve"> básico</w:t>
        <w:tab/>
        <w:t xml:space="preserve"> sempre</w:t>
        <w:tab/>
        <w:t xml:space="preserve"> é</w:t>
        <w:br/>
        <w:t>conhecido,</w:t>
        <w:tab/>
        <w:t>ou</w:t>
        <w:tab/>
        <w:t xml:space="preserve"> seja,</w:t>
        <w:tab/>
        <w:t xml:space="preserve"> um</w:t>
        <w:tab/>
        <w:t>passo.</w:t>
        <w:tab/>
        <w:t>Não</w:t>
        <w:tab/>
        <w:t>existe</w:t>
        <w:tab/>
        <w:t xml:space="preserve"> incerteza</w:t>
        <w:tab/>
        <w:t xml:space="preserve"> em</w:t>
        <w:tab/>
        <w:t xml:space="preserve"> relação</w:t>
        <w:tab/>
        <w:t xml:space="preserve"> ao</w:t>
        <w:tab/>
        <w:t xml:space="preserve"> tamanho</w:t>
        <w:tab/>
        <w:t>do</w:t>
        <w:br/>
        <w:t>passo.</w:t>
        <w:tab/>
        <w:t xml:space="preserve"> Não</w:t>
        <w:tab/>
        <w:t xml:space="preserve"> encontramos</w:t>
        <w:tab/>
        <w:t xml:space="preserve"> situações</w:t>
        <w:tab/>
        <w:t xml:space="preserve"> nas</w:t>
        <w:tab/>
        <w:t xml:space="preserve"> quais</w:t>
        <w:tab/>
        <w:t xml:space="preserve"> a</w:t>
        <w:tab/>
        <w:t xml:space="preserve"> movimentação</w:t>
        <w:tab/>
        <w:t xml:space="preserve"> variou</w:t>
        <w:br/>
        <w:t>descontroladamente.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>que</w:t>
        <w:tab/>
        <w:t>se</w:t>
        <w:tab/>
        <w:t>qualquer</w:t>
        <w:tab/>
        <w:t>uma</w:t>
        <w:tab/>
        <w:t>das</w:t>
        <w:tab/>
        <w:t>duas</w:t>
        <w:tab/>
        <w:t>pressuposições</w:t>
        <w:tab/>
        <w:t>não</w:t>
        <w:tab/>
        <w:t>for</w:t>
        <w:tab/>
        <w:t>respeitada,</w:t>
        <w:br/>
        <w:t>os</w:t>
        <w:tab/>
        <w:t>movimentos</w:t>
        <w:tab/>
        <w:t>(ou</w:t>
        <w:tab/>
        <w:t>lances</w:t>
        <w:tab/>
        <w:t>de</w:t>
        <w:tab/>
        <w:t>moeda)</w:t>
        <w:tab/>
        <w:t>não</w:t>
        <w:tab/>
        <w:t>conduzirão</w:t>
        <w:tab/>
        <w:t>cumulativamente</w:t>
        <w:tab/>
        <w:t>à</w:t>
        <w:tab/>
        <w:t>curva</w:t>
        <w:br/>
        <w:t>na</w:t>
        <w:tab/>
        <w:t>forma</w:t>
        <w:tab/>
        <w:t>de</w:t>
        <w:tab/>
        <w:t>sino.</w:t>
        <w:tab/>
        <w:t>Dependendo</w:t>
        <w:tab/>
        <w:t>do</w:t>
        <w:tab/>
        <w:t>que</w:t>
        <w:tab/>
        <w:t>aconteça,</w:t>
        <w:tab/>
        <w:t>elas</w:t>
        <w:tab/>
        <w:t>podem</w:t>
        <w:tab/>
        <w:t>levar</w:t>
        <w:tab/>
        <w:t>à</w:t>
        <w:tab/>
        <w:t>aleatoriedade</w:t>
        <w:br/>
        <w:t>mandelbrotiana</w:t>
        <w:tab/>
        <w:t>intensa</w:t>
        <w:tab/>
        <w:t>e</w:t>
        <w:tab/>
        <w:t>escala-invariante.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>A</w:t>
        <w:tab/>
        <w:t>ubiquidade</w:t>
        <w:tab/>
        <w:t>da</w:t>
        <w:tab/>
        <w:t>gaussiana”</w:t>
        <w:br/>
      </w:r>
      <w:r>
        <w:rPr/>
        <w:t>Um</w:t>
        <w:tab/>
        <w:t>dos</w:t>
        <w:tab/>
        <w:t>problemas</w:t>
        <w:tab/>
        <w:t>que</w:t>
        <w:tab/>
        <w:t>encaro</w:t>
        <w:tab/>
        <w:t>na</w:t>
        <w:tab/>
        <w:t>vida</w:t>
        <w:tab/>
        <w:t>é</w:t>
        <w:tab/>
        <w:t>que</w:t>
        <w:tab/>
        <w:t>sempre</w:t>
        <w:tab/>
        <w:t>que</w:t>
        <w:tab/>
        <w:t>digo</w:t>
        <w:tab/>
        <w:t>às</w:t>
        <w:tab/>
        <w:t>pessoas</w:t>
        <w:tab/>
        <w:t>que</w:t>
        <w:tab/>
        <w:t>a</w:t>
        <w:br/>
        <w:t>curva</w:t>
        <w:tab/>
        <w:t>na</w:t>
        <w:tab/>
        <w:t xml:space="preserve"> forma</w:t>
        <w:tab/>
        <w:t>de</w:t>
        <w:tab/>
        <w:t>sino</w:t>
        <w:tab/>
        <w:t>gaussiana</w:t>
        <w:tab/>
        <w:t>não</w:t>
        <w:tab/>
        <w:t>é</w:t>
        <w:tab/>
        <w:t>onipresente</w:t>
        <w:tab/>
        <w:t>na</w:t>
        <w:tab/>
        <w:t>vida</w:t>
        <w:tab/>
        <w:t xml:space="preserve"> real,</w:t>
        <w:tab/>
        <w:t>mas</w:t>
        <w:tab/>
        <w:t>somente</w:t>
        <w:br/>
        <w:t>nas</w:t>
        <w:tab/>
        <w:t>mentes</w:t>
        <w:tab/>
        <w:t>dos</w:t>
        <w:tab/>
        <w:t>estatísticos,</w:t>
        <w:tab/>
        <w:t>elas</w:t>
        <w:tab/>
        <w:t>me</w:t>
        <w:tab/>
        <w:t>pedem</w:t>
        <w:tab/>
        <w:t>que</w:t>
        <w:tab/>
        <w:t>“prove</w:t>
        <w:tab/>
        <w:t>isso”</w:t>
        <w:tab/>
        <w:t>—</w:t>
        <w:tab/>
        <w:t>o</w:t>
        <w:tab/>
        <w:t>que</w:t>
        <w:tab/>
        <w:t>é</w:t>
        <w:tab/>
        <w:t>fácil</w:t>
        <w:tab/>
        <w:t>de</w:t>
        <w:br/>
        <w:t>ser</w:t>
        <w:tab/>
        <w:t xml:space="preserve"> feito,</w:t>
        <w:tab/>
        <w:t xml:space="preserve"> como</w:t>
        <w:tab/>
        <w:t>veremos</w:t>
        <w:tab/>
        <w:t>nos</w:t>
        <w:tab/>
        <w:t>próximos</w:t>
        <w:tab/>
        <w:t>dois</w:t>
        <w:tab/>
        <w:t xml:space="preserve"> capítulos,</w:t>
        <w:tab/>
        <w:t>mas</w:t>
        <w:tab/>
        <w:t>ninguém</w:t>
        <w:tab/>
        <w:t>conseguiu</w:t>
        <w:br/>
        <w:t>provar</w:t>
        <w:tab/>
        <w:t xml:space="preserve"> o</w:t>
        <w:tab/>
        <w:t xml:space="preserve"> contrário.</w:t>
        <w:tab/>
        <w:t xml:space="preserve"> Sempre</w:t>
        <w:tab/>
        <w:t xml:space="preserve"> que</w:t>
        <w:tab/>
        <w:t xml:space="preserve"> sugiro</w:t>
        <w:tab/>
        <w:t xml:space="preserve"> um</w:t>
        <w:tab/>
        <w:t xml:space="preserve"> processo</w:t>
        <w:tab/>
        <w:t xml:space="preserve"> que</w:t>
        <w:tab/>
        <w:t xml:space="preserve"> não</w:t>
        <w:tab/>
        <w:t xml:space="preserve"> seja</w:t>
        <w:tab/>
        <w:t xml:space="preserve"> gaussiano,</w:t>
        <w:br/>
        <w:t>pedem-me</w:t>
        <w:tab/>
        <w:t xml:space="preserve"> que</w:t>
        <w:tab/>
        <w:t xml:space="preserve"> justifique</w:t>
        <w:tab/>
        <w:t xml:space="preserve"> a</w:t>
        <w:tab/>
        <w:t xml:space="preserve"> sugestão</w:t>
        <w:tab/>
        <w:t xml:space="preserve"> e</w:t>
        <w:tab/>
        <w:t xml:space="preserve"> que,</w:t>
        <w:tab/>
        <w:t xml:space="preserve"> além</w:t>
        <w:tab/>
        <w:t xml:space="preserve"> do</w:t>
        <w:tab/>
        <w:t xml:space="preserve"> fenômeno,</w:t>
        <w:tab/>
        <w:t xml:space="preserve"> “apresente</w:t>
        <w:tab/>
        <w:t xml:space="preserve"> a</w:t>
        <w:br/>
        <w:t>teoria</w:t>
        <w:tab/>
        <w:t xml:space="preserve"> sobre</w:t>
        <w:tab/>
        <w:t xml:space="preserve"> ele”.</w:t>
        <w:tab/>
        <w:t>Vimos</w:t>
        <w:tab/>
        <w:t xml:space="preserve"> no</w:t>
        <w:tab/>
        <w:t>Capítulo</w:t>
        <w:tab/>
        <w:t>14</w:t>
        <w:tab/>
        <w:t xml:space="preserve"> os</w:t>
        <w:tab/>
        <w:t>modelos</w:t>
        <w:tab/>
        <w:t xml:space="preserve"> de</w:t>
        <w:tab/>
        <w:t xml:space="preserve"> ricos-ficam-mais-ricos</w:t>
        <w:br/>
        <w:t>que</w:t>
        <w:tab/>
        <w:t xml:space="preserve"> foram</w:t>
        <w:tab/>
        <w:t xml:space="preserve"> propostos</w:t>
        <w:tab/>
        <w:t xml:space="preserve"> para</w:t>
        <w:tab/>
        <w:t xml:space="preserve"> justificar</w:t>
        <w:tab/>
        <w:t xml:space="preserve"> a</w:t>
        <w:tab/>
        <w:t xml:space="preserve"> não</w:t>
        <w:tab/>
        <w:t xml:space="preserve"> utilização</w:t>
        <w:tab/>
        <w:t xml:space="preserve"> de</w:t>
        <w:tab/>
        <w:t xml:space="preserve"> uma</w:t>
        <w:tab/>
        <w:t xml:space="preserve"> gaussiana.</w:t>
        <w:tab/>
        <w:t xml:space="preserve"> Os</w:t>
        <w:br/>
        <w:t>modeladores</w:t>
        <w:tab/>
        <w:t xml:space="preserve"> foram</w:t>
        <w:tab/>
        <w:t xml:space="preserve"> forçados</w:t>
        <w:tab/>
        <w:t xml:space="preserve"> a</w:t>
        <w:tab/>
        <w:t xml:space="preserve"> gastar</w:t>
        <w:tab/>
        <w:t xml:space="preserve"> tempo</w:t>
        <w:tab/>
        <w:t xml:space="preserve"> escrevendo</w:t>
        <w:tab/>
        <w:t xml:space="preserve"> teorias</w:t>
        <w:tab/>
        <w:t xml:space="preserve"> sobre</w:t>
        <w:tab/>
        <w:t>modelos</w:t>
        <w:br/>
        <w:t>possíveis</w:t>
        <w:tab/>
        <w:t xml:space="preserve"> que</w:t>
        <w:tab/>
        <w:t xml:space="preserve"> geram</w:t>
        <w:tab/>
        <w:t xml:space="preserve"> o</w:t>
        <w:tab/>
        <w:t xml:space="preserve"> escalável</w:t>
        <w:tab/>
        <w:t>—</w:t>
        <w:tab/>
        <w:t xml:space="preserve"> como</w:t>
        <w:tab/>
        <w:t xml:space="preserve"> se</w:t>
        <w:tab/>
        <w:t xml:space="preserve"> precisassem</w:t>
        <w:tab/>
        <w:t xml:space="preserve"> ser</w:t>
        <w:tab/>
        <w:t xml:space="preserve"> apologéticos</w:t>
        <w:tab/>
        <w:t xml:space="preserve"> em</w:t>
        <w:br/>
        <w:t>relação</w:t>
        <w:tab/>
        <w:t xml:space="preserve"> a</w:t>
        <w:tab/>
        <w:t xml:space="preserve"> isso.</w:t>
        <w:tab/>
        <w:t xml:space="preserve"> Teoria</w:t>
        <w:tab/>
        <w:t xml:space="preserve"> coisa</w:t>
        <w:tab/>
        <w:t xml:space="preserve"> nenhuma!</w:t>
        <w:tab/>
        <w:t xml:space="preserve"> Eu</w:t>
        <w:tab/>
        <w:t xml:space="preserve"> tenho</w:t>
        <w:tab/>
        <w:t xml:space="preserve"> um</w:t>
        <w:tab/>
        <w:t xml:space="preserve"> problema</w:t>
        <w:tab/>
        <w:t xml:space="preserve"> epistemológico</w:t>
        <w:br/>
        <w:t>com</w:t>
        <w:tab/>
        <w:t xml:space="preserve"> isso,</w:t>
        <w:tab/>
        <w:t xml:space="preserve"> com</w:t>
        <w:tab/>
        <w:t xml:space="preserve"> a</w:t>
        <w:tab/>
        <w:t xml:space="preserve"> necessidade</w:t>
        <w:tab/>
        <w:t xml:space="preserve"> de</w:t>
        <w:tab/>
        <w:t xml:space="preserve"> se</w:t>
        <w:tab/>
        <w:t xml:space="preserve"> justificar</w:t>
        <w:tab/>
        <w:t xml:space="preserve"> a</w:t>
        <w:tab/>
        <w:t xml:space="preserve"> incapacidade</w:t>
        <w:tab/>
        <w:t xml:space="preserve"> do</w:t>
        <w:tab/>
        <w:t>mundo</w:t>
        <w:tab/>
        <w:t xml:space="preserve"> de</w:t>
        <w:tab/>
        <w:t xml:space="preserve"> se</w:t>
        <w:br/>
        <w:t>parecer</w:t>
        <w:tab/>
        <w:t xml:space="preserve"> com</w:t>
        <w:tab/>
        <w:t xml:space="preserve"> um</w:t>
        <w:tab/>
        <w:t xml:space="preserve"> modelo</w:t>
        <w:tab/>
        <w:t xml:space="preserve"> idealizado</w:t>
        <w:tab/>
        <w:t xml:space="preserve"> que</w:t>
        <w:tab/>
        <w:t xml:space="preserve"> alguém</w:t>
        <w:tab/>
        <w:t xml:space="preserve"> cego</w:t>
        <w:tab/>
        <w:t xml:space="preserve"> à</w:t>
        <w:tab/>
        <w:t xml:space="preserve"> realidade</w:t>
        <w:tab/>
        <w:t xml:space="preserve"> conseguiu</w:t>
        <w:br/>
        <w:t>promover.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Minha</w:t>
        <w:tab/>
        <w:t xml:space="preserve"> técnica,</w:t>
        <w:tab/>
        <w:t xml:space="preserve"> em</w:t>
        <w:tab/>
        <w:t xml:space="preserve"> vez</w:t>
        <w:tab/>
        <w:t xml:space="preserve"> de</w:t>
        <w:tab/>
        <w:t xml:space="preserve"> estudar</w:t>
        <w:tab/>
        <w:t xml:space="preserve"> os</w:t>
        <w:tab/>
        <w:t xml:space="preserve"> modelos</w:t>
        <w:tab/>
        <w:t xml:space="preserve"> possíveis</w:t>
        <w:tab/>
        <w:t xml:space="preserve"> que</w:t>
        <w:tab/>
        <w:t xml:space="preserve"> gerem</w:t>
        <w:tab/>
        <w:t xml:space="preserve"> uma</w:t>
        <w:br/>
        <w:t>aleatoriedade</w:t>
        <w:tab/>
        <w:t>que</w:t>
        <w:tab/>
        <w:t>não</w:t>
        <w:tab/>
        <w:t>se</w:t>
        <w:tab/>
        <w:t>enquadre</w:t>
        <w:tab/>
        <w:t>na</w:t>
        <w:tab/>
        <w:t>curva</w:t>
        <w:tab/>
        <w:t>na</w:t>
        <w:tab/>
        <w:t>forma</w:t>
        <w:tab/>
        <w:t>de</w:t>
        <w:tab/>
        <w:t>sino,</w:t>
        <w:tab/>
        <w:t>cometendo</w:t>
        <w:tab/>
        <w:t>assim</w:t>
        <w:br/>
        <w:t>os</w:t>
        <w:tab/>
        <w:t>mesmos</w:t>
        <w:tab/>
        <w:t xml:space="preserve"> erros</w:t>
        <w:tab/>
        <w:t xml:space="preserve"> da</w:t>
        <w:tab/>
        <w:t xml:space="preserve"> teorização</w:t>
        <w:tab/>
        <w:t xml:space="preserve"> cega,</w:t>
        <w:tab/>
        <w:t xml:space="preserve"> é</w:t>
        <w:tab/>
        <w:t xml:space="preserve"> fazer</w:t>
        <w:tab/>
        <w:t xml:space="preserve"> o</w:t>
        <w:tab/>
        <w:t xml:space="preserve"> contrário:</w:t>
        <w:tab/>
        <w:t xml:space="preserve"> conhecer</w:t>
        <w:tab/>
        <w:t xml:space="preserve"> a</w:t>
        <w:tab/>
        <w:t xml:space="preserve"> curva</w:t>
        <w:tab/>
        <w:t xml:space="preserve"> na</w:t>
        <w:br/>
        <w:t>forma</w:t>
        <w:tab/>
        <w:t>de</w:t>
        <w:tab/>
        <w:t>sino</w:t>
        <w:tab/>
        <w:t>o</w:t>
        <w:tab/>
        <w:t>mais</w:t>
        <w:tab/>
        <w:t>intimamente</w:t>
        <w:tab/>
        <w:t>que</w:t>
        <w:tab/>
        <w:t>puder</w:t>
        <w:tab/>
        <w:t>e</w:t>
        <w:tab/>
        <w:t>identificar</w:t>
        <w:tab/>
        <w:t>onde</w:t>
        <w:tab/>
        <w:t>ela</w:t>
        <w:tab/>
        <w:t>se</w:t>
        <w:tab/>
        <w:t>sustenta</w:t>
        <w:tab/>
        <w:t>e</w:t>
        <w:br/>
        <w:t>onde</w:t>
        <w:tab/>
        <w:t xml:space="preserve"> não.</w:t>
        <w:tab/>
        <w:t xml:space="preserve"> Eu</w:t>
        <w:tab/>
        <w:t xml:space="preserve"> sei</w:t>
        <w:tab/>
        <w:t xml:space="preserve"> onde</w:t>
        <w:tab/>
        <w:t xml:space="preserve"> fica</w:t>
        <w:tab/>
        <w:t xml:space="preserve"> o</w:t>
        <w:tab/>
        <w:t>Mediocristão.</w:t>
        <w:tab/>
        <w:t xml:space="preserve"> Para</w:t>
        <w:tab/>
        <w:t xml:space="preserve"> mim,</w:t>
        <w:tab/>
        <w:t xml:space="preserve"> com</w:t>
        <w:tab/>
        <w:t xml:space="preserve"> frequência</w:t>
        <w:tab/>
        <w:t xml:space="preserve"> (nada</w:t>
        <w:br/>
        <w:t>disso,</w:t>
        <w:tab/>
        <w:t xml:space="preserve"> quase</w:t>
        <w:tab/>
        <w:t xml:space="preserve"> sempre),</w:t>
        <w:tab/>
        <w:t xml:space="preserve"> são</w:t>
        <w:tab/>
        <w:t xml:space="preserve"> os</w:t>
        <w:tab/>
        <w:t xml:space="preserve"> usuários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que</w:t>
        <w:tab/>
        <w:t xml:space="preserve"> não</w:t>
        <w:tab/>
        <w:t xml:space="preserve"> a</w:t>
        <w:br/>
        <w:t>compreendem</w:t>
        <w:tab/>
        <w:t>bem</w:t>
        <w:tab/>
        <w:t>e</w:t>
        <w:tab/>
        <w:t>precisam</w:t>
        <w:tab/>
        <w:t>justificá-la,</w:t>
        <w:tab/>
        <w:t>não</w:t>
        <w:tab/>
        <w:t>o</w:t>
        <w:tab/>
        <w:t>contrário.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>ubiquidade</w:t>
        <w:tab/>
        <w:t>da</w:t>
        <w:tab/>
        <w:t>curva</w:t>
        <w:tab/>
        <w:t>na</w:t>
        <w:tab/>
        <w:t>forma</w:t>
        <w:tab/>
        <w:t>de</w:t>
        <w:tab/>
        <w:t>sino</w:t>
        <w:tab/>
        <w:t>gaussiana</w:t>
        <w:tab/>
        <w:t>não</w:t>
        <w:tab/>
        <w:t>é</w:t>
        <w:tab/>
        <w:t>uma</w:t>
        <w:tab/>
        <w:t>propriedade</w:t>
        <w:br/>
        <w:t>do</w:t>
        <w:tab/>
        <w:t>mundo</w:t>
        <w:tab/>
        <w:t>e</w:t>
        <w:tab/>
        <w:t>sim</w:t>
        <w:tab/>
        <w:t>um</w:t>
        <w:tab/>
        <w:t>problema</w:t>
        <w:tab/>
        <w:t>em</w:t>
        <w:tab/>
        <w:t>nossas</w:t>
        <w:tab/>
        <w:t>mentes,</w:t>
        <w:tab/>
        <w:t>que</w:t>
        <w:tab/>
        <w:t>brota</w:t>
        <w:tab/>
        <w:t>da</w:t>
        <w:tab/>
        <w:t>maneira</w:t>
        <w:tab/>
        <w:t>pela</w:t>
        <w:tab/>
        <w:t>qual</w:t>
        <w:br/>
        <w:t>o</w:t>
        <w:tab/>
        <w:t>vemos.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próximo</w:t>
        <w:tab/>
        <w:t>capítulo</w:t>
        <w:tab/>
        <w:t>abordará</w:t>
        <w:tab/>
        <w:t>a</w:t>
        <w:tab/>
        <w:t>invariância</w:t>
        <w:tab/>
        <w:t>escalar</w:t>
        <w:tab/>
        <w:t>da</w:t>
        <w:tab/>
        <w:t>natureza</w:t>
        <w:tab/>
        <w:t>e</w:t>
        <w:tab/>
        <w:t>as</w:t>
        <w:tab/>
        <w:t>propriedades</w:t>
        <w:br/>
        <w:t>do</w:t>
        <w:tab/>
        <w:t xml:space="preserve"> fractal.</w:t>
        <w:tab/>
        <w:t xml:space="preserve"> O</w:t>
        <w:tab/>
        <w:t xml:space="preserve"> capítulo</w:t>
        <w:tab/>
        <w:t xml:space="preserve"> seguinte</w:t>
        <w:tab/>
        <w:t xml:space="preserve"> explorará</w:t>
        <w:tab/>
        <w:t xml:space="preserve"> o</w:t>
        <w:tab/>
        <w:t xml:space="preserve"> mau</w:t>
        <w:tab/>
        <w:t xml:space="preserve"> uso</w:t>
        <w:tab/>
        <w:t xml:space="preserve"> da</w:t>
        <w:tab/>
        <w:t xml:space="preserve"> gaussiana</w:t>
        <w:tab/>
        <w:t xml:space="preserve"> na</w:t>
        <w:tab/>
        <w:t xml:space="preserve"> vida</w:t>
        <w:br/>
        <w:t>socioeconômica</w:t>
        <w:tab/>
        <w:t>e</w:t>
        <w:tab/>
        <w:t>“a</w:t>
        <w:tab/>
        <w:t>necessidade</w:t>
        <w:tab/>
        <w:t>de</w:t>
        <w:tab/>
        <w:t>se</w:t>
        <w:tab/>
        <w:t>produzir</w:t>
        <w:tab/>
        <w:t>teorias”.</w:t>
      </w:r>
    </w:p>
    <w:p>
      <w:pPr>
        <w:pStyle w:val="BodyText"/>
        <w:bidi w:val="0"/>
        <w:spacing w:before="0" w:after="283"/>
        <w:jc w:val="left"/>
        <w:rPr/>
      </w:pPr>
      <w:r>
        <w:rPr/>
        <w:t>Às</w:t>
        <w:tab/>
        <w:t>vezes,</w:t>
        <w:tab/>
        <w:t>fico</w:t>
        <w:tab/>
        <w:t>um</w:t>
        <w:tab/>
        <w:t>pouco</w:t>
        <w:tab/>
        <w:t>emotivo</w:t>
        <w:tab/>
        <w:t>porque</w:t>
        <w:tab/>
        <w:t>passei</w:t>
        <w:tab/>
        <w:t>boa</w:t>
        <w:tab/>
        <w:t>parte</w:t>
        <w:tab/>
        <w:t>da</w:t>
        <w:tab/>
        <w:t>vida</w:t>
        <w:tab/>
        <w:t>refletindo</w:t>
        <w:br/>
        <w:t>sobre</w:t>
        <w:tab/>
        <w:t xml:space="preserve"> o</w:t>
        <w:tab/>
        <w:t xml:space="preserve"> problema.</w:t>
        <w:tab/>
        <w:t xml:space="preserve"> Desde</w:t>
        <w:tab/>
        <w:t xml:space="preserve"> que</w:t>
        <w:tab/>
        <w:t xml:space="preserve"> comecei</w:t>
        <w:tab/>
        <w:t xml:space="preserve"> a</w:t>
        <w:tab/>
        <w:t xml:space="preserve"> pensar</w:t>
        <w:tab/>
        <w:t xml:space="preserve"> sobre</w:t>
        <w:tab/>
        <w:t xml:space="preserve"> ele</w:t>
        <w:tab/>
        <w:t xml:space="preserve"> e</w:t>
        <w:tab/>
        <w:t xml:space="preserve"> a</w:t>
        <w:tab/>
        <w:t xml:space="preserve"> realizar</w:t>
        <w:tab/>
        <w:t xml:space="preserve"> uma</w:t>
        <w:br/>
        <w:t>variedade</w:t>
        <w:tab/>
        <w:t xml:space="preserve"> de</w:t>
        <w:tab/>
        <w:t xml:space="preserve"> experimentos</w:t>
        <w:tab/>
        <w:t xml:space="preserve"> mentais</w:t>
        <w:tab/>
        <w:t xml:space="preserve"> como</w:t>
        <w:tab/>
        <w:t xml:space="preserve"> fiz</w:t>
        <w:tab/>
        <w:t xml:space="preserve"> anteriormente,</w:t>
        <w:tab/>
        <w:t xml:space="preserve"> não</w:t>
        <w:tab/>
        <w:t xml:space="preserve"> consegui</w:t>
        <w:br/>
        <w:t>encontrar</w:t>
        <w:tab/>
        <w:t xml:space="preserve"> de</w:t>
        <w:tab/>
        <w:t xml:space="preserve"> jeito</w:t>
        <w:tab/>
        <w:t xml:space="preserve"> nenhum</w:t>
        <w:tab/>
        <w:t xml:space="preserve"> uma</w:t>
        <w:tab/>
        <w:t xml:space="preserve"> única</w:t>
        <w:tab/>
        <w:t xml:space="preserve"> pessoa</w:t>
        <w:tab/>
        <w:t xml:space="preserve"> ao</w:t>
        <w:tab/>
        <w:t xml:space="preserve"> meu</w:t>
        <w:tab/>
        <w:t xml:space="preserve"> redor</w:t>
        <w:tab/>
        <w:t xml:space="preserve"> no</w:t>
        <w:tab/>
        <w:t xml:space="preserve"> mundo</w:t>
        <w:tab/>
        <w:t xml:space="preserve"> dos</w:t>
        <w:br/>
        <w:t>negócios</w:t>
        <w:tab/>
        <w:t>e</w:t>
        <w:tab/>
        <w:t>da</w:t>
        <w:tab/>
        <w:t>estatística</w:t>
        <w:tab/>
        <w:t>que</w:t>
        <w:tab/>
        <w:t>tenha</w:t>
        <w:tab/>
        <w:t>sido</w:t>
        <w:tab/>
        <w:t>intelectualmente</w:t>
        <w:tab/>
        <w:t>consistente</w:t>
        <w:tab/>
        <w:t>ao</w:t>
        <w:tab/>
        <w:t>aceitar</w:t>
        <w:tab/>
        <w:t>o</w:t>
        <w:br/>
        <w:t>Cisne</w:t>
        <w:tab/>
        <w:t xml:space="preserve"> Negro</w:t>
        <w:tab/>
        <w:t xml:space="preserve"> e</w:t>
        <w:tab/>
        <w:t xml:space="preserve"> ao</w:t>
        <w:tab/>
        <w:t xml:space="preserve"> mesmo</w:t>
        <w:tab/>
        <w:t xml:space="preserve"> tempo</w:t>
        <w:tab/>
        <w:t xml:space="preserve"> rejeitar</w:t>
        <w:tab/>
        <w:t xml:space="preserve"> a</w:t>
        <w:tab/>
        <w:t xml:space="preserve"> curva</w:t>
        <w:tab/>
        <w:t xml:space="preserve"> gaussiana</w:t>
        <w:tab/>
        <w:t xml:space="preserve"> e</w:t>
        <w:tab/>
        <w:t xml:space="preserve"> as</w:t>
        <w:tab/>
        <w:t xml:space="preserve"> ferramentas</w:t>
        <w:br/>
        <w:t>gaussianas.</w:t>
        <w:tab/>
        <w:t xml:space="preserve"> Muitas</w:t>
        <w:tab/>
        <w:t xml:space="preserve"> pessoas</w:t>
        <w:tab/>
        <w:t xml:space="preserve"> aceitaram</w:t>
        <w:tab/>
        <w:t xml:space="preserve"> a</w:t>
        <w:tab/>
        <w:t xml:space="preserve"> ideia</w:t>
        <w:tab/>
        <w:t xml:space="preserve"> do</w:t>
        <w:tab/>
        <w:t xml:space="preserve"> Cisne</w:t>
        <w:tab/>
        <w:t xml:space="preserve"> Negro,</w:t>
        <w:tab/>
        <w:t xml:space="preserve"> mas</w:t>
        <w:tab/>
        <w:t xml:space="preserve"> não</w:t>
        <w:br/>
        <w:t>conseguiram</w:t>
        <w:tab/>
        <w:t xml:space="preserve"> levá-la</w:t>
        <w:tab/>
        <w:t xml:space="preserve"> até</w:t>
        <w:tab/>
        <w:t xml:space="preserve"> sua</w:t>
        <w:tab/>
        <w:t xml:space="preserve"> conclusão</w:t>
        <w:tab/>
        <w:t xml:space="preserve"> lógica</w:t>
        <w:tab/>
        <w:t>—</w:t>
        <w:tab/>
        <w:t>que</w:t>
        <w:tab/>
        <w:t>não</w:t>
        <w:tab/>
        <w:t xml:space="preserve"> se</w:t>
        <w:tab/>
        <w:t xml:space="preserve"> pode</w:t>
        <w:tab/>
        <w:t>utilizar</w:t>
        <w:tab/>
        <w:t xml:space="preserve"> uma</w:t>
        <w:br/>
        <w:t>única</w:t>
        <w:tab/>
        <w:t xml:space="preserve"> medida</w:t>
        <w:tab/>
        <w:t xml:space="preserve"> chamada</w:t>
        <w:tab/>
        <w:t xml:space="preserve"> desvio-padrão</w:t>
        <w:tab/>
        <w:t xml:space="preserve"> para</w:t>
        <w:tab/>
        <w:t xml:space="preserve"> a</w:t>
        <w:tab/>
        <w:t xml:space="preserve"> aleatoriedade</w:t>
        <w:tab/>
        <w:t xml:space="preserve"> (e</w:t>
        <w:tab/>
        <w:t xml:space="preserve"> chamá-la</w:t>
        <w:tab/>
        <w:t xml:space="preserve"> de</w:t>
        <w:br/>
        <w:t>“risco”);</w:t>
        <w:tab/>
        <w:t>não</w:t>
        <w:tab/>
        <w:t>se</w:t>
        <w:tab/>
        <w:t>pode</w:t>
        <w:tab/>
        <w:t>esperar</w:t>
        <w:tab/>
        <w:t>uma</w:t>
        <w:tab/>
        <w:t>resposta</w:t>
        <w:tab/>
      </w:r>
      <w:r>
        <w:rPr>
          <w:i/>
        </w:rPr>
        <w:t>simples</w:t>
      </w:r>
      <w:r>
        <w:rPr/>
        <w:tab/>
        <w:t>para</w:t>
        <w:tab/>
        <w:t>caracterizar</w:t>
        <w:tab/>
        <w:t>a</w:t>
        <w:tab/>
        <w:t>incerteza.</w:t>
        <w:br/>
        <w:t>Dar</w:t>
        <w:tab/>
        <w:t>esse</w:t>
        <w:tab/>
        <w:t>passo</w:t>
        <w:tab/>
        <w:t>a</w:t>
        <w:tab/>
        <w:t>mais</w:t>
        <w:tab/>
        <w:t>requer</w:t>
        <w:tab/>
        <w:t>coragem,</w:t>
        <w:tab/>
        <w:t>comprometimento,</w:t>
        <w:tab/>
        <w:t>capacidade</w:t>
        <w:tab/>
        <w:t>de</w:t>
        <w:tab/>
        <w:t>ligar</w:t>
        <w:tab/>
        <w:t>os</w:t>
        <w:br/>
        <w:t>pontos</w:t>
        <w:tab/>
        <w:t xml:space="preserve"> e</w:t>
        <w:tab/>
        <w:t xml:space="preserve"> um</w:t>
        <w:tab/>
        <w:t xml:space="preserve"> desejo</w:t>
        <w:tab/>
        <w:t xml:space="preserve"> de</w:t>
        <w:tab/>
        <w:t xml:space="preserve"> compreender</w:t>
        <w:tab/>
        <w:t xml:space="preserve"> plenamente</w:t>
        <w:tab/>
        <w:t xml:space="preserve"> a</w:t>
        <w:tab/>
        <w:t xml:space="preserve"> aleatoriedade,</w:t>
        <w:tab/>
        <w:t xml:space="preserve"> além</w:t>
        <w:tab/>
        <w:t xml:space="preserve"> de</w:t>
        <w:br/>
        <w:t>significar</w:t>
        <w:tab/>
        <w:t xml:space="preserve"> não</w:t>
        <w:tab/>
        <w:t xml:space="preserve"> aceitar</w:t>
        <w:tab/>
        <w:t xml:space="preserve"> a</w:t>
        <w:tab/>
        <w:t xml:space="preserve"> sabedoria</w:t>
        <w:tab/>
        <w:t xml:space="preserve"> de</w:t>
        <w:tab/>
        <w:t xml:space="preserve"> outras</w:t>
        <w:tab/>
        <w:t xml:space="preserve"> pessoas</w:t>
        <w:tab/>
        <w:t xml:space="preserve"> como</w:t>
        <w:tab/>
        <w:t xml:space="preserve"> dogmas.</w:t>
        <w:tab/>
        <w:t xml:space="preserve"> Assim,</w:t>
        <w:br/>
        <w:t>comecei</w:t>
        <w:tab/>
        <w:t>a</w:t>
        <w:tab/>
        <w:t>encontrar</w:t>
        <w:tab/>
        <w:t>físicos</w:t>
        <w:tab/>
        <w:t>que</w:t>
        <w:tab/>
        <w:t>haviam</w:t>
        <w:tab/>
        <w:t>rejeitado</w:t>
        <w:tab/>
        <w:t>as</w:t>
        <w:tab/>
        <w:t>ferramentas</w:t>
        <w:tab/>
        <w:t>gaussianas,</w:t>
        <w:tab/>
        <w:t>mas</w:t>
        <w:br/>
        <w:t>cometeram</w:t>
        <w:tab/>
        <w:t>outro</w:t>
        <w:tab/>
        <w:t>pecado:</w:t>
        <w:tab/>
        <w:t>credulidade</w:t>
        <w:tab/>
        <w:t>em</w:t>
        <w:tab/>
        <w:t>relação</w:t>
        <w:tab/>
        <w:t>a</w:t>
        <w:tab/>
        <w:t>modelos</w:t>
        <w:tab/>
        <w:t>preditivos</w:t>
        <w:tab/>
        <w:t>precisos,</w:t>
        <w:br/>
        <w:t>principalmente</w:t>
        <w:tab/>
        <w:t>elaborações</w:t>
        <w:tab/>
        <w:t>em</w:t>
        <w:tab/>
        <w:t>torno</w:t>
        <w:tab/>
        <w:t>da</w:t>
        <w:tab/>
        <w:t>ligação</w:t>
        <w:tab/>
        <w:t>preferencial</w:t>
        <w:tab/>
        <w:t>do</w:t>
        <w:tab/>
        <w:t>Capítulo</w:t>
        <w:tab/>
        <w:t>14</w:t>
        <w:tab/>
        <w:t>—</w:t>
        <w:br/>
        <w:t>outra</w:t>
        <w:tab/>
        <w:t>forma</w:t>
        <w:tab/>
        <w:t>de</w:t>
        <w:tab/>
        <w:t>platonismo.</w:t>
        <w:tab/>
        <w:t>Não</w:t>
        <w:tab/>
        <w:t>consegui</w:t>
        <w:tab/>
        <w:t>encontrar</w:t>
        <w:tab/>
        <w:t>ninguém</w:t>
        <w:tab/>
        <w:t>com</w:t>
        <w:tab/>
        <w:t>profundidade</w:t>
        <w:br/>
        <w:t>e</w:t>
        <w:tab/>
        <w:t>técnica</w:t>
        <w:tab/>
        <w:t>científica</w:t>
        <w:tab/>
        <w:t>que</w:t>
        <w:tab/>
        <w:t>olhasse</w:t>
        <w:tab/>
        <w:t>para</w:t>
        <w:tab/>
        <w:t>o</w:t>
        <w:tab/>
        <w:t>mundo</w:t>
        <w:tab/>
        <w:t>da</w:t>
        <w:tab/>
        <w:t>aleatoriedade</w:t>
        <w:tab/>
        <w:t>e</w:t>
        <w:tab/>
        <w:t>compreendesse</w:t>
        <w:br/>
        <w:t>sua</w:t>
        <w:tab/>
        <w:t>natureza,</w:t>
        <w:tab/>
        <w:t>que</w:t>
        <w:tab/>
        <w:t>visse</w:t>
        <w:tab/>
        <w:t>cálculos</w:t>
        <w:tab/>
        <w:t>como</w:t>
        <w:tab/>
        <w:t>um</w:t>
        <w:tab/>
        <w:t>auxílio</w:t>
        <w:tab/>
        <w:t>e</w:t>
        <w:tab/>
        <w:t>não</w:t>
        <w:tab/>
        <w:t>como</w:t>
        <w:tab/>
        <w:t>objetivo</w:t>
        <w:tab/>
        <w:t>principal.</w:t>
        <w:br/>
        <w:t>Levei</w:t>
        <w:tab/>
        <w:t xml:space="preserve"> quase</w:t>
        <w:tab/>
        <w:t xml:space="preserve"> uma</w:t>
        <w:tab/>
        <w:t xml:space="preserve"> década</w:t>
        <w:tab/>
        <w:t xml:space="preserve"> e</w:t>
        <w:tab/>
        <w:t xml:space="preserve"> meia</w:t>
        <w:tab/>
        <w:t xml:space="preserve"> para</w:t>
        <w:tab/>
        <w:t xml:space="preserve"> encontrar</w:t>
        <w:tab/>
        <w:t xml:space="preserve"> tal</w:t>
        <w:tab/>
        <w:t xml:space="preserve"> pensador,</w:t>
        <w:tab/>
        <w:t xml:space="preserve"> o</w:t>
        <w:tab/>
        <w:t xml:space="preserve"> homem</w:t>
        <w:tab/>
        <w:t xml:space="preserve">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transformou</w:t>
        <w:tab/>
        <w:t xml:space="preserve"> muitos</w:t>
        <w:tab/>
        <w:t xml:space="preserve"> cisnes</w:t>
        <w:tab/>
        <w:t xml:space="preserve"> em</w:t>
        <w:tab/>
        <w:t xml:space="preserve"> cinzentos:</w:t>
        <w:tab/>
        <w:t xml:space="preserve"> Mandelbrot</w:t>
        <w:tab/>
        <w:t xml:space="preserve"> —</w:t>
        <w:tab/>
        <w:t xml:space="preserve"> o</w:t>
        <w:tab/>
        <w:t xml:space="preserve"> grande</w:t>
        <w:tab/>
        <w:t xml:space="preserve"> Benoît</w:t>
        <w:br/>
        <w:t>Mandelbrot.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O</w:t>
        <w:tab/>
        <w:t>leitor</w:t>
        <w:tab/>
        <w:t>não</w:t>
        <w:tab/>
        <w:t>técnico</w:t>
        <w:tab/>
        <w:t>(ou</w:t>
        <w:tab/>
        <w:t>intuitivo)</w:t>
        <w:tab/>
        <w:t>pode</w:t>
        <w:tab/>
        <w:t>pular</w:t>
        <w:tab/>
        <w:t>este</w:t>
        <w:tab/>
        <w:t>capítulo,</w:t>
        <w:tab/>
        <w:t>pois</w:t>
        <w:tab/>
        <w:t>ele</w:t>
        <w:tab/>
        <w:t>explora</w:t>
        <w:tab/>
        <w:t>mais</w:t>
        <w:tab/>
        <w:t>detalhadamente</w:t>
        <w:tab/>
        <w:t>a</w:t>
        <w:tab/>
        <w:t>curva</w:t>
        <w:br/>
        <w:t>na</w:t>
        <w:tab/>
        <w:t>forma</w:t>
        <w:tab/>
        <w:t>de</w:t>
        <w:tab/>
        <w:t>sino.</w:t>
        <w:tab/>
        <w:t>Você</w:t>
        <w:tab/>
        <w:t xml:space="preserve"> também</w:t>
        <w:tab/>
        <w:t>pode</w:t>
        <w:tab/>
        <w:t>pular</w:t>
        <w:tab/>
        <w:t>este</w:t>
        <w:tab/>
        <w:t>capítulo</w:t>
        <w:tab/>
        <w:t>caso</w:t>
        <w:tab/>
        <w:t>pertença</w:t>
        <w:tab/>
        <w:t>à</w:t>
        <w:tab/>
        <w:t>afortunada</w:t>
        <w:tab/>
        <w:t>categoria</w:t>
        <w:tab/>
        <w:t>de</w:t>
        <w:tab/>
        <w:t>pessoas</w:t>
        <w:br/>
        <w:t>que</w:t>
        <w:tab/>
        <w:t>não</w:t>
        <w:tab/>
        <w:t>conhecem</w:t>
        <w:tab/>
        <w:t>a</w:t>
        <w:tab/>
        <w:t>curva</w:t>
        <w:tab/>
        <w:t>na</w:t>
        <w:tab/>
        <w:t>forma</w:t>
        <w:tab/>
        <w:t>de</w:t>
        <w:tab/>
        <w:t>sino.</w:t>
        <w:br/>
        <w:t>**</w:t>
        <w:tab/>
        <w:t>Maquiei</w:t>
        <w:tab/>
        <w:t>um</w:t>
        <w:tab/>
        <w:t>pouco</w:t>
        <w:tab/>
        <w:t>os</w:t>
        <w:tab/>
        <w:t>números</w:t>
        <w:tab/>
        <w:t>em</w:t>
        <w:tab/>
        <w:t>prol</w:t>
        <w:tab/>
        <w:t>da</w:t>
        <w:tab/>
        <w:t>simplicidade.</w:t>
        <w:br/>
        <w:t>***</w:t>
        <w:tab/>
        <w:t xml:space="preserve"> Um</w:t>
        <w:tab/>
        <w:t xml:space="preserve"> dos</w:t>
        <w:tab/>
        <w:t xml:space="preserve"> aspectos</w:t>
        <w:tab/>
        <w:t xml:space="preserve"> mais</w:t>
        <w:tab/>
        <w:t xml:space="preserve"> incompreendidos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gaussiana</w:t>
        <w:tab/>
        <w:t xml:space="preserve"> é</w:t>
        <w:tab/>
        <w:t xml:space="preserve"> sua</w:t>
        <w:tab/>
        <w:t xml:space="preserve"> fragilidade</w:t>
        <w:tab/>
        <w:t xml:space="preserve"> e</w:t>
        <w:br/>
        <w:t>vulnerabilidade</w:t>
        <w:tab/>
        <w:t>na</w:t>
        <w:tab/>
        <w:t>estimativa</w:t>
        <w:tab/>
        <w:t>de</w:t>
        <w:tab/>
        <w:t>eventos</w:t>
        <w:tab/>
        <w:t>com</w:t>
        <w:tab/>
        <w:t>cauda.</w:t>
        <w:tab/>
        <w:t>As</w:t>
        <w:tab/>
        <w:t>chances</w:t>
        <w:tab/>
        <w:t>de</w:t>
        <w:tab/>
        <w:t>um</w:t>
        <w:tab/>
        <w:t>movimento</w:t>
        <w:tab/>
        <w:t>4</w:t>
        <w:tab/>
        <w:t>sigmas</w:t>
        <w:tab/>
        <w:t>são</w:t>
        <w:tab/>
        <w:t>duas</w:t>
        <w:tab/>
        <w:t>vezes</w:t>
        <w:br/>
        <w:t>maiores</w:t>
        <w:tab/>
        <w:t xml:space="preserve"> do</w:t>
        <w:tab/>
        <w:t xml:space="preserve"> que</w:t>
        <w:tab/>
        <w:t xml:space="preserve"> a</w:t>
        <w:tab/>
        <w:t xml:space="preserve"> de</w:t>
        <w:tab/>
        <w:t xml:space="preserve"> um</w:t>
        <w:tab/>
        <w:t>movimento</w:t>
        <w:tab/>
        <w:t xml:space="preserve"> 4,15</w:t>
        <w:tab/>
        <w:t xml:space="preserve"> sigmas.</w:t>
        <w:tab/>
        <w:t xml:space="preserve"> As</w:t>
        <w:tab/>
        <w:t xml:space="preserve"> chances</w:t>
        <w:tab/>
        <w:t xml:space="preserve"> de</w:t>
        <w:tab/>
        <w:t xml:space="preserve"> um</w:t>
        <w:tab/>
        <w:t xml:space="preserve"> 20</w:t>
        <w:tab/>
        <w:t xml:space="preserve"> sigmas</w:t>
        <w:tab/>
        <w:t xml:space="preserve"> são</w:t>
        <w:tab/>
        <w:t xml:space="preserve"> 1</w:t>
        <w:tab/>
        <w:t xml:space="preserve"> trilhão</w:t>
        <w:tab/>
        <w:t xml:space="preserve"> de</w:t>
        <w:tab/>
        <w:t xml:space="preserve"> vezes</w:t>
        <w:br/>
        <w:t>maiores</w:t>
        <w:tab/>
        <w:t>do</w:t>
        <w:tab/>
        <w:t>que</w:t>
        <w:tab/>
        <w:t>a</w:t>
        <w:tab/>
        <w:t>de</w:t>
        <w:tab/>
        <w:t>um</w:t>
        <w:tab/>
        <w:t>21</w:t>
        <w:tab/>
        <w:t>sigmas!</w:t>
        <w:tab/>
        <w:t>Isso</w:t>
        <w:tab/>
        <w:t>significa</w:t>
        <w:tab/>
        <w:t>que</w:t>
        <w:tab/>
        <w:t>um</w:t>
        <w:tab/>
        <w:t>pequeno</w:t>
        <w:tab/>
        <w:t>erro</w:t>
        <w:tab/>
        <w:t>de</w:t>
        <w:tab/>
        <w:t>medição</w:t>
        <w:tab/>
        <w:t>do</w:t>
        <w:tab/>
        <w:t>sigma</w:t>
        <w:tab/>
        <w:t>levará</w:t>
        <w:tab/>
        <w:t>a</w:t>
        <w:tab/>
        <w:t>uma</w:t>
        <w:br/>
        <w:t>subestimação</w:t>
        <w:tab/>
        <w:t>gigantesca</w:t>
        <w:tab/>
        <w:t>da</w:t>
        <w:tab/>
        <w:t>probabilidade.</w:t>
        <w:tab/>
        <w:t>Podemos</w:t>
        <w:tab/>
        <w:t>estar</w:t>
        <w:tab/>
        <w:t>1</w:t>
        <w:tab/>
        <w:t xml:space="preserve"> trilhão</w:t>
        <w:tab/>
        <w:t>de</w:t>
        <w:tab/>
        <w:t>vezes</w:t>
        <w:tab/>
        <w:t>errados</w:t>
        <w:tab/>
        <w:t>em</w:t>
        <w:tab/>
        <w:t xml:space="preserve"> relação</w:t>
        <w:tab/>
        <w:t>a</w:t>
        <w:tab/>
        <w:t>alguns</w:t>
        <w:br/>
        <w:t>eventos.</w:t>
        <w:br/>
        <w:t>****</w:t>
        <w:tab/>
        <w:t>Meu</w:t>
        <w:tab/>
        <w:t>ponto</w:t>
        <w:tab/>
        <w:t>principal,</w:t>
        <w:tab/>
        <w:t>o</w:t>
        <w:tab/>
        <w:t>qual</w:t>
        <w:tab/>
        <w:t>repito</w:t>
        <w:tab/>
        <w:t>de</w:t>
        <w:tab/>
        <w:t>uma</w:t>
        <w:tab/>
        <w:t>forma</w:t>
        <w:tab/>
        <w:t>ou</w:t>
        <w:tab/>
        <w:t>de</w:t>
        <w:tab/>
        <w:t>outra</w:t>
        <w:tab/>
        <w:t>ao</w:t>
        <w:tab/>
        <w:t>longo</w:t>
        <w:tab/>
        <w:t>da</w:t>
        <w:tab/>
        <w:t>Parte</w:t>
        <w:tab/>
        <w:t>III,</w:t>
        <w:tab/>
        <w:t>é</w:t>
        <w:tab/>
        <w:t>o</w:t>
        <w:tab/>
        <w:t>seguinte:</w:t>
        <w:tab/>
        <w:t>tudo</w:t>
        <w:br/>
        <w:t>fica</w:t>
        <w:tab/>
        <w:t>fácil,</w:t>
        <w:tab/>
        <w:t>conceitualmente,</w:t>
        <w:tab/>
        <w:t>quando</w:t>
        <w:tab/>
        <w:t>se</w:t>
        <w:tab/>
        <w:t>considera</w:t>
        <w:tab/>
        <w:t>que</w:t>
        <w:tab/>
        <w:t>existem</w:t>
        <w:tab/>
        <w:t>dois,</w:t>
        <w:tab/>
        <w:t>e</w:t>
        <w:tab/>
        <w:t>apenas</w:t>
        <w:tab/>
        <w:t>dois,</w:t>
        <w:tab/>
        <w:t>paradigmas</w:t>
        <w:tab/>
        <w:t>possíveis:</w:t>
        <w:tab/>
        <w:t>não</w:t>
        <w:br/>
        <w:t>escalável</w:t>
        <w:tab/>
        <w:t>(como</w:t>
        <w:tab/>
        <w:t>a</w:t>
        <w:tab/>
        <w:t>gaussiana)</w:t>
        <w:tab/>
        <w:t>e</w:t>
        <w:tab/>
      </w:r>
      <w:r>
        <w:rPr>
          <w:i/>
        </w:rPr>
        <w:t>outro</w:t>
      </w:r>
      <w:r>
        <w:rPr/>
        <w:tab/>
        <w:t>(como</w:t>
        <w:tab/>
        <w:t>a</w:t>
        <w:tab/>
        <w:t>aleatoriedade</w:t>
        <w:tab/>
        <w:t>mandelbrotiana).</w:t>
        <w:tab/>
        <w:t>A</w:t>
        <w:tab/>
        <w:t>rejeição</w:t>
        <w:tab/>
        <w:t>da</w:t>
        <w:tab/>
        <w:t>aplicação</w:t>
        <w:tab/>
        <w:t>do</w:t>
        <w:tab/>
        <w:t>não</w:t>
        <w:br/>
        <w:t>escalável</w:t>
        <w:tab/>
        <w:t xml:space="preserve"> é</w:t>
        <w:tab/>
        <w:t xml:space="preserve"> suficiente,</w:t>
        <w:tab/>
        <w:t xml:space="preserve"> como</w:t>
        <w:tab/>
        <w:t>veremos,</w:t>
        <w:tab/>
      </w:r>
      <w:r>
        <w:rPr>
          <w:i/>
        </w:rPr>
        <w:t>para</w:t>
        <w:tab/>
        <w:t xml:space="preserve"> eliminar</w:t>
        <w:tab/>
        <w:t>uma</w:t>
        <w:tab/>
        <w:t>certa</w:t>
        <w:tab/>
        <w:t xml:space="preserve"> visão</w:t>
        <w:tab/>
        <w:t>do</w:t>
        <w:tab/>
        <w:t>mundo</w:t>
      </w:r>
      <w:r>
        <w:rPr/>
        <w:t>.</w:t>
        <w:tab/>
        <w:t xml:space="preserve"> Isto</w:t>
        <w:tab/>
        <w:t xml:space="preserve"> é</w:t>
        <w:tab/>
        <w:t xml:space="preserve"> como</w:t>
        <w:tab/>
        <w:t xml:space="preserve"> empirismo</w:t>
        <w:br/>
        <w:t>negativo:</w:t>
        <w:tab/>
        <w:t>sei</w:t>
        <w:tab/>
        <w:t>muita</w:t>
        <w:tab/>
        <w:t>coisa</w:t>
        <w:tab/>
        <w:t>determinando</w:t>
        <w:tab/>
        <w:t>o</w:t>
        <w:tab/>
        <w:t>que</w:t>
        <w:tab/>
        <w:t>está</w:t>
        <w:tab/>
        <w:t>errado.</w:t>
        <w:br/>
        <w:t>*****</w:t>
        <w:tab/>
        <w:t>Repare</w:t>
        <w:tab/>
        <w:t>que</w:t>
        <w:tab/>
        <w:t>variáveis</w:t>
        <w:tab/>
        <w:t>podem</w:t>
        <w:tab/>
        <w:t>não</w:t>
        <w:tab/>
        <w:t>ser</w:t>
        <w:tab/>
        <w:t>indefinidamente</w:t>
        <w:tab/>
        <w:t>escaláveis;</w:t>
        <w:tab/>
        <w:t>poderia</w:t>
        <w:tab/>
        <w:t>existir</w:t>
        <w:tab/>
        <w:t>um</w:t>
        <w:tab/>
        <w:t>limite</w:t>
        <w:tab/>
        <w:t>máximo</w:t>
        <w:br/>
        <w:t>muito,</w:t>
        <w:tab/>
        <w:t>muito</w:t>
        <w:tab/>
        <w:t xml:space="preserve"> remoto</w:t>
        <w:tab/>
        <w:t>—</w:t>
        <w:tab/>
        <w:t>mas</w:t>
        <w:tab/>
        <w:t>não</w:t>
        <w:tab/>
        <w:t xml:space="preserve"> sabemos</w:t>
        <w:tab/>
        <w:t>onde</w:t>
        <w:tab/>
        <w:t xml:space="preserve"> ele</w:t>
        <w:tab/>
        <w:t xml:space="preserve"> fica,</w:t>
        <w:tab/>
        <w:t xml:space="preserve"> de</w:t>
        <w:tab/>
        <w:t xml:space="preserve"> forma</w:t>
        <w:tab/>
        <w:t>que</w:t>
        <w:tab/>
        <w:t xml:space="preserve"> tratamos</w:t>
        <w:tab/>
        <w:t>uma</w:t>
        <w:tab/>
        <w:t xml:space="preserve"> situação</w:t>
        <w:tab/>
        <w:t xml:space="preserve"> específica</w:t>
        <w:br/>
        <w:t>como</w:t>
        <w:tab/>
        <w:t>se</w:t>
        <w:tab/>
        <w:t>fosse</w:t>
        <w:tab/>
        <w:t>infinitamente</w:t>
        <w:tab/>
        <w:t>escalável.</w:t>
        <w:tab/>
        <w:t>Tecnicamente,</w:t>
        <w:tab/>
        <w:t>não</w:t>
        <w:tab/>
        <w:t>se</w:t>
        <w:tab/>
        <w:t>pode</w:t>
        <w:tab/>
        <w:t>vender</w:t>
        <w:tab/>
        <w:t>um</w:t>
        <w:tab/>
        <w:t>número</w:t>
        <w:tab/>
        <w:t>de</w:t>
        <w:tab/>
        <w:t>cópias</w:t>
        <w:tab/>
        <w:t>de</w:t>
        <w:tab/>
        <w:t>um</w:t>
        <w:tab/>
        <w:t>livro</w:t>
        <w:br/>
        <w:t>que</w:t>
        <w:tab/>
        <w:t xml:space="preserve"> seja</w:t>
        <w:tab/>
        <w:t>maior</w:t>
        <w:tab/>
        <w:t xml:space="preserve"> do</w:t>
        <w:tab/>
        <w:t xml:space="preserve"> que</w:t>
        <w:tab/>
        <w:t xml:space="preserve"> o</w:t>
        <w:tab/>
        <w:t xml:space="preserve"> número</w:t>
        <w:tab/>
        <w:t xml:space="preserve"> de</w:t>
        <w:tab/>
        <w:t xml:space="preserve"> habitantes</w:t>
        <w:tab/>
        <w:t xml:space="preserve"> no</w:t>
        <w:tab/>
        <w:t xml:space="preserve"> planeta</w:t>
        <w:tab/>
        <w:t>—</w:t>
        <w:tab/>
        <w:t>mas</w:t>
        <w:tab/>
        <w:t xml:space="preserve"> esse</w:t>
        <w:tab/>
        <w:t xml:space="preserve"> limite</w:t>
        <w:tab/>
        <w:t xml:space="preserve"> superior</w:t>
        <w:tab/>
        <w:t xml:space="preserve"> é</w:t>
        <w:tab/>
        <w:t xml:space="preserve"> suficientemente</w:t>
        <w:br/>
        <w:t>grande</w:t>
        <w:tab/>
        <w:t>para</w:t>
        <w:tab/>
        <w:t>que</w:t>
        <w:tab/>
        <w:t>seja</w:t>
        <w:tab/>
        <w:t>tratado</w:t>
        <w:tab/>
        <w:t>como</w:t>
        <w:tab/>
        <w:t>se</w:t>
        <w:tab/>
        <w:t>não</w:t>
        <w:tab/>
        <w:t>existisse.</w:t>
        <w:tab/>
        <w:t>Além</w:t>
        <w:tab/>
        <w:t>do</w:t>
        <w:tab/>
        <w:t>mais,</w:t>
        <w:tab/>
        <w:t>quem</w:t>
        <w:tab/>
        <w:t>sabe,</w:t>
        <w:tab/>
        <w:t>reformulando</w:t>
        <w:tab/>
        <w:t>a</w:t>
        <w:tab/>
        <w:t>roupagem</w:t>
        <w:tab/>
        <w:t>do</w:t>
        <w:br/>
        <w:t>livro,</w:t>
        <w:tab/>
        <w:t>talvez</w:t>
        <w:tab/>
        <w:t>seja</w:t>
        <w:tab/>
        <w:t>possível</w:t>
        <w:tab/>
        <w:t>vendê-lo</w:t>
        <w:tab/>
        <w:t>duas</w:t>
        <w:tab/>
        <w:t>vezes</w:t>
        <w:tab/>
        <w:t>para</w:t>
        <w:tab/>
        <w:t>a</w:t>
        <w:tab/>
        <w:t>mesma</w:t>
        <w:tab/>
        <w:t>pessoa,</w:t>
        <w:tab/>
        <w:t>ou</w:t>
        <w:tab/>
        <w:t>fazer</w:t>
        <w:tab/>
        <w:t>com</w:t>
        <w:tab/>
        <w:t>que</w:t>
        <w:tab/>
        <w:t>ela</w:t>
        <w:tab/>
        <w:t>assista</w:t>
        <w:tab/>
        <w:t>ao</w:t>
        <w:tab/>
        <w:t>mesmo</w:t>
        <w:br/>
        <w:t>filme</w:t>
        <w:tab/>
        <w:t>várias</w:t>
        <w:tab/>
        <w:t>vezes.</w:t>
        <w:br/>
        <w:t>******</w:t>
        <w:tab/>
        <w:t xml:space="preserve"> Enquanto</w:t>
        <w:tab/>
        <w:t xml:space="preserve"> revisava</w:t>
        <w:tab/>
        <w:t xml:space="preserve"> este</w:t>
        <w:tab/>
        <w:t xml:space="preserve"> rascunho,</w:t>
        <w:tab/>
        <w:t xml:space="preserve"> em</w:t>
        <w:tab/>
        <w:t xml:space="preserve"> agosto</w:t>
        <w:tab/>
        <w:t xml:space="preserve"> de</w:t>
        <w:tab/>
        <w:t xml:space="preserve"> 2006,</w:t>
        <w:tab/>
        <w:t xml:space="preserve"> hospedei-me</w:t>
        <w:tab/>
        <w:t xml:space="preserve"> em</w:t>
        <w:tab/>
        <w:t xml:space="preserve"> um</w:t>
        <w:tab/>
        <w:t xml:space="preserve"> hotel</w:t>
        <w:tab/>
        <w:t xml:space="preserve"> em</w:t>
        <w:tab/>
        <w:t xml:space="preserve"> Dedham,</w:t>
        <w:br/>
        <w:t>Massachusets,</w:t>
        <w:tab/>
        <w:t>próximo</w:t>
        <w:tab/>
        <w:t>da</w:t>
        <w:tab/>
        <w:t>colônia</w:t>
        <w:tab/>
        <w:t>de</w:t>
        <w:tab/>
        <w:t xml:space="preserve"> férias</w:t>
        <w:tab/>
        <w:t>de</w:t>
        <w:tab/>
        <w:t>um</w:t>
        <w:tab/>
        <w:t>de</w:t>
        <w:tab/>
        <w:t>meus</w:t>
        <w:tab/>
        <w:t>filhos.</w:t>
        <w:tab/>
        <w:t>Ali,</w:t>
        <w:tab/>
        <w:t xml:space="preserve"> fiquei</w:t>
        <w:tab/>
        <w:t>um</w:t>
        <w:tab/>
        <w:t>pouco</w:t>
        <w:tab/>
        <w:t xml:space="preserve"> intrigado</w:t>
        <w:tab/>
        <w:t>com</w:t>
        <w:tab/>
        <w:t>a</w:t>
        <w:br/>
        <w:t>abundância</w:t>
        <w:tab/>
        <w:t xml:space="preserve"> de</w:t>
        <w:tab/>
        <w:t xml:space="preserve"> pessoas</w:t>
        <w:tab/>
        <w:t xml:space="preserve"> com</w:t>
        <w:tab/>
        <w:t xml:space="preserve"> excesso</w:t>
        <w:tab/>
        <w:t xml:space="preserve"> de</w:t>
        <w:tab/>
        <w:t xml:space="preserve"> peso</w:t>
        <w:tab/>
        <w:t xml:space="preserve"> caminhando</w:t>
        <w:tab/>
        <w:t xml:space="preserve"> pelo</w:t>
        <w:tab/>
        <w:t xml:space="preserve"> saguão</w:t>
        <w:tab/>
        <w:t xml:space="preserve"> e</w:t>
        <w:tab/>
        <w:t xml:space="preserve"> gerando</w:t>
        <w:tab/>
        <w:t xml:space="preserve"> problemas</w:t>
        <w:tab/>
        <w:t xml:space="preserve"> com</w:t>
        <w:tab/>
        <w:t xml:space="preserve"> os</w:t>
        <w:br/>
        <w:t>geradores</w:t>
        <w:tab/>
        <w:t xml:space="preserve"> de</w:t>
        <w:tab/>
        <w:t xml:space="preserve"> reserva</w:t>
        <w:tab/>
        <w:t xml:space="preserve"> dos</w:t>
        <w:tab/>
        <w:t xml:space="preserve"> elevadores.</w:t>
        <w:tab/>
        <w:t xml:space="preserve"> Descobri</w:t>
        <w:tab/>
        <w:t xml:space="preserve"> que</w:t>
        <w:tab/>
        <w:t xml:space="preserve"> no</w:t>
        <w:tab/>
        <w:t xml:space="preserve"> hotel</w:t>
        <w:tab/>
        <w:t xml:space="preserve"> estava</w:t>
        <w:tab/>
        <w:t xml:space="preserve"> acontecendo</w:t>
        <w:tab/>
        <w:t xml:space="preserve"> a</w:t>
        <w:tab/>
        <w:t xml:space="preserve"> convenção</w:t>
        <w:tab/>
        <w:t xml:space="preserve"> anual</w:t>
        <w:tab/>
        <w:t xml:space="preserve"> da</w:t>
        <w:br/>
        <w:t>Associação</w:t>
        <w:tab/>
        <w:t xml:space="preserve"> Nacional</w:t>
        <w:tab/>
        <w:t xml:space="preserve"> para</w:t>
        <w:tab/>
        <w:t xml:space="preserve"> a</w:t>
        <w:tab/>
        <w:t xml:space="preserve"> Aceitação</w:t>
        <w:tab/>
        <w:t xml:space="preserve"> dos</w:t>
        <w:tab/>
        <w:t xml:space="preserve"> Gordos</w:t>
        <w:tab/>
        <w:t xml:space="preserve"> (NAFA,</w:t>
        <w:tab/>
        <w:t xml:space="preserve"> na</w:t>
        <w:tab/>
        <w:t xml:space="preserve"> sigla</w:t>
        <w:tab/>
        <w:t xml:space="preserve"> em</w:t>
        <w:tab/>
        <w:t xml:space="preserve"> inglês).</w:t>
        <w:tab/>
        <w:t xml:space="preserve"> Como</w:t>
        <w:tab/>
        <w:t xml:space="preserve"> a</w:t>
        <w:tab/>
        <w:t xml:space="preserve"> maioria</w:t>
        <w:tab/>
        <w:t xml:space="preserve"> dos</w:t>
        <w:br/>
        <w:t>membros</w:t>
        <w:tab/>
        <w:t xml:space="preserve"> estava</w:t>
        <w:tab/>
        <w:t xml:space="preserve"> excessivamente</w:t>
        <w:tab/>
        <w:t xml:space="preserve"> acima</w:t>
        <w:tab/>
        <w:t xml:space="preserve"> do</w:t>
        <w:tab/>
        <w:t xml:space="preserve"> peso,</w:t>
        <w:tab/>
        <w:t xml:space="preserve"> não</w:t>
        <w:tab/>
        <w:t xml:space="preserve"> fui</w:t>
        <w:tab/>
        <w:t xml:space="preserve"> capaz</w:t>
        <w:tab/>
        <w:t xml:space="preserve"> de</w:t>
        <w:tab/>
        <w:t xml:space="preserve"> descobrir</w:t>
        <w:tab/>
        <w:t xml:space="preserve"> qual</w:t>
        <w:tab/>
        <w:t xml:space="preserve"> delegado</w:t>
        <w:tab/>
        <w:t xml:space="preserve"> era</w:t>
        <w:tab/>
        <w:t xml:space="preserve"> o</w:t>
        <w:tab/>
        <w:t xml:space="preserve"> mais</w:t>
        <w:br/>
        <w:t>pesado:</w:t>
        <w:tab/>
        <w:t>uma</w:t>
        <w:tab/>
        <w:t>forma</w:t>
        <w:tab/>
        <w:t>de</w:t>
        <w:tab/>
        <w:t>igualdade</w:t>
        <w:tab/>
        <w:t>prevalecia</w:t>
        <w:tab/>
        <w:t>entre</w:t>
        <w:tab/>
        <w:t>os</w:t>
        <w:tab/>
        <w:t>muito</w:t>
        <w:tab/>
        <w:t>pesados</w:t>
        <w:tab/>
        <w:t>(uma</w:t>
        <w:tab/>
        <w:t>pessoa</w:t>
        <w:tab/>
        <w:t>muito</w:t>
        <w:tab/>
        <w:t>mais</w:t>
        <w:tab/>
        <w:t>pesada</w:t>
        <w:tab/>
        <w:t>do</w:t>
        <w:tab/>
        <w:t>que</w:t>
        <w:br/>
        <w:t>as</w:t>
        <w:tab/>
        <w:t>que</w:t>
        <w:tab/>
        <w:t>vi</w:t>
        <w:tab/>
        <w:t>estaria</w:t>
        <w:tab/>
        <w:t>morta).</w:t>
        <w:tab/>
        <w:t>Tenho</w:t>
        <w:tab/>
        <w:t>certeza</w:t>
        <w:tab/>
        <w:t>de</w:t>
        <w:tab/>
        <w:t>que</w:t>
        <w:tab/>
        <w:t>na</w:t>
        <w:tab/>
        <w:t>convenção</w:t>
        <w:tab/>
        <w:t>da</w:t>
        <w:tab/>
        <w:t>NARA</w:t>
        <w:tab/>
        <w:t>(sigla</w:t>
        <w:tab/>
        <w:t>em</w:t>
        <w:tab/>
        <w:t>inglês</w:t>
        <w:tab/>
        <w:t>para</w:t>
        <w:tab/>
        <w:t>a</w:t>
        <w:tab/>
        <w:t>Associação</w:t>
        <w:br/>
        <w:t>Nacional</w:t>
        <w:tab/>
        <w:t>para</w:t>
        <w:tab/>
        <w:t>a</w:t>
        <w:tab/>
        <w:t>Aceitação</w:t>
        <w:tab/>
        <w:t>dos</w:t>
        <w:tab/>
        <w:t>Ricos),</w:t>
        <w:tab/>
        <w:t>uma</w:t>
        <w:tab/>
        <w:t>pessoa</w:t>
        <w:tab/>
        <w:t>faria</w:t>
        <w:tab/>
        <w:t>as</w:t>
        <w:tab/>
        <w:t>outras</w:t>
        <w:tab/>
        <w:t>parecerem</w:t>
        <w:tab/>
        <w:t>pequenas</w:t>
        <w:tab/>
        <w:t>e,</w:t>
        <w:tab/>
        <w:t>mesmo</w:t>
        <w:tab/>
        <w:t>entre</w:t>
        <w:tab/>
        <w:t>os</w:t>
        <w:br/>
        <w:t>super-ricos,</w:t>
        <w:tab/>
        <w:t>uma</w:t>
        <w:tab/>
        <w:t>porcentagem</w:t>
        <w:tab/>
        <w:t>muito</w:t>
        <w:tab/>
        <w:t>pequena</w:t>
        <w:tab/>
        <w:t>representaria</w:t>
        <w:tab/>
        <w:t>uma</w:t>
        <w:tab/>
        <w:t>grande</w:t>
        <w:tab/>
        <w:t>porção</w:t>
        <w:tab/>
        <w:t>da</w:t>
        <w:tab/>
        <w:t>riqueza</w:t>
        <w:tab/>
        <w:t>total.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16</w:t>
        <w:br/>
        <w:t>A</w:t>
        <w:tab/>
        <w:t>ESTÉTICA</w:t>
        <w:tab/>
        <w:t>DA</w:t>
        <w:tab/>
        <w:t>ALEATORIEDADE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biblioteca</w:t>
        <w:tab/>
        <w:t>de</w:t>
        <w:tab/>
        <w:t>Mandelbrot</w:t>
        <w:tab/>
        <w:t>—</w:t>
        <w:tab/>
        <w:t>Galileu</w:t>
        <w:tab/>
        <w:t>era</w:t>
        <w:tab/>
        <w:t>cego?</w:t>
        <w:tab/>
        <w:t>—</w:t>
        <w:tab/>
        <w:t>Pérolas</w:t>
        <w:tab/>
        <w:t>aos</w:t>
        <w:tab/>
        <w:t>porcos</w:t>
        <w:tab/>
        <w:t>—</w:t>
        <w:br/>
        <w:t>Autoafinidade</w:t>
        <w:tab/>
        <w:t>—</w:t>
        <w:tab/>
        <w:t>Como</w:t>
        <w:tab/>
        <w:t>o</w:t>
        <w:tab/>
        <w:t>mundo</w:t>
        <w:tab/>
        <w:t>pode</w:t>
        <w:tab/>
        <w:t>ser</w:t>
        <w:tab/>
        <w:t>complicado</w:t>
        <w:tab/>
        <w:t>de</w:t>
        <w:tab/>
        <w:t>maneira</w:t>
        <w:tab/>
        <w:t>simples</w:t>
        <w:br/>
        <w:t>ou,</w:t>
        <w:tab/>
        <w:t>talvez,</w:t>
        <w:tab/>
        <w:t>simples</w:t>
        <w:tab/>
        <w:t>de</w:t>
        <w:tab/>
        <w:t>uma</w:t>
        <w:tab/>
        <w:t>maneira</w:t>
        <w:tab/>
        <w:t>muito</w:t>
        <w:tab/>
        <w:t>complicada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POETA</w:t>
        <w:tab/>
        <w:t>DA</w:t>
        <w:tab/>
        <w:t>ALEATORIEDADE</w:t>
        <w:br/>
        <w:t>Era</w:t>
        <w:tab/>
        <w:t>uma</w:t>
        <w:tab/>
        <w:t>tarde</w:t>
        <w:tab/>
        <w:t>melancólica</w:t>
        <w:tab/>
        <w:t>quando</w:t>
        <w:tab/>
        <w:t>senti</w:t>
        <w:tab/>
        <w:t>o</w:t>
        <w:tab/>
        <w:t>cheiro</w:t>
        <w:tab/>
        <w:t>dos</w:t>
        <w:tab/>
        <w:t>livros</w:t>
        <w:tab/>
        <w:t>antigos</w:t>
        <w:tab/>
        <w:t>na</w:t>
        <w:tab/>
        <w:t>biblioteca</w:t>
        <w:br/>
        <w:t>de</w:t>
        <w:tab/>
        <w:t>Benoît</w:t>
        <w:tab/>
        <w:t>Mandelbrot.</w:t>
        <w:tab/>
        <w:t>Isso</w:t>
        <w:tab/>
        <w:t>foi</w:t>
        <w:tab/>
        <w:t>em</w:t>
        <w:tab/>
        <w:t>um</w:t>
        <w:tab/>
        <w:t>dia</w:t>
        <w:tab/>
        <w:t>quente</w:t>
        <w:tab/>
        <w:t>em</w:t>
        <w:tab/>
        <w:t>agosto</w:t>
        <w:tab/>
        <w:t>de</w:t>
        <w:tab/>
        <w:t>2005,</w:t>
        <w:tab/>
        <w:t>e</w:t>
        <w:tab/>
        <w:t>o</w:t>
        <w:tab/>
        <w:t>calor</w:t>
        <w:br/>
        <w:t>exacerbava</w:t>
        <w:tab/>
        <w:t xml:space="preserve"> o</w:t>
        <w:tab/>
        <w:t xml:space="preserve"> odor</w:t>
        <w:tab/>
        <w:t xml:space="preserve"> bolorento</w:t>
        <w:tab/>
        <w:t xml:space="preserve"> da</w:t>
        <w:tab/>
        <w:t xml:space="preserve"> cola</w:t>
        <w:tab/>
        <w:t xml:space="preserve"> de</w:t>
        <w:tab/>
        <w:t xml:space="preserve"> livros</w:t>
        <w:tab/>
        <w:t xml:space="preserve"> franceses</w:t>
        <w:tab/>
        <w:t xml:space="preserve"> antigos,</w:t>
        <w:tab/>
        <w:t xml:space="preserve"> despertando</w:t>
        <w:br/>
        <w:t>uma</w:t>
        <w:tab/>
        <w:t>nostalgia</w:t>
        <w:tab/>
        <w:t>olfativa</w:t>
        <w:tab/>
        <w:t>poderosa.</w:t>
        <w:tab/>
        <w:t>Normalmente,</w:t>
        <w:tab/>
        <w:t>consigo</w:t>
        <w:tab/>
        <w:t>reprimir</w:t>
        <w:tab/>
        <w:t xml:space="preserve"> tais</w:t>
        <w:tab/>
        <w:t>excursões</w:t>
        <w:br/>
        <w:t>nostálgicas,</w:t>
        <w:tab/>
        <w:t>mas</w:t>
        <w:tab/>
        <w:t>não</w:t>
        <w:tab/>
        <w:t>quando</w:t>
        <w:tab/>
        <w:t>se</w:t>
        <w:tab/>
        <w:t>aproximam</w:t>
        <w:tab/>
        <w:t>sorrateiramente</w:t>
        <w:tab/>
        <w:t>de</w:t>
        <w:tab/>
        <w:t>mim</w:t>
        <w:tab/>
        <w:t>em</w:t>
        <w:tab/>
        <w:t>forma</w:t>
        <w:tab/>
        <w:t>de</w:t>
        <w:br/>
        <w:t>música</w:t>
        <w:tab/>
        <w:t>ou</w:t>
        <w:tab/>
        <w:t>cheiro.</w:t>
        <w:tab/>
        <w:t>O</w:t>
        <w:tab/>
        <w:t>odor</w:t>
        <w:tab/>
        <w:t>dos</w:t>
        <w:tab/>
        <w:t>livros</w:t>
        <w:tab/>
        <w:t>de</w:t>
        <w:tab/>
        <w:t>Mandelbrot</w:t>
        <w:tab/>
        <w:t>era</w:t>
        <w:tab/>
        <w:t>o</w:t>
        <w:tab/>
        <w:t>de</w:t>
        <w:tab/>
        <w:t>literatura</w:t>
        <w:tab/>
        <w:t>francesa,</w:t>
        <w:br/>
        <w:t>da</w:t>
        <w:tab/>
        <w:t>biblioteca</w:t>
        <w:tab/>
        <w:t>de</w:t>
        <w:tab/>
        <w:t>meus</w:t>
        <w:tab/>
        <w:t>pais,</w:t>
        <w:tab/>
        <w:t>das</w:t>
        <w:tab/>
        <w:t>horas</w:t>
        <w:tab/>
        <w:t>passadas</w:t>
        <w:tab/>
        <w:t>em</w:t>
        <w:tab/>
        <w:t>livrarias</w:t>
        <w:tab/>
        <w:t>e</w:t>
        <w:tab/>
        <w:t>bibliotecas</w:t>
        <w:tab/>
        <w:t>durante</w:t>
        <w:br/>
        <w:t>a</w:t>
        <w:tab/>
        <w:t xml:space="preserve"> adolescência,</w:t>
        <w:tab/>
        <w:t xml:space="preserve"> quando</w:t>
        <w:tab/>
        <w:t xml:space="preserve"> muitos</w:t>
        <w:tab/>
        <w:t xml:space="preserve"> livros</w:t>
        <w:tab/>
        <w:t xml:space="preserve"> ao</w:t>
        <w:tab/>
        <w:t xml:space="preserve"> meu</w:t>
        <w:tab/>
        <w:t xml:space="preserve"> redor</w:t>
        <w:tab/>
        <w:t xml:space="preserve"> eram</w:t>
        <w:tab/>
        <w:t xml:space="preserve"> (infelizmente)</w:t>
        <w:tab/>
        <w:t xml:space="preserve"> em</w:t>
        <w:br/>
        <w:t>francês,</w:t>
        <w:tab/>
        <w:t xml:space="preserve"> quando</w:t>
        <w:tab/>
        <w:t xml:space="preserve"> eu</w:t>
        <w:tab/>
        <w:t xml:space="preserve"> pensava</w:t>
        <w:tab/>
        <w:t xml:space="preserve"> que</w:t>
        <w:tab/>
        <w:t xml:space="preserve"> literatura</w:t>
        <w:tab/>
        <w:t xml:space="preserve"> estava</w:t>
        <w:tab/>
        <w:t xml:space="preserve"> acima</w:t>
        <w:tab/>
        <w:t xml:space="preserve"> de</w:t>
        <w:tab/>
        <w:t xml:space="preserve"> tudo.</w:t>
        <w:tab/>
        <w:t xml:space="preserve"> (Não</w:t>
        <w:tab/>
        <w:t xml:space="preserve"> tive</w:t>
        <w:br/>
        <w:t>contato</w:t>
        <w:tab/>
        <w:t>com</w:t>
        <w:tab/>
        <w:t>muitos</w:t>
        <w:tab/>
        <w:t>livros</w:t>
        <w:tab/>
        <w:t>franceses</w:t>
        <w:tab/>
        <w:t>depois</w:t>
        <w:tab/>
        <w:t>da</w:t>
        <w:tab/>
        <w:t>adolescência.)</w:t>
        <w:tab/>
        <w:t>Independentemente</w:t>
        <w:br/>
        <w:t>do</w:t>
        <w:tab/>
        <w:t>quanto</w:t>
        <w:tab/>
        <w:t>eu</w:t>
        <w:tab/>
        <w:t>quisesse</w:t>
        <w:tab/>
        <w:t>que</w:t>
        <w:tab/>
        <w:t>fosse</w:t>
        <w:tab/>
        <w:t>abstrata,</w:t>
        <w:tab/>
        <w:t>a</w:t>
        <w:tab/>
        <w:t>literatura</w:t>
        <w:tab/>
        <w:t>possuía</w:t>
        <w:tab/>
        <w:t>uma</w:t>
        <w:tab/>
        <w:t>corporificação</w:t>
        <w:br/>
        <w:t>física,</w:t>
        <w:tab/>
        <w:t>tinha</w:t>
        <w:tab/>
        <w:t>um</w:t>
        <w:tab/>
        <w:t>cheiro,</w:t>
        <w:tab/>
        <w:t>e</w:t>
        <w:tab/>
        <w:t>era</w:t>
        <w:tab/>
        <w:t>aquele</w:t>
        <w:tab/>
        <w:t>cheiro.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tarde</w:t>
        <w:tab/>
        <w:t xml:space="preserve"> também</w:t>
        <w:tab/>
        <w:t xml:space="preserve"> era</w:t>
        <w:tab/>
        <w:t xml:space="preserve"> sombria</w:t>
        <w:tab/>
        <w:t xml:space="preserve"> porque</w:t>
        <w:tab/>
        <w:t>Mandelbrot</w:t>
        <w:tab/>
        <w:t xml:space="preserve"> estava</w:t>
        <w:tab/>
        <w:t xml:space="preserve"> de</w:t>
        <w:tab/>
        <w:t>mudança,</w:t>
        <w:tab/>
        <w:t xml:space="preserve"> justo</w:t>
        <w:br/>
        <w:t>quando</w:t>
        <w:tab/>
        <w:t>eu</w:t>
        <w:tab/>
        <w:t>havia</w:t>
        <w:tab/>
        <w:t>conquistado</w:t>
        <w:tab/>
        <w:t>o</w:t>
        <w:tab/>
        <w:t>direito</w:t>
        <w:tab/>
        <w:t>de</w:t>
        <w:tab/>
        <w:t>telefonar</w:t>
        <w:tab/>
        <w:t>para</w:t>
        <w:tab/>
        <w:t>ele</w:t>
        <w:tab/>
        <w:t>em</w:t>
        <w:tab/>
        <w:t>horários</w:t>
        <w:tab/>
        <w:t>malucos</w:t>
        <w:br/>
        <w:t>simplesmente</w:t>
        <w:tab/>
        <w:t xml:space="preserve"> para</w:t>
        <w:tab/>
        <w:t xml:space="preserve"> fazer</w:t>
        <w:tab/>
        <w:t xml:space="preserve"> uma</w:t>
        <w:tab/>
        <w:t xml:space="preserve"> pergunta,</w:t>
        <w:tab/>
        <w:t xml:space="preserve"> tal</w:t>
        <w:tab/>
        <w:t xml:space="preserve"> como</w:t>
        <w:tab/>
        <w:t xml:space="preserve"> por</w:t>
        <w:tab/>
        <w:t xml:space="preserve"> que</w:t>
        <w:tab/>
        <w:t xml:space="preserve"> as</w:t>
        <w:tab/>
        <w:t xml:space="preserve"> pessoas</w:t>
        <w:tab/>
        <w:t xml:space="preserve"> não</w:t>
        <w:br/>
        <w:t>percebiam</w:t>
        <w:tab/>
        <w:t>que</w:t>
        <w:tab/>
        <w:t>a</w:t>
        <w:tab/>
        <w:t>80/20</w:t>
        <w:tab/>
        <w:t>poderia</w:t>
        <w:tab/>
        <w:t>ser</w:t>
        <w:tab/>
        <w:t>50/01.</w:t>
        <w:tab/>
        <w:t>Mandelbrot</w:t>
        <w:tab/>
        <w:t>decidira</w:t>
        <w:tab/>
        <w:t>se</w:t>
        <w:tab/>
        <w:t>mudar</w:t>
        <w:tab/>
        <w:t>para</w:t>
        <w:tab/>
        <w:t>a</w:t>
      </w:r>
    </w:p>
    <w:p>
      <w:pPr>
        <w:pStyle w:val="BodyText"/>
        <w:bidi w:val="0"/>
        <w:ind w:hanging="0" w:left="0" w:right="0"/>
        <w:jc w:val="left"/>
        <w:rPr/>
      </w:pPr>
      <w:r>
        <w:rPr/>
        <w:t>área</w:t>
        <w:tab/>
        <w:t>de</w:t>
        <w:tab/>
        <w:t>Boston,</w:t>
        <w:tab/>
        <w:t>não</w:t>
        <w:tab/>
        <w:t>para</w:t>
        <w:tab/>
        <w:t>se</w:t>
        <w:tab/>
        <w:t>aposentar,</w:t>
        <w:tab/>
        <w:t>mas</w:t>
        <w:tab/>
        <w:t>sim</w:t>
        <w:tab/>
        <w:t>para</w:t>
        <w:tab/>
        <w:t>trabalhar</w:t>
        <w:tab/>
        <w:t>para</w:t>
        <w:tab/>
        <w:t>um</w:t>
        <w:tab/>
        <w:t>centro</w:t>
        <w:tab/>
        <w:t>de</w:t>
        <w:br/>
        <w:t>pesquisa</w:t>
        <w:tab/>
        <w:t xml:space="preserve"> patrocinado</w:t>
        <w:tab/>
        <w:t xml:space="preserve"> por</w:t>
        <w:tab/>
        <w:t xml:space="preserve"> um</w:t>
        <w:tab/>
        <w:t xml:space="preserve"> laboratório</w:t>
        <w:tab/>
        <w:t xml:space="preserve"> nacional.</w:t>
        <w:tab/>
        <w:t xml:space="preserve"> Como</w:t>
        <w:tab/>
        <w:t xml:space="preserve"> estava</w:t>
        <w:tab/>
        <w:t xml:space="preserve"> se</w:t>
        <w:tab/>
        <w:t xml:space="preserve"> mudando</w:t>
        <w:br/>
        <w:t>para</w:t>
        <w:tab/>
        <w:t>um</w:t>
        <w:tab/>
        <w:t>apartamento</w:t>
        <w:tab/>
        <w:t>em</w:t>
        <w:tab/>
        <w:t>Cambridge</w:t>
        <w:tab/>
        <w:t>e</w:t>
        <w:tab/>
        <w:t>deixando</w:t>
        <w:tab/>
        <w:t>a</w:t>
        <w:tab/>
        <w:t>casa</w:t>
        <w:tab/>
        <w:t>enorme</w:t>
        <w:tab/>
        <w:t>em</w:t>
        <w:tab/>
        <w:t>que</w:t>
        <w:tab/>
        <w:t>vivia</w:t>
        <w:tab/>
        <w:t>no</w:t>
        <w:br/>
        <w:t>subúrbio</w:t>
        <w:tab/>
        <w:t>de</w:t>
        <w:tab/>
        <w:t>Westchester,</w:t>
        <w:tab/>
        <w:t>em</w:t>
        <w:tab/>
        <w:t>Nova</w:t>
        <w:tab/>
        <w:t>York,</w:t>
        <w:tab/>
        <w:t>ele</w:t>
        <w:tab/>
        <w:t>me</w:t>
        <w:tab/>
        <w:t>convidara</w:t>
        <w:tab/>
        <w:t>para</w:t>
        <w:tab/>
        <w:t>escolher</w:t>
        <w:tab/>
        <w:t>quais</w:t>
        <w:tab/>
        <w:t>de</w:t>
        <w:br/>
        <w:t>seus</w:t>
        <w:tab/>
        <w:t>livros</w:t>
        <w:tab/>
        <w:t>eu</w:t>
        <w:tab/>
        <w:t>gostaria</w:t>
        <w:tab/>
        <w:t>de</w:t>
        <w:tab/>
        <w:t>ter.</w:t>
      </w:r>
    </w:p>
    <w:p>
      <w:pPr>
        <w:pStyle w:val="BodyText"/>
        <w:bidi w:val="0"/>
        <w:spacing w:before="0" w:after="283"/>
        <w:jc w:val="left"/>
        <w:rPr/>
      </w:pPr>
      <w:r>
        <w:rPr/>
        <w:t>Até</w:t>
        <w:tab/>
        <w:t xml:space="preserve"> os</w:t>
        <w:tab/>
        <w:t xml:space="preserve"> títulos</w:t>
        <w:tab/>
        <w:t xml:space="preserve"> dos</w:t>
        <w:tab/>
        <w:t xml:space="preserve"> livros</w:t>
        <w:tab/>
        <w:t xml:space="preserve"> tinham</w:t>
        <w:tab/>
        <w:t xml:space="preserve"> um</w:t>
        <w:tab/>
        <w:t xml:space="preserve"> toque</w:t>
        <w:tab/>
        <w:t xml:space="preserve"> nostálgico.</w:t>
        <w:tab/>
        <w:t xml:space="preserve"> Enchi</w:t>
        <w:tab/>
        <w:t xml:space="preserve"> uma</w:t>
        <w:tab/>
        <w:t xml:space="preserve"> caixa</w:t>
        <w:tab/>
        <w:t xml:space="preserve"> de</w:t>
        <w:br/>
        <w:t>títulos</w:t>
        <w:tab/>
        <w:t xml:space="preserve"> franceses,</w:t>
        <w:tab/>
        <w:t xml:space="preserve"> como</w:t>
        <w:tab/>
        <w:t xml:space="preserve"> uma</w:t>
        <w:tab/>
        <w:t xml:space="preserve"> cópia</w:t>
        <w:tab/>
        <w:t xml:space="preserve"> de</w:t>
        <w:tab/>
        <w:t xml:space="preserve"> 1949</w:t>
        <w:tab/>
        <w:t xml:space="preserve"> de</w:t>
        <w:tab/>
      </w:r>
      <w:r>
        <w:rPr>
          <w:i/>
        </w:rPr>
        <w:t>Matière</w:t>
        <w:tab/>
        <w:t xml:space="preserve"> et</w:t>
        <w:tab/>
        <w:t xml:space="preserve"> mémoire</w:t>
      </w:r>
      <w:r>
        <w:rPr/>
        <w:t>,</w:t>
        <w:tab/>
        <w:t xml:space="preserve"> de</w:t>
        <w:tab/>
        <w:t xml:space="preserve"> Henri</w:t>
        <w:br/>
        <w:t>Bergson,</w:t>
        <w:tab/>
        <w:t>que</w:t>
        <w:tab/>
        <w:t>parecia</w:t>
        <w:tab/>
        <w:t>ter</w:t>
        <w:tab/>
        <w:t>sido</w:t>
        <w:tab/>
        <w:t>comprado</w:t>
        <w:tab/>
        <w:t>por</w:t>
        <w:tab/>
        <w:t>Mandelbrot</w:t>
        <w:tab/>
        <w:t>nos</w:t>
        <w:tab/>
        <w:t>tempos</w:t>
        <w:tab/>
        <w:t>de</w:t>
        <w:tab/>
        <w:t>estudante</w:t>
        <w:br/>
        <w:t>(o</w:t>
        <w:tab/>
        <w:t>cheiro!).</w:t>
      </w:r>
    </w:p>
    <w:p>
      <w:pPr>
        <w:pStyle w:val="BodyText"/>
        <w:bidi w:val="0"/>
        <w:spacing w:before="0" w:after="283"/>
        <w:jc w:val="left"/>
        <w:rPr/>
      </w:pPr>
      <w:r>
        <w:rPr/>
        <w:t>Depois</w:t>
        <w:tab/>
        <w:t>de</w:t>
        <w:tab/>
        <w:t>ter</w:t>
        <w:tab/>
        <w:t>mencionado</w:t>
        <w:tab/>
        <w:t>seu</w:t>
        <w:tab/>
        <w:t>nome</w:t>
        <w:tab/>
        <w:t>a</w:t>
        <w:tab/>
        <w:t>torto</w:t>
        <w:tab/>
        <w:t>e</w:t>
        <w:tab/>
        <w:t>a</w:t>
        <w:tab/>
        <w:t>direito</w:t>
        <w:tab/>
        <w:t>ao</w:t>
        <w:tab/>
        <w:t>longo</w:t>
        <w:tab/>
        <w:t>do</w:t>
        <w:tab/>
        <w:t>livro,</w:t>
        <w:tab/>
        <w:t>por</w:t>
        <w:br/>
        <w:t>fim</w:t>
        <w:tab/>
        <w:t xml:space="preserve"> apresentarei</w:t>
        <w:tab/>
        <w:t>Mandelbrot,</w:t>
        <w:tab/>
        <w:t xml:space="preserve"> principalmente</w:t>
        <w:tab/>
        <w:t xml:space="preserve"> como</w:t>
        <w:tab/>
        <w:t xml:space="preserve"> a</w:t>
        <w:tab/>
        <w:t xml:space="preserve"> primeira</w:t>
        <w:tab/>
        <w:t xml:space="preserve"> pessoa</w:t>
        <w:tab/>
        <w:t xml:space="preserve"> com</w:t>
        <w:tab/>
        <w:t xml:space="preserve"> um</w:t>
        <w:br/>
        <w:t>título</w:t>
        <w:tab/>
        <w:t>acadêmico</w:t>
        <w:tab/>
        <w:t>com</w:t>
        <w:tab/>
        <w:t>quem</w:t>
        <w:tab/>
        <w:t>jamais</w:t>
        <w:tab/>
        <w:t>conversei</w:t>
        <w:tab/>
        <w:t>sobre</w:t>
        <w:tab/>
        <w:t>aleatoriedade</w:t>
        <w:tab/>
        <w:t>sem</w:t>
        <w:tab/>
        <w:t>me</w:t>
        <w:tab/>
        <w:t>sentir</w:t>
        <w:br/>
        <w:t>trapaceado.</w:t>
        <w:tab/>
        <w:t xml:space="preserve"> Outros</w:t>
        <w:tab/>
        <w:t xml:space="preserve"> matemáticos</w:t>
        <w:tab/>
        <w:t xml:space="preserve"> da</w:t>
        <w:tab/>
        <w:t xml:space="preserve"> probabilidade</w:t>
        <w:tab/>
        <w:t xml:space="preserve"> arremessavam</w:t>
        <w:tab/>
        <w:t xml:space="preserve"> contra</w:t>
        <w:tab/>
        <w:t xml:space="preserve"> mim</w:t>
        <w:br/>
        <w:t>teoremas</w:t>
        <w:tab/>
        <w:t xml:space="preserve"> com</w:t>
        <w:tab/>
        <w:t xml:space="preserve"> nomes</w:t>
        <w:tab/>
        <w:t xml:space="preserve"> russos,</w:t>
        <w:tab/>
        <w:t xml:space="preserve"> como</w:t>
        <w:tab/>
        <w:t xml:space="preserve"> “Sobolev”,</w:t>
        <w:tab/>
        <w:t xml:space="preserve"> “Kolmorogov”,</w:t>
        <w:tab/>
        <w:t xml:space="preserve"> medida</w:t>
        <w:tab/>
        <w:t xml:space="preserve"> de</w:t>
        <w:br/>
        <w:t>Wiener,</w:t>
        <w:tab/>
        <w:t xml:space="preserve"> sem</w:t>
        <w:tab/>
        <w:t>os</w:t>
        <w:tab/>
        <w:t>quais</w:t>
        <w:tab/>
        <w:t>estariam</w:t>
        <w:tab/>
        <w:t>perdidos;</w:t>
        <w:tab/>
        <w:t xml:space="preserve"> eles</w:t>
        <w:tab/>
        <w:t xml:space="preserve"> tinham</w:t>
        <w:tab/>
        <w:t>dificuldade</w:t>
        <w:tab/>
        <w:t>em</w:t>
        <w:tab/>
        <w:t>chegar</w:t>
        <w:tab/>
        <w:t>ao</w:t>
        <w:br/>
        <w:t>âmago</w:t>
        <w:tab/>
        <w:t xml:space="preserve"> do</w:t>
        <w:tab/>
        <w:t xml:space="preserve"> assunto</w:t>
        <w:tab/>
        <w:t xml:space="preserve"> ou</w:t>
        <w:tab/>
        <w:t xml:space="preserve"> em</w:t>
        <w:tab/>
        <w:t xml:space="preserve"> sair</w:t>
        <w:tab/>
        <w:t xml:space="preserve"> de</w:t>
        <w:tab/>
        <w:t xml:space="preserve"> seus</w:t>
        <w:tab/>
        <w:t xml:space="preserve"> padrões</w:t>
        <w:tab/>
        <w:t xml:space="preserve"> limitados</w:t>
        <w:tab/>
        <w:t xml:space="preserve"> por</w:t>
        <w:tab/>
        <w:t xml:space="preserve"> tempo</w:t>
        <w:tab/>
        <w:t xml:space="preserve"> suficiente</w:t>
        <w:br/>
        <w:t>para</w:t>
        <w:tab/>
        <w:t>que</w:t>
        <w:tab/>
        <w:t>pudessem</w:t>
        <w:tab/>
        <w:t>considerar</w:t>
        <w:tab/>
        <w:t>as</w:t>
        <w:tab/>
        <w:t>próprias</w:t>
        <w:tab/>
        <w:t>falhas</w:t>
        <w:tab/>
        <w:t>empíricas.</w:t>
        <w:tab/>
        <w:t>Com</w:t>
        <w:tab/>
        <w:t>Mandelbrot</w:t>
        <w:tab/>
        <w:t>era</w:t>
        <w:br/>
        <w:t>diferente:</w:t>
        <w:tab/>
        <w:t xml:space="preserve"> era</w:t>
        <w:tab/>
        <w:t xml:space="preserve"> como</w:t>
        <w:tab/>
        <w:t xml:space="preserve"> se</w:t>
        <w:tab/>
        <w:t xml:space="preserve"> nós</w:t>
        <w:tab/>
        <w:t xml:space="preserve"> dois</w:t>
        <w:tab/>
        <w:t xml:space="preserve"> viéssemos</w:t>
        <w:tab/>
        <w:t xml:space="preserve"> do</w:t>
        <w:tab/>
        <w:t xml:space="preserve"> mesmo</w:t>
        <w:tab/>
        <w:t xml:space="preserve"> país,</w:t>
        <w:tab/>
        <w:t xml:space="preserve"> tivéssemos</w:t>
        <w:tab/>
        <w:t xml:space="preserve"> nos</w:t>
        <w:br/>
        <w:t>encontrado</w:t>
        <w:tab/>
        <w:t>depois</w:t>
        <w:tab/>
        <w:t>de</w:t>
        <w:tab/>
        <w:t>anos</w:t>
        <w:tab/>
        <w:t>de</w:t>
        <w:tab/>
        <w:t>exílio</w:t>
        <w:tab/>
        <w:t>frustrado</w:t>
        <w:tab/>
        <w:t>e</w:t>
        <w:tab/>
        <w:t>fôssemos</w:t>
        <w:tab/>
        <w:t>finalmente</w:t>
        <w:tab/>
        <w:t>capazes</w:t>
        <w:tab/>
        <w:t>de</w:t>
        <w:br/>
        <w:t>conversar</w:t>
        <w:tab/>
        <w:t>na</w:t>
        <w:tab/>
        <w:t xml:space="preserve"> língua</w:t>
        <w:tab/>
        <w:t>natal</w:t>
        <w:tab/>
        <w:t>sem</w:t>
        <w:tab/>
        <w:t>esforço.</w:t>
        <w:tab/>
        <w:t>Ele</w:t>
        <w:tab/>
        <w:t>é</w:t>
        <w:tab/>
        <w:t>o</w:t>
        <w:tab/>
        <w:t>único</w:t>
        <w:tab/>
        <w:t>professor</w:t>
        <w:tab/>
        <w:t>de</w:t>
        <w:tab/>
        <w:t>carne</w:t>
        <w:tab/>
        <w:t>e</w:t>
        <w:tab/>
        <w:t>osso</w:t>
        <w:br/>
        <w:t>que</w:t>
        <w:tab/>
        <w:t xml:space="preserve"> jamais</w:t>
        <w:tab/>
        <w:t xml:space="preserve"> tive</w:t>
        <w:tab/>
        <w:t xml:space="preserve"> —</w:t>
        <w:tab/>
        <w:t xml:space="preserve"> meus</w:t>
        <w:tab/>
        <w:t xml:space="preserve"> professores</w:t>
        <w:tab/>
        <w:t xml:space="preserve"> costumam</w:t>
        <w:tab/>
        <w:t xml:space="preserve"> ser</w:t>
        <w:tab/>
        <w:t xml:space="preserve"> os</w:t>
        <w:tab/>
        <w:t xml:space="preserve"> livros</w:t>
        <w:tab/>
        <w:t xml:space="preserve"> em</w:t>
        <w:tab/>
        <w:t xml:space="preserve"> minha</w:t>
        <w:br/>
        <w:t>biblioteca.</w:t>
        <w:tab/>
        <w:t xml:space="preserve"> Eu</w:t>
        <w:tab/>
        <w:t xml:space="preserve"> tinha</w:t>
        <w:tab/>
        <w:t xml:space="preserve"> muito</w:t>
        <w:tab/>
        <w:t xml:space="preserve"> pouco</w:t>
        <w:tab/>
        <w:t xml:space="preserve"> respeito</w:t>
        <w:tab/>
        <w:t xml:space="preserve"> por</w:t>
        <w:tab/>
        <w:t xml:space="preserve"> matemáticos</w:t>
        <w:tab/>
        <w:t xml:space="preserve"> que</w:t>
        <w:tab/>
        <w:t xml:space="preserve"> lidavam</w:t>
        <w:tab/>
        <w:t xml:space="preserve"> com</w:t>
        <w:br/>
        <w:t>incerteza</w:t>
        <w:tab/>
        <w:t xml:space="preserve"> e</w:t>
        <w:tab/>
        <w:t xml:space="preserve"> estatística</w:t>
        <w:tab/>
        <w:t>para</w:t>
        <w:tab/>
        <w:t xml:space="preserve"> considerar</w:t>
        <w:tab/>
        <w:t xml:space="preserve"> qualquer</w:t>
        <w:tab/>
        <w:t>um</w:t>
        <w:tab/>
        <w:t>deles</w:t>
        <w:tab/>
        <w:t>meu</w:t>
        <w:tab/>
        <w:t>professor</w:t>
        <w:tab/>
        <w:t>—</w:t>
        <w:tab/>
        <w:t>em</w:t>
        <w:br/>
        <w:t>minha</w:t>
        <w:tab/>
        <w:t>mente,</w:t>
        <w:tab/>
        <w:t>matemáticos,</w:t>
        <w:tab/>
        <w:t>treinados</w:t>
        <w:tab/>
        <w:t>para</w:t>
        <w:tab/>
        <w:t>certezas,</w:t>
        <w:tab/>
        <w:t>não</w:t>
        <w:tab/>
        <w:t>tinham</w:t>
        <w:tab/>
        <w:t>que</w:t>
        <w:tab/>
        <w:t>lidar</w:t>
        <w:tab/>
        <w:t>com</w:t>
        <w:tab/>
        <w:t>a</w:t>
        <w:br/>
        <w:t>aleatoriedade.</w:t>
        <w:tab/>
        <w:t>Mandelbrot</w:t>
        <w:tab/>
        <w:t>provou-me</w:t>
        <w:tab/>
        <w:t>que</w:t>
        <w:tab/>
        <w:t>eu</w:t>
        <w:tab/>
        <w:t>estava</w:t>
        <w:tab/>
        <w:t>errado.</w:t>
      </w:r>
    </w:p>
    <w:p>
      <w:pPr>
        <w:pStyle w:val="BodyText"/>
        <w:bidi w:val="0"/>
        <w:spacing w:before="0" w:after="283"/>
        <w:jc w:val="left"/>
        <w:rPr/>
      </w:pPr>
      <w:r>
        <w:rPr/>
        <w:t>Ele</w:t>
        <w:tab/>
        <w:t xml:space="preserve"> fala</w:t>
        <w:tab/>
        <w:t xml:space="preserve"> um</w:t>
        <w:tab/>
        <w:t xml:space="preserve"> francês</w:t>
        <w:tab/>
        <w:t xml:space="preserve"> incomumente</w:t>
        <w:tab/>
        <w:t xml:space="preserve"> preciso</w:t>
        <w:tab/>
        <w:t xml:space="preserve"> e</w:t>
        <w:tab/>
        <w:t xml:space="preserve"> formal,</w:t>
        <w:tab/>
        <w:t>muito</w:t>
        <w:tab/>
        <w:t xml:space="preserve"> parecido</w:t>
        <w:tab/>
        <w:t xml:space="preserve"> com</w:t>
        <w:tab/>
        <w:t xml:space="preserve"> o</w:t>
        <w:br/>
        <w:t>falado</w:t>
        <w:tab/>
        <w:t>pelos</w:t>
        <w:tab/>
        <w:t>levantinos</w:t>
        <w:tab/>
        <w:t>da</w:t>
        <w:tab/>
        <w:t>geração</w:t>
        <w:tab/>
        <w:t>de</w:t>
        <w:tab/>
        <w:t>meus</w:t>
        <w:tab/>
        <w:t>pais</w:t>
        <w:tab/>
        <w:t>ou</w:t>
        <w:tab/>
        <w:t>pelos</w:t>
        <w:tab/>
        <w:t>aristocratas</w:t>
        <w:tab/>
        <w:t>do</w:t>
        <w:tab/>
        <w:t>Velho</w:t>
        <w:br/>
        <w:t>Mundo,</w:t>
        <w:tab/>
        <w:t xml:space="preserve"> o</w:t>
        <w:tab/>
        <w:t xml:space="preserve"> que</w:t>
        <w:tab/>
        <w:t xml:space="preserve"> tornava</w:t>
        <w:tab/>
        <w:t xml:space="preserve"> estranho</w:t>
        <w:tab/>
        <w:t xml:space="preserve"> ouvir,</w:t>
        <w:tab/>
        <w:t xml:space="preserve"> ocasionalmente,</w:t>
        <w:tab/>
        <w:t xml:space="preserve"> seu</w:t>
        <w:tab/>
        <w:t xml:space="preserve"> inglês</w:t>
        <w:tab/>
        <w:t xml:space="preserve"> americano</w:t>
        <w:br/>
        <w:t>coloquial</w:t>
        <w:tab/>
        <w:t>com</w:t>
        <w:tab/>
        <w:t>sotaque,</w:t>
        <w:tab/>
        <w:t>mas</w:t>
        <w:tab/>
        <w:t>muito</w:t>
        <w:tab/>
        <w:t>comum.</w:t>
        <w:tab/>
        <w:t>Ele</w:t>
        <w:tab/>
        <w:t>é</w:t>
        <w:tab/>
        <w:t>alto</w:t>
        <w:tab/>
        <w:t>e</w:t>
        <w:tab/>
        <w:t>está</w:t>
        <w:tab/>
        <w:t>acima</w:t>
        <w:tab/>
        <w:t>do</w:t>
        <w:tab/>
        <w:t>peso,</w:t>
        <w:tab/>
        <w:t>o</w:t>
        <w:tab/>
        <w:t>que</w:t>
        <w:br/>
        <w:t>faz</w:t>
        <w:tab/>
        <w:t>com</w:t>
        <w:tab/>
        <w:t>que</w:t>
        <w:tab/>
        <w:t>tenha</w:t>
        <w:tab/>
        <w:t>cara</w:t>
        <w:tab/>
        <w:t>de</w:t>
        <w:tab/>
        <w:t>bebê</w:t>
        <w:tab/>
        <w:t>(apesar</w:t>
        <w:tab/>
        <w:t>de</w:t>
        <w:tab/>
        <w:t>nunca</w:t>
        <w:tab/>
        <w:t>tê-lo</w:t>
        <w:tab/>
        <w:t>visto</w:t>
        <w:tab/>
        <w:t>comer</w:t>
        <w:tab/>
        <w:t>uma</w:t>
        <w:tab/>
        <w:t>refeição</w:t>
        <w:br/>
        <w:t>exagerada),</w:t>
        <w:tab/>
        <w:t>e</w:t>
        <w:tab/>
        <w:t>tem</w:t>
        <w:tab/>
        <w:t>uma</w:t>
        <w:tab/>
        <w:t>presença</w:t>
        <w:tab/>
        <w:t>física</w:t>
        <w:tab/>
        <w:t>marcante.</w:t>
      </w:r>
    </w:p>
    <w:p>
      <w:pPr>
        <w:pStyle w:val="BodyText"/>
        <w:bidi w:val="0"/>
        <w:spacing w:before="0" w:after="283"/>
        <w:jc w:val="left"/>
        <w:rPr/>
      </w:pPr>
      <w:r>
        <w:rPr/>
        <w:t>Do</w:t>
        <w:tab/>
        <w:t>exterior,</w:t>
        <w:tab/>
        <w:t>ninguém</w:t>
        <w:tab/>
        <w:t>pensaria</w:t>
        <w:tab/>
        <w:t>que</w:t>
        <w:tab/>
        <w:t>o</w:t>
        <w:tab/>
        <w:t>que</w:t>
        <w:tab/>
        <w:t>eu</w:t>
        <w:tab/>
        <w:t>e</w:t>
        <w:tab/>
        <w:t>Mandelbrot</w:t>
        <w:tab/>
        <w:t>temos</w:t>
        <w:tab/>
        <w:t>em</w:t>
        <w:tab/>
        <w:t>comum</w:t>
        <w:tab/>
        <w:t>é</w:t>
        <w:br/>
        <w:t>a</w:t>
        <w:tab/>
        <w:t xml:space="preserve"> incerteza</w:t>
        <w:tab/>
        <w:t xml:space="preserve"> descontrolada,</w:t>
        <w:tab/>
        <w:t xml:space="preserve"> Cisnes</w:t>
        <w:tab/>
        <w:t xml:space="preserve"> Negros</w:t>
        <w:tab/>
        <w:t xml:space="preserve"> e</w:t>
        <w:tab/>
        <w:t xml:space="preserve"> noções</w:t>
        <w:tab/>
        <w:t xml:space="preserve"> estatísticas</w:t>
        <w:tab/>
        <w:t xml:space="preserve"> chatas</w:t>
        <w:tab/>
        <w:t xml:space="preserve"> (e,</w:t>
        <w:tab/>
        <w:t xml:space="preserve"> às</w:t>
        <w:br/>
        <w:t>vezes,</w:t>
        <w:tab/>
        <w:t xml:space="preserve"> menos</w:t>
        <w:tab/>
        <w:t xml:space="preserve"> chatas).</w:t>
        <w:tab/>
        <w:t xml:space="preserve"> Mas,</w:t>
        <w:tab/>
        <w:t xml:space="preserve"> apesar</w:t>
        <w:tab/>
        <w:t xml:space="preserve"> de</w:t>
        <w:tab/>
        <w:t xml:space="preserve"> sermos</w:t>
        <w:tab/>
        <w:t xml:space="preserve"> colaboradores,</w:t>
        <w:tab/>
        <w:t xml:space="preserve"> não</w:t>
        <w:tab/>
        <w:t xml:space="preserve"> é</w:t>
        <w:tab/>
        <w:t xml:space="preserve"> em</w:t>
        <w:tab/>
        <w:t xml:space="preserve"> torno</w:t>
        <w:br/>
        <w:t>disso</w:t>
        <w:tab/>
        <w:t xml:space="preserve"> que</w:t>
        <w:tab/>
        <w:t xml:space="preserve"> giram</w:t>
        <w:tab/>
        <w:t xml:space="preserve"> nossas</w:t>
        <w:tab/>
        <w:t xml:space="preserve"> principais</w:t>
        <w:tab/>
        <w:t xml:space="preserve"> conversas.</w:t>
        <w:tab/>
        <w:t xml:space="preserve"> Elas</w:t>
        <w:tab/>
        <w:t xml:space="preserve"> são</w:t>
        <w:tab/>
        <w:t xml:space="preserve"> em</w:t>
        <w:tab/>
        <w:t xml:space="preserve"> maior</w:t>
        <w:tab/>
        <w:t xml:space="preserve"> parte</w:t>
        <w:tab/>
        <w:t xml:space="preserve"> sobre</w:t>
        <w:br/>
        <w:t>assuntos</w:t>
        <w:tab/>
        <w:t>literários</w:t>
        <w:tab/>
        <w:t>e</w:t>
        <w:tab/>
        <w:t>estéticos</w:t>
        <w:tab/>
        <w:t>ou</w:t>
        <w:tab/>
        <w:t>sobre</w:t>
        <w:tab/>
        <w:t>fofocas</w:t>
        <w:tab/>
        <w:t>históricas</w:t>
        <w:tab/>
        <w:t>a</w:t>
        <w:tab/>
        <w:t>respeito</w:t>
        <w:tab/>
        <w:t>de</w:t>
        <w:tab/>
        <w:t>pessoas</w:t>
        <w:tab/>
        <w:t>de</w:t>
      </w:r>
    </w:p>
    <w:p>
      <w:pPr>
        <w:pStyle w:val="BodyText"/>
        <w:bidi w:val="0"/>
        <w:ind w:hanging="0" w:left="0" w:right="0"/>
        <w:jc w:val="left"/>
        <w:rPr/>
      </w:pPr>
      <w:r>
        <w:rPr/>
        <w:t>refinamento</w:t>
        <w:tab/>
        <w:t xml:space="preserve"> intelectual</w:t>
        <w:tab/>
        <w:t xml:space="preserve"> extraordinário.</w:t>
        <w:tab/>
        <w:t xml:space="preserve"> Digo</w:t>
        <w:tab/>
        <w:t xml:space="preserve"> refinamento,</w:t>
        <w:tab/>
        <w:t xml:space="preserve"> não</w:t>
        <w:tab/>
        <w:t xml:space="preserve"> conquistas.</w:t>
        <w:br/>
        <w:t>Mandelbrot</w:t>
        <w:tab/>
        <w:t xml:space="preserve"> podia</w:t>
        <w:tab/>
        <w:t xml:space="preserve"> contar</w:t>
        <w:tab/>
        <w:t xml:space="preserve"> histórias</w:t>
        <w:tab/>
        <w:t xml:space="preserve"> sobre</w:t>
        <w:tab/>
        <w:t xml:space="preserve"> a</w:t>
        <w:tab/>
        <w:t xml:space="preserve"> gama</w:t>
        <w:tab/>
        <w:t xml:space="preserve"> fenomenal</w:t>
        <w:tab/>
        <w:t xml:space="preserve"> de</w:t>
        <w:tab/>
        <w:t xml:space="preserve"> figurões</w:t>
        <w:tab/>
        <w:t xml:space="preserve"> com</w:t>
        <w:br/>
        <w:t>quem</w:t>
        <w:tab/>
        <w:t xml:space="preserve"> trabalhou</w:t>
        <w:tab/>
        <w:t xml:space="preserve"> ao</w:t>
        <w:tab/>
        <w:t xml:space="preserve"> longo</w:t>
        <w:tab/>
        <w:t xml:space="preserve"> do</w:t>
        <w:tab/>
        <w:t xml:space="preserve"> último</w:t>
        <w:tab/>
        <w:t xml:space="preserve"> século,</w:t>
        <w:tab/>
        <w:t xml:space="preserve"> mas</w:t>
        <w:tab/>
        <w:t xml:space="preserve"> de</w:t>
        <w:tab/>
        <w:t xml:space="preserve"> algum</w:t>
        <w:tab/>
        <w:t xml:space="preserve"> modo</w:t>
        <w:tab/>
        <w:t xml:space="preserve"> estou</w:t>
        <w:br/>
        <w:t>programado</w:t>
        <w:tab/>
        <w:t>para</w:t>
        <w:tab/>
        <w:t>considerar</w:t>
        <w:tab/>
        <w:t>as</w:t>
        <w:tab/>
        <w:t>personas</w:t>
        <w:tab/>
        <w:t>de</w:t>
        <w:tab/>
        <w:t>cientistas</w:t>
        <w:tab/>
        <w:t>muito</w:t>
        <w:tab/>
        <w:t>menos</w:t>
        <w:tab/>
        <w:t>interessantes</w:t>
        <w:br/>
        <w:t>do</w:t>
        <w:tab/>
        <w:t xml:space="preserve"> que</w:t>
        <w:tab/>
        <w:t xml:space="preserve"> as</w:t>
        <w:tab/>
        <w:t xml:space="preserve"> de</w:t>
        <w:tab/>
        <w:t xml:space="preserve"> eruditos</w:t>
        <w:tab/>
        <w:t xml:space="preserve"> exuberantes.</w:t>
        <w:tab/>
        <w:t xml:space="preserve"> Como</w:t>
        <w:tab/>
        <w:t xml:space="preserve"> eu,</w:t>
        <w:tab/>
        <w:t xml:space="preserve"> Mandelbrot</w:t>
        <w:tab/>
        <w:t xml:space="preserve"> tem</w:t>
        <w:tab/>
        <w:t xml:space="preserve"> interesse</w:t>
        <w:tab/>
        <w:t xml:space="preserve"> por</w:t>
        <w:br/>
        <w:t>indivíduos</w:t>
        <w:tab/>
        <w:t xml:space="preserve"> urbanos</w:t>
        <w:tab/>
        <w:t xml:space="preserve"> que</w:t>
        <w:tab/>
        <w:t xml:space="preserve"> combinam</w:t>
        <w:tab/>
        <w:t xml:space="preserve"> traços</w:t>
        <w:tab/>
        <w:t xml:space="preserve"> que</w:t>
        <w:tab/>
        <w:t xml:space="preserve"> se</w:t>
        <w:tab/>
        <w:t xml:space="preserve"> imaginaria</w:t>
        <w:tab/>
        <w:t xml:space="preserve"> não</w:t>
        <w:tab/>
        <w:t xml:space="preserve"> coexistirem.</w:t>
        <w:br/>
        <w:t>Uma</w:t>
        <w:tab/>
        <w:t>pessoa</w:t>
        <w:tab/>
        <w:t>que</w:t>
        <w:tab/>
        <w:t>cita</w:t>
        <w:tab/>
        <w:t>com</w:t>
        <w:tab/>
        <w:t>frequência</w:t>
        <w:tab/>
        <w:t>é</w:t>
        <w:tab/>
        <w:t>o</w:t>
        <w:tab/>
        <w:t>barão</w:t>
        <w:tab/>
        <w:t>Pierre</w:t>
        <w:tab/>
        <w:t>Jean</w:t>
        <w:tab/>
        <w:t>de</w:t>
        <w:tab/>
        <w:t>Menasce,</w:t>
        <w:tab/>
        <w:t>a</w:t>
        <w:tab/>
        <w:t>quem</w:t>
        <w:br/>
        <w:t>conheceu</w:t>
        <w:tab/>
        <w:t xml:space="preserve"> na</w:t>
        <w:tab/>
        <w:t xml:space="preserve"> década</w:t>
        <w:tab/>
        <w:t xml:space="preserve"> de</w:t>
        <w:tab/>
        <w:t xml:space="preserve"> 1950</w:t>
        <w:tab/>
        <w:t xml:space="preserve"> em</w:t>
        <w:tab/>
        <w:t xml:space="preserve"> Princeton,</w:t>
        <w:tab/>
        <w:t xml:space="preserve"> onde</w:t>
        <w:tab/>
        <w:t xml:space="preserve"> de</w:t>
        <w:tab/>
        <w:t xml:space="preserve"> Menasce</w:t>
        <w:tab/>
        <w:t xml:space="preserve"> era</w:t>
        <w:tab/>
        <w:t xml:space="preserve"> colega</w:t>
        <w:tab/>
        <w:t xml:space="preserve"> de</w:t>
        <w:br/>
        <w:t>quarto</w:t>
        <w:tab/>
        <w:t>do</w:t>
        <w:tab/>
        <w:t>físico</w:t>
        <w:tab/>
        <w:t>Oppenheimer.</w:t>
        <w:tab/>
        <w:t>De</w:t>
        <w:tab/>
        <w:t>Menasce</w:t>
        <w:tab/>
        <w:t>era</w:t>
        <w:tab/>
        <w:t>exatamente</w:t>
        <w:tab/>
        <w:t>o</w:t>
        <w:tab/>
        <w:t>tipo</w:t>
        <w:tab/>
        <w:t>de</w:t>
        <w:tab/>
        <w:t>pessoa</w:t>
        <w:tab/>
        <w:t>por</w:t>
        <w:br/>
        <w:t>quem</w:t>
        <w:tab/>
        <w:t xml:space="preserve"> me</w:t>
        <w:tab/>
        <w:t xml:space="preserve"> interesso,</w:t>
        <w:tab/>
        <w:t xml:space="preserve"> a</w:t>
        <w:tab/>
        <w:t xml:space="preserve"> personificação</w:t>
        <w:tab/>
        <w:t xml:space="preserve"> de</w:t>
        <w:tab/>
        <w:t xml:space="preserve"> um</w:t>
        <w:tab/>
        <w:t xml:space="preserve"> Cisne</w:t>
        <w:tab/>
        <w:t xml:space="preserve"> Negro.</w:t>
        <w:tab/>
        <w:t xml:space="preserve"> Ele</w:t>
        <w:tab/>
        <w:t xml:space="preserve"> veio</w:t>
        <w:tab/>
        <w:t xml:space="preserve"> de</w:t>
        <w:tab/>
        <w:t xml:space="preserve"> uma</w:t>
        <w:br/>
        <w:t>família</w:t>
        <w:tab/>
        <w:t xml:space="preserve"> opulenta</w:t>
        <w:tab/>
        <w:t>de</w:t>
        <w:tab/>
        <w:t>mercadores</w:t>
        <w:tab/>
        <w:t xml:space="preserve"> judeus</w:t>
        <w:tab/>
        <w:t>de</w:t>
        <w:tab/>
        <w:t>Alexandria,</w:t>
        <w:tab/>
        <w:t xml:space="preserve"> falantes</w:t>
        <w:tab/>
        <w:t>de</w:t>
        <w:tab/>
        <w:t xml:space="preserve"> francês</w:t>
        <w:tab/>
        <w:t xml:space="preserve"> e</w:t>
        <w:tab/>
        <w:t xml:space="preserve"> de</w:t>
        <w:br/>
        <w:t>italiano,</w:t>
        <w:tab/>
        <w:t>como</w:t>
        <w:tab/>
        <w:t>todos</w:t>
        <w:tab/>
        <w:t>os</w:t>
        <w:tab/>
        <w:t>levantinos</w:t>
        <w:tab/>
        <w:t>sofisticados.</w:t>
        <w:tab/>
        <w:t>Seus</w:t>
        <w:tab/>
        <w:t>antepassados</w:t>
        <w:tab/>
        <w:t>adotaram</w:t>
        <w:tab/>
        <w:t>uma</w:t>
        <w:br/>
        <w:t>grafia</w:t>
        <w:tab/>
        <w:t>veneziana</w:t>
        <w:tab/>
        <w:t>para</w:t>
        <w:tab/>
        <w:t>o</w:t>
        <w:tab/>
        <w:t>nome</w:t>
        <w:tab/>
        <w:t>árabe,</w:t>
        <w:tab/>
        <w:t>acrescentaram</w:t>
        <w:tab/>
        <w:t>um</w:t>
        <w:tab/>
        <w:t>título</w:t>
        <w:tab/>
        <w:t>de</w:t>
        <w:tab/>
        <w:t>nobreza</w:t>
        <w:tab/>
        <w:t>húngaro</w:t>
        <w:br/>
        <w:t>no</w:t>
        <w:tab/>
        <w:t>processo</w:t>
        <w:tab/>
        <w:t>e</w:t>
        <w:tab/>
        <w:t>socializaram</w:t>
        <w:tab/>
        <w:t>com</w:t>
        <w:tab/>
        <w:t>a</w:t>
        <w:tab/>
        <w:t>realeza.</w:t>
        <w:tab/>
        <w:t>De</w:t>
        <w:tab/>
        <w:t>Menasce</w:t>
        <w:tab/>
        <w:t>não</w:t>
        <w:tab/>
        <w:t>apenas</w:t>
        <w:tab/>
        <w:t>se</w:t>
        <w:tab/>
        <w:t>converteu</w:t>
        <w:br/>
        <w:t>ao</w:t>
        <w:tab/>
        <w:t xml:space="preserve"> cristianismo,</w:t>
        <w:tab/>
        <w:t xml:space="preserve"> mas</w:t>
        <w:tab/>
        <w:t xml:space="preserve"> também</w:t>
        <w:tab/>
        <w:t xml:space="preserve"> se</w:t>
        <w:tab/>
        <w:t xml:space="preserve"> tornou</w:t>
        <w:tab/>
        <w:t xml:space="preserve"> padre</w:t>
        <w:tab/>
        <w:t xml:space="preserve"> dominicano</w:t>
        <w:tab/>
        <w:t xml:space="preserve"> e</w:t>
        <w:tab/>
        <w:t xml:space="preserve"> um</w:t>
        <w:tab/>
        <w:t xml:space="preserve"> grande</w:t>
        <w:br/>
        <w:t>acadêmico</w:t>
        <w:tab/>
        <w:t xml:space="preserve"> das</w:t>
        <w:tab/>
        <w:t xml:space="preserve"> línguas</w:t>
        <w:tab/>
        <w:t xml:space="preserve"> semitas</w:t>
        <w:tab/>
        <w:t xml:space="preserve"> e</w:t>
        <w:tab/>
        <w:t xml:space="preserve"> persas.</w:t>
        <w:tab/>
        <w:t xml:space="preserve"> Mandelbrot</w:t>
        <w:tab/>
        <w:t xml:space="preserve"> questionava-me</w:t>
        <w:br/>
        <w:t>continuamente</w:t>
        <w:tab/>
        <w:t xml:space="preserve"> sobre</w:t>
        <w:tab/>
        <w:t xml:space="preserve"> Alexandria,</w:t>
        <w:tab/>
        <w:t xml:space="preserve"> pois</w:t>
        <w:tab/>
        <w:t xml:space="preserve"> estava</w:t>
        <w:tab/>
        <w:t xml:space="preserve"> sempre</w:t>
        <w:tab/>
        <w:t xml:space="preserve"> em</w:t>
        <w:tab/>
        <w:t xml:space="preserve"> busca</w:t>
        <w:tab/>
        <w:t xml:space="preserve"> desse</w:t>
        <w:tab/>
        <w:t xml:space="preserve"> tipo</w:t>
        <w:tab/>
        <w:t xml:space="preserve"> de</w:t>
        <w:br/>
        <w:t>personagem.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verdade</w:t>
        <w:tab/>
        <w:t>que</w:t>
        <w:tab/>
        <w:t>personagens</w:t>
        <w:tab/>
        <w:t>intelectualmente</w:t>
        <w:tab/>
        <w:t>sofisticados</w:t>
        <w:tab/>
        <w:t>eram</w:t>
        <w:tab/>
        <w:t>exatamente</w:t>
        <w:tab/>
        <w:t>o</w:t>
        <w:br/>
        <w:t>que</w:t>
        <w:tab/>
        <w:t>eu</w:t>
        <w:tab/>
        <w:t>procurava</w:t>
        <w:tab/>
        <w:t>na</w:t>
        <w:tab/>
        <w:t>vida.</w:t>
        <w:tab/>
        <w:t>Meu</w:t>
        <w:tab/>
        <w:t>pai</w:t>
        <w:tab/>
        <w:t>erudito</w:t>
        <w:tab/>
        <w:t>e</w:t>
        <w:tab/>
        <w:t>polimático</w:t>
        <w:tab/>
        <w:t>—</w:t>
        <w:tab/>
        <w:t>que</w:t>
        <w:tab/>
        <w:t>se</w:t>
        <w:tab/>
        <w:t>ainda</w:t>
        <w:tab/>
        <w:t>estivesse</w:t>
        <w:br/>
        <w:t>vivo</w:t>
        <w:tab/>
        <w:t xml:space="preserve"> seria</w:t>
        <w:tab/>
        <w:t xml:space="preserve"> apenas</w:t>
        <w:tab/>
        <w:t xml:space="preserve"> duas</w:t>
        <w:tab/>
        <w:t xml:space="preserve"> semanas</w:t>
        <w:tab/>
        <w:t>mais</w:t>
        <w:tab/>
        <w:t xml:space="preserve"> velho</w:t>
        <w:tab/>
        <w:t xml:space="preserve"> do</w:t>
        <w:tab/>
        <w:t xml:space="preserve"> que</w:t>
        <w:tab/>
        <w:t xml:space="preserve"> Benoît</w:t>
        <w:tab/>
        <w:t>M.</w:t>
        <w:tab/>
        <w:t>—</w:t>
        <w:tab/>
        <w:t xml:space="preserve"> apreciava</w:t>
        <w:tab/>
        <w:t xml:space="preserve"> a</w:t>
        <w:br/>
        <w:t>companhia</w:t>
        <w:tab/>
        <w:t>de</w:t>
        <w:tab/>
        <w:t>padres</w:t>
        <w:tab/>
        <w:t>jesuítas</w:t>
        <w:tab/>
        <w:t>extremamente</w:t>
        <w:tab/>
        <w:t>cultos.</w:t>
        <w:tab/>
        <w:t>Eu</w:t>
        <w:tab/>
        <w:t>lembro</w:t>
        <w:tab/>
        <w:t>desses</w:t>
        <w:tab/>
        <w:t>visitantes</w:t>
        <w:br/>
        <w:t>jesuítas</w:t>
        <w:tab/>
        <w:t>ocupando</w:t>
        <w:tab/>
        <w:t>minha</w:t>
        <w:tab/>
        <w:t>cadeira</w:t>
        <w:tab/>
        <w:t>à</w:t>
        <w:tab/>
        <w:t>mesa</w:t>
        <w:tab/>
        <w:t>de</w:t>
        <w:tab/>
        <w:t>jantar.</w:t>
        <w:tab/>
        <w:t>Lembro-me</w:t>
        <w:tab/>
        <w:t>que</w:t>
        <w:tab/>
        <w:t>um</w:t>
        <w:tab/>
        <w:t>deles</w:t>
        <w:tab/>
        <w:t>era</w:t>
        <w:br/>
        <w:t>formado</w:t>
        <w:tab/>
        <w:t xml:space="preserve"> em</w:t>
        <w:tab/>
        <w:t xml:space="preserve"> medicina</w:t>
        <w:tab/>
        <w:t xml:space="preserve"> e</w:t>
        <w:tab/>
        <w:t xml:space="preserve"> tinha</w:t>
        <w:tab/>
        <w:t xml:space="preserve"> doutorado</w:t>
        <w:tab/>
        <w:t xml:space="preserve"> (Ph.D.)</w:t>
        <w:tab/>
        <w:t xml:space="preserve"> em</w:t>
        <w:tab/>
        <w:t xml:space="preserve"> física,</w:t>
        <w:tab/>
        <w:t xml:space="preserve"> mas</w:t>
        <w:tab/>
        <w:t xml:space="preserve"> ensinava</w:t>
        <w:br/>
        <w:t>aramaico</w:t>
        <w:tab/>
        <w:t>para</w:t>
        <w:tab/>
        <w:t>moradores</w:t>
        <w:tab/>
        <w:t>locais</w:t>
        <w:tab/>
        <w:t>no</w:t>
        <w:tab/>
        <w:t>Instituto</w:t>
        <w:tab/>
        <w:t>de</w:t>
        <w:tab/>
        <w:t>Línguas</w:t>
        <w:tab/>
        <w:t>Orientais</w:t>
        <w:tab/>
        <w:t>de</w:t>
        <w:tab/>
        <w:t>Beirute.</w:t>
        <w:tab/>
        <w:t>Sua</w:t>
        <w:br/>
        <w:t>missão</w:t>
        <w:tab/>
        <w:t>anterior</w:t>
        <w:tab/>
        <w:t>poderia</w:t>
        <w:tab/>
        <w:t>ter</w:t>
        <w:tab/>
        <w:t>sido</w:t>
        <w:tab/>
        <w:t>ensinar</w:t>
        <w:tab/>
        <w:t>física</w:t>
        <w:tab/>
        <w:t>em</w:t>
        <w:tab/>
        <w:t>alguma</w:t>
        <w:tab/>
        <w:t>escola</w:t>
        <w:tab/>
        <w:t>de</w:t>
        <w:tab/>
        <w:t>ensino</w:t>
        <w:tab/>
        <w:t>médio</w:t>
        <w:br/>
        <w:t>e,</w:t>
        <w:tab/>
        <w:t xml:space="preserve"> antes</w:t>
        <w:tab/>
        <w:t xml:space="preserve"> disso,</w:t>
        <w:tab/>
        <w:t xml:space="preserve"> talvez</w:t>
        <w:tab/>
        <w:t xml:space="preserve"> tenha</w:t>
        <w:tab/>
        <w:t xml:space="preserve"> sido</w:t>
        <w:tab/>
        <w:t xml:space="preserve"> na</w:t>
        <w:tab/>
        <w:t xml:space="preserve"> escola</w:t>
        <w:tab/>
        <w:t xml:space="preserve"> de</w:t>
        <w:tab/>
        <w:t>medicina.</w:t>
        <w:tab/>
        <w:t xml:space="preserve"> Esse</w:t>
        <w:tab/>
        <w:t xml:space="preserve"> tipo</w:t>
        <w:tab/>
        <w:t xml:space="preserve"> de</w:t>
        <w:tab/>
        <w:t xml:space="preserve"> erudição</w:t>
        <w:br/>
        <w:t>impressionava</w:t>
        <w:tab/>
        <w:t xml:space="preserve"> meu</w:t>
        <w:tab/>
        <w:t xml:space="preserve"> pai</w:t>
        <w:tab/>
        <w:t xml:space="preserve"> muito</w:t>
        <w:tab/>
        <w:t xml:space="preserve"> mais</w:t>
        <w:tab/>
        <w:t xml:space="preserve"> do</w:t>
        <w:tab/>
        <w:t xml:space="preserve"> que</w:t>
        <w:tab/>
        <w:t xml:space="preserve"> trabalho</w:t>
        <w:tab/>
        <w:t xml:space="preserve"> científico</w:t>
        <w:tab/>
        <w:t xml:space="preserve"> de</w:t>
        <w:tab/>
        <w:t xml:space="preserve"> linha</w:t>
        <w:tab/>
        <w:t xml:space="preserve"> de</w:t>
        <w:br/>
        <w:t>montagem.</w:t>
        <w:tab/>
        <w:t>Posso</w:t>
        <w:tab/>
        <w:t>ter</w:t>
        <w:tab/>
        <w:t>algo</w:t>
        <w:tab/>
        <w:t>em</w:t>
        <w:tab/>
        <w:t>meus</w:t>
        <w:tab/>
        <w:t>genes</w:t>
        <w:tab/>
        <w:t>que</w:t>
        <w:tab/>
        <w:t>me</w:t>
        <w:tab/>
        <w:t>afasta</w:t>
        <w:tab/>
        <w:t>de</w:t>
        <w:tab/>
      </w:r>
      <w:r>
        <w:rPr>
          <w:i/>
        </w:rPr>
        <w:t>bildungsphilisters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Apesar</w:t>
        <w:tab/>
        <w:t xml:space="preserve"> de</w:t>
        <w:tab/>
        <w:t xml:space="preserve"> Mandelbrot</w:t>
        <w:tab/>
        <w:t xml:space="preserve"> ter</w:t>
        <w:tab/>
        <w:t xml:space="preserve"> expressado</w:t>
        <w:tab/>
        <w:t xml:space="preserve"> com</w:t>
        <w:tab/>
        <w:t xml:space="preserve"> frequência</w:t>
        <w:tab/>
        <w:t xml:space="preserve"> assombro</w:t>
        <w:tab/>
        <w:t xml:space="preserve"> diante</w:t>
        <w:tab/>
        <w:t xml:space="preserve"> do</w:t>
        <w:br/>
        <w:t>temperamento</w:t>
        <w:tab/>
        <w:t>de</w:t>
        <w:tab/>
        <w:t>eruditos</w:t>
        <w:tab/>
        <w:t>muito</w:t>
        <w:tab/>
        <w:t>bem-sucedidos</w:t>
        <w:tab/>
        <w:t>e</w:t>
        <w:tab/>
        <w:t>de</w:t>
        <w:tab/>
        <w:t>cientistas</w:t>
        <w:tab/>
        <w:t>notáveis</w:t>
        <w:tab/>
        <w:t>mas</w:t>
        <w:tab/>
        <w:t>não</w:t>
        <w:br/>
        <w:t>tão</w:t>
        <w:tab/>
        <w:t>famosos,</w:t>
        <w:tab/>
        <w:t>como</w:t>
        <w:tab/>
        <w:t>o</w:t>
        <w:tab/>
        <w:t>velho</w:t>
        <w:tab/>
        <w:t>amigo</w:t>
        <w:tab/>
        <w:t>Carleton</w:t>
        <w:tab/>
        <w:t>Gajdusek,</w:t>
        <w:tab/>
        <w:t>que</w:t>
        <w:tab/>
        <w:t>o</w:t>
        <w:tab/>
        <w:t>impressionava</w:t>
        <w:tab/>
        <w:t>com</w:t>
        <w:br/>
        <w:t>a</w:t>
        <w:tab/>
        <w:t xml:space="preserve"> habilidade</w:t>
        <w:tab/>
        <w:t xml:space="preserve"> que</w:t>
        <w:tab/>
        <w:t xml:space="preserve"> tinha</w:t>
        <w:tab/>
        <w:t xml:space="preserve"> para</w:t>
        <w:tab/>
        <w:t xml:space="preserve"> descobrir</w:t>
        <w:tab/>
        <w:t xml:space="preserve"> as</w:t>
        <w:tab/>
        <w:t xml:space="preserve"> causas</w:t>
        <w:tab/>
        <w:t xml:space="preserve"> de</w:t>
        <w:tab/>
        <w:t xml:space="preserve"> doenças</w:t>
        <w:tab/>
        <w:t xml:space="preserve"> tropicais,</w:t>
        <w:tab/>
        <w:t xml:space="preserve"> ele</w:t>
        <w:tab/>
        <w:t xml:space="preserve"> não</w:t>
        <w:br/>
        <w:t>parecia</w:t>
        <w:tab/>
        <w:t>ansioso</w:t>
        <w:tab/>
        <w:t>por</w:t>
        <w:tab/>
        <w:t>alardear</w:t>
        <w:tab/>
        <w:t>a</w:t>
        <w:tab/>
        <w:t>própria</w:t>
        <w:tab/>
        <w:t>associação</w:t>
        <w:tab/>
        <w:t>com</w:t>
        <w:tab/>
        <w:t>aqueles</w:t>
        <w:tab/>
        <w:t>que</w:t>
        <w:tab/>
        <w:t>consideramos</w:t>
        <w:br/>
        <w:t>grandes</w:t>
        <w:tab/>
        <w:t>cientistas.</w:t>
        <w:tab/>
        <w:t>Levei</w:t>
        <w:tab/>
        <w:t>algum</w:t>
        <w:tab/>
        <w:t>tempo</w:t>
        <w:tab/>
        <w:t>até</w:t>
        <w:tab/>
        <w:t>descobrir</w:t>
        <w:tab/>
        <w:t>que</w:t>
        <w:tab/>
        <w:t>Mandelbrot</w:t>
        <w:tab/>
        <w:t xml:space="preserve"> trabalhara</w:t>
        <w:br/>
        <w:t>com</w:t>
        <w:tab/>
        <w:t>uma</w:t>
        <w:tab/>
        <w:t xml:space="preserve"> lista</w:t>
        <w:tab/>
        <w:t>notável</w:t>
        <w:tab/>
        <w:t>de</w:t>
        <w:tab/>
        <w:t>cientistas</w:t>
        <w:tab/>
        <w:t>em</w:t>
        <w:tab/>
        <w:t>aparentemente</w:t>
        <w:tab/>
        <w:t xml:space="preserve"> todas</w:t>
        <w:tab/>
        <w:t>as</w:t>
        <w:tab/>
        <w:t>áreas,</w:t>
        <w:tab/>
        <w:t>algo</w:t>
        <w:tab/>
        <w:t>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alguém</w:t>
        <w:tab/>
        <w:t>que</w:t>
        <w:tab/>
        <w:t>gosta</w:t>
        <w:tab/>
        <w:t>de</w:t>
        <w:tab/>
        <w:t>citar</w:t>
        <w:tab/>
        <w:t>nomes</w:t>
        <w:tab/>
        <w:t>teria</w:t>
        <w:tab/>
        <w:t>enumerado</w:t>
        <w:tab/>
        <w:t>de</w:t>
        <w:tab/>
        <w:t>forma</w:t>
        <w:tab/>
        <w:t>contínua.</w:t>
        <w:tab/>
        <w:t>Apesar</w:t>
        <w:tab/>
        <w:t>de</w:t>
        <w:br/>
        <w:t>já</w:t>
        <w:tab/>
        <w:t xml:space="preserve"> fazer</w:t>
        <w:tab/>
        <w:t xml:space="preserve"> alguns</w:t>
        <w:tab/>
        <w:t xml:space="preserve"> anos</w:t>
        <w:tab/>
        <w:t xml:space="preserve"> que</w:t>
        <w:tab/>
        <w:t xml:space="preserve"> trabalho</w:t>
        <w:tab/>
        <w:t xml:space="preserve"> com</w:t>
        <w:tab/>
        <w:t xml:space="preserve"> ele,</w:t>
        <w:tab/>
        <w:t xml:space="preserve"> foi</w:t>
        <w:tab/>
        <w:t xml:space="preserve"> somente</w:t>
        <w:tab/>
        <w:t xml:space="preserve"> outro</w:t>
        <w:tab/>
        <w:t xml:space="preserve"> dia,</w:t>
        <w:tab/>
        <w:t xml:space="preserve"> enquanto</w:t>
        <w:br/>
        <w:t>conversava</w:t>
        <w:tab/>
        <w:t xml:space="preserve"> com</w:t>
        <w:tab/>
        <w:t xml:space="preserve"> sua</w:t>
        <w:tab/>
        <w:t xml:space="preserve"> esposa,</w:t>
        <w:tab/>
        <w:t xml:space="preserve"> que</w:t>
        <w:tab/>
        <w:t xml:space="preserve"> descobri</w:t>
        <w:tab/>
        <w:t xml:space="preserve"> que</w:t>
        <w:tab/>
        <w:t xml:space="preserve"> ele</w:t>
        <w:tab/>
        <w:t xml:space="preserve"> passara</w:t>
        <w:tab/>
        <w:t xml:space="preserve"> dois</w:t>
        <w:tab/>
        <w:t xml:space="preserve"> anos</w:t>
        <w:tab/>
        <w:t xml:space="preserve"> como</w:t>
        <w:br/>
        <w:t>colaborador</w:t>
        <w:tab/>
        <w:t xml:space="preserve"> matemático</w:t>
        <w:tab/>
        <w:t xml:space="preserve"> do</w:t>
        <w:tab/>
        <w:t xml:space="preserve"> psicólogo</w:t>
        <w:tab/>
        <w:t xml:space="preserve"> Jean</w:t>
        <w:tab/>
        <w:t xml:space="preserve"> Piaget.</w:t>
        <w:tab/>
        <w:t xml:space="preserve"> Tive</w:t>
        <w:tab/>
        <w:t xml:space="preserve"> outro</w:t>
        <w:tab/>
        <w:t xml:space="preserve"> choque</w:t>
        <w:tab/>
        <w:t xml:space="preserve"> quando</w:t>
        <w:br/>
        <w:t>soube</w:t>
        <w:tab/>
        <w:t>que</w:t>
        <w:tab/>
        <w:t>também</w:t>
        <w:tab/>
        <w:t>trabalhara</w:t>
        <w:tab/>
        <w:t>com</w:t>
        <w:tab/>
        <w:t>o</w:t>
        <w:tab/>
        <w:t>grande</w:t>
        <w:tab/>
        <w:t>historiador</w:t>
        <w:tab/>
        <w:t>Fernand</w:t>
        <w:tab/>
        <w:t>Braudel</w:t>
        <w:tab/>
        <w:t>—</w:t>
        <w:tab/>
        <w:t>mas</w:t>
        <w:br/>
        <w:t>Mandelbrot</w:t>
        <w:tab/>
        <w:t xml:space="preserve"> não</w:t>
        <w:tab/>
        <w:t xml:space="preserve"> parecia</w:t>
        <w:tab/>
        <w:t xml:space="preserve"> interessado</w:t>
        <w:tab/>
        <w:t xml:space="preserve"> em</w:t>
        <w:tab/>
        <w:t xml:space="preserve"> Braudel.</w:t>
        <w:tab/>
        <w:t xml:space="preserve"> Ele</w:t>
        <w:tab/>
        <w:t xml:space="preserve"> não</w:t>
        <w:tab/>
        <w:t xml:space="preserve"> se</w:t>
        <w:tab/>
        <w:t xml:space="preserve"> importava</w:t>
        <w:tab/>
        <w:t xml:space="preserve"> em</w:t>
        <w:br/>
        <w:t>discutir</w:t>
        <w:tab/>
        <w:t xml:space="preserve"> John</w:t>
        <w:tab/>
        <w:t xml:space="preserve"> von</w:t>
        <w:tab/>
        <w:t xml:space="preserve"> Neuman,</w:t>
        <w:tab/>
        <w:t xml:space="preserve"> com</w:t>
        <w:tab/>
        <w:t xml:space="preserve"> quem</w:t>
        <w:tab/>
        <w:t xml:space="preserve"> trabalhara</w:t>
        <w:tab/>
        <w:t xml:space="preserve"> como</w:t>
        <w:tab/>
        <w:t xml:space="preserve"> companheiro</w:t>
        <w:tab/>
        <w:t xml:space="preserve"> de</w:t>
        <w:tab/>
        <w:t xml:space="preserve"> pós-</w:t>
        <w:br/>
        <w:t>doutorado.</w:t>
        <w:tab/>
        <w:t>Sua</w:t>
        <w:tab/>
        <w:t>escala</w:t>
        <w:tab/>
        <w:t>estava</w:t>
        <w:tab/>
        <w:t>invertida.</w:t>
        <w:tab/>
        <w:t>Perguntei-lhe</w:t>
        <w:tab/>
        <w:t>sobre</w:t>
        <w:tab/>
        <w:t>Charles</w:t>
        <w:tab/>
        <w:t>Tresser,</w:t>
        <w:tab/>
        <w:t>um</w:t>
        <w:br/>
        <w:t>físico</w:t>
        <w:tab/>
        <w:t>desconhecido</w:t>
        <w:tab/>
        <w:t>que</w:t>
        <w:tab/>
        <w:t>conheci</w:t>
        <w:tab/>
        <w:t>em</w:t>
        <w:tab/>
        <w:t>uma</w:t>
        <w:tab/>
        <w:t>festa,</w:t>
        <w:tab/>
        <w:t>que</w:t>
        <w:tab/>
        <w:t>escrevia</w:t>
        <w:tab/>
        <w:t>artigos</w:t>
        <w:tab/>
        <w:t>sobre</w:t>
        <w:tab/>
        <w:t>teoria</w:t>
        <w:br/>
        <w:t>do</w:t>
        <w:tab/>
        <w:t>caos</w:t>
        <w:tab/>
        <w:t>e</w:t>
        <w:tab/>
        <w:t>complementava</w:t>
        <w:tab/>
        <w:t>a</w:t>
        <w:tab/>
        <w:t>renda</w:t>
        <w:tab/>
        <w:t>de</w:t>
        <w:tab/>
        <w:t>pesquisador</w:t>
        <w:tab/>
        <w:t>fazendo</w:t>
        <w:tab/>
        <w:t>doces</w:t>
        <w:tab/>
        <w:t>para</w:t>
        <w:tab/>
        <w:t>uma</w:t>
        <w:tab/>
        <w:t>loja</w:t>
        <w:br/>
        <w:t>que</w:t>
        <w:tab/>
        <w:t xml:space="preserve"> tinha</w:t>
        <w:tab/>
        <w:t xml:space="preserve"> perto</w:t>
        <w:tab/>
        <w:t xml:space="preserve"> da</w:t>
        <w:tab/>
        <w:t xml:space="preserve"> cidade</w:t>
        <w:tab/>
        <w:t xml:space="preserve"> de</w:t>
        <w:tab/>
        <w:t xml:space="preserve"> Nova</w:t>
        <w:tab/>
        <w:t xml:space="preserve"> York.</w:t>
        <w:tab/>
        <w:t xml:space="preserve"> Ele</w:t>
        <w:tab/>
        <w:t xml:space="preserve"> foi</w:t>
        <w:tab/>
        <w:t xml:space="preserve"> enfático:</w:t>
        <w:tab/>
        <w:t xml:space="preserve"> “</w:t>
      </w:r>
      <w:r>
        <w:rPr>
          <w:i/>
        </w:rPr>
        <w:t>Un</w:t>
        <w:tab/>
        <w:t xml:space="preserve"> homme</w:t>
        <w:br/>
        <w:t>extraordinaire</w:t>
      </w:r>
      <w:r>
        <w:rPr/>
        <w:t>”,</w:t>
        <w:tab/>
        <w:t xml:space="preserve"> disse</w:t>
        <w:tab/>
        <w:t xml:space="preserve"> sobre</w:t>
        <w:tab/>
        <w:t xml:space="preserve"> Tresser,</w:t>
        <w:tab/>
        <w:t xml:space="preserve"> e</w:t>
        <w:tab/>
        <w:t xml:space="preserve"> não</w:t>
        <w:tab/>
        <w:t xml:space="preserve"> conseguia</w:t>
        <w:tab/>
        <w:t xml:space="preserve"> parar</w:t>
        <w:tab/>
        <w:t xml:space="preserve"> de</w:t>
        <w:tab/>
        <w:t xml:space="preserve"> elogiá-lo.</w:t>
        <w:tab/>
        <w:t xml:space="preserve"> Mas</w:t>
        <w:br/>
        <w:t>quando</w:t>
        <w:tab/>
        <w:t>perguntei</w:t>
        <w:tab/>
        <w:t>sobre</w:t>
        <w:tab/>
        <w:t>um</w:t>
        <w:tab/>
        <w:t>figurão</w:t>
        <w:tab/>
        <w:t>famoso,</w:t>
        <w:tab/>
        <w:t>respondeu:</w:t>
        <w:tab/>
        <w:t>“Ele</w:t>
        <w:tab/>
        <w:t>é</w:t>
        <w:tab/>
        <w:t>o</w:t>
        <w:tab/>
        <w:t>protótipo</w:t>
        <w:tab/>
        <w:t>do</w:t>
        <w:tab/>
      </w:r>
      <w:r>
        <w:rPr>
          <w:i/>
        </w:rPr>
        <w:t>bon</w:t>
        <w:br/>
        <w:t>élève</w:t>
      </w:r>
      <w:r>
        <w:rPr/>
        <w:t>,</w:t>
        <w:tab/>
        <w:t xml:space="preserve"> um</w:t>
        <w:tab/>
        <w:t>estudante</w:t>
        <w:tab/>
        <w:t xml:space="preserve"> com</w:t>
        <w:tab/>
        <w:t>boas</w:t>
        <w:tab/>
        <w:t xml:space="preserve"> notas,</w:t>
        <w:tab/>
        <w:t xml:space="preserve"> sem</w:t>
        <w:tab/>
        <w:t>profundidade</w:t>
        <w:tab/>
        <w:t>nem</w:t>
        <w:tab/>
        <w:t>visão.”</w:t>
        <w:tab/>
        <w:t>O</w:t>
        <w:tab/>
        <w:t xml:space="preserve"> figurão</w:t>
        <w:br/>
        <w:t>tinha</w:t>
        <w:tab/>
        <w:t>sido</w:t>
        <w:tab/>
        <w:t>laureado</w:t>
        <w:tab/>
        <w:t>com</w:t>
        <w:tab/>
        <w:t>o</w:t>
        <w:tab/>
        <w:t>Prêmio</w:t>
        <w:tab/>
        <w:t>Nobel.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PLATONISMO</w:t>
        <w:tab/>
        <w:t>DOS</w:t>
        <w:tab/>
        <w:t>TRIÂNGULOS</w:t>
        <w:br/>
        <w:t>Agora,</w:t>
        <w:tab/>
        <w:t xml:space="preserve"> por</w:t>
        <w:tab/>
        <w:t xml:space="preserve"> que</w:t>
        <w:tab/>
        <w:t xml:space="preserve"> estou</w:t>
        <w:tab/>
        <w:t xml:space="preserve"> chamando</w:t>
        <w:tab/>
        <w:t xml:space="preserve"> esse</w:t>
        <w:tab/>
        <w:t xml:space="preserve"> negócio</w:t>
        <w:tab/>
        <w:t xml:space="preserve"> de</w:t>
        <w:tab/>
        <w:t xml:space="preserve"> aleatoriedade</w:t>
        <w:tab/>
        <w:t>mandelbrotiana</w:t>
        <w:br/>
        <w:t>ou</w:t>
        <w:tab/>
        <w:t xml:space="preserve"> fractal?</w:t>
        <w:tab/>
        <w:t xml:space="preserve"> Todas</w:t>
        <w:tab/>
        <w:t xml:space="preserve"> as</w:t>
        <w:tab/>
        <w:t xml:space="preserve"> peças</w:t>
        <w:tab/>
        <w:t xml:space="preserve"> do</w:t>
        <w:tab/>
        <w:t xml:space="preserve"> quebra-cabeça</w:t>
        <w:tab/>
        <w:t xml:space="preserve"> já</w:t>
        <w:tab/>
        <w:t xml:space="preserve"> foram</w:t>
        <w:tab/>
        <w:t xml:space="preserve"> mencionadas</w:t>
        <w:br/>
        <w:t>anteriormente</w:t>
        <w:tab/>
        <w:t>por</w:t>
        <w:tab/>
        <w:t>outras</w:t>
        <w:tab/>
        <w:t>pessoas,</w:t>
        <w:tab/>
        <w:t>como</w:t>
        <w:tab/>
        <w:t>Pareto,</w:t>
        <w:tab/>
        <w:t>Yule</w:t>
        <w:tab/>
        <w:t>e</w:t>
        <w:tab/>
        <w:t>Zipf,</w:t>
        <w:tab/>
        <w:t>mas</w:t>
        <w:tab/>
        <w:t>foi</w:t>
        <w:tab/>
        <w:t>Mandelbrot</w:t>
        <w:br/>
        <w:t>quem</w:t>
        <w:tab/>
        <w:t xml:space="preserve"> a)</w:t>
        <w:tab/>
        <w:t xml:space="preserve"> ligou</w:t>
        <w:tab/>
        <w:t xml:space="preserve"> os</w:t>
        <w:tab/>
        <w:t xml:space="preserve"> pontos,</w:t>
        <w:tab/>
        <w:t xml:space="preserve"> b)</w:t>
        <w:tab/>
        <w:t xml:space="preserve"> estabeleceu</w:t>
        <w:tab/>
        <w:t xml:space="preserve"> uma</w:t>
        <w:tab/>
        <w:t xml:space="preserve"> ligação</w:t>
        <w:tab/>
        <w:t xml:space="preserve"> entre</w:t>
        <w:tab/>
        <w:t xml:space="preserve"> aleatoriedade</w:t>
        <w:tab/>
        <w:t xml:space="preserve"> e</w:t>
        <w:br/>
        <w:t>geometria</w:t>
        <w:tab/>
        <w:t>(e,</w:t>
        <w:tab/>
        <w:t>além</w:t>
        <w:tab/>
        <w:t>do</w:t>
        <w:tab/>
        <w:t>mais,</w:t>
        <w:tab/>
        <w:t>com</w:t>
        <w:tab/>
        <w:t>um</w:t>
        <w:tab/>
        <w:t>tipo</w:t>
        <w:tab/>
        <w:t>especial</w:t>
        <w:tab/>
        <w:t>de</w:t>
        <w:tab/>
        <w:t>geometria)</w:t>
        <w:tab/>
        <w:t>e</w:t>
        <w:tab/>
        <w:t>c)</w:t>
        <w:tab/>
        <w:t>conduziu</w:t>
        <w:tab/>
        <w:t>o</w:t>
        <w:br/>
        <w:t>assunto</w:t>
        <w:tab/>
        <w:t xml:space="preserve"> à</w:t>
        <w:tab/>
        <w:t xml:space="preserve"> conclusão</w:t>
        <w:tab/>
        <w:t xml:space="preserve"> natural.</w:t>
        <w:tab/>
        <w:t xml:space="preserve"> É</w:t>
        <w:tab/>
        <w:t xml:space="preserve"> verdade</w:t>
        <w:tab/>
        <w:t xml:space="preserve"> que</w:t>
        <w:tab/>
        <w:t xml:space="preserve"> muitos</w:t>
        <w:tab/>
        <w:t xml:space="preserve"> matemáticos</w:t>
        <w:tab/>
        <w:t xml:space="preserve"> são</w:t>
        <w:tab/>
        <w:t xml:space="preserve"> famosos</w:t>
        <w:br/>
        <w:t>hoje,</w:t>
        <w:tab/>
        <w:t xml:space="preserve"> parcialmente,</w:t>
        <w:tab/>
        <w:t xml:space="preserve"> porque</w:t>
        <w:tab/>
        <w:t xml:space="preserve"> ele</w:t>
        <w:tab/>
        <w:t xml:space="preserve"> desenterrou</w:t>
        <w:tab/>
        <w:t xml:space="preserve"> seus</w:t>
        <w:tab/>
        <w:t xml:space="preserve"> trabalhos</w:t>
        <w:tab/>
        <w:t xml:space="preserve"> para</w:t>
        <w:tab/>
        <w:t xml:space="preserve"> sustentar</w:t>
        <w:tab/>
        <w:t xml:space="preserve"> as</w:t>
        <w:br/>
        <w:t>próprias</w:t>
        <w:tab/>
        <w:t>alegações</w:t>
        <w:tab/>
        <w:t>—</w:t>
        <w:tab/>
        <w:t>estratégia</w:t>
        <w:tab/>
        <w:t>que</w:t>
        <w:tab/>
        <w:t>estou</w:t>
        <w:tab/>
        <w:t>seguindo</w:t>
        <w:tab/>
        <w:t>aqui,</w:t>
        <w:tab/>
        <w:t>neste</w:t>
        <w:tab/>
        <w:t>livro.</w:t>
        <w:tab/>
        <w:t>“Tive</w:t>
        <w:tab/>
        <w:t>que</w:t>
        <w:br/>
        <w:t>inventar</w:t>
        <w:tab/>
        <w:t>meus</w:t>
        <w:tab/>
        <w:t>predecessores</w:t>
        <w:tab/>
        <w:t>para</w:t>
        <w:tab/>
        <w:t>que</w:t>
        <w:tab/>
        <w:t>as</w:t>
        <w:tab/>
        <w:t>pessoas</w:t>
        <w:tab/>
        <w:t>me</w:t>
        <w:tab/>
        <w:t>levassem</w:t>
        <w:tab/>
        <w:t>a</w:t>
        <w:tab/>
        <w:t>sério”,</w:t>
        <w:tab/>
        <w:t>disse-me</w:t>
        <w:br/>
        <w:t>certa</w:t>
        <w:tab/>
        <w:t>vez,</w:t>
        <w:tab/>
        <w:t>tendo</w:t>
        <w:tab/>
        <w:t>utilizado</w:t>
        <w:tab/>
        <w:t>a</w:t>
        <w:tab/>
        <w:t>credibilidade</w:t>
        <w:tab/>
        <w:t>de</w:t>
        <w:tab/>
        <w:t>figurões</w:t>
        <w:tab/>
        <w:t>como</w:t>
        <w:tab/>
        <w:t>instrumento</w:t>
        <w:tab/>
        <w:t>retórico.</w:t>
        <w:br/>
        <w:t>É</w:t>
        <w:tab/>
        <w:t xml:space="preserve"> quase</w:t>
        <w:tab/>
        <w:t xml:space="preserve"> sempre</w:t>
        <w:tab/>
        <w:t xml:space="preserve"> possível</w:t>
        <w:tab/>
        <w:t xml:space="preserve"> desencavar</w:t>
        <w:tab/>
        <w:t xml:space="preserve"> predecessores</w:t>
        <w:tab/>
        <w:t xml:space="preserve"> para</w:t>
        <w:tab/>
        <w:t xml:space="preserve"> qualquer</w:t>
        <w:tab/>
        <w:t xml:space="preserve"> pensamento.</w:t>
        <w:br/>
        <w:t>Sempre</w:t>
        <w:tab/>
        <w:t>é</w:t>
        <w:tab/>
        <w:t>possível</w:t>
        <w:tab/>
        <w:t>encontrar</w:t>
        <w:tab/>
        <w:t>alguém</w:t>
        <w:tab/>
        <w:t>que</w:t>
        <w:tab/>
        <w:t>trabalhou</w:t>
        <w:tab/>
        <w:t>parte</w:t>
        <w:tab/>
        <w:t>de</w:t>
        <w:tab/>
        <w:t>seu</w:t>
        <w:tab/>
        <w:t>argumento</w:t>
        <w:tab/>
        <w:t>e</w:t>
        <w:tab/>
        <w:t>usar</w:t>
        <w:br/>
        <w:t>a</w:t>
        <w:tab/>
        <w:t>contribuição</w:t>
        <w:tab/>
        <w:t>dele</w:t>
        <w:tab/>
        <w:t>como</w:t>
        <w:tab/>
        <w:t>reforço.</w:t>
        <w:tab/>
        <w:t>A</w:t>
        <w:tab/>
        <w:t>associação</w:t>
        <w:tab/>
        <w:t>científica</w:t>
        <w:tab/>
        <w:t>com</w:t>
        <w:tab/>
        <w:t>uma</w:t>
        <w:tab/>
        <w:t>grande</w:t>
        <w:tab/>
        <w:t>ideia,</w:t>
        <w:br/>
        <w:t>a</w:t>
        <w:tab/>
        <w:t xml:space="preserve"> “grife”,</w:t>
        <w:tab/>
        <w:t xml:space="preserve"> vai</w:t>
        <w:tab/>
        <w:t xml:space="preserve"> para</w:t>
        <w:tab/>
        <w:t xml:space="preserve"> quem</w:t>
        <w:tab/>
        <w:t xml:space="preserve"> liga</w:t>
        <w:tab/>
        <w:t>os</w:t>
        <w:tab/>
        <w:t xml:space="preserve"> pontos,</w:t>
        <w:tab/>
        <w:t xml:space="preserve"> e</w:t>
        <w:tab/>
        <w:t xml:space="preserve"> não</w:t>
        <w:tab/>
        <w:t>para</w:t>
        <w:tab/>
        <w:t xml:space="preserve"> quem</w:t>
        <w:tab/>
        <w:t xml:space="preserve"> faz</w:t>
        <w:tab/>
        <w:t>uma</w:t>
        <w:tab/>
        <w:t>observação</w:t>
        <w:br/>
        <w:t>casual</w:t>
        <w:tab/>
        <w:t xml:space="preserve"> —</w:t>
        <w:tab/>
        <w:t xml:space="preserve"> até</w:t>
        <w:tab/>
        <w:t xml:space="preserve"> mesmo</w:t>
        <w:tab/>
        <w:t xml:space="preserve"> Charles</w:t>
        <w:tab/>
        <w:t xml:space="preserve"> Darwin,</w:t>
        <w:tab/>
        <w:t xml:space="preserve"> que</w:t>
        <w:tab/>
        <w:t xml:space="preserve"> cientistas</w:t>
        <w:tab/>
        <w:t xml:space="preserve"> incultos</w:t>
        <w:tab/>
        <w:t xml:space="preserve"> dizem</w:t>
        <w:tab/>
        <w:t xml:space="preserve"> ter</w:t>
        <w:br/>
        <w:t>“inventado”</w:t>
        <w:tab/>
        <w:t xml:space="preserve"> a</w:t>
        <w:tab/>
        <w:t xml:space="preserve"> sobrevivência</w:t>
        <w:tab/>
        <w:t xml:space="preserve"> do</w:t>
        <w:tab/>
        <w:t xml:space="preserve"> mais</w:t>
        <w:tab/>
        <w:t xml:space="preserve"> apto,</w:t>
        <w:tab/>
        <w:t xml:space="preserve"> não</w:t>
        <w:tab/>
        <w:t xml:space="preserve"> foi</w:t>
        <w:tab/>
        <w:t xml:space="preserve"> o</w:t>
        <w:tab/>
        <w:t xml:space="preserve"> primeiro</w:t>
        <w:tab/>
        <w:t xml:space="preserve"> a</w:t>
        <w:tab/>
        <w:t xml:space="preserve"> mencioná-la.</w:t>
      </w:r>
    </w:p>
    <w:p>
      <w:pPr>
        <w:pStyle w:val="BodyText"/>
        <w:bidi w:val="0"/>
        <w:ind w:hanging="0" w:left="0" w:right="0"/>
        <w:jc w:val="left"/>
        <w:rPr/>
      </w:pPr>
      <w:r>
        <w:rPr/>
        <w:t>Darwin</w:t>
        <w:tab/>
        <w:t xml:space="preserve"> escreveu</w:t>
        <w:tab/>
        <w:t xml:space="preserve"> na</w:t>
        <w:tab/>
        <w:t xml:space="preserve"> introdução</w:t>
        <w:tab/>
        <w:t xml:space="preserve"> da</w:t>
        <w:tab/>
        <w:t xml:space="preserve"> </w:t>
      </w:r>
      <w:r>
        <w:rPr>
          <w:i/>
        </w:rPr>
        <w:t>Origem</w:t>
        <w:tab/>
        <w:t xml:space="preserve"> das</w:t>
        <w:tab/>
        <w:t xml:space="preserve"> espécies</w:t>
      </w:r>
      <w:r>
        <w:rPr/>
        <w:tab/>
        <w:t xml:space="preserve"> que</w:t>
        <w:tab/>
        <w:t xml:space="preserve"> os</w:t>
        <w:tab/>
        <w:t xml:space="preserve"> fatos</w:t>
        <w:br/>
        <w:t>apresentados</w:t>
        <w:tab/>
        <w:t xml:space="preserve"> por</w:t>
        <w:tab/>
        <w:t xml:space="preserve"> ele</w:t>
        <w:tab/>
        <w:t xml:space="preserve"> não</w:t>
        <w:tab/>
        <w:t xml:space="preserve"> eram</w:t>
        <w:tab/>
        <w:t xml:space="preserve"> necessariamente</w:t>
        <w:tab/>
        <w:t xml:space="preserve"> originais;</w:t>
        <w:tab/>
        <w:t xml:space="preserve"> eram</w:t>
        <w:tab/>
        <w:t xml:space="preserve"> suas</w:t>
        <w:br/>
        <w:t>consequências</w:t>
        <w:tab/>
        <w:t xml:space="preserve"> que</w:t>
        <w:tab/>
        <w:t xml:space="preserve"> considerava</w:t>
        <w:tab/>
        <w:t xml:space="preserve"> “interessantes”</w:t>
        <w:tab/>
        <w:t xml:space="preserve"> (como</w:t>
        <w:tab/>
        <w:t xml:space="preserve"> mencionou,</w:t>
        <w:tab/>
        <w:t xml:space="preserve"> com</w:t>
        <w:tab/>
        <w:t xml:space="preserve"> uma</w:t>
        <w:br/>
        <w:t>modéstia</w:t>
        <w:tab/>
        <w:t>vitoriana</w:t>
        <w:tab/>
        <w:t>característica).</w:t>
        <w:tab/>
        <w:t>No</w:t>
        <w:tab/>
        <w:t>final</w:t>
        <w:tab/>
        <w:t>das</w:t>
        <w:tab/>
        <w:t>contas,</w:t>
        <w:tab/>
        <w:t>quem</w:t>
        <w:tab/>
        <w:t>sai</w:t>
        <w:tab/>
        <w:t>ganhando</w:t>
        <w:tab/>
        <w:t>são</w:t>
        <w:tab/>
        <w:t>os</w:t>
        <w:br/>
        <w:t>que</w:t>
        <w:tab/>
        <w:t>derivam</w:t>
        <w:tab/>
        <w:t>consequências</w:t>
        <w:tab/>
        <w:t>e</w:t>
        <w:tab/>
        <w:t>captam</w:t>
        <w:tab/>
        <w:t>a</w:t>
        <w:tab/>
        <w:t>importância</w:t>
        <w:tab/>
        <w:t>das</w:t>
        <w:tab/>
        <w:t>ideias,</w:t>
        <w:tab/>
        <w:t>vendo</w:t>
        <w:tab/>
        <w:t>seu</w:t>
        <w:tab/>
        <w:t>valor</w:t>
        <w:br/>
        <w:t>real.</w:t>
        <w:tab/>
        <w:t>São</w:t>
        <w:tab/>
        <w:t>eles</w:t>
        <w:tab/>
        <w:t>que</w:t>
        <w:tab/>
        <w:t>podem</w:t>
        <w:tab/>
        <w:t>falar</w:t>
        <w:tab/>
        <w:t>sobre</w:t>
        <w:tab/>
        <w:t>o</w:t>
        <w:tab/>
        <w:t>assunto.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>descreverei</w:t>
        <w:tab/>
        <w:t>a</w:t>
        <w:tab/>
        <w:t>geometria</w:t>
        <w:tab/>
        <w:t>mandelbrotiana.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</w:t>
        <w:tab/>
        <w:t>geometria</w:t>
        <w:tab/>
        <w:t>da</w:t>
        <w:tab/>
        <w:t>natureza</w:t>
        <w:br/>
      </w:r>
      <w:r>
        <w:rPr/>
        <w:t>Triângulos,</w:t>
        <w:tab/>
        <w:t xml:space="preserve"> quadrados,</w:t>
        <w:tab/>
        <w:t xml:space="preserve"> círculos</w:t>
        <w:tab/>
        <w:t xml:space="preserve"> e</w:t>
        <w:tab/>
        <w:t xml:space="preserve"> outros</w:t>
        <w:tab/>
        <w:t xml:space="preserve"> conceitos</w:t>
        <w:tab/>
        <w:t xml:space="preserve"> geométricos</w:t>
        <w:tab/>
        <w:t xml:space="preserve"> que</w:t>
        <w:tab/>
        <w:t xml:space="preserve"> fizeram</w:t>
        <w:br/>
        <w:t>muitos</w:t>
        <w:tab/>
        <w:t xml:space="preserve"> de</w:t>
        <w:tab/>
        <w:t xml:space="preserve"> nós</w:t>
        <w:tab/>
        <w:t xml:space="preserve"> bocejar</w:t>
        <w:tab/>
        <w:t xml:space="preserve"> na</w:t>
        <w:tab/>
        <w:t xml:space="preserve"> sala</w:t>
        <w:tab/>
        <w:t xml:space="preserve"> de</w:t>
        <w:tab/>
        <w:t xml:space="preserve"> aula</w:t>
        <w:tab/>
        <w:t xml:space="preserve"> podem</w:t>
        <w:tab/>
        <w:t xml:space="preserve"> ser</w:t>
        <w:tab/>
        <w:t xml:space="preserve"> ideias</w:t>
        <w:tab/>
        <w:t xml:space="preserve"> belas</w:t>
        <w:tab/>
        <w:t xml:space="preserve"> e</w:t>
        <w:tab/>
        <w:t xml:space="preserve"> puras,</w:t>
        <w:tab/>
        <w:t xml:space="preserve"> mas</w:t>
        <w:br/>
        <w:t>parecem</w:t>
        <w:tab/>
        <w:t>mais</w:t>
        <w:tab/>
        <w:t>presentes</w:t>
        <w:tab/>
        <w:t>nas</w:t>
        <w:tab/>
        <w:t>mentes</w:t>
        <w:tab/>
        <w:t>de</w:t>
        <w:tab/>
        <w:t>arquitetos,</w:t>
        <w:tab/>
        <w:t>designers,</w:t>
        <w:tab/>
        <w:t>construções</w:t>
        <w:tab/>
        <w:t>de</w:t>
        <w:tab/>
        <w:t>arte</w:t>
        <w:br/>
        <w:t>moderna</w:t>
        <w:tab/>
        <w:t xml:space="preserve"> e</w:t>
        <w:tab/>
        <w:t xml:space="preserve"> professores</w:t>
        <w:tab/>
        <w:t xml:space="preserve"> escolares</w:t>
        <w:tab/>
        <w:t xml:space="preserve"> do</w:t>
        <w:tab/>
        <w:t xml:space="preserve"> que</w:t>
        <w:tab/>
        <w:t xml:space="preserve"> na</w:t>
        <w:tab/>
        <w:t xml:space="preserve"> natureza</w:t>
        <w:tab/>
        <w:t xml:space="preserve"> propriamente</w:t>
        <w:tab/>
        <w:t xml:space="preserve"> dita.</w:t>
        <w:tab/>
        <w:t xml:space="preserve"> Tudo</w:t>
        <w:br/>
        <w:t>bem,</w:t>
        <w:tab/>
        <w:t xml:space="preserve"> só</w:t>
        <w:tab/>
        <w:t xml:space="preserve"> que</w:t>
        <w:tab/>
        <w:t xml:space="preserve"> a</w:t>
        <w:tab/>
        <w:t>maioria</w:t>
        <w:tab/>
        <w:t xml:space="preserve"> de</w:t>
        <w:tab/>
        <w:t xml:space="preserve"> nós</w:t>
        <w:tab/>
        <w:t xml:space="preserve"> não</w:t>
        <w:tab/>
        <w:t xml:space="preserve"> tem</w:t>
        <w:tab/>
        <w:t xml:space="preserve"> consciência</w:t>
        <w:tab/>
        <w:t xml:space="preserve"> disso.</w:t>
        <w:tab/>
        <w:t>Montanhas</w:t>
        <w:tab/>
        <w:t xml:space="preserve"> não</w:t>
        <w:tab/>
        <w:t xml:space="preserve"> são</w:t>
        <w:br/>
        <w:t>triângulos</w:t>
        <w:tab/>
        <w:t>nem</w:t>
        <w:tab/>
        <w:t>pirâmides;</w:t>
        <w:tab/>
        <w:t xml:space="preserve"> árvores</w:t>
        <w:tab/>
        <w:t>não</w:t>
        <w:tab/>
        <w:t xml:space="preserve"> são</w:t>
        <w:tab/>
        <w:t>círculos;</w:t>
        <w:tab/>
        <w:t xml:space="preserve"> linhas</w:t>
        <w:tab/>
        <w:t xml:space="preserve"> retas</w:t>
        <w:tab/>
        <w:t>não</w:t>
        <w:tab/>
        <w:t xml:space="preserve"> são</w:t>
        <w:tab/>
        <w:t>quase</w:t>
        <w:br/>
        <w:t>nunca</w:t>
        <w:tab/>
        <w:t>vistas</w:t>
        <w:tab/>
        <w:t>em</w:t>
        <w:tab/>
        <w:t xml:space="preserve"> lugar</w:t>
        <w:tab/>
        <w:t>algum.</w:t>
        <w:tab/>
        <w:t>A</w:t>
        <w:tab/>
        <w:t>Mãe</w:t>
        <w:tab/>
        <w:t>Natureza</w:t>
        <w:tab/>
        <w:t>não</w:t>
        <w:tab/>
        <w:t xml:space="preserve"> teve</w:t>
        <w:tab/>
        <w:t>aulas</w:t>
        <w:tab/>
        <w:t>de</w:t>
        <w:tab/>
        <w:t>geometria</w:t>
        <w:tab/>
        <w:t>no</w:t>
        <w:br/>
        <w:t>ensino</w:t>
        <w:tab/>
        <w:t>médio</w:t>
        <w:tab/>
        <w:t>nem</w:t>
        <w:tab/>
        <w:t>leu</w:t>
        <w:tab/>
        <w:t>os</w:t>
        <w:tab/>
        <w:t xml:space="preserve"> livros</w:t>
        <w:tab/>
        <w:t>de</w:t>
        <w:tab/>
        <w:t>Euclides</w:t>
        <w:tab/>
        <w:t>de</w:t>
        <w:tab/>
        <w:t>Alexandria.</w:t>
        <w:tab/>
        <w:t>A</w:t>
        <w:tab/>
        <w:t>geometria</w:t>
        <w:tab/>
        <w:t>dela</w:t>
        <w:tab/>
        <w:t>é</w:t>
        <w:br/>
        <w:t>irregular,</w:t>
        <w:tab/>
        <w:t>mas</w:t>
        <w:tab/>
        <w:t>com</w:t>
        <w:tab/>
        <w:t>uma</w:t>
        <w:tab/>
        <w:t>lógica</w:t>
        <w:tab/>
        <w:t>própria</w:t>
        <w:tab/>
        <w:t>que</w:t>
        <w:tab/>
        <w:t>é</w:t>
        <w:tab/>
        <w:t>fácil</w:t>
        <w:tab/>
        <w:t>de</w:t>
        <w:tab/>
        <w:t>ser</w:t>
        <w:tab/>
        <w:t>compreendida.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já</w:t>
        <w:tab/>
        <w:t>disse</w:t>
        <w:tab/>
        <w:t>que</w:t>
        <w:tab/>
        <w:t>parecemos</w:t>
        <w:tab/>
        <w:t>naturalmente</w:t>
        <w:tab/>
        <w:t>inclinados</w:t>
        <w:tab/>
        <w:t>a</w:t>
        <w:tab/>
        <w:t>platonificar</w:t>
        <w:tab/>
        <w:t>e</w:t>
        <w:tab/>
        <w:t>a</w:t>
        <w:tab/>
        <w:t>pensar</w:t>
        <w:br/>
        <w:t>exclusivamente</w:t>
        <w:tab/>
        <w:t>em</w:t>
        <w:tab/>
        <w:t>termos</w:t>
        <w:tab/>
        <w:t>do</w:t>
        <w:tab/>
        <w:t>material</w:t>
        <w:tab/>
        <w:t>estudado:</w:t>
        <w:tab/>
        <w:t>ninguém,</w:t>
        <w:tab/>
        <w:t>seja</w:t>
        <w:tab/>
        <w:t>um</w:t>
        <w:tab/>
        <w:t>pedreiro</w:t>
        <w:tab/>
        <w:t>ou</w:t>
        <w:br/>
        <w:t>um</w:t>
        <w:tab/>
        <w:t xml:space="preserve"> filósofo</w:t>
        <w:tab/>
        <w:t xml:space="preserve"> natural,</w:t>
        <w:tab/>
        <w:t xml:space="preserve"> pode</w:t>
        <w:tab/>
        <w:t xml:space="preserve"> escapar</w:t>
        <w:tab/>
        <w:t xml:space="preserve"> facilmente</w:t>
        <w:tab/>
        <w:t xml:space="preserve"> da</w:t>
        <w:tab/>
        <w:t xml:space="preserve"> escravidão</w:t>
        <w:tab/>
        <w:t xml:space="preserve"> de</w:t>
        <w:tab/>
        <w:t xml:space="preserve"> tal</w:t>
        <w:br/>
        <w:t>condicionamento.</w:t>
        <w:tab/>
        <w:t xml:space="preserve"> Considere</w:t>
        <w:tab/>
        <w:t xml:space="preserve"> que</w:t>
        <w:tab/>
        <w:t xml:space="preserve"> o</w:t>
        <w:tab/>
        <w:t xml:space="preserve"> grande</w:t>
        <w:tab/>
        <w:t>Galileu,</w:t>
        <w:tab/>
        <w:t xml:space="preserve"> que</w:t>
        <w:tab/>
        <w:t xml:space="preserve"> por</w:t>
        <w:tab/>
        <w:t xml:space="preserve"> outro</w:t>
        <w:tab/>
        <w:t xml:space="preserve"> lado</w:t>
        <w:tab/>
        <w:t xml:space="preserve"> era</w:t>
        <w:tab/>
        <w:t xml:space="preserve"> um</w:t>
        <w:br/>
        <w:t>desmistificador</w:t>
        <w:tab/>
        <w:t>de</w:t>
        <w:tab/>
        <w:t>falsidades,</w:t>
        <w:tab/>
        <w:t>escreveu</w:t>
        <w:tab/>
        <w:t>o</w:t>
        <w:tab/>
        <w:t>seguinte: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grande</w:t>
        <w:tab/>
        <w:t>livro</w:t>
        <w:tab/>
        <w:t>da</w:t>
        <w:tab/>
        <w:t>Natureza</w:t>
        <w:tab/>
        <w:t>jaz</w:t>
        <w:tab/>
        <w:t>aberto</w:t>
        <w:tab/>
        <w:t>diante</w:t>
        <w:tab/>
        <w:t>de</w:t>
        <w:tab/>
        <w:t>nossos</w:t>
        <w:tab/>
        <w:t>olhos</w:t>
        <w:tab/>
        <w:t>e</w:t>
        <w:tab/>
        <w:t>a</w:t>
        <w:tab/>
        <w:t>filosofia</w:t>
        <w:br/>
        <w:t>verdadeira</w:t>
        <w:tab/>
        <w:t xml:space="preserve"> está</w:t>
        <w:tab/>
        <w:t xml:space="preserve"> escrita</w:t>
        <w:tab/>
        <w:t xml:space="preserve"> nele...</w:t>
        <w:tab/>
        <w:t xml:space="preserve"> Mas</w:t>
        <w:tab/>
        <w:t xml:space="preserve"> não</w:t>
        <w:tab/>
        <w:t xml:space="preserve"> podemos</w:t>
        <w:tab/>
        <w:t xml:space="preserve"> lê-lo</w:t>
        <w:tab/>
        <w:t xml:space="preserve"> a</w:t>
        <w:tab/>
        <w:t xml:space="preserve"> menos</w:t>
        <w:tab/>
        <w:t xml:space="preserve"> que</w:t>
        <w:br/>
        <w:t>tenhamos</w:t>
        <w:tab/>
        <w:t>aprendido</w:t>
        <w:tab/>
        <w:t>antes</w:t>
        <w:tab/>
        <w:t>a</w:t>
        <w:tab/>
        <w:t>língua</w:t>
        <w:tab/>
        <w:t>e</w:t>
        <w:tab/>
        <w:t>os</w:t>
        <w:tab/>
        <w:t>caracteres</w:t>
        <w:tab/>
        <w:t>no</w:t>
        <w:tab/>
        <w:t>qual</w:t>
        <w:tab/>
        <w:t>foi</w:t>
        <w:tab/>
        <w:t>escrito...</w:t>
        <w:tab/>
        <w:t>Ele</w:t>
        <w:br/>
        <w:t>foi</w:t>
        <w:tab/>
        <w:t xml:space="preserve"> escrito</w:t>
        <w:tab/>
        <w:t xml:space="preserve"> na</w:t>
        <w:tab/>
        <w:t xml:space="preserve"> linguagem</w:t>
        <w:tab/>
        <w:t xml:space="preserve"> matemática</w:t>
        <w:tab/>
        <w:t xml:space="preserve"> e</w:t>
        <w:tab/>
        <w:t xml:space="preserve"> os</w:t>
        <w:tab/>
        <w:t xml:space="preserve"> caracteres</w:t>
        <w:tab/>
        <w:t xml:space="preserve"> são</w:t>
        <w:tab/>
        <w:t xml:space="preserve"> triângulos,</w:t>
        <w:br/>
        <w:t>círculos</w:t>
        <w:tab/>
        <w:t>e</w:t>
        <w:tab/>
        <w:t>outras</w:t>
        <w:tab/>
        <w:t>figuras</w:t>
        <w:tab/>
        <w:t>geométricas.</w:t>
      </w:r>
    </w:p>
    <w:p>
      <w:pPr>
        <w:pStyle w:val="BodyText"/>
        <w:bidi w:val="0"/>
        <w:spacing w:before="0" w:after="283"/>
        <w:jc w:val="left"/>
        <w:rPr/>
      </w:pPr>
      <w:r>
        <w:rPr/>
        <w:t>Será</w:t>
        <w:tab/>
        <w:t>que</w:t>
        <w:tab/>
        <w:t>Galileu</w:t>
        <w:tab/>
        <w:t>era</w:t>
        <w:tab/>
        <w:t>legalmente</w:t>
        <w:tab/>
        <w:t>cego?</w:t>
        <w:tab/>
        <w:t>Até</w:t>
        <w:tab/>
        <w:t>o</w:t>
        <w:tab/>
        <w:t>grande</w:t>
        <w:tab/>
        <w:t>Galileu,</w:t>
        <w:tab/>
        <w:t>com</w:t>
        <w:tab/>
        <w:t>toda</w:t>
        <w:tab/>
        <w:t>a</w:t>
        <w:tab/>
        <w:t>sua</w:t>
        <w:br/>
        <w:t>suposta</w:t>
        <w:tab/>
        <w:t xml:space="preserve"> independência</w:t>
        <w:tab/>
        <w:t xml:space="preserve"> mental,</w:t>
        <w:tab/>
        <w:t xml:space="preserve"> não</w:t>
        <w:tab/>
        <w:t xml:space="preserve"> era</w:t>
        <w:tab/>
        <w:t xml:space="preserve"> capaz</w:t>
        <w:tab/>
        <w:t xml:space="preserve"> de</w:t>
        <w:tab/>
        <w:t xml:space="preserve"> olhar</w:t>
        <w:tab/>
        <w:t xml:space="preserve"> imparcialmente</w:t>
        <w:tab/>
        <w:t xml:space="preserve"> para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/>
        <w:t>Mãe</w:t>
        <w:tab/>
        <w:t>Natureza.</w:t>
        <w:tab/>
        <w:t xml:space="preserve"> Estou</w:t>
        <w:tab/>
        <w:t xml:space="preserve"> confiante</w:t>
        <w:tab/>
        <w:t xml:space="preserve"> de</w:t>
        <w:tab/>
        <w:t xml:space="preserve"> que</w:t>
        <w:tab/>
        <w:t xml:space="preserve"> ele</w:t>
        <w:tab/>
        <w:t xml:space="preserve"> tinha</w:t>
        <w:tab/>
        <w:t xml:space="preserve"> janelas</w:t>
        <w:tab/>
        <w:t xml:space="preserve"> na</w:t>
        <w:tab/>
        <w:t xml:space="preserve"> sua</w:t>
        <w:tab/>
        <w:t xml:space="preserve"> casa</w:t>
        <w:tab/>
        <w:t xml:space="preserve"> e</w:t>
        <w:tab/>
        <w:t xml:space="preserve"> que</w:t>
        <w:tab/>
        <w:t xml:space="preserve"> se</w:t>
        <w:br/>
        <w:t>aventurava</w:t>
        <w:tab/>
        <w:t xml:space="preserve"> ao</w:t>
        <w:tab/>
        <w:t xml:space="preserve"> exterior</w:t>
        <w:tab/>
        <w:t xml:space="preserve"> de</w:t>
        <w:tab/>
        <w:t xml:space="preserve"> tempos</w:t>
        <w:tab/>
        <w:t xml:space="preserve"> em</w:t>
        <w:tab/>
        <w:t xml:space="preserve"> tempos:</w:t>
        <w:tab/>
        <w:t xml:space="preserve"> ele</w:t>
        <w:tab/>
        <w:t xml:space="preserve"> deveria</w:t>
        <w:tab/>
        <w:t xml:space="preserve"> ter</w:t>
        <w:tab/>
        <w:t xml:space="preserve"> sabido</w:t>
        <w:tab/>
        <w:t xml:space="preserve"> que</w:t>
        <w:br/>
        <w:t>triângulos</w:t>
        <w:tab/>
        <w:t xml:space="preserve"> não</w:t>
        <w:tab/>
        <w:t xml:space="preserve"> são</w:t>
        <w:tab/>
        <w:t xml:space="preserve"> encontrados</w:t>
        <w:tab/>
        <w:t xml:space="preserve"> facilmente</w:t>
        <w:tab/>
        <w:t xml:space="preserve"> na</w:t>
        <w:tab/>
        <w:t xml:space="preserve"> natureza.</w:t>
        <w:tab/>
        <w:t xml:space="preserve"> Sofremos</w:t>
        <w:tab/>
        <w:t xml:space="preserve"> lavagem</w:t>
        <w:br/>
        <w:t>cerebral</w:t>
        <w:tab/>
        <w:t>com</w:t>
        <w:tab/>
        <w:t>muita</w:t>
        <w:tab/>
        <w:t>facilidade.</w:t>
      </w:r>
    </w:p>
    <w:p>
      <w:pPr>
        <w:pStyle w:val="BodyText"/>
        <w:bidi w:val="0"/>
        <w:spacing w:before="0" w:after="283"/>
        <w:jc w:val="left"/>
        <w:rPr/>
      </w:pPr>
      <w:r>
        <w:rPr/>
        <w:t>Somos</w:t>
        <w:tab/>
        <w:t>cegos,</w:t>
        <w:tab/>
        <w:t xml:space="preserve"> iletrados</w:t>
        <w:tab/>
        <w:t>ou</w:t>
        <w:tab/>
        <w:t>as</w:t>
        <w:tab/>
        <w:t>duas</w:t>
        <w:tab/>
        <w:t>coisas.</w:t>
        <w:tab/>
        <w:t>Era</w:t>
        <w:tab/>
        <w:t>tão</w:t>
        <w:tab/>
        <w:t>óbvio</w:t>
        <w:tab/>
        <w:t>que</w:t>
        <w:tab/>
        <w:t>a</w:t>
        <w:tab/>
        <w:t>geometria</w:t>
        <w:tab/>
        <w:t>da</w:t>
        <w:br/>
        <w:t>natureza</w:t>
        <w:tab/>
        <w:t>não</w:t>
        <w:tab/>
        <w:t>era</w:t>
        <w:tab/>
        <w:t>a</w:t>
        <w:tab/>
        <w:t>de</w:t>
        <w:tab/>
        <w:t>Euclides,</w:t>
        <w:tab/>
        <w:t>e</w:t>
        <w:tab/>
        <w:t>ninguém,</w:t>
        <w:tab/>
        <w:t>quase</w:t>
        <w:tab/>
        <w:t>ninguém,</w:t>
        <w:tab/>
        <w:t>viu</w:t>
        <w:tab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Essa</w:t>
        <w:tab/>
        <w:t>cegueira</w:t>
        <w:tab/>
        <w:t xml:space="preserve"> (física)</w:t>
        <w:tab/>
        <w:t>é</w:t>
        <w:tab/>
        <w:t xml:space="preserve"> idêntica</w:t>
        <w:tab/>
        <w:t>à</w:t>
        <w:tab/>
        <w:t xml:space="preserve"> falácia</w:t>
        <w:tab/>
        <w:t xml:space="preserve"> lúdica</w:t>
        <w:tab/>
        <w:t>que</w:t>
        <w:tab/>
        <w:t>faz</w:t>
        <w:tab/>
        <w:t>com</w:t>
        <w:tab/>
        <w:t>que</w:t>
        <w:tab/>
        <w:t>pensemos</w:t>
        <w:br/>
        <w:t>que</w:t>
        <w:tab/>
        <w:t>os</w:t>
        <w:tab/>
        <w:t>cassinos</w:t>
        <w:tab/>
        <w:t>representam</w:t>
        <w:tab/>
        <w:t>a</w:t>
        <w:tab/>
        <w:t>aleatoriedade.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Fractalidade</w:t>
        <w:br/>
      </w:r>
      <w:r>
        <w:rPr/>
        <w:t>Mas,</w:t>
        <w:tab/>
        <w:t>primeiro,</w:t>
        <w:tab/>
        <w:t>uma</w:t>
        <w:tab/>
        <w:t>descrição</w:t>
        <w:tab/>
        <w:t>dos</w:t>
        <w:tab/>
        <w:t>fractais.</w:t>
        <w:tab/>
        <w:t>Depois</w:t>
        <w:tab/>
        <w:t>mostraremos</w:t>
        <w:tab/>
        <w:t>como</w:t>
        <w:tab/>
        <w:t>eles</w:t>
        <w:tab/>
        <w:t>estão</w:t>
        <w:br/>
        <w:t>ligados</w:t>
        <w:tab/>
        <w:t>ao</w:t>
        <w:tab/>
        <w:t>que</w:t>
        <w:tab/>
        <w:t>chamamos</w:t>
        <w:tab/>
        <w:t>de</w:t>
        <w:tab/>
        <w:t>leis</w:t>
        <w:tab/>
        <w:t>de</w:t>
        <w:tab/>
        <w:t>potência</w:t>
        <w:tab/>
        <w:t>ou</w:t>
        <w:tab/>
        <w:t>leis</w:t>
        <w:tab/>
        <w:t>escaláveis.</w:t>
        <w:br/>
      </w:r>
      <w:r>
        <w:rPr>
          <w:i/>
        </w:rPr>
        <w:t>Fractal</w:t>
      </w:r>
      <w:r>
        <w:rPr/>
        <w:tab/>
        <w:t>é</w:t>
        <w:tab/>
        <w:t>uma</w:t>
        <w:tab/>
        <w:t>palavra</w:t>
        <w:tab/>
        <w:t>cunhada</w:t>
        <w:tab/>
        <w:t>por</w:t>
        <w:tab/>
        <w:t>Mandelbrot</w:t>
        <w:tab/>
        <w:t>para</w:t>
        <w:tab/>
        <w:t>descrever</w:t>
        <w:tab/>
        <w:t>a</w:t>
        <w:tab/>
        <w:t>geometria</w:t>
        <w:tab/>
        <w:t>do</w:t>
      </w:r>
    </w:p>
    <w:p>
      <w:pPr>
        <w:pStyle w:val="BodyText"/>
        <w:bidi w:val="0"/>
        <w:spacing w:before="0" w:after="283"/>
        <w:jc w:val="left"/>
        <w:rPr/>
      </w:pPr>
      <w:r>
        <w:rPr/>
        <w:t>irregular</w:t>
        <w:tab/>
        <w:t>e</w:t>
        <w:tab/>
        <w:t>do</w:t>
        <w:tab/>
      </w:r>
      <w:r>
        <w:rPr>
          <w:i/>
        </w:rPr>
        <w:t>fraturado</w:t>
      </w:r>
      <w:r>
        <w:rPr/>
        <w:tab/>
        <w:t>—</w:t>
        <w:tab/>
        <w:t>do</w:t>
        <w:tab/>
        <w:t>latim</w:t>
        <w:tab/>
      </w:r>
      <w:r>
        <w:rPr>
          <w:i/>
        </w:rPr>
        <w:t>fractus</w:t>
      </w:r>
      <w:r>
        <w:rPr/>
        <w:t>,</w:t>
        <w:tab/>
        <w:t>origem</w:t>
        <w:tab/>
        <w:t>de</w:t>
        <w:tab/>
      </w:r>
      <w:r>
        <w:rPr>
          <w:i/>
        </w:rPr>
        <w:t>fraturado</w:t>
      </w:r>
      <w:r>
        <w:rPr/>
        <w:t>.</w:t>
        <w:tab/>
      </w:r>
      <w:r>
        <w:rPr>
          <w:i/>
        </w:rPr>
        <w:t>Fractalidade</w:t>
      </w:r>
      <w:r>
        <w:rPr/>
        <w:tab/>
        <w:t>é</w:t>
        <w:br/>
        <w:t>a</w:t>
        <w:tab/>
        <w:t xml:space="preserve"> repetição</w:t>
        <w:tab/>
        <w:t xml:space="preserve"> de</w:t>
        <w:tab/>
        <w:t xml:space="preserve"> padrões</w:t>
        <w:tab/>
        <w:t xml:space="preserve"> geométricos</w:t>
        <w:tab/>
        <w:t xml:space="preserve"> em</w:t>
        <w:tab/>
        <w:t xml:space="preserve"> escalas</w:t>
        <w:tab/>
        <w:t xml:space="preserve"> diferentes,</w:t>
        <w:tab/>
        <w:t xml:space="preserve"> revelando</w:t>
        <w:tab/>
        <w:t xml:space="preserve"> versões</w:t>
        <w:br/>
        <w:t>cada</w:t>
        <w:tab/>
        <w:t xml:space="preserve"> vez</w:t>
        <w:tab/>
        <w:t xml:space="preserve"> menores</w:t>
        <w:tab/>
        <w:t xml:space="preserve"> de</w:t>
        <w:tab/>
        <w:t xml:space="preserve"> si</w:t>
        <w:tab/>
        <w:t xml:space="preserve"> mesmas.</w:t>
        <w:tab/>
        <w:t xml:space="preserve"> Partes</w:t>
        <w:tab/>
        <w:t xml:space="preserve"> pequenas</w:t>
        <w:tab/>
        <w:t xml:space="preserve"> lembram,</w:t>
        <w:tab/>
        <w:t xml:space="preserve"> até</w:t>
        <w:tab/>
        <w:t xml:space="preserve"> certo</w:t>
        <w:tab/>
        <w:t xml:space="preserve"> grau,</w:t>
        <w:tab/>
        <w:t xml:space="preserve"> o</w:t>
        <w:br/>
        <w:t>todo.</w:t>
        <w:tab/>
        <w:t>Tentarei</w:t>
        <w:tab/>
        <w:t>mostrar</w:t>
        <w:tab/>
        <w:t>neste</w:t>
        <w:tab/>
        <w:t>capítulo</w:t>
        <w:tab/>
        <w:t>como</w:t>
        <w:tab/>
        <w:t>o</w:t>
        <w:tab/>
        <w:t>fractal</w:t>
        <w:tab/>
        <w:t>aplica-se</w:t>
        <w:tab/>
        <w:t>ao</w:t>
        <w:tab/>
        <w:t>tipo</w:t>
        <w:tab/>
        <w:t>de</w:t>
        <w:tab/>
        <w:t>incerteza</w:t>
        <w:br/>
        <w:t>que</w:t>
        <w:tab/>
        <w:t>deveria</w:t>
        <w:tab/>
        <w:t>ostentar</w:t>
        <w:tab/>
        <w:t>o</w:t>
        <w:tab/>
        <w:t>nome</w:t>
        <w:tab/>
        <w:t>de</w:t>
        <w:tab/>
        <w:t>Mandelbrot:</w:t>
        <w:tab/>
        <w:t>aleatoriedade</w:t>
        <w:tab/>
        <w:t>mandelbrotiana.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 xml:space="preserve"> veios</w:t>
        <w:tab/>
        <w:t xml:space="preserve"> em</w:t>
        <w:tab/>
        <w:t xml:space="preserve"> folhas</w:t>
        <w:tab/>
        <w:t xml:space="preserve"> de</w:t>
        <w:tab/>
        <w:t xml:space="preserve"> plantas</w:t>
        <w:tab/>
        <w:t xml:space="preserve"> parecem</w:t>
        <w:tab/>
        <w:t xml:space="preserve"> com</w:t>
        <w:tab/>
        <w:t xml:space="preserve"> galhos;</w:t>
        <w:tab/>
        <w:t xml:space="preserve"> galhos</w:t>
        <w:tab/>
        <w:t xml:space="preserve"> parecem</w:t>
        <w:tab/>
        <w:t xml:space="preserve"> com</w:t>
        <w:br/>
        <w:t>árvores;</w:t>
        <w:tab/>
        <w:t xml:space="preserve"> rochas</w:t>
        <w:tab/>
        <w:t xml:space="preserve"> parecem</w:t>
        <w:tab/>
        <w:t xml:space="preserve"> com</w:t>
        <w:tab/>
        <w:t xml:space="preserve"> pequenas</w:t>
        <w:tab/>
        <w:t xml:space="preserve"> montanhas.</w:t>
        <w:tab/>
        <w:t xml:space="preserve"> Não</w:t>
        <w:tab/>
        <w:t xml:space="preserve"> existe</w:t>
        <w:tab/>
        <w:t xml:space="preserve"> mudança</w:t>
        <w:br/>
        <w:t>qualitativa</w:t>
        <w:tab/>
        <w:t>quando</w:t>
        <w:tab/>
        <w:t>um</w:t>
        <w:tab/>
        <w:t>objeto</w:t>
        <w:tab/>
        <w:t>muda</w:t>
        <w:tab/>
        <w:t>de</w:t>
        <w:tab/>
        <w:t>tamanho.</w:t>
        <w:tab/>
        <w:t>Se</w:t>
        <w:tab/>
        <w:t>você</w:t>
        <w:tab/>
        <w:t>olhar</w:t>
        <w:tab/>
        <w:t>de</w:t>
        <w:tab/>
        <w:t>um</w:t>
        <w:tab/>
        <w:t>avião</w:t>
        <w:tab/>
        <w:t>para</w:t>
        <w:br/>
        <w:t>a</w:t>
        <w:tab/>
        <w:t xml:space="preserve"> costa</w:t>
        <w:tab/>
        <w:t xml:space="preserve"> da</w:t>
        <w:tab/>
        <w:t xml:space="preserve"> Inglaterra,</w:t>
        <w:tab/>
        <w:t xml:space="preserve"> ela</w:t>
        <w:tab/>
        <w:t xml:space="preserve"> parecerá</w:t>
        <w:tab/>
        <w:t xml:space="preserve"> com</w:t>
        <w:tab/>
        <w:t xml:space="preserve"> o</w:t>
        <w:tab/>
        <w:t xml:space="preserve"> que</w:t>
        <w:tab/>
        <w:t xml:space="preserve"> se</w:t>
        <w:tab/>
        <w:t xml:space="preserve"> vê</w:t>
        <w:tab/>
        <w:t xml:space="preserve"> quando</w:t>
        <w:tab/>
        <w:t xml:space="preserve"> se</w:t>
        <w:tab/>
        <w:t xml:space="preserve"> olha</w:t>
        <w:tab/>
        <w:t xml:space="preserve"> para</w:t>
        <w:tab/>
        <w:t xml:space="preserve"> ela</w:t>
        <w:br/>
        <w:t>através</w:t>
        <w:tab/>
        <w:t xml:space="preserve"> de</w:t>
        <w:tab/>
        <w:t xml:space="preserve"> uma</w:t>
        <w:tab/>
        <w:t xml:space="preserve"> lente</w:t>
        <w:tab/>
        <w:t xml:space="preserve"> de</w:t>
        <w:tab/>
        <w:t xml:space="preserve"> aumento.</w:t>
        <w:tab/>
        <w:t>O</w:t>
        <w:tab/>
        <w:t xml:space="preserve"> caráter</w:t>
        <w:tab/>
        <w:t xml:space="preserve"> de</w:t>
        <w:tab/>
        <w:t xml:space="preserve"> autoafinidade</w:t>
        <w:tab/>
        <w:t xml:space="preserve"> sugere</w:t>
        <w:tab/>
        <w:t xml:space="preserve"> que</w:t>
        <w:tab/>
        <w:t xml:space="preserve"> uma</w:t>
        <w:br/>
        <w:t>regra</w:t>
        <w:tab/>
        <w:t xml:space="preserve"> de</w:t>
        <w:tab/>
        <w:t xml:space="preserve"> iteração</w:t>
        <w:tab/>
        <w:t xml:space="preserve"> enganosamente</w:t>
        <w:tab/>
        <w:t xml:space="preserve"> curta</w:t>
        <w:tab/>
        <w:t xml:space="preserve"> e</w:t>
        <w:tab/>
        <w:t xml:space="preserve"> simples</w:t>
        <w:tab/>
        <w:t xml:space="preserve"> possa</w:t>
        <w:tab/>
        <w:t xml:space="preserve"> ser</w:t>
        <w:tab/>
        <w:t xml:space="preserve"> usada</w:t>
        <w:tab/>
        <w:t xml:space="preserve"> por</w:t>
        <w:tab/>
        <w:t xml:space="preserve"> um</w:t>
        <w:br/>
        <w:t>computador</w:t>
        <w:tab/>
        <w:t>ou,</w:t>
        <w:tab/>
        <w:t>mais</w:t>
        <w:tab/>
        <w:t xml:space="preserve"> aleatoriamente,</w:t>
        <w:tab/>
        <w:t xml:space="preserve"> pela</w:t>
        <w:tab/>
        <w:t>Mãe</w:t>
        <w:tab/>
        <w:t>Natureza</w:t>
        <w:tab/>
        <w:t>para</w:t>
        <w:tab/>
        <w:t xml:space="preserve"> construir</w:t>
        <w:tab/>
        <w:t xml:space="preserve"> formas</w:t>
        <w:br/>
        <w:t>de</w:t>
        <w:tab/>
        <w:t xml:space="preserve"> complexidade</w:t>
        <w:tab/>
        <w:t xml:space="preserve"> aparentemente</w:t>
        <w:tab/>
        <w:t xml:space="preserve"> grande.</w:t>
        <w:tab/>
        <w:t xml:space="preserve"> Isso</w:t>
        <w:tab/>
        <w:t xml:space="preserve"> pode</w:t>
        <w:tab/>
        <w:t xml:space="preserve"> ser</w:t>
        <w:tab/>
        <w:t xml:space="preserve"> útil</w:t>
        <w:tab/>
        <w:t xml:space="preserve"> para</w:t>
        <w:tab/>
        <w:t xml:space="preserve"> a</w:t>
        <w:tab/>
        <w:t xml:space="preserve"> computação</w:t>
        <w:br/>
        <w:t>gráfica,</w:t>
        <w:tab/>
        <w:t xml:space="preserve"> mas</w:t>
        <w:tab/>
        <w:t xml:space="preserve"> o</w:t>
        <w:tab/>
        <w:t xml:space="preserve"> mais</w:t>
        <w:tab/>
        <w:t xml:space="preserve"> importante</w:t>
        <w:tab/>
        <w:t xml:space="preserve"> é</w:t>
        <w:tab/>
        <w:t xml:space="preserve"> que</w:t>
        <w:tab/>
        <w:t xml:space="preserve"> é</w:t>
        <w:tab/>
        <w:t xml:space="preserve"> assim</w:t>
        <w:tab/>
        <w:t xml:space="preserve"> que</w:t>
        <w:tab/>
        <w:t xml:space="preserve"> a</w:t>
        <w:tab/>
        <w:t xml:space="preserve"> natureza</w:t>
        <w:tab/>
        <w:t xml:space="preserve"> trabalha.</w:t>
        <w:br/>
        <w:t>Mandelbrot</w:t>
        <w:tab/>
        <w:t xml:space="preserve"> projetou</w:t>
        <w:tab/>
        <w:t xml:space="preserve"> o</w:t>
        <w:tab/>
        <w:t xml:space="preserve"> objeto</w:t>
        <w:tab/>
        <w:t xml:space="preserve"> matemático</w:t>
        <w:tab/>
        <w:t xml:space="preserve"> conhecido</w:t>
        <w:tab/>
        <w:t xml:space="preserve"> hoje</w:t>
        <w:tab/>
        <w:t xml:space="preserve"> como</w:t>
        <w:tab/>
        <w:t xml:space="preserve"> conjunto</w:t>
        <w:tab/>
        <w:t xml:space="preserve"> de</w:t>
        <w:br/>
        <w:t>Mandelbrot,</w:t>
        <w:tab/>
        <w:t xml:space="preserve"> o</w:t>
        <w:tab/>
        <w:t xml:space="preserve"> objeto</w:t>
        <w:tab/>
        <w:t xml:space="preserve"> mais</w:t>
        <w:tab/>
        <w:t xml:space="preserve"> famoso</w:t>
        <w:tab/>
        <w:t xml:space="preserve"> da</w:t>
        <w:tab/>
        <w:t xml:space="preserve"> história</w:t>
        <w:tab/>
        <w:t xml:space="preserve"> da</w:t>
        <w:tab/>
        <w:t xml:space="preserve"> matemática.</w:t>
        <w:tab/>
        <w:t xml:space="preserve"> Ele</w:t>
        <w:tab/>
        <w:t xml:space="preserve"> tornou-se</w:t>
        <w:br/>
        <w:t>popular</w:t>
        <w:tab/>
        <w:t xml:space="preserve"> entre</w:t>
        <w:tab/>
        <w:t xml:space="preserve"> seguidores</w:t>
        <w:tab/>
        <w:t xml:space="preserve"> da</w:t>
        <w:tab/>
        <w:t xml:space="preserve"> teoria</w:t>
        <w:tab/>
        <w:t xml:space="preserve"> do</w:t>
        <w:tab/>
        <w:t xml:space="preserve"> caos</w:t>
        <w:tab/>
        <w:t xml:space="preserve"> porque</w:t>
        <w:tab/>
        <w:t xml:space="preserve"> gera</w:t>
        <w:tab/>
        <w:t xml:space="preserve"> desenhos</w:t>
        <w:tab/>
        <w:t xml:space="preserve"> de</w:t>
        <w:br/>
        <w:t>complexidade</w:t>
        <w:tab/>
        <w:t xml:space="preserve"> sempre</w:t>
        <w:tab/>
        <w:t xml:space="preserve"> crescente</w:t>
        <w:tab/>
        <w:t xml:space="preserve"> utilizando</w:t>
        <w:tab/>
        <w:t>uma</w:t>
        <w:tab/>
        <w:t xml:space="preserve"> regra</w:t>
        <w:tab/>
        <w:t xml:space="preserve"> recursiva</w:t>
        <w:tab/>
        <w:t xml:space="preserve"> enganosamente</w:t>
        <w:br/>
        <w:t>minúscula;</w:t>
        <w:tab/>
      </w:r>
      <w:r>
        <w:rPr>
          <w:i/>
        </w:rPr>
        <w:t>recursiva</w:t>
      </w:r>
      <w:r>
        <w:rPr/>
        <w:tab/>
        <w:t>significa</w:t>
        <w:tab/>
        <w:t>que</w:t>
        <w:tab/>
        <w:t>algo</w:t>
        <w:tab/>
        <w:t>pode</w:t>
        <w:tab/>
        <w:t>ser</w:t>
        <w:tab/>
        <w:t>reaplicado</w:t>
        <w:tab/>
        <w:t>indefinidamente</w:t>
        <w:tab/>
        <w:t>a</w:t>
        <w:tab/>
        <w:t>si</w:t>
        <w:br/>
        <w:t>próprio.</w:t>
        <w:tab/>
        <w:t xml:space="preserve"> Pode-se</w:t>
        <w:tab/>
        <w:t xml:space="preserve"> olhar</w:t>
        <w:tab/>
        <w:t xml:space="preserve"> para</w:t>
        <w:tab/>
        <w:t xml:space="preserve"> o</w:t>
        <w:tab/>
        <w:t xml:space="preserve"> conjunto</w:t>
        <w:tab/>
        <w:t xml:space="preserve"> em</w:t>
        <w:tab/>
        <w:t xml:space="preserve"> resoluções</w:t>
        <w:tab/>
        <w:t xml:space="preserve"> cada</w:t>
        <w:tab/>
        <w:t xml:space="preserve"> vez</w:t>
        <w:tab/>
        <w:t xml:space="preserve"> menores</w:t>
        <w:tab/>
        <w:t xml:space="preserve"> sem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nunca</w:t>
      </w:r>
      <w:r>
        <w:rPr/>
        <w:tab/>
        <w:t xml:space="preserve"> atingir</w:t>
        <w:tab/>
        <w:t xml:space="preserve"> o</w:t>
        <w:tab/>
        <w:t xml:space="preserve"> limite;</w:t>
        <w:tab/>
        <w:t xml:space="preserve"> você</w:t>
        <w:tab/>
        <w:t xml:space="preserve"> continuará</w:t>
        <w:tab/>
        <w:t xml:space="preserve"> a</w:t>
        <w:tab/>
        <w:t>ver</w:t>
        <w:tab/>
        <w:t xml:space="preserve"> formas</w:t>
        <w:tab/>
        <w:t xml:space="preserve"> reconhecíveis.</w:t>
        <w:tab/>
        <w:t>As</w:t>
        <w:tab/>
        <w:t xml:space="preserve"> formas</w:t>
        <w:br/>
        <w:t>não</w:t>
        <w:tab/>
        <w:t xml:space="preserve"> são</w:t>
        <w:tab/>
        <w:t xml:space="preserve"> nunca</w:t>
        <w:tab/>
        <w:t xml:space="preserve"> as</w:t>
        <w:tab/>
        <w:t>mesmas,</w:t>
        <w:tab/>
        <w:t>mas</w:t>
        <w:tab/>
        <w:t xml:space="preserve"> apresentam</w:t>
        <w:tab/>
        <w:t xml:space="preserve"> uma</w:t>
        <w:tab/>
        <w:t xml:space="preserve"> afinidade</w:t>
        <w:tab/>
        <w:t xml:space="preserve"> entre</w:t>
        <w:tab/>
        <w:t xml:space="preserve"> si,</w:t>
        <w:tab/>
        <w:t xml:space="preserve"> uma</w:t>
        <w:tab/>
        <w:t xml:space="preserve"> forte</w:t>
        <w:br/>
        <w:t>semelhança</w:t>
        <w:tab/>
        <w:t>familiar.</w:t>
      </w:r>
    </w:p>
    <w:p>
      <w:pPr>
        <w:pStyle w:val="BodyText"/>
        <w:bidi w:val="0"/>
        <w:spacing w:before="0" w:after="283"/>
        <w:jc w:val="left"/>
        <w:rPr/>
      </w:pPr>
      <w:r>
        <w:rPr/>
        <w:t>Esses</w:t>
        <w:tab/>
        <w:t xml:space="preserve"> objetos</w:t>
        <w:tab/>
        <w:t xml:space="preserve"> desempenham</w:t>
        <w:tab/>
        <w:t xml:space="preserve"> um</w:t>
        <w:tab/>
        <w:t xml:space="preserve"> papel</w:t>
        <w:tab/>
        <w:t xml:space="preserve"> na</w:t>
        <w:tab/>
        <w:t xml:space="preserve"> estética.</w:t>
        <w:tab/>
        <w:t xml:space="preserve"> Considere</w:t>
        <w:tab/>
        <w:t xml:space="preserve"> as</w:t>
        <w:tab/>
        <w:t xml:space="preserve"> seguintes</w:t>
        <w:br/>
        <w:t>aplicações:</w:t>
        <w:br/>
      </w:r>
      <w:r>
        <w:rPr>
          <w:i/>
        </w:rPr>
        <w:t>Artes</w:t>
        <w:tab/>
        <w:t xml:space="preserve"> visuais</w:t>
      </w:r>
      <w:r>
        <w:rPr/>
        <w:t>:</w:t>
        <w:tab/>
        <w:t xml:space="preserve"> A</w:t>
        <w:tab/>
        <w:t xml:space="preserve"> maioria</w:t>
        <w:tab/>
        <w:t xml:space="preserve"> dos</w:t>
        <w:tab/>
        <w:t xml:space="preserve"> objetos</w:t>
        <w:tab/>
        <w:t xml:space="preserve"> gerados</w:t>
        <w:tab/>
        <w:t xml:space="preserve"> por</w:t>
        <w:tab/>
        <w:t xml:space="preserve"> computador</w:t>
        <w:tab/>
        <w:t xml:space="preserve"> são</w:t>
        <w:tab/>
        <w:t xml:space="preserve"> hoje</w:t>
      </w:r>
    </w:p>
    <w:p>
      <w:pPr>
        <w:pStyle w:val="BodyText"/>
        <w:bidi w:val="0"/>
        <w:spacing w:before="0" w:after="283"/>
        <w:jc w:val="left"/>
        <w:rPr/>
      </w:pPr>
      <w:r>
        <w:rPr/>
        <w:t>baseados</w:t>
        <w:tab/>
        <w:t xml:space="preserve"> em</w:t>
        <w:tab/>
        <w:t xml:space="preserve"> alguma</w:t>
        <w:tab/>
        <w:t xml:space="preserve"> versão</w:t>
        <w:tab/>
        <w:t xml:space="preserve"> do</w:t>
        <w:tab/>
        <w:t xml:space="preserve"> fractal</w:t>
        <w:tab/>
        <w:t>mandelbrotiano.</w:t>
        <w:tab/>
        <w:t xml:space="preserve"> Também</w:t>
        <w:tab/>
        <w:t xml:space="preserve"> podemos</w:t>
        <w:tab/>
        <w:t xml:space="preserve"> ver</w:t>
        <w:br/>
        <w:t>fractais</w:t>
        <w:tab/>
        <w:t xml:space="preserve"> na</w:t>
        <w:tab/>
        <w:t xml:space="preserve"> arquitetura,</w:t>
        <w:tab/>
        <w:t xml:space="preserve"> em</w:t>
        <w:tab/>
        <w:t xml:space="preserve"> pinturas</w:t>
        <w:tab/>
        <w:t xml:space="preserve"> e</w:t>
        <w:tab/>
        <w:t xml:space="preserve"> em</w:t>
        <w:tab/>
        <w:t xml:space="preserve"> muitas</w:t>
        <w:tab/>
        <w:t xml:space="preserve"> obras</w:t>
        <w:tab/>
        <w:t xml:space="preserve"> de</w:t>
        <w:tab/>
        <w:t xml:space="preserve"> arte</w:t>
        <w:tab/>
        <w:t xml:space="preserve"> visual</w:t>
        <w:tab/>
        <w:t xml:space="preserve"> —</w:t>
        <w:br/>
        <w:t>obviamente,</w:t>
        <w:tab/>
        <w:t>sem</w:t>
        <w:tab/>
        <w:t>que</w:t>
        <w:tab/>
        <w:t>tenham</w:t>
        <w:tab/>
        <w:t>sido</w:t>
        <w:tab/>
        <w:t>incorporados</w:t>
        <w:tab/>
        <w:t>conscientemente</w:t>
        <w:tab/>
        <w:t>pelo</w:t>
        <w:tab/>
        <w:t>criador</w:t>
        <w:tab/>
        <w:t>da</w:t>
        <w:br/>
        <w:t>obra.</w:t>
        <w:br/>
      </w:r>
      <w:r>
        <w:rPr>
          <w:i/>
        </w:rPr>
        <w:t>Música</w:t>
      </w:r>
      <w:r>
        <w:rPr/>
        <w:t>:</w:t>
        <w:tab/>
        <w:t>Cante</w:t>
        <w:tab/>
        <w:t>lentamente</w:t>
        <w:tab/>
        <w:t>com</w:t>
        <w:tab/>
        <w:t>os</w:t>
        <w:tab/>
        <w:t>lábios</w:t>
        <w:tab/>
        <w:t>fechados</w:t>
        <w:tab/>
        <w:t>as</w:t>
        <w:tab/>
        <w:t>quatro</w:t>
        <w:tab/>
        <w:t>notas</w:t>
        <w:tab/>
        <w:t>de</w:t>
        <w:tab/>
        <w:t>abertura</w:t>
      </w:r>
    </w:p>
    <w:p>
      <w:pPr>
        <w:pStyle w:val="BodyText"/>
        <w:bidi w:val="0"/>
        <w:spacing w:before="0" w:after="283"/>
        <w:jc w:val="left"/>
        <w:rPr/>
      </w:pPr>
      <w:r>
        <w:rPr/>
        <w:t>da</w:t>
        <w:tab/>
        <w:t xml:space="preserve"> quinta</w:t>
        <w:tab/>
        <w:t xml:space="preserve"> sinfonia</w:t>
        <w:tab/>
        <w:t xml:space="preserve"> de</w:t>
        <w:tab/>
        <w:t xml:space="preserve"> Beethoven:</w:t>
        <w:tab/>
        <w:t xml:space="preserve"> </w:t>
      </w:r>
      <w:r>
        <w:rPr>
          <w:i/>
        </w:rPr>
        <w:t>ta-ta-ta-ta.</w:t>
      </w:r>
      <w:r>
        <w:rPr/>
        <w:tab/>
        <w:t xml:space="preserve"> Em</w:t>
        <w:tab/>
        <w:t xml:space="preserve"> seguida,</w:t>
        <w:tab/>
        <w:t xml:space="preserve"> substitua</w:t>
        <w:tab/>
        <w:t xml:space="preserve"> cada</w:t>
        <w:tab/>
        <w:t xml:space="preserve"> nota</w:t>
        <w:br/>
        <w:t>individual</w:t>
        <w:tab/>
        <w:t xml:space="preserve"> pela</w:t>
        <w:tab/>
        <w:t xml:space="preserve"> mesma</w:t>
        <w:tab/>
        <w:t xml:space="preserve"> abertura</w:t>
        <w:tab/>
        <w:t xml:space="preserve"> de</w:t>
        <w:tab/>
        <w:t xml:space="preserve"> quatro</w:t>
        <w:tab/>
        <w:t xml:space="preserve"> notas,</w:t>
        <w:tab/>
        <w:t xml:space="preserve"> de</w:t>
        <w:tab/>
        <w:t xml:space="preserve"> forma</w:t>
        <w:tab/>
        <w:t xml:space="preserve"> que</w:t>
        <w:tab/>
        <w:t xml:space="preserve"> se</w:t>
        <w:tab/>
        <w:t xml:space="preserve"> tenha</w:t>
        <w:tab/>
        <w:t xml:space="preserve"> um</w:t>
        <w:br/>
        <w:t>compasso</w:t>
        <w:tab/>
        <w:t xml:space="preserve"> de</w:t>
        <w:tab/>
        <w:t xml:space="preserve"> 16</w:t>
        <w:tab/>
        <w:t xml:space="preserve"> notas.</w:t>
        <w:tab/>
        <w:t xml:space="preserve"> Você</w:t>
        <w:tab/>
        <w:t xml:space="preserve"> verá</w:t>
        <w:tab/>
        <w:t xml:space="preserve"> (ou</w:t>
        <w:tab/>
        <w:t xml:space="preserve"> melhor,</w:t>
        <w:tab/>
        <w:t xml:space="preserve"> ouvirá)</w:t>
        <w:tab/>
        <w:t xml:space="preserve"> que</w:t>
        <w:tab/>
        <w:t xml:space="preserve"> cada</w:t>
        <w:tab/>
        <w:t xml:space="preserve"> onda</w:t>
        <w:tab/>
        <w:t xml:space="preserve"> menor</w:t>
        <w:br/>
        <w:t>lembra</w:t>
        <w:tab/>
        <w:t>a</w:t>
        <w:tab/>
        <w:t>original</w:t>
        <w:tab/>
        <w:t>maior.</w:t>
        <w:tab/>
        <w:t>Bach</w:t>
        <w:tab/>
        <w:t>e</w:t>
        <w:tab/>
        <w:t>Mahler,</w:t>
        <w:tab/>
        <w:t>por</w:t>
        <w:tab/>
        <w:t>exemplo,</w:t>
        <w:tab/>
        <w:t>escreviam</w:t>
        <w:tab/>
        <w:t>submovimentos</w:t>
        <w:br/>
        <w:t>que</w:t>
        <w:tab/>
        <w:t>lembram</w:t>
        <w:tab/>
        <w:t>os</w:t>
        <w:tab/>
        <w:t>movimentos</w:t>
        <w:tab/>
        <w:t>maiores</w:t>
        <w:tab/>
        <w:t>dos</w:t>
        <w:tab/>
        <w:t>quais</w:t>
        <w:tab/>
        <w:t>são</w:t>
        <w:tab/>
        <w:t>parte.</w:t>
        <w:br/>
      </w:r>
      <w:r>
        <w:rPr>
          <w:i/>
        </w:rPr>
        <w:t>Poesia</w:t>
      </w:r>
      <w:r>
        <w:rPr/>
        <w:t>:</w:t>
        <w:tab/>
        <w:t>A</w:t>
        <w:tab/>
        <w:t>poesia</w:t>
        <w:tab/>
        <w:t>de</w:t>
        <w:tab/>
        <w:t>Emily</w:t>
        <w:tab/>
        <w:t>Dickinson,</w:t>
        <w:tab/>
        <w:t>por</w:t>
        <w:tab/>
        <w:t>exemplo,</w:t>
        <w:tab/>
        <w:t>é</w:t>
        <w:tab/>
        <w:t>fractal:</w:t>
        <w:tab/>
        <w:t>o</w:t>
        <w:tab/>
        <w:t>grande</w:t>
        <w:tab/>
        <w:t>parece</w:t>
      </w:r>
    </w:p>
    <w:p>
      <w:pPr>
        <w:pStyle w:val="BodyText"/>
        <w:bidi w:val="0"/>
        <w:spacing w:before="0" w:after="283"/>
        <w:jc w:val="left"/>
        <w:rPr/>
      </w:pPr>
      <w:r>
        <w:rPr/>
        <w:t>com</w:t>
        <w:tab/>
        <w:t xml:space="preserve"> o</w:t>
        <w:tab/>
        <w:t xml:space="preserve"> pequeno.</w:t>
        <w:tab/>
        <w:t xml:space="preserve"> Ela</w:t>
        <w:tab/>
        <w:t xml:space="preserve"> possui,</w:t>
        <w:tab/>
        <w:t xml:space="preserve"> segundo</w:t>
        <w:tab/>
        <w:t xml:space="preserve"> um</w:t>
        <w:tab/>
        <w:t xml:space="preserve"> comentarista,</w:t>
        <w:tab/>
        <w:t xml:space="preserve"> “uma</w:t>
        <w:tab/>
        <w:t xml:space="preserve"> reunião</w:t>
        <w:tab/>
        <w:t xml:space="preserve"> feita</w:t>
        <w:br/>
        <w:t>conscientemente</w:t>
        <w:tab/>
        <w:t>de</w:t>
        <w:tab/>
        <w:t>dicções,</w:t>
        <w:tab/>
        <w:t>métricas,</w:t>
        <w:tab/>
        <w:t>retóricas,</w:t>
        <w:tab/>
        <w:t>gestos</w:t>
        <w:tab/>
        <w:t>e</w:t>
        <w:tab/>
        <w:t>tons”.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Inicialmente,</w:t>
        <w:tab/>
        <w:t>os</w:t>
        <w:tab/>
        <w:t>fractais</w:t>
        <w:tab/>
        <w:t>transformaram</w:t>
        <w:tab/>
        <w:t>Benoît</w:t>
        <w:tab/>
        <w:t>M.</w:t>
        <w:tab/>
        <w:t>em</w:t>
        <w:tab/>
        <w:t>um</w:t>
        <w:tab/>
        <w:t>pária</w:t>
        <w:tab/>
        <w:t>na</w:t>
        <w:tab/>
        <w:t>sociedade</w:t>
        <w:br/>
        <w:t>matemática.</w:t>
        <w:tab/>
        <w:t>Matemáticos</w:t>
        <w:tab/>
        <w:t>franceses</w:t>
        <w:tab/>
        <w:t>ficaram</w:t>
        <w:tab/>
        <w:t>horrorizados.</w:t>
        <w:tab/>
        <w:t>O</w:t>
        <w:tab/>
        <w:t>quê?</w:t>
        <w:tab/>
        <w:t>Imagens?</w:t>
        <w:tab/>
      </w:r>
      <w:r>
        <w:rPr>
          <w:i/>
        </w:rPr>
        <w:t>Mon</w:t>
        <w:br/>
        <w:t>dieu!</w:t>
      </w:r>
      <w:r>
        <w:rPr/>
        <w:tab/>
        <w:t>Era</w:t>
        <w:tab/>
        <w:t>como</w:t>
        <w:tab/>
        <w:t>exibir</w:t>
        <w:tab/>
        <w:t>um</w:t>
        <w:tab/>
        <w:t>filme</w:t>
        <w:tab/>
        <w:t>pornográfico</w:t>
        <w:tab/>
        <w:t>para</w:t>
        <w:tab/>
        <w:t>um</w:t>
        <w:tab/>
        <w:t>grupo</w:t>
        <w:tab/>
        <w:t>de</w:t>
        <w:tab/>
        <w:t>avós</w:t>
        <w:tab/>
        <w:t>devotas</w:t>
        <w:tab/>
        <w:t>da</w:t>
        <w:br/>
        <w:t>Igreja</w:t>
        <w:tab/>
        <w:t xml:space="preserve"> Oriental</w:t>
        <w:tab/>
        <w:t xml:space="preserve"> Ortodoxa</w:t>
        <w:tab/>
        <w:t xml:space="preserve"> em</w:t>
        <w:tab/>
        <w:t xml:space="preserve"> minha</w:t>
        <w:tab/>
        <w:t xml:space="preserve"> aldeia</w:t>
        <w:tab/>
        <w:t xml:space="preserve"> ancestral</w:t>
        <w:tab/>
        <w:t xml:space="preserve"> de</w:t>
        <w:tab/>
        <w:t xml:space="preserve"> Amioun.</w:t>
        <w:tab/>
        <w:t xml:space="preserve"> Assim,</w:t>
        <w:br/>
        <w:t>Mandelbrot</w:t>
        <w:tab/>
        <w:t xml:space="preserve"> passou</w:t>
        <w:tab/>
        <w:t xml:space="preserve"> algum</w:t>
        <w:tab/>
        <w:t xml:space="preserve"> tempo</w:t>
        <w:tab/>
        <w:t xml:space="preserve"> como</w:t>
        <w:tab/>
        <w:t xml:space="preserve"> refugiado</w:t>
        <w:tab/>
        <w:t xml:space="preserve"> intelectual</w:t>
        <w:tab/>
        <w:t xml:space="preserve"> no</w:t>
        <w:tab/>
        <w:t xml:space="preserve"> centro</w:t>
        <w:tab/>
        <w:t xml:space="preserve"> de</w:t>
        <w:br/>
        <w:t>pesquisas</w:t>
        <w:tab/>
        <w:t xml:space="preserve"> da</w:t>
        <w:tab/>
        <w:t xml:space="preserve"> IBM</w:t>
        <w:tab/>
        <w:t xml:space="preserve"> no</w:t>
        <w:tab/>
        <w:t xml:space="preserve"> norte</w:t>
        <w:tab/>
        <w:t xml:space="preserve"> do</w:t>
        <w:tab/>
        <w:t xml:space="preserve"> estado</w:t>
        <w:tab/>
        <w:t xml:space="preserve"> de</w:t>
        <w:tab/>
        <w:t xml:space="preserve"> Nova</w:t>
        <w:tab/>
        <w:t xml:space="preserve"> York.</w:t>
        <w:tab/>
        <w:t xml:space="preserve"> Era</w:t>
        <w:tab/>
        <w:t xml:space="preserve"> uma</w:t>
        <w:tab/>
        <w:t xml:space="preserve"> situação</w:t>
        <w:tab/>
        <w:t xml:space="preserve"> de</w:t>
        <w:br/>
      </w:r>
      <w:r>
        <w:rPr>
          <w:i/>
        </w:rPr>
        <w:t>dinheiro</w:t>
        <w:tab/>
        <w:t>de</w:t>
        <w:tab/>
        <w:t>f</w:t>
      </w:r>
      <w:r>
        <w:rPr/>
        <w:t>***</w:t>
      </w:r>
      <w:r>
        <w:rPr>
          <w:i/>
        </w:rPr>
        <w:t>-se</w:t>
      </w:r>
      <w:r>
        <w:rPr/>
        <w:t>,</w:t>
        <w:tab/>
        <w:t>pois</w:t>
        <w:tab/>
        <w:t>a</w:t>
        <w:tab/>
        <w:t>IBM</w:t>
        <w:tab/>
        <w:t>deixava-o</w:t>
        <w:tab/>
        <w:t>fazer</w:t>
        <w:tab/>
        <w:t>o</w:t>
        <w:tab/>
        <w:t>que</w:t>
        <w:tab/>
        <w:t>bem</w:t>
        <w:tab/>
        <w:t>entendesse.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o</w:t>
        <w:tab/>
        <w:t xml:space="preserve"> público</w:t>
        <w:tab/>
        <w:t xml:space="preserve"> em</w:t>
        <w:tab/>
        <w:t xml:space="preserve"> geral</w:t>
        <w:tab/>
        <w:t xml:space="preserve"> (principalmente</w:t>
        <w:tab/>
        <w:t xml:space="preserve"> aficionados</w:t>
        <w:tab/>
        <w:t xml:space="preserve"> por</w:t>
        <w:tab/>
        <w:t xml:space="preserve"> computadores)</w:t>
        <w:br/>
        <w:t>entendeu</w:t>
        <w:tab/>
        <w:t>o</w:t>
        <w:tab/>
        <w:t>ponto.</w:t>
        <w:tab/>
        <w:t>O</w:t>
        <w:tab/>
        <w:t>livro</w:t>
        <w:tab/>
        <w:t>de</w:t>
        <w:tab/>
        <w:t>Mandelbrot,</w:t>
        <w:tab/>
      </w:r>
      <w:r>
        <w:rPr>
          <w:i/>
        </w:rPr>
        <w:t>A</w:t>
        <w:tab/>
        <w:t>geometria</w:t>
        <w:tab/>
        <w:t>fractal</w:t>
        <w:tab/>
        <w:t>da</w:t>
        <w:tab/>
        <w:t>natureza</w:t>
      </w:r>
      <w:r>
        <w:rPr/>
        <w:t>,</w:t>
        <w:tab/>
        <w:t>atraiu</w:t>
        <w:br/>
        <w:t>muita</w:t>
        <w:tab/>
        <w:t>atenção</w:t>
        <w:tab/>
        <w:t>quando</w:t>
        <w:tab/>
        <w:t>foi</w:t>
        <w:tab/>
        <w:t>publicado,</w:t>
        <w:tab/>
        <w:t>há</w:t>
        <w:tab/>
        <w:t>um</w:t>
        <w:tab/>
        <w:t>quarto</w:t>
        <w:tab/>
        <w:t>de</w:t>
        <w:tab/>
        <w:t>século,</w:t>
        <w:tab/>
        <w:t>espalhando-se</w:t>
        <w:tab/>
        <w:t>em</w:t>
        <w:br/>
        <w:t>círculos</w:t>
        <w:tab/>
        <w:t>artísticos</w:t>
        <w:tab/>
        <w:t>e</w:t>
        <w:tab/>
        <w:t>levando</w:t>
        <w:tab/>
        <w:t>a</w:t>
        <w:tab/>
        <w:t>estudos</w:t>
        <w:tab/>
        <w:t>sobre</w:t>
        <w:tab/>
        <w:t>estética,</w:t>
        <w:tab/>
        <w:t>a</w:t>
        <w:tab/>
        <w:t>design</w:t>
        <w:tab/>
        <w:t>de</w:t>
        <w:tab/>
        <w:t>arquitetura</w:t>
        <w:tab/>
        <w:t>e</w:t>
        <w:tab/>
        <w:t>até</w:t>
        <w:br/>
        <w:t>a</w:t>
        <w:tab/>
        <w:t>grandes</w:t>
        <w:tab/>
        <w:t>aplicações</w:t>
        <w:tab/>
        <w:t>industriais.</w:t>
        <w:tab/>
        <w:t>Chegaram</w:t>
        <w:tab/>
        <w:t>até</w:t>
        <w:tab/>
        <w:t>a</w:t>
        <w:tab/>
        <w:t>oferecer</w:t>
        <w:tab/>
        <w:t>a</w:t>
        <w:tab/>
        <w:t>Benoît</w:t>
        <w:tab/>
        <w:t>M.</w:t>
        <w:tab/>
        <w:t>um</w:t>
        <w:tab/>
        <w:t>cargo</w:t>
        <w:br/>
        <w:t>de</w:t>
        <w:tab/>
        <w:t xml:space="preserve"> professor</w:t>
        <w:tab/>
        <w:t xml:space="preserve"> de</w:t>
        <w:tab/>
        <w:t xml:space="preserve"> medicina!</w:t>
        <w:tab/>
        <w:t xml:space="preserve"> Supostamente,</w:t>
        <w:tab/>
        <w:t xml:space="preserve"> os</w:t>
        <w:tab/>
        <w:t xml:space="preserve"> pulmões</w:t>
        <w:tab/>
        <w:t xml:space="preserve"> são</w:t>
        <w:tab/>
        <w:t xml:space="preserve"> autosimilares.</w:t>
        <w:tab/>
        <w:t xml:space="preserve"> Suas</w:t>
        <w:br/>
        <w:t>palestras</w:t>
        <w:tab/>
        <w:t>eram</w:t>
        <w:tab/>
        <w:t>invadidas</w:t>
        <w:tab/>
        <w:t>por</w:t>
        <w:tab/>
        <w:t>todo</w:t>
        <w:tab/>
        <w:t>tipo</w:t>
        <w:tab/>
        <w:t>de</w:t>
        <w:tab/>
        <w:t>artistas,</w:t>
        <w:tab/>
        <w:t>o</w:t>
        <w:tab/>
        <w:t>que</w:t>
        <w:tab/>
        <w:t>lhe</w:t>
        <w:tab/>
        <w:t>valeu</w:t>
        <w:tab/>
        <w:t>o</w:t>
        <w:tab/>
        <w:t>apelido</w:t>
        <w:tab/>
        <w:t>de</w:t>
        <w:br/>
        <w:t>Rock</w:t>
        <w:tab/>
        <w:t xml:space="preserve"> Star</w:t>
        <w:tab/>
        <w:t xml:space="preserve"> da</w:t>
        <w:tab/>
        <w:t xml:space="preserve"> matemática.</w:t>
        <w:tab/>
        <w:t xml:space="preserve"> A</w:t>
        <w:tab/>
        <w:t xml:space="preserve"> era</w:t>
        <w:tab/>
        <w:t xml:space="preserve"> da</w:t>
        <w:tab/>
        <w:t xml:space="preserve"> computação</w:t>
        <w:tab/>
        <w:t xml:space="preserve"> ajudou-o</w:t>
        <w:tab/>
        <w:t xml:space="preserve"> a</w:t>
        <w:tab/>
        <w:t xml:space="preserve"> tornar-se</w:t>
        <w:tab/>
        <w:t xml:space="preserve"> um</w:t>
        <w:tab/>
        <w:t xml:space="preserve"> dos</w:t>
        <w:br/>
        <w:t>matemáticos</w:t>
        <w:tab/>
        <w:t xml:space="preserve"> mais</w:t>
        <w:tab/>
        <w:t xml:space="preserve"> influentes</w:t>
        <w:tab/>
        <w:t xml:space="preserve"> da</w:t>
        <w:tab/>
        <w:t xml:space="preserve"> história,</w:t>
        <w:tab/>
        <w:t xml:space="preserve"> em</w:t>
        <w:tab/>
        <w:t xml:space="preserve"> termos</w:t>
        <w:tab/>
        <w:t xml:space="preserve"> de</w:t>
        <w:tab/>
        <w:t xml:space="preserve"> aplicações</w:t>
        <w:tab/>
        <w:t xml:space="preserve"> de</w:t>
        <w:tab/>
        <w:t xml:space="preserve"> seu</w:t>
        <w:br/>
        <w:t>trabalho,</w:t>
        <w:tab/>
        <w:t>muito</w:t>
        <w:tab/>
        <w:t>antes</w:t>
        <w:tab/>
        <w:t>de</w:t>
        <w:tab/>
        <w:t>ser</w:t>
        <w:tab/>
        <w:t>aceito</w:t>
        <w:tab/>
        <w:t>pela</w:t>
        <w:tab/>
        <w:t>torre</w:t>
        <w:tab/>
        <w:t>de</w:t>
        <w:tab/>
        <w:t>marfim.1</w:t>
        <w:tab/>
        <w:t>Veremos</w:t>
        <w:tab/>
        <w:t>que,</w:t>
        <w:tab/>
        <w:t>além</w:t>
        <w:tab/>
        <w:t>da</w:t>
      </w:r>
    </w:p>
    <w:p>
      <w:pPr>
        <w:pStyle w:val="BodyText"/>
        <w:bidi w:val="0"/>
        <w:ind w:hanging="0" w:left="0" w:right="0"/>
        <w:jc w:val="left"/>
        <w:rPr/>
      </w:pPr>
      <w:r>
        <w:rPr/>
        <w:t>universalidade,</w:t>
        <w:tab/>
        <w:t xml:space="preserve"> o</w:t>
        <w:tab/>
        <w:t xml:space="preserve"> trabalho</w:t>
        <w:tab/>
        <w:t xml:space="preserve"> de</w:t>
        <w:tab/>
        <w:t xml:space="preserve"> Mandelbrot</w:t>
        <w:tab/>
        <w:t xml:space="preserve"> apresenta</w:t>
        <w:tab/>
        <w:t xml:space="preserve"> um</w:t>
        <w:tab/>
        <w:t xml:space="preserve"> atributo</w:t>
        <w:tab/>
        <w:t xml:space="preserve"> incomum:</w:t>
        <w:tab/>
        <w:t xml:space="preserve"> é</w:t>
        <w:br/>
        <w:t>incrivelmente</w:t>
        <w:tab/>
        <w:t>fácil</w:t>
        <w:tab/>
        <w:t>de</w:t>
        <w:tab/>
        <w:t>ser</w:t>
        <w:tab/>
        <w:t>compreendido.</w:t>
      </w:r>
    </w:p>
    <w:p>
      <w:pPr>
        <w:pStyle w:val="BodyText"/>
        <w:bidi w:val="0"/>
        <w:spacing w:before="0" w:after="283"/>
        <w:jc w:val="left"/>
        <w:rPr/>
      </w:pPr>
      <w:r>
        <w:rPr/>
        <w:t>Algumas</w:t>
        <w:tab/>
        <w:t>palavras</w:t>
        <w:tab/>
        <w:t>sobre</w:t>
        <w:tab/>
        <w:t>sua</w:t>
        <w:tab/>
        <w:t>biografia.</w:t>
        <w:tab/>
        <w:t>Mandelbrot</w:t>
        <w:tab/>
        <w:t>partiu</w:t>
        <w:tab/>
        <w:t>de</w:t>
        <w:tab/>
        <w:t>Varsóvia</w:t>
        <w:tab/>
        <w:t>para</w:t>
        <w:tab/>
        <w:t>a</w:t>
        <w:br/>
        <w:t>França</w:t>
        <w:tab/>
        <w:t xml:space="preserve"> em</w:t>
        <w:tab/>
        <w:t>1936,</w:t>
        <w:tab/>
        <w:t xml:space="preserve"> aos</w:t>
        <w:tab/>
        <w:t xml:space="preserve"> 12</w:t>
        <w:tab/>
        <w:t xml:space="preserve"> anos.</w:t>
        <w:tab/>
        <w:t>Devido</w:t>
        <w:tab/>
        <w:t xml:space="preserve"> às</w:t>
        <w:tab/>
        <w:t xml:space="preserve"> vicissitudes</w:t>
        <w:tab/>
        <w:t xml:space="preserve"> de</w:t>
        <w:tab/>
        <w:t xml:space="preserve"> uma</w:t>
        <w:tab/>
        <w:t>vida</w:t>
        <w:tab/>
        <w:t xml:space="preserve"> clandestina</w:t>
        <w:br/>
        <w:t>durante</w:t>
        <w:tab/>
        <w:t xml:space="preserve"> a</w:t>
        <w:tab/>
        <w:t xml:space="preserve"> ocupação</w:t>
        <w:tab/>
        <w:t xml:space="preserve"> nazista</w:t>
        <w:tab/>
        <w:t xml:space="preserve"> da</w:t>
        <w:tab/>
        <w:t xml:space="preserve"> França,</w:t>
        <w:tab/>
        <w:t xml:space="preserve"> foi</w:t>
        <w:tab/>
        <w:t xml:space="preserve"> poupado</w:t>
        <w:tab/>
        <w:t xml:space="preserve"> de</w:t>
        <w:tab/>
        <w:t xml:space="preserve"> uma</w:t>
        <w:tab/>
        <w:t xml:space="preserve"> educação</w:t>
        <w:tab/>
        <w:t xml:space="preserve"> gaulesa</w:t>
        <w:br/>
        <w:t>tradicional,</w:t>
        <w:tab/>
        <w:t xml:space="preserve"> com</w:t>
        <w:tab/>
        <w:t xml:space="preserve"> seus</w:t>
        <w:tab/>
        <w:t xml:space="preserve"> testes</w:t>
        <w:tab/>
        <w:t xml:space="preserve"> algébricos</w:t>
        <w:tab/>
        <w:t xml:space="preserve"> nada</w:t>
        <w:tab/>
        <w:t xml:space="preserve"> inspiradores,</w:t>
        <w:tab/>
        <w:t xml:space="preserve"> tornando-se</w:t>
        <w:br/>
        <w:t>amplamente</w:t>
        <w:tab/>
        <w:t xml:space="preserve"> autodidata.</w:t>
        <w:tab/>
        <w:t xml:space="preserve"> Mais</w:t>
        <w:tab/>
        <w:t xml:space="preserve"> tarde,</w:t>
        <w:tab/>
        <w:t xml:space="preserve"> foi</w:t>
        <w:tab/>
        <w:t xml:space="preserve"> profundamente</w:t>
        <w:tab/>
        <w:t xml:space="preserve"> influenciado</w:t>
        <w:tab/>
        <w:t xml:space="preserve"> pelo</w:t>
        <w:tab/>
        <w:t xml:space="preserve"> tio,</w:t>
        <w:br/>
        <w:t>Szolem,</w:t>
        <w:tab/>
        <w:t>membro</w:t>
        <w:tab/>
        <w:t xml:space="preserve"> proeminente</w:t>
        <w:tab/>
        <w:t xml:space="preserve"> do</w:t>
        <w:tab/>
        <w:t xml:space="preserve"> establishment</w:t>
        <w:tab/>
        <w:t>matemático</w:t>
        <w:tab/>
        <w:t xml:space="preserve"> francês</w:t>
        <w:tab/>
        <w:t xml:space="preserve"> e</w:t>
        <w:tab/>
        <w:t xml:space="preserve"> detentor</w:t>
        <w:br/>
        <w:t>de</w:t>
        <w:tab/>
        <w:t>uma</w:t>
        <w:tab/>
        <w:t>cadeira</w:t>
        <w:tab/>
        <w:t>no</w:t>
        <w:tab/>
        <w:t>Collège</w:t>
        <w:tab/>
        <w:t>de</w:t>
        <w:tab/>
        <w:t>France.</w:t>
        <w:tab/>
        <w:t>Posteriormente,</w:t>
        <w:tab/>
        <w:t>Benoît</w:t>
        <w:tab/>
        <w:t>M.</w:t>
        <w:tab/>
        <w:t>se</w:t>
        <w:tab/>
        <w:t>instalou</w:t>
        <w:tab/>
        <w:t>nos</w:t>
        <w:br/>
        <w:t>Estados</w:t>
        <w:tab/>
        <w:t>Unidos,</w:t>
        <w:tab/>
        <w:t>trabalhando</w:t>
        <w:tab/>
        <w:t>a</w:t>
        <w:tab/>
        <w:t>maior</w:t>
        <w:tab/>
        <w:t>parte</w:t>
        <w:tab/>
        <w:t>da</w:t>
        <w:tab/>
        <w:t>vida</w:t>
        <w:tab/>
        <w:t>como</w:t>
        <w:tab/>
        <w:t>cientista</w:t>
        <w:tab/>
        <w:t>industrial,</w:t>
        <w:tab/>
        <w:t>com</w:t>
        <w:br/>
        <w:t>alguns</w:t>
        <w:tab/>
        <w:t>cargos</w:t>
        <w:tab/>
        <w:t>acadêmicos</w:t>
        <w:tab/>
        <w:t>transitórios</w:t>
        <w:tab/>
        <w:t>e</w:t>
        <w:tab/>
        <w:t>variados.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 xml:space="preserve"> computadores</w:t>
        <w:tab/>
        <w:t xml:space="preserve"> desempenharam</w:t>
        <w:tab/>
        <w:t xml:space="preserve"> dois</w:t>
        <w:tab/>
        <w:t xml:space="preserve"> papéis</w:t>
        <w:tab/>
        <w:t xml:space="preserve"> na</w:t>
        <w:tab/>
        <w:t xml:space="preserve"> nova</w:t>
        <w:tab/>
        <w:t xml:space="preserve"> ciência</w:t>
        <w:tab/>
        <w:t xml:space="preserve"> que</w:t>
        <w:br/>
        <w:t>Mandelbrot</w:t>
        <w:tab/>
        <w:t xml:space="preserve"> ajudou</w:t>
        <w:tab/>
        <w:t xml:space="preserve"> a</w:t>
        <w:tab/>
        <w:t xml:space="preserve"> conceber.</w:t>
        <w:tab/>
        <w:t xml:space="preserve"> Primeiro,</w:t>
        <w:tab/>
        <w:t xml:space="preserve"> objetos</w:t>
        <w:tab/>
        <w:t xml:space="preserve"> fractais,</w:t>
        <w:tab/>
        <w:t xml:space="preserve"> como</w:t>
        <w:tab/>
        <w:t>vimos,</w:t>
        <w:tab/>
        <w:t xml:space="preserve"> podem</w:t>
        <w:br/>
        <w:t>ser</w:t>
        <w:tab/>
        <w:t>gerados</w:t>
        <w:tab/>
        <w:t>com</w:t>
        <w:tab/>
        <w:t>uma</w:t>
        <w:tab/>
        <w:t>regra</w:t>
        <w:tab/>
        <w:t>simples</w:t>
        <w:tab/>
        <w:t>aplicada</w:t>
        <w:tab/>
        <w:t>a</w:t>
        <w:tab/>
        <w:t>si</w:t>
        <w:tab/>
        <w:t>própria,</w:t>
        <w:tab/>
        <w:t>o</w:t>
        <w:tab/>
        <w:t>que</w:t>
        <w:tab/>
        <w:t>os</w:t>
        <w:tab/>
        <w:t xml:space="preserve"> torna</w:t>
        <w:tab/>
        <w:t xml:space="preserve"> ideais</w:t>
        <w:br/>
        <w:t>para</w:t>
        <w:tab/>
        <w:t>a</w:t>
        <w:tab/>
        <w:t>atividade</w:t>
        <w:tab/>
        <w:t>automática</w:t>
        <w:tab/>
        <w:t>de</w:t>
        <w:tab/>
        <w:t>um</w:t>
        <w:tab/>
        <w:t>computador</w:t>
        <w:tab/>
        <w:t>(ou</w:t>
        <w:tab/>
        <w:t>da</w:t>
        <w:tab/>
        <w:t>Mãe</w:t>
        <w:tab/>
        <w:t>Natureza).</w:t>
        <w:tab/>
        <w:t>Segundo,</w:t>
        <w:br/>
        <w:t>a</w:t>
        <w:tab/>
        <w:t xml:space="preserve"> geração</w:t>
        <w:tab/>
        <w:t xml:space="preserve"> de</w:t>
        <w:tab/>
        <w:t xml:space="preserve"> intuições</w:t>
        <w:tab/>
        <w:t xml:space="preserve"> visuais</w:t>
        <w:tab/>
        <w:t xml:space="preserve"> contém</w:t>
        <w:tab/>
        <w:t xml:space="preserve"> uma</w:t>
        <w:tab/>
        <w:t xml:space="preserve"> dialética</w:t>
        <w:tab/>
        <w:t xml:space="preserve"> entre</w:t>
        <w:tab/>
        <w:t xml:space="preserve"> o</w:t>
        <w:tab/>
        <w:t xml:space="preserve"> matemático</w:t>
        <w:tab/>
        <w:t xml:space="preserve"> e</w:t>
        <w:tab/>
        <w:t xml:space="preserve"> os</w:t>
        <w:br/>
        <w:t>objetos</w:t>
        <w:tab/>
        <w:t>gerados.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 xml:space="preserve"> vejamos</w:t>
        <w:tab/>
        <w:t xml:space="preserve"> como</w:t>
        <w:tab/>
        <w:t xml:space="preserve"> isso</w:t>
        <w:tab/>
        <w:t xml:space="preserve"> nos</w:t>
        <w:tab/>
        <w:t xml:space="preserve"> leva</w:t>
        <w:tab/>
        <w:t xml:space="preserve"> à</w:t>
        <w:tab/>
        <w:t xml:space="preserve"> aleatoriedade.</w:t>
        <w:tab/>
        <w:t xml:space="preserve"> Na</w:t>
        <w:tab/>
        <w:t xml:space="preserve"> verdade,</w:t>
        <w:tab/>
        <w:t xml:space="preserve"> foi</w:t>
        <w:tab/>
        <w:t xml:space="preserve"> com</w:t>
        <w:br/>
        <w:t>probabilidade</w:t>
        <w:tab/>
        <w:t>que</w:t>
        <w:tab/>
        <w:t>Mandelbrot</w:t>
        <w:tab/>
        <w:t>iniciou</w:t>
        <w:tab/>
        <w:t>sua</w:t>
        <w:tab/>
        <w:t>carreira.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Uma</w:t>
        <w:tab/>
        <w:t>abordagem</w:t>
        <w:tab/>
        <w:t>visual</w:t>
        <w:tab/>
        <w:t>do</w:t>
        <w:tab/>
        <w:t>Extremistão/Mediocristão</w:t>
        <w:br/>
      </w:r>
      <w:r>
        <w:rPr/>
        <w:t>Estou</w:t>
        <w:tab/>
        <w:t xml:space="preserve"> olhando</w:t>
        <w:tab/>
        <w:t xml:space="preserve"> para</w:t>
        <w:tab/>
        <w:t xml:space="preserve"> um</w:t>
        <w:tab/>
        <w:t xml:space="preserve"> tapete</w:t>
        <w:tab/>
        <w:t xml:space="preserve"> em</w:t>
        <w:tab/>
        <w:t xml:space="preserve"> meu</w:t>
        <w:tab/>
        <w:t xml:space="preserve"> estúdio.</w:t>
        <w:tab/>
        <w:t xml:space="preserve"> Se</w:t>
        <w:tab/>
        <w:t xml:space="preserve"> examiná-lo</w:t>
        <w:tab/>
        <w:t xml:space="preserve"> com</w:t>
        <w:tab/>
        <w:t xml:space="preserve"> um</w:t>
        <w:br/>
        <w:t>microscópio,</w:t>
        <w:tab/>
        <w:t>verei</w:t>
        <w:tab/>
        <w:t>um</w:t>
        <w:tab/>
        <w:t>terreno</w:t>
        <w:tab/>
        <w:t>muito</w:t>
        <w:tab/>
        <w:t>rugoso.</w:t>
        <w:tab/>
        <w:t>Se</w:t>
        <w:tab/>
        <w:t>olhar</w:t>
        <w:tab/>
        <w:t>para</w:t>
        <w:tab/>
        <w:t>ele</w:t>
        <w:tab/>
        <w:t>com</w:t>
        <w:tab/>
        <w:t>uma</w:t>
        <w:tab/>
        <w:t>lente</w:t>
        <w:tab/>
        <w:t>de</w:t>
        <w:br/>
        <w:t>aumento,</w:t>
        <w:tab/>
        <w:t>o</w:t>
        <w:tab/>
        <w:t xml:space="preserve"> terreno</w:t>
        <w:tab/>
        <w:t>será</w:t>
        <w:tab/>
        <w:t>mais</w:t>
        <w:tab/>
        <w:t xml:space="preserve"> liso,</w:t>
        <w:tab/>
        <w:t>mas</w:t>
        <w:tab/>
        <w:t>ainda</w:t>
        <w:tab/>
        <w:t>muito</w:t>
        <w:tab/>
        <w:t>desigual.</w:t>
        <w:tab/>
        <w:t>Mas</w:t>
        <w:tab/>
        <w:t>quando</w:t>
        <w:tab/>
        <w:t>olho</w:t>
        <w:br/>
        <w:t>para</w:t>
        <w:tab/>
        <w:t xml:space="preserve"> o</w:t>
        <w:tab/>
        <w:t xml:space="preserve"> tapete</w:t>
        <w:tab/>
        <w:t xml:space="preserve"> estando</w:t>
        <w:tab/>
        <w:t xml:space="preserve"> de</w:t>
        <w:tab/>
        <w:t xml:space="preserve"> pé,</w:t>
        <w:tab/>
        <w:t xml:space="preserve"> ele</w:t>
        <w:tab/>
        <w:t xml:space="preserve"> parece</w:t>
        <w:tab/>
        <w:t xml:space="preserve"> ser</w:t>
        <w:tab/>
        <w:t xml:space="preserve"> uniforme</w:t>
        <w:tab/>
        <w:t>—</w:t>
        <w:tab/>
        <w:t>quase</w:t>
        <w:tab/>
        <w:t xml:space="preserve"> tão</w:t>
        <w:tab/>
        <w:t xml:space="preserve"> liso</w:t>
        <w:tab/>
        <w:t xml:space="preserve"> quanto</w:t>
        <w:br/>
        <w:t>uma</w:t>
        <w:tab/>
        <w:t xml:space="preserve"> folha</w:t>
        <w:tab/>
        <w:t xml:space="preserve"> de</w:t>
        <w:tab/>
        <w:t xml:space="preserve"> papel.</w:t>
        <w:tab/>
        <w:t xml:space="preserve"> Quando</w:t>
        <w:tab/>
        <w:t xml:space="preserve"> é</w:t>
        <w:tab/>
        <w:t xml:space="preserve"> olhado</w:t>
        <w:tab/>
        <w:t xml:space="preserve"> por</w:t>
        <w:tab/>
        <w:t xml:space="preserve"> alguém</w:t>
        <w:tab/>
        <w:t xml:space="preserve"> que</w:t>
        <w:tab/>
        <w:t xml:space="preserve"> está</w:t>
        <w:tab/>
        <w:t xml:space="preserve"> de</w:t>
        <w:tab/>
        <w:t xml:space="preserve"> pé,</w:t>
        <w:tab/>
        <w:t xml:space="preserve"> o</w:t>
        <w:tab/>
        <w:t xml:space="preserve"> tapete</w:t>
        <w:br/>
        <w:t>corresponde</w:t>
        <w:tab/>
        <w:t>ao</w:t>
        <w:tab/>
        <w:t>Mediocristão</w:t>
        <w:tab/>
        <w:t>e</w:t>
        <w:tab/>
        <w:t>à</w:t>
        <w:tab/>
        <w:t xml:space="preserve"> lei</w:t>
        <w:tab/>
        <w:t>dos</w:t>
        <w:tab/>
        <w:t>grandes</w:t>
        <w:tab/>
        <w:t>números:</w:t>
        <w:tab/>
        <w:t>estou</w:t>
        <w:tab/>
        <w:t>vendo</w:t>
        <w:tab/>
        <w:t>a</w:t>
        <w:tab/>
        <w:t>soma</w:t>
        <w:br/>
        <w:t>das</w:t>
        <w:tab/>
        <w:t>ondulações,</w:t>
        <w:tab/>
        <w:t>e</w:t>
        <w:tab/>
      </w:r>
      <w:r>
        <w:rPr>
          <w:i/>
        </w:rPr>
        <w:t>elas</w:t>
        <w:tab/>
        <w:t>são</w:t>
        <w:tab/>
        <w:t>suavizadas.</w:t>
      </w:r>
      <w:r>
        <w:rPr/>
        <w:tab/>
        <w:t>Isso</w:t>
        <w:tab/>
        <w:t>é</w:t>
        <w:tab/>
        <w:t>como</w:t>
        <w:tab/>
        <w:t>a</w:t>
        <w:tab/>
        <w:t>aleatoriedade</w:t>
        <w:tab/>
        <w:t>gaussiana:</w:t>
        <w:tab/>
        <w:t>o</w:t>
        <w:br/>
        <w:t>motivo</w:t>
        <w:tab/>
        <w:t xml:space="preserve"> pelo</w:t>
        <w:tab/>
        <w:t xml:space="preserve"> qual</w:t>
        <w:tab/>
        <w:t>minha</w:t>
        <w:tab/>
        <w:t xml:space="preserve"> xícara</w:t>
        <w:tab/>
        <w:t xml:space="preserve"> de</w:t>
        <w:tab/>
        <w:t xml:space="preserve"> café</w:t>
        <w:tab/>
        <w:t xml:space="preserve"> não</w:t>
        <w:tab/>
        <w:t xml:space="preserve"> salta</w:t>
        <w:tab/>
        <w:t xml:space="preserve"> é</w:t>
        <w:tab/>
        <w:t xml:space="preserve"> porque</w:t>
        <w:tab/>
        <w:t xml:space="preserve"> a</w:t>
        <w:tab/>
        <w:t xml:space="preserve"> soma</w:t>
        <w:tab/>
        <w:t>de</w:t>
        <w:tab/>
        <w:t xml:space="preserve"> todas</w:t>
        <w:tab/>
        <w:t xml:space="preserve"> as</w:t>
        <w:br/>
        <w:t>partículas</w:t>
        <w:tab/>
        <w:t xml:space="preserve"> em</w:t>
        <w:tab/>
        <w:t xml:space="preserve"> movimento</w:t>
        <w:tab/>
        <w:t xml:space="preserve"> é</w:t>
        <w:tab/>
        <w:t xml:space="preserve"> suavizada.</w:t>
        <w:tab/>
        <w:t xml:space="preserve"> Da</w:t>
        <w:tab/>
        <w:t xml:space="preserve"> mesma</w:t>
        <w:tab/>
        <w:t xml:space="preserve"> forma,</w:t>
        <w:tab/>
        <w:t xml:space="preserve"> obtêm-se</w:t>
        <w:tab/>
        <w:t xml:space="preserve"> certezas</w:t>
        <w:br/>
        <w:t>através</w:t>
        <w:tab/>
        <w:t xml:space="preserve"> da</w:t>
        <w:tab/>
        <w:t xml:space="preserve"> soma</w:t>
        <w:tab/>
        <w:t xml:space="preserve"> de</w:t>
        <w:tab/>
        <w:t xml:space="preserve"> pequenas</w:t>
        <w:tab/>
        <w:t xml:space="preserve"> incertezas</w:t>
        <w:tab/>
        <w:t xml:space="preserve"> gaussianas:</w:t>
        <w:tab/>
        <w:t xml:space="preserve"> essa</w:t>
        <w:tab/>
        <w:t xml:space="preserve"> é</w:t>
        <w:tab/>
        <w:t xml:space="preserve"> a</w:t>
        <w:tab/>
        <w:t xml:space="preserve"> lei</w:t>
        <w:tab/>
        <w:t xml:space="preserve"> dos</w:t>
        <w:tab/>
        <w:t xml:space="preserve"> grandes</w:t>
        <w:br/>
        <w:t>números.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>curva</w:t>
        <w:tab/>
        <w:t>gaussiana</w:t>
        <w:tab/>
        <w:t>não</w:t>
        <w:tab/>
        <w:t xml:space="preserve"> é</w:t>
        <w:tab/>
        <w:t xml:space="preserve"> autosimilar,</w:t>
        <w:tab/>
        <w:t xml:space="preserve"> e</w:t>
        <w:tab/>
        <w:t xml:space="preserve"> é</w:t>
        <w:tab/>
        <w:t xml:space="preserve"> por</w:t>
        <w:tab/>
        <w:t xml:space="preserve"> isso</w:t>
        <w:tab/>
        <w:t xml:space="preserve"> que</w:t>
        <w:tab/>
        <w:t xml:space="preserve"> a</w:t>
        <w:tab/>
        <w:t xml:space="preserve"> xícara</w:t>
        <w:tab/>
        <w:t xml:space="preserve"> de</w:t>
        <w:tab/>
        <w:t xml:space="preserve"> café</w:t>
        <w:tab/>
        <w:t xml:space="preserve"> não</w:t>
        <w:br/>
        <w:t>salta</w:t>
        <w:tab/>
        <w:t>na</w:t>
        <w:tab/>
        <w:t>minha</w:t>
        <w:tab/>
        <w:t>mesa.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>considere</w:t>
        <w:tab/>
        <w:t>um</w:t>
        <w:tab/>
        <w:t>passeio</w:t>
        <w:tab/>
        <w:t>montanha</w:t>
        <w:tab/>
        <w:t>acima.</w:t>
        <w:tab/>
        <w:t>Não</w:t>
        <w:tab/>
        <w:t>importa</w:t>
        <w:tab/>
        <w:t>o</w:t>
        <w:tab/>
        <w:t>quanto</w:t>
        <w:tab/>
        <w:t>se</w:t>
        <w:tab/>
        <w:t>suba</w:t>
        <w:br/>
        <w:t>na</w:t>
        <w:tab/>
        <w:t xml:space="preserve"> superfície</w:t>
        <w:tab/>
        <w:t xml:space="preserve"> da</w:t>
        <w:tab/>
        <w:t xml:space="preserve"> Terra,</w:t>
        <w:tab/>
        <w:t xml:space="preserve"> ela</w:t>
        <w:tab/>
        <w:t xml:space="preserve"> permanecerá</w:t>
        <w:tab/>
        <w:t xml:space="preserve"> irregular</w:t>
        <w:tab/>
        <w:t xml:space="preserve"> —</w:t>
        <w:tab/>
        <w:t xml:space="preserve"> o</w:t>
        <w:tab/>
        <w:t xml:space="preserve"> que</w:t>
        <w:tab/>
        <w:t xml:space="preserve"> permanece</w:t>
        <w:tab/>
        <w:t xml:space="preserve"> sendo</w:t>
        <w:br/>
        <w:t>verdade</w:t>
        <w:tab/>
        <w:t>mesmo</w:t>
        <w:tab/>
        <w:t>a</w:t>
        <w:tab/>
        <w:t>10</w:t>
        <w:tab/>
        <w:t>mil</w:t>
        <w:tab/>
        <w:t>metros</w:t>
        <w:tab/>
        <w:t>de</w:t>
        <w:tab/>
        <w:t>altitude.</w:t>
        <w:tab/>
        <w:t>Quando</w:t>
        <w:tab/>
        <w:t>voa</w:t>
        <w:tab/>
        <w:t>sobre</w:t>
        <w:tab/>
        <w:t>os</w:t>
        <w:tab/>
        <w:t>Alpes,</w:t>
        <w:tab/>
        <w:t>você</w:t>
        <w:br/>
        <w:t>ainda</w:t>
        <w:tab/>
        <w:t>vê</w:t>
        <w:tab/>
        <w:t>montanhas</w:t>
        <w:tab/>
        <w:t xml:space="preserve"> irregulares</w:t>
        <w:tab/>
        <w:t>em</w:t>
        <w:tab/>
        <w:t>vez</w:t>
        <w:tab/>
        <w:t>de</w:t>
        <w:tab/>
        <w:t>pedras</w:t>
        <w:tab/>
        <w:t>pequenas.</w:t>
        <w:tab/>
        <w:t>Portanto,</w:t>
        <w:tab/>
        <w:t xml:space="preserve"> algumas</w:t>
        <w:br/>
        <w:t>superfícies</w:t>
        <w:tab/>
        <w:t>não</w:t>
        <w:tab/>
        <w:t>são</w:t>
        <w:tab/>
        <w:t>do</w:t>
        <w:tab/>
        <w:t>Mediocristão,</w:t>
        <w:tab/>
        <w:t>e</w:t>
        <w:tab/>
        <w:t>uma</w:t>
        <w:tab/>
        <w:t>mudança</w:t>
        <w:tab/>
        <w:t>de</w:t>
        <w:tab/>
        <w:t>resolução</w:t>
        <w:tab/>
        <w:t>não</w:t>
        <w:tab/>
        <w:t>as</w:t>
        <w:tab/>
        <w:t>torna</w:t>
        <w:br/>
        <w:t>muito</w:t>
        <w:tab/>
        <w:t xml:space="preserve"> mais</w:t>
        <w:tab/>
        <w:t xml:space="preserve"> lisas.</w:t>
        <w:tab/>
        <w:t xml:space="preserve"> (Observe</w:t>
        <w:tab/>
        <w:t xml:space="preserve"> que</w:t>
        <w:tab/>
        <w:t xml:space="preserve"> o</w:t>
        <w:tab/>
        <w:t xml:space="preserve"> efeito</w:t>
        <w:tab/>
        <w:t xml:space="preserve"> só</w:t>
        <w:tab/>
        <w:t xml:space="preserve"> desaparece</w:t>
        <w:tab/>
        <w:t xml:space="preserve"> quando</w:t>
        <w:tab/>
        <w:t xml:space="preserve"> se</w:t>
        <w:tab/>
        <w:t xml:space="preserve"> sobe</w:t>
        <w:tab/>
        <w:t xml:space="preserve"> até</w:t>
        <w:br/>
        <w:t>altitudes</w:t>
        <w:tab/>
        <w:t xml:space="preserve"> mais</w:t>
        <w:tab/>
        <w:t xml:space="preserve"> extremas.</w:t>
        <w:tab/>
        <w:t xml:space="preserve"> Nosso</w:t>
        <w:tab/>
        <w:t xml:space="preserve"> planeta</w:t>
        <w:tab/>
        <w:t xml:space="preserve"> parece</w:t>
        <w:tab/>
        <w:t xml:space="preserve"> liso</w:t>
        <w:tab/>
        <w:t xml:space="preserve"> para</w:t>
        <w:tab/>
        <w:t xml:space="preserve"> um</w:t>
        <w:tab/>
        <w:t xml:space="preserve"> observador</w:t>
        <w:tab/>
        <w:t xml:space="preserve"> no</w:t>
        <w:br/>
        <w:t>espaço,</w:t>
        <w:tab/>
        <w:t>mas</w:t>
        <w:tab/>
        <w:t xml:space="preserve"> isso</w:t>
        <w:tab/>
        <w:t xml:space="preserve"> acontece</w:t>
        <w:tab/>
        <w:t xml:space="preserve"> porque</w:t>
        <w:tab/>
        <w:t xml:space="preserve"> ele</w:t>
        <w:tab/>
        <w:t xml:space="preserve"> é</w:t>
        <w:tab/>
        <w:t xml:space="preserve"> pequeno</w:t>
        <w:tab/>
        <w:t xml:space="preserve"> demais.</w:t>
        <w:tab/>
        <w:t xml:space="preserve"> Se</w:t>
        <w:tab/>
        <w:t xml:space="preserve"> fosse</w:t>
        <w:tab/>
        <w:t xml:space="preserve"> um</w:t>
        <w:tab/>
        <w:t xml:space="preserve"> planeta</w:t>
        <w:br/>
        <w:t>maior,</w:t>
        <w:tab/>
        <w:t>teria</w:t>
        <w:tab/>
        <w:t>montanhas</w:t>
        <w:tab/>
        <w:t>que</w:t>
        <w:tab/>
        <w:t>seriam</w:t>
        <w:tab/>
        <w:t>gigantescas</w:t>
        <w:tab/>
        <w:t>em</w:t>
        <w:tab/>
        <w:t>comparação</w:t>
        <w:tab/>
        <w:t>com</w:t>
        <w:tab/>
        <w:t>o</w:t>
        <w:tab/>
        <w:t>Himalaia,</w:t>
        <w:br/>
        <w:t>o</w:t>
        <w:tab/>
        <w:t xml:space="preserve"> que</w:t>
        <w:tab/>
        <w:t xml:space="preserve"> exigiria</w:t>
        <w:tab/>
        <w:t xml:space="preserve"> observação</w:t>
        <w:tab/>
        <w:t xml:space="preserve"> de</w:t>
        <w:tab/>
        <w:t xml:space="preserve"> uma</w:t>
        <w:tab/>
        <w:t xml:space="preserve"> distância</w:t>
        <w:tab/>
        <w:t>maior</w:t>
        <w:tab/>
        <w:t xml:space="preserve"> para</w:t>
        <w:tab/>
        <w:t xml:space="preserve"> que</w:t>
        <w:tab/>
        <w:t xml:space="preserve"> parecesse</w:t>
        <w:tab/>
        <w:t xml:space="preserve"> liso.</w:t>
        <w:tab/>
        <w:t>Da</w:t>
        <w:br/>
        <w:t>mesma</w:t>
        <w:tab/>
        <w:t xml:space="preserve"> forma,</w:t>
        <w:tab/>
        <w:t xml:space="preserve"> se</w:t>
        <w:tab/>
        <w:t xml:space="preserve"> o</w:t>
        <w:tab/>
        <w:t xml:space="preserve"> planeta</w:t>
        <w:tab/>
        <w:t xml:space="preserve"> tivesse</w:t>
        <w:tab/>
        <w:t xml:space="preserve"> uma</w:t>
        <w:tab/>
        <w:t xml:space="preserve"> população</w:t>
        <w:tab/>
        <w:t>maior,</w:t>
        <w:tab/>
        <w:t>mesmo</w:t>
        <w:tab/>
        <w:t>mantendo</w:t>
        <w:tab/>
        <w:t xml:space="preserve"> a</w:t>
        <w:br/>
        <w:t>mesma</w:t>
        <w:tab/>
        <w:t xml:space="preserve"> média</w:t>
        <w:tab/>
        <w:t xml:space="preserve"> de</w:t>
        <w:tab/>
        <w:t xml:space="preserve"> riqueza,</w:t>
        <w:tab/>
        <w:t xml:space="preserve"> é</w:t>
        <w:tab/>
        <w:t xml:space="preserve"> provável</w:t>
        <w:tab/>
        <w:t xml:space="preserve"> que</w:t>
        <w:tab/>
        <w:t xml:space="preserve"> encontrássemos</w:t>
        <w:tab/>
        <w:t xml:space="preserve"> alguém</w:t>
        <w:tab/>
        <w:t xml:space="preserve"> cujo</w:t>
        <w:br/>
        <w:t>patrimônio</w:t>
        <w:tab/>
        <w:t>líquido</w:t>
        <w:tab/>
        <w:t>superaria</w:t>
        <w:tab/>
        <w:t>amplamente</w:t>
        <w:tab/>
        <w:t>o</w:t>
        <w:tab/>
        <w:t>de</w:t>
        <w:tab/>
        <w:t>Bill</w:t>
        <w:tab/>
        <w:t>Gates.)</w:t>
      </w:r>
    </w:p>
    <w:p>
      <w:pPr>
        <w:pStyle w:val="BodyText"/>
        <w:bidi w:val="0"/>
        <w:spacing w:before="0" w:after="283"/>
        <w:jc w:val="left"/>
        <w:rPr/>
      </w:pPr>
      <w:r>
        <w:rPr/>
        <w:t>As</w:t>
        <w:tab/>
        <w:t>Figuras</w:t>
        <w:tab/>
        <w:t>11</w:t>
        <w:tab/>
        <w:t>e</w:t>
        <w:tab/>
        <w:t>12</w:t>
        <w:tab/>
        <w:t>ilustram</w:t>
        <w:tab/>
        <w:t>o</w:t>
        <w:tab/>
        <w:t>ponto</w:t>
        <w:tab/>
        <w:t>aqui</w:t>
        <w:tab/>
        <w:t>citado:</w:t>
        <w:tab/>
        <w:t>um</w:t>
        <w:tab/>
        <w:t>observador,</w:t>
        <w:tab/>
        <w:t>olhando</w:t>
        <w:tab/>
        <w:t>para</w:t>
        <w:br/>
        <w:t>a</w:t>
        <w:tab/>
        <w:t>primeira</w:t>
        <w:tab/>
        <w:t>fotografia,</w:t>
        <w:tab/>
        <w:t>poderia</w:t>
        <w:tab/>
        <w:t>pensar</w:t>
        <w:tab/>
        <w:t>que</w:t>
        <w:tab/>
        <w:t>uma</w:t>
        <w:tab/>
        <w:t>tampa</w:t>
        <w:tab/>
        <w:t>de</w:t>
        <w:tab/>
        <w:t>lente</w:t>
        <w:tab/>
        <w:t>de</w:t>
        <w:tab/>
        <w:t>câmera</w:t>
        <w:tab/>
        <w:t>caiu</w:t>
        <w:tab/>
        <w:t>no</w:t>
        <w:br/>
        <w:t>chão.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</w:t>
        <w:tab/>
        <w:t>da</w:t>
        <w:tab/>
        <w:t>breve</w:t>
        <w:tab/>
        <w:t>discussão</w:t>
        <w:tab/>
        <w:t>sobre</w:t>
        <w:tab/>
        <w:t>a</w:t>
        <w:tab/>
        <w:t>costa</w:t>
        <w:tab/>
        <w:t>da</w:t>
        <w:tab/>
        <w:t>Inglaterra.</w:t>
        <w:tab/>
        <w:t>Se</w:t>
        <w:tab/>
        <w:t>olhar</w:t>
        <w:tab/>
        <w:t>para</w:t>
        <w:tab/>
        <w:t>ela</w:t>
        <w:tab/>
        <w:t>de</w:t>
        <w:br/>
        <w:t>um</w:t>
        <w:tab/>
        <w:t xml:space="preserve"> avião,</w:t>
        <w:tab/>
        <w:t xml:space="preserve"> seus</w:t>
        <w:tab/>
        <w:t xml:space="preserve"> contornos</w:t>
        <w:tab/>
        <w:t xml:space="preserve"> não</w:t>
        <w:tab/>
        <w:t xml:space="preserve"> são</w:t>
        <w:tab/>
        <w:t xml:space="preserve"> tão</w:t>
        <w:tab/>
        <w:t xml:space="preserve"> diferentes</w:t>
        <w:tab/>
        <w:t xml:space="preserve"> dos</w:t>
        <w:tab/>
        <w:t xml:space="preserve"> que</w:t>
        <w:tab/>
        <w:t xml:space="preserve"> se</w:t>
        <w:tab/>
        <w:t xml:space="preserve"> veem</w:t>
        <w:tab/>
        <w:t>na</w:t>
        <w:tab/>
        <w:t xml:space="preserve"> costa.</w:t>
        <w:tab/>
        <w:t>A</w:t>
        <w:br/>
        <w:t>mudança</w:t>
        <w:tab/>
        <w:t>de</w:t>
        <w:tab/>
        <w:t>escala</w:t>
        <w:tab/>
        <w:t>não</w:t>
        <w:tab/>
        <w:t>altera</w:t>
        <w:tab/>
        <w:t>as</w:t>
        <w:tab/>
        <w:t>formas</w:t>
        <w:tab/>
        <w:t>nem</w:t>
        <w:tab/>
        <w:t>o</w:t>
        <w:tab/>
        <w:t>grau</w:t>
        <w:tab/>
        <w:t>de</w:t>
        <w:tab/>
        <w:t>lisura.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Pérolas</w:t>
        <w:tab/>
        <w:t>aos</w:t>
        <w:tab/>
        <w:t>porcos</w:t>
        <w:br/>
      </w:r>
      <w:r>
        <w:rPr/>
        <w:t>O</w:t>
        <w:tab/>
        <w:t>que</w:t>
        <w:tab/>
        <w:t>a</w:t>
        <w:tab/>
        <w:t>geometria</w:t>
        <w:tab/>
        <w:t>fractal</w:t>
        <w:tab/>
        <w:t>tem</w:t>
        <w:tab/>
        <w:t>a</w:t>
        <w:tab/>
        <w:t>ver</w:t>
        <w:tab/>
        <w:t>com</w:t>
        <w:tab/>
        <w:t>a</w:t>
        <w:tab/>
        <w:t>distribuição</w:t>
        <w:tab/>
        <w:t>de</w:t>
        <w:tab/>
        <w:t>renda,</w:t>
        <w:tab/>
        <w:t>o</w:t>
        <w:tab/>
        <w:t>tamanho</w:t>
        <w:tab/>
        <w:t>das</w:t>
        <w:br/>
        <w:t>cidades,</w:t>
        <w:tab/>
        <w:t>retornos</w:t>
        <w:tab/>
        <w:t>nos</w:t>
        <w:tab/>
        <w:t>mercados</w:t>
        <w:tab/>
        <w:t>financeiros,</w:t>
        <w:tab/>
        <w:t>o</w:t>
        <w:tab/>
        <w:t>número</w:t>
        <w:tab/>
        <w:t>de</w:t>
        <w:tab/>
        <w:t>mortes</w:t>
        <w:tab/>
        <w:t>na</w:t>
        <w:tab/>
        <w:t>guerra</w:t>
        <w:tab/>
        <w:t>ou</w:t>
        <w:tab/>
        <w:t>o</w:t>
        <w:br/>
        <w:t>tamanho</w:t>
        <w:tab/>
        <w:t>de</w:t>
        <w:tab/>
        <w:t>planetas?</w:t>
        <w:tab/>
        <w:t>Liguemos</w:t>
        <w:tab/>
        <w:t>os</w:t>
        <w:tab/>
        <w:t>pontos.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chave</w:t>
        <w:tab/>
        <w:t xml:space="preserve"> aqui</w:t>
        <w:tab/>
        <w:t xml:space="preserve"> é</w:t>
        <w:tab/>
        <w:t>que</w:t>
        <w:tab/>
      </w:r>
      <w:r>
        <w:rPr>
          <w:i/>
        </w:rPr>
        <w:t>o</w:t>
        <w:tab/>
        <w:t xml:space="preserve"> fractal</w:t>
        <w:tab/>
        <w:t xml:space="preserve"> possui</w:t>
        <w:tab/>
        <w:t>medidas</w:t>
        <w:tab/>
        <w:t>numéricas</w:t>
        <w:tab/>
        <w:t>ou</w:t>
        <w:tab/>
        <w:t xml:space="preserve"> estatísticas</w:t>
        <w:tab/>
        <w:t>que</w:t>
        <w:br/>
        <w:t>são</w:t>
        <w:tab/>
        <w:t>(parcialmente)</w:t>
        <w:tab/>
        <w:t>preservadas</w:t>
        <w:tab/>
        <w:t>em</w:t>
        <w:tab/>
        <w:t>escalas</w:t>
        <w:tab/>
        <w:t>diferentes</w:t>
        <w:tab/>
        <w:t>—</w:t>
      </w:r>
      <w:r>
        <w:rPr/>
        <w:tab/>
        <w:t>a</w:t>
        <w:tab/>
        <w:t>proporção</w:t>
        <w:tab/>
        <w:t>é</w:t>
        <w:tab/>
        <w:t>a</w:t>
        <w:tab/>
        <w:t>mesma,</w:t>
        <w:br/>
        <w:t>diferentemente</w:t>
        <w:tab/>
        <w:t>da</w:t>
        <w:tab/>
        <w:t>gaussiana.</w:t>
        <w:tab/>
        <w:t>Outra</w:t>
        <w:tab/>
        <w:t>visão</w:t>
        <w:tab/>
        <w:t>de</w:t>
        <w:tab/>
        <w:t>tal</w:t>
        <w:tab/>
        <w:t>autossimilaridade</w:t>
        <w:tab/>
        <w:t>é</w:t>
        <w:tab/>
        <w:t>apresentada</w:t>
        <w:br/>
        <w:t>na</w:t>
        <w:tab/>
        <w:t>Figura</w:t>
        <w:tab/>
        <w:t>13.</w:t>
        <w:tab/>
        <w:t>Como</w:t>
        <w:tab/>
        <w:t>vimos</w:t>
        <w:tab/>
        <w:t>no</w:t>
        <w:tab/>
        <w:t>Capítulo</w:t>
        <w:tab/>
        <w:t>15,</w:t>
        <w:tab/>
        <w:t>os</w:t>
        <w:tab/>
        <w:t>super-ricos</w:t>
        <w:tab/>
        <w:t>são</w:t>
        <w:tab/>
        <w:t>parecidos</w:t>
        <w:tab/>
        <w:t>com</w:t>
        <w:tab/>
        <w:t>os</w:t>
        <w:br/>
        <w:t>ricos,</w:t>
        <w:tab/>
        <w:t xml:space="preserve"> só</w:t>
        <w:tab/>
        <w:t xml:space="preserve"> que</w:t>
        <w:tab/>
        <w:t>mais</w:t>
        <w:tab/>
        <w:t xml:space="preserve"> ricos</w:t>
        <w:tab/>
        <w:t>—</w:t>
        <w:tab/>
        <w:t xml:space="preserve"> a</w:t>
        <w:tab/>
        <w:t xml:space="preserve"> riqueza</w:t>
        <w:tab/>
        <w:t xml:space="preserve"> é</w:t>
        <w:tab/>
        <w:t xml:space="preserve"> independente</w:t>
        <w:tab/>
        <w:t xml:space="preserve"> em</w:t>
        <w:tab/>
        <w:t xml:space="preserve"> relação</w:t>
        <w:tab/>
        <w:t xml:space="preserve"> à</w:t>
        <w:tab/>
        <w:t xml:space="preserve"> escala,</w:t>
        <w:tab/>
        <w:t xml:space="preserve"> ou,</w:t>
        <w:br/>
        <w:t>mais</w:t>
        <w:tab/>
        <w:t>precisamente,</w:t>
        <w:tab/>
        <w:t>de</w:t>
        <w:tab/>
        <w:t>dependência</w:t>
        <w:tab/>
        <w:t>escalar</w:t>
        <w:tab/>
        <w:t>desconhecida.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Na</w:t>
        <w:tab/>
        <w:t xml:space="preserve"> década</w:t>
        <w:tab/>
        <w:t xml:space="preserve"> de</w:t>
        <w:tab/>
        <w:t xml:space="preserve"> 1960,</w:t>
        <w:tab/>
        <w:t>Mandelbrot</w:t>
        <w:tab/>
        <w:t xml:space="preserve"> apresentou</w:t>
        <w:tab/>
        <w:t xml:space="preserve"> suas</w:t>
        <w:tab/>
        <w:t xml:space="preserve"> ideias</w:t>
        <w:tab/>
        <w:t xml:space="preserve"> sobre</w:t>
        <w:tab/>
        <w:t xml:space="preserve"> os</w:t>
        <w:tab/>
        <w:t xml:space="preserve"> preços</w:t>
        <w:tab/>
        <w:t xml:space="preserve"> de</w:t>
        <w:br/>
        <w:t>commodities</w:t>
        <w:tab/>
        <w:t xml:space="preserve"> e</w:t>
        <w:tab/>
        <w:t xml:space="preserve"> de</w:t>
        <w:tab/>
        <w:t xml:space="preserve"> ativos</w:t>
        <w:tab/>
        <w:t xml:space="preserve"> financeiros</w:t>
        <w:tab/>
        <w:t xml:space="preserve"> ao</w:t>
        <w:tab/>
        <w:t xml:space="preserve"> establishment</w:t>
        <w:tab/>
        <w:t xml:space="preserve"> econômico,</w:t>
        <w:tab/>
        <w:t xml:space="preserve"> e</w:t>
        <w:tab/>
        <w:t xml:space="preserve"> os</w:t>
        <w:br/>
        <w:t>economistas</w:t>
        <w:tab/>
        <w:t xml:space="preserve"> financeiros</w:t>
        <w:tab/>
        <w:t xml:space="preserve"> ficaram</w:t>
        <w:tab/>
        <w:t xml:space="preserve"> todos</w:t>
        <w:tab/>
        <w:t xml:space="preserve"> excitados.</w:t>
        <w:tab/>
        <w:t xml:space="preserve"> Em</w:t>
        <w:tab/>
        <w:t xml:space="preserve"> 1963,</w:t>
        <w:tab/>
        <w:t xml:space="preserve"> o</w:t>
        <w:tab/>
        <w:t xml:space="preserve"> então</w:t>
        <w:tab/>
        <w:t xml:space="preserve"> reitor</w:t>
        <w:tab/>
        <w:t xml:space="preserve"> da</w:t>
        <w:br/>
        <w:t>Faculdade</w:t>
        <w:tab/>
        <w:t>de</w:t>
        <w:tab/>
        <w:t>Administração</w:t>
        <w:tab/>
        <w:t>e</w:t>
        <w:tab/>
        <w:t>Economia</w:t>
        <w:tab/>
        <w:t>da</w:t>
        <w:tab/>
        <w:t>Universidade</w:t>
        <w:tab/>
        <w:t>de</w:t>
        <w:tab/>
        <w:t>Chicago,</w:t>
        <w:tab/>
        <w:t>George</w:t>
        <w:br/>
        <w:t>Shultz,</w:t>
        <w:tab/>
        <w:t>ofereceu-lhe</w:t>
        <w:tab/>
        <w:t>a</w:t>
        <w:tab/>
        <w:t>cadeira</w:t>
        <w:tab/>
        <w:t>de</w:t>
        <w:tab/>
        <w:t>professor.</w:t>
        <w:tab/>
        <w:t>Esse</w:t>
        <w:tab/>
        <w:t>é</w:t>
        <w:tab/>
        <w:t>o</w:t>
        <w:tab/>
        <w:t>mesmo</w:t>
        <w:tab/>
        <w:t>George</w:t>
        <w:tab/>
        <w:t>Shultz</w:t>
        <w:tab/>
        <w:t>que,</w:t>
        <w:br/>
        <w:t>mais</w:t>
        <w:tab/>
        <w:t>tarde,</w:t>
        <w:tab/>
        <w:t>tornou-se</w:t>
        <w:tab/>
        <w:t>secretário</w:t>
        <w:tab/>
        <w:t>de</w:t>
        <w:tab/>
        <w:t>Estado</w:t>
        <w:tab/>
        <w:t>de</w:t>
        <w:tab/>
        <w:t>Ronald</w:t>
        <w:tab/>
        <w:t>Reagan.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</w:t>
        <w:tab/>
        <w:t>11:</w:t>
      </w:r>
      <w:r>
        <w:rPr/>
        <w:tab/>
        <w:t>Aparentemente,</w:t>
        <w:tab/>
        <w:t>uma</w:t>
        <w:tab/>
        <w:t>tampa</w:t>
        <w:tab/>
        <w:t>de</w:t>
        <w:tab/>
        <w:t>lente</w:t>
        <w:tab/>
        <w:t>de</w:t>
        <w:tab/>
        <w:t>câmera</w:t>
        <w:tab/>
        <w:t>caiu</w:t>
        <w:tab/>
        <w:t>no</w:t>
        <w:tab/>
        <w:t>chão.</w:t>
        <w:tab/>
        <w:t>Agora</w:t>
        <w:tab/>
        <w:t>vire</w:t>
        <w:tab/>
        <w:t>a</w:t>
        <w:tab/>
        <w:t>página.</w:t>
      </w:r>
    </w:p>
    <w:p>
      <w:pPr>
        <w:pStyle w:val="BodyText"/>
        <w:bidi w:val="0"/>
        <w:spacing w:before="0" w:after="283"/>
        <w:jc w:val="left"/>
        <w:rPr/>
      </w:pPr>
      <w:r>
        <w:rPr/>
        <w:t>Schultz</w:t>
        <w:tab/>
        <w:t>telefonou-lhe</w:t>
        <w:tab/>
        <w:t>certa</w:t>
        <w:tab/>
        <w:t>noite</w:t>
        <w:tab/>
        <w:t>rescindindo</w:t>
        <w:tab/>
        <w:t>a</w:t>
        <w:tab/>
        <w:t>oferta.</w:t>
        <w:br/>
        <w:t>No</w:t>
        <w:tab/>
        <w:t>momento</w:t>
        <w:tab/>
        <w:t>em</w:t>
        <w:tab/>
        <w:t>que</w:t>
        <w:tab/>
        <w:t>escrevo</w:t>
        <w:tab/>
        <w:t>estas</w:t>
        <w:tab/>
        <w:t>palavras,</w:t>
        <w:tab/>
        <w:t>44</w:t>
        <w:tab/>
        <w:t>anos</w:t>
        <w:tab/>
        <w:t>depois,</w:t>
        <w:tab/>
        <w:t>nada</w:t>
        <w:tab/>
        <w:t>aconteceu</w:t>
      </w:r>
    </w:p>
    <w:p>
      <w:pPr>
        <w:pStyle w:val="BodyText"/>
        <w:bidi w:val="0"/>
        <w:spacing w:before="0" w:after="283"/>
        <w:jc w:val="left"/>
        <w:rPr/>
      </w:pPr>
      <w:r>
        <w:rPr/>
        <w:t>na</w:t>
        <w:tab/>
        <w:t xml:space="preserve"> economia</w:t>
        <w:tab/>
        <w:t xml:space="preserve"> nem</w:t>
        <w:tab/>
        <w:t xml:space="preserve"> na</w:t>
        <w:tab/>
        <w:t xml:space="preserve"> estatística</w:t>
        <w:tab/>
        <w:t xml:space="preserve"> de</w:t>
        <w:tab/>
        <w:t xml:space="preserve"> ciências</w:t>
        <w:tab/>
        <w:t xml:space="preserve"> sociais</w:t>
        <w:tab/>
        <w:t xml:space="preserve"> —</w:t>
        <w:tab/>
        <w:t xml:space="preserve"> exceto</w:t>
        <w:tab/>
        <w:t xml:space="preserve"> por</w:t>
        <w:tab/>
        <w:t xml:space="preserve"> ajustes</w:t>
        <w:br/>
        <w:t>superficiais</w:t>
        <w:tab/>
        <w:t>que</w:t>
        <w:tab/>
        <w:t>tratam</w:t>
        <w:tab/>
        <w:t>o</w:t>
        <w:tab/>
        <w:t>mundo</w:t>
        <w:tab/>
        <w:t>como</w:t>
        <w:tab/>
        <w:t>se</w:t>
        <w:tab/>
        <w:t>estivesse</w:t>
        <w:tab/>
        <w:t>sujeito</w:t>
        <w:tab/>
        <w:t>apenas</w:t>
        <w:tab/>
        <w:t>à</w:t>
        <w:tab/>
        <w:t>aleatoriedade</w:t>
        <w:br/>
        <w:t>moderada</w:t>
        <w:tab/>
        <w:t xml:space="preserve"> —</w:t>
        <w:tab/>
        <w:t xml:space="preserve"> mas,</w:t>
        <w:tab/>
        <w:t xml:space="preserve"> ainda</w:t>
        <w:tab/>
        <w:t xml:space="preserve"> assim,</w:t>
        <w:tab/>
        <w:t xml:space="preserve"> Prêmios</w:t>
        <w:tab/>
        <w:t xml:space="preserve"> Nobel</w:t>
        <w:tab/>
        <w:t xml:space="preserve"> foram</w:t>
        <w:tab/>
        <w:t xml:space="preserve"> distribuídos.</w:t>
        <w:tab/>
        <w:t xml:space="preserve"> Alguns</w:t>
        <w:br/>
        <w:t>artigos</w:t>
        <w:tab/>
        <w:t>oferecendo</w:t>
        <w:tab/>
        <w:t>“provas”</w:t>
        <w:tab/>
        <w:t>de</w:t>
        <w:tab/>
        <w:t>que</w:t>
        <w:tab/>
        <w:t>Mandelbrot</w:t>
        <w:tab/>
        <w:t>estava</w:t>
        <w:tab/>
        <w:t>errado</w:t>
        <w:tab/>
        <w:t>foram</w:t>
        <w:tab/>
        <w:t>escritos</w:t>
        <w:tab/>
        <w:t>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pessoas</w:t>
        <w:tab/>
        <w:t xml:space="preserve"> que</w:t>
        <w:tab/>
        <w:t xml:space="preserve"> não</w:t>
        <w:tab/>
        <w:t xml:space="preserve"> entendem</w:t>
        <w:tab/>
        <w:t xml:space="preserve"> o</w:t>
        <w:tab/>
        <w:t xml:space="preserve"> argumento</w:t>
        <w:tab/>
        <w:t xml:space="preserve"> central</w:t>
        <w:tab/>
        <w:t xml:space="preserve"> do</w:t>
        <w:tab/>
        <w:t xml:space="preserve"> livro</w:t>
        <w:tab/>
        <w:t>—</w:t>
        <w:tab/>
        <w:t xml:space="preserve"> é</w:t>
        <w:tab/>
        <w:t xml:space="preserve"> sempre</w:t>
        <w:tab/>
        <w:t xml:space="preserve"> possível</w:t>
        <w:br/>
        <w:t>produzir</w:t>
        <w:tab/>
        <w:t>dados</w:t>
        <w:tab/>
        <w:t>que</w:t>
        <w:tab/>
        <w:t>“confirmem”</w:t>
        <w:tab/>
        <w:t>que</w:t>
        <w:tab/>
        <w:t>o</w:t>
        <w:tab/>
        <w:t>processo</w:t>
        <w:tab/>
        <w:t>essencial</w:t>
        <w:tab/>
        <w:t>é</w:t>
        <w:tab/>
        <w:t>gaussiano</w:t>
        <w:tab/>
        <w:t>através</w:t>
        <w:tab/>
        <w:t>da</w:t>
        <w:br/>
        <w:t>localização</w:t>
        <w:tab/>
        <w:t>de</w:t>
        <w:tab/>
        <w:t>períodos</w:t>
        <w:tab/>
        <w:t>que</w:t>
        <w:tab/>
        <w:t>não</w:t>
        <w:tab/>
        <w:t>possuam</w:t>
        <w:tab/>
        <w:t>eventos</w:t>
        <w:tab/>
        <w:t>raros,</w:t>
        <w:tab/>
        <w:t>assim</w:t>
        <w:tab/>
        <w:t>como</w:t>
        <w:tab/>
        <w:t>é</w:t>
        <w:tab/>
        <w:t>possível</w:t>
        <w:br/>
        <w:t>encontrar</w:t>
        <w:tab/>
        <w:t>uma</w:t>
        <w:tab/>
        <w:t>tarde</w:t>
        <w:tab/>
        <w:t>em</w:t>
        <w:tab/>
        <w:t>que</w:t>
        <w:tab/>
        <w:t>ninguém</w:t>
        <w:tab/>
        <w:t>matou</w:t>
        <w:tab/>
        <w:t>ninguém</w:t>
        <w:tab/>
        <w:t>e</w:t>
        <w:tab/>
        <w:t>utilizá-la</w:t>
        <w:tab/>
        <w:t>como</w:t>
        <w:tab/>
        <w:t>“prova”</w:t>
        <w:br/>
        <w:t>de</w:t>
        <w:tab/>
        <w:t>comportamento</w:t>
        <w:tab/>
        <w:t>honesto.</w:t>
        <w:tab/>
        <w:t>Repetirei</w:t>
        <w:tab/>
        <w:t>que,</w:t>
        <w:tab/>
        <w:t>por</w:t>
        <w:tab/>
        <w:t xml:space="preserve"> causa</w:t>
        <w:tab/>
        <w:t>da</w:t>
        <w:tab/>
        <w:t>assimetria</w:t>
        <w:tab/>
        <w:t>na</w:t>
        <w:tab/>
        <w:t xml:space="preserve"> indução,</w:t>
        <w:br/>
        <w:t>assim</w:t>
        <w:tab/>
        <w:t>como</w:t>
        <w:tab/>
        <w:t>é</w:t>
        <w:tab/>
        <w:t>mais</w:t>
        <w:tab/>
        <w:t>fácil</w:t>
        <w:tab/>
        <w:t>rejeitar</w:t>
        <w:tab/>
        <w:t>a</w:t>
        <w:tab/>
        <w:t>inocência</w:t>
        <w:tab/>
        <w:t>do</w:t>
        <w:tab/>
        <w:t>que</w:t>
        <w:tab/>
        <w:t>aceitá-la,</w:t>
        <w:tab/>
        <w:t>é</w:t>
        <w:tab/>
        <w:t>mais</w:t>
        <w:tab/>
        <w:t>fácil</w:t>
        <w:tab/>
        <w:t>rejeitar</w:t>
        <w:br/>
        <w:t>uma</w:t>
        <w:tab/>
        <w:t>curva</w:t>
        <w:tab/>
        <w:t>na</w:t>
        <w:tab/>
        <w:t>forma</w:t>
        <w:tab/>
        <w:t>de</w:t>
        <w:tab/>
        <w:t>sino</w:t>
        <w:tab/>
        <w:t>do</w:t>
        <w:tab/>
        <w:t>que</w:t>
        <w:tab/>
        <w:t>aceitá-la;</w:t>
        <w:tab/>
        <w:t>inversamente,</w:t>
        <w:tab/>
        <w:t>é</w:t>
        <w:tab/>
        <w:t>mais</w:t>
        <w:tab/>
        <w:t>difícil</w:t>
        <w:tab/>
        <w:t>rejeitar</w:t>
        <w:br/>
        <w:t>um</w:t>
        <w:tab/>
        <w:t xml:space="preserve"> fractal</w:t>
        <w:tab/>
        <w:t>do</w:t>
        <w:tab/>
        <w:t>que</w:t>
        <w:tab/>
        <w:t>o</w:t>
        <w:tab/>
        <w:t>aceitar.</w:t>
        <w:tab/>
        <w:t>Por</w:t>
        <w:tab/>
        <w:t>quê?</w:t>
        <w:tab/>
        <w:t>Porque</w:t>
        <w:tab/>
        <w:t>um</w:t>
        <w:tab/>
        <w:t>único</w:t>
        <w:tab/>
        <w:t>evento</w:t>
        <w:tab/>
        <w:t>pode</w:t>
        <w:tab/>
        <w:t>destruir</w:t>
        <w:tab/>
        <w:t>o</w:t>
        <w:br/>
        <w:t>argumento</w:t>
        <w:tab/>
        <w:t>de</w:t>
        <w:tab/>
        <w:t>que</w:t>
        <w:tab/>
        <w:t>estamos</w:t>
        <w:tab/>
        <w:t>diante</w:t>
        <w:tab/>
        <w:t>de</w:t>
        <w:tab/>
        <w:t>uma</w:t>
        <w:tab/>
        <w:t>curva</w:t>
        <w:tab/>
        <w:t>na</w:t>
        <w:tab/>
        <w:t>forma</w:t>
        <w:tab/>
        <w:t>de</w:t>
        <w:tab/>
        <w:t>sino</w:t>
        <w:tab/>
        <w:t>gaussiana.</w:t>
      </w:r>
    </w:p>
    <w:p>
      <w:pPr>
        <w:pStyle w:val="BodyText"/>
        <w:bidi w:val="0"/>
        <w:spacing w:before="0" w:after="283"/>
        <w:jc w:val="left"/>
        <w:rPr/>
      </w:pPr>
      <w:r>
        <w:rPr/>
        <w:t>Resumindo,</w:t>
        <w:tab/>
        <w:t xml:space="preserve"> há</w:t>
        <w:tab/>
        <w:t xml:space="preserve"> quatro</w:t>
        <w:tab/>
        <w:t xml:space="preserve"> décadas,</w:t>
        <w:tab/>
        <w:t>Mandelbrot</w:t>
        <w:tab/>
        <w:t xml:space="preserve"> deu</w:t>
        <w:tab/>
        <w:t xml:space="preserve"> pérolas</w:t>
        <w:tab/>
        <w:t xml:space="preserve"> aos</w:t>
        <w:tab/>
        <w:t xml:space="preserve"> economistas</w:t>
        <w:tab/>
        <w:t xml:space="preserve"> e</w:t>
        <w:br/>
        <w:t>aos</w:t>
        <w:tab/>
        <w:t>filisteus</w:t>
        <w:tab/>
        <w:t>construtores</w:t>
        <w:tab/>
        <w:t>de</w:t>
        <w:tab/>
        <w:t>currículos,</w:t>
        <w:tab/>
        <w:t>que</w:t>
        <w:tab/>
        <w:t>as</w:t>
        <w:tab/>
        <w:t>rejeitaram</w:t>
        <w:tab/>
        <w:t>porque</w:t>
        <w:tab/>
        <w:t>as</w:t>
        <w:tab/>
        <w:t>ideias</w:t>
        <w:tab/>
        <w:t>eram</w:t>
        <w:br/>
        <w:t>boas</w:t>
        <w:tab/>
        <w:t>demais</w:t>
        <w:tab/>
        <w:t>para</w:t>
        <w:tab/>
        <w:t>eles.</w:t>
        <w:tab/>
        <w:t>Foram,</w:t>
        <w:tab/>
        <w:t>como</w:t>
        <w:tab/>
        <w:t>se</w:t>
        <w:tab/>
        <w:t>costuma</w:t>
        <w:tab/>
        <w:t>dizer,</w:t>
        <w:tab/>
      </w:r>
      <w:r>
        <w:rPr>
          <w:i/>
        </w:rPr>
        <w:t>margaritas</w:t>
        <w:tab/>
        <w:t>ante</w:t>
        <w:tab/>
        <w:t>porcos</w:t>
      </w:r>
      <w:r>
        <w:rPr/>
        <w:t>,</w:t>
        <w:br/>
        <w:t>pérolas</w:t>
        <w:tab/>
        <w:t>aos</w:t>
        <w:tab/>
        <w:t>porcos.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</w:t>
        <w:tab/>
        <w:t>12:</w:t>
      </w:r>
      <w:r>
        <w:rPr/>
        <w:tab/>
        <w:t>Na</w:t>
        <w:tab/>
        <w:t>verdade,</w:t>
        <w:tab/>
        <w:t>o</w:t>
        <w:tab/>
        <w:t>objeto</w:t>
        <w:tab/>
        <w:t>não</w:t>
        <w:tab/>
        <w:t>é</w:t>
        <w:tab/>
        <w:t>uma</w:t>
        <w:tab/>
        <w:t>tampa</w:t>
        <w:tab/>
        <w:t>de</w:t>
        <w:tab/>
        <w:t>lente.</w:t>
        <w:tab/>
        <w:t>As</w:t>
        <w:tab/>
        <w:t>duas</w:t>
        <w:tab/>
        <w:t>fotos</w:t>
        <w:tab/>
        <w:t>ilustram</w:t>
        <w:tab/>
        <w:t>a</w:t>
        <w:tab/>
        <w:t>invariância</w:t>
        <w:tab/>
        <w:t>escalar:</w:t>
        <w:br/>
        <w:t>o</w:t>
        <w:tab/>
        <w:t>terreno</w:t>
        <w:tab/>
        <w:t>é</w:t>
        <w:tab/>
        <w:t>fractal.</w:t>
        <w:tab/>
        <w:t>Compare-o</w:t>
        <w:tab/>
        <w:t>a</w:t>
        <w:tab/>
        <w:t>objetos</w:t>
        <w:tab/>
        <w:t>feitos</w:t>
        <w:tab/>
        <w:t>pelo</w:t>
        <w:tab/>
        <w:t>homem,</w:t>
        <w:tab/>
        <w:t>como</w:t>
        <w:tab/>
        <w:t>um</w:t>
        <w:tab/>
        <w:t>carro</w:t>
        <w:tab/>
        <w:t>ou</w:t>
        <w:tab/>
        <w:t>uma</w:t>
        <w:tab/>
        <w:t>casa.</w:t>
        <w:tab/>
        <w:t>Fonte:</w:t>
        <w:tab/>
        <w:t>Professor</w:t>
        <w:br/>
        <w:t>Stephen</w:t>
        <w:tab/>
        <w:t>W.</w:t>
        <w:tab/>
        <w:t>Wheatcraft,</w:t>
        <w:tab/>
        <w:t>Universidade</w:t>
        <w:tab/>
        <w:t>de</w:t>
        <w:tab/>
        <w:t>Nevada,</w:t>
        <w:tab/>
        <w:t>Reno.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</w:t>
        <w:tab/>
        <w:t xml:space="preserve"> restante</w:t>
        <w:tab/>
        <w:t xml:space="preserve"> do</w:t>
        <w:tab/>
        <w:t xml:space="preserve"> capítulo</w:t>
        <w:tab/>
        <w:t xml:space="preserve"> explicarei</w:t>
        <w:tab/>
        <w:t xml:space="preserve"> como</w:t>
        <w:tab/>
        <w:t xml:space="preserve"> posso</w:t>
        <w:tab/>
        <w:t xml:space="preserve"> endossar</w:t>
        <w:tab/>
        <w:t xml:space="preserve"> os</w:t>
        <w:tab/>
        <w:t xml:space="preserve"> fractais</w:t>
        <w:br/>
        <w:t>mandelbrotianos</w:t>
        <w:tab/>
        <w:t xml:space="preserve"> como</w:t>
        <w:tab/>
        <w:t xml:space="preserve"> representação</w:t>
        <w:tab/>
        <w:t xml:space="preserve"> de</w:t>
        <w:tab/>
        <w:t xml:space="preserve"> boa</w:t>
        <w:tab/>
        <w:t xml:space="preserve"> parte</w:t>
        <w:tab/>
        <w:t xml:space="preserve"> da</w:t>
        <w:tab/>
        <w:t xml:space="preserve"> aleatoriedade</w:t>
        <w:tab/>
        <w:t xml:space="preserve"> sem</w:t>
        <w:br/>
        <w:t>necessariamente</w:t>
        <w:tab/>
        <w:t xml:space="preserve"> aceitar</w:t>
        <w:tab/>
        <w:t xml:space="preserve"> seu</w:t>
        <w:tab/>
        <w:t xml:space="preserve"> uso</w:t>
        <w:tab/>
        <w:t xml:space="preserve"> preciso.</w:t>
        <w:tab/>
        <w:t xml:space="preserve"> Os</w:t>
        <w:tab/>
        <w:t xml:space="preserve"> fractais</w:t>
        <w:tab/>
        <w:t xml:space="preserve"> deveriam</w:t>
        <w:tab/>
        <w:t xml:space="preserve"> ser</w:t>
        <w:tab/>
        <w:t xml:space="preserve"> o</w:t>
        <w:tab/>
        <w:t xml:space="preserve"> padrão,</w:t>
        <w:tab/>
        <w:t xml:space="preserve"> a</w:t>
        <w:br/>
        <w:t>aproximação,</w:t>
        <w:tab/>
        <w:t xml:space="preserve"> a</w:t>
        <w:tab/>
        <w:t xml:space="preserve"> estrutura.</w:t>
        <w:tab/>
        <w:t xml:space="preserve"> Eles</w:t>
        <w:tab/>
        <w:t xml:space="preserve"> não</w:t>
        <w:tab/>
        <w:t xml:space="preserve"> resolvem</w:t>
        <w:tab/>
        <w:t>o</w:t>
        <w:tab/>
        <w:t xml:space="preserve"> problema</w:t>
        <w:tab/>
        <w:t xml:space="preserve"> do</w:t>
        <w:tab/>
        <w:t>Cisne</w:t>
        <w:tab/>
        <w:t>Negro</w:t>
        <w:tab/>
        <w:t xml:space="preserve"> nem</w:t>
        <w:br/>
        <w:t>transformam</w:t>
        <w:tab/>
        <w:t xml:space="preserve"> todos</w:t>
        <w:tab/>
        <w:t xml:space="preserve"> os</w:t>
        <w:tab/>
        <w:t xml:space="preserve"> Cisnes</w:t>
        <w:tab/>
        <w:t xml:space="preserve"> Negros</w:t>
        <w:tab/>
        <w:t xml:space="preserve"> em</w:t>
        <w:tab/>
        <w:t xml:space="preserve"> eventos</w:t>
        <w:tab/>
        <w:t xml:space="preserve"> previsíveis,</w:t>
        <w:tab/>
        <w:t xml:space="preserve"> mas</w:t>
        <w:tab/>
        <w:t xml:space="preserve"> reduzem</w:t>
        <w:br/>
        <w:t>significativamente</w:t>
        <w:tab/>
        <w:t xml:space="preserve"> o</w:t>
        <w:tab/>
        <w:t xml:space="preserve"> problema</w:t>
        <w:tab/>
        <w:t xml:space="preserve"> do</w:t>
        <w:tab/>
        <w:t xml:space="preserve"> Cisne</w:t>
        <w:tab/>
        <w:t xml:space="preserve"> Negro</w:t>
        <w:tab/>
        <w:t xml:space="preserve"> fazendo</w:t>
        <w:tab/>
        <w:t xml:space="preserve"> com</w:t>
        <w:tab/>
        <w:t xml:space="preserve"> que</w:t>
        <w:tab/>
        <w:t xml:space="preserve"> tais</w:t>
        <w:tab/>
        <w:t xml:space="preserve"> eventos</w:t>
        <w:br/>
        <w:t>grandes</w:t>
        <w:tab/>
        <w:t xml:space="preserve"> sejam</w:t>
        <w:tab/>
        <w:t xml:space="preserve"> concebíveis.</w:t>
        <w:tab/>
        <w:t xml:space="preserve"> (Eles</w:t>
        <w:tab/>
        <w:t xml:space="preserve"> os</w:t>
        <w:tab/>
        <w:t xml:space="preserve"> tornam</w:t>
        <w:tab/>
        <w:t xml:space="preserve"> cinzentos.</w:t>
        <w:tab/>
        <w:t xml:space="preserve"> Por</w:t>
        <w:tab/>
        <w:t xml:space="preserve"> que</w:t>
        <w:tab/>
        <w:t xml:space="preserve"> cinzentos?</w:t>
        <w:br/>
        <w:t>Porque</w:t>
        <w:tab/>
        <w:t>apenas</w:t>
        <w:tab/>
        <w:t>o</w:t>
        <w:tab/>
        <w:t>gaussiano</w:t>
        <w:tab/>
        <w:t>oferece</w:t>
        <w:tab/>
        <w:t>certezas.</w:t>
        <w:tab/>
        <w:t>Mais</w:t>
        <w:tab/>
        <w:t>sobre</w:t>
        <w:tab/>
        <w:t>isso,</w:t>
        <w:tab/>
        <w:t>em</w:t>
        <w:tab/>
        <w:t>breve.)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LÓGICA</w:t>
        <w:tab/>
        <w:t>DA</w:t>
        <w:tab/>
        <w:t>ALEATORIEDADE</w:t>
        <w:tab/>
        <w:t>FRACTAL</w:t>
        <w:tab/>
        <w:t>(COM</w:t>
        <w:br/>
        <w:t>UM</w:t>
        <w:tab/>
        <w:t>AVISO)*</w:t>
        <w:br/>
        <w:t>No</w:t>
        <w:tab/>
        <w:t>Capítulo</w:t>
        <w:tab/>
        <w:t>15</w:t>
        <w:tab/>
        <w:t>mostrei</w:t>
        <w:tab/>
        <w:t>nas</w:t>
        <w:tab/>
        <w:t>listagens</w:t>
        <w:tab/>
        <w:t>de</w:t>
        <w:tab/>
        <w:t>riqueza</w:t>
        <w:tab/>
        <w:t>a</w:t>
        <w:tab/>
        <w:t>lógica</w:t>
        <w:tab/>
        <w:t>da</w:t>
        <w:tab/>
        <w:t>distribuição</w:t>
        <w:tab/>
        <w:t>fractal:</w:t>
        <w:br/>
        <w:t>se</w:t>
        <w:tab/>
        <w:t>a</w:t>
        <w:tab/>
        <w:t>riqueza</w:t>
        <w:tab/>
        <w:t>dobra</w:t>
        <w:tab/>
        <w:t>de</w:t>
        <w:tab/>
        <w:t>1</w:t>
        <w:tab/>
        <w:t>milhão</w:t>
        <w:tab/>
        <w:t>para</w:t>
        <w:tab/>
        <w:t>2</w:t>
        <w:tab/>
        <w:t>milhões,</w:t>
        <w:tab/>
        <w:t>a</w:t>
        <w:tab/>
        <w:t>incidência</w:t>
        <w:tab/>
        <w:t>de</w:t>
        <w:tab/>
        <w:t>pessoas</w:t>
        <w:tab/>
        <w:t>com</w:t>
        <w:tab/>
        <w:t>pelo</w:t>
        <w:br/>
        <w:t>menos</w:t>
        <w:tab/>
        <w:t>essa</w:t>
        <w:tab/>
        <w:t>quantidade</w:t>
        <w:tab/>
        <w:t>de</w:t>
        <w:tab/>
        <w:t>dinheiro</w:t>
        <w:tab/>
        <w:t>é</w:t>
        <w:tab/>
        <w:t>dividida</w:t>
        <w:tab/>
        <w:t>por</w:t>
        <w:tab/>
        <w:t>quatro,</w:t>
        <w:tab/>
        <w:t>que</w:t>
        <w:tab/>
        <w:t>é</w:t>
        <w:tab/>
        <w:t>um</w:t>
        <w:tab/>
        <w:t>expoente</w:t>
        <w:tab/>
        <w:t>de</w:t>
        <w:br/>
        <w:t>dois.</w:t>
        <w:tab/>
        <w:t>Se</w:t>
        <w:tab/>
        <w:t>o</w:t>
        <w:tab/>
        <w:t>expoente</w:t>
        <w:tab/>
        <w:t>fosse</w:t>
        <w:tab/>
        <w:t>um,</w:t>
        <w:tab/>
        <w:t>então</w:t>
        <w:tab/>
        <w:t>a</w:t>
        <w:tab/>
        <w:t>incidência</w:t>
        <w:tab/>
        <w:t>de</w:t>
        <w:tab/>
        <w:t>riqueza</w:t>
        <w:tab/>
        <w:t>igual</w:t>
        <w:tab/>
        <w:t>ou</w:t>
        <w:tab/>
        <w:t>maior</w:t>
        <w:tab/>
        <w:t>seria</w:t>
        <w:br/>
        <w:t>dividida</w:t>
        <w:tab/>
        <w:t xml:space="preserve"> por</w:t>
        <w:tab/>
        <w:t xml:space="preserve"> dois.</w:t>
        <w:tab/>
        <w:t xml:space="preserve"> O</w:t>
        <w:tab/>
        <w:t xml:space="preserve"> expoente</w:t>
        <w:tab/>
        <w:t xml:space="preserve"> é</w:t>
        <w:tab/>
        <w:t xml:space="preserve"> chamado</w:t>
        <w:tab/>
        <w:t xml:space="preserve"> de</w:t>
        <w:tab/>
        <w:t xml:space="preserve"> “potência”</w:t>
        <w:tab/>
        <w:t xml:space="preserve"> (motivo</w:t>
        <w:tab/>
        <w:t xml:space="preserve"> pelo</w:t>
        <w:tab/>
        <w:t xml:space="preserve"> qual</w:t>
        <w:br/>
        <w:t>algumas</w:t>
        <w:tab/>
        <w:t xml:space="preserve"> pessoas</w:t>
        <w:tab/>
        <w:t xml:space="preserve"> usam</w:t>
        <w:tab/>
        <w:t xml:space="preserve"> o</w:t>
        <w:tab/>
        <w:t xml:space="preserve"> termo</w:t>
        <w:tab/>
        <w:t xml:space="preserve"> </w:t>
      </w:r>
      <w:r>
        <w:rPr>
          <w:i/>
        </w:rPr>
        <w:t>lei</w:t>
        <w:tab/>
        <w:t xml:space="preserve"> de</w:t>
        <w:tab/>
        <w:t xml:space="preserve"> potência</w:t>
      </w:r>
      <w:r>
        <w:rPr/>
        <w:t>).</w:t>
        <w:tab/>
        <w:t xml:space="preserve"> Chamemos</w:t>
        <w:tab/>
        <w:t xml:space="preserve"> o</w:t>
        <w:tab/>
        <w:t xml:space="preserve"> número</w:t>
        <w:tab/>
        <w:t xml:space="preserve"> de</w:t>
        <w:br/>
        <w:t>ocorrências</w:t>
        <w:tab/>
        <w:t>mais</w:t>
        <w:tab/>
        <w:t>elevadas</w:t>
        <w:tab/>
        <w:t>de</w:t>
        <w:tab/>
        <w:t>um</w:t>
        <w:tab/>
        <w:t>certo</w:t>
        <w:tab/>
        <w:t>nível</w:t>
        <w:tab/>
        <w:t>de</w:t>
        <w:tab/>
        <w:t>“excedência”</w:t>
        <w:tab/>
        <w:t>—</w:t>
        <w:tab/>
        <w:t>uma</w:t>
        <w:tab/>
        <w:t>excedência</w:t>
        <w:br/>
        <w:t>de</w:t>
        <w:tab/>
        <w:t xml:space="preserve"> 2</w:t>
        <w:tab/>
        <w:t xml:space="preserve"> milhões</w:t>
        <w:tab/>
        <w:t xml:space="preserve"> é</w:t>
        <w:tab/>
        <w:t xml:space="preserve"> o</w:t>
        <w:tab/>
        <w:t xml:space="preserve"> número</w:t>
        <w:tab/>
        <w:t xml:space="preserve"> de</w:t>
        <w:tab/>
        <w:t xml:space="preserve"> pessoas</w:t>
        <w:tab/>
        <w:t xml:space="preserve"> com</w:t>
        <w:tab/>
        <w:t xml:space="preserve"> riqueza</w:t>
        <w:tab/>
        <w:t xml:space="preserve"> acima</w:t>
        <w:tab/>
        <w:t xml:space="preserve"> de</w:t>
        <w:tab/>
        <w:t xml:space="preserve"> 2</w:t>
        <w:tab/>
        <w:t xml:space="preserve"> milhões.</w:t>
        <w:tab/>
        <w:t xml:space="preserve"> Uma</w:t>
        <w:br/>
        <w:t>propriedade</w:t>
        <w:tab/>
        <w:t>principal</w:t>
        <w:tab/>
        <w:t>dos</w:t>
        <w:tab/>
        <w:t>fractais</w:t>
        <w:tab/>
        <w:t>(ou</w:t>
        <w:tab/>
        <w:t>outra</w:t>
        <w:tab/>
        <w:t>forma</w:t>
        <w:tab/>
        <w:t>de</w:t>
        <w:tab/>
        <w:t>expressar</w:t>
        <w:tab/>
        <w:t>sua</w:t>
        <w:tab/>
        <w:t>propriedade</w:t>
        <w:br/>
        <w:t>principal,</w:t>
        <w:tab/>
        <w:t xml:space="preserve"> a</w:t>
        <w:tab/>
        <w:t xml:space="preserve"> escalabilidade)</w:t>
        <w:tab/>
        <w:t xml:space="preserve"> é</w:t>
        <w:tab/>
        <w:t xml:space="preserve"> que</w:t>
        <w:tab/>
        <w:t xml:space="preserve"> a</w:t>
        <w:tab/>
        <w:t xml:space="preserve"> proporção</w:t>
        <w:tab/>
        <w:t xml:space="preserve"> de</w:t>
        <w:tab/>
        <w:t xml:space="preserve"> duas</w:t>
        <w:tab/>
        <w:t xml:space="preserve"> excedências**</w:t>
        <w:tab/>
        <w:t xml:space="preserve"> será</w:t>
        <w:tab/>
        <w:t xml:space="preserve"> a</w:t>
        <w:br/>
        <w:t>proporção</w:t>
        <w:tab/>
        <w:t xml:space="preserve"> de</w:t>
        <w:tab/>
        <w:t xml:space="preserve"> dois</w:t>
        <w:tab/>
        <w:t xml:space="preserve"> números</w:t>
        <w:tab/>
        <w:t xml:space="preserve"> elevados</w:t>
        <w:tab/>
        <w:t xml:space="preserve"> à</w:t>
        <w:tab/>
        <w:t xml:space="preserve"> potência</w:t>
        <w:tab/>
        <w:t xml:space="preserve"> negativa</w:t>
        <w:tab/>
        <w:t xml:space="preserve"> do</w:t>
        <w:tab/>
        <w:t xml:space="preserve"> expoente</w:t>
        <w:tab/>
        <w:t xml:space="preserve"> da</w:t>
        <w:br/>
        <w:t>potência.</w:t>
      </w:r>
    </w:p>
    <w:p>
      <w:pPr>
        <w:pStyle w:val="BodyText"/>
        <w:bidi w:val="0"/>
        <w:spacing w:before="0" w:after="283"/>
        <w:jc w:val="left"/>
        <w:rPr/>
      </w:pPr>
      <w:r>
        <w:rPr/>
        <w:t>Ilustremos</w:t>
        <w:tab/>
        <w:t xml:space="preserve"> isso.</w:t>
        <w:tab/>
        <w:t>Digamos</w:t>
        <w:tab/>
        <w:t>que</w:t>
        <w:tab/>
        <w:t>você</w:t>
        <w:tab/>
        <w:t>“imagine”</w:t>
        <w:tab/>
        <w:t>que</w:t>
        <w:tab/>
        <w:t>apenas</w:t>
        <w:tab/>
        <w:t>96</w:t>
        <w:tab/>
        <w:t xml:space="preserve"> livros</w:t>
        <w:tab/>
        <w:t>por</w:t>
        <w:tab/>
        <w:t>ano</w:t>
        <w:br/>
        <w:t>venderão</w:t>
        <w:tab/>
        <w:t xml:space="preserve"> mais</w:t>
        <w:tab/>
        <w:t xml:space="preserve"> de</w:t>
        <w:tab/>
        <w:t xml:space="preserve"> 250</w:t>
        <w:tab/>
        <w:t xml:space="preserve"> mil</w:t>
        <w:tab/>
        <w:t xml:space="preserve"> cópias</w:t>
        <w:tab/>
        <w:t xml:space="preserve"> (o</w:t>
        <w:tab/>
        <w:t xml:space="preserve"> que</w:t>
        <w:tab/>
        <w:t xml:space="preserve"> aconteceu</w:t>
        <w:tab/>
        <w:t xml:space="preserve"> ano</w:t>
        <w:tab/>
        <w:t xml:space="preserve"> passado)</w:t>
        <w:tab/>
        <w:t xml:space="preserve"> e</w:t>
        <w:tab/>
        <w:t xml:space="preserve"> que</w:t>
        <w:tab/>
        <w:t xml:space="preserve"> você</w:t>
        <w:br/>
        <w:t>“imagine”</w:t>
        <w:tab/>
        <w:t xml:space="preserve"> que</w:t>
        <w:tab/>
        <w:t xml:space="preserve"> o</w:t>
        <w:tab/>
        <w:t xml:space="preserve"> expoente</w:t>
        <w:tab/>
        <w:t xml:space="preserve"> seja</w:t>
        <w:tab/>
        <w:t xml:space="preserve"> em</w:t>
        <w:tab/>
        <w:t xml:space="preserve"> torno</w:t>
        <w:tab/>
        <w:t xml:space="preserve"> de</w:t>
        <w:tab/>
        <w:t xml:space="preserve"> 1,5.</w:t>
        <w:tab/>
        <w:t xml:space="preserve"> Você</w:t>
        <w:tab/>
        <w:t xml:space="preserve"> pode</w:t>
        <w:tab/>
        <w:t xml:space="preserve"> extrapolar</w:t>
        <w:tab/>
        <w:t xml:space="preserve"> para</w:t>
        <w:br/>
        <w:t>estimar</w:t>
        <w:tab/>
        <w:t xml:space="preserve"> que</w:t>
        <w:tab/>
        <w:t xml:space="preserve"> cerca</w:t>
        <w:tab/>
        <w:t xml:space="preserve"> de</w:t>
        <w:tab/>
        <w:t xml:space="preserve"> 34</w:t>
        <w:tab/>
        <w:t xml:space="preserve"> livros</w:t>
        <w:tab/>
        <w:t xml:space="preserve"> venderão</w:t>
        <w:tab/>
        <w:t xml:space="preserve"> mais</w:t>
        <w:tab/>
        <w:t xml:space="preserve"> do</w:t>
        <w:tab/>
        <w:t xml:space="preserve"> que</w:t>
        <w:tab/>
        <w:t xml:space="preserve"> 500</w:t>
        <w:tab/>
        <w:t xml:space="preserve"> mil</w:t>
        <w:tab/>
        <w:t xml:space="preserve"> cópias</w:t>
        <w:tab/>
        <w:t xml:space="preserve"> —</w:t>
        <w:br/>
        <w:t>simplesmente</w:t>
        <w:tab/>
        <w:t>96</w:t>
        <w:tab/>
        <w:t>vezes</w:t>
        <w:tab/>
        <w:t>(500.000/250.000)-1.5.</w:t>
        <w:tab/>
        <w:t>Podemos</w:t>
        <w:tab/>
        <w:t>continuar</w:t>
        <w:tab/>
        <w:t>e</w:t>
        <w:tab/>
        <w:t>perceber</w:t>
        <w:tab/>
        <w:t>que</w:t>
        <w:br/>
        <w:t>cerca</w:t>
        <w:tab/>
        <w:t>de</w:t>
        <w:tab/>
        <w:t>oito</w:t>
        <w:tab/>
        <w:t xml:space="preserve"> livros</w:t>
        <w:tab/>
        <w:t>devem</w:t>
        <w:tab/>
        <w:t>vender</w:t>
        <w:tab/>
        <w:t>mais</w:t>
        <w:tab/>
        <w:t>do</w:t>
        <w:tab/>
        <w:t>que</w:t>
        <w:tab/>
        <w:t>1</w:t>
        <w:tab/>
        <w:t>milhão</w:t>
        <w:tab/>
        <w:t>de</w:t>
        <w:tab/>
        <w:t>cópias,</w:t>
        <w:tab/>
        <w:t>o</w:t>
        <w:tab/>
        <w:t>que</w:t>
        <w:tab/>
        <w:t>aqui</w:t>
        <w:br/>
        <w:t>corresponde</w:t>
        <w:tab/>
        <w:t>a</w:t>
        <w:tab/>
        <w:t>96</w:t>
        <w:tab/>
        <w:t>vezes</w:t>
        <w:tab/>
        <w:t>(1.000.000/250.000)-1,5.</w:t>
      </w:r>
    </w:p>
    <w:p>
      <w:pPr>
        <w:pStyle w:val="BodyText"/>
        <w:bidi w:val="0"/>
        <w:spacing w:before="0" w:after="283"/>
        <w:jc w:val="left"/>
        <w:rPr/>
      </w:pPr>
      <w:r>
        <w:rPr/>
        <w:t>Mostrarei</w:t>
        <w:tab/>
        <w:t xml:space="preserve"> os</w:t>
        <w:tab/>
        <w:t xml:space="preserve"> diferentes</w:t>
        <w:tab/>
        <w:t xml:space="preserve"> expoentes</w:t>
        <w:tab/>
        <w:t xml:space="preserve"> medidos</w:t>
        <w:tab/>
        <w:t xml:space="preserve"> para</w:t>
        <w:tab/>
        <w:t xml:space="preserve"> uma</w:t>
        <w:tab/>
        <w:t xml:space="preserve"> variedade</w:t>
        <w:tab/>
        <w:t xml:space="preserve"> de</w:t>
        <w:br/>
        <w:t>fenômenos.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Digo</w:t>
        <w:tab/>
        <w:t>diretamente</w:t>
        <w:tab/>
        <w:t>que</w:t>
        <w:tab/>
        <w:t>esses</w:t>
        <w:tab/>
        <w:t>expoentes</w:t>
        <w:tab/>
        <w:t>significam</w:t>
        <w:tab/>
        <w:t>muito</w:t>
        <w:tab/>
        <w:t>pouco</w:t>
        <w:tab/>
        <w:t>em</w:t>
        <w:tab/>
        <w:t>termos</w:t>
        <w:tab/>
        <w:t>de</w:t>
        <w:br/>
        <w:t>precisão</w:t>
        <w:tab/>
        <w:t>numérica.</w:t>
        <w:tab/>
        <w:t>Veremos</w:t>
        <w:tab/>
        <w:t>o</w:t>
        <w:tab/>
        <w:t>porquê</w:t>
        <w:tab/>
        <w:t>disso</w:t>
        <w:tab/>
        <w:t>em</w:t>
        <w:tab/>
        <w:t>um</w:t>
        <w:tab/>
        <w:t>minuto,</w:t>
        <w:tab/>
        <w:t>mas,</w:t>
        <w:tab/>
        <w:t>por</w:t>
        <w:tab/>
        <w:t>enquanto,</w:t>
        <w:br/>
        <w:t>repare</w:t>
        <w:tab/>
        <w:t xml:space="preserve"> apenas</w:t>
        <w:tab/>
        <w:t xml:space="preserve"> que</w:t>
        <w:tab/>
        <w:t xml:space="preserve"> não</w:t>
        <w:tab/>
        <w:t xml:space="preserve"> </w:t>
      </w:r>
      <w:r>
        <w:rPr>
          <w:i/>
        </w:rPr>
        <w:t>observamos</w:t>
      </w:r>
      <w:r>
        <w:rPr/>
        <w:tab/>
        <w:t xml:space="preserve"> esses</w:t>
        <w:tab/>
        <w:t xml:space="preserve"> parâmetros;</w:t>
        <w:tab/>
        <w:t xml:space="preserve"> simplesmente</w:t>
        <w:tab/>
        <w:t xml:space="preserve"> os</w:t>
        <w:br/>
        <w:t>adivinhamos,</w:t>
        <w:tab/>
        <w:t>ou</w:t>
        <w:tab/>
        <w:t>os</w:t>
        <w:tab/>
        <w:t xml:space="preserve"> inferimos</w:t>
        <w:tab/>
        <w:t>por</w:t>
        <w:tab/>
        <w:t xml:space="preserve"> informações</w:t>
        <w:tab/>
        <w:t>estatísticas,</w:t>
        <w:tab/>
        <w:t>o</w:t>
        <w:tab/>
        <w:t>que,</w:t>
        <w:tab/>
        <w:t>às</w:t>
        <w:tab/>
        <w:t>vezes,</w:t>
        <w:tab/>
        <w:t xml:space="preserve"> faz</w:t>
        <w:br/>
        <w:t>com</w:t>
        <w:tab/>
        <w:t xml:space="preserve"> que</w:t>
        <w:tab/>
        <w:t xml:space="preserve"> seja</w:t>
        <w:tab/>
        <w:t xml:space="preserve"> difícil</w:t>
        <w:tab/>
        <w:t xml:space="preserve"> saber</w:t>
        <w:tab/>
        <w:t xml:space="preserve"> os</w:t>
        <w:tab/>
        <w:t xml:space="preserve"> parâmetros</w:t>
        <w:tab/>
        <w:t xml:space="preserve"> reais</w:t>
        <w:tab/>
        <w:t xml:space="preserve"> —</w:t>
        <w:tab/>
        <w:t xml:space="preserve"> se</w:t>
        <w:tab/>
        <w:t xml:space="preserve"> é</w:t>
        <w:tab/>
        <w:t xml:space="preserve"> que</w:t>
        <w:tab/>
        <w:t xml:space="preserve"> eles</w:t>
        <w:tab/>
        <w:t xml:space="preserve"> realmente</w:t>
        <w:br/>
        <w:t>existem.</w:t>
        <w:tab/>
        <w:t>Examinemos</w:t>
        <w:tab/>
        <w:t>primeiro</w:t>
        <w:tab/>
        <w:t>as</w:t>
        <w:tab/>
        <w:t>consequências</w:t>
        <w:tab/>
        <w:t>práticas</w:t>
        <w:tab/>
        <w:t>de</w:t>
        <w:tab/>
        <w:t>um</w:t>
        <w:tab/>
        <w:t>expoente.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13:</w:t>
        <w:tab/>
        <w:t>A</w:t>
        <w:tab/>
        <w:t>MONTANHA</w:t>
        <w:tab/>
        <w:t>ESTATÍSTICA</w:t>
        <w:tab/>
        <w:t>PURAMENTE</w:t>
        <w:tab/>
        <w:t>FRACTAL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grau</w:t>
        <w:tab/>
        <w:t xml:space="preserve"> de</w:t>
        <w:tab/>
        <w:t xml:space="preserve"> desigualdade</w:t>
        <w:tab/>
        <w:t xml:space="preserve"> será</w:t>
        <w:tab/>
        <w:t xml:space="preserve"> o</w:t>
        <w:tab/>
        <w:t xml:space="preserve"> mesmo</w:t>
        <w:tab/>
        <w:t xml:space="preserve"> em</w:t>
        <w:tab/>
        <w:t xml:space="preserve"> todas</w:t>
        <w:tab/>
        <w:t xml:space="preserve"> as</w:t>
        <w:tab/>
        <w:t xml:space="preserve"> 16</w:t>
        <w:tab/>
        <w:t xml:space="preserve"> subseções</w:t>
        <w:tab/>
        <w:t xml:space="preserve"> do</w:t>
        <w:tab/>
        <w:t xml:space="preserve"> gráfico.</w:t>
        <w:tab/>
        <w:t xml:space="preserve"> No</w:t>
        <w:tab/>
        <w:t xml:space="preserve"> mundo</w:t>
        <w:tab/>
        <w:t xml:space="preserve"> gaussiano,</w:t>
        <w:br/>
        <w:t>disparidades</w:t>
        <w:tab/>
        <w:t>de</w:t>
        <w:tab/>
        <w:t>riqueza</w:t>
        <w:tab/>
        <w:t>(ou</w:t>
        <w:tab/>
        <w:t>em</w:t>
        <w:tab/>
        <w:t>qualquer</w:t>
        <w:tab/>
        <w:t>outra</w:t>
        <w:tab/>
        <w:t>quantidade)</w:t>
        <w:tab/>
        <w:t>diminuem</w:t>
        <w:tab/>
        <w:t>quando</w:t>
        <w:tab/>
        <w:t>se</w:t>
        <w:tab/>
        <w:t>olha</w:t>
        <w:tab/>
        <w:t>para</w:t>
        <w:tab/>
        <w:t>o</w:t>
        <w:tab/>
        <w:t>topo</w:t>
        <w:tab/>
        <w:t>do</w:t>
        <w:tab/>
        <w:t>gráfico</w:t>
        <w:br/>
        <w:t>—</w:t>
        <w:tab/>
        <w:t>assim,</w:t>
        <w:tab/>
        <w:t>bilionários</w:t>
        <w:tab/>
        <w:t>deveriam</w:t>
        <w:tab/>
        <w:t>ser</w:t>
        <w:tab/>
        <w:t>mais</w:t>
        <w:tab/>
        <w:t>iguais</w:t>
        <w:tab/>
        <w:t>entre</w:t>
        <w:tab/>
        <w:t>si</w:t>
        <w:tab/>
        <w:t>do</w:t>
        <w:tab/>
        <w:t>que</w:t>
        <w:tab/>
        <w:t>os</w:t>
        <w:tab/>
        <w:t>milionários,</w:t>
        <w:tab/>
        <w:t>e</w:t>
        <w:tab/>
        <w:t>os</w:t>
        <w:tab/>
        <w:t>milionários</w:t>
        <w:tab/>
        <w:t>mais</w:t>
        <w:tab/>
        <w:t>iguais</w:t>
        <w:br/>
        <w:t>entre</w:t>
        <w:tab/>
        <w:t xml:space="preserve"> si</w:t>
        <w:tab/>
        <w:t xml:space="preserve"> do</w:t>
        <w:tab/>
        <w:t xml:space="preserve"> que</w:t>
        <w:tab/>
        <w:t xml:space="preserve"> a</w:t>
        <w:tab/>
        <w:t xml:space="preserve"> classe</w:t>
        <w:tab/>
        <w:t xml:space="preserve"> média.</w:t>
        <w:tab/>
        <w:t xml:space="preserve"> Resumindo,</w:t>
        <w:tab/>
        <w:t xml:space="preserve"> a</w:t>
        <w:tab/>
        <w:t xml:space="preserve"> ausência</w:t>
        <w:tab/>
        <w:t xml:space="preserve"> de</w:t>
        <w:tab/>
        <w:t xml:space="preserve"> igualdade</w:t>
        <w:tab/>
        <w:t xml:space="preserve"> em</w:t>
        <w:tab/>
        <w:t xml:space="preserve"> todos</w:t>
        <w:tab/>
        <w:t xml:space="preserve"> os</w:t>
        <w:tab/>
        <w:t xml:space="preserve"> níveis</w:t>
        <w:tab/>
        <w:t xml:space="preserve"> de</w:t>
        <w:tab/>
        <w:t xml:space="preserve"> riqueza</w:t>
        <w:tab/>
        <w:t xml:space="preserve"> é</w:t>
        <w:br/>
        <w:t>autossimilaridade</w:t>
        <w:tab/>
        <w:t>estatística.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Tabela</w:t>
        <w:tab/>
        <w:t xml:space="preserve"> 2</w:t>
        <w:tab/>
        <w:t xml:space="preserve"> ilustra</w:t>
        <w:tab/>
        <w:t xml:space="preserve"> o</w:t>
        <w:tab/>
        <w:t xml:space="preserve"> impacto</w:t>
        <w:tab/>
        <w:t xml:space="preserve"> do</w:t>
        <w:tab/>
        <w:t xml:space="preserve"> altamente</w:t>
        <w:tab/>
        <w:t xml:space="preserve"> improvável.</w:t>
        <w:tab/>
        <w:t xml:space="preserve"> Ela</w:t>
        <w:tab/>
        <w:t xml:space="preserve"> mostra</w:t>
        <w:tab/>
        <w:t xml:space="preserve"> as</w:t>
        <w:br/>
        <w:t>contribuições</w:t>
        <w:tab/>
        <w:t>do</w:t>
        <w:tab/>
        <w:t>1</w:t>
        <w:tab/>
        <w:t>por</w:t>
        <w:tab/>
        <w:t>cento</w:t>
        <w:tab/>
        <w:t>superior</w:t>
        <w:tab/>
        <w:t>e</w:t>
        <w:tab/>
        <w:t>de</w:t>
        <w:tab/>
        <w:t>20</w:t>
        <w:tab/>
        <w:t>por</w:t>
        <w:tab/>
        <w:t>cento</w:t>
        <w:tab/>
        <w:t>do</w:t>
        <w:tab/>
        <w:t>total.</w:t>
        <w:tab/>
        <w:t>Quanto</w:t>
        <w:tab/>
        <w:t>menor</w:t>
      </w:r>
    </w:p>
    <w:p>
      <w:pPr>
        <w:pStyle w:val="BodyText"/>
        <w:bidi w:val="0"/>
        <w:ind w:hanging="0" w:left="0" w:right="0"/>
        <w:jc w:val="left"/>
        <w:rPr/>
      </w:pPr>
      <w:r>
        <w:rPr/>
        <w:t>for</w:t>
        <w:tab/>
        <w:t>o</w:t>
        <w:tab/>
        <w:t>expoente,</w:t>
        <w:tab/>
        <w:t>maiores</w:t>
        <w:tab/>
        <w:t>serão</w:t>
        <w:tab/>
        <w:t>as</w:t>
        <w:tab/>
        <w:t>contribuições.</w:t>
        <w:tab/>
        <w:t>Mas</w:t>
        <w:tab/>
        <w:t>veja</w:t>
        <w:tab/>
        <w:t>o</w:t>
        <w:tab/>
        <w:t>quanto</w:t>
        <w:tab/>
        <w:t>o</w:t>
        <w:tab/>
        <w:t>processo</w:t>
        <w:tab/>
        <w:t>é</w:t>
        <w:br/>
        <w:t>sensível:</w:t>
        <w:tab/>
        <w:t>entre</w:t>
        <w:tab/>
        <w:t>1,1</w:t>
        <w:tab/>
        <w:t>e</w:t>
        <w:tab/>
        <w:t>1,3,</w:t>
        <w:tab/>
        <w:t>passamos</w:t>
        <w:tab/>
        <w:t>de</w:t>
        <w:tab/>
        <w:t>66</w:t>
        <w:tab/>
        <w:t>por</w:t>
        <w:tab/>
        <w:t>cento</w:t>
        <w:tab/>
        <w:t>do</w:t>
        <w:tab/>
        <w:t xml:space="preserve"> total</w:t>
        <w:tab/>
        <w:t>para</w:t>
        <w:tab/>
        <w:t>34</w:t>
        <w:tab/>
        <w:t>por</w:t>
        <w:tab/>
        <w:t>cento.</w:t>
        <w:br/>
        <w:t>Uma</w:t>
        <w:tab/>
        <w:t>diferença</w:t>
        <w:tab/>
        <w:t>de</w:t>
        <w:tab/>
        <w:t>apenas</w:t>
        <w:tab/>
        <w:t>0,2</w:t>
        <w:tab/>
        <w:t>no</w:t>
        <w:tab/>
        <w:t>expoente</w:t>
        <w:tab/>
        <w:t>muda</w:t>
        <w:tab/>
        <w:t>dramaticamente</w:t>
        <w:tab/>
        <w:t>o</w:t>
        <w:tab/>
        <w:t>resultado</w:t>
        <w:tab/>
        <w:t>—</w:t>
        <w:tab/>
        <w:t>e</w:t>
        <w:br/>
        <w:t>tal</w:t>
        <w:tab/>
        <w:t>diferença</w:t>
        <w:tab/>
        <w:t>pode</w:t>
        <w:tab/>
        <w:t>ser</w:t>
        <w:tab/>
        <w:t>fruto</w:t>
        <w:tab/>
        <w:t>de</w:t>
        <w:tab/>
        <w:t>um</w:t>
        <w:tab/>
        <w:t>simples</w:t>
        <w:tab/>
        <w:t>erro</w:t>
        <w:tab/>
        <w:t>de</w:t>
        <w:tab/>
        <w:t>medição.</w:t>
        <w:tab/>
        <w:t>Essa</w:t>
        <w:tab/>
        <w:t>diferença</w:t>
        <w:tab/>
        <w:t>não</w:t>
        <w:tab/>
        <w:t>é</w:t>
        <w:br/>
        <w:t>trivial:</w:t>
        <w:tab/>
        <w:t xml:space="preserve"> simplesmente</w:t>
        <w:tab/>
        <w:t xml:space="preserve"> considere</w:t>
        <w:tab/>
        <w:t xml:space="preserve"> que</w:t>
        <w:tab/>
        <w:t xml:space="preserve"> não</w:t>
        <w:tab/>
        <w:t xml:space="preserve"> temos</w:t>
        <w:tab/>
        <w:t xml:space="preserve"> uma</w:t>
        <w:tab/>
        <w:t xml:space="preserve"> ideia</w:t>
        <w:tab/>
        <w:t xml:space="preserve"> precisa</w:t>
        <w:tab/>
        <w:t xml:space="preserve"> do</w:t>
        <w:tab/>
        <w:t xml:space="preserve"> valor</w:t>
        <w:tab/>
        <w:t xml:space="preserve"> do</w:t>
        <w:br/>
        <w:t>expoente</w:t>
        <w:tab/>
        <w:t>porque</w:t>
        <w:tab/>
        <w:t>não</w:t>
        <w:tab/>
        <w:t>podemos</w:t>
        <w:tab/>
        <w:t>medi-lo</w:t>
        <w:tab/>
        <w:t>diretamente.</w:t>
        <w:tab/>
        <w:t>Tudo</w:t>
        <w:tab/>
        <w:t>que</w:t>
        <w:tab/>
        <w:t>fazemos</w:t>
        <w:tab/>
        <w:t>é</w:t>
        <w:tab/>
        <w:t>estimá-</w:t>
        <w:br/>
        <w:t>lo</w:t>
        <w:tab/>
        <w:t>a</w:t>
        <w:tab/>
        <w:t>partir</w:t>
        <w:tab/>
        <w:t>de</w:t>
        <w:tab/>
        <w:t>dados</w:t>
        <w:tab/>
        <w:t>passados</w:t>
        <w:tab/>
        <w:t>ou</w:t>
        <w:tab/>
        <w:t>contar</w:t>
        <w:tab/>
        <w:t>com</w:t>
        <w:tab/>
        <w:t>teorias</w:t>
        <w:tab/>
        <w:t>que</w:t>
        <w:tab/>
        <w:t>permitam</w:t>
        <w:tab/>
        <w:t>a</w:t>
        <w:tab/>
        <w:t>construção</w:t>
        <w:br/>
        <w:t>de</w:t>
        <w:tab/>
        <w:t>algum</w:t>
        <w:tab/>
        <w:t>modelo</w:t>
        <w:tab/>
        <w:t>que</w:t>
        <w:tab/>
        <w:t>possa</w:t>
        <w:tab/>
        <w:t>nos</w:t>
        <w:tab/>
        <w:t>dar</w:t>
        <w:tab/>
        <w:t>alguma</w:t>
        <w:tab/>
        <w:t>ideia</w:t>
        <w:tab/>
        <w:t>—</w:t>
        <w:tab/>
        <w:t>mas</w:t>
        <w:tab/>
        <w:t>os</w:t>
        <w:tab/>
        <w:t>modelos</w:t>
        <w:tab/>
        <w:t>podem</w:t>
        <w:tab/>
        <w:t>ter</w:t>
        <w:br/>
        <w:t>fraquezas</w:t>
        <w:tab/>
        <w:t>ocultas</w:t>
        <w:tab/>
        <w:t>que</w:t>
        <w:tab/>
        <w:t>nos</w:t>
        <w:tab/>
        <w:t>impedem</w:t>
        <w:tab/>
        <w:t>de</w:t>
        <w:tab/>
        <w:t>aplicá-las</w:t>
        <w:tab/>
        <w:t>cegamente</w:t>
        <w:tab/>
        <w:t>à</w:t>
        <w:tab/>
        <w:t>realidade.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</w:t>
        <w:tab/>
        <w:t>2:</w:t>
        <w:tab/>
        <w:t>EXPOENTES</w:t>
        <w:tab/>
        <w:t>PRESUMIDOS</w:t>
        <w:tab/>
        <w:t>PARA</w:t>
        <w:tab/>
        <w:t>DIVERSOS</w:t>
        <w:tab/>
        <w:t>FENÔMENOS*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Fenômeno Expoente</w:t>
        <w:tab/>
        <w:t>presumido</w:t>
        <w:br/>
        <w:t>(aproximação</w:t>
        <w:tab/>
        <w:t>vaga)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</w:t>
        <w:tab/>
        <w:t>de</w:t>
        <w:tab/>
        <w:t>uso</w:t>
        <w:tab/>
        <w:t>de</w:t>
        <w:tab/>
        <w:t>palavras 1,2</w:t>
        <w:br/>
        <w:t>Número</w:t>
        <w:tab/>
        <w:t>de</w:t>
        <w:tab/>
        <w:t>visitas</w:t>
        <w:tab/>
        <w:t>a</w:t>
        <w:tab/>
        <w:t>websites 1,4</w:t>
        <w:br/>
        <w:t>Número</w:t>
        <w:tab/>
        <w:t>de</w:t>
        <w:tab/>
        <w:t>livros</w:t>
        <w:tab/>
        <w:t>vendidos</w:t>
        <w:tab/>
        <w:t>nos</w:t>
        <w:tab/>
        <w:t>EUA 1,5</w:t>
        <w:br/>
        <w:t>Chamadas</w:t>
        <w:tab/>
        <w:t>telefônicas</w:t>
        <w:tab/>
        <w:t>recebidas 1,22</w:t>
        <w:br/>
        <w:t>Magnitude</w:t>
        <w:tab/>
        <w:t>de</w:t>
        <w:tab/>
        <w:t>terremotos 2,8</w:t>
        <w:br/>
        <w:t>Diâmetro</w:t>
        <w:tab/>
        <w:t>de</w:t>
        <w:tab/>
        <w:t>crateras</w:t>
        <w:tab/>
        <w:t>lunares 2,14</w:t>
        <w:br/>
        <w:t>Intensidade</w:t>
        <w:tab/>
        <w:t>de</w:t>
        <w:tab/>
        <w:t>explosões</w:t>
        <w:tab/>
        <w:t>solares 0,8</w:t>
        <w:br/>
        <w:t>Intensidade</w:t>
        <w:tab/>
        <w:t>de</w:t>
        <w:tab/>
        <w:t>guerras 0,8</w:t>
        <w:br/>
        <w:t>Patrimônio</w:t>
        <w:tab/>
        <w:t>líquido</w:t>
        <w:tab/>
        <w:t>dos</w:t>
        <w:tab/>
        <w:t>americanos 1,1</w:t>
        <w:br/>
        <w:t>Número</w:t>
        <w:tab/>
        <w:t>de</w:t>
        <w:tab/>
        <w:t>pessoas</w:t>
        <w:tab/>
        <w:t>por</w:t>
        <w:tab/>
        <w:t>sobrenome 1</w:t>
        <w:br/>
        <w:t>População</w:t>
        <w:tab/>
        <w:t>de</w:t>
        <w:tab/>
        <w:t>cidades</w:t>
        <w:tab/>
        <w:t>dos</w:t>
        <w:tab/>
        <w:t>EUA 1,3</w:t>
        <w:br/>
        <w:t>Movimentações</w:t>
        <w:tab/>
        <w:t>de</w:t>
        <w:tab/>
        <w:t>mercado 3</w:t>
        <w:tab/>
        <w:t>(ou</w:t>
        <w:tab/>
        <w:t>menor)</w:t>
        <w:br/>
        <w:t>Tamanho</w:t>
        <w:tab/>
        <w:t>de</w:t>
        <w:tab/>
        <w:t>empresas 1,5</w:t>
        <w:br/>
        <w:t>Pessoas</w:t>
        <w:tab/>
        <w:t>mortas</w:t>
        <w:tab/>
        <w:t>em</w:t>
        <w:tab/>
        <w:t>ataques</w:t>
        <w:tab/>
        <w:t>terroristas 2</w:t>
        <w:tab/>
        <w:t>(contudo,</w:t>
        <w:tab/>
        <w:t>é</w:t>
        <w:tab/>
        <w:t>possível</w:t>
        <w:tab/>
        <w:t>que</w:t>
        <w:tab/>
        <w:t>seja</w:t>
        <w:tab/>
        <w:t>um</w:t>
      </w:r>
    </w:p>
    <w:p>
      <w:pPr>
        <w:pStyle w:val="BodyText"/>
        <w:bidi w:val="0"/>
        <w:spacing w:before="0" w:after="283"/>
        <w:jc w:val="left"/>
        <w:rPr/>
      </w:pPr>
      <w:r>
        <w:rPr/>
        <w:t>expoente</w:t>
        <w:tab/>
        <w:t>muito</w:t>
        <w:tab/>
        <w:t>menor)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Fonte:</w:t>
        <w:tab/>
        <w:t>M.</w:t>
        <w:tab/>
        <w:t>E.</w:t>
        <w:tab/>
        <w:t>J.</w:t>
        <w:tab/>
        <w:t>Newman</w:t>
        <w:tab/>
        <w:t>(2005)</w:t>
        <w:tab/>
        <w:t>e</w:t>
        <w:tab/>
        <w:t>cálculos</w:t>
        <w:tab/>
        <w:t>do</w:t>
        <w:tab/>
        <w:t>próprio</w:t>
        <w:tab/>
        <w:t>autor.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Portanto,</w:t>
        <w:tab/>
        <w:t xml:space="preserve"> tenha</w:t>
        <w:tab/>
        <w:t xml:space="preserve"> em</w:t>
        <w:tab/>
        <w:t xml:space="preserve"> mente</w:t>
        <w:tab/>
        <w:t xml:space="preserve"> que</w:t>
        <w:tab/>
        <w:t xml:space="preserve"> o</w:t>
        <w:tab/>
        <w:t xml:space="preserve"> expoente</w:t>
        <w:tab/>
        <w:t xml:space="preserve"> 1,5</w:t>
        <w:tab/>
        <w:t xml:space="preserve"> é</w:t>
        <w:tab/>
        <w:t xml:space="preserve"> uma</w:t>
        <w:tab/>
        <w:t xml:space="preserve"> aproximação,</w:t>
        <w:tab/>
        <w:t xml:space="preserve"> que</w:t>
        <w:tab/>
        <w:t xml:space="preserve"> é</w:t>
        <w:br/>
        <w:t>difícil</w:t>
        <w:tab/>
        <w:t xml:space="preserve"> de</w:t>
        <w:tab/>
        <w:t xml:space="preserve"> ser</w:t>
        <w:tab/>
        <w:t xml:space="preserve"> calculado,</w:t>
        <w:tab/>
        <w:t xml:space="preserve"> que</w:t>
        <w:tab/>
        <w:t xml:space="preserve"> não</w:t>
        <w:tab/>
        <w:t xml:space="preserve"> nos</w:t>
        <w:tab/>
        <w:t xml:space="preserve"> é</w:t>
        <w:tab/>
        <w:t xml:space="preserve"> dado</w:t>
        <w:tab/>
        <w:t xml:space="preserve"> pelos</w:t>
        <w:tab/>
        <w:t xml:space="preserve"> deuses,</w:t>
        <w:tab/>
        <w:t xml:space="preserve"> ao</w:t>
        <w:tab/>
        <w:t xml:space="preserve"> menos</w:t>
        <w:tab/>
        <w:t xml:space="preserve"> não</w:t>
        <w:br/>
        <w:t>facilmente,</w:t>
        <w:tab/>
        <w:t>e</w:t>
        <w:tab/>
        <w:t>que</w:t>
        <w:tab/>
        <w:t>você</w:t>
        <w:tab/>
        <w:t>terá</w:t>
        <w:tab/>
        <w:t>um</w:t>
        <w:tab/>
        <w:t>erro</w:t>
        <w:tab/>
        <w:t>de</w:t>
        <w:tab/>
        <w:t>amostragem</w:t>
        <w:tab/>
        <w:t>monstruoso.</w:t>
        <w:tab/>
        <w:t>Você</w:t>
        <w:tab/>
        <w:t>observará</w:t>
        <w:br/>
        <w:t>que</w:t>
        <w:tab/>
        <w:t xml:space="preserve"> o</w:t>
        <w:tab/>
        <w:t xml:space="preserve"> número</w:t>
        <w:tab/>
        <w:t xml:space="preserve"> de</w:t>
        <w:tab/>
        <w:t xml:space="preserve"> livros</w:t>
        <w:tab/>
        <w:t xml:space="preserve"> que</w:t>
        <w:tab/>
        <w:t xml:space="preserve"> venderão</w:t>
        <w:tab/>
        <w:t xml:space="preserve"> mais</w:t>
        <w:tab/>
        <w:t xml:space="preserve"> de</w:t>
        <w:tab/>
        <w:t xml:space="preserve"> 1</w:t>
        <w:tab/>
        <w:t xml:space="preserve"> milhão</w:t>
        <w:tab/>
        <w:t xml:space="preserve"> de</w:t>
        <w:tab/>
        <w:t xml:space="preserve"> cópias</w:t>
        <w:tab/>
        <w:t xml:space="preserve"> não</w:t>
        <w:tab/>
        <w:t xml:space="preserve"> será</w:t>
        <w:br/>
        <w:t>sempre</w:t>
        <w:tab/>
        <w:t>oito</w:t>
        <w:tab/>
        <w:t>—</w:t>
        <w:tab/>
        <w:t>ele</w:t>
        <w:tab/>
        <w:t>pode</w:t>
        <w:tab/>
        <w:t>ser</w:t>
        <w:tab/>
        <w:t>tão</w:t>
        <w:tab/>
        <w:t>alto</w:t>
        <w:tab/>
        <w:t>quanto</w:t>
        <w:tab/>
        <w:t>vinte</w:t>
        <w:tab/>
        <w:t>ou</w:t>
        <w:tab/>
        <w:t>tão</w:t>
        <w:tab/>
        <w:t>baixo</w:t>
        <w:tab/>
        <w:t>quanto</w:t>
        <w:tab/>
        <w:t>dois.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</w:t>
        <w:tab/>
        <w:t>3:</w:t>
        <w:tab/>
        <w:t>O</w:t>
        <w:tab/>
        <w:t>SIGNIFICADO</w:t>
        <w:tab/>
        <w:t>DO</w:t>
        <w:tab/>
        <w:t>EXPOENTE</w:t>
        <w:br/>
      </w:r>
      <w:r>
        <w:rPr>
          <w:b/>
          <w:i/>
        </w:rPr>
        <w:t>Expoente Parcela</w:t>
        <w:tab/>
        <w:t>do</w:t>
        <w:tab/>
        <w:t>1%</w:t>
        <w:tab/>
        <w:t>Superior Parcela</w:t>
        <w:tab/>
        <w:t>dos</w:t>
        <w:tab/>
        <w:t>20%</w:t>
        <w:tab/>
        <w:t>Superiores</w:t>
      </w:r>
    </w:p>
    <w:p>
      <w:pPr>
        <w:pStyle w:val="BodyText"/>
        <w:bidi w:val="0"/>
        <w:spacing w:before="0" w:after="283"/>
        <w:jc w:val="left"/>
        <w:rPr/>
      </w:pPr>
      <w:r>
        <w:rPr/>
        <w:t>1 99,99%* 99,99%</w:t>
        <w:br/>
        <w:t>1,1 66% 86%</w:t>
        <w:br/>
        <w:t>1,2 47% 76%</w:t>
        <w:br/>
        <w:t>1,3 34% 69%</w:t>
        <w:br/>
        <w:t>1,4 27% 63%</w:t>
        <w:br/>
        <w:t>1,5 22% 58%</w:t>
        <w:br/>
        <w:t>2 10% 45%</w:t>
        <w:br/>
        <w:t>2,5 6% 38%</w:t>
        <w:br/>
        <w:t>3 4,6% 34%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Claramente,</w:t>
        <w:tab/>
        <w:t>não</w:t>
        <w:tab/>
        <w:t>se</w:t>
        <w:tab/>
        <w:t>observam</w:t>
        <w:tab/>
        <w:t>100</w:t>
        <w:tab/>
        <w:t>por</w:t>
        <w:tab/>
        <w:t>cento</w:t>
        <w:tab/>
        <w:t>em</w:t>
        <w:tab/>
        <w:t>uma</w:t>
        <w:tab/>
        <w:t>amostragem</w:t>
        <w:tab/>
        <w:t>finita.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mais</w:t>
        <w:tab/>
        <w:t xml:space="preserve"> importante</w:t>
        <w:tab/>
        <w:t xml:space="preserve"> é</w:t>
        <w:tab/>
        <w:t>que</w:t>
        <w:tab/>
        <w:t>o</w:t>
        <w:tab/>
        <w:t xml:space="preserve"> expoente</w:t>
        <w:tab/>
        <w:t xml:space="preserve"> começa</w:t>
        <w:tab/>
        <w:t xml:space="preserve"> a</w:t>
        <w:tab/>
        <w:t xml:space="preserve"> ser</w:t>
        <w:tab/>
        <w:t xml:space="preserve"> aplicável</w:t>
        <w:tab/>
        <w:t xml:space="preserve"> a</w:t>
        <w:tab/>
        <w:t>partir</w:t>
        <w:tab/>
        <w:t xml:space="preserve"> de</w:t>
        <w:tab/>
        <w:t xml:space="preserve"> algum</w:t>
        <w:br/>
        <w:t>número</w:t>
        <w:tab/>
        <w:t>chamado</w:t>
        <w:tab/>
        <w:t>de</w:t>
        <w:tab/>
        <w:t>“</w:t>
      </w:r>
      <w:r>
        <w:rPr>
          <w:i/>
        </w:rPr>
        <w:t>crossover</w:t>
      </w:r>
      <w:r>
        <w:rPr/>
        <w:t>”</w:t>
        <w:tab/>
        <w:t>e</w:t>
        <w:tab/>
        <w:t>diz</w:t>
        <w:tab/>
        <w:t xml:space="preserve"> respeito</w:t>
        <w:tab/>
        <w:t>a</w:t>
        <w:tab/>
        <w:t>números</w:t>
        <w:tab/>
        <w:t>maiores</w:t>
        <w:tab/>
        <w:t>do</w:t>
        <w:tab/>
        <w:t>que</w:t>
        <w:tab/>
        <w:t>esse</w:t>
        <w:br/>
      </w:r>
      <w:r>
        <w:rPr>
          <w:i/>
        </w:rPr>
        <w:t>crossover.</w:t>
      </w:r>
      <w:r>
        <w:rPr/>
        <w:tab/>
        <w:t xml:space="preserve"> Ele</w:t>
        <w:tab/>
        <w:t xml:space="preserve"> pode</w:t>
        <w:tab/>
        <w:t xml:space="preserve"> começar</w:t>
        <w:tab/>
        <w:t xml:space="preserve"> em</w:t>
        <w:tab/>
        <w:t xml:space="preserve"> 200</w:t>
        <w:tab/>
        <w:t>mil</w:t>
        <w:tab/>
        <w:t xml:space="preserve"> livros,</w:t>
        <w:tab/>
        <w:t xml:space="preserve"> ou</w:t>
        <w:tab/>
        <w:t xml:space="preserve"> talvez</w:t>
        <w:tab/>
        <w:t xml:space="preserve"> apenas</w:t>
        <w:tab/>
        <w:t xml:space="preserve"> em</w:t>
        <w:tab/>
        <w:t xml:space="preserve"> 400</w:t>
        <w:tab/>
        <w:t>mil</w:t>
        <w:br/>
        <w:t>livros.</w:t>
        <w:tab/>
        <w:t xml:space="preserve"> Da</w:t>
        <w:tab/>
        <w:t xml:space="preserve"> mesma</w:t>
        <w:tab/>
        <w:t xml:space="preserve"> forma,</w:t>
        <w:tab/>
        <w:t xml:space="preserve"> a</w:t>
        <w:tab/>
        <w:t xml:space="preserve"> riqueza</w:t>
        <w:tab/>
        <w:t xml:space="preserve"> possui</w:t>
        <w:tab/>
        <w:t xml:space="preserve"> propriedades</w:t>
        <w:tab/>
        <w:t xml:space="preserve"> diferentes</w:t>
        <w:tab/>
        <w:t xml:space="preserve"> antes</w:t>
        <w:tab/>
        <w:t xml:space="preserve"> de,</w:t>
        <w:br/>
        <w:t>digamos,</w:t>
        <w:tab/>
        <w:t xml:space="preserve"> 600</w:t>
        <w:tab/>
        <w:t>milhões</w:t>
        <w:tab/>
        <w:t xml:space="preserve"> de</w:t>
        <w:tab/>
        <w:t xml:space="preserve"> dólares,</w:t>
        <w:tab/>
        <w:t xml:space="preserve"> quando</w:t>
        <w:tab/>
        <w:t xml:space="preserve"> a</w:t>
        <w:tab/>
        <w:t xml:space="preserve"> diferença</w:t>
        <w:tab/>
        <w:t xml:space="preserve"> aumenta,</w:t>
        <w:tab/>
        <w:t xml:space="preserve"> do</w:t>
        <w:tab/>
        <w:t xml:space="preserve"> que</w:t>
        <w:tab/>
        <w:t xml:space="preserve"> abaixo</w:t>
        <w:br/>
        <w:t>desse</w:t>
        <w:tab/>
        <w:t>número.</w:t>
        <w:tab/>
        <w:t>Como</w:t>
        <w:tab/>
        <w:t>se</w:t>
        <w:tab/>
        <w:t>sabe</w:t>
        <w:tab/>
        <w:t>qual</w:t>
        <w:tab/>
        <w:t>é</w:t>
        <w:tab/>
        <w:t>o</w:t>
        <w:tab/>
        <w:t>ponto</w:t>
        <w:tab/>
        <w:t>de</w:t>
        <w:tab/>
      </w:r>
      <w:r>
        <w:rPr>
          <w:i/>
        </w:rPr>
        <w:t>crossover</w:t>
      </w:r>
      <w:r>
        <w:rPr/>
        <w:t>?</w:t>
        <w:tab/>
        <w:t>Isso</w:t>
        <w:tab/>
        <w:t>é</w:t>
        <w:tab/>
        <w:t>um</w:t>
        <w:tab/>
        <w:t>problema.</w:t>
        <w:br/>
        <w:t>Meus</w:t>
        <w:tab/>
        <w:t>colegas</w:t>
        <w:tab/>
        <w:t>e</w:t>
        <w:tab/>
        <w:t>eu</w:t>
        <w:tab/>
        <w:t>trabalhamos</w:t>
        <w:tab/>
        <w:t>com</w:t>
        <w:tab/>
        <w:t>cerca</w:t>
        <w:tab/>
        <w:t>de</w:t>
        <w:tab/>
        <w:t>20</w:t>
        <w:tab/>
        <w:t>milhões</w:t>
        <w:tab/>
        <w:t>de</w:t>
        <w:tab/>
        <w:t>peças</w:t>
        <w:tab/>
        <w:t>de</w:t>
        <w:tab/>
        <w:t>informação</w:t>
        <w:br/>
        <w:t>financeira.</w:t>
        <w:tab/>
        <w:t xml:space="preserve"> Todos</w:t>
        <w:tab/>
        <w:t xml:space="preserve"> tínhamos</w:t>
        <w:tab/>
        <w:t xml:space="preserve"> o</w:t>
        <w:tab/>
        <w:t xml:space="preserve"> mesmo</w:t>
        <w:tab/>
        <w:t xml:space="preserve"> conjunto</w:t>
        <w:tab/>
        <w:t xml:space="preserve"> de</w:t>
        <w:tab/>
        <w:t xml:space="preserve"> dados,</w:t>
        <w:tab/>
        <w:t xml:space="preserve"> mas</w:t>
        <w:tab/>
        <w:t xml:space="preserve"> nunca</w:t>
        <w:br/>
        <w:t>concordávamos</w:t>
        <w:tab/>
        <w:t xml:space="preserve"> sobre</w:t>
        <w:tab/>
        <w:t xml:space="preserve"> qual</w:t>
        <w:tab/>
        <w:t xml:space="preserve"> deveria</w:t>
        <w:tab/>
        <w:t xml:space="preserve"> ser</w:t>
        <w:tab/>
        <w:t xml:space="preserve"> o</w:t>
        <w:tab/>
        <w:t xml:space="preserve"> expoente</w:t>
        <w:tab/>
        <w:t xml:space="preserve"> exato</w:t>
        <w:tab/>
        <w:t xml:space="preserve"> em</w:t>
        <w:tab/>
        <w:t xml:space="preserve"> nossos</w:t>
        <w:tab/>
        <w:t xml:space="preserve"> conjuntos.</w:t>
        <w:br/>
        <w:t>Sabíamos</w:t>
        <w:tab/>
        <w:t>que</w:t>
        <w:tab/>
        <w:t>os</w:t>
        <w:tab/>
        <w:t>dados</w:t>
        <w:tab/>
        <w:t>revelavam</w:t>
        <w:tab/>
        <w:t>uma</w:t>
        <w:tab/>
        <w:t>lei</w:t>
        <w:tab/>
        <w:t>fractal</w:t>
        <w:tab/>
        <w:t>de</w:t>
        <w:tab/>
        <w:t>potência,</w:t>
        <w:tab/>
        <w:t>mas</w:t>
        <w:tab/>
        <w:t>aprendemos</w:t>
        <w:br/>
        <w:t>que</w:t>
        <w:tab/>
        <w:t xml:space="preserve"> não</w:t>
        <w:tab/>
        <w:t xml:space="preserve"> se</w:t>
        <w:tab/>
        <w:t xml:space="preserve"> pode</w:t>
        <w:tab/>
        <w:t xml:space="preserve"> gerar</w:t>
        <w:tab/>
        <w:t xml:space="preserve"> um</w:t>
        <w:tab/>
        <w:t xml:space="preserve"> número</w:t>
        <w:tab/>
        <w:t xml:space="preserve"> preciso.</w:t>
        <w:tab/>
        <w:t xml:space="preserve"> Mas</w:t>
        <w:tab/>
        <w:t xml:space="preserve"> o</w:t>
        <w:tab/>
        <w:t xml:space="preserve"> que</w:t>
        <w:tab/>
        <w:t xml:space="preserve"> sabíamos</w:t>
        <w:tab/>
        <w:t xml:space="preserve"> —</w:t>
        <w:tab/>
        <w:t xml:space="preserve"> </w:t>
      </w:r>
      <w:r>
        <w:rPr>
          <w:i/>
        </w:rPr>
        <w:t>que</w:t>
        <w:tab/>
        <w:t xml:space="preserve"> a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distribuição</w:t>
        <w:tab/>
        <w:t>é</w:t>
        <w:tab/>
        <w:t>escalável</w:t>
        <w:tab/>
        <w:t>e</w:t>
        <w:tab/>
        <w:t>fractal</w:t>
        <w:tab/>
        <w:t>—</w:t>
      </w:r>
      <w:r>
        <w:rPr/>
        <w:tab/>
        <w:t>era</w:t>
        <w:tab/>
        <w:t>suficiente</w:t>
        <w:tab/>
        <w:t>para</w:t>
        <w:tab/>
        <w:t>que</w:t>
        <w:tab/>
        <w:t>pudéssemos</w:t>
        <w:tab/>
        <w:t>operar</w:t>
        <w:tab/>
        <w:t>e</w:t>
        <w:br/>
        <w:t>tomar</w:t>
        <w:tab/>
        <w:t>decisões.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problema</w:t>
        <w:tab/>
        <w:t>do</w:t>
        <w:tab/>
        <w:t>limite</w:t>
        <w:tab/>
        <w:t>superior</w:t>
        <w:br/>
      </w:r>
      <w:r>
        <w:rPr/>
        <w:t>Algumas</w:t>
        <w:tab/>
        <w:t xml:space="preserve"> pessoas</w:t>
        <w:tab/>
        <w:t xml:space="preserve"> pesquisaram</w:t>
        <w:tab/>
        <w:t xml:space="preserve"> e</w:t>
        <w:tab/>
        <w:t xml:space="preserve"> aceitaram</w:t>
        <w:tab/>
        <w:t xml:space="preserve"> o</w:t>
        <w:tab/>
        <w:t xml:space="preserve"> fractal</w:t>
        <w:tab/>
        <w:t xml:space="preserve"> “até</w:t>
        <w:tab/>
        <w:t xml:space="preserve"> certo</w:t>
        <w:tab/>
        <w:t xml:space="preserve"> ponto”.</w:t>
        <w:tab/>
        <w:t xml:space="preserve"> Elas</w:t>
        <w:br/>
        <w:t>argumentam</w:t>
        <w:tab/>
        <w:t xml:space="preserve"> que</w:t>
        <w:tab/>
        <w:t xml:space="preserve"> riqueza,</w:t>
        <w:tab/>
        <w:t xml:space="preserve"> vendas</w:t>
        <w:tab/>
        <w:t xml:space="preserve"> de</w:t>
        <w:tab/>
        <w:t xml:space="preserve"> livros</w:t>
        <w:tab/>
        <w:t xml:space="preserve"> e</w:t>
        <w:tab/>
        <w:t xml:space="preserve"> retornos</w:t>
        <w:tab/>
        <w:t xml:space="preserve"> de</w:t>
        <w:tab/>
        <w:t>mercados</w:t>
        <w:tab/>
        <w:t xml:space="preserve"> financeiros</w:t>
        <w:br/>
        <w:t>possuem</w:t>
        <w:tab/>
        <w:t>um</w:t>
        <w:tab/>
        <w:t>nível</w:t>
        <w:tab/>
        <w:t>a</w:t>
        <w:tab/>
        <w:t>partir</w:t>
        <w:tab/>
        <w:t>do</w:t>
        <w:tab/>
        <w:t>qual</w:t>
        <w:tab/>
        <w:t>as</w:t>
        <w:tab/>
        <w:t>coisas</w:t>
        <w:tab/>
        <w:t>deixam</w:t>
        <w:tab/>
        <w:t>de</w:t>
        <w:tab/>
        <w:t>ser</w:t>
        <w:tab/>
        <w:t>fractais.</w:t>
        <w:tab/>
        <w:t>O</w:t>
        <w:tab/>
        <w:t>que</w:t>
        <w:tab/>
        <w:t>eles</w:t>
        <w:br/>
        <w:t>propõem</w:t>
        <w:tab/>
        <w:t xml:space="preserve"> é</w:t>
        <w:tab/>
        <w:t xml:space="preserve"> um</w:t>
        <w:tab/>
        <w:t xml:space="preserve"> “truncamento”.</w:t>
        <w:tab/>
        <w:t xml:space="preserve"> Concordo</w:t>
        <w:tab/>
        <w:t xml:space="preserve"> que</w:t>
        <w:tab/>
        <w:t xml:space="preserve"> existe</w:t>
        <w:tab/>
        <w:t xml:space="preserve"> um</w:t>
        <w:tab/>
        <w:t xml:space="preserve"> nível</w:t>
        <w:tab/>
        <w:t xml:space="preserve"> em</w:t>
        <w:tab/>
        <w:t xml:space="preserve"> que</w:t>
        <w:tab/>
        <w:t xml:space="preserve"> a</w:t>
        <w:br/>
        <w:t>fractalidade</w:t>
        <w:tab/>
      </w:r>
      <w:r>
        <w:rPr>
          <w:i/>
        </w:rPr>
        <w:t>possa</w:t>
      </w:r>
      <w:r>
        <w:rPr/>
        <w:tab/>
        <w:t xml:space="preserve"> parar,</w:t>
        <w:tab/>
        <w:t>mas</w:t>
        <w:tab/>
        <w:t xml:space="preserve"> qual</w:t>
        <w:tab/>
        <w:t xml:space="preserve"> é</w:t>
        <w:tab/>
        <w:t xml:space="preserve"> ele?</w:t>
        <w:tab/>
        <w:t>Dizer</w:t>
        <w:tab/>
        <w:t xml:space="preserve"> que</w:t>
        <w:tab/>
        <w:t xml:space="preserve"> existe</w:t>
        <w:tab/>
        <w:t xml:space="preserve"> um</w:t>
        <w:tab/>
        <w:t xml:space="preserve"> limite</w:t>
        <w:tab/>
        <w:t xml:space="preserve"> superior,</w:t>
        <w:br/>
      </w:r>
      <w:r>
        <w:rPr>
          <w:i/>
        </w:rPr>
        <w:t>mas</w:t>
        <w:tab/>
        <w:t xml:space="preserve"> que</w:t>
        <w:tab/>
        <w:t xml:space="preserve"> não</w:t>
        <w:tab/>
        <w:t xml:space="preserve"> sei</w:t>
        <w:tab/>
        <w:t xml:space="preserve"> quão</w:t>
        <w:tab/>
        <w:t xml:space="preserve"> alto</w:t>
        <w:tab/>
        <w:t xml:space="preserve"> ele</w:t>
        <w:tab/>
        <w:t xml:space="preserve"> é,</w:t>
      </w:r>
      <w:r>
        <w:rPr/>
        <w:tab/>
        <w:t xml:space="preserve"> e</w:t>
        <w:tab/>
        <w:t xml:space="preserve"> dizer</w:t>
        <w:tab/>
        <w:t xml:space="preserve"> que</w:t>
        <w:tab/>
        <w:t xml:space="preserve"> </w:t>
      </w:r>
      <w:r>
        <w:rPr>
          <w:i/>
        </w:rPr>
        <w:t>não</w:t>
        <w:tab/>
        <w:t xml:space="preserve"> há</w:t>
        <w:tab/>
        <w:t xml:space="preserve"> limite</w:t>
      </w:r>
      <w:r>
        <w:rPr/>
        <w:tab/>
        <w:t xml:space="preserve"> têm</w:t>
        <w:tab/>
        <w:t xml:space="preserve"> as</w:t>
        <w:tab/>
        <w:t xml:space="preserve"> mesmas</w:t>
        <w:br/>
        <w:t>consequências</w:t>
        <w:tab/>
        <w:t>na</w:t>
        <w:tab/>
        <w:t>prática.</w:t>
        <w:tab/>
        <w:t>Propor</w:t>
        <w:tab/>
        <w:t>um</w:t>
        <w:tab/>
        <w:t>limite</w:t>
        <w:tab/>
        <w:t>superior</w:t>
        <w:tab/>
        <w:t>é</w:t>
        <w:tab/>
        <w:t>altamente</w:t>
        <w:tab/>
        <w:t>inseguro.</w:t>
        <w:tab/>
        <w:t>Você</w:t>
        <w:br/>
        <w:t>pode</w:t>
        <w:tab/>
        <w:t xml:space="preserve"> dizer:</w:t>
        <w:tab/>
        <w:t xml:space="preserve"> “Vamos</w:t>
        <w:tab/>
        <w:t xml:space="preserve"> estabelecer</w:t>
        <w:tab/>
        <w:t xml:space="preserve"> um</w:t>
        <w:tab/>
        <w:t xml:space="preserve"> limite</w:t>
        <w:tab/>
        <w:t xml:space="preserve"> para</w:t>
        <w:tab/>
        <w:t xml:space="preserve"> a</w:t>
        <w:tab/>
        <w:t xml:space="preserve"> riqueza</w:t>
        <w:tab/>
        <w:t xml:space="preserve"> de</w:t>
        <w:tab/>
        <w:t xml:space="preserve"> 150</w:t>
        <w:tab/>
        <w:t xml:space="preserve"> bilhões</w:t>
        <w:tab/>
        <w:t xml:space="preserve"> de</w:t>
        <w:br/>
        <w:t>dólares</w:t>
        <w:tab/>
        <w:t xml:space="preserve"> em</w:t>
        <w:tab/>
        <w:t xml:space="preserve"> nossas</w:t>
        <w:tab/>
        <w:t xml:space="preserve"> análises.”</w:t>
        <w:tab/>
        <w:t xml:space="preserve"> Então,</w:t>
        <w:tab/>
        <w:t xml:space="preserve"> alguém</w:t>
        <w:tab/>
        <w:t xml:space="preserve"> pode</w:t>
        <w:tab/>
        <w:t xml:space="preserve"> dizer:</w:t>
        <w:tab/>
        <w:t xml:space="preserve"> “Por</w:t>
        <w:tab/>
        <w:t xml:space="preserve"> que</w:t>
        <w:tab/>
        <w:t xml:space="preserve"> não</w:t>
        <w:tab/>
        <w:t xml:space="preserve"> 151</w:t>
        <w:br/>
        <w:t>bilhões?</w:t>
        <w:tab/>
        <w:t>Ou</w:t>
        <w:tab/>
        <w:t>por</w:t>
        <w:tab/>
        <w:t>que</w:t>
        <w:tab/>
        <w:t>não</w:t>
        <w:tab/>
        <w:t>152</w:t>
        <w:tab/>
        <w:t>bilhões?”</w:t>
        <w:tab/>
        <w:t>Dá</w:t>
        <w:tab/>
        <w:t>no</w:t>
        <w:tab/>
        <w:t>mesmo</w:t>
        <w:tab/>
        <w:t>considerar</w:t>
        <w:tab/>
        <w:t>que</w:t>
        <w:tab/>
        <w:t>a</w:t>
        <w:tab/>
        <w:t>variável</w:t>
        <w:tab/>
        <w:t>é</w:t>
        <w:br/>
        <w:t>ilimitada.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Cuidado</w:t>
        <w:tab/>
        <w:t>com</w:t>
        <w:tab/>
        <w:t>a</w:t>
        <w:tab/>
        <w:t>precisão</w:t>
        <w:br/>
      </w:r>
      <w:r>
        <w:rPr/>
        <w:t>Aprendi</w:t>
        <w:tab/>
        <w:t>alguns</w:t>
        <w:tab/>
        <w:t>truques</w:t>
        <w:tab/>
        <w:t>pela</w:t>
        <w:tab/>
        <w:t>experiência:</w:t>
        <w:tab/>
        <w:t>qualquer</w:t>
        <w:tab/>
        <w:t>expoente</w:t>
        <w:tab/>
        <w:t>que</w:t>
        <w:tab/>
        <w:t>eu</w:t>
        <w:tab/>
        <w:t>tente</w:t>
        <w:tab/>
        <w:t>medir</w:t>
        <w:br/>
        <w:t>será</w:t>
        <w:tab/>
        <w:t>provavelmente</w:t>
        <w:tab/>
        <w:t xml:space="preserve"> superestimado</w:t>
        <w:tab/>
        <w:t xml:space="preserve"> (lembre</w:t>
        <w:tab/>
        <w:t>que</w:t>
        <w:tab/>
        <w:t>um</w:t>
        <w:tab/>
        <w:t>expoente</w:t>
        <w:tab/>
        <w:t>mais</w:t>
        <w:tab/>
        <w:t xml:space="preserve"> alto</w:t>
        <w:tab/>
        <w:t xml:space="preserve"> implica</w:t>
        <w:br/>
        <w:t>em</w:t>
        <w:tab/>
        <w:t>um</w:t>
        <w:tab/>
        <w:t>papel</w:t>
        <w:tab/>
        <w:t>menor</w:t>
        <w:tab/>
        <w:t>para</w:t>
        <w:tab/>
        <w:t>os</w:t>
        <w:tab/>
        <w:t>desvios</w:t>
        <w:tab/>
        <w:t>grandes)</w:t>
        <w:tab/>
        <w:t>—</w:t>
        <w:tab/>
        <w:t>o</w:t>
        <w:tab/>
        <w:t>que</w:t>
        <w:tab/>
        <w:t>você</w:t>
        <w:tab/>
        <w:t>vê</w:t>
        <w:tab/>
        <w:t>tende</w:t>
        <w:tab/>
        <w:t>a</w:t>
        <w:tab/>
        <w:t>ser</w:t>
        <w:tab/>
        <w:t>menos</w:t>
        <w:br/>
        <w:t>parecido</w:t>
        <w:tab/>
        <w:t xml:space="preserve"> com</w:t>
        <w:tab/>
        <w:t xml:space="preserve"> um</w:t>
        <w:tab/>
        <w:t xml:space="preserve"> Cisne</w:t>
        <w:tab/>
        <w:t xml:space="preserve"> Negro</w:t>
        <w:tab/>
        <w:t xml:space="preserve"> do</w:t>
        <w:tab/>
        <w:t xml:space="preserve"> que</w:t>
        <w:tab/>
        <w:t xml:space="preserve"> o</w:t>
        <w:tab/>
        <w:t xml:space="preserve"> que</w:t>
        <w:tab/>
        <w:t xml:space="preserve"> você</w:t>
        <w:tab/>
        <w:t xml:space="preserve"> não</w:t>
        <w:tab/>
        <w:t xml:space="preserve"> vê.</w:t>
        <w:tab/>
        <w:t xml:space="preserve"> Chamo</w:t>
        <w:tab/>
        <w:t xml:space="preserve"> isso</w:t>
        <w:tab/>
        <w:t xml:space="preserve"> de</w:t>
        <w:br/>
        <w:t>problema</w:t>
        <w:tab/>
        <w:t>de</w:t>
        <w:tab/>
        <w:t>mascaramento.</w:t>
      </w:r>
    </w:p>
    <w:p>
      <w:pPr>
        <w:pStyle w:val="BodyText"/>
        <w:bidi w:val="0"/>
        <w:spacing w:before="0" w:after="283"/>
        <w:jc w:val="left"/>
        <w:rPr/>
      </w:pPr>
      <w:r>
        <w:rPr/>
        <w:t>Digamos</w:t>
        <w:tab/>
        <w:t>que</w:t>
        <w:tab/>
        <w:t>eu</w:t>
        <w:tab/>
        <w:t>gere</w:t>
        <w:tab/>
        <w:t>um</w:t>
        <w:tab/>
        <w:t>processo</w:t>
        <w:tab/>
        <w:t>que</w:t>
        <w:tab/>
        <w:t>possui</w:t>
        <w:tab/>
        <w:t>um</w:t>
        <w:tab/>
        <w:t>expoente</w:t>
        <w:tab/>
        <w:t>de</w:t>
        <w:tab/>
        <w:t>1,7.</w:t>
        <w:tab/>
        <w:t>Você</w:t>
        <w:tab/>
        <w:t>não</w:t>
        <w:br/>
        <w:t>vê</w:t>
        <w:tab/>
        <w:t xml:space="preserve"> o</w:t>
        <w:tab/>
        <w:t xml:space="preserve"> que</w:t>
        <w:tab/>
        <w:t xml:space="preserve"> está</w:t>
        <w:tab/>
        <w:t xml:space="preserve"> dentro</w:t>
        <w:tab/>
        <w:t xml:space="preserve"> do</w:t>
        <w:tab/>
        <w:t xml:space="preserve"> mecanismo,</w:t>
        <w:tab/>
        <w:t xml:space="preserve"> somente</w:t>
        <w:tab/>
        <w:t xml:space="preserve"> os</w:t>
        <w:tab/>
        <w:t xml:space="preserve"> dados</w:t>
        <w:tab/>
        <w:t xml:space="preserve"> resultantes.</w:t>
        <w:tab/>
        <w:t xml:space="preserve"> Se</w:t>
        <w:tab/>
        <w:t xml:space="preserve"> eu</w:t>
        <w:br/>
        <w:t>perguntar</w:t>
        <w:tab/>
        <w:t xml:space="preserve"> a</w:t>
        <w:tab/>
        <w:t xml:space="preserve"> você</w:t>
        <w:tab/>
        <w:t xml:space="preserve"> qual</w:t>
        <w:tab/>
        <w:t xml:space="preserve"> o</w:t>
        <w:tab/>
        <w:t xml:space="preserve"> valor</w:t>
        <w:tab/>
        <w:t xml:space="preserve"> do</w:t>
        <w:tab/>
        <w:t xml:space="preserve"> expoente,</w:t>
        <w:tab/>
        <w:t xml:space="preserve"> é</w:t>
        <w:tab/>
        <w:t xml:space="preserve"> provável</w:t>
        <w:tab/>
        <w:t xml:space="preserve"> que</w:t>
        <w:tab/>
        <w:t xml:space="preserve"> compute</w:t>
        <w:tab/>
        <w:t xml:space="preserve"> algo</w:t>
        <w:tab/>
        <w:t xml:space="preserve"> em</w:t>
        <w:br/>
        <w:t>torno</w:t>
        <w:tab/>
        <w:t xml:space="preserve"> de</w:t>
        <w:tab/>
        <w:t xml:space="preserve"> 2,4.</w:t>
        <w:tab/>
        <w:t>Você</w:t>
        <w:tab/>
        <w:t xml:space="preserve"> ainda</w:t>
        <w:tab/>
        <w:t xml:space="preserve"> faria</w:t>
        <w:tab/>
        <w:t xml:space="preserve"> isso</w:t>
        <w:tab/>
        <w:t>mesmo</w:t>
        <w:tab/>
        <w:t xml:space="preserve"> que</w:t>
        <w:tab/>
        <w:t xml:space="preserve"> tivesse</w:t>
        <w:tab/>
        <w:t xml:space="preserve"> 1</w:t>
        <w:tab/>
        <w:t>milhão</w:t>
        <w:tab/>
        <w:t xml:space="preserve"> de</w:t>
        <w:tab/>
        <w:t xml:space="preserve"> pontos</w:t>
        <w:tab/>
        <w:t xml:space="preserve"> de</w:t>
        <w:br/>
        <w:t>dados.</w:t>
        <w:tab/>
        <w:t>O</w:t>
        <w:tab/>
        <w:t>motivo</w:t>
        <w:tab/>
        <w:t>disso</w:t>
        <w:tab/>
        <w:t>é</w:t>
        <w:tab/>
        <w:t>que</w:t>
        <w:tab/>
        <w:t>leva</w:t>
        <w:tab/>
        <w:t>muito</w:t>
        <w:tab/>
        <w:t>tempo</w:t>
        <w:tab/>
        <w:t>para</w:t>
        <w:tab/>
        <w:t>que</w:t>
        <w:tab/>
        <w:t>alguns</w:t>
        <w:tab/>
        <w:t>processos</w:t>
        <w:tab/>
        <w:t>fractais</w:t>
        <w:br/>
        <w:t>revelem</w:t>
        <w:tab/>
        <w:t>suas</w:t>
        <w:tab/>
        <w:t>propriedades,</w:t>
        <w:tab/>
        <w:t>e</w:t>
        <w:tab/>
        <w:t>você</w:t>
        <w:tab/>
        <w:t>subestima</w:t>
        <w:tab/>
        <w:t>a</w:t>
        <w:tab/>
        <w:t>severidade</w:t>
        <w:tab/>
        <w:t>do</w:t>
        <w:tab/>
        <w:t>choque.</w:t>
      </w:r>
    </w:p>
    <w:p>
      <w:pPr>
        <w:pStyle w:val="BodyText"/>
        <w:bidi w:val="0"/>
        <w:spacing w:before="0" w:after="283"/>
        <w:jc w:val="left"/>
        <w:rPr/>
      </w:pPr>
      <w:r>
        <w:rPr/>
        <w:t>Às</w:t>
        <w:tab/>
        <w:t xml:space="preserve"> vezes,</w:t>
        <w:tab/>
        <w:t xml:space="preserve"> um</w:t>
        <w:tab/>
        <w:t xml:space="preserve"> fractal</w:t>
        <w:tab/>
        <w:t xml:space="preserve"> pode</w:t>
        <w:tab/>
        <w:t xml:space="preserve"> fazer</w:t>
        <w:tab/>
        <w:t xml:space="preserve"> você</w:t>
        <w:tab/>
        <w:t xml:space="preserve"> acreditar</w:t>
        <w:tab/>
        <w:t xml:space="preserve"> que</w:t>
        <w:tab/>
        <w:t xml:space="preserve"> ele</w:t>
        <w:tab/>
        <w:t xml:space="preserve"> seja</w:t>
        <w:tab/>
        <w:t xml:space="preserve"> gaussiano,</w:t>
        <w:br/>
        <w:t>especialmente</w:t>
        <w:tab/>
        <w:t xml:space="preserve"> quando</w:t>
        <w:tab/>
        <w:t xml:space="preserve"> o</w:t>
        <w:tab/>
        <w:t xml:space="preserve"> ponto</w:t>
        <w:tab/>
        <w:t xml:space="preserve"> de</w:t>
        <w:tab/>
        <w:t xml:space="preserve"> corte</w:t>
        <w:tab/>
        <w:t xml:space="preserve"> começa</w:t>
        <w:tab/>
        <w:t xml:space="preserve"> em</w:t>
        <w:tab/>
        <w:t xml:space="preserve"> um</w:t>
        <w:tab/>
        <w:t xml:space="preserve"> número</w:t>
        <w:tab/>
        <w:t xml:space="preserve"> alto.</w:t>
        <w:tab/>
        <w:t xml:space="preserve">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distribuições</w:t>
        <w:tab/>
        <w:t>fractais,</w:t>
        <w:tab/>
        <w:t>desvios</w:t>
        <w:tab/>
        <w:t>extremos</w:t>
        <w:tab/>
        <w:t>desse</w:t>
        <w:tab/>
        <w:t>tipo</w:t>
        <w:tab/>
        <w:t>são</w:t>
        <w:tab/>
        <w:t>suficientemente</w:t>
        <w:tab/>
        <w:t>raros</w:t>
        <w:tab/>
        <w:t>para</w:t>
        <w:br/>
        <w:t>gerar</w:t>
        <w:tab/>
        <w:t>enganos:</w:t>
        <w:tab/>
        <w:t>você</w:t>
        <w:tab/>
        <w:t>não</w:t>
        <w:tab/>
        <w:t>reconhece</w:t>
        <w:tab/>
        <w:t>a</w:t>
        <w:tab/>
        <w:t>distribuição</w:t>
        <w:tab/>
        <w:t>como</w:t>
        <w:tab/>
        <w:t>sendo</w:t>
        <w:tab/>
        <w:t>fractal.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Revisitando</w:t>
        <w:tab/>
        <w:t>a</w:t>
        <w:tab/>
        <w:t>poça</w:t>
        <w:tab/>
        <w:t>d’água</w:t>
        <w:br/>
      </w:r>
      <w:r>
        <w:rPr/>
        <w:t>Como</w:t>
        <w:tab/>
        <w:t xml:space="preserve"> já</w:t>
        <w:tab/>
        <w:t xml:space="preserve"> foi</w:t>
        <w:tab/>
        <w:t xml:space="preserve"> visto,</w:t>
        <w:tab/>
        <w:t xml:space="preserve"> temos</w:t>
        <w:tab/>
        <w:t xml:space="preserve"> dificuldades</w:t>
        <w:tab/>
        <w:t xml:space="preserve"> em</w:t>
        <w:tab/>
        <w:t xml:space="preserve"> saber</w:t>
        <w:tab/>
        <w:t xml:space="preserve"> os</w:t>
        <w:tab/>
        <w:t xml:space="preserve"> parâmetros</w:t>
        <w:tab/>
        <w:t xml:space="preserve"> de</w:t>
        <w:tab/>
        <w:t xml:space="preserve"> qualquer</w:t>
        <w:br/>
        <w:t>modelo</w:t>
        <w:tab/>
        <w:t xml:space="preserve"> que</w:t>
        <w:tab/>
        <w:t xml:space="preserve"> presumivelmente</w:t>
        <w:tab/>
        <w:t xml:space="preserve"> dirija</w:t>
        <w:tab/>
        <w:t xml:space="preserve"> o</w:t>
        <w:tab/>
        <w:t xml:space="preserve"> mundo.</w:t>
        <w:tab/>
        <w:t xml:space="preserve"> Portanto,</w:t>
        <w:tab/>
        <w:t xml:space="preserve"> no</w:t>
        <w:tab/>
        <w:t xml:space="preserve"> Extremistão,</w:t>
        <w:tab/>
        <w:t xml:space="preserve"> o</w:t>
        <w:br/>
        <w:t>problema</w:t>
        <w:tab/>
        <w:t>da</w:t>
        <w:tab/>
        <w:t xml:space="preserve"> indução</w:t>
        <w:tab/>
        <w:t>surge</w:t>
        <w:tab/>
        <w:t>outra</w:t>
        <w:tab/>
        <w:t>vez,</w:t>
        <w:tab/>
        <w:t>mas</w:t>
        <w:tab/>
        <w:t>agora</w:t>
        <w:tab/>
        <w:t>ainda</w:t>
        <w:tab/>
        <w:t>mais</w:t>
        <w:tab/>
        <w:t>significativamente</w:t>
        <w:br/>
        <w:t>do</w:t>
        <w:tab/>
        <w:t>que</w:t>
        <w:tab/>
        <w:t>em</w:t>
        <w:tab/>
        <w:t>qualquer</w:t>
        <w:tab/>
        <w:t>ponto</w:t>
        <w:tab/>
        <w:t>anterior</w:t>
        <w:tab/>
        <w:t>do</w:t>
        <w:tab/>
        <w:t>livro.</w:t>
        <w:tab/>
        <w:t>Simplesmente,</w:t>
        <w:tab/>
        <w:t>se</w:t>
        <w:tab/>
        <w:t>um</w:t>
        <w:tab/>
        <w:t>mecanismo</w:t>
        <w:tab/>
        <w:t>é</w:t>
        <w:br/>
        <w:t>fractal,</w:t>
        <w:tab/>
        <w:t>pode</w:t>
        <w:tab/>
        <w:t>apresentar</w:t>
        <w:tab/>
        <w:t>valores</w:t>
        <w:tab/>
        <w:t>altos;</w:t>
        <w:tab/>
        <w:t>portanto,</w:t>
        <w:tab/>
        <w:t>a</w:t>
        <w:tab/>
        <w:t>incidência</w:t>
        <w:tab/>
        <w:t>de</w:t>
        <w:tab/>
        <w:t>desvios</w:t>
        <w:tab/>
        <w:t>grandes</w:t>
        <w:tab/>
        <w:t>é</w:t>
        <w:br/>
        <w:t>possível,</w:t>
        <w:tab/>
        <w:t>mas</w:t>
        <w:tab/>
        <w:t>é</w:t>
        <w:tab/>
        <w:t>difícil</w:t>
        <w:tab/>
        <w:t>saber</w:t>
        <w:tab/>
        <w:t>com</w:t>
        <w:tab/>
        <w:t>qualquer</w:t>
        <w:tab/>
        <w:t>precisão</w:t>
        <w:tab/>
        <w:t>o</w:t>
        <w:tab/>
        <w:t>quanto</w:t>
        <w:tab/>
        <w:t>são</w:t>
        <w:tab/>
        <w:t>possíveis</w:t>
        <w:tab/>
        <w:t>e</w:t>
        <w:tab/>
        <w:t>com</w:t>
        <w:br/>
        <w:t>que</w:t>
        <w:tab/>
        <w:t>frequência</w:t>
        <w:tab/>
        <w:t>devem</w:t>
        <w:tab/>
        <w:t>ocorrer.</w:t>
        <w:tab/>
        <w:t>Isso</w:t>
        <w:tab/>
        <w:t>é</w:t>
        <w:tab/>
        <w:t>parecido</w:t>
        <w:tab/>
        <w:t>com</w:t>
        <w:tab/>
        <w:t>o</w:t>
        <w:tab/>
        <w:t>problema</w:t>
        <w:tab/>
        <w:t>da</w:t>
        <w:tab/>
        <w:t>poça</w:t>
        <w:tab/>
        <w:t>d’água:</w:t>
        <w:br/>
        <w:t>muitos</w:t>
        <w:tab/>
        <w:t xml:space="preserve"> cubos</w:t>
        <w:tab/>
        <w:t xml:space="preserve"> de</w:t>
        <w:tab/>
        <w:t xml:space="preserve"> gelo</w:t>
        <w:tab/>
        <w:t xml:space="preserve"> poderiam</w:t>
        <w:tab/>
        <w:t xml:space="preserve"> tê-la</w:t>
        <w:tab/>
        <w:t xml:space="preserve"> gerado.</w:t>
        <w:tab/>
        <w:t xml:space="preserve"> Como</w:t>
        <w:tab/>
        <w:t xml:space="preserve"> alguém</w:t>
        <w:tab/>
        <w:t xml:space="preserve"> que</w:t>
        <w:tab/>
        <w:t xml:space="preserve"> parte</w:t>
        <w:tab/>
        <w:t xml:space="preserve"> da</w:t>
        <w:br/>
        <w:t>realidade</w:t>
        <w:tab/>
        <w:t xml:space="preserve"> para</w:t>
        <w:tab/>
        <w:t xml:space="preserve"> possíveis</w:t>
        <w:tab/>
        <w:t xml:space="preserve"> modelos</w:t>
        <w:tab/>
        <w:t xml:space="preserve"> explanatórios,</w:t>
        <w:tab/>
        <w:t xml:space="preserve"> encaro</w:t>
        <w:tab/>
        <w:t xml:space="preserve"> uma</w:t>
        <w:tab/>
        <w:t xml:space="preserve"> gama</w:t>
        <w:br/>
        <w:t>completamente</w:t>
        <w:tab/>
        <w:t xml:space="preserve"> diferente</w:t>
        <w:tab/>
        <w:t xml:space="preserve"> de</w:t>
        <w:tab/>
        <w:t xml:space="preserve"> problemas</w:t>
        <w:tab/>
        <w:t xml:space="preserve"> em</w:t>
        <w:tab/>
        <w:t xml:space="preserve"> relação</w:t>
        <w:tab/>
        <w:t xml:space="preserve"> àqueles</w:t>
        <w:tab/>
        <w:t xml:space="preserve"> que</w:t>
        <w:tab/>
        <w:t xml:space="preserve"> fazem</w:t>
        <w:tab/>
        <w:t xml:space="preserve"> o</w:t>
        <w:br/>
        <w:t>contrário.</w:t>
      </w:r>
    </w:p>
    <w:p>
      <w:pPr>
        <w:pStyle w:val="BodyText"/>
        <w:bidi w:val="0"/>
        <w:spacing w:before="0" w:after="283"/>
        <w:jc w:val="left"/>
        <w:rPr/>
      </w:pPr>
      <w:r>
        <w:rPr/>
        <w:t>Acabo</w:t>
        <w:tab/>
        <w:t xml:space="preserve"> de</w:t>
        <w:tab/>
        <w:t xml:space="preserve"> ler</w:t>
        <w:tab/>
        <w:t xml:space="preserve"> três</w:t>
        <w:tab/>
        <w:t xml:space="preserve"> livros</w:t>
        <w:tab/>
        <w:t xml:space="preserve"> de</w:t>
        <w:tab/>
        <w:t xml:space="preserve"> “ciência</w:t>
        <w:tab/>
        <w:t xml:space="preserve"> popular”</w:t>
        <w:tab/>
        <w:t xml:space="preserve"> que</w:t>
        <w:tab/>
        <w:t xml:space="preserve"> resumem</w:t>
        <w:tab/>
        <w:t xml:space="preserve"> a</w:t>
        <w:tab/>
        <w:t xml:space="preserve"> pesquisa</w:t>
        <w:tab/>
        <w:t xml:space="preserve"> em</w:t>
        <w:br/>
        <w:t>sistemas</w:t>
        <w:tab/>
        <w:t>complexos:</w:t>
        <w:tab/>
      </w:r>
      <w:r>
        <w:rPr>
          <w:i/>
        </w:rPr>
        <w:t>Ubiquity</w:t>
      </w:r>
      <w:r>
        <w:rPr/>
        <w:t>,</w:t>
        <w:tab/>
        <w:t>de</w:t>
        <w:tab/>
        <w:t>Mark</w:t>
        <w:tab/>
        <w:t>Buchanan,</w:t>
        <w:tab/>
      </w:r>
      <w:r>
        <w:rPr>
          <w:i/>
        </w:rPr>
        <w:t>Massa</w:t>
        <w:tab/>
        <w:t>crítica</w:t>
      </w:r>
      <w:r>
        <w:rPr/>
        <w:t>,</w:t>
        <w:tab/>
        <w:t>de</w:t>
        <w:tab/>
        <w:t>Philip</w:t>
        <w:tab/>
        <w:t>Ball,</w:t>
        <w:br/>
        <w:t>e</w:t>
        <w:tab/>
      </w:r>
      <w:r>
        <w:rPr>
          <w:i/>
        </w:rPr>
        <w:t>Why</w:t>
        <w:tab/>
        <w:t>Most</w:t>
        <w:tab/>
        <w:t>Things</w:t>
        <w:tab/>
        <w:t>Fail</w:t>
      </w:r>
      <w:r>
        <w:rPr/>
        <w:t>,</w:t>
        <w:tab/>
        <w:t>de</w:t>
        <w:tab/>
        <w:t>Paul</w:t>
        <w:tab/>
        <w:t>Ormerod.</w:t>
        <w:tab/>
        <w:t>Os</w:t>
        <w:tab/>
        <w:t>três</w:t>
        <w:tab/>
        <w:t>autores</w:t>
        <w:tab/>
        <w:t>apresentam</w:t>
        <w:tab/>
        <w:t>o</w:t>
        <w:tab/>
        <w:t>mundo</w:t>
        <w:br/>
        <w:t>da</w:t>
        <w:tab/>
        <w:t xml:space="preserve"> ciência</w:t>
        <w:tab/>
        <w:t xml:space="preserve"> social</w:t>
        <w:tab/>
        <w:t xml:space="preserve"> como</w:t>
        <w:tab/>
        <w:t xml:space="preserve"> sendo</w:t>
        <w:tab/>
        <w:t xml:space="preserve"> repleto</w:t>
        <w:tab/>
        <w:t xml:space="preserve"> de</w:t>
        <w:tab/>
        <w:t xml:space="preserve"> leis</w:t>
        <w:tab/>
        <w:t xml:space="preserve"> de</w:t>
        <w:tab/>
        <w:t xml:space="preserve"> potência,</w:t>
        <w:tab/>
        <w:t xml:space="preserve"> visão</w:t>
        <w:tab/>
        <w:t xml:space="preserve"> com</w:t>
        <w:tab/>
        <w:t xml:space="preserve"> a</w:t>
        <w:tab/>
        <w:t xml:space="preserve"> qual</w:t>
        <w:br/>
        <w:t>certamente</w:t>
        <w:tab/>
        <w:t>concordo.</w:t>
        <w:tab/>
        <w:t>Eles</w:t>
        <w:tab/>
        <w:t>também</w:t>
        <w:tab/>
        <w:t>alegam</w:t>
        <w:tab/>
        <w:t>que</w:t>
        <w:tab/>
        <w:t>existe</w:t>
        <w:tab/>
      </w:r>
      <w:r>
        <w:rPr>
          <w:i/>
        </w:rPr>
        <w:t>universalidade</w:t>
      </w:r>
      <w:r>
        <w:rPr/>
        <w:tab/>
        <w:t>em</w:t>
        <w:tab/>
        <w:t>muitos</w:t>
        <w:br/>
        <w:t>desses</w:t>
        <w:tab/>
        <w:t xml:space="preserve"> fenômenos,</w:t>
        <w:tab/>
        <w:t xml:space="preserve"> que</w:t>
        <w:tab/>
        <w:t xml:space="preserve"> existe</w:t>
        <w:tab/>
        <w:t xml:space="preserve"> uma</w:t>
        <w:tab/>
        <w:t xml:space="preserve"> similaridade</w:t>
        <w:tab/>
        <w:t xml:space="preserve"> maravilhosa</w:t>
        <w:tab/>
        <w:t xml:space="preserve"> entre</w:t>
        <w:tab/>
        <w:t xml:space="preserve"> vários</w:t>
        <w:br/>
        <w:t>processos</w:t>
        <w:tab/>
        <w:t xml:space="preserve"> na</w:t>
        <w:tab/>
        <w:t xml:space="preserve"> natureza</w:t>
        <w:tab/>
        <w:t xml:space="preserve"> e</w:t>
        <w:tab/>
        <w:t xml:space="preserve"> o</w:t>
        <w:tab/>
        <w:t xml:space="preserve"> comportamento</w:t>
        <w:tab/>
        <w:t xml:space="preserve"> de</w:t>
        <w:tab/>
        <w:t xml:space="preserve"> grupos</w:t>
        <w:tab/>
        <w:t xml:space="preserve"> sociais,</w:t>
        <w:tab/>
        <w:t xml:space="preserve"> com</w:t>
        <w:tab/>
        <w:t xml:space="preserve"> o</w:t>
        <w:tab/>
        <w:t xml:space="preserve"> que</w:t>
        <w:br/>
        <w:t>concordo.</w:t>
        <w:tab/>
        <w:t>Reforçam</w:t>
        <w:tab/>
        <w:t>seus</w:t>
        <w:tab/>
        <w:t>estudos</w:t>
        <w:tab/>
        <w:t>com</w:t>
        <w:tab/>
        <w:t>as</w:t>
        <w:tab/>
        <w:t>diversas</w:t>
        <w:tab/>
        <w:t>teorias</w:t>
        <w:tab/>
        <w:t>sobre</w:t>
        <w:tab/>
        <w:t>redes</w:t>
        <w:tab/>
        <w:t>e</w:t>
        <w:tab/>
        <w:t>mostram</w:t>
        <w:br/>
        <w:t>a</w:t>
        <w:tab/>
        <w:t xml:space="preserve"> correspondência</w:t>
        <w:tab/>
        <w:t xml:space="preserve"> maravilhosa</w:t>
        <w:tab/>
        <w:t xml:space="preserve"> entre</w:t>
        <w:tab/>
        <w:t xml:space="preserve"> os</w:t>
        <w:tab/>
        <w:t xml:space="preserve"> ditos</w:t>
        <w:tab/>
        <w:t xml:space="preserve"> fenômenos</w:t>
        <w:tab/>
        <w:t xml:space="preserve"> críticos</w:t>
        <w:tab/>
        <w:t xml:space="preserve"> nas</w:t>
        <w:tab/>
        <w:t xml:space="preserve"> ciências</w:t>
        <w:br/>
        <w:t>naturais</w:t>
        <w:tab/>
        <w:t xml:space="preserve"> e</w:t>
        <w:tab/>
        <w:t xml:space="preserve"> a</w:t>
        <w:tab/>
        <w:t xml:space="preserve"> auto-organização</w:t>
        <w:tab/>
        <w:t>de</w:t>
        <w:tab/>
        <w:t>grupos</w:t>
        <w:tab/>
        <w:t xml:space="preserve"> sociais.</w:t>
        <w:tab/>
        <w:t>Reúnem</w:t>
        <w:tab/>
        <w:t>processos</w:t>
        <w:tab/>
        <w:t>que</w:t>
        <w:tab/>
        <w:t>geram</w:t>
        <w:br/>
        <w:t>avalanches,</w:t>
        <w:tab/>
        <w:t>contágios</w:t>
        <w:tab/>
        <w:t>sociais</w:t>
        <w:tab/>
        <w:t>e</w:t>
        <w:tab/>
        <w:t>o</w:t>
        <w:tab/>
        <w:t>que</w:t>
        <w:tab/>
        <w:t>chamam</w:t>
        <w:tab/>
        <w:t>de</w:t>
        <w:tab/>
        <w:t>cascatas</w:t>
        <w:tab/>
        <w:t>de</w:t>
        <w:tab/>
        <w:t>informação,</w:t>
        <w:tab/>
        <w:t>com</w:t>
        <w:tab/>
        <w:t>o</w:t>
        <w:br/>
        <w:t>que</w:t>
        <w:tab/>
        <w:t>concordo.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universalidade</w:t>
        <w:tab/>
        <w:t>é</w:t>
        <w:tab/>
        <w:t>uma</w:t>
        <w:tab/>
        <w:t>das</w:t>
        <w:tab/>
        <w:t>razões</w:t>
        <w:tab/>
        <w:t>pelas</w:t>
        <w:tab/>
        <w:t>quais</w:t>
        <w:tab/>
        <w:t>os</w:t>
        <w:tab/>
        <w:t>físicos</w:t>
        <w:tab/>
        <w:t>consideram</w:t>
        <w:tab/>
        <w:t>as</w:t>
        <w:tab/>
        <w:t xml:space="preserve"> leis</w:t>
        <w:br/>
        <w:t>de</w:t>
        <w:tab/>
        <w:t>potência</w:t>
        <w:tab/>
        <w:t xml:space="preserve"> associadas</w:t>
        <w:tab/>
        <w:t xml:space="preserve"> a</w:t>
        <w:tab/>
        <w:t>pontos</w:t>
        <w:tab/>
        <w:t xml:space="preserve"> críticos</w:t>
        <w:tab/>
        <w:t>particularmente</w:t>
        <w:tab/>
        <w:t xml:space="preserve"> interessantes.</w:t>
        <w:tab/>
        <w:t>Existem</w:t>
        <w:br/>
        <w:t>muitas</w:t>
        <w:tab/>
        <w:t xml:space="preserve"> situações,</w:t>
        <w:tab/>
        <w:t xml:space="preserve"> tanto</w:t>
        <w:tab/>
        <w:t xml:space="preserve"> na</w:t>
        <w:tab/>
        <w:t xml:space="preserve"> teoria</w:t>
        <w:tab/>
        <w:t xml:space="preserve"> de</w:t>
        <w:tab/>
        <w:t xml:space="preserve"> sistemas</w:t>
        <w:tab/>
        <w:t xml:space="preserve"> dinâmicos</w:t>
        <w:tab/>
        <w:t xml:space="preserve"> quanto</w:t>
        <w:tab/>
        <w:t xml:space="preserve"> na</w:t>
        <w:tab/>
        <w:t xml:space="preserve"> mecânica</w:t>
        <w:br/>
        <w:t>estatística,</w:t>
        <w:tab/>
        <w:t xml:space="preserve"> em</w:t>
        <w:tab/>
        <w:t xml:space="preserve"> que</w:t>
        <w:tab/>
        <w:t xml:space="preserve"> muitas</w:t>
        <w:tab/>
        <w:t xml:space="preserve"> das</w:t>
        <w:tab/>
        <w:t xml:space="preserve"> propriedades</w:t>
        <w:tab/>
        <w:t xml:space="preserve"> da</w:t>
        <w:tab/>
        <w:t xml:space="preserve"> dinâmica</w:t>
        <w:tab/>
        <w:t xml:space="preserve"> em</w:t>
        <w:tab/>
        <w:t xml:space="preserve"> torno</w:t>
        <w:tab/>
        <w:t xml:space="preserve"> de</w:t>
        <w:tab/>
        <w:t xml:space="preserve"> pontos</w:t>
        <w:br/>
        <w:t>críticos</w:t>
        <w:tab/>
        <w:t xml:space="preserve"> são</w:t>
        <w:tab/>
        <w:t xml:space="preserve"> independentes</w:t>
        <w:tab/>
        <w:t xml:space="preserve"> dos</w:t>
        <w:tab/>
        <w:t xml:space="preserve"> detalhes</w:t>
        <w:tab/>
        <w:t xml:space="preserve"> do</w:t>
        <w:tab/>
        <w:t xml:space="preserve"> sistema</w:t>
        <w:tab/>
        <w:t xml:space="preserve"> dinâmico</w:t>
        <w:tab/>
        <w:t xml:space="preserve"> por</w:t>
        <w:tab/>
        <w:t xml:space="preserve"> trás</w:t>
        <w:tab/>
        <w:t xml:space="preserve"> delas.</w:t>
        <w:tab/>
        <w:t>O</w:t>
        <w:br/>
        <w:t>expoente</w:t>
        <w:tab/>
        <w:t>no</w:t>
        <w:tab/>
        <w:t>ponto</w:t>
        <w:tab/>
        <w:t>crítico</w:t>
        <w:tab/>
        <w:t>pode</w:t>
        <w:tab/>
        <w:t>ser</w:t>
        <w:tab/>
        <w:t>igual</w:t>
        <w:tab/>
        <w:t>para</w:t>
        <w:tab/>
        <w:t>muitos</w:t>
        <w:tab/>
        <w:t>sistemas</w:t>
        <w:tab/>
        <w:t>no</w:t>
        <w:tab/>
        <w:t>mesmo</w:t>
        <w:tab/>
        <w:t>grupo,</w:t>
      </w:r>
    </w:p>
    <w:p>
      <w:pPr>
        <w:pStyle w:val="BodyText"/>
        <w:bidi w:val="0"/>
        <w:ind w:hanging="0" w:left="0" w:right="0"/>
        <w:jc w:val="left"/>
        <w:rPr/>
      </w:pPr>
      <w:r>
        <w:rPr/>
        <w:t>mesmo</w:t>
        <w:tab/>
        <w:t>que</w:t>
        <w:tab/>
        <w:t>muitos</w:t>
        <w:tab/>
        <w:t>outros</w:t>
        <w:tab/>
        <w:t>aspectos</w:t>
        <w:tab/>
        <w:t>do</w:t>
        <w:tab/>
        <w:t>sistema</w:t>
        <w:tab/>
        <w:t>sejam</w:t>
        <w:tab/>
        <w:t>diferentes.</w:t>
        <w:tab/>
        <w:t>Quase</w:t>
        <w:tab/>
        <w:t>concordo</w:t>
        <w:br/>
        <w:t>com</w:t>
        <w:tab/>
        <w:t>essa</w:t>
        <w:tab/>
        <w:t>noção</w:t>
        <w:tab/>
        <w:t>de</w:t>
        <w:tab/>
        <w:t>universalidade.</w:t>
        <w:tab/>
        <w:t>Finalmente,</w:t>
        <w:tab/>
        <w:t>os</w:t>
        <w:tab/>
        <w:t>três</w:t>
        <w:tab/>
        <w:t>autores</w:t>
        <w:tab/>
        <w:t>nos</w:t>
        <w:tab/>
        <w:t>encorajam</w:t>
        <w:tab/>
        <w:t>a</w:t>
        <w:br/>
        <w:t>aplicar</w:t>
        <w:tab/>
        <w:t xml:space="preserve"> técnicas</w:t>
        <w:tab/>
        <w:t xml:space="preserve"> de</w:t>
        <w:tab/>
        <w:t xml:space="preserve"> física</w:t>
        <w:tab/>
        <w:t xml:space="preserve"> estatística,</w:t>
        <w:tab/>
        <w:t xml:space="preserve"> evitando</w:t>
        <w:tab/>
        <w:t xml:space="preserve"> a</w:t>
        <w:tab/>
        <w:t xml:space="preserve"> todo</w:t>
        <w:tab/>
        <w:t xml:space="preserve"> custo</w:t>
        <w:tab/>
        <w:t xml:space="preserve"> a</w:t>
        <w:tab/>
        <w:t xml:space="preserve"> econometria</w:t>
        <w:tab/>
        <w:t xml:space="preserve"> e</w:t>
        <w:br/>
        <w:t>distribuições</w:t>
        <w:tab/>
        <w:t xml:space="preserve"> não</w:t>
        <w:tab/>
        <w:t xml:space="preserve"> escaláveis</w:t>
        <w:tab/>
        <w:t xml:space="preserve"> de</w:t>
        <w:tab/>
        <w:t xml:space="preserve"> estilo</w:t>
        <w:tab/>
        <w:t xml:space="preserve"> gaussiano</w:t>
        <w:tab/>
        <w:t xml:space="preserve"> como</w:t>
        <w:tab/>
        <w:t xml:space="preserve"> se</w:t>
        <w:tab/>
        <w:t xml:space="preserve"> fossem</w:t>
        <w:tab/>
        <w:t xml:space="preserve"> pragas,</w:t>
        <w:tab/>
        <w:t xml:space="preserve"> e</w:t>
        <w:tab/>
        <w:t xml:space="preserve"> eu</w:t>
        <w:br/>
        <w:t>concordo</w:t>
        <w:tab/>
        <w:t>plenamente</w:t>
        <w:tab/>
        <w:t>com</w:t>
        <w:tab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os</w:t>
        <w:tab/>
        <w:t>três</w:t>
        <w:tab/>
        <w:t>autores,</w:t>
        <w:tab/>
        <w:t>por</w:t>
        <w:tab/>
        <w:t>meio</w:t>
        <w:tab/>
        <w:t>da</w:t>
        <w:tab/>
        <w:t>produção</w:t>
        <w:tab/>
        <w:t>—</w:t>
        <w:tab/>
        <w:t>ou</w:t>
        <w:tab/>
        <w:t>da</w:t>
        <w:tab/>
        <w:t>promoção</w:t>
        <w:tab/>
        <w:t>—</w:t>
        <w:tab/>
        <w:t>da</w:t>
        <w:tab/>
        <w:t>precisão,</w:t>
        <w:br/>
        <w:t>caem</w:t>
        <w:tab/>
        <w:t xml:space="preserve"> na</w:t>
        <w:tab/>
        <w:t xml:space="preserve"> armadilha</w:t>
        <w:tab/>
        <w:t xml:space="preserve"> de</w:t>
        <w:tab/>
        <w:t xml:space="preserve"> não</w:t>
        <w:tab/>
        <w:t xml:space="preserve"> diferenciarem</w:t>
        <w:tab/>
        <w:t xml:space="preserve"> entre</w:t>
        <w:tab/>
        <w:t xml:space="preserve"> os</w:t>
        <w:tab/>
        <w:t xml:space="preserve"> processos</w:t>
        <w:tab/>
        <w:t xml:space="preserve"> para</w:t>
        <w:tab/>
        <w:t xml:space="preserve"> a</w:t>
        <w:tab/>
        <w:t xml:space="preserve"> frente</w:t>
        <w:tab/>
        <w:t xml:space="preserve"> e</w:t>
        <w:br/>
        <w:t>reversos</w:t>
        <w:tab/>
        <w:t>(entre</w:t>
        <w:tab/>
        <w:t>o</w:t>
        <w:tab/>
        <w:t>problema</w:t>
        <w:tab/>
        <w:t>e</w:t>
        <w:tab/>
        <w:t>o</w:t>
        <w:tab/>
        <w:t>problema</w:t>
        <w:tab/>
        <w:t>inverso)</w:t>
        <w:tab/>
        <w:t>—</w:t>
        <w:tab/>
        <w:t>para</w:t>
        <w:tab/>
        <w:t>mim,</w:t>
        <w:tab/>
        <w:t>o</w:t>
        <w:tab/>
        <w:t>maior</w:t>
        <w:tab/>
        <w:t>de</w:t>
        <w:tab/>
        <w:t>todos</w:t>
        <w:br/>
        <w:t>os</w:t>
        <w:tab/>
        <w:t>pecados</w:t>
        <w:tab/>
        <w:t>científicos</w:t>
        <w:tab/>
        <w:t>e</w:t>
        <w:tab/>
        <w:t>epistemológicos.</w:t>
        <w:tab/>
        <w:t>Eles</w:t>
        <w:tab/>
        <w:t>não</w:t>
        <w:tab/>
        <w:t>estão</w:t>
        <w:tab/>
        <w:t>sozinhos;</w:t>
        <w:tab/>
        <w:t>quase</w:t>
        <w:tab/>
        <w:t xml:space="preserve"> todos</w:t>
        <w:br/>
        <w:t>que</w:t>
        <w:tab/>
        <w:t>trabalham</w:t>
        <w:tab/>
        <w:t>com</w:t>
        <w:tab/>
        <w:t>dados,</w:t>
        <w:tab/>
        <w:t>mas</w:t>
        <w:tab/>
        <w:t>não</w:t>
        <w:tab/>
        <w:t>tomam</w:t>
        <w:tab/>
        <w:t>decisões</w:t>
        <w:tab/>
        <w:t>baseadas</w:t>
        <w:tab/>
        <w:t>neles,</w:t>
        <w:tab/>
        <w:t>tendem</w:t>
        <w:tab/>
        <w:t>a</w:t>
        <w:tab/>
        <w:t>ser</w:t>
        <w:br/>
        <w:t>culpados</w:t>
        <w:tab/>
        <w:t>do</w:t>
        <w:tab/>
        <w:t>mesmo</w:t>
        <w:tab/>
        <w:t>pecado,</w:t>
        <w:tab/>
        <w:t>uma</w:t>
        <w:tab/>
        <w:t>variação</w:t>
        <w:tab/>
        <w:t>da</w:t>
        <w:tab/>
        <w:t xml:space="preserve"> falácia</w:t>
        <w:tab/>
        <w:t>narrativa.</w:t>
        <w:tab/>
        <w:t>Na</w:t>
        <w:tab/>
        <w:t>ausência</w:t>
        <w:tab/>
        <w:t>de</w:t>
        <w:br/>
        <w:t>um</w:t>
        <w:tab/>
        <w:t xml:space="preserve"> processo</w:t>
        <w:tab/>
        <w:t xml:space="preserve"> de</w:t>
        <w:tab/>
        <w:t xml:space="preserve"> resposta,</w:t>
        <w:tab/>
        <w:t xml:space="preserve"> observam-se</w:t>
        <w:tab/>
        <w:t xml:space="preserve"> os</w:t>
        <w:tab/>
        <w:t xml:space="preserve"> modelos</w:t>
        <w:tab/>
        <w:t xml:space="preserve"> e</w:t>
        <w:tab/>
        <w:t xml:space="preserve"> imagina-se</w:t>
        <w:tab/>
        <w:t xml:space="preserve"> que</w:t>
        <w:tab/>
        <w:t xml:space="preserve"> eles</w:t>
        <w:br/>
        <w:t>confirmam</w:t>
        <w:tab/>
        <w:t>a</w:t>
        <w:tab/>
        <w:t>realidade.</w:t>
        <w:tab/>
        <w:t>Acredito</w:t>
        <w:tab/>
        <w:t>nas</w:t>
        <w:tab/>
        <w:t>ideias</w:t>
        <w:tab/>
        <w:t>desses</w:t>
        <w:tab/>
        <w:t>três</w:t>
        <w:tab/>
        <w:t>livros,</w:t>
        <w:tab/>
        <w:t>mas</w:t>
        <w:tab/>
        <w:t>não</w:t>
        <w:tab/>
        <w:t>da</w:t>
        <w:tab/>
        <w:t>forma</w:t>
        <w:br/>
        <w:t>que</w:t>
        <w:tab/>
        <w:t xml:space="preserve"> estão</w:t>
        <w:tab/>
        <w:t xml:space="preserve"> sendo</w:t>
        <w:tab/>
        <w:t xml:space="preserve"> usadas</w:t>
        <w:tab/>
        <w:t xml:space="preserve"> —</w:t>
        <w:tab/>
        <w:t xml:space="preserve"> e</w:t>
        <w:tab/>
        <w:t xml:space="preserve"> certamente</w:t>
        <w:tab/>
        <w:t xml:space="preserve"> não</w:t>
        <w:tab/>
        <w:t xml:space="preserve"> com</w:t>
        <w:tab/>
        <w:t xml:space="preserve"> a</w:t>
        <w:tab/>
        <w:t xml:space="preserve"> precisão</w:t>
        <w:tab/>
        <w:t xml:space="preserve"> que</w:t>
        <w:tab/>
        <w:t xml:space="preserve"> os</w:t>
        <w:tab/>
        <w:t xml:space="preserve"> autores</w:t>
        <w:br/>
        <w:t>atribuem</w:t>
        <w:tab/>
        <w:t xml:space="preserve"> a</w:t>
        <w:tab/>
        <w:t xml:space="preserve"> elas.</w:t>
        <w:tab/>
        <w:t xml:space="preserve"> Na</w:t>
        <w:tab/>
        <w:t xml:space="preserve"> verdade,</w:t>
        <w:tab/>
        <w:t xml:space="preserve"> a</w:t>
        <w:tab/>
        <w:t xml:space="preserve"> teoria</w:t>
        <w:tab/>
        <w:t xml:space="preserve"> da</w:t>
        <w:tab/>
        <w:t xml:space="preserve"> complexidade</w:t>
        <w:tab/>
        <w:t xml:space="preserve"> deveria</w:t>
        <w:tab/>
        <w:t xml:space="preserve"> nos</w:t>
        <w:tab/>
        <w:t xml:space="preserve"> fazer</w:t>
        <w:br/>
        <w:t>suspeitar</w:t>
        <w:tab/>
      </w:r>
      <w:r>
        <w:rPr>
          <w:i/>
        </w:rPr>
        <w:t>mais</w:t>
      </w:r>
      <w:r>
        <w:rPr/>
        <w:tab/>
        <w:t>de</w:t>
        <w:tab/>
        <w:t>alegações</w:t>
        <w:tab/>
        <w:t>científicas</w:t>
        <w:tab/>
        <w:t>de</w:t>
        <w:tab/>
        <w:t>modelos</w:t>
        <w:tab/>
        <w:t>precisos</w:t>
        <w:tab/>
        <w:t>da</w:t>
        <w:tab/>
        <w:t>realidade.</w:t>
        <w:tab/>
        <w:t>Ela</w:t>
        <w:tab/>
        <w:t>não</w:t>
        <w:br/>
        <w:t>transforma</w:t>
        <w:tab/>
        <w:t>todos</w:t>
        <w:tab/>
        <w:t>os</w:t>
        <w:tab/>
        <w:t>cisnes</w:t>
        <w:tab/>
        <w:t>em</w:t>
        <w:tab/>
        <w:t>brancos;</w:t>
        <w:tab/>
        <w:t>isso</w:t>
        <w:tab/>
        <w:t>é</w:t>
        <w:tab/>
        <w:t>previsível:</w:t>
        <w:tab/>
        <w:t>ela</w:t>
        <w:tab/>
        <w:t>os</w:t>
        <w:tab/>
        <w:t>torna</w:t>
        <w:tab/>
        <w:t>cinzentos,</w:t>
        <w:tab/>
        <w:t>e</w:t>
        <w:br/>
        <w:t>apenas</w:t>
        <w:tab/>
        <w:t>cinzentos.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disse,</w:t>
        <w:tab/>
        <w:t xml:space="preserve"> o</w:t>
        <w:tab/>
        <w:t xml:space="preserve"> mundo,</w:t>
        <w:tab/>
        <w:t xml:space="preserve"> epistemologicamente,</w:t>
        <w:tab/>
        <w:t xml:space="preserve"> é</w:t>
        <w:tab/>
        <w:t xml:space="preserve"> literalmente</w:t>
        <w:tab/>
        <w:t xml:space="preserve"> um</w:t>
        <w:tab/>
        <w:t xml:space="preserve"> lugar</w:t>
        <w:br/>
        <w:t>diferente</w:t>
        <w:tab/>
        <w:t>para</w:t>
        <w:tab/>
        <w:t>um</w:t>
        <w:tab/>
        <w:t>empirista</w:t>
        <w:tab/>
        <w:t>prático.</w:t>
        <w:tab/>
        <w:t>Não</w:t>
        <w:tab/>
        <w:t>temos</w:t>
        <w:tab/>
        <w:t>o</w:t>
        <w:tab/>
        <w:t>luxo</w:t>
        <w:tab/>
        <w:t>de</w:t>
        <w:tab/>
        <w:t>sentarmo-nos</w:t>
        <w:tab/>
        <w:t>para</w:t>
        <w:tab/>
        <w:t>ler</w:t>
        <w:tab/>
        <w:t>a</w:t>
        <w:br/>
        <w:t>equação</w:t>
        <w:tab/>
        <w:t>que</w:t>
        <w:tab/>
        <w:t>governa</w:t>
        <w:tab/>
        <w:t>o</w:t>
        <w:tab/>
        <w:t>universo;</w:t>
        <w:tab/>
        <w:t>apenas</w:t>
        <w:tab/>
        <w:t>observamos</w:t>
        <w:tab/>
        <w:t>dados</w:t>
        <w:tab/>
        <w:t>e</w:t>
        <w:tab/>
        <w:t>fazemos</w:t>
        <w:tab/>
        <w:t>deduções</w:t>
        <w:br/>
        <w:t>acerca</w:t>
        <w:tab/>
        <w:t>do</w:t>
        <w:tab/>
        <w:t>que</w:t>
        <w:tab/>
        <w:t>poderia</w:t>
        <w:tab/>
        <w:t>ser</w:t>
        <w:tab/>
        <w:t>o</w:t>
        <w:tab/>
        <w:t>processo</w:t>
        <w:tab/>
        <w:t>real,</w:t>
        <w:tab/>
        <w:t>e</w:t>
        <w:tab/>
        <w:t>“calibramos”</w:t>
        <w:tab/>
        <w:t>ajustando</w:t>
        <w:tab/>
        <w:t>a</w:t>
        <w:tab/>
        <w:t>equação</w:t>
        <w:tab/>
        <w:t>de</w:t>
        <w:br/>
        <w:t>acordo</w:t>
        <w:tab/>
        <w:t>com</w:t>
        <w:tab/>
        <w:t>informações</w:t>
        <w:tab/>
        <w:t>adicionais.</w:t>
        <w:tab/>
        <w:t>À</w:t>
        <w:tab/>
        <w:t>medida</w:t>
        <w:tab/>
        <w:t>que</w:t>
        <w:tab/>
        <w:t>os</w:t>
        <w:tab/>
        <w:t>eventos</w:t>
        <w:tab/>
        <w:t>se</w:t>
        <w:tab/>
        <w:t>apresentam</w:t>
        <w:tab/>
        <w:t>a</w:t>
        <w:br/>
        <w:t>nós,</w:t>
        <w:tab/>
        <w:t xml:space="preserve"> comparamos</w:t>
        <w:tab/>
        <w:t xml:space="preserve"> o</w:t>
        <w:tab/>
        <w:t xml:space="preserve"> que</w:t>
        <w:tab/>
        <w:t xml:space="preserve"> vemos</w:t>
        <w:tab/>
        <w:t xml:space="preserve"> com</w:t>
        <w:tab/>
        <w:t xml:space="preserve"> o</w:t>
        <w:tab/>
        <w:t xml:space="preserve"> que</w:t>
        <w:tab/>
        <w:t xml:space="preserve"> esperávamos</w:t>
        <w:tab/>
        <w:t xml:space="preserve"> ver.</w:t>
        <w:tab/>
        <w:t xml:space="preserve"> Descobrir</w:t>
        <w:tab/>
        <w:t xml:space="preserve"> que</w:t>
        <w:tab/>
        <w:t xml:space="preserve"> a</w:t>
        <w:br/>
        <w:t>história</w:t>
        <w:tab/>
        <w:t>anda</w:t>
        <w:tab/>
        <w:t>para</w:t>
        <w:tab/>
        <w:t>a</w:t>
        <w:tab/>
        <w:t>frente,</w:t>
        <w:tab/>
        <w:t>não</w:t>
        <w:tab/>
        <w:t>para</w:t>
        <w:tab/>
        <w:t>trás,</w:t>
        <w:tab/>
        <w:t>costuma</w:t>
        <w:tab/>
        <w:t>ser</w:t>
        <w:tab/>
        <w:t>um</w:t>
        <w:tab/>
        <w:t>processo</w:t>
        <w:tab/>
        <w:t>humilhante,</w:t>
        <w:br/>
        <w:t>especialmente</w:t>
        <w:tab/>
        <w:t>para</w:t>
        <w:tab/>
        <w:t>alguém</w:t>
        <w:tab/>
        <w:t>que</w:t>
        <w:tab/>
        <w:t>esteja</w:t>
        <w:tab/>
        <w:t>ciente</w:t>
        <w:tab/>
        <w:t>da</w:t>
        <w:tab/>
        <w:t>falácia</w:t>
        <w:tab/>
        <w:t>narrativa.</w:t>
        <w:tab/>
        <w:t>Por</w:t>
        <w:tab/>
        <w:t>mais</w:t>
        <w:tab/>
        <w:t>que</w:t>
        <w:tab/>
        <w:t>se</w:t>
        <w:br/>
        <w:t>pense</w:t>
        <w:tab/>
        <w:t xml:space="preserve"> que</w:t>
        <w:tab/>
        <w:t xml:space="preserve"> homens</w:t>
        <w:tab/>
        <w:t xml:space="preserve"> de</w:t>
        <w:tab/>
        <w:t xml:space="preserve"> negócios</w:t>
        <w:tab/>
        <w:t xml:space="preserve"> tenham</w:t>
        <w:tab/>
        <w:t xml:space="preserve"> egos</w:t>
        <w:tab/>
        <w:t xml:space="preserve"> grandes,</w:t>
        <w:tab/>
        <w:t xml:space="preserve"> essas</w:t>
        <w:tab/>
        <w:t xml:space="preserve"> pessoas</w:t>
        <w:tab/>
        <w:t xml:space="preserve"> são</w:t>
        <w:br/>
        <w:t>frequentemente</w:t>
        <w:tab/>
        <w:t xml:space="preserve"> humilhadas</w:t>
        <w:tab/>
        <w:t xml:space="preserve"> por</w:t>
        <w:tab/>
        <w:t xml:space="preserve"> lembretes</w:t>
        <w:tab/>
        <w:t xml:space="preserve"> das</w:t>
        <w:tab/>
        <w:t xml:space="preserve"> diferenças</w:t>
        <w:tab/>
        <w:t xml:space="preserve"> entre</w:t>
        <w:tab/>
        <w:t xml:space="preserve"> decisão</w:t>
        <w:tab/>
        <w:t xml:space="preserve"> e</w:t>
        <w:br/>
        <w:t>resultados,</w:t>
        <w:tab/>
        <w:t>entre</w:t>
        <w:tab/>
        <w:t>modelos</w:t>
        <w:tab/>
        <w:t>precisos</w:t>
        <w:tab/>
        <w:t>e</w:t>
        <w:tab/>
        <w:t>a</w:t>
        <w:tab/>
        <w:t>realidade.</w:t>
      </w:r>
    </w:p>
    <w:p>
      <w:pPr>
        <w:pStyle w:val="BodyText"/>
        <w:bidi w:val="0"/>
        <w:spacing w:before="0" w:after="283"/>
        <w:jc w:val="left"/>
        <w:rPr/>
      </w:pPr>
      <w:r>
        <w:rPr/>
        <w:t>Estou</w:t>
        <w:tab/>
        <w:t xml:space="preserve"> falando</w:t>
        <w:tab/>
        <w:t xml:space="preserve"> aqui</w:t>
        <w:tab/>
        <w:t xml:space="preserve"> sobre</w:t>
        <w:tab/>
        <w:t xml:space="preserve"> opacidade,</w:t>
        <w:tab/>
        <w:t xml:space="preserve"> incompletude</w:t>
        <w:tab/>
        <w:t xml:space="preserve"> de</w:t>
        <w:tab/>
        <w:t xml:space="preserve"> informação,</w:t>
        <w:tab/>
        <w:t xml:space="preserve"> a</w:t>
        <w:br/>
        <w:t>invisibilidade</w:t>
        <w:tab/>
        <w:t xml:space="preserve"> do</w:t>
        <w:tab/>
        <w:t xml:space="preserve"> gerador</w:t>
        <w:tab/>
        <w:t xml:space="preserve"> do</w:t>
        <w:tab/>
        <w:t xml:space="preserve"> mundo.</w:t>
        <w:tab/>
        <w:t xml:space="preserve"> A</w:t>
        <w:tab/>
        <w:t xml:space="preserve"> história</w:t>
        <w:tab/>
        <w:t xml:space="preserve"> não</w:t>
        <w:tab/>
        <w:t xml:space="preserve"> nos</w:t>
        <w:tab/>
        <w:t xml:space="preserve"> revela</w:t>
        <w:tab/>
        <w:t xml:space="preserve"> sua</w:t>
        <w:tab/>
        <w:t xml:space="preserve"> mente</w:t>
        <w:tab/>
        <w:t>—</w:t>
        <w:br/>
        <w:t>precisamos</w:t>
        <w:tab/>
        <w:t>adivinhar</w:t>
        <w:tab/>
        <w:t>o</w:t>
        <w:tab/>
        <w:t>que</w:t>
        <w:tab/>
        <w:t>há</w:t>
        <w:tab/>
        <w:t>dentro</w:t>
        <w:tab/>
        <w:t>dela.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Da</w:t>
        <w:tab/>
        <w:t>representação</w:t>
        <w:tab/>
        <w:t>à</w:t>
        <w:tab/>
        <w:t>realidade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 xml:space="preserve"> ideia</w:t>
        <w:tab/>
        <w:t xml:space="preserve"> aqui</w:t>
        <w:tab/>
        <w:t xml:space="preserve"> apresentada</w:t>
        <w:tab/>
        <w:t xml:space="preserve"> liga</w:t>
        <w:tab/>
        <w:t xml:space="preserve"> todas</w:t>
        <w:tab/>
        <w:t xml:space="preserve"> as</w:t>
        <w:tab/>
        <w:t xml:space="preserve"> partes</w:t>
        <w:tab/>
        <w:t xml:space="preserve"> deste</w:t>
        <w:tab/>
        <w:t xml:space="preserve"> livro.</w:t>
        <w:tab/>
        <w:t xml:space="preserve"> Enquanto</w:t>
        <w:tab/>
        <w:t xml:space="preserve"> muitos</w:t>
        <w:br/>
        <w:t>estudam</w:t>
        <w:tab/>
        <w:t xml:space="preserve"> psicologia,</w:t>
        <w:tab/>
        <w:t xml:space="preserve"> matemática</w:t>
        <w:tab/>
        <w:t xml:space="preserve"> ou</w:t>
        <w:tab/>
        <w:t xml:space="preserve"> teoria</w:t>
        <w:tab/>
        <w:t xml:space="preserve"> evolucionária,</w:t>
        <w:tab/>
        <w:t xml:space="preserve"> e</w:t>
        <w:tab/>
        <w:t xml:space="preserve"> procuram</w:t>
        <w:tab/>
        <w:t xml:space="preserve"> por</w:t>
        <w:br/>
        <w:t>maneiras</w:t>
        <w:tab/>
        <w:t xml:space="preserve"> de</w:t>
        <w:tab/>
        <w:t xml:space="preserve"> lucrar</w:t>
        <w:tab/>
        <w:t xml:space="preserve"> aplicando</w:t>
        <w:tab/>
        <w:t xml:space="preserve"> suas</w:t>
        <w:tab/>
        <w:t xml:space="preserve"> ideias</w:t>
        <w:tab/>
        <w:t xml:space="preserve"> a</w:t>
        <w:tab/>
        <w:t xml:space="preserve"> negócios,</w:t>
        <w:tab/>
        <w:t xml:space="preserve"> sugiro</w:t>
        <w:tab/>
        <w:t xml:space="preserve"> exatamente</w:t>
        <w:tab/>
        <w:t xml:space="preserve"> o</w:t>
        <w:br/>
        <w:t>contrário:</w:t>
        <w:tab/>
        <w:t>estude</w:t>
        <w:tab/>
        <w:t>a</w:t>
        <w:tab/>
        <w:t>incerteza</w:t>
        <w:tab/>
        <w:t>intensa,</w:t>
        <w:tab/>
        <w:t>não</w:t>
        <w:tab/>
        <w:t>demarcada</w:t>
        <w:tab/>
        <w:t>e</w:t>
        <w:tab/>
        <w:t>humilhante</w:t>
        <w:tab/>
        <w:t>dos</w:t>
        <w:tab/>
        <w:t>mercados</w:t>
        <w:br/>
        <w:t>como</w:t>
        <w:tab/>
        <w:t xml:space="preserve"> meio</w:t>
        <w:tab/>
        <w:t xml:space="preserve"> de</w:t>
        <w:tab/>
        <w:t xml:space="preserve"> obter</w:t>
        <w:tab/>
        <w:t xml:space="preserve"> percepções</w:t>
        <w:tab/>
        <w:t xml:space="preserve"> acerca</w:t>
        <w:tab/>
        <w:t xml:space="preserve"> da</w:t>
        <w:tab/>
        <w:t xml:space="preserve"> natureza</w:t>
        <w:tab/>
        <w:t xml:space="preserve"> da</w:t>
        <w:tab/>
        <w:t xml:space="preserve"> aleatoriedade</w:t>
        <w:tab/>
        <w:t xml:space="preserve"> que</w:t>
        <w:tab/>
        <w:t xml:space="preserve"> é</w:t>
        <w:br/>
        <w:t>aplicável</w:t>
        <w:tab/>
        <w:t>à</w:t>
        <w:tab/>
        <w:t>psicologia,</w:t>
        <w:tab/>
        <w:t>à</w:t>
        <w:tab/>
        <w:t>probabilidade,</w:t>
        <w:tab/>
        <w:t>à</w:t>
        <w:tab/>
        <w:t>matemática,</w:t>
        <w:tab/>
        <w:t>à</w:t>
        <w:tab/>
        <w:t>teoria</w:t>
        <w:tab/>
        <w:t>de</w:t>
        <w:tab/>
        <w:t>decisões</w:t>
        <w:tab/>
        <w:t>e</w:t>
        <w:tab/>
        <w:t>até</w:t>
        <w:tab/>
        <w:t>à</w:t>
        <w:br/>
        <w:t>física</w:t>
        <w:tab/>
        <w:t xml:space="preserve"> estatística.</w:t>
        <w:tab/>
        <w:t xml:space="preserve"> Você</w:t>
        <w:tab/>
        <w:t xml:space="preserve"> verá</w:t>
        <w:tab/>
        <w:t xml:space="preserve"> as</w:t>
        <w:tab/>
        <w:t xml:space="preserve"> manifestações</w:t>
        <w:tab/>
        <w:t xml:space="preserve"> furtivas</w:t>
        <w:tab/>
        <w:t xml:space="preserve"> da</w:t>
        <w:tab/>
        <w:t xml:space="preserve"> falácia</w:t>
        <w:tab/>
        <w:t xml:space="preserve"> narrativa,</w:t>
        <w:tab/>
        <w:t xml:space="preserve"> da</w:t>
        <w:br/>
        <w:t>falácia</w:t>
        <w:tab/>
        <w:t>lúdica</w:t>
        <w:tab/>
        <w:t>e</w:t>
        <w:tab/>
        <w:t>os</w:t>
        <w:tab/>
        <w:t>grandes</w:t>
        <w:tab/>
        <w:t>erros</w:t>
        <w:tab/>
        <w:t>do</w:t>
        <w:tab/>
        <w:t>platonismo,</w:t>
        <w:tab/>
        <w:t>de</w:t>
        <w:tab/>
        <w:t>se</w:t>
        <w:tab/>
        <w:t>ir</w:t>
        <w:tab/>
        <w:t>da</w:t>
        <w:tab/>
        <w:t>representação</w:t>
        <w:tab/>
        <w:t>para</w:t>
        <w:tab/>
        <w:t>a</w:t>
        <w:br/>
        <w:t>realidade.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>conheci</w:t>
        <w:tab/>
        <w:t>Mandelbrot,</w:t>
        <w:tab/>
        <w:t>perguntei-lhe</w:t>
        <w:tab/>
        <w:t>por</w:t>
        <w:tab/>
        <w:t>que</w:t>
        <w:tab/>
        <w:t>um</w:t>
        <w:tab/>
        <w:t>cientista</w:t>
        <w:tab/>
        <w:t>estabelecido</w:t>
        <w:br/>
        <w:t>como</w:t>
        <w:tab/>
        <w:t>ele,</w:t>
        <w:tab/>
        <w:t>que</w:t>
        <w:tab/>
        <w:t>deveria</w:t>
        <w:tab/>
        <w:t>ter</w:t>
        <w:tab/>
        <w:t>coisas</w:t>
        <w:tab/>
        <w:t>mais</w:t>
        <w:tab/>
        <w:t>valiosas</w:t>
        <w:tab/>
        <w:t>a</w:t>
        <w:tab/>
        <w:t>fazer</w:t>
        <w:tab/>
        <w:t>com</w:t>
        <w:tab/>
        <w:t>a</w:t>
        <w:tab/>
        <w:t>vida,</w:t>
        <w:tab/>
        <w:t>manifestaria</w:t>
        <w:br/>
        <w:t>interesse</w:t>
        <w:tab/>
        <w:t>por</w:t>
        <w:tab/>
        <w:t>um</w:t>
        <w:tab/>
        <w:t>tópico</w:t>
        <w:tab/>
        <w:t>tão</w:t>
        <w:tab/>
        <w:t>vulgar</w:t>
        <w:tab/>
        <w:t>quanto</w:t>
        <w:tab/>
        <w:t>as</w:t>
        <w:tab/>
        <w:t>finanças.</w:t>
        <w:tab/>
        <w:t>Eu</w:t>
        <w:tab/>
        <w:t>achava</w:t>
        <w:tab/>
        <w:t>que</w:t>
        <w:tab/>
        <w:t>finanças</w:t>
        <w:tab/>
        <w:t>e</w:t>
        <w:br/>
        <w:t>economia</w:t>
        <w:tab/>
        <w:t>eram</w:t>
        <w:tab/>
        <w:t>apenas</w:t>
        <w:tab/>
        <w:t>um</w:t>
        <w:tab/>
        <w:t>lugar</w:t>
        <w:tab/>
        <w:t>onde</w:t>
        <w:tab/>
        <w:t>se</w:t>
        <w:tab/>
        <w:t>aprendia</w:t>
        <w:tab/>
        <w:t>a</w:t>
        <w:tab/>
        <w:t>partir</w:t>
        <w:tab/>
        <w:t>de</w:t>
        <w:tab/>
        <w:t>diversos</w:t>
        <w:tab/>
        <w:t>fenômenos</w:t>
        <w:br/>
        <w:t>empíricos</w:t>
        <w:tab/>
        <w:t>e</w:t>
        <w:tab/>
        <w:t>enchia-se</w:t>
        <w:tab/>
        <w:t>a</w:t>
        <w:tab/>
        <w:t>conta</w:t>
        <w:tab/>
        <w:t>bancária</w:t>
        <w:tab/>
        <w:t>de</w:t>
        <w:tab/>
        <w:t>dinheiro</w:t>
        <w:tab/>
        <w:t>de</w:t>
        <w:tab/>
      </w:r>
      <w:r>
        <w:rPr>
          <w:i/>
        </w:rPr>
        <w:t>f</w:t>
      </w:r>
      <w:r>
        <w:rPr/>
        <w:t>***</w:t>
      </w:r>
      <w:r>
        <w:rPr>
          <w:i/>
        </w:rPr>
        <w:t>-se</w:t>
      </w:r>
      <w:r>
        <w:rPr/>
        <w:tab/>
        <w:t>antes</w:t>
        <w:tab/>
        <w:t>de</w:t>
        <w:tab/>
        <w:t>se</w:t>
        <w:tab/>
        <w:t>seguir</w:t>
        <w:br/>
        <w:t>para</w:t>
        <w:tab/>
        <w:t xml:space="preserve"> coisas</w:t>
        <w:tab/>
        <w:t xml:space="preserve"> maiores</w:t>
        <w:tab/>
        <w:t xml:space="preserve"> e</w:t>
        <w:tab/>
        <w:t xml:space="preserve"> melhores.</w:t>
        <w:tab/>
        <w:t xml:space="preserve"> A</w:t>
        <w:tab/>
        <w:t xml:space="preserve"> resposta</w:t>
        <w:tab/>
        <w:t xml:space="preserve"> de</w:t>
        <w:tab/>
        <w:t xml:space="preserve"> Mandelbrot</w:t>
        <w:tab/>
        <w:t xml:space="preserve"> foi:</w:t>
        <w:tab/>
        <w:t xml:space="preserve"> “</w:t>
      </w:r>
      <w:r>
        <w:rPr>
          <w:i/>
        </w:rPr>
        <w:t>Dados</w:t>
      </w:r>
      <w:r>
        <w:rPr/>
        <w:t>,</w:t>
        <w:tab/>
        <w:t xml:space="preserve"> uma</w:t>
        <w:br/>
        <w:t>mina</w:t>
        <w:tab/>
        <w:t xml:space="preserve"> de</w:t>
        <w:tab/>
        <w:t xml:space="preserve"> ouro</w:t>
        <w:tab/>
        <w:t xml:space="preserve"> de</w:t>
        <w:tab/>
        <w:t xml:space="preserve"> dados.”</w:t>
        <w:tab/>
        <w:t xml:space="preserve"> Realmente,</w:t>
        <w:tab/>
        <w:t xml:space="preserve"> todos</w:t>
        <w:tab/>
        <w:t xml:space="preserve"> esquecem</w:t>
        <w:tab/>
        <w:t xml:space="preserve"> que</w:t>
        <w:tab/>
        <w:t xml:space="preserve"> ele</w:t>
        <w:tab/>
        <w:t xml:space="preserve"> começou</w:t>
        <w:tab/>
        <w:t xml:space="preserve"> na</w:t>
        <w:br/>
        <w:t>economia,</w:t>
        <w:tab/>
        <w:t>antes</w:t>
        <w:tab/>
        <w:t>de</w:t>
        <w:tab/>
        <w:t>mudar</w:t>
        <w:tab/>
        <w:t>para</w:t>
        <w:tab/>
        <w:t>a</w:t>
        <w:tab/>
        <w:t>física</w:t>
        <w:tab/>
        <w:t>e</w:t>
        <w:tab/>
        <w:t>a</w:t>
        <w:tab/>
        <w:t>geometria</w:t>
        <w:tab/>
        <w:t>da</w:t>
        <w:tab/>
        <w:t>natureza.</w:t>
        <w:tab/>
        <w:t>Trabalhar</w:t>
        <w:tab/>
        <w:t>com</w:t>
        <w:br/>
        <w:t>dados</w:t>
        <w:tab/>
        <w:t xml:space="preserve"> tão</w:t>
        <w:tab/>
        <w:t xml:space="preserve"> abundantes</w:t>
        <w:tab/>
        <w:t xml:space="preserve"> desperta</w:t>
        <w:tab/>
        <w:t xml:space="preserve"> humildade</w:t>
        <w:tab/>
        <w:t xml:space="preserve"> em</w:t>
        <w:tab/>
        <w:t xml:space="preserve"> nós,</w:t>
        <w:tab/>
        <w:t xml:space="preserve"> pois</w:t>
        <w:tab/>
        <w:t xml:space="preserve"> oferece</w:t>
        <w:tab/>
        <w:t xml:space="preserve"> a</w:t>
        <w:tab/>
        <w:t xml:space="preserve"> intuição</w:t>
        <w:tab/>
        <w:t xml:space="preserve"> do</w:t>
        <w:br/>
        <w:t>seguinte</w:t>
        <w:tab/>
        <w:t xml:space="preserve"> erro:</w:t>
        <w:tab/>
        <w:t xml:space="preserve"> trilhar</w:t>
        <w:tab/>
        <w:t xml:space="preserve"> o</w:t>
        <w:tab/>
        <w:t xml:space="preserve"> caminho</w:t>
        <w:tab/>
        <w:t xml:space="preserve"> entre</w:t>
        <w:tab/>
        <w:t xml:space="preserve"> representação</w:t>
        <w:tab/>
        <w:t xml:space="preserve"> e</w:t>
        <w:tab/>
        <w:t xml:space="preserve"> realidade</w:t>
        <w:tab/>
        <w:t xml:space="preserve"> na</w:t>
        <w:tab/>
        <w:t xml:space="preserve"> direção</w:t>
        <w:br/>
        <w:t>errada.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problema</w:t>
        <w:tab/>
        <w:t>da</w:t>
        <w:tab/>
      </w:r>
      <w:r>
        <w:rPr>
          <w:i/>
        </w:rPr>
        <w:t>circularidade</w:t>
        <w:tab/>
        <w:t>da</w:t>
        <w:tab/>
        <w:t>estatística</w:t>
      </w:r>
      <w:r>
        <w:rPr/>
        <w:tab/>
        <w:t>(que</w:t>
        <w:tab/>
        <w:t>podemos</w:t>
        <w:tab/>
        <w:t>chamar</w:t>
        <w:tab/>
        <w:t>também</w:t>
        <w:tab/>
        <w:t>de</w:t>
        <w:br/>
        <w:t>argumento</w:t>
        <w:tab/>
        <w:t xml:space="preserve"> do</w:t>
        <w:tab/>
        <w:t xml:space="preserve"> regresso</w:t>
        <w:tab/>
        <w:t xml:space="preserve"> estatístico)</w:t>
        <w:tab/>
        <w:t xml:space="preserve"> é</w:t>
        <w:tab/>
        <w:t xml:space="preserve"> o</w:t>
        <w:tab/>
        <w:t xml:space="preserve"> seguinte:</w:t>
        <w:tab/>
        <w:t xml:space="preserve"> digamos</w:t>
        <w:tab/>
        <w:t xml:space="preserve"> que</w:t>
        <w:tab/>
        <w:t xml:space="preserve"> você</w:t>
        <w:tab/>
        <w:t xml:space="preserve"> precise</w:t>
        <w:tab/>
        <w:t xml:space="preserve"> de</w:t>
        <w:br/>
        <w:t>dados</w:t>
        <w:tab/>
        <w:t>passados</w:t>
        <w:tab/>
        <w:t>para</w:t>
        <w:tab/>
        <w:t>descobrir</w:t>
        <w:tab/>
        <w:t>se</w:t>
        <w:tab/>
        <w:t>uma</w:t>
        <w:tab/>
        <w:t>distribuição</w:t>
        <w:tab/>
        <w:t>de</w:t>
        <w:tab/>
        <w:t>probabilidade</w:t>
        <w:tab/>
        <w:t>é</w:t>
        <w:tab/>
        <w:t>gaussiana,</w:t>
        <w:br/>
        <w:t>fractal</w:t>
        <w:tab/>
        <w:t xml:space="preserve"> ou</w:t>
        <w:tab/>
        <w:t xml:space="preserve"> alguma</w:t>
        <w:tab/>
        <w:t xml:space="preserve"> outra</w:t>
        <w:tab/>
        <w:t xml:space="preserve"> coisa.</w:t>
        <w:tab/>
        <w:t xml:space="preserve"> Você</w:t>
        <w:tab/>
        <w:t xml:space="preserve"> precisará</w:t>
        <w:tab/>
        <w:t xml:space="preserve"> estabelecer</w:t>
        <w:tab/>
        <w:t xml:space="preserve"> se</w:t>
        <w:tab/>
        <w:t xml:space="preserve"> possui</w:t>
        <w:tab/>
        <w:t xml:space="preserve"> dados</w:t>
        <w:br/>
        <w:t>suficientes</w:t>
        <w:tab/>
        <w:t xml:space="preserve"> para</w:t>
        <w:tab/>
        <w:t xml:space="preserve"> sustentar</w:t>
        <w:tab/>
        <w:t xml:space="preserve"> sua</w:t>
        <w:tab/>
        <w:t xml:space="preserve"> alegação.</w:t>
        <w:tab/>
        <w:t xml:space="preserve"> Como</w:t>
        <w:tab/>
        <w:t xml:space="preserve"> sabemos</w:t>
        <w:tab/>
        <w:t xml:space="preserve"> se</w:t>
        <w:tab/>
        <w:t xml:space="preserve"> temos</w:t>
        <w:tab/>
        <w:t xml:space="preserve"> dados</w:t>
        <w:br/>
        <w:t>suficientes?</w:t>
        <w:tab/>
        <w:t xml:space="preserve"> A</w:t>
        <w:tab/>
        <w:t xml:space="preserve"> partir</w:t>
        <w:tab/>
        <w:t xml:space="preserve"> da</w:t>
        <w:tab/>
        <w:t xml:space="preserve"> distribuição</w:t>
        <w:tab/>
        <w:t xml:space="preserve"> de</w:t>
        <w:tab/>
        <w:t xml:space="preserve"> probabilidade</w:t>
        <w:tab/>
        <w:t xml:space="preserve"> —</w:t>
        <w:tab/>
        <w:t xml:space="preserve"> uma</w:t>
        <w:tab/>
        <w:t xml:space="preserve"> distribuição</w:t>
        <w:br/>
        <w:t>realmente</w:t>
        <w:tab/>
        <w:t>diz</w:t>
        <w:tab/>
        <w:t>se</w:t>
        <w:tab/>
        <w:t>você</w:t>
        <w:tab/>
        <w:t>possui</w:t>
        <w:tab/>
        <w:t>dados</w:t>
        <w:tab/>
        <w:t>suficientes</w:t>
        <w:tab/>
        <w:t>para</w:t>
        <w:tab/>
        <w:t>“criar</w:t>
        <w:tab/>
        <w:t>confiança”</w:t>
        <w:tab/>
        <w:t>sobre</w:t>
        <w:tab/>
        <w:t>o</w:t>
        <w:tab/>
        <w:t>que</w:t>
        <w:br/>
        <w:t>está</w:t>
        <w:tab/>
        <w:t>inferindo.</w:t>
        <w:tab/>
        <w:t>Se</w:t>
        <w:tab/>
        <w:t>for</w:t>
        <w:tab/>
        <w:t>uma</w:t>
        <w:tab/>
        <w:t>curva</w:t>
        <w:tab/>
        <w:t>na</w:t>
        <w:tab/>
        <w:t>forma</w:t>
        <w:tab/>
        <w:t>de</w:t>
        <w:tab/>
        <w:t>sino</w:t>
        <w:tab/>
        <w:t>gaussiana,</w:t>
        <w:tab/>
        <w:t>então</w:t>
        <w:tab/>
        <w:t>alguns</w:t>
        <w:tab/>
        <w:t>pontos</w:t>
        <w:br/>
        <w:t>serão</w:t>
        <w:tab/>
        <w:t>suficientes</w:t>
        <w:tab/>
        <w:t xml:space="preserve"> (mais</w:t>
        <w:tab/>
        <w:t>uma</w:t>
        <w:tab/>
        <w:t>vez</w:t>
        <w:tab/>
        <w:t>a</w:t>
        <w:tab/>
        <w:t xml:space="preserve"> lei</w:t>
        <w:tab/>
        <w:t>de</w:t>
        <w:tab/>
        <w:t>grandes</w:t>
        <w:tab/>
        <w:t>números).</w:t>
        <w:tab/>
        <w:t>E</w:t>
        <w:tab/>
        <w:t>como</w:t>
        <w:tab/>
        <w:t>saber</w:t>
        <w:tab/>
        <w:t xml:space="preserve"> se</w:t>
        <w:tab/>
        <w:t>a</w:t>
        <w:br/>
        <w:t>distribuição</w:t>
        <w:tab/>
        <w:t>é</w:t>
        <w:tab/>
        <w:t>gaussiana?</w:t>
        <w:tab/>
        <w:t>Bem,</w:t>
        <w:tab/>
        <w:t>a</w:t>
        <w:tab/>
        <w:t>partir</w:t>
        <w:tab/>
        <w:t>dos</w:t>
        <w:tab/>
        <w:t>dados.</w:t>
        <w:tab/>
        <w:t>Portanto,</w:t>
        <w:tab/>
        <w:t>precisamos</w:t>
        <w:tab/>
        <w:t>que</w:t>
        <w:tab/>
        <w:t>os</w:t>
        <w:br/>
        <w:t>dados</w:t>
        <w:tab/>
        <w:t>nos</w:t>
        <w:tab/>
        <w:t>digam</w:t>
        <w:tab/>
        <w:t>qual</w:t>
        <w:tab/>
        <w:t>é</w:t>
        <w:tab/>
        <w:t>a</w:t>
        <w:tab/>
        <w:t>distribuição</w:t>
        <w:tab/>
        <w:t>de</w:t>
        <w:tab/>
        <w:t>probabilidade,</w:t>
        <w:tab/>
        <w:t>e</w:t>
        <w:tab/>
        <w:t>de</w:t>
        <w:tab/>
        <w:t>uma</w:t>
        <w:tab/>
        <w:t>distribuição</w:t>
        <w:tab/>
        <w:t>de</w:t>
        <w:br/>
        <w:t>probabilidade</w:t>
        <w:tab/>
        <w:t>para</w:t>
        <w:tab/>
        <w:t>dizer-nos</w:t>
        <w:tab/>
        <w:t>que</w:t>
        <w:tab/>
        <w:t>volume</w:t>
        <w:tab/>
        <w:t>de</w:t>
        <w:tab/>
        <w:t>dados</w:t>
        <w:tab/>
        <w:t>é</w:t>
        <w:tab/>
        <w:t>necessário.</w:t>
        <w:tab/>
        <w:t xml:space="preserve"> Isso</w:t>
        <w:tab/>
        <w:t>causa</w:t>
        <w:tab/>
        <w:t>um</w:t>
        <w:br/>
        <w:t>grave</w:t>
        <w:tab/>
        <w:t>argumento</w:t>
        <w:tab/>
        <w:t>de</w:t>
        <w:tab/>
        <w:t>regresso.</w:t>
      </w:r>
    </w:p>
    <w:p>
      <w:pPr>
        <w:pStyle w:val="BodyText"/>
        <w:bidi w:val="0"/>
        <w:spacing w:before="0" w:after="283"/>
        <w:jc w:val="left"/>
        <w:rPr/>
      </w:pPr>
      <w:r>
        <w:rPr/>
        <w:t>Esse</w:t>
        <w:tab/>
        <w:t>regresso</w:t>
        <w:tab/>
        <w:t>não</w:t>
        <w:tab/>
        <w:t>ocorre</w:t>
        <w:tab/>
        <w:t>se</w:t>
        <w:tab/>
        <w:t>você</w:t>
        <w:tab/>
      </w:r>
      <w:r>
        <w:rPr>
          <w:i/>
        </w:rPr>
        <w:t>supuser</w:t>
        <w:tab/>
        <w:t>de</w:t>
        <w:tab/>
        <w:t>antemão</w:t>
      </w:r>
      <w:r>
        <w:rPr/>
        <w:tab/>
        <w:t>que</w:t>
        <w:tab/>
        <w:t>a</w:t>
        <w:tab/>
        <w:t>distribuição</w:t>
        <w:tab/>
        <w:t>seja</w:t>
        <w:br/>
        <w:t>gaussiana.</w:t>
        <w:tab/>
        <w:t xml:space="preserve"> Acontece</w:t>
        <w:tab/>
        <w:t xml:space="preserve"> que,</w:t>
        <w:tab/>
        <w:t xml:space="preserve"> por</w:t>
        <w:tab/>
        <w:t xml:space="preserve"> algum</w:t>
        <w:tab/>
        <w:t xml:space="preserve"> motivo,</w:t>
        <w:tab/>
        <w:t xml:space="preserve"> o</w:t>
        <w:tab/>
        <w:t xml:space="preserve"> gaussiano</w:t>
        <w:tab/>
        <w:t xml:space="preserve"> revela</w:t>
        <w:tab/>
        <w:t xml:space="preserve"> suas</w:t>
        <w:br/>
        <w:t>propriedades</w:t>
        <w:tab/>
        <w:t xml:space="preserve"> muito</w:t>
        <w:tab/>
        <w:t xml:space="preserve"> facilmente.</w:t>
        <w:tab/>
        <w:t xml:space="preserve"> Distribuições</w:t>
        <w:tab/>
        <w:t xml:space="preserve"> do</w:t>
        <w:tab/>
        <w:t xml:space="preserve"> Extremistão</w:t>
        <w:tab/>
        <w:t xml:space="preserve"> não</w:t>
        <w:tab/>
        <w:t xml:space="preserve"> fazem</w:t>
        <w:tab/>
        <w:t xml:space="preserve"> 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mesmo.</w:t>
        <w:tab/>
        <w:t xml:space="preserve"> Portanto,</w:t>
        <w:tab/>
        <w:t xml:space="preserve"> selecionar</w:t>
        <w:tab/>
        <w:t xml:space="preserve"> o</w:t>
        <w:tab/>
        <w:t xml:space="preserve"> gaussiano</w:t>
        <w:tab/>
        <w:t xml:space="preserve"> enquanto</w:t>
        <w:tab/>
        <w:t xml:space="preserve"> se</w:t>
        <w:tab/>
        <w:t xml:space="preserve"> invoca</w:t>
        <w:tab/>
        <w:t xml:space="preserve"> alguma</w:t>
        <w:tab/>
        <w:t xml:space="preserve"> lei</w:t>
        <w:tab/>
        <w:t xml:space="preserve"> geral</w:t>
        <w:br/>
        <w:t>parece</w:t>
        <w:tab/>
        <w:t xml:space="preserve"> ser</w:t>
        <w:tab/>
        <w:t xml:space="preserve"> conveniente.</w:t>
        <w:tab/>
        <w:t xml:space="preserve"> O</w:t>
        <w:tab/>
        <w:t xml:space="preserve"> gaussiano</w:t>
        <w:tab/>
        <w:t xml:space="preserve"> é</w:t>
        <w:tab/>
        <w:t xml:space="preserve"> usado</w:t>
        <w:tab/>
        <w:t xml:space="preserve"> como</w:t>
        <w:tab/>
        <w:t xml:space="preserve"> distribuição-padrão</w:t>
        <w:br/>
        <w:t>justamente</w:t>
        <w:tab/>
        <w:t xml:space="preserve"> por</w:t>
        <w:tab/>
        <w:t xml:space="preserve"> essa</w:t>
        <w:tab/>
        <w:t xml:space="preserve"> razão.</w:t>
        <w:tab/>
        <w:t xml:space="preserve"> Como</w:t>
        <w:tab/>
        <w:t xml:space="preserve"> fico</w:t>
        <w:tab/>
        <w:t xml:space="preserve"> repetindo,</w:t>
        <w:tab/>
        <w:t xml:space="preserve"> presumir</w:t>
        <w:tab/>
        <w:t xml:space="preserve"> sua</w:t>
        <w:tab/>
        <w:t xml:space="preserve"> aplicação</w:t>
        <w:tab/>
        <w:t xml:space="preserve"> de</w:t>
        <w:br/>
        <w:t>antemão</w:t>
        <w:tab/>
        <w:t>pode</w:t>
        <w:tab/>
        <w:t>funcionar</w:t>
        <w:tab/>
        <w:t>com</w:t>
        <w:tab/>
        <w:t>um</w:t>
        <w:tab/>
        <w:t>número</w:t>
        <w:tab/>
        <w:t>pequeno</w:t>
        <w:tab/>
        <w:t>de</w:t>
        <w:tab/>
        <w:t>campos,</w:t>
        <w:tab/>
        <w:t>como</w:t>
        <w:tab/>
        <w:t>estatísticas</w:t>
        <w:br/>
        <w:t>criminais</w:t>
        <w:tab/>
        <w:t>e</w:t>
        <w:tab/>
        <w:t>taxas</w:t>
        <w:tab/>
        <w:t>de</w:t>
        <w:tab/>
        <w:t>mortalidade,</w:t>
        <w:tab/>
        <w:t>questões</w:t>
        <w:tab/>
        <w:t>do</w:t>
        <w:tab/>
        <w:t>Mediocristão.</w:t>
        <w:tab/>
        <w:t>Mas</w:t>
        <w:tab/>
        <w:t>não</w:t>
        <w:tab/>
        <w:t>com</w:t>
        <w:tab/>
        <w:t>dados</w:t>
        <w:br/>
        <w:t>históricos</w:t>
        <w:tab/>
        <w:t>de</w:t>
        <w:tab/>
        <w:t>atributos</w:t>
        <w:tab/>
        <w:t>desconhecidos</w:t>
        <w:tab/>
        <w:t>e</w:t>
        <w:tab/>
        <w:t>tampouco</w:t>
        <w:tab/>
        <w:t>com</w:t>
        <w:tab/>
        <w:t>questões</w:t>
        <w:tab/>
        <w:t>do</w:t>
        <w:tab/>
        <w:t>Extremistão.</w:t>
      </w:r>
    </w:p>
    <w:p>
      <w:pPr>
        <w:pStyle w:val="BodyText"/>
        <w:bidi w:val="0"/>
        <w:spacing w:before="0" w:after="283"/>
        <w:jc w:val="left"/>
        <w:rPr/>
      </w:pPr>
      <w:r>
        <w:rPr/>
        <w:t>Agora,</w:t>
        <w:tab/>
        <w:t>por</w:t>
        <w:tab/>
        <w:t>que</w:t>
        <w:tab/>
        <w:t>os</w:t>
        <w:tab/>
        <w:t xml:space="preserve"> estatísticos</w:t>
        <w:tab/>
        <w:t>que</w:t>
        <w:tab/>
        <w:t xml:space="preserve"> trabalham</w:t>
        <w:tab/>
        <w:t>com</w:t>
        <w:tab/>
        <w:t>dados</w:t>
        <w:tab/>
        <w:t>históricos</w:t>
        <w:tab/>
        <w:t>não</w:t>
        <w:tab/>
        <w:t xml:space="preserve"> têm</w:t>
        <w:br/>
        <w:t>consciência</w:t>
        <w:tab/>
        <w:t>desse</w:t>
        <w:tab/>
        <w:t>problema?</w:t>
        <w:tab/>
        <w:t>Primeiro,</w:t>
        <w:tab/>
        <w:t>porque</w:t>
        <w:tab/>
        <w:t>não</w:t>
        <w:tab/>
        <w:t>gostam</w:t>
        <w:tab/>
        <w:t>de</w:t>
        <w:tab/>
        <w:t>ouvir</w:t>
        <w:tab/>
        <w:t>que</w:t>
        <w:tab/>
        <w:t xml:space="preserve"> todo</w:t>
        <w:tab/>
        <w:t>o</w:t>
        <w:br/>
        <w:t>seu</w:t>
        <w:tab/>
        <w:t xml:space="preserve"> negócio</w:t>
        <w:tab/>
        <w:t xml:space="preserve"> foi</w:t>
        <w:tab/>
        <w:t xml:space="preserve"> cancelado</w:t>
        <w:tab/>
        <w:t xml:space="preserve"> pelo</w:t>
        <w:tab/>
        <w:t xml:space="preserve"> problema</w:t>
        <w:tab/>
        <w:t xml:space="preserve"> da</w:t>
        <w:tab/>
        <w:t xml:space="preserve"> indução.</w:t>
        <w:tab/>
        <w:t xml:space="preserve"> Segundo,</w:t>
        <w:tab/>
        <w:t xml:space="preserve"> não</w:t>
        <w:tab/>
        <w:t xml:space="preserve"> são</w:t>
        <w:br/>
        <w:t>confrontados</w:t>
        <w:tab/>
        <w:t xml:space="preserve"> com</w:t>
        <w:tab/>
        <w:t xml:space="preserve"> os</w:t>
        <w:tab/>
        <w:t xml:space="preserve"> resultados</w:t>
        <w:tab/>
        <w:t xml:space="preserve"> de</w:t>
        <w:tab/>
        <w:t xml:space="preserve"> suas</w:t>
        <w:tab/>
        <w:t xml:space="preserve"> predições</w:t>
        <w:tab/>
        <w:t xml:space="preserve"> de</w:t>
        <w:tab/>
        <w:t>maneira</w:t>
        <w:tab/>
        <w:t xml:space="preserve"> rigorosa.</w:t>
        <w:tab/>
        <w:t xml:space="preserve"> Como</w:t>
        <w:br/>
        <w:t>vimos</w:t>
        <w:tab/>
        <w:t>com</w:t>
        <w:tab/>
        <w:t>a</w:t>
        <w:tab/>
        <w:t>competição</w:t>
        <w:tab/>
        <w:t>Makridakis,</w:t>
        <w:tab/>
        <w:t>eles</w:t>
        <w:tab/>
        <w:t>baseiam-se</w:t>
        <w:tab/>
        <w:t>na</w:t>
        <w:tab/>
        <w:t>falácia</w:t>
        <w:tab/>
        <w:t>narrativa,</w:t>
        <w:tab/>
        <w:t>e</w:t>
        <w:tab/>
        <w:t>não</w:t>
        <w:br/>
        <w:t>querem</w:t>
        <w:tab/>
        <w:t>ouvir</w:t>
        <w:tab/>
        <w:t>a</w:t>
        <w:tab/>
        <w:t>respeito</w:t>
        <w:tab/>
        <w:t>disso.</w:t>
      </w:r>
    </w:p>
    <w:p>
      <w:pPr>
        <w:pStyle w:val="BodyText"/>
        <w:bidi w:val="0"/>
        <w:spacing w:before="0" w:after="283"/>
        <w:jc w:val="left"/>
        <w:rPr/>
      </w:pPr>
      <w:r>
        <w:rPr/>
        <w:t>MAIS</w:t>
        <w:tab/>
        <w:t>UMA</w:t>
        <w:tab/>
        <w:t>VEZ,</w:t>
        <w:tab/>
        <w:t>CUIDADO</w:t>
        <w:tab/>
        <w:t>COM</w:t>
        <w:tab/>
        <w:t>OS</w:t>
        <w:tab/>
        <w:t>PREVISORES</w:t>
        <w:br/>
        <w:t>Elevarei</w:t>
        <w:tab/>
        <w:t xml:space="preserve"> o</w:t>
        <w:tab/>
        <w:t xml:space="preserve"> problema</w:t>
        <w:tab/>
        <w:t xml:space="preserve"> um</w:t>
        <w:tab/>
        <w:t xml:space="preserve"> degrau</w:t>
        <w:tab/>
        <w:t xml:space="preserve"> acima.</w:t>
        <w:tab/>
        <w:t xml:space="preserve"> Como</w:t>
        <w:tab/>
        <w:t xml:space="preserve"> mencionei,</w:t>
        <w:tab/>
        <w:t xml:space="preserve"> muitos</w:t>
        <w:tab/>
        <w:t xml:space="preserve"> modelos</w:t>
        <w:br/>
        <w:t>populares</w:t>
        <w:tab/>
        <w:t xml:space="preserve"> tentam</w:t>
        <w:tab/>
        <w:t xml:space="preserve"> explicar</w:t>
        <w:tab/>
        <w:t xml:space="preserve"> a</w:t>
        <w:tab/>
        <w:t xml:space="preserve"> gênese</w:t>
        <w:tab/>
        <w:t xml:space="preserve"> do</w:t>
        <w:tab/>
        <w:t xml:space="preserve"> Extremistão.</w:t>
        <w:tab/>
        <w:t xml:space="preserve"> Na</w:t>
        <w:tab/>
        <w:t xml:space="preserve"> verdade,</w:t>
        <w:tab/>
        <w:t xml:space="preserve"> eles</w:t>
        <w:tab/>
        <w:t xml:space="preserve"> são</w:t>
        <w:br/>
        <w:t>agrupados</w:t>
        <w:tab/>
        <w:t xml:space="preserve"> em</w:t>
        <w:tab/>
        <w:t xml:space="preserve"> duas</w:t>
        <w:tab/>
        <w:t xml:space="preserve"> classes</w:t>
        <w:tab/>
        <w:t xml:space="preserve"> amplas,</w:t>
        <w:tab/>
        <w:t xml:space="preserve"> mas,</w:t>
        <w:tab/>
        <w:t xml:space="preserve"> ocasionalmente,</w:t>
        <w:tab/>
        <w:t xml:space="preserve"> existem</w:t>
        <w:tab/>
        <w:t xml:space="preserve"> mais</w:t>
        <w:br/>
        <w:t>abordagens.</w:t>
        <w:tab/>
        <w:t>A</w:t>
        <w:tab/>
        <w:t>primeira</w:t>
        <w:tab/>
        <w:t>classe</w:t>
        <w:tab/>
        <w:t>inclui</w:t>
        <w:tab/>
        <w:t>o</w:t>
        <w:tab/>
        <w:t>modelo</w:t>
        <w:tab/>
        <w:t>simples</w:t>
        <w:tab/>
        <w:t>do</w:t>
        <w:tab/>
        <w:t>tipo</w:t>
        <w:tab/>
        <w:t>ricos</w:t>
        <w:tab/>
        <w:t>ficam</w:t>
        <w:tab/>
        <w:t>mais</w:t>
        <w:br/>
        <w:t>ricos</w:t>
        <w:tab/>
        <w:t xml:space="preserve"> (ou</w:t>
        <w:tab/>
        <w:t xml:space="preserve"> grandes</w:t>
        <w:tab/>
        <w:t xml:space="preserve"> ficam</w:t>
        <w:tab/>
        <w:t>maiores)</w:t>
        <w:tab/>
        <w:t xml:space="preserve"> que</w:t>
        <w:tab/>
        <w:t xml:space="preserve"> é</w:t>
        <w:tab/>
        <w:t xml:space="preserve"> usado</w:t>
        <w:tab/>
        <w:t xml:space="preserve"> para</w:t>
        <w:tab/>
        <w:t xml:space="preserve"> explicar</w:t>
        <w:tab/>
        <w:t xml:space="preserve"> a</w:t>
        <w:tab/>
        <w:t xml:space="preserve"> aglomeração</w:t>
        <w:tab/>
        <w:t xml:space="preserve"> de</w:t>
        <w:br/>
        <w:t>pessoas</w:t>
        <w:tab/>
        <w:t>em</w:t>
        <w:tab/>
        <w:t>torno</w:t>
        <w:tab/>
        <w:t>das</w:t>
        <w:tab/>
        <w:t>cidades,</w:t>
        <w:tab/>
        <w:t>o</w:t>
        <w:tab/>
        <w:t>domínio</w:t>
        <w:tab/>
        <w:t>do</w:t>
        <w:tab/>
        <w:t>mercado</w:t>
        <w:tab/>
        <w:t>pela</w:t>
        <w:tab/>
        <w:t>Microsoft</w:t>
        <w:tab/>
        <w:t>e</w:t>
        <w:tab/>
        <w:t>pelo</w:t>
        <w:tab/>
        <w:t>VHS</w:t>
        <w:br/>
        <w:t>(em</w:t>
        <w:tab/>
        <w:t>vez</w:t>
        <w:tab/>
        <w:t>da</w:t>
        <w:tab/>
        <w:t>Apple</w:t>
        <w:tab/>
        <w:t>e</w:t>
        <w:tab/>
        <w:t>do</w:t>
        <w:tab/>
        <w:t>Betamax),</w:t>
        <w:tab/>
        <w:t>a</w:t>
        <w:tab/>
        <w:t>dinâmica</w:t>
        <w:tab/>
        <w:t>de</w:t>
        <w:tab/>
        <w:t>reputações</w:t>
        <w:tab/>
        <w:t>acadêmicas</w:t>
        <w:tab/>
        <w:t>etc.</w:t>
        <w:tab/>
        <w:t>A</w:t>
        <w:br/>
        <w:t>segunda</w:t>
        <w:tab/>
        <w:t xml:space="preserve"> classe</w:t>
        <w:tab/>
        <w:t xml:space="preserve"> diz</w:t>
        <w:tab/>
        <w:t xml:space="preserve"> respeito</w:t>
        <w:tab/>
        <w:t xml:space="preserve"> ao</w:t>
        <w:tab/>
        <w:t xml:space="preserve"> que</w:t>
        <w:tab/>
        <w:t xml:space="preserve"> é</w:t>
        <w:tab/>
        <w:t xml:space="preserve"> chamado</w:t>
        <w:tab/>
        <w:t xml:space="preserve"> genericamente</w:t>
        <w:tab/>
        <w:t xml:space="preserve"> de</w:t>
        <w:tab/>
        <w:t xml:space="preserve"> “modelos</w:t>
        <w:tab/>
        <w:t xml:space="preserve"> de</w:t>
        <w:br/>
        <w:t>filtragem”,</w:t>
        <w:tab/>
        <w:t xml:space="preserve"> que</w:t>
        <w:tab/>
        <w:t xml:space="preserve"> tratam</w:t>
        <w:tab/>
        <w:t xml:space="preserve"> não</w:t>
        <w:tab/>
        <w:t xml:space="preserve"> do</w:t>
        <w:tab/>
        <w:t xml:space="preserve"> comportamento</w:t>
        <w:tab/>
        <w:t xml:space="preserve"> do</w:t>
        <w:tab/>
        <w:t xml:space="preserve"> indivíduo</w:t>
        <w:tab/>
        <w:t xml:space="preserve"> e</w:t>
        <w:tab/>
        <w:t xml:space="preserve"> sim</w:t>
        <w:tab/>
        <w:t xml:space="preserve"> do</w:t>
        <w:tab/>
        <w:t xml:space="preserve"> terreno</w:t>
        <w:br/>
        <w:t>onde</w:t>
        <w:tab/>
        <w:t>ele</w:t>
        <w:tab/>
        <w:t>opera.</w:t>
        <w:tab/>
        <w:t>Quando</w:t>
        <w:tab/>
        <w:t>se</w:t>
        <w:tab/>
        <w:t>derrama</w:t>
        <w:tab/>
        <w:t>água</w:t>
        <w:tab/>
        <w:t>sobre</w:t>
        <w:tab/>
        <w:t>uma</w:t>
        <w:tab/>
        <w:t>superfície</w:t>
        <w:tab/>
        <w:t>porosa,</w:t>
        <w:tab/>
        <w:t>a</w:t>
        <w:tab/>
        <w:t>estrutura</w:t>
        <w:br/>
        <w:t>da</w:t>
        <w:tab/>
        <w:t xml:space="preserve"> superfície</w:t>
        <w:tab/>
        <w:t xml:space="preserve"> é</w:t>
        <w:tab/>
        <w:t xml:space="preserve"> mais</w:t>
        <w:tab/>
        <w:t xml:space="preserve"> importante</w:t>
        <w:tab/>
        <w:t xml:space="preserve"> do</w:t>
        <w:tab/>
        <w:t xml:space="preserve"> que</w:t>
        <w:tab/>
        <w:t xml:space="preserve"> o</w:t>
        <w:tab/>
        <w:t xml:space="preserve"> líquido.</w:t>
        <w:tab/>
        <w:t xml:space="preserve"> Quando</w:t>
        <w:tab/>
        <w:t xml:space="preserve"> um</w:t>
        <w:tab/>
        <w:t xml:space="preserve"> grão</w:t>
        <w:tab/>
        <w:t xml:space="preserve"> de</w:t>
        <w:tab/>
        <w:t xml:space="preserve"> areia</w:t>
        <w:br/>
        <w:t>atinge</w:t>
        <w:tab/>
        <w:t xml:space="preserve"> uma</w:t>
        <w:tab/>
        <w:t xml:space="preserve"> pilha</w:t>
        <w:tab/>
        <w:t xml:space="preserve"> de</w:t>
        <w:tab/>
        <w:t xml:space="preserve"> outros</w:t>
        <w:tab/>
        <w:t xml:space="preserve"> grãos</w:t>
        <w:tab/>
        <w:t xml:space="preserve"> de</w:t>
        <w:tab/>
        <w:t xml:space="preserve"> areia,</w:t>
        <w:tab/>
        <w:t xml:space="preserve"> a</w:t>
        <w:tab/>
        <w:t xml:space="preserve"> organização</w:t>
        <w:tab/>
        <w:t xml:space="preserve"> do</w:t>
        <w:tab/>
        <w:t xml:space="preserve"> terreno</w:t>
        <w:tab/>
        <w:t xml:space="preserve"> é</w:t>
        <w:tab/>
        <w:t xml:space="preserve"> o</w:t>
        <w:tab/>
        <w:t xml:space="preserve"> que</w:t>
        <w:br/>
        <w:t>determina</w:t>
        <w:tab/>
        <w:t>se</w:t>
        <w:tab/>
        <w:t>haverá</w:t>
        <w:tab/>
        <w:t>uma</w:t>
        <w:tab/>
        <w:t>avalanche.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</w:t>
        <w:tab/>
        <w:t xml:space="preserve"> a</w:t>
        <w:tab/>
        <w:t>maioria</w:t>
        <w:tab/>
        <w:t>dos</w:t>
        <w:tab/>
        <w:t>modelos</w:t>
        <w:tab/>
        <w:t xml:space="preserve"> tenta</w:t>
        <w:tab/>
        <w:t xml:space="preserve"> ser</w:t>
        <w:tab/>
        <w:t>precisamente</w:t>
        <w:tab/>
        <w:t>preditiva,</w:t>
        <w:tab/>
        <w:t xml:space="preserve"> e</w:t>
        <w:tab/>
        <w:t>não</w:t>
        <w:br/>
        <w:t>apenas</w:t>
        <w:tab/>
        <w:t>descritiva;</w:t>
        <w:tab/>
        <w:t>isso</w:t>
        <w:tab/>
        <w:t>me</w:t>
        <w:tab/>
        <w:t>deixa</w:t>
        <w:tab/>
        <w:t>furioso.</w:t>
        <w:tab/>
        <w:t>Eles</w:t>
        <w:tab/>
        <w:t>são</w:t>
        <w:tab/>
        <w:t>boas</w:t>
        <w:tab/>
        <w:t>ferramentas</w:t>
        <w:tab/>
        <w:t>para</w:t>
        <w:tab/>
        <w:t>ilustrar</w:t>
        <w:br/>
        <w:t>a</w:t>
        <w:tab/>
        <w:t>gênese</w:t>
        <w:tab/>
        <w:t>do</w:t>
        <w:tab/>
        <w:t>Extremistão,</w:t>
        <w:tab/>
        <w:t>mas</w:t>
        <w:tab/>
        <w:t xml:space="preserve"> insisto</w:t>
        <w:tab/>
        <w:t>que</w:t>
        <w:tab/>
        <w:t>o</w:t>
        <w:tab/>
        <w:t xml:space="preserve"> “gerador”</w:t>
        <w:tab/>
        <w:t>de</w:t>
        <w:tab/>
        <w:t xml:space="preserve"> realidade</w:t>
        <w:tab/>
        <w:t>não</w:t>
        <w:tab/>
        <w:t>parece</w:t>
        <w:br/>
        <w:t>obedecer-lhes</w:t>
        <w:tab/>
        <w:t>tanto</w:t>
        <w:tab/>
        <w:t>a</w:t>
        <w:tab/>
        <w:t>ponto</w:t>
        <w:tab/>
        <w:t>de</w:t>
        <w:tab/>
        <w:t>torná-los</w:t>
        <w:tab/>
        <w:t>úteis</w:t>
        <w:tab/>
        <w:t>para</w:t>
        <w:tab/>
        <w:t>predições</w:t>
        <w:tab/>
        <w:t>precisas.</w:t>
        <w:tab/>
        <w:t>Ao</w:t>
        <w:tab/>
        <w:t>menos</w:t>
        <w:br/>
        <w:t>pelo</w:t>
        <w:tab/>
        <w:t xml:space="preserve"> que</w:t>
        <w:tab/>
        <w:t xml:space="preserve"> se</w:t>
        <w:tab/>
        <w:t xml:space="preserve"> pode</w:t>
        <w:tab/>
        <w:t xml:space="preserve"> julgar</w:t>
        <w:tab/>
        <w:t xml:space="preserve"> através</w:t>
        <w:tab/>
        <w:t xml:space="preserve"> do</w:t>
        <w:tab/>
        <w:t>que</w:t>
        <w:tab/>
        <w:t>pode</w:t>
        <w:tab/>
        <w:t xml:space="preserve"> ser</w:t>
        <w:tab/>
        <w:t xml:space="preserve"> encontrado</w:t>
        <w:tab/>
        <w:t>na</w:t>
        <w:tab/>
        <w:t xml:space="preserve"> literatura</w:t>
        <w:tab/>
        <w:t xml:space="preserve"> atual</w:t>
        <w:br/>
        <w:t>sobre</w:t>
        <w:tab/>
        <w:t xml:space="preserve"> o</w:t>
        <w:tab/>
        <w:t xml:space="preserve"> tema</w:t>
        <w:tab/>
        <w:t xml:space="preserve"> do</w:t>
        <w:tab/>
        <w:t xml:space="preserve"> Extremistão.</w:t>
        <w:tab/>
        <w:t>Mais</w:t>
        <w:tab/>
        <w:t xml:space="preserve"> uma</w:t>
        <w:tab/>
        <w:t xml:space="preserve"> vez</w:t>
        <w:tab/>
        <w:t xml:space="preserve"> encaramos</w:t>
        <w:tab/>
        <w:t xml:space="preserve"> problemas</w:t>
        <w:tab/>
        <w:t xml:space="preserve"> graves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calibragem,</w:t>
        <w:tab/>
        <w:t xml:space="preserve"> então</w:t>
        <w:tab/>
        <w:t xml:space="preserve"> seria</w:t>
        <w:tab/>
        <w:t xml:space="preserve"> uma</w:t>
        <w:tab/>
        <w:t xml:space="preserve"> ótima</w:t>
        <w:tab/>
        <w:t xml:space="preserve"> ideia</w:t>
        <w:tab/>
        <w:t xml:space="preserve"> evitar</w:t>
        <w:tab/>
        <w:t xml:space="preserve"> os</w:t>
        <w:tab/>
        <w:t xml:space="preserve"> erros</w:t>
        <w:tab/>
        <w:t xml:space="preserve"> comuns</w:t>
        <w:tab/>
        <w:t xml:space="preserve"> feitos</w:t>
        <w:tab/>
        <w:t xml:space="preserve"> na</w:t>
        <w:br/>
        <w:t>calibragem</w:t>
        <w:tab/>
        <w:t xml:space="preserve"> de</w:t>
        <w:tab/>
        <w:t xml:space="preserve"> um</w:t>
        <w:tab/>
        <w:t xml:space="preserve"> processo</w:t>
        <w:tab/>
        <w:t xml:space="preserve"> não</w:t>
        <w:tab/>
        <w:t xml:space="preserve"> linear.</w:t>
        <w:tab/>
        <w:t xml:space="preserve"> Lembre</w:t>
        <w:tab/>
        <w:t xml:space="preserve"> que</w:t>
        <w:tab/>
        <w:t xml:space="preserve"> processos</w:t>
        <w:tab/>
        <w:t xml:space="preserve"> não</w:t>
        <w:tab/>
        <w:t xml:space="preserve"> lineares</w:t>
        <w:br/>
        <w:t>possuem</w:t>
        <w:tab/>
        <w:t>graus</w:t>
        <w:tab/>
        <w:t>maiores</w:t>
        <w:tab/>
        <w:t>de</w:t>
        <w:tab/>
        <w:t>liberdade</w:t>
        <w:tab/>
        <w:t>do</w:t>
        <w:tab/>
        <w:t>que</w:t>
        <w:tab/>
        <w:t>os</w:t>
        <w:tab/>
        <w:t>lineares</w:t>
        <w:tab/>
        <w:t>(como</w:t>
        <w:tab/>
        <w:t>vimos</w:t>
        <w:tab/>
        <w:t>no</w:t>
        <w:tab/>
        <w:t>Capítulo</w:t>
        <w:br/>
        <w:t>11),</w:t>
        <w:tab/>
        <w:t>com</w:t>
        <w:tab/>
        <w:t>a</w:t>
        <w:tab/>
        <w:t>implicação</w:t>
        <w:tab/>
        <w:t>de</w:t>
        <w:tab/>
        <w:t>que</w:t>
        <w:tab/>
        <w:t>você</w:t>
        <w:tab/>
        <w:t>corre</w:t>
        <w:tab/>
        <w:t>grande</w:t>
        <w:tab/>
        <w:t>risco</w:t>
        <w:tab/>
        <w:t>de</w:t>
        <w:tab/>
        <w:t>usar</w:t>
        <w:tab/>
        <w:t>o</w:t>
        <w:tab/>
        <w:t>modelo</w:t>
        <w:tab/>
        <w:t>errado.</w:t>
        <w:br/>
        <w:t>Ainda</w:t>
        <w:tab/>
        <w:t>assim,</w:t>
        <w:tab/>
        <w:t>de</w:t>
        <w:tab/>
        <w:t>vez</w:t>
        <w:tab/>
        <w:t>em</w:t>
        <w:tab/>
        <w:t>quando</w:t>
        <w:tab/>
        <w:t>você</w:t>
        <w:tab/>
        <w:t>se</w:t>
        <w:tab/>
        <w:t>depara</w:t>
        <w:tab/>
        <w:t>com</w:t>
        <w:tab/>
        <w:t>um</w:t>
        <w:tab/>
        <w:t>livro</w:t>
        <w:tab/>
        <w:t>ou</w:t>
        <w:tab/>
        <w:t>com</w:t>
        <w:tab/>
        <w:t>artigos</w:t>
        <w:tab/>
        <w:t>que</w:t>
        <w:br/>
        <w:t>defendem</w:t>
        <w:tab/>
        <w:t>a</w:t>
        <w:tab/>
        <w:t>aplicação</w:t>
        <w:tab/>
        <w:t>de</w:t>
        <w:tab/>
        <w:t>modelos</w:t>
        <w:tab/>
        <w:t>de</w:t>
        <w:tab/>
        <w:t>física</w:t>
        <w:tab/>
        <w:t>estatística</w:t>
        <w:tab/>
        <w:t>à</w:t>
        <w:tab/>
        <w:t>realidade.</w:t>
        <w:tab/>
        <w:t>Belos</w:t>
        <w:tab/>
        <w:t xml:space="preserve"> livros,</w:t>
        <w:br/>
        <w:t>como</w:t>
        <w:tab/>
        <w:t>o</w:t>
        <w:tab/>
        <w:t>de</w:t>
        <w:tab/>
        <w:t>Philip</w:t>
        <w:tab/>
        <w:t>Ball,</w:t>
        <w:tab/>
        <w:t>ilustram</w:t>
        <w:tab/>
        <w:t>e</w:t>
        <w:tab/>
        <w:t>informam,</w:t>
        <w:tab/>
        <w:t>mas</w:t>
        <w:tab/>
        <w:t>não</w:t>
        <w:tab/>
        <w:t>deveriam</w:t>
        <w:tab/>
        <w:t>levar</w:t>
        <w:tab/>
        <w:t>a</w:t>
        <w:tab/>
        <w:t>modelos</w:t>
        <w:br/>
        <w:t>quantitativos</w:t>
        <w:tab/>
        <w:t>precisos.</w:t>
        <w:tab/>
        <w:t>Não</w:t>
        <w:tab/>
        <w:t>os</w:t>
        <w:tab/>
        <w:t>aceite</w:t>
        <w:tab/>
        <w:t>pelo</w:t>
        <w:tab/>
        <w:t>que</w:t>
        <w:tab/>
        <w:t>aparentam</w:t>
        <w:tab/>
        <w:t>ser.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vejamos</w:t>
        <w:tab/>
        <w:t>o</w:t>
        <w:tab/>
        <w:t>que</w:t>
        <w:tab/>
      </w:r>
      <w:r>
        <w:rPr>
          <w:i/>
        </w:rPr>
        <w:t>podemos</w:t>
      </w:r>
      <w:r>
        <w:rPr/>
        <w:tab/>
        <w:t>aprender</w:t>
        <w:tab/>
        <w:t>com</w:t>
        <w:tab/>
        <w:t>esses</w:t>
        <w:tab/>
        <w:t>modelos.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Mais</w:t>
        <w:tab/>
        <w:t>uma</w:t>
        <w:tab/>
        <w:t>vez,</w:t>
        <w:tab/>
        <w:t>uma</w:t>
        <w:tab/>
        <w:t>solução</w:t>
        <w:tab/>
        <w:t>feliz</w:t>
        <w:br/>
      </w:r>
      <w:r>
        <w:rPr/>
        <w:t>Primeiro,</w:t>
        <w:tab/>
        <w:t>ao</w:t>
        <w:tab/>
        <w:t>presumir</w:t>
        <w:tab/>
        <w:t>escalabilidade,</w:t>
        <w:tab/>
        <w:t>aceito</w:t>
        <w:tab/>
        <w:t>que</w:t>
        <w:tab/>
        <w:t>um</w:t>
        <w:tab/>
        <w:t>número</w:t>
        <w:tab/>
        <w:t>arbitrariamente</w:t>
        <w:tab/>
        <w:t>alto</w:t>
        <w:br/>
        <w:t>é</w:t>
        <w:tab/>
        <w:t>possível.</w:t>
        <w:tab/>
        <w:t>Em</w:t>
        <w:tab/>
        <w:t>outras</w:t>
        <w:tab/>
        <w:t>palavras,</w:t>
        <w:tab/>
        <w:t xml:space="preserve"> as</w:t>
        <w:tab/>
        <w:t>diferenças</w:t>
        <w:tab/>
        <w:t>não</w:t>
        <w:tab/>
        <w:t>deveriam</w:t>
        <w:tab/>
        <w:t>parar</w:t>
        <w:tab/>
        <w:t>acima</w:t>
        <w:tab/>
        <w:t>de</w:t>
        <w:tab/>
        <w:t>um</w:t>
        <w:br/>
        <w:t>limite</w:t>
        <w:tab/>
        <w:t>máximo</w:t>
        <w:tab/>
      </w:r>
      <w:r>
        <w:rPr>
          <w:i/>
        </w:rPr>
        <w:t>conhecido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Digamos</w:t>
        <w:tab/>
        <w:t>que</w:t>
        <w:tab/>
        <w:t>o</w:t>
        <w:tab/>
        <w:t>livro</w:t>
        <w:tab/>
      </w:r>
      <w:r>
        <w:rPr>
          <w:i/>
        </w:rPr>
        <w:t>O</w:t>
        <w:tab/>
        <w:t>código</w:t>
        <w:tab/>
        <w:t>da</w:t>
        <w:tab/>
        <w:t>Vinci</w:t>
      </w:r>
      <w:r>
        <w:rPr/>
        <w:tab/>
        <w:t>tenha</w:t>
        <w:tab/>
        <w:t>vendido</w:t>
        <w:tab/>
        <w:t>cerca</w:t>
        <w:tab/>
        <w:t>de</w:t>
        <w:tab/>
        <w:t>60</w:t>
        <w:tab/>
        <w:t>milhões</w:t>
        <w:tab/>
        <w:t>de</w:t>
        <w:br/>
        <w:t>cópias.</w:t>
        <w:tab/>
        <w:t xml:space="preserve"> (A</w:t>
        <w:tab/>
        <w:t>Bíblia</w:t>
        <w:tab/>
        <w:t xml:space="preserve"> vendeu</w:t>
        <w:tab/>
        <w:t xml:space="preserve"> cerca</w:t>
        <w:tab/>
        <w:t xml:space="preserve"> de</w:t>
        <w:tab/>
        <w:t xml:space="preserve"> 1</w:t>
        <w:tab/>
        <w:t xml:space="preserve"> bilhão</w:t>
        <w:tab/>
        <w:t xml:space="preserve"> de</w:t>
        <w:tab/>
        <w:t xml:space="preserve"> cópias,</w:t>
        <w:tab/>
        <w:t>mas</w:t>
        <w:tab/>
        <w:t xml:space="preserve"> vamos</w:t>
        <w:tab/>
        <w:t xml:space="preserve"> ignorá-la</w:t>
        <w:tab/>
        <w:t xml:space="preserve"> e</w:t>
        <w:br/>
        <w:t>limitaremos</w:t>
        <w:tab/>
        <w:t>nossa</w:t>
        <w:tab/>
        <w:t>análise</w:t>
        <w:tab/>
        <w:t>a</w:t>
        <w:tab/>
        <w:t>livros</w:t>
        <w:tab/>
        <w:t>laicos</w:t>
        <w:tab/>
        <w:t>escritos</w:t>
        <w:tab/>
        <w:t>por</w:t>
        <w:tab/>
        <w:t>autores</w:t>
        <w:tab/>
        <w:t>individuais.)</w:t>
        <w:tab/>
        <w:t>Apesar</w:t>
        <w:br/>
        <w:t>de</w:t>
        <w:tab/>
        <w:t xml:space="preserve"> jamais</w:t>
        <w:tab/>
        <w:t xml:space="preserve"> termos</w:t>
        <w:tab/>
        <w:t xml:space="preserve"> visto</w:t>
        <w:tab/>
        <w:t xml:space="preserve"> um</w:t>
        <w:tab/>
        <w:t xml:space="preserve"> livro</w:t>
        <w:tab/>
        <w:t xml:space="preserve"> que</w:t>
        <w:tab/>
        <w:t xml:space="preserve"> tenha</w:t>
        <w:tab/>
        <w:t xml:space="preserve"> vendido</w:t>
        <w:tab/>
        <w:t xml:space="preserve"> 200</w:t>
        <w:tab/>
        <w:t xml:space="preserve"> milhões</w:t>
        <w:tab/>
        <w:t xml:space="preserve"> de</w:t>
        <w:tab/>
        <w:t xml:space="preserve"> cópias,</w:t>
        <w:br/>
        <w:t>podemos</w:t>
        <w:tab/>
        <w:t>considerar</w:t>
        <w:tab/>
        <w:t>que</w:t>
        <w:tab/>
        <w:t>tal</w:t>
        <w:tab/>
        <w:t>possibilidade</w:t>
        <w:tab/>
        <w:t>não</w:t>
        <w:tab/>
        <w:t>seja</w:t>
        <w:tab/>
        <w:t>zero.</w:t>
        <w:tab/>
        <w:t>Ela</w:t>
        <w:tab/>
        <w:t>é</w:t>
        <w:tab/>
        <w:t>pequena,</w:t>
        <w:tab/>
        <w:t>mas</w:t>
        <w:tab/>
        <w:t>não</w:t>
        <w:br/>
        <w:t>é</w:t>
        <w:tab/>
        <w:t xml:space="preserve"> zero.</w:t>
        <w:tab/>
        <w:t xml:space="preserve"> Para</w:t>
        <w:tab/>
        <w:t xml:space="preserve"> cada</w:t>
        <w:tab/>
        <w:t xml:space="preserve"> três</w:t>
        <w:tab/>
        <w:t xml:space="preserve"> best</w:t>
        <w:tab/>
        <w:t xml:space="preserve"> sellers</w:t>
        <w:tab/>
        <w:t xml:space="preserve"> como</w:t>
        <w:tab/>
      </w:r>
      <w:r>
        <w:rPr>
          <w:i/>
        </w:rPr>
        <w:t>O</w:t>
        <w:tab/>
        <w:t xml:space="preserve"> código</w:t>
        <w:tab/>
        <w:t xml:space="preserve"> da</w:t>
        <w:tab/>
        <w:t xml:space="preserve"> Vinci</w:t>
      </w:r>
      <w:r>
        <w:rPr/>
        <w:t>,</w:t>
        <w:tab/>
        <w:t xml:space="preserve"> pode</w:t>
        <w:tab/>
        <w:t xml:space="preserve"> haver</w:t>
        <w:tab/>
        <w:t xml:space="preserve"> um</w:t>
        <w:br/>
        <w:t>superbest</w:t>
        <w:tab/>
        <w:t xml:space="preserve"> seller,</w:t>
        <w:tab/>
        <w:t xml:space="preserve"> e</w:t>
        <w:tab/>
        <w:t xml:space="preserve"> apesar</w:t>
        <w:tab/>
        <w:t xml:space="preserve"> de</w:t>
        <w:tab/>
        <w:t xml:space="preserve"> nenhum</w:t>
        <w:tab/>
        <w:t xml:space="preserve"> ter</w:t>
        <w:tab/>
        <w:t xml:space="preserve"> aparecido</w:t>
        <w:tab/>
        <w:t xml:space="preserve"> até</w:t>
        <w:tab/>
        <w:t xml:space="preserve"> agora,</w:t>
        <w:tab/>
        <w:t xml:space="preserve"> não</w:t>
        <w:tab/>
        <w:t xml:space="preserve"> podemos</w:t>
        <w:br/>
        <w:t>excluir</w:t>
        <w:tab/>
        <w:t>tal</w:t>
        <w:tab/>
        <w:t>possibilidade.</w:t>
        <w:tab/>
        <w:t>E</w:t>
        <w:tab/>
        <w:t>para</w:t>
        <w:tab/>
        <w:t>cada</w:t>
        <w:tab/>
        <w:t>15</w:t>
        <w:tab/>
      </w:r>
      <w:r>
        <w:rPr>
          <w:i/>
        </w:rPr>
        <w:t>Códigos</w:t>
        <w:tab/>
        <w:t>da</w:t>
        <w:tab/>
        <w:t>Vinci</w:t>
      </w:r>
      <w:r>
        <w:rPr/>
        <w:tab/>
        <w:t>haverá</w:t>
        <w:tab/>
        <w:t>um</w:t>
        <w:tab/>
        <w:t>superbest</w:t>
        <w:br/>
        <w:t>seller</w:t>
        <w:tab/>
        <w:t>que</w:t>
        <w:tab/>
        <w:t>venderá,</w:t>
        <w:tab/>
        <w:t>digamos,</w:t>
        <w:tab/>
        <w:t>500</w:t>
        <w:tab/>
        <w:t>milhões</w:t>
        <w:tab/>
        <w:t>de</w:t>
        <w:tab/>
        <w:t>cópias.</w:t>
      </w:r>
    </w:p>
    <w:p>
      <w:pPr>
        <w:pStyle w:val="BodyText"/>
        <w:bidi w:val="0"/>
        <w:spacing w:before="0" w:after="283"/>
        <w:jc w:val="left"/>
        <w:rPr/>
      </w:pPr>
      <w:r>
        <w:rPr/>
        <w:t>Aplique</w:t>
        <w:tab/>
        <w:t>a</w:t>
        <w:tab/>
        <w:t>mesma</w:t>
        <w:tab/>
        <w:t>lógica</w:t>
        <w:tab/>
        <w:t>à</w:t>
        <w:tab/>
        <w:t>riqueza.</w:t>
        <w:tab/>
        <w:t>Digamos</w:t>
        <w:tab/>
        <w:t>que</w:t>
        <w:tab/>
        <w:t>a</w:t>
        <w:tab/>
        <w:t>pessoa</w:t>
        <w:tab/>
        <w:t>mais</w:t>
        <w:tab/>
        <w:t>rica</w:t>
        <w:tab/>
        <w:t>do</w:t>
        <w:tab/>
        <w:t>mundo</w:t>
        <w:br/>
        <w:t>tenha</w:t>
        <w:tab/>
        <w:t xml:space="preserve"> um</w:t>
        <w:tab/>
        <w:t xml:space="preserve"> patrimônio</w:t>
        <w:tab/>
        <w:t xml:space="preserve"> de</w:t>
        <w:tab/>
        <w:t xml:space="preserve"> 50</w:t>
        <w:tab/>
        <w:t xml:space="preserve"> bilhões</w:t>
        <w:tab/>
        <w:t xml:space="preserve"> de</w:t>
        <w:tab/>
        <w:t xml:space="preserve"> dólares.</w:t>
        <w:tab/>
        <w:t xml:space="preserve"> Existe</w:t>
        <w:tab/>
        <w:t xml:space="preserve"> uma</w:t>
        <w:tab/>
        <w:t xml:space="preserve"> probabilidade</w:t>
        <w:tab/>
        <w:t xml:space="preserve"> não</w:t>
        <w:br/>
        <w:t>negligenciável</w:t>
        <w:tab/>
        <w:t>de</w:t>
        <w:tab/>
        <w:t>que</w:t>
        <w:tab/>
        <w:t>no</w:t>
        <w:tab/>
        <w:t>próximo</w:t>
        <w:tab/>
        <w:t>ano</w:t>
        <w:tab/>
        <w:t>surja</w:t>
        <w:tab/>
        <w:t>do</w:t>
        <w:tab/>
        <w:t>nada</w:t>
        <w:tab/>
        <w:t>alguém</w:t>
        <w:tab/>
        <w:t>com</w:t>
        <w:tab/>
        <w:t>100</w:t>
        <w:tab/>
        <w:t>bilhões</w:t>
        <w:tab/>
        <w:t>ou</w:t>
        <w:br/>
        <w:t>mais.</w:t>
        <w:tab/>
        <w:t>Para</w:t>
        <w:tab/>
        <w:t>cada</w:t>
        <w:tab/>
        <w:t xml:space="preserve"> três</w:t>
        <w:tab/>
        <w:t>pessoas</w:t>
        <w:tab/>
        <w:t>no</w:t>
        <w:tab/>
        <w:t>mundo</w:t>
        <w:tab/>
        <w:t>com</w:t>
        <w:tab/>
        <w:t>mais</w:t>
        <w:tab/>
        <w:t>de</w:t>
        <w:tab/>
        <w:t>50</w:t>
        <w:tab/>
        <w:t>bilhões,</w:t>
        <w:tab/>
        <w:t>poderia</w:t>
        <w:tab/>
        <w:t>haver</w:t>
        <w:br/>
        <w:t>uma</w:t>
        <w:tab/>
        <w:t xml:space="preserve"> com</w:t>
        <w:tab/>
        <w:t xml:space="preserve"> 100</w:t>
        <w:tab/>
        <w:t xml:space="preserve"> bilhões</w:t>
        <w:tab/>
        <w:t xml:space="preserve"> ou</w:t>
        <w:tab/>
        <w:t xml:space="preserve"> mais.</w:t>
        <w:tab/>
        <w:t xml:space="preserve"> Há</w:t>
        <w:tab/>
        <w:t xml:space="preserve"> uma</w:t>
        <w:tab/>
        <w:t xml:space="preserve"> probabilidade</w:t>
        <w:tab/>
        <w:t xml:space="preserve"> muito</w:t>
        <w:tab/>
        <w:t xml:space="preserve"> menor</w:t>
        <w:tab/>
        <w:t xml:space="preserve"> de</w:t>
        <w:tab/>
        <w:t xml:space="preserve"> haver</w:t>
        <w:br/>
        <w:t>alguém</w:t>
        <w:tab/>
        <w:t xml:space="preserve"> com</w:t>
        <w:tab/>
        <w:t xml:space="preserve"> mais</w:t>
        <w:tab/>
        <w:t xml:space="preserve"> de</w:t>
        <w:tab/>
        <w:t xml:space="preserve"> 200</w:t>
        <w:tab/>
        <w:t xml:space="preserve"> bilhões</w:t>
        <w:tab/>
        <w:t xml:space="preserve"> de</w:t>
        <w:tab/>
        <w:t xml:space="preserve"> dólares</w:t>
        <w:tab/>
        <w:t xml:space="preserve"> —</w:t>
        <w:tab/>
        <w:t xml:space="preserve"> um</w:t>
        <w:tab/>
        <w:t xml:space="preserve"> terço</w:t>
        <w:tab/>
        <w:t xml:space="preserve"> da</w:t>
        <w:tab/>
        <w:t xml:space="preserve"> probabilidade</w:t>
        <w:br/>
        <w:t>anterior,</w:t>
        <w:tab/>
        <w:t xml:space="preserve"> mas</w:t>
        <w:tab/>
        <w:t xml:space="preserve"> ainda</w:t>
        <w:tab/>
        <w:t xml:space="preserve"> assim</w:t>
        <w:tab/>
        <w:t xml:space="preserve"> diferente</w:t>
        <w:tab/>
        <w:t xml:space="preserve"> de</w:t>
        <w:tab/>
        <w:t xml:space="preserve"> zero.</w:t>
        <w:tab/>
        <w:t xml:space="preserve"> Existe</w:t>
        <w:tab/>
        <w:t xml:space="preserve"> até</w:t>
        <w:tab/>
        <w:t xml:space="preserve"> uma</w:t>
        <w:tab/>
        <w:t xml:space="preserve"> probabilidade</w:t>
        <w:br/>
        <w:t>diminuta,</w:t>
        <w:tab/>
        <w:t>mas</w:t>
        <w:tab/>
        <w:t>maior</w:t>
        <w:tab/>
        <w:t>que</w:t>
        <w:tab/>
        <w:t>zero,</w:t>
        <w:tab/>
        <w:t>de</w:t>
        <w:tab/>
        <w:t>haver</w:t>
        <w:tab/>
        <w:t>alguém</w:t>
        <w:tab/>
        <w:t>com</w:t>
        <w:tab/>
        <w:t>mais</w:t>
        <w:tab/>
        <w:t>de</w:t>
        <w:tab/>
        <w:t>500</w:t>
        <w:tab/>
        <w:t>bilhões.</w:t>
      </w:r>
    </w:p>
    <w:p>
      <w:pPr>
        <w:pStyle w:val="BodyText"/>
        <w:bidi w:val="0"/>
        <w:spacing w:before="0" w:after="283"/>
        <w:jc w:val="left"/>
        <w:rPr/>
      </w:pPr>
      <w:r>
        <w:rPr/>
        <w:t>Isso</w:t>
        <w:tab/>
        <w:t xml:space="preserve"> diz</w:t>
        <w:tab/>
        <w:t xml:space="preserve"> o</w:t>
        <w:tab/>
        <w:t xml:space="preserve"> seguinte</w:t>
        <w:tab/>
        <w:t xml:space="preserve"> para</w:t>
        <w:tab/>
        <w:t>mim:</w:t>
        <w:tab/>
        <w:t xml:space="preserve"> posso</w:t>
        <w:tab/>
        <w:t xml:space="preserve"> fazer</w:t>
        <w:tab/>
        <w:t xml:space="preserve"> inferências</w:t>
        <w:tab/>
        <w:t xml:space="preserve"> sobre</w:t>
        <w:tab/>
        <w:t xml:space="preserve"> coisas</w:t>
        <w:tab/>
        <w:t xml:space="preserve"> que</w:t>
        <w:tab/>
        <w:t xml:space="preserve"> não</w:t>
        <w:br/>
        <w:t>vejo</w:t>
        <w:tab/>
        <w:t xml:space="preserve"> em</w:t>
        <w:tab/>
        <w:t>meus</w:t>
        <w:tab/>
        <w:t xml:space="preserve"> dados,</w:t>
        <w:tab/>
        <w:t>mas</w:t>
        <w:tab/>
        <w:t xml:space="preserve"> essas</w:t>
        <w:tab/>
        <w:t xml:space="preserve"> coisas</w:t>
        <w:tab/>
        <w:t xml:space="preserve"> ainda</w:t>
        <w:tab/>
        <w:t xml:space="preserve"> devem</w:t>
        <w:tab/>
        <w:t xml:space="preserve"> pertencer</w:t>
        <w:tab/>
        <w:t xml:space="preserve"> ao</w:t>
        <w:tab/>
        <w:t xml:space="preserve"> universo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possibilidades.</w:t>
        <w:tab/>
        <w:t>Existe</w:t>
        <w:tab/>
        <w:t>um</w:t>
        <w:tab/>
        <w:t>best</w:t>
        <w:tab/>
        <w:t>seller</w:t>
        <w:tab/>
        <w:t>invisível</w:t>
        <w:tab/>
        <w:t>em</w:t>
        <w:tab/>
        <w:t>algum</w:t>
        <w:tab/>
        <w:t>lugar,</w:t>
        <w:tab/>
        <w:t>ausente</w:t>
        <w:tab/>
        <w:t>de</w:t>
        <w:tab/>
        <w:t>dados</w:t>
        <w:br/>
        <w:t>passados,</w:t>
        <w:tab/>
        <w:t>mas</w:t>
        <w:tab/>
        <w:t>que</w:t>
        <w:tab/>
        <w:t>precisa</w:t>
        <w:tab/>
        <w:t>ser</w:t>
        <w:tab/>
        <w:t>levado</w:t>
        <w:tab/>
        <w:t>em</w:t>
        <w:tab/>
        <w:t>consideração.</w:t>
        <w:tab/>
        <w:t>Lembre-se</w:t>
        <w:tab/>
        <w:t>de</w:t>
        <w:tab/>
        <w:t>meu</w:t>
        <w:tab/>
        <w:t>ponto</w:t>
        <w:br/>
        <w:t>no</w:t>
        <w:tab/>
        <w:t>Capítulo</w:t>
        <w:tab/>
        <w:t>13:</w:t>
        <w:tab/>
        <w:t xml:space="preserve"> ele</w:t>
        <w:tab/>
        <w:t xml:space="preserve"> torna</w:t>
        <w:tab/>
        <w:t xml:space="preserve"> investimentos</w:t>
        <w:tab/>
        <w:t xml:space="preserve"> em</w:t>
        <w:tab/>
        <w:t xml:space="preserve"> um</w:t>
        <w:tab/>
        <w:t xml:space="preserve"> livro</w:t>
        <w:tab/>
        <w:t xml:space="preserve"> ou</w:t>
        <w:tab/>
        <w:t xml:space="preserve"> em</w:t>
        <w:tab/>
        <w:t xml:space="preserve"> um</w:t>
        <w:tab/>
        <w:t>medicamento</w:t>
        <w:br/>
        <w:t>melhor</w:t>
        <w:tab/>
        <w:t>do</w:t>
        <w:tab/>
        <w:t>que</w:t>
        <w:tab/>
        <w:t>estatísticas</w:t>
        <w:tab/>
        <w:t>baseadas</w:t>
        <w:tab/>
        <w:t>em</w:t>
        <w:tab/>
        <w:t>dados</w:t>
        <w:tab/>
        <w:t>passados</w:t>
        <w:tab/>
        <w:t>podem</w:t>
        <w:tab/>
        <w:t>sugerir.</w:t>
        <w:tab/>
        <w:t>Mas</w:t>
        <w:tab/>
        <w:t>ele</w:t>
        <w:br/>
        <w:t>torna</w:t>
        <w:tab/>
        <w:t>as</w:t>
        <w:tab/>
        <w:t>perdas</w:t>
        <w:tab/>
        <w:t>no</w:t>
        <w:tab/>
        <w:t>mercado</w:t>
        <w:tab/>
        <w:t>de</w:t>
        <w:tab/>
        <w:t>ações</w:t>
        <w:tab/>
        <w:t>piores</w:t>
        <w:tab/>
        <w:t>do</w:t>
        <w:tab/>
        <w:t>que</w:t>
        <w:tab/>
        <w:t>o</w:t>
        <w:tab/>
        <w:t>passado</w:t>
        <w:tab/>
        <w:t>mostra.</w:t>
      </w:r>
    </w:p>
    <w:p>
      <w:pPr>
        <w:pStyle w:val="BodyText"/>
        <w:bidi w:val="0"/>
        <w:spacing w:before="0" w:after="283"/>
        <w:jc w:val="left"/>
        <w:rPr/>
      </w:pPr>
      <w:r>
        <w:rPr/>
        <w:t>Guerras</w:t>
        <w:tab/>
        <w:t>são</w:t>
        <w:tab/>
        <w:t>fractais</w:t>
        <w:tab/>
        <w:t>por</w:t>
        <w:tab/>
        <w:t>natureza.</w:t>
        <w:tab/>
        <w:t>Uma</w:t>
        <w:tab/>
        <w:t>guerra</w:t>
        <w:tab/>
        <w:t>que</w:t>
        <w:tab/>
        <w:t>mate</w:t>
        <w:tab/>
        <w:t>mais</w:t>
        <w:tab/>
        <w:t>pessoas</w:t>
        <w:tab/>
        <w:t>do</w:t>
        <w:tab/>
        <w:t>que</w:t>
        <w:br/>
        <w:t>a</w:t>
        <w:tab/>
        <w:t>devastadora</w:t>
        <w:tab/>
        <w:t>Segunda</w:t>
        <w:tab/>
        <w:t>Guerra</w:t>
        <w:tab/>
        <w:t>Mundial</w:t>
        <w:tab/>
        <w:t>é</w:t>
        <w:tab/>
        <w:t>possível</w:t>
        <w:tab/>
        <w:t>—</w:t>
        <w:tab/>
        <w:t>não</w:t>
        <w:tab/>
        <w:t>provável,</w:t>
        <w:tab/>
        <w:t>mas</w:t>
        <w:tab/>
        <w:t>também</w:t>
        <w:br/>
        <w:t>não</w:t>
        <w:tab/>
        <w:t xml:space="preserve"> uma</w:t>
        <w:tab/>
        <w:t xml:space="preserve"> probabilidade</w:t>
        <w:tab/>
        <w:t xml:space="preserve"> zero,</w:t>
        <w:tab/>
        <w:t xml:space="preserve"> apesar</w:t>
        <w:tab/>
        <w:t xml:space="preserve"> de</w:t>
        <w:tab/>
        <w:t xml:space="preserve"> tal</w:t>
        <w:tab/>
        <w:t xml:space="preserve"> guerra</w:t>
        <w:tab/>
        <w:t xml:space="preserve"> nunca</w:t>
        <w:tab/>
        <w:t xml:space="preserve"> ter</w:t>
        <w:tab/>
        <w:t xml:space="preserve"> acontecido</w:t>
        <w:tab/>
        <w:t xml:space="preserve"> no</w:t>
        <w:br/>
        <w:t>passado.</w:t>
      </w:r>
    </w:p>
    <w:p>
      <w:pPr>
        <w:pStyle w:val="BodyText"/>
        <w:bidi w:val="0"/>
        <w:spacing w:before="0" w:after="283"/>
        <w:jc w:val="left"/>
        <w:rPr/>
      </w:pPr>
      <w:r>
        <w:rPr/>
        <w:t>Segundo,</w:t>
        <w:tab/>
        <w:t>apresentarei</w:t>
        <w:tab/>
        <w:t>uma</w:t>
        <w:tab/>
        <w:t>ilustração</w:t>
        <w:tab/>
        <w:t>da</w:t>
        <w:tab/>
        <w:t>natureza</w:t>
        <w:tab/>
        <w:t>que</w:t>
        <w:tab/>
        <w:t>me</w:t>
        <w:tab/>
        <w:t>ajudará</w:t>
        <w:tab/>
        <w:t>a</w:t>
        <w:tab/>
        <w:t>defender</w:t>
        <w:br/>
        <w:t>o</w:t>
        <w:tab/>
        <w:t xml:space="preserve"> ponto</w:t>
        <w:tab/>
        <w:t xml:space="preserve"> sobre</w:t>
        <w:tab/>
        <w:t xml:space="preserve"> precisão.</w:t>
        <w:tab/>
        <w:t xml:space="preserve"> Uma</w:t>
        <w:tab/>
        <w:t>montanha</w:t>
        <w:tab/>
        <w:t xml:space="preserve"> é,</w:t>
        <w:tab/>
        <w:t xml:space="preserve"> de</w:t>
        <w:tab/>
        <w:t xml:space="preserve"> certo</w:t>
        <w:tab/>
        <w:t xml:space="preserve"> modo,</w:t>
        <w:tab/>
        <w:t xml:space="preserve"> parecida</w:t>
        <w:tab/>
        <w:t xml:space="preserve"> com</w:t>
        <w:tab/>
        <w:t xml:space="preserve"> uma</w:t>
        <w:br/>
        <w:t>pedra:</w:t>
        <w:tab/>
        <w:t>ela</w:t>
        <w:tab/>
        <w:t>possui</w:t>
        <w:tab/>
        <w:t>uma</w:t>
        <w:tab/>
        <w:t>afinidade</w:t>
        <w:tab/>
        <w:t>com</w:t>
        <w:tab/>
        <w:t>uma</w:t>
        <w:tab/>
        <w:t>pedra,</w:t>
        <w:tab/>
        <w:t>uma</w:t>
        <w:tab/>
        <w:t>semelhança</w:t>
        <w:tab/>
        <w:t>familiar,</w:t>
        <w:tab/>
        <w:t>mas</w:t>
        <w:br/>
        <w:t>não</w:t>
        <w:tab/>
        <w:t>é</w:t>
        <w:tab/>
        <w:t>idêntica.</w:t>
        <w:tab/>
        <w:t>A</w:t>
        <w:tab/>
        <w:t>palavra</w:t>
        <w:tab/>
        <w:t>para</w:t>
        <w:tab/>
        <w:t>descrever</w:t>
        <w:tab/>
        <w:t>tais</w:t>
        <w:tab/>
        <w:t>semelhanças</w:t>
        <w:tab/>
        <w:t>é</w:t>
        <w:tab/>
      </w:r>
      <w:r>
        <w:rPr>
          <w:i/>
        </w:rPr>
        <w:t>autoafinidade</w:t>
      </w:r>
      <w:r>
        <w:rPr/>
        <w:t>,</w:t>
        <w:tab/>
        <w:t>e</w:t>
        <w:tab/>
        <w:t>não</w:t>
        <w:br/>
        <w:t>a</w:t>
        <w:tab/>
        <w:t>precisa</w:t>
        <w:tab/>
      </w:r>
      <w:r>
        <w:rPr>
          <w:i/>
        </w:rPr>
        <w:t>autossimilaridade</w:t>
      </w:r>
      <w:r>
        <w:rPr/>
        <w:t>,</w:t>
        <w:tab/>
        <w:t>mas</w:t>
        <w:tab/>
        <w:t>Mandelbrot</w:t>
        <w:tab/>
        <w:t>teve</w:t>
        <w:tab/>
        <w:t>dificuldades</w:t>
        <w:tab/>
        <w:t>em</w:t>
        <w:tab/>
        <w:t>comunicar</w:t>
        <w:tab/>
        <w:t>a</w:t>
        <w:br/>
        <w:t>ideia</w:t>
        <w:tab/>
        <w:t xml:space="preserve"> de</w:t>
        <w:tab/>
        <w:t xml:space="preserve"> afinidade,</w:t>
        <w:tab/>
        <w:t xml:space="preserve"> e</w:t>
        <w:tab/>
        <w:t xml:space="preserve"> o</w:t>
        <w:tab/>
        <w:t xml:space="preserve"> termo</w:t>
        <w:tab/>
        <w:t xml:space="preserve"> </w:t>
      </w:r>
      <w:r>
        <w:rPr>
          <w:i/>
        </w:rPr>
        <w:t>autossimilar</w:t>
      </w:r>
      <w:r>
        <w:rPr/>
        <w:tab/>
        <w:t xml:space="preserve"> espalhou-se</w:t>
        <w:tab/>
        <w:t xml:space="preserve"> com</w:t>
        <w:tab/>
        <w:t xml:space="preserve"> a</w:t>
        <w:tab/>
        <w:t xml:space="preserve"> conotação</w:t>
        <w:tab/>
        <w:t xml:space="preserve"> de</w:t>
        <w:br/>
        <w:t>semelhança</w:t>
        <w:tab/>
        <w:t xml:space="preserve"> precisa</w:t>
        <w:tab/>
        <w:t xml:space="preserve"> em</w:t>
        <w:tab/>
        <w:t xml:space="preserve"> vez</w:t>
        <w:tab/>
        <w:t xml:space="preserve"> de</w:t>
        <w:tab/>
        <w:t xml:space="preserve"> semelhança</w:t>
        <w:tab/>
        <w:t xml:space="preserve"> familiar.</w:t>
        <w:tab/>
        <w:t xml:space="preserve"> Assim</w:t>
        <w:tab/>
        <w:t xml:space="preserve"> como</w:t>
        <w:tab/>
        <w:t xml:space="preserve"> com</w:t>
        <w:tab/>
        <w:t xml:space="preserve"> a</w:t>
        <w:br/>
        <w:t>montanha</w:t>
        <w:tab/>
        <w:t>e</w:t>
        <w:tab/>
        <w:t>a</w:t>
        <w:tab/>
        <w:t>pedra,</w:t>
        <w:tab/>
        <w:t>a</w:t>
        <w:tab/>
        <w:t>distribuição</w:t>
        <w:tab/>
        <w:t>de</w:t>
        <w:tab/>
        <w:t>riqueza</w:t>
        <w:tab/>
        <w:t>acima</w:t>
        <w:tab/>
        <w:t>de</w:t>
        <w:tab/>
        <w:t>1</w:t>
        <w:tab/>
        <w:t>bilhão</w:t>
        <w:tab/>
        <w:t>de</w:t>
        <w:tab/>
        <w:t>dólares</w:t>
        <w:tab/>
        <w:t>não</w:t>
        <w:tab/>
        <w:t>é</w:t>
        <w:br/>
        <w:t>exatamente</w:t>
        <w:tab/>
        <w:t xml:space="preserve"> a</w:t>
        <w:tab/>
        <w:t xml:space="preserve"> mesma</w:t>
        <w:tab/>
        <w:t xml:space="preserve"> que</w:t>
        <w:tab/>
        <w:t xml:space="preserve"> a</w:t>
        <w:tab/>
        <w:t xml:space="preserve"> distribuição</w:t>
        <w:tab/>
        <w:t xml:space="preserve"> abaixo</w:t>
        <w:tab/>
        <w:t xml:space="preserve"> de</w:t>
        <w:tab/>
        <w:t xml:space="preserve"> 1</w:t>
        <w:tab/>
        <w:t xml:space="preserve"> bilhão,</w:t>
        <w:tab/>
        <w:t xml:space="preserve"> mas</w:t>
        <w:tab/>
        <w:t xml:space="preserve"> as</w:t>
        <w:tab/>
        <w:t xml:space="preserve"> duas</w:t>
        <w:br/>
        <w:t>distribuições</w:t>
        <w:tab/>
        <w:t>têm</w:t>
        <w:tab/>
        <w:t>uma</w:t>
        <w:tab/>
        <w:t>“afinidade”.</w:t>
      </w:r>
    </w:p>
    <w:p>
      <w:pPr>
        <w:pStyle w:val="BodyText"/>
        <w:bidi w:val="0"/>
        <w:spacing w:before="0" w:after="283"/>
        <w:jc w:val="left"/>
        <w:rPr/>
      </w:pPr>
      <w:r>
        <w:rPr/>
        <w:t>Terceiro,</w:t>
        <w:tab/>
        <w:t>eu</w:t>
        <w:tab/>
        <w:t>disse</w:t>
        <w:tab/>
        <w:t>que</w:t>
        <w:tab/>
        <w:t>devem</w:t>
        <w:tab/>
        <w:t>existir</w:t>
        <w:tab/>
        <w:t>muitos</w:t>
        <w:tab/>
        <w:t>artigos</w:t>
        <w:tab/>
        <w:t>no</w:t>
        <w:tab/>
        <w:t>mundo</w:t>
        <w:tab/>
        <w:t>da</w:t>
        <w:tab/>
        <w:t>econofísica</w:t>
        <w:br/>
        <w:t>(a</w:t>
        <w:tab/>
        <w:t>aplicação</w:t>
        <w:tab/>
        <w:t>de</w:t>
        <w:tab/>
        <w:t>física</w:t>
        <w:tab/>
        <w:t>estatística</w:t>
        <w:tab/>
        <w:t>a</w:t>
        <w:tab/>
        <w:t>fenômenos</w:t>
        <w:tab/>
        <w:t>sociais</w:t>
        <w:tab/>
        <w:t>e</w:t>
        <w:tab/>
        <w:t>econômicos)</w:t>
        <w:tab/>
        <w:t>visando</w:t>
        <w:tab/>
        <w:t>a</w:t>
        <w:tab/>
        <w:t>tal</w:t>
        <w:br/>
        <w:t>calibragem</w:t>
        <w:tab/>
        <w:t>e</w:t>
        <w:tab/>
        <w:t>a</w:t>
        <w:tab/>
        <w:t>extração</w:t>
        <w:tab/>
        <w:t>de</w:t>
        <w:tab/>
        <w:t>números</w:t>
        <w:tab/>
        <w:t>do</w:t>
        <w:tab/>
        <w:t>mundo</w:t>
        <w:tab/>
        <w:t>dos</w:t>
        <w:tab/>
        <w:t xml:space="preserve"> fenômenos.</w:t>
        <w:tab/>
        <w:t>Muitos</w:t>
        <w:tab/>
        <w:t xml:space="preserve"> tentam</w:t>
        <w:br/>
        <w:t>ser</w:t>
        <w:tab/>
        <w:t xml:space="preserve"> preditivos.</w:t>
        <w:tab/>
        <w:t xml:space="preserve"> Infelizmente,</w:t>
        <w:tab/>
        <w:t xml:space="preserve"> não</w:t>
        <w:tab/>
        <w:t xml:space="preserve"> somos</w:t>
        <w:tab/>
        <w:t xml:space="preserve"> capazes</w:t>
        <w:tab/>
        <w:t xml:space="preserve"> de</w:t>
        <w:tab/>
        <w:t xml:space="preserve"> prever</w:t>
        <w:tab/>
        <w:t xml:space="preserve"> “transições”</w:t>
        <w:tab/>
        <w:t xml:space="preserve"> para</w:t>
        <w:br/>
        <w:t>crises</w:t>
        <w:tab/>
        <w:t xml:space="preserve"> ou</w:t>
        <w:tab/>
        <w:t xml:space="preserve"> contágios.</w:t>
        <w:tab/>
        <w:t xml:space="preserve"> Meu</w:t>
        <w:tab/>
        <w:t xml:space="preserve"> amigo</w:t>
        <w:tab/>
        <w:t xml:space="preserve"> Didier</w:t>
        <w:tab/>
        <w:t xml:space="preserve"> Sornette</w:t>
        <w:tab/>
        <w:t xml:space="preserve"> tenta</w:t>
        <w:tab/>
        <w:t xml:space="preserve"> construir</w:t>
        <w:tab/>
        <w:t xml:space="preserve"> modelos</w:t>
        <w:br/>
        <w:t>preditivos,</w:t>
        <w:tab/>
        <w:t>os</w:t>
        <w:tab/>
        <w:t>quais</w:t>
        <w:tab/>
        <w:t>amo,</w:t>
        <w:tab/>
        <w:t>exceto</w:t>
        <w:tab/>
        <w:t>que</w:t>
        <w:tab/>
        <w:t>não</w:t>
        <w:tab/>
        <w:t>posso</w:t>
        <w:tab/>
        <w:t>usá-los</w:t>
        <w:tab/>
        <w:t>para</w:t>
        <w:tab/>
        <w:t>fazer</w:t>
        <w:tab/>
        <w:t>previsões</w:t>
        <w:tab/>
        <w:t>—</w:t>
        <w:br/>
        <w:t>mas,</w:t>
        <w:tab/>
        <w:t>por</w:t>
        <w:tab/>
        <w:t>favor,</w:t>
        <w:tab/>
        <w:t>não</w:t>
        <w:tab/>
        <w:t>diga</w:t>
        <w:tab/>
        <w:t>isso</w:t>
        <w:tab/>
        <w:t>para</w:t>
        <w:tab/>
        <w:t>ele;</w:t>
        <w:tab/>
        <w:t>ele</w:t>
        <w:tab/>
        <w:t>pode</w:t>
        <w:tab/>
        <w:t>parar</w:t>
        <w:tab/>
        <w:t>de</w:t>
        <w:tab/>
        <w:t>construí-los.</w:t>
        <w:tab/>
        <w:t>Que</w:t>
        <w:tab/>
        <w:t>eu</w:t>
        <w:tab/>
        <w:t>não</w:t>
        <w:br/>
        <w:t>possa</w:t>
        <w:tab/>
        <w:t xml:space="preserve"> utilizá-los</w:t>
        <w:tab/>
        <w:t xml:space="preserve"> como</w:t>
        <w:tab/>
        <w:t xml:space="preserve"> ele</w:t>
        <w:tab/>
        <w:t xml:space="preserve"> pretende</w:t>
        <w:tab/>
        <w:t xml:space="preserve"> não</w:t>
        <w:tab/>
        <w:t xml:space="preserve"> invalida</w:t>
        <w:tab/>
        <w:t xml:space="preserve"> seu</w:t>
        <w:tab/>
        <w:t xml:space="preserve"> trabalho,</w:t>
        <w:tab/>
        <w:t xml:space="preserve"> apenas</w:t>
        <w:tab/>
        <w:t xml:space="preserve"> faz</w:t>
        <w:tab/>
        <w:t xml:space="preserve"> com</w:t>
        <w:br/>
        <w:t>que</w:t>
        <w:tab/>
        <w:t>as</w:t>
        <w:tab/>
        <w:t>interpretações</w:t>
        <w:tab/>
        <w:t>requeiram</w:t>
        <w:tab/>
        <w:t>um</w:t>
        <w:tab/>
        <w:t>pensamento</w:t>
        <w:tab/>
        <w:t>aberto,</w:t>
        <w:tab/>
        <w:t>diferente</w:t>
        <w:tab/>
        <w:t>de</w:t>
        <w:tab/>
        <w:t>modelos</w:t>
        <w:tab/>
        <w:t>da</w:t>
        <w:br/>
        <w:t>economia</w:t>
        <w:tab/>
        <w:t>convencional</w:t>
        <w:tab/>
        <w:t>que</w:t>
        <w:tab/>
        <w:t>são</w:t>
        <w:tab/>
        <w:t>fundamentalmente</w:t>
        <w:tab/>
        <w:t>falhos.</w:t>
        <w:tab/>
        <w:t>Podemos</w:t>
        <w:tab/>
        <w:t>ser</w:t>
        <w:tab/>
        <w:t>capazes</w:t>
        <w:br/>
        <w:t>de</w:t>
        <w:tab/>
        <w:t>sair-nos</w:t>
        <w:tab/>
        <w:t>bem</w:t>
        <w:tab/>
        <w:t>com</w:t>
        <w:tab/>
        <w:t>alguns</w:t>
        <w:tab/>
        <w:t>dos</w:t>
        <w:tab/>
        <w:t>fenômenos</w:t>
        <w:tab/>
        <w:t>de</w:t>
        <w:tab/>
        <w:t>Sornette,</w:t>
        <w:tab/>
        <w:t>mas</w:t>
        <w:tab/>
        <w:t>não</w:t>
        <w:tab/>
        <w:t>com</w:t>
        <w:tab/>
        <w:t>todos.</w:t>
      </w:r>
    </w:p>
    <w:p>
      <w:pPr>
        <w:pStyle w:val="BodyText"/>
        <w:bidi w:val="0"/>
        <w:spacing w:before="0" w:after="283"/>
        <w:jc w:val="left"/>
        <w:rPr/>
      </w:pPr>
      <w:r>
        <w:rPr/>
        <w:t>ONDE</w:t>
        <w:tab/>
        <w:t>ESTÁ</w:t>
        <w:tab/>
        <w:t>O</w:t>
        <w:tab/>
        <w:t>CISNE</w:t>
        <w:tab/>
        <w:t>NEGRO?</w:t>
      </w:r>
    </w:p>
    <w:p>
      <w:pPr>
        <w:pStyle w:val="BodyText"/>
        <w:bidi w:val="0"/>
        <w:ind w:hanging="0" w:left="0" w:right="0"/>
        <w:jc w:val="left"/>
        <w:rPr/>
      </w:pPr>
      <w:r>
        <w:rPr/>
        <w:t>Escrevi</w:t>
        <w:tab/>
        <w:t xml:space="preserve"> este</w:t>
        <w:tab/>
        <w:t xml:space="preserve"> livro</w:t>
        <w:tab/>
        <w:t xml:space="preserve"> inteiro</w:t>
        <w:tab/>
        <w:t xml:space="preserve"> sobre</w:t>
        <w:tab/>
        <w:t xml:space="preserve"> o</w:t>
        <w:tab/>
        <w:t xml:space="preserve"> Cisne</w:t>
        <w:tab/>
        <w:t xml:space="preserve"> Negro.</w:t>
        <w:tab/>
        <w:t xml:space="preserve"> Isso</w:t>
        <w:tab/>
        <w:t xml:space="preserve"> não</w:t>
        <w:tab/>
        <w:t xml:space="preserve"> se</w:t>
        <w:tab/>
        <w:t xml:space="preserve"> deu</w:t>
        <w:tab/>
        <w:t xml:space="preserve"> porque</w:t>
        <w:tab/>
        <w:t xml:space="preserve"> estou</w:t>
        <w:br/>
        <w:t>apaixonado</w:t>
        <w:tab/>
        <w:t xml:space="preserve"> pelo</w:t>
        <w:tab/>
        <w:t>Cisne</w:t>
        <w:tab/>
        <w:t>Negro</w:t>
        <w:tab/>
        <w:t>—</w:t>
        <w:tab/>
        <w:t xml:space="preserve"> como</w:t>
        <w:tab/>
        <w:t xml:space="preserve"> humanista,</w:t>
        <w:tab/>
        <w:t xml:space="preserve"> eu</w:t>
        <w:tab/>
        <w:t xml:space="preserve"> o</w:t>
        <w:tab/>
        <w:t xml:space="preserve"> odeio.</w:t>
        <w:tab/>
        <w:t>Odeio</w:t>
        <w:tab/>
        <w:t xml:space="preserve"> a</w:t>
        <w:tab/>
        <w:t>maior</w:t>
        <w:br/>
        <w:t>parte</w:t>
        <w:tab/>
        <w:t xml:space="preserve"> da</w:t>
        <w:tab/>
        <w:t xml:space="preserve"> injustiça</w:t>
        <w:tab/>
        <w:t xml:space="preserve"> e</w:t>
        <w:tab/>
        <w:t xml:space="preserve"> dos</w:t>
        <w:tab/>
        <w:t xml:space="preserve"> danos</w:t>
        <w:tab/>
        <w:t xml:space="preserve"> que</w:t>
        <w:tab/>
        <w:t xml:space="preserve"> ele</w:t>
        <w:tab/>
        <w:t xml:space="preserve"> causa.</w:t>
        <w:tab/>
        <w:t>Portanto,</w:t>
        <w:tab/>
        <w:t xml:space="preserve"> eu</w:t>
        <w:tab/>
        <w:t xml:space="preserve"> gostaria</w:t>
        <w:tab/>
        <w:t xml:space="preserve"> de</w:t>
        <w:tab/>
        <w:t xml:space="preserve"> eliminar</w:t>
        <w:br/>
        <w:t>muitos</w:t>
        <w:tab/>
        <w:t>Cisnes</w:t>
        <w:tab/>
        <w:t>Negros,</w:t>
        <w:tab/>
        <w:t>ou</w:t>
        <w:tab/>
        <w:t>ao</w:t>
        <w:tab/>
        <w:t>menos</w:t>
        <w:tab/>
        <w:t>mitigar</w:t>
        <w:tab/>
        <w:t>seus</w:t>
        <w:tab/>
        <w:t>efeitos</w:t>
        <w:tab/>
        <w:t>e</w:t>
        <w:tab/>
        <w:t>estar</w:t>
        <w:tab/>
        <w:t>protegido</w:t>
        <w:tab/>
        <w:t>deles.</w:t>
        <w:br/>
        <w:t>A</w:t>
        <w:tab/>
        <w:t>aleatoriedade</w:t>
        <w:tab/>
        <w:t>fractal</w:t>
        <w:tab/>
        <w:t>é</w:t>
        <w:tab/>
        <w:t>uma</w:t>
        <w:tab/>
        <w:t>forma</w:t>
        <w:tab/>
        <w:t>de</w:t>
        <w:tab/>
        <w:t>reduzir</w:t>
        <w:tab/>
        <w:t>tais</w:t>
        <w:tab/>
        <w:t>surpresas,</w:t>
        <w:tab/>
        <w:t>de</w:t>
        <w:tab/>
        <w:t>fazer</w:t>
        <w:tab/>
        <w:t>com</w:t>
        <w:tab/>
        <w:t>que</w:t>
        <w:br/>
        <w:t>alguns</w:t>
        <w:tab/>
        <w:t xml:space="preserve"> cisnes</w:t>
        <w:tab/>
        <w:t xml:space="preserve"> pareçam</w:t>
        <w:tab/>
        <w:t xml:space="preserve"> possíveis,</w:t>
        <w:tab/>
        <w:t xml:space="preserve"> por</w:t>
        <w:tab/>
        <w:t xml:space="preserve"> assim</w:t>
        <w:tab/>
        <w:t xml:space="preserve"> dizer,</w:t>
        <w:tab/>
        <w:t xml:space="preserve"> de</w:t>
        <w:tab/>
        <w:t xml:space="preserve"> fazer</w:t>
        <w:tab/>
        <w:t xml:space="preserve"> com</w:t>
        <w:tab/>
        <w:t xml:space="preserve"> que</w:t>
        <w:tab/>
        <w:t xml:space="preserve"> tenhamos</w:t>
        <w:br/>
        <w:t>consciência</w:t>
        <w:tab/>
        <w:t>de</w:t>
        <w:tab/>
        <w:t>suas</w:t>
        <w:tab/>
        <w:t>consequências,</w:t>
        <w:tab/>
        <w:t>de</w:t>
        <w:tab/>
        <w:t>torná-los</w:t>
        <w:tab/>
        <w:t>cinzentos.</w:t>
        <w:tab/>
      </w:r>
      <w:r>
        <w:rPr>
          <w:i/>
        </w:rPr>
        <w:t>Mas</w:t>
        <w:tab/>
        <w:t>a</w:t>
        <w:tab/>
        <w:t>aleatoriedade</w:t>
        <w:br/>
        <w:t>fractal</w:t>
        <w:tab/>
        <w:t xml:space="preserve"> não</w:t>
        <w:tab/>
        <w:t>oferece</w:t>
        <w:tab/>
        <w:t xml:space="preserve"> respostas</w:t>
        <w:tab/>
        <w:t xml:space="preserve"> precisas</w:t>
      </w:r>
      <w:r>
        <w:rPr/>
        <w:t>.</w:t>
        <w:tab/>
        <w:t>Os</w:t>
        <w:tab/>
        <w:t xml:space="preserve"> benefícios</w:t>
        <w:tab/>
        <w:t xml:space="preserve"> aqui</w:t>
        <w:tab/>
        <w:t xml:space="preserve"> são</w:t>
        <w:tab/>
        <w:t xml:space="preserve"> os</w:t>
        <w:tab/>
        <w:t xml:space="preserve"> seguintes:</w:t>
        <w:tab/>
        <w:t xml:space="preserve"> se</w:t>
        <w:br/>
        <w:t>você</w:t>
        <w:tab/>
        <w:t xml:space="preserve"> souber</w:t>
        <w:tab/>
        <w:t>que</w:t>
        <w:tab/>
        <w:t>o</w:t>
        <w:tab/>
        <w:t>mercado</w:t>
        <w:tab/>
        <w:t>de</w:t>
        <w:tab/>
        <w:t xml:space="preserve"> ações</w:t>
        <w:tab/>
      </w:r>
      <w:r>
        <w:rPr>
          <w:i/>
        </w:rPr>
        <w:t>pode</w:t>
      </w:r>
      <w:r>
        <w:rPr/>
        <w:tab/>
        <w:t xml:space="preserve"> quebrar,</w:t>
        <w:tab/>
        <w:t xml:space="preserve"> como</w:t>
        <w:tab/>
        <w:t xml:space="preserve"> aconteceu</w:t>
        <w:tab/>
        <w:t xml:space="preserve"> em</w:t>
        <w:tab/>
        <w:t>1987,</w:t>
        <w:br/>
        <w:t>então</w:t>
        <w:tab/>
        <w:t xml:space="preserve"> tal</w:t>
        <w:tab/>
        <w:t>evento</w:t>
        <w:tab/>
        <w:t>não</w:t>
        <w:tab/>
        <w:t>é</w:t>
        <w:tab/>
        <w:t>um</w:t>
        <w:tab/>
        <w:t>Cisne</w:t>
        <w:tab/>
        <w:t>Negro.</w:t>
        <w:tab/>
        <w:t>A</w:t>
        <w:tab/>
        <w:t>quebra</w:t>
        <w:tab/>
        <w:t>da</w:t>
        <w:tab/>
        <w:t>Bolsa</w:t>
        <w:tab/>
        <w:t>de</w:t>
        <w:tab/>
        <w:t>1987</w:t>
        <w:tab/>
        <w:t>não</w:t>
        <w:tab/>
        <w:t>é</w:t>
        <w:tab/>
        <w:t>um</w:t>
        <w:br/>
      </w:r>
      <w:r>
        <w:rPr>
          <w:i/>
        </w:rPr>
        <w:t>outlier</w:t>
      </w:r>
      <w:r>
        <w:rPr/>
        <w:t>,</w:t>
        <w:tab/>
        <w:t>se</w:t>
        <w:tab/>
        <w:t>você</w:t>
        <w:tab/>
        <w:t>utiliza</w:t>
        <w:tab/>
        <w:t>um</w:t>
        <w:tab/>
        <w:t>fractal</w:t>
        <w:tab/>
        <w:t>com</w:t>
        <w:tab/>
        <w:t>um</w:t>
        <w:tab/>
        <w:t>expoente</w:t>
        <w:tab/>
        <w:t>de</w:t>
        <w:tab/>
        <w:t>três.</w:t>
        <w:tab/>
        <w:t>Se</w:t>
        <w:tab/>
        <w:t>você</w:t>
        <w:tab/>
        <w:t>souber</w:t>
        <w:tab/>
        <w:t>que</w:t>
        <w:br/>
        <w:t>companhias</w:t>
        <w:tab/>
        <w:t>de</w:t>
        <w:tab/>
        <w:t>biotecnologia</w:t>
        <w:tab/>
        <w:t>podem</w:t>
        <w:tab/>
        <w:t>desenvolver</w:t>
        <w:tab/>
        <w:t>um</w:t>
        <w:tab/>
        <w:t>medicamento</w:t>
        <w:tab/>
        <w:t>que</w:t>
        <w:tab/>
        <w:t>será</w:t>
        <w:tab/>
        <w:t>um</w:t>
        <w:br/>
        <w:t>megassucesso</w:t>
        <w:tab/>
        <w:t>de</w:t>
        <w:tab/>
        <w:t>vendas,</w:t>
        <w:tab/>
        <w:t>maior</w:t>
        <w:tab/>
        <w:t>do</w:t>
        <w:tab/>
        <w:t>que</w:t>
        <w:tab/>
        <w:t>todos</w:t>
        <w:tab/>
        <w:t>os</w:t>
        <w:tab/>
        <w:t>que</w:t>
        <w:tab/>
        <w:t>tivemos</w:t>
        <w:tab/>
        <w:t>até</w:t>
        <w:tab/>
        <w:t>hoje,</w:t>
        <w:tab/>
        <w:t>então</w:t>
        <w:tab/>
        <w:t>isso</w:t>
        <w:br/>
        <w:t>não</w:t>
        <w:tab/>
        <w:t>será</w:t>
        <w:tab/>
        <w:t>um</w:t>
        <w:tab/>
        <w:t>Cisne</w:t>
        <w:tab/>
        <w:t>Negro,</w:t>
        <w:tab/>
        <w:t>e</w:t>
        <w:tab/>
        <w:t>você</w:t>
        <w:tab/>
        <w:t>não</w:t>
        <w:tab/>
        <w:t>ficará</w:t>
        <w:tab/>
        <w:t>surpreso</w:t>
        <w:tab/>
        <w:t>se</w:t>
        <w:tab/>
        <w:t>tal</w:t>
        <w:tab/>
        <w:t>droga</w:t>
        <w:tab/>
        <w:t>aparecer.</w:t>
      </w:r>
    </w:p>
    <w:p>
      <w:pPr>
        <w:pStyle w:val="BodyText"/>
        <w:bidi w:val="0"/>
        <w:spacing w:before="0" w:after="283"/>
        <w:jc w:val="left"/>
        <w:rPr/>
      </w:pPr>
      <w:r>
        <w:rPr/>
        <w:t>Assim,</w:t>
        <w:tab/>
        <w:t xml:space="preserve"> os</w:t>
        <w:tab/>
        <w:t xml:space="preserve"> fractais</w:t>
        <w:tab/>
        <w:t xml:space="preserve"> de</w:t>
        <w:tab/>
        <w:t xml:space="preserve"> Mandelbrot</w:t>
        <w:tab/>
        <w:t xml:space="preserve"> permitem-nos</w:t>
        <w:tab/>
        <w:t xml:space="preserve"> considerar</w:t>
        <w:tab/>
        <w:t xml:space="preserve"> alguns</w:t>
        <w:tab/>
        <w:t xml:space="preserve"> Cisnes</w:t>
        <w:br/>
        <w:t>Negros,</w:t>
        <w:tab/>
        <w:t>mas</w:t>
        <w:tab/>
        <w:t>não</w:t>
        <w:tab/>
        <w:t>todos.</w:t>
        <w:tab/>
        <w:t>Como</w:t>
        <w:tab/>
        <w:t>eu</w:t>
        <w:tab/>
        <w:t>já</w:t>
        <w:tab/>
        <w:t>disse,</w:t>
        <w:tab/>
        <w:t>alguns</w:t>
        <w:tab/>
        <w:t>Cisnes</w:t>
        <w:tab/>
        <w:t>Negros</w:t>
        <w:tab/>
        <w:t>surgem</w:t>
        <w:tab/>
        <w:t>porque</w:t>
        <w:br/>
        <w:t>ignoramos</w:t>
        <w:tab/>
        <w:t xml:space="preserve"> fontes</w:t>
        <w:tab/>
        <w:t xml:space="preserve"> de</w:t>
        <w:tab/>
        <w:t xml:space="preserve"> aleatoriedade.</w:t>
        <w:tab/>
        <w:t xml:space="preserve"> Outros</w:t>
        <w:tab/>
        <w:t xml:space="preserve"> surgem</w:t>
        <w:tab/>
        <w:t xml:space="preserve"> quando</w:t>
        <w:tab/>
        <w:t xml:space="preserve"> superestimamos</w:t>
        <w:tab/>
        <w:t xml:space="preserve"> o</w:t>
        <w:br/>
        <w:t>expoente</w:t>
        <w:tab/>
        <w:t>fractal.</w:t>
        <w:tab/>
        <w:t>Um</w:t>
        <w:tab/>
        <w:t>cisne</w:t>
        <w:tab/>
        <w:t>cinzento</w:t>
        <w:tab/>
        <w:t>diz</w:t>
        <w:tab/>
        <w:t>respeito</w:t>
        <w:tab/>
        <w:t>a</w:t>
        <w:tab/>
        <w:t>eventos</w:t>
        <w:tab/>
        <w:t>extremos</w:t>
        <w:tab/>
        <w:t>modeláveis,</w:t>
        <w:br/>
        <w:t>um</w:t>
        <w:tab/>
        <w:t>cisne</w:t>
        <w:tab/>
        <w:t>negro</w:t>
        <w:tab/>
        <w:t>diz</w:t>
        <w:tab/>
        <w:t>respeito</w:t>
        <w:tab/>
        <w:t>a</w:t>
        <w:tab/>
        <w:t>desconhecidos</w:t>
        <w:tab/>
        <w:t>desconhecidos.</w:t>
      </w:r>
    </w:p>
    <w:p>
      <w:pPr>
        <w:pStyle w:val="BodyText"/>
        <w:bidi w:val="0"/>
        <w:spacing w:before="0" w:after="283"/>
        <w:jc w:val="left"/>
        <w:rPr/>
      </w:pPr>
      <w:r>
        <w:rPr/>
        <w:t>Sentei-me</w:t>
        <w:tab/>
        <w:t xml:space="preserve"> e</w:t>
        <w:tab/>
        <w:t xml:space="preserve"> discuti</w:t>
        <w:tab/>
        <w:t xml:space="preserve"> isso</w:t>
        <w:tab/>
        <w:t xml:space="preserve"> com</w:t>
        <w:tab/>
        <w:t xml:space="preserve"> o</w:t>
        <w:tab/>
        <w:t xml:space="preserve"> grande</w:t>
        <w:tab/>
        <w:t xml:space="preserve"> homem</w:t>
        <w:tab/>
        <w:t xml:space="preserve"> e,</w:t>
        <w:tab/>
        <w:t xml:space="preserve"> como</w:t>
        <w:tab/>
        <w:t xml:space="preserve"> de</w:t>
        <w:tab/>
        <w:t xml:space="preserve"> costume,</w:t>
        <w:tab/>
        <w:t xml:space="preserve"> a</w:t>
        <w:br/>
        <w:t>discussão</w:t>
        <w:tab/>
        <w:t xml:space="preserve"> tornou-se</w:t>
        <w:tab/>
        <w:t xml:space="preserve"> um</w:t>
        <w:tab/>
        <w:t xml:space="preserve"> jogo</w:t>
        <w:tab/>
        <w:t xml:space="preserve"> linguístico.</w:t>
        <w:tab/>
        <w:t>No</w:t>
        <w:tab/>
        <w:t>Capítulo</w:t>
        <w:tab/>
        <w:t>9,</w:t>
        <w:tab/>
        <w:t xml:space="preserve"> apresentei</w:t>
        <w:tab/>
        <w:t xml:space="preserve"> a</w:t>
        <w:tab/>
        <w:t xml:space="preserve"> distinção</w:t>
        <w:br/>
        <w:t>que</w:t>
        <w:tab/>
        <w:t>os</w:t>
        <w:tab/>
        <w:t>economistas</w:t>
        <w:tab/>
        <w:t>fazem</w:t>
        <w:tab/>
        <w:t>entre</w:t>
        <w:tab/>
        <w:t>a</w:t>
        <w:tab/>
        <w:t>incerteza</w:t>
        <w:tab/>
        <w:t>knightiana</w:t>
        <w:tab/>
        <w:t>(incomputável)</w:t>
        <w:tab/>
        <w:t>e</w:t>
        <w:tab/>
        <w:t>o</w:t>
        <w:tab/>
        <w:t>risco</w:t>
        <w:br/>
        <w:t>knightiano</w:t>
        <w:tab/>
        <w:t xml:space="preserve"> (computável);</w:t>
        <w:tab/>
        <w:t xml:space="preserve"> tal</w:t>
        <w:tab/>
        <w:t xml:space="preserve"> distinção</w:t>
        <w:tab/>
        <w:t xml:space="preserve"> não</w:t>
        <w:tab/>
        <w:t xml:space="preserve"> pode</w:t>
        <w:tab/>
        <w:t xml:space="preserve"> ser</w:t>
        <w:tab/>
        <w:t xml:space="preserve"> uma</w:t>
        <w:tab/>
        <w:t xml:space="preserve"> ideia</w:t>
        <w:tab/>
        <w:t xml:space="preserve"> tão</w:t>
        <w:tab/>
        <w:t xml:space="preserve"> original</w:t>
        <w:tab/>
        <w:t xml:space="preserve"> a</w:t>
        <w:br/>
        <w:t>ponto</w:t>
        <w:tab/>
        <w:t>de</w:t>
        <w:tab/>
        <w:t>estar</w:t>
        <w:tab/>
        <w:t>ausente</w:t>
        <w:tab/>
        <w:t>de</w:t>
        <w:tab/>
        <w:t>nosso</w:t>
        <w:tab/>
        <w:t>vocabulário,</w:t>
        <w:tab/>
        <w:t>e</w:t>
        <w:tab/>
        <w:t>por</w:t>
        <w:tab/>
        <w:t>isso</w:t>
        <w:tab/>
        <w:t>procuramos</w:t>
        <w:tab/>
        <w:t>por</w:t>
        <w:tab/>
        <w:t>ela</w:t>
        <w:tab/>
        <w:t>em</w:t>
        <w:br/>
        <w:t>francês.</w:t>
        <w:tab/>
        <w:t xml:space="preserve"> Mandelbrot</w:t>
        <w:tab/>
        <w:t xml:space="preserve"> mencionou</w:t>
        <w:tab/>
        <w:t xml:space="preserve"> um</w:t>
        <w:tab/>
        <w:t xml:space="preserve"> de</w:t>
        <w:tab/>
        <w:t xml:space="preserve"> seus</w:t>
        <w:tab/>
        <w:t xml:space="preserve"> amigos</w:t>
        <w:tab/>
        <w:t xml:space="preserve"> e</w:t>
        <w:tab/>
        <w:t xml:space="preserve"> heróis</w:t>
        <w:tab/>
        <w:t xml:space="preserve"> prototípicos,</w:t>
        <w:tab/>
        <w:t xml:space="preserve"> o</w:t>
        <w:br/>
        <w:t>matemático</w:t>
        <w:tab/>
        <w:t>aristocrata</w:t>
        <w:tab/>
        <w:t>Marcel-Paul</w:t>
        <w:tab/>
        <w:t>Schützenberger,</w:t>
        <w:tab/>
        <w:t>um</w:t>
        <w:tab/>
        <w:t>erudito</w:t>
        <w:tab/>
        <w:t>fino</w:t>
        <w:tab/>
        <w:t>que</w:t>
        <w:tab/>
        <w:t>(como</w:t>
        <w:br/>
        <w:t>esse</w:t>
        <w:tab/>
        <w:t>autor)</w:t>
        <w:tab/>
        <w:t>ficava</w:t>
        <w:tab/>
        <w:t>entediado</w:t>
        <w:tab/>
        <w:t>facilmente</w:t>
        <w:tab/>
        <w:t>e</w:t>
        <w:tab/>
        <w:t>não</w:t>
        <w:tab/>
        <w:t>conseguia</w:t>
        <w:tab/>
        <w:t>trabalhar</w:t>
        <w:tab/>
        <w:t>em</w:t>
        <w:tab/>
        <w:t>problemas</w:t>
        <w:br/>
        <w:t>além</w:t>
        <w:tab/>
        <w:t>de</w:t>
        <w:tab/>
        <w:t xml:space="preserve"> seus</w:t>
        <w:tab/>
        <w:t xml:space="preserve"> pontos</w:t>
        <w:tab/>
        <w:t xml:space="preserve"> de</w:t>
        <w:tab/>
        <w:t xml:space="preserve"> retornos</w:t>
        <w:tab/>
        <w:t xml:space="preserve"> cada</w:t>
        <w:tab/>
        <w:t>vez</w:t>
        <w:tab/>
        <w:t>menores.</w:t>
        <w:tab/>
        <w:t xml:space="preserve"> Schützenberger</w:t>
        <w:tab/>
        <w:t xml:space="preserve"> insistia</w:t>
        <w:tab/>
        <w:t xml:space="preserve"> na</w:t>
        <w:br/>
        <w:t>distinção</w:t>
        <w:tab/>
        <w:t xml:space="preserve"> clara</w:t>
        <w:tab/>
        <w:t xml:space="preserve"> na</w:t>
        <w:tab/>
        <w:t xml:space="preserve"> língua</w:t>
        <w:tab/>
        <w:t xml:space="preserve"> francesa</w:t>
        <w:tab/>
        <w:t xml:space="preserve"> entre</w:t>
        <w:tab/>
      </w:r>
      <w:r>
        <w:rPr>
          <w:i/>
        </w:rPr>
        <w:t>hasard</w:t>
      </w:r>
      <w:r>
        <w:rPr/>
        <w:tab/>
        <w:t xml:space="preserve"> e</w:t>
        <w:tab/>
        <w:t xml:space="preserve"> </w:t>
      </w:r>
      <w:r>
        <w:rPr>
          <w:i/>
        </w:rPr>
        <w:t>fortuit</w:t>
      </w:r>
      <w:r>
        <w:rPr/>
        <w:t>.</w:t>
        <w:tab/>
      </w:r>
      <w:r>
        <w:rPr>
          <w:i/>
        </w:rPr>
        <w:t>Hasard</w:t>
      </w:r>
      <w:r>
        <w:rPr/>
        <w:t>,</w:t>
        <w:tab/>
        <w:t xml:space="preserve"> do</w:t>
        <w:tab/>
        <w:t xml:space="preserve"> árabe</w:t>
        <w:tab/>
      </w:r>
      <w:r>
        <w:rPr>
          <w:i/>
        </w:rPr>
        <w:t>az-</w:t>
        <w:br/>
        <w:t>zhar</w:t>
      </w:r>
      <w:r>
        <w:rPr/>
        <w:t>,</w:t>
        <w:tab/>
        <w:t xml:space="preserve"> sugere,</w:t>
        <w:tab/>
        <w:t xml:space="preserve"> como</w:t>
        <w:tab/>
        <w:t xml:space="preserve"> </w:t>
      </w:r>
      <w:r>
        <w:rPr>
          <w:i/>
        </w:rPr>
        <w:t>alea</w:t>
      </w:r>
      <w:r>
        <w:rPr/>
        <w:t>,</w:t>
        <w:tab/>
        <w:t xml:space="preserve"> dados</w:t>
        <w:tab/>
        <w:t>—</w:t>
        <w:tab/>
        <w:t xml:space="preserve"> aleatoriedade</w:t>
        <w:tab/>
        <w:t xml:space="preserve"> tratável;</w:t>
        <w:tab/>
        <w:t xml:space="preserve"> </w:t>
      </w:r>
      <w:r>
        <w:rPr>
          <w:i/>
        </w:rPr>
        <w:t>fortuit</w:t>
      </w:r>
      <w:r>
        <w:rPr/>
        <w:tab/>
        <w:t xml:space="preserve"> é</w:t>
        <w:tab/>
        <w:t xml:space="preserve"> meu</w:t>
        <w:tab/>
        <w:t xml:space="preserve"> Cisne</w:t>
        <w:br/>
        <w:t>Negro</w:t>
        <w:tab/>
        <w:t>—</w:t>
        <w:tab/>
        <w:t>o</w:t>
        <w:tab/>
        <w:t>puramente</w:t>
        <w:tab/>
        <w:t>acidental</w:t>
        <w:tab/>
        <w:t>e</w:t>
        <w:tab/>
        <w:t>imprevisto.</w:t>
        <w:tab/>
        <w:t>Fomos</w:t>
        <w:tab/>
        <w:t>ao</w:t>
        <w:tab/>
        <w:t>dicionário</w:t>
        <w:tab/>
      </w:r>
      <w:r>
        <w:rPr>
          <w:i/>
        </w:rPr>
        <w:t>Petit</w:t>
        <w:tab/>
        <w:t>Robert</w:t>
      </w:r>
      <w:r>
        <w:rPr/>
        <w:t>;</w:t>
        <w:br/>
        <w:t>a</w:t>
        <w:tab/>
        <w:t xml:space="preserve"> distinção</w:t>
        <w:tab/>
        <w:t xml:space="preserve"> existe</w:t>
        <w:tab/>
        <w:t xml:space="preserve"> efetivamente</w:t>
        <w:tab/>
        <w:t xml:space="preserve"> nele.</w:t>
        <w:tab/>
        <w:t xml:space="preserve"> </w:t>
      </w:r>
      <w:r>
        <w:rPr>
          <w:i/>
        </w:rPr>
        <w:t>Fortuit</w:t>
      </w:r>
      <w:r>
        <w:rPr/>
        <w:tab/>
        <w:t xml:space="preserve"> parece</w:t>
        <w:tab/>
        <w:t xml:space="preserve"> corresponder</w:t>
        <w:tab/>
        <w:t xml:space="preserve"> à</w:t>
        <w:tab/>
        <w:t xml:space="preserve"> minha</w:t>
        <w:br/>
        <w:t>opacidade</w:t>
        <w:tab/>
        <w:t>epistêmica,</w:t>
        <w:tab/>
      </w:r>
      <w:r>
        <w:rPr>
          <w:i/>
        </w:rPr>
        <w:t>l’imprévu</w:t>
        <w:tab/>
        <w:t>et</w:t>
        <w:tab/>
        <w:t>non</w:t>
        <w:tab/>
        <w:t>quantifiable</w:t>
      </w:r>
      <w:r>
        <w:rPr/>
        <w:t>;</w:t>
        <w:tab/>
      </w:r>
      <w:r>
        <w:rPr>
          <w:i/>
        </w:rPr>
        <w:t>hasard</w:t>
      </w:r>
      <w:r>
        <w:rPr/>
        <w:tab/>
        <w:t>ao</w:t>
        <w:tab/>
        <w:t>tipo</w:t>
        <w:tab/>
        <w:t>mais</w:t>
        <w:tab/>
        <w:t>lúdico</w:t>
        <w:br/>
        <w:t>de</w:t>
        <w:tab/>
        <w:t>incerteza</w:t>
        <w:tab/>
        <w:t>que</w:t>
        <w:tab/>
        <w:t>foi</w:t>
        <w:tab/>
        <w:t>proposto</w:t>
        <w:tab/>
        <w:t>pelo</w:t>
        <w:tab/>
        <w:t>Chevalier</w:t>
        <w:tab/>
        <w:t>de</w:t>
        <w:tab/>
        <w:t>Méré</w:t>
        <w:tab/>
        <w:t>na</w:t>
        <w:tab/>
        <w:t>literatura</w:t>
        <w:tab/>
        <w:t>inicial</w:t>
        <w:tab/>
        <w:t>sobre</w:t>
        <w:br/>
        <w:t>jogos</w:t>
        <w:tab/>
        <w:t>de</w:t>
        <w:tab/>
        <w:t>azar.</w:t>
        <w:tab/>
        <w:t>Notavelmente,</w:t>
        <w:tab/>
        <w:t>os</w:t>
        <w:tab/>
        <w:t>árabes</w:t>
        <w:tab/>
        <w:t>podem</w:t>
        <w:tab/>
        <w:t>ter</w:t>
        <w:tab/>
        <w:t xml:space="preserve"> introduzido</w:t>
        <w:tab/>
        <w:t>outra</w:t>
        <w:tab/>
        <w:t>palavra</w:t>
        <w:tab/>
        <w:t>ao</w:t>
        <w:br/>
        <w:t>ramo</w:t>
        <w:tab/>
        <w:t>da</w:t>
        <w:tab/>
        <w:t>incerteza:</w:t>
        <w:tab/>
      </w:r>
      <w:r>
        <w:rPr>
          <w:i/>
        </w:rPr>
        <w:t>rizk</w:t>
      </w:r>
      <w:r>
        <w:rPr/>
        <w:t>,</w:t>
        <w:tab/>
        <w:t>que</w:t>
        <w:tab/>
        <w:t>significa</w:t>
        <w:tab/>
        <w:t>propriedade.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Repito:</w:t>
        <w:tab/>
        <w:t>Mandelbrot</w:t>
        <w:tab/>
        <w:t xml:space="preserve"> lida</w:t>
        <w:tab/>
        <w:t xml:space="preserve"> com</w:t>
        <w:tab/>
        <w:t>cisnes</w:t>
        <w:tab/>
        <w:t xml:space="preserve"> cinzentos;</w:t>
        <w:tab/>
        <w:t xml:space="preserve"> eu</w:t>
        <w:tab/>
        <w:t xml:space="preserve"> lido</w:t>
        <w:tab/>
        <w:t xml:space="preserve"> com</w:t>
        <w:tab/>
        <w:t>o</w:t>
        <w:tab/>
        <w:t>Cisne</w:t>
        <w:tab/>
        <w:t>Negro.</w:t>
        <w:br/>
        <w:t>Portanto,</w:t>
        <w:tab/>
        <w:t xml:space="preserve"> Mandelbrot</w:t>
        <w:tab/>
        <w:t xml:space="preserve"> domesticou</w:t>
        <w:tab/>
        <w:t xml:space="preserve"> muitos</w:t>
        <w:tab/>
        <w:t xml:space="preserve"> dos</w:t>
        <w:tab/>
        <w:t xml:space="preserve"> meus</w:t>
        <w:tab/>
        <w:t xml:space="preserve"> Cisnes</w:t>
        <w:tab/>
        <w:t xml:space="preserve"> Negros,</w:t>
        <w:tab/>
        <w:t xml:space="preserve"> mas</w:t>
        <w:tab/>
        <w:t xml:space="preserve"> não</w:t>
        <w:br/>
        <w:t>todos,</w:t>
        <w:tab/>
        <w:t>nem</w:t>
        <w:tab/>
        <w:t>completamente.</w:t>
        <w:tab/>
        <w:t>Mas</w:t>
        <w:tab/>
        <w:t>ele</w:t>
        <w:tab/>
        <w:t>nos</w:t>
        <w:tab/>
        <w:t>mostra</w:t>
        <w:tab/>
        <w:t>um</w:t>
        <w:tab/>
        <w:t>brilho</w:t>
        <w:tab/>
        <w:t>de</w:t>
        <w:tab/>
        <w:t>esperança</w:t>
        <w:tab/>
        <w:t>com</w:t>
        <w:tab/>
        <w:t>seu</w:t>
        <w:br/>
        <w:t>método,</w:t>
        <w:tab/>
        <w:t xml:space="preserve"> uma</w:t>
        <w:tab/>
        <w:t xml:space="preserve"> forma</w:t>
        <w:tab/>
        <w:t xml:space="preserve"> de</w:t>
        <w:tab/>
        <w:t xml:space="preserve"> se</w:t>
        <w:tab/>
        <w:t xml:space="preserve"> começar</w:t>
        <w:tab/>
        <w:t xml:space="preserve"> a</w:t>
        <w:tab/>
        <w:t xml:space="preserve"> pensar</w:t>
        <w:tab/>
        <w:t xml:space="preserve"> sobre</w:t>
        <w:tab/>
        <w:t xml:space="preserve"> os</w:t>
        <w:tab/>
        <w:t xml:space="preserve"> problemas</w:t>
        <w:tab/>
        <w:t xml:space="preserve"> da</w:t>
        <w:tab/>
        <w:t xml:space="preserve"> incerteza.</w:t>
        <w:br/>
        <w:t>Com</w:t>
        <w:tab/>
        <w:t>efeito,</w:t>
        <w:tab/>
        <w:t>você</w:t>
        <w:tab/>
        <w:t>estará</w:t>
        <w:tab/>
        <w:t>muito</w:t>
        <w:tab/>
        <w:t>mais</w:t>
        <w:tab/>
        <w:t>seguro</w:t>
        <w:tab/>
        <w:t>se</w:t>
        <w:tab/>
        <w:t>souber</w:t>
        <w:tab/>
        <w:t>onde</w:t>
        <w:tab/>
        <w:t>os</w:t>
        <w:tab/>
        <w:t>animais</w:t>
        <w:tab/>
        <w:t>selvagens</w:t>
        <w:br/>
        <w:t>estão.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O</w:t>
        <w:tab/>
        <w:t>leitor</w:t>
        <w:tab/>
        <w:t>não</w:t>
        <w:tab/>
        <w:t>técnico</w:t>
        <w:tab/>
        <w:t>pode</w:t>
        <w:tab/>
        <w:t>pular</w:t>
        <w:tab/>
        <w:t>daqui</w:t>
        <w:tab/>
        <w:t>até</w:t>
        <w:tab/>
        <w:t>o</w:t>
        <w:tab/>
        <w:t>final</w:t>
        <w:tab/>
        <w:t>do</w:t>
        <w:tab/>
        <w:t>capítulo.</w:t>
        <w:br/>
        <w:t>**</w:t>
        <w:tab/>
        <w:t>Por</w:t>
        <w:tab/>
        <w:t>meio</w:t>
        <w:tab/>
        <w:t>da</w:t>
        <w:tab/>
        <w:t>simetria</w:t>
        <w:tab/>
        <w:t>poderíamos</w:t>
        <w:tab/>
        <w:t>também</w:t>
        <w:tab/>
        <w:t>examinar</w:t>
        <w:tab/>
        <w:t>as</w:t>
        <w:tab/>
        <w:t>incidências</w:t>
        <w:tab/>
        <w:t>abaixo</w:t>
        <w:tab/>
        <w:t>do</w:t>
        <w:tab/>
        <w:t>número.</w:t>
        <w:br/>
        <w:t>1 “Torre</w:t>
        <w:tab/>
        <w:t>de</w:t>
        <w:tab/>
        <w:t>Marfim”:</w:t>
        <w:tab/>
        <w:t>expressão</w:t>
        <w:tab/>
        <w:t>que</w:t>
        <w:tab/>
        <w:t>designa</w:t>
        <w:tab/>
        <w:t>um</w:t>
        <w:tab/>
        <w:t>mundo</w:t>
        <w:tab/>
        <w:t>ou</w:t>
        <w:tab/>
        <w:t>atmosfera</w:t>
        <w:tab/>
        <w:t>onde</w:t>
        <w:tab/>
        <w:t>os</w:t>
        <w:tab/>
        <w:t>intelectuais</w:t>
        <w:tab/>
        <w:t>se</w:t>
        <w:tab/>
        <w:t>envolvem</w:t>
        <w:tab/>
        <w:t>em</w:t>
        <w:br/>
        <w:t>questionamentos</w:t>
        <w:tab/>
        <w:t xml:space="preserve"> e</w:t>
        <w:tab/>
        <w:t xml:space="preserve"> discussões</w:t>
        <w:tab/>
        <w:t xml:space="preserve"> desvinculados</w:t>
        <w:tab/>
        <w:t xml:space="preserve"> das</w:t>
        <w:tab/>
        <w:t xml:space="preserve"> práticas</w:t>
        <w:tab/>
        <w:t xml:space="preserve"> cotidianas.</w:t>
        <w:tab/>
        <w:t xml:space="preserve"> Usada</w:t>
        <w:tab/>
        <w:t xml:space="preserve"> pejorativamente,</w:t>
        <w:tab/>
        <w:t xml:space="preserve"> indica</w:t>
        <w:tab/>
        <w:t xml:space="preserve"> uma</w:t>
        <w:br/>
        <w:t>desvinculação</w:t>
        <w:tab/>
        <w:t>deliberada</w:t>
        <w:tab/>
        <w:t>do</w:t>
        <w:tab/>
        <w:t>mundo</w:t>
        <w:tab/>
        <w:t>cotidiano.</w:t>
        <w:tab/>
      </w:r>
      <w:r>
        <w:rPr>
          <w:i/>
        </w:rPr>
        <w:t>(N.</w:t>
        <w:tab/>
        <w:t>do</w:t>
        <w:tab/>
        <w:t>T.)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17</w:t>
        <w:br/>
        <w:t>OS</w:t>
        <w:tab/>
        <w:t>LOUCOS</w:t>
        <w:tab/>
        <w:t>DE</w:t>
        <w:tab/>
        <w:t>LOCKE,</w:t>
        <w:tab/>
        <w:t>OU</w:t>
        <w:tab/>
        <w:t>CURVAS</w:t>
        <w:tab/>
        <w:t>NA</w:t>
        <w:tab/>
        <w:t>FORMA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>SINO</w:t>
        <w:tab/>
        <w:t>NOS</w:t>
        <w:tab/>
        <w:t>LUGARES</w:t>
        <w:tab/>
        <w:t>ERRADOS*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O</w:t>
        <w:tab/>
        <w:t>quê?</w:t>
        <w:tab/>
        <w:t>—</w:t>
        <w:tab/>
        <w:t>Qualquer</w:t>
        <w:tab/>
        <w:t>um</w:t>
        <w:tab/>
        <w:t>pode</w:t>
        <w:tab/>
        <w:t>vir</w:t>
        <w:tab/>
        <w:t>a</w:t>
        <w:tab/>
        <w:t>ser</w:t>
        <w:tab/>
        <w:t>presidente</w:t>
        <w:tab/>
        <w:t>—</w:t>
        <w:tab/>
        <w:t>O</w:t>
        <w:tab/>
        <w:t>legado</w:t>
        <w:tab/>
        <w:t>de</w:t>
        <w:tab/>
        <w:t>Alfred</w:t>
        <w:br/>
        <w:t>Nobel</w:t>
        <w:tab/>
        <w:t>—</w:t>
        <w:tab/>
        <w:t>O</w:t>
        <w:tab/>
        <w:t>período</w:t>
        <w:tab/>
        <w:t>medieval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tenho</w:t>
        <w:tab/>
        <w:t>dois</w:t>
        <w:tab/>
        <w:t>estúdios</w:t>
        <w:tab/>
        <w:t>em</w:t>
        <w:tab/>
        <w:t>minha</w:t>
        <w:tab/>
        <w:t>casa:</w:t>
        <w:tab/>
        <w:t>um</w:t>
        <w:tab/>
        <w:t>de</w:t>
        <w:tab/>
        <w:t>verdade,</w:t>
        <w:tab/>
        <w:t>com</w:t>
        <w:tab/>
        <w:t>livros</w:t>
        <w:tab/>
        <w:t>interessantes</w:t>
        <w:tab/>
        <w:t>e</w:t>
        <w:br/>
        <w:t>material</w:t>
        <w:tab/>
        <w:t xml:space="preserve"> literário,</w:t>
        <w:tab/>
        <w:t xml:space="preserve"> e</w:t>
        <w:tab/>
        <w:t>outro</w:t>
        <w:tab/>
        <w:t>não</w:t>
        <w:tab/>
        <w:t xml:space="preserve"> literário,</w:t>
        <w:tab/>
        <w:t xml:space="preserve"> onde</w:t>
        <w:tab/>
        <w:t>não</w:t>
        <w:tab/>
        <w:t>gosto</w:t>
        <w:tab/>
        <w:t>de</w:t>
        <w:tab/>
        <w:t xml:space="preserve"> trabalhar,</w:t>
        <w:tab/>
        <w:t xml:space="preserve"> para</w:t>
        <w:tab/>
        <w:t>onde</w:t>
        <w:br/>
        <w:t>relego</w:t>
        <w:tab/>
        <w:t xml:space="preserve"> questões</w:t>
        <w:tab/>
        <w:t xml:space="preserve"> prosaicas</w:t>
        <w:tab/>
        <w:t xml:space="preserve"> e</w:t>
        <w:tab/>
        <w:t xml:space="preserve"> de</w:t>
        <w:tab/>
        <w:t xml:space="preserve"> concentração</w:t>
        <w:tab/>
        <w:t xml:space="preserve"> estreita.</w:t>
        <w:tab/>
        <w:t xml:space="preserve"> No</w:t>
        <w:tab/>
        <w:t xml:space="preserve"> estúdio</w:t>
        <w:tab/>
        <w:t xml:space="preserve"> não</w:t>
        <w:tab/>
        <w:t xml:space="preserve"> literário</w:t>
        <w:br/>
        <w:t>existe</w:t>
        <w:tab/>
        <w:t xml:space="preserve"> uma</w:t>
        <w:tab/>
        <w:t xml:space="preserve"> parede</w:t>
        <w:tab/>
        <w:t xml:space="preserve"> repleta</w:t>
        <w:tab/>
        <w:t xml:space="preserve"> de</w:t>
        <w:tab/>
        <w:t xml:space="preserve"> livros</w:t>
        <w:tab/>
        <w:t xml:space="preserve"> sobre</w:t>
        <w:tab/>
        <w:t xml:space="preserve"> estatística</w:t>
        <w:tab/>
        <w:t xml:space="preserve"> e</w:t>
        <w:tab/>
        <w:t xml:space="preserve"> a</w:t>
        <w:tab/>
        <w:t xml:space="preserve"> história</w:t>
        <w:tab/>
        <w:t xml:space="preserve"> da</w:t>
        <w:tab/>
        <w:t xml:space="preserve"> estatística,</w:t>
        <w:br/>
        <w:t>livros</w:t>
        <w:tab/>
        <w:t xml:space="preserve"> que</w:t>
        <w:tab/>
        <w:t xml:space="preserve"> nunca</w:t>
        <w:tab/>
        <w:t xml:space="preserve"> tive</w:t>
        <w:tab/>
        <w:t xml:space="preserve"> a</w:t>
        <w:tab/>
        <w:t xml:space="preserve"> coragem</w:t>
        <w:tab/>
        <w:t xml:space="preserve"> de</w:t>
        <w:tab/>
        <w:t xml:space="preserve"> queimar</w:t>
        <w:tab/>
        <w:t xml:space="preserve"> ou</w:t>
        <w:tab/>
        <w:t xml:space="preserve"> de</w:t>
        <w:tab/>
        <w:t xml:space="preserve"> jogar</w:t>
        <w:tab/>
        <w:t xml:space="preserve"> fora,</w:t>
        <w:tab/>
        <w:t xml:space="preserve"> apesar</w:t>
        <w:tab/>
        <w:t xml:space="preserve"> de</w:t>
        <w:br/>
        <w:t>considerá-los</w:t>
        <w:tab/>
        <w:t>largamente</w:t>
        <w:tab/>
        <w:t>inúteis</w:t>
        <w:tab/>
        <w:t>fora</w:t>
        <w:tab/>
        <w:t>de</w:t>
        <w:tab/>
        <w:t>suas</w:t>
        <w:tab/>
        <w:t>aplicações</w:t>
        <w:tab/>
        <w:t>acadêmicas</w:t>
        <w:tab/>
        <w:t>(Carneades,</w:t>
        <w:br/>
        <w:t>Cícero</w:t>
        <w:tab/>
        <w:t xml:space="preserve"> e</w:t>
        <w:tab/>
        <w:t xml:space="preserve"> Foucher</w:t>
        <w:tab/>
        <w:t xml:space="preserve"> sabem</w:t>
        <w:tab/>
        <w:t xml:space="preserve"> muito</w:t>
        <w:tab/>
        <w:t xml:space="preserve"> mais</w:t>
        <w:tab/>
        <w:t xml:space="preserve"> sobre</w:t>
        <w:tab/>
        <w:t xml:space="preserve"> probabilidade</w:t>
        <w:tab/>
        <w:t xml:space="preserve"> do</w:t>
        <w:tab/>
        <w:t xml:space="preserve"> que</w:t>
        <w:tab/>
        <w:t xml:space="preserve"> todos</w:t>
        <w:tab/>
        <w:t xml:space="preserve"> esses</w:t>
        <w:br/>
        <w:t>volumes</w:t>
        <w:tab/>
        <w:t xml:space="preserve"> pseudossofisticados).</w:t>
        <w:tab/>
        <w:t xml:space="preserve"> Não</w:t>
        <w:tab/>
        <w:t xml:space="preserve"> consigo</w:t>
        <w:tab/>
        <w:t xml:space="preserve"> usá-los</w:t>
        <w:tab/>
        <w:t xml:space="preserve"> na</w:t>
        <w:tab/>
        <w:t xml:space="preserve"> sala</w:t>
        <w:tab/>
        <w:t xml:space="preserve"> de</w:t>
        <w:tab/>
        <w:t xml:space="preserve"> aula</w:t>
        <w:tab/>
        <w:t xml:space="preserve"> porque</w:t>
        <w:br/>
        <w:t>prometi</w:t>
        <w:tab/>
        <w:t>a</w:t>
        <w:tab/>
        <w:t>mim</w:t>
        <w:tab/>
        <w:t>mesmo</w:t>
        <w:tab/>
        <w:t>que</w:t>
        <w:tab/>
        <w:t>nunca</w:t>
        <w:tab/>
        <w:t>ensinaria</w:t>
        <w:tab/>
        <w:t>lixo,</w:t>
        <w:tab/>
        <w:t>mesmo</w:t>
        <w:tab/>
        <w:t>que</w:t>
        <w:tab/>
        <w:t>estivesse</w:t>
        <w:tab/>
        <w:t>morrendo</w:t>
        <w:br/>
        <w:t>de</w:t>
        <w:tab/>
        <w:t xml:space="preserve"> fome.</w:t>
        <w:tab/>
        <w:t xml:space="preserve"> Por</w:t>
        <w:tab/>
        <w:t xml:space="preserve"> que</w:t>
        <w:tab/>
        <w:t xml:space="preserve"> não</w:t>
        <w:tab/>
        <w:t xml:space="preserve"> posso</w:t>
        <w:tab/>
        <w:t xml:space="preserve"> usá-los?</w:t>
        <w:tab/>
        <w:t xml:space="preserve"> Nenhum</w:t>
        <w:tab/>
        <w:t xml:space="preserve"> desses</w:t>
        <w:tab/>
        <w:t xml:space="preserve"> livros</w:t>
        <w:tab/>
        <w:t xml:space="preserve"> lida</w:t>
        <w:tab/>
        <w:t xml:space="preserve"> com</w:t>
        <w:tab/>
        <w:t xml:space="preserve"> o</w:t>
        <w:br/>
        <w:t>Extremistão.</w:t>
        <w:tab/>
        <w:t xml:space="preserve"> Nenhum.</w:t>
        <w:tab/>
        <w:t xml:space="preserve"> Os</w:t>
        <w:tab/>
        <w:t xml:space="preserve"> poucos</w:t>
        <w:tab/>
        <w:t xml:space="preserve"> livros</w:t>
        <w:tab/>
        <w:t xml:space="preserve"> que</w:t>
        <w:tab/>
        <w:t xml:space="preserve"> o</w:t>
        <w:tab/>
        <w:t xml:space="preserve"> fazem</w:t>
        <w:tab/>
        <w:t xml:space="preserve"> não</w:t>
        <w:tab/>
        <w:t xml:space="preserve"> foram</w:t>
        <w:tab/>
        <w:t xml:space="preserve"> escritos</w:t>
        <w:tab/>
        <w:t xml:space="preserve"> por</w:t>
        <w:br/>
        <w:t>estatísticos,</w:t>
        <w:tab/>
        <w:t>e</w:t>
        <w:tab/>
        <w:t>sim</w:t>
        <w:tab/>
        <w:t>por</w:t>
        <w:tab/>
        <w:t>físicos</w:t>
        <w:tab/>
        <w:t>estatísticos.</w:t>
        <w:tab/>
        <w:t>Estamos</w:t>
        <w:tab/>
        <w:t>ensinando</w:t>
        <w:tab/>
        <w:t>às</w:t>
        <w:tab/>
        <w:t>pessoas</w:t>
        <w:tab/>
        <w:t>métodos</w:t>
        <w:br/>
        <w:t>do</w:t>
        <w:tab/>
        <w:t>Mediocristão</w:t>
        <w:tab/>
        <w:t>e</w:t>
        <w:tab/>
        <w:t>soltando-as</w:t>
        <w:tab/>
        <w:t>no</w:t>
        <w:tab/>
        <w:t>Extremistão.</w:t>
        <w:tab/>
        <w:t>É</w:t>
        <w:tab/>
        <w:t>como</w:t>
        <w:tab/>
        <w:t>desenvolver</w:t>
        <w:tab/>
        <w:t>um</w:t>
        <w:tab/>
        <w:t>remédio</w:t>
        <w:br/>
        <w:t>para</w:t>
        <w:tab/>
        <w:t>plantas</w:t>
        <w:tab/>
        <w:t>e</w:t>
        <w:tab/>
        <w:t>aplicá-lo</w:t>
        <w:tab/>
        <w:t>em</w:t>
        <w:tab/>
        <w:t>humanos.</w:t>
        <w:tab/>
        <w:t>Não</w:t>
        <w:tab/>
        <w:t>é</w:t>
        <w:tab/>
        <w:t>de</w:t>
        <w:tab/>
        <w:t>se</w:t>
        <w:tab/>
        <w:t xml:space="preserve"> surpreender</w:t>
        <w:tab/>
        <w:t>que</w:t>
        <w:tab/>
        <w:t>corramos</w:t>
        <w:tab/>
        <w:t>o</w:t>
        <w:br/>
        <w:t>maior</w:t>
        <w:tab/>
        <w:t>risco</w:t>
        <w:tab/>
        <w:t>de</w:t>
        <w:tab/>
        <w:t>todos:</w:t>
        <w:tab/>
        <w:t>lidamos</w:t>
        <w:tab/>
        <w:t>com</w:t>
        <w:tab/>
      </w:r>
      <w:r>
        <w:rPr>
          <w:i/>
        </w:rPr>
        <w:t>questões</w:t>
        <w:tab/>
        <w:t>que</w:t>
        <w:tab/>
        <w:t>pertencem</w:t>
        <w:tab/>
        <w:t>ao</w:t>
        <w:tab/>
        <w:t>Extremistão,</w:t>
        <w:tab/>
        <w:t>mas</w:t>
        <w:br/>
        <w:t>que</w:t>
        <w:tab/>
        <w:t xml:space="preserve"> são</w:t>
        <w:tab/>
        <w:t xml:space="preserve"> tratadas</w:t>
        <w:tab/>
        <w:t xml:space="preserve"> como</w:t>
        <w:tab/>
        <w:t xml:space="preserve"> se</w:t>
        <w:tab/>
        <w:t xml:space="preserve"> pertencessem</w:t>
        <w:tab/>
        <w:t xml:space="preserve"> ao</w:t>
        <w:tab/>
        <w:t xml:space="preserve"> Mediocristão</w:t>
      </w:r>
      <w:r>
        <w:rPr/>
        <w:t>,</w:t>
        <w:tab/>
        <w:t xml:space="preserve"> como</w:t>
        <w:tab/>
        <w:t xml:space="preserve"> uma</w:t>
        <w:br/>
        <w:t>“aproximação”.</w:t>
      </w:r>
    </w:p>
    <w:p>
      <w:pPr>
        <w:pStyle w:val="BodyText"/>
        <w:bidi w:val="0"/>
        <w:spacing w:before="0" w:after="283"/>
        <w:jc w:val="left"/>
        <w:rPr/>
      </w:pPr>
      <w:r>
        <w:rPr/>
        <w:t>Centenas</w:t>
        <w:tab/>
        <w:t xml:space="preserve"> de</w:t>
        <w:tab/>
        <w:t xml:space="preserve"> milhares</w:t>
        <w:tab/>
        <w:t xml:space="preserve"> de</w:t>
        <w:tab/>
        <w:t xml:space="preserve"> estudantes</w:t>
        <w:tab/>
        <w:t xml:space="preserve"> em</w:t>
        <w:tab/>
        <w:t xml:space="preserve"> faculdades</w:t>
        <w:tab/>
        <w:t xml:space="preserve"> de</w:t>
        <w:tab/>
        <w:t xml:space="preserve"> economia</w:t>
        <w:tab/>
        <w:t xml:space="preserve"> e</w:t>
        <w:tab/>
        <w:t xml:space="preserve"> em</w:t>
        <w:br/>
        <w:t>departamentos</w:t>
        <w:tab/>
        <w:t xml:space="preserve"> de</w:t>
        <w:tab/>
        <w:t xml:space="preserve"> ciências</w:t>
        <w:tab/>
        <w:t xml:space="preserve"> sociais</w:t>
        <w:tab/>
        <w:t xml:space="preserve"> de</w:t>
        <w:tab/>
        <w:t xml:space="preserve"> Cingapura</w:t>
        <w:tab/>
        <w:t xml:space="preserve"> a</w:t>
        <w:tab/>
        <w:t xml:space="preserve"> Urbana-Champaign,</w:t>
        <w:tab/>
        <w:t xml:space="preserve"> assim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</w:t>
        <w:tab/>
        <w:t xml:space="preserve"> pessoas</w:t>
        <w:tab/>
        <w:t xml:space="preserve"> no</w:t>
        <w:tab/>
        <w:t xml:space="preserve"> mundo</w:t>
        <w:tab/>
        <w:t xml:space="preserve"> dos</w:t>
        <w:tab/>
        <w:t xml:space="preserve"> negócios,</w:t>
        <w:tab/>
        <w:t xml:space="preserve"> continuam</w:t>
        <w:tab/>
        <w:t xml:space="preserve"> a</w:t>
        <w:tab/>
        <w:t xml:space="preserve"> estudar</w:t>
        <w:tab/>
        <w:t xml:space="preserve"> métodos</w:t>
        <w:br/>
        <w:t>“científicos”,</w:t>
        <w:tab/>
        <w:t>todos</w:t>
        <w:tab/>
        <w:t>baseados</w:t>
        <w:tab/>
        <w:t>no</w:t>
        <w:tab/>
        <w:t>gaussiano,</w:t>
        <w:tab/>
        <w:t>todos</w:t>
        <w:tab/>
        <w:t>incrustados</w:t>
        <w:tab/>
        <w:t>na</w:t>
        <w:tab/>
        <w:t>falácia</w:t>
        <w:tab/>
        <w:t>lúdica.</w:t>
      </w:r>
    </w:p>
    <w:p>
      <w:pPr>
        <w:pStyle w:val="BodyText"/>
        <w:bidi w:val="0"/>
        <w:spacing w:before="0" w:after="283"/>
        <w:jc w:val="left"/>
        <w:rPr/>
      </w:pPr>
      <w:r>
        <w:rPr/>
        <w:t>Este</w:t>
        <w:tab/>
        <w:t xml:space="preserve"> capítulo</w:t>
        <w:tab/>
        <w:t xml:space="preserve"> examina</w:t>
        <w:tab/>
        <w:t xml:space="preserve"> os</w:t>
        <w:tab/>
        <w:t xml:space="preserve"> desastres</w:t>
        <w:tab/>
        <w:t xml:space="preserve"> que</w:t>
        <w:tab/>
        <w:t xml:space="preserve"> brotam</w:t>
        <w:tab/>
        <w:t>da</w:t>
        <w:tab/>
        <w:t xml:space="preserve"> aplicação</w:t>
        <w:tab/>
        <w:t xml:space="preserve"> de</w:t>
        <w:tab/>
        <w:t>matemática</w:t>
        <w:br/>
        <w:t>fajuta</w:t>
        <w:tab/>
        <w:t xml:space="preserve"> à</w:t>
        <w:tab/>
        <w:t xml:space="preserve"> ciência</w:t>
        <w:tab/>
        <w:t xml:space="preserve"> social.</w:t>
        <w:tab/>
        <w:t xml:space="preserve"> O</w:t>
        <w:tab/>
        <w:t xml:space="preserve"> tópico</w:t>
        <w:tab/>
        <w:t xml:space="preserve"> real</w:t>
        <w:tab/>
        <w:t xml:space="preserve"> pode</w:t>
        <w:tab/>
        <w:t xml:space="preserve"> ser</w:t>
        <w:tab/>
        <w:t xml:space="preserve"> os</w:t>
        <w:tab/>
        <w:t xml:space="preserve"> perigos</w:t>
        <w:tab/>
        <w:t xml:space="preserve"> trazidos</w:t>
        <w:tab/>
        <w:t xml:space="preserve"> para</w:t>
        <w:tab/>
        <w:t xml:space="preserve"> a</w:t>
        <w:br/>
        <w:t>sociedade</w:t>
        <w:tab/>
        <w:t>pela</w:t>
        <w:tab/>
        <w:t>academia</w:t>
        <w:tab/>
        <w:t>sueca</w:t>
        <w:tab/>
        <w:t>que</w:t>
        <w:tab/>
        <w:t>concede</w:t>
        <w:tab/>
        <w:t>o</w:t>
        <w:tab/>
        <w:t>Prêmio</w:t>
        <w:tab/>
        <w:t>Nobel.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Apenas</w:t>
        <w:tab/>
        <w:t>cinquenta</w:t>
        <w:tab/>
        <w:t>anos</w:t>
        <w:br/>
      </w:r>
      <w:r>
        <w:rPr/>
        <w:t>Retornemos</w:t>
        <w:tab/>
        <w:t>à</w:t>
        <w:tab/>
        <w:t>história</w:t>
        <w:tab/>
        <w:t>de</w:t>
        <w:tab/>
        <w:t>minha</w:t>
        <w:tab/>
        <w:t>vida</w:t>
        <w:tab/>
        <w:t>no</w:t>
        <w:tab/>
        <w:t>mundo</w:t>
        <w:tab/>
        <w:t>dos</w:t>
        <w:tab/>
        <w:t>negócios.</w:t>
        <w:tab/>
        <w:t>Observe</w:t>
        <w:tab/>
        <w:t>o</w:t>
        <w:tab/>
        <w:t>gráfico</w:t>
        <w:br/>
        <w:t>na</w:t>
        <w:tab/>
        <w:t xml:space="preserve"> Figura</w:t>
        <w:tab/>
        <w:t xml:space="preserve"> 14.</w:t>
        <w:tab/>
        <w:t xml:space="preserve"> Nos</w:t>
        <w:tab/>
        <w:t xml:space="preserve"> últimos</w:t>
        <w:tab/>
        <w:t xml:space="preserve"> cinquenta</w:t>
        <w:tab/>
        <w:t xml:space="preserve"> anos,</w:t>
        <w:tab/>
        <w:t xml:space="preserve"> os</w:t>
        <w:tab/>
        <w:t xml:space="preserve"> dez</w:t>
        <w:tab/>
        <w:t xml:space="preserve"> dias</w:t>
        <w:tab/>
        <w:t xml:space="preserve"> mais</w:t>
        <w:tab/>
        <w:t xml:space="preserve"> extremos</w:t>
        <w:tab/>
        <w:t xml:space="preserve"> nos</w:t>
        <w:br/>
        <w:t>mercados</w:t>
        <w:tab/>
        <w:t xml:space="preserve"> financeiros</w:t>
        <w:tab/>
        <w:t xml:space="preserve"> representam</w:t>
        <w:tab/>
        <w:t>metade</w:t>
        <w:tab/>
        <w:t>dos</w:t>
        <w:tab/>
        <w:t xml:space="preserve"> retornos.</w:t>
        <w:tab/>
        <w:t>Dez</w:t>
        <w:tab/>
        <w:t>dias</w:t>
        <w:tab/>
        <w:t>em</w:t>
        <w:tab/>
        <w:t>cinquenta</w:t>
        <w:br/>
        <w:t>anos.</w:t>
        <w:tab/>
        <w:t>Enquanto</w:t>
        <w:tab/>
        <w:t>isso,</w:t>
        <w:tab/>
        <w:t>estamos</w:t>
        <w:tab/>
        <w:t>atolados</w:t>
        <w:tab/>
        <w:t>em</w:t>
        <w:tab/>
        <w:t>futilidades.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Claramente,</w:t>
        <w:tab/>
        <w:t xml:space="preserve"> qualquer</w:t>
        <w:tab/>
        <w:t xml:space="preserve"> pessoa</w:t>
        <w:tab/>
        <w:t xml:space="preserve"> que</w:t>
        <w:tab/>
        <w:t xml:space="preserve"> queira</w:t>
        <w:tab/>
        <w:t>mais</w:t>
        <w:tab/>
        <w:t xml:space="preserve"> do</w:t>
        <w:tab/>
        <w:t xml:space="preserve"> que</w:t>
        <w:tab/>
        <w:t xml:space="preserve"> o</w:t>
        <w:tab/>
        <w:t xml:space="preserve"> número</w:t>
        <w:tab/>
        <w:t xml:space="preserve"> elevado</w:t>
        <w:tab/>
        <w:t xml:space="preserve"> de</w:t>
        <w:br/>
        <w:t>seis</w:t>
        <w:tab/>
        <w:t xml:space="preserve"> sigmas</w:t>
        <w:tab/>
        <w:t xml:space="preserve"> como</w:t>
        <w:tab/>
        <w:t xml:space="preserve"> prova</w:t>
        <w:tab/>
        <w:t xml:space="preserve"> de</w:t>
        <w:tab/>
        <w:t xml:space="preserve"> que</w:t>
        <w:tab/>
        <w:t xml:space="preserve"> os</w:t>
        <w:tab/>
        <w:t>mercados</w:t>
        <w:tab/>
        <w:t xml:space="preserve"> são</w:t>
        <w:tab/>
        <w:t xml:space="preserve"> do</w:t>
        <w:tab/>
        <w:t>Extremistão</w:t>
        <w:tab/>
        <w:t xml:space="preserve"> precisa</w:t>
        <w:tab/>
        <w:t xml:space="preserve"> ter</w:t>
        <w:tab/>
        <w:t xml:space="preserve"> a</w:t>
        <w:br/>
        <w:t>cabeça</w:t>
        <w:tab/>
        <w:t xml:space="preserve"> examinada.</w:t>
        <w:tab/>
        <w:t xml:space="preserve"> Dezenas</w:t>
        <w:tab/>
        <w:t xml:space="preserve"> de</w:t>
        <w:tab/>
        <w:t xml:space="preserve"> artigos</w:t>
        <w:tab/>
        <w:t xml:space="preserve"> mostram</w:t>
        <w:tab/>
        <w:t xml:space="preserve"> a</w:t>
        <w:tab/>
        <w:t xml:space="preserve"> inadequação</w:t>
        <w:tab/>
        <w:t xml:space="preserve"> da</w:t>
        <w:tab/>
        <w:t xml:space="preserve"> família</w:t>
        <w:br/>
        <w:t>gaussiana</w:t>
        <w:tab/>
        <w:t>de</w:t>
        <w:tab/>
        <w:t>distribuições</w:t>
        <w:tab/>
        <w:t>e</w:t>
        <w:tab/>
        <w:t>a</w:t>
        <w:tab/>
        <w:t>natureza</w:t>
        <w:tab/>
        <w:t>escalável</w:t>
        <w:tab/>
        <w:t>dos</w:t>
        <w:tab/>
        <w:t>mercados.</w:t>
        <w:tab/>
        <w:t>Lembre-se</w:t>
        <w:tab/>
        <w:t>que,</w:t>
        <w:br/>
        <w:t>ao</w:t>
        <w:tab/>
        <w:t>longo</w:t>
        <w:tab/>
        <w:t>dos</w:t>
        <w:tab/>
        <w:t>anos,</w:t>
        <w:tab/>
        <w:t>eu</w:t>
        <w:tab/>
        <w:t>mesmo</w:t>
        <w:tab/>
        <w:t>usei</w:t>
        <w:tab/>
        <w:t>estatísticas</w:t>
        <w:tab/>
        <w:t>para</w:t>
        <w:tab/>
        <w:t>trás</w:t>
        <w:tab/>
        <w:t>e</w:t>
        <w:tab/>
        <w:t>para</w:t>
        <w:tab/>
        <w:t>a</w:t>
        <w:tab/>
        <w:t>frente</w:t>
        <w:tab/>
        <w:t>com</w:t>
        <w:tab/>
        <w:t>base</w:t>
        <w:br/>
        <w:t>em</w:t>
        <w:tab/>
        <w:t>20</w:t>
        <w:tab/>
        <w:t>milhões</w:t>
        <w:tab/>
        <w:t>de</w:t>
        <w:tab/>
        <w:t>peças</w:t>
        <w:tab/>
        <w:t>de</w:t>
        <w:tab/>
        <w:t>dados</w:t>
        <w:tab/>
        <w:t>que</w:t>
        <w:tab/>
        <w:t>me</w:t>
        <w:tab/>
        <w:t>fizeram</w:t>
        <w:tab/>
        <w:t>execrar</w:t>
        <w:tab/>
        <w:t>qualquer</w:t>
        <w:tab/>
        <w:t>pessoa</w:t>
        <w:tab/>
        <w:t>que</w:t>
        <w:br/>
        <w:t>fale</w:t>
        <w:tab/>
        <w:t xml:space="preserve"> sobre</w:t>
        <w:tab/>
        <w:t>mercados</w:t>
        <w:tab/>
        <w:t xml:space="preserve"> em</w:t>
        <w:tab/>
        <w:t xml:space="preserve"> termos</w:t>
        <w:tab/>
        <w:t xml:space="preserve"> gaussianos.</w:t>
        <w:tab/>
        <w:t>Mas</w:t>
        <w:tab/>
        <w:t xml:space="preserve"> todo</w:t>
        <w:tab/>
        <w:t>mundo</w:t>
        <w:tab/>
        <w:t xml:space="preserve"> tem</w:t>
        <w:tab/>
        <w:t>dificuldades</w:t>
        <w:br/>
        <w:t>em</w:t>
        <w:tab/>
        <w:t>dar</w:t>
        <w:tab/>
        <w:t>o</w:t>
        <w:tab/>
        <w:t>salto</w:t>
        <w:tab/>
        <w:t>para</w:t>
        <w:tab/>
        <w:t>compreender</w:t>
        <w:tab/>
        <w:t>as</w:t>
        <w:tab/>
        <w:t>consequências</w:t>
        <w:tab/>
        <w:t>desse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mais</w:t>
        <w:tab/>
        <w:t xml:space="preserve"> estranho</w:t>
        <w:tab/>
        <w:t xml:space="preserve"> é</w:t>
        <w:tab/>
        <w:t xml:space="preserve"> que</w:t>
        <w:tab/>
        <w:t xml:space="preserve"> as</w:t>
        <w:tab/>
        <w:t xml:space="preserve"> pessoas</w:t>
        <w:tab/>
        <w:t xml:space="preserve"> no</w:t>
        <w:tab/>
        <w:t xml:space="preserve"> mundo</w:t>
        <w:tab/>
        <w:t xml:space="preserve"> dos</w:t>
        <w:tab/>
        <w:t xml:space="preserve"> negócios</w:t>
        <w:tab/>
        <w:t xml:space="preserve"> costumam</w:t>
        <w:br/>
        <w:t>concordar</w:t>
        <w:tab/>
        <w:t>comigo</w:t>
        <w:tab/>
        <w:t>quando</w:t>
        <w:tab/>
        <w:t>me</w:t>
        <w:tab/>
        <w:t>escutam</w:t>
        <w:tab/>
        <w:t>ou</w:t>
        <w:tab/>
        <w:t>me</w:t>
        <w:tab/>
        <w:t>veem</w:t>
        <w:tab/>
        <w:t>defendendo</w:t>
        <w:tab/>
        <w:t>minha</w:t>
        <w:tab/>
        <w:t>posição.</w:t>
        <w:br/>
        <w:t>Mas,</w:t>
        <w:tab/>
        <w:t xml:space="preserve"> quando</w:t>
        <w:tab/>
        <w:t xml:space="preserve"> vão</w:t>
        <w:tab/>
        <w:t xml:space="preserve"> ao</w:t>
        <w:tab/>
        <w:t xml:space="preserve"> escritório</w:t>
        <w:tab/>
        <w:t xml:space="preserve"> no</w:t>
        <w:tab/>
        <w:t xml:space="preserve"> dia</w:t>
        <w:tab/>
        <w:t xml:space="preserve"> seguinte,</w:t>
        <w:tab/>
        <w:t xml:space="preserve"> retornam</w:t>
        <w:tab/>
        <w:t xml:space="preserve"> às</w:t>
        <w:tab/>
        <w:t xml:space="preserve"> ferramentas</w:t>
        <w:br/>
        <w:t>gaussianas</w:t>
        <w:tab/>
        <w:t xml:space="preserve"> que</w:t>
        <w:tab/>
        <w:t xml:space="preserve"> estão</w:t>
        <w:tab/>
        <w:t xml:space="preserve"> tão</w:t>
        <w:tab/>
        <w:t xml:space="preserve"> firmadas</w:t>
        <w:tab/>
        <w:t xml:space="preserve"> em</w:t>
        <w:tab/>
        <w:t xml:space="preserve"> seus</w:t>
        <w:tab/>
        <w:t xml:space="preserve"> hábitos.</w:t>
        <w:tab/>
        <w:t xml:space="preserve"> Suas</w:t>
        <w:tab/>
        <w:t>mentes</w:t>
        <w:tab/>
        <w:t xml:space="preserve"> são</w:t>
        <w:tab/>
        <w:t xml:space="preserve"> domínio-</w:t>
        <w:br/>
        <w:t>dependentes,</w:t>
        <w:tab/>
        <w:t xml:space="preserve"> de</w:t>
        <w:tab/>
        <w:t xml:space="preserve"> forma</w:t>
        <w:tab/>
        <w:t xml:space="preserve"> que</w:t>
        <w:tab/>
        <w:t xml:space="preserve"> podem</w:t>
        <w:tab/>
        <w:t xml:space="preserve"> exercitar</w:t>
        <w:tab/>
        <w:t xml:space="preserve"> pensamento</w:t>
        <w:tab/>
        <w:t xml:space="preserve"> crítico</w:t>
        <w:tab/>
        <w:t xml:space="preserve"> em</w:t>
        <w:tab/>
        <w:t xml:space="preserve"> uma</w:t>
        <w:br/>
        <w:t>conferência</w:t>
        <w:tab/>
        <w:t xml:space="preserve"> sem</w:t>
        <w:tab/>
        <w:t xml:space="preserve"> fazer</w:t>
        <w:tab/>
        <w:t xml:space="preserve"> o</w:t>
        <w:tab/>
        <w:t xml:space="preserve"> mesmo</w:t>
        <w:tab/>
        <w:t xml:space="preserve"> no</w:t>
        <w:tab/>
        <w:t xml:space="preserve"> escritório.</w:t>
        <w:tab/>
        <w:t xml:space="preserve"> Além</w:t>
        <w:tab/>
        <w:t xml:space="preserve"> do</w:t>
        <w:tab/>
        <w:t xml:space="preserve"> mais,</w:t>
        <w:tab/>
        <w:t xml:space="preserve"> as</w:t>
        <w:tab/>
        <w:t xml:space="preserve"> ferramentas</w:t>
        <w:br/>
        <w:t>gaussianas</w:t>
        <w:tab/>
        <w:t>fornecem</w:t>
        <w:tab/>
        <w:t>números</w:t>
        <w:tab/>
        <w:t>a</w:t>
        <w:tab/>
        <w:t>elas,</w:t>
        <w:tab/>
        <w:t>o</w:t>
        <w:tab/>
        <w:t>que</w:t>
        <w:tab/>
        <w:t>parece</w:t>
        <w:tab/>
        <w:t>ser</w:t>
        <w:tab/>
        <w:t>“melhor</w:t>
        <w:tab/>
        <w:t>do</w:t>
        <w:tab/>
        <w:t>que</w:t>
        <w:tab/>
        <w:t>nada”.</w:t>
        <w:tab/>
        <w:t>A</w:t>
        <w:br/>
        <w:t>medida</w:t>
        <w:tab/>
        <w:t>resultante</w:t>
        <w:tab/>
        <w:t>de</w:t>
        <w:tab/>
        <w:t>incerteza</w:t>
        <w:tab/>
        <w:t>futura</w:t>
        <w:tab/>
        <w:t>satisfaz</w:t>
        <w:tab/>
        <w:t>o</w:t>
        <w:tab/>
        <w:t>desejo</w:t>
        <w:tab/>
        <w:t>incrustado</w:t>
        <w:tab/>
        <w:t>de</w:t>
        <w:tab/>
        <w:t>simplificar,</w:t>
        <w:br/>
        <w:t>mesmo</w:t>
        <w:tab/>
        <w:t>que</w:t>
        <w:tab/>
        <w:t>isso</w:t>
        <w:tab/>
        <w:t>signifique</w:t>
        <w:tab/>
        <w:t>espremer</w:t>
        <w:tab/>
        <w:t>em</w:t>
        <w:tab/>
        <w:t>um</w:t>
        <w:tab/>
        <w:t>único</w:t>
        <w:tab/>
        <w:t>número</w:t>
        <w:tab/>
        <w:t>questões</w:t>
        <w:tab/>
        <w:t>que</w:t>
        <w:tab/>
        <w:t>são</w:t>
        <w:tab/>
        <w:t>ricas</w:t>
        <w:br/>
        <w:t>demais</w:t>
        <w:tab/>
        <w:t>para</w:t>
        <w:tab/>
        <w:t>serem</w:t>
        <w:tab/>
        <w:t>descritas</w:t>
        <w:tab/>
        <w:t>dessa</w:t>
        <w:tab/>
        <w:t>forma.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traição</w:t>
        <w:tab/>
        <w:t>do</w:t>
        <w:tab/>
        <w:t>escriturário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Concluí</w:t>
        <w:tab/>
        <w:t xml:space="preserve"> o</w:t>
        <w:tab/>
        <w:t xml:space="preserve"> Capítulo</w:t>
        <w:tab/>
        <w:t xml:space="preserve"> 1</w:t>
        <w:tab/>
        <w:t xml:space="preserve"> com</w:t>
        <w:tab/>
        <w:t xml:space="preserve"> a</w:t>
        <w:tab/>
        <w:t xml:space="preserve"> quebra</w:t>
        <w:tab/>
        <w:t xml:space="preserve"> do</w:t>
        <w:tab/>
        <w:t>mercado</w:t>
        <w:tab/>
        <w:t xml:space="preserve"> de</w:t>
        <w:tab/>
        <w:t xml:space="preserve"> ações</w:t>
        <w:tab/>
        <w:t xml:space="preserve"> de</w:t>
        <w:tab/>
        <w:t xml:space="preserve"> 1987,</w:t>
        <w:tab/>
        <w:t xml:space="preserve"> o</w:t>
        <w:tab/>
        <w:t xml:space="preserve"> que</w:t>
        <w:tab/>
        <w:t>me</w:t>
        <w:br/>
        <w:t>permitiu</w:t>
        <w:tab/>
        <w:t xml:space="preserve"> perseguir</w:t>
        <w:tab/>
        <w:t xml:space="preserve"> agressivamente</w:t>
        <w:tab/>
        <w:t xml:space="preserve"> a</w:t>
        <w:tab/>
        <w:t xml:space="preserve"> ideia</w:t>
        <w:tab/>
        <w:t xml:space="preserve"> do</w:t>
        <w:tab/>
        <w:t xml:space="preserve"> Cisne</w:t>
        <w:tab/>
        <w:t xml:space="preserve"> Negro.</w:t>
        <w:tab/>
        <w:t xml:space="preserve"> Logo</w:t>
        <w:tab/>
        <w:t xml:space="preserve"> depois</w:t>
        <w:tab/>
        <w:t xml:space="preserve"> da</w:t>
        <w:br/>
        <w:t>quebra,</w:t>
        <w:tab/>
        <w:t xml:space="preserve"> quando</w:t>
        <w:tab/>
        <w:t xml:space="preserve"> afirmei</w:t>
        <w:tab/>
        <w:t xml:space="preserve"> que</w:t>
        <w:tab/>
        <w:t xml:space="preserve"> aqueles</w:t>
        <w:tab/>
        <w:t xml:space="preserve"> que</w:t>
        <w:tab/>
        <w:t xml:space="preserve"> utilizavam</w:t>
        <w:tab/>
        <w:t xml:space="preserve"> sigmas</w:t>
        <w:tab/>
        <w:t xml:space="preserve"> (ou</w:t>
        <w:tab/>
        <w:t xml:space="preserve"> seja,</w:t>
        <w:tab/>
        <w:t xml:space="preserve"> desvios</w:t>
        <w:br/>
        <w:t>padrões)</w:t>
        <w:tab/>
        <w:t>como</w:t>
        <w:tab/>
        <w:t>medida</w:t>
        <w:tab/>
        <w:t>do</w:t>
        <w:tab/>
        <w:t>grau</w:t>
        <w:tab/>
        <w:t>de</w:t>
        <w:tab/>
        <w:t>risco</w:t>
        <w:tab/>
        <w:t>e</w:t>
        <w:tab/>
        <w:t>de</w:t>
        <w:tab/>
        <w:t>aleatoriedade</w:t>
        <w:tab/>
        <w:t>eram</w:t>
        <w:tab/>
        <w:t>charlatães,</w:t>
        <w:tab/>
        <w:t>todos</w:t>
        <w:br/>
        <w:t>concordaram</w:t>
        <w:tab/>
        <w:t xml:space="preserve"> comigo.</w:t>
        <w:tab/>
        <w:t xml:space="preserve"> Se</w:t>
        <w:tab/>
        <w:t xml:space="preserve"> o</w:t>
        <w:tab/>
        <w:t>mundo</w:t>
        <w:tab/>
        <w:t xml:space="preserve"> das</w:t>
        <w:tab/>
        <w:t xml:space="preserve"> finanças</w:t>
        <w:tab/>
        <w:t xml:space="preserve"> fosse</w:t>
        <w:tab/>
        <w:t xml:space="preserve"> gaussiano,</w:t>
        <w:tab/>
        <w:t xml:space="preserve"> um</w:t>
        <w:tab/>
        <w:t xml:space="preserve"> episódio</w:t>
        <w:br/>
        <w:t>como</w:t>
        <w:tab/>
        <w:t>a</w:t>
        <w:tab/>
        <w:t>quebra</w:t>
        <w:tab/>
        <w:t>da</w:t>
        <w:tab/>
        <w:t>Bolsa</w:t>
        <w:tab/>
        <w:t xml:space="preserve"> (mais</w:t>
        <w:tab/>
        <w:t xml:space="preserve"> do</w:t>
        <w:tab/>
        <w:t>que</w:t>
        <w:tab/>
        <w:t>vinte</w:t>
        <w:tab/>
        <w:t xml:space="preserve"> desvios</w:t>
        <w:tab/>
        <w:t xml:space="preserve"> padrões)</w:t>
        <w:tab/>
        <w:t xml:space="preserve"> aconteceria</w:t>
        <w:tab/>
        <w:t xml:space="preserve"> uma</w:t>
        <w:br/>
        <w:t>vez</w:t>
        <w:tab/>
        <w:t xml:space="preserve"> a</w:t>
        <w:tab/>
        <w:t xml:space="preserve"> cada</w:t>
        <w:tab/>
        <w:t xml:space="preserve"> muitos</w:t>
        <w:tab/>
        <w:t xml:space="preserve"> bilhões</w:t>
        <w:tab/>
        <w:t xml:space="preserve"> de</w:t>
        <w:tab/>
        <w:t xml:space="preserve"> vezes</w:t>
        <w:tab/>
        <w:t xml:space="preserve"> o</w:t>
        <w:tab/>
        <w:t xml:space="preserve"> tempo</w:t>
        <w:tab/>
        <w:t xml:space="preserve"> de</w:t>
        <w:tab/>
        <w:t xml:space="preserve"> vida</w:t>
        <w:tab/>
        <w:t xml:space="preserve"> do</w:t>
        <w:tab/>
        <w:t xml:space="preserve"> universo</w:t>
        <w:tab/>
        <w:t xml:space="preserve"> (observe</w:t>
        <w:tab/>
        <w:t xml:space="preserve"> o</w:t>
        <w:br/>
        <w:t>exemplo</w:t>
        <w:tab/>
        <w:t>da</w:t>
        <w:tab/>
        <w:t>altura</w:t>
        <w:tab/>
        <w:t>no</w:t>
        <w:tab/>
        <w:t>Capítulo</w:t>
        <w:tab/>
        <w:t>15).</w:t>
        <w:tab/>
        <w:t>De</w:t>
        <w:tab/>
        <w:t>acordo</w:t>
        <w:tab/>
        <w:t>com</w:t>
        <w:tab/>
        <w:t>as</w:t>
        <w:tab/>
        <w:t>circunstâncias</w:t>
        <w:tab/>
        <w:t>de</w:t>
        <w:tab/>
        <w:t>1987,</w:t>
        <w:tab/>
        <w:t>as</w:t>
        <w:br/>
        <w:t>pessoas</w:t>
        <w:tab/>
        <w:t xml:space="preserve"> aceitaram</w:t>
        <w:tab/>
        <w:t xml:space="preserve"> que</w:t>
        <w:tab/>
        <w:t xml:space="preserve"> eventos</w:t>
        <w:tab/>
        <w:t xml:space="preserve"> raros</w:t>
        <w:tab/>
        <w:t xml:space="preserve"> acontecem</w:t>
        <w:tab/>
        <w:t xml:space="preserve"> e</w:t>
        <w:tab/>
        <w:t xml:space="preserve"> são</w:t>
        <w:tab/>
        <w:t xml:space="preserve"> a</w:t>
        <w:tab/>
        <w:t xml:space="preserve"> principal</w:t>
        <w:tab/>
        <w:t xml:space="preserve"> fonte</w:t>
        <w:tab/>
        <w:t xml:space="preserve"> de</w:t>
        <w:br/>
        <w:t>incerteza.</w:t>
        <w:tab/>
        <w:t xml:space="preserve"> Elas</w:t>
        <w:tab/>
        <w:t xml:space="preserve"> apenas</w:t>
        <w:tab/>
        <w:t xml:space="preserve"> não</w:t>
        <w:tab/>
        <w:t xml:space="preserve"> tinham</w:t>
        <w:tab/>
        <w:t xml:space="preserve"> intenção</w:t>
        <w:tab/>
        <w:t xml:space="preserve"> de</w:t>
        <w:tab/>
        <w:t xml:space="preserve"> desistir</w:t>
        <w:tab/>
        <w:t xml:space="preserve"> do</w:t>
        <w:tab/>
        <w:t xml:space="preserve"> gaussiano</w:t>
        <w:tab/>
        <w:t xml:space="preserve"> como</w:t>
        <w:br/>
        <w:t>ferramenta</w:t>
        <w:tab/>
        <w:t>central</w:t>
        <w:tab/>
        <w:t>de</w:t>
        <w:tab/>
        <w:t>medição</w:t>
        <w:tab/>
        <w:t>—</w:t>
        <w:tab/>
        <w:t>“Ei,</w:t>
        <w:tab/>
        <w:t>não</w:t>
        <w:tab/>
        <w:t>temos</w:t>
        <w:tab/>
        <w:t>nada</w:t>
        <w:tab/>
        <w:t>além</w:t>
        <w:tab/>
        <w:t>disso”.</w:t>
        <w:tab/>
        <w:t>As</w:t>
        <w:tab/>
        <w:t>pessoas</w:t>
        <w:br/>
        <w:t>querem</w:t>
        <w:tab/>
        <w:t>um</w:t>
        <w:tab/>
        <w:t>número</w:t>
        <w:tab/>
        <w:t>em</w:t>
        <w:tab/>
        <w:t>que</w:t>
        <w:tab/>
        <w:t>possam</w:t>
        <w:tab/>
        <w:t>se</w:t>
        <w:tab/>
        <w:t>ancorar.</w:t>
        <w:tab/>
        <w:t>No</w:t>
        <w:tab/>
        <w:t>entanto,</w:t>
        <w:tab/>
        <w:t>os</w:t>
        <w:tab/>
        <w:t>dois</w:t>
        <w:tab/>
        <w:t>métodos</w:t>
        <w:tab/>
        <w:t>são</w:t>
        <w:br/>
        <w:t>logicamente</w:t>
        <w:tab/>
        <w:t>incompatíveis.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14</w:t>
      </w:r>
    </w:p>
    <w:p>
      <w:pPr>
        <w:pStyle w:val="BodyText"/>
        <w:bidi w:val="0"/>
        <w:spacing w:before="0" w:after="283"/>
        <w:jc w:val="left"/>
        <w:rPr/>
      </w:pPr>
      <w:r>
        <w:rPr/>
        <w:t>Removendo</w:t>
        <w:tab/>
        <w:t>as</w:t>
        <w:tab/>
        <w:t>dez</w:t>
        <w:tab/>
        <w:t>maiores</w:t>
        <w:tab/>
        <w:t>movimentações</w:t>
        <w:tab/>
        <w:t>de</w:t>
        <w:tab/>
        <w:t>um</w:t>
        <w:tab/>
        <w:t>dia</w:t>
        <w:tab/>
        <w:t>do</w:t>
        <w:tab/>
        <w:t>mercado</w:t>
        <w:tab/>
        <w:t>de</w:t>
        <w:tab/>
        <w:t>ações</w:t>
        <w:tab/>
        <w:t>dos</w:t>
        <w:tab/>
        <w:t>Estados</w:t>
        <w:tab/>
        <w:t>Unidos</w:t>
        <w:tab/>
        <w:t>nos</w:t>
        <w:tab/>
        <w:t>últimos</w:t>
        <w:br/>
        <w:t>cinquenta</w:t>
        <w:tab/>
        <w:t>anos,</w:t>
        <w:tab/>
        <w:t>vemos</w:t>
        <w:tab/>
        <w:t>uma</w:t>
        <w:tab/>
        <w:t>grande</w:t>
        <w:tab/>
        <w:t>diferença</w:t>
        <w:tab/>
        <w:t>em</w:t>
        <w:tab/>
        <w:t>retornos</w:t>
        <w:tab/>
        <w:t>—</w:t>
        <w:tab/>
        <w:t>mas,</w:t>
        <w:tab/>
        <w:t>ainda</w:t>
        <w:tab/>
        <w:t>assim,</w:t>
        <w:tab/>
        <w:t>as</w:t>
        <w:tab/>
        <w:t>finanças</w:t>
        <w:tab/>
        <w:t>convencionais</w:t>
        <w:br/>
        <w:t>veem</w:t>
        <w:tab/>
        <w:t>esses</w:t>
        <w:tab/>
        <w:t>saltos</w:t>
        <w:tab/>
        <w:t>de</w:t>
        <w:tab/>
        <w:t>um</w:t>
        <w:tab/>
        <w:t>dia</w:t>
        <w:tab/>
        <w:t>como</w:t>
        <w:tab/>
        <w:t>meras</w:t>
        <w:tab/>
        <w:t>anomalias.</w:t>
        <w:tab/>
        <w:t>(Esse</w:t>
        <w:tab/>
        <w:t>é</w:t>
        <w:tab/>
        <w:t>apenas</w:t>
        <w:tab/>
        <w:t>um</w:t>
        <w:tab/>
        <w:t>de</w:t>
        <w:tab/>
        <w:t>muitos</w:t>
        <w:tab/>
        <w:t>testes</w:t>
        <w:tab/>
        <w:t>parecidos.</w:t>
        <w:tab/>
        <w:t>Apesar</w:t>
        <w:br/>
        <w:t>de</w:t>
        <w:tab/>
        <w:t xml:space="preserve"> ser</w:t>
        <w:tab/>
        <w:t xml:space="preserve"> bastante</w:t>
        <w:tab/>
        <w:t xml:space="preserve"> convincente</w:t>
        <w:tab/>
        <w:t xml:space="preserve"> em</w:t>
        <w:tab/>
        <w:t>uma</w:t>
        <w:tab/>
        <w:t xml:space="preserve"> leitura</w:t>
        <w:tab/>
        <w:t xml:space="preserve"> casual,</w:t>
        <w:tab/>
        <w:t xml:space="preserve"> existem</w:t>
        <w:tab/>
        <w:t>outros</w:t>
        <w:tab/>
        <w:t>muito</w:t>
        <w:tab/>
        <w:t>mais</w:t>
        <w:tab/>
        <w:t xml:space="preserve"> convincentes</w:t>
        <w:tab/>
        <w:t xml:space="preserve"> do</w:t>
        <w:tab/>
        <w:t>ponto</w:t>
        <w:tab/>
        <w:t>de</w:t>
        <w:br/>
        <w:t>vista</w:t>
        <w:tab/>
        <w:t>matemático,</w:t>
        <w:tab/>
        <w:t>como</w:t>
        <w:tab/>
        <w:t>a</w:t>
        <w:tab/>
        <w:t>incidência</w:t>
        <w:tab/>
        <w:t>de</w:t>
        <w:tab/>
        <w:t>eventos</w:t>
        <w:tab/>
        <w:t>dez</w:t>
        <w:tab/>
        <w:t>sigmas.)</w:t>
      </w:r>
    </w:p>
    <w:p>
      <w:pPr>
        <w:pStyle w:val="BodyText"/>
        <w:bidi w:val="0"/>
        <w:spacing w:before="0" w:after="283"/>
        <w:jc w:val="left"/>
        <w:rPr/>
      </w:pPr>
      <w:r>
        <w:rPr/>
        <w:t>Sem</w:t>
        <w:tab/>
        <w:t>que</w:t>
        <w:tab/>
        <w:t xml:space="preserve"> eu</w:t>
        <w:tab/>
        <w:t xml:space="preserve"> soubesse,</w:t>
        <w:tab/>
        <w:t xml:space="preserve"> 1987</w:t>
        <w:tab/>
        <w:t>não</w:t>
        <w:tab/>
        <w:t xml:space="preserve"> foi</w:t>
        <w:tab/>
        <w:t xml:space="preserve"> a</w:t>
        <w:tab/>
        <w:t xml:space="preserve"> primeira</w:t>
        <w:tab/>
        <w:t xml:space="preserve"> vez</w:t>
        <w:tab/>
        <w:t>que</w:t>
        <w:tab/>
        <w:t xml:space="preserve"> foi</w:t>
        <w:tab/>
        <w:t>mostrado</w:t>
        <w:tab/>
        <w:t>que</w:t>
        <w:tab/>
        <w:t xml:space="preserve"> a</w:t>
        <w:br/>
        <w:t>ideia</w:t>
        <w:tab/>
        <w:t>do</w:t>
        <w:tab/>
        <w:t>gaussiano</w:t>
        <w:tab/>
        <w:t>era</w:t>
        <w:tab/>
        <w:t>loucura.</w:t>
        <w:tab/>
        <w:t>Mandelbrot</w:t>
        <w:tab/>
        <w:t>propôs</w:t>
        <w:tab/>
        <w:t>o</w:t>
        <w:tab/>
        <w:t>escalável</w:t>
        <w:tab/>
        <w:t>ao</w:t>
        <w:tab/>
        <w:t>establishment</w:t>
      </w:r>
    </w:p>
    <w:p>
      <w:pPr>
        <w:pStyle w:val="BodyText"/>
        <w:bidi w:val="0"/>
        <w:ind w:hanging="0" w:left="0" w:right="0"/>
        <w:jc w:val="left"/>
        <w:rPr/>
      </w:pPr>
      <w:r>
        <w:rPr/>
        <w:t>econômico</w:t>
        <w:tab/>
        <w:t>em</w:t>
        <w:tab/>
        <w:t>torno</w:t>
        <w:tab/>
        <w:t>de</w:t>
        <w:tab/>
        <w:t>1960,</w:t>
        <w:tab/>
        <w:t>além</w:t>
        <w:tab/>
        <w:t>de</w:t>
        <w:tab/>
        <w:t>ter</w:t>
        <w:tab/>
        <w:t>mostrado</w:t>
        <w:tab/>
        <w:t>como</w:t>
        <w:tab/>
        <w:t>a</w:t>
        <w:tab/>
        <w:t>curva</w:t>
        <w:tab/>
        <w:t>gaussiana</w:t>
        <w:tab/>
        <w:t>não</w:t>
        <w:br/>
        <w:t>se</w:t>
        <w:tab/>
        <w:t xml:space="preserve"> adequava</w:t>
        <w:tab/>
        <w:t xml:space="preserve"> aos</w:t>
        <w:tab/>
        <w:t xml:space="preserve"> preços</w:t>
        <w:tab/>
        <w:t xml:space="preserve"> </w:t>
      </w:r>
      <w:r>
        <w:rPr>
          <w:i/>
        </w:rPr>
        <w:t>naquela</w:t>
        <w:tab/>
        <w:t xml:space="preserve"> época</w:t>
      </w:r>
      <w:r>
        <w:rPr/>
        <w:t>.</w:t>
        <w:tab/>
        <w:t xml:space="preserve"> Mas,</w:t>
        <w:tab/>
        <w:t xml:space="preserve"> depois</w:t>
        <w:tab/>
        <w:t xml:space="preserve"> de</w:t>
        <w:tab/>
        <w:t xml:space="preserve"> se</w:t>
        <w:tab/>
        <w:t xml:space="preserve"> recuperarem</w:t>
        <w:tab/>
        <w:t xml:space="preserve"> da</w:t>
        <w:br/>
        <w:t>empolgação,</w:t>
        <w:tab/>
        <w:t xml:space="preserve"> eles</w:t>
        <w:tab/>
        <w:t xml:space="preserve"> perceberam</w:t>
        <w:tab/>
        <w:t xml:space="preserve"> que</w:t>
        <w:tab/>
        <w:t xml:space="preserve"> teriam</w:t>
        <w:tab/>
        <w:t xml:space="preserve"> de</w:t>
        <w:tab/>
        <w:t xml:space="preserve"> reaprender</w:t>
        <w:tab/>
        <w:t xml:space="preserve"> seu</w:t>
        <w:tab/>
        <w:t xml:space="preserve"> trabalho.</w:t>
        <w:tab/>
        <w:t xml:space="preserve"> Um</w:t>
        <w:tab/>
        <w:t xml:space="preserve"> dos</w:t>
        <w:br/>
        <w:t>economistas</w:t>
        <w:tab/>
        <w:t>influentes</w:t>
        <w:tab/>
        <w:t>da</w:t>
        <w:tab/>
        <w:t>época,</w:t>
        <w:tab/>
        <w:t>o</w:t>
        <w:tab/>
        <w:t>finado</w:t>
        <w:tab/>
        <w:t>Paul</w:t>
        <w:tab/>
        <w:t>Cootner,</w:t>
        <w:tab/>
        <w:t>escreveu:</w:t>
        <w:tab/>
        <w:t>“Mandelbrot,</w:t>
        <w:br/>
        <w:t>como</w:t>
        <w:tab/>
        <w:t xml:space="preserve"> o</w:t>
        <w:tab/>
        <w:t xml:space="preserve"> primeiro-ministro</w:t>
        <w:tab/>
        <w:t xml:space="preserve"> Churchill</w:t>
        <w:tab/>
        <w:t xml:space="preserve"> fez</w:t>
        <w:tab/>
        <w:t xml:space="preserve"> antes</w:t>
        <w:tab/>
        <w:t xml:space="preserve"> dele,</w:t>
        <w:tab/>
        <w:t xml:space="preserve"> prometeu-nos</w:t>
        <w:tab/>
        <w:t xml:space="preserve"> não</w:t>
        <w:tab/>
        <w:t xml:space="preserve"> uma</w:t>
        <w:br/>
        <w:t>utopia,</w:t>
        <w:tab/>
        <w:t>e</w:t>
        <w:tab/>
        <w:t>sim</w:t>
        <w:tab/>
        <w:t>sangue,</w:t>
        <w:tab/>
        <w:t>suor,</w:t>
        <w:tab/>
        <w:t>trabalho</w:t>
        <w:tab/>
        <w:t>e</w:t>
        <w:tab/>
        <w:t>lágrimas.</w:t>
        <w:tab/>
        <w:t>Se</w:t>
        <w:tab/>
        <w:t>ele</w:t>
        <w:tab/>
        <w:t>estiver</w:t>
        <w:tab/>
        <w:t>certo,</w:t>
        <w:tab/>
        <w:t>quase</w:t>
        <w:tab/>
        <w:t>todas</w:t>
        <w:br/>
        <w:t>as</w:t>
        <w:tab/>
        <w:t xml:space="preserve"> ferramentas</w:t>
        <w:tab/>
        <w:t xml:space="preserve"> estatísticas</w:t>
        <w:tab/>
        <w:t xml:space="preserve"> estão</w:t>
        <w:tab/>
        <w:t xml:space="preserve"> obsoletas</w:t>
        <w:tab/>
        <w:t xml:space="preserve"> [ou]</w:t>
        <w:tab/>
        <w:t xml:space="preserve"> sem</w:t>
        <w:tab/>
        <w:t xml:space="preserve"> sentido.”</w:t>
        <w:tab/>
        <w:t xml:space="preserve"> Proponho</w:t>
        <w:tab/>
        <w:t xml:space="preserve"> duas</w:t>
        <w:br/>
        <w:t>correções</w:t>
        <w:tab/>
        <w:t>à</w:t>
        <w:tab/>
        <w:t>declaração</w:t>
        <w:tab/>
        <w:t>de</w:t>
        <w:tab/>
        <w:t>Cootner.</w:t>
        <w:tab/>
        <w:t>Primeiro,</w:t>
        <w:tab/>
        <w:t>gostaria</w:t>
        <w:tab/>
        <w:t>de</w:t>
        <w:tab/>
        <w:t>substituir</w:t>
        <w:tab/>
      </w:r>
      <w:r>
        <w:rPr>
          <w:i/>
        </w:rPr>
        <w:t>quase</w:t>
        <w:tab/>
        <w:t xml:space="preserve"> todas</w:t>
        <w:br/>
      </w:r>
      <w:r>
        <w:rPr/>
        <w:t>por</w:t>
        <w:tab/>
        <w:t xml:space="preserve"> </w:t>
      </w:r>
      <w:r>
        <w:rPr>
          <w:i/>
        </w:rPr>
        <w:t>todas</w:t>
      </w:r>
      <w:r>
        <w:rPr/>
        <w:t>.</w:t>
        <w:tab/>
        <w:t xml:space="preserve"> Segundo,</w:t>
        <w:tab/>
        <w:t xml:space="preserve"> discordo</w:t>
        <w:tab/>
        <w:t xml:space="preserve"> com</w:t>
        <w:tab/>
        <w:t xml:space="preserve"> o</w:t>
        <w:tab/>
        <w:t xml:space="preserve"> negócio</w:t>
        <w:tab/>
        <w:t xml:space="preserve"> de</w:t>
        <w:tab/>
        <w:t xml:space="preserve"> sangue</w:t>
        <w:tab/>
        <w:t xml:space="preserve"> e</w:t>
        <w:tab/>
        <w:t xml:space="preserve"> suor.</w:t>
        <w:tab/>
        <w:t xml:space="preserve"> Acho</w:t>
        <w:tab/>
        <w:t xml:space="preserve"> a</w:t>
        <w:br/>
        <w:t>aleatoriedade</w:t>
        <w:tab/>
        <w:t>de</w:t>
        <w:tab/>
        <w:t>Mandelbrot</w:t>
        <w:tab/>
        <w:t>consideravelmente</w:t>
        <w:tab/>
        <w:t>mais</w:t>
        <w:tab/>
        <w:t>fácil</w:t>
        <w:tab/>
        <w:t>de</w:t>
        <w:tab/>
        <w:t>se</w:t>
        <w:tab/>
        <w:t>entender</w:t>
        <w:tab/>
        <w:t>do</w:t>
        <w:tab/>
        <w:t>que</w:t>
        <w:br/>
        <w:t>a</w:t>
        <w:tab/>
        <w:t>estatística</w:t>
        <w:tab/>
        <w:t>convencional.</w:t>
        <w:tab/>
        <w:t>Se</w:t>
        <w:tab/>
        <w:t>você</w:t>
        <w:tab/>
        <w:t>for</w:t>
        <w:tab/>
        <w:t>recém-chegado</w:t>
        <w:tab/>
        <w:t>ao</w:t>
        <w:tab/>
        <w:t>ramo,</w:t>
        <w:tab/>
        <w:t>não</w:t>
        <w:tab/>
        <w:t>dependa</w:t>
        <w:tab/>
        <w:t>das</w:t>
        <w:br/>
        <w:t>ferramentas</w:t>
        <w:tab/>
        <w:t>teóricas</w:t>
        <w:tab/>
        <w:t>antigas</w:t>
        <w:tab/>
        <w:t>e</w:t>
        <w:tab/>
        <w:t>não</w:t>
        <w:tab/>
        <w:t>tenha</w:t>
        <w:tab/>
        <w:t>uma</w:t>
        <w:tab/>
        <w:t>grande</w:t>
        <w:tab/>
        <w:t>expectativa</w:t>
        <w:tab/>
        <w:t>de</w:t>
        <w:tab/>
        <w:t>certeza.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Qualquer</w:t>
        <w:tab/>
        <w:t>um</w:t>
        <w:tab/>
        <w:t>pode</w:t>
        <w:tab/>
        <w:t>ser</w:t>
        <w:tab/>
        <w:t>presidente</w:t>
        <w:br/>
      </w:r>
      <w:r>
        <w:rPr/>
        <w:t>E,</w:t>
        <w:tab/>
        <w:t>agora,</w:t>
        <w:tab/>
        <w:t>uma</w:t>
        <w:tab/>
        <w:t>breve</w:t>
        <w:tab/>
        <w:t>história</w:t>
        <w:tab/>
        <w:t>do</w:t>
        <w:tab/>
        <w:t>Prêmio</w:t>
        <w:tab/>
        <w:t>“Nobel”</w:t>
        <w:tab/>
        <w:t>de</w:t>
        <w:tab/>
        <w:t>economia,</w:t>
        <w:tab/>
        <w:t>que</w:t>
        <w:tab/>
        <w:t>foi</w:t>
        <w:tab/>
        <w:t>fundado</w:t>
        <w:br/>
        <w:t>pelo</w:t>
        <w:tab/>
        <w:t xml:space="preserve"> Banco</w:t>
        <w:tab/>
        <w:t xml:space="preserve"> da</w:t>
        <w:tab/>
        <w:t xml:space="preserve"> Suécia</w:t>
        <w:tab/>
        <w:t xml:space="preserve"> em</w:t>
        <w:tab/>
        <w:t xml:space="preserve"> homenagem</w:t>
        <w:tab/>
        <w:t xml:space="preserve"> a</w:t>
        <w:tab/>
        <w:t xml:space="preserve"> Alfred</w:t>
        <w:tab/>
        <w:t xml:space="preserve"> Nobel,</w:t>
        <w:tab/>
        <w:t xml:space="preserve"> que</w:t>
        <w:tab/>
        <w:t xml:space="preserve"> pode</w:t>
        <w:tab/>
        <w:t xml:space="preserve"> estar</w:t>
        <w:tab/>
        <w:t xml:space="preserve"> agora,</w:t>
        <w:br/>
        <w:t>segundo</w:t>
        <w:tab/>
        <w:t xml:space="preserve"> sua</w:t>
        <w:tab/>
        <w:t xml:space="preserve"> família,</w:t>
        <w:tab/>
        <w:t>que</w:t>
        <w:tab/>
        <w:t>deseja</w:t>
        <w:tab/>
        <w:t xml:space="preserve"> a</w:t>
        <w:tab/>
        <w:t xml:space="preserve"> abolição</w:t>
        <w:tab/>
        <w:t>do</w:t>
        <w:tab/>
        <w:t>prêmio,</w:t>
        <w:tab/>
        <w:t xml:space="preserve"> rolando</w:t>
        <w:tab/>
        <w:t>de</w:t>
        <w:tab/>
        <w:t>desgosto</w:t>
        <w:tab/>
        <w:t>no</w:t>
        <w:br/>
        <w:t>túmulo.</w:t>
        <w:tab/>
        <w:t xml:space="preserve"> Um</w:t>
        <w:tab/>
        <w:t xml:space="preserve"> membro</w:t>
        <w:tab/>
        <w:t xml:space="preserve"> ativista</w:t>
        <w:tab/>
        <w:t xml:space="preserve"> da</w:t>
        <w:tab/>
        <w:t xml:space="preserve"> família</w:t>
        <w:tab/>
        <w:t xml:space="preserve"> define</w:t>
        <w:tab/>
        <w:t xml:space="preserve"> o</w:t>
        <w:tab/>
        <w:t xml:space="preserve"> prêmio</w:t>
        <w:tab/>
        <w:t xml:space="preserve"> como</w:t>
        <w:tab/>
        <w:t xml:space="preserve"> um</w:t>
        <w:tab/>
        <w:t xml:space="preserve"> golpe</w:t>
        <w:tab/>
        <w:t xml:space="preserve"> de</w:t>
        <w:br/>
        <w:t>relações</w:t>
        <w:tab/>
        <w:t>públicas</w:t>
        <w:tab/>
        <w:t>feito</w:t>
        <w:tab/>
        <w:t>por</w:t>
        <w:tab/>
        <w:t>economistas</w:t>
        <w:tab/>
        <w:t>visando</w:t>
        <w:tab/>
        <w:t>colocar</w:t>
        <w:tab/>
        <w:t>seu</w:t>
        <w:tab/>
        <w:t>campo</w:t>
        <w:tab/>
        <w:t>em</w:t>
        <w:tab/>
        <w:t>um</w:t>
        <w:tab/>
        <w:t>nível</w:t>
        <w:br/>
        <w:t>mais</w:t>
        <w:tab/>
        <w:t>alto</w:t>
        <w:tab/>
        <w:t>do</w:t>
        <w:tab/>
        <w:t>que</w:t>
        <w:tab/>
        <w:t>o</w:t>
        <w:tab/>
        <w:t>merecido.</w:t>
        <w:tab/>
        <w:t>É</w:t>
        <w:tab/>
        <w:t>bem</w:t>
        <w:tab/>
        <w:t>verdade</w:t>
        <w:tab/>
        <w:t>que</w:t>
        <w:tab/>
        <w:t>o</w:t>
        <w:tab/>
        <w:t>prêmio</w:t>
        <w:tab/>
        <w:t>foi</w:t>
        <w:tab/>
        <w:t>dado</w:t>
        <w:tab/>
        <w:t>para</w:t>
        <w:tab/>
        <w:t>alguns</w:t>
        <w:br/>
        <w:t>pensadores</w:t>
        <w:tab/>
        <w:t xml:space="preserve"> valiosos,</w:t>
        <w:tab/>
        <w:t xml:space="preserve"> como</w:t>
        <w:tab/>
        <w:t xml:space="preserve"> o</w:t>
        <w:tab/>
        <w:t xml:space="preserve"> psicólogo</w:t>
        <w:tab/>
        <w:t xml:space="preserve"> empírico</w:t>
        <w:tab/>
        <w:t xml:space="preserve"> Daniel</w:t>
        <w:tab/>
        <w:t xml:space="preserve"> Kahneman</w:t>
        <w:tab/>
        <w:t xml:space="preserve"> e</w:t>
        <w:tab/>
        <w:t xml:space="preserve"> o</w:t>
        <w:br/>
        <w:t>economista</w:t>
        <w:tab/>
        <w:t xml:space="preserve"> pensante</w:t>
        <w:tab/>
        <w:t xml:space="preserve"> Friedrich</w:t>
        <w:tab/>
        <w:t xml:space="preserve"> Hayek.</w:t>
        <w:tab/>
        <w:t xml:space="preserve"> Mas</w:t>
        <w:tab/>
        <w:t xml:space="preserve"> o</w:t>
        <w:tab/>
        <w:t xml:space="preserve"> comitê</w:t>
        <w:tab/>
        <w:t xml:space="preserve"> adquiriu</w:t>
        <w:tab/>
        <w:t xml:space="preserve"> o</w:t>
        <w:tab/>
        <w:t xml:space="preserve"> hábito</w:t>
        <w:tab/>
        <w:t xml:space="preserve"> de</w:t>
        <w:br/>
        <w:t>entregar</w:t>
        <w:tab/>
        <w:t xml:space="preserve"> Prêmios</w:t>
        <w:tab/>
        <w:t xml:space="preserve"> Nobel</w:t>
        <w:tab/>
        <w:t xml:space="preserve"> àqueles</w:t>
        <w:tab/>
        <w:t xml:space="preserve"> que</w:t>
        <w:tab/>
        <w:t xml:space="preserve"> “trazem</w:t>
        <w:tab/>
        <w:t xml:space="preserve"> rigor”</w:t>
        <w:tab/>
        <w:t xml:space="preserve"> ao</w:t>
        <w:tab/>
        <w:t xml:space="preserve"> processo</w:t>
        <w:tab/>
        <w:t xml:space="preserve"> com</w:t>
        <w:br/>
        <w:t>pseudociência</w:t>
        <w:tab/>
        <w:t xml:space="preserve"> e</w:t>
        <w:tab/>
        <w:t xml:space="preserve"> matemática</w:t>
        <w:tab/>
        <w:t xml:space="preserve"> fajuta.</w:t>
        <w:tab/>
        <w:t xml:space="preserve"> </w:t>
      </w:r>
      <w:r>
        <w:rPr>
          <w:i/>
        </w:rPr>
        <w:t>Depois</w:t>
      </w:r>
      <w:r>
        <w:rPr/>
        <w:tab/>
        <w:t xml:space="preserve"> da</w:t>
        <w:tab/>
        <w:t xml:space="preserve"> quebra</w:t>
        <w:tab/>
        <w:t xml:space="preserve"> do</w:t>
        <w:tab/>
        <w:t xml:space="preserve"> mercado</w:t>
        <w:tab/>
        <w:t xml:space="preserve"> de</w:t>
        <w:tab/>
        <w:t xml:space="preserve"> ações,</w:t>
        <w:br/>
        <w:t>premiaram</w:t>
        <w:tab/>
        <w:t>dois</w:t>
        <w:tab/>
        <w:t xml:space="preserve"> teóricos,</w:t>
        <w:tab/>
        <w:t>Harry</w:t>
        <w:tab/>
        <w:t>Markowitz</w:t>
        <w:tab/>
        <w:t xml:space="preserve"> e</w:t>
        <w:tab/>
        <w:t>William</w:t>
        <w:tab/>
        <w:t>Sharpe,</w:t>
        <w:tab/>
        <w:t xml:space="preserve"> que</w:t>
        <w:tab/>
        <w:t xml:space="preserve"> construíram</w:t>
        <w:br/>
        <w:t>modelos</w:t>
        <w:tab/>
        <w:t xml:space="preserve"> lindamente</w:t>
        <w:tab/>
        <w:t>platônicos</w:t>
        <w:tab/>
        <w:t xml:space="preserve"> com</w:t>
        <w:tab/>
        <w:t>base</w:t>
        <w:tab/>
        <w:t>gaussiana,</w:t>
        <w:tab/>
        <w:t xml:space="preserve"> contribuindo</w:t>
        <w:tab/>
        <w:t>para</w:t>
        <w:tab/>
        <w:t>o</w:t>
        <w:tab/>
        <w:t>que</w:t>
        <w:tab/>
        <w:t xml:space="preserve"> é</w:t>
        <w:br/>
        <w:t>chamado</w:t>
        <w:tab/>
        <w:t>de</w:t>
        <w:tab/>
        <w:t>Moderna</w:t>
        <w:tab/>
        <w:t>Teoria</w:t>
        <w:tab/>
        <w:t xml:space="preserve"> de</w:t>
        <w:tab/>
        <w:t>Administração</w:t>
        <w:tab/>
        <w:t>de</w:t>
        <w:tab/>
        <w:t>Carteiras.</w:t>
        <w:tab/>
        <w:t xml:space="preserve"> Simplesmente,</w:t>
        <w:tab/>
        <w:t xml:space="preserve"> se</w:t>
        <w:br/>
        <w:t>você</w:t>
        <w:tab/>
        <w:t xml:space="preserve"> remover</w:t>
        <w:tab/>
        <w:t xml:space="preserve"> as</w:t>
        <w:tab/>
        <w:t xml:space="preserve"> pressuposições</w:t>
        <w:tab/>
        <w:t xml:space="preserve"> gaussianas</w:t>
        <w:tab/>
        <w:t xml:space="preserve"> deles</w:t>
        <w:tab/>
        <w:t xml:space="preserve"> e</w:t>
        <w:tab/>
        <w:t xml:space="preserve"> tratar</w:t>
        <w:tab/>
        <w:t xml:space="preserve"> os</w:t>
        <w:tab/>
        <w:t xml:space="preserve"> preços</w:t>
        <w:tab/>
        <w:t xml:space="preserve"> como</w:t>
        <w:tab/>
        <w:t xml:space="preserve"> se</w:t>
        <w:br/>
        <w:t>fossem</w:t>
        <w:tab/>
        <w:t>escaláveis,</w:t>
        <w:tab/>
        <w:t>o</w:t>
        <w:tab/>
        <w:t>que</w:t>
        <w:tab/>
        <w:t>resta</w:t>
        <w:tab/>
        <w:t>é</w:t>
        <w:tab/>
        <w:t>apenas</w:t>
        <w:tab/>
        <w:t>fanfarrice.</w:t>
        <w:tab/>
        <w:t>O</w:t>
        <w:tab/>
        <w:t>Comitê</w:t>
        <w:tab/>
        <w:t>Nobel</w:t>
        <w:tab/>
        <w:t>poderia</w:t>
        <w:tab/>
        <w:t>ter</w:t>
        <w:br/>
        <w:t>testado</w:t>
        <w:tab/>
        <w:t xml:space="preserve"> os</w:t>
        <w:tab/>
        <w:t xml:space="preserve"> modelos</w:t>
        <w:tab/>
        <w:t xml:space="preserve"> de</w:t>
        <w:tab/>
        <w:t xml:space="preserve"> Sharpe</w:t>
        <w:tab/>
        <w:t xml:space="preserve"> e</w:t>
        <w:tab/>
        <w:t xml:space="preserve"> Markowitz</w:t>
        <w:tab/>
        <w:t xml:space="preserve"> —</w:t>
        <w:tab/>
        <w:t xml:space="preserve"> eles</w:t>
        <w:tab/>
        <w:t xml:space="preserve"> funcionam</w:t>
        <w:tab/>
        <w:t xml:space="preserve"> tanto</w:t>
        <w:tab/>
        <w:t xml:space="preserve"> quanto</w:t>
        <w:br/>
        <w:t>falsos</w:t>
        <w:tab/>
        <w:t>remédios</w:t>
        <w:tab/>
        <w:t>milagrosos</w:t>
        <w:tab/>
        <w:t>vendidos</w:t>
        <w:tab/>
        <w:t>na</w:t>
        <w:tab/>
        <w:t>internet</w:t>
        <w:tab/>
        <w:t>—,</w:t>
        <w:tab/>
        <w:t>mas</w:t>
        <w:tab/>
        <w:t>ninguém</w:t>
        <w:tab/>
        <w:t>em</w:t>
        <w:tab/>
        <w:t>Estocolmo</w:t>
        <w:br/>
        <w:t>parece</w:t>
        <w:tab/>
        <w:t xml:space="preserve"> ter</w:t>
        <w:tab/>
        <w:t xml:space="preserve"> pensado</w:t>
        <w:tab/>
        <w:t xml:space="preserve"> nisso.</w:t>
        <w:tab/>
        <w:t xml:space="preserve"> O</w:t>
        <w:tab/>
        <w:t xml:space="preserve"> comitê</w:t>
        <w:tab/>
        <w:t xml:space="preserve"> também</w:t>
        <w:tab/>
        <w:t xml:space="preserve"> não</w:t>
        <w:tab/>
        <w:t xml:space="preserve"> veio</w:t>
        <w:tab/>
        <w:t xml:space="preserve"> a</w:t>
        <w:tab/>
        <w:t xml:space="preserve"> nós,</w:t>
        <w:tab/>
        <w:t xml:space="preserve"> praticantes,</w:t>
        <w:tab/>
        <w:t xml:space="preserve"> para</w:t>
        <w:br/>
        <w:t>pedir</w:t>
        <w:tab/>
        <w:t xml:space="preserve"> nossas</w:t>
        <w:tab/>
        <w:t xml:space="preserve"> opiniões;</w:t>
        <w:tab/>
        <w:t xml:space="preserve"> em</w:t>
        <w:tab/>
        <w:t xml:space="preserve"> vez</w:t>
        <w:tab/>
        <w:t xml:space="preserve"> disso,</w:t>
        <w:tab/>
        <w:t xml:space="preserve"> contou</w:t>
        <w:tab/>
        <w:t xml:space="preserve"> com</w:t>
        <w:tab/>
        <w:t xml:space="preserve"> um</w:t>
        <w:tab/>
        <w:t xml:space="preserve"> processo</w:t>
        <w:tab/>
        <w:t xml:space="preserve"> acadêmico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avaliação</w:t>
        <w:tab/>
        <w:t>que,</w:t>
        <w:tab/>
        <w:t>em</w:t>
        <w:tab/>
        <w:t>algumas</w:t>
        <w:tab/>
        <w:t>disciplinas,</w:t>
        <w:tab/>
        <w:t>pode</w:t>
        <w:tab/>
        <w:t>ser</w:t>
        <w:tab/>
        <w:t>corrupto</w:t>
        <w:tab/>
        <w:t>até</w:t>
        <w:tab/>
        <w:t>a</w:t>
        <w:tab/>
        <w:t>medula.</w:t>
        <w:tab/>
        <w:t>Depois</w:t>
        <w:br/>
        <w:t>da</w:t>
        <w:tab/>
        <w:t>premiação,</w:t>
        <w:tab/>
        <w:t xml:space="preserve"> fiz</w:t>
        <w:tab/>
        <w:t>uma</w:t>
        <w:tab/>
        <w:t>previsão:</w:t>
        <w:tab/>
        <w:t>“Em</w:t>
        <w:tab/>
        <w:t>um</w:t>
        <w:tab/>
        <w:t>mundo</w:t>
        <w:tab/>
        <w:t>em</w:t>
        <w:tab/>
        <w:t>que</w:t>
        <w:tab/>
        <w:t>esses</w:t>
        <w:tab/>
        <w:t>dois</w:t>
        <w:tab/>
        <w:t>recebem</w:t>
        <w:tab/>
        <w:t>o</w:t>
        <w:br/>
        <w:t>Nobel,</w:t>
        <w:tab/>
        <w:t>tudo</w:t>
        <w:tab/>
        <w:t>pode</w:t>
        <w:tab/>
        <w:t>acontecer.</w:t>
        <w:tab/>
        <w:t>Qualquer</w:t>
        <w:tab/>
        <w:t>um</w:t>
        <w:tab/>
        <w:t>pode</w:t>
        <w:tab/>
        <w:t>vir</w:t>
        <w:tab/>
        <w:t>a</w:t>
        <w:tab/>
        <w:t>ser</w:t>
        <w:tab/>
        <w:t>presidente.”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 xml:space="preserve"> o</w:t>
        <w:tab/>
        <w:t xml:space="preserve"> Banco</w:t>
        <w:tab/>
        <w:t xml:space="preserve"> da</w:t>
        <w:tab/>
        <w:t xml:space="preserve"> Suécia</w:t>
        <w:tab/>
        <w:t xml:space="preserve"> e</w:t>
        <w:tab/>
        <w:t xml:space="preserve"> a</w:t>
        <w:tab/>
        <w:t xml:space="preserve"> Academia</w:t>
        <w:tab/>
        <w:t xml:space="preserve"> Nobel</w:t>
        <w:tab/>
        <w:t xml:space="preserve"> são</w:t>
        <w:tab/>
        <w:t xml:space="preserve"> amplamente</w:t>
        <w:br/>
        <w:t>responsáveis</w:t>
        <w:tab/>
        <w:t>por</w:t>
        <w:tab/>
        <w:t>darem</w:t>
        <w:tab/>
        <w:t>crédito</w:t>
        <w:tab/>
        <w:t>ao</w:t>
        <w:tab/>
        <w:t>uso</w:t>
        <w:tab/>
        <w:t>da</w:t>
        <w:tab/>
        <w:t>Moderna</w:t>
        <w:tab/>
        <w:t>Teoria</w:t>
        <w:tab/>
        <w:t>de</w:t>
        <w:tab/>
        <w:t>Administração</w:t>
        <w:tab/>
        <w:t>de</w:t>
        <w:br/>
        <w:t>Carteiras</w:t>
        <w:tab/>
        <w:t xml:space="preserve"> gaussiana,</w:t>
        <w:tab/>
        <w:t xml:space="preserve"> pois</w:t>
        <w:tab/>
        <w:t xml:space="preserve"> as</w:t>
        <w:tab/>
        <w:t xml:space="preserve"> instituições</w:t>
        <w:tab/>
        <w:t xml:space="preserve"> a</w:t>
        <w:tab/>
        <w:t xml:space="preserve"> consideraram</w:t>
        <w:tab/>
        <w:t>uma</w:t>
        <w:tab/>
        <w:t>ótima</w:t>
        <w:tab/>
        <w:t xml:space="preserve"> abordagem</w:t>
        <w:br/>
        <w:t>para</w:t>
        <w:tab/>
        <w:t>se</w:t>
        <w:tab/>
        <w:t>protegerem.</w:t>
        <w:tab/>
        <w:t>Vendedores</w:t>
        <w:tab/>
        <w:t>de</w:t>
        <w:tab/>
        <w:t>software</w:t>
        <w:tab/>
        <w:t>venderam</w:t>
        <w:tab/>
        <w:t>métodos</w:t>
        <w:tab/>
        <w:t>“coroados</w:t>
        <w:tab/>
        <w:t>com</w:t>
        <w:br/>
        <w:t>o</w:t>
        <w:tab/>
        <w:t xml:space="preserve"> Nobel”</w:t>
        <w:tab/>
        <w:t xml:space="preserve"> por</w:t>
        <w:tab/>
        <w:t xml:space="preserve"> milhões</w:t>
        <w:tab/>
        <w:t xml:space="preserve"> de</w:t>
        <w:tab/>
        <w:t xml:space="preserve"> dólares.</w:t>
        <w:tab/>
        <w:t xml:space="preserve"> Como</w:t>
        <w:tab/>
        <w:t xml:space="preserve"> seria</w:t>
        <w:tab/>
        <w:t xml:space="preserve"> possível</w:t>
        <w:tab/>
        <w:t xml:space="preserve"> errar</w:t>
        <w:tab/>
        <w:t xml:space="preserve"> utilizando-os?</w:t>
        <w:br/>
        <w:t>Curiosamente,</w:t>
        <w:tab/>
        <w:t>todos</w:t>
        <w:tab/>
        <w:t>no</w:t>
        <w:tab/>
        <w:t>mundo</w:t>
        <w:tab/>
        <w:t>dos</w:t>
        <w:tab/>
        <w:t>negócios</w:t>
        <w:tab/>
        <w:t>sabiam</w:t>
        <w:tab/>
        <w:t>inicialmente</w:t>
        <w:tab/>
        <w:t>que</w:t>
        <w:tab/>
        <w:t>a</w:t>
        <w:tab/>
        <w:t>ideia</w:t>
        <w:tab/>
        <w:t>era</w:t>
        <w:br/>
        <w:t>uma</w:t>
        <w:tab/>
        <w:t>fraude,</w:t>
        <w:tab/>
        <w:t>mas</w:t>
        <w:tab/>
        <w:t>as</w:t>
        <w:tab/>
        <w:t>pessoas</w:t>
        <w:tab/>
        <w:t>acostumam-se</w:t>
        <w:tab/>
        <w:t>com</w:t>
        <w:tab/>
        <w:t>tais</w:t>
        <w:tab/>
        <w:t>métodos.</w:t>
        <w:tab/>
        <w:t>Alan</w:t>
        <w:tab/>
        <w:t>Greenspan,</w:t>
        <w:br/>
        <w:t>presidente</w:t>
        <w:tab/>
        <w:t>do</w:t>
        <w:tab/>
        <w:t>Federal</w:t>
        <w:tab/>
        <w:t>Reserve</w:t>
        <w:tab/>
        <w:t>Bank,</w:t>
        <w:tab/>
        <w:t>supostamente</w:t>
        <w:tab/>
        <w:t>deixou</w:t>
        <w:tab/>
        <w:t>escapar:</w:t>
        <w:tab/>
        <w:t>“Prefiro</w:t>
        <w:tab/>
        <w:t>ter</w:t>
        <w:tab/>
        <w:t>a</w:t>
        <w:br/>
        <w:t>opinião</w:t>
        <w:tab/>
        <w:t>de</w:t>
        <w:tab/>
        <w:t>um</w:t>
        <w:tab/>
        <w:t>operador</w:t>
        <w:tab/>
        <w:t>do</w:t>
        <w:tab/>
        <w:t>que</w:t>
        <w:tab/>
        <w:t>a</w:t>
        <w:tab/>
        <w:t>de</w:t>
        <w:tab/>
        <w:t>um</w:t>
        <w:tab/>
        <w:t>matemático.”</w:t>
        <w:tab/>
        <w:t>Enquanto</w:t>
        <w:tab/>
        <w:t>isso,</w:t>
        <w:tab/>
        <w:t>a</w:t>
        <w:tab/>
        <w:t>Moderna</w:t>
        <w:br/>
        <w:t>Teoria</w:t>
        <w:tab/>
        <w:t xml:space="preserve"> de</w:t>
        <w:tab/>
        <w:t xml:space="preserve"> Administração</w:t>
        <w:tab/>
        <w:t xml:space="preserve"> de</w:t>
        <w:tab/>
        <w:t xml:space="preserve"> Carteiras</w:t>
        <w:tab/>
        <w:t xml:space="preserve"> começou</w:t>
        <w:tab/>
        <w:t xml:space="preserve"> a</w:t>
        <w:tab/>
        <w:t xml:space="preserve"> espalhar-se.</w:t>
        <w:tab/>
        <w:t xml:space="preserve"> Repetirei</w:t>
        <w:tab/>
        <w:t xml:space="preserve"> o</w:t>
        <w:br/>
        <w:t>seguinte</w:t>
        <w:tab/>
        <w:t xml:space="preserve"> até</w:t>
        <w:tab/>
        <w:t xml:space="preserve"> ficar</w:t>
        <w:tab/>
        <w:t xml:space="preserve"> rouco:</w:t>
        <w:tab/>
        <w:t xml:space="preserve"> o</w:t>
        <w:tab/>
        <w:t xml:space="preserve"> que</w:t>
        <w:tab/>
        <w:t xml:space="preserve"> determina</w:t>
        <w:tab/>
        <w:t xml:space="preserve"> o</w:t>
        <w:tab/>
        <w:t xml:space="preserve"> destino</w:t>
        <w:tab/>
        <w:t xml:space="preserve"> de</w:t>
        <w:tab/>
        <w:t xml:space="preserve"> uma</w:t>
        <w:tab/>
        <w:t xml:space="preserve"> teoria</w:t>
        <w:tab/>
        <w:t xml:space="preserve"> na</w:t>
        <w:tab/>
        <w:t xml:space="preserve"> ciência</w:t>
        <w:br/>
        <w:t>social</w:t>
        <w:tab/>
        <w:t>é</w:t>
        <w:tab/>
        <w:t>o</w:t>
        <w:tab/>
        <w:t>contágio,</w:t>
        <w:tab/>
        <w:t>não</w:t>
        <w:tab/>
        <w:t>sua</w:t>
        <w:tab/>
        <w:t>validade.</w:t>
      </w:r>
    </w:p>
    <w:p>
      <w:pPr>
        <w:pStyle w:val="BodyText"/>
        <w:bidi w:val="0"/>
        <w:spacing w:before="0" w:after="283"/>
        <w:jc w:val="left"/>
        <w:rPr/>
      </w:pPr>
      <w:r>
        <w:rPr/>
        <w:t>Só</w:t>
        <w:tab/>
        <w:t>percebi</w:t>
        <w:tab/>
        <w:t>mais</w:t>
        <w:tab/>
        <w:t>tarde</w:t>
        <w:tab/>
        <w:t>que</w:t>
        <w:tab/>
        <w:t>professores</w:t>
        <w:tab/>
        <w:t>de</w:t>
        <w:tab/>
        <w:t>finanças</w:t>
        <w:tab/>
        <w:t>com</w:t>
        <w:tab/>
        <w:t>treinamento</w:t>
        <w:tab/>
        <w:t>gaussiano</w:t>
        <w:br/>
        <w:t>estavam</w:t>
        <w:tab/>
        <w:t>assumindo</w:t>
        <w:tab/>
        <w:t>o</w:t>
        <w:tab/>
        <w:t>controle</w:t>
        <w:tab/>
        <w:t>das</w:t>
        <w:tab/>
        <w:t>faculdades</w:t>
        <w:tab/>
        <w:t>de</w:t>
        <w:tab/>
        <w:t>economia,</w:t>
        <w:tab/>
        <w:t>portanto</w:t>
        <w:tab/>
        <w:t>também</w:t>
        <w:tab/>
        <w:t>dos</w:t>
        <w:br/>
        <w:t>programas</w:t>
        <w:tab/>
        <w:t>de</w:t>
        <w:tab/>
        <w:t>MBA,</w:t>
        <w:tab/>
        <w:t>e</w:t>
        <w:tab/>
        <w:t>produzindo</w:t>
        <w:tab/>
        <w:t>cerca</w:t>
        <w:tab/>
        <w:t>de</w:t>
        <w:tab/>
        <w:t>100</w:t>
        <w:tab/>
        <w:t>mil</w:t>
        <w:tab/>
        <w:t>estudantes</w:t>
        <w:tab/>
        <w:t>por</w:t>
        <w:tab/>
        <w:t>ano</w:t>
        <w:tab/>
        <w:t>apenas</w:t>
        <w:br/>
        <w:t>nos</w:t>
        <w:tab/>
        <w:t>Estados</w:t>
        <w:tab/>
        <w:t>Unidos,</w:t>
        <w:tab/>
        <w:t xml:space="preserve"> todos</w:t>
        <w:tab/>
        <w:t>vítimas</w:t>
        <w:tab/>
        <w:t>de</w:t>
        <w:tab/>
        <w:t xml:space="preserve"> lavagem</w:t>
        <w:tab/>
        <w:t>cerebral</w:t>
        <w:tab/>
        <w:t xml:space="preserve"> feita</w:t>
        <w:tab/>
        <w:t>por</w:t>
        <w:tab/>
        <w:t>uma</w:t>
        <w:tab/>
        <w:t>teoria</w:t>
        <w:tab/>
        <w:t>de</w:t>
        <w:br/>
        <w:t>administração</w:t>
        <w:tab/>
        <w:t>de</w:t>
        <w:tab/>
        <w:t>carteiras</w:t>
        <w:tab/>
        <w:t>fajuta.</w:t>
        <w:tab/>
        <w:t>Nenhuma</w:t>
        <w:tab/>
        <w:t>observação</w:t>
        <w:tab/>
        <w:t>empírica</w:t>
        <w:tab/>
        <w:t>poderia</w:t>
        <w:tab/>
        <w:t>impedir</w:t>
        <w:br/>
        <w:t>a</w:t>
        <w:tab/>
        <w:t>epidemia.</w:t>
        <w:tab/>
        <w:t>Parecia</w:t>
        <w:tab/>
        <w:t>melhor</w:t>
        <w:tab/>
        <w:t>ensinar</w:t>
        <w:tab/>
        <w:t>aos</w:t>
        <w:tab/>
        <w:t>estudantes</w:t>
        <w:tab/>
        <w:t>uma</w:t>
        <w:tab/>
        <w:t>teoria</w:t>
        <w:tab/>
        <w:t>baseada</w:t>
        <w:tab/>
        <w:t>na</w:t>
        <w:tab/>
        <w:t>curva</w:t>
        <w:br/>
        <w:t>gaussiana</w:t>
        <w:tab/>
        <w:t xml:space="preserve"> do</w:t>
        <w:tab/>
        <w:t xml:space="preserve"> que</w:t>
        <w:tab/>
        <w:t xml:space="preserve"> não</w:t>
        <w:tab/>
        <w:t xml:space="preserve"> lhes</w:t>
        <w:tab/>
        <w:t xml:space="preserve"> ensinar</w:t>
        <w:tab/>
        <w:t xml:space="preserve"> teoria</w:t>
        <w:tab/>
        <w:t xml:space="preserve"> alguma.</w:t>
        <w:tab/>
        <w:t xml:space="preserve"> Parecia</w:t>
        <w:tab/>
        <w:t>mais</w:t>
        <w:tab/>
        <w:t xml:space="preserve"> “científico”</w:t>
        <w:tab/>
        <w:t xml:space="preserve"> do</w:t>
        <w:br/>
        <w:t>que</w:t>
        <w:tab/>
        <w:t>lhes</w:t>
        <w:tab/>
        <w:t>oferecer</w:t>
        <w:tab/>
        <w:t>o</w:t>
        <w:tab/>
        <w:t>que</w:t>
        <w:tab/>
        <w:t>Robert</w:t>
        <w:tab/>
        <w:t>C.</w:t>
        <w:tab/>
        <w:t>Merton</w:t>
        <w:tab/>
        <w:t>(filho</w:t>
        <w:tab/>
        <w:t>do</w:t>
        <w:tab/>
        <w:t>sociólogo</w:t>
        <w:tab/>
        <w:t>Robert</w:t>
        <w:tab/>
        <w:t>K.</w:t>
        <w:tab/>
        <w:t>Merton,</w:t>
        <w:br/>
        <w:t>que</w:t>
        <w:tab/>
        <w:t>discutimos</w:t>
        <w:tab/>
        <w:t>anteriormente)</w:t>
        <w:tab/>
        <w:t>chamou</w:t>
        <w:tab/>
        <w:t>de</w:t>
        <w:tab/>
        <w:t>“anedota”.</w:t>
        <w:tab/>
        <w:t>Merton</w:t>
        <w:tab/>
        <w:t>escreveu</w:t>
        <w:tab/>
        <w:t>que</w:t>
        <w:tab/>
        <w:t>antes</w:t>
        <w:br/>
        <w:t>da</w:t>
        <w:tab/>
        <w:t xml:space="preserve"> teoria</w:t>
        <w:tab/>
        <w:t xml:space="preserve"> de</w:t>
        <w:tab/>
        <w:t xml:space="preserve"> administração</w:t>
        <w:tab/>
        <w:t xml:space="preserve"> de</w:t>
        <w:tab/>
        <w:t xml:space="preserve"> carteiras</w:t>
        <w:tab/>
        <w:t xml:space="preserve"> as</w:t>
        <w:tab/>
        <w:t xml:space="preserve"> finanças</w:t>
        <w:tab/>
        <w:t xml:space="preserve"> eram</w:t>
        <w:tab/>
        <w:t xml:space="preserve"> “uma</w:t>
        <w:tab/>
        <w:t xml:space="preserve"> coleção</w:t>
        <w:tab/>
        <w:t xml:space="preserve"> de</w:t>
        <w:br/>
        <w:t>anedotas,</w:t>
        <w:tab/>
        <w:t xml:space="preserve"> regras</w:t>
        <w:tab/>
        <w:t xml:space="preserve"> práticas</w:t>
        <w:tab/>
        <w:t xml:space="preserve"> e</w:t>
        <w:tab/>
        <w:t xml:space="preserve"> manipulações</w:t>
        <w:tab/>
        <w:t xml:space="preserve"> de</w:t>
        <w:tab/>
        <w:t xml:space="preserve"> dados</w:t>
        <w:tab/>
        <w:t xml:space="preserve"> contábeis”.</w:t>
        <w:tab/>
        <w:t xml:space="preserve"> A</w:t>
        <w:tab/>
        <w:t xml:space="preserve"> teoria</w:t>
        <w:tab/>
        <w:t xml:space="preserve"> de</w:t>
        <w:br/>
        <w:t>administração</w:t>
        <w:tab/>
        <w:t xml:space="preserve"> de</w:t>
        <w:tab/>
        <w:t xml:space="preserve"> carteiras</w:t>
        <w:tab/>
        <w:t xml:space="preserve"> permitiu</w:t>
        <w:tab/>
        <w:t xml:space="preserve"> “a</w:t>
        <w:tab/>
        <w:t xml:space="preserve"> evolução</w:t>
        <w:tab/>
        <w:t xml:space="preserve"> subsequente</w:t>
        <w:tab/>
        <w:t xml:space="preserve"> dessa</w:t>
        <w:tab/>
        <w:t>miscelânea</w:t>
        <w:br/>
        <w:t>conceitual</w:t>
        <w:tab/>
        <w:t>para</w:t>
        <w:tab/>
        <w:t>uma</w:t>
        <w:tab/>
        <w:t>teoria</w:t>
        <w:tab/>
        <w:t>econômica</w:t>
        <w:tab/>
        <w:t>rigorosa”.</w:t>
        <w:tab/>
        <w:t>Para</w:t>
        <w:tab/>
        <w:t>que</w:t>
        <w:tab/>
        <w:t>se</w:t>
        <w:tab/>
        <w:t>tenha</w:t>
        <w:tab/>
        <w:t>uma</w:t>
        <w:tab/>
        <w:t>noção</w:t>
        <w:tab/>
        <w:t>do</w:t>
        <w:br/>
        <w:t>grau</w:t>
        <w:tab/>
        <w:t xml:space="preserve"> de</w:t>
        <w:tab/>
        <w:t xml:space="preserve"> seriedade</w:t>
        <w:tab/>
        <w:t xml:space="preserve"> intelectual</w:t>
        <w:tab/>
        <w:t xml:space="preserve"> envolvida</w:t>
        <w:tab/>
        <w:t xml:space="preserve"> e</w:t>
        <w:tab/>
        <w:t xml:space="preserve"> para</w:t>
        <w:tab/>
        <w:t xml:space="preserve"> se</w:t>
        <w:tab/>
        <w:t xml:space="preserve"> comparar</w:t>
        <w:tab/>
        <w:t xml:space="preserve"> a</w:t>
        <w:tab/>
        <w:t xml:space="preserve"> economia</w:t>
        <w:br/>
        <w:t>neoclássica</w:t>
        <w:tab/>
        <w:t>com</w:t>
        <w:tab/>
        <w:t>uma</w:t>
        <w:tab/>
        <w:t>ciência</w:t>
        <w:tab/>
        <w:t>mais</w:t>
        <w:tab/>
        <w:t>honesta,</w:t>
        <w:tab/>
        <w:t>considere</w:t>
        <w:tab/>
        <w:t>a</w:t>
        <w:tab/>
        <w:t xml:space="preserve"> seguinte</w:t>
        <w:tab/>
        <w:t>declaração</w:t>
        <w:tab/>
        <w:t>do</w:t>
        <w:br/>
        <w:t>pai</w:t>
        <w:tab/>
        <w:t>da</w:t>
        <w:tab/>
        <w:t>medicina</w:t>
        <w:tab/>
        <w:t>moderna</w:t>
        <w:tab/>
        <w:t>do</w:t>
        <w:tab/>
        <w:t>século</w:t>
        <w:tab/>
        <w:t>XIX,</w:t>
        <w:tab/>
        <w:t>Claude</w:t>
        <w:tab/>
        <w:t>Bernard:</w:t>
        <w:tab/>
        <w:t>“Fatos</w:t>
        <w:tab/>
        <w:t>por</w:t>
        <w:tab/>
        <w:t>enquanto,</w:t>
        <w:br/>
        <w:t>mas</w:t>
        <w:tab/>
        <w:t>com</w:t>
        <w:tab/>
        <w:t>aspirações</w:t>
        <w:tab/>
        <w:t>científicas</w:t>
        <w:tab/>
        <w:t>para</w:t>
        <w:tab/>
        <w:t>mais</w:t>
        <w:tab/>
        <w:t xml:space="preserve"> tarde.”</w:t>
        <w:tab/>
        <w:t>Os</w:t>
        <w:tab/>
        <w:t>economistas</w:t>
        <w:tab/>
        <w:t>deveriam</w:t>
        <w:tab/>
        <w:t>ser</w:t>
        <w:br/>
        <w:t>enviados</w:t>
        <w:tab/>
        <w:t>para</w:t>
        <w:tab/>
        <w:t>a</w:t>
        <w:tab/>
        <w:t>faculdade</w:t>
        <w:tab/>
        <w:t>de</w:t>
        <w:tab/>
        <w:t>medicina.</w:t>
      </w:r>
    </w:p>
    <w:p>
      <w:pPr>
        <w:pStyle w:val="BodyText"/>
        <w:bidi w:val="0"/>
        <w:spacing w:before="0" w:after="283"/>
        <w:jc w:val="left"/>
        <w:rPr/>
      </w:pPr>
      <w:r>
        <w:rPr/>
        <w:t>Assim,</w:t>
        <w:tab/>
        <w:t>a</w:t>
        <w:tab/>
        <w:t>curva</w:t>
        <w:tab/>
        <w:t>gaussiana**</w:t>
        <w:tab/>
        <w:t>infiltrou-se</w:t>
        <w:tab/>
        <w:t>na</w:t>
        <w:tab/>
        <w:t>cultura</w:t>
        <w:tab/>
        <w:t>de</w:t>
        <w:tab/>
        <w:t>negócios</w:t>
        <w:tab/>
        <w:t>e</w:t>
        <w:tab/>
        <w:t>na</w:t>
        <w:tab/>
        <w:t>científica,</w:t>
        <w:br/>
        <w:t>e</w:t>
        <w:tab/>
        <w:t xml:space="preserve"> termos</w:t>
        <w:tab/>
        <w:t xml:space="preserve"> como</w:t>
        <w:tab/>
        <w:t xml:space="preserve"> </w:t>
      </w:r>
      <w:r>
        <w:rPr>
          <w:i/>
        </w:rPr>
        <w:t>sigma,</w:t>
        <w:tab/>
        <w:t xml:space="preserve"> variância,</w:t>
        <w:tab/>
        <w:t xml:space="preserve"> desvio-padrão,</w:t>
        <w:tab/>
        <w:t xml:space="preserve"> correlação,</w:t>
        <w:tab/>
        <w:t xml:space="preserve"> R</w:t>
        <w:tab/>
        <w:t xml:space="preserve"> quadrado</w:t>
      </w:r>
      <w:r>
        <w:rPr/>
        <w:tab/>
        <w:t xml:space="preserve"> e</w:t>
        <w:tab/>
        <w:t xml:space="preserve"> a</w:t>
        <w:br/>
        <w:t>epônima</w:t>
        <w:tab/>
      </w:r>
      <w:r>
        <w:rPr>
          <w:i/>
        </w:rPr>
        <w:t>taxa</w:t>
      </w:r>
      <w:r>
        <w:rPr/>
        <w:tab/>
      </w:r>
      <w:r>
        <w:rPr>
          <w:i/>
        </w:rPr>
        <w:t>Sharpe</w:t>
      </w:r>
      <w:r>
        <w:rPr/>
        <w:t>,</w:t>
        <w:tab/>
        <w:t xml:space="preserve"> todos</w:t>
        <w:tab/>
        <w:t xml:space="preserve"> ligados</w:t>
        <w:tab/>
        <w:t>diretamente</w:t>
        <w:tab/>
        <w:t>a</w:t>
        <w:tab/>
        <w:t>ela,</w:t>
        <w:tab/>
        <w:t xml:space="preserve"> infiltraram-se</w:t>
        <w:tab/>
        <w:t>no</w:t>
        <w:tab/>
        <w:t xml:space="preserve"> jargão.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</w:t>
        <w:tab/>
        <w:t>você</w:t>
        <w:tab/>
        <w:t>ler</w:t>
        <w:tab/>
        <w:t>um</w:t>
        <w:tab/>
        <w:t>prospecto</w:t>
        <w:tab/>
        <w:t>de</w:t>
        <w:tab/>
        <w:t>um</w:t>
        <w:tab/>
        <w:t>fundo</w:t>
        <w:tab/>
        <w:t>mútuo</w:t>
        <w:tab/>
        <w:t>ou</w:t>
        <w:tab/>
        <w:t>a</w:t>
        <w:tab/>
        <w:t>descrição</w:t>
        <w:tab/>
        <w:t>da</w:t>
        <w:tab/>
        <w:t>exposição</w:t>
        <w:tab/>
        <w:t>de</w:t>
        <w:tab/>
        <w:t>um</w:t>
        <w:br/>
        <w:t>fundo</w:t>
        <w:tab/>
        <w:t xml:space="preserve"> de</w:t>
        <w:tab/>
        <w:t xml:space="preserve"> hedge,</w:t>
        <w:tab/>
        <w:t xml:space="preserve"> é</w:t>
        <w:tab/>
        <w:t xml:space="preserve"> bem</w:t>
        <w:tab/>
        <w:t xml:space="preserve"> provável</w:t>
        <w:tab/>
        <w:t xml:space="preserve"> que</w:t>
        <w:tab/>
        <w:t xml:space="preserve"> forneçam,</w:t>
        <w:tab/>
        <w:t xml:space="preserve"> além</w:t>
        <w:tab/>
        <w:t xml:space="preserve"> de</w:t>
        <w:tab/>
        <w:t xml:space="preserve"> outras</w:t>
        <w:tab/>
        <w:t xml:space="preserve"> informações,</w:t>
        <w:br/>
        <w:t>algum</w:t>
        <w:tab/>
        <w:t>resumo</w:t>
        <w:tab/>
        <w:t>quantitativo</w:t>
        <w:tab/>
        <w:t>alegando</w:t>
        <w:tab/>
        <w:t>medir</w:t>
        <w:tab/>
        <w:t>“riscos”.</w:t>
        <w:tab/>
        <w:t>Essa</w:t>
        <w:tab/>
        <w:t>medição</w:t>
        <w:tab/>
        <w:t>será</w:t>
        <w:tab/>
        <w:t>baseada</w:t>
        <w:br/>
        <w:t>em</w:t>
        <w:tab/>
        <w:t>uma</w:t>
        <w:tab/>
        <w:t>dessas</w:t>
        <w:tab/>
        <w:t>palavras</w:t>
        <w:tab/>
        <w:t>de</w:t>
        <w:tab/>
        <w:t>efeito</w:t>
        <w:tab/>
        <w:t>derivadas</w:t>
        <w:tab/>
        <w:t>da</w:t>
        <w:tab/>
        <w:t>curva</w:t>
        <w:tab/>
        <w:t>na</w:t>
        <w:tab/>
        <w:t>forma</w:t>
        <w:tab/>
        <w:t>de</w:t>
        <w:tab/>
        <w:t>sino</w:t>
        <w:tab/>
        <w:t>e</w:t>
        <w:tab/>
        <w:t>de</w:t>
        <w:tab/>
        <w:t>seus</w:t>
        <w:br/>
        <w:t>parentes.</w:t>
        <w:tab/>
        <w:t>Hoje,</w:t>
        <w:tab/>
        <w:t>por</w:t>
        <w:tab/>
        <w:t>exemplo,</w:t>
        <w:tab/>
        <w:t>a</w:t>
        <w:tab/>
        <w:t>política</w:t>
        <w:tab/>
        <w:t>de</w:t>
        <w:tab/>
        <w:t>investimento</w:t>
        <w:tab/>
        <w:t>de</w:t>
        <w:tab/>
        <w:t>fundos</w:t>
        <w:tab/>
        <w:t>de</w:t>
        <w:tab/>
        <w:t>pensão</w:t>
        <w:tab/>
        <w:t>e</w:t>
        <w:tab/>
        <w:t>a</w:t>
        <w:br/>
        <w:t>escolha</w:t>
        <w:tab/>
        <w:t>de</w:t>
        <w:tab/>
        <w:t xml:space="preserve"> fundos</w:t>
        <w:tab/>
        <w:t>são</w:t>
        <w:tab/>
        <w:t>avaliadas</w:t>
        <w:tab/>
        <w:t>por</w:t>
        <w:tab/>
        <w:t>“consultores”</w:t>
        <w:tab/>
        <w:t>que</w:t>
        <w:tab/>
        <w:t>se</w:t>
        <w:tab/>
        <w:t>baseiam</w:t>
        <w:tab/>
        <w:t>na</w:t>
        <w:tab/>
        <w:t xml:space="preserve"> teoria</w:t>
        <w:tab/>
        <w:t>de</w:t>
        <w:br/>
        <w:t>administração</w:t>
        <w:tab/>
        <w:t xml:space="preserve"> de</w:t>
        <w:tab/>
        <w:t xml:space="preserve"> carteiras.</w:t>
        <w:tab/>
        <w:t xml:space="preserve"> Se</w:t>
        <w:tab/>
        <w:t xml:space="preserve"> houver</w:t>
        <w:tab/>
        <w:t xml:space="preserve"> um</w:t>
        <w:tab/>
        <w:t>problema,</w:t>
        <w:tab/>
        <w:t xml:space="preserve"> eles</w:t>
        <w:tab/>
        <w:t xml:space="preserve"> podem</w:t>
        <w:tab/>
        <w:t xml:space="preserve"> alegar</w:t>
        <w:tab/>
        <w:t xml:space="preserve"> que</w:t>
        <w:tab/>
        <w:t xml:space="preserve"> se</w:t>
        <w:br/>
        <w:t>basearam</w:t>
        <w:tab/>
        <w:t>em</w:t>
        <w:tab/>
        <w:t>um</w:t>
        <w:tab/>
        <w:t>método</w:t>
        <w:tab/>
        <w:t>científico</w:t>
        <w:tab/>
        <w:t>padrão.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Mais</w:t>
        <w:tab/>
        <w:t>horror</w:t>
        <w:br/>
      </w:r>
      <w:r>
        <w:rPr/>
        <w:t>As</w:t>
        <w:tab/>
        <w:t>coisas</w:t>
        <w:tab/>
        <w:t>pioraram</w:t>
        <w:tab/>
        <w:t>muito</w:t>
        <w:tab/>
        <w:t>em</w:t>
        <w:tab/>
        <w:t>1997.</w:t>
        <w:tab/>
        <w:t>A</w:t>
        <w:tab/>
        <w:t>Academia</w:t>
        <w:tab/>
        <w:t>Sueca</w:t>
        <w:tab/>
        <w:t>concedeu</w:t>
        <w:tab/>
        <w:t>outra</w:t>
        <w:tab/>
        <w:t>leva</w:t>
        <w:tab/>
        <w:t>de</w:t>
        <w:br/>
        <w:t>Prêmios</w:t>
        <w:tab/>
        <w:t>Nobel</w:t>
        <w:tab/>
        <w:t>de</w:t>
        <w:tab/>
        <w:t>base</w:t>
        <w:tab/>
        <w:t>gaussiana</w:t>
        <w:tab/>
        <w:t>a</w:t>
        <w:tab/>
        <w:t>Myron</w:t>
        <w:tab/>
        <w:t>Scholes</w:t>
        <w:tab/>
        <w:t>e</w:t>
        <w:tab/>
        <w:t>a</w:t>
        <w:tab/>
        <w:t>Robert</w:t>
        <w:tab/>
        <w:t>C.</w:t>
        <w:tab/>
        <w:t>Merton,</w:t>
        <w:tab/>
        <w:t>que</w:t>
        <w:br/>
        <w:t>haviam</w:t>
        <w:tab/>
        <w:t xml:space="preserve"> melhorado</w:t>
        <w:tab/>
        <w:t xml:space="preserve"> uma</w:t>
        <w:tab/>
        <w:t xml:space="preserve"> fórmula</w:t>
        <w:tab/>
        <w:t xml:space="preserve"> matemática</w:t>
        <w:tab/>
        <w:t xml:space="preserve"> antiga</w:t>
        <w:tab/>
        <w:t xml:space="preserve"> e</w:t>
        <w:tab/>
        <w:t xml:space="preserve"> tornaram-na</w:t>
        <w:tab/>
        <w:t xml:space="preserve"> compatível</w:t>
        <w:br/>
        <w:t>com</w:t>
        <w:tab/>
        <w:t>as</w:t>
        <w:tab/>
        <w:t>grandiosas</w:t>
        <w:tab/>
        <w:t>teorias</w:t>
        <w:tab/>
        <w:t>gaussianas</w:t>
        <w:tab/>
        <w:t>de</w:t>
        <w:tab/>
        <w:t>equilíbrio</w:t>
        <w:tab/>
        <w:t>financeiro</w:t>
        <w:tab/>
        <w:t>geral</w:t>
        <w:tab/>
        <w:t>—</w:t>
        <w:tab/>
        <w:t>portanto,</w:t>
        <w:br/>
        <w:t>aceitável</w:t>
        <w:tab/>
        <w:t xml:space="preserve"> pelo</w:t>
        <w:tab/>
        <w:t xml:space="preserve"> establishment</w:t>
        <w:tab/>
        <w:t xml:space="preserve"> econômico.</w:t>
        <w:tab/>
        <w:t>A</w:t>
        <w:tab/>
        <w:t xml:space="preserve"> fórmula</w:t>
        <w:tab/>
        <w:t xml:space="preserve"> era</w:t>
        <w:tab/>
        <w:t xml:space="preserve"> agora</w:t>
        <w:tab/>
        <w:t xml:space="preserve"> “utilizável”.</w:t>
        <w:tab/>
        <w:t xml:space="preserve"> Ela</w:t>
        <w:br/>
        <w:t>tinha</w:t>
        <w:tab/>
        <w:t xml:space="preserve"> uma</w:t>
        <w:tab/>
        <w:t xml:space="preserve"> lista</w:t>
        <w:tab/>
        <w:t xml:space="preserve"> de</w:t>
        <w:tab/>
        <w:t xml:space="preserve"> “precursores”</w:t>
        <w:tab/>
        <w:t xml:space="preserve"> esquecidos</w:t>
        <w:tab/>
        <w:t xml:space="preserve"> há</w:t>
        <w:tab/>
        <w:t xml:space="preserve"> muito</w:t>
        <w:tab/>
        <w:t xml:space="preserve"> tempo,</w:t>
        <w:tab/>
        <w:t xml:space="preserve"> entre</w:t>
        <w:tab/>
        <w:t xml:space="preserve"> os</w:t>
        <w:tab/>
        <w:t xml:space="preserve"> quais</w:t>
        <w:br/>
        <w:t>estava</w:t>
        <w:tab/>
        <w:t xml:space="preserve"> o</w:t>
        <w:tab/>
        <w:t>matemático</w:t>
        <w:tab/>
        <w:t xml:space="preserve"> e</w:t>
        <w:tab/>
        <w:t xml:space="preserve"> jogador</w:t>
        <w:tab/>
        <w:t>Ed</w:t>
        <w:tab/>
        <w:t>Thorp,</w:t>
        <w:tab/>
        <w:t xml:space="preserve"> que</w:t>
        <w:tab/>
        <w:t xml:space="preserve"> escrevera</w:t>
        <w:tab/>
        <w:t xml:space="preserve"> o</w:t>
        <w:tab/>
        <w:t xml:space="preserve"> best</w:t>
        <w:tab/>
        <w:t xml:space="preserve"> seller</w:t>
        <w:tab/>
      </w:r>
      <w:r>
        <w:rPr>
          <w:i/>
        </w:rPr>
        <w:t>Beat</w:t>
        <w:tab/>
        <w:t xml:space="preserve"> the</w:t>
        <w:br/>
        <w:t>Dealer</w:t>
      </w:r>
      <w:r>
        <w:rPr/>
        <w:t>,</w:t>
        <w:tab/>
        <w:t>sobre</w:t>
        <w:tab/>
        <w:t>como</w:t>
        <w:tab/>
        <w:t>obter</w:t>
        <w:tab/>
        <w:t>vantagem</w:t>
        <w:tab/>
        <w:t>no</w:t>
        <w:tab/>
        <w:t>jogo</w:t>
        <w:tab/>
        <w:t>vinte-e-um,</w:t>
        <w:tab/>
        <w:t>mas</w:t>
        <w:tab/>
        <w:t>de</w:t>
        <w:tab/>
        <w:t>algum</w:t>
        <w:tab/>
        <w:t>modo</w:t>
        <w:tab/>
        <w:t>as</w:t>
        <w:br/>
        <w:t>pessoas</w:t>
        <w:tab/>
        <w:t xml:space="preserve"> acreditam</w:t>
        <w:tab/>
        <w:t xml:space="preserve"> que</w:t>
        <w:tab/>
        <w:t xml:space="preserve"> Scholes</w:t>
        <w:tab/>
        <w:t xml:space="preserve"> e</w:t>
        <w:tab/>
        <w:t xml:space="preserve"> Merton</w:t>
        <w:tab/>
        <w:t xml:space="preserve"> a</w:t>
        <w:tab/>
        <w:t xml:space="preserve"> inventaram,</w:t>
        <w:tab/>
        <w:t xml:space="preserve"> quando</w:t>
        <w:tab/>
        <w:t xml:space="preserve"> na</w:t>
        <w:tab/>
        <w:t xml:space="preserve"> verdade</w:t>
        <w:br/>
        <w:t>apenas</w:t>
        <w:tab/>
        <w:t>tornaram-na</w:t>
        <w:tab/>
        <w:t>aceitável.</w:t>
        <w:tab/>
        <w:t>A</w:t>
        <w:tab/>
        <w:t>fórmula</w:t>
        <w:tab/>
        <w:t>era</w:t>
        <w:tab/>
        <w:t>meu</w:t>
        <w:tab/>
        <w:t>ganha-pão.</w:t>
        <w:tab/>
        <w:t>Operadores,</w:t>
        <w:tab/>
        <w:t>sendo</w:t>
        <w:br/>
        <w:t>pessoas</w:t>
        <w:tab/>
        <w:t xml:space="preserve"> práticas,</w:t>
        <w:tab/>
        <w:t xml:space="preserve"> conhecem</w:t>
        <w:tab/>
        <w:t xml:space="preserve"> seus</w:t>
        <w:tab/>
        <w:t xml:space="preserve"> detalhes</w:t>
        <w:tab/>
        <w:t xml:space="preserve"> melhor</w:t>
        <w:tab/>
        <w:t xml:space="preserve"> do</w:t>
        <w:tab/>
        <w:t xml:space="preserve"> que</w:t>
        <w:tab/>
        <w:t xml:space="preserve"> os</w:t>
        <w:tab/>
        <w:t xml:space="preserve"> acadêmicos</w:t>
        <w:tab/>
        <w:t xml:space="preserve"> por</w:t>
        <w:br/>
        <w:t>terem</w:t>
        <w:tab/>
        <w:t xml:space="preserve"> passado</w:t>
        <w:tab/>
        <w:t xml:space="preserve"> noites</w:t>
        <w:tab/>
        <w:t xml:space="preserve"> preocupados</w:t>
        <w:tab/>
        <w:t xml:space="preserve"> com</w:t>
        <w:tab/>
        <w:t xml:space="preserve"> seus</w:t>
        <w:tab/>
        <w:t xml:space="preserve"> riscos,</w:t>
        <w:tab/>
        <w:t xml:space="preserve"> só</w:t>
        <w:tab/>
        <w:t xml:space="preserve"> que</w:t>
        <w:tab/>
        <w:t xml:space="preserve"> alguns</w:t>
        <w:tab/>
        <w:t xml:space="preserve"> deles</w:t>
        <w:br/>
        <w:t>conseguiam</w:t>
        <w:tab/>
        <w:t xml:space="preserve"> expressar</w:t>
        <w:tab/>
        <w:t xml:space="preserve"> ideias</w:t>
        <w:tab/>
        <w:t xml:space="preserve"> em</w:t>
        <w:tab/>
        <w:t xml:space="preserve"> termos</w:t>
        <w:tab/>
        <w:t xml:space="preserve"> técnicos,</w:t>
        <w:tab/>
        <w:t xml:space="preserve"> de</w:t>
        <w:tab/>
        <w:t xml:space="preserve"> forma</w:t>
        <w:tab/>
        <w:t xml:space="preserve"> que</w:t>
        <w:tab/>
        <w:t xml:space="preserve"> senti</w:t>
        <w:tab/>
        <w:t xml:space="preserve"> que</w:t>
        <w:tab/>
        <w:t xml:space="preserve"> os</w:t>
        <w:br/>
        <w:t>estava</w:t>
        <w:tab/>
        <w:t>representando.</w:t>
        <w:tab/>
        <w:t>Scholes</w:t>
        <w:tab/>
        <w:t>e</w:t>
        <w:tab/>
        <w:t>Merton</w:t>
        <w:tab/>
        <w:t>tornaram</w:t>
        <w:tab/>
        <w:t>a</w:t>
        <w:tab/>
        <w:t>fórmula</w:t>
        <w:tab/>
        <w:t>dependente</w:t>
        <w:tab/>
        <w:t>da</w:t>
        <w:tab/>
        <w:t>curva</w:t>
        <w:br/>
        <w:t>gaussiana,</w:t>
        <w:tab/>
        <w:t>mas</w:t>
        <w:tab/>
        <w:t>seus</w:t>
        <w:tab/>
        <w:t>“precursores”</w:t>
        <w:tab/>
        <w:t>não</w:t>
        <w:tab/>
        <w:t>a</w:t>
        <w:tab/>
        <w:t>sujeitaram</w:t>
        <w:tab/>
        <w:t>a</w:t>
        <w:tab/>
        <w:t>tal</w:t>
        <w:tab/>
        <w:t>restrição.***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anos</w:t>
        <w:tab/>
        <w:t>pós-quebra</w:t>
        <w:tab/>
        <w:t>do</w:t>
        <w:tab/>
        <w:t>mercado</w:t>
        <w:tab/>
        <w:t>de</w:t>
        <w:tab/>
        <w:t>ações</w:t>
        <w:tab/>
        <w:t xml:space="preserve"> foram</w:t>
        <w:tab/>
        <w:t xml:space="preserve"> intelectualmente</w:t>
        <w:tab/>
        <w:t>divertidos</w:t>
        <w:br/>
        <w:t>para</w:t>
        <w:tab/>
        <w:t>mim.</w:t>
        <w:tab/>
        <w:t>Assisti</w:t>
        <w:tab/>
        <w:t>a</w:t>
        <w:tab/>
        <w:t>conferências</w:t>
        <w:tab/>
        <w:t>sobre</w:t>
        <w:tab/>
        <w:t>finanças</w:t>
        <w:tab/>
        <w:t>e</w:t>
        <w:tab/>
        <w:t>matemática</w:t>
        <w:tab/>
        <w:t>da</w:t>
        <w:tab/>
        <w:t>incerteza</w:t>
        <w:tab/>
        <w:t>—</w:t>
        <w:tab/>
        <w:t>e</w:t>
        <w:br/>
        <w:t>nenhuma</w:t>
        <w:tab/>
        <w:t>vez</w:t>
        <w:tab/>
        <w:t xml:space="preserve"> sequer</w:t>
        <w:tab/>
        <w:t xml:space="preserve"> encontrei</w:t>
        <w:tab/>
        <w:t xml:space="preserve"> um</w:t>
        <w:tab/>
        <w:t>palestrante,</w:t>
        <w:tab/>
        <w:t xml:space="preserve"> premiado</w:t>
        <w:tab/>
        <w:t>ou</w:t>
        <w:tab/>
        <w:t>não</w:t>
        <w:tab/>
        <w:t xml:space="preserve"> com</w:t>
        <w:tab/>
        <w:t>o</w:t>
        <w:tab/>
        <w:t>Nobel,</w:t>
        <w:br/>
        <w:t>que</w:t>
        <w:tab/>
        <w:t>entendesse</w:t>
        <w:tab/>
        <w:t>sobre</w:t>
        <w:tab/>
        <w:t>o</w:t>
        <w:tab/>
        <w:t>que</w:t>
        <w:tab/>
        <w:t>estava</w:t>
        <w:tab/>
        <w:t>falando</w:t>
        <w:tab/>
        <w:t>quando</w:t>
        <w:tab/>
        <w:t>o</w:t>
        <w:tab/>
        <w:t>assunto</w:t>
        <w:tab/>
        <w:t>era</w:t>
        <w:tab/>
        <w:t>probabilidade,</w:t>
        <w:br/>
        <w:t>então</w:t>
        <w:tab/>
        <w:t xml:space="preserve"> eu</w:t>
        <w:tab/>
        <w:t xml:space="preserve"> podia</w:t>
        <w:tab/>
        <w:t xml:space="preserve"> enlouquecê-los</w:t>
        <w:tab/>
        <w:t xml:space="preserve"> com</w:t>
        <w:tab/>
        <w:t>minhas</w:t>
        <w:tab/>
        <w:t xml:space="preserve"> perguntas.</w:t>
        <w:tab/>
        <w:t xml:space="preserve"> Eles</w:t>
        <w:tab/>
        <w:t xml:space="preserve"> fizeram</w:t>
        <w:tab/>
        <w:t xml:space="preserve"> “trabalhos</w:t>
        <w:br/>
        <w:t>profundos</w:t>
        <w:tab/>
        <w:t xml:space="preserve"> sobre</w:t>
        <w:tab/>
        <w:t xml:space="preserve"> matemática”,</w:t>
        <w:tab/>
        <w:t xml:space="preserve"> mas</w:t>
        <w:tab/>
        <w:t xml:space="preserve"> quando</w:t>
        <w:tab/>
        <w:t xml:space="preserve"> perguntados</w:t>
        <w:tab/>
        <w:t xml:space="preserve"> onde</w:t>
        <w:tab/>
        <w:t xml:space="preserve"> obtinham</w:t>
        <w:tab/>
        <w:t xml:space="preserve"> suas</w:t>
        <w:br/>
        <w:t>probabilidades,</w:t>
        <w:tab/>
        <w:t xml:space="preserve"> as</w:t>
        <w:tab/>
        <w:t xml:space="preserve"> explicações</w:t>
        <w:tab/>
        <w:t xml:space="preserve"> que</w:t>
        <w:tab/>
        <w:t xml:space="preserve"> davam</w:t>
        <w:tab/>
        <w:t xml:space="preserve"> deixavam</w:t>
        <w:tab/>
        <w:t xml:space="preserve"> claro</w:t>
        <w:tab/>
        <w:t xml:space="preserve"> que</w:t>
        <w:tab/>
        <w:t xml:space="preserve"> tinham</w:t>
        <w:tab/>
        <w:t xml:space="preserve"> sido</w:t>
        <w:br/>
        <w:t>vítimas</w:t>
        <w:tab/>
        <w:t xml:space="preserve"> da</w:t>
        <w:tab/>
        <w:t xml:space="preserve"> falácia</w:t>
        <w:tab/>
        <w:t xml:space="preserve"> lúdica</w:t>
        <w:tab/>
        <w:t xml:space="preserve"> —</w:t>
        <w:tab/>
        <w:t xml:space="preserve"> havia</w:t>
        <w:tab/>
        <w:t xml:space="preserve"> uma</w:t>
        <w:tab/>
        <w:t xml:space="preserve"> coabitação</w:t>
        <w:tab/>
        <w:t xml:space="preserve"> estranha</w:t>
        <w:tab/>
        <w:t xml:space="preserve"> de</w:t>
        <w:tab/>
        <w:t xml:space="preserve"> habilidades</w:t>
      </w:r>
    </w:p>
    <w:p>
      <w:pPr>
        <w:pStyle w:val="BodyText"/>
        <w:bidi w:val="0"/>
        <w:ind w:hanging="0" w:left="0" w:right="0"/>
        <w:jc w:val="left"/>
        <w:rPr/>
      </w:pPr>
      <w:r>
        <w:rPr/>
        <w:t>técnicas</w:t>
        <w:tab/>
        <w:t>e</w:t>
        <w:tab/>
        <w:t>de</w:t>
        <w:tab/>
        <w:t>ausência</w:t>
        <w:tab/>
        <w:t>de</w:t>
        <w:tab/>
        <w:t>compreensão,</w:t>
        <w:tab/>
        <w:t>do</w:t>
        <w:tab/>
        <w:t>tipo</w:t>
        <w:tab/>
        <w:t>encontrada</w:t>
        <w:tab/>
        <w:t>em</w:t>
        <w:tab/>
      </w:r>
      <w:r>
        <w:rPr>
          <w:i/>
        </w:rPr>
        <w:t>idiot</w:t>
        <w:tab/>
        <w:t>savants</w:t>
      </w:r>
      <w:r>
        <w:rPr/>
        <w:t>.</w:t>
        <w:tab/>
        <w:t>Não</w:t>
        <w:br/>
        <w:t>obtive</w:t>
        <w:tab/>
        <w:t>uma</w:t>
        <w:tab/>
        <w:t>resposta</w:t>
        <w:tab/>
        <w:t>inteligente</w:t>
        <w:tab/>
        <w:t>sequer</w:t>
        <w:tab/>
        <w:t>ou</w:t>
        <w:tab/>
        <w:t>que</w:t>
        <w:tab/>
        <w:t>não</w:t>
        <w:tab/>
        <w:t>fosse</w:t>
        <w:tab/>
      </w:r>
      <w:r>
        <w:rPr>
          <w:i/>
        </w:rPr>
        <w:t>ad</w:t>
        <w:tab/>
        <w:t>hominem</w:t>
      </w:r>
      <w:r>
        <w:rPr/>
        <w:t>.</w:t>
        <w:tab/>
        <w:t>Como</w:t>
        <w:tab/>
        <w:t>eu</w:t>
        <w:br/>
        <w:t>estava</w:t>
        <w:tab/>
        <w:t>questionando</w:t>
        <w:tab/>
        <w:t>todo</w:t>
        <w:tab/>
        <w:t>o</w:t>
        <w:tab/>
        <w:t>seu</w:t>
        <w:tab/>
        <w:t>trabalho,</w:t>
        <w:tab/>
        <w:t>foi</w:t>
        <w:tab/>
        <w:t>compreensível</w:t>
        <w:tab/>
        <w:t>que</w:t>
        <w:tab/>
        <w:t>eu</w:t>
        <w:tab/>
        <w:t>tenha</w:t>
        <w:tab/>
        <w:t>atraído</w:t>
        <w:br/>
        <w:t>toda</w:t>
        <w:tab/>
        <w:t xml:space="preserve"> forma</w:t>
        <w:tab/>
        <w:t xml:space="preserve"> de</w:t>
        <w:tab/>
        <w:t xml:space="preserve"> insultos:</w:t>
        <w:tab/>
        <w:t xml:space="preserve"> “obsessivo”,</w:t>
        <w:tab/>
        <w:t xml:space="preserve"> “comercial”,</w:t>
        <w:tab/>
        <w:t xml:space="preserve"> “filosófico”,</w:t>
        <w:tab/>
        <w:t xml:space="preserve"> “ensaísta”,</w:t>
        <w:br/>
        <w:t>“homem</w:t>
        <w:tab/>
        <w:t xml:space="preserve"> ocioso</w:t>
        <w:tab/>
        <w:t xml:space="preserve"> que</w:t>
        <w:tab/>
        <w:t xml:space="preserve"> vive</w:t>
        <w:tab/>
        <w:t xml:space="preserve"> de</w:t>
        <w:tab/>
        <w:t xml:space="preserve"> renda”,</w:t>
        <w:tab/>
        <w:t xml:space="preserve"> “repetitivo”,</w:t>
        <w:tab/>
        <w:t xml:space="preserve"> “praticante”</w:t>
        <w:tab/>
        <w:t xml:space="preserve"> (um</w:t>
        <w:tab/>
        <w:t xml:space="preserve"> insulto</w:t>
        <w:tab/>
        <w:t xml:space="preserve"> no</w:t>
        <w:br/>
        <w:t>meio</w:t>
        <w:tab/>
        <w:t>acadêmico)</w:t>
        <w:tab/>
        <w:t>e</w:t>
        <w:tab/>
        <w:t>“acadêmico”</w:t>
        <w:tab/>
        <w:t>(um</w:t>
        <w:tab/>
        <w:t>insulto</w:t>
        <w:tab/>
        <w:t>no</w:t>
        <w:tab/>
        <w:t>mundo</w:t>
        <w:tab/>
        <w:t>dos</w:t>
        <w:tab/>
        <w:t>negócios).</w:t>
        <w:tab/>
        <w:t>Não</w:t>
        <w:tab/>
        <w:t>é</w:t>
        <w:tab/>
        <w:t>tão</w:t>
        <w:br/>
        <w:t>ruim</w:t>
        <w:tab/>
        <w:t>ser</w:t>
        <w:tab/>
        <w:t>vítima</w:t>
        <w:tab/>
        <w:t>de</w:t>
        <w:tab/>
        <w:t>insultos</w:t>
        <w:tab/>
        <w:t>irados;</w:t>
        <w:tab/>
        <w:t>você</w:t>
        <w:tab/>
        <w:t>pode</w:t>
        <w:tab/>
        <w:t>se</w:t>
        <w:tab/>
        <w:t>acostumar</w:t>
        <w:tab/>
        <w:t>rápido</w:t>
        <w:tab/>
        <w:t>com</w:t>
        <w:tab/>
        <w:t>isso</w:t>
        <w:tab/>
        <w:t>e</w:t>
        <w:tab/>
        <w:t>se</w:t>
        <w:br/>
        <w:t>concentrar</w:t>
        <w:tab/>
        <w:t>no</w:t>
        <w:tab/>
        <w:t>que</w:t>
        <w:tab/>
      </w:r>
      <w:r>
        <w:rPr>
          <w:i/>
        </w:rPr>
        <w:t>não</w:t>
      </w:r>
      <w:r>
        <w:rPr/>
        <w:tab/>
        <w:t>é</w:t>
        <w:tab/>
        <w:t>dito.</w:t>
        <w:tab/>
        <w:t>Operadores</w:t>
        <w:tab/>
        <w:t>de</w:t>
        <w:tab/>
        <w:t>pregão</w:t>
        <w:tab/>
        <w:t>são</w:t>
        <w:tab/>
        <w:t>treinados</w:t>
        <w:tab/>
        <w:t>para</w:t>
        <w:tab/>
        <w:t>lidar</w:t>
        <w:tab/>
        <w:t>com</w:t>
        <w:br/>
        <w:t>acessos</w:t>
        <w:tab/>
        <w:t xml:space="preserve"> de</w:t>
        <w:tab/>
        <w:t xml:space="preserve"> raiva.</w:t>
        <w:tab/>
        <w:t xml:space="preserve"> Se</w:t>
        <w:tab/>
        <w:t xml:space="preserve"> você</w:t>
        <w:tab/>
        <w:t xml:space="preserve"> trabalha</w:t>
        <w:tab/>
        <w:t xml:space="preserve"> no</w:t>
        <w:tab/>
        <w:t xml:space="preserve"> pregão</w:t>
        <w:tab/>
        <w:t xml:space="preserve"> caótico,</w:t>
        <w:tab/>
        <w:t xml:space="preserve"> alguém</w:t>
        <w:tab/>
        <w:t xml:space="preserve"> com</w:t>
        <w:tab/>
        <w:t xml:space="preserve"> um</w:t>
        <w:tab/>
        <w:t xml:space="preserve"> humor</w:t>
        <w:br/>
        <w:t>especialmente</w:t>
        <w:tab/>
        <w:t>ruim</w:t>
        <w:tab/>
        <w:t>por</w:t>
        <w:tab/>
        <w:t>ter</w:t>
        <w:tab/>
        <w:t>perdido</w:t>
        <w:tab/>
        <w:t>dinheiro</w:t>
        <w:tab/>
        <w:t>pode</w:t>
        <w:tab/>
        <w:t>começar</w:t>
        <w:tab/>
        <w:t>a</w:t>
        <w:tab/>
        <w:t>xingá-lo</w:t>
        <w:tab/>
        <w:t>até</w:t>
        <w:tab/>
        <w:t>ferir</w:t>
        <w:tab/>
        <w:t>as</w:t>
        <w:br/>
        <w:t>cordas</w:t>
        <w:tab/>
        <w:t>vocais,</w:t>
        <w:tab/>
        <w:t>depois</w:t>
        <w:tab/>
        <w:t>esquecer</w:t>
        <w:tab/>
        <w:t>o</w:t>
        <w:tab/>
        <w:t>ocorrido</w:t>
        <w:tab/>
        <w:t>e,</w:t>
        <w:tab/>
        <w:t>uma</w:t>
        <w:tab/>
        <w:t>hora</w:t>
        <w:tab/>
        <w:t>depois,</w:t>
        <w:tab/>
        <w:t xml:space="preserve"> convidá-lo</w:t>
        <w:tab/>
        <w:t>para</w:t>
        <w:br/>
        <w:t>sua</w:t>
        <w:tab/>
        <w:t>festa</w:t>
        <w:tab/>
        <w:t>de</w:t>
        <w:tab/>
        <w:t>Natal.</w:t>
        <w:tab/>
        <w:t>Assim,</w:t>
        <w:tab/>
        <w:t>você</w:t>
        <w:tab/>
        <w:t>fica</w:t>
        <w:tab/>
        <w:t>imune</w:t>
        <w:tab/>
        <w:t>a</w:t>
        <w:tab/>
        <w:t>insultos,</w:t>
        <w:tab/>
        <w:t>especialmente</w:t>
        <w:tab/>
        <w:t>se</w:t>
        <w:tab/>
        <w:t>ensinar</w:t>
        <w:tab/>
        <w:t>a</w:t>
        <w:br/>
        <w:t>si</w:t>
        <w:tab/>
        <w:t>próprio</w:t>
        <w:tab/>
        <w:t>a</w:t>
        <w:tab/>
        <w:t>imaginar</w:t>
        <w:tab/>
        <w:t>que</w:t>
        <w:tab/>
        <w:t>a</w:t>
        <w:tab/>
        <w:t>pessoa</w:t>
        <w:tab/>
        <w:t>que</w:t>
        <w:tab/>
        <w:t>os</w:t>
        <w:tab/>
        <w:t>profere</w:t>
        <w:tab/>
        <w:t>é</w:t>
        <w:tab/>
        <w:t>uma</w:t>
        <w:tab/>
        <w:t>variação</w:t>
        <w:tab/>
        <w:t>de</w:t>
        <w:tab/>
        <w:t>um</w:t>
        <w:tab/>
        <w:t>macaco</w:t>
        <w:br/>
        <w:t>barulhento</w:t>
        <w:tab/>
        <w:t xml:space="preserve"> com</w:t>
        <w:tab/>
        <w:t xml:space="preserve"> pouco</w:t>
        <w:tab/>
        <w:t xml:space="preserve"> autocontrole.</w:t>
        <w:tab/>
        <w:t xml:space="preserve"> Apenas</w:t>
        <w:tab/>
        <w:t xml:space="preserve"> mantenha</w:t>
        <w:tab/>
        <w:t xml:space="preserve"> a</w:t>
        <w:tab/>
        <w:t xml:space="preserve"> compostura,</w:t>
        <w:tab/>
        <w:t xml:space="preserve"> sorria,</w:t>
        <w:br/>
        <w:t>concentre-se</w:t>
        <w:tab/>
        <w:t xml:space="preserve"> em</w:t>
        <w:tab/>
        <w:t xml:space="preserve"> analisar</w:t>
        <w:tab/>
        <w:t xml:space="preserve"> o</w:t>
        <w:tab/>
        <w:t xml:space="preserve"> falante</w:t>
        <w:tab/>
        <w:t xml:space="preserve"> e</w:t>
        <w:tab/>
        <w:t xml:space="preserve"> não</w:t>
        <w:tab/>
        <w:t xml:space="preserve"> a</w:t>
        <w:tab/>
        <w:t xml:space="preserve"> mensagem,</w:t>
        <w:tab/>
        <w:t xml:space="preserve"> e</w:t>
        <w:tab/>
        <w:t xml:space="preserve"> você</w:t>
        <w:tab/>
        <w:t xml:space="preserve"> vencerá</w:t>
        <w:tab/>
        <w:t xml:space="preserve"> a</w:t>
        <w:br/>
        <w:t>discussão.</w:t>
        <w:tab/>
        <w:t>Um</w:t>
        <w:tab/>
        <w:t>ataque</w:t>
        <w:tab/>
      </w:r>
      <w:r>
        <w:rPr>
          <w:i/>
        </w:rPr>
        <w:t>ad</w:t>
        <w:tab/>
        <w:t>hominem</w:t>
      </w:r>
      <w:r>
        <w:rPr/>
        <w:tab/>
        <w:t>contra</w:t>
        <w:tab/>
        <w:t>um</w:t>
        <w:tab/>
        <w:t>intelectual,</w:t>
        <w:tab/>
        <w:t>não</w:t>
        <w:tab/>
        <w:t>contra</w:t>
        <w:tab/>
        <w:t>uma</w:t>
        <w:tab/>
        <w:t>ideia,</w:t>
        <w:tab/>
        <w:t>é</w:t>
        <w:br/>
        <w:t>altamente</w:t>
        <w:tab/>
        <w:t>lisonjeiro.</w:t>
        <w:tab/>
        <w:t>Ele</w:t>
        <w:tab/>
        <w:t>indica</w:t>
        <w:tab/>
        <w:t>que</w:t>
        <w:tab/>
        <w:t>a</w:t>
        <w:tab/>
        <w:t>pessoa</w:t>
        <w:tab/>
        <w:t>não</w:t>
        <w:tab/>
        <w:t>tem</w:t>
        <w:tab/>
        <w:t>nada</w:t>
        <w:tab/>
        <w:t>de</w:t>
        <w:tab/>
        <w:t>inteligente</w:t>
        <w:tab/>
        <w:t>a</w:t>
        <w:tab/>
        <w:t>dizer</w:t>
        <w:br/>
        <w:t>sobre</w:t>
        <w:tab/>
        <w:t>sua</w:t>
        <w:tab/>
        <w:t>mensagem.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psicólogo</w:t>
        <w:tab/>
        <w:t xml:space="preserve"> Philip</w:t>
        <w:tab/>
        <w:t xml:space="preserve"> Tetlock</w:t>
        <w:tab/>
        <w:t xml:space="preserve"> (o</w:t>
        <w:tab/>
        <w:t xml:space="preserve"> desmascarador</w:t>
        <w:tab/>
        <w:t xml:space="preserve"> de</w:t>
        <w:tab/>
        <w:t xml:space="preserve"> especialistas</w:t>
        <w:tab/>
        <w:t xml:space="preserve"> do</w:t>
        <w:tab/>
        <w:t xml:space="preserve"> Capítulo</w:t>
        <w:br/>
        <w:t>10),</w:t>
        <w:tab/>
        <w:t xml:space="preserve"> depois</w:t>
        <w:tab/>
        <w:t xml:space="preserve"> de</w:t>
        <w:tab/>
        <w:t xml:space="preserve"> ouvir</w:t>
        <w:tab/>
        <w:t xml:space="preserve"> uma</w:t>
        <w:tab/>
        <w:t xml:space="preserve"> de</w:t>
        <w:tab/>
        <w:t xml:space="preserve"> minhas</w:t>
        <w:tab/>
        <w:t xml:space="preserve"> palestras,</w:t>
        <w:tab/>
        <w:t xml:space="preserve"> relatou</w:t>
        <w:tab/>
        <w:t xml:space="preserve"> que</w:t>
        <w:tab/>
        <w:t xml:space="preserve"> sempre</w:t>
        <w:tab/>
        <w:t xml:space="preserve"> ficava</w:t>
        <w:br/>
        <w:t>impressionado</w:t>
        <w:tab/>
        <w:t>com</w:t>
        <w:tab/>
        <w:t>a</w:t>
        <w:tab/>
        <w:t>presença</w:t>
        <w:tab/>
        <w:t>de</w:t>
        <w:tab/>
        <w:t>um</w:t>
        <w:tab/>
        <w:t>estado</w:t>
        <w:tab/>
        <w:t>agudo</w:t>
        <w:tab/>
        <w:t>de</w:t>
        <w:tab/>
        <w:t>dissonância</w:t>
        <w:tab/>
        <w:t>cognitiva</w:t>
        <w:tab/>
        <w:t>na</w:t>
        <w:br/>
        <w:t>plateia.</w:t>
        <w:tab/>
        <w:t>Mas</w:t>
        <w:tab/>
        <w:t>a</w:t>
        <w:tab/>
        <w:t xml:space="preserve"> forma</w:t>
        <w:tab/>
        <w:t>pela</w:t>
        <w:tab/>
        <w:t>qual</w:t>
        <w:tab/>
        <w:t>as</w:t>
        <w:tab/>
        <w:t>pessoas</w:t>
        <w:tab/>
        <w:t xml:space="preserve"> resolvem</w:t>
        <w:tab/>
        <w:t>a</w:t>
        <w:tab/>
        <w:t xml:space="preserve"> tensão</w:t>
        <w:tab/>
        <w:t>cognitiva,</w:t>
        <w:tab/>
        <w:t>por</w:t>
        <w:tab/>
        <w:t>ela</w:t>
        <w:br/>
        <w:t>atingir</w:t>
        <w:tab/>
        <w:t xml:space="preserve"> o</w:t>
        <w:tab/>
        <w:t xml:space="preserve"> âmago</w:t>
        <w:tab/>
        <w:t xml:space="preserve"> de</w:t>
        <w:tab/>
        <w:t xml:space="preserve"> tudo</w:t>
        <w:tab/>
        <w:t xml:space="preserve"> que</w:t>
        <w:tab/>
        <w:t xml:space="preserve"> aprenderam</w:t>
        <w:tab/>
        <w:t xml:space="preserve"> e</w:t>
        <w:tab/>
        <w:t xml:space="preserve"> os</w:t>
        <w:tab/>
        <w:t>métodos</w:t>
        <w:tab/>
        <w:t xml:space="preserve"> que</w:t>
        <w:tab/>
        <w:t xml:space="preserve"> praticam</w:t>
        <w:tab/>
        <w:t xml:space="preserve"> e,</w:t>
        <w:tab/>
        <w:t xml:space="preserve"> como</w:t>
        <w:br/>
        <w:t>percebem,</w:t>
        <w:tab/>
        <w:t xml:space="preserve"> que</w:t>
        <w:tab/>
        <w:t xml:space="preserve"> continuarão</w:t>
        <w:tab/>
        <w:t xml:space="preserve"> a</w:t>
        <w:tab/>
        <w:t xml:space="preserve"> praticar,</w:t>
        <w:tab/>
        <w:t xml:space="preserve"> pode</w:t>
        <w:tab/>
        <w:t xml:space="preserve"> variar</w:t>
        <w:tab/>
        <w:t>muito.</w:t>
        <w:tab/>
        <w:t xml:space="preserve"> Era</w:t>
        <w:tab/>
        <w:t xml:space="preserve"> sintomático</w:t>
        <w:tab/>
        <w:t xml:space="preserve"> que</w:t>
        <w:br/>
        <w:t>quase</w:t>
        <w:tab/>
        <w:t>todas</w:t>
        <w:tab/>
        <w:t>as</w:t>
        <w:tab/>
        <w:t>pessoas</w:t>
        <w:tab/>
        <w:t>que</w:t>
        <w:tab/>
        <w:t>atacavam</w:t>
        <w:tab/>
        <w:t>meu</w:t>
        <w:tab/>
        <w:t>modo</w:t>
        <w:tab/>
        <w:t>de</w:t>
        <w:tab/>
        <w:t>pensar</w:t>
        <w:tab/>
        <w:t>atacavam</w:t>
        <w:tab/>
        <w:t>uma</w:t>
        <w:tab/>
        <w:t>versão</w:t>
        <w:br/>
        <w:t>deformada</w:t>
        <w:tab/>
        <w:t>dele,</w:t>
        <w:tab/>
        <w:t>como</w:t>
        <w:tab/>
        <w:t>“é</w:t>
        <w:tab/>
        <w:t>tudo</w:t>
        <w:tab/>
        <w:t>aleatório</w:t>
        <w:tab/>
        <w:t>e</w:t>
        <w:tab/>
        <w:t>imprevisível”</w:t>
        <w:tab/>
        <w:t>em</w:t>
        <w:tab/>
        <w:t>vez</w:t>
        <w:tab/>
        <w:t>de</w:t>
        <w:tab/>
        <w:t>“é</w:t>
        <w:tab/>
        <w:t>altamente</w:t>
        <w:br/>
        <w:t>aleatório”,</w:t>
        <w:tab/>
        <w:t xml:space="preserve"> ou</w:t>
        <w:tab/>
        <w:t xml:space="preserve"> confundiam-se</w:t>
        <w:tab/>
        <w:t xml:space="preserve"> me</w:t>
        <w:tab/>
        <w:t xml:space="preserve"> mostrando</w:t>
        <w:tab/>
        <w:t xml:space="preserve"> como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br/>
        <w:t>funciona</w:t>
        <w:tab/>
        <w:t xml:space="preserve"> em</w:t>
        <w:tab/>
        <w:t xml:space="preserve"> certos</w:t>
        <w:tab/>
        <w:t xml:space="preserve"> domínios</w:t>
        <w:tab/>
        <w:t xml:space="preserve"> físicos.</w:t>
        <w:tab/>
        <w:t xml:space="preserve"> Alguns</w:t>
        <w:tab/>
        <w:t xml:space="preserve"> até</w:t>
        <w:tab/>
        <w:t xml:space="preserve"> tiveram</w:t>
        <w:tab/>
        <w:t xml:space="preserve"> que</w:t>
        <w:tab/>
        <w:t xml:space="preserve"> mudar</w:t>
        <w:tab/>
        <w:t xml:space="preserve"> minha</w:t>
        <w:br/>
        <w:t>biografia.</w:t>
        <w:tab/>
        <w:t xml:space="preserve"> Em</w:t>
        <w:tab/>
        <w:t xml:space="preserve"> um</w:t>
        <w:tab/>
        <w:t xml:space="preserve"> painel</w:t>
        <w:tab/>
        <w:t xml:space="preserve"> em</w:t>
        <w:tab/>
        <w:t>Lugano,</w:t>
        <w:tab/>
        <w:t>Myron</w:t>
        <w:tab/>
        <w:t xml:space="preserve"> Scholes</w:t>
        <w:tab/>
        <w:t xml:space="preserve"> entrou</w:t>
        <w:tab/>
        <w:t xml:space="preserve"> certa</w:t>
        <w:tab/>
        <w:t xml:space="preserve"> vez</w:t>
        <w:tab/>
        <w:t xml:space="preserve"> em</w:t>
        <w:tab/>
        <w:t xml:space="preserve"> um</w:t>
        <w:br/>
        <w:t>estado</w:t>
        <w:tab/>
        <w:t xml:space="preserve"> raivoso</w:t>
        <w:tab/>
        <w:t xml:space="preserve"> e</w:t>
        <w:tab/>
        <w:t xml:space="preserve"> atacou</w:t>
        <w:tab/>
        <w:t xml:space="preserve"> uma</w:t>
        <w:tab/>
        <w:t xml:space="preserve"> versão</w:t>
        <w:tab/>
        <w:t xml:space="preserve"> transformada</w:t>
        <w:tab/>
        <w:t xml:space="preserve"> das</w:t>
        <w:tab/>
        <w:t xml:space="preserve"> minhas</w:t>
        <w:tab/>
        <w:t xml:space="preserve"> ideias.</w:t>
        <w:tab/>
        <w:t xml:space="preserve"> Percebi</w:t>
        <w:br/>
        <w:t>sofrimento</w:t>
        <w:tab/>
        <w:t xml:space="preserve"> em</w:t>
        <w:tab/>
        <w:t xml:space="preserve"> seu</w:t>
        <w:tab/>
        <w:t xml:space="preserve"> rosto.</w:t>
        <w:tab/>
        <w:t xml:space="preserve"> Uma</w:t>
        <w:tab/>
        <w:t xml:space="preserve"> vez,</w:t>
        <w:tab/>
        <w:t xml:space="preserve"> em</w:t>
        <w:tab/>
        <w:t xml:space="preserve"> Paris,</w:t>
        <w:tab/>
        <w:t xml:space="preserve"> um</w:t>
        <w:tab/>
        <w:t xml:space="preserve"> membro</w:t>
        <w:tab/>
        <w:t xml:space="preserve"> proeminente</w:t>
        <w:tab/>
        <w:t xml:space="preserve"> do</w:t>
        <w:br/>
        <w:t>establishment</w:t>
        <w:tab/>
        <w:t>matemático,</w:t>
        <w:tab/>
        <w:t>que</w:t>
        <w:tab/>
        <w:t>investiu</w:t>
        <w:tab/>
        <w:t>parte</w:t>
        <w:tab/>
        <w:t>da</w:t>
        <w:tab/>
        <w:t>vida</w:t>
        <w:tab/>
        <w:t>em</w:t>
        <w:tab/>
        <w:t>alguma</w:t>
        <w:tab/>
        <w:t>subpropriedade</w:t>
        <w:br/>
        <w:t>diminuta</w:t>
        <w:tab/>
        <w:t>da</w:t>
        <w:tab/>
        <w:t>curva</w:t>
        <w:tab/>
        <w:t>gaussiana,</w:t>
        <w:tab/>
        <w:t>ficou</w:t>
        <w:tab/>
        <w:t>irado</w:t>
        <w:tab/>
        <w:t>de</w:t>
        <w:tab/>
        <w:t>uma</w:t>
        <w:tab/>
        <w:t>hora</w:t>
        <w:tab/>
        <w:t>para</w:t>
        <w:tab/>
        <w:t>outra</w:t>
        <w:tab/>
        <w:t>—</w:t>
        <w:tab/>
        <w:t>justamente</w:t>
        <w:br/>
        <w:t>quando</w:t>
        <w:tab/>
        <w:t>eu</w:t>
        <w:tab/>
        <w:t>apresentava</w:t>
        <w:tab/>
        <w:t>provas</w:t>
        <w:tab/>
        <w:t>empíricas</w:t>
        <w:tab/>
        <w:t>do</w:t>
        <w:tab/>
        <w:t>papel</w:t>
        <w:tab/>
        <w:t>do</w:t>
        <w:tab/>
        <w:t>Cisne</w:t>
        <w:tab/>
        <w:t>Negro</w:t>
        <w:tab/>
        <w:t>nos</w:t>
        <w:tab/>
        <w:t>mercados.</w:t>
        <w:br/>
        <w:t>Ele</w:t>
        <w:tab/>
        <w:t xml:space="preserve"> ficou</w:t>
        <w:tab/>
        <w:t xml:space="preserve"> vermelho</w:t>
        <w:tab/>
        <w:t xml:space="preserve"> de</w:t>
        <w:tab/>
        <w:t xml:space="preserve"> raiva,</w:t>
        <w:tab/>
        <w:t xml:space="preserve"> sentiu</w:t>
        <w:tab/>
        <w:t xml:space="preserve"> dificuldade</w:t>
        <w:tab/>
        <w:t xml:space="preserve"> para</w:t>
        <w:tab/>
        <w:t xml:space="preserve"> respirar</w:t>
        <w:tab/>
        <w:t xml:space="preserve"> e</w:t>
        <w:tab/>
        <w:t xml:space="preserve"> começou</w:t>
        <w:tab/>
        <w:t xml:space="preserve"> a</w:t>
        <w:br/>
        <w:t>proferir</w:t>
        <w:tab/>
        <w:t xml:space="preserve"> insultos</w:t>
        <w:tab/>
        <w:t xml:space="preserve"> contra</w:t>
        <w:tab/>
        <w:t xml:space="preserve"> mim</w:t>
        <w:tab/>
        <w:t xml:space="preserve"> por</w:t>
        <w:tab/>
        <w:t xml:space="preserve"> ter</w:t>
        <w:tab/>
        <w:t xml:space="preserve"> profanado</w:t>
        <w:tab/>
        <w:t xml:space="preserve"> a</w:t>
        <w:tab/>
        <w:t xml:space="preserve"> instituição</w:t>
        <w:tab/>
        <w:t xml:space="preserve"> com</w:t>
        <w:tab/>
        <w:t xml:space="preserve"> ausência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pudeur</w:t>
      </w:r>
      <w:r>
        <w:rPr/>
        <w:tab/>
        <w:t>(modéstia);</w:t>
        <w:tab/>
        <w:t>ele</w:t>
        <w:tab/>
        <w:t>gritou:</w:t>
        <w:tab/>
        <w:t>“Sou</w:t>
        <w:tab/>
        <w:t>um</w:t>
        <w:tab/>
        <w:t>membro</w:t>
        <w:tab/>
        <w:t>da</w:t>
        <w:tab/>
        <w:t>Academia</w:t>
        <w:tab/>
        <w:t>de</w:t>
        <w:tab/>
        <w:t>Ciência!”,</w:t>
        <w:tab/>
        <w:t>para</w:t>
        <w:br/>
        <w:t>dar</w:t>
        <w:tab/>
        <w:t>mais</w:t>
        <w:tab/>
        <w:t xml:space="preserve"> força</w:t>
        <w:tab/>
        <w:t>aos</w:t>
        <w:tab/>
        <w:t>seus</w:t>
        <w:tab/>
        <w:t xml:space="preserve"> insultos.</w:t>
        <w:tab/>
        <w:t xml:space="preserve"> (A</w:t>
        <w:tab/>
        <w:t xml:space="preserve"> tradução</w:t>
        <w:tab/>
        <w:t>francesa</w:t>
        <w:tab/>
        <w:t>do</w:t>
        <w:tab/>
        <w:t>meu</w:t>
        <w:tab/>
        <w:t xml:space="preserve"> livro</w:t>
        <w:tab/>
        <w:t>esgotou-se</w:t>
        <w:br/>
        <w:t>no</w:t>
        <w:tab/>
        <w:t xml:space="preserve"> dia</w:t>
        <w:tab/>
        <w:t xml:space="preserve"> seguinte.)</w:t>
        <w:tab/>
        <w:t xml:space="preserve"> Meu</w:t>
        <w:tab/>
        <w:t xml:space="preserve"> melhor</w:t>
        <w:tab/>
        <w:t xml:space="preserve"> episódio</w:t>
        <w:tab/>
        <w:t xml:space="preserve"> foi</w:t>
        <w:tab/>
        <w:t xml:space="preserve"> quando</w:t>
        <w:tab/>
        <w:t xml:space="preserve"> Steve</w:t>
        <w:tab/>
        <w:t xml:space="preserve"> Ross,</w:t>
        <w:tab/>
        <w:t xml:space="preserve"> economista</w:t>
        <w:br/>
        <w:t>considerado</w:t>
        <w:tab/>
        <w:t>um</w:t>
        <w:tab/>
        <w:t>intelectual</w:t>
        <w:tab/>
        <w:t>muito</w:t>
        <w:tab/>
        <w:t>superior</w:t>
        <w:tab/>
        <w:t>a</w:t>
        <w:tab/>
        <w:t>Scholes</w:t>
        <w:tab/>
        <w:t>e</w:t>
        <w:tab/>
        <w:t>a</w:t>
        <w:tab/>
        <w:t>Merton</w:t>
        <w:tab/>
        <w:t>e</w:t>
        <w:tab/>
        <w:t xml:space="preserve"> também</w:t>
        <w:tab/>
        <w:t>um</w:t>
        <w:br/>
        <w:t>debatedor</w:t>
        <w:tab/>
        <w:t xml:space="preserve"> formidável,</w:t>
        <w:tab/>
        <w:t xml:space="preserve"> rebateu</w:t>
        <w:tab/>
        <w:t xml:space="preserve"> minhas</w:t>
        <w:tab/>
        <w:t xml:space="preserve"> ideias</w:t>
        <w:tab/>
        <w:t xml:space="preserve"> indicando</w:t>
        <w:tab/>
        <w:t xml:space="preserve"> pequenos</w:t>
        <w:tab/>
        <w:t xml:space="preserve"> erros</w:t>
        <w:tab/>
        <w:t xml:space="preserve"> ou</w:t>
        <w:br/>
        <w:t>aproximações</w:t>
        <w:tab/>
        <w:t xml:space="preserve"> na</w:t>
        <w:tab/>
        <w:t xml:space="preserve"> apresentação,</w:t>
        <w:tab/>
        <w:t xml:space="preserve"> como</w:t>
        <w:tab/>
        <w:t xml:space="preserve"> “Markowitz</w:t>
        <w:tab/>
        <w:t xml:space="preserve"> não</w:t>
        <w:tab/>
        <w:t xml:space="preserve"> foi</w:t>
        <w:tab/>
        <w:t xml:space="preserve"> o</w:t>
        <w:tab/>
        <w:t xml:space="preserve"> primeiro</w:t>
        <w:tab/>
        <w:t xml:space="preserve"> a...”,</w:t>
        <w:br/>
        <w:t>certificando,</w:t>
        <w:tab/>
        <w:t xml:space="preserve"> portanto,</w:t>
        <w:tab/>
        <w:t xml:space="preserve"> que</w:t>
        <w:tab/>
        <w:t xml:space="preserve"> não</w:t>
        <w:tab/>
        <w:t xml:space="preserve"> tinha</w:t>
        <w:tab/>
        <w:t xml:space="preserve"> resposta</w:t>
        <w:tab/>
        <w:t xml:space="preserve"> para</w:t>
        <w:tab/>
        <w:t xml:space="preserve"> meu</w:t>
        <w:tab/>
        <w:t xml:space="preserve"> ponto</w:t>
        <w:tab/>
        <w:t xml:space="preserve"> central.</w:t>
        <w:tab/>
        <w:t xml:space="preserve"> Outras</w:t>
        <w:br/>
        <w:t>pessoas</w:t>
        <w:tab/>
        <w:t>que</w:t>
        <w:tab/>
        <w:t>investiram</w:t>
        <w:tab/>
        <w:t>boa</w:t>
        <w:tab/>
        <w:t>parte</w:t>
        <w:tab/>
        <w:t>da</w:t>
        <w:tab/>
        <w:t>vida</w:t>
        <w:tab/>
        <w:t>nessas</w:t>
        <w:tab/>
        <w:t>ideias</w:t>
        <w:tab/>
        <w:t>recorreram</w:t>
        <w:tab/>
        <w:t>ao</w:t>
        <w:tab/>
        <w:t>vandalismo</w:t>
        <w:br/>
        <w:t>na</w:t>
        <w:tab/>
        <w:t xml:space="preserve"> Web.</w:t>
        <w:tab/>
        <w:t xml:space="preserve"> Economistas</w:t>
        <w:tab/>
        <w:t xml:space="preserve"> invocam</w:t>
        <w:tab/>
        <w:t xml:space="preserve"> com</w:t>
        <w:tab/>
        <w:t xml:space="preserve"> frequência</w:t>
        <w:tab/>
        <w:t xml:space="preserve"> um</w:t>
        <w:tab/>
        <w:t xml:space="preserve"> argumento</w:t>
        <w:tab/>
        <w:t xml:space="preserve"> estranho</w:t>
        <w:tab/>
        <w:t xml:space="preserve"> de</w:t>
        <w:br/>
        <w:t>Milton</w:t>
        <w:tab/>
        <w:t xml:space="preserve"> Friedman</w:t>
        <w:tab/>
        <w:t xml:space="preserve"> que</w:t>
        <w:tab/>
        <w:t xml:space="preserve"> afirma</w:t>
        <w:tab/>
        <w:t xml:space="preserve"> que</w:t>
        <w:tab/>
        <w:t xml:space="preserve"> modelos</w:t>
        <w:tab/>
        <w:t xml:space="preserve"> não</w:t>
        <w:tab/>
        <w:t xml:space="preserve"> precisam</w:t>
        <w:tab/>
        <w:t xml:space="preserve"> de</w:t>
        <w:tab/>
        <w:t xml:space="preserve"> pressuposições</w:t>
        <w:br/>
        <w:t>realistas</w:t>
        <w:tab/>
        <w:t xml:space="preserve"> para</w:t>
        <w:tab/>
        <w:t xml:space="preserve"> que</w:t>
        <w:tab/>
        <w:t xml:space="preserve"> sejam</w:t>
        <w:tab/>
        <w:t xml:space="preserve"> aceitáveis</w:t>
        <w:tab/>
        <w:t xml:space="preserve"> —</w:t>
        <w:tab/>
        <w:t xml:space="preserve"> dando-lhes</w:t>
        <w:tab/>
        <w:t xml:space="preserve"> licença</w:t>
        <w:tab/>
        <w:t xml:space="preserve"> para</w:t>
        <w:tab/>
        <w:t xml:space="preserve"> produzir</w:t>
        <w:br/>
        <w:t>representações</w:t>
        <w:tab/>
        <w:t>matemáticas</w:t>
        <w:tab/>
        <w:t>gravemente</w:t>
        <w:tab/>
        <w:t>defeituosas</w:t>
        <w:tab/>
        <w:t>da</w:t>
        <w:tab/>
        <w:t>realidade.</w:t>
        <w:tab/>
        <w:t>Obviamente,</w:t>
        <w:tab/>
        <w:t>o</w:t>
        <w:br/>
        <w:t>problema</w:t>
        <w:tab/>
        <w:t xml:space="preserve"> é</w:t>
        <w:tab/>
        <w:t xml:space="preserve"> que</w:t>
        <w:tab/>
        <w:t xml:space="preserve"> essas</w:t>
        <w:tab/>
        <w:t xml:space="preserve"> gaussianizações</w:t>
        <w:tab/>
        <w:t xml:space="preserve"> não</w:t>
        <w:tab/>
        <w:t xml:space="preserve"> têm</w:t>
        <w:tab/>
        <w:t xml:space="preserve"> pressuposições</w:t>
        <w:tab/>
        <w:t xml:space="preserve"> realistas</w:t>
        <w:tab/>
        <w:t xml:space="preserve"> e</w:t>
        <w:tab/>
        <w:t xml:space="preserve"> não</w:t>
        <w:br/>
        <w:t>produzem</w:t>
        <w:tab/>
        <w:t xml:space="preserve"> resultados</w:t>
        <w:tab/>
        <w:t xml:space="preserve"> confiáveis.</w:t>
        <w:tab/>
        <w:t xml:space="preserve"> Elas</w:t>
        <w:tab/>
        <w:t xml:space="preserve"> não</w:t>
        <w:tab/>
        <w:t xml:space="preserve"> são</w:t>
        <w:tab/>
        <w:t xml:space="preserve"> nem</w:t>
        <w:tab/>
        <w:t xml:space="preserve"> realistas</w:t>
        <w:tab/>
        <w:t xml:space="preserve"> nem</w:t>
        <w:tab/>
        <w:t xml:space="preserve"> preditivas.</w:t>
        <w:br/>
        <w:t>Repare</w:t>
        <w:tab/>
        <w:t xml:space="preserve"> também</w:t>
        <w:tab/>
        <w:t xml:space="preserve"> em</w:t>
        <w:tab/>
        <w:t xml:space="preserve"> um</w:t>
        <w:tab/>
        <w:t xml:space="preserve"> viés</w:t>
        <w:tab/>
        <w:t xml:space="preserve"> mental</w:t>
        <w:tab/>
        <w:t xml:space="preserve"> que</w:t>
        <w:tab/>
        <w:t xml:space="preserve"> encontro</w:t>
        <w:tab/>
        <w:t xml:space="preserve"> às</w:t>
        <w:tab/>
        <w:t xml:space="preserve"> vezes:</w:t>
        <w:tab/>
        <w:t xml:space="preserve"> as</w:t>
        <w:tab/>
        <w:t xml:space="preserve"> pessoas</w:t>
        <w:br/>
        <w:t>confundem</w:t>
        <w:tab/>
        <w:t xml:space="preserve"> um</w:t>
        <w:tab/>
        <w:t xml:space="preserve"> evento</w:t>
        <w:tab/>
        <w:t xml:space="preserve"> com</w:t>
        <w:tab/>
        <w:t xml:space="preserve"> uma</w:t>
        <w:tab/>
        <w:t xml:space="preserve"> probabilidade</w:t>
        <w:tab/>
        <w:t xml:space="preserve"> pequena,</w:t>
        <w:tab/>
        <w:t xml:space="preserve"> como,</w:t>
        <w:tab/>
        <w:t xml:space="preserve"> por</w:t>
        <w:tab/>
        <w:t xml:space="preserve"> exemplo,</w:t>
        <w:br/>
        <w:t>uma</w:t>
        <w:tab/>
        <w:t>em</w:t>
        <w:tab/>
        <w:t>vinte</w:t>
        <w:tab/>
        <w:t>anos,</w:t>
        <w:tab/>
        <w:t>com</w:t>
        <w:tab/>
        <w:t>outro</w:t>
        <w:tab/>
        <w:t>de</w:t>
        <w:tab/>
        <w:t>ocorrência</w:t>
        <w:tab/>
        <w:t>periódica.</w:t>
        <w:tab/>
        <w:t>Eles</w:t>
        <w:tab/>
        <w:t>pensam</w:t>
        <w:tab/>
        <w:t>que</w:t>
        <w:tab/>
        <w:t>estarão</w:t>
        <w:br/>
        <w:t>seguros</w:t>
        <w:tab/>
        <w:t>se</w:t>
        <w:tab/>
        <w:t>só</w:t>
        <w:tab/>
        <w:t>forem</w:t>
        <w:tab/>
        <w:t>expostos</w:t>
        <w:tab/>
        <w:t>a</w:t>
        <w:tab/>
        <w:t>ele</w:t>
        <w:tab/>
        <w:t>por</w:t>
        <w:tab/>
        <w:t>dez</w:t>
        <w:tab/>
        <w:t>anos.</w:t>
      </w:r>
    </w:p>
    <w:p>
      <w:pPr>
        <w:pStyle w:val="BodyText"/>
        <w:bidi w:val="0"/>
        <w:spacing w:before="0" w:after="283"/>
        <w:jc w:val="left"/>
        <w:rPr/>
      </w:pPr>
      <w:r>
        <w:rPr/>
        <w:t>Tive</w:t>
        <w:tab/>
        <w:t xml:space="preserve"> dificuldades</w:t>
        <w:tab/>
        <w:t xml:space="preserve"> em</w:t>
        <w:tab/>
        <w:t xml:space="preserve"> transmitir</w:t>
        <w:tab/>
        <w:t xml:space="preserve"> a</w:t>
        <w:tab/>
        <w:t xml:space="preserve"> mensagem</w:t>
        <w:tab/>
        <w:t xml:space="preserve"> sobre</w:t>
        <w:tab/>
        <w:t xml:space="preserve"> a</w:t>
        <w:tab/>
        <w:t xml:space="preserve"> diferença</w:t>
        <w:tab/>
        <w:t xml:space="preserve"> entre</w:t>
        <w:br/>
        <w:t>Mediocristão</w:t>
        <w:tab/>
        <w:t xml:space="preserve"> e</w:t>
        <w:tab/>
        <w:t xml:space="preserve"> Extremistão</w:t>
        <w:tab/>
        <w:t xml:space="preserve"> —</w:t>
        <w:tab/>
        <w:t xml:space="preserve"> muitos</w:t>
        <w:tab/>
        <w:t xml:space="preserve"> argumentos</w:t>
        <w:tab/>
        <w:t xml:space="preserve"> apresentados</w:t>
        <w:tab/>
        <w:t xml:space="preserve"> a</w:t>
        <w:tab/>
        <w:t xml:space="preserve"> mim</w:t>
        <w:tab/>
        <w:t xml:space="preserve"> eram</w:t>
        <w:br/>
        <w:t>sobre</w:t>
        <w:tab/>
        <w:t xml:space="preserve"> como</w:t>
        <w:tab/>
        <w:t xml:space="preserve"> a</w:t>
        <w:tab/>
        <w:t xml:space="preserve"> sociedade</w:t>
        <w:tab/>
        <w:t xml:space="preserve"> tem</w:t>
        <w:tab/>
        <w:t xml:space="preserve"> se</w:t>
        <w:tab/>
        <w:t xml:space="preserve"> saído</w:t>
        <w:tab/>
        <w:t xml:space="preserve"> bem</w:t>
        <w:tab/>
        <w:t xml:space="preserve"> com</w:t>
        <w:tab/>
        <w:t xml:space="preserve"> 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>—,</w:t>
        <w:br/>
        <w:t>embora</w:t>
        <w:tab/>
        <w:t>bastasse</w:t>
        <w:tab/>
        <w:t>olhar</w:t>
        <w:tab/>
        <w:t>para</w:t>
        <w:tab/>
        <w:t>escritórios</w:t>
        <w:tab/>
        <w:t>de</w:t>
        <w:tab/>
        <w:t>crédito</w:t>
        <w:tab/>
        <w:t>etc.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único</w:t>
        <w:tab/>
        <w:t xml:space="preserve"> comentário</w:t>
        <w:tab/>
        <w:t xml:space="preserve"> que</w:t>
        <w:tab/>
        <w:t xml:space="preserve"> considerei</w:t>
        <w:tab/>
        <w:t xml:space="preserve"> inaceitável</w:t>
        <w:tab/>
        <w:t xml:space="preserve"> foi:</w:t>
        <w:tab/>
        <w:t xml:space="preserve"> “Você</w:t>
        <w:tab/>
        <w:t xml:space="preserve"> está</w:t>
        <w:tab/>
        <w:t xml:space="preserve"> certo;</w:t>
        <w:br/>
        <w:t>precisamos</w:t>
        <w:tab/>
        <w:t>que</w:t>
        <w:tab/>
        <w:t>nos</w:t>
        <w:tab/>
        <w:t>lembre</w:t>
        <w:tab/>
        <w:t>da</w:t>
        <w:tab/>
        <w:t>fraqueza</w:t>
        <w:tab/>
        <w:t>desses</w:t>
        <w:tab/>
        <w:t>métodos,</w:t>
        <w:tab/>
        <w:t>mas</w:t>
        <w:tab/>
        <w:t>não</w:t>
        <w:tab/>
        <w:t>se</w:t>
        <w:tab/>
        <w:t>pode</w:t>
        <w:tab/>
        <w:t>jogar</w:t>
        <w:tab/>
        <w:t>o</w:t>
        <w:br/>
        <w:t>bebê</w:t>
        <w:tab/>
        <w:t xml:space="preserve"> fora</w:t>
        <w:tab/>
        <w:t xml:space="preserve"> com</w:t>
        <w:tab/>
        <w:t xml:space="preserve"> a</w:t>
        <w:tab/>
        <w:t xml:space="preserve"> água</w:t>
        <w:tab/>
        <w:t xml:space="preserve"> do</w:t>
        <w:tab/>
        <w:t xml:space="preserve"> banho”,</w:t>
        <w:tab/>
        <w:t xml:space="preserve"> querendo</w:t>
        <w:tab/>
        <w:t xml:space="preserve"> dizer</w:t>
        <w:tab/>
        <w:t xml:space="preserve"> que</w:t>
        <w:tab/>
        <w:t xml:space="preserve"> eu</w:t>
        <w:tab/>
        <w:t xml:space="preserve"> precisava</w:t>
        <w:tab/>
        <w:t xml:space="preserve"> aceitar</w:t>
        <w:tab/>
        <w:t xml:space="preserve"> a</w:t>
        <w:br/>
        <w:t>distribuição</w:t>
        <w:tab/>
        <w:t xml:space="preserve"> gaussiana</w:t>
        <w:tab/>
        <w:t xml:space="preserve"> redutiva</w:t>
        <w:tab/>
        <w:t xml:space="preserve"> e</w:t>
        <w:tab/>
        <w:t xml:space="preserve"> aceitar</w:t>
        <w:tab/>
        <w:t xml:space="preserve"> ao</w:t>
        <w:tab/>
        <w:t xml:space="preserve"> mesmo</w:t>
        <w:tab/>
        <w:t xml:space="preserve"> tempo</w:t>
        <w:tab/>
        <w:t xml:space="preserve"> em</w:t>
        <w:tab/>
        <w:t xml:space="preserve"> que</w:t>
        <w:tab/>
        <w:t xml:space="preserve"> grandes</w:t>
        <w:br/>
        <w:t>desvios</w:t>
        <w:tab/>
        <w:t>pudessem</w:t>
        <w:tab/>
        <w:t>ocorrer</w:t>
        <w:tab/>
        <w:t>—</w:t>
        <w:tab/>
        <w:t>eles</w:t>
        <w:tab/>
        <w:t>não</w:t>
        <w:tab/>
        <w:t>percebiam</w:t>
        <w:tab/>
        <w:t>a</w:t>
        <w:tab/>
        <w:t xml:space="preserve"> incompatibilidade</w:t>
        <w:tab/>
        <w:t>das</w:t>
        <w:tab/>
        <w:t>duas</w:t>
        <w:br/>
        <w:t>abordagens.</w:t>
        <w:tab/>
        <w:t xml:space="preserve"> Era</w:t>
        <w:tab/>
        <w:t xml:space="preserve"> como</w:t>
        <w:tab/>
        <w:t xml:space="preserve"> se</w:t>
        <w:tab/>
        <w:t xml:space="preserve"> fosse</w:t>
        <w:tab/>
        <w:t xml:space="preserve"> possível</w:t>
        <w:tab/>
        <w:t xml:space="preserve"> estar</w:t>
        <w:tab/>
        <w:t xml:space="preserve"> meio</w:t>
        <w:tab/>
        <w:t xml:space="preserve"> morto.</w:t>
        <w:tab/>
        <w:t xml:space="preserve"> Em</w:t>
        <w:tab/>
        <w:t xml:space="preserve"> vinte</w:t>
        <w:tab/>
        <w:t xml:space="preserve"> anos</w:t>
        <w:tab/>
        <w:t xml:space="preserve"> de</w:t>
        <w:br/>
        <w:t>debates,</w:t>
        <w:tab/>
        <w:t>nenhum</w:t>
        <w:tab/>
        <w:t>desses</w:t>
        <w:tab/>
        <w:t>usuários</w:t>
        <w:tab/>
        <w:t>da</w:t>
        <w:tab/>
        <w:t>teoria</w:t>
        <w:tab/>
        <w:t>de</w:t>
        <w:tab/>
        <w:t>administração</w:t>
        <w:tab/>
        <w:t>de</w:t>
        <w:tab/>
        <w:t>carteira</w:t>
        <w:tab/>
        <w:t>explicou</w:t>
        <w:br/>
      </w:r>
      <w:r>
        <w:rPr>
          <w:i/>
        </w:rPr>
        <w:t>como</w:t>
      </w:r>
      <w:r>
        <w:rPr/>
        <w:tab/>
        <w:t xml:space="preserve"> poderiam</w:t>
        <w:tab/>
        <w:t xml:space="preserve"> aceitar</w:t>
        <w:tab/>
        <w:t xml:space="preserve"> a</w:t>
        <w:tab/>
        <w:t xml:space="preserve"> estrutura</w:t>
        <w:tab/>
        <w:t xml:space="preserve"> gaussiana</w:t>
        <w:tab/>
        <w:t xml:space="preserve"> e</w:t>
        <w:tab/>
        <w:t xml:space="preserve"> também</w:t>
        <w:tab/>
        <w:t xml:space="preserve"> os</w:t>
        <w:tab/>
        <w:t xml:space="preserve"> grandes</w:t>
        <w:tab/>
        <w:t xml:space="preserve"> desvios.</w:t>
        <w:br/>
        <w:t>Nenhum.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Confirmação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Ao</w:t>
        <w:tab/>
        <w:t>longo</w:t>
        <w:tab/>
        <w:t>do</w:t>
        <w:tab/>
        <w:t>caminho,</w:t>
        <w:tab/>
        <w:t>vi</w:t>
        <w:tab/>
        <w:t>o</w:t>
        <w:tab/>
        <w:t>suficiente</w:t>
        <w:tab/>
        <w:t>sobre</w:t>
        <w:tab/>
        <w:t>erro</w:t>
        <w:tab/>
        <w:t>de</w:t>
        <w:tab/>
        <w:t>confirmação</w:t>
        <w:tab/>
        <w:t>para</w:t>
        <w:tab/>
        <w:t>fazer</w:t>
        <w:tab/>
        <w:t>com</w:t>
        <w:br/>
        <w:t>que</w:t>
        <w:tab/>
        <w:t>Karl</w:t>
        <w:tab/>
        <w:t>Popper</w:t>
        <w:tab/>
        <w:t xml:space="preserve"> levantasse</w:t>
        <w:tab/>
        <w:t>de</w:t>
        <w:tab/>
        <w:t xml:space="preserve"> raiva.</w:t>
        <w:tab/>
        <w:t>As</w:t>
        <w:tab/>
        <w:t>pessoas</w:t>
        <w:tab/>
        <w:t>encontravam</w:t>
        <w:tab/>
        <w:t>dados</w:t>
        <w:tab/>
        <w:t>nos</w:t>
        <w:tab/>
        <w:t>quais</w:t>
        <w:br/>
        <w:t>não</w:t>
        <w:tab/>
        <w:t>haviam</w:t>
        <w:tab/>
        <w:t>saltos</w:t>
        <w:tab/>
        <w:t>nem</w:t>
        <w:tab/>
        <w:t>eventos</w:t>
        <w:tab/>
        <w:t>extremos</w:t>
        <w:tab/>
        <w:t>e</w:t>
        <w:tab/>
        <w:t>mostravam-me</w:t>
        <w:tab/>
        <w:t>uma</w:t>
        <w:tab/>
        <w:t>“prova”</w:t>
        <w:tab/>
        <w:t>de</w:t>
        <w:tab/>
        <w:t>que</w:t>
        <w:br/>
        <w:t>era</w:t>
        <w:tab/>
        <w:t>possível</w:t>
        <w:tab/>
        <w:t>utilizar</w:t>
        <w:tab/>
        <w:t>a</w:t>
        <w:tab/>
        <w:t>curva</w:t>
        <w:tab/>
        <w:t>gaussiana.</w:t>
        <w:tab/>
        <w:t>Isso</w:t>
        <w:tab/>
        <w:t>era</w:t>
        <w:tab/>
        <w:t>exatamente</w:t>
        <w:tab/>
        <w:t>como</w:t>
        <w:tab/>
        <w:t>o</w:t>
        <w:tab/>
        <w:t>exemplo</w:t>
        <w:tab/>
        <w:t>no</w:t>
        <w:br/>
        <w:t>Capítulo</w:t>
        <w:tab/>
        <w:t>5</w:t>
        <w:tab/>
        <w:t>da</w:t>
        <w:tab/>
        <w:t>“prova”</w:t>
        <w:tab/>
        <w:t>de</w:t>
        <w:tab/>
        <w:t>que</w:t>
        <w:tab/>
        <w:t>O.</w:t>
        <w:tab/>
        <w:t>J.</w:t>
        <w:tab/>
        <w:t>Simpson</w:t>
        <w:tab/>
        <w:t>não</w:t>
        <w:tab/>
        <w:t>é</w:t>
        <w:tab/>
        <w:t>um</w:t>
        <w:tab/>
        <w:t>assassino.</w:t>
        <w:tab/>
        <w:t>Todo</w:t>
        <w:tab/>
        <w:t>o</w:t>
        <w:tab/>
        <w:t>ramo</w:t>
        <w:tab/>
        <w:t>da</w:t>
        <w:br/>
        <w:t>estatística</w:t>
        <w:tab/>
        <w:t>confundia</w:t>
        <w:tab/>
        <w:t>ausência</w:t>
        <w:tab/>
        <w:t>de</w:t>
        <w:tab/>
        <w:t>prova</w:t>
        <w:tab/>
        <w:t>com</w:t>
        <w:tab/>
        <w:t>prova</w:t>
        <w:tab/>
        <w:t>de</w:t>
        <w:tab/>
        <w:t>ausência.</w:t>
        <w:tab/>
        <w:t>Além</w:t>
        <w:tab/>
        <w:t>do</w:t>
        <w:tab/>
        <w:t>mais,</w:t>
        <w:tab/>
        <w:t>as</w:t>
        <w:br/>
        <w:t>pessoas</w:t>
        <w:tab/>
        <w:t xml:space="preserve"> não</w:t>
        <w:tab/>
        <w:t xml:space="preserve"> compreendem</w:t>
        <w:tab/>
        <w:t xml:space="preserve"> a</w:t>
        <w:tab/>
        <w:t xml:space="preserve"> assimetria</w:t>
        <w:tab/>
        <w:t xml:space="preserve"> elementar</w:t>
        <w:tab/>
        <w:t xml:space="preserve"> envolvida:</w:t>
        <w:tab/>
        <w:t xml:space="preserve"> basta</w:t>
        <w:tab/>
        <w:t xml:space="preserve"> uma</w:t>
        <w:tab/>
        <w:t xml:space="preserve"> única</w:t>
        <w:br/>
        <w:t>observação</w:t>
        <w:tab/>
        <w:t>para</w:t>
        <w:tab/>
        <w:t>se</w:t>
        <w:tab/>
        <w:t>rejeitar</w:t>
        <w:tab/>
        <w:t>a</w:t>
        <w:tab/>
        <w:t>curva</w:t>
        <w:tab/>
        <w:t>gaussiana,</w:t>
        <w:tab/>
        <w:t>mas</w:t>
        <w:tab/>
        <w:t>milhões</w:t>
        <w:tab/>
        <w:t>de</w:t>
        <w:tab/>
        <w:t>observações</w:t>
        <w:tab/>
        <w:t>não</w:t>
        <w:br/>
        <w:t>confirmarão</w:t>
        <w:tab/>
        <w:t>plenamente</w:t>
        <w:tab/>
        <w:t>a</w:t>
        <w:tab/>
        <w:t>validade</w:t>
        <w:tab/>
        <w:t>de</w:t>
        <w:tab/>
        <w:t>sua</w:t>
        <w:tab/>
        <w:t>aplicação.</w:t>
        <w:tab/>
        <w:t>Por</w:t>
        <w:tab/>
        <w:t>quê?</w:t>
        <w:tab/>
        <w:t>Porque</w:t>
        <w:tab/>
        <w:t>a</w:t>
        <w:tab/>
        <w:t>curva</w:t>
        <w:tab/>
        <w:t>na</w:t>
        <w:br/>
        <w:t>forma</w:t>
        <w:tab/>
        <w:t xml:space="preserve"> de</w:t>
        <w:tab/>
        <w:t xml:space="preserve"> sino</w:t>
        <w:tab/>
        <w:t xml:space="preserve"> gaussiana</w:t>
        <w:tab/>
        <w:t xml:space="preserve"> não</w:t>
        <w:tab/>
        <w:t xml:space="preserve"> permite</w:t>
        <w:tab/>
        <w:t xml:space="preserve"> grandes</w:t>
        <w:tab/>
        <w:t xml:space="preserve"> desvios,</w:t>
        <w:tab/>
        <w:t xml:space="preserve"> mas</w:t>
        <w:tab/>
        <w:t xml:space="preserve"> as</w:t>
        <w:tab/>
        <w:t xml:space="preserve"> ferramentas</w:t>
        <w:tab/>
        <w:t xml:space="preserve"> do</w:t>
        <w:br/>
        <w:t>Extremistão,</w:t>
        <w:tab/>
        <w:t xml:space="preserve"> a</w:t>
        <w:tab/>
        <w:t xml:space="preserve"> alternativa,</w:t>
        <w:tab/>
        <w:t xml:space="preserve"> não</w:t>
        <w:tab/>
        <w:t xml:space="preserve"> deixam</w:t>
        <w:tab/>
        <w:t xml:space="preserve"> de</w:t>
        <w:tab/>
        <w:t xml:space="preserve"> permitir</w:t>
        <w:tab/>
        <w:t xml:space="preserve"> longos</w:t>
        <w:tab/>
        <w:t xml:space="preserve"> períodos</w:t>
        <w:tab/>
        <w:t xml:space="preserve"> de</w:t>
        <w:br/>
        <w:t>tranquilidade.</w:t>
      </w:r>
    </w:p>
    <w:p>
      <w:pPr>
        <w:pStyle w:val="BodyText"/>
        <w:bidi w:val="0"/>
        <w:spacing w:before="0" w:after="283"/>
        <w:jc w:val="left"/>
        <w:rPr/>
      </w:pPr>
      <w:r>
        <w:rPr/>
        <w:t>Eu</w:t>
        <w:tab/>
        <w:t>não</w:t>
        <w:tab/>
        <w:t>sabia</w:t>
        <w:tab/>
        <w:t>que</w:t>
        <w:tab/>
        <w:t>o</w:t>
        <w:tab/>
        <w:t>trabalho</w:t>
        <w:tab/>
        <w:t>de</w:t>
        <w:tab/>
        <w:t>Mandelbrot</w:t>
        <w:tab/>
        <w:t>era</w:t>
        <w:tab/>
        <w:t>relevante</w:t>
        <w:tab/>
        <w:t>fora</w:t>
        <w:tab/>
        <w:t>da</w:t>
        <w:tab/>
        <w:t>estética</w:t>
        <w:tab/>
        <w:t>e</w:t>
        <w:tab/>
        <w:t>da</w:t>
        <w:br/>
        <w:t>geometria.</w:t>
        <w:tab/>
        <w:t>Diferentemente</w:t>
        <w:tab/>
        <w:t>dele,</w:t>
        <w:tab/>
        <w:t>não</w:t>
        <w:tab/>
        <w:t>fui</w:t>
        <w:tab/>
        <w:t>ostracizado:</w:t>
        <w:tab/>
        <w:t>recebi</w:t>
        <w:tab/>
        <w:t>muita</w:t>
        <w:tab/>
        <w:t>aprovação</w:t>
        <w:tab/>
        <w:t>por</w:t>
        <w:br/>
        <w:t>parte</w:t>
        <w:tab/>
        <w:t>de</w:t>
        <w:tab/>
        <w:t>praticantes</w:t>
        <w:tab/>
        <w:t>e</w:t>
        <w:tab/>
        <w:t>tomadores</w:t>
        <w:tab/>
        <w:t>de</w:t>
        <w:tab/>
        <w:t>decisão,</w:t>
        <w:tab/>
        <w:t>mas</w:t>
        <w:tab/>
        <w:t>não</w:t>
        <w:tab/>
        <w:t>por</w:t>
        <w:tab/>
        <w:t>parte</w:t>
        <w:tab/>
        <w:t>de</w:t>
        <w:tab/>
        <w:t>suas</w:t>
        <w:tab/>
        <w:t>equipes</w:t>
        <w:br/>
        <w:t>de</w:t>
        <w:tab/>
        <w:t>pesquisa.</w:t>
      </w:r>
    </w:p>
    <w:p>
      <w:pPr>
        <w:pStyle w:val="BodyText"/>
        <w:bidi w:val="0"/>
        <w:spacing w:before="0" w:after="283"/>
        <w:jc w:val="left"/>
        <w:rPr/>
      </w:pPr>
      <w:r>
        <w:rPr/>
        <w:t>Mas,</w:t>
        <w:tab/>
        <w:t>repentinamente,</w:t>
        <w:tab/>
        <w:t>obtive</w:t>
        <w:tab/>
        <w:t>a</w:t>
        <w:tab/>
        <w:t>vingança</w:t>
        <w:tab/>
        <w:t>mais</w:t>
        <w:tab/>
        <w:t>inesperada.</w:t>
      </w:r>
    </w:p>
    <w:p>
      <w:pPr>
        <w:pStyle w:val="BodyText"/>
        <w:bidi w:val="0"/>
        <w:spacing w:before="0" w:after="283"/>
        <w:jc w:val="left"/>
        <w:rPr/>
      </w:pPr>
      <w:r>
        <w:rPr/>
        <w:t>FOI</w:t>
        <w:tab/>
        <w:t>APENAS</w:t>
        <w:tab/>
        <w:t>UM</w:t>
        <w:tab/>
        <w:t>CISNE</w:t>
        <w:tab/>
        <w:t>NEGRO</w:t>
        <w:br/>
        <w:t>Robert</w:t>
        <w:tab/>
        <w:t>Merton,</w:t>
        <w:tab/>
        <w:t xml:space="preserve"> Jr.</w:t>
        <w:tab/>
        <w:t xml:space="preserve"> e</w:t>
        <w:tab/>
        <w:t>Myron</w:t>
        <w:tab/>
        <w:t>Scholes</w:t>
        <w:tab/>
        <w:t xml:space="preserve"> foram</w:t>
        <w:tab/>
        <w:t xml:space="preserve"> sócios</w:t>
        <w:tab/>
        <w:t xml:space="preserve"> fundadores</w:t>
        <w:tab/>
        <w:t xml:space="preserve"> na</w:t>
        <w:tab/>
        <w:t xml:space="preserve"> grande</w:t>
        <w:tab/>
        <w:t xml:space="preserve"> firma</w:t>
        <w:br/>
        <w:t>especulativa</w:t>
        <w:tab/>
        <w:t>de</w:t>
        <w:tab/>
        <w:t>operações</w:t>
        <w:tab/>
        <w:t>chamada</w:t>
        <w:tab/>
        <w:t>Long-Term</w:t>
        <w:tab/>
        <w:t>Capital</w:t>
        <w:tab/>
        <w:t>Management,</w:t>
        <w:tab/>
        <w:t>ou</w:t>
        <w:tab/>
        <w:t>LTCM,</w:t>
        <w:br/>
        <w:t>que</w:t>
        <w:tab/>
        <w:t>mencionei</w:t>
        <w:tab/>
        <w:t>no</w:t>
        <w:tab/>
        <w:t>Capítulo</w:t>
        <w:tab/>
        <w:t>4.</w:t>
        <w:tab/>
        <w:t>Ela</w:t>
        <w:tab/>
        <w:t>era</w:t>
        <w:tab/>
        <w:t>um</w:t>
        <w:tab/>
        <w:t>aglomerado</w:t>
        <w:tab/>
        <w:t>de</w:t>
        <w:tab/>
        <w:t>pessoas</w:t>
        <w:tab/>
        <w:t>com</w:t>
        <w:tab/>
        <w:t>currículos</w:t>
        <w:br/>
        <w:t>de</w:t>
        <w:tab/>
        <w:t xml:space="preserve"> primeira</w:t>
        <w:tab/>
        <w:t xml:space="preserve"> linha,</w:t>
        <w:tab/>
        <w:t xml:space="preserve"> dos</w:t>
        <w:tab/>
        <w:t xml:space="preserve"> mais</w:t>
        <w:tab/>
        <w:t xml:space="preserve"> altos</w:t>
        <w:tab/>
        <w:t xml:space="preserve"> níveis</w:t>
        <w:tab/>
        <w:t xml:space="preserve"> do</w:t>
        <w:tab/>
        <w:t xml:space="preserve"> mundo</w:t>
        <w:tab/>
        <w:t xml:space="preserve"> acadêmico.</w:t>
        <w:tab/>
        <w:t xml:space="preserve"> Eram</w:t>
        <w:br/>
        <w:t>considerados</w:t>
        <w:tab/>
        <w:t>gênios.</w:t>
        <w:tab/>
        <w:t>As</w:t>
        <w:tab/>
        <w:t>ideias</w:t>
        <w:tab/>
        <w:t>da</w:t>
        <w:tab/>
        <w:t>teoria</w:t>
        <w:tab/>
        <w:t>de</w:t>
        <w:tab/>
        <w:t>gerenciamento</w:t>
        <w:tab/>
        <w:t>de</w:t>
        <w:tab/>
        <w:t>carteiras</w:t>
        <w:tab/>
        <w:t>inspirou</w:t>
        <w:tab/>
        <w:t>a</w:t>
        <w:br/>
        <w:t>administração</w:t>
        <w:tab/>
        <w:t xml:space="preserve"> de</w:t>
        <w:tab/>
        <w:t xml:space="preserve"> riscos</w:t>
        <w:tab/>
        <w:t xml:space="preserve"> de</w:t>
        <w:tab/>
        <w:t xml:space="preserve"> resultados</w:t>
        <w:tab/>
        <w:t xml:space="preserve"> possíveis</w:t>
        <w:tab/>
        <w:t xml:space="preserve"> —</w:t>
        <w:tab/>
        <w:t xml:space="preserve"> graças</w:t>
        <w:tab/>
        <w:t xml:space="preserve"> a</w:t>
        <w:tab/>
        <w:t xml:space="preserve"> seus</w:t>
        <w:tab/>
        <w:t xml:space="preserve"> “cálculos”</w:t>
        <w:br/>
        <w:t>sofisticados.</w:t>
        <w:tab/>
        <w:t xml:space="preserve"> Eles</w:t>
        <w:tab/>
        <w:t xml:space="preserve"> conseguiram</w:t>
        <w:tab/>
        <w:t xml:space="preserve"> aumentar</w:t>
        <w:tab/>
        <w:t xml:space="preserve"> a</w:t>
        <w:tab/>
        <w:t xml:space="preserve"> falácia</w:t>
        <w:tab/>
        <w:t xml:space="preserve"> lúdica</w:t>
        <w:tab/>
        <w:t xml:space="preserve"> para</w:t>
        <w:tab/>
        <w:t xml:space="preserve"> proporções</w:t>
        <w:br/>
        <w:t>industriais.</w:t>
      </w:r>
    </w:p>
    <w:p>
      <w:pPr>
        <w:pStyle w:val="BodyText"/>
        <w:bidi w:val="0"/>
        <w:spacing w:before="0" w:after="283"/>
        <w:jc w:val="left"/>
        <w:rPr/>
      </w:pPr>
      <w:r>
        <w:rPr/>
        <w:t>Então,</w:t>
        <w:tab/>
        <w:t xml:space="preserve"> durante</w:t>
        <w:tab/>
        <w:t xml:space="preserve"> o</w:t>
        <w:tab/>
        <w:t xml:space="preserve"> verão</w:t>
        <w:tab/>
        <w:t xml:space="preserve"> de</w:t>
        <w:tab/>
        <w:t xml:space="preserve"> 1998,</w:t>
        <w:tab/>
        <w:t xml:space="preserve"> ocorreu</w:t>
        <w:tab/>
        <w:t xml:space="preserve"> uma</w:t>
        <w:tab/>
        <w:t xml:space="preserve"> combinação</w:t>
        <w:tab/>
        <w:t xml:space="preserve"> de</w:t>
        <w:tab/>
        <w:t xml:space="preserve"> grandes</w:t>
        <w:br/>
        <w:t>eventos,</w:t>
        <w:tab/>
        <w:t xml:space="preserve"> disparados</w:t>
        <w:tab/>
        <w:t>por</w:t>
        <w:tab/>
        <w:t xml:space="preserve"> uma</w:t>
        <w:tab/>
        <w:t xml:space="preserve"> crise</w:t>
        <w:tab/>
        <w:t xml:space="preserve"> financeira</w:t>
        <w:tab/>
        <w:t xml:space="preserve"> na</w:t>
        <w:tab/>
        <w:t>Rússia,</w:t>
        <w:tab/>
        <w:t xml:space="preserve"> que</w:t>
        <w:tab/>
        <w:t xml:space="preserve"> jazia</w:t>
        <w:tab/>
        <w:t xml:space="preserve"> fora</w:t>
        <w:tab/>
        <w:t xml:space="preserve"> de</w:t>
        <w:tab/>
        <w:t xml:space="preserve"> seus</w:t>
        <w:br/>
        <w:t>modelos.</w:t>
        <w:tab/>
        <w:t>Era</w:t>
        <w:tab/>
        <w:t>um</w:t>
        <w:tab/>
        <w:t>Cisne</w:t>
        <w:tab/>
        <w:t>Negro.</w:t>
        <w:tab/>
        <w:t>A</w:t>
        <w:tab/>
        <w:t>LTCM</w:t>
        <w:tab/>
        <w:t>quebrou</w:t>
        <w:tab/>
        <w:t>e</w:t>
        <w:tab/>
        <w:t>quase</w:t>
        <w:tab/>
        <w:t>levou</w:t>
        <w:tab/>
        <w:t>consigo</w:t>
        <w:tab/>
        <w:t>todo</w:t>
        <w:tab/>
        <w:t>o</w:t>
        <w:br/>
        <w:t>sistema</w:t>
        <w:tab/>
        <w:t>financeiro,</w:t>
        <w:tab/>
        <w:t>pois</w:t>
        <w:tab/>
        <w:t>as</w:t>
        <w:tab/>
        <w:t>exposições</w:t>
        <w:tab/>
        <w:t>foram</w:t>
        <w:tab/>
        <w:t>gigantescas.</w:t>
        <w:tab/>
        <w:t>Como</w:t>
        <w:tab/>
        <w:t>os</w:t>
        <w:tab/>
        <w:t>modelos</w:t>
        <w:tab/>
        <w:t>dela</w:t>
        <w:br/>
        <w:t>excluíam</w:t>
        <w:tab/>
        <w:t>a</w:t>
        <w:tab/>
        <w:t>possibilidade</w:t>
        <w:tab/>
        <w:t>de</w:t>
        <w:tab/>
        <w:t>grandes</w:t>
        <w:tab/>
        <w:t>desvios,</w:t>
        <w:tab/>
        <w:t>eles</w:t>
        <w:tab/>
        <w:t>se</w:t>
        <w:tab/>
        <w:t>permitiram</w:t>
        <w:tab/>
        <w:t>correr</w:t>
        <w:tab/>
        <w:t>um</w:t>
        <w:tab/>
        <w:t>risco</w:t>
        <w:br/>
        <w:t>monstruoso.</w:t>
        <w:tab/>
        <w:t>As</w:t>
        <w:tab/>
        <w:t>ideias</w:t>
        <w:tab/>
        <w:t>de</w:t>
        <w:tab/>
        <w:t>Merton</w:t>
        <w:tab/>
        <w:t>e</w:t>
        <w:tab/>
        <w:t>Scholes,</w:t>
        <w:tab/>
        <w:t>assim</w:t>
        <w:tab/>
        <w:t>com</w:t>
        <w:tab/>
        <w:t>as</w:t>
        <w:tab/>
        <w:t>da</w:t>
        <w:tab/>
        <w:t>Moderna</w:t>
        <w:tab/>
        <w:t>Teoria</w:t>
        <w:tab/>
        <w:t>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Administração</w:t>
        <w:tab/>
        <w:t xml:space="preserve"> de</w:t>
        <w:tab/>
        <w:t xml:space="preserve"> Carteiras,</w:t>
        <w:tab/>
        <w:t xml:space="preserve"> começavam</w:t>
        <w:tab/>
        <w:t xml:space="preserve"> a</w:t>
        <w:tab/>
        <w:t xml:space="preserve"> ruir.</w:t>
        <w:tab/>
        <w:t xml:space="preserve"> A</w:t>
        <w:tab/>
        <w:t xml:space="preserve"> magnitude</w:t>
        <w:tab/>
        <w:t xml:space="preserve"> das</w:t>
        <w:tab/>
        <w:t xml:space="preserve"> perdas</w:t>
        <w:tab/>
        <w:t xml:space="preserve"> foi</w:t>
        <w:br/>
        <w:t>espetacular,</w:t>
        <w:tab/>
        <w:t>espetacular</w:t>
        <w:tab/>
        <w:t>demais</w:t>
        <w:tab/>
        <w:t>para</w:t>
        <w:tab/>
        <w:t>permitir-nos</w:t>
        <w:tab/>
        <w:t>ignorar</w:t>
        <w:tab/>
        <w:t>a</w:t>
        <w:tab/>
        <w:t>comédia</w:t>
        <w:tab/>
        <w:t>intelectual.</w:t>
        <w:br/>
        <w:t>Muitos</w:t>
        <w:tab/>
        <w:t xml:space="preserve"> amigos</w:t>
        <w:tab/>
        <w:t xml:space="preserve"> e</w:t>
        <w:tab/>
        <w:t xml:space="preserve"> eu</w:t>
        <w:tab/>
        <w:t xml:space="preserve"> pensamos</w:t>
        <w:tab/>
        <w:t xml:space="preserve"> que</w:t>
        <w:tab/>
        <w:t xml:space="preserve"> os</w:t>
        <w:tab/>
        <w:t xml:space="preserve"> teóricos</w:t>
        <w:tab/>
        <w:t xml:space="preserve"> de</w:t>
        <w:tab/>
        <w:t xml:space="preserve"> gerenciamento</w:t>
        <w:tab/>
        <w:t xml:space="preserve"> de</w:t>
        <w:tab/>
        <w:t xml:space="preserve"> carteiras</w:t>
        <w:br/>
        <w:t>sofreriam</w:t>
        <w:tab/>
        <w:t>o</w:t>
        <w:tab/>
        <w:t>destino</w:t>
        <w:tab/>
        <w:t>das</w:t>
        <w:tab/>
        <w:t>companhias</w:t>
        <w:tab/>
        <w:t>de</w:t>
        <w:tab/>
        <w:t xml:space="preserve"> tabaco:</w:t>
        <w:tab/>
        <w:t>estavam</w:t>
        <w:tab/>
        <w:t>colocando</w:t>
        <w:tab/>
        <w:t>em</w:t>
        <w:tab/>
        <w:t>risco</w:t>
        <w:tab/>
        <w:t>as</w:t>
        <w:br/>
        <w:t>economias</w:t>
        <w:tab/>
        <w:t>das</w:t>
        <w:tab/>
        <w:t>pessoas</w:t>
        <w:tab/>
        <w:t>e</w:t>
        <w:tab/>
        <w:t xml:space="preserve"> logo</w:t>
        <w:tab/>
        <w:t xml:space="preserve"> seriam</w:t>
        <w:tab/>
        <w:t xml:space="preserve"> levados</w:t>
        <w:tab/>
        <w:t>a</w:t>
        <w:tab/>
        <w:t xml:space="preserve"> responder</w:t>
        <w:tab/>
        <w:t>pelas</w:t>
        <w:tab/>
        <w:t>consequências</w:t>
        <w:br/>
        <w:t>de</w:t>
        <w:tab/>
        <w:t>seus</w:t>
        <w:tab/>
        <w:t>métodos</w:t>
        <w:tab/>
        <w:t>de</w:t>
        <w:tab/>
        <w:t>inspiração</w:t>
        <w:tab/>
        <w:t>gaussiana.</w:t>
      </w:r>
    </w:p>
    <w:p>
      <w:pPr>
        <w:pStyle w:val="BodyText"/>
        <w:bidi w:val="0"/>
        <w:spacing w:before="0" w:after="283"/>
        <w:jc w:val="left"/>
        <w:rPr/>
      </w:pPr>
      <w:r>
        <w:rPr/>
        <w:t>Nada</w:t>
        <w:tab/>
        <w:t>disso</w:t>
        <w:tab/>
        <w:t>aconteceu.</w:t>
        <w:br/>
        <w:t>Em</w:t>
        <w:tab/>
        <w:t xml:space="preserve"> vez</w:t>
        <w:tab/>
        <w:t xml:space="preserve"> disso,</w:t>
        <w:tab/>
        <w:t xml:space="preserve"> os</w:t>
        <w:tab/>
        <w:t xml:space="preserve"> estudantes</w:t>
        <w:tab/>
        <w:t xml:space="preserve"> dos</w:t>
        <w:tab/>
        <w:t xml:space="preserve"> cursos</w:t>
        <w:tab/>
        <w:t xml:space="preserve"> MBA</w:t>
        <w:tab/>
        <w:t xml:space="preserve"> nas</w:t>
        <w:tab/>
        <w:t xml:space="preserve"> escolas</w:t>
        <w:tab/>
        <w:t xml:space="preserve"> de</w:t>
        <w:tab/>
        <w:t xml:space="preserve"> negócios</w:t>
      </w:r>
    </w:p>
    <w:p>
      <w:pPr>
        <w:pStyle w:val="BodyText"/>
        <w:bidi w:val="0"/>
        <w:spacing w:before="0" w:after="283"/>
        <w:jc w:val="left"/>
        <w:rPr/>
      </w:pPr>
      <w:r>
        <w:rPr/>
        <w:t>continuaram</w:t>
        <w:tab/>
        <w:t>a</w:t>
        <w:tab/>
        <w:t xml:space="preserve"> aprender</w:t>
        <w:tab/>
        <w:t xml:space="preserve"> a</w:t>
        <w:tab/>
        <w:t xml:space="preserve"> teoria</w:t>
        <w:tab/>
        <w:t xml:space="preserve"> de</w:t>
        <w:tab/>
        <w:t xml:space="preserve"> administração</w:t>
        <w:tab/>
        <w:t xml:space="preserve"> de</w:t>
        <w:tab/>
        <w:t xml:space="preserve"> carteiras.</w:t>
        <w:tab/>
        <w:t>E</w:t>
        <w:tab/>
        <w:t xml:space="preserve"> a</w:t>
        <w:tab/>
        <w:t xml:space="preserve"> fórmula</w:t>
        <w:tab/>
        <w:t xml:space="preserve"> de</w:t>
        <w:br/>
        <w:t>opções</w:t>
        <w:tab/>
        <w:t xml:space="preserve"> continuou</w:t>
        <w:tab/>
        <w:t xml:space="preserve"> a</w:t>
        <w:tab/>
        <w:t xml:space="preserve"> ostentar</w:t>
        <w:tab/>
        <w:t xml:space="preserve"> o</w:t>
        <w:tab/>
        <w:t xml:space="preserve"> nome</w:t>
        <w:tab/>
        <w:t xml:space="preserve"> Black-Scholes-Merton,</w:t>
        <w:tab/>
        <w:t xml:space="preserve"> em</w:t>
        <w:tab/>
        <w:t xml:space="preserve"> vez</w:t>
        <w:tab/>
        <w:t xml:space="preserve"> de</w:t>
        <w:tab/>
        <w:t xml:space="preserve"> ser</w:t>
        <w:br/>
        <w:t>revertida</w:t>
        <w:tab/>
        <w:t>aos</w:t>
        <w:tab/>
        <w:t>donos</w:t>
        <w:tab/>
        <w:t>verdadeiros,</w:t>
        <w:tab/>
        <w:t>Louis</w:t>
        <w:tab/>
        <w:t>Bachelier,</w:t>
        <w:tab/>
        <w:t>Ed</w:t>
        <w:tab/>
        <w:t>Thorp</w:t>
        <w:tab/>
        <w:t>e</w:t>
        <w:tab/>
        <w:t>outros.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Como</w:t>
        <w:tab/>
        <w:t>“provar”</w:t>
        <w:tab/>
        <w:t>coisas</w:t>
        <w:br/>
      </w:r>
      <w:r>
        <w:rPr/>
        <w:t>O</w:t>
        <w:tab/>
        <w:t>mais</w:t>
        <w:tab/>
        <w:t xml:space="preserve"> jovem</w:t>
        <w:tab/>
        <w:t>Merton</w:t>
        <w:tab/>
        <w:t>é</w:t>
        <w:tab/>
        <w:t xml:space="preserve"> representante</w:t>
        <w:tab/>
        <w:t>da</w:t>
        <w:tab/>
        <w:t>escola</w:t>
        <w:tab/>
        <w:t>de</w:t>
        <w:tab/>
        <w:t>economia</w:t>
        <w:tab/>
        <w:t>neoclássica,</w:t>
        <w:tab/>
        <w:t>que,</w:t>
        <w:br/>
        <w:t>como</w:t>
        <w:tab/>
        <w:t xml:space="preserve"> vimos</w:t>
        <w:tab/>
        <w:t xml:space="preserve"> com</w:t>
        <w:tab/>
        <w:t xml:space="preserve"> a</w:t>
        <w:tab/>
        <w:t xml:space="preserve"> LTCM,</w:t>
        <w:tab/>
        <w:t xml:space="preserve"> representa</w:t>
        <w:tab/>
        <w:t xml:space="preserve"> mais</w:t>
        <w:tab/>
        <w:t xml:space="preserve"> poderosamente</w:t>
        <w:tab/>
        <w:t xml:space="preserve"> os</w:t>
        <w:tab/>
        <w:t xml:space="preserve"> perigos</w:t>
        <w:tab/>
        <w:t xml:space="preserve"> do</w:t>
        <w:br/>
        <w:t>conhecimento</w:t>
        <w:tab/>
        <w:t>platonificado.****</w:t>
        <w:tab/>
        <w:t>Observando</w:t>
        <w:tab/>
        <w:t>sua</w:t>
        <w:tab/>
        <w:t>metodologia,</w:t>
        <w:tab/>
        <w:t>vejo</w:t>
        <w:tab/>
        <w:t>o</w:t>
        <w:tab/>
        <w:t>seguinte</w:t>
        <w:br/>
        <w:t>padrão:</w:t>
        <w:tab/>
        <w:t>ele</w:t>
        <w:tab/>
        <w:t>começa</w:t>
        <w:tab/>
        <w:t>com</w:t>
        <w:tab/>
        <w:t>pressuposições</w:t>
        <w:tab/>
        <w:t>rigidamente</w:t>
        <w:tab/>
        <w:t>platônicas,</w:t>
        <w:tab/>
        <w:t>completamente</w:t>
        <w:br/>
        <w:t>irrealistas</w:t>
        <w:tab/>
        <w:t>—</w:t>
        <w:tab/>
        <w:t xml:space="preserve"> como</w:t>
        <w:tab/>
        <w:t xml:space="preserve"> as</w:t>
        <w:tab/>
        <w:t xml:space="preserve"> probabilidades</w:t>
        <w:tab/>
        <w:t xml:space="preserve"> gaussianas,</w:t>
        <w:tab/>
        <w:t xml:space="preserve"> entre</w:t>
        <w:tab/>
        <w:t xml:space="preserve"> muitas</w:t>
        <w:tab/>
        <w:t xml:space="preserve"> outras</w:t>
        <w:tab/>
        <w:t xml:space="preserve"> também</w:t>
        <w:br/>
        <w:t>perturbadoras.</w:t>
        <w:tab/>
        <w:t xml:space="preserve"> Em</w:t>
        <w:tab/>
        <w:t xml:space="preserve"> seguida,</w:t>
        <w:tab/>
        <w:t xml:space="preserve"> gera</w:t>
        <w:tab/>
        <w:t xml:space="preserve"> “teoremas”</w:t>
        <w:tab/>
        <w:t xml:space="preserve"> e</w:t>
        <w:tab/>
        <w:t xml:space="preserve"> “provas”</w:t>
        <w:tab/>
        <w:t xml:space="preserve"> a</w:t>
        <w:tab/>
        <w:t xml:space="preserve"> partir</w:t>
        <w:tab/>
        <w:t xml:space="preserve"> deles.</w:t>
        <w:tab/>
        <w:t xml:space="preserve"> A</w:t>
        <w:br/>
        <w:t>matemática</w:t>
        <w:tab/>
        <w:t xml:space="preserve"> é</w:t>
        <w:tab/>
        <w:t xml:space="preserve"> enxuta</w:t>
        <w:tab/>
        <w:t xml:space="preserve"> e</w:t>
        <w:tab/>
        <w:t xml:space="preserve"> elegante.</w:t>
        <w:tab/>
        <w:t xml:space="preserve"> Os</w:t>
        <w:tab/>
        <w:t xml:space="preserve"> teoremas</w:t>
        <w:tab/>
        <w:t xml:space="preserve"> são</w:t>
        <w:tab/>
        <w:t xml:space="preserve"> compatíveis</w:t>
        <w:tab/>
        <w:t xml:space="preserve"> com</w:t>
        <w:tab/>
        <w:t xml:space="preserve"> outros</w:t>
        <w:br/>
        <w:t>teoremas</w:t>
        <w:tab/>
        <w:t>da</w:t>
        <w:tab/>
        <w:t>Moderna</w:t>
        <w:tab/>
        <w:t>Teoria</w:t>
        <w:tab/>
        <w:t>de</w:t>
        <w:tab/>
        <w:t>Administração</w:t>
        <w:tab/>
        <w:t>de</w:t>
        <w:tab/>
        <w:t>Carteiras,</w:t>
        <w:tab/>
        <w:t>que</w:t>
        <w:tab/>
        <w:t>por</w:t>
        <w:tab/>
        <w:t>sua</w:t>
        <w:tab/>
        <w:t>vez</w:t>
        <w:tab/>
        <w:t>são</w:t>
        <w:br/>
        <w:t>compatíveis</w:t>
        <w:tab/>
        <w:t xml:space="preserve"> com</w:t>
        <w:tab/>
        <w:t xml:space="preserve"> outros</w:t>
        <w:tab/>
        <w:t xml:space="preserve"> teoremas,</w:t>
        <w:tab/>
        <w:t xml:space="preserve"> construindo</w:t>
        <w:tab/>
        <w:t xml:space="preserve"> uma</w:t>
        <w:tab/>
        <w:t xml:space="preserve"> grande</w:t>
        <w:tab/>
        <w:t xml:space="preserve"> teoria</w:t>
        <w:tab/>
        <w:t xml:space="preserve"> de</w:t>
        <w:tab/>
        <w:t xml:space="preserve"> como</w:t>
        <w:tab/>
        <w:t xml:space="preserve"> as</w:t>
        <w:br/>
        <w:t>pessoas</w:t>
        <w:tab/>
        <w:t xml:space="preserve"> consomem,</w:t>
        <w:tab/>
        <w:t xml:space="preserve"> economizam,</w:t>
        <w:tab/>
        <w:t xml:space="preserve"> encaram</w:t>
        <w:tab/>
        <w:t xml:space="preserve"> a</w:t>
        <w:tab/>
        <w:t xml:space="preserve"> incerteza,</w:t>
        <w:tab/>
        <w:t xml:space="preserve"> gastam</w:t>
        <w:tab/>
        <w:t xml:space="preserve"> e</w:t>
        <w:tab/>
        <w:t xml:space="preserve"> projetam</w:t>
        <w:tab/>
        <w:t xml:space="preserve"> o</w:t>
        <w:br/>
        <w:t>futuro.</w:t>
        <w:tab/>
        <w:t xml:space="preserve"> Ele</w:t>
        <w:tab/>
        <w:t xml:space="preserve"> pressupõe</w:t>
        <w:tab/>
        <w:t xml:space="preserve"> que</w:t>
        <w:tab/>
        <w:t xml:space="preserve"> conhecemos</w:t>
        <w:tab/>
        <w:t xml:space="preserve"> a</w:t>
        <w:tab/>
        <w:t xml:space="preserve"> probabilidade</w:t>
        <w:tab/>
        <w:t xml:space="preserve"> dos</w:t>
        <w:tab/>
        <w:t xml:space="preserve"> eventos.</w:t>
        <w:tab/>
        <w:t xml:space="preserve"> A</w:t>
        <w:br/>
        <w:t>abominável</w:t>
        <w:tab/>
        <w:t xml:space="preserve"> palavra</w:t>
        <w:tab/>
        <w:t xml:space="preserve"> </w:t>
      </w:r>
      <w:r>
        <w:rPr>
          <w:i/>
        </w:rPr>
        <w:t>equilíbrio</w:t>
      </w:r>
      <w:r>
        <w:rPr/>
        <w:tab/>
        <w:t xml:space="preserve"> está</w:t>
        <w:tab/>
        <w:t xml:space="preserve"> sempre</w:t>
        <w:tab/>
        <w:t xml:space="preserve"> presente.</w:t>
        <w:tab/>
        <w:t>Mas</w:t>
        <w:tab/>
        <w:t xml:space="preserve"> a</w:t>
        <w:tab/>
        <w:t xml:space="preserve"> construção</w:t>
        <w:tab/>
        <w:t xml:space="preserve"> toda</w:t>
        <w:tab/>
        <w:t xml:space="preserve"> é</w:t>
        <w:br/>
        <w:t>como</w:t>
        <w:tab/>
        <w:t>um</w:t>
        <w:tab/>
        <w:t>jogo</w:t>
        <w:tab/>
        <w:t>que</w:t>
        <w:tab/>
        <w:t>é</w:t>
        <w:tab/>
        <w:t>inteiramente</w:t>
        <w:tab/>
        <w:t>fechado,</w:t>
        <w:tab/>
        <w:t>como</w:t>
        <w:tab/>
        <w:t>o</w:t>
        <w:tab/>
        <w:t>Banco</w:t>
        <w:tab/>
        <w:t>Imobiliário</w:t>
        <w:tab/>
        <w:t>com</w:t>
        <w:tab/>
        <w:t>todas</w:t>
        <w:br/>
        <w:t>as</w:t>
        <w:tab/>
        <w:t>regras.</w:t>
      </w:r>
    </w:p>
    <w:p>
      <w:pPr>
        <w:pStyle w:val="BodyText"/>
        <w:bidi w:val="0"/>
        <w:spacing w:before="0" w:after="283"/>
        <w:jc w:val="left"/>
        <w:rPr/>
      </w:pPr>
      <w:r>
        <w:rPr/>
        <w:t>Um</w:t>
        <w:tab/>
        <w:t xml:space="preserve"> acadêmico</w:t>
        <w:tab/>
        <w:t xml:space="preserve"> que</w:t>
        <w:tab/>
        <w:t xml:space="preserve"> aplica</w:t>
        <w:tab/>
        <w:t xml:space="preserve"> tal</w:t>
        <w:tab/>
        <w:t xml:space="preserve"> metodologia</w:t>
        <w:tab/>
        <w:t xml:space="preserve"> é</w:t>
        <w:tab/>
        <w:t xml:space="preserve"> parecido</w:t>
        <w:tab/>
        <w:t xml:space="preserve"> com</w:t>
        <w:tab/>
        <w:t xml:space="preserve"> a</w:t>
        <w:tab/>
        <w:t xml:space="preserve"> definição</w:t>
        <w:tab/>
        <w:t xml:space="preserve"> de</w:t>
        <w:br/>
        <w:t>louco</w:t>
        <w:tab/>
        <w:t>feita</w:t>
        <w:tab/>
        <w:t>por</w:t>
        <w:tab/>
        <w:t>Locke:</w:t>
        <w:tab/>
        <w:t>alguém</w:t>
        <w:tab/>
        <w:t>que</w:t>
        <w:tab/>
        <w:t>“raciocina</w:t>
        <w:tab/>
        <w:t>corretamente</w:t>
        <w:tab/>
        <w:t>a</w:t>
        <w:tab/>
        <w:t>partir</w:t>
        <w:tab/>
        <w:t>de</w:t>
        <w:tab/>
        <w:t>premissas</w:t>
        <w:br/>
        <w:t>errôneas”.</w:t>
      </w:r>
    </w:p>
    <w:p>
      <w:pPr>
        <w:pStyle w:val="BodyText"/>
        <w:bidi w:val="0"/>
        <w:spacing w:before="0" w:after="283"/>
        <w:jc w:val="left"/>
        <w:rPr/>
      </w:pPr>
      <w:r>
        <w:rPr/>
        <w:t>Agora</w:t>
        <w:tab/>
        <w:t>a</w:t>
        <w:tab/>
        <w:t>matemática</w:t>
        <w:tab/>
        <w:t>elegante</w:t>
        <w:tab/>
        <w:t>possui</w:t>
        <w:tab/>
        <w:t>a</w:t>
        <w:tab/>
        <w:t>seguinte</w:t>
        <w:tab/>
        <w:t>propriedade:</w:t>
        <w:tab/>
        <w:t>é</w:t>
        <w:tab/>
        <w:t>perfeitamente</w:t>
        <w:br/>
        <w:t>certa,</w:t>
        <w:tab/>
        <w:t xml:space="preserve"> e</w:t>
        <w:tab/>
        <w:t xml:space="preserve"> não</w:t>
        <w:tab/>
        <w:t xml:space="preserve"> 99</w:t>
        <w:tab/>
        <w:t xml:space="preserve"> por</w:t>
        <w:tab/>
        <w:t xml:space="preserve"> cento</w:t>
        <w:tab/>
        <w:t xml:space="preserve"> certa.</w:t>
        <w:tab/>
        <w:t xml:space="preserve"> Tal</w:t>
        <w:tab/>
        <w:t xml:space="preserve"> propriedade</w:t>
        <w:tab/>
        <w:t xml:space="preserve"> é</w:t>
        <w:tab/>
        <w:t xml:space="preserve"> atraente</w:t>
        <w:tab/>
        <w:t xml:space="preserve"> para</w:t>
        <w:tab/>
        <w:t xml:space="preserve"> mentes</w:t>
        <w:br/>
        <w:t>mecanicistas</w:t>
        <w:tab/>
        <w:t xml:space="preserve"> que</w:t>
        <w:tab/>
        <w:t xml:space="preserve"> não</w:t>
        <w:tab/>
        <w:t xml:space="preserve"> querem</w:t>
        <w:tab/>
        <w:t xml:space="preserve"> lidar</w:t>
        <w:tab/>
        <w:t xml:space="preserve"> com</w:t>
        <w:tab/>
        <w:t xml:space="preserve"> ambiguidades.</w:t>
        <w:tab/>
        <w:t xml:space="preserve"> Infelizmente,</w:t>
        <w:tab/>
        <w:t xml:space="preserve"> é</w:t>
        <w:tab/>
        <w:t xml:space="preserve"> preciso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trapacear</w:t>
        <w:tab/>
        <w:t>em</w:t>
        <w:tab/>
        <w:t>algum</w:t>
        <w:tab/>
        <w:t>lugar</w:t>
        <w:tab/>
        <w:t>para</w:t>
        <w:tab/>
        <w:t>fazer</w:t>
        <w:tab/>
        <w:t>com</w:t>
        <w:tab/>
        <w:t>que</w:t>
        <w:tab/>
        <w:t>o</w:t>
        <w:tab/>
        <w:t>mundo</w:t>
        <w:tab/>
        <w:t>se</w:t>
        <w:tab/>
        <w:t>encaixe</w:t>
        <w:tab/>
        <w:t>na</w:t>
        <w:tab/>
        <w:t>matemática</w:t>
        <w:br/>
        <w:t>perfeita;</w:t>
        <w:tab/>
        <w:t xml:space="preserve"> e</w:t>
        <w:tab/>
        <w:t xml:space="preserve"> você</w:t>
        <w:tab/>
        <w:t xml:space="preserve"> precisa</w:t>
        <w:tab/>
        <w:t xml:space="preserve"> falsificar</w:t>
        <w:tab/>
        <w:t xml:space="preserve"> suas</w:t>
        <w:tab/>
        <w:t xml:space="preserve"> pressuposições</w:t>
        <w:tab/>
        <w:t xml:space="preserve"> em</w:t>
        <w:tab/>
        <w:t xml:space="preserve"> algum</w:t>
        <w:tab/>
        <w:t xml:space="preserve"> lugar.</w:t>
        <w:tab/>
        <w:t xml:space="preserve"> Vimos</w:t>
        <w:br/>
        <w:t>com</w:t>
        <w:tab/>
        <w:t>a</w:t>
        <w:tab/>
        <w:t>citação</w:t>
        <w:tab/>
        <w:t>de</w:t>
        <w:tab/>
        <w:t>Hardy</w:t>
        <w:tab/>
        <w:t>que</w:t>
        <w:tab/>
        <w:t>os</w:t>
        <w:tab/>
        <w:t>matemáticos</w:t>
        <w:tab/>
        <w:t>“puros”</w:t>
        <w:tab/>
        <w:t>profissionais,</w:t>
        <w:tab/>
        <w:t>no</w:t>
        <w:tab/>
        <w:t>entanto,</w:t>
        <w:br/>
        <w:t>não</w:t>
        <w:tab/>
        <w:t>poderiam</w:t>
        <w:tab/>
        <w:t>ser</w:t>
        <w:tab/>
        <w:t>mais</w:t>
        <w:tab/>
        <w:t>honestos.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>as</w:t>
        <w:tab/>
        <w:t>coisas</w:t>
        <w:tab/>
        <w:t>começam</w:t>
        <w:tab/>
        <w:t>a</w:t>
        <w:tab/>
        <w:t xml:space="preserve"> ficar</w:t>
        <w:tab/>
        <w:t>confusas</w:t>
        <w:tab/>
        <w:t>quando</w:t>
        <w:tab/>
        <w:t>alguém</w:t>
        <w:tab/>
        <w:t>como</w:t>
        <w:tab/>
        <w:t>Merton</w:t>
        <w:br/>
        <w:t>tenta</w:t>
        <w:tab/>
        <w:t xml:space="preserve"> ser</w:t>
        <w:tab/>
        <w:t xml:space="preserve"> matemático</w:t>
        <w:tab/>
        <w:t xml:space="preserve"> e</w:t>
        <w:tab/>
        <w:t xml:space="preserve"> cuidadoso</w:t>
        <w:tab/>
        <w:t xml:space="preserve"> em</w:t>
        <w:tab/>
        <w:t xml:space="preserve"> vez</w:t>
        <w:tab/>
        <w:t xml:space="preserve"> de</w:t>
        <w:tab/>
        <w:t xml:space="preserve"> concentrar-se</w:t>
        <w:tab/>
        <w:t xml:space="preserve"> na</w:t>
        <w:tab/>
        <w:t xml:space="preserve"> adequação</w:t>
        <w:tab/>
        <w:t xml:space="preserve"> à</w:t>
        <w:br/>
        <w:t>realidade.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aí</w:t>
        <w:tab/>
        <w:t xml:space="preserve"> que</w:t>
        <w:tab/>
        <w:t xml:space="preserve"> se</w:t>
        <w:tab/>
        <w:t xml:space="preserve"> aprende</w:t>
        <w:tab/>
        <w:t xml:space="preserve"> a</w:t>
        <w:tab/>
        <w:t xml:space="preserve"> partir</w:t>
        <w:tab/>
        <w:t xml:space="preserve"> das</w:t>
        <w:tab/>
        <w:t xml:space="preserve"> mentes</w:t>
        <w:tab/>
        <w:t xml:space="preserve"> dos</w:t>
        <w:tab/>
        <w:t xml:space="preserve"> militares</w:t>
        <w:tab/>
        <w:t xml:space="preserve"> e</w:t>
        <w:tab/>
        <w:t xml:space="preserve"> daqueles</w:t>
        <w:tab/>
        <w:t xml:space="preserve"> que</w:t>
        <w:tab/>
        <w:t xml:space="preserve"> têm</w:t>
        <w:br/>
        <w:t>responsabilidades</w:t>
        <w:tab/>
        <w:t>na</w:t>
        <w:tab/>
        <w:t>área</w:t>
        <w:tab/>
        <w:t>de</w:t>
        <w:tab/>
        <w:t>segurança.</w:t>
        <w:tab/>
        <w:t>Eles</w:t>
        <w:tab/>
        <w:t>não</w:t>
        <w:tab/>
        <w:t>se</w:t>
        <w:tab/>
        <w:t>importam</w:t>
        <w:tab/>
        <w:t>com</w:t>
        <w:tab/>
        <w:t>o</w:t>
        <w:tab/>
        <w:t>raciocínio</w:t>
        <w:br/>
        <w:t>“perfeito”</w:t>
        <w:tab/>
        <w:t xml:space="preserve"> e</w:t>
        <w:tab/>
        <w:t xml:space="preserve"> lúdico;</w:t>
        <w:tab/>
        <w:t>querem</w:t>
        <w:tab/>
        <w:t>pressuposições</w:t>
        <w:tab/>
        <w:t xml:space="preserve"> realistas</w:t>
        <w:tab/>
        <w:t xml:space="preserve"> e</w:t>
        <w:tab/>
        <w:t xml:space="preserve"> ecológicas.</w:t>
        <w:tab/>
        <w:t>No</w:t>
        <w:tab/>
        <w:t xml:space="preserve"> final</w:t>
        <w:tab/>
        <w:t xml:space="preserve"> das</w:t>
        <w:br/>
        <w:t>contas,</w:t>
        <w:tab/>
        <w:t>eles</w:t>
        <w:tab/>
        <w:t>se</w:t>
        <w:tab/>
        <w:t>importam</w:t>
        <w:tab/>
        <w:t>com</w:t>
        <w:tab/>
        <w:t>nossas</w:t>
        <w:tab/>
        <w:t>vidas.</w:t>
      </w:r>
    </w:p>
    <w:p>
      <w:pPr>
        <w:pStyle w:val="BodyText"/>
        <w:bidi w:val="0"/>
        <w:spacing w:before="0" w:after="283"/>
        <w:jc w:val="left"/>
        <w:rPr/>
      </w:pPr>
      <w:r>
        <w:rPr/>
        <w:t>Mencionei</w:t>
        <w:tab/>
        <w:t xml:space="preserve"> no</w:t>
        <w:tab/>
        <w:t xml:space="preserve"> Capítulo</w:t>
        <w:tab/>
        <w:t xml:space="preserve"> 11</w:t>
        <w:tab/>
        <w:t xml:space="preserve"> como</w:t>
        <w:tab/>
        <w:t xml:space="preserve"> aqueles</w:t>
        <w:tab/>
        <w:t xml:space="preserve"> que</w:t>
        <w:tab/>
        <w:t xml:space="preserve"> iniciaram</w:t>
        <w:tab/>
        <w:t xml:space="preserve"> o</w:t>
        <w:tab/>
        <w:t xml:space="preserve"> jogo</w:t>
        <w:tab/>
        <w:t xml:space="preserve"> do</w:t>
        <w:br/>
        <w:t>“pensamento</w:t>
        <w:tab/>
        <w:t xml:space="preserve"> formal”</w:t>
        <w:tab/>
        <w:t xml:space="preserve"> através</w:t>
        <w:tab/>
        <w:t xml:space="preserve"> da</w:t>
        <w:tab/>
        <w:t xml:space="preserve"> criação</w:t>
        <w:tab/>
        <w:t xml:space="preserve"> de</w:t>
        <w:tab/>
        <w:t xml:space="preserve"> premissas</w:t>
        <w:tab/>
        <w:t xml:space="preserve"> falsas</w:t>
        <w:tab/>
        <w:t xml:space="preserve"> para</w:t>
        <w:tab/>
        <w:t xml:space="preserve"> gerar</w:t>
        <w:tab/>
        <w:t xml:space="preserve"> teorias</w:t>
        <w:br/>
        <w:t>“rigorosas”</w:t>
        <w:tab/>
        <w:t xml:space="preserve"> foram</w:t>
        <w:tab/>
        <w:t xml:space="preserve"> Paul</w:t>
        <w:tab/>
        <w:t xml:space="preserve"> Samuelson,</w:t>
        <w:tab/>
        <w:t xml:space="preserve"> tutor</w:t>
        <w:tab/>
        <w:t xml:space="preserve"> de</w:t>
        <w:tab/>
        <w:t>Merton,</w:t>
        <w:tab/>
        <w:t xml:space="preserve"> e,</w:t>
        <w:tab/>
        <w:t xml:space="preserve"> no</w:t>
        <w:tab/>
        <w:t>Reino</w:t>
        <w:tab/>
        <w:t>Unido,</w:t>
        <w:tab/>
        <w:t xml:space="preserve"> John</w:t>
        <w:br/>
        <w:t>Hicks.</w:t>
        <w:tab/>
        <w:t>Os</w:t>
        <w:tab/>
        <w:t>dois</w:t>
        <w:tab/>
        <w:t>arruinaram</w:t>
        <w:tab/>
        <w:t>as</w:t>
        <w:tab/>
        <w:t>ideias</w:t>
        <w:tab/>
        <w:t>de</w:t>
        <w:tab/>
        <w:t>John</w:t>
        <w:tab/>
        <w:t>Maynard</w:t>
        <w:tab/>
        <w:t>Keynes,</w:t>
        <w:tab/>
        <w:t>as</w:t>
        <w:tab/>
        <w:t>quais</w:t>
        <w:tab/>
        <w:t>tentaram</w:t>
        <w:br/>
        <w:t>formalizar</w:t>
        <w:tab/>
        <w:t xml:space="preserve"> (Keynes</w:t>
        <w:tab/>
        <w:t xml:space="preserve"> tinha</w:t>
        <w:tab/>
        <w:t xml:space="preserve"> interesse</w:t>
        <w:tab/>
        <w:t xml:space="preserve"> pela</w:t>
        <w:tab/>
        <w:t xml:space="preserve"> incerteza</w:t>
        <w:tab/>
        <w:t xml:space="preserve"> e</w:t>
        <w:tab/>
        <w:t xml:space="preserve"> reclamou</w:t>
        <w:tab/>
        <w:t xml:space="preserve"> das</w:t>
        <w:tab/>
        <w:t xml:space="preserve"> certezas</w:t>
        <w:br/>
        <w:t>induzidas</w:t>
        <w:tab/>
        <w:t xml:space="preserve"> por</w:t>
        <w:tab/>
        <w:t xml:space="preserve"> modelos</w:t>
        <w:tab/>
        <w:t xml:space="preserve"> que</w:t>
        <w:tab/>
        <w:t xml:space="preserve"> restringiam</w:t>
        <w:tab/>
        <w:t xml:space="preserve"> a</w:t>
        <w:tab/>
        <w:t xml:space="preserve"> mente).</w:t>
        <w:tab/>
        <w:t xml:space="preserve"> Outros</w:t>
        <w:tab/>
        <w:t xml:space="preserve"> participantes</w:t>
        <w:tab/>
        <w:t xml:space="preserve"> no</w:t>
        <w:br/>
        <w:t>empreendimento</w:t>
        <w:tab/>
        <w:t>do</w:t>
        <w:tab/>
        <w:t>pensamento</w:t>
        <w:tab/>
        <w:t>formal</w:t>
        <w:tab/>
        <w:t>foram</w:t>
        <w:tab/>
        <w:t>Kenneth</w:t>
        <w:tab/>
        <w:t>Arrow</w:t>
        <w:tab/>
        <w:t>e</w:t>
        <w:tab/>
        <w:t>Gerard</w:t>
        <w:tab/>
        <w:t>Debreu.</w:t>
        <w:br/>
        <w:t>Os</w:t>
        <w:tab/>
        <w:t xml:space="preserve"> quatro</w:t>
        <w:tab/>
        <w:t xml:space="preserve"> receberam</w:t>
        <w:tab/>
        <w:t xml:space="preserve"> o</w:t>
        <w:tab/>
        <w:t xml:space="preserve"> Prêmio</w:t>
        <w:tab/>
        <w:t xml:space="preserve"> Nobel.</w:t>
        <w:tab/>
        <w:t xml:space="preserve"> Os</w:t>
        <w:tab/>
        <w:t xml:space="preserve"> quatro</w:t>
        <w:tab/>
        <w:t xml:space="preserve"> estavam</w:t>
        <w:tab/>
        <w:t xml:space="preserve"> em</w:t>
        <w:tab/>
        <w:t xml:space="preserve"> um</w:t>
        <w:tab/>
        <w:t xml:space="preserve"> estado</w:t>
        <w:br/>
        <w:t>delusional</w:t>
        <w:tab/>
        <w:t>sob</w:t>
        <w:tab/>
        <w:t>o</w:t>
        <w:tab/>
        <w:t>efeito</w:t>
        <w:tab/>
        <w:t>da</w:t>
        <w:tab/>
        <w:t>matemática</w:t>
        <w:tab/>
        <w:t>—</w:t>
        <w:tab/>
        <w:t>o</w:t>
        <w:tab/>
        <w:t>que</w:t>
        <w:tab/>
        <w:t>Dieudonné</w:t>
        <w:tab/>
        <w:t>chamou</w:t>
        <w:tab/>
        <w:t>de</w:t>
        <w:tab/>
        <w:t>“a</w:t>
        <w:tab/>
        <w:t>música</w:t>
        <w:br/>
        <w:t>da</w:t>
        <w:tab/>
        <w:t xml:space="preserve"> razão”</w:t>
        <w:tab/>
        <w:t xml:space="preserve"> e</w:t>
        <w:tab/>
        <w:t>o</w:t>
        <w:tab/>
        <w:t>que</w:t>
        <w:tab/>
        <w:t xml:space="preserve"> chamo</w:t>
        <w:tab/>
        <w:t>de</w:t>
        <w:tab/>
        <w:t xml:space="preserve"> loucura</w:t>
        <w:tab/>
        <w:t>de</w:t>
        <w:tab/>
        <w:t>Locke.</w:t>
        <w:tab/>
        <w:t>Todos</w:t>
        <w:tab/>
        <w:t>podem</w:t>
        <w:tab/>
        <w:t>ser</w:t>
        <w:tab/>
        <w:t xml:space="preserve"> seguramente</w:t>
        <w:br/>
        <w:t>acusados</w:t>
        <w:tab/>
        <w:t>de</w:t>
        <w:tab/>
        <w:t>terem</w:t>
        <w:tab/>
        <w:t>inventado</w:t>
        <w:tab/>
        <w:t>um</w:t>
        <w:tab/>
        <w:t>mundo</w:t>
        <w:tab/>
        <w:t>imaginário,</w:t>
        <w:tab/>
        <w:t>um</w:t>
        <w:tab/>
        <w:t>mundo</w:t>
        <w:tab/>
        <w:t>que</w:t>
        <w:tab/>
        <w:t>se</w:t>
        <w:tab/>
        <w:t>prestava</w:t>
        <w:br/>
        <w:t>à</w:t>
        <w:tab/>
        <w:t>sua</w:t>
        <w:tab/>
        <w:t>matemática.</w:t>
        <w:tab/>
        <w:t>O</w:t>
        <w:tab/>
        <w:t>perceptivo</w:t>
        <w:tab/>
        <w:t>acadêmico</w:t>
        <w:tab/>
        <w:t>Martin</w:t>
        <w:tab/>
        <w:t>Shubik,</w:t>
        <w:tab/>
        <w:t>que</w:t>
        <w:tab/>
        <w:t>defendeu</w:t>
        <w:tab/>
        <w:t>que</w:t>
        <w:tab/>
        <w:t>um</w:t>
        <w:br/>
        <w:t>grau</w:t>
        <w:tab/>
        <w:t>de</w:t>
        <w:tab/>
        <w:t>abstração</w:t>
        <w:tab/>
        <w:t>excessiva</w:t>
        <w:tab/>
        <w:t>desses</w:t>
        <w:tab/>
        <w:t>modelos,</w:t>
        <w:tab/>
        <w:t>alguns</w:t>
        <w:tab/>
        <w:t>passos</w:t>
        <w:tab/>
        <w:t>além</w:t>
        <w:tab/>
        <w:t>da</w:t>
        <w:tab/>
        <w:t>necessidade,</w:t>
        <w:br/>
        <w:t>tornava-os</w:t>
        <w:tab/>
        <w:t>completamente</w:t>
        <w:tab/>
        <w:t xml:space="preserve"> inutilizáveis,</w:t>
        <w:tab/>
        <w:t xml:space="preserve"> foi</w:t>
        <w:tab/>
        <w:t>ostracizado</w:t>
        <w:tab/>
        <w:t>—</w:t>
        <w:tab/>
        <w:t>destino</w:t>
        <w:tab/>
        <w:t>comum</w:t>
        <w:tab/>
        <w:t>para</w:t>
        <w:br/>
        <w:t>dissidentes.*****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>você</w:t>
        <w:tab/>
        <w:t>questionar</w:t>
        <w:tab/>
        <w:t>o</w:t>
        <w:tab/>
        <w:t>que</w:t>
        <w:tab/>
        <w:t>fazem,</w:t>
        <w:tab/>
        <w:t>como</w:t>
        <w:tab/>
        <w:t>agi</w:t>
        <w:tab/>
        <w:t>com</w:t>
        <w:tab/>
        <w:t>Merton</w:t>
        <w:tab/>
        <w:t>Jr.,</w:t>
        <w:tab/>
        <w:t>eles</w:t>
        <w:tab/>
        <w:t>pedirão</w:t>
        <w:tab/>
        <w:t>uma</w:t>
        <w:br/>
        <w:t>“prova</w:t>
        <w:tab/>
        <w:t>precisa”.</w:t>
        <w:tab/>
        <w:t>Portanto,</w:t>
        <w:tab/>
        <w:t>estabelecem</w:t>
        <w:tab/>
        <w:t>as</w:t>
        <w:tab/>
        <w:t>regras</w:t>
        <w:tab/>
        <w:t>do</w:t>
        <w:tab/>
        <w:t>jogo,</w:t>
        <w:tab/>
        <w:t>e</w:t>
        <w:tab/>
        <w:t>você</w:t>
        <w:tab/>
        <w:t>precisa</w:t>
        <w:tab/>
        <w:t>respeitá-</w:t>
        <w:br/>
        <w:t>las.</w:t>
        <w:tab/>
        <w:t>Vindo</w:t>
        <w:tab/>
        <w:t>de</w:t>
        <w:tab/>
        <w:t>um</w:t>
        <w:tab/>
        <w:t>passado</w:t>
        <w:tab/>
        <w:t>de</w:t>
        <w:tab/>
        <w:t>praticante</w:t>
        <w:tab/>
        <w:t>no</w:t>
        <w:tab/>
        <w:t>qual</w:t>
        <w:tab/>
        <w:t>o</w:t>
        <w:tab/>
        <w:t>principal</w:t>
        <w:tab/>
        <w:t>recurso</w:t>
        <w:tab/>
        <w:t>é</w:t>
        <w:tab/>
        <w:t>ser</w:t>
        <w:tab/>
        <w:t>capaz</w:t>
        <w:tab/>
        <w:t>de</w:t>
        <w:br/>
        <w:t>trabalhar</w:t>
        <w:tab/>
        <w:t xml:space="preserve"> com</w:t>
        <w:tab/>
        <w:t xml:space="preserve"> matemática</w:t>
        <w:tab/>
        <w:t xml:space="preserve"> confusa</w:t>
        <w:tab/>
        <w:t xml:space="preserve"> mas</w:t>
        <w:tab/>
        <w:t xml:space="preserve"> empiricamente</w:t>
        <w:tab/>
        <w:t xml:space="preserve"> aceitável,</w:t>
        <w:tab/>
        <w:t xml:space="preserve"> não</w:t>
        <w:tab/>
        <w:t xml:space="preserve"> posso</w:t>
        <w:br/>
        <w:t>aceitar</w:t>
        <w:tab/>
        <w:t xml:space="preserve"> uma</w:t>
        <w:tab/>
        <w:t xml:space="preserve"> pretensa</w:t>
        <w:tab/>
        <w:t xml:space="preserve"> ciência.</w:t>
        <w:tab/>
        <w:t xml:space="preserve"> Prefiro</w:t>
        <w:tab/>
        <w:t xml:space="preserve"> um</w:t>
        <w:tab/>
        <w:t xml:space="preserve"> trabalho</w:t>
        <w:tab/>
        <w:t xml:space="preserve"> sofisticado,</w:t>
        <w:tab/>
        <w:t xml:space="preserve"> centrado</w:t>
        <w:tab/>
        <w:t xml:space="preserve"> em</w:t>
        <w:br/>
        <w:t>truques,</w:t>
        <w:tab/>
        <w:t>a</w:t>
        <w:tab/>
        <w:t>uma</w:t>
        <w:tab/>
        <w:t>ciência</w:t>
        <w:tab/>
        <w:t>falida</w:t>
        <w:tab/>
        <w:t>que</w:t>
        <w:tab/>
        <w:t>busca</w:t>
        <w:tab/>
        <w:t>certezas.</w:t>
        <w:tab/>
        <w:t>Ou</w:t>
        <w:tab/>
        <w:t>poderiam</w:t>
        <w:tab/>
        <w:t>esses</w:t>
        <w:tab/>
        <w:t>construtores</w:t>
        <w:br/>
        <w:t>neoclássicos</w:t>
        <w:tab/>
        <w:t>de</w:t>
        <w:tab/>
        <w:t>modelos</w:t>
        <w:tab/>
        <w:t>estar</w:t>
        <w:tab/>
        <w:t>fazendo</w:t>
        <w:tab/>
        <w:t>algo</w:t>
        <w:tab/>
        <w:t>pior?</w:t>
        <w:tab/>
        <w:t>Seria</w:t>
        <w:tab/>
        <w:t>possível</w:t>
        <w:tab/>
        <w:t>que</w:t>
        <w:tab/>
        <w:t>estivessem</w:t>
        <w:br/>
        <w:t>envolvidos</w:t>
        <w:tab/>
        <w:t>no</w:t>
        <w:tab/>
        <w:t>que</w:t>
        <w:tab/>
        <w:t>Bishop</w:t>
        <w:tab/>
        <w:t>Huet</w:t>
        <w:tab/>
        <w:t>chama</w:t>
        <w:tab/>
        <w:t>de</w:t>
        <w:tab/>
        <w:t>manufatura</w:t>
        <w:tab/>
        <w:t>de</w:t>
        <w:tab/>
        <w:t>certezas?</w:t>
      </w:r>
    </w:p>
    <w:p>
      <w:pPr>
        <w:pStyle w:val="BodyText"/>
        <w:bidi w:val="0"/>
        <w:spacing w:before="0" w:after="283"/>
        <w:jc w:val="left"/>
        <w:rPr/>
      </w:pPr>
      <w:r>
        <w:rPr/>
        <w:t>Vejamos.</w:t>
        <w:br/>
        <w:t>O</w:t>
        <w:tab/>
        <w:t xml:space="preserve"> empirismo</w:t>
        <w:tab/>
        <w:t xml:space="preserve"> cético</w:t>
        <w:tab/>
        <w:t xml:space="preserve"> defende</w:t>
        <w:tab/>
        <w:t xml:space="preserve"> o</w:t>
        <w:tab/>
        <w:t>método</w:t>
        <w:tab/>
        <w:t xml:space="preserve"> contrário.</w:t>
        <w:tab/>
        <w:t xml:space="preserve"> Importo-me</w:t>
        <w:tab/>
        <w:t>mais</w:t>
        <w:tab/>
        <w:t xml:space="preserve"> com</w:t>
        <w:tab/>
        <w:t xml:space="preserve">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premissas</w:t>
        <w:tab/>
        <w:t>do</w:t>
        <w:tab/>
        <w:t>que</w:t>
        <w:tab/>
        <w:t>com</w:t>
        <w:tab/>
        <w:t>as</w:t>
        <w:tab/>
        <w:t>teorias</w:t>
        <w:tab/>
        <w:t>e</w:t>
        <w:tab/>
        <w:t>desejo</w:t>
        <w:tab/>
        <w:t>minimizar</w:t>
        <w:tab/>
        <w:t>a</w:t>
        <w:tab/>
        <w:t>dependência</w:t>
        <w:tab/>
        <w:t>nas</w:t>
        <w:tab/>
        <w:t xml:space="preserve"> teorias,</w:t>
        <w:br/>
        <w:t>andar</w:t>
        <w:tab/>
        <w:t>com</w:t>
        <w:tab/>
        <w:t>leveza</w:t>
        <w:tab/>
        <w:t>e</w:t>
        <w:tab/>
        <w:t>reduzir</w:t>
        <w:tab/>
        <w:t>as</w:t>
        <w:tab/>
        <w:t>surpresas.</w:t>
        <w:tab/>
        <w:t>Prefiro</w:t>
        <w:tab/>
        <w:t>estar</w:t>
        <w:tab/>
        <w:t>certo</w:t>
        <w:tab/>
        <w:t>de</w:t>
        <w:tab/>
        <w:t>modo</w:t>
        <w:tab/>
        <w:t>geral</w:t>
        <w:tab/>
        <w:t>do</w:t>
        <w:tab/>
        <w:t>que</w:t>
        <w:br/>
        <w:t>precisamente</w:t>
        <w:tab/>
        <w:t>errado.</w:t>
        <w:tab/>
        <w:t>Elegância</w:t>
        <w:tab/>
        <w:t>em</w:t>
        <w:tab/>
        <w:t>teorias</w:t>
        <w:tab/>
        <w:t>indica,</w:t>
        <w:tab/>
        <w:t>com</w:t>
        <w:tab/>
        <w:t>frequência,</w:t>
        <w:tab/>
        <w:t>platonismo</w:t>
        <w:tab/>
        <w:t>e</w:t>
        <w:br/>
        <w:t>fraqueza</w:t>
        <w:tab/>
        <w:t>—</w:t>
        <w:tab/>
        <w:t>é</w:t>
        <w:tab/>
        <w:t>um</w:t>
        <w:tab/>
        <w:t>convite</w:t>
        <w:tab/>
        <w:t>para</w:t>
        <w:tab/>
        <w:t>a</w:t>
        <w:tab/>
        <w:t>busca</w:t>
        <w:tab/>
        <w:t>da</w:t>
        <w:tab/>
        <w:t>elegância</w:t>
        <w:tab/>
        <w:t>pela</w:t>
        <w:tab/>
        <w:t>própria</w:t>
        <w:tab/>
        <w:t>elegância.</w:t>
        <w:tab/>
        <w:t>Uma</w:t>
        <w:br/>
        <w:t>teoria</w:t>
        <w:tab/>
        <w:t>é</w:t>
        <w:tab/>
        <w:t>como</w:t>
        <w:tab/>
        <w:t>um</w:t>
        <w:tab/>
        <w:t>remédio</w:t>
        <w:tab/>
        <w:t>(ou</w:t>
        <w:tab/>
        <w:t>governo):</w:t>
        <w:tab/>
        <w:t>frequentemente</w:t>
        <w:tab/>
        <w:t>inútil,</w:t>
        <w:tab/>
        <w:t>ocasionalmente</w:t>
        <w:br/>
        <w:t>necessária,</w:t>
        <w:tab/>
        <w:t>sempre</w:t>
        <w:tab/>
        <w:t>autosserviente</w:t>
        <w:tab/>
        <w:t>e</w:t>
        <w:tab/>
        <w:t>de</w:t>
        <w:tab/>
        <w:t>vez</w:t>
        <w:tab/>
        <w:t>em</w:t>
        <w:tab/>
        <w:t>quando</w:t>
        <w:tab/>
        <w:t>fatal.</w:t>
        <w:tab/>
        <w:t>Portanto,</w:t>
        <w:tab/>
        <w:t>precisa</w:t>
        <w:tab/>
        <w:t>ser</w:t>
        <w:br/>
        <w:t>utilizada</w:t>
        <w:tab/>
        <w:t>com</w:t>
        <w:tab/>
        <w:t>cuidado,</w:t>
        <w:tab/>
        <w:t>moderação</w:t>
        <w:tab/>
        <w:t>e</w:t>
        <w:tab/>
        <w:t>sob</w:t>
        <w:tab/>
        <w:t>a</w:t>
        <w:tab/>
        <w:t>supervisão</w:t>
        <w:tab/>
        <w:t>atenta</w:t>
        <w:tab/>
        <w:t>de</w:t>
        <w:tab/>
        <w:t>um</w:t>
        <w:tab/>
        <w:t>adulto.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distinção</w:t>
        <w:tab/>
        <w:t>na</w:t>
        <w:tab/>
        <w:t>Tabela</w:t>
        <w:tab/>
        <w:t>4</w:t>
        <w:tab/>
        <w:t>entre</w:t>
        <w:tab/>
        <w:t>meu</w:t>
        <w:tab/>
        <w:t>modelo</w:t>
        <w:tab/>
        <w:t>moderno,</w:t>
        <w:tab/>
        <w:t>cético-empirista,</w:t>
        <w:tab/>
        <w:t>e</w:t>
        <w:tab/>
        <w:t>o</w:t>
        <w:tab/>
        <w:t>que</w:t>
        <w:br/>
        <w:t>os</w:t>
        <w:tab/>
        <w:t>cachorrinhos</w:t>
        <w:tab/>
        <w:t>de</w:t>
        <w:tab/>
        <w:t>Samuelson</w:t>
        <w:tab/>
        <w:t>representam</w:t>
        <w:tab/>
        <w:t>pode</w:t>
        <w:tab/>
        <w:t>ser</w:t>
        <w:tab/>
        <w:t>generalizada</w:t>
        <w:tab/>
        <w:t>para</w:t>
        <w:tab/>
        <w:t>diferentes</w:t>
        <w:br/>
        <w:t>disciplinas.</w:t>
      </w:r>
    </w:p>
    <w:p>
      <w:pPr>
        <w:pStyle w:val="BodyText"/>
        <w:bidi w:val="0"/>
        <w:spacing w:before="0" w:after="283"/>
        <w:jc w:val="left"/>
        <w:rPr/>
      </w:pPr>
      <w:r>
        <w:rPr/>
        <w:t>Apresentei</w:t>
        <w:tab/>
        <w:t xml:space="preserve"> minhas</w:t>
        <w:tab/>
        <w:t xml:space="preserve"> ideias</w:t>
        <w:tab/>
        <w:t xml:space="preserve"> na</w:t>
        <w:tab/>
        <w:t xml:space="preserve"> área</w:t>
        <w:tab/>
        <w:t xml:space="preserve"> de</w:t>
        <w:tab/>
        <w:t xml:space="preserve"> finanças</w:t>
        <w:tab/>
        <w:t xml:space="preserve"> porque</w:t>
        <w:tab/>
        <w:t xml:space="preserve"> foi</w:t>
        <w:tab/>
        <w:t xml:space="preserve"> nela</w:t>
        <w:tab/>
        <w:t xml:space="preserve"> que</w:t>
        <w:tab/>
        <w:t xml:space="preserve"> as</w:t>
        <w:tab/>
        <w:t xml:space="preserve"> refinei.</w:t>
        <w:br/>
        <w:t>Examinemos</w:t>
        <w:tab/>
        <w:t xml:space="preserve"> agora</w:t>
        <w:tab/>
        <w:t xml:space="preserve"> uma</w:t>
        <w:tab/>
        <w:t xml:space="preserve"> categoria</w:t>
        <w:tab/>
        <w:t xml:space="preserve"> de</w:t>
        <w:tab/>
        <w:t xml:space="preserve"> pessoas</w:t>
        <w:tab/>
        <w:t xml:space="preserve"> que</w:t>
        <w:tab/>
        <w:t xml:space="preserve"> se</w:t>
        <w:tab/>
        <w:t xml:space="preserve"> espera</w:t>
        <w:tab/>
        <w:t xml:space="preserve"> que</w:t>
        <w:tab/>
        <w:t xml:space="preserve"> sejam</w:t>
        <w:tab/>
        <w:t xml:space="preserve"> mais</w:t>
        <w:br/>
        <w:t>pensativas:</w:t>
        <w:tab/>
        <w:t>os</w:t>
        <w:tab/>
        <w:t>filósofos.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</w:t>
        <w:tab/>
        <w:t>4:</w:t>
        <w:tab/>
        <w:t>DUAS</w:t>
        <w:tab/>
        <w:t>FORMAS</w:t>
        <w:tab/>
        <w:t>DE</w:t>
        <w:tab/>
        <w:t>SE</w:t>
        <w:tab/>
        <w:t>ABORDAR</w:t>
        <w:tab/>
        <w:t>A</w:t>
        <w:tab/>
        <w:t>ALEATORIEDADE</w:t>
        <w:br/>
        <w:t>Empirismo</w:t>
        <w:tab/>
        <w:t>cético</w:t>
        <w:tab/>
        <w:t>e</w:t>
        <w:tab/>
        <w:t>a</w:t>
        <w:tab/>
        <w:t>escola</w:t>
        <w:br/>
        <w:t>aplatônica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</w:t>
        <w:tab/>
        <w:t>abordagem</w:t>
        <w:tab/>
        <w:t>platônica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Interessado</w:t>
        <w:tab/>
        <w:t>no</w:t>
        <w:tab/>
        <w:t>que</w:t>
        <w:tab/>
        <w:t>jaz</w:t>
        <w:tab/>
        <w:t>fora</w:t>
        <w:tab/>
        <w:t>da</w:t>
        <w:tab/>
        <w:t>dobra</w:t>
        <w:br/>
        <w:t>platônica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Concentra-se</w:t>
        <w:tab/>
        <w:t>no</w:t>
        <w:tab/>
        <w:t>interior</w:t>
        <w:tab/>
        <w:t>da</w:t>
        <w:tab/>
        <w:t>dobra</w:t>
        <w:br/>
        <w:t>platônica</w:t>
      </w:r>
    </w:p>
    <w:p>
      <w:pPr>
        <w:pStyle w:val="BodyText"/>
        <w:bidi w:val="0"/>
        <w:spacing w:before="0" w:after="283"/>
        <w:jc w:val="left"/>
        <w:rPr/>
      </w:pPr>
      <w:r>
        <w:rPr/>
        <w:t>Respeito</w:t>
        <w:tab/>
        <w:t>por</w:t>
        <w:tab/>
        <w:t>aqueles</w:t>
        <w:tab/>
        <w:t>que</w:t>
        <w:tab/>
        <w:t>têm</w:t>
        <w:br/>
        <w:t>coragem</w:t>
        <w:tab/>
        <w:t>de</w:t>
        <w:tab/>
        <w:t>dizer</w:t>
        <w:tab/>
        <w:t>“Eu</w:t>
        <w:tab/>
        <w:t>não</w:t>
        <w:tab/>
        <w:t>sei”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Você</w:t>
        <w:tab/>
        <w:t>continua</w:t>
        <w:tab/>
        <w:t>criticando</w:t>
        <w:tab/>
        <w:t>esses</w:t>
        <w:br/>
        <w:t>modelos.</w:t>
        <w:tab/>
        <w:t>Eles</w:t>
        <w:tab/>
        <w:t>são</w:t>
        <w:tab/>
        <w:t>tudo</w:t>
        <w:tab/>
        <w:t>que</w:t>
        <w:tab/>
        <w:t>temos”</w:t>
      </w:r>
    </w:p>
    <w:p>
      <w:pPr>
        <w:pStyle w:val="BodyText"/>
        <w:bidi w:val="0"/>
        <w:spacing w:before="0" w:after="283"/>
        <w:jc w:val="left"/>
        <w:rPr/>
      </w:pPr>
      <w:r>
        <w:rPr/>
        <w:t>Tony</w:t>
        <w:tab/>
        <w:t>Gorducho</w:t>
        <w:br/>
        <w:t>Vê</w:t>
        <w:tab/>
        <w:t>o</w:t>
        <w:tab/>
        <w:t>Cisne</w:t>
        <w:tab/>
        <w:t>Negro</w:t>
        <w:tab/>
        <w:t>como</w:t>
        <w:tab/>
        <w:t>uma</w:t>
        <w:tab/>
        <w:t>forma</w:t>
        <w:br/>
        <w:t>dominante</w:t>
        <w:tab/>
        <w:t>de</w:t>
        <w:tab/>
        <w:t>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Dr.</w:t>
        <w:tab/>
        <w:t>John</w:t>
        <w:br/>
        <w:t>Vê</w:t>
        <w:tab/>
        <w:t>flutuações</w:t>
        <w:tab/>
        <w:t>ordinárias</w:t>
        <w:tab/>
        <w:t>como</w:t>
        <w:tab/>
        <w:t>fonte</w:t>
        <w:br/>
        <w:t>dominante</w:t>
        <w:tab/>
        <w:t>de</w:t>
        <w:tab/>
        <w:t>incerteza,</w:t>
        <w:tab/>
        <w:t>vendo</w:t>
        <w:tab/>
        <w:t>os</w:t>
        <w:br/>
        <w:t>saltos</w:t>
        <w:tab/>
        <w:t>como</w:t>
        <w:tab/>
        <w:t>uma</w:t>
        <w:tab/>
        <w:t>reflexão</w:t>
        <w:tab/>
        <w:t>posterior</w:t>
      </w:r>
    </w:p>
    <w:p>
      <w:pPr>
        <w:pStyle w:val="BodyText"/>
        <w:bidi w:val="0"/>
        <w:spacing w:before="0" w:after="283"/>
        <w:jc w:val="left"/>
        <w:rPr/>
      </w:pPr>
      <w:r>
        <w:rPr/>
        <w:t>Caráter</w:t>
        <w:tab/>
        <w:t>prático Dogmática</w:t>
        <w:br/>
        <w:t>Normalmente,</w:t>
        <w:tab/>
        <w:t>não</w:t>
        <w:tab/>
        <w:t>usaria</w:t>
        <w:tab/>
        <w:t>ternos</w:t>
        <w:br/>
        <w:t>(exceto</w:t>
        <w:tab/>
        <w:t>em</w:t>
        <w:tab/>
        <w:t>funerais)</w:t>
      </w:r>
    </w:p>
    <w:p>
      <w:pPr>
        <w:pStyle w:val="BodyText"/>
        <w:bidi w:val="0"/>
        <w:spacing w:before="0" w:after="283"/>
        <w:jc w:val="left"/>
        <w:rPr/>
      </w:pPr>
      <w:r>
        <w:rPr/>
        <w:t>Veste</w:t>
        <w:tab/>
        <w:t>ternos</w:t>
        <w:tab/>
        <w:t>escuros</w:t>
        <w:tab/>
        <w:t>e</w:t>
        <w:tab/>
        <w:t>camisas</w:t>
        <w:br/>
        <w:t>brancas;</w:t>
        <w:tab/>
        <w:t>fala</w:t>
        <w:tab/>
        <w:t>em</w:t>
        <w:tab/>
        <w:t>um</w:t>
        <w:tab/>
        <w:t>tom</w:t>
        <w:tab/>
        <w:t>monótono</w:t>
      </w:r>
    </w:p>
    <w:p>
      <w:pPr>
        <w:pStyle w:val="BodyText"/>
        <w:bidi w:val="0"/>
        <w:spacing w:before="0" w:after="283"/>
        <w:jc w:val="left"/>
        <w:rPr/>
      </w:pPr>
      <w:r>
        <w:rPr/>
        <w:t>Prefere</w:t>
        <w:tab/>
        <w:t>estar</w:t>
        <w:tab/>
        <w:t>certo</w:t>
        <w:tab/>
        <w:t>de</w:t>
        <w:tab/>
        <w:t>maneira</w:t>
        <w:tab/>
        <w:t>geral Precisamente</w:t>
        <w:tab/>
        <w:t>errado</w:t>
        <w:br/>
        <w:t>Mínimo</w:t>
        <w:tab/>
        <w:t>de</w:t>
        <w:tab/>
        <w:t>teoria,</w:t>
        <w:tab/>
        <w:t>considera</w:t>
        <w:tab/>
        <w:t>a</w:t>
        <w:tab/>
        <w:t>teoria</w:t>
        <w:br/>
        <w:t>uma</w:t>
        <w:tab/>
        <w:t>doença</w:t>
        <w:tab/>
        <w:t>a</w:t>
        <w:tab/>
        <w:t>ser</w:t>
        <w:tab/>
        <w:t>resistida</w:t>
      </w:r>
    </w:p>
    <w:p>
      <w:pPr>
        <w:pStyle w:val="BodyText"/>
        <w:bidi w:val="0"/>
        <w:spacing w:before="0" w:after="283"/>
        <w:jc w:val="left"/>
        <w:rPr/>
      </w:pPr>
      <w:r>
        <w:rPr/>
        <w:t>Tudo</w:t>
        <w:tab/>
        <w:t>precisa</w:t>
        <w:tab/>
        <w:t>se</w:t>
        <w:tab/>
        <w:t>encaixar</w:t>
        <w:tab/>
        <w:t>em</w:t>
        <w:tab/>
        <w:t>um</w:t>
        <w:br/>
        <w:t>modelo</w:t>
        <w:tab/>
        <w:t>geral</w:t>
        <w:tab/>
        <w:t>socioeconômico</w:t>
        <w:br/>
        <w:t>grandioso</w:t>
        <w:tab/>
        <w:t>e</w:t>
        <w:tab/>
        <w:t>no</w:t>
        <w:tab/>
        <w:t>“rigor</w:t>
        <w:tab/>
        <w:t>da</w:t>
        <w:tab/>
        <w:t>teoria</w:t>
        <w:br/>
        <w:t>econômica”;</w:t>
        <w:tab/>
        <w:t>vê</w:t>
        <w:tab/>
        <w:t>o</w:t>
        <w:tab/>
        <w:t>“descritivo”</w:t>
        <w:tab/>
        <w:t>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desagrado</w:t>
        <w:br/>
        <w:t>Não</w:t>
        <w:tab/>
        <w:t>acredita</w:t>
        <w:tab/>
        <w:t>que</w:t>
        <w:tab/>
        <w:t>se</w:t>
        <w:tab/>
        <w:t>pode</w:t>
        <w:tab/>
        <w:t>computar</w:t>
        <w:br/>
        <w:t>probabilidades</w:t>
        <w:tab/>
        <w:t>facilmente</w:t>
      </w:r>
    </w:p>
    <w:p>
      <w:pPr>
        <w:pStyle w:val="BodyText"/>
        <w:bidi w:val="0"/>
        <w:spacing w:before="0" w:after="283"/>
        <w:jc w:val="left"/>
        <w:rPr/>
      </w:pPr>
      <w:r>
        <w:rPr/>
        <w:t>Construiu</w:t>
        <w:tab/>
        <w:t>todo</w:t>
        <w:tab/>
        <w:t>o</w:t>
        <w:tab/>
        <w:t>seu</w:t>
        <w:tab/>
        <w:t>aparato</w:t>
        <w:tab/>
        <w:t>em</w:t>
        <w:br/>
        <w:t>torno</w:t>
        <w:tab/>
        <w:t>da</w:t>
        <w:tab/>
        <w:t>pressuposição</w:t>
        <w:tab/>
        <w:t>de</w:t>
        <w:tab/>
        <w:t>que</w:t>
        <w:br/>
        <w:t>podemos</w:t>
        <w:tab/>
        <w:t>computar</w:t>
        <w:tab/>
        <w:t>probabilidades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Modelo:</w:t>
        <w:tab/>
        <w:t>Sextus</w:t>
        <w:tab/>
        <w:t>Empiricus</w:t>
        <w:tab/>
        <w:t>e</w:t>
        <w:tab/>
        <w:t>a</w:t>
        <w:tab/>
        <w:t>escola</w:t>
        <w:br/>
        <w:t>empírica</w:t>
        <w:tab/>
        <w:t>de</w:t>
        <w:tab/>
        <w:t>medicina</w:t>
        <w:tab/>
        <w:t>baseada</w:t>
        <w:tab/>
        <w:t>em</w:t>
        <w:br/>
        <w:t>evidências,</w:t>
        <w:tab/>
        <w:t>com</w:t>
        <w:tab/>
        <w:t>o</w:t>
        <w:tab/>
        <w:t>mínimo</w:t>
        <w:tab/>
        <w:t>de</w:t>
        <w:tab/>
        <w:t>teoria</w:t>
      </w:r>
    </w:p>
    <w:p>
      <w:pPr>
        <w:pStyle w:val="BodyText"/>
        <w:bidi w:val="0"/>
        <w:spacing w:before="0" w:after="283"/>
        <w:jc w:val="left"/>
        <w:rPr/>
      </w:pPr>
      <w:r>
        <w:rPr/>
        <w:t>Modelo:</w:t>
        <w:tab/>
        <w:t>Mecânica</w:t>
        <w:tab/>
        <w:t>de</w:t>
        <w:tab/>
        <w:t>Laplace,</w:t>
        <w:tab/>
        <w:t>o</w:t>
        <w:br/>
        <w:t>mundo</w:t>
        <w:tab/>
        <w:t>e</w:t>
        <w:tab/>
        <w:t>a</w:t>
        <w:tab/>
        <w:t>economia</w:t>
        <w:tab/>
        <w:t>como</w:t>
        <w:tab/>
        <w:t>um</w:t>
        <w:br/>
        <w:t>relógio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Desenvolve</w:t>
        <w:tab/>
        <w:t>intuições</w:t>
        <w:tab/>
        <w:t>a</w:t>
        <w:tab/>
        <w:t>partir</w:t>
        <w:tab/>
        <w:t>da</w:t>
        <w:br/>
        <w:t>prática,</w:t>
        <w:tab/>
        <w:t>parte</w:t>
        <w:tab/>
        <w:t>da</w:t>
        <w:tab/>
        <w:t>observação</w:t>
        <w:tab/>
        <w:t>para</w:t>
        <w:tab/>
        <w:t>os</w:t>
        <w:br/>
        <w:t>livros</w:t>
      </w:r>
    </w:p>
    <w:p>
      <w:pPr>
        <w:pStyle w:val="BodyText"/>
        <w:bidi w:val="0"/>
        <w:spacing w:before="0" w:after="283"/>
        <w:jc w:val="left"/>
        <w:rPr/>
      </w:pPr>
      <w:r>
        <w:rPr/>
        <w:t>Baseia-se</w:t>
        <w:tab/>
        <w:t>em</w:t>
        <w:tab/>
        <w:t>artigos</w:t>
        <w:tab/>
        <w:t>científicos,</w:t>
        <w:tab/>
        <w:t>parte</w:t>
        <w:br/>
        <w:t>de</w:t>
        <w:tab/>
        <w:t>livros</w:t>
        <w:tab/>
        <w:t>para</w:t>
        <w:tab/>
        <w:t>a</w:t>
        <w:tab/>
        <w:t>prática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>é</w:t>
        <w:tab/>
        <w:t>inspirado</w:t>
        <w:tab/>
        <w:t>por</w:t>
        <w:tab/>
        <w:t>qualquer</w:t>
        <w:tab/>
        <w:t>ciência,</w:t>
        <w:br/>
        <w:t>usa</w:t>
        <w:tab/>
        <w:t>matemática</w:t>
        <w:tab/>
        <w:t>confusa</w:t>
        <w:tab/>
        <w:t>e</w:t>
        <w:tab/>
        <w:t>métodos</w:t>
        <w:br/>
        <w:t>computacionais</w:t>
      </w:r>
    </w:p>
    <w:p>
      <w:pPr>
        <w:pStyle w:val="BodyText"/>
        <w:bidi w:val="0"/>
        <w:spacing w:before="0" w:after="283"/>
        <w:jc w:val="left"/>
        <w:rPr/>
      </w:pPr>
      <w:r>
        <w:rPr/>
        <w:t>Inspirada</w:t>
        <w:tab/>
        <w:t>pela</w:t>
        <w:tab/>
        <w:t>física,</w:t>
        <w:tab/>
        <w:t>baseia-se</w:t>
        <w:tab/>
        <w:t>em</w:t>
        <w:br/>
        <w:t>matemática</w:t>
        <w:tab/>
        <w:t>abstrata</w:t>
      </w:r>
    </w:p>
    <w:p>
      <w:pPr>
        <w:pStyle w:val="BodyText"/>
        <w:bidi w:val="0"/>
        <w:spacing w:before="0" w:after="283"/>
        <w:jc w:val="left"/>
        <w:rPr/>
      </w:pPr>
      <w:r>
        <w:rPr/>
        <w:t>Ideias</w:t>
        <w:tab/>
        <w:t>baseadas</w:t>
        <w:tab/>
        <w:t>no</w:t>
        <w:tab/>
        <w:t>ceticismo,</w:t>
        <w:tab/>
        <w:t>nos</w:t>
        <w:br/>
        <w:t>livros</w:t>
        <w:tab/>
        <w:t>não</w:t>
        <w:tab/>
        <w:t>lidos</w:t>
        <w:tab/>
        <w:t>na</w:t>
        <w:tab/>
        <w:t>biblioteca</w:t>
      </w:r>
    </w:p>
    <w:p>
      <w:pPr>
        <w:pStyle w:val="BodyText"/>
        <w:bidi w:val="0"/>
        <w:spacing w:before="0" w:after="283"/>
        <w:jc w:val="left"/>
        <w:rPr/>
      </w:pPr>
      <w:r>
        <w:rPr/>
        <w:t>Ideias</w:t>
        <w:tab/>
        <w:t>baseadas</w:t>
        <w:tab/>
        <w:t>em</w:t>
        <w:tab/>
        <w:t>crenças,</w:t>
        <w:tab/>
        <w:t>no</w:t>
        <w:tab/>
        <w:t>que</w:t>
        <w:br/>
        <w:t>acredita</w:t>
        <w:tab/>
        <w:t>que</w:t>
        <w:tab/>
        <w:t>sabe</w:t>
      </w:r>
    </w:p>
    <w:p>
      <w:pPr>
        <w:pStyle w:val="BodyText"/>
        <w:bidi w:val="0"/>
        <w:spacing w:before="0" w:after="283"/>
        <w:jc w:val="left"/>
        <w:rPr/>
      </w:pPr>
      <w:r>
        <w:rPr/>
        <w:t>Presume</w:t>
        <w:tab/>
        <w:t>que</w:t>
        <w:tab/>
        <w:t>o</w:t>
        <w:tab/>
        <w:t>ponto</w:t>
        <w:tab/>
        <w:t>de</w:t>
        <w:tab/>
        <w:t>partida</w:t>
        <w:tab/>
        <w:t>é</w:t>
        <w:tab/>
        <w:t>o</w:t>
        <w:br/>
        <w:t>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Presume</w:t>
        <w:tab/>
        <w:t>que</w:t>
        <w:tab/>
        <w:t>o</w:t>
        <w:tab/>
        <w:t>ponto</w:t>
        <w:tab/>
        <w:t>de</w:t>
        <w:tab/>
        <w:t>partida</w:t>
        <w:tab/>
        <w:t>é</w:t>
        <w:tab/>
        <w:t>o</w:t>
        <w:br/>
        <w:t>Mediocristão</w:t>
      </w:r>
    </w:p>
    <w:p>
      <w:pPr>
        <w:pStyle w:val="BodyText"/>
        <w:bidi w:val="0"/>
        <w:spacing w:before="0" w:after="283"/>
        <w:jc w:val="left"/>
        <w:rPr/>
      </w:pPr>
      <w:r>
        <w:rPr/>
        <w:t>Técnica</w:t>
        <w:tab/>
        <w:t>sofisticada Ciência</w:t>
        <w:tab/>
        <w:t>pobre</w:t>
        <w:br/>
        <w:t>Procura</w:t>
        <w:tab/>
        <w:t>estar</w:t>
        <w:tab/>
        <w:t>aproximadamente</w:t>
        <w:tab/>
        <w:t>certo,</w:t>
        <w:br/>
        <w:t>abrangendo</w:t>
        <w:tab/>
        <w:t>uma</w:t>
        <w:tab/>
        <w:t>vasta</w:t>
        <w:tab/>
        <w:t>gama</w:t>
        <w:tab/>
        <w:t>de</w:t>
        <w:br/>
        <w:t>eventualidades</w:t>
      </w:r>
    </w:p>
    <w:p>
      <w:pPr>
        <w:pStyle w:val="BodyText"/>
        <w:bidi w:val="0"/>
        <w:spacing w:before="0" w:after="283"/>
        <w:jc w:val="left"/>
        <w:rPr/>
      </w:pPr>
      <w:r>
        <w:rPr/>
        <w:t>Busca</w:t>
        <w:tab/>
        <w:t>ser</w:t>
        <w:tab/>
        <w:t>perfeitamente</w:t>
        <w:tab/>
        <w:t>correta</w:t>
        <w:tab/>
        <w:t>em</w:t>
        <w:br/>
        <w:t>um</w:t>
        <w:tab/>
        <w:t>modelo</w:t>
        <w:tab/>
        <w:t>estreito,</w:t>
        <w:tab/>
        <w:t>sob</w:t>
        <w:br/>
        <w:t>pressuposições</w:t>
        <w:tab/>
        <w:t>precisas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Essa</w:t>
        <w:tab/>
        <w:t>é</w:t>
        <w:tab/>
        <w:t>uma</w:t>
        <w:tab/>
        <w:t>ilustração</w:t>
        <w:tab/>
        <w:t>simples</w:t>
        <w:tab/>
        <w:t>do</w:t>
        <w:tab/>
        <w:t>ponto</w:t>
        <w:tab/>
        <w:t>geral</w:t>
        <w:tab/>
        <w:t>deste</w:t>
        <w:tab/>
        <w:t>livro</w:t>
        <w:tab/>
        <w:t>sobre</w:t>
        <w:tab/>
        <w:t>finanças</w:t>
        <w:tab/>
        <w:t>e</w:t>
        <w:tab/>
        <w:t>economia.</w:t>
        <w:tab/>
        <w:t>Se</w:t>
        <w:tab/>
        <w:t>você</w:t>
        <w:tab/>
        <w:t>não</w:t>
        <w:tab/>
        <w:t>acreditar</w:t>
        <w:br/>
        <w:t>na</w:t>
        <w:tab/>
        <w:t xml:space="preserve"> aplicação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a</w:t>
        <w:tab/>
        <w:t xml:space="preserve"> variáveis</w:t>
        <w:tab/>
        <w:t xml:space="preserve"> sociais,</w:t>
        <w:tab/>
        <w:t xml:space="preserve"> e</w:t>
        <w:tab/>
        <w:t xml:space="preserve"> se,</w:t>
        <w:tab/>
        <w:t xml:space="preserve"> como</w:t>
        <w:tab/>
        <w:t>muitos</w:t>
        <w:tab/>
        <w:t xml:space="preserve"> profissionais,</w:t>
        <w:tab/>
        <w:t xml:space="preserve"> já</w:t>
        <w:tab/>
        <w:t xml:space="preserve"> estiver</w:t>
        <w:br/>
        <w:t>convencido</w:t>
        <w:tab/>
        <w:t>de</w:t>
        <w:tab/>
        <w:t>que</w:t>
        <w:tab/>
        <w:t>a</w:t>
        <w:tab/>
        <w:t>teoria</w:t>
        <w:tab/>
        <w:t>financeira</w:t>
        <w:tab/>
        <w:t>“moderna”</w:t>
        <w:tab/>
        <w:t>é</w:t>
        <w:tab/>
        <w:t>uma</w:t>
        <w:tab/>
        <w:t>ciência</w:t>
        <w:tab/>
        <w:t>perigosa</w:t>
        <w:tab/>
        <w:t>que</w:t>
        <w:tab/>
        <w:t>não</w:t>
        <w:tab/>
        <w:t>passa</w:t>
        <w:tab/>
        <w:t>de</w:t>
        <w:tab/>
        <w:t>lixo,</w:t>
        <w:tab/>
        <w:t>pode</w:t>
        <w:tab/>
        <w:t>pular</w:t>
        <w:br/>
        <w:t>este</w:t>
        <w:tab/>
        <w:t>capítulo</w:t>
        <w:tab/>
        <w:t>com</w:t>
        <w:tab/>
        <w:t>segurança.</w:t>
        <w:br/>
        <w:t>**</w:t>
        <w:tab/>
        <w:t>Deve-se</w:t>
        <w:tab/>
        <w:t>admitir</w:t>
        <w:tab/>
        <w:t>que</w:t>
        <w:tab/>
        <w:t>a</w:t>
        <w:tab/>
        <w:t>curva</w:t>
        <w:tab/>
        <w:t>gaussiana</w:t>
        <w:tab/>
        <w:t>foi</w:t>
        <w:tab/>
        <w:t>manipulada</w:t>
        <w:tab/>
        <w:t>por</w:t>
        <w:tab/>
        <w:t>meio</w:t>
        <w:tab/>
        <w:t>da</w:t>
        <w:tab/>
        <w:t>utilização</w:t>
        <w:tab/>
        <w:t>de</w:t>
        <w:tab/>
        <w:t>métodos</w:t>
        <w:tab/>
        <w:t>como</w:t>
        <w:tab/>
        <w:t>“saltos”</w:t>
        <w:br/>
        <w:t>complementares,</w:t>
        <w:tab/>
        <w:t>testes</w:t>
        <w:tab/>
        <w:t>de</w:t>
        <w:tab/>
        <w:t>estresse,</w:t>
        <w:tab/>
        <w:t>trocas</w:t>
        <w:tab/>
        <w:t>de</w:t>
        <w:tab/>
        <w:t>regime</w:t>
        <w:tab/>
        <w:t>ou</w:t>
        <w:tab/>
        <w:t>de</w:t>
        <w:tab/>
        <w:t>métodos</w:t>
        <w:tab/>
        <w:t>elaborados</w:t>
        <w:tab/>
        <w:t>conhecidos</w:t>
        <w:tab/>
        <w:t>como</w:t>
        <w:tab/>
        <w:t>GARCH,</w:t>
        <w:br/>
        <w:t>mas</w:t>
        <w:tab/>
        <w:t>enquanto</w:t>
        <w:tab/>
        <w:t>esses</w:t>
        <w:tab/>
        <w:t>métodos</w:t>
        <w:tab/>
        <w:t xml:space="preserve"> representam</w:t>
        <w:tab/>
        <w:t>um</w:t>
        <w:tab/>
        <w:t>bom</w:t>
        <w:tab/>
        <w:t>esforço,</w:t>
        <w:tab/>
        <w:t>deixam</w:t>
        <w:tab/>
        <w:t>de</w:t>
        <w:tab/>
        <w:t>abordar</w:t>
        <w:tab/>
        <w:t>as</w:t>
        <w:tab/>
        <w:t xml:space="preserve"> falhas</w:t>
        <w:tab/>
        <w:t xml:space="preserve"> fundamentais</w:t>
        <w:tab/>
        <w:t>da</w:t>
        <w:br/>
        <w:t>curva</w:t>
        <w:tab/>
        <w:t>na</w:t>
        <w:tab/>
        <w:t>forma</w:t>
        <w:tab/>
        <w:t>de</w:t>
        <w:tab/>
        <w:t>sino.</w:t>
        <w:tab/>
        <w:t>Esses</w:t>
        <w:tab/>
        <w:t>métodos</w:t>
        <w:tab/>
        <w:t>não</w:t>
        <w:tab/>
        <w:t>são</w:t>
        <w:tab/>
        <w:t>escalas</w:t>
        <w:tab/>
        <w:t>invariantes.</w:t>
        <w:tab/>
        <w:t>Isso,</w:t>
        <w:tab/>
        <w:t>na</w:t>
        <w:tab/>
        <w:t>minha</w:t>
        <w:tab/>
        <w:t>opinião,</w:t>
        <w:tab/>
        <w:t>pode</w:t>
        <w:tab/>
        <w:t>explicar</w:t>
        <w:tab/>
        <w:t>os</w:t>
        <w:br/>
        <w:t>fracassos</w:t>
        <w:tab/>
        <w:t>de</w:t>
        <w:tab/>
        <w:t>métodos</w:t>
        <w:tab/>
        <w:t>sofisticados</w:t>
        <w:tab/>
        <w:t>na</w:t>
        <w:tab/>
        <w:t>vida</w:t>
        <w:tab/>
        <w:t>real,</w:t>
        <w:tab/>
        <w:t>como</w:t>
        <w:tab/>
        <w:t>foi</w:t>
        <w:tab/>
        <w:t>demonstrado</w:t>
        <w:tab/>
        <w:t>pela</w:t>
        <w:tab/>
        <w:t>competição</w:t>
        <w:tab/>
        <w:t>Makridakis.</w:t>
        <w:br/>
        <w:t>***</w:t>
        <w:tab/>
        <w:t>Mais</w:t>
        <w:tab/>
        <w:t xml:space="preserve"> tecnicamente,</w:t>
        <w:tab/>
        <w:t xml:space="preserve"> lembre-se</w:t>
        <w:tab/>
        <w:t xml:space="preserve"> de</w:t>
        <w:tab/>
        <w:t>minha</w:t>
        <w:tab/>
        <w:t xml:space="preserve"> carreira</w:t>
        <w:tab/>
        <w:t xml:space="preserve"> como</w:t>
        <w:tab/>
        <w:t xml:space="preserve"> profissional</w:t>
        <w:tab/>
        <w:t xml:space="preserve"> de</w:t>
        <w:tab/>
        <w:t xml:space="preserve"> opções.</w:t>
        <w:tab/>
        <w:t>Uma</w:t>
        <w:tab/>
        <w:t xml:space="preserve"> opção</w:t>
        <w:tab/>
        <w:t xml:space="preserve"> por</w:t>
        <w:tab/>
        <w:t xml:space="preserve"> algo</w:t>
        <w:br/>
        <w:t>muito</w:t>
        <w:tab/>
        <w:t>improvável</w:t>
        <w:tab/>
        <w:t>não</w:t>
        <w:tab/>
        <w:t>só</w:t>
        <w:tab/>
        <w:t>é</w:t>
        <w:tab/>
        <w:t>beneficiada</w:t>
        <w:tab/>
        <w:t>por</w:t>
        <w:tab/>
        <w:t>Cisnes</w:t>
        <w:tab/>
        <w:t>Negros,</w:t>
        <w:tab/>
        <w:t>mas</w:t>
        <w:tab/>
        <w:t>beneficia-se</w:t>
        <w:tab/>
        <w:t>desproporcionalmente</w:t>
        <w:tab/>
        <w:t>deles</w:t>
        <w:tab/>
        <w:t>—</w:t>
        <w:br/>
        <w:t>algo</w:t>
        <w:tab/>
        <w:t>que</w:t>
        <w:tab/>
        <w:t>a</w:t>
        <w:tab/>
        <w:t>“fórmula”</w:t>
        <w:tab/>
        <w:t>de</w:t>
        <w:tab/>
        <w:t>Scholes</w:t>
        <w:tab/>
        <w:t>e</w:t>
        <w:tab/>
        <w:t>Merton</w:t>
        <w:tab/>
        <w:t>deixa</w:t>
        <w:tab/>
        <w:t>passar.</w:t>
        <w:tab/>
        <w:t>A</w:t>
        <w:tab/>
        <w:t>recompensa</w:t>
        <w:tab/>
        <w:t>pela</w:t>
        <w:tab/>
        <w:t>opção</w:t>
        <w:tab/>
        <w:t>é</w:t>
        <w:tab/>
        <w:t>tão</w:t>
        <w:tab/>
        <w:t>poderosa</w:t>
        <w:tab/>
        <w:t>que</w:t>
        <w:tab/>
        <w:t>você</w:t>
        <w:br/>
        <w:t>não</w:t>
        <w:tab/>
        <w:t xml:space="preserve"> precisa</w:t>
        <w:tab/>
        <w:t xml:space="preserve"> acertar</w:t>
        <w:tab/>
        <w:t xml:space="preserve"> as</w:t>
        <w:tab/>
        <w:t xml:space="preserve"> probabilidades:</w:t>
        <w:tab/>
        <w:t xml:space="preserve"> pode-se</w:t>
        <w:tab/>
        <w:t xml:space="preserve"> estar</w:t>
        <w:tab/>
        <w:t xml:space="preserve"> errado</w:t>
        <w:tab/>
        <w:t xml:space="preserve"> sobre</w:t>
        <w:tab/>
        <w:t xml:space="preserve"> a</w:t>
        <w:tab/>
        <w:t xml:space="preserve"> probabilidade</w:t>
        <w:tab/>
        <w:t xml:space="preserve"> e</w:t>
        <w:tab/>
        <w:t xml:space="preserve"> receber</w:t>
        <w:tab/>
        <w:t xml:space="preserve"> um</w:t>
        <w:tab/>
        <w:t xml:space="preserve"> retorno</w:t>
        <w:br/>
        <w:t>monstruosamente</w:t>
        <w:tab/>
        <w:t>grande.</w:t>
        <w:tab/>
        <w:t>Chamei</w:t>
        <w:tab/>
        <w:t>isso</w:t>
        <w:tab/>
        <w:t>de</w:t>
        <w:tab/>
        <w:t>“bolha</w:t>
        <w:tab/>
        <w:t>dupla”:</w:t>
        <w:tab/>
        <w:t>o</w:t>
        <w:tab/>
        <w:t>erro</w:t>
        <w:tab/>
        <w:t>no</w:t>
        <w:tab/>
        <w:t>cálculo</w:t>
        <w:tab/>
        <w:t>da</w:t>
        <w:tab/>
        <w:t>probabilidade</w:t>
        <w:tab/>
        <w:t>e</w:t>
        <w:tab/>
        <w:t>do</w:t>
        <w:tab/>
        <w:t>retorno.</w:t>
        <w:br/>
        <w:t>****</w:t>
        <w:tab/>
        <w:t>Escolhi</w:t>
        <w:tab/>
        <w:t>Merton</w:t>
        <w:tab/>
        <w:t>porque</w:t>
        <w:tab/>
        <w:t>o</w:t>
        <w:tab/>
        <w:t>considero</w:t>
        <w:tab/>
        <w:t>muito</w:t>
        <w:tab/>
        <w:t>ilustrativo</w:t>
        <w:tab/>
        <w:t>do</w:t>
        <w:tab/>
        <w:t>obscurantismo</w:t>
        <w:tab/>
        <w:t>marcado</w:t>
        <w:tab/>
        <w:t>pelo</w:t>
        <w:tab/>
        <w:t>academicismo.</w:t>
        <w:br/>
        <w:t>Descobri</w:t>
        <w:tab/>
        <w:t>as</w:t>
        <w:tab/>
        <w:t>limitações</w:t>
        <w:tab/>
        <w:t>de</w:t>
        <w:tab/>
        <w:t>Merton</w:t>
        <w:tab/>
        <w:t>em</w:t>
        <w:tab/>
        <w:t>uma</w:t>
        <w:tab/>
        <w:t>carta</w:t>
        <w:tab/>
        <w:t>raivosa</w:t>
        <w:tab/>
        <w:t>e</w:t>
        <w:tab/>
        <w:t>ameaçadora</w:t>
        <w:tab/>
        <w:t>de</w:t>
        <w:tab/>
        <w:t>sete</w:t>
        <w:tab/>
        <w:t>páginas</w:t>
        <w:tab/>
        <w:t>que</w:t>
        <w:tab/>
        <w:t>me</w:t>
        <w:tab/>
        <w:t>enviou,</w:t>
        <w:tab/>
        <w:t>a</w:t>
        <w:tab/>
        <w:t>qual</w:t>
        <w:br/>
        <w:t>me</w:t>
        <w:tab/>
        <w:t>deu</w:t>
        <w:tab/>
        <w:t>a</w:t>
        <w:tab/>
        <w:t>impressão</w:t>
        <w:tab/>
        <w:t>de</w:t>
        <w:tab/>
        <w:t>que</w:t>
        <w:tab/>
        <w:t>ele</w:t>
        <w:tab/>
        <w:t>não</w:t>
        <w:tab/>
        <w:t>estava</w:t>
        <w:tab/>
        <w:t>muito</w:t>
        <w:tab/>
        <w:t>familiarizado</w:t>
        <w:tab/>
        <w:t>com</w:t>
        <w:tab/>
        <w:t>a</w:t>
        <w:tab/>
        <w:t>maneira</w:t>
        <w:tab/>
        <w:t>pela</w:t>
        <w:tab/>
        <w:t>qual</w:t>
        <w:tab/>
        <w:t>negociamos</w:t>
        <w:tab/>
        <w:t>opções,</w:t>
        <w:br/>
        <w:t>justamente</w:t>
        <w:tab/>
        <w:t xml:space="preserve"> seu</w:t>
        <w:tab/>
        <w:t xml:space="preserve"> tema</w:t>
        <w:tab/>
        <w:t xml:space="preserve"> de</w:t>
        <w:tab/>
        <w:t xml:space="preserve"> estudo.</w:t>
        <w:tab/>
        <w:t xml:space="preserve"> Ele</w:t>
        <w:tab/>
        <w:t xml:space="preserve"> parecia</w:t>
        <w:tab/>
        <w:t xml:space="preserve"> ter</w:t>
        <w:tab/>
        <w:t xml:space="preserve"> a</w:t>
        <w:tab/>
        <w:t xml:space="preserve"> impressão</w:t>
        <w:tab/>
        <w:t xml:space="preserve"> de</w:t>
        <w:tab/>
        <w:t xml:space="preserve"> que</w:t>
        <w:tab/>
        <w:t xml:space="preserve"> operadores</w:t>
        <w:tab/>
        <w:t xml:space="preserve"> se</w:t>
        <w:tab/>
        <w:t xml:space="preserve"> baseiam</w:t>
        <w:tab/>
        <w:t xml:space="preserve"> em</w:t>
        <w:tab/>
        <w:t xml:space="preserve"> teorias</w:t>
        <w:br/>
        <w:t>econômicas</w:t>
        <w:tab/>
        <w:t>“rigorosas”</w:t>
        <w:tab/>
        <w:t>—</w:t>
        <w:tab/>
        <w:t>como</w:t>
        <w:tab/>
        <w:t>se</w:t>
        <w:tab/>
        <w:t>os</w:t>
        <w:tab/>
        <w:t>pássaros</w:t>
        <w:tab/>
        <w:t>precisassem</w:t>
        <w:tab/>
        <w:t>estudar</w:t>
        <w:tab/>
        <w:t>engenharia</w:t>
        <w:tab/>
        <w:t>(ruim)</w:t>
        <w:tab/>
        <w:t>para</w:t>
        <w:tab/>
        <w:t>poder</w:t>
        <w:tab/>
        <w:t>voar.</w:t>
        <w:br/>
        <w:t>*****</w:t>
        <w:tab/>
        <w:t xml:space="preserve"> A</w:t>
        <w:tab/>
        <w:t xml:space="preserve"> medicina</w:t>
        <w:tab/>
        <w:t xml:space="preserve"> medieval</w:t>
        <w:tab/>
        <w:t xml:space="preserve"> também</w:t>
        <w:tab/>
        <w:t xml:space="preserve"> era</w:t>
        <w:tab/>
        <w:t xml:space="preserve"> baseada</w:t>
        <w:tab/>
        <w:t xml:space="preserve"> em</w:t>
        <w:tab/>
        <w:t xml:space="preserve"> ideias</w:t>
        <w:tab/>
        <w:t xml:space="preserve"> de</w:t>
        <w:tab/>
        <w:t xml:space="preserve"> equilíbrio,</w:t>
        <w:tab/>
        <w:t xml:space="preserve"> quando</w:t>
        <w:tab/>
        <w:t xml:space="preserve"> era</w:t>
        <w:tab/>
        <w:t xml:space="preserve"> dogmatizada</w:t>
        <w:tab/>
        <w:t xml:space="preserve"> e</w:t>
        <w:br/>
        <w:t>parecida</w:t>
        <w:tab/>
        <w:t>com</w:t>
        <w:tab/>
        <w:t>a</w:t>
        <w:tab/>
        <w:t xml:space="preserve"> teologia.</w:t>
        <w:tab/>
        <w:t>Afortunadamente,</w:t>
        <w:tab/>
        <w:t xml:space="preserve"> seus</w:t>
        <w:tab/>
        <w:t>praticantes</w:t>
        <w:tab/>
        <w:t>deixaram</w:t>
        <w:tab/>
        <w:t>o</w:t>
        <w:tab/>
        <w:t xml:space="preserve"> ramo,</w:t>
        <w:tab/>
        <w:t>pois</w:t>
        <w:tab/>
        <w:t>não</w:t>
        <w:tab/>
        <w:t>podiam</w:t>
        <w:tab/>
        <w:t>competir</w:t>
        <w:br/>
        <w:t>com</w:t>
        <w:tab/>
        <w:t>os</w:t>
        <w:tab/>
        <w:t xml:space="preserve"> cirurgiões</w:t>
        <w:tab/>
        <w:t>práticos,</w:t>
        <w:tab/>
        <w:t xml:space="preserve"> ex-barbeiros</w:t>
        <w:tab/>
        <w:t>motivados</w:t>
        <w:tab/>
        <w:t xml:space="preserve"> ecologicamente</w:t>
        <w:tab/>
        <w:t>que</w:t>
        <w:tab/>
        <w:t>ganhavam</w:t>
        <w:tab/>
        <w:t>experiência</w:t>
        <w:tab/>
        <w:t xml:space="preserve"> clínica</w:t>
        <w:tab/>
        <w:t>—</w:t>
        <w:br/>
        <w:t>foi</w:t>
        <w:tab/>
        <w:t>por</w:t>
        <w:tab/>
        <w:t>causa</w:t>
        <w:tab/>
        <w:t>deles</w:t>
        <w:tab/>
        <w:t>que</w:t>
        <w:tab/>
        <w:t>a</w:t>
        <w:tab/>
        <w:t>ciência</w:t>
        <w:tab/>
        <w:t>aplatônica</w:t>
        <w:tab/>
        <w:t>nasceu.</w:t>
        <w:tab/>
        <w:t>Se</w:t>
        <w:tab/>
        <w:t>estou</w:t>
        <w:tab/>
        <w:t>vivo</w:t>
        <w:tab/>
        <w:t>hoje,</w:t>
        <w:tab/>
        <w:t>é</w:t>
        <w:tab/>
        <w:t>porque</w:t>
        <w:tab/>
        <w:t>a</w:t>
        <w:tab/>
        <w:t>medicina</w:t>
        <w:tab/>
        <w:t>dogmática</w:t>
        <w:tab/>
        <w:t>e</w:t>
        <w:br/>
        <w:t>acadêmica</w:t>
        <w:tab/>
        <w:t>deixou</w:t>
        <w:tab/>
        <w:t>de</w:t>
        <w:tab/>
        <w:t>ser</w:t>
        <w:tab/>
        <w:t>praticada</w:t>
        <w:tab/>
        <w:t>há</w:t>
        <w:tab/>
        <w:t>alguns</w:t>
        <w:tab/>
        <w:t>séculos.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18</w:t>
        <w:br/>
        <w:t>A</w:t>
        <w:tab/>
        <w:t>INCERTEZA</w:t>
        <w:tab/>
        <w:t>DO</w:t>
        <w:tab/>
        <w:t>IMPOSTOR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Filósofos</w:t>
        <w:tab/>
        <w:t xml:space="preserve"> nos</w:t>
        <w:tab/>
        <w:t xml:space="preserve"> lugares</w:t>
        <w:tab/>
        <w:t xml:space="preserve"> errados</w:t>
        <w:tab/>
        <w:t xml:space="preserve"> —</w:t>
        <w:tab/>
        <w:t xml:space="preserve"> Incerteza</w:t>
        <w:tab/>
        <w:t xml:space="preserve"> (principalmente)</w:t>
        <w:tab/>
        <w:t xml:space="preserve"> quanto</w:t>
        <w:tab/>
        <w:t xml:space="preserve"> ao</w:t>
        <w:br/>
        <w:t>almoço</w:t>
        <w:tab/>
        <w:t>—</w:t>
        <w:tab/>
        <w:t>O</w:t>
        <w:tab/>
        <w:t>que</w:t>
        <w:tab/>
        <w:t>não</w:t>
        <w:tab/>
        <w:t>me</w:t>
        <w:tab/>
        <w:t>importa</w:t>
        <w:tab/>
        <w:t>—</w:t>
        <w:tab/>
        <w:t>Educação</w:t>
        <w:tab/>
        <w:t>e</w:t>
        <w:tab/>
        <w:t>inteligência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Este</w:t>
        <w:tab/>
        <w:t>capítulo</w:t>
        <w:tab/>
        <w:t>final</w:t>
        <w:tab/>
        <w:t>da</w:t>
        <w:tab/>
        <w:t>Parte</w:t>
        <w:tab/>
        <w:t>Três</w:t>
        <w:tab/>
        <w:t>concentra-se</w:t>
        <w:tab/>
        <w:t>em</w:t>
        <w:tab/>
        <w:t>uma</w:t>
        <w:tab/>
        <w:t>ramificação</w:t>
        <w:tab/>
        <w:t>principal</w:t>
        <w:tab/>
        <w:t>da</w:t>
        <w:br/>
        <w:t>falácia</w:t>
        <w:tab/>
        <w:t>lúdica:</w:t>
        <w:tab/>
        <w:t>como</w:t>
        <w:tab/>
        <w:t>aqueles</w:t>
        <w:tab/>
        <w:t>cujo</w:t>
        <w:tab/>
        <w:t>trabalho</w:t>
        <w:tab/>
        <w:t>é</w:t>
        <w:tab/>
        <w:t>tornar-nos</w:t>
        <w:tab/>
        <w:t>conscientes</w:t>
        <w:tab/>
        <w:t>da</w:t>
        <w:tab/>
        <w:t>incerteza</w:t>
        <w:br/>
        <w:t>nos</w:t>
        <w:tab/>
        <w:t>decepcionam</w:t>
        <w:tab/>
        <w:t>e</w:t>
        <w:tab/>
        <w:t>nos</w:t>
        <w:tab/>
        <w:t>desviam</w:t>
        <w:tab/>
        <w:t>para</w:t>
        <w:tab/>
        <w:t>certezas</w:t>
        <w:tab/>
        <w:t>fajutas</w:t>
        <w:tab/>
        <w:t>pela</w:t>
        <w:tab/>
        <w:t>porta</w:t>
        <w:tab/>
        <w:t>dos</w:t>
        <w:tab/>
        <w:t>fundos.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FALÁCIA</w:t>
        <w:tab/>
        <w:t>LÚDICA</w:t>
        <w:tab/>
        <w:t>REVISITADA</w:t>
        <w:br/>
        <w:t>Expliquei</w:t>
        <w:tab/>
        <w:t>a</w:t>
        <w:tab/>
        <w:t>falácia</w:t>
        <w:tab/>
        <w:t>lúdica</w:t>
        <w:tab/>
        <w:t>com</w:t>
        <w:tab/>
        <w:t>a</w:t>
        <w:tab/>
        <w:t>história</w:t>
        <w:tab/>
        <w:t>do</w:t>
        <w:tab/>
        <w:t>cassino</w:t>
        <w:tab/>
        <w:t>e</w:t>
        <w:tab/>
        <w:t>insisti</w:t>
        <w:tab/>
        <w:t>que</w:t>
        <w:tab/>
        <w:t>a</w:t>
        <w:tab/>
        <w:t>aleatoriedade</w:t>
        <w:br/>
        <w:t>esterilizada</w:t>
        <w:tab/>
        <w:t>dos</w:t>
        <w:tab/>
        <w:t xml:space="preserve"> jogos</w:t>
        <w:tab/>
        <w:t>não</w:t>
        <w:tab/>
        <w:t>se</w:t>
        <w:tab/>
        <w:t>parece</w:t>
        <w:tab/>
        <w:t>com</w:t>
        <w:tab/>
        <w:t>a</w:t>
        <w:tab/>
        <w:t>aleatoriedade</w:t>
        <w:tab/>
        <w:t>da</w:t>
        <w:tab/>
        <w:t>vida</w:t>
        <w:tab/>
        <w:t xml:space="preserve"> real.</w:t>
        <w:tab/>
        <w:t>Observe</w:t>
        <w:br/>
        <w:t>novamente</w:t>
        <w:tab/>
        <w:t xml:space="preserve"> a</w:t>
        <w:tab/>
        <w:t xml:space="preserve"> Figura</w:t>
        <w:tab/>
        <w:t xml:space="preserve"> 7,</w:t>
        <w:tab/>
        <w:t xml:space="preserve"> no</w:t>
        <w:tab/>
        <w:t xml:space="preserve"> Capítulo</w:t>
        <w:tab/>
        <w:t xml:space="preserve"> 15.</w:t>
        <w:tab/>
        <w:t xml:space="preserve"> Os</w:t>
        <w:tab/>
        <w:t xml:space="preserve"> dados</w:t>
        <w:tab/>
        <w:t xml:space="preserve"> são</w:t>
        <w:tab/>
        <w:t xml:space="preserve"> diluídos</w:t>
        <w:tab/>
        <w:t xml:space="preserve"> na</w:t>
        <w:tab/>
        <w:t xml:space="preserve"> média</w:t>
        <w:tab/>
        <w:t xml:space="preserve"> tão</w:t>
        <w:br/>
        <w:t>rápido</w:t>
        <w:tab/>
        <w:t>que</w:t>
        <w:tab/>
        <w:t>posso</w:t>
        <w:tab/>
        <w:t>dizer</w:t>
        <w:tab/>
        <w:t>com</w:t>
        <w:tab/>
        <w:t>certeza</w:t>
        <w:tab/>
        <w:t>que</w:t>
        <w:tab/>
        <w:t>o</w:t>
        <w:tab/>
        <w:t>cassino</w:t>
        <w:tab/>
        <w:t>ganhará</w:t>
        <w:tab/>
        <w:t>de</w:t>
        <w:tab/>
        <w:t>mim</w:t>
        <w:tab/>
        <w:t>dentro</w:t>
        <w:tab/>
        <w:t>de</w:t>
        <w:tab/>
        <w:t>um</w:t>
        <w:br/>
        <w:t>longo</w:t>
        <w:tab/>
        <w:t>prazo</w:t>
        <w:tab/>
        <w:t>muito</w:t>
        <w:tab/>
        <w:t>próximo</w:t>
        <w:tab/>
        <w:t>na</w:t>
        <w:tab/>
        <w:t xml:space="preserve"> roleta,</w:t>
        <w:tab/>
        <w:t xml:space="preserve"> por</w:t>
        <w:tab/>
        <w:t xml:space="preserve"> exemplo,</w:t>
        <w:tab/>
        <w:t xml:space="preserve"> pois</w:t>
        <w:tab/>
        <w:t>o</w:t>
        <w:tab/>
        <w:t xml:space="preserve"> ruído</w:t>
        <w:tab/>
        <w:t xml:space="preserve"> será</w:t>
        <w:tab/>
        <w:t xml:space="preserve"> anulado,</w:t>
        <w:br/>
        <w:t>mas</w:t>
        <w:tab/>
        <w:t xml:space="preserve"> não</w:t>
        <w:tab/>
        <w:t xml:space="preserve"> as</w:t>
        <w:tab/>
        <w:t xml:space="preserve"> habilidades</w:t>
        <w:tab/>
        <w:t xml:space="preserve"> (nesse</w:t>
        <w:tab/>
        <w:t xml:space="preserve"> caso,</w:t>
        <w:tab/>
        <w:t xml:space="preserve"> a</w:t>
        <w:tab/>
        <w:t xml:space="preserve"> vantagem</w:t>
        <w:tab/>
        <w:t xml:space="preserve"> do</w:t>
        <w:tab/>
        <w:t xml:space="preserve"> cassino).</w:t>
        <w:tab/>
        <w:t xml:space="preserve"> Quanto</w:t>
        <w:tab/>
        <w:t xml:space="preserve"> mais</w:t>
        <w:tab/>
        <w:t xml:space="preserve"> o</w:t>
        <w:br/>
        <w:t>período</w:t>
        <w:tab/>
        <w:t xml:space="preserve"> for</w:t>
        <w:tab/>
        <w:t xml:space="preserve"> estendido</w:t>
        <w:tab/>
        <w:t xml:space="preserve"> (ou</w:t>
        <w:tab/>
        <w:t xml:space="preserve"> o</w:t>
        <w:tab/>
        <w:t xml:space="preserve"> tamanho</w:t>
        <w:tab/>
        <w:t xml:space="preserve"> das</w:t>
        <w:tab/>
        <w:t xml:space="preserve"> apostas</w:t>
        <w:tab/>
        <w:t xml:space="preserve"> for</w:t>
        <w:tab/>
        <w:t xml:space="preserve"> reduzido),</w:t>
        <w:tab/>
        <w:t xml:space="preserve"> mais</w:t>
        <w:br/>
        <w:t>aleatoriedade,</w:t>
        <w:tab/>
        <w:t xml:space="preserve"> por</w:t>
        <w:tab/>
        <w:t xml:space="preserve"> conta</w:t>
        <w:tab/>
        <w:t xml:space="preserve"> da</w:t>
        <w:tab/>
        <w:t xml:space="preserve"> média,</w:t>
        <w:tab/>
        <w:t xml:space="preserve"> é</w:t>
        <w:tab/>
        <w:t xml:space="preserve"> excluída</w:t>
        <w:tab/>
        <w:t xml:space="preserve"> desses</w:t>
        <w:tab/>
        <w:t xml:space="preserve"> constructos</w:t>
        <w:tab/>
        <w:t xml:space="preserve"> de</w:t>
        <w:tab/>
        <w:t xml:space="preserve"> jogos</w:t>
        <w:tab/>
        <w:t xml:space="preserve"> de</w:t>
        <w:br/>
        <w:t>azar.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falácia</w:t>
        <w:tab/>
        <w:t>lúdica</w:t>
        <w:tab/>
        <w:t>está</w:t>
        <w:tab/>
        <w:t>presente</w:t>
        <w:tab/>
        <w:t>nos</w:t>
        <w:tab/>
        <w:t>seguintes</w:t>
        <w:tab/>
        <w:t>esquemas</w:t>
        <w:tab/>
        <w:t>aleatórios:</w:t>
        <w:tab/>
        <w:t>caminhada</w:t>
        <w:br/>
        <w:t>aleatória,</w:t>
        <w:tab/>
        <w:t xml:space="preserve"> jogos</w:t>
        <w:tab/>
        <w:t xml:space="preserve"> de</w:t>
        <w:tab/>
        <w:t xml:space="preserve"> dados,</w:t>
        <w:tab/>
        <w:t xml:space="preserve"> jogos</w:t>
        <w:tab/>
        <w:t xml:space="preserve"> de</w:t>
        <w:tab/>
        <w:t xml:space="preserve"> cara</w:t>
        <w:tab/>
        <w:t xml:space="preserve"> ou</w:t>
        <w:tab/>
        <w:t xml:space="preserve"> coroa,</w:t>
        <w:tab/>
        <w:t xml:space="preserve"> a</w:t>
        <w:tab/>
        <w:t xml:space="preserve"> infame</w:t>
        <w:tab/>
        <w:t xml:space="preserve"> “cara</w:t>
        <w:tab/>
        <w:t xml:space="preserve"> ou</w:t>
        <w:tab/>
        <w:t xml:space="preserve"> coroa”</w:t>
        <w:br/>
        <w:t>digital</w:t>
        <w:tab/>
        <w:t xml:space="preserve"> expressa</w:t>
        <w:tab/>
        <w:t xml:space="preserve"> como</w:t>
        <w:tab/>
        <w:t xml:space="preserve"> 0</w:t>
        <w:tab/>
        <w:t xml:space="preserve"> ou</w:t>
        <w:tab/>
        <w:t xml:space="preserve"> 1,</w:t>
        <w:tab/>
        <w:t xml:space="preserve"> movimento</w:t>
        <w:tab/>
        <w:t xml:space="preserve"> browniano</w:t>
        <w:tab/>
        <w:t xml:space="preserve"> (que</w:t>
        <w:tab/>
        <w:t xml:space="preserve"> corresponde</w:t>
        <w:tab/>
        <w:t xml:space="preserve"> ao</w:t>
        <w:br/>
        <w:t>movimento</w:t>
        <w:tab/>
        <w:t xml:space="preserve"> de</w:t>
        <w:tab/>
        <w:t xml:space="preserve"> partículas</w:t>
        <w:tab/>
        <w:t xml:space="preserve"> de</w:t>
        <w:tab/>
        <w:t xml:space="preserve"> pólen</w:t>
        <w:tab/>
        <w:t xml:space="preserve"> na</w:t>
        <w:tab/>
        <w:t xml:space="preserve"> água)</w:t>
        <w:tab/>
        <w:t xml:space="preserve"> e</w:t>
        <w:tab/>
        <w:t xml:space="preserve"> exemplos</w:t>
        <w:tab/>
        <w:t xml:space="preserve"> similares.</w:t>
        <w:tab/>
        <w:t xml:space="preserve"> Esses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esquemas</w:t>
        <w:tab/>
        <w:t xml:space="preserve"> geram</w:t>
        <w:tab/>
        <w:t xml:space="preserve"> uma</w:t>
        <w:tab/>
        <w:t xml:space="preserve"> qualidade</w:t>
        <w:tab/>
        <w:t xml:space="preserve"> de</w:t>
        <w:tab/>
        <w:t xml:space="preserve"> aleatoriedade</w:t>
        <w:tab/>
        <w:t xml:space="preserve"> que</w:t>
        <w:tab/>
        <w:t xml:space="preserve"> nem</w:t>
        <w:tab/>
        <w:t>mesmo</w:t>
        <w:tab/>
        <w:t xml:space="preserve"> chega</w:t>
        <w:tab/>
        <w:t xml:space="preserve"> a</w:t>
        <w:tab/>
        <w:t xml:space="preserve"> se</w:t>
        <w:br/>
        <w:t>qualificar</w:t>
        <w:tab/>
        <w:t>como</w:t>
        <w:tab/>
        <w:t>aleatoriedade</w:t>
        <w:tab/>
        <w:t>—</w:t>
        <w:tab/>
      </w:r>
      <w:r>
        <w:rPr>
          <w:i/>
        </w:rPr>
        <w:t>protoaleatoriedade</w:t>
      </w:r>
      <w:r>
        <w:rPr/>
        <w:tab/>
        <w:t>seria</w:t>
        <w:tab/>
        <w:t>uma</w:t>
        <w:tab/>
        <w:t>designação</w:t>
        <w:tab/>
        <w:t>mais</w:t>
        <w:br/>
        <w:t>apropriada.</w:t>
        <w:tab/>
        <w:t xml:space="preserve"> Essencialmente,</w:t>
        <w:tab/>
        <w:t xml:space="preserve"> todas</w:t>
        <w:tab/>
        <w:t xml:space="preserve"> as</w:t>
        <w:tab/>
        <w:t xml:space="preserve"> teorias</w:t>
        <w:tab/>
        <w:t xml:space="preserve"> construídas</w:t>
        <w:tab/>
        <w:t xml:space="preserve"> em</w:t>
        <w:tab/>
        <w:t xml:space="preserve"> torno</w:t>
        <w:tab/>
        <w:t xml:space="preserve"> da</w:t>
        <w:tab/>
        <w:t xml:space="preserve"> falácia</w:t>
        <w:br/>
        <w:t>lúdica</w:t>
        <w:tab/>
        <w:t xml:space="preserve"> ignoram</w:t>
        <w:tab/>
        <w:t xml:space="preserve"> uma</w:t>
        <w:tab/>
        <w:t xml:space="preserve"> camada</w:t>
        <w:tab/>
        <w:t xml:space="preserve"> de</w:t>
        <w:tab/>
        <w:t xml:space="preserve"> incerteza.</w:t>
        <w:tab/>
        <w:t xml:space="preserve"> Pior</w:t>
        <w:tab/>
        <w:t xml:space="preserve"> ainda,</w:t>
        <w:tab/>
        <w:t xml:space="preserve"> seus</w:t>
        <w:tab/>
        <w:t xml:space="preserve"> proponentes</w:t>
        <w:tab/>
        <w:t xml:space="preserve"> nem</w:t>
        <w:br/>
        <w:t>sabem</w:t>
        <w:tab/>
        <w:t>disso!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 xml:space="preserve"> aplicação</w:t>
        <w:tab/>
        <w:t xml:space="preserve"> rigorosa</w:t>
        <w:tab/>
        <w:t xml:space="preserve"> deste</w:t>
        <w:tab/>
        <w:t xml:space="preserve"> foco</w:t>
        <w:tab/>
        <w:t xml:space="preserve"> na</w:t>
        <w:tab/>
        <w:t xml:space="preserve"> pequena</w:t>
        <w:tab/>
        <w:t xml:space="preserve"> em</w:t>
        <w:tab/>
        <w:t xml:space="preserve"> oposição</w:t>
        <w:tab/>
        <w:t xml:space="preserve"> à</w:t>
        <w:tab/>
        <w:t xml:space="preserve"> grande</w:t>
        <w:br/>
        <w:t>incerteza</w:t>
        <w:tab/>
        <w:t>diz</w:t>
        <w:tab/>
        <w:t>respeito</w:t>
        <w:tab/>
        <w:t>ao</w:t>
        <w:tab/>
        <w:t>velho</w:t>
        <w:tab/>
        <w:t>princípio</w:t>
        <w:tab/>
        <w:t>da</w:t>
        <w:tab/>
        <w:t>maior</w:t>
        <w:tab/>
        <w:t>incerteza.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Encontre</w:t>
        <w:tab/>
        <w:t>o</w:t>
        <w:tab/>
        <w:t>impostor</w:t>
        <w:br/>
      </w:r>
      <w:r>
        <w:rPr/>
        <w:t>O</w:t>
        <w:tab/>
        <w:t>maior</w:t>
        <w:tab/>
        <w:t>princípio</w:t>
        <w:tab/>
        <w:t>da</w:t>
        <w:tab/>
        <w:t>incerteza</w:t>
        <w:tab/>
        <w:t>afirma</w:t>
        <w:tab/>
        <w:t>que</w:t>
        <w:tab/>
        <w:t>na</w:t>
        <w:tab/>
        <w:t>física</w:t>
        <w:tab/>
        <w:t>quântica</w:t>
        <w:tab/>
        <w:t>não</w:t>
        <w:tab/>
        <w:t>se</w:t>
        <w:tab/>
        <w:t>pode</w:t>
        <w:tab/>
        <w:t>medir</w:t>
        <w:br/>
        <w:t>certos</w:t>
        <w:tab/>
        <w:t xml:space="preserve"> pares</w:t>
        <w:tab/>
        <w:t xml:space="preserve"> de</w:t>
        <w:tab/>
        <w:t xml:space="preserve"> valores</w:t>
        <w:tab/>
        <w:t xml:space="preserve"> (com</w:t>
        <w:tab/>
        <w:t xml:space="preserve"> precisão</w:t>
        <w:tab/>
        <w:t xml:space="preserve"> arbitrária),</w:t>
        <w:tab/>
        <w:t xml:space="preserve"> como</w:t>
        <w:tab/>
        <w:t xml:space="preserve"> a</w:t>
        <w:tab/>
        <w:t xml:space="preserve"> posição</w:t>
        <w:tab/>
        <w:t xml:space="preserve"> e</w:t>
        <w:tab/>
        <w:t xml:space="preserve"> a</w:t>
        <w:tab/>
        <w:t xml:space="preserve"> força</w:t>
        <w:br/>
        <w:t>cinética</w:t>
        <w:tab/>
        <w:t xml:space="preserve"> das</w:t>
        <w:tab/>
        <w:t xml:space="preserve"> partículas.</w:t>
        <w:tab/>
        <w:t xml:space="preserve"> Você</w:t>
        <w:tab/>
        <w:t xml:space="preserve"> atingirá</w:t>
        <w:tab/>
        <w:t xml:space="preserve"> um</w:t>
        <w:tab/>
        <w:t xml:space="preserve"> limite</w:t>
        <w:tab/>
        <w:t xml:space="preserve"> inferior</w:t>
        <w:tab/>
        <w:t xml:space="preserve"> de</w:t>
        <w:tab/>
        <w:t>medição:</w:t>
        <w:tab/>
        <w:t xml:space="preserve"> o</w:t>
        <w:tab/>
        <w:t xml:space="preserve"> que</w:t>
        <w:tab/>
        <w:t xml:space="preserve"> se</w:t>
        <w:br/>
        <w:t>ganha</w:t>
        <w:tab/>
        <w:t xml:space="preserve"> na</w:t>
        <w:tab/>
        <w:t xml:space="preserve"> precisão</w:t>
        <w:tab/>
        <w:t xml:space="preserve"> de</w:t>
        <w:tab/>
        <w:t xml:space="preserve"> um</w:t>
        <w:tab/>
        <w:t xml:space="preserve"> é</w:t>
        <w:tab/>
        <w:t xml:space="preserve"> perdido</w:t>
        <w:tab/>
        <w:t xml:space="preserve"> no</w:t>
        <w:tab/>
        <w:t xml:space="preserve"> outro.</w:t>
        <w:tab/>
        <w:t xml:space="preserve"> Portanto,</w:t>
        <w:tab/>
        <w:t xml:space="preserve"> existe</w:t>
        <w:tab/>
        <w:t xml:space="preserve"> uma</w:t>
        <w:tab/>
        <w:t xml:space="preserve"> incerteza</w:t>
        <w:br/>
        <w:t>irredutível</w:t>
        <w:tab/>
        <w:t xml:space="preserve"> que,</w:t>
        <w:tab/>
        <w:t xml:space="preserve"> teoricamente,</w:t>
        <w:tab/>
        <w:t xml:space="preserve"> desafiará</w:t>
        <w:tab/>
        <w:t xml:space="preserve"> a</w:t>
        <w:tab/>
        <w:t xml:space="preserve"> ciência</w:t>
        <w:tab/>
        <w:t xml:space="preserve"> e</w:t>
        <w:tab/>
        <w:t xml:space="preserve"> permanecerá</w:t>
        <w:tab/>
        <w:t xml:space="preserve"> para</w:t>
        <w:tab/>
        <w:t xml:space="preserve"> sempre</w:t>
        <w:br/>
        <w:t>uma</w:t>
        <w:tab/>
        <w:t>incerteza.</w:t>
        <w:tab/>
        <w:t>Essa</w:t>
        <w:tab/>
        <w:t>incerteza</w:t>
        <w:tab/>
        <w:t>mínima</w:t>
        <w:tab/>
        <w:t>foi</w:t>
        <w:tab/>
        <w:t>descoberta</w:t>
        <w:tab/>
        <w:t>por</w:t>
        <w:tab/>
        <w:t>Werner</w:t>
        <w:tab/>
        <w:t>Heisenberg</w:t>
        <w:tab/>
        <w:t>em</w:t>
        <w:br/>
        <w:t>1927.</w:t>
        <w:tab/>
        <w:t>Acho</w:t>
        <w:tab/>
        <w:t>ridículo</w:t>
        <w:tab/>
        <w:t>apresentar</w:t>
        <w:tab/>
        <w:t>o</w:t>
        <w:tab/>
        <w:t>princípio</w:t>
        <w:tab/>
        <w:t>da</w:t>
        <w:tab/>
        <w:t>incerteza</w:t>
        <w:tab/>
        <w:t>como</w:t>
        <w:tab/>
        <w:t>se</w:t>
        <w:tab/>
        <w:t>tivesse</w:t>
        <w:tab/>
        <w:t>qualquer</w:t>
        <w:br/>
        <w:t>coisa</w:t>
        <w:tab/>
        <w:t xml:space="preserve"> a</w:t>
        <w:tab/>
        <w:t xml:space="preserve"> ver</w:t>
        <w:tab/>
        <w:t xml:space="preserve"> com</w:t>
        <w:tab/>
        <w:t xml:space="preserve"> incerteza.</w:t>
        <w:tab/>
        <w:t xml:space="preserve"> Por</w:t>
        <w:tab/>
        <w:t xml:space="preserve"> quê?</w:t>
        <w:tab/>
        <w:t xml:space="preserve"> Primeiro,</w:t>
        <w:tab/>
        <w:t xml:space="preserve"> essa</w:t>
        <w:tab/>
        <w:t xml:space="preserve"> incerteza</w:t>
        <w:tab/>
        <w:t xml:space="preserve"> é</w:t>
        <w:tab/>
        <w:t xml:space="preserve"> gaussiana.</w:t>
        <w:tab/>
        <w:t xml:space="preserve"> Na</w:t>
        <w:br/>
        <w:t>média,</w:t>
        <w:tab/>
        <w:t xml:space="preserve"> ela</w:t>
        <w:tab/>
        <w:t xml:space="preserve"> desaparecerá</w:t>
        <w:tab/>
        <w:t>—</w:t>
        <w:tab/>
        <w:t xml:space="preserve"> lembre-se</w:t>
        <w:tab/>
        <w:t xml:space="preserve"> que</w:t>
        <w:tab/>
        <w:t xml:space="preserve"> o</w:t>
        <w:tab/>
        <w:t xml:space="preserve"> peso</w:t>
        <w:tab/>
        <w:t xml:space="preserve"> de</w:t>
        <w:tab/>
        <w:t xml:space="preserve"> nenhuma</w:t>
        <w:tab/>
        <w:t xml:space="preserve"> pessoa</w:t>
        <w:tab/>
        <w:t xml:space="preserve"> isolada</w:t>
        <w:br/>
        <w:t>alterará</w:t>
        <w:tab/>
        <w:t xml:space="preserve"> significativamente</w:t>
        <w:tab/>
        <w:t xml:space="preserve"> o</w:t>
        <w:tab/>
        <w:t xml:space="preserve"> peso</w:t>
        <w:tab/>
        <w:t xml:space="preserve"> total</w:t>
        <w:tab/>
        <w:t xml:space="preserve"> de</w:t>
        <w:tab/>
        <w:t xml:space="preserve"> mil</w:t>
        <w:tab/>
        <w:t xml:space="preserve"> pessoas.</w:t>
        <w:tab/>
        <w:t xml:space="preserve"> Pode</w:t>
        <w:tab/>
        <w:t xml:space="preserve"> ser</w:t>
        <w:tab/>
        <w:t xml:space="preserve"> que</w:t>
        <w:br/>
        <w:t>permaneçamos</w:t>
        <w:tab/>
        <w:t xml:space="preserve"> para</w:t>
        <w:tab/>
        <w:t xml:space="preserve"> sempre</w:t>
        <w:tab/>
        <w:t xml:space="preserve"> sem</w:t>
        <w:tab/>
        <w:t xml:space="preserve"> ter</w:t>
        <w:tab/>
        <w:t xml:space="preserve"> certeza</w:t>
        <w:tab/>
        <w:t xml:space="preserve"> acerca</w:t>
        <w:tab/>
        <w:t xml:space="preserve"> das</w:t>
        <w:tab/>
        <w:t xml:space="preserve"> posições</w:t>
        <w:tab/>
        <w:t xml:space="preserve"> futuras</w:t>
        <w:tab/>
        <w:t xml:space="preserve"> das</w:t>
        <w:br/>
        <w:t>partículas</w:t>
        <w:tab/>
        <w:t xml:space="preserve"> pequenas,</w:t>
        <w:tab/>
        <w:t xml:space="preserve"> mas</w:t>
        <w:tab/>
        <w:t xml:space="preserve"> essas</w:t>
        <w:tab/>
        <w:t xml:space="preserve"> incertezas</w:t>
        <w:tab/>
        <w:t xml:space="preserve"> são</w:t>
        <w:tab/>
        <w:t xml:space="preserve"> muito</w:t>
        <w:tab/>
        <w:t xml:space="preserve"> pequenas</w:t>
        <w:tab/>
        <w:t xml:space="preserve"> e</w:t>
        <w:tab/>
        <w:t xml:space="preserve"> muito</w:t>
        <w:br/>
        <w:t>numerosas,</w:t>
        <w:tab/>
        <w:t>e</w:t>
        <w:tab/>
        <w:t>diluem-se</w:t>
        <w:tab/>
        <w:t>na</w:t>
        <w:tab/>
        <w:t>média</w:t>
        <w:tab/>
        <w:t>—</w:t>
        <w:tab/>
        <w:t>pelo</w:t>
        <w:tab/>
        <w:t>amor</w:t>
        <w:tab/>
        <w:t>de</w:t>
        <w:tab/>
        <w:t>Plutão,</w:t>
        <w:tab/>
        <w:t>diluem-se</w:t>
        <w:tab/>
        <w:t>na</w:t>
        <w:tab/>
        <w:t>média!</w:t>
        <w:br/>
        <w:t>Elas</w:t>
        <w:tab/>
        <w:t xml:space="preserve"> obedecem</w:t>
        <w:tab/>
        <w:t xml:space="preserve"> à</w:t>
        <w:tab/>
        <w:t xml:space="preserve"> lei</w:t>
        <w:tab/>
        <w:t xml:space="preserve"> dos</w:t>
        <w:tab/>
        <w:t xml:space="preserve"> grandes</w:t>
        <w:tab/>
        <w:t xml:space="preserve"> números</w:t>
        <w:tab/>
        <w:t xml:space="preserve"> que</w:t>
        <w:tab/>
        <w:t xml:space="preserve"> discutimos</w:t>
        <w:tab/>
        <w:t xml:space="preserve"> no</w:t>
        <w:tab/>
        <w:t xml:space="preserve"> Capítulo</w:t>
        <w:tab/>
        <w:t xml:space="preserve"> 15.</w:t>
        <w:tab/>
        <w:t xml:space="preserve"> A</w:t>
        <w:br/>
        <w:t>maioria</w:t>
        <w:tab/>
        <w:t>dos</w:t>
        <w:tab/>
        <w:t>outros</w:t>
        <w:tab/>
        <w:t xml:space="preserve"> tipos</w:t>
        <w:tab/>
        <w:t>de</w:t>
        <w:tab/>
        <w:t>aleatoriedade</w:t>
        <w:tab/>
        <w:t>não</w:t>
        <w:tab/>
        <w:t>se</w:t>
        <w:tab/>
        <w:t>dilui</w:t>
        <w:tab/>
        <w:t>na</w:t>
        <w:tab/>
        <w:t>média.</w:t>
        <w:tab/>
        <w:t>Se</w:t>
        <w:tab/>
        <w:t>existe</w:t>
        <w:tab/>
        <w:t>uma</w:t>
        <w:br/>
        <w:t>coisa</w:t>
        <w:tab/>
        <w:t xml:space="preserve"> neste</w:t>
        <w:tab/>
        <w:t xml:space="preserve"> planeta</w:t>
        <w:tab/>
        <w:t xml:space="preserve"> que</w:t>
        <w:tab/>
        <w:t xml:space="preserve"> não</w:t>
        <w:tab/>
        <w:t xml:space="preserve"> é</w:t>
        <w:tab/>
        <w:t xml:space="preserve"> tão</w:t>
        <w:tab/>
        <w:t xml:space="preserve"> incerta</w:t>
        <w:tab/>
        <w:t xml:space="preserve"> assim,</w:t>
        <w:tab/>
        <w:t xml:space="preserve"> é</w:t>
        <w:tab/>
        <w:t xml:space="preserve"> o</w:t>
        <w:tab/>
        <w:t xml:space="preserve"> comportamento</w:t>
        <w:tab/>
        <w:t xml:space="preserve"> de</w:t>
        <w:tab/>
        <w:t xml:space="preserve"> um</w:t>
        <w:br/>
        <w:t>agrupamento</w:t>
        <w:tab/>
        <w:t>de</w:t>
        <w:tab/>
        <w:t>partículas</w:t>
        <w:tab/>
        <w:t>subatômicas!</w:t>
        <w:tab/>
        <w:t>Por</w:t>
        <w:tab/>
        <w:t>quê?</w:t>
        <w:tab/>
        <w:t>Porque,</w:t>
        <w:tab/>
        <w:t>como</w:t>
        <w:tab/>
        <w:t>disse,</w:t>
        <w:tab/>
        <w:t>quando</w:t>
        <w:tab/>
        <w:t>se</w:t>
        <w:br/>
        <w:t>olha</w:t>
        <w:tab/>
        <w:t>para</w:t>
        <w:tab/>
        <w:t>um</w:t>
        <w:tab/>
        <w:t>objeto</w:t>
        <w:tab/>
        <w:t>composto</w:t>
        <w:tab/>
        <w:t>por</w:t>
        <w:tab/>
        <w:t>um</w:t>
        <w:tab/>
        <w:t>agrupamento</w:t>
        <w:tab/>
        <w:t>de</w:t>
        <w:tab/>
        <w:t>partículas</w:t>
        <w:tab/>
        <w:t>as</w:t>
        <w:tab/>
        <w:t>flutuações</w:t>
        <w:br/>
        <w:t>das</w:t>
        <w:tab/>
        <w:t>partículas</w:t>
        <w:tab/>
        <w:t>tendem</w:t>
        <w:tab/>
        <w:t>a</w:t>
        <w:tab/>
        <w:t>se</w:t>
        <w:tab/>
        <w:t>equilibrar.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 xml:space="preserve"> eventos</w:t>
        <w:tab/>
        <w:t xml:space="preserve"> políticos,</w:t>
        <w:tab/>
        <w:t xml:space="preserve"> sociais</w:t>
        <w:tab/>
        <w:t xml:space="preserve"> e</w:t>
        <w:tab/>
        <w:t xml:space="preserve"> climáticos</w:t>
        <w:tab/>
        <w:t xml:space="preserve"> não</w:t>
        <w:tab/>
        <w:t xml:space="preserve"> possuem</w:t>
        <w:tab/>
        <w:t xml:space="preserve"> essa</w:t>
        <w:tab/>
        <w:t xml:space="preserve"> propriedade</w:t>
        <w:br/>
        <w:t>conveniente</w:t>
        <w:tab/>
        <w:t>e,</w:t>
        <w:tab/>
        <w:t>patentemente,</w:t>
        <w:tab/>
        <w:t>não</w:t>
        <w:tab/>
        <w:t>podemos</w:t>
        <w:tab/>
        <w:t>prevê-las,</w:t>
        <w:tab/>
        <w:t>de</w:t>
        <w:tab/>
        <w:t>forma</w:t>
        <w:tab/>
        <w:t>que</w:t>
        <w:tab/>
        <w:t>quando</w:t>
        <w:tab/>
        <w:t>você</w:t>
        <w:br/>
        <w:t>ouvir</w:t>
        <w:tab/>
        <w:t xml:space="preserve"> “especialistas”</w:t>
        <w:tab/>
        <w:t xml:space="preserve"> apresentando</w:t>
        <w:tab/>
        <w:t xml:space="preserve"> os</w:t>
        <w:tab/>
        <w:t xml:space="preserve"> problemas</w:t>
        <w:tab/>
        <w:t xml:space="preserve"> da</w:t>
        <w:tab/>
        <w:t xml:space="preserve"> incerteza</w:t>
        <w:tab/>
        <w:t xml:space="preserve"> em</w:t>
        <w:tab/>
        <w:t xml:space="preserve"> termos</w:t>
        <w:tab/>
        <w:t xml:space="preserve"> de</w:t>
        <w:br/>
        <w:t>partículas</w:t>
        <w:tab/>
        <w:t>subatômicas,</w:t>
        <w:tab/>
        <w:t>é</w:t>
        <w:tab/>
        <w:t>bem</w:t>
        <w:tab/>
        <w:t>provável</w:t>
        <w:tab/>
        <w:t>que</w:t>
        <w:tab/>
        <w:t>o</w:t>
        <w:tab/>
        <w:t>especialista</w:t>
        <w:tab/>
        <w:t>seja</w:t>
        <w:tab/>
        <w:t>um</w:t>
        <w:tab/>
        <w:t>impostor.</w:t>
        <w:tab/>
        <w:t>Na</w:t>
        <w:br/>
        <w:t>verdade,</w:t>
        <w:tab/>
        <w:t>esse</w:t>
        <w:tab/>
        <w:t>pode</w:t>
        <w:tab/>
        <w:t>ser</w:t>
        <w:tab/>
        <w:t>o</w:t>
        <w:tab/>
        <w:t>melhor</w:t>
        <w:tab/>
        <w:t>modo</w:t>
        <w:tab/>
        <w:t>de</w:t>
        <w:tab/>
        <w:t>se</w:t>
        <w:tab/>
        <w:t>detectar</w:t>
        <w:tab/>
        <w:t>um</w:t>
        <w:tab/>
        <w:t>impostor.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Ouço</w:t>
        <w:tab/>
        <w:t>com</w:t>
        <w:tab/>
        <w:t>frequência</w:t>
        <w:tab/>
        <w:t>as</w:t>
        <w:tab/>
        <w:t>pessoas</w:t>
        <w:tab/>
        <w:t>dizerem:</w:t>
        <w:tab/>
        <w:t>“É</w:t>
        <w:tab/>
        <w:t>claro</w:t>
        <w:tab/>
        <w:t>que</w:t>
        <w:tab/>
        <w:t>existem</w:t>
        <w:tab/>
        <w:t>limites</w:t>
        <w:tab/>
        <w:t>para</w:t>
        <w:br/>
        <w:t>nosso</w:t>
        <w:tab/>
        <w:t>conhecimento”,</w:t>
        <w:tab/>
        <w:t>e,</w:t>
        <w:tab/>
        <w:t>em</w:t>
        <w:tab/>
        <w:t>seguida,</w:t>
        <w:tab/>
        <w:t xml:space="preserve"> invocarem</w:t>
        <w:tab/>
        <w:t>o</w:t>
        <w:tab/>
        <w:t>princípio</w:t>
        <w:tab/>
        <w:t>da</w:t>
        <w:tab/>
        <w:t>maior</w:t>
        <w:tab/>
        <w:t xml:space="preserve"> incerteza</w:t>
        <w:br/>
        <w:t>enquanto</w:t>
        <w:tab/>
        <w:t>tentam</w:t>
        <w:tab/>
        <w:t>explicar</w:t>
        <w:tab/>
        <w:t>que</w:t>
        <w:tab/>
        <w:t>“Não</w:t>
        <w:tab/>
        <w:t>podemos</w:t>
        <w:tab/>
        <w:t>modelar</w:t>
        <w:tab/>
        <w:t>tudo”</w:t>
        <w:tab/>
        <w:t>—</w:t>
        <w:tab/>
        <w:t>ouvi</w:t>
        <w:tab/>
        <w:t>tipos</w:t>
        <w:tab/>
        <w:t>como</w:t>
        <w:br/>
        <w:t>o</w:t>
        <w:tab/>
        <w:t>economista</w:t>
        <w:tab/>
        <w:t>Myron</w:t>
        <w:tab/>
        <w:t>Scholes</w:t>
        <w:tab/>
        <w:t>dizerem</w:t>
        <w:tab/>
        <w:t>isso</w:t>
        <w:tab/>
        <w:t>em</w:t>
        <w:tab/>
        <w:t>conferências.</w:t>
        <w:tab/>
        <w:t>Mas</w:t>
        <w:tab/>
        <w:t>estou</w:t>
        <w:tab/>
        <w:t>sentado</w:t>
        <w:br/>
        <w:t>aqui</w:t>
        <w:tab/>
        <w:t>em</w:t>
        <w:tab/>
        <w:t>Nova</w:t>
        <w:tab/>
        <w:t>York</w:t>
        <w:tab/>
        <w:t>em</w:t>
        <w:tab/>
        <w:t>agosto</w:t>
        <w:tab/>
        <w:t>de</w:t>
        <w:tab/>
        <w:t>2006,</w:t>
        <w:tab/>
        <w:t>tentando</w:t>
        <w:tab/>
        <w:t>ir</w:t>
        <w:tab/>
        <w:t>para</w:t>
        <w:tab/>
        <w:t>minha</w:t>
        <w:tab/>
        <w:t>aldeia</w:t>
        <w:tab/>
        <w:t>ancestral</w:t>
        <w:br/>
        <w:t>de</w:t>
        <w:tab/>
        <w:t>Amioun,</w:t>
        <w:tab/>
        <w:t>Líbano.</w:t>
        <w:tab/>
        <w:t>O</w:t>
        <w:tab/>
        <w:t>aeroporto</w:t>
        <w:tab/>
        <w:t>de</w:t>
        <w:tab/>
        <w:t>Beirute</w:t>
        <w:tab/>
        <w:t>está</w:t>
        <w:tab/>
        <w:t>fechado</w:t>
        <w:tab/>
        <w:t>devido</w:t>
        <w:tab/>
        <w:t>ao</w:t>
        <w:tab/>
        <w:t>conflito</w:t>
        <w:tab/>
        <w:t>entre</w:t>
        <w:br/>
        <w:t>Israel</w:t>
        <w:tab/>
        <w:t xml:space="preserve"> e</w:t>
        <w:tab/>
        <w:t xml:space="preserve"> a</w:t>
        <w:tab/>
        <w:t xml:space="preserve"> milícia</w:t>
        <w:tab/>
        <w:t xml:space="preserve"> xiita</w:t>
        <w:tab/>
        <w:t xml:space="preserve"> Hezbollah.</w:t>
        <w:tab/>
        <w:t xml:space="preserve"> Não</w:t>
        <w:tab/>
        <w:t xml:space="preserve"> existe</w:t>
        <w:tab/>
        <w:t xml:space="preserve"> uma</w:t>
        <w:tab/>
        <w:t xml:space="preserve"> programação</w:t>
        <w:tab/>
        <w:t xml:space="preserve"> de</w:t>
        <w:tab/>
        <w:t xml:space="preserve"> voos</w:t>
        <w:br/>
        <w:t>publicada</w:t>
        <w:tab/>
        <w:t>que</w:t>
        <w:tab/>
        <w:t>me</w:t>
        <w:tab/>
        <w:t>informe</w:t>
        <w:tab/>
        <w:t>quando</w:t>
        <w:tab/>
        <w:t>a</w:t>
        <w:tab/>
        <w:t>guerra</w:t>
        <w:tab/>
        <w:t>terminará,</w:t>
        <w:tab/>
        <w:t>caso</w:t>
        <w:tab/>
        <w:t>termine.</w:t>
        <w:tab/>
        <w:t>Não</w:t>
        <w:tab/>
        <w:t>posso</w:t>
        <w:br/>
        <w:t>saber</w:t>
        <w:tab/>
        <w:t>se</w:t>
        <w:tab/>
        <w:t>minha</w:t>
        <w:tab/>
        <w:t>casa</w:t>
        <w:tab/>
        <w:t>estará</w:t>
        <w:tab/>
        <w:t>de</w:t>
        <w:tab/>
        <w:t>pé,</w:t>
        <w:tab/>
        <w:t>se</w:t>
        <w:tab/>
        <w:t>Amioun</w:t>
        <w:tab/>
        <w:t>ainda</w:t>
        <w:tab/>
        <w:t>estará</w:t>
        <w:tab/>
        <w:t>no</w:t>
        <w:tab/>
        <w:t>mapa</w:t>
        <w:tab/>
        <w:t>—</w:t>
        <w:tab/>
        <w:t>lembre-se</w:t>
        <w:br/>
        <w:t>que</w:t>
        <w:tab/>
        <w:t>a</w:t>
        <w:tab/>
        <w:t>casa</w:t>
        <w:tab/>
        <w:t>da</w:t>
        <w:tab/>
        <w:t>família</w:t>
        <w:tab/>
        <w:t>já</w:t>
        <w:tab/>
        <w:t>foi</w:t>
        <w:tab/>
        <w:t>destruída</w:t>
        <w:tab/>
        <w:t>uma</w:t>
        <w:tab/>
        <w:t>vez.</w:t>
        <w:tab/>
        <w:t>Não</w:t>
        <w:tab/>
        <w:t>consigo</w:t>
        <w:tab/>
        <w:t>saber</w:t>
        <w:tab/>
        <w:t>se</w:t>
        <w:tab/>
        <w:t>a</w:t>
        <w:tab/>
        <w:t>guerra</w:t>
        <w:tab/>
        <w:t>irá</w:t>
        <w:br/>
        <w:t>degenerar</w:t>
        <w:tab/>
        <w:t xml:space="preserve"> em</w:t>
        <w:tab/>
        <w:t xml:space="preserve"> algo</w:t>
        <w:tab/>
        <w:t xml:space="preserve"> ainda</w:t>
        <w:tab/>
        <w:t>mais</w:t>
        <w:tab/>
        <w:t xml:space="preserve"> grave.</w:t>
        <w:tab/>
        <w:t xml:space="preserve"> Observando</w:t>
        <w:tab/>
        <w:t xml:space="preserve"> o</w:t>
        <w:tab/>
        <w:t xml:space="preserve"> resultado</w:t>
        <w:tab/>
        <w:t xml:space="preserve"> da</w:t>
        <w:tab/>
        <w:t xml:space="preserve"> guerra,</w:t>
        <w:tab/>
        <w:t xml:space="preserve"> com</w:t>
        <w:br/>
        <w:t>todos</w:t>
        <w:tab/>
        <w:t xml:space="preserve"> os</w:t>
        <w:tab/>
        <w:t>meus</w:t>
        <w:tab/>
        <w:t xml:space="preserve"> parentes,</w:t>
        <w:tab/>
        <w:t xml:space="preserve"> amigos</w:t>
        <w:tab/>
        <w:t xml:space="preserve"> e</w:t>
        <w:tab/>
        <w:t xml:space="preserve"> propriedades</w:t>
        <w:tab/>
        <w:t xml:space="preserve"> expostos</w:t>
        <w:tab/>
        <w:t xml:space="preserve"> a</w:t>
        <w:tab/>
        <w:t xml:space="preserve"> ela,</w:t>
        <w:tab/>
        <w:t xml:space="preserve"> encaro</w:t>
        <w:tab/>
        <w:t xml:space="preserve"> limites</w:t>
        <w:br/>
      </w:r>
      <w:r>
        <w:rPr>
          <w:i/>
        </w:rPr>
        <w:t>verdadeiros</w:t>
      </w:r>
      <w:r>
        <w:rPr/>
        <w:tab/>
        <w:t xml:space="preserve"> de</w:t>
        <w:tab/>
        <w:t xml:space="preserve"> conhecimento.</w:t>
        <w:tab/>
        <w:t xml:space="preserve"> Será</w:t>
        <w:tab/>
        <w:t xml:space="preserve"> que</w:t>
        <w:tab/>
        <w:t xml:space="preserve"> alguém</w:t>
        <w:tab/>
        <w:t xml:space="preserve"> pode</w:t>
        <w:tab/>
        <w:t xml:space="preserve"> me</w:t>
        <w:tab/>
        <w:t xml:space="preserve"> explicar</w:t>
        <w:tab/>
        <w:t xml:space="preserve"> por</w:t>
        <w:tab/>
        <w:t xml:space="preserve"> que</w:t>
        <w:tab/>
        <w:t xml:space="preserve"> eu</w:t>
        <w:br/>
        <w:t>deveria</w:t>
        <w:tab/>
        <w:t>me</w:t>
        <w:tab/>
        <w:t>importar</w:t>
        <w:tab/>
        <w:t>com</w:t>
        <w:tab/>
        <w:t>partículas</w:t>
        <w:tab/>
        <w:t>subatômicas</w:t>
        <w:tab/>
        <w:t>que</w:t>
        <w:tab/>
        <w:t>de</w:t>
        <w:tab/>
        <w:t xml:space="preserve"> todo</w:t>
        <w:tab/>
        <w:t>modo</w:t>
        <w:tab/>
        <w:t>convergem</w:t>
        <w:br/>
        <w:t>em</w:t>
        <w:tab/>
        <w:t>uma</w:t>
        <w:tab/>
        <w:t>curva</w:t>
        <w:tab/>
        <w:t>gaussiana?</w:t>
        <w:tab/>
        <w:t>As</w:t>
        <w:tab/>
        <w:t>pessoas</w:t>
        <w:tab/>
        <w:t>não</w:t>
        <w:tab/>
        <w:t>podem</w:t>
        <w:tab/>
        <w:t>prever</w:t>
        <w:tab/>
        <w:t>quanto</w:t>
        <w:tab/>
        <w:t xml:space="preserve"> tempo</w:t>
        <w:tab/>
        <w:t xml:space="preserve"> ficarão</w:t>
        <w:br/>
        <w:t>felizes</w:t>
        <w:tab/>
        <w:t xml:space="preserve"> com</w:t>
        <w:tab/>
        <w:t xml:space="preserve"> objetos</w:t>
        <w:tab/>
        <w:t xml:space="preserve"> recém-adquiridos,</w:t>
        <w:tab/>
        <w:t xml:space="preserve"> quanto</w:t>
        <w:tab/>
        <w:t xml:space="preserve"> tempo</w:t>
        <w:tab/>
        <w:t xml:space="preserve"> seus</w:t>
        <w:tab/>
        <w:t xml:space="preserve"> casamentos</w:t>
        <w:tab/>
        <w:t xml:space="preserve"> durarão</w:t>
        <w:br/>
        <w:t>nem</w:t>
        <w:tab/>
        <w:t>como</w:t>
        <w:tab/>
        <w:t>se</w:t>
        <w:tab/>
        <w:t>sairão</w:t>
        <w:tab/>
        <w:t>em</w:t>
        <w:tab/>
        <w:t>um</w:t>
        <w:tab/>
        <w:t>novo</w:t>
        <w:tab/>
        <w:t>emprego,</w:t>
        <w:tab/>
        <w:t>mas</w:t>
        <w:tab/>
        <w:t>citam</w:t>
        <w:tab/>
        <w:t>as</w:t>
        <w:tab/>
        <w:t>partículas</w:t>
        <w:tab/>
        <w:t>subatômicas</w:t>
        <w:br/>
        <w:t>como</w:t>
        <w:tab/>
        <w:t>sendo</w:t>
        <w:tab/>
        <w:t>os</w:t>
        <w:tab/>
        <w:t>“limites</w:t>
        <w:tab/>
        <w:t>da</w:t>
        <w:tab/>
        <w:t>predição”.</w:t>
        <w:tab/>
        <w:t>Elas</w:t>
        <w:tab/>
        <w:t>estão</w:t>
        <w:tab/>
        <w:t>ignorando</w:t>
        <w:tab/>
        <w:t>um</w:t>
        <w:tab/>
        <w:t>mamute</w:t>
        <w:tab/>
        <w:t>diante</w:t>
        <w:tab/>
        <w:t>de</w:t>
        <w:br/>
        <w:t>si</w:t>
        <w:tab/>
        <w:t xml:space="preserve"> em</w:t>
        <w:tab/>
        <w:t xml:space="preserve"> prol</w:t>
        <w:tab/>
        <w:t xml:space="preserve"> de</w:t>
        <w:tab/>
        <w:t xml:space="preserve"> uma</w:t>
        <w:tab/>
        <w:t xml:space="preserve"> questão</w:t>
        <w:tab/>
        <w:t xml:space="preserve"> que</w:t>
        <w:tab/>
        <w:t xml:space="preserve"> não</w:t>
        <w:tab/>
        <w:t xml:space="preserve"> pode</w:t>
        <w:tab/>
        <w:t xml:space="preserve"> ser</w:t>
        <w:tab/>
        <w:t xml:space="preserve"> vista</w:t>
        <w:tab/>
        <w:t xml:space="preserve"> nem</w:t>
        <w:tab/>
        <w:t xml:space="preserve"> mesmo</w:t>
        <w:tab/>
        <w:t xml:space="preserve"> com</w:t>
        <w:tab/>
        <w:t xml:space="preserve"> um</w:t>
        <w:br/>
        <w:t>microscópio.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Os</w:t>
        <w:tab/>
        <w:t>filósofos</w:t>
        <w:tab/>
        <w:t>podem</w:t>
        <w:tab/>
        <w:t>ser</w:t>
        <w:tab/>
        <w:t>perigosos</w:t>
        <w:tab/>
        <w:t>para</w:t>
        <w:tab/>
        <w:t>a</w:t>
        <w:tab/>
        <w:t>sociedade?</w:t>
        <w:br/>
      </w:r>
      <w:r>
        <w:rPr/>
        <w:t>Irei</w:t>
        <w:tab/>
        <w:t xml:space="preserve"> mais</w:t>
        <w:tab/>
        <w:t xml:space="preserve"> além:</w:t>
        <w:tab/>
        <w:t xml:space="preserve"> pessoas</w:t>
        <w:tab/>
        <w:t xml:space="preserve"> que</w:t>
        <w:tab/>
        <w:t xml:space="preserve"> se</w:t>
        <w:tab/>
        <w:t xml:space="preserve"> preocupam</w:t>
        <w:tab/>
        <w:t xml:space="preserve"> com</w:t>
        <w:tab/>
        <w:t xml:space="preserve"> centavos</w:t>
        <w:tab/>
        <w:t xml:space="preserve"> em</w:t>
        <w:tab/>
        <w:t xml:space="preserve"> vez</w:t>
        <w:tab/>
        <w:t xml:space="preserve"> de</w:t>
        <w:tab/>
        <w:t xml:space="preserve"> dólares</w:t>
        <w:br/>
        <w:t>podem</w:t>
        <w:tab/>
        <w:t xml:space="preserve"> ser</w:t>
        <w:tab/>
        <w:t xml:space="preserve"> perigosas</w:t>
        <w:tab/>
        <w:t xml:space="preserve"> para</w:t>
        <w:tab/>
        <w:t xml:space="preserve"> a</w:t>
        <w:tab/>
        <w:t xml:space="preserve"> sociedade.</w:t>
        <w:tab/>
        <w:t xml:space="preserve"> Elas</w:t>
        <w:tab/>
        <w:t xml:space="preserve"> são</w:t>
        <w:tab/>
        <w:t xml:space="preserve"> bem-intencionadas,</w:t>
        <w:tab/>
        <w:t xml:space="preserve"> mas,</w:t>
        <w:br/>
        <w:t>invocando</w:t>
        <w:tab/>
        <w:t>o</w:t>
        <w:tab/>
        <w:t>argumento</w:t>
        <w:tab/>
        <w:t>de</w:t>
        <w:tab/>
        <w:t>Bastiat</w:t>
        <w:tab/>
        <w:t>do</w:t>
        <w:tab/>
        <w:t>Capítulo</w:t>
        <w:tab/>
        <w:t>8,</w:t>
        <w:tab/>
        <w:t>são</w:t>
        <w:tab/>
        <w:t>uma</w:t>
        <w:tab/>
        <w:t>ameaça</w:t>
        <w:tab/>
        <w:t>para</w:t>
        <w:tab/>
        <w:t>nós.</w:t>
        <w:tab/>
        <w:t>Elas</w:t>
        <w:br/>
        <w:t>estão</w:t>
        <w:tab/>
        <w:t xml:space="preserve"> desperdiçando</w:t>
        <w:tab/>
        <w:t xml:space="preserve"> nossos</w:t>
        <w:tab/>
        <w:t xml:space="preserve"> estudos</w:t>
        <w:tab/>
        <w:t xml:space="preserve"> sobre</w:t>
        <w:tab/>
        <w:t xml:space="preserve"> incerteza</w:t>
        <w:tab/>
        <w:t xml:space="preserve"> concentrando-se</w:t>
        <w:tab/>
        <w:t xml:space="preserve"> no</w:t>
        <w:br/>
        <w:t>insignificante.</w:t>
        <w:tab/>
        <w:t xml:space="preserve"> Nossos</w:t>
        <w:tab/>
        <w:t xml:space="preserve"> recursos</w:t>
        <w:tab/>
        <w:t xml:space="preserve"> (tanto</w:t>
        <w:tab/>
        <w:t xml:space="preserve"> cognitivos</w:t>
        <w:tab/>
        <w:t xml:space="preserve"> quanto</w:t>
        <w:tab/>
        <w:t xml:space="preserve"> científicos)</w:t>
        <w:tab/>
        <w:t xml:space="preserve"> são</w:t>
        <w:br/>
        <w:t>limitados,</w:t>
        <w:tab/>
        <w:t xml:space="preserve"> talvez</w:t>
        <w:tab/>
        <w:t xml:space="preserve"> limitados</w:t>
        <w:tab/>
        <w:t xml:space="preserve"> demais.</w:t>
        <w:tab/>
        <w:t xml:space="preserve"> Aqueles</w:t>
        <w:tab/>
        <w:t xml:space="preserve"> que</w:t>
        <w:tab/>
        <w:t xml:space="preserve"> nos</w:t>
        <w:tab/>
        <w:t xml:space="preserve"> distraem</w:t>
        <w:tab/>
        <w:t xml:space="preserve"> aumentam</w:t>
        <w:tab/>
        <w:t xml:space="preserve"> os</w:t>
        <w:br/>
        <w:t>riscos</w:t>
        <w:tab/>
        <w:t>de</w:t>
        <w:tab/>
        <w:t>Cisnes</w:t>
        <w:tab/>
        <w:t>Negros.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válido</w:t>
        <w:tab/>
        <w:t xml:space="preserve"> discutir</w:t>
        <w:tab/>
        <w:t xml:space="preserve"> aqui</w:t>
        <w:tab/>
        <w:t xml:space="preserve"> esta</w:t>
        <w:tab/>
        <w:t xml:space="preserve"> comoditização</w:t>
        <w:tab/>
        <w:t xml:space="preserve"> da</w:t>
        <w:tab/>
        <w:t xml:space="preserve"> noção</w:t>
        <w:tab/>
        <w:t xml:space="preserve"> de</w:t>
        <w:tab/>
        <w:t xml:space="preserve"> incerteza</w:t>
        <w:tab/>
        <w:t xml:space="preserve"> como</w:t>
        <w:br/>
        <w:t>sintoma</w:t>
        <w:tab/>
        <w:t>da</w:t>
        <w:tab/>
        <w:t>cegueira</w:t>
        <w:tab/>
        <w:t>ao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/>
        <w:t>Visto</w:t>
        <w:tab/>
        <w:t>que</w:t>
        <w:tab/>
        <w:t>as</w:t>
        <w:tab/>
        <w:t>pessoas</w:t>
        <w:tab/>
        <w:t>no</w:t>
        <w:tab/>
        <w:t>ramo</w:t>
        <w:tab/>
        <w:t>de</w:t>
        <w:tab/>
        <w:t>finanças</w:t>
        <w:tab/>
        <w:t>e</w:t>
        <w:tab/>
        <w:t>da</w:t>
        <w:tab/>
        <w:t>economia</w:t>
        <w:tab/>
        <w:t>estão</w:t>
        <w:tab/>
        <w:t>mergulhadas</w:t>
        <w:br/>
        <w:t>na</w:t>
        <w:tab/>
        <w:t>curva</w:t>
        <w:tab/>
        <w:t>gaussiana</w:t>
        <w:tab/>
        <w:t>a</w:t>
        <w:tab/>
        <w:t>ponto</w:t>
        <w:tab/>
        <w:t>de</w:t>
        <w:tab/>
        <w:t>serem</w:t>
        <w:tab/>
        <w:t>sufocadas</w:t>
        <w:tab/>
        <w:t>por</w:t>
        <w:tab/>
        <w:t>ela,</w:t>
        <w:tab/>
        <w:t>procurei</w:t>
        <w:tab/>
        <w:t>por</w:t>
        <w:tab/>
        <w:t>economistas</w:t>
      </w:r>
    </w:p>
    <w:p>
      <w:pPr>
        <w:pStyle w:val="BodyText"/>
        <w:bidi w:val="0"/>
        <w:ind w:hanging="0" w:left="0" w:right="0"/>
        <w:jc w:val="left"/>
        <w:rPr/>
      </w:pPr>
      <w:r>
        <w:rPr/>
        <w:t>financeiros</w:t>
        <w:tab/>
        <w:t xml:space="preserve"> com</w:t>
        <w:tab/>
        <w:t xml:space="preserve"> inclinações</w:t>
        <w:tab/>
        <w:t xml:space="preserve"> filosóficas</w:t>
        <w:tab/>
        <w:t xml:space="preserve"> para</w:t>
        <w:tab/>
        <w:t xml:space="preserve"> ver</w:t>
        <w:tab/>
        <w:t xml:space="preserve"> como</w:t>
        <w:tab/>
        <w:t xml:space="preserve"> seu</w:t>
        <w:tab/>
        <w:t xml:space="preserve"> pensamento</w:t>
        <w:tab/>
        <w:t xml:space="preserve"> crítico</w:t>
        <w:br/>
        <w:t>permite</w:t>
        <w:tab/>
        <w:t>que</w:t>
        <w:tab/>
        <w:t xml:space="preserve"> lidem</w:t>
        <w:tab/>
        <w:t>com</w:t>
        <w:tab/>
        <w:t>o</w:t>
        <w:tab/>
        <w:t>problema.</w:t>
        <w:tab/>
        <w:t>Achei</w:t>
        <w:tab/>
        <w:t xml:space="preserve"> alguns.</w:t>
        <w:tab/>
        <w:t>Uma</w:t>
        <w:tab/>
        <w:t>dessas</w:t>
        <w:tab/>
        <w:t>pessoas</w:t>
        <w:tab/>
        <w:t>obteve</w:t>
        <w:br/>
        <w:t>um</w:t>
        <w:tab/>
        <w:t>doutorado</w:t>
        <w:tab/>
        <w:t>em</w:t>
        <w:tab/>
        <w:t xml:space="preserve"> filosofia</w:t>
        <w:tab/>
        <w:t xml:space="preserve"> e</w:t>
        <w:tab/>
        <w:t xml:space="preserve"> então,</w:t>
        <w:tab/>
        <w:t>quatro</w:t>
        <w:tab/>
        <w:t xml:space="preserve"> anos</w:t>
        <w:tab/>
        <w:t>depois,</w:t>
        <w:tab/>
        <w:t>outro</w:t>
        <w:tab/>
        <w:t>em</w:t>
        <w:tab/>
        <w:t xml:space="preserve"> finanças;</w:t>
        <w:tab/>
        <w:t xml:space="preserve"> ele</w:t>
        <w:br/>
        <w:t>publicou</w:t>
        <w:tab/>
        <w:t>artigos</w:t>
        <w:tab/>
        <w:t>nas</w:t>
        <w:tab/>
        <w:t>duas</w:t>
        <w:tab/>
        <w:t>áreas,</w:t>
        <w:tab/>
        <w:t>assim</w:t>
        <w:tab/>
        <w:t>como</w:t>
        <w:tab/>
        <w:t>diversos</w:t>
        <w:tab/>
        <w:t>livros-texto</w:t>
        <w:tab/>
        <w:t>sobre</w:t>
        <w:tab/>
        <w:t>finanças.</w:t>
        <w:br/>
        <w:t>Mas</w:t>
        <w:tab/>
        <w:t xml:space="preserve"> fiquei</w:t>
        <w:tab/>
        <w:t xml:space="preserve"> desanimado:</w:t>
        <w:tab/>
        <w:t xml:space="preserve"> ele</w:t>
        <w:tab/>
        <w:t xml:space="preserve"> parecia</w:t>
        <w:tab/>
        <w:t xml:space="preserve"> ter</w:t>
        <w:tab/>
        <w:t xml:space="preserve"> compartimentalizado</w:t>
        <w:tab/>
        <w:t xml:space="preserve"> suas</w:t>
        <w:tab/>
        <w:t xml:space="preserve"> ideias</w:t>
        <w:tab/>
        <w:t xml:space="preserve"> sobre</w:t>
        <w:br/>
        <w:t>incerteza</w:t>
        <w:tab/>
        <w:t xml:space="preserve"> para</w:t>
        <w:tab/>
        <w:t xml:space="preserve"> que</w:t>
        <w:tab/>
        <w:t xml:space="preserve"> tivesse</w:t>
        <w:tab/>
        <w:t xml:space="preserve"> duas</w:t>
        <w:tab/>
        <w:t xml:space="preserve"> profissões</w:t>
        <w:tab/>
        <w:t xml:space="preserve"> distintas:</w:t>
        <w:tab/>
        <w:t xml:space="preserve"> filosofia</w:t>
        <w:tab/>
        <w:t xml:space="preserve"> e</w:t>
        <w:tab/>
        <w:t xml:space="preserve"> finanças</w:t>
        <w:br/>
        <w:t>quantitativas.</w:t>
        <w:tab/>
        <w:t>O</w:t>
        <w:tab/>
        <w:t>problema</w:t>
        <w:tab/>
        <w:t>da</w:t>
        <w:tab/>
        <w:t>indução,</w:t>
        <w:tab/>
        <w:t>do</w:t>
        <w:tab/>
        <w:t>Mediocristão,</w:t>
        <w:tab/>
        <w:t>da</w:t>
        <w:tab/>
        <w:t>opacidade</w:t>
        <w:tab/>
        <w:t>epistêmica</w:t>
        <w:br/>
        <w:t>ou</w:t>
        <w:tab/>
        <w:t>da</w:t>
        <w:tab/>
        <w:t>pressuposição</w:t>
        <w:tab/>
        <w:t>ofensiva</w:t>
        <w:tab/>
        <w:t>da</w:t>
        <w:tab/>
        <w:t>curva</w:t>
        <w:tab/>
        <w:t>gaussiana</w:t>
        <w:tab/>
        <w:t>não</w:t>
        <w:tab/>
        <w:t>eram</w:t>
        <w:tab/>
        <w:t>vistos</w:t>
        <w:tab/>
        <w:t>por</w:t>
        <w:tab/>
        <w:t>ele</w:t>
        <w:tab/>
        <w:t>como</w:t>
        <w:br/>
        <w:t>problemas</w:t>
        <w:tab/>
        <w:t xml:space="preserve"> reais.</w:t>
        <w:tab/>
        <w:t xml:space="preserve"> Seus</w:t>
        <w:tab/>
        <w:t xml:space="preserve"> diversos</w:t>
        <w:tab/>
        <w:t xml:space="preserve"> livros-texto</w:t>
        <w:tab/>
        <w:t xml:space="preserve"> enfiavam</w:t>
        <w:tab/>
        <w:t xml:space="preserve"> métodos</w:t>
        <w:tab/>
        <w:t xml:space="preserve"> gaussianos</w:t>
        <w:tab/>
        <w:t xml:space="preserve"> nas</w:t>
        <w:br/>
        <w:t>cabeças</w:t>
        <w:tab/>
        <w:t>dos</w:t>
        <w:tab/>
        <w:t>alunos,</w:t>
        <w:tab/>
        <w:t>como</w:t>
        <w:tab/>
        <w:t>se</w:t>
        <w:tab/>
        <w:t>o</w:t>
        <w:tab/>
        <w:t>autor</w:t>
        <w:tab/>
        <w:t>tivesse</w:t>
        <w:tab/>
        <w:t>esquecido</w:t>
        <w:tab/>
        <w:t>que</w:t>
        <w:tab/>
        <w:t>era</w:t>
        <w:tab/>
        <w:t>filósofo.</w:t>
        <w:tab/>
        <w:t>Então</w:t>
        <w:tab/>
        <w:t>ele</w:t>
        <w:br/>
        <w:t>lembrava</w:t>
        <w:tab/>
        <w:t>prontamente</w:t>
        <w:tab/>
        <w:t>que</w:t>
        <w:tab/>
        <w:t>era</w:t>
        <w:tab/>
        <w:t>filósofo</w:t>
        <w:tab/>
        <w:t>quando</w:t>
        <w:tab/>
        <w:t>escrevia</w:t>
        <w:tab/>
        <w:t>textos</w:t>
        <w:tab/>
        <w:t>de</w:t>
        <w:tab/>
        <w:t>filosofia</w:t>
        <w:tab/>
        <w:t>sobre</w:t>
        <w:br/>
        <w:t>questões</w:t>
        <w:tab/>
        <w:t>aparentemente</w:t>
        <w:tab/>
        <w:t>acadêmicas.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mesma</w:t>
        <w:tab/>
        <w:t>especificidade</w:t>
        <w:tab/>
        <w:t>de</w:t>
        <w:tab/>
        <w:t>contexto</w:t>
        <w:tab/>
        <w:t>leva</w:t>
        <w:tab/>
        <w:t>as</w:t>
        <w:tab/>
        <w:t>pessoas</w:t>
        <w:tab/>
        <w:t>a</w:t>
        <w:tab/>
        <w:t>usar</w:t>
        <w:tab/>
        <w:t>a</w:t>
        <w:tab/>
        <w:t>escada</w:t>
        <w:tab/>
        <w:t>rolante</w:t>
        <w:br/>
        <w:t>para</w:t>
        <w:tab/>
        <w:t xml:space="preserve"> ir</w:t>
        <w:tab/>
        <w:t xml:space="preserve"> se</w:t>
        <w:tab/>
        <w:t xml:space="preserve"> exercitarem</w:t>
        <w:tab/>
        <w:t>no</w:t>
        <w:tab/>
        <w:t>StairMasters,</w:t>
        <w:tab/>
        <w:t>mas</w:t>
        <w:tab/>
        <w:t xml:space="preserve"> o</w:t>
        <w:tab/>
        <w:t xml:space="preserve"> caso</w:t>
        <w:tab/>
        <w:t xml:space="preserve"> do</w:t>
        <w:tab/>
        <w:t xml:space="preserve"> filósofo</w:t>
        <w:tab/>
        <w:t xml:space="preserve"> é</w:t>
        <w:tab/>
        <w:t>muito,</w:t>
        <w:tab/>
        <w:t>muito</w:t>
        <w:br/>
        <w:t>mais</w:t>
        <w:tab/>
        <w:t>perigoso,</w:t>
        <w:tab/>
        <w:t xml:space="preserve"> já</w:t>
        <w:tab/>
        <w:t>que</w:t>
        <w:tab/>
        <w:t>ele</w:t>
        <w:tab/>
        <w:t>utiliza</w:t>
        <w:tab/>
        <w:t>nosso</w:t>
        <w:tab/>
        <w:t>armazenamento</w:t>
        <w:tab/>
        <w:t>para</w:t>
        <w:tab/>
        <w:t>pensamento</w:t>
        <w:tab/>
        <w:t>crítico</w:t>
        <w:br/>
        <w:t>em</w:t>
        <w:tab/>
        <w:t>uma</w:t>
        <w:tab/>
        <w:t>ocupação</w:t>
        <w:tab/>
        <w:t>estéril.</w:t>
        <w:tab/>
        <w:t>Filósofos</w:t>
        <w:tab/>
        <w:t>gostam</w:t>
        <w:tab/>
        <w:t>de</w:t>
        <w:tab/>
        <w:t>praticar</w:t>
        <w:tab/>
        <w:t>o</w:t>
        <w:tab/>
        <w:t>pensamento</w:t>
        <w:tab/>
        <w:t>filosófico</w:t>
        <w:br/>
        <w:t>em</w:t>
        <w:tab/>
        <w:t>assuntos</w:t>
        <w:tab/>
        <w:t>nada</w:t>
        <w:tab/>
        <w:t>originais</w:t>
        <w:tab/>
        <w:t>que</w:t>
        <w:tab/>
        <w:t>outros</w:t>
        <w:tab/>
        <w:t>filósofos</w:t>
        <w:tab/>
        <w:t>chamam</w:t>
        <w:tab/>
        <w:t>de</w:t>
        <w:tab/>
        <w:t>filosofia</w:t>
        <w:tab/>
        <w:t>e</w:t>
        <w:tab/>
        <w:t>deixam</w:t>
        <w:tab/>
        <w:t>as</w:t>
        <w:br/>
        <w:t>próprias</w:t>
        <w:tab/>
        <w:t>mentes</w:t>
        <w:tab/>
        <w:t>de</w:t>
        <w:tab/>
        <w:t>lado</w:t>
        <w:tab/>
        <w:t>quando</w:t>
        <w:tab/>
        <w:t>estão</w:t>
        <w:tab/>
        <w:t>fora</w:t>
        <w:tab/>
        <w:t>desses</w:t>
        <w:tab/>
        <w:t>assuntos.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problema</w:t>
        <w:tab/>
        <w:t>da</w:t>
        <w:tab/>
        <w:t>prática</w:t>
        <w:br/>
      </w:r>
      <w:r>
        <w:rPr/>
        <w:t>Apesar</w:t>
        <w:tab/>
        <w:t>de</w:t>
        <w:tab/>
        <w:t>atacar</w:t>
        <w:tab/>
        <w:t>tanto</w:t>
        <w:tab/>
        <w:t>a</w:t>
        <w:tab/>
        <w:t>curva</w:t>
        <w:tab/>
        <w:t>na</w:t>
        <w:tab/>
        <w:t>forma</w:t>
        <w:tab/>
        <w:t>de</w:t>
        <w:tab/>
        <w:t>sino,</w:t>
        <w:tab/>
        <w:t>o</w:t>
        <w:tab/>
        <w:t>platonismo</w:t>
        <w:tab/>
        <w:t>e</w:t>
        <w:tab/>
        <w:t>a</w:t>
        <w:tab/>
        <w:t>falácia</w:t>
        <w:tab/>
        <w:t>lúdica,</w:t>
        <w:br/>
        <w:t>meu</w:t>
        <w:tab/>
        <w:t>problema</w:t>
        <w:tab/>
        <w:t>principal</w:t>
        <w:tab/>
        <w:t>não</w:t>
        <w:tab/>
        <w:t>é</w:t>
        <w:tab/>
        <w:t>tanto</w:t>
        <w:tab/>
        <w:t>com</w:t>
        <w:tab/>
        <w:t>os</w:t>
        <w:tab/>
        <w:t>estatísticos</w:t>
        <w:tab/>
        <w:t>—</w:t>
        <w:tab/>
        <w:t>afinal</w:t>
        <w:tab/>
        <w:t>de</w:t>
        <w:tab/>
        <w:t>contas</w:t>
        <w:tab/>
        <w:t>eles</w:t>
        <w:br/>
        <w:t>são</w:t>
        <w:tab/>
        <w:t>pessoas</w:t>
        <w:tab/>
        <w:t>que</w:t>
        <w:tab/>
        <w:t xml:space="preserve"> fazem</w:t>
        <w:tab/>
        <w:t>cálculos,</w:t>
        <w:tab/>
        <w:t>não</w:t>
        <w:tab/>
        <w:t>pensadores.</w:t>
        <w:tab/>
        <w:t>Deveríamos</w:t>
        <w:tab/>
        <w:t>ser</w:t>
        <w:tab/>
        <w:t>muito</w:t>
        <w:tab/>
        <w:t>menos</w:t>
        <w:br/>
        <w:t>tolerantes</w:t>
        <w:tab/>
        <w:t>com</w:t>
        <w:tab/>
        <w:t>os</w:t>
        <w:tab/>
        <w:t>filósofos,</w:t>
        <w:tab/>
        <w:t>com</w:t>
        <w:tab/>
        <w:t>seus</w:t>
        <w:tab/>
        <w:t>fiéis</w:t>
        <w:tab/>
        <w:t>subordinados</w:t>
        <w:tab/>
        <w:t>burocráticos</w:t>
        <w:tab/>
        <w:t xml:space="preserve"> fechando</w:t>
        <w:br/>
        <w:t>nossas</w:t>
        <w:tab/>
        <w:t>mentes.</w:t>
        <w:tab/>
        <w:t>Os</w:t>
        <w:tab/>
        <w:t>filósofos,</w:t>
        <w:tab/>
        <w:t>cães</w:t>
        <w:tab/>
        <w:t>de</w:t>
        <w:tab/>
        <w:t>guarda</w:t>
        <w:tab/>
        <w:t>do</w:t>
        <w:tab/>
        <w:t>pensamento</w:t>
        <w:tab/>
        <w:t>crítico,</w:t>
        <w:tab/>
        <w:t>têm</w:t>
        <w:tab/>
        <w:t>deveres</w:t>
        <w:br/>
        <w:t>que</w:t>
        <w:tab/>
        <w:t>vão</w:t>
        <w:tab/>
        <w:t>além</w:t>
        <w:tab/>
        <w:t>dos</w:t>
        <w:tab/>
        <w:t>de</w:t>
        <w:tab/>
        <w:t>outras</w:t>
        <w:tab/>
        <w:t>profissões.</w:t>
      </w:r>
    </w:p>
    <w:p>
      <w:pPr>
        <w:pStyle w:val="BodyText"/>
        <w:bidi w:val="0"/>
        <w:spacing w:before="0" w:after="283"/>
        <w:jc w:val="left"/>
        <w:rPr/>
      </w:pPr>
      <w:r>
        <w:rPr/>
        <w:t>QUANTOS</w:t>
        <w:tab/>
        <w:t>WITTGENSTEINS</w:t>
        <w:tab/>
        <w:t>PODEM</w:t>
        <w:tab/>
        <w:t>DANÇAR</w:t>
        <w:tab/>
        <w:t>NA</w:t>
        <w:br/>
        <w:t>CABEÇA</w:t>
        <w:tab/>
        <w:t>DE</w:t>
        <w:tab/>
        <w:t>UM</w:t>
        <w:tab/>
        <w:t>ALFINETE?</w:t>
      </w:r>
    </w:p>
    <w:p>
      <w:pPr>
        <w:pStyle w:val="BodyText"/>
        <w:bidi w:val="0"/>
        <w:ind w:hanging="0" w:left="0" w:right="0"/>
        <w:jc w:val="left"/>
        <w:rPr/>
      </w:pPr>
      <w:r>
        <w:rPr/>
        <w:t>Um</w:t>
        <w:tab/>
        <w:t>número</w:t>
        <w:tab/>
        <w:t>de</w:t>
        <w:tab/>
        <w:t>pessoas</w:t>
        <w:tab/>
        <w:t>vestidas</w:t>
        <w:tab/>
        <w:t>de</w:t>
        <w:tab/>
        <w:t>modo</w:t>
        <w:tab/>
        <w:t>meio</w:t>
        <w:tab/>
        <w:t>desleixado</w:t>
        <w:tab/>
        <w:t>(mas</w:t>
        <w:tab/>
        <w:t>com</w:t>
        <w:tab/>
        <w:t>aparência</w:t>
        <w:br/>
        <w:t>pensadora)</w:t>
        <w:tab/>
        <w:t>reúne-se</w:t>
        <w:tab/>
        <w:t>em</w:t>
        <w:tab/>
        <w:t>um</w:t>
        <w:tab/>
        <w:t>lugar,</w:t>
        <w:tab/>
        <w:t>olhando</w:t>
        <w:tab/>
        <w:t>silenciosamente</w:t>
        <w:tab/>
        <w:t>para</w:t>
        <w:tab/>
        <w:t>um</w:t>
        <w:tab/>
        <w:t>palestrante</w:t>
        <w:br/>
        <w:t>convidado.</w:t>
        <w:tab/>
        <w:t xml:space="preserve"> Todos</w:t>
        <w:tab/>
        <w:t xml:space="preserve"> são</w:t>
        <w:tab/>
        <w:t xml:space="preserve"> filósofos</w:t>
        <w:tab/>
        <w:t xml:space="preserve"> profissionais</w:t>
        <w:tab/>
        <w:t xml:space="preserve"> comparecendo</w:t>
        <w:tab/>
        <w:t xml:space="preserve"> ao</w:t>
        <w:tab/>
        <w:t xml:space="preserve"> prestigioso</w:t>
        <w:br/>
        <w:t>colóquio</w:t>
        <w:tab/>
        <w:t>semanal</w:t>
        <w:tab/>
        <w:t>em</w:t>
        <w:tab/>
        <w:t>uma</w:t>
        <w:tab/>
        <w:t>universidade</w:t>
        <w:tab/>
        <w:t>na</w:t>
        <w:tab/>
        <w:t>região</w:t>
        <w:tab/>
        <w:t>de</w:t>
        <w:tab/>
        <w:t>Nova</w:t>
        <w:tab/>
        <w:t>York.</w:t>
        <w:tab/>
        <w:t>O</w:t>
        <w:tab/>
        <w:t>palestrante</w:t>
        <w:br/>
        <w:t>está</w:t>
        <w:tab/>
        <w:t xml:space="preserve"> sentado</w:t>
        <w:tab/>
        <w:t xml:space="preserve"> com</w:t>
        <w:tab/>
        <w:t xml:space="preserve"> o</w:t>
        <w:tab/>
        <w:t xml:space="preserve"> nariz</w:t>
        <w:tab/>
        <w:t xml:space="preserve"> enfiado</w:t>
        <w:tab/>
        <w:t xml:space="preserve"> em</w:t>
        <w:tab/>
        <w:t xml:space="preserve"> uma</w:t>
        <w:tab/>
        <w:t xml:space="preserve"> pilha</w:t>
        <w:tab/>
        <w:t xml:space="preserve"> de</w:t>
        <w:tab/>
        <w:t xml:space="preserve"> páginas</w:t>
        <w:tab/>
        <w:t xml:space="preserve"> datilografadas,</w:t>
        <w:tab/>
        <w:t xml:space="preserve"> as</w:t>
        <w:br/>
        <w:t>quais</w:t>
        <w:tab/>
        <w:t xml:space="preserve"> lê</w:t>
        <w:tab/>
        <w:t xml:space="preserve"> em</w:t>
        <w:tab/>
        <w:t>um</w:t>
        <w:tab/>
        <w:t xml:space="preserve"> tom</w:t>
        <w:tab/>
        <w:t>monótono.</w:t>
        <w:tab/>
        <w:t>É</w:t>
        <w:tab/>
        <w:t>difícil</w:t>
        <w:tab/>
        <w:t xml:space="preserve"> acompanhá-lo,</w:t>
        <w:tab/>
        <w:t xml:space="preserve"> então</w:t>
        <w:tab/>
        <w:t xml:space="preserve"> sonho</w:t>
        <w:tab/>
        <w:t xml:space="preserve"> acordado</w:t>
        <w:br/>
        <w:t>um</w:t>
        <w:tab/>
        <w:t xml:space="preserve"> pouco</w:t>
        <w:tab/>
        <w:t xml:space="preserve"> e</w:t>
        <w:tab/>
        <w:t xml:space="preserve"> perco</w:t>
        <w:tab/>
        <w:t xml:space="preserve"> o</w:t>
        <w:tab/>
        <w:t xml:space="preserve"> fio</w:t>
        <w:tab/>
        <w:t xml:space="preserve"> condutor</w:t>
        <w:tab/>
        <w:t xml:space="preserve"> do</w:t>
        <w:tab/>
        <w:t xml:space="preserve"> tema.</w:t>
        <w:tab/>
        <w:t xml:space="preserve"> Posso</w:t>
        <w:tab/>
        <w:t xml:space="preserve"> perceber</w:t>
        <w:tab/>
        <w:t xml:space="preserve"> vagamente</w:t>
        <w:tab/>
        <w:t xml:space="preserve"> que</w:t>
        <w:tab/>
        <w:t xml:space="preserve"> a</w:t>
        <w:br/>
        <w:t>discussão</w:t>
        <w:tab/>
        <w:t>gira</w:t>
        <w:tab/>
        <w:t>em</w:t>
        <w:tab/>
        <w:t>torno</w:t>
        <w:tab/>
        <w:t>de</w:t>
        <w:tab/>
        <w:t>algum</w:t>
        <w:tab/>
        <w:t>debate</w:t>
        <w:tab/>
        <w:t>“filosófico”</w:t>
        <w:tab/>
        <w:t>sobre</w:t>
        <w:tab/>
        <w:t>marcianos</w:t>
        <w:tab/>
        <w:t>invadindo</w:t>
        <w:br/>
        <w:t>sua</w:t>
        <w:tab/>
        <w:t>cabeça</w:t>
        <w:tab/>
        <w:t>e</w:t>
        <w:tab/>
        <w:t>controlando</w:t>
        <w:tab/>
        <w:t>sua</w:t>
        <w:tab/>
        <w:t>vontade,</w:t>
        <w:tab/>
        <w:t>impedindo</w:t>
        <w:tab/>
        <w:t>ao</w:t>
        <w:tab/>
        <w:t>mesmo</w:t>
        <w:tab/>
        <w:t>tempo</w:t>
        <w:tab/>
        <w:t>que</w:t>
        <w:tab/>
        <w:t>você</w:t>
        <w:tab/>
        <w:t>se</w:t>
        <w:br/>
        <w:t>dê</w:t>
        <w:tab/>
        <w:t>conta</w:t>
        <w:tab/>
        <w:t>disso.</w:t>
        <w:tab/>
        <w:t>Parece</w:t>
        <w:tab/>
        <w:t>haver</w:t>
        <w:tab/>
        <w:t>um</w:t>
        <w:tab/>
        <w:t>grande</w:t>
        <w:tab/>
        <w:t>número</w:t>
        <w:tab/>
        <w:t>de</w:t>
        <w:tab/>
        <w:t>teorias</w:t>
        <w:tab/>
        <w:t>sobre</w:t>
        <w:tab/>
        <w:t>essa</w:t>
        <w:tab/>
        <w:t>ideia,</w:t>
        <w:tab/>
        <w:t>mas</w:t>
        <w:br/>
        <w:t>a</w:t>
        <w:tab/>
        <w:t xml:space="preserve"> opinião</w:t>
        <w:tab/>
        <w:t xml:space="preserve"> do</w:t>
        <w:tab/>
        <w:t xml:space="preserve"> palestrante</w:t>
        <w:tab/>
        <w:t xml:space="preserve"> difere</w:t>
        <w:tab/>
        <w:t xml:space="preserve"> das</w:t>
        <w:tab/>
        <w:t xml:space="preserve"> de</w:t>
        <w:tab/>
        <w:t xml:space="preserve"> outras</w:t>
        <w:tab/>
        <w:t xml:space="preserve"> pessoas</w:t>
        <w:tab/>
        <w:t xml:space="preserve"> que</w:t>
        <w:tab/>
        <w:t xml:space="preserve"> escreveram</w:t>
        <w:tab/>
        <w:t xml:space="preserve"> sobre</w:t>
        <w:tab/>
        <w:t xml:space="preserve"> o</w:t>
        <w:br/>
        <w:t>tema.</w:t>
        <w:tab/>
        <w:t xml:space="preserve"> Ele</w:t>
        <w:tab/>
        <w:t xml:space="preserve"> passa</w:t>
        <w:tab/>
        <w:t xml:space="preserve"> algum</w:t>
        <w:tab/>
        <w:t xml:space="preserve"> tempo</w:t>
        <w:tab/>
        <w:t xml:space="preserve"> mostrando</w:t>
        <w:tab/>
        <w:t xml:space="preserve"> onde</w:t>
        <w:tab/>
        <w:t xml:space="preserve"> sua</w:t>
        <w:tab/>
        <w:t xml:space="preserve"> pesquisa</w:t>
        <w:tab/>
        <w:t xml:space="preserve"> sobre</w:t>
        <w:tab/>
        <w:t xml:space="preserve"> esses</w:t>
        <w:br/>
        <w:t>marcianos</w:t>
        <w:tab/>
        <w:t>sequestradores</w:t>
        <w:tab/>
        <w:t>de</w:t>
        <w:tab/>
        <w:t>mentes</w:t>
        <w:tab/>
        <w:t>é</w:t>
        <w:tab/>
        <w:t>única.</w:t>
        <w:tab/>
        <w:t>Depois</w:t>
        <w:tab/>
        <w:t>do</w:t>
        <w:tab/>
        <w:t>monólogo</w:t>
        <w:tab/>
        <w:t>(55</w:t>
        <w:tab/>
        <w:t>minutos</w:t>
        <w:br/>
        <w:t>de</w:t>
        <w:tab/>
        <w:t xml:space="preserve"> leitura</w:t>
        <w:tab/>
        <w:t xml:space="preserve"> incessante</w:t>
        <w:tab/>
        <w:t xml:space="preserve"> do</w:t>
        <w:tab/>
        <w:t xml:space="preserve"> material</w:t>
        <w:tab/>
        <w:t xml:space="preserve"> datilografado),</w:t>
        <w:tab/>
        <w:t xml:space="preserve"> ocorre</w:t>
        <w:tab/>
        <w:t xml:space="preserve"> um</w:t>
        <w:tab/>
        <w:t xml:space="preserve"> breve</w:t>
        <w:tab/>
        <w:t xml:space="preserve"> intervalo,</w:t>
        <w:br/>
        <w:t>seguido</w:t>
        <w:tab/>
        <w:t>por</w:t>
        <w:tab/>
        <w:t>outros</w:t>
        <w:tab/>
        <w:t>55</w:t>
        <w:tab/>
        <w:t>minutos</w:t>
        <w:tab/>
        <w:t>de</w:t>
        <w:tab/>
        <w:t>discussão</w:t>
        <w:tab/>
        <w:t>sobre</w:t>
        <w:tab/>
        <w:t>marcianos</w:t>
        <w:tab/>
        <w:t>implantando</w:t>
        <w:tab/>
        <w:t>chips</w:t>
        <w:br/>
        <w:t>e</w:t>
        <w:tab/>
        <w:t xml:space="preserve"> outras</w:t>
        <w:tab/>
        <w:t xml:space="preserve"> conjecturas</w:t>
        <w:tab/>
        <w:t xml:space="preserve"> bizarras.</w:t>
        <w:tab/>
        <w:t xml:space="preserve"> Wittgenstein</w:t>
        <w:tab/>
        <w:t xml:space="preserve"> é</w:t>
        <w:tab/>
        <w:t xml:space="preserve"> mencionado</w:t>
        <w:tab/>
        <w:t xml:space="preserve"> de</w:t>
        <w:tab/>
        <w:t xml:space="preserve"> vez</w:t>
        <w:tab/>
        <w:t xml:space="preserve"> em</w:t>
        <w:tab/>
        <w:t xml:space="preserve"> quando</w:t>
        <w:br/>
        <w:t>(sempre</w:t>
        <w:tab/>
        <w:t>se</w:t>
        <w:tab/>
        <w:t>pode</w:t>
        <w:tab/>
        <w:t>mencionar</w:t>
        <w:tab/>
        <w:t>Wittgenstein,</w:t>
        <w:tab/>
        <w:t>já</w:t>
        <w:tab/>
        <w:t>que</w:t>
        <w:tab/>
        <w:t>ele</w:t>
        <w:tab/>
        <w:t>é</w:t>
        <w:tab/>
        <w:t>suficientemente</w:t>
        <w:tab/>
        <w:t>vago</w:t>
        <w:tab/>
        <w:t>para</w:t>
        <w:br/>
        <w:t>sempre</w:t>
        <w:tab/>
        <w:t>parecer</w:t>
        <w:tab/>
        <w:t>relevante).</w:t>
      </w:r>
    </w:p>
    <w:p>
      <w:pPr>
        <w:pStyle w:val="BodyText"/>
        <w:bidi w:val="0"/>
        <w:spacing w:before="0" w:after="283"/>
        <w:jc w:val="left"/>
        <w:rPr/>
      </w:pPr>
      <w:r>
        <w:rPr/>
        <w:t>Toda</w:t>
        <w:tab/>
        <w:t xml:space="preserve"> sexta-feira,</w:t>
        <w:tab/>
        <w:t xml:space="preserve"> às</w:t>
        <w:tab/>
        <w:t xml:space="preserve"> 16</w:t>
        <w:tab/>
        <w:t>horas,</w:t>
        <w:tab/>
        <w:t xml:space="preserve"> o</w:t>
        <w:tab/>
        <w:t xml:space="preserve"> salário</w:t>
        <w:tab/>
        <w:t>desses</w:t>
        <w:tab/>
        <w:t xml:space="preserve"> filósofos</w:t>
        <w:tab/>
        <w:t xml:space="preserve"> será</w:t>
        <w:tab/>
        <w:t>depositado</w:t>
        <w:tab/>
        <w:t xml:space="preserve"> em</w:t>
        <w:br/>
        <w:t>suas</w:t>
        <w:tab/>
        <w:t xml:space="preserve"> respectivas</w:t>
        <w:tab/>
        <w:t xml:space="preserve"> contas</w:t>
        <w:tab/>
        <w:t xml:space="preserve"> bancárias.</w:t>
        <w:tab/>
        <w:t xml:space="preserve"> Uma</w:t>
        <w:tab/>
        <w:t xml:space="preserve"> proporção</w:t>
        <w:tab/>
        <w:t xml:space="preserve"> fixa</w:t>
        <w:tab/>
        <w:t xml:space="preserve"> de</w:t>
        <w:tab/>
        <w:t xml:space="preserve"> seus</w:t>
        <w:tab/>
        <w:t xml:space="preserve"> rendimentos,</w:t>
        <w:br/>
        <w:t>cerca</w:t>
        <w:tab/>
        <w:t>de</w:t>
        <w:tab/>
        <w:t>16</w:t>
        <w:tab/>
        <w:t>por</w:t>
        <w:tab/>
        <w:t>cento</w:t>
        <w:tab/>
        <w:t>em</w:t>
        <w:tab/>
        <w:t>média,</w:t>
        <w:tab/>
        <w:t>irá</w:t>
        <w:tab/>
        <w:t>parar</w:t>
        <w:tab/>
        <w:t>no</w:t>
        <w:tab/>
        <w:t>mercado</w:t>
        <w:tab/>
        <w:t>de</w:t>
        <w:tab/>
        <w:t>ações</w:t>
        <w:tab/>
        <w:t>na</w:t>
        <w:tab/>
        <w:t>forma</w:t>
        <w:tab/>
        <w:t>de</w:t>
        <w:tab/>
        <w:t>um</w:t>
        <w:br/>
        <w:t>investimento</w:t>
        <w:tab/>
        <w:t>automático</w:t>
        <w:tab/>
        <w:t>do</w:t>
        <w:tab/>
        <w:t>fundo</w:t>
        <w:tab/>
        <w:t>de</w:t>
        <w:tab/>
        <w:t>pensão</w:t>
        <w:tab/>
        <w:t>da</w:t>
        <w:tab/>
        <w:t>universidade.</w:t>
        <w:tab/>
        <w:t>Essas</w:t>
        <w:tab/>
        <w:t>pessoas</w:t>
        <w:tab/>
        <w:t>são</w:t>
        <w:br/>
        <w:t>empregadas</w:t>
        <w:tab/>
        <w:t xml:space="preserve"> profissionalmente</w:t>
        <w:tab/>
        <w:t xml:space="preserve"> no</w:t>
        <w:tab/>
        <w:t xml:space="preserve"> negócio</w:t>
        <w:tab/>
        <w:t xml:space="preserve"> de</w:t>
        <w:tab/>
        <w:t xml:space="preserve"> questionar</w:t>
        <w:tab/>
        <w:t xml:space="preserve"> o</w:t>
        <w:tab/>
        <w:t xml:space="preserve"> que</w:t>
        <w:tab/>
        <w:t xml:space="preserve"> tomamos</w:t>
        <w:tab/>
        <w:t xml:space="preserve"> por</w:t>
        <w:br/>
        <w:t>certo,</w:t>
        <w:tab/>
        <w:t>são</w:t>
        <w:tab/>
        <w:t>treinadas</w:t>
        <w:tab/>
        <w:t>para</w:t>
        <w:tab/>
        <w:t>argumentar</w:t>
        <w:tab/>
        <w:t>sobre</w:t>
        <w:tab/>
        <w:t>a</w:t>
        <w:tab/>
        <w:t>existência</w:t>
        <w:tab/>
        <w:t>de</w:t>
        <w:tab/>
        <w:t>deus(es),</w:t>
        <w:tab/>
        <w:t>a</w:t>
        <w:tab/>
        <w:t>definição</w:t>
        <w:br/>
        <w:t>da</w:t>
        <w:tab/>
        <w:t>verdade,</w:t>
        <w:tab/>
        <w:t>a</w:t>
        <w:tab/>
        <w:t>vermelhidão</w:t>
        <w:tab/>
        <w:t>do</w:t>
        <w:tab/>
        <w:t>vermelho,</w:t>
        <w:tab/>
        <w:t>o</w:t>
        <w:tab/>
        <w:t>significado</w:t>
        <w:tab/>
        <w:t>do</w:t>
        <w:tab/>
        <w:t>significado,</w:t>
        <w:tab/>
        <w:t>a</w:t>
        <w:tab/>
        <w:t>diferença</w:t>
        <w:br/>
        <w:t>entre</w:t>
        <w:tab/>
        <w:t xml:space="preserve"> as</w:t>
        <w:tab/>
        <w:t xml:space="preserve"> teorias</w:t>
        <w:tab/>
        <w:t xml:space="preserve"> semânticas</w:t>
        <w:tab/>
        <w:t xml:space="preserve"> da</w:t>
        <w:tab/>
        <w:t xml:space="preserve"> verdade,</w:t>
        <w:tab/>
        <w:t xml:space="preserve"> representações</w:t>
        <w:tab/>
        <w:t xml:space="preserve"> conceituais</w:t>
        <w:tab/>
        <w:t xml:space="preserve"> e</w:t>
        <w:tab/>
        <w:t xml:space="preserve"> não</w:t>
        <w:br/>
        <w:t>conceituais...</w:t>
        <w:tab/>
        <w:t>Mas</w:t>
        <w:tab/>
        <w:t>acreditam</w:t>
        <w:tab/>
        <w:t>cegamente</w:t>
        <w:tab/>
        <w:t>no</w:t>
        <w:tab/>
        <w:t>mercado</w:t>
        <w:tab/>
        <w:t>de</w:t>
        <w:tab/>
        <w:t>ações</w:t>
        <w:tab/>
        <w:t>e</w:t>
        <w:tab/>
        <w:t>na</w:t>
        <w:tab/>
        <w:t>capacidade</w:t>
        <w:tab/>
        <w:t>do</w:t>
        <w:br/>
        <w:t>gerente</w:t>
        <w:tab/>
        <w:t>do</w:t>
        <w:tab/>
        <w:t>fundo</w:t>
        <w:tab/>
        <w:t>de</w:t>
        <w:tab/>
        <w:t>pensão.</w:t>
        <w:tab/>
        <w:t>Por</w:t>
        <w:tab/>
        <w:t>que</w:t>
        <w:tab/>
        <w:t>fazem</w:t>
        <w:tab/>
        <w:t>isso?</w:t>
        <w:tab/>
        <w:t>Porque</w:t>
        <w:tab/>
        <w:t>aceitam</w:t>
        <w:tab/>
        <w:t>que</w:t>
        <w:tab/>
        <w:t>é</w:t>
        <w:tab/>
        <w:t>isso</w:t>
        <w:tab/>
        <w:t>que</w:t>
        <w:br/>
        <w:t>as</w:t>
        <w:tab/>
        <w:t xml:space="preserve"> pessoas</w:t>
        <w:tab/>
        <w:t xml:space="preserve"> deveriam</w:t>
        <w:tab/>
        <w:t xml:space="preserve"> fazer</w:t>
        <w:tab/>
        <w:t xml:space="preserve"> com</w:t>
        <w:tab/>
        <w:t xml:space="preserve"> suas</w:t>
        <w:tab/>
        <w:t xml:space="preserve"> economias,</w:t>
        <w:tab/>
        <w:t xml:space="preserve"> porque</w:t>
        <w:tab/>
        <w:t xml:space="preserve"> “especialistas”</w:t>
        <w:tab/>
        <w:t xml:space="preserve"> dizem-</w:t>
        <w:br/>
        <w:t>lhes</w:t>
        <w:tab/>
        <w:t xml:space="preserve"> isso.</w:t>
        <w:tab/>
        <w:t xml:space="preserve"> Eles</w:t>
        <w:tab/>
        <w:t xml:space="preserve"> duvidam</w:t>
        <w:tab/>
        <w:t xml:space="preserve"> dos</w:t>
        <w:tab/>
        <w:t xml:space="preserve"> próprios</w:t>
        <w:tab/>
        <w:t xml:space="preserve"> sentidos,</w:t>
        <w:tab/>
        <w:t>mas</w:t>
        <w:tab/>
        <w:t xml:space="preserve"> não</w:t>
        <w:tab/>
        <w:t xml:space="preserve"> duvidam</w:t>
        <w:tab/>
        <w:t xml:space="preserve"> nem</w:t>
        <w:tab/>
        <w:t xml:space="preserve"> por</w:t>
        <w:tab/>
        <w:t xml:space="preserve"> um</w:t>
        <w:br/>
        <w:t>segundo</w:t>
        <w:tab/>
        <w:t xml:space="preserve"> das</w:t>
        <w:tab/>
        <w:t xml:space="preserve"> compras</w:t>
        <w:tab/>
        <w:t xml:space="preserve"> automáticas</w:t>
        <w:tab/>
        <w:t xml:space="preserve"> que</w:t>
        <w:tab/>
        <w:t xml:space="preserve"> fazem</w:t>
        <w:tab/>
        <w:t xml:space="preserve"> no</w:t>
        <w:tab/>
        <w:t xml:space="preserve"> mercado</w:t>
        <w:tab/>
        <w:t xml:space="preserve"> de</w:t>
        <w:tab/>
        <w:t xml:space="preserve"> ações.</w:t>
        <w:tab/>
        <w:t xml:space="preserve"> Essa</w:t>
        <w:br/>
        <w:t>dependência</w:t>
        <w:tab/>
        <w:t xml:space="preserve"> de</w:t>
        <w:tab/>
        <w:t xml:space="preserve"> domínio</w:t>
        <w:tab/>
        <w:t xml:space="preserve"> do</w:t>
        <w:tab/>
        <w:t xml:space="preserve"> ceticismo</w:t>
        <w:tab/>
        <w:t xml:space="preserve"> não</w:t>
        <w:tab/>
        <w:t xml:space="preserve"> é</w:t>
        <w:tab/>
        <w:t xml:space="preserve"> nada</w:t>
        <w:tab/>
        <w:t xml:space="preserve"> diferente</w:t>
        <w:tab/>
        <w:t xml:space="preserve"> da</w:t>
        <w:tab/>
        <w:t xml:space="preserve"> dos</w:t>
        <w:tab/>
        <w:t xml:space="preserve"> médicos</w:t>
        <w:br/>
        <w:t>(como</w:t>
        <w:tab/>
        <w:t>vimos</w:t>
        <w:tab/>
        <w:t>no</w:t>
        <w:tab/>
        <w:t>Capítulo</w:t>
        <w:tab/>
        <w:t>8).</w:t>
      </w:r>
    </w:p>
    <w:p>
      <w:pPr>
        <w:pStyle w:val="BodyText"/>
        <w:bidi w:val="0"/>
        <w:spacing w:before="0" w:after="283"/>
        <w:jc w:val="left"/>
        <w:rPr/>
      </w:pPr>
      <w:r>
        <w:rPr/>
        <w:t>Além</w:t>
        <w:tab/>
        <w:t xml:space="preserve"> disso,</w:t>
        <w:tab/>
        <w:t xml:space="preserve"> eles</w:t>
        <w:tab/>
        <w:t xml:space="preserve"> podem</w:t>
        <w:tab/>
        <w:t xml:space="preserve"> acreditar</w:t>
        <w:tab/>
        <w:t xml:space="preserve"> sem</w:t>
        <w:tab/>
        <w:t xml:space="preserve"> questionar</w:t>
        <w:tab/>
        <w:t xml:space="preserve"> que</w:t>
        <w:tab/>
        <w:t xml:space="preserve"> podemos</w:t>
        <w:tab/>
        <w:t xml:space="preserve"> prever</w:t>
        <w:br/>
        <w:t>eventos</w:t>
        <w:tab/>
        <w:t>sociais,</w:t>
        <w:tab/>
        <w:t>que</w:t>
        <w:tab/>
        <w:t>a</w:t>
        <w:tab/>
        <w:t>Gulag</w:t>
        <w:tab/>
        <w:t>o</w:t>
        <w:tab/>
        <w:t>deixará</w:t>
        <w:tab/>
        <w:t>um</w:t>
        <w:tab/>
        <w:t>pouco</w:t>
        <w:tab/>
        <w:t>mais</w:t>
        <w:tab/>
        <w:t>forte,</w:t>
        <w:tab/>
        <w:t>que</w:t>
        <w:tab/>
        <w:t>políticos</w:t>
        <w:tab/>
        <w:t>sabem</w:t>
        <w:br/>
        <w:t>mais</w:t>
        <w:tab/>
        <w:t>sobre</w:t>
        <w:tab/>
        <w:t>o</w:t>
        <w:tab/>
        <w:t>que</w:t>
        <w:tab/>
        <w:t>está</w:t>
        <w:tab/>
        <w:t>acontecendo</w:t>
        <w:tab/>
        <w:t>do</w:t>
        <w:tab/>
        <w:t>que</w:t>
        <w:tab/>
        <w:t>seus</w:t>
        <w:tab/>
        <w:t>motoristas,</w:t>
        <w:tab/>
        <w:t>que</w:t>
        <w:tab/>
        <w:t>o</w:t>
        <w:tab/>
        <w:t>presidente</w:t>
        <w:tab/>
        <w:t>do</w:t>
      </w:r>
    </w:p>
    <w:p>
      <w:pPr>
        <w:pStyle w:val="BodyText"/>
        <w:bidi w:val="0"/>
        <w:ind w:hanging="0" w:left="0" w:right="0"/>
        <w:jc w:val="left"/>
        <w:rPr/>
      </w:pPr>
      <w:r>
        <w:rPr/>
        <w:t>Federal</w:t>
        <w:tab/>
        <w:t>Reserve</w:t>
        <w:tab/>
        <w:t>salvou</w:t>
        <w:tab/>
        <w:t>a</w:t>
        <w:tab/>
        <w:t>economia</w:t>
        <w:tab/>
        <w:t>e</w:t>
        <w:tab/>
        <w:t>em</w:t>
        <w:tab/>
        <w:t>muitas</w:t>
        <w:tab/>
        <w:t>outras</w:t>
        <w:tab/>
        <w:t>coisas.</w:t>
        <w:tab/>
        <w:t>Podem</w:t>
        <w:tab/>
        <w:t>acreditar</w:t>
        <w:br/>
        <w:t>também</w:t>
        <w:tab/>
        <w:t xml:space="preserve"> que</w:t>
        <w:tab/>
        <w:t xml:space="preserve"> questões</w:t>
        <w:tab/>
        <w:t xml:space="preserve"> de</w:t>
        <w:tab/>
        <w:t xml:space="preserve"> nacionalidade</w:t>
        <w:tab/>
        <w:t xml:space="preserve"> (eles</w:t>
        <w:tab/>
        <w:t xml:space="preserve"> sempre</w:t>
        <w:tab/>
        <w:t xml:space="preserve"> colocam</w:t>
        <w:tab/>
        <w:t xml:space="preserve"> “francês”,</w:t>
        <w:br/>
        <w:t>“alemão”</w:t>
        <w:tab/>
        <w:t>ou</w:t>
        <w:tab/>
        <w:t xml:space="preserve"> “americano”</w:t>
        <w:tab/>
        <w:t xml:space="preserve"> antes</w:t>
        <w:tab/>
        <w:t>do</w:t>
        <w:tab/>
        <w:t>nome</w:t>
        <w:tab/>
        <w:t>de</w:t>
        <w:tab/>
        <w:t>um</w:t>
        <w:tab/>
        <w:t xml:space="preserve"> filósofo,</w:t>
        <w:tab/>
        <w:t xml:space="preserve"> como</w:t>
        <w:tab/>
        <w:t xml:space="preserve"> se</w:t>
        <w:tab/>
        <w:t xml:space="preserve"> isso</w:t>
        <w:tab/>
        <w:t xml:space="preserve"> tivesse</w:t>
        <w:br/>
        <w:t>algo</w:t>
        <w:tab/>
        <w:t>a</w:t>
        <w:tab/>
        <w:t>ver</w:t>
        <w:tab/>
        <w:t>com</w:t>
        <w:tab/>
        <w:t>qualquer</w:t>
        <w:tab/>
        <w:t>coisa</w:t>
        <w:tab/>
        <w:t>que</w:t>
        <w:tab/>
        <w:t>ele</w:t>
        <w:tab/>
        <w:t xml:space="preserve"> tenha</w:t>
        <w:tab/>
        <w:t>para</w:t>
        <w:tab/>
        <w:t>dizer).</w:t>
        <w:tab/>
        <w:t>Passar</w:t>
        <w:tab/>
        <w:t xml:space="preserve"> tempo</w:t>
        <w:tab/>
        <w:t>ao</w:t>
        <w:tab/>
        <w:t xml:space="preserve"> lado</w:t>
        <w:br/>
        <w:t>dessas</w:t>
        <w:tab/>
        <w:t>pessoas,</w:t>
        <w:tab/>
        <w:t>cuja</w:t>
        <w:tab/>
        <w:t>curiosidade</w:t>
        <w:tab/>
        <w:t>é</w:t>
        <w:tab/>
        <w:t>focada</w:t>
        <w:tab/>
        <w:t>em</w:t>
        <w:tab/>
        <w:t>tópicos</w:t>
        <w:tab/>
        <w:t>regimentados</w:t>
        <w:tab/>
        <w:t>de</w:t>
        <w:tab/>
        <w:t>prateleira,</w:t>
        <w:br/>
        <w:t>é</w:t>
        <w:tab/>
        <w:t>sufocante.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Onde</w:t>
        <w:tab/>
        <w:t>está</w:t>
        <w:tab/>
        <w:t>Popper</w:t>
        <w:tab/>
        <w:t>quando</w:t>
        <w:tab/>
        <w:t>você</w:t>
        <w:tab/>
        <w:t>precisa</w:t>
        <w:tab/>
        <w:t>dele?</w:t>
        <w:br/>
      </w:r>
      <w:r>
        <w:rPr/>
        <w:t>Espero</w:t>
        <w:tab/>
        <w:t>ter</w:t>
        <w:tab/>
        <w:t>transmitido</w:t>
        <w:tab/>
        <w:t>de</w:t>
        <w:tab/>
        <w:t>maneira</w:t>
        <w:tab/>
        <w:t>suficientemente</w:t>
        <w:tab/>
        <w:t>eficaz</w:t>
        <w:tab/>
        <w:t>a</w:t>
        <w:tab/>
        <w:t>noção</w:t>
        <w:tab/>
        <w:t>de</w:t>
        <w:tab/>
        <w:t>que,</w:t>
        <w:tab/>
        <w:t>como</w:t>
        <w:br/>
        <w:t>praticante,</w:t>
        <w:tab/>
        <w:t>meu</w:t>
        <w:tab/>
        <w:t>pensamento</w:t>
        <w:tab/>
        <w:t>é</w:t>
        <w:tab/>
        <w:t>enraizado</w:t>
        <w:tab/>
        <w:t>na</w:t>
        <w:tab/>
        <w:t>crença</w:t>
        <w:tab/>
        <w:t>de</w:t>
        <w:tab/>
        <w:t>que</w:t>
        <w:tab/>
        <w:t>não</w:t>
        <w:tab/>
        <w:t>se</w:t>
        <w:tab/>
        <w:t>pode</w:t>
        <w:tab/>
        <w:t>partir</w:t>
        <w:tab/>
        <w:t>de</w:t>
        <w:br/>
        <w:t>livros</w:t>
        <w:tab/>
        <w:t xml:space="preserve"> para</w:t>
        <w:tab/>
        <w:t xml:space="preserve"> problemas,</w:t>
        <w:tab/>
        <w:t xml:space="preserve"> e</w:t>
        <w:tab/>
        <w:t xml:space="preserve"> sim</w:t>
        <w:tab/>
        <w:t xml:space="preserve"> o</w:t>
        <w:tab/>
        <w:t xml:space="preserve"> contrário,</w:t>
        <w:tab/>
        <w:t xml:space="preserve"> de</w:t>
        <w:tab/>
        <w:t xml:space="preserve"> problemas</w:t>
        <w:tab/>
        <w:t xml:space="preserve"> para</w:t>
        <w:tab/>
        <w:t xml:space="preserve"> livros.</w:t>
        <w:tab/>
        <w:t xml:space="preserve"> Essa</w:t>
        <w:br/>
        <w:t>abordagem</w:t>
        <w:tab/>
        <w:t xml:space="preserve"> incapacita</w:t>
        <w:tab/>
        <w:t xml:space="preserve"> boa</w:t>
        <w:tab/>
        <w:t xml:space="preserve"> parte</w:t>
        <w:tab/>
        <w:t xml:space="preserve"> da</w:t>
        <w:tab/>
        <w:t xml:space="preserve"> verborragia</w:t>
        <w:tab/>
        <w:t xml:space="preserve"> construtora</w:t>
        <w:tab/>
        <w:t xml:space="preserve"> de</w:t>
        <w:tab/>
        <w:t xml:space="preserve"> carreiras.</w:t>
        <w:tab/>
        <w:t xml:space="preserve"> Um</w:t>
        <w:br/>
        <w:t>acadêmico</w:t>
        <w:tab/>
        <w:t xml:space="preserve"> não</w:t>
        <w:tab/>
        <w:t xml:space="preserve"> deveria</w:t>
        <w:tab/>
        <w:t xml:space="preserve"> ser</w:t>
        <w:tab/>
        <w:t xml:space="preserve"> uma</w:t>
        <w:tab/>
        <w:t xml:space="preserve"> ferramenta</w:t>
        <w:tab/>
        <w:t xml:space="preserve"> de</w:t>
        <w:tab/>
        <w:t xml:space="preserve"> biblioteca</w:t>
        <w:tab/>
        <w:t xml:space="preserve"> para</w:t>
        <w:tab/>
        <w:t xml:space="preserve"> construir</w:t>
        <w:tab/>
        <w:t xml:space="preserve"> outra</w:t>
        <w:br/>
        <w:t>biblioteca,</w:t>
        <w:tab/>
        <w:t>como</w:t>
        <w:tab/>
        <w:t>na</w:t>
        <w:tab/>
        <w:t>piada</w:t>
        <w:tab/>
        <w:t>de</w:t>
        <w:tab/>
        <w:t>Daniel</w:t>
        <w:tab/>
        <w:t>Dennett.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</w:t>
        <w:tab/>
        <w:t xml:space="preserve"> o</w:t>
        <w:tab/>
        <w:t xml:space="preserve"> que</w:t>
        <w:tab/>
        <w:t xml:space="preserve"> estou</w:t>
        <w:tab/>
        <w:t xml:space="preserve"> dizendo</w:t>
        <w:tab/>
        <w:t xml:space="preserve"> aqui</w:t>
        <w:tab/>
        <w:t xml:space="preserve"> já</w:t>
        <w:tab/>
        <w:t xml:space="preserve"> foi</w:t>
        <w:tab/>
        <w:t xml:space="preserve"> dito</w:t>
        <w:tab/>
        <w:t xml:space="preserve"> antes</w:t>
        <w:tab/>
        <w:t xml:space="preserve"> por</w:t>
        <w:tab/>
        <w:t xml:space="preserve"> filósofos,</w:t>
        <w:tab/>
        <w:t xml:space="preserve"> pelo</w:t>
        <w:br/>
        <w:t>menos</w:t>
        <w:tab/>
        <w:t>pelos</w:t>
        <w:tab/>
        <w:t>filósofos</w:t>
        <w:tab/>
        <w:t>de</w:t>
        <w:tab/>
        <w:t>verdade.</w:t>
        <w:tab/>
        <w:t>A</w:t>
        <w:tab/>
        <w:t>observação</w:t>
        <w:tab/>
        <w:t>a</w:t>
        <w:tab/>
        <w:t>seguir</w:t>
        <w:tab/>
        <w:t>é</w:t>
        <w:tab/>
        <w:t>uma</w:t>
        <w:tab/>
        <w:t>das</w:t>
        <w:tab/>
        <w:t>razões</w:t>
        <w:tab/>
        <w:t>pelas</w:t>
        <w:br/>
        <w:t>quais</w:t>
        <w:tab/>
        <w:t xml:space="preserve"> tenho</w:t>
        <w:tab/>
        <w:t xml:space="preserve"> um</w:t>
        <w:tab/>
        <w:t xml:space="preserve"> respeito</w:t>
        <w:tab/>
        <w:t xml:space="preserve"> excessivo</w:t>
        <w:tab/>
        <w:t xml:space="preserve"> por</w:t>
        <w:tab/>
        <w:t xml:space="preserve"> Karl</w:t>
        <w:tab/>
        <w:t xml:space="preserve"> Popper;</w:t>
        <w:tab/>
        <w:t xml:space="preserve"> ela</w:t>
        <w:tab/>
        <w:t xml:space="preserve"> é</w:t>
        <w:tab/>
        <w:t xml:space="preserve"> uma</w:t>
        <w:tab/>
        <w:t xml:space="preserve"> das</w:t>
        <w:tab/>
        <w:t xml:space="preserve"> poucas</w:t>
        <w:br/>
        <w:t>citações</w:t>
        <w:tab/>
        <w:t>neste</w:t>
        <w:tab/>
        <w:t>livro</w:t>
        <w:tab/>
        <w:t>que</w:t>
        <w:tab/>
        <w:t>não</w:t>
        <w:tab/>
        <w:t>estou</w:t>
        <w:tab/>
        <w:t>atacando.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 xml:space="preserve"> degeneração</w:t>
        <w:tab/>
        <w:t xml:space="preserve"> das</w:t>
        <w:tab/>
        <w:t xml:space="preserve"> escolas</w:t>
        <w:tab/>
        <w:t xml:space="preserve"> filosóficas</w:t>
        <w:tab/>
        <w:t xml:space="preserve"> é</w:t>
        <w:tab/>
        <w:t xml:space="preserve"> por</w:t>
        <w:tab/>
        <w:t xml:space="preserve"> sua</w:t>
        <w:tab/>
        <w:t xml:space="preserve"> vez</w:t>
        <w:tab/>
        <w:t xml:space="preserve"> a</w:t>
        <w:tab/>
        <w:t xml:space="preserve"> consequência</w:t>
        <w:tab/>
        <w:t xml:space="preserve"> da</w:t>
        <w:br/>
        <w:t>crença</w:t>
        <w:tab/>
        <w:t xml:space="preserve"> equivocada</w:t>
        <w:tab/>
        <w:t xml:space="preserve"> de</w:t>
        <w:tab/>
        <w:t xml:space="preserve"> que</w:t>
        <w:tab/>
        <w:t xml:space="preserve"> se</w:t>
        <w:tab/>
        <w:t xml:space="preserve"> pode</w:t>
        <w:tab/>
        <w:t xml:space="preserve"> filosofar</w:t>
        <w:tab/>
        <w:t xml:space="preserve"> sem</w:t>
        <w:tab/>
        <w:t xml:space="preserve"> que</w:t>
        <w:tab/>
        <w:t xml:space="preserve"> se</w:t>
        <w:tab/>
        <w:t xml:space="preserve"> tenha</w:t>
        <w:tab/>
        <w:t xml:space="preserve"> sido</w:t>
        <w:br/>
        <w:t>compelido</w:t>
        <w:tab/>
        <w:t xml:space="preserve"> a</w:t>
        <w:tab/>
        <w:t xml:space="preserve"> filosofar</w:t>
        <w:tab/>
        <w:t xml:space="preserve"> por</w:t>
        <w:tab/>
        <w:t xml:space="preserve"> problemas</w:t>
        <w:tab/>
        <w:t xml:space="preserve"> fora</w:t>
        <w:tab/>
        <w:t xml:space="preserve"> da</w:t>
        <w:tab/>
        <w:t xml:space="preserve"> filosofia</w:t>
        <w:tab/>
        <w:t xml:space="preserve"> (...)</w:t>
        <w:tab/>
        <w:t xml:space="preserve"> </w:t>
      </w:r>
      <w:r>
        <w:rPr>
          <w:i/>
        </w:rPr>
        <w:t>Problemas</w:t>
        <w:br/>
        <w:t>filosóficos</w:t>
        <w:tab/>
        <w:t xml:space="preserve"> genuínos</w:t>
        <w:tab/>
        <w:t xml:space="preserve"> são</w:t>
        <w:tab/>
        <w:t xml:space="preserve"> sempre</w:t>
        <w:tab/>
        <w:t xml:space="preserve"> enraizados</w:t>
        <w:tab/>
        <w:t xml:space="preserve"> fora</w:t>
        <w:tab/>
        <w:t xml:space="preserve"> da</w:t>
        <w:tab/>
        <w:t xml:space="preserve"> filosofia,</w:t>
        <w:tab/>
        <w:t xml:space="preserve"> e</w:t>
        <w:tab/>
        <w:t xml:space="preserve"> eles</w:t>
        <w:br/>
        <w:t>morrem</w:t>
        <w:tab/>
        <w:t xml:space="preserve"> se</w:t>
        <w:tab/>
        <w:t xml:space="preserve"> essas</w:t>
        <w:tab/>
        <w:t xml:space="preserve"> raízes</w:t>
        <w:tab/>
        <w:t xml:space="preserve"> apodrecerem</w:t>
      </w:r>
      <w:r>
        <w:rPr/>
        <w:tab/>
        <w:t xml:space="preserve"> (...)</w:t>
        <w:tab/>
        <w:t xml:space="preserve"> [grifo</w:t>
        <w:tab/>
        <w:t xml:space="preserve"> meu].</w:t>
        <w:tab/>
        <w:t xml:space="preserve"> As</w:t>
        <w:tab/>
        <w:t xml:space="preserve"> raízes</w:t>
        <w:tab/>
        <w:t xml:space="preserve"> são</w:t>
        <w:br/>
        <w:t>facilmente</w:t>
        <w:tab/>
        <w:t xml:space="preserve"> esquecidas</w:t>
        <w:tab/>
        <w:t xml:space="preserve"> por</w:t>
        <w:tab/>
        <w:t xml:space="preserve"> filósofos</w:t>
        <w:tab/>
        <w:t xml:space="preserve"> que</w:t>
        <w:tab/>
        <w:t xml:space="preserve"> “estudam”</w:t>
        <w:tab/>
        <w:t xml:space="preserve"> filosofia</w:t>
        <w:tab/>
        <w:t xml:space="preserve"> em</w:t>
        <w:tab/>
        <w:t xml:space="preserve"> vez</w:t>
        <w:tab/>
        <w:t xml:space="preserve"> de</w:t>
        <w:br/>
        <w:t>serem</w:t>
        <w:tab/>
        <w:t>forçados</w:t>
        <w:tab/>
        <w:t>rumo</w:t>
        <w:tab/>
        <w:t>à</w:t>
        <w:tab/>
        <w:t>filosofia</w:t>
        <w:tab/>
        <w:t>pela</w:t>
        <w:tab/>
        <w:t>pressão</w:t>
        <w:tab/>
        <w:t>de</w:t>
        <w:tab/>
        <w:t>problemas</w:t>
        <w:tab/>
        <w:t>não</w:t>
        <w:tab/>
        <w:t>filosóficos.</w:t>
      </w:r>
    </w:p>
    <w:p>
      <w:pPr>
        <w:pStyle w:val="BodyText"/>
        <w:bidi w:val="0"/>
        <w:spacing w:before="0" w:after="283"/>
        <w:jc w:val="left"/>
        <w:rPr/>
      </w:pPr>
      <w:r>
        <w:rPr/>
        <w:t>Tal</w:t>
        <w:tab/>
        <w:t xml:space="preserve"> forma</w:t>
        <w:tab/>
        <w:t xml:space="preserve"> de</w:t>
        <w:tab/>
        <w:t xml:space="preserve"> pensar</w:t>
        <w:tab/>
        <w:t xml:space="preserve"> pode</w:t>
        <w:tab/>
        <w:t xml:space="preserve"> explicar</w:t>
        <w:tab/>
        <w:t xml:space="preserve"> o</w:t>
        <w:tab/>
        <w:t xml:space="preserve"> sucesso</w:t>
        <w:tab/>
        <w:t xml:space="preserve"> de</w:t>
        <w:tab/>
        <w:t xml:space="preserve"> Popper</w:t>
        <w:tab/>
        <w:t xml:space="preserve"> fora</w:t>
        <w:tab/>
        <w:t xml:space="preserve"> da</w:t>
        <w:tab/>
        <w:t xml:space="preserve"> filosofia,</w:t>
        <w:br/>
        <w:t>especialmente</w:t>
        <w:tab/>
        <w:t>com</w:t>
        <w:tab/>
        <w:t>cientistas,</w:t>
        <w:tab/>
        <w:t>operadores</w:t>
        <w:tab/>
        <w:t>e</w:t>
        <w:tab/>
        <w:t>tomadores</w:t>
        <w:tab/>
        <w:t>de</w:t>
        <w:tab/>
        <w:t>decisão,</w:t>
        <w:tab/>
        <w:t>assim</w:t>
        <w:tab/>
        <w:t>como</w:t>
        <w:tab/>
        <w:t>o</w:t>
        <w:br/>
        <w:t>fracasso</w:t>
        <w:tab/>
        <w:t>relativo</w:t>
        <w:tab/>
        <w:t>dentro</w:t>
        <w:tab/>
        <w:t>dela.</w:t>
        <w:tab/>
        <w:t>(Ele</w:t>
        <w:tab/>
        <w:t>é</w:t>
        <w:tab/>
        <w:t>raramente</w:t>
        <w:tab/>
        <w:t>estudado</w:t>
        <w:tab/>
        <w:t>pelos</w:t>
        <w:tab/>
        <w:t>colegas</w:t>
        <w:tab/>
        <w:t>filósofos,</w:t>
        <w:br/>
        <w:t>que</w:t>
        <w:tab/>
        <w:t>preferem</w:t>
        <w:tab/>
        <w:t>escrever</w:t>
        <w:tab/>
        <w:t>ensaios</w:t>
        <w:tab/>
        <w:t>sobre</w:t>
        <w:tab/>
        <w:t>Wittgenstein.)</w:t>
      </w:r>
    </w:p>
    <w:p>
      <w:pPr>
        <w:pStyle w:val="BodyText"/>
        <w:bidi w:val="0"/>
        <w:ind w:hanging="0" w:left="0" w:right="0"/>
        <w:jc w:val="left"/>
        <w:rPr/>
      </w:pPr>
      <w:r>
        <w:rPr/>
        <w:t>Repare</w:t>
        <w:tab/>
        <w:t xml:space="preserve"> também</w:t>
        <w:tab/>
        <w:t>que</w:t>
        <w:tab/>
        <w:t>não</w:t>
        <w:tab/>
        <w:t>quero</w:t>
        <w:tab/>
        <w:t xml:space="preserve"> ser</w:t>
        <w:tab/>
        <w:t xml:space="preserve"> arrastado</w:t>
        <w:tab/>
        <w:t>para</w:t>
        <w:tab/>
        <w:t>debates</w:t>
        <w:tab/>
        <w:t xml:space="preserve"> filosóficos</w:t>
        <w:tab/>
        <w:t xml:space="preserve"> com</w:t>
        <w:tab/>
        <w:t>a</w:t>
        <w:br/>
        <w:t>ideia</w:t>
        <w:tab/>
        <w:t xml:space="preserve"> do</w:t>
        <w:tab/>
        <w:t>Cisne</w:t>
        <w:tab/>
        <w:t>Negro.</w:t>
        <w:tab/>
        <w:t>O</w:t>
        <w:tab/>
        <w:t xml:space="preserve"> que</w:t>
        <w:tab/>
        <w:t xml:space="preserve"> quero</w:t>
        <w:tab/>
        <w:t xml:space="preserve"> dizer</w:t>
        <w:tab/>
        <w:t xml:space="preserve"> por</w:t>
        <w:tab/>
        <w:t xml:space="preserve"> platonismo</w:t>
        <w:tab/>
        <w:t xml:space="preserve"> não</w:t>
        <w:tab/>
        <w:t xml:space="preserve"> é</w:t>
        <w:tab/>
        <w:t xml:space="preserve"> tão</w:t>
        <w:tab/>
        <w:t>metafísico</w:t>
        <w:br/>
        <w:t>assim.</w:t>
        <w:tab/>
        <w:t>Muitas</w:t>
        <w:tab/>
        <w:t xml:space="preserve"> pessoas</w:t>
        <w:tab/>
        <w:t xml:space="preserve"> discutiram</w:t>
        <w:tab/>
        <w:t xml:space="preserve"> comigo</w:t>
        <w:tab/>
        <w:t xml:space="preserve"> se</w:t>
        <w:tab/>
        <w:t xml:space="preserve"> sou</w:t>
        <w:tab/>
        <w:t xml:space="preserve"> contra</w:t>
        <w:tab/>
        <w:t xml:space="preserve"> o</w:t>
        <w:tab/>
        <w:t xml:space="preserve"> “essencialismo”</w:t>
        <w:tab/>
        <w:t xml:space="preserve"> (ou</w:t>
        <w:br/>
        <w:t>seja,</w:t>
        <w:tab/>
        <w:t>as</w:t>
        <w:tab/>
        <w:t>coisas</w:t>
        <w:tab/>
        <w:t>que</w:t>
        <w:tab/>
        <w:t>defendo</w:t>
        <w:tab/>
        <w:t>não</w:t>
        <w:tab/>
        <w:t xml:space="preserve"> têm</w:t>
        <w:tab/>
        <w:t>uma</w:t>
        <w:tab/>
        <w:t>essência</w:t>
        <w:tab/>
        <w:t>platônica),</w:t>
        <w:tab/>
        <w:t>se</w:t>
        <w:tab/>
        <w:t>acredito</w:t>
        <w:tab/>
        <w:t>que</w:t>
        <w:tab/>
        <w:t>a</w:t>
        <w:br/>
        <w:t>matemática</w:t>
        <w:tab/>
        <w:t xml:space="preserve"> funcionaria</w:t>
        <w:tab/>
        <w:t xml:space="preserve"> em</w:t>
        <w:tab/>
        <w:t>um</w:t>
        <w:tab/>
        <w:t>universo</w:t>
        <w:tab/>
        <w:t xml:space="preserve"> alternativo</w:t>
        <w:tab/>
        <w:t>ou</w:t>
        <w:tab/>
        <w:t xml:space="preserve"> algo</w:t>
        <w:tab/>
        <w:t>do</w:t>
        <w:tab/>
        <w:t>gênero.</w:t>
        <w:tab/>
        <w:t>Deixe-</w:t>
        <w:br/>
        <w:t>me</w:t>
        <w:tab/>
        <w:t xml:space="preserve"> esclarecer</w:t>
        <w:tab/>
        <w:t xml:space="preserve"> as</w:t>
        <w:tab/>
        <w:t xml:space="preserve"> coisas.</w:t>
        <w:tab/>
        <w:t xml:space="preserve"> Sou</w:t>
        <w:tab/>
        <w:t xml:space="preserve"> um</w:t>
        <w:tab/>
        <w:t xml:space="preserve"> praticante</w:t>
        <w:tab/>
        <w:t xml:space="preserve"> objetivo;</w:t>
        <w:tab/>
        <w:t xml:space="preserve"> não</w:t>
        <w:tab/>
        <w:t xml:space="preserve"> estou</w:t>
        <w:tab/>
        <w:t xml:space="preserve"> dizendo</w:t>
        <w:tab/>
        <w:t xml:space="preserve"> que</w:t>
        <w:tab/>
        <w:t xml:space="preserve"> a</w:t>
        <w:br/>
        <w:t>matemática</w:t>
        <w:tab/>
        <w:t xml:space="preserve"> não</w:t>
        <w:tab/>
        <w:t xml:space="preserve"> corresponde</w:t>
        <w:tab/>
        <w:t xml:space="preserve"> a</w:t>
        <w:tab/>
        <w:t xml:space="preserve"> uma</w:t>
        <w:tab/>
        <w:t xml:space="preserve"> estrutura</w:t>
        <w:tab/>
        <w:t xml:space="preserve"> objetiva</w:t>
        <w:tab/>
        <w:t xml:space="preserve"> da</w:t>
        <w:tab/>
        <w:t xml:space="preserve"> realidade;</w:t>
        <w:tab/>
        <w:t xml:space="preserve"> tudo</w:t>
        <w:tab/>
        <w:t xml:space="preserve"> que</w:t>
        <w:br/>
        <w:t>quero</w:t>
        <w:tab/>
        <w:t xml:space="preserve"> mostrar</w:t>
        <w:tab/>
        <w:t xml:space="preserve"> é</w:t>
        <w:tab/>
        <w:t xml:space="preserve"> que</w:t>
        <w:tab/>
        <w:t xml:space="preserve"> estamos,</w:t>
        <w:tab/>
        <w:t xml:space="preserve"> do</w:t>
        <w:tab/>
        <w:t xml:space="preserve"> ponto</w:t>
        <w:tab/>
        <w:t xml:space="preserve"> de</w:t>
        <w:tab/>
        <w:t xml:space="preserve"> vista</w:t>
        <w:tab/>
        <w:t xml:space="preserve"> epistemológico,</w:t>
        <w:tab/>
        <w:t xml:space="preserve"> colocando</w:t>
        <w:tab/>
        <w:t xml:space="preserve"> o</w:t>
        <w:br/>
        <w:t>carro</w:t>
        <w:tab/>
        <w:t xml:space="preserve"> na</w:t>
        <w:tab/>
        <w:t xml:space="preserve"> frente</w:t>
        <w:tab/>
        <w:t xml:space="preserve"> dos</w:t>
        <w:tab/>
        <w:t xml:space="preserve"> bois</w:t>
        <w:tab/>
        <w:t xml:space="preserve"> e</w:t>
        <w:tab/>
        <w:t xml:space="preserve"> que,</w:t>
        <w:tab/>
        <w:t xml:space="preserve"> no</w:t>
        <w:tab/>
        <w:t xml:space="preserve"> espaço</w:t>
        <w:tab/>
        <w:t xml:space="preserve"> da</w:t>
        <w:tab/>
        <w:t>matemática</w:t>
        <w:tab/>
        <w:t xml:space="preserve"> possível,</w:t>
        <w:tab/>
        <w:t xml:space="preserve"> arriscamos</w:t>
        <w:br/>
        <w:t>usar</w:t>
        <w:tab/>
        <w:t xml:space="preserve"> a</w:t>
        <w:tab/>
        <w:t>matemática</w:t>
        <w:tab/>
        <w:t xml:space="preserve"> errada</w:t>
        <w:tab/>
        <w:t xml:space="preserve"> e</w:t>
        <w:tab/>
        <w:t xml:space="preserve"> sermos</w:t>
        <w:tab/>
        <w:t xml:space="preserve"> cegados</w:t>
        <w:tab/>
        <w:t xml:space="preserve"> por</w:t>
        <w:tab/>
        <w:t xml:space="preserve"> ela.</w:t>
        <w:tab/>
        <w:t>Acredito</w:t>
        <w:tab/>
        <w:t xml:space="preserve"> verdadeiramente</w:t>
        <w:br/>
        <w:t>que</w:t>
        <w:tab/>
        <w:t xml:space="preserve"> existem</w:t>
        <w:tab/>
        <w:t xml:space="preserve"> algumas</w:t>
        <w:tab/>
        <w:t>matemáticas</w:t>
        <w:tab/>
        <w:t xml:space="preserve"> que</w:t>
        <w:tab/>
        <w:t xml:space="preserve"> funcionam,</w:t>
        <w:tab/>
        <w:t>mas</w:t>
        <w:tab/>
        <w:t xml:space="preserve"> essas</w:t>
        <w:tab/>
        <w:t>matemáticas</w:t>
        <w:tab/>
        <w:t xml:space="preserve"> não</w:t>
        <w:br/>
        <w:t>estão</w:t>
        <w:tab/>
        <w:t>tão</w:t>
        <w:tab/>
        <w:t>facilmente</w:t>
        <w:tab/>
        <w:t>ao</w:t>
        <w:tab/>
        <w:t>nosso</w:t>
        <w:tab/>
        <w:t>alcance</w:t>
        <w:tab/>
        <w:t>quanto</w:t>
        <w:tab/>
        <w:t>parece</w:t>
        <w:tab/>
        <w:t>aos</w:t>
        <w:tab/>
        <w:t>“confirmadores”.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O</w:t>
        <w:tab/>
        <w:t>bispo</w:t>
        <w:tab/>
        <w:t>e</w:t>
        <w:tab/>
        <w:t>o</w:t>
        <w:tab/>
        <w:t>analista</w:t>
        <w:br/>
      </w:r>
      <w:r>
        <w:rPr/>
        <w:t>Fico</w:t>
        <w:tab/>
        <w:t>irritado</w:t>
        <w:tab/>
        <w:t>com</w:t>
        <w:tab/>
        <w:t>mais</w:t>
        <w:tab/>
        <w:t>frequência</w:t>
        <w:tab/>
        <w:t>com</w:t>
        <w:tab/>
        <w:t>aqueles</w:t>
        <w:tab/>
        <w:t>que</w:t>
        <w:tab/>
        <w:t>atacam</w:t>
        <w:tab/>
        <w:t>o</w:t>
        <w:tab/>
        <w:t>bispo</w:t>
        <w:tab/>
        <w:t>mas</w:t>
        <w:tab/>
        <w:t>que,</w:t>
        <w:tab/>
        <w:t>de</w:t>
        <w:br/>
        <w:t>alguma</w:t>
        <w:tab/>
        <w:t>forma,</w:t>
        <w:tab/>
        <w:t>acreditam</w:t>
        <w:tab/>
        <w:t>no</w:t>
        <w:tab/>
        <w:t>analista</w:t>
        <w:tab/>
        <w:t>de</w:t>
        <w:tab/>
        <w:t>títulos</w:t>
        <w:tab/>
        <w:t>—</w:t>
        <w:tab/>
        <w:t>aqueles</w:t>
        <w:tab/>
        <w:t>que</w:t>
        <w:tab/>
        <w:t>exercem</w:t>
        <w:tab/>
        <w:t>o</w:t>
        <w:tab/>
        <w:t>próprio</w:t>
        <w:br/>
        <w:t>ceticismo</w:t>
        <w:tab/>
        <w:t xml:space="preserve"> contra</w:t>
        <w:tab/>
        <w:t xml:space="preserve"> a</w:t>
        <w:tab/>
        <w:t xml:space="preserve"> religião,</w:t>
        <w:tab/>
        <w:t xml:space="preserve"> mas</w:t>
        <w:tab/>
        <w:t xml:space="preserve"> não</w:t>
        <w:tab/>
        <w:t xml:space="preserve"> contra</w:t>
        <w:tab/>
        <w:t xml:space="preserve"> a</w:t>
        <w:tab/>
        <w:t xml:space="preserve"> economia,</w:t>
        <w:tab/>
        <w:t xml:space="preserve"> cientistas</w:t>
        <w:tab/>
        <w:t xml:space="preserve"> sociais</w:t>
        <w:tab/>
        <w:t xml:space="preserve"> e</w:t>
        <w:br/>
        <w:t>estatísticos</w:t>
        <w:tab/>
        <w:t>impostores.</w:t>
        <w:tab/>
        <w:t>Usando</w:t>
        <w:tab/>
        <w:t>o</w:t>
        <w:tab/>
        <w:t>viés</w:t>
        <w:tab/>
        <w:t>confirmatório,</w:t>
        <w:tab/>
        <w:t>essas</w:t>
        <w:tab/>
        <w:t>pessoas</w:t>
        <w:tab/>
        <w:t>dirão</w:t>
        <w:tab/>
        <w:t>a</w:t>
        <w:tab/>
        <w:t>você</w:t>
        <w:br/>
        <w:t>que</w:t>
        <w:tab/>
        <w:t>a</w:t>
        <w:tab/>
        <w:t>religião</w:t>
        <w:tab/>
        <w:t>foi</w:t>
        <w:tab/>
        <w:t>horrível</w:t>
        <w:tab/>
        <w:t>para</w:t>
        <w:tab/>
        <w:t>a</w:t>
        <w:tab/>
        <w:t>humanidade</w:t>
        <w:tab/>
        <w:t>contando</w:t>
        <w:tab/>
        <w:t>as</w:t>
        <w:tab/>
        <w:t>mortes</w:t>
        <w:tab/>
        <w:t>causadas</w:t>
        <w:tab/>
        <w:t>pela</w:t>
        <w:br/>
        <w:t>Inquisição</w:t>
        <w:tab/>
        <w:t>e</w:t>
        <w:tab/>
        <w:t>por</w:t>
        <w:tab/>
        <w:t>diversas</w:t>
        <w:tab/>
        <w:t>guerras</w:t>
        <w:tab/>
        <w:t>religiosas.</w:t>
        <w:tab/>
        <w:t>Mas</w:t>
        <w:tab/>
        <w:t>não</w:t>
        <w:tab/>
        <w:t>mostrarão</w:t>
        <w:tab/>
        <w:t>quantas</w:t>
        <w:tab/>
        <w:t>pessoas</w:t>
        <w:br/>
        <w:t>foram</w:t>
        <w:tab/>
        <w:t>mortas</w:t>
        <w:tab/>
        <w:t>pelo</w:t>
        <w:tab/>
        <w:t>nacionalismo,</w:t>
        <w:tab/>
        <w:t>pela</w:t>
        <w:tab/>
        <w:t>ciência</w:t>
        <w:tab/>
        <w:t>social</w:t>
        <w:tab/>
        <w:t>e</w:t>
        <w:tab/>
        <w:t>pela</w:t>
        <w:tab/>
        <w:t>teoria</w:t>
        <w:tab/>
        <w:t>política</w:t>
        <w:tab/>
        <w:t>durante</w:t>
        <w:br/>
        <w:t>o</w:t>
        <w:tab/>
        <w:t>stalinismo</w:t>
        <w:tab/>
        <w:t>ou</w:t>
        <w:tab/>
        <w:t>a</w:t>
        <w:tab/>
        <w:t>Guerra</w:t>
        <w:tab/>
        <w:t>do</w:t>
        <w:tab/>
        <w:t>Vietnã.</w:t>
        <w:tab/>
        <w:t>Nem</w:t>
        <w:tab/>
        <w:t>mesmo</w:t>
        <w:tab/>
        <w:t>os</w:t>
        <w:tab/>
        <w:t>padres</w:t>
        <w:tab/>
        <w:t>recorrem</w:t>
        <w:tab/>
        <w:t>aos</w:t>
        <w:tab/>
        <w:t>bispos</w:t>
        <w:br/>
        <w:t>quando</w:t>
        <w:tab/>
        <w:t>se</w:t>
        <w:tab/>
        <w:t>sentem</w:t>
        <w:tab/>
        <w:t>mal:</w:t>
        <w:tab/>
        <w:t>a</w:t>
        <w:tab/>
        <w:t>primeira</w:t>
        <w:tab/>
        <w:t>parada</w:t>
        <w:tab/>
        <w:t>é</w:t>
        <w:tab/>
        <w:t>o</w:t>
        <w:tab/>
        <w:t>consultório</w:t>
        <w:tab/>
        <w:t>médico.</w:t>
        <w:tab/>
        <w:t>Mas</w:t>
        <w:tab/>
        <w:t>vamos</w:t>
        <w:tab/>
        <w:t>aos</w:t>
        <w:br/>
        <w:t>escritórios</w:t>
        <w:tab/>
        <w:t>de</w:t>
        <w:tab/>
        <w:t>muitos</w:t>
        <w:tab/>
        <w:t>pseudocientistas</w:t>
        <w:tab/>
        <w:t>e</w:t>
        <w:tab/>
        <w:t>“especialistas”</w:t>
        <w:tab/>
        <w:t>por</w:t>
        <w:tab/>
        <w:t xml:space="preserve"> falta</w:t>
        <w:tab/>
        <w:t>de</w:t>
        <w:tab/>
        <w:t>alternativa.</w:t>
        <w:br/>
        <w:t>Não</w:t>
        <w:tab/>
        <w:t>acreditamos</w:t>
        <w:tab/>
        <w:t>mais</w:t>
        <w:tab/>
        <w:t>na</w:t>
        <w:tab/>
        <w:t xml:space="preserve"> infalibilidade</w:t>
        <w:tab/>
        <w:t>papal;</w:t>
        <w:tab/>
        <w:t>contudo,</w:t>
        <w:tab/>
        <w:t>parecemos</w:t>
        <w:tab/>
        <w:t>acreditar</w:t>
        <w:tab/>
        <w:t>na</w:t>
        <w:br/>
        <w:t>infalibilidade</w:t>
        <w:tab/>
        <w:t>do</w:t>
        <w:tab/>
        <w:t>Nobel,</w:t>
        <w:tab/>
        <w:t>como</w:t>
        <w:tab/>
        <w:t>vimos</w:t>
        <w:tab/>
        <w:t>no</w:t>
        <w:tab/>
        <w:t>Capítulo</w:t>
        <w:tab/>
        <w:t>17.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Mais</w:t>
        <w:tab/>
        <w:t>fácil</w:t>
        <w:tab/>
        <w:t>do</w:t>
        <w:tab/>
        <w:t>que</w:t>
        <w:tab/>
        <w:t>se</w:t>
        <w:tab/>
        <w:t>pensa:</w:t>
        <w:tab/>
        <w:t>O</w:t>
        <w:tab/>
        <w:t>problema</w:t>
        <w:tab/>
        <w:t>da</w:t>
        <w:tab/>
        <w:t>decisão</w:t>
        <w:tab/>
        <w:t>sob</w:t>
        <w:tab/>
        <w:t>o</w:t>
        <w:br/>
        <w:t>ceticismo</w:t>
      </w:r>
    </w:p>
    <w:p>
      <w:pPr>
        <w:pStyle w:val="BodyText"/>
        <w:bidi w:val="0"/>
        <w:ind w:hanging="0" w:left="0" w:right="0"/>
        <w:jc w:val="left"/>
        <w:rPr/>
      </w:pPr>
      <w:r>
        <w:rPr/>
        <w:t>Eu</w:t>
        <w:tab/>
        <w:t>disse</w:t>
        <w:tab/>
        <w:t>o</w:t>
        <w:tab/>
        <w:t>tempo</w:t>
        <w:tab/>
        <w:t>todo</w:t>
        <w:tab/>
        <w:t>que</w:t>
        <w:tab/>
        <w:t>existe</w:t>
        <w:tab/>
        <w:t>um</w:t>
        <w:tab/>
        <w:t>problema</w:t>
        <w:tab/>
        <w:t>com</w:t>
        <w:tab/>
        <w:t>a</w:t>
        <w:tab/>
        <w:t>indução</w:t>
        <w:tab/>
        <w:t>e</w:t>
        <w:tab/>
        <w:t>o</w:t>
        <w:tab/>
        <w:t>Cisne</w:t>
        <w:tab/>
        <w:t>Negro.</w:t>
        <w:br/>
        <w:t>Na</w:t>
        <w:tab/>
        <w:t>verdade,</w:t>
        <w:tab/>
        <w:t>a</w:t>
        <w:tab/>
        <w:t>situação</w:t>
        <w:tab/>
        <w:t>é</w:t>
        <w:tab/>
        <w:t>muito</w:t>
        <w:tab/>
        <w:t>pior:</w:t>
        <w:tab/>
        <w:t>pode</w:t>
        <w:tab/>
        <w:t>ser</w:t>
        <w:tab/>
        <w:t>que</w:t>
        <w:tab/>
        <w:t>tenhamos</w:t>
        <w:tab/>
        <w:t>um</w:t>
        <w:tab/>
        <w:t>problema</w:t>
        <w:tab/>
        <w:t>igual</w:t>
        <w:br/>
        <w:t>com</w:t>
        <w:tab/>
        <w:t>o</w:t>
        <w:tab/>
        <w:t>ceticismo</w:t>
        <w:tab/>
        <w:t>impostor.</w:t>
      </w:r>
    </w:p>
    <w:p>
      <w:pPr>
        <w:pStyle w:val="BodyText"/>
        <w:bidi w:val="0"/>
        <w:spacing w:before="0" w:after="283"/>
        <w:jc w:val="left"/>
        <w:rPr/>
      </w:pPr>
      <w:r>
        <w:rPr/>
        <w:t>a.</w:t>
        <w:tab/>
        <w:t xml:space="preserve"> </w:t>
        <w:tab/>
        <w:t xml:space="preserve"> Não</w:t>
        <w:tab/>
        <w:t xml:space="preserve"> posso</w:t>
        <w:tab/>
        <w:t xml:space="preserve"> fazer</w:t>
        <w:tab/>
        <w:t xml:space="preserve"> nada</w:t>
        <w:tab/>
        <w:t xml:space="preserve"> para</w:t>
        <w:tab/>
        <w:t xml:space="preserve"> impedir</w:t>
        <w:tab/>
        <w:t xml:space="preserve"> o</w:t>
        <w:tab/>
        <w:t xml:space="preserve"> sol</w:t>
        <w:tab/>
        <w:t xml:space="preserve"> de</w:t>
        <w:tab/>
        <w:t xml:space="preserve"> não</w:t>
        <w:tab/>
        <w:t xml:space="preserve"> nascer</w:t>
        <w:tab/>
        <w:t xml:space="preserve"> amanhã</w:t>
        <w:tab/>
        <w:t xml:space="preserve"> (não</w:t>
        <w:br/>
        <w:t>importa</w:t>
        <w:tab/>
        <w:t>o</w:t>
        <w:tab/>
        <w:t>quanto</w:t>
        <w:tab/>
        <w:t>me</w:t>
        <w:tab/>
        <w:t>esforce).</w:t>
        <w:br/>
        <w:t>b.</w:t>
        <w:tab/>
        <w:tab/>
        <w:t>Não</w:t>
        <w:tab/>
        <w:t>posso</w:t>
        <w:tab/>
        <w:t>fazer</w:t>
        <w:tab/>
        <w:t>nada</w:t>
        <w:tab/>
        <w:t>acerca</w:t>
        <w:tab/>
        <w:t>da</w:t>
        <w:tab/>
        <w:t>existência</w:t>
        <w:tab/>
        <w:t>ou</w:t>
        <w:tab/>
        <w:t>não</w:t>
        <w:tab/>
        <w:t>de</w:t>
        <w:tab/>
        <w:t>vida</w:t>
        <w:tab/>
        <w:t>após</w:t>
        <w:tab/>
        <w:t>a</w:t>
        <w:tab/>
        <w:t>morte.</w:t>
        <w:br/>
        <w:t>c.</w:t>
        <w:tab/>
        <w:tab/>
        <w:t>Não</w:t>
        <w:tab/>
        <w:t>posso</w:t>
        <w:tab/>
        <w:t>fazer</w:t>
        <w:tab/>
        <w:t>nada</w:t>
        <w:tab/>
        <w:t>quanto</w:t>
        <w:tab/>
        <w:t>a</w:t>
        <w:tab/>
        <w:t>marcianos</w:t>
        <w:tab/>
        <w:t>ou</w:t>
        <w:tab/>
        <w:t>demônios</w:t>
        <w:tab/>
        <w:t>tomarem</w:t>
        <w:tab/>
        <w:t>conta</w:t>
        <w:tab/>
        <w:t>de</w:t>
        <w:br/>
        <w:t>meu</w:t>
        <w:tab/>
        <w:t>cérebro.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tenho</w:t>
        <w:tab/>
        <w:t>muitas</w:t>
        <w:tab/>
        <w:t>maneiras</w:t>
        <w:tab/>
        <w:t>de</w:t>
        <w:tab/>
        <w:t>evitar</w:t>
        <w:tab/>
        <w:t>ser</w:t>
        <w:tab/>
        <w:t>um</w:t>
        <w:tab/>
        <w:t>trouxa.</w:t>
        <w:tab/>
        <w:t>Não</w:t>
        <w:tab/>
        <w:t>é</w:t>
        <w:tab/>
        <w:t>muito</w:t>
        <w:tab/>
        <w:t>mais</w:t>
        <w:tab/>
        <w:t>difícil</w:t>
        <w:br/>
        <w:t>do</w:t>
        <w:tab/>
        <w:t>que</w:t>
        <w:tab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Concluo</w:t>
        <w:tab/>
        <w:t xml:space="preserve"> a</w:t>
        <w:tab/>
        <w:t xml:space="preserve"> Parte</w:t>
        <w:tab/>
        <w:t xml:space="preserve"> Três</w:t>
        <w:tab/>
        <w:t xml:space="preserve"> reiterando</w:t>
        <w:tab/>
        <w:t xml:space="preserve"> que</w:t>
        <w:tab/>
        <w:t xml:space="preserve"> o</w:t>
        <w:tab/>
        <w:t xml:space="preserve"> antídoto</w:t>
        <w:tab/>
        <w:t xml:space="preserve"> para</w:t>
        <w:tab/>
        <w:t xml:space="preserve"> os</w:t>
        <w:tab/>
        <w:t xml:space="preserve"> Cisnes</w:t>
        <w:tab/>
        <w:t xml:space="preserve"> Negros</w:t>
        <w:tab/>
        <w:t xml:space="preserve"> é</w:t>
        <w:br/>
        <w:t>precisamente</w:t>
        <w:tab/>
        <w:t>ser</w:t>
        <w:tab/>
        <w:t>não</w:t>
        <w:tab/>
        <w:t>comoditizado</w:t>
        <w:tab/>
        <w:t>no</w:t>
        <w:tab/>
        <w:t>meu</w:t>
        <w:tab/>
        <w:t>modo</w:t>
        <w:tab/>
        <w:t>de</w:t>
        <w:tab/>
        <w:t>pensar.</w:t>
        <w:tab/>
        <w:t>Mas</w:t>
        <w:tab/>
        <w:t>além</w:t>
        <w:tab/>
        <w:t>de</w:t>
        <w:tab/>
        <w:t>evitar</w:t>
        <w:br/>
        <w:t>ser</w:t>
        <w:tab/>
        <w:t>um</w:t>
        <w:tab/>
        <w:t>trouxa,</w:t>
        <w:tab/>
        <w:t>tal</w:t>
        <w:tab/>
        <w:t>atitude</w:t>
        <w:tab/>
        <w:t>presta-se</w:t>
        <w:tab/>
        <w:t>a</w:t>
        <w:tab/>
        <w:t>um</w:t>
        <w:tab/>
        <w:t>protocolo</w:t>
        <w:tab/>
        <w:t>de</w:t>
        <w:tab/>
        <w:t>como</w:t>
        <w:tab/>
        <w:t>agir</w:t>
        <w:tab/>
        <w:t>—</w:t>
        <w:tab/>
        <w:t>não</w:t>
        <w:tab/>
        <w:t>de</w:t>
        <w:tab/>
        <w:t>como</w:t>
        <w:br/>
        <w:t>pensar</w:t>
        <w:tab/>
        <w:t>e</w:t>
        <w:tab/>
        <w:t>sim</w:t>
        <w:tab/>
        <w:t>de</w:t>
        <w:tab/>
        <w:t>como</w:t>
        <w:tab/>
        <w:t>converter</w:t>
        <w:tab/>
        <w:t>conhecimento</w:t>
        <w:tab/>
        <w:t>em</w:t>
        <w:tab/>
        <w:t>ação</w:t>
        <w:tab/>
        <w:t>e</w:t>
        <w:tab/>
        <w:t>compreender</w:t>
        <w:tab/>
        <w:t>o</w:t>
        <w:tab/>
        <w:t>valor</w:t>
        <w:br/>
        <w:t>do</w:t>
        <w:tab/>
        <w:t>conhecimento.</w:t>
        <w:tab/>
        <w:t>Vamos</w:t>
        <w:tab/>
        <w:t>examinar</w:t>
        <w:tab/>
        <w:t>o</w:t>
        <w:tab/>
        <w:t>que</w:t>
        <w:tab/>
        <w:t>se</w:t>
        <w:tab/>
        <w:t>deve</w:t>
        <w:tab/>
        <w:t>fazer</w:t>
        <w:tab/>
        <w:t>ou</w:t>
        <w:tab/>
        <w:t>não</w:t>
        <w:tab/>
        <w:t>com</w:t>
        <w:tab/>
        <w:t>isso</w:t>
        <w:tab/>
        <w:t>na</w:t>
        <w:tab/>
        <w:t>seção</w:t>
        <w:br/>
        <w:t>final</w:t>
        <w:tab/>
        <w:t>do</w:t>
        <w:tab/>
        <w:t>livro.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Parte</w:t>
        <w:tab/>
        <w:t>IV</w:t>
      </w:r>
    </w:p>
    <w:p>
      <w:pPr>
        <w:pStyle w:val="BodyText"/>
        <w:bidi w:val="0"/>
        <w:jc w:val="left"/>
        <w:rPr>
          <w:b/>
          <w:i/>
        </w:rPr>
      </w:pPr>
      <w:r>
        <w:rPr>
          <w:b/>
          <w:i/>
        </w:rPr>
        <w:t>FIM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</w:t>
        <w:tab/>
        <w:t>19</w:t>
        <w:br/>
        <w:t>MEIO</w:t>
        <w:tab/>
        <w:t>A</w:t>
        <w:tab/>
        <w:t>MEIO,</w:t>
        <w:tab/>
        <w:t>OU</w:t>
        <w:tab/>
        <w:t>COMO</w:t>
        <w:tab/>
        <w:t>FICAR</w:t>
        <w:tab/>
        <w:t>QUITE</w:t>
        <w:tab/>
        <w:t>COM</w:t>
        <w:tab/>
        <w:t>O</w:t>
      </w:r>
    </w:p>
    <w:p>
      <w:pPr>
        <w:pStyle w:val="BodyText"/>
        <w:bidi w:val="0"/>
        <w:spacing w:before="0" w:after="283"/>
        <w:jc w:val="left"/>
        <w:rPr/>
      </w:pPr>
      <w:r>
        <w:rPr/>
        <w:t>CISNE</w:t>
        <w:tab/>
        <w:t>NEGRO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A</w:t>
        <w:tab/>
        <w:t>outra</w:t>
        <w:tab/>
        <w:t>metade</w:t>
        <w:tab/>
        <w:t>—</w:t>
        <w:tab/>
        <w:t>Lembre-se</w:t>
        <w:tab/>
        <w:t>de</w:t>
        <w:tab/>
        <w:t>Apelles</w:t>
        <w:tab/>
        <w:t>—</w:t>
        <w:tab/>
        <w:t>Quando</w:t>
        <w:tab/>
        <w:t>perder</w:t>
        <w:tab/>
        <w:t>um</w:t>
        <w:tab/>
        <w:t>trem</w:t>
        <w:tab/>
        <w:t>pode</w:t>
        <w:br/>
        <w:t>ser</w:t>
        <w:tab/>
        <w:t>doloroso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_____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>chegada</w:t>
        <w:tab/>
        <w:t>a</w:t>
        <w:tab/>
        <w:t>hora</w:t>
        <w:tab/>
        <w:t>para</w:t>
        <w:tab/>
        <w:t>algumas</w:t>
        <w:tab/>
        <w:t>palavras</w:t>
        <w:tab/>
        <w:t>finais.</w:t>
        <w:br/>
        <w:t>Metade</w:t>
        <w:tab/>
        <w:t>do</w:t>
        <w:tab/>
        <w:t>tempo</w:t>
        <w:tab/>
        <w:t>sou</w:t>
        <w:tab/>
        <w:t>hipercético;</w:t>
        <w:tab/>
        <w:t>na</w:t>
        <w:tab/>
        <w:t>outra</w:t>
        <w:tab/>
        <w:t>metade,</w:t>
        <w:tab/>
        <w:t>defendo</w:t>
        <w:tab/>
        <w:t>certezas</w:t>
        <w:tab/>
        <w:t>e</w:t>
        <w:tab/>
        <w:t>posso</w:t>
      </w:r>
    </w:p>
    <w:p>
      <w:pPr>
        <w:pStyle w:val="BodyText"/>
        <w:bidi w:val="0"/>
        <w:spacing w:before="0" w:after="283"/>
        <w:jc w:val="left"/>
        <w:rPr/>
      </w:pPr>
      <w:r>
        <w:rPr/>
        <w:t>ser</w:t>
        <w:tab/>
        <w:t xml:space="preserve"> intransigente</w:t>
        <w:tab/>
        <w:t xml:space="preserve"> em</w:t>
        <w:tab/>
        <w:t xml:space="preserve"> relação</w:t>
        <w:tab/>
        <w:t xml:space="preserve"> a</w:t>
        <w:tab/>
        <w:t xml:space="preserve"> elas,</w:t>
        <w:tab/>
        <w:t xml:space="preserve"> com</w:t>
        <w:tab/>
        <w:t xml:space="preserve"> uma</w:t>
        <w:tab/>
        <w:t xml:space="preserve"> atitude</w:t>
        <w:tab/>
        <w:t xml:space="preserve"> muito</w:t>
        <w:tab/>
        <w:t xml:space="preserve"> obstinada.</w:t>
        <w:br/>
        <w:t>Obviamente,</w:t>
        <w:tab/>
        <w:t xml:space="preserve"> sou</w:t>
        <w:tab/>
        <w:t xml:space="preserve"> hipercético</w:t>
        <w:tab/>
        <w:t xml:space="preserve"> onde</w:t>
        <w:tab/>
        <w:t xml:space="preserve"> outros,</w:t>
        <w:tab/>
        <w:t xml:space="preserve"> especialmente</w:t>
        <w:tab/>
        <w:t xml:space="preserve"> os</w:t>
        <w:tab/>
        <w:t xml:space="preserve"> que</w:t>
        <w:tab/>
        <w:t xml:space="preserve"> chamo</w:t>
        <w:tab/>
        <w:t xml:space="preserve"> de</w:t>
        <w:br/>
      </w:r>
      <w:r>
        <w:rPr>
          <w:i/>
        </w:rPr>
        <w:t>bildungsphilisters</w:t>
      </w:r>
      <w:r>
        <w:rPr/>
        <w:t>,</w:t>
        <w:tab/>
        <w:t>são</w:t>
        <w:tab/>
        <w:t>crédulos,</w:t>
        <w:tab/>
        <w:t>e</w:t>
        <w:tab/>
        <w:t>sou</w:t>
        <w:tab/>
        <w:t>crédulo</w:t>
        <w:tab/>
        <w:t>onde</w:t>
        <w:tab/>
        <w:t>outros</w:t>
        <w:tab/>
        <w:t>parecem</w:t>
        <w:tab/>
        <w:t>ser</w:t>
        <w:tab/>
        <w:t>céticos.</w:t>
        <w:br/>
        <w:t>Sou</w:t>
        <w:tab/>
        <w:t xml:space="preserve"> cético</w:t>
        <w:tab/>
        <w:t xml:space="preserve"> em</w:t>
        <w:tab/>
        <w:t xml:space="preserve"> relação</w:t>
        <w:tab/>
        <w:t xml:space="preserve"> à</w:t>
        <w:tab/>
        <w:t xml:space="preserve"> confirmação</w:t>
        <w:tab/>
        <w:t>—</w:t>
        <w:tab/>
        <w:t>mas</w:t>
        <w:tab/>
        <w:t xml:space="preserve"> apenas</w:t>
        <w:tab/>
        <w:t xml:space="preserve"> quando</w:t>
        <w:tab/>
        <w:t xml:space="preserve"> os</w:t>
        <w:tab/>
        <w:t xml:space="preserve"> erros</w:t>
        <w:tab/>
        <w:t xml:space="preserve"> têm</w:t>
        <w:tab/>
        <w:t xml:space="preserve"> um</w:t>
        <w:br/>
        <w:t>preço</w:t>
        <w:tab/>
        <w:t>alto</w:t>
        <w:tab/>
        <w:t>—,</w:t>
        <w:tab/>
        <w:t>mas</w:t>
        <w:tab/>
        <w:t>não</w:t>
        <w:tab/>
        <w:t>quanto</w:t>
        <w:tab/>
        <w:t>à</w:t>
        <w:tab/>
        <w:t>desconfirmação.</w:t>
        <w:tab/>
        <w:t>Ter</w:t>
        <w:tab/>
        <w:t>muitos</w:t>
        <w:tab/>
        <w:t>dados</w:t>
        <w:tab/>
        <w:t>não</w:t>
        <w:tab/>
        <w:t>propicia</w:t>
        <w:br/>
        <w:t>a</w:t>
        <w:tab/>
        <w:t>confirmação,</w:t>
        <w:tab/>
        <w:t>mas</w:t>
        <w:tab/>
        <w:t>uma</w:t>
        <w:tab/>
        <w:t>única</w:t>
        <w:tab/>
        <w:t>observação</w:t>
        <w:tab/>
        <w:t>pode</w:t>
        <w:tab/>
        <w:t>desconfirmar.</w:t>
        <w:tab/>
        <w:t>Sou</w:t>
        <w:tab/>
        <w:t>cético</w:t>
        <w:tab/>
        <w:t>quando</w:t>
        <w:br/>
        <w:t>suspeito</w:t>
        <w:tab/>
        <w:t>que</w:t>
        <w:tab/>
        <w:t>haja</w:t>
        <w:tab/>
        <w:t xml:space="preserve"> aleatoriedade</w:t>
        <w:tab/>
        <w:t>descontrolada</w:t>
        <w:tab/>
        <w:t xml:space="preserve"> e</w:t>
        <w:tab/>
        <w:t xml:space="preserve"> crédulo</w:t>
        <w:tab/>
        <w:t>quando</w:t>
        <w:tab/>
        <w:t>acredito</w:t>
        <w:tab/>
        <w:t>que</w:t>
        <w:tab/>
        <w:t xml:space="preserve"> a</w:t>
        <w:br/>
        <w:t>aleatoriedade</w:t>
        <w:tab/>
        <w:t>é</w:t>
        <w:tab/>
        <w:t>moderada.</w:t>
      </w:r>
    </w:p>
    <w:p>
      <w:pPr>
        <w:pStyle w:val="BodyText"/>
        <w:bidi w:val="0"/>
        <w:spacing w:before="0" w:after="283"/>
        <w:jc w:val="left"/>
        <w:rPr/>
      </w:pPr>
      <w:r>
        <w:rPr/>
        <w:t>Metade</w:t>
        <w:tab/>
        <w:t>do</w:t>
        <w:tab/>
        <w:t>tempo</w:t>
        <w:tab/>
        <w:t>odeio</w:t>
        <w:tab/>
        <w:t>os</w:t>
        <w:tab/>
        <w:t>Cisnes</w:t>
        <w:tab/>
        <w:t>Negros,</w:t>
        <w:tab/>
        <w:t>na</w:t>
        <w:tab/>
        <w:t>outra</w:t>
        <w:tab/>
        <w:t>metade,</w:t>
        <w:tab/>
        <w:t>tenho</w:t>
        <w:tab/>
        <w:t>amor</w:t>
        <w:tab/>
        <w:t>por</w:t>
        <w:br/>
        <w:t>eles.</w:t>
        <w:tab/>
        <w:t>Gosto</w:t>
        <w:tab/>
        <w:t>da</w:t>
        <w:tab/>
        <w:t>aleatoriedade</w:t>
        <w:tab/>
        <w:t>que</w:t>
        <w:tab/>
        <w:t>produz</w:t>
        <w:tab/>
        <w:t>a</w:t>
        <w:tab/>
        <w:t>textura</w:t>
        <w:tab/>
        <w:t>da</w:t>
        <w:tab/>
        <w:t>vida,</w:t>
        <w:tab/>
        <w:t>os</w:t>
        <w:tab/>
        <w:t>acidentes</w:t>
        <w:tab/>
        <w:t>positivos,</w:t>
        <w:br/>
        <w:t>o</w:t>
        <w:tab/>
        <w:t xml:space="preserve"> sucesso</w:t>
        <w:tab/>
        <w:t xml:space="preserve"> do</w:t>
        <w:tab/>
        <w:t xml:space="preserve"> pintor</w:t>
        <w:tab/>
        <w:t xml:space="preserve"> Apelles,</w:t>
        <w:tab/>
        <w:t xml:space="preserve"> os</w:t>
        <w:tab/>
        <w:t xml:space="preserve"> presentes</w:t>
        <w:tab/>
        <w:t xml:space="preserve"> em</w:t>
        <w:tab/>
        <w:t xml:space="preserve"> potencial</w:t>
        <w:tab/>
        <w:t xml:space="preserve"> pelos</w:t>
        <w:tab/>
        <w:t xml:space="preserve"> quais</w:t>
        <w:tab/>
        <w:t xml:space="preserve"> não</w:t>
        <w:tab/>
        <w:t xml:space="preserve"> é</w:t>
        <w:br/>
        <w:t>necessário</w:t>
        <w:tab/>
        <w:t xml:space="preserve"> pagar.</w:t>
        <w:tab/>
        <w:t xml:space="preserve"> Poucos</w:t>
        <w:tab/>
        <w:t xml:space="preserve"> compreendem</w:t>
        <w:tab/>
        <w:t xml:space="preserve"> a</w:t>
        <w:tab/>
        <w:t xml:space="preserve"> beleza</w:t>
        <w:tab/>
        <w:t xml:space="preserve"> na</w:t>
        <w:tab/>
        <w:t xml:space="preserve"> história</w:t>
        <w:tab/>
        <w:t xml:space="preserve"> de</w:t>
        <w:tab/>
        <w:t xml:space="preserve"> Apelles;</w:t>
        <w:tab/>
        <w:t xml:space="preserve"> na</w:t>
        <w:br/>
        <w:t>verdade,</w:t>
        <w:tab/>
        <w:t>a</w:t>
        <w:tab/>
        <w:t>maioria</w:t>
        <w:tab/>
        <w:t>das</w:t>
        <w:tab/>
        <w:t>pessoas</w:t>
        <w:tab/>
        <w:t>exercita</w:t>
        <w:tab/>
        <w:t>a</w:t>
        <w:tab/>
        <w:t>evitação</w:t>
        <w:tab/>
        <w:t>de</w:t>
        <w:tab/>
        <w:t>erros</w:t>
        <w:tab/>
        <w:t>reprimindo</w:t>
        <w:tab/>
        <w:t>o</w:t>
        <w:tab/>
        <w:t>Apelles</w:t>
        <w:br/>
        <w:t>que</w:t>
        <w:tab/>
        <w:t>existe</w:t>
        <w:tab/>
        <w:t>dentro</w:t>
        <w:tab/>
        <w:t>delas.</w:t>
      </w:r>
    </w:p>
    <w:p>
      <w:pPr>
        <w:pStyle w:val="BodyText"/>
        <w:bidi w:val="0"/>
        <w:spacing w:before="0" w:after="283"/>
        <w:jc w:val="left"/>
        <w:rPr/>
      </w:pPr>
      <w:r>
        <w:rPr/>
        <w:t>Metade</w:t>
        <w:tab/>
        <w:t>do</w:t>
        <w:tab/>
        <w:t xml:space="preserve"> tempo</w:t>
        <w:tab/>
        <w:t xml:space="preserve"> sou</w:t>
        <w:tab/>
        <w:t>hiperconservador</w:t>
        <w:tab/>
        <w:t xml:space="preserve"> na</w:t>
        <w:tab/>
        <w:t xml:space="preserve"> condução</w:t>
        <w:tab/>
        <w:t>de</w:t>
        <w:tab/>
        <w:t>meus</w:t>
        <w:tab/>
        <w:t>negócios;</w:t>
        <w:tab/>
        <w:t xml:space="preserve"> na</w:t>
        <w:br/>
        <w:t>outra</w:t>
        <w:tab/>
        <w:t>metade,</w:t>
        <w:tab/>
        <w:t>sou</w:t>
        <w:tab/>
        <w:t>hiperagressivo.</w:t>
        <w:tab/>
        <w:t>Isso</w:t>
        <w:tab/>
        <w:t>pode</w:t>
        <w:tab/>
        <w:t>não</w:t>
        <w:tab/>
        <w:t>parecer</w:t>
        <w:tab/>
        <w:t>excepcional,</w:t>
        <w:tab/>
        <w:t>exceto</w:t>
        <w:tab/>
        <w:t>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meu</w:t>
        <w:tab/>
        <w:t>conservadorismo</w:t>
        <w:tab/>
        <w:t>aplica-se</w:t>
        <w:tab/>
        <w:t>ao</w:t>
        <w:tab/>
        <w:t>que</w:t>
        <w:tab/>
        <w:t>outros</w:t>
        <w:tab/>
        <w:t>chamam</w:t>
        <w:tab/>
        <w:t>de</w:t>
        <w:tab/>
        <w:t>correr</w:t>
        <w:tab/>
        <w:t>riscos</w:t>
        <w:tab/>
        <w:t>e</w:t>
        <w:tab/>
        <w:t>minha</w:t>
        <w:br/>
        <w:t>agressividade</w:t>
        <w:tab/>
        <w:t>a</w:t>
        <w:tab/>
        <w:t>áreas</w:t>
        <w:tab/>
        <w:t>onde</w:t>
        <w:tab/>
        <w:t>recomendam</w:t>
        <w:tab/>
        <w:t>cuidado.</w:t>
      </w:r>
    </w:p>
    <w:p>
      <w:pPr>
        <w:pStyle w:val="BodyText"/>
        <w:bidi w:val="0"/>
        <w:spacing w:before="0" w:after="283"/>
        <w:jc w:val="left"/>
        <w:rPr/>
      </w:pPr>
      <w:r>
        <w:rPr/>
        <w:t>Preocupo-me</w:t>
        <w:tab/>
        <w:t>menos</w:t>
        <w:tab/>
        <w:t>com</w:t>
        <w:tab/>
        <w:t>pequenos</w:t>
        <w:tab/>
        <w:t>fracassos</w:t>
        <w:tab/>
        <w:t>e</w:t>
        <w:tab/>
        <w:t>mais</w:t>
        <w:tab/>
        <w:t>com</w:t>
        <w:tab/>
        <w:t>fracassos</w:t>
        <w:tab/>
        <w:t>grandes</w:t>
        <w:tab/>
        <w:t>e</w:t>
        <w:br/>
        <w:t>potencialmente</w:t>
        <w:tab/>
        <w:t xml:space="preserve"> terminais.</w:t>
        <w:tab/>
        <w:t xml:space="preserve"> Preocupo-me</w:t>
        <w:tab/>
        <w:t xml:space="preserve"> muito</w:t>
        <w:tab/>
        <w:t xml:space="preserve"> mais</w:t>
        <w:tab/>
        <w:t xml:space="preserve"> com</w:t>
        <w:tab/>
        <w:t xml:space="preserve"> o</w:t>
        <w:tab/>
        <w:t xml:space="preserve"> mercado</w:t>
        <w:tab/>
        <w:t xml:space="preserve"> de</w:t>
        <w:tab/>
        <w:t xml:space="preserve"> ações</w:t>
        <w:br/>
        <w:t>“promissor”,</w:t>
        <w:tab/>
        <w:t xml:space="preserve"> especialmente</w:t>
        <w:tab/>
        <w:t xml:space="preserve"> com</w:t>
        <w:tab/>
        <w:t xml:space="preserve"> as</w:t>
        <w:tab/>
        <w:t xml:space="preserve"> ações</w:t>
        <w:tab/>
        <w:t xml:space="preserve"> “seguras”</w:t>
        <w:tab/>
        <w:t xml:space="preserve"> de</w:t>
        <w:tab/>
        <w:t xml:space="preserve"> primeira</w:t>
        <w:tab/>
        <w:t xml:space="preserve"> linha,</w:t>
        <w:tab/>
        <w:t xml:space="preserve"> do</w:t>
        <w:tab/>
        <w:t xml:space="preserve"> que</w:t>
        <w:br/>
        <w:t>com</w:t>
        <w:tab/>
        <w:t xml:space="preserve"> empreendimentos</w:t>
        <w:tab/>
        <w:t xml:space="preserve"> especulativos</w:t>
        <w:tab/>
        <w:t xml:space="preserve"> —</w:t>
        <w:tab/>
        <w:t xml:space="preserve"> as</w:t>
        <w:tab/>
        <w:t xml:space="preserve"> primeiras</w:t>
        <w:tab/>
        <w:t xml:space="preserve"> apresentam</w:t>
        <w:tab/>
        <w:t xml:space="preserve"> riscos</w:t>
        <w:br/>
        <w:t>invisíveis</w:t>
        <w:tab/>
        <w:t xml:space="preserve"> e</w:t>
        <w:tab/>
        <w:t xml:space="preserve"> os</w:t>
        <w:tab/>
        <w:t xml:space="preserve"> últimos</w:t>
        <w:tab/>
        <w:t xml:space="preserve"> não</w:t>
        <w:tab/>
        <w:t xml:space="preserve"> oferecem</w:t>
        <w:tab/>
        <w:t xml:space="preserve"> surpresas,</w:t>
        <w:tab/>
        <w:t xml:space="preserve"> já</w:t>
        <w:tab/>
        <w:t xml:space="preserve"> que</w:t>
        <w:tab/>
        <w:t xml:space="preserve"> se</w:t>
        <w:tab/>
        <w:t xml:space="preserve"> sabe</w:t>
        <w:tab/>
        <w:t xml:space="preserve"> o</w:t>
        <w:tab/>
        <w:t xml:space="preserve"> quanto</w:t>
        <w:tab/>
        <w:t xml:space="preserve"> são</w:t>
        <w:br/>
        <w:t>voláteis,</w:t>
        <w:tab/>
        <w:t xml:space="preserve"> é</w:t>
        <w:tab/>
        <w:t xml:space="preserve"> possível</w:t>
        <w:tab/>
        <w:t xml:space="preserve"> limitar</w:t>
        <w:tab/>
        <w:t xml:space="preserve"> as</w:t>
        <w:tab/>
        <w:t xml:space="preserve"> perdas</w:t>
        <w:tab/>
        <w:t xml:space="preserve"> através</w:t>
        <w:tab/>
        <w:t xml:space="preserve"> do</w:t>
        <w:tab/>
        <w:t xml:space="preserve"> investimento</w:t>
        <w:tab/>
        <w:t xml:space="preserve"> de</w:t>
        <w:tab/>
        <w:t xml:space="preserve"> quantias</w:t>
        <w:br/>
        <w:t>pequenas.</w:t>
      </w:r>
    </w:p>
    <w:p>
      <w:pPr>
        <w:pStyle w:val="BodyText"/>
        <w:bidi w:val="0"/>
        <w:spacing w:before="0" w:after="283"/>
        <w:jc w:val="left"/>
        <w:rPr/>
      </w:pPr>
      <w:r>
        <w:rPr/>
        <w:t>Preocupo-me</w:t>
        <w:tab/>
        <w:t xml:space="preserve"> menos</w:t>
        <w:tab/>
        <w:t xml:space="preserve"> com</w:t>
        <w:tab/>
        <w:t xml:space="preserve"> riscos</w:t>
        <w:tab/>
        <w:t xml:space="preserve"> anunciados</w:t>
        <w:tab/>
        <w:t xml:space="preserve"> e</w:t>
        <w:tab/>
        <w:t xml:space="preserve"> sensacionais</w:t>
        <w:tab/>
        <w:t xml:space="preserve"> e</w:t>
        <w:tab/>
        <w:t xml:space="preserve"> mais</w:t>
        <w:tab/>
        <w:t xml:space="preserve"> com</w:t>
        <w:tab/>
        <w:t xml:space="preserve"> os</w:t>
        <w:br/>
        <w:t>riscos</w:t>
        <w:tab/>
        <w:t xml:space="preserve"> ocultos</w:t>
        <w:tab/>
        <w:t xml:space="preserve"> e</w:t>
        <w:tab/>
        <w:t xml:space="preserve"> perversos.</w:t>
        <w:tab/>
        <w:t xml:space="preserve"> Preocupo-me</w:t>
        <w:tab/>
        <w:t xml:space="preserve"> menos</w:t>
        <w:tab/>
        <w:t xml:space="preserve"> com</w:t>
        <w:tab/>
        <w:t xml:space="preserve"> terrorismo</w:t>
        <w:tab/>
        <w:t xml:space="preserve"> do</w:t>
        <w:tab/>
        <w:t xml:space="preserve"> que</w:t>
        <w:tab/>
        <w:t xml:space="preserve"> com</w:t>
        <w:br/>
        <w:t>diabetes,</w:t>
        <w:tab/>
        <w:t xml:space="preserve"> assim</w:t>
        <w:tab/>
        <w:t xml:space="preserve"> como</w:t>
        <w:tab/>
        <w:t xml:space="preserve"> me</w:t>
        <w:tab/>
        <w:t xml:space="preserve"> preocupo</w:t>
        <w:tab/>
        <w:t xml:space="preserve"> menos</w:t>
        <w:tab/>
        <w:t xml:space="preserve"> com</w:t>
        <w:tab/>
        <w:t xml:space="preserve"> questões</w:t>
        <w:tab/>
        <w:t xml:space="preserve"> que</w:t>
        <w:tab/>
        <w:t xml:space="preserve"> costumam</w:t>
        <w:br/>
        <w:t>preocupar</w:t>
        <w:tab/>
        <w:t>as</w:t>
        <w:tab/>
        <w:t>pessoas</w:t>
        <w:tab/>
        <w:t>por</w:t>
        <w:tab/>
        <w:t>serem</w:t>
        <w:tab/>
        <w:t>preocupações</w:t>
        <w:tab/>
        <w:t>óbvias</w:t>
        <w:tab/>
        <w:t>e</w:t>
        <w:tab/>
        <w:t>mais</w:t>
        <w:tab/>
        <w:t>com</w:t>
        <w:tab/>
        <w:t>questões</w:t>
        <w:tab/>
        <w:t>que</w:t>
        <w:br/>
        <w:t>residem</w:t>
        <w:tab/>
        <w:t xml:space="preserve"> além</w:t>
        <w:tab/>
        <w:t xml:space="preserve"> de</w:t>
        <w:tab/>
        <w:t xml:space="preserve"> nossa</w:t>
        <w:tab/>
        <w:t xml:space="preserve"> consciência</w:t>
        <w:tab/>
        <w:t xml:space="preserve"> e</w:t>
        <w:tab/>
        <w:t xml:space="preserve"> do</w:t>
        <w:tab/>
        <w:t xml:space="preserve"> discurso</w:t>
        <w:tab/>
        <w:t xml:space="preserve"> comum</w:t>
        <w:tab/>
        <w:t xml:space="preserve"> (também</w:t>
        <w:tab/>
        <w:t xml:space="preserve"> devo</w:t>
        <w:br/>
        <w:t>confessar</w:t>
        <w:tab/>
        <w:t>que</w:t>
        <w:tab/>
        <w:t>não</w:t>
        <w:tab/>
        <w:t>me</w:t>
        <w:tab/>
        <w:t>preocupo</w:t>
        <w:tab/>
        <w:t>muito</w:t>
        <w:tab/>
        <w:t>—</w:t>
        <w:tab/>
        <w:t>tento</w:t>
        <w:tab/>
        <w:t>me</w:t>
        <w:tab/>
        <w:t>preocupar</w:t>
        <w:tab/>
        <w:t>com</w:t>
        <w:tab/>
        <w:t>questões</w:t>
        <w:tab/>
        <w:t>sobre</w:t>
        <w:br/>
        <w:t>as</w:t>
        <w:tab/>
        <w:t>quais</w:t>
        <w:tab/>
        <w:t>posso</w:t>
        <w:tab/>
        <w:t xml:space="preserve"> fazer</w:t>
        <w:tab/>
        <w:t xml:space="preserve"> alguma</w:t>
        <w:tab/>
        <w:t>coisa).</w:t>
        <w:tab/>
        <w:t>Preocupo-me</w:t>
        <w:tab/>
        <w:t>menos</w:t>
        <w:tab/>
        <w:t xml:space="preserve"> com</w:t>
        <w:tab/>
        <w:t>constrangimento</w:t>
        <w:br/>
        <w:t>do</w:t>
        <w:tab/>
        <w:t>que</w:t>
        <w:tab/>
        <w:t>com</w:t>
        <w:tab/>
        <w:t>perder</w:t>
        <w:tab/>
        <w:t>uma</w:t>
        <w:tab/>
        <w:t>oportunidade.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final</w:t>
        <w:tab/>
        <w:t>das</w:t>
        <w:tab/>
        <w:t>contas,</w:t>
        <w:tab/>
        <w:t>essa</w:t>
        <w:tab/>
        <w:t>é</w:t>
        <w:tab/>
        <w:t>uma</w:t>
        <w:tab/>
        <w:t>regra</w:t>
        <w:tab/>
        <w:t>trivial</w:t>
        <w:tab/>
        <w:t>de</w:t>
        <w:tab/>
        <w:t>tomada</w:t>
        <w:tab/>
        <w:t>de</w:t>
        <w:tab/>
        <w:t>decisão:</w:t>
        <w:tab/>
        <w:t>sou</w:t>
        <w:tab/>
        <w:t>muito</w:t>
        <w:br/>
        <w:t>agressivo</w:t>
        <w:tab/>
        <w:t>quando</w:t>
        <w:tab/>
        <w:t>posso</w:t>
        <w:tab/>
        <w:t>obter</w:t>
        <w:tab/>
        <w:t>exposição</w:t>
        <w:tab/>
        <w:t>a</w:t>
        <w:tab/>
        <w:t>Cisnes</w:t>
        <w:tab/>
        <w:t>Negros</w:t>
        <w:tab/>
        <w:t>positivos</w:t>
        <w:tab/>
        <w:t>—</w:t>
        <w:tab/>
        <w:t>quando</w:t>
        <w:tab/>
        <w:t>o</w:t>
        <w:br/>
        <w:t>fracasso</w:t>
        <w:tab/>
        <w:t>seria</w:t>
        <w:tab/>
        <w:t>de</w:t>
        <w:tab/>
        <w:t>pouca</w:t>
        <w:tab/>
        <w:t>importância</w:t>
        <w:tab/>
        <w:t>—</w:t>
        <w:tab/>
        <w:t>e</w:t>
        <w:tab/>
        <w:t>muito</w:t>
        <w:tab/>
        <w:t>conservador</w:t>
        <w:tab/>
        <w:t>quando</w:t>
        <w:tab/>
        <w:t>estou</w:t>
        <w:tab/>
        <w:t>sob</w:t>
        <w:tab/>
        <w:t>a</w:t>
        <w:br/>
        <w:t>ameaça</w:t>
        <w:tab/>
        <w:t>de</w:t>
        <w:tab/>
        <w:t>um</w:t>
        <w:tab/>
        <w:t>Cisne</w:t>
        <w:tab/>
        <w:t>Negro</w:t>
        <w:tab/>
        <w:t>negativo.</w:t>
        <w:tab/>
        <w:t>Sou</w:t>
        <w:tab/>
        <w:t>muito</w:t>
        <w:tab/>
        <w:t>agressivo</w:t>
        <w:tab/>
        <w:t>quando</w:t>
        <w:tab/>
        <w:t>um</w:t>
        <w:tab/>
        <w:t>erro</w:t>
        <w:tab/>
        <w:t>em</w:t>
        <w:br/>
        <w:t>um</w:t>
        <w:tab/>
        <w:t>modelo</w:t>
        <w:tab/>
        <w:t>pode</w:t>
        <w:tab/>
        <w:t>me</w:t>
        <w:tab/>
        <w:t>beneficiar</w:t>
        <w:tab/>
        <w:t>e</w:t>
        <w:tab/>
        <w:t>paranoico</w:t>
        <w:tab/>
        <w:t>quando</w:t>
        <w:tab/>
        <w:t>o</w:t>
        <w:tab/>
        <w:t>erro</w:t>
        <w:tab/>
        <w:t>pode</w:t>
        <w:tab/>
        <w:t>ser</w:t>
        <w:tab/>
        <w:t>prejudicial.</w:t>
        <w:br/>
        <w:t>Isso</w:t>
        <w:tab/>
        <w:t>pode</w:t>
        <w:tab/>
        <w:t>não</w:t>
        <w:tab/>
        <w:t xml:space="preserve"> ser</w:t>
        <w:tab/>
        <w:t>muito</w:t>
        <w:tab/>
        <w:t xml:space="preserve"> interessante,</w:t>
        <w:tab/>
        <w:t xml:space="preserve"> exceto</w:t>
        <w:tab/>
        <w:t>que</w:t>
        <w:tab/>
        <w:t>é</w:t>
        <w:tab/>
        <w:t xml:space="preserve"> exatamente</w:t>
        <w:tab/>
        <w:t>o</w:t>
        <w:tab/>
        <w:t>que</w:t>
        <w:tab/>
        <w:t>as</w:t>
        <w:tab/>
        <w:t>outras</w:t>
        <w:br/>
        <w:t>pessoas</w:t>
        <w:tab/>
        <w:t xml:space="preserve"> não</w:t>
        <w:tab/>
        <w:t xml:space="preserve"> fazem.</w:t>
        <w:tab/>
        <w:t>Nas</w:t>
        <w:tab/>
        <w:t xml:space="preserve"> finanças,</w:t>
        <w:tab/>
        <w:t xml:space="preserve"> por</w:t>
        <w:tab/>
        <w:t xml:space="preserve"> exemplo,</w:t>
        <w:tab/>
        <w:t xml:space="preserve"> elas</w:t>
        <w:tab/>
        <w:t xml:space="preserve"> usam</w:t>
        <w:tab/>
        <w:t xml:space="preserve"> teorias</w:t>
        <w:tab/>
        <w:t xml:space="preserve"> frágeis</w:t>
        <w:tab/>
        <w:t xml:space="preserve"> para</w:t>
        <w:br/>
        <w:t>administrar</w:t>
        <w:tab/>
        <w:t xml:space="preserve"> os</w:t>
        <w:tab/>
        <w:t xml:space="preserve"> riscos</w:t>
        <w:tab/>
        <w:t xml:space="preserve"> e</w:t>
        <w:tab/>
        <w:t xml:space="preserve"> submetem</w:t>
        <w:tab/>
        <w:t xml:space="preserve"> ideias</w:t>
        <w:tab/>
        <w:t xml:space="preserve"> extravagantes</w:t>
        <w:tab/>
        <w:t xml:space="preserve"> a</w:t>
        <w:tab/>
        <w:t xml:space="preserve"> um</w:t>
        <w:tab/>
        <w:t xml:space="preserve"> escrutínio</w:t>
        <w:br/>
        <w:t>“racional”.</w:t>
      </w:r>
    </w:p>
    <w:p>
      <w:pPr>
        <w:pStyle w:val="BodyText"/>
        <w:bidi w:val="0"/>
        <w:spacing w:before="0" w:after="283"/>
        <w:jc w:val="left"/>
        <w:rPr/>
      </w:pPr>
      <w:r>
        <w:rPr/>
        <w:t>Metade</w:t>
        <w:tab/>
        <w:t xml:space="preserve"> do</w:t>
        <w:tab/>
        <w:t xml:space="preserve"> tempo</w:t>
        <w:tab/>
        <w:t xml:space="preserve"> sou</w:t>
        <w:tab/>
        <w:t xml:space="preserve"> um</w:t>
        <w:tab/>
        <w:t xml:space="preserve"> intelectual,</w:t>
        <w:tab/>
        <w:t xml:space="preserve"> na</w:t>
        <w:tab/>
        <w:t xml:space="preserve"> outra</w:t>
        <w:tab/>
        <w:t xml:space="preserve"> sou</w:t>
        <w:tab/>
        <w:t xml:space="preserve"> um</w:t>
        <w:tab/>
        <w:t xml:space="preserve"> praticante</w:t>
        <w:tab/>
        <w:t xml:space="preserve"> objetivo.</w:t>
        <w:br/>
        <w:t>Sou</w:t>
        <w:tab/>
        <w:t>objetivo</w:t>
        <w:tab/>
        <w:t>e</w:t>
        <w:tab/>
        <w:t>prático</w:t>
        <w:tab/>
        <w:t>em</w:t>
        <w:tab/>
        <w:t>questões</w:t>
        <w:tab/>
        <w:t>acadêmicas</w:t>
        <w:tab/>
        <w:t>e</w:t>
        <w:tab/>
        <w:t>intelectual</w:t>
        <w:tab/>
        <w:t>quando</w:t>
        <w:tab/>
        <w:t>se</w:t>
        <w:tab/>
        <w:t>trata</w:t>
        <w:tab/>
        <w:t>da</w:t>
        <w:br/>
        <w:t>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Metade</w:t>
        <w:tab/>
        <w:t xml:space="preserve"> do</w:t>
        <w:tab/>
        <w:t xml:space="preserve"> tempo</w:t>
        <w:tab/>
        <w:t xml:space="preserve"> sou</w:t>
        <w:tab/>
        <w:t xml:space="preserve"> superficial;</w:t>
        <w:tab/>
        <w:t xml:space="preserve"> na</w:t>
        <w:tab/>
        <w:t xml:space="preserve"> outra</w:t>
        <w:tab/>
        <w:t xml:space="preserve"> metade,</w:t>
        <w:tab/>
        <w:t xml:space="preserve"> desejo</w:t>
        <w:tab/>
        <w:t xml:space="preserve"> evitar</w:t>
        <w:tab/>
        <w:t xml:space="preserve"> a</w:t>
        <w:br/>
        <w:t>superficialidade.</w:t>
        <w:tab/>
        <w:t xml:space="preserve"> Sou</w:t>
        <w:tab/>
        <w:t xml:space="preserve"> superficial</w:t>
        <w:tab/>
        <w:t xml:space="preserve"> no</w:t>
        <w:tab/>
        <w:t xml:space="preserve"> que</w:t>
        <w:tab/>
        <w:t xml:space="preserve"> diz</w:t>
        <w:tab/>
        <w:t xml:space="preserve"> respeito</w:t>
        <w:tab/>
        <w:t xml:space="preserve"> à</w:t>
        <w:tab/>
        <w:t xml:space="preserve"> estética;</w:t>
        <w:tab/>
        <w:t xml:space="preserve"> evito</w:t>
        <w:tab/>
        <w:t xml:space="preserve"> a</w:t>
        <w:br/>
        <w:t>superficialidade</w:t>
        <w:tab/>
        <w:t>no</w:t>
        <w:tab/>
        <w:t>contexto</w:t>
        <w:tab/>
        <w:t>de</w:t>
        <w:tab/>
        <w:t>riscos</w:t>
        <w:tab/>
        <w:t>e</w:t>
        <w:tab/>
        <w:t>retornos.</w:t>
        <w:tab/>
        <w:t>Meu</w:t>
        <w:tab/>
        <w:t>esteticismo</w:t>
        <w:tab/>
        <w:t>faz</w:t>
        <w:tab/>
        <w:t>com</w:t>
        <w:tab/>
        <w:t>que</w:t>
        <w:br/>
        <w:t>coloque</w:t>
        <w:tab/>
        <w:t>poesia</w:t>
        <w:tab/>
        <w:t>à</w:t>
        <w:tab/>
        <w:t>frente</w:t>
        <w:tab/>
        <w:t>da</w:t>
        <w:tab/>
        <w:t>prosa,</w:t>
        <w:tab/>
        <w:t>gregos</w:t>
        <w:tab/>
        <w:t>à</w:t>
        <w:tab/>
        <w:t>frente</w:t>
        <w:tab/>
        <w:t>de</w:t>
        <w:tab/>
        <w:t>romanos,</w:t>
        <w:tab/>
        <w:t>dignidade</w:t>
        <w:tab/>
        <w:t>à</w:t>
        <w:tab/>
        <w:t>frente</w:t>
        <w:br/>
        <w:t>de</w:t>
        <w:tab/>
        <w:t>elegância,</w:t>
        <w:tab/>
        <w:t>elegância</w:t>
        <w:tab/>
        <w:t>à</w:t>
        <w:tab/>
        <w:t>frente</w:t>
        <w:tab/>
        <w:t>de</w:t>
        <w:tab/>
        <w:t>cultura,</w:t>
        <w:tab/>
        <w:t>cultura</w:t>
        <w:tab/>
        <w:t>à</w:t>
        <w:tab/>
        <w:t>frente</w:t>
        <w:tab/>
        <w:t>de</w:t>
        <w:tab/>
        <w:t>erudição,</w:t>
        <w:tab/>
        <w:t>erudição</w:t>
        <w:br/>
        <w:t>à</w:t>
        <w:tab/>
        <w:t>frente</w:t>
        <w:tab/>
        <w:t>do</w:t>
        <w:tab/>
        <w:t>conhecimento,</w:t>
        <w:tab/>
        <w:t>conhecimento</w:t>
        <w:tab/>
        <w:t>à</w:t>
        <w:tab/>
        <w:t>frente</w:t>
        <w:tab/>
        <w:t>do</w:t>
        <w:tab/>
        <w:t>intelecto</w:t>
        <w:tab/>
        <w:t>e</w:t>
        <w:tab/>
        <w:t>intelecto</w:t>
        <w:tab/>
        <w:t>à</w:t>
        <w:tab/>
        <w:t>frente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da</w:t>
        <w:tab/>
        <w:t>verdade.</w:t>
        <w:tab/>
        <w:t>Mas</w:t>
        <w:tab/>
        <w:t>apenas</w:t>
        <w:tab/>
        <w:t>para</w:t>
        <w:tab/>
        <w:t>questões</w:t>
        <w:tab/>
        <w:t>que</w:t>
        <w:tab/>
        <w:t>estão</w:t>
        <w:tab/>
        <w:t xml:space="preserve"> livres</w:t>
        <w:tab/>
        <w:t>do</w:t>
        <w:tab/>
        <w:t>Cisne</w:t>
        <w:tab/>
        <w:t>Negro.</w:t>
        <w:tab/>
        <w:t>Nossa</w:t>
        <w:br/>
        <w:t>tendência</w:t>
        <w:tab/>
        <w:t>é</w:t>
        <w:tab/>
        <w:t>a</w:t>
        <w:tab/>
        <w:t>de</w:t>
        <w:tab/>
        <w:t>sermos</w:t>
        <w:tab/>
        <w:t>muito</w:t>
        <w:tab/>
        <w:t>racionais,</w:t>
        <w:tab/>
        <w:t>exceto</w:t>
        <w:tab/>
        <w:t>quando</w:t>
        <w:tab/>
        <w:t>se</w:t>
        <w:tab/>
        <w:t>trata</w:t>
        <w:tab/>
        <w:t>do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/>
        <w:t>Metade</w:t>
        <w:tab/>
        <w:t xml:space="preserve"> das</w:t>
        <w:tab/>
        <w:t xml:space="preserve"> pessoas</w:t>
        <w:tab/>
        <w:t xml:space="preserve"> que</w:t>
        <w:tab/>
        <w:t xml:space="preserve"> conheço</w:t>
        <w:tab/>
        <w:t>me</w:t>
        <w:tab/>
        <w:t xml:space="preserve"> chama</w:t>
        <w:tab/>
        <w:t xml:space="preserve"> de</w:t>
        <w:tab/>
        <w:t xml:space="preserve"> irreverente</w:t>
        <w:tab/>
        <w:t xml:space="preserve"> (você</w:t>
        <w:tab/>
        <w:t xml:space="preserve"> leu</w:t>
        <w:tab/>
        <w:t>meus</w:t>
        <w:br/>
        <w:t>comentários</w:t>
        <w:tab/>
        <w:t xml:space="preserve"> sobre</w:t>
        <w:tab/>
        <w:t xml:space="preserve"> professores</w:t>
        <w:tab/>
        <w:t xml:space="preserve"> locais</w:t>
        <w:tab/>
        <w:t xml:space="preserve"> platonizados),</w:t>
        <w:tab/>
        <w:t xml:space="preserve"> metade</w:t>
        <w:tab/>
        <w:t xml:space="preserve"> me</w:t>
        <w:tab/>
        <w:t xml:space="preserve"> chama</w:t>
        <w:tab/>
        <w:t xml:space="preserve"> de</w:t>
        <w:br/>
        <w:t>bajulador</w:t>
        <w:tab/>
        <w:t xml:space="preserve"> (você</w:t>
        <w:tab/>
        <w:t xml:space="preserve"> viu</w:t>
        <w:tab/>
        <w:t xml:space="preserve"> minha</w:t>
        <w:tab/>
        <w:t xml:space="preserve"> devoção</w:t>
        <w:tab/>
        <w:t xml:space="preserve"> servil</w:t>
        <w:tab/>
        <w:t xml:space="preserve"> a</w:t>
        <w:tab/>
        <w:t xml:space="preserve"> Huet,</w:t>
        <w:tab/>
        <w:t xml:space="preserve"> Bayle,</w:t>
        <w:tab/>
        <w:t xml:space="preserve"> Popper,</w:t>
        <w:tab/>
        <w:t xml:space="preserve"> Poincaré,</w:t>
        <w:br/>
        <w:t>Montaigne,</w:t>
        <w:tab/>
        <w:t>Hayek</w:t>
        <w:tab/>
        <w:t>e</w:t>
        <w:tab/>
        <w:t>outros).</w:t>
      </w:r>
    </w:p>
    <w:p>
      <w:pPr>
        <w:pStyle w:val="BodyText"/>
        <w:bidi w:val="0"/>
        <w:spacing w:before="0" w:after="283"/>
        <w:jc w:val="left"/>
        <w:rPr/>
      </w:pPr>
      <w:r>
        <w:rPr/>
        <w:t>Metade</w:t>
        <w:tab/>
        <w:t>do</w:t>
        <w:tab/>
        <w:t>tempo</w:t>
        <w:tab/>
        <w:t>odeio</w:t>
        <w:tab/>
        <w:t>Nietzsche.</w:t>
        <w:tab/>
        <w:t>Na</w:t>
        <w:tab/>
        <w:t>outra</w:t>
        <w:tab/>
        <w:t>metade,</w:t>
        <w:tab/>
        <w:t>gosto</w:t>
        <w:tab/>
        <w:t>de</w:t>
        <w:tab/>
        <w:t>sua</w:t>
        <w:tab/>
        <w:t>prosa.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>PERDER</w:t>
        <w:tab/>
        <w:t>UM</w:t>
        <w:tab/>
        <w:t>TREM</w:t>
        <w:tab/>
        <w:t>NÃO</w:t>
        <w:tab/>
        <w:t>DÓI</w:t>
        <w:br/>
        <w:t>Certa</w:t>
        <w:tab/>
        <w:t>vez,</w:t>
        <w:tab/>
        <w:t>recebi</w:t>
        <w:tab/>
        <w:t>um</w:t>
        <w:tab/>
        <w:t>conselho</w:t>
        <w:tab/>
        <w:t>que</w:t>
        <w:tab/>
        <w:t>mudou</w:t>
        <w:tab/>
        <w:t>minha</w:t>
        <w:tab/>
        <w:t>vida,</w:t>
        <w:tab/>
        <w:t>mas</w:t>
        <w:tab/>
        <w:t>que,</w:t>
        <w:tab/>
        <w:t>diferentemente</w:t>
        <w:br/>
        <w:t>do</w:t>
        <w:tab/>
        <w:t>conselho</w:t>
        <w:tab/>
        <w:t>que</w:t>
        <w:tab/>
        <w:t>recebi</w:t>
        <w:tab/>
        <w:t>de</w:t>
        <w:tab/>
        <w:t>um</w:t>
        <w:tab/>
        <w:t>amigo</w:t>
        <w:tab/>
        <w:t>no</w:t>
        <w:tab/>
        <w:t>Capítulo</w:t>
        <w:tab/>
        <w:t>3,</w:t>
        <w:tab/>
        <w:t>considero</w:t>
        <w:tab/>
        <w:t>aplicável,</w:t>
        <w:tab/>
        <w:t>sábio</w:t>
        <w:tab/>
        <w:t>e</w:t>
        <w:br/>
        <w:t>empiricamente</w:t>
        <w:tab/>
        <w:t>válido.</w:t>
        <w:tab/>
        <w:t>Meu</w:t>
        <w:tab/>
        <w:t>colega</w:t>
        <w:tab/>
        <w:t>de</w:t>
        <w:tab/>
        <w:t xml:space="preserve"> turma</w:t>
        <w:tab/>
        <w:t>em</w:t>
        <w:tab/>
        <w:t>Paris,</w:t>
        <w:tab/>
        <w:t>o</w:t>
        <w:tab/>
        <w:t xml:space="preserve"> futuro</w:t>
        <w:tab/>
        <w:t>novelista</w:t>
        <w:tab/>
        <w:t xml:space="preserve"> Jean-</w:t>
        <w:br/>
        <w:t>Olivier</w:t>
        <w:tab/>
        <w:t>Tedesco,</w:t>
        <w:tab/>
        <w:t>pronunciou,</w:t>
        <w:tab/>
        <w:t>enquanto</w:t>
        <w:tab/>
        <w:t>me</w:t>
        <w:tab/>
        <w:t>impedia</w:t>
        <w:tab/>
        <w:t>de</w:t>
        <w:tab/>
        <w:t>correr</w:t>
        <w:tab/>
        <w:t>para</w:t>
        <w:tab/>
        <w:t>pegar</w:t>
        <w:tab/>
        <w:t>o</w:t>
        <w:tab/>
        <w:t>metrô:</w:t>
        <w:br/>
        <w:t>“Não</w:t>
        <w:tab/>
        <w:t>corro</w:t>
        <w:tab/>
        <w:t>para</w:t>
        <w:tab/>
        <w:t>pegar</w:t>
        <w:tab/>
        <w:t>trens.”</w:t>
      </w:r>
    </w:p>
    <w:p>
      <w:pPr>
        <w:pStyle w:val="BodyText"/>
        <w:bidi w:val="0"/>
        <w:spacing w:before="0" w:after="283"/>
        <w:jc w:val="left"/>
        <w:rPr/>
      </w:pPr>
      <w:r>
        <w:rPr/>
        <w:t>Esnobe</w:t>
        <w:tab/>
        <w:t>seu</w:t>
        <w:tab/>
        <w:t>destino.</w:t>
        <w:tab/>
        <w:t>Ensinei-me</w:t>
        <w:tab/>
        <w:t>a</w:t>
        <w:tab/>
        <w:t>resistir</w:t>
        <w:tab/>
        <w:t>à</w:t>
        <w:tab/>
        <w:t>vontade</w:t>
        <w:tab/>
        <w:t>de</w:t>
        <w:tab/>
        <w:t>correr</w:t>
        <w:tab/>
        <w:t>para</w:t>
        <w:tab/>
        <w:t>chegar</w:t>
        <w:tab/>
        <w:t>na</w:t>
        <w:br/>
        <w:t>hora.</w:t>
        <w:tab/>
        <w:t xml:space="preserve"> Isso</w:t>
        <w:tab/>
        <w:t xml:space="preserve"> pode</w:t>
        <w:tab/>
        <w:t xml:space="preserve"> parecer</w:t>
        <w:tab/>
        <w:t xml:space="preserve"> um</w:t>
        <w:tab/>
        <w:t xml:space="preserve"> conselho</w:t>
        <w:tab/>
        <w:t xml:space="preserve"> muito</w:t>
        <w:tab/>
        <w:t xml:space="preserve"> pequeno,</w:t>
        <w:tab/>
        <w:t xml:space="preserve"> mas</w:t>
        <w:tab/>
        <w:t xml:space="preserve"> ficou</w:t>
        <w:tab/>
        <w:t xml:space="preserve"> gravado.</w:t>
        <w:tab/>
        <w:t xml:space="preserve"> Ao</w:t>
        <w:br/>
        <w:t>recusar-me</w:t>
        <w:tab/>
        <w:t>a</w:t>
        <w:tab/>
        <w:t>correr</w:t>
        <w:tab/>
        <w:t>para</w:t>
        <w:tab/>
        <w:t>pegar</w:t>
        <w:tab/>
        <w:t xml:space="preserve"> trens</w:t>
        <w:tab/>
        <w:t>senti</w:t>
        <w:tab/>
        <w:t>o</w:t>
        <w:tab/>
        <w:t>valor</w:t>
        <w:tab/>
        <w:t>verdadeiro</w:t>
        <w:tab/>
        <w:t>da</w:t>
        <w:tab/>
      </w:r>
      <w:r>
        <w:rPr>
          <w:i/>
        </w:rPr>
        <w:t>elegância</w:t>
      </w:r>
      <w:r>
        <w:rPr/>
        <w:tab/>
        <w:t>e</w:t>
        <w:tab/>
        <w:t>da</w:t>
        <w:br/>
        <w:t>estética</w:t>
        <w:tab/>
        <w:t>no</w:t>
        <w:tab/>
        <w:t>comportamento,</w:t>
        <w:tab/>
        <w:t>uma</w:t>
        <w:tab/>
        <w:t>sensação</w:t>
        <w:tab/>
        <w:t>de</w:t>
        <w:tab/>
        <w:t>estar</w:t>
        <w:tab/>
        <w:t>no</w:t>
        <w:tab/>
        <w:t>controle</w:t>
        <w:tab/>
        <w:t>do</w:t>
        <w:tab/>
        <w:t>meu</w:t>
        <w:tab/>
        <w:t>tempo,</w:t>
        <w:tab/>
        <w:t>de</w:t>
        <w:br/>
        <w:t>minha</w:t>
        <w:tab/>
        <w:t xml:space="preserve"> agenda</w:t>
        <w:tab/>
        <w:t xml:space="preserve"> e</w:t>
        <w:tab/>
        <w:t xml:space="preserve"> de</w:t>
        <w:tab/>
        <w:t>minha</w:t>
        <w:tab/>
        <w:t xml:space="preserve"> vida.</w:t>
        <w:tab/>
      </w:r>
      <w:r>
        <w:rPr>
          <w:i/>
        </w:rPr>
        <w:t>Perder</w:t>
        <w:tab/>
        <w:t xml:space="preserve"> um</w:t>
        <w:tab/>
        <w:t xml:space="preserve"> trem</w:t>
        <w:tab/>
        <w:t xml:space="preserve"> só</w:t>
        <w:tab/>
        <w:t xml:space="preserve"> é</w:t>
        <w:tab/>
        <w:t xml:space="preserve"> doloroso</w:t>
        <w:tab/>
        <w:t xml:space="preserve"> se</w:t>
        <w:tab/>
        <w:t xml:space="preserve"> você</w:t>
        <w:tab/>
        <w:t xml:space="preserve"> correr</w:t>
        <w:br/>
        <w:t>para</w:t>
        <w:tab/>
        <w:t>pegá-lo!</w:t>
      </w:r>
      <w:r>
        <w:rPr/>
        <w:tab/>
        <w:t>Da</w:t>
        <w:tab/>
        <w:t>mesma</w:t>
        <w:tab/>
        <w:t>forma,</w:t>
        <w:tab/>
        <w:t>não</w:t>
        <w:tab/>
        <w:t>estar</w:t>
        <w:tab/>
        <w:t>de</w:t>
        <w:tab/>
        <w:t>acordo</w:t>
        <w:tab/>
        <w:t>com</w:t>
        <w:tab/>
        <w:t>a</w:t>
        <w:tab/>
        <w:t>ideia</w:t>
        <w:tab/>
        <w:t>de</w:t>
        <w:tab/>
        <w:t>sucesso</w:t>
        <w:tab/>
        <w:t>que</w:t>
        <w:br/>
        <w:t>as</w:t>
        <w:tab/>
        <w:t>pessoas</w:t>
        <w:tab/>
        <w:t>esperam</w:t>
        <w:tab/>
        <w:t>de</w:t>
        <w:tab/>
        <w:t>você</w:t>
        <w:tab/>
        <w:t>só</w:t>
        <w:tab/>
        <w:t>é</w:t>
        <w:tab/>
        <w:t>doloroso</w:t>
        <w:tab/>
        <w:t>se</w:t>
        <w:tab/>
        <w:t>for</w:t>
        <w:tab/>
        <w:t>isso</w:t>
        <w:tab/>
        <w:t>que</w:t>
        <w:tab/>
        <w:t>estiver</w:t>
        <w:tab/>
        <w:t>procurando.</w:t>
      </w:r>
    </w:p>
    <w:p>
      <w:pPr>
        <w:pStyle w:val="BodyText"/>
        <w:bidi w:val="0"/>
        <w:spacing w:before="0" w:after="283"/>
        <w:jc w:val="left"/>
        <w:rPr/>
      </w:pPr>
      <w:r>
        <w:rPr/>
        <w:t>Você</w:t>
        <w:tab/>
        <w:t xml:space="preserve"> está</w:t>
        <w:tab/>
      </w:r>
      <w:r>
        <w:rPr>
          <w:i/>
        </w:rPr>
        <w:t>acima</w:t>
      </w:r>
      <w:r>
        <w:rPr/>
        <w:tab/>
        <w:t xml:space="preserve"> da</w:t>
        <w:tab/>
        <w:t xml:space="preserve"> competição</w:t>
        <w:tab/>
        <w:t xml:space="preserve"> e</w:t>
        <w:tab/>
        <w:t xml:space="preserve"> da</w:t>
        <w:tab/>
        <w:t xml:space="preserve"> hierarquia</w:t>
        <w:tab/>
        <w:t xml:space="preserve"> social,</w:t>
        <w:tab/>
        <w:t xml:space="preserve"> e</w:t>
        <w:tab/>
        <w:t xml:space="preserve"> não</w:t>
        <w:tab/>
        <w:t xml:space="preserve"> </w:t>
      </w:r>
      <w:r>
        <w:rPr>
          <w:i/>
        </w:rPr>
        <w:t>fora</w:t>
      </w:r>
      <w:r>
        <w:rPr/>
        <w:tab/>
        <w:t xml:space="preserve"> delas,</w:t>
        <w:tab/>
        <w:t xml:space="preserve"> se</w:t>
        <w:br/>
        <w:t>fizer</w:t>
        <w:tab/>
        <w:t>isso</w:t>
        <w:tab/>
        <w:t>por</w:t>
        <w:tab/>
        <w:t>escolha</w:t>
        <w:tab/>
        <w:t>própria.</w:t>
      </w:r>
    </w:p>
    <w:p>
      <w:pPr>
        <w:pStyle w:val="BodyText"/>
        <w:bidi w:val="0"/>
        <w:spacing w:before="0" w:after="283"/>
        <w:jc w:val="left"/>
        <w:rPr/>
      </w:pPr>
      <w:r>
        <w:rPr/>
        <w:t>Abandonar</w:t>
        <w:tab/>
        <w:t>uma</w:t>
        <w:tab/>
        <w:t>posição</w:t>
        <w:tab/>
        <w:t>bem-remunerada,</w:t>
        <w:tab/>
        <w:t>se</w:t>
        <w:tab/>
        <w:t xml:space="preserve"> for</w:t>
        <w:tab/>
      </w:r>
      <w:r>
        <w:rPr>
          <w:i/>
        </w:rPr>
        <w:t>sua</w:t>
      </w:r>
      <w:r>
        <w:rPr/>
        <w:tab/>
        <w:t xml:space="preserve"> decisão,</w:t>
        <w:tab/>
        <w:t>parecerá</w:t>
        <w:tab/>
        <w:t>uma</w:t>
        <w:br/>
        <w:t>recompensa</w:t>
        <w:tab/>
        <w:t xml:space="preserve"> melhor</w:t>
        <w:tab/>
        <w:t xml:space="preserve"> do</w:t>
        <w:tab/>
        <w:t xml:space="preserve"> que</w:t>
        <w:tab/>
        <w:t xml:space="preserve"> a</w:t>
        <w:tab/>
        <w:t xml:space="preserve"> utilidade</w:t>
        <w:tab/>
        <w:t xml:space="preserve"> do</w:t>
        <w:tab/>
        <w:t xml:space="preserve"> dinheiro</w:t>
        <w:tab/>
        <w:t xml:space="preserve"> envolvido</w:t>
        <w:tab/>
        <w:t xml:space="preserve"> (pode</w:t>
        <w:tab/>
        <w:t xml:space="preserve"> parecer</w:t>
        <w:br/>
        <w:t>loucura,</w:t>
        <w:tab/>
        <w:t xml:space="preserve"> mas</w:t>
        <w:tab/>
        <w:t xml:space="preserve"> tentei</w:t>
        <w:tab/>
        <w:t xml:space="preserve"> fazer</w:t>
        <w:tab/>
        <w:t xml:space="preserve"> isso,</w:t>
        <w:tab/>
        <w:t xml:space="preserve"> e</w:t>
        <w:tab/>
        <w:t xml:space="preserve"> funciona).</w:t>
        <w:tab/>
        <w:t xml:space="preserve"> Esse</w:t>
        <w:tab/>
        <w:t xml:space="preserve"> é</w:t>
        <w:tab/>
        <w:t xml:space="preserve"> o</w:t>
        <w:tab/>
        <w:t xml:space="preserve"> primeiro</w:t>
        <w:tab/>
        <w:t xml:space="preserve"> passo</w:t>
        <w:tab/>
        <w:t xml:space="preserve"> rumo</w:t>
        <w:tab/>
        <w:t xml:space="preserve"> ao</w:t>
        <w:br/>
        <w:t>estóico</w:t>
        <w:tab/>
        <w:t xml:space="preserve"> que</w:t>
        <w:tab/>
        <w:t>manda</w:t>
        <w:tab/>
        <w:t xml:space="preserve"> o</w:t>
        <w:tab/>
        <w:t xml:space="preserve"> destino</w:t>
        <w:tab/>
        <w:t xml:space="preserve"> às</w:t>
        <w:tab/>
        <w:t xml:space="preserve"> favas.</w:t>
        <w:tab/>
        <w:t xml:space="preserve"> Você</w:t>
        <w:tab/>
        <w:t xml:space="preserve"> tem</w:t>
        <w:tab/>
        <w:t>muito</w:t>
        <w:tab/>
        <w:t>mais</w:t>
        <w:tab/>
        <w:t xml:space="preserve"> controle</w:t>
        <w:tab/>
        <w:t xml:space="preserve"> sobre</w:t>
        <w:tab/>
        <w:t xml:space="preserve"> a</w:t>
        <w:br/>
        <w:t>própria</w:t>
        <w:tab/>
        <w:t>vida</w:t>
        <w:tab/>
        <w:t>se</w:t>
        <w:tab/>
        <w:t>decidir</w:t>
        <w:tab/>
        <w:t>seu</w:t>
        <w:tab/>
        <w:t>critério</w:t>
        <w:tab/>
        <w:t>por</w:t>
        <w:tab/>
        <w:t>conta</w:t>
        <w:tab/>
        <w:t>própria.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Mãe</w:t>
        <w:tab/>
        <w:t>Natureza</w:t>
        <w:tab/>
        <w:t>deu-nos</w:t>
        <w:tab/>
        <w:t xml:space="preserve"> alguns</w:t>
        <w:tab/>
        <w:t>mecanismos</w:t>
        <w:tab/>
        <w:t>de</w:t>
        <w:tab/>
        <w:t>defesa:</w:t>
        <w:tab/>
        <w:t xml:space="preserve"> como</w:t>
        <w:tab/>
        <w:t>na</w:t>
        <w:tab/>
        <w:t xml:space="preserve"> fábula</w:t>
        <w:tab/>
        <w:t>de</w:t>
        <w:br/>
        <w:t>Esopo,</w:t>
        <w:tab/>
        <w:t xml:space="preserve"> um</w:t>
        <w:tab/>
        <w:t xml:space="preserve"> deles</w:t>
        <w:tab/>
        <w:t xml:space="preserve"> é</w:t>
        <w:tab/>
        <w:t xml:space="preserve"> a</w:t>
        <w:tab/>
        <w:t xml:space="preserve"> capacidade</w:t>
        <w:tab/>
        <w:t xml:space="preserve"> de</w:t>
        <w:tab/>
        <w:t xml:space="preserve"> considerar</w:t>
        <w:tab/>
        <w:t xml:space="preserve"> que</w:t>
        <w:tab/>
        <w:t xml:space="preserve"> as</w:t>
        <w:tab/>
        <w:t xml:space="preserve"> uvas</w:t>
        <w:tab/>
        <w:t xml:space="preserve"> que</w:t>
        <w:tab/>
        <w:t xml:space="preserve"> não</w:t>
        <w:tab/>
        <w:t xml:space="preserve"> podemos</w:t>
        <w:br/>
        <w:t>alcançar</w:t>
        <w:tab/>
        <w:t xml:space="preserve"> (ou</w:t>
        <w:tab/>
        <w:t xml:space="preserve"> não</w:t>
        <w:tab/>
        <w:t xml:space="preserve"> alcançamos)</w:t>
        <w:tab/>
        <w:t xml:space="preserve"> estão</w:t>
        <w:tab/>
        <w:t xml:space="preserve"> azedas.</w:t>
        <w:tab/>
        <w:t xml:space="preserve"> Mas</w:t>
        <w:tab/>
        <w:t xml:space="preserve"> um</w:t>
        <w:tab/>
        <w:t xml:space="preserve"> desdém</w:t>
        <w:tab/>
        <w:t xml:space="preserve"> e</w:t>
        <w:tab/>
        <w:t xml:space="preserve"> uma</w:t>
        <w:tab/>
        <w:t xml:space="preserve"> rejeição</w:t>
        <w:br/>
      </w:r>
      <w:r>
        <w:rPr>
          <w:i/>
        </w:rPr>
        <w:t>prévia</w:t>
      </w:r>
      <w:r>
        <w:rPr/>
        <w:tab/>
        <w:t>agressivamente</w:t>
        <w:tab/>
        <w:t>estoica</w:t>
        <w:tab/>
        <w:t>das</w:t>
        <w:tab/>
        <w:t>uvas</w:t>
        <w:tab/>
        <w:t>é</w:t>
        <w:tab/>
        <w:t>ainda</w:t>
        <w:tab/>
        <w:t>mais</w:t>
        <w:tab/>
        <w:t>gratificante.</w:t>
        <w:tab/>
        <w:t>Seja</w:t>
        <w:tab/>
        <w:t>agressivo;</w:t>
        <w:br/>
        <w:t>seja</w:t>
        <w:tab/>
        <w:t>aquele</w:t>
        <w:tab/>
        <w:t>que</w:t>
        <w:tab/>
        <w:t>renuncia,</w:t>
        <w:tab/>
        <w:t>se</w:t>
        <w:tab/>
        <w:t>tiver</w:t>
        <w:tab/>
        <w:t>coragem.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</w:t>
        <w:tab/>
        <w:t>mais</w:t>
        <w:tab/>
        <w:t>difícil</w:t>
        <w:tab/>
        <w:t>ser</w:t>
        <w:tab/>
        <w:t>um</w:t>
        <w:tab/>
        <w:t>perdedor</w:t>
        <w:tab/>
        <w:t>em</w:t>
        <w:tab/>
        <w:t>um</w:t>
        <w:tab/>
        <w:t>jogo</w:t>
        <w:tab/>
        <w:t>estabelecido</w:t>
        <w:tab/>
        <w:t>por</w:t>
        <w:tab/>
        <w:t>si</w:t>
        <w:tab/>
        <w:t>próprio.</w:t>
        <w:br/>
        <w:t>Em</w:t>
        <w:tab/>
        <w:t>termos</w:t>
        <w:tab/>
        <w:t>de</w:t>
        <w:tab/>
        <w:t>Cisne</w:t>
        <w:tab/>
        <w:t>Negro,</w:t>
        <w:tab/>
        <w:t>isso</w:t>
        <w:tab/>
        <w:t>significa</w:t>
        <w:tab/>
        <w:t>que</w:t>
        <w:tab/>
        <w:t>você</w:t>
        <w:tab/>
        <w:t>é</w:t>
        <w:tab/>
        <w:t>exposto</w:t>
        <w:tab/>
        <w:t>ao</w:t>
        <w:tab/>
        <w:t>improvável</w:t>
      </w:r>
    </w:p>
    <w:p>
      <w:pPr>
        <w:pStyle w:val="BodyText"/>
        <w:bidi w:val="0"/>
        <w:spacing w:before="0" w:after="283"/>
        <w:jc w:val="left"/>
        <w:rPr/>
      </w:pPr>
      <w:r>
        <w:rPr/>
        <w:t>somente</w:t>
        <w:tab/>
        <w:t>se</w:t>
        <w:tab/>
        <w:t>permitir</w:t>
        <w:tab/>
        <w:t>que</w:t>
        <w:tab/>
        <w:t>ele</w:t>
        <w:tab/>
        <w:t>o</w:t>
        <w:tab/>
        <w:t>controle.</w:t>
        <w:tab/>
        <w:t>Você</w:t>
        <w:tab/>
        <w:t>sempre</w:t>
        <w:tab/>
        <w:t>pode</w:t>
        <w:tab/>
        <w:t>controlar</w:t>
        <w:tab/>
        <w:t>o</w:t>
        <w:tab/>
        <w:t>que</w:t>
        <w:tab/>
      </w:r>
      <w:r>
        <w:rPr>
          <w:i/>
        </w:rPr>
        <w:t>você</w:t>
        <w:br/>
      </w:r>
      <w:r>
        <w:rPr/>
        <w:t>faz;</w:t>
        <w:tab/>
        <w:t>portanto,</w:t>
        <w:tab/>
        <w:t>faça</w:t>
        <w:tab/>
        <w:t>disso</w:t>
        <w:tab/>
        <w:t>seu</w:t>
        <w:tab/>
        <w:t>objetivo.</w:t>
      </w:r>
    </w:p>
    <w:p>
      <w:pPr>
        <w:pStyle w:val="BodyText"/>
        <w:bidi w:val="0"/>
        <w:spacing w:before="0" w:after="283"/>
        <w:jc w:val="left"/>
        <w:rPr/>
      </w:pPr>
      <w:r>
        <w:rPr/>
        <w:t>FIM</w:t>
        <w:br/>
        <w:t>Mas</w:t>
        <w:tab/>
        <w:t xml:space="preserve"> todas</w:t>
        <w:tab/>
        <w:t>essas</w:t>
        <w:tab/>
        <w:t xml:space="preserve"> ideias,</w:t>
        <w:tab/>
        <w:t xml:space="preserve"> toda</w:t>
        <w:tab/>
        <w:t>a</w:t>
        <w:tab/>
        <w:t xml:space="preserve"> filosofia</w:t>
        <w:tab/>
        <w:t>da</w:t>
        <w:tab/>
        <w:t xml:space="preserve"> indução,</w:t>
        <w:tab/>
        <w:t xml:space="preserve"> todos</w:t>
        <w:tab/>
        <w:t>os</w:t>
        <w:tab/>
        <w:t>problemas</w:t>
        <w:tab/>
        <w:t>com</w:t>
        <w:tab/>
        <w:t>o</w:t>
        <w:br/>
        <w:t>conhecimento,</w:t>
        <w:tab/>
        <w:t xml:space="preserve"> todas</w:t>
        <w:tab/>
        <w:t xml:space="preserve"> as</w:t>
        <w:tab/>
        <w:t xml:space="preserve"> oportunidades</w:t>
        <w:tab/>
        <w:t xml:space="preserve"> extraordinárias</w:t>
        <w:tab/>
        <w:t xml:space="preserve"> e</w:t>
        <w:tab/>
        <w:t xml:space="preserve"> perdas</w:t>
        <w:tab/>
        <w:t xml:space="preserve"> possíveis</w:t>
        <w:br/>
        <w:t>assustadoras,</w:t>
        <w:tab/>
        <w:t>tudo</w:t>
        <w:tab/>
        <w:t>empalidece</w:t>
        <w:tab/>
        <w:t>diante</w:t>
        <w:tab/>
        <w:t>da</w:t>
        <w:tab/>
        <w:t>seguinte</w:t>
        <w:tab/>
        <w:t>consideração</w:t>
        <w:tab/>
        <w:t>metafísica.</w:t>
      </w:r>
    </w:p>
    <w:p>
      <w:pPr>
        <w:pStyle w:val="BodyText"/>
        <w:bidi w:val="0"/>
        <w:spacing w:before="0" w:after="283"/>
        <w:jc w:val="left"/>
        <w:rPr/>
      </w:pPr>
      <w:r>
        <w:rPr/>
        <w:t>Às</w:t>
        <w:tab/>
        <w:t>vezes,</w:t>
        <w:tab/>
        <w:t>fico</w:t>
        <w:tab/>
        <w:t>estarrecido</w:t>
        <w:tab/>
        <w:t>ao</w:t>
        <w:tab/>
        <w:t>ver</w:t>
        <w:tab/>
        <w:t>como</w:t>
        <w:tab/>
        <w:t>as</w:t>
        <w:tab/>
        <w:t>pessoas</w:t>
        <w:tab/>
        <w:t>podem</w:t>
        <w:tab/>
        <w:t>ter</w:t>
        <w:tab/>
        <w:t>um</w:t>
        <w:tab/>
        <w:t>dia</w:t>
        <w:tab/>
        <w:t>terrível</w:t>
        <w:br/>
        <w:t>ou</w:t>
        <w:tab/>
        <w:t>ficar</w:t>
        <w:tab/>
        <w:t>com</w:t>
        <w:tab/>
        <w:t>raiva</w:t>
        <w:tab/>
        <w:t>porque</w:t>
        <w:tab/>
        <w:t>sentem</w:t>
        <w:tab/>
        <w:t>que</w:t>
        <w:tab/>
        <w:t>foram</w:t>
        <w:tab/>
        <w:t>trapaceadas</w:t>
        <w:tab/>
        <w:t>por</w:t>
        <w:tab/>
        <w:t>uma</w:t>
        <w:tab/>
        <w:t>refeição</w:t>
        <w:tab/>
        <w:t>ruim,</w:t>
        <w:br/>
        <w:t>por</w:t>
        <w:tab/>
        <w:t>um</w:t>
        <w:tab/>
        <w:t>café</w:t>
        <w:tab/>
        <w:t>frio,</w:t>
        <w:tab/>
        <w:t>uma</w:t>
        <w:tab/>
        <w:t>rejeição</w:t>
        <w:tab/>
        <w:t>social</w:t>
        <w:tab/>
        <w:t>ou</w:t>
        <w:tab/>
        <w:t>uma</w:t>
        <w:tab/>
        <w:t>recepção</w:t>
        <w:tab/>
        <w:t>rude.</w:t>
        <w:tab/>
        <w:t>Lembre-se</w:t>
        <w:tab/>
        <w:t>de</w:t>
        <w:tab/>
        <w:t>minha</w:t>
        <w:br/>
        <w:t>discussão</w:t>
        <w:tab/>
        <w:t xml:space="preserve"> no</w:t>
        <w:tab/>
        <w:t>Capítulo</w:t>
        <w:tab/>
        <w:t xml:space="preserve"> 8</w:t>
        <w:tab/>
        <w:t xml:space="preserve"> sobre</w:t>
        <w:tab/>
        <w:t xml:space="preserve"> a</w:t>
        <w:tab/>
        <w:t xml:space="preserve"> dificuldade</w:t>
        <w:tab/>
        <w:t xml:space="preserve"> em</w:t>
        <w:tab/>
        <w:t xml:space="preserve"> se</w:t>
        <w:tab/>
        <w:t xml:space="preserve"> perceber</w:t>
        <w:tab/>
        <w:t xml:space="preserve"> as</w:t>
        <w:tab/>
        <w:t xml:space="preserve"> probabilidades</w:t>
        <w:br/>
        <w:t>verdadeiras</w:t>
        <w:tab/>
        <w:t>de</w:t>
        <w:tab/>
        <w:t>eventos</w:t>
        <w:tab/>
        <w:t>que</w:t>
        <w:tab/>
        <w:t>dirigem</w:t>
        <w:tab/>
        <w:t>sua</w:t>
        <w:tab/>
        <w:t>própria</w:t>
        <w:tab/>
        <w:t>vida.</w:t>
        <w:tab/>
        <w:t>Esquecemos</w:t>
        <w:tab/>
        <w:t xml:space="preserve"> rapidamente</w:t>
        <w:br/>
        <w:t>que</w:t>
        <w:tab/>
        <w:t>estar</w:t>
        <w:tab/>
        <w:t>vivo</w:t>
        <w:tab/>
        <w:t>já</w:t>
        <w:tab/>
        <w:t>é</w:t>
        <w:tab/>
        <w:t>uma</w:t>
        <w:tab/>
        <w:t>sorte</w:t>
        <w:tab/>
        <w:t>extraordinária,</w:t>
        <w:tab/>
        <w:t>um</w:t>
        <w:tab/>
        <w:t>evento</w:t>
        <w:tab/>
        <w:t>remoto,</w:t>
        <w:tab/>
        <w:t>uma</w:t>
        <w:tab/>
        <w:t>ocorrência</w:t>
        <w:br/>
        <w:t>aleatória</w:t>
        <w:tab/>
        <w:t>de</w:t>
        <w:tab/>
        <w:t>proporções</w:t>
        <w:tab/>
        <w:t>monstruosas.</w:t>
      </w:r>
    </w:p>
    <w:p>
      <w:pPr>
        <w:pStyle w:val="BodyText"/>
        <w:bidi w:val="0"/>
        <w:spacing w:before="0" w:after="283"/>
        <w:jc w:val="left"/>
        <w:rPr/>
      </w:pPr>
      <w:r>
        <w:rPr/>
        <w:t>Imagine</w:t>
        <w:tab/>
        <w:t>uma</w:t>
        <w:tab/>
        <w:t>partícula</w:t>
        <w:tab/>
        <w:t xml:space="preserve"> de</w:t>
        <w:tab/>
        <w:t xml:space="preserve"> poeira</w:t>
        <w:tab/>
        <w:t xml:space="preserve"> ao</w:t>
        <w:tab/>
        <w:t xml:space="preserve"> lado</w:t>
        <w:tab/>
        <w:t>de</w:t>
        <w:tab/>
        <w:t xml:space="preserve"> um</w:t>
        <w:tab/>
        <w:t>planeta</w:t>
        <w:tab/>
        <w:t xml:space="preserve"> bilhões</w:t>
        <w:tab/>
        <w:t xml:space="preserve"> de</w:t>
        <w:tab/>
        <w:t xml:space="preserve"> vezes</w:t>
        <w:tab/>
        <w:t xml:space="preserve"> o</w:t>
        <w:br/>
        <w:t>tamanho</w:t>
        <w:tab/>
        <w:t>da</w:t>
        <w:tab/>
        <w:t>Terra.</w:t>
        <w:tab/>
        <w:t>A</w:t>
        <w:tab/>
        <w:t>partícula</w:t>
        <w:tab/>
        <w:t>de</w:t>
        <w:tab/>
        <w:t>poeira</w:t>
        <w:tab/>
        <w:t>representa</w:t>
        <w:tab/>
        <w:t>a</w:t>
        <w:tab/>
        <w:t>probabilidade</w:t>
        <w:tab/>
        <w:t>a</w:t>
        <w:tab/>
        <w:t>favor</w:t>
        <w:tab/>
        <w:t>de</w:t>
        <w:tab/>
        <w:t>seu</w:t>
        <w:br/>
        <w:t>nascimento;</w:t>
        <w:tab/>
        <w:t>o</w:t>
        <w:tab/>
        <w:t>planeta</w:t>
        <w:tab/>
        <w:t>gigantesco</w:t>
        <w:tab/>
        <w:t>seria</w:t>
        <w:tab/>
        <w:t>a</w:t>
        <w:tab/>
        <w:t>probabilidade</w:t>
        <w:tab/>
        <w:t>contra.</w:t>
        <w:tab/>
        <w:t>Portanto,</w:t>
        <w:tab/>
        <w:t>deixe</w:t>
        <w:tab/>
        <w:t>de</w:t>
        <w:br/>
        <w:t>se</w:t>
        <w:tab/>
        <w:t xml:space="preserve"> preocupar</w:t>
        <w:tab/>
        <w:t xml:space="preserve"> com</w:t>
        <w:tab/>
        <w:t xml:space="preserve"> coisas</w:t>
        <w:tab/>
        <w:t xml:space="preserve"> pequenas.</w:t>
        <w:tab/>
        <w:t xml:space="preserve"> Não</w:t>
        <w:tab/>
        <w:t xml:space="preserve"> seja</w:t>
        <w:tab/>
        <w:t xml:space="preserve"> como</w:t>
        <w:tab/>
        <w:t xml:space="preserve"> o</w:t>
        <w:tab/>
        <w:t xml:space="preserve"> ingrato</w:t>
        <w:tab/>
        <w:t xml:space="preserve"> que</w:t>
        <w:tab/>
        <w:t xml:space="preserve"> ganhou</w:t>
        <w:tab/>
        <w:t xml:space="preserve"> um</w:t>
        <w:br/>
        <w:t>castelo</w:t>
        <w:tab/>
        <w:t>de</w:t>
        <w:tab/>
        <w:t>presente</w:t>
        <w:tab/>
        <w:t xml:space="preserve"> e</w:t>
        <w:tab/>
        <w:t xml:space="preserve"> preocupou-se</w:t>
        <w:tab/>
        <w:t xml:space="preserve"> com</w:t>
        <w:tab/>
        <w:t>o</w:t>
        <w:tab/>
        <w:t>mofo</w:t>
        <w:tab/>
        <w:t>no</w:t>
        <w:tab/>
        <w:t>banheiro.</w:t>
        <w:tab/>
        <w:t>Pare</w:t>
        <w:tab/>
        <w:t>de</w:t>
        <w:tab/>
        <w:t>olhar</w:t>
        <w:tab/>
        <w:t xml:space="preserve"> os</w:t>
        <w:br/>
        <w:t>dentes</w:t>
        <w:tab/>
        <w:t>do</w:t>
        <w:tab/>
        <w:t>cavalo</w:t>
        <w:tab/>
        <w:t>que</w:t>
        <w:tab/>
        <w:t>ganhou</w:t>
        <w:tab/>
        <w:t>de</w:t>
        <w:tab/>
        <w:t>presente</w:t>
        <w:tab/>
        <w:t>—</w:t>
        <w:tab/>
        <w:t>lembre-se</w:t>
        <w:tab/>
        <w:t>de</w:t>
        <w:tab/>
        <w:t>que</w:t>
        <w:tab/>
        <w:t>você</w:t>
        <w:tab/>
        <w:t>é</w:t>
        <w:tab/>
        <w:t>um</w:t>
        <w:tab/>
        <w:t>Cisne</w:t>
        <w:br/>
        <w:t>Negro.</w:t>
        <w:tab/>
        <w:t>E</w:t>
        <w:tab/>
        <w:t>obrigado</w:t>
        <w:tab/>
        <w:t>por</w:t>
        <w:tab/>
        <w:t>ler</w:t>
        <w:tab/>
        <w:t>meu</w:t>
        <w:tab/>
        <w:t>livro.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Epílogo</w:t>
        <w:br/>
        <w:t>OS</w:t>
        <w:tab/>
        <w:t>CISNES</w:t>
        <w:tab/>
        <w:t>BRANCOS</w:t>
        <w:tab/>
        <w:t>DE</w:t>
        <w:tab/>
        <w:t>YEVGENIA</w:t>
      </w:r>
    </w:p>
    <w:p>
      <w:pPr>
        <w:pStyle w:val="BodyText"/>
        <w:bidi w:val="0"/>
        <w:spacing w:before="0" w:after="283"/>
        <w:jc w:val="left"/>
        <w:rPr/>
      </w:pPr>
      <w:r>
        <w:rPr/>
        <w:t>Yevgenia</w:t>
        <w:tab/>
        <w:t xml:space="preserve"> Krasnova</w:t>
        <w:tab/>
        <w:t xml:space="preserve"> entrou</w:t>
        <w:tab/>
        <w:t xml:space="preserve"> na</w:t>
        <w:tab/>
        <w:t xml:space="preserve"> hibernação</w:t>
        <w:tab/>
        <w:t xml:space="preserve"> necessária</w:t>
        <w:tab/>
        <w:t xml:space="preserve"> para</w:t>
        <w:tab/>
        <w:t xml:space="preserve"> escrever</w:t>
        <w:tab/>
        <w:t xml:space="preserve"> um</w:t>
        <w:tab/>
        <w:t xml:space="preserve"> novo</w:t>
        <w:br/>
        <w:t>livro.</w:t>
        <w:tab/>
        <w:t xml:space="preserve"> Ela</w:t>
        <w:tab/>
        <w:t xml:space="preserve"> ficou</w:t>
        <w:tab/>
        <w:t xml:space="preserve"> na</w:t>
        <w:tab/>
        <w:t xml:space="preserve"> cidade</w:t>
        <w:tab/>
        <w:t xml:space="preserve"> de</w:t>
        <w:tab/>
        <w:t xml:space="preserve"> Nova</w:t>
        <w:tab/>
        <w:t xml:space="preserve"> York,</w:t>
        <w:tab/>
        <w:t xml:space="preserve"> onde</w:t>
        <w:tab/>
        <w:t xml:space="preserve"> achou</w:t>
        <w:tab/>
        <w:t xml:space="preserve"> mais</w:t>
        <w:tab/>
        <w:t xml:space="preserve"> fácil</w:t>
        <w:tab/>
        <w:t xml:space="preserve"> encontrar</w:t>
        <w:br/>
        <w:t>tranquilidade,</w:t>
        <w:tab/>
        <w:t>a</w:t>
        <w:tab/>
        <w:t>sós</w:t>
        <w:tab/>
        <w:t>com</w:t>
        <w:tab/>
        <w:t>o</w:t>
        <w:tab/>
        <w:t>texto.</w:t>
        <w:tab/>
        <w:t>Era</w:t>
        <w:tab/>
        <w:t>mais</w:t>
        <w:tab/>
        <w:t>fácil</w:t>
        <w:tab/>
        <w:t>se</w:t>
        <w:tab/>
        <w:t>concentrar</w:t>
        <w:tab/>
        <w:t>depois</w:t>
        <w:tab/>
        <w:t>de</w:t>
        <w:tab/>
        <w:t xml:space="preserve"> longos</w:t>
        <w:br/>
        <w:t>períodos</w:t>
        <w:tab/>
        <w:t>nos</w:t>
        <w:tab/>
        <w:t>quais</w:t>
        <w:tab/>
        <w:t>ficava</w:t>
        <w:tab/>
        <w:t>cercada</w:t>
        <w:tab/>
        <w:t>por</w:t>
        <w:tab/>
        <w:t>multidões,</w:t>
        <w:tab/>
        <w:t>esperando</w:t>
        <w:tab/>
        <w:t>deparar-se</w:t>
        <w:tab/>
        <w:t>com</w:t>
        <w:tab/>
        <w:t>Nero</w:t>
        <w:br/>
        <w:t>para</w:t>
        <w:tab/>
        <w:t xml:space="preserve"> que</w:t>
        <w:tab/>
        <w:t xml:space="preserve"> pudesse</w:t>
        <w:tab/>
        <w:t xml:space="preserve"> fazer</w:t>
        <w:tab/>
        <w:t xml:space="preserve"> um</w:t>
        <w:tab/>
        <w:t xml:space="preserve"> comentário</w:t>
        <w:tab/>
        <w:t xml:space="preserve"> malicioso</w:t>
        <w:tab/>
        <w:t xml:space="preserve"> com</w:t>
        <w:tab/>
        <w:t xml:space="preserve"> ele,</w:t>
        <w:tab/>
        <w:t xml:space="preserve"> talvez</w:t>
        <w:tab/>
        <w:t xml:space="preserve"> humilhá-lo,</w:t>
        <w:br/>
        <w:t>possivelmente</w:t>
        <w:tab/>
        <w:t xml:space="preserve"> reconquistá-lo.</w:t>
        <w:tab/>
        <w:t xml:space="preserve"> Ela</w:t>
        <w:tab/>
        <w:t xml:space="preserve"> cancelou</w:t>
        <w:tab/>
        <w:t xml:space="preserve"> sua</w:t>
        <w:tab/>
        <w:t xml:space="preserve"> conta</w:t>
        <w:tab/>
        <w:t xml:space="preserve"> de</w:t>
        <w:tab/>
        <w:t xml:space="preserve"> e-mail,</w:t>
        <w:tab/>
        <w:t xml:space="preserve"> passou</w:t>
        <w:tab/>
        <w:t xml:space="preserve"> a</w:t>
        <w:br/>
        <w:t>escrever</w:t>
        <w:tab/>
        <w:t xml:space="preserve"> a</w:t>
        <w:tab/>
        <w:t xml:space="preserve"> mão,</w:t>
        <w:tab/>
        <w:t xml:space="preserve"> pois</w:t>
        <w:tab/>
        <w:t xml:space="preserve"> achava</w:t>
        <w:tab/>
        <w:t xml:space="preserve"> relaxante,</w:t>
        <w:tab/>
        <w:t xml:space="preserve"> e</w:t>
        <w:tab/>
        <w:t xml:space="preserve"> contratou</w:t>
        <w:tab/>
        <w:t xml:space="preserve"> uma</w:t>
        <w:tab/>
        <w:t xml:space="preserve"> secretária</w:t>
        <w:tab/>
        <w:t xml:space="preserve"> para</w:t>
        <w:br/>
        <w:t>datilografar</w:t>
        <w:tab/>
        <w:t xml:space="preserve"> o</w:t>
        <w:tab/>
        <w:t xml:space="preserve"> texto.</w:t>
        <w:tab/>
        <w:t xml:space="preserve"> Passou</w:t>
        <w:tab/>
        <w:t xml:space="preserve"> oito</w:t>
        <w:tab/>
        <w:t xml:space="preserve"> anos</w:t>
        <w:tab/>
        <w:t xml:space="preserve"> escrevendo,</w:t>
        <w:tab/>
        <w:t xml:space="preserve"> apagando,</w:t>
        <w:tab/>
        <w:t xml:space="preserve"> corrigindo,</w:t>
        <w:br/>
        <w:t>descarregando</w:t>
        <w:tab/>
        <w:t xml:space="preserve"> ocasionalmente</w:t>
        <w:tab/>
        <w:t xml:space="preserve"> sua</w:t>
        <w:tab/>
        <w:t xml:space="preserve"> raiva</w:t>
        <w:tab/>
        <w:t xml:space="preserve"> na</w:t>
        <w:tab/>
        <w:t xml:space="preserve"> secretária,</w:t>
        <w:tab/>
        <w:t xml:space="preserve"> entrevistando</w:t>
        <w:tab/>
        <w:t xml:space="preserve"> novas</w:t>
        <w:br/>
        <w:t>secretárias</w:t>
        <w:tab/>
        <w:t xml:space="preserve"> e</w:t>
        <w:tab/>
        <w:t xml:space="preserve"> reescrevendo</w:t>
        <w:tab/>
        <w:t xml:space="preserve"> calmamente.</w:t>
        <w:tab/>
        <w:t xml:space="preserve"> Seu</w:t>
        <w:tab/>
        <w:t xml:space="preserve"> apartamento</w:t>
        <w:tab/>
        <w:t xml:space="preserve"> estava</w:t>
        <w:tab/>
        <w:t xml:space="preserve"> enfumaçado,</w:t>
        <w:br/>
        <w:t>com</w:t>
        <w:tab/>
        <w:t>papéis</w:t>
        <w:tab/>
        <w:t>espalhados</w:t>
        <w:tab/>
        <w:t>sobre</w:t>
        <w:tab/>
        <w:t>todas</w:t>
        <w:tab/>
        <w:t>as</w:t>
        <w:tab/>
        <w:t>superfícies.</w:t>
        <w:tab/>
        <w:t>Como</w:t>
        <w:tab/>
        <w:t>todo</w:t>
        <w:tab/>
        <w:t>artista,</w:t>
        <w:tab/>
        <w:t>permanecia</w:t>
        <w:br/>
        <w:t>insatisfeita</w:t>
        <w:tab/>
        <w:t xml:space="preserve"> com</w:t>
        <w:tab/>
        <w:t>o</w:t>
        <w:tab/>
        <w:t>estado</w:t>
        <w:tab/>
        <w:t>de</w:t>
        <w:tab/>
        <w:t xml:space="preserve"> completude</w:t>
        <w:tab/>
        <w:t>de</w:t>
        <w:tab/>
        <w:t xml:space="preserve"> sua</w:t>
        <w:tab/>
        <w:t>obra,</w:t>
        <w:tab/>
        <w:t>mas</w:t>
        <w:tab/>
        <w:t xml:space="preserve"> sentia</w:t>
        <w:tab/>
        <w:t>que</w:t>
        <w:tab/>
        <w:t xml:space="preserve"> tinha</w:t>
        <w:tab/>
        <w:t xml:space="preserve"> ido</w:t>
        <w:br/>
        <w:t>muito</w:t>
        <w:tab/>
        <w:t>mais</w:t>
        <w:tab/>
        <w:t>fundo</w:t>
        <w:tab/>
        <w:t>do</w:t>
        <w:tab/>
        <w:t>que</w:t>
        <w:tab/>
        <w:t>com</w:t>
        <w:tab/>
        <w:t>o</w:t>
        <w:tab/>
        <w:t>primeiro</w:t>
        <w:tab/>
        <w:t>livro.</w:t>
        <w:tab/>
        <w:t>Ela</w:t>
        <w:tab/>
        <w:t>ria</w:t>
        <w:tab/>
        <w:t>do</w:t>
        <w:tab/>
        <w:t>público</w:t>
        <w:tab/>
        <w:t>que</w:t>
        <w:tab/>
        <w:t>exaltava</w:t>
        <w:tab/>
        <w:t>o</w:t>
        <w:br/>
        <w:t>trabalho</w:t>
        <w:tab/>
        <w:t xml:space="preserve"> anterior,</w:t>
        <w:tab/>
        <w:t xml:space="preserve"> pois</w:t>
        <w:tab/>
        <w:t xml:space="preserve"> agora</w:t>
        <w:tab/>
        <w:t xml:space="preserve"> o</w:t>
        <w:tab/>
        <w:t xml:space="preserve"> considerava</w:t>
        <w:tab/>
        <w:t xml:space="preserve"> superficial,</w:t>
        <w:tab/>
        <w:t xml:space="preserve"> concluído</w:t>
        <w:tab/>
        <w:t xml:space="preserve"> às</w:t>
        <w:tab/>
        <w:t xml:space="preserve"> pressas</w:t>
        <w:tab/>
        <w:t xml:space="preserve"> e</w:t>
        <w:br/>
        <w:t>não</w:t>
        <w:tab/>
        <w:t>filtrado.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</w:t>
        <w:tab/>
        <w:t xml:space="preserve"> o</w:t>
        <w:tab/>
        <w:t xml:space="preserve"> novo</w:t>
        <w:tab/>
        <w:t xml:space="preserve"> livro,</w:t>
        <w:tab/>
        <w:t xml:space="preserve"> apropriadamente</w:t>
        <w:tab/>
        <w:t xml:space="preserve"> intitulado</w:t>
        <w:tab/>
        <w:t xml:space="preserve"> </w:t>
      </w:r>
      <w:r>
        <w:rPr>
          <w:i/>
        </w:rPr>
        <w:t>The</w:t>
        <w:tab/>
        <w:t xml:space="preserve"> Loop</w:t>
      </w:r>
      <w:r>
        <w:rPr/>
        <w:tab/>
        <w:t xml:space="preserve"> [O</w:t>
        <w:tab/>
        <w:t xml:space="preserve"> ciclo],</w:t>
        <w:tab/>
        <w:t xml:space="preserve"> foi</w:t>
        <w:br/>
        <w:t>lançado,</w:t>
        <w:tab/>
        <w:t>Yevgenia</w:t>
        <w:tab/>
        <w:t>foi</w:t>
        <w:tab/>
        <w:t>suficientemente</w:t>
        <w:tab/>
        <w:t>esperta</w:t>
        <w:tab/>
        <w:t>para</w:t>
        <w:tab/>
        <w:t>evitar</w:t>
        <w:tab/>
        <w:t>a</w:t>
        <w:tab/>
        <w:t>imprensa</w:t>
        <w:tab/>
        <w:t>e</w:t>
        <w:tab/>
        <w:t>ignorar</w:t>
        <w:tab/>
        <w:t>as</w:t>
        <w:br/>
        <w:t>resenhas</w:t>
        <w:tab/>
        <w:t>e</w:t>
        <w:tab/>
        <w:t>permaneceu</w:t>
        <w:tab/>
        <w:t>isolada</w:t>
        <w:tab/>
        <w:t>do</w:t>
        <w:tab/>
        <w:t>mundo</w:t>
        <w:tab/>
        <w:t>exterior.</w:t>
        <w:tab/>
        <w:t>Como</w:t>
        <w:tab/>
        <w:t>esperado</w:t>
        <w:tab/>
        <w:t>pelo</w:t>
        <w:tab/>
        <w:t>editor,</w:t>
        <w:tab/>
        <w:t>as</w:t>
        <w:br/>
        <w:t>críticas</w:t>
        <w:tab/>
        <w:t xml:space="preserve"> foram</w:t>
        <w:tab/>
        <w:t xml:space="preserve"> elogiosas.</w:t>
        <w:tab/>
        <w:t xml:space="preserve"> Mas,</w:t>
        <w:tab/>
        <w:t xml:space="preserve"> estranhamente,</w:t>
        <w:tab/>
        <w:t xml:space="preserve"> poucas</w:t>
        <w:tab/>
        <w:t xml:space="preserve"> pessoas</w:t>
        <w:tab/>
        <w:t xml:space="preserve"> estavam</w:t>
        <w:br/>
        <w:t>comprando</w:t>
        <w:tab/>
        <w:t xml:space="preserve"> o</w:t>
        <w:tab/>
        <w:t xml:space="preserve"> livro.</w:t>
        <w:tab/>
        <w:t xml:space="preserve"> Os</w:t>
        <w:tab/>
        <w:t xml:space="preserve"> fãs</w:t>
        <w:tab/>
        <w:t xml:space="preserve"> passaram</w:t>
        <w:tab/>
        <w:t xml:space="preserve"> anos</w:t>
        <w:tab/>
        <w:t xml:space="preserve"> esperando</w:t>
        <w:tab/>
        <w:t xml:space="preserve"> e</w:t>
        <w:tab/>
        <w:t xml:space="preserve"> falando</w:t>
        <w:tab/>
        <w:t xml:space="preserve"> sobre</w:t>
        <w:tab/>
        <w:t xml:space="preserve"> ele.</w:t>
        <w:tab/>
        <w:t xml:space="preserve"> O</w:t>
        <w:br/>
        <w:t>editor,</w:t>
        <w:tab/>
        <w:t>que</w:t>
        <w:tab/>
        <w:t>agora</w:t>
        <w:tab/>
        <w:t>tinha</w:t>
        <w:tab/>
        <w:t>uma</w:t>
        <w:tab/>
        <w:t>coleção</w:t>
        <w:tab/>
        <w:t>muito</w:t>
        <w:tab/>
        <w:t>grande</w:t>
        <w:tab/>
        <w:t>de</w:t>
        <w:tab/>
        <w:t>óculos</w:t>
        <w:tab/>
        <w:t>cor-de-rosa</w:t>
        <w:tab/>
        <w:t>e</w:t>
        <w:tab/>
        <w:t>adotara</w:t>
        <w:br/>
        <w:t>um</w:t>
        <w:tab/>
        <w:t xml:space="preserve"> estilo</w:t>
        <w:tab/>
        <w:t xml:space="preserve"> de</w:t>
        <w:tab/>
        <w:t xml:space="preserve"> vida</w:t>
        <w:tab/>
        <w:t xml:space="preserve"> extravagante,</w:t>
        <w:tab/>
        <w:t xml:space="preserve"> estava</w:t>
        <w:tab/>
        <w:t xml:space="preserve"> naquele</w:t>
        <w:tab/>
        <w:t xml:space="preserve"> momento</w:t>
        <w:tab/>
        <w:t xml:space="preserve"> apostando</w:t>
        <w:tab/>
        <w:t xml:space="preserve"> tudo</w:t>
        <w:tab/>
        <w:t xml:space="preserve"> em</w:t>
        <w:br/>
        <w:t>Yevgenia.</w:t>
        <w:tab/>
        <w:t xml:space="preserve"> Ele</w:t>
        <w:tab/>
        <w:t xml:space="preserve"> não</w:t>
        <w:tab/>
        <w:t xml:space="preserve"> tivera</w:t>
        <w:tab/>
        <w:t xml:space="preserve"> nenhum</w:t>
        <w:tab/>
        <w:t xml:space="preserve"> outro</w:t>
        <w:tab/>
        <w:t xml:space="preserve"> sucesso</w:t>
        <w:tab/>
        <w:t xml:space="preserve"> nem</w:t>
        <w:tab/>
        <w:t xml:space="preserve"> tinha</w:t>
        <w:tab/>
        <w:t xml:space="preserve"> outro</w:t>
        <w:tab/>
        <w:t xml:space="preserve"> em</w:t>
        <w:tab/>
        <w:t xml:space="preserve"> vista.</w:t>
        <w:br/>
        <w:t>Precisava</w:t>
        <w:tab/>
        <w:t>faturar</w:t>
        <w:tab/>
        <w:t>muito</w:t>
        <w:tab/>
        <w:t>para</w:t>
        <w:tab/>
        <w:t>pagar</w:t>
        <w:tab/>
        <w:t>por</w:t>
        <w:tab/>
        <w:t>sua</w:t>
        <w:tab/>
      </w:r>
      <w:r>
        <w:rPr>
          <w:i/>
        </w:rPr>
        <w:t>villa</w:t>
      </w:r>
      <w:r>
        <w:rPr/>
        <w:tab/>
        <w:t>em</w:t>
        <w:tab/>
        <w:t>Carpentras,</w:t>
        <w:tab/>
        <w:t>na</w:t>
        <w:tab/>
        <w:t>Provence,</w:t>
        <w:tab/>
        <w:t>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cobrir</w:t>
        <w:tab/>
        <w:t xml:space="preserve"> as</w:t>
        <w:tab/>
        <w:t xml:space="preserve"> despesas</w:t>
        <w:tab/>
        <w:t xml:space="preserve"> do</w:t>
        <w:tab/>
        <w:t xml:space="preserve"> acordo</w:t>
        <w:tab/>
        <w:t xml:space="preserve"> financeiro</w:t>
        <w:tab/>
        <w:t xml:space="preserve"> feito</w:t>
        <w:tab/>
        <w:t xml:space="preserve"> com</w:t>
        <w:tab/>
        <w:t xml:space="preserve"> a</w:t>
        <w:tab/>
        <w:t xml:space="preserve"> ex-esposa,</w:t>
        <w:tab/>
        <w:t xml:space="preserve"> assim</w:t>
        <w:tab/>
        <w:t xml:space="preserve"> como</w:t>
        <w:br/>
        <w:t>comprar</w:t>
        <w:tab/>
        <w:t xml:space="preserve"> um</w:t>
        <w:tab/>
        <w:t xml:space="preserve"> novo</w:t>
        <w:tab/>
        <w:t xml:space="preserve"> Jaguar</w:t>
        <w:tab/>
        <w:t xml:space="preserve"> conversível</w:t>
        <w:tab/>
        <w:t xml:space="preserve"> (cor-de-rosa).</w:t>
        <w:tab/>
        <w:t xml:space="preserve"> Estava</w:t>
        <w:tab/>
        <w:t xml:space="preserve"> certo</w:t>
        <w:tab/>
        <w:t xml:space="preserve"> de</w:t>
        <w:tab/>
        <w:t xml:space="preserve"> que</w:t>
        <w:tab/>
        <w:t xml:space="preserve"> tinha</w:t>
        <w:br/>
        <w:t>boas</w:t>
        <w:tab/>
        <w:t>chances</w:t>
        <w:tab/>
        <w:t>com</w:t>
        <w:tab/>
        <w:t>o</w:t>
        <w:tab/>
        <w:t>livro</w:t>
        <w:tab/>
        <w:t>tão</w:t>
        <w:tab/>
        <w:t>aguardado</w:t>
        <w:tab/>
        <w:t>de</w:t>
        <w:tab/>
        <w:t>Yevgenia,</w:t>
        <w:tab/>
        <w:t>e</w:t>
        <w:tab/>
        <w:t>não</w:t>
        <w:tab/>
        <w:t>conseguia</w:t>
        <w:tab/>
        <w:t>entender</w:t>
        <w:br/>
        <w:t>por</w:t>
        <w:tab/>
        <w:t>que</w:t>
        <w:tab/>
        <w:t>todos</w:t>
        <w:tab/>
        <w:t>diziam</w:t>
        <w:tab/>
        <w:t>que</w:t>
        <w:tab/>
        <w:t>era</w:t>
        <w:tab/>
        <w:t>uma</w:t>
        <w:tab/>
        <w:t>obra-prima</w:t>
        <w:tab/>
        <w:t>mas</w:t>
        <w:tab/>
        <w:t>ninguém</w:t>
        <w:tab/>
        <w:t>o</w:t>
        <w:tab/>
        <w:t>comprava.</w:t>
        <w:tab/>
        <w:t>Um</w:t>
        <w:tab/>
        <w:t>ano</w:t>
        <w:br/>
        <w:t>e</w:t>
        <w:tab/>
        <w:t>meio</w:t>
        <w:tab/>
        <w:t>depois,</w:t>
        <w:tab/>
      </w:r>
      <w:r>
        <w:rPr>
          <w:i/>
        </w:rPr>
        <w:t>The</w:t>
        <w:tab/>
        <w:t>Loop</w:t>
      </w:r>
      <w:r>
        <w:rPr/>
        <w:tab/>
        <w:t xml:space="preserve"> estava</w:t>
        <w:tab/>
        <w:t>efetivamente</w:t>
        <w:tab/>
        <w:t xml:space="preserve"> fora</w:t>
        <w:tab/>
        <w:t>de</w:t>
        <w:tab/>
        <w:t>catálogo.</w:t>
        <w:tab/>
        <w:t>O</w:t>
        <w:tab/>
        <w:t>editor,</w:t>
        <w:tab/>
        <w:t xml:space="preserve"> agora</w:t>
        <w:br/>
        <w:t>com</w:t>
        <w:tab/>
        <w:t>graves</w:t>
        <w:tab/>
        <w:t>problemas</w:t>
        <w:tab/>
        <w:t>financeiros,</w:t>
        <w:tab/>
        <w:t>achava</w:t>
        <w:tab/>
        <w:t>que</w:t>
        <w:tab/>
        <w:t>sabia</w:t>
        <w:tab/>
        <w:t>o</w:t>
        <w:tab/>
        <w:t>motivo:</w:t>
        <w:tab/>
        <w:t>o</w:t>
        <w:tab/>
        <w:t>livro</w:t>
        <w:tab/>
        <w:t>era</w:t>
        <w:tab/>
        <w:t>“longo</w:t>
        <w:br/>
        <w:t>pra</w:t>
        <w:tab/>
        <w:t>c****e!”</w:t>
        <w:tab/>
        <w:t>—</w:t>
        <w:tab/>
        <w:t>Yevgenia</w:t>
        <w:tab/>
        <w:t>deveria</w:t>
        <w:tab/>
        <w:t>ter</w:t>
        <w:tab/>
        <w:t>escrito</w:t>
        <w:tab/>
        <w:t>um</w:t>
        <w:tab/>
        <w:t>livro</w:t>
        <w:tab/>
        <w:t>mais</w:t>
        <w:tab/>
        <w:t>curto.</w:t>
        <w:tab/>
        <w:t>Depois</w:t>
        <w:tab/>
        <w:t>de</w:t>
        <w:tab/>
        <w:t>um</w:t>
        <w:br/>
        <w:t>extenso</w:t>
        <w:tab/>
        <w:t>episódio</w:t>
        <w:tab/>
        <w:t>choroso,</w:t>
        <w:tab/>
        <w:t>mas</w:t>
        <w:tab/>
        <w:t>tranquilizador,</w:t>
        <w:tab/>
        <w:t>Yevgenia</w:t>
        <w:tab/>
        <w:t>pensou</w:t>
        <w:tab/>
        <w:t>nos</w:t>
        <w:tab/>
        <w:t>personagens</w:t>
        <w:br/>
        <w:t>nos</w:t>
        <w:tab/>
        <w:t>romances</w:t>
        <w:tab/>
        <w:t>chuvosos</w:t>
        <w:tab/>
        <w:t>de</w:t>
        <w:tab/>
        <w:t>Georges</w:t>
        <w:tab/>
        <w:t>Simenon</w:t>
        <w:tab/>
        <w:t>e</w:t>
        <w:tab/>
        <w:t>Graham</w:t>
        <w:tab/>
        <w:t>Greene.</w:t>
        <w:tab/>
        <w:t>Eles</w:t>
        <w:tab/>
        <w:t>viviam</w:t>
        <w:tab/>
        <w:t>em</w:t>
        <w:br/>
        <w:t>um</w:t>
        <w:tab/>
        <w:t>estado</w:t>
        <w:tab/>
        <w:t>de</w:t>
        <w:tab/>
        <w:t>mediocridade</w:t>
        <w:tab/>
        <w:t>entorpecente</w:t>
        <w:tab/>
        <w:t>e</w:t>
        <w:tab/>
        <w:t>segura.</w:t>
        <w:tab/>
        <w:t>Ser</w:t>
        <w:tab/>
        <w:t>de</w:t>
        <w:tab/>
        <w:t>segunda</w:t>
        <w:tab/>
        <w:t>classe</w:t>
        <w:tab/>
        <w:t xml:space="preserve"> tinha</w:t>
        <w:br/>
        <w:t>seu</w:t>
        <w:tab/>
        <w:t>charme,</w:t>
        <w:tab/>
        <w:t>pensou</w:t>
        <w:tab/>
        <w:t>Yevgenia,</w:t>
        <w:tab/>
        <w:t>e</w:t>
        <w:tab/>
        <w:t>ela</w:t>
        <w:tab/>
        <w:t>sempre</w:t>
        <w:tab/>
        <w:t>preferira</w:t>
        <w:tab/>
        <w:t>charme</w:t>
        <w:tab/>
        <w:t>a</w:t>
        <w:tab/>
        <w:t>beleza.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</w:t>
        <w:tab/>
        <w:t>o</w:t>
        <w:tab/>
        <w:t>segundo</w:t>
        <w:tab/>
        <w:t>livro</w:t>
        <w:tab/>
        <w:t>de</w:t>
        <w:tab/>
        <w:t>Yevgenia</w:t>
        <w:tab/>
        <w:t>também</w:t>
        <w:tab/>
        <w:t>foi</w:t>
        <w:tab/>
        <w:t>um</w:t>
        <w:tab/>
        <w:t>Cisne</w:t>
        <w:tab/>
        <w:t>Negro.</w:t>
      </w:r>
    </w:p>
    <w:p>
      <w:pPr>
        <w:pStyle w:val="BodyText"/>
        <w:bidi w:val="0"/>
        <w:ind w:hanging="0" w:left="0" w:right="0"/>
        <w:jc w:val="left"/>
        <w:rPr/>
      </w:pPr>
      <w:r>
        <w:rPr/>
        <w:tab/>
        <w:br/>
        <w:t>AGRADECIMENTOS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Senti</w:t>
        <w:tab/>
        <w:t>uma</w:t>
        <w:tab/>
        <w:t>quantidade</w:t>
        <w:tab/>
        <w:t>inesperada</w:t>
        <w:tab/>
        <w:t>de</w:t>
        <w:tab/>
        <w:t>prazer</w:t>
        <w:tab/>
        <w:t>ao</w:t>
        <w:tab/>
        <w:t>escrever</w:t>
        <w:tab/>
        <w:t>este</w:t>
        <w:tab/>
        <w:t>livro</w:t>
        <w:tab/>
        <w:t>—</w:t>
        <w:tab/>
        <w:t>na</w:t>
        <w:tab/>
        <w:t>verdade,</w:t>
        <w:br/>
        <w:t>ele</w:t>
        <w:tab/>
        <w:t>simplesmente</w:t>
        <w:tab/>
        <w:t>se</w:t>
        <w:tab/>
        <w:t>escreveu</w:t>
        <w:tab/>
        <w:t>sozinho</w:t>
        <w:tab/>
        <w:t>—</w:t>
        <w:tab/>
        <w:t>e</w:t>
        <w:tab/>
        <w:t>desejo</w:t>
        <w:tab/>
        <w:t>que</w:t>
        <w:tab/>
        <w:t>o</w:t>
        <w:tab/>
        <w:t>leitor</w:t>
        <w:tab/>
        <w:t>sinta</w:t>
        <w:tab/>
        <w:t>o</w:t>
        <w:tab/>
        <w:t>mesmo.</w:t>
        <w:tab/>
        <w:t>Eu</w:t>
        <w:br/>
        <w:t>gostaria</w:t>
        <w:tab/>
        <w:t>de</w:t>
        <w:tab/>
        <w:t>agradecer</w:t>
        <w:tab/>
        <w:t>aos</w:t>
        <w:tab/>
        <w:t>seguintes</w:t>
        <w:tab/>
        <w:t>amigos.</w:t>
      </w:r>
    </w:p>
    <w:p>
      <w:pPr>
        <w:pStyle w:val="BodyText"/>
        <w:bidi w:val="0"/>
        <w:spacing w:before="0" w:after="283"/>
        <w:jc w:val="left"/>
        <w:rPr/>
      </w:pPr>
      <w:r>
        <w:rPr/>
        <w:t>Meu</w:t>
        <w:tab/>
        <w:t xml:space="preserve"> amigo</w:t>
        <w:tab/>
        <w:t xml:space="preserve"> e</w:t>
        <w:tab/>
        <w:t xml:space="preserve"> conselheiro</w:t>
        <w:tab/>
        <w:t xml:space="preserve"> Rolf</w:t>
        <w:tab/>
        <w:t xml:space="preserve"> Dobelli,</w:t>
        <w:tab/>
        <w:t xml:space="preserve"> novelista,</w:t>
        <w:tab/>
        <w:t xml:space="preserve"> empreendedor</w:t>
        <w:tab/>
        <w:t xml:space="preserve"> e</w:t>
        <w:tab/>
        <w:t xml:space="preserve"> leitor</w:t>
        <w:br/>
        <w:t>voraz,</w:t>
        <w:tab/>
        <w:t xml:space="preserve"> acompanhou</w:t>
        <w:tab/>
        <w:t xml:space="preserve"> as</w:t>
        <w:tab/>
        <w:t xml:space="preserve"> muitas</w:t>
        <w:tab/>
        <w:t xml:space="preserve"> versões</w:t>
        <w:tab/>
        <w:t xml:space="preserve"> do</w:t>
        <w:tab/>
        <w:t xml:space="preserve"> texto.</w:t>
        <w:tab/>
        <w:t xml:space="preserve"> Também</w:t>
        <w:tab/>
        <w:t xml:space="preserve"> construí</w:t>
        <w:tab/>
        <w:t xml:space="preserve"> um</w:t>
        <w:tab/>
        <w:t xml:space="preserve"> grande</w:t>
        <w:br/>
        <w:t>débito</w:t>
        <w:tab/>
        <w:t xml:space="preserve"> com</w:t>
        <w:tab/>
        <w:t xml:space="preserve"> Peter</w:t>
        <w:tab/>
        <w:t xml:space="preserve"> Bevelin,</w:t>
        <w:tab/>
        <w:t xml:space="preserve"> um</w:t>
        <w:tab/>
        <w:t xml:space="preserve"> “pensador</w:t>
        <w:tab/>
        <w:t xml:space="preserve"> realizador”</w:t>
        <w:tab/>
        <w:t xml:space="preserve"> erudito</w:t>
        <w:tab/>
        <w:t xml:space="preserve"> e</w:t>
        <w:tab/>
        <w:t xml:space="preserve"> puro</w:t>
        <w:tab/>
        <w:t xml:space="preserve"> de</w:t>
        <w:tab/>
        <w:t xml:space="preserve"> uma</w:t>
        <w:br/>
        <w:t>curiosidade</w:t>
        <w:tab/>
        <w:t xml:space="preserve"> extrema,</w:t>
        <w:tab/>
        <w:t xml:space="preserve"> que</w:t>
        <w:tab/>
        <w:t xml:space="preserve"> passa</w:t>
        <w:tab/>
        <w:t xml:space="preserve"> os</w:t>
        <w:tab/>
        <w:t xml:space="preserve"> dias</w:t>
        <w:tab/>
        <w:t xml:space="preserve"> perseguindo</w:t>
        <w:tab/>
        <w:t xml:space="preserve"> ideias</w:t>
        <w:tab/>
        <w:t xml:space="preserve"> e</w:t>
        <w:tab/>
        <w:t xml:space="preserve"> localizando</w:t>
        <w:tab/>
        <w:t xml:space="preserve"> os</w:t>
        <w:br/>
        <w:t>artigos</w:t>
        <w:tab/>
        <w:t xml:space="preserve"> que</w:t>
        <w:tab/>
        <w:t xml:space="preserve"> costumo</w:t>
        <w:tab/>
        <w:t xml:space="preserve"> estar</w:t>
        <w:tab/>
        <w:t xml:space="preserve"> procurando;</w:t>
        <w:tab/>
        <w:t xml:space="preserve"> ele</w:t>
        <w:tab/>
        <w:t xml:space="preserve"> examinou</w:t>
        <w:tab/>
        <w:t xml:space="preserve"> minuciosamente</w:t>
        <w:tab/>
        <w:t xml:space="preserve"> o</w:t>
        <w:tab/>
        <w:t xml:space="preserve"> texto.</w:t>
        <w:br/>
        <w:t>Yechezkel</w:t>
        <w:tab/>
        <w:t>Zilber,</w:t>
        <w:tab/>
        <w:t>autodidata</w:t>
        <w:tab/>
        <w:t>faminto</w:t>
        <w:tab/>
        <w:t>por</w:t>
        <w:tab/>
        <w:t>ideias</w:t>
        <w:tab/>
        <w:t>com</w:t>
        <w:tab/>
        <w:t>base</w:t>
        <w:tab/>
        <w:t>em</w:t>
        <w:tab/>
        <w:t>Jerusalém,</w:t>
        <w:tab/>
        <w:t>que</w:t>
        <w:tab/>
        <w:t>vê</w:t>
        <w:br/>
        <w:t>o</w:t>
        <w:tab/>
        <w:t>mundo</w:t>
        <w:tab/>
      </w:r>
      <w:r>
        <w:rPr>
          <w:i/>
        </w:rPr>
        <w:t>ab</w:t>
        <w:tab/>
        <w:t>ovo</w:t>
      </w:r>
      <w:r>
        <w:rPr/>
        <w:t>,</w:t>
        <w:tab/>
        <w:t>a</w:t>
        <w:tab/>
        <w:t>partir</w:t>
        <w:tab/>
        <w:t>do</w:t>
        <w:tab/>
        <w:t>ovo,</w:t>
        <w:tab/>
        <w:t>fez</w:t>
        <w:tab/>
        <w:t>perguntas</w:t>
        <w:tab/>
        <w:t>muito</w:t>
        <w:tab/>
        <w:t>difíceis,</w:t>
        <w:tab/>
        <w:t>a</w:t>
        <w:tab/>
        <w:t>ponto</w:t>
        <w:tab/>
        <w:t>de</w:t>
        <w:tab/>
        <w:t>fazer-</w:t>
        <w:br/>
        <w:t>me</w:t>
        <w:tab/>
        <w:t>sentir</w:t>
        <w:tab/>
        <w:t>vergonha</w:t>
        <w:tab/>
        <w:t>da</w:t>
        <w:tab/>
        <w:t>educação</w:t>
        <w:tab/>
        <w:t>formal</w:t>
        <w:tab/>
        <w:t>que</w:t>
        <w:tab/>
        <w:t>recebi</w:t>
        <w:tab/>
        <w:t>e</w:t>
        <w:tab/>
        <w:t>por</w:t>
        <w:tab/>
        <w:t>não</w:t>
        <w:tab/>
        <w:t>ser</w:t>
        <w:tab/>
        <w:t>um</w:t>
        <w:tab/>
        <w:t>autodidata</w:t>
        <w:br/>
        <w:t>verdadeiro</w:t>
        <w:tab/>
        <w:t>como</w:t>
        <w:tab/>
        <w:t>ele</w:t>
        <w:tab/>
        <w:t>—</w:t>
        <w:tab/>
        <w:t>é</w:t>
        <w:tab/>
        <w:t>graças</w:t>
        <w:tab/>
        <w:t>a</w:t>
        <w:tab/>
        <w:t>essas</w:t>
        <w:tab/>
        <w:t>pessoas</w:t>
        <w:tab/>
        <w:t>objetivas</w:t>
        <w:tab/>
        <w:t>que</w:t>
        <w:tab/>
        <w:t>estou</w:t>
        <w:tab/>
        <w:t>baseando</w:t>
        <w:tab/>
        <w:t>a</w:t>
        <w:br/>
        <w:t>ideia</w:t>
        <w:tab/>
        <w:t xml:space="preserve"> do</w:t>
        <w:tab/>
        <w:t>Cisne</w:t>
        <w:tab/>
        <w:t>Negro</w:t>
        <w:tab/>
        <w:t xml:space="preserve"> no</w:t>
        <w:tab/>
        <w:t xml:space="preserve"> libertarismo</w:t>
        <w:tab/>
        <w:t xml:space="preserve"> acadêmico.</w:t>
        <w:tab/>
        <w:t>O</w:t>
        <w:tab/>
        <w:t xml:space="preserve"> acadêmico</w:t>
        <w:tab/>
        <w:t>Philip</w:t>
        <w:tab/>
        <w:t>Tetlock,</w:t>
        <w:br/>
        <w:t>que</w:t>
        <w:tab/>
        <w:t>sabe</w:t>
        <w:tab/>
        <w:t>mais</w:t>
        <w:tab/>
        <w:t xml:space="preserve"> sobre</w:t>
        <w:tab/>
        <w:t>predição</w:t>
        <w:tab/>
        <w:t>do</w:t>
        <w:tab/>
        <w:t>que</w:t>
        <w:tab/>
        <w:t>qualquer</w:t>
        <w:tab/>
        <w:t>pessoa</w:t>
        <w:tab/>
        <w:t>desde</w:t>
        <w:tab/>
        <w:t>o</w:t>
        <w:tab/>
        <w:t>período</w:t>
        <w:tab/>
        <w:t>délfico,</w:t>
        <w:br/>
        <w:t>leu</w:t>
        <w:tab/>
        <w:t>o</w:t>
        <w:tab/>
        <w:t>manuscrito</w:t>
        <w:tab/>
        <w:t>e</w:t>
        <w:tab/>
        <w:t>examinou</w:t>
        <w:tab/>
        <w:t>meus</w:t>
        <w:tab/>
        <w:t>argumentos.</w:t>
        <w:tab/>
        <w:t>Phil</w:t>
        <w:tab/>
        <w:t>é</w:t>
        <w:tab/>
        <w:t>tão</w:t>
        <w:tab/>
        <w:t>valioso</w:t>
        <w:tab/>
        <w:t>e</w:t>
        <w:tab/>
        <w:t>perfeito</w:t>
        <w:tab/>
        <w:t>que</w:t>
        <w:br/>
        <w:t>foi</w:t>
        <w:tab/>
        <w:t xml:space="preserve"> ainda</w:t>
        <w:tab/>
        <w:t xml:space="preserve"> mais</w:t>
        <w:tab/>
        <w:t xml:space="preserve"> informativo</w:t>
        <w:tab/>
        <w:t xml:space="preserve"> com</w:t>
        <w:tab/>
        <w:t xml:space="preserve"> a</w:t>
        <w:tab/>
        <w:t xml:space="preserve"> ausência</w:t>
        <w:tab/>
        <w:t xml:space="preserve"> de</w:t>
        <w:tab/>
        <w:t xml:space="preserve"> comentários</w:t>
        <w:tab/>
        <w:t xml:space="preserve"> do</w:t>
        <w:tab/>
        <w:t xml:space="preserve"> que</w:t>
        <w:tab/>
        <w:t xml:space="preserve"> com</w:t>
        <w:tab/>
        <w:t xml:space="preserve"> seus</w:t>
        <w:br/>
        <w:t>comentários.</w:t>
        <w:tab/>
        <w:t xml:space="preserve"> Tenho</w:t>
        <w:tab/>
        <w:t xml:space="preserve"> uma</w:t>
        <w:tab/>
        <w:t xml:space="preserve"> dívida</w:t>
        <w:tab/>
        <w:t xml:space="preserve"> grande</w:t>
        <w:tab/>
        <w:t xml:space="preserve"> com</w:t>
        <w:tab/>
        <w:t xml:space="preserve"> Danny</w:t>
        <w:tab/>
        <w:t xml:space="preserve"> Kahneman</w:t>
        <w:tab/>
        <w:t xml:space="preserve"> que,</w:t>
        <w:tab/>
        <w:t xml:space="preserve"> além</w:t>
        <w:tab/>
        <w:t xml:space="preserve"> das</w:t>
        <w:br/>
        <w:t>longas</w:t>
        <w:tab/>
        <w:t>conversas</w:t>
        <w:tab/>
        <w:t>sobre</w:t>
        <w:tab/>
        <w:t>meus</w:t>
        <w:tab/>
        <w:t>tópicos</w:t>
        <w:tab/>
        <w:t>acerca</w:t>
        <w:tab/>
        <w:t>da</w:t>
        <w:tab/>
        <w:t>natureza</w:t>
        <w:tab/>
        <w:t>humana</w:t>
        <w:tab/>
        <w:t>(e</w:t>
        <w:tab/>
        <w:t>percebendo</w:t>
        <w:br/>
        <w:t>com</w:t>
        <w:tab/>
        <w:t>terror</w:t>
        <w:tab/>
        <w:t>que</w:t>
        <w:tab/>
        <w:t>eu</w:t>
        <w:tab/>
        <w:t>me</w:t>
        <w:tab/>
        <w:t>lembrava</w:t>
        <w:tab/>
        <w:t>de</w:t>
        <w:tab/>
        <w:t>quase</w:t>
        <w:tab/>
        <w:t>todos</w:t>
        <w:tab/>
        <w:t>os</w:t>
        <w:tab/>
        <w:t>comentários),</w:t>
        <w:tab/>
        <w:t>colocou-me</w:t>
        <w:tab/>
        <w:t>em</w:t>
        <w:br/>
        <w:t>contato</w:t>
        <w:tab/>
        <w:t>com</w:t>
        <w:tab/>
        <w:t>Philip</w:t>
        <w:tab/>
        <w:t>Tetlock.</w:t>
        <w:tab/>
        <w:t>Agradeço</w:t>
        <w:tab/>
        <w:t>a</w:t>
        <w:tab/>
        <w:t>Maya</w:t>
        <w:tab/>
        <w:t>Bar</w:t>
        <w:tab/>
        <w:t>Hillel</w:t>
        <w:tab/>
        <w:t>por</w:t>
        <w:tab/>
        <w:t>convidar-me</w:t>
        <w:tab/>
        <w:t>a</w:t>
        <w:tab/>
        <w:t>falar</w:t>
        <w:br/>
        <w:t>para</w:t>
        <w:tab/>
        <w:t>a</w:t>
        <w:tab/>
        <w:t>Sociedade</w:t>
        <w:tab/>
        <w:t>de</w:t>
        <w:tab/>
        <w:t>Julgamento</w:t>
        <w:tab/>
        <w:t>e</w:t>
        <w:tab/>
        <w:t>de</w:t>
        <w:tab/>
        <w:t>Tomada</w:t>
        <w:tab/>
        <w:t>de</w:t>
        <w:tab/>
        <w:t>Decisões</w:t>
        <w:tab/>
        <w:t>no</w:t>
        <w:tab/>
        <w:t>encontro</w:t>
        <w:tab/>
        <w:t>anual</w:t>
        <w:tab/>
        <w:t>em</w:t>
        <w:br/>
        <w:t>Toronto,</w:t>
        <w:tab/>
        <w:t>em</w:t>
        <w:tab/>
        <w:t>novembro</w:t>
        <w:tab/>
        <w:t>de</w:t>
        <w:tab/>
        <w:t>2005</w:t>
        <w:tab/>
        <w:t>—</w:t>
        <w:tab/>
        <w:t>graças</w:t>
        <w:tab/>
        <w:t>à</w:t>
        <w:tab/>
        <w:t>generosidade</w:t>
        <w:tab/>
        <w:t>de</w:t>
        <w:tab/>
        <w:t>seus</w:t>
        <w:tab/>
        <w:t>pesquisadores</w:t>
        <w:br/>
        <w:t>e</w:t>
        <w:tab/>
        <w:t>às</w:t>
        <w:tab/>
        <w:t>discussões</w:t>
        <w:tab/>
        <w:t>estimulantes,</w:t>
        <w:tab/>
        <w:t>voltei</w:t>
        <w:tab/>
        <w:t xml:space="preserve"> tendo</w:t>
        <w:tab/>
        <w:t>recebido</w:t>
        <w:tab/>
        <w:t>mais</w:t>
        <w:tab/>
        <w:t>do</w:t>
        <w:tab/>
        <w:t>que</w:t>
        <w:tab/>
        <w:t>ofereci.</w:t>
        <w:tab/>
        <w:t>Robert</w:t>
        <w:br/>
        <w:t>Shiller</w:t>
        <w:tab/>
        <w:t>pediu-me</w:t>
        <w:tab/>
        <w:t>para</w:t>
        <w:tab/>
        <w:t>eliminar</w:t>
        <w:tab/>
        <w:t>alguns</w:t>
        <w:tab/>
        <w:t>comentários</w:t>
        <w:tab/>
        <w:t>“irreverentes”,</w:t>
        <w:tab/>
        <w:t>mas</w:t>
        <w:tab/>
        <w:t>o</w:t>
        <w:tab/>
        <w:t>fato</w:t>
        <w:tab/>
        <w:t>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ele</w:t>
        <w:tab/>
        <w:t xml:space="preserve"> ter</w:t>
        <w:tab/>
        <w:t xml:space="preserve"> criticado</w:t>
        <w:tab/>
        <w:t xml:space="preserve"> a</w:t>
        <w:tab/>
        <w:t xml:space="preserve"> agressividade</w:t>
        <w:tab/>
        <w:t xml:space="preserve"> do</w:t>
        <w:tab/>
        <w:t xml:space="preserve"> texto,</w:t>
        <w:tab/>
        <w:t xml:space="preserve"> mas</w:t>
        <w:tab/>
        <w:t xml:space="preserve"> não</w:t>
        <w:tab/>
        <w:t xml:space="preserve"> o</w:t>
        <w:tab/>
        <w:t xml:space="preserve"> conteúdo,</w:t>
        <w:tab/>
        <w:t xml:space="preserve"> foi</w:t>
        <w:tab/>
        <w:t xml:space="preserve"> muito</w:t>
        <w:br/>
        <w:t>informativo.</w:t>
        <w:tab/>
        <w:t>Mariagiovanna</w:t>
        <w:tab/>
        <w:t>Muso</w:t>
        <w:tab/>
        <w:t>foi</w:t>
        <w:tab/>
        <w:t>a</w:t>
        <w:tab/>
        <w:t>primeira</w:t>
        <w:tab/>
        <w:t>a</w:t>
        <w:tab/>
        <w:t xml:space="preserve"> ter</w:t>
        <w:tab/>
        <w:t>consciência</w:t>
        <w:tab/>
        <w:t>do</w:t>
        <w:tab/>
        <w:t>efeito</w:t>
        <w:tab/>
        <w:t>do</w:t>
        <w:br/>
        <w:t>Cisne</w:t>
        <w:tab/>
        <w:t>Negro</w:t>
        <w:tab/>
        <w:t>nas</w:t>
        <w:tab/>
        <w:t>artes</w:t>
        <w:tab/>
        <w:t>e</w:t>
        <w:tab/>
        <w:t>colocou-me</w:t>
        <w:tab/>
        <w:t>no</w:t>
        <w:tab/>
        <w:t>caminho</w:t>
        <w:tab/>
        <w:t>certo</w:t>
        <w:tab/>
        <w:t>para</w:t>
        <w:tab/>
        <w:t>pesquisar</w:t>
        <w:tab/>
        <w:t>nas</w:t>
        <w:tab/>
        <w:t>áreas</w:t>
        <w:br/>
        <w:t>de</w:t>
        <w:tab/>
        <w:t>sociologia</w:t>
        <w:tab/>
        <w:t>e</w:t>
        <w:tab/>
        <w:t>antropologia.</w:t>
        <w:tab/>
        <w:t>Tive</w:t>
        <w:tab/>
        <w:t>longas</w:t>
        <w:tab/>
        <w:t>discussões</w:t>
        <w:tab/>
        <w:t>com</w:t>
        <w:tab/>
        <w:t>o</w:t>
        <w:tab/>
        <w:t>acadêmico</w:t>
        <w:tab/>
        <w:t>literário</w:t>
        <w:br/>
        <w:t>Mihai</w:t>
        <w:tab/>
        <w:t xml:space="preserve"> Spariosu</w:t>
        <w:tab/>
        <w:t xml:space="preserve"> sobre</w:t>
        <w:tab/>
        <w:t xml:space="preserve"> Platão,</w:t>
        <w:tab/>
        <w:t xml:space="preserve"> Balzac,</w:t>
        <w:tab/>
        <w:t xml:space="preserve"> inteligência</w:t>
        <w:tab/>
        <w:t xml:space="preserve"> ecológica</w:t>
        <w:tab/>
        <w:t xml:space="preserve"> e</w:t>
        <w:tab/>
        <w:t xml:space="preserve"> cafés</w:t>
        <w:tab/>
        <w:t xml:space="preserve"> em</w:t>
        <w:br/>
        <w:t>Bucareste.</w:t>
        <w:tab/>
        <w:t>Didier</w:t>
        <w:tab/>
        <w:t xml:space="preserve"> Sornette,</w:t>
        <w:tab/>
        <w:t xml:space="preserve"> sempre</w:t>
        <w:tab/>
        <w:t xml:space="preserve"> a</w:t>
        <w:tab/>
        <w:t xml:space="preserve"> um</w:t>
        <w:tab/>
        <w:t xml:space="preserve"> telefonema</w:t>
        <w:tab/>
        <w:t xml:space="preserve"> de</w:t>
        <w:tab/>
        <w:t xml:space="preserve"> distância,</w:t>
        <w:tab/>
        <w:t>mandou-me</w:t>
        <w:br/>
        <w:t>constantemente</w:t>
        <w:tab/>
        <w:t xml:space="preserve"> e-mails</w:t>
        <w:tab/>
        <w:t xml:space="preserve"> com</w:t>
        <w:tab/>
        <w:t xml:space="preserve"> artigos</w:t>
        <w:tab/>
        <w:t xml:space="preserve"> sobre</w:t>
        <w:tab/>
        <w:t xml:space="preserve"> vários</w:t>
        <w:tab/>
        <w:t xml:space="preserve"> tópicos</w:t>
        <w:tab/>
        <w:t xml:space="preserve"> não</w:t>
        <w:tab/>
        <w:t xml:space="preserve"> alardeados,</w:t>
        <w:tab/>
        <w:t xml:space="preserve"> mas</w:t>
        <w:br/>
        <w:t>altamente</w:t>
        <w:tab/>
        <w:t xml:space="preserve"> relevantes,</w:t>
        <w:tab/>
        <w:t xml:space="preserve"> sobre</w:t>
        <w:tab/>
        <w:t xml:space="preserve"> física</w:t>
        <w:tab/>
        <w:t xml:space="preserve"> estatística.</w:t>
        <w:tab/>
        <w:t xml:space="preserve"> Jean-Philippe</w:t>
        <w:tab/>
        <w:t xml:space="preserve"> Bouchaud</w:t>
        <w:tab/>
        <w:t xml:space="preserve"> ofereceu</w:t>
        <w:br/>
        <w:t>muita</w:t>
        <w:tab/>
        <w:t>ajuda</w:t>
        <w:tab/>
        <w:t>nos</w:t>
        <w:tab/>
        <w:t>problemas</w:t>
        <w:tab/>
        <w:t>associados</w:t>
        <w:tab/>
        <w:t>à</w:t>
        <w:tab/>
        <w:t>estatística</w:t>
        <w:tab/>
        <w:t>de</w:t>
        <w:tab/>
        <w:t>grandes</w:t>
        <w:tab/>
        <w:t>desvios.</w:t>
        <w:tab/>
        <w:t>Michael</w:t>
        <w:br/>
        <w:t>Allen</w:t>
        <w:tab/>
        <w:t>escreveu</w:t>
        <w:tab/>
        <w:t>uma</w:t>
        <w:tab/>
        <w:t>monografia</w:t>
        <w:tab/>
        <w:t>para</w:t>
        <w:tab/>
        <w:t>escritores</w:t>
        <w:tab/>
        <w:t>que</w:t>
        <w:tab/>
        <w:t>desejam</w:t>
        <w:tab/>
        <w:t>ser</w:t>
        <w:tab/>
        <w:t>publicados,</w:t>
        <w:tab/>
        <w:t>com</w:t>
        <w:br/>
        <w:t>base</w:t>
        <w:tab/>
        <w:t>nas</w:t>
        <w:tab/>
        <w:t>ideias</w:t>
        <w:tab/>
        <w:t>do</w:t>
        <w:tab/>
        <w:t>Capítulo</w:t>
        <w:tab/>
        <w:t>8</w:t>
        <w:tab/>
        <w:t>—</w:t>
        <w:tab/>
        <w:t>posteriormente,</w:t>
        <w:tab/>
        <w:t>reescrevi</w:t>
        <w:tab/>
        <w:t>o</w:t>
        <w:tab/>
        <w:t>Capítulo</w:t>
        <w:tab/>
        <w:t>8</w:t>
        <w:tab/>
        <w:t>através</w:t>
        <w:br/>
        <w:t>dos</w:t>
        <w:tab/>
        <w:t>olhos</w:t>
        <w:tab/>
        <w:t>de</w:t>
        <w:tab/>
        <w:t>um</w:t>
        <w:tab/>
        <w:t>escritor</w:t>
        <w:tab/>
        <w:t>observando</w:t>
        <w:tab/>
        <w:t>sua</w:t>
        <w:tab/>
        <w:t>situação</w:t>
        <w:tab/>
        <w:t>na</w:t>
        <w:tab/>
        <w:t>vida.</w:t>
        <w:tab/>
        <w:t>Mark</w:t>
        <w:tab/>
        <w:t>Blyth</w:t>
        <w:tab/>
        <w:t>sempre</w:t>
        <w:br/>
        <w:t>ajudou</w:t>
        <w:tab/>
        <w:t>muito</w:t>
        <w:tab/>
        <w:t>como</w:t>
        <w:tab/>
        <w:t>avaliador,</w:t>
        <w:tab/>
        <w:t>leitor</w:t>
        <w:tab/>
        <w:t>e</w:t>
        <w:tab/>
        <w:t>conselheiro.</w:t>
        <w:tab/>
        <w:t>Meus</w:t>
        <w:tab/>
        <w:t>amigos</w:t>
        <w:tab/>
        <w:t>na</w:t>
        <w:tab/>
        <w:t>DoD,</w:t>
        <w:tab/>
        <w:t>Andy</w:t>
        <w:br/>
        <w:t>Marshall</w:t>
        <w:tab/>
        <w:t>e</w:t>
        <w:tab/>
        <w:t>Andrew</w:t>
        <w:tab/>
        <w:t>Mays,</w:t>
        <w:tab/>
        <w:t>forneceram-me</w:t>
        <w:tab/>
        <w:t>ideias</w:t>
        <w:tab/>
        <w:t>e</w:t>
        <w:tab/>
        <w:t>questões.</w:t>
        <w:tab/>
        <w:t>Paul</w:t>
        <w:tab/>
        <w:t>Solman,</w:t>
        <w:tab/>
        <w:t>uma</w:t>
        <w:br/>
        <w:t>mente</w:t>
        <w:tab/>
        <w:t xml:space="preserve"> voraz,</w:t>
        <w:tab/>
        <w:t xml:space="preserve"> leu</w:t>
        <w:tab/>
        <w:t xml:space="preserve"> o</w:t>
        <w:tab/>
        <w:t xml:space="preserve"> manuscrito</w:t>
        <w:tab/>
        <w:t xml:space="preserve"> e</w:t>
        <w:tab/>
        <w:t xml:space="preserve"> o</w:t>
        <w:tab/>
        <w:t xml:space="preserve"> examinou</w:t>
        <w:tab/>
        <w:t xml:space="preserve"> com</w:t>
        <w:tab/>
        <w:t xml:space="preserve"> severidade.</w:t>
        <w:tab/>
        <w:t xml:space="preserve"> Devo</w:t>
        <w:tab/>
        <w:t xml:space="preserve"> o</w:t>
        <w:tab/>
        <w:t xml:space="preserve"> termo</w:t>
        <w:br/>
      </w:r>
      <w:r>
        <w:rPr>
          <w:i/>
        </w:rPr>
        <w:t>Extremistão</w:t>
      </w:r>
      <w:r>
        <w:rPr/>
        <w:tab/>
        <w:t xml:space="preserve"> a</w:t>
        <w:tab/>
        <w:t xml:space="preserve"> Chris</w:t>
        <w:tab/>
        <w:t xml:space="preserve"> Anderson,</w:t>
        <w:tab/>
        <w:t xml:space="preserve"> que</w:t>
        <w:tab/>
        <w:t xml:space="preserve"> considerou</w:t>
        <w:tab/>
        <w:t xml:space="preserve"> minha</w:t>
        <w:tab/>
        <w:t xml:space="preserve"> designação</w:t>
        <w:tab/>
        <w:t xml:space="preserve"> anterior</w:t>
        <w:br/>
        <w:t>pedante</w:t>
        <w:tab/>
        <w:t>demais.</w:t>
        <w:tab/>
        <w:t>Nigel</w:t>
        <w:tab/>
        <w:t>Harvey</w:t>
        <w:tab/>
        <w:t>guiou-me</w:t>
        <w:tab/>
        <w:t>através</w:t>
        <w:tab/>
        <w:t>da</w:t>
        <w:tab/>
        <w:t>literatura</w:t>
        <w:tab/>
        <w:t>sobre</w:t>
        <w:tab/>
        <w:t>predição.</w:t>
      </w:r>
    </w:p>
    <w:p>
      <w:pPr>
        <w:pStyle w:val="BodyText"/>
        <w:bidi w:val="0"/>
        <w:spacing w:before="0" w:after="283"/>
        <w:jc w:val="left"/>
        <w:rPr/>
      </w:pPr>
      <w:r>
        <w:rPr/>
        <w:t>Fiz</w:t>
        <w:tab/>
        <w:t xml:space="preserve"> inúmeras</w:t>
        <w:tab/>
        <w:t xml:space="preserve"> perguntas</w:t>
        <w:tab/>
        <w:t xml:space="preserve"> aos</w:t>
        <w:tab/>
        <w:t xml:space="preserve"> seguintes</w:t>
        <w:tab/>
        <w:t xml:space="preserve"> cientistas:</w:t>
        <w:tab/>
        <w:t xml:space="preserve"> Terry</w:t>
        <w:tab/>
        <w:t xml:space="preserve"> Burnham,</w:t>
        <w:tab/>
        <w:t xml:space="preserve"> Robert</w:t>
        <w:br/>
        <w:t>Trivers,</w:t>
        <w:tab/>
        <w:t xml:space="preserve"> Robyn</w:t>
        <w:tab/>
        <w:t xml:space="preserve"> Dawes,</w:t>
        <w:tab/>
        <w:t xml:space="preserve"> Peter</w:t>
        <w:tab/>
        <w:t xml:space="preserve"> Ayton,</w:t>
        <w:tab/>
        <w:t xml:space="preserve"> Scott</w:t>
        <w:tab/>
        <w:t xml:space="preserve"> Atran,</w:t>
        <w:tab/>
        <w:t xml:space="preserve"> Dan</w:t>
        <w:tab/>
        <w:t xml:space="preserve"> Goldstein,</w:t>
        <w:tab/>
        <w:t xml:space="preserve"> Alexander</w:t>
        <w:br/>
        <w:t>Reisz,</w:t>
        <w:tab/>
        <w:t>Art</w:t>
        <w:tab/>
        <w:t>De</w:t>
        <w:tab/>
        <w:t>Vany,</w:t>
        <w:tab/>
        <w:t>Raphael</w:t>
        <w:tab/>
        <w:t>Douady,</w:t>
        <w:tab/>
        <w:t>Piotr</w:t>
        <w:tab/>
        <w:t>Zielonka,</w:t>
        <w:tab/>
        <w:t>Gur</w:t>
        <w:tab/>
        <w:t>Huberman,</w:t>
        <w:tab/>
        <w:t>Elkhonon</w:t>
        <w:br/>
        <w:t>Goldberg</w:t>
        <w:tab/>
        <w:t>e</w:t>
        <w:tab/>
        <w:t>Dan</w:t>
        <w:tab/>
        <w:t>Sperber.</w:t>
        <w:tab/>
        <w:t>Ed</w:t>
        <w:tab/>
        <w:t>Thorp,</w:t>
        <w:tab/>
        <w:t>o</w:t>
        <w:tab/>
        <w:t>verdadeiro</w:t>
        <w:tab/>
        <w:t>proprietário</w:t>
        <w:tab/>
        <w:t>vivo</w:t>
        <w:tab/>
        <w:t>da</w:t>
        <w:tab/>
        <w:t>“fórmula</w:t>
        <w:br/>
        <w:t>Black-Scholes”,</w:t>
        <w:tab/>
        <w:t xml:space="preserve"> foi</w:t>
        <w:tab/>
        <w:t xml:space="preserve"> prestativo;</w:t>
        <w:tab/>
        <w:t xml:space="preserve"> percebi,</w:t>
        <w:tab/>
        <w:t xml:space="preserve"> falando</w:t>
        <w:tab/>
        <w:t xml:space="preserve"> com</w:t>
        <w:tab/>
        <w:t xml:space="preserve"> ele,</w:t>
        <w:tab/>
        <w:t xml:space="preserve"> que</w:t>
        <w:tab/>
        <w:t xml:space="preserve"> os</w:t>
        <w:tab/>
        <w:t xml:space="preserve"> economistas</w:t>
        <w:br/>
        <w:t>ignoram</w:t>
        <w:tab/>
        <w:t>produções</w:t>
        <w:tab/>
        <w:t>intelectuais</w:t>
        <w:tab/>
        <w:t>de</w:t>
        <w:tab/>
        <w:t>fora</w:t>
        <w:tab/>
        <w:t>de</w:t>
        <w:tab/>
        <w:t>seu</w:t>
        <w:tab/>
        <w:t>clube</w:t>
        <w:tab/>
        <w:t>—</w:t>
        <w:tab/>
        <w:t>não</w:t>
        <w:tab/>
        <w:t>importa</w:t>
        <w:tab/>
        <w:t>o</w:t>
        <w:tab/>
        <w:t>valor</w:t>
        <w:tab/>
        <w:t>que</w:t>
        <w:br/>
        <w:t>tenham.</w:t>
        <w:tab/>
        <w:t>Lorenzo</w:t>
        <w:tab/>
        <w:t>Perilli</w:t>
        <w:tab/>
        <w:t>foi</w:t>
        <w:tab/>
        <w:t>extremamente</w:t>
        <w:tab/>
        <w:t>generoso</w:t>
        <w:tab/>
        <w:t>com</w:t>
        <w:tab/>
        <w:t>seus</w:t>
        <w:tab/>
        <w:t>comentários</w:t>
        <w:tab/>
        <w:t>sobre</w:t>
        <w:br/>
        <w:t>Menodoto</w:t>
        <w:tab/>
        <w:t>e</w:t>
        <w:tab/>
        <w:t>ajudou</w:t>
        <w:tab/>
        <w:t>a</w:t>
        <w:tab/>
        <w:t>corrigir</w:t>
        <w:tab/>
        <w:t>alguns</w:t>
        <w:tab/>
        <w:t>erros.</w:t>
        <w:tab/>
        <w:t>Duncan</w:t>
        <w:tab/>
        <w:t>Watts</w:t>
        <w:tab/>
        <w:t>permitiu-me</w:t>
        <w:tab/>
        <w:t>apresentar</w:t>
        <w:br/>
        <w:t>a</w:t>
        <w:tab/>
        <w:t xml:space="preserve"> terceira</w:t>
        <w:tab/>
        <w:t xml:space="preserve"> parte</w:t>
        <w:tab/>
        <w:t xml:space="preserve"> do</w:t>
        <w:tab/>
        <w:t xml:space="preserve"> livro</w:t>
        <w:tab/>
        <w:t xml:space="preserve"> no</w:t>
        <w:tab/>
        <w:t xml:space="preserve"> seminário</w:t>
        <w:tab/>
        <w:t xml:space="preserve"> de</w:t>
        <w:tab/>
        <w:t xml:space="preserve"> sociologia</w:t>
        <w:tab/>
        <w:t xml:space="preserve"> da</w:t>
        <w:tab/>
        <w:t>Columbia</w:t>
        <w:tab/>
        <w:t>University</w:t>
        <w:tab/>
        <w:t xml:space="preserve"> e</w:t>
        <w:br/>
        <w:t>angariar</w:t>
        <w:tab/>
        <w:t xml:space="preserve"> toda</w:t>
        <w:tab/>
        <w:t xml:space="preserve"> sorte</w:t>
        <w:tab/>
        <w:t xml:space="preserve"> de</w:t>
        <w:tab/>
        <w:t xml:space="preserve"> comentários.</w:t>
        <w:tab/>
        <w:t xml:space="preserve"> David</w:t>
        <w:tab/>
        <w:t xml:space="preserve"> Cowan</w:t>
        <w:tab/>
        <w:t xml:space="preserve"> forneceu</w:t>
        <w:tab/>
        <w:t xml:space="preserve"> o</w:t>
        <w:tab/>
        <w:t xml:space="preserve"> gráfico</w:t>
        <w:tab/>
        <w:t xml:space="preserve"> para</w:t>
        <w:tab/>
        <w:t xml:space="preserve"> a</w:t>
        <w:br/>
        <w:t>discussão</w:t>
        <w:tab/>
        <w:t xml:space="preserve"> sobre</w:t>
        <w:tab/>
        <w:t xml:space="preserve"> Poincaré,</w:t>
        <w:tab/>
        <w:t xml:space="preserve"> perto</w:t>
        <w:tab/>
        <w:t xml:space="preserve"> do</w:t>
        <w:tab/>
        <w:t xml:space="preserve"> qual</w:t>
        <w:tab/>
        <w:t xml:space="preserve"> o</w:t>
        <w:tab/>
        <w:t xml:space="preserve"> meu</w:t>
        <w:tab/>
        <w:t xml:space="preserve"> empalidece.</w:t>
        <w:tab/>
        <w:t xml:space="preserve"> Também</w:t>
        <w:tab/>
        <w:t xml:space="preserve"> fui</w:t>
        <w:br/>
        <w:t>beneficiado</w:t>
        <w:tab/>
        <w:t>pelas</w:t>
        <w:tab/>
        <w:t>maravilhosas</w:t>
        <w:tab/>
        <w:t>peças</w:t>
        <w:tab/>
        <w:t>curtas</w:t>
        <w:tab/>
        <w:t>de</w:t>
        <w:tab/>
        <w:t>James</w:t>
        <w:tab/>
        <w:t>Montier</w:t>
        <w:tab/>
        <w:t>sobre</w:t>
        <w:tab/>
        <w:t>a</w:t>
        <w:tab/>
        <w:t>natureza</w:t>
        <w:br/>
        <w:t>humana.</w:t>
        <w:tab/>
        <w:t xml:space="preserve"> Bruno</w:t>
        <w:tab/>
        <w:t xml:space="preserve"> Dupire,</w:t>
        <w:tab/>
        <w:t xml:space="preserve"> como</w:t>
        <w:tab/>
        <w:t xml:space="preserve"> sempre,</w:t>
        <w:tab/>
        <w:t xml:space="preserve"> proporcionou</w:t>
        <w:tab/>
        <w:t xml:space="preserve"> as</w:t>
        <w:tab/>
        <w:t xml:space="preserve"> melhores</w:t>
        <w:tab/>
        <w:t xml:space="preserve"> caminhadas</w:t>
        <w:br/>
        <w:t>com</w:t>
        <w:tab/>
        <w:t>conversas.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é</w:t>
        <w:tab/>
        <w:t xml:space="preserve"> recompensador</w:t>
        <w:tab/>
        <w:t xml:space="preserve"> ser</w:t>
        <w:tab/>
        <w:t xml:space="preserve"> amigo</w:t>
        <w:tab/>
        <w:t xml:space="preserve"> leal</w:t>
        <w:tab/>
        <w:t xml:space="preserve"> de</w:t>
        <w:tab/>
        <w:t xml:space="preserve"> um</w:t>
        <w:tab/>
        <w:t xml:space="preserve"> escritor</w:t>
        <w:tab/>
        <w:t xml:space="preserve"> insistente</w:t>
        <w:tab/>
        <w:t xml:space="preserve"> próximo</w:t>
        <w:br/>
        <w:t>demais</w:t>
        <w:tab/>
        <w:t xml:space="preserve"> do</w:t>
        <w:tab/>
        <w:t xml:space="preserve"> próprio</w:t>
        <w:tab/>
        <w:t>manuscrito.</w:t>
        <w:tab/>
        <w:t>Marie-Christine</w:t>
        <w:tab/>
        <w:t>Riachi</w:t>
        <w:tab/>
        <w:t xml:space="preserve"> recebeu</w:t>
        <w:tab/>
        <w:t xml:space="preserve"> a</w:t>
        <w:tab/>
        <w:t xml:space="preserve"> tarefa</w:t>
        <w:tab/>
        <w:t xml:space="preserve"> ingrata</w:t>
        <w:br/>
        <w:t>de</w:t>
        <w:tab/>
        <w:t xml:space="preserve"> ler</w:t>
        <w:tab/>
        <w:t xml:space="preserve"> os</w:t>
        <w:tab/>
        <w:t xml:space="preserve"> capítulos</w:t>
        <w:tab/>
        <w:t xml:space="preserve"> na</w:t>
        <w:tab/>
        <w:t xml:space="preserve"> ordem</w:t>
        <w:tab/>
        <w:t xml:space="preserve"> inversa;</w:t>
        <w:tab/>
        <w:t xml:space="preserve"> dei-lhe</w:t>
        <w:tab/>
        <w:t xml:space="preserve"> apenas</w:t>
        <w:tab/>
        <w:t xml:space="preserve"> as</w:t>
        <w:tab/>
        <w:t xml:space="preserve"> peças</w:t>
        <w:tab/>
        <w:t xml:space="preserve"> incompletas</w:t>
        <w:tab/>
        <w:t xml:space="preserve"> e,</w:t>
        <w:br/>
        <w:t>dentre</w:t>
        <w:tab/>
        <w:t xml:space="preserve"> elas,</w:t>
        <w:tab/>
        <w:t xml:space="preserve"> somente</w:t>
        <w:tab/>
        <w:t xml:space="preserve"> as</w:t>
        <w:tab/>
        <w:t xml:space="preserve"> que</w:t>
        <w:tab/>
        <w:t xml:space="preserve"> (naquele</w:t>
        <w:tab/>
        <w:t xml:space="preserve"> momento)</w:t>
        <w:tab/>
        <w:t xml:space="preserve"> evidentemente</w:t>
        <w:tab/>
        <w:t xml:space="preserve"> careciam</w:t>
        <w:tab/>
        <w:t xml:space="preserve"> de</w:t>
        <w:br/>
        <w:t>clareza.</w:t>
        <w:tab/>
        <w:t>Jamil</w:t>
        <w:tab/>
        <w:t>Baz</w:t>
        <w:tab/>
        <w:t>sempre</w:t>
        <w:tab/>
        <w:t>recebeu</w:t>
        <w:tab/>
        <w:t>o</w:t>
        <w:tab/>
        <w:t>texto</w:t>
        <w:tab/>
        <w:t>completo,</w:t>
        <w:tab/>
        <w:t>mas</w:t>
        <w:tab/>
        <w:t>optou</w:t>
        <w:tab/>
        <w:t>por</w:t>
        <w:tab/>
        <w:t>lê-lo</w:t>
        <w:tab/>
        <w:t>de</w:t>
        <w:tab/>
        <w:t>trás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</w:t>
        <w:tab/>
        <w:t>a</w:t>
        <w:tab/>
        <w:t>frente.</w:t>
        <w:tab/>
        <w:t>Laurence</w:t>
        <w:tab/>
        <w:t>Zuriff</w:t>
        <w:tab/>
        <w:t>leu</w:t>
        <w:tab/>
        <w:t>e</w:t>
        <w:tab/>
        <w:t>comentou</w:t>
        <w:tab/>
        <w:t>todos</w:t>
        <w:tab/>
        <w:t>os</w:t>
        <w:tab/>
        <w:t>capítulos.</w:t>
        <w:tab/>
        <w:t>Philip</w:t>
        <w:tab/>
        <w:t>Halperin,</w:t>
        <w:br/>
        <w:t>que</w:t>
        <w:tab/>
        <w:t>sabe</w:t>
        <w:tab/>
        <w:t>mais</w:t>
        <w:tab/>
        <w:t>sobre</w:t>
        <w:tab/>
        <w:t>gerenciamento</w:t>
        <w:tab/>
        <w:t>de</w:t>
        <w:tab/>
        <w:t>risco</w:t>
        <w:tab/>
        <w:t>do</w:t>
        <w:tab/>
        <w:t>que</w:t>
        <w:tab/>
        <w:t>qualquer</w:t>
        <w:tab/>
        <w:t>pessoa</w:t>
        <w:tab/>
        <w:t>(ainda)</w:t>
        <w:tab/>
        <w:t>viva</w:t>
        <w:br/>
        <w:t>ofereceu</w:t>
        <w:tab/>
        <w:t>comentários</w:t>
        <w:tab/>
        <w:t>e</w:t>
        <w:tab/>
        <w:t>observações</w:t>
        <w:tab/>
        <w:t>excelentes.</w:t>
        <w:tab/>
        <w:t>Outras</w:t>
        <w:tab/>
        <w:t>vítimas:</w:t>
        <w:tab/>
        <w:t>Cyrus</w:t>
        <w:tab/>
        <w:t>Pirasteh,</w:t>
        <w:br/>
        <w:t>Bernard</w:t>
        <w:tab/>
        <w:t xml:space="preserve"> Oppetit,</w:t>
        <w:tab/>
        <w:t xml:space="preserve"> Pascal</w:t>
        <w:tab/>
        <w:t xml:space="preserve"> Boulard,</w:t>
        <w:tab/>
        <w:t xml:space="preserve"> Guy</w:t>
        <w:tab/>
        <w:t xml:space="preserve"> Riviere,</w:t>
        <w:tab/>
        <w:t xml:space="preserve"> Joelle</w:t>
        <w:tab/>
        <w:t xml:space="preserve"> Weiss,</w:t>
        <w:tab/>
        <w:t xml:space="preserve"> Didier</w:t>
        <w:tab/>
        <w:t xml:space="preserve"> Javice,</w:t>
        <w:br/>
        <w:t>Andreea</w:t>
        <w:tab/>
        <w:t>Munteanu,</w:t>
        <w:tab/>
        <w:t>Andrei</w:t>
        <w:tab/>
        <w:t>Pokrovsky,</w:t>
        <w:tab/>
        <w:t>Philippe</w:t>
        <w:tab/>
        <w:t>Asseily,</w:t>
        <w:tab/>
        <w:t>Farid</w:t>
        <w:tab/>
        <w:t>Karkaby,</w:t>
        <w:tab/>
        <w:t>George</w:t>
        <w:br/>
        <w:t>Nasr,</w:t>
        <w:tab/>
        <w:t>Alina</w:t>
        <w:tab/>
        <w:t>Stefan,</w:t>
        <w:tab/>
        <w:t>George</w:t>
        <w:tab/>
        <w:t>Martin,</w:t>
        <w:tab/>
        <w:t>Stan</w:t>
        <w:tab/>
        <w:t>Jonas</w:t>
        <w:tab/>
        <w:t>e</w:t>
        <w:tab/>
        <w:t>Flavia</w:t>
        <w:tab/>
        <w:t>Cymbalista.</w:t>
      </w:r>
    </w:p>
    <w:p>
      <w:pPr>
        <w:pStyle w:val="BodyText"/>
        <w:bidi w:val="0"/>
        <w:spacing w:before="0" w:after="283"/>
        <w:jc w:val="left"/>
        <w:rPr/>
      </w:pPr>
      <w:r>
        <w:rPr/>
        <w:t>Recebi</w:t>
        <w:tab/>
        <w:t xml:space="preserve"> comentários</w:t>
        <w:tab/>
        <w:t xml:space="preserve"> úteis</w:t>
        <w:tab/>
        <w:t xml:space="preserve"> do</w:t>
        <w:tab/>
        <w:t xml:space="preserve"> intelectual</w:t>
        <w:tab/>
        <w:t xml:space="preserve"> voraz</w:t>
        <w:tab/>
        <w:t xml:space="preserve"> Paul</w:t>
        <w:tab/>
        <w:t xml:space="preserve"> Solman</w:t>
        <w:tab/>
        <w:t xml:space="preserve"> (que</w:t>
        <w:tab/>
        <w:t xml:space="preserve"> leu</w:t>
        <w:tab/>
        <w:t xml:space="preserve"> o</w:t>
        <w:br/>
        <w:t>manuscrito</w:t>
        <w:tab/>
        <w:t xml:space="preserve"> com</w:t>
        <w:tab/>
        <w:t xml:space="preserve"> um</w:t>
        <w:tab/>
        <w:t xml:space="preserve"> microscópio).</w:t>
        <w:tab/>
        <w:t xml:space="preserve"> Devo</w:t>
        <w:tab/>
        <w:t xml:space="preserve"> muito</w:t>
        <w:tab/>
        <w:t xml:space="preserve"> a</w:t>
        <w:tab/>
        <w:t xml:space="preserve"> Phil</w:t>
        <w:tab/>
        <w:t xml:space="preserve"> Rosenczweig,</w:t>
        <w:tab/>
        <w:t xml:space="preserve"> Avishai</w:t>
        <w:br/>
        <w:t>Margalit,</w:t>
        <w:tab/>
        <w:t xml:space="preserve"> Peter</w:t>
        <w:tab/>
        <w:t xml:space="preserve"> Forbes,</w:t>
        <w:tab/>
        <w:t xml:space="preserve"> Michael</w:t>
        <w:tab/>
        <w:t xml:space="preserve"> Schrage,</w:t>
        <w:tab/>
        <w:t xml:space="preserve"> Driss</w:t>
        <w:tab/>
        <w:t xml:space="preserve"> Ben</w:t>
        <w:tab/>
        <w:t xml:space="preserve"> Brahim,</w:t>
        <w:tab/>
        <w:t xml:space="preserve"> Vinay</w:t>
        <w:tab/>
        <w:t xml:space="preserve"> Pande,</w:t>
        <w:br/>
        <w:t>Antony</w:t>
        <w:tab/>
        <w:t>Van</w:t>
        <w:tab/>
        <w:t>Couvering,</w:t>
        <w:tab/>
        <w:t>Nicholas</w:t>
        <w:tab/>
        <w:t>Vardy,</w:t>
        <w:tab/>
        <w:t>Brian</w:t>
        <w:tab/>
        <w:t>Hinchcliffe,</w:t>
        <w:tab/>
        <w:t>Aaron</w:t>
        <w:tab/>
        <w:t>Brown,</w:t>
        <w:tab/>
        <w:t>Espen</w:t>
        <w:br/>
        <w:t>Haug,</w:t>
        <w:tab/>
        <w:t xml:space="preserve"> Neil</w:t>
        <w:tab/>
        <w:t xml:space="preserve"> Chriss,</w:t>
        <w:tab/>
        <w:t xml:space="preserve"> Zvika</w:t>
        <w:tab/>
        <w:t xml:space="preserve"> Afik,</w:t>
        <w:tab/>
        <w:t xml:space="preserve"> Shaiy</w:t>
        <w:tab/>
        <w:t xml:space="preserve"> Pilpel,</w:t>
        <w:tab/>
        <w:t xml:space="preserve"> Paul</w:t>
        <w:tab/>
        <w:t xml:space="preserve"> Kedrosky,</w:t>
        <w:tab/>
        <w:t xml:space="preserve"> Reid</w:t>
        <w:tab/>
        <w:t xml:space="preserve"> Bernstein,</w:t>
        <w:br/>
        <w:t>Claudia</w:t>
        <w:tab/>
        <w:t>Schmid,</w:t>
        <w:tab/>
        <w:t>Jay</w:t>
        <w:tab/>
        <w:t>Leonard,</w:t>
        <w:tab/>
        <w:t>Tony</w:t>
        <w:tab/>
        <w:t>Glickman,</w:t>
        <w:tab/>
        <w:t>Paul</w:t>
        <w:tab/>
        <w:t>Johnson,</w:t>
        <w:tab/>
        <w:t>Chidem</w:t>
        <w:tab/>
        <w:t>Kurdas</w:t>
        <w:tab/>
        <w:t>(e</w:t>
        <w:br/>
        <w:t>os</w:t>
        <w:tab/>
        <w:t>economistas</w:t>
        <w:tab/>
        <w:t>austríacos</w:t>
        <w:tab/>
        <w:t>da</w:t>
        <w:tab/>
        <w:t>NYU),</w:t>
        <w:tab/>
        <w:t>Charles</w:t>
        <w:tab/>
        <w:t>Babbitt,</w:t>
        <w:tab/>
        <w:t>mais</w:t>
        <w:tab/>
        <w:t>muitos</w:t>
        <w:tab/>
        <w:t>anônimos</w:t>
        <w:tab/>
        <w:t>de</w:t>
        <w:br/>
        <w:t>quem</w:t>
        <w:tab/>
        <w:t>esqueci...*</w:t>
      </w:r>
    </w:p>
    <w:p>
      <w:pPr>
        <w:pStyle w:val="BodyText"/>
        <w:bidi w:val="0"/>
        <w:spacing w:before="0" w:after="283"/>
        <w:jc w:val="left"/>
        <w:rPr/>
      </w:pPr>
      <w:r>
        <w:rPr/>
        <w:t>Ralph</w:t>
        <w:tab/>
        <w:t xml:space="preserve"> Gomory</w:t>
        <w:tab/>
        <w:t xml:space="preserve"> e</w:t>
        <w:tab/>
        <w:t xml:space="preserve"> Jesse</w:t>
        <w:tab/>
        <w:t xml:space="preserve"> Ausubel,</w:t>
        <w:tab/>
        <w:t xml:space="preserve"> da</w:t>
        <w:tab/>
        <w:t xml:space="preserve"> Sloan</w:t>
        <w:tab/>
        <w:t xml:space="preserve"> Foundation,</w:t>
        <w:tab/>
        <w:t xml:space="preserve"> realizaram</w:t>
        <w:tab/>
        <w:t xml:space="preserve"> um</w:t>
        <w:br/>
        <w:t>programa</w:t>
        <w:tab/>
        <w:t>de</w:t>
        <w:tab/>
        <w:t>financiamento</w:t>
        <w:tab/>
        <w:t>de</w:t>
        <w:tab/>
        <w:t>pesquisas</w:t>
        <w:tab/>
        <w:t>chamado</w:t>
        <w:tab/>
        <w:t>o</w:t>
        <w:tab/>
        <w:t>Conhecido,</w:t>
        <w:tab/>
        <w:t>o</w:t>
        <w:tab/>
        <w:t>Desconhecido</w:t>
        <w:br/>
        <w:t>e</w:t>
        <w:tab/>
        <w:t xml:space="preserve"> o</w:t>
        <w:tab/>
        <w:t xml:space="preserve"> Irreconhecível.</w:t>
        <w:tab/>
        <w:t xml:space="preserve"> Ofereceram</w:t>
        <w:tab/>
        <w:t xml:space="preserve"> ajuda</w:t>
        <w:tab/>
        <w:t xml:space="preserve"> moral</w:t>
        <w:tab/>
        <w:t xml:space="preserve"> e</w:t>
        <w:tab/>
        <w:t xml:space="preserve"> financeira</w:t>
        <w:tab/>
        <w:t xml:space="preserve"> para</w:t>
        <w:tab/>
        <w:t xml:space="preserve"> a</w:t>
        <w:tab/>
        <w:t xml:space="preserve"> promoção</w:t>
        <w:tab/>
        <w:t xml:space="preserve"> de</w:t>
        <w:br/>
        <w:t>minhas</w:t>
        <w:tab/>
        <w:t xml:space="preserve"> ideias</w:t>
        <w:tab/>
        <w:t>—</w:t>
        <w:tab/>
        <w:t xml:space="preserve"> optei</w:t>
        <w:tab/>
        <w:t xml:space="preserve"> pela</w:t>
        <w:tab/>
        <w:t xml:space="preserve"> opção</w:t>
        <w:tab/>
        <w:t xml:space="preserve"> moral,</w:t>
        <w:tab/>
        <w:t xml:space="preserve"> inestimável.</w:t>
        <w:tab/>
        <w:t xml:space="preserve"> Agradeço</w:t>
        <w:tab/>
        <w:t xml:space="preserve"> também</w:t>
        <w:tab/>
        <w:t xml:space="preserve"> aos</w:t>
        <w:br/>
        <w:t>meus</w:t>
        <w:tab/>
        <w:t xml:space="preserve"> parceiros</w:t>
        <w:tab/>
        <w:t xml:space="preserve"> de</w:t>
        <w:tab/>
        <w:t xml:space="preserve"> negócios,</w:t>
        <w:tab/>
        <w:t xml:space="preserve"> coautores</w:t>
        <w:tab/>
        <w:t xml:space="preserve"> e</w:t>
        <w:tab/>
        <w:t xml:space="preserve"> associados</w:t>
        <w:tab/>
        <w:t xml:space="preserve"> intelectuais:</w:t>
        <w:tab/>
        <w:t xml:space="preserve"> Espen</w:t>
        <w:tab/>
        <w:t>Haug,</w:t>
        <w:br/>
        <w:t>Mark</w:t>
        <w:tab/>
        <w:t>Spitznagel,</w:t>
        <w:tab/>
        <w:t>Benoît</w:t>
        <w:tab/>
        <w:t>Mandelbrot,</w:t>
        <w:tab/>
        <w:t>Tom</w:t>
        <w:tab/>
        <w:t>Witz,</w:t>
        <w:tab/>
        <w:t xml:space="preserve"> Paul</w:t>
        <w:tab/>
        <w:t>Wilmott,</w:t>
        <w:tab/>
        <w:t>Avital</w:t>
        <w:tab/>
        <w:t xml:space="preserve"> Pilpel</w:t>
        <w:tab/>
        <w:t xml:space="preserve"> e</w:t>
        <w:br/>
        <w:t>Emanuel</w:t>
        <w:tab/>
        <w:t>Derman.</w:t>
        <w:tab/>
        <w:t>Agradeço</w:t>
        <w:tab/>
        <w:t xml:space="preserve"> também</w:t>
        <w:tab/>
        <w:t xml:space="preserve"> a</w:t>
        <w:tab/>
        <w:t xml:space="preserve"> John</w:t>
        <w:tab/>
        <w:t>Brockman</w:t>
        <w:tab/>
        <w:t xml:space="preserve"> e</w:t>
        <w:tab/>
        <w:t>Katinka</w:t>
        <w:tab/>
        <w:t>Matson</w:t>
        <w:tab/>
        <w:t xml:space="preserve"> por</w:t>
        <w:br/>
        <w:t>tornarem</w:t>
        <w:tab/>
        <w:t>o</w:t>
        <w:tab/>
        <w:t>livro</w:t>
        <w:tab/>
        <w:t>possível,</w:t>
        <w:tab/>
        <w:t>e</w:t>
        <w:tab/>
        <w:t>a</w:t>
        <w:tab/>
        <w:t>Max</w:t>
        <w:tab/>
        <w:t>Brockman</w:t>
        <w:tab/>
        <w:t>pelos</w:t>
        <w:tab/>
        <w:t>comentários</w:t>
        <w:tab/>
        <w:t>sobre</w:t>
        <w:tab/>
        <w:t>a</w:t>
        <w:tab/>
        <w:t>primeira</w:t>
        <w:br/>
        <w:t>versão</w:t>
        <w:tab/>
        <w:t xml:space="preserve"> do</w:t>
        <w:tab/>
        <w:t xml:space="preserve"> texto.</w:t>
        <w:tab/>
        <w:t xml:space="preserve"> Agradeço</w:t>
        <w:tab/>
        <w:t xml:space="preserve"> a</w:t>
        <w:tab/>
        <w:t xml:space="preserve"> Cindy,</w:t>
        <w:tab/>
        <w:t xml:space="preserve"> Sarah</w:t>
        <w:tab/>
        <w:t xml:space="preserve"> e</w:t>
        <w:tab/>
        <w:t xml:space="preserve"> Alexander</w:t>
        <w:tab/>
        <w:t xml:space="preserve"> pela</w:t>
        <w:tab/>
        <w:t xml:space="preserve"> tolerância.</w:t>
        <w:tab/>
        <w:t xml:space="preserve"> Além</w:t>
        <w:br/>
        <w:t>disso,</w:t>
        <w:tab/>
        <w:t>Alexander</w:t>
        <w:tab/>
        <w:t>ajudou-me</w:t>
        <w:tab/>
        <w:t>com</w:t>
        <w:tab/>
        <w:t>os</w:t>
        <w:tab/>
        <w:t>gráficos</w:t>
        <w:tab/>
        <w:t>e</w:t>
        <w:tab/>
        <w:t>Sarah</w:t>
        <w:tab/>
        <w:t>trabalhou</w:t>
        <w:tab/>
        <w:t>na</w:t>
        <w:tab/>
        <w:t>bibliografia.</w:t>
      </w:r>
    </w:p>
    <w:p>
      <w:pPr>
        <w:pStyle w:val="BodyText"/>
        <w:bidi w:val="0"/>
        <w:spacing w:before="0" w:after="283"/>
        <w:jc w:val="left"/>
        <w:rPr/>
      </w:pPr>
      <w:r>
        <w:rPr/>
        <w:t>Tentei</w:t>
        <w:tab/>
        <w:t>transmitir</w:t>
        <w:tab/>
        <w:t>ao</w:t>
        <w:tab/>
        <w:t>meu</w:t>
        <w:tab/>
        <w:t>editor,</w:t>
        <w:tab/>
        <w:t>Will</w:t>
        <w:tab/>
        <w:t>Murphy,</w:t>
        <w:tab/>
        <w:t>a</w:t>
        <w:tab/>
        <w:t>impressão</w:t>
        <w:tab/>
        <w:t>de</w:t>
        <w:tab/>
        <w:t>ser</w:t>
        <w:tab/>
        <w:t>um</w:t>
        <w:tab/>
        <w:t>escritor</w:t>
        <w:br/>
        <w:t>insuportavelmente</w:t>
        <w:tab/>
        <w:t xml:space="preserve"> teimoso,</w:t>
        <w:tab/>
        <w:t xml:space="preserve"> somente</w:t>
        <w:tab/>
        <w:t xml:space="preserve"> para</w:t>
        <w:tab/>
        <w:t xml:space="preserve"> descobrir</w:t>
        <w:tab/>
        <w:t xml:space="preserve"> que</w:t>
        <w:tab/>
        <w:t xml:space="preserve"> eu</w:t>
        <w:tab/>
        <w:t xml:space="preserve"> era</w:t>
        <w:tab/>
        <w:t xml:space="preserve"> afortunado</w:t>
        <w:tab/>
        <w:t xml:space="preserve"> por</w:t>
        <w:br/>
        <w:t>ele</w:t>
        <w:tab/>
        <w:t>ser</w:t>
        <w:tab/>
        <w:t>um</w:t>
        <w:tab/>
        <w:t>editor</w:t>
        <w:tab/>
        <w:t>igualmente</w:t>
        <w:tab/>
        <w:t>teimoso</w:t>
        <w:tab/>
        <w:t>(mas</w:t>
        <w:tab/>
        <w:t>bom</w:t>
        <w:tab/>
        <w:t>em</w:t>
        <w:tab/>
        <w:t>ocultar</w:t>
        <w:tab/>
        <w:t>isso).</w:t>
        <w:tab/>
        <w:t>Ele</w:t>
        <w:tab/>
        <w:t>protegeu-</w:t>
        <w:br/>
        <w:t>me</w:t>
        <w:tab/>
        <w:t xml:space="preserve"> das</w:t>
        <w:tab/>
        <w:t xml:space="preserve"> intrusões</w:t>
        <w:tab/>
        <w:t xml:space="preserve"> de</w:t>
        <w:tab/>
        <w:t xml:space="preserve"> editores</w:t>
        <w:tab/>
        <w:t xml:space="preserve"> padronizadores.</w:t>
        <w:tab/>
        <w:t xml:space="preserve"> Eles</w:t>
        <w:tab/>
        <w:t xml:space="preserve"> têm</w:t>
        <w:tab/>
        <w:t xml:space="preserve"> a</w:t>
        <w:tab/>
        <w:t xml:space="preserve"> capacidade</w:t>
        <w:br/>
        <w:t>impressionante</w:t>
        <w:tab/>
        <w:t xml:space="preserve"> de</w:t>
        <w:tab/>
        <w:t xml:space="preserve"> causar</w:t>
        <w:tab/>
        <w:t xml:space="preserve"> o</w:t>
        <w:tab/>
        <w:t>máximo</w:t>
        <w:tab/>
        <w:t>de</w:t>
        <w:tab/>
        <w:t xml:space="preserve"> danos</w:t>
        <w:tab/>
        <w:t xml:space="preserve"> interferindo</w:t>
        <w:tab/>
        <w:t xml:space="preserve"> no</w:t>
        <w:tab/>
        <w:t xml:space="preserve"> ritmo</w:t>
        <w:tab/>
        <w:t xml:space="preserve"> interno</w:t>
        <w:tab/>
        <w:t xml:space="preserve"> da</w:t>
        <w:br/>
        <w:t>prosa</w:t>
        <w:tab/>
        <w:t>de</w:t>
        <w:tab/>
        <w:t>um</w:t>
        <w:tab/>
        <w:t>autor</w:t>
        <w:tab/>
        <w:t>com</w:t>
        <w:tab/>
        <w:t>o</w:t>
        <w:tab/>
        <w:t>mínimo</w:t>
        <w:tab/>
        <w:t>de</w:t>
        <w:tab/>
        <w:t>mudanças.</w:t>
        <w:tab/>
        <w:t>Will</w:t>
        <w:tab/>
        <w:t>M.</w:t>
        <w:tab/>
        <w:t>também</w:t>
        <w:tab/>
        <w:t>é</w:t>
        <w:tab/>
        <w:t>o</w:t>
        <w:tab/>
        <w:t>tipo</w:t>
        <w:tab/>
        <w:t>certo</w:t>
        <w:tab/>
        <w:t>de</w:t>
        <w:br/>
        <w:t>festeiro.</w:t>
        <w:tab/>
        <w:t>Também</w:t>
        <w:tab/>
        <w:t xml:space="preserve"> fiquei</w:t>
        <w:tab/>
        <w:t xml:space="preserve"> lisonjeado</w:t>
        <w:tab/>
        <w:t>que</w:t>
        <w:tab/>
        <w:t>Daniel</w:t>
        <w:tab/>
        <w:t>Menaker</w:t>
        <w:tab/>
        <w:t xml:space="preserve"> tenha</w:t>
        <w:tab/>
        <w:t>dedicado</w:t>
        <w:tab/>
        <w:t xml:space="preserve"> tempo</w:t>
        <w:br/>
        <w:t>para</w:t>
        <w:tab/>
        <w:t xml:space="preserve"> editar</w:t>
        <w:tab/>
        <w:t xml:space="preserve"> o</w:t>
        <w:tab/>
        <w:t xml:space="preserve"> texto.</w:t>
        <w:tab/>
        <w:t xml:space="preserve"> Agradeço</w:t>
        <w:tab/>
        <w:t xml:space="preserve"> também</w:t>
        <w:tab/>
        <w:t xml:space="preserve"> a</w:t>
        <w:tab/>
        <w:t xml:space="preserve"> Janet</w:t>
        <w:tab/>
        <w:t xml:space="preserve"> Wygal</w:t>
        <w:tab/>
        <w:t xml:space="preserve"> e</w:t>
        <w:tab/>
        <w:t xml:space="preserve"> a</w:t>
        <w:tab/>
        <w:t xml:space="preserve"> Steven</w:t>
        <w:tab/>
        <w:t xml:space="preserve"> Meyers.</w:t>
        <w:tab/>
        <w:t xml:space="preserve"> A</w:t>
        <w:br/>
        <w:t>equipe</w:t>
        <w:tab/>
        <w:t xml:space="preserve"> na</w:t>
        <w:tab/>
        <w:t xml:space="preserve"> Random</w:t>
        <w:tab/>
        <w:t>House</w:t>
        <w:tab/>
        <w:t xml:space="preserve"> foi</w:t>
        <w:tab/>
        <w:t xml:space="preserve"> acolhedora</w:t>
        <w:tab/>
        <w:t>—</w:t>
        <w:tab/>
        <w:t>mas</w:t>
        <w:tab/>
        <w:t xml:space="preserve"> nunca</w:t>
        <w:tab/>
        <w:t xml:space="preserve"> ficaram</w:t>
        <w:tab/>
        <w:t xml:space="preserve"> acostumados</w:t>
        <w:br/>
        <w:t>com</w:t>
        <w:tab/>
        <w:t>meus</w:t>
        <w:tab/>
        <w:t xml:space="preserve"> trotes</w:t>
        <w:tab/>
        <w:t xml:space="preserve"> telefônicos</w:t>
        <w:tab/>
        <w:t>(como</w:t>
        <w:tab/>
        <w:t>quando</w:t>
        <w:tab/>
        <w:t>tentei</w:t>
        <w:tab/>
        <w:t>me</w:t>
        <w:tab/>
        <w:t>passar</w:t>
        <w:tab/>
        <w:t>por</w:t>
        <w:tab/>
        <w:t>Bernard-Henri</w:t>
        <w:br/>
        <w:t>Lévy).</w:t>
        <w:tab/>
        <w:t>Um</w:t>
        <w:tab/>
        <w:t>dos</w:t>
        <w:tab/>
        <w:t>pontos</w:t>
        <w:tab/>
        <w:t>altos</w:t>
        <w:tab/>
        <w:t>da</w:t>
        <w:tab/>
        <w:t>minha</w:t>
        <w:tab/>
        <w:t>carreira</w:t>
        <w:tab/>
        <w:t>de</w:t>
        <w:tab/>
        <w:t>escritor</w:t>
        <w:tab/>
        <w:t>foi</w:t>
        <w:tab/>
        <w:t>um</w:t>
        <w:tab/>
        <w:t>longo</w:t>
        <w:tab/>
        <w:t>almoço</w:t>
        <w:br/>
        <w:t>com</w:t>
        <w:tab/>
        <w:t xml:space="preserve"> William</w:t>
        <w:tab/>
        <w:t xml:space="preserve"> Goodlad,</w:t>
        <w:tab/>
        <w:t xml:space="preserve"> meu</w:t>
        <w:tab/>
        <w:t xml:space="preserve"> editor</w:t>
        <w:tab/>
        <w:t xml:space="preserve"> na</w:t>
        <w:tab/>
        <w:t xml:space="preserve"> Penguin,</w:t>
        <w:tab/>
        <w:t xml:space="preserve"> e</w:t>
        <w:tab/>
        <w:t xml:space="preserve"> Stefan</w:t>
        <w:tab/>
        <w:t xml:space="preserve"> McGrath,</w:t>
        <w:tab/>
        <w:t xml:space="preserve"> diretor</w:t>
      </w:r>
    </w:p>
    <w:p>
      <w:pPr>
        <w:pStyle w:val="BodyText"/>
        <w:bidi w:val="0"/>
        <w:ind w:hanging="0" w:left="0" w:right="0"/>
        <w:jc w:val="left"/>
        <w:rPr/>
      </w:pPr>
      <w:r>
        <w:rPr/>
        <w:t>administrativo</w:t>
        <w:tab/>
        <w:t xml:space="preserve"> do</w:t>
        <w:tab/>
        <w:t xml:space="preserve"> grupo.</w:t>
        <w:tab/>
        <w:t xml:space="preserve"> Percebi</w:t>
        <w:tab/>
        <w:t xml:space="preserve"> repentinamente</w:t>
        <w:tab/>
        <w:t xml:space="preserve"> que</w:t>
        <w:tab/>
        <w:t xml:space="preserve"> não</w:t>
        <w:tab/>
        <w:t xml:space="preserve"> conseguia</w:t>
        <w:tab/>
        <w:t xml:space="preserve"> separar</w:t>
        <w:tab/>
        <w:t xml:space="preserve"> o</w:t>
        <w:br/>
        <w:t>contador</w:t>
        <w:tab/>
        <w:t xml:space="preserve"> de</w:t>
        <w:tab/>
        <w:t xml:space="preserve"> histórias</w:t>
        <w:tab/>
        <w:t xml:space="preserve"> dentro</w:t>
        <w:tab/>
        <w:t xml:space="preserve"> de</w:t>
        <w:tab/>
        <w:t xml:space="preserve"> mim</w:t>
        <w:tab/>
        <w:t xml:space="preserve"> do</w:t>
        <w:tab/>
        <w:t xml:space="preserve"> pensador</w:t>
        <w:tab/>
        <w:t xml:space="preserve"> científico;</w:t>
        <w:tab/>
        <w:t xml:space="preserve"> na</w:t>
        <w:tab/>
        <w:t xml:space="preserve"> verdade,</w:t>
        <w:tab/>
        <w:t xml:space="preserve"> a</w:t>
        <w:br/>
        <w:t>história</w:t>
        <w:tab/>
        <w:t>surgiu</w:t>
        <w:tab/>
        <w:t>primeiro</w:t>
        <w:tab/>
        <w:t>na</w:t>
        <w:tab/>
        <w:t>minha</w:t>
        <w:tab/>
        <w:t>mente</w:t>
        <w:tab/>
        <w:t>e</w:t>
        <w:tab/>
        <w:t>não</w:t>
        <w:tab/>
        <w:t>como</w:t>
        <w:tab/>
        <w:t>uma</w:t>
        <w:tab/>
        <w:t>ilustração</w:t>
        <w:tab/>
        <w:t>do</w:t>
        <w:tab/>
        <w:t>conceito</w:t>
        <w:br/>
        <w:t>concebida</w:t>
        <w:tab/>
        <w:t>posteriormente.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Parte</w:t>
        <w:tab/>
        <w:t>Três</w:t>
        <w:tab/>
        <w:t>do</w:t>
        <w:tab/>
        <w:t>livro</w:t>
        <w:tab/>
        <w:t>inspirou</w:t>
        <w:tab/>
        <w:t>minhas</w:t>
        <w:tab/>
        <w:t>palestras</w:t>
        <w:tab/>
        <w:t>em</w:t>
        <w:tab/>
        <w:t>aulas</w:t>
        <w:tab/>
        <w:t>na</w:t>
        <w:tab/>
        <w:t>Universidade</w:t>
        <w:tab/>
        <w:t>de</w:t>
        <w:br/>
        <w:t>Massachusets,</w:t>
        <w:tab/>
        <w:t xml:space="preserve"> em</w:t>
        <w:tab/>
        <w:t>Amherst.</w:t>
        <w:tab/>
        <w:t>Agradeço</w:t>
        <w:tab/>
        <w:t xml:space="preserve"> também</w:t>
        <w:tab/>
        <w:t>ao</w:t>
        <w:tab/>
        <w:t>meu</w:t>
        <w:tab/>
        <w:t>segundo</w:t>
        <w:tab/>
        <w:t xml:space="preserve"> lar,</w:t>
        <w:tab/>
        <w:t>o</w:t>
        <w:tab/>
        <w:t xml:space="preserve"> Instituto</w:t>
        <w:br/>
        <w:t>Courant</w:t>
        <w:tab/>
        <w:t>de</w:t>
        <w:tab/>
        <w:t>Ciências</w:t>
        <w:tab/>
        <w:t>Matemáticas</w:t>
        <w:tab/>
        <w:t>da</w:t>
        <w:tab/>
        <w:t>Universidade</w:t>
        <w:tab/>
        <w:t>de</w:t>
        <w:tab/>
        <w:t>Nova</w:t>
        <w:tab/>
        <w:t>York,</w:t>
        <w:tab/>
        <w:t>por</w:t>
        <w:tab/>
        <w:t>permitir-</w:t>
        <w:br/>
        <w:t>me</w:t>
        <w:tab/>
        <w:t>fazer</w:t>
        <w:tab/>
        <w:t>palestras</w:t>
        <w:tab/>
        <w:t>durante</w:t>
        <w:tab/>
        <w:t>três</w:t>
        <w:tab/>
        <w:t>quartos</w:t>
        <w:tab/>
        <w:t>de</w:t>
        <w:tab/>
        <w:t>década.</w:t>
      </w:r>
    </w:p>
    <w:p>
      <w:pPr>
        <w:pStyle w:val="BodyText"/>
        <w:bidi w:val="0"/>
        <w:spacing w:before="0" w:after="283"/>
        <w:jc w:val="left"/>
        <w:rPr/>
      </w:pPr>
      <w:r>
        <w:rPr/>
        <w:t>É</w:t>
        <w:tab/>
        <w:t xml:space="preserve"> triste</w:t>
        <w:tab/>
        <w:t xml:space="preserve"> que</w:t>
        <w:tab/>
        <w:t xml:space="preserve"> as</w:t>
        <w:tab/>
        <w:t xml:space="preserve"> pessoas</w:t>
        <w:tab/>
        <w:t xml:space="preserve"> aprendam</w:t>
        <w:tab/>
        <w:t>mais</w:t>
        <w:tab/>
        <w:t xml:space="preserve"> com</w:t>
        <w:tab/>
        <w:t xml:space="preserve"> quem</w:t>
        <w:tab/>
        <w:t xml:space="preserve"> discordam</w:t>
        <w:tab/>
        <w:t>—</w:t>
        <w:tab/>
        <w:t xml:space="preserve"> algo</w:t>
        <w:tab/>
        <w:t xml:space="preserve"> que</w:t>
        <w:br/>
        <w:t>Montaigne</w:t>
        <w:tab/>
        <w:t xml:space="preserve"> encorajou</w:t>
        <w:tab/>
        <w:t xml:space="preserve"> meio</w:t>
        <w:tab/>
        <w:t xml:space="preserve"> milênio</w:t>
        <w:tab/>
        <w:t xml:space="preserve"> atrás,</w:t>
        <w:tab/>
        <w:t xml:space="preserve"> mas</w:t>
        <w:tab/>
        <w:t xml:space="preserve"> que</w:t>
        <w:tab/>
        <w:t xml:space="preserve"> é</w:t>
        <w:tab/>
        <w:t xml:space="preserve"> raramente</w:t>
        <w:tab/>
        <w:t xml:space="preserve"> praticado.</w:t>
        <w:br/>
        <w:t>Descobri</w:t>
        <w:tab/>
        <w:t>que</w:t>
        <w:tab/>
        <w:t xml:space="preserve"> isso</w:t>
        <w:tab/>
        <w:t>submete</w:t>
        <w:tab/>
        <w:t>os</w:t>
        <w:tab/>
        <w:t>argumentos</w:t>
        <w:tab/>
        <w:t>a</w:t>
        <w:tab/>
        <w:t>uma</w:t>
        <w:tab/>
        <w:t>maturação</w:t>
        <w:tab/>
        <w:t>sadia,</w:t>
        <w:tab/>
        <w:t xml:space="preserve"> já</w:t>
        <w:tab/>
        <w:t>que</w:t>
        <w:tab/>
        <w:t>você</w:t>
        <w:br/>
        <w:t>sabe</w:t>
        <w:tab/>
        <w:t>que</w:t>
        <w:tab/>
        <w:t>essas</w:t>
        <w:tab/>
        <w:t>pessoas</w:t>
        <w:tab/>
        <w:t>identificarão</w:t>
        <w:tab/>
        <w:t>a</w:t>
        <w:tab/>
        <w:t>menor</w:t>
        <w:tab/>
        <w:t>falha</w:t>
        <w:tab/>
        <w:t>—</w:t>
        <w:tab/>
        <w:t>e</w:t>
        <w:tab/>
        <w:t>você</w:t>
        <w:tab/>
        <w:t>obtém</w:t>
        <w:tab/>
        <w:t>informações</w:t>
        <w:br/>
        <w:t>sobre</w:t>
        <w:tab/>
        <w:t>os</w:t>
        <w:tab/>
        <w:t>limites</w:t>
        <w:tab/>
        <w:t>das</w:t>
        <w:tab/>
        <w:t>teorias</w:t>
        <w:tab/>
        <w:t>delas</w:t>
        <w:tab/>
        <w:t>assim</w:t>
        <w:tab/>
        <w:t>como</w:t>
        <w:tab/>
        <w:t>sobre</w:t>
        <w:tab/>
        <w:t>as</w:t>
        <w:tab/>
        <w:t>fraquezas</w:t>
        <w:tab/>
        <w:t>de</w:t>
        <w:tab/>
        <w:t>suas</w:t>
        <w:tab/>
        <w:t>próprias</w:t>
        <w:br/>
        <w:t>teorias.</w:t>
        <w:tab/>
        <w:t xml:space="preserve"> Tentei</w:t>
        <w:tab/>
        <w:t xml:space="preserve"> ser</w:t>
        <w:tab/>
        <w:t>mais</w:t>
        <w:tab/>
        <w:t xml:space="preserve"> gentil</w:t>
        <w:tab/>
        <w:t xml:space="preserve"> com</w:t>
        <w:tab/>
        <w:t>meus</w:t>
        <w:tab/>
        <w:t xml:space="preserve"> detratores</w:t>
        <w:tab/>
        <w:t xml:space="preserve"> do</w:t>
        <w:tab/>
        <w:t xml:space="preserve"> que</w:t>
        <w:tab/>
        <w:t xml:space="preserve"> com</w:t>
        <w:tab/>
        <w:t>os</w:t>
        <w:tab/>
        <w:t xml:space="preserve"> amigos</w:t>
        <w:tab/>
        <w:t>—</w:t>
        <w:br/>
        <w:t>especialmente</w:t>
        <w:tab/>
        <w:t xml:space="preserve"> com</w:t>
        <w:tab/>
        <w:t xml:space="preserve"> aqueles</w:t>
        <w:tab/>
        <w:t xml:space="preserve"> que</w:t>
        <w:tab/>
        <w:t xml:space="preserve"> foram</w:t>
        <w:tab/>
        <w:t xml:space="preserve"> (e</w:t>
        <w:tab/>
        <w:t xml:space="preserve"> permaneceram)</w:t>
        <w:tab/>
        <w:t xml:space="preserve"> civilizados.</w:t>
        <w:tab/>
        <w:t xml:space="preserve"> Assim,</w:t>
        <w:br/>
        <w:t>durante</w:t>
        <w:tab/>
        <w:t>minha</w:t>
        <w:tab/>
        <w:t>carreira,</w:t>
        <w:tab/>
        <w:t>aprendi</w:t>
        <w:tab/>
        <w:t>alguns</w:t>
        <w:tab/>
        <w:t>truques</w:t>
        <w:tab/>
        <w:t>a</w:t>
        <w:tab/>
        <w:t>partir</w:t>
        <w:tab/>
        <w:t>de</w:t>
        <w:tab/>
        <w:t>uma</w:t>
        <w:tab/>
        <w:t>série</w:t>
        <w:tab/>
        <w:t>de</w:t>
        <w:tab/>
        <w:t>debates</w:t>
        <w:br/>
        <w:t>públicos,</w:t>
        <w:tab/>
        <w:t xml:space="preserve"> correspondências</w:t>
        <w:tab/>
        <w:t xml:space="preserve"> e</w:t>
        <w:tab/>
        <w:t xml:space="preserve"> discussões</w:t>
        <w:tab/>
        <w:t xml:space="preserve"> com</w:t>
        <w:tab/>
        <w:t xml:space="preserve"> Robert</w:t>
        <w:tab/>
        <w:t xml:space="preserve"> C.</w:t>
        <w:tab/>
        <w:t xml:space="preserve"> Merton,</w:t>
        <w:tab/>
        <w:t xml:space="preserve"> Steve</w:t>
        <w:tab/>
        <w:t xml:space="preserve"> Ross,</w:t>
        <w:br/>
        <w:t>Myron</w:t>
        <w:tab/>
        <w:t xml:space="preserve"> Scholes,</w:t>
        <w:tab/>
        <w:t xml:space="preserve"> Philippe</w:t>
        <w:tab/>
        <w:t xml:space="preserve"> Jorion</w:t>
        <w:tab/>
        <w:t xml:space="preserve"> e</w:t>
        <w:tab/>
        <w:t xml:space="preserve"> dúzias</w:t>
        <w:tab/>
        <w:t xml:space="preserve"> de</w:t>
        <w:tab/>
        <w:t xml:space="preserve"> outras</w:t>
        <w:tab/>
        <w:t xml:space="preserve"> pessoas</w:t>
        <w:tab/>
        <w:t xml:space="preserve"> (apesar</w:t>
        <w:tab/>
        <w:t xml:space="preserve"> de,</w:t>
        <w:tab/>
        <w:t xml:space="preserve"> fora</w:t>
        <w:tab/>
        <w:t xml:space="preserve"> a</w:t>
        <w:br/>
        <w:t>crítica</w:t>
        <w:tab/>
        <w:t>de</w:t>
        <w:tab/>
        <w:t>Elie</w:t>
        <w:tab/>
        <w:t>Ayache,</w:t>
        <w:tab/>
        <w:t>a</w:t>
        <w:tab/>
        <w:t>última</w:t>
        <w:tab/>
        <w:t>vez</w:t>
        <w:tab/>
        <w:t>que</w:t>
        <w:tab/>
        <w:t>ouvi</w:t>
        <w:tab/>
        <w:t>algo</w:t>
        <w:tab/>
        <w:t>remotamente</w:t>
        <w:tab/>
        <w:t>novo</w:t>
        <w:tab/>
        <w:t>contra</w:t>
        <w:tab/>
        <w:t>as</w:t>
        <w:br/>
        <w:t>minhas</w:t>
        <w:tab/>
        <w:t xml:space="preserve"> ideias</w:t>
        <w:tab/>
        <w:t xml:space="preserve"> foi</w:t>
        <w:tab/>
        <w:t xml:space="preserve"> em</w:t>
        <w:tab/>
        <w:t xml:space="preserve"> 1994).</w:t>
        <w:tab/>
        <w:t xml:space="preserve"> Esses</w:t>
        <w:tab/>
        <w:t xml:space="preserve"> debates</w:t>
        <w:tab/>
        <w:t xml:space="preserve"> foram</w:t>
        <w:tab/>
        <w:t xml:space="preserve"> valiosos,</w:t>
        <w:tab/>
        <w:t xml:space="preserve"> pois</w:t>
        <w:tab/>
        <w:t xml:space="preserve"> eu</w:t>
        <w:tab/>
        <w:t xml:space="preserve"> estava</w:t>
        <w:br/>
        <w:t>procurando</w:t>
        <w:tab/>
        <w:t xml:space="preserve"> a</w:t>
        <w:tab/>
        <w:t xml:space="preserve"> extensão</w:t>
        <w:tab/>
        <w:t xml:space="preserve"> dos</w:t>
        <w:tab/>
        <w:t xml:space="preserve"> argumentos</w:t>
        <w:tab/>
        <w:t xml:space="preserve"> contrários</w:t>
        <w:tab/>
        <w:t xml:space="preserve"> à</w:t>
        <w:tab/>
        <w:t xml:space="preserve"> ideia</w:t>
        <w:tab/>
        <w:t xml:space="preserve"> do</w:t>
        <w:tab/>
        <w:t xml:space="preserve"> Cisne</w:t>
        <w:tab/>
        <w:t xml:space="preserve"> Negro</w:t>
        <w:tab/>
        <w:t xml:space="preserve"> e</w:t>
        <w:br/>
        <w:t>tentando</w:t>
        <w:tab/>
        <w:t xml:space="preserve"> entender</w:t>
        <w:tab/>
        <w:t xml:space="preserve"> como</w:t>
        <w:tab/>
        <w:t xml:space="preserve"> meus</w:t>
        <w:tab/>
        <w:t xml:space="preserve"> detratores</w:t>
        <w:tab/>
        <w:t xml:space="preserve"> pensam</w:t>
        <w:tab/>
        <w:t xml:space="preserve"> —</w:t>
        <w:tab/>
        <w:t xml:space="preserve"> ou</w:t>
        <w:tab/>
        <w:t xml:space="preserve"> sobre</w:t>
        <w:tab/>
        <w:t xml:space="preserve"> o</w:t>
        <w:tab/>
        <w:t xml:space="preserve"> que</w:t>
        <w:tab/>
        <w:t xml:space="preserve"> não</w:t>
        <w:br/>
        <w:t>pensaram.</w:t>
        <w:tab/>
        <w:t>Ao</w:t>
        <w:tab/>
        <w:t xml:space="preserve"> longo</w:t>
        <w:tab/>
        <w:t>dos</w:t>
        <w:tab/>
        <w:t>anos,</w:t>
        <w:tab/>
        <w:t xml:space="preserve"> acabei</w:t>
        <w:tab/>
        <w:t xml:space="preserve"> lendo</w:t>
        <w:tab/>
        <w:t>mais</w:t>
        <w:tab/>
        <w:t>material</w:t>
        <w:tab/>
        <w:t xml:space="preserve"> feito</w:t>
        <w:tab/>
        <w:t>por</w:t>
        <w:tab/>
        <w:t xml:space="preserve"> aqueles</w:t>
        <w:tab/>
        <w:t>de</w:t>
        <w:br/>
        <w:t>quem</w:t>
        <w:tab/>
        <w:t xml:space="preserve"> discordo</w:t>
        <w:tab/>
        <w:t xml:space="preserve"> do</w:t>
        <w:tab/>
        <w:t xml:space="preserve"> que</w:t>
        <w:tab/>
        <w:t xml:space="preserve"> daqueles</w:t>
        <w:tab/>
        <w:t xml:space="preserve"> de</w:t>
        <w:tab/>
        <w:t xml:space="preserve"> cujas</w:t>
        <w:tab/>
        <w:t xml:space="preserve"> opiniões</w:t>
        <w:tab/>
        <w:t xml:space="preserve"> compartilho</w:t>
        <w:tab/>
        <w:t xml:space="preserve"> —</w:t>
        <w:tab/>
        <w:t xml:space="preserve"> li</w:t>
        <w:tab/>
        <w:t xml:space="preserve"> mais</w:t>
        <w:br/>
        <w:t>Samuelson</w:t>
        <w:tab/>
        <w:t>do</w:t>
        <w:tab/>
        <w:t>que</w:t>
        <w:tab/>
        <w:t>Hayek,</w:t>
        <w:tab/>
        <w:t>mais</w:t>
        <w:tab/>
        <w:t>Merton</w:t>
        <w:tab/>
        <w:t>(o</w:t>
        <w:tab/>
        <w:t>mais</w:t>
        <w:tab/>
        <w:t>jovem)</w:t>
        <w:tab/>
        <w:t>do</w:t>
        <w:tab/>
        <w:t>que</w:t>
        <w:tab/>
        <w:t>Merton</w:t>
        <w:tab/>
        <w:t>(o</w:t>
        <w:tab/>
        <w:t>mais</w:t>
        <w:br/>
        <w:t>velho),</w:t>
        <w:tab/>
        <w:t>mais</w:t>
        <w:tab/>
        <w:t>Hegel</w:t>
        <w:tab/>
        <w:t>do</w:t>
        <w:tab/>
        <w:t>que</w:t>
        <w:tab/>
        <w:t>Montaigne</w:t>
        <w:tab/>
        <w:t>e</w:t>
        <w:tab/>
        <w:t>mais</w:t>
        <w:tab/>
        <w:t>Descartes</w:t>
        <w:tab/>
        <w:t>do</w:t>
        <w:tab/>
        <w:t>que</w:t>
        <w:tab/>
        <w:t>Sextus.</w:t>
        <w:tab/>
        <w:t>É</w:t>
        <w:tab/>
        <w:t>o</w:t>
        <w:tab/>
        <w:t>dever</w:t>
        <w:br/>
        <w:t>de</w:t>
        <w:tab/>
        <w:t>todo</w:t>
        <w:tab/>
        <w:t>autor</w:t>
        <w:tab/>
        <w:t>representar</w:t>
        <w:tab/>
        <w:t>as</w:t>
        <w:tab/>
        <w:t>ideias</w:t>
        <w:tab/>
        <w:t>dos</w:t>
        <w:tab/>
        <w:t>adversários</w:t>
        <w:tab/>
        <w:t>o</w:t>
        <w:tab/>
        <w:t>mais</w:t>
        <w:tab/>
        <w:t>fielmente</w:t>
        <w:tab/>
        <w:t>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Minha</w:t>
        <w:tab/>
        <w:t xml:space="preserve"> maior</w:t>
        <w:tab/>
        <w:t xml:space="preserve"> conquista</w:t>
        <w:tab/>
        <w:t xml:space="preserve"> na</w:t>
        <w:tab/>
        <w:t xml:space="preserve"> vida</w:t>
        <w:tab/>
        <w:t xml:space="preserve"> foi</w:t>
        <w:tab/>
        <w:t xml:space="preserve"> ter</w:t>
        <w:tab/>
        <w:t xml:space="preserve"> conseguido</w:t>
        <w:tab/>
        <w:t xml:space="preserve"> ficar</w:t>
        <w:tab/>
        <w:t xml:space="preserve"> amigo</w:t>
        <w:tab/>
        <w:t xml:space="preserve"> de</w:t>
        <w:tab/>
        <w:t xml:space="preserve"> pessoas</w:t>
        <w:br/>
        <w:t>como</w:t>
        <w:tab/>
        <w:t>Elie</w:t>
        <w:tab/>
        <w:t>Ayache</w:t>
        <w:tab/>
        <w:t>e</w:t>
        <w:tab/>
        <w:t>Jim</w:t>
        <w:tab/>
        <w:t>Gatheral,</w:t>
        <w:tab/>
        <w:t>apesar</w:t>
        <w:tab/>
        <w:t>de</w:t>
        <w:tab/>
        <w:t>algumas</w:t>
        <w:tab/>
        <w:t>discordâncias</w:t>
        <w:tab/>
        <w:t>intelectuais.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maior</w:t>
        <w:tab/>
        <w:t>parte</w:t>
        <w:tab/>
        <w:t>deste</w:t>
        <w:tab/>
        <w:t>livro</w:t>
        <w:tab/>
        <w:t>foi</w:t>
        <w:tab/>
        <w:t>escrita</w:t>
        <w:tab/>
        <w:t>durante</w:t>
        <w:tab/>
        <w:t>um</w:t>
        <w:tab/>
        <w:t>período</w:t>
        <w:tab/>
        <w:t>peripatético</w:t>
        <w:tab/>
        <w:t>em</w:t>
        <w:tab/>
        <w:t>que</w:t>
        <w:br/>
        <w:t>me</w:t>
        <w:tab/>
        <w:t>livrei</w:t>
        <w:tab/>
        <w:t>de</w:t>
        <w:tab/>
        <w:t>(quase)</w:t>
        <w:tab/>
        <w:t xml:space="preserve"> todas</w:t>
        <w:tab/>
        <w:t>as</w:t>
        <w:tab/>
        <w:t>obrigações</w:t>
        <w:tab/>
        <w:t>de</w:t>
        <w:tab/>
        <w:t>negócios,</w:t>
        <w:tab/>
        <w:t>rotinas</w:t>
        <w:tab/>
        <w:t>e</w:t>
        <w:tab/>
        <w:t>pressões,</w:t>
        <w:tab/>
        <w:t>e</w:t>
        <w:tab/>
        <w:t>saía</w:t>
        <w:br/>
        <w:t>em</w:t>
        <w:tab/>
        <w:t>caminhadas</w:t>
        <w:tab/>
        <w:t>urbanas</w:t>
        <w:tab/>
        <w:t>meditativas</w:t>
        <w:tab/>
        <w:t xml:space="preserve"> em</w:t>
        <w:tab/>
        <w:t>diversas</w:t>
        <w:tab/>
        <w:t xml:space="preserve"> cidades,</w:t>
        <w:tab/>
        <w:t xml:space="preserve"> onde</w:t>
        <w:tab/>
        <w:t xml:space="preserve"> apresentei</w:t>
        <w:tab/>
        <w:t xml:space="preserve"> uma</w:t>
        <w:br/>
        <w:t>série</w:t>
        <w:tab/>
        <w:t xml:space="preserve"> de</w:t>
        <w:tab/>
        <w:t xml:space="preserve"> palestras</w:t>
        <w:tab/>
        <w:t xml:space="preserve"> sobre</w:t>
        <w:tab/>
        <w:t xml:space="preserve"> a</w:t>
        <w:tab/>
        <w:t xml:space="preserve"> ideia</w:t>
        <w:tab/>
        <w:t xml:space="preserve"> do</w:t>
        <w:tab/>
        <w:t>Cisne</w:t>
        <w:tab/>
        <w:t>Negro.**</w:t>
        <w:tab/>
        <w:t xml:space="preserve"> Escrevi</w:t>
        <w:tab/>
        <w:t xml:space="preserve"> principalmente</w:t>
        <w:tab/>
        <w:t xml:space="preserve"> em</w:t>
        <w:br/>
        <w:t>cafés</w:t>
        <w:tab/>
        <w:t>—</w:t>
        <w:tab/>
        <w:t>minha</w:t>
        <w:tab/>
        <w:t>preferência</w:t>
        <w:tab/>
        <w:t>sempre</w:t>
        <w:tab/>
        <w:t>foi</w:t>
        <w:tab/>
        <w:t>por</w:t>
        <w:tab/>
        <w:t>cafés</w:t>
        <w:tab/>
        <w:t>dilapidados</w:t>
        <w:tab/>
        <w:t>(mas</w:t>
        <w:tab/>
        <w:t>elegantes)</w:t>
        <w:tab/>
        <w:t>em</w:t>
        <w:br/>
        <w:t>vizinhanças</w:t>
        <w:tab/>
        <w:t>comuns,</w:t>
        <w:tab/>
        <w:t>tão</w:t>
        <w:tab/>
        <w:t>despoluídos</w:t>
        <w:tab/>
        <w:t>quanto</w:t>
        <w:tab/>
        <w:t>fosse</w:t>
        <w:tab/>
        <w:t>possível</w:t>
        <w:tab/>
        <w:t>de</w:t>
        <w:tab/>
        <w:t>pessoas</w:t>
        <w:tab/>
        <w:t>do</w:t>
        <w:tab/>
        <w:t>mundo</w:t>
        <w:br/>
        <w:t>dos</w:t>
        <w:tab/>
        <w:t xml:space="preserve"> negócios.</w:t>
        <w:tab/>
        <w:t xml:space="preserve"> Também</w:t>
        <w:tab/>
        <w:t xml:space="preserve"> passei</w:t>
        <w:tab/>
        <w:t xml:space="preserve"> muito</w:t>
        <w:tab/>
        <w:t xml:space="preserve"> tempo</w:t>
        <w:tab/>
        <w:t xml:space="preserve"> no</w:t>
        <w:tab/>
        <w:t xml:space="preserve"> Terminal</w:t>
        <w:tab/>
        <w:t xml:space="preserve"> 4</w:t>
        <w:tab/>
        <w:t xml:space="preserve"> do</w:t>
        <w:tab/>
        <w:t xml:space="preserve"> aeroporto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Heathrow,</w:t>
        <w:tab/>
        <w:t>absorvido</w:t>
        <w:tab/>
        <w:t>de</w:t>
        <w:tab/>
        <w:t>tal</w:t>
        <w:tab/>
        <w:t>forma</w:t>
        <w:tab/>
        <w:t>pelo</w:t>
        <w:tab/>
        <w:t>que</w:t>
        <w:tab/>
        <w:t>escrevia</w:t>
        <w:tab/>
        <w:t>que</w:t>
        <w:tab/>
        <w:t>me</w:t>
        <w:tab/>
        <w:t>esquecia</w:t>
        <w:tab/>
        <w:t>da</w:t>
        <w:tab/>
        <w:t>minha</w:t>
        <w:br/>
        <w:t>alergia</w:t>
        <w:tab/>
        <w:t>à</w:t>
        <w:tab/>
        <w:t>presença</w:t>
        <w:tab/>
        <w:t>de</w:t>
        <w:tab/>
        <w:t>homens</w:t>
        <w:tab/>
        <w:t>de</w:t>
        <w:tab/>
        <w:t>negócios</w:t>
        <w:tab/>
        <w:t>estressados</w:t>
        <w:tab/>
        <w:t>ao</w:t>
        <w:tab/>
        <w:t>meu</w:t>
        <w:tab/>
        <w:t>redor.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*</w:t>
        <w:tab/>
        <w:t>Perdi</w:t>
        <w:tab/>
        <w:t>o</w:t>
        <w:tab/>
        <w:t>cartão</w:t>
        <w:tab/>
        <w:t>dele,</w:t>
        <w:tab/>
        <w:t>mas</w:t>
        <w:tab/>
        <w:t>gostaria</w:t>
        <w:tab/>
        <w:t>de</w:t>
        <w:tab/>
        <w:t>agradecer</w:t>
        <w:tab/>
        <w:t>calorosamente</w:t>
        <w:tab/>
        <w:t>a</w:t>
        <w:tab/>
        <w:t>um</w:t>
        <w:tab/>
        <w:t>cientista</w:t>
        <w:tab/>
        <w:t>que</w:t>
        <w:tab/>
        <w:t>viajou</w:t>
        <w:tab/>
        <w:t>para</w:t>
        <w:tab/>
        <w:t>Viena</w:t>
        <w:tab/>
        <w:t>a</w:t>
        <w:tab/>
        <w:t>bordo</w:t>
        <w:br/>
        <w:t>do</w:t>
        <w:tab/>
        <w:t>vôo</w:t>
        <w:tab/>
        <w:t>700</w:t>
        <w:tab/>
        <w:t>da</w:t>
        <w:tab/>
        <w:t>British</w:t>
        <w:tab/>
        <w:t>Airways</w:t>
        <w:tab/>
        <w:t>em</w:t>
        <w:tab/>
        <w:t>11</w:t>
        <w:tab/>
        <w:t>de</w:t>
        <w:tab/>
        <w:t>dezembro</w:t>
        <w:tab/>
        <w:t>de</w:t>
        <w:tab/>
        <w:t>2003,</w:t>
        <w:tab/>
        <w:t>por</w:t>
        <w:tab/>
        <w:t>sugerir</w:t>
        <w:tab/>
        <w:t>a</w:t>
        <w:tab/>
        <w:t>ilustração</w:t>
        <w:tab/>
        <w:t>da</w:t>
        <w:tab/>
        <w:t>bola</w:t>
        <w:tab/>
        <w:t>de</w:t>
        <w:tab/>
        <w:t>bilhar</w:t>
        <w:tab/>
        <w:t>no</w:t>
        <w:br/>
        <w:t>Capítulo</w:t>
        <w:tab/>
        <w:t>11.</w:t>
        <w:tab/>
        <w:t>Tudo</w:t>
        <w:tab/>
        <w:t>que</w:t>
        <w:tab/>
        <w:t>sei</w:t>
        <w:tab/>
        <w:t>sobre</w:t>
        <w:tab/>
        <w:t>ele</w:t>
        <w:tab/>
        <w:t>é</w:t>
        <w:tab/>
        <w:t>que</w:t>
        <w:tab/>
        <w:t>tinha</w:t>
        <w:tab/>
        <w:t>52</w:t>
        <w:tab/>
        <w:t>anos,</w:t>
        <w:tab/>
        <w:t>era</w:t>
        <w:tab/>
        <w:t>grisalho,</w:t>
        <w:tab/>
        <w:t>nascido</w:t>
        <w:tab/>
        <w:t>na</w:t>
        <w:tab/>
        <w:t>Inglaterra,</w:t>
        <w:tab/>
        <w:t>escrevia</w:t>
        <w:tab/>
        <w:t>poesia</w:t>
        <w:br/>
        <w:t>em</w:t>
        <w:tab/>
        <w:t>blocos</w:t>
        <w:tab/>
        <w:t>de</w:t>
        <w:tab/>
        <w:t>notas</w:t>
        <w:tab/>
        <w:t>amarelos</w:t>
        <w:tab/>
        <w:t>e</w:t>
        <w:tab/>
        <w:t>estava</w:t>
        <w:tab/>
        <w:t>viajando</w:t>
        <w:tab/>
        <w:t>com</w:t>
        <w:tab/>
        <w:t>sete</w:t>
        <w:tab/>
        <w:t>malas,</w:t>
        <w:tab/>
        <w:t>já</w:t>
        <w:tab/>
        <w:t>que</w:t>
        <w:tab/>
        <w:t>estava</w:t>
        <w:tab/>
        <w:t>indo</w:t>
        <w:tab/>
        <w:t>morar</w:t>
        <w:tab/>
        <w:t>com</w:t>
        <w:tab/>
        <w:t>a</w:t>
        <w:tab/>
        <w:t>namorada</w:t>
        <w:br/>
        <w:t>vienense</w:t>
        <w:tab/>
        <w:t>de</w:t>
        <w:tab/>
        <w:t>35</w:t>
        <w:tab/>
        <w:t>anos.</w:t>
        <w:br/>
        <w:t>**</w:t>
        <w:tab/>
        <w:t>É</w:t>
        <w:tab/>
        <w:t>impossível</w:t>
        <w:tab/>
        <w:t>aprofundar-se</w:t>
        <w:tab/>
        <w:t>muito</w:t>
        <w:tab/>
        <w:t>em</w:t>
        <w:tab/>
        <w:t>uma</w:t>
        <w:tab/>
        <w:t>ideia</w:t>
        <w:tab/>
        <w:t>quando</w:t>
        <w:tab/>
        <w:t>se</w:t>
        <w:tab/>
        <w:t>administra</w:t>
        <w:tab/>
        <w:t>um</w:t>
        <w:tab/>
        <w:t>negócio,</w:t>
        <w:tab/>
        <w:t>independentemente</w:t>
        <w:br/>
        <w:t>do</w:t>
        <w:tab/>
        <w:t xml:space="preserve"> número</w:t>
        <w:tab/>
        <w:t xml:space="preserve"> de</w:t>
        <w:tab/>
        <w:t xml:space="preserve"> horas</w:t>
        <w:tab/>
        <w:t xml:space="preserve"> consumidas</w:t>
        <w:tab/>
        <w:t xml:space="preserve"> pelo</w:t>
        <w:tab/>
        <w:t xml:space="preserve"> trabalho</w:t>
        <w:tab/>
        <w:t xml:space="preserve"> —</w:t>
        <w:tab/>
        <w:t xml:space="preserve"> simplesmente,</w:t>
        <w:tab/>
        <w:t xml:space="preserve"> a</w:t>
        <w:tab/>
        <w:t xml:space="preserve"> menos</w:t>
        <w:tab/>
        <w:t xml:space="preserve"> que</w:t>
        <w:tab/>
        <w:t xml:space="preserve"> se</w:t>
        <w:tab/>
        <w:t xml:space="preserve"> seja</w:t>
        <w:tab/>
        <w:t xml:space="preserve"> insensível,</w:t>
        <w:tab/>
        <w:t xml:space="preserve"> as</w:t>
        <w:br/>
        <w:t>preocupações</w:t>
        <w:tab/>
        <w:t xml:space="preserve"> e</w:t>
        <w:tab/>
        <w:t xml:space="preserve"> os</w:t>
        <w:tab/>
        <w:t xml:space="preserve"> sentimentos</w:t>
        <w:tab/>
        <w:t xml:space="preserve"> de</w:t>
        <w:tab/>
        <w:t xml:space="preserve"> responsabilidade</w:t>
        <w:tab/>
        <w:t xml:space="preserve"> ocupam</w:t>
        <w:tab/>
        <w:t>um</w:t>
        <w:tab/>
        <w:t>espaço</w:t>
        <w:tab/>
        <w:t xml:space="preserve"> cognitivo</w:t>
        <w:tab/>
        <w:t xml:space="preserve"> valioso.</w:t>
        <w:tab/>
        <w:t>Você</w:t>
        <w:tab/>
        <w:t>pode</w:t>
        <w:tab/>
        <w:t xml:space="preserve"> ser</w:t>
        <w:br/>
        <w:t>capaz</w:t>
        <w:tab/>
        <w:t>de</w:t>
        <w:tab/>
        <w:t>estudar,</w:t>
        <w:tab/>
        <w:t>meditar</w:t>
        <w:tab/>
        <w:t>e</w:t>
        <w:tab/>
        <w:t>escrever</w:t>
        <w:tab/>
        <w:t>se</w:t>
        <w:tab/>
        <w:t>for</w:t>
        <w:tab/>
        <w:t>um</w:t>
        <w:tab/>
        <w:t>empregado,</w:t>
        <w:tab/>
        <w:t>mas</w:t>
        <w:tab/>
        <w:t>não</w:t>
        <w:tab/>
        <w:t>quando</w:t>
        <w:tab/>
        <w:t>se</w:t>
        <w:tab/>
        <w:t>é</w:t>
        <w:tab/>
        <w:t>proprietário</w:t>
        <w:tab/>
        <w:t>de</w:t>
        <w:tab/>
        <w:t>um</w:t>
        <w:tab/>
        <w:t>negócio</w:t>
        <w:br/>
        <w:t>—</w:t>
        <w:tab/>
        <w:t xml:space="preserve"> a</w:t>
        <w:tab/>
        <w:t xml:space="preserve"> menos</w:t>
        <w:tab/>
        <w:t xml:space="preserve"> que</w:t>
        <w:tab/>
        <w:t xml:space="preserve"> se</w:t>
        <w:tab/>
        <w:t xml:space="preserve"> tenha</w:t>
        <w:tab/>
        <w:t xml:space="preserve"> uma</w:t>
        <w:tab/>
        <w:t xml:space="preserve"> natureza</w:t>
        <w:tab/>
        <w:t xml:space="preserve"> irresponsável.</w:t>
        <w:tab/>
        <w:t xml:space="preserve"> Agradeço</w:t>
        <w:tab/>
        <w:t xml:space="preserve"> ao</w:t>
        <w:tab/>
        <w:t xml:space="preserve"> meu</w:t>
        <w:tab/>
        <w:t xml:space="preserve"> sócio,</w:t>
        <w:tab/>
        <w:t xml:space="preserve"> Mark</w:t>
        <w:tab/>
        <w:t xml:space="preserve"> Spitznagel,</w:t>
        <w:tab/>
        <w:t xml:space="preserve"> por</w:t>
        <w:br/>
        <w:t>permitir-me</w:t>
        <w:tab/>
        <w:t xml:space="preserve"> —</w:t>
        <w:tab/>
        <w:t xml:space="preserve"> graças</w:t>
        <w:tab/>
        <w:t xml:space="preserve"> à</w:t>
        <w:tab/>
        <w:t xml:space="preserve"> clareza</w:t>
        <w:tab/>
        <w:t xml:space="preserve"> de</w:t>
        <w:tab/>
        <w:t xml:space="preserve"> sua</w:t>
        <w:tab/>
        <w:t xml:space="preserve"> mente</w:t>
        <w:tab/>
        <w:t xml:space="preserve"> e</w:t>
        <w:tab/>
        <w:t xml:space="preserve"> à</w:t>
        <w:tab/>
        <w:t xml:space="preserve"> sua</w:t>
        <w:tab/>
        <w:t xml:space="preserve"> abordagem</w:t>
        <w:tab/>
        <w:t xml:space="preserve"> altamente</w:t>
        <w:tab/>
        <w:t xml:space="preserve"> sistemática,</w:t>
        <w:tab/>
        <w:t xml:space="preserve"> altamente</w:t>
        <w:br/>
        <w:t>disciplinada</w:t>
        <w:tab/>
        <w:t>e</w:t>
        <w:tab/>
        <w:t>bem</w:t>
        <w:tab/>
        <w:t>planejada</w:t>
        <w:tab/>
        <w:t>—</w:t>
        <w:tab/>
        <w:t>obter</w:t>
        <w:tab/>
        <w:t>exposição</w:t>
        <w:tab/>
        <w:t>a</w:t>
        <w:tab/>
        <w:t>eventos</w:t>
        <w:tab/>
        <w:t>raros</w:t>
        <w:tab/>
        <w:t>de</w:t>
        <w:tab/>
        <w:t>alto</w:t>
        <w:tab/>
        <w:t>impacto</w:t>
        <w:tab/>
        <w:t>sem</w:t>
        <w:tab/>
        <w:t>que</w:t>
        <w:tab/>
        <w:t>fosse</w:t>
        <w:tab/>
        <w:t>necessário</w:t>
        <w:br/>
        <w:t>envolver-me</w:t>
        <w:tab/>
        <w:t>diretamente</w:t>
        <w:tab/>
        <w:t>com</w:t>
        <w:tab/>
        <w:t>atividades</w:t>
        <w:tab/>
        <w:t>de</w:t>
        <w:tab/>
        <w:t>negócios.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GLOSSÁRIO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Aleatoriedade</w:t>
        <w:tab/>
        <w:t>como</w:t>
        <w:tab/>
        <w:t>informação</w:t>
        <w:tab/>
        <w:t>incompleta:</w:t>
      </w:r>
      <w:r>
        <w:rPr/>
        <w:tab/>
        <w:t>Simplesmente,</w:t>
        <w:tab/>
        <w:t>o</w:t>
        <w:tab/>
        <w:t>que</w:t>
        <w:tab/>
        <w:t>não</w:t>
        <w:tab/>
        <w:t>posso</w:t>
        <w:br/>
        <w:t>adivinhar</w:t>
        <w:tab/>
        <w:t>é</w:t>
        <w:tab/>
        <w:t>aleatório</w:t>
        <w:tab/>
        <w:t>porque</w:t>
        <w:tab/>
        <w:t>meu</w:t>
        <w:tab/>
        <w:t>conhecimento</w:t>
        <w:tab/>
        <w:t>das</w:t>
        <w:tab/>
        <w:t>causas</w:t>
        <w:tab/>
        <w:t>é</w:t>
        <w:tab/>
        <w:t>incompleto,</w:t>
        <w:tab/>
        <w:t>não</w:t>
        <w:br/>
        <w:t>necessariamente</w:t>
        <w:tab/>
        <w:t xml:space="preserve"> porque</w:t>
        <w:tab/>
        <w:t xml:space="preserve"> o</w:t>
        <w:tab/>
        <w:t xml:space="preserve"> processo</w:t>
        <w:tab/>
        <w:t xml:space="preserve"> tem</w:t>
        <w:tab/>
        <w:t xml:space="preserve"> propriedades</w:t>
        <w:tab/>
        <w:t xml:space="preserve"> verdadeiramente</w:t>
        <w:br/>
        <w:t>imprevisíveis.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Argumento</w:t>
        <w:tab/>
        <w:t xml:space="preserve"> do</w:t>
        <w:tab/>
        <w:t xml:space="preserve"> regresso</w:t>
        <w:tab/>
        <w:t xml:space="preserve"> estatístico</w:t>
        <w:tab/>
        <w:t xml:space="preserve"> (ou</w:t>
        <w:tab/>
        <w:t xml:space="preserve"> o</w:t>
        <w:tab/>
        <w:t xml:space="preserve"> problema</w:t>
        <w:tab/>
        <w:t xml:space="preserve"> da</w:t>
        <w:tab/>
        <w:t xml:space="preserve"> circularidade</w:t>
        <w:tab/>
        <w:t xml:space="preserve"> da</w:t>
        <w:br/>
        <w:t>estatística):</w:t>
      </w:r>
      <w:r>
        <w:rPr/>
        <w:tab/>
        <w:t xml:space="preserve"> Precisamos</w:t>
        <w:tab/>
        <w:t xml:space="preserve"> de</w:t>
        <w:tab/>
        <w:t xml:space="preserve"> dados</w:t>
        <w:tab/>
        <w:t xml:space="preserve"> para</w:t>
        <w:tab/>
        <w:t xml:space="preserve"> descobrir</w:t>
        <w:tab/>
        <w:t xml:space="preserve"> uma</w:t>
        <w:tab/>
        <w:t xml:space="preserve"> distribuição</w:t>
        <w:tab/>
        <w:t xml:space="preserve"> de</w:t>
        <w:br/>
        <w:t>probabilidades.</w:t>
        <w:tab/>
        <w:t xml:space="preserve"> Como</w:t>
        <w:tab/>
        <w:t xml:space="preserve"> sabemos</w:t>
        <w:tab/>
        <w:t xml:space="preserve"> se</w:t>
        <w:tab/>
        <w:t xml:space="preserve"> o</w:t>
        <w:tab/>
        <w:t xml:space="preserve"> que</w:t>
        <w:tab/>
        <w:t xml:space="preserve"> temos</w:t>
        <w:tab/>
        <w:t xml:space="preserve"> é</w:t>
        <w:tab/>
        <w:t xml:space="preserve"> suficiente?</w:t>
        <w:tab/>
        <w:t xml:space="preserve"> A</w:t>
        <w:tab/>
        <w:t xml:space="preserve"> partir</w:t>
        <w:tab/>
        <w:t xml:space="preserve"> da</w:t>
        <w:br/>
        <w:t>distribuição</w:t>
        <w:tab/>
        <w:t xml:space="preserve"> de</w:t>
        <w:tab/>
        <w:t xml:space="preserve"> probabilidade.</w:t>
        <w:tab/>
        <w:t xml:space="preserve"> Se</w:t>
        <w:tab/>
        <w:t xml:space="preserve"> ela</w:t>
        <w:tab/>
        <w:t xml:space="preserve"> for</w:t>
        <w:tab/>
        <w:t xml:space="preserve"> gaussiana,</w:t>
        <w:tab/>
        <w:t xml:space="preserve"> então</w:t>
        <w:tab/>
        <w:t xml:space="preserve"> alguns</w:t>
        <w:tab/>
        <w:t xml:space="preserve"> pontos</w:t>
        <w:tab/>
        <w:t xml:space="preserve"> de</w:t>
        <w:br/>
        <w:t>dados</w:t>
        <w:tab/>
        <w:t xml:space="preserve"> serão</w:t>
        <w:tab/>
        <w:t xml:space="preserve"> suficientes.</w:t>
        <w:tab/>
        <w:t>Como</w:t>
        <w:tab/>
        <w:t>sabemos</w:t>
        <w:tab/>
        <w:t xml:space="preserve"> se</w:t>
        <w:tab/>
        <w:t>é</w:t>
        <w:tab/>
        <w:t>gaussiana?</w:t>
        <w:tab/>
        <w:t>Através</w:t>
        <w:tab/>
        <w:t>dos</w:t>
        <w:tab/>
        <w:t>dados.</w:t>
        <w:br/>
        <w:t>Assim,</w:t>
        <w:tab/>
        <w:t xml:space="preserve"> é</w:t>
        <w:tab/>
        <w:t xml:space="preserve"> necessário</w:t>
        <w:tab/>
        <w:t xml:space="preserve"> que</w:t>
        <w:tab/>
        <w:t xml:space="preserve"> os</w:t>
        <w:tab/>
        <w:t xml:space="preserve"> dados</w:t>
        <w:tab/>
        <w:t xml:space="preserve"> nos</w:t>
        <w:tab/>
        <w:t xml:space="preserve"> digam</w:t>
        <w:tab/>
        <w:t xml:space="preserve"> qual</w:t>
        <w:tab/>
        <w:t xml:space="preserve"> distribuição</w:t>
        <w:tab/>
        <w:t xml:space="preserve"> de</w:t>
        <w:br/>
        <w:t>probabilidade</w:t>
        <w:tab/>
        <w:t xml:space="preserve"> deve</w:t>
        <w:tab/>
        <w:t xml:space="preserve"> ser</w:t>
        <w:tab/>
        <w:t xml:space="preserve"> presumida,</w:t>
        <w:tab/>
        <w:t xml:space="preserve"> e</w:t>
        <w:tab/>
        <w:t xml:space="preserve"> precisamos</w:t>
        <w:tab/>
        <w:t xml:space="preserve"> de</w:t>
        <w:tab/>
        <w:t xml:space="preserve"> uma</w:t>
        <w:tab/>
        <w:t xml:space="preserve"> distribuição</w:t>
        <w:tab/>
        <w:t xml:space="preserve"> de</w:t>
        <w:br/>
        <w:t>probabilidade</w:t>
        <w:tab/>
        <w:t>que</w:t>
        <w:tab/>
        <w:t>nos</w:t>
        <w:tab/>
        <w:t>diga</w:t>
        <w:tab/>
        <w:t>qual</w:t>
        <w:tab/>
        <w:t>o</w:t>
        <w:tab/>
        <w:t>volume</w:t>
        <w:tab/>
        <w:t>de</w:t>
        <w:tab/>
        <w:t>dados</w:t>
        <w:tab/>
        <w:t>necessário.</w:t>
        <w:tab/>
        <w:t>Isso</w:t>
        <w:tab/>
        <w:t>causa</w:t>
        <w:tab/>
        <w:t>um</w:t>
        <w:br/>
        <w:t>grave</w:t>
        <w:tab/>
        <w:t xml:space="preserve"> argumento</w:t>
        <w:tab/>
        <w:t xml:space="preserve"> de</w:t>
        <w:tab/>
        <w:t xml:space="preserve"> regresso,</w:t>
        <w:tab/>
        <w:t xml:space="preserve"> que</w:t>
        <w:tab/>
        <w:t xml:space="preserve"> é,</w:t>
        <w:tab/>
        <w:t xml:space="preserve"> até</w:t>
        <w:tab/>
        <w:t xml:space="preserve"> certo</w:t>
        <w:tab/>
        <w:t xml:space="preserve"> ponto,</w:t>
        <w:tab/>
        <w:t xml:space="preserve"> vergonhosamente</w:t>
        <w:br/>
        <w:t>contornado</w:t>
        <w:tab/>
        <w:t>lançando-se</w:t>
        <w:tab/>
        <w:t>mão</w:t>
        <w:tab/>
        <w:t>da</w:t>
        <w:tab/>
        <w:t>curva</w:t>
        <w:tab/>
        <w:t>gaussiana</w:t>
        <w:tab/>
        <w:t>e</w:t>
        <w:tab/>
        <w:t>de</w:t>
        <w:tab/>
        <w:t>seus</w:t>
        <w:tab/>
        <w:t>parentes.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Arrogância</w:t>
        <w:tab/>
        <w:t>epistêmica:</w:t>
      </w:r>
      <w:r>
        <w:rPr/>
        <w:tab/>
        <w:t>Meça</w:t>
        <w:tab/>
        <w:t>a</w:t>
        <w:tab/>
        <w:t>diferença</w:t>
        <w:tab/>
        <w:t>entre</w:t>
        <w:tab/>
        <w:t>o</w:t>
        <w:tab/>
        <w:t>que</w:t>
        <w:tab/>
        <w:t>alguém</w:t>
        <w:tab/>
        <w:t>realmente</w:t>
        <w:tab/>
        <w:t>sabe</w:t>
        <w:tab/>
        <w:t>e</w:t>
        <w:br/>
        <w:t>quanto</w:t>
        <w:tab/>
        <w:t>ele</w:t>
        <w:tab/>
        <w:t>pensa</w:t>
        <w:tab/>
        <w:t>que</w:t>
        <w:tab/>
        <w:t>sabe.</w:t>
        <w:tab/>
        <w:t>Um</w:t>
        <w:tab/>
        <w:t>excesso</w:t>
        <w:tab/>
        <w:t>implicará</w:t>
        <w:tab/>
        <w:t>em</w:t>
        <w:tab/>
        <w:t>arrogância,</w:t>
        <w:tab/>
        <w:t>um</w:t>
        <w:tab/>
        <w:t>déficit</w:t>
        <w:br/>
        <w:t>em</w:t>
        <w:tab/>
        <w:t>humildade.</w:t>
        <w:tab/>
        <w:t>Um</w:t>
        <w:tab/>
        <w:t>epistemocrata</w:t>
        <w:tab/>
        <w:t>é</w:t>
        <w:tab/>
        <w:t>alguém</w:t>
        <w:tab/>
        <w:t>com</w:t>
        <w:tab/>
        <w:t>humildade</w:t>
        <w:tab/>
        <w:t>epistêmica,</w:t>
        <w:tab/>
        <w:t>que</w:t>
        <w:br/>
        <w:t>suspeita</w:t>
        <w:tab/>
        <w:t>enormemente</w:t>
        <w:tab/>
        <w:t>do</w:t>
        <w:tab/>
        <w:t>próprio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Bildungsphilister:</w:t>
      </w:r>
      <w:r>
        <w:rPr/>
        <w:tab/>
        <w:t>Um</w:t>
        <w:tab/>
        <w:t xml:space="preserve"> filisteu</w:t>
        <w:tab/>
        <w:t xml:space="preserve"> com</w:t>
        <w:tab/>
        <w:t>cultura</w:t>
        <w:tab/>
        <w:t xml:space="preserve"> cosmética,</w:t>
        <w:tab/>
        <w:t xml:space="preserve"> não</w:t>
        <w:tab/>
        <w:t>genuína.</w:t>
        <w:tab/>
        <w:t>Nietzsche</w:t>
        <w:br/>
        <w:t>usava</w:t>
        <w:tab/>
        <w:t xml:space="preserve"> esse</w:t>
        <w:tab/>
        <w:t xml:space="preserve"> termo</w:t>
        <w:tab/>
        <w:t xml:space="preserve"> para</w:t>
        <w:tab/>
        <w:t xml:space="preserve"> referir-se</w:t>
        <w:tab/>
        <w:t xml:space="preserve"> ao</w:t>
        <w:tab/>
        <w:t xml:space="preserve"> leitor</w:t>
        <w:tab/>
        <w:t xml:space="preserve"> de</w:t>
        <w:tab/>
        <w:t xml:space="preserve"> jornais</w:t>
        <w:tab/>
        <w:t xml:space="preserve"> propenso</w:t>
        <w:tab/>
        <w:t xml:space="preserve"> a</w:t>
        <w:tab/>
        <w:t xml:space="preserve"> ser</w:t>
        <w:br/>
        <w:t>influenciado</w:t>
        <w:tab/>
        <w:t>por</w:t>
        <w:tab/>
        <w:t xml:space="preserve"> dogmas</w:t>
        <w:tab/>
        <w:t xml:space="preserve"> e</w:t>
        <w:tab/>
        <w:t xml:space="preserve"> ao</w:t>
        <w:tab/>
        <w:t xml:space="preserve"> amante</w:t>
        <w:tab/>
        <w:t xml:space="preserve"> de</w:t>
        <w:tab/>
        <w:t xml:space="preserve"> ópera</w:t>
        <w:tab/>
        <w:t xml:space="preserve"> com</w:t>
        <w:tab/>
        <w:t>exposição</w:t>
        <w:tab/>
        <w:t xml:space="preserve"> cosmética</w:t>
        <w:tab/>
        <w:t xml:space="preserve"> à</w:t>
        <w:br/>
        <w:t>cultura</w:t>
        <w:tab/>
        <w:t>e</w:t>
        <w:tab/>
        <w:t>superficial.</w:t>
        <w:tab/>
        <w:t>Estendo</w:t>
        <w:tab/>
        <w:t>a</w:t>
        <w:tab/>
        <w:t>definição</w:t>
        <w:tab/>
        <w:t>ao</w:t>
        <w:tab/>
        <w:t>pesquisador</w:t>
        <w:tab/>
        <w:t>que</w:t>
        <w:tab/>
        <w:t>procura</w:t>
        <w:tab/>
        <w:t>palavras</w:t>
        <w:br/>
        <w:t>de</w:t>
        <w:tab/>
        <w:t xml:space="preserve"> efeito,</w:t>
        <w:tab/>
        <w:t xml:space="preserve"> atua</w:t>
        <w:tab/>
        <w:t xml:space="preserve"> em</w:t>
        <w:tab/>
        <w:t xml:space="preserve"> campos</w:t>
        <w:tab/>
        <w:t xml:space="preserve"> não</w:t>
        <w:tab/>
        <w:t xml:space="preserve"> experimentais,</w:t>
        <w:tab/>
        <w:t xml:space="preserve"> carece</w:t>
        <w:tab/>
        <w:t xml:space="preserve"> de</w:t>
        <w:tab/>
        <w:t xml:space="preserve"> imaginação,</w:t>
        <w:br/>
        <w:t>curiosidade,</w:t>
        <w:tab/>
        <w:t xml:space="preserve"> erudição</w:t>
        <w:tab/>
        <w:t xml:space="preserve"> e</w:t>
        <w:tab/>
        <w:t xml:space="preserve"> cultura</w:t>
        <w:tab/>
        <w:t xml:space="preserve"> e</w:t>
        <w:tab/>
        <w:t xml:space="preserve"> que</w:t>
        <w:tab/>
        <w:t xml:space="preserve"> é</w:t>
        <w:tab/>
        <w:t xml:space="preserve"> firmemente</w:t>
        <w:tab/>
        <w:t xml:space="preserve"> centrado</w:t>
        <w:tab/>
        <w:t xml:space="preserve"> nas</w:t>
        <w:tab/>
        <w:t xml:space="preserve"> próprias</w:t>
        <w:br/>
        <w:t>ideias,</w:t>
        <w:tab/>
        <w:t xml:space="preserve"> na</w:t>
        <w:tab/>
        <w:t xml:space="preserve"> própria</w:t>
        <w:tab/>
        <w:t xml:space="preserve"> “disciplina”.</w:t>
        <w:tab/>
        <w:t xml:space="preserve"> Isso</w:t>
        <w:tab/>
        <w:t xml:space="preserve"> o</w:t>
        <w:tab/>
        <w:t xml:space="preserve"> impede</w:t>
        <w:tab/>
        <w:t xml:space="preserve"> de</w:t>
        <w:tab/>
        <w:t xml:space="preserve"> ver</w:t>
        <w:tab/>
        <w:t xml:space="preserve"> os</w:t>
        <w:tab/>
        <w:t xml:space="preserve"> conflitos</w:t>
        <w:tab/>
        <w:t xml:space="preserve"> entre</w:t>
        <w:tab/>
        <w:t xml:space="preserve"> as</w:t>
        <w:br/>
        <w:t>próprias</w:t>
        <w:tab/>
        <w:t>ideias</w:t>
        <w:tab/>
        <w:t>e</w:t>
        <w:tab/>
        <w:t>a</w:t>
        <w:tab/>
        <w:t>textura</w:t>
        <w:tab/>
        <w:t>do</w:t>
        <w:tab/>
        <w:t>mundo.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Cegueira</w:t>
        <w:tab/>
        <w:t xml:space="preserve"> ao</w:t>
        <w:tab/>
        <w:t xml:space="preserve"> Cisne</w:t>
        <w:tab/>
        <w:t xml:space="preserve"> Negro:</w:t>
      </w:r>
      <w:r>
        <w:rPr/>
        <w:tab/>
        <w:t xml:space="preserve"> A</w:t>
        <w:tab/>
        <w:t xml:space="preserve"> subestimação</w:t>
        <w:tab/>
        <w:t xml:space="preserve"> do</w:t>
        <w:tab/>
        <w:t xml:space="preserve"> papel</w:t>
        <w:tab/>
        <w:t xml:space="preserve"> do</w:t>
        <w:tab/>
        <w:t xml:space="preserve"> Cisne</w:t>
        <w:tab/>
        <w:t xml:space="preserve"> Negro</w:t>
        <w:tab/>
        <w:t xml:space="preserve"> e</w:t>
        <w:tab/>
        <w:t xml:space="preserve"> a</w:t>
        <w:br/>
        <w:t>superestimação</w:t>
        <w:tab/>
        <w:t>ocasional</w:t>
        <w:tab/>
        <w:t>de</w:t>
        <w:tab/>
        <w:t>algum</w:t>
        <w:tab/>
        <w:t>Cisne</w:t>
        <w:tab/>
        <w:t>Negro</w:t>
        <w:tab/>
        <w:t>específico.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Cegueira</w:t>
        <w:tab/>
        <w:t xml:space="preserve"> ao</w:t>
        <w:tab/>
        <w:t xml:space="preserve"> futuro:</w:t>
      </w:r>
      <w:r>
        <w:rPr/>
        <w:tab/>
        <w:t xml:space="preserve"> A</w:t>
        <w:tab/>
        <w:t xml:space="preserve"> incapacidade</w:t>
        <w:tab/>
        <w:t xml:space="preserve"> natural</w:t>
        <w:tab/>
        <w:t xml:space="preserve"> de</w:t>
        <w:tab/>
        <w:t xml:space="preserve"> levarmos</w:t>
        <w:tab/>
        <w:t xml:space="preserve"> em</w:t>
        <w:tab/>
        <w:t xml:space="preserve"> consideração</w:t>
        <w:tab/>
        <w:t xml:space="preserve"> as</w:t>
        <w:br/>
        <w:t>propriedades</w:t>
        <w:tab/>
        <w:t xml:space="preserve"> do</w:t>
        <w:tab/>
        <w:t xml:space="preserve"> futuro</w:t>
        <w:tab/>
        <w:t xml:space="preserve"> —</w:t>
        <w:tab/>
        <w:t xml:space="preserve"> como</w:t>
        <w:tab/>
        <w:t xml:space="preserve"> o</w:t>
        <w:tab/>
        <w:t xml:space="preserve"> autismo,</w:t>
        <w:tab/>
        <w:t xml:space="preserve"> que</w:t>
        <w:tab/>
        <w:t xml:space="preserve"> impede</w:t>
        <w:tab/>
        <w:t xml:space="preserve"> que</w:t>
        <w:tab/>
        <w:t xml:space="preserve"> se</w:t>
        <w:tab/>
        <w:t xml:space="preserve"> leve</w:t>
        <w:tab/>
        <w:t xml:space="preserve"> em</w:t>
        <w:br/>
        <w:t>consideração</w:t>
        <w:tab/>
        <w:t>a</w:t>
        <w:tab/>
        <w:t>existência</w:t>
        <w:tab/>
        <w:t>das</w:t>
        <w:tab/>
        <w:t>mentes</w:t>
        <w:tab/>
        <w:t>das</w:t>
        <w:tab/>
        <w:t>outras</w:t>
        <w:tab/>
        <w:t>pessoas.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Cisne</w:t>
        <w:tab/>
        <w:t xml:space="preserve"> Negro</w:t>
        <w:tab/>
        <w:t xml:space="preserve"> mandelbrotiano:</w:t>
      </w:r>
      <w:r>
        <w:rPr/>
        <w:tab/>
        <w:t xml:space="preserve"> Cisnes</w:t>
        <w:tab/>
        <w:t xml:space="preserve"> Negros</w:t>
        <w:tab/>
        <w:t xml:space="preserve"> que</w:t>
        <w:tab/>
        <w:t xml:space="preserve"> podemos</w:t>
        <w:tab/>
        <w:t xml:space="preserve"> levar</w:t>
        <w:tab/>
        <w:t xml:space="preserve"> em</w:t>
        <w:br/>
        <w:t>consideração</w:t>
        <w:tab/>
        <w:t xml:space="preserve"> até</w:t>
        <w:tab/>
        <w:t xml:space="preserve"> certo</w:t>
        <w:tab/>
        <w:t xml:space="preserve"> ponto</w:t>
        <w:tab/>
        <w:t>—</w:t>
        <w:tab/>
        <w:t xml:space="preserve"> terremotos,</w:t>
        <w:tab/>
        <w:t xml:space="preserve"> livros</w:t>
        <w:tab/>
        <w:t xml:space="preserve"> que</w:t>
        <w:tab/>
        <w:t xml:space="preserve"> se</w:t>
        <w:tab/>
        <w:t xml:space="preserve"> tornam</w:t>
        <w:tab/>
        <w:t xml:space="preserve"> grandes</w:t>
        <w:br/>
        <w:t>sucessos</w:t>
        <w:tab/>
        <w:t xml:space="preserve"> de</w:t>
        <w:tab/>
        <w:t xml:space="preserve"> vendas,</w:t>
        <w:tab/>
        <w:t xml:space="preserve"> quebras</w:t>
        <w:tab/>
        <w:t xml:space="preserve"> dos</w:t>
        <w:tab/>
        <w:t xml:space="preserve"> mercados</w:t>
        <w:tab/>
        <w:t xml:space="preserve"> de</w:t>
        <w:tab/>
        <w:t xml:space="preserve"> ações</w:t>
        <w:tab/>
        <w:t xml:space="preserve"> —,</w:t>
        <w:tab/>
        <w:t xml:space="preserve"> mas</w:t>
        <w:tab/>
        <w:t xml:space="preserve"> cujas</w:t>
        <w:br/>
        <w:t>propriedades</w:t>
        <w:tab/>
        <w:t>não</w:t>
        <w:tab/>
        <w:t>podem</w:t>
        <w:tab/>
        <w:t>ser</w:t>
        <w:tab/>
        <w:t>completamente</w:t>
        <w:tab/>
        <w:t>decifradas</w:t>
        <w:tab/>
        <w:t>e</w:t>
        <w:tab/>
        <w:t>para</w:t>
        <w:tab/>
        <w:t>os</w:t>
        <w:tab/>
        <w:t>quais</w:t>
        <w:tab/>
        <w:t>não</w:t>
        <w:tab/>
        <w:t>se</w:t>
        <w:br/>
        <w:t>pode</w:t>
        <w:tab/>
        <w:t>produzir</w:t>
        <w:tab/>
        <w:t>cálculos</w:t>
        <w:tab/>
        <w:t>precisos.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Conhecimento</w:t>
        <w:tab/>
        <w:t xml:space="preserve"> de</w:t>
        <w:tab/>
        <w:t xml:space="preserve"> nerd:</w:t>
      </w:r>
      <w:r>
        <w:rPr/>
        <w:tab/>
        <w:t xml:space="preserve"> A</w:t>
        <w:tab/>
        <w:t xml:space="preserve"> crença</w:t>
        <w:tab/>
        <w:t xml:space="preserve"> de</w:t>
        <w:tab/>
        <w:t xml:space="preserve"> que</w:t>
        <w:tab/>
        <w:t xml:space="preserve"> o</w:t>
        <w:tab/>
        <w:t xml:space="preserve"> que</w:t>
        <w:tab/>
        <w:t xml:space="preserve"> não</w:t>
        <w:tab/>
        <w:t xml:space="preserve"> pode</w:t>
        <w:tab/>
        <w:t xml:space="preserve"> ser</w:t>
        <w:tab/>
        <w:t xml:space="preserve"> platonizado</w:t>
        <w:tab/>
        <w:t xml:space="preserve"> e</w:t>
        <w:br/>
        <w:t>estudado</w:t>
        <w:tab/>
        <w:t>não</w:t>
        <w:tab/>
        <w:t>existe</w:t>
        <w:tab/>
        <w:t xml:space="preserve"> em</w:t>
        <w:tab/>
        <w:t>absoluto</w:t>
        <w:tab/>
        <w:t>ou</w:t>
        <w:tab/>
        <w:t>não</w:t>
        <w:tab/>
        <w:t>é</w:t>
        <w:tab/>
        <w:t>digno</w:t>
        <w:tab/>
        <w:t>de</w:t>
        <w:tab/>
        <w:t xml:space="preserve"> ser</w:t>
        <w:tab/>
        <w:t xml:space="preserve"> considerado.</w:t>
        <w:tab/>
        <w:t>Existe</w:t>
        <w:br/>
        <w:t>até</w:t>
        <w:tab/>
        <w:t>uma</w:t>
        <w:tab/>
        <w:t>forma</w:t>
        <w:tab/>
        <w:t>de</w:t>
        <w:tab/>
        <w:t>ceticismo</w:t>
        <w:tab/>
        <w:t>praticada</w:t>
        <w:tab/>
        <w:t>pelo</w:t>
        <w:tab/>
        <w:t>nerd.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Desdém</w:t>
        <w:tab/>
        <w:t xml:space="preserve"> do</w:t>
        <w:tab/>
        <w:t xml:space="preserve"> abstrato:</w:t>
      </w:r>
      <w:r>
        <w:rPr/>
        <w:tab/>
        <w:t xml:space="preserve"> Favorecimento</w:t>
        <w:tab/>
        <w:t xml:space="preserve"> ao</w:t>
        <w:tab/>
        <w:t xml:space="preserve"> pensamento</w:t>
        <w:tab/>
        <w:t xml:space="preserve"> contextual</w:t>
        <w:tab/>
        <w:t xml:space="preserve"> diante</w:t>
        <w:tab/>
        <w:t xml:space="preserve"> de</w:t>
        <w:br/>
        <w:t>questões</w:t>
        <w:tab/>
        <w:t>mais</w:t>
        <w:tab/>
        <w:t xml:space="preserve"> abstratas</w:t>
        <w:tab/>
        <w:t xml:space="preserve"> e</w:t>
        <w:tab/>
        <w:t>mais</w:t>
        <w:tab/>
        <w:t xml:space="preserve"> relevantes.</w:t>
        <w:tab/>
        <w:t xml:space="preserve"> “A</w:t>
        <w:tab/>
        <w:t>morte</w:t>
        <w:tab/>
        <w:t xml:space="preserve"> de</w:t>
        <w:tab/>
        <w:t xml:space="preserve"> uma</w:t>
        <w:tab/>
        <w:t xml:space="preserve"> criança</w:t>
        <w:tab/>
        <w:t xml:space="preserve"> é</w:t>
        <w:tab/>
        <w:t xml:space="preserve"> uma</w:t>
        <w:br/>
        <w:t>tragédia;</w:t>
        <w:tab/>
        <w:t>a</w:t>
        <w:tab/>
        <w:t>morte</w:t>
        <w:tab/>
        <w:t>de</w:t>
        <w:tab/>
        <w:t>1</w:t>
        <w:tab/>
        <w:t>milhão</w:t>
        <w:tab/>
        <w:t>é</w:t>
        <w:tab/>
        <w:t>uma</w:t>
        <w:tab/>
        <w:t>estatística.”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Disciplina</w:t>
        <w:tab/>
        <w:t xml:space="preserve"> narrativa:</w:t>
      </w:r>
      <w:r>
        <w:rPr/>
        <w:tab/>
        <w:t xml:space="preserve"> Disciplina</w:t>
        <w:tab/>
        <w:t xml:space="preserve"> que</w:t>
        <w:tab/>
        <w:t xml:space="preserve"> consiste</w:t>
        <w:tab/>
        <w:t xml:space="preserve"> em</w:t>
        <w:tab/>
        <w:t xml:space="preserve"> encaixar</w:t>
        <w:tab/>
        <w:t xml:space="preserve"> no</w:t>
        <w:tab/>
        <w:t xml:space="preserve"> passado</w:t>
        <w:tab/>
        <w:t xml:space="preserve"> uma</w:t>
        <w:br/>
        <w:t>história</w:t>
        <w:tab/>
        <w:t>que</w:t>
        <w:tab/>
        <w:t>soe</w:t>
        <w:tab/>
        <w:t>bem</w:t>
        <w:tab/>
        <w:t>e</w:t>
        <w:tab/>
        <w:t>seja</w:t>
        <w:tab/>
        <w:t>convincente.</w:t>
        <w:tab/>
        <w:t>É</w:t>
        <w:tab/>
        <w:t>oposta</w:t>
        <w:tab/>
        <w:t>à</w:t>
        <w:tab/>
        <w:t>disciplina</w:t>
        <w:tab/>
        <w:t>experimental.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Distorção</w:t>
        <w:tab/>
        <w:t>retrospectiva:</w:t>
      </w:r>
      <w:r>
        <w:rPr/>
        <w:tab/>
        <w:t>Examinar</w:t>
        <w:tab/>
        <w:t>eventos</w:t>
        <w:tab/>
        <w:t>passados</w:t>
        <w:tab/>
        <w:t>sem</w:t>
        <w:tab/>
        <w:t>que</w:t>
        <w:tab/>
        <w:t>se</w:t>
        <w:tab/>
        <w:t>façam</w:t>
        <w:tab/>
        <w:t>ajustes</w:t>
        <w:br/>
        <w:t>para</w:t>
        <w:tab/>
        <w:t xml:space="preserve"> a</w:t>
        <w:tab/>
        <w:t xml:space="preserve"> passagem</w:t>
        <w:tab/>
        <w:t xml:space="preserve"> do</w:t>
        <w:tab/>
        <w:t xml:space="preserve"> tempo</w:t>
        <w:tab/>
        <w:t xml:space="preserve"> a</w:t>
        <w:tab/>
        <w:t xml:space="preserve"> frente.</w:t>
        <w:tab/>
        <w:t xml:space="preserve"> Ela</w:t>
        <w:tab/>
        <w:t xml:space="preserve"> leva</w:t>
        <w:tab/>
        <w:t xml:space="preserve"> à</w:t>
        <w:tab/>
        <w:t xml:space="preserve"> ilusão</w:t>
        <w:tab/>
        <w:t xml:space="preserve"> da</w:t>
        <w:tab/>
        <w:t xml:space="preserve"> previsibilidade</w:t>
        <w:br/>
        <w:t>posterior.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Distribuição</w:t>
        <w:tab/>
        <w:t>de</w:t>
        <w:tab/>
        <w:t>probabilidade:</w:t>
      </w:r>
      <w:r>
        <w:rPr/>
        <w:tab/>
        <w:t>Modelo</w:t>
        <w:tab/>
        <w:t>usado</w:t>
        <w:tab/>
        <w:t>para</w:t>
        <w:tab/>
        <w:t>calcular</w:t>
        <w:tab/>
        <w:t>as</w:t>
        <w:tab/>
        <w:t>probabilidades</w:t>
        <w:br/>
        <w:t>de</w:t>
        <w:tab/>
        <w:t xml:space="preserve"> eventos</w:t>
        <w:tab/>
        <w:t xml:space="preserve"> diferentes,</w:t>
        <w:tab/>
        <w:t xml:space="preserve"> como</w:t>
        <w:tab/>
        <w:t xml:space="preserve"> são</w:t>
        <w:tab/>
        <w:t xml:space="preserve"> “distribuídos”.</w:t>
        <w:tab/>
        <w:t xml:space="preserve"> Quando</w:t>
        <w:tab/>
        <w:t xml:space="preserve"> dizemos</w:t>
        <w:tab/>
        <w:t xml:space="preserve"> que</w:t>
        <w:tab/>
        <w:t xml:space="preserve"> um</w:t>
        <w:br/>
        <w:t>evento</w:t>
        <w:tab/>
        <w:t>é</w:t>
        <w:tab/>
        <w:t>distribuído</w:t>
        <w:tab/>
        <w:t>segundo</w:t>
        <w:tab/>
        <w:t>a</w:t>
        <w:tab/>
        <w:t>curva</w:t>
        <w:tab/>
        <w:t>na</w:t>
        <w:tab/>
        <w:t>forma</w:t>
        <w:tab/>
        <w:t>de</w:t>
        <w:tab/>
        <w:t>sino,</w:t>
        <w:tab/>
        <w:t>dizemos</w:t>
        <w:tab/>
        <w:t>que</w:t>
        <w:tab/>
        <w:t>a</w:t>
        <w:tab/>
        <w:t>curva</w:t>
        <w:br/>
        <w:t>na</w:t>
        <w:tab/>
        <w:t xml:space="preserve"> forma</w:t>
        <w:tab/>
        <w:t>de</w:t>
        <w:tab/>
        <w:t>sino</w:t>
        <w:tab/>
        <w:t>gaussiana</w:t>
        <w:tab/>
        <w:t>pode</w:t>
        <w:tab/>
        <w:t>ajudar</w:t>
        <w:tab/>
        <w:t>a</w:t>
        <w:tab/>
        <w:t xml:space="preserve"> fornecer</w:t>
        <w:tab/>
        <w:t>probabilidades</w:t>
        <w:tab/>
        <w:t>de</w:t>
        <w:tab/>
        <w:t>várias</w:t>
        <w:br/>
        <w:t>ocorrências.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Dobra</w:t>
        <w:tab/>
        <w:t>platônica:</w:t>
      </w:r>
      <w:r>
        <w:rPr/>
        <w:tab/>
        <w:t>Lugar</w:t>
        <w:tab/>
        <w:t>em</w:t>
        <w:tab/>
        <w:t>que</w:t>
        <w:tab/>
        <w:t>a</w:t>
        <w:tab/>
        <w:t>representação</w:t>
        <w:tab/>
        <w:t>platônica</w:t>
        <w:tab/>
        <w:t>entra</w:t>
        <w:tab/>
        <w:t>em</w:t>
        <w:tab/>
        <w:t>contato</w:t>
        <w:tab/>
        <w:t>com</w:t>
        <w:br/>
        <w:t>a</w:t>
        <w:tab/>
        <w:t>realidade</w:t>
        <w:tab/>
        <w:t>e</w:t>
        <w:tab/>
        <w:t>pode-se</w:t>
        <w:tab/>
        <w:t>ver</w:t>
        <w:tab/>
        <w:t>o</w:t>
        <w:tab/>
        <w:t>efeito</w:t>
        <w:tab/>
        <w:t>colateral</w:t>
        <w:tab/>
        <w:t>de</w:t>
        <w:tab/>
        <w:t>modelos.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Enganado</w:t>
        <w:tab/>
        <w:t xml:space="preserve"> pela</w:t>
        <w:tab/>
        <w:t xml:space="preserve"> aleatoriedade:</w:t>
      </w:r>
      <w:r>
        <w:rPr/>
        <w:tab/>
        <w:t xml:space="preserve"> A</w:t>
        <w:tab/>
        <w:t xml:space="preserve"> confusão</w:t>
        <w:tab/>
        <w:t xml:space="preserve"> generalizada</w:t>
        <w:tab/>
        <w:t xml:space="preserve"> entre</w:t>
        <w:tab/>
        <w:t xml:space="preserve"> sorte</w:t>
        <w:tab/>
        <w:t xml:space="preserve"> e</w:t>
        <w:br/>
        <w:t>determinismo,</w:t>
        <w:tab/>
        <w:t xml:space="preserve"> o</w:t>
        <w:tab/>
        <w:t xml:space="preserve"> que</w:t>
        <w:tab/>
        <w:t xml:space="preserve"> leva</w:t>
        <w:tab/>
        <w:t xml:space="preserve"> a</w:t>
        <w:tab/>
        <w:t xml:space="preserve"> uma</w:t>
        <w:tab/>
        <w:t xml:space="preserve"> variedade</w:t>
        <w:tab/>
        <w:t xml:space="preserve"> de</w:t>
        <w:tab/>
        <w:t xml:space="preserve"> superstições</w:t>
        <w:tab/>
        <w:t xml:space="preserve"> com</w:t>
        <w:br/>
        <w:t>consequências</w:t>
        <w:tab/>
        <w:t xml:space="preserve"> práticas,</w:t>
        <w:tab/>
        <w:t xml:space="preserve"> como</w:t>
        <w:tab/>
        <w:t xml:space="preserve"> a</w:t>
        <w:tab/>
        <w:t xml:space="preserve"> crença</w:t>
        <w:tab/>
        <w:t xml:space="preserve"> de</w:t>
        <w:tab/>
        <w:t xml:space="preserve"> que</w:t>
        <w:tab/>
        <w:t xml:space="preserve"> faturamentos</w:t>
        <w:tab/>
        <w:t xml:space="preserve"> maiores</w:t>
        <w:tab/>
        <w:t xml:space="preserve"> em</w:t>
        <w:br/>
        <w:t>algumas</w:t>
        <w:tab/>
        <w:t xml:space="preserve"> profissões</w:t>
        <w:tab/>
        <w:t xml:space="preserve"> são</w:t>
        <w:tab/>
        <w:t xml:space="preserve"> gerados</w:t>
        <w:tab/>
        <w:t xml:space="preserve"> por</w:t>
        <w:tab/>
        <w:t xml:space="preserve"> habilidades</w:t>
        <w:tab/>
        <w:t xml:space="preserve"> quando</w:t>
        <w:tab/>
        <w:t xml:space="preserve"> existe</w:t>
        <w:tab/>
        <w:t xml:space="preserve"> um</w:t>
        <w:br/>
        <w:t>componente</w:t>
        <w:tab/>
        <w:t>significativo</w:t>
        <w:tab/>
        <w:t>de</w:t>
        <w:tab/>
        <w:t>sorte</w:t>
        <w:tab/>
        <w:t>neles.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Epilogismo:</w:t>
      </w:r>
      <w:r>
        <w:rPr/>
        <w:tab/>
        <w:t>Método</w:t>
        <w:tab/>
        <w:t>isento</w:t>
        <w:tab/>
        <w:t>de</w:t>
        <w:tab/>
        <w:t>teorias</w:t>
        <w:tab/>
        <w:t>de</w:t>
        <w:tab/>
        <w:t>se</w:t>
        <w:tab/>
        <w:t>olhar</w:t>
        <w:tab/>
        <w:t>a</w:t>
        <w:tab/>
        <w:t>história</w:t>
        <w:tab/>
        <w:t>através</w:t>
        <w:tab/>
        <w:t>do</w:t>
        <w:tab/>
        <w:t>acúmulo</w:t>
        <w:br/>
        <w:t>de</w:t>
        <w:tab/>
        <w:t xml:space="preserve"> fatos</w:t>
        <w:tab/>
        <w:t xml:space="preserve"> com</w:t>
        <w:tab/>
        <w:t xml:space="preserve"> o</w:t>
        <w:tab/>
        <w:t xml:space="preserve"> mínimo</w:t>
        <w:tab/>
        <w:t xml:space="preserve"> de</w:t>
        <w:tab/>
        <w:t xml:space="preserve"> generalização</w:t>
        <w:tab/>
        <w:t xml:space="preserve"> e</w:t>
        <w:tab/>
        <w:t xml:space="preserve"> com</w:t>
        <w:tab/>
        <w:t xml:space="preserve"> consciência</w:t>
        <w:tab/>
        <w:t xml:space="preserve"> dos</w:t>
        <w:tab/>
        <w:t xml:space="preserve"> efeitos</w:t>
        <w:br/>
        <w:t>colaterais</w:t>
        <w:tab/>
        <w:t>de</w:t>
        <w:tab/>
        <w:t>se</w:t>
        <w:tab/>
        <w:t>fazer</w:t>
        <w:tab/>
        <w:t>alegações</w:t>
        <w:tab/>
        <w:t>causais.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Erro</w:t>
        <w:tab/>
        <w:t>de</w:t>
        <w:tab/>
        <w:t>confirmação</w:t>
        <w:tab/>
        <w:t xml:space="preserve"> (ou</w:t>
        <w:tab/>
        <w:t>confirmação</w:t>
        <w:tab/>
        <w:t>platônica):</w:t>
      </w:r>
      <w:r>
        <w:rPr/>
        <w:tab/>
        <w:t>Você</w:t>
        <w:tab/>
        <w:t>busca</w:t>
        <w:tab/>
        <w:t>por</w:t>
        <w:tab/>
        <w:t xml:space="preserve"> instâncias</w:t>
        <w:br/>
        <w:t>que</w:t>
        <w:tab/>
        <w:t>confirmem</w:t>
        <w:tab/>
        <w:t>suas</w:t>
        <w:tab/>
        <w:t>crenças,</w:t>
        <w:tab/>
        <w:t>sua</w:t>
        <w:tab/>
        <w:t>construção</w:t>
        <w:tab/>
        <w:t>(ou</w:t>
        <w:tab/>
        <w:t>modelo)</w:t>
        <w:tab/>
        <w:t>—</w:t>
        <w:tab/>
        <w:t>e</w:t>
        <w:tab/>
        <w:t>as</w:t>
        <w:tab/>
        <w:t>encontra.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Escândalo</w:t>
        <w:tab/>
        <w:t>da</w:t>
        <w:tab/>
        <w:t>previsão:</w:t>
      </w:r>
      <w:r>
        <w:rPr/>
        <w:tab/>
        <w:t>O</w:t>
        <w:tab/>
        <w:t xml:space="preserve"> histórico</w:t>
        <w:tab/>
        <w:t xml:space="preserve"> pobre</w:t>
        <w:tab/>
        <w:t xml:space="preserve"> de</w:t>
        <w:tab/>
        <w:t xml:space="preserve"> previsões</w:t>
        <w:tab/>
        <w:t xml:space="preserve"> de</w:t>
        <w:tab/>
        <w:t xml:space="preserve"> algumas</w:t>
        <w:tab/>
        <w:t xml:space="preserve"> entidades</w:t>
        <w:br/>
        <w:t>preditivas</w:t>
        <w:tab/>
        <w:t xml:space="preserve"> (especialmente</w:t>
        <w:tab/>
        <w:t xml:space="preserve"> em</w:t>
        <w:tab/>
        <w:t xml:space="preserve"> disciplinas</w:t>
        <w:tab/>
        <w:t xml:space="preserve"> narrativas)</w:t>
        <w:tab/>
        <w:t xml:space="preserve"> combinadas</w:t>
        <w:tab/>
        <w:t xml:space="preserve"> com</w:t>
        <w:br/>
        <w:t>comentários</w:t>
        <w:tab/>
        <w:t>verborrágicos</w:t>
        <w:tab/>
        <w:t>e</w:t>
        <w:tab/>
        <w:t>falta</w:t>
        <w:tab/>
        <w:t>de</w:t>
        <w:tab/>
        <w:t>consciência</w:t>
        <w:tab/>
        <w:t>do</w:t>
        <w:tab/>
        <w:t>próprio</w:t>
        <w:tab/>
        <w:t>histórico</w:t>
        <w:tab/>
        <w:t>passado</w:t>
        <w:br/>
        <w:t>pobre.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Estratégia</w:t>
        <w:tab/>
        <w:t xml:space="preserve"> de</w:t>
        <w:tab/>
        <w:t xml:space="preserve"> Apelles:</w:t>
      </w:r>
      <w:r>
        <w:rPr/>
        <w:tab/>
        <w:t xml:space="preserve"> Uma</w:t>
        <w:tab/>
        <w:t xml:space="preserve"> estratégia</w:t>
        <w:tab/>
        <w:t xml:space="preserve"> para</w:t>
        <w:tab/>
        <w:t xml:space="preserve"> se</w:t>
        <w:tab/>
        <w:t xml:space="preserve"> buscar</w:t>
        <w:tab/>
        <w:t xml:space="preserve"> lucros</w:t>
        <w:tab/>
        <w:t xml:space="preserve"> por</w:t>
        <w:tab/>
        <w:t xml:space="preserve"> meio</w:t>
        <w:tab/>
        <w:t xml:space="preserve"> da</w:t>
        <w:br/>
        <w:t>coleção</w:t>
        <w:tab/>
        <w:t xml:space="preserve"> de</w:t>
        <w:tab/>
        <w:t xml:space="preserve"> acidentes</w:t>
        <w:tab/>
        <w:t xml:space="preserve"> positivos</w:t>
        <w:tab/>
        <w:t xml:space="preserve"> a</w:t>
        <w:tab/>
        <w:t xml:space="preserve"> partir</w:t>
        <w:tab/>
        <w:t xml:space="preserve"> da</w:t>
        <w:tab/>
        <w:t xml:space="preserve"> maximização</w:t>
        <w:tab/>
        <w:t xml:space="preserve"> da</w:t>
        <w:tab/>
        <w:t xml:space="preserve"> exposição</w:t>
        <w:tab/>
        <w:t xml:space="preserve"> a</w:t>
        <w:br/>
        <w:t>“Cisnes</w:t>
        <w:tab/>
        <w:t>Negros</w:t>
        <w:tab/>
        <w:t>bons”.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Estratégia</w:t>
      </w:r>
      <w:r>
        <w:rPr/>
        <w:tab/>
      </w:r>
      <w:r>
        <w:rPr>
          <w:b/>
          <w:i/>
        </w:rPr>
        <w:t>barbell</w:t>
      </w:r>
      <w:r>
        <w:rPr>
          <w:b/>
        </w:rPr>
        <w:t>:</w:t>
      </w:r>
      <w:r>
        <w:rPr/>
        <w:tab/>
        <w:t>Método</w:t>
        <w:tab/>
        <w:t>que</w:t>
        <w:tab/>
        <w:t>consiste</w:t>
        <w:tab/>
        <w:t>na</w:t>
        <w:tab/>
        <w:t>adoção</w:t>
        <w:tab/>
        <w:t>simultânea</w:t>
        <w:tab/>
        <w:t>de</w:t>
        <w:tab/>
        <w:t>uma</w:t>
        <w:tab/>
        <w:t>atitude</w:t>
        <w:br/>
        <w:t>defensiva</w:t>
        <w:tab/>
        <w:t>e</w:t>
        <w:tab/>
        <w:t>de</w:t>
        <w:tab/>
        <w:t>outra</w:t>
        <w:tab/>
        <w:t>atitude</w:t>
        <w:tab/>
        <w:t>excessivamente</w:t>
        <w:tab/>
        <w:t>agressiva</w:t>
        <w:tab/>
        <w:t>através</w:t>
        <w:tab/>
        <w:t>da</w:t>
        <w:tab/>
        <w:t>proteção</w:t>
        <w:tab/>
        <w:t>de</w:t>
        <w:br/>
        <w:t>recursos</w:t>
        <w:tab/>
        <w:t xml:space="preserve"> de</w:t>
        <w:tab/>
        <w:t xml:space="preserve"> todas</w:t>
        <w:tab/>
        <w:t xml:space="preserve"> as</w:t>
        <w:tab/>
        <w:t xml:space="preserve"> fontes</w:t>
        <w:tab/>
        <w:t xml:space="preserve"> de</w:t>
        <w:tab/>
        <w:t xml:space="preserve"> incerteza</w:t>
        <w:tab/>
        <w:t xml:space="preserve"> enquanto</w:t>
        <w:tab/>
        <w:t xml:space="preserve"> se</w:t>
        <w:tab/>
        <w:t xml:space="preserve"> aloca</w:t>
        <w:tab/>
        <w:t xml:space="preserve"> uma</w:t>
        <w:tab/>
        <w:t xml:space="preserve"> pequena</w:t>
        <w:br/>
        <w:t>porção</w:t>
        <w:tab/>
        <w:t>deles</w:t>
        <w:tab/>
        <w:t>em</w:t>
        <w:tab/>
        <w:t>estratégias</w:t>
        <w:tab/>
        <w:t>de</w:t>
        <w:tab/>
        <w:t>alto</w:t>
        <w:tab/>
        <w:t>risco.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Extremistão:</w:t>
      </w:r>
      <w:r>
        <w:rPr/>
        <w:tab/>
        <w:t xml:space="preserve"> Província</w:t>
        <w:tab/>
        <w:t xml:space="preserve"> onde</w:t>
        <w:tab/>
        <w:t xml:space="preserve"> o</w:t>
        <w:tab/>
        <w:t xml:space="preserve"> total</w:t>
        <w:tab/>
        <w:t xml:space="preserve"> pode</w:t>
        <w:tab/>
        <w:t xml:space="preserve"> ser</w:t>
        <w:tab/>
        <w:t xml:space="preserve"> concebivelmente</w:t>
        <w:tab/>
        <w:t xml:space="preserve"> impactado</w:t>
        <w:tab/>
        <w:t xml:space="preserve"> por</w:t>
        <w:br/>
        <w:t>uma</w:t>
        <w:tab/>
        <w:t>única</w:t>
        <w:tab/>
        <w:t>observação.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</w:t>
        <w:tab/>
        <w:t>da</w:t>
        <w:tab/>
        <w:t>evidência</w:t>
        <w:tab/>
        <w:t>silenciosa:</w:t>
      </w:r>
      <w:r>
        <w:rPr/>
        <w:tab/>
        <w:t>Olhando</w:t>
        <w:tab/>
        <w:t>para</w:t>
        <w:tab/>
        <w:t>a</w:t>
        <w:tab/>
        <w:t>história,</w:t>
        <w:tab/>
        <w:t>não</w:t>
        <w:tab/>
        <w:t>vemos</w:t>
        <w:tab/>
        <w:t>a</w:t>
        <w:tab/>
        <w:t>história</w:t>
        <w:br/>
        <w:t>completa,</w:t>
        <w:tab/>
        <w:t>apenas</w:t>
        <w:tab/>
        <w:t>as</w:t>
        <w:tab/>
        <w:t>partes</w:t>
        <w:tab/>
        <w:t>mais</w:t>
        <w:tab/>
        <w:t>positivas</w:t>
        <w:tab/>
        <w:t>do</w:t>
        <w:tab/>
        <w:t>processo.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</w:t>
        <w:tab/>
        <w:t xml:space="preserve"> de</w:t>
        <w:tab/>
        <w:t xml:space="preserve"> ida</w:t>
        <w:tab/>
        <w:t xml:space="preserve"> e</w:t>
        <w:tab/>
        <w:t xml:space="preserve"> volta:</w:t>
      </w:r>
      <w:r>
        <w:rPr/>
        <w:tab/>
        <w:t xml:space="preserve"> A</w:t>
        <w:tab/>
        <w:t xml:space="preserve"> confusão</w:t>
        <w:tab/>
        <w:t xml:space="preserve"> entre</w:t>
        <w:tab/>
        <w:t xml:space="preserve"> a</w:t>
        <w:tab/>
        <w:t xml:space="preserve"> ausência</w:t>
        <w:tab/>
        <w:t xml:space="preserve"> de</w:t>
        <w:tab/>
        <w:t xml:space="preserve"> evidência</w:t>
        <w:tab/>
        <w:t xml:space="preserve"> de</w:t>
        <w:tab/>
        <w:t xml:space="preserve"> Cisnes</w:t>
        <w:br/>
        <w:t>Negros</w:t>
        <w:tab/>
        <w:t xml:space="preserve"> (ou</w:t>
        <w:tab/>
        <w:t>de</w:t>
        <w:tab/>
        <w:t>outra</w:t>
        <w:tab/>
        <w:t>coisa)</w:t>
        <w:tab/>
        <w:t>e</w:t>
        <w:tab/>
        <w:t>a</w:t>
        <w:tab/>
        <w:t>evidência</w:t>
        <w:tab/>
        <w:t>de</w:t>
        <w:tab/>
        <w:t>ausência</w:t>
        <w:tab/>
        <w:t>de</w:t>
        <w:tab/>
        <w:t>Cisnes</w:t>
        <w:tab/>
        <w:t>Negros</w:t>
        <w:tab/>
        <w:t xml:space="preserve"> (ou</w:t>
        <w:br/>
        <w:t>outra</w:t>
        <w:tab/>
        <w:t xml:space="preserve"> coisa).</w:t>
        <w:tab/>
        <w:t xml:space="preserve"> Ela</w:t>
        <w:tab/>
        <w:t xml:space="preserve"> afeta</w:t>
        <w:tab/>
        <w:t xml:space="preserve"> estatísticos</w:t>
        <w:tab/>
        <w:t xml:space="preserve"> e</w:t>
        <w:tab/>
        <w:t xml:space="preserve"> outras</w:t>
        <w:tab/>
        <w:t xml:space="preserve"> pessoas</w:t>
        <w:tab/>
        <w:t xml:space="preserve"> que</w:t>
        <w:tab/>
        <w:t xml:space="preserve"> perderam</w:t>
        <w:tab/>
        <w:t xml:space="preserve"> parte</w:t>
        <w:tab/>
        <w:t xml:space="preserve"> da</w:t>
        <w:br/>
        <w:t>capacidade</w:t>
        <w:tab/>
        <w:t>de</w:t>
        <w:tab/>
        <w:t>raciocínio</w:t>
        <w:tab/>
        <w:t>por</w:t>
        <w:tab/>
        <w:t>terem</w:t>
        <w:tab/>
        <w:t>resolvido</w:t>
        <w:tab/>
        <w:t>equações</w:t>
        <w:tab/>
        <w:t>demais.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</w:t>
        <w:tab/>
        <w:t>do</w:t>
        <w:tab/>
        <w:t>bilhete</w:t>
        <w:tab/>
        <w:t>de</w:t>
        <w:tab/>
        <w:t>loteria:</w:t>
      </w:r>
      <w:r>
        <w:rPr/>
        <w:tab/>
        <w:t>A</w:t>
        <w:tab/>
        <w:t>analogia</w:t>
        <w:tab/>
        <w:t>inocente</w:t>
        <w:tab/>
        <w:t>de</w:t>
        <w:tab/>
        <w:t>igualar</w:t>
        <w:tab/>
        <w:t>um</w:t>
        <w:tab/>
        <w:t>investimento</w:t>
        <w:br/>
        <w:t>em</w:t>
        <w:tab/>
        <w:t>se</w:t>
        <w:tab/>
        <w:t>colecionar</w:t>
        <w:tab/>
        <w:t>Cisnes</w:t>
        <w:tab/>
        <w:t>Negros</w:t>
        <w:tab/>
        <w:t>positivos</w:t>
        <w:tab/>
        <w:t>ao</w:t>
        <w:tab/>
        <w:t>acúmulo</w:t>
        <w:tab/>
        <w:t>de</w:t>
        <w:tab/>
        <w:t>bilhetes</w:t>
        <w:tab/>
        <w:t>de</w:t>
        <w:tab/>
        <w:t>loteria.</w:t>
        <w:br/>
        <w:t>Bilhetes</w:t>
        <w:tab/>
        <w:t>de</w:t>
        <w:tab/>
        <w:t>loteria</w:t>
        <w:tab/>
        <w:t>não</w:t>
        <w:tab/>
        <w:t>são</w:t>
        <w:tab/>
        <w:t>escaláveis.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</w:t>
        <w:tab/>
        <w:t xml:space="preserve"> lúdica</w:t>
        <w:tab/>
        <w:t xml:space="preserve"> (ou</w:t>
        <w:tab/>
        <w:t xml:space="preserve"> incerteza</w:t>
        <w:tab/>
        <w:t xml:space="preserve"> do</w:t>
        <w:tab/>
        <w:t xml:space="preserve"> nerd):</w:t>
      </w:r>
      <w:r>
        <w:rPr/>
        <w:tab/>
        <w:t>Manifestação</w:t>
        <w:tab/>
        <w:t xml:space="preserve"> da</w:t>
        <w:tab/>
        <w:t xml:space="preserve"> falácia</w:t>
        <w:tab/>
        <w:t xml:space="preserve"> platônica</w:t>
        <w:tab/>
        <w:t xml:space="preserve"> no</w:t>
        <w:br/>
        <w:t>estudo</w:t>
        <w:tab/>
        <w:t>da</w:t>
        <w:tab/>
        <w:t>incerteza,</w:t>
        <w:tab/>
        <w:t>baseando</w:t>
        <w:tab/>
        <w:t>estudos</w:t>
        <w:tab/>
        <w:t>de</w:t>
        <w:tab/>
        <w:t>probabilidade</w:t>
        <w:tab/>
        <w:t>no</w:t>
        <w:tab/>
        <w:t>mundo</w:t>
        <w:tab/>
        <w:t>estreito</w:t>
        <w:tab/>
        <w:t>dos</w:t>
        <w:br/>
        <w:t>jogos</w:t>
        <w:tab/>
        <w:t>e</w:t>
        <w:tab/>
        <w:t>dos</w:t>
        <w:tab/>
        <w:t>dados.</w:t>
        <w:tab/>
        <w:t>A</w:t>
        <w:tab/>
        <w:t>aleatoriedade</w:t>
        <w:tab/>
        <w:t>aplatônica</w:t>
        <w:tab/>
        <w:t>possui</w:t>
        <w:tab/>
        <w:t>uma</w:t>
        <w:tab/>
        <w:t>camada</w:t>
        <w:tab/>
        <w:t>adicional</w:t>
        <w:br/>
        <w:t>de</w:t>
        <w:tab/>
        <w:t>incerteza</w:t>
        <w:tab/>
        <w:t>referente</w:t>
        <w:tab/>
        <w:t>às</w:t>
        <w:tab/>
        <w:t>regras</w:t>
        <w:tab/>
        <w:t>do</w:t>
        <w:tab/>
        <w:t>jogo</w:t>
        <w:tab/>
        <w:t>na</w:t>
        <w:tab/>
        <w:t>vida</w:t>
        <w:tab/>
        <w:t>real.</w:t>
        <w:tab/>
        <w:t>A</w:t>
        <w:tab/>
        <w:t>curva</w:t>
        <w:tab/>
        <w:t>na</w:t>
        <w:tab/>
        <w:t>forma</w:t>
        <w:tab/>
        <w:t>de</w:t>
        <w:tab/>
        <w:t>sino</w:t>
        <w:br/>
        <w:t>(gaussiana),</w:t>
        <w:tab/>
        <w:t xml:space="preserve"> ou</w:t>
        <w:tab/>
        <w:t xml:space="preserve"> GIF</w:t>
        <w:tab/>
        <w:t xml:space="preserve"> (Grande</w:t>
        <w:tab/>
        <w:t xml:space="preserve"> Fraude</w:t>
        <w:tab/>
        <w:t xml:space="preserve"> Intelectual,</w:t>
        <w:tab/>
        <w:t xml:space="preserve"> na</w:t>
        <w:tab/>
        <w:t xml:space="preserve"> sigla</w:t>
        <w:tab/>
        <w:t xml:space="preserve"> em</w:t>
        <w:tab/>
        <w:t xml:space="preserve"> inglês),</w:t>
        <w:tab/>
        <w:t xml:space="preserve"> é</w:t>
        <w:tab/>
        <w:t xml:space="preserve"> a</w:t>
        <w:br/>
        <w:t>aplicação</w:t>
        <w:tab/>
        <w:t>da</w:t>
        <w:tab/>
        <w:t>falácia</w:t>
        <w:tab/>
        <w:t>lúdica</w:t>
        <w:tab/>
        <w:t>à</w:t>
        <w:tab/>
        <w:t>aleatoriedade.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</w:t>
        <w:tab/>
        <w:t>narrativa:</w:t>
      </w:r>
      <w:r>
        <w:rPr/>
        <w:tab/>
        <w:t>A</w:t>
        <w:tab/>
        <w:t>necessidade</w:t>
        <w:tab/>
        <w:t>de</w:t>
        <w:tab/>
        <w:t>encaixar</w:t>
        <w:tab/>
        <w:t>uma</w:t>
        <w:tab/>
        <w:t>história</w:t>
        <w:tab/>
        <w:t>ou</w:t>
        <w:tab/>
        <w:t>padrão</w:t>
        <w:tab/>
        <w:t>em</w:t>
        <w:tab/>
        <w:t>uma</w:t>
        <w:br/>
        <w:t>série</w:t>
        <w:tab/>
        <w:t xml:space="preserve"> de</w:t>
        <w:tab/>
        <w:t xml:space="preserve"> fatos</w:t>
        <w:tab/>
        <w:t xml:space="preserve"> conectados</w:t>
        <w:tab/>
        <w:t xml:space="preserve"> entre</w:t>
        <w:tab/>
        <w:t xml:space="preserve"> si</w:t>
        <w:tab/>
        <w:t xml:space="preserve"> ou</w:t>
        <w:tab/>
        <w:t xml:space="preserve"> não.</w:t>
        <w:tab/>
        <w:t xml:space="preserve"> A</w:t>
        <w:tab/>
        <w:t xml:space="preserve"> aplicação</w:t>
        <w:tab/>
        <w:t xml:space="preserve"> estatística</w:t>
        <w:tab/>
        <w:t xml:space="preserve"> é</w:t>
        <w:tab/>
        <w:t xml:space="preserve"> a</w:t>
        <w:br/>
        <w:t>mineração</w:t>
        <w:tab/>
        <w:t>de</w:t>
        <w:tab/>
        <w:t>dados.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Incerteza</w:t>
        <w:tab/>
        <w:t>do</w:t>
        <w:tab/>
        <w:t>iludido:</w:t>
      </w:r>
      <w:r>
        <w:rPr/>
        <w:tab/>
        <w:t>Pessoas</w:t>
        <w:tab/>
        <w:t>que</w:t>
        <w:tab/>
        <w:t>se</w:t>
        <w:tab/>
        <w:t>concentram</w:t>
        <w:tab/>
        <w:t>em</w:t>
        <w:tab/>
        <w:t>fontes</w:t>
        <w:tab/>
        <w:t>de</w:t>
        <w:tab/>
        <w:t>incerteza</w:t>
        <w:tab/>
        <w:t>através</w:t>
        <w:br/>
        <w:t>da</w:t>
        <w:tab/>
        <w:t>geração</w:t>
        <w:tab/>
        <w:t>de</w:t>
        <w:tab/>
        <w:t xml:space="preserve"> fontes</w:t>
        <w:tab/>
        <w:t>precisas,</w:t>
        <w:tab/>
        <w:t xml:space="preserve"> como</w:t>
        <w:tab/>
        <w:t>o</w:t>
        <w:tab/>
        <w:t>grande</w:t>
        <w:tab/>
        <w:t>princípio</w:t>
        <w:tab/>
        <w:t>da</w:t>
        <w:tab/>
        <w:t xml:space="preserve"> incerteza,</w:t>
        <w:tab/>
        <w:t xml:space="preserve"> ou</w:t>
        <w:tab/>
        <w:t>de</w:t>
        <w:br/>
        <w:t>questões</w:t>
        <w:tab/>
        <w:t>similares</w:t>
        <w:tab/>
        <w:t>e</w:t>
        <w:tab/>
        <w:t>menos</w:t>
        <w:tab/>
        <w:t>consequenciais,</w:t>
        <w:tab/>
        <w:t>para</w:t>
        <w:tab/>
        <w:t>a</w:t>
        <w:tab/>
        <w:t>vida</w:t>
        <w:tab/>
        <w:t>real</w:t>
        <w:tab/>
        <w:t>—</w:t>
        <w:tab/>
        <w:t>preocupando-</w:t>
      </w:r>
    </w:p>
    <w:p>
      <w:pPr>
        <w:pStyle w:val="BodyText"/>
        <w:bidi w:val="0"/>
        <w:ind w:hanging="0" w:left="0" w:right="0"/>
        <w:jc w:val="left"/>
        <w:rPr/>
      </w:pPr>
      <w:r>
        <w:rPr/>
        <w:t>se</w:t>
        <w:tab/>
        <w:t xml:space="preserve"> com</w:t>
        <w:tab/>
        <w:t xml:space="preserve"> partículas</w:t>
        <w:tab/>
        <w:t xml:space="preserve"> subatômicas</w:t>
        <w:tab/>
        <w:t xml:space="preserve"> enquanto</w:t>
        <w:tab/>
        <w:t xml:space="preserve"> se</w:t>
        <w:tab/>
        <w:t xml:space="preserve"> esquecem</w:t>
        <w:tab/>
        <w:t xml:space="preserve"> de</w:t>
        <w:tab/>
        <w:t xml:space="preserve"> que</w:t>
        <w:tab/>
        <w:t xml:space="preserve"> não</w:t>
        <w:tab/>
        <w:t xml:space="preserve"> podemos</w:t>
        <w:br/>
        <w:t>prever</w:t>
        <w:tab/>
        <w:t>as</w:t>
        <w:tab/>
        <w:t>crises</w:t>
        <w:tab/>
        <w:t>de</w:t>
        <w:tab/>
        <w:t>amanhã.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Libertário</w:t>
        <w:tab/>
        <w:t>acadêmico:</w:t>
      </w:r>
      <w:r>
        <w:rPr/>
        <w:tab/>
        <w:t>Alguém</w:t>
        <w:tab/>
        <w:t xml:space="preserve"> (como</w:t>
        <w:tab/>
        <w:t>eu)</w:t>
        <w:tab/>
        <w:t xml:space="preserve"> que</w:t>
        <w:tab/>
        <w:t xml:space="preserve"> considera</w:t>
        <w:tab/>
        <w:t xml:space="preserve"> que</w:t>
        <w:tab/>
        <w:t>o</w:t>
        <w:tab/>
        <w:t xml:space="preserve"> conhecimento</w:t>
        <w:br/>
        <w:t>esteja</w:t>
        <w:tab/>
        <w:t xml:space="preserve"> sujeito</w:t>
        <w:tab/>
        <w:t xml:space="preserve"> a</w:t>
        <w:tab/>
        <w:t xml:space="preserve"> regras</w:t>
        <w:tab/>
        <w:t xml:space="preserve"> estritas</w:t>
        <w:tab/>
        <w:t xml:space="preserve"> mas</w:t>
        <w:tab/>
        <w:t xml:space="preserve"> não</w:t>
        <w:tab/>
        <w:t xml:space="preserve"> à</w:t>
        <w:tab/>
        <w:t xml:space="preserve"> autoridade</w:t>
        <w:tab/>
        <w:t xml:space="preserve"> institucional,</w:t>
        <w:tab/>
        <w:t xml:space="preserve"> pois</w:t>
        <w:tab/>
        <w:t xml:space="preserve"> o</w:t>
        <w:br/>
        <w:t>interesse</w:t>
        <w:tab/>
        <w:t xml:space="preserve"> do</w:t>
        <w:tab/>
        <w:t xml:space="preserve"> conhecimento</w:t>
        <w:tab/>
        <w:t xml:space="preserve"> organizado</w:t>
        <w:tab/>
        <w:t xml:space="preserve"> é</w:t>
        <w:tab/>
        <w:t xml:space="preserve"> a</w:t>
        <w:tab/>
        <w:t xml:space="preserve"> autoperpetuação</w:t>
        <w:tab/>
        <w:t xml:space="preserve"> e</w:t>
        <w:tab/>
        <w:t xml:space="preserve"> não</w:t>
        <w:br/>
        <w:t>necessariamente</w:t>
        <w:tab/>
        <w:t xml:space="preserve"> a</w:t>
        <w:tab/>
        <w:t xml:space="preserve"> verdade</w:t>
        <w:tab/>
        <w:t xml:space="preserve"> (como</w:t>
        <w:tab/>
        <w:t xml:space="preserve"> acontece</w:t>
        <w:tab/>
        <w:t xml:space="preserve"> com</w:t>
        <w:tab/>
        <w:t xml:space="preserve"> os</w:t>
        <w:tab/>
        <w:t xml:space="preserve"> governos).</w:t>
        <w:tab/>
        <w:t xml:space="preserve"> O</w:t>
        <w:tab/>
        <w:t xml:space="preserve"> mundo</w:t>
        <w:br/>
        <w:t>acadêmico</w:t>
        <w:tab/>
        <w:t xml:space="preserve"> pode</w:t>
        <w:tab/>
        <w:t xml:space="preserve"> sofrer</w:t>
        <w:tab/>
        <w:t xml:space="preserve"> de</w:t>
        <w:tab/>
        <w:t xml:space="preserve"> um</w:t>
        <w:tab/>
        <w:t xml:space="preserve"> grave</w:t>
        <w:tab/>
        <w:t xml:space="preserve"> </w:t>
      </w:r>
      <w:r>
        <w:rPr>
          <w:b/>
        </w:rPr>
        <w:t>problema</w:t>
        <w:tab/>
        <w:t xml:space="preserve"> de</w:t>
        <w:tab/>
        <w:t xml:space="preserve"> especialista</w:t>
      </w:r>
      <w:r>
        <w:rPr/>
        <w:tab/>
        <w:t xml:space="preserve"> (q.v.),</w:t>
        <w:br/>
        <w:t>produzindo</w:t>
        <w:tab/>
        <w:t xml:space="preserve"> conhecimento</w:t>
        <w:tab/>
        <w:t xml:space="preserve"> superficial,</w:t>
        <w:tab/>
        <w:t xml:space="preserve"> porém</w:t>
        <w:tab/>
        <w:t xml:space="preserve"> falso,</w:t>
        <w:tab/>
        <w:t xml:space="preserve"> especialmente</w:t>
        <w:tab/>
        <w:t xml:space="preserve"> nas</w:t>
        <w:br/>
      </w:r>
      <w:r>
        <w:rPr>
          <w:b/>
        </w:rPr>
        <w:t>disciplinas</w:t>
        <w:tab/>
        <w:t xml:space="preserve"> narrativas</w:t>
      </w:r>
      <w:r>
        <w:rPr/>
        <w:tab/>
        <w:t xml:space="preserve"> (q.v.),</w:t>
        <w:tab/>
        <w:t xml:space="preserve"> e</w:t>
        <w:tab/>
        <w:t xml:space="preserve"> pode</w:t>
        <w:tab/>
        <w:t xml:space="preserve"> ser</w:t>
        <w:tab/>
        <w:t xml:space="preserve"> uma</w:t>
        <w:tab/>
        <w:t xml:space="preserve"> fonte</w:t>
        <w:tab/>
        <w:t xml:space="preserve"> principal</w:t>
        <w:tab/>
        <w:t xml:space="preserve"> de</w:t>
        <w:tab/>
        <w:t xml:space="preserve"> Cisnes</w:t>
        <w:br/>
        <w:t>Negros.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Louco</w:t>
        <w:tab/>
        <w:t>de</w:t>
        <w:tab/>
        <w:t>Locke:</w:t>
      </w:r>
      <w:r>
        <w:rPr/>
        <w:tab/>
        <w:t>Alguém</w:t>
        <w:tab/>
        <w:t>que</w:t>
        <w:tab/>
        <w:t>raciocina</w:t>
        <w:tab/>
        <w:t>rigorosa</w:t>
        <w:tab/>
        <w:t>e</w:t>
        <w:tab/>
        <w:t>impecavelmente</w:t>
        <w:tab/>
        <w:t>a</w:t>
        <w:tab/>
        <w:t>partir</w:t>
        <w:tab/>
        <w:t>de</w:t>
        <w:br/>
        <w:t>premissas</w:t>
        <w:tab/>
        <w:t>falhas</w:t>
        <w:tab/>
        <w:t>—</w:t>
        <w:tab/>
        <w:t>como</w:t>
        <w:tab/>
        <w:t>Paul</w:t>
        <w:tab/>
        <w:t>Samuelson,</w:t>
        <w:tab/>
        <w:t>Robert</w:t>
        <w:tab/>
        <w:t>Merton,</w:t>
        <w:tab/>
        <w:t>o</w:t>
        <w:tab/>
        <w:t>mais</w:t>
        <w:tab/>
        <w:t>jovem,</w:t>
        <w:tab/>
        <w:t>e</w:t>
        <w:br/>
        <w:t>Gerard</w:t>
        <w:tab/>
        <w:t>Debreu</w:t>
        <w:tab/>
        <w:t>—</w:t>
        <w:tab/>
        <w:t>produzindo,</w:t>
        <w:tab/>
        <w:t xml:space="preserve"> assim,</w:t>
        <w:tab/>
        <w:t>modelos</w:t>
        <w:tab/>
        <w:t xml:space="preserve"> fajutos</w:t>
        <w:tab/>
        <w:t>de</w:t>
        <w:tab/>
        <w:t xml:space="preserve"> incerteza</w:t>
        <w:tab/>
        <w:t>que</w:t>
        <w:tab/>
        <w:t>nos</w:t>
        <w:br/>
        <w:t>tornam</w:t>
        <w:tab/>
        <w:t>vulneráveis</w:t>
        <w:tab/>
        <w:t>ao</w:t>
        <w:tab/>
        <w:t>Cisne</w:t>
        <w:tab/>
        <w:t>Negro.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Mediocristão:</w:t>
      </w:r>
      <w:r>
        <w:rPr/>
        <w:tab/>
        <w:t>A</w:t>
        <w:tab/>
        <w:t xml:space="preserve"> província</w:t>
        <w:tab/>
        <w:t xml:space="preserve"> dominada</w:t>
        <w:tab/>
        <w:t xml:space="preserve"> pelo</w:t>
        <w:tab/>
        <w:t>medíocre,</w:t>
        <w:tab/>
        <w:t xml:space="preserve"> com</w:t>
        <w:tab/>
        <w:t>poucos</w:t>
        <w:tab/>
        <w:t xml:space="preserve"> sucessos</w:t>
        <w:tab/>
        <w:t xml:space="preserve"> ou</w:t>
        <w:br/>
        <w:t>fracassos</w:t>
        <w:tab/>
        <w:t xml:space="preserve"> extremos.</w:t>
        <w:tab/>
        <w:t xml:space="preserve"> Nenhuma</w:t>
        <w:tab/>
        <w:t xml:space="preserve"> observação</w:t>
        <w:tab/>
        <w:t xml:space="preserve"> isolada</w:t>
        <w:tab/>
        <w:t xml:space="preserve"> pode</w:t>
        <w:tab/>
        <w:t xml:space="preserve"> afetar</w:t>
        <w:br/>
        <w:t>significativamente</w:t>
        <w:tab/>
        <w:t>o</w:t>
        <w:tab/>
        <w:t xml:space="preserve"> total</w:t>
        <w:tab/>
        <w:t>agregado.</w:t>
        <w:tab/>
        <w:t>A</w:t>
        <w:tab/>
        <w:t>curva</w:t>
        <w:tab/>
        <w:t>na</w:t>
        <w:tab/>
        <w:t>forma</w:t>
        <w:tab/>
        <w:t>de</w:t>
        <w:tab/>
        <w:t>sino</w:t>
        <w:tab/>
        <w:t>é</w:t>
        <w:tab/>
        <w:t>baseada</w:t>
        <w:tab/>
        <w:t>no</w:t>
        <w:br/>
        <w:t>Mediocristão.</w:t>
        <w:tab/>
        <w:t>Existe</w:t>
        <w:tab/>
        <w:t xml:space="preserve"> uma</w:t>
        <w:tab/>
        <w:t>diferença</w:t>
        <w:tab/>
        <w:t>qualitativa</w:t>
        <w:tab/>
        <w:t xml:space="preserve"> entre</w:t>
        <w:tab/>
        <w:t xml:space="preserve"> as</w:t>
        <w:tab/>
        <w:t xml:space="preserve"> leis</w:t>
        <w:tab/>
        <w:t xml:space="preserve"> gaussianas</w:t>
        <w:tab/>
        <w:t xml:space="preserve"> e</w:t>
        <w:tab/>
        <w:t xml:space="preserve"> as</w:t>
        <w:br/>
        <w:t>leis</w:t>
        <w:tab/>
        <w:t>escaláveis,</w:t>
        <w:tab/>
        <w:t>assim</w:t>
        <w:tab/>
        <w:t>como</w:t>
        <w:tab/>
        <w:t>entre</w:t>
        <w:tab/>
        <w:t>gás</w:t>
        <w:tab/>
        <w:t>e</w:t>
        <w:tab/>
        <w:t>água.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Opacidade</w:t>
        <w:tab/>
        <w:t>epistêmica:</w:t>
      </w:r>
      <w:r>
        <w:rPr/>
        <w:tab/>
        <w:t>A</w:t>
        <w:tab/>
        <w:t>aleatoriedade</w:t>
        <w:tab/>
        <w:t>é</w:t>
        <w:tab/>
        <w:t>resultado</w:t>
        <w:tab/>
        <w:t>de</w:t>
        <w:tab/>
        <w:t>informações</w:t>
        <w:tab/>
        <w:t>incompletas</w:t>
        <w:br/>
        <w:t>em</w:t>
        <w:tab/>
        <w:t xml:space="preserve"> alguma</w:t>
        <w:tab/>
        <w:t xml:space="preserve"> camada.</w:t>
        <w:tab/>
        <w:t xml:space="preserve"> Ela</w:t>
        <w:tab/>
        <w:t xml:space="preserve"> é</w:t>
        <w:tab/>
        <w:t xml:space="preserve"> funcionalmente</w:t>
        <w:tab/>
        <w:t xml:space="preserve"> indistinguível</w:t>
        <w:tab/>
        <w:t xml:space="preserve"> da</w:t>
        <w:tab/>
        <w:t xml:space="preserve"> aleatoriedade</w:t>
        <w:br/>
        <w:t>“verdadeira”</w:t>
        <w:tab/>
        <w:t>ou</w:t>
        <w:tab/>
        <w:t>“física”.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Platonismo:</w:t>
      </w:r>
      <w:r>
        <w:rPr/>
        <w:tab/>
        <w:t>O</w:t>
        <w:tab/>
        <w:t>foco</w:t>
        <w:tab/>
        <w:t>nos</w:t>
        <w:tab/>
        <w:t>objetos</w:t>
        <w:tab/>
        <w:t>puros,</w:t>
        <w:tab/>
        <w:t>bem</w:t>
        <w:tab/>
        <w:t>definidos</w:t>
        <w:tab/>
        <w:t>e</w:t>
        <w:tab/>
        <w:t>facilmente</w:t>
        <w:tab/>
        <w:t>discerníveis,</w:t>
        <w:br/>
        <w:t>como</w:t>
        <w:tab/>
        <w:t>triângulos,</w:t>
        <w:tab/>
        <w:t>ou</w:t>
        <w:tab/>
        <w:t>em</w:t>
        <w:tab/>
        <w:t>noções</w:t>
        <w:tab/>
        <w:t>mais</w:t>
        <w:tab/>
        <w:t>sociais</w:t>
        <w:tab/>
        <w:t>como</w:t>
        <w:tab/>
        <w:t>amizade</w:t>
        <w:tab/>
        <w:t>ou</w:t>
        <w:tab/>
        <w:t>amor,</w:t>
        <w:tab/>
        <w:t>ao</w:t>
        <w:tab/>
        <w:t>custo</w:t>
        <w:br/>
        <w:t>de</w:t>
        <w:tab/>
        <w:t>se</w:t>
        <w:tab/>
        <w:t>ignorar</w:t>
        <w:tab/>
        <w:t>os</w:t>
        <w:tab/>
        <w:t>objetos</w:t>
        <w:tab/>
        <w:t>de</w:t>
        <w:tab/>
        <w:t>estruturas</w:t>
        <w:tab/>
        <w:t>aparentemente</w:t>
        <w:tab/>
        <w:t>mais</w:t>
        <w:tab/>
        <w:t>confusas</w:t>
        <w:tab/>
        <w:t>e</w:t>
        <w:tab/>
        <w:t>menos</w:t>
        <w:br/>
        <w:t>tratáveis.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</w:t>
        <w:tab/>
        <w:t>da</w:t>
        <w:tab/>
        <w:t>engenharia</w:t>
        <w:tab/>
        <w:t>reversa:</w:t>
      </w:r>
      <w:r>
        <w:rPr/>
        <w:tab/>
        <w:t>É</w:t>
        <w:tab/>
        <w:t>mais</w:t>
        <w:tab/>
        <w:t>fácil</w:t>
        <w:tab/>
        <w:t>prever</w:t>
        <w:tab/>
        <w:t>como</w:t>
        <w:tab/>
        <w:t>um</w:t>
        <w:tab/>
        <w:t>cubo</w:t>
        <w:tab/>
        <w:t>de</w:t>
        <w:tab/>
        <w:t>gelo</w:t>
        <w:br/>
        <w:t>irá</w:t>
        <w:tab/>
        <w:t>se</w:t>
        <w:tab/>
        <w:t>derreter</w:t>
        <w:tab/>
        <w:t>em</w:t>
        <w:tab/>
        <w:t>uma</w:t>
        <w:tab/>
        <w:t>poça</w:t>
        <w:tab/>
        <w:t>d’água</w:t>
        <w:tab/>
        <w:t>do</w:t>
        <w:tab/>
        <w:t>que,</w:t>
        <w:tab/>
        <w:t>olhando</w:t>
        <w:tab/>
        <w:t>para</w:t>
        <w:tab/>
        <w:t>a</w:t>
        <w:tab/>
        <w:t>poça,</w:t>
        <w:tab/>
        <w:t>adivinhar</w:t>
        <w:tab/>
        <w:t>a</w:t>
        <w:br/>
        <w:t>forma</w:t>
        <w:tab/>
        <w:t>do</w:t>
        <w:tab/>
        <w:t>cubo</w:t>
        <w:tab/>
        <w:t>de</w:t>
        <w:tab/>
        <w:t>gelo</w:t>
        <w:tab/>
        <w:t>que</w:t>
        <w:tab/>
        <w:t>pode</w:t>
        <w:tab/>
        <w:t>tê-la</w:t>
        <w:tab/>
        <w:t>gerado.</w:t>
        <w:tab/>
        <w:t>Esse</w:t>
        <w:tab/>
        <w:t>“problema</w:t>
        <w:tab/>
        <w:t>inverso”</w:t>
        <w:tab/>
        <w:t>torna</w:t>
        <w:br/>
        <w:t>suspeitas</w:t>
        <w:tab/>
        <w:t>as</w:t>
        <w:tab/>
        <w:t>disciplinas</w:t>
        <w:tab/>
        <w:t>e</w:t>
        <w:tab/>
        <w:t>relatos</w:t>
        <w:tab/>
        <w:t>narrativos</w:t>
        <w:tab/>
        <w:t>(como</w:t>
        <w:tab/>
        <w:t>histórias).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</w:t>
        <w:tab/>
        <w:t xml:space="preserve"> da</w:t>
        <w:tab/>
        <w:t xml:space="preserve"> indução:</w:t>
      </w:r>
      <w:r>
        <w:rPr/>
        <w:tab/>
        <w:t xml:space="preserve"> A</w:t>
        <w:tab/>
        <w:t xml:space="preserve"> extensão</w:t>
        <w:tab/>
        <w:t xml:space="preserve"> lógico-filosófica</w:t>
        <w:tab/>
        <w:t xml:space="preserve"> do</w:t>
        <w:tab/>
        <w:t xml:space="preserve"> problema</w:t>
        <w:tab/>
        <w:t xml:space="preserve"> do</w:t>
        <w:tab/>
        <w:t xml:space="preserve"> Cisne</w:t>
        <w:br/>
        <w:t>Negro.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</w:t>
        <w:tab/>
        <w:t xml:space="preserve"> do</w:t>
        <w:tab/>
        <w:t xml:space="preserve"> paletó</w:t>
        <w:tab/>
        <w:t xml:space="preserve"> vazio</w:t>
        <w:tab/>
        <w:t xml:space="preserve"> (ou</w:t>
        <w:tab/>
        <w:t xml:space="preserve"> “problema</w:t>
        <w:tab/>
        <w:t xml:space="preserve"> de</w:t>
        <w:tab/>
        <w:t xml:space="preserve"> especialista”):</w:t>
      </w:r>
      <w:r>
        <w:rPr/>
        <w:tab/>
        <w:t xml:space="preserve"> Alguns</w:t>
        <w:br/>
        <w:t>profissionais</w:t>
        <w:tab/>
        <w:t xml:space="preserve"> não</w:t>
        <w:tab/>
        <w:t xml:space="preserve"> têm</w:t>
        <w:tab/>
        <w:t xml:space="preserve"> capacidades</w:t>
        <w:tab/>
        <w:t xml:space="preserve"> diferenciais</w:t>
        <w:tab/>
        <w:t xml:space="preserve"> em</w:t>
        <w:tab/>
        <w:t xml:space="preserve"> relação</w:t>
        <w:tab/>
        <w:t xml:space="preserve"> ao</w:t>
        <w:tab/>
        <w:t xml:space="preserve"> resto</w:t>
        <w:tab/>
        <w:t xml:space="preserve"> da</w:t>
        <w:br/>
        <w:t>população,</w:t>
        <w:tab/>
        <w:t xml:space="preserve"> mas</w:t>
        <w:tab/>
        <w:t xml:space="preserve"> por</w:t>
        <w:tab/>
        <w:t xml:space="preserve"> algum</w:t>
        <w:tab/>
        <w:t xml:space="preserve"> motivo,</w:t>
        <w:tab/>
        <w:t xml:space="preserve"> e</w:t>
        <w:tab/>
        <w:t xml:space="preserve"> contra</w:t>
        <w:tab/>
        <w:t xml:space="preserve"> seus</w:t>
        <w:tab/>
        <w:t xml:space="preserve"> registros</w:t>
        <w:tab/>
        <w:t xml:space="preserve"> empíricos,</w:t>
        <w:tab/>
        <w:t xml:space="preserve"> são</w:t>
        <w:br/>
        <w:t>considerados</w:t>
        <w:tab/>
        <w:t xml:space="preserve"> especialistas:</w:t>
        <w:tab/>
        <w:t xml:space="preserve"> psicólogos</w:t>
        <w:tab/>
        <w:t xml:space="preserve"> clínicos,</w:t>
        <w:tab/>
        <w:t xml:space="preserve"> economistas</w:t>
        <w:tab/>
        <w:t xml:space="preserve"> acadêmicos,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especialistas”</w:t>
        <w:tab/>
        <w:t xml:space="preserve"> de</w:t>
        <w:tab/>
        <w:t xml:space="preserve"> risco,</w:t>
        <w:tab/>
        <w:t xml:space="preserve"> estatísticos,</w:t>
        <w:tab/>
        <w:t xml:space="preserve"> analistas</w:t>
        <w:tab/>
        <w:t xml:space="preserve"> políticos,</w:t>
        <w:tab/>
        <w:t xml:space="preserve"> “especialistas”</w:t>
        <w:br/>
        <w:t>financeiros,</w:t>
        <w:tab/>
        <w:t xml:space="preserve"> analistas</w:t>
        <w:tab/>
        <w:t xml:space="preserve"> militares,</w:t>
        <w:tab/>
        <w:t xml:space="preserve"> presidentes</w:t>
        <w:tab/>
        <w:t xml:space="preserve"> de</w:t>
        <w:tab/>
        <w:t xml:space="preserve"> empresas</w:t>
        <w:tab/>
        <w:t xml:space="preserve"> </w:t>
      </w:r>
      <w:r>
        <w:rPr>
          <w:i/>
        </w:rPr>
        <w:t>et</w:t>
        <w:tab/>
        <w:t xml:space="preserve"> cetera</w:t>
      </w:r>
      <w:r>
        <w:rPr/>
        <w:t>.</w:t>
        <w:tab/>
        <w:t xml:space="preserve"> Eles</w:t>
        <w:br/>
        <w:t>adornam</w:t>
        <w:tab/>
        <w:t xml:space="preserve"> o</w:t>
        <w:tab/>
        <w:t xml:space="preserve"> próprio</w:t>
        <w:tab/>
        <w:t xml:space="preserve"> conhecimento</w:t>
        <w:tab/>
        <w:t xml:space="preserve"> com</w:t>
        <w:tab/>
        <w:t xml:space="preserve"> uma</w:t>
        <w:tab/>
        <w:t xml:space="preserve"> linguagem</w:t>
        <w:tab/>
        <w:t xml:space="preserve"> bela,</w:t>
        <w:tab/>
        <w:t xml:space="preserve"> jargões</w:t>
        <w:tab/>
        <w:t xml:space="preserve"> e</w:t>
        <w:br/>
        <w:t>matemática,</w:t>
        <w:tab/>
        <w:t>e</w:t>
        <w:tab/>
        <w:t>costumam</w:t>
        <w:tab/>
        <w:t>usar</w:t>
        <w:tab/>
        <w:t>ternos</w:t>
        <w:tab/>
        <w:t>caros.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</w:t>
        <w:tab/>
        <w:t xml:space="preserve"> ético</w:t>
        <w:tab/>
        <w:t xml:space="preserve"> do</w:t>
        <w:tab/>
        <w:t xml:space="preserve"> Cisne</w:t>
        <w:tab/>
        <w:t xml:space="preserve"> Negro:</w:t>
      </w:r>
      <w:r>
        <w:rPr/>
        <w:tab/>
        <w:t xml:space="preserve"> Devido</w:t>
        <w:tab/>
        <w:t xml:space="preserve"> ao</w:t>
        <w:tab/>
        <w:t xml:space="preserve"> aspecto</w:t>
        <w:tab/>
        <w:t xml:space="preserve"> não</w:t>
        <w:tab/>
        <w:t xml:space="preserve"> repetível</w:t>
        <w:tab/>
        <w:t xml:space="preserve"> do</w:t>
        <w:tab/>
        <w:t xml:space="preserve"> Cisne</w:t>
        <w:br/>
        <w:t>Negro,</w:t>
        <w:tab/>
        <w:t>existe</w:t>
        <w:tab/>
        <w:t>uma</w:t>
        <w:tab/>
        <w:t>assimetria</w:t>
        <w:tab/>
        <w:t>entre</w:t>
        <w:tab/>
        <w:t>as</w:t>
        <w:tab/>
        <w:t>recompensas</w:t>
        <w:tab/>
        <w:t>daqueles</w:t>
        <w:tab/>
        <w:t>que</w:t>
        <w:tab/>
        <w:t>previnem</w:t>
        <w:tab/>
        <w:t>e</w:t>
        <w:br/>
        <w:t>daqueles</w:t>
        <w:tab/>
        <w:t>que</w:t>
        <w:tab/>
        <w:t>curam.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NOTAS</w:t>
        <w:br/>
        <w:t>POR</w:t>
        <w:tab/>
        <w:t>TRÁS</w:t>
        <w:tab/>
        <w:t>DA</w:t>
        <w:tab/>
        <w:t>CORTINA:</w:t>
        <w:tab/>
        <w:t>NOTAS</w:t>
        <w:tab/>
        <w:t>ADICIONAIS,</w:t>
        <w:br/>
        <w:t>COMENTÁRIOS</w:t>
        <w:tab/>
        <w:t>TÉCNICOS,</w:t>
        <w:tab/>
        <w:t>REFERÊNCIAS</w:t>
        <w:tab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RECOMENDAÇÕES</w:t>
        <w:tab/>
        <w:t>DE</w:t>
        <w:tab/>
        <w:t>LEITURA</w:t>
      </w:r>
    </w:p>
    <w:p>
      <w:pPr>
        <w:pStyle w:val="BodyText"/>
        <w:bidi w:val="0"/>
        <w:spacing w:before="0" w:after="283"/>
        <w:jc w:val="left"/>
        <w:rPr/>
      </w:pPr>
      <w:r>
        <w:rPr/>
        <w:t>Separei</w:t>
        <w:tab/>
        <w:t>os</w:t>
        <w:tab/>
        <w:t>tópicos</w:t>
        <w:tab/>
        <w:t>tematicamente.</w:t>
        <w:tab/>
        <w:t>Portanto,</w:t>
        <w:tab/>
        <w:t>referências</w:t>
        <w:tab/>
        <w:t>gerais</w:t>
        <w:tab/>
        <w:t>serão</w:t>
        <w:tab/>
        <w:t>encontradas</w:t>
        <w:br/>
        <w:t>principalmente</w:t>
        <w:tab/>
        <w:t>no</w:t>
        <w:tab/>
        <w:t>capítulo</w:t>
        <w:tab/>
        <w:t>em</w:t>
        <w:tab/>
        <w:t>que</w:t>
        <w:tab/>
        <w:t>aparecem</w:t>
        <w:tab/>
        <w:t>pela</w:t>
        <w:tab/>
        <w:t>primeira</w:t>
        <w:tab/>
        <w:t>vez.</w:t>
        <w:tab/>
        <w:t>Prefiro</w:t>
        <w:tab/>
        <w:t>usar</w:t>
        <w:tab/>
        <w:t>uma</w:t>
        <w:br/>
        <w:t>sequência</w:t>
        <w:tab/>
        <w:t>lógica</w:t>
        <w:tab/>
        <w:t>a</w:t>
        <w:tab/>
        <w:t>manter</w:t>
        <w:tab/>
        <w:t>a</w:t>
        <w:tab/>
        <w:t>divisão</w:t>
        <w:tab/>
        <w:t>de</w:t>
        <w:tab/>
        <w:t>capítulos.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PRÓLOGO</w:t>
        <w:tab/>
        <w:t>E</w:t>
        <w:tab/>
        <w:t>CAPÍTULO</w:t>
        <w:tab/>
        <w:t>1</w:t>
        <w:br/>
        <w:t>O</w:t>
        <w:tab/>
        <w:t>Cisne</w:t>
        <w:tab/>
        <w:t>Negro</w:t>
        <w:tab/>
        <w:t>na</w:t>
        <w:tab/>
        <w:t>lógica:</w:t>
      </w:r>
      <w:r>
        <w:rPr/>
        <w:tab/>
        <w:t>Primeiro,</w:t>
        <w:tab/>
        <w:t>meu</w:t>
        <w:tab/>
        <w:t>problema</w:t>
        <w:tab/>
        <w:t>não</w:t>
        <w:tab/>
        <w:t>é</w:t>
        <w:tab/>
        <w:t>de</w:t>
        <w:tab/>
        <w:t>lógica.</w:t>
        <w:tab/>
        <w:t>O</w:t>
        <w:tab/>
        <w:t>problema</w:t>
      </w:r>
    </w:p>
    <w:p>
      <w:pPr>
        <w:pStyle w:val="BodyText"/>
        <w:bidi w:val="0"/>
        <w:spacing w:before="0" w:after="283"/>
        <w:jc w:val="left"/>
        <w:rPr/>
      </w:pPr>
      <w:r>
        <w:rPr/>
        <w:t>filosófico</w:t>
        <w:tab/>
        <w:t>diz</w:t>
        <w:tab/>
        <w:t xml:space="preserve"> respeito</w:t>
        <w:tab/>
        <w:t>à</w:t>
        <w:tab/>
        <w:t>possibilidade</w:t>
        <w:tab/>
        <w:t>de</w:t>
        <w:tab/>
        <w:t>um</w:t>
        <w:tab/>
        <w:t>Cisne</w:t>
        <w:tab/>
        <w:t>Negro.</w:t>
        <w:tab/>
        <w:t>Meu</w:t>
        <w:tab/>
        <w:t>problema</w:t>
        <w:tab/>
        <w:t>é</w:t>
        <w:br/>
        <w:t>sobre</w:t>
        <w:tab/>
        <w:t xml:space="preserve"> o</w:t>
        <w:tab/>
        <w:t xml:space="preserve"> </w:t>
      </w:r>
      <w:r>
        <w:rPr>
          <w:i/>
        </w:rPr>
        <w:t>impacto</w:t>
      </w:r>
      <w:r>
        <w:rPr/>
        <w:t>.</w:t>
        <w:tab/>
        <w:t xml:space="preserve"> Além</w:t>
        <w:tab/>
        <w:t xml:space="preserve"> disso,</w:t>
        <w:tab/>
        <w:t xml:space="preserve"> pode</w:t>
        <w:tab/>
        <w:t xml:space="preserve"> não</w:t>
        <w:tab/>
        <w:t xml:space="preserve"> ser</w:t>
        <w:tab/>
        <w:t xml:space="preserve"> tão</w:t>
        <w:tab/>
        <w:t xml:space="preserve"> relevante</w:t>
        <w:tab/>
        <w:t xml:space="preserve"> quem</w:t>
        <w:tab/>
        <w:t xml:space="preserve"> tenha</w:t>
        <w:br/>
        <w:t>estabelecido</w:t>
        <w:tab/>
        <w:t xml:space="preserve"> pela</w:t>
        <w:tab/>
        <w:t xml:space="preserve"> primeira</w:t>
        <w:tab/>
        <w:t xml:space="preserve"> vez</w:t>
        <w:tab/>
        <w:t xml:space="preserve"> a</w:t>
        <w:tab/>
        <w:t xml:space="preserve"> metáfora,</w:t>
        <w:tab/>
        <w:t xml:space="preserve"> mas</w:t>
        <w:tab/>
        <w:t xml:space="preserve"> a</w:t>
        <w:tab/>
        <w:t xml:space="preserve"> menção</w:t>
        <w:tab/>
        <w:t>mais</w:t>
        <w:tab/>
        <w:t xml:space="preserve"> antiga</w:t>
        <w:tab/>
        <w:t xml:space="preserve"> que</w:t>
        <w:br/>
        <w:t>pude</w:t>
        <w:tab/>
        <w:t>encontrar</w:t>
        <w:tab/>
        <w:t>ao</w:t>
        <w:tab/>
        <w:t>problema</w:t>
        <w:tab/>
        <w:t>do</w:t>
        <w:tab/>
        <w:t>Cisne</w:t>
        <w:tab/>
        <w:t>Negro</w:t>
        <w:tab/>
        <w:t>está</w:t>
        <w:tab/>
        <w:t>em</w:t>
        <w:tab/>
      </w:r>
      <w:r>
        <w:rPr>
          <w:i/>
        </w:rPr>
        <w:t>A</w:t>
        <w:tab/>
        <w:t>System</w:t>
        <w:tab/>
        <w:t>of</w:t>
        <w:tab/>
        <w:t>Logic</w:t>
      </w:r>
      <w:r>
        <w:rPr/>
        <w:t>,</w:t>
        <w:tab/>
        <w:t>de</w:t>
        <w:br/>
        <w:t>John</w:t>
        <w:tab/>
        <w:t>Stuart</w:t>
        <w:tab/>
        <w:t>Mill.</w:t>
        <w:tab/>
        <w:t>Mais</w:t>
        <w:tab/>
        <w:t>tarde,</w:t>
        <w:tab/>
        <w:t>foi</w:t>
        <w:tab/>
        <w:t>usada</w:t>
        <w:tab/>
        <w:t>por</w:t>
        <w:tab/>
        <w:t>muitos</w:t>
        <w:tab/>
        <w:t>(incluindo</w:t>
        <w:tab/>
        <w:t>Charles</w:t>
        <w:tab/>
        <w:t>Sanders</w:t>
        <w:br/>
        <w:t>Peirce),</w:t>
        <w:tab/>
        <w:t>antes</w:t>
        <w:tab/>
        <w:t>de</w:t>
        <w:tab/>
        <w:t>ser</w:t>
        <w:tab/>
        <w:t>associada</w:t>
        <w:tab/>
        <w:t>a</w:t>
        <w:tab/>
        <w:t>Karl</w:t>
        <w:tab/>
        <w:t>Popper.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Curva</w:t>
        <w:tab/>
        <w:t>na</w:t>
        <w:tab/>
        <w:t>forma</w:t>
        <w:tab/>
        <w:t>de</w:t>
        <w:tab/>
        <w:t>sino:</w:t>
      </w:r>
      <w:r>
        <w:rPr/>
        <w:tab/>
        <w:t>Quando</w:t>
        <w:tab/>
        <w:t>escrevo</w:t>
        <w:tab/>
      </w:r>
      <w:r>
        <w:rPr>
          <w:i/>
        </w:rPr>
        <w:t>curva</w:t>
        <w:tab/>
        <w:t>na</w:t>
        <w:tab/>
        <w:t>forma</w:t>
        <w:tab/>
        <w:t>de</w:t>
        <w:tab/>
        <w:t>sino</w:t>
      </w:r>
      <w:r>
        <w:rPr/>
        <w:tab/>
        <w:t>refiro-me</w:t>
        <w:tab/>
        <w:t>à</w:t>
        <w:br/>
        <w:t>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gaussiana,</w:t>
        <w:tab/>
        <w:t xml:space="preserve"> também</w:t>
        <w:tab/>
        <w:t xml:space="preserve"> conhecida</w:t>
        <w:tab/>
        <w:t xml:space="preserve"> como</w:t>
        <w:tab/>
        <w:t xml:space="preserve"> distribuição</w:t>
        <w:br/>
        <w:t>normal.</w:t>
        <w:tab/>
        <w:t xml:space="preserve"> Todas</w:t>
        <w:tab/>
        <w:t xml:space="preserve"> as</w:t>
        <w:tab/>
        <w:t xml:space="preserve"> curvas</w:t>
        <w:tab/>
        <w:t xml:space="preserve"> são</w:t>
        <w:tab/>
        <w:t xml:space="preserve"> parecidas</w:t>
        <w:tab/>
        <w:t xml:space="preserve"> com</w:t>
        <w:tab/>
        <w:t xml:space="preserve"> sinos,</w:t>
        <w:tab/>
        <w:t xml:space="preserve"> então</w:t>
        <w:tab/>
        <w:t xml:space="preserve"> esse</w:t>
        <w:tab/>
        <w:t xml:space="preserve"> nome</w:t>
        <w:tab/>
        <w:t xml:space="preserve"> é</w:t>
        <w:tab/>
        <w:t xml:space="preserve"> um</w:t>
        <w:br/>
        <w:t>apelido.</w:t>
        <w:tab/>
        <w:t>Além</w:t>
        <w:tab/>
        <w:t>disso,</w:t>
        <w:tab/>
        <w:t>quando</w:t>
        <w:tab/>
        <w:t>escrevo</w:t>
        <w:tab/>
      </w:r>
      <w:r>
        <w:rPr>
          <w:i/>
        </w:rPr>
        <w:t>a</w:t>
        <w:tab/>
        <w:t>bacia</w:t>
        <w:tab/>
        <w:t>gaussiana</w:t>
      </w:r>
      <w:r>
        <w:rPr/>
        <w:t>,</w:t>
        <w:tab/>
        <w:t>refiro-me</w:t>
        <w:tab/>
        <w:t>a</w:t>
        <w:tab/>
        <w:t>todas</w:t>
        <w:tab/>
        <w:t>as</w:t>
        <w:br/>
        <w:t>distribuições</w:t>
        <w:tab/>
        <w:t xml:space="preserve"> similares</w:t>
        <w:tab/>
        <w:t xml:space="preserve"> para</w:t>
        <w:tab/>
        <w:t xml:space="preserve"> as</w:t>
        <w:tab/>
        <w:t xml:space="preserve"> quais</w:t>
        <w:tab/>
        <w:t xml:space="preserve"> o</w:t>
        <w:tab/>
        <w:t xml:space="preserve"> improvável</w:t>
        <w:tab/>
        <w:t xml:space="preserve"> é</w:t>
        <w:tab/>
        <w:t xml:space="preserve"> inconsequencial</w:t>
        <w:tab/>
        <w:t xml:space="preserve"> e</w:t>
        <w:tab/>
        <w:t xml:space="preserve"> de</w:t>
        <w:br/>
        <w:t>baixo</w:t>
        <w:tab/>
        <w:t>impacto</w:t>
        <w:tab/>
        <w:t>(mais</w:t>
        <w:tab/>
        <w:t>tecnicamente,</w:t>
        <w:tab/>
        <w:t>não</w:t>
        <w:tab/>
        <w:t>escalável</w:t>
        <w:tab/>
        <w:t>—</w:t>
        <w:tab/>
        <w:t>todos</w:t>
        <w:tab/>
        <w:t>os</w:t>
        <w:tab/>
        <w:t>momentos</w:t>
        <w:tab/>
        <w:t>são</w:t>
        <w:br/>
        <w:t>finitos).</w:t>
        <w:tab/>
        <w:t xml:space="preserve"> Repare</w:t>
        <w:tab/>
        <w:t xml:space="preserve"> que</w:t>
        <w:tab/>
        <w:t xml:space="preserve"> a</w:t>
        <w:tab/>
        <w:t xml:space="preserve"> representação</w:t>
        <w:tab/>
        <w:t xml:space="preserve"> visual</w:t>
        <w:tab/>
        <w:t xml:space="preserve"> da</w:t>
        <w:tab/>
        <w:t xml:space="preserve"> curva</w:t>
        <w:tab/>
        <w:t xml:space="preserve"> na</w:t>
        <w:tab/>
        <w:t xml:space="preserve"> forma</w:t>
        <w:tab/>
        <w:t xml:space="preserve"> de</w:t>
        <w:tab/>
        <w:t xml:space="preserve"> sino</w:t>
        <w:tab/>
        <w:t xml:space="preserve"> na</w:t>
        <w:br/>
        <w:t>forma</w:t>
        <w:tab/>
        <w:t xml:space="preserve"> de</w:t>
        <w:tab/>
        <w:t xml:space="preserve"> histograma</w:t>
        <w:tab/>
        <w:t xml:space="preserve"> mascara</w:t>
        <w:tab/>
        <w:t xml:space="preserve"> a</w:t>
        <w:tab/>
        <w:t xml:space="preserve"> contribuição</w:t>
        <w:tab/>
        <w:t xml:space="preserve"> do</w:t>
        <w:tab/>
        <w:t xml:space="preserve"> evento</w:t>
        <w:tab/>
        <w:t xml:space="preserve"> remoto,</w:t>
        <w:tab/>
        <w:t xml:space="preserve"> já</w:t>
        <w:tab/>
        <w:t xml:space="preserve"> que</w:t>
        <w:tab/>
        <w:t xml:space="preserve"> tal</w:t>
      </w:r>
    </w:p>
    <w:p>
      <w:pPr>
        <w:pStyle w:val="BodyText"/>
        <w:bidi w:val="0"/>
        <w:ind w:hanging="0" w:left="0" w:right="0"/>
        <w:jc w:val="left"/>
        <w:rPr/>
      </w:pPr>
      <w:r>
        <w:rPr/>
        <w:t>evento</w:t>
        <w:tab/>
        <w:t xml:space="preserve"> será</w:t>
        <w:tab/>
        <w:t xml:space="preserve"> um</w:t>
        <w:tab/>
        <w:t xml:space="preserve"> ponto</w:t>
        <w:tab/>
        <w:t xml:space="preserve"> localizado</w:t>
        <w:tab/>
        <w:t xml:space="preserve"> extremamente</w:t>
        <w:tab/>
        <w:t xml:space="preserve"> à</w:t>
        <w:tab/>
        <w:t xml:space="preserve"> direita</w:t>
        <w:tab/>
        <w:t xml:space="preserve"> ou</w:t>
        <w:tab/>
        <w:t xml:space="preserve"> à</w:t>
        <w:tab/>
        <w:t xml:space="preserve"> esquerda</w:t>
        <w:tab/>
        <w:t xml:space="preserve"> do</w:t>
        <w:br/>
        <w:t>centro.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Diamantes:</w:t>
      </w:r>
      <w:r>
        <w:rPr/>
        <w:tab/>
        <w:t>Ver</w:t>
        <w:tab/>
        <w:t>Eco</w:t>
        <w:tab/>
        <w:t>(2002).</w:t>
        <w:br/>
      </w:r>
      <w:r>
        <w:rPr>
          <w:b/>
        </w:rPr>
        <w:t>Platonismo:</w:t>
      </w:r>
      <w:r>
        <w:rPr/>
        <w:tab/>
        <w:t>Refiro-me</w:t>
        <w:tab/>
        <w:t>apenas</w:t>
        <w:tab/>
        <w:t>a</w:t>
        <w:tab/>
        <w:t>incidir</w:t>
        <w:tab/>
        <w:t>no</w:t>
        <w:tab/>
        <w:t>risco</w:t>
        <w:tab/>
        <w:t>de</w:t>
        <w:tab/>
        <w:t>se</w:t>
        <w:tab/>
        <w:t>usar</w:t>
        <w:tab/>
        <w:t>uma</w:t>
        <w:tab/>
        <w:t>forma</w:t>
        <w:tab/>
        <w:t>errada</w:t>
        <w:tab/>
        <w:t>—</w:t>
      </w:r>
    </w:p>
    <w:p>
      <w:pPr>
        <w:pStyle w:val="BodyText"/>
        <w:bidi w:val="0"/>
        <w:spacing w:before="0" w:after="283"/>
        <w:jc w:val="left"/>
        <w:rPr/>
      </w:pPr>
      <w:r>
        <w:rPr/>
        <w:t>não</w:t>
        <w:tab/>
        <w:t xml:space="preserve"> que</w:t>
        <w:tab/>
        <w:t xml:space="preserve"> as</w:t>
        <w:tab/>
        <w:t xml:space="preserve"> formas</w:t>
        <w:tab/>
        <w:t xml:space="preserve"> não</w:t>
        <w:tab/>
        <w:t xml:space="preserve"> existam.</w:t>
        <w:tab/>
        <w:t xml:space="preserve"> Não</w:t>
        <w:tab/>
        <w:t xml:space="preserve"> sou</w:t>
        <w:tab/>
        <w:t xml:space="preserve"> contra</w:t>
        <w:tab/>
        <w:t xml:space="preserve"> essencialismos;</w:t>
        <w:tab/>
        <w:t xml:space="preserve"> sou</w:t>
        <w:br/>
        <w:t>frequentemente</w:t>
        <w:tab/>
        <w:t xml:space="preserve"> cético</w:t>
        <w:tab/>
        <w:t xml:space="preserve"> de</w:t>
        <w:tab/>
        <w:t xml:space="preserve"> nossa</w:t>
        <w:tab/>
        <w:t xml:space="preserve"> engenharia</w:t>
        <w:tab/>
        <w:t xml:space="preserve"> reversa</w:t>
        <w:tab/>
        <w:t xml:space="preserve"> e</w:t>
        <w:tab/>
        <w:t xml:space="preserve"> da</w:t>
        <w:tab/>
        <w:t xml:space="preserve"> identificação</w:t>
        <w:tab/>
        <w:t xml:space="preserve"> da</w:t>
        <w:br/>
        <w:t>forma</w:t>
        <w:tab/>
        <w:t>correta.</w:t>
        <w:tab/>
        <w:t>É</w:t>
        <w:tab/>
        <w:t>um</w:t>
        <w:tab/>
        <w:t>problema</w:t>
        <w:tab/>
        <w:t>inverso!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Empirista:</w:t>
      </w:r>
      <w:r>
        <w:rPr/>
        <w:tab/>
        <w:t xml:space="preserve"> Se</w:t>
        <w:tab/>
        <w:t xml:space="preserve"> digo</w:t>
        <w:tab/>
        <w:t xml:space="preserve"> que</w:t>
        <w:tab/>
        <w:t xml:space="preserve"> sou</w:t>
        <w:tab/>
        <w:t xml:space="preserve"> um</w:t>
        <w:tab/>
        <w:t xml:space="preserve"> empirista,</w:t>
        <w:tab/>
        <w:t xml:space="preserve"> ou</w:t>
        <w:tab/>
        <w:t xml:space="preserve"> um</w:t>
        <w:tab/>
        <w:t xml:space="preserve"> filósofo</w:t>
        <w:tab/>
        <w:t xml:space="preserve"> empírico,</w:t>
        <w:tab/>
        <w:t xml:space="preserve"> é</w:t>
        <w:tab/>
        <w:t xml:space="preserve"> porque</w:t>
        <w:br/>
        <w:t>apenas</w:t>
        <w:tab/>
        <w:t>suspeito</w:t>
        <w:tab/>
        <w:t>de</w:t>
        <w:tab/>
        <w:t>generalizações</w:t>
        <w:tab/>
        <w:t>confirmatórias</w:t>
        <w:tab/>
        <w:t>e</w:t>
        <w:tab/>
        <w:t>de</w:t>
        <w:tab/>
        <w:t>teorizações</w:t>
        <w:tab/>
        <w:t>apressadas.</w:t>
        <w:br/>
        <w:t>Não</w:t>
        <w:tab/>
        <w:t xml:space="preserve"> confunda</w:t>
        <w:tab/>
        <w:t xml:space="preserve"> isso</w:t>
        <w:tab/>
        <w:t xml:space="preserve"> com</w:t>
        <w:tab/>
        <w:t xml:space="preserve"> a</w:t>
        <w:tab/>
        <w:t xml:space="preserve"> tradição</w:t>
        <w:tab/>
        <w:t xml:space="preserve"> empirista</w:t>
        <w:tab/>
        <w:t xml:space="preserve"> britânica.</w:t>
        <w:tab/>
        <w:t xml:space="preserve"> Além</w:t>
        <w:tab/>
        <w:t xml:space="preserve"> disso,</w:t>
        <w:tab/>
        <w:t xml:space="preserve"> muitos</w:t>
        <w:br/>
        <w:t>estatísticos,</w:t>
        <w:tab/>
        <w:t xml:space="preserve"> como</w:t>
        <w:tab/>
        <w:t xml:space="preserve"> veremos</w:t>
        <w:tab/>
        <w:t xml:space="preserve"> com</w:t>
        <w:tab/>
        <w:t xml:space="preserve"> a</w:t>
        <w:tab/>
        <w:t xml:space="preserve"> competição</w:t>
        <w:tab/>
        <w:t xml:space="preserve"> Makridakis,</w:t>
        <w:tab/>
        <w:t xml:space="preserve"> dizem</w:t>
        <w:tab/>
        <w:t xml:space="preserve"> que</w:t>
        <w:tab/>
        <w:t xml:space="preserve"> são</w:t>
        <w:br/>
        <w:t>pesquisadores</w:t>
        <w:tab/>
        <w:t>“empíricos”,</w:t>
        <w:tab/>
        <w:t>mas</w:t>
        <w:tab/>
        <w:t>na</w:t>
        <w:tab/>
        <w:t>verdade</w:t>
        <w:tab/>
        <w:t>são</w:t>
        <w:tab/>
        <w:t>precisamente</w:t>
        <w:tab/>
        <w:t>o</w:t>
        <w:tab/>
        <w:t>contrário</w:t>
        <w:tab/>
        <w:t>—</w:t>
        <w:br/>
        <w:t>eles</w:t>
        <w:tab/>
        <w:t>encaixam</w:t>
        <w:tab/>
        <w:t>teorias</w:t>
        <w:tab/>
        <w:t>no</w:t>
        <w:tab/>
        <w:t>passado.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Menção</w:t>
        <w:tab/>
        <w:t>a</w:t>
        <w:tab/>
        <w:t>Cristo:</w:t>
      </w:r>
      <w:r>
        <w:rPr/>
        <w:tab/>
        <w:t>Ver</w:t>
        <w:tab/>
      </w:r>
      <w:r>
        <w:rPr>
          <w:i/>
        </w:rPr>
        <w:t>A</w:t>
        <w:tab/>
        <w:t>guerra</w:t>
        <w:tab/>
        <w:t>judaica</w:t>
      </w:r>
      <w:r>
        <w:rPr/>
        <w:t>,</w:t>
        <w:tab/>
        <w:t>de</w:t>
        <w:tab/>
        <w:t>Flávio</w:t>
        <w:tab/>
        <w:t>Josefo.</w:t>
        <w:br/>
      </w:r>
      <w:r>
        <w:rPr>
          <w:b/>
        </w:rPr>
        <w:t>A</w:t>
        <w:tab/>
        <w:t>Grande</w:t>
        <w:tab/>
        <w:t>Guerra</w:t>
        <w:tab/>
        <w:t>e</w:t>
        <w:tab/>
        <w:t>predição:</w:t>
      </w:r>
      <w:r>
        <w:rPr/>
        <w:tab/>
        <w:t>Ferguson</w:t>
        <w:tab/>
        <w:t>(2006b).</w:t>
        <w:br/>
      </w:r>
      <w:r>
        <w:rPr>
          <w:b/>
        </w:rPr>
        <w:t>Parcialidade</w:t>
        <w:tab/>
        <w:t>retrospectiva</w:t>
        <w:tab/>
        <w:t>(distorção</w:t>
        <w:tab/>
        <w:t>retrospectiva):</w:t>
      </w:r>
      <w:r>
        <w:rPr/>
        <w:tab/>
        <w:t>Ver</w:t>
        <w:tab/>
        <w:t>Fischhoff</w:t>
        <w:tab/>
        <w:t>(1982b).</w:t>
        <w:br/>
      </w:r>
      <w:r>
        <w:rPr>
          <w:b/>
        </w:rPr>
        <w:t>Fraturas</w:t>
        <w:tab/>
        <w:t xml:space="preserve"> históricas:</w:t>
      </w:r>
      <w:r>
        <w:rPr/>
        <w:tab/>
        <w:t xml:space="preserve"> Braudel</w:t>
        <w:tab/>
        <w:t xml:space="preserve"> (1985),</w:t>
        <w:tab/>
        <w:t xml:space="preserve"> p.169,</w:t>
        <w:tab/>
        <w:t xml:space="preserve"> cita</w:t>
        <w:tab/>
        <w:t xml:space="preserve"> uma</w:t>
        <w:tab/>
        <w:t xml:space="preserve"> passagem</w:t>
        <w:tab/>
        <w:t xml:space="preserve"> pouco</w:t>
      </w:r>
    </w:p>
    <w:p>
      <w:pPr>
        <w:pStyle w:val="BodyText"/>
        <w:bidi w:val="0"/>
        <w:spacing w:before="0" w:after="283"/>
        <w:jc w:val="left"/>
        <w:rPr/>
      </w:pPr>
      <w:r>
        <w:rPr/>
        <w:t>conhecida</w:t>
        <w:tab/>
        <w:t xml:space="preserve"> de</w:t>
        <w:tab/>
        <w:t xml:space="preserve"> Gautier.</w:t>
        <w:tab/>
        <w:t xml:space="preserve"> Ele</w:t>
        <w:tab/>
        <w:t xml:space="preserve"> escreve:</w:t>
        <w:tab/>
        <w:t xml:space="preserve"> “‘Essa</w:t>
        <w:tab/>
        <w:t xml:space="preserve"> longa</w:t>
        <w:tab/>
        <w:t xml:space="preserve"> história’,</w:t>
        <w:tab/>
        <w:t xml:space="preserve"> escreveu</w:t>
        <w:tab/>
        <w:t xml:space="preserve"> Emile-</w:t>
        <w:br/>
        <w:t>Félix</w:t>
        <w:tab/>
        <w:t>Gautier,</w:t>
        <w:tab/>
        <w:t xml:space="preserve"> ‘durou</w:t>
        <w:tab/>
        <w:t>12</w:t>
        <w:tab/>
        <w:t>séculos,</w:t>
        <w:tab/>
        <w:t>mais</w:t>
        <w:tab/>
        <w:t>do</w:t>
        <w:tab/>
        <w:t>que</w:t>
        <w:tab/>
        <w:t>toda</w:t>
        <w:tab/>
        <w:t>a</w:t>
        <w:tab/>
        <w:t>história</w:t>
        <w:tab/>
        <w:t>da</w:t>
        <w:tab/>
        <w:t>França.</w:t>
        <w:tab/>
        <w:t>Ao</w:t>
        <w:br/>
        <w:t>encontrar</w:t>
        <w:tab/>
        <w:t xml:space="preserve"> a</w:t>
        <w:tab/>
        <w:t xml:space="preserve"> primeira</w:t>
        <w:tab/>
        <w:t xml:space="preserve"> espada</w:t>
        <w:tab/>
        <w:t xml:space="preserve"> árabe,</w:t>
        <w:tab/>
        <w:t xml:space="preserve"> a</w:t>
        <w:tab/>
        <w:t xml:space="preserve"> língua</w:t>
        <w:tab/>
        <w:t xml:space="preserve"> e</w:t>
        <w:tab/>
        <w:t xml:space="preserve"> o</w:t>
        <w:tab/>
        <w:t xml:space="preserve"> pensamento</w:t>
        <w:tab/>
        <w:t xml:space="preserve"> gregos,</w:t>
        <w:tab/>
        <w:t xml:space="preserve"> toda</w:t>
        <w:br/>
        <w:t>aquela</w:t>
        <w:tab/>
        <w:t xml:space="preserve"> herança</w:t>
        <w:tab/>
        <w:t xml:space="preserve"> evaporou,</w:t>
        <w:tab/>
        <w:t xml:space="preserve"> como</w:t>
        <w:tab/>
        <w:t xml:space="preserve"> se</w:t>
        <w:tab/>
        <w:t xml:space="preserve"> nunca</w:t>
        <w:tab/>
        <w:t xml:space="preserve"> tivesse</w:t>
        <w:tab/>
        <w:t xml:space="preserve"> acontecido.’”</w:t>
        <w:tab/>
        <w:t xml:space="preserve"> Para</w:t>
        <w:br/>
        <w:t>discussões</w:t>
        <w:tab/>
        <w:t xml:space="preserve"> sobre</w:t>
        <w:tab/>
        <w:t xml:space="preserve"> descontinuidade,</w:t>
        <w:tab/>
        <w:t xml:space="preserve"> ver</w:t>
        <w:tab/>
        <w:t xml:space="preserve"> também</w:t>
        <w:tab/>
        <w:t xml:space="preserve"> Gurvitch</w:t>
        <w:tab/>
        <w:t xml:space="preserve"> (1957),</w:t>
        <w:tab/>
        <w:t xml:space="preserve"> Braudel</w:t>
        <w:br/>
        <w:t>(1953),</w:t>
        <w:tab/>
        <w:t>Harris</w:t>
        <w:tab/>
        <w:t>(2004).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Religiões</w:t>
        <w:tab/>
        <w:t>espalhando-se</w:t>
        <w:tab/>
        <w:t>como</w:t>
        <w:tab/>
        <w:t>best</w:t>
        <w:tab/>
        <w:t>sellers:</w:t>
      </w:r>
      <w:r>
        <w:rPr/>
        <w:tab/>
        <w:t>Veyne</w:t>
        <w:tab/>
        <w:t>(1971).</w:t>
        <w:tab/>
        <w:t>Ver</w:t>
        <w:tab/>
        <w:t xml:space="preserve"> também</w:t>
        <w:tab/>
        <w:t>Veyne</w:t>
        <w:br/>
        <w:t>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Aglomerações</w:t>
        <w:tab/>
        <w:t>em</w:t>
        <w:tab/>
        <w:t>opiniões</w:t>
        <w:tab/>
        <w:t>políticas:</w:t>
      </w:r>
      <w:r>
        <w:rPr/>
        <w:tab/>
        <w:t>Pinker</w:t>
        <w:tab/>
        <w:t>(2002).</w:t>
        <w:br/>
      </w:r>
      <w:r>
        <w:rPr>
          <w:b/>
        </w:rPr>
        <w:t>Categorias:</w:t>
      </w:r>
      <w:r>
        <w:rPr/>
        <w:tab/>
        <w:t xml:space="preserve"> Rosch</w:t>
        <w:tab/>
        <w:t xml:space="preserve"> (1973,</w:t>
        <w:tab/>
        <w:t xml:space="preserve"> 1978).</w:t>
        <w:tab/>
        <w:t xml:space="preserve"> Ver</w:t>
        <w:tab/>
        <w:t xml:space="preserve"> também</w:t>
        <w:tab/>
        <w:t xml:space="preserve"> </w:t>
      </w:r>
      <w:r>
        <w:rPr>
          <w:i/>
        </w:rPr>
        <w:t>Kant</w:t>
        <w:tab/>
        <w:t xml:space="preserve"> e</w:t>
        <w:tab/>
        <w:t xml:space="preserve"> o</w:t>
        <w:tab/>
        <w:t xml:space="preserve"> ornitorrinco</w:t>
      </w:r>
      <w:r>
        <w:rPr/>
        <w:t>,</w:t>
        <w:tab/>
        <w:t xml:space="preserve"> de</w:t>
      </w:r>
    </w:p>
    <w:p>
      <w:pPr>
        <w:pStyle w:val="BodyText"/>
        <w:bidi w:val="0"/>
        <w:spacing w:before="0" w:after="283"/>
        <w:jc w:val="left"/>
        <w:rPr/>
      </w:pPr>
      <w:r>
        <w:rPr/>
        <w:t>Umberto</w:t>
        <w:tab/>
        <w:t>Eco.</w:t>
        <w:br/>
      </w:r>
      <w:r>
        <w:rPr>
          <w:b/>
        </w:rPr>
        <w:t>Incerteza</w:t>
        <w:tab/>
        <w:t xml:space="preserve"> ontológica:</w:t>
      </w:r>
      <w:r>
        <w:rPr/>
        <w:tab/>
        <w:t xml:space="preserve"> Parte</w:t>
        <w:tab/>
        <w:t xml:space="preserve"> da</w:t>
        <w:tab/>
        <w:t xml:space="preserve"> literatura</w:t>
        <w:tab/>
        <w:t xml:space="preserve"> discute</w:t>
        <w:tab/>
        <w:t xml:space="preserve"> o</w:t>
        <w:tab/>
        <w:t xml:space="preserve"> problema</w:t>
        <w:tab/>
        <w:t xml:space="preserve"> de</w:t>
        <w:tab/>
        <w:t xml:space="preserve"> categorização</w:t>
      </w:r>
    </w:p>
    <w:p>
      <w:pPr>
        <w:pStyle w:val="BodyText"/>
        <w:bidi w:val="0"/>
        <w:spacing w:before="0" w:after="283"/>
        <w:jc w:val="left"/>
        <w:rPr/>
      </w:pPr>
      <w:r>
        <w:rPr/>
        <w:t>como</w:t>
        <w:tab/>
        <w:t xml:space="preserve"> </w:t>
      </w:r>
      <w:r>
        <w:rPr>
          <w:i/>
        </w:rPr>
        <w:t>incerteza</w:t>
        <w:tab/>
        <w:t xml:space="preserve"> ontológica</w:t>
      </w:r>
      <w:r>
        <w:rPr/>
        <w:t>,</w:t>
        <w:tab/>
        <w:t xml:space="preserve"> querendo</w:t>
        <w:tab/>
        <w:t xml:space="preserve"> dizer</w:t>
        <w:tab/>
        <w:t xml:space="preserve"> que</w:t>
        <w:tab/>
        <w:t xml:space="preserve"> pode</w:t>
        <w:tab/>
        <w:t xml:space="preserve"> haver</w:t>
        <w:tab/>
        <w:t xml:space="preserve"> incerteza</w:t>
        <w:tab/>
        <w:t xml:space="preserve"> em</w:t>
        <w:br/>
        <w:t>relação</w:t>
        <w:tab/>
        <w:t>às</w:t>
        <w:tab/>
        <w:t>próprias</w:t>
        <w:tab/>
        <w:t>entidades.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Historiografia</w:t>
        <w:tab/>
        <w:t xml:space="preserve"> e</w:t>
        <w:tab/>
        <w:t xml:space="preserve"> filosofia</w:t>
        <w:tab/>
        <w:t xml:space="preserve"> da</w:t>
        <w:tab/>
        <w:t xml:space="preserve"> história:</w:t>
      </w:r>
      <w:r>
        <w:rPr/>
        <w:tab/>
        <w:t xml:space="preserve"> Bloch</w:t>
        <w:tab/>
        <w:t xml:space="preserve"> (1953),</w:t>
        <w:tab/>
        <w:t xml:space="preserve"> Carr</w:t>
        <w:tab/>
        <w:t xml:space="preserve"> (1961),</w:t>
        <w:tab/>
        <w:t xml:space="preserve"> Gaddis</w:t>
        <w:br/>
        <w:t>(2002),</w:t>
        <w:tab/>
        <w:t xml:space="preserve"> Braudel</w:t>
        <w:tab/>
        <w:t xml:space="preserve"> (1969,</w:t>
        <w:tab/>
        <w:t xml:space="preserve"> 1990),</w:t>
        <w:tab/>
        <w:t xml:space="preserve"> Bourdpe</w:t>
        <w:tab/>
        <w:t xml:space="preserve"> e</w:t>
        <w:tab/>
        <w:t xml:space="preserve"> Martin</w:t>
        <w:tab/>
        <w:t xml:space="preserve"> (1989),</w:t>
        <w:tab/>
        <w:t xml:space="preserve"> Certeau</w:t>
        <w:tab/>
        <w:t xml:space="preserve"> (1975),</w:t>
        <w:br/>
      </w:r>
      <w:r>
        <w:rPr>
          <w:i/>
        </w:rPr>
        <w:t>Muqaddamat</w:t>
      </w:r>
      <w:r>
        <w:rPr/>
        <w:tab/>
        <w:t>Ibn</w:t>
        <w:tab/>
        <w:t>Khaldoun</w:t>
        <w:tab/>
        <w:t>ilustra</w:t>
        <w:tab/>
        <w:t>a</w:t>
        <w:tab/>
        <w:t>busca</w:t>
        <w:tab/>
        <w:t>pela</w:t>
        <w:tab/>
        <w:t>causação,</w:t>
        <w:tab/>
        <w:t>cuja</w:t>
        <w:tab/>
        <w:t>presença</w:t>
        <w:tab/>
        <w:t>já</w:t>
        <w:tab/>
        <w:t>é</w:t>
        <w:br/>
        <w:t>vista</w:t>
        <w:tab/>
        <w:t xml:space="preserve"> em</w:t>
        <w:tab/>
        <w:t xml:space="preserve"> Heródoto.</w:t>
        <w:tab/>
        <w:t xml:space="preserve"> Para</w:t>
        <w:tab/>
        <w:t xml:space="preserve"> a</w:t>
        <w:tab/>
        <w:t xml:space="preserve"> filosofia</w:t>
        <w:tab/>
        <w:t xml:space="preserve"> da</w:t>
        <w:tab/>
        <w:t xml:space="preserve"> história,</w:t>
        <w:tab/>
        <w:t xml:space="preserve"> Aron</w:t>
        <w:tab/>
        <w:t xml:space="preserve"> (1961),</w:t>
        <w:tab/>
        <w:t xml:space="preserve"> Fukuyama</w:t>
        <w:br/>
        <w:t>(1992).</w:t>
        <w:tab/>
        <w:t>Para</w:t>
        <w:tab/>
        <w:t>visões</w:t>
        <w:tab/>
        <w:t>pós-modernas,</w:t>
        <w:tab/>
        <w:t>ver</w:t>
        <w:tab/>
        <w:t>Jenkins</w:t>
        <w:tab/>
        <w:t>(1991).</w:t>
        <w:tab/>
        <w:t>Mostro</w:t>
        <w:tab/>
        <w:t>na</w:t>
        <w:tab/>
        <w:t>Parte</w:t>
        <w:tab/>
        <w:t>Dois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</w:t>
        <w:tab/>
        <w:t>os</w:t>
        <w:tab/>
        <w:t>historiadores</w:t>
        <w:tab/>
        <w:t>não</w:t>
        <w:tab/>
        <w:t>têm</w:t>
        <w:tab/>
        <w:t>consciência</w:t>
        <w:tab/>
        <w:t>da</w:t>
        <w:tab/>
        <w:t>diferença</w:t>
        <w:tab/>
        <w:t>epistemológica</w:t>
        <w:tab/>
        <w:t>entre</w:t>
        <w:br/>
        <w:t>processos</w:t>
        <w:tab/>
      </w:r>
      <w:r>
        <w:rPr>
          <w:i/>
        </w:rPr>
        <w:t>forward</w:t>
      </w:r>
      <w:r>
        <w:rPr/>
        <w:tab/>
        <w:t>e</w:t>
        <w:tab/>
      </w:r>
      <w:r>
        <w:rPr>
          <w:i/>
        </w:rPr>
        <w:t>backward</w:t>
      </w:r>
      <w:r>
        <w:rPr/>
        <w:tab/>
        <w:t>(ou</w:t>
        <w:tab/>
        <w:t>seja,</w:t>
        <w:tab/>
        <w:t>entre</w:t>
        <w:tab/>
        <w:t>projeção</w:t>
        <w:tab/>
        <w:t>e</w:t>
        <w:tab/>
        <w:t>engenharia</w:t>
        <w:tab/>
        <w:t>reversa).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Informação</w:t>
        <w:tab/>
        <w:t xml:space="preserve"> e</w:t>
        <w:tab/>
        <w:t xml:space="preserve"> mercados:</w:t>
      </w:r>
      <w:r>
        <w:rPr/>
        <w:tab/>
        <w:t xml:space="preserve"> Ver</w:t>
        <w:tab/>
        <w:t xml:space="preserve"> Shiller</w:t>
        <w:tab/>
        <w:t xml:space="preserve"> (1981,</w:t>
        <w:tab/>
        <w:t xml:space="preserve"> 1989),</w:t>
        <w:tab/>
        <w:t xml:space="preserve"> DeLong</w:t>
        <w:tab/>
        <w:t xml:space="preserve"> et</w:t>
        <w:tab/>
        <w:t xml:space="preserve"> al.</w:t>
        <w:tab/>
        <w:t xml:space="preserve"> (1991)</w:t>
        <w:tab/>
        <w:t xml:space="preserve"> e</w:t>
        <w:br/>
        <w:t>Cutler</w:t>
        <w:tab/>
        <w:t xml:space="preserve"> et</w:t>
        <w:tab/>
        <w:t xml:space="preserve"> al.</w:t>
        <w:tab/>
        <w:t xml:space="preserve"> (1989).</w:t>
        <w:tab/>
        <w:t>A</w:t>
        <w:tab/>
        <w:t>maior</w:t>
        <w:tab/>
        <w:t xml:space="preserve"> parte</w:t>
        <w:tab/>
        <w:t xml:space="preserve"> de</w:t>
        <w:tab/>
        <w:t>movimentações</w:t>
        <w:tab/>
        <w:t xml:space="preserve"> de</w:t>
        <w:tab/>
        <w:t>mercado</w:t>
        <w:tab/>
        <w:t>não</w:t>
        <w:tab/>
        <w:t xml:space="preserve"> tem</w:t>
        <w:br/>
        <w:t>uma</w:t>
        <w:tab/>
        <w:t>“razão”,</w:t>
        <w:tab/>
        <w:t>apenas</w:t>
        <w:tab/>
        <w:t>uma</w:t>
        <w:tab/>
        <w:t>explicação</w:t>
        <w:tab/>
        <w:t>inventada.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Sobre</w:t>
        <w:tab/>
        <w:t>o</w:t>
        <w:tab/>
        <w:t>valor</w:t>
        <w:tab/>
        <w:t>descritivo</w:t>
        <w:tab/>
        <w:t>para</w:t>
        <w:tab/>
        <w:t>as</w:t>
        <w:tab/>
        <w:t>quebras:</w:t>
      </w:r>
      <w:r>
        <w:rPr/>
        <w:tab/>
        <w:t>Ver</w:t>
        <w:tab/>
        <w:t>Galbraith</w:t>
        <w:tab/>
        <w:t>(1997),</w:t>
        <w:tab/>
        <w:t>Shiller</w:t>
        <w:tab/>
        <w:t>(2000)</w:t>
        <w:br/>
        <w:t>e</w:t>
        <w:tab/>
        <w:t>Kindleberger</w:t>
        <w:tab/>
        <w:t>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</w:t>
        <w:tab/>
        <w:t>3</w:t>
        <w:br/>
        <w:t>Filmes:</w:t>
      </w:r>
      <w:r>
        <w:rPr/>
        <w:tab/>
        <w:t>Ver</w:t>
        <w:tab/>
        <w:t>De</w:t>
        <w:tab/>
        <w:t>Vany</w:t>
        <w:tab/>
        <w:t>(2002).</w:t>
        <w:tab/>
        <w:t>Ver</w:t>
        <w:tab/>
        <w:t>também</w:t>
        <w:tab/>
        <w:t>Salganik</w:t>
        <w:tab/>
        <w:t>et</w:t>
        <w:tab/>
        <w:t>al.</w:t>
        <w:tab/>
        <w:t>(2006)</w:t>
        <w:tab/>
        <w:t>para</w:t>
        <w:tab/>
        <w:t>o</w:t>
        <w:tab/>
        <w:t>contágio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consumo</w:t>
        <w:tab/>
        <w:t>de</w:t>
        <w:tab/>
        <w:t>música.</w:t>
        <w:br/>
      </w:r>
      <w:r>
        <w:rPr>
          <w:b/>
        </w:rPr>
        <w:t>Religião</w:t>
        <w:tab/>
        <w:t>e</w:t>
        <w:tab/>
        <w:t>domínios</w:t>
        <w:tab/>
        <w:t>de</w:t>
        <w:tab/>
        <w:t>contágios:</w:t>
      </w:r>
      <w:r>
        <w:rPr/>
        <w:tab/>
        <w:t>Ver</w:t>
        <w:tab/>
        <w:t>Boyer</w:t>
        <w:tab/>
        <w:t>(2001).</w:t>
        <w:br/>
      </w:r>
      <w:r>
        <w:rPr>
          <w:b/>
        </w:rPr>
        <w:t>Sabedoria</w:t>
        <w:tab/>
        <w:t xml:space="preserve"> (loucura)</w:t>
        <w:tab/>
        <w:t>das</w:t>
        <w:tab/>
        <w:t>multidões:</w:t>
      </w:r>
      <w:r>
        <w:rPr/>
        <w:tab/>
        <w:t>Coletivamente,</w:t>
        <w:tab/>
        <w:t>podemos</w:t>
        <w:tab/>
        <w:t>nos</w:t>
        <w:tab/>
        <w:t xml:space="preserve"> tornar</w:t>
        <w:tab/>
        <w:t>mais</w:t>
      </w:r>
    </w:p>
    <w:p>
      <w:pPr>
        <w:pStyle w:val="BodyText"/>
        <w:bidi w:val="0"/>
        <w:spacing w:before="0" w:after="283"/>
        <w:jc w:val="left"/>
        <w:rPr/>
      </w:pPr>
      <w:r>
        <w:rPr/>
        <w:t>sábios</w:t>
        <w:tab/>
        <w:t xml:space="preserve"> ou</w:t>
        <w:tab/>
        <w:t xml:space="preserve"> muito</w:t>
        <w:tab/>
        <w:t xml:space="preserve"> mais</w:t>
        <w:tab/>
        <w:t xml:space="preserve"> tolos.</w:t>
        <w:tab/>
        <w:t xml:space="preserve"> Podemos</w:t>
        <w:tab/>
        <w:t xml:space="preserve"> ter</w:t>
        <w:tab/>
        <w:t xml:space="preserve"> intuições</w:t>
        <w:tab/>
        <w:t xml:space="preserve"> coletivas</w:t>
        <w:tab/>
        <w:t xml:space="preserve"> para</w:t>
        <w:tab/>
        <w:t xml:space="preserve"> questões</w:t>
        <w:br/>
        <w:t>relacionadas</w:t>
        <w:tab/>
        <w:t xml:space="preserve"> ao</w:t>
        <w:tab/>
        <w:t xml:space="preserve"> Mediocristão,</w:t>
        <w:tab/>
        <w:t xml:space="preserve"> como</w:t>
        <w:tab/>
        <w:t xml:space="preserve"> o</w:t>
        <w:tab/>
        <w:t xml:space="preserve"> peso</w:t>
        <w:tab/>
        <w:t xml:space="preserve"> de</w:t>
        <w:tab/>
        <w:t xml:space="preserve"> um</w:t>
        <w:tab/>
        <w:t xml:space="preserve"> boi</w:t>
        <w:tab/>
        <w:t xml:space="preserve"> (ver</w:t>
        <w:tab/>
        <w:t xml:space="preserve"> Surowiecki,</w:t>
        <w:br/>
        <w:t>2004),</w:t>
        <w:tab/>
        <w:t>mas</w:t>
        <w:tab/>
        <w:t>minha</w:t>
        <w:tab/>
        <w:t>conjectura</w:t>
        <w:tab/>
        <w:t>é</w:t>
        <w:tab/>
        <w:t>que</w:t>
        <w:tab/>
        <w:t>falhamos</w:t>
        <w:tab/>
        <w:t>em</w:t>
        <w:tab/>
        <w:t>previsões</w:t>
        <w:tab/>
        <w:t>mais</w:t>
        <w:tab/>
        <w:t>complicadas</w:t>
        <w:br/>
        <w:t>(variáveis</w:t>
        <w:tab/>
        <w:t>econômicas</w:t>
        <w:tab/>
        <w:t>para</w:t>
        <w:tab/>
        <w:t>as</w:t>
        <w:tab/>
        <w:t>quais</w:t>
        <w:tab/>
        <w:t>as</w:t>
        <w:tab/>
        <w:t>multidões</w:t>
        <w:tab/>
        <w:t>incorrem</w:t>
        <w:tab/>
        <w:t>em</w:t>
        <w:tab/>
        <w:t>patologias</w:t>
        <w:tab/>
        <w:t>—</w:t>
        <w:br/>
        <w:t>duas</w:t>
        <w:tab/>
        <w:t xml:space="preserve"> cabeças</w:t>
        <w:tab/>
        <w:t xml:space="preserve"> são</w:t>
        <w:tab/>
        <w:t xml:space="preserve"> piores</w:t>
        <w:tab/>
        <w:t xml:space="preserve"> do</w:t>
        <w:tab/>
        <w:t xml:space="preserve"> que</w:t>
        <w:tab/>
        <w:t xml:space="preserve"> uma).</w:t>
        <w:tab/>
        <w:t xml:space="preserve"> Para</w:t>
        <w:tab/>
        <w:t xml:space="preserve"> erros</w:t>
        <w:tab/>
        <w:t xml:space="preserve"> de</w:t>
        <w:tab/>
        <w:t xml:space="preserve"> decisão</w:t>
        <w:tab/>
        <w:t xml:space="preserve"> e</w:t>
        <w:tab/>
        <w:t xml:space="preserve"> grupos,</w:t>
        <w:tab/>
        <w:t xml:space="preserve"> ver</w:t>
        <w:br/>
        <w:t>Sniezek</w:t>
        <w:tab/>
        <w:t xml:space="preserve"> e</w:t>
        <w:tab/>
        <w:t xml:space="preserve"> Buckley</w:t>
        <w:tab/>
        <w:t xml:space="preserve"> (1993).</w:t>
        <w:tab/>
        <w:t xml:space="preserve"> Clássico:</w:t>
        <w:tab/>
      </w:r>
      <w:r>
        <w:rPr>
          <w:i/>
        </w:rPr>
        <w:t>Extraordinary</w:t>
        <w:tab/>
        <w:t xml:space="preserve"> Popular</w:t>
        <w:tab/>
        <w:t>Delusions</w:t>
        <w:tab/>
        <w:t xml:space="preserve"> and</w:t>
        <w:br/>
        <w:t>the</w:t>
        <w:tab/>
        <w:t>Madness</w:t>
        <w:tab/>
        <w:t>of</w:t>
        <w:tab/>
        <w:t>Crowds</w:t>
      </w:r>
      <w:r>
        <w:rPr/>
        <w:tab/>
        <w:t>[Memorando</w:t>
        <w:tab/>
        <w:t>de</w:t>
        <w:tab/>
        <w:t>extraordinários</w:t>
        <w:tab/>
        <w:t>engodos</w:t>
        <w:tab/>
        <w:t>populares</w:t>
        <w:tab/>
        <w:t>e</w:t>
        <w:br/>
        <w:t>a</w:t>
        <w:tab/>
        <w:t>loucura</w:t>
        <w:tab/>
        <w:t>das</w:t>
        <w:tab/>
        <w:t>multidões],</w:t>
        <w:tab/>
        <w:t>de</w:t>
        <w:tab/>
        <w:t>Charles</w:t>
        <w:tab/>
        <w:t>Mackay.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Aumento</w:t>
        <w:tab/>
        <w:t>na</w:t>
        <w:tab/>
        <w:t>gravidade</w:t>
        <w:tab/>
        <w:t>de</w:t>
        <w:tab/>
        <w:t>eventos:</w:t>
      </w:r>
      <w:r>
        <w:rPr/>
        <w:tab/>
        <w:t>Zajdenweber</w:t>
        <w:tab/>
        <w:t>(2000).</w:t>
        <w:br/>
      </w:r>
      <w:r>
        <w:rPr>
          <w:b/>
        </w:rPr>
        <w:t>Vida</w:t>
        <w:tab/>
        <w:t xml:space="preserve"> moderna:</w:t>
      </w:r>
      <w:r>
        <w:rPr/>
        <w:tab/>
        <w:t xml:space="preserve"> Émile</w:t>
        <w:tab/>
        <w:t xml:space="preserve"> Zola,</w:t>
        <w:tab/>
        <w:t xml:space="preserve"> novelista</w:t>
        <w:tab/>
        <w:t xml:space="preserve"> do</w:t>
        <w:tab/>
        <w:t xml:space="preserve"> século</w:t>
        <w:tab/>
        <w:t xml:space="preserve"> XIX,</w:t>
        <w:tab/>
        <w:t xml:space="preserve"> deu</w:t>
        <w:tab/>
        <w:t xml:space="preserve"> boas-vindas</w:t>
        <w:tab/>
        <w:t xml:space="preserve"> à</w:t>
      </w:r>
    </w:p>
    <w:p>
      <w:pPr>
        <w:pStyle w:val="BodyText"/>
        <w:bidi w:val="0"/>
        <w:spacing w:before="0" w:after="283"/>
        <w:jc w:val="left"/>
        <w:rPr/>
      </w:pPr>
      <w:r>
        <w:rPr/>
        <w:t>chegada</w:t>
        <w:tab/>
        <w:t>do</w:t>
        <w:tab/>
        <w:t>mercado</w:t>
        <w:tab/>
        <w:t>para</w:t>
        <w:tab/>
        <w:t>cultura</w:t>
        <w:tab/>
        <w:t>no</w:t>
        <w:tab/>
        <w:t>final</w:t>
        <w:tab/>
        <w:t>do</w:t>
        <w:tab/>
        <w:t>século</w:t>
        <w:tab/>
        <w:t>XIX,</w:t>
        <w:tab/>
        <w:t>dos</w:t>
        <w:tab/>
        <w:t>quais</w:t>
        <w:tab/>
        <w:t>pareceu</w:t>
        <w:br/>
        <w:t>ter</w:t>
        <w:tab/>
        <w:t xml:space="preserve"> sido</w:t>
        <w:tab/>
        <w:t xml:space="preserve"> um</w:t>
        <w:tab/>
        <w:t xml:space="preserve"> dos</w:t>
        <w:tab/>
        <w:t xml:space="preserve"> primeiros</w:t>
        <w:tab/>
        <w:t xml:space="preserve"> beneficiários.</w:t>
        <w:tab/>
        <w:t xml:space="preserve"> Ele</w:t>
        <w:tab/>
        <w:t xml:space="preserve"> previu</w:t>
        <w:tab/>
        <w:t xml:space="preserve"> que</w:t>
        <w:tab/>
        <w:t xml:space="preserve"> a</w:t>
        <w:tab/>
        <w:t xml:space="preserve"> capacidade</w:t>
        <w:tab/>
        <w:t xml:space="preserve"> de</w:t>
        <w:br/>
        <w:t>escritores</w:t>
        <w:tab/>
        <w:t xml:space="preserve"> e</w:t>
        <w:tab/>
        <w:t xml:space="preserve"> de</w:t>
        <w:tab/>
        <w:t xml:space="preserve"> artistas</w:t>
        <w:tab/>
        <w:t xml:space="preserve"> de</w:t>
        <w:tab/>
        <w:t xml:space="preserve"> explorar</w:t>
        <w:tab/>
        <w:t xml:space="preserve"> o</w:t>
        <w:tab/>
        <w:t xml:space="preserve"> sistema</w:t>
        <w:tab/>
        <w:t xml:space="preserve"> comercial</w:t>
        <w:tab/>
        <w:t xml:space="preserve"> libertou-os</w:t>
        <w:tab/>
        <w:t xml:space="preserve"> da</w:t>
        <w:br/>
        <w:t>dependência</w:t>
        <w:tab/>
        <w:t>das</w:t>
        <w:tab/>
        <w:t>vontades</w:t>
        <w:tab/>
        <w:t>dos</w:t>
        <w:tab/>
        <w:t>patronos.</w:t>
        <w:tab/>
        <w:t>Infelizmente,</w:t>
        <w:tab/>
        <w:t xml:space="preserve"> isso</w:t>
        <w:tab/>
        <w:t>foi</w:t>
        <w:tab/>
        <w:t>acompanhado</w:t>
        <w:br/>
        <w:t>por</w:t>
        <w:tab/>
        <w:t xml:space="preserve"> uma</w:t>
        <w:tab/>
        <w:t xml:space="preserve"> concentração</w:t>
        <w:tab/>
        <w:t xml:space="preserve"> mais</w:t>
        <w:tab/>
        <w:t xml:space="preserve"> grave</w:t>
        <w:tab/>
        <w:t xml:space="preserve"> —</w:t>
        <w:tab/>
        <w:t xml:space="preserve"> pouquíssimas</w:t>
        <w:tab/>
        <w:t xml:space="preserve"> pessoas</w:t>
        <w:tab/>
        <w:t xml:space="preserve"> foram</w:t>
        <w:br/>
        <w:t>beneficiadas</w:t>
        <w:tab/>
        <w:t xml:space="preserve"> pelo</w:t>
        <w:tab/>
        <w:t xml:space="preserve"> sistema.</w:t>
        <w:tab/>
        <w:t xml:space="preserve"> Lahire</w:t>
        <w:tab/>
        <w:t xml:space="preserve"> (2006)</w:t>
        <w:tab/>
        <w:t xml:space="preserve"> mostra</w:t>
        <w:tab/>
        <w:t xml:space="preserve"> como</w:t>
        <w:tab/>
        <w:t xml:space="preserve"> a</w:t>
        <w:tab/>
        <w:t xml:space="preserve"> maioria</w:t>
        <w:tab/>
        <w:t xml:space="preserve"> dos</w:t>
        <w:br/>
        <w:t>escritores,</w:t>
        <w:tab/>
        <w:t>ao</w:t>
        <w:tab/>
        <w:t>longo</w:t>
        <w:tab/>
        <w:t>da</w:t>
        <w:tab/>
        <w:t>história,</w:t>
        <w:tab/>
        <w:t>morreu</w:t>
        <w:tab/>
        <w:t>de</w:t>
        <w:tab/>
        <w:t>fome.</w:t>
        <w:tab/>
        <w:t>Notavelmente,</w:t>
        <w:tab/>
        <w:t>temos</w:t>
        <w:tab/>
        <w:t>muitos</w:t>
        <w:br/>
        <w:t>dados</w:t>
        <w:tab/>
        <w:t>da</w:t>
        <w:tab/>
        <w:t>França</w:t>
        <w:tab/>
        <w:t>sobre</w:t>
        <w:tab/>
        <w:t>a</w:t>
        <w:tab/>
        <w:t>tradição</w:t>
        <w:tab/>
        <w:t>literária.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  <w:tab/>
        <w:t>4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Titanic:</w:t>
      </w:r>
      <w:r>
        <w:rPr/>
        <w:tab/>
        <w:t xml:space="preserve"> A</w:t>
        <w:tab/>
        <w:t xml:space="preserve"> citação</w:t>
        <w:tab/>
        <w:t xml:space="preserve"> é</w:t>
        <w:tab/>
        <w:t xml:space="preserve"> da</w:t>
        <w:tab/>
        <w:t xml:space="preserve"> apresentação</w:t>
        <w:tab/>
        <w:t xml:space="preserve"> de</w:t>
        <w:tab/>
        <w:t xml:space="preserve"> Dave</w:t>
        <w:tab/>
        <w:t xml:space="preserve"> Ingram</w:t>
        <w:tab/>
        <w:t xml:space="preserve"> no</w:t>
        <w:tab/>
        <w:t xml:space="preserve"> Simpósio</w:t>
        <w:tab/>
        <w:t xml:space="preserve"> de</w:t>
        <w:br/>
        <w:t>Gerenciamento</w:t>
        <w:tab/>
        <w:t xml:space="preserve"> de</w:t>
        <w:tab/>
        <w:t xml:space="preserve"> Risco</w:t>
        <w:tab/>
        <w:t xml:space="preserve"> Empresarial</w:t>
        <w:tab/>
        <w:t xml:space="preserve"> feita</w:t>
        <w:tab/>
        <w:t xml:space="preserve"> em</w:t>
        <w:tab/>
        <w:t xml:space="preserve"> Chicago</w:t>
        <w:tab/>
        <w:t xml:space="preserve"> em</w:t>
        <w:tab/>
        <w:t xml:space="preserve"> maio</w:t>
        <w:tab/>
        <w:t xml:space="preserve"> de</w:t>
        <w:tab/>
        <w:t xml:space="preserve"> 2005.</w:t>
        <w:br/>
        <w:t>Para</w:t>
        <w:tab/>
        <w:t>mais</w:t>
        <w:tab/>
        <w:t>sobre</w:t>
        <w:tab/>
        <w:t>a</w:t>
        <w:tab/>
        <w:t>LTCM,</w:t>
        <w:tab/>
        <w:t>ver</w:t>
        <w:tab/>
        <w:t>Lowenstein</w:t>
        <w:tab/>
        <w:t>(2000),</w:t>
        <w:tab/>
        <w:t>Dunbar</w:t>
        <w:tab/>
        <w:t>(1999).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Exposição</w:t>
        <w:tab/>
        <w:t>de</w:t>
        <w:tab/>
        <w:t>Hume:</w:t>
      </w:r>
      <w:r>
        <w:rPr/>
        <w:tab/>
        <w:t>Hume</w:t>
        <w:tab/>
        <w:t>(1748,</w:t>
        <w:tab/>
        <w:t>2000).</w:t>
        <w:br/>
      </w:r>
      <w:r>
        <w:rPr>
          <w:b/>
        </w:rPr>
        <w:t>Sextus</w:t>
        <w:tab/>
        <w:t>Empiricus:</w:t>
      </w:r>
      <w:r>
        <w:rPr/>
        <w:tab/>
        <w:t>“É</w:t>
        <w:tab/>
        <w:t>fácil,</w:t>
        <w:tab/>
        <w:t>acredito,</w:t>
        <w:tab/>
        <w:t xml:space="preserve"> rejeitar</w:t>
        <w:tab/>
        <w:t>o</w:t>
        <w:tab/>
        <w:t>método</w:t>
        <w:tab/>
        <w:t>de</w:t>
        <w:tab/>
        <w:t xml:space="preserve"> indução</w:t>
        <w:tab/>
        <w:t>(επαγωγη).</w:t>
      </w:r>
    </w:p>
    <w:p>
      <w:pPr>
        <w:pStyle w:val="BodyText"/>
        <w:bidi w:val="0"/>
        <w:spacing w:before="0" w:after="283"/>
        <w:jc w:val="left"/>
        <w:rPr/>
      </w:pPr>
      <w:r>
        <w:rPr/>
        <w:t>Pois</w:t>
        <w:tab/>
        <w:t xml:space="preserve"> como</w:t>
        <w:tab/>
        <w:t xml:space="preserve"> através</w:t>
        <w:tab/>
        <w:t xml:space="preserve"> dele</w:t>
        <w:tab/>
        <w:t xml:space="preserve"> eles</w:t>
        <w:tab/>
        <w:t xml:space="preserve"> desejam</w:t>
        <w:tab/>
        <w:t xml:space="preserve"> tornar</w:t>
        <w:tab/>
        <w:t xml:space="preserve"> universalidades</w:t>
        <w:tab/>
        <w:t xml:space="preserve"> convincentes</w:t>
        <w:br/>
        <w:t>tendo</w:t>
        <w:tab/>
        <w:t xml:space="preserve"> por</w:t>
        <w:tab/>
        <w:t xml:space="preserve"> base</w:t>
        <w:tab/>
        <w:t xml:space="preserve"> as</w:t>
        <w:tab/>
        <w:t xml:space="preserve"> particularidades,</w:t>
        <w:tab/>
        <w:t xml:space="preserve"> eles</w:t>
        <w:tab/>
        <w:t xml:space="preserve"> o</w:t>
        <w:tab/>
        <w:t xml:space="preserve"> farão</w:t>
        <w:tab/>
        <w:t xml:space="preserve"> investigando</w:t>
        <w:tab/>
        <w:t xml:space="preserve"> todas</w:t>
        <w:tab/>
        <w:t xml:space="preserve"> as</w:t>
        <w:br/>
        <w:t>particularidades</w:t>
        <w:tab/>
        <w:t>ou</w:t>
        <w:tab/>
        <w:t>algumas</w:t>
        <w:tab/>
        <w:t>delas.</w:t>
        <w:tab/>
        <w:t>Mas,</w:t>
        <w:tab/>
        <w:t>caso</w:t>
        <w:tab/>
        <w:t>sejam</w:t>
        <w:tab/>
        <w:t>algumas,</w:t>
        <w:tab/>
        <w:t>a</w:t>
        <w:tab/>
        <w:t xml:space="preserve"> indução</w:t>
        <w:tab/>
        <w:t>não</w:t>
        <w:br/>
        <w:t>será</w:t>
        <w:tab/>
        <w:t xml:space="preserve"> firme,</w:t>
        <w:tab/>
        <w:t xml:space="preserve"> considerando</w:t>
        <w:tab/>
        <w:t xml:space="preserve"> que</w:t>
        <w:tab/>
        <w:t xml:space="preserve"> algumas</w:t>
        <w:tab/>
        <w:t xml:space="preserve"> das</w:t>
        <w:tab/>
        <w:t xml:space="preserve"> particularidades</w:t>
        <w:tab/>
        <w:t xml:space="preserve"> omitidas</w:t>
        <w:tab/>
        <w:t xml:space="preserve"> na</w:t>
        <w:br/>
        <w:t>indução</w:t>
        <w:tab/>
        <w:t xml:space="preserve"> deveriam</w:t>
        <w:tab/>
        <w:t xml:space="preserve"> ser</w:t>
        <w:tab/>
        <w:t xml:space="preserve"> contrárias</w:t>
        <w:tab/>
        <w:t xml:space="preserve"> ao</w:t>
        <w:tab/>
        <w:t xml:space="preserve"> universal;</w:t>
        <w:tab/>
        <w:t xml:space="preserve"> e,</w:t>
        <w:tab/>
        <w:t xml:space="preserve"> caso</w:t>
        <w:tab/>
        <w:t xml:space="preserve"> investiguem</w:t>
        <w:tab/>
        <w:t xml:space="preserve"> todas,</w:t>
        <w:br/>
        <w:t>trabalharão</w:t>
        <w:tab/>
        <w:t>em</w:t>
        <w:tab/>
        <w:t>uma</w:t>
        <w:tab/>
        <w:t>tarefa</w:t>
        <w:tab/>
        <w:t>impossível,</w:t>
        <w:tab/>
        <w:t>já</w:t>
        <w:tab/>
        <w:t>que</w:t>
        <w:tab/>
        <w:t>as</w:t>
        <w:tab/>
        <w:t>particularidades</w:t>
        <w:tab/>
        <w:t>são</w:t>
        <w:tab/>
        <w:t>infinitas</w:t>
        <w:br/>
        <w:t>e</w:t>
        <w:tab/>
        <w:t xml:space="preserve"> indeterminadas.</w:t>
        <w:tab/>
        <w:t xml:space="preserve"> Portanto,</w:t>
        <w:tab/>
        <w:t xml:space="preserve"> acredito</w:t>
        <w:tab/>
        <w:t xml:space="preserve"> que,</w:t>
        <w:tab/>
        <w:t xml:space="preserve"> em</w:t>
        <w:tab/>
        <w:t xml:space="preserve"> ambos</w:t>
        <w:tab/>
        <w:t xml:space="preserve"> os</w:t>
        <w:tab/>
        <w:t xml:space="preserve"> casos,</w:t>
        <w:tab/>
        <w:t xml:space="preserve"> a</w:t>
        <w:tab/>
        <w:t xml:space="preserve"> intuição</w:t>
        <w:br/>
        <w:t>cambaleia.”</w:t>
        <w:tab/>
      </w:r>
      <w:r>
        <w:rPr>
          <w:i/>
        </w:rPr>
        <w:t>Esboços</w:t>
        <w:tab/>
        <w:t>pirrônicos</w:t>
      </w:r>
      <w:r>
        <w:rPr/>
        <w:t>,</w:t>
        <w:tab/>
        <w:t>Livro</w:t>
        <w:tab/>
        <w:t>II,</w:t>
        <w:tab/>
        <w:t>p.</w:t>
        <w:tab/>
        <w:t>204.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Bayle:</w:t>
      </w:r>
      <w:r>
        <w:rPr/>
        <w:tab/>
        <w:t>O</w:t>
        <w:tab/>
      </w:r>
      <w:r>
        <w:rPr>
          <w:i/>
        </w:rPr>
        <w:t>Dictionnaire</w:t>
        <w:tab/>
        <w:t>historique</w:t>
        <w:tab/>
        <w:t>et</w:t>
        <w:tab/>
        <w:t>critique</w:t>
      </w:r>
      <w:r>
        <w:rPr/>
        <w:tab/>
        <w:t>é</w:t>
        <w:tab/>
        <w:t>extenso</w:t>
        <w:tab/>
        <w:t>(12</w:t>
        <w:tab/>
        <w:t>volumes,</w:t>
        <w:tab/>
        <w:t>quase</w:t>
        <w:tab/>
        <w:t>6</w:t>
        <w:tab/>
        <w:t>mil</w:t>
        <w:br/>
        <w:t>páginas)</w:t>
        <w:tab/>
        <w:t xml:space="preserve"> e</w:t>
        <w:tab/>
        <w:t xml:space="preserve"> pesado</w:t>
        <w:tab/>
        <w:t xml:space="preserve"> (20</w:t>
        <w:tab/>
        <w:t xml:space="preserve"> quilos),</w:t>
        <w:tab/>
        <w:t xml:space="preserve"> mas</w:t>
        <w:tab/>
        <w:t xml:space="preserve"> foi</w:t>
        <w:tab/>
        <w:t xml:space="preserve"> um</w:t>
        <w:tab/>
        <w:t xml:space="preserve"> best</w:t>
        <w:tab/>
        <w:t xml:space="preserve"> seller</w:t>
        <w:tab/>
        <w:t xml:space="preserve"> intelectual</w:t>
        <w:tab/>
        <w:t xml:space="preserve"> em</w:t>
        <w:tab/>
        <w:t xml:space="preserve"> sua</w:t>
        <w:br/>
        <w:t>época,</w:t>
        <w:tab/>
        <w:t xml:space="preserve"> antes</w:t>
        <w:tab/>
        <w:t xml:space="preserve"> de</w:t>
        <w:tab/>
        <w:t xml:space="preserve"> ser</w:t>
        <w:tab/>
        <w:t xml:space="preserve"> suplantado</w:t>
        <w:tab/>
        <w:t xml:space="preserve"> pelos</w:t>
        <w:tab/>
        <w:t xml:space="preserve"> </w:t>
      </w:r>
      <w:r>
        <w:rPr>
          <w:i/>
        </w:rPr>
        <w:t>philosophes</w:t>
      </w:r>
      <w:r>
        <w:rPr/>
        <w:t>.</w:t>
        <w:tab/>
        <w:t xml:space="preserve"> Ele</w:t>
        <w:tab/>
        <w:t xml:space="preserve"> pode</w:t>
        <w:tab/>
        <w:t xml:space="preserve"> ser</w:t>
        <w:tab/>
        <w:t xml:space="preserve"> baixado</w:t>
        <w:tab/>
        <w:t xml:space="preserve"> na</w:t>
        <w:br/>
        <w:t>internet</w:t>
        <w:tab/>
        <w:t>a</w:t>
        <w:tab/>
        <w:t>partir</w:t>
        <w:tab/>
        <w:t>do</w:t>
        <w:tab/>
        <w:t>site</w:t>
        <w:tab/>
        <w:t>da</w:t>
        <w:tab/>
        <w:t>Bibliothèque</w:t>
        <w:tab/>
        <w:t>Nationale</w:t>
        <w:tab/>
        <w:t>francesa</w:t>
        <w:tab/>
        <w:t>em</w:t>
        <w:tab/>
        <w:t>www.bn.fr.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Inspiração</w:t>
        <w:tab/>
        <w:t xml:space="preserve"> de</w:t>
        <w:tab/>
        <w:t>Hume</w:t>
        <w:tab/>
        <w:t xml:space="preserve"> a</w:t>
        <w:tab/>
        <w:t xml:space="preserve"> partir</w:t>
        <w:tab/>
        <w:t xml:space="preserve"> de</w:t>
        <w:tab/>
        <w:t>Bayle:</w:t>
      </w:r>
      <w:r>
        <w:rPr/>
        <w:tab/>
        <w:t xml:space="preserve"> Ver</w:t>
        <w:tab/>
        <w:t xml:space="preserve"> Popkin</w:t>
        <w:tab/>
        <w:t xml:space="preserve"> (1951,</w:t>
        <w:tab/>
        <w:t xml:space="preserve"> 1955).</w:t>
        <w:tab/>
        <w:t xml:space="preserve"> Qualquer</w:t>
        <w:br/>
        <w:t>leitura</w:t>
        <w:tab/>
        <w:t>de</w:t>
        <w:tab/>
        <w:t>Bishop</w:t>
        <w:tab/>
        <w:t>Huet</w:t>
        <w:tab/>
        <w:t>(mais</w:t>
        <w:tab/>
        <w:t>à</w:t>
        <w:tab/>
        <w:t>frente)</w:t>
        <w:tab/>
        <w:t>revelaria</w:t>
        <w:tab/>
        <w:t>as</w:t>
        <w:tab/>
        <w:t>similaridades</w:t>
        <w:tab/>
        <w:t>com</w:t>
        <w:tab/>
        <w:t>Hume.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Pensadores</w:t>
        <w:tab/>
        <w:t xml:space="preserve"> pré-Bayle:</w:t>
      </w:r>
      <w:r>
        <w:rPr/>
        <w:tab/>
        <w:t xml:space="preserve"> </w:t>
      </w:r>
      <w:r>
        <w:rPr>
          <w:i/>
        </w:rPr>
        <w:t>Dissertation</w:t>
        <w:tab/>
        <w:t xml:space="preserve"> sur</w:t>
        <w:tab/>
        <w:t xml:space="preserve"> la</w:t>
        <w:tab/>
        <w:t xml:space="preserve"> recherche</w:t>
        <w:tab/>
        <w:t xml:space="preserve"> de</w:t>
        <w:tab/>
        <w:t xml:space="preserve"> la</w:t>
        <w:tab/>
        <w:t xml:space="preserve"> vérité</w:t>
      </w:r>
      <w:r>
        <w:rPr/>
        <w:t>,</w:t>
        <w:tab/>
        <w:t xml:space="preserve"> Simon</w:t>
        <w:br/>
        <w:t>Foucher,</w:t>
        <w:tab/>
        <w:t>aproximadamente</w:t>
        <w:tab/>
        <w:t>de</w:t>
        <w:tab/>
        <w:t>1673.</w:t>
        <w:tab/>
        <w:t>É</w:t>
        <w:tab/>
        <w:t>um</w:t>
        <w:tab/>
        <w:t>prazer</w:t>
        <w:tab/>
        <w:t>ler</w:t>
        <w:tab/>
        <w:t>o</w:t>
        <w:tab/>
        <w:t>texto,</w:t>
        <w:tab/>
        <w:t>que</w:t>
        <w:tab/>
        <w:t>faz</w:t>
        <w:tab/>
        <w:t>com</w:t>
        <w:tab/>
        <w:t>que</w:t>
        <w:br/>
        <w:t>a</w:t>
        <w:tab/>
        <w:t xml:space="preserve"> tradição</w:t>
        <w:tab/>
        <w:t xml:space="preserve"> da</w:t>
        <w:tab/>
        <w:t xml:space="preserve"> heurística</w:t>
        <w:tab/>
        <w:t xml:space="preserve"> e</w:t>
        <w:tab/>
        <w:t xml:space="preserve"> das</w:t>
        <w:tab/>
        <w:t xml:space="preserve"> parcialidades</w:t>
        <w:tab/>
        <w:t xml:space="preserve"> pareça</w:t>
        <w:tab/>
        <w:t xml:space="preserve"> com</w:t>
        <w:tab/>
        <w:t xml:space="preserve"> a</w:t>
        <w:tab/>
        <w:t xml:space="preserve"> continuação</w:t>
        <w:tab/>
        <w:t xml:space="preserve"> da</w:t>
        <w:br/>
        <w:t>atmosfera</w:t>
        <w:tab/>
        <w:t>da</w:t>
        <w:tab/>
        <w:t>revolução</w:t>
        <w:tab/>
        <w:t>pré-científica</w:t>
        <w:tab/>
        <w:t>pré-Iluminismo.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Bispo</w:t>
        <w:tab/>
        <w:t>Huet</w:t>
        <w:tab/>
        <w:t>e</w:t>
        <w:tab/>
        <w:t>o</w:t>
        <w:tab/>
        <w:t>problema</w:t>
        <w:tab/>
        <w:t>da</w:t>
        <w:tab/>
        <w:t>indução:</w:t>
      </w:r>
      <w:r>
        <w:rPr/>
        <w:tab/>
        <w:t>“As</w:t>
        <w:tab/>
        <w:t>coisas</w:t>
        <w:tab/>
        <w:t>não</w:t>
        <w:tab/>
        <w:t>podem</w:t>
        <w:tab/>
        <w:t>ser</w:t>
        <w:tab/>
        <w:t>sabidas</w:t>
        <w:tab/>
        <w:t>com</w:t>
        <w:br/>
        <w:t>absoluta</w:t>
        <w:tab/>
        <w:t>certeza</w:t>
        <w:tab/>
        <w:t>porque</w:t>
        <w:tab/>
        <w:t>as</w:t>
        <w:tab/>
        <w:t>causas</w:t>
        <w:tab/>
        <w:t>são</w:t>
        <w:tab/>
        <w:t>infinitas”,</w:t>
        <w:tab/>
        <w:t>escreveu</w:t>
        <w:tab/>
        <w:t>Pierre-Daniel</w:t>
        <w:tab/>
        <w:t>Huet</w:t>
        <w:br/>
        <w:t>em</w:t>
        <w:tab/>
      </w:r>
      <w:r>
        <w:rPr>
          <w:i/>
        </w:rPr>
        <w:t>Tratado</w:t>
        <w:tab/>
        <w:t xml:space="preserve"> filosófico</w:t>
        <w:tab/>
        <w:t>da</w:t>
        <w:tab/>
        <w:t xml:space="preserve"> fraqueza</w:t>
        <w:tab/>
        <w:t>do</w:t>
        <w:tab/>
        <w:t>entendimento</w:t>
        <w:tab/>
        <w:t>humano.</w:t>
      </w:r>
      <w:r>
        <w:rPr/>
        <w:tab/>
        <w:t>Huet,</w:t>
        <w:tab/>
        <w:t>ex-bispo</w:t>
        <w:br/>
        <w:t>de</w:t>
        <w:tab/>
        <w:t xml:space="preserve"> Avranches,</w:t>
        <w:tab/>
        <w:t xml:space="preserve"> escreveu</w:t>
        <w:tab/>
        <w:t xml:space="preserve"> a</w:t>
        <w:tab/>
        <w:t xml:space="preserve"> obra</w:t>
        <w:tab/>
        <w:t xml:space="preserve"> sob</w:t>
        <w:tab/>
        <w:t xml:space="preserve"> o</w:t>
        <w:tab/>
        <w:t xml:space="preserve"> nome</w:t>
        <w:tab/>
        <w:t xml:space="preserve"> de</w:t>
        <w:tab/>
        <w:t xml:space="preserve"> Théocrite</w:t>
        <w:tab/>
        <w:t xml:space="preserve"> de</w:t>
        <w:tab/>
        <w:t xml:space="preserve"> Pluvignac,</w:t>
        <w:br/>
        <w:t>Signeur</w:t>
        <w:tab/>
        <w:t xml:space="preserve"> de</w:t>
        <w:tab/>
        <w:t xml:space="preserve"> la</w:t>
        <w:tab/>
        <w:t xml:space="preserve"> Roche,</w:t>
        <w:tab/>
        <w:t xml:space="preserve"> Gentilhomme</w:t>
        <w:tab/>
        <w:t xml:space="preserve"> de</w:t>
        <w:tab/>
        <w:t xml:space="preserve"> Périgord.</w:t>
        <w:tab/>
        <w:t xml:space="preserve"> O</w:t>
        <w:tab/>
        <w:t xml:space="preserve"> capítulo</w:t>
        <w:tab/>
        <w:t xml:space="preserve"> possui</w:t>
        <w:tab/>
        <w:t xml:space="preserve"> outra</w:t>
        <w:br/>
        <w:t>apresentação</w:t>
        <w:tab/>
        <w:t xml:space="preserve"> exata</w:t>
        <w:tab/>
        <w:t xml:space="preserve"> do</w:t>
        <w:tab/>
        <w:t xml:space="preserve"> que</w:t>
        <w:tab/>
        <w:t xml:space="preserve"> ficou</w:t>
        <w:tab/>
        <w:t xml:space="preserve"> conhecido</w:t>
        <w:tab/>
        <w:t>mais</w:t>
        <w:tab/>
        <w:t xml:space="preserve"> tarde</w:t>
        <w:tab/>
        <w:t xml:space="preserve"> como</w:t>
        <w:tab/>
        <w:t xml:space="preserve"> “problema</w:t>
        <w:tab/>
        <w:t xml:space="preserve"> de</w:t>
        <w:br/>
        <w:t>Hume”.</w:t>
        <w:tab/>
        <w:t xml:space="preserve"> Isso</w:t>
        <w:tab/>
        <w:t xml:space="preserve"> foi</w:t>
        <w:tab/>
        <w:t xml:space="preserve"> em</w:t>
        <w:tab/>
        <w:t xml:space="preserve"> 1690,</w:t>
        <w:tab/>
        <w:t xml:space="preserve"> quando</w:t>
        <w:tab/>
        <w:t xml:space="preserve"> o</w:t>
        <w:tab/>
        <w:t xml:space="preserve"> futuro</w:t>
        <w:tab/>
        <w:t xml:space="preserve"> David</w:t>
        <w:tab/>
        <w:t xml:space="preserve"> Home</w:t>
        <w:tab/>
        <w:t xml:space="preserve"> (posteriormente</w:t>
        <w:br/>
        <w:t>Hume)</w:t>
        <w:tab/>
        <w:t xml:space="preserve"> era</w:t>
        <w:tab/>
        <w:t xml:space="preserve"> 22</w:t>
        <w:tab/>
        <w:t xml:space="preserve"> anos</w:t>
        <w:tab/>
        <w:t>mais</w:t>
        <w:tab/>
        <w:t xml:space="preserve"> novo,</w:t>
        <w:tab/>
        <w:t xml:space="preserve"> de</w:t>
        <w:tab/>
        <w:t xml:space="preserve"> forma</w:t>
        <w:tab/>
        <w:t xml:space="preserve"> que</w:t>
        <w:tab/>
        <w:t xml:space="preserve"> não</w:t>
        <w:tab/>
        <w:t xml:space="preserve"> era</w:t>
        <w:tab/>
        <w:t xml:space="preserve"> possível</w:t>
        <w:tab/>
        <w:t xml:space="preserve"> que</w:t>
        <w:tab/>
        <w:t xml:space="preserve"> tivesse</w:t>
        <w:br/>
        <w:t>exercido</w:t>
        <w:tab/>
        <w:t>qualquer</w:t>
        <w:tab/>
        <w:t>influência</w:t>
        <w:tab/>
        <w:t>sobre</w:t>
        <w:tab/>
        <w:t>Monseigneur</w:t>
        <w:tab/>
        <w:t>Huet.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Obra</w:t>
        <w:tab/>
        <w:t xml:space="preserve"> de</w:t>
        <w:tab/>
        <w:t xml:space="preserve"> Brochard:</w:t>
      </w:r>
      <w:r>
        <w:rPr/>
        <w:tab/>
        <w:t xml:space="preserve"> Encontrei</w:t>
        <w:tab/>
        <w:t xml:space="preserve"> pela</w:t>
        <w:tab/>
        <w:t xml:space="preserve"> primeira</w:t>
        <w:tab/>
        <w:t xml:space="preserve"> vez</w:t>
        <w:tab/>
        <w:t xml:space="preserve"> uma</w:t>
        <w:tab/>
        <w:t xml:space="preserve"> menção</w:t>
        <w:tab/>
        <w:t xml:space="preserve"> à</w:t>
        <w:tab/>
        <w:t xml:space="preserve"> obra</w:t>
        <w:tab/>
        <w:t xml:space="preserve"> de</w:t>
        <w:br/>
        <w:t>Brochard</w:t>
        <w:tab/>
        <w:t xml:space="preserve"> (1888)</w:t>
        <w:tab/>
        <w:t xml:space="preserve"> em</w:t>
        <w:tab/>
      </w:r>
      <w:r>
        <w:rPr>
          <w:i/>
        </w:rPr>
        <w:t>Ecce</w:t>
        <w:tab/>
        <w:t>Homo</w:t>
      </w:r>
      <w:r>
        <w:rPr/>
        <w:t>,</w:t>
        <w:tab/>
        <w:t xml:space="preserve"> de</w:t>
        <w:tab/>
        <w:t>Nietzsche,</w:t>
        <w:tab/>
        <w:t xml:space="preserve"> em</w:t>
        <w:tab/>
        <w:t>um</w:t>
        <w:tab/>
        <w:t>comentário</w:t>
        <w:tab/>
        <w:t xml:space="preserve"> no</w:t>
        <w:tab/>
        <w:t xml:space="preserve"> qual</w:t>
        <w:br/>
        <w:t>também</w:t>
        <w:tab/>
        <w:t>descreve</w:t>
        <w:tab/>
        <w:t>os</w:t>
        <w:tab/>
        <w:t>céticos</w:t>
        <w:tab/>
        <w:t>como</w:t>
        <w:tab/>
        <w:t>faladores</w:t>
        <w:tab/>
        <w:t>diretos.</w:t>
        <w:tab/>
        <w:t>“Um</w:t>
        <w:tab/>
        <w:t>estudo</w:t>
        <w:tab/>
        <w:t>excelente</w:t>
        <w:tab/>
        <w:t>de</w:t>
        <w:br/>
        <w:t>Victor</w:t>
        <w:tab/>
        <w:t xml:space="preserve"> Brochard,</w:t>
        <w:tab/>
      </w:r>
      <w:r>
        <w:rPr>
          <w:i/>
        </w:rPr>
        <w:t>Les</w:t>
        <w:tab/>
        <w:t xml:space="preserve"> sceptiques</w:t>
        <w:tab/>
        <w:t xml:space="preserve"> grecs</w:t>
      </w:r>
      <w:r>
        <w:rPr/>
        <w:t>,</w:t>
        <w:tab/>
        <w:t xml:space="preserve"> no</w:t>
        <w:tab/>
        <w:t xml:space="preserve"> qual</w:t>
        <w:tab/>
        <w:t xml:space="preserve"> minha</w:t>
        <w:tab/>
        <w:t xml:space="preserve"> Laertiana</w:t>
        <w:tab/>
        <w:t xml:space="preserve"> também</w:t>
        <w:tab/>
        <w:t xml:space="preserve">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empregada.</w:t>
        <w:tab/>
        <w:t xml:space="preserve"> Os</w:t>
        <w:tab/>
        <w:t xml:space="preserve"> céticos!</w:t>
        <w:tab/>
        <w:t xml:space="preserve"> O</w:t>
        <w:tab/>
        <w:t xml:space="preserve"> único</w:t>
        <w:tab/>
        <w:t xml:space="preserve"> tipo</w:t>
        <w:tab/>
        <w:t xml:space="preserve"> </w:t>
      </w:r>
      <w:r>
        <w:rPr>
          <w:i/>
        </w:rPr>
        <w:t>honorável</w:t>
      </w:r>
      <w:r>
        <w:rPr/>
        <w:tab/>
        <w:t xml:space="preserve"> entre</w:t>
        <w:tab/>
        <w:t xml:space="preserve"> a</w:t>
        <w:tab/>
        <w:t xml:space="preserve"> vasta</w:t>
        <w:tab/>
        <w:t xml:space="preserve"> e</w:t>
        <w:tab/>
        <w:t xml:space="preserve"> ambígua</w:t>
        <w:br/>
        <w:t>multidão</w:t>
        <w:tab/>
        <w:t xml:space="preserve"> de</w:t>
        <w:tab/>
        <w:t xml:space="preserve"> filósofos!”</w:t>
        <w:tab/>
      </w:r>
      <w:r>
        <w:rPr>
          <w:i/>
        </w:rPr>
        <w:t>Mais</w:t>
      </w:r>
      <w:r>
        <w:rPr/>
        <w:tab/>
        <w:t xml:space="preserve"> trivialidades:</w:t>
        <w:tab/>
        <w:t xml:space="preserve"> Brochard</w:t>
        <w:tab/>
        <w:t xml:space="preserve"> deu</w:t>
        <w:tab/>
        <w:t xml:space="preserve"> aulas</w:t>
        <w:tab/>
        <w:t xml:space="preserve"> para</w:t>
        <w:tab/>
        <w:t xml:space="preserve"> Proust</w:t>
        <w:br/>
        <w:t>(ver</w:t>
        <w:tab/>
        <w:t>Kristeva,</w:t>
        <w:tab/>
        <w:t>1998).</w:t>
      </w:r>
    </w:p>
    <w:p>
      <w:pPr>
        <w:pStyle w:val="BodyText"/>
        <w:bidi w:val="0"/>
        <w:spacing w:before="0" w:after="283"/>
        <w:jc w:val="left"/>
        <w:rPr/>
      </w:pPr>
      <w:r>
        <w:rPr/>
        <w:t>Brochard</w:t>
        <w:tab/>
        <w:t xml:space="preserve"> parece</w:t>
        <w:tab/>
        <w:t xml:space="preserve"> ter</w:t>
        <w:tab/>
        <w:t xml:space="preserve"> compreendido</w:t>
        <w:tab/>
        <w:t xml:space="preserve"> o</w:t>
        <w:tab/>
        <w:t xml:space="preserve"> problema</w:t>
        <w:tab/>
        <w:t xml:space="preserve"> de</w:t>
        <w:tab/>
        <w:t xml:space="preserve"> Popper</w:t>
        <w:tab/>
        <w:t xml:space="preserve"> (algumas</w:t>
        <w:br/>
        <w:t>décadas</w:t>
        <w:tab/>
        <w:t xml:space="preserve"> antes</w:t>
        <w:tab/>
        <w:t xml:space="preserve"> do</w:t>
        <w:tab/>
        <w:t xml:space="preserve"> nascimento</w:t>
        <w:tab/>
        <w:t xml:space="preserve"> de</w:t>
        <w:tab/>
        <w:t xml:space="preserve"> Popper).</w:t>
        <w:tab/>
        <w:t xml:space="preserve"> Ele</w:t>
        <w:tab/>
        <w:t xml:space="preserve"> apresenta</w:t>
        <w:tab/>
        <w:t xml:space="preserve"> as</w:t>
        <w:tab/>
        <w:t xml:space="preserve"> visões</w:t>
        <w:tab/>
        <w:t xml:space="preserve"> do</w:t>
        <w:br/>
        <w:t>empirismo</w:t>
        <w:tab/>
        <w:t>negativo</w:t>
        <w:tab/>
        <w:t>de</w:t>
        <w:tab/>
        <w:t>Menodoto</w:t>
        <w:tab/>
        <w:t>de</w:t>
        <w:tab/>
        <w:t>Nicomédia</w:t>
        <w:tab/>
        <w:t>em</w:t>
        <w:tab/>
        <w:t>termos</w:t>
        <w:tab/>
        <w:t>parecidos</w:t>
        <w:tab/>
        <w:t>ao</w:t>
        <w:tab/>
        <w:t>que</w:t>
        <w:br/>
        <w:t>chamaríamos</w:t>
        <w:tab/>
        <w:t>hoje</w:t>
        <w:tab/>
        <w:t>de</w:t>
        <w:tab/>
        <w:t>empirismo</w:t>
        <w:tab/>
        <w:t>“popperiano”.</w:t>
        <w:tab/>
        <w:t>Pergunto-me</w:t>
        <w:tab/>
        <w:t>se</w:t>
        <w:tab/>
        <w:t>Popper</w:t>
        <w:tab/>
        <w:t>tinha</w:t>
        <w:br/>
        <w:t>qualquer</w:t>
        <w:tab/>
        <w:t xml:space="preserve"> conhecimento</w:t>
        <w:tab/>
        <w:t xml:space="preserve"> sobre</w:t>
        <w:tab/>
        <w:t xml:space="preserve"> Menodoto.</w:t>
        <w:tab/>
        <w:t xml:space="preserve"> Ele</w:t>
        <w:tab/>
        <w:t xml:space="preserve"> não</w:t>
        <w:tab/>
        <w:t xml:space="preserve"> parece</w:t>
        <w:tab/>
        <w:t xml:space="preserve"> citá-lo</w:t>
        <w:tab/>
        <w:t xml:space="preserve"> em</w:t>
        <w:tab/>
        <w:t xml:space="preserve"> lugar</w:t>
        <w:br/>
        <w:t>algum.</w:t>
        <w:tab/>
        <w:t>Brochard</w:t>
        <w:tab/>
        <w:t xml:space="preserve"> publicou</w:t>
        <w:tab/>
        <w:t xml:space="preserve"> sua</w:t>
        <w:tab/>
        <w:t xml:space="preserve"> tese</w:t>
        <w:tab/>
        <w:t xml:space="preserve"> de</w:t>
        <w:tab/>
        <w:t xml:space="preserve"> doutorado,</w:t>
        <w:tab/>
        <w:t>De</w:t>
        <w:tab/>
        <w:t xml:space="preserve"> l’erreur,</w:t>
        <w:tab/>
        <w:t xml:space="preserve"> em</w:t>
        <w:tab/>
        <w:t xml:space="preserve"> 1878,</w:t>
        <w:tab/>
        <w:t xml:space="preserve"> na</w:t>
        <w:br/>
        <w:t>Universidade</w:t>
        <w:tab/>
        <w:t>de</w:t>
        <w:tab/>
        <w:t>Paris,</w:t>
        <w:tab/>
        <w:t>sobre</w:t>
        <w:tab/>
        <w:t>o</w:t>
        <w:tab/>
        <w:t>tema</w:t>
        <w:tab/>
        <w:t>do</w:t>
        <w:tab/>
        <w:t>erro</w:t>
        <w:tab/>
        <w:t>—</w:t>
        <w:tab/>
        <w:t>maravilhosamente</w:t>
        <w:tab/>
        <w:t>moderno.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Epilogismo:</w:t>
      </w:r>
      <w:r>
        <w:rPr/>
        <w:tab/>
        <w:t>Sabemos</w:t>
        <w:tab/>
        <w:t>muito</w:t>
        <w:tab/>
        <w:t>pouco</w:t>
        <w:tab/>
        <w:t>sobre</w:t>
        <w:tab/>
        <w:t>Menodoto,</w:t>
        <w:tab/>
        <w:t>exceto</w:t>
        <w:tab/>
        <w:t>por</w:t>
        <w:tab/>
        <w:t>ataques</w:t>
        <w:tab/>
        <w:t>contra</w:t>
        <w:br/>
        <w:t>as</w:t>
        <w:tab/>
        <w:t>suas</w:t>
        <w:tab/>
        <w:t>crenças</w:t>
        <w:tab/>
        <w:t>feitos</w:t>
        <w:tab/>
        <w:t>pelo</w:t>
        <w:tab/>
        <w:t>detrator</w:t>
        <w:tab/>
        <w:t>Galen</w:t>
        <w:tab/>
        <w:t>na</w:t>
        <w:tab/>
        <w:t>versão</w:t>
        <w:tab/>
        <w:t>sobrevivente</w:t>
        <w:tab/>
        <w:t>em</w:t>
        <w:tab/>
        <w:t>latim</w:t>
        <w:tab/>
        <w:t>de</w:t>
        <w:br/>
      </w:r>
      <w:r>
        <w:rPr>
          <w:i/>
        </w:rPr>
        <w:t>Outline</w:t>
        <w:tab/>
        <w:t>of</w:t>
        <w:tab/>
        <w:t>Empiricism</w:t>
      </w:r>
      <w:r>
        <w:rPr/>
        <w:tab/>
        <w:t>(</w:t>
      </w:r>
      <w:r>
        <w:rPr>
          <w:i/>
        </w:rPr>
        <w:t>Subfiguratio</w:t>
        <w:tab/>
        <w:t>Empirica</w:t>
      </w:r>
      <w:r>
        <w:rPr/>
        <w:t>),</w:t>
        <w:tab/>
        <w:t>difícil</w:t>
        <w:tab/>
        <w:t>de</w:t>
        <w:tab/>
        <w:t>ser</w:t>
        <w:tab/>
        <w:t>traduzida:</w:t>
      </w:r>
    </w:p>
    <w:p>
      <w:pPr>
        <w:pStyle w:val="BodyText"/>
        <w:bidi w:val="0"/>
        <w:spacing w:before="0" w:after="283"/>
        <w:jc w:val="left"/>
        <w:rPr/>
      </w:pPr>
      <w:r>
        <w:rPr/>
        <w:t>Memoriam</w:t>
        <w:tab/>
        <w:t>et</w:t>
        <w:tab/>
        <w:t xml:space="preserve"> sensum</w:t>
        <w:tab/>
        <w:t>et</w:t>
        <w:tab/>
        <w:t>vocans</w:t>
        <w:tab/>
        <w:t>epilogismum</w:t>
        <w:tab/>
        <w:t>hoc</w:t>
        <w:tab/>
        <w:t xml:space="preserve"> tertium,</w:t>
        <w:tab/>
        <w:t>multotiens</w:t>
        <w:br/>
        <w:t>autem</w:t>
        <w:tab/>
        <w:t xml:space="preserve"> et</w:t>
        <w:tab/>
        <w:t xml:space="preserve"> preter</w:t>
        <w:tab/>
        <w:t xml:space="preserve"> memoriam</w:t>
        <w:tab/>
        <w:t xml:space="preserve"> nihil</w:t>
        <w:tab/>
        <w:t xml:space="preserve"> aliud</w:t>
        <w:tab/>
        <w:t xml:space="preserve"> ponens</w:t>
        <w:tab/>
        <w:t xml:space="preserve"> quam</w:t>
        <w:tab/>
        <w:t xml:space="preserve"> epilogismum.</w:t>
        <w:br/>
        <w:t>(Além</w:t>
        <w:tab/>
        <w:t xml:space="preserve"> da</w:t>
        <w:tab/>
        <w:t xml:space="preserve"> percepção</w:t>
        <w:tab/>
        <w:t xml:space="preserve"> e</w:t>
        <w:tab/>
        <w:t xml:space="preserve"> da</w:t>
        <w:tab/>
        <w:t xml:space="preserve"> recordação,</w:t>
        <w:tab/>
        <w:t xml:space="preserve"> o</w:t>
        <w:tab/>
        <w:t xml:space="preserve"> terceiro</w:t>
        <w:tab/>
        <w:t xml:space="preserve"> método</w:t>
        <w:tab/>
        <w:t xml:space="preserve"> é</w:t>
        <w:tab/>
        <w:t xml:space="preserve"> o</w:t>
        <w:br/>
        <w:t>epilogismum</w:t>
        <w:tab/>
        <w:t>sensum,</w:t>
        <w:tab/>
        <w:t>como</w:t>
        <w:tab/>
        <w:t>o</w:t>
        <w:tab/>
        <w:t>praticante</w:t>
        <w:tab/>
        <w:t xml:space="preserve"> tem,</w:t>
        <w:tab/>
        <w:t>além</w:t>
        <w:tab/>
        <w:t>da</w:t>
        <w:tab/>
        <w:t>memória,</w:t>
        <w:tab/>
        <w:t>nada</w:t>
        <w:br/>
        <w:t>mais</w:t>
        <w:tab/>
        <w:t>do</w:t>
        <w:tab/>
        <w:t>que</w:t>
        <w:tab/>
        <w:t>sentidos</w:t>
        <w:tab/>
        <w:t>de</w:t>
        <w:tab/>
        <w:t>epilogismo;</w:t>
        <w:tab/>
        <w:t>correção</w:t>
        <w:tab/>
        <w:t>de</w:t>
        <w:tab/>
        <w:t>Perilli.)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existe</w:t>
        <w:tab/>
        <w:t>esperança.</w:t>
        <w:tab/>
        <w:t>Perilli</w:t>
        <w:tab/>
        <w:t>(2004)</w:t>
        <w:tab/>
        <w:t>relata</w:t>
        <w:tab/>
        <w:t>que,</w:t>
        <w:tab/>
        <w:t>segundo</w:t>
        <w:tab/>
        <w:t>uma</w:t>
        <w:tab/>
        <w:t>carta</w:t>
        <w:tab/>
        <w:t>do</w:t>
        <w:tab/>
        <w:t>tradutor</w:t>
        <w:br/>
        <w:t>Is-haq</w:t>
        <w:tab/>
        <w:t>Bin</w:t>
        <w:tab/>
        <w:t>Hunain,</w:t>
        <w:tab/>
        <w:t>pode</w:t>
        <w:tab/>
        <w:t>haver</w:t>
        <w:tab/>
        <w:t>uma</w:t>
        <w:tab/>
        <w:t>“transcrição”</w:t>
        <w:tab/>
        <w:t>da</w:t>
        <w:tab/>
        <w:t>obra</w:t>
        <w:tab/>
        <w:t>de</w:t>
        <w:tab/>
        <w:t>Menodoto</w:t>
        <w:tab/>
        <w:t>em</w:t>
        <w:br/>
        <w:t>árabe</w:t>
        <w:tab/>
        <w:t>em</w:t>
        <w:tab/>
        <w:t>algum</w:t>
        <w:tab/>
        <w:t>lugar,</w:t>
        <w:tab/>
        <w:t>esperando</w:t>
        <w:tab/>
        <w:t>ser</w:t>
        <w:tab/>
        <w:t>encontrada</w:t>
        <w:tab/>
        <w:t>por</w:t>
        <w:tab/>
        <w:t>algum</w:t>
        <w:tab/>
        <w:t>acadêmico.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Pascal:</w:t>
      </w:r>
      <w:r>
        <w:rPr/>
        <w:tab/>
        <w:t xml:space="preserve"> Pascal</w:t>
        <w:tab/>
        <w:t xml:space="preserve"> também</w:t>
        <w:tab/>
        <w:t xml:space="preserve"> teve</w:t>
        <w:tab/>
        <w:t xml:space="preserve"> uma</w:t>
        <w:tab/>
        <w:t xml:space="preserve"> ideia</w:t>
        <w:tab/>
        <w:t xml:space="preserve"> do</w:t>
        <w:tab/>
        <w:t xml:space="preserve"> problema</w:t>
        <w:tab/>
        <w:t xml:space="preserve"> da</w:t>
        <w:tab/>
        <w:t xml:space="preserve"> confirmação</w:t>
        <w:tab/>
        <w:t xml:space="preserve"> e</w:t>
        <w:tab/>
        <w:t xml:space="preserve"> da</w:t>
        <w:br/>
        <w:t>assimetria</w:t>
        <w:tab/>
        <w:t xml:space="preserve"> da</w:t>
        <w:tab/>
        <w:t xml:space="preserve"> inferência.</w:t>
        <w:tab/>
        <w:t xml:space="preserve"> No</w:t>
        <w:tab/>
        <w:t xml:space="preserve"> prefácio</w:t>
        <w:tab/>
        <w:t xml:space="preserve"> para</w:t>
        <w:tab/>
        <w:t xml:space="preserve"> a</w:t>
        <w:tab/>
        <w:t xml:space="preserve"> obra</w:t>
        <w:tab/>
        <w:t xml:space="preserve"> </w:t>
      </w:r>
      <w:r>
        <w:rPr>
          <w:i/>
        </w:rPr>
        <w:t>Traité</w:t>
        <w:tab/>
        <w:t xml:space="preserve"> du</w:t>
        <w:tab/>
        <w:t xml:space="preserve"> vide</w:t>
      </w:r>
      <w:r>
        <w:rPr/>
        <w:t>,</w:t>
        <w:tab/>
        <w:t xml:space="preserve"> Pascal</w:t>
        <w:br/>
        <w:t>escreve</w:t>
        <w:tab/>
        <w:t>(e</w:t>
        <w:tab/>
        <w:t>eu</w:t>
        <w:tab/>
        <w:t>traduzo):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 xml:space="preserve"> julgamento</w:t>
        <w:tab/>
        <w:t xml:space="preserve"> que</w:t>
        <w:tab/>
        <w:t xml:space="preserve"> fazem</w:t>
        <w:tab/>
        <w:t xml:space="preserve"> de</w:t>
        <w:tab/>
        <w:t xml:space="preserve"> que</w:t>
        <w:tab/>
        <w:t xml:space="preserve"> a</w:t>
        <w:tab/>
        <w:t xml:space="preserve"> natureza</w:t>
        <w:tab/>
        <w:t xml:space="preserve"> não</w:t>
        <w:tab/>
        <w:t xml:space="preserve"> tolerou</w:t>
        <w:tab/>
        <w:t xml:space="preserve"> um</w:t>
        <w:tab/>
        <w:t xml:space="preserve"> vácuo,</w:t>
        <w:br/>
        <w:t>referem-se</w:t>
        <w:tab/>
        <w:t xml:space="preserve"> apenas</w:t>
        <w:tab/>
        <w:t xml:space="preserve"> à</w:t>
        <w:tab/>
        <w:t xml:space="preserve"> natureza</w:t>
        <w:tab/>
        <w:t xml:space="preserve"> no</w:t>
        <w:tab/>
        <w:t xml:space="preserve"> estado</w:t>
        <w:tab/>
        <w:t xml:space="preserve"> em</w:t>
        <w:tab/>
        <w:t xml:space="preserve"> que</w:t>
        <w:tab/>
        <w:t xml:space="preserve"> a</w:t>
        <w:tab/>
        <w:t xml:space="preserve"> conheceram,</w:t>
        <w:tab/>
        <w:t xml:space="preserve"> pois,</w:t>
        <w:br/>
        <w:t>para</w:t>
        <w:tab/>
        <w:t xml:space="preserve"> alegar</w:t>
        <w:tab/>
        <w:t xml:space="preserve"> isso</w:t>
        <w:tab/>
        <w:t xml:space="preserve"> de</w:t>
        <w:tab/>
        <w:t>maneira</w:t>
        <w:tab/>
        <w:t xml:space="preserve"> geral,</w:t>
        <w:tab/>
        <w:t xml:space="preserve"> não</w:t>
        <w:tab/>
        <w:t xml:space="preserve"> seria</w:t>
        <w:tab/>
        <w:t xml:space="preserve"> suficiente</w:t>
        <w:tab/>
        <w:t xml:space="preserve"> testemunhá-la</w:t>
        <w:br/>
        <w:t>em</w:t>
        <w:tab/>
        <w:t xml:space="preserve"> uma</w:t>
        <w:tab/>
        <w:t xml:space="preserve"> centena</w:t>
        <w:tab/>
        <w:t xml:space="preserve"> de</w:t>
        <w:tab/>
        <w:t xml:space="preserve"> encontros</w:t>
        <w:tab/>
        <w:t xml:space="preserve"> diferentes,</w:t>
        <w:tab/>
        <w:t xml:space="preserve"> nem</w:t>
        <w:tab/>
        <w:t xml:space="preserve"> em</w:t>
        <w:tab/>
        <w:t xml:space="preserve"> mil,</w:t>
        <w:tab/>
        <w:t xml:space="preserve"> nem</w:t>
        <w:tab/>
        <w:t xml:space="preserve"> em</w:t>
        <w:br/>
        <w:t>qualquer</w:t>
        <w:tab/>
        <w:t>número,</w:t>
        <w:tab/>
        <w:t>não</w:t>
        <w:tab/>
        <w:t>importa</w:t>
        <w:tab/>
        <w:t>quão</w:t>
        <w:tab/>
        <w:t>grande</w:t>
        <w:tab/>
        <w:t>seja,</w:t>
        <w:tab/>
        <w:t>já</w:t>
        <w:tab/>
        <w:t>que</w:t>
        <w:tab/>
        <w:t>seria</w:t>
        <w:tab/>
        <w:t>um</w:t>
        <w:tab/>
        <w:t>único</w:t>
        <w:br/>
        <w:t>caso</w:t>
        <w:tab/>
        <w:t xml:space="preserve"> que</w:t>
        <w:tab/>
        <w:t xml:space="preserve"> negaria</w:t>
        <w:tab/>
        <w:t xml:space="preserve"> a</w:t>
        <w:tab/>
        <w:t xml:space="preserve"> definição</w:t>
        <w:tab/>
        <w:t xml:space="preserve"> geral,</w:t>
        <w:tab/>
        <w:t xml:space="preserve"> e</w:t>
        <w:tab/>
        <w:t xml:space="preserve"> se</w:t>
        <w:tab/>
        <w:t xml:space="preserve"> um</w:t>
        <w:tab/>
        <w:t xml:space="preserve"> fosse</w:t>
        <w:tab/>
        <w:t xml:space="preserve"> contrário,</w:t>
        <w:tab/>
        <w:t xml:space="preserve"> apenas</w:t>
        <w:br/>
        <w:t>um...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Biógrafo</w:t>
        <w:tab/>
        <w:t xml:space="preserve"> de</w:t>
        <w:tab/>
        <w:t xml:space="preserve"> Hume:</w:t>
      </w:r>
      <w:r>
        <w:rPr/>
        <w:tab/>
        <w:t xml:space="preserve"> Mossner</w:t>
        <w:tab/>
        <w:t xml:space="preserve"> (1970).</w:t>
        <w:tab/>
        <w:t xml:space="preserve"> Para</w:t>
        <w:tab/>
        <w:t xml:space="preserve"> uma</w:t>
        <w:tab/>
        <w:t xml:space="preserve"> história</w:t>
        <w:tab/>
        <w:t xml:space="preserve"> do</w:t>
        <w:tab/>
        <w:t xml:space="preserve"> ceticismo,</w:t>
        <w:tab/>
        <w:t xml:space="preserve"> as</w:t>
        <w:br/>
        <w:t>palestras</w:t>
        <w:tab/>
      </w:r>
      <w:r>
        <w:rPr>
          <w:i/>
        </w:rPr>
        <w:t>Leçons</w:t>
        <w:tab/>
        <w:t>d’histoire</w:t>
        <w:tab/>
        <w:t>de</w:t>
        <w:tab/>
        <w:t>la</w:t>
        <w:tab/>
        <w:t>philosophie</w:t>
        <w:tab/>
        <w:t>à</w:t>
        <w:tab/>
        <w:t>la</w:t>
        <w:tab/>
        <w:t>Sorbonne</w:t>
      </w:r>
      <w:r>
        <w:rPr/>
        <w:tab/>
        <w:t>(1828),</w:t>
        <w:tab/>
        <w:t>de</w:t>
        <w:tab/>
        <w:t>Victor</w:t>
        <w:br/>
        <w:t>Cousin,</w:t>
        <w:tab/>
        <w:t xml:space="preserve"> e</w:t>
        <w:tab/>
      </w:r>
      <w:r>
        <w:rPr>
          <w:i/>
        </w:rPr>
        <w:t>Les</w:t>
        <w:tab/>
        <w:t>philosophes</w:t>
        <w:tab/>
        <w:t xml:space="preserve"> classiques</w:t>
      </w:r>
      <w:r>
        <w:rPr/>
        <w:t>,</w:t>
        <w:tab/>
        <w:t xml:space="preserve"> de</w:t>
        <w:tab/>
        <w:t>Hippolyte</w:t>
        <w:tab/>
        <w:t>Taine,</w:t>
        <w:tab/>
        <w:t xml:space="preserve"> 9ª</w:t>
        <w:tab/>
        <w:t xml:space="preserve"> edição</w:t>
        <w:tab/>
        <w:t xml:space="preserve"> (1868,</w:t>
        <w:br/>
        <w:t>1905).</w:t>
        <w:tab/>
        <w:t>Popkin</w:t>
        <w:tab/>
        <w:t>(2003)</w:t>
        <w:tab/>
        <w:t>é</w:t>
        <w:tab/>
        <w:t>um</w:t>
        <w:tab/>
        <w:t>relato</w:t>
        <w:tab/>
        <w:t>moderno.</w:t>
        <w:tab/>
        <w:t>Ver</w:t>
        <w:tab/>
        <w:t>também</w:t>
        <w:tab/>
        <w:t>Heckman</w:t>
        <w:tab/>
        <w:t>(2003)</w:t>
        <w:tab/>
        <w:t>e</w:t>
        <w:br/>
        <w:t>Bevan</w:t>
        <w:tab/>
        <w:t xml:space="preserve"> (1913).</w:t>
        <w:tab/>
        <w:t xml:space="preserve"> Não</w:t>
        <w:tab/>
        <w:t xml:space="preserve"> vi</w:t>
        <w:tab/>
        <w:t xml:space="preserve"> nada</w:t>
        <w:tab/>
        <w:t xml:space="preserve"> na</w:t>
        <w:tab/>
        <w:t xml:space="preserve"> filosofia</w:t>
        <w:tab/>
        <w:t xml:space="preserve"> moderna</w:t>
        <w:tab/>
        <w:t xml:space="preserve"> da</w:t>
        <w:tab/>
        <w:t xml:space="preserve"> probabilidade</w:t>
        <w:br/>
        <w:t>relacionando-a</w:t>
        <w:tab/>
        <w:t>à</w:t>
        <w:tab/>
        <w:t>investigação</w:t>
        <w:tab/>
        <w:t>cética.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Sextus:</w:t>
      </w:r>
      <w:r>
        <w:rPr/>
        <w:tab/>
        <w:t>Ver</w:t>
        <w:tab/>
        <w:t>Popkin</w:t>
        <w:tab/>
        <w:t>(2003),</w:t>
        <w:tab/>
        <w:t>Sextus,</w:t>
        <w:tab/>
        <w:t>House</w:t>
        <w:tab/>
        <w:t>(1980),</w:t>
        <w:tab/>
        <w:t>Bayle,</w:t>
        <w:tab/>
        <w:t>Huet,</w:t>
        <w:tab/>
        <w:t>Annas</w:t>
        <w:tab/>
        <w:t>e</w:t>
        <w:tab/>
        <w:t>Barnes</w:t>
        <w:br/>
        <w:t>(1985)</w:t>
        <w:tab/>
        <w:t>e</w:t>
        <w:tab/>
        <w:t>a</w:t>
        <w:tab/>
        <w:t xml:space="preserve"> introdução</w:t>
        <w:tab/>
        <w:t>de</w:t>
        <w:tab/>
        <w:t>Julia</w:t>
        <w:tab/>
        <w:t>Anna</w:t>
        <w:tab/>
        <w:t>e</w:t>
        <w:tab/>
        <w:t>Barnes</w:t>
        <w:tab/>
        <w:t>em</w:t>
        <w:tab/>
        <w:t>Sextus</w:t>
        <w:tab/>
        <w:t>Empiricus</w:t>
        <w:tab/>
        <w:t xml:space="preserve"> (2000).</w:t>
        <w:br/>
        <w:t>Favier</w:t>
        <w:tab/>
        <w:t xml:space="preserve"> (1906)</w:t>
        <w:tab/>
        <w:t xml:space="preserve"> é</w:t>
        <w:tab/>
        <w:t xml:space="preserve"> difícil</w:t>
        <w:tab/>
        <w:t xml:space="preserve"> de</w:t>
        <w:tab/>
        <w:t xml:space="preserve"> ser</w:t>
        <w:tab/>
        <w:t xml:space="preserve"> encontrado;</w:t>
        <w:tab/>
        <w:t xml:space="preserve"> a</w:t>
        <w:tab/>
        <w:t xml:space="preserve"> única</w:t>
        <w:tab/>
        <w:t xml:space="preserve"> cópia</w:t>
        <w:tab/>
        <w:t xml:space="preserve"> que</w:t>
        <w:tab/>
        <w:t xml:space="preserve"> consegui</w:t>
        <w:br/>
        <w:t>localizar,</w:t>
        <w:tab/>
        <w:t>graças</w:t>
        <w:tab/>
        <w:t>aos</w:t>
        <w:tab/>
        <w:t>esforços</w:t>
        <w:tab/>
        <w:t>de</w:t>
        <w:tab/>
        <w:t>Gur</w:t>
        <w:tab/>
        <w:t>Huberman,</w:t>
        <w:tab/>
        <w:t>estava</w:t>
        <w:tab/>
        <w:t>apodrecida</w:t>
        <w:tab/>
        <w:t>—</w:t>
        <w:tab/>
        <w:t>parece</w:t>
        <w:br/>
        <w:t>que</w:t>
        <w:tab/>
        <w:t>não</w:t>
        <w:tab/>
        <w:t>foi</w:t>
        <w:tab/>
        <w:t>consultada</w:t>
        <w:tab/>
        <w:t>nos</w:t>
        <w:tab/>
        <w:t>últimos</w:t>
        <w:tab/>
        <w:t>cem</w:t>
        <w:tab/>
        <w:t>anos.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Menodoto</w:t>
        <w:tab/>
        <w:t xml:space="preserve"> de</w:t>
        <w:tab/>
        <w:t xml:space="preserve"> Nicomédia</w:t>
        <w:tab/>
        <w:t xml:space="preserve"> e</w:t>
        <w:tab/>
        <w:t xml:space="preserve"> o</w:t>
        <w:tab/>
        <w:t xml:space="preserve"> casamento</w:t>
        <w:tab/>
        <w:t xml:space="preserve"> entre</w:t>
        <w:tab/>
        <w:t xml:space="preserve"> empirismo</w:t>
        <w:tab/>
        <w:t xml:space="preserve"> e</w:t>
        <w:tab/>
        <w:t xml:space="preserve"> ceticismo:</w:t>
        <w:br/>
      </w:r>
      <w:r>
        <w:rPr/>
        <w:t>Segundo</w:t>
        <w:tab/>
        <w:t xml:space="preserve"> Brochard</w:t>
        <w:tab/>
        <w:t xml:space="preserve"> (1887),</w:t>
        <w:tab/>
        <w:t>Menodoto</w:t>
        <w:tab/>
        <w:t xml:space="preserve"> é</w:t>
        <w:tab/>
        <w:t xml:space="preserve"> responsável</w:t>
        <w:tab/>
        <w:t xml:space="preserve"> pela</w:t>
        <w:tab/>
        <w:t xml:space="preserve"> combinação</w:t>
        <w:tab/>
        <w:t xml:space="preserve"> entre</w:t>
        <w:br/>
        <w:t>empirismo</w:t>
        <w:tab/>
        <w:t xml:space="preserve"> e</w:t>
        <w:tab/>
        <w:t xml:space="preserve"> pirronismo.</w:t>
        <w:tab/>
        <w:t xml:space="preserve"> Ver</w:t>
        <w:tab/>
        <w:t xml:space="preserve"> também</w:t>
        <w:tab/>
        <w:t xml:space="preserve"> Favier</w:t>
        <w:tab/>
        <w:t xml:space="preserve"> (1906).</w:t>
        <w:tab/>
        <w:t xml:space="preserve"> Ver</w:t>
        <w:tab/>
        <w:t xml:space="preserve"> ceticismo</w:t>
        <w:tab/>
        <w:t xml:space="preserve"> em</w:t>
        <w:br/>
        <w:t>relação</w:t>
        <w:tab/>
        <w:t>a</w:t>
        <w:tab/>
        <w:t>essa</w:t>
        <w:tab/>
        <w:t>ideia</w:t>
        <w:tab/>
        <w:t>em</w:t>
        <w:tab/>
        <w:t>Dye</w:t>
        <w:tab/>
        <w:t>(2004)</w:t>
        <w:tab/>
        <w:t>e</w:t>
        <w:tab/>
        <w:t>Perilli</w:t>
        <w:tab/>
        <w:t>(2004).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Função</w:t>
        <w:tab/>
        <w:t>e</w:t>
        <w:tab/>
        <w:t>não</w:t>
        <w:tab/>
        <w:t>estrutura;</w:t>
        <w:tab/>
        <w:t xml:space="preserve"> tripé</w:t>
        <w:tab/>
        <w:t>empírico:</w:t>
      </w:r>
      <w:r>
        <w:rPr/>
        <w:tab/>
        <w:t>Existem</w:t>
        <w:tab/>
        <w:t xml:space="preserve"> três</w:t>
        <w:tab/>
        <w:t xml:space="preserve"> fontes,</w:t>
        <w:tab/>
        <w:t>e</w:t>
        <w:tab/>
        <w:t xml:space="preserve"> somente</w:t>
        <w:tab/>
        <w:t xml:space="preserve"> três,</w:t>
        <w:br/>
        <w:t>nas</w:t>
        <w:tab/>
        <w:t xml:space="preserve"> quais</w:t>
        <w:tab/>
        <w:t xml:space="preserve"> a</w:t>
        <w:tab/>
        <w:t xml:space="preserve"> experiência</w:t>
        <w:tab/>
        <w:t xml:space="preserve"> pode</w:t>
        <w:tab/>
        <w:t xml:space="preserve"> ser</w:t>
        <w:tab/>
        <w:t xml:space="preserve"> baseada:</w:t>
        <w:tab/>
        <w:t xml:space="preserve"> observação,</w:t>
        <w:tab/>
        <w:t xml:space="preserve"> história</w:t>
        <w:tab/>
        <w:t xml:space="preserve"> (ou</w:t>
        <w:tab/>
        <w:t xml:space="preserve"> seja,</w:t>
        <w:br/>
        <w:t>observação</w:t>
        <w:tab/>
        <w:t>registrada)</w:t>
        <w:tab/>
        <w:t>e</w:t>
        <w:tab/>
        <w:t>julgamento</w:t>
        <w:tab/>
        <w:t>por</w:t>
        <w:tab/>
        <w:t>analogia.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Algazel:</w:t>
      </w:r>
      <w:r>
        <w:rPr/>
        <w:tab/>
        <w:t xml:space="preserve"> Ver</w:t>
        <w:tab/>
        <w:t xml:space="preserve"> seu</w:t>
        <w:tab/>
        <w:t xml:space="preserve"> </w:t>
      </w:r>
      <w:r>
        <w:rPr>
          <w:i/>
        </w:rPr>
        <w:t>Tahafut</w:t>
        <w:tab/>
        <w:t xml:space="preserve"> al</w:t>
        <w:tab/>
        <w:t xml:space="preserve"> falasifah</w:t>
      </w:r>
      <w:r>
        <w:rPr/>
        <w:t>,</w:t>
        <w:tab/>
        <w:t xml:space="preserve"> que</w:t>
        <w:tab/>
        <w:t xml:space="preserve"> é</w:t>
        <w:tab/>
        <w:t xml:space="preserve"> rebatido</w:t>
        <w:tab/>
        <w:t xml:space="preserve"> por</w:t>
        <w:tab/>
        <w:t xml:space="preserve"> Averroës,</w:t>
        <w:tab/>
        <w:t xml:space="preserve"> também</w:t>
        <w:br/>
        <w:t>conhecido</w:t>
        <w:tab/>
        <w:t>como</w:t>
        <w:tab/>
        <w:t>Ibn-Rushd,</w:t>
        <w:tab/>
        <w:t>em</w:t>
        <w:tab/>
      </w:r>
      <w:r>
        <w:rPr>
          <w:i/>
        </w:rPr>
        <w:t>Tahafut</w:t>
        <w:tab/>
        <w:t>Attahafut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Céticos</w:t>
        <w:tab/>
        <w:t>religiosos:</w:t>
      </w:r>
      <w:r>
        <w:rPr/>
        <w:tab/>
        <w:t>Existe</w:t>
        <w:tab/>
        <w:t>também</w:t>
        <w:tab/>
        <w:t>uma</w:t>
        <w:tab/>
        <w:t>tradição</w:t>
        <w:tab/>
        <w:t>judaica</w:t>
        <w:tab/>
        <w:t>medieval,</w:t>
        <w:tab/>
        <w:t>com</w:t>
        <w:tab/>
        <w:t>o</w:t>
        <w:tab/>
        <w:t>poeta</w:t>
        <w:br/>
        <w:t>arabófono</w:t>
        <w:tab/>
        <w:t>Yehuda</w:t>
        <w:tab/>
        <w:t>Halevi.</w:t>
        <w:tab/>
        <w:t>Ver</w:t>
        <w:tab/>
        <w:t>Floridi</w:t>
        <w:tab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Algazel</w:t>
        <w:tab/>
        <w:t xml:space="preserve"> e</w:t>
        <w:tab/>
        <w:t xml:space="preserve"> a</w:t>
        <w:tab/>
        <w:t xml:space="preserve"> causação</w:t>
        <w:tab/>
        <w:t xml:space="preserve"> máxima/direta:</w:t>
      </w:r>
      <w:r>
        <w:rPr/>
        <w:tab/>
        <w:t xml:space="preserve"> “(...)</w:t>
        <w:tab/>
        <w:t xml:space="preserve"> a</w:t>
        <w:tab/>
        <w:t xml:space="preserve"> determinação</w:t>
        <w:tab/>
        <w:t xml:space="preserve"> feita</w:t>
        <w:tab/>
        <w:t xml:space="preserve"> por</w:t>
        <w:tab/>
        <w:t xml:space="preserve"> eles,</w:t>
        <w:br/>
        <w:t>unicamente</w:t>
        <w:tab/>
        <w:t>a</w:t>
        <w:tab/>
        <w:t>partir</w:t>
        <w:tab/>
        <w:t>da</w:t>
        <w:tab/>
        <w:t>observação,</w:t>
        <w:tab/>
        <w:t>da</w:t>
        <w:tab/>
        <w:t>natureza</w:t>
        <w:tab/>
        <w:t>da</w:t>
        <w:tab/>
        <w:t>relação</w:t>
        <w:tab/>
        <w:t>necessária</w:t>
        <w:tab/>
        <w:t>entre</w:t>
        <w:tab/>
        <w:t>a</w:t>
        <w:br/>
        <w:t>causa</w:t>
        <w:tab/>
        <w:t>e</w:t>
        <w:tab/>
        <w:t>o</w:t>
        <w:tab/>
        <w:t>efeito,</w:t>
        <w:tab/>
        <w:t xml:space="preserve"> como</w:t>
        <w:tab/>
        <w:t>se</w:t>
        <w:tab/>
        <w:t>não</w:t>
        <w:tab/>
        <w:t>se</w:t>
        <w:tab/>
        <w:t>pudesse</w:t>
        <w:tab/>
        <w:t xml:space="preserve"> testemunhar</w:t>
        <w:tab/>
        <w:t>o</w:t>
        <w:tab/>
        <w:t>efeito</w:t>
        <w:tab/>
        <w:t xml:space="preserve"> sem</w:t>
        <w:tab/>
        <w:t>a</w:t>
        <w:tab/>
        <w:t>causa</w:t>
        <w:br/>
        <w:t>atribuída</w:t>
        <w:tab/>
        <w:t>da</w:t>
        <w:tab/>
        <w:t>causa</w:t>
        <w:tab/>
        <w:t>sem</w:t>
        <w:tab/>
        <w:t>o</w:t>
        <w:tab/>
        <w:t>mesmo</w:t>
        <w:tab/>
        <w:t>efeito.”</w:t>
        <w:tab/>
        <w:t>(</w:t>
      </w:r>
      <w:r>
        <w:rPr>
          <w:i/>
        </w:rPr>
        <w:t>Tahafut</w:t>
      </w:r>
      <w:r>
        <w:rPr/>
        <w:t>)</w:t>
      </w:r>
    </w:p>
    <w:p>
      <w:pPr>
        <w:pStyle w:val="BodyText"/>
        <w:bidi w:val="0"/>
        <w:spacing w:before="0" w:after="283"/>
        <w:jc w:val="left"/>
        <w:rPr/>
      </w:pPr>
      <w:r>
        <w:rPr/>
        <w:t>No</w:t>
        <w:tab/>
        <w:t>cerne</w:t>
        <w:tab/>
        <w:t>da</w:t>
        <w:tab/>
        <w:t>ideia</w:t>
        <w:tab/>
        <w:t>de</w:t>
        <w:tab/>
        <w:t>Algazel</w:t>
        <w:tab/>
        <w:t>está</w:t>
        <w:tab/>
        <w:t>a</w:t>
        <w:tab/>
        <w:t>noção</w:t>
        <w:tab/>
        <w:t>de</w:t>
        <w:tab/>
        <w:t>que</w:t>
        <w:tab/>
        <w:t>se</w:t>
        <w:tab/>
        <w:t>você</w:t>
        <w:tab/>
        <w:t>bebe</w:t>
        <w:tab/>
        <w:t>porque</w:t>
        <w:tab/>
        <w:t>tem</w:t>
        <w:br/>
        <w:t>sede,</w:t>
        <w:tab/>
        <w:t>a</w:t>
        <w:tab/>
        <w:t>sede</w:t>
        <w:tab/>
        <w:t>não</w:t>
        <w:tab/>
        <w:t>deveria</w:t>
        <w:tab/>
        <w:t>ser</w:t>
        <w:tab/>
        <w:t>vista</w:t>
        <w:tab/>
        <w:t>como</w:t>
        <w:tab/>
        <w:t>uma</w:t>
        <w:tab/>
        <w:t>causa</w:t>
        <w:tab/>
        <w:t>direta.</w:t>
        <w:tab/>
        <w:t>Pode</w:t>
        <w:tab/>
        <w:t>ser</w:t>
        <w:tab/>
        <w:t>que</w:t>
        <w:tab/>
        <w:t>haja</w:t>
        <w:br/>
        <w:t>um</w:t>
        <w:tab/>
        <w:t xml:space="preserve"> esquema</w:t>
        <w:tab/>
        <w:t xml:space="preserve"> maior</w:t>
        <w:tab/>
        <w:t xml:space="preserve"> em</w:t>
        <w:tab/>
        <w:t xml:space="preserve"> ação;</w:t>
        <w:tab/>
        <w:t xml:space="preserve"> na</w:t>
        <w:tab/>
        <w:t xml:space="preserve"> verdade,</w:t>
        <w:tab/>
        <w:t xml:space="preserve"> existe,</w:t>
        <w:tab/>
        <w:t xml:space="preserve"> mas</w:t>
        <w:tab/>
        <w:t xml:space="preserve"> ele</w:t>
        <w:tab/>
        <w:t xml:space="preserve"> só</w:t>
        <w:tab/>
        <w:t xml:space="preserve"> pode</w:t>
        <w:tab/>
        <w:t xml:space="preserve"> ser</w:t>
        <w:br/>
        <w:t>compreendido</w:t>
        <w:tab/>
        <w:t xml:space="preserve"> por</w:t>
        <w:tab/>
        <w:t xml:space="preserve"> aqueles</w:t>
        <w:tab/>
        <w:t xml:space="preserve"> que</w:t>
        <w:tab/>
        <w:t xml:space="preserve"> estejam</w:t>
        <w:tab/>
        <w:t xml:space="preserve"> familiarizados</w:t>
        <w:tab/>
        <w:t xml:space="preserve"> com</w:t>
        <w:tab/>
        <w:t xml:space="preserve"> o</w:t>
        <w:tab/>
        <w:t xml:space="preserve"> pensamento</w:t>
        <w:br/>
        <w:t>evolucionário.</w:t>
        <w:tab/>
        <w:t>Ver</w:t>
        <w:tab/>
        <w:t>Tinbergen</w:t>
        <w:tab/>
        <w:t>(1963,</w:t>
        <w:tab/>
        <w:t>1968)</w:t>
        <w:tab/>
        <w:t>para</w:t>
        <w:tab/>
        <w:t>um</w:t>
        <w:tab/>
        <w:t>relato</w:t>
        <w:tab/>
        <w:t>moderno</w:t>
        <w:tab/>
        <w:t>da</w:t>
        <w:tab/>
        <w:t>causa</w:t>
        <w:br/>
        <w:t>direta.</w:t>
        <w:tab/>
        <w:t>De</w:t>
        <w:tab/>
        <w:t xml:space="preserve"> certa</w:t>
        <w:tab/>
        <w:t xml:space="preserve"> forma,</w:t>
        <w:tab/>
        <w:t>Algazel</w:t>
        <w:tab/>
        <w:t xml:space="preserve"> elabora</w:t>
        <w:tab/>
        <w:t xml:space="preserve"> sobre</w:t>
        <w:tab/>
        <w:t>Aristóteles</w:t>
        <w:tab/>
        <w:t xml:space="preserve"> para</w:t>
        <w:tab/>
        <w:t xml:space="preserve"> atacá-lo.</w:t>
        <w:tab/>
        <w:t>Em</w:t>
        <w:br/>
        <w:t>sua</w:t>
        <w:tab/>
        <w:t>Física,</w:t>
        <w:tab/>
        <w:t>Aristóteles</w:t>
        <w:tab/>
        <w:t>já</w:t>
        <w:tab/>
        <w:t>tinha</w:t>
        <w:tab/>
        <w:t>visto</w:t>
        <w:tab/>
        <w:t>a</w:t>
        <w:tab/>
        <w:t>distinção</w:t>
        <w:tab/>
        <w:t>entre</w:t>
        <w:tab/>
        <w:t>as</w:t>
        <w:tab/>
        <w:t>camadas</w:t>
        <w:tab/>
        <w:t>diferentes</w:t>
        <w:tab/>
        <w:t>de</w:t>
        <w:br/>
        <w:t>causação</w:t>
        <w:tab/>
        <w:t>(formal,</w:t>
        <w:tab/>
        <w:t>eficiente,</w:t>
        <w:tab/>
        <w:t>final</w:t>
        <w:tab/>
        <w:t>e</w:t>
        <w:tab/>
        <w:t>material).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Discussões</w:t>
        <w:tab/>
        <w:t xml:space="preserve"> modernas</w:t>
        <w:tab/>
        <w:t xml:space="preserve"> sobre</w:t>
        <w:tab/>
        <w:t xml:space="preserve"> causalidade:</w:t>
      </w:r>
      <w:r>
        <w:rPr/>
        <w:tab/>
        <w:t xml:space="preserve"> Ver</w:t>
        <w:tab/>
        <w:t xml:space="preserve"> Reichenbach</w:t>
        <w:tab/>
        <w:t xml:space="preserve"> (1938),</w:t>
        <w:tab/>
        <w:t xml:space="preserve"> Granger</w:t>
        <w:br/>
        <w:t>(1999)</w:t>
        <w:tab/>
        <w:t>e</w:t>
        <w:tab/>
        <w:t>Pearl</w:t>
        <w:tab/>
        <w:t>(2000).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Crianças</w:t>
        <w:tab/>
        <w:t>e</w:t>
        <w:tab/>
        <w:t>indução</w:t>
        <w:tab/>
        <w:t>natural:</w:t>
      </w:r>
      <w:r>
        <w:rPr/>
        <w:tab/>
        <w:t>Ver</w:t>
        <w:tab/>
        <w:t>Gelman</w:t>
        <w:tab/>
        <w:t>e</w:t>
        <w:tab/>
        <w:t>Coley</w:t>
        <w:tab/>
        <w:t>(1990),</w:t>
        <w:tab/>
        <w:t>Gelman</w:t>
        <w:tab/>
        <w:t>e</w:t>
        <w:tab/>
        <w:t>Hirschfeld</w:t>
        <w:br/>
        <w:t>(1999)</w:t>
        <w:tab/>
        <w:t>e</w:t>
        <w:tab/>
        <w:t>Sloman</w:t>
        <w:tab/>
        <w:t>(1993).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Indução</w:t>
        <w:tab/>
        <w:t>natural:</w:t>
      </w:r>
      <w:r>
        <w:rPr/>
        <w:tab/>
        <w:t>Ver</w:t>
        <w:tab/>
        <w:t>Hespos</w:t>
        <w:tab/>
        <w:t xml:space="preserve"> (2006),</w:t>
        <w:tab/>
        <w:t>Clark</w:t>
        <w:tab/>
        <w:t>e</w:t>
        <w:tab/>
        <w:t>Boyer</w:t>
        <w:tab/>
        <w:t xml:space="preserve"> (2006),</w:t>
        <w:tab/>
        <w:t xml:space="preserve"> Inagaki</w:t>
        <w:tab/>
        <w:t>e</w:t>
        <w:tab/>
        <w:t>Hatano</w:t>
        <w:br/>
        <w:t>(2006),</w:t>
        <w:tab/>
        <w:t xml:space="preserve"> Reboul</w:t>
        <w:tab/>
        <w:t xml:space="preserve"> (2006).</w:t>
        <w:tab/>
        <w:t xml:space="preserve"> Ver</w:t>
        <w:tab/>
        <w:t xml:space="preserve"> resumo</w:t>
        <w:tab/>
        <w:t xml:space="preserve"> dos</w:t>
        <w:tab/>
        <w:t xml:space="preserve"> primeiros</w:t>
        <w:tab/>
        <w:t xml:space="preserve"> trabalhos</w:t>
        <w:tab/>
        <w:t xml:space="preserve"> em</w:t>
        <w:tab/>
        <w:t xml:space="preserve"> Plotkin</w:t>
        <w:br/>
        <w:t>(1998).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CAPÍTULOS</w:t>
        <w:tab/>
        <w:t>5-7</w:t>
        <w:br/>
        <w:t>“Economistas”:</w:t>
      </w:r>
      <w:r>
        <w:rPr/>
        <w:tab/>
        <w:t>Quando</w:t>
        <w:tab/>
        <w:t>digo</w:t>
        <w:tab/>
        <w:t>“economistas”</w:t>
        <w:tab/>
        <w:t>refiro-me</w:t>
        <w:tab/>
        <w:t>à</w:t>
        <w:tab/>
        <w:t>maioria</w:t>
        <w:tab/>
        <w:t>dos</w:t>
        <w:tab/>
        <w:t>membros</w:t>
      </w:r>
    </w:p>
    <w:p>
      <w:pPr>
        <w:pStyle w:val="BodyText"/>
        <w:bidi w:val="0"/>
        <w:spacing w:before="0" w:after="283"/>
        <w:jc w:val="left"/>
        <w:rPr/>
      </w:pPr>
      <w:r>
        <w:rPr/>
        <w:t>do</w:t>
        <w:tab/>
        <w:t xml:space="preserve"> establishment</w:t>
        <w:tab/>
        <w:t xml:space="preserve"> convencional</w:t>
        <w:tab/>
        <w:t xml:space="preserve"> neoclássico</w:t>
        <w:tab/>
        <w:t xml:space="preserve"> de</w:t>
        <w:tab/>
        <w:t xml:space="preserve"> economia</w:t>
        <w:tab/>
        <w:t xml:space="preserve"> e</w:t>
        <w:tab/>
        <w:t xml:space="preserve"> finanças</w:t>
        <w:tab/>
        <w:t xml:space="preserve"> em</w:t>
        <w:br/>
        <w:t>universidades</w:t>
        <w:tab/>
        <w:t xml:space="preserve"> —</w:t>
        <w:tab/>
        <w:t xml:space="preserve"> e</w:t>
        <w:tab/>
        <w:t xml:space="preserve"> não</w:t>
        <w:tab/>
        <w:t xml:space="preserve"> a</w:t>
        <w:tab/>
        <w:t xml:space="preserve"> facções</w:t>
        <w:tab/>
        <w:t xml:space="preserve"> como</w:t>
        <w:tab/>
        <w:t xml:space="preserve"> as</w:t>
        <w:tab/>
        <w:t xml:space="preserve"> escolas</w:t>
        <w:tab/>
        <w:t xml:space="preserve"> austríacas</w:t>
        <w:tab/>
        <w:t xml:space="preserve"> ou</w:t>
        <w:tab/>
        <w:t xml:space="preserve"> pós-</w:t>
        <w:br/>
        <w:t>keynesianas.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Números</w:t>
        <w:tab/>
        <w:t>pequenos:</w:t>
      </w:r>
      <w:r>
        <w:rPr/>
        <w:tab/>
        <w:t>Tversky</w:t>
        <w:tab/>
        <w:t>e</w:t>
        <w:tab/>
        <w:t>Kahneman</w:t>
        <w:tab/>
        <w:t>(1971),</w:t>
        <w:tab/>
        <w:t>Rabin</w:t>
        <w:tab/>
        <w:t>(2000).</w:t>
        <w:br/>
      </w:r>
      <w:r>
        <w:rPr>
          <w:b/>
        </w:rPr>
        <w:t>Especificidade</w:t>
        <w:tab/>
        <w:t xml:space="preserve"> de</w:t>
        <w:tab/>
        <w:t xml:space="preserve"> domínio:</w:t>
      </w:r>
      <w:r>
        <w:rPr/>
        <w:tab/>
        <w:t xml:space="preserve"> Williams</w:t>
        <w:tab/>
        <w:t xml:space="preserve"> e</w:t>
        <w:tab/>
        <w:t xml:space="preserve"> Connolly</w:t>
        <w:tab/>
        <w:t xml:space="preserve"> (2006).</w:t>
        <w:tab/>
        <w:t xml:space="preserve"> Podemos</w:t>
        <w:tab/>
        <w:t xml:space="preserve"> vê-la</w:t>
        <w:tab/>
        <w:t xml:space="preserve"> no</w:t>
      </w:r>
    </w:p>
    <w:p>
      <w:pPr>
        <w:pStyle w:val="BodyText"/>
        <w:bidi w:val="0"/>
        <w:spacing w:before="0" w:after="283"/>
        <w:jc w:val="left"/>
        <w:rPr/>
      </w:pPr>
      <w:r>
        <w:rPr/>
        <w:t>Teste</w:t>
        <w:tab/>
        <w:t xml:space="preserve"> de</w:t>
        <w:tab/>
        <w:t xml:space="preserve"> Seleção</w:t>
        <w:tab/>
        <w:t xml:space="preserve"> de</w:t>
        <w:tab/>
        <w:t>Wason,</w:t>
        <w:tab/>
        <w:t xml:space="preserve"> que</w:t>
        <w:tab/>
        <w:t xml:space="preserve"> costuma</w:t>
        <w:tab/>
        <w:t xml:space="preserve"> ser</w:t>
        <w:tab/>
        <w:t xml:space="preserve"> exageradamente</w:t>
        <w:tab/>
        <w:t xml:space="preserve"> interpretado:</w:t>
        <w:br/>
        <w:t>Wason</w:t>
        <w:tab/>
        <w:t>(1960,</w:t>
        <w:tab/>
        <w:t>1968).</w:t>
        <w:tab/>
        <w:t>Ver</w:t>
        <w:tab/>
        <w:t>também</w:t>
        <w:tab/>
        <w:t>Shaklee</w:t>
        <w:tab/>
        <w:t>e</w:t>
        <w:tab/>
        <w:t>Fischhoff</w:t>
        <w:tab/>
        <w:t>(1982),</w:t>
        <w:tab/>
        <w:t>Berron</w:t>
        <w:tab/>
        <w:t>Beaty,</w:t>
        <w:br/>
        <w:t>e</w:t>
        <w:tab/>
        <w:t>Hearshly</w:t>
        <w:tab/>
        <w:t xml:space="preserve"> (1988).</w:t>
        <w:tab/>
        <w:t xml:space="preserve"> “They</w:t>
        <w:tab/>
        <w:t>Knew</w:t>
        <w:tab/>
        <w:t>Better”,</w:t>
        <w:tab/>
        <w:t xml:space="preserve"> de</w:t>
        <w:tab/>
        <w:t>Kahneman,</w:t>
        <w:tab/>
        <w:t xml:space="preserve"> em</w:t>
        <w:tab/>
        <w:t>Gilovich</w:t>
        <w:tab/>
        <w:t xml:space="preserve"> et</w:t>
        <w:tab/>
        <w:t xml:space="preserve"> al.</w:t>
        <w:br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Updike:</w:t>
      </w:r>
      <w:r>
        <w:rPr/>
        <w:tab/>
        <w:t>O</w:t>
        <w:tab/>
        <w:t>resumo</w:t>
        <w:tab/>
        <w:t>é</w:t>
        <w:tab/>
        <w:t>de</w:t>
        <w:tab/>
        <w:t>Jaynes</w:t>
        <w:tab/>
        <w:t>(1976).</w:t>
        <w:br/>
      </w:r>
      <w:r>
        <w:rPr>
          <w:b/>
        </w:rPr>
        <w:t>Especialização</w:t>
        <w:tab/>
        <w:t xml:space="preserve"> hemisférica</w:t>
        <w:tab/>
        <w:t xml:space="preserve"> do</w:t>
        <w:tab/>
        <w:t xml:space="preserve"> cérebro:</w:t>
      </w:r>
      <w:r>
        <w:rPr/>
        <w:tab/>
        <w:t xml:space="preserve"> Gazzaniga</w:t>
        <w:tab/>
        <w:t xml:space="preserve"> e</w:t>
        <w:tab/>
        <w:t xml:space="preserve"> LeDoux</w:t>
        <w:tab/>
        <w:t xml:space="preserve"> (1978),</w:t>
      </w:r>
    </w:p>
    <w:p>
      <w:pPr>
        <w:pStyle w:val="BodyText"/>
        <w:bidi w:val="0"/>
        <w:spacing w:before="0" w:after="283"/>
        <w:jc w:val="left"/>
        <w:rPr/>
      </w:pPr>
      <w:r>
        <w:rPr/>
        <w:t>Gazzaniga</w:t>
        <w:tab/>
        <w:t xml:space="preserve"> et</w:t>
        <w:tab/>
        <w:t xml:space="preserve"> al.</w:t>
        <w:tab/>
        <w:t xml:space="preserve"> (2005).</w:t>
        <w:tab/>
        <w:t xml:space="preserve"> Além</w:t>
        <w:tab/>
        <w:t xml:space="preserve"> disso,</w:t>
        <w:tab/>
        <w:t xml:space="preserve"> Wolford,</w:t>
        <w:tab/>
        <w:t xml:space="preserve"> Miller</w:t>
        <w:tab/>
        <w:t xml:space="preserve"> e</w:t>
        <w:tab/>
        <w:t xml:space="preserve"> Gazzaniga</w:t>
        <w:tab/>
        <w:t xml:space="preserve"> (2000)</w:t>
        <w:br/>
        <w:t>mostram</w:t>
        <w:tab/>
        <w:t>a</w:t>
        <w:tab/>
        <w:t>comparação</w:t>
        <w:tab/>
        <w:t>de</w:t>
        <w:tab/>
        <w:t>probabilidades</w:t>
        <w:tab/>
        <w:t>pelo</w:t>
        <w:tab/>
        <w:t>cérebro</w:t>
        <w:tab/>
        <w:t>esquerdo.</w:t>
        <w:tab/>
        <w:t>Quando</w:t>
        <w:tab/>
        <w:t>se</w:t>
        <w:br/>
        <w:t>fornece</w:t>
        <w:tab/>
        <w:t>ao</w:t>
        <w:tab/>
        <w:t>cérebro</w:t>
        <w:tab/>
        <w:t>direito</w:t>
        <w:tab/>
        <w:t>com,</w:t>
        <w:tab/>
        <w:t>por</w:t>
        <w:tab/>
        <w:t>exemplo,</w:t>
        <w:tab/>
        <w:t>uma</w:t>
        <w:tab/>
        <w:t>alavanca</w:t>
        <w:tab/>
        <w:t>que</w:t>
        <w:tab/>
        <w:t>produza</w:t>
        <w:tab/>
        <w:t>bens</w:t>
        <w:br/>
        <w:t>desejáveis</w:t>
        <w:tab/>
        <w:t>60</w:t>
        <w:tab/>
        <w:t>por</w:t>
        <w:tab/>
        <w:t>cento</w:t>
        <w:tab/>
        <w:t>das</w:t>
        <w:tab/>
        <w:t>vezes</w:t>
        <w:tab/>
        <w:t>e</w:t>
        <w:tab/>
        <w:t>outra</w:t>
        <w:tab/>
        <w:t>que</w:t>
        <w:tab/>
        <w:t>produza</w:t>
        <w:tab/>
        <w:t>40</w:t>
        <w:tab/>
        <w:t>por</w:t>
        <w:tab/>
        <w:t>cento,</w:t>
        <w:tab/>
        <w:t>o</w:t>
        <w:tab/>
        <w:t>cérebro</w:t>
        <w:br/>
        <w:t>direito</w:t>
        <w:tab/>
        <w:t>empurrará</w:t>
        <w:tab/>
        <w:t>corretamente</w:t>
        <w:tab/>
        <w:t>a</w:t>
        <w:tab/>
        <w:t>primeira</w:t>
        <w:tab/>
        <w:t>alavanca</w:t>
        <w:tab/>
        <w:t>como</w:t>
        <w:tab/>
        <w:t>a</w:t>
        <w:tab/>
        <w:t>política</w:t>
        <w:tab/>
        <w:t>ideal.</w:t>
        <w:tab/>
        <w:t>Se,</w:t>
        <w:br/>
        <w:t>por</w:t>
        <w:tab/>
        <w:t>outro</w:t>
        <w:tab/>
        <w:t>lado,</w:t>
        <w:tab/>
        <w:t>as</w:t>
        <w:tab/>
        <w:t>mesmas</w:t>
        <w:tab/>
        <w:t>opções</w:t>
        <w:tab/>
        <w:t>forem</w:t>
        <w:tab/>
        <w:t>fornecidas</w:t>
        <w:tab/>
        <w:t>ao</w:t>
        <w:tab/>
        <w:t>cérebro</w:t>
        <w:tab/>
        <w:t>esquerdo,</w:t>
        <w:tab/>
        <w:t>ele</w:t>
        <w:br/>
        <w:t>empurrará</w:t>
        <w:tab/>
        <w:t>a</w:t>
        <w:tab/>
        <w:t>primeira</w:t>
        <w:tab/>
        <w:t>alavanca</w:t>
        <w:tab/>
        <w:t>60</w:t>
        <w:tab/>
        <w:t>por</w:t>
        <w:tab/>
        <w:t>cento</w:t>
        <w:tab/>
        <w:t>das</w:t>
        <w:tab/>
        <w:t>vezes</w:t>
        <w:tab/>
        <w:t>e</w:t>
        <w:tab/>
        <w:t>a</w:t>
        <w:tab/>
        <w:t>outra</w:t>
        <w:tab/>
        <w:t>40</w:t>
        <w:tab/>
        <w:t>por</w:t>
        <w:tab/>
        <w:t>cento</w:t>
        <w:br/>
        <w:t>—</w:t>
        <w:tab/>
        <w:t>ele</w:t>
        <w:tab/>
        <w:t>se</w:t>
        <w:tab/>
        <w:t>recusará</w:t>
        <w:tab/>
        <w:t>a</w:t>
        <w:tab/>
        <w:t>aceitar</w:t>
        <w:tab/>
        <w:t>a</w:t>
        <w:tab/>
        <w:t>aleatoriedade.</w:t>
        <w:tab/>
        <w:t>Goldberg</w:t>
        <w:tab/>
        <w:t>(2005)</w:t>
        <w:tab/>
        <w:t>argumenta</w:t>
        <w:tab/>
        <w:t>que</w:t>
        <w:tab/>
        <w:t>a</w:t>
        <w:br/>
        <w:t>especialidade</w:t>
        <w:tab/>
        <w:t xml:space="preserve"> segue</w:t>
        <w:tab/>
        <w:t xml:space="preserve"> linhas</w:t>
        <w:tab/>
        <w:t xml:space="preserve"> diferentes:</w:t>
        <w:tab/>
        <w:t xml:space="preserve"> danos</w:t>
        <w:tab/>
        <w:t xml:space="preserve"> ao</w:t>
        <w:tab/>
        <w:t xml:space="preserve"> cérebro</w:t>
        <w:tab/>
        <w:t xml:space="preserve"> esquerdo</w:t>
        <w:tab/>
        <w:t xml:space="preserve"> não</w:t>
        <w:br/>
        <w:t>acarretam</w:t>
        <w:tab/>
        <w:t>em</w:t>
        <w:tab/>
        <w:t>danos</w:t>
        <w:tab/>
        <w:t>graves</w:t>
        <w:tab/>
        <w:t>em</w:t>
        <w:tab/>
        <w:t>crianças,</w:t>
        <w:tab/>
        <w:t>diferentemente</w:t>
        <w:tab/>
        <w:t>de</w:t>
        <w:tab/>
        <w:t>lesões</w:t>
        <w:tab/>
        <w:t>no</w:t>
        <w:tab/>
        <w:t>cérebro</w:t>
        <w:br/>
        <w:t>direito,</w:t>
        <w:tab/>
        <w:t xml:space="preserve"> enquanto</w:t>
        <w:tab/>
        <w:t xml:space="preserve"> com</w:t>
        <w:tab/>
        <w:t xml:space="preserve"> os</w:t>
        <w:tab/>
        <w:t xml:space="preserve"> mais</w:t>
        <w:tab/>
        <w:t xml:space="preserve"> velhos</w:t>
        <w:tab/>
        <w:t xml:space="preserve"> acontece</w:t>
        <w:tab/>
        <w:t xml:space="preserve"> o</w:t>
        <w:tab/>
        <w:t xml:space="preserve"> oposto.</w:t>
        <w:tab/>
        <w:t xml:space="preserve"> Agradeço</w:t>
        <w:tab/>
        <w:t xml:space="preserve"> a</w:t>
        <w:br/>
        <w:t>Elkhonon</w:t>
        <w:tab/>
        <w:t xml:space="preserve"> Goldberg</w:t>
        <w:tab/>
        <w:t xml:space="preserve"> por</w:t>
        <w:tab/>
        <w:t xml:space="preserve"> me</w:t>
        <w:tab/>
        <w:t xml:space="preserve"> indicar</w:t>
        <w:tab/>
        <w:t xml:space="preserve"> a</w:t>
        <w:tab/>
        <w:t xml:space="preserve"> obra</w:t>
        <w:tab/>
        <w:t xml:space="preserve"> de</w:t>
        <w:tab/>
        <w:t xml:space="preserve"> Snyder;</w:t>
        <w:tab/>
        <w:t xml:space="preserve"> Snyder</w:t>
        <w:tab/>
        <w:t xml:space="preserve"> (2001).</w:t>
        <w:tab/>
        <w:t xml:space="preserve"> O</w:t>
        <w:br/>
        <w:t>experimento</w:t>
        <w:tab/>
        <w:t>é</w:t>
        <w:tab/>
        <w:t>de</w:t>
        <w:tab/>
        <w:t>Snyder</w:t>
        <w:tab/>
        <w:t>et</w:t>
        <w:tab/>
        <w:t>al.</w:t>
        <w:tab/>
        <w:t>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Seleção</w:t>
        <w:tab/>
        <w:t xml:space="preserve"> de</w:t>
        <w:tab/>
        <w:t xml:space="preserve"> meias</w:t>
        <w:tab/>
        <w:t xml:space="preserve"> e</w:t>
        <w:tab/>
        <w:t xml:space="preserve"> explicação</w:t>
        <w:tab/>
        <w:t xml:space="preserve"> adaptativa:</w:t>
      </w:r>
      <w:r>
        <w:rPr/>
        <w:tab/>
        <w:t xml:space="preserve"> O</w:t>
        <w:tab/>
        <w:t xml:space="preserve"> experimento</w:t>
        <w:tab/>
        <w:t xml:space="preserve"> com</w:t>
        <w:tab/>
        <w:t xml:space="preserve"> as</w:t>
        <w:tab/>
        <w:t xml:space="preserve"> meias</w:t>
        <w:tab/>
        <w:t xml:space="preserve"> é</w:t>
        <w:br/>
        <w:t>apresentado</w:t>
        <w:tab/>
        <w:t>em</w:t>
        <w:tab/>
        <w:t>Carter</w:t>
        <w:tab/>
        <w:t xml:space="preserve"> (1999);</w:t>
        <w:tab/>
        <w:t>o</w:t>
        <w:tab/>
        <w:t>artigo</w:t>
        <w:tab/>
        <w:t>original</w:t>
        <w:tab/>
        <w:t>parece</w:t>
        <w:tab/>
        <w:t>ser</w:t>
        <w:tab/>
        <w:t>Nisbett</w:t>
        <w:tab/>
        <w:t>e</w:t>
        <w:tab/>
        <w:t>Wilson</w:t>
      </w:r>
    </w:p>
    <w:p>
      <w:pPr>
        <w:pStyle w:val="BodyText"/>
        <w:bidi w:val="0"/>
        <w:ind w:hanging="0" w:left="0" w:right="0"/>
        <w:jc w:val="left"/>
        <w:rPr/>
      </w:pPr>
      <w:r>
        <w:rPr/>
        <w:t>(1977).</w:t>
        <w:tab/>
        <w:t>Ver</w:t>
        <w:tab/>
        <w:t>também</w:t>
        <w:tab/>
        <w:t>Montier</w:t>
        <w:tab/>
        <w:t>(2007).</w:t>
        <w:br/>
      </w:r>
      <w:r>
        <w:rPr>
          <w:b/>
        </w:rPr>
        <w:t>Astebro:</w:t>
      </w:r>
      <w:r>
        <w:rPr/>
        <w:tab/>
        <w:t>Astebro</w:t>
        <w:tab/>
        <w:t>(2003).</w:t>
        <w:tab/>
        <w:t>Ver</w:t>
        <w:tab/>
        <w:t>“Searching</w:t>
        <w:tab/>
        <w:t>for</w:t>
        <w:tab/>
        <w:t>the</w:t>
        <w:tab/>
        <w:t>Invisible</w:t>
        <w:tab/>
        <w:t>Man”,</w:t>
        <w:tab/>
      </w:r>
      <w:r>
        <w:rPr>
          <w:i/>
        </w:rPr>
        <w:t>The</w:t>
        <w:tab/>
        <w:t>Economist</w:t>
      </w:r>
      <w:r>
        <w:rPr/>
        <w:t>,</w:t>
      </w:r>
    </w:p>
    <w:p>
      <w:pPr>
        <w:pStyle w:val="BodyText"/>
        <w:bidi w:val="0"/>
        <w:spacing w:before="0" w:after="283"/>
        <w:jc w:val="left"/>
        <w:rPr/>
      </w:pPr>
      <w:r>
        <w:rPr/>
        <w:t>9</w:t>
        <w:tab/>
        <w:t xml:space="preserve"> de</w:t>
        <w:tab/>
        <w:t xml:space="preserve"> março</w:t>
        <w:tab/>
        <w:t xml:space="preserve"> de</w:t>
        <w:tab/>
        <w:t xml:space="preserve"> 2006.</w:t>
        <w:tab/>
        <w:t xml:space="preserve"> Para</w:t>
        <w:tab/>
        <w:t xml:space="preserve"> ver</w:t>
        <w:tab/>
        <w:t xml:space="preserve"> como</w:t>
        <w:tab/>
        <w:t xml:space="preserve"> o</w:t>
        <w:tab/>
        <w:t xml:space="preserve"> excesso</w:t>
        <w:tab/>
        <w:t xml:space="preserve"> de</w:t>
        <w:tab/>
        <w:t xml:space="preserve"> confiança</w:t>
        <w:tab/>
        <w:t xml:space="preserve"> de</w:t>
        <w:br/>
        <w:t>empreendedores</w:t>
        <w:tab/>
        <w:t>pode</w:t>
        <w:tab/>
        <w:t>explicar</w:t>
        <w:tab/>
        <w:t>o</w:t>
        <w:tab/>
        <w:t>alto</w:t>
        <w:tab/>
        <w:t>índice</w:t>
        <w:tab/>
        <w:t>de</w:t>
        <w:tab/>
        <w:t>fracassos,</w:t>
        <w:tab/>
        <w:t>ver</w:t>
        <w:tab/>
        <w:t>Camerer</w:t>
        <w:tab/>
        <w:t>(1995).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Dopamina:</w:t>
      </w:r>
      <w:r>
        <w:rPr/>
        <w:tab/>
        <w:t>Brugger</w:t>
        <w:tab/>
        <w:t>e</w:t>
        <w:tab/>
        <w:t>Graves</w:t>
        <w:tab/>
        <w:t>(1997),</w:t>
        <w:tab/>
        <w:t>entre</w:t>
        <w:tab/>
        <w:t>muitos</w:t>
        <w:tab/>
        <w:t>outros</w:t>
        <w:tab/>
        <w:t>artigos.</w:t>
        <w:tab/>
        <w:t>Ver</w:t>
        <w:tab/>
        <w:t xml:space="preserve"> também</w:t>
        <w:br/>
        <w:t>Mohr</w:t>
        <w:tab/>
        <w:t>et</w:t>
        <w:tab/>
        <w:t>al.</w:t>
        <w:tab/>
        <w:t>(2003)</w:t>
        <w:tab/>
        <w:t>a</w:t>
        <w:tab/>
        <w:t>respeito</w:t>
        <w:tab/>
        <w:t>de</w:t>
        <w:tab/>
        <w:t>assimetria</w:t>
        <w:tab/>
        <w:t>dopamínica.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Entropia</w:t>
        <w:tab/>
        <w:t xml:space="preserve"> e</w:t>
        <w:tab/>
        <w:t xml:space="preserve"> informação:</w:t>
      </w:r>
      <w:r>
        <w:rPr/>
        <w:tab/>
        <w:t xml:space="preserve"> Evito</w:t>
        <w:tab/>
        <w:t xml:space="preserve"> propositalmente</w:t>
        <w:tab/>
        <w:t xml:space="preserve"> a</w:t>
        <w:tab/>
        <w:t xml:space="preserve"> noção</w:t>
        <w:tab/>
        <w:t xml:space="preserve"> de</w:t>
        <w:tab/>
        <w:t xml:space="preserve"> entropia</w:t>
        <w:tab/>
        <w:t xml:space="preserve"> porque</w:t>
        <w:tab/>
        <w:t xml:space="preserve"> a</w:t>
        <w:br/>
        <w:t>maneira</w:t>
        <w:tab/>
        <w:t xml:space="preserve"> pela</w:t>
        <w:tab/>
        <w:t xml:space="preserve"> qual</w:t>
        <w:tab/>
        <w:t xml:space="preserve"> ela</w:t>
        <w:tab/>
        <w:t xml:space="preserve"> é</w:t>
        <w:tab/>
        <w:t xml:space="preserve"> convencionalmente</w:t>
        <w:tab/>
        <w:t xml:space="preserve"> redigida</w:t>
        <w:tab/>
        <w:t xml:space="preserve"> torna-a</w:t>
        <w:tab/>
        <w:t xml:space="preserve"> inadequada</w:t>
        <w:tab/>
        <w:t xml:space="preserve"> ao</w:t>
        <w:br/>
        <w:t>tipo</w:t>
        <w:tab/>
        <w:t>de</w:t>
        <w:tab/>
        <w:t>aleatoriedade</w:t>
        <w:tab/>
        <w:t>que</w:t>
        <w:tab/>
        <w:t>experimentamos</w:t>
        <w:tab/>
        <w:t>na</w:t>
        <w:tab/>
        <w:t>vida</w:t>
        <w:tab/>
        <w:t>real.</w:t>
        <w:tab/>
        <w:t>A</w:t>
        <w:tab/>
        <w:t>entropia</w:t>
        <w:tab/>
        <w:t>de</w:t>
        <w:tab/>
        <w:t>Tsallis</w:t>
        <w:br/>
        <w:t>funciona</w:t>
        <w:tab/>
        <w:t>melhor</w:t>
        <w:tab/>
        <w:t>com</w:t>
        <w:tab/>
        <w:t>caudas</w:t>
        <w:tab/>
        <w:t>longas.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Notas</w:t>
        <w:tab/>
        <w:t>sobre</w:t>
        <w:tab/>
        <w:t>George</w:t>
        <w:tab/>
        <w:t>Perec:</w:t>
      </w:r>
      <w:r>
        <w:rPr/>
        <w:tab/>
        <w:t>Eco</w:t>
        <w:tab/>
        <w:t>(1994).</w:t>
        <w:br/>
      </w:r>
      <w:r>
        <w:rPr>
          <w:b/>
        </w:rPr>
        <w:t>Narratividade</w:t>
        <w:tab/>
        <w:t>e</w:t>
        <w:tab/>
        <w:t xml:space="preserve"> ilusão</w:t>
        <w:tab/>
        <w:t>de</w:t>
        <w:tab/>
        <w:t>compreensão:</w:t>
      </w:r>
      <w:r>
        <w:rPr/>
        <w:tab/>
        <w:t>Wilson,</w:t>
        <w:tab/>
        <w:t>Gilbert</w:t>
        <w:tab/>
        <w:t xml:space="preserve"> e</w:t>
        <w:tab/>
        <w:t>Centerbar</w:t>
        <w:tab/>
        <w:t xml:space="preserve"> (2003):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</w:t>
        <w:tab/>
        <w:t>teoria</w:t>
        <w:tab/>
        <w:t>do</w:t>
        <w:tab/>
        <w:t>desamparo</w:t>
        <w:tab/>
        <w:t>demonstrou</w:t>
        <w:tab/>
        <w:t>que</w:t>
        <w:tab/>
        <w:t>se</w:t>
        <w:tab/>
        <w:t>as</w:t>
        <w:tab/>
        <w:t>pessoas</w:t>
        <w:tab/>
        <w:t>sentem</w:t>
        <w:tab/>
        <w:t>que</w:t>
        <w:tab/>
        <w:t>não</w:t>
        <w:tab/>
        <w:t>podem</w:t>
        <w:br/>
        <w:t>controlar</w:t>
        <w:tab/>
        <w:t>ou</w:t>
        <w:tab/>
        <w:t>prever</w:t>
        <w:tab/>
        <w:t>seus</w:t>
        <w:tab/>
        <w:t>ambientes,</w:t>
        <w:tab/>
        <w:t>elas</w:t>
        <w:tab/>
        <w:t>correm</w:t>
        <w:tab/>
        <w:t>risco</w:t>
        <w:tab/>
        <w:t>de</w:t>
        <w:tab/>
        <w:t>sofrer</w:t>
        <w:tab/>
        <w:t>graves</w:t>
        <w:tab/>
        <w:t>déficits</w:t>
        <w:br/>
        <w:t>motivacionais</w:t>
        <w:tab/>
        <w:t xml:space="preserve"> e</w:t>
        <w:tab/>
        <w:t xml:space="preserve"> cognitivos,</w:t>
        <w:tab/>
        <w:t xml:space="preserve"> como</w:t>
        <w:tab/>
        <w:t xml:space="preserve"> depressão.”</w:t>
        <w:tab/>
        <w:t xml:space="preserve"> Para</w:t>
        <w:tab/>
        <w:t xml:space="preserve"> a</w:t>
        <w:tab/>
        <w:t xml:space="preserve"> manutenção</w:t>
        <w:tab/>
        <w:t xml:space="preserve"> de</w:t>
        <w:tab/>
        <w:t xml:space="preserve"> um</w:t>
        <w:br/>
        <w:t>diário,</w:t>
        <w:tab/>
        <w:t>ver</w:t>
        <w:tab/>
        <w:t>Wilson</w:t>
        <w:tab/>
        <w:t>(2002)</w:t>
        <w:tab/>
        <w:t>ou</w:t>
        <w:tab/>
        <w:t>Wegner</w:t>
        <w:tab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Exemplo</w:t>
        <w:tab/>
        <w:t>de</w:t>
        <w:tab/>
        <w:t>E.</w:t>
        <w:tab/>
        <w:t>M.</w:t>
        <w:tab/>
        <w:t>Forster:</w:t>
      </w:r>
      <w:r>
        <w:rPr/>
        <w:tab/>
        <w:t>Referência</w:t>
        <w:tab/>
        <w:t>em</w:t>
        <w:tab/>
        <w:t>Margalit</w:t>
        <w:tab/>
        <w:t>(2002).</w:t>
        <w:br/>
      </w:r>
      <w:r>
        <w:rPr>
          <w:b/>
        </w:rPr>
        <w:t>Caráter</w:t>
        <w:tab/>
        <w:t>nacional:</w:t>
      </w:r>
      <w:r>
        <w:rPr/>
        <w:tab/>
        <w:t>Terraciano</w:t>
        <w:tab/>
        <w:t>et</w:t>
        <w:tab/>
        <w:t>al.</w:t>
        <w:tab/>
        <w:t>(2005)</w:t>
        <w:tab/>
        <w:t>e</w:t>
        <w:tab/>
        <w:t>Robins</w:t>
        <w:tab/>
        <w:t>(2005)</w:t>
        <w:tab/>
        <w:t>para</w:t>
        <w:tab/>
        <w:t>a</w:t>
        <w:tab/>
        <w:t>extensão</w:t>
        <w:tab/>
        <w:t>de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</w:t>
        <w:tab/>
        <w:t xml:space="preserve"> individuais.</w:t>
        <w:tab/>
        <w:t xml:space="preserve"> A</w:t>
        <w:tab/>
        <w:t xml:space="preserve"> ilusão</w:t>
        <w:tab/>
        <w:t xml:space="preserve"> da</w:t>
        <w:tab/>
        <w:t xml:space="preserve"> característica</w:t>
        <w:tab/>
        <w:t xml:space="preserve"> da</w:t>
        <w:tab/>
        <w:t xml:space="preserve"> nacionalidade,</w:t>
        <w:tab/>
        <w:t xml:space="preserve"> que</w:t>
        <w:br/>
        <w:t>costumo</w:t>
        <w:tab/>
        <w:t>chamar</w:t>
        <w:tab/>
        <w:t>de</w:t>
        <w:tab/>
        <w:t>“heurística</w:t>
        <w:tab/>
        <w:t>da</w:t>
        <w:tab/>
        <w:t>nacionalidade”,</w:t>
        <w:tab/>
        <w:t>não</w:t>
        <w:tab/>
        <w:t>está</w:t>
        <w:tab/>
        <w:t>ligado</w:t>
        <w:tab/>
        <w:t>ao</w:t>
        <w:tab/>
        <w:t>efeito</w:t>
        <w:tab/>
        <w:t>de</w:t>
        <w:br/>
        <w:t>auréola:</w:t>
        <w:tab/>
        <w:t>ver</w:t>
        <w:tab/>
        <w:t>Rosenzweig</w:t>
        <w:tab/>
        <w:t>(2006)</w:t>
        <w:tab/>
        <w:t>e</w:t>
        <w:tab/>
        <w:t>Cialdini</w:t>
        <w:tab/>
        <w:t>(2001).</w:t>
        <w:tab/>
        <w:t>Ver</w:t>
        <w:tab/>
        <w:t>Anderson</w:t>
        <w:tab/>
        <w:t>(1983)</w:t>
        <w:tab/>
        <w:t>para</w:t>
        <w:br/>
        <w:t>a</w:t>
        <w:tab/>
        <w:t>ontologia</w:t>
        <w:tab/>
        <w:t>da</w:t>
        <w:tab/>
        <w:t>nacionalidade.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Parcialidade</w:t>
        <w:tab/>
        <w:t>de</w:t>
        <w:tab/>
        <w:t>consistência:</w:t>
      </w:r>
      <w:r>
        <w:rPr/>
        <w:tab/>
        <w:t>O</w:t>
        <w:tab/>
        <w:t>que</w:t>
        <w:tab/>
        <w:t>os</w:t>
        <w:tab/>
        <w:t>psicólogos</w:t>
        <w:tab/>
        <w:t>chamam</w:t>
        <w:tab/>
        <w:t>de</w:t>
        <w:tab/>
        <w:t>parcialidade</w:t>
        <w:tab/>
        <w:t>de</w:t>
        <w:br/>
        <w:t>consistência</w:t>
        <w:tab/>
        <w:t xml:space="preserve"> é</w:t>
        <w:tab/>
        <w:t xml:space="preserve"> o</w:t>
        <w:tab/>
        <w:t xml:space="preserve"> efeito</w:t>
        <w:tab/>
        <w:t>de</w:t>
        <w:tab/>
        <w:t xml:space="preserve"> se</w:t>
        <w:tab/>
        <w:t xml:space="preserve"> revisar</w:t>
        <w:tab/>
        <w:t>memórias</w:t>
        <w:tab/>
        <w:t>de</w:t>
        <w:tab/>
        <w:t xml:space="preserve"> tal</w:t>
        <w:tab/>
        <w:t xml:space="preserve"> forma</w:t>
        <w:tab/>
        <w:t>que</w:t>
        <w:tab/>
        <w:t xml:space="preserve"> elas</w:t>
        <w:tab/>
        <w:t xml:space="preserve"> façam</w:t>
        <w:br/>
        <w:t>sentido</w:t>
        <w:tab/>
        <w:t>em</w:t>
        <w:tab/>
        <w:t>relação</w:t>
        <w:tab/>
        <w:t>a</w:t>
        <w:tab/>
        <w:t>informações</w:t>
        <w:tab/>
        <w:t>subsequentes.</w:t>
        <w:tab/>
        <w:t>Ver</w:t>
        <w:tab/>
        <w:t>Schacter</w:t>
        <w:tab/>
        <w:t>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Memória</w:t>
        <w:tab/>
        <w:t>não</w:t>
        <w:tab/>
        <w:t>como</w:t>
        <w:tab/>
        <w:t>armazenamento</w:t>
        <w:tab/>
        <w:t>em</w:t>
        <w:tab/>
        <w:t>um</w:t>
        <w:tab/>
        <w:t>computador:</w:t>
      </w:r>
      <w:r>
        <w:rPr/>
        <w:tab/>
        <w:t>Rose</w:t>
        <w:tab/>
        <w:t>(2003),</w:t>
        <w:tab/>
        <w:t>Nader</w:t>
        <w:br/>
        <w:t>e</w:t>
        <w:tab/>
        <w:t>LeDoux</w:t>
        <w:tab/>
        <w:t>(1999).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</w:t>
        <w:tab/>
        <w:t>mito</w:t>
        <w:tab/>
        <w:t>da</w:t>
        <w:tab/>
        <w:t>memória</w:t>
        <w:tab/>
        <w:t>reprimida:</w:t>
      </w:r>
      <w:r>
        <w:rPr/>
        <w:tab/>
        <w:t>Loftus</w:t>
        <w:tab/>
        <w:t>e</w:t>
        <w:tab/>
        <w:t>Ketchan</w:t>
        <w:tab/>
        <w:t>(2004).</w:t>
        <w:br/>
      </w:r>
      <w:r>
        <w:rPr>
          <w:b/>
        </w:rPr>
        <w:t>Jogadores</w:t>
        <w:tab/>
        <w:t>de</w:t>
        <w:tab/>
        <w:t>xadrez</w:t>
        <w:tab/>
        <w:t>e</w:t>
        <w:tab/>
        <w:t>desconfirmação:</w:t>
      </w:r>
      <w:r>
        <w:rPr/>
        <w:tab/>
        <w:t>Cowley</w:t>
        <w:tab/>
        <w:t>e</w:t>
        <w:tab/>
        <w:t>Byrne</w:t>
        <w:tab/>
        <w:t>(2004).</w:t>
        <w:br/>
      </w:r>
      <w:r>
        <w:rPr>
          <w:b/>
        </w:rPr>
        <w:t>Problema</w:t>
        <w:tab/>
        <w:t xml:space="preserve"> de</w:t>
        <w:tab/>
        <w:t>Quine:</w:t>
      </w:r>
      <w:r>
        <w:rPr/>
        <w:tab/>
        <w:t xml:space="preserve"> Davidson</w:t>
        <w:tab/>
        <w:t xml:space="preserve"> (1983)</w:t>
        <w:tab/>
        <w:t xml:space="preserve"> argumenta</w:t>
        <w:tab/>
        <w:t xml:space="preserve"> a</w:t>
        <w:tab/>
        <w:t xml:space="preserve"> favor</w:t>
        <w:tab/>
        <w:t xml:space="preserve"> do</w:t>
        <w:tab/>
        <w:t xml:space="preserve"> ceticismo</w:t>
        <w:tab/>
        <w:t xml:space="preserve"> local,</w:t>
      </w:r>
    </w:p>
    <w:p>
      <w:pPr>
        <w:pStyle w:val="BodyText"/>
        <w:bidi w:val="0"/>
        <w:spacing w:before="0" w:after="283"/>
        <w:jc w:val="left"/>
        <w:rPr/>
      </w:pPr>
      <w:r>
        <w:rPr/>
        <w:t>mas</w:t>
        <w:tab/>
        <w:t>contra</w:t>
        <w:tab/>
        <w:t>o</w:t>
        <w:tab/>
        <w:t>ceticismo</w:t>
        <w:tab/>
        <w:t>total.</w:t>
        <w:br/>
      </w:r>
      <w:r>
        <w:rPr>
          <w:b/>
        </w:rPr>
        <w:t>Narratividade:</w:t>
      </w:r>
      <w:r>
        <w:rPr/>
        <w:tab/>
        <w:t xml:space="preserve"> Repare</w:t>
        <w:tab/>
        <w:t xml:space="preserve"> que</w:t>
        <w:tab/>
        <w:t xml:space="preserve"> a</w:t>
        <w:tab/>
        <w:t xml:space="preserve"> discussão</w:t>
        <w:tab/>
        <w:t xml:space="preserve"> não</w:t>
        <w:tab/>
        <w:t xml:space="preserve"> é</w:t>
        <w:tab/>
        <w:t xml:space="preserve"> existencial,</w:t>
        <w:tab/>
        <w:t xml:space="preserve"> mas</w:t>
        <w:tab/>
        <w:t xml:space="preserve"> simplesmente</w:t>
      </w:r>
    </w:p>
    <w:p>
      <w:pPr>
        <w:pStyle w:val="BodyText"/>
        <w:bidi w:val="0"/>
        <w:spacing w:before="0" w:after="283"/>
        <w:jc w:val="left"/>
        <w:rPr/>
      </w:pPr>
      <w:r>
        <w:rPr/>
        <w:t>prática,</w:t>
        <w:tab/>
        <w:t xml:space="preserve"> então</w:t>
        <w:tab/>
        <w:t xml:space="preserve"> minha</w:t>
        <w:tab/>
        <w:t xml:space="preserve"> ideia</w:t>
        <w:tab/>
        <w:t xml:space="preserve"> é</w:t>
        <w:tab/>
        <w:t xml:space="preserve"> ver</w:t>
        <w:tab/>
        <w:t xml:space="preserve"> a</w:t>
        <w:tab/>
        <w:t xml:space="preserve"> narratividade</w:t>
        <w:tab/>
        <w:t xml:space="preserve"> como</w:t>
        <w:tab/>
        <w:t xml:space="preserve"> uma</w:t>
        <w:tab/>
        <w:t xml:space="preserve"> compressão</w:t>
        <w:br/>
        <w:t>informacional,</w:t>
        <w:tab/>
        <w:t>sem</w:t>
        <w:tab/>
        <w:t>nenhum</w:t>
        <w:tab/>
        <w:t>maior</w:t>
        <w:tab/>
        <w:t>envolvimento</w:t>
        <w:tab/>
        <w:t>filosófico</w:t>
        <w:tab/>
        <w:t>(como</w:t>
        <w:tab/>
        <w:t>se</w:t>
        <w:tab/>
        <w:t>um</w:t>
        <w:tab/>
      </w:r>
      <w:r>
        <w:rPr>
          <w:i/>
        </w:rPr>
        <w:t>self</w:t>
        <w:br/>
      </w:r>
      <w:r>
        <w:rPr/>
        <w:t>é</w:t>
        <w:tab/>
        <w:t xml:space="preserve"> ou</w:t>
        <w:tab/>
        <w:t xml:space="preserve"> não</w:t>
        <w:tab/>
        <w:t xml:space="preserve"> sequencial).</w:t>
        <w:tab/>
        <w:t xml:space="preserve"> Existe</w:t>
        <w:tab/>
        <w:t xml:space="preserve"> literatura</w:t>
        <w:tab/>
        <w:t xml:space="preserve"> sobre</w:t>
        <w:tab/>
        <w:t xml:space="preserve"> o</w:t>
        <w:tab/>
        <w:t xml:space="preserve"> “</w:t>
      </w:r>
      <w:r>
        <w:rPr>
          <w:i/>
        </w:rPr>
        <w:t>self</w:t>
      </w:r>
      <w:r>
        <w:rPr/>
        <w:tab/>
        <w:t xml:space="preserve"> narrativo”</w:t>
        <w:tab/>
        <w:t>—</w:t>
        <w:tab/>
        <w:t xml:space="preserve"> Bruner</w:t>
        <w:br/>
        <w:t>(2002)</w:t>
        <w:tab/>
        <w:t xml:space="preserve"> ou</w:t>
        <w:tab/>
        <w:t xml:space="preserve"> se</w:t>
        <w:tab/>
        <w:t xml:space="preserve"> ele</w:t>
        <w:tab/>
        <w:t xml:space="preserve"> é</w:t>
        <w:tab/>
        <w:t xml:space="preserve"> necessário</w:t>
        <w:tab/>
        <w:t xml:space="preserve"> —</w:t>
        <w:tab/>
        <w:t xml:space="preserve"> ver</w:t>
        <w:tab/>
        <w:t xml:space="preserve"> Strawson</w:t>
        <w:tab/>
        <w:t xml:space="preserve"> (1994)</w:t>
        <w:tab/>
        <w:t xml:space="preserve"> e</w:t>
        <w:tab/>
        <w:t xml:space="preserve"> seu</w:t>
        <w:tab/>
        <w:t xml:space="preserve"> ataque</w:t>
        <w:tab/>
        <w:t xml:space="preserve">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Strawson</w:t>
        <w:tab/>
        <w:t xml:space="preserve"> (2004).</w:t>
        <w:tab/>
        <w:t xml:space="preserve"> O</w:t>
        <w:tab/>
        <w:t xml:space="preserve"> debate:</w:t>
        <w:tab/>
        <w:t xml:space="preserve"> Schechtman</w:t>
        <w:tab/>
        <w:t xml:space="preserve"> (1997),</w:t>
        <w:tab/>
        <w:t xml:space="preserve"> Taylor</w:t>
        <w:tab/>
        <w:t xml:space="preserve"> (1999),</w:t>
        <w:tab/>
        <w:t xml:space="preserve"> Phelan</w:t>
        <w:br/>
        <w:t>(2005).</w:t>
        <w:tab/>
        <w:t>Síntese</w:t>
        <w:tab/>
        <w:t>em</w:t>
        <w:tab/>
        <w:t>Turner</w:t>
        <w:tab/>
        <w:t>(1996).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b/>
        </w:rPr>
        <w:t>Pós-modernistas”</w:t>
        <w:tab/>
        <w:t>e</w:t>
        <w:tab/>
        <w:t>a</w:t>
        <w:tab/>
        <w:t>desejabilidade</w:t>
        <w:tab/>
        <w:t>de</w:t>
        <w:tab/>
        <w:t>narrativas:</w:t>
      </w:r>
      <w:r>
        <w:rPr/>
        <w:tab/>
        <w:t>Ver</w:t>
        <w:tab/>
        <w:t>McCloskey</w:t>
        <w:tab/>
        <w:t>(1990)</w:t>
        <w:tab/>
        <w:t>e</w:t>
        <w:br/>
        <w:t>Frankfurter</w:t>
        <w:tab/>
        <w:t>e</w:t>
        <w:tab/>
        <w:t>McGoun</w:t>
        <w:tab/>
        <w:t>(1996).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Narratividade</w:t>
        <w:tab/>
        <w:t xml:space="preserve"> de</w:t>
        <w:tab/>
        <w:t xml:space="preserve"> ditados</w:t>
        <w:tab/>
        <w:t xml:space="preserve"> e</w:t>
        <w:tab/>
        <w:t xml:space="preserve"> provérbios:</w:t>
      </w:r>
      <w:r>
        <w:rPr/>
        <w:tab/>
        <w:t xml:space="preserve"> Psicólogos</w:t>
        <w:tab/>
        <w:t xml:space="preserve"> examinaram</w:t>
        <w:tab/>
        <w:t xml:space="preserve"> muito</w:t>
        <w:tab/>
        <w:t xml:space="preserve"> a</w:t>
        <w:br/>
        <w:t>credulidade</w:t>
        <w:tab/>
        <w:t xml:space="preserve"> das</w:t>
        <w:tab/>
        <w:t xml:space="preserve"> pessoas</w:t>
        <w:tab/>
        <w:t xml:space="preserve"> em</w:t>
        <w:tab/>
        <w:t xml:space="preserve"> situações</w:t>
        <w:tab/>
        <w:t xml:space="preserve"> sociais</w:t>
        <w:tab/>
        <w:t xml:space="preserve"> quando</w:t>
        <w:tab/>
        <w:t xml:space="preserve"> se</w:t>
        <w:tab/>
        <w:t xml:space="preserve"> deparam</w:t>
        <w:tab/>
        <w:t xml:space="preserve"> com</w:t>
        <w:br/>
        <w:t>provérbios</w:t>
        <w:tab/>
        <w:t xml:space="preserve"> expressivos.</w:t>
        <w:tab/>
        <w:t xml:space="preserve"> Por</w:t>
        <w:tab/>
        <w:t xml:space="preserve"> exemplo,</w:t>
        <w:tab/>
        <w:t xml:space="preserve"> foram</w:t>
        <w:tab/>
        <w:t xml:space="preserve"> feitos</w:t>
        <w:tab/>
        <w:t xml:space="preserve"> experimentos</w:t>
        <w:tab/>
        <w:t xml:space="preserve"> desde</w:t>
        <w:tab/>
        <w:t xml:space="preserve"> a</w:t>
        <w:br/>
        <w:t>década</w:t>
        <w:tab/>
        <w:t xml:space="preserve"> de</w:t>
        <w:tab/>
        <w:t xml:space="preserve"> 1960</w:t>
        <w:tab/>
        <w:t xml:space="preserve"> nos</w:t>
        <w:tab/>
        <w:t xml:space="preserve"> quais</w:t>
        <w:tab/>
        <w:t xml:space="preserve"> se</w:t>
        <w:tab/>
        <w:t xml:space="preserve"> perguntava</w:t>
        <w:tab/>
        <w:t xml:space="preserve"> a</w:t>
        <w:tab/>
        <w:t xml:space="preserve"> pessoas</w:t>
        <w:tab/>
        <w:t xml:space="preserve"> se</w:t>
        <w:tab/>
        <w:t xml:space="preserve"> acreditavam</w:t>
        <w:tab/>
        <w:t xml:space="preserve"> que</w:t>
        <w:tab/>
        <w:t xml:space="preserve"> um</w:t>
        <w:br/>
        <w:t>provérbio</w:t>
        <w:tab/>
        <w:t xml:space="preserve"> fosse</w:t>
        <w:tab/>
        <w:t xml:space="preserve"> correto,</w:t>
        <w:tab/>
        <w:t xml:space="preserve"> enquanto</w:t>
        <w:tab/>
        <w:t xml:space="preserve"> se</w:t>
        <w:tab/>
        <w:t xml:space="preserve"> apresentava</w:t>
        <w:tab/>
        <w:t xml:space="preserve"> a</w:t>
        <w:tab/>
        <w:t xml:space="preserve"> outro</w:t>
        <w:tab/>
        <w:t xml:space="preserve"> grupo</w:t>
        <w:tab/>
        <w:t xml:space="preserve"> de</w:t>
        <w:br/>
        <w:t>amostragem</w:t>
        <w:tab/>
        <w:t xml:space="preserve"> o</w:t>
        <w:tab/>
        <w:t xml:space="preserve"> significado</w:t>
        <w:tab/>
        <w:t xml:space="preserve"> oposto.</w:t>
        <w:tab/>
        <w:t xml:space="preserve"> Para</w:t>
        <w:tab/>
        <w:t xml:space="preserve"> uma</w:t>
        <w:tab/>
        <w:t xml:space="preserve"> apresentação</w:t>
        <w:tab/>
        <w:t xml:space="preserve"> dos</w:t>
        <w:tab/>
        <w:t xml:space="preserve"> resultados</w:t>
        <w:br/>
        <w:t>hilariantes</w:t>
        <w:tab/>
        <w:t>ver</w:t>
        <w:tab/>
        <w:t>Myers</w:t>
        <w:tab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Ciência</w:t>
        <w:tab/>
        <w:t xml:space="preserve"> como</w:t>
        <w:tab/>
        <w:t xml:space="preserve"> narrativa:</w:t>
      </w:r>
      <w:r>
        <w:rPr/>
        <w:tab/>
        <w:t xml:space="preserve"> Na</w:t>
        <w:tab/>
        <w:t xml:space="preserve"> verdade,</w:t>
        <w:tab/>
        <w:t xml:space="preserve"> textos</w:t>
        <w:tab/>
        <w:t xml:space="preserve"> científicos</w:t>
        <w:tab/>
        <w:t xml:space="preserve"> podem</w:t>
        <w:tab/>
        <w:t xml:space="preserve"> ter</w:t>
        <w:tab/>
        <w:t xml:space="preserve"> sucesso</w:t>
        <w:br/>
        <w:t>através</w:t>
        <w:tab/>
        <w:t>da</w:t>
        <w:tab/>
        <w:t>mesma</w:t>
        <w:tab/>
        <w:t>parcialidade</w:t>
        <w:tab/>
        <w:t>narrativa</w:t>
        <w:tab/>
        <w:t>que</w:t>
        <w:tab/>
        <w:t>“faz</w:t>
        <w:tab/>
        <w:t>uma</w:t>
        <w:tab/>
        <w:t>história”.</w:t>
        <w:tab/>
        <w:t>Você</w:t>
        <w:tab/>
        <w:t>precisa</w:t>
        <w:br/>
        <w:t>atrair</w:t>
        <w:tab/>
        <w:t>atenção.</w:t>
        <w:tab/>
        <w:t>Bushman</w:t>
        <w:tab/>
        <w:t>e</w:t>
        <w:tab/>
        <w:t>Wells</w:t>
        <w:tab/>
        <w:t>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Descobrindo</w:t>
        <w:tab/>
        <w:t xml:space="preserve"> probabilidades:</w:t>
      </w:r>
      <w:r>
        <w:rPr/>
        <w:tab/>
        <w:t xml:space="preserve"> Barron</w:t>
        <w:tab/>
        <w:t xml:space="preserve"> e</w:t>
        <w:tab/>
        <w:t xml:space="preserve"> Erev</w:t>
        <w:tab/>
        <w:t xml:space="preserve"> (2003)</w:t>
        <w:tab/>
        <w:t xml:space="preserve"> mostram</w:t>
        <w:tab/>
        <w:t xml:space="preserve"> como</w:t>
        <w:tab/>
        <w:t xml:space="preserve"> as</w:t>
        <w:br/>
        <w:t>probabilidades</w:t>
        <w:tab/>
        <w:t xml:space="preserve"> são</w:t>
        <w:tab/>
        <w:t xml:space="preserve"> subestimadas</w:t>
        <w:tab/>
        <w:t xml:space="preserve"> quando</w:t>
        <w:tab/>
        <w:t xml:space="preserve"> não</w:t>
        <w:tab/>
        <w:t xml:space="preserve"> são</w:t>
        <w:tab/>
        <w:t xml:space="preserve"> apresentadas</w:t>
        <w:br/>
        <w:t>explicitamente.</w:t>
        <w:tab/>
        <w:t>Também</w:t>
        <w:tab/>
        <w:t>comunicação</w:t>
        <w:tab/>
        <w:t>pessoal</w:t>
        <w:tab/>
        <w:t>com</w:t>
        <w:tab/>
        <w:t>Barron.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Risco</w:t>
        <w:tab/>
        <w:t>e</w:t>
        <w:tab/>
        <w:t>probabilidade:</w:t>
      </w:r>
      <w:r>
        <w:rPr/>
        <w:tab/>
        <w:t>Ver</w:t>
        <w:tab/>
        <w:t>Slovic,</w:t>
        <w:tab/>
        <w:t>Fischhoff</w:t>
        <w:tab/>
        <w:t>e</w:t>
        <w:tab/>
        <w:t>Lichtenstein</w:t>
        <w:tab/>
        <w:t>(1976),</w:t>
        <w:tab/>
        <w:t>Slovic</w:t>
        <w:tab/>
        <w:t>et</w:t>
        <w:tab/>
        <w:t>al.</w:t>
        <w:br/>
        <w:t>(1977)</w:t>
        <w:tab/>
        <w:t xml:space="preserve"> e</w:t>
        <w:tab/>
        <w:t xml:space="preserve"> Slovic</w:t>
        <w:tab/>
        <w:t xml:space="preserve"> (1987).</w:t>
        <w:tab/>
        <w:t xml:space="preserve"> Para</w:t>
        <w:tab/>
        <w:t xml:space="preserve"> risco</w:t>
        <w:tab/>
        <w:t xml:space="preserve"> como</w:t>
        <w:tab/>
        <w:t xml:space="preserve"> análise</w:t>
        <w:tab/>
        <w:t xml:space="preserve"> e</w:t>
        <w:tab/>
        <w:t xml:space="preserve"> risco</w:t>
        <w:tab/>
        <w:t xml:space="preserve"> como</w:t>
        <w:tab/>
        <w:t xml:space="preserve"> teoria</w:t>
        <w:tab/>
        <w:t xml:space="preserve"> de</w:t>
        <w:br/>
        <w:t>sentimento,</w:t>
        <w:tab/>
        <w:t>ver</w:t>
        <w:tab/>
        <w:t>Slovic</w:t>
        <w:tab/>
        <w:t>et</w:t>
        <w:tab/>
        <w:t>al.</w:t>
        <w:tab/>
        <w:t xml:space="preserve"> (2002,</w:t>
        <w:tab/>
        <w:t>2003)</w:t>
        <w:tab/>
        <w:t>e</w:t>
        <w:tab/>
        <w:t>Taleb</w:t>
        <w:tab/>
        <w:t xml:space="preserve"> (2004c).</w:t>
        <w:tab/>
        <w:t>Ver</w:t>
        <w:tab/>
        <w:t>Bar-Hillel</w:t>
        <w:tab/>
        <w:t>e</w:t>
        <w:br/>
        <w:t>Wagenaar</w:t>
        <w:tab/>
        <w:t>(1991).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Ligação</w:t>
        <w:tab/>
        <w:t xml:space="preserve"> entre</w:t>
        <w:tab/>
        <w:t xml:space="preserve"> falácia</w:t>
        <w:tab/>
        <w:t xml:space="preserve"> narrativa</w:t>
        <w:tab/>
        <w:t xml:space="preserve"> e</w:t>
        <w:tab/>
        <w:t xml:space="preserve"> conhecimento</w:t>
        <w:tab/>
        <w:t xml:space="preserve"> clínico:</w:t>
      </w:r>
      <w:r>
        <w:rPr/>
        <w:tab/>
        <w:t xml:space="preserve"> Dawes</w:t>
        <w:tab/>
        <w:t xml:space="preserve"> (1999)</w:t>
        <w:tab/>
        <w:t xml:space="preserve"> tem</w:t>
        <w:br/>
        <w:t>uma</w:t>
        <w:tab/>
        <w:t>mensagem</w:t>
        <w:tab/>
        <w:t>para</w:t>
        <w:tab/>
        <w:t>os</w:t>
        <w:tab/>
        <w:t>economistas:</w:t>
        <w:tab/>
        <w:t>ver</w:t>
        <w:tab/>
        <w:t>aqui</w:t>
        <w:tab/>
        <w:t>seu</w:t>
        <w:tab/>
        <w:t>trabalho</w:t>
        <w:tab/>
        <w:t>sobre</w:t>
        <w:tab/>
        <w:t>entrevistas</w:t>
        <w:tab/>
        <w:t>e</w:t>
        <w:br/>
        <w:t>a</w:t>
        <w:tab/>
        <w:t xml:space="preserve"> elaboração</w:t>
        <w:tab/>
        <w:t xml:space="preserve"> de</w:t>
        <w:tab/>
        <w:t xml:space="preserve"> uma</w:t>
        <w:tab/>
        <w:t xml:space="preserve"> narrativa.</w:t>
        <w:tab/>
        <w:t xml:space="preserve"> Ver</w:t>
        <w:tab/>
        <w:t xml:space="preserve"> também</w:t>
        <w:tab/>
        <w:t xml:space="preserve"> Dawes</w:t>
        <w:tab/>
        <w:t xml:space="preserve"> (2001)</w:t>
        <w:tab/>
        <w:t xml:space="preserve"> sobre</w:t>
        <w:tab/>
        <w:t xml:space="preserve"> o</w:t>
        <w:tab/>
        <w:t xml:space="preserve"> efeito</w:t>
        <w:br/>
        <w:t>retrospectivo.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Dois</w:t>
        <w:tab/>
        <w:t xml:space="preserve"> sistemas</w:t>
        <w:tab/>
        <w:t xml:space="preserve"> de</w:t>
        <w:tab/>
        <w:t xml:space="preserve"> raciocínio:</w:t>
      </w:r>
      <w:r>
        <w:rPr/>
        <w:tab/>
        <w:t xml:space="preserve"> Ver</w:t>
        <w:tab/>
        <w:t xml:space="preserve"> Sloman</w:t>
        <w:tab/>
        <w:t xml:space="preserve"> (1996,</w:t>
        <w:tab/>
        <w:t xml:space="preserve"> 2002)</w:t>
        <w:tab/>
        <w:t xml:space="preserve"> e</w:t>
        <w:tab/>
        <w:t xml:space="preserve"> o</w:t>
        <w:tab/>
        <w:t xml:space="preserve"> resumo</w:t>
        <w:tab/>
        <w:t xml:space="preserve"> em</w:t>
        <w:br/>
        <w:t>Kahneman</w:t>
        <w:tab/>
        <w:t xml:space="preserve"> e</w:t>
        <w:tab/>
        <w:t xml:space="preserve"> Frederick</w:t>
        <w:tab/>
        <w:t xml:space="preserve"> (2002).</w:t>
        <w:tab/>
        <w:t xml:space="preserve"> A</w:t>
        <w:tab/>
        <w:t xml:space="preserve"> palestra</w:t>
        <w:tab/>
        <w:t xml:space="preserve"> do</w:t>
        <w:tab/>
        <w:t xml:space="preserve"> Nobel</w:t>
        <w:tab/>
        <w:t xml:space="preserve"> de</w:t>
        <w:tab/>
        <w:t xml:space="preserve"> Kahneman</w:t>
        <w:tab/>
        <w:t xml:space="preserve"> resume</w:t>
        <w:br/>
        <w:t>tudo;</w:t>
        <w:tab/>
        <w:t xml:space="preserve"> ela</w:t>
        <w:tab/>
        <w:t xml:space="preserve"> pode</w:t>
        <w:tab/>
        <w:t xml:space="preserve"> ser</w:t>
        <w:tab/>
        <w:t xml:space="preserve"> encontrada</w:t>
        <w:tab/>
        <w:t xml:space="preserve"> em</w:t>
        <w:tab/>
        <w:t xml:space="preserve"> www.nobel.se.</w:t>
        <w:tab/>
        <w:t xml:space="preserve"> Ver</w:t>
        <w:tab/>
        <w:t xml:space="preserve"> também</w:t>
        <w:tab/>
        <w:t xml:space="preserve"> Stanovich</w:t>
        <w:tab/>
        <w:t xml:space="preserve"> e</w:t>
        <w:br/>
        <w:t>West</w:t>
        <w:tab/>
        <w:t>(2000).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Risco</w:t>
        <w:tab/>
        <w:t xml:space="preserve"> e</w:t>
        <w:tab/>
        <w:t xml:space="preserve"> emoções:</w:t>
      </w:r>
      <w:r>
        <w:rPr/>
        <w:tab/>
        <w:t xml:space="preserve"> Devido</w:t>
        <w:tab/>
        <w:t xml:space="preserve"> ao</w:t>
        <w:tab/>
        <w:t xml:space="preserve"> crescimento</w:t>
        <w:tab/>
        <w:t xml:space="preserve"> recente</w:t>
        <w:tab/>
        <w:t xml:space="preserve"> do</w:t>
        <w:tab/>
        <w:t xml:space="preserve"> interesse</w:t>
        <w:tab/>
        <w:t xml:space="preserve"> no</w:t>
        <w:tab/>
        <w:t xml:space="preserve"> papel</w:t>
        <w:br/>
        <w:t>emocional</w:t>
        <w:tab/>
        <w:t>no</w:t>
        <w:tab/>
        <w:t>comportamento,</w:t>
        <w:tab/>
        <w:t>tem</w:t>
        <w:tab/>
        <w:t>surgido</w:t>
        <w:tab/>
        <w:t>um</w:t>
        <w:tab/>
        <w:t>aumento</w:t>
        <w:tab/>
        <w:t>na</w:t>
        <w:tab/>
        <w:t>literatura</w:t>
        <w:tab/>
        <w:t>sobre</w:t>
        <w:tab/>
        <w:t>o</w:t>
        <w:br/>
        <w:t>papel</w:t>
        <w:tab/>
        <w:t xml:space="preserve"> das</w:t>
        <w:tab/>
        <w:t xml:space="preserve"> emoções</w:t>
        <w:tab/>
        <w:t xml:space="preserve"> tanto</w:t>
        <w:tab/>
        <w:t xml:space="preserve"> na</w:t>
        <w:tab/>
        <w:t xml:space="preserve"> exposição</w:t>
        <w:tab/>
        <w:t xml:space="preserve"> a</w:t>
        <w:tab/>
        <w:t xml:space="preserve"> riscos</w:t>
        <w:tab/>
        <w:t xml:space="preserve"> quanto</w:t>
        <w:tab/>
        <w:t xml:space="preserve"> na</w:t>
        <w:tab/>
        <w:t xml:space="preserve"> evitação</w:t>
        <w:tab/>
        <w:t xml:space="preserve"> deles:</w:t>
        <w:tab/>
        <w:t xml:space="preserve"> a</w:t>
        <w:br/>
        <w:t>teoria</w:t>
        <w:tab/>
        <w:t>do</w:t>
        <w:tab/>
        <w:t>“risco</w:t>
        <w:tab/>
        <w:t>como</w:t>
        <w:tab/>
        <w:t>sentimento”.</w:t>
        <w:tab/>
        <w:t>Ver</w:t>
        <w:tab/>
        <w:t>Loewenstein</w:t>
        <w:tab/>
        <w:t>et</w:t>
        <w:tab/>
        <w:t>al.</w:t>
        <w:tab/>
        <w:t>(2001)</w:t>
        <w:tab/>
        <w:t>e</w:t>
        <w:tab/>
        <w:t>Slovic</w:t>
        <w:tab/>
        <w:t>et</w:t>
        <w:br/>
        <w:t>al.</w:t>
        <w:tab/>
        <w:t>(2003a).</w:t>
        <w:tab/>
        <w:t>Para</w:t>
        <w:tab/>
        <w:t>uma</w:t>
        <w:tab/>
        <w:t>pesquisa,</w:t>
        <w:tab/>
        <w:t>ver</w:t>
        <w:tab/>
        <w:t>Slovic</w:t>
        <w:tab/>
        <w:t>et</w:t>
        <w:tab/>
        <w:t>al.</w:t>
        <w:tab/>
        <w:t>(2003b)</w:t>
        <w:tab/>
        <w:t>e</w:t>
        <w:tab/>
        <w:t>ver</w:t>
        <w:tab/>
        <w:t>também</w:t>
        <w:tab/>
        <w:t>Slovic</w:t>
        <w:br/>
        <w:t>(1987).</w:t>
        <w:tab/>
        <w:t>Para</w:t>
        <w:tab/>
        <w:t>uma</w:t>
        <w:tab/>
        <w:t>discussão</w:t>
        <w:tab/>
        <w:t>sobre</w:t>
        <w:tab/>
        <w:t>o</w:t>
        <w:tab/>
        <w:t>“sentimento</w:t>
        <w:tab/>
        <w:t>heurístico”,</w:t>
        <w:tab/>
        <w:t>ver</w:t>
        <w:tab/>
        <w:t>Finucane</w:t>
        <w:tab/>
        <w:t>et</w:t>
        <w:br/>
        <w:t>al.</w:t>
        <w:tab/>
        <w:t>(2000).</w:t>
        <w:tab/>
        <w:t>Para</w:t>
        <w:tab/>
        <w:t>modularidade,</w:t>
        <w:tab/>
        <w:t>ver</w:t>
        <w:tab/>
        <w:t>Bates</w:t>
        <w:tab/>
        <w:t>(1994).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Emoções</w:t>
        <w:tab/>
        <w:t>e</w:t>
        <w:tab/>
        <w:t>cognição:</w:t>
      </w:r>
      <w:r>
        <w:rPr/>
        <w:tab/>
        <w:t>Para</w:t>
        <w:tab/>
        <w:t>o</w:t>
        <w:tab/>
        <w:t>efeito</w:t>
        <w:tab/>
        <w:t>de</w:t>
        <w:tab/>
        <w:t>emoções</w:t>
        <w:tab/>
        <w:t>sobre</w:t>
        <w:tab/>
        <w:t>a</w:t>
        <w:tab/>
        <w:t>cognição,</w:t>
        <w:tab/>
        <w:t>ver</w:t>
        <w:tab/>
        <w:t>LeDoux</w:t>
        <w:br/>
        <w:t>(2002).</w:t>
        <w:tab/>
        <w:t>Para</w:t>
        <w:tab/>
        <w:t>risco,</w:t>
        <w:tab/>
        <w:t>ver</w:t>
        <w:tab/>
        <w:t>Bechara</w:t>
        <w:tab/>
        <w:t>et</w:t>
        <w:tab/>
        <w:t>al.</w:t>
        <w:tab/>
        <w:t>(1994).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Disponibilidade</w:t>
        <w:tab/>
        <w:t>heurística</w:t>
        <w:tab/>
        <w:t>(a</w:t>
        <w:tab/>
        <w:t>facilidade</w:t>
        <w:tab/>
        <w:t>com</w:t>
        <w:tab/>
        <w:t>que</w:t>
        <w:tab/>
        <w:t>as</w:t>
        <w:tab/>
        <w:t>coisas</w:t>
        <w:tab/>
        <w:t>vêm</w:t>
        <w:tab/>
        <w:t>à</w:t>
        <w:tab/>
        <w:t>mente):</w:t>
      </w:r>
      <w:r>
        <w:rPr/>
        <w:tab/>
        <w:t>Ver</w:t>
        <w:br/>
        <w:t>Tversky</w:t>
        <w:tab/>
        <w:t>e</w:t>
        <w:tab/>
        <w:t>Kahneman</w:t>
        <w:tab/>
        <w:t>(1973).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Incidência</w:t>
        <w:tab/>
        <w:t xml:space="preserve"> real</w:t>
        <w:tab/>
        <w:t xml:space="preserve"> de</w:t>
        <w:tab/>
        <w:t xml:space="preserve"> catástrofes:</w:t>
      </w:r>
      <w:r>
        <w:rPr/>
        <w:tab/>
        <w:t xml:space="preserve"> Para</w:t>
        <w:tab/>
        <w:t xml:space="preserve"> uma</w:t>
        <w:tab/>
        <w:t xml:space="preserve"> discussão</w:t>
        <w:tab/>
        <w:t xml:space="preserve"> perceptiva,</w:t>
        <w:tab/>
        <w:t xml:space="preserve"> ver</w:t>
        <w:tab/>
        <w:t xml:space="preserve"> Albouy</w:t>
        <w:br/>
        <w:t>(2002),</w:t>
        <w:tab/>
        <w:t>Zajdenweber</w:t>
        <w:tab/>
        <w:t>(2000)</w:t>
        <w:tab/>
        <w:t>ou</w:t>
        <w:tab/>
        <w:t>Sunstein</w:t>
        <w:tab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Exploração</w:t>
        <w:tab/>
        <w:t>do</w:t>
        <w:tab/>
        <w:t>sensacional</w:t>
        <w:tab/>
        <w:t>pelo</w:t>
        <w:tab/>
        <w:t>terrorismo:</w:t>
      </w:r>
      <w:r>
        <w:rPr/>
        <w:tab/>
        <w:t>Ver</w:t>
        <w:tab/>
        <w:t>o</w:t>
        <w:tab/>
        <w:t>ensaio</w:t>
        <w:tab/>
        <w:t>em</w:t>
        <w:tab/>
        <w:t>Taleb</w:t>
        <w:tab/>
        <w:t>(2004c).</w:t>
        <w:br/>
      </w:r>
      <w:r>
        <w:rPr>
          <w:b/>
        </w:rPr>
        <w:t>Livros</w:t>
        <w:tab/>
        <w:t xml:space="preserve"> gerais</w:t>
        <w:tab/>
        <w:t xml:space="preserve"> sobre</w:t>
        <w:tab/>
        <w:t xml:space="preserve"> a</w:t>
        <w:tab/>
        <w:t xml:space="preserve"> psicologia</w:t>
        <w:tab/>
        <w:t xml:space="preserve"> da</w:t>
        <w:tab/>
        <w:t xml:space="preserve"> tomada</w:t>
        <w:tab/>
        <w:t xml:space="preserve"> de</w:t>
        <w:tab/>
        <w:t xml:space="preserve"> decisões</w:t>
        <w:tab/>
        <w:t xml:space="preserve"> (heurística</w:t>
        <w:tab/>
        <w:t xml:space="preserve"> 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parcialidades):</w:t>
      </w:r>
      <w:r>
        <w:rPr/>
        <w:tab/>
        <w:t xml:space="preserve"> Baron</w:t>
        <w:tab/>
        <w:t xml:space="preserve"> (2000)</w:t>
        <w:tab/>
        <w:t xml:space="preserve"> é</w:t>
        <w:tab/>
        <w:t xml:space="preserve"> simplesmente</w:t>
        <w:tab/>
        <w:t xml:space="preserve"> o</w:t>
        <w:tab/>
        <w:t xml:space="preserve"> mais</w:t>
        <w:tab/>
        <w:t xml:space="preserve"> abrangente</w:t>
        <w:tab/>
        <w:t xml:space="preserve"> sobre</w:t>
        <w:tab/>
        <w:t xml:space="preserve"> o</w:t>
        <w:br/>
        <w:t>tema.</w:t>
        <w:tab/>
        <w:t xml:space="preserve"> Kunda</w:t>
        <w:tab/>
        <w:t xml:space="preserve"> (1999)</w:t>
        <w:tab/>
        <w:t xml:space="preserve"> é</w:t>
        <w:tab/>
        <w:t xml:space="preserve"> um</w:t>
        <w:tab/>
        <w:t xml:space="preserve"> resumo</w:t>
        <w:tab/>
        <w:t xml:space="preserve"> do</w:t>
        <w:tab/>
        <w:t xml:space="preserve"> ponto</w:t>
        <w:tab/>
        <w:t xml:space="preserve"> de</w:t>
        <w:tab/>
        <w:t xml:space="preserve"> vista</w:t>
        <w:tab/>
        <w:t xml:space="preserve"> da</w:t>
        <w:tab/>
        <w:t xml:space="preserve"> psicologia</w:t>
        <w:tab/>
        <w:t xml:space="preserve"> social</w:t>
        <w:br/>
        <w:t>(infelizmente,</w:t>
        <w:tab/>
        <w:t xml:space="preserve"> o</w:t>
        <w:tab/>
        <w:t xml:space="preserve"> autor</w:t>
        <w:tab/>
        <w:t xml:space="preserve"> morreu</w:t>
        <w:tab/>
        <w:t xml:space="preserve"> prematuramente);</w:t>
        <w:tab/>
        <w:t xml:space="preserve"> mais</w:t>
        <w:tab/>
        <w:t xml:space="preserve"> curto:</w:t>
        <w:tab/>
        <w:t xml:space="preserve"> Plous</w:t>
        <w:tab/>
        <w:t xml:space="preserve"> (1993).</w:t>
        <w:br/>
        <w:t>Também</w:t>
        <w:tab/>
        <w:t xml:space="preserve"> Dawes</w:t>
        <w:tab/>
        <w:t xml:space="preserve"> (1988)</w:t>
        <w:tab/>
        <w:t xml:space="preserve"> e</w:t>
        <w:tab/>
        <w:t xml:space="preserve"> Dawes</w:t>
        <w:tab/>
        <w:t xml:space="preserve"> (2001).</w:t>
        <w:tab/>
        <w:t xml:space="preserve"> Repare</w:t>
        <w:tab/>
        <w:t xml:space="preserve"> que</w:t>
        <w:tab/>
        <w:t xml:space="preserve"> parte</w:t>
        <w:tab/>
        <w:t xml:space="preserve"> dos</w:t>
        <w:tab/>
        <w:t xml:space="preserve"> artigos</w:t>
        <w:br/>
        <w:t>originais</w:t>
        <w:tab/>
        <w:t>está</w:t>
        <w:tab/>
        <w:t>felizmente</w:t>
        <w:tab/>
        <w:t>compilada</w:t>
        <w:tab/>
        <w:t>em</w:t>
        <w:tab/>
        <w:t>Kahneman</w:t>
        <w:tab/>
        <w:t>et</w:t>
        <w:tab/>
        <w:t>al.</w:t>
        <w:tab/>
        <w:t>(1982),</w:t>
        <w:tab/>
        <w:t>Kahneman</w:t>
        <w:tab/>
        <w:t>e</w:t>
        <w:br/>
        <w:t>Tversky</w:t>
        <w:tab/>
        <w:t>(2000),</w:t>
        <w:tab/>
        <w:t>Gilovich</w:t>
        <w:tab/>
        <w:t>et</w:t>
        <w:tab/>
        <w:t>al.</w:t>
        <w:tab/>
        <w:t>(2002)</w:t>
        <w:tab/>
        <w:t>e</w:t>
        <w:tab/>
        <w:t>Slovic</w:t>
        <w:tab/>
        <w:t>(2001a</w:t>
        <w:tab/>
        <w:t>e</w:t>
        <w:tab/>
        <w:t>2001b).</w:t>
        <w:tab/>
        <w:t>Ver</w:t>
        <w:tab/>
        <w:t>também</w:t>
        <w:br/>
        <w:t>Myers</w:t>
        <w:tab/>
        <w:t xml:space="preserve"> (2002)</w:t>
        <w:tab/>
        <w:t>para</w:t>
        <w:tab/>
        <w:t>um</w:t>
        <w:tab/>
        <w:t>relato</w:t>
        <w:tab/>
        <w:t xml:space="preserve"> sobre</w:t>
        <w:tab/>
        <w:t xml:space="preserve"> intuição</w:t>
        <w:tab/>
        <w:t>e</w:t>
        <w:tab/>
        <w:t>Gigerenzer</w:t>
        <w:tab/>
        <w:t>et</w:t>
        <w:tab/>
        <w:t xml:space="preserve"> al.</w:t>
        <w:tab/>
        <w:t xml:space="preserve"> (2000)</w:t>
        <w:tab/>
        <w:t>para</w:t>
        <w:br/>
        <w:t>uma</w:t>
        <w:tab/>
        <w:t xml:space="preserve"> apresentação</w:t>
        <w:tab/>
        <w:t xml:space="preserve"> ecológica</w:t>
        <w:tab/>
        <w:t xml:space="preserve"> do</w:t>
        <w:tab/>
        <w:t xml:space="preserve"> assunto.</w:t>
        <w:tab/>
        <w:t xml:space="preserve"> O</w:t>
        <w:tab/>
        <w:t xml:space="preserve"> relato</w:t>
        <w:tab/>
        <w:t xml:space="preserve"> mais</w:t>
        <w:tab/>
        <w:t xml:space="preserve"> completo</w:t>
        <w:tab/>
        <w:t xml:space="preserve"> sobre</w:t>
        <w:br/>
        <w:t>economia</w:t>
        <w:tab/>
        <w:t xml:space="preserve"> e</w:t>
        <w:tab/>
        <w:t xml:space="preserve"> finanças</w:t>
        <w:tab/>
        <w:t xml:space="preserve"> é</w:t>
        <w:tab/>
        <w:t xml:space="preserve"> Montier</w:t>
        <w:tab/>
        <w:t xml:space="preserve"> (2007),</w:t>
        <w:tab/>
        <w:t xml:space="preserve"> onde</w:t>
        <w:tab/>
        <w:t xml:space="preserve"> seus</w:t>
        <w:tab/>
        <w:t xml:space="preserve"> belos</w:t>
        <w:tab/>
        <w:t xml:space="preserve"> resumos,</w:t>
        <w:tab/>
        <w:t xml:space="preserve"> que</w:t>
        <w:tab/>
        <w:t xml:space="preserve"> me</w:t>
        <w:br/>
        <w:t>alimentaram</w:t>
        <w:tab/>
        <w:t xml:space="preserve"> pelos</w:t>
        <w:tab/>
        <w:t xml:space="preserve"> últimos</w:t>
        <w:tab/>
        <w:t xml:space="preserve"> quatro</w:t>
        <w:tab/>
        <w:t xml:space="preserve"> anos,</w:t>
        <w:tab/>
        <w:t xml:space="preserve"> estão</w:t>
        <w:tab/>
        <w:t xml:space="preserve"> compilados</w:t>
        <w:tab/>
        <w:t xml:space="preserve"> —</w:t>
        <w:tab/>
        <w:t xml:space="preserve"> por</w:t>
        <w:tab/>
        <w:t xml:space="preserve"> não</w:t>
        <w:tab/>
        <w:t xml:space="preserve"> ser</w:t>
        <w:br/>
        <w:t>acadêmico,</w:t>
        <w:tab/>
        <w:t xml:space="preserve"> ele</w:t>
        <w:tab/>
        <w:t xml:space="preserve"> vai</w:t>
        <w:tab/>
        <w:t xml:space="preserve"> direto</w:t>
        <w:tab/>
        <w:t xml:space="preserve"> ao</w:t>
        <w:tab/>
        <w:t xml:space="preserve"> ponto.</w:t>
        <w:tab/>
        <w:t xml:space="preserve"> Ver</w:t>
        <w:tab/>
        <w:t xml:space="preserve"> também</w:t>
        <w:tab/>
        <w:t xml:space="preserve"> Camerer,</w:t>
        <w:tab/>
        <w:t xml:space="preserve"> Loewenstein</w:t>
        <w:tab/>
        <w:t xml:space="preserve"> e</w:t>
        <w:br/>
        <w:t>Rabin</w:t>
        <w:tab/>
        <w:t xml:space="preserve"> (2004)</w:t>
        <w:tab/>
        <w:t xml:space="preserve"> para</w:t>
        <w:tab/>
        <w:t xml:space="preserve"> uma</w:t>
        <w:tab/>
        <w:t xml:space="preserve"> seleção</w:t>
        <w:tab/>
        <w:t xml:space="preserve"> de</w:t>
        <w:tab/>
        <w:t xml:space="preserve"> artigos</w:t>
        <w:tab/>
        <w:t xml:space="preserve"> técnicos.</w:t>
        <w:tab/>
        <w:t xml:space="preserve"> Uma</w:t>
        <w:tab/>
        <w:t xml:space="preserve"> resenha</w:t>
        <w:tab/>
        <w:t xml:space="preserve"> sobre</w:t>
        <w:tab/>
        <w:t xml:space="preserve"> o</w:t>
        <w:br/>
        <w:t>conhecimento</w:t>
        <w:tab/>
        <w:t>clínico</w:t>
        <w:tab/>
        <w:t>do</w:t>
        <w:tab/>
        <w:t>“especialista”</w:t>
        <w:tab/>
        <w:t>é</w:t>
        <w:tab/>
        <w:t>Dawes</w:t>
        <w:tab/>
        <w:t>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Mais</w:t>
        <w:tab/>
        <w:t>psicologia</w:t>
        <w:tab/>
        <w:t>geral</w:t>
        <w:tab/>
        <w:t xml:space="preserve"> sobre</w:t>
        <w:tab/>
        <w:t>apresentações</w:t>
        <w:tab/>
        <w:t>de</w:t>
        <w:tab/>
        <w:t>decisões:</w:t>
      </w:r>
      <w:r>
        <w:rPr/>
        <w:tab/>
        <w:t>Klein</w:t>
        <w:tab/>
        <w:t xml:space="preserve"> (1998)</w:t>
        <w:tab/>
        <w:t>propõe</w:t>
        <w:br/>
        <w:t>um</w:t>
        <w:tab/>
        <w:t xml:space="preserve"> modelo</w:t>
        <w:tab/>
        <w:t xml:space="preserve"> de</w:t>
        <w:tab/>
        <w:t xml:space="preserve"> intuição</w:t>
        <w:tab/>
        <w:t xml:space="preserve"> alternativo.</w:t>
        <w:tab/>
        <w:t xml:space="preserve"> Ver</w:t>
        <w:tab/>
        <w:t xml:space="preserve"> Cialdini</w:t>
        <w:tab/>
        <w:t xml:space="preserve"> (2001)</w:t>
        <w:tab/>
        <w:t xml:space="preserve"> para</w:t>
        <w:tab/>
        <w:t xml:space="preserve"> manipulação</w:t>
        <w:br/>
        <w:t>social.</w:t>
        <w:tab/>
        <w:t>Uma</w:t>
        <w:tab/>
        <w:t>obra</w:t>
        <w:tab/>
        <w:t>mais</w:t>
        <w:tab/>
        <w:t>especializada,</w:t>
        <w:tab/>
        <w:t>Camerer</w:t>
        <w:tab/>
        <w:t>(2003),</w:t>
        <w:tab/>
        <w:t>concentra-se</w:t>
        <w:tab/>
        <w:t>na</w:t>
        <w:tab/>
        <w:t>teoria</w:t>
        <w:br/>
        <w:t>do</w:t>
        <w:tab/>
        <w:t>jogo.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Resenhas</w:t>
        <w:tab/>
        <w:t>gerais</w:t>
        <w:tab/>
        <w:t>e</w:t>
        <w:tab/>
        <w:t>livros</w:t>
        <w:tab/>
        <w:t>abrangentes</w:t>
        <w:tab/>
        <w:t>sobre</w:t>
        <w:tab/>
        <w:t>ciência</w:t>
        <w:tab/>
        <w:t>cognitiva:</w:t>
      </w:r>
      <w:r>
        <w:rPr/>
        <w:tab/>
        <w:t>Newell</w:t>
        <w:tab/>
        <w:t>e</w:t>
        <w:tab/>
        <w:t>Simon</w:t>
        <w:br/>
        <w:t>(1972),</w:t>
        <w:tab/>
        <w:t xml:space="preserve"> Varela</w:t>
        <w:tab/>
        <w:t xml:space="preserve"> (1988)</w:t>
        <w:tab/>
        <w:t xml:space="preserve"> e</w:t>
        <w:tab/>
        <w:t xml:space="preserve"> Burnham</w:t>
        <w:tab/>
        <w:t xml:space="preserve"> (1997,</w:t>
        <w:tab/>
        <w:t xml:space="preserve"> 2003).</w:t>
        <w:tab/>
        <w:t>Muito</w:t>
        <w:tab/>
        <w:t xml:space="preserve"> legível:</w:t>
        <w:tab/>
        <w:t xml:space="preserve"> Burnham</w:t>
        <w:tab/>
        <w:t xml:space="preserve"> e</w:t>
        <w:br/>
        <w:t>Phelan</w:t>
        <w:tab/>
        <w:t xml:space="preserve"> (2000).</w:t>
        <w:tab/>
        <w:t xml:space="preserve"> A</w:t>
        <w:tab/>
        <w:t xml:space="preserve"> compilação</w:t>
        <w:tab/>
        <w:t xml:space="preserve"> da</w:t>
        <w:tab/>
        <w:t xml:space="preserve"> obra</w:t>
        <w:tab/>
        <w:t xml:space="preserve"> de</w:t>
        <w:tab/>
        <w:t xml:space="preserve"> Robert</w:t>
        <w:tab/>
        <w:t xml:space="preserve"> Triver</w:t>
        <w:tab/>
        <w:t xml:space="preserve"> está</w:t>
        <w:tab/>
        <w:t xml:space="preserve"> em</w:t>
        <w:tab/>
        <w:t xml:space="preserve"> Trivers</w:t>
        <w:br/>
        <w:t>(2002).</w:t>
        <w:tab/>
        <w:t>Ver</w:t>
        <w:tab/>
        <w:t>também</w:t>
        <w:tab/>
        <w:t>Wrangham</w:t>
        <w:tab/>
        <w:t>(1999)</w:t>
        <w:tab/>
        <w:t>sobre</w:t>
        <w:tab/>
        <w:t>guerras.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Política:</w:t>
      </w:r>
      <w:r>
        <w:rPr/>
        <w:tab/>
        <w:t xml:space="preserve"> “The</w:t>
        <w:tab/>
        <w:t xml:space="preserve"> Political</w:t>
        <w:tab/>
        <w:t xml:space="preserve"> Brain:</w:t>
        <w:tab/>
        <w:t>A</w:t>
        <w:tab/>
        <w:t>Recent</w:t>
        <w:tab/>
        <w:t xml:space="preserve"> Brain-imaging</w:t>
        <w:tab/>
        <w:t xml:space="preserve"> Study</w:t>
        <w:tab/>
        <w:t xml:space="preserve"> Shows</w:t>
        <w:tab/>
        <w:t xml:space="preserve"> that</w:t>
        <w:tab/>
        <w:t xml:space="preserve"> our</w:t>
        <w:br/>
        <w:t>Political</w:t>
        <w:tab/>
        <w:t>Predilections</w:t>
        <w:tab/>
        <w:t>Are</w:t>
        <w:tab/>
        <w:t>a</w:t>
        <w:tab/>
        <w:t>Product</w:t>
        <w:tab/>
        <w:t>of</w:t>
        <w:tab/>
        <w:t>Unconscious</w:t>
        <w:tab/>
        <w:t>Confirmation</w:t>
        <w:tab/>
        <w:t>Bias”</w:t>
        <w:tab/>
        <w:t>[O</w:t>
        <w:br/>
        <w:t>cérebro</w:t>
        <w:tab/>
        <w:t xml:space="preserve"> político:</w:t>
        <w:tab/>
        <w:t xml:space="preserve"> Um</w:t>
        <w:tab/>
        <w:t xml:space="preserve"> estudo</w:t>
        <w:tab/>
        <w:t xml:space="preserve"> recente</w:t>
        <w:tab/>
        <w:t xml:space="preserve"> de</w:t>
        <w:tab/>
        <w:t xml:space="preserve"> visualização</w:t>
        <w:tab/>
        <w:t xml:space="preserve"> cerebral</w:t>
        <w:tab/>
        <w:t xml:space="preserve"> mostra</w:t>
        <w:tab/>
        <w:t xml:space="preserve"> que</w:t>
        <w:br/>
        <w:t>nossas</w:t>
        <w:tab/>
        <w:t xml:space="preserve"> predileções</w:t>
        <w:tab/>
        <w:t xml:space="preserve"> políticas</w:t>
        <w:tab/>
        <w:t xml:space="preserve"> são</w:t>
        <w:tab/>
        <w:t xml:space="preserve"> um</w:t>
        <w:tab/>
        <w:t xml:space="preserve"> produto</w:t>
        <w:tab/>
        <w:t xml:space="preserve"> do</w:t>
        <w:tab/>
        <w:t xml:space="preserve"> viés</w:t>
        <w:tab/>
        <w:t xml:space="preserve"> confirmatório</w:t>
        <w:br/>
        <w:t>inconsciente],</w:t>
        <w:tab/>
        <w:t xml:space="preserve"> de</w:t>
        <w:tab/>
        <w:t>Michael</w:t>
        <w:tab/>
        <w:t>Shermer,</w:t>
        <w:tab/>
      </w:r>
      <w:r>
        <w:rPr>
          <w:i/>
        </w:rPr>
        <w:t>Scientific</w:t>
        <w:tab/>
        <w:t>American</w:t>
      </w:r>
      <w:r>
        <w:rPr/>
        <w:t>,</w:t>
        <w:tab/>
        <w:t xml:space="preserve"> 26</w:t>
        <w:tab/>
        <w:t xml:space="preserve"> de</w:t>
        <w:tab/>
        <w:t xml:space="preserve"> setembro</w:t>
        <w:tab/>
        <w:t xml:space="preserve"> de</w:t>
        <w:br/>
        <w:t>2006.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Neurobiologia</w:t>
        <w:tab/>
        <w:t xml:space="preserve"> da</w:t>
        <w:tab/>
        <w:t xml:space="preserve"> tomada</w:t>
        <w:tab/>
        <w:t xml:space="preserve"> de</w:t>
        <w:tab/>
        <w:t xml:space="preserve"> decisões:</w:t>
      </w:r>
      <w:r>
        <w:rPr/>
        <w:tab/>
        <w:t xml:space="preserve"> Para</w:t>
        <w:tab/>
        <w:t xml:space="preserve"> uma</w:t>
        <w:tab/>
        <w:t xml:space="preserve"> compreensão</w:t>
        <w:tab/>
        <w:t xml:space="preserve"> geral</w:t>
        <w:tab/>
        <w:t xml:space="preserve">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conhecimento</w:t>
        <w:tab/>
        <w:t xml:space="preserve"> sobre</w:t>
        <w:tab/>
        <w:t xml:space="preserve"> a</w:t>
        <w:tab/>
        <w:t xml:space="preserve"> arquitetura</w:t>
        <w:tab/>
        <w:t xml:space="preserve"> do</w:t>
        <w:tab/>
        <w:t xml:space="preserve"> cérebro:</w:t>
        <w:tab/>
        <w:t xml:space="preserve"> Gazzaniga</w:t>
        <w:tab/>
        <w:t xml:space="preserve"> et</w:t>
        <w:tab/>
        <w:t xml:space="preserve"> al.</w:t>
        <w:tab/>
        <w:t xml:space="preserve"> (2002).</w:t>
        <w:br/>
        <w:t>Gazzaniga</w:t>
        <w:tab/>
        <w:t xml:space="preserve"> (2005)</w:t>
        <w:tab/>
        <w:t xml:space="preserve"> fornece</w:t>
        <w:tab/>
        <w:t xml:space="preserve"> resumos</w:t>
        <w:tab/>
        <w:t xml:space="preserve"> literários</w:t>
        <w:tab/>
        <w:t xml:space="preserve"> de</w:t>
        <w:tab/>
        <w:t xml:space="preserve"> alguns</w:t>
        <w:tab/>
        <w:t xml:space="preserve"> dos</w:t>
        <w:tab/>
        <w:t xml:space="preserve"> tópicos.</w:t>
        <w:tab/>
        <w:t xml:space="preserve"> Mais</w:t>
        <w:br/>
        <w:t>popular:</w:t>
        <w:tab/>
        <w:t xml:space="preserve"> Carter</w:t>
        <w:tab/>
        <w:t xml:space="preserve"> (1999).</w:t>
        <w:tab/>
        <w:t xml:space="preserve"> Também</w:t>
        <w:tab/>
        <w:t xml:space="preserve"> recomendados:</w:t>
        <w:tab/>
        <w:t xml:space="preserve"> Ratey</w:t>
        <w:tab/>
        <w:t xml:space="preserve"> (2001),</w:t>
        <w:br/>
        <w:t>Ramachandran</w:t>
        <w:tab/>
        <w:t xml:space="preserve"> (2003),</w:t>
        <w:tab/>
        <w:t xml:space="preserve"> Ramachandran</w:t>
        <w:tab/>
        <w:t xml:space="preserve"> e</w:t>
        <w:tab/>
        <w:t xml:space="preserve"> Blakeslee</w:t>
        <w:tab/>
        <w:t xml:space="preserve"> (1998),</w:t>
        <w:tab/>
        <w:t xml:space="preserve"> Carter</w:t>
        <w:tab/>
        <w:t xml:space="preserve"> (1999,</w:t>
        <w:br/>
        <w:t>2002),</w:t>
        <w:tab/>
        <w:t xml:space="preserve"> Conlan</w:t>
        <w:tab/>
        <w:t xml:space="preserve"> (1999),</w:t>
        <w:tab/>
        <w:t xml:space="preserve"> o</w:t>
        <w:tab/>
        <w:t xml:space="preserve"> muito</w:t>
        <w:tab/>
        <w:t xml:space="preserve"> legível</w:t>
        <w:tab/>
        <w:t xml:space="preserve"> Lewis,</w:t>
        <w:tab/>
        <w:t xml:space="preserve"> Amini</w:t>
        <w:tab/>
        <w:t xml:space="preserve"> e</w:t>
        <w:tab/>
        <w:t xml:space="preserve"> Lannon</w:t>
        <w:tab/>
        <w:t xml:space="preserve"> (2000)</w:t>
        <w:tab/>
        <w:t xml:space="preserve"> e</w:t>
        <w:br/>
        <w:t>Goleman</w:t>
        <w:tab/>
        <w:t>(1995).</w:t>
        <w:tab/>
        <w:t>Ver</w:t>
        <w:tab/>
        <w:t>Glimcher</w:t>
        <w:tab/>
        <w:t>(2002)</w:t>
        <w:tab/>
        <w:t>para</w:t>
        <w:tab/>
        <w:t>probabilidade</w:t>
        <w:tab/>
        <w:t>e</w:t>
        <w:tab/>
        <w:t>o</w:t>
        <w:tab/>
        <w:t>cérebro.</w:t>
        <w:tab/>
        <w:t>Para</w:t>
        <w:tab/>
        <w:t>o</w:t>
        <w:br/>
        <w:t>cérebro</w:t>
        <w:tab/>
        <w:t xml:space="preserve"> emocional,</w:t>
        <w:tab/>
        <w:t xml:space="preserve"> os</w:t>
        <w:tab/>
        <w:t xml:space="preserve"> três</w:t>
        <w:tab/>
        <w:t xml:space="preserve"> livros</w:t>
        <w:tab/>
        <w:t xml:space="preserve"> de</w:t>
        <w:tab/>
        <w:t>Damasio</w:t>
        <w:tab/>
        <w:t xml:space="preserve"> (1994,</w:t>
        <w:tab/>
        <w:t xml:space="preserve"> 2000,</w:t>
        <w:tab/>
        <w:t xml:space="preserve"> 2003),</w:t>
        <w:tab/>
        <w:t xml:space="preserve"> além</w:t>
        <w:tab/>
        <w:t xml:space="preserve"> de</w:t>
        <w:br/>
        <w:t>LeDoux</w:t>
        <w:tab/>
        <w:t xml:space="preserve"> (1998)</w:t>
        <w:tab/>
        <w:t xml:space="preserve"> e</w:t>
        <w:tab/>
        <w:t xml:space="preserve"> o</w:t>
        <w:tab/>
        <w:t xml:space="preserve"> mais</w:t>
        <w:tab/>
        <w:t xml:space="preserve"> detalhado</w:t>
        <w:tab/>
        <w:t xml:space="preserve"> LeDoux</w:t>
        <w:tab/>
        <w:t xml:space="preserve"> (2002),</w:t>
        <w:tab/>
        <w:t xml:space="preserve"> são</w:t>
        <w:tab/>
        <w:t xml:space="preserve"> os</w:t>
        <w:tab/>
        <w:t xml:space="preserve"> clássicos.</w:t>
        <w:tab/>
        <w:t xml:space="preserve"> Ver</w:t>
        <w:br/>
        <w:t>também</w:t>
        <w:tab/>
        <w:t>o</w:t>
        <w:tab/>
        <w:t>mais</w:t>
        <w:tab/>
        <w:t xml:space="preserve"> curto</w:t>
        <w:tab/>
        <w:t>Evans</w:t>
        <w:tab/>
        <w:t xml:space="preserve"> (2002).</w:t>
        <w:tab/>
        <w:t>Para</w:t>
        <w:tab/>
        <w:t>o</w:t>
        <w:tab/>
        <w:t>papel</w:t>
        <w:tab/>
        <w:t xml:space="preserve"> da</w:t>
        <w:tab/>
        <w:t>visão</w:t>
        <w:tab/>
        <w:t>na</w:t>
        <w:tab/>
        <w:t xml:space="preserve"> estética,</w:t>
        <w:tab/>
        <w:t>mas</w:t>
        <w:br/>
        <w:t>também</w:t>
        <w:tab/>
        <w:t>na</w:t>
        <w:tab/>
        <w:t>interpretação,</w:t>
        <w:tab/>
        <w:t>Zeki</w:t>
        <w:tab/>
        <w:t>(1999).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Obras</w:t>
        <w:tab/>
        <w:t xml:space="preserve"> gerais</w:t>
        <w:tab/>
        <w:t xml:space="preserve"> sobre</w:t>
        <w:tab/>
        <w:t>memória:</w:t>
      </w:r>
      <w:r>
        <w:rPr/>
        <w:tab/>
        <w:t>Na</w:t>
        <w:tab/>
        <w:t xml:space="preserve"> psicologia,</w:t>
        <w:tab/>
        <w:t xml:space="preserve"> Schacter</w:t>
        <w:tab/>
        <w:t xml:space="preserve"> (2001)</w:t>
        <w:tab/>
        <w:t xml:space="preserve"> é</w:t>
        <w:tab/>
        <w:t xml:space="preserve"> uma</w:t>
        <w:tab/>
        <w:t xml:space="preserve"> obra</w:t>
        <w:tab/>
        <w:t xml:space="preserve"> de</w:t>
        <w:br/>
        <w:t>revisão</w:t>
        <w:tab/>
        <w:t xml:space="preserve"> das</w:t>
        <w:tab/>
        <w:t xml:space="preserve"> parcialidades</w:t>
        <w:tab/>
        <w:t xml:space="preserve"> de</w:t>
        <w:tab/>
        <w:t xml:space="preserve"> memória</w:t>
        <w:tab/>
        <w:t xml:space="preserve"> com</w:t>
        <w:tab/>
        <w:t xml:space="preserve"> ligações</w:t>
        <w:tab/>
        <w:t xml:space="preserve"> com</w:t>
        <w:tab/>
        <w:t xml:space="preserve"> os</w:t>
        <w:tab/>
        <w:t xml:space="preserve"> efeitos</w:t>
        <w:br/>
        <w:t>retrospectivos.</w:t>
        <w:tab/>
        <w:t>Na</w:t>
        <w:tab/>
        <w:t>neurobiologia,</w:t>
        <w:tab/>
        <w:t>ver</w:t>
        <w:tab/>
        <w:t>Rose</w:t>
        <w:tab/>
        <w:t>(2003)</w:t>
        <w:tab/>
        <w:t>e</w:t>
        <w:tab/>
        <w:t>Squire</w:t>
        <w:tab/>
        <w:t>e</w:t>
        <w:tab/>
        <w:t>Kandel</w:t>
        <w:tab/>
        <w:t>(2000).</w:t>
        <w:br/>
        <w:t>Um</w:t>
        <w:tab/>
        <w:t xml:space="preserve"> livro-texto</w:t>
        <w:tab/>
        <w:t xml:space="preserve"> geral</w:t>
        <w:tab/>
        <w:t xml:space="preserve"> sobre</w:t>
        <w:tab/>
        <w:t xml:space="preserve"> memória</w:t>
        <w:tab/>
        <w:t xml:space="preserve"> (na</w:t>
        <w:tab/>
        <w:t xml:space="preserve"> psicologia</w:t>
        <w:tab/>
        <w:t xml:space="preserve"> empírica)</w:t>
        <w:tab/>
        <w:t xml:space="preserve"> é</w:t>
        <w:tab/>
        <w:t xml:space="preserve"> Baddeley</w:t>
        <w:br/>
        <w:t>(1997).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Colônias</w:t>
        <w:tab/>
        <w:t xml:space="preserve"> intelectuais</w:t>
        <w:tab/>
        <w:t xml:space="preserve"> e</w:t>
        <w:tab/>
        <w:t xml:space="preserve"> vida</w:t>
        <w:tab/>
        <w:t xml:space="preserve"> social:</w:t>
      </w:r>
      <w:r>
        <w:rPr/>
        <w:tab/>
        <w:t xml:space="preserve"> Ver</w:t>
        <w:tab/>
        <w:t xml:space="preserve"> o</w:t>
        <w:tab/>
        <w:t xml:space="preserve"> relato</w:t>
        <w:tab/>
        <w:t xml:space="preserve"> em</w:t>
        <w:tab/>
        <w:t xml:space="preserve"> Collins</w:t>
        <w:tab/>
        <w:t xml:space="preserve"> (1998)</w:t>
        <w:tab/>
        <w:t xml:space="preserve"> das</w:t>
        <w:br/>
        <w:t>“linhagens”</w:t>
        <w:tab/>
        <w:t>de</w:t>
        <w:tab/>
        <w:t>filósofos</w:t>
        <w:tab/>
        <w:t>(apesar</w:t>
        <w:tab/>
        <w:t>de</w:t>
        <w:tab/>
        <w:t>eu</w:t>
        <w:tab/>
        <w:t>não</w:t>
        <w:tab/>
        <w:t>achar</w:t>
        <w:tab/>
        <w:t>que</w:t>
        <w:tab/>
        <w:t>ele</w:t>
        <w:tab/>
        <w:t>tivesse</w:t>
        <w:tab/>
        <w:t>consciência</w:t>
        <w:br/>
        <w:t>suficiente</w:t>
        <w:tab/>
        <w:t xml:space="preserve"> do</w:t>
        <w:tab/>
        <w:t xml:space="preserve"> problema</w:t>
        <w:tab/>
        <w:t xml:space="preserve"> de</w:t>
        <w:tab/>
        <w:t xml:space="preserve"> Casanova</w:t>
        <w:tab/>
        <w:t xml:space="preserve"> para</w:t>
        <w:tab/>
        <w:t xml:space="preserve"> levar</w:t>
        <w:tab/>
        <w:t xml:space="preserve"> em</w:t>
        <w:tab/>
        <w:t xml:space="preserve"> consideração</w:t>
        <w:tab/>
        <w:t xml:space="preserve"> a</w:t>
        <w:br/>
        <w:t>parcialidade</w:t>
        <w:tab/>
        <w:t xml:space="preserve"> que</w:t>
        <w:tab/>
        <w:t xml:space="preserve"> faz</w:t>
        <w:tab/>
        <w:t xml:space="preserve"> com</w:t>
        <w:tab/>
        <w:t xml:space="preserve"> que</w:t>
        <w:tab/>
        <w:t xml:space="preserve"> as</w:t>
        <w:tab/>
        <w:t xml:space="preserve"> obras</w:t>
        <w:tab/>
        <w:t xml:space="preserve"> de</w:t>
        <w:tab/>
        <w:t xml:space="preserve"> filósofos</w:t>
        <w:tab/>
        <w:t xml:space="preserve"> solo</w:t>
        <w:tab/>
        <w:t xml:space="preserve"> tenham</w:t>
        <w:tab/>
        <w:t xml:space="preserve"> menos</w:t>
        <w:br/>
        <w:t>chances</w:t>
        <w:tab/>
        <w:t>de</w:t>
        <w:tab/>
        <w:t>sobreviver).</w:t>
        <w:tab/>
        <w:t>Para</w:t>
        <w:tab/>
        <w:t>uma</w:t>
        <w:tab/>
        <w:t>ilustração</w:t>
        <w:tab/>
        <w:t>da</w:t>
        <w:tab/>
        <w:t>agressividade</w:t>
        <w:tab/>
        <w:t>dos</w:t>
        <w:tab/>
        <w:t>grupos,</w:t>
        <w:tab/>
        <w:t>ver</w:t>
        <w:br/>
        <w:t>Uglow</w:t>
        <w:tab/>
        <w:t>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Obra</w:t>
        <w:tab/>
        <w:t>de</w:t>
        <w:tab/>
        <w:t>Hyman</w:t>
        <w:tab/>
        <w:t>Minsky:</w:t>
      </w:r>
      <w:r>
        <w:rPr/>
        <w:tab/>
        <w:t>Minsky</w:t>
        <w:tab/>
        <w:t>(1982).</w:t>
        <w:br/>
      </w:r>
      <w:r>
        <w:rPr>
          <w:b/>
        </w:rPr>
        <w:t>Assimetria:</w:t>
      </w:r>
      <w:r>
        <w:rPr/>
        <w:tab/>
        <w:t xml:space="preserve"> A</w:t>
        <w:tab/>
        <w:t xml:space="preserve"> teoria</w:t>
        <w:tab/>
        <w:t xml:space="preserve"> do</w:t>
        <w:tab/>
        <w:t xml:space="preserve"> prospecto</w:t>
        <w:tab/>
        <w:t xml:space="preserve"> (Kahneman</w:t>
        <w:tab/>
        <w:t xml:space="preserve"> e</w:t>
        <w:tab/>
        <w:t xml:space="preserve"> Tversky</w:t>
        <w:tab/>
        <w:t xml:space="preserve"> [1979]</w:t>
        <w:tab/>
        <w:t xml:space="preserve"> e</w:t>
        <w:tab/>
        <w:t xml:space="preserve"> Tversky</w:t>
        <w:tab/>
        <w:t xml:space="preserve"> e</w:t>
      </w:r>
    </w:p>
    <w:p>
      <w:pPr>
        <w:pStyle w:val="BodyText"/>
        <w:bidi w:val="0"/>
        <w:spacing w:before="0" w:after="283"/>
        <w:jc w:val="left"/>
        <w:rPr/>
      </w:pPr>
      <w:r>
        <w:rPr/>
        <w:t>Kahneman</w:t>
        <w:tab/>
        <w:t xml:space="preserve"> [1992])</w:t>
        <w:tab/>
        <w:t xml:space="preserve"> responde</w:t>
        <w:tab/>
        <w:t>pela</w:t>
        <w:tab/>
        <w:t>assimetria</w:t>
        <w:tab/>
        <w:t>entre</w:t>
        <w:tab/>
        <w:t>eventos</w:t>
        <w:tab/>
        <w:t>aleatórios</w:t>
        <w:tab/>
        <w:t>bons</w:t>
        <w:tab/>
        <w:t>e</w:t>
        <w:br/>
        <w:t>ruins,</w:t>
        <w:tab/>
        <w:t xml:space="preserve"> mas</w:t>
        <w:tab/>
        <w:t xml:space="preserve"> também</w:t>
        <w:tab/>
        <w:t>mostra</w:t>
        <w:tab/>
        <w:t xml:space="preserve"> que</w:t>
        <w:tab/>
        <w:t xml:space="preserve"> o</w:t>
        <w:tab/>
        <w:t xml:space="preserve"> domínio</w:t>
        <w:tab/>
        <w:t xml:space="preserve"> negativo</w:t>
        <w:tab/>
        <w:t xml:space="preserve"> é</w:t>
        <w:tab/>
        <w:t xml:space="preserve"> convexo</w:t>
        <w:tab/>
        <w:t xml:space="preserve"> enquanto</w:t>
        <w:tab/>
        <w:t xml:space="preserve"> o</w:t>
        <w:br/>
        <w:t>domínio</w:t>
        <w:tab/>
        <w:t>positivo</w:t>
        <w:tab/>
        <w:t xml:space="preserve"> é</w:t>
        <w:tab/>
        <w:t xml:space="preserve"> côncavo,</w:t>
        <w:tab/>
        <w:t xml:space="preserve"> o</w:t>
        <w:tab/>
        <w:t xml:space="preserve"> que</w:t>
        <w:tab/>
        <w:t>quer</w:t>
        <w:tab/>
        <w:t xml:space="preserve"> dizer</w:t>
        <w:tab/>
        <w:t xml:space="preserve"> que</w:t>
        <w:tab/>
        <w:t xml:space="preserve"> a</w:t>
        <w:tab/>
        <w:t xml:space="preserve"> perda</w:t>
        <w:tab/>
        <w:t>de</w:t>
        <w:tab/>
        <w:t>100</w:t>
        <w:tab/>
        <w:t xml:space="preserve"> é</w:t>
        <w:tab/>
        <w:t>menos</w:t>
        <w:br/>
        <w:t>dolorosa</w:t>
        <w:tab/>
        <w:t>do</w:t>
        <w:tab/>
        <w:t>que</w:t>
        <w:tab/>
        <w:t>100</w:t>
        <w:tab/>
        <w:t>perdas</w:t>
        <w:tab/>
        <w:t>de</w:t>
        <w:tab/>
        <w:t>1,</w:t>
        <w:tab/>
        <w:t>mas</w:t>
        <w:tab/>
        <w:t>que</w:t>
        <w:tab/>
        <w:t>um</w:t>
        <w:tab/>
        <w:t>ganho</w:t>
        <w:tab/>
        <w:t>de</w:t>
        <w:tab/>
        <w:t>100</w:t>
        <w:tab/>
        <w:t>também</w:t>
        <w:tab/>
        <w:t>é</w:t>
        <w:tab/>
        <w:t>muito</w:t>
        <w:br/>
        <w:t>menos</w:t>
        <w:tab/>
        <w:t>prazeroso</w:t>
        <w:tab/>
        <w:t>do</w:t>
        <w:tab/>
        <w:t>que</w:t>
        <w:tab/>
        <w:t>100</w:t>
        <w:tab/>
        <w:t>vezes</w:t>
        <w:tab/>
        <w:t>o</w:t>
        <w:tab/>
        <w:t>ganho</w:t>
        <w:tab/>
        <w:t>de</w:t>
        <w:tab/>
        <w:t>1.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Correlatos</w:t>
        <w:tab/>
        <w:t>neurais</w:t>
        <w:tab/>
        <w:t>da</w:t>
        <w:tab/>
        <w:t>assimetria:</w:t>
      </w:r>
      <w:r>
        <w:rPr/>
        <w:tab/>
        <w:t>Ver</w:t>
        <w:tab/>
        <w:t>a</w:t>
        <w:tab/>
        <w:t>obra</w:t>
        <w:tab/>
        <w:t>de</w:t>
        <w:tab/>
        <w:t>Davidson</w:t>
        <w:tab/>
        <w:t>em</w:t>
        <w:tab/>
        <w:t>Goleman</w:t>
        <w:tab/>
        <w:t>(2003),</w:t>
        <w:br/>
        <w:t>Lane</w:t>
        <w:tab/>
        <w:t>et</w:t>
        <w:tab/>
        <w:t>al.</w:t>
        <w:tab/>
        <w:t xml:space="preserve"> (1997)</w:t>
        <w:tab/>
        <w:t>e</w:t>
        <w:tab/>
        <w:t>Gehring</w:t>
        <w:tab/>
        <w:t>e</w:t>
        <w:tab/>
        <w:t>Willoughby</w:t>
        <w:tab/>
        <w:t>(2002).</w:t>
        <w:tab/>
        <w:t>Csikszentmihalyi</w:t>
        <w:tab/>
        <w:t xml:space="preserve"> (1993,</w:t>
        <w:br/>
        <w:t>1998)</w:t>
        <w:tab/>
        <w:t>explica</w:t>
        <w:tab/>
        <w:t>ainda</w:t>
        <w:tab/>
        <w:t>mais</w:t>
        <w:tab/>
        <w:t>a</w:t>
        <w:tab/>
        <w:t>atratividade</w:t>
        <w:tab/>
        <w:t>de</w:t>
        <w:tab/>
        <w:t>recompensas</w:t>
        <w:tab/>
        <w:t>constantes</w:t>
        <w:tab/>
        <w:t>com</w:t>
        <w:tab/>
        <w:t>sua</w:t>
        <w:br/>
        <w:t>teoria</w:t>
        <w:tab/>
        <w:t>de</w:t>
        <w:tab/>
        <w:t>“fluxo”.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Recompensas</w:t>
        <w:tab/>
        <w:t>adiadas</w:t>
        <w:tab/>
        <w:t>e</w:t>
        <w:tab/>
        <w:t>seus</w:t>
        <w:tab/>
        <w:t>correlatos</w:t>
        <w:tab/>
        <w:t>neurais:</w:t>
      </w:r>
      <w:r>
        <w:rPr/>
        <w:tab/>
        <w:t>McLure</w:t>
        <w:tab/>
        <w:t>et</w:t>
        <w:tab/>
        <w:t>al.</w:t>
        <w:tab/>
        <w:t>(2004)</w:t>
        <w:tab/>
        <w:t>mostra</w:t>
        <w:br/>
        <w:t>a</w:t>
        <w:tab/>
        <w:t xml:space="preserve"> ativação</w:t>
        <w:tab/>
        <w:t xml:space="preserve"> do</w:t>
        <w:tab/>
        <w:t xml:space="preserve"> cérebro</w:t>
        <w:tab/>
        <w:t xml:space="preserve"> no</w:t>
        <w:tab/>
        <w:t xml:space="preserve"> córtex</w:t>
        <w:tab/>
        <w:t xml:space="preserve"> quando</w:t>
        <w:tab/>
        <w:t xml:space="preserve"> se</w:t>
        <w:tab/>
        <w:t xml:space="preserve"> toma</w:t>
        <w:tab/>
        <w:t xml:space="preserve"> a</w:t>
        <w:tab/>
        <w:t xml:space="preserve"> decisão</w:t>
        <w:tab/>
        <w:t xml:space="preserve"> de</w:t>
        <w:tab/>
        <w:t xml:space="preserve"> adiar,</w:t>
        <w:br/>
        <w:t>fornecendo</w:t>
        <w:tab/>
        <w:t>um</w:t>
        <w:tab/>
        <w:t>insight</w:t>
        <w:tab/>
        <w:t>sobre</w:t>
        <w:tab/>
        <w:t>o</w:t>
        <w:tab/>
        <w:t xml:space="preserve"> impulso</w:t>
        <w:tab/>
        <w:t xml:space="preserve"> límbico</w:t>
        <w:tab/>
        <w:t>por</w:t>
        <w:tab/>
        <w:t xml:space="preserve"> trás</w:t>
        <w:tab/>
        <w:t>do</w:t>
        <w:tab/>
        <w:t xml:space="preserve"> imediatismo</w:t>
        <w:tab/>
        <w:t>e</w:t>
        <w:tab/>
        <w:t>a</w:t>
        <w:br/>
        <w:t>atividade</w:t>
        <w:tab/>
        <w:t xml:space="preserve"> cortical</w:t>
        <w:tab/>
        <w:t xml:space="preserve"> no</w:t>
        <w:tab/>
        <w:t xml:space="preserve"> adiamento.</w:t>
        <w:tab/>
        <w:t xml:space="preserve"> Ver</w:t>
        <w:tab/>
        <w:t xml:space="preserve"> também</w:t>
        <w:tab/>
        <w:t xml:space="preserve"> Loewenstein</w:t>
        <w:tab/>
        <w:t xml:space="preserve"> et</w:t>
        <w:tab/>
        <w:t xml:space="preserve"> al.</w:t>
        <w:tab/>
        <w:t xml:space="preserve"> (1992),</w:t>
      </w:r>
    </w:p>
    <w:p>
      <w:pPr>
        <w:pStyle w:val="BodyText"/>
        <w:bidi w:val="0"/>
        <w:ind w:hanging="0" w:left="0" w:right="0"/>
        <w:jc w:val="left"/>
        <w:rPr/>
      </w:pPr>
      <w:r>
        <w:rPr/>
        <w:t>Elster</w:t>
        <w:tab/>
        <w:t xml:space="preserve"> (1998),</w:t>
        <w:tab/>
        <w:t xml:space="preserve"> Berridge</w:t>
        <w:tab/>
        <w:t xml:space="preserve"> (2005).</w:t>
        <w:tab/>
        <w:t xml:space="preserve"> Para</w:t>
        <w:tab/>
        <w:t xml:space="preserve"> a</w:t>
        <w:tab/>
        <w:t xml:space="preserve"> neurologia</w:t>
        <w:tab/>
        <w:t xml:space="preserve"> das</w:t>
        <w:tab/>
        <w:t xml:space="preserve"> preferências</w:t>
        <w:tab/>
        <w:t xml:space="preserve"> em</w:t>
        <w:br/>
        <w:t>macacos</w:t>
        <w:tab/>
        <w:t>capuchinhos,</w:t>
        <w:tab/>
        <w:t>Chen</w:t>
        <w:tab/>
        <w:t>et</w:t>
        <w:tab/>
        <w:t>al.</w:t>
        <w:tab/>
        <w:t>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Sangrar</w:t>
        <w:tab/>
        <w:t xml:space="preserve"> ou</w:t>
        <w:tab/>
        <w:t xml:space="preserve"> explodir:</w:t>
      </w:r>
      <w:r>
        <w:rPr/>
        <w:tab/>
        <w:t xml:space="preserve"> Gladwell</w:t>
        <w:tab/>
        <w:t xml:space="preserve"> (2002)</w:t>
        <w:tab/>
        <w:t xml:space="preserve"> e</w:t>
        <w:tab/>
        <w:t xml:space="preserve"> Taleb</w:t>
        <w:tab/>
        <w:t xml:space="preserve"> (2004c).</w:t>
        <w:tab/>
        <w:t xml:space="preserve"> O</w:t>
        <w:tab/>
        <w:t xml:space="preserve"> porquê</w:t>
        <w:tab/>
        <w:t xml:space="preserve"> de</w:t>
        <w:tab/>
        <w:t xml:space="preserve"> o</w:t>
        <w:br/>
        <w:t>sangramento</w:t>
        <w:tab/>
        <w:t xml:space="preserve"> ser</w:t>
        <w:tab/>
        <w:t xml:space="preserve"> doloroso</w:t>
        <w:tab/>
        <w:t xml:space="preserve"> pode</w:t>
        <w:tab/>
        <w:t xml:space="preserve"> ser</w:t>
        <w:tab/>
        <w:t xml:space="preserve"> explicado</w:t>
        <w:tab/>
        <w:t xml:space="preserve"> pelo</w:t>
        <w:tab/>
        <w:t xml:space="preserve"> estresse</w:t>
        <w:tab/>
        <w:t xml:space="preserve"> enfadonho;</w:t>
        <w:br/>
        <w:t>Sapolsky</w:t>
        <w:tab/>
        <w:t>et</w:t>
        <w:tab/>
        <w:t>al.</w:t>
        <w:tab/>
        <w:t>(2003)</w:t>
        <w:tab/>
        <w:t>e</w:t>
        <w:tab/>
        <w:t>Sapolsky</w:t>
        <w:tab/>
        <w:t>(1998).</w:t>
        <w:tab/>
        <w:t>Para</w:t>
        <w:tab/>
        <w:t>como</w:t>
        <w:tab/>
        <w:t>as</w:t>
        <w:tab/>
        <w:t>companhias</w:t>
        <w:tab/>
        <w:t>gostam</w:t>
        <w:br/>
        <w:t>de</w:t>
        <w:tab/>
        <w:t>retornos</w:t>
        <w:tab/>
        <w:t>constantes,</w:t>
        <w:tab/>
        <w:t>Degeorge</w:t>
        <w:tab/>
        <w:t>e</w:t>
        <w:tab/>
        <w:t>Zeckhauser</w:t>
        <w:tab/>
        <w:t>(1999).</w:t>
        <w:tab/>
        <w:t>Poética</w:t>
        <w:tab/>
        <w:t>da</w:t>
        <w:tab/>
        <w:t>esperança:</w:t>
        <w:br/>
        <w:t>Mihailescu</w:t>
        <w:tab/>
        <w:t>(2006).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Descontinuidades</w:t>
        <w:tab/>
        <w:t>e</w:t>
        <w:tab/>
        <w:t>saltos:</w:t>
      </w:r>
      <w:r>
        <w:rPr/>
        <w:tab/>
        <w:t>Classificado</w:t>
        <w:tab/>
        <w:t>por</w:t>
        <w:tab/>
        <w:t>René</w:t>
        <w:tab/>
        <w:t>Thom</w:t>
        <w:tab/>
        <w:t>como</w:t>
        <w:tab/>
        <w:t>constituindo</w:t>
        <w:tab/>
        <w:t>sete</w:t>
        <w:br/>
        <w:t>classes;</w:t>
        <w:tab/>
        <w:t>Thom</w:t>
        <w:tab/>
        <w:t>(1980).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Evolução</w:t>
        <w:tab/>
        <w:t xml:space="preserve"> e</w:t>
        <w:tab/>
        <w:t xml:space="preserve"> pequenas</w:t>
        <w:tab/>
        <w:t xml:space="preserve"> probabilidades:</w:t>
      </w:r>
      <w:r>
        <w:rPr/>
        <w:tab/>
        <w:t xml:space="preserve"> Considere</w:t>
        <w:tab/>
        <w:t xml:space="preserve"> também</w:t>
        <w:tab/>
        <w:t xml:space="preserve"> o</w:t>
        <w:tab/>
        <w:t xml:space="preserve"> pensamento</w:t>
        <w:br/>
        <w:t>evolucionário</w:t>
        <w:tab/>
        <w:t>ingênuo</w:t>
        <w:tab/>
        <w:t>que</w:t>
        <w:tab/>
        <w:t>postula</w:t>
        <w:tab/>
        <w:t>a</w:t>
        <w:tab/>
        <w:t>“idealidade”</w:t>
        <w:tab/>
        <w:t>da</w:t>
        <w:tab/>
        <w:t>seleção.</w:t>
        <w:tab/>
        <w:t>O</w:t>
        <w:tab/>
        <w:t>fundador</w:t>
        <w:tab/>
        <w:t>da</w:t>
        <w:br/>
        <w:t>sociobiologia,</w:t>
        <w:tab/>
        <w:t>o</w:t>
        <w:tab/>
        <w:t>grande</w:t>
        <w:tab/>
        <w:t>E.</w:t>
        <w:tab/>
        <w:t>O.</w:t>
        <w:tab/>
        <w:t>Wilson,</w:t>
        <w:tab/>
        <w:t>não</w:t>
        <w:tab/>
        <w:t>concorda</w:t>
        <w:tab/>
        <w:t>com</w:t>
        <w:tab/>
        <w:t>tal</w:t>
        <w:tab/>
        <w:t>idealidade</w:t>
        <w:tab/>
        <w:t>no</w:t>
        <w:tab/>
        <w:t>que</w:t>
        <w:br/>
        <w:t>diz</w:t>
        <w:tab/>
        <w:t>respeito</w:t>
        <w:tab/>
        <w:t>a</w:t>
        <w:tab/>
        <w:t>eventos</w:t>
        <w:tab/>
        <w:t>raros.</w:t>
        <w:tab/>
        <w:t>Em</w:t>
        <w:tab/>
        <w:t>Wilson</w:t>
        <w:tab/>
        <w:t>(2002),</w:t>
        <w:tab/>
        <w:t>ele</w:t>
        <w:tab/>
        <w:t>escreve: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>cérebro</w:t>
        <w:tab/>
        <w:t>humano</w:t>
        <w:tab/>
        <w:t>evoluiu</w:t>
        <w:tab/>
        <w:t>evidentemente</w:t>
        <w:tab/>
        <w:t>para</w:t>
        <w:tab/>
        <w:t>se</w:t>
        <w:tab/>
        <w:t>comprometer</w:t>
        <w:br/>
        <w:t>emocionalmente</w:t>
        <w:tab/>
        <w:t>apenas</w:t>
        <w:tab/>
        <w:t>com</w:t>
        <w:tab/>
        <w:t>uma</w:t>
        <w:tab/>
        <w:t>pequena</w:t>
        <w:tab/>
        <w:t>parte</w:t>
        <w:tab/>
        <w:t>da</w:t>
        <w:tab/>
        <w:t>geografia,</w:t>
        <w:br/>
        <w:t>um</w:t>
        <w:tab/>
        <w:t>grupo</w:t>
        <w:tab/>
        <w:t xml:space="preserve"> limitado</w:t>
        <w:tab/>
        <w:t>de</w:t>
        <w:tab/>
        <w:t xml:space="preserve"> semelhantes</w:t>
        <w:tab/>
        <w:t xml:space="preserve"> e</w:t>
        <w:tab/>
        <w:t>duas</w:t>
        <w:tab/>
        <w:t>ou</w:t>
        <w:tab/>
        <w:t xml:space="preserve"> três</w:t>
        <w:tab/>
        <w:t>gerações</w:t>
        <w:tab/>
        <w:t>no</w:t>
        <w:br/>
        <w:t>futuro.</w:t>
        <w:tab/>
        <w:t>Não</w:t>
        <w:tab/>
        <w:t>olhar</w:t>
        <w:tab/>
        <w:t>longe</w:t>
        <w:tab/>
        <w:t>demais</w:t>
        <w:tab/>
        <w:t>no</w:t>
        <w:tab/>
        <w:t>futuro</w:t>
        <w:tab/>
        <w:t>nem</w:t>
        <w:tab/>
        <w:t>longe</w:t>
        <w:tab/>
        <w:t>demais</w:t>
        <w:tab/>
        <w:t>de</w:t>
        <w:br/>
        <w:t>casa</w:t>
        <w:tab/>
        <w:t xml:space="preserve"> é</w:t>
        <w:tab/>
        <w:t xml:space="preserve"> elementar</w:t>
        <w:tab/>
        <w:t xml:space="preserve"> no</w:t>
        <w:tab/>
        <w:t xml:space="preserve"> sentido</w:t>
        <w:tab/>
        <w:t xml:space="preserve"> darwiniano.</w:t>
        <w:tab/>
        <w:t xml:space="preserve"> Somos</w:t>
        <w:tab/>
        <w:t xml:space="preserve"> inatamente</w:t>
        <w:br/>
        <w:t>inclinados</w:t>
        <w:tab/>
        <w:t xml:space="preserve"> a</w:t>
        <w:tab/>
        <w:t xml:space="preserve"> ignorar</w:t>
        <w:tab/>
        <w:t xml:space="preserve"> qualquer</w:t>
        <w:tab/>
        <w:t xml:space="preserve"> possibilidade</w:t>
        <w:tab/>
        <w:t xml:space="preserve"> distante</w:t>
        <w:tab/>
        <w:t xml:space="preserve"> que</w:t>
        <w:tab/>
        <w:t xml:space="preserve"> ainda</w:t>
        <w:br/>
        <w:t>não</w:t>
        <w:tab/>
        <w:t xml:space="preserve"> requer</w:t>
        <w:tab/>
        <w:t>examinação.</w:t>
        <w:tab/>
        <w:t xml:space="preserve"> Isso</w:t>
        <w:tab/>
        <w:t>é,</w:t>
        <w:tab/>
        <w:t>dizem,</w:t>
        <w:tab/>
        <w:t>apenas</w:t>
        <w:tab/>
        <w:t>bom</w:t>
        <w:tab/>
        <w:t>senso.</w:t>
        <w:tab/>
        <w:t>Por</w:t>
        <w:br/>
        <w:t>que</w:t>
        <w:tab/>
        <w:t>pensam</w:t>
        <w:tab/>
        <w:t>de</w:t>
        <w:tab/>
        <w:t>forma</w:t>
        <w:tab/>
        <w:t>tão</w:t>
        <w:tab/>
        <w:t>limitada?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razão</w:t>
        <w:tab/>
        <w:t>é</w:t>
        <w:tab/>
        <w:t>simples:</w:t>
        <w:tab/>
        <w:t xml:space="preserve"> isso</w:t>
        <w:tab/>
        <w:t>é</w:t>
        <w:tab/>
        <w:t>uma</w:t>
        <w:tab/>
        <w:t>parte</w:t>
        <w:tab/>
        <w:t xml:space="preserve"> fixa</w:t>
        <w:tab/>
        <w:t>do</w:t>
        <w:tab/>
        <w:t>mecanismo</w:t>
        <w:tab/>
        <w:t>de</w:t>
        <w:br/>
        <w:t>nossa</w:t>
        <w:tab/>
        <w:t>herança</w:t>
        <w:tab/>
        <w:t>paleolítica.</w:t>
        <w:tab/>
        <w:t>Durante</w:t>
        <w:tab/>
        <w:t>centenas</w:t>
        <w:tab/>
        <w:t>de</w:t>
        <w:tab/>
        <w:t>milênios</w:t>
        <w:tab/>
        <w:t>aqueles</w:t>
        <w:br/>
        <w:t>que</w:t>
        <w:tab/>
        <w:t xml:space="preserve"> trabalharam</w:t>
        <w:tab/>
        <w:t xml:space="preserve"> por</w:t>
        <w:tab/>
        <w:t xml:space="preserve"> ganhos</w:t>
        <w:tab/>
        <w:t xml:space="preserve"> a</w:t>
        <w:tab/>
        <w:t xml:space="preserve"> curto</w:t>
        <w:tab/>
        <w:t xml:space="preserve"> prazo</w:t>
        <w:tab/>
        <w:t xml:space="preserve"> dentro</w:t>
        <w:tab/>
        <w:t xml:space="preserve"> de</w:t>
        <w:tab/>
        <w:t xml:space="preserve"> um</w:t>
        <w:br/>
        <w:t>pequeno</w:t>
        <w:tab/>
        <w:t xml:space="preserve"> círculo</w:t>
        <w:tab/>
        <w:t xml:space="preserve"> de</w:t>
        <w:tab/>
        <w:t xml:space="preserve"> parentes</w:t>
        <w:tab/>
        <w:t xml:space="preserve"> e</w:t>
        <w:tab/>
        <w:t xml:space="preserve"> amigos</w:t>
        <w:tab/>
        <w:t xml:space="preserve"> viveram</w:t>
        <w:tab/>
        <w:t>mais</w:t>
        <w:tab/>
        <w:t xml:space="preserve"> tempo</w:t>
        <w:tab/>
        <w:t xml:space="preserve"> e</w:t>
        <w:br/>
        <w:t>deixaram</w:t>
        <w:tab/>
        <w:t xml:space="preserve"> mais</w:t>
        <w:tab/>
        <w:t xml:space="preserve"> descendentes</w:t>
        <w:tab/>
        <w:t xml:space="preserve"> —</w:t>
        <w:tab/>
        <w:t xml:space="preserve"> mesmo</w:t>
        <w:tab/>
        <w:t xml:space="preserve"> quando</w:t>
        <w:tab/>
        <w:t xml:space="preserve"> o</w:t>
        <w:tab/>
        <w:t xml:space="preserve"> esforço</w:t>
        <w:br/>
        <w:t>coletivo</w:t>
        <w:tab/>
        <w:t>causou</w:t>
        <w:tab/>
        <w:t>o</w:t>
        <w:tab/>
        <w:t>desmoronamento</w:t>
        <w:tab/>
        <w:t>de</w:t>
        <w:tab/>
        <w:t>suas</w:t>
        <w:tab/>
        <w:t>condições</w:t>
        <w:tab/>
        <w:t>de</w:t>
        <w:tab/>
        <w:t>chefes</w:t>
        <w:br/>
        <w:t>e</w:t>
        <w:tab/>
        <w:t>de</w:t>
        <w:tab/>
        <w:t>seus</w:t>
        <w:tab/>
        <w:t>impérios.</w:t>
        <w:tab/>
        <w:t>A</w:t>
        <w:tab/>
        <w:t>visão</w:t>
        <w:tab/>
        <w:t>mais</w:t>
        <w:tab/>
        <w:t>longa</w:t>
        <w:tab/>
        <w:t>que</w:t>
        <w:tab/>
        <w:t>poderia</w:t>
        <w:tab/>
        <w:t>ter</w:t>
        <w:tab/>
        <w:t>salvado</w:t>
        <w:br/>
        <w:t>os</w:t>
        <w:tab/>
        <w:t xml:space="preserve"> descendentes</w:t>
        <w:tab/>
        <w:t xml:space="preserve"> distantes</w:t>
        <w:tab/>
        <w:t xml:space="preserve"> exigia</w:t>
        <w:tab/>
        <w:t xml:space="preserve"> uma</w:t>
        <w:tab/>
        <w:t xml:space="preserve"> visão</w:t>
        <w:tab/>
        <w:t xml:space="preserve"> e</w:t>
        <w:tab/>
        <w:t xml:space="preserve"> um</w:t>
        <w:tab/>
        <w:t xml:space="preserve"> altruísmo</w:t>
        <w:br/>
        <w:t>estendido</w:t>
        <w:tab/>
        <w:t>que</w:t>
        <w:tab/>
        <w:t>são</w:t>
        <w:tab/>
        <w:t>instintivamente</w:t>
        <w:tab/>
        <w:t>difíceis</w:t>
        <w:tab/>
        <w:t>de</w:t>
        <w:tab/>
        <w:t>se</w:t>
        <w:tab/>
        <w:t>ordenar.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Ver</w:t>
        <w:tab/>
        <w:t xml:space="preserve"> também</w:t>
        <w:tab/>
        <w:t>Miller</w:t>
        <w:tab/>
        <w:t xml:space="preserve"> (2000):</w:t>
      </w:r>
      <w:r>
        <w:rPr/>
        <w:tab/>
        <w:t xml:space="preserve"> “</w:t>
      </w:r>
      <w:r>
        <w:rPr>
          <w:i/>
        </w:rPr>
        <w:t>A</w:t>
        <w:tab/>
        <w:t xml:space="preserve"> evolução</w:t>
        <w:tab/>
        <w:t xml:space="preserve"> não</w:t>
        <w:tab/>
        <w:t xml:space="preserve"> tem</w:t>
        <w:tab/>
        <w:t xml:space="preserve"> presciência.</w:t>
        <w:tab/>
        <w:t xml:space="preserve"> Ela</w:t>
        <w:tab/>
        <w:t xml:space="preserve"> carece</w:t>
        <w:tab/>
        <w:t xml:space="preserve"> da</w:t>
        <w:br/>
        <w:t>visão</w:t>
        <w:tab/>
        <w:t xml:space="preserve"> de</w:t>
        <w:tab/>
        <w:t xml:space="preserve"> longo</w:t>
        <w:tab/>
        <w:t xml:space="preserve"> prazo</w:t>
        <w:tab/>
        <w:t xml:space="preserve"> do</w:t>
        <w:tab/>
        <w:t xml:space="preserve"> gerenciamento</w:t>
        <w:tab/>
        <w:t xml:space="preserve"> de</w:t>
        <w:tab/>
        <w:t xml:space="preserve"> empresas</w:t>
        <w:tab/>
        <w:t xml:space="preserve"> farmacêuticas.</w:t>
        <w:tab/>
        <w:t xml:space="preserve"> Uma</w:t>
        <w:br/>
        <w:t>espécie</w:t>
        <w:tab/>
        <w:t xml:space="preserve"> não</w:t>
        <w:tab/>
        <w:t xml:space="preserve"> pode</w:t>
        <w:tab/>
        <w:t xml:space="preserve"> levantar</w:t>
        <w:tab/>
        <w:t xml:space="preserve"> capital</w:t>
        <w:tab/>
        <w:t xml:space="preserve"> de</w:t>
        <w:tab/>
        <w:t xml:space="preserve"> investimento</w:t>
        <w:tab/>
        <w:t xml:space="preserve"> para</w:t>
        <w:tab/>
        <w:t xml:space="preserve"> pagar</w:t>
        <w:tab/>
        <w:t xml:space="preserve"> as</w:t>
        <w:tab/>
        <w:t xml:space="preserve"> contas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enquanto</w:t>
        <w:tab/>
        <w:t xml:space="preserve"> a</w:t>
        <w:tab/>
        <w:t xml:space="preserve"> equipe</w:t>
        <w:tab/>
        <w:t xml:space="preserve"> de</w:t>
        <w:tab/>
        <w:t xml:space="preserve"> pesquisa</w:t>
        <w:tab/>
        <w:t xml:space="preserve"> (...)</w:t>
        <w:tab/>
        <w:t xml:space="preserve"> Isso</w:t>
        <w:tab/>
        <w:t xml:space="preserve"> faz</w:t>
        <w:tab/>
        <w:t xml:space="preserve"> com</w:t>
        <w:tab/>
        <w:t xml:space="preserve"> que</w:t>
        <w:tab/>
        <w:t xml:space="preserve"> seja</w:t>
        <w:tab/>
        <w:t xml:space="preserve"> difícil</w:t>
        <w:tab/>
        <w:t xml:space="preserve"> explicar</w:t>
        <w:br/>
        <w:t>inovações.</w:t>
      </w:r>
      <w:r>
        <w:rPr/>
        <w:t>”</w:t>
        <w:br/>
        <w:t>Repare</w:t>
        <w:tab/>
        <w:t>que</w:t>
        <w:tab/>
        <w:t>nenhum</w:t>
        <w:tab/>
        <w:t>dos</w:t>
        <w:tab/>
        <w:t>dois</w:t>
        <w:tab/>
        <w:t>autores</w:t>
        <w:tab/>
        <w:t>levou</w:t>
        <w:tab/>
        <w:t>em</w:t>
        <w:tab/>
        <w:t>consideração</w:t>
        <w:tab/>
        <w:t>meu</w:t>
        <w:tab/>
        <w:t>argumento</w:t>
        <w:br/>
        <w:t>sobre</w:t>
        <w:tab/>
        <w:t>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</w:t>
        <w:tab/>
        <w:t>8</w:t>
        <w:br/>
      </w:r>
      <w:r>
        <w:rPr/>
        <w:t>A</w:t>
        <w:tab/>
        <w:t xml:space="preserve"> evidência</w:t>
        <w:tab/>
        <w:t xml:space="preserve"> silenciosa</w:t>
        <w:tab/>
        <w:t xml:space="preserve"> é</w:t>
        <w:tab/>
        <w:t xml:space="preserve"> chamada</w:t>
        <w:tab/>
        <w:t xml:space="preserve"> de</w:t>
        <w:tab/>
        <w:t xml:space="preserve"> classe</w:t>
        <w:tab/>
        <w:t xml:space="preserve"> de</w:t>
        <w:tab/>
        <w:t xml:space="preserve"> referência</w:t>
        <w:tab/>
        <w:t xml:space="preserve"> errada</w:t>
        <w:tab/>
        <w:t xml:space="preserve"> no</w:t>
        <w:tab/>
        <w:t xml:space="preserve"> sórdido</w:t>
      </w:r>
    </w:p>
    <w:p>
      <w:pPr>
        <w:pStyle w:val="BodyText"/>
        <w:bidi w:val="0"/>
        <w:spacing w:before="0" w:after="283"/>
        <w:jc w:val="left"/>
        <w:rPr/>
      </w:pPr>
      <w:r>
        <w:rPr/>
        <w:t>campo</w:t>
        <w:tab/>
        <w:t>da</w:t>
        <w:tab/>
        <w:t>filosofia</w:t>
        <w:tab/>
        <w:t>da</w:t>
        <w:tab/>
        <w:t>probabilidade,</w:t>
        <w:tab/>
        <w:t>de</w:t>
        <w:tab/>
        <w:t>parcialidade</w:t>
        <w:tab/>
        <w:t>antrópica</w:t>
        <w:tab/>
        <w:t>na</w:t>
        <w:tab/>
        <w:t>física</w:t>
        <w:tab/>
        <w:t>e</w:t>
        <w:tab/>
        <w:t>de</w:t>
        <w:br/>
        <w:t>parcialidade</w:t>
        <w:tab/>
        <w:t xml:space="preserve"> da</w:t>
        <w:tab/>
        <w:t xml:space="preserve"> sobrevivência</w:t>
        <w:tab/>
        <w:t xml:space="preserve"> na</w:t>
        <w:tab/>
        <w:t xml:space="preserve"> estatística</w:t>
        <w:tab/>
        <w:t xml:space="preserve"> (os</w:t>
        <w:tab/>
        <w:t xml:space="preserve"> economistas</w:t>
        <w:tab/>
        <w:t xml:space="preserve"> apresentam</w:t>
        <w:tab/>
        <w:t xml:space="preserve"> o</w:t>
        <w:br/>
        <w:t>interessante</w:t>
        <w:tab/>
        <w:t xml:space="preserve"> atributo</w:t>
        <w:tab/>
        <w:t>de</w:t>
        <w:tab/>
        <w:t xml:space="preserve"> a</w:t>
        <w:tab/>
        <w:t xml:space="preserve"> terem</w:t>
        <w:tab/>
        <w:t xml:space="preserve"> redescoberto</w:t>
        <w:tab/>
        <w:t xml:space="preserve"> algumas</w:t>
        <w:tab/>
        <w:t>vezes</w:t>
        <w:tab/>
        <w:t xml:space="preserve"> enquanto</w:t>
        <w:tab/>
        <w:t xml:space="preserve"> eram</w:t>
        <w:br/>
        <w:t>severamente</w:t>
        <w:tab/>
        <w:t>enganados</w:t>
        <w:tab/>
        <w:t>por</w:t>
        <w:tab/>
        <w:t>ela).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Confirmação:</w:t>
      </w:r>
      <w:r>
        <w:rPr/>
        <w:tab/>
        <w:t>Bacon</w:t>
        <w:tab/>
        <w:t>diz</w:t>
        <w:tab/>
        <w:t>em</w:t>
        <w:tab/>
      </w:r>
      <w:r>
        <w:rPr>
          <w:i/>
        </w:rPr>
        <w:t>On</w:t>
        <w:tab/>
        <w:t>Truth</w:t>
      </w:r>
      <w:r>
        <w:rPr/>
        <w:t>:</w:t>
        <w:tab/>
        <w:t>“Nenhum</w:t>
        <w:tab/>
        <w:t>prazer</w:t>
        <w:tab/>
        <w:t>é</w:t>
        <w:tab/>
        <w:t>comparável</w:t>
        <w:tab/>
        <w:t>ao</w:t>
        <w:tab/>
        <w:t>de</w:t>
        <w:tab/>
        <w:t>se</w:t>
        <w:br/>
        <w:t>estar</w:t>
        <w:tab/>
        <w:t>no</w:t>
        <w:tab/>
        <w:t>ponto</w:t>
        <w:tab/>
        <w:t>onde</w:t>
        <w:tab/>
        <w:t>se</w:t>
        <w:tab/>
        <w:t>tem</w:t>
        <w:tab/>
        <w:t>a</w:t>
        <w:tab/>
        <w:t>perspectiva</w:t>
        <w:tab/>
        <w:t>da</w:t>
        <w:tab/>
        <w:t>verdade</w:t>
        <w:tab/>
        <w:t>(uma</w:t>
        <w:tab/>
        <w:t>colina</w:t>
        <w:tab/>
        <w:t>que</w:t>
        <w:tab/>
        <w:t>não</w:t>
        <w:tab/>
        <w:t>se</w:t>
        <w:br/>
        <w:t>pode</w:t>
        <w:tab/>
        <w:t xml:space="preserve"> comandar,</w:t>
        <w:tab/>
        <w:t xml:space="preserve"> onde</w:t>
        <w:tab/>
        <w:t xml:space="preserve"> o</w:t>
        <w:tab/>
        <w:t xml:space="preserve"> ar</w:t>
        <w:tab/>
        <w:t xml:space="preserve"> é</w:t>
        <w:tab/>
        <w:t xml:space="preserve"> sempre</w:t>
        <w:tab/>
        <w:t xml:space="preserve"> limpo</w:t>
        <w:tab/>
        <w:t xml:space="preserve"> e</w:t>
        <w:tab/>
        <w:t xml:space="preserve"> sereno),</w:t>
        <w:tab/>
        <w:t xml:space="preserve"> e</w:t>
        <w:tab/>
        <w:t xml:space="preserve"> ver</w:t>
        <w:tab/>
        <w:t xml:space="preserve"> os</w:t>
        <w:tab/>
        <w:t xml:space="preserve"> erros,</w:t>
        <w:br/>
        <w:t>devaneios,</w:t>
        <w:tab/>
        <w:t xml:space="preserve"> brumas</w:t>
        <w:tab/>
        <w:t xml:space="preserve"> e</w:t>
        <w:tab/>
        <w:t xml:space="preserve"> tempestades</w:t>
        <w:tab/>
        <w:t xml:space="preserve"> no</w:t>
        <w:tab/>
        <w:t xml:space="preserve"> vale</w:t>
        <w:tab/>
        <w:t xml:space="preserve"> abaixo.”</w:t>
        <w:tab/>
        <w:t xml:space="preserve"> Isso</w:t>
        <w:tab/>
        <w:t xml:space="preserve"> mostra</w:t>
        <w:tab/>
        <w:t xml:space="preserve"> facilmente</w:t>
        <w:br/>
        <w:t>como</w:t>
        <w:tab/>
        <w:t>grandes</w:t>
        <w:tab/>
        <w:t>intenções</w:t>
        <w:tab/>
        <w:t>podem</w:t>
        <w:tab/>
        <w:t>levar</w:t>
        <w:tab/>
        <w:t>à</w:t>
        <w:tab/>
        <w:t>falácia</w:t>
        <w:tab/>
        <w:t>confirmatória.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Bacon</w:t>
        <w:tab/>
        <w:t>não</w:t>
        <w:tab/>
        <w:t>compreendia</w:t>
        <w:tab/>
        <w:t>os</w:t>
        <w:tab/>
        <w:t>empiristas:</w:t>
      </w:r>
      <w:r>
        <w:rPr/>
        <w:tab/>
        <w:t>Ele</w:t>
        <w:tab/>
        <w:t>estava</w:t>
        <w:tab/>
        <w:t>procurando</w:t>
        <w:tab/>
        <w:t>a</w:t>
        <w:tab/>
        <w:t>média</w:t>
        <w:tab/>
        <w:t>áurea.</w:t>
        <w:br/>
        <w:t>Novamente,</w:t>
        <w:tab/>
        <w:t>de</w:t>
        <w:tab/>
      </w:r>
      <w:r>
        <w:rPr>
          <w:i/>
        </w:rPr>
        <w:t>On</w:t>
        <w:tab/>
        <w:t>Truth</w:t>
      </w:r>
      <w:r>
        <w:rPr/>
        <w:t>:</w:t>
      </w:r>
    </w:p>
    <w:p>
      <w:pPr>
        <w:pStyle w:val="BodyText"/>
        <w:bidi w:val="0"/>
        <w:spacing w:before="0" w:after="283"/>
        <w:jc w:val="left"/>
        <w:rPr/>
      </w:pPr>
      <w:r>
        <w:rPr/>
        <w:t>Existem</w:t>
        <w:tab/>
        <w:t>três</w:t>
        <w:tab/>
        <w:t>fontes</w:t>
        <w:tab/>
        <w:t>de</w:t>
        <w:tab/>
        <w:t>erro</w:t>
        <w:tab/>
        <w:t>e</w:t>
        <w:tab/>
        <w:t>três</w:t>
        <w:tab/>
        <w:t>espécies</w:t>
        <w:tab/>
        <w:t>de</w:t>
        <w:tab/>
        <w:t>falsa</w:t>
        <w:tab/>
        <w:t>filosofia;</w:t>
        <w:tab/>
        <w:t>a</w:t>
        <w:tab/>
        <w:t>sofista,</w:t>
        <w:tab/>
        <w:t>a</w:t>
        <w:br/>
        <w:t>empírica</w:t>
        <w:tab/>
        <w:t xml:space="preserve"> e</w:t>
        <w:tab/>
        <w:t xml:space="preserve"> a</w:t>
        <w:tab/>
        <w:t xml:space="preserve"> supersticiosa</w:t>
        <w:tab/>
        <w:t xml:space="preserve"> (...)</w:t>
        <w:tab/>
        <w:t xml:space="preserve"> Aristóteles</w:t>
        <w:tab/>
        <w:t xml:space="preserve"> oferece</w:t>
        <w:tab/>
        <w:t xml:space="preserve"> a</w:t>
        <w:tab/>
        <w:t xml:space="preserve"> instância</w:t>
        <w:tab/>
        <w:t xml:space="preserve"> mais</w:t>
        <w:br/>
        <w:t>eminente</w:t>
        <w:tab/>
        <w:t>da</w:t>
        <w:tab/>
        <w:t>primeira,</w:t>
        <w:tab/>
        <w:t>pois</w:t>
        <w:tab/>
        <w:t>ele</w:t>
        <w:tab/>
        <w:t>corrompeu</w:t>
        <w:tab/>
        <w:t>a</w:t>
        <w:tab/>
        <w:t>filosofia</w:t>
        <w:tab/>
        <w:t>natural</w:t>
        <w:tab/>
        <w:t>através</w:t>
        <w:tab/>
        <w:t>da</w:t>
        <w:br/>
        <w:t>lógica</w:t>
        <w:tab/>
        <w:t xml:space="preserve"> —</w:t>
        <w:tab/>
        <w:t xml:space="preserve"> assim,</w:t>
        <w:tab/>
        <w:t xml:space="preserve"> formou</w:t>
        <w:tab/>
        <w:t xml:space="preserve"> o</w:t>
        <w:tab/>
        <w:t xml:space="preserve"> mundo</w:t>
        <w:tab/>
        <w:t xml:space="preserve"> das</w:t>
        <w:tab/>
        <w:t xml:space="preserve"> categorias</w:t>
        <w:tab/>
        <w:t xml:space="preserve"> (...)</w:t>
        <w:tab/>
        <w:t xml:space="preserve"> Tampouco</w:t>
        <w:tab/>
        <w:t xml:space="preserve"> é</w:t>
        <w:br/>
        <w:t>exagerado</w:t>
        <w:tab/>
        <w:t xml:space="preserve"> enfatizar</w:t>
        <w:tab/>
        <w:t xml:space="preserve"> seu</w:t>
        <w:tab/>
        <w:t xml:space="preserve"> recurso</w:t>
        <w:tab/>
        <w:t xml:space="preserve"> frequente</w:t>
        <w:tab/>
        <w:t xml:space="preserve"> a</w:t>
        <w:tab/>
        <w:t xml:space="preserve"> experimentos</w:t>
        <w:tab/>
        <w:t xml:space="preserve"> em</w:t>
        <w:tab/>
        <w:t xml:space="preserve"> seus</w:t>
        <w:br/>
        <w:t>livros</w:t>
        <w:tab/>
        <w:t>sobre</w:t>
        <w:tab/>
        <w:t>animais,</w:t>
        <w:tab/>
        <w:t>seus</w:t>
        <w:tab/>
        <w:t>problemas</w:t>
        <w:tab/>
        <w:t>e</w:t>
        <w:tab/>
        <w:t>outros</w:t>
        <w:tab/>
        <w:t>tratados,</w:t>
        <w:tab/>
        <w:t>pois</w:t>
        <w:tab/>
        <w:t>ele</w:t>
        <w:tab/>
        <w:t>já</w:t>
        <w:tab/>
        <w:t>havia</w:t>
        <w:br/>
        <w:t>decidido,</w:t>
        <w:tab/>
        <w:t xml:space="preserve"> sem</w:t>
        <w:tab/>
        <w:t xml:space="preserve"> que</w:t>
        <w:tab/>
        <w:t xml:space="preserve"> tivesse</w:t>
        <w:tab/>
        <w:t xml:space="preserve"> consultado</w:t>
        <w:tab/>
        <w:t xml:space="preserve"> apropriadamente</w:t>
        <w:tab/>
        <w:t xml:space="preserve"> a</w:t>
        <w:tab/>
        <w:t xml:space="preserve"> experiência</w:t>
        <w:br/>
        <w:t>como</w:t>
        <w:tab/>
        <w:t>a</w:t>
        <w:tab/>
        <w:t>base</w:t>
        <w:tab/>
        <w:t>de</w:t>
        <w:tab/>
        <w:t>suas</w:t>
        <w:tab/>
        <w:t>decisões</w:t>
        <w:tab/>
        <w:t>e</w:t>
        <w:tab/>
        <w:t>axiomas</w:t>
        <w:tab/>
        <w:t>(...)</w:t>
        <w:tab/>
        <w:t>A</w:t>
        <w:tab/>
        <w:t>escola</w:t>
        <w:tab/>
        <w:t>empírica</w:t>
        <w:tab/>
        <w:t>produz</w:t>
        <w:br/>
        <w:t>dogmas</w:t>
        <w:tab/>
        <w:t xml:space="preserve"> de</w:t>
        <w:tab/>
        <w:t xml:space="preserve"> natureza</w:t>
        <w:tab/>
        <w:t xml:space="preserve"> mais</w:t>
        <w:tab/>
        <w:t xml:space="preserve"> deformada</w:t>
        <w:tab/>
        <w:t xml:space="preserve"> e</w:t>
        <w:tab/>
        <w:t xml:space="preserve"> monstruosa</w:t>
        <w:tab/>
        <w:t xml:space="preserve"> do</w:t>
        <w:tab/>
        <w:t xml:space="preserve"> que</w:t>
        <w:tab/>
        <w:t xml:space="preserve"> a</w:t>
        <w:tab/>
        <w:t xml:space="preserve"> escola</w:t>
        <w:br/>
        <w:t>sofista</w:t>
        <w:tab/>
        <w:t xml:space="preserve"> ou</w:t>
        <w:tab/>
        <w:t xml:space="preserve"> teórica</w:t>
        <w:tab/>
        <w:t>—</w:t>
        <w:tab/>
        <w:t xml:space="preserve"> por</w:t>
        <w:tab/>
        <w:t xml:space="preserve"> não</w:t>
        <w:tab/>
        <w:t xml:space="preserve"> ter</w:t>
        <w:tab/>
        <w:t xml:space="preserve"> sido</w:t>
        <w:tab/>
        <w:t xml:space="preserve"> fundada</w:t>
        <w:tab/>
        <w:t xml:space="preserve"> sob</w:t>
        <w:tab/>
        <w:t xml:space="preserve"> a</w:t>
        <w:tab/>
        <w:t xml:space="preserve"> luz</w:t>
        <w:tab/>
        <w:t xml:space="preserve"> de</w:t>
        <w:tab/>
        <w:t xml:space="preserve"> noções</w:t>
        <w:br/>
        <w:t>comuns</w:t>
        <w:tab/>
        <w:t xml:space="preserve"> (as</w:t>
        <w:tab/>
        <w:t xml:space="preserve"> quais,</w:t>
        <w:tab/>
        <w:t xml:space="preserve"> por</w:t>
        <w:tab/>
        <w:t>mais</w:t>
        <w:tab/>
        <w:t xml:space="preserve"> pobres</w:t>
        <w:tab/>
        <w:t xml:space="preserve"> e</w:t>
        <w:tab/>
        <w:t xml:space="preserve"> supersticiosas</w:t>
        <w:tab/>
        <w:t xml:space="preserve"> que</w:t>
        <w:tab/>
        <w:t xml:space="preserve"> sejam,</w:t>
        <w:tab/>
        <w:t xml:space="preserve"> ainda</w:t>
        <w:br/>
        <w:t>são</w:t>
        <w:tab/>
        <w:t xml:space="preserve"> de</w:t>
        <w:tab/>
        <w:t xml:space="preserve"> certa</w:t>
        <w:tab/>
        <w:t xml:space="preserve"> forma</w:t>
        <w:tab/>
        <w:t xml:space="preserve"> universais</w:t>
        <w:tab/>
        <w:t xml:space="preserve"> e</w:t>
        <w:tab/>
        <w:t xml:space="preserve"> de</w:t>
        <w:tab/>
        <w:t xml:space="preserve"> tendência</w:t>
        <w:tab/>
        <w:t xml:space="preserve"> geral),</w:t>
        <w:tab/>
        <w:t xml:space="preserve"> e</w:t>
        <w:tab/>
        <w:t xml:space="preserve"> sim</w:t>
        <w:tab/>
        <w:t xml:space="preserve"> na</w:t>
        <w:br/>
        <w:t>obscuridade</w:t>
        <w:tab/>
        <w:t>confinada</w:t>
        <w:tab/>
        <w:t>de</w:t>
        <w:tab/>
        <w:t>alguns</w:t>
        <w:tab/>
        <w:t>experimentos.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</w:t>
        <w:tab/>
        <w:t xml:space="preserve"> concepção</w:t>
        <w:tab/>
        <w:t xml:space="preserve"> errônea</w:t>
        <w:tab/>
        <w:t xml:space="preserve"> de</w:t>
        <w:tab/>
        <w:t xml:space="preserve"> Bacon</w:t>
        <w:tab/>
        <w:t xml:space="preserve"> pode</w:t>
        <w:tab/>
        <w:t xml:space="preserve"> ser</w:t>
        <w:tab/>
        <w:t xml:space="preserve"> a</w:t>
        <w:tab/>
        <w:t xml:space="preserve"> razão</w:t>
        <w:tab/>
        <w:t xml:space="preserve"> pela</w:t>
        <w:tab/>
        <w:t xml:space="preserve"> qual</w:t>
        <w:br/>
        <w:t>levamos</w:t>
        <w:tab/>
        <w:t xml:space="preserve"> algum</w:t>
        <w:tab/>
        <w:t xml:space="preserve"> tempo</w:t>
        <w:tab/>
        <w:t xml:space="preserve"> para</w:t>
        <w:tab/>
        <w:t xml:space="preserve"> compreender</w:t>
        <w:tab/>
        <w:t xml:space="preserve"> que</w:t>
        <w:tab/>
        <w:t xml:space="preserve"> eles</w:t>
        <w:tab/>
        <w:t xml:space="preserve"> tratavam</w:t>
        <w:tab/>
        <w:t xml:space="preserve"> a</w:t>
        <w:br/>
        <w:t>história</w:t>
        <w:tab/>
        <w:t xml:space="preserve"> (e</w:t>
        <w:tab/>
        <w:t xml:space="preserve"> experimentos)</w:t>
        <w:tab/>
        <w:t xml:space="preserve"> como</w:t>
        <w:tab/>
        <w:t xml:space="preserve"> uma</w:t>
        <w:tab/>
        <w:t xml:space="preserve"> “orientação”,</w:t>
        <w:tab/>
        <w:t xml:space="preserve"> ou</w:t>
        <w:tab/>
        <w:t xml:space="preserve"> seja,</w:t>
        <w:br/>
        <w:t>epilogismo.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Ramo</w:t>
        <w:tab/>
        <w:t>editorial:</w:t>
      </w:r>
      <w:r>
        <w:rPr/>
        <w:tab/>
        <w:t>Allen</w:t>
        <w:tab/>
        <w:t xml:space="preserve"> (2005),</w:t>
        <w:tab/>
        <w:t>Klebanoff</w:t>
        <w:tab/>
        <w:t xml:space="preserve"> (2002),</w:t>
        <w:tab/>
        <w:t>Epstein</w:t>
        <w:tab/>
        <w:t xml:space="preserve"> (2001),</w:t>
        <w:tab/>
        <w:t>de</w:t>
        <w:tab/>
        <w:t>Bellaigue</w:t>
        <w:br/>
        <w:t>(2004)</w:t>
        <w:tab/>
        <w:t xml:space="preserve"> e</w:t>
        <w:tab/>
        <w:t xml:space="preserve"> Blake</w:t>
        <w:tab/>
        <w:t xml:space="preserve"> (1999).</w:t>
        <w:tab/>
        <w:t xml:space="preserve"> Para</w:t>
        <w:tab/>
        <w:t xml:space="preserve"> uma</w:t>
        <w:tab/>
        <w:t xml:space="preserve"> lista</w:t>
        <w:tab/>
        <w:t xml:space="preserve"> divertida</w:t>
        <w:tab/>
        <w:t xml:space="preserve"> de</w:t>
        <w:tab/>
        <w:t xml:space="preserve"> rejeições,</w:t>
        <w:tab/>
        <w:t xml:space="preserve"> ver</w:t>
        <w:tab/>
        <w:t xml:space="preserve"> Bernard</w:t>
        <w:br/>
        <w:t>(2002)</w:t>
        <w:tab/>
        <w:t xml:space="preserve"> e</w:t>
        <w:tab/>
        <w:t xml:space="preserve"> White</w:t>
        <w:tab/>
        <w:t xml:space="preserve"> (1982).</w:t>
        <w:tab/>
        <w:t xml:space="preserve"> As</w:t>
        <w:tab/>
        <w:t xml:space="preserve"> memórias</w:t>
        <w:tab/>
        <w:t xml:space="preserve"> de</w:t>
        <w:tab/>
        <w:t xml:space="preserve"> Michael</w:t>
        <w:tab/>
        <w:t xml:space="preserve"> Korda,</w:t>
        <w:tab/>
        <w:t xml:space="preserve"> Korda</w:t>
        <w:tab/>
        <w:t xml:space="preserve"> (2000),</w:t>
        <w:br/>
        <w:t>acrescentam</w:t>
        <w:tab/>
        <w:t xml:space="preserve"> alguma</w:t>
        <w:tab/>
        <w:t xml:space="preserve"> cor</w:t>
        <w:tab/>
        <w:t xml:space="preserve"> ao</w:t>
        <w:tab/>
        <w:t xml:space="preserve"> negócio.</w:t>
        <w:tab/>
        <w:t xml:space="preserve"> Esses</w:t>
        <w:tab/>
        <w:t xml:space="preserve"> livros</w:t>
        <w:tab/>
        <w:t xml:space="preserve"> são</w:t>
        <w:tab/>
        <w:t xml:space="preserve"> anedóticos,</w:t>
        <w:tab/>
        <w:t xml:space="preserve"> mas</w:t>
        <w:br/>
        <w:t>veremos</w:t>
        <w:tab/>
        <w:t>mais</w:t>
        <w:tab/>
        <w:t>tarde</w:t>
        <w:tab/>
        <w:t>que</w:t>
        <w:tab/>
        <w:t>livros</w:t>
        <w:tab/>
        <w:t>seguem</w:t>
        <w:tab/>
        <w:t>estruturas</w:t>
        <w:tab/>
        <w:t>íngremes</w:t>
        <w:tab/>
        <w:t>escala-invariantes</w:t>
        <w:br/>
        <w:t>com</w:t>
        <w:tab/>
        <w:t>a</w:t>
        <w:tab/>
        <w:t>implicação</w:t>
        <w:tab/>
        <w:t>de</w:t>
        <w:tab/>
        <w:t>um</w:t>
        <w:tab/>
        <w:t>papel</w:t>
        <w:tab/>
        <w:t>grave</w:t>
        <w:tab/>
        <w:t>para</w:t>
        <w:tab/>
        <w:t>a</w:t>
        <w:tab/>
        <w:t>aleatoriedade.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Parcialidade</w:t>
        <w:tab/>
        <w:t>antrópica:</w:t>
      </w:r>
      <w:r>
        <w:rPr/>
        <w:tab/>
        <w:t>Veja</w:t>
        <w:tab/>
        <w:t>a</w:t>
        <w:tab/>
        <w:t>discussão</w:t>
        <w:tab/>
        <w:t>maravilhosa</w:t>
        <w:tab/>
        <w:t>e</w:t>
        <w:tab/>
        <w:t>abrangente</w:t>
        <w:tab/>
        <w:t>em</w:t>
        <w:tab/>
        <w:t>Bostrom</w:t>
        <w:br/>
        <w:t>(2002).</w:t>
        <w:tab/>
        <w:t>Na</w:t>
        <w:tab/>
        <w:t>física,</w:t>
        <w:tab/>
        <w:t>ver</w:t>
        <w:tab/>
        <w:t>Barrow</w:t>
        <w:tab/>
        <w:t>e</w:t>
        <w:tab/>
        <w:t>Tipler</w:t>
        <w:tab/>
        <w:t>(1986)</w:t>
        <w:tab/>
        <w:t>e</w:t>
        <w:tab/>
        <w:t>Rees</w:t>
        <w:tab/>
        <w:t>(2004).</w:t>
        <w:tab/>
        <w:t>Sornette</w:t>
        <w:tab/>
        <w:t>(2004)</w:t>
        <w:br/>
        <w:t>mostra</w:t>
        <w:tab/>
        <w:t>a</w:t>
        <w:tab/>
        <w:t>derivação</w:t>
        <w:tab/>
        <w:t>de</w:t>
        <w:tab/>
        <w:t>sobrevivência</w:t>
        <w:tab/>
        <w:t>de</w:t>
        <w:tab/>
        <w:t>Gott</w:t>
        <w:tab/>
        <w:t>como</w:t>
        <w:tab/>
        <w:t>uma</w:t>
        <w:tab/>
        <w:t>lei</w:t>
        <w:tab/>
        <w:t>de</w:t>
        <w:tab/>
        <w:t>potência.</w:t>
        <w:tab/>
        <w:t>Nas</w:t>
        <w:br/>
        <w:t>finanças,</w:t>
        <w:tab/>
        <w:t>Sullivan</w:t>
        <w:tab/>
        <w:t>et</w:t>
        <w:tab/>
        <w:t>al.</w:t>
        <w:tab/>
        <w:t>(1999)</w:t>
        <w:tab/>
        <w:t>discutem</w:t>
        <w:tab/>
        <w:t>a</w:t>
        <w:tab/>
        <w:t>parcialidade</w:t>
        <w:tab/>
        <w:t>da</w:t>
        <w:tab/>
        <w:t>sobrevivência.</w:t>
        <w:tab/>
        <w:t>Ver</w:t>
        <w:br/>
        <w:t>também</w:t>
        <w:tab/>
        <w:t xml:space="preserve"> Taleb</w:t>
        <w:tab/>
        <w:t xml:space="preserve"> (2004a).</w:t>
        <w:tab/>
        <w:t xml:space="preserve"> Estudos</w:t>
        <w:tab/>
        <w:t xml:space="preserve"> que</w:t>
        <w:tab/>
        <w:t xml:space="preserve"> ignoram</w:t>
        <w:tab/>
        <w:t xml:space="preserve"> a</w:t>
        <w:tab/>
        <w:t xml:space="preserve"> parcialidade</w:t>
        <w:tab/>
        <w:t xml:space="preserve"> e</w:t>
        <w:tab/>
        <w:t xml:space="preserve"> afirmam</w:t>
        <w:br/>
        <w:t>conclusões</w:t>
        <w:tab/>
        <w:t xml:space="preserve"> inapropriadas:</w:t>
        <w:tab/>
        <w:t xml:space="preserve"> Stanley</w:t>
        <w:tab/>
        <w:t xml:space="preserve"> e</w:t>
        <w:tab/>
        <w:t xml:space="preserve"> Danko</w:t>
        <w:tab/>
        <w:t xml:space="preserve"> (1996)</w:t>
        <w:tab/>
        <w:t xml:space="preserve"> e</w:t>
        <w:tab/>
        <w:t xml:space="preserve"> o</w:t>
        <w:tab/>
        <w:t xml:space="preserve"> mais</w:t>
        <w:tab/>
        <w:t xml:space="preserve"> tolo</w:t>
        <w:tab/>
        <w:t xml:space="preserve"> Stanley</w:t>
        <w:br/>
        <w:t>(2000).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Manuscritos</w:t>
        <w:tab/>
        <w:t xml:space="preserve"> e</w:t>
        <w:tab/>
        <w:t xml:space="preserve"> os</w:t>
        <w:tab/>
        <w:t xml:space="preserve"> fenícios:</w:t>
      </w:r>
      <w:r>
        <w:rPr/>
        <w:tab/>
        <w:t xml:space="preserve"> Para</w:t>
        <w:tab/>
        <w:t xml:space="preserve"> sobrevivência</w:t>
        <w:tab/>
        <w:t xml:space="preserve"> e</w:t>
        <w:tab/>
        <w:t xml:space="preserve"> ciência,</w:t>
        <w:tab/>
        <w:t xml:space="preserve"> ver</w:t>
        <w:tab/>
        <w:t xml:space="preserve"> Cisne</w:t>
        <w:tab/>
        <w:t xml:space="preserve"> (2005).</w:t>
        <w:br/>
        <w:t>Repare</w:t>
        <w:tab/>
        <w:t xml:space="preserve"> que</w:t>
        <w:tab/>
        <w:t xml:space="preserve"> o</w:t>
        <w:tab/>
        <w:t xml:space="preserve"> artigo</w:t>
        <w:tab/>
        <w:t xml:space="preserve"> leva</w:t>
        <w:tab/>
        <w:t xml:space="preserve"> em</w:t>
        <w:tab/>
        <w:t xml:space="preserve"> consideração</w:t>
        <w:tab/>
        <w:t xml:space="preserve"> a</w:t>
        <w:tab/>
        <w:t xml:space="preserve"> sobrevivência</w:t>
        <w:tab/>
        <w:t xml:space="preserve"> física</w:t>
        <w:tab/>
        <w:t xml:space="preserve"> (como</w:t>
        <w:br/>
        <w:t>fósseis),</w:t>
        <w:tab/>
        <w:t>e</w:t>
        <w:tab/>
        <w:t>não</w:t>
        <w:tab/>
        <w:t>a</w:t>
        <w:tab/>
        <w:t>sobrevivência</w:t>
        <w:tab/>
        <w:t>cultural,</w:t>
        <w:tab/>
        <w:t>o</w:t>
        <w:tab/>
        <w:t>que</w:t>
        <w:tab/>
        <w:t xml:space="preserve"> implica</w:t>
        <w:tab/>
        <w:t>em</w:t>
        <w:tab/>
        <w:t>uma</w:t>
        <w:tab/>
        <w:t>parcialidade</w:t>
        <w:br/>
        <w:t>seletiva.</w:t>
        <w:tab/>
        <w:t>Cortesia</w:t>
        <w:tab/>
        <w:t>de</w:t>
        <w:tab/>
        <w:t>Peter</w:t>
        <w:tab/>
        <w:t>Bevelin.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Lei</w:t>
        <w:tab/>
        <w:t>da</w:t>
        <w:tab/>
        <w:t>eponímia</w:t>
        <w:tab/>
        <w:t>de</w:t>
        <w:tab/>
        <w:t>Stigler:</w:t>
      </w:r>
      <w:r>
        <w:rPr/>
        <w:tab/>
        <w:t>Stigler</w:t>
        <w:tab/>
        <w:t>(2002).</w:t>
        <w:br/>
      </w:r>
      <w:r>
        <w:rPr>
          <w:b/>
        </w:rPr>
        <w:t>Estatística</w:t>
        <w:tab/>
        <w:t>de</w:t>
        <w:tab/>
        <w:t>livros</w:t>
        <w:tab/>
        <w:t>franceses:</w:t>
      </w:r>
      <w:r>
        <w:rPr/>
        <w:tab/>
      </w:r>
      <w:r>
        <w:rPr>
          <w:i/>
        </w:rPr>
        <w:t>Lire</w:t>
      </w:r>
      <w:r>
        <w:rPr/>
        <w:t>,</w:t>
        <w:tab/>
        <w:t>abril</w:t>
        <w:tab/>
        <w:t>de</w:t>
        <w:tab/>
        <w:t>2005.</w:t>
        <w:br/>
      </w:r>
      <w:r>
        <w:rPr>
          <w:b/>
        </w:rPr>
        <w:t>Por</w:t>
        <w:tab/>
        <w:t>que</w:t>
        <w:tab/>
        <w:t>a</w:t>
        <w:tab/>
        <w:t>dispersão</w:t>
        <w:tab/>
        <w:t>é</w:t>
        <w:tab/>
        <w:t>importante:</w:t>
      </w:r>
      <w:r>
        <w:rPr/>
        <w:tab/>
        <w:t>Mais</w:t>
        <w:tab/>
        <w:t>tecnicamente,</w:t>
        <w:tab/>
        <w:t>a</w:t>
        <w:tab/>
        <w:t>distribuição</w:t>
        <w:tab/>
        <w:t>do</w:t>
        <w:tab/>
        <w:t>valor</w:t>
      </w:r>
    </w:p>
    <w:p>
      <w:pPr>
        <w:pStyle w:val="BodyText"/>
        <w:bidi w:val="0"/>
        <w:spacing w:before="0" w:after="283"/>
        <w:jc w:val="left"/>
        <w:rPr/>
      </w:pPr>
      <w:r>
        <w:rPr/>
        <w:t>extremo</w:t>
        <w:tab/>
        <w:t>(ou</w:t>
        <w:tab/>
        <w:t>seja,</w:t>
        <w:tab/>
        <w:t>o</w:t>
        <w:tab/>
        <w:t>máximo</w:t>
        <w:tab/>
        <w:t>ou</w:t>
        <w:tab/>
        <w:t>o</w:t>
        <w:tab/>
        <w:t>mínimo)</w:t>
        <w:tab/>
        <w:t>de</w:t>
        <w:tab/>
        <w:t>uma</w:t>
        <w:tab/>
        <w:t>variável</w:t>
        <w:tab/>
        <w:t>aleatória</w:t>
        <w:tab/>
        <w:t>depende</w:t>
        <w:br/>
        <w:t>mais</w:t>
        <w:tab/>
        <w:t>da</w:t>
        <w:tab/>
        <w:t>variância</w:t>
        <w:tab/>
        <w:t>do</w:t>
        <w:tab/>
        <w:t>processo</w:t>
        <w:tab/>
        <w:t>do</w:t>
        <w:tab/>
        <w:t>que</w:t>
        <w:tab/>
        <w:t>de</w:t>
        <w:tab/>
        <w:t>sua</w:t>
        <w:tab/>
        <w:t>média.</w:t>
        <w:tab/>
        <w:t>É</w:t>
        <w:tab/>
        <w:t>mais</w:t>
        <w:tab/>
        <w:t>provável</w:t>
        <w:tab/>
        <w:t>que</w:t>
        <w:tab/>
        <w:t>uma</w:t>
        <w:br/>
        <w:t>pessoa</w:t>
        <w:tab/>
        <w:t>cujo</w:t>
        <w:tab/>
        <w:t>peso</w:t>
        <w:tab/>
        <w:t>varie</w:t>
        <w:tab/>
        <w:t>muito</w:t>
        <w:tab/>
        <w:t>mostre</w:t>
        <w:tab/>
        <w:t xml:space="preserve"> a</w:t>
        <w:tab/>
        <w:t>você</w:t>
        <w:tab/>
        <w:t>uma</w:t>
        <w:tab/>
        <w:t xml:space="preserve"> foto</w:t>
        <w:tab/>
        <w:t>dela</w:t>
        <w:tab/>
        <w:t>muito</w:t>
        <w:tab/>
        <w:t>magra</w:t>
        <w:tab/>
        <w:t>do</w:t>
        <w:br/>
        <w:t>que</w:t>
        <w:tab/>
        <w:t>alguém</w:t>
        <w:tab/>
        <w:t>cujo</w:t>
        <w:tab/>
        <w:t>peso</w:t>
        <w:tab/>
        <w:t>seja</w:t>
        <w:tab/>
        <w:t>em</w:t>
        <w:tab/>
        <w:t>média</w:t>
        <w:tab/>
        <w:t>mais</w:t>
        <w:tab/>
        <w:t>baixo</w:t>
        <w:tab/>
        <w:t>mas</w:t>
        <w:tab/>
        <w:t>permaneça</w:t>
        <w:tab/>
        <w:t>constante.</w:t>
        <w:br/>
        <w:t>Às</w:t>
        <w:tab/>
        <w:t>vezes,</w:t>
        <w:tab/>
        <w:t>a</w:t>
        <w:tab/>
        <w:t>média</w:t>
        <w:tab/>
        <w:t xml:space="preserve"> (leiam-se</w:t>
        <w:tab/>
        <w:t>habilidades)</w:t>
        <w:tab/>
        <w:t>desempenha</w:t>
        <w:tab/>
        <w:t>um</w:t>
        <w:tab/>
        <w:t>papel</w:t>
        <w:tab/>
        <w:t>muito,</w:t>
        <w:tab/>
        <w:t>mas</w:t>
        <w:br/>
        <w:t>muito</w:t>
        <w:tab/>
        <w:t>pequeno.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Registro</w:t>
        <w:tab/>
        <w:t>de</w:t>
        <w:tab/>
        <w:t>fósseis:</w:t>
      </w:r>
      <w:r>
        <w:rPr/>
        <w:tab/>
        <w:t>Agradeço</w:t>
        <w:tab/>
        <w:t>ao</w:t>
        <w:tab/>
        <w:t>leitor</w:t>
        <w:tab/>
        <w:t>Frederick</w:t>
        <w:tab/>
        <w:t>Colbourne</w:t>
        <w:tab/>
        <w:t>pelos</w:t>
        <w:tab/>
        <w:t>comentários</w:t>
        <w:br/>
        <w:t>sobre</w:t>
        <w:tab/>
        <w:t>o</w:t>
        <w:tab/>
        <w:t>assunto.</w:t>
        <w:tab/>
        <w:t>A</w:t>
        <w:tab/>
        <w:t>literatura</w:t>
        <w:tab/>
        <w:t>refere-se</w:t>
        <w:tab/>
        <w:t>a</w:t>
        <w:tab/>
        <w:t>ele</w:t>
        <w:tab/>
        <w:t>como</w:t>
        <w:tab/>
        <w:t>“atração</w:t>
        <w:tab/>
        <w:t>do</w:t>
        <w:tab/>
        <w:t>recente”,</w:t>
        <w:tab/>
        <w:t>mas</w:t>
        <w:br/>
        <w:t>tem</w:t>
        <w:tab/>
        <w:t>dificuldade</w:t>
        <w:tab/>
        <w:t>em</w:t>
        <w:tab/>
        <w:t>estimar</w:t>
        <w:tab/>
        <w:t>os</w:t>
        <w:tab/>
        <w:t>efeitos,</w:t>
        <w:tab/>
        <w:t>devido</w:t>
        <w:tab/>
        <w:t>a</w:t>
        <w:tab/>
        <w:t>discordâncias.</w:t>
        <w:tab/>
        <w:t>Ver</w:t>
        <w:tab/>
        <w:t>Jablonski</w:t>
        <w:br/>
        <w:t>et</w:t>
        <w:tab/>
        <w:t>al.</w:t>
        <w:tab/>
        <w:t>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Conhecimento</w:t>
        <w:tab/>
        <w:t xml:space="preserve"> público</w:t>
        <w:tab/>
        <w:t xml:space="preserve"> não</w:t>
        <w:tab/>
        <w:t xml:space="preserve"> descoberto:</w:t>
      </w:r>
      <w:r>
        <w:rPr/>
        <w:tab/>
        <w:t xml:space="preserve"> Eis</w:t>
        <w:tab/>
        <w:t xml:space="preserve"> aqui</w:t>
        <w:tab/>
        <w:t xml:space="preserve"> outra</w:t>
        <w:tab/>
        <w:t xml:space="preserve"> manifestação</w:t>
        <w:tab/>
        <w:t xml:space="preserve"> da</w:t>
        <w:br/>
        <w:t>evidência</w:t>
        <w:tab/>
        <w:t xml:space="preserve"> silenciosa:</w:t>
        <w:tab/>
        <w:t xml:space="preserve"> você</w:t>
        <w:tab/>
        <w:t xml:space="preserve"> pode</w:t>
        <w:tab/>
        <w:t xml:space="preserve"> realmente</w:t>
        <w:tab/>
        <w:t xml:space="preserve"> executar</w:t>
        <w:tab/>
        <w:t xml:space="preserve"> trabalho</w:t>
        <w:tab/>
        <w:t xml:space="preserve"> laboratorial</w:t>
      </w:r>
    </w:p>
    <w:p>
      <w:pPr>
        <w:pStyle w:val="BodyText"/>
        <w:bidi w:val="0"/>
        <w:ind w:hanging="0" w:left="0" w:right="0"/>
        <w:jc w:val="left"/>
        <w:rPr/>
      </w:pPr>
      <w:r>
        <w:rPr/>
        <w:t>sentado</w:t>
        <w:tab/>
        <w:t xml:space="preserve"> em</w:t>
        <w:tab/>
        <w:t xml:space="preserve"> uma</w:t>
        <w:tab/>
        <w:t xml:space="preserve"> poltrona,</w:t>
        <w:tab/>
        <w:t xml:space="preserve"> simplesmente</w:t>
        <w:tab/>
        <w:t xml:space="preserve"> ligando</w:t>
        <w:tab/>
        <w:t xml:space="preserve"> pedacinhos</w:t>
        <w:tab/>
        <w:t xml:space="preserve"> de</w:t>
        <w:tab/>
        <w:t xml:space="preserve"> pesquisas</w:t>
        <w:br/>
        <w:t>feitas</w:t>
        <w:tab/>
        <w:t>por</w:t>
        <w:tab/>
        <w:t>pessoas</w:t>
        <w:tab/>
        <w:t>que</w:t>
        <w:tab/>
        <w:t>trabalham</w:t>
        <w:tab/>
        <w:t>distantes</w:t>
        <w:tab/>
        <w:t>umas</w:t>
        <w:tab/>
        <w:t>das</w:t>
        <w:tab/>
        <w:t>outras</w:t>
        <w:tab/>
        <w:t>e</w:t>
        <w:tab/>
        <w:t>deixam</w:t>
        <w:tab/>
        <w:t>passar</w:t>
        <w:tab/>
        <w:t>as</w:t>
        <w:br/>
        <w:t>ligações.</w:t>
        <w:tab/>
        <w:t xml:space="preserve"> Usando</w:t>
        <w:tab/>
        <w:t xml:space="preserve"> análise</w:t>
        <w:tab/>
        <w:t xml:space="preserve"> bibliográfica,</w:t>
        <w:tab/>
        <w:t xml:space="preserve"> é</w:t>
        <w:tab/>
        <w:t xml:space="preserve"> possível</w:t>
        <w:tab/>
        <w:t xml:space="preserve"> encontrar</w:t>
        <w:tab/>
        <w:t xml:space="preserve"> ligações</w:t>
        <w:tab/>
        <w:t xml:space="preserve"> entre</w:t>
        <w:br/>
        <w:t>informações</w:t>
        <w:tab/>
        <w:t xml:space="preserve"> publicadas</w:t>
        <w:tab/>
        <w:t xml:space="preserve"> que</w:t>
        <w:tab/>
        <w:t xml:space="preserve"> não</w:t>
        <w:tab/>
        <w:t xml:space="preserve"> haviam</w:t>
        <w:tab/>
        <w:t xml:space="preserve"> sido</w:t>
        <w:tab/>
        <w:t xml:space="preserve"> conhecidas</w:t>
        <w:tab/>
        <w:t xml:space="preserve"> previamente</w:t>
        <w:tab/>
        <w:t xml:space="preserve"> por</w:t>
        <w:br/>
        <w:t>pesquisadores.</w:t>
        <w:tab/>
        <w:t>Eu</w:t>
        <w:tab/>
        <w:t>“descobri”</w:t>
        <w:tab/>
        <w:t>a</w:t>
        <w:tab/>
        <w:t>vindicação</w:t>
        <w:tab/>
        <w:t>da</w:t>
        <w:tab/>
        <w:t>poltrona</w:t>
        <w:tab/>
        <w:t>em</w:t>
        <w:tab/>
        <w:t>Fuller</w:t>
        <w:tab/>
        <w:t>(2005).</w:t>
        <w:tab/>
        <w:t>Para</w:t>
        <w:br/>
        <w:t>outras</w:t>
        <w:tab/>
        <w:t xml:space="preserve"> descobertas</w:t>
        <w:tab/>
        <w:t xml:space="preserve"> interessantes,</w:t>
        <w:tab/>
        <w:t xml:space="preserve"> ver</w:t>
        <w:tab/>
        <w:t xml:space="preserve"> Spasser</w:t>
        <w:tab/>
        <w:t xml:space="preserve"> (1997)</w:t>
        <w:tab/>
        <w:t xml:space="preserve"> e</w:t>
        <w:tab/>
        <w:t xml:space="preserve"> Swanson</w:t>
        <w:tab/>
        <w:t xml:space="preserve"> (1986a,</w:t>
        <w:br/>
        <w:t>1986b,</w:t>
        <w:tab/>
        <w:t>1987).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Crime:</w:t>
      </w:r>
      <w:r>
        <w:rPr/>
        <w:tab/>
        <w:t xml:space="preserve"> A</w:t>
        <w:tab/>
        <w:t xml:space="preserve"> definição</w:t>
        <w:tab/>
        <w:t xml:space="preserve"> de</w:t>
        <w:tab/>
        <w:t xml:space="preserve"> “crime”</w:t>
        <w:tab/>
        <w:t xml:space="preserve"> econômico</w:t>
        <w:tab/>
        <w:t xml:space="preserve"> é</w:t>
        <w:tab/>
        <w:t xml:space="preserve"> algo</w:t>
        <w:tab/>
        <w:t xml:space="preserve"> que</w:t>
        <w:tab/>
        <w:t xml:space="preserve"> vem</w:t>
        <w:tab/>
        <w:t xml:space="preserve"> em</w:t>
        <w:tab/>
        <w:t xml:space="preserve"> retrospecto.</w:t>
        <w:br/>
        <w:t>Regulações,</w:t>
        <w:tab/>
        <w:t>uma</w:t>
        <w:tab/>
        <w:t>vez</w:t>
        <w:tab/>
        <w:t>em</w:t>
        <w:tab/>
        <w:t>vigor,</w:t>
        <w:tab/>
        <w:t>não</w:t>
        <w:tab/>
        <w:t>agem</w:t>
        <w:tab/>
        <w:t>retrospectivamente,</w:t>
        <w:tab/>
        <w:t>de</w:t>
        <w:tab/>
        <w:t>forma</w:t>
        <w:tab/>
        <w:t>que</w:t>
        <w:br/>
        <w:t>muitas</w:t>
        <w:tab/>
        <w:t>atividades</w:t>
        <w:tab/>
        <w:t>que</w:t>
        <w:tab/>
        <w:t>causam</w:t>
        <w:tab/>
        <w:t>excessos</w:t>
        <w:tab/>
        <w:t>nunca</w:t>
        <w:tab/>
        <w:t>são</w:t>
        <w:tab/>
        <w:t>sancionadas</w:t>
        <w:tab/>
        <w:t>(por</w:t>
        <w:tab/>
        <w:t>exemplo,</w:t>
        <w:br/>
        <w:t>subornos).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Bastiat:</w:t>
      </w:r>
      <w:r>
        <w:rPr/>
        <w:tab/>
        <w:t>Ver</w:t>
        <w:tab/>
        <w:t>Bastiat</w:t>
        <w:tab/>
        <w:t>(1862-1864).</w:t>
        <w:br/>
      </w:r>
      <w:r>
        <w:rPr>
          <w:b/>
        </w:rPr>
        <w:t>Casanova:</w:t>
      </w:r>
      <w:r>
        <w:rPr/>
        <w:tab/>
        <w:t xml:space="preserve"> Agradeço</w:t>
        <w:tab/>
        <w:t xml:space="preserve"> ao</w:t>
        <w:tab/>
        <w:t xml:space="preserve"> leitor</w:t>
        <w:tab/>
        <w:t>Milo</w:t>
        <w:tab/>
        <w:t xml:space="preserve"> Jones</w:t>
        <w:tab/>
        <w:t xml:space="preserve"> por</w:t>
        <w:tab/>
        <w:t xml:space="preserve"> indicar-me</w:t>
        <w:tab/>
        <w:t xml:space="preserve"> o</w:t>
        <w:tab/>
        <w:t xml:space="preserve"> número</w:t>
        <w:tab/>
        <w:t xml:space="preserve"> exato</w:t>
        <w:tab/>
        <w:t xml:space="preserve"> de</w:t>
      </w:r>
    </w:p>
    <w:p>
      <w:pPr>
        <w:pStyle w:val="BodyText"/>
        <w:bidi w:val="0"/>
        <w:spacing w:before="0" w:after="283"/>
        <w:jc w:val="left"/>
        <w:rPr/>
      </w:pPr>
      <w:r>
        <w:rPr/>
        <w:t>volumes.</w:t>
        <w:tab/>
        <w:t>Ver</w:t>
        <w:tab/>
        <w:t>Masters</w:t>
        <w:tab/>
        <w:t>(1969).</w:t>
        <w:br/>
      </w:r>
      <w:r>
        <w:rPr>
          <w:b/>
        </w:rPr>
        <w:t>Problema</w:t>
        <w:tab/>
        <w:t xml:space="preserve"> do</w:t>
        <w:tab/>
        <w:t xml:space="preserve"> ponto</w:t>
        <w:tab/>
        <w:t xml:space="preserve"> de</w:t>
        <w:tab/>
        <w:t xml:space="preserve"> referência:</w:t>
      </w:r>
      <w:r>
        <w:rPr/>
        <w:tab/>
        <w:t xml:space="preserve"> Considerar</w:t>
        <w:tab/>
        <w:t xml:space="preserve"> informações</w:t>
        <w:tab/>
        <w:t xml:space="preserve"> passadas</w:t>
        <w:tab/>
        <w:t xml:space="preserve"> requer</w:t>
      </w:r>
    </w:p>
    <w:p>
      <w:pPr>
        <w:pStyle w:val="BodyText"/>
        <w:bidi w:val="0"/>
        <w:spacing w:before="0" w:after="283"/>
        <w:jc w:val="left"/>
        <w:rPr/>
      </w:pPr>
      <w:r>
        <w:rPr/>
        <w:t>uma</w:t>
        <w:tab/>
        <w:t xml:space="preserve"> forma</w:t>
        <w:tab/>
        <w:t xml:space="preserve"> de</w:t>
        <w:tab/>
        <w:t xml:space="preserve"> pensamento</w:t>
        <w:tab/>
        <w:t xml:space="preserve"> em</w:t>
        <w:tab/>
        <w:t xml:space="preserve"> termos</w:t>
        <w:tab/>
        <w:t xml:space="preserve"> </w:t>
      </w:r>
      <w:r>
        <w:rPr>
          <w:i/>
        </w:rPr>
        <w:t>condicionais</w:t>
      </w:r>
      <w:r>
        <w:rPr/>
        <w:tab/>
        <w:t xml:space="preserve"> com</w:t>
        <w:tab/>
        <w:t xml:space="preserve"> o</w:t>
        <w:tab/>
        <w:t xml:space="preserve"> qual,</w:t>
        <w:br/>
        <w:t>estranhamente,</w:t>
        <w:tab/>
        <w:t>muitos</w:t>
        <w:tab/>
        <w:t xml:space="preserve"> cientistas</w:t>
        <w:tab/>
        <w:t xml:space="preserve"> (especialmente</w:t>
        <w:tab/>
        <w:t>os</w:t>
        <w:tab/>
        <w:t>melhores)</w:t>
        <w:tab/>
        <w:t xml:space="preserve"> são</w:t>
        <w:tab/>
        <w:t xml:space="preserve"> incapazes</w:t>
        <w:br/>
        <w:t>de</w:t>
        <w:tab/>
        <w:t>lidar.</w:t>
        <w:tab/>
        <w:t>A</w:t>
        <w:tab/>
        <w:t>diferença</w:t>
        <w:tab/>
        <w:t>entre</w:t>
        <w:tab/>
        <w:t>as</w:t>
        <w:tab/>
        <w:t>duas</w:t>
        <w:tab/>
        <w:t>probabilidades</w:t>
        <w:tab/>
        <w:t>é</w:t>
        <w:tab/>
        <w:t>chamada,</w:t>
        <w:tab/>
        <w:t>simplesmente,</w:t>
        <w:br/>
        <w:t>de</w:t>
        <w:tab/>
        <w:t xml:space="preserve"> probabilidade</w:t>
        <w:tab/>
        <w:t xml:space="preserve"> condicional.</w:t>
        <w:tab/>
        <w:t xml:space="preserve"> Estamos</w:t>
        <w:tab/>
        <w:t xml:space="preserve"> computando</w:t>
        <w:tab/>
        <w:t xml:space="preserve"> a</w:t>
        <w:tab/>
        <w:t xml:space="preserve"> probabilidade</w:t>
        <w:tab/>
        <w:t xml:space="preserve"> de</w:t>
        <w:br/>
        <w:t>sobrevivência</w:t>
        <w:tab/>
        <w:t xml:space="preserve"> </w:t>
      </w:r>
      <w:r>
        <w:rPr>
          <w:i/>
        </w:rPr>
        <w:t>condicionada</w:t>
      </w:r>
      <w:r>
        <w:rPr/>
        <w:tab/>
        <w:t xml:space="preserve"> a</w:t>
        <w:tab/>
        <w:t xml:space="preserve"> estarmos</w:t>
        <w:tab/>
        <w:t xml:space="preserve"> inseridos</w:t>
        <w:tab/>
        <w:t xml:space="preserve"> na</w:t>
        <w:tab/>
        <w:t xml:space="preserve"> própria</w:t>
        <w:tab/>
        <w:t xml:space="preserve"> amostragem.</w:t>
        <w:br/>
        <w:t>Simplesmente,</w:t>
        <w:tab/>
        <w:t>não</w:t>
        <w:tab/>
        <w:t>se</w:t>
        <w:tab/>
        <w:t>pode</w:t>
        <w:tab/>
        <w:t>computar</w:t>
        <w:tab/>
        <w:t>probabilidades,</w:t>
        <w:tab/>
        <w:t>se</w:t>
        <w:tab/>
        <w:t>sua</w:t>
        <w:tab/>
        <w:t>sobrevivência</w:t>
        <w:tab/>
        <w:t>é</w:t>
        <w:br/>
        <w:t>parte</w:t>
        <w:tab/>
        <w:t>da</w:t>
        <w:tab/>
        <w:t>condição</w:t>
        <w:tab/>
        <w:t>da</w:t>
        <w:tab/>
        <w:t>realização</w:t>
        <w:tab/>
        <w:t>do</w:t>
        <w:tab/>
        <w:t>processo.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Pragas:</w:t>
      </w:r>
      <w:r>
        <w:rPr/>
        <w:tab/>
        <w:t>Ver</w:t>
        <w:tab/>
        <w:t>McNeill</w:t>
        <w:tab/>
        <w:t>(1976).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</w:t>
        <w:tab/>
        <w:t>9</w:t>
        <w:br/>
        <w:t>Inteligência</w:t>
        <w:tab/>
        <w:t>e</w:t>
        <w:tab/>
        <w:t>Nobel:</w:t>
      </w:r>
      <w:r>
        <w:rPr/>
        <w:tab/>
        <w:t>Simonton</w:t>
        <w:tab/>
        <w:t>(1999).</w:t>
        <w:tab/>
        <w:t>Se</w:t>
        <w:tab/>
        <w:t>o</w:t>
        <w:tab/>
        <w:t>nível</w:t>
        <w:tab/>
        <w:t>de</w:t>
        <w:tab/>
        <w:t>QI</w:t>
        <w:tab/>
        <w:t>tem</w:t>
        <w:tab/>
        <w:t>qualquer</w:t>
        <w:tab/>
        <w:t>relação</w:t>
      </w:r>
    </w:p>
    <w:p>
      <w:pPr>
        <w:pStyle w:val="BodyText"/>
        <w:bidi w:val="0"/>
        <w:spacing w:before="0" w:after="283"/>
        <w:jc w:val="left"/>
        <w:rPr/>
      </w:pPr>
      <w:r>
        <w:rPr/>
        <w:t>com</w:t>
        <w:tab/>
        <w:t>sucesso</w:t>
        <w:tab/>
        <w:t>subseqüente,</w:t>
        <w:tab/>
        <w:t>ela</w:t>
        <w:tab/>
        <w:t>é</w:t>
        <w:tab/>
        <w:t>muito</w:t>
        <w:tab/>
        <w:t>fraca.</w:t>
        <w:br/>
        <w:t>“</w:t>
      </w:r>
      <w:r>
        <w:rPr>
          <w:b/>
        </w:rPr>
        <w:t>Incerteza”:</w:t>
      </w:r>
      <w:r>
        <w:rPr/>
        <w:tab/>
        <w:t>Knight</w:t>
        <w:tab/>
        <w:t>(1923).</w:t>
        <w:tab/>
        <w:t>Minha</w:t>
        <w:tab/>
        <w:t>definição</w:t>
        <w:tab/>
        <w:t>de</w:t>
        <w:tab/>
        <w:t xml:space="preserve"> tal</w:t>
        <w:tab/>
        <w:t xml:space="preserve"> risco</w:t>
        <w:tab/>
        <w:t>(Taleb,</w:t>
        <w:tab/>
        <w:t>2007c)</w:t>
        <w:tab/>
        <w:t>é</w:t>
        <w:tab/>
        <w:t>que</w:t>
      </w:r>
    </w:p>
    <w:p>
      <w:pPr>
        <w:pStyle w:val="BodyText"/>
        <w:bidi w:val="0"/>
        <w:spacing w:before="0" w:after="283"/>
        <w:jc w:val="left"/>
        <w:rPr/>
      </w:pPr>
      <w:r>
        <w:rPr/>
        <w:t>ele</w:t>
        <w:tab/>
        <w:t xml:space="preserve"> é</w:t>
        <w:tab/>
        <w:t xml:space="preserve"> uma</w:t>
        <w:tab/>
        <w:t xml:space="preserve"> situação</w:t>
        <w:tab/>
        <w:t xml:space="preserve"> normativa,</w:t>
        <w:tab/>
        <w:t xml:space="preserve"> onde</w:t>
        <w:tab/>
        <w:t xml:space="preserve"> podemos</w:t>
        <w:tab/>
        <w:t xml:space="preserve"> ter</w:t>
        <w:tab/>
        <w:t xml:space="preserve"> certeza</w:t>
        <w:tab/>
        <w:t xml:space="preserve"> quanto</w:t>
        <w:tab/>
        <w:t xml:space="preserve"> a</w:t>
        <w:br/>
        <w:t>probabilidades,</w:t>
        <w:tab/>
        <w:t xml:space="preserve"> ou</w:t>
        <w:tab/>
        <w:t xml:space="preserve"> seja,</w:t>
        <w:tab/>
        <w:t xml:space="preserve"> nada</w:t>
        <w:tab/>
        <w:t xml:space="preserve"> de</w:t>
        <w:tab/>
        <w:t xml:space="preserve"> metaprobabilidades.</w:t>
        <w:tab/>
        <w:t xml:space="preserve"> Visto</w:t>
        <w:tab/>
        <w:t xml:space="preserve"> que</w:t>
        <w:tab/>
        <w:t xml:space="preserve"> se</w:t>
        <w:tab/>
        <w:t xml:space="preserve"> a</w:t>
        <w:br/>
        <w:t>aleatoriedade</w:t>
        <w:tab/>
        <w:t>e</w:t>
        <w:tab/>
        <w:t>o</w:t>
        <w:tab/>
        <w:t>risco</w:t>
        <w:tab/>
        <w:t>resultam</w:t>
        <w:tab/>
        <w:t>da</w:t>
        <w:tab/>
        <w:t>opacidade</w:t>
        <w:tab/>
        <w:t>epistêmica,</w:t>
        <w:tab/>
        <w:t>da</w:t>
        <w:tab/>
        <w:t>dificuldade</w:t>
        <w:tab/>
        <w:t>de</w:t>
        <w:tab/>
        <w:t>se</w:t>
        <w:br/>
        <w:t>ver</w:t>
        <w:tab/>
        <w:t xml:space="preserve"> as</w:t>
        <w:tab/>
        <w:t xml:space="preserve"> causas,</w:t>
        <w:tab/>
        <w:t xml:space="preserve"> então</w:t>
        <w:tab/>
        <w:t xml:space="preserve"> a</w:t>
        <w:tab/>
        <w:t xml:space="preserve"> distinção</w:t>
        <w:tab/>
        <w:t xml:space="preserve"> é</w:t>
        <w:tab/>
        <w:t xml:space="preserve"> necessariamente</w:t>
        <w:tab/>
        <w:t xml:space="preserve"> uma</w:t>
        <w:tab/>
        <w:t xml:space="preserve"> besteira.</w:t>
        <w:tab/>
        <w:t xml:space="preserve"> Qualquer</w:t>
        <w:br/>
        <w:t>leitor</w:t>
        <w:tab/>
        <w:t xml:space="preserve"> de</w:t>
        <w:tab/>
        <w:t xml:space="preserve"> Cícero</w:t>
        <w:tab/>
        <w:t xml:space="preserve"> reconheceria</w:t>
        <w:tab/>
        <w:t xml:space="preserve"> isso</w:t>
        <w:tab/>
        <w:t xml:space="preserve"> como</w:t>
        <w:tab/>
        <w:t xml:space="preserve"> sendo</w:t>
        <w:tab/>
        <w:t xml:space="preserve"> a</w:t>
        <w:tab/>
        <w:t xml:space="preserve"> probabilidade</w:t>
        <w:tab/>
        <w:t xml:space="preserve"> dele;</w:t>
        <w:tab/>
        <w:t xml:space="preserve"> ver</w:t>
        <w:br/>
        <w:t>opacidade</w:t>
        <w:tab/>
        <w:t>epistêmica</w:t>
        <w:tab/>
        <w:t>em</w:t>
        <w:tab/>
        <w:t>seu</w:t>
        <w:tab/>
      </w:r>
      <w:r>
        <w:rPr>
          <w:i/>
        </w:rPr>
        <w:t>De</w:t>
        <w:tab/>
        <w:t>Divinatione</w:t>
      </w:r>
      <w:r>
        <w:rPr/>
        <w:t>,</w:t>
        <w:tab/>
        <w:t>Liber</w:t>
        <w:tab/>
        <w:t>Primus,</w:t>
        <w:tab/>
        <w:t>LVI,</w:t>
        <w:tab/>
        <w:t>127: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Qui</w:t>
        <w:tab/>
        <w:t xml:space="preserve"> enim</w:t>
        <w:tab/>
        <w:t xml:space="preserve"> teneat</w:t>
        <w:tab/>
        <w:t xml:space="preserve"> causas</w:t>
        <w:tab/>
        <w:t xml:space="preserve"> rerum</w:t>
        <w:tab/>
        <w:t xml:space="preserve"> futurarum,</w:t>
        <w:tab/>
        <w:t xml:space="preserve"> idem</w:t>
        <w:tab/>
        <w:t xml:space="preserve"> necesse</w:t>
        <w:tab/>
        <w:t xml:space="preserve"> est</w:t>
        <w:tab/>
        <w:t xml:space="preserve"> omnia</w:t>
        <w:br/>
        <w:t>teneat</w:t>
        <w:tab/>
        <w:t xml:space="preserve"> quae</w:t>
        <w:tab/>
        <w:t xml:space="preserve"> futura</w:t>
        <w:tab/>
        <w:t xml:space="preserve"> sint.</w:t>
        <w:tab/>
        <w:t xml:space="preserve"> Quod</w:t>
        <w:tab/>
        <w:t xml:space="preserve"> cum</w:t>
        <w:tab/>
        <w:t xml:space="preserve"> nemo</w:t>
        <w:tab/>
        <w:t xml:space="preserve"> facere</w:t>
        <w:tab/>
        <w:t xml:space="preserve"> nisi</w:t>
        <w:tab/>
        <w:t xml:space="preserve"> deus</w:t>
        <w:tab/>
        <w:t xml:space="preserve"> possit,</w:t>
        <w:br/>
        <w:t>relinquendum</w:t>
        <w:tab/>
        <w:t xml:space="preserve"> est</w:t>
        <w:tab/>
        <w:t xml:space="preserve"> homini,</w:t>
        <w:tab/>
        <w:t xml:space="preserve"> ut</w:t>
        <w:tab/>
        <w:t xml:space="preserve"> signis</w:t>
        <w:tab/>
        <w:t xml:space="preserve"> quibusdam</w:t>
        <w:tab/>
        <w:t xml:space="preserve"> consequentia</w:t>
        <w:br/>
        <w:t>declarantibus</w:t>
        <w:tab/>
        <w:t>futura</w:t>
        <w:tab/>
        <w:t>praesentiat.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Aquele</w:t>
        <w:tab/>
        <w:t>que</w:t>
        <w:tab/>
        <w:t>conhece</w:t>
        <w:tab/>
        <w:t>as</w:t>
        <w:tab/>
        <w:t>causas</w:t>
        <w:tab/>
        <w:t>compreenderá</w:t>
        <w:tab/>
        <w:t>o</w:t>
        <w:tab/>
        <w:t>futuro,</w:t>
        <w:tab/>
        <w:t>exceto</w:t>
        <w:tab/>
        <w:t>que,</w:t>
        <w:tab/>
        <w:t>dado</w:t>
        <w:tab/>
        <w:t>que</w:t>
        <w:br/>
        <w:t>ninguém</w:t>
        <w:tab/>
        <w:t>fora</w:t>
        <w:tab/>
        <w:t>Deus</w:t>
        <w:tab/>
        <w:t>possui</w:t>
        <w:tab/>
        <w:t>essa</w:t>
        <w:tab/>
        <w:t>faculdade...”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Filosofia</w:t>
        <w:tab/>
        <w:t>e</w:t>
        <w:tab/>
        <w:t>epistemologia</w:t>
        <w:tab/>
        <w:t>da</w:t>
        <w:tab/>
        <w:t>probabilidade:</w:t>
      </w:r>
      <w:r>
        <w:rPr/>
        <w:tab/>
        <w:t>Laplace.</w:t>
        <w:tab/>
      </w:r>
      <w:r>
        <w:rPr>
          <w:i/>
        </w:rPr>
        <w:t>Treatise</w:t>
      </w:r>
      <w:r>
        <w:rPr/>
        <w:t>,</w:t>
        <w:tab/>
        <w:t>Keynes</w:t>
        <w:tab/>
        <w:t>(1920),</w:t>
        <w:br/>
        <w:t>de</w:t>
        <w:tab/>
        <w:t>Finetti</w:t>
        <w:tab/>
        <w:t>(1931),</w:t>
        <w:tab/>
        <w:t>Kyburg</w:t>
        <w:tab/>
        <w:t>(1983),</w:t>
        <w:tab/>
        <w:t>Levi</w:t>
        <w:tab/>
        <w:t>(1970),</w:t>
        <w:tab/>
        <w:t>Ayer,</w:t>
        <w:tab/>
        <w:t>Hacking</w:t>
        <w:tab/>
        <w:t>(1990,</w:t>
        <w:tab/>
        <w:t>2001),</w:t>
        <w:br/>
        <w:t>Gillies</w:t>
        <w:tab/>
        <w:t xml:space="preserve"> (2000),</w:t>
        <w:tab/>
        <w:t xml:space="preserve"> von</w:t>
        <w:tab/>
        <w:t>Mises</w:t>
        <w:tab/>
        <w:t xml:space="preserve"> (1928),</w:t>
        <w:tab/>
        <w:t xml:space="preserve"> von</w:t>
        <w:tab/>
        <w:t xml:space="preserve"> Plato</w:t>
        <w:tab/>
        <w:t xml:space="preserve"> (1994),</w:t>
        <w:tab/>
        <w:t>Carnap</w:t>
        <w:tab/>
        <w:t xml:space="preserve"> (1950),</w:t>
        <w:tab/>
        <w:t>Cohen</w:t>
        <w:br/>
        <w:t>(1989),</w:t>
        <w:tab/>
        <w:t>Popper</w:t>
        <w:tab/>
        <w:t>(1971),</w:t>
        <w:tab/>
        <w:t>Eatwell</w:t>
        <w:tab/>
        <w:t>et</w:t>
        <w:tab/>
        <w:t>al.</w:t>
        <w:tab/>
        <w:t>(1987)</w:t>
        <w:tab/>
        <w:t>e</w:t>
        <w:tab/>
        <w:t>Gigerenzer</w:t>
        <w:tab/>
        <w:t>et</w:t>
        <w:tab/>
        <w:t>al.</w:t>
        <w:tab/>
        <w:t>(1989).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História</w:t>
        <w:tab/>
        <w:t>do</w:t>
        <w:tab/>
        <w:t>conhecimento</w:t>
        <w:tab/>
        <w:t>e</w:t>
        <w:tab/>
        <w:t>dos</w:t>
        <w:tab/>
        <w:t>métodos</w:t>
        <w:tab/>
        <w:t>estatísticos:</w:t>
      </w:r>
      <w:r>
        <w:rPr/>
        <w:tab/>
        <w:t>Não</w:t>
        <w:tab/>
        <w:t>encontrei</w:t>
        <w:tab/>
        <w:t>nenhum</w:t>
        <w:br/>
        <w:t>trabalho</w:t>
        <w:tab/>
        <w:t>inteligente</w:t>
        <w:tab/>
        <w:t>na</w:t>
        <w:tab/>
        <w:t>história</w:t>
        <w:tab/>
        <w:t>da</w:t>
        <w:tab/>
        <w:t>estatística,</w:t>
        <w:tab/>
        <w:t>ou</w:t>
        <w:tab/>
        <w:t>seja,</w:t>
        <w:tab/>
        <w:t>algum</w:t>
        <w:tab/>
        <w:t>trabalho</w:t>
        <w:tab/>
        <w:t>que</w:t>
        <w:tab/>
        <w:t>não</w:t>
        <w:br/>
        <w:t>seja</w:t>
        <w:tab/>
        <w:t xml:space="preserve"> vítima</w:t>
        <w:tab/>
        <w:t xml:space="preserve"> da</w:t>
        <w:tab/>
        <w:t xml:space="preserve"> falácia</w:t>
        <w:tab/>
        <w:t xml:space="preserve"> lúdica</w:t>
        <w:tab/>
        <w:t xml:space="preserve"> ou</w:t>
        <w:tab/>
        <w:t xml:space="preserve"> do</w:t>
        <w:tab/>
        <w:t xml:space="preserve"> gaussianismo.</w:t>
        <w:tab/>
        <w:t xml:space="preserve"> Para</w:t>
        <w:tab/>
        <w:t xml:space="preserve"> um</w:t>
        <w:tab/>
        <w:t xml:space="preserve"> relato</w:t>
        <w:br/>
        <w:t>convencional,</w:t>
        <w:tab/>
        <w:t>ver</w:t>
        <w:tab/>
        <w:t>Bernstein</w:t>
        <w:tab/>
        <w:t>(1996)</w:t>
        <w:tab/>
        <w:t>e</w:t>
        <w:tab/>
        <w:t>David</w:t>
        <w:tab/>
        <w:t>(1962).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Livros</w:t>
        <w:tab/>
        <w:t>gerais</w:t>
        <w:tab/>
        <w:t xml:space="preserve"> sobre</w:t>
        <w:tab/>
        <w:t>probabilidade</w:t>
        <w:tab/>
        <w:t>e</w:t>
        <w:tab/>
        <w:t xml:space="preserve"> teoria</w:t>
        <w:tab/>
        <w:t>da</w:t>
        <w:tab/>
        <w:t xml:space="preserve"> informação:</w:t>
      </w:r>
      <w:r>
        <w:rPr/>
        <w:tab/>
        <w:t>Cover</w:t>
        <w:tab/>
        <w:t>e</w:t>
        <w:tab/>
        <w:t>Thomas</w:t>
        <w:br/>
        <w:t>(1991);</w:t>
        <w:tab/>
        <w:t xml:space="preserve"> menos</w:t>
        <w:tab/>
        <w:t xml:space="preserve"> técnico</w:t>
        <w:tab/>
        <w:t xml:space="preserve"> mais</w:t>
        <w:tab/>
        <w:t xml:space="preserve"> excelente,</w:t>
        <w:tab/>
        <w:t xml:space="preserve"> Bayer</w:t>
        <w:tab/>
        <w:t xml:space="preserve"> (2003).</w:t>
        <w:tab/>
        <w:t xml:space="preserve"> Para</w:t>
        <w:tab/>
        <w:t xml:space="preserve"> uma</w:t>
        <w:tab/>
        <w:t xml:space="preserve"> visão</w:t>
        <w:br/>
        <w:t>probabilista</w:t>
        <w:tab/>
        <w:t>da</w:t>
        <w:tab/>
        <w:t>teoria</w:t>
        <w:tab/>
        <w:t>da</w:t>
        <w:tab/>
        <w:t>informação:</w:t>
        <w:tab/>
        <w:t>o</w:t>
        <w:tab/>
        <w:t>póstumo</w:t>
        <w:tab/>
        <w:t>Jaynes</w:t>
        <w:tab/>
        <w:t>(2003)</w:t>
        <w:tab/>
        <w:t>é</w:t>
        <w:tab/>
        <w:t>o</w:t>
        <w:tab/>
        <w:t>único</w:t>
        <w:tab/>
        <w:t>livro</w:t>
        <w:br/>
        <w:t>matemático</w:t>
        <w:tab/>
        <w:t xml:space="preserve"> que</w:t>
        <w:tab/>
        <w:t xml:space="preserve"> posso</w:t>
        <w:tab/>
        <w:t xml:space="preserve"> recomendar</w:t>
        <w:tab/>
        <w:t xml:space="preserve"> ao</w:t>
        <w:tab/>
        <w:t xml:space="preserve"> leitor</w:t>
        <w:tab/>
        <w:t xml:space="preserve"> geral</w:t>
        <w:tab/>
        <w:t xml:space="preserve"> além</w:t>
        <w:tab/>
        <w:t xml:space="preserve"> da</w:t>
        <w:tab/>
        <w:t xml:space="preserve"> obra</w:t>
        <w:tab/>
        <w:t xml:space="preserve"> de</w:t>
        <w:tab/>
        <w:t xml:space="preserve"> Finetti,</w:t>
        <w:br/>
        <w:t>graças</w:t>
        <w:tab/>
        <w:t xml:space="preserve"> à</w:t>
        <w:tab/>
        <w:t xml:space="preserve"> sua</w:t>
        <w:tab/>
        <w:t xml:space="preserve"> abordagem</w:t>
        <w:tab/>
        <w:t xml:space="preserve"> bayesiana</w:t>
        <w:tab/>
        <w:t xml:space="preserve"> e</w:t>
        <w:tab/>
        <w:t xml:space="preserve"> sua</w:t>
        <w:tab/>
        <w:t xml:space="preserve"> alergia</w:t>
        <w:tab/>
        <w:t xml:space="preserve"> ao</w:t>
        <w:tab/>
        <w:t xml:space="preserve"> formalismo</w:t>
        <w:tab/>
        <w:t xml:space="preserve"> do</w:t>
        <w:tab/>
        <w:t xml:space="preserve"> </w:t>
      </w:r>
      <w:r>
        <w:rPr>
          <w:i/>
        </w:rPr>
        <w:t>idiot</w:t>
        <w:br/>
        <w:t>savant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Poker:</w:t>
      </w:r>
      <w:r>
        <w:rPr/>
        <w:tab/>
        <w:t>Ele</w:t>
        <w:tab/>
        <w:t>escapa</w:t>
        <w:tab/>
        <w:t>da</w:t>
        <w:tab/>
        <w:t>falácia</w:t>
        <w:tab/>
        <w:t>lúdica;</w:t>
        <w:tab/>
        <w:t>ver</w:t>
        <w:tab/>
        <w:t>Taleb</w:t>
        <w:tab/>
        <w:t>(2006a).</w:t>
        <w:br/>
      </w:r>
      <w:r>
        <w:rPr>
          <w:b/>
        </w:rPr>
        <w:t>A</w:t>
        <w:tab/>
        <w:t>abordagem</w:t>
        <w:tab/>
        <w:t>normativa</w:t>
        <w:tab/>
        <w:t>de</w:t>
        <w:tab/>
        <w:t>Platão</w:t>
        <w:tab/>
        <w:t>às</w:t>
        <w:tab/>
        <w:t>mãos</w:t>
        <w:tab/>
        <w:t>esquerda</w:t>
        <w:tab/>
        <w:t>e</w:t>
        <w:tab/>
        <w:t>direita:</w:t>
      </w:r>
      <w:r>
        <w:rPr/>
        <w:tab/>
        <w:t>Ver</w:t>
        <w:tab/>
        <w:t>McManus</w:t>
      </w:r>
    </w:p>
    <w:p>
      <w:pPr>
        <w:pStyle w:val="BodyText"/>
        <w:bidi w:val="0"/>
        <w:spacing w:before="0" w:after="283"/>
        <w:jc w:val="left"/>
        <w:rPr/>
      </w:pPr>
      <w:r>
        <w:rPr/>
        <w:t>(2002).</w:t>
        <w:br/>
      </w:r>
      <w:r>
        <w:rPr>
          <w:b/>
        </w:rPr>
        <w:t>O</w:t>
      </w:r>
      <w:r>
        <w:rPr/>
        <w:tab/>
        <w:t xml:space="preserve"> </w:t>
      </w:r>
      <w:r>
        <w:rPr>
          <w:b/>
          <w:i/>
        </w:rPr>
        <w:t>bildungsphilister</w:t>
      </w:r>
      <w:r>
        <w:rPr/>
        <w:tab/>
        <w:t xml:space="preserve"> </w:t>
      </w:r>
      <w:r>
        <w:rPr>
          <w:b/>
        </w:rPr>
        <w:t>de</w:t>
        <w:tab/>
        <w:t xml:space="preserve"> Nietzsche:</w:t>
      </w:r>
      <w:r>
        <w:rPr/>
        <w:tab/>
        <w:t xml:space="preserve"> Ver</w:t>
        <w:tab/>
        <w:t xml:space="preserve"> van</w:t>
        <w:tab/>
        <w:t xml:space="preserve"> Tongeren</w:t>
        <w:tab/>
        <w:t xml:space="preserve"> (2002)</w:t>
        <w:tab/>
        <w:t xml:space="preserve"> e</w:t>
        <w:tab/>
        <w:t xml:space="preserve"> Hicks</w:t>
        <w:tab/>
        <w:t xml:space="preserve"> e</w:t>
      </w:r>
    </w:p>
    <w:p>
      <w:pPr>
        <w:pStyle w:val="BodyText"/>
        <w:bidi w:val="0"/>
        <w:spacing w:before="0" w:after="283"/>
        <w:jc w:val="left"/>
        <w:rPr/>
      </w:pPr>
      <w:r>
        <w:rPr/>
        <w:t>Rosenberg</w:t>
        <w:tab/>
        <w:t xml:space="preserve"> (2003).</w:t>
        <w:tab/>
        <w:t xml:space="preserve"> Repare</w:t>
        <w:tab/>
        <w:t xml:space="preserve"> que,</w:t>
        <w:tab/>
        <w:t xml:space="preserve"> por</w:t>
        <w:tab/>
        <w:t xml:space="preserve"> causa</w:t>
        <w:tab/>
        <w:t xml:space="preserve"> do</w:t>
        <w:tab/>
        <w:t xml:space="preserve"> viés</w:t>
        <w:tab/>
        <w:t xml:space="preserve"> confirmatório,</w:t>
        <w:tab/>
        <w:t xml:space="preserve"> os</w:t>
        <w:br/>
        <w:t>acadêmicos</w:t>
        <w:tab/>
        <w:t>dirão</w:t>
        <w:tab/>
        <w:t>que</w:t>
        <w:tab/>
        <w:t>os</w:t>
        <w:tab/>
        <w:t xml:space="preserve"> intelectuais</w:t>
        <w:tab/>
        <w:t xml:space="preserve"> “carecem</w:t>
        <w:tab/>
        <w:t>de</w:t>
        <w:tab/>
        <w:t xml:space="preserve"> rigor”,</w:t>
        <w:tab/>
        <w:t xml:space="preserve"> e</w:t>
        <w:tab/>
        <w:t xml:space="preserve"> darão</w:t>
        <w:tab/>
        <w:t xml:space="preserve"> exemplos</w:t>
        <w:br/>
        <w:t>daqueles</w:t>
        <w:tab/>
        <w:t>que</w:t>
        <w:tab/>
        <w:t>têm</w:t>
        <w:tab/>
        <w:t>rigor,</w:t>
        <w:tab/>
        <w:t>e</w:t>
        <w:tab/>
        <w:t>não</w:t>
        <w:tab/>
        <w:t>dos</w:t>
        <w:tab/>
        <w:t>que</w:t>
        <w:tab/>
        <w:t>não</w:t>
        <w:tab/>
        <w:t>têm.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Livros</w:t>
        <w:tab/>
        <w:t>sobre</w:t>
        <w:tab/>
        <w:t>economia</w:t>
        <w:tab/>
        <w:t>que</w:t>
        <w:tab/>
        <w:t>lidam</w:t>
        <w:tab/>
        <w:t>com</w:t>
        <w:tab/>
        <w:t>incerteza:</w:t>
      </w:r>
      <w:r>
        <w:rPr/>
        <w:tab/>
        <w:t>Carter</w:t>
        <w:tab/>
        <w:t>et</w:t>
        <w:tab/>
        <w:t>al.</w:t>
        <w:tab/>
        <w:t>(1962),</w:t>
        <w:tab/>
        <w:t>Shackle</w:t>
        <w:br/>
        <w:t>(1961,</w:t>
        <w:tab/>
        <w:t>1973),</w:t>
        <w:tab/>
        <w:t>Hayek</w:t>
        <w:tab/>
        <w:t>(1994).</w:t>
        <w:tab/>
        <w:t>Hirshleifer</w:t>
        <w:tab/>
        <w:t>e</w:t>
        <w:tab/>
        <w:t>Riley</w:t>
        <w:tab/>
        <w:t>(1992)</w:t>
        <w:tab/>
        <w:t>encaixam</w:t>
        <w:tab/>
        <w:t>a</w:t>
        <w:tab/>
        <w:t>incerteza</w:t>
        <w:br/>
        <w:t>na</w:t>
        <w:tab/>
        <w:t>economia</w:t>
        <w:tab/>
        <w:t>neoclássica.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Incomputabilidade:</w:t>
      </w:r>
      <w:r>
        <w:rPr/>
        <w:tab/>
        <w:t>Para</w:t>
        <w:tab/>
        <w:t>terremotos,</w:t>
        <w:tab/>
        <w:t>ver</w:t>
        <w:tab/>
        <w:t>Freedman</w:t>
        <w:tab/>
        <w:t>e</w:t>
        <w:tab/>
        <w:t>Stark</w:t>
        <w:tab/>
        <w:t>(2003)</w:t>
        <w:tab/>
        <w:t>(cortesia</w:t>
        <w:tab/>
        <w:t>de</w:t>
        <w:br/>
        <w:t>Gur</w:t>
        <w:tab/>
        <w:t>Huberman).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Meio</w:t>
        <w:tab/>
        <w:t xml:space="preserve"> acadêmico</w:t>
        <w:tab/>
        <w:t xml:space="preserve"> e</w:t>
        <w:tab/>
        <w:t xml:space="preserve"> filisteus:</w:t>
      </w:r>
      <w:r>
        <w:rPr/>
        <w:tab/>
        <w:t xml:space="preserve"> Existe</w:t>
        <w:tab/>
        <w:t xml:space="preserve"> uma</w:t>
        <w:tab/>
        <w:t xml:space="preserve"> falácia</w:t>
        <w:tab/>
        <w:t xml:space="preserve"> de</w:t>
        <w:tab/>
        <w:t xml:space="preserve"> ida</w:t>
        <w:tab/>
        <w:t xml:space="preserve"> e</w:t>
        <w:tab/>
        <w:t xml:space="preserve"> volta</w:t>
        <w:tab/>
        <w:t>—</w:t>
        <w:tab/>
        <w:t xml:space="preserve"> se</w:t>
        <w:tab/>
        <w:t xml:space="preserve"> o</w:t>
        <w:tab/>
        <w:t xml:space="preserve"> termo</w:t>
        <w:br/>
        <w:t>acadêmico</w:t>
        <w:tab/>
        <w:t xml:space="preserve"> representa</w:t>
        <w:tab/>
        <w:t xml:space="preserve"> rigor</w:t>
        <w:tab/>
        <w:t xml:space="preserve"> (o</w:t>
        <w:tab/>
        <w:t xml:space="preserve"> que</w:t>
        <w:tab/>
        <w:t xml:space="preserve"> duvido,</w:t>
        <w:tab/>
        <w:t xml:space="preserve"> pois</w:t>
        <w:tab/>
        <w:t xml:space="preserve"> o</w:t>
        <w:tab/>
        <w:t xml:space="preserve"> que</w:t>
        <w:tab/>
        <w:t xml:space="preserve"> vi</w:t>
        <w:tab/>
        <w:t xml:space="preserve"> ser</w:t>
        <w:tab/>
        <w:t xml:space="preserve"> chamado</w:t>
        <w:tab/>
        <w:t xml:space="preserve">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revisão</w:t>
        <w:tab/>
        <w:t>de</w:t>
        <w:tab/>
        <w:t>colegas”</w:t>
        <w:tab/>
        <w:t>é</w:t>
        <w:tab/>
        <w:t>com</w:t>
        <w:tab/>
        <w:t>muita</w:t>
        <w:tab/>
        <w:t>frequência</w:t>
        <w:tab/>
        <w:t>uma</w:t>
        <w:tab/>
        <w:t>farsa),</w:t>
        <w:tab/>
        <w:t>não</w:t>
        <w:tab/>
        <w:t>acadêmico</w:t>
        <w:tab/>
        <w:t>não</w:t>
        <w:br/>
        <w:t>implica</w:t>
        <w:tab/>
        <w:t>em</w:t>
        <w:tab/>
        <w:t>falta</w:t>
        <w:tab/>
        <w:t>de</w:t>
        <w:tab/>
        <w:t>rigor.</w:t>
        <w:tab/>
        <w:t>Por</w:t>
        <w:tab/>
        <w:t>que</w:t>
        <w:tab/>
        <w:t>duvido</w:t>
        <w:tab/>
        <w:t>do</w:t>
        <w:tab/>
        <w:t>“rigor”?</w:t>
        <w:tab/>
        <w:t>Pelo</w:t>
        <w:tab/>
        <w:t>viés</w:t>
        <w:tab/>
        <w:t>confirmatório,</w:t>
        <w:br/>
        <w:t>eles</w:t>
        <w:tab/>
        <w:t xml:space="preserve"> apresentam</w:t>
        <w:tab/>
        <w:t xml:space="preserve"> suas</w:t>
        <w:tab/>
        <w:t xml:space="preserve"> contribuições,</w:t>
        <w:tab/>
        <w:t xml:space="preserve"> mas,</w:t>
        <w:tab/>
        <w:t xml:space="preserve"> apesar</w:t>
        <w:tab/>
        <w:t xml:space="preserve"> do</w:t>
        <w:tab/>
        <w:t xml:space="preserve"> grande</w:t>
        <w:tab/>
        <w:t xml:space="preserve"> número</w:t>
        <w:tab/>
        <w:t xml:space="preserve"> de</w:t>
        <w:br/>
        <w:t>acadêmicos</w:t>
        <w:tab/>
        <w:t>atuantes,</w:t>
        <w:tab/>
        <w:t>uma</w:t>
        <w:tab/>
        <w:t>fração</w:t>
        <w:tab/>
        <w:t>relativamente</w:t>
        <w:tab/>
        <w:t>diminuta</w:t>
        <w:tab/>
        <w:t>de</w:t>
        <w:tab/>
        <w:t>nossos</w:t>
        <w:tab/>
        <w:t>resultados</w:t>
        <w:br/>
        <w:t>vem</w:t>
        <w:tab/>
        <w:t>deles.</w:t>
        <w:tab/>
        <w:t>Um</w:t>
        <w:tab/>
        <w:t>número</w:t>
        <w:tab/>
        <w:t>desproporcionalmente</w:t>
        <w:tab/>
        <w:t>alto</w:t>
        <w:tab/>
        <w:t>de</w:t>
        <w:tab/>
        <w:t>contribuições</w:t>
        <w:tab/>
        <w:t>vem</w:t>
        <w:tab/>
        <w:t>de</w:t>
        <w:br/>
        <w:t>pesquisadores</w:t>
        <w:tab/>
        <w:t xml:space="preserve"> freelancers</w:t>
        <w:tab/>
        <w:t xml:space="preserve"> e</w:t>
        <w:tab/>
        <w:t xml:space="preserve"> aqueles</w:t>
        <w:tab/>
        <w:t xml:space="preserve"> chamados</w:t>
        <w:tab/>
        <w:t xml:space="preserve"> desdenhosamente</w:t>
        <w:tab/>
        <w:t xml:space="preserve"> de</w:t>
        <w:br/>
        <w:t>amadores:</w:t>
        <w:tab/>
        <w:t xml:space="preserve"> Darwin,</w:t>
        <w:tab/>
        <w:t xml:space="preserve"> Freud,</w:t>
        <w:tab/>
        <w:t xml:space="preserve"> Marx,</w:t>
        <w:tab/>
        <w:t xml:space="preserve"> Mandelbrot,</w:t>
        <w:tab/>
        <w:t xml:space="preserve"> até</w:t>
        <w:tab/>
        <w:t xml:space="preserve"> mesmo</w:t>
        <w:tab/>
        <w:t xml:space="preserve"> Einstein</w:t>
        <w:tab/>
        <w:t xml:space="preserve"> no</w:t>
        <w:br/>
        <w:t>princípio</w:t>
        <w:tab/>
        <w:t xml:space="preserve"> de</w:t>
        <w:tab/>
        <w:t xml:space="preserve"> carreira.</w:t>
        <w:tab/>
        <w:t xml:space="preserve"> Influência</w:t>
        <w:tab/>
        <w:t xml:space="preserve"> por</w:t>
        <w:tab/>
        <w:t xml:space="preserve"> parte</w:t>
        <w:tab/>
        <w:t xml:space="preserve"> de</w:t>
        <w:tab/>
        <w:t xml:space="preserve"> um</w:t>
        <w:tab/>
        <w:t xml:space="preserve"> acadêmico</w:t>
        <w:tab/>
        <w:t xml:space="preserve"> costuma</w:t>
        <w:tab/>
        <w:t xml:space="preserve"> ser</w:t>
        <w:br/>
        <w:t>acidental.</w:t>
        <w:tab/>
        <w:t xml:space="preserve"> Isso</w:t>
        <w:tab/>
        <w:t>era</w:t>
        <w:tab/>
        <w:t>válido</w:t>
        <w:tab/>
        <w:t>até</w:t>
        <w:tab/>
        <w:t>na</w:t>
        <w:tab/>
        <w:t>Idade</w:t>
        <w:tab/>
        <w:t>Média</w:t>
        <w:tab/>
        <w:t>e</w:t>
        <w:tab/>
        <w:t>na</w:t>
        <w:tab/>
        <w:t>Renascença,</w:t>
        <w:tab/>
        <w:t>ver</w:t>
        <w:tab/>
        <w:t>Le</w:t>
        <w:tab/>
        <w:t>Goff</w:t>
        <w:br/>
        <w:t>(1985).</w:t>
        <w:tab/>
        <w:t>Além</w:t>
        <w:tab/>
        <w:t>disso,</w:t>
        <w:tab/>
        <w:t>as</w:t>
        <w:tab/>
        <w:t>figuras</w:t>
        <w:tab/>
        <w:t>do</w:t>
        <w:tab/>
        <w:t>Iluminismo</w:t>
        <w:tab/>
        <w:t>(Voltaire,</w:t>
        <w:tab/>
        <w:t>Rousseau,</w:t>
        <w:tab/>
        <w:t>d’Holbach,</w:t>
        <w:br/>
        <w:t>Diderot,</w:t>
        <w:tab/>
        <w:t>Montesquieu)</w:t>
        <w:tab/>
        <w:t>eram</w:t>
        <w:tab/>
        <w:t>todas</w:t>
        <w:tab/>
        <w:t>de</w:t>
        <w:tab/>
        <w:t>não</w:t>
        <w:tab/>
        <w:t>acadêmicos</w:t>
        <w:tab/>
        <w:t>em</w:t>
        <w:tab/>
        <w:t>um</w:t>
        <w:tab/>
        <w:t>período</w:t>
        <w:tab/>
        <w:t>no</w:t>
        <w:tab/>
        <w:t>qual</w:t>
        <w:br/>
        <w:t>o</w:t>
        <w:tab/>
        <w:t>meio</w:t>
        <w:tab/>
        <w:t>acadêmico</w:t>
        <w:tab/>
        <w:t>era</w:t>
        <w:tab/>
        <w:t>grande.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</w:t>
        <w:tab/>
        <w:t>10</w:t>
        <w:br/>
        <w:t>Excesso</w:t>
        <w:tab/>
        <w:t>de</w:t>
        <w:tab/>
        <w:t>confiança:</w:t>
      </w:r>
      <w:r>
        <w:rPr/>
        <w:tab/>
        <w:t>Albert</w:t>
        <w:tab/>
        <w:t>e</w:t>
        <w:tab/>
        <w:t>Raiffa</w:t>
        <w:tab/>
        <w:t>(1982)</w:t>
        <w:tab/>
        <w:t>(apesar</w:t>
        <w:tab/>
        <w:t>de</w:t>
        <w:tab/>
        <w:t>aparentemente</w:t>
        <w:tab/>
        <w:t>o</w:t>
        <w:tab/>
        <w:t>artigo</w:t>
      </w:r>
    </w:p>
    <w:p>
      <w:pPr>
        <w:pStyle w:val="BodyText"/>
        <w:bidi w:val="0"/>
        <w:spacing w:before="0" w:after="283"/>
        <w:jc w:val="left"/>
        <w:rPr/>
      </w:pPr>
      <w:r>
        <w:rPr/>
        <w:t>ter</w:t>
        <w:tab/>
        <w:t>definhado</w:t>
        <w:tab/>
        <w:t>por</w:t>
        <w:tab/>
        <w:t>uma</w:t>
        <w:tab/>
        <w:t>década</w:t>
        <w:tab/>
        <w:t>antes</w:t>
        <w:tab/>
        <w:t>de</w:t>
        <w:tab/>
        <w:t>sua</w:t>
        <w:tab/>
        <w:t>publicação</w:t>
        <w:tab/>
        <w:t>normal).</w:t>
        <w:tab/>
        <w:t>Lichtenstein</w:t>
        <w:tab/>
        <w:t>e</w:t>
        <w:br/>
        <w:t>Fischhoff</w:t>
        <w:tab/>
        <w:t xml:space="preserve"> (1977)</w:t>
        <w:tab/>
        <w:t xml:space="preserve"> mostraram</w:t>
        <w:tab/>
        <w:t xml:space="preserve"> que</w:t>
        <w:tab/>
        <w:t xml:space="preserve"> o</w:t>
        <w:tab/>
        <w:t xml:space="preserve"> excesso</w:t>
        <w:tab/>
        <w:t xml:space="preserve"> de</w:t>
        <w:tab/>
        <w:t xml:space="preserve"> confiança</w:t>
        <w:tab/>
        <w:t xml:space="preserve"> pode</w:t>
        <w:tab/>
        <w:t xml:space="preserve"> ser</w:t>
        <w:br/>
        <w:t>influenciado</w:t>
        <w:tab/>
        <w:t>pela</w:t>
        <w:tab/>
        <w:t>dificuldade</w:t>
        <w:tab/>
        <w:t>do</w:t>
        <w:tab/>
        <w:t>item;</w:t>
        <w:tab/>
        <w:t>ele</w:t>
        <w:tab/>
        <w:t>tipicamente</w:t>
        <w:tab/>
        <w:t>diminui</w:t>
        <w:tab/>
        <w:t>e</w:t>
        <w:tab/>
        <w:t>transforma-</w:t>
        <w:br/>
        <w:t>se</w:t>
        <w:tab/>
        <w:t xml:space="preserve"> em</w:t>
        <w:tab/>
        <w:t xml:space="preserve"> falta</w:t>
        <w:tab/>
        <w:t xml:space="preserve"> de</w:t>
        <w:tab/>
        <w:t xml:space="preserve"> confiança</w:t>
        <w:tab/>
        <w:t xml:space="preserve"> em</w:t>
        <w:tab/>
        <w:t xml:space="preserve"> itens</w:t>
        <w:tab/>
        <w:t xml:space="preserve"> fáceis</w:t>
        <w:tab/>
        <w:t xml:space="preserve"> (compare</w:t>
        <w:tab/>
        <w:t xml:space="preserve"> com</w:t>
        <w:tab/>
        <w:t>Armelius</w:t>
        <w:tab/>
        <w:t xml:space="preserve"> [1979]).</w:t>
        <w:br/>
        <w:t>Desde</w:t>
        <w:tab/>
        <w:t xml:space="preserve"> então,</w:t>
        <w:tab/>
        <w:t xml:space="preserve"> muitos</w:t>
        <w:tab/>
        <w:t xml:space="preserve"> artigos</w:t>
        <w:tab/>
        <w:t xml:space="preserve"> tentaram</w:t>
        <w:tab/>
        <w:t xml:space="preserve"> definir</w:t>
        <w:tab/>
        <w:t xml:space="preserve"> as</w:t>
        <w:tab/>
        <w:t xml:space="preserve"> condições</w:t>
        <w:tab/>
        <w:t xml:space="preserve"> de</w:t>
        <w:tab/>
        <w:t xml:space="preserve"> erros</w:t>
        <w:tab/>
        <w:t xml:space="preserve"> ou</w:t>
        <w:br/>
        <w:t>robustez</w:t>
        <w:tab/>
        <w:t xml:space="preserve"> de</w:t>
        <w:tab/>
        <w:t xml:space="preserve"> calibragem</w:t>
        <w:tab/>
        <w:t xml:space="preserve"> (sejam</w:t>
        <w:tab/>
        <w:t xml:space="preserve"> eles</w:t>
        <w:tab/>
        <w:t xml:space="preserve"> treinamentos</w:t>
        <w:tab/>
        <w:t xml:space="preserve"> de</w:t>
        <w:tab/>
        <w:t xml:space="preserve"> tarefas,</w:t>
        <w:tab/>
        <w:t xml:space="preserve"> aspectos</w:t>
        <w:br/>
        <w:t>ecológicos</w:t>
        <w:tab/>
        <w:t>do</w:t>
        <w:tab/>
        <w:t>domínio,</w:t>
        <w:tab/>
        <w:t>nível</w:t>
        <w:tab/>
        <w:t>de</w:t>
        <w:tab/>
        <w:t>educação</w:t>
        <w:tab/>
        <w:t>ou</w:t>
        <w:tab/>
        <w:t>nacionalidade):</w:t>
        <w:tab/>
        <w:t>Dawes</w:t>
        <w:tab/>
        <w:t>(1980),</w:t>
        <w:br/>
        <w:t>Koriat,</w:t>
        <w:tab/>
        <w:t xml:space="preserve"> Lichtenstein</w:t>
        <w:tab/>
        <w:t xml:space="preserve"> e</w:t>
        <w:tab/>
        <w:t xml:space="preserve"> Fischhoff</w:t>
        <w:tab/>
        <w:t xml:space="preserve"> (1980),</w:t>
        <w:tab/>
        <w:t xml:space="preserve"> Mayseless</w:t>
        <w:tab/>
        <w:t xml:space="preserve"> e</w:t>
        <w:tab/>
        <w:t xml:space="preserve"> Kruglanski</w:t>
        <w:tab/>
        <w:t xml:space="preserve"> (1987),</w:t>
        <w:br/>
        <w:t>Dunning</w:t>
        <w:tab/>
        <w:t>et</w:t>
        <w:tab/>
        <w:t>al.</w:t>
        <w:tab/>
        <w:t>(1990),</w:t>
        <w:tab/>
        <w:t>Ayton</w:t>
        <w:tab/>
        <w:t>e</w:t>
        <w:tab/>
        <w:t>McClelland</w:t>
        <w:tab/>
        <w:t>(1997),</w:t>
        <w:tab/>
        <w:t>Gervais</w:t>
        <w:tab/>
        <w:t>e</w:t>
        <w:tab/>
        <w:t>Odean</w:t>
        <w:tab/>
        <w:t>(1999),</w:t>
        <w:br/>
        <w:t>Griffin</w:t>
        <w:tab/>
        <w:t xml:space="preserve"> e</w:t>
        <w:tab/>
        <w:t xml:space="preserve"> Varey</w:t>
        <w:tab/>
        <w:t xml:space="preserve"> (1996),</w:t>
        <w:tab/>
        <w:t xml:space="preserve"> Juslin</w:t>
        <w:tab/>
        <w:t xml:space="preserve"> (1991,</w:t>
        <w:tab/>
        <w:t xml:space="preserve"> 1993,</w:t>
        <w:tab/>
        <w:t xml:space="preserve"> 1994),</w:t>
        <w:tab/>
        <w:t xml:space="preserve"> Juslin</w:t>
        <w:tab/>
        <w:t xml:space="preserve"> e</w:t>
        <w:tab/>
        <w:t xml:space="preserve"> Olsson</w:t>
        <w:tab/>
        <w:t xml:space="preserve"> (1997),</w:t>
        <w:br/>
        <w:t>Kadane</w:t>
        <w:tab/>
        <w:t xml:space="preserve"> e</w:t>
        <w:tab/>
        <w:t xml:space="preserve"> Lichtenstein</w:t>
        <w:tab/>
        <w:t xml:space="preserve"> (1982),</w:t>
        <w:tab/>
        <w:t xml:space="preserve"> May</w:t>
        <w:tab/>
        <w:t xml:space="preserve"> (1986),</w:t>
        <w:tab/>
        <w:t xml:space="preserve"> McClelland</w:t>
        <w:tab/>
        <w:t xml:space="preserve"> e</w:t>
        <w:tab/>
        <w:t xml:space="preserve"> Bolger</w:t>
        <w:tab/>
        <w:t xml:space="preserve"> (1994),</w:t>
        <w:br/>
        <w:t>Pfeifer</w:t>
        <w:tab/>
        <w:t xml:space="preserve"> (1994),</w:t>
        <w:tab/>
        <w:t>Russo</w:t>
        <w:tab/>
        <w:t>e</w:t>
        <w:tab/>
        <w:t>Schoernaker</w:t>
        <w:tab/>
        <w:t xml:space="preserve"> (1992),</w:t>
        <w:tab/>
        <w:t>Klayman</w:t>
        <w:tab/>
        <w:t>et</w:t>
        <w:tab/>
        <w:t xml:space="preserve"> al.</w:t>
        <w:tab/>
        <w:t xml:space="preserve"> (1999).</w:t>
        <w:tab/>
        <w:t>Repare</w:t>
        <w:br/>
        <w:t>no</w:t>
        <w:tab/>
        <w:t>declínio</w:t>
        <w:tab/>
        <w:t>(inesperado)</w:t>
        <w:tab/>
        <w:t>no</w:t>
        <w:tab/>
        <w:t>excesso</w:t>
        <w:tab/>
        <w:t>de</w:t>
        <w:tab/>
        <w:t>confiança</w:t>
        <w:tab/>
        <w:t>em</w:t>
        <w:tab/>
        <w:t>decisões</w:t>
        <w:tab/>
        <w:t>em</w:t>
        <w:tab/>
        <w:t>grupo:</w:t>
        <w:tab/>
        <w:t>ver</w:t>
        <w:br/>
        <w:t>Sniezek</w:t>
        <w:tab/>
        <w:t xml:space="preserve"> e</w:t>
        <w:tab/>
        <w:t xml:space="preserve"> Henry</w:t>
        <w:tab/>
        <w:t xml:space="preserve"> (1989)</w:t>
        <w:tab/>
        <w:t>—</w:t>
        <w:tab/>
        <w:t xml:space="preserve"> e</w:t>
        <w:tab/>
        <w:t xml:space="preserve"> soluções</w:t>
        <w:tab/>
        <w:t xml:space="preserve"> em</w:t>
        <w:tab/>
        <w:t xml:space="preserve"> Plous</w:t>
        <w:tab/>
        <w:t xml:space="preserve"> (1995).</w:t>
        <w:tab/>
        <w:t xml:space="preserve"> Suspeito</w:t>
        <w:tab/>
        <w:t xml:space="preserve"> aqui</w:t>
        <w:tab/>
        <w:t xml:space="preserve"> da</w:t>
        <w:br/>
        <w:t>distinção</w:t>
        <w:tab/>
        <w:t xml:space="preserve"> entre</w:t>
        <w:tab/>
        <w:t>Mediocristão</w:t>
        <w:tab/>
        <w:t xml:space="preserve"> e</w:t>
        <w:tab/>
        <w:t xml:space="preserve"> Extremistão</w:t>
        <w:tab/>
        <w:t xml:space="preserve"> e</w:t>
        <w:tab/>
        <w:t xml:space="preserve"> a</w:t>
        <w:tab/>
        <w:t xml:space="preserve"> desigualdade</w:t>
        <w:tab/>
        <w:t xml:space="preserve"> das</w:t>
        <w:tab/>
        <w:t xml:space="preserve"> variáveis.</w:t>
        <w:br/>
        <w:t>Infelizmente,</w:t>
        <w:tab/>
        <w:t>não</w:t>
        <w:tab/>
        <w:t>encontrei</w:t>
        <w:tab/>
        <w:t>artigo</w:t>
        <w:tab/>
        <w:t>algum</w:t>
        <w:tab/>
        <w:t>que</w:t>
        <w:tab/>
        <w:t>fizesse</w:t>
        <w:tab/>
        <w:t>essa</w:t>
        <w:tab/>
        <w:t>distinção.</w:t>
        <w:tab/>
        <w:t>Existem</w:t>
        <w:br/>
        <w:t>soluções</w:t>
        <w:tab/>
        <w:t xml:space="preserve"> também</w:t>
        <w:tab/>
        <w:t xml:space="preserve"> em</w:t>
        <w:tab/>
        <w:t xml:space="preserve"> Stoll</w:t>
        <w:tab/>
        <w:t xml:space="preserve"> (1996),</w:t>
        <w:tab/>
        <w:t xml:space="preserve"> Arkes</w:t>
        <w:tab/>
        <w:t xml:space="preserve"> et</w:t>
        <w:tab/>
        <w:t xml:space="preserve"> al.</w:t>
        <w:tab/>
        <w:t xml:space="preserve"> (1987).</w:t>
        <w:tab/>
        <w:t xml:space="preserve"> Para</w:t>
        <w:tab/>
        <w:t xml:space="preserve"> excesso</w:t>
        <w:tab/>
        <w:t xml:space="preserve"> de</w:t>
        <w:br/>
        <w:t>confiança</w:t>
        <w:tab/>
        <w:t xml:space="preserve"> em</w:t>
        <w:tab/>
        <w:t xml:space="preserve"> finanças,</w:t>
        <w:tab/>
        <w:t xml:space="preserve"> ver</w:t>
        <w:tab/>
        <w:t xml:space="preserve"> Thorley</w:t>
        <w:tab/>
        <w:t xml:space="preserve"> (1999)</w:t>
        <w:tab/>
        <w:t xml:space="preserve"> e</w:t>
        <w:tab/>
        <w:t xml:space="preserve"> Barber</w:t>
        <w:tab/>
        <w:t xml:space="preserve"> e</w:t>
        <w:tab/>
        <w:t>Odean</w:t>
        <w:tab/>
        <w:t xml:space="preserve"> (1999).</w:t>
        <w:tab/>
        <w:t xml:space="preserve"> Para</w:t>
        <w:br/>
        <w:t>efeitos</w:t>
        <w:tab/>
        <w:t xml:space="preserve"> interseccionais,</w:t>
        <w:tab/>
        <w:t>Yates</w:t>
        <w:tab/>
        <w:t>et</w:t>
        <w:tab/>
        <w:t xml:space="preserve"> al.</w:t>
        <w:tab/>
        <w:t xml:space="preserve"> (1996,</w:t>
        <w:tab/>
        <w:t>1998),</w:t>
        <w:tab/>
        <w:t>Angele</w:t>
        <w:tab/>
        <w:t>et</w:t>
        <w:tab/>
        <w:t xml:space="preserve"> al.</w:t>
        <w:tab/>
        <w:t xml:space="preserve"> (1982).</w:t>
        <w:tab/>
        <w:t>Para</w:t>
      </w:r>
    </w:p>
    <w:p>
      <w:pPr>
        <w:pStyle w:val="BodyText"/>
        <w:bidi w:val="0"/>
        <w:ind w:hanging="0" w:left="0" w:right="0"/>
        <w:jc w:val="left"/>
        <w:rPr/>
      </w:pPr>
      <w:r>
        <w:rPr/>
        <w:t>excesso</w:t>
        <w:tab/>
        <w:t>de</w:t>
        <w:tab/>
        <w:t>confiança</w:t>
        <w:tab/>
        <w:t>e</w:t>
        <w:tab/>
        <w:t xml:space="preserve"> falta</w:t>
        <w:tab/>
        <w:t>de</w:t>
        <w:tab/>
        <w:t>confiança</w:t>
        <w:tab/>
        <w:t>simultâneas,</w:t>
        <w:tab/>
        <w:t>ver</w:t>
        <w:tab/>
        <w:t>Erev,</w:t>
        <w:tab/>
        <w:t>Wallsten</w:t>
        <w:tab/>
        <w:t>e</w:t>
        <w:br/>
        <w:t>Budescu</w:t>
        <w:tab/>
        <w:t>(1994).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Frequência</w:t>
      </w:r>
      <w:r>
        <w:rPr/>
        <w:tab/>
      </w:r>
      <w:r>
        <w:rPr>
          <w:b/>
          <w:i/>
        </w:rPr>
        <w:t>vs.</w:t>
      </w:r>
      <w:r>
        <w:rPr/>
        <w:tab/>
      </w:r>
      <w:r>
        <w:rPr>
          <w:b/>
        </w:rPr>
        <w:t>probabilidade</w:t>
        <w:tab/>
        <w:t>—</w:t>
        <w:tab/>
        <w:t>o</w:t>
        <w:tab/>
        <w:t>problema</w:t>
        <w:tab/>
        <w:t>ecológico:</w:t>
      </w:r>
      <w:r>
        <w:rPr/>
        <w:tab/>
        <w:t>Hoffrage</w:t>
        <w:tab/>
        <w:t>e</w:t>
        <w:tab/>
        <w:t>Gigerenzer</w:t>
        <w:br/>
        <w:t>(1998)</w:t>
        <w:tab/>
        <w:t>pensam</w:t>
        <w:tab/>
        <w:t>que</w:t>
        <w:tab/>
        <w:t>o</w:t>
        <w:tab/>
        <w:t xml:space="preserve"> excesso</w:t>
        <w:tab/>
        <w:t>de</w:t>
        <w:tab/>
        <w:t xml:space="preserve"> confiança</w:t>
        <w:tab/>
        <w:t xml:space="preserve"> é</w:t>
        <w:tab/>
        <w:t>menos</w:t>
        <w:tab/>
        <w:t xml:space="preserve"> significativo</w:t>
        <w:tab/>
        <w:t>quando</w:t>
        <w:tab/>
        <w:t>o</w:t>
        <w:br/>
        <w:t>problema</w:t>
        <w:tab/>
        <w:t xml:space="preserve"> é</w:t>
        <w:tab/>
        <w:t xml:space="preserve"> expressado</w:t>
        <w:tab/>
        <w:t xml:space="preserve"> em</w:t>
        <w:tab/>
        <w:t xml:space="preserve"> frequências</w:t>
        <w:tab/>
        <w:t xml:space="preserve"> em</w:t>
        <w:tab/>
        <w:t xml:space="preserve"> vez</w:t>
        <w:tab/>
        <w:t xml:space="preserve"> de</w:t>
        <w:tab/>
        <w:t xml:space="preserve"> probabilidades.</w:t>
        <w:tab/>
        <w:t xml:space="preserve"> Na</w:t>
        <w:br/>
        <w:t>verdade,</w:t>
        <w:tab/>
        <w:t xml:space="preserve"> houve</w:t>
        <w:tab/>
        <w:t>um</w:t>
        <w:tab/>
        <w:t>debate</w:t>
        <w:tab/>
        <w:t xml:space="preserve"> sobre</w:t>
        <w:tab/>
        <w:t xml:space="preserve"> a</w:t>
        <w:tab/>
        <w:t xml:space="preserve"> diferença</w:t>
        <w:tab/>
        <w:t xml:space="preserve"> entre</w:t>
        <w:tab/>
        <w:t xml:space="preserve"> “ecologia”</w:t>
        <w:tab/>
        <w:t xml:space="preserve"> e</w:t>
        <w:tab/>
        <w:t xml:space="preserve"> laboratório;</w:t>
        <w:br/>
        <w:t>ver</w:t>
        <w:tab/>
        <w:t xml:space="preserve"> Gigerenzer</w:t>
        <w:tab/>
        <w:t xml:space="preserve"> et</w:t>
        <w:tab/>
        <w:t xml:space="preserve"> al.</w:t>
        <w:tab/>
        <w:t xml:space="preserve"> (2000),</w:t>
        <w:tab/>
        <w:t xml:space="preserve"> Gigerenzer</w:t>
        <w:tab/>
        <w:t xml:space="preserve"> e</w:t>
        <w:tab/>
        <w:t xml:space="preserve"> Richter</w:t>
        <w:tab/>
        <w:t xml:space="preserve"> (1990)</w:t>
        <w:tab/>
        <w:t xml:space="preserve"> e</w:t>
        <w:tab/>
        <w:t xml:space="preserve"> Gigerenzer</w:t>
        <w:br/>
        <w:t>(1991).</w:t>
        <w:tab/>
        <w:t>Somos</w:t>
        <w:tab/>
        <w:t>“rápidos</w:t>
        <w:tab/>
        <w:t>e</w:t>
        <w:tab/>
        <w:t>frugais”</w:t>
        <w:tab/>
        <w:t>(Gigerenzer</w:t>
        <w:tab/>
        <w:t>e</w:t>
        <w:tab/>
        <w:t>Goldstein</w:t>
        <w:tab/>
        <w:t>[1996]).</w:t>
        <w:tab/>
        <w:t>No</w:t>
        <w:tab/>
        <w:t>que</w:t>
        <w:br/>
        <w:t>diz</w:t>
        <w:tab/>
        <w:t xml:space="preserve"> respeito</w:t>
        <w:tab/>
        <w:t xml:space="preserve"> ao</w:t>
        <w:tab/>
        <w:t>Cisne</w:t>
        <w:tab/>
        <w:t>Negro,</w:t>
        <w:tab/>
        <w:t xml:space="preserve"> esses</w:t>
        <w:tab/>
        <w:t xml:space="preserve"> problemas</w:t>
        <w:tab/>
        <w:t xml:space="preserve"> de</w:t>
        <w:tab/>
        <w:t xml:space="preserve"> ecologia</w:t>
        <w:tab/>
        <w:t xml:space="preserve"> não</w:t>
        <w:tab/>
        <w:t xml:space="preserve"> surgem:</w:t>
        <w:tab/>
        <w:t xml:space="preserve"> não</w:t>
        <w:br/>
        <w:t>vivemos</w:t>
        <w:tab/>
        <w:t xml:space="preserve"> em</w:t>
        <w:tab/>
        <w:t xml:space="preserve"> um</w:t>
        <w:tab/>
        <w:t xml:space="preserve"> ambiente</w:t>
        <w:tab/>
        <w:t xml:space="preserve"> no</w:t>
        <w:tab/>
        <w:t xml:space="preserve"> qual</w:t>
        <w:tab/>
        <w:t xml:space="preserve"> nos</w:t>
        <w:tab/>
        <w:t xml:space="preserve"> fornecem</w:t>
        <w:tab/>
        <w:t xml:space="preserve"> frequências</w:t>
        <w:tab/>
        <w:t xml:space="preserve"> ou,</w:t>
        <w:tab/>
        <w:t xml:space="preserve"> mais</w:t>
        <w:br/>
        <w:t>geralmente,</w:t>
        <w:tab/>
        <w:t>para</w:t>
        <w:tab/>
        <w:t>o</w:t>
        <w:tab/>
        <w:t>qual</w:t>
        <w:tab/>
        <w:t>estamos</w:t>
        <w:tab/>
        <w:t>aptos.</w:t>
        <w:tab/>
        <w:t>Também</w:t>
        <w:tab/>
        <w:t>na</w:t>
        <w:tab/>
        <w:t>ecologia,</w:t>
        <w:tab/>
        <w:t>Spariosu</w:t>
        <w:tab/>
        <w:t>(2004),</w:t>
        <w:br/>
        <w:t>para</w:t>
        <w:tab/>
        <w:t xml:space="preserve"> o</w:t>
        <w:tab/>
        <w:t xml:space="preserve"> aspecto</w:t>
        <w:tab/>
        <w:t xml:space="preserve"> lúdico,</w:t>
        <w:tab/>
        <w:t>Cosmides</w:t>
        <w:tab/>
        <w:t xml:space="preserve"> e</w:t>
        <w:tab/>
        <w:t xml:space="preserve"> Tooby</w:t>
        <w:tab/>
        <w:t xml:space="preserve"> (1990).</w:t>
        <w:tab/>
        <w:t xml:space="preserve"> Leary</w:t>
        <w:tab/>
        <w:t xml:space="preserve"> (1987)</w:t>
        <w:tab/>
        <w:t xml:space="preserve"> para</w:t>
        <w:tab/>
        <w:t xml:space="preserve"> ideias</w:t>
        <w:br/>
        <w:t>brunswikianas,</w:t>
        <w:tab/>
        <w:t>assim</w:t>
        <w:tab/>
        <w:t>como</w:t>
        <w:tab/>
        <w:t>Brunswik</w:t>
        <w:tab/>
        <w:t>(1952).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Falta</w:t>
        <w:tab/>
        <w:t>de</w:t>
        <w:tab/>
        <w:t>consciência</w:t>
        <w:tab/>
        <w:t>da</w:t>
        <w:tab/>
        <w:t>ignorância:</w:t>
      </w:r>
      <w:r>
        <w:rPr/>
        <w:tab/>
        <w:t>“Em</w:t>
        <w:tab/>
        <w:t>resumo,</w:t>
        <w:tab/>
        <w:t>o</w:t>
        <w:tab/>
        <w:t>mesmo</w:t>
        <w:tab/>
        <w:t>conhecimento</w:t>
        <w:tab/>
        <w:t>por</w:t>
        <w:br/>
        <w:t>trás</w:t>
        <w:tab/>
        <w:t xml:space="preserve"> da</w:t>
        <w:tab/>
        <w:t xml:space="preserve"> capacidade</w:t>
        <w:tab/>
        <w:t xml:space="preserve"> de</w:t>
        <w:tab/>
        <w:t xml:space="preserve"> produzir</w:t>
        <w:tab/>
        <w:t xml:space="preserve"> julgamentos</w:t>
        <w:tab/>
        <w:t xml:space="preserve"> corretos</w:t>
        <w:tab/>
        <w:t xml:space="preserve"> é</w:t>
        <w:tab/>
        <w:t xml:space="preserve"> também</w:t>
        <w:tab/>
        <w:t xml:space="preserve"> o</w:t>
        <w:br/>
        <w:t>conhecimento</w:t>
        <w:tab/>
        <w:t xml:space="preserve"> por</w:t>
        <w:tab/>
        <w:t xml:space="preserve"> trás</w:t>
        <w:tab/>
        <w:t xml:space="preserve"> da</w:t>
        <w:tab/>
        <w:t xml:space="preserve"> capacidade</w:t>
        <w:tab/>
        <w:t xml:space="preserve"> de</w:t>
        <w:tab/>
        <w:t xml:space="preserve"> reconhecer</w:t>
        <w:tab/>
        <w:t xml:space="preserve"> julgamentos</w:t>
        <w:tab/>
        <w:t xml:space="preserve"> corretos.</w:t>
        <w:br/>
        <w:t>Carecer</w:t>
        <w:tab/>
        <w:t xml:space="preserve"> do</w:t>
        <w:tab/>
        <w:t xml:space="preserve"> primeiro</w:t>
        <w:tab/>
        <w:t xml:space="preserve"> é</w:t>
        <w:tab/>
        <w:t xml:space="preserve"> ser</w:t>
        <w:tab/>
        <w:t xml:space="preserve"> deficiente</w:t>
        <w:tab/>
        <w:t xml:space="preserve"> no</w:t>
        <w:tab/>
        <w:t xml:space="preserve"> último.”</w:t>
        <w:tab/>
        <w:t xml:space="preserve"> De</w:t>
        <w:tab/>
        <w:t xml:space="preserve"> Kruger</w:t>
        <w:tab/>
        <w:t xml:space="preserve"> e</w:t>
        <w:tab/>
        <w:t xml:space="preserve"> Dunning</w:t>
        <w:br/>
        <w:t>(1999).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</w:t>
        <w:tab/>
        <w:t xml:space="preserve"> de</w:t>
        <w:tab/>
        <w:t xml:space="preserve"> especialista</w:t>
        <w:tab/>
        <w:t xml:space="preserve"> em</w:t>
        <w:tab/>
        <w:t xml:space="preserve"> isolamento:</w:t>
      </w:r>
      <w:r>
        <w:rPr/>
        <w:tab/>
        <w:t xml:space="preserve"> Vejo</w:t>
        <w:tab/>
        <w:t xml:space="preserve"> o</w:t>
        <w:tab/>
        <w:t xml:space="preserve"> problema</w:t>
        <w:tab/>
        <w:t xml:space="preserve"> do</w:t>
        <w:tab/>
        <w:t xml:space="preserve"> especialista</w:t>
        <w:br/>
        <w:t>como</w:t>
        <w:tab/>
        <w:t xml:space="preserve"> sendo</w:t>
        <w:tab/>
        <w:t xml:space="preserve"> indistinguível</w:t>
        <w:tab/>
        <w:t xml:space="preserve"> de</w:t>
        <w:tab/>
        <w:t xml:space="preserve"> efeitos</w:t>
        <w:tab/>
        <w:t xml:space="preserve"> Matthew</w:t>
        <w:tab/>
        <w:t xml:space="preserve"> e</w:t>
        <w:tab/>
        <w:t xml:space="preserve"> de</w:t>
        <w:tab/>
        <w:t xml:space="preserve"> caudas</w:t>
        <w:tab/>
        <w:t xml:space="preserve"> gordas</w:t>
        <w:tab/>
        <w:t xml:space="preserve"> do</w:t>
        <w:br/>
        <w:t>Extremistão</w:t>
        <w:tab/>
        <w:t xml:space="preserve"> (mais</w:t>
        <w:tab/>
        <w:t xml:space="preserve"> sobre</w:t>
        <w:tab/>
        <w:t xml:space="preserve"> isso</w:t>
        <w:tab/>
        <w:t xml:space="preserve"> em</w:t>
        <w:tab/>
        <w:t xml:space="preserve"> breve),</w:t>
        <w:tab/>
        <w:t>mas</w:t>
        <w:tab/>
        <w:t xml:space="preserve"> não</w:t>
        <w:tab/>
        <w:t xml:space="preserve"> encontrei</w:t>
        <w:tab/>
        <w:t xml:space="preserve"> tal</w:t>
        <w:tab/>
        <w:t xml:space="preserve"> ligação</w:t>
        <w:tab/>
        <w:t xml:space="preserve"> nas</w:t>
        <w:br/>
        <w:t>literaturas</w:t>
        <w:tab/>
        <w:t>de</w:t>
        <w:tab/>
        <w:t>sociologia</w:t>
        <w:tab/>
        <w:t>e</w:t>
        <w:tab/>
        <w:t>psicologia.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Conhecimento</w:t>
        <w:tab/>
        <w:t>clínico</w:t>
        <w:tab/>
        <w:t>e</w:t>
        <w:tab/>
        <w:t>seus</w:t>
        <w:tab/>
        <w:t>problemas:</w:t>
      </w:r>
      <w:r>
        <w:rPr/>
        <w:tab/>
        <w:t>Ver</w:t>
        <w:tab/>
        <w:t>Meehl</w:t>
        <w:tab/>
        <w:t xml:space="preserve"> (1954)</w:t>
        <w:tab/>
        <w:t>e</w:t>
        <w:tab/>
        <w:t>Dawes,</w:t>
        <w:tab/>
        <w:t>Faust</w:t>
        <w:tab/>
        <w:t>e</w:t>
        <w:br/>
        <w:t>Meehl</w:t>
        <w:tab/>
        <w:t xml:space="preserve"> (1989).</w:t>
        <w:tab/>
        <w:t xml:space="preserve"> Mais</w:t>
        <w:tab/>
        <w:t xml:space="preserve"> divertido</w:t>
        <w:tab/>
        <w:t xml:space="preserve"> é</w:t>
        <w:tab/>
        <w:t xml:space="preserve"> o</w:t>
        <w:tab/>
        <w:t xml:space="preserve"> ensaio</w:t>
        <w:tab/>
        <w:t xml:space="preserve"> “Why</w:t>
        <w:tab/>
        <w:t xml:space="preserve"> I</w:t>
        <w:tab/>
        <w:t xml:space="preserve"> Do</w:t>
        <w:tab/>
        <w:t xml:space="preserve"> Not</w:t>
        <w:tab/>
        <w:t xml:space="preserve"> Attend</w:t>
        <w:tab/>
        <w:t xml:space="preserve"> Case</w:t>
        <w:br/>
        <w:t>Conferences”</w:t>
        <w:tab/>
        <w:t xml:space="preserve"> [Por</w:t>
        <w:tab/>
        <w:t xml:space="preserve"> que</w:t>
        <w:tab/>
        <w:t xml:space="preserve"> não</w:t>
        <w:tab/>
        <w:t xml:space="preserve"> participo</w:t>
        <w:tab/>
        <w:t xml:space="preserve"> de</w:t>
        <w:tab/>
        <w:t xml:space="preserve"> conferências</w:t>
        <w:tab/>
        <w:t xml:space="preserve"> de</w:t>
        <w:tab/>
        <w:t xml:space="preserve"> casos]</w:t>
        <w:tab/>
        <w:t xml:space="preserve"> em</w:t>
        <w:tab/>
        <w:t>Meehl</w:t>
        <w:br/>
        <w:t>(1973).</w:t>
        <w:tab/>
        <w:t>Ver</w:t>
        <w:tab/>
        <w:t>também</w:t>
        <w:tab/>
        <w:t>Wagenaar</w:t>
        <w:tab/>
        <w:t>e</w:t>
        <w:tab/>
        <w:t>Keren</w:t>
        <w:tab/>
        <w:t>(1985,</w:t>
        <w:tab/>
        <w:t>1986).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Analistas</w:t>
        <w:tab/>
        <w:t xml:space="preserve"> financeiros,</w:t>
        <w:tab/>
        <w:t xml:space="preserve"> arrebanhamento</w:t>
        <w:tab/>
        <w:t xml:space="preserve"> e</w:t>
        <w:tab/>
        <w:t xml:space="preserve"> predição:</w:t>
      </w:r>
      <w:r>
        <w:rPr/>
        <w:tab/>
        <w:t xml:space="preserve"> Ver</w:t>
        <w:tab/>
        <w:t xml:space="preserve"> Guedj</w:t>
        <w:tab/>
        <w:t xml:space="preserve"> e</w:t>
        <w:tab/>
        <w:t xml:space="preserve"> Bouchaud</w:t>
        <w:br/>
        <w:t>(2006),</w:t>
        <w:tab/>
        <w:t>Abarbanell</w:t>
        <w:tab/>
        <w:t>e</w:t>
        <w:tab/>
        <w:t>Bernard</w:t>
        <w:tab/>
        <w:t>(1992),</w:t>
        <w:tab/>
        <w:t>Chen</w:t>
        <w:tab/>
        <w:t>et</w:t>
        <w:tab/>
        <w:t>al.</w:t>
        <w:tab/>
        <w:t>(2002),</w:t>
        <w:tab/>
        <w:t>De</w:t>
        <w:tab/>
        <w:t>Bondt</w:t>
        <w:tab/>
        <w:t>e</w:t>
        <w:tab/>
        <w:t>Thaler</w:t>
        <w:br/>
        <w:t>(1990),</w:t>
        <w:tab/>
        <w:t xml:space="preserve"> Easterwood</w:t>
        <w:tab/>
        <w:t xml:space="preserve"> e</w:t>
        <w:tab/>
        <w:t>Nutt</w:t>
        <w:tab/>
        <w:t xml:space="preserve"> (1999),</w:t>
        <w:tab/>
        <w:t xml:space="preserve"> Friesen</w:t>
        <w:tab/>
        <w:t xml:space="preserve"> e</w:t>
        <w:tab/>
        <w:t>Weller</w:t>
        <w:tab/>
        <w:t xml:space="preserve"> (2002),</w:t>
        <w:tab/>
        <w:t xml:space="preserve"> Foster</w:t>
        <w:tab/>
        <w:t xml:space="preserve"> (1977),</w:t>
        <w:br/>
        <w:t>Hong</w:t>
        <w:tab/>
        <w:t>e</w:t>
        <w:tab/>
        <w:t>Kubik</w:t>
        <w:tab/>
        <w:t>(2003),</w:t>
        <w:tab/>
        <w:t>Jacob</w:t>
        <w:tab/>
        <w:t>et</w:t>
        <w:tab/>
        <w:t>al.</w:t>
        <w:tab/>
        <w:t>(1999),</w:t>
        <w:tab/>
        <w:t>Lim</w:t>
        <w:tab/>
        <w:t>(2001),</w:t>
        <w:tab/>
        <w:t>Liu</w:t>
        <w:tab/>
        <w:t>(1998),</w:t>
        <w:tab/>
        <w:t>Maines</w:t>
        <w:tab/>
        <w:t>e</w:t>
        <w:br/>
        <w:t>Hand</w:t>
        <w:tab/>
        <w:t xml:space="preserve"> (1996),</w:t>
        <w:tab/>
        <w:t xml:space="preserve"> Mendenhall</w:t>
        <w:tab/>
        <w:t xml:space="preserve"> (1991),</w:t>
        <w:tab/>
        <w:t xml:space="preserve"> Mikhail</w:t>
        <w:tab/>
        <w:t xml:space="preserve"> et</w:t>
        <w:tab/>
        <w:t xml:space="preserve"> al.</w:t>
        <w:tab/>
        <w:t xml:space="preserve"> (1997,</w:t>
        <w:tab/>
        <w:t xml:space="preserve"> 1999),</w:t>
        <w:tab/>
        <w:t xml:space="preserve"> Zitzewitz</w:t>
        <w:br/>
        <w:t>(2001)</w:t>
        <w:tab/>
        <w:t xml:space="preserve"> e</w:t>
        <w:tab/>
        <w:t xml:space="preserve"> El-Galfy</w:t>
        <w:tab/>
        <w:t xml:space="preserve"> e</w:t>
        <w:tab/>
        <w:t xml:space="preserve"> Forbes</w:t>
        <w:tab/>
        <w:t xml:space="preserve"> (2005).</w:t>
        <w:tab/>
        <w:t xml:space="preserve"> Para</w:t>
        <w:tab/>
        <w:t xml:space="preserve"> uma</w:t>
        <w:tab/>
        <w:t xml:space="preserve"> comparação</w:t>
        <w:tab/>
        <w:t xml:space="preserve"> com</w:t>
        <w:tab/>
        <w:t xml:space="preserve"> previsores</w:t>
        <w:br/>
        <w:t>meteorológicos</w:t>
        <w:tab/>
        <w:t>(desfavorável):</w:t>
        <w:tab/>
        <w:t>Tyszka</w:t>
        <w:tab/>
        <w:t>e</w:t>
        <w:tab/>
        <w:t>Zielonka</w:t>
        <w:tab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Economistas</w:t>
        <w:tab/>
        <w:t xml:space="preserve"> e</w:t>
        <w:tab/>
        <w:t xml:space="preserve"> predição:</w:t>
      </w:r>
      <w:r>
        <w:rPr/>
        <w:tab/>
        <w:t xml:space="preserve"> Tetlock</w:t>
        <w:tab/>
        <w:t xml:space="preserve"> (2005),</w:t>
        <w:tab/>
        <w:t xml:space="preserve"> Makridakis</w:t>
        <w:tab/>
        <w:t xml:space="preserve"> e</w:t>
        <w:tab/>
        <w:t xml:space="preserve"> Hibon</w:t>
        <w:tab/>
        <w:t xml:space="preserve"> (2000),</w:t>
        <w:br/>
        <w:t>Makridakis</w:t>
        <w:tab/>
        <w:t xml:space="preserve"> et</w:t>
        <w:tab/>
        <w:t xml:space="preserve"> al.</w:t>
        <w:tab/>
        <w:t xml:space="preserve"> (1982),</w:t>
        <w:tab/>
        <w:t xml:space="preserve"> Makridakis</w:t>
        <w:tab/>
        <w:t xml:space="preserve"> et</w:t>
        <w:tab/>
        <w:t xml:space="preserve"> al.</w:t>
        <w:tab/>
        <w:t xml:space="preserve"> (1993),</w:t>
        <w:tab/>
        <w:t xml:space="preserve"> Gripaios</w:t>
        <w:tab/>
        <w:t xml:space="preserve"> (1994),</w:t>
        <w:br/>
        <w:t>Armstrong</w:t>
        <w:tab/>
        <w:t xml:space="preserve"> (1978,</w:t>
        <w:tab/>
        <w:t xml:space="preserve"> 1981);</w:t>
        <w:tab/>
        <w:t xml:space="preserve"> e</w:t>
        <w:tab/>
        <w:t xml:space="preserve"> refutações</w:t>
        <w:tab/>
        <w:t xml:space="preserve"> de</w:t>
        <w:tab/>
        <w:t>McNees</w:t>
        <w:tab/>
        <w:t xml:space="preserve"> (1978),</w:t>
        <w:tab/>
        <w:t>Tashman</w:t>
        <w:tab/>
        <w:t xml:space="preserve"> (2000),</w:t>
      </w:r>
    </w:p>
    <w:p>
      <w:pPr>
        <w:pStyle w:val="BodyText"/>
        <w:bidi w:val="0"/>
        <w:ind w:hanging="0" w:left="0" w:right="0"/>
        <w:jc w:val="left"/>
        <w:rPr/>
      </w:pPr>
      <w:r>
        <w:rPr/>
        <w:t>Blake</w:t>
        <w:tab/>
        <w:t xml:space="preserve"> et</w:t>
        <w:tab/>
        <w:t xml:space="preserve"> al.</w:t>
        <w:tab/>
        <w:t xml:space="preserve"> (1986),</w:t>
        <w:tab/>
        <w:t xml:space="preserve"> Onkal</w:t>
        <w:tab/>
        <w:t xml:space="preserve"> et</w:t>
        <w:tab/>
        <w:t xml:space="preserve"> al.</w:t>
        <w:tab/>
        <w:t xml:space="preserve"> (2003),</w:t>
        <w:tab/>
        <w:t xml:space="preserve"> Gillespie</w:t>
        <w:tab/>
        <w:t xml:space="preserve"> (1979),</w:t>
        <w:tab/>
        <w:t xml:space="preserve"> Baron</w:t>
        <w:tab/>
        <w:t xml:space="preserve"> (2004),</w:t>
        <w:br/>
        <w:t>Batchelor</w:t>
        <w:tab/>
        <w:t>(1990,</w:t>
        <w:tab/>
        <w:t>2001),</w:t>
        <w:tab/>
        <w:t>Dominitz</w:t>
        <w:tab/>
        <w:t>e</w:t>
        <w:tab/>
        <w:t>Grether</w:t>
        <w:tab/>
        <w:t>(1999).</w:t>
        <w:tab/>
        <w:t>Lamont</w:t>
        <w:tab/>
        <w:t>(2002)</w:t>
        <w:tab/>
        <w:t>procura</w:t>
        <w:br/>
        <w:t>fatores</w:t>
        <w:tab/>
        <w:t xml:space="preserve"> reputacionais:</w:t>
        <w:tab/>
        <w:t xml:space="preserve"> previsores</w:t>
        <w:tab/>
        <w:t xml:space="preserve"> estabelecidos</w:t>
        <w:tab/>
        <w:t xml:space="preserve"> pioram</w:t>
        <w:tab/>
        <w:t xml:space="preserve"> à</w:t>
        <w:tab/>
        <w:t xml:space="preserve"> medida</w:t>
        <w:tab/>
        <w:t xml:space="preserve"> que</w:t>
        <w:br/>
        <w:t>produzem</w:t>
        <w:tab/>
        <w:t>previsões</w:t>
        <w:tab/>
        <w:t>mais</w:t>
        <w:tab/>
        <w:t xml:space="preserve"> radicais</w:t>
        <w:tab/>
        <w:t xml:space="preserve"> para</w:t>
        <w:tab/>
        <w:t xml:space="preserve"> atrair</w:t>
        <w:tab/>
        <w:t xml:space="preserve"> atenção</w:t>
        <w:tab/>
        <w:t>—</w:t>
        <w:tab/>
        <w:t>consistente</w:t>
        <w:tab/>
        <w:t xml:space="preserve"> com</w:t>
        <w:tab/>
        <w:t>o</w:t>
        <w:br/>
        <w:t>efeito</w:t>
        <w:tab/>
        <w:t xml:space="preserve"> porco-espinho</w:t>
        <w:tab/>
        <w:t xml:space="preserve"> de</w:t>
        <w:tab/>
        <w:t xml:space="preserve"> Tetlock.</w:t>
        <w:tab/>
        <w:t xml:space="preserve"> Ahyia</w:t>
        <w:tab/>
        <w:t xml:space="preserve"> e</w:t>
        <w:tab/>
        <w:t xml:space="preserve"> Doi</w:t>
        <w:tab/>
        <w:t xml:space="preserve"> (2001)</w:t>
        <w:tab/>
        <w:t xml:space="preserve"> procuram</w:t>
        <w:tab/>
        <w:t xml:space="preserve"> por</w:t>
        <w:br/>
        <w:t>comportamento</w:t>
        <w:tab/>
        <w:t xml:space="preserve"> de</w:t>
        <w:tab/>
        <w:t xml:space="preserve"> rebanho</w:t>
        <w:tab/>
        <w:t xml:space="preserve"> no</w:t>
        <w:tab/>
        <w:t xml:space="preserve"> Japão.</w:t>
        <w:tab/>
        <w:t xml:space="preserve"> Ver</w:t>
        <w:tab/>
        <w:t xml:space="preserve"> McNees</w:t>
        <w:tab/>
        <w:t xml:space="preserve"> (1995),</w:t>
        <w:tab/>
        <w:t xml:space="preserve"> Remus</w:t>
        <w:tab/>
        <w:t xml:space="preserve"> et</w:t>
        <w:tab/>
        <w:t xml:space="preserve"> al.</w:t>
        <w:br/>
        <w:t>(1997),</w:t>
        <w:tab/>
        <w:t xml:space="preserve"> O’Neill</w:t>
        <w:tab/>
        <w:t xml:space="preserve"> e</w:t>
        <w:tab/>
        <w:t xml:space="preserve"> Desai</w:t>
        <w:tab/>
        <w:t xml:space="preserve"> (2005),</w:t>
        <w:tab/>
        <w:t xml:space="preserve"> Bewley</w:t>
        <w:tab/>
        <w:t xml:space="preserve"> e</w:t>
        <w:tab/>
        <w:t xml:space="preserve"> Fiebig</w:t>
        <w:tab/>
        <w:t xml:space="preserve"> (2002),</w:t>
        <w:tab/>
        <w:t xml:space="preserve"> Angner</w:t>
        <w:tab/>
        <w:t xml:space="preserve"> (2006),</w:t>
        <w:br/>
        <w:t>Bénassy-Quéré</w:t>
        <w:tab/>
        <w:t xml:space="preserve"> (2002);</w:t>
        <w:tab/>
        <w:t xml:space="preserve"> Brender</w:t>
        <w:tab/>
        <w:t xml:space="preserve"> e</w:t>
        <w:tab/>
        <w:t xml:space="preserve"> Pisani</w:t>
        <w:tab/>
        <w:t xml:space="preserve"> (2001)</w:t>
        <w:tab/>
        <w:t xml:space="preserve"> observam</w:t>
        <w:tab/>
        <w:t xml:space="preserve"> o</w:t>
        <w:tab/>
        <w:t xml:space="preserve"> consenso</w:t>
        <w:tab/>
        <w:t xml:space="preserve"> de</w:t>
        <w:br/>
        <w:t>Bloomberg;</w:t>
        <w:tab/>
        <w:t>De</w:t>
        <w:tab/>
        <w:t>Bondt</w:t>
        <w:tab/>
        <w:t>e</w:t>
        <w:tab/>
        <w:t>Kappler</w:t>
        <w:tab/>
        <w:t>(2004)</w:t>
        <w:tab/>
        <w:t>alegam</w:t>
        <w:tab/>
        <w:t>ter</w:t>
        <w:tab/>
        <w:t>evidência</w:t>
        <w:tab/>
        <w:t>de</w:t>
        <w:tab/>
        <w:t>persistência</w:t>
        <w:br/>
        <w:t>fraca</w:t>
        <w:tab/>
        <w:t>em</w:t>
        <w:tab/>
        <w:t>52</w:t>
        <w:tab/>
        <w:t>anos</w:t>
        <w:tab/>
        <w:t>de</w:t>
        <w:tab/>
        <w:t>dados,</w:t>
        <w:tab/>
        <w:t>mas</w:t>
        <w:tab/>
        <w:t>vi</w:t>
        <w:tab/>
        <w:t>os</w:t>
        <w:tab/>
        <w:t>slides</w:t>
        <w:tab/>
        <w:t>em</w:t>
        <w:tab/>
        <w:t>uma</w:t>
        <w:tab/>
        <w:t>apresentação,</w:t>
        <w:tab/>
        <w:t>e</w:t>
        <w:tab/>
        <w:t>nunca</w:t>
        <w:tab/>
        <w:t>o</w:t>
        <w:br/>
        <w:t>artigo,</w:t>
        <w:tab/>
        <w:t xml:space="preserve"> que</w:t>
        <w:tab/>
        <w:t xml:space="preserve"> depois</w:t>
        <w:tab/>
        <w:t xml:space="preserve"> de</w:t>
        <w:tab/>
        <w:t xml:space="preserve"> dois</w:t>
        <w:tab/>
        <w:t xml:space="preserve"> anos</w:t>
        <w:tab/>
        <w:t xml:space="preserve"> pode</w:t>
        <w:tab/>
        <w:t xml:space="preserve"> não</w:t>
        <w:tab/>
        <w:t xml:space="preserve"> se</w:t>
        <w:tab/>
        <w:t>materializar</w:t>
        <w:tab/>
        <w:t>mais.</w:t>
        <w:tab/>
        <w:t xml:space="preserve"> Excesso</w:t>
        <w:tab/>
        <w:t xml:space="preserve"> de</w:t>
        <w:br/>
        <w:t>confiança,</w:t>
        <w:tab/>
        <w:t xml:space="preserve"> Braun</w:t>
        <w:tab/>
        <w:t xml:space="preserve"> e</w:t>
        <w:tab/>
        <w:t xml:space="preserve"> Yaniv</w:t>
        <w:tab/>
        <w:t xml:space="preserve"> (1992).</w:t>
        <w:tab/>
        <w:t xml:space="preserve"> Ver</w:t>
        <w:tab/>
        <w:t xml:space="preserve"> Hahn</w:t>
        <w:tab/>
        <w:t xml:space="preserve"> (1993)</w:t>
        <w:tab/>
        <w:t xml:space="preserve"> para</w:t>
        <w:tab/>
        <w:t xml:space="preserve"> uma</w:t>
        <w:tab/>
        <w:t xml:space="preserve"> discussão</w:t>
        <w:br/>
        <w:t>intelectual</w:t>
        <w:tab/>
        <w:t>geral.</w:t>
        <w:tab/>
        <w:t>Mais</w:t>
        <w:tab/>
        <w:t>geral,</w:t>
        <w:tab/>
        <w:t>Clemen</w:t>
        <w:tab/>
        <w:t>(1986,</w:t>
        <w:tab/>
        <w:t>1989).</w:t>
        <w:tab/>
        <w:t>Para</w:t>
        <w:tab/>
        <w:t>teoria</w:t>
        <w:tab/>
        <w:t>do</w:t>
        <w:tab/>
        <w:t>jogo,</w:t>
        <w:tab/>
        <w:t>Green</w:t>
        <w:br/>
        <w:t>(2005).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Muitos</w:t>
        <w:tab/>
        <w:t>operadores,</w:t>
        <w:tab/>
        <w:t>como</w:t>
        <w:tab/>
        <w:t>James</w:t>
        <w:tab/>
        <w:t>Montier,</w:t>
        <w:tab/>
        <w:t>e</w:t>
        <w:tab/>
        <w:t>muitos</w:t>
        <w:tab/>
        <w:t>jornais</w:t>
        <w:tab/>
        <w:t>e</w:t>
        <w:tab/>
        <w:t>revistas</w:t>
        <w:tab/>
        <w:t>(como</w:t>
        <w:br/>
        <w:t>The</w:t>
        <w:tab/>
        <w:t>Economist),</w:t>
        <w:tab/>
        <w:t>fazem</w:t>
        <w:tab/>
        <w:t>testes</w:t>
        <w:tab/>
        <w:t>casuais</w:t>
        <w:tab/>
        <w:t>de</w:t>
        <w:tab/>
        <w:t>predição.</w:t>
        <w:tab/>
        <w:t>Cumulativamente,</w:t>
        <w:tab/>
        <w:t>eles</w:t>
        <w:br/>
        <w:t>devem</w:t>
        <w:tab/>
        <w:t>ser</w:t>
        <w:tab/>
        <w:t>levados</w:t>
        <w:tab/>
        <w:t>a</w:t>
        <w:tab/>
        <w:t>sério,</w:t>
        <w:tab/>
        <w:t>já</w:t>
        <w:tab/>
        <w:t>que</w:t>
        <w:tab/>
        <w:t>lidam</w:t>
        <w:tab/>
        <w:t>com</w:t>
        <w:tab/>
        <w:t>mais</w:t>
        <w:tab/>
        <w:t>variáveis.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Cultura</w:t>
        <w:tab/>
        <w:t xml:space="preserve"> popular:</w:t>
      </w:r>
      <w:r>
        <w:rPr/>
        <w:tab/>
        <w:t xml:space="preserve"> Em</w:t>
        <w:tab/>
        <w:t xml:space="preserve"> 1931,</w:t>
        <w:tab/>
        <w:t xml:space="preserve"> Edward</w:t>
        <w:tab/>
        <w:t xml:space="preserve"> Angly</w:t>
        <w:tab/>
        <w:t xml:space="preserve"> expôs</w:t>
        <w:tab/>
        <w:t xml:space="preserve"> previsões</w:t>
        <w:tab/>
        <w:t xml:space="preserve"> feitas</w:t>
        <w:tab/>
        <w:t xml:space="preserve"> pelo</w:t>
        <w:br/>
        <w:t>presidente</w:t>
        <w:tab/>
        <w:t>Hoover</w:t>
        <w:tab/>
        <w:t>em</w:t>
        <w:tab/>
        <w:t>um</w:t>
        <w:tab/>
        <w:t>livro</w:t>
        <w:tab/>
        <w:t>chamado</w:t>
        <w:tab/>
      </w:r>
      <w:r>
        <w:rPr>
          <w:i/>
        </w:rPr>
        <w:t>Oh,</w:t>
        <w:tab/>
        <w:t>Yeah?</w:t>
      </w:r>
      <w:r>
        <w:rPr/>
        <w:tab/>
        <w:t>Outro</w:t>
        <w:tab/>
        <w:t xml:space="preserve"> livro</w:t>
        <w:tab/>
        <w:t>hilariante</w:t>
        <w:tab/>
        <w:t>é</w:t>
        <w:br/>
        <w:t>Cerf</w:t>
        <w:tab/>
        <w:t xml:space="preserve"> e</w:t>
        <w:tab/>
        <w:t xml:space="preserve"> Navasky</w:t>
        <w:tab/>
        <w:t xml:space="preserve"> (1998),</w:t>
        <w:tab/>
        <w:t xml:space="preserve"> onde,</w:t>
        <w:tab/>
        <w:t xml:space="preserve"> incidentalmente,</w:t>
        <w:tab/>
        <w:t xml:space="preserve"> obtive</w:t>
        <w:tab/>
        <w:t xml:space="preserve"> a</w:t>
        <w:tab/>
        <w:t xml:space="preserve"> história</w:t>
        <w:tab/>
        <w:t xml:space="preserve"> sobre</w:t>
        <w:br/>
        <w:t>estimativa</w:t>
        <w:tab/>
        <w:t>pré-1973</w:t>
        <w:tab/>
        <w:t>do</w:t>
        <w:tab/>
        <w:t>valor</w:t>
        <w:tab/>
        <w:t>do</w:t>
        <w:tab/>
        <w:t>petróleo.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Efeitos</w:t>
        <w:tab/>
        <w:t>da</w:t>
        <w:tab/>
        <w:t>informação:</w:t>
      </w:r>
      <w:r>
        <w:rPr/>
        <w:tab/>
        <w:t>O</w:t>
        <w:tab/>
        <w:t>artigo</w:t>
        <w:tab/>
        <w:t>principal</w:t>
        <w:tab/>
        <w:t>é</w:t>
        <w:tab/>
        <w:t>Bruer</w:t>
        <w:tab/>
        <w:t>e</w:t>
        <w:tab/>
        <w:t>Potter</w:t>
        <w:tab/>
        <w:t>(1964).</w:t>
        <w:tab/>
        <w:t>Agradeço</w:t>
        <w:tab/>
        <w:t>a</w:t>
        <w:br/>
        <w:t>Danny</w:t>
        <w:tab/>
        <w:t>Kahneman</w:t>
        <w:tab/>
        <w:t>pelas</w:t>
        <w:tab/>
        <w:t xml:space="preserve"> discussões</w:t>
        <w:tab/>
        <w:t xml:space="preserve"> e</w:t>
        <w:tab/>
        <w:t xml:space="preserve"> por</w:t>
        <w:tab/>
        <w:t xml:space="preserve"> indicar</w:t>
        <w:tab/>
        <w:t xml:space="preserve"> esse</w:t>
        <w:tab/>
        <w:t xml:space="preserve"> artigo</w:t>
        <w:tab/>
        <w:t>para</w:t>
        <w:tab/>
        <w:t>mim.</w:t>
        <w:tab/>
        <w:t>Ver</w:t>
        <w:br/>
        <w:t>também</w:t>
        <w:tab/>
        <w:t xml:space="preserve"> Montier</w:t>
        <w:tab/>
        <w:t xml:space="preserve"> (2007),</w:t>
        <w:tab/>
        <w:t xml:space="preserve"> Oskamp</w:t>
        <w:tab/>
        <w:t xml:space="preserve"> (1965)</w:t>
        <w:tab/>
        <w:t xml:space="preserve"> e</w:t>
        <w:tab/>
        <w:t xml:space="preserve"> Benartzi</w:t>
        <w:tab/>
        <w:t xml:space="preserve"> (2001).</w:t>
        <w:tab/>
        <w:t xml:space="preserve"> Essas</w:t>
        <w:br/>
        <w:t>parcialidades</w:t>
        <w:tab/>
        <w:t xml:space="preserve"> tornam-se</w:t>
        <w:tab/>
        <w:t xml:space="preserve"> informações</w:t>
        <w:tab/>
        <w:t xml:space="preserve"> ambíguas</w:t>
        <w:tab/>
        <w:t xml:space="preserve"> (Griffin</w:t>
        <w:tab/>
        <w:t xml:space="preserve"> e</w:t>
        <w:tab/>
        <w:t xml:space="preserve"> Tversky</w:t>
        <w:tab/>
        <w:t xml:space="preserve"> [1992]).</w:t>
        <w:br/>
        <w:t>Para</w:t>
        <w:tab/>
        <w:t xml:space="preserve"> como</w:t>
        <w:tab/>
        <w:t xml:space="preserve"> elas</w:t>
        <w:tab/>
        <w:t xml:space="preserve"> deixam</w:t>
        <w:tab/>
        <w:t xml:space="preserve"> de</w:t>
        <w:tab/>
        <w:t xml:space="preserve"> desaparecer</w:t>
        <w:tab/>
        <w:t xml:space="preserve"> com</w:t>
        <w:tab/>
        <w:t xml:space="preserve"> perícia</w:t>
        <w:tab/>
        <w:t xml:space="preserve"> e</w:t>
        <w:tab/>
        <w:t xml:space="preserve"> treinamento,</w:t>
        <w:tab/>
        <w:t xml:space="preserve"> ver</w:t>
        <w:br/>
        <w:t>Kahneman</w:t>
        <w:tab/>
        <w:t xml:space="preserve"> e</w:t>
        <w:tab/>
        <w:t xml:space="preserve"> Tversky</w:t>
        <w:tab/>
        <w:t xml:space="preserve"> (1982)</w:t>
        <w:tab/>
        <w:t xml:space="preserve"> e</w:t>
        <w:tab/>
        <w:t xml:space="preserve"> Tversky</w:t>
        <w:tab/>
        <w:t xml:space="preserve"> e</w:t>
        <w:tab/>
        <w:t xml:space="preserve"> Kahneman</w:t>
        <w:tab/>
        <w:t xml:space="preserve"> (1982).</w:t>
        <w:tab/>
        <w:t xml:space="preserve"> Ver</w:t>
        <w:tab/>
        <w:t xml:space="preserve"> Kunda</w:t>
        <w:br/>
        <w:t>(1990)</w:t>
        <w:tab/>
        <w:t xml:space="preserve"> para</w:t>
        <w:tab/>
        <w:t xml:space="preserve"> como</w:t>
        <w:tab/>
        <w:t xml:space="preserve"> informação</w:t>
        <w:tab/>
        <w:t xml:space="preserve"> preferência-consistente</w:t>
        <w:tab/>
        <w:t xml:space="preserve"> é</w:t>
        <w:tab/>
        <w:t xml:space="preserve"> aceita</w:t>
        <w:tab/>
        <w:t xml:space="preserve"> pelo</w:t>
        <w:tab/>
        <w:t xml:space="preserve"> que</w:t>
        <w:br/>
        <w:t>aparenta</w:t>
        <w:tab/>
        <w:t xml:space="preserve"> ser,</w:t>
        <w:tab/>
        <w:t xml:space="preserve"> enquanto</w:t>
        <w:tab/>
        <w:t xml:space="preserve"> informação</w:t>
        <w:tab/>
        <w:t xml:space="preserve"> preferência-inconsistente</w:t>
        <w:tab/>
        <w:t xml:space="preserve"> é</w:t>
        <w:tab/>
        <w:t xml:space="preserve"> processada</w:t>
        <w:br/>
        <w:t>criticamente.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</w:t>
        <w:tab/>
        <w:t xml:space="preserve"> de</w:t>
        <w:tab/>
        <w:t xml:space="preserve"> planejamento:</w:t>
      </w:r>
      <w:r>
        <w:rPr/>
        <w:tab/>
        <w:t xml:space="preserve"> Kahneman</w:t>
        <w:tab/>
        <w:t xml:space="preserve"> e</w:t>
        <w:tab/>
        <w:t xml:space="preserve"> Tversky</w:t>
        <w:tab/>
        <w:t xml:space="preserve"> (1979)</w:t>
        <w:tab/>
        <w:t xml:space="preserve"> e</w:t>
        <w:tab/>
        <w:t xml:space="preserve"> Buehler,</w:t>
        <w:tab/>
        <w:t xml:space="preserve"> Griffin</w:t>
        <w:tab/>
        <w:t xml:space="preserve"> e</w:t>
        <w:br/>
        <w:t>Ross</w:t>
        <w:tab/>
        <w:t>(2002).</w:t>
        <w:tab/>
        <w:t>A</w:t>
        <w:tab/>
        <w:t>falácia</w:t>
        <w:tab/>
        <w:t>de</w:t>
        <w:tab/>
        <w:t>planejamento</w:t>
        <w:tab/>
        <w:t>mostra</w:t>
        <w:tab/>
        <w:t>uma</w:t>
        <w:tab/>
        <w:t>parcialidade</w:t>
        <w:tab/>
        <w:t>consistente</w:t>
        <w:br/>
        <w:t>na</w:t>
        <w:tab/>
        <w:t>capacidade</w:t>
        <w:tab/>
        <w:t>de</w:t>
        <w:tab/>
        <w:t>planejamento</w:t>
        <w:tab/>
        <w:t>das</w:t>
        <w:tab/>
        <w:t>pessoas,</w:t>
        <w:tab/>
        <w:t>mesmo</w:t>
        <w:tab/>
        <w:t>em</w:t>
        <w:tab/>
        <w:t>questões</w:t>
        <w:tab/>
        <w:t>de</w:t>
        <w:tab/>
        <w:t>natureza</w:t>
        <w:br/>
        <w:t>repetível</w:t>
        <w:tab/>
        <w:t>—</w:t>
        <w:tab/>
        <w:t>apesar</w:t>
        <w:tab/>
        <w:t>de</w:t>
        <w:tab/>
        <w:t>ser</w:t>
        <w:tab/>
        <w:t>mais</w:t>
        <w:tab/>
        <w:t>exagerada</w:t>
        <w:tab/>
        <w:t>em</w:t>
        <w:tab/>
        <w:t>eventos</w:t>
        <w:tab/>
        <w:t>não</w:t>
        <w:tab/>
        <w:t>repetíveis.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Guerras:</w:t>
      </w:r>
      <w:r>
        <w:rPr/>
        <w:tab/>
        <w:t>Trivers</w:t>
        <w:tab/>
        <w:t>(2002).</w:t>
        <w:br/>
      </w:r>
      <w:r>
        <w:rPr>
          <w:b/>
        </w:rPr>
        <w:t>Existem</w:t>
        <w:tab/>
        <w:t>incentivos</w:t>
        <w:tab/>
        <w:t>para</w:t>
        <w:tab/>
        <w:t>a</w:t>
        <w:tab/>
        <w:t>postergação?:</w:t>
      </w:r>
      <w:r>
        <w:rPr/>
        <w:tab/>
        <w:t>Flyvbjerg</w:t>
        <w:tab/>
        <w:t>et</w:t>
        <w:tab/>
        <w:t>al.</w:t>
        <w:tab/>
        <w:t>(2002).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Oskamp:</w:t>
      </w:r>
      <w:r>
        <w:rPr/>
        <w:tab/>
        <w:t>Oskamp</w:t>
        <w:tab/>
        <w:t>(1965)</w:t>
        <w:tab/>
        <w:t>e</w:t>
        <w:tab/>
        <w:t>Montier</w:t>
        <w:tab/>
        <w:t>(2007).</w:t>
        <w:br/>
      </w:r>
      <w:r>
        <w:rPr>
          <w:b/>
        </w:rPr>
        <w:t>Características</w:t>
        <w:tab/>
        <w:t xml:space="preserve"> de</w:t>
        <w:tab/>
        <w:t xml:space="preserve"> tarefas</w:t>
        <w:tab/>
        <w:t xml:space="preserve"> e</w:t>
        <w:tab/>
        <w:t xml:space="preserve"> efeitos</w:t>
        <w:tab/>
        <w:t xml:space="preserve"> sobre</w:t>
        <w:tab/>
        <w:t xml:space="preserve"> tomadas</w:t>
        <w:tab/>
        <w:t xml:space="preserve"> de</w:t>
        <w:tab/>
        <w:t xml:space="preserve"> decisão:</w:t>
      </w:r>
      <w:r>
        <w:rPr/>
        <w:tab/>
        <w:t xml:space="preserve"> Shanteau</w:t>
      </w:r>
    </w:p>
    <w:p>
      <w:pPr>
        <w:pStyle w:val="BodyText"/>
        <w:bidi w:val="0"/>
        <w:spacing w:before="0" w:after="283"/>
        <w:jc w:val="left"/>
        <w:rPr/>
      </w:pPr>
      <w:r>
        <w:rPr/>
        <w:t>(1992).</w:t>
        <w:br/>
      </w:r>
      <w:r>
        <w:rPr>
          <w:b/>
          <w:i/>
        </w:rPr>
        <w:t>Episteme</w:t>
      </w:r>
      <w:r>
        <w:rPr/>
        <w:tab/>
      </w:r>
      <w:r>
        <w:rPr>
          <w:b/>
        </w:rPr>
        <w:t>vs.</w:t>
      </w:r>
      <w:r>
        <w:rPr/>
        <w:tab/>
      </w:r>
      <w:r>
        <w:rPr>
          <w:b/>
          <w:i/>
        </w:rPr>
        <w:t>Techne</w:t>
      </w:r>
      <w:r>
        <w:rPr>
          <w:b/>
        </w:rPr>
        <w:t>:</w:t>
      </w:r>
      <w:r>
        <w:rPr/>
        <w:tab/>
        <w:t>A</w:t>
        <w:tab/>
        <w:t>distinção</w:t>
        <w:tab/>
        <w:t>remete</w:t>
        <w:tab/>
        <w:t>a</w:t>
        <w:tab/>
        <w:t>Aristóteles,</w:t>
        <w:tab/>
        <w:t>mas</w:t>
        <w:tab/>
        <w:t>ela</w:t>
        <w:tab/>
        <w:t>recorre</w:t>
        <w:tab/>
        <w:t>e</w:t>
        <w:tab/>
        <w:t>depois</w:t>
      </w:r>
    </w:p>
    <w:p>
      <w:pPr>
        <w:pStyle w:val="BodyText"/>
        <w:bidi w:val="0"/>
        <w:spacing w:before="0" w:after="283"/>
        <w:jc w:val="left"/>
        <w:rPr/>
      </w:pPr>
      <w:r>
        <w:rPr/>
        <w:t>morre?</w:t>
        <w:tab/>
        <w:t>—</w:t>
        <w:tab/>
        <w:t>mais</w:t>
        <w:tab/>
        <w:t xml:space="preserve"> recentemente,</w:t>
        <w:tab/>
        <w:t xml:space="preserve"> ela</w:t>
        <w:tab/>
        <w:t xml:space="preserve"> recorre</w:t>
        <w:tab/>
        <w:t>em</w:t>
        <w:tab/>
        <w:t xml:space="preserve"> relatos</w:t>
        <w:tab/>
        <w:t>como</w:t>
        <w:tab/>
        <w:t>o</w:t>
        <w:tab/>
        <w:t>conhecimento</w:t>
        <w:br/>
        <w:t>tácito</w:t>
        <w:tab/>
        <w:t>em</w:t>
        <w:tab/>
        <w:t>“know</w:t>
        <w:tab/>
        <w:t>how”.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Ver</w:t>
        <w:tab/>
        <w:t>Ryle</w:t>
        <w:tab/>
        <w:t>(1949),</w:t>
        <w:tab/>
        <w:t>Polanyi</w:t>
        <w:tab/>
        <w:t>(1958/1974)</w:t>
        <w:tab/>
        <w:t>e</w:t>
        <w:tab/>
        <w:t>Mokyr</w:t>
        <w:tab/>
        <w:t>(2002).</w:t>
        <w:br/>
        <w:t>Catarina,</w:t>
        <w:tab/>
        <w:t>a</w:t>
        <w:tab/>
        <w:t>Grande:</w:t>
      </w:r>
      <w:r>
        <w:rPr/>
        <w:tab/>
        <w:t>O</w:t>
        <w:tab/>
        <w:t>número</w:t>
        <w:tab/>
        <w:t>de</w:t>
        <w:tab/>
        <w:t>amantes</w:t>
        <w:tab/>
        <w:t>vem</w:t>
        <w:tab/>
        <w:t>de</w:t>
        <w:tab/>
        <w:t>Rounding</w:t>
        <w:tab/>
        <w:t>(2006).</w:t>
        <w:br/>
      </w:r>
      <w:r>
        <w:rPr>
          <w:b/>
        </w:rPr>
        <w:t>Expectativa</w:t>
        <w:tab/>
        <w:t xml:space="preserve"> de</w:t>
        <w:tab/>
        <w:t xml:space="preserve"> vida:</w:t>
      </w:r>
      <w:r>
        <w:rPr/>
        <w:tab/>
        <w:t xml:space="preserve"> www.annuityadvantage.com/lifeexpectancy.htm.</w:t>
        <w:tab/>
        <w:t xml:space="preserve"> Para</w:t>
      </w:r>
    </w:p>
    <w:p>
      <w:pPr>
        <w:pStyle w:val="BodyText"/>
        <w:bidi w:val="0"/>
        <w:spacing w:before="0" w:after="283"/>
        <w:jc w:val="left"/>
        <w:rPr/>
      </w:pPr>
      <w:r>
        <w:rPr/>
        <w:t>projetos,</w:t>
        <w:tab/>
        <w:t>tenho</w:t>
        <w:tab/>
        <w:t>usado</w:t>
        <w:tab/>
        <w:t>uma</w:t>
        <w:tab/>
        <w:t>probabilidade</w:t>
        <w:tab/>
        <w:t>de</w:t>
        <w:tab/>
        <w:t>exceder</w:t>
        <w:tab/>
        <w:t>com</w:t>
        <w:tab/>
        <w:t>um</w:t>
        <w:tab/>
        <w:t>expoente</w:t>
        <w:tab/>
        <w:t>de</w:t>
        <w:tab/>
        <w:t>lei</w:t>
        <w:br/>
        <w:t>de</w:t>
        <w:tab/>
        <w:t xml:space="preserve"> potência</w:t>
        <w:tab/>
        <w:t xml:space="preserve"> de</w:t>
        <w:tab/>
        <w:t xml:space="preserve"> 3/2:</w:t>
        <w:tab/>
        <w:t xml:space="preserve"> </w:t>
      </w:r>
      <w:r>
        <w:rPr>
          <w:i/>
        </w:rPr>
        <w:t>f</w:t>
        <w:tab/>
        <w:t xml:space="preserve"> =</w:t>
        <w:tab/>
        <w:t xml:space="preserve"> Kx</w:t>
      </w:r>
      <w:r>
        <w:rPr/>
        <w:t>3/2</w:t>
        <w:tab/>
        <w:t xml:space="preserve"> .</w:t>
        <w:tab/>
        <w:t xml:space="preserve"> Portanto,</w:t>
        <w:tab/>
        <w:t xml:space="preserve"> a</w:t>
        <w:tab/>
        <w:t xml:space="preserve"> expectativa</w:t>
        <w:tab/>
        <w:t xml:space="preserve"> condicional</w:t>
        <w:tab/>
        <w:t xml:space="preserve"> de</w:t>
        <w:tab/>
        <w:t xml:space="preserve"> </w:t>
      </w:r>
      <w:r>
        <w:rPr>
          <w:i/>
        </w:rPr>
        <w:t>x</w:t>
      </w:r>
      <w:r>
        <w:rPr/>
        <w:t>,</w:t>
        <w:br/>
        <w:t>sabendo</w:t>
        <w:tab/>
        <w:t>que</w:t>
        <w:tab/>
      </w:r>
      <w:r>
        <w:rPr>
          <w:i/>
        </w:rPr>
        <w:t>x</w:t>
      </w:r>
      <w:r>
        <w:rPr/>
        <w:tab/>
        <w:t>excede</w:t>
        <w:tab/>
      </w:r>
      <w:r>
        <w:rPr>
          <w:i/>
        </w:rPr>
        <w:t>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CAPÍTULOS</w:t>
        <w:tab/>
        <w:t>11-13</w:t>
        <w:br/>
        <w:t>Serendipidade:</w:t>
      </w:r>
      <w:r>
        <w:rPr/>
        <w:tab/>
        <w:t xml:space="preserve"> Ver</w:t>
        <w:tab/>
        <w:t xml:space="preserve"> Koestler</w:t>
        <w:tab/>
        <w:t xml:space="preserve"> (1959)</w:t>
        <w:tab/>
        <w:t xml:space="preserve"> e</w:t>
        <w:tab/>
        <w:t xml:space="preserve"> Rees</w:t>
        <w:tab/>
        <w:t xml:space="preserve"> (2004).</w:t>
        <w:tab/>
        <w:t xml:space="preserve"> Rees</w:t>
        <w:tab/>
        <w:t xml:space="preserve"> também</w:t>
        <w:tab/>
        <w:t xml:space="preserve"> tem</w:t>
        <w:tab/>
        <w:t xml:space="preserve"> ideias</w:t>
      </w:r>
    </w:p>
    <w:p>
      <w:pPr>
        <w:pStyle w:val="BodyText"/>
        <w:bidi w:val="0"/>
        <w:spacing w:before="0" w:after="283"/>
        <w:jc w:val="left"/>
        <w:rPr/>
      </w:pPr>
      <w:r>
        <w:rPr/>
        <w:t>poderosas</w:t>
        <w:tab/>
        <w:t xml:space="preserve"> sobre</w:t>
        <w:tab/>
        <w:t xml:space="preserve"> previsibilidade.</w:t>
        <w:tab/>
        <w:t>Ver</w:t>
        <w:tab/>
        <w:t xml:space="preserve"> também</w:t>
        <w:tab/>
        <w:t>os</w:t>
        <w:tab/>
        <w:t xml:space="preserve"> comentários</w:t>
        <w:tab/>
        <w:t xml:space="preserve"> de</w:t>
        <w:tab/>
        <w:t>Popper</w:t>
        <w:tab/>
        <w:t xml:space="preserve"> em</w:t>
        <w:br/>
        <w:t>Popper</w:t>
        <w:tab/>
        <w:t xml:space="preserve"> (2002)</w:t>
        <w:tab/>
        <w:t xml:space="preserve"> e</w:t>
        <w:tab/>
        <w:t>Waller</w:t>
        <w:tab/>
        <w:t xml:space="preserve"> (2002a),</w:t>
        <w:tab/>
        <w:t xml:space="preserve"> Cannon</w:t>
        <w:tab/>
        <w:t xml:space="preserve"> (1940),</w:t>
        <w:tab/>
        <w:t>Mach</w:t>
        <w:tab/>
        <w:t xml:space="preserve"> (1896)</w:t>
        <w:tab/>
        <w:t xml:space="preserve"> (citado</w:t>
        <w:tab/>
        <w:t xml:space="preserve"> em</w:t>
        <w:br/>
        <w:t>Simonton</w:t>
        <w:tab/>
        <w:t>[1999])</w:t>
        <w:tab/>
        <w:t>e</w:t>
        <w:tab/>
        <w:t>Merton</w:t>
        <w:tab/>
        <w:t>e</w:t>
        <w:tab/>
        <w:t>Barber</w:t>
        <w:tab/>
        <w:t>(2004).</w:t>
        <w:tab/>
        <w:t>Ver</w:t>
        <w:tab/>
        <w:t>Simonton</w:t>
        <w:tab/>
        <w:t>(2004)</w:t>
        <w:tab/>
        <w:t>para</w:t>
        <w:tab/>
        <w:t>uma</w:t>
        <w:br/>
        <w:t>síntese.</w:t>
        <w:tab/>
        <w:t xml:space="preserve"> Para</w:t>
        <w:tab/>
        <w:t xml:space="preserve"> serendipidade</w:t>
        <w:tab/>
        <w:t xml:space="preserve"> em</w:t>
        <w:tab/>
        <w:t xml:space="preserve"> medicina</w:t>
        <w:tab/>
        <w:t xml:space="preserve"> e</w:t>
        <w:tab/>
        <w:t xml:space="preserve"> anestesiologia,</w:t>
        <w:tab/>
        <w:t xml:space="preserve"> ver</w:t>
        <w:tab/>
        <w:t xml:space="preserve"> Vale</w:t>
        <w:tab/>
        <w:t xml:space="preserve"> et</w:t>
        <w:tab/>
        <w:t xml:space="preserve"> al.</w:t>
        <w:br/>
        <w:t>(2005).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b/>
        </w:rPr>
        <w:t>Homen</w:t>
        <w:tab/>
        <w:t xml:space="preserve"> da</w:t>
        <w:tab/>
        <w:t xml:space="preserve"> renascença”:</w:t>
      </w:r>
      <w:r>
        <w:rPr/>
        <w:tab/>
        <w:t xml:space="preserve"> Ver</w:t>
        <w:tab/>
        <w:t xml:space="preserve"> www.bell-</w:t>
        <w:br/>
        <w:t>labs.com/project/feature/archives/cosmology/.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Laser:</w:t>
      </w:r>
      <w:r>
        <w:rPr/>
        <w:tab/>
        <w:t>Como</w:t>
        <w:tab/>
        <w:t>de</w:t>
        <w:tab/>
        <w:t xml:space="preserve"> costume,</w:t>
        <w:tab/>
        <w:t xml:space="preserve"> existem</w:t>
        <w:tab/>
        <w:t>controvérsias</w:t>
        <w:tab/>
        <w:t xml:space="preserve"> acerca</w:t>
        <w:tab/>
        <w:t>de</w:t>
        <w:tab/>
        <w:t>quem</w:t>
        <w:tab/>
        <w:t>“inventou”</w:t>
        <w:tab/>
        <w:t xml:space="preserve"> a</w:t>
        <w:br/>
        <w:t>tecnologia.</w:t>
        <w:tab/>
        <w:t xml:space="preserve"> Depois</w:t>
        <w:tab/>
        <w:t xml:space="preserve"> de</w:t>
        <w:tab/>
        <w:t xml:space="preserve"> uma</w:t>
        <w:tab/>
        <w:t xml:space="preserve"> descoberta</w:t>
        <w:tab/>
        <w:t xml:space="preserve"> bem-sucedida,</w:t>
        <w:tab/>
        <w:t xml:space="preserve"> precursores</w:t>
        <w:tab/>
        <w:t xml:space="preserve"> são</w:t>
        <w:br/>
        <w:t>encontrados</w:t>
        <w:tab/>
        <w:t>rapidamente,</w:t>
        <w:tab/>
        <w:t>devido</w:t>
        <w:tab/>
        <w:t>à</w:t>
        <w:tab/>
        <w:t>distorção</w:t>
        <w:tab/>
        <w:t>retrospectiva.</w:t>
        <w:tab/>
        <w:t>Charles</w:t>
        <w:tab/>
        <w:t>Townsend</w:t>
        <w:br/>
        <w:t>ganhou</w:t>
        <w:tab/>
        <w:t>o</w:t>
        <w:tab/>
        <w:t>Prêmio</w:t>
        <w:tab/>
        <w:t>Nobel,</w:t>
        <w:tab/>
        <w:t>mas</w:t>
        <w:tab/>
        <w:t xml:space="preserve"> foi</w:t>
        <w:tab/>
        <w:t>processado</w:t>
        <w:tab/>
        <w:t>por</w:t>
        <w:tab/>
        <w:t>Gordon</w:t>
        <w:tab/>
        <w:t>Gould,</w:t>
        <w:tab/>
        <w:t xml:space="preserve"> seu</w:t>
        <w:tab/>
        <w:t>aluno,</w:t>
        <w:br/>
        <w:t>que</w:t>
        <w:tab/>
        <w:t xml:space="preserve"> dizia</w:t>
        <w:tab/>
        <w:t xml:space="preserve"> que</w:t>
        <w:tab/>
        <w:t xml:space="preserve"> fora</w:t>
        <w:tab/>
        <w:t xml:space="preserve"> ele</w:t>
        <w:tab/>
        <w:t xml:space="preserve"> quem</w:t>
        <w:tab/>
        <w:t xml:space="preserve"> realmente</w:t>
        <w:tab/>
        <w:t xml:space="preserve"> executara</w:t>
        <w:tab/>
        <w:t xml:space="preserve"> o</w:t>
        <w:tab/>
        <w:t xml:space="preserve"> trabalho</w:t>
        <w:tab/>
        <w:t xml:space="preserve"> (ver</w:t>
        <w:tab/>
        <w:t xml:space="preserve"> </w:t>
      </w:r>
      <w:r>
        <w:rPr>
          <w:i/>
        </w:rPr>
        <w:t>The</w:t>
        <w:br/>
        <w:t>Economist</w:t>
      </w:r>
      <w:r>
        <w:rPr/>
        <w:t>,</w:t>
        <w:tab/>
        <w:t>9</w:t>
        <w:tab/>
        <w:t>de</w:t>
        <w:tab/>
        <w:t>junho</w:t>
        <w:tab/>
        <w:t>de</w:t>
        <w:tab/>
        <w:t>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Darwin/</w:t>
        <w:tab/>
        <w:t>Wallace:</w:t>
      </w:r>
      <w:r>
        <w:rPr/>
        <w:tab/>
        <w:t>Quammen</w:t>
        <w:tab/>
        <w:t>(2006).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Ataque</w:t>
        <w:tab/>
        <w:t>de</w:t>
        <w:tab/>
        <w:t>Popper</w:t>
        <w:tab/>
        <w:t>contra</w:t>
        <w:tab/>
        <w:t>o</w:t>
        <w:tab/>
        <w:t>historicismo:</w:t>
      </w:r>
      <w:r>
        <w:rPr/>
        <w:tab/>
        <w:t>Ver</w:t>
        <w:tab/>
        <w:t>Popper</w:t>
        <w:tab/>
        <w:t>(2002).</w:t>
        <w:tab/>
        <w:t>Repare</w:t>
        <w:tab/>
        <w:t>que</w:t>
        <w:tab/>
        <w:t>estou</w:t>
        <w:br/>
        <w:t>reinterpretando</w:t>
        <w:tab/>
        <w:t>a</w:t>
        <w:tab/>
        <w:t xml:space="preserve"> ideia</w:t>
        <w:tab/>
        <w:t>de</w:t>
        <w:tab/>
        <w:t>Popper</w:t>
        <w:tab/>
        <w:t>de</w:t>
        <w:tab/>
        <w:t>uma</w:t>
        <w:tab/>
        <w:t>maneira</w:t>
        <w:tab/>
        <w:t>moderna,</w:t>
        <w:tab/>
        <w:t>usando</w:t>
        <w:tab/>
        <w:t>minhas</w:t>
        <w:br/>
        <w:t>próprias</w:t>
        <w:tab/>
        <w:t xml:space="preserve"> experiências</w:t>
        <w:tab/>
        <w:t xml:space="preserve"> e</w:t>
        <w:tab/>
        <w:t xml:space="preserve"> conhecimento,</w:t>
        <w:tab/>
        <w:t xml:space="preserve"> e</w:t>
        <w:tab/>
        <w:t xml:space="preserve"> não</w:t>
        <w:tab/>
        <w:t xml:space="preserve"> fazendo</w:t>
        <w:tab/>
        <w:t xml:space="preserve"> comentários</w:t>
        <w:tab/>
        <w:t xml:space="preserve"> sobre</w:t>
        <w:tab/>
        <w:t xml:space="preserve"> a</w:t>
        <w:br/>
        <w:t>obra</w:t>
        <w:tab/>
        <w:t xml:space="preserve"> de</w:t>
        <w:tab/>
        <w:t xml:space="preserve"> Popper</w:t>
        <w:tab/>
        <w:t>—</w:t>
        <w:tab/>
        <w:t xml:space="preserve"> com</w:t>
        <w:tab/>
        <w:t xml:space="preserve"> a</w:t>
        <w:tab/>
        <w:t xml:space="preserve"> consequente</w:t>
        <w:tab/>
        <w:t xml:space="preserve"> ausência</w:t>
        <w:tab/>
        <w:t xml:space="preserve"> de</w:t>
        <w:tab/>
        <w:t xml:space="preserve"> fidelidade</w:t>
        <w:tab/>
        <w:t xml:space="preserve"> à</w:t>
        <w:tab/>
        <w:t>mensagem</w:t>
        <w:br/>
        <w:t>dele.</w:t>
        <w:tab/>
        <w:t>Em</w:t>
        <w:tab/>
        <w:t>outras</w:t>
        <w:tab/>
        <w:t>palavras,</w:t>
        <w:tab/>
        <w:t>esses</w:t>
        <w:tab/>
        <w:t>não</w:t>
        <w:tab/>
        <w:t>são</w:t>
        <w:tab/>
        <w:t>diretamente</w:t>
        <w:tab/>
        <w:t>os</w:t>
        <w:tab/>
        <w:t>argumentos</w:t>
        <w:tab/>
        <w:t>de</w:t>
        <w:tab/>
        <w:t>Popper</w:t>
        <w:br/>
        <w:t>e</w:t>
        <w:tab/>
        <w:t xml:space="preserve"> sim</w:t>
        <w:tab/>
        <w:t xml:space="preserve"> largamente</w:t>
        <w:tab/>
        <w:t xml:space="preserve"> os</w:t>
        <w:tab/>
        <w:t xml:space="preserve"> meus,</w:t>
        <w:tab/>
        <w:t xml:space="preserve"> redigidos</w:t>
        <w:tab/>
        <w:t xml:space="preserve"> de</w:t>
        <w:tab/>
        <w:t xml:space="preserve"> acordo</w:t>
        <w:tab/>
        <w:t xml:space="preserve"> com</w:t>
        <w:tab/>
        <w:t xml:space="preserve"> uma</w:t>
        <w:tab/>
        <w:t xml:space="preserve"> estrutura</w:t>
        <w:br/>
        <w:t>popperiana.</w:t>
        <w:tab/>
        <w:t xml:space="preserve"> A</w:t>
        <w:tab/>
        <w:t xml:space="preserve"> expectativa</w:t>
        <w:tab/>
        <w:t xml:space="preserve"> condicional</w:t>
        <w:tab/>
        <w:t xml:space="preserve"> de</w:t>
        <w:tab/>
        <w:t xml:space="preserve"> uma</w:t>
        <w:tab/>
        <w:t xml:space="preserve"> expectativa</w:t>
        <w:tab/>
        <w:t xml:space="preserve"> incondicional</w:t>
        <w:tab/>
        <w:t xml:space="preserve"> é</w:t>
        <w:br/>
        <w:t>uma</w:t>
        <w:tab/>
        <w:t>expectativa</w:t>
        <w:tab/>
        <w:t>incondicional.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Previsão</w:t>
        <w:tab/>
        <w:t xml:space="preserve"> do</w:t>
        <w:tab/>
        <w:t xml:space="preserve"> futuro</w:t>
        <w:tab/>
        <w:t xml:space="preserve"> com</w:t>
        <w:tab/>
        <w:t xml:space="preserve"> cem</w:t>
        <w:tab/>
        <w:t xml:space="preserve"> anos</w:t>
        <w:tab/>
        <w:t xml:space="preserve"> de</w:t>
        <w:tab/>
        <w:t xml:space="preserve"> antecedência:</w:t>
      </w:r>
      <w:r>
        <w:rPr/>
        <w:tab/>
        <w:t xml:space="preserve"> Bellamy</w:t>
        <w:tab/>
        <w:t xml:space="preserve"> (1891)</w:t>
        <w:tab/>
        <w:t xml:space="preserve"> ilustra</w:t>
        <w:br/>
        <w:t>nossas</w:t>
        <w:tab/>
        <w:t>projeções</w:t>
        <w:tab/>
        <w:t>mentais</w:t>
        <w:tab/>
        <w:t>do</w:t>
        <w:tab/>
        <w:t>futuro.</w:t>
        <w:tab/>
        <w:t>No</w:t>
        <w:tab/>
        <w:t>entanto,</w:t>
        <w:tab/>
        <w:t>algumas</w:t>
        <w:tab/>
        <w:t>histórias</w:t>
        <w:tab/>
        <w:t>podem</w:t>
        <w:tab/>
        <w:t>ser</w:t>
        <w:br/>
        <w:t>exageradas:</w:t>
        <w:tab/>
        <w:t>“Outro</w:t>
        <w:tab/>
        <w:t>Mito</w:t>
        <w:tab/>
        <w:t>de</w:t>
        <w:tab/>
        <w:t>Patentes</w:t>
        <w:tab/>
        <w:t>Patentemente</w:t>
        <w:tab/>
        <w:t>Falso!</w:t>
        <w:tab/>
        <w:t>Será</w:t>
        <w:tab/>
        <w:t>que</w:t>
        <w:tab/>
        <w:t>um</w:t>
        <w:tab/>
        <w:t>oficial</w:t>
        <w:br/>
        <w:t>de</w:t>
        <w:tab/>
        <w:t xml:space="preserve"> patentes</w:t>
        <w:tab/>
        <w:t xml:space="preserve"> realmente</w:t>
        <w:tab/>
        <w:t xml:space="preserve"> se</w:t>
        <w:tab/>
        <w:t xml:space="preserve"> demitiu</w:t>
        <w:tab/>
        <w:t xml:space="preserve"> certa</w:t>
        <w:tab/>
        <w:t xml:space="preserve"> vez</w:t>
        <w:tab/>
        <w:t xml:space="preserve"> por</w:t>
        <w:tab/>
        <w:t xml:space="preserve"> pensar</w:t>
        <w:tab/>
        <w:t xml:space="preserve"> que</w:t>
        <w:tab/>
        <w:t xml:space="preserve"> não</w:t>
        <w:tab/>
        <w:t xml:space="preserve"> havia</w:t>
        <w:tab/>
        <w:t xml:space="preserve"> nada</w:t>
        <w:br/>
        <w:t>mais</w:t>
        <w:tab/>
        <w:t>a</w:t>
        <w:tab/>
        <w:t>se</w:t>
        <w:tab/>
        <w:t>inventar?</w:t>
        <w:tab/>
        <w:t>Quando</w:t>
        <w:tab/>
        <w:t>tais</w:t>
        <w:tab/>
        <w:t>mitos</w:t>
        <w:tab/>
        <w:t>começam,</w:t>
        <w:tab/>
        <w:t>eles</w:t>
        <w:tab/>
        <w:t>adquirem</w:t>
        <w:tab/>
        <w:t>vida</w:t>
        <w:tab/>
        <w:t>própria.”</w:t>
        <w:br/>
      </w:r>
      <w:r>
        <w:rPr>
          <w:i/>
        </w:rPr>
        <w:t>Skeptical</w:t>
        <w:tab/>
        <w:t>Inquirer,</w:t>
      </w:r>
      <w:r>
        <w:rPr/>
        <w:tab/>
        <w:t>maio-junho,</w:t>
        <w:tab/>
        <w:t>2003.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Observação</w:t>
        <w:tab/>
        <w:t>de</w:t>
        <w:tab/>
        <w:t>Peirce:</w:t>
      </w:r>
      <w:r>
        <w:rPr/>
        <w:tab/>
        <w:t>Olsson</w:t>
        <w:tab/>
        <w:t>(2006),</w:t>
        <w:tab/>
        <w:t>Peirce</w:t>
        <w:tab/>
        <w:t>(1955).</w:t>
        <w:br/>
      </w:r>
      <w:r>
        <w:rPr>
          <w:b/>
        </w:rPr>
        <w:t>Predição</w:t>
        <w:tab/>
        <w:t>e</w:t>
        <w:tab/>
        <w:t>explicação:</w:t>
      </w:r>
      <w:r>
        <w:rPr/>
        <w:tab/>
        <w:t>Ver</w:t>
        <w:tab/>
        <w:t>Thom</w:t>
        <w:tab/>
        <w:t>(1993).</w:t>
        <w:br/>
      </w:r>
      <w:r>
        <w:rPr>
          <w:b/>
        </w:rPr>
        <w:t>Poincaré:</w:t>
      </w:r>
      <w:r>
        <w:rPr/>
        <w:tab/>
        <w:t xml:space="preserve"> O</w:t>
        <w:tab/>
        <w:t xml:space="preserve"> problema</w:t>
        <w:tab/>
        <w:t xml:space="preserve"> de</w:t>
        <w:tab/>
        <w:t xml:space="preserve"> três</w:t>
        <w:tab/>
        <w:t xml:space="preserve"> corpos</w:t>
        <w:tab/>
        <w:t xml:space="preserve"> pode</w:t>
        <w:tab/>
        <w:t xml:space="preserve"> ser</w:t>
        <w:tab/>
        <w:t xml:space="preserve"> encontrado</w:t>
        <w:tab/>
        <w:t xml:space="preserve"> em</w:t>
        <w:tab/>
        <w:t xml:space="preserve"> Barrow-Green</w:t>
      </w:r>
    </w:p>
    <w:p>
      <w:pPr>
        <w:pStyle w:val="BodyText"/>
        <w:bidi w:val="0"/>
        <w:spacing w:before="0" w:after="283"/>
        <w:jc w:val="left"/>
        <w:rPr/>
      </w:pPr>
      <w:r>
        <w:rPr/>
        <w:t>(1996),</w:t>
        <w:tab/>
        <w:t xml:space="preserve"> Rollet</w:t>
        <w:tab/>
        <w:t xml:space="preserve"> (2005)</w:t>
        <w:tab/>
        <w:t xml:space="preserve"> e</w:t>
        <w:tab/>
        <w:t xml:space="preserve"> Galison</w:t>
        <w:tab/>
        <w:t xml:space="preserve"> (2003).</w:t>
        <w:tab/>
        <w:t xml:space="preserve"> Sobre</w:t>
        <w:tab/>
        <w:t xml:space="preserve"> Einstein,</w:t>
        <w:tab/>
        <w:t xml:space="preserve"> Pais</w:t>
        <w:tab/>
        <w:t xml:space="preserve"> (1982).</w:t>
        <w:tab/>
        <w:t>Mais</w:t>
        <w:br/>
        <w:t>revelações</w:t>
        <w:tab/>
        <w:t>recentes</w:t>
        <w:tab/>
        <w:t>em</w:t>
        <w:tab/>
        <w:t>Hladik</w:t>
        <w:tab/>
        <w:t>(2004).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Bolas</w:t>
        <w:tab/>
        <w:t>de</w:t>
        <w:tab/>
        <w:t>bilhar:</w:t>
      </w:r>
      <w:r>
        <w:rPr/>
        <w:tab/>
        <w:t>Berry</w:t>
        <w:tab/>
        <w:t>(1978)</w:t>
        <w:tab/>
        <w:t>e</w:t>
        <w:tab/>
        <w:t>Pisarenko</w:t>
        <w:tab/>
        <w:t>e</w:t>
        <w:tab/>
        <w:t>Sornette</w:t>
        <w:tab/>
        <w:t>(2004).</w:t>
        <w:br/>
      </w:r>
      <w:r>
        <w:rPr>
          <w:b/>
        </w:rPr>
        <w:t>Discussão</w:t>
        <w:tab/>
        <w:t xml:space="preserve"> muito</w:t>
        <w:tab/>
        <w:t xml:space="preserve"> geral</w:t>
        <w:tab/>
        <w:t xml:space="preserve"> sobre</w:t>
        <w:tab/>
        <w:t xml:space="preserve"> “complexidade”:</w:t>
      </w:r>
      <w:r>
        <w:rPr/>
        <w:tab/>
        <w:t xml:space="preserve"> Benkirane</w:t>
        <w:tab/>
        <w:t xml:space="preserve"> (2002),</w:t>
        <w:tab/>
        <w:t xml:space="preserve"> Scheps</w:t>
      </w:r>
    </w:p>
    <w:p>
      <w:pPr>
        <w:pStyle w:val="BodyText"/>
        <w:bidi w:val="0"/>
        <w:spacing w:before="0" w:after="283"/>
        <w:jc w:val="left"/>
        <w:rPr/>
      </w:pPr>
      <w:r>
        <w:rPr/>
        <w:t>(1996),</w:t>
        <w:tab/>
        <w:t>e</w:t>
        <w:tab/>
        <w:t>Ruelle</w:t>
        <w:tab/>
        <w:t>(1991).</w:t>
        <w:tab/>
        <w:t>Para</w:t>
        <w:tab/>
        <w:t>limites,</w:t>
        <w:tab/>
        <w:t>Barrow</w:t>
        <w:tab/>
        <w:t>(1998).</w:t>
        <w:br/>
      </w:r>
      <w:r>
        <w:rPr>
          <w:b/>
        </w:rPr>
        <w:t>Hayek:</w:t>
      </w:r>
      <w:r>
        <w:rPr/>
        <w:tab/>
        <w:t>Ver</w:t>
        <w:tab/>
        <w:t>www.nobel.se.</w:t>
        <w:tab/>
        <w:t>Ver</w:t>
        <w:tab/>
        <w:t>Hayek</w:t>
        <w:tab/>
        <w:t>(1945,</w:t>
        <w:tab/>
        <w:t>1994).</w:t>
        <w:tab/>
        <w:t>Será</w:t>
        <w:tab/>
        <w:t>que</w:t>
        <w:tab/>
        <w:t>mecanismos</w:t>
        <w:tab/>
        <w:t>não</w:t>
      </w:r>
    </w:p>
    <w:p>
      <w:pPr>
        <w:pStyle w:val="BodyText"/>
        <w:bidi w:val="0"/>
        <w:spacing w:before="0" w:after="283"/>
        <w:jc w:val="left"/>
        <w:rPr/>
      </w:pPr>
      <w:r>
        <w:rPr/>
        <w:t>se</w:t>
        <w:tab/>
        <w:t>corrigem</w:t>
        <w:tab/>
        <w:t>a</w:t>
        <w:tab/>
        <w:t>partir</w:t>
        <w:tab/>
        <w:t>de</w:t>
        <w:tab/>
        <w:t>reclamações</w:t>
        <w:tab/>
        <w:t>de</w:t>
        <w:tab/>
        <w:t>pessoas</w:t>
        <w:tab/>
        <w:t>influentes</w:t>
        <w:tab/>
        <w:t>e</w:t>
        <w:tab/>
        <w:t>sim</w:t>
        <w:tab/>
        <w:t>por</w:t>
        <w:tab/>
        <w:t>meio</w:t>
        <w:tab/>
        <w:t>da</w:t>
        <w:br/>
        <w:t>mortalidade</w:t>
        <w:tab/>
        <w:t xml:space="preserve"> dos</w:t>
        <w:tab/>
        <w:t xml:space="preserve"> operadores,</w:t>
        <w:tab/>
        <w:t xml:space="preserve"> ou</w:t>
        <w:tab/>
        <w:t xml:space="preserve"> algo</w:t>
        <w:tab/>
        <w:t xml:space="preserve"> ainda</w:t>
        <w:tab/>
        <w:t xml:space="preserve"> mais</w:t>
        <w:tab/>
        <w:t xml:space="preserve"> grave,</w:t>
        <w:tab/>
        <w:t xml:space="preserve"> por</w:t>
        <w:tab/>
        <w:t xml:space="preserve"> falirem?</w:t>
        <w:br/>
        <w:t>Infelizmente,</w:t>
        <w:tab/>
        <w:t>por</w:t>
        <w:tab/>
        <w:t>causa</w:t>
        <w:tab/>
        <w:t>do</w:t>
        <w:tab/>
        <w:t>contágio,</w:t>
        <w:tab/>
        <w:t>parece</w:t>
        <w:tab/>
        <w:t>haver</w:t>
        <w:tab/>
        <w:t>pouca</w:t>
        <w:tab/>
        <w:t>lógica</w:t>
        <w:tab/>
        <w:t>em</w:t>
        <w:tab/>
        <w:t>como</w:t>
        <w:tab/>
        <w:t>as</w:t>
        <w:br/>
        <w:t>coisas</w:t>
        <w:tab/>
        <w:t xml:space="preserve"> melhoram;</w:t>
        <w:tab/>
        <w:t xml:space="preserve"> a</w:t>
        <w:tab/>
        <w:t xml:space="preserve"> sorte</w:t>
        <w:tab/>
        <w:t xml:space="preserve"> desempenha</w:t>
        <w:tab/>
        <w:t xml:space="preserve"> um</w:t>
        <w:tab/>
        <w:t xml:space="preserve"> papel</w:t>
        <w:tab/>
        <w:t xml:space="preserve"> em</w:t>
        <w:tab/>
        <w:t xml:space="preserve"> como</w:t>
        <w:tab/>
        <w:t xml:space="preserve"> as</w:t>
        <w:tab/>
        <w:t xml:space="preserve"> ciências</w:t>
        <w:br/>
        <w:t>evoluem.</w:t>
        <w:tab/>
        <w:t xml:space="preserve"> Ver</w:t>
        <w:tab/>
        <w:t xml:space="preserve"> Ormerod</w:t>
        <w:tab/>
        <w:t xml:space="preserve"> (2006)</w:t>
        <w:tab/>
        <w:t xml:space="preserve"> para</w:t>
        <w:tab/>
        <w:t xml:space="preserve"> efeitos</w:t>
        <w:tab/>
        <w:t xml:space="preserve"> de</w:t>
        <w:tab/>
        <w:t xml:space="preserve"> rede</w:t>
        <w:tab/>
        <w:t xml:space="preserve"> em</w:t>
        <w:tab/>
        <w:t xml:space="preserve"> “intelectuais</w:t>
        <w:tab/>
        <w:t xml:space="preserve"> e</w:t>
        <w:br/>
        <w:t>socialismo”</w:t>
        <w:tab/>
        <w:t>e</w:t>
        <w:tab/>
        <w:t>a</w:t>
        <w:tab/>
        <w:t>distribuição</w:t>
        <w:tab/>
        <w:t>em</w:t>
        <w:tab/>
        <w:t>forma</w:t>
        <w:tab/>
        <w:t>de</w:t>
        <w:tab/>
        <w:t>lei</w:t>
        <w:tab/>
        <w:t>de</w:t>
        <w:tab/>
        <w:t>potência</w:t>
        <w:tab/>
        <w:t>da</w:t>
        <w:tab/>
        <w:t>influência</w:t>
        <w:tab/>
        <w:t>devido</w:t>
        <w:br/>
        <w:t>ao</w:t>
        <w:tab/>
        <w:t>aspecto</w:t>
        <w:tab/>
        <w:t>livre</w:t>
        <w:tab/>
        <w:t>de</w:t>
        <w:tab/>
        <w:t>escalas</w:t>
        <w:tab/>
        <w:t>das</w:t>
        <w:tab/>
        <w:t>conexões</w:t>
        <w:tab/>
        <w:t>—</w:t>
        <w:tab/>
        <w:t>e</w:t>
        <w:tab/>
        <w:t>a</w:t>
        <w:tab/>
        <w:t>arbitrariedade</w:t>
        <w:tab/>
        <w:t>consequencial.</w:t>
        <w:br/>
        <w:t>Hayek</w:t>
        <w:tab/>
        <w:t xml:space="preserve"> parece</w:t>
        <w:tab/>
        <w:t xml:space="preserve"> ter</w:t>
        <w:tab/>
        <w:t xml:space="preserve"> sido</w:t>
        <w:tab/>
        <w:t xml:space="preserve"> prisioneiro</w:t>
        <w:tab/>
        <w:t xml:space="preserve"> da</w:t>
        <w:tab/>
        <w:t xml:space="preserve"> antiga</w:t>
        <w:tab/>
        <w:t xml:space="preserve"> diferenciação</w:t>
        <w:tab/>
        <w:t xml:space="preserve"> de</w:t>
        <w:tab/>
        <w:t xml:space="preserve"> Weber</w:t>
        <w:tab/>
        <w:t xml:space="preserve"> entre</w:t>
        <w:br/>
      </w:r>
      <w:r>
        <w:rPr>
          <w:i/>
        </w:rPr>
        <w:t>Natur-Wissenschaften</w:t>
      </w:r>
      <w:r>
        <w:rPr/>
        <w:tab/>
        <w:t>e</w:t>
        <w:tab/>
      </w:r>
      <w:r>
        <w:rPr>
          <w:i/>
        </w:rPr>
        <w:t>Geistes</w:t>
        <w:tab/>
        <w:t>Wissenschaften</w:t>
      </w:r>
      <w:r>
        <w:rPr/>
        <w:tab/>
        <w:t>—</w:t>
        <w:tab/>
        <w:t>mas,</w:t>
        <w:tab/>
        <w:t>felizmente,</w:t>
        <w:tab/>
        <w:t>o</w:t>
        <w:tab/>
        <w:t>mesmo</w:t>
        <w:br/>
        <w:t>não</w:t>
        <w:tab/>
        <w:t>aconteceu</w:t>
        <w:tab/>
        <w:t>com</w:t>
        <w:tab/>
        <w:t>Popper.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Insularidade</w:t>
        <w:tab/>
        <w:t xml:space="preserve"> dos</w:t>
        <w:tab/>
        <w:t xml:space="preserve"> economistas:</w:t>
      </w:r>
      <w:r>
        <w:rPr/>
        <w:tab/>
        <w:t xml:space="preserve"> Pieters</w:t>
        <w:tab/>
        <w:t xml:space="preserve"> e</w:t>
        <w:tab/>
        <w:t xml:space="preserve"> Baumgartner</w:t>
        <w:tab/>
        <w:t xml:space="preserve"> (2002).</w:t>
        <w:tab/>
        <w:t xml:space="preserve"> Um</w:t>
        <w:tab/>
        <w:t xml:space="preserve"> aspecto</w:t>
        <w:br/>
        <w:t>positivo</w:t>
        <w:tab/>
        <w:t xml:space="preserve"> da</w:t>
        <w:tab/>
        <w:t xml:space="preserve"> insularidade</w:t>
        <w:tab/>
        <w:t xml:space="preserve"> dos</w:t>
        <w:tab/>
        <w:t xml:space="preserve"> economistas</w:t>
        <w:tab/>
        <w:t xml:space="preserve"> é</w:t>
        <w:tab/>
        <w:t xml:space="preserve"> que</w:t>
        <w:tab/>
        <w:t xml:space="preserve"> eles</w:t>
        <w:tab/>
        <w:t xml:space="preserve"> podem</w:t>
        <w:tab/>
        <w:t xml:space="preserve"> me</w:t>
        <w:tab/>
        <w:t xml:space="preserve"> insultar</w:t>
        <w:tab/>
        <w:t xml:space="preserve"> o</w:t>
        <w:br/>
        <w:t>quanto</w:t>
        <w:tab/>
        <w:t xml:space="preserve"> quiserem</w:t>
        <w:tab/>
        <w:t xml:space="preserve"> sem</w:t>
        <w:tab/>
        <w:t xml:space="preserve"> que</w:t>
        <w:tab/>
        <w:t xml:space="preserve"> isso</w:t>
        <w:tab/>
        <w:t xml:space="preserve"> tenha</w:t>
        <w:tab/>
        <w:t xml:space="preserve"> qualquer</w:t>
        <w:tab/>
        <w:t xml:space="preserve"> consequência:</w:t>
        <w:tab/>
        <w:t xml:space="preserve"> parece</w:t>
        <w:tab/>
        <w:t xml:space="preserve">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somente</w:t>
        <w:tab/>
        <w:t xml:space="preserve"> economistas</w:t>
        <w:tab/>
        <w:t xml:space="preserve"> leem</w:t>
        <w:tab/>
        <w:t xml:space="preserve"> outros</w:t>
        <w:tab/>
        <w:t xml:space="preserve"> economistas</w:t>
        <w:tab/>
        <w:t xml:space="preserve"> (para</w:t>
        <w:tab/>
        <w:t xml:space="preserve"> que</w:t>
        <w:tab/>
        <w:t xml:space="preserve"> possam</w:t>
        <w:tab/>
        <w:t xml:space="preserve"> escrever</w:t>
        <w:br/>
        <w:t>artigos</w:t>
        <w:tab/>
        <w:t xml:space="preserve"> para</w:t>
        <w:tab/>
        <w:t xml:space="preserve"> outros</w:t>
        <w:tab/>
        <w:t xml:space="preserve"> economistas</w:t>
        <w:tab/>
        <w:t xml:space="preserve"> lerem).</w:t>
        <w:tab/>
        <w:t xml:space="preserve"> Para</w:t>
        <w:tab/>
        <w:t xml:space="preserve"> um</w:t>
        <w:tab/>
        <w:t xml:space="preserve"> caso</w:t>
        <w:tab/>
        <w:t xml:space="preserve"> mais</w:t>
        <w:tab/>
        <w:t xml:space="preserve"> geral,</w:t>
        <w:tab/>
        <w:t xml:space="preserve"> ver</w:t>
        <w:br/>
        <w:t>Wallerstein</w:t>
        <w:tab/>
        <w:t>(1999).</w:t>
        <w:tab/>
        <w:t>Repare</w:t>
        <w:tab/>
        <w:t>que</w:t>
        <w:tab/>
        <w:t>Braudel</w:t>
        <w:tab/>
        <w:t xml:space="preserve"> lutou</w:t>
        <w:tab/>
        <w:t>contra</w:t>
        <w:tab/>
        <w:t>a</w:t>
        <w:tab/>
        <w:t>“história</w:t>
        <w:tab/>
        <w:t>econômica”</w:t>
        <w:br/>
        <w:t>—</w:t>
        <w:tab/>
        <w:t>que</w:t>
        <w:tab/>
        <w:t>era</w:t>
        <w:tab/>
        <w:t>a</w:t>
        <w:tab/>
        <w:t>história.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Economia</w:t>
        <w:tab/>
        <w:t xml:space="preserve"> e</w:t>
        <w:tab/>
        <w:t xml:space="preserve"> religião:</w:t>
      </w:r>
      <w:r>
        <w:rPr/>
        <w:tab/>
        <w:t xml:space="preserve"> Nelson</w:t>
        <w:tab/>
        <w:t xml:space="preserve"> (2001)</w:t>
        <w:tab/>
        <w:t xml:space="preserve"> e</w:t>
        <w:tab/>
        <w:t xml:space="preserve"> Keen</w:t>
        <w:tab/>
        <w:t xml:space="preserve"> (2001).</w:t>
        <w:tab/>
        <w:t xml:space="preserve"> Para</w:t>
        <w:tab/>
        <w:t xml:space="preserve"> metodologia,</w:t>
        <w:tab/>
        <w:t xml:space="preserve"> ver</w:t>
        <w:br/>
        <w:t>Blaug</w:t>
        <w:tab/>
        <w:t xml:space="preserve"> (1992).</w:t>
        <w:tab/>
        <w:t xml:space="preserve"> Para</w:t>
        <w:tab/>
        <w:t xml:space="preserve"> sumo-sacerdotes</w:t>
        <w:tab/>
        <w:t xml:space="preserve"> e</w:t>
        <w:tab/>
        <w:t xml:space="preserve"> filósofos</w:t>
        <w:tab/>
        <w:t xml:space="preserve"> inferiores,</w:t>
        <w:tab/>
        <w:t xml:space="preserve"> ver</w:t>
        <w:tab/>
        <w:t xml:space="preserve"> Boettke,</w:t>
        <w:br/>
        <w:t>Coyne</w:t>
        <w:tab/>
        <w:t>e</w:t>
        <w:tab/>
        <w:t>Leeson</w:t>
        <w:tab/>
        <w:t>(2006).</w:t>
        <w:tab/>
        <w:t>Repare</w:t>
        <w:tab/>
        <w:t>que</w:t>
        <w:tab/>
        <w:t>as</w:t>
        <w:tab/>
        <w:t>obras</w:t>
        <w:tab/>
        <w:t>de</w:t>
        <w:tab/>
        <w:t>Gary</w:t>
        <w:tab/>
        <w:t>Becker</w:t>
        <w:tab/>
        <w:t>e</w:t>
        <w:tab/>
        <w:t>os</w:t>
        <w:tab/>
        <w:t>platonistas</w:t>
        <w:br/>
        <w:t>da</w:t>
        <w:tab/>
        <w:t>escola</w:t>
        <w:tab/>
        <w:t>de</w:t>
        <w:tab/>
        <w:t>Chicago</w:t>
        <w:tab/>
        <w:t>são</w:t>
        <w:tab/>
        <w:t>todas</w:t>
        <w:tab/>
        <w:t>arruinadas</w:t>
        <w:tab/>
        <w:t>pelo</w:t>
        <w:tab/>
        <w:t>viés</w:t>
        <w:tab/>
        <w:t>confirmatório:</w:t>
        <w:tab/>
        <w:t>Becker</w:t>
        <w:tab/>
        <w:t>é</w:t>
        <w:br/>
        <w:t>rápido</w:t>
        <w:tab/>
        <w:t xml:space="preserve"> em</w:t>
        <w:tab/>
        <w:t xml:space="preserve"> apresentar</w:t>
        <w:tab/>
        <w:t xml:space="preserve"> situações</w:t>
        <w:tab/>
        <w:t xml:space="preserve"> nas</w:t>
        <w:tab/>
        <w:t xml:space="preserve"> quais</w:t>
        <w:tab/>
        <w:t xml:space="preserve"> as</w:t>
        <w:tab/>
        <w:t xml:space="preserve"> pessoas</w:t>
        <w:tab/>
        <w:t xml:space="preserve"> são</w:t>
        <w:tab/>
        <w:t xml:space="preserve"> movidas</w:t>
        <w:tab/>
        <w:t xml:space="preserve"> por</w:t>
        <w:br/>
        <w:t>incentivos</w:t>
        <w:tab/>
        <w:t xml:space="preserve"> econômicos,</w:t>
        <w:tab/>
        <w:t>mas</w:t>
        <w:tab/>
        <w:t xml:space="preserve"> não</w:t>
        <w:tab/>
        <w:t>mostra</w:t>
        <w:tab/>
        <w:t xml:space="preserve"> casos</w:t>
        <w:tab/>
        <w:t xml:space="preserve"> (muito</w:t>
        <w:tab/>
        <w:t>mais</w:t>
        <w:tab/>
        <w:t xml:space="preserve"> numerosos)</w:t>
        <w:tab/>
        <w:t xml:space="preserve"> nos</w:t>
        <w:br/>
        <w:t>quais</w:t>
        <w:tab/>
        <w:t>as</w:t>
        <w:tab/>
        <w:t>pessoas</w:t>
        <w:tab/>
        <w:t>não</w:t>
        <w:tab/>
        <w:t>se</w:t>
        <w:tab/>
        <w:t>importam</w:t>
        <w:tab/>
        <w:t>com</w:t>
        <w:tab/>
        <w:t>tais</w:t>
        <w:tab/>
        <w:t>incentivos</w:t>
        <w:tab/>
        <w:t>materialistas.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</w:t>
        <w:tab/>
        <w:t xml:space="preserve"> livro</w:t>
        <w:tab/>
        <w:t>mais</w:t>
        <w:tab/>
        <w:t xml:space="preserve"> inteligente</w:t>
        <w:tab/>
        <w:t xml:space="preserve"> que</w:t>
        <w:tab/>
        <w:t xml:space="preserve"> li</w:t>
        <w:tab/>
        <w:t xml:space="preserve"> sobre</w:t>
        <w:tab/>
        <w:t xml:space="preserve"> economia</w:t>
        <w:tab/>
        <w:t xml:space="preserve"> é</w:t>
        <w:tab/>
        <w:t>Gave</w:t>
        <w:tab/>
        <w:t xml:space="preserve"> et</w:t>
        <w:tab/>
        <w:t xml:space="preserve"> al.</w:t>
        <w:tab/>
        <w:t xml:space="preserve"> (2005),</w:t>
        <w:br/>
        <w:t>pois</w:t>
        <w:tab/>
        <w:t xml:space="preserve"> transcende</w:t>
        <w:tab/>
        <w:t xml:space="preserve"> as</w:t>
        <w:tab/>
        <w:t xml:space="preserve"> categorias</w:t>
        <w:tab/>
        <w:t xml:space="preserve"> construídas</w:t>
        <w:tab/>
        <w:t xml:space="preserve"> no</w:t>
        <w:tab/>
        <w:t xml:space="preserve"> discurso</w:t>
        <w:tab/>
        <w:t xml:space="preserve"> econômico</w:t>
        <w:br/>
        <w:t>acadêmico</w:t>
        <w:tab/>
        <w:t>(um</w:t>
        <w:tab/>
        <w:t>dos</w:t>
        <w:tab/>
        <w:t>autores</w:t>
        <w:tab/>
        <w:t>é</w:t>
        <w:tab/>
        <w:t>o</w:t>
        <w:tab/>
        <w:t>jornalista</w:t>
        <w:tab/>
        <w:t>Anatole</w:t>
        <w:tab/>
        <w:t>Kaletsky).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Teoria</w:t>
        <w:tab/>
        <w:t xml:space="preserve"> geral:</w:t>
      </w:r>
      <w:r>
        <w:rPr/>
        <w:tab/>
        <w:t xml:space="preserve"> Esse</w:t>
        <w:tab/>
        <w:t xml:space="preserve"> fato</w:t>
        <w:tab/>
        <w:t xml:space="preserve"> não</w:t>
        <w:tab/>
        <w:t xml:space="preserve"> deteve</w:t>
        <w:tab/>
        <w:t xml:space="preserve"> “teóricos</w:t>
        <w:tab/>
        <w:t xml:space="preserve"> gerais”.</w:t>
        <w:tab/>
        <w:t xml:space="preserve"> Um</w:t>
        <w:tab/>
        <w:t xml:space="preserve"> figurão</w:t>
        <w:tab/>
        <w:t xml:space="preserve"> do</w:t>
        <w:tab/>
        <w:t xml:space="preserve"> tipo</w:t>
        <w:br/>
        <w:t>platonificado</w:t>
        <w:tab/>
        <w:t>explicou-me</w:t>
        <w:tab/>
        <w:t>durante</w:t>
        <w:tab/>
        <w:t>um</w:t>
        <w:tab/>
        <w:t>longo</w:t>
        <w:tab/>
        <w:t>voo</w:t>
        <w:tab/>
        <w:t>de</w:t>
        <w:tab/>
        <w:t>Genebra</w:t>
        <w:tab/>
        <w:t>para</w:t>
        <w:tab/>
        <w:t>Nova</w:t>
        <w:tab/>
        <w:t>York</w:t>
        <w:br/>
        <w:t>que</w:t>
        <w:tab/>
        <w:t>as</w:t>
        <w:tab/>
        <w:t>ideias</w:t>
        <w:tab/>
        <w:t>de</w:t>
        <w:tab/>
        <w:t>Kahneman</w:t>
        <w:tab/>
        <w:t>e</w:t>
        <w:tab/>
        <w:t>de</w:t>
        <w:tab/>
        <w:t>seus</w:t>
        <w:tab/>
        <w:t>colegas</w:t>
        <w:tab/>
        <w:t>precisam</w:t>
        <w:tab/>
        <w:t>ser</w:t>
        <w:tab/>
        <w:t>rejeitadas</w:t>
        <w:tab/>
        <w:t>porque</w:t>
        <w:br/>
        <w:t>não</w:t>
        <w:tab/>
        <w:t xml:space="preserve"> nos</w:t>
        <w:tab/>
        <w:t xml:space="preserve"> permitem</w:t>
        <w:tab/>
        <w:t xml:space="preserve"> desenvolver</w:t>
        <w:tab/>
        <w:t xml:space="preserve"> uma</w:t>
        <w:tab/>
        <w:t xml:space="preserve"> teoria</w:t>
        <w:tab/>
        <w:t xml:space="preserve"> de</w:t>
        <w:tab/>
        <w:t xml:space="preserve"> equilíbrio</w:t>
        <w:tab/>
        <w:t xml:space="preserve"> geral,</w:t>
        <w:tab/>
        <w:t xml:space="preserve"> produzindo</w:t>
        <w:br/>
        <w:t>“preferências</w:t>
        <w:tab/>
        <w:t xml:space="preserve"> inconsistentes</w:t>
        <w:tab/>
        <w:t xml:space="preserve"> com</w:t>
        <w:tab/>
        <w:t xml:space="preserve"> o</w:t>
        <w:tab/>
        <w:t xml:space="preserve"> tempo”.</w:t>
        <w:tab/>
        <w:t xml:space="preserve"> Por</w:t>
        <w:tab/>
        <w:t xml:space="preserve"> um</w:t>
        <w:tab/>
        <w:t xml:space="preserve"> minuto</w:t>
        <w:tab/>
        <w:t xml:space="preserve"> achei</w:t>
        <w:tab/>
        <w:t xml:space="preserve"> que</w:t>
        <w:br/>
        <w:t>estivesse</w:t>
        <w:tab/>
        <w:t xml:space="preserve"> brincando:</w:t>
        <w:tab/>
        <w:t xml:space="preserve"> ele</w:t>
        <w:tab/>
        <w:t xml:space="preserve"> culpava</w:t>
        <w:tab/>
        <w:t xml:space="preserve"> as</w:t>
        <w:tab/>
        <w:t xml:space="preserve"> ideias</w:t>
        <w:tab/>
        <w:t xml:space="preserve"> dos</w:t>
        <w:tab/>
        <w:t xml:space="preserve"> psicólogos</w:t>
        <w:tab/>
        <w:t xml:space="preserve"> e</w:t>
        <w:tab/>
        <w:t xml:space="preserve"> a</w:t>
        <w:tab/>
        <w:t xml:space="preserve"> incoerência</w:t>
        <w:br/>
        <w:t>humana</w:t>
        <w:tab/>
        <w:t xml:space="preserve"> por</w:t>
        <w:tab/>
        <w:t xml:space="preserve"> interferirem</w:t>
        <w:tab/>
        <w:t xml:space="preserve"> com</w:t>
        <w:tab/>
        <w:t xml:space="preserve"> a</w:t>
        <w:tab/>
        <w:t xml:space="preserve"> capacidade</w:t>
        <w:tab/>
        <w:t xml:space="preserve"> dele</w:t>
        <w:tab/>
        <w:t xml:space="preserve"> de</w:t>
        <w:tab/>
        <w:t xml:space="preserve"> construir</w:t>
        <w:tab/>
        <w:t xml:space="preserve"> seu</w:t>
        <w:tab/>
        <w:t xml:space="preserve"> modelo</w:t>
        <w:br/>
        <w:t>platônico.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Samuelson:</w:t>
      </w:r>
      <w:r>
        <w:rPr/>
        <w:tab/>
        <w:t xml:space="preserve"> Para</w:t>
        <w:tab/>
        <w:t xml:space="preserve"> sua</w:t>
        <w:tab/>
        <w:t xml:space="preserve"> otimização,</w:t>
        <w:tab/>
        <w:t xml:space="preserve"> ver</w:t>
        <w:tab/>
        <w:t xml:space="preserve"> Samuelson</w:t>
        <w:tab/>
        <w:t xml:space="preserve"> (1983).</w:t>
        <w:tab/>
        <w:t xml:space="preserve"> Também</w:t>
        <w:tab/>
        <w:t xml:space="preserve"> Stiglitz</w:t>
        <w:br/>
        <w:t>(1994).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Dogma</w:t>
        <w:tab/>
        <w:t>de</w:t>
        <w:tab/>
        <w:t>Platão</w:t>
        <w:tab/>
        <w:t xml:space="preserve"> sobre</w:t>
        <w:tab/>
        <w:t xml:space="preserve"> a</w:t>
        <w:tab/>
        <w:t xml:space="preserve"> simetria</w:t>
        <w:tab/>
        <w:t xml:space="preserve"> corporal:</w:t>
      </w:r>
      <w:r>
        <w:rPr/>
        <w:tab/>
        <w:t xml:space="preserve"> “Ateniano</w:t>
        <w:tab/>
        <w:t xml:space="preserve"> estranho</w:t>
        <w:tab/>
        <w:t xml:space="preserve"> a</w:t>
        <w:tab/>
        <w:t>Cleinias:</w:t>
        <w:br/>
        <w:t>que</w:t>
        <w:tab/>
        <w:t xml:space="preserve"> as</w:t>
        <w:tab/>
        <w:t xml:space="preserve"> mãos</w:t>
        <w:tab/>
        <w:t xml:space="preserve"> esquerda</w:t>
        <w:tab/>
        <w:t xml:space="preserve"> e</w:t>
        <w:tab/>
        <w:t xml:space="preserve"> direita</w:t>
        <w:tab/>
        <w:t xml:space="preserve"> devam</w:t>
        <w:tab/>
        <w:t xml:space="preserve"> ser,</w:t>
        <w:tab/>
        <w:t xml:space="preserve"> por</w:t>
        <w:tab/>
        <w:t xml:space="preserve"> natureza,</w:t>
        <w:tab/>
        <w:t xml:space="preserve"> adequadas</w:t>
        <w:tab/>
        <w:t xml:space="preserve"> para</w:t>
        <w:br/>
        <w:t>nossos</w:t>
        <w:tab/>
        <w:t>diversos</w:t>
        <w:tab/>
        <w:t>usos</w:t>
        <w:tab/>
        <w:t>delas;</w:t>
        <w:tab/>
        <w:t>visto</w:t>
        <w:tab/>
        <w:t>que</w:t>
        <w:tab/>
        <w:t>nenhuma</w:t>
        <w:tab/>
        <w:t>diferença</w:t>
        <w:tab/>
        <w:t>é</w:t>
        <w:tab/>
        <w:t>encontrada</w:t>
        <w:tab/>
        <w:t>no</w:t>
        <w:tab/>
        <w:t>uso</w:t>
        <w:br/>
        <w:t>dos</w:t>
        <w:tab/>
        <w:t xml:space="preserve"> pés</w:t>
        <w:tab/>
        <w:t xml:space="preserve"> e</w:t>
        <w:tab/>
        <w:t xml:space="preserve"> dos</w:t>
        <w:tab/>
        <w:t>membros</w:t>
        <w:tab/>
        <w:t xml:space="preserve"> inferiores;</w:t>
        <w:tab/>
        <w:t>mas</w:t>
        <w:tab/>
        <w:t xml:space="preserve"> no</w:t>
        <w:tab/>
        <w:t xml:space="preserve"> uso</w:t>
        <w:tab/>
        <w:t xml:space="preserve"> das</w:t>
        <w:tab/>
        <w:t>mãos</w:t>
        <w:tab/>
        <w:t xml:space="preserve"> somos,</w:t>
        <w:tab/>
        <w:t xml:space="preserve"> por</w:t>
        <w:tab/>
        <w:t xml:space="preserve"> assim</w:t>
        <w:br/>
        <w:t>dizer,</w:t>
        <w:tab/>
        <w:t xml:space="preserve"> mutilados</w:t>
        <w:tab/>
        <w:t xml:space="preserve"> pela</w:t>
        <w:tab/>
        <w:t xml:space="preserve"> insensatez</w:t>
        <w:tab/>
        <w:t xml:space="preserve"> de</w:t>
        <w:tab/>
        <w:t xml:space="preserve"> babás</w:t>
        <w:tab/>
        <w:t xml:space="preserve"> e</w:t>
        <w:tab/>
        <w:t xml:space="preserve"> mães;</w:t>
        <w:tab/>
        <w:t xml:space="preserve"> pois</w:t>
        <w:tab/>
        <w:t xml:space="preserve"> apesar</w:t>
        <w:tab/>
        <w:t xml:space="preserve"> de</w:t>
        <w:tab/>
        <w:t xml:space="preserve"> diversos</w:t>
        <w:br/>
        <w:t>membros</w:t>
        <w:tab/>
        <w:t>serem</w:t>
        <w:tab/>
        <w:t>naturalmente</w:t>
        <w:tab/>
        <w:t>equilibrados,</w:t>
        <w:tab/>
        <w:t>criamos</w:t>
        <w:tab/>
        <w:t>uma</w:t>
        <w:tab/>
        <w:t>diferença</w:t>
        <w:tab/>
        <w:t>neles</w:t>
        <w:tab/>
        <w:t>por</w:t>
        <w:br/>
        <w:t>meio</w:t>
        <w:tab/>
        <w:t>de</w:t>
        <w:tab/>
        <w:t>maus</w:t>
        <w:tab/>
        <w:t>hábitos”,</w:t>
        <w:tab/>
        <w:t>em</w:t>
        <w:tab/>
      </w:r>
      <w:r>
        <w:rPr>
          <w:i/>
        </w:rPr>
        <w:t>Leis</w:t>
      </w:r>
      <w:r>
        <w:rPr/>
        <w:t>,</w:t>
        <w:tab/>
        <w:t>de</w:t>
        <w:tab/>
        <w:t>Platão.</w:t>
        <w:tab/>
        <w:t>Ver</w:t>
        <w:tab/>
        <w:t>McManus</w:t>
        <w:tab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Companhias</w:t>
        <w:tab/>
        <w:t>farmacêuticas:</w:t>
      </w:r>
      <w:r>
        <w:rPr/>
        <w:tab/>
        <w:t>Disseram-me</w:t>
        <w:tab/>
        <w:t>que</w:t>
        <w:tab/>
        <w:t>outras</w:t>
        <w:tab/>
        <w:t>empresas</w:t>
        <w:tab/>
        <w:t>desse</w:t>
        <w:tab/>
        <w:t>ramo</w:t>
        <w:tab/>
        <w:t>são</w:t>
        <w:br/>
        <w:t>administradas</w:t>
        <w:tab/>
        <w:t xml:space="preserve"> por</w:t>
        <w:tab/>
        <w:t xml:space="preserve"> pessoas</w:t>
        <w:tab/>
        <w:t xml:space="preserve"> da</w:t>
        <w:tab/>
        <w:t xml:space="preserve"> área</w:t>
        <w:tab/>
        <w:t xml:space="preserve"> comercial</w:t>
        <w:tab/>
        <w:t xml:space="preserve"> que</w:t>
        <w:tab/>
        <w:t xml:space="preserve"> dizem</w:t>
        <w:tab/>
        <w:t xml:space="preserve"> aos</w:t>
        <w:tab/>
        <w:t xml:space="preserve"> pesquisadores</w:t>
        <w:br/>
        <w:t>onde</w:t>
        <w:tab/>
        <w:t xml:space="preserve"> elas</w:t>
        <w:tab/>
        <w:t xml:space="preserve"> encontram</w:t>
        <w:tab/>
        <w:t xml:space="preserve"> uma</w:t>
        <w:tab/>
        <w:t xml:space="preserve"> “necessidade</w:t>
        <w:tab/>
        <w:t xml:space="preserve"> de</w:t>
        <w:tab/>
        <w:t xml:space="preserve"> mercado”</w:t>
        <w:tab/>
        <w:t xml:space="preserve"> e</w:t>
        <w:tab/>
        <w:t xml:space="preserve"> pedem</w:t>
        <w:tab/>
        <w:t xml:space="preserve"> a</w:t>
        <w:tab/>
        <w:t xml:space="preserve"> eles</w:t>
        <w:tab/>
        <w:t xml:space="preserve"> que</w:t>
        <w:br/>
        <w:t>“inventem”</w:t>
        <w:tab/>
        <w:t>drogas</w:t>
        <w:tab/>
        <w:t>e</w:t>
        <w:tab/>
        <w:t>curas</w:t>
        <w:tab/>
        <w:t>de</w:t>
        <w:tab/>
        <w:t>acordo</w:t>
        <w:tab/>
        <w:t>com</w:t>
        <w:tab/>
        <w:t>tais</w:t>
        <w:tab/>
        <w:t>necessidades</w:t>
        <w:tab/>
        <w:t>—</w:t>
        <w:tab/>
        <w:t>o</w:t>
        <w:tab/>
        <w:t>que</w:t>
        <w:tab/>
        <w:t>está</w:t>
        <w:tab/>
        <w:t>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acordo</w:t>
        <w:tab/>
        <w:t>com</w:t>
        <w:tab/>
        <w:t>os</w:t>
        <w:tab/>
        <w:t>métodos</w:t>
        <w:tab/>
        <w:t>dos</w:t>
        <w:tab/>
        <w:t>perigosamente</w:t>
        <w:tab/>
        <w:t>enganosos</w:t>
        <w:tab/>
        <w:t>analistas</w:t>
        <w:tab/>
        <w:t>de</w:t>
        <w:tab/>
        <w:t>títulos</w:t>
        <w:tab/>
        <w:t>de</w:t>
        <w:br/>
        <w:t>Wall</w:t>
        <w:tab/>
        <w:t>Street.</w:t>
        <w:tab/>
        <w:t>Eles</w:t>
        <w:tab/>
        <w:t>formulam</w:t>
        <w:tab/>
        <w:t>projeções</w:t>
        <w:tab/>
        <w:t>como</w:t>
        <w:tab/>
        <w:t>se</w:t>
        <w:tab/>
        <w:t>soubessem</w:t>
        <w:tab/>
        <w:t>o</w:t>
        <w:tab/>
        <w:t>que</w:t>
        <w:tab/>
        <w:t>encontrarão.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Modelos</w:t>
        <w:tab/>
        <w:t xml:space="preserve"> dos</w:t>
        <w:tab/>
        <w:t xml:space="preserve"> retornos</w:t>
        <w:tab/>
        <w:t xml:space="preserve"> em</w:t>
        <w:tab/>
        <w:t xml:space="preserve"> inovações:</w:t>
      </w:r>
      <w:r>
        <w:rPr/>
        <w:tab/>
        <w:t xml:space="preserve"> Sornette</w:t>
        <w:tab/>
        <w:t xml:space="preserve"> e</w:t>
        <w:tab/>
        <w:t xml:space="preserve"> Zajdenweber</w:t>
        <w:tab/>
        <w:t xml:space="preserve"> (1999)</w:t>
        <w:tab/>
        <w:t xml:space="preserve"> e</w:t>
        <w:br/>
        <w:t>Silverberg</w:t>
        <w:tab/>
        <w:t>e</w:t>
        <w:tab/>
        <w:t>Verspagen</w:t>
        <w:tab/>
        <w:t>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Evolução</w:t>
        <w:tab/>
        <w:t>em</w:t>
        <w:tab/>
        <w:t>uma</w:t>
        <w:tab/>
        <w:t>coleira</w:t>
        <w:tab/>
        <w:t>curta:</w:t>
      </w:r>
      <w:r>
        <w:rPr/>
        <w:tab/>
        <w:t>Dannet</w:t>
        <w:tab/>
        <w:t>(2003)</w:t>
        <w:tab/>
        <w:t>e</w:t>
        <w:tab/>
        <w:t>Stanovich</w:t>
        <w:tab/>
        <w:t>e</w:t>
        <w:tab/>
        <w:t>West</w:t>
        <w:tab/>
        <w:t>(2000).</w:t>
        <w:br/>
      </w:r>
      <w:r>
        <w:rPr>
          <w:b/>
        </w:rPr>
        <w:t>Montaigne:</w:t>
      </w:r>
      <w:r>
        <w:rPr/>
        <w:tab/>
        <w:t>Não</w:t>
        <w:tab/>
        <w:t>obtemos</w:t>
        <w:tab/>
        <w:t>muito</w:t>
        <w:tab/>
        <w:t>a</w:t>
        <w:tab/>
        <w:t>partir</w:t>
        <w:tab/>
        <w:t>das</w:t>
        <w:tab/>
        <w:t>biografias</w:t>
        <w:tab/>
        <w:t>de</w:t>
        <w:tab/>
        <w:t>um</w:t>
        <w:tab/>
        <w:t>ensaísta</w:t>
        <w:tab/>
        <w:t>pessoal;</w:t>
      </w:r>
    </w:p>
    <w:p>
      <w:pPr>
        <w:pStyle w:val="BodyText"/>
        <w:bidi w:val="0"/>
        <w:spacing w:before="0" w:after="283"/>
        <w:jc w:val="left"/>
        <w:rPr/>
      </w:pPr>
      <w:r>
        <w:rPr/>
        <w:t>alguma</w:t>
        <w:tab/>
        <w:t>informação</w:t>
        <w:tab/>
        <w:t>em</w:t>
        <w:tab/>
        <w:t>Frame</w:t>
        <w:tab/>
        <w:t>(1965)</w:t>
        <w:tab/>
        <w:t>e</w:t>
        <w:tab/>
        <w:t>Zweig</w:t>
        <w:tab/>
        <w:t>(1960).</w:t>
        <w:br/>
      </w:r>
      <w:r>
        <w:rPr>
          <w:b/>
        </w:rPr>
        <w:t>Projectibilidade</w:t>
        <w:tab/>
        <w:t xml:space="preserve"> e</w:t>
        <w:tab/>
        <w:t xml:space="preserve"> o</w:t>
        <w:tab/>
        <w:t xml:space="preserve"> paradoxo</w:t>
        <w:tab/>
        <w:t xml:space="preserve"> do</w:t>
        <w:tab/>
        <w:t xml:space="preserve"> verde-azul:</w:t>
      </w:r>
      <w:r>
        <w:rPr/>
        <w:tab/>
        <w:t xml:space="preserve"> Ver</w:t>
        <w:tab/>
        <w:t xml:space="preserve"> Goodman</w:t>
        <w:tab/>
        <w:t xml:space="preserve"> (1955).</w:t>
        <w:tab/>
        <w:t xml:space="preserve"> Ver</w:t>
      </w:r>
    </w:p>
    <w:p>
      <w:pPr>
        <w:pStyle w:val="BodyText"/>
        <w:bidi w:val="0"/>
        <w:spacing w:before="0" w:after="283"/>
        <w:jc w:val="left"/>
        <w:rPr/>
      </w:pPr>
      <w:r>
        <w:rPr/>
        <w:t>também</w:t>
        <w:tab/>
        <w:t>uma</w:t>
        <w:tab/>
        <w:t>aplicação</w:t>
        <w:tab/>
        <w:t>(ou</w:t>
        <w:tab/>
        <w:t>talvez</w:t>
        <w:tab/>
        <w:t>má</w:t>
        <w:tab/>
        <w:t>aplicação)</w:t>
        <w:tab/>
        <w:t>em</w:t>
        <w:tab/>
        <w:t>King</w:t>
        <w:tab/>
        <w:t>e</w:t>
        <w:tab/>
        <w:t>Zheng</w:t>
        <w:tab/>
        <w:t>(2005).</w:t>
        <w:br/>
      </w:r>
      <w:r>
        <w:rPr>
          <w:b/>
        </w:rPr>
        <w:t>Construcionismo:</w:t>
      </w:r>
      <w:r>
        <w:rPr/>
        <w:tab/>
        <w:t>Ver</w:t>
        <w:tab/>
        <w:t>Berger</w:t>
        <w:tab/>
        <w:t>e</w:t>
        <w:tab/>
        <w:t>Luckmann</w:t>
        <w:tab/>
        <w:t>(1966)</w:t>
        <w:tab/>
        <w:t>e</w:t>
        <w:tab/>
        <w:t>Hacking</w:t>
        <w:tab/>
        <w:t>(1999).</w:t>
        <w:br/>
      </w:r>
      <w:r>
        <w:rPr>
          <w:b/>
        </w:rPr>
        <w:t>Certificação</w:t>
      </w:r>
      <w:r>
        <w:rPr/>
        <w:tab/>
        <w:t xml:space="preserve"> </w:t>
      </w:r>
      <w:r>
        <w:rPr>
          <w:b/>
          <w:i/>
        </w:rPr>
        <w:t>vs.</w:t>
      </w:r>
      <w:r>
        <w:rPr/>
        <w:tab/>
        <w:t xml:space="preserve"> </w:t>
      </w:r>
      <w:r>
        <w:rPr>
          <w:b/>
        </w:rPr>
        <w:t>habilidades</w:t>
        <w:tab/>
        <w:t xml:space="preserve"> verdadeiras</w:t>
        <w:tab/>
        <w:t xml:space="preserve"> ou</w:t>
        <w:tab/>
        <w:t xml:space="preserve"> conhecimento:</w:t>
      </w:r>
      <w:r>
        <w:rPr/>
        <w:tab/>
        <w:t xml:space="preserve"> Ver</w:t>
        <w:tab/>
        <w:t xml:space="preserve"> Donhardt</w:t>
      </w:r>
    </w:p>
    <w:p>
      <w:pPr>
        <w:pStyle w:val="BodyText"/>
        <w:bidi w:val="0"/>
        <w:spacing w:before="0" w:after="283"/>
        <w:jc w:val="left"/>
        <w:rPr/>
      </w:pPr>
      <w:r>
        <w:rPr/>
        <w:t>(2004).</w:t>
        <w:tab/>
        <w:t>Existe</w:t>
        <w:tab/>
        <w:t>também</w:t>
        <w:tab/>
        <w:t>uma</w:t>
        <w:tab/>
        <w:t>proteção</w:t>
        <w:tab/>
        <w:t>de</w:t>
        <w:tab/>
        <w:t>franquia.</w:t>
        <w:tab/>
        <w:t>A</w:t>
        <w:tab/>
        <w:t>matemática</w:t>
        <w:tab/>
        <w:t>pode</w:t>
        <w:tab/>
        <w:t>não</w:t>
        <w:tab/>
        <w:t>ser</w:t>
        <w:br/>
        <w:t>uma</w:t>
        <w:tab/>
        <w:t xml:space="preserve"> ferramenta</w:t>
        <w:tab/>
        <w:t xml:space="preserve"> tão</w:t>
        <w:tab/>
        <w:t xml:space="preserve"> necessária</w:t>
        <w:tab/>
        <w:t xml:space="preserve"> para</w:t>
        <w:tab/>
        <w:t xml:space="preserve"> a</w:t>
        <w:tab/>
        <w:t xml:space="preserve"> economia,</w:t>
        <w:tab/>
        <w:t xml:space="preserve"> exceto</w:t>
        <w:tab/>
        <w:t xml:space="preserve"> para</w:t>
        <w:tab/>
        <w:t xml:space="preserve"> proteger</w:t>
        <w:tab/>
        <w:t xml:space="preserve"> a</w:t>
        <w:br/>
        <w:t>franquia</w:t>
        <w:tab/>
        <w:t>dos</w:t>
        <w:tab/>
        <w:t>economistas</w:t>
        <w:tab/>
        <w:t>que</w:t>
        <w:tab/>
        <w:t>sabem</w:t>
        <w:tab/>
        <w:t>matemática.</w:t>
        <w:tab/>
        <w:t>No</w:t>
        <w:tab/>
        <w:t>tempo</w:t>
        <w:tab/>
        <w:t>de</w:t>
        <w:tab/>
        <w:t>meus</w:t>
        <w:tab/>
        <w:t>pais,</w:t>
        <w:tab/>
        <w:t>o</w:t>
        <w:br/>
        <w:t>processo</w:t>
        <w:tab/>
        <w:t>de</w:t>
        <w:tab/>
        <w:t>seleção</w:t>
        <w:tab/>
        <w:t>para</w:t>
        <w:tab/>
        <w:t>mandarins</w:t>
        <w:tab/>
        <w:t>era</w:t>
        <w:tab/>
        <w:t>feito</w:t>
        <w:tab/>
        <w:t>usando</w:t>
        <w:tab/>
        <w:t>as</w:t>
        <w:tab/>
        <w:t>habilidades</w:t>
        <w:tab/>
        <w:t>deles</w:t>
        <w:tab/>
        <w:t>em</w:t>
        <w:br/>
        <w:t>latim</w:t>
        <w:tab/>
        <w:t>(ou</w:t>
        <w:tab/>
        <w:t>grego).</w:t>
        <w:tab/>
        <w:t>Assim,</w:t>
        <w:tab/>
        <w:t>a</w:t>
        <w:tab/>
        <w:t>classe</w:t>
        <w:tab/>
        <w:t>de</w:t>
        <w:tab/>
        <w:t>estudantes</w:t>
        <w:tab/>
        <w:t>preparada</w:t>
        <w:tab/>
        <w:t>para</w:t>
        <w:tab/>
        <w:t>atingir</w:t>
        <w:tab/>
        <w:t>o</w:t>
        <w:tab/>
        <w:t>topo</w:t>
        <w:br/>
        <w:t>era</w:t>
        <w:tab/>
        <w:t>baseada</w:t>
        <w:tab/>
        <w:t>nos</w:t>
        <w:tab/>
        <w:t>clássicos</w:t>
        <w:tab/>
        <w:t>e</w:t>
        <w:tab/>
        <w:t>conhecia</w:t>
        <w:tab/>
        <w:t>alguns</w:t>
        <w:tab/>
        <w:t>temas</w:t>
        <w:tab/>
        <w:t>interessantes.</w:t>
        <w:tab/>
        <w:t>Eles</w:t>
        <w:tab/>
        <w:t>também</w:t>
        <w:br/>
        <w:t>eram</w:t>
        <w:tab/>
        <w:t>treinados</w:t>
        <w:tab/>
        <w:t>na</w:t>
        <w:tab/>
        <w:t>visão</w:t>
        <w:tab/>
        <w:t>altamente</w:t>
        <w:tab/>
        <w:t>probabilista</w:t>
        <w:tab/>
        <w:t>que</w:t>
        <w:tab/>
        <w:t>Cícero</w:t>
        <w:tab/>
        <w:t>tinha</w:t>
        <w:tab/>
        <w:t>das</w:t>
        <w:tab/>
        <w:t>coisas</w:t>
        <w:tab/>
        <w:t>—</w:t>
        <w:br/>
        <w:t>e</w:t>
        <w:tab/>
        <w:t xml:space="preserve"> eram</w:t>
        <w:tab/>
        <w:t xml:space="preserve"> selecionados</w:t>
        <w:tab/>
        <w:t xml:space="preserve"> por</w:t>
        <w:tab/>
        <w:t xml:space="preserve"> erudição,</w:t>
        <w:tab/>
        <w:t xml:space="preserve"> o</w:t>
        <w:tab/>
        <w:t xml:space="preserve"> que</w:t>
        <w:tab/>
        <w:t xml:space="preserve"> tem</w:t>
        <w:tab/>
        <w:t xml:space="preserve"> poucos</w:t>
        <w:tab/>
        <w:t xml:space="preserve"> efeitos</w:t>
        <w:tab/>
        <w:t xml:space="preserve"> colaterais.</w:t>
        <w:tab/>
        <w:t>Na</w:t>
        <w:br/>
        <w:t>pior</w:t>
        <w:tab/>
        <w:t xml:space="preserve"> das</w:t>
        <w:tab/>
        <w:t xml:space="preserve"> hipóteses,</w:t>
        <w:tab/>
        <w:t xml:space="preserve"> ela</w:t>
        <w:tab/>
        <w:t xml:space="preserve"> permite</w:t>
        <w:tab/>
        <w:t xml:space="preserve"> que</w:t>
        <w:tab/>
        <w:t xml:space="preserve"> se</w:t>
        <w:tab/>
        <w:t xml:space="preserve"> lide</w:t>
        <w:tab/>
        <w:t xml:space="preserve"> com</w:t>
        <w:tab/>
        <w:t xml:space="preserve"> questões</w:t>
        <w:tab/>
        <w:t xml:space="preserve"> confusas.</w:t>
        <w:tab/>
        <w:t xml:space="preserve"> Minha</w:t>
        <w:br/>
        <w:t>geração</w:t>
        <w:tab/>
        <w:t>foi</w:t>
        <w:tab/>
        <w:t>selecionada</w:t>
        <w:tab/>
        <w:t>segundo</w:t>
        <w:tab/>
        <w:t>habilidades</w:t>
        <w:tab/>
        <w:t>matemáticas.</w:t>
        <w:tab/>
        <w:t>Você</w:t>
        <w:tab/>
        <w:t>era</w:t>
        <w:tab/>
        <w:t>aprovado</w:t>
        <w:br/>
        <w:t>com</w:t>
        <w:tab/>
        <w:t>base</w:t>
        <w:tab/>
        <w:t>em</w:t>
        <w:tab/>
        <w:t>uma</w:t>
        <w:tab/>
        <w:t>mentalidade</w:t>
        <w:tab/>
        <w:t>de</w:t>
        <w:tab/>
        <w:t>engenharia;</w:t>
        <w:tab/>
        <w:t>isso</w:t>
        <w:tab/>
        <w:t>produzia</w:t>
        <w:tab/>
        <w:t>mandarins</w:t>
        <w:tab/>
        <w:t>com</w:t>
        <w:br/>
        <w:t>mentes</w:t>
        <w:tab/>
        <w:t>matemáticas,</w:t>
        <w:tab/>
        <w:t>altamente</w:t>
        <w:tab/>
        <w:t>estruturadas</w:t>
        <w:tab/>
        <w:t>e</w:t>
        <w:tab/>
        <w:t>lógicas</w:t>
        <w:tab/>
        <w:t>e,</w:t>
        <w:tab/>
        <w:t>consoantemente,</w:t>
        <w:tab/>
        <w:t>eles</w:t>
        <w:br/>
        <w:t>iriam</w:t>
        <w:tab/>
        <w:t xml:space="preserve"> selecionar</w:t>
        <w:tab/>
        <w:t xml:space="preserve"> seus</w:t>
        <w:tab/>
        <w:t xml:space="preserve"> colegas</w:t>
        <w:tab/>
        <w:t xml:space="preserve"> com</w:t>
        <w:tab/>
        <w:t xml:space="preserve"> base</w:t>
        <w:tab/>
        <w:t xml:space="preserve"> no</w:t>
        <w:tab/>
        <w:t xml:space="preserve"> mesmo</w:t>
        <w:tab/>
        <w:t xml:space="preserve"> critério.</w:t>
        <w:tab/>
        <w:t xml:space="preserve"> Portanto,</w:t>
        <w:tab/>
        <w:t xml:space="preserve"> os</w:t>
        <w:br/>
        <w:t>artigos</w:t>
        <w:tab/>
        <w:t>sobre</w:t>
        <w:tab/>
        <w:t>economia</w:t>
        <w:tab/>
        <w:t>e</w:t>
        <w:tab/>
        <w:t>ciências</w:t>
        <w:tab/>
        <w:t>sociais</w:t>
        <w:tab/>
        <w:t>gravitaram</w:t>
        <w:tab/>
        <w:t>em</w:t>
        <w:tab/>
        <w:t>torno</w:t>
        <w:tab/>
        <w:t>do</w:t>
        <w:tab/>
        <w:t>altamente</w:t>
        <w:br/>
        <w:t>matemático</w:t>
        <w:tab/>
        <w:t xml:space="preserve"> e</w:t>
        <w:tab/>
        <w:t xml:space="preserve"> protegeram</w:t>
        <w:tab/>
        <w:t xml:space="preserve"> a</w:t>
        <w:tab/>
        <w:t xml:space="preserve"> própria</w:t>
        <w:tab/>
        <w:t xml:space="preserve"> franquia</w:t>
        <w:tab/>
        <w:t xml:space="preserve"> erigindo</w:t>
        <w:tab/>
        <w:t xml:space="preserve"> barreiras</w:t>
        <w:tab/>
        <w:t>matemáticas</w:t>
        <w:br/>
        <w:t>altas</w:t>
        <w:tab/>
        <w:t xml:space="preserve"> que</w:t>
        <w:tab/>
        <w:t xml:space="preserve"> dificultavam</w:t>
        <w:tab/>
        <w:t xml:space="preserve"> a</w:t>
        <w:tab/>
        <w:t xml:space="preserve"> entrada.</w:t>
        <w:tab/>
        <w:t xml:space="preserve"> Assim,</w:t>
        <w:tab/>
        <w:t xml:space="preserve"> também</w:t>
        <w:tab/>
        <w:t xml:space="preserve"> era</w:t>
        <w:tab/>
        <w:t xml:space="preserve"> possível</w:t>
        <w:tab/>
        <w:t xml:space="preserve"> excluir</w:t>
        <w:tab/>
        <w:t xml:space="preserve"> o</w:t>
        <w:br/>
        <w:t>público</w:t>
        <w:tab/>
        <w:t>geral,</w:t>
        <w:tab/>
        <w:t>que</w:t>
        <w:tab/>
        <w:t>é</w:t>
        <w:tab/>
        <w:t>incapaz</w:t>
        <w:tab/>
        <w:t>de</w:t>
        <w:tab/>
        <w:t>colocar</w:t>
        <w:tab/>
        <w:t>seu</w:t>
        <w:tab/>
        <w:t>trabalho</w:t>
        <w:tab/>
        <w:t>em</w:t>
        <w:tab/>
        <w:t>xeque.</w:t>
        <w:tab/>
        <w:t>Outro</w:t>
        <w:tab/>
        <w:t>efeito</w:t>
        <w:br/>
        <w:t>dessa</w:t>
        <w:tab/>
        <w:t xml:space="preserve"> proteção</w:t>
        <w:tab/>
        <w:t xml:space="preserve"> de</w:t>
        <w:tab/>
        <w:t xml:space="preserve"> franquia</w:t>
        <w:tab/>
        <w:t xml:space="preserve"> é</w:t>
        <w:tab/>
        <w:t xml:space="preserve"> que</w:t>
        <w:tab/>
        <w:t xml:space="preserve"> ela</w:t>
        <w:tab/>
        <w:t xml:space="preserve"> pode</w:t>
        <w:tab/>
        <w:t xml:space="preserve"> ter</w:t>
        <w:tab/>
        <w:t xml:space="preserve"> encorajado</w:t>
        <w:tab/>
        <w:t xml:space="preserve"> a</w:t>
        <w:tab/>
        <w:t xml:space="preserve"> colocação</w:t>
        <w:tab/>
        <w:t xml:space="preserve"> “no</w:t>
        <w:br/>
        <w:t>topo”</w:t>
        <w:tab/>
        <w:t>de</w:t>
        <w:tab/>
        <w:t>pesquisadores</w:t>
        <w:tab/>
        <w:t>do</w:t>
        <w:tab/>
        <w:t xml:space="preserve"> tipo</w:t>
        <w:tab/>
        <w:t xml:space="preserve"> </w:t>
      </w:r>
      <w:r>
        <w:rPr>
          <w:i/>
        </w:rPr>
        <w:t>idiot</w:t>
        <w:tab/>
        <w:t>savant</w:t>
      </w:r>
      <w:r>
        <w:rPr/>
        <w:tab/>
        <w:t>que</w:t>
        <w:tab/>
        <w:t>careciam</w:t>
        <w:tab/>
        <w:t>de</w:t>
        <w:tab/>
        <w:t>erudição</w:t>
        <w:tab/>
        <w:t>e</w:t>
        <w:tab/>
        <w:t>por</w:t>
        <w:br/>
        <w:t>isso</w:t>
        <w:tab/>
        <w:t>eram</w:t>
        <w:tab/>
        <w:t>insulares,</w:t>
        <w:tab/>
        <w:t>paroquiais</w:t>
        <w:tab/>
        <w:t>e</w:t>
        <w:tab/>
        <w:t>fechados</w:t>
        <w:tab/>
        <w:t>em</w:t>
        <w:tab/>
        <w:t>relação</w:t>
        <w:tab/>
        <w:t>a</w:t>
        <w:tab/>
        <w:t>outras</w:t>
        <w:tab/>
        <w:t>disciplinas.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Liberdade</w:t>
        <w:tab/>
        <w:t>e</w:t>
        <w:tab/>
        <w:t>determinismo:</w:t>
      </w:r>
      <w:r>
        <w:rPr/>
        <w:tab/>
        <w:t>Uma</w:t>
        <w:tab/>
        <w:t>ideia</w:t>
        <w:tab/>
        <w:t>especulativa</w:t>
        <w:tab/>
        <w:t>em</w:t>
        <w:tab/>
        <w:t>Penrose</w:t>
        <w:tab/>
        <w:t>(1989)</w:t>
        <w:tab/>
        <w:t>na</w:t>
        <w:tab/>
        <w:t>qual</w:t>
        <w:br/>
        <w:t>somente</w:t>
        <w:tab/>
        <w:t>os</w:t>
        <w:tab/>
        <w:t>efeitos</w:t>
        <w:tab/>
        <w:t>quânticos</w:t>
        <w:tab/>
        <w:t>(com</w:t>
        <w:tab/>
        <w:t>a</w:t>
        <w:tab/>
        <w:t>indeterminância</w:t>
        <w:tab/>
        <w:t>percebida</w:t>
        <w:tab/>
        <w:t>neles)</w:t>
        <w:tab/>
        <w:t>podem</w:t>
        <w:br/>
        <w:t>justificar</w:t>
        <w:tab/>
        <w:t>a</w:t>
        <w:tab/>
        <w:t>consciência.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Projetividade:</w:t>
      </w:r>
      <w:r>
        <w:rPr/>
        <w:tab/>
        <w:t>Singularidade</w:t>
        <w:tab/>
        <w:t>presumindo</w:t>
        <w:tab/>
        <w:t>quadrados</w:t>
        <w:tab/>
        <w:t>mínimos</w:t>
        <w:tab/>
        <w:t>ou</w:t>
        <w:tab/>
        <w:t>MAD.</w:t>
        <w:br/>
      </w:r>
      <w:r>
        <w:rPr>
          <w:b/>
        </w:rPr>
        <w:t>Teoria</w:t>
        <w:tab/>
        <w:t xml:space="preserve"> do</w:t>
        <w:tab/>
        <w:t xml:space="preserve"> caos</w:t>
        <w:tab/>
        <w:t xml:space="preserve"> e</w:t>
        <w:tab/>
        <w:t xml:space="preserve"> a</w:t>
        <w:tab/>
        <w:t xml:space="preserve"> confusão</w:t>
        <w:tab/>
        <w:t xml:space="preserve"> entre</w:t>
      </w:r>
      <w:r>
        <w:rPr/>
        <w:tab/>
        <w:t xml:space="preserve"> </w:t>
      </w:r>
      <w:r>
        <w:rPr>
          <w:b/>
          <w:i/>
        </w:rPr>
        <w:t>forward</w:t>
      </w:r>
      <w:r>
        <w:rPr/>
        <w:tab/>
        <w:t xml:space="preserve"> </w:t>
      </w:r>
      <w:r>
        <w:rPr>
          <w:b/>
        </w:rPr>
        <w:t>e</w:t>
      </w:r>
      <w:r>
        <w:rPr/>
        <w:tab/>
        <w:t xml:space="preserve"> </w:t>
      </w:r>
      <w:r>
        <w:rPr>
          <w:b/>
          <w:i/>
        </w:rPr>
        <w:t>backward</w:t>
      </w:r>
      <w:r>
        <w:rPr>
          <w:b/>
        </w:rPr>
        <w:t>:</w:t>
      </w:r>
      <w:r>
        <w:rPr/>
        <w:tab/>
        <w:t xml:space="preserve"> </w:t>
      </w:r>
      <w:r>
        <w:rPr>
          <w:i/>
        </w:rPr>
        <w:t>Happenstance,</w:t>
      </w:r>
    </w:p>
    <w:p>
      <w:pPr>
        <w:pStyle w:val="BodyText"/>
        <w:bidi w:val="0"/>
        <w:ind w:hanging="0" w:left="0" w:right="0"/>
        <w:jc w:val="left"/>
        <w:rPr/>
      </w:pPr>
      <w:r>
        <w:rPr/>
        <w:t>também</w:t>
        <w:tab/>
        <w:t>conhecido</w:t>
        <w:tab/>
        <w:t>como</w:t>
        <w:tab/>
      </w:r>
      <w:r>
        <w:rPr>
          <w:i/>
        </w:rPr>
        <w:t>Le</w:t>
        <w:tab/>
        <w:t>battement</w:t>
        <w:tab/>
        <w:t>d’ailes</w:t>
        <w:tab/>
        <w:t>du</w:t>
        <w:tab/>
        <w:t>papillon</w:t>
        <w:tab/>
        <w:t>/</w:t>
        <w:tab/>
        <w:t>O</w:t>
        <w:tab/>
        <w:t>bater</w:t>
        <w:tab/>
        <w:t>das</w:t>
        <w:tab/>
        <w:t>asas</w:t>
        <w:br/>
        <w:t>da</w:t>
        <w:tab/>
        <w:t>borboleta</w:t>
      </w:r>
      <w:r>
        <w:rPr/>
        <w:t>,</w:t>
        <w:tab/>
        <w:t>de</w:t>
        <w:tab/>
        <w:t>Laurent</w:t>
        <w:tab/>
        <w:t>Firode</w:t>
        <w:tab/>
        <w:t>(2000).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Autismo</w:t>
        <w:tab/>
        <w:t>e</w:t>
        <w:tab/>
        <w:t>percepção</w:t>
        <w:tab/>
        <w:t>de</w:t>
        <w:tab/>
        <w:t>aleatoriedade:</w:t>
      </w:r>
      <w:r>
        <w:rPr/>
        <w:tab/>
        <w:t>Ver</w:t>
        <w:tab/>
        <w:t>Williams</w:t>
        <w:tab/>
        <w:t>et</w:t>
        <w:tab/>
        <w:t>al.</w:t>
        <w:tab/>
        <w:t>(2002).</w:t>
        <w:br/>
      </w:r>
      <w:r>
        <w:rPr>
          <w:b/>
        </w:rPr>
        <w:t>Predição</w:t>
        <w:tab/>
        <w:t xml:space="preserve"> e</w:t>
        <w:tab/>
        <w:t xml:space="preserve"> erros</w:t>
        <w:tab/>
        <w:t xml:space="preserve"> de</w:t>
        <w:tab/>
        <w:t xml:space="preserve"> predição</w:t>
        <w:tab/>
        <w:t xml:space="preserve"> em</w:t>
        <w:tab/>
        <w:t xml:space="preserve"> estados</w:t>
        <w:tab/>
        <w:t xml:space="preserve"> hedonísticos:</w:t>
      </w:r>
      <w:r>
        <w:rPr/>
        <w:tab/>
        <w:t xml:space="preserve"> Wilson,</w:t>
        <w:tab/>
        <w:t xml:space="preserve"> Meyers</w:t>
        <w:tab/>
        <w:t xml:space="preserve"> e</w:t>
      </w:r>
    </w:p>
    <w:p>
      <w:pPr>
        <w:pStyle w:val="BodyText"/>
        <w:bidi w:val="0"/>
        <w:spacing w:before="0" w:after="283"/>
        <w:jc w:val="left"/>
        <w:rPr/>
      </w:pPr>
      <w:r>
        <w:rPr/>
        <w:t>Gilbert</w:t>
        <w:tab/>
        <w:t xml:space="preserve"> (2001),</w:t>
        <w:tab/>
        <w:t>Wilson,</w:t>
        <w:tab/>
        <w:t xml:space="preserve"> Gilbert</w:t>
        <w:tab/>
        <w:t xml:space="preserve"> e</w:t>
        <w:tab/>
        <w:t xml:space="preserve"> Centerbar</w:t>
        <w:tab/>
        <w:t xml:space="preserve"> (2003)</w:t>
        <w:tab/>
        <w:t xml:space="preserve"> e</w:t>
        <w:tab/>
        <w:t>Wilson</w:t>
        <w:tab/>
        <w:t xml:space="preserve"> et</w:t>
        <w:tab/>
        <w:t xml:space="preserve"> al.</w:t>
        <w:tab/>
        <w:t xml:space="preserve"> (2005).</w:t>
        <w:br/>
        <w:t>Eles</w:t>
        <w:tab/>
        <w:t>chamam</w:t>
        <w:tab/>
        <w:t>isso</w:t>
        <w:tab/>
        <w:t>de</w:t>
        <w:tab/>
        <w:t>“efemeridade</w:t>
        <w:tab/>
        <w:t>emocional”.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Predição</w:t>
        <w:tab/>
        <w:t>e</w:t>
        <w:tab/>
        <w:t>consciência:</w:t>
      </w:r>
      <w:r>
        <w:rPr/>
        <w:tab/>
        <w:t>Ver</w:t>
        <w:tab/>
        <w:t>a</w:t>
        <w:tab/>
        <w:t>ideia</w:t>
        <w:tab/>
        <w:t>de</w:t>
        <w:tab/>
        <w:t>“</w:t>
      </w:r>
      <w:r>
        <w:rPr>
          <w:i/>
        </w:rPr>
        <w:t>aboutness</w:t>
      </w:r>
      <w:r>
        <w:rPr/>
        <w:t>”</w:t>
        <w:tab/>
        <w:t>em</w:t>
        <w:tab/>
        <w:t>Dennett</w:t>
        <w:tab/>
        <w:t>(1995,</w:t>
        <w:tab/>
        <w:t>2003)</w:t>
        <w:tab/>
        <w:t>e</w:t>
        <w:br/>
        <w:t>Humphrey</w:t>
        <w:tab/>
        <w:t>(1992).</w:t>
        <w:tab/>
        <w:t>No</w:t>
        <w:tab/>
        <w:t>entanto,</w:t>
        <w:tab/>
        <w:t>Gilbert</w:t>
        <w:tab/>
        <w:t>(2006)</w:t>
        <w:tab/>
        <w:t>acredita</w:t>
        <w:tab/>
        <w:t>que</w:t>
        <w:tab/>
        <w:t>não</w:t>
        <w:tab/>
        <w:t>somos</w:t>
        <w:tab/>
        <w:t>o</w:t>
        <w:tab/>
        <w:t>único</w:t>
        <w:br/>
        <w:t>animal</w:t>
        <w:tab/>
        <w:t xml:space="preserve"> que</w:t>
        <w:tab/>
        <w:t xml:space="preserve"> faz</w:t>
        <w:tab/>
        <w:t xml:space="preserve"> previsões</w:t>
        <w:tab/>
        <w:t xml:space="preserve"> —</w:t>
        <w:tab/>
        <w:t xml:space="preserve"> o</w:t>
        <w:tab/>
        <w:t xml:space="preserve"> que,</w:t>
        <w:tab/>
        <w:t xml:space="preserve"> no</w:t>
        <w:tab/>
        <w:t xml:space="preserve"> final</w:t>
        <w:tab/>
        <w:t xml:space="preserve"> das</w:t>
        <w:tab/>
        <w:t xml:space="preserve"> contas,</w:t>
        <w:tab/>
        <w:t xml:space="preserve"> estava</w:t>
        <w:tab/>
        <w:t xml:space="preserve"> errado.</w:t>
        <w:br/>
        <w:t>Suddendorf</w:t>
        <w:tab/>
        <w:t xml:space="preserve"> (2006)</w:t>
        <w:tab/>
        <w:t xml:space="preserve"> e</w:t>
        <w:tab/>
        <w:t>Dally,</w:t>
        <w:tab/>
        <w:t xml:space="preserve"> Emery</w:t>
        <w:tab/>
        <w:t xml:space="preserve"> e</w:t>
        <w:tab/>
        <w:t xml:space="preserve"> Clayton</w:t>
        <w:tab/>
        <w:t xml:space="preserve"> (2006)</w:t>
        <w:tab/>
        <w:t>mostram</w:t>
        <w:tab/>
        <w:t xml:space="preserve"> que</w:t>
        <w:tab/>
        <w:t xml:space="preserve"> animais</w:t>
        <w:br/>
        <w:t>também</w:t>
        <w:tab/>
        <w:t>fazem</w:t>
        <w:tab/>
        <w:t>previsões!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Comentário</w:t>
        <w:tab/>
        <w:t>de</w:t>
        <w:tab/>
        <w:t>Russell</w:t>
        <w:tab/>
        <w:t>sobre</w:t>
        <w:tab/>
        <w:t>a</w:t>
        <w:tab/>
        <w:t>aposta</w:t>
        <w:tab/>
        <w:t>de</w:t>
        <w:tab/>
        <w:t>Pascal:</w:t>
      </w:r>
      <w:r>
        <w:rPr/>
        <w:tab/>
        <w:t>Ayer</w:t>
        <w:tab/>
        <w:t>(1988)</w:t>
        <w:tab/>
        <w:t>relata</w:t>
        <w:tab/>
        <w:t>isso</w:t>
        <w:tab/>
        <w:t>como</w:t>
        <w:br/>
        <w:t>uma</w:t>
        <w:tab/>
        <w:t>comunicação</w:t>
        <w:tab/>
        <w:t>privada.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História:</w:t>
      </w:r>
      <w:r>
        <w:rPr/>
        <w:tab/>
        <w:t>Carr</w:t>
        <w:tab/>
        <w:t>(1961),</w:t>
        <w:tab/>
        <w:t>Hexter</w:t>
        <w:tab/>
        <w:t>(1979)</w:t>
        <w:tab/>
        <w:t>e</w:t>
        <w:tab/>
        <w:t>Gaddis</w:t>
        <w:tab/>
        <w:t>(2002).</w:t>
        <w:tab/>
        <w:t>Mas</w:t>
        <w:tab/>
        <w:t>eu</w:t>
        <w:tab/>
        <w:t>tenho</w:t>
        <w:tab/>
        <w:t>problemas</w:t>
        <w:br/>
        <w:t>com</w:t>
        <w:tab/>
        <w:t>historiadores</w:t>
        <w:tab/>
        <w:t>do</w:t>
        <w:tab/>
        <w:t>começo</w:t>
        <w:tab/>
        <w:t>ao</w:t>
        <w:tab/>
        <w:t>fim,</w:t>
        <w:tab/>
        <w:t>porque</w:t>
        <w:tab/>
        <w:t>eles</w:t>
        <w:tab/>
        <w:t>confundem</w:t>
        <w:tab/>
        <w:t>com</w:t>
        <w:tab/>
        <w:t>frequência</w:t>
        <w:br/>
        <w:t>os</w:t>
        <w:tab/>
        <w:t>processos</w:t>
        <w:tab/>
      </w:r>
      <w:r>
        <w:rPr>
          <w:i/>
        </w:rPr>
        <w:t>forward</w:t>
      </w:r>
      <w:r>
        <w:rPr/>
        <w:tab/>
        <w:t>e</w:t>
        <w:tab/>
      </w:r>
      <w:r>
        <w:rPr>
          <w:i/>
        </w:rPr>
        <w:t>backward</w:t>
      </w:r>
      <w:r>
        <w:rPr/>
        <w:t>.</w:t>
        <w:tab/>
      </w:r>
      <w:r>
        <w:rPr>
          <w:i/>
        </w:rPr>
        <w:t>Ubiquity</w:t>
      </w:r>
      <w:r>
        <w:rPr/>
        <w:t>,</w:t>
        <w:tab/>
        <w:t>de</w:t>
        <w:tab/>
        <w:t>Mark</w:t>
        <w:tab/>
        <w:t>Buchanan,</w:t>
        <w:tab/>
        <w:t>e</w:t>
        <w:tab/>
        <w:t>a</w:t>
        <w:tab/>
        <w:t>discussão</w:t>
        <w:br/>
        <w:t>bastante</w:t>
        <w:tab/>
        <w:t xml:space="preserve"> confusa</w:t>
        <w:tab/>
        <w:t xml:space="preserve"> por</w:t>
        <w:tab/>
        <w:t xml:space="preserve"> Niall</w:t>
        <w:tab/>
        <w:t xml:space="preserve"> Ferguson</w:t>
        <w:tab/>
        <w:t xml:space="preserve"> em</w:t>
        <w:tab/>
        <w:t xml:space="preserve"> </w:t>
      </w:r>
      <w:r>
        <w:rPr>
          <w:i/>
        </w:rPr>
        <w:t>Nature</w:t>
      </w:r>
      <w:r>
        <w:rPr/>
        <w:t>.</w:t>
        <w:tab/>
        <w:t xml:space="preserve"> Nenhum</w:t>
        <w:tab/>
        <w:t xml:space="preserve"> deles</w:t>
        <w:tab/>
        <w:t xml:space="preserve"> parece</w:t>
        <w:br/>
        <w:t>perceber</w:t>
        <w:tab/>
        <w:t xml:space="preserve"> o</w:t>
        <w:tab/>
        <w:t xml:space="preserve"> problema</w:t>
        <w:tab/>
        <w:t xml:space="preserve"> da</w:t>
        <w:tab/>
        <w:t xml:space="preserve"> calibragem</w:t>
        <w:tab/>
        <w:t xml:space="preserve"> com</w:t>
        <w:tab/>
        <w:t xml:space="preserve"> leis</w:t>
        <w:tab/>
        <w:t xml:space="preserve"> de</w:t>
        <w:tab/>
        <w:t xml:space="preserve"> potência.</w:t>
        <w:tab/>
        <w:t xml:space="preserve"> Ver</w:t>
        <w:tab/>
        <w:t xml:space="preserve"> também</w:t>
        <w:br/>
        <w:t>Ferguson,</w:t>
        <w:tab/>
      </w:r>
      <w:r>
        <w:rPr>
          <w:i/>
        </w:rPr>
        <w:t>Why</w:t>
        <w:tab/>
        <w:t>Did</w:t>
        <w:tab/>
        <w:t xml:space="preserve"> the</w:t>
        <w:tab/>
        <w:t>Great</w:t>
        <w:tab/>
        <w:t>War?</w:t>
      </w:r>
      <w:r>
        <w:rPr/>
        <w:t>,</w:t>
        <w:tab/>
        <w:t xml:space="preserve"> para</w:t>
        <w:tab/>
        <w:t xml:space="preserve"> avaliar</w:t>
        <w:tab/>
        <w:t xml:space="preserve"> a</w:t>
        <w:tab/>
        <w:t xml:space="preserve"> extensão</w:t>
        <w:tab/>
        <w:t>dos</w:t>
        <w:tab/>
        <w:t>problemas</w:t>
        <w:br/>
      </w:r>
      <w:r>
        <w:rPr>
          <w:i/>
        </w:rPr>
        <w:t>forward/backward</w:t>
      </w:r>
      <w:r>
        <w:rPr/>
        <w:t>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Para</w:t>
        <w:tab/>
        <w:t>a</w:t>
        <w:tab/>
        <w:t>tendência</w:t>
        <w:tab/>
        <w:t>nomológica</w:t>
        <w:tab/>
        <w:t>tradicional,</w:t>
        <w:tab/>
        <w:t>ou</w:t>
        <w:tab/>
        <w:t>seja,</w:t>
        <w:tab/>
        <w:t>a</w:t>
        <w:tab/>
        <w:t>tentativa</w:t>
        <w:tab/>
        <w:t>de</w:t>
        <w:tab/>
        <w:t>se</w:t>
        <w:tab/>
        <w:t>ir</w:t>
        <w:br/>
        <w:t>além</w:t>
        <w:tab/>
        <w:t xml:space="preserve"> da</w:t>
        <w:tab/>
        <w:t xml:space="preserve"> causa</w:t>
        <w:tab/>
        <w:t xml:space="preserve"> rumo</w:t>
        <w:tab/>
        <w:t xml:space="preserve"> a</w:t>
        <w:tab/>
        <w:t xml:space="preserve"> uma</w:t>
        <w:tab/>
        <w:t xml:space="preserve"> teoria</w:t>
        <w:tab/>
        <w:t xml:space="preserve"> geral,</w:t>
        <w:tab/>
        <w:t xml:space="preserve"> ver</w:t>
        <w:tab/>
        <w:t xml:space="preserve"> Muqaddamah,</w:t>
        <w:tab/>
        <w:t xml:space="preserve"> de</w:t>
        <w:tab/>
        <w:t xml:space="preserve"> Ibn</w:t>
        <w:br/>
        <w:t>Khaldoun.</w:t>
        <w:tab/>
        <w:t>Ver</w:t>
        <w:tab/>
        <w:t>também</w:t>
        <w:tab/>
        <w:t>Filosofia</w:t>
        <w:tab/>
        <w:t>da</w:t>
        <w:tab/>
        <w:t>história,</w:t>
        <w:tab/>
        <w:t>de</w:t>
        <w:tab/>
        <w:t>Hegel.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Emoção</w:t>
        <w:tab/>
        <w:t>e</w:t>
        <w:tab/>
        <w:t>cognição:</w:t>
      </w:r>
      <w:r>
        <w:rPr/>
        <w:tab/>
        <w:t>Zajonc</w:t>
        <w:tab/>
        <w:t>(1980,</w:t>
        <w:tab/>
        <w:t>1984).</w:t>
        <w:br/>
      </w:r>
      <w:r>
        <w:rPr>
          <w:b/>
        </w:rPr>
        <w:t>Seguro</w:t>
        <w:tab/>
        <w:t xml:space="preserve"> contra</w:t>
        <w:tab/>
        <w:t xml:space="preserve"> catástrofes:</w:t>
      </w:r>
      <w:r>
        <w:rPr/>
        <w:tab/>
        <w:t xml:space="preserve"> Froot</w:t>
        <w:tab/>
        <w:t xml:space="preserve"> (2001)</w:t>
        <w:tab/>
        <w:t xml:space="preserve"> alega</w:t>
        <w:tab/>
        <w:t xml:space="preserve"> que</w:t>
        <w:tab/>
        <w:t xml:space="preserve"> seguros</w:t>
        <w:tab/>
        <w:t xml:space="preserve"> contra</w:t>
        <w:tab/>
        <w:t xml:space="preserve"> eventos</w:t>
      </w:r>
    </w:p>
    <w:p>
      <w:pPr>
        <w:pStyle w:val="BodyText"/>
        <w:bidi w:val="0"/>
        <w:spacing w:before="0" w:after="283"/>
        <w:jc w:val="left"/>
        <w:rPr/>
      </w:pPr>
      <w:r>
        <w:rPr/>
        <w:t>remotos</w:t>
        <w:tab/>
        <w:t xml:space="preserve"> são</w:t>
        <w:tab/>
        <w:t xml:space="preserve"> superfaturados.</w:t>
        <w:tab/>
        <w:t xml:space="preserve"> Permanece</w:t>
        <w:tab/>
        <w:t xml:space="preserve"> pouco</w:t>
        <w:tab/>
        <w:t xml:space="preserve"> claro</w:t>
        <w:tab/>
        <w:t xml:space="preserve"> como</w:t>
        <w:tab/>
        <w:t xml:space="preserve"> ele</w:t>
        <w:tab/>
        <w:t xml:space="preserve"> determinou</w:t>
        <w:br/>
        <w:t>isso</w:t>
        <w:tab/>
        <w:t xml:space="preserve"> (talvez</w:t>
        <w:tab/>
        <w:t xml:space="preserve"> por</w:t>
        <w:tab/>
        <w:t xml:space="preserve"> atualizações</w:t>
        <w:tab/>
        <w:t xml:space="preserve"> ou</w:t>
        <w:tab/>
        <w:t xml:space="preserve"> por</w:t>
        <w:tab/>
        <w:t xml:space="preserve"> esforço</w:t>
        <w:tab/>
        <w:t xml:space="preserve"> próprio),</w:t>
        <w:tab/>
        <w:t xml:space="preserve"> mas</w:t>
        <w:tab/>
        <w:t xml:space="preserve"> companhias</w:t>
        <w:tab/>
        <w:t xml:space="preserve"> de</w:t>
        <w:br/>
        <w:t>resseguros</w:t>
        <w:tab/>
        <w:t xml:space="preserve"> não</w:t>
        <w:tab/>
        <w:t xml:space="preserve"> têm</w:t>
        <w:tab/>
        <w:t xml:space="preserve"> faturado</w:t>
        <w:tab/>
        <w:t xml:space="preserve"> um</w:t>
        <w:tab/>
        <w:t xml:space="preserve"> centavo</w:t>
        <w:tab/>
        <w:t xml:space="preserve"> sequer</w:t>
        <w:tab/>
        <w:t xml:space="preserve"> vendendo</w:t>
        <w:tab/>
        <w:t xml:space="preserve"> seguros</w:t>
        <w:br/>
        <w:t>“superfaturados”.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Pós-modernistas:</w:t>
      </w:r>
      <w:r>
        <w:rPr/>
        <w:tab/>
        <w:t xml:space="preserve"> Os</w:t>
        <w:tab/>
        <w:t xml:space="preserve"> pós-modernistas</w:t>
        <w:tab/>
        <w:t xml:space="preserve"> não</w:t>
        <w:tab/>
        <w:t xml:space="preserve"> parecem</w:t>
        <w:tab/>
        <w:t xml:space="preserve"> ter</w:t>
        <w:tab/>
        <w:t xml:space="preserve"> consciência</w:t>
        <w:tab/>
        <w:t xml:space="preserve"> das</w:t>
        <w:br/>
        <w:t>diferenças</w:t>
        <w:tab/>
        <w:t>entre</w:t>
        <w:tab/>
        <w:t>narrativa</w:t>
        <w:tab/>
        <w:t>e</w:t>
        <w:tab/>
        <w:t>predição.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Sorte</w:t>
        <w:tab/>
        <w:t>e</w:t>
        <w:tab/>
        <w:t>serendipidade</w:t>
        <w:tab/>
        <w:t>na</w:t>
        <w:tab/>
        <w:t>medicina:</w:t>
      </w:r>
      <w:r>
        <w:rPr/>
        <w:tab/>
        <w:t>Vale</w:t>
        <w:tab/>
        <w:t>et</w:t>
        <w:tab/>
        <w:t>al.</w:t>
        <w:tab/>
        <w:t>(2005).</w:t>
        <w:tab/>
        <w:t>Na</w:t>
        <w:tab/>
        <w:t>história,</w:t>
        <w:tab/>
        <w:t>ver</w:t>
        <w:tab/>
        <w:t>Cooper</w:t>
        <w:br/>
        <w:t>(2004).</w:t>
        <w:tab/>
        <w:t>Ver</w:t>
        <w:tab/>
        <w:t>também</w:t>
        <w:tab/>
        <w:t>Ruffié</w:t>
        <w:tab/>
        <w:t>(1977).</w:t>
        <w:tab/>
        <w:t>Mais</w:t>
        <w:tab/>
        <w:t>geral,</w:t>
        <w:tab/>
        <w:t>ver</w:t>
        <w:tab/>
        <w:t>Roberts</w:t>
        <w:tab/>
        <w:t>(1989).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Predição</w:t>
        <w:tab/>
        <w:t>afetiva:</w:t>
      </w:r>
      <w:r>
        <w:rPr/>
        <w:tab/>
        <w:t>Ver</w:t>
        <w:tab/>
        <w:t>Gilbert</w:t>
        <w:tab/>
        <w:t>(1991),</w:t>
        <w:tab/>
        <w:t>Gilbert</w:t>
        <w:tab/>
        <w:t>et</w:t>
        <w:tab/>
        <w:t>al.</w:t>
        <w:tab/>
        <w:t>(1993)</w:t>
        <w:tab/>
        <w:t>e</w:t>
        <w:tab/>
        <w:t>Montier</w:t>
        <w:tab/>
        <w:t>(2007).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CAPÍTULOS</w:t>
        <w:tab/>
        <w:t>14-17</w:t>
        <w:br/>
      </w:r>
      <w:r>
        <w:rPr/>
        <w:t>Essa</w:t>
        <w:tab/>
        <w:t xml:space="preserve"> seção</w:t>
        <w:tab/>
        <w:t xml:space="preserve"> também</w:t>
        <w:tab/>
        <w:t xml:space="preserve"> servirá</w:t>
        <w:tab/>
        <w:t xml:space="preserve"> a</w:t>
        <w:tab/>
        <w:t xml:space="preserve"> outro</w:t>
        <w:tab/>
        <w:t xml:space="preserve"> propósito.</w:t>
        <w:tab/>
        <w:t xml:space="preserve"> Sempre</w:t>
        <w:tab/>
        <w:t xml:space="preserve"> que</w:t>
        <w:tab/>
        <w:t xml:space="preserve"> falo</w:t>
        <w:tab/>
        <w:t xml:space="preserve"> sobre</w:t>
        <w:tab/>
        <w:t xml:space="preserve"> o</w:t>
        <w:tab/>
        <w:t xml:space="preserve"> Cisne</w:t>
        <w:br/>
        <w:t>Negro,</w:t>
        <w:tab/>
        <w:t>as</w:t>
        <w:tab/>
        <w:t>pessoas</w:t>
        <w:tab/>
        <w:t>tendem</w:t>
        <w:tab/>
        <w:t>a</w:t>
        <w:tab/>
        <w:t>me</w:t>
        <w:tab/>
        <w:t>contar</w:t>
        <w:tab/>
        <w:t>anedotas.</w:t>
        <w:tab/>
        <w:t>Mas</w:t>
        <w:tab/>
        <w:t>essas</w:t>
        <w:tab/>
        <w:t>anedotas</w:t>
        <w:tab/>
        <w:t>são</w:t>
        <w:tab/>
        <w:t>apenas</w:t>
        <w:br/>
        <w:t>corroborativas:</w:t>
        <w:tab/>
        <w:t xml:space="preserve"> é</w:t>
        <w:tab/>
        <w:t xml:space="preserve"> necessário</w:t>
        <w:tab/>
        <w:t xml:space="preserve"> mostrar</w:t>
        <w:tab/>
        <w:t xml:space="preserve"> que,</w:t>
        <w:tab/>
        <w:t xml:space="preserve"> no</w:t>
        <w:tab/>
        <w:t xml:space="preserve"> total,</w:t>
        <w:tab/>
        <w:t xml:space="preserve"> o</w:t>
        <w:tab/>
        <w:t xml:space="preserve"> mundo</w:t>
        <w:tab/>
        <w:t xml:space="preserve"> é</w:t>
        <w:tab/>
        <w:t xml:space="preserve"> dominado</w:t>
        <w:tab/>
        <w:t xml:space="preserve"> por</w:t>
        <w:br/>
        <w:t>eventos</w:t>
        <w:tab/>
        <w:t xml:space="preserve"> que</w:t>
        <w:tab/>
        <w:t xml:space="preserve"> são</w:t>
        <w:tab/>
        <w:t xml:space="preserve"> Cisnes</w:t>
        <w:tab/>
        <w:t xml:space="preserve"> Negros.</w:t>
        <w:tab/>
        <w:t xml:space="preserve"> Para</w:t>
        <w:tab/>
        <w:t xml:space="preserve"> mim,</w:t>
        <w:tab/>
        <w:t xml:space="preserve"> a</w:t>
        <w:tab/>
        <w:t xml:space="preserve"> rejeição</w:t>
        <w:tab/>
        <w:t xml:space="preserve"> da</w:t>
        <w:tab/>
        <w:t xml:space="preserve"> aleatoriedade</w:t>
        <w:tab/>
        <w:t xml:space="preserve"> não</w:t>
        <w:br/>
        <w:t>escalável</w:t>
        <w:tab/>
        <w:t>é</w:t>
        <w:tab/>
        <w:t>suficiente</w:t>
        <w:tab/>
        <w:t>para</w:t>
        <w:tab/>
        <w:t>estabelecer</w:t>
        <w:tab/>
        <w:t>o</w:t>
        <w:tab/>
        <w:t>papel</w:t>
        <w:tab/>
        <w:t>e</w:t>
        <w:tab/>
        <w:t>a</w:t>
        <w:tab/>
        <w:t>significância</w:t>
        <w:tab/>
        <w:t>do</w:t>
        <w:tab/>
        <w:t>Cisne</w:t>
        <w:tab/>
        <w:t>Negro.</w:t>
        <w:br/>
      </w:r>
      <w:r>
        <w:rPr>
          <w:b/>
        </w:rPr>
        <w:t>Efeito</w:t>
        <w:tab/>
        <w:t>Mateus:</w:t>
      </w:r>
      <w:r>
        <w:rPr/>
        <w:tab/>
        <w:t>Ver</w:t>
        <w:tab/>
        <w:t>Merton</w:t>
        <w:tab/>
        <w:t>(1968,</w:t>
        <w:tab/>
        <w:t>1973a,</w:t>
        <w:tab/>
        <w:t>1988).</w:t>
        <w:tab/>
        <w:t>Martial,</w:t>
        <w:tab/>
        <w:t>em</w:t>
        <w:tab/>
        <w:t>seus</w:t>
        <w:tab/>
      </w:r>
      <w:r>
        <w:rPr>
          <w:i/>
        </w:rPr>
        <w:t>Epigramas</w:t>
      </w:r>
      <w:r>
        <w:rPr/>
        <w:t>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i/>
        </w:rPr>
        <w:t>Semper</w:t>
        <w:tab/>
        <w:t>pauper</w:t>
        <w:tab/>
        <w:t>eris,</w:t>
        <w:tab/>
        <w:t>si</w:t>
        <w:tab/>
        <w:t>pauper</w:t>
        <w:tab/>
        <w:t>es,</w:t>
        <w:tab/>
        <w:t>Aemiliane./Dantur</w:t>
        <w:tab/>
        <w:t>opes</w:t>
        <w:tab/>
        <w:t>mullis</w:t>
        <w:tab/>
        <w:t>(nunc)</w:t>
        <w:tab/>
        <w:t>nisi</w:t>
        <w:br/>
        <w:t>divitibus.</w:t>
      </w:r>
      <w:r>
        <w:rPr/>
        <w:t>”</w:t>
        <w:tab/>
        <w:t>(Epigr.</w:t>
        <w:tab/>
        <w:t>V</w:t>
        <w:tab/>
        <w:t>81)</w:t>
        <w:tab/>
        <w:t>Ver</w:t>
        <w:tab/>
        <w:t>também</w:t>
        <w:tab/>
        <w:t>Zuckerman</w:t>
        <w:tab/>
        <w:t>(1997,</w:t>
        <w:tab/>
        <w:t>1998).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Vantagens</w:t>
        <w:tab/>
        <w:t>cumulativas</w:t>
        <w:tab/>
        <w:t>e</w:t>
        <w:tab/>
        <w:t>suas</w:t>
        <w:tab/>
        <w:t>consequências</w:t>
        <w:tab/>
        <w:t>sobre</w:t>
        <w:tab/>
        <w:t>a</w:t>
        <w:tab/>
        <w:t>justiça</w:t>
        <w:tab/>
        <w:t>social:</w:t>
      </w:r>
      <w:r>
        <w:rPr/>
        <w:tab/>
        <w:t>Resenha</w:t>
        <w:br/>
        <w:t>em</w:t>
        <w:tab/>
        <w:t xml:space="preserve"> DiPrete</w:t>
        <w:tab/>
        <w:t xml:space="preserve"> et</w:t>
        <w:tab/>
        <w:t xml:space="preserve"> al.</w:t>
        <w:tab/>
        <w:t xml:space="preserve"> (2006).</w:t>
        <w:tab/>
        <w:t xml:space="preserve"> Ver</w:t>
        <w:tab/>
        <w:t xml:space="preserve"> também</w:t>
        <w:tab/>
        <w:t xml:space="preserve"> Brookes-Gun</w:t>
        <w:tab/>
        <w:t xml:space="preserve"> e</w:t>
        <w:tab/>
        <w:t xml:space="preserve"> Duncan</w:t>
        <w:tab/>
        <w:t xml:space="preserve"> (1994),</w:t>
        <w:br/>
        <w:t>Broughton</w:t>
        <w:tab/>
        <w:t>e</w:t>
        <w:tab/>
        <w:t>Mills</w:t>
        <w:tab/>
        <w:t>(1980),</w:t>
        <w:tab/>
        <w:t>Dannefer</w:t>
        <w:tab/>
        <w:t>(2003),</w:t>
        <w:tab/>
        <w:t>Donhart</w:t>
        <w:tab/>
        <w:t>(2004),</w:t>
        <w:tab/>
        <w:t>Hannon</w:t>
        <w:tab/>
        <w:t>(2003)</w:t>
        <w:br/>
        <w:t>e</w:t>
        <w:tab/>
        <w:t>Huber</w:t>
        <w:tab/>
        <w:t xml:space="preserve"> (1998).</w:t>
        <w:tab/>
        <w:t xml:space="preserve"> Para</w:t>
        <w:tab/>
        <w:t xml:space="preserve"> como</w:t>
        <w:tab/>
        <w:t xml:space="preserve"> isso</w:t>
        <w:tab/>
        <w:t xml:space="preserve"> pode</w:t>
        <w:tab/>
        <w:t xml:space="preserve"> explicar</w:t>
        <w:tab/>
        <w:t xml:space="preserve"> a</w:t>
        <w:tab/>
        <w:t xml:space="preserve"> precocidade,</w:t>
        <w:tab/>
        <w:t xml:space="preserve"> ver</w:t>
        <w:tab/>
        <w:t xml:space="preserve"> Elman</w:t>
        <w:tab/>
        <w:t xml:space="preserve"> e</w:t>
        <w:br/>
        <w:t>O’Rand</w:t>
        <w:tab/>
        <w:t>(2004).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Concentração</w:t>
        <w:tab/>
        <w:t xml:space="preserve"> e</w:t>
        <w:tab/>
        <w:t xml:space="preserve"> justiça</w:t>
        <w:tab/>
        <w:t xml:space="preserve"> em</w:t>
        <w:tab/>
        <w:t xml:space="preserve"> carreiras</w:t>
        <w:tab/>
        <w:t xml:space="preserve"> intelectuais:</w:t>
      </w:r>
      <w:r>
        <w:rPr/>
        <w:tab/>
        <w:t xml:space="preserve"> Cole</w:t>
        <w:tab/>
        <w:t xml:space="preserve"> e</w:t>
        <w:tab/>
        <w:t xml:space="preserve"> Cole</w:t>
        <w:tab/>
        <w:t xml:space="preserve"> (1973),</w:t>
        <w:tab/>
        <w:t xml:space="preserve"> Cole</w:t>
        <w:br/>
        <w:t>(1970),</w:t>
        <w:tab/>
        <w:t xml:space="preserve"> Conley</w:t>
        <w:tab/>
        <w:t xml:space="preserve"> (1999),</w:t>
        <w:tab/>
        <w:t xml:space="preserve"> Faia</w:t>
        <w:tab/>
        <w:t xml:space="preserve"> (1975),</w:t>
        <w:tab/>
        <w:t xml:space="preserve"> Seglen</w:t>
        <w:tab/>
        <w:t xml:space="preserve"> (1992),</w:t>
        <w:tab/>
        <w:t xml:space="preserve"> Redner</w:t>
        <w:tab/>
        <w:t xml:space="preserve"> (1998),</w:t>
        <w:tab/>
        <w:t xml:space="preserve"> Lotka</w:t>
        <w:br/>
        <w:t>(1926),</w:t>
        <w:tab/>
        <w:t>Fox</w:t>
        <w:tab/>
        <w:t>e</w:t>
        <w:tab/>
        <w:t>Kochanowski</w:t>
        <w:tab/>
        <w:t>(2004)</w:t>
        <w:tab/>
        <w:t>e</w:t>
        <w:tab/>
        <w:t>Huber</w:t>
        <w:tab/>
        <w:t>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Vencedor</w:t>
        <w:tab/>
        <w:t xml:space="preserve"> leva</w:t>
        <w:tab/>
        <w:t xml:space="preserve"> tudo:</w:t>
      </w:r>
      <w:r>
        <w:rPr/>
        <w:tab/>
        <w:t xml:space="preserve"> Rosen</w:t>
        <w:tab/>
        <w:t xml:space="preserve"> (1981),</w:t>
        <w:tab/>
        <w:t xml:space="preserve"> Frank</w:t>
        <w:tab/>
        <w:t xml:space="preserve"> (1994),</w:t>
        <w:tab/>
        <w:t xml:space="preserve"> Frank</w:t>
        <w:tab/>
        <w:t xml:space="preserve"> e</w:t>
        <w:tab/>
        <w:t xml:space="preserve"> Cook</w:t>
        <w:tab/>
        <w:t xml:space="preserve"> (1995)</w:t>
        <w:tab/>
        <w:t xml:space="preserve"> e</w:t>
        <w:br/>
        <w:t>Attewell</w:t>
        <w:tab/>
        <w:t>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Artes:</w:t>
      </w:r>
      <w:r>
        <w:rPr/>
        <w:tab/>
        <w:t>Bourdieu</w:t>
        <w:tab/>
        <w:t>(1996),</w:t>
        <w:tab/>
        <w:t>Taleb</w:t>
        <w:tab/>
        <w:t>(2004e).</w:t>
        <w:br/>
      </w:r>
      <w:r>
        <w:rPr>
          <w:b/>
        </w:rPr>
        <w:t>Guerras:</w:t>
      </w:r>
      <w:r>
        <w:rPr/>
        <w:tab/>
        <w:t xml:space="preserve"> Guerra</w:t>
        <w:tab/>
        <w:t xml:space="preserve"> é</w:t>
        <w:tab/>
        <w:t xml:space="preserve"> concentrada</w:t>
        <w:tab/>
        <w:t xml:space="preserve"> à</w:t>
        <w:tab/>
        <w:t xml:space="preserve"> maneira</w:t>
        <w:tab/>
        <w:t xml:space="preserve"> do</w:t>
        <w:tab/>
        <w:t xml:space="preserve"> Extremistão:</w:t>
        <w:tab/>
        <w:t xml:space="preserve"> Lewis</w:t>
        <w:tab/>
        <w:t xml:space="preserve"> Fry</w:t>
      </w:r>
    </w:p>
    <w:p>
      <w:pPr>
        <w:pStyle w:val="BodyText"/>
        <w:bidi w:val="0"/>
        <w:spacing w:before="0" w:after="283"/>
        <w:jc w:val="left"/>
        <w:rPr/>
      </w:pPr>
      <w:r>
        <w:rPr/>
        <w:t>Richardson</w:t>
        <w:tab/>
        <w:t xml:space="preserve"> observou</w:t>
        <w:tab/>
        <w:t xml:space="preserve"> no</w:t>
        <w:tab/>
        <w:t xml:space="preserve"> século</w:t>
        <w:tab/>
        <w:t xml:space="preserve"> passado</w:t>
        <w:tab/>
        <w:t xml:space="preserve"> a</w:t>
        <w:tab/>
        <w:t xml:space="preserve"> desigualdade</w:t>
        <w:tab/>
        <w:t xml:space="preserve"> na</w:t>
        <w:tab/>
        <w:t xml:space="preserve"> distribuição</w:t>
        <w:tab/>
        <w:t xml:space="preserve"> de</w:t>
        <w:br/>
        <w:t>mortes</w:t>
        <w:tab/>
        <w:t>(Richardson</w:t>
        <w:tab/>
        <w:t>[1960]).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Guerras</w:t>
        <w:tab/>
        <w:t>modernas:</w:t>
      </w:r>
      <w:r>
        <w:rPr/>
        <w:tab/>
        <w:t>Arkush</w:t>
        <w:tab/>
        <w:t>e</w:t>
        <w:tab/>
        <w:t>Allen</w:t>
        <w:tab/>
        <w:t>(2006).</w:t>
        <w:tab/>
        <w:t>No</w:t>
        <w:tab/>
        <w:t>estudo</w:t>
        <w:tab/>
        <w:t>dos</w:t>
        <w:tab/>
        <w:t>maoris,</w:t>
        <w:tab/>
        <w:t>o</w:t>
        <w:tab/>
        <w:t>padrão</w:t>
        <w:tab/>
        <w:t>de</w:t>
        <w:br/>
        <w:t>combate</w:t>
        <w:tab/>
        <w:t xml:space="preserve"> com</w:t>
        <w:tab/>
        <w:t xml:space="preserve"> clavas</w:t>
        <w:tab/>
        <w:t xml:space="preserve"> foi</w:t>
        <w:tab/>
        <w:t xml:space="preserve"> sustentável</w:t>
        <w:tab/>
        <w:t xml:space="preserve"> durante</w:t>
        <w:tab/>
        <w:t>muitos</w:t>
        <w:tab/>
        <w:t xml:space="preserve"> séculos</w:t>
        <w:tab/>
        <w:t>—</w:t>
        <w:tab/>
        <w:t xml:space="preserve"> ferramentas</w:t>
        <w:br/>
        <w:t>modernas</w:t>
        <w:tab/>
        <w:t>causam</w:t>
        <w:tab/>
        <w:t>de</w:t>
        <w:tab/>
        <w:t>20</w:t>
        <w:tab/>
        <w:t>mil</w:t>
        <w:tab/>
        <w:t>a</w:t>
        <w:tab/>
        <w:t>50</w:t>
        <w:tab/>
        <w:t>mil</w:t>
        <w:tab/>
        <w:t>mortes</w:t>
        <w:tab/>
        <w:t>por</w:t>
        <w:tab/>
        <w:t>ano.</w:t>
        <w:tab/>
        <w:t>Nós</w:t>
        <w:tab/>
        <w:t>simplesmente</w:t>
        <w:tab/>
        <w:t>não</w:t>
        <w:br/>
        <w:t>somos</w:t>
        <w:tab/>
        <w:t>feitos</w:t>
        <w:tab/>
        <w:t>para</w:t>
        <w:tab/>
        <w:t>guerras</w:t>
        <w:tab/>
        <w:t xml:space="preserve"> técnicas.</w:t>
        <w:tab/>
        <w:t>Para</w:t>
        <w:tab/>
        <w:t>um</w:t>
        <w:tab/>
        <w:t>relato</w:t>
        <w:tab/>
        <w:t>anedótico</w:t>
        <w:tab/>
        <w:t>e</w:t>
        <w:tab/>
        <w:t>causativo</w:t>
        <w:tab/>
        <w:t>da</w:t>
        <w:br/>
        <w:t>história</w:t>
        <w:tab/>
        <w:t>de</w:t>
        <w:tab/>
        <w:t>uma</w:t>
        <w:tab/>
        <w:t>guerra,</w:t>
        <w:tab/>
        <w:t>ver</w:t>
        <w:tab/>
        <w:t>(2006).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S&amp;P</w:t>
        <w:tab/>
        <w:t>500:</w:t>
      </w:r>
      <w:r>
        <w:rPr/>
        <w:tab/>
        <w:t>Ver</w:t>
        <w:tab/>
        <w:t>Rosenszweig</w:t>
        <w:tab/>
        <w:t>(2006).</w:t>
        <w:br/>
      </w:r>
      <w:r>
        <w:rPr>
          <w:b/>
        </w:rPr>
        <w:t>A</w:t>
        <w:tab/>
        <w:t>cauda</w:t>
        <w:tab/>
        <w:t>longa:</w:t>
      </w:r>
      <w:r>
        <w:rPr/>
        <w:tab/>
        <w:t>Anderson</w:t>
        <w:tab/>
        <w:t>(2006).</w:t>
        <w:br/>
      </w:r>
      <w:r>
        <w:rPr>
          <w:b/>
        </w:rPr>
        <w:t>Diversidade</w:t>
        <w:tab/>
        <w:t>cognitiva:</w:t>
      </w:r>
      <w:r>
        <w:rPr/>
        <w:tab/>
        <w:t>Ver</w:t>
        <w:tab/>
        <w:t>Page</w:t>
        <w:tab/>
        <w:t xml:space="preserve"> (2007).</w:t>
        <w:tab/>
        <w:t>Para</w:t>
        <w:tab/>
        <w:t>o</w:t>
        <w:tab/>
        <w:t>efeito</w:t>
        <w:tab/>
        <w:t>da</w:t>
        <w:tab/>
        <w:t xml:space="preserve"> internet</w:t>
        <w:tab/>
        <w:t>nas</w:t>
        <w:tab/>
        <w:t>escolas,</w:t>
      </w:r>
    </w:p>
    <w:p>
      <w:pPr>
        <w:pStyle w:val="BodyText"/>
        <w:bidi w:val="0"/>
        <w:spacing w:before="0" w:after="283"/>
        <w:jc w:val="left"/>
        <w:rPr/>
      </w:pPr>
      <w:r>
        <w:rPr/>
        <w:t>ver</w:t>
        <w:tab/>
        <w:t>Han</w:t>
        <w:tab/>
        <w:t>et</w:t>
        <w:tab/>
        <w:t>al.</w:t>
        <w:tab/>
        <w:t>(2006).</w:t>
        <w:br/>
      </w:r>
      <w:r>
        <w:rPr>
          <w:b/>
        </w:rPr>
        <w:t>Cascatas:</w:t>
      </w:r>
      <w:r>
        <w:rPr/>
        <w:tab/>
        <w:t xml:space="preserve"> Ver</w:t>
        <w:tab/>
        <w:t xml:space="preserve"> Schelling</w:t>
        <w:tab/>
        <w:t xml:space="preserve"> (1971,</w:t>
        <w:tab/>
        <w:t xml:space="preserve"> 1978)</w:t>
        <w:tab/>
        <w:t xml:space="preserve"> e</w:t>
        <w:tab/>
        <w:t xml:space="preserve"> Watts</w:t>
        <w:tab/>
        <w:t xml:space="preserve"> (2002).</w:t>
        <w:tab/>
        <w:t xml:space="preserve"> Para</w:t>
        <w:tab/>
        <w:t xml:space="preserve"> cascatas</w:t>
        <w:tab/>
        <w:t xml:space="preserve"> de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</w:t>
        <w:tab/>
        <w:t xml:space="preserve"> na</w:t>
        <w:tab/>
        <w:t xml:space="preserve"> economia,</w:t>
        <w:tab/>
        <w:t xml:space="preserve"> ver</w:t>
        <w:tab/>
        <w:t xml:space="preserve"> Bikhchandani,</w:t>
        <w:tab/>
        <w:t xml:space="preserve"> Hirshleifer</w:t>
        <w:tab/>
        <w:t xml:space="preserve"> e</w:t>
        <w:tab/>
        <w:t xml:space="preserve"> Welch</w:t>
        <w:tab/>
        <w:t xml:space="preserve"> (1992)</w:t>
        <w:tab/>
        <w:t xml:space="preserve"> e</w:t>
        <w:br/>
        <w:t>Shiller</w:t>
        <w:tab/>
        <w:t>(1995).</w:t>
        <w:tab/>
        <w:t>Ver</w:t>
        <w:tab/>
        <w:t>também</w:t>
        <w:tab/>
        <w:t>Surowiecki</w:t>
        <w:tab/>
        <w:t>(2004).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Justiça:</w:t>
      </w:r>
      <w:r>
        <w:rPr/>
        <w:tab/>
        <w:t>Alguns</w:t>
        <w:tab/>
        <w:t xml:space="preserve"> pesquisadores,</w:t>
        <w:tab/>
        <w:t xml:space="preserve"> como</w:t>
        <w:tab/>
        <w:t xml:space="preserve"> Frank</w:t>
        <w:tab/>
        <w:t xml:space="preserve"> (1999),</w:t>
        <w:tab/>
        <w:t xml:space="preserve"> veem</w:t>
        <w:tab/>
        <w:t xml:space="preserve"> sucesso</w:t>
        <w:tab/>
        <w:t xml:space="preserve"> arbitrário</w:t>
        <w:tab/>
        <w:t xml:space="preserve"> e</w:t>
        <w:br/>
        <w:t>aleatório</w:t>
        <w:tab/>
        <w:t>de</w:t>
        <w:tab/>
        <w:t>outros</w:t>
        <w:tab/>
        <w:t>como</w:t>
        <w:tab/>
        <w:t>não</w:t>
        <w:tab/>
        <w:t>sendo</w:t>
        <w:tab/>
        <w:t>em</w:t>
        <w:tab/>
        <w:t>nada</w:t>
        <w:tab/>
        <w:t>diferente</w:t>
        <w:tab/>
        <w:t>de</w:t>
        <w:tab/>
        <w:t>poluição,</w:t>
        <w:tab/>
        <w:t>o</w:t>
        <w:tab/>
        <w:t>que</w:t>
        <w:tab/>
        <w:t>gera</w:t>
        <w:br/>
        <w:t>a</w:t>
        <w:tab/>
        <w:t xml:space="preserve"> necessidade</w:t>
        <w:tab/>
        <w:t xml:space="preserve"> da</w:t>
        <w:tab/>
        <w:t xml:space="preserve"> instituição</w:t>
        <w:tab/>
        <w:t xml:space="preserve"> de</w:t>
        <w:tab/>
        <w:t xml:space="preserve"> um</w:t>
        <w:tab/>
        <w:t xml:space="preserve"> imposto.</w:t>
        <w:tab/>
        <w:t xml:space="preserve"> De</w:t>
        <w:tab/>
        <w:t xml:space="preserve"> Vany,</w:t>
        <w:tab/>
        <w:t xml:space="preserve"> Taleb</w:t>
        <w:tab/>
        <w:t xml:space="preserve"> e</w:t>
        <w:tab/>
        <w:t xml:space="preserve"> Spitznagel</w:t>
        <w:br/>
        <w:t>(2004)</w:t>
        <w:tab/>
        <w:t xml:space="preserve"> propõem</w:t>
        <w:tab/>
        <w:t xml:space="preserve"> uma</w:t>
        <w:tab/>
        <w:t xml:space="preserve"> solução</w:t>
        <w:tab/>
        <w:t xml:space="preserve"> baseada</w:t>
        <w:tab/>
        <w:t xml:space="preserve"> no</w:t>
        <w:tab/>
        <w:t xml:space="preserve"> mercado</w:t>
        <w:tab/>
        <w:t xml:space="preserve"> para</w:t>
        <w:tab/>
        <w:t xml:space="preserve"> o</w:t>
        <w:tab/>
        <w:t xml:space="preserve"> problema</w:t>
        <w:tab/>
        <w:t xml:space="preserve"> da</w:t>
        <w:br/>
        <w:t>alocação</w:t>
        <w:tab/>
        <w:t xml:space="preserve"> através</w:t>
        <w:tab/>
        <w:t xml:space="preserve"> de</w:t>
        <w:tab/>
        <w:t xml:space="preserve"> processo</w:t>
        <w:tab/>
        <w:t xml:space="preserve"> de</w:t>
        <w:tab/>
        <w:t xml:space="preserve"> autosseguro</w:t>
        <w:tab/>
        <w:t xml:space="preserve"> voluntário</w:t>
        <w:tab/>
        <w:t xml:space="preserve"> e</w:t>
        <w:tab/>
        <w:t xml:space="preserve"> produtos</w:t>
        <w:br/>
        <w:t>derivativos.</w:t>
        <w:tab/>
        <w:t>Shiller</w:t>
        <w:tab/>
        <w:t>(2003)</w:t>
        <w:tab/>
        <w:t>propõe</w:t>
        <w:tab/>
        <w:t>seguros</w:t>
        <w:tab/>
        <w:t>integrais.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</w:t>
        <w:tab/>
        <w:t>matemática</w:t>
        <w:tab/>
        <w:t xml:space="preserve"> da</w:t>
        <w:tab/>
        <w:t xml:space="preserve"> ligação</w:t>
        <w:tab/>
        <w:t xml:space="preserve"> preferencial:</w:t>
      </w:r>
      <w:r>
        <w:rPr/>
        <w:tab/>
        <w:t xml:space="preserve"> Esse</w:t>
        <w:tab/>
        <w:t xml:space="preserve"> argumento</w:t>
        <w:tab/>
        <w:t xml:space="preserve"> colocou</w:t>
        <w:tab/>
        <w:t>Mandelbrot</w:t>
        <w:br/>
        <w:t>em</w:t>
        <w:tab/>
        <w:t>uma</w:t>
        <w:tab/>
        <w:t>disputa</w:t>
        <w:tab/>
        <w:t>com</w:t>
        <w:tab/>
        <w:t>o</w:t>
        <w:tab/>
        <w:t>cientista</w:t>
        <w:tab/>
        <w:t>cognitivo</w:t>
        <w:tab/>
        <w:t>Herbert</w:t>
        <w:tab/>
        <w:t>Simon,</w:t>
        <w:tab/>
        <w:t>que</w:t>
        <w:tab/>
        <w:t>formalizou</w:t>
        <w:tab/>
        <w:t>as</w:t>
        <w:br/>
        <w:t>ideias</w:t>
        <w:tab/>
        <w:t xml:space="preserve"> de</w:t>
        <w:tab/>
        <w:t xml:space="preserve"> Zipf</w:t>
        <w:tab/>
        <w:t xml:space="preserve"> em</w:t>
        <w:tab/>
        <w:t xml:space="preserve"> um</w:t>
        <w:tab/>
        <w:t xml:space="preserve"> artigo</w:t>
        <w:tab/>
        <w:t xml:space="preserve"> de</w:t>
        <w:tab/>
        <w:t xml:space="preserve"> 1995</w:t>
        <w:tab/>
        <w:t xml:space="preserve"> (Simon</w:t>
        <w:tab/>
        <w:t xml:space="preserve"> [1955]),</w:t>
        <w:tab/>
        <w:t xml:space="preserve"> que</w:t>
        <w:tab/>
        <w:t xml:space="preserve"> passou</w:t>
        <w:tab/>
        <w:t xml:space="preserve"> a</w:t>
        <w:tab/>
        <w:t xml:space="preserve"> ser</w:t>
        <w:br/>
        <w:t>conhecido</w:t>
        <w:tab/>
        <w:t>como</w:t>
        <w:tab/>
        <w:t>modelo</w:t>
        <w:tab/>
        <w:t>Zipf-Simon.</w:t>
        <w:tab/>
        <w:t>Ei,</w:t>
        <w:tab/>
        <w:t>você</w:t>
        <w:tab/>
        <w:t>precisa</w:t>
        <w:tab/>
        <w:t>permitir</w:t>
        <w:tab/>
        <w:t>que</w:t>
        <w:tab/>
        <w:t>as</w:t>
        <w:tab/>
        <w:t>pessoas</w:t>
        <w:br/>
        <w:t>caiam</w:t>
        <w:tab/>
        <w:t>em</w:t>
        <w:tab/>
        <w:t>desfavor!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Concentração:</w:t>
      </w:r>
      <w:r>
        <w:rPr/>
        <w:tab/>
        <w:t xml:space="preserve"> Price</w:t>
        <w:tab/>
        <w:t xml:space="preserve"> (1970).</w:t>
        <w:tab/>
        <w:t>A</w:t>
        <w:tab/>
        <w:t xml:space="preserve"> “derivação</w:t>
        <w:tab/>
        <w:t xml:space="preserve"> de</w:t>
        <w:tab/>
        <w:t>Zipf”</w:t>
        <w:tab/>
        <w:t xml:space="preserve"> de</w:t>
        <w:tab/>
        <w:t>Simon,</w:t>
        <w:tab/>
        <w:t>Simon</w:t>
        <w:tab/>
        <w:t xml:space="preserve"> (1955).</w:t>
        <w:br/>
        <w:t>Mais</w:t>
        <w:tab/>
        <w:t>bibliometria</w:t>
        <w:tab/>
        <w:t>geral,</w:t>
        <w:tab/>
        <w:t>ver</w:t>
        <w:tab/>
        <w:t>Price</w:t>
        <w:tab/>
        <w:t>(1976)</w:t>
        <w:tab/>
        <w:t>e</w:t>
        <w:tab/>
        <w:t>Glänzel</w:t>
        <w:tab/>
        <w:t>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Destruição</w:t>
        <w:tab/>
        <w:t>criativa</w:t>
        <w:tab/>
        <w:t>revisitada:</w:t>
      </w:r>
      <w:r>
        <w:rPr/>
        <w:tab/>
        <w:t>Ver</w:t>
        <w:tab/>
        <w:t>Schumpeter</w:t>
        <w:tab/>
        <w:t>(1942).</w:t>
        <w:br/>
      </w:r>
      <w:r>
        <w:rPr>
          <w:b/>
        </w:rPr>
        <w:t>Redes:</w:t>
      </w:r>
      <w:r>
        <w:rPr/>
        <w:tab/>
        <w:t xml:space="preserve"> Barabási</w:t>
        <w:tab/>
        <w:t xml:space="preserve"> e</w:t>
        <w:tab/>
        <w:t xml:space="preserve"> Albert</w:t>
        <w:tab/>
        <w:t xml:space="preserve"> (1999),</w:t>
        <w:tab/>
        <w:t xml:space="preserve"> Albert</w:t>
        <w:tab/>
        <w:t xml:space="preserve"> e</w:t>
        <w:tab/>
        <w:t xml:space="preserve"> Barabási</w:t>
        <w:tab/>
        <w:t xml:space="preserve"> (2000),</w:t>
        <w:tab/>
        <w:t xml:space="preserve"> Strogatz</w:t>
        <w:tab/>
        <w:t xml:space="preserve"> (2001,</w:t>
      </w:r>
    </w:p>
    <w:p>
      <w:pPr>
        <w:pStyle w:val="BodyText"/>
        <w:bidi w:val="0"/>
        <w:spacing w:before="0" w:after="283"/>
        <w:jc w:val="left"/>
        <w:rPr/>
      </w:pPr>
      <w:r>
        <w:rPr/>
        <w:t>2003),</w:t>
        <w:tab/>
        <w:t xml:space="preserve"> Callaway</w:t>
        <w:tab/>
        <w:t xml:space="preserve"> et</w:t>
        <w:tab/>
        <w:t xml:space="preserve"> al.</w:t>
        <w:tab/>
        <w:t xml:space="preserve"> (2000),</w:t>
        <w:tab/>
        <w:t xml:space="preserve"> Newman</w:t>
        <w:tab/>
        <w:t xml:space="preserve"> et</w:t>
        <w:tab/>
        <w:t xml:space="preserve"> al.</w:t>
        <w:tab/>
        <w:t xml:space="preserve"> (2000),</w:t>
        <w:tab/>
        <w:t xml:space="preserve"> Newman,</w:t>
        <w:tab/>
        <w:t xml:space="preserve"> Watts</w:t>
        <w:tab/>
        <w:t xml:space="preserve"> e</w:t>
        <w:br/>
        <w:t>Strogatz</w:t>
        <w:tab/>
        <w:t xml:space="preserve"> (2000),</w:t>
        <w:tab/>
        <w:t xml:space="preserve"> Newman</w:t>
        <w:tab/>
        <w:t xml:space="preserve"> (2001),</w:t>
        <w:tab/>
        <w:t xml:space="preserve"> Watts</w:t>
        <w:tab/>
        <w:t xml:space="preserve"> e</w:t>
        <w:tab/>
        <w:t xml:space="preserve"> Strogatz</w:t>
        <w:tab/>
        <w:t xml:space="preserve"> (1998),</w:t>
        <w:tab/>
        <w:t xml:space="preserve"> Watts</w:t>
        <w:tab/>
        <w:t xml:space="preserve"> (2002,</w:t>
        <w:br/>
        <w:t>2003)</w:t>
        <w:tab/>
        <w:t xml:space="preserve"> e</w:t>
        <w:tab/>
        <w:t xml:space="preserve"> Amaral</w:t>
        <w:tab/>
        <w:t xml:space="preserve"> et</w:t>
        <w:tab/>
        <w:t xml:space="preserve"> al.</w:t>
        <w:tab/>
        <w:t xml:space="preserve"> (2000).</w:t>
        <w:tab/>
        <w:t xml:space="preserve"> Supostamente,</w:t>
        <w:tab/>
        <w:t xml:space="preserve"> começaram</w:t>
        <w:tab/>
        <w:t xml:space="preserve"> com</w:t>
        <w:tab/>
        <w:t xml:space="preserve"> Milgram</w:t>
        <w:br/>
        <w:t>(1967).</w:t>
        <w:tab/>
        <w:t>Ver</w:t>
        <w:tab/>
        <w:t>também</w:t>
        <w:tab/>
        <w:t>Barbour</w:t>
        <w:tab/>
        <w:t>e</w:t>
        <w:tab/>
        <w:t>Reinert</w:t>
        <w:tab/>
        <w:t>(2000),</w:t>
        <w:tab/>
        <w:t>Barthélémy</w:t>
        <w:tab/>
        <w:t>e</w:t>
        <w:tab/>
        <w:t>Amaral</w:t>
        <w:tab/>
        <w:t>(1999).</w:t>
        <w:br/>
        <w:t>Ver</w:t>
        <w:tab/>
        <w:t>Boots</w:t>
        <w:tab/>
        <w:t>e</w:t>
        <w:tab/>
        <w:t>Saaki</w:t>
        <w:tab/>
        <w:t>(1999)</w:t>
        <w:tab/>
        <w:t>para</w:t>
        <w:tab/>
        <w:t>infecções.</w:t>
        <w:tab/>
        <w:t>Para</w:t>
        <w:tab/>
        <w:t>extensões,</w:t>
        <w:tab/>
        <w:t>ver</w:t>
        <w:tab/>
        <w:t>Bhalla</w:t>
        <w:tab/>
        <w:t>e</w:t>
        <w:tab/>
        <w:t>Iynegar</w:t>
        <w:br/>
        <w:t>(1999).</w:t>
        <w:tab/>
        <w:t xml:space="preserve"> Resistência,</w:t>
        <w:tab/>
        <w:t xml:space="preserve"> Cohen</w:t>
        <w:tab/>
        <w:t xml:space="preserve"> et</w:t>
        <w:tab/>
        <w:t xml:space="preserve"> al.</w:t>
        <w:tab/>
        <w:t xml:space="preserve"> (2000),</w:t>
        <w:tab/>
        <w:t xml:space="preserve"> Barabási</w:t>
        <w:tab/>
        <w:t xml:space="preserve"> e</w:t>
        <w:tab/>
        <w:t xml:space="preserve"> Bonabeau</w:t>
        <w:tab/>
        <w:t xml:space="preserve"> (2003),</w:t>
        <w:br/>
        <w:t>Barabási</w:t>
        <w:tab/>
        <w:t>(2002)</w:t>
        <w:tab/>
        <w:t>e</w:t>
        <w:tab/>
        <w:t>Banaver</w:t>
        <w:tab/>
        <w:t>et</w:t>
        <w:tab/>
        <w:t>al.</w:t>
        <w:tab/>
        <w:t>(2000).</w:t>
        <w:tab/>
        <w:t>Leis</w:t>
        <w:tab/>
        <w:t>de</w:t>
        <w:tab/>
        <w:t>potência</w:t>
        <w:tab/>
        <w:t>e</w:t>
        <w:tab/>
        <w:t>a</w:t>
        <w:tab/>
        <w:t>Web,</w:t>
        <w:tab/>
        <w:t>Adamic</w:t>
        <w:tab/>
        <w:t>e</w:t>
        <w:br/>
        <w:t>Huberman</w:t>
        <w:tab/>
        <w:t xml:space="preserve"> (1999)</w:t>
        <w:tab/>
        <w:t xml:space="preserve"> e</w:t>
        <w:tab/>
        <w:t xml:space="preserve"> Adamic</w:t>
        <w:tab/>
        <w:t xml:space="preserve"> (1999).</w:t>
        <w:tab/>
        <w:t xml:space="preserve"> Estatísticas</w:t>
        <w:tab/>
        <w:t xml:space="preserve"> da</w:t>
        <w:tab/>
        <w:t xml:space="preserve"> internet:</w:t>
        <w:tab/>
        <w:t xml:space="preserve"> Huberman</w:t>
        <w:br/>
        <w:t>(2001),</w:t>
        <w:tab/>
        <w:t>Willinger</w:t>
        <w:tab/>
        <w:t>et</w:t>
        <w:tab/>
        <w:t>al.</w:t>
        <w:tab/>
        <w:t>(2004)</w:t>
        <w:tab/>
        <w:t>e</w:t>
        <w:tab/>
        <w:t>Faloutsos,</w:t>
        <w:tab/>
        <w:t>Faloutsos</w:t>
        <w:tab/>
        <w:t>e</w:t>
        <w:tab/>
        <w:t>Faloutsos</w:t>
        <w:tab/>
        <w:t>(1999).</w:t>
        <w:tab/>
        <w:t>Para</w:t>
        <w:br/>
        <w:t>DNA,</w:t>
        <w:tab/>
        <w:t>ver</w:t>
        <w:tab/>
        <w:t>Vogelstein</w:t>
        <w:tab/>
        <w:t>et</w:t>
        <w:tab/>
        <w:t>al.</w:t>
        <w:tab/>
        <w:t>(2000).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Criticalidade</w:t>
        <w:tab/>
        <w:t>auto-organizada:</w:t>
      </w:r>
      <w:r>
        <w:rPr/>
        <w:tab/>
        <w:t>Bak</w:t>
        <w:tab/>
        <w:t>(1996).</w:t>
        <w:br/>
      </w:r>
      <w:r>
        <w:rPr>
          <w:b/>
        </w:rPr>
        <w:t>Pioneiros</w:t>
        <w:tab/>
        <w:t>de</w:t>
        <w:tab/>
        <w:t xml:space="preserve"> caudas</w:t>
        <w:tab/>
        <w:t xml:space="preserve"> gordas:</w:t>
      </w:r>
      <w:r>
        <w:rPr/>
        <w:tab/>
        <w:t xml:space="preserve"> Para</w:t>
        <w:tab/>
        <w:t xml:space="preserve"> riqueza,</w:t>
        <w:tab/>
        <w:t xml:space="preserve"> Pareto</w:t>
        <w:tab/>
        <w:t xml:space="preserve"> (1896),</w:t>
        <w:tab/>
        <w:t>Yule</w:t>
        <w:tab/>
        <w:t xml:space="preserve"> (1925,</w:t>
        <w:tab/>
        <w:t xml:space="preserve"> 1944).</w:t>
      </w:r>
    </w:p>
    <w:p>
      <w:pPr>
        <w:pStyle w:val="BodyText"/>
        <w:bidi w:val="0"/>
        <w:spacing w:before="0" w:after="283"/>
        <w:jc w:val="left"/>
        <w:rPr/>
      </w:pPr>
      <w:r>
        <w:rPr/>
        <w:t>Menos</w:t>
        <w:tab/>
        <w:t>pioneiro,</w:t>
        <w:tab/>
        <w:t>Zipf</w:t>
        <w:tab/>
        <w:t>(1932,</w:t>
        <w:tab/>
        <w:t>1949).</w:t>
        <w:tab/>
        <w:t>Para</w:t>
        <w:tab/>
        <w:t>lingüística,</w:t>
        <w:tab/>
        <w:t>ver</w:t>
        <w:tab/>
        <w:t>Mandelbrot</w:t>
        <w:tab/>
        <w:t>(1952).</w:t>
        <w:br/>
      </w:r>
      <w:r>
        <w:rPr>
          <w:b/>
        </w:rPr>
        <w:t>Pareto:</w:t>
      </w:r>
      <w:r>
        <w:rPr/>
        <w:tab/>
        <w:t>Ver</w:t>
        <w:tab/>
        <w:t>Bouvier</w:t>
        <w:tab/>
        <w:t>(1999).</w:t>
        <w:br/>
      </w:r>
      <w:r>
        <w:rPr>
          <w:b/>
        </w:rPr>
        <w:t>Obra</w:t>
        <w:tab/>
        <w:t>de</w:t>
        <w:tab/>
        <w:t>Sperber:</w:t>
      </w:r>
      <w:r>
        <w:rPr/>
        <w:tab/>
        <w:t>Sperber</w:t>
        <w:tab/>
        <w:t>(1996a,</w:t>
        <w:tab/>
        <w:t>1996b,</w:t>
        <w:tab/>
        <w:t>1997).</w:t>
        <w:br/>
      </w:r>
      <w:r>
        <w:rPr>
          <w:b/>
        </w:rPr>
        <w:t>Regressão:</w:t>
      </w:r>
      <w:r>
        <w:rPr/>
        <w:tab/>
        <w:t>Se</w:t>
        <w:tab/>
        <w:t>ouvir</w:t>
        <w:tab/>
        <w:t>a</w:t>
        <w:tab/>
        <w:t>expressão</w:t>
        <w:tab/>
      </w:r>
      <w:r>
        <w:rPr>
          <w:i/>
        </w:rPr>
        <w:t>regressão</w:t>
        <w:tab/>
        <w:t>de</w:t>
        <w:tab/>
        <w:t>mínimos</w:t>
        <w:tab/>
        <w:t>quadrados</w:t>
      </w:r>
      <w:r>
        <w:rPr/>
        <w:t>,</w:t>
        <w:tab/>
        <w:t>suspeite</w:t>
        <w:tab/>
        <w:t>das</w:t>
      </w:r>
    </w:p>
    <w:p>
      <w:pPr>
        <w:pStyle w:val="BodyText"/>
        <w:bidi w:val="0"/>
        <w:spacing w:before="0" w:after="283"/>
        <w:jc w:val="left"/>
        <w:rPr/>
      </w:pPr>
      <w:r>
        <w:rPr/>
        <w:t>alegações</w:t>
        <w:tab/>
        <w:t>sendo</w:t>
        <w:tab/>
        <w:t>feitas.</w:t>
        <w:tab/>
        <w:t>Como</w:t>
        <w:tab/>
        <w:t>ela</w:t>
        <w:tab/>
        <w:t>pressupõe</w:t>
        <w:tab/>
        <w:t>que</w:t>
        <w:tab/>
        <w:t>seus</w:t>
        <w:tab/>
        <w:t>erros</w:t>
        <w:tab/>
        <w:t>diluem-se</w:t>
        <w:tab/>
        <w:t>rápido,</w:t>
        <w:br/>
        <w:t>ela</w:t>
        <w:tab/>
        <w:t xml:space="preserve"> subestima</w:t>
        <w:tab/>
        <w:t>o</w:t>
        <w:tab/>
        <w:t xml:space="preserve"> erro</w:t>
        <w:tab/>
        <w:t xml:space="preserve"> total</w:t>
        <w:tab/>
        <w:t xml:space="preserve"> possível</w:t>
        <w:tab/>
        <w:t xml:space="preserve"> e,</w:t>
        <w:tab/>
        <w:t xml:space="preserve"> portanto,</w:t>
        <w:tab/>
        <w:t xml:space="preserve"> superestima</w:t>
        <w:tab/>
        <w:t>o</w:t>
        <w:tab/>
        <w:t xml:space="preserve"> conhecimento</w:t>
        <w:br/>
        <w:t>que</w:t>
        <w:tab/>
        <w:t>pode</w:t>
        <w:tab/>
        <w:t>ser</w:t>
        <w:tab/>
        <w:t>derivado</w:t>
        <w:tab/>
        <w:t>dos</w:t>
        <w:tab/>
        <w:t>dados.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</w:t>
        <w:tab/>
        <w:t>noção</w:t>
        <w:tab/>
        <w:t>do</w:t>
        <w:tab/>
        <w:t xml:space="preserve"> limite</w:t>
        <w:tab/>
        <w:t xml:space="preserve"> central:</w:t>
      </w:r>
      <w:r>
        <w:rPr/>
        <w:tab/>
        <w:t>Muito</w:t>
        <w:tab/>
        <w:t xml:space="preserve"> incompreendida:</w:t>
        <w:tab/>
        <w:t xml:space="preserve"> é</w:t>
        <w:tab/>
        <w:t xml:space="preserve"> necessário</w:t>
        <w:tab/>
        <w:t>muito</w:t>
        <w:tab/>
        <w:t xml:space="preserve"> tempo</w:t>
        <w:br/>
        <w:t>para</w:t>
        <w:tab/>
        <w:t xml:space="preserve"> que</w:t>
        <w:tab/>
        <w:t xml:space="preserve"> se</w:t>
        <w:tab/>
        <w:t xml:space="preserve"> atinja</w:t>
        <w:tab/>
        <w:t xml:space="preserve"> o</w:t>
        <w:tab/>
        <w:t xml:space="preserve"> limite</w:t>
        <w:tab/>
        <w:t xml:space="preserve"> central</w:t>
        <w:tab/>
        <w:t xml:space="preserve"> —</w:t>
        <w:tab/>
        <w:t xml:space="preserve"> portanto,</w:t>
        <w:tab/>
        <w:t xml:space="preserve"> como</w:t>
        <w:tab/>
        <w:t xml:space="preserve"> não</w:t>
        <w:tab/>
        <w:t xml:space="preserve"> vivemos</w:t>
        <w:tab/>
        <w:t xml:space="preserve"> na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assíntota,</w:t>
        <w:tab/>
        <w:t xml:space="preserve"> temos</w:t>
        <w:tab/>
        <w:t xml:space="preserve"> problemas.</w:t>
        <w:tab/>
        <w:t xml:space="preserve"> Todas</w:t>
        <w:tab/>
        <w:t xml:space="preserve"> as</w:t>
        <w:tab/>
        <w:t xml:space="preserve"> muitas</w:t>
        <w:tab/>
        <w:t xml:space="preserve"> variações</w:t>
        <w:tab/>
        <w:t xml:space="preserve"> aleatórias</w:t>
        <w:tab/>
        <w:t xml:space="preserve"> (como</w:t>
        <w:br/>
        <w:t>começamos</w:t>
        <w:tab/>
        <w:t>no</w:t>
        <w:tab/>
        <w:t>exemplo</w:t>
        <w:tab/>
        <w:t>no</w:t>
        <w:tab/>
        <w:t>Capítulo</w:t>
        <w:tab/>
        <w:t>16</w:t>
        <w:tab/>
        <w:t>com</w:t>
        <w:tab/>
        <w:t>um</w:t>
        <w:tab/>
        <w:t>+1</w:t>
        <w:tab/>
        <w:t>ou</w:t>
        <w:tab/>
        <w:t>-1,</w:t>
        <w:tab/>
        <w:t>que</w:t>
        <w:tab/>
        <w:t>é</w:t>
        <w:tab/>
        <w:t>chamado</w:t>
        <w:tab/>
        <w:t>de</w:t>
        <w:br/>
        <w:t>empate</w:t>
        <w:tab/>
        <w:t>de</w:t>
        <w:tab/>
        <w:t>Bernouilli)</w:t>
        <w:tab/>
        <w:t xml:space="preserve"> sendo</w:t>
        <w:tab/>
        <w:t>somadas</w:t>
        <w:tab/>
        <w:t xml:space="preserve"> (somamos</w:t>
        <w:tab/>
        <w:t>as</w:t>
        <w:tab/>
        <w:t>vitórias</w:t>
        <w:tab/>
        <w:t>das</w:t>
        <w:tab/>
        <w:t>40</w:t>
        <w:tab/>
        <w:t xml:space="preserve"> jogadas)</w:t>
        <w:br/>
        <w:t>tornam-se</w:t>
        <w:tab/>
        <w:t>gaussianas.</w:t>
        <w:tab/>
        <w:t>Aqui,</w:t>
        <w:tab/>
        <w:t>a</w:t>
        <w:tab/>
        <w:t>chave</w:t>
        <w:tab/>
        <w:t>é</w:t>
        <w:tab/>
        <w:t>a</w:t>
        <w:tab/>
        <w:t>soma,</w:t>
        <w:tab/>
        <w:t>já</w:t>
        <w:tab/>
        <w:t>que</w:t>
        <w:tab/>
        <w:t>estamos</w:t>
        <w:tab/>
        <w:t>considerando</w:t>
        <w:br/>
        <w:t>os</w:t>
        <w:tab/>
        <w:t>resultados</w:t>
        <w:tab/>
        <w:t>da</w:t>
        <w:tab/>
        <w:t>soma</w:t>
        <w:tab/>
        <w:t>dos</w:t>
        <w:tab/>
        <w:t>40</w:t>
        <w:tab/>
        <w:t>passos,</w:t>
        <w:tab/>
        <w:t>motivo</w:t>
        <w:tab/>
        <w:t>pelo</w:t>
        <w:tab/>
        <w:t>qual</w:t>
        <w:tab/>
        <w:t>a</w:t>
        <w:tab/>
        <w:t>curva</w:t>
        <w:tab/>
        <w:t>na</w:t>
        <w:tab/>
        <w:t>forma</w:t>
        <w:tab/>
        <w:t>de</w:t>
        <w:br/>
        <w:t>sino</w:t>
        <w:tab/>
        <w:t>gaussiana,</w:t>
        <w:tab/>
        <w:t>sob</w:t>
        <w:tab/>
        <w:t>a</w:t>
        <w:tab/>
        <w:t>primeira</w:t>
        <w:tab/>
        <w:t>e</w:t>
        <w:tab/>
        <w:t>a</w:t>
        <w:tab/>
        <w:t>segunda</w:t>
        <w:tab/>
        <w:t>pressuposições</w:t>
        <w:tab/>
        <w:t>centrais,</w:t>
        <w:tab/>
        <w:t>torna-se</w:t>
        <w:tab/>
        <w:t>o</w:t>
        <w:br/>
        <w:t>que</w:t>
        <w:tab/>
        <w:t>é</w:t>
        <w:tab/>
        <w:t>chamado</w:t>
        <w:tab/>
        <w:t>de</w:t>
        <w:tab/>
        <w:t>“distribuição”.</w:t>
        <w:tab/>
        <w:t xml:space="preserve"> (Uma</w:t>
        <w:tab/>
        <w:t>distribuição</w:t>
        <w:tab/>
        <w:t>diz</w:t>
        <w:tab/>
        <w:t>como</w:t>
        <w:tab/>
        <w:t>os</w:t>
        <w:tab/>
        <w:t>resultados</w:t>
        <w:br/>
        <w:t>devem</w:t>
        <w:tab/>
        <w:t xml:space="preserve"> ser</w:t>
        <w:tab/>
        <w:t xml:space="preserve"> espalhados</w:t>
        <w:tab/>
        <w:t xml:space="preserve"> ou</w:t>
        <w:tab/>
        <w:t>distribuídos.)</w:t>
        <w:tab/>
        <w:t>No</w:t>
        <w:tab/>
        <w:t xml:space="preserve"> entanto,</w:t>
        <w:tab/>
        <w:t xml:space="preserve"> elas</w:t>
        <w:tab/>
        <w:t xml:space="preserve"> podem</w:t>
        <w:tab/>
        <w:t>chegar</w:t>
        <w:tab/>
        <w:t xml:space="preserve"> lá</w:t>
        <w:tab/>
        <w:t xml:space="preserve"> a</w:t>
        <w:br/>
        <w:t>velocidades</w:t>
        <w:tab/>
        <w:t xml:space="preserve"> diferentes.</w:t>
        <w:tab/>
        <w:t xml:space="preserve"> Isso</w:t>
        <w:tab/>
        <w:t xml:space="preserve"> é</w:t>
        <w:tab/>
        <w:t xml:space="preserve"> chamado</w:t>
        <w:tab/>
        <w:t xml:space="preserve"> de</w:t>
        <w:tab/>
        <w:t xml:space="preserve"> teorema</w:t>
        <w:tab/>
        <w:t xml:space="preserve"> do</w:t>
        <w:tab/>
        <w:t xml:space="preserve"> limite</w:t>
        <w:tab/>
        <w:t xml:space="preserve"> central:</w:t>
        <w:tab/>
        <w:t xml:space="preserve"> se</w:t>
        <w:br/>
        <w:t>variáveis</w:t>
        <w:tab/>
        <w:t xml:space="preserve"> aleatórias</w:t>
        <w:tab/>
        <w:t xml:space="preserve"> forem</w:t>
        <w:tab/>
        <w:t xml:space="preserve"> adicionadas</w:t>
        <w:tab/>
        <w:t xml:space="preserve"> a</w:t>
        <w:tab/>
        <w:t xml:space="preserve"> partir</w:t>
        <w:tab/>
        <w:t xml:space="preserve"> desses</w:t>
        <w:tab/>
        <w:t xml:space="preserve"> saltos</w:t>
        <w:tab/>
        <w:t xml:space="preserve"> comportados</w:t>
        <w:br/>
        <w:t>individuais,</w:t>
        <w:tab/>
        <w:t>o</w:t>
        <w:tab/>
        <w:t>resultado</w:t>
        <w:tab/>
        <w:t>será</w:t>
        <w:tab/>
        <w:t>a</w:t>
        <w:tab/>
        <w:t>curva</w:t>
        <w:tab/>
        <w:t>na</w:t>
        <w:tab/>
        <w:t>forma</w:t>
        <w:tab/>
        <w:t>de</w:t>
        <w:tab/>
        <w:t>sino</w:t>
        <w:tab/>
        <w:t>gaussiana.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Onde</w:t>
        <w:tab/>
        <w:t xml:space="preserve"> é</w:t>
        <w:tab/>
        <w:t xml:space="preserve"> que</w:t>
        <w:tab/>
        <w:t xml:space="preserve"> o</w:t>
        <w:tab/>
        <w:t xml:space="preserve"> limite</w:t>
        <w:tab/>
        <w:t xml:space="preserve"> central</w:t>
        <w:tab/>
        <w:t xml:space="preserve"> não</w:t>
        <w:tab/>
        <w:t xml:space="preserve"> funciona?</w:t>
        <w:tab/>
        <w:t xml:space="preserve"> Se</w:t>
        <w:tab/>
        <w:t xml:space="preserve"> você</w:t>
        <w:tab/>
        <w:t xml:space="preserve"> não</w:t>
        <w:tab/>
        <w:t xml:space="preserve"> tiver</w:t>
        <w:tab/>
        <w:t xml:space="preserve"> essas</w:t>
        <w:br/>
        <w:t>pressuposições</w:t>
        <w:tab/>
        <w:t xml:space="preserve"> centrais,</w:t>
        <w:tab/>
        <w:t xml:space="preserve"> mas</w:t>
        <w:tab/>
        <w:t xml:space="preserve"> sim</w:t>
        <w:tab/>
        <w:t xml:space="preserve"> saltos</w:t>
        <w:tab/>
        <w:t xml:space="preserve"> de</w:t>
        <w:tab/>
        <w:t xml:space="preserve"> tamanhos</w:t>
        <w:tab/>
        <w:t xml:space="preserve"> aleatórios,</w:t>
        <w:tab/>
        <w:t xml:space="preserve"> então</w:t>
        <w:br/>
        <w:t>não</w:t>
        <w:tab/>
        <w:t>obterá</w:t>
        <w:tab/>
        <w:t>a</w:t>
        <w:tab/>
        <w:t>curva</w:t>
        <w:tab/>
        <w:t>na</w:t>
        <w:tab/>
        <w:t>forma</w:t>
        <w:tab/>
        <w:t>de</w:t>
        <w:tab/>
        <w:t>sino</w:t>
        <w:tab/>
        <w:t>gaussiana.</w:t>
        <w:tab/>
        <w:t>Além</w:t>
        <w:tab/>
        <w:t>do</w:t>
        <w:tab/>
        <w:t>mais,</w:t>
        <w:tab/>
        <w:t>às</w:t>
        <w:tab/>
        <w:t>vezes</w:t>
        <w:br/>
        <w:t>convergimos</w:t>
        <w:tab/>
        <w:t>muito</w:t>
        <w:tab/>
        <w:t>lentamente</w:t>
        <w:tab/>
        <w:t>para</w:t>
        <w:tab/>
        <w:t>a</w:t>
        <w:tab/>
        <w:t>curva</w:t>
        <w:tab/>
        <w:t>na</w:t>
        <w:tab/>
        <w:t>forma</w:t>
        <w:tab/>
        <w:t>de</w:t>
        <w:tab/>
        <w:t>sino</w:t>
        <w:tab/>
        <w:t>gaussiana.</w:t>
        <w:br/>
        <w:t>Para</w:t>
        <w:tab/>
        <w:t xml:space="preserve"> pré-assíntotas</w:t>
        <w:tab/>
        <w:t xml:space="preserve"> e</w:t>
        <w:tab/>
        <w:t xml:space="preserve"> escalabilidade,</w:t>
        <w:tab/>
        <w:t xml:space="preserve"> Mandelbrot</w:t>
        <w:tab/>
        <w:t xml:space="preserve"> e</w:t>
        <w:tab/>
        <w:t xml:space="preserve"> Taleb</w:t>
        <w:tab/>
        <w:t xml:space="preserve"> (2007a),</w:t>
        <w:br/>
        <w:t>Bouchard</w:t>
        <w:tab/>
        <w:t xml:space="preserve"> e</w:t>
        <w:tab/>
        <w:t xml:space="preserve"> Potters</w:t>
        <w:tab/>
        <w:t xml:space="preserve"> (2003).</w:t>
        <w:tab/>
        <w:t xml:space="preserve"> Para</w:t>
        <w:tab/>
        <w:t xml:space="preserve"> o</w:t>
        <w:tab/>
        <w:t xml:space="preserve"> problema</w:t>
        <w:tab/>
        <w:t xml:space="preserve"> de</w:t>
        <w:tab/>
        <w:t xml:space="preserve"> se</w:t>
        <w:tab/>
        <w:t xml:space="preserve"> trabalhar</w:t>
        <w:tab/>
        <w:t xml:space="preserve"> fora</w:t>
        <w:tab/>
        <w:t xml:space="preserve"> de</w:t>
        <w:br/>
        <w:t>assíntotas,</w:t>
        <w:tab/>
        <w:t>Taleb</w:t>
        <w:tab/>
        <w:t>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Aureas</w:t>
        <w:tab/>
        <w:t>mediocritas</w:t>
      </w:r>
      <w:r>
        <w:rPr>
          <w:b/>
        </w:rPr>
        <w:t>:</w:t>
      </w:r>
      <w:r>
        <w:rPr/>
        <w:tab/>
        <w:t xml:space="preserve"> Perspectiva</w:t>
        <w:tab/>
        <w:t xml:space="preserve"> histórica,</w:t>
        <w:tab/>
        <w:t xml:space="preserve"> em</w:t>
        <w:tab/>
        <w:t>Naya</w:t>
        <w:tab/>
        <w:t xml:space="preserve"> e</w:t>
        <w:tab/>
        <w:t xml:space="preserve"> Pouey-Mounou</w:t>
        <w:tab/>
        <w:t xml:space="preserve"> (2005),</w:t>
        <w:br/>
        <w:t>chamada</w:t>
        <w:tab/>
        <w:t>apropriadamente</w:t>
        <w:tab/>
        <w:t>de</w:t>
        <w:tab/>
      </w:r>
      <w:r>
        <w:rPr>
          <w:i/>
        </w:rPr>
        <w:t>Éloge</w:t>
        <w:tab/>
        <w:t>de</w:t>
        <w:tab/>
        <w:t>la</w:t>
        <w:tab/>
        <w:t>médiocrité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Reificação</w:t>
        <w:tab/>
        <w:t>(hipóstase):</w:t>
      </w:r>
      <w:r>
        <w:rPr/>
        <w:tab/>
        <w:t>Lukacz,</w:t>
        <w:tab/>
        <w:t>em</w:t>
        <w:tab/>
        <w:t>Bewes</w:t>
        <w:tab/>
        <w:t>(2002).</w:t>
        <w:br/>
      </w:r>
      <w:r>
        <w:rPr>
          <w:b/>
        </w:rPr>
        <w:t>Catástrofes:</w:t>
      </w:r>
      <w:r>
        <w:rPr/>
        <w:tab/>
        <w:t>Posner</w:t>
        <w:tab/>
        <w:t>(2004).</w:t>
        <w:br/>
      </w:r>
      <w:r>
        <w:rPr>
          <w:b/>
        </w:rPr>
        <w:t>Concentração</w:t>
        <w:tab/>
        <w:t>e</w:t>
        <w:tab/>
        <w:t>vida</w:t>
        <w:tab/>
        <w:t>econômica</w:t>
        <w:tab/>
        <w:t>moderna:</w:t>
      </w:r>
      <w:r>
        <w:rPr/>
        <w:tab/>
        <w:t>Zajdenweber</w:t>
        <w:tab/>
        <w:t>(2000).</w:t>
        <w:br/>
      </w:r>
      <w:r>
        <w:rPr>
          <w:b/>
        </w:rPr>
        <w:t>Escolhas</w:t>
        <w:tab/>
        <w:t xml:space="preserve"> de</w:t>
        <w:tab/>
        <w:t xml:space="preserve"> estrutura</w:t>
        <w:tab/>
        <w:t xml:space="preserve"> de</w:t>
        <w:tab/>
        <w:t xml:space="preserve"> sociedade</w:t>
        <w:tab/>
        <w:t xml:space="preserve"> e</w:t>
        <w:tab/>
        <w:t xml:space="preserve"> desenlaces</w:t>
        <w:tab/>
        <w:t xml:space="preserve"> comprimidos:</w:t>
      </w:r>
      <w:r>
        <w:rPr/>
        <w:tab/>
        <w:t xml:space="preserve"> O</w:t>
        <w:tab/>
        <w:t xml:space="preserve"> artigo</w:t>
      </w:r>
    </w:p>
    <w:p>
      <w:pPr>
        <w:pStyle w:val="BodyText"/>
        <w:bidi w:val="0"/>
        <w:spacing w:before="0" w:after="283"/>
        <w:jc w:val="left"/>
        <w:rPr/>
      </w:pPr>
      <w:r>
        <w:rPr/>
        <w:t>clássico</w:t>
        <w:tab/>
        <w:t xml:space="preserve"> é</w:t>
        <w:tab/>
        <w:t xml:space="preserve"> Rawls</w:t>
        <w:tab/>
        <w:t xml:space="preserve"> (1971),</w:t>
        <w:tab/>
        <w:t xml:space="preserve"> apesar</w:t>
        <w:tab/>
        <w:t xml:space="preserve"> de</w:t>
        <w:tab/>
        <w:t xml:space="preserve"> Frohlich,</w:t>
        <w:tab/>
        <w:t xml:space="preserve"> Oppenheimer</w:t>
        <w:tab/>
        <w:t xml:space="preserve"> e</w:t>
        <w:tab/>
        <w:t xml:space="preserve"> Eavy</w:t>
        <w:tab/>
        <w:t xml:space="preserve"> (1987a,</w:t>
        <w:br/>
        <w:t>1987b),</w:t>
        <w:tab/>
        <w:t xml:space="preserve"> assim</w:t>
        <w:tab/>
        <w:t xml:space="preserve"> como</w:t>
        <w:tab/>
        <w:t xml:space="preserve"> Lissowski,</w:t>
        <w:tab/>
        <w:t xml:space="preserve"> Tyszka</w:t>
        <w:tab/>
        <w:t xml:space="preserve"> e</w:t>
        <w:tab/>
        <w:t xml:space="preserve"> Okrasa</w:t>
        <w:tab/>
        <w:t xml:space="preserve"> (1991),</w:t>
        <w:tab/>
        <w:t xml:space="preserve"> contradizerem</w:t>
        <w:tab/>
        <w:t xml:space="preserve"> a</w:t>
        <w:br/>
        <w:t>noção</w:t>
        <w:tab/>
        <w:t>da</w:t>
        <w:tab/>
        <w:t>desejabilidade</w:t>
        <w:tab/>
        <w:t>do</w:t>
        <w:tab/>
        <w:t>véu</w:t>
        <w:tab/>
        <w:t>de</w:t>
        <w:tab/>
        <w:t>Rawl</w:t>
        <w:tab/>
        <w:t xml:space="preserve"> (embora</w:t>
        <w:tab/>
        <w:t>experimento).</w:t>
        <w:tab/>
        <w:t>As</w:t>
        <w:tab/>
        <w:t>pessoas</w:t>
        <w:br/>
        <w:t>preferem</w:t>
        <w:tab/>
        <w:t xml:space="preserve"> o</w:t>
        <w:tab/>
        <w:t xml:space="preserve"> máximo</w:t>
        <w:tab/>
        <w:t xml:space="preserve"> de</w:t>
        <w:tab/>
        <w:t xml:space="preserve"> renda</w:t>
        <w:tab/>
        <w:t xml:space="preserve"> média</w:t>
        <w:tab/>
        <w:t xml:space="preserve"> sujeita</w:t>
        <w:tab/>
        <w:t xml:space="preserve"> a</w:t>
        <w:tab/>
        <w:t xml:space="preserve"> uma</w:t>
        <w:tab/>
        <w:t xml:space="preserve"> restrição</w:t>
        <w:tab/>
        <w:t xml:space="preserve"> de</w:t>
        <w:tab/>
        <w:t xml:space="preserve"> piso</w:t>
        <w:tab/>
        <w:t xml:space="preserve"> em</w:t>
        <w:br/>
        <w:t>alguma</w:t>
        <w:tab/>
        <w:t>forma</w:t>
        <w:tab/>
        <w:t>de</w:t>
        <w:tab/>
        <w:t>igualdade</w:t>
        <w:tab/>
        <w:t>para</w:t>
        <w:tab/>
        <w:t>os</w:t>
        <w:tab/>
        <w:t>ambientes</w:t>
        <w:tab/>
        <w:t>pobres</w:t>
        <w:tab/>
        <w:t>e</w:t>
        <w:tab/>
        <w:t>de</w:t>
        <w:tab/>
        <w:t>desigualdade</w:t>
        <w:tab/>
        <w:t>para</w:t>
        <w:br/>
        <w:t>os</w:t>
        <w:tab/>
        <w:t>ambientes</w:t>
        <w:tab/>
        <w:t>ricos.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Contágio</w:t>
        <w:tab/>
        <w:t>gaussiano:</w:t>
      </w:r>
      <w:r>
        <w:rPr/>
        <w:tab/>
        <w:t>Quételet</w:t>
        <w:tab/>
        <w:t>em</w:t>
        <w:tab/>
        <w:t>Stigler</w:t>
        <w:tab/>
        <w:t>(1986).</w:t>
        <w:tab/>
        <w:t>Francis</w:t>
        <w:tab/>
        <w:t>Galton</w:t>
        <w:tab/>
        <w:t>(citado</w:t>
        <w:tab/>
        <w:t>em</w:t>
        <w:tab/>
      </w:r>
      <w:r>
        <w:rPr>
          <w:i/>
        </w:rPr>
        <w:t>The</w:t>
        <w:br/>
        <w:t>Taming</w:t>
        <w:tab/>
        <w:t xml:space="preserve"> of</w:t>
        <w:tab/>
        <w:t xml:space="preserve"> Chance</w:t>
      </w:r>
      <w:r>
        <w:rPr/>
        <w:t>,</w:t>
        <w:tab/>
        <w:t xml:space="preserve"> de</w:t>
        <w:tab/>
        <w:t xml:space="preserve"> Ian</w:t>
        <w:tab/>
        <w:t xml:space="preserve"> Hacking):</w:t>
        <w:tab/>
        <w:t xml:space="preserve"> “Não</w:t>
        <w:tab/>
        <w:t xml:space="preserve"> conheço</w:t>
        <w:tab/>
        <w:t xml:space="preserve"> praticamente</w:t>
        <w:tab/>
        <w:t xml:space="preserve"> nada</w:t>
        <w:tab/>
        <w:t xml:space="preserve"> tão</w:t>
        <w:br/>
        <w:t>capaz</w:t>
        <w:tab/>
        <w:t xml:space="preserve"> de</w:t>
        <w:tab/>
        <w:t xml:space="preserve"> impressionar</w:t>
        <w:tab/>
        <w:t xml:space="preserve"> a</w:t>
        <w:tab/>
        <w:t xml:space="preserve"> imaginação</w:t>
        <w:tab/>
        <w:t xml:space="preserve"> quanto</w:t>
        <w:tab/>
        <w:t xml:space="preserve"> a</w:t>
        <w:tab/>
        <w:t xml:space="preserve"> forma</w:t>
        <w:tab/>
        <w:t>maravilhosa</w:t>
        <w:tab/>
        <w:t xml:space="preserve"> de</w:t>
        <w:tab/>
        <w:t xml:space="preserve"> ordem</w:t>
        <w:br/>
        <w:t>cósmica</w:t>
        <w:tab/>
        <w:t>expressada</w:t>
        <w:tab/>
        <w:t>pela</w:t>
        <w:tab/>
        <w:t>‘lei</w:t>
        <w:tab/>
        <w:t>do</w:t>
        <w:tab/>
        <w:t>erro’.”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  <w:i/>
        </w:rPr>
        <w:t>Nonsense</w:t>
      </w:r>
      <w:r>
        <w:rPr/>
        <w:tab/>
      </w:r>
      <w:r>
        <w:rPr>
          <w:b/>
        </w:rPr>
        <w:t>da</w:t>
        <w:tab/>
        <w:t xml:space="preserve"> “variância</w:t>
        <w:tab/>
        <w:t xml:space="preserve"> finita”:</w:t>
      </w:r>
      <w:r>
        <w:rPr/>
        <w:tab/>
        <w:t xml:space="preserve"> Associada</w:t>
        <w:tab/>
        <w:t xml:space="preserve"> ao</w:t>
        <w:tab/>
        <w:t xml:space="preserve"> Teorema</w:t>
        <w:tab/>
        <w:t xml:space="preserve"> do</w:t>
        <w:tab/>
        <w:t xml:space="preserve"> Limite</w:t>
        <w:tab/>
        <w:t xml:space="preserve"> Central,</w:t>
        <w:tab/>
        <w:t xml:space="preserve"> é</w:t>
        <w:br/>
        <w:t>uma</w:t>
        <w:tab/>
        <w:t xml:space="preserve"> pressuposição</w:t>
        <w:tab/>
        <w:t xml:space="preserve"> chamada</w:t>
        <w:tab/>
        <w:t xml:space="preserve"> de</w:t>
        <w:tab/>
        <w:t xml:space="preserve"> “variância</w:t>
        <w:tab/>
        <w:t xml:space="preserve"> finita”,</w:t>
        <w:tab/>
        <w:t xml:space="preserve"> que</w:t>
        <w:tab/>
        <w:t xml:space="preserve"> é</w:t>
        <w:tab/>
        <w:t xml:space="preserve"> bastante</w:t>
        <w:tab/>
        <w:t xml:space="preserve"> técnica:</w:t>
      </w:r>
    </w:p>
    <w:p>
      <w:pPr>
        <w:pStyle w:val="BodyText"/>
        <w:bidi w:val="0"/>
        <w:ind w:hanging="0" w:left="0" w:right="0"/>
        <w:jc w:val="left"/>
        <w:rPr/>
      </w:pPr>
      <w:r>
        <w:rPr/>
        <w:t>nenhum</w:t>
        <w:tab/>
        <w:t xml:space="preserve"> desses</w:t>
        <w:tab/>
        <w:t xml:space="preserve"> passos</w:t>
        <w:tab/>
        <w:t xml:space="preserve"> de</w:t>
        <w:tab/>
        <w:t xml:space="preserve"> blocos</w:t>
        <w:tab/>
        <w:t xml:space="preserve"> de</w:t>
        <w:tab/>
        <w:t xml:space="preserve"> construção</w:t>
        <w:tab/>
        <w:t xml:space="preserve"> pode</w:t>
        <w:tab/>
        <w:t xml:space="preserve"> assumir</w:t>
        <w:tab/>
        <w:t xml:space="preserve"> um</w:t>
        <w:tab/>
        <w:t xml:space="preserve"> valor</w:t>
        <w:br/>
        <w:t>infinito</w:t>
        <w:tab/>
        <w:t>se</w:t>
        <w:tab/>
        <w:t>suas</w:t>
        <w:tab/>
        <w:t>raízes</w:t>
        <w:tab/>
        <w:t>quadradas</w:t>
        <w:tab/>
        <w:t>forem</w:t>
        <w:tab/>
        <w:t>calculadas</w:t>
        <w:tab/>
        <w:t>ou</w:t>
        <w:tab/>
        <w:t>se</w:t>
        <w:tab/>
        <w:t>forem</w:t>
        <w:tab/>
        <w:t>multiplicados</w:t>
        <w:br/>
        <w:t>por</w:t>
        <w:tab/>
        <w:t>si</w:t>
        <w:tab/>
        <w:t>próprios.</w:t>
        <w:tab/>
        <w:t>Eles</w:t>
        <w:tab/>
        <w:t>precisam</w:t>
        <w:tab/>
        <w:t>ser</w:t>
        <w:tab/>
        <w:t>limitados</w:t>
        <w:tab/>
        <w:t>em</w:t>
        <w:tab/>
        <w:t>algum</w:t>
        <w:tab/>
        <w:t>número.</w:t>
        <w:tab/>
        <w:t>Simplificamos</w:t>
        <w:br/>
        <w:t>aqui</w:t>
        <w:tab/>
        <w:t>ao</w:t>
        <w:tab/>
        <w:t>tornar</w:t>
        <w:tab/>
        <w:t>todos</w:t>
        <w:tab/>
        <w:t>um</w:t>
        <w:tab/>
        <w:t>único</w:t>
        <w:tab/>
        <w:t>passo</w:t>
        <w:tab/>
        <w:t>ou</w:t>
        <w:tab/>
        <w:t>desvio-padrão.</w:t>
        <w:tab/>
        <w:t>Mas</w:t>
        <w:tab/>
        <w:t>o</w:t>
        <w:tab/>
        <w:t>problema</w:t>
        <w:tab/>
        <w:t>é</w:t>
        <w:tab/>
        <w:t>que</w:t>
        <w:br/>
        <w:t>algumas</w:t>
        <w:tab/>
        <w:t xml:space="preserve"> recompensas</w:t>
        <w:tab/>
        <w:t xml:space="preserve"> fractais</w:t>
        <w:tab/>
        <w:t xml:space="preserve"> podem</w:t>
        <w:tab/>
        <w:t xml:space="preserve"> ter</w:t>
        <w:tab/>
        <w:t xml:space="preserve"> variância</w:t>
        <w:tab/>
        <w:t xml:space="preserve"> finita,</w:t>
        <w:tab/>
        <w:t xml:space="preserve"> mas</w:t>
        <w:tab/>
        <w:t xml:space="preserve"> ainda</w:t>
        <w:tab/>
        <w:t xml:space="preserve"> assim</w:t>
        <w:br/>
        <w:t>não</w:t>
        <w:tab/>
        <w:t>nos</w:t>
        <w:tab/>
        <w:t>levar</w:t>
        <w:tab/>
        <w:t>rapidamente</w:t>
        <w:tab/>
        <w:t>até</w:t>
        <w:tab/>
        <w:t>ela.</w:t>
        <w:tab/>
        <w:t>Ver</w:t>
        <w:tab/>
        <w:t>Bouchaud</w:t>
        <w:tab/>
        <w:t>e</w:t>
        <w:tab/>
        <w:t>Potters</w:t>
        <w:tab/>
        <w:t>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Lognormal:</w:t>
      </w:r>
      <w:r>
        <w:rPr/>
        <w:tab/>
        <w:t>Existe</w:t>
        <w:tab/>
        <w:t>uma</w:t>
        <w:tab/>
        <w:t>variedade</w:t>
        <w:tab/>
        <w:t xml:space="preserve"> intermediária</w:t>
        <w:tab/>
        <w:t>que</w:t>
        <w:tab/>
        <w:t>é</w:t>
        <w:tab/>
        <w:t>chamada</w:t>
        <w:tab/>
        <w:t>de</w:t>
        <w:tab/>
        <w:t xml:space="preserve"> lognormal,</w:t>
        <w:br/>
        <w:t>enfatizada</w:t>
        <w:tab/>
        <w:t>por</w:t>
        <w:tab/>
        <w:t>um</w:t>
        <w:tab/>
        <w:t>certo</w:t>
        <w:tab/>
        <w:t>Gibrat</w:t>
        <w:tab/>
        <w:t>(ver</w:t>
        <w:tab/>
        <w:t>Sutton</w:t>
        <w:tab/>
        <w:t>[1997])</w:t>
        <w:tab/>
        <w:t>no</w:t>
        <w:tab/>
        <w:t>começo</w:t>
        <w:tab/>
        <w:t>do</w:t>
        <w:tab/>
        <w:t>século</w:t>
        <w:tab/>
        <w:t>XX</w:t>
        <w:br/>
        <w:t>como</w:t>
        <w:tab/>
        <w:t>uma</w:t>
        <w:tab/>
        <w:t>tentativa</w:t>
        <w:tab/>
        <w:t>de</w:t>
        <w:tab/>
        <w:t>explicar</w:t>
        <w:tab/>
        <w:t>a</w:t>
        <w:tab/>
        <w:t>distribuição</w:t>
        <w:tab/>
        <w:t>de</w:t>
        <w:tab/>
        <w:t>riqueza.</w:t>
        <w:tab/>
        <w:t>Nessa</w:t>
        <w:tab/>
        <w:t>estrutura,</w:t>
        <w:tab/>
        <w:t>não</w:t>
        <w:br/>
        <w:t>é</w:t>
        <w:tab/>
        <w:t xml:space="preserve"> precisamente</w:t>
        <w:tab/>
        <w:t xml:space="preserve"> que</w:t>
        <w:tab/>
        <w:t xml:space="preserve"> os</w:t>
        <w:tab/>
        <w:t xml:space="preserve"> ricos</w:t>
        <w:tab/>
        <w:t xml:space="preserve"> fiquem</w:t>
        <w:tab/>
        <w:t xml:space="preserve"> mais</w:t>
        <w:tab/>
        <w:t xml:space="preserve"> ricos,</w:t>
        <w:tab/>
        <w:t xml:space="preserve"> em</w:t>
        <w:tab/>
        <w:t xml:space="preserve"> uma</w:t>
        <w:tab/>
        <w:t xml:space="preserve"> situação</w:t>
        <w:tab/>
        <w:t xml:space="preserve"> pura</w:t>
        <w:tab/>
        <w:t xml:space="preserve"> de</w:t>
        <w:br/>
        <w:t>ligação</w:t>
        <w:tab/>
        <w:t>preferencial,</w:t>
        <w:tab/>
        <w:t>e</w:t>
        <w:tab/>
        <w:t>sim</w:t>
        <w:tab/>
        <w:t>que</w:t>
        <w:tab/>
        <w:t>se</w:t>
        <w:tab/>
        <w:t>sua</w:t>
        <w:tab/>
        <w:t>riqueza</w:t>
        <w:tab/>
        <w:t>estiver</w:t>
        <w:tab/>
        <w:t>em</w:t>
        <w:tab/>
        <w:t>100</w:t>
        <w:tab/>
        <w:t>você</w:t>
        <w:tab/>
        <w:t>variará</w:t>
        <w:tab/>
        <w:t>em</w:t>
        <w:br/>
        <w:t>1,</w:t>
        <w:tab/>
        <w:t>mas</w:t>
        <w:tab/>
        <w:t>quando</w:t>
        <w:tab/>
        <w:t>sua</w:t>
        <w:tab/>
        <w:t>riqueza</w:t>
        <w:tab/>
        <w:t>está</w:t>
        <w:tab/>
        <w:t>em</w:t>
        <w:tab/>
        <w:t>1.000,</w:t>
        <w:tab/>
        <w:t>você</w:t>
        <w:tab/>
        <w:t>variará</w:t>
        <w:tab/>
        <w:t>em</w:t>
        <w:tab/>
        <w:t>10.</w:t>
        <w:tab/>
        <w:t>As</w:t>
        <w:tab/>
        <w:t>mudanças</w:t>
        <w:br/>
        <w:t>relativas</w:t>
        <w:tab/>
        <w:t xml:space="preserve"> em</w:t>
        <w:tab/>
        <w:t xml:space="preserve"> sua</w:t>
        <w:tab/>
        <w:t xml:space="preserve"> riqueza</w:t>
        <w:tab/>
        <w:t xml:space="preserve"> são</w:t>
        <w:tab/>
        <w:t xml:space="preserve"> gaussianas.</w:t>
        <w:tab/>
        <w:t xml:space="preserve"> Portanto,</w:t>
        <w:tab/>
        <w:t xml:space="preserve"> a</w:t>
        <w:tab/>
        <w:t xml:space="preserve"> lognormal</w:t>
        <w:tab/>
        <w:t xml:space="preserve"> é</w:t>
        <w:br/>
        <w:t>superficialmente</w:t>
        <w:tab/>
        <w:t>parecida</w:t>
        <w:tab/>
        <w:t xml:space="preserve"> com</w:t>
        <w:tab/>
        <w:t>o</w:t>
        <w:tab/>
        <w:t xml:space="preserve"> fractal,</w:t>
        <w:tab/>
        <w:t xml:space="preserve"> no</w:t>
        <w:tab/>
        <w:t xml:space="preserve"> sentido</w:t>
        <w:tab/>
        <w:t>de</w:t>
        <w:tab/>
        <w:t>que</w:t>
        <w:tab/>
        <w:t xml:space="preserve"> ela</w:t>
        <w:tab/>
        <w:t>pode</w:t>
        <w:tab/>
        <w:t xml:space="preserve"> tolerar</w:t>
        <w:br/>
        <w:t>alguns</w:t>
        <w:tab/>
        <w:t>desvios</w:t>
        <w:tab/>
        <w:t>grandes,</w:t>
        <w:tab/>
        <w:t>mas</w:t>
        <w:tab/>
        <w:t>é</w:t>
        <w:tab/>
        <w:t>perigosa</w:t>
        <w:tab/>
        <w:t>porque</w:t>
        <w:tab/>
        <w:t>eles</w:t>
        <w:tab/>
        <w:t>se</w:t>
        <w:tab/>
        <w:t>estreitam</w:t>
        <w:tab/>
        <w:t>rapidamente</w:t>
        <w:br/>
        <w:t>no</w:t>
        <w:tab/>
        <w:t xml:space="preserve"> final.</w:t>
        <w:tab/>
        <w:t xml:space="preserve"> A</w:t>
        <w:tab/>
        <w:t xml:space="preserve"> introdução</w:t>
        <w:tab/>
        <w:t xml:space="preserve"> da</w:t>
        <w:tab/>
        <w:t xml:space="preserve"> lognormal</w:t>
        <w:tab/>
        <w:t xml:space="preserve"> foi</w:t>
        <w:tab/>
        <w:t xml:space="preserve"> uma</w:t>
        <w:tab/>
        <w:t xml:space="preserve"> concessão</w:t>
        <w:tab/>
        <w:t xml:space="preserve"> muito</w:t>
        <w:tab/>
        <w:t xml:space="preserve"> grave,</w:t>
        <w:tab/>
        <w:t xml:space="preserve"> mas</w:t>
        <w:br/>
        <w:t>também</w:t>
        <w:tab/>
        <w:t>uma</w:t>
        <w:tab/>
        <w:t>forma</w:t>
        <w:tab/>
        <w:t>de</w:t>
        <w:tab/>
        <w:t>ocultar</w:t>
        <w:tab/>
        <w:t>as</w:t>
        <w:tab/>
        <w:t>falhas</w:t>
        <w:tab/>
        <w:t>da</w:t>
        <w:tab/>
        <w:t>curva</w:t>
        <w:tab/>
        <w:t>na</w:t>
        <w:tab/>
        <w:t>forma</w:t>
        <w:tab/>
        <w:t>de</w:t>
        <w:tab/>
        <w:t>sino</w:t>
        <w:tab/>
        <w:t>gaussiana.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Extinções:</w:t>
      </w:r>
      <w:r>
        <w:rPr/>
        <w:tab/>
        <w:t xml:space="preserve"> Sterelny</w:t>
        <w:tab/>
        <w:t xml:space="preserve"> (2001).</w:t>
        <w:tab/>
        <w:t xml:space="preserve"> Para</w:t>
        <w:tab/>
        <w:t xml:space="preserve"> extinções</w:t>
        <w:tab/>
        <w:t xml:space="preserve"> de</w:t>
        <w:tab/>
        <w:t xml:space="preserve"> fraturas</w:t>
        <w:tab/>
        <w:t xml:space="preserve"> abruptas,</w:t>
        <w:tab/>
        <w:t xml:space="preserve"> ver</w:t>
        <w:tab/>
        <w:t>Courtillot</w:t>
        <w:br/>
        <w:t>(1995)</w:t>
        <w:tab/>
        <w:t>e</w:t>
        <w:tab/>
        <w:t>Courtillot</w:t>
        <w:tab/>
        <w:t>e</w:t>
        <w:tab/>
        <w:t>Gaudemer</w:t>
        <w:tab/>
        <w:t>(1996).</w:t>
        <w:tab/>
        <w:t>Saltos:</w:t>
        <w:tab/>
        <w:t>Eldredge</w:t>
        <w:tab/>
        <w:t>e</w:t>
        <w:tab/>
        <w:t>Gould.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FRACTAIS,</w:t>
        <w:tab/>
        <w:t>LEIS</w:t>
        <w:tab/>
        <w:t>DE</w:t>
        <w:tab/>
        <w:t>POTÊNCIA</w:t>
        <w:tab/>
        <w:t>E</w:t>
        <w:tab/>
        <w:t>DISTRIBUIÇÕES</w:t>
        <w:tab/>
        <w:t>LIVRES</w:t>
        <w:tab/>
        <w:t>DE</w:t>
        <w:br/>
        <w:t>ESCALAS</w:t>
        <w:br/>
        <w:t>Definição:</w:t>
      </w:r>
      <w:r>
        <w:rPr/>
        <w:tab/>
        <w:t>Tecnicamente,</w:t>
        <w:tab/>
      </w:r>
      <w:r>
        <w:rPr>
          <w:i/>
        </w:rPr>
        <w:t>P</w:t>
      </w:r>
      <w:r>
        <w:rPr/>
        <w:t>&gt;x</w:t>
        <w:tab/>
      </w:r>
      <w:r>
        <w:rPr>
          <w:i/>
        </w:rPr>
        <w:t>=</w:t>
        <w:tab/>
        <w:t>K</w:t>
        <w:tab/>
        <w:t>x</w:t>
      </w:r>
      <w:r>
        <w:rPr/>
        <w:t>-a,</w:t>
        <w:tab/>
        <w:t>em</w:t>
        <w:tab/>
        <w:t>que</w:t>
        <w:tab/>
        <w:t>α</w:t>
        <w:tab/>
        <w:t>deve</w:t>
        <w:tab/>
        <w:t>ser</w:t>
        <w:tab/>
        <w:t>o</w:t>
        <w:tab/>
        <w:t>expoente</w:t>
        <w:tab/>
        <w:t>da</w:t>
        <w:tab/>
        <w:t xml:space="preserve"> lei</w:t>
        <w:tab/>
        <w:t>de</w:t>
      </w:r>
    </w:p>
    <w:p>
      <w:pPr>
        <w:pStyle w:val="BodyText"/>
        <w:bidi w:val="0"/>
        <w:spacing w:before="0" w:after="283"/>
        <w:jc w:val="left"/>
        <w:rPr/>
      </w:pPr>
      <w:r>
        <w:rPr/>
        <w:t>potência.</w:t>
        <w:tab/>
        <w:t>Diz-se</w:t>
        <w:tab/>
        <w:t>que</w:t>
        <w:tab/>
        <w:t>ela</w:t>
        <w:tab/>
        <w:t>é</w:t>
        <w:tab/>
        <w:t>livre</w:t>
        <w:tab/>
        <w:t>de</w:t>
        <w:tab/>
        <w:t>escalas,</w:t>
        <w:tab/>
        <w:t>no</w:t>
        <w:tab/>
        <w:t>sentido</w:t>
        <w:tab/>
        <w:t>de</w:t>
        <w:tab/>
        <w:t>que</w:t>
        <w:tab/>
        <w:t>não</w:t>
        <w:tab/>
        <w:t>possui</w:t>
        <w:tab/>
        <w:t>uma</w:t>
      </w:r>
    </w:p>
    <w:p>
      <w:pPr>
        <w:pStyle w:val="BodyText"/>
        <w:bidi w:val="0"/>
        <w:spacing w:before="0" w:after="283"/>
        <w:jc w:val="left"/>
        <w:rPr/>
      </w:pPr>
      <w:r>
        <w:rPr/>
        <w:t>escala</w:t>
        <w:tab/>
        <w:t>característica:</w:t>
        <w:tab/>
        <w:t>desvios</w:t>
        <w:tab/>
        <w:t>relativos</w:t>
        <w:tab/>
        <w:t>de</w:t>
        <w:tab/>
        <w:t xml:space="preserve"> </w:t>
        <w:tab/>
        <w:t>não</w:t>
        <w:tab/>
        <w:t>dependem</w:t>
        <w:tab/>
        <w:t>de</w:t>
        <w:tab/>
        <w:t>x,</w:t>
        <w:tab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sim</w:t>
        <w:tab/>
        <w:t xml:space="preserve"> de</w:t>
        <w:tab/>
        <w:t xml:space="preserve"> n</w:t>
        <w:tab/>
        <w:t xml:space="preserve"> —</w:t>
        <w:tab/>
        <w:t xml:space="preserve"> para</w:t>
        <w:tab/>
        <w:t xml:space="preserve"> </w:t>
      </w:r>
      <w:r>
        <w:rPr>
          <w:i/>
        </w:rPr>
        <w:t>x</w:t>
      </w:r>
      <w:r>
        <w:rPr/>
        <w:tab/>
        <w:t xml:space="preserve"> “suficientemente</w:t>
        <w:tab/>
        <w:t xml:space="preserve"> grande”.</w:t>
        <w:tab/>
        <w:t xml:space="preserve"> Agora,</w:t>
        <w:tab/>
        <w:t xml:space="preserve"> na</w:t>
        <w:tab/>
        <w:t xml:space="preserve"> outra</w:t>
        <w:tab/>
        <w:t xml:space="preserve"> classe</w:t>
        <w:tab/>
        <w:t xml:space="preserve"> de</w:t>
        <w:br/>
        <w:t>distribuição,</w:t>
        <w:tab/>
        <w:t>que</w:t>
        <w:tab/>
        <w:t>posso</w:t>
        <w:tab/>
        <w:t>descrever</w:t>
        <w:tab/>
        <w:t xml:space="preserve"> intuitivamente</w:t>
        <w:tab/>
        <w:t>como</w:t>
        <w:tab/>
        <w:t>não</w:t>
        <w:tab/>
        <w:t>escalável,</w:t>
        <w:tab/>
        <w:t>com</w:t>
        <w:tab/>
        <w:t>a</w:t>
        <w:br/>
        <w:t>forma</w:t>
        <w:tab/>
        <w:t>típica</w:t>
        <w:tab/>
        <w:t>p(x)</w:t>
        <w:tab/>
        <w:t>=</w:t>
        <w:tab/>
        <w:t>Exp[-a</w:t>
        <w:tab/>
        <w:t>x],</w:t>
        <w:tab/>
        <w:t>a</w:t>
        <w:tab/>
        <w:t>escala</w:t>
        <w:tab/>
        <w:t>será</w:t>
        <w:tab/>
      </w:r>
      <w:r>
        <w:rPr>
          <w:i/>
        </w:rPr>
        <w:t>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</w:t>
        <w:tab/>
        <w:t xml:space="preserve"> do</w:t>
        <w:tab/>
        <w:t xml:space="preserve"> “quão</w:t>
        <w:tab/>
        <w:t xml:space="preserve"> grande”:</w:t>
      </w:r>
      <w:r>
        <w:rPr/>
        <w:tab/>
        <w:t xml:space="preserve"> Agora</w:t>
        <w:tab/>
        <w:t xml:space="preserve"> o</w:t>
        <w:tab/>
        <w:t xml:space="preserve"> problema</w:t>
        <w:tab/>
        <w:t xml:space="preserve"> que</w:t>
        <w:tab/>
        <w:t xml:space="preserve"> costuma</w:t>
        <w:tab/>
        <w:t xml:space="preserve"> ser</w:t>
        <w:br/>
        <w:t>incompreendido.</w:t>
        <w:tab/>
        <w:t xml:space="preserve"> A</w:t>
        <w:tab/>
        <w:t xml:space="preserve"> escalabilidade</w:t>
        <w:tab/>
        <w:t xml:space="preserve"> pode</w:t>
        <w:tab/>
        <w:t xml:space="preserve"> parar</w:t>
        <w:tab/>
        <w:t xml:space="preserve"> em</w:t>
        <w:tab/>
        <w:t xml:space="preserve"> algum</w:t>
        <w:tab/>
        <w:t xml:space="preserve"> ponto,</w:t>
        <w:tab/>
        <w:t xml:space="preserve"> mas</w:t>
        <w:tab/>
        <w:t xml:space="preserve"> não</w:t>
        <w:br/>
        <w:t>preciso</w:t>
        <w:tab/>
        <w:t xml:space="preserve"> saber</w:t>
        <w:tab/>
        <w:t>qual,</w:t>
        <w:tab/>
        <w:t>de</w:t>
        <w:tab/>
        <w:t xml:space="preserve"> forma</w:t>
        <w:tab/>
        <w:t>que</w:t>
        <w:tab/>
        <w:t>posso</w:t>
        <w:tab/>
        <w:t>considerá-la</w:t>
        <w:tab/>
        <w:t xml:space="preserve"> infinita.</w:t>
        <w:tab/>
        <w:t>As</w:t>
        <w:tab/>
        <w:t>afirmações</w:t>
        <w:br/>
      </w:r>
      <w:r>
        <w:rPr>
          <w:i/>
        </w:rPr>
        <w:t>muito</w:t>
        <w:tab/>
        <w:t xml:space="preserve"> grande</w:t>
      </w:r>
      <w:r>
        <w:rPr/>
        <w:tab/>
        <w:t xml:space="preserve"> e</w:t>
        <w:tab/>
        <w:t xml:space="preserve"> </w:t>
      </w:r>
      <w:r>
        <w:rPr>
          <w:i/>
        </w:rPr>
        <w:t>não</w:t>
        <w:tab/>
        <w:t xml:space="preserve"> sei</w:t>
        <w:tab/>
        <w:t xml:space="preserve"> quão</w:t>
        <w:tab/>
        <w:t xml:space="preserve"> grande</w:t>
      </w:r>
      <w:r>
        <w:rPr/>
        <w:tab/>
        <w:t xml:space="preserve"> e</w:t>
        <w:tab/>
        <w:t xml:space="preserve"> </w:t>
      </w:r>
      <w:r>
        <w:rPr>
          <w:i/>
        </w:rPr>
        <w:t>infinitamente</w:t>
        <w:tab/>
        <w:t xml:space="preserve"> grande</w:t>
      </w:r>
      <w:r>
        <w:rPr/>
        <w:tab/>
        <w:t xml:space="preserve"> 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epistemologicamente</w:t>
        <w:tab/>
        <w:t xml:space="preserve"> substituíveis.</w:t>
        <w:tab/>
        <w:t xml:space="preserve"> Pode</w:t>
        <w:tab/>
        <w:t xml:space="preserve"> haver</w:t>
        <w:tab/>
        <w:t xml:space="preserve"> um</w:t>
        <w:tab/>
        <w:t xml:space="preserve"> ponto</w:t>
        <w:tab/>
        <w:t xml:space="preserve"> no</w:t>
        <w:tab/>
        <w:t xml:space="preserve"> qual</w:t>
        <w:tab/>
        <w:t xml:space="preserve"> as</w:t>
        <w:br/>
        <w:t>distribuições</w:t>
        <w:tab/>
        <w:t xml:space="preserve"> se</w:t>
        <w:tab/>
        <w:t xml:space="preserve"> invertam.</w:t>
        <w:tab/>
        <w:t xml:space="preserve"> Isso</w:t>
        <w:tab/>
        <w:t xml:space="preserve"> ficará</w:t>
        <w:tab/>
        <w:t xml:space="preserve"> evidente</w:t>
        <w:tab/>
        <w:t xml:space="preserve"> quando</w:t>
        <w:tab/>
        <w:t xml:space="preserve"> olharmos</w:t>
        <w:tab/>
        <w:t xml:space="preserve"> para</w:t>
        <w:tab/>
        <w:t xml:space="preserve"> elas</w:t>
        <w:br/>
        <w:t>mais</w:t>
        <w:tab/>
        <w:t>graficamente.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Log</w:t>
        <w:tab/>
        <w:t>P&gt;x</w:t>
        <w:tab/>
        <w:t>=</w:t>
        <w:tab/>
        <w:t xml:space="preserve"> -α</w:t>
        <w:tab/>
        <w:t>Log</w:t>
        <w:tab/>
        <w:t>X</w:t>
        <w:tab/>
        <w:t>+</w:t>
        <w:tab/>
        <w:t>Ct</w:t>
        <w:tab/>
        <w:t>para</w:t>
        <w:tab/>
        <w:t>uma</w:t>
        <w:tab/>
        <w:t>distribuição</w:t>
        <w:tab/>
        <w:t xml:space="preserve"> escalável.</w:t>
        <w:tab/>
        <w:t>Quando</w:t>
        <w:br/>
        <w:t>fazemos</w:t>
        <w:tab/>
        <w:t xml:space="preserve"> uma</w:t>
        <w:tab/>
        <w:t xml:space="preserve"> plotagem</w:t>
        <w:tab/>
        <w:t xml:space="preserve"> log-log</w:t>
        <w:tab/>
        <w:t xml:space="preserve"> (ou</w:t>
        <w:tab/>
        <w:t xml:space="preserve"> seja,</w:t>
        <w:tab/>
        <w:t xml:space="preserve"> plotar</w:t>
        <w:tab/>
        <w:t xml:space="preserve"> P&gt;x</w:t>
        <w:tab/>
        <w:t xml:space="preserve"> e</w:t>
        <w:tab/>
        <w:t xml:space="preserve"> x</w:t>
        <w:tab/>
        <w:t xml:space="preserve"> em</w:t>
        <w:tab/>
        <w:t xml:space="preserve"> uma</w:t>
        <w:tab/>
        <w:t xml:space="preserve"> escala</w:t>
        <w:br/>
        <w:t>logarítmica),</w:t>
        <w:tab/>
        <w:t>como</w:t>
        <w:tab/>
        <w:t>nas</w:t>
        <w:tab/>
        <w:t>figuras</w:t>
        <w:tab/>
        <w:t>15</w:t>
        <w:tab/>
        <w:t>e</w:t>
        <w:tab/>
        <w:t>16,</w:t>
        <w:tab/>
        <w:t>podemos</w:t>
        <w:tab/>
        <w:t>ver</w:t>
        <w:tab/>
        <w:t>uma</w:t>
        <w:tab/>
        <w:t>linha</w:t>
        <w:tab/>
        <w:t>reta.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Fractais</w:t>
        <w:tab/>
        <w:t xml:space="preserve"> e</w:t>
        <w:tab/>
        <w:t xml:space="preserve"> leis</w:t>
        <w:tab/>
        <w:t xml:space="preserve"> de</w:t>
        <w:tab/>
        <w:t xml:space="preserve"> potência:</w:t>
      </w:r>
      <w:r>
        <w:rPr/>
        <w:tab/>
        <w:t xml:space="preserve"> Mandelbrot</w:t>
        <w:tab/>
        <w:t xml:space="preserve"> (1975,</w:t>
        <w:tab/>
        <w:t xml:space="preserve"> 1982).</w:t>
        <w:tab/>
        <w:t xml:space="preserve"> Schroeder</w:t>
        <w:tab/>
        <w:t xml:space="preserve"> (1991)</w:t>
        <w:tab/>
        <w:t xml:space="preserve"> é</w:t>
        <w:br/>
        <w:t>imperativo.</w:t>
        <w:tab/>
        <w:t xml:space="preserve"> </w:t>
      </w:r>
      <w:r>
        <w:rPr>
          <w:i/>
        </w:rPr>
        <w:t>The</w:t>
        <w:tab/>
        <w:t xml:space="preserve"> Paretian</w:t>
        <w:tab/>
        <w:t xml:space="preserve"> Heritage,</w:t>
      </w:r>
      <w:r>
        <w:rPr/>
        <w:tab/>
        <w:t xml:space="preserve"> manuscrito</w:t>
        <w:tab/>
        <w:t xml:space="preserve"> não</w:t>
        <w:tab/>
        <w:t xml:space="preserve"> publicado</w:t>
        <w:tab/>
        <w:t xml:space="preserve"> de</w:t>
        <w:tab/>
        <w:t xml:space="preserve"> John</w:t>
        <w:br/>
        <w:t>Chipman</w:t>
        <w:tab/>
        <w:t xml:space="preserve"> (Chipman</w:t>
        <w:tab/>
        <w:t xml:space="preserve"> [2006])</w:t>
        <w:tab/>
        <w:t xml:space="preserve"> é</w:t>
        <w:tab/>
        <w:t xml:space="preserve"> a</w:t>
        <w:tab/>
        <w:t xml:space="preserve"> melhor</w:t>
        <w:tab/>
        <w:t xml:space="preserve"> resenha</w:t>
        <w:tab/>
        <w:t xml:space="preserve"> que</w:t>
        <w:tab/>
        <w:t xml:space="preserve"> já</w:t>
        <w:tab/>
        <w:t xml:space="preserve"> vi.</w:t>
        <w:tab/>
        <w:t xml:space="preserve"> Ver</w:t>
        <w:tab/>
        <w:t xml:space="preserve"> também</w:t>
        <w:br/>
        <w:t>Mitzenmacher</w:t>
        <w:tab/>
        <w:t>(2003).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b/>
        </w:rPr>
        <w:t>Chegar</w:t>
        <w:tab/>
        <w:t xml:space="preserve"> muito</w:t>
        <w:tab/>
        <w:t xml:space="preserve"> próximo</w:t>
        <w:tab/>
        <w:t xml:space="preserve"> da</w:t>
        <w:tab/>
        <w:t xml:space="preserve"> teoria</w:t>
        <w:tab/>
        <w:t xml:space="preserve"> verdadeira</w:t>
        <w:tab/>
        <w:t xml:space="preserve"> e</w:t>
        <w:tab/>
        <w:t xml:space="preserve"> compreender</w:t>
        <w:tab/>
        <w:t xml:space="preserve"> sua</w:t>
        <w:br/>
        <w:t>aplicação</w:t>
        <w:tab/>
        <w:t xml:space="preserve"> precisa</w:t>
        <w:tab/>
        <w:t xml:space="preserve"> são</w:t>
        <w:tab/>
        <w:t xml:space="preserve"> duas</w:t>
        <w:tab/>
        <w:t xml:space="preserve"> coisas</w:t>
        <w:tab/>
        <w:t>muito</w:t>
        <w:tab/>
        <w:t xml:space="preserve"> diferentes,</w:t>
        <w:tab/>
        <w:t xml:space="preserve"> como</w:t>
        <w:tab/>
        <w:t xml:space="preserve"> a</w:t>
        <w:tab/>
        <w:t xml:space="preserve"> história</w:t>
        <w:tab/>
        <w:t xml:space="preserve"> da</w:t>
        <w:br/>
        <w:t>ciência</w:t>
        <w:tab/>
        <w:t xml:space="preserve"> nos</w:t>
        <w:tab/>
        <w:t xml:space="preserve"> ensina.</w:t>
        <w:tab/>
        <w:t xml:space="preserve"> Todas</w:t>
        <w:tab/>
        <w:t xml:space="preserve"> as</w:t>
        <w:tab/>
        <w:t xml:space="preserve"> coisas</w:t>
        <w:tab/>
        <w:t xml:space="preserve"> importantes</w:t>
        <w:tab/>
        <w:t xml:space="preserve"> já</w:t>
        <w:tab/>
        <w:t xml:space="preserve"> foram</w:t>
        <w:tab/>
        <w:t xml:space="preserve"> ditas</w:t>
        <w:br/>
        <w:t>anteriormente</w:t>
        <w:tab/>
        <w:t>por</w:t>
        <w:tab/>
        <w:t>alguém</w:t>
        <w:tab/>
        <w:t>que</w:t>
        <w:tab/>
        <w:t>não</w:t>
        <w:tab/>
        <w:t>as</w:t>
        <w:tab/>
        <w:t>descobriu.”</w:t>
        <w:tab/>
        <w:t>Whitehead</w:t>
        <w:tab/>
        <w:t>(1925).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Fractais</w:t>
        <w:tab/>
        <w:t>na</w:t>
        <w:tab/>
        <w:t>poesia:</w:t>
      </w:r>
      <w:r>
        <w:rPr/>
        <w:tab/>
        <w:t>Para</w:t>
        <w:tab/>
        <w:t>a</w:t>
        <w:tab/>
        <w:t>citação</w:t>
        <w:tab/>
        <w:t>sobre</w:t>
        <w:tab/>
        <w:t>Dickinson,</w:t>
        <w:tab/>
        <w:t>ver</w:t>
        <w:tab/>
        <w:t>Fulton</w:t>
        <w:tab/>
        <w:t>(1998).</w:t>
        <w:br/>
      </w:r>
      <w:r>
        <w:rPr>
          <w:b/>
        </w:rPr>
        <w:t>Lacunaridade:</w:t>
      </w:r>
      <w:r>
        <w:rPr/>
        <w:tab/>
        <w:t>Brockman</w:t>
        <w:tab/>
        <w:t>(2005).</w:t>
        <w:tab/>
        <w:t>Nas</w:t>
        <w:tab/>
        <w:t>artes,</w:t>
        <w:tab/>
        <w:t>Mandelbrot</w:t>
        <w:tab/>
        <w:t>(1982).</w:t>
        <w:br/>
      </w:r>
      <w:r>
        <w:rPr>
          <w:b/>
        </w:rPr>
        <w:t>Fractais</w:t>
        <w:tab/>
        <w:t>na</w:t>
        <w:tab/>
        <w:t>medicina:</w:t>
      </w:r>
      <w:r>
        <w:rPr/>
        <w:tab/>
        <w:t>“New</w:t>
        <w:tab/>
        <w:t>Tool</w:t>
        <w:tab/>
        <w:t>to</w:t>
        <w:tab/>
        <w:t>Diagnose</w:t>
        <w:tab/>
        <w:t>and</w:t>
        <w:tab/>
        <w:t>Treat</w:t>
        <w:tab/>
        <w:t>Breast</w:t>
        <w:tab/>
        <w:t>Cancer”</w:t>
        <w:tab/>
        <w:t>[Nova</w:t>
      </w:r>
    </w:p>
    <w:p>
      <w:pPr>
        <w:pStyle w:val="BodyText"/>
        <w:bidi w:val="0"/>
        <w:spacing w:before="0" w:after="283"/>
        <w:jc w:val="left"/>
        <w:rPr/>
      </w:pPr>
      <w:r>
        <w:rPr/>
        <w:t>ferramenta</w:t>
        <w:tab/>
        <w:t xml:space="preserve"> para</w:t>
        <w:tab/>
        <w:t xml:space="preserve"> diagnosticar</w:t>
        <w:tab/>
        <w:t xml:space="preserve"> e</w:t>
        <w:tab/>
        <w:t xml:space="preserve"> tratar</w:t>
        <w:tab/>
        <w:t xml:space="preserve"> o</w:t>
        <w:tab/>
        <w:t xml:space="preserve"> câncer</w:t>
        <w:tab/>
        <w:t xml:space="preserve"> de</w:t>
        <w:tab/>
        <w:t>mama],</w:t>
        <w:tab/>
      </w:r>
      <w:r>
        <w:rPr>
          <w:i/>
        </w:rPr>
        <w:t>Newswise</w:t>
      </w:r>
      <w:r>
        <w:rPr/>
        <w:t>,</w:t>
        <w:tab/>
        <w:t xml:space="preserve"> 18</w:t>
        <w:tab/>
        <w:t xml:space="preserve"> de</w:t>
        <w:br/>
        <w:t>julho</w:t>
        <w:tab/>
        <w:t>de</w:t>
        <w:tab/>
        <w:t>2006.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Livros</w:t>
        <w:tab/>
        <w:t>de</w:t>
        <w:tab/>
        <w:t>referência</w:t>
        <w:tab/>
        <w:t>geral</w:t>
        <w:tab/>
        <w:t>em</w:t>
        <w:tab/>
        <w:t>física</w:t>
        <w:tab/>
        <w:t>estatística:</w:t>
      </w:r>
      <w:r>
        <w:rPr/>
        <w:tab/>
        <w:t>O</w:t>
        <w:tab/>
        <w:t>mais</w:t>
        <w:tab/>
        <w:t>completo</w:t>
        <w:tab/>
        <w:t>(em</w:t>
        <w:tab/>
        <w:t>relação</w:t>
        <w:tab/>
        <w:t>a</w:t>
        <w:br/>
        <w:t>caudas</w:t>
        <w:tab/>
        <w:t>gordas)</w:t>
        <w:tab/>
        <w:t>é</w:t>
        <w:tab/>
        <w:t>Sornette</w:t>
        <w:tab/>
        <w:t>(2004).</w:t>
        <w:tab/>
        <w:t>Ver</w:t>
        <w:tab/>
        <w:t xml:space="preserve"> também</w:t>
        <w:tab/>
        <w:t>Voit</w:t>
        <w:tab/>
        <w:t xml:space="preserve"> (2001)</w:t>
        <w:tab/>
        <w:t>ou</w:t>
        <w:tab/>
        <w:t>o</w:t>
        <w:tab/>
        <w:t>muito</w:t>
        <w:tab/>
        <w:t>mais</w:t>
        <w:br/>
        <w:t>aprofundado</w:t>
        <w:tab/>
        <w:t xml:space="preserve"> Bouchaud</w:t>
        <w:tab/>
        <w:t xml:space="preserve"> e</w:t>
        <w:tab/>
        <w:t xml:space="preserve"> Potters</w:t>
        <w:tab/>
        <w:t xml:space="preserve"> (2002)</w:t>
        <w:tab/>
        <w:t xml:space="preserve"> para</w:t>
        <w:tab/>
        <w:t xml:space="preserve"> preços</w:t>
        <w:tab/>
        <w:t xml:space="preserve"> financeiros</w:t>
        <w:tab/>
        <w:t xml:space="preserve"> e</w:t>
        <w:br/>
        <w:t>econofísica.</w:t>
        <w:tab/>
        <w:t>Para</w:t>
        <w:tab/>
        <w:t xml:space="preserve"> teoria</w:t>
        <w:tab/>
        <w:t>da</w:t>
        <w:tab/>
        <w:t>“complexidade”,</w:t>
        <w:tab/>
        <w:t xml:space="preserve"> livros</w:t>
        <w:tab/>
        <w:t xml:space="preserve"> técnicos:</w:t>
        <w:tab/>
        <w:t>Bocarra</w:t>
        <w:tab/>
        <w:t>(2004),</w:t>
        <w:br/>
        <w:t>Strogatz</w:t>
        <w:tab/>
        <w:t>(1994),</w:t>
        <w:tab/>
        <w:t>o</w:t>
        <w:tab/>
        <w:t>popular</w:t>
        <w:tab/>
        <w:t>Ruelle</w:t>
        <w:tab/>
        <w:t>(1991)</w:t>
        <w:tab/>
        <w:t>e</w:t>
        <w:tab/>
        <w:t>também</w:t>
        <w:tab/>
        <w:t>Prigogine</w:t>
        <w:tab/>
        <w:t>(1996).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Processos</w:t>
        <w:tab/>
        <w:t>de</w:t>
        <w:tab/>
        <w:t>encaixe:</w:t>
      </w:r>
      <w:r>
        <w:rPr/>
        <w:tab/>
        <w:t>Para</w:t>
        <w:tab/>
        <w:t>a</w:t>
        <w:tab/>
        <w:t>filosofia</w:t>
        <w:tab/>
        <w:t>do</w:t>
        <w:tab/>
        <w:t>problema,</w:t>
        <w:tab/>
        <w:t>Taleb</w:t>
        <w:tab/>
        <w:t>e</w:t>
        <w:tab/>
        <w:t>Pilpel</w:t>
        <w:tab/>
        <w:t>(2004).</w:t>
        <w:tab/>
        <w:t>Ver</w:t>
        <w:br/>
        <w:t>também</w:t>
        <w:tab/>
        <w:t>Pisarenko</w:t>
        <w:tab/>
        <w:t>e</w:t>
        <w:tab/>
        <w:t>Sornette</w:t>
        <w:tab/>
        <w:t>(2004),</w:t>
        <w:tab/>
        <w:t>Sornette</w:t>
        <w:tab/>
        <w:t>et</w:t>
        <w:tab/>
        <w:t>al.</w:t>
        <w:tab/>
        <w:t xml:space="preserve"> (2004)</w:t>
        <w:tab/>
        <w:t>e</w:t>
        <w:tab/>
        <w:t>Sornette</w:t>
        <w:tab/>
        <w:t>e</w:t>
        <w:tab/>
        <w:t>Ide</w:t>
        <w:br/>
        <w:t>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Salto</w:t>
        <w:tab/>
        <w:t>Poisson:</w:t>
      </w:r>
      <w:r>
        <w:rPr/>
        <w:tab/>
        <w:t>Às</w:t>
        <w:tab/>
        <w:t>vezes,</w:t>
        <w:tab/>
        <w:t xml:space="preserve"> as</w:t>
        <w:tab/>
        <w:t>pessoas</w:t>
        <w:tab/>
        <w:t>propõem</w:t>
        <w:tab/>
        <w:t>uma</w:t>
        <w:tab/>
        <w:t>distribuição</w:t>
        <w:tab/>
        <w:t>gaussiana</w:t>
        <w:tab/>
        <w:t xml:space="preserve"> com</w:t>
        <w:br/>
        <w:t>uma</w:t>
        <w:tab/>
        <w:t xml:space="preserve"> pequena</w:t>
        <w:tab/>
        <w:t xml:space="preserve"> probabilidade</w:t>
        <w:tab/>
        <w:t xml:space="preserve"> de</w:t>
        <w:tab/>
        <w:t xml:space="preserve"> um</w:t>
        <w:tab/>
        <w:t xml:space="preserve"> salto</w:t>
        <w:tab/>
        <w:t xml:space="preserve"> “Poisson”.</w:t>
        <w:tab/>
        <w:t xml:space="preserve"> Pode</w:t>
        <w:tab/>
        <w:t xml:space="preserve"> ser</w:t>
        <w:tab/>
        <w:t xml:space="preserve"> que</w:t>
        <w:tab/>
        <w:t xml:space="preserve"> não</w:t>
        <w:tab/>
        <w:t xml:space="preserve"> haja</w:t>
        <w:br/>
        <w:t>problema</w:t>
        <w:tab/>
        <w:t xml:space="preserve"> com</w:t>
        <w:tab/>
        <w:t xml:space="preserve"> isso,</w:t>
        <w:tab/>
        <w:t>mas</w:t>
        <w:tab/>
        <w:t xml:space="preserve"> como</w:t>
        <w:tab/>
        <w:t xml:space="preserve"> saber</w:t>
        <w:tab/>
        <w:t xml:space="preserve"> qual</w:t>
        <w:tab/>
        <w:t xml:space="preserve"> será</w:t>
        <w:tab/>
        <w:t xml:space="preserve"> o</w:t>
        <w:tab/>
        <w:t xml:space="preserve"> tamanho</w:t>
        <w:tab/>
        <w:t xml:space="preserve"> do</w:t>
        <w:tab/>
        <w:t xml:space="preserve"> salto?</w:t>
        <w:tab/>
        <w:t>Dados</w:t>
        <w:br/>
        <w:t>passados</w:t>
        <w:tab/>
        <w:t>podem</w:t>
        <w:tab/>
        <w:t>não</w:t>
        <w:tab/>
        <w:t>informar</w:t>
        <w:tab/>
        <w:t>o</w:t>
        <w:tab/>
        <w:t>tamanho</w:t>
        <w:tab/>
        <w:t>do</w:t>
        <w:tab/>
        <w:t>salto.</w:t>
      </w:r>
    </w:p>
    <w:p>
      <w:pPr>
        <w:pStyle w:val="BodyText"/>
        <w:bidi w:val="0"/>
        <w:spacing w:before="0" w:after="283"/>
        <w:jc w:val="left"/>
        <w:rPr/>
      </w:pPr>
      <w:r>
        <w:rPr/>
        <w:t>FIGURA</w:t>
        <w:tab/>
        <w:t>15:</w:t>
        <w:tab/>
        <w:t>DISTRIBUIÇÃO</w:t>
        <w:tab/>
        <w:t>TÍPICA</w:t>
        <w:tab/>
        <w:t>COM</w:t>
        <w:tab/>
        <w:t>CAUDAS</w:t>
        <w:tab/>
        <w:t>DE</w:t>
        <w:tab/>
        <w:t>LEIS</w:t>
        <w:tab/>
        <w:t>DE</w:t>
        <w:tab/>
        <w:t>POTÊNCIA</w:t>
        <w:tab/>
        <w:t>(AQUI,</w:t>
        <w:tab/>
        <w:t>UMA</w:t>
        <w:tab/>
        <w:t>T</w:t>
        <w:tab/>
        <w:t>DE</w:t>
        <w:br/>
        <w:t>STUDENT)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</w:t>
        <w:tab/>
        <w:t>16</w:t>
      </w:r>
    </w:p>
    <w:p>
      <w:pPr>
        <w:pStyle w:val="BodyText"/>
        <w:bidi w:val="0"/>
        <w:spacing w:before="0" w:after="283"/>
        <w:jc w:val="left"/>
        <w:rPr/>
      </w:pPr>
      <w:r>
        <w:rPr/>
        <w:t>Os</w:t>
        <w:tab/>
        <w:t>dois</w:t>
        <w:tab/>
        <w:t>domínios</w:t>
        <w:tab/>
        <w:t>completos</w:t>
        <w:tab/>
        <w:t>da</w:t>
        <w:tab/>
        <w:t>atração:</w:t>
        <w:tab/>
        <w:t>linha</w:t>
        <w:tab/>
        <w:t>vertical</w:t>
        <w:tab/>
        <w:t>ou</w:t>
        <w:tab/>
        <w:t>reta</w:t>
        <w:tab/>
        <w:t>com</w:t>
        <w:tab/>
        <w:t>inclinações</w:t>
        <w:tab/>
        <w:t>de</w:t>
        <w:tab/>
        <w:t>infinito</w:t>
        <w:tab/>
        <w:t>negativo</w:t>
        <w:tab/>
        <w:t>ou</w:t>
        <w:tab/>
        <w:t>de</w:t>
        <w:tab/>
        <w:t>α</w:t>
        <w:br/>
        <w:t>constante</w:t>
        <w:tab/>
        <w:t>negativo.</w:t>
        <w:tab/>
        <w:t>Observe</w:t>
        <w:tab/>
        <w:t>que</w:t>
        <w:tab/>
        <w:t>como</w:t>
        <w:tab/>
        <w:t>as</w:t>
        <w:tab/>
        <w:t>probabilidades</w:t>
        <w:tab/>
        <w:t>precisam</w:t>
        <w:tab/>
        <w:t>somar</w:t>
        <w:tab/>
        <w:t>1</w:t>
        <w:tab/>
        <w:t>(mesmo</w:t>
        <w:tab/>
        <w:t>na</w:t>
        <w:tab/>
        <w:t>França),</w:t>
        <w:tab/>
        <w:t>não</w:t>
        <w:tab/>
        <w:t>pode</w:t>
        <w:br/>
        <w:t>haver</w:t>
        <w:tab/>
        <w:t>outras</w:t>
        <w:tab/>
        <w:t>alternativas</w:t>
        <w:tab/>
        <w:t>para</w:t>
        <w:tab/>
        <w:t>as</w:t>
        <w:tab/>
        <w:t>duas</w:t>
        <w:tab/>
        <w:t>bacias,</w:t>
        <w:tab/>
        <w:t>motivo</w:t>
        <w:tab/>
        <w:t>pelo</w:t>
        <w:tab/>
        <w:t>qual</w:t>
        <w:tab/>
        <w:t>faço</w:t>
        <w:tab/>
        <w:t>a</w:t>
        <w:tab/>
        <w:t>restrição</w:t>
        <w:tab/>
        <w:t>a</w:t>
        <w:tab/>
        <w:t>exclusivamente</w:t>
        <w:tab/>
        <w:t>essas</w:t>
        <w:tab/>
        <w:t>duas.</w:t>
      </w:r>
    </w:p>
    <w:p>
      <w:pPr>
        <w:pStyle w:val="BodyText"/>
        <w:bidi w:val="0"/>
        <w:spacing w:before="0" w:after="283"/>
        <w:jc w:val="left"/>
        <w:rPr/>
      </w:pPr>
      <w:r>
        <w:rPr/>
        <w:t>Minhas</w:t>
        <w:tab/>
        <w:t>ideias</w:t>
        <w:tab/>
        <w:t>tornam-se</w:t>
        <w:tab/>
        <w:t>muito</w:t>
        <w:tab/>
        <w:t>simples</w:t>
        <w:tab/>
        <w:t>com</w:t>
        <w:tab/>
        <w:t>essa</w:t>
        <w:tab/>
        <w:t>polarização</w:t>
        <w:tab/>
        <w:t>bem</w:t>
        <w:tab/>
        <w:t>definida</w:t>
        <w:tab/>
        <w:t>—</w:t>
        <w:tab/>
        <w:t>somada</w:t>
        <w:tab/>
        <w:t>ao</w:t>
        <w:tab/>
        <w:t>problema</w:t>
        <w:tab/>
        <w:t>de</w:t>
        <w:br/>
        <w:t>não</w:t>
        <w:tab/>
        <w:t>se</w:t>
        <w:tab/>
        <w:t>saber</w:t>
        <w:tab/>
        <w:t>em</w:t>
        <w:tab/>
        <w:t>qual</w:t>
        <w:tab/>
        <w:t>bacia</w:t>
        <w:tab/>
        <w:t>estamos,</w:t>
        <w:tab/>
        <w:t>devido</w:t>
        <w:tab/>
        <w:t>à</w:t>
        <w:tab/>
        <w:t>escassez</w:t>
        <w:tab/>
        <w:t>de</w:t>
        <w:tab/>
        <w:t>dados</w:t>
        <w:tab/>
        <w:t>na</w:t>
        <w:tab/>
        <w:t>extremidade</w:t>
        <w:tab/>
        <w:t>direita.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Efeito</w:t>
        <w:tab/>
        <w:t xml:space="preserve"> de</w:t>
        <w:tab/>
        <w:t xml:space="preserve"> pequena</w:t>
        <w:tab/>
        <w:t xml:space="preserve"> amostragem:</w:t>
      </w:r>
      <w:r>
        <w:rPr/>
        <w:tab/>
        <w:t xml:space="preserve"> Weron</w:t>
        <w:tab/>
        <w:t xml:space="preserve"> (2001).</w:t>
        <w:tab/>
        <w:t xml:space="preserve"> Officer</w:t>
        <w:tab/>
        <w:t xml:space="preserve"> (1972)</w:t>
        <w:tab/>
        <w:t xml:space="preserve"> é</w:t>
        <w:tab/>
        <w:t xml:space="preserve"> bastante</w:t>
        <w:br/>
        <w:t>ignorante</w:t>
        <w:tab/>
        <w:t>desse</w:t>
        <w:tab/>
        <w:t>ponto.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Recursividade</w:t>
        <w:tab/>
        <w:t>da</w:t>
        <w:tab/>
        <w:t>estatística:</w:t>
      </w:r>
      <w:r>
        <w:rPr/>
        <w:tab/>
        <w:t>Taleb</w:t>
        <w:tab/>
        <w:t>e</w:t>
        <w:tab/>
        <w:t>Pilpel</w:t>
        <w:tab/>
        <w:t>(2004),</w:t>
        <w:tab/>
        <w:t>Blyth</w:t>
        <w:tab/>
        <w:t>et</w:t>
        <w:tab/>
        <w:t>al.</w:t>
        <w:tab/>
        <w:t>(2005).</w:t>
        <w:br/>
      </w:r>
      <w:r>
        <w:rPr>
          <w:b/>
        </w:rPr>
        <w:t>Biologia:</w:t>
      </w:r>
      <w:r>
        <w:rPr/>
        <w:tab/>
        <w:t xml:space="preserve"> Salvador</w:t>
        <w:tab/>
        <w:t xml:space="preserve"> Luria</w:t>
        <w:tab/>
        <w:t xml:space="preserve"> e</w:t>
        <w:tab/>
        <w:t xml:space="preserve"> Max</w:t>
        <w:tab/>
        <w:t xml:space="preserve"> Delbrück,</w:t>
        <w:tab/>
        <w:t xml:space="preserve"> pioneiros</w:t>
        <w:tab/>
        <w:t xml:space="preserve"> da</w:t>
        <w:tab/>
        <w:t xml:space="preserve"> biologia</w:t>
        <w:tab/>
        <w:t xml:space="preserve"> molecular</w:t>
      </w:r>
    </w:p>
    <w:p>
      <w:pPr>
        <w:pStyle w:val="BodyText"/>
        <w:bidi w:val="0"/>
        <w:spacing w:before="0" w:after="283"/>
        <w:jc w:val="left"/>
        <w:rPr/>
      </w:pPr>
      <w:r>
        <w:rPr/>
        <w:t>moderna,</w:t>
        <w:tab/>
        <w:t xml:space="preserve"> testemunharam</w:t>
        <w:tab/>
        <w:t xml:space="preserve"> um</w:t>
        <w:tab/>
        <w:t xml:space="preserve"> fenômeno</w:t>
        <w:tab/>
        <w:t xml:space="preserve"> de</w:t>
        <w:tab/>
        <w:t xml:space="preserve"> agregação</w:t>
        <w:tab/>
        <w:t xml:space="preserve"> com</w:t>
        <w:tab/>
        <w:t xml:space="preserve"> a</w:t>
        <w:tab/>
        <w:t xml:space="preserve"> ocorrência</w:t>
        <w:br/>
        <w:t>ocasional</w:t>
        <w:tab/>
        <w:t xml:space="preserve"> de</w:t>
        <w:tab/>
        <w:t xml:space="preserve"> mutantes</w:t>
        <w:tab/>
        <w:t xml:space="preserve"> extremamente</w:t>
        <w:tab/>
        <w:t xml:space="preserve"> grandes</w:t>
        <w:tab/>
        <w:t xml:space="preserve"> em</w:t>
        <w:tab/>
        <w:t xml:space="preserve"> uma</w:t>
        <w:tab/>
        <w:t xml:space="preserve"> colônia</w:t>
        <w:tab/>
        <w:t xml:space="preserve"> bacteriana,</w:t>
        <w:br/>
        <w:t>maiores</w:t>
        <w:tab/>
        <w:t>do</w:t>
        <w:tab/>
        <w:t>que</w:t>
        <w:tab/>
        <w:t>todas</w:t>
        <w:tab/>
        <w:t>as</w:t>
        <w:tab/>
        <w:t>outras</w:t>
        <w:tab/>
        <w:t>bactérias.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Termodinâmica:</w:t>
      </w:r>
      <w:r>
        <w:rPr/>
        <w:tab/>
        <w:t xml:space="preserve"> Maximização</w:t>
        <w:tab/>
        <w:t xml:space="preserve"> de</w:t>
        <w:tab/>
        <w:t xml:space="preserve"> entropia</w:t>
        <w:tab/>
        <w:t xml:space="preserve"> sem</w:t>
        <w:tab/>
        <w:t xml:space="preserve"> as</w:t>
        <w:tab/>
        <w:t xml:space="preserve"> restrições</w:t>
        <w:tab/>
        <w:t xml:space="preserve"> de</w:t>
        <w:tab/>
        <w:t xml:space="preserve"> um</w:t>
        <w:tab/>
        <w:t xml:space="preserve"> segundo</w:t>
        <w:br/>
        <w:t>momento</w:t>
        <w:tab/>
        <w:t>conduzem</w:t>
        <w:tab/>
        <w:t>a</w:t>
        <w:tab/>
        <w:t>uma</w:t>
        <w:tab/>
        <w:t>distribuição</w:t>
        <w:tab/>
        <w:t>Levy-estável</w:t>
        <w:tab/>
        <w:t>—</w:t>
        <w:tab/>
        <w:t>a</w:t>
        <w:tab/>
        <w:t>tese</w:t>
        <w:tab/>
        <w:t>de</w:t>
        <w:tab/>
        <w:t>Mandelbrot</w:t>
        <w:br/>
        <w:t>de</w:t>
        <w:tab/>
        <w:t xml:space="preserve"> 1952</w:t>
        <w:tab/>
        <w:t xml:space="preserve"> (ver</w:t>
        <w:tab/>
        <w:t>Mandelbrot</w:t>
        <w:tab/>
        <w:t xml:space="preserve"> [1997a]).</w:t>
        <w:tab/>
        <w:t>A</w:t>
        <w:tab/>
        <w:t>visão</w:t>
        <w:tab/>
        <w:t>mais</w:t>
        <w:tab/>
        <w:t xml:space="preserve"> sofisticada</w:t>
        <w:tab/>
        <w:t>de</w:t>
        <w:tab/>
        <w:t xml:space="preserve"> entropia</w:t>
        <w:tab/>
        <w:t xml:space="preserve"> de</w:t>
        <w:br/>
        <w:t>Tsallis</w:t>
        <w:tab/>
        <w:t>conduz</w:t>
        <w:tab/>
        <w:t>a</w:t>
        <w:tab/>
        <w:t>uma</w:t>
        <w:tab/>
        <w:t>T</w:t>
        <w:tab/>
        <w:t>de</w:t>
        <w:tab/>
        <w:t>Student.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Cadeias</w:t>
        <w:tab/>
        <w:t>de</w:t>
        <w:tab/>
        <w:t xml:space="preserve"> imitação</w:t>
        <w:tab/>
        <w:t>e</w:t>
        <w:tab/>
        <w:t>patologias:</w:t>
      </w:r>
      <w:r>
        <w:rPr/>
        <w:tab/>
        <w:t>Uma</w:t>
        <w:tab/>
        <w:t>cascata</w:t>
        <w:tab/>
        <w:t xml:space="preserve"> informacional</w:t>
        <w:tab/>
        <w:t xml:space="preserve"> é</w:t>
        <w:tab/>
        <w:t>um</w:t>
        <w:tab/>
        <w:t>processo</w:t>
        <w:br/>
        <w:t>no</w:t>
        <w:tab/>
        <w:t xml:space="preserve"> qual</w:t>
        <w:tab/>
        <w:t xml:space="preserve"> um</w:t>
        <w:tab/>
        <w:t xml:space="preserve"> agente</w:t>
        <w:tab/>
        <w:t xml:space="preserve"> puramente</w:t>
        <w:tab/>
        <w:t xml:space="preserve"> racional</w:t>
        <w:tab/>
        <w:t xml:space="preserve"> elege</w:t>
        <w:tab/>
        <w:t xml:space="preserve"> uma</w:t>
        <w:tab/>
        <w:t xml:space="preserve"> escolha</w:t>
        <w:tab/>
        <w:t xml:space="preserve"> em</w:t>
        <w:tab/>
        <w:t xml:space="preserve"> particular</w:t>
        <w:br/>
        <w:t>ignorando</w:t>
        <w:tab/>
        <w:t xml:space="preserve"> a</w:t>
        <w:tab/>
        <w:t xml:space="preserve"> própria</w:t>
        <w:tab/>
        <w:t xml:space="preserve"> informação</w:t>
        <w:tab/>
        <w:t xml:space="preserve"> privada</w:t>
        <w:tab/>
        <w:t xml:space="preserve"> (ou</w:t>
        <w:tab/>
        <w:t xml:space="preserve"> julgamento)</w:t>
        <w:tab/>
        <w:t xml:space="preserve"> para</w:t>
        <w:tab/>
        <w:t xml:space="preserve"> seguir</w:t>
        <w:tab/>
        <w:t xml:space="preserve"> a</w:t>
        <w:tab/>
        <w:t xml:space="preserve"> de</w:t>
        <w:br/>
        <w:t>outros.</w:t>
        <w:tab/>
        <w:t>Você</w:t>
        <w:tab/>
        <w:t>corre</w:t>
        <w:tab/>
        <w:t>e</w:t>
        <w:tab/>
        <w:t>eu</w:t>
        <w:tab/>
        <w:t>sigo</w:t>
        <w:tab/>
        <w:t>você,</w:t>
        <w:tab/>
        <w:t>porque</w:t>
        <w:tab/>
        <w:t>você</w:t>
        <w:tab/>
        <w:t>pode</w:t>
        <w:tab/>
        <w:t>estar</w:t>
        <w:tab/>
        <w:t>consciente</w:t>
        <w:tab/>
        <w:t>de</w:t>
        <w:tab/>
        <w:t>um</w:t>
        <w:br/>
        <w:t>perigo</w:t>
        <w:tab/>
        <w:t xml:space="preserve"> que</w:t>
        <w:tab/>
        <w:t xml:space="preserve"> eu</w:t>
        <w:tab/>
        <w:t xml:space="preserve"> posso</w:t>
        <w:tab/>
        <w:t xml:space="preserve"> não</w:t>
        <w:tab/>
        <w:t xml:space="preserve"> estar</w:t>
        <w:tab/>
        <w:t xml:space="preserve"> percebendo.</w:t>
        <w:tab/>
        <w:t xml:space="preserve"> É</w:t>
        <w:tab/>
        <w:t xml:space="preserve"> eficiente</w:t>
        <w:tab/>
        <w:t xml:space="preserve"> fazer</w:t>
        <w:tab/>
        <w:t xml:space="preserve"> o</w:t>
        <w:tab/>
        <w:t xml:space="preserve"> que</w:t>
        <w:tab/>
        <w:t xml:space="preserve"> outros</w:t>
        <w:br/>
        <w:t>fazem</w:t>
        <w:tab/>
        <w:t>em</w:t>
        <w:tab/>
        <w:t>vez</w:t>
        <w:tab/>
        <w:t>de</w:t>
        <w:tab/>
        <w:t xml:space="preserve"> ter</w:t>
        <w:tab/>
        <w:t xml:space="preserve"> que</w:t>
        <w:tab/>
        <w:t xml:space="preserve"> reinventar</w:t>
        <w:tab/>
        <w:t xml:space="preserve"> a</w:t>
        <w:tab/>
        <w:t xml:space="preserve"> roda</w:t>
        <w:tab/>
        <w:t xml:space="preserve"> todas</w:t>
        <w:tab/>
        <w:t xml:space="preserve"> as</w:t>
        <w:tab/>
        <w:t xml:space="preserve"> vezes.</w:t>
        <w:tab/>
        <w:t>Mas</w:t>
        <w:tab/>
        <w:t xml:space="preserve"> a</w:t>
        <w:tab/>
        <w:t xml:space="preserve"> cópia</w:t>
        <w:tab/>
        <w:t xml:space="preserve"> do</w:t>
        <w:br/>
        <w:t>comportamento</w:t>
        <w:tab/>
        <w:t>de</w:t>
        <w:tab/>
        <w:t>outros</w:t>
        <w:tab/>
        <w:t>pode</w:t>
        <w:tab/>
        <w:t>levar</w:t>
        <w:tab/>
        <w:t>a</w:t>
        <w:tab/>
        <w:t>cadeias</w:t>
        <w:tab/>
        <w:t>de</w:t>
        <w:tab/>
        <w:t>imitação.</w:t>
        <w:tab/>
        <w:t>Em</w:t>
        <w:tab/>
        <w:t>pouco</w:t>
        <w:tab/>
        <w:t>tempo,</w:t>
        <w:br/>
        <w:t>todos</w:t>
        <w:tab/>
        <w:t xml:space="preserve"> estão</w:t>
        <w:tab/>
        <w:t xml:space="preserve"> correndo</w:t>
        <w:tab/>
        <w:t>na</w:t>
        <w:tab/>
        <w:t>mesma</w:t>
        <w:tab/>
        <w:t>direção,</w:t>
        <w:tab/>
        <w:t xml:space="preserve"> o</w:t>
        <w:tab/>
        <w:t xml:space="preserve"> que</w:t>
        <w:tab/>
        <w:t>pode</w:t>
        <w:tab/>
        <w:t xml:space="preserve"> acontecer</w:t>
        <w:tab/>
        <w:t xml:space="preserve"> por</w:t>
        <w:tab/>
        <w:t>motivos</w:t>
        <w:br/>
        <w:t>espúrios.</w:t>
        <w:tab/>
        <w:t>Esse</w:t>
        <w:tab/>
        <w:t>comportamento</w:t>
        <w:tab/>
        <w:t>gera</w:t>
        <w:tab/>
        <w:t>bolhas</w:t>
        <w:tab/>
        <w:t>no</w:t>
        <w:tab/>
        <w:t>mercado</w:t>
        <w:tab/>
        <w:t>de</w:t>
        <w:tab/>
        <w:t>ações</w:t>
        <w:tab/>
        <w:t>e</w:t>
        <w:tab/>
        <w:t>a</w:t>
        <w:tab/>
        <w:t>formação</w:t>
        <w:br/>
        <w:t>de</w:t>
        <w:tab/>
        <w:t xml:space="preserve"> modismos</w:t>
        <w:tab/>
        <w:t xml:space="preserve"> culturais</w:t>
        <w:tab/>
        <w:t xml:space="preserve"> gigantescos.</w:t>
        <w:tab/>
        <w:t xml:space="preserve"> Bikhchandani</w:t>
        <w:tab/>
        <w:t xml:space="preserve"> et</w:t>
        <w:tab/>
        <w:t xml:space="preserve"> al.</w:t>
        <w:tab/>
        <w:t xml:space="preserve"> (1992).</w:t>
        <w:tab/>
        <w:t xml:space="preserve"> Na</w:t>
        <w:br/>
        <w:t>psicologia,</w:t>
        <w:tab/>
        <w:t xml:space="preserve"> ver</w:t>
        <w:tab/>
        <w:t>Hansen</w:t>
        <w:tab/>
        <w:t xml:space="preserve"> e</w:t>
        <w:tab/>
        <w:t>Donoghue</w:t>
        <w:tab/>
        <w:t xml:space="preserve"> (1977).</w:t>
        <w:tab/>
        <w:t>Na</w:t>
        <w:tab/>
        <w:t xml:space="preserve"> biologia/seleção,</w:t>
        <w:tab/>
        <w:t>Dugartkin</w:t>
        <w:br/>
        <w:t>(2001)</w:t>
        <w:tab/>
        <w:t>Kirpatrick</w:t>
        <w:tab/>
        <w:t>e</w:t>
        <w:tab/>
        <w:t>Dugatkin</w:t>
        <w:tab/>
        <w:t>(1994).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Criticalidade</w:t>
        <w:tab/>
        <w:t>auto-organizada:</w:t>
      </w:r>
      <w:r>
        <w:rPr/>
        <w:tab/>
        <w:t>Bak</w:t>
        <w:tab/>
        <w:t>e</w:t>
        <w:tab/>
        <w:t>Chen</w:t>
        <w:tab/>
        <w:t>(1991),</w:t>
        <w:tab/>
        <w:t>Bak</w:t>
        <w:tab/>
        <w:t>(1996).</w:t>
        <w:br/>
      </w:r>
      <w:r>
        <w:rPr>
          <w:b/>
        </w:rPr>
        <w:t>Variáveis</w:t>
        <w:tab/>
        <w:t xml:space="preserve"> econômicas:</w:t>
      </w:r>
      <w:r>
        <w:rPr/>
        <w:tab/>
        <w:t xml:space="preserve"> Bundt</w:t>
        <w:tab/>
        <w:t xml:space="preserve"> e</w:t>
        <w:tab/>
        <w:t xml:space="preserve"> Murphy</w:t>
        <w:tab/>
        <w:t xml:space="preserve"> (2006).</w:t>
        <w:tab/>
        <w:t xml:space="preserve"> A</w:t>
        <w:tab/>
        <w:t xml:space="preserve"> maioria</w:t>
        <w:tab/>
        <w:t xml:space="preserve"> das</w:t>
        <w:tab/>
        <w:t xml:space="preserve"> variáveis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econômicas</w:t>
        <w:tab/>
        <w:t>parecem</w:t>
        <w:tab/>
        <w:t>seguir</w:t>
        <w:tab/>
        <w:t>uma</w:t>
        <w:tab/>
        <w:t>distribuição</w:t>
        <w:tab/>
        <w:t>“estável”.</w:t>
        <w:tab/>
        <w:t>Elas</w:t>
        <w:tab/>
        <w:t>incluem</w:t>
        <w:tab/>
        <w:t>câmbio</w:t>
        <w:br/>
        <w:t>internacional</w:t>
        <w:tab/>
        <w:t>de</w:t>
        <w:tab/>
        <w:t>moedas,</w:t>
        <w:tab/>
        <w:t>o</w:t>
        <w:tab/>
        <w:t>PIB,</w:t>
        <w:tab/>
        <w:t>o</w:t>
        <w:tab/>
        <w:t xml:space="preserve"> fornecimento</w:t>
        <w:tab/>
        <w:t>de</w:t>
        <w:tab/>
        <w:t>dinheiro,</w:t>
        <w:tab/>
        <w:t xml:space="preserve"> taxas</w:t>
        <w:tab/>
        <w:t>de</w:t>
        <w:tab/>
        <w:t xml:space="preserve"> juros</w:t>
        <w:br/>
        <w:t>(de</w:t>
        <w:tab/>
        <w:t>longo</w:t>
        <w:tab/>
        <w:t>e</w:t>
        <w:tab/>
        <w:t>de</w:t>
        <w:tab/>
        <w:t>curto</w:t>
        <w:tab/>
        <w:t>prazo)</w:t>
        <w:tab/>
        <w:t>e</w:t>
        <w:tab/>
        <w:t>a</w:t>
        <w:tab/>
        <w:t>produção</w:t>
        <w:tab/>
        <w:t>industrial.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Estatísticos</w:t>
        <w:tab/>
        <w:t xml:space="preserve"> não</w:t>
        <w:tab/>
        <w:t xml:space="preserve"> aceitando</w:t>
        <w:tab/>
        <w:t xml:space="preserve"> a</w:t>
        <w:tab/>
        <w:t xml:space="preserve"> escalabilidade:</w:t>
      </w:r>
      <w:r>
        <w:rPr/>
        <w:tab/>
        <w:t xml:space="preserve"> Raciocínio</w:t>
        <w:tab/>
        <w:t xml:space="preserve"> falho</w:t>
        <w:tab/>
        <w:t xml:space="preserve"> confundindo</w:t>
        <w:br/>
        <w:t>erros</w:t>
        <w:tab/>
        <w:t xml:space="preserve"> de</w:t>
        <w:tab/>
        <w:t xml:space="preserve"> amostragens</w:t>
        <w:tab/>
        <w:t xml:space="preserve"> nas</w:t>
        <w:tab/>
        <w:t xml:space="preserve"> caudas</w:t>
        <w:tab/>
        <w:t xml:space="preserve"> com</w:t>
        <w:tab/>
        <w:t xml:space="preserve"> a</w:t>
        <w:tab/>
        <w:t xml:space="preserve"> existência</w:t>
        <w:tab/>
        <w:t xml:space="preserve"> de</w:t>
        <w:tab/>
        <w:t xml:space="preserve"> um</w:t>
        <w:tab/>
        <w:t xml:space="preserve"> limite:</w:t>
        <w:tab/>
        <w:t xml:space="preserve"> Perline</w:t>
        <w:br/>
        <w:t>(2005),</w:t>
        <w:tab/>
        <w:t>por</w:t>
        <w:tab/>
        <w:t>exemplo,</w:t>
        <w:tab/>
        <w:t>não</w:t>
        <w:tab/>
        <w:t>compreende</w:t>
        <w:tab/>
        <w:t>a</w:t>
        <w:tab/>
        <w:t>diferença</w:t>
        <w:tab/>
        <w:t>entre</w:t>
        <w:tab/>
        <w:t>ausência</w:t>
        <w:tab/>
        <w:t>de</w:t>
        <w:tab/>
        <w:t>evidência</w:t>
        <w:br/>
        <w:t>e</w:t>
        <w:tab/>
        <w:t>evidência</w:t>
        <w:tab/>
        <w:t>de</w:t>
        <w:tab/>
        <w:t>ausência.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Séries</w:t>
        <w:tab/>
        <w:t>temporais</w:t>
        <w:tab/>
        <w:t>e</w:t>
        <w:tab/>
        <w:t>memória:</w:t>
      </w:r>
      <w:r>
        <w:rPr/>
        <w:tab/>
        <w:t>Pode-se</w:t>
        <w:tab/>
        <w:t>ter</w:t>
        <w:tab/>
        <w:t>“memória</w:t>
        <w:tab/>
        <w:t>fractal”,</w:t>
        <w:tab/>
        <w:t>ou</w:t>
        <w:tab/>
        <w:t>seja,</w:t>
        <w:tab/>
        <w:t>o</w:t>
        <w:tab/>
        <w:t>efeito</w:t>
        <w:tab/>
        <w:t>de</w:t>
        <w:br/>
        <w:t>eventos</w:t>
        <w:tab/>
        <w:t>passados</w:t>
        <w:tab/>
        <w:t>no</w:t>
        <w:tab/>
        <w:t>presente</w:t>
        <w:tab/>
        <w:t>tem</w:t>
        <w:tab/>
        <w:t>um</w:t>
        <w:tab/>
        <w:t>impacto</w:t>
        <w:tab/>
        <w:t>que</w:t>
        <w:tab/>
        <w:t>possui</w:t>
        <w:tab/>
        <w:t>uma</w:t>
        <w:tab/>
        <w:t>“cauda”.</w:t>
        <w:tab/>
        <w:t>Ele</w:t>
        <w:br/>
        <w:t>declina</w:t>
        <w:tab/>
        <w:t>como</w:t>
        <w:tab/>
        <w:t>lei</w:t>
        <w:tab/>
        <w:t>de</w:t>
        <w:tab/>
        <w:t>potência,</w:t>
        <w:tab/>
        <w:t>e</w:t>
        <w:tab/>
        <w:t>não</w:t>
        <w:tab/>
        <w:t>exponencialmente.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Obra</w:t>
        <w:tab/>
        <w:t>de</w:t>
        <w:tab/>
        <w:t>Marmott:</w:t>
      </w:r>
      <w:r>
        <w:rPr/>
        <w:tab/>
        <w:t>Marmott</w:t>
        <w:tab/>
        <w:t>(2004).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CAPÍTULO</w:t>
        <w:tab/>
        <w:t>18</w:t>
        <w:br/>
        <w:t>Economistas:</w:t>
      </w:r>
      <w:r>
        <w:rPr/>
        <w:tab/>
        <w:t>Weintraub</w:t>
        <w:tab/>
        <w:t>(2002),</w:t>
        <w:tab/>
        <w:t>Szenberg</w:t>
        <w:tab/>
        <w:t>(1992).</w:t>
        <w:br/>
      </w:r>
      <w:r>
        <w:rPr>
          <w:b/>
        </w:rPr>
        <w:t>Teoria</w:t>
        <w:tab/>
        <w:t xml:space="preserve"> de</w:t>
        <w:tab/>
        <w:t xml:space="preserve"> gerenciamento</w:t>
        <w:tab/>
        <w:t xml:space="preserve"> de</w:t>
        <w:tab/>
        <w:t xml:space="preserve"> carteiras</w:t>
        <w:tab/>
        <w:t xml:space="preserve"> e</w:t>
        <w:tab/>
        <w:t xml:space="preserve"> finanças</w:t>
        <w:tab/>
        <w:t xml:space="preserve"> modernas:</w:t>
      </w:r>
      <w:r>
        <w:rPr/>
        <w:tab/>
        <w:t xml:space="preserve"> Markowitz</w:t>
      </w:r>
    </w:p>
    <w:p>
      <w:pPr>
        <w:pStyle w:val="BodyText"/>
        <w:bidi w:val="0"/>
        <w:spacing w:before="0" w:after="283"/>
        <w:jc w:val="left"/>
        <w:rPr/>
      </w:pPr>
      <w:r>
        <w:rPr/>
        <w:t>(1952,</w:t>
        <w:tab/>
        <w:t>1959),</w:t>
        <w:tab/>
        <w:t>Huang</w:t>
        <w:tab/>
        <w:t>e</w:t>
        <w:tab/>
        <w:t>Litzenberger</w:t>
        <w:tab/>
        <w:t>(1988)</w:t>
        <w:tab/>
        <w:t>e</w:t>
        <w:tab/>
        <w:t>Sharpe</w:t>
        <w:tab/>
        <w:t>(1994,</w:t>
        <w:tab/>
        <w:t>1996).</w:t>
        <w:tab/>
        <w:t>O</w:t>
        <w:tab/>
        <w:t>que</w:t>
        <w:tab/>
        <w:t>é</w:t>
        <w:br/>
        <w:t>chamado</w:t>
        <w:tab/>
        <w:t xml:space="preserve"> de</w:t>
        <w:tab/>
        <w:t xml:space="preserve"> razão</w:t>
        <w:tab/>
        <w:t xml:space="preserve"> de</w:t>
        <w:tab/>
        <w:t xml:space="preserve"> Sharpe</w:t>
        <w:tab/>
        <w:t xml:space="preserve"> não</w:t>
        <w:tab/>
        <w:t xml:space="preserve"> tem</w:t>
        <w:tab/>
        <w:t xml:space="preserve"> sentido</w:t>
        <w:tab/>
        <w:t xml:space="preserve"> fora</w:t>
        <w:tab/>
        <w:t xml:space="preserve"> do</w:t>
        <w:tab/>
        <w:t xml:space="preserve"> Mediocristão.</w:t>
        <w:tab/>
        <w:t xml:space="preserve"> O</w:t>
        <w:br/>
        <w:t>conteúdo</w:t>
        <w:tab/>
        <w:t>do</w:t>
        <w:tab/>
        <w:t>livro</w:t>
        <w:tab/>
        <w:t>de</w:t>
        <w:tab/>
        <w:t>Steve</w:t>
        <w:tab/>
        <w:t>Ross</w:t>
        <w:tab/>
        <w:t>(Ross</w:t>
        <w:tab/>
        <w:t>[2004])</w:t>
        <w:tab/>
        <w:t>sobre</w:t>
        <w:tab/>
        <w:t>“finanças</w:t>
        <w:tab/>
        <w:t>neoclássicas”</w:t>
        <w:br/>
        <w:t>é</w:t>
        <w:tab/>
        <w:t xml:space="preserve"> completamente</w:t>
        <w:tab/>
        <w:t xml:space="preserve"> cancelado</w:t>
        <w:tab/>
        <w:t xml:space="preserve"> se</w:t>
        <w:tab/>
        <w:t xml:space="preserve"> você</w:t>
        <w:tab/>
        <w:t xml:space="preserve"> considerar</w:t>
        <w:tab/>
        <w:t xml:space="preserve"> o</w:t>
        <w:tab/>
        <w:t xml:space="preserve"> Extremistão</w:t>
        <w:tab/>
        <w:t xml:space="preserve"> apesar</w:t>
        <w:tab/>
        <w:t xml:space="preserve"> da</w:t>
        <w:br/>
        <w:t>matemática</w:t>
        <w:tab/>
        <w:t>“elegante”</w:t>
        <w:tab/>
        <w:t>e</w:t>
        <w:tab/>
        <w:t>as</w:t>
        <w:tab/>
        <w:t>belas</w:t>
        <w:tab/>
        <w:t xml:space="preserve"> teorias</w:t>
        <w:tab/>
        <w:t>gerais.</w:t>
        <w:tab/>
        <w:t xml:space="preserve"> “Anedota”</w:t>
        <w:tab/>
        <w:t>do</w:t>
        <w:tab/>
        <w:t>Merton</w:t>
        <w:tab/>
        <w:t>mais</w:t>
        <w:br/>
        <w:t>novo</w:t>
        <w:tab/>
        <w:t>em</w:t>
        <w:tab/>
        <w:t>Merton</w:t>
        <w:tab/>
        <w:t>(1992).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Obsessão</w:t>
        <w:tab/>
        <w:t>com</w:t>
        <w:tab/>
        <w:t>medições:</w:t>
      </w:r>
      <w:r>
        <w:rPr/>
        <w:tab/>
        <w:t>Crosby</w:t>
        <w:tab/>
        <w:t>(1997)</w:t>
        <w:tab/>
        <w:t>é</w:t>
        <w:tab/>
        <w:t>frequentemente</w:t>
        <w:tab/>
        <w:t>mostrado</w:t>
        <w:tab/>
        <w:t>para</w:t>
        <w:tab/>
        <w:t>mim</w:t>
        <w:br/>
        <w:t>como</w:t>
        <w:tab/>
        <w:t>uma</w:t>
        <w:tab/>
        <w:t>prova</w:t>
        <w:tab/>
        <w:t>convincente</w:t>
        <w:tab/>
        <w:t>de</w:t>
        <w:tab/>
        <w:t>que</w:t>
        <w:tab/>
        <w:t>medições</w:t>
        <w:tab/>
        <w:t>foram</w:t>
        <w:tab/>
        <w:t>uma</w:t>
        <w:tab/>
        <w:t>grande</w:t>
        <w:tab/>
        <w:t>conquista</w:t>
        <w:br/>
        <w:t>sem</w:t>
        <w:tab/>
        <w:t>saber</w:t>
        <w:tab/>
        <w:t>que</w:t>
        <w:tab/>
        <w:t>elas</w:t>
        <w:tab/>
        <w:t>se</w:t>
        <w:tab/>
        <w:t>aplicavam</w:t>
        <w:tab/>
        <w:t>ao</w:t>
        <w:tab/>
        <w:t>Mediocristão</w:t>
        <w:tab/>
        <w:t>e</w:t>
        <w:tab/>
        <w:t>apenas</w:t>
        <w:tab/>
        <w:t>ao</w:t>
        <w:tab/>
        <w:t>Mediocristão.</w:t>
        <w:br/>
        <w:t>Bernstein</w:t>
        <w:tab/>
        <w:t>(1996)</w:t>
        <w:tab/>
        <w:t>comete</w:t>
        <w:tab/>
        <w:t>o</w:t>
        <w:tab/>
        <w:t>mesmo</w:t>
        <w:tab/>
        <w:t>erro.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Leis</w:t>
        <w:tab/>
        <w:t xml:space="preserve"> de</w:t>
        <w:tab/>
        <w:t xml:space="preserve"> potência</w:t>
        <w:tab/>
        <w:t xml:space="preserve"> em</w:t>
        <w:tab/>
        <w:t xml:space="preserve"> finanças:</w:t>
      </w:r>
      <w:r>
        <w:rPr/>
        <w:tab/>
        <w:t xml:space="preserve"> Mandelbrot</w:t>
        <w:tab/>
        <w:t xml:space="preserve"> (1963),</w:t>
        <w:tab/>
        <w:t xml:space="preserve"> Gabaix</w:t>
        <w:tab/>
        <w:t xml:space="preserve"> et</w:t>
        <w:tab/>
        <w:t xml:space="preserve"> al.</w:t>
        <w:tab/>
        <w:t xml:space="preserve"> (2003)</w:t>
        <w:tab/>
        <w:t xml:space="preserve"> e</w:t>
        <w:br/>
        <w:t>Stanley</w:t>
        <w:tab/>
        <w:t>et</w:t>
        <w:tab/>
        <w:t>al.</w:t>
        <w:tab/>
        <w:t>(2000).</w:t>
        <w:tab/>
        <w:t>Kaizoji</w:t>
        <w:tab/>
        <w:t>e</w:t>
        <w:tab/>
        <w:t>Kaizoji</w:t>
        <w:tab/>
        <w:t>(2004),</w:t>
        <w:tab/>
        <w:t>Véhel</w:t>
        <w:tab/>
        <w:t>e</w:t>
        <w:tab/>
        <w:t>Walter</w:t>
        <w:tab/>
        <w:t>(2002).</w:t>
        <w:tab/>
        <w:t>Preços</w:t>
        <w:br/>
        <w:t>de</w:t>
        <w:tab/>
        <w:t>terras:</w:t>
        <w:tab/>
        <w:t>Kaizoji</w:t>
        <w:tab/>
        <w:t>(2003).</w:t>
        <w:tab/>
        <w:t>Magisterial:</w:t>
        <w:tab/>
        <w:t>Bouchaud</w:t>
        <w:tab/>
        <w:t>e</w:t>
        <w:tab/>
        <w:t>Potters</w:t>
        <w:tab/>
        <w:t>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Enigma</w:t>
        <w:tab/>
        <w:t>do</w:t>
        <w:tab/>
        <w:t>prêmio</w:t>
        <w:tab/>
        <w:t>da</w:t>
        <w:tab/>
        <w:t>igualdade:</w:t>
      </w:r>
      <w:r>
        <w:rPr/>
        <w:tab/>
        <w:t>Se</w:t>
        <w:tab/>
        <w:t>você</w:t>
        <w:tab/>
        <w:t>aceita</w:t>
        <w:tab/>
        <w:t>as</w:t>
        <w:tab/>
        <w:t>caudas</w:t>
        <w:tab/>
        <w:t>gordas,</w:t>
        <w:tab/>
        <w:t>não</w:t>
        <w:tab/>
        <w:t>existe</w:t>
        <w:br/>
        <w:t>enigma</w:t>
        <w:tab/>
        <w:t xml:space="preserve"> do</w:t>
        <w:tab/>
        <w:t xml:space="preserve"> prêmio</w:t>
        <w:tab/>
        <w:t xml:space="preserve"> da</w:t>
        <w:tab/>
        <w:t xml:space="preserve"> igualdade.</w:t>
        <w:tab/>
        <w:t xml:space="preserve"> Benartzi</w:t>
        <w:tab/>
        <w:t xml:space="preserve"> e</w:t>
        <w:tab/>
        <w:t xml:space="preserve"> Thaler</w:t>
        <w:tab/>
        <w:t xml:space="preserve"> (1995)</w:t>
        <w:tab/>
        <w:t xml:space="preserve"> oferecem</w:t>
        <w:tab/>
        <w:t xml:space="preserve"> uma</w:t>
        <w:br/>
        <w:t>explicação</w:t>
        <w:tab/>
        <w:t>psicológica,</w:t>
        <w:tab/>
        <w:t>sem</w:t>
        <w:tab/>
        <w:t>perceber</w:t>
        <w:tab/>
        <w:t>que</w:t>
        <w:tab/>
        <w:t>a</w:t>
        <w:tab/>
        <w:t>variância</w:t>
        <w:tab/>
        <w:t>não</w:t>
        <w:tab/>
        <w:t>é</w:t>
        <w:tab/>
        <w:t>a</w:t>
        <w:tab/>
        <w:t>medida.</w:t>
        <w:tab/>
        <w:t>Muitos</w:t>
        <w:br/>
        <w:t>outros</w:t>
        <w:tab/>
        <w:t>fazem</w:t>
        <w:tab/>
        <w:t>o</w:t>
        <w:tab/>
        <w:t>mesmo.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Escritas</w:t>
        <w:tab/>
        <w:t xml:space="preserve"> cobertas:</w:t>
      </w:r>
      <w:r>
        <w:rPr/>
        <w:tab/>
        <w:t xml:space="preserve"> Um</w:t>
        <w:tab/>
        <w:t xml:space="preserve"> jogo</w:t>
        <w:tab/>
        <w:t xml:space="preserve"> de</w:t>
        <w:tab/>
        <w:t xml:space="preserve"> trouxas,</w:t>
        <w:tab/>
        <w:t xml:space="preserve"> pois</w:t>
        <w:tab/>
        <w:t xml:space="preserve"> você</w:t>
        <w:tab/>
        <w:t xml:space="preserve"> corta</w:t>
        <w:tab/>
        <w:t xml:space="preserve"> seu</w:t>
        <w:tab/>
        <w:t xml:space="preserve"> lado</w:t>
        <w:tab/>
        <w:t xml:space="preserve"> positivo</w:t>
        <w:tab/>
        <w:t>—</w:t>
        <w:br/>
        <w:t>condicionado</w:t>
        <w:tab/>
        <w:t>à</w:t>
        <w:tab/>
        <w:t>quebra</w:t>
        <w:tab/>
        <w:t>do</w:t>
        <w:tab/>
        <w:t>lado</w:t>
        <w:tab/>
        <w:t>positivo,</w:t>
        <w:tab/>
        <w:t>a</w:t>
        <w:tab/>
        <w:t>ação</w:t>
        <w:tab/>
        <w:t>deveria</w:t>
        <w:tab/>
        <w:t>angariar</w:t>
        <w:tab/>
        <w:t>muito</w:t>
        <w:tab/>
        <w:t>mais</w:t>
        <w:br/>
        <w:t>do</w:t>
        <w:tab/>
        <w:t>que</w:t>
        <w:tab/>
        <w:t>seria</w:t>
        <w:tab/>
        <w:t>intuitivamente</w:t>
        <w:tab/>
        <w:t>aceitável.</w:t>
        <w:tab/>
        <w:t>Para</w:t>
        <w:tab/>
        <w:t>um</w:t>
        <w:tab/>
        <w:t>erro</w:t>
        <w:tab/>
        <w:t>representativo,</w:t>
        <w:tab/>
        <w:t>ver</w:t>
        <w:tab/>
        <w:t>Board</w:t>
        <w:br/>
        <w:t>et</w:t>
        <w:tab/>
        <w:t>al.</w:t>
        <w:tab/>
        <w:t>(2000).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Família</w:t>
        <w:tab/>
        <w:t>Nobel:</w:t>
      </w:r>
      <w:r>
        <w:rPr/>
        <w:tab/>
        <w:t xml:space="preserve"> “Nobel</w:t>
        <w:tab/>
        <w:t>Descendent</w:t>
        <w:tab/>
        <w:t xml:space="preserve"> Slams</w:t>
        <w:tab/>
        <w:t>Economics</w:t>
        <w:tab/>
        <w:t xml:space="preserve"> Prize”</w:t>
        <w:tab/>
        <w:t xml:space="preserve"> [Descendente</w:t>
        <w:tab/>
        <w:t xml:space="preserve"> de</w:t>
        <w:br/>
        <w:t>Nobel</w:t>
        <w:tab/>
        <w:t xml:space="preserve"> ataca</w:t>
        <w:tab/>
        <w:t xml:space="preserve"> prêmio</w:t>
        <w:tab/>
        <w:t xml:space="preserve"> de</w:t>
        <w:tab/>
        <w:t xml:space="preserve"> economia],</w:t>
        <w:tab/>
        <w:t xml:space="preserve"> </w:t>
      </w:r>
      <w:r>
        <w:rPr>
          <w:i/>
        </w:rPr>
        <w:t>The</w:t>
        <w:tab/>
        <w:t xml:space="preserve"> Local,</w:t>
      </w:r>
      <w:r>
        <w:rPr/>
        <w:tab/>
        <w:t xml:space="preserve"> 28</w:t>
        <w:tab/>
        <w:t xml:space="preserve"> de</w:t>
        <w:tab/>
        <w:t xml:space="preserve"> setembro</w:t>
        <w:tab/>
        <w:t xml:space="preserve"> de</w:t>
        <w:tab/>
        <w:t xml:space="preserve"> 2005,</w:t>
        <w:br/>
        <w:t>Estocolmo.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Bolha</w:t>
        <w:tab/>
        <w:t>dupla:</w:t>
      </w:r>
      <w:r>
        <w:rPr/>
        <w:tab/>
        <w:t>O</w:t>
        <w:tab/>
        <w:t>problema</w:t>
        <w:tab/>
        <w:t>de</w:t>
        <w:tab/>
        <w:t>derivativos</w:t>
        <w:tab/>
        <w:t>é</w:t>
        <w:tab/>
        <w:t>que</w:t>
        <w:tab/>
        <w:t>se</w:t>
        <w:tab/>
        <w:t>o</w:t>
        <w:tab/>
        <w:t>título</w:t>
        <w:tab/>
        <w:t>por</w:t>
        <w:tab/>
        <w:t>trás</w:t>
        <w:tab/>
        <w:t>deles</w:t>
        <w:tab/>
        <w:t>possui</w:t>
        <w:br/>
        <w:t>caudas</w:t>
        <w:tab/>
        <w:t>gordas</w:t>
        <w:tab/>
        <w:t>moderadas</w:t>
        <w:tab/>
        <w:t>e</w:t>
        <w:tab/>
        <w:t>segue</w:t>
        <w:tab/>
        <w:t>uma</w:t>
        <w:tab/>
        <w:t>lei</w:t>
        <w:tab/>
        <w:t>de</w:t>
        <w:tab/>
        <w:t>potência</w:t>
        <w:tab/>
        <w:t>moderada</w:t>
        <w:tab/>
        <w:t>(ou</w:t>
        <w:tab/>
        <w:t>seja,</w:t>
        <w:tab/>
        <w:t>um</w:t>
        <w:br/>
        <w:t>expoente</w:t>
        <w:tab/>
        <w:t xml:space="preserve"> de</w:t>
        <w:tab/>
        <w:t xml:space="preserve"> cauda</w:t>
        <w:tab/>
        <w:t xml:space="preserve"> de</w:t>
        <w:tab/>
        <w:t xml:space="preserve"> três</w:t>
        <w:tab/>
        <w:t xml:space="preserve"> ou</w:t>
        <w:tab/>
        <w:t>maior),</w:t>
        <w:tab/>
        <w:t xml:space="preserve"> o</w:t>
        <w:tab/>
        <w:t xml:space="preserve"> derivativo</w:t>
        <w:tab/>
        <w:t xml:space="preserve"> produzirá</w:t>
        <w:tab/>
        <w:t xml:space="preserve"> caudas</w:t>
        <w:tab/>
        <w:t>muito</w:t>
        <w:br/>
        <w:t>mais</w:t>
        <w:tab/>
        <w:t xml:space="preserve"> gordas</w:t>
        <w:tab/>
        <w:t xml:space="preserve"> (se</w:t>
        <w:tab/>
        <w:t xml:space="preserve"> a</w:t>
        <w:tab/>
        <w:t xml:space="preserve"> recompensa</w:t>
        <w:tab/>
        <w:t xml:space="preserve"> for</w:t>
        <w:tab/>
        <w:t xml:space="preserve"> em</w:t>
        <w:tab/>
        <w:t xml:space="preserve"> quadrados,</w:t>
        <w:tab/>
        <w:t xml:space="preserve"> o</w:t>
        <w:tab/>
        <w:t xml:space="preserve"> expoente</w:t>
        <w:tab/>
        <w:t xml:space="preserve"> de</w:t>
        <w:tab/>
        <w:t xml:space="preserve"> cauda</w:t>
        <w:tab/>
        <w:t xml:space="preserve"> da</w:t>
        <w:br/>
        <w:t>carteira</w:t>
        <w:tab/>
        <w:t>dos</w:t>
        <w:tab/>
        <w:t>derivativos</w:t>
        <w:tab/>
        <w:t>será</w:t>
        <w:tab/>
        <w:t>a</w:t>
        <w:tab/>
        <w:t>metade</w:t>
        <w:tab/>
        <w:t>do</w:t>
        <w:tab/>
        <w:t>expoente</w:t>
        <w:tab/>
        <w:t>do</w:t>
        <w:tab/>
        <w:t>primitivo).</w:t>
        <w:tab/>
        <w:t>Isso</w:t>
        <w:tab/>
        <w:t>torna</w:t>
        <w:tab/>
        <w:t>a</w:t>
        <w:br/>
        <w:t>equação</w:t>
        <w:tab/>
        <w:t>Black-Scholes-Merton</w:t>
        <w:tab/>
        <w:t>duplamente</w:t>
        <w:tab/>
        <w:t>inadequada!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Derrubando</w:t>
        <w:tab/>
        <w:t>Poisson:</w:t>
      </w:r>
      <w:r>
        <w:rPr/>
        <w:tab/>
        <w:t>A</w:t>
        <w:tab/>
        <w:t>melhor</w:t>
        <w:tab/>
        <w:t>maneira</w:t>
        <w:tab/>
        <w:t>de</w:t>
        <w:tab/>
        <w:t>se</w:t>
        <w:tab/>
        <w:t>decifrar</w:t>
        <w:tab/>
        <w:t>os</w:t>
        <w:tab/>
        <w:t>problemas</w:t>
        <w:tab/>
        <w:t>do</w:t>
        <w:tab/>
        <w:t>Poisson</w:t>
        <w:br/>
        <w:t>como</w:t>
        <w:tab/>
        <w:t>substituto</w:t>
        <w:tab/>
        <w:t>para</w:t>
        <w:tab/>
        <w:t>o</w:t>
        <w:tab/>
        <w:t>escalável</w:t>
        <w:tab/>
        <w:t>é</w:t>
        <w:tab/>
        <w:t>calibrar</w:t>
        <w:tab/>
        <w:t>um</w:t>
        <w:tab/>
        <w:t>Poisson</w:t>
        <w:tab/>
        <w:t>e</w:t>
        <w:tab/>
        <w:t>computar</w:t>
        <w:tab/>
        <w:t>os</w:t>
        <w:tab/>
        <w:t>erros</w:t>
        <w:tab/>
        <w:t>de</w:t>
        <w:br/>
        <w:t>amostragem.</w:t>
        <w:tab/>
        <w:t>O</w:t>
        <w:tab/>
        <w:t>mesmo</w:t>
        <w:tab/>
        <w:t>aplica-se</w:t>
        <w:tab/>
        <w:t>a</w:t>
        <w:tab/>
        <w:t>métodos</w:t>
        <w:tab/>
        <w:t>como</w:t>
        <w:tab/>
        <w:t>o</w:t>
        <w:tab/>
        <w:t>GARCH</w:t>
        <w:tab/>
        <w:t>—</w:t>
        <w:tab/>
        <w:t>eles</w:t>
        <w:tab/>
        <w:t>saem-se</w:t>
        <w:br/>
        <w:t>bem</w:t>
        <w:tab/>
        <w:t xml:space="preserve"> em</w:t>
        <w:tab/>
        <w:t xml:space="preserve"> amostragem,</w:t>
        <w:tab/>
        <w:t xml:space="preserve"> mas</w:t>
        <w:tab/>
        <w:t xml:space="preserve"> terrivelmente,</w:t>
        <w:tab/>
        <w:t xml:space="preserve"> terrivelmente</w:t>
        <w:tab/>
        <w:t xml:space="preserve"> mesmo,</w:t>
        <w:tab/>
        <w:t xml:space="preserve"> fora</w:t>
        <w:tab/>
        <w:t xml:space="preserve"> dela</w:t>
        <w:br/>
        <w:t>(mesmo</w:t>
        <w:tab/>
        <w:t>uma</w:t>
        <w:tab/>
        <w:t>volatilidade</w:t>
        <w:tab/>
        <w:t>histórica</w:t>
        <w:tab/>
        <w:t>passada</w:t>
        <w:tab/>
        <w:t>rastejante</w:t>
        <w:tab/>
        <w:t>de</w:t>
        <w:tab/>
        <w:t>três</w:t>
        <w:tab/>
        <w:t>meses</w:t>
        <w:tab/>
        <w:t>ou</w:t>
        <w:tab/>
        <w:t>desvio</w:t>
        <w:br/>
        <w:t>médio</w:t>
        <w:tab/>
        <w:t>terá</w:t>
        <w:tab/>
        <w:t>um</w:t>
        <w:tab/>
        <w:t>desempenho</w:t>
        <w:tab/>
        <w:t>melhor</w:t>
        <w:tab/>
        <w:t>do</w:t>
        <w:tab/>
        <w:t>que</w:t>
        <w:tab/>
        <w:t>um</w:t>
        <w:tab/>
        <w:t>GARCH</w:t>
        <w:tab/>
        <w:t>de</w:t>
        <w:tab/>
        <w:t>ordem</w:t>
        <w:tab/>
        <w:t>mais</w:t>
        <w:tab/>
        <w:t>alta).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Por</w:t>
        <w:tab/>
        <w:t>que</w:t>
        <w:tab/>
        <w:t>o</w:t>
        <w:tab/>
        <w:t>Nobel:</w:t>
      </w:r>
      <w:r>
        <w:rPr/>
        <w:tab/>
        <w:t>Derman</w:t>
        <w:tab/>
        <w:t>e</w:t>
        <w:tab/>
        <w:t>Taleb</w:t>
        <w:tab/>
        <w:t>(2005),</w:t>
        <w:tab/>
        <w:t>Haug</w:t>
        <w:tab/>
        <w:t>(2007).</w:t>
        <w:br/>
      </w:r>
      <w:r>
        <w:rPr>
          <w:b/>
        </w:rPr>
        <w:t>Claude</w:t>
        <w:tab/>
        <w:t>Bernard</w:t>
        <w:tab/>
        <w:t>e</w:t>
        <w:tab/>
        <w:t>medicina</w:t>
        <w:tab/>
        <w:t>experimental:</w:t>
      </w:r>
      <w:r>
        <w:rPr/>
        <w:tab/>
        <w:t>“</w:t>
      </w:r>
      <w:r>
        <w:rPr>
          <w:i/>
        </w:rPr>
        <w:t>Empiricism</w:t>
        <w:tab/>
        <w:t>pour</w:t>
        <w:tab/>
        <w:t>le</w:t>
        <w:tab/>
        <w:t>présent,</w:t>
        <w:tab/>
        <w:t>avec</w:t>
        <w:br/>
        <w:t>direction</w:t>
        <w:tab/>
        <w:t xml:space="preserve"> a</w:t>
        <w:tab/>
        <w:t xml:space="preserve"> aspiration</w:t>
        <w:tab/>
        <w:t xml:space="preserve"> scientifique</w:t>
        <w:tab/>
        <w:t xml:space="preserve"> pour</w:t>
        <w:tab/>
        <w:t xml:space="preserve"> l’avenir.</w:t>
      </w:r>
      <w:r>
        <w:rPr/>
        <w:t>”</w:t>
        <w:tab/>
        <w:t xml:space="preserve"> De</w:t>
        <w:tab/>
        <w:t xml:space="preserve"> Claude</w:t>
        <w:tab/>
        <w:t xml:space="preserve"> Bernard,</w:t>
        <w:br/>
      </w:r>
      <w:r>
        <w:rPr>
          <w:i/>
        </w:rPr>
        <w:t>Principe</w:t>
        <w:tab/>
        <w:t>de</w:t>
        <w:tab/>
        <w:t>la</w:t>
        <w:tab/>
        <w:t>médecine</w:t>
        <w:tab/>
        <w:t>expérimentale</w:t>
      </w:r>
      <w:r>
        <w:rPr/>
        <w:t>.</w:t>
        <w:tab/>
        <w:t>Ver</w:t>
        <w:tab/>
        <w:t>também</w:t>
        <w:tab/>
        <w:t>Fagot-Largeault</w:t>
        <w:tab/>
        <w:t>(2002)</w:t>
        <w:br/>
        <w:t>e</w:t>
        <w:tab/>
        <w:t>Ruffié</w:t>
        <w:tab/>
        <w:t xml:space="preserve"> (1977).</w:t>
        <w:tab/>
        <w:t>Medicina</w:t>
        <w:tab/>
        <w:t>moderna</w:t>
        <w:tab/>
        <w:t>baseada</w:t>
        <w:tab/>
        <w:t xml:space="preserve"> em</w:t>
        <w:tab/>
        <w:t>evidências:</w:t>
        <w:tab/>
        <w:t xml:space="preserve"> Ierodiakonou</w:t>
        <w:tab/>
        <w:t xml:space="preserve"> e</w:t>
        <w:br/>
        <w:t>Vandenbroucke</w:t>
        <w:tab/>
        <w:t xml:space="preserve"> (1993)</w:t>
        <w:tab/>
        <w:t xml:space="preserve"> e</w:t>
        <w:tab/>
        <w:t xml:space="preserve"> Vandenbroucke</w:t>
        <w:tab/>
        <w:t xml:space="preserve"> (1996)</w:t>
        <w:tab/>
        <w:t xml:space="preserve"> discutem</w:t>
        <w:tab/>
        <w:t xml:space="preserve"> uma</w:t>
        <w:tab/>
        <w:t xml:space="preserve"> abordagem</w:t>
        <w:br/>
        <w:t>estocástica</w:t>
        <w:tab/>
        <w:t>da</w:t>
        <w:tab/>
        <w:t>medicina.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</w:t>
        <w:tab/>
        <w:t>19</w:t>
        <w:br/>
        <w:t>Citação</w:t>
        <w:tab/>
        <w:t>de</w:t>
        <w:tab/>
        <w:t>Popper:</w:t>
      </w:r>
      <w:r>
        <w:rPr/>
        <w:tab/>
        <w:t>De</w:t>
        <w:tab/>
      </w:r>
      <w:r>
        <w:rPr>
          <w:i/>
        </w:rPr>
        <w:t>Conjectures</w:t>
        <w:tab/>
        <w:t>and</w:t>
        <w:tab/>
        <w:t>Refutations</w:t>
      </w:r>
      <w:r>
        <w:rPr/>
        <w:t>,</w:t>
        <w:tab/>
        <w:t>páginas</w:t>
        <w:tab/>
        <w:t>95-97.</w:t>
        <w:br/>
      </w:r>
      <w:r>
        <w:rPr>
          <w:b/>
        </w:rPr>
        <w:t>O</w:t>
        <w:tab/>
        <w:t>paradoxo</w:t>
        <w:tab/>
        <w:t>da</w:t>
        <w:tab/>
        <w:t>loteria:</w:t>
      </w:r>
      <w:r>
        <w:rPr/>
        <w:tab/>
        <w:t>Esse</w:t>
        <w:tab/>
        <w:t>é</w:t>
        <w:tab/>
        <w:t>um</w:t>
        <w:tab/>
        <w:t>exemplo</w:t>
        <w:tab/>
        <w:t>de</w:t>
        <w:tab/>
        <w:t>acadêmicos</w:t>
        <w:tab/>
        <w:t>não</w:t>
        <w:tab/>
        <w:t>compreendendo</w:t>
      </w:r>
    </w:p>
    <w:p>
      <w:pPr>
        <w:pStyle w:val="BodyText"/>
        <w:bidi w:val="0"/>
        <w:spacing w:before="0" w:after="283"/>
        <w:jc w:val="left"/>
        <w:rPr/>
      </w:pPr>
      <w:r>
        <w:rPr/>
        <w:t>o</w:t>
        <w:tab/>
        <w:t xml:space="preserve"> evento</w:t>
        <w:tab/>
        <w:t xml:space="preserve"> raro</w:t>
        <w:tab/>
        <w:t xml:space="preserve"> de</w:t>
        <w:tab/>
        <w:t xml:space="preserve"> alto</w:t>
        <w:tab/>
        <w:t xml:space="preserve"> impacto.</w:t>
        <w:tab/>
        <w:t xml:space="preserve"> Existe</w:t>
        <w:tab/>
        <w:t xml:space="preserve"> um</w:t>
        <w:tab/>
        <w:t xml:space="preserve"> enigma</w:t>
        <w:tab/>
        <w:t xml:space="preserve"> filosófico</w:t>
        <w:tab/>
        <w:t xml:space="preserve"> conhecido</w:t>
        <w:br/>
        <w:t>chamado</w:t>
        <w:tab/>
        <w:t xml:space="preserve"> de</w:t>
        <w:tab/>
        <w:t xml:space="preserve"> “paradoxo</w:t>
        <w:tab/>
        <w:t xml:space="preserve"> da</w:t>
        <w:tab/>
        <w:t xml:space="preserve"> loteria”,</w:t>
        <w:tab/>
        <w:t xml:space="preserve"> postulado</w:t>
        <w:tab/>
        <w:t xml:space="preserve"> originalmente</w:t>
        <w:tab/>
        <w:t xml:space="preserve"> pelo</w:t>
        <w:tab/>
        <w:t xml:space="preserve"> lógico</w:t>
        <w:br/>
        <w:t>Henry</w:t>
        <w:tab/>
        <w:t>Kyburg</w:t>
        <w:tab/>
        <w:t>(ver</w:t>
        <w:tab/>
        <w:t>Rescher</w:t>
        <w:tab/>
        <w:t>[2001]</w:t>
        <w:tab/>
        <w:t>e</w:t>
        <w:tab/>
        <w:t>Clark</w:t>
        <w:tab/>
        <w:t>[2002]),</w:t>
        <w:tab/>
        <w:t>que</w:t>
        <w:tab/>
        <w:t>é</w:t>
        <w:tab/>
        <w:t>o</w:t>
        <w:tab/>
        <w:t>seguinte:</w:t>
        <w:tab/>
        <w:t>“Não</w:t>
        <w:br/>
        <w:t>acredito</w:t>
        <w:tab/>
        <w:t xml:space="preserve"> que</w:t>
        <w:tab/>
        <w:t xml:space="preserve"> nenhum</w:t>
        <w:tab/>
        <w:t xml:space="preserve"> bilhete</w:t>
        <w:tab/>
        <w:t xml:space="preserve"> ganhará</w:t>
        <w:tab/>
        <w:t xml:space="preserve"> a</w:t>
        <w:tab/>
        <w:t xml:space="preserve"> loteria,</w:t>
        <w:tab/>
        <w:t xml:space="preserve"> mas</w:t>
        <w:tab/>
        <w:t xml:space="preserve"> acredito</w:t>
        <w:tab/>
        <w:t xml:space="preserve"> que</w:t>
        <w:tab/>
        <w:t xml:space="preserve"> todos</w:t>
        <w:tab/>
        <w:t xml:space="preserve"> os</w:t>
        <w:br/>
        <w:t>bilhetes</w:t>
        <w:tab/>
        <w:t>ganharão</w:t>
        <w:tab/>
        <w:t>a</w:t>
        <w:tab/>
        <w:t>loteria.”</w:t>
        <w:tab/>
        <w:t>Para</w:t>
        <w:tab/>
        <w:t>mim</w:t>
        <w:tab/>
        <w:t>(e</w:t>
        <w:tab/>
        <w:t>para</w:t>
        <w:tab/>
        <w:t>uma</w:t>
        <w:tab/>
        <w:t>pessoa</w:t>
        <w:tab/>
        <w:t>normal)</w:t>
        <w:tab/>
        <w:t>não</w:t>
        <w:tab/>
        <w:t>parece</w:t>
        <w:br/>
        <w:t>haver</w:t>
        <w:tab/>
        <w:t xml:space="preserve"> nada</w:t>
        <w:tab/>
        <w:t xml:space="preserve"> de</w:t>
        <w:tab/>
        <w:t xml:space="preserve"> estranho</w:t>
        <w:tab/>
        <w:t xml:space="preserve"> nessa</w:t>
        <w:tab/>
        <w:t xml:space="preserve"> afirmação.</w:t>
        <w:tab/>
        <w:t>Mas</w:t>
        <w:tab/>
        <w:t xml:space="preserve"> para</w:t>
        <w:tab/>
        <w:t xml:space="preserve"> um</w:t>
        <w:tab/>
        <w:t xml:space="preserve"> filósofo</w:t>
        <w:tab/>
        <w:t xml:space="preserve"> acadêmico</w:t>
        <w:br/>
        <w:t>treinado</w:t>
        <w:tab/>
        <w:t>em</w:t>
        <w:tab/>
        <w:t xml:space="preserve"> lógica</w:t>
        <w:tab/>
        <w:t>clássica</w:t>
        <w:tab/>
        <w:t xml:space="preserve"> isso</w:t>
        <w:tab/>
        <w:t>é</w:t>
        <w:tab/>
        <w:t>um</w:t>
        <w:tab/>
        <w:t>paradoxo.</w:t>
        <w:tab/>
        <w:t>Mas</w:t>
        <w:tab/>
        <w:t>ele</w:t>
        <w:tab/>
        <w:t xml:space="preserve"> só</w:t>
        <w:tab/>
        <w:t>é</w:t>
        <w:tab/>
        <w:t>um</w:t>
        <w:tab/>
        <w:t>paradoxo</w:t>
        <w:br/>
        <w:t>caso</w:t>
        <w:tab/>
        <w:t>se</w:t>
        <w:tab/>
        <w:t>tente</w:t>
        <w:tab/>
        <w:t>espremer</w:t>
        <w:tab/>
        <w:t>afirmações</w:t>
        <w:tab/>
        <w:t>de</w:t>
        <w:tab/>
        <w:t>probabilidade</w:t>
        <w:tab/>
        <w:t>na</w:t>
        <w:tab/>
        <w:t>lógica</w:t>
        <w:tab/>
        <w:t>de</w:t>
        <w:tab/>
        <w:t>uso</w:t>
        <w:tab/>
        <w:t>comum</w:t>
        <w:br/>
        <w:t>que</w:t>
        <w:tab/>
        <w:t>data</w:t>
        <w:tab/>
        <w:t>da</w:t>
        <w:tab/>
        <w:t>época</w:t>
        <w:tab/>
        <w:t>de</w:t>
        <w:tab/>
        <w:t>Aristóteles</w:t>
        <w:tab/>
        <w:t>e</w:t>
        <w:tab/>
        <w:t>é</w:t>
        <w:tab/>
      </w:r>
      <w:r>
        <w:rPr>
          <w:i/>
        </w:rPr>
        <w:t>ou</w:t>
        <w:tab/>
        <w:t>tudo</w:t>
        <w:tab/>
        <w:t>ou</w:t>
        <w:tab/>
        <w:t>nada</w:t>
      </w:r>
      <w:r>
        <w:rPr/>
        <w:t>.</w:t>
        <w:tab/>
        <w:t>Uma</w:t>
        <w:tab/>
        <w:t>aceitação</w:t>
        <w:tab/>
        <w:t>e</w:t>
        <w:tab/>
        <w:t>uma</w:t>
        <w:br/>
        <w:t>rejeição</w:t>
        <w:tab/>
        <w:t>do</w:t>
        <w:tab/>
        <w:t>tipo</w:t>
        <w:tab/>
      </w:r>
      <w:r>
        <w:rPr>
          <w:i/>
        </w:rPr>
        <w:t>ou</w:t>
        <w:tab/>
        <w:t>tudo</w:t>
        <w:tab/>
        <w:t>ou</w:t>
        <w:tab/>
        <w:t>nada</w:t>
      </w:r>
      <w:r>
        <w:rPr/>
        <w:tab/>
        <w:t>(“acredito”</w:t>
        <w:tab/>
        <w:t>ou</w:t>
        <w:tab/>
        <w:t>“não</w:t>
        <w:tab/>
        <w:t>acredito”)</w:t>
        <w:tab/>
        <w:t>é</w:t>
        <w:tab/>
        <w:t>inadequada</w:t>
        <w:br/>
        <w:t>em</w:t>
        <w:tab/>
        <w:t xml:space="preserve"> relação</w:t>
        <w:tab/>
        <w:t xml:space="preserve"> ao</w:t>
        <w:tab/>
        <w:t xml:space="preserve"> altamente</w:t>
        <w:tab/>
        <w:t xml:space="preserve"> improvável.</w:t>
        <w:tab/>
        <w:t xml:space="preserve"> Precisamos</w:t>
        <w:tab/>
        <w:t xml:space="preserve"> de</w:t>
        <w:tab/>
        <w:t xml:space="preserve"> graduações</w:t>
        <w:tab/>
        <w:t xml:space="preserve"> de</w:t>
        <w:tab/>
        <w:t xml:space="preserve"> crença,</w:t>
        <w:br/>
        <w:t>graus</w:t>
        <w:tab/>
        <w:t>de</w:t>
        <w:tab/>
        <w:t>fé</w:t>
        <w:tab/>
        <w:t>que</w:t>
        <w:tab/>
        <w:t>se</w:t>
        <w:tab/>
        <w:t>possa</w:t>
        <w:tab/>
        <w:t>ter</w:t>
        <w:tab/>
        <w:t>em</w:t>
        <w:tab/>
        <w:t>uma</w:t>
        <w:tab/>
        <w:t>afirmação,</w:t>
        <w:tab/>
        <w:t>diferentes</w:t>
        <w:tab/>
        <w:t>de</w:t>
        <w:tab/>
        <w:t>100</w:t>
        <w:tab/>
        <w:t>por</w:t>
        <w:tab/>
        <w:t>cento</w:t>
        <w:br/>
        <w:t>ou</w:t>
        <w:tab/>
        <w:t>0</w:t>
        <w:tab/>
        <w:t>por</w:t>
        <w:tab/>
        <w:t>cento.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Uma</w:t>
        <w:tab/>
        <w:t xml:space="preserve"> consideração</w:t>
        <w:tab/>
        <w:t xml:space="preserve"> filosófica</w:t>
        <w:tab/>
        <w:t xml:space="preserve"> final.</w:t>
        <w:tab/>
        <w:t xml:space="preserve"> Para</w:t>
        <w:tab/>
        <w:t xml:space="preserve"> o</w:t>
        <w:tab/>
        <w:t xml:space="preserve"> rabino</w:t>
        <w:tab/>
        <w:t xml:space="preserve"> Tony</w:t>
        <w:tab/>
        <w:t xml:space="preserve"> Glickman,</w:t>
        <w:tab/>
        <w:t xml:space="preserve"> meu</w:t>
        <w:br/>
        <w:t>amigo</w:t>
        <w:tab/>
        <w:t>operador</w:t>
        <w:tab/>
        <w:t>de</w:t>
        <w:tab/>
        <w:t>direitos</w:t>
        <w:tab/>
        <w:t>negociáveis</w:t>
        <w:tab/>
        <w:t>e</w:t>
        <w:tab/>
        <w:t>acadêmico</w:t>
        <w:tab/>
        <w:t>do</w:t>
        <w:tab/>
        <w:t>Talmud:</w:t>
      </w:r>
      <w:r>
        <w:rPr/>
        <w:tab/>
        <w:t>A</w:t>
        <w:tab/>
        <w:t>vida</w:t>
        <w:tab/>
        <w:t>é</w:t>
        <w:br/>
        <w:t>convexa</w:t>
        <w:tab/>
        <w:t xml:space="preserve"> e</w:t>
        <w:tab/>
        <w:t xml:space="preserve"> deve</w:t>
        <w:tab/>
        <w:t xml:space="preserve"> ser</w:t>
        <w:tab/>
        <w:t xml:space="preserve"> vista</w:t>
        <w:tab/>
        <w:t xml:space="preserve"> como</w:t>
        <w:tab/>
        <w:t xml:space="preserve"> uma</w:t>
        <w:tab/>
        <w:t xml:space="preserve"> série</w:t>
        <w:tab/>
        <w:t xml:space="preserve"> de</w:t>
        <w:tab/>
        <w:t xml:space="preserve"> derivativos.</w:t>
        <w:tab/>
        <w:t xml:space="preserve"> Simplesmente,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quando</w:t>
        <w:tab/>
        <w:t xml:space="preserve"> se</w:t>
        <w:tab/>
        <w:t xml:space="preserve"> elimina</w:t>
        <w:tab/>
        <w:t xml:space="preserve"> a</w:t>
        <w:tab/>
        <w:t xml:space="preserve"> exposição</w:t>
        <w:tab/>
        <w:t xml:space="preserve"> negativa,</w:t>
        <w:tab/>
        <w:t xml:space="preserve"> sua</w:t>
        <w:tab/>
        <w:t xml:space="preserve"> vulnerabilidade</w:t>
        <w:tab/>
        <w:t xml:space="preserve"> ao</w:t>
        <w:tab/>
        <w:t xml:space="preserve"> não</w:t>
        <w:br/>
        <w:t>conhecimento</w:t>
        <w:tab/>
        <w:t>fica</w:t>
        <w:tab/>
        <w:t>limitada,</w:t>
        <w:tab/>
        <w:t>Taleb</w:t>
        <w:tab/>
        <w:t>(2005).</w:t>
      </w:r>
    </w:p>
    <w:p>
      <w:pPr>
        <w:pStyle w:val="BodyText"/>
        <w:bidi w:val="0"/>
        <w:ind w:hanging="0" w:left="0" w:right="0"/>
        <w:jc w:val="left"/>
        <w:rPr/>
      </w:pPr>
      <w:r>
        <w:rPr/>
        <w:t>BIBLIOGRAFIA</w:t>
      </w:r>
    </w:p>
    <w:p>
      <w:pPr>
        <w:pStyle w:val="BodyText"/>
        <w:bidi w:val="0"/>
        <w:spacing w:before="0" w:after="283"/>
        <w:jc w:val="left"/>
        <w:rPr/>
      </w:pPr>
      <w:r>
        <w:rPr/>
        <w:t>Abarbanell,</w:t>
        <w:tab/>
        <w:t xml:space="preserve"> Jeffery</w:t>
        <w:tab/>
        <w:t xml:space="preserve"> S.</w:t>
        <w:tab/>
        <w:t xml:space="preserve"> e</w:t>
        <w:tab/>
        <w:t xml:space="preserve"> Victor</w:t>
        <w:tab/>
        <w:t xml:space="preserve"> L.</w:t>
        <w:tab/>
        <w:t xml:space="preserve"> Bernard,</w:t>
        <w:tab/>
        <w:t xml:space="preserve"> 1992,</w:t>
        <w:tab/>
        <w:t xml:space="preserve"> “Test</w:t>
        <w:tab/>
        <w:t xml:space="preserve"> of</w:t>
        <w:tab/>
        <w:t xml:space="preserve"> Analysts’</w:t>
        <w:br/>
        <w:t>Overreaction/Underreaction</w:t>
        <w:tab/>
        <w:t xml:space="preserve"> of</w:t>
        <w:tab/>
        <w:t xml:space="preserve"> Earnings</w:t>
        <w:tab/>
        <w:t xml:space="preserve"> Information</w:t>
        <w:tab/>
        <w:t xml:space="preserve"> as</w:t>
        <w:tab/>
        <w:t xml:space="preserve"> an</w:t>
        <w:tab/>
        <w:t xml:space="preserve"> Explanation</w:t>
        <w:tab/>
        <w:t xml:space="preserve"> for</w:t>
        <w:br/>
        <w:t>Anomalous</w:t>
        <w:tab/>
        <w:t>Stock</w:t>
        <w:tab/>
        <w:t>Price</w:t>
        <w:tab/>
        <w:t>Behavior”.</w:t>
        <w:tab/>
      </w:r>
      <w:r>
        <w:rPr>
          <w:i/>
        </w:rPr>
        <w:t>Journal</w:t>
        <w:tab/>
        <w:t>of</w:t>
        <w:tab/>
        <w:t>Finance</w:t>
      </w:r>
      <w:r>
        <w:rPr/>
        <w:tab/>
        <w:t>47:</w:t>
        <w:tab/>
        <w:t>1.181-1.207.</w:t>
      </w:r>
    </w:p>
    <w:p>
      <w:pPr>
        <w:pStyle w:val="BodyText"/>
        <w:bidi w:val="0"/>
        <w:spacing w:before="0" w:after="283"/>
        <w:jc w:val="left"/>
        <w:rPr/>
      </w:pPr>
      <w:r>
        <w:rPr/>
        <w:t>Aczel,</w:t>
        <w:tab/>
        <w:t>Amir</w:t>
        <w:tab/>
        <w:t>D,</w:t>
        <w:tab/>
        <w:t>2004,</w:t>
        <w:tab/>
      </w:r>
      <w:r>
        <w:rPr>
          <w:i/>
        </w:rPr>
        <w:t>Chance:</w:t>
        <w:tab/>
        <w:t>A</w:t>
        <w:tab/>
        <w:t>Guide</w:t>
        <w:tab/>
        <w:t xml:space="preserve"> to</w:t>
        <w:tab/>
        <w:t>Gambling,</w:t>
        <w:tab/>
        <w:t>Love,</w:t>
        <w:tab/>
        <w:t xml:space="preserve"> the</w:t>
        <w:tab/>
        <w:t>Stock</w:t>
        <w:tab/>
        <w:t>Market,</w:t>
        <w:br/>
        <w:t>and</w:t>
        <w:tab/>
        <w:t>Just</w:t>
        <w:tab/>
        <w:t>About</w:t>
        <w:tab/>
        <w:t>Everything</w:t>
        <w:tab/>
        <w:t>Else.</w:t>
      </w:r>
      <w:r>
        <w:rPr/>
        <w:tab/>
        <w:t>Nova</w:t>
        <w:tab/>
        <w:t>York:</w:t>
        <w:tab/>
        <w:t>Thunder’s</w:t>
        <w:tab/>
        <w:t>Mouth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Adamic,</w:t>
        <w:tab/>
        <w:t>Lada,</w:t>
        <w:tab/>
        <w:t>1999,</w:t>
        <w:tab/>
        <w:t>“The</w:t>
        <w:tab/>
        <w:t>Small</w:t>
        <w:tab/>
        <w:t>World</w:t>
        <w:tab/>
        <w:t>Web”.</w:t>
        <w:tab/>
      </w:r>
      <w:r>
        <w:rPr>
          <w:i/>
        </w:rPr>
        <w:t>Lecture</w:t>
        <w:tab/>
        <w:t>Notes</w:t>
        <w:tab/>
        <w:t>in</w:t>
        <w:tab/>
        <w:t>Computational</w:t>
        <w:br/>
        <w:t>Science</w:t>
      </w:r>
      <w:r>
        <w:rPr/>
        <w:tab/>
        <w:t>1696:</w:t>
        <w:tab/>
        <w:t>443-452.</w:t>
      </w:r>
    </w:p>
    <w:p>
      <w:pPr>
        <w:pStyle w:val="BodyText"/>
        <w:bidi w:val="0"/>
        <w:spacing w:before="0" w:after="283"/>
        <w:jc w:val="left"/>
        <w:rPr/>
      </w:pPr>
      <w:r>
        <w:rPr/>
        <w:t>Adamic,</w:t>
        <w:tab/>
        <w:t>Lada</w:t>
        <w:tab/>
        <w:t>e</w:t>
        <w:tab/>
        <w:t>Bernardo</w:t>
        <w:tab/>
        <w:t>A.</w:t>
        <w:tab/>
        <w:t>Huberman,</w:t>
        <w:tab/>
        <w:t>1999,</w:t>
        <w:tab/>
        <w:t xml:space="preserve"> “The</w:t>
        <w:tab/>
        <w:t>Nature</w:t>
        <w:tab/>
        <w:t>of</w:t>
        <w:tab/>
        <w:t>Markets</w:t>
        <w:tab/>
        <w:t xml:space="preserve"> in</w:t>
        <w:tab/>
        <w:t xml:space="preserve"> the</w:t>
        <w:br/>
        <w:t>World</w:t>
        <w:tab/>
        <w:t>Wide</w:t>
        <w:tab/>
        <w:t>Web”.</w:t>
        <w:tab/>
      </w:r>
      <w:r>
        <w:rPr>
          <w:i/>
        </w:rPr>
        <w:t>Quarterly</w:t>
        <w:tab/>
        <w:t>Journal</w:t>
        <w:tab/>
        <w:t>of</w:t>
        <w:tab/>
        <w:t>Electronic</w:t>
        <w:tab/>
        <w:t>Commerce</w:t>
      </w:r>
      <w:r>
        <w:rPr/>
        <w:tab/>
        <w:t>1:</w:t>
        <w:tab/>
        <w:t>5-12.</w:t>
      </w:r>
    </w:p>
    <w:p>
      <w:pPr>
        <w:pStyle w:val="BodyText"/>
        <w:bidi w:val="0"/>
        <w:spacing w:before="0" w:after="283"/>
        <w:jc w:val="left"/>
        <w:rPr/>
      </w:pPr>
      <w:r>
        <w:rPr/>
        <w:t>Albert,</w:t>
        <w:tab/>
        <w:t xml:space="preserve"> R.</w:t>
        <w:tab/>
        <w:t xml:space="preserve"> e</w:t>
        <w:tab/>
        <w:t xml:space="preserve"> A.-L.</w:t>
        <w:tab/>
        <w:t xml:space="preserve"> Barabási,</w:t>
        <w:tab/>
        <w:t xml:space="preserve"> 2000,</w:t>
        <w:tab/>
        <w:t xml:space="preserve"> “Topology</w:t>
        <w:tab/>
        <w:t xml:space="preserve"> of</w:t>
        <w:tab/>
        <w:t xml:space="preserve"> Evolving</w:t>
        <w:tab/>
        <w:t xml:space="preserve"> Networks:</w:t>
        <w:tab/>
        <w:t xml:space="preserve"> Local</w:t>
        <w:br/>
        <w:t>Events</w:t>
        <w:tab/>
        <w:t>and</w:t>
        <w:tab/>
        <w:t>Universality”.</w:t>
        <w:tab/>
      </w:r>
      <w:r>
        <w:rPr>
          <w:i/>
        </w:rPr>
        <w:t>Physical</w:t>
        <w:tab/>
        <w:t>Review</w:t>
        <w:tab/>
        <w:t>Letters</w:t>
      </w:r>
      <w:r>
        <w:rPr/>
        <w:tab/>
        <w:t>85:</w:t>
        <w:tab/>
        <w:t>5.234-5.237.</w:t>
      </w:r>
    </w:p>
    <w:p>
      <w:pPr>
        <w:pStyle w:val="BodyText"/>
        <w:bidi w:val="0"/>
        <w:spacing w:before="0" w:after="283"/>
        <w:jc w:val="left"/>
        <w:rPr/>
      </w:pPr>
      <w:r>
        <w:rPr/>
        <w:t>Albert,</w:t>
        <w:tab/>
        <w:t xml:space="preserve"> R.,</w:t>
        <w:tab/>
        <w:t xml:space="preserve"> H.</w:t>
        <w:tab/>
        <w:t xml:space="preserve"> Jeong</w:t>
        <w:tab/>
        <w:t xml:space="preserve"> e</w:t>
        <w:tab/>
        <w:t xml:space="preserve"> A.-L.</w:t>
        <w:tab/>
        <w:t xml:space="preserve"> Barabási,</w:t>
        <w:tab/>
        <w:t xml:space="preserve"> 2000,</w:t>
        <w:tab/>
        <w:t xml:space="preserve"> “Error</w:t>
        <w:tab/>
        <w:t xml:space="preserve"> and</w:t>
        <w:tab/>
        <w:t xml:space="preserve"> Attack</w:t>
        <w:tab/>
        <w:t xml:space="preserve"> Tolerance</w:t>
        <w:tab/>
        <w:t xml:space="preserve"> of</w:t>
        <w:br/>
        <w:t>Complex</w:t>
        <w:tab/>
        <w:t>Networks”.</w:t>
        <w:tab/>
      </w:r>
      <w:r>
        <w:rPr>
          <w:i/>
        </w:rPr>
        <w:t>Nature</w:t>
      </w:r>
      <w:r>
        <w:rPr/>
        <w:tab/>
        <w:t>406:</w:t>
        <w:tab/>
        <w:t>378-382.</w:t>
      </w:r>
    </w:p>
    <w:p>
      <w:pPr>
        <w:pStyle w:val="BodyText"/>
        <w:bidi w:val="0"/>
        <w:spacing w:before="0" w:after="283"/>
        <w:jc w:val="left"/>
        <w:rPr/>
      </w:pPr>
      <w:r>
        <w:rPr/>
        <w:t>Albouy,</w:t>
        <w:tab/>
        <w:t>François-Xavier,</w:t>
        <w:tab/>
        <w:t>2002,</w:t>
        <w:tab/>
      </w:r>
      <w:r>
        <w:rPr>
          <w:i/>
        </w:rPr>
        <w:t>Le</w:t>
        <w:tab/>
        <w:t xml:space="preserve"> temps</w:t>
        <w:tab/>
        <w:t xml:space="preserve"> des</w:t>
        <w:tab/>
        <w:t xml:space="preserve"> catastrophes.</w:t>
      </w:r>
      <w:r>
        <w:rPr/>
        <w:tab/>
        <w:t xml:space="preserve"> Paris:</w:t>
        <w:tab/>
        <w:t>Descartes</w:t>
        <w:tab/>
        <w:t>&amp;</w:t>
        <w:br/>
        <w:t>Cie.</w:t>
      </w:r>
    </w:p>
    <w:p>
      <w:pPr>
        <w:pStyle w:val="BodyText"/>
        <w:bidi w:val="0"/>
        <w:spacing w:before="0" w:after="283"/>
        <w:jc w:val="left"/>
        <w:rPr/>
      </w:pPr>
      <w:r>
        <w:rPr/>
        <w:t>Al-Ghazali,</w:t>
        <w:tab/>
        <w:t>1989,</w:t>
        <w:tab/>
        <w:t>“Mikhtarat</w:t>
        <w:tab/>
        <w:t>Min</w:t>
        <w:tab/>
        <w:t>Ahthar</w:t>
        <w:tab/>
        <w:t>Al-Ghazali”.</w:t>
        <w:tab/>
        <w:t>Em</w:t>
        <w:tab/>
        <w:t>Saliba,</w:t>
        <w:tab/>
        <w:t>Jamil,</w:t>
        <w:tab/>
      </w:r>
      <w:r>
        <w:rPr>
          <w:i/>
        </w:rPr>
        <w:t>Tarikh</w:t>
        <w:br/>
        <w:t>Al</w:t>
        <w:tab/>
        <w:t>Falsafa</w:t>
        <w:tab/>
        <w:t>Al</w:t>
        <w:tab/>
        <w:t>Arabiah.</w:t>
      </w:r>
      <w:r>
        <w:rPr/>
        <w:tab/>
        <w:t>Beirute:</w:t>
        <w:tab/>
        <w:t>Al</w:t>
        <w:tab/>
        <w:t>Sharikah</w:t>
        <w:tab/>
        <w:t>Al</w:t>
        <w:tab/>
        <w:t>Ahlamiah</w:t>
        <w:tab/>
        <w:t>Lilk-itab.</w:t>
      </w:r>
    </w:p>
    <w:p>
      <w:pPr>
        <w:pStyle w:val="BodyText"/>
        <w:bidi w:val="0"/>
        <w:spacing w:before="0" w:after="283"/>
        <w:jc w:val="left"/>
        <w:rPr/>
      </w:pPr>
      <w:r>
        <w:rPr/>
        <w:t>Allen,</w:t>
        <w:tab/>
        <w:t>Mark</w:t>
        <w:tab/>
        <w:t>S.,</w:t>
        <w:tab/>
        <w:t>2006,</w:t>
        <w:tab/>
        <w:t>“Transformations</w:t>
        <w:tab/>
        <w:t>in</w:t>
        <w:tab/>
        <w:t>Maori</w:t>
        <w:tab/>
        <w:t>Warfare:</w:t>
        <w:tab/>
        <w:t>Toa,</w:t>
        <w:tab/>
        <w:t>Pa,</w:t>
        <w:tab/>
        <w:t>and</w:t>
        <w:tab/>
        <w:t>Pu”.</w:t>
        <w:tab/>
        <w:t>Em</w:t>
        <w:br/>
        <w:t>Elizabeth</w:t>
        <w:tab/>
        <w:t>N.</w:t>
        <w:tab/>
        <w:t>Arkush</w:t>
        <w:tab/>
        <w:t>e</w:t>
        <w:tab/>
        <w:t>Mark</w:t>
        <w:tab/>
        <w:t>W.</w:t>
        <w:tab/>
        <w:t>Allen,</w:t>
        <w:tab/>
        <w:t>2006.</w:t>
      </w:r>
    </w:p>
    <w:p>
      <w:pPr>
        <w:pStyle w:val="BodyText"/>
        <w:bidi w:val="0"/>
        <w:spacing w:before="0" w:after="283"/>
        <w:jc w:val="left"/>
        <w:rPr/>
      </w:pPr>
      <w:r>
        <w:rPr/>
        <w:t>Allen,</w:t>
        <w:tab/>
        <w:t xml:space="preserve"> Michael,</w:t>
        <w:tab/>
        <w:t xml:space="preserve"> 2003,</w:t>
        <w:tab/>
        <w:t xml:space="preserve"> </w:t>
      </w:r>
      <w:r>
        <w:rPr>
          <w:i/>
        </w:rPr>
        <w:t>The</w:t>
        <w:tab/>
        <w:t xml:space="preserve"> Truth</w:t>
        <w:tab/>
        <w:t xml:space="preserve"> About</w:t>
        <w:tab/>
        <w:t xml:space="preserve"> Writing.</w:t>
      </w:r>
      <w:r>
        <w:rPr/>
        <w:tab/>
        <w:t xml:space="preserve"> Wiltshire:</w:t>
        <w:tab/>
        <w:t xml:space="preserve"> Kingsfield</w:t>
        <w:br/>
        <w:t>Publications.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2005,</w:t>
        <w:tab/>
      </w:r>
      <w:r>
        <w:rPr>
          <w:i/>
        </w:rPr>
        <w:t>On</w:t>
        <w:tab/>
        <w:t>the</w:t>
        <w:tab/>
        <w:t>Survival</w:t>
        <w:tab/>
        <w:t>of</w:t>
        <w:tab/>
        <w:t>Rats</w:t>
        <w:tab/>
        <w:t>in</w:t>
        <w:tab/>
        <w:t>the</w:t>
        <w:tab/>
        <w:t>Slushpile:</w:t>
        <w:tab/>
        <w:t>Essays</w:t>
        <w:tab/>
        <w:t>and</w:t>
        <w:tab/>
        <w:t>Criticism.</w:t>
        <w:br/>
      </w:r>
      <w:r>
        <w:rPr/>
        <w:t>Wiltshire:</w:t>
        <w:tab/>
        <w:t>Kingsfield</w:t>
        <w:tab/>
        <w:t>Publications.</w:t>
      </w:r>
    </w:p>
    <w:p>
      <w:pPr>
        <w:pStyle w:val="BodyText"/>
        <w:bidi w:val="0"/>
        <w:spacing w:before="0" w:after="283"/>
        <w:jc w:val="left"/>
        <w:rPr/>
      </w:pPr>
      <w:r>
        <w:rPr/>
        <w:t>Allport,</w:t>
        <w:tab/>
        <w:t>D.</w:t>
        <w:tab/>
        <w:t>A.,</w:t>
        <w:tab/>
        <w:t>1975,</w:t>
        <w:tab/>
        <w:t>“The</w:t>
        <w:tab/>
        <w:t>State</w:t>
        <w:tab/>
        <w:t>of</w:t>
        <w:tab/>
        <w:t>Cognitive</w:t>
        <w:tab/>
        <w:t>Psychology”.</w:t>
        <w:tab/>
      </w:r>
      <w:r>
        <w:rPr>
          <w:i/>
        </w:rPr>
        <w:t>Quarterly</w:t>
        <w:tab/>
        <w:t>Journal</w:t>
        <w:tab/>
        <w:t>of</w:t>
        <w:br/>
        <w:t>Experimental</w:t>
        <w:tab/>
        <w:t>Psychology</w:t>
      </w:r>
      <w:r>
        <w:rPr/>
        <w:tab/>
        <w:t>27:</w:t>
        <w:tab/>
        <w:t>141-152.</w:t>
      </w:r>
    </w:p>
    <w:p>
      <w:pPr>
        <w:pStyle w:val="BodyText"/>
        <w:bidi w:val="0"/>
        <w:ind w:hanging="0" w:left="0" w:right="0"/>
        <w:jc w:val="left"/>
        <w:rPr/>
      </w:pPr>
      <w:r>
        <w:rPr/>
        <w:t>Allwood,</w:t>
        <w:tab/>
        <w:t xml:space="preserve"> C.</w:t>
        <w:tab/>
        <w:t>M.</w:t>
        <w:tab/>
        <w:t xml:space="preserve"> e</w:t>
        <w:tab/>
        <w:t xml:space="preserve"> H.</w:t>
        <w:tab/>
        <w:t>Montgomery,</w:t>
        <w:tab/>
        <w:t xml:space="preserve"> 1987,</w:t>
        <w:tab/>
        <w:t xml:space="preserve"> “Response</w:t>
        <w:tab/>
        <w:t xml:space="preserve"> Selection</w:t>
        <w:tab/>
        <w:t xml:space="preserve"> Strategies</w:t>
        <w:tab/>
        <w:t xml:space="preserve"> and</w:t>
        <w:br/>
        <w:t>Realism</w:t>
        <w:tab/>
        <w:t xml:space="preserve"> of</w:t>
        <w:tab/>
        <w:t xml:space="preserve"> Confidence</w:t>
        <w:tab/>
        <w:t xml:space="preserve"> Judgments”.</w:t>
        <w:tab/>
        <w:t xml:space="preserve"> </w:t>
      </w:r>
      <w:r>
        <w:rPr>
          <w:i/>
        </w:rPr>
        <w:t>Organizational</w:t>
        <w:tab/>
        <w:t xml:space="preserve"> Behavior</w:t>
        <w:tab/>
        <w:t xml:space="preserve"> and</w:t>
        <w:tab/>
        <w:t xml:space="preserve"> Human</w:t>
        <w:br/>
        <w:t>Decision</w:t>
        <w:tab/>
        <w:t>Processes</w:t>
      </w:r>
      <w:r>
        <w:rPr/>
        <w:tab/>
        <w:t>39:</w:t>
        <w:tab/>
        <w:t>365-383.</w:t>
      </w:r>
    </w:p>
    <w:p>
      <w:pPr>
        <w:pStyle w:val="BodyText"/>
        <w:bidi w:val="0"/>
        <w:spacing w:before="0" w:after="283"/>
        <w:jc w:val="left"/>
        <w:rPr/>
      </w:pPr>
      <w:r>
        <w:rPr/>
        <w:t>Alpert,</w:t>
        <w:tab/>
        <w:t>M.</w:t>
        <w:tab/>
        <w:t>e</w:t>
        <w:tab/>
        <w:t>H.</w:t>
        <w:tab/>
        <w:t>Raiffa,</w:t>
        <w:tab/>
        <w:t>1982,</w:t>
        <w:tab/>
        <w:t>“A</w:t>
        <w:tab/>
        <w:t>Progress</w:t>
        <w:tab/>
        <w:t>Report</w:t>
        <w:tab/>
        <w:t>on</w:t>
        <w:tab/>
        <w:t>the</w:t>
        <w:tab/>
        <w:t>Training</w:t>
        <w:tab/>
        <w:t>of</w:t>
        <w:tab/>
        <w:t>Probability</w:t>
        <w:br/>
        <w:t>Assessors”.</w:t>
        <w:tab/>
        <w:t>Em</w:t>
        <w:tab/>
        <w:t>D.</w:t>
        <w:tab/>
        <w:t>Kahneman,</w:t>
        <w:tab/>
        <w:t>P.</w:t>
        <w:tab/>
        <w:t>Slovic,</w:t>
        <w:tab/>
        <w:t>e</w:t>
        <w:tab/>
        <w:t>A.</w:t>
        <w:tab/>
        <w:t>Tversky,</w:t>
        <w:tab/>
        <w:t>eds.,</w:t>
        <w:tab/>
        <w:t>1982.</w:t>
      </w:r>
    </w:p>
    <w:p>
      <w:pPr>
        <w:pStyle w:val="BodyText"/>
        <w:bidi w:val="0"/>
        <w:spacing w:before="0" w:after="283"/>
        <w:jc w:val="left"/>
        <w:rPr/>
      </w:pPr>
      <w:r>
        <w:rPr/>
        <w:t>Amaral,</w:t>
        <w:tab/>
        <w:t>L.</w:t>
        <w:tab/>
        <w:t>A.</w:t>
        <w:tab/>
        <w:t>N.,</w:t>
        <w:tab/>
        <w:t>A.</w:t>
        <w:tab/>
        <w:t>Scala,</w:t>
        <w:tab/>
        <w:t>M.</w:t>
        <w:tab/>
        <w:t>Barthelemy</w:t>
        <w:tab/>
        <w:t>e</w:t>
        <w:tab/>
        <w:t>H.</w:t>
        <w:tab/>
        <w:t>E.</w:t>
        <w:tab/>
        <w:t>Stanley,</w:t>
        <w:tab/>
        <w:t>2000,</w:t>
        <w:tab/>
        <w:t>“Classes</w:t>
        <w:tab/>
        <w:t>of</w:t>
        <w:br/>
        <w:t>Behavior</w:t>
        <w:tab/>
        <w:t xml:space="preserve"> of</w:t>
        <w:tab/>
        <w:t>Small-world</w:t>
        <w:tab/>
        <w:t>Networks”.</w:t>
        <w:tab/>
      </w:r>
      <w:r>
        <w:rPr>
          <w:i/>
        </w:rPr>
        <w:t>Proceedings</w:t>
        <w:tab/>
        <w:t>of</w:t>
        <w:tab/>
        <w:t xml:space="preserve"> the</w:t>
        <w:tab/>
        <w:t>National</w:t>
        <w:tab/>
        <w:t>Academy</w:t>
        <w:br/>
        <w:t>of</w:t>
        <w:tab/>
        <w:t>Science</w:t>
      </w:r>
      <w:r>
        <w:rPr/>
        <w:tab/>
        <w:t>97:</w:t>
        <w:tab/>
        <w:t>11.149-11.152.</w:t>
      </w:r>
    </w:p>
    <w:p>
      <w:pPr>
        <w:pStyle w:val="BodyText"/>
        <w:bidi w:val="0"/>
        <w:spacing w:before="0" w:after="283"/>
        <w:jc w:val="left"/>
        <w:rPr/>
      </w:pPr>
      <w:r>
        <w:rPr/>
        <w:t>Anderson,</w:t>
        <w:tab/>
        <w:t>Benedict,</w:t>
        <w:tab/>
        <w:t>1983,</w:t>
        <w:tab/>
      </w:r>
      <w:r>
        <w:rPr>
          <w:i/>
        </w:rPr>
        <w:t>Imagined</w:t>
        <w:tab/>
        <w:t>Communities.</w:t>
      </w:r>
      <w:r>
        <w:rPr/>
        <w:tab/>
        <w:t>Nova</w:t>
        <w:tab/>
        <w:t>York:</w:t>
        <w:tab/>
        <w:t>Verso.</w:t>
        <w:br/>
        <w:t>Anderson,</w:t>
        <w:tab/>
        <w:t>Chris,</w:t>
        <w:tab/>
        <w:t>2006,</w:t>
        <w:tab/>
      </w:r>
      <w:r>
        <w:rPr>
          <w:i/>
        </w:rPr>
        <w:t>The</w:t>
        <w:tab/>
        <w:t>Long</w:t>
        <w:tab/>
        <w:t>Tail.</w:t>
      </w:r>
      <w:r>
        <w:rPr/>
        <w:tab/>
        <w:t>Nova</w:t>
        <w:tab/>
        <w:t>York:</w:t>
        <w:tab/>
        <w:t>Hyperion.</w:t>
        <w:br/>
        <w:t>Anderson,</w:t>
        <w:tab/>
        <w:t>N.</w:t>
        <w:tab/>
        <w:t>H.,</w:t>
        <w:tab/>
        <w:t>1986,</w:t>
        <w:tab/>
        <w:t>“A</w:t>
        <w:tab/>
        <w:t>Cognitive</w:t>
        <w:tab/>
        <w:t>Theory</w:t>
        <w:tab/>
        <w:t>of</w:t>
        <w:tab/>
        <w:t>Judgment</w:t>
        <w:tab/>
        <w:t>and</w:t>
        <w:tab/>
        <w:t>Decision”.</w:t>
        <w:tab/>
        <w:t>Em</w:t>
        <w:tab/>
        <w:t>B.</w:t>
      </w:r>
    </w:p>
    <w:p>
      <w:pPr>
        <w:pStyle w:val="BodyText"/>
        <w:bidi w:val="0"/>
        <w:spacing w:before="0" w:after="283"/>
        <w:jc w:val="left"/>
        <w:rPr/>
      </w:pPr>
      <w:r>
        <w:rPr/>
        <w:t>Brehmer,</w:t>
        <w:tab/>
        <w:t xml:space="preserve"> H.</w:t>
        <w:tab/>
        <w:t xml:space="preserve"> Jungermann,</w:t>
        <w:tab/>
        <w:t xml:space="preserve"> P.</w:t>
        <w:tab/>
        <w:t xml:space="preserve"> Lourens</w:t>
        <w:tab/>
        <w:t xml:space="preserve"> e</w:t>
        <w:tab/>
        <w:t xml:space="preserve"> G.</w:t>
        <w:tab/>
        <w:t xml:space="preserve"> Sevon,</w:t>
        <w:tab/>
        <w:t xml:space="preserve"> eds.,</w:t>
        <w:tab/>
      </w:r>
      <w:r>
        <w:rPr>
          <w:i/>
        </w:rPr>
        <w:t>New</w:t>
        <w:tab/>
        <w:t xml:space="preserve"> Directions</w:t>
        <w:tab/>
        <w:t xml:space="preserve"> in</w:t>
        <w:br/>
        <w:t>Research</w:t>
        <w:tab/>
        <w:t>on</w:t>
        <w:tab/>
        <w:t>Decision</w:t>
        <w:tab/>
        <w:t>Making.</w:t>
      </w:r>
      <w:r>
        <w:rPr/>
        <w:tab/>
        <w:t>Amsterdã:</w:t>
        <w:tab/>
        <w:t>North-Holland.</w:t>
      </w:r>
    </w:p>
    <w:p>
      <w:pPr>
        <w:pStyle w:val="BodyText"/>
        <w:bidi w:val="0"/>
        <w:spacing w:before="0" w:after="283"/>
        <w:jc w:val="left"/>
        <w:rPr/>
      </w:pPr>
      <w:r>
        <w:rPr/>
        <w:t>Angele,</w:t>
        <w:tab/>
        <w:t xml:space="preserve"> U.,</w:t>
        <w:tab/>
        <w:t xml:space="preserve"> B.</w:t>
        <w:tab/>
        <w:t xml:space="preserve"> Beer-Binder,</w:t>
        <w:tab/>
        <w:t xml:space="preserve"> R.</w:t>
        <w:tab/>
        <w:t xml:space="preserve"> Berger,</w:t>
        <w:tab/>
        <w:t xml:space="preserve"> C.</w:t>
        <w:tab/>
        <w:t xml:space="preserve"> Bussmann,</w:t>
        <w:tab/>
        <w:t xml:space="preserve"> H.</w:t>
        <w:tab/>
        <w:t xml:space="preserve"> Kleinbolting</w:t>
        <w:tab/>
        <w:t xml:space="preserve"> e</w:t>
        <w:tab/>
        <w:t xml:space="preserve"> B.</w:t>
        <w:br/>
        <w:t>Mansard,</w:t>
        <w:tab/>
        <w:t xml:space="preserve"> 19a.,</w:t>
        <w:tab/>
        <w:t xml:space="preserve"> </w:t>
      </w:r>
      <w:r>
        <w:rPr>
          <w:i/>
        </w:rPr>
        <w:t>Uberund</w:t>
        <w:tab/>
        <w:t xml:space="preserve"> Unterschätzung</w:t>
        <w:tab/>
        <w:t xml:space="preserve"> des</w:t>
        <w:tab/>
        <w:t xml:space="preserve"> eigenen</w:t>
        <w:tab/>
        <w:t xml:space="preserve"> Wissens</w:t>
        <w:tab/>
        <w:t xml:space="preserve"> in</w:t>
        <w:br/>
        <w:t>Abhängigkeit</w:t>
        <w:tab/>
        <w:t xml:space="preserve"> von</w:t>
        <w:tab/>
        <w:t xml:space="preserve"> Geschlecht</w:t>
        <w:tab/>
        <w:t xml:space="preserve"> und</w:t>
        <w:tab/>
        <w:t xml:space="preserve"> Bildungsstand</w:t>
      </w:r>
      <w:r>
        <w:rPr/>
        <w:tab/>
        <w:t xml:space="preserve"> (</w:t>
      </w:r>
      <w:r>
        <w:rPr>
          <w:i/>
        </w:rPr>
        <w:t>Overestimation</w:t>
        <w:tab/>
        <w:t xml:space="preserve"> and</w:t>
        <w:br/>
        <w:t>Underestimation</w:t>
        <w:tab/>
        <w:t>of</w:t>
        <w:tab/>
        <w:t>One’s</w:t>
        <w:tab/>
        <w:t>Knowledge</w:t>
        <w:tab/>
        <w:t>as</w:t>
        <w:tab/>
        <w:t>a</w:t>
        <w:tab/>
        <w:t>Function</w:t>
        <w:tab/>
        <w:t>of</w:t>
        <w:tab/>
        <w:t>Sex</w:t>
        <w:tab/>
        <w:t>and</w:t>
        <w:tab/>
        <w:t>Education</w:t>
      </w:r>
      <w:r>
        <w:rPr/>
        <w:t>)</w:t>
      </w:r>
      <w:r>
        <w:rPr>
          <w:i/>
        </w:rPr>
        <w:t>.</w:t>
        <w:br/>
      </w:r>
      <w:r>
        <w:rPr/>
        <w:t>Manuscrito</w:t>
        <w:tab/>
        <w:t>não</w:t>
        <w:tab/>
        <w:t>publicado,</w:t>
        <w:tab/>
        <w:t>Universidade</w:t>
        <w:tab/>
        <w:t>de</w:t>
        <w:tab/>
        <w:t>Konstanz,</w:t>
        <w:tab/>
        <w:t>República</w:t>
        <w:tab/>
        <w:t>Federal</w:t>
        <w:tab/>
        <w:t>da</w:t>
        <w:br/>
        <w:t>Alemanha.</w:t>
      </w:r>
    </w:p>
    <w:p>
      <w:pPr>
        <w:pStyle w:val="BodyText"/>
        <w:bidi w:val="0"/>
        <w:spacing w:before="0" w:after="283"/>
        <w:jc w:val="left"/>
        <w:rPr/>
      </w:pPr>
      <w:r>
        <w:rPr/>
        <w:t>Angner,</w:t>
        <w:tab/>
        <w:t xml:space="preserve"> Erik,</w:t>
        <w:tab/>
        <w:t xml:space="preserve"> 2006,</w:t>
        <w:tab/>
        <w:t xml:space="preserve"> “Economists</w:t>
        <w:tab/>
        <w:t xml:space="preserve"> as</w:t>
        <w:tab/>
        <w:t xml:space="preserve"> Experts:</w:t>
        <w:tab/>
        <w:t xml:space="preserve"> Overconfidence</w:t>
        <w:tab/>
        <w:t xml:space="preserve"> in</w:t>
        <w:tab/>
        <w:t xml:space="preserve"> Theory</w:t>
        <w:tab/>
        <w:t xml:space="preserve"> and</w:t>
        <w:br/>
        <w:t>Practice”.</w:t>
        <w:tab/>
      </w:r>
      <w:r>
        <w:rPr>
          <w:i/>
        </w:rPr>
        <w:t>Journal</w:t>
        <w:tab/>
        <w:t>of</w:t>
        <w:tab/>
        <w:t>Economic</w:t>
        <w:tab/>
        <w:t>Methodology</w:t>
      </w:r>
      <w:r>
        <w:rPr/>
        <w:tab/>
        <w:t>13(1):</w:t>
        <w:tab/>
        <w:t>1-24.</w:t>
      </w:r>
    </w:p>
    <w:p>
      <w:pPr>
        <w:pStyle w:val="BodyText"/>
        <w:bidi w:val="0"/>
        <w:spacing w:before="0" w:after="283"/>
        <w:jc w:val="left"/>
        <w:rPr/>
      </w:pPr>
      <w:r>
        <w:rPr/>
        <w:t>Annas,</w:t>
        <w:tab/>
        <w:t>Julia</w:t>
        <w:tab/>
        <w:t>e</w:t>
        <w:tab/>
        <w:t>Julian</w:t>
        <w:tab/>
        <w:t>Barnes,</w:t>
        <w:tab/>
        <w:t>1985,</w:t>
        <w:tab/>
      </w:r>
      <w:r>
        <w:rPr>
          <w:i/>
        </w:rPr>
        <w:t>Modes</w:t>
        <w:tab/>
        <w:t>of</w:t>
        <w:tab/>
        <w:t>Skepticism.</w:t>
      </w:r>
      <w:r>
        <w:rPr/>
        <w:tab/>
        <w:t>Cambridge:</w:t>
        <w:tab/>
        <w:t>Cambridge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Arkes,</w:t>
        <w:tab/>
        <w:t xml:space="preserve"> H.</w:t>
        <w:tab/>
        <w:t xml:space="preserve"> R.,</w:t>
        <w:tab/>
        <w:t xml:space="preserve"> C.</w:t>
        <w:tab/>
        <w:t xml:space="preserve"> Christensen,</w:t>
        <w:tab/>
        <w:t xml:space="preserve"> C.</w:t>
        <w:tab/>
        <w:t xml:space="preserve"> Lai</w:t>
        <w:tab/>
        <w:t xml:space="preserve"> e</w:t>
        <w:tab/>
        <w:t xml:space="preserve"> C.</w:t>
        <w:tab/>
        <w:t xml:space="preserve"> Blumer,</w:t>
        <w:tab/>
        <w:t xml:space="preserve"> 1987,</w:t>
        <w:tab/>
        <w:t xml:space="preserve"> “Two</w:t>
        <w:tab/>
        <w:t xml:space="preserve"> Methods</w:t>
        <w:tab/>
        <w:t xml:space="preserve"> of</w:t>
        <w:br/>
        <w:t>Reducing</w:t>
        <w:tab/>
        <w:t xml:space="preserve"> Overconfidence”.</w:t>
        <w:tab/>
      </w:r>
      <w:r>
        <w:rPr>
          <w:i/>
        </w:rPr>
        <w:t>Organizational</w:t>
        <w:tab/>
        <w:t xml:space="preserve"> Behavior</w:t>
        <w:tab/>
        <w:t xml:space="preserve"> and</w:t>
        <w:tab/>
        <w:t xml:space="preserve"> Human</w:t>
        <w:tab/>
        <w:t xml:space="preserve"> Decision</w:t>
        <w:br/>
        <w:t>Processes</w:t>
      </w:r>
      <w:r>
        <w:rPr/>
        <w:tab/>
        <w:t>39:</w:t>
        <w:tab/>
        <w:t>133-144.</w:t>
      </w:r>
    </w:p>
    <w:p>
      <w:pPr>
        <w:pStyle w:val="BodyText"/>
        <w:bidi w:val="0"/>
        <w:spacing w:before="0" w:after="283"/>
        <w:jc w:val="left"/>
        <w:rPr/>
      </w:pPr>
      <w:r>
        <w:rPr/>
        <w:t>Arkes,</w:t>
        <w:tab/>
        <w:t xml:space="preserve"> H.</w:t>
        <w:tab/>
        <w:t xml:space="preserve"> R.,</w:t>
        <w:tab/>
        <w:t xml:space="preserve"> e</w:t>
        <w:tab/>
        <w:t xml:space="preserve"> K.</w:t>
        <w:tab/>
        <w:t xml:space="preserve"> R.</w:t>
        <w:tab/>
        <w:t xml:space="preserve"> Hammond,</w:t>
        <w:tab/>
        <w:t xml:space="preserve"> 1986,</w:t>
        <w:tab/>
        <w:t xml:space="preserve"> </w:t>
      </w:r>
      <w:r>
        <w:rPr>
          <w:i/>
        </w:rPr>
        <w:t>Judgment</w:t>
        <w:tab/>
        <w:t xml:space="preserve"> and</w:t>
        <w:tab/>
        <w:t xml:space="preserve"> Decision</w:t>
        <w:tab/>
        <w:t xml:space="preserve"> Making:</w:t>
        <w:tab/>
        <w:t xml:space="preserve"> An</w:t>
        <w:br/>
        <w:t>Interdisciplinary</w:t>
        <w:tab/>
        <w:t>Reader.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Arkush,</w:t>
        <w:tab/>
        <w:t>Elizabeth</w:t>
        <w:tab/>
        <w:t>N.</w:t>
        <w:tab/>
        <w:t>e</w:t>
        <w:tab/>
        <w:t>Mark</w:t>
        <w:tab/>
        <w:t>W.</w:t>
        <w:tab/>
        <w:t>Allen,</w:t>
        <w:tab/>
        <w:t>eds.,</w:t>
        <w:tab/>
        <w:t>2006,</w:t>
        <w:tab/>
      </w:r>
      <w:r>
        <w:rPr>
          <w:i/>
        </w:rPr>
        <w:t>The</w:t>
        <w:tab/>
        <w:t>Archaeology</w:t>
        <w:tab/>
        <w:t>of</w:t>
        <w:tab/>
        <w:t>Warfare:</w:t>
        <w:br/>
        <w:t>Prehistories</w:t>
        <w:tab/>
        <w:t xml:space="preserve"> of</w:t>
        <w:tab/>
        <w:t xml:space="preserve"> Raiding</w:t>
        <w:tab/>
        <w:t xml:space="preserve"> and</w:t>
        <w:tab/>
        <w:t xml:space="preserve"> Conquest.</w:t>
      </w:r>
      <w:r>
        <w:rPr/>
        <w:tab/>
        <w:t xml:space="preserve"> Gainesville:</w:t>
        <w:tab/>
        <w:t xml:space="preserve"> University</w:t>
        <w:tab/>
        <w:t xml:space="preserve"> of</w:t>
        <w:tab/>
        <w:t xml:space="preserve"> Florida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Armelius,</w:t>
        <w:tab/>
        <w:t xml:space="preserve"> B.</w:t>
        <w:tab/>
        <w:t xml:space="preserve"> e</w:t>
        <w:tab/>
        <w:t xml:space="preserve"> K.</w:t>
        <w:tab/>
        <w:t xml:space="preserve"> Armelius,</w:t>
        <w:tab/>
        <w:t xml:space="preserve"> 1974,</w:t>
        <w:tab/>
        <w:t xml:space="preserve"> “The</w:t>
        <w:tab/>
        <w:t xml:space="preserve"> Use</w:t>
        <w:tab/>
        <w:t xml:space="preserve"> of</w:t>
        <w:tab/>
        <w:t xml:space="preserve"> Redundancy</w:t>
        <w:tab/>
        <w:t xml:space="preserve"> in</w:t>
        <w:tab/>
        <w:t>Multiple-cue</w:t>
        <w:br/>
        <w:t>Judgments:</w:t>
        <w:tab/>
        <w:t xml:space="preserve"> Data</w:t>
        <w:tab/>
        <w:t xml:space="preserve"> from</w:t>
        <w:tab/>
        <w:t xml:space="preserve"> a</w:t>
        <w:tab/>
        <w:t xml:space="preserve"> Suppressor-variable</w:t>
        <w:tab/>
        <w:t xml:space="preserve"> Task”.</w:t>
        <w:tab/>
        <w:t xml:space="preserve"> </w:t>
      </w:r>
      <w:r>
        <w:rPr>
          <w:i/>
        </w:rPr>
        <w:t>American</w:t>
        <w:tab/>
        <w:t xml:space="preserve"> Journal</w:t>
        <w:tab/>
        <w:t xml:space="preserve"> of</w:t>
        <w:br/>
        <w:t>Psychology</w:t>
      </w:r>
      <w:r>
        <w:rPr/>
        <w:tab/>
        <w:t>87:</w:t>
        <w:tab/>
        <w:t>385-392.</w:t>
      </w:r>
    </w:p>
    <w:p>
      <w:pPr>
        <w:pStyle w:val="BodyText"/>
        <w:bidi w:val="0"/>
        <w:spacing w:before="0" w:after="283"/>
        <w:jc w:val="left"/>
        <w:rPr/>
      </w:pPr>
      <w:r>
        <w:rPr/>
        <w:t>Armelius,</w:t>
        <w:tab/>
        <w:t xml:space="preserve"> K.,</w:t>
        <w:tab/>
        <w:t xml:space="preserve"> 1979,</w:t>
        <w:tab/>
        <w:t xml:space="preserve"> “Task</w:t>
        <w:tab/>
        <w:t xml:space="preserve"> Predictability</w:t>
        <w:tab/>
        <w:t xml:space="preserve"> and</w:t>
        <w:tab/>
        <w:t xml:space="preserve"> Performance</w:t>
        <w:tab/>
        <w:t xml:space="preserve"> as</w:t>
        <w:tab/>
        <w:t xml:space="preserve"> Determinants</w:t>
        <w:tab/>
        <w:t xml:space="preserve"> of</w:t>
        <w:br/>
        <w:t>Confidence</w:t>
        <w:tab/>
        <w:t xml:space="preserve"> in</w:t>
        <w:tab/>
        <w:t xml:space="preserve"> Multiple-cue</w:t>
        <w:tab/>
        <w:t xml:space="preserve"> Judgments”.</w:t>
        <w:tab/>
        <w:t xml:space="preserve"> </w:t>
      </w:r>
      <w:r>
        <w:rPr>
          <w:i/>
        </w:rPr>
        <w:t>Scandinavian</w:t>
        <w:tab/>
        <w:t xml:space="preserve"> Journal</w:t>
        <w:tab/>
        <w:t xml:space="preserve"> of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Psychology</w:t>
      </w:r>
      <w:r>
        <w:rPr/>
        <w:tab/>
        <w:t>20:</w:t>
        <w:tab/>
        <w:t>19-25.</w:t>
        <w:br/>
        <w:t>Armstrong,</w:t>
        <w:tab/>
        <w:t>J.</w:t>
        <w:tab/>
        <w:t>Scott,</w:t>
        <w:tab/>
        <w:t>1978,</w:t>
        <w:tab/>
        <w:t>“Are</w:t>
        <w:tab/>
        <w:t>Econometricians</w:t>
        <w:tab/>
        <w:t>Useful?</w:t>
        <w:tab/>
        <w:t>Folklore</w:t>
        <w:tab/>
        <w:t>Versus</w:t>
        <w:tab/>
        <w:t>Fact”.</w:t>
        <w:br/>
      </w:r>
      <w:r>
        <w:rPr>
          <w:i/>
        </w:rPr>
        <w:t>Journal</w:t>
        <w:tab/>
        <w:t>of</w:t>
        <w:tab/>
        <w:t>Business</w:t>
      </w:r>
      <w:r>
        <w:rPr/>
        <w:tab/>
        <w:t>51(4):</w:t>
        <w:tab/>
        <w:t>549-564.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1981,</w:t>
        <w:tab/>
        <w:t>“How</w:t>
        <w:tab/>
        <w:t>Expert</w:t>
        <w:tab/>
        <w:t>Are</w:t>
        <w:tab/>
        <w:t>the</w:t>
        <w:tab/>
        <w:t>Experts?”</w:t>
        <w:tab/>
      </w:r>
      <w:r>
        <w:rPr>
          <w:i/>
        </w:rPr>
        <w:t>Inc.,</w:t>
      </w:r>
      <w:r>
        <w:rPr/>
        <w:tab/>
        <w:t>Dez.</w:t>
        <w:tab/>
        <w:t>1981:</w:t>
        <w:tab/>
        <w:t>15-16.</w:t>
        <w:br/>
        <w:t>Aron,</w:t>
        <w:tab/>
        <w:t>Raymond,</w:t>
        <w:tab/>
        <w:t>1961,</w:t>
        <w:tab/>
      </w:r>
      <w:r>
        <w:rPr>
          <w:i/>
        </w:rPr>
        <w:t>Dimensions</w:t>
        <w:tab/>
        <w:t>de</w:t>
        <w:tab/>
        <w:t>la</w:t>
        <w:tab/>
        <w:t>conscience</w:t>
        <w:tab/>
        <w:t>historique.</w:t>
      </w:r>
      <w:r>
        <w:rPr/>
        <w:tab/>
        <w:t>Paris:</w:t>
        <w:tab/>
        <w:t>Agora.</w:t>
        <w:br/>
        <w:t>Arrow,</w:t>
        <w:tab/>
        <w:t>Kenneth,</w:t>
        <w:tab/>
        <w:t>1987,</w:t>
        <w:tab/>
        <w:t>“Economic</w:t>
        <w:tab/>
        <w:t>Theory</w:t>
        <w:tab/>
        <w:t>and</w:t>
        <w:tab/>
        <w:t>the</w:t>
        <w:tab/>
        <w:t>Postulate</w:t>
        <w:tab/>
        <w:t>of</w:t>
        <w:tab/>
        <w:t>Rationality”.</w:t>
        <w:tab/>
        <w:t>Em</w:t>
      </w:r>
    </w:p>
    <w:p>
      <w:pPr>
        <w:pStyle w:val="BodyText"/>
        <w:bidi w:val="0"/>
        <w:spacing w:before="0" w:after="283"/>
        <w:jc w:val="left"/>
        <w:rPr/>
      </w:pPr>
      <w:r>
        <w:rPr/>
        <w:t>J.</w:t>
        <w:tab/>
        <w:t>Eatweil.</w:t>
        <w:tab/>
        <w:t>M.</w:t>
        <w:tab/>
        <w:t>Milgate</w:t>
        <w:tab/>
        <w:t>e</w:t>
        <w:tab/>
        <w:t>P.</w:t>
        <w:tab/>
        <w:t>Newman,</w:t>
        <w:tab/>
        <w:t>eds.,</w:t>
        <w:tab/>
        <w:t>1987,</w:t>
        <w:tab/>
        <w:t>2:</w:t>
        <w:tab/>
        <w:t>69-74.</w:t>
        <w:br/>
        <w:t>Arthur,</w:t>
        <w:tab/>
        <w:t xml:space="preserve"> Brian</w:t>
        <w:tab/>
        <w:t xml:space="preserve"> W.,</w:t>
        <w:tab/>
        <w:t xml:space="preserve"> 1994,</w:t>
        <w:tab/>
        <w:t xml:space="preserve"> </w:t>
      </w:r>
      <w:r>
        <w:rPr>
          <w:i/>
        </w:rPr>
        <w:t>Increasing</w:t>
        <w:tab/>
        <w:t xml:space="preserve"> Returns</w:t>
        <w:tab/>
        <w:t xml:space="preserve"> and</w:t>
        <w:tab/>
        <w:t xml:space="preserve"> Path</w:t>
        <w:tab/>
        <w:t xml:space="preserve"> Dependence</w:t>
        <w:tab/>
        <w:t xml:space="preserve"> in</w:t>
        <w:tab/>
        <w:t xml:space="preserve"> the</w:t>
        <w:br/>
        <w:t>Economy.</w:t>
      </w:r>
      <w:r>
        <w:rPr/>
        <w:tab/>
        <w:t>Ann</w:t>
        <w:tab/>
        <w:t>Arbor:</w:t>
        <w:tab/>
        <w:t>University</w:t>
        <w:tab/>
        <w:t>of</w:t>
        <w:tab/>
        <w:t>Michigan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Astebro,</w:t>
        <w:tab/>
        <w:t xml:space="preserve"> Thomas,</w:t>
        <w:tab/>
        <w:t xml:space="preserve"> 2003,</w:t>
        <w:tab/>
        <w:t xml:space="preserve"> “The</w:t>
        <w:tab/>
        <w:t xml:space="preserve"> Return</w:t>
        <w:tab/>
        <w:t xml:space="preserve"> to</w:t>
        <w:tab/>
        <w:t xml:space="preserve"> Independent</w:t>
        <w:tab/>
        <w:t xml:space="preserve"> Invention:</w:t>
        <w:tab/>
        <w:t xml:space="preserve"> Evidence</w:t>
        <w:tab/>
        <w:t xml:space="preserve"> of</w:t>
        <w:br/>
        <w:t>Unrealistic</w:t>
        <w:tab/>
        <w:t xml:space="preserve"> Optimism,</w:t>
        <w:tab/>
        <w:t xml:space="preserve"> Risk</w:t>
        <w:tab/>
        <w:t xml:space="preserve"> Seeking</w:t>
        <w:tab/>
        <w:t xml:space="preserve"> or</w:t>
        <w:tab/>
        <w:t xml:space="preserve"> Skewness</w:t>
        <w:tab/>
        <w:t xml:space="preserve"> Loving?”.</w:t>
        <w:tab/>
        <w:t xml:space="preserve"> </w:t>
      </w:r>
      <w:r>
        <w:rPr>
          <w:i/>
        </w:rPr>
        <w:t>Economic</w:t>
        <w:br/>
        <w:t>Journal</w:t>
      </w:r>
      <w:r>
        <w:rPr/>
        <w:tab/>
        <w:t>113(484):</w:t>
        <w:tab/>
        <w:t>226-239.</w:t>
      </w:r>
    </w:p>
    <w:p>
      <w:pPr>
        <w:pStyle w:val="BodyText"/>
        <w:bidi w:val="0"/>
        <w:spacing w:before="0" w:after="283"/>
        <w:jc w:val="left"/>
        <w:rPr/>
      </w:pPr>
      <w:r>
        <w:rPr/>
        <w:t>Ashiya,</w:t>
        <w:tab/>
        <w:t>Masahiro</w:t>
        <w:tab/>
        <w:t>e</w:t>
        <w:tab/>
        <w:t>Takero</w:t>
        <w:tab/>
        <w:t>Doi,</w:t>
        <w:tab/>
        <w:t>2001,</w:t>
        <w:tab/>
        <w:t>“Herd</w:t>
        <w:tab/>
        <w:t>Behavior</w:t>
        <w:tab/>
        <w:t>of</w:t>
        <w:tab/>
        <w:t>Japanese</w:t>
        <w:tab/>
        <w:t>Economists”.</w:t>
        <w:br/>
      </w:r>
      <w:r>
        <w:rPr>
          <w:i/>
        </w:rPr>
        <w:t>Journal</w:t>
        <w:tab/>
        <w:t>of</w:t>
        <w:tab/>
        <w:t>Economic</w:t>
        <w:tab/>
        <w:t>Behavior</w:t>
        <w:tab/>
        <w:t>and</w:t>
        <w:tab/>
        <w:t>Organization</w:t>
      </w:r>
      <w:r>
        <w:rPr/>
        <w:tab/>
        <w:t>46:</w:t>
        <w:tab/>
        <w:t>343-346.</w:t>
      </w:r>
    </w:p>
    <w:p>
      <w:pPr>
        <w:pStyle w:val="BodyText"/>
        <w:bidi w:val="0"/>
        <w:spacing w:before="0" w:after="283"/>
        <w:jc w:val="left"/>
        <w:rPr/>
      </w:pPr>
      <w:r>
        <w:rPr/>
        <w:t>Attewell,</w:t>
        <w:tab/>
        <w:t xml:space="preserve"> P.,</w:t>
        <w:tab/>
        <w:t xml:space="preserve"> 2001,</w:t>
        <w:tab/>
        <w:t xml:space="preserve"> “The</w:t>
        <w:tab/>
        <w:t xml:space="preserve"> Winner-take-all</w:t>
        <w:tab/>
        <w:t xml:space="preserve"> High</w:t>
        <w:tab/>
        <w:t xml:space="preserve"> School:</w:t>
        <w:tab/>
        <w:t xml:space="preserve"> Organizational</w:t>
        <w:br/>
        <w:t>Adaptations</w:t>
        <w:tab/>
        <w:t xml:space="preserve"> to</w:t>
        <w:tab/>
        <w:t>Educations.</w:t>
        <w:tab/>
        <w:t>Stratification”.</w:t>
        <w:tab/>
      </w:r>
      <w:r>
        <w:rPr>
          <w:i/>
        </w:rPr>
        <w:t>Sociology</w:t>
        <w:tab/>
        <w:t>of</w:t>
        <w:tab/>
        <w:t>Education</w:t>
      </w:r>
      <w:r>
        <w:rPr/>
        <w:tab/>
        <w:t xml:space="preserve"> 74:</w:t>
        <w:tab/>
        <w:t xml:space="preserve"> 267-</w:t>
        <w:br/>
        <w:t>295.</w:t>
      </w:r>
    </w:p>
    <w:p>
      <w:pPr>
        <w:pStyle w:val="BodyText"/>
        <w:bidi w:val="0"/>
        <w:spacing w:before="0" w:after="283"/>
        <w:jc w:val="left"/>
        <w:rPr/>
      </w:pPr>
      <w:r>
        <w:rPr/>
        <w:t>Ayache,</w:t>
        <w:tab/>
        <w:t>E.,</w:t>
        <w:tab/>
        <w:t>2004a,</w:t>
        <w:tab/>
        <w:t>“The</w:t>
        <w:tab/>
        <w:t>Back</w:t>
        <w:tab/>
        <w:t>of</w:t>
        <w:tab/>
        <w:t>Beyond”,</w:t>
        <w:tab/>
      </w:r>
      <w:r>
        <w:rPr>
          <w:i/>
        </w:rPr>
        <w:t>Wilmott</w:t>
      </w:r>
      <w:r>
        <w:rPr/>
        <w:tab/>
        <w:t>(primavera):</w:t>
        <w:tab/>
        <w:t>26-29.</w:t>
        <w:br/>
        <w:t>_______</w:t>
        <w:tab/>
        <w:t>.</w:t>
        <w:tab/>
        <w:t>2004b,</w:t>
        <w:tab/>
        <w:t>“A</w:t>
        <w:tab/>
        <w:t>Beginning,</w:t>
        <w:tab/>
        <w:t>in</w:t>
        <w:tab/>
        <w:t>the</w:t>
        <w:tab/>
        <w:t>End”,</w:t>
        <w:tab/>
      </w:r>
      <w:r>
        <w:rPr>
          <w:i/>
        </w:rPr>
        <w:t>Wilmott</w:t>
      </w:r>
      <w:r>
        <w:rPr/>
        <w:tab/>
        <w:t>(inverno):</w:t>
        <w:tab/>
        <w:t>6-11.</w:t>
        <w:br/>
        <w:t>Ayer,</w:t>
        <w:tab/>
        <w:t>A.</w:t>
        <w:tab/>
        <w:t>J.,</w:t>
        <w:tab/>
        <w:t>1958,</w:t>
        <w:tab/>
      </w:r>
      <w:r>
        <w:rPr>
          <w:i/>
        </w:rPr>
        <w:t>The</w:t>
        <w:tab/>
        <w:t>Problem</w:t>
        <w:tab/>
        <w:t>of</w:t>
        <w:tab/>
        <w:t>Knowledge.</w:t>
      </w:r>
      <w:r>
        <w:rPr/>
        <w:tab/>
        <w:t>Londres:</w:t>
        <w:tab/>
        <w:t>Penguin</w:t>
        <w:tab/>
        <w:t>Books.</w:t>
        <w:br/>
        <w:t>_______</w:t>
        <w:tab/>
        <w:t xml:space="preserve"> .</w:t>
        <w:tab/>
        <w:t xml:space="preserve"> 1972,</w:t>
        <w:tab/>
        <w:t xml:space="preserve"> </w:t>
      </w:r>
      <w:r>
        <w:rPr>
          <w:i/>
        </w:rPr>
        <w:t>Probability</w:t>
        <w:tab/>
        <w:t xml:space="preserve"> and</w:t>
        <w:tab/>
        <w:t xml:space="preserve"> Evidence.</w:t>
      </w:r>
      <w:r>
        <w:rPr/>
        <w:tab/>
        <w:t xml:space="preserve"> Nova</w:t>
        <w:tab/>
        <w:t xml:space="preserve"> York:</w:t>
        <w:tab/>
        <w:t xml:space="preserve"> Columbia</w:t>
        <w:tab/>
        <w:t xml:space="preserve"> University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  <w:br/>
        <w:t>_______</w:t>
        <w:tab/>
        <w:t>.</w:t>
        <w:tab/>
        <w:t>1988,</w:t>
        <w:tab/>
      </w:r>
      <w:r>
        <w:rPr>
          <w:i/>
        </w:rPr>
        <w:t>Voltaire.</w:t>
      </w:r>
      <w:r>
        <w:rPr/>
        <w:tab/>
        <w:t>Londres:</w:t>
        <w:tab/>
        <w:t>Faber</w:t>
        <w:tab/>
        <w:t>and</w:t>
        <w:tab/>
        <w:t>Faber.</w:t>
        <w:br/>
        <w:t>Ayton,</w:t>
        <w:tab/>
        <w:t>P.</w:t>
        <w:tab/>
        <w:t>e</w:t>
        <w:tab/>
        <w:t>A.</w:t>
        <w:tab/>
        <w:t>G.</w:t>
        <w:tab/>
        <w:t>R.</w:t>
        <w:tab/>
        <w:t>McClelland,</w:t>
        <w:tab/>
        <w:t>1997,</w:t>
        <w:tab/>
        <w:t>“How</w:t>
        <w:tab/>
        <w:t>Real</w:t>
        <w:tab/>
        <w:t>Is</w:t>
        <w:tab/>
        <w:t>Overconfidence?”.</w:t>
        <w:tab/>
      </w:r>
      <w:r>
        <w:rPr>
          <w:i/>
        </w:rPr>
        <w:t>Journal</w:t>
        <w:br/>
        <w:t>of</w:t>
        <w:tab/>
        <w:t>Behaviors,</w:t>
        <w:tab/>
        <w:t>Decision</w:t>
        <w:tab/>
        <w:t>Making</w:t>
      </w:r>
      <w:r>
        <w:rPr/>
        <w:tab/>
        <w:t>10:</w:t>
        <w:tab/>
        <w:t>153-285.</w:t>
      </w:r>
    </w:p>
    <w:p>
      <w:pPr>
        <w:pStyle w:val="BodyText"/>
        <w:bidi w:val="0"/>
        <w:spacing w:before="0" w:after="283"/>
        <w:jc w:val="left"/>
        <w:rPr/>
      </w:pPr>
      <w:r>
        <w:rPr/>
        <w:t>Baddeley,</w:t>
        <w:tab/>
        <w:t xml:space="preserve"> Alan,</w:t>
        <w:tab/>
        <w:t xml:space="preserve"> 1997,</w:t>
        <w:tab/>
        <w:t xml:space="preserve"> </w:t>
      </w:r>
      <w:r>
        <w:rPr>
          <w:i/>
        </w:rPr>
        <w:t>Human</w:t>
        <w:tab/>
        <w:t xml:space="preserve"> Memory:</w:t>
        <w:tab/>
        <w:t xml:space="preserve"> Theory</w:t>
        <w:tab/>
        <w:t xml:space="preserve"> and</w:t>
        <w:tab/>
        <w:t xml:space="preserve"> Practice.</w:t>
      </w:r>
      <w:r>
        <w:rPr/>
        <w:tab/>
        <w:t xml:space="preserve"> Londres:</w:t>
        <w:br/>
        <w:t>Psychology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Bak,</w:t>
        <w:tab/>
        <w:t>Per,</w:t>
        <w:tab/>
        <w:t>1996,</w:t>
        <w:tab/>
      </w:r>
      <w:r>
        <w:rPr>
          <w:i/>
        </w:rPr>
        <w:t>How</w:t>
        <w:tab/>
        <w:t>Nature</w:t>
        <w:tab/>
        <w:t>Works.</w:t>
      </w:r>
      <w:r>
        <w:rPr/>
        <w:tab/>
        <w:t>Nova</w:t>
        <w:tab/>
        <w:t>York:</w:t>
        <w:tab/>
        <w:t>Copernicus.</w:t>
        <w:br/>
        <w:t>Bak,</w:t>
        <w:tab/>
        <w:t>P.</w:t>
        <w:tab/>
        <w:t xml:space="preserve"> e</w:t>
        <w:tab/>
        <w:t>K.</w:t>
        <w:tab/>
        <w:t>Chen,</w:t>
        <w:tab/>
        <w:t xml:space="preserve"> 1991,</w:t>
        <w:tab/>
        <w:t xml:space="preserve"> “Self-organized</w:t>
        <w:tab/>
        <w:t xml:space="preserve"> criticality.”</w:t>
        <w:tab/>
      </w:r>
      <w:r>
        <w:rPr>
          <w:i/>
        </w:rPr>
        <w:t>Scientific</w:t>
        <w:tab/>
        <w:t>American</w:t>
      </w:r>
      <w:r>
        <w:rPr/>
        <w:tab/>
        <w:t xml:space="preserve"> 264:</w:t>
      </w:r>
    </w:p>
    <w:p>
      <w:pPr>
        <w:pStyle w:val="BodyText"/>
        <w:bidi w:val="0"/>
        <w:spacing w:before="0" w:after="283"/>
        <w:jc w:val="left"/>
        <w:rPr/>
      </w:pPr>
      <w:r>
        <w:rPr/>
        <w:t>46-53.</w:t>
        <w:br/>
        <w:t>Ball,</w:t>
        <w:tab/>
        <w:t>Philip,</w:t>
        <w:tab/>
        <w:t>2004,</w:t>
        <w:tab/>
      </w:r>
      <w:r>
        <w:rPr>
          <w:i/>
        </w:rPr>
        <w:t>Critical</w:t>
        <w:tab/>
        <w:t>Mass:</w:t>
        <w:tab/>
        <w:t>How</w:t>
        <w:tab/>
        <w:t>One</w:t>
        <w:tab/>
        <w:t>Thing</w:t>
        <w:tab/>
        <w:t>Leads</w:t>
        <w:tab/>
        <w:t xml:space="preserve"> to</w:t>
        <w:tab/>
        <w:t>Another.</w:t>
      </w:r>
      <w:r>
        <w:rPr/>
        <w:tab/>
        <w:t xml:space="preserve"> Londres:</w:t>
      </w:r>
    </w:p>
    <w:p>
      <w:pPr>
        <w:pStyle w:val="BodyText"/>
        <w:bidi w:val="0"/>
        <w:spacing w:before="0" w:after="283"/>
        <w:jc w:val="left"/>
        <w:rPr/>
      </w:pPr>
      <w:r>
        <w:rPr/>
        <w:t>Arrow</w:t>
        <w:tab/>
        <w:t>Books.</w:t>
        <w:br/>
        <w:t>_______</w:t>
        <w:tab/>
        <w:t>.</w:t>
        <w:tab/>
        <w:t>2006,</w:t>
        <w:tab/>
        <w:t>“Econophysics:</w:t>
        <w:tab/>
        <w:t>Culture</w:t>
        <w:tab/>
        <w:t>Crash”.</w:t>
        <w:tab/>
      </w:r>
      <w:r>
        <w:rPr>
          <w:i/>
        </w:rPr>
        <w:t>Nature</w:t>
      </w:r>
      <w:r>
        <w:rPr/>
        <w:tab/>
        <w:t>441:</w:t>
        <w:tab/>
        <w:t>686-688.</w:t>
        <w:br/>
        <w:t>Banavar,</w:t>
        <w:tab/>
        <w:t xml:space="preserve"> J.</w:t>
        <w:tab/>
        <w:t xml:space="preserve"> R.,</w:t>
        <w:tab/>
        <w:t xml:space="preserve"> F.</w:t>
        <w:tab/>
        <w:t xml:space="preserve"> Colaiori,</w:t>
        <w:tab/>
        <w:t xml:space="preserve"> A.</w:t>
        <w:tab/>
        <w:t xml:space="preserve"> Flammini,</w:t>
        <w:tab/>
        <w:t xml:space="preserve"> A.</w:t>
        <w:tab/>
        <w:t>Maritan</w:t>
        <w:tab/>
        <w:t xml:space="preserve"> e</w:t>
        <w:tab/>
        <w:t xml:space="preserve"> A.</w:t>
        <w:tab/>
        <w:t xml:space="preserve"> Rinaldo,</w:t>
        <w:tab/>
        <w:t xml:space="preserve"> 2000,</w:t>
        <w:tab/>
        <w:t xml:space="preserve"> “A</w:t>
      </w:r>
    </w:p>
    <w:p>
      <w:pPr>
        <w:pStyle w:val="BodyText"/>
        <w:bidi w:val="0"/>
        <w:spacing w:before="0" w:after="283"/>
        <w:jc w:val="left"/>
        <w:rPr/>
      </w:pPr>
      <w:r>
        <w:rPr/>
        <w:t>Topology</w:t>
        <w:tab/>
        <w:t xml:space="preserve"> of</w:t>
        <w:tab/>
        <w:t xml:space="preserve"> the</w:t>
        <w:tab/>
        <w:t xml:space="preserve"> Fittest</w:t>
        <w:tab/>
        <w:t xml:space="preserve"> Transportation</w:t>
        <w:tab/>
        <w:t xml:space="preserve"> Network”.</w:t>
        <w:tab/>
        <w:t xml:space="preserve"> </w:t>
      </w:r>
      <w:r>
        <w:rPr>
          <w:i/>
        </w:rPr>
        <w:t>Physical</w:t>
        <w:tab/>
        <w:t xml:space="preserve"> Review</w:t>
        <w:tab/>
        <w:t xml:space="preserve"> Letters</w:t>
        <w:br/>
      </w:r>
      <w:r>
        <w:rPr/>
        <w:t>84:4.745-4.748.</w:t>
      </w:r>
    </w:p>
    <w:p>
      <w:pPr>
        <w:pStyle w:val="BodyText"/>
        <w:bidi w:val="0"/>
        <w:ind w:hanging="0" w:left="0" w:right="0"/>
        <w:jc w:val="left"/>
        <w:rPr/>
      </w:pPr>
      <w:r>
        <w:rPr/>
        <w:t>Barabási,</w:t>
        <w:tab/>
        <w:t>Albert-Laszlo,</w:t>
        <w:tab/>
        <w:t>2002,</w:t>
        <w:tab/>
      </w:r>
      <w:r>
        <w:rPr>
          <w:i/>
        </w:rPr>
        <w:t>Linked:</w:t>
        <w:tab/>
        <w:t>The</w:t>
        <w:tab/>
        <w:t>New</w:t>
        <w:tab/>
        <w:t>Science</w:t>
        <w:tab/>
        <w:t xml:space="preserve"> of</w:t>
        <w:tab/>
        <w:t>Networks.</w:t>
      </w:r>
      <w:r>
        <w:rPr/>
        <w:tab/>
        <w:t xml:space="preserve"> Boston:</w:t>
        <w:br/>
        <w:t>Perseus</w:t>
        <w:tab/>
        <w:t>Publishing.</w:t>
      </w:r>
    </w:p>
    <w:p>
      <w:pPr>
        <w:pStyle w:val="BodyText"/>
        <w:bidi w:val="0"/>
        <w:spacing w:before="0" w:after="283"/>
        <w:jc w:val="left"/>
        <w:rPr/>
      </w:pPr>
      <w:r>
        <w:rPr/>
        <w:t>Barabási,</w:t>
        <w:tab/>
        <w:t>Albert-Laszlo</w:t>
        <w:tab/>
        <w:t>e</w:t>
        <w:tab/>
        <w:t>Reka</w:t>
        <w:tab/>
        <w:t>Albert,</w:t>
        <w:tab/>
        <w:t>1999,</w:t>
        <w:tab/>
        <w:t>“Emergence</w:t>
        <w:tab/>
        <w:t>of</w:t>
        <w:tab/>
        <w:t>Scaling</w:t>
        <w:tab/>
        <w:t>in</w:t>
        <w:tab/>
        <w:t>Random</w:t>
        <w:br/>
        <w:t>Networks”.</w:t>
        <w:tab/>
      </w:r>
      <w:r>
        <w:rPr>
          <w:i/>
        </w:rPr>
        <w:t>Science</w:t>
      </w:r>
      <w:r>
        <w:rPr/>
        <w:tab/>
        <w:t>286:</w:t>
        <w:tab/>
        <w:t>509-512.</w:t>
      </w:r>
    </w:p>
    <w:p>
      <w:pPr>
        <w:pStyle w:val="BodyText"/>
        <w:bidi w:val="0"/>
        <w:spacing w:before="0" w:after="283"/>
        <w:jc w:val="left"/>
        <w:rPr/>
      </w:pPr>
      <w:r>
        <w:rPr/>
        <w:t>Barabási,</w:t>
        <w:tab/>
        <w:t>Albert-Laszlo,</w:t>
        <w:tab/>
        <w:t>Reka</w:t>
        <w:tab/>
        <w:t>Albert</w:t>
        <w:tab/>
        <w:t>e</w:t>
        <w:tab/>
        <w:t>H.</w:t>
        <w:tab/>
        <w:t>Jeong,</w:t>
        <w:tab/>
        <w:t>1999,</w:t>
        <w:tab/>
        <w:t>“Mean-field</w:t>
        <w:tab/>
        <w:t>Theory</w:t>
        <w:tab/>
        <w:t>for</w:t>
        <w:br/>
        <w:t>Scale-free</w:t>
        <w:tab/>
        <w:t>Random</w:t>
        <w:tab/>
        <w:t>Networks”.</w:t>
        <w:tab/>
      </w:r>
      <w:r>
        <w:rPr>
          <w:i/>
        </w:rPr>
        <w:t>Physica</w:t>
        <w:tab/>
        <w:t>A</w:t>
      </w:r>
      <w:r>
        <w:rPr/>
        <w:tab/>
        <w:t>272:</w:t>
        <w:tab/>
        <w:t>173-197.</w:t>
      </w:r>
    </w:p>
    <w:p>
      <w:pPr>
        <w:pStyle w:val="BodyText"/>
        <w:bidi w:val="0"/>
        <w:spacing w:before="0" w:after="283"/>
        <w:jc w:val="left"/>
        <w:rPr/>
      </w:pPr>
      <w:r>
        <w:rPr/>
        <w:t>Barabási,</w:t>
        <w:tab/>
        <w:t xml:space="preserve"> Albert-Laszlo</w:t>
        <w:tab/>
        <w:t xml:space="preserve"> e</w:t>
        <w:tab/>
        <w:t xml:space="preserve"> Eric</w:t>
        <w:tab/>
        <w:t xml:space="preserve"> Bonabeau,</w:t>
        <w:tab/>
        <w:t xml:space="preserve"> 2003,</w:t>
        <w:tab/>
        <w:t xml:space="preserve"> “Scale-free</w:t>
        <w:tab/>
        <w:t xml:space="preserve"> Networks”.</w:t>
        <w:br/>
      </w:r>
      <w:r>
        <w:rPr>
          <w:i/>
        </w:rPr>
        <w:t>Scientific</w:t>
        <w:tab/>
        <w:t>American</w:t>
      </w:r>
      <w:r>
        <w:rPr/>
        <w:tab/>
        <w:t>288(5):</w:t>
        <w:tab/>
        <w:t>50-59.</w:t>
      </w:r>
    </w:p>
    <w:p>
      <w:pPr>
        <w:pStyle w:val="BodyText"/>
        <w:bidi w:val="0"/>
        <w:spacing w:before="0" w:after="283"/>
        <w:jc w:val="left"/>
        <w:rPr/>
      </w:pPr>
      <w:r>
        <w:rPr/>
        <w:t>Baranski,</w:t>
        <w:tab/>
        <w:t xml:space="preserve"> J.</w:t>
        <w:tab/>
        <w:t xml:space="preserve"> V.</w:t>
        <w:tab/>
        <w:t xml:space="preserve"> e</w:t>
        <w:tab/>
        <w:t xml:space="preserve"> W.</w:t>
        <w:tab/>
        <w:t xml:space="preserve"> M.</w:t>
        <w:tab/>
        <w:t xml:space="preserve"> Petrusic,</w:t>
        <w:tab/>
        <w:t xml:space="preserve"> 1994,</w:t>
        <w:tab/>
        <w:t xml:space="preserve"> “The</w:t>
        <w:tab/>
        <w:t xml:space="preserve"> Calibration</w:t>
        <w:tab/>
        <w:t xml:space="preserve"> and</w:t>
        <w:tab/>
        <w:t xml:space="preserve"> Resolution</w:t>
        <w:tab/>
        <w:t xml:space="preserve"> of</w:t>
        <w:br/>
        <w:t>Confidence</w:t>
        <w:tab/>
        <w:t xml:space="preserve"> in</w:t>
        <w:tab/>
        <w:t xml:space="preserve"> Perceptual</w:t>
        <w:tab/>
        <w:t xml:space="preserve"> Judgments”.</w:t>
        <w:tab/>
        <w:t xml:space="preserve"> </w:t>
      </w:r>
      <w:r>
        <w:rPr>
          <w:i/>
        </w:rPr>
        <w:t>Perception</w:t>
        <w:tab/>
        <w:t xml:space="preserve"> and</w:t>
        <w:tab/>
        <w:t xml:space="preserve"> Psychophysics</w:t>
      </w:r>
      <w:r>
        <w:rPr/>
        <w:tab/>
        <w:t xml:space="preserve"> 55:</w:t>
        <w:br/>
        <w:t>412-428.</w:t>
      </w:r>
    </w:p>
    <w:p>
      <w:pPr>
        <w:pStyle w:val="BodyText"/>
        <w:bidi w:val="0"/>
        <w:spacing w:before="0" w:after="283"/>
        <w:jc w:val="left"/>
        <w:rPr/>
      </w:pPr>
      <w:r>
        <w:rPr/>
        <w:t>Barber,</w:t>
        <w:tab/>
        <w:t xml:space="preserve"> B.</w:t>
        <w:tab/>
        <w:t>M.</w:t>
        <w:tab/>
        <w:t xml:space="preserve"> e</w:t>
        <w:tab/>
        <w:t xml:space="preserve"> T.</w:t>
        <w:tab/>
        <w:t>Odean,</w:t>
        <w:tab/>
        <w:t xml:space="preserve"> 1999,</w:t>
        <w:tab/>
        <w:t xml:space="preserve"> “Trading</w:t>
        <w:tab/>
        <w:t xml:space="preserve"> Is</w:t>
        <w:tab/>
        <w:t>Hazardous</w:t>
        <w:tab/>
        <w:t xml:space="preserve"> to</w:t>
        <w:tab/>
        <w:t>Your</w:t>
        <w:tab/>
        <w:t>Wealth:</w:t>
        <w:tab/>
        <w:t xml:space="preserve"> The</w:t>
        <w:br/>
        <w:t>Common</w:t>
        <w:tab/>
        <w:t xml:space="preserve"> Stock</w:t>
        <w:tab/>
        <w:t xml:space="preserve"> Investment</w:t>
        <w:tab/>
        <w:t xml:space="preserve"> Performance</w:t>
        <w:tab/>
        <w:t xml:space="preserve"> of</w:t>
        <w:tab/>
        <w:t xml:space="preserve"> Individual</w:t>
        <w:tab/>
        <w:t xml:space="preserve"> Investors”.</w:t>
        <w:tab/>
        <w:t>Working</w:t>
        <w:br/>
        <w:t>Paper.</w:t>
      </w:r>
    </w:p>
    <w:p>
      <w:pPr>
        <w:pStyle w:val="BodyText"/>
        <w:bidi w:val="0"/>
        <w:spacing w:before="0" w:after="283"/>
        <w:jc w:val="left"/>
        <w:rPr/>
      </w:pPr>
      <w:r>
        <w:rPr/>
        <w:t>Barbour,</w:t>
        <w:tab/>
        <w:t>A.</w:t>
        <w:tab/>
        <w:t>D.</w:t>
        <w:tab/>
        <w:t>e</w:t>
        <w:tab/>
        <w:t>G.</w:t>
        <w:tab/>
        <w:t>Reinert,</w:t>
        <w:tab/>
        <w:t>2000,</w:t>
        <w:tab/>
        <w:t>“Small</w:t>
        <w:tab/>
        <w:t>worlds”.</w:t>
        <w:tab/>
        <w:t>Preprint</w:t>
        <w:tab/>
        <w:t>cond-mat/0006001</w:t>
        <w:br/>
        <w:t>em</w:t>
        <w:tab/>
        <w:t>http://xxx</w:t>
        <w:tab/>
        <w:t>.lanl.gov.</w:t>
      </w:r>
    </w:p>
    <w:p>
      <w:pPr>
        <w:pStyle w:val="BodyText"/>
        <w:bidi w:val="0"/>
        <w:spacing w:before="0" w:after="283"/>
        <w:jc w:val="left"/>
        <w:rPr/>
      </w:pPr>
      <w:r>
        <w:rPr/>
        <w:t>Bar-Hillel,</w:t>
        <w:tab/>
        <w:t xml:space="preserve"> M.</w:t>
        <w:tab/>
        <w:t xml:space="preserve"> e</w:t>
        <w:tab/>
        <w:t xml:space="preserve"> W.</w:t>
        <w:tab/>
        <w:t xml:space="preserve"> A.</w:t>
        <w:tab/>
        <w:t xml:space="preserve"> Wagenaar,</w:t>
        <w:tab/>
        <w:t xml:space="preserve"> 1991,</w:t>
        <w:tab/>
        <w:t xml:space="preserve"> “The</w:t>
        <w:tab/>
        <w:t xml:space="preserve"> perception</w:t>
        <w:tab/>
        <w:t xml:space="preserve"> of</w:t>
        <w:tab/>
        <w:t xml:space="preserve"> randomness”.</w:t>
        <w:br/>
      </w:r>
      <w:r>
        <w:rPr>
          <w:i/>
        </w:rPr>
        <w:t>Advances</w:t>
        <w:tab/>
        <w:t>in</w:t>
        <w:tab/>
        <w:t>Applied</w:t>
        <w:tab/>
        <w:t>Mathematics</w:t>
      </w:r>
      <w:r>
        <w:rPr/>
        <w:tab/>
        <w:t>12(4):</w:t>
        <w:tab/>
        <w:t>428-454.</w:t>
      </w:r>
    </w:p>
    <w:p>
      <w:pPr>
        <w:pStyle w:val="BodyText"/>
        <w:bidi w:val="0"/>
        <w:spacing w:before="0" w:after="283"/>
        <w:jc w:val="left"/>
        <w:rPr/>
      </w:pPr>
      <w:r>
        <w:rPr/>
        <w:t>Baron,</w:t>
        <w:tab/>
        <w:t xml:space="preserve"> Jonathan,</w:t>
        <w:tab/>
        <w:t xml:space="preserve"> 2000,</w:t>
        <w:tab/>
      </w:r>
      <w:r>
        <w:rPr>
          <w:i/>
        </w:rPr>
        <w:t>Thinking</w:t>
        <w:tab/>
        <w:t xml:space="preserve"> and</w:t>
        <w:tab/>
        <w:t>Deciding,</w:t>
      </w:r>
      <w:r>
        <w:rPr/>
        <w:tab/>
        <w:t xml:space="preserve"> 3ª</w:t>
        <w:tab/>
        <w:t xml:space="preserve"> ed.</w:t>
        <w:tab/>
        <w:t>Nova</w:t>
        <w:tab/>
        <w:t>York:</w:t>
        <w:tab/>
        <w:t xml:space="preserve"> Cambridge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Barron,</w:t>
        <w:tab/>
        <w:t>G.</w:t>
        <w:tab/>
        <w:t>e</w:t>
        <w:tab/>
        <w:t>I.</w:t>
        <w:tab/>
        <w:t>Erev,</w:t>
        <w:tab/>
        <w:t>2003,</w:t>
        <w:tab/>
        <w:t>“Small</w:t>
        <w:tab/>
        <w:t>Feedback-based</w:t>
        <w:tab/>
        <w:t>Decisions</w:t>
        <w:tab/>
        <w:t>and</w:t>
        <w:tab/>
        <w:t>Their</w:t>
        <w:tab/>
        <w:t>Limited</w:t>
        <w:br/>
        <w:t>Correspondence</w:t>
        <w:tab/>
        <w:t xml:space="preserve"> to</w:t>
        <w:tab/>
        <w:t xml:space="preserve"> Description-based</w:t>
        <w:tab/>
        <w:t xml:space="preserve"> Decisions”.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Behavioral</w:t>
        <w:br/>
        <w:t>Decision</w:t>
        <w:tab/>
        <w:t>Making</w:t>
      </w:r>
      <w:r>
        <w:rPr/>
        <w:tab/>
        <w:t>16:</w:t>
        <w:tab/>
        <w:t>215-233.</w:t>
      </w:r>
    </w:p>
    <w:p>
      <w:pPr>
        <w:pStyle w:val="BodyText"/>
        <w:bidi w:val="0"/>
        <w:spacing w:before="0" w:after="283"/>
        <w:jc w:val="left"/>
        <w:rPr/>
      </w:pPr>
      <w:r>
        <w:rPr/>
        <w:t>Barrow,</w:t>
        <w:tab/>
        <w:t>John</w:t>
        <w:tab/>
        <w:t>D.,</w:t>
        <w:tab/>
        <w:t>1998,</w:t>
        <w:tab/>
      </w:r>
      <w:r>
        <w:rPr>
          <w:i/>
        </w:rPr>
        <w:t>Impossibility:</w:t>
        <w:tab/>
        <w:t>The</w:t>
        <w:tab/>
        <w:t>Limits</w:t>
        <w:tab/>
        <w:t>of</w:t>
        <w:tab/>
        <w:t>Science</w:t>
        <w:tab/>
        <w:t>and</w:t>
        <w:tab/>
        <w:t>the</w:t>
        <w:tab/>
        <w:t>Science</w:t>
        <w:tab/>
        <w:t>of</w:t>
        <w:br/>
        <w:t>Limits.</w:t>
      </w:r>
      <w:r>
        <w:rPr/>
        <w:tab/>
        <w:t>Londres:</w:t>
        <w:tab/>
        <w:t>Vintage.</w:t>
      </w:r>
    </w:p>
    <w:p>
      <w:pPr>
        <w:pStyle w:val="BodyText"/>
        <w:bidi w:val="0"/>
        <w:spacing w:before="0" w:after="283"/>
        <w:jc w:val="left"/>
        <w:rPr/>
      </w:pPr>
      <w:r>
        <w:rPr/>
        <w:t>Barrow,</w:t>
        <w:tab/>
        <w:t>John</w:t>
        <w:tab/>
        <w:t>D.</w:t>
        <w:tab/>
        <w:t>e</w:t>
        <w:tab/>
        <w:t>Frank</w:t>
        <w:tab/>
        <w:t>J.</w:t>
        <w:tab/>
        <w:t>Tipler,</w:t>
        <w:tab/>
        <w:t>1986,</w:t>
        <w:tab/>
      </w:r>
      <w:r>
        <w:rPr>
          <w:i/>
        </w:rPr>
        <w:t>The</w:t>
        <w:tab/>
        <w:t>Anthropic</w:t>
        <w:tab/>
        <w:t>Cosmological</w:t>
        <w:tab/>
        <w:t>Principle.</w:t>
        <w:br/>
      </w:r>
      <w:r>
        <w:rPr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Barrow-Green,</w:t>
        <w:tab/>
        <w:t xml:space="preserve"> junho,</w:t>
        <w:tab/>
        <w:t>1996,</w:t>
        <w:tab/>
      </w:r>
      <w:r>
        <w:rPr>
          <w:i/>
        </w:rPr>
        <w:t>Poincaré</w:t>
        <w:tab/>
        <w:t>and</w:t>
        <w:tab/>
        <w:t xml:space="preserve"> the</w:t>
        <w:tab/>
        <w:t>Three</w:t>
        <w:tab/>
        <w:t>Body</w:t>
        <w:tab/>
        <w:t>Problem.</w:t>
        <w:tab/>
        <w:t>History</w:t>
        <w:tab/>
        <w:t>of</w:t>
        <w:br/>
        <w:t>Mathematics,</w:t>
      </w:r>
      <w:r>
        <w:rPr/>
        <w:tab/>
        <w:t>Vol.</w:t>
        <w:tab/>
        <w:t>11,</w:t>
        <w:tab/>
        <w:t>American</w:t>
        <w:tab/>
        <w:t>Mathematical</w:t>
        <w:tab/>
        <w:t>Society.</w:t>
      </w:r>
    </w:p>
    <w:p>
      <w:pPr>
        <w:pStyle w:val="BodyText"/>
        <w:bidi w:val="0"/>
        <w:spacing w:before="0" w:after="283"/>
        <w:jc w:val="left"/>
        <w:rPr/>
      </w:pPr>
      <w:r>
        <w:rPr/>
        <w:t>Barthelemy,</w:t>
        <w:tab/>
        <w:t>M.</w:t>
        <w:tab/>
        <w:t>e</w:t>
        <w:tab/>
        <w:t>L.</w:t>
        <w:tab/>
        <w:t>A.</w:t>
        <w:tab/>
        <w:t>N.</w:t>
        <w:tab/>
        <w:t>Amaral,</w:t>
        <w:tab/>
        <w:t>1999,</w:t>
        <w:tab/>
        <w:t>“Small-world</w:t>
        <w:tab/>
        <w:t>Networks:</w:t>
        <w:tab/>
        <w:t>Evidence</w:t>
        <w:tab/>
        <w:t>for</w:t>
        <w:br/>
        <w:t>a</w:t>
        <w:tab/>
        <w:t>Crossover</w:t>
        <w:tab/>
        <w:t>Picture”.</w:t>
        <w:tab/>
      </w:r>
      <w:r>
        <w:rPr>
          <w:i/>
        </w:rPr>
        <w:t>Physical</w:t>
        <w:tab/>
        <w:t>Review</w:t>
        <w:tab/>
        <w:t>Letters</w:t>
      </w:r>
      <w:r>
        <w:rPr/>
        <w:tab/>
        <w:t>82:</w:t>
        <w:tab/>
        <w:t>3.180-3.183.</w:t>
      </w:r>
    </w:p>
    <w:p>
      <w:pPr>
        <w:pStyle w:val="BodyText"/>
        <w:bidi w:val="0"/>
        <w:spacing w:before="0" w:after="283"/>
        <w:jc w:val="left"/>
        <w:rPr/>
      </w:pPr>
      <w:r>
        <w:rPr/>
        <w:t>Bastiat,</w:t>
        <w:tab/>
        <w:t xml:space="preserve"> Frederic,</w:t>
        <w:tab/>
        <w:t xml:space="preserve"> 1862-1864,</w:t>
        <w:tab/>
      </w:r>
      <w:r>
        <w:rPr>
          <w:i/>
        </w:rPr>
        <w:t>Oeuvres</w:t>
        <w:tab/>
        <w:t xml:space="preserve"> complètes</w:t>
        <w:tab/>
        <w:t xml:space="preserve"> de</w:t>
        <w:tab/>
        <w:t xml:space="preserve"> Frédéric</w:t>
        <w:tab/>
        <w:t xml:space="preserve"> Bastiat,</w:t>
      </w:r>
      <w:r>
        <w:rPr/>
        <w:tab/>
        <w:t xml:space="preserve"> 6</w:t>
        <w:tab/>
        <w:t xml:space="preserve"> vols.</w:t>
        <w:br/>
        <w:t>Paris:</w:t>
        <w:tab/>
        <w:t>Guillaumin.</w:t>
      </w:r>
    </w:p>
    <w:p>
      <w:pPr>
        <w:pStyle w:val="BodyText"/>
        <w:bidi w:val="0"/>
        <w:spacing w:before="0" w:after="283"/>
        <w:jc w:val="left"/>
        <w:rPr/>
      </w:pPr>
      <w:r>
        <w:rPr/>
        <w:t>Batchelor,</w:t>
        <w:tab/>
        <w:t xml:space="preserve"> R.</w:t>
        <w:tab/>
        <w:t>A.,</w:t>
        <w:tab/>
        <w:t xml:space="preserve"> 1990,</w:t>
        <w:tab/>
        <w:t xml:space="preserve"> “All</w:t>
        <w:tab/>
        <w:t xml:space="preserve"> Forecasters</w:t>
        <w:tab/>
        <w:t>Are</w:t>
        <w:tab/>
        <w:t xml:space="preserve"> Equal”.</w:t>
        <w:tab/>
        <w:t xml:space="preserve"> </w:t>
      </w:r>
      <w:r>
        <w:rPr>
          <w:i/>
        </w:rPr>
        <w:t>Journal</w:t>
        <w:tab/>
        <w:t xml:space="preserve"> of</w:t>
        <w:tab/>
        <w:t>Business</w:t>
        <w:tab/>
        <w:t xml:space="preserve"> and</w:t>
        <w:br/>
        <w:t>Economic</w:t>
        <w:tab/>
        <w:t>Statistics</w:t>
      </w:r>
      <w:r>
        <w:rPr/>
        <w:tab/>
        <w:t>8(1):</w:t>
        <w:tab/>
        <w:t>143-144.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2001,</w:t>
        <w:tab/>
        <w:t>“How</w:t>
        <w:tab/>
        <w:t>Useful</w:t>
        <w:tab/>
        <w:t>Are</w:t>
        <w:tab/>
        <w:t>the</w:t>
        <w:tab/>
        <w:t>Forecasts</w:t>
        <w:tab/>
        <w:t>of</w:t>
        <w:tab/>
        <w:t>Intergovernmental</w:t>
        <w:tab/>
        <w:t>Agencies?</w:t>
      </w:r>
    </w:p>
    <w:p>
      <w:pPr>
        <w:pStyle w:val="BodyText"/>
        <w:bidi w:val="0"/>
        <w:ind w:hanging="0" w:left="0" w:right="0"/>
        <w:jc w:val="left"/>
        <w:rPr/>
      </w:pPr>
      <w:r>
        <w:rPr/>
        <w:t>The</w:t>
        <w:tab/>
        <w:t>IMF</w:t>
        <w:tab/>
        <w:t>and</w:t>
        <w:tab/>
        <w:t>OECD</w:t>
        <w:tab/>
        <w:t>Versus</w:t>
        <w:tab/>
        <w:t>the</w:t>
        <w:tab/>
        <w:t>Consensus”.</w:t>
        <w:tab/>
      </w:r>
      <w:r>
        <w:rPr>
          <w:i/>
        </w:rPr>
        <w:t>Applied</w:t>
        <w:tab/>
        <w:t>Economics</w:t>
      </w:r>
      <w:r>
        <w:rPr/>
        <w:tab/>
        <w:t>33(2):</w:t>
        <w:tab/>
        <w:t>225-</w:t>
        <w:br/>
        <w:t>235.</w:t>
      </w:r>
    </w:p>
    <w:p>
      <w:pPr>
        <w:pStyle w:val="BodyText"/>
        <w:bidi w:val="0"/>
        <w:spacing w:before="0" w:after="283"/>
        <w:jc w:val="left"/>
        <w:rPr/>
      </w:pPr>
      <w:r>
        <w:rPr/>
        <w:t>Bates,</w:t>
        <w:tab/>
        <w:t>Elisabeth,</w:t>
        <w:tab/>
        <w:t>1994,</w:t>
        <w:tab/>
        <w:t>“Modularity,</w:t>
        <w:tab/>
        <w:t>Domain</w:t>
        <w:tab/>
        <w:t>Specificity,</w:t>
        <w:tab/>
        <w:t xml:space="preserve"> and</w:t>
        <w:tab/>
        <w:t xml:space="preserve"> the</w:t>
        <w:tab/>
        <w:t>Development</w:t>
        <w:br/>
        <w:t>of</w:t>
        <w:tab/>
        <w:t xml:space="preserve"> Language”.</w:t>
        <w:tab/>
        <w:t xml:space="preserve"> Em</w:t>
        <w:tab/>
        <w:t xml:space="preserve"> D.</w:t>
        <w:tab/>
        <w:t xml:space="preserve"> C.</w:t>
        <w:tab/>
        <w:t xml:space="preserve"> Gajdusek,</w:t>
        <w:tab/>
        <w:t xml:space="preserve"> G.</w:t>
        <w:tab/>
        <w:t xml:space="preserve"> M.</w:t>
        <w:tab/>
        <w:t xml:space="preserve"> McKhann</w:t>
        <w:tab/>
        <w:t xml:space="preserve"> e</w:t>
        <w:tab/>
        <w:t xml:space="preserve"> C.</w:t>
        <w:tab/>
        <w:t xml:space="preserve"> L.</w:t>
        <w:tab/>
        <w:t xml:space="preserve"> Bolis,</w:t>
        <w:tab/>
        <w:t xml:space="preserve"> eds.,</w:t>
        <w:br/>
      </w:r>
      <w:r>
        <w:rPr>
          <w:i/>
        </w:rPr>
        <w:t>Evolution</w:t>
        <w:tab/>
        <w:t>and</w:t>
        <w:tab/>
        <w:t>Neurology</w:t>
        <w:tab/>
        <w:t>of</w:t>
        <w:tab/>
        <w:t>Language:</w:t>
        <w:tab/>
        <w:t>Discussions</w:t>
        <w:tab/>
        <w:t>in</w:t>
        <w:tab/>
        <w:t>Neuroscience</w:t>
      </w:r>
      <w:r>
        <w:rPr/>
        <w:tab/>
        <w:t>10:</w:t>
        <w:tab/>
        <w:t>1-2,</w:t>
        <w:br/>
        <w:t>136-149.</w:t>
      </w:r>
    </w:p>
    <w:p>
      <w:pPr>
        <w:pStyle w:val="BodyText"/>
        <w:bidi w:val="0"/>
        <w:spacing w:before="0" w:after="283"/>
        <w:jc w:val="left"/>
        <w:rPr/>
      </w:pPr>
      <w:r>
        <w:rPr/>
        <w:t>Bauman,</w:t>
        <w:tab/>
        <w:t>A.</w:t>
        <w:tab/>
        <w:t>O.,</w:t>
        <w:tab/>
        <w:t>R.</w:t>
        <w:tab/>
        <w:t>B.</w:t>
        <w:tab/>
        <w:t>Deber</w:t>
        <w:tab/>
        <w:t>e</w:t>
        <w:tab/>
        <w:t>G.</w:t>
        <w:tab/>
        <w:t>G.</w:t>
        <w:tab/>
        <w:t>Thompson,</w:t>
        <w:tab/>
        <w:t>1991,</w:t>
        <w:tab/>
        <w:t>“Overconfidence</w:t>
        <w:tab/>
        <w:t>Among</w:t>
        <w:br/>
        <w:t>Physicians</w:t>
        <w:tab/>
        <w:t>and</w:t>
        <w:tab/>
        <w:t>Nurses:</w:t>
        <w:tab/>
        <w:t>The</w:t>
        <w:tab/>
        <w:t>‘micro</w:t>
        <w:tab/>
        <w:t>certainty,</w:t>
        <w:tab/>
        <w:t>macro</w:t>
        <w:tab/>
        <w:t>certainty’</w:t>
        <w:tab/>
        <w:t>phenomenon”.</w:t>
        <w:br/>
      </w:r>
      <w:r>
        <w:rPr>
          <w:i/>
        </w:rPr>
        <w:t>Social</w:t>
        <w:tab/>
        <w:t>Science</w:t>
        <w:tab/>
        <w:t>and</w:t>
        <w:tab/>
        <w:t>Medicine</w:t>
      </w:r>
      <w:r>
        <w:rPr/>
        <w:tab/>
        <w:t>32:</w:t>
        <w:tab/>
        <w:t>167-174.</w:t>
      </w:r>
    </w:p>
    <w:p>
      <w:pPr>
        <w:pStyle w:val="BodyText"/>
        <w:bidi w:val="0"/>
        <w:spacing w:before="0" w:after="283"/>
        <w:jc w:val="left"/>
        <w:rPr/>
      </w:pPr>
      <w:r>
        <w:rPr/>
        <w:t>Bayer,</w:t>
        <w:tab/>
        <w:t xml:space="preserve"> Hans</w:t>
        <w:tab/>
        <w:t xml:space="preserve"> Christian,</w:t>
        <w:tab/>
        <w:t xml:space="preserve"> 2003,</w:t>
        <w:tab/>
        <w:t xml:space="preserve"> </w:t>
      </w:r>
      <w:r>
        <w:rPr>
          <w:i/>
        </w:rPr>
        <w:t>Information:</w:t>
        <w:tab/>
        <w:t xml:space="preserve"> The</w:t>
        <w:tab/>
        <w:t xml:space="preserve"> New</w:t>
        <w:tab/>
        <w:t xml:space="preserve"> Language</w:t>
        <w:tab/>
        <w:t xml:space="preserve"> of</w:t>
        <w:tab/>
        <w:t xml:space="preserve"> Science.</w:t>
        <w:br/>
      </w:r>
      <w:r>
        <w:rPr/>
        <w:t>Londres:</w:t>
        <w:tab/>
        <w:t>Orion</w:t>
        <w:tab/>
        <w:t>Books,</w:t>
        <w:tab/>
        <w:t>Ltd.</w:t>
      </w:r>
    </w:p>
    <w:p>
      <w:pPr>
        <w:pStyle w:val="BodyText"/>
        <w:bidi w:val="0"/>
        <w:spacing w:before="0" w:after="283"/>
        <w:jc w:val="left"/>
        <w:rPr/>
      </w:pPr>
      <w:r>
        <w:rPr/>
        <w:t>Bechara,</w:t>
        <w:tab/>
        <w:t>A.,</w:t>
        <w:tab/>
        <w:t>A.</w:t>
        <w:tab/>
        <w:t>R.</w:t>
        <w:tab/>
        <w:t>Damasio,</w:t>
        <w:tab/>
        <w:t>H.</w:t>
        <w:tab/>
        <w:t>Damasio</w:t>
        <w:tab/>
        <w:t>e</w:t>
        <w:tab/>
        <w:t>S.</w:t>
        <w:tab/>
        <w:t>W.</w:t>
        <w:tab/>
        <w:t>Anderson,</w:t>
        <w:tab/>
        <w:t>1994,</w:t>
        <w:tab/>
        <w:t>“Insensitivity</w:t>
        <w:br/>
        <w:t>to</w:t>
        <w:tab/>
        <w:t xml:space="preserve"> Future</w:t>
        <w:tab/>
        <w:t xml:space="preserve"> Consequences</w:t>
        <w:tab/>
        <w:t xml:space="preserve"> Following</w:t>
        <w:tab/>
        <w:t xml:space="preserve"> Damage</w:t>
        <w:tab/>
        <w:t xml:space="preserve"> to</w:t>
        <w:tab/>
        <w:t xml:space="preserve"> Human</w:t>
        <w:tab/>
        <w:t xml:space="preserve"> Prefrontal</w:t>
        <w:tab/>
        <w:t xml:space="preserve"> Cortex”.</w:t>
        <w:br/>
      </w:r>
      <w:r>
        <w:rPr>
          <w:i/>
        </w:rPr>
        <w:t>Cognition</w:t>
      </w:r>
      <w:r>
        <w:rPr/>
        <w:tab/>
        <w:t>50:</w:t>
        <w:tab/>
        <w:t>1-3,</w:t>
        <w:tab/>
        <w:t>7-15.</w:t>
      </w:r>
    </w:p>
    <w:p>
      <w:pPr>
        <w:pStyle w:val="BodyText"/>
        <w:bidi w:val="0"/>
        <w:spacing w:before="0" w:after="283"/>
        <w:jc w:val="left"/>
        <w:rPr/>
      </w:pPr>
      <w:r>
        <w:rPr/>
        <w:t>Becker,</w:t>
        <w:tab/>
        <w:t xml:space="preserve"> Lawrence</w:t>
        <w:tab/>
        <w:t xml:space="preserve"> C.,</w:t>
        <w:tab/>
        <w:t xml:space="preserve"> 1998,</w:t>
        <w:tab/>
        <w:t xml:space="preserve"> </w:t>
      </w:r>
      <w:r>
        <w:rPr>
          <w:i/>
        </w:rPr>
        <w:t>A</w:t>
        <w:tab/>
        <w:t xml:space="preserve"> New</w:t>
        <w:tab/>
        <w:t xml:space="preserve"> Stoicism.</w:t>
      </w:r>
      <w:r>
        <w:rPr/>
        <w:tab/>
        <w:t xml:space="preserve"> Princeton,</w:t>
        <w:tab/>
        <w:t xml:space="preserve"> N.J.:</w:t>
        <w:tab/>
        <w:t xml:space="preserve"> Princeton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Bellamy,</w:t>
        <w:tab/>
        <w:t>Edward,</w:t>
        <w:tab/>
        <w:t>1891,</w:t>
        <w:tab/>
      </w:r>
      <w:r>
        <w:rPr>
          <w:i/>
        </w:rPr>
        <w:t>Cent</w:t>
        <w:tab/>
        <w:t>ans</w:t>
        <w:tab/>
        <w:t>après,</w:t>
        <w:tab/>
        <w:t xml:space="preserve"> ou</w:t>
        <w:tab/>
        <w:t xml:space="preserve"> l’an</w:t>
        <w:tab/>
        <w:t>2000,</w:t>
      </w:r>
      <w:r>
        <w:rPr/>
        <w:tab/>
        <w:t xml:space="preserve"> trad.</w:t>
        <w:tab/>
        <w:t xml:space="preserve"> do</w:t>
        <w:tab/>
        <w:t xml:space="preserve"> inglês</w:t>
        <w:tab/>
        <w:t>de</w:t>
        <w:tab/>
        <w:t>Paul</w:t>
        <w:br/>
        <w:t>Rey;</w:t>
        <w:tab/>
        <w:t>com</w:t>
        <w:tab/>
        <w:t>prefácio</w:t>
        <w:tab/>
        <w:t>de</w:t>
        <w:tab/>
        <w:t>M.</w:t>
        <w:tab/>
        <w:t>Theodore</w:t>
        <w:tab/>
        <w:t>Reinach.</w:t>
        <w:tab/>
        <w:t>Paris:</w:t>
        <w:tab/>
        <w:t>E.</w:t>
        <w:tab/>
        <w:t>Dentu.</w:t>
      </w:r>
    </w:p>
    <w:p>
      <w:pPr>
        <w:pStyle w:val="BodyText"/>
        <w:bidi w:val="0"/>
        <w:spacing w:before="0" w:after="283"/>
        <w:jc w:val="left"/>
        <w:rPr/>
      </w:pPr>
      <w:r>
        <w:rPr/>
        <w:t>Benartzi,</w:t>
        <w:tab/>
        <w:t>Shlomo,</w:t>
        <w:tab/>
        <w:t>2001.</w:t>
        <w:tab/>
        <w:t>“Excessive</w:t>
        <w:tab/>
        <w:t>Extrapolation</w:t>
        <w:tab/>
        <w:t>and</w:t>
        <w:tab/>
        <w:t>the</w:t>
        <w:tab/>
        <w:t>Allocation</w:t>
        <w:tab/>
        <w:t>of</w:t>
        <w:tab/>
        <w:t>401(k)</w:t>
        <w:br/>
        <w:t>Accounts</w:t>
        <w:tab/>
        <w:t>to</w:t>
        <w:tab/>
        <w:t>Company</w:t>
        <w:tab/>
        <w:t>Stock”,</w:t>
        <w:tab/>
      </w:r>
      <w:r>
        <w:rPr>
          <w:i/>
        </w:rPr>
        <w:t>Journal</w:t>
        <w:tab/>
        <w:t>of</w:t>
        <w:tab/>
        <w:t>Finance</w:t>
      </w:r>
      <w:r>
        <w:rPr/>
        <w:tab/>
        <w:t>56(5):</w:t>
        <w:tab/>
        <w:t>1,747-1,764</w:t>
      </w:r>
    </w:p>
    <w:p>
      <w:pPr>
        <w:pStyle w:val="BodyText"/>
        <w:bidi w:val="0"/>
        <w:spacing w:before="0" w:after="283"/>
        <w:jc w:val="left"/>
        <w:rPr/>
      </w:pPr>
      <w:r>
        <w:rPr/>
        <w:t>Benartzi,</w:t>
        <w:tab/>
        <w:t xml:space="preserve"> Shlomo</w:t>
        <w:tab/>
        <w:t xml:space="preserve"> e</w:t>
        <w:tab/>
        <w:t xml:space="preserve"> Richard</w:t>
        <w:tab/>
        <w:t xml:space="preserve"> Thaler,</w:t>
        <w:tab/>
        <w:t xml:space="preserve"> 1995,</w:t>
        <w:tab/>
        <w:t xml:space="preserve"> “Myopic</w:t>
        <w:tab/>
        <w:t xml:space="preserve"> Loss</w:t>
        <w:tab/>
        <w:t xml:space="preserve"> Aversion</w:t>
        <w:tab/>
        <w:t xml:space="preserve"> and</w:t>
        <w:tab/>
        <w:t xml:space="preserve"> the</w:t>
        <w:br/>
        <w:t>Equity</w:t>
        <w:tab/>
        <w:t>Premium</w:t>
        <w:tab/>
        <w:t>Puzzle”.</w:t>
        <w:tab/>
      </w:r>
      <w:r>
        <w:rPr>
          <w:i/>
        </w:rPr>
        <w:t>Quarterly</w:t>
        <w:tab/>
        <w:t>Journal</w:t>
        <w:tab/>
        <w:t>of</w:t>
        <w:tab/>
        <w:t>Economics</w:t>
      </w:r>
      <w:r>
        <w:rPr/>
        <w:tab/>
        <w:t>110(1):</w:t>
        <w:tab/>
        <w:t>73-92.</w:t>
      </w:r>
    </w:p>
    <w:p>
      <w:pPr>
        <w:pStyle w:val="BodyText"/>
        <w:bidi w:val="0"/>
        <w:spacing w:before="0" w:after="283"/>
        <w:jc w:val="left"/>
        <w:rPr/>
      </w:pPr>
      <w:r>
        <w:rPr/>
        <w:t>Benassy-Quere,</w:t>
        <w:tab/>
        <w:t>Agnes,</w:t>
        <w:tab/>
        <w:t>2002,</w:t>
        <w:tab/>
        <w:t>“</w:t>
      </w:r>
      <w:r>
        <w:rPr>
          <w:i/>
        </w:rPr>
        <w:t>Euro/dollar:</w:t>
        <w:tab/>
        <w:t>tout</w:t>
        <w:tab/>
        <w:t>le</w:t>
        <w:tab/>
        <w:t>monde</w:t>
        <w:tab/>
        <w:t>peut</w:t>
        <w:tab/>
        <w:t>se</w:t>
        <w:tab/>
        <w:t>tromper”.</w:t>
        <w:tab/>
        <w:t>La</w:t>
        <w:br/>
        <w:t>Lettre</w:t>
        <w:tab/>
        <w:t>du</w:t>
        <w:tab/>
        <w:t>CEPII</w:t>
      </w:r>
      <w:r>
        <w:rPr/>
        <w:tab/>
        <w:t>215.</w:t>
      </w:r>
    </w:p>
    <w:p>
      <w:pPr>
        <w:pStyle w:val="BodyText"/>
        <w:bidi w:val="0"/>
        <w:spacing w:before="0" w:after="283"/>
        <w:jc w:val="left"/>
        <w:rPr/>
      </w:pPr>
      <w:r>
        <w:rPr/>
        <w:t>Benkirane,</w:t>
        <w:tab/>
        <w:t xml:space="preserve"> R.,</w:t>
        <w:tab/>
        <w:t xml:space="preserve"> 2002,</w:t>
        <w:tab/>
        <w:t xml:space="preserve"> </w:t>
      </w:r>
      <w:r>
        <w:rPr>
          <w:i/>
        </w:rPr>
        <w:t>La</w:t>
        <w:tab/>
        <w:t xml:space="preserve"> complexite,</w:t>
        <w:tab/>
        <w:t xml:space="preserve"> vertiges</w:t>
        <w:tab/>
        <w:t xml:space="preserve"> et</w:t>
        <w:tab/>
        <w:t xml:space="preserve"> promesses:</w:t>
        <w:tab/>
        <w:t xml:space="preserve"> 18</w:t>
        <w:tab/>
        <w:t xml:space="preserve"> histoires</w:t>
        <w:tab/>
        <w:t xml:space="preserve"> de</w:t>
        <w:br/>
        <w:t>sciences.</w:t>
      </w:r>
      <w:r>
        <w:rPr/>
        <w:tab/>
        <w:t>Paris:</w:t>
        <w:tab/>
        <w:t>Le</w:t>
        <w:tab/>
        <w:t>Pommier.</w:t>
      </w:r>
    </w:p>
    <w:p>
      <w:pPr>
        <w:pStyle w:val="BodyText"/>
        <w:bidi w:val="0"/>
        <w:spacing w:before="0" w:after="283"/>
        <w:jc w:val="left"/>
        <w:rPr/>
      </w:pPr>
      <w:r>
        <w:rPr/>
        <w:t>Berger,</w:t>
        <w:tab/>
        <w:t>Peter</w:t>
        <w:tab/>
        <w:t>L.</w:t>
        <w:tab/>
        <w:t>e</w:t>
        <w:tab/>
        <w:t>Thomas</w:t>
        <w:tab/>
        <w:t>Luckmann,</w:t>
        <w:tab/>
        <w:t>1966,</w:t>
        <w:tab/>
      </w:r>
      <w:r>
        <w:rPr>
          <w:i/>
        </w:rPr>
        <w:t>The</w:t>
        <w:tab/>
        <w:t>Social</w:t>
        <w:tab/>
        <w:t>Construction</w:t>
        <w:tab/>
        <w:t>of</w:t>
        <w:tab/>
        <w:t>Reality:</w:t>
        <w:br/>
        <w:t>A</w:t>
        <w:tab/>
        <w:t>Treatise</w:t>
        <w:tab/>
        <w:t>in</w:t>
        <w:tab/>
        <w:t>the</w:t>
        <w:tab/>
        <w:t>Sociology</w:t>
        <w:tab/>
        <w:t>of</w:t>
        <w:tab/>
        <w:t>Knowledge.</w:t>
      </w:r>
      <w:r>
        <w:rPr/>
        <w:tab/>
        <w:t>Nova</w:t>
        <w:tab/>
        <w:t>York:</w:t>
        <w:tab/>
        <w:t>Anchor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Bernard,</w:t>
        <w:tab/>
        <w:t xml:space="preserve"> Andre,</w:t>
        <w:tab/>
        <w:t xml:space="preserve"> 2002,</w:t>
        <w:tab/>
        <w:t xml:space="preserve"> </w:t>
      </w:r>
      <w:r>
        <w:rPr>
          <w:i/>
        </w:rPr>
        <w:t>Rotten</w:t>
        <w:tab/>
        <w:t xml:space="preserve"> Rejections:</w:t>
        <w:tab/>
        <w:t xml:space="preserve"> The</w:t>
        <w:tab/>
        <w:t xml:space="preserve"> Letters</w:t>
        <w:tab/>
        <w:t xml:space="preserve"> That</w:t>
        <w:tab/>
        <w:t xml:space="preserve"> Publisher</w:t>
        <w:tab/>
        <w:t xml:space="preserve"> Wish</w:t>
        <w:br/>
        <w:t>They’d</w:t>
        <w:tab/>
        <w:t>Never</w:t>
        <w:tab/>
        <w:t>Sent.</w:t>
      </w:r>
      <w:r>
        <w:rPr/>
        <w:tab/>
        <w:t>Londres:</w:t>
        <w:tab/>
        <w:t>Chrysalis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Bernard,</w:t>
        <w:tab/>
        <w:t>Claude,</w:t>
        <w:tab/>
        <w:t>1878,</w:t>
        <w:tab/>
      </w:r>
      <w:r>
        <w:rPr>
          <w:i/>
        </w:rPr>
        <w:t>La</w:t>
        <w:tab/>
        <w:t>science</w:t>
        <w:tab/>
        <w:t>expérimentale.</w:t>
      </w:r>
      <w:r>
        <w:rPr/>
        <w:tab/>
        <w:t>Paris:</w:t>
        <w:tab/>
        <w:t>J.-B.</w:t>
        <w:tab/>
        <w:t>Bailliere.</w:t>
        <w:br/>
        <w:t>Bernoulli,</w:t>
        <w:tab/>
        <w:t>Daniel,</w:t>
        <w:tab/>
        <w:t>1954,</w:t>
        <w:tab/>
        <w:t>“Exposition</w:t>
        <w:tab/>
        <w:t>of</w:t>
        <w:tab/>
        <w:t>a</w:t>
        <w:tab/>
        <w:t>New</w:t>
        <w:tab/>
        <w:t>Theory</w:t>
        <w:tab/>
        <w:t>on</w:t>
        <w:tab/>
        <w:t xml:space="preserve"> the</w:t>
        <w:tab/>
        <w:t>Measurement</w:t>
        <w:tab/>
        <w:t>of</w:t>
      </w:r>
    </w:p>
    <w:p>
      <w:pPr>
        <w:pStyle w:val="BodyText"/>
        <w:bidi w:val="0"/>
        <w:spacing w:before="0" w:after="283"/>
        <w:jc w:val="left"/>
        <w:rPr/>
      </w:pPr>
      <w:r>
        <w:rPr/>
        <w:t>Risk”.</w:t>
        <w:tab/>
      </w:r>
      <w:r>
        <w:rPr>
          <w:i/>
        </w:rPr>
        <w:t>Econometrica</w:t>
      </w:r>
      <w:r>
        <w:rPr/>
        <w:tab/>
        <w:t>22(1):</w:t>
        <w:tab/>
        <w:t>23-36.</w:t>
        <w:br/>
        <w:t>Bernstein,</w:t>
        <w:tab/>
        <w:t xml:space="preserve"> Peter</w:t>
        <w:tab/>
        <w:t xml:space="preserve"> L.,</w:t>
        <w:tab/>
        <w:t xml:space="preserve"> 1996,</w:t>
        <w:tab/>
        <w:t xml:space="preserve"> </w:t>
      </w:r>
      <w:r>
        <w:rPr>
          <w:i/>
        </w:rPr>
        <w:t>Against</w:t>
        <w:tab/>
        <w:t xml:space="preserve"> the</w:t>
        <w:tab/>
        <w:t xml:space="preserve"> Gods:</w:t>
        <w:tab/>
        <w:t xml:space="preserve"> The</w:t>
        <w:tab/>
        <w:t xml:space="preserve"> Remarkable</w:t>
        <w:tab/>
        <w:t xml:space="preserve"> Story</w:t>
        <w:tab/>
        <w:t xml:space="preserve"> of</w:t>
        <w:tab/>
        <w:t xml:space="preserve"> Risk.</w:t>
      </w:r>
    </w:p>
    <w:p>
      <w:pPr>
        <w:pStyle w:val="BodyText"/>
        <w:bidi w:val="0"/>
        <w:spacing w:before="0" w:after="283"/>
        <w:jc w:val="left"/>
        <w:rPr/>
      </w:pPr>
      <w:r>
        <w:rPr/>
        <w:t>Nova</w:t>
        <w:tab/>
        <w:t>York:</w:t>
        <w:tab/>
        <w:t>Wiley.</w:t>
        <w:br/>
        <w:t>Berridge,</w:t>
        <w:tab/>
        <w:t>Kent</w:t>
        <w:tab/>
        <w:t>C,</w:t>
        <w:tab/>
        <w:t xml:space="preserve"> 2003,</w:t>
        <w:tab/>
        <w:t xml:space="preserve"> “Irrational</w:t>
        <w:tab/>
        <w:t xml:space="preserve"> Pursuits:</w:t>
        <w:tab/>
        <w:t>Hyper-incentives</w:t>
        <w:tab/>
        <w:t xml:space="preserve"> from</w:t>
        <w:tab/>
        <w:t xml:space="preserve"> a</w:t>
        <w:tab/>
        <w:t>Visceral</w:t>
      </w:r>
    </w:p>
    <w:p>
      <w:pPr>
        <w:pStyle w:val="BodyText"/>
        <w:bidi w:val="0"/>
        <w:ind w:hanging="0" w:left="0" w:right="0"/>
        <w:jc w:val="left"/>
        <w:rPr/>
      </w:pPr>
      <w:r>
        <w:rPr/>
        <w:t>Brain”.</w:t>
        <w:tab/>
        <w:t>Em</w:t>
        <w:tab/>
        <w:t>I.</w:t>
        <w:tab/>
        <w:t>Brocas</w:t>
        <w:tab/>
        <w:t>e</w:t>
        <w:tab/>
        <w:t>J.</w:t>
        <w:tab/>
        <w:t>Carillo,</w:t>
        <w:tab/>
        <w:t>eds.,</w:t>
        <w:tab/>
        <w:t>2003.</w:t>
        <w:br/>
        <w:t>Berry,</w:t>
        <w:tab/>
        <w:t xml:space="preserve"> M.,</w:t>
        <w:tab/>
        <w:t xml:space="preserve"> 1978,</w:t>
        <w:tab/>
        <w:t xml:space="preserve"> “Regular</w:t>
        <w:tab/>
        <w:t xml:space="preserve"> and</w:t>
        <w:tab/>
        <w:t xml:space="preserve"> Irregular</w:t>
        <w:tab/>
        <w:t xml:space="preserve"> Motion,</w:t>
        <w:tab/>
        <w:t xml:space="preserve"> in</w:t>
        <w:tab/>
        <w:t xml:space="preserve"> Topics</w:t>
        <w:tab/>
        <w:t xml:space="preserve"> in</w:t>
        <w:tab/>
        <w:t xml:space="preserve"> Nonlinear</w:t>
      </w:r>
    </w:p>
    <w:p>
      <w:pPr>
        <w:pStyle w:val="BodyText"/>
        <w:bidi w:val="0"/>
        <w:spacing w:before="0" w:after="283"/>
        <w:jc w:val="left"/>
        <w:rPr/>
      </w:pPr>
      <w:r>
        <w:rPr/>
        <w:t>Mechanics”,</w:t>
        <w:tab/>
        <w:t xml:space="preserve"> ed.</w:t>
        <w:tab/>
        <w:t xml:space="preserve"> S.</w:t>
        <w:tab/>
        <w:t xml:space="preserve"> Jorna,</w:t>
        <w:tab/>
        <w:t xml:space="preserve"> </w:t>
      </w:r>
      <w:r>
        <w:rPr>
          <w:i/>
        </w:rPr>
        <w:t>American</w:t>
        <w:tab/>
        <w:t xml:space="preserve"> Institute</w:t>
        <w:tab/>
        <w:t xml:space="preserve"> of</w:t>
        <w:tab/>
        <w:t xml:space="preserve"> Physics</w:t>
        <w:tab/>
        <w:t xml:space="preserve"> Conference</w:t>
        <w:br/>
        <w:t>Proceedings</w:t>
      </w:r>
      <w:r>
        <w:rPr/>
        <w:tab/>
        <w:t>Nº</w:t>
        <w:tab/>
        <w:t>46,</w:t>
        <w:tab/>
        <w:t>16-120.</w:t>
      </w:r>
    </w:p>
    <w:p>
      <w:pPr>
        <w:pStyle w:val="BodyText"/>
        <w:bidi w:val="0"/>
        <w:spacing w:before="0" w:after="283"/>
        <w:jc w:val="left"/>
        <w:rPr/>
      </w:pPr>
      <w:r>
        <w:rPr/>
        <w:t>Bevan,</w:t>
        <w:tab/>
        <w:t>Edwyn,</w:t>
        <w:tab/>
        <w:t>1913,</w:t>
        <w:tab/>
      </w:r>
      <w:r>
        <w:rPr>
          <w:i/>
        </w:rPr>
        <w:t>Stoics</w:t>
        <w:tab/>
        <w:t>and</w:t>
        <w:tab/>
        <w:t>Sceptics,</w:t>
      </w:r>
      <w:r>
        <w:rPr/>
        <w:tab/>
        <w:t>Chicago:</w:t>
        <w:tab/>
        <w:t>Ares</w:t>
        <w:tab/>
        <w:t>Publishers,</w:t>
        <w:tab/>
        <w:t>Inc.</w:t>
        <w:br/>
        <w:t>Bewes,</w:t>
        <w:tab/>
        <w:t>Timothy,</w:t>
        <w:tab/>
        <w:t>2002,</w:t>
        <w:tab/>
      </w:r>
      <w:r>
        <w:rPr>
          <w:i/>
        </w:rPr>
        <w:t>Reification:</w:t>
        <w:tab/>
        <w:t>or</w:t>
        <w:tab/>
        <w:t>The</w:t>
        <w:tab/>
        <w:t>Anxiety</w:t>
        <w:tab/>
        <w:t>of</w:t>
        <w:tab/>
        <w:t>Late</w:t>
        <w:tab/>
        <w:t>Capitalism.</w:t>
      </w:r>
      <w:r>
        <w:rPr/>
        <w:tab/>
        <w:t>Londres:</w:t>
      </w:r>
    </w:p>
    <w:p>
      <w:pPr>
        <w:pStyle w:val="BodyText"/>
        <w:bidi w:val="0"/>
        <w:spacing w:before="0" w:after="283"/>
        <w:jc w:val="left"/>
        <w:rPr/>
      </w:pPr>
      <w:r>
        <w:rPr/>
        <w:t>Verso.</w:t>
        <w:br/>
        <w:t>Bewley,</w:t>
        <w:tab/>
        <w:t>Ronald</w:t>
        <w:tab/>
        <w:t>A.</w:t>
        <w:tab/>
        <w:t>e</w:t>
        <w:tab/>
        <w:t>Denzil</w:t>
        <w:tab/>
        <w:t>G.</w:t>
        <w:tab/>
        <w:t>Fiebig,</w:t>
        <w:tab/>
        <w:t>2002,</w:t>
        <w:tab/>
        <w:t>“On</w:t>
        <w:tab/>
        <w:t>the</w:t>
        <w:tab/>
        <w:t>Herding</w:t>
        <w:tab/>
        <w:t>Instinct</w:t>
        <w:tab/>
        <w:t>of</w:t>
        <w:tab/>
        <w:t>Interest</w:t>
      </w:r>
    </w:p>
    <w:p>
      <w:pPr>
        <w:pStyle w:val="BodyText"/>
        <w:bidi w:val="0"/>
        <w:spacing w:before="0" w:after="283"/>
        <w:jc w:val="left"/>
        <w:rPr/>
      </w:pPr>
      <w:r>
        <w:rPr/>
        <w:t>Rate</w:t>
        <w:tab/>
        <w:t>Forecasters”.</w:t>
        <w:tab/>
      </w:r>
      <w:r>
        <w:rPr>
          <w:i/>
        </w:rPr>
        <w:t>Empirical</w:t>
        <w:tab/>
        <w:t>Economics</w:t>
      </w:r>
      <w:r>
        <w:rPr/>
        <w:tab/>
        <w:t>27(3):</w:t>
        <w:tab/>
        <w:t>403-425.</w:t>
        <w:br/>
        <w:t>Bhalla,</w:t>
        <w:tab/>
        <w:t xml:space="preserve"> U.</w:t>
        <w:tab/>
        <w:t xml:space="preserve"> S.</w:t>
        <w:tab/>
        <w:t xml:space="preserve"> e</w:t>
        <w:tab/>
        <w:t xml:space="preserve"> R.</w:t>
        <w:tab/>
        <w:t xml:space="preserve"> Iyengar,</w:t>
        <w:tab/>
        <w:t xml:space="preserve"> 1999,</w:t>
        <w:tab/>
        <w:t xml:space="preserve"> “Emergent</w:t>
        <w:tab/>
        <w:t xml:space="preserve"> Properties</w:t>
        <w:tab/>
        <w:t xml:space="preserve"> of</w:t>
        <w:tab/>
        <w:t xml:space="preserve"> Networks</w:t>
        <w:tab/>
        <w:t xml:space="preserve"> of</w:t>
      </w:r>
    </w:p>
    <w:p>
      <w:pPr>
        <w:pStyle w:val="BodyText"/>
        <w:bidi w:val="0"/>
        <w:spacing w:before="0" w:after="283"/>
        <w:jc w:val="left"/>
        <w:rPr/>
      </w:pPr>
      <w:r>
        <w:rPr/>
        <w:t>Biological</w:t>
        <w:tab/>
        <w:t>Signalling</w:t>
        <w:tab/>
        <w:t>Pathways”.</w:t>
        <w:tab/>
      </w:r>
      <w:r>
        <w:rPr>
          <w:i/>
        </w:rPr>
        <w:t>Science</w:t>
      </w:r>
      <w:r>
        <w:rPr/>
        <w:tab/>
        <w:t>283:</w:t>
        <w:tab/>
        <w:t>381-387.</w:t>
        <w:br/>
        <w:t>Bharat,</w:t>
        <w:tab/>
        <w:t xml:space="preserve"> Barot,</w:t>
        <w:tab/>
        <w:t xml:space="preserve"> 2004,</w:t>
        <w:tab/>
        <w:t xml:space="preserve"> “How</w:t>
        <w:tab/>
        <w:t xml:space="preserve"> Accurate</w:t>
        <w:tab/>
        <w:t xml:space="preserve"> Are</w:t>
        <w:tab/>
        <w:t xml:space="preserve"> the</w:t>
        <w:tab/>
        <w:t xml:space="preserve"> Swedish</w:t>
        <w:tab/>
        <w:t xml:space="preserve"> Forecasters</w:t>
        <w:tab/>
        <w:t xml:space="preserve"> on</w:t>
        <w:tab/>
        <w:t xml:space="preserve"> GDP-</w:t>
      </w:r>
    </w:p>
    <w:p>
      <w:pPr>
        <w:pStyle w:val="BodyText"/>
        <w:bidi w:val="0"/>
        <w:spacing w:before="0" w:after="283"/>
        <w:jc w:val="left"/>
        <w:rPr/>
      </w:pPr>
      <w:r>
        <w:rPr/>
        <w:t>Growth,</w:t>
        <w:tab/>
        <w:t>CPI-Inflation</w:t>
        <w:tab/>
        <w:t>and</w:t>
        <w:tab/>
        <w:t>Unemployment?,</w:t>
        <w:tab/>
        <w:t>1993-2001”.</w:t>
        <w:tab/>
      </w:r>
      <w:r>
        <w:rPr>
          <w:i/>
        </w:rPr>
        <w:t>Brussels</w:t>
        <w:tab/>
        <w:t>Economic</w:t>
        <w:br/>
        <w:t>Review.</w:t>
        <w:tab/>
        <w:t xml:space="preserve"> Cahiers</w:t>
        <w:tab/>
        <w:t xml:space="preserve"> Economiques</w:t>
        <w:tab/>
        <w:t xml:space="preserve"> de</w:t>
        <w:tab/>
        <w:t xml:space="preserve"> Bruxelles</w:t>
      </w:r>
      <w:r>
        <w:rPr/>
        <w:tab/>
        <w:t xml:space="preserve"> 47,</w:t>
        <w:tab/>
        <w:t xml:space="preserve"> 2</w:t>
        <w:tab/>
        <w:t xml:space="preserve"> Editions</w:t>
        <w:tab/>
        <w:t xml:space="preserve"> du</w:t>
        <w:tab/>
        <w:t xml:space="preserve"> DULBEA,</w:t>
        <w:br/>
        <w:t>Universite</w:t>
        <w:tab/>
        <w:t>Libre</w:t>
        <w:tab/>
        <w:t>de</w:t>
        <w:tab/>
        <w:t>Bruxelles,</w:t>
        <w:tab/>
        <w:t>249-278.</w:t>
      </w:r>
    </w:p>
    <w:p>
      <w:pPr>
        <w:pStyle w:val="BodyText"/>
        <w:bidi w:val="0"/>
        <w:spacing w:before="0" w:after="283"/>
        <w:jc w:val="left"/>
        <w:rPr/>
      </w:pPr>
      <w:r>
        <w:rPr/>
        <w:t>Bikhchandani,</w:t>
        <w:tab/>
        <w:t>Sushil,</w:t>
        <w:tab/>
        <w:t>David</w:t>
        <w:tab/>
        <w:t>Hirshleifer</w:t>
        <w:tab/>
        <w:t>e</w:t>
        <w:tab/>
        <w:t>Ivo</w:t>
        <w:tab/>
        <w:t>Welch,</w:t>
        <w:tab/>
        <w:t>1992,</w:t>
        <w:tab/>
        <w:t>“A</w:t>
        <w:tab/>
        <w:t>Theory</w:t>
        <w:tab/>
        <w:t>of</w:t>
        <w:tab/>
        <w:t>Fads,</w:t>
        <w:br/>
        <w:t>Fashion,</w:t>
        <w:tab/>
        <w:t>Custom,</w:t>
        <w:tab/>
        <w:t>and</w:t>
        <w:tab/>
        <w:t>Cultural</w:t>
        <w:tab/>
        <w:t>Change</w:t>
        <w:tab/>
        <w:t>as</w:t>
        <w:tab/>
        <w:t xml:space="preserve"> Informational</w:t>
        <w:tab/>
        <w:t>Cascades”.</w:t>
        <w:tab/>
      </w:r>
      <w:r>
        <w:rPr>
          <w:i/>
        </w:rPr>
        <w:t>Journal</w:t>
        <w:br/>
        <w:t>of</w:t>
        <w:tab/>
        <w:t>Political</w:t>
        <w:tab/>
        <w:t>Economy</w:t>
      </w:r>
      <w:r>
        <w:rPr/>
        <w:tab/>
        <w:t>100</w:t>
        <w:tab/>
        <w:t>(5):</w:t>
        <w:tab/>
        <w:t>992-1.026.</w:t>
      </w:r>
    </w:p>
    <w:p>
      <w:pPr>
        <w:pStyle w:val="BodyText"/>
        <w:bidi w:val="0"/>
        <w:spacing w:before="0" w:after="283"/>
        <w:jc w:val="left"/>
        <w:rPr/>
      </w:pPr>
      <w:r>
        <w:rPr/>
        <w:t>Binmore,</w:t>
        <w:tab/>
        <w:t xml:space="preserve"> K.,</w:t>
        <w:tab/>
        <w:t xml:space="preserve"> 1999,</w:t>
        <w:tab/>
        <w:t xml:space="preserve"> “Why</w:t>
        <w:tab/>
        <w:t xml:space="preserve"> Experiment</w:t>
        <w:tab/>
        <w:t xml:space="preserve"> in</w:t>
        <w:tab/>
        <w:t xml:space="preserve"> Economics?”</w:t>
        <w:tab/>
        <w:t xml:space="preserve"> </w:t>
      </w:r>
      <w:r>
        <w:rPr>
          <w:i/>
        </w:rPr>
        <w:t>Economic</w:t>
        <w:tab/>
        <w:t xml:space="preserve"> Journal</w:t>
        <w:br/>
      </w:r>
      <w:r>
        <w:rPr/>
        <w:t>109(453):</w:t>
        <w:tab/>
        <w:t>16-24.</w:t>
      </w:r>
    </w:p>
    <w:p>
      <w:pPr>
        <w:pStyle w:val="BodyText"/>
        <w:bidi w:val="0"/>
        <w:spacing w:before="0" w:after="283"/>
        <w:jc w:val="left"/>
        <w:rPr/>
      </w:pPr>
      <w:r>
        <w:rPr/>
        <w:t>Birnbaum,</w:t>
        <w:tab/>
        <w:t>M.</w:t>
        <w:tab/>
        <w:t xml:space="preserve"> H.,</w:t>
        <w:tab/>
        <w:t xml:space="preserve"> 1983,</w:t>
        <w:tab/>
        <w:t xml:space="preserve"> “Base</w:t>
        <w:tab/>
        <w:t xml:space="preserve"> Rates</w:t>
        <w:tab/>
        <w:t xml:space="preserve"> in</w:t>
        <w:tab/>
        <w:t xml:space="preserve"> Bayesian</w:t>
        <w:tab/>
        <w:t xml:space="preserve"> Inference:</w:t>
        <w:tab/>
        <w:t xml:space="preserve"> Signal</w:t>
        <w:tab/>
        <w:t xml:space="preserve"> Detection</w:t>
        <w:br/>
        <w:t>Analysis</w:t>
        <w:tab/>
        <w:t>of</w:t>
        <w:tab/>
        <w:t>the</w:t>
        <w:tab/>
        <w:t>Cab</w:t>
        <w:tab/>
        <w:t>Problem”.</w:t>
        <w:tab/>
      </w:r>
      <w:r>
        <w:rPr>
          <w:i/>
        </w:rPr>
        <w:t>American</w:t>
        <w:tab/>
        <w:t>Journal</w:t>
        <w:tab/>
        <w:t>of</w:t>
        <w:tab/>
        <w:t>Psychology</w:t>
      </w:r>
      <w:r>
        <w:rPr/>
        <w:tab/>
        <w:t>96(1):</w:t>
        <w:tab/>
        <w:t>85-94.</w:t>
      </w:r>
    </w:p>
    <w:p>
      <w:pPr>
        <w:pStyle w:val="BodyText"/>
        <w:bidi w:val="0"/>
        <w:spacing w:before="0" w:after="283"/>
        <w:jc w:val="left"/>
        <w:rPr/>
      </w:pPr>
      <w:r>
        <w:rPr/>
        <w:t>Bjorkman,</w:t>
        <w:tab/>
        <w:t>M.,</w:t>
        <w:tab/>
        <w:t>1987,</w:t>
        <w:tab/>
        <w:t>“A</w:t>
        <w:tab/>
        <w:t>Note</w:t>
        <w:tab/>
        <w:t>on</w:t>
        <w:tab/>
        <w:t>Cue</w:t>
        <w:tab/>
        <w:t>Probability</w:t>
        <w:tab/>
        <w:t>Learning:</w:t>
        <w:tab/>
        <w:t>What</w:t>
        <w:tab/>
        <w:t>Conditioning</w:t>
        <w:br/>
        <w:t>Data</w:t>
        <w:tab/>
        <w:t>Reveal</w:t>
        <w:tab/>
        <w:t>About</w:t>
        <w:tab/>
        <w:t>Cue</w:t>
        <w:tab/>
        <w:t>Contrast”.</w:t>
        <w:tab/>
      </w:r>
      <w:r>
        <w:rPr>
          <w:i/>
        </w:rPr>
        <w:t>Scandinavian</w:t>
        <w:tab/>
        <w:t>Journal</w:t>
        <w:tab/>
        <w:t>of</w:t>
        <w:tab/>
        <w:t>Psychology</w:t>
      </w:r>
      <w:r>
        <w:rPr/>
        <w:tab/>
        <w:t>28:</w:t>
        <w:br/>
        <w:t>226-232.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1994,</w:t>
        <w:tab/>
        <w:t xml:space="preserve"> “Internal</w:t>
        <w:tab/>
        <w:t xml:space="preserve"> Cue</w:t>
        <w:tab/>
        <w:t xml:space="preserve"> Theory:</w:t>
        <w:tab/>
        <w:t xml:space="preserve"> Calibration</w:t>
        <w:tab/>
        <w:t xml:space="preserve"> and</w:t>
        <w:tab/>
        <w:t xml:space="preserve"> Resolution</w:t>
        <w:tab/>
        <w:t xml:space="preserve"> of</w:t>
        <w:br/>
        <w:t>Confidence</w:t>
        <w:tab/>
        <w:t xml:space="preserve"> in</w:t>
        <w:tab/>
        <w:t xml:space="preserve"> General</w:t>
        <w:tab/>
        <w:t xml:space="preserve"> Knowledge”.</w:t>
        <w:tab/>
      </w:r>
      <w:r>
        <w:rPr>
          <w:i/>
        </w:rPr>
        <w:t>Organizational</w:t>
        <w:tab/>
        <w:t xml:space="preserve"> Behavior</w:t>
        <w:tab/>
        <w:t xml:space="preserve"> and</w:t>
        <w:tab/>
        <w:t xml:space="preserve"> Human</w:t>
        <w:br/>
        <w:t>Decision</w:t>
        <w:tab/>
        <w:t>Processes</w:t>
      </w:r>
      <w:r>
        <w:rPr/>
        <w:tab/>
        <w:t>58:</w:t>
        <w:tab/>
        <w:t>386-405.</w:t>
      </w:r>
    </w:p>
    <w:p>
      <w:pPr>
        <w:pStyle w:val="BodyText"/>
        <w:bidi w:val="0"/>
        <w:spacing w:before="0" w:after="283"/>
        <w:jc w:val="left"/>
        <w:rPr/>
      </w:pPr>
      <w:r>
        <w:rPr/>
        <w:t>Bjorkman,</w:t>
        <w:tab/>
        <w:t>M.,</w:t>
        <w:tab/>
        <w:t>P.</w:t>
        <w:tab/>
        <w:t>Juslin</w:t>
        <w:tab/>
        <w:t>e</w:t>
        <w:tab/>
        <w:t>A.</w:t>
        <w:tab/>
        <w:t>Winman,</w:t>
        <w:tab/>
        <w:t>1993,</w:t>
        <w:tab/>
        <w:t>“Realism</w:t>
        <w:tab/>
        <w:t>of</w:t>
        <w:tab/>
        <w:t>Confidence</w:t>
        <w:tab/>
        <w:t>in</w:t>
        <w:tab/>
        <w:t>Sensory</w:t>
        <w:br/>
        <w:t>Discrimination:</w:t>
        <w:tab/>
        <w:t xml:space="preserve"> The</w:t>
        <w:tab/>
        <w:t xml:space="preserve"> Underconfidence</w:t>
        <w:tab/>
        <w:t xml:space="preserve"> Phenomenon”.</w:t>
        <w:tab/>
        <w:t xml:space="preserve"> </w:t>
      </w:r>
      <w:r>
        <w:rPr>
          <w:i/>
        </w:rPr>
        <w:t>Perception</w:t>
        <w:tab/>
        <w:t xml:space="preserve"> and</w:t>
        <w:br/>
        <w:t>Psychophysics</w:t>
      </w:r>
      <w:r>
        <w:rPr/>
        <w:tab/>
        <w:t>54:</w:t>
        <w:tab/>
        <w:t>75-81.</w:t>
      </w:r>
    </w:p>
    <w:p>
      <w:pPr>
        <w:pStyle w:val="BodyText"/>
        <w:bidi w:val="0"/>
        <w:spacing w:before="0" w:after="283"/>
        <w:jc w:val="left"/>
        <w:rPr/>
      </w:pPr>
      <w:r>
        <w:rPr/>
        <w:t>Blake,</w:t>
        <w:tab/>
        <w:t>Carole,</w:t>
        <w:tab/>
        <w:t>1999,</w:t>
        <w:tab/>
      </w:r>
      <w:r>
        <w:rPr>
          <w:i/>
        </w:rPr>
        <w:t>From</w:t>
        <w:tab/>
        <w:t>Pitch</w:t>
        <w:tab/>
        <w:t>to</w:t>
        <w:tab/>
        <w:t>Publication.</w:t>
      </w:r>
      <w:r>
        <w:rPr/>
        <w:tab/>
        <w:t>Londres:</w:t>
        <w:tab/>
        <w:t>Pan.</w:t>
        <w:br/>
        <w:t>Blake,</w:t>
        <w:tab/>
        <w:t>David,</w:t>
        <w:tab/>
        <w:t>Michael</w:t>
        <w:tab/>
        <w:t>Beenstock</w:t>
        <w:tab/>
        <w:t>e</w:t>
        <w:tab/>
        <w:t>Valerie</w:t>
        <w:tab/>
        <w:t>Brasse,</w:t>
        <w:tab/>
        <w:t>1986,</w:t>
        <w:tab/>
        <w:t>“The</w:t>
        <w:tab/>
        <w:t>Performance</w:t>
        <w:tab/>
        <w:t>of</w:t>
      </w:r>
    </w:p>
    <w:p>
      <w:pPr>
        <w:pStyle w:val="BodyText"/>
        <w:bidi w:val="0"/>
        <w:spacing w:before="0" w:after="283"/>
        <w:jc w:val="left"/>
        <w:rPr/>
      </w:pPr>
      <w:r>
        <w:rPr/>
        <w:t>UK</w:t>
        <w:tab/>
        <w:t>Exchange</w:t>
        <w:tab/>
        <w:t>Rate</w:t>
        <w:tab/>
        <w:t>Forecasters”.</w:t>
        <w:tab/>
      </w:r>
      <w:r>
        <w:rPr>
          <w:i/>
        </w:rPr>
        <w:t>Economic</w:t>
        <w:tab/>
        <w:t>Journal</w:t>
      </w:r>
      <w:r>
        <w:rPr/>
        <w:tab/>
        <w:t>96(384):</w:t>
        <w:tab/>
        <w:t>986-999.</w:t>
        <w:br/>
        <w:t>Blaug,</w:t>
        <w:tab/>
        <w:t xml:space="preserve"> Mark,</w:t>
        <w:tab/>
        <w:t xml:space="preserve"> 1992,</w:t>
        <w:tab/>
        <w:t xml:space="preserve"> </w:t>
      </w:r>
      <w:r>
        <w:rPr>
          <w:i/>
        </w:rPr>
        <w:t>The</w:t>
        <w:tab/>
        <w:t xml:space="preserve"> Methodology</w:t>
        <w:tab/>
        <w:t xml:space="preserve"> of</w:t>
        <w:tab/>
        <w:t xml:space="preserve"> Economics,</w:t>
      </w:r>
      <w:r>
        <w:rPr/>
        <w:tab/>
        <w:t xml:space="preserve"> 2ª</w:t>
        <w:tab/>
        <w:t xml:space="preserve"> ed.</w:t>
        <w:tab/>
        <w:t xml:space="preserve"> Cambridge: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</w:t>
        <w:tab/>
        <w:t>University</w:t>
        <w:tab/>
        <w:t>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Bloch,</w:t>
        <w:tab/>
        <w:t>Marc,</w:t>
        <w:tab/>
        <w:t>1953,</w:t>
        <w:tab/>
      </w:r>
      <w:r>
        <w:rPr>
          <w:i/>
        </w:rPr>
        <w:t>The</w:t>
        <w:tab/>
        <w:t>Historian’s</w:t>
        <w:tab/>
        <w:t>Craft.</w:t>
      </w:r>
      <w:r>
        <w:rPr/>
        <w:tab/>
        <w:t>Nova</w:t>
        <w:tab/>
        <w:t>York:</w:t>
        <w:tab/>
        <w:t>Vintage</w:t>
        <w:tab/>
        <w:t>Books.</w:t>
        <w:br/>
        <w:t>Blyth,</w:t>
        <w:tab/>
        <w:t>M.</w:t>
        <w:tab/>
        <w:t>R.</w:t>
        <w:tab/>
        <w:t>Abdelal</w:t>
        <w:tab/>
        <w:t>e</w:t>
        <w:tab/>
        <w:t>Cr.</w:t>
        <w:tab/>
        <w:t>Parsons,</w:t>
        <w:tab/>
        <w:t>2005,</w:t>
        <w:tab/>
      </w:r>
      <w:r>
        <w:rPr>
          <w:i/>
        </w:rPr>
        <w:t>Constructivist</w:t>
        <w:tab/>
        <w:t>Political</w:t>
        <w:tab/>
        <w:t>Economy.</w:t>
      </w:r>
      <w:r>
        <w:rPr/>
        <w:tab/>
        <w:t>Pré-</w:t>
      </w:r>
    </w:p>
    <w:p>
      <w:pPr>
        <w:pStyle w:val="BodyText"/>
        <w:bidi w:val="0"/>
        <w:spacing w:before="0" w:after="283"/>
        <w:jc w:val="left"/>
        <w:rPr/>
      </w:pPr>
      <w:r>
        <w:rPr/>
        <w:t>publicação,</w:t>
        <w:tab/>
        <w:t>a</w:t>
        <w:tab/>
        <w:t>ser</w:t>
        <w:tab/>
        <w:t>publicado,</w:t>
        <w:tab/>
        <w:t>2006:</w:t>
        <w:tab/>
        <w:t>Oxford</w:t>
        <w:tab/>
        <w:t>University</w:t>
        <w:tab/>
        <w:t>Press.</w:t>
        <w:br/>
        <w:t>Board,</w:t>
        <w:tab/>
        <w:t xml:space="preserve"> J.,</w:t>
        <w:tab/>
        <w:t xml:space="preserve"> C.</w:t>
        <w:tab/>
        <w:t xml:space="preserve"> Sutcliffe</w:t>
        <w:tab/>
        <w:t xml:space="preserve"> e</w:t>
        <w:tab/>
        <w:t xml:space="preserve"> E.</w:t>
        <w:tab/>
        <w:t xml:space="preserve"> Patrinos,</w:t>
        <w:tab/>
        <w:t xml:space="preserve"> 2000,</w:t>
        <w:tab/>
        <w:t xml:space="preserve"> “Performance</w:t>
        <w:tab/>
        <w:t xml:space="preserve"> of</w:t>
        <w:tab/>
        <w:t xml:space="preserve"> Covered</w:t>
        <w:tab/>
        <w:t xml:space="preserve"> Calls”.</w:t>
        <w:br/>
      </w:r>
      <w:r>
        <w:rPr>
          <w:i/>
        </w:rPr>
        <w:t>European</w:t>
        <w:tab/>
        <w:t>Journal</w:t>
        <w:tab/>
        <w:t>of</w:t>
        <w:tab/>
        <w:t>Finance</w:t>
      </w:r>
      <w:r>
        <w:rPr/>
        <w:tab/>
        <w:t>6(1):</w:t>
        <w:tab/>
        <w:t>1-17.</w:t>
      </w:r>
    </w:p>
    <w:p>
      <w:pPr>
        <w:pStyle w:val="BodyText"/>
        <w:bidi w:val="0"/>
        <w:spacing w:before="0" w:after="283"/>
        <w:jc w:val="left"/>
        <w:rPr/>
      </w:pPr>
      <w:r>
        <w:rPr/>
        <w:t>Bocarra,</w:t>
        <w:tab/>
        <w:t>Nino,</w:t>
        <w:tab/>
        <w:t>2004,</w:t>
        <w:tab/>
      </w:r>
      <w:r>
        <w:rPr>
          <w:i/>
        </w:rPr>
        <w:t>Modeling</w:t>
        <w:tab/>
        <w:t>Complex</w:t>
        <w:tab/>
        <w:t>Systems.</w:t>
      </w:r>
      <w:r>
        <w:rPr/>
        <w:tab/>
        <w:t>Heidelberg:</w:t>
        <w:tab/>
        <w:t>Springer.</w:t>
        <w:br/>
        <w:t>Boettke,</w:t>
        <w:tab/>
        <w:t>Peter</w:t>
        <w:tab/>
        <w:t xml:space="preserve"> J.,</w:t>
        <w:tab/>
        <w:t>Christopher</w:t>
        <w:tab/>
        <w:t xml:space="preserve"> J.</w:t>
        <w:tab/>
        <w:t>Coyne</w:t>
        <w:tab/>
        <w:t xml:space="preserve"> e</w:t>
        <w:tab/>
        <w:t>Peter</w:t>
        <w:tab/>
        <w:t>T.</w:t>
        <w:tab/>
        <w:t>Leeson,</w:t>
        <w:tab/>
        <w:t>2006,</w:t>
        <w:tab/>
        <w:t xml:space="preserve"> “High</w:t>
        <w:tab/>
        <w:t>Priests</w:t>
      </w:r>
    </w:p>
    <w:p>
      <w:pPr>
        <w:pStyle w:val="BodyText"/>
        <w:bidi w:val="0"/>
        <w:spacing w:before="0" w:after="283"/>
        <w:jc w:val="left"/>
        <w:rPr/>
      </w:pPr>
      <w:r>
        <w:rPr/>
        <w:t>and</w:t>
        <w:tab/>
        <w:t>Lowly</w:t>
        <w:tab/>
        <w:t>Philosophers:</w:t>
        <w:tab/>
        <w:t>The</w:t>
        <w:tab/>
        <w:t>Battle</w:t>
        <w:tab/>
        <w:t>for</w:t>
        <w:tab/>
        <w:t>the</w:t>
        <w:tab/>
        <w:t>Soul</w:t>
        <w:tab/>
        <w:t>of</w:t>
        <w:tab/>
        <w:t>Economics”,</w:t>
        <w:tab/>
        <w:t>um</w:t>
        <w:tab/>
        <w:t>artigo</w:t>
        <w:tab/>
        <w:t>a</w:t>
        <w:br/>
        <w:t>ser</w:t>
        <w:tab/>
        <w:t>publicado</w:t>
        <w:tab/>
        <w:t>no</w:t>
        <w:tab/>
      </w:r>
      <w:r>
        <w:rPr>
          <w:i/>
        </w:rPr>
        <w:t>Case</w:t>
        <w:tab/>
        <w:t>Western</w:t>
        <w:tab/>
        <w:t>Law</w:t>
        <w:tab/>
        <w:t>Review.</w:t>
      </w:r>
    </w:p>
    <w:p>
      <w:pPr>
        <w:pStyle w:val="BodyText"/>
        <w:bidi w:val="0"/>
        <w:spacing w:before="0" w:after="283"/>
        <w:jc w:val="left"/>
        <w:rPr/>
      </w:pPr>
      <w:r>
        <w:rPr/>
        <w:t>Boots,</w:t>
        <w:tab/>
        <w:t>M.</w:t>
        <w:tab/>
        <w:t xml:space="preserve"> e</w:t>
        <w:tab/>
        <w:t>A.</w:t>
        <w:tab/>
        <w:t>Sasaki,</w:t>
        <w:tab/>
        <w:t xml:space="preserve"> 1999,</w:t>
        <w:tab/>
        <w:t xml:space="preserve"> “‘Small</w:t>
        <w:tab/>
        <w:t>worlds’</w:t>
        <w:tab/>
        <w:t xml:space="preserve"> and</w:t>
        <w:tab/>
        <w:t xml:space="preserve"> the</w:t>
        <w:tab/>
        <w:t>Evolution</w:t>
        <w:tab/>
        <w:t xml:space="preserve"> of</w:t>
        <w:tab/>
        <w:t>Virulence:</w:t>
        <w:br/>
        <w:t>Infection</w:t>
        <w:tab/>
        <w:t xml:space="preserve"> Occurs</w:t>
        <w:tab/>
        <w:t xml:space="preserve"> Locally</w:t>
        <w:tab/>
        <w:t xml:space="preserve"> and</w:t>
        <w:tab/>
        <w:t xml:space="preserve"> at</w:t>
        <w:tab/>
        <w:t xml:space="preserve"> a</w:t>
        <w:tab/>
        <w:t xml:space="preserve"> Distance”,</w:t>
        <w:tab/>
        <w:t xml:space="preserve"> </w:t>
      </w:r>
      <w:r>
        <w:rPr>
          <w:i/>
        </w:rPr>
        <w:t>Proceedings</w:t>
        <w:tab/>
        <w:t xml:space="preserve"> of</w:t>
        <w:tab/>
        <w:t xml:space="preserve"> the</w:t>
        <w:tab/>
        <w:t xml:space="preserve"> Royal</w:t>
        <w:br/>
        <w:t>Society</w:t>
        <w:tab/>
        <w:t>of</w:t>
        <w:tab/>
        <w:t>London</w:t>
      </w:r>
      <w:r>
        <w:rPr/>
        <w:tab/>
        <w:t>B266:</w:t>
        <w:tab/>
        <w:t>1.933-1.938.</w:t>
      </w:r>
    </w:p>
    <w:p>
      <w:pPr>
        <w:pStyle w:val="BodyText"/>
        <w:bidi w:val="0"/>
        <w:spacing w:before="0" w:after="283"/>
        <w:jc w:val="left"/>
        <w:rPr/>
      </w:pPr>
      <w:r>
        <w:rPr/>
        <w:t>Bostrom,</w:t>
        <w:tab/>
        <w:t>Nick,</w:t>
        <w:tab/>
        <w:t>2002,</w:t>
        <w:tab/>
      </w:r>
      <w:r>
        <w:rPr>
          <w:i/>
        </w:rPr>
        <w:t>Anthropic</w:t>
        <w:tab/>
        <w:t>Bias:</w:t>
        <w:tab/>
        <w:t>Observation</w:t>
        <w:tab/>
        <w:t>Selection</w:t>
        <w:tab/>
        <w:t>Effects</w:t>
        <w:tab/>
        <w:t xml:space="preserve"> in</w:t>
        <w:tab/>
        <w:t>Science</w:t>
        <w:br/>
        <w:t>and</w:t>
        <w:tab/>
        <w:t>Philosophy.</w:t>
      </w:r>
      <w:r>
        <w:rPr/>
        <w:tab/>
        <w:t>Londres:</w:t>
        <w:tab/>
        <w:t>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Bouchaud,</w:t>
        <w:tab/>
        <w:t xml:space="preserve"> J.-P.</w:t>
        <w:tab/>
        <w:t>e</w:t>
        <w:tab/>
        <w:t>M.</w:t>
        <w:tab/>
        <w:t>Potters,</w:t>
        <w:tab/>
        <w:t>2003,</w:t>
        <w:tab/>
      </w:r>
      <w:r>
        <w:rPr>
          <w:i/>
        </w:rPr>
        <w:t>Theory</w:t>
        <w:tab/>
        <w:t>of</w:t>
        <w:tab/>
        <w:t>Financial</w:t>
        <w:tab/>
        <w:t>Risks</w:t>
        <w:tab/>
        <w:t>and</w:t>
        <w:tab/>
        <w:t>Derivatives</w:t>
        <w:br/>
        <w:t>Pricing:</w:t>
        <w:tab/>
        <w:t xml:space="preserve"> From</w:t>
        <w:tab/>
        <w:t xml:space="preserve"> Statistical</w:t>
        <w:tab/>
        <w:t xml:space="preserve"> Physics</w:t>
        <w:tab/>
        <w:t xml:space="preserve"> to</w:t>
        <w:tab/>
        <w:t xml:space="preserve"> Risk</w:t>
        <w:tab/>
        <w:t xml:space="preserve"> Management,</w:t>
      </w:r>
      <w:r>
        <w:rPr/>
        <w:tab/>
        <w:t xml:space="preserve"> 2ª</w:t>
        <w:tab/>
        <w:t xml:space="preserve"> ed.</w:t>
        <w:tab/>
        <w:t xml:space="preserve"> Cambridge:</w:t>
        <w:br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Bourde,</w:t>
        <w:tab/>
        <w:t>Guy</w:t>
        <w:tab/>
        <w:t xml:space="preserve"> e</w:t>
        <w:tab/>
        <w:t>Herve</w:t>
        <w:tab/>
        <w:t>Martin,</w:t>
        <w:tab/>
        <w:t xml:space="preserve"> 1989,</w:t>
        <w:tab/>
      </w:r>
      <w:r>
        <w:rPr>
          <w:i/>
        </w:rPr>
        <w:t>Les</w:t>
        <w:tab/>
        <w:t xml:space="preserve"> écoles</w:t>
        <w:tab/>
        <w:t xml:space="preserve"> historiques.</w:t>
      </w:r>
      <w:r>
        <w:rPr/>
        <w:tab/>
        <w:t xml:space="preserve"> Paris:</w:t>
        <w:tab/>
        <w:t xml:space="preserve"> Editions</w:t>
        <w:tab/>
        <w:t xml:space="preserve"> du</w:t>
        <w:br/>
        <w:t>Seuil.</w:t>
      </w:r>
    </w:p>
    <w:p>
      <w:pPr>
        <w:pStyle w:val="BodyText"/>
        <w:bidi w:val="0"/>
        <w:spacing w:before="0" w:after="283"/>
        <w:jc w:val="left"/>
        <w:rPr/>
      </w:pPr>
      <w:r>
        <w:rPr/>
        <w:t>Bourdieu,</w:t>
        <w:tab/>
        <w:t>Pierre,</w:t>
        <w:tab/>
        <w:t>1992,</w:t>
        <w:tab/>
      </w:r>
      <w:r>
        <w:rPr>
          <w:i/>
        </w:rPr>
        <w:t>Les</w:t>
        <w:tab/>
        <w:t>règles</w:t>
        <w:tab/>
        <w:t>de</w:t>
        <w:tab/>
        <w:t>l’art.</w:t>
      </w:r>
      <w:r>
        <w:rPr/>
        <w:tab/>
        <w:t>Paris:</w:t>
        <w:tab/>
        <w:t>Editions</w:t>
        <w:tab/>
        <w:t>du</w:t>
        <w:tab/>
        <w:t>Seuil.</w:t>
        <w:br/>
        <w:t>_______</w:t>
        <w:tab/>
        <w:t xml:space="preserve"> .</w:t>
        <w:tab/>
        <w:t xml:space="preserve"> 1996,</w:t>
        <w:tab/>
        <w:t xml:space="preserve"> </w:t>
      </w:r>
      <w:r>
        <w:rPr>
          <w:i/>
        </w:rPr>
        <w:t>Sur</w:t>
        <w:tab/>
        <w:t xml:space="preserve"> la</w:t>
        <w:tab/>
        <w:t xml:space="preserve"> télévision</w:t>
        <w:tab/>
        <w:t xml:space="preserve"> suivi</w:t>
        <w:tab/>
        <w:t xml:space="preserve"> de</w:t>
        <w:tab/>
        <w:t xml:space="preserve"> l’emprise</w:t>
        <w:tab/>
        <w:t xml:space="preserve"> du</w:t>
        <w:tab/>
        <w:t xml:space="preserve"> journalisme.</w:t>
      </w:r>
      <w:r>
        <w:rPr/>
        <w:tab/>
        <w:t xml:space="preserve"> Paris:</w:t>
      </w:r>
    </w:p>
    <w:p>
      <w:pPr>
        <w:pStyle w:val="BodyText"/>
        <w:bidi w:val="0"/>
        <w:spacing w:before="0" w:after="283"/>
        <w:jc w:val="left"/>
        <w:rPr/>
      </w:pPr>
      <w:r>
        <w:rPr/>
        <w:t>Raison</w:t>
        <w:tab/>
        <w:t>d’Agir.</w:t>
        <w:br/>
        <w:t>_______</w:t>
        <w:tab/>
        <w:t>.</w:t>
        <w:tab/>
        <w:t>2000,</w:t>
        <w:tab/>
      </w:r>
      <w:r>
        <w:rPr>
          <w:i/>
        </w:rPr>
        <w:t>Esquisse</w:t>
        <w:tab/>
        <w:t>d’une</w:t>
        <w:tab/>
        <w:t>théorie</w:t>
        <w:tab/>
        <w:t>de</w:t>
        <w:tab/>
        <w:t>la</w:t>
        <w:tab/>
        <w:t>pratique.</w:t>
      </w:r>
      <w:r>
        <w:rPr/>
        <w:tab/>
        <w:t>Paris:</w:t>
        <w:tab/>
        <w:t>Editions</w:t>
        <w:tab/>
        <w:t>du</w:t>
        <w:tab/>
        <w:t>Seuil.</w:t>
        <w:br/>
        <w:t>Bouvier,</w:t>
        <w:tab/>
        <w:t>Alban,</w:t>
        <w:tab/>
        <w:t>ed.,</w:t>
        <w:tab/>
        <w:t>1999,</w:t>
        <w:tab/>
      </w:r>
      <w:r>
        <w:rPr>
          <w:i/>
        </w:rPr>
        <w:t>Pareto</w:t>
        <w:tab/>
        <w:t>aujourd’hui.</w:t>
      </w:r>
      <w:r>
        <w:rPr/>
        <w:tab/>
        <w:t>Paris:</w:t>
        <w:tab/>
        <w:t>Presses</w:t>
        <w:tab/>
        <w:t>Universitaires</w:t>
        <w:tab/>
        <w:t>de</w:t>
      </w:r>
    </w:p>
    <w:p>
      <w:pPr>
        <w:pStyle w:val="BodyText"/>
        <w:bidi w:val="0"/>
        <w:spacing w:before="0" w:after="283"/>
        <w:jc w:val="left"/>
        <w:rPr/>
      </w:pPr>
      <w:r>
        <w:rPr/>
        <w:t>France.</w:t>
        <w:br/>
        <w:t>Boyer,</w:t>
        <w:tab/>
        <w:t>Pascal,</w:t>
        <w:tab/>
        <w:t>2001,</w:t>
        <w:tab/>
      </w:r>
      <w:r>
        <w:rPr>
          <w:i/>
        </w:rPr>
        <w:t>Religion</w:t>
        <w:tab/>
        <w:t>Explained:</w:t>
        <w:tab/>
        <w:t>The</w:t>
        <w:tab/>
        <w:t>Evolutionary</w:t>
        <w:tab/>
        <w:t>Origins</w:t>
        <w:tab/>
        <w:t>of</w:t>
        <w:tab/>
        <w:t>Religious</w:t>
        <w:br/>
        <w:t>Thought.</w:t>
      </w:r>
      <w:r>
        <w:rPr/>
        <w:tab/>
        <w:t>Nova</w:t>
        <w:tab/>
        <w:t>York:</w:t>
        <w:tab/>
        <w:t>Basic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Braudel,</w:t>
        <w:tab/>
        <w:t xml:space="preserve"> Fernand,</w:t>
        <w:tab/>
        <w:t xml:space="preserve"> 1953,</w:t>
        <w:tab/>
        <w:t xml:space="preserve"> “Georges</w:t>
        <w:tab/>
        <w:t xml:space="preserve"> Gurvitch</w:t>
        <w:tab/>
        <w:t xml:space="preserve"> ou</w:t>
        <w:tab/>
        <w:t xml:space="preserve"> la</w:t>
        <w:tab/>
        <w:t xml:space="preserve"> discontinuité</w:t>
        <w:tab/>
        <w:t xml:space="preserve"> du</w:t>
        <w:tab/>
        <w:t xml:space="preserve"> social”.</w:t>
        <w:br/>
      </w:r>
      <w:r>
        <w:rPr>
          <w:i/>
        </w:rPr>
        <w:t>Annales</w:t>
        <w:tab/>
        <w:t>E.S.C.</w:t>
      </w:r>
      <w:r>
        <w:rPr/>
        <w:tab/>
        <w:t>8:</w:t>
        <w:tab/>
        <w:t>347-361.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1969,</w:t>
        <w:tab/>
      </w:r>
      <w:r>
        <w:rPr>
          <w:i/>
        </w:rPr>
        <w:t>Écrits</w:t>
        <w:tab/>
        <w:t>sur</w:t>
        <w:tab/>
        <w:t>I’histoire.</w:t>
      </w:r>
      <w:r>
        <w:rPr/>
        <w:tab/>
        <w:t>Paris:</w:t>
        <w:tab/>
        <w:t>Flammarion.</w:t>
        <w:br/>
        <w:t>_______</w:t>
        <w:tab/>
        <w:t xml:space="preserve"> .</w:t>
        <w:tab/>
        <w:t xml:space="preserve"> 1985,</w:t>
        <w:tab/>
        <w:t xml:space="preserve"> </w:t>
      </w:r>
      <w:r>
        <w:rPr>
          <w:i/>
        </w:rPr>
        <w:t>La</w:t>
        <w:tab/>
        <w:t>Méditerranée:</w:t>
        <w:tab/>
        <w:t xml:space="preserve"> L’espace</w:t>
        <w:tab/>
        <w:t xml:space="preserve"> et</w:t>
        <w:tab/>
        <w:t xml:space="preserve"> I’histoire.</w:t>
      </w:r>
      <w:r>
        <w:rPr/>
        <w:tab/>
        <w:t xml:space="preserve"> Paris:</w:t>
        <w:tab/>
        <w:t xml:space="preserve"> Flammarion.,</w:t>
      </w:r>
    </w:p>
    <w:p>
      <w:pPr>
        <w:pStyle w:val="BodyText"/>
        <w:bidi w:val="0"/>
        <w:spacing w:before="0" w:after="283"/>
        <w:jc w:val="left"/>
        <w:rPr/>
      </w:pPr>
      <w:r>
        <w:rPr/>
        <w:t>1990,</w:t>
        <w:tab/>
      </w:r>
      <w:r>
        <w:rPr>
          <w:i/>
        </w:rPr>
        <w:t>Écrits</w:t>
        <w:tab/>
        <w:t>sur</w:t>
        <w:tab/>
        <w:t>l’histoire</w:t>
        <w:tab/>
        <w:t>II.</w:t>
      </w:r>
      <w:r>
        <w:rPr/>
        <w:tab/>
        <w:t>Paris:</w:t>
        <w:tab/>
        <w:t>Flammarion.</w:t>
        <w:br/>
        <w:t>Braun,</w:t>
        <w:tab/>
        <w:t>P.</w:t>
        <w:tab/>
        <w:t>A.</w:t>
        <w:tab/>
        <w:t>e</w:t>
        <w:tab/>
        <w:t>I.</w:t>
        <w:tab/>
        <w:t>Yaniv,</w:t>
        <w:tab/>
        <w:t>1992,</w:t>
        <w:tab/>
        <w:t>“A</w:t>
        <w:tab/>
        <w:t>Case</w:t>
        <w:tab/>
        <w:t>Study</w:t>
        <w:tab/>
        <w:t>of</w:t>
        <w:tab/>
        <w:t>Expert</w:t>
        <w:tab/>
        <w:t>Judgment:</w:t>
        <w:tab/>
        <w:t>Economists’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Probabilities</w:t>
        <w:tab/>
        <w:t xml:space="preserve"> Versus</w:t>
        <w:tab/>
        <w:t xml:space="preserve"> Base-rate</w:t>
        <w:tab/>
        <w:t xml:space="preserve"> Model</w:t>
        <w:tab/>
        <w:t xml:space="preserve"> Forecasts”.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Behavioral</w:t>
        <w:br/>
        <w:t>Decision</w:t>
        <w:tab/>
        <w:t>Making</w:t>
      </w:r>
      <w:r>
        <w:rPr/>
        <w:tab/>
        <w:t>5:</w:t>
        <w:tab/>
        <w:t>217-231.</w:t>
      </w:r>
    </w:p>
    <w:p>
      <w:pPr>
        <w:pStyle w:val="BodyText"/>
        <w:bidi w:val="0"/>
        <w:spacing w:before="0" w:after="283"/>
        <w:jc w:val="left"/>
        <w:rPr/>
      </w:pPr>
      <w:r>
        <w:rPr/>
        <w:t>Brehmer,</w:t>
        <w:tab/>
        <w:t xml:space="preserve"> B.</w:t>
        <w:tab/>
        <w:t xml:space="preserve"> e</w:t>
        <w:tab/>
        <w:t xml:space="preserve"> C.</w:t>
        <w:tab/>
        <w:t xml:space="preserve"> R.</w:t>
        <w:tab/>
        <w:t xml:space="preserve"> B.</w:t>
        <w:tab/>
        <w:t xml:space="preserve"> Joyce,</w:t>
        <w:tab/>
        <w:t xml:space="preserve"> eds.,</w:t>
        <w:tab/>
        <w:t xml:space="preserve"> 1988,</w:t>
        <w:tab/>
      </w:r>
      <w:r>
        <w:rPr>
          <w:i/>
        </w:rPr>
        <w:t>Human</w:t>
        <w:tab/>
        <w:t xml:space="preserve"> Judgment:</w:t>
        <w:tab/>
        <w:t xml:space="preserve"> The</w:t>
        <w:tab/>
        <w:t xml:space="preserve"> SJT</w:t>
        <w:tab/>
        <w:t xml:space="preserve"> View.</w:t>
      </w:r>
    </w:p>
    <w:p>
      <w:pPr>
        <w:pStyle w:val="BodyText"/>
        <w:bidi w:val="0"/>
        <w:ind w:hanging="0" w:left="0" w:right="0"/>
        <w:jc w:val="left"/>
        <w:rPr/>
      </w:pPr>
      <w:r>
        <w:rPr/>
        <w:t>Amsterdã:</w:t>
        <w:tab/>
        <w:t>North-Holland.</w:t>
        <w:br/>
        <w:t>Brender,</w:t>
        <w:tab/>
        <w:t>A.</w:t>
        <w:tab/>
        <w:t>e</w:t>
        <w:tab/>
        <w:t>F.</w:t>
        <w:tab/>
        <w:t>Pisani,</w:t>
        <w:tab/>
        <w:t>2001,</w:t>
        <w:tab/>
      </w:r>
      <w:r>
        <w:rPr>
          <w:i/>
        </w:rPr>
        <w:t>Les</w:t>
        <w:tab/>
        <w:t>Marchés</w:t>
        <w:tab/>
        <w:t>et</w:t>
        <w:tab/>
        <w:t>la</w:t>
        <w:tab/>
        <w:t>croissance.</w:t>
      </w:r>
      <w:r>
        <w:rPr/>
        <w:tab/>
        <w:t>Economica.</w:t>
        <w:br/>
        <w:t>Brenner,</w:t>
        <w:tab/>
        <w:t>L.</w:t>
        <w:tab/>
        <w:t>A.,</w:t>
        <w:tab/>
        <w:t>D.</w:t>
        <w:tab/>
        <w:t>J.</w:t>
        <w:tab/>
        <w:t>Koehler,</w:t>
        <w:tab/>
        <w:t>V.</w:t>
        <w:tab/>
        <w:t>Liberman</w:t>
        <w:tab/>
        <w:t>e</w:t>
        <w:tab/>
        <w:t>A.</w:t>
        <w:tab/>
        <w:t>Tversky,</w:t>
        <w:tab/>
        <w:t>1996,</w:t>
        <w:tab/>
        <w:t>“Overconfidence</w:t>
      </w:r>
    </w:p>
    <w:p>
      <w:pPr>
        <w:pStyle w:val="BodyText"/>
        <w:bidi w:val="0"/>
        <w:spacing w:before="0" w:after="283"/>
        <w:jc w:val="left"/>
        <w:rPr/>
      </w:pPr>
      <w:r>
        <w:rPr/>
        <w:t>in</w:t>
        <w:tab/>
        <w:t xml:space="preserve"> Probability</w:t>
        <w:tab/>
        <w:t xml:space="preserve"> and</w:t>
        <w:tab/>
        <w:t xml:space="preserve"> Frequency</w:t>
        <w:tab/>
        <w:t xml:space="preserve"> Judgments:</w:t>
        <w:tab/>
        <w:t xml:space="preserve"> A</w:t>
        <w:tab/>
        <w:t xml:space="preserve"> Critical</w:t>
        <w:tab/>
        <w:t xml:space="preserve"> Examination”.</w:t>
        <w:br/>
      </w:r>
      <w:r>
        <w:rPr>
          <w:i/>
        </w:rPr>
        <w:t>Organizational</w:t>
        <w:tab/>
        <w:t>Behavior</w:t>
        <w:tab/>
        <w:t>and</w:t>
        <w:tab/>
        <w:t>Human</w:t>
        <w:tab/>
        <w:t>Decision</w:t>
        <w:tab/>
        <w:t>Processes</w:t>
      </w:r>
      <w:r>
        <w:rPr/>
        <w:tab/>
        <w:t>65:</w:t>
        <w:tab/>
        <w:t>212-219.</w:t>
      </w:r>
    </w:p>
    <w:p>
      <w:pPr>
        <w:pStyle w:val="BodyText"/>
        <w:bidi w:val="0"/>
        <w:spacing w:before="0" w:after="283"/>
        <w:jc w:val="left"/>
        <w:rPr/>
      </w:pPr>
      <w:r>
        <w:rPr/>
        <w:t>Brocas,</w:t>
        <w:tab/>
        <w:t>I.</w:t>
        <w:tab/>
        <w:t>e</w:t>
        <w:tab/>
        <w:t>J.</w:t>
        <w:tab/>
        <w:t>Carillo,</w:t>
        <w:tab/>
        <w:t>eds.,</w:t>
        <w:tab/>
        <w:t>2003,</w:t>
        <w:tab/>
      </w:r>
      <w:r>
        <w:rPr>
          <w:i/>
        </w:rPr>
        <w:t>The</w:t>
        <w:tab/>
        <w:t>Psychology</w:t>
        <w:tab/>
        <w:t>of</w:t>
        <w:tab/>
        <w:t>Economic</w:t>
        <w:tab/>
        <w:t>Decisions,</w:t>
      </w:r>
      <w:r>
        <w:rPr/>
        <w:tab/>
        <w:t>Vol.</w:t>
        <w:br/>
        <w:t>1:</w:t>
        <w:tab/>
      </w:r>
      <w:r>
        <w:rPr>
          <w:i/>
        </w:rPr>
        <w:t>Rationality</w:t>
      </w:r>
      <w:r>
        <w:rPr/>
        <w:tab/>
      </w:r>
      <w:r>
        <w:rPr>
          <w:i/>
        </w:rPr>
        <w:t>and</w:t>
        <w:tab/>
        <w:t>Well-being.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Brochard,</w:t>
        <w:tab/>
        <w:t>Victor,</w:t>
        <w:tab/>
        <w:t>1878,</w:t>
        <w:tab/>
      </w:r>
      <w:r>
        <w:rPr>
          <w:i/>
        </w:rPr>
        <w:t>De</w:t>
        <w:tab/>
        <w:t>I’erreur.</w:t>
      </w:r>
      <w:r>
        <w:rPr/>
        <w:tab/>
        <w:t>Paris:</w:t>
        <w:tab/>
        <w:t>Université</w:t>
        <w:tab/>
        <w:t>de</w:t>
        <w:tab/>
        <w:t>Paris.</w:t>
        <w:br/>
        <w:t>_______</w:t>
        <w:tab/>
        <w:t>.</w:t>
        <w:tab/>
        <w:t>1888,</w:t>
        <w:tab/>
      </w:r>
      <w:r>
        <w:rPr>
          <w:i/>
        </w:rPr>
        <w:t>Les</w:t>
        <w:tab/>
        <w:t>sceptiques</w:t>
        <w:tab/>
        <w:t>grecs.</w:t>
      </w:r>
      <w:r>
        <w:rPr/>
        <w:tab/>
        <w:t>Paris:</w:t>
        <w:tab/>
        <w:t>Imprimerie</w:t>
        <w:tab/>
        <w:t>Nationale.</w:t>
        <w:br/>
        <w:t>Brock,</w:t>
        <w:tab/>
        <w:t>W.</w:t>
        <w:tab/>
        <w:t xml:space="preserve"> A.</w:t>
        <w:tab/>
        <w:t xml:space="preserve"> e</w:t>
        <w:tab/>
        <w:t xml:space="preserve"> P.</w:t>
        <w:tab/>
        <w:t xml:space="preserve"> J.</w:t>
        <w:tab/>
        <w:t xml:space="preserve"> E</w:t>
        <w:tab/>
        <w:t xml:space="preserve"> De</w:t>
        <w:tab/>
        <w:t xml:space="preserve"> Lima,</w:t>
        <w:tab/>
        <w:t xml:space="preserve"> 1995,</w:t>
        <w:tab/>
        <w:t xml:space="preserve"> “Nonlinear</w:t>
        <w:tab/>
        <w:t xml:space="preserve"> Time</w:t>
        <w:tab/>
        <w:t xml:space="preserve"> Series,</w:t>
        <w:tab/>
        <w:t xml:space="preserve"> Complexity</w:t>
      </w:r>
    </w:p>
    <w:p>
      <w:pPr>
        <w:pStyle w:val="BodyText"/>
        <w:bidi w:val="0"/>
        <w:spacing w:before="0" w:after="283"/>
        <w:jc w:val="left"/>
        <w:rPr/>
      </w:pPr>
      <w:r>
        <w:rPr/>
        <w:t>Theory,</w:t>
        <w:tab/>
        <w:t xml:space="preserve"> and</w:t>
        <w:tab/>
        <w:t>Finance”.</w:t>
        <w:tab/>
        <w:t>University</w:t>
        <w:tab/>
        <w:t xml:space="preserve"> of</w:t>
        <w:tab/>
        <w:t>Wisconsin,</w:t>
        <w:tab/>
        <w:t>Madison—Working</w:t>
        <w:tab/>
        <w:t>Papers</w:t>
        <w:br/>
        <w:t>9.523.</w:t>
      </w:r>
    </w:p>
    <w:p>
      <w:pPr>
        <w:pStyle w:val="BodyText"/>
        <w:bidi w:val="0"/>
        <w:spacing w:before="0" w:after="283"/>
        <w:jc w:val="left"/>
        <w:rPr/>
      </w:pPr>
      <w:r>
        <w:rPr/>
        <w:t>Brock,</w:t>
        <w:tab/>
        <w:t>W.</w:t>
        <w:tab/>
        <w:t>A.,</w:t>
        <w:tab/>
        <w:t>D.</w:t>
        <w:tab/>
        <w:t>A.</w:t>
        <w:tab/>
        <w:t>Hsieh</w:t>
        <w:tab/>
        <w:t xml:space="preserve"> e</w:t>
        <w:tab/>
        <w:t>B.</w:t>
        <w:tab/>
        <w:t xml:space="preserve"> LeBaron,</w:t>
        <w:tab/>
        <w:t xml:space="preserve"> 1991,</w:t>
        <w:tab/>
      </w:r>
      <w:r>
        <w:rPr>
          <w:i/>
        </w:rPr>
        <w:t>Nonlinear</w:t>
        <w:tab/>
        <w:t>Dynamics,</w:t>
        <w:tab/>
        <w:t>Chaos,</w:t>
        <w:br/>
        <w:t>and</w:t>
        <w:tab/>
        <w:t xml:space="preserve"> Instability:</w:t>
        <w:tab/>
        <w:t xml:space="preserve"> Statistical</w:t>
        <w:tab/>
        <w:t xml:space="preserve"> Theory</w:t>
        <w:tab/>
        <w:t xml:space="preserve"> and</w:t>
        <w:tab/>
        <w:t xml:space="preserve"> Economic</w:t>
        <w:tab/>
        <w:t xml:space="preserve"> Evidence.</w:t>
      </w:r>
      <w:r>
        <w:rPr/>
        <w:tab/>
        <w:t xml:space="preserve"> Cambridge,</w:t>
        <w:br/>
        <w:t>Mass.:</w:t>
        <w:tab/>
        <w:t>The</w:t>
        <w:tab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Brockman,</w:t>
        <w:tab/>
        <w:t>John,</w:t>
        <w:tab/>
        <w:t>2005,</w:t>
        <w:tab/>
        <w:t>debate</w:t>
        <w:tab/>
        <w:t>com</w:t>
        <w:tab/>
        <w:t>Benoit</w:t>
        <w:tab/>
        <w:t>Mandelbrot,</w:t>
        <w:tab/>
        <w:t>www.edge.org.</w:t>
        <w:br/>
        <w:t>Brookes-Gunn,</w:t>
        <w:tab/>
        <w:t>J.</w:t>
        <w:tab/>
        <w:t>e</w:t>
        <w:tab/>
        <w:t>G.</w:t>
        <w:tab/>
        <w:t>Duncan,</w:t>
        <w:tab/>
        <w:t>1994,</w:t>
        <w:tab/>
      </w:r>
      <w:r>
        <w:rPr>
          <w:i/>
        </w:rPr>
        <w:t>Consequences</w:t>
        <w:tab/>
        <w:t>of</w:t>
        <w:tab/>
        <w:t>Growing</w:t>
        <w:tab/>
        <w:t>Up</w:t>
        <w:tab/>
        <w:t>Poor.</w:t>
      </w:r>
      <w:r>
        <w:rPr/>
        <w:tab/>
        <w:t>Nova</w:t>
      </w:r>
    </w:p>
    <w:p>
      <w:pPr>
        <w:pStyle w:val="BodyText"/>
        <w:bidi w:val="0"/>
        <w:spacing w:before="0" w:after="283"/>
        <w:jc w:val="left"/>
        <w:rPr/>
      </w:pPr>
      <w:r>
        <w:rPr/>
        <w:t>York:</w:t>
        <w:tab/>
        <w:t>Russell</w:t>
        <w:tab/>
        <w:t>Sage.</w:t>
        <w:br/>
        <w:t>Broughton,</w:t>
        <w:tab/>
        <w:t xml:space="preserve"> W.</w:t>
        <w:tab/>
        <w:t xml:space="preserve"> e</w:t>
        <w:tab/>
        <w:t xml:space="preserve"> E.</w:t>
        <w:tab/>
        <w:t xml:space="preserve"> W.</w:t>
        <w:tab/>
        <w:t xml:space="preserve"> Mills,</w:t>
        <w:tab/>
        <w:t xml:space="preserve"> 1980,</w:t>
        <w:tab/>
        <w:t xml:space="preserve"> “Resource</w:t>
        <w:tab/>
        <w:t xml:space="preserve"> Inequality</w:t>
        <w:tab/>
        <w:t xml:space="preserve"> and</w:t>
        <w:tab/>
        <w:t xml:space="preserve"> Accumulative</w:t>
      </w:r>
    </w:p>
    <w:p>
      <w:pPr>
        <w:pStyle w:val="BodyText"/>
        <w:bidi w:val="0"/>
        <w:spacing w:before="0" w:after="283"/>
        <w:jc w:val="left"/>
        <w:rPr/>
      </w:pPr>
      <w:r>
        <w:rPr/>
        <w:t>Advantage:</w:t>
        <w:tab/>
        <w:t>Stratification</w:t>
        <w:tab/>
        <w:t>in</w:t>
        <w:tab/>
        <w:t>the</w:t>
        <w:tab/>
        <w:t>Ministry”.</w:t>
        <w:tab/>
      </w:r>
      <w:r>
        <w:rPr>
          <w:i/>
        </w:rPr>
        <w:t>Social</w:t>
        <w:tab/>
        <w:t>Forces</w:t>
      </w:r>
      <w:r>
        <w:rPr/>
        <w:tab/>
        <w:t>58:</w:t>
        <w:tab/>
        <w:t>1.289-1.301.</w:t>
        <w:br/>
        <w:t>Brugger,</w:t>
        <w:tab/>
        <w:t xml:space="preserve"> P.</w:t>
        <w:tab/>
        <w:t xml:space="preserve"> e</w:t>
        <w:tab/>
        <w:t>R.</w:t>
        <w:tab/>
        <w:t>E.</w:t>
        <w:tab/>
        <w:t>Graves,</w:t>
        <w:tab/>
        <w:t xml:space="preserve"> 1997,</w:t>
        <w:tab/>
        <w:t xml:space="preserve"> “Right</w:t>
        <w:tab/>
        <w:t>Hemispatial</w:t>
        <w:tab/>
        <w:t xml:space="preserve"> Inattention</w:t>
        <w:tab/>
        <w:t xml:space="preserve"> and</w:t>
        <w:tab/>
        <w:t>Magical</w:t>
      </w:r>
    </w:p>
    <w:p>
      <w:pPr>
        <w:pStyle w:val="BodyText"/>
        <w:bidi w:val="0"/>
        <w:spacing w:before="0" w:after="283"/>
        <w:jc w:val="left"/>
        <w:rPr/>
      </w:pPr>
      <w:r>
        <w:rPr/>
        <w:t>Ideation”.</w:t>
        <w:tab/>
      </w:r>
      <w:r>
        <w:rPr>
          <w:i/>
        </w:rPr>
        <w:t>European</w:t>
        <w:tab/>
        <w:t>Archive</w:t>
        <w:tab/>
        <w:t>of</w:t>
        <w:tab/>
        <w:t>Psychiatry</w:t>
        <w:tab/>
        <w:t>and</w:t>
        <w:tab/>
        <w:t>Clinical</w:t>
        <w:tab/>
        <w:t>Neuroscience</w:t>
      </w:r>
      <w:r>
        <w:rPr/>
        <w:tab/>
        <w:t>247(1):</w:t>
        <w:br/>
        <w:t>55-57.</w:t>
      </w:r>
    </w:p>
    <w:p>
      <w:pPr>
        <w:pStyle w:val="BodyText"/>
        <w:bidi w:val="0"/>
        <w:spacing w:before="0" w:after="283"/>
        <w:jc w:val="left"/>
        <w:rPr/>
      </w:pPr>
      <w:r>
        <w:rPr/>
        <w:t>Bruner,</w:t>
        <w:tab/>
        <w:t xml:space="preserve"> Jerome,</w:t>
        <w:tab/>
        <w:t xml:space="preserve"> 1994,</w:t>
        <w:tab/>
        <w:t xml:space="preserve"> “The</w:t>
        <w:tab/>
        <w:t xml:space="preserve"> ‘Remembered’</w:t>
        <w:tab/>
        <w:t xml:space="preserve"> Self”.</w:t>
        <w:tab/>
        <w:t xml:space="preserve"> Em</w:t>
        <w:tab/>
        <w:t xml:space="preserve"> Ulric</w:t>
        <w:tab/>
        <w:t xml:space="preserve"> Neisser</w:t>
        <w:tab/>
        <w:t xml:space="preserve"> e</w:t>
        <w:tab/>
        <w:t xml:space="preserve"> Robyn</w:t>
        <w:br/>
        <w:t>Fivush,</w:t>
        <w:tab/>
        <w:t>eds.,</w:t>
        <w:tab/>
      </w:r>
      <w:r>
        <w:rPr>
          <w:i/>
        </w:rPr>
        <w:t>The</w:t>
        <w:tab/>
        <w:t>Remembering</w:t>
        <w:tab/>
        <w:t>Self:</w:t>
        <w:tab/>
        <w:t>Construction</w:t>
        <w:tab/>
        <w:t>and</w:t>
        <w:tab/>
        <w:t>Accuracy</w:t>
        <w:tab/>
        <w:t>in</w:t>
        <w:tab/>
        <w:t>the</w:t>
        <w:tab/>
        <w:t>Self-</w:t>
        <w:br/>
        <w:t>Narrative.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2002,</w:t>
        <w:tab/>
      </w:r>
      <w:r>
        <w:rPr>
          <w:i/>
        </w:rPr>
        <w:t>Making</w:t>
        <w:tab/>
        <w:t>Stories:</w:t>
        <w:tab/>
        <w:t>Law,</w:t>
        <w:tab/>
        <w:t>Literature,</w:t>
        <w:tab/>
        <w:t>Life.</w:t>
      </w:r>
      <w:r>
        <w:rPr/>
        <w:tab/>
        <w:t>Nova</w:t>
        <w:tab/>
        <w:t>York:</w:t>
        <w:tab/>
        <w:t>Farrar,</w:t>
        <w:tab/>
        <w:t>Straus</w:t>
        <w:br/>
        <w:t>&amp;</w:t>
        <w:tab/>
        <w:t>Giroux.</w:t>
      </w:r>
    </w:p>
    <w:p>
      <w:pPr>
        <w:pStyle w:val="BodyText"/>
        <w:bidi w:val="0"/>
        <w:spacing w:before="0" w:after="283"/>
        <w:jc w:val="left"/>
        <w:rPr/>
      </w:pPr>
      <w:r>
        <w:rPr/>
        <w:t>Bruner,</w:t>
        <w:tab/>
        <w:t>Jerome</w:t>
        <w:tab/>
        <w:t>S.</w:t>
        <w:tab/>
        <w:t>e</w:t>
        <w:tab/>
        <w:t>Mary</w:t>
        <w:tab/>
        <w:t>C.</w:t>
        <w:tab/>
        <w:t>Potter,</w:t>
        <w:tab/>
        <w:t>1964,</w:t>
        <w:tab/>
        <w:t>“Interference</w:t>
        <w:tab/>
        <w:t>in</w:t>
        <w:tab/>
        <w:t>Visual</w:t>
        <w:tab/>
        <w:t>Recognition”,</w:t>
        <w:br/>
      </w:r>
      <w:r>
        <w:rPr>
          <w:i/>
        </w:rPr>
        <w:t>Science</w:t>
      </w:r>
      <w:r>
        <w:rPr/>
        <w:tab/>
        <w:t>144(3.617):</w:t>
        <w:tab/>
        <w:t>424-425.</w:t>
      </w:r>
    </w:p>
    <w:p>
      <w:pPr>
        <w:pStyle w:val="BodyText"/>
        <w:bidi w:val="0"/>
        <w:spacing w:before="0" w:after="283"/>
        <w:jc w:val="left"/>
        <w:rPr/>
      </w:pPr>
      <w:r>
        <w:rPr/>
        <w:t>Brunswik,</w:t>
        <w:tab/>
        <w:t>E.,</w:t>
        <w:tab/>
        <w:t xml:space="preserve"> 1952,</w:t>
        <w:tab/>
      </w:r>
      <w:r>
        <w:rPr>
          <w:i/>
        </w:rPr>
        <w:t>The</w:t>
        <w:tab/>
        <w:t>Conceptual</w:t>
        <w:tab/>
        <w:t>Framework</w:t>
        <w:tab/>
        <w:t xml:space="preserve"> of</w:t>
        <w:tab/>
        <w:t xml:space="preserve"> Psychology.</w:t>
      </w:r>
      <w:r>
        <w:rPr/>
        <w:tab/>
        <w:t>Chicago:</w:t>
        <w:tab/>
        <w:t>The</w:t>
        <w:br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1955,</w:t>
        <w:tab/>
        <w:t xml:space="preserve"> “Representative</w:t>
        <w:tab/>
        <w:t xml:space="preserve"> Design</w:t>
        <w:tab/>
        <w:t xml:space="preserve"> and</w:t>
        <w:tab/>
        <w:t xml:space="preserve"> Probabilistic</w:t>
        <w:tab/>
        <w:t xml:space="preserve"> Theory</w:t>
        <w:tab/>
        <w:t xml:space="preserve"> in</w:t>
        <w:tab/>
        <w:t xml:space="preserve"> a</w:t>
        <w:br/>
        <w:t>Functional</w:t>
        <w:tab/>
        <w:t>Psychology”.</w:t>
        <w:tab/>
      </w:r>
      <w:r>
        <w:rPr>
          <w:i/>
        </w:rPr>
        <w:t>Psychological</w:t>
        <w:tab/>
        <w:t>Review</w:t>
      </w:r>
      <w:r>
        <w:rPr/>
        <w:tab/>
        <w:t>62:</w:t>
        <w:tab/>
        <w:t>193-217.</w:t>
      </w:r>
    </w:p>
    <w:p>
      <w:pPr>
        <w:pStyle w:val="BodyText"/>
        <w:bidi w:val="0"/>
        <w:spacing w:before="0" w:after="283"/>
        <w:jc w:val="left"/>
        <w:rPr/>
      </w:pPr>
      <w:r>
        <w:rPr/>
        <w:t>Buchanan,</w:t>
        <w:tab/>
        <w:t>Mark,</w:t>
        <w:tab/>
        <w:t>2001,</w:t>
        <w:tab/>
      </w:r>
      <w:r>
        <w:rPr>
          <w:i/>
        </w:rPr>
        <w:t>Ubiquity:</w:t>
        <w:tab/>
        <w:t>Why</w:t>
        <w:tab/>
        <w:t>Catastrophes</w:t>
        <w:tab/>
        <w:t>Happen.</w:t>
      </w:r>
      <w:r>
        <w:rPr/>
        <w:tab/>
        <w:t>Nova</w:t>
        <w:tab/>
        <w:t>York:</w:t>
        <w:tab/>
        <w:t>Three</w:t>
        <w:br/>
        <w:t>Rivers</w:t>
        <w:tab/>
        <w:t>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_______</w:t>
        <w:tab/>
        <w:t xml:space="preserve"> .</w:t>
        <w:tab/>
        <w:t xml:space="preserve"> 2002,</w:t>
        <w:tab/>
        <w:t xml:space="preserve"> </w:t>
      </w:r>
      <w:r>
        <w:rPr>
          <w:i/>
        </w:rPr>
        <w:t>Nexus:</w:t>
        <w:tab/>
        <w:t xml:space="preserve"> Small</w:t>
        <w:tab/>
        <w:t xml:space="preserve"> Worlds</w:t>
        <w:tab/>
        <w:t xml:space="preserve"> and</w:t>
        <w:tab/>
        <w:t xml:space="preserve"> the</w:t>
        <w:tab/>
        <w:t xml:space="preserve"> Groundbreaking</w:t>
        <w:tab/>
        <w:t xml:space="preserve"> Theory</w:t>
        <w:tab/>
        <w:t xml:space="preserve"> of</w:t>
        <w:br/>
        <w:t>Networks.</w:t>
      </w:r>
      <w:r>
        <w:rPr/>
        <w:tab/>
        <w:t>Nova</w:t>
        <w:tab/>
        <w:t>York:</w:t>
        <w:tab/>
        <w:t>W.</w:t>
        <w:tab/>
        <w:t>W.</w:t>
        <w:tab/>
        <w:t>Norton</w:t>
        <w:tab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Budescu,</w:t>
        <w:tab/>
        <w:t>D.</w:t>
        <w:tab/>
        <w:t>V.,</w:t>
        <w:tab/>
        <w:t>I.</w:t>
        <w:tab/>
        <w:t>Erev</w:t>
        <w:tab/>
        <w:t>e</w:t>
        <w:tab/>
        <w:t>T.</w:t>
        <w:tab/>
        <w:t>S.</w:t>
        <w:tab/>
        <w:t>Wallsten,</w:t>
        <w:tab/>
        <w:t>1997,</w:t>
        <w:tab/>
        <w:t>“On</w:t>
        <w:tab/>
        <w:t>the</w:t>
        <w:tab/>
        <w:t>Importance</w:t>
        <w:tab/>
        <w:t>of</w:t>
        <w:tab/>
        <w:t>Random</w:t>
        <w:br/>
        <w:t>Error</w:t>
        <w:tab/>
        <w:t xml:space="preserve"> in</w:t>
        <w:tab/>
        <w:t xml:space="preserve"> the</w:t>
        <w:tab/>
        <w:t xml:space="preserve"> Study</w:t>
        <w:tab/>
        <w:t xml:space="preserve"> of</w:t>
        <w:tab/>
        <w:t xml:space="preserve"> Probability</w:t>
        <w:tab/>
        <w:t xml:space="preserve"> Judgment.</w:t>
        <w:tab/>
        <w:t xml:space="preserve"> Part</w:t>
        <w:tab/>
        <w:t xml:space="preserve"> I:</w:t>
        <w:tab/>
        <w:t xml:space="preserve"> New</w:t>
        <w:tab/>
        <w:t xml:space="preserve"> Theoretical</w:t>
        <w:br/>
        <w:t>Developments”.</w:t>
        <w:tab/>
      </w:r>
      <w:r>
        <w:rPr>
          <w:i/>
        </w:rPr>
        <w:t>Journal</w:t>
        <w:tab/>
        <w:t>of</w:t>
        <w:tab/>
        <w:t>Behavioral</w:t>
        <w:tab/>
        <w:t>Decision</w:t>
        <w:tab/>
        <w:t>Making</w:t>
      </w:r>
      <w:r>
        <w:rPr/>
        <w:tab/>
        <w:t>10:</w:t>
        <w:tab/>
        <w:t>157-171.</w:t>
      </w:r>
    </w:p>
    <w:p>
      <w:pPr>
        <w:pStyle w:val="BodyText"/>
        <w:bidi w:val="0"/>
        <w:spacing w:before="0" w:after="283"/>
        <w:jc w:val="left"/>
        <w:rPr/>
      </w:pPr>
      <w:r>
        <w:rPr/>
        <w:t>Buehler,</w:t>
        <w:tab/>
        <w:t xml:space="preserve"> R.,</w:t>
        <w:tab/>
        <w:t xml:space="preserve"> D.</w:t>
        <w:tab/>
        <w:t xml:space="preserve"> Griffin</w:t>
        <w:tab/>
        <w:t xml:space="preserve"> e</w:t>
        <w:tab/>
        <w:t xml:space="preserve"> M.</w:t>
        <w:tab/>
        <w:t xml:space="preserve"> Ross,</w:t>
        <w:tab/>
        <w:t xml:space="preserve"> 2002,</w:t>
        <w:tab/>
        <w:t xml:space="preserve"> “Inside</w:t>
        <w:tab/>
        <w:t xml:space="preserve"> the</w:t>
        <w:tab/>
        <w:t xml:space="preserve"> Planning</w:t>
        <w:tab/>
        <w:t xml:space="preserve"> Fallacy.</w:t>
        <w:tab/>
        <w:t xml:space="preserve"> The</w:t>
        <w:br/>
        <w:t>Causes</w:t>
        <w:tab/>
        <w:t>and</w:t>
        <w:tab/>
        <w:t>Consequences</w:t>
        <w:tab/>
        <w:t>of</w:t>
        <w:tab/>
        <w:t>Optimistic</w:t>
        <w:tab/>
        <w:t>Time</w:t>
        <w:tab/>
        <w:t>Predictions”.</w:t>
        <w:tab/>
        <w:t>Em</w:t>
        <w:tab/>
        <w:t>T.</w:t>
        <w:tab/>
        <w:t>Gilovich,</w:t>
        <w:br/>
        <w:t>D.</w:t>
        <w:tab/>
        <w:t>Griffin</w:t>
        <w:tab/>
        <w:t>e</w:t>
        <w:tab/>
        <w:t>D.</w:t>
        <w:tab/>
        <w:t>Kahneman,</w:t>
        <w:tab/>
        <w:t>eds.,</w:t>
        <w:tab/>
        <w:t>2002.</w:t>
      </w:r>
    </w:p>
    <w:p>
      <w:pPr>
        <w:pStyle w:val="BodyText"/>
        <w:bidi w:val="0"/>
        <w:spacing w:before="0" w:after="283"/>
        <w:jc w:val="left"/>
        <w:rPr/>
      </w:pPr>
      <w:r>
        <w:rPr/>
        <w:t>Bundt,</w:t>
        <w:tab/>
        <w:t xml:space="preserve"> Thomas</w:t>
        <w:tab/>
        <w:t xml:space="preserve"> e</w:t>
        <w:tab/>
        <w:t xml:space="preserve"> Robert</w:t>
        <w:tab/>
        <w:t xml:space="preserve"> P.</w:t>
        <w:tab/>
        <w:t xml:space="preserve"> Murphy,</w:t>
        <w:tab/>
        <w:t xml:space="preserve"> 2006,</w:t>
        <w:tab/>
        <w:t xml:space="preserve"> “Are</w:t>
        <w:tab/>
        <w:t xml:space="preserve"> Changes</w:t>
        <w:tab/>
        <w:t xml:space="preserve"> in</w:t>
        <w:tab/>
        <w:t xml:space="preserve"> Macroeconomic</w:t>
        <w:br/>
        <w:t>Variables</w:t>
        <w:tab/>
        <w:t xml:space="preserve"> Nor-mally</w:t>
        <w:tab/>
        <w:t xml:space="preserve"> Distributed?</w:t>
        <w:tab/>
        <w:t xml:space="preserve"> Testing</w:t>
        <w:tab/>
        <w:t xml:space="preserve"> an</w:t>
        <w:tab/>
        <w:t xml:space="preserve"> Assumption</w:t>
        <w:tab/>
        <w:t xml:space="preserve"> of</w:t>
        <w:tab/>
        <w:t xml:space="preserve"> Neoclassical</w:t>
        <w:br/>
        <w:t>Economics”.</w:t>
        <w:tab/>
        <w:t>Preprint,</w:t>
        <w:tab/>
        <w:t>NYU</w:t>
        <w:tab/>
        <w:t>Economics</w:t>
        <w:tab/>
        <w:t>Department.</w:t>
      </w:r>
    </w:p>
    <w:p>
      <w:pPr>
        <w:pStyle w:val="BodyText"/>
        <w:bidi w:val="0"/>
        <w:spacing w:before="0" w:after="283"/>
        <w:jc w:val="left"/>
        <w:rPr/>
      </w:pPr>
      <w:r>
        <w:rPr/>
        <w:t>Burnham,</w:t>
        <w:tab/>
        <w:t>Terence</w:t>
        <w:tab/>
        <w:t>C,</w:t>
        <w:tab/>
        <w:t>1997,</w:t>
        <w:tab/>
      </w:r>
      <w:r>
        <w:rPr>
          <w:i/>
        </w:rPr>
        <w:t>Essays</w:t>
        <w:tab/>
        <w:t>on</w:t>
        <w:tab/>
        <w:t>Genetic</w:t>
        <w:tab/>
        <w:t>Evolution</w:t>
        <w:tab/>
        <w:t>and</w:t>
        <w:tab/>
        <w:t>Economics.</w:t>
      </w:r>
      <w:r>
        <w:rPr/>
        <w:tab/>
        <w:t>Nova</w:t>
        <w:br/>
        <w:t>York:</w:t>
        <w:tab/>
        <w:t>Dissertation.com.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2003,</w:t>
        <w:tab/>
        <w:t>“Caveman</w:t>
        <w:tab/>
        <w:t>Economics”.</w:t>
        <w:tab/>
        <w:t>Preprint,</w:t>
        <w:tab/>
        <w:t>Harvard</w:t>
        <w:tab/>
        <w:t>Business</w:t>
        <w:tab/>
        <w:t>School.</w:t>
        <w:br/>
        <w:t>Burnham,</w:t>
        <w:tab/>
        <w:t>T.</w:t>
        <w:tab/>
        <w:t>e</w:t>
        <w:tab/>
        <w:t>J.</w:t>
        <w:tab/>
        <w:t>Phelan,</w:t>
        <w:tab/>
        <w:t>2000,</w:t>
        <w:tab/>
      </w:r>
      <w:r>
        <w:rPr>
          <w:i/>
        </w:rPr>
        <w:t>Mean</w:t>
        <w:tab/>
        <w:t>Genes.</w:t>
      </w:r>
      <w:r>
        <w:rPr/>
        <w:tab/>
        <w:t>Boston:</w:t>
        <w:tab/>
        <w:t>Perseus</w:t>
        <w:tab/>
        <w:t>Publishing.</w:t>
        <w:br/>
        <w:t>Bushman,</w:t>
        <w:tab/>
        <w:t>B.</w:t>
        <w:tab/>
        <w:t>J.</w:t>
        <w:tab/>
        <w:t>e</w:t>
        <w:tab/>
        <w:t>G.</w:t>
        <w:tab/>
        <w:t>L.</w:t>
        <w:tab/>
        <w:t>Wells,</w:t>
        <w:tab/>
        <w:t>2001,</w:t>
        <w:tab/>
        <w:t>“Narrative</w:t>
        <w:tab/>
        <w:t>Impressions</w:t>
        <w:tab/>
        <w:t>of</w:t>
        <w:tab/>
        <w:t>Literature:</w:t>
        <w:tab/>
        <w:t>The</w:t>
      </w:r>
    </w:p>
    <w:p>
      <w:pPr>
        <w:pStyle w:val="BodyText"/>
        <w:bidi w:val="0"/>
        <w:spacing w:before="0" w:after="283"/>
        <w:jc w:val="left"/>
        <w:rPr/>
      </w:pPr>
      <w:r>
        <w:rPr/>
        <w:t>Availability</w:t>
        <w:tab/>
        <w:t xml:space="preserve"> Bias</w:t>
        <w:tab/>
        <w:t xml:space="preserve"> and</w:t>
        <w:tab/>
        <w:t xml:space="preserve"> the</w:t>
        <w:tab/>
        <w:t xml:space="preserve"> Corrective</w:t>
        <w:tab/>
        <w:t xml:space="preserve"> Properties</w:t>
        <w:tab/>
        <w:t xml:space="preserve"> of</w:t>
        <w:tab/>
        <w:t xml:space="preserve"> Meta-analytic</w:t>
        <w:br/>
        <w:t>Approaches”.</w:t>
        <w:tab/>
      </w:r>
      <w:r>
        <w:rPr>
          <w:i/>
        </w:rPr>
        <w:t>Personality</w:t>
        <w:tab/>
        <w:t>and</w:t>
        <w:tab/>
        <w:t>Social</w:t>
        <w:tab/>
        <w:t>Psychology</w:t>
        <w:tab/>
        <w:t>Bulletin</w:t>
      </w:r>
      <w:r>
        <w:rPr/>
        <w:tab/>
        <w:t>27:</w:t>
        <w:tab/>
        <w:t>1.123-1.130.</w:t>
      </w:r>
    </w:p>
    <w:p>
      <w:pPr>
        <w:pStyle w:val="BodyText"/>
        <w:bidi w:val="0"/>
        <w:spacing w:before="0" w:after="283"/>
        <w:jc w:val="left"/>
        <w:rPr/>
      </w:pPr>
      <w:r>
        <w:rPr/>
        <w:t>Callaway,</w:t>
        <w:tab/>
        <w:t>D.S.,</w:t>
        <w:tab/>
        <w:t>M.</w:t>
        <w:tab/>
        <w:t>E.</w:t>
        <w:tab/>
        <w:t>J.</w:t>
        <w:tab/>
        <w:t>Newman,</w:t>
        <w:tab/>
        <w:t>S.</w:t>
        <w:tab/>
        <w:t>H.</w:t>
        <w:tab/>
        <w:t>Strogertz,</w:t>
        <w:tab/>
        <w:t>e</w:t>
        <w:tab/>
        <w:t>D.</w:t>
        <w:tab/>
        <w:t>J.</w:t>
        <w:tab/>
        <w:t>Watts,</w:t>
        <w:tab/>
        <w:t>2000</w:t>
        <w:tab/>
        <w:t>“Netword</w:t>
        <w:br/>
        <w:t>Robustness</w:t>
        <w:tab/>
        <w:t>and</w:t>
        <w:tab/>
        <w:t>Fragility:</w:t>
        <w:tab/>
        <w:t>Percolation</w:t>
        <w:tab/>
        <w:t>on</w:t>
        <w:tab/>
        <w:t>Random</w:t>
        <w:tab/>
        <w:t>Graphs”.</w:t>
        <w:tab/>
      </w:r>
      <w:r>
        <w:rPr>
          <w:i/>
        </w:rPr>
        <w:t>Physical</w:t>
        <w:tab/>
        <w:t>Review</w:t>
        <w:br/>
        <w:t>Letters</w:t>
      </w:r>
      <w:r>
        <w:rPr/>
        <w:tab/>
        <w:t>85:</w:t>
        <w:tab/>
        <w:t>5.468-5.471.</w:t>
      </w:r>
    </w:p>
    <w:p>
      <w:pPr>
        <w:pStyle w:val="BodyText"/>
        <w:bidi w:val="0"/>
        <w:spacing w:before="0" w:after="283"/>
        <w:jc w:val="left"/>
        <w:rPr/>
      </w:pPr>
      <w:r>
        <w:rPr/>
        <w:t>Camerer,</w:t>
        <w:tab/>
        <w:t>C,</w:t>
        <w:tab/>
        <w:t>1995,</w:t>
        <w:tab/>
        <w:t>“Individual</w:t>
        <w:tab/>
        <w:t>Decision</w:t>
        <w:tab/>
        <w:t>Making”.</w:t>
        <w:tab/>
        <w:t>Em</w:t>
        <w:tab/>
        <w:t>John</w:t>
        <w:tab/>
        <w:t>H.</w:t>
        <w:tab/>
        <w:t>Kagel</w:t>
        <w:tab/>
        <w:t>e</w:t>
        <w:tab/>
        <w:t>Alvin</w:t>
        <w:tab/>
        <w:t>E.</w:t>
        <w:br/>
        <w:t>Roth,</w:t>
        <w:tab/>
        <w:t xml:space="preserve"> eds.,</w:t>
        <w:tab/>
        <w:t xml:space="preserve"> </w:t>
      </w:r>
      <w:r>
        <w:rPr>
          <w:i/>
        </w:rPr>
        <w:t>The</w:t>
        <w:tab/>
        <w:t xml:space="preserve"> Handbook</w:t>
        <w:tab/>
        <w:t xml:space="preserve"> of</w:t>
        <w:tab/>
        <w:t xml:space="preserve"> Experimental</w:t>
        <w:tab/>
        <w:t xml:space="preserve"> Economics.</w:t>
      </w:r>
      <w:r>
        <w:rPr/>
        <w:tab/>
        <w:t xml:space="preserve"> Princeton,</w:t>
        <w:tab/>
        <w:t xml:space="preserve"> N.J.:</w:t>
        <w:br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2003,</w:t>
        <w:tab/>
      </w:r>
      <w:r>
        <w:rPr>
          <w:i/>
        </w:rPr>
        <w:t>Behavioral</w:t>
        <w:tab/>
        <w:t>Game</w:t>
        <w:tab/>
        <w:t>Theory:</w:t>
        <w:tab/>
        <w:t>Experiments</w:t>
        <w:tab/>
        <w:t>in</w:t>
        <w:tab/>
        <w:t>Strategic</w:t>
        <w:tab/>
        <w:t>Interaction.</w:t>
        <w:br/>
      </w:r>
      <w:r>
        <w:rPr/>
        <w:t>Princeton,</w:t>
        <w:tab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Camerer,</w:t>
        <w:tab/>
        <w:t xml:space="preserve"> Colin</w:t>
        <w:tab/>
        <w:t xml:space="preserve"> F.,</w:t>
        <w:tab/>
        <w:t xml:space="preserve"> George</w:t>
        <w:tab/>
        <w:t xml:space="preserve"> Loewenstein</w:t>
        <w:tab/>
        <w:t xml:space="preserve"> e</w:t>
        <w:tab/>
        <w:t xml:space="preserve"> D.</w:t>
        <w:tab/>
        <w:t xml:space="preserve"> Prelec,</w:t>
        <w:tab/>
        <w:t xml:space="preserve"> 2003,</w:t>
        <w:tab/>
        <w:t xml:space="preserve"> “Neuroeconomics:</w:t>
        <w:br/>
        <w:t>How</w:t>
        <w:tab/>
        <w:t>Neuro-science</w:t>
        <w:tab/>
        <w:t>Can</w:t>
        <w:tab/>
        <w:t>Inform</w:t>
        <w:tab/>
        <w:t>Economics”.</w:t>
        <w:tab/>
        <w:t>Caltech</w:t>
        <w:tab/>
        <w:t>Working</w:t>
        <w:tab/>
        <w:t>Paper.</w:t>
      </w:r>
    </w:p>
    <w:p>
      <w:pPr>
        <w:pStyle w:val="BodyText"/>
        <w:bidi w:val="0"/>
        <w:spacing w:before="0" w:after="283"/>
        <w:jc w:val="left"/>
        <w:rPr/>
      </w:pPr>
      <w:r>
        <w:rPr/>
        <w:t>Camerer,</w:t>
        <w:tab/>
        <w:t xml:space="preserve"> Colin</w:t>
        <w:tab/>
        <w:t xml:space="preserve"> F.,</w:t>
        <w:tab/>
        <w:t xml:space="preserve"> George</w:t>
        <w:tab/>
        <w:t xml:space="preserve"> Loewenstein</w:t>
        <w:tab/>
        <w:t xml:space="preserve"> e</w:t>
        <w:tab/>
        <w:t>Matthew</w:t>
        <w:tab/>
        <w:t>Rabin,</w:t>
        <w:tab/>
        <w:t xml:space="preserve"> 2004,</w:t>
        <w:tab/>
      </w:r>
      <w:r>
        <w:rPr>
          <w:i/>
        </w:rPr>
        <w:t>Advances</w:t>
        <w:tab/>
        <w:t xml:space="preserve"> in</w:t>
        <w:br/>
        <w:t>Behavioral</w:t>
        <w:tab/>
        <w:t>Economics.</w:t>
      </w:r>
      <w:r>
        <w:rPr/>
        <w:tab/>
        <w:t>Princeton,</w:t>
        <w:tab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Cannon,</w:t>
        <w:tab/>
        <w:t xml:space="preserve"> Walter</w:t>
        <w:tab/>
        <w:t xml:space="preserve"> B.,</w:t>
        <w:tab/>
        <w:t xml:space="preserve"> 1940,</w:t>
        <w:tab/>
        <w:t xml:space="preserve"> “The</w:t>
        <w:tab/>
        <w:t xml:space="preserve"> Role</w:t>
        <w:tab/>
        <w:t xml:space="preserve"> of</w:t>
        <w:tab/>
        <w:t xml:space="preserve"> Chance</w:t>
        <w:tab/>
        <w:t xml:space="preserve"> in</w:t>
        <w:tab/>
        <w:t xml:space="preserve"> Discovery”.</w:t>
        <w:tab/>
        <w:t xml:space="preserve"> </w:t>
      </w:r>
      <w:r>
        <w:rPr>
          <w:i/>
        </w:rPr>
        <w:t>Scientific</w:t>
        <w:br/>
        <w:t>Monthly</w:t>
      </w:r>
      <w:r>
        <w:rPr/>
        <w:tab/>
        <w:t>50:</w:t>
        <w:tab/>
        <w:t>204-209.</w:t>
      </w:r>
    </w:p>
    <w:p>
      <w:pPr>
        <w:pStyle w:val="BodyText"/>
        <w:bidi w:val="0"/>
        <w:spacing w:before="0" w:after="283"/>
        <w:jc w:val="left"/>
        <w:rPr/>
      </w:pPr>
      <w:r>
        <w:rPr/>
        <w:t>Carnap,</w:t>
        <w:tab/>
        <w:t xml:space="preserve"> R.,</w:t>
        <w:tab/>
        <w:t xml:space="preserve"> 1950,</w:t>
        <w:tab/>
        <w:t xml:space="preserve"> </w:t>
      </w:r>
      <w:r>
        <w:rPr>
          <w:i/>
        </w:rPr>
        <w:t>The</w:t>
        <w:tab/>
        <w:t xml:space="preserve"> Logical</w:t>
        <w:tab/>
        <w:t xml:space="preserve"> Foundations</w:t>
        <w:tab/>
        <w:t xml:space="preserve"> of</w:t>
        <w:tab/>
        <w:t xml:space="preserve"> Probability.</w:t>
      </w:r>
      <w:r>
        <w:rPr/>
        <w:tab/>
        <w:t xml:space="preserve"> Chicago:</w:t>
        <w:tab/>
        <w:t xml:space="preserve"> The</w:t>
        <w:br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1966,</w:t>
        <w:tab/>
        <w:t xml:space="preserve"> </w:t>
      </w:r>
      <w:r>
        <w:rPr>
          <w:i/>
        </w:rPr>
        <w:t>Philosophical</w:t>
        <w:tab/>
        <w:t xml:space="preserve"> Foundations</w:t>
        <w:tab/>
        <w:t xml:space="preserve"> of</w:t>
        <w:tab/>
        <w:t xml:space="preserve"> Physics.</w:t>
      </w:r>
      <w:r>
        <w:rPr/>
        <w:tab/>
        <w:t xml:space="preserve"> Nova</w:t>
        <w:tab/>
        <w:t xml:space="preserve"> York:</w:t>
        <w:tab/>
        <w:t xml:space="preserve"> Basic</w:t>
        <w:br/>
        <w:t>Books.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Carr,</w:t>
        <w:tab/>
        <w:t>Edward</w:t>
        <w:tab/>
        <w:t>Hallett,</w:t>
        <w:tab/>
        <w:t>1961,</w:t>
        <w:tab/>
      </w:r>
      <w:r>
        <w:rPr>
          <w:i/>
        </w:rPr>
        <w:t>What</w:t>
        <w:tab/>
        <w:t>Is</w:t>
        <w:tab/>
        <w:t>History?</w:t>
      </w:r>
      <w:r>
        <w:rPr/>
        <w:tab/>
        <w:t>Nova</w:t>
        <w:tab/>
        <w:t>York:</w:t>
        <w:tab/>
        <w:t>Vintage</w:t>
        <w:tab/>
        <w:t>Books.</w:t>
        <w:br/>
        <w:t>Carter,</w:t>
        <w:tab/>
        <w:t>C.</w:t>
        <w:tab/>
        <w:t>E.,</w:t>
        <w:tab/>
        <w:t>G.</w:t>
        <w:tab/>
        <w:t>P.</w:t>
        <w:tab/>
        <w:t>Meredith</w:t>
        <w:tab/>
        <w:t>e</w:t>
        <w:tab/>
        <w:t>G.</w:t>
        <w:tab/>
        <w:t>L.</w:t>
        <w:tab/>
        <w:t>S.</w:t>
        <w:tab/>
        <w:t>Shackle,</w:t>
        <w:tab/>
        <w:t>1962,</w:t>
        <w:tab/>
      </w:r>
      <w:r>
        <w:rPr>
          <w:i/>
        </w:rPr>
        <w:t>Uncertainty</w:t>
        <w:tab/>
        <w:t>and</w:t>
        <w:tab/>
        <w:t>Business</w:t>
        <w:br/>
        <w:t>Decisions.</w:t>
      </w:r>
      <w:r>
        <w:rPr/>
        <w:tab/>
        <w:t>Liverpool:</w:t>
        <w:tab/>
        <w:t>Liverpool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Carter,</w:t>
        <w:tab/>
        <w:t>Rita,</w:t>
        <w:tab/>
        <w:t>1999,</w:t>
        <w:tab/>
      </w:r>
      <w:r>
        <w:rPr>
          <w:i/>
        </w:rPr>
        <w:t>Mapping</w:t>
        <w:tab/>
        <w:t>the</w:t>
        <w:tab/>
        <w:t>Mind.</w:t>
      </w:r>
      <w:r>
        <w:rPr/>
        <w:tab/>
        <w:t>Berkeley:</w:t>
        <w:tab/>
        <w:t>University</w:t>
        <w:tab/>
        <w:t>of</w:t>
        <w:tab/>
        <w:t>California</w:t>
        <w:tab/>
        <w:t>Press.</w:t>
        <w:br/>
        <w:t>_______</w:t>
        <w:tab/>
        <w:t xml:space="preserve"> .</w:t>
        <w:tab/>
        <w:t xml:space="preserve"> 2002,</w:t>
        <w:tab/>
      </w:r>
      <w:r>
        <w:rPr>
          <w:i/>
        </w:rPr>
        <w:t>Exploring</w:t>
        <w:tab/>
        <w:t>Consciousness.</w:t>
      </w:r>
      <w:r>
        <w:rPr/>
        <w:tab/>
        <w:t xml:space="preserve"> Berkeley:</w:t>
        <w:tab/>
        <w:t xml:space="preserve"> University</w:t>
        <w:tab/>
        <w:t xml:space="preserve"> of</w:t>
        <w:tab/>
        <w:t xml:space="preserve"> California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  <w:br/>
        <w:t>Casanova,</w:t>
        <w:tab/>
        <w:t xml:space="preserve"> Giovanni</w:t>
        <w:tab/>
        <w:t xml:space="preserve"> Giacomo,</w:t>
        <w:tab/>
        <w:t xml:space="preserve"> 1880,</w:t>
        <w:tab/>
      </w:r>
      <w:r>
        <w:rPr>
          <w:i/>
        </w:rPr>
        <w:t>Memoires</w:t>
        <w:tab/>
        <w:t xml:space="preserve"> de</w:t>
        <w:tab/>
        <w:t xml:space="preserve"> J.</w:t>
        <w:tab/>
        <w:t xml:space="preserve"> Casanova</w:t>
        <w:tab/>
        <w:t xml:space="preserve"> de</w:t>
        <w:tab/>
        <w:t xml:space="preserve"> Seingalt.</w:t>
      </w:r>
    </w:p>
    <w:p>
      <w:pPr>
        <w:pStyle w:val="BodyText"/>
        <w:bidi w:val="0"/>
        <w:spacing w:before="0" w:after="283"/>
        <w:jc w:val="left"/>
        <w:rPr/>
      </w:pPr>
      <w:r>
        <w:rPr/>
        <w:t>Paris:</w:t>
        <w:tab/>
        <w:t>Garnier</w:t>
        <w:tab/>
        <w:t>Frères.</w:t>
        <w:br/>
        <w:t>Casscells,</w:t>
        <w:tab/>
        <w:t xml:space="preserve"> W.,</w:t>
        <w:tab/>
        <w:t xml:space="preserve"> A.</w:t>
        <w:tab/>
        <w:t xml:space="preserve"> Schoenberger</w:t>
        <w:tab/>
        <w:t xml:space="preserve"> e</w:t>
        <w:tab/>
        <w:t xml:space="preserve"> T.</w:t>
        <w:tab/>
        <w:t xml:space="preserve"> Grayboys,</w:t>
        <w:tab/>
        <w:t xml:space="preserve"> 1978,</w:t>
        <w:tab/>
        <w:t xml:space="preserve"> “Interpretation</w:t>
        <w:tab/>
        <w:t xml:space="preserve"> by</w:t>
      </w:r>
    </w:p>
    <w:p>
      <w:pPr>
        <w:pStyle w:val="BodyText"/>
        <w:bidi w:val="0"/>
        <w:spacing w:before="0" w:after="283"/>
        <w:jc w:val="left"/>
        <w:rPr/>
      </w:pPr>
      <w:r>
        <w:rPr/>
        <w:t>Physicians</w:t>
        <w:tab/>
        <w:t xml:space="preserve"> of</w:t>
        <w:tab/>
        <w:t xml:space="preserve"> Clinical</w:t>
        <w:tab/>
        <w:t xml:space="preserve"> Laboratory</w:t>
        <w:tab/>
        <w:t xml:space="preserve"> Results”.</w:t>
        <w:tab/>
        <w:t xml:space="preserve"> </w:t>
      </w:r>
      <w:r>
        <w:rPr>
          <w:i/>
        </w:rPr>
        <w:t>New</w:t>
        <w:tab/>
        <w:t xml:space="preserve"> England</w:t>
        <w:tab/>
        <w:t xml:space="preserve"> Journal</w:t>
        <w:tab/>
        <w:t xml:space="preserve"> of</w:t>
        <w:br/>
        <w:t>Medicine</w:t>
      </w:r>
      <w:r>
        <w:rPr/>
        <w:tab/>
        <w:t>299:</w:t>
        <w:tab/>
        <w:t>999-1.000.</w:t>
      </w:r>
    </w:p>
    <w:p>
      <w:pPr>
        <w:pStyle w:val="BodyText"/>
        <w:bidi w:val="0"/>
        <w:spacing w:before="0" w:after="283"/>
        <w:jc w:val="left"/>
        <w:rPr/>
      </w:pPr>
      <w:r>
        <w:rPr/>
        <w:t>Cerf,</w:t>
        <w:tab/>
        <w:t xml:space="preserve"> Christopher</w:t>
        <w:tab/>
        <w:t xml:space="preserve"> e</w:t>
        <w:tab/>
        <w:t xml:space="preserve"> Victor</w:t>
        <w:tab/>
        <w:t xml:space="preserve"> Navasky,</w:t>
        <w:tab/>
        <w:t xml:space="preserve"> 1998,</w:t>
        <w:tab/>
        <w:t xml:space="preserve"> </w:t>
      </w:r>
      <w:r>
        <w:rPr>
          <w:i/>
        </w:rPr>
        <w:t>The</w:t>
        <w:tab/>
        <w:t xml:space="preserve"> Expert</w:t>
        <w:tab/>
        <w:t xml:space="preserve"> Speaks:</w:t>
        <w:tab/>
        <w:t xml:space="preserve"> The</w:t>
        <w:tab/>
        <w:t xml:space="preserve"> Definitive</w:t>
        <w:br/>
        <w:t>Compendium</w:t>
        <w:tab/>
        <w:t>of</w:t>
        <w:tab/>
        <w:t>Authoritative</w:t>
        <w:tab/>
        <w:t>Misinformation.</w:t>
      </w:r>
      <w:r>
        <w:rPr/>
        <w:tab/>
        <w:t>Nova</w:t>
        <w:tab/>
        <w:t>York:</w:t>
        <w:tab/>
        <w:t>Villard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Certeau,</w:t>
        <w:tab/>
        <w:t>Michel</w:t>
        <w:tab/>
        <w:t>de,</w:t>
        <w:tab/>
        <w:t>1975,</w:t>
        <w:tab/>
      </w:r>
      <w:r>
        <w:rPr>
          <w:i/>
        </w:rPr>
        <w:t>L’Ecriture</w:t>
        <w:tab/>
        <w:t>de</w:t>
        <w:tab/>
        <w:t>I’histoire.</w:t>
      </w:r>
      <w:r>
        <w:rPr/>
        <w:tab/>
        <w:t>Paris:</w:t>
        <w:tab/>
        <w:t>Gallimard.</w:t>
        <w:br/>
        <w:t>Chamley,</w:t>
        <w:tab/>
        <w:t xml:space="preserve"> Christophe</w:t>
        <w:tab/>
        <w:t xml:space="preserve"> P.,</w:t>
        <w:tab/>
        <w:t xml:space="preserve"> 2004,</w:t>
        <w:tab/>
        <w:t xml:space="preserve"> </w:t>
      </w:r>
      <w:r>
        <w:rPr>
          <w:i/>
        </w:rPr>
        <w:t>Rational</w:t>
        <w:tab/>
        <w:t xml:space="preserve"> Herds:</w:t>
        <w:tab/>
        <w:t xml:space="preserve"> Economic</w:t>
        <w:tab/>
        <w:t xml:space="preserve"> Models</w:t>
        <w:tab/>
        <w:t xml:space="preserve"> of</w:t>
        <w:tab/>
        <w:t xml:space="preserve"> Social</w:t>
        <w:br/>
        <w:t>Learning.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Chancellor,</w:t>
        <w:tab/>
        <w:t xml:space="preserve"> Edward,</w:t>
        <w:tab/>
        <w:t xml:space="preserve"> 1999,</w:t>
        <w:tab/>
      </w:r>
      <w:r>
        <w:rPr>
          <w:i/>
        </w:rPr>
        <w:t>Devil</w:t>
        <w:tab/>
        <w:t xml:space="preserve"> Take</w:t>
        <w:tab/>
        <w:t xml:space="preserve"> the</w:t>
        <w:tab/>
        <w:t xml:space="preserve"> Hindmost:</w:t>
        <w:tab/>
        <w:t xml:space="preserve"> A</w:t>
        <w:tab/>
        <w:t xml:space="preserve"> History</w:t>
        <w:tab/>
        <w:t xml:space="preserve"> of</w:t>
        <w:tab/>
        <w:t xml:space="preserve"> Financial</w:t>
        <w:br/>
        <w:t>Speculation.</w:t>
      </w:r>
      <w:r>
        <w:rPr/>
        <w:tab/>
        <w:t>Nova</w:t>
        <w:tab/>
        <w:t>York:</w:t>
        <w:tab/>
        <w:t>Farrar,</w:t>
        <w:tab/>
        <w:t>Straus</w:t>
        <w:tab/>
        <w:t>&amp;</w:t>
        <w:tab/>
        <w:t>Giroux.</w:t>
      </w:r>
    </w:p>
    <w:p>
      <w:pPr>
        <w:pStyle w:val="BodyText"/>
        <w:bidi w:val="0"/>
        <w:spacing w:before="0" w:after="283"/>
        <w:jc w:val="left"/>
        <w:rPr/>
      </w:pPr>
      <w:r>
        <w:rPr/>
        <w:t>Chartier,</w:t>
        <w:tab/>
        <w:t>Roger,</w:t>
        <w:tab/>
        <w:t>1996,</w:t>
        <w:tab/>
      </w:r>
      <w:r>
        <w:rPr>
          <w:i/>
        </w:rPr>
        <w:t>Culture</w:t>
        <w:tab/>
        <w:t>et</w:t>
        <w:tab/>
        <w:t>société.</w:t>
        <w:tab/>
        <w:t>L’ordre</w:t>
        <w:tab/>
        <w:t>des</w:t>
        <w:tab/>
        <w:t>livres,</w:t>
        <w:tab/>
        <w:t>XVIe-XVIIIe.</w:t>
      </w:r>
      <w:r>
        <w:rPr/>
        <w:tab/>
        <w:t>Paris:</w:t>
        <w:br/>
        <w:t>Albin</w:t>
        <w:tab/>
        <w:t>Michel.</w:t>
      </w:r>
    </w:p>
    <w:p>
      <w:pPr>
        <w:pStyle w:val="BodyText"/>
        <w:bidi w:val="0"/>
        <w:spacing w:before="0" w:after="283"/>
        <w:jc w:val="left"/>
        <w:rPr/>
      </w:pPr>
      <w:r>
        <w:rPr/>
        <w:t>Chen,</w:t>
        <w:tab/>
        <w:t>Keith,</w:t>
        <w:tab/>
        <w:t>Venkat</w:t>
        <w:tab/>
        <w:t>Lakshminarayanan</w:t>
        <w:tab/>
        <w:t>e</w:t>
        <w:tab/>
        <w:t>Laurie</w:t>
        <w:tab/>
        <w:t>Santos,</w:t>
        <w:tab/>
        <w:t>2005,</w:t>
        <w:tab/>
        <w:t>“The</w:t>
        <w:tab/>
        <w:t>Evolution</w:t>
        <w:br/>
        <w:t>of</w:t>
        <w:tab/>
        <w:t xml:space="preserve"> Our</w:t>
        <w:tab/>
        <w:t xml:space="preserve"> Preferences:</w:t>
        <w:tab/>
        <w:t xml:space="preserve"> Evidence</w:t>
        <w:tab/>
        <w:t xml:space="preserve"> from</w:t>
        <w:tab/>
        <w:t xml:space="preserve"> Capuchin</w:t>
        <w:tab/>
        <w:t xml:space="preserve"> Monkey</w:t>
        <w:tab/>
        <w:t xml:space="preserve"> Trading</w:t>
        <w:tab/>
        <w:t xml:space="preserve"> Behavior”.</w:t>
        <w:br/>
        <w:t>Cowles</w:t>
        <w:tab/>
        <w:t>Foundation</w:t>
        <w:tab/>
        <w:t>Discussion</w:t>
        <w:tab/>
        <w:t>Paper</w:t>
        <w:tab/>
        <w:t>Nº</w:t>
        <w:tab/>
        <w:t>1.524.</w:t>
      </w:r>
    </w:p>
    <w:p>
      <w:pPr>
        <w:pStyle w:val="BodyText"/>
        <w:bidi w:val="0"/>
        <w:spacing w:before="0" w:after="283"/>
        <w:jc w:val="left"/>
        <w:rPr/>
      </w:pPr>
      <w:r>
        <w:rPr/>
        <w:t>Chen,</w:t>
        <w:tab/>
        <w:t>Qi,</w:t>
        <w:tab/>
        <w:t>Jennifer</w:t>
        <w:tab/>
        <w:t>Francis</w:t>
        <w:tab/>
        <w:t>e</w:t>
        <w:tab/>
        <w:t>Wei</w:t>
        <w:tab/>
        <w:t>Jiang,</w:t>
        <w:tab/>
        <w:t>2002,</w:t>
        <w:tab/>
        <w:t>“Investor</w:t>
        <w:tab/>
        <w:t>Learning</w:t>
        <w:tab/>
        <w:t>About</w:t>
        <w:tab/>
        <w:t>Analyst</w:t>
        <w:br/>
        <w:t>Predictive</w:t>
        <w:tab/>
        <w:t>Ability”.</w:t>
        <w:tab/>
        <w:t>Working</w:t>
        <w:tab/>
        <w:t>Paper,</w:t>
        <w:tab/>
        <w:t>Duke</w:t>
        <w:tab/>
        <w:t>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Cherniak,</w:t>
        <w:tab/>
        <w:t>C,</w:t>
        <w:tab/>
        <w:t>1994,</w:t>
        <w:tab/>
        <w:t>“Component</w:t>
        <w:tab/>
        <w:t>Placement</w:t>
        <w:tab/>
        <w:t>Optimization</w:t>
        <w:tab/>
        <w:t>in</w:t>
        <w:tab/>
        <w:t>the</w:t>
        <w:tab/>
        <w:t>Brain”.</w:t>
        <w:tab/>
      </w:r>
      <w:r>
        <w:rPr>
          <w:i/>
        </w:rPr>
        <w:t>Journal</w:t>
        <w:br/>
        <w:t>of</w:t>
        <w:tab/>
        <w:t>Neuroscience</w:t>
      </w:r>
      <w:r>
        <w:rPr/>
        <w:tab/>
        <w:t>14:</w:t>
        <w:tab/>
        <w:t>2.418-2.427.</w:t>
      </w:r>
    </w:p>
    <w:p>
      <w:pPr>
        <w:pStyle w:val="BodyText"/>
        <w:bidi w:val="0"/>
        <w:spacing w:before="0" w:after="283"/>
        <w:jc w:val="left"/>
        <w:rPr/>
      </w:pPr>
      <w:r>
        <w:rPr/>
        <w:t>Chipman,</w:t>
        <w:tab/>
        <w:t xml:space="preserve"> John,</w:t>
        <w:tab/>
        <w:t xml:space="preserve"> 2006,</w:t>
        <w:tab/>
        <w:t xml:space="preserve"> “The</w:t>
        <w:tab/>
        <w:t xml:space="preserve"> Paretian</w:t>
        <w:tab/>
        <w:t xml:space="preserve"> Heritage”.</w:t>
        <w:tab/>
        <w:t>Working</w:t>
        <w:tab/>
        <w:t xml:space="preserve"> Paper,</w:t>
        <w:tab/>
        <w:t xml:space="preserve"> University</w:t>
        <w:tab/>
        <w:t xml:space="preserve"> of</w:t>
        <w:br/>
        <w:t>Minnesota.</w:t>
      </w:r>
    </w:p>
    <w:p>
      <w:pPr>
        <w:pStyle w:val="BodyText"/>
        <w:bidi w:val="0"/>
        <w:spacing w:before="0" w:after="283"/>
        <w:jc w:val="left"/>
        <w:rPr/>
      </w:pPr>
      <w:r>
        <w:rPr/>
        <w:t>Cialdini,</w:t>
        <w:tab/>
        <w:t>Robert</w:t>
        <w:tab/>
        <w:t>B.,</w:t>
        <w:tab/>
        <w:t xml:space="preserve"> 2001,</w:t>
        <w:tab/>
        <w:t xml:space="preserve"> </w:t>
      </w:r>
      <w:r>
        <w:rPr>
          <w:i/>
        </w:rPr>
        <w:t>Influence:</w:t>
        <w:tab/>
        <w:t xml:space="preserve"> Science</w:t>
        <w:tab/>
        <w:t xml:space="preserve"> and</w:t>
        <w:tab/>
        <w:t>Practice.</w:t>
      </w:r>
      <w:r>
        <w:rPr/>
        <w:tab/>
        <w:t>Boston:</w:t>
        <w:tab/>
        <w:t>Allyn</w:t>
        <w:tab/>
        <w:t xml:space="preserve"> and</w:t>
        <w:br/>
        <w:t>Bacon.</w:t>
      </w:r>
    </w:p>
    <w:p>
      <w:pPr>
        <w:pStyle w:val="BodyText"/>
        <w:bidi w:val="0"/>
        <w:spacing w:before="0" w:after="283"/>
        <w:jc w:val="left"/>
        <w:rPr/>
      </w:pPr>
      <w:r>
        <w:rPr/>
        <w:t>Cisne,</w:t>
        <w:tab/>
        <w:t>John</w:t>
        <w:tab/>
        <w:t>L.,</w:t>
        <w:tab/>
        <w:t>2005,</w:t>
        <w:tab/>
        <w:t>“Medieval</w:t>
        <w:tab/>
        <w:t>Manuscripts’</w:t>
        <w:tab/>
        <w:t>‘Demography’</w:t>
        <w:tab/>
        <w:t>and</w:t>
        <w:tab/>
        <w:t>Classic</w:t>
        <w:tab/>
        <w:t>Texts’</w:t>
        <w:br/>
        <w:t>Extinction”.</w:t>
        <w:tab/>
      </w:r>
      <w:r>
        <w:rPr>
          <w:i/>
        </w:rPr>
        <w:t>Science</w:t>
      </w:r>
      <w:r>
        <w:rPr/>
        <w:tab/>
        <w:t>307(5713):</w:t>
        <w:tab/>
        <w:t>1.305-1.307.</w:t>
      </w:r>
    </w:p>
    <w:p>
      <w:pPr>
        <w:pStyle w:val="BodyText"/>
        <w:bidi w:val="0"/>
        <w:spacing w:before="0" w:after="283"/>
        <w:jc w:val="left"/>
        <w:rPr/>
      </w:pPr>
      <w:r>
        <w:rPr/>
        <w:t>Clark,</w:t>
        <w:tab/>
        <w:t>Barrett</w:t>
        <w:tab/>
        <w:t>e</w:t>
        <w:tab/>
        <w:t>Pascal</w:t>
        <w:tab/>
        <w:t>Boyer,</w:t>
        <w:tab/>
        <w:t>2006,</w:t>
        <w:tab/>
        <w:t>“</w:t>
      </w:r>
      <w:r>
        <w:rPr>
          <w:i/>
        </w:rPr>
        <w:t>Causal</w:t>
        <w:tab/>
        <w:t>Inferences:</w:t>
        <w:tab/>
        <w:t>Evolutionary</w:t>
        <w:tab/>
        <w:t>Domains</w:t>
        <w:br/>
        <w:t>and</w:t>
        <w:tab/>
        <w:t xml:space="preserve"> Neural</w:t>
        <w:tab/>
        <w:t xml:space="preserve"> Systems”.</w:t>
      </w:r>
      <w:r>
        <w:rPr/>
        <w:tab/>
        <w:t xml:space="preserve"> Interdisciplines</w:t>
        <w:tab/>
        <w:t xml:space="preserve"> Conference</w:t>
        <w:tab/>
        <w:t xml:space="preserve"> on</w:t>
        <w:tab/>
        <w:t xml:space="preserve"> Causality,</w:t>
        <w:tab/>
        <w:t xml:space="preserve"> ver</w:t>
        <w:br/>
        <w:t>www.interdisciplines.org.</w:t>
      </w:r>
    </w:p>
    <w:p>
      <w:pPr>
        <w:pStyle w:val="BodyText"/>
        <w:bidi w:val="0"/>
        <w:ind w:hanging="0" w:left="0" w:right="0"/>
        <w:jc w:val="left"/>
        <w:rPr/>
      </w:pPr>
      <w:r>
        <w:rPr/>
        <w:t>Clark,</w:t>
        <w:tab/>
        <w:t>Michael,</w:t>
        <w:tab/>
        <w:t>2002,</w:t>
        <w:tab/>
      </w:r>
      <w:r>
        <w:rPr>
          <w:i/>
        </w:rPr>
        <w:t>Paradoxes</w:t>
        <w:tab/>
        <w:t>from</w:t>
        <w:tab/>
        <w:t>A</w:t>
        <w:tab/>
        <w:t>to</w:t>
        <w:tab/>
        <w:t>Z</w:t>
      </w:r>
      <w:r>
        <w:rPr/>
        <w:t>.</w:t>
        <w:tab/>
        <w:t>Londres:</w:t>
        <w:tab/>
        <w:t>Routledge.</w:t>
        <w:br/>
        <w:t>Clemen,</w:t>
        <w:tab/>
        <w:t xml:space="preserve"> R.</w:t>
        <w:tab/>
        <w:t xml:space="preserve"> T,</w:t>
        <w:tab/>
        <w:t xml:space="preserve"> 1986,</w:t>
        <w:tab/>
        <w:t xml:space="preserve"> “Calibration</w:t>
        <w:tab/>
        <w:t xml:space="preserve"> and</w:t>
        <w:tab/>
        <w:t xml:space="preserve"> the</w:t>
        <w:tab/>
        <w:t xml:space="preserve"> Aggregation</w:t>
        <w:tab/>
        <w:t xml:space="preserve"> of</w:t>
        <w:tab/>
        <w:t xml:space="preserve"> Probabilities”.</w:t>
        <w:br/>
      </w:r>
      <w:r>
        <w:rPr>
          <w:i/>
        </w:rPr>
        <w:t>Management</w:t>
        <w:tab/>
        <w:t>Science</w:t>
      </w:r>
      <w:r>
        <w:rPr/>
        <w:tab/>
        <w:t>32:</w:t>
        <w:tab/>
        <w:t>312-314.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1989,</w:t>
        <w:tab/>
        <w:t xml:space="preserve"> “Combining</w:t>
        <w:tab/>
        <w:t xml:space="preserve"> Forecasts:</w:t>
        <w:tab/>
        <w:t xml:space="preserve"> A</w:t>
        <w:tab/>
        <w:t xml:space="preserve"> Review</w:t>
        <w:tab/>
        <w:t xml:space="preserve"> and</w:t>
        <w:tab/>
        <w:t xml:space="preserve"> Annotated</w:t>
        <w:br/>
        <w:t>Bibliography”.</w:t>
        <w:tab/>
      </w:r>
      <w:r>
        <w:rPr>
          <w:i/>
        </w:rPr>
        <w:t>International</w:t>
        <w:tab/>
        <w:t>Journal</w:t>
        <w:tab/>
        <w:t>of</w:t>
        <w:tab/>
        <w:t>Forecasting</w:t>
      </w:r>
      <w:r>
        <w:rPr/>
        <w:tab/>
        <w:t>5:</w:t>
        <w:tab/>
        <w:t>559-609.</w:t>
      </w:r>
    </w:p>
    <w:p>
      <w:pPr>
        <w:pStyle w:val="BodyText"/>
        <w:bidi w:val="0"/>
        <w:spacing w:before="0" w:after="283"/>
        <w:jc w:val="left"/>
        <w:rPr/>
      </w:pPr>
      <w:r>
        <w:rPr/>
        <w:t>Cohen,</w:t>
        <w:tab/>
        <w:t xml:space="preserve"> L.</w:t>
        <w:tab/>
        <w:t xml:space="preserve"> J.,</w:t>
        <w:tab/>
        <w:t xml:space="preserve"> 1989,</w:t>
        <w:tab/>
        <w:t xml:space="preserve"> </w:t>
      </w:r>
      <w:r>
        <w:rPr>
          <w:i/>
        </w:rPr>
        <w:t>The</w:t>
        <w:tab/>
        <w:t xml:space="preserve"> Philosophy</w:t>
        <w:tab/>
        <w:t xml:space="preserve"> of</w:t>
        <w:tab/>
        <w:t xml:space="preserve"> Induction</w:t>
        <w:tab/>
        <w:t xml:space="preserve"> and</w:t>
        <w:tab/>
        <w:t xml:space="preserve"> Probability.</w:t>
      </w:r>
      <w:r>
        <w:rPr/>
        <w:tab/>
        <w:t xml:space="preserve"> Oxford:</w:t>
        <w:br/>
        <w:t>Clarendon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Cohen,</w:t>
        <w:tab/>
        <w:t xml:space="preserve"> R.,</w:t>
        <w:tab/>
        <w:t xml:space="preserve"> K.</w:t>
        <w:tab/>
        <w:t xml:space="preserve"> Erez,</w:t>
        <w:tab/>
        <w:t xml:space="preserve"> D.</w:t>
        <w:tab/>
        <w:t xml:space="preserve"> ben-Avraham</w:t>
        <w:tab/>
        <w:t xml:space="preserve"> e</w:t>
        <w:tab/>
        <w:t xml:space="preserve"> S.</w:t>
        <w:tab/>
        <w:t xml:space="preserve"> Havlin,</w:t>
        <w:tab/>
        <w:t xml:space="preserve"> 2000,</w:t>
        <w:tab/>
        <w:t xml:space="preserve"> “Resilience</w:t>
        <w:tab/>
        <w:t xml:space="preserve"> of</w:t>
        <w:tab/>
        <w:t xml:space="preserve"> the</w:t>
        <w:br/>
        <w:t>Internet</w:t>
        <w:tab/>
        <w:t>to</w:t>
        <w:tab/>
        <w:t>Random</w:t>
        <w:tab/>
        <w:t>Breakdowns”.</w:t>
        <w:tab/>
      </w:r>
      <w:r>
        <w:rPr>
          <w:i/>
        </w:rPr>
        <w:t>Physical</w:t>
        <w:tab/>
        <w:t>Review</w:t>
        <w:tab/>
        <w:t>Letters</w:t>
      </w:r>
      <w:r>
        <w:rPr/>
        <w:tab/>
        <w:t>85:</w:t>
        <w:tab/>
        <w:t>4.626-4.628.</w:t>
      </w:r>
    </w:p>
    <w:p>
      <w:pPr>
        <w:pStyle w:val="BodyText"/>
        <w:bidi w:val="0"/>
        <w:spacing w:before="0" w:after="283"/>
        <w:jc w:val="left"/>
        <w:rPr/>
      </w:pPr>
      <w:r>
        <w:rPr/>
        <w:t>Cole,</w:t>
        <w:tab/>
        <w:t xml:space="preserve"> J.</w:t>
        <w:tab/>
        <w:t xml:space="preserve"> R.</w:t>
        <w:tab/>
        <w:t xml:space="preserve"> e</w:t>
        <w:tab/>
        <w:t xml:space="preserve"> S.</w:t>
        <w:tab/>
        <w:t xml:space="preserve"> Cole,</w:t>
        <w:tab/>
        <w:t xml:space="preserve"> 1973,</w:t>
        <w:tab/>
        <w:t xml:space="preserve"> </w:t>
      </w:r>
      <w:r>
        <w:rPr>
          <w:i/>
        </w:rPr>
        <w:t>Social</w:t>
        <w:tab/>
        <w:t xml:space="preserve"> Stratification</w:t>
        <w:tab/>
        <w:t xml:space="preserve"> in</w:t>
        <w:tab/>
        <w:t xml:space="preserve"> Science.</w:t>
      </w:r>
      <w:r>
        <w:rPr/>
        <w:tab/>
        <w:t xml:space="preserve"> Chicago:</w:t>
        <w:tab/>
        <w:t xml:space="preserve"> The</w:t>
        <w:br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Cole,</w:t>
        <w:tab/>
        <w:t>J.</w:t>
        <w:tab/>
        <w:t>R.</w:t>
        <w:tab/>
        <w:t>e</w:t>
        <w:tab/>
        <w:t>B.</w:t>
        <w:tab/>
        <w:t>Singer,</w:t>
        <w:tab/>
        <w:t>1991,</w:t>
        <w:tab/>
        <w:t>“A</w:t>
        <w:tab/>
        <w:t>Theory</w:t>
        <w:tab/>
        <w:t>of</w:t>
        <w:tab/>
        <w:t>Limited</w:t>
        <w:tab/>
        <w:t>Differences:</w:t>
        <w:tab/>
        <w:t>Explaining</w:t>
        <w:tab/>
        <w:t>the</w:t>
        <w:br/>
        <w:t>Productivity</w:t>
        <w:tab/>
        <w:t>Puzzle</w:t>
        <w:tab/>
        <w:t>in</w:t>
        <w:tab/>
        <w:t>Science”.</w:t>
        <w:tab/>
        <w:t>Em</w:t>
        <w:tab/>
        <w:t>J.</w:t>
        <w:tab/>
        <w:t>C.</w:t>
        <w:tab/>
        <w:t>H.</w:t>
        <w:tab/>
        <w:t>Zuckerman</w:t>
        <w:tab/>
        <w:t>e</w:t>
        <w:tab/>
        <w:t>J.</w:t>
        <w:tab/>
        <w:t>Bauer,</w:t>
        <w:tab/>
        <w:t>eds.,</w:t>
        <w:tab/>
      </w:r>
      <w:r>
        <w:rPr>
          <w:i/>
        </w:rPr>
        <w:t>The</w:t>
        <w:br/>
        <w:t>Outer</w:t>
        <w:tab/>
        <w:t>Circle:</w:t>
        <w:tab/>
        <w:t>Women</w:t>
        <w:tab/>
        <w:t>in</w:t>
        <w:tab/>
        <w:t>the</w:t>
        <w:tab/>
        <w:t>Scientific</w:t>
        <w:tab/>
        <w:t>Community.</w:t>
      </w:r>
      <w:r>
        <w:rPr/>
        <w:tab/>
        <w:t>Nova</w:t>
        <w:tab/>
        <w:t>York:</w:t>
        <w:tab/>
        <w:t>W.</w:t>
        <w:tab/>
        <w:t>W.</w:t>
        <w:tab/>
        <w:t>Norton</w:t>
        <w:br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Cole,</w:t>
        <w:tab/>
        <w:t xml:space="preserve"> Peter,</w:t>
        <w:tab/>
        <w:t xml:space="preserve"> 2002,</w:t>
        <w:tab/>
      </w:r>
      <w:r>
        <w:rPr>
          <w:i/>
        </w:rPr>
        <w:t>Access</w:t>
        <w:tab/>
        <w:t xml:space="preserve"> to</w:t>
        <w:tab/>
        <w:t xml:space="preserve"> Philosophy:</w:t>
        <w:tab/>
        <w:t xml:space="preserve"> The</w:t>
        <w:tab/>
        <w:t xml:space="preserve"> Theory</w:t>
        <w:tab/>
        <w:t xml:space="preserve"> of</w:t>
        <w:tab/>
        <w:t xml:space="preserve"> Knowledge.</w:t>
      </w:r>
      <w:r>
        <w:rPr/>
        <w:tab/>
        <w:t xml:space="preserve"> Londres:</w:t>
        <w:br/>
        <w:t>Hodder</w:t>
        <w:tab/>
        <w:t>and</w:t>
        <w:tab/>
        <w:t>Stoughton.</w:t>
      </w:r>
    </w:p>
    <w:p>
      <w:pPr>
        <w:pStyle w:val="BodyText"/>
        <w:bidi w:val="0"/>
        <w:spacing w:before="0" w:after="283"/>
        <w:jc w:val="left"/>
        <w:rPr/>
      </w:pPr>
      <w:r>
        <w:rPr/>
        <w:t>Cole.</w:t>
        <w:tab/>
        <w:t xml:space="preserve"> S.,</w:t>
        <w:tab/>
        <w:t xml:space="preserve"> 1970,</w:t>
        <w:tab/>
        <w:t xml:space="preserve"> “Professional</w:t>
        <w:tab/>
        <w:t xml:space="preserve"> Standing</w:t>
        <w:tab/>
        <w:t xml:space="preserve"> and</w:t>
        <w:tab/>
        <w:t xml:space="preserve"> the</w:t>
        <w:tab/>
        <w:t xml:space="preserve"> Reception</w:t>
        <w:tab/>
        <w:t xml:space="preserve"> of</w:t>
        <w:tab/>
        <w:t xml:space="preserve"> Scientific</w:t>
        <w:br/>
        <w:t>Discoveries”.</w:t>
        <w:tab/>
      </w:r>
      <w:r>
        <w:rPr>
          <w:i/>
        </w:rPr>
        <w:t>American</w:t>
        <w:tab/>
        <w:t>Journal</w:t>
        <w:tab/>
        <w:t>of</w:t>
        <w:tab/>
        <w:t>Sociology</w:t>
      </w:r>
      <w:r>
        <w:rPr/>
        <w:tab/>
        <w:t>76:</w:t>
        <w:tab/>
        <w:t>286-306.</w:t>
      </w:r>
    </w:p>
    <w:p>
      <w:pPr>
        <w:pStyle w:val="BodyText"/>
        <w:bidi w:val="0"/>
        <w:spacing w:before="0" w:after="283"/>
        <w:jc w:val="left"/>
        <w:rPr/>
      </w:pPr>
      <w:r>
        <w:rPr/>
        <w:t>Cole</w:t>
      </w:r>
      <w:r>
        <w:rPr>
          <w:i/>
        </w:rPr>
        <w:t>,</w:t>
      </w:r>
      <w:r>
        <w:rPr/>
        <w:tab/>
        <w:t xml:space="preserve"> S.,</w:t>
        <w:tab/>
        <w:t xml:space="preserve"> J.</w:t>
        <w:tab/>
        <w:t xml:space="preserve"> C.</w:t>
        <w:tab/>
        <w:t xml:space="preserve"> Cole</w:t>
        <w:tab/>
        <w:t xml:space="preserve"> e</w:t>
        <w:tab/>
        <w:t xml:space="preserve"> G.</w:t>
        <w:tab/>
        <w:t xml:space="preserve"> A.</w:t>
        <w:tab/>
        <w:t xml:space="preserve"> Simon,</w:t>
        <w:tab/>
        <w:t xml:space="preserve"> 1981,</w:t>
        <w:tab/>
        <w:t xml:space="preserve"> “Chance</w:t>
        <w:tab/>
        <w:t xml:space="preserve"> and</w:t>
        <w:tab/>
        <w:t xml:space="preserve"> Consensus</w:t>
        <w:tab/>
        <w:t xml:space="preserve"> in</w:t>
        <w:tab/>
        <w:t xml:space="preserve"> Peer</w:t>
        <w:br/>
        <w:t>Review”.</w:t>
        <w:tab/>
      </w:r>
      <w:r>
        <w:rPr>
          <w:i/>
        </w:rPr>
        <w:t>Science</w:t>
      </w:r>
      <w:r>
        <w:rPr/>
        <w:tab/>
        <w:t>214:</w:t>
        <w:tab/>
        <w:t>881-886.</w:t>
      </w:r>
    </w:p>
    <w:p>
      <w:pPr>
        <w:pStyle w:val="BodyText"/>
        <w:bidi w:val="0"/>
        <w:spacing w:before="0" w:after="283"/>
        <w:jc w:val="left"/>
        <w:rPr/>
      </w:pPr>
      <w:r>
        <w:rPr/>
        <w:t>Collins,</w:t>
        <w:tab/>
        <w:t xml:space="preserve"> Randall,</w:t>
        <w:tab/>
        <w:t xml:space="preserve"> 1998,</w:t>
        <w:tab/>
        <w:t xml:space="preserve"> </w:t>
      </w:r>
      <w:r>
        <w:rPr>
          <w:i/>
        </w:rPr>
        <w:t>The</w:t>
        <w:tab/>
        <w:t xml:space="preserve"> Sociology</w:t>
        <w:tab/>
        <w:t xml:space="preserve"> of</w:t>
        <w:tab/>
        <w:t xml:space="preserve"> Philosophies:</w:t>
        <w:tab/>
        <w:t xml:space="preserve"> A</w:t>
        <w:tab/>
        <w:t xml:space="preserve"> Global</w:t>
        <w:tab/>
        <w:t xml:space="preserve"> Theory</w:t>
        <w:tab/>
        <w:t xml:space="preserve"> of</w:t>
        <w:br/>
        <w:t>Intellectual</w:t>
        <w:tab/>
        <w:t>Change.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Cambridge,</w:t>
        <w:tab/>
        <w:t>Mass.:</w:t>
        <w:tab/>
        <w:t>The</w:t>
        <w:tab/>
        <w:t>Belknap</w:t>
        <w:tab/>
        <w:t>Press</w:t>
        <w:tab/>
        <w:t>of</w:t>
        <w:tab/>
        <w:t>Harvard</w:t>
        <w:tab/>
        <w:t>University</w:t>
        <w:tab/>
        <w:t>Press.</w:t>
        <w:br/>
        <w:t>Conley,</w:t>
        <w:tab/>
        <w:t xml:space="preserve"> D.,</w:t>
        <w:tab/>
        <w:t xml:space="preserve"> 1999,</w:t>
        <w:tab/>
        <w:t xml:space="preserve"> </w:t>
      </w:r>
      <w:r>
        <w:rPr>
          <w:i/>
        </w:rPr>
        <w:t>Being</w:t>
        <w:tab/>
        <w:t xml:space="preserve"> Black,</w:t>
        <w:tab/>
        <w:t xml:space="preserve"> Living</w:t>
        <w:tab/>
        <w:t xml:space="preserve"> in</w:t>
        <w:tab/>
        <w:t xml:space="preserve"> the</w:t>
        <w:tab/>
        <w:t xml:space="preserve"> Red:</w:t>
        <w:tab/>
        <w:t xml:space="preserve"> Race,</w:t>
        <w:tab/>
        <w:t xml:space="preserve"> Wealth</w:t>
        <w:tab/>
        <w:t xml:space="preserve"> and</w:t>
        <w:tab/>
        <w:t xml:space="preserve"> Social</w:t>
        <w:br/>
        <w:t>Policy</w:t>
        <w:tab/>
        <w:t>in</w:t>
        <w:tab/>
        <w:t>America.</w:t>
      </w:r>
      <w:r>
        <w:rPr/>
        <w:tab/>
        <w:t>Los</w:t>
        <w:tab/>
        <w:t>Angeles:</w:t>
        <w:tab/>
        <w:t>University</w:t>
        <w:tab/>
        <w:t>of</w:t>
        <w:tab/>
        <w:t>California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Cooper,</w:t>
        <w:tab/>
        <w:t>John</w:t>
        <w:tab/>
        <w:t>M.,</w:t>
        <w:tab/>
        <w:t>2004,</w:t>
        <w:tab/>
      </w:r>
      <w:r>
        <w:rPr>
          <w:i/>
        </w:rPr>
        <w:t>Knowledge,</w:t>
        <w:tab/>
        <w:t>Nature,</w:t>
        <w:tab/>
        <w:t>and</w:t>
        <w:tab/>
        <w:t>the</w:t>
        <w:tab/>
        <w:t>Good,</w:t>
      </w:r>
      <w:r>
        <w:rPr/>
        <w:tab/>
        <w:t>Chapter</w:t>
        <w:tab/>
        <w:t>1:</w:t>
        <w:tab/>
        <w:t>“Method</w:t>
        <w:br/>
        <w:t>and</w:t>
        <w:tab/>
        <w:t>Science</w:t>
        <w:tab/>
        <w:t xml:space="preserve"> in</w:t>
        <w:tab/>
        <w:t>on</w:t>
        <w:tab/>
        <w:t>Ancient</w:t>
        <w:tab/>
        <w:t>Medicine”.</w:t>
        <w:tab/>
        <w:t>Princeton,</w:t>
        <w:tab/>
        <w:t>N.J.:</w:t>
        <w:tab/>
        <w:t>Princeton</w:t>
        <w:tab/>
        <w:t>University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Cooner,</w:t>
        <w:tab/>
        <w:t>Paul</w:t>
        <w:tab/>
        <w:t>H.,</w:t>
        <w:tab/>
        <w:t>1964,</w:t>
        <w:tab/>
      </w:r>
      <w:r>
        <w:rPr>
          <w:i/>
        </w:rPr>
        <w:t>The</w:t>
        <w:tab/>
        <w:t>Random</w:t>
        <w:tab/>
        <w:t>Character</w:t>
        <w:tab/>
        <w:t>of</w:t>
        <w:tab/>
        <w:t>Stock</w:t>
        <w:tab/>
        <w:t>Market</w:t>
        <w:tab/>
        <w:t>Prices.</w:t>
      </w:r>
      <w:r>
        <w:rPr/>
        <w:tab/>
        <w:t>Londres:</w:t>
        <w:br/>
        <w:t>Risk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Cosmides,</w:t>
        <w:tab/>
        <w:t>L.</w:t>
        <w:tab/>
        <w:t>e</w:t>
        <w:tab/>
        <w:t>J.</w:t>
        <w:tab/>
        <w:t>Tooby,</w:t>
        <w:tab/>
        <w:t>1990,</w:t>
        <w:tab/>
        <w:t>“Is</w:t>
        <w:tab/>
        <w:t>the</w:t>
        <w:tab/>
        <w:t>Mind</w:t>
        <w:tab/>
        <w:t>a</w:t>
        <w:tab/>
        <w:t>Frequentist?”</w:t>
        <w:tab/>
        <w:t>Texto</w:t>
        <w:tab/>
        <w:t>apresentado</w:t>
        <w:br/>
        <w:t>no</w:t>
        <w:tab/>
        <w:t>31º</w:t>
        <w:tab/>
        <w:t>encontro</w:t>
        <w:tab/>
        <w:t>anual</w:t>
        <w:tab/>
        <w:t>da</w:t>
        <w:tab/>
        <w:t>Psychonomics</w:t>
        <w:tab/>
        <w:t>Society,</w:t>
        <w:tab/>
        <w:t>Nova</w:t>
        <w:tab/>
        <w:t>Orleans,</w:t>
        <w:tab/>
        <w:t>LA.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1992,</w:t>
        <w:tab/>
        <w:t xml:space="preserve"> “Cognitive</w:t>
        <w:tab/>
        <w:t>Adaptations</w:t>
        <w:tab/>
        <w:t xml:space="preserve"> for</w:t>
        <w:tab/>
        <w:t>Social</w:t>
        <w:tab/>
        <w:t>Exchange”.</w:t>
        <w:tab/>
        <w:t>Em</w:t>
        <w:tab/>
        <w:t>Jerome</w:t>
        <w:tab/>
        <w:t>H.</w:t>
        <w:br/>
        <w:t>Barkow,</w:t>
        <w:tab/>
        <w:t xml:space="preserve"> Leda</w:t>
        <w:tab/>
        <w:t xml:space="preserve"> Cosmides</w:t>
        <w:tab/>
        <w:t xml:space="preserve"> e</w:t>
        <w:tab/>
        <w:t xml:space="preserve"> John</w:t>
        <w:tab/>
        <w:t xml:space="preserve"> Tooby,</w:t>
        <w:tab/>
        <w:t xml:space="preserve"> eds.,</w:t>
        <w:tab/>
        <w:t xml:space="preserve"> </w:t>
      </w:r>
      <w:r>
        <w:rPr>
          <w:i/>
        </w:rPr>
        <w:t>The</w:t>
        <w:tab/>
        <w:t xml:space="preserve"> Adapted</w:t>
        <w:tab/>
        <w:t xml:space="preserve"> Mind.</w:t>
      </w:r>
      <w:r>
        <w:rPr/>
        <w:tab/>
        <w:t xml:space="preserve"> Oxford:</w:t>
        <w:br/>
        <w:t>Oxford</w:t>
        <w:tab/>
        <w:t>University</w:t>
        <w:tab/>
        <w:t>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_______</w:t>
        <w:tab/>
        <w:t>.</w:t>
        <w:tab/>
        <w:t>1996,</w:t>
        <w:tab/>
        <w:t>“Are</w:t>
        <w:tab/>
        <w:t>Humans</w:t>
        <w:tab/>
        <w:t>Good</w:t>
        <w:tab/>
        <w:t>Intuitive</w:t>
        <w:tab/>
        <w:t>Statisticians</w:t>
        <w:tab/>
        <w:t>After</w:t>
        <w:tab/>
        <w:t>All?</w:t>
        <w:tab/>
        <w:t>Rethinking</w:t>
        <w:br/>
        <w:t>Some</w:t>
        <w:tab/>
        <w:t xml:space="preserve"> Conclusions</w:t>
        <w:tab/>
        <w:t xml:space="preserve"> from</w:t>
        <w:tab/>
        <w:t xml:space="preserve"> the</w:t>
        <w:tab/>
        <w:t xml:space="preserve"> Literature</w:t>
        <w:tab/>
        <w:t xml:space="preserve"> on</w:t>
        <w:tab/>
        <w:t xml:space="preserve"> Judgment</w:t>
        <w:tab/>
        <w:t xml:space="preserve"> and</w:t>
        <w:tab/>
        <w:t xml:space="preserve"> Uncertainty”.</w:t>
        <w:br/>
      </w:r>
      <w:r>
        <w:rPr>
          <w:i/>
        </w:rPr>
        <w:t>Cognition</w:t>
      </w:r>
      <w:r>
        <w:rPr/>
        <w:tab/>
        <w:t>58(1):</w:t>
        <w:tab/>
        <w:t>187-276.</w:t>
      </w:r>
    </w:p>
    <w:p>
      <w:pPr>
        <w:pStyle w:val="BodyText"/>
        <w:bidi w:val="0"/>
        <w:spacing w:before="0" w:after="283"/>
        <w:jc w:val="left"/>
        <w:rPr/>
      </w:pPr>
      <w:r>
        <w:rPr/>
        <w:t>Courtillot,</w:t>
        <w:tab/>
        <w:t>V.,</w:t>
        <w:tab/>
        <w:t>1995,</w:t>
        <w:tab/>
      </w:r>
      <w:r>
        <w:rPr>
          <w:i/>
        </w:rPr>
        <w:t>La</w:t>
        <w:tab/>
        <w:t>vie</w:t>
        <w:tab/>
        <w:t>en</w:t>
        <w:tab/>
        <w:t>catastrophes.</w:t>
      </w:r>
      <w:r>
        <w:rPr/>
        <w:tab/>
        <w:t>Paris:</w:t>
        <w:tab/>
        <w:t>Fayard.</w:t>
        <w:br/>
        <w:t>Courtillot,</w:t>
        <w:tab/>
        <w:t xml:space="preserve"> V.</w:t>
        <w:tab/>
        <w:t xml:space="preserve"> e</w:t>
        <w:tab/>
        <w:t xml:space="preserve"> Y.</w:t>
        <w:tab/>
        <w:t xml:space="preserve"> Gaudemer,</w:t>
        <w:tab/>
        <w:t xml:space="preserve"> 1996,</w:t>
        <w:tab/>
        <w:t xml:space="preserve"> “Effects</w:t>
        <w:tab/>
        <w:t xml:space="preserve"> of</w:t>
        <w:tab/>
        <w:t xml:space="preserve"> Mass-Extinctions</w:t>
        <w:tab/>
        <w:t xml:space="preserve"> on</w:t>
      </w:r>
    </w:p>
    <w:p>
      <w:pPr>
        <w:pStyle w:val="BodyText"/>
        <w:bidi w:val="0"/>
        <w:spacing w:before="0" w:after="283"/>
        <w:jc w:val="left"/>
        <w:rPr/>
      </w:pPr>
      <w:r>
        <w:rPr/>
        <w:t>Biodiversity”.</w:t>
        <w:tab/>
      </w:r>
      <w:r>
        <w:rPr>
          <w:i/>
        </w:rPr>
        <w:t>Nature</w:t>
      </w:r>
      <w:r>
        <w:rPr/>
        <w:tab/>
        <w:t>381:</w:t>
        <w:tab/>
        <w:t>146-147.</w:t>
        <w:br/>
        <w:t>Cousin,</w:t>
        <w:tab/>
        <w:t>Victor,</w:t>
        <w:tab/>
        <w:t>1820,</w:t>
        <w:tab/>
      </w:r>
      <w:r>
        <w:rPr>
          <w:i/>
        </w:rPr>
        <w:t>Cours</w:t>
        <w:tab/>
        <w:t>d’histoire</w:t>
        <w:tab/>
        <w:t>de</w:t>
        <w:tab/>
        <w:t>la</w:t>
        <w:tab/>
        <w:t>philosophie</w:t>
        <w:tab/>
        <w:t>morale</w:t>
        <w:tab/>
        <w:t>au</w:t>
        <w:tab/>
        <w:t>dix-huitieme</w:t>
        <w:br/>
        <w:t>siecle.</w:t>
      </w:r>
      <w:r>
        <w:rPr/>
        <w:tab/>
        <w:t>Paris:</w:t>
        <w:tab/>
        <w:t>Ladrange.</w:t>
      </w:r>
    </w:p>
    <w:p>
      <w:pPr>
        <w:pStyle w:val="BodyText"/>
        <w:bidi w:val="0"/>
        <w:spacing w:before="0" w:after="283"/>
        <w:jc w:val="left"/>
        <w:rPr/>
      </w:pPr>
      <w:r>
        <w:rPr/>
        <w:t>Cover,</w:t>
        <w:tab/>
        <w:t>T.</w:t>
        <w:tab/>
        <w:t>M.</w:t>
        <w:tab/>
        <w:t>e</w:t>
        <w:tab/>
        <w:t>J.</w:t>
        <w:tab/>
        <w:t>A.</w:t>
        <w:tab/>
        <w:t>Thomas,</w:t>
        <w:tab/>
        <w:t>1991,</w:t>
        <w:tab/>
      </w:r>
      <w:r>
        <w:rPr>
          <w:i/>
        </w:rPr>
        <w:t>Elements</w:t>
        <w:tab/>
        <w:t>of</w:t>
        <w:tab/>
        <w:t>Information</w:t>
        <w:tab/>
        <w:t>Theory.</w:t>
      </w:r>
      <w:r>
        <w:rPr/>
        <w:tab/>
        <w:t>Nova</w:t>
        <w:tab/>
        <w:t>York:</w:t>
        <w:br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Cowley,</w:t>
        <w:tab/>
        <w:t xml:space="preserve"> Michelle</w:t>
        <w:tab/>
        <w:t xml:space="preserve"> e</w:t>
        <w:tab/>
        <w:t xml:space="preserve"> Ruth</w:t>
        <w:tab/>
        <w:t xml:space="preserve"> M.</w:t>
        <w:tab/>
        <w:t xml:space="preserve"> J.</w:t>
        <w:tab/>
        <w:t xml:space="preserve"> Byrne,</w:t>
        <w:tab/>
        <w:t xml:space="preserve"> 2004,</w:t>
        <w:tab/>
        <w:t xml:space="preserve"> “Chess</w:t>
        <w:tab/>
        <w:t xml:space="preserve"> Master’s</w:t>
        <w:tab/>
        <w:t xml:space="preserve"> Hypothesis</w:t>
        <w:br/>
        <w:t>Testing”.</w:t>
        <w:tab/>
        <w:t xml:space="preserve"> Em</w:t>
        <w:tab/>
        <w:t xml:space="preserve"> Kenneth</w:t>
        <w:tab/>
        <w:t xml:space="preserve"> Forbus,</w:t>
        <w:tab/>
        <w:t xml:space="preserve"> Dedre</w:t>
        <w:tab/>
        <w:t xml:space="preserve"> Gentner</w:t>
        <w:tab/>
        <w:t xml:space="preserve"> e</w:t>
        <w:tab/>
        <w:t xml:space="preserve"> Terry</w:t>
        <w:tab/>
        <w:t xml:space="preserve"> Regier,</w:t>
        <w:tab/>
        <w:t xml:space="preserve"> eds.,</w:t>
        <w:br/>
      </w:r>
      <w:r>
        <w:rPr>
          <w:i/>
        </w:rPr>
        <w:t>Proceedings</w:t>
        <w:tab/>
        <w:t xml:space="preserve"> of</w:t>
        <w:tab/>
        <w:t xml:space="preserve"> 26th</w:t>
        <w:tab/>
        <w:t xml:space="preserve"> Annual</w:t>
        <w:tab/>
        <w:t xml:space="preserve"> Conference</w:t>
        <w:tab/>
        <w:t xml:space="preserve"> of</w:t>
        <w:tab/>
        <w:t xml:space="preserve"> the</w:t>
        <w:tab/>
        <w:t xml:space="preserve"> Cognitive</w:t>
        <w:tab/>
        <w:t xml:space="preserve"> Science</w:t>
        <w:tab/>
        <w:t xml:space="preserve"> Society,</w:t>
        <w:br/>
        <w:t>CogSci</w:t>
        <w:tab/>
        <w:t>2004,</w:t>
      </w:r>
      <w:r>
        <w:rPr/>
        <w:tab/>
        <w:t>Mahwah,</w:t>
        <w:tab/>
        <w:t>N.J.:</w:t>
        <w:tab/>
        <w:t>Lawrence</w:t>
        <w:tab/>
        <w:t>Erlbaum.</w:t>
      </w:r>
    </w:p>
    <w:p>
      <w:pPr>
        <w:pStyle w:val="BodyText"/>
        <w:bidi w:val="0"/>
        <w:spacing w:before="0" w:after="283"/>
        <w:jc w:val="left"/>
        <w:rPr/>
      </w:pPr>
      <w:r>
        <w:rPr/>
        <w:t>Crosby,</w:t>
        <w:tab/>
        <w:t>Alfred</w:t>
        <w:tab/>
        <w:t>W,</w:t>
        <w:tab/>
        <w:t xml:space="preserve"> 1997,</w:t>
        <w:tab/>
      </w:r>
      <w:r>
        <w:rPr>
          <w:i/>
        </w:rPr>
        <w:t>The</w:t>
        <w:tab/>
        <w:t>Measure</w:t>
        <w:tab/>
        <w:t xml:space="preserve"> of</w:t>
        <w:tab/>
        <w:t xml:space="preserve"> Reality:</w:t>
        <w:tab/>
        <w:t xml:space="preserve"> Quantification</w:t>
        <w:tab/>
        <w:t xml:space="preserve"> and</w:t>
        <w:tab/>
        <w:t>Western</w:t>
        <w:br/>
        <w:t>Society,</w:t>
        <w:tab/>
        <w:t>1250-1600.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Csikszentmihalyi,</w:t>
        <w:tab/>
        <w:t>Mihaly,</w:t>
        <w:tab/>
        <w:t>1993,</w:t>
        <w:tab/>
      </w:r>
      <w:r>
        <w:rPr>
          <w:i/>
        </w:rPr>
        <w:t>Flow:</w:t>
        <w:tab/>
        <w:t>The</w:t>
        <w:tab/>
        <w:t>Psychology</w:t>
        <w:tab/>
        <w:t>of</w:t>
        <w:tab/>
        <w:t>Optimal</w:t>
        <w:tab/>
        <w:t>Experience.</w:t>
        <w:br/>
      </w:r>
      <w:r>
        <w:rPr/>
        <w:t>Nova</w:t>
        <w:tab/>
        <w:t>York:</w:t>
        <w:tab/>
        <w:t>Perennial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1998,</w:t>
        <w:tab/>
      </w:r>
      <w:r>
        <w:rPr>
          <w:i/>
        </w:rPr>
        <w:t>Finding</w:t>
        <w:tab/>
        <w:t>Flow:</w:t>
        <w:tab/>
        <w:t>The</w:t>
        <w:tab/>
        <w:t>Psychology</w:t>
        <w:tab/>
        <w:t>of</w:t>
        <w:tab/>
        <w:t>Engagement</w:t>
        <w:tab/>
        <w:t>with</w:t>
        <w:tab/>
        <w:t>Everyday</w:t>
        <w:br/>
        <w:t>Life.</w:t>
      </w:r>
      <w:r>
        <w:rPr/>
        <w:tab/>
        <w:t>Nova</w:t>
        <w:tab/>
        <w:t>York:</w:t>
        <w:tab/>
        <w:t>Basic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Cutler,</w:t>
        <w:tab/>
        <w:t>David,</w:t>
        <w:tab/>
        <w:t>James</w:t>
        <w:tab/>
        <w:t>Poterba</w:t>
        <w:tab/>
        <w:t>e</w:t>
        <w:tab/>
        <w:t>Lawrence</w:t>
        <w:tab/>
        <w:t>Summers,</w:t>
        <w:tab/>
        <w:t>1989,</w:t>
        <w:tab/>
        <w:t>“What</w:t>
        <w:tab/>
        <w:t>Moves</w:t>
        <w:tab/>
        <w:t>Stock</w:t>
        <w:br/>
        <w:t>Prices?”.</w:t>
        <w:tab/>
      </w:r>
      <w:r>
        <w:rPr>
          <w:i/>
        </w:rPr>
        <w:t>Journal</w:t>
        <w:tab/>
        <w:t>of</w:t>
        <w:tab/>
        <w:t>Portfolio</w:t>
        <w:tab/>
        <w:t>Management</w:t>
      </w:r>
      <w:r>
        <w:rPr/>
        <w:tab/>
        <w:t>15:</w:t>
        <w:tab/>
        <w:t>4-12.</w:t>
      </w:r>
    </w:p>
    <w:p>
      <w:pPr>
        <w:pStyle w:val="BodyText"/>
        <w:bidi w:val="0"/>
        <w:spacing w:before="0" w:after="283"/>
        <w:jc w:val="left"/>
        <w:rPr/>
      </w:pPr>
      <w:r>
        <w:rPr/>
        <w:t>Dally</w:t>
        <w:tab/>
        <w:t>J.</w:t>
        <w:tab/>
        <w:t>M.,</w:t>
        <w:tab/>
        <w:t>N.</w:t>
        <w:tab/>
        <w:t>J.</w:t>
        <w:tab/>
        <w:t>Emery</w:t>
        <w:tab/>
        <w:t>e</w:t>
        <w:tab/>
        <w:t>N.</w:t>
        <w:tab/>
        <w:t>S.</w:t>
        <w:tab/>
        <w:t>Clayton,</w:t>
        <w:tab/>
        <w:t>2006,</w:t>
        <w:tab/>
        <w:t>“Food-Catching</w:t>
        <w:tab/>
        <w:t>Western</w:t>
        <w:tab/>
        <w:t>Scrub-</w:t>
        <w:br/>
        <w:t>Jays</w:t>
        <w:tab/>
        <w:t>Keep</w:t>
        <w:tab/>
        <w:t>Track</w:t>
        <w:tab/>
        <w:t>of</w:t>
        <w:tab/>
        <w:t>Who</w:t>
        <w:tab/>
        <w:t>Was</w:t>
        <w:tab/>
        <w:t>Watching</w:t>
        <w:tab/>
        <w:t>When”.</w:t>
        <w:tab/>
      </w:r>
      <w:r>
        <w:rPr>
          <w:i/>
        </w:rPr>
        <w:t>Science</w:t>
      </w:r>
      <w:r>
        <w:rPr/>
        <w:tab/>
        <w:t>312</w:t>
        <w:tab/>
        <w:t>(5780):</w:t>
        <w:tab/>
        <w:t>1.662-</w:t>
        <w:br/>
        <w:t>1.665.</w:t>
      </w:r>
    </w:p>
    <w:p>
      <w:pPr>
        <w:pStyle w:val="BodyText"/>
        <w:bidi w:val="0"/>
        <w:spacing w:before="0" w:after="283"/>
        <w:jc w:val="left"/>
        <w:rPr/>
      </w:pPr>
      <w:r>
        <w:rPr/>
        <w:t>Damasio,</w:t>
        <w:tab/>
        <w:t>Antonio,</w:t>
        <w:tab/>
        <w:t xml:space="preserve"> 1994,</w:t>
        <w:tab/>
      </w:r>
      <w:r>
        <w:rPr>
          <w:i/>
        </w:rPr>
        <w:t>Descartes’</w:t>
        <w:tab/>
        <w:t xml:space="preserve"> Error:</w:t>
        <w:tab/>
        <w:t xml:space="preserve"> Emotion,</w:t>
        <w:tab/>
        <w:t xml:space="preserve"> Reason,</w:t>
        <w:tab/>
        <w:t xml:space="preserve"> and</w:t>
        <w:tab/>
        <w:t xml:space="preserve"> the</w:t>
        <w:tab/>
        <w:t>Human</w:t>
        <w:br/>
        <w:t>Brain.</w:t>
      </w:r>
      <w:r>
        <w:rPr/>
        <w:tab/>
        <w:t>Nova</w:t>
        <w:tab/>
        <w:t>York:</w:t>
        <w:tab/>
        <w:t>Avon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2000,</w:t>
        <w:tab/>
        <w:t xml:space="preserve"> </w:t>
      </w:r>
      <w:r>
        <w:rPr>
          <w:i/>
        </w:rPr>
        <w:t>The</w:t>
        <w:tab/>
        <w:t xml:space="preserve"> Feeling</w:t>
        <w:tab/>
        <w:t xml:space="preserve"> of</w:t>
        <w:tab/>
        <w:t xml:space="preserve"> What</w:t>
        <w:tab/>
        <w:t xml:space="preserve"> Happens:</w:t>
        <w:tab/>
        <w:t xml:space="preserve"> Body</w:t>
        <w:tab/>
        <w:t xml:space="preserve"> and</w:t>
        <w:tab/>
        <w:t xml:space="preserve"> F.motion</w:t>
        <w:tab/>
        <w:t xml:space="preserve"> in</w:t>
        <w:tab/>
        <w:t xml:space="preserve"> the</w:t>
        <w:br/>
        <w:t>Making</w:t>
        <w:tab/>
        <w:t>of</w:t>
        <w:tab/>
        <w:t>Consciousness.</w:t>
      </w:r>
      <w:r>
        <w:rPr/>
        <w:tab/>
        <w:t>Nova</w:t>
        <w:tab/>
        <w:t>York:</w:t>
        <w:tab/>
        <w:t>Harvest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2003,</w:t>
        <w:tab/>
      </w:r>
      <w:r>
        <w:rPr>
          <w:i/>
        </w:rPr>
        <w:t>Looking</w:t>
        <w:tab/>
        <w:t>for</w:t>
        <w:tab/>
        <w:t>Spinoza:</w:t>
        <w:tab/>
        <w:t>Joy,</w:t>
        <w:tab/>
        <w:t>Sorrow</w:t>
        <w:tab/>
        <w:t>and</w:t>
        <w:tab/>
        <w:t>the</w:t>
        <w:tab/>
        <w:t>Feeling</w:t>
        <w:tab/>
        <w:t>Brain.</w:t>
      </w:r>
      <w:r>
        <w:rPr/>
        <w:tab/>
        <w:t>Nova</w:t>
        <w:br/>
        <w:t>York:</w:t>
        <w:tab/>
        <w:t>Harcourt.</w:t>
      </w:r>
    </w:p>
    <w:p>
      <w:pPr>
        <w:pStyle w:val="BodyText"/>
        <w:bidi w:val="0"/>
        <w:spacing w:before="0" w:after="283"/>
        <w:jc w:val="left"/>
        <w:rPr/>
      </w:pPr>
      <w:r>
        <w:rPr/>
        <w:t>Dannefer,</w:t>
        <w:tab/>
        <w:t xml:space="preserve"> D.,</w:t>
        <w:tab/>
        <w:t xml:space="preserve"> 1987,</w:t>
        <w:tab/>
        <w:t xml:space="preserve"> “Aging</w:t>
        <w:tab/>
        <w:t xml:space="preserve"> as</w:t>
        <w:tab/>
        <w:t xml:space="preserve"> Intracohort</w:t>
        <w:tab/>
        <w:t xml:space="preserve"> Differentiation:</w:t>
        <w:tab/>
        <w:t xml:space="preserve"> Accentuation,</w:t>
        <w:tab/>
        <w:t xml:space="preserve"> the</w:t>
        <w:br/>
        <w:t>Matthew</w:t>
        <w:tab/>
        <w:t>Effect</w:t>
        <w:tab/>
        <w:t>and</w:t>
        <w:tab/>
        <w:t>the</w:t>
        <w:tab/>
        <w:t>Life</w:t>
        <w:tab/>
        <w:t>Course”.</w:t>
        <w:tab/>
      </w:r>
      <w:r>
        <w:rPr>
          <w:i/>
        </w:rPr>
        <w:t>Sociological</w:t>
        <w:tab/>
        <w:t>Forum</w:t>
      </w:r>
      <w:r>
        <w:rPr/>
        <w:tab/>
        <w:t>2:</w:t>
        <w:tab/>
        <w:t>211-236.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2003,</w:t>
        <w:tab/>
        <w:t xml:space="preserve"> “Cumulative</w:t>
        <w:tab/>
        <w:t xml:space="preserve"> Advantage/Disadvantage</w:t>
        <w:tab/>
        <w:t xml:space="preserve"> and</w:t>
        <w:tab/>
        <w:t xml:space="preserve"> the</w:t>
        <w:tab/>
        <w:t xml:space="preserve"> Life</w:t>
        <w:tab/>
        <w:t xml:space="preserve"> Course:</w:t>
        <w:br/>
        <w:t>Cross-fertilizing</w:t>
        <w:tab/>
        <w:t>Age</w:t>
        <w:tab/>
        <w:t>and</w:t>
        <w:tab/>
        <w:t>Social</w:t>
        <w:tab/>
        <w:t>Science”.</w:t>
        <w:tab/>
      </w:r>
      <w:r>
        <w:rPr>
          <w:i/>
        </w:rPr>
        <w:t>Journal</w:t>
        <w:tab/>
        <w:t>of</w:t>
        <w:tab/>
        <w:t>Gerontology</w:t>
        <w:tab/>
        <w:t>Series</w:t>
        <w:tab/>
        <w:t>B:</w:t>
        <w:br/>
        <w:t>Psychological</w:t>
        <w:tab/>
        <w:t>Sciences</w:t>
        <w:tab/>
        <w:t>and</w:t>
        <w:tab/>
        <w:t>Social</w:t>
        <w:tab/>
        <w:t>Sciences</w:t>
      </w:r>
      <w:r>
        <w:rPr/>
        <w:tab/>
        <w:t>58:</w:t>
        <w:tab/>
        <w:t>327-337.</w:t>
      </w:r>
    </w:p>
    <w:p>
      <w:pPr>
        <w:pStyle w:val="BodyText"/>
        <w:bidi w:val="0"/>
        <w:ind w:hanging="0" w:left="0" w:right="0"/>
        <w:jc w:val="left"/>
        <w:rPr/>
      </w:pPr>
      <w:r>
        <w:rPr/>
        <w:t>Darwin,</w:t>
        <w:tab/>
        <w:t>Charles,</w:t>
        <w:tab/>
        <w:t xml:space="preserve"> 1859,</w:t>
        <w:tab/>
      </w:r>
      <w:r>
        <w:rPr>
          <w:i/>
        </w:rPr>
        <w:t>On</w:t>
        <w:tab/>
        <w:t>Natural</w:t>
        <w:tab/>
        <w:t xml:space="preserve"> Selection.</w:t>
      </w:r>
      <w:r>
        <w:rPr/>
        <w:tab/>
        <w:t xml:space="preserve"> Londres:</w:t>
        <w:tab/>
        <w:t xml:space="preserve"> Penguin</w:t>
        <w:tab/>
        <w:t>Books,</w:t>
        <w:tab/>
        <w:t>Great</w:t>
        <w:br/>
        <w:t>Ideas.</w:t>
      </w:r>
    </w:p>
    <w:p>
      <w:pPr>
        <w:pStyle w:val="BodyText"/>
        <w:bidi w:val="0"/>
        <w:spacing w:before="0" w:after="283"/>
        <w:jc w:val="left"/>
        <w:rPr/>
      </w:pPr>
      <w:r>
        <w:rPr/>
        <w:t>Daston,</w:t>
        <w:tab/>
        <w:t>L.</w:t>
        <w:tab/>
        <w:t>J.,</w:t>
        <w:tab/>
        <w:t>1988,</w:t>
        <w:tab/>
      </w:r>
      <w:r>
        <w:rPr>
          <w:i/>
        </w:rPr>
        <w:t>Classical</w:t>
        <w:tab/>
        <w:t>Probability</w:t>
        <w:tab/>
        <w:t>in</w:t>
        <w:tab/>
        <w:t>the</w:t>
        <w:tab/>
        <w:t>Enlightenment.</w:t>
      </w:r>
      <w:r>
        <w:rPr/>
        <w:tab/>
        <w:t>Princeton,</w:t>
        <w:tab/>
        <w:t>N.J.:</w:t>
        <w:br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David,</w:t>
        <w:tab/>
        <w:t>Florence</w:t>
        <w:tab/>
        <w:t>Nightingale,</w:t>
        <w:tab/>
        <w:t>1962,</w:t>
        <w:tab/>
      </w:r>
      <w:r>
        <w:rPr>
          <w:i/>
        </w:rPr>
        <w:t>Games,</w:t>
        <w:tab/>
        <w:t>Gods,</w:t>
        <w:tab/>
        <w:t>and</w:t>
        <w:tab/>
        <w:t>Gambling:</w:t>
        <w:tab/>
        <w:t>A</w:t>
        <w:tab/>
        <w:t>History</w:t>
        <w:tab/>
        <w:t>of</w:t>
        <w:br/>
        <w:t>Probability</w:t>
        <w:tab/>
        <w:t>and</w:t>
        <w:tab/>
        <w:t>Statistical</w:t>
        <w:tab/>
        <w:t>Ideas.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Dawes,</w:t>
        <w:tab/>
        <w:t>Robyn</w:t>
        <w:tab/>
        <w:t>M.,</w:t>
        <w:tab/>
        <w:t>1980,</w:t>
        <w:tab/>
        <w:t>“Confidence</w:t>
        <w:tab/>
        <w:t>in</w:t>
        <w:tab/>
        <w:t>Intellectual</w:t>
        <w:tab/>
        <w:t>Judgments</w:t>
        <w:tab/>
        <w:t>vs.</w:t>
        <w:tab/>
        <w:t>Confidence</w:t>
        <w:br/>
        <w:t>in</w:t>
        <w:tab/>
        <w:t>Perceptual</w:t>
        <w:tab/>
        <w:t>Judgments”.</w:t>
        <w:tab/>
        <w:t>Em</w:t>
        <w:tab/>
        <w:t>E.</w:t>
        <w:tab/>
        <w:t>D.</w:t>
        <w:tab/>
        <w:t>Lantermann</w:t>
        <w:tab/>
        <w:t>e</w:t>
        <w:tab/>
        <w:t>H.</w:t>
        <w:tab/>
        <w:t>Feger,</w:t>
        <w:tab/>
        <w:t>eds.,</w:t>
        <w:tab/>
      </w:r>
      <w:r>
        <w:rPr>
          <w:i/>
        </w:rPr>
        <w:t>Similarity</w:t>
        <w:br/>
        <w:t>and</w:t>
        <w:tab/>
        <w:t>Choice:</w:t>
        <w:tab/>
        <w:t>Papers</w:t>
        <w:tab/>
        <w:t>in</w:t>
        <w:tab/>
        <w:t>Honor</w:t>
        <w:tab/>
        <w:t>of</w:t>
        <w:tab/>
        <w:t>Clyde</w:t>
        <w:tab/>
        <w:t>Coombs.</w:t>
      </w:r>
      <w:r>
        <w:rPr/>
        <w:tab/>
        <w:t>Bern,</w:t>
        <w:tab/>
        <w:t>Suíça:</w:t>
        <w:tab/>
        <w:t>Huber.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1988,</w:t>
        <w:tab/>
      </w:r>
      <w:r>
        <w:rPr>
          <w:i/>
        </w:rPr>
        <w:t>Rational</w:t>
        <w:tab/>
        <w:t>Choice</w:t>
        <w:tab/>
        <w:t>in</w:t>
        <w:tab/>
        <w:t>an</w:t>
        <w:tab/>
        <w:t>Uncertain</w:t>
        <w:tab/>
        <w:t>World.</w:t>
      </w:r>
      <w:r>
        <w:rPr/>
        <w:tab/>
        <w:t>Nova</w:t>
        <w:tab/>
        <w:t>York:</w:t>
        <w:tab/>
        <w:t>Harcourt.</w:t>
        <w:br/>
        <w:t>_______</w:t>
        <w:tab/>
        <w:t xml:space="preserve"> .</w:t>
        <w:tab/>
        <w:t xml:space="preserve"> 1989,</w:t>
        <w:tab/>
        <w:t xml:space="preserve"> “Measurement</w:t>
        <w:tab/>
        <w:t>Models</w:t>
        <w:tab/>
        <w:t xml:space="preserve"> for</w:t>
        <w:tab/>
        <w:t>Rating</w:t>
        <w:tab/>
        <w:t xml:space="preserve"> and</w:t>
        <w:tab/>
        <w:t>Comparing</w:t>
        <w:tab/>
        <w:t>Risks:</w:t>
        <w:tab/>
        <w:t>The</w:t>
      </w:r>
    </w:p>
    <w:p>
      <w:pPr>
        <w:pStyle w:val="BodyText"/>
        <w:bidi w:val="0"/>
        <w:spacing w:before="0" w:after="283"/>
        <w:jc w:val="left"/>
        <w:rPr/>
      </w:pPr>
      <w:r>
        <w:rPr/>
        <w:t>Context</w:t>
        <w:tab/>
        <w:t xml:space="preserve"> of</w:t>
        <w:tab/>
        <w:t xml:space="preserve"> AIDS”.</w:t>
      </w:r>
      <w:r>
        <w:rPr>
          <w:i/>
        </w:rPr>
        <w:t>Conference</w:t>
        <w:tab/>
        <w:t xml:space="preserve"> Proceedings</w:t>
        <w:tab/>
        <w:t xml:space="preserve"> Health</w:t>
        <w:tab/>
        <w:t xml:space="preserve"> Services</w:t>
        <w:tab/>
        <w:t xml:space="preserve"> Research</w:t>
        <w:br/>
        <w:t>Methodology:</w:t>
        <w:tab/>
        <w:t>A</w:t>
        <w:tab/>
        <w:t>Focus</w:t>
        <w:tab/>
        <w:t>on</w:t>
        <w:tab/>
        <w:t>AIDS,</w:t>
      </w:r>
      <w:r>
        <w:rPr/>
        <w:tab/>
        <w:t>setembro</w:t>
        <w:tab/>
        <w:t>de</w:t>
        <w:tab/>
        <w:t>1989.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1999,</w:t>
        <w:tab/>
        <w:t xml:space="preserve"> “A</w:t>
        <w:tab/>
        <w:t xml:space="preserve"> Message</w:t>
        <w:tab/>
        <w:t xml:space="preserve"> from</w:t>
        <w:tab/>
        <w:t xml:space="preserve"> Psychologists</w:t>
        <w:tab/>
        <w:t xml:space="preserve"> to</w:t>
        <w:tab/>
        <w:t xml:space="preserve"> Economists:</w:t>
        <w:tab/>
        <w:t xml:space="preserve"> Mere</w:t>
        <w:br/>
        <w:t>Predictability</w:t>
        <w:tab/>
        <w:t xml:space="preserve"> Doesn’t</w:t>
        <w:tab/>
        <w:t xml:space="preserve"> Matter</w:t>
        <w:tab/>
        <w:t xml:space="preserve"> Like</w:t>
        <w:tab/>
        <w:t xml:space="preserve"> It</w:t>
        <w:tab/>
        <w:t xml:space="preserve"> Should,</w:t>
        <w:tab/>
        <w:t xml:space="preserve"> Without</w:t>
        <w:tab/>
        <w:t xml:space="preserve"> a</w:t>
        <w:tab/>
        <w:t xml:space="preserve"> Good</w:t>
        <w:tab/>
        <w:t xml:space="preserve"> Story</w:t>
        <w:br/>
        <w:t>Appended</w:t>
        <w:tab/>
        <w:t>to</w:t>
        <w:tab/>
        <w:t>It”.</w:t>
        <w:tab/>
      </w:r>
      <w:r>
        <w:rPr>
          <w:i/>
        </w:rPr>
        <w:t>Journal</w:t>
        <w:tab/>
        <w:t>of</w:t>
        <w:tab/>
        <w:t>Economic</w:t>
        <w:tab/>
        <w:t>Behavior</w:t>
        <w:tab/>
        <w:t>and</w:t>
        <w:tab/>
        <w:t>Organization.</w:t>
      </w:r>
      <w:r>
        <w:rPr/>
        <w:tab/>
        <w:t>39:</w:t>
        <w:tab/>
        <w:t>29-40.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2001a,</w:t>
        <w:tab/>
        <w:t xml:space="preserve"> “Clinical</w:t>
        <w:tab/>
        <w:t xml:space="preserve"> Versus</w:t>
        <w:tab/>
        <w:t xml:space="preserve"> Actuarial</w:t>
        <w:tab/>
        <w:t xml:space="preserve"> Judgment”.</w:t>
        <w:tab/>
        <w:t xml:space="preserve"> </w:t>
      </w:r>
      <w:r>
        <w:rPr>
          <w:i/>
        </w:rPr>
        <w:t>International</w:t>
        <w:br/>
        <w:t>Encyclopedia</w:t>
        <w:tab/>
        <w:t>of</w:t>
        <w:tab/>
        <w:t>the</w:t>
        <w:tab/>
        <w:t>Social</w:t>
        <w:tab/>
        <w:t>and</w:t>
        <w:tab/>
        <w:t>Behavioral</w:t>
        <w:tab/>
        <w:t>Sciences</w:t>
      </w:r>
      <w:r>
        <w:rPr/>
        <w:tab/>
        <w:t>2.048-2.051.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2001b,</w:t>
        <w:tab/>
      </w:r>
      <w:r>
        <w:rPr>
          <w:i/>
        </w:rPr>
        <w:t>Everyday</w:t>
        <w:tab/>
        <w:t>Irrationality:</w:t>
        <w:tab/>
        <w:t>How</w:t>
        <w:tab/>
        <w:t>Pseudo-Scientists,</w:t>
        <w:tab/>
        <w:t>Lunatics,</w:t>
        <w:tab/>
        <w:t>and</w:t>
        <w:br/>
        <w:t>the</w:t>
        <w:tab/>
        <w:t xml:space="preserve"> Rest</w:t>
        <w:tab/>
        <w:t xml:space="preserve"> of</w:t>
        <w:tab/>
        <w:t xml:space="preserve"> Us</w:t>
        <w:tab/>
        <w:t xml:space="preserve"> Systematically</w:t>
        <w:tab/>
        <w:t xml:space="preserve"> Fail</w:t>
        <w:tab/>
        <w:t xml:space="preserve"> to</w:t>
        <w:tab/>
        <w:t xml:space="preserve"> Think</w:t>
        <w:tab/>
        <w:t xml:space="preserve"> Rationally.</w:t>
      </w:r>
      <w:r>
        <w:rPr/>
        <w:tab/>
        <w:t xml:space="preserve"> Oxford:</w:t>
        <w:tab/>
        <w:t>Westview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2002,</w:t>
        <w:tab/>
        <w:t>“The</w:t>
        <w:tab/>
        <w:t>Ethics</w:t>
        <w:tab/>
        <w:t>of</w:t>
        <w:tab/>
        <w:t>Using</w:t>
        <w:tab/>
        <w:t>or</w:t>
        <w:tab/>
        <w:t>Not</w:t>
        <w:tab/>
        <w:t>Using</w:t>
        <w:tab/>
        <w:t>Statistical</w:t>
        <w:tab/>
        <w:t>Prediction</w:t>
        <w:tab/>
        <w:t>Rules</w:t>
        <w:br/>
        <w:t>in</w:t>
        <w:tab/>
        <w:t>Psychological</w:t>
        <w:tab/>
        <w:t>Practice</w:t>
        <w:tab/>
        <w:t>and</w:t>
        <w:tab/>
        <w:t>Related</w:t>
        <w:tab/>
        <w:t>Consulting</w:t>
        <w:tab/>
        <w:t>Activities”.</w:t>
        <w:tab/>
      </w:r>
      <w:r>
        <w:rPr>
          <w:i/>
        </w:rPr>
        <w:t>Philosophy</w:t>
        <w:tab/>
        <w:t>of</w:t>
        <w:br/>
        <w:t>Science</w:t>
        <w:tab/>
        <w:t>69:</w:t>
      </w:r>
      <w:r>
        <w:rPr/>
        <w:tab/>
        <w:t>178-184.</w:t>
      </w:r>
    </w:p>
    <w:p>
      <w:pPr>
        <w:pStyle w:val="BodyText"/>
        <w:bidi w:val="0"/>
        <w:spacing w:before="0" w:after="283"/>
        <w:jc w:val="left"/>
        <w:rPr/>
      </w:pPr>
      <w:r>
        <w:rPr/>
        <w:t>Dawes,</w:t>
        <w:tab/>
        <w:t xml:space="preserve"> Robyn</w:t>
        <w:tab/>
        <w:t>M.,</w:t>
        <w:tab/>
        <w:t xml:space="preserve"> D.</w:t>
        <w:tab/>
        <w:t xml:space="preserve"> Faust</w:t>
        <w:tab/>
        <w:t xml:space="preserve"> e</w:t>
        <w:tab/>
        <w:t xml:space="preserve"> P.</w:t>
        <w:tab/>
        <w:t xml:space="preserve"> E.</w:t>
        <w:tab/>
        <w:t xml:space="preserve"> Meehl,</w:t>
        <w:tab/>
        <w:t xml:space="preserve"> 1989,</w:t>
        <w:tab/>
        <w:t xml:space="preserve"> “Clinical</w:t>
        <w:tab/>
        <w:t xml:space="preserve"> Versus</w:t>
        <w:tab/>
        <w:t xml:space="preserve"> Actuarial</w:t>
        <w:br/>
        <w:t>Judgment”.</w:t>
        <w:tab/>
      </w:r>
      <w:r>
        <w:rPr>
          <w:i/>
        </w:rPr>
        <w:t>Science</w:t>
      </w:r>
      <w:r>
        <w:rPr/>
        <w:tab/>
        <w:t>243:</w:t>
        <w:tab/>
        <w:t>1.668-1.674.</w:t>
      </w:r>
    </w:p>
    <w:p>
      <w:pPr>
        <w:pStyle w:val="BodyText"/>
        <w:bidi w:val="0"/>
        <w:spacing w:before="0" w:after="283"/>
        <w:jc w:val="left"/>
        <w:rPr/>
      </w:pPr>
      <w:r>
        <w:rPr/>
        <w:t>Dawes,</w:t>
        <w:tab/>
        <w:t>Robyn</w:t>
        <w:tab/>
        <w:t>M.,</w:t>
        <w:tab/>
        <w:t>R.</w:t>
        <w:tab/>
        <w:t>Fildes,</w:t>
        <w:tab/>
        <w:t>M.</w:t>
        <w:tab/>
        <w:t>Lawrence</w:t>
        <w:tab/>
        <w:t>e</w:t>
        <w:tab/>
        <w:t>K.</w:t>
        <w:tab/>
        <w:t>Ord,</w:t>
        <w:tab/>
        <w:t>1994,</w:t>
        <w:tab/>
        <w:t>“The</w:t>
        <w:tab/>
        <w:t>Past</w:t>
        <w:tab/>
        <w:t>and</w:t>
        <w:tab/>
        <w:t xml:space="preserve"> the</w:t>
        <w:br/>
        <w:t>Future</w:t>
        <w:tab/>
        <w:t xml:space="preserve"> of</w:t>
        <w:tab/>
        <w:t xml:space="preserve"> Forecasting</w:t>
        <w:tab/>
        <w:t xml:space="preserve"> Research”.</w:t>
        <w:tab/>
        <w:t xml:space="preserve"> </w:t>
      </w:r>
      <w:r>
        <w:rPr>
          <w:i/>
        </w:rPr>
        <w:t>International</w:t>
        <w:tab/>
        <w:t xml:space="preserve"> Journal</w:t>
        <w:tab/>
        <w:t xml:space="preserve"> of</w:t>
        <w:tab/>
        <w:t xml:space="preserve"> Forecasting</w:t>
      </w:r>
      <w:r>
        <w:rPr/>
        <w:tab/>
        <w:t xml:space="preserve"> 10:</w:t>
        <w:br/>
        <w:t>151-159.</w:t>
      </w:r>
    </w:p>
    <w:p>
      <w:pPr>
        <w:pStyle w:val="BodyText"/>
        <w:bidi w:val="0"/>
        <w:spacing w:before="0" w:after="283"/>
        <w:jc w:val="left"/>
        <w:rPr/>
      </w:pPr>
      <w:r>
        <w:rPr/>
        <w:t>Dawes,</w:t>
        <w:tab/>
        <w:t>Robyn</w:t>
        <w:tab/>
        <w:t>M.</w:t>
        <w:tab/>
        <w:t xml:space="preserve"> e</w:t>
        <w:tab/>
        <w:t>T.</w:t>
        <w:tab/>
        <w:t>L.</w:t>
        <w:tab/>
        <w:t>Smith,</w:t>
        <w:tab/>
        <w:t xml:space="preserve"> 1985,</w:t>
        <w:tab/>
        <w:t xml:space="preserve"> “Attitude</w:t>
        <w:tab/>
        <w:t xml:space="preserve"> and</w:t>
        <w:tab/>
        <w:t>Opinion</w:t>
        <w:tab/>
        <w:t>Measurement”.</w:t>
        <w:br/>
        <w:t>Em</w:t>
        <w:tab/>
        <w:t>G.</w:t>
        <w:tab/>
        <w:t>Lindzey</w:t>
        <w:tab/>
        <w:t>e</w:t>
        <w:tab/>
        <w:t>E.</w:t>
        <w:tab/>
        <w:t>Aronson,</w:t>
        <w:tab/>
      </w:r>
      <w:r>
        <w:rPr>
          <w:i/>
        </w:rPr>
        <w:t>The</w:t>
        <w:tab/>
        <w:t>Handbook</w:t>
        <w:tab/>
        <w:t>of</w:t>
        <w:tab/>
        <w:t xml:space="preserve"> Social</w:t>
        <w:tab/>
        <w:t>Psychology,</w:t>
      </w:r>
      <w:r>
        <w:rPr/>
        <w:tab/>
        <w:t>Vol.</w:t>
        <w:tab/>
        <w:t xml:space="preserve"> 1.</w:t>
        <w:br/>
        <w:t>Hillsdale,</w:t>
        <w:tab/>
        <w:t>N.J.:</w:t>
        <w:tab/>
        <w:t>Lawrence</w:t>
        <w:tab/>
        <w:t>Erlbaum.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>Bellaigue,</w:t>
        <w:tab/>
        <w:t>Eric,</w:t>
        <w:tab/>
        <w:t xml:space="preserve"> de.,</w:t>
        <w:tab/>
        <w:t xml:space="preserve"> 2004,</w:t>
        <w:tab/>
      </w:r>
      <w:r>
        <w:rPr>
          <w:i/>
        </w:rPr>
        <w:t>British</w:t>
        <w:tab/>
        <w:t>Book</w:t>
        <w:tab/>
        <w:t>Publishing</w:t>
        <w:tab/>
        <w:t>as</w:t>
        <w:tab/>
        <w:t>a</w:t>
        <w:tab/>
        <w:t>Business</w:t>
        <w:tab/>
        <w:t>Since</w:t>
        <w:tab/>
        <w:t xml:space="preserve"> the</w:t>
        <w:br/>
        <w:t>1960s.</w:t>
      </w:r>
      <w:r>
        <w:rPr/>
        <w:tab/>
        <w:t>Londres:</w:t>
        <w:tab/>
        <w:t>The</w:t>
        <w:tab/>
        <w:t>British</w:t>
        <w:tab/>
        <w:t>Library.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 xml:space="preserve"> Bondt,</w:t>
        <w:tab/>
        <w:t xml:space="preserve"> Werner</w:t>
        <w:tab/>
        <w:t xml:space="preserve"> e</w:t>
        <w:tab/>
        <w:t xml:space="preserve"> Andreas</w:t>
        <w:tab/>
        <w:t xml:space="preserve"> Kappler,</w:t>
        <w:tab/>
        <w:t xml:space="preserve"> 2004,</w:t>
        <w:tab/>
        <w:t xml:space="preserve"> “Luck,</w:t>
        <w:tab/>
        <w:t xml:space="preserve"> Skill,</w:t>
        <w:tab/>
        <w:t xml:space="preserve"> and</w:t>
        <w:tab/>
        <w:t xml:space="preserve"> Bias</w:t>
        <w:tab/>
        <w:t xml:space="preserve"> in</w:t>
        <w:br/>
        <w:t>Economists’</w:t>
        <w:tab/>
        <w:t xml:space="preserve"> Forecasts”.</w:t>
        <w:tab/>
        <w:t xml:space="preserve"> Texto</w:t>
        <w:tab/>
        <w:t xml:space="preserve"> acadêmico,</w:t>
        <w:tab/>
        <w:t xml:space="preserve"> Driehaus</w:t>
        <w:tab/>
        <w:t xml:space="preserve"> Center</w:t>
        <w:tab/>
        <w:t xml:space="preserve"> for</w:t>
        <w:tab/>
        <w:t xml:space="preserve"> Behavioral</w:t>
      </w:r>
    </w:p>
    <w:p>
      <w:pPr>
        <w:pStyle w:val="BodyText"/>
        <w:bidi w:val="0"/>
        <w:ind w:hanging="0" w:left="0" w:right="0"/>
        <w:jc w:val="left"/>
        <w:rPr/>
      </w:pPr>
      <w:r>
        <w:rPr/>
        <w:t>Finance,</w:t>
        <w:tab/>
        <w:t>DePaul</w:t>
        <w:tab/>
        <w:t>University.</w:t>
        <w:br/>
        <w:t>De</w:t>
        <w:tab/>
        <w:t xml:space="preserve"> Bondt,</w:t>
        <w:tab/>
        <w:t xml:space="preserve"> Werner</w:t>
        <w:tab/>
        <w:t xml:space="preserve"> E.</w:t>
        <w:tab/>
        <w:t xml:space="preserve"> M.</w:t>
        <w:tab/>
        <w:t xml:space="preserve"> e</w:t>
        <w:tab/>
        <w:t xml:space="preserve"> Richard</w:t>
        <w:tab/>
        <w:t xml:space="preserve"> M.</w:t>
        <w:tab/>
        <w:t xml:space="preserve"> Thaler,</w:t>
        <w:tab/>
        <w:t xml:space="preserve"> 1990,</w:t>
        <w:tab/>
        <w:t xml:space="preserve"> “Do</w:t>
        <w:tab/>
        <w:t xml:space="preserve"> Security</w:t>
        <w:tab/>
        <w:t xml:space="preserve"> Analysts</w:t>
      </w:r>
    </w:p>
    <w:p>
      <w:pPr>
        <w:pStyle w:val="BodyText"/>
        <w:bidi w:val="0"/>
        <w:spacing w:before="0" w:after="283"/>
        <w:jc w:val="left"/>
        <w:rPr/>
      </w:pPr>
      <w:r>
        <w:rPr/>
        <w:t>Overreact?”.</w:t>
        <w:tab/>
      </w:r>
      <w:r>
        <w:rPr>
          <w:i/>
        </w:rPr>
        <w:t>American</w:t>
        <w:tab/>
        <w:t>Economic</w:t>
        <w:tab/>
        <w:t>Review</w:t>
      </w:r>
      <w:r>
        <w:rPr/>
        <w:tab/>
        <w:t>80:</w:t>
        <w:tab/>
        <w:t>52-57.</w:t>
        <w:br/>
        <w:t>Debreu,</w:t>
        <w:tab/>
        <w:t>Gerard,</w:t>
        <w:tab/>
        <w:t>1959,</w:t>
        <w:tab/>
      </w:r>
      <w:r>
        <w:rPr>
          <w:i/>
        </w:rPr>
        <w:t>Theorie</w:t>
        <w:tab/>
        <w:t>de</w:t>
        <w:tab/>
        <w:t xml:space="preserve"> la</w:t>
        <w:tab/>
        <w:t xml:space="preserve"> valeur,</w:t>
      </w:r>
      <w:r>
        <w:rPr/>
        <w:tab/>
        <w:t>Dunod,</w:t>
        <w:tab/>
        <w:t xml:space="preserve"> tr.</w:t>
        <w:tab/>
      </w:r>
      <w:r>
        <w:rPr>
          <w:i/>
        </w:rPr>
        <w:t>Theory</w:t>
        <w:tab/>
        <w:t>of</w:t>
        <w:tab/>
        <w:t>Value.</w:t>
      </w:r>
      <w:r>
        <w:rPr/>
        <w:tab/>
        <w:t xml:space="preserve"> Nova</w:t>
      </w:r>
    </w:p>
    <w:p>
      <w:pPr>
        <w:pStyle w:val="BodyText"/>
        <w:bidi w:val="0"/>
        <w:spacing w:before="0" w:after="283"/>
        <w:jc w:val="left"/>
        <w:rPr/>
      </w:pPr>
      <w:r>
        <w:rPr/>
        <w:t>York:</w:t>
        <w:tab/>
        <w:t>Wiley.</w:t>
        <w:br/>
        <w:t>de</w:t>
        <w:tab/>
        <w:t>Finetti,</w:t>
        <w:tab/>
        <w:t>Bruno,</w:t>
        <w:tab/>
        <w:t>1931,</w:t>
        <w:tab/>
        <w:t>1989,</w:t>
        <w:tab/>
        <w:t>“Probabilism”.</w:t>
        <w:tab/>
      </w:r>
      <w:r>
        <w:rPr>
          <w:i/>
        </w:rPr>
        <w:t>Erkenntnis</w:t>
      </w:r>
      <w:r>
        <w:rPr/>
        <w:tab/>
        <w:t>31:</w:t>
        <w:tab/>
        <w:t>169-223.</w:t>
        <w:br/>
        <w:t>_______</w:t>
        <w:tab/>
        <w:t>.</w:t>
        <w:tab/>
        <w:t>1975,</w:t>
        <w:tab/>
        <w:t>1995,</w:t>
        <w:tab/>
      </w:r>
      <w:r>
        <w:rPr>
          <w:i/>
        </w:rPr>
        <w:t>Filosophia</w:t>
        <w:tab/>
        <w:t>della</w:t>
        <w:tab/>
        <w:t>probabilita.</w:t>
      </w:r>
      <w:r>
        <w:rPr/>
        <w:tab/>
        <w:t>Milão:</w:t>
        <w:tab/>
        <w:t>II</w:t>
        <w:tab/>
        <w:t>Saggiatore.</w:t>
        <w:br/>
        <w:t>Degeorge,</w:t>
        <w:tab/>
        <w:t xml:space="preserve"> François,</w:t>
        <w:tab/>
        <w:t xml:space="preserve"> Jayendu</w:t>
        <w:tab/>
        <w:t xml:space="preserve"> Patel</w:t>
        <w:tab/>
        <w:t xml:space="preserve"> e</w:t>
        <w:tab/>
        <w:t xml:space="preserve"> Richard</w:t>
        <w:tab/>
        <w:t xml:space="preserve"> Zeckhauser,</w:t>
        <w:tab/>
        <w:t xml:space="preserve"> 1999,</w:t>
        <w:tab/>
        <w:t xml:space="preserve"> “Earnings</w:t>
      </w:r>
    </w:p>
    <w:p>
      <w:pPr>
        <w:pStyle w:val="BodyText"/>
        <w:bidi w:val="0"/>
        <w:spacing w:before="0" w:after="283"/>
        <w:jc w:val="left"/>
        <w:rPr/>
      </w:pPr>
      <w:r>
        <w:rPr/>
        <w:t>Management</w:t>
        <w:tab/>
        <w:t>to</w:t>
        <w:tab/>
        <w:t>Exceed</w:t>
        <w:tab/>
        <w:t>Thresholds”.</w:t>
        <w:tab/>
      </w:r>
      <w:r>
        <w:rPr>
          <w:i/>
        </w:rPr>
        <w:t>Journal</w:t>
        <w:tab/>
        <w:t>of</w:t>
        <w:tab/>
        <w:t>Business</w:t>
      </w:r>
      <w:r>
        <w:rPr/>
        <w:tab/>
        <w:t>72(1):</w:t>
        <w:tab/>
        <w:t>1-33.</w:t>
        <w:br/>
        <w:t>DeLong,</w:t>
        <w:tab/>
        <w:t>Bradford,</w:t>
        <w:tab/>
        <w:t>Andrei</w:t>
        <w:tab/>
        <w:t>Shleifer,</w:t>
        <w:tab/>
        <w:t>Lawrence</w:t>
        <w:tab/>
        <w:t>Summers</w:t>
        <w:tab/>
        <w:t>e</w:t>
        <w:tab/>
        <w:t>Robert</w:t>
        <w:tab/>
        <w:t>J.</w:t>
        <w:tab/>
        <w:t>Waldmann,</w:t>
      </w:r>
    </w:p>
    <w:p>
      <w:pPr>
        <w:pStyle w:val="BodyText"/>
        <w:bidi w:val="0"/>
        <w:spacing w:before="0" w:after="283"/>
        <w:jc w:val="left"/>
        <w:rPr/>
      </w:pPr>
      <w:r>
        <w:rPr/>
        <w:t>1991.</w:t>
        <w:tab/>
        <w:t xml:space="preserve"> “The</w:t>
        <w:tab/>
        <w:t xml:space="preserve"> Survival</w:t>
        <w:tab/>
        <w:t xml:space="preserve"> of</w:t>
        <w:tab/>
        <w:t xml:space="preserve"> Noise</w:t>
        <w:tab/>
        <w:t xml:space="preserve"> Traders</w:t>
        <w:tab/>
        <w:t xml:space="preserve"> in</w:t>
        <w:tab/>
        <w:t xml:space="preserve"> Financial</w:t>
        <w:tab/>
        <w:t xml:space="preserve"> Markets”.</w:t>
        <w:tab/>
        <w:t xml:space="preserve"> </w:t>
      </w:r>
      <w:r>
        <w:rPr>
          <w:i/>
        </w:rPr>
        <w:t>Journal</w:t>
        <w:tab/>
        <w:t xml:space="preserve"> of</w:t>
        <w:br/>
        <w:t>Business</w:t>
      </w:r>
      <w:r>
        <w:rPr/>
        <w:tab/>
        <w:t>64(1):</w:t>
        <w:tab/>
        <w:t>1-20.</w:t>
      </w:r>
    </w:p>
    <w:p>
      <w:pPr>
        <w:pStyle w:val="BodyText"/>
        <w:bidi w:val="0"/>
        <w:spacing w:before="0" w:after="283"/>
        <w:jc w:val="left"/>
        <w:rPr/>
      </w:pPr>
      <w:r>
        <w:rPr/>
        <w:t>Dennett,</w:t>
        <w:tab/>
        <w:t xml:space="preserve"> Daniel</w:t>
        <w:tab/>
        <w:t xml:space="preserve"> C.,</w:t>
        <w:tab/>
        <w:t xml:space="preserve"> 1995,</w:t>
        <w:tab/>
        <w:t xml:space="preserve"> </w:t>
      </w:r>
      <w:r>
        <w:rPr>
          <w:i/>
        </w:rPr>
        <w:t>Darwin’s</w:t>
        <w:tab/>
        <w:t xml:space="preserve"> Dangerous</w:t>
        <w:tab/>
        <w:t xml:space="preserve"> Idea:</w:t>
        <w:tab/>
        <w:t xml:space="preserve"> Evolution</w:t>
        <w:tab/>
        <w:t xml:space="preserve"> and</w:t>
        <w:tab/>
        <w:t xml:space="preserve"> the</w:t>
        <w:br/>
        <w:t>Meanings</w:t>
        <w:tab/>
        <w:t>of</w:t>
        <w:tab/>
        <w:t>Life.</w:t>
      </w:r>
      <w:r>
        <w:rPr/>
        <w:tab/>
        <w:t>Nova</w:t>
        <w:tab/>
        <w:t>York:</w:t>
        <w:tab/>
        <w:t>Simon</w:t>
        <w:tab/>
        <w:t>&amp;</w:t>
        <w:tab/>
        <w:t>Schuster.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2003,</w:t>
        <w:tab/>
      </w:r>
      <w:r>
        <w:rPr>
          <w:i/>
        </w:rPr>
        <w:t>Freedom</w:t>
        <w:tab/>
        <w:t>Evolves.</w:t>
      </w:r>
      <w:r>
        <w:rPr/>
        <w:tab/>
        <w:t>Nova</w:t>
        <w:tab/>
        <w:t>York:</w:t>
        <w:tab/>
        <w:t>Penguin</w:t>
        <w:tab/>
        <w:t>Books.</w:t>
        <w:br/>
        <w:t>Derman,</w:t>
        <w:tab/>
        <w:t xml:space="preserve"> E.</w:t>
        <w:tab/>
        <w:t xml:space="preserve"> e</w:t>
        <w:tab/>
        <w:t xml:space="preserve"> N.</w:t>
        <w:tab/>
        <w:t xml:space="preserve"> N.</w:t>
        <w:tab/>
        <w:t xml:space="preserve"> Taleb,</w:t>
        <w:tab/>
        <w:t xml:space="preserve"> 2005,</w:t>
        <w:tab/>
        <w:t xml:space="preserve"> “The</w:t>
        <w:tab/>
        <w:t xml:space="preserve"> Illusions</w:t>
        <w:tab/>
        <w:t xml:space="preserve"> of</w:t>
        <w:tab/>
        <w:t xml:space="preserve"> Dynamic</w:t>
        <w:tab/>
        <w:t xml:space="preserve"> Replication”.</w:t>
        <w:br/>
      </w:r>
      <w:r>
        <w:rPr>
          <w:i/>
        </w:rPr>
        <w:t>Quantitative</w:t>
        <w:tab/>
        <w:t>Finance</w:t>
      </w:r>
      <w:r>
        <w:rPr/>
        <w:tab/>
        <w:t>5:</w:t>
        <w:tab/>
        <w:t>323-326.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 xml:space="preserve"> Vany,</w:t>
        <w:tab/>
        <w:t xml:space="preserve"> Arthur,</w:t>
        <w:tab/>
        <w:t xml:space="preserve"> 2002,</w:t>
        <w:tab/>
      </w:r>
      <w:r>
        <w:rPr>
          <w:i/>
        </w:rPr>
        <w:t>Hollywood</w:t>
        <w:tab/>
        <w:t xml:space="preserve"> Economics:</w:t>
        <w:tab/>
        <w:t xml:space="preserve"> Chaos</w:t>
        <w:tab/>
        <w:t xml:space="preserve"> in</w:t>
        <w:tab/>
        <w:t xml:space="preserve"> the</w:t>
        <w:tab/>
        <w:t>Movie</w:t>
        <w:tab/>
        <w:t xml:space="preserve"> Industry.</w:t>
        <w:br/>
      </w:r>
      <w:r>
        <w:rPr/>
        <w:t>Londres:</w:t>
        <w:tab/>
        <w:t>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De</w:t>
        <w:tab/>
        <w:t xml:space="preserve"> Vany,</w:t>
        <w:tab/>
        <w:t xml:space="preserve"> Arthur,</w:t>
        <w:tab/>
        <w:t xml:space="preserve"> Nassim</w:t>
        <w:tab/>
        <w:t xml:space="preserve"> Nicholas</w:t>
        <w:tab/>
        <w:t xml:space="preserve"> Taleb</w:t>
        <w:tab/>
        <w:t xml:space="preserve"> e</w:t>
        <w:tab/>
        <w:t xml:space="preserve"> Mark</w:t>
        <w:tab/>
        <w:t xml:space="preserve"> Spitznagel,</w:t>
        <w:tab/>
        <w:t xml:space="preserve"> 2004,</w:t>
        <w:tab/>
        <w:t xml:space="preserve"> “Can</w:t>
        <w:tab/>
        <w:t>We</w:t>
        <w:br/>
        <w:t>Shield</w:t>
        <w:tab/>
        <w:t xml:space="preserve"> Artists</w:t>
        <w:tab/>
        <w:t xml:space="preserve"> from</w:t>
        <w:tab/>
        <w:t xml:space="preserve"> Wild</w:t>
        <w:tab/>
        <w:t xml:space="preserve"> Uncertainty?”,</w:t>
        <w:tab/>
        <w:t xml:space="preserve"> apresentado</w:t>
        <w:tab/>
        <w:t xml:space="preserve"> na</w:t>
        <w:tab/>
        <w:t xml:space="preserve"> Oficina</w:t>
        <w:tab/>
        <w:t xml:space="preserve"> de</w:t>
        <w:br/>
        <w:t>Acadêmicos</w:t>
        <w:tab/>
        <w:t>do</w:t>
        <w:tab/>
        <w:t>Fort</w:t>
        <w:tab/>
        <w:t>Lauderdale</w:t>
        <w:tab/>
        <w:t>Film</w:t>
        <w:tab/>
        <w:t>Festival,</w:t>
        <w:tab/>
        <w:t>junho</w:t>
        <w:tab/>
        <w:t>2004.</w:t>
      </w:r>
    </w:p>
    <w:p>
      <w:pPr>
        <w:pStyle w:val="BodyText"/>
        <w:bidi w:val="0"/>
        <w:spacing w:before="0" w:after="283"/>
        <w:jc w:val="left"/>
        <w:rPr/>
      </w:pPr>
      <w:r>
        <w:rPr/>
        <w:t>DiPrete,</w:t>
        <w:tab/>
        <w:t xml:space="preserve"> Thomas</w:t>
        <w:tab/>
        <w:t xml:space="preserve"> A.</w:t>
        <w:tab/>
        <w:t xml:space="preserve"> e</w:t>
        <w:tab/>
        <w:t xml:space="preserve"> Greg</w:t>
        <w:tab/>
        <w:t xml:space="preserve"> Eirich,</w:t>
        <w:tab/>
        <w:t xml:space="preserve"> 2006,</w:t>
        <w:tab/>
        <w:t xml:space="preserve"> “Cumulative</w:t>
        <w:tab/>
        <w:t xml:space="preserve"> Advantage</w:t>
        <w:tab/>
        <w:t xml:space="preserve"> as</w:t>
        <w:tab/>
        <w:t xml:space="preserve"> a</w:t>
        <w:br/>
        <w:t>Mechanism</w:t>
        <w:tab/>
        <w:t xml:space="preserve"> for</w:t>
        <w:tab/>
        <w:t xml:space="preserve"> Inequality:</w:t>
        <w:tab/>
        <w:t xml:space="preserve"> A</w:t>
        <w:tab/>
        <w:t xml:space="preserve"> Review</w:t>
        <w:tab/>
        <w:t xml:space="preserve"> of</w:t>
        <w:tab/>
        <w:t xml:space="preserve"> Theoretical</w:t>
        <w:tab/>
        <w:t xml:space="preserve"> and</w:t>
        <w:tab/>
        <w:t xml:space="preserve"> Empirical</w:t>
        <w:br/>
        <w:t>Developments”.</w:t>
        <w:tab/>
      </w:r>
      <w:r>
        <w:rPr>
          <w:i/>
        </w:rPr>
        <w:t>Annual</w:t>
        <w:tab/>
        <w:t>Review</w:t>
        <w:tab/>
        <w:t>of</w:t>
        <w:tab/>
        <w:t>Sociology</w:t>
      </w:r>
      <w:r>
        <w:rPr/>
        <w:tab/>
        <w:t>32:</w:t>
        <w:tab/>
        <w:t>271-297.</w:t>
      </w:r>
    </w:p>
    <w:p>
      <w:pPr>
        <w:pStyle w:val="BodyText"/>
        <w:bidi w:val="0"/>
        <w:spacing w:before="0" w:after="283"/>
        <w:jc w:val="left"/>
        <w:rPr/>
      </w:pPr>
      <w:r>
        <w:rPr/>
        <w:t>Dominitz,</w:t>
        <w:tab/>
        <w:t xml:space="preserve"> Jeff</w:t>
        <w:tab/>
        <w:t xml:space="preserve"> e</w:t>
        <w:tab/>
        <w:t xml:space="preserve"> David</w:t>
        <w:tab/>
        <w:t xml:space="preserve"> Grether,</w:t>
        <w:tab/>
        <w:t xml:space="preserve"> 1999,</w:t>
        <w:tab/>
        <w:t xml:space="preserve"> “I</w:t>
        <w:tab/>
        <w:t xml:space="preserve"> Know</w:t>
        <w:tab/>
        <w:t>What</w:t>
        <w:tab/>
        <w:t xml:space="preserve"> You</w:t>
        <w:tab/>
        <w:t xml:space="preserve"> Did</w:t>
        <w:tab/>
        <w:t xml:space="preserve"> Last</w:t>
        <w:tab/>
        <w:t xml:space="preserve"> Quarter:</w:t>
        <w:br/>
        <w:t>Economic</w:t>
        <w:tab/>
        <w:t>Forecasts</w:t>
        <w:tab/>
        <w:t>of</w:t>
        <w:tab/>
        <w:t>Professional</w:t>
        <w:tab/>
        <w:t>Forecasters”.</w:t>
        <w:tab/>
        <w:t>Working</w:t>
        <w:tab/>
        <w:t>Paper,</w:t>
        <w:tab/>
        <w:t>Caltech.</w:t>
      </w:r>
    </w:p>
    <w:p>
      <w:pPr>
        <w:pStyle w:val="BodyText"/>
        <w:bidi w:val="0"/>
        <w:spacing w:before="0" w:after="283"/>
        <w:jc w:val="left"/>
        <w:rPr/>
      </w:pPr>
      <w:r>
        <w:rPr/>
        <w:t>Donhardt,</w:t>
        <w:tab/>
        <w:t>Gary</w:t>
        <w:tab/>
        <w:t>L.,</w:t>
        <w:tab/>
        <w:t>2004,</w:t>
        <w:tab/>
        <w:t>“In</w:t>
        <w:tab/>
        <w:t>Search</w:t>
        <w:tab/>
        <w:t>of</w:t>
        <w:tab/>
        <w:t>the</w:t>
        <w:tab/>
        <w:t>Effects</w:t>
        <w:tab/>
        <w:t>of</w:t>
        <w:tab/>
        <w:t>Academic</w:t>
        <w:tab/>
        <w:t>Achievement</w:t>
        <w:tab/>
        <w:t>in</w:t>
        <w:br/>
        <w:t>Postgraduation</w:t>
        <w:tab/>
        <w:t>Earnings”.</w:t>
        <w:tab/>
      </w:r>
      <w:r>
        <w:rPr>
          <w:i/>
        </w:rPr>
        <w:t>Research</w:t>
        <w:tab/>
        <w:t>in</w:t>
        <w:tab/>
        <w:t>Higher</w:t>
        <w:tab/>
        <w:t>Education</w:t>
      </w:r>
      <w:r>
        <w:rPr/>
        <w:tab/>
        <w:t>45(3):</w:t>
        <w:tab/>
        <w:t>271-284.</w:t>
      </w:r>
    </w:p>
    <w:p>
      <w:pPr>
        <w:pStyle w:val="BodyText"/>
        <w:bidi w:val="0"/>
        <w:spacing w:before="0" w:after="283"/>
        <w:jc w:val="left"/>
        <w:rPr/>
      </w:pPr>
      <w:r>
        <w:rPr/>
        <w:t>Dugatkin,</w:t>
        <w:tab/>
        <w:t xml:space="preserve"> Lee</w:t>
        <w:tab/>
        <w:t>Alan,</w:t>
        <w:tab/>
        <w:t xml:space="preserve"> 2001,</w:t>
        <w:tab/>
      </w:r>
      <w:r>
        <w:rPr>
          <w:i/>
        </w:rPr>
        <w:t>The</w:t>
        <w:tab/>
        <w:t xml:space="preserve"> Imitation</w:t>
        <w:tab/>
        <w:t>Factor:</w:t>
        <w:tab/>
        <w:t xml:space="preserve"> Evolution</w:t>
        <w:tab/>
        <w:t>Beyond</w:t>
        <w:tab/>
        <w:t xml:space="preserve"> the</w:t>
        <w:tab/>
        <w:t>Gene.</w:t>
        <w:br/>
      </w:r>
      <w:r>
        <w:rPr/>
        <w:t>Nova</w:t>
        <w:tab/>
        <w:t>York:</w:t>
        <w:tab/>
        <w:t>Simon</w:t>
        <w:tab/>
        <w:t>&amp;</w:t>
        <w:tab/>
        <w:t>Schuster.</w:t>
      </w:r>
    </w:p>
    <w:p>
      <w:pPr>
        <w:pStyle w:val="BodyText"/>
        <w:bidi w:val="0"/>
        <w:spacing w:before="0" w:after="283"/>
        <w:jc w:val="left"/>
        <w:rPr/>
      </w:pPr>
      <w:r>
        <w:rPr/>
        <w:t>Dunbar,</w:t>
        <w:tab/>
        <w:t xml:space="preserve"> Nicholas,</w:t>
        <w:tab/>
        <w:t xml:space="preserve"> 1999,</w:t>
        <w:tab/>
        <w:t xml:space="preserve"> </w:t>
      </w:r>
      <w:r>
        <w:rPr>
          <w:i/>
        </w:rPr>
        <w:t>Inventing</w:t>
        <w:tab/>
        <w:t xml:space="preserve"> Money:</w:t>
        <w:tab/>
        <w:t xml:space="preserve"> The</w:t>
        <w:tab/>
        <w:t xml:space="preserve"> Story</w:t>
        <w:tab/>
        <w:t xml:space="preserve"> of</w:t>
        <w:tab/>
        <w:t xml:space="preserve"> Long-Term</w:t>
        <w:tab/>
        <w:t xml:space="preserve"> Capital</w:t>
        <w:br/>
        <w:t>Management</w:t>
        <w:tab/>
        <w:t>and</w:t>
        <w:tab/>
        <w:t>the</w:t>
        <w:tab/>
        <w:t>Legends</w:t>
        <w:tab/>
        <w:t>Behind</w:t>
        <w:tab/>
        <w:t>It.</w:t>
      </w:r>
      <w:r>
        <w:rPr/>
        <w:tab/>
        <w:t>Chichester,</w:t>
        <w:tab/>
        <w:t>Inglaterra:</w:t>
        <w:tab/>
        <w:t>John</w:t>
        <w:tab/>
        <w:t>Wiley</w:t>
        <w:tab/>
        <w:t>&amp;</w:t>
        <w:br/>
        <w:t>Sons,</w:t>
        <w:tab/>
        <w:t>Ltd.</w:t>
      </w:r>
    </w:p>
    <w:p>
      <w:pPr>
        <w:pStyle w:val="BodyText"/>
        <w:bidi w:val="0"/>
        <w:spacing w:before="0" w:after="283"/>
        <w:jc w:val="left"/>
        <w:rPr/>
      </w:pPr>
      <w:r>
        <w:rPr/>
        <w:t>Dunning,</w:t>
        <w:tab/>
        <w:t>D.,</w:t>
        <w:tab/>
        <w:t>D.</w:t>
        <w:tab/>
        <w:t>W.</w:t>
        <w:tab/>
        <w:t>Griffin,</w:t>
        <w:tab/>
        <w:t>J.</w:t>
        <w:tab/>
        <w:t>Milojkovic</w:t>
        <w:tab/>
        <w:t>e</w:t>
        <w:tab/>
        <w:t>L.</w:t>
        <w:tab/>
        <w:t>Ross,</w:t>
        <w:tab/>
        <w:t>1990,</w:t>
        <w:tab/>
        <w:t>“The</w:t>
        <w:tab/>
        <w:t>Overconfidence</w:t>
        <w:br/>
        <w:t>Effect</w:t>
        <w:tab/>
        <w:t xml:space="preserve"> in</w:t>
        <w:tab/>
        <w:t xml:space="preserve"> Social</w:t>
        <w:tab/>
        <w:t xml:space="preserve"> Prediction”.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Personality</w:t>
        <w:tab/>
        <w:t xml:space="preserve"> and</w:t>
        <w:tab/>
        <w:t xml:space="preserve"> Social</w:t>
        <w:tab/>
        <w:t xml:space="preserve"> Psychology</w:t>
      </w:r>
    </w:p>
    <w:p>
      <w:pPr>
        <w:pStyle w:val="BodyText"/>
        <w:bidi w:val="0"/>
        <w:ind w:hanging="0" w:left="0" w:right="0"/>
        <w:jc w:val="left"/>
        <w:rPr/>
      </w:pPr>
      <w:r>
        <w:rPr/>
        <w:t>58:</w:t>
        <w:tab/>
        <w:t>568-581.</w:t>
        <w:br/>
        <w:t>Dye,</w:t>
        <w:tab/>
        <w:t xml:space="preserve"> Guillaume,</w:t>
        <w:tab/>
        <w:t xml:space="preserve"> 2004,</w:t>
        <w:tab/>
        <w:t xml:space="preserve"> Uma</w:t>
        <w:tab/>
        <w:t xml:space="preserve"> resenha</w:t>
        <w:tab/>
        <w:t xml:space="preserve"> de</w:t>
        <w:tab/>
      </w:r>
      <w:r>
        <w:rPr>
          <w:i/>
        </w:rPr>
        <w:t>Menodoto</w:t>
        <w:tab/>
        <w:t xml:space="preserve"> di</w:t>
        <w:tab/>
        <w:t xml:space="preserve"> Nicomedia</w:t>
      </w:r>
      <w:r>
        <w:rPr/>
        <w:t>,</w:t>
        <w:tab/>
        <w:t xml:space="preserve"> de</w:t>
        <w:tab/>
        <w:t xml:space="preserve"> Lorenzo</w:t>
      </w:r>
    </w:p>
    <w:p>
      <w:pPr>
        <w:pStyle w:val="BodyText"/>
        <w:bidi w:val="0"/>
        <w:spacing w:before="0" w:after="283"/>
        <w:jc w:val="left"/>
        <w:rPr/>
      </w:pPr>
      <w:r>
        <w:rPr/>
        <w:t>Perilli</w:t>
      </w:r>
      <w:r>
        <w:rPr>
          <w:i/>
        </w:rPr>
        <w:t>,</w:t>
      </w:r>
      <w:r>
        <w:rPr/>
        <w:tab/>
        <w:t>Munique</w:t>
        <w:tab/>
        <w:t>e</w:t>
        <w:tab/>
        <w:t>Leipzig:</w:t>
        <w:tab/>
        <w:t>K.</w:t>
        <w:tab/>
        <w:t>G.</w:t>
        <w:tab/>
        <w:t>Saur,</w:t>
        <w:tab/>
        <w:t>em</w:t>
        <w:tab/>
      </w:r>
      <w:r>
        <w:rPr>
          <w:i/>
        </w:rPr>
        <w:t>Bryn</w:t>
        <w:tab/>
        <w:t>Mawr</w:t>
        <w:tab/>
        <w:t>Classical</w:t>
        <w:tab/>
        <w:t>Review,</w:t>
      </w:r>
      <w:r>
        <w:rPr/>
        <w:tab/>
        <w:t>20</w:t>
        <w:br/>
        <w:t>de</w:t>
        <w:tab/>
        <w:t>dezembro.</w:t>
      </w:r>
    </w:p>
    <w:p>
      <w:pPr>
        <w:pStyle w:val="BodyText"/>
        <w:bidi w:val="0"/>
        <w:spacing w:before="0" w:after="283"/>
        <w:jc w:val="left"/>
        <w:rPr/>
      </w:pPr>
      <w:r>
        <w:rPr/>
        <w:t>Easterwood,</w:t>
        <w:tab/>
        <w:t>John</w:t>
        <w:tab/>
        <w:t>C.</w:t>
        <w:tab/>
        <w:t>e</w:t>
        <w:tab/>
        <w:t>Stacey</w:t>
        <w:tab/>
        <w:t>R.</w:t>
        <w:tab/>
        <w:t>Nutt,</w:t>
        <w:tab/>
        <w:t>1999,</w:t>
        <w:tab/>
        <w:t>“Inefficiency</w:t>
        <w:tab/>
        <w:t>in</w:t>
        <w:tab/>
        <w:t>Analysts’</w:t>
        <w:tab/>
        <w:t>Earnings</w:t>
        <w:br/>
        <w:t>Forecasts:</w:t>
        <w:tab/>
        <w:t xml:space="preserve"> Systematic</w:t>
        <w:tab/>
        <w:t xml:space="preserve"> Misreaction</w:t>
        <w:tab/>
        <w:t xml:space="preserve"> or</w:t>
        <w:tab/>
        <w:t xml:space="preserve"> Systematic</w:t>
        <w:tab/>
        <w:t xml:space="preserve"> Optimism?”</w:t>
        <w:tab/>
        <w:t xml:space="preserve"> </w:t>
      </w:r>
      <w:r>
        <w:rPr>
          <w:i/>
        </w:rPr>
        <w:t>Journal</w:t>
        <w:tab/>
        <w:t xml:space="preserve"> of</w:t>
        <w:br/>
        <w:t>Finance</w:t>
      </w:r>
      <w:r>
        <w:rPr/>
        <w:tab/>
        <w:t>54:</w:t>
        <w:tab/>
        <w:t>1.777-1.797.</w:t>
      </w:r>
    </w:p>
    <w:p>
      <w:pPr>
        <w:pStyle w:val="BodyText"/>
        <w:bidi w:val="0"/>
        <w:spacing w:before="0" w:after="283"/>
        <w:jc w:val="left"/>
        <w:rPr/>
      </w:pPr>
      <w:r>
        <w:rPr/>
        <w:t>Eatwell,</w:t>
        <w:tab/>
        <w:t xml:space="preserve"> J.,</w:t>
        <w:tab/>
        <w:t xml:space="preserve"> M.</w:t>
        <w:tab/>
        <w:t xml:space="preserve"> Milgate</w:t>
        <w:tab/>
        <w:t xml:space="preserve"> e</w:t>
        <w:tab/>
        <w:t xml:space="preserve"> P.</w:t>
        <w:tab/>
        <w:t xml:space="preserve"> Newman,</w:t>
        <w:tab/>
        <w:t xml:space="preserve"> eds.,</w:t>
        <w:tab/>
        <w:t xml:space="preserve"> 1987,</w:t>
        <w:tab/>
        <w:t xml:space="preserve"> </w:t>
      </w:r>
      <w:r>
        <w:rPr>
          <w:i/>
        </w:rPr>
        <w:t>The</w:t>
        <w:tab/>
        <w:t xml:space="preserve"> New</w:t>
        <w:tab/>
        <w:t xml:space="preserve"> Palgrave:</w:t>
        <w:tab/>
        <w:t xml:space="preserve"> A</w:t>
        <w:br/>
        <w:t>Dictionary</w:t>
        <w:tab/>
        <w:t>of</w:t>
        <w:tab/>
        <w:t>Economics.</w:t>
      </w:r>
      <w:r>
        <w:rPr/>
        <w:tab/>
        <w:t>Londres:</w:t>
        <w:tab/>
        <w:t>Macmillan.</w:t>
      </w:r>
    </w:p>
    <w:p>
      <w:pPr>
        <w:pStyle w:val="BodyText"/>
        <w:bidi w:val="0"/>
        <w:spacing w:before="0" w:after="283"/>
        <w:jc w:val="left"/>
        <w:rPr/>
      </w:pPr>
      <w:r>
        <w:rPr/>
        <w:t>Eco,</w:t>
        <w:tab/>
        <w:t xml:space="preserve"> Umberto,</w:t>
        <w:tab/>
        <w:t xml:space="preserve"> 1992,</w:t>
        <w:tab/>
        <w:t xml:space="preserve"> </w:t>
      </w:r>
      <w:r>
        <w:rPr>
          <w:i/>
        </w:rPr>
        <w:t>How</w:t>
        <w:tab/>
        <w:t xml:space="preserve"> to</w:t>
        <w:tab/>
        <w:t xml:space="preserve"> Travel</w:t>
        <w:tab/>
        <w:t xml:space="preserve"> with</w:t>
        <w:tab/>
        <w:t xml:space="preserve"> a</w:t>
        <w:tab/>
        <w:t xml:space="preserve"> Salmon</w:t>
        <w:tab/>
        <w:t xml:space="preserve"> and</w:t>
        <w:tab/>
        <w:t xml:space="preserve"> Other</w:t>
        <w:tab/>
        <w:t xml:space="preserve"> Essays.</w:t>
      </w:r>
      <w:r>
        <w:rPr/>
        <w:tab/>
        <w:t xml:space="preserve"> San</w:t>
        <w:br/>
        <w:t>Diego:</w:t>
        <w:tab/>
        <w:t>Harcourt.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1994,</w:t>
        <w:tab/>
      </w:r>
      <w:r>
        <w:rPr>
          <w:i/>
        </w:rPr>
        <w:t>Six</w:t>
        <w:tab/>
        <w:t>Walks</w:t>
        <w:tab/>
        <w:t>in</w:t>
        <w:tab/>
        <w:t>the</w:t>
        <w:tab/>
        <w:t>Fictional</w:t>
        <w:tab/>
        <w:t>Woods.</w:t>
      </w:r>
      <w:r>
        <w:rPr/>
        <w:tab/>
        <w:t>Cambridge,</w:t>
        <w:tab/>
        <w:t>Mass.:</w:t>
        <w:tab/>
        <w:t>Harvard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2000,</w:t>
        <w:tab/>
      </w:r>
      <w:r>
        <w:rPr>
          <w:i/>
        </w:rPr>
        <w:t>Kant</w:t>
        <w:tab/>
        <w:t xml:space="preserve"> and</w:t>
        <w:tab/>
        <w:t xml:space="preserve"> the</w:t>
        <w:tab/>
        <w:t xml:space="preserve"> Platypus:</w:t>
        <w:tab/>
        <w:t xml:space="preserve"> Essays</w:t>
        <w:tab/>
        <w:t xml:space="preserve"> on</w:t>
        <w:tab/>
        <w:t xml:space="preserve"> Language</w:t>
        <w:tab/>
        <w:t xml:space="preserve"> and</w:t>
        <w:tab/>
        <w:t xml:space="preserve"> Cognition.</w:t>
        <w:br/>
      </w:r>
      <w:r>
        <w:rPr/>
        <w:t>Nova</w:t>
        <w:tab/>
        <w:t>York:</w:t>
        <w:tab/>
        <w:t>Harvest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2002,</w:t>
        <w:tab/>
      </w:r>
      <w:r>
        <w:rPr>
          <w:i/>
        </w:rPr>
        <w:t>On</w:t>
        <w:tab/>
        <w:t>Literature.</w:t>
      </w:r>
      <w:r>
        <w:rPr/>
        <w:tab/>
        <w:t>Orlando:</w:t>
        <w:tab/>
        <w:t>Harcourt</w:t>
        <w:tab/>
        <w:t>Books.</w:t>
        <w:br/>
        <w:t>_______</w:t>
        <w:tab/>
        <w:t xml:space="preserve"> .</w:t>
        <w:tab/>
        <w:t xml:space="preserve"> 2003,</w:t>
        <w:tab/>
      </w:r>
      <w:r>
        <w:rPr>
          <w:i/>
        </w:rPr>
        <w:t>Mouse</w:t>
        <w:tab/>
        <w:t xml:space="preserve"> or</w:t>
        <w:tab/>
        <w:t xml:space="preserve"> Rat?</w:t>
        <w:tab/>
        <w:t xml:space="preserve"> Translation</w:t>
        <w:tab/>
        <w:t xml:space="preserve"> as</w:t>
        <w:tab/>
        <w:t xml:space="preserve"> Negotiation.</w:t>
      </w:r>
      <w:r>
        <w:rPr/>
        <w:tab/>
        <w:t xml:space="preserve"> Londres:</w:t>
        <w:tab/>
        <w:t xml:space="preserve"> Orion</w:t>
      </w:r>
    </w:p>
    <w:p>
      <w:pPr>
        <w:pStyle w:val="BodyText"/>
        <w:bidi w:val="0"/>
        <w:spacing w:before="0" w:after="283"/>
        <w:jc w:val="left"/>
        <w:rPr/>
      </w:pPr>
      <w:r>
        <w:rPr/>
        <w:t>Books.</w:t>
        <w:br/>
        <w:t>Einhorn,</w:t>
        <w:tab/>
        <w:t>H.</w:t>
        <w:tab/>
        <w:t>J.</w:t>
        <w:tab/>
        <w:t>e</w:t>
        <w:tab/>
        <w:t>R.</w:t>
        <w:tab/>
        <w:t>M.</w:t>
        <w:tab/>
        <w:t>Hogarth,</w:t>
        <w:tab/>
        <w:t>1981,</w:t>
        <w:tab/>
        <w:t>“Behavioral</w:t>
        <w:tab/>
        <w:t>Decision</w:t>
        <w:tab/>
        <w:t>Theory:</w:t>
        <w:tab/>
        <w:t>Processes</w:t>
      </w:r>
    </w:p>
    <w:p>
      <w:pPr>
        <w:pStyle w:val="BodyText"/>
        <w:bidi w:val="0"/>
        <w:spacing w:before="0" w:after="283"/>
        <w:jc w:val="left"/>
        <w:rPr/>
      </w:pPr>
      <w:r>
        <w:rPr/>
        <w:t>of</w:t>
        <w:tab/>
        <w:t>Judgment</w:t>
        <w:tab/>
        <w:t>and</w:t>
        <w:tab/>
        <w:t>Choice”.</w:t>
        <w:tab/>
      </w:r>
      <w:r>
        <w:rPr>
          <w:i/>
        </w:rPr>
        <w:t>Annual</w:t>
        <w:tab/>
        <w:t>Review</w:t>
        <w:tab/>
        <w:t>of</w:t>
        <w:tab/>
        <w:t>Psychology</w:t>
      </w:r>
      <w:r>
        <w:rPr/>
        <w:tab/>
        <w:t>32:</w:t>
        <w:tab/>
        <w:t>53-88.</w:t>
        <w:br/>
        <w:t>Ekeland,</w:t>
        <w:tab/>
        <w:t>Ivar,</w:t>
        <w:tab/>
        <w:t>1990,</w:t>
        <w:tab/>
      </w:r>
      <w:r>
        <w:rPr>
          <w:i/>
        </w:rPr>
        <w:t>Mathematics</w:t>
        <w:tab/>
        <w:t>of</w:t>
        <w:tab/>
        <w:t>the</w:t>
        <w:tab/>
        <w:t>Unexpected.</w:t>
      </w:r>
      <w:r>
        <w:rPr/>
        <w:tab/>
        <w:t>Chicago:</w:t>
        <w:tab/>
        <w:t>The</w:t>
        <w:tab/>
        <w:t>University</w:t>
        <w:tab/>
        <w:t>of</w:t>
      </w:r>
    </w:p>
    <w:p>
      <w:pPr>
        <w:pStyle w:val="BodyText"/>
        <w:bidi w:val="0"/>
        <w:spacing w:before="0" w:after="283"/>
        <w:jc w:val="left"/>
        <w:rPr/>
      </w:pPr>
      <w:r>
        <w:rPr/>
        <w:t>Chicago</w:t>
        <w:tab/>
        <w:t>Press.</w:t>
        <w:br/>
        <w:t>Eldredge,</w:t>
        <w:tab/>
        <w:t xml:space="preserve"> Niles</w:t>
        <w:tab/>
        <w:t xml:space="preserve"> e</w:t>
        <w:tab/>
        <w:t xml:space="preserve"> Stephen</w:t>
        <w:tab/>
        <w:t xml:space="preserve"> Jay</w:t>
        <w:tab/>
        <w:t xml:space="preserve"> Gould,</w:t>
        <w:tab/>
        <w:t xml:space="preserve"> 1972,</w:t>
        <w:tab/>
        <w:t xml:space="preserve"> “Punctuated</w:t>
        <w:tab/>
        <w:t xml:space="preserve"> Equilibria:</w:t>
        <w:tab/>
        <w:t xml:space="preserve"> An</w:t>
      </w:r>
    </w:p>
    <w:p>
      <w:pPr>
        <w:pStyle w:val="BodyText"/>
        <w:bidi w:val="0"/>
        <w:spacing w:before="0" w:after="283"/>
        <w:jc w:val="left"/>
        <w:rPr/>
      </w:pPr>
      <w:r>
        <w:rPr/>
        <w:t>Alternative</w:t>
        <w:tab/>
        <w:t xml:space="preserve"> to</w:t>
        <w:tab/>
        <w:t xml:space="preserve"> Phyletic</w:t>
        <w:tab/>
        <w:t>Gradualism”.</w:t>
        <w:tab/>
      </w:r>
      <w:r>
        <w:rPr>
          <w:i/>
        </w:rPr>
        <w:t>Models</w:t>
        <w:tab/>
        <w:t xml:space="preserve"> in</w:t>
        <w:tab/>
        <w:t xml:space="preserve"> Paleobiology,</w:t>
      </w:r>
      <w:r>
        <w:rPr/>
        <w:tab/>
        <w:t xml:space="preserve"> ed.,</w:t>
        <w:tab/>
        <w:t xml:space="preserve"> T.</w:t>
        <w:tab/>
        <w:t xml:space="preserve"> J.</w:t>
        <w:tab/>
        <w:t>M.</w:t>
        <w:br/>
        <w:t>Schopf.</w:t>
        <w:tab/>
        <w:t>Nova</w:t>
        <w:tab/>
        <w:t>York:</w:t>
        <w:tab/>
        <w:t>Freeman.</w:t>
      </w:r>
    </w:p>
    <w:p>
      <w:pPr>
        <w:pStyle w:val="BodyText"/>
        <w:bidi w:val="0"/>
        <w:spacing w:before="0" w:after="283"/>
        <w:jc w:val="left"/>
        <w:rPr/>
      </w:pPr>
      <w:r>
        <w:rPr/>
        <w:t>El-Galfy,</w:t>
        <w:tab/>
        <w:t>A.</w:t>
        <w:tab/>
        <w:t>M.</w:t>
        <w:tab/>
        <w:t>e</w:t>
        <w:tab/>
        <w:t>W.</w:t>
        <w:tab/>
        <w:t>P.</w:t>
        <w:tab/>
        <w:t>Forbes,</w:t>
        <w:tab/>
        <w:t>2005,</w:t>
        <w:tab/>
        <w:t>“An</w:t>
        <w:tab/>
        <w:t>Evaluation</w:t>
        <w:tab/>
        <w:t>of</w:t>
        <w:tab/>
        <w:t>U.S.</w:t>
        <w:tab/>
        <w:t>Security</w:t>
        <w:tab/>
        <w:t>Analysts</w:t>
        <w:br/>
        <w:t>Forecasts,</w:t>
        <w:tab/>
        <w:t>1983-1999”.</w:t>
        <w:tab/>
        <w:t>Working</w:t>
        <w:tab/>
        <w:t>Paper.</w:t>
      </w:r>
    </w:p>
    <w:p>
      <w:pPr>
        <w:pStyle w:val="BodyText"/>
        <w:bidi w:val="0"/>
        <w:spacing w:before="0" w:after="283"/>
        <w:jc w:val="left"/>
        <w:rPr/>
      </w:pPr>
      <w:r>
        <w:rPr/>
        <w:t>Elman,</w:t>
        <w:tab/>
        <w:t>C.</w:t>
        <w:tab/>
        <w:t xml:space="preserve"> e</w:t>
        <w:tab/>
        <w:t>A.</w:t>
        <w:tab/>
        <w:t>M.</w:t>
        <w:tab/>
        <w:t>O’Rand,</w:t>
        <w:tab/>
        <w:t xml:space="preserve"> 2004,</w:t>
        <w:tab/>
        <w:t xml:space="preserve"> “The</w:t>
        <w:tab/>
        <w:t>Race</w:t>
        <w:tab/>
        <w:t xml:space="preserve"> Is</w:t>
        <w:tab/>
        <w:t xml:space="preserve"> to</w:t>
        <w:tab/>
        <w:t xml:space="preserve"> the</w:t>
        <w:tab/>
        <w:t xml:space="preserve"> Swift:</w:t>
        <w:tab/>
        <w:t xml:space="preserve"> Socioeconomic</w:t>
        <w:br/>
        <w:t>Origins,</w:t>
        <w:tab/>
        <w:t xml:space="preserve"> Adult</w:t>
        <w:tab/>
        <w:t xml:space="preserve"> Education,</w:t>
        <w:tab/>
        <w:t xml:space="preserve"> and</w:t>
        <w:tab/>
        <w:t xml:space="preserve"> Wage</w:t>
        <w:tab/>
        <w:t xml:space="preserve"> Attainment”.</w:t>
        <w:tab/>
        <w:t xml:space="preserve"> </w:t>
      </w:r>
      <w:r>
        <w:rPr>
          <w:i/>
        </w:rPr>
        <w:t>American</w:t>
        <w:tab/>
        <w:t xml:space="preserve"> Journal</w:t>
        <w:tab/>
        <w:t xml:space="preserve"> of</w:t>
        <w:br/>
        <w:t>Sociology</w:t>
      </w:r>
      <w:r>
        <w:rPr/>
        <w:tab/>
        <w:t>110:</w:t>
        <w:tab/>
        <w:t>123-160.</w:t>
      </w:r>
    </w:p>
    <w:p>
      <w:pPr>
        <w:pStyle w:val="BodyText"/>
        <w:bidi w:val="0"/>
        <w:spacing w:before="0" w:after="283"/>
        <w:jc w:val="left"/>
        <w:rPr/>
      </w:pPr>
      <w:r>
        <w:rPr/>
        <w:t>Empiricus,</w:t>
        <w:tab/>
        <w:t>Sextus,</w:t>
        <w:tab/>
        <w:t>1997,</w:t>
        <w:tab/>
      </w:r>
      <w:r>
        <w:rPr>
          <w:i/>
        </w:rPr>
        <w:t>Esquisses</w:t>
        <w:tab/>
        <w:t>pyrrhoniennes.</w:t>
      </w:r>
      <w:r>
        <w:rPr/>
        <w:tab/>
        <w:t>Paris:</w:t>
        <w:tab/>
        <w:t>Editions</w:t>
        <w:tab/>
        <w:t>du</w:t>
        <w:tab/>
        <w:t>Seuil.</w:t>
        <w:br/>
        <w:t>_______</w:t>
        <w:tab/>
        <w:t>.</w:t>
        <w:tab/>
        <w:t>2002,</w:t>
        <w:tab/>
      </w:r>
      <w:r>
        <w:rPr>
          <w:i/>
        </w:rPr>
        <w:t>Contre</w:t>
        <w:tab/>
        <w:t>les</w:t>
        <w:tab/>
        <w:t>professeurs.</w:t>
      </w:r>
      <w:r>
        <w:rPr/>
        <w:tab/>
        <w:t>Paris:</w:t>
        <w:tab/>
        <w:t>Editions</w:t>
        <w:tab/>
        <w:t>du</w:t>
        <w:tab/>
        <w:t>Seuil.</w:t>
        <w:br/>
        <w:t>Epstein,</w:t>
        <w:tab/>
        <w:t>Jason,</w:t>
        <w:tab/>
        <w:t>2001,</w:t>
        <w:tab/>
      </w:r>
      <w:r>
        <w:rPr>
          <w:i/>
        </w:rPr>
        <w:t>Book</w:t>
        <w:tab/>
        <w:t>Business.</w:t>
      </w:r>
      <w:r>
        <w:rPr/>
        <w:tab/>
        <w:t>Londres:</w:t>
        <w:tab/>
        <w:t>W</w:t>
        <w:tab/>
        <w:t>W.</w:t>
        <w:tab/>
        <w:t>Norton.</w:t>
        <w:br/>
        <w:t>Erev,</w:t>
        <w:tab/>
        <w:t xml:space="preserve"> I.,</w:t>
        <w:tab/>
        <w:t xml:space="preserve"> T.</w:t>
        <w:tab/>
        <w:t xml:space="preserve"> S.</w:t>
        <w:tab/>
        <w:t xml:space="preserve"> Wallsten</w:t>
        <w:tab/>
        <w:t xml:space="preserve"> e</w:t>
        <w:tab/>
        <w:t xml:space="preserve"> D.</w:t>
        <w:tab/>
        <w:t xml:space="preserve"> V.</w:t>
        <w:tab/>
        <w:t xml:space="preserve"> Budescu,</w:t>
        <w:tab/>
        <w:t xml:space="preserve"> 1994,</w:t>
        <w:tab/>
        <w:t xml:space="preserve"> “Simultaneous</w:t>
        <w:tab/>
        <w:t xml:space="preserve"> Over</w:t>
        <w:tab/>
        <w:t xml:space="preserve"> and</w:t>
      </w:r>
    </w:p>
    <w:p>
      <w:pPr>
        <w:pStyle w:val="BodyText"/>
        <w:bidi w:val="0"/>
        <w:spacing w:before="0" w:after="283"/>
        <w:jc w:val="left"/>
        <w:rPr/>
      </w:pPr>
      <w:r>
        <w:rPr/>
        <w:t>Underconfidence:</w:t>
        <w:tab/>
        <w:t>The</w:t>
        <w:tab/>
        <w:t>Role</w:t>
        <w:tab/>
        <w:t>of</w:t>
        <w:tab/>
        <w:t>Error</w:t>
        <w:tab/>
        <w:t>in</w:t>
        <w:tab/>
        <w:t>Judgment</w:t>
        <w:tab/>
        <w:t>Processes”.</w:t>
        <w:tab/>
      </w:r>
      <w:r>
        <w:rPr>
          <w:i/>
        </w:rPr>
        <w:t>Psychological</w:t>
        <w:br/>
        <w:t>Review</w:t>
      </w:r>
      <w:r>
        <w:rPr/>
        <w:tab/>
        <w:t>101:</w:t>
        <w:tab/>
        <w:t>519-528.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Estoup,</w:t>
        <w:tab/>
        <w:t>J.</w:t>
        <w:tab/>
        <w:t>B.,</w:t>
        <w:tab/>
        <w:t>1916,</w:t>
        <w:tab/>
      </w:r>
      <w:r>
        <w:rPr>
          <w:i/>
        </w:rPr>
        <w:t>Gammes</w:t>
        <w:tab/>
        <w:t>Stenographique.</w:t>
      </w:r>
      <w:r>
        <w:rPr/>
        <w:tab/>
        <w:t>Paris:</w:t>
        <w:tab/>
        <w:t xml:space="preserve"> Institut</w:t>
        <w:tab/>
        <w:t>Stenographique</w:t>
        <w:tab/>
        <w:t>de</w:t>
        <w:br/>
        <w:t>France.</w:t>
      </w:r>
    </w:p>
    <w:p>
      <w:pPr>
        <w:pStyle w:val="BodyText"/>
        <w:bidi w:val="0"/>
        <w:spacing w:before="0" w:after="283"/>
        <w:jc w:val="left"/>
        <w:rPr/>
      </w:pPr>
      <w:r>
        <w:rPr/>
        <w:t>Evans,</w:t>
        <w:tab/>
        <w:t xml:space="preserve"> Dylan,</w:t>
        <w:tab/>
        <w:t xml:space="preserve"> 2002,</w:t>
        <w:tab/>
        <w:t xml:space="preserve"> </w:t>
      </w:r>
      <w:r>
        <w:rPr>
          <w:i/>
        </w:rPr>
        <w:t>Emotions:</w:t>
        <w:tab/>
        <w:t xml:space="preserve"> The</w:t>
        <w:tab/>
        <w:t xml:space="preserve"> Science</w:t>
        <w:tab/>
        <w:t xml:space="preserve"> of</w:t>
        <w:tab/>
        <w:t xml:space="preserve"> Sentiment.</w:t>
      </w:r>
      <w:r>
        <w:rPr/>
        <w:tab/>
        <w:t xml:space="preserve"> Oxford:</w:t>
        <w:tab/>
        <w:t xml:space="preserve"> Oxford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Eysenck,</w:t>
        <w:tab/>
        <w:t>M.</w:t>
        <w:tab/>
        <w:t>W.</w:t>
        <w:tab/>
        <w:t xml:space="preserve"> e</w:t>
        <w:tab/>
        <w:t>M.</w:t>
        <w:tab/>
        <w:t xml:space="preserve"> T.</w:t>
        <w:tab/>
        <w:t xml:space="preserve"> Keane,</w:t>
        <w:tab/>
        <w:t xml:space="preserve"> 2000,</w:t>
        <w:tab/>
      </w:r>
      <w:r>
        <w:rPr>
          <w:i/>
        </w:rPr>
        <w:t>Cognitive</w:t>
        <w:tab/>
        <w:t xml:space="preserve"> Psychology,</w:t>
      </w:r>
      <w:r>
        <w:rPr/>
        <w:tab/>
        <w:t xml:space="preserve"> 4ª</w:t>
        <w:tab/>
        <w:t xml:space="preserve"> ed.</w:t>
        <w:tab/>
        <w:t xml:space="preserve"> Londres:</w:t>
        <w:br/>
        <w:t>Psychology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Fagot-Largeault,</w:t>
        <w:tab/>
        <w:t>Anne,</w:t>
        <w:tab/>
        <w:t>2002,</w:t>
        <w:tab/>
      </w:r>
      <w:r>
        <w:rPr>
          <w:i/>
        </w:rPr>
        <w:t>Philosophie</w:t>
        <w:tab/>
        <w:t>des</w:t>
        <w:tab/>
        <w:t>sciences</w:t>
        <w:tab/>
        <w:t>biologiques</w:t>
        <w:tab/>
        <w:t>et</w:t>
        <w:tab/>
        <w:t>medicales.</w:t>
        <w:br/>
      </w:r>
      <w:r>
        <w:rPr/>
        <w:t>Paris:</w:t>
        <w:tab/>
        <w:t>College</w:t>
        <w:tab/>
        <w:t>de</w:t>
        <w:tab/>
        <w:t>France.</w:t>
      </w:r>
    </w:p>
    <w:p>
      <w:pPr>
        <w:pStyle w:val="BodyText"/>
        <w:bidi w:val="0"/>
        <w:spacing w:before="0" w:after="283"/>
        <w:jc w:val="left"/>
        <w:rPr/>
      </w:pPr>
      <w:r>
        <w:rPr/>
        <w:t>Faia,</w:t>
        <w:tab/>
        <w:t>M.,</w:t>
        <w:tab/>
        <w:t>1975,</w:t>
        <w:tab/>
        <w:t>“Productivity</w:t>
        <w:tab/>
        <w:t>Among</w:t>
        <w:tab/>
        <w:t>Scientists:</w:t>
        <w:tab/>
        <w:t>A</w:t>
        <w:tab/>
        <w:t>Replication</w:t>
        <w:tab/>
        <w:t>and</w:t>
        <w:tab/>
        <w:t>Elaboration”.</w:t>
        <w:br/>
      </w:r>
      <w:r>
        <w:rPr>
          <w:i/>
        </w:rPr>
        <w:t>American</w:t>
        <w:tab/>
        <w:t>Sociological</w:t>
        <w:tab/>
        <w:t>Review</w:t>
      </w:r>
      <w:r>
        <w:rPr/>
        <w:tab/>
        <w:t>40:</w:t>
        <w:tab/>
        <w:t>825-829.</w:t>
      </w:r>
    </w:p>
    <w:p>
      <w:pPr>
        <w:pStyle w:val="BodyText"/>
        <w:bidi w:val="0"/>
        <w:spacing w:before="0" w:after="283"/>
        <w:jc w:val="left"/>
        <w:rPr/>
      </w:pPr>
      <w:r>
        <w:rPr/>
        <w:t>Faloutsos,</w:t>
        <w:tab/>
        <w:t>M.,</w:t>
        <w:tab/>
        <w:t>P.</w:t>
        <w:tab/>
        <w:t>Faloutsos</w:t>
        <w:tab/>
        <w:t>e</w:t>
        <w:tab/>
        <w:t>C.</w:t>
        <w:tab/>
        <w:t>Faloutsos,</w:t>
        <w:tab/>
        <w:t>1999,</w:t>
        <w:tab/>
        <w:t>“On</w:t>
        <w:tab/>
        <w:t>Power-law</w:t>
        <w:tab/>
        <w:t>Relationships</w:t>
        <w:br/>
        <w:t>of</w:t>
        <w:tab/>
        <w:t>the</w:t>
        <w:tab/>
        <w:t>Internet</w:t>
        <w:tab/>
        <w:t>Topology.”</w:t>
        <w:tab/>
      </w:r>
      <w:r>
        <w:rPr>
          <w:i/>
        </w:rPr>
        <w:t>Computer</w:t>
        <w:tab/>
        <w:t>Communications</w:t>
        <w:tab/>
        <w:t>Review</w:t>
      </w:r>
      <w:r>
        <w:rPr/>
        <w:tab/>
        <w:t>29:</w:t>
        <w:tab/>
        <w:t>251-262</w:t>
      </w:r>
    </w:p>
    <w:p>
      <w:pPr>
        <w:pStyle w:val="BodyText"/>
        <w:bidi w:val="0"/>
        <w:spacing w:before="0" w:after="283"/>
        <w:jc w:val="left"/>
        <w:rPr/>
      </w:pPr>
      <w:r>
        <w:rPr/>
        <w:t>Favier,</w:t>
        <w:tab/>
        <w:t>A.,</w:t>
        <w:tab/>
        <w:t>1906,</w:t>
        <w:tab/>
      </w:r>
      <w:r>
        <w:rPr>
          <w:i/>
        </w:rPr>
        <w:t>Un</w:t>
        <w:tab/>
        <w:t>médecin</w:t>
        <w:tab/>
        <w:t>grec</w:t>
        <w:tab/>
        <w:t>du</w:t>
        <w:tab/>
        <w:t>deuxième</w:t>
        <w:tab/>
        <w:t>siècle</w:t>
        <w:tab/>
        <w:t>ap.</w:t>
        <w:tab/>
        <w:t>J.-C,</w:t>
        <w:tab/>
        <w:t>précurseur</w:t>
        <w:tab/>
        <w:t>de</w:t>
        <w:tab/>
        <w:t>la</w:t>
        <w:br/>
        <w:t>méthode</w:t>
        <w:tab/>
        <w:t xml:space="preserve"> expérimentale</w:t>
        <w:tab/>
        <w:t xml:space="preserve"> moderne:</w:t>
        <w:tab/>
        <w:t xml:space="preserve"> Menodote</w:t>
        <w:tab/>
        <w:t xml:space="preserve"> de</w:t>
        <w:tab/>
        <w:t xml:space="preserve"> Nicomedie.</w:t>
      </w:r>
      <w:r>
        <w:rPr/>
        <w:tab/>
        <w:t xml:space="preserve"> Paris:</w:t>
        <w:tab/>
        <w:t xml:space="preserve"> Jules</w:t>
        <w:br/>
        <w:t>Roisset.</w:t>
      </w:r>
    </w:p>
    <w:p>
      <w:pPr>
        <w:pStyle w:val="BodyText"/>
        <w:bidi w:val="0"/>
        <w:spacing w:before="0" w:after="283"/>
        <w:jc w:val="left"/>
        <w:rPr/>
      </w:pPr>
      <w:r>
        <w:rPr/>
        <w:t>Ferguson,</w:t>
        <w:tab/>
        <w:t>Niall,</w:t>
        <w:tab/>
        <w:t>2005,</w:t>
        <w:tab/>
        <w:t>1914:</w:t>
        <w:tab/>
      </w:r>
      <w:r>
        <w:rPr>
          <w:i/>
        </w:rPr>
        <w:t>Why</w:t>
        <w:tab/>
        <w:t>the</w:t>
        <w:tab/>
        <w:t>World</w:t>
        <w:tab/>
        <w:t>Went</w:t>
        <w:tab/>
        <w:t>to</w:t>
        <w:tab/>
        <w:t>War.</w:t>
      </w:r>
      <w:r>
        <w:rPr/>
        <w:tab/>
        <w:t>Londres:</w:t>
        <w:tab/>
        <w:t>Penguin.</w:t>
        <w:br/>
        <w:t>_______</w:t>
        <w:tab/>
        <w:t>.</w:t>
        <w:tab/>
        <w:t>2006a,</w:t>
        <w:tab/>
      </w:r>
      <w:r>
        <w:rPr>
          <w:i/>
        </w:rPr>
        <w:t>The</w:t>
        <w:tab/>
        <w:t>War</w:t>
        <w:tab/>
        <w:t>of</w:t>
        <w:tab/>
        <w:t>the</w:t>
        <w:tab/>
        <w:t>World:</w:t>
        <w:tab/>
        <w:t>History’s</w:t>
        <w:tab/>
        <w:t>Age</w:t>
        <w:tab/>
        <w:t>of</w:t>
        <w:tab/>
        <w:t>Hatred.</w:t>
      </w:r>
      <w:r>
        <w:rPr/>
        <w:tab/>
        <w:t>Londres:</w:t>
        <w:tab/>
        <w:t>Allen</w:t>
      </w:r>
    </w:p>
    <w:p>
      <w:pPr>
        <w:pStyle w:val="BodyText"/>
        <w:bidi w:val="0"/>
        <w:spacing w:before="0" w:after="283"/>
        <w:jc w:val="left"/>
        <w:rPr/>
      </w:pPr>
      <w:r>
        <w:rPr/>
        <w:t>Lane.</w:t>
        <w:br/>
        <w:t>_______</w:t>
        <w:tab/>
        <w:t>.</w:t>
        <w:tab/>
        <w:t>2006b,</w:t>
        <w:tab/>
        <w:t>“Political</w:t>
        <w:tab/>
        <w:t>Risk</w:t>
        <w:tab/>
        <w:t>and</w:t>
        <w:tab/>
        <w:t>the</w:t>
        <w:tab/>
        <w:t>International</w:t>
        <w:tab/>
        <w:t>Bond</w:t>
        <w:tab/>
        <w:t>Market</w:t>
        <w:tab/>
        <w:t>Between</w:t>
        <w:tab/>
        <w:t>the</w:t>
      </w:r>
    </w:p>
    <w:p>
      <w:pPr>
        <w:pStyle w:val="BodyText"/>
        <w:bidi w:val="0"/>
        <w:spacing w:before="0" w:after="283"/>
        <w:jc w:val="left"/>
        <w:rPr/>
      </w:pPr>
      <w:r>
        <w:rPr/>
        <w:t>1848</w:t>
        <w:tab/>
        <w:t xml:space="preserve"> Revolution</w:t>
        <w:tab/>
        <w:t xml:space="preserve"> and</w:t>
        <w:tab/>
        <w:t xml:space="preserve"> the</w:t>
        <w:tab/>
        <w:t xml:space="preserve"> Outbreak</w:t>
        <w:tab/>
        <w:t xml:space="preserve"> of</w:t>
        <w:tab/>
        <w:t xml:space="preserve"> the</w:t>
        <w:tab/>
        <w:t xml:space="preserve"> First</w:t>
        <w:tab/>
        <w:t xml:space="preserve"> World</w:t>
        <w:tab/>
        <w:t xml:space="preserve"> War”.</w:t>
        <w:tab/>
        <w:t xml:space="preserve"> </w:t>
      </w:r>
      <w:r>
        <w:rPr>
          <w:i/>
        </w:rPr>
        <w:t>Economic</w:t>
        <w:br/>
        <w:t>History</w:t>
        <w:tab/>
        <w:t>Review</w:t>
      </w:r>
      <w:r>
        <w:rPr/>
        <w:tab/>
        <w:t>59(1):</w:t>
        <w:tab/>
        <w:t>70-112.</w:t>
      </w:r>
    </w:p>
    <w:p>
      <w:pPr>
        <w:pStyle w:val="BodyText"/>
        <w:bidi w:val="0"/>
        <w:spacing w:before="0" w:after="283"/>
        <w:jc w:val="left"/>
        <w:rPr/>
      </w:pPr>
      <w:r>
        <w:rPr/>
        <w:t>Ferraro,</w:t>
        <w:tab/>
        <w:t xml:space="preserve"> K.</w:t>
        <w:tab/>
        <w:t xml:space="preserve"> F.</w:t>
        <w:tab/>
        <w:t xml:space="preserve"> e</w:t>
        <w:tab/>
        <w:t xml:space="preserve"> J.</w:t>
        <w:tab/>
        <w:t xml:space="preserve"> A.</w:t>
        <w:tab/>
        <w:t xml:space="preserve"> Kelley-Moore,</w:t>
        <w:tab/>
        <w:t xml:space="preserve"> 2003,</w:t>
        <w:tab/>
        <w:t xml:space="preserve"> “Cumulative</w:t>
        <w:tab/>
        <w:t xml:space="preserve"> Disadvantage</w:t>
        <w:tab/>
        <w:t xml:space="preserve"> and</w:t>
        <w:br/>
        <w:t>Health:</w:t>
        <w:tab/>
        <w:t xml:space="preserve"> Long-term</w:t>
        <w:tab/>
        <w:t xml:space="preserve"> Consequences</w:t>
        <w:tab/>
        <w:t xml:space="preserve"> of</w:t>
        <w:tab/>
        <w:t xml:space="preserve"> Obesity?”</w:t>
        <w:tab/>
        <w:t xml:space="preserve"> </w:t>
      </w:r>
      <w:r>
        <w:rPr>
          <w:i/>
        </w:rPr>
        <w:t>American</w:t>
        <w:tab/>
        <w:t xml:space="preserve"> Sociological</w:t>
        <w:br/>
        <w:t>Review</w:t>
      </w:r>
      <w:r>
        <w:rPr/>
        <w:tab/>
        <w:t>68:</w:t>
        <w:tab/>
        <w:t>707-729.</w:t>
      </w:r>
    </w:p>
    <w:p>
      <w:pPr>
        <w:pStyle w:val="BodyText"/>
        <w:bidi w:val="0"/>
        <w:spacing w:before="0" w:after="283"/>
        <w:jc w:val="left"/>
        <w:rPr/>
      </w:pPr>
      <w:r>
        <w:rPr/>
        <w:t>Feyerabend,</w:t>
        <w:tab/>
        <w:t>Paul,</w:t>
        <w:tab/>
        <w:t>1987,</w:t>
        <w:tab/>
      </w:r>
      <w:r>
        <w:rPr>
          <w:i/>
        </w:rPr>
        <w:t>Farewell</w:t>
        <w:tab/>
        <w:t>to</w:t>
        <w:tab/>
        <w:t>Reason.</w:t>
      </w:r>
      <w:r>
        <w:rPr/>
        <w:tab/>
        <w:t>Londres:</w:t>
        <w:tab/>
        <w:t>Verso.</w:t>
        <w:br/>
        <w:t>Finucane,</w:t>
        <w:tab/>
        <w:t>M.</w:t>
        <w:tab/>
        <w:t>L.,</w:t>
        <w:tab/>
        <w:t>A.</w:t>
        <w:tab/>
        <w:t>Alhakami,</w:t>
        <w:tab/>
        <w:t>P.</w:t>
        <w:tab/>
        <w:t>Slovic</w:t>
        <w:tab/>
        <w:t>e</w:t>
        <w:tab/>
        <w:t>S.</w:t>
        <w:tab/>
        <w:t>M.</w:t>
        <w:tab/>
        <w:t>Johnson,</w:t>
        <w:tab/>
        <w:t>2000,</w:t>
        <w:tab/>
        <w:t>“The</w:t>
        <w:tab/>
        <w:t>Affect</w:t>
        <w:tab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Heuristic</w:t>
        <w:tab/>
        <w:t xml:space="preserve"> in</w:t>
        <w:tab/>
        <w:t xml:space="preserve"> Judgments</w:t>
        <w:tab/>
        <w:t xml:space="preserve"> of</w:t>
        <w:tab/>
        <w:t xml:space="preserve"> Risks</w:t>
        <w:tab/>
        <w:t xml:space="preserve"> and</w:t>
        <w:tab/>
        <w:t xml:space="preserve"> Benefits”.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Behavioral</w:t>
        <w:br/>
        <w:t>Decision</w:t>
        <w:tab/>
        <w:t>Making</w:t>
      </w:r>
      <w:r>
        <w:rPr/>
        <w:tab/>
        <w:t>13:</w:t>
        <w:tab/>
        <w:t>1-17.</w:t>
      </w:r>
    </w:p>
    <w:p>
      <w:pPr>
        <w:pStyle w:val="BodyText"/>
        <w:bidi w:val="0"/>
        <w:spacing w:before="0" w:after="283"/>
        <w:jc w:val="left"/>
        <w:rPr/>
      </w:pPr>
      <w:r>
        <w:rPr/>
        <w:t>Fischhoff,</w:t>
        <w:tab/>
        <w:t xml:space="preserve"> Baruch,</w:t>
        <w:tab/>
        <w:t xml:space="preserve"> 1982a,</w:t>
        <w:tab/>
        <w:t xml:space="preserve"> “Debiasing”.</w:t>
        <w:tab/>
        <w:t xml:space="preserve"> Em</w:t>
        <w:tab/>
        <w:t xml:space="preserve"> D.</w:t>
        <w:tab/>
        <w:t xml:space="preserve"> Kahneman,</w:t>
        <w:tab/>
        <w:t xml:space="preserve"> P.</w:t>
        <w:tab/>
        <w:t xml:space="preserve"> Slovic</w:t>
        <w:tab/>
        <w:t xml:space="preserve"> e</w:t>
        <w:tab/>
        <w:t xml:space="preserve"> A.</w:t>
        <w:br/>
        <w:t>Tversky,</w:t>
        <w:tab/>
        <w:t xml:space="preserve"> eds.,</w:t>
        <w:tab/>
        <w:t xml:space="preserve"> </w:t>
      </w:r>
      <w:r>
        <w:rPr>
          <w:i/>
        </w:rPr>
        <w:t>Judgment</w:t>
        <w:tab/>
        <w:t xml:space="preserve"> Under</w:t>
        <w:tab/>
        <w:t xml:space="preserve"> Uncertainty:</w:t>
        <w:tab/>
        <w:t xml:space="preserve"> Heuristics</w:t>
        <w:tab/>
        <w:t xml:space="preserve"> and</w:t>
        <w:tab/>
        <w:t xml:space="preserve"> Biases.</w:t>
        <w:br/>
      </w:r>
      <w:r>
        <w:rPr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1982b,</w:t>
        <w:tab/>
        <w:t xml:space="preserve"> “For</w:t>
        <w:tab/>
        <w:t xml:space="preserve"> Those</w:t>
        <w:tab/>
        <w:t xml:space="preserve"> Condemned</w:t>
        <w:tab/>
        <w:t xml:space="preserve"> to</w:t>
        <w:tab/>
        <w:t xml:space="preserve"> Study</w:t>
        <w:tab/>
        <w:t xml:space="preserve"> the</w:t>
        <w:tab/>
        <w:t xml:space="preserve"> Past:</w:t>
        <w:tab/>
        <w:t xml:space="preserve"> Heuristics</w:t>
        <w:tab/>
        <w:t xml:space="preserve"> and</w:t>
        <w:br/>
        <w:t>Biases</w:t>
        <w:tab/>
        <w:t xml:space="preserve"> in</w:t>
        <w:tab/>
        <w:t>Hindsight”.</w:t>
        <w:tab/>
        <w:t>Em</w:t>
        <w:tab/>
        <w:t>D.</w:t>
        <w:tab/>
        <w:t>Kahneman,</w:t>
        <w:tab/>
        <w:t xml:space="preserve"> P.</w:t>
        <w:tab/>
        <w:t xml:space="preserve"> Slovic</w:t>
        <w:tab/>
        <w:t xml:space="preserve"> e</w:t>
        <w:tab/>
        <w:t>A.</w:t>
        <w:tab/>
        <w:t>Tversky,</w:t>
        <w:tab/>
      </w:r>
      <w:r>
        <w:rPr>
          <w:i/>
        </w:rPr>
        <w:t>Judgment</w:t>
        <w:br/>
        <w:t>Under</w:t>
        <w:tab/>
        <w:t xml:space="preserve"> Uncertainty:</w:t>
        <w:tab/>
        <w:t xml:space="preserve"> Heuristics</w:t>
        <w:tab/>
        <w:t xml:space="preserve"> and</w:t>
        <w:tab/>
        <w:t xml:space="preserve"> Biases.</w:t>
      </w:r>
      <w:r>
        <w:rPr/>
        <w:tab/>
        <w:t xml:space="preserve"> Cambridge:</w:t>
        <w:tab/>
        <w:t xml:space="preserve"> Cambridge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Fischhoff,</w:t>
        <w:tab/>
        <w:t xml:space="preserve"> B.</w:t>
        <w:tab/>
        <w:t xml:space="preserve"> e</w:t>
        <w:tab/>
        <w:t xml:space="preserve"> D.</w:t>
        <w:tab/>
        <w:t xml:space="preserve"> MacGregor,</w:t>
        <w:tab/>
        <w:t xml:space="preserve"> 1983,</w:t>
        <w:tab/>
        <w:t xml:space="preserve"> “Judged</w:t>
        <w:tab/>
        <w:t xml:space="preserve"> Lethality:</w:t>
        <w:tab/>
        <w:t xml:space="preserve"> How</w:t>
        <w:tab/>
        <w:t xml:space="preserve"> Much</w:t>
        <w:tab/>
        <w:t xml:space="preserve"> People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Seem</w:t>
        <w:tab/>
        <w:t>to</w:t>
        <w:tab/>
        <w:t>Know</w:t>
        <w:tab/>
        <w:t>Depends</w:t>
        <w:tab/>
        <w:t>on</w:t>
        <w:tab/>
        <w:t>How</w:t>
        <w:tab/>
        <w:t>They</w:t>
        <w:tab/>
        <w:t>Are</w:t>
        <w:tab/>
        <w:t>Asked”.</w:t>
        <w:tab/>
      </w:r>
      <w:r>
        <w:rPr>
          <w:i/>
        </w:rPr>
        <w:t>Risk</w:t>
        <w:tab/>
        <w:t>Analysis</w:t>
      </w:r>
      <w:r>
        <w:rPr/>
        <w:tab/>
        <w:t>3:</w:t>
        <w:tab/>
        <w:t>229-236.</w:t>
        <w:br/>
        <w:t>Fischhoff,</w:t>
        <w:tab/>
        <w:t xml:space="preserve"> Baruch,</w:t>
        <w:tab/>
        <w:t xml:space="preserve"> Paul</w:t>
        <w:tab/>
        <w:t xml:space="preserve"> Slovic</w:t>
        <w:tab/>
        <w:t xml:space="preserve"> e</w:t>
        <w:tab/>
        <w:t xml:space="preserve"> Sarah</w:t>
        <w:tab/>
        <w:t xml:space="preserve"> Lichtenstein,</w:t>
        <w:tab/>
        <w:t xml:space="preserve"> 1977,</w:t>
        <w:tab/>
        <w:t xml:space="preserve"> “Knowing</w:t>
        <w:tab/>
        <w:t xml:space="preserve"> with</w:t>
      </w:r>
    </w:p>
    <w:p>
      <w:pPr>
        <w:pStyle w:val="BodyText"/>
        <w:bidi w:val="0"/>
        <w:spacing w:before="0" w:after="283"/>
        <w:jc w:val="left"/>
        <w:rPr/>
      </w:pPr>
      <w:r>
        <w:rPr/>
        <w:t>Certainty:</w:t>
        <w:tab/>
        <w:t xml:space="preserve"> The</w:t>
        <w:tab/>
        <w:t xml:space="preserve"> Appropriateness</w:t>
        <w:tab/>
        <w:t xml:space="preserve"> of</w:t>
        <w:tab/>
        <w:t xml:space="preserve"> Extreme</w:t>
        <w:tab/>
        <w:t xml:space="preserve"> Confidence”.</w:t>
        <w:tab/>
        <w:t xml:space="preserve"> </w:t>
      </w:r>
      <w:r>
        <w:rPr>
          <w:i/>
        </w:rPr>
        <w:t>Journal</w:t>
        <w:tab/>
        <w:t xml:space="preserve"> of</w:t>
        <w:br/>
        <w:t>Experimental</w:t>
        <w:tab/>
        <w:t>Psychology</w:t>
      </w:r>
      <w:r>
        <w:rPr/>
        <w:tab/>
        <w:t>3(4):</w:t>
        <w:tab/>
        <w:t>552-564.</w:t>
      </w:r>
    </w:p>
    <w:p>
      <w:pPr>
        <w:pStyle w:val="BodyText"/>
        <w:bidi w:val="0"/>
        <w:spacing w:before="0" w:after="283"/>
        <w:jc w:val="left"/>
        <w:rPr/>
      </w:pPr>
      <w:r>
        <w:rPr/>
        <w:t>Floridi,</w:t>
        <w:tab/>
        <w:t>Luciano,</w:t>
        <w:tab/>
        <w:t>2002,</w:t>
        <w:tab/>
      </w:r>
      <w:r>
        <w:rPr>
          <w:i/>
        </w:rPr>
        <w:t>The</w:t>
        <w:tab/>
        <w:t>Transmission</w:t>
        <w:tab/>
        <w:t>and</w:t>
        <w:tab/>
        <w:t>Recovery</w:t>
        <w:tab/>
        <w:t>of</w:t>
        <w:tab/>
        <w:t>Pyrrhonism.</w:t>
      </w:r>
      <w:r>
        <w:rPr/>
        <w:tab/>
        <w:t>Oxford:</w:t>
        <w:br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Flyvbjerg,</w:t>
        <w:tab/>
        <w:t xml:space="preserve"> Bent,</w:t>
        <w:tab/>
        <w:t xml:space="preserve"> Mette</w:t>
        <w:tab/>
        <w:t xml:space="preserve"> Skamris</w:t>
        <w:tab/>
        <w:t xml:space="preserve"> Holm</w:t>
        <w:tab/>
        <w:t xml:space="preserve"> e</w:t>
        <w:tab/>
        <w:t xml:space="preserve"> Soren</w:t>
        <w:tab/>
        <w:t xml:space="preserve"> Buhl,</w:t>
        <w:tab/>
        <w:t xml:space="preserve"> 2002,</w:t>
        <w:tab/>
        <w:t xml:space="preserve"> “Underestimating</w:t>
        <w:br/>
        <w:t>Costs</w:t>
        <w:tab/>
        <w:t xml:space="preserve"> in</w:t>
        <w:tab/>
        <w:t xml:space="preserve"> Public</w:t>
        <w:tab/>
        <w:t xml:space="preserve"> Works</w:t>
        <w:tab/>
        <w:t xml:space="preserve"> Projects—Error</w:t>
        <w:tab/>
        <w:t xml:space="preserve"> or</w:t>
        <w:tab/>
        <w:t xml:space="preserve"> Lie”.</w:t>
        <w:tab/>
        <w:t xml:space="preserve"> </w:t>
      </w:r>
      <w:r>
        <w:rPr>
          <w:i/>
        </w:rPr>
        <w:t>American</w:t>
        <w:tab/>
        <w:t xml:space="preserve"> Journal</w:t>
        <w:tab/>
        <w:t xml:space="preserve"> of</w:t>
        <w:br/>
        <w:t>Planning</w:t>
      </w:r>
      <w:r>
        <w:rPr/>
        <w:tab/>
        <w:t>68(3),</w:t>
        <w:tab/>
        <w:t>http://home.planet.nl/</w:t>
        <w:tab/>
        <w:t>~viss1197/japaflyvbjerg.pdf.</w:t>
      </w:r>
    </w:p>
    <w:p>
      <w:pPr>
        <w:pStyle w:val="BodyText"/>
        <w:bidi w:val="0"/>
        <w:spacing w:before="0" w:after="283"/>
        <w:jc w:val="left"/>
        <w:rPr/>
      </w:pPr>
      <w:r>
        <w:rPr/>
        <w:t>Fodor,</w:t>
        <w:tab/>
        <w:t xml:space="preserve"> Jerry</w:t>
        <w:tab/>
        <w:t xml:space="preserve"> A.,</w:t>
        <w:tab/>
        <w:t xml:space="preserve"> 1983,</w:t>
        <w:tab/>
        <w:t xml:space="preserve"> </w:t>
      </w:r>
      <w:r>
        <w:rPr>
          <w:i/>
        </w:rPr>
        <w:t>The</w:t>
        <w:tab/>
        <w:t xml:space="preserve"> Modularity</w:t>
        <w:tab/>
        <w:t xml:space="preserve"> of</w:t>
        <w:tab/>
        <w:t xml:space="preserve"> Mind:</w:t>
        <w:tab/>
        <w:t xml:space="preserve"> An</w:t>
        <w:tab/>
        <w:t xml:space="preserve"> Essay</w:t>
        <w:tab/>
        <w:t xml:space="preserve"> on</w:t>
        <w:tab/>
        <w:t xml:space="preserve"> Faculty</w:t>
        <w:br/>
        <w:t>Psychology.</w:t>
      </w:r>
      <w:r>
        <w:rPr/>
        <w:tab/>
        <w:t>Cambridge,</w:t>
        <w:tab/>
        <w:t>Mass.:</w:t>
        <w:tab/>
        <w:t>The</w:t>
        <w:tab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Foster,</w:t>
        <w:tab/>
        <w:t>George,</w:t>
        <w:tab/>
        <w:t xml:space="preserve"> 1977,</w:t>
        <w:tab/>
        <w:t xml:space="preserve"> “Quarterly</w:t>
        <w:tab/>
        <w:t>Accounting</w:t>
        <w:tab/>
        <w:t>Data:</w:t>
        <w:tab/>
        <w:t>Time-series</w:t>
        <w:tab/>
        <w:t xml:space="preserve"> Properties</w:t>
        <w:tab/>
        <w:t xml:space="preserve"> and</w:t>
        <w:br/>
        <w:t>Predictive</w:t>
        <w:tab/>
        <w:t>Ability</w:t>
        <w:tab/>
        <w:t>Results”.</w:t>
        <w:tab/>
      </w:r>
      <w:r>
        <w:rPr>
          <w:i/>
        </w:rPr>
        <w:t>Accounting</w:t>
        <w:tab/>
        <w:t>Review</w:t>
      </w:r>
      <w:r>
        <w:rPr/>
        <w:tab/>
        <w:t>52:</w:t>
        <w:tab/>
        <w:t>1-21.</w:t>
      </w:r>
    </w:p>
    <w:p>
      <w:pPr>
        <w:pStyle w:val="BodyText"/>
        <w:bidi w:val="0"/>
        <w:spacing w:before="0" w:after="283"/>
        <w:jc w:val="left"/>
        <w:rPr/>
      </w:pPr>
      <w:r>
        <w:rPr/>
        <w:t>Fox,</w:t>
        <w:tab/>
        <w:t>M.</w:t>
        <w:tab/>
        <w:t>A.</w:t>
        <w:tab/>
        <w:t>e</w:t>
        <w:tab/>
        <w:t>P.</w:t>
        <w:tab/>
        <w:t>Kochanowski,</w:t>
        <w:tab/>
        <w:t>2004,</w:t>
        <w:tab/>
        <w:t>“Models</w:t>
        <w:tab/>
        <w:t>of</w:t>
        <w:tab/>
        <w:t>Superstardom:</w:t>
        <w:tab/>
        <w:t>An</w:t>
        <w:tab/>
        <w:t>Application</w:t>
        <w:br/>
        <w:t>of</w:t>
        <w:tab/>
        <w:t xml:space="preserve"> the</w:t>
        <w:tab/>
        <w:t xml:space="preserve"> Lotka</w:t>
        <w:tab/>
        <w:t xml:space="preserve"> and</w:t>
        <w:tab/>
        <w:t>Yule</w:t>
        <w:tab/>
        <w:t>Distributions”.</w:t>
        <w:tab/>
      </w:r>
      <w:r>
        <w:rPr>
          <w:i/>
        </w:rPr>
        <w:t>Popular</w:t>
        <w:tab/>
        <w:t>Music</w:t>
        <w:tab/>
        <w:t xml:space="preserve"> and</w:t>
        <w:tab/>
        <w:t xml:space="preserve"> Society</w:t>
      </w:r>
      <w:r>
        <w:rPr/>
        <w:tab/>
        <w:t xml:space="preserve"> 27:</w:t>
        <w:tab/>
        <w:t xml:space="preserve"> 507-</w:t>
        <w:br/>
        <w:t>522.</w:t>
      </w:r>
    </w:p>
    <w:p>
      <w:pPr>
        <w:pStyle w:val="BodyText"/>
        <w:bidi w:val="0"/>
        <w:spacing w:before="0" w:after="283"/>
        <w:jc w:val="left"/>
        <w:rPr/>
      </w:pPr>
      <w:r>
        <w:rPr/>
        <w:t>Frame,</w:t>
        <w:tab/>
        <w:t>Donald</w:t>
        <w:tab/>
        <w:t>M.,</w:t>
        <w:tab/>
        <w:t>1965,</w:t>
        <w:tab/>
      </w:r>
      <w:r>
        <w:rPr>
          <w:i/>
        </w:rPr>
        <w:t>Montaigne:</w:t>
        <w:tab/>
        <w:t>A</w:t>
        <w:tab/>
        <w:t>Biography.</w:t>
      </w:r>
      <w:r>
        <w:rPr/>
        <w:tab/>
        <w:t>Nova</w:t>
        <w:tab/>
        <w:t>York:</w:t>
        <w:tab/>
        <w:t>Harcourt</w:t>
        <w:tab/>
        <w:t>Brace</w:t>
        <w:br/>
        <w:t>and</w:t>
        <w:tab/>
        <w:t>World.</w:t>
      </w:r>
    </w:p>
    <w:p>
      <w:pPr>
        <w:pStyle w:val="BodyText"/>
        <w:bidi w:val="0"/>
        <w:spacing w:before="0" w:after="283"/>
        <w:jc w:val="left"/>
        <w:rPr/>
      </w:pPr>
      <w:r>
        <w:rPr/>
        <w:t>Frank,</w:t>
        <w:tab/>
        <w:t xml:space="preserve"> Jerome</w:t>
        <w:tab/>
        <w:t xml:space="preserve"> D.,</w:t>
        <w:tab/>
        <w:t xml:space="preserve"> 1935,</w:t>
        <w:tab/>
        <w:t xml:space="preserve"> “Some</w:t>
        <w:tab/>
        <w:t xml:space="preserve"> Psychological</w:t>
        <w:tab/>
        <w:t xml:space="preserve"> Determinants</w:t>
        <w:tab/>
        <w:t xml:space="preserve"> of</w:t>
        <w:tab/>
        <w:t xml:space="preserve"> the</w:t>
        <w:tab/>
        <w:t xml:space="preserve"> Level</w:t>
        <w:tab/>
        <w:t xml:space="preserve"> of</w:t>
        <w:br/>
        <w:t>Aspiration”.</w:t>
        <w:tab/>
      </w:r>
      <w:r>
        <w:rPr>
          <w:i/>
        </w:rPr>
        <w:t>American</w:t>
        <w:tab/>
        <w:t>Journal</w:t>
        <w:tab/>
        <w:t>of</w:t>
        <w:tab/>
        <w:t>Psychology</w:t>
      </w:r>
      <w:r>
        <w:rPr/>
        <w:tab/>
        <w:t>47:</w:t>
        <w:tab/>
        <w:t>285-293.</w:t>
      </w:r>
    </w:p>
    <w:p>
      <w:pPr>
        <w:pStyle w:val="BodyText"/>
        <w:bidi w:val="0"/>
        <w:spacing w:before="0" w:after="283"/>
        <w:jc w:val="left"/>
        <w:rPr/>
      </w:pPr>
      <w:r>
        <w:rPr/>
        <w:t>Frank,</w:t>
        <w:tab/>
        <w:t>Robert,</w:t>
        <w:tab/>
        <w:t>1994,</w:t>
        <w:tab/>
        <w:t>“Talent</w:t>
        <w:tab/>
        <w:t>and</w:t>
        <w:tab/>
        <w:t>the</w:t>
        <w:tab/>
        <w:t>Winner-Take-All</w:t>
        <w:tab/>
        <w:t>Society”.</w:t>
        <w:tab/>
        <w:t>Uma</w:t>
        <w:tab/>
        <w:t>resenha</w:t>
        <w:tab/>
        <w:t>de</w:t>
        <w:br/>
      </w:r>
      <w:r>
        <w:rPr>
          <w:i/>
        </w:rPr>
        <w:t>The</w:t>
        <w:tab/>
        <w:t>Cost</w:t>
        <w:tab/>
        <w:t>of</w:t>
        <w:tab/>
        <w:t>Talent:</w:t>
        <w:tab/>
        <w:t>How</w:t>
        <w:tab/>
        <w:t>Executives</w:t>
        <w:tab/>
        <w:t>and</w:t>
        <w:tab/>
        <w:t>Professionals</w:t>
        <w:tab/>
        <w:t>Are</w:t>
        <w:tab/>
        <w:t>Paid</w:t>
        <w:tab/>
        <w:t>and</w:t>
        <w:tab/>
        <w:t>How</w:t>
        <w:tab/>
        <w:t>It</w:t>
        <w:br/>
        <w:t>Affects</w:t>
        <w:tab/>
        <w:t>America,</w:t>
      </w:r>
      <w:r>
        <w:rPr/>
        <w:tab/>
        <w:t xml:space="preserve"> de</w:t>
        <w:tab/>
        <w:t>Derek</w:t>
        <w:tab/>
        <w:t>Bok,</w:t>
        <w:tab/>
        <w:t>Nova</w:t>
        <w:tab/>
        <w:t>York:</w:t>
        <w:tab/>
        <w:t>The</w:t>
        <w:tab/>
        <w:t>Free</w:t>
        <w:tab/>
        <w:t>Press,</w:t>
        <w:tab/>
        <w:t xml:space="preserve"> 1993,</w:t>
        <w:tab/>
        <w:t xml:space="preserve"> em</w:t>
        <w:tab/>
      </w:r>
      <w:r>
        <w:rPr>
          <w:i/>
        </w:rPr>
        <w:t>The</w:t>
        <w:br/>
        <w:t>American</w:t>
        <w:tab/>
        <w:t>Prospect</w:t>
      </w:r>
      <w:r>
        <w:rPr/>
        <w:tab/>
        <w:t>5(17),</w:t>
        <w:tab/>
        <w:t>www.prospect.org/</w:t>
        <w:tab/>
        <w:t>print/V5/17/frank-r.html.</w:t>
      </w:r>
    </w:p>
    <w:p>
      <w:pPr>
        <w:pStyle w:val="BodyText"/>
        <w:bidi w:val="0"/>
        <w:spacing w:before="0" w:after="283"/>
        <w:jc w:val="left"/>
        <w:rPr/>
      </w:pPr>
      <w:r>
        <w:rPr/>
        <w:t>Frank,</w:t>
        <w:tab/>
        <w:t xml:space="preserve"> Robert</w:t>
        <w:tab/>
        <w:t xml:space="preserve"> H.,</w:t>
        <w:tab/>
        <w:t xml:space="preserve"> 1985,</w:t>
        <w:tab/>
      </w:r>
      <w:r>
        <w:rPr>
          <w:i/>
        </w:rPr>
        <w:t>Choosing</w:t>
        <w:tab/>
        <w:t xml:space="preserve"> the</w:t>
        <w:tab/>
        <w:t xml:space="preserve"> Right</w:t>
        <w:tab/>
        <w:t xml:space="preserve"> Pond:</w:t>
        <w:tab/>
        <w:t xml:space="preserve"> Human</w:t>
        <w:tab/>
        <w:t xml:space="preserve"> Behavior</w:t>
        <w:tab/>
        <w:t xml:space="preserve"> and</w:t>
        <w:tab/>
        <w:t xml:space="preserve"> the</w:t>
        <w:br/>
        <w:t>Quest</w:t>
        <w:tab/>
        <w:t>for</w:t>
        <w:tab/>
        <w:t>Status.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Frank,</w:t>
        <w:tab/>
        <w:t>Robert</w:t>
        <w:tab/>
        <w:t>H.</w:t>
        <w:tab/>
        <w:t>e</w:t>
        <w:tab/>
        <w:t>P.</w:t>
        <w:tab/>
        <w:t>J.</w:t>
        <w:tab/>
        <w:t>Cook,</w:t>
        <w:tab/>
        <w:t>1995,</w:t>
        <w:tab/>
      </w:r>
      <w:r>
        <w:rPr>
          <w:i/>
        </w:rPr>
        <w:t>The</w:t>
        <w:tab/>
        <w:t>Winner-Take-All</w:t>
        <w:tab/>
        <w:t>Society:</w:t>
        <w:tab/>
        <w:t>Why</w:t>
        <w:tab/>
        <w:t>the</w:t>
        <w:tab/>
        <w:t>Few</w:t>
        <w:br/>
        <w:t>at</w:t>
        <w:tab/>
        <w:t xml:space="preserve"> the</w:t>
        <w:tab/>
        <w:t xml:space="preserve"> Top</w:t>
        <w:tab/>
        <w:t>Get</w:t>
        <w:tab/>
        <w:t xml:space="preserve"> So</w:t>
        <w:tab/>
        <w:t>Much</w:t>
        <w:tab/>
        <w:t>More</w:t>
        <w:tab/>
        <w:t xml:space="preserve"> Than</w:t>
        <w:tab/>
        <w:t xml:space="preserve"> the</w:t>
        <w:tab/>
        <w:t xml:space="preserve"> Rest</w:t>
        <w:tab/>
        <w:t xml:space="preserve"> of</w:t>
        <w:tab/>
        <w:t>Us.</w:t>
      </w:r>
      <w:r>
        <w:rPr/>
        <w:tab/>
        <w:t xml:space="preserve"> Nova</w:t>
        <w:tab/>
        <w:t>York:</w:t>
        <w:tab/>
        <w:t xml:space="preserve"> The</w:t>
        <w:tab/>
        <w:t xml:space="preserve"> Free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Frankfurter,</w:t>
        <w:tab/>
        <w:t>G.</w:t>
        <w:tab/>
        <w:t>M.</w:t>
        <w:tab/>
        <w:t>e</w:t>
        <w:tab/>
        <w:t>E.</w:t>
        <w:tab/>
        <w:t>G.</w:t>
        <w:tab/>
        <w:t>McGoun,</w:t>
        <w:tab/>
        <w:t>1996,</w:t>
        <w:tab/>
      </w:r>
      <w:r>
        <w:rPr>
          <w:i/>
        </w:rPr>
        <w:t>Toward</w:t>
        <w:tab/>
        <w:t>Finance</w:t>
        <w:tab/>
        <w:t>with</w:t>
        <w:tab/>
        <w:t>Meaning:</w:t>
        <w:tab/>
        <w:t>The</w:t>
        <w:br/>
        <w:t>Methodology</w:t>
        <w:tab/>
        <w:t>of</w:t>
        <w:tab/>
        <w:t>Finance:</w:t>
        <w:tab/>
        <w:t>What</w:t>
        <w:tab/>
        <w:t>It</w:t>
        <w:tab/>
        <w:t>Is</w:t>
        <w:tab/>
        <w:t>and</w:t>
        <w:tab/>
        <w:t>What</w:t>
        <w:tab/>
        <w:t>It</w:t>
        <w:tab/>
        <w:t>Can</w:t>
        <w:tab/>
        <w:t>Be.</w:t>
      </w:r>
      <w:r>
        <w:rPr/>
        <w:tab/>
        <w:t>Greenwich,</w:t>
        <w:tab/>
        <w:t>Conn.:</w:t>
        <w:br/>
        <w:t>JAI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Freedman,</w:t>
        <w:tab/>
        <w:t>D.</w:t>
        <w:tab/>
        <w:t>A.</w:t>
        <w:tab/>
        <w:t>e</w:t>
        <w:tab/>
        <w:t>P.</w:t>
        <w:tab/>
        <w:t>B.</w:t>
        <w:tab/>
        <w:t>Stark,</w:t>
        <w:tab/>
        <w:t>2003,</w:t>
        <w:tab/>
        <w:t>“What</w:t>
        <w:tab/>
        <w:t>Is</w:t>
        <w:tab/>
        <w:t xml:space="preserve"> the</w:t>
        <w:tab/>
        <w:t>Chance</w:t>
        <w:tab/>
        <w:t>of</w:t>
        <w:tab/>
        <w:t>an</w:t>
        <w:tab/>
        <w:t>Earthquake?”</w:t>
        <w:br/>
        <w:t>Relatório</w:t>
        <w:tab/>
        <w:t xml:space="preserve"> técnico</w:t>
        <w:tab/>
        <w:t xml:space="preserve"> 611</w:t>
        <w:tab/>
        <w:t xml:space="preserve"> do</w:t>
        <w:tab/>
        <w:t xml:space="preserve"> Departamento</w:t>
        <w:tab/>
        <w:t xml:space="preserve"> de</w:t>
        <w:tab/>
        <w:t xml:space="preserve"> Estatística,</w:t>
        <w:tab/>
        <w:t xml:space="preserve"> University</w:t>
        <w:tab/>
        <w:t xml:space="preserve"> of</w:t>
        <w:br/>
        <w:t>California,</w:t>
        <w:tab/>
        <w:t>Berkeley,</w:t>
        <w:tab/>
        <w:t>setembro</w:t>
        <w:tab/>
        <w:t>2001,</w:t>
        <w:tab/>
        <w:t>revisado</w:t>
        <w:tab/>
        <w:t>em</w:t>
        <w:tab/>
        <w:t>janeiro</w:t>
        <w:tab/>
        <w:t>de</w:t>
        <w:tab/>
        <w:t>2003.</w:t>
      </w:r>
    </w:p>
    <w:p>
      <w:pPr>
        <w:pStyle w:val="BodyText"/>
        <w:bidi w:val="0"/>
        <w:spacing w:before="0" w:after="283"/>
        <w:jc w:val="left"/>
        <w:rPr/>
      </w:pPr>
      <w:r>
        <w:rPr/>
        <w:t>Friesen,</w:t>
        <w:tab/>
        <w:t xml:space="preserve"> Geoffrey,</w:t>
        <w:tab/>
        <w:t xml:space="preserve"> e</w:t>
        <w:tab/>
        <w:t xml:space="preserve"> Paul</w:t>
        <w:tab/>
        <w:t xml:space="preserve"> A.</w:t>
        <w:tab/>
        <w:t xml:space="preserve"> Weller,</w:t>
        <w:tab/>
        <w:t xml:space="preserve"> 2002,</w:t>
        <w:tab/>
        <w:t xml:space="preserve"> “Quantifying</w:t>
        <w:tab/>
        <w:t xml:space="preserve"> Cognitive</w:t>
        <w:tab/>
        <w:t xml:space="preserve"> Biases</w:t>
        <w:tab/>
        <w:t xml:space="preserve"> in</w:t>
      </w:r>
    </w:p>
    <w:p>
      <w:pPr>
        <w:pStyle w:val="BodyText"/>
        <w:bidi w:val="0"/>
        <w:ind w:hanging="0" w:left="0" w:right="0"/>
        <w:jc w:val="left"/>
        <w:rPr/>
      </w:pPr>
      <w:r>
        <w:rPr/>
        <w:t>Analyst</w:t>
        <w:tab/>
        <w:t>Earnings</w:t>
        <w:tab/>
        <w:t>Forecasts”.</w:t>
        <w:tab/>
        <w:t>Texto</w:t>
        <w:tab/>
        <w:t>acadêmico,</w:t>
        <w:tab/>
        <w:t>University</w:t>
        <w:tab/>
        <w:t>of</w:t>
        <w:tab/>
        <w:t>Iowa.</w:t>
        <w:br/>
        <w:t>Frohlich,</w:t>
        <w:tab/>
        <w:t>N.,</w:t>
        <w:tab/>
        <w:t xml:space="preserve"> J.</w:t>
        <w:tab/>
        <w:t>A.</w:t>
        <w:tab/>
        <w:t>Oppenheimer</w:t>
        <w:tab/>
        <w:t xml:space="preserve"> e</w:t>
        <w:tab/>
        <w:t>C.</w:t>
        <w:tab/>
        <w:t>L.</w:t>
        <w:tab/>
        <w:t>Eavy,</w:t>
        <w:tab/>
        <w:t xml:space="preserve"> 1987a,</w:t>
        <w:tab/>
        <w:t xml:space="preserve"> “Laboratory</w:t>
        <w:tab/>
        <w:t>Results</w:t>
        <w:tab/>
        <w:t xml:space="preserve"> on</w:t>
      </w:r>
    </w:p>
    <w:p>
      <w:pPr>
        <w:pStyle w:val="BodyText"/>
        <w:bidi w:val="0"/>
        <w:spacing w:before="0" w:after="283"/>
        <w:jc w:val="left"/>
        <w:rPr/>
      </w:pPr>
      <w:r>
        <w:rPr/>
        <w:t>Rawls’s</w:t>
        <w:tab/>
        <w:t>Distributive</w:t>
        <w:tab/>
        <w:t>Justice”.</w:t>
        <w:tab/>
      </w:r>
      <w:r>
        <w:rPr>
          <w:i/>
        </w:rPr>
        <w:t>British</w:t>
        <w:tab/>
        <w:t>Journal</w:t>
        <w:tab/>
        <w:t>of</w:t>
        <w:tab/>
        <w:t>Political</w:t>
        <w:tab/>
        <w:t>Science</w:t>
      </w:r>
      <w:r>
        <w:rPr/>
        <w:tab/>
        <w:t>17:</w:t>
        <w:tab/>
        <w:t>1-21.</w:t>
        <w:br/>
        <w:t>_______</w:t>
        <w:tab/>
        <w:t>.</w:t>
        <w:tab/>
        <w:t>1987b,</w:t>
        <w:tab/>
        <w:t>“Choices</w:t>
        <w:tab/>
        <w:t>of</w:t>
        <w:tab/>
        <w:t>Principles</w:t>
        <w:tab/>
        <w:t>of</w:t>
        <w:tab/>
        <w:t>Distributive</w:t>
        <w:tab/>
        <w:t>Justice</w:t>
        <w:tab/>
        <w:t>in</w:t>
        <w:tab/>
        <w:t>Experimental</w:t>
      </w:r>
    </w:p>
    <w:p>
      <w:pPr>
        <w:pStyle w:val="BodyText"/>
        <w:bidi w:val="0"/>
        <w:spacing w:before="0" w:after="283"/>
        <w:jc w:val="left"/>
        <w:rPr/>
      </w:pPr>
      <w:r>
        <w:rPr/>
        <w:t>Groups”.</w:t>
        <w:tab/>
      </w:r>
      <w:r>
        <w:rPr>
          <w:i/>
        </w:rPr>
        <w:t>American</w:t>
        <w:tab/>
        <w:t>Journal</w:t>
        <w:tab/>
        <w:t>of</w:t>
        <w:tab/>
        <w:t>Political</w:t>
        <w:tab/>
        <w:t>Science</w:t>
      </w:r>
      <w:r>
        <w:rPr/>
        <w:tab/>
        <w:t>31(3):</w:t>
        <w:tab/>
        <w:t>606-636.</w:t>
        <w:br/>
        <w:t>Froot,</w:t>
        <w:tab/>
        <w:t>K.</w:t>
        <w:tab/>
        <w:t>A.,</w:t>
        <w:tab/>
        <w:t>2001,</w:t>
        <w:tab/>
        <w:t>“The</w:t>
        <w:tab/>
        <w:t>Market</w:t>
        <w:tab/>
        <w:t>for</w:t>
        <w:tab/>
        <w:t>Catastrophe</w:t>
        <w:tab/>
        <w:t>Risk:</w:t>
        <w:tab/>
        <w:t>A</w:t>
        <w:tab/>
        <w:t>Clinical</w:t>
        <w:tab/>
        <w:t>Examination”,</w:t>
        <w:br/>
      </w:r>
      <w:r>
        <w:rPr>
          <w:i/>
        </w:rPr>
        <w:t>Journal</w:t>
        <w:tab/>
        <w:t>of</w:t>
        <w:tab/>
        <w:t>Financial</w:t>
        <w:tab/>
        <w:t>Economics</w:t>
      </w:r>
      <w:r>
        <w:rPr/>
        <w:tab/>
        <w:t>60(2-3):</w:t>
        <w:tab/>
        <w:t>529-571.</w:t>
      </w:r>
    </w:p>
    <w:p>
      <w:pPr>
        <w:pStyle w:val="BodyText"/>
        <w:bidi w:val="0"/>
        <w:spacing w:before="0" w:after="283"/>
        <w:jc w:val="left"/>
        <w:rPr/>
      </w:pPr>
      <w:r>
        <w:rPr/>
        <w:t>Fukuyama,</w:t>
        <w:tab/>
        <w:t xml:space="preserve"> Francis,</w:t>
        <w:tab/>
        <w:t xml:space="preserve"> 1992,</w:t>
        <w:tab/>
      </w:r>
      <w:r>
        <w:rPr>
          <w:i/>
        </w:rPr>
        <w:t>The</w:t>
        <w:tab/>
        <w:t xml:space="preserve"> End</w:t>
        <w:tab/>
        <w:t xml:space="preserve"> of</w:t>
        <w:tab/>
        <w:t>History</w:t>
        <w:tab/>
        <w:t xml:space="preserve"> and</w:t>
        <w:tab/>
        <w:t xml:space="preserve"> the</w:t>
        <w:tab/>
        <w:t xml:space="preserve"> Last</w:t>
        <w:tab/>
        <w:t>Man.</w:t>
      </w:r>
      <w:r>
        <w:rPr/>
        <w:tab/>
        <w:t xml:space="preserve"> Nova</w:t>
        <w:tab/>
        <w:t>York:</w:t>
        <w:br/>
        <w:t>The</w:t>
        <w:tab/>
        <w:t>Free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Fuller,</w:t>
        <w:tab/>
        <w:t>Steve,</w:t>
        <w:tab/>
        <w:t>2005,</w:t>
        <w:tab/>
      </w:r>
      <w:r>
        <w:rPr>
          <w:i/>
        </w:rPr>
        <w:t>The</w:t>
        <w:tab/>
        <w:t>Intellectual.</w:t>
      </w:r>
      <w:r>
        <w:rPr/>
        <w:tab/>
        <w:t>Londres:</w:t>
        <w:tab/>
        <w:t>Icon</w:t>
        <w:tab/>
        <w:t>Books.</w:t>
        <w:br/>
        <w:t>Fulton,</w:t>
        <w:tab/>
        <w:t xml:space="preserve"> Alice,</w:t>
        <w:tab/>
        <w:t xml:space="preserve"> 1998,</w:t>
        <w:tab/>
        <w:t xml:space="preserve"> “Fractal</w:t>
        <w:tab/>
        <w:t xml:space="preserve"> Amplifications:</w:t>
        <w:tab/>
        <w:t xml:space="preserve"> Writing</w:t>
        <w:tab/>
        <w:t xml:space="preserve"> in</w:t>
        <w:tab/>
        <w:t xml:space="preserve"> Three</w:t>
        <w:tab/>
        <w:t xml:space="preserve"> Dimensions”.</w:t>
        <w:br/>
      </w:r>
      <w:r>
        <w:rPr>
          <w:i/>
        </w:rPr>
        <w:t>Thumbscrew</w:t>
      </w:r>
      <w:r>
        <w:rPr/>
        <w:tab/>
        <w:t>12</w:t>
        <w:tab/>
        <w:t>(inverno).</w:t>
      </w:r>
    </w:p>
    <w:p>
      <w:pPr>
        <w:pStyle w:val="BodyText"/>
        <w:bidi w:val="0"/>
        <w:spacing w:before="0" w:after="283"/>
        <w:jc w:val="left"/>
        <w:rPr/>
      </w:pPr>
      <w:r>
        <w:rPr/>
        <w:t>Gabaix,</w:t>
        <w:tab/>
        <w:t xml:space="preserve"> X.,</w:t>
        <w:tab/>
        <w:t xml:space="preserve"> P.</w:t>
        <w:tab/>
        <w:t xml:space="preserve"> Gopikrishnan,</w:t>
        <w:tab/>
        <w:t xml:space="preserve"> V.</w:t>
        <w:tab/>
        <w:t xml:space="preserve"> Plerou</w:t>
        <w:tab/>
        <w:t xml:space="preserve"> e</w:t>
        <w:tab/>
        <w:t xml:space="preserve"> H.</w:t>
        <w:tab/>
        <w:t xml:space="preserve"> E.</w:t>
        <w:tab/>
        <w:t xml:space="preserve"> Stanley,</w:t>
        <w:tab/>
        <w:t xml:space="preserve"> 2003,</w:t>
        <w:tab/>
        <w:t xml:space="preserve"> “A</w:t>
        <w:tab/>
        <w:t xml:space="preserve"> Theory</w:t>
        <w:tab/>
        <w:t xml:space="preserve"> of</w:t>
        <w:br/>
        <w:t>Power-law</w:t>
        <w:tab/>
        <w:t>Distributions</w:t>
        <w:tab/>
        <w:t>in</w:t>
        <w:tab/>
        <w:t>Financial</w:t>
        <w:tab/>
        <w:t>Market</w:t>
        <w:tab/>
        <w:t>Fluctuations”.</w:t>
        <w:tab/>
      </w:r>
      <w:r>
        <w:rPr>
          <w:i/>
        </w:rPr>
        <w:t>Nature</w:t>
      </w:r>
      <w:r>
        <w:rPr/>
        <w:tab/>
        <w:t>423:</w:t>
        <w:tab/>
        <w:t>267-</w:t>
        <w:br/>
        <w:t>270.</w:t>
      </w:r>
    </w:p>
    <w:p>
      <w:pPr>
        <w:pStyle w:val="BodyText"/>
        <w:bidi w:val="0"/>
        <w:spacing w:before="0" w:after="283"/>
        <w:jc w:val="left"/>
        <w:rPr/>
      </w:pPr>
      <w:r>
        <w:rPr/>
        <w:t>Gaddis,</w:t>
        <w:tab/>
        <w:t>John</w:t>
        <w:tab/>
        <w:t>Lewis,</w:t>
        <w:tab/>
        <w:t>2002,</w:t>
        <w:tab/>
      </w:r>
      <w:r>
        <w:rPr>
          <w:i/>
        </w:rPr>
        <w:t>The</w:t>
        <w:tab/>
        <w:t>Landscape</w:t>
        <w:tab/>
        <w:t>of</w:t>
        <w:tab/>
        <w:t>History:</w:t>
        <w:tab/>
        <w:t>How</w:t>
        <w:tab/>
        <w:t>Historians</w:t>
        <w:tab/>
        <w:t>Map</w:t>
        <w:tab/>
        <w:t>the</w:t>
        <w:br/>
        <w:t>Past.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Galbraith,</w:t>
        <w:tab/>
        <w:t xml:space="preserve"> John</w:t>
        <w:tab/>
        <w:t xml:space="preserve"> Kenneth,</w:t>
        <w:tab/>
        <w:t xml:space="preserve"> 1997,</w:t>
        <w:tab/>
        <w:t xml:space="preserve"> </w:t>
      </w:r>
      <w:r>
        <w:rPr>
          <w:i/>
        </w:rPr>
        <w:t>The</w:t>
        <w:tab/>
        <w:t xml:space="preserve"> Great</w:t>
        <w:tab/>
        <w:t xml:space="preserve"> Crash</w:t>
        <w:tab/>
        <w:t xml:space="preserve"> 1929.</w:t>
      </w:r>
      <w:r>
        <w:rPr/>
        <w:tab/>
        <w:t xml:space="preserve"> Nova</w:t>
        <w:tab/>
        <w:t xml:space="preserve"> York:</w:t>
        <w:tab/>
        <w:t xml:space="preserve"> Mariner</w:t>
        <w:br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Galison,</w:t>
        <w:tab/>
        <w:t>Peter,</w:t>
        <w:tab/>
        <w:t>2003,</w:t>
        <w:tab/>
      </w:r>
      <w:r>
        <w:rPr>
          <w:i/>
        </w:rPr>
        <w:t>Einstein’s</w:t>
        <w:tab/>
        <w:t>Clocks,</w:t>
        <w:tab/>
        <w:t>Poincare’s</w:t>
        <w:tab/>
        <w:t>Maps:</w:t>
        <w:tab/>
        <w:t>Empires</w:t>
        <w:tab/>
        <w:t>of</w:t>
        <w:tab/>
        <w:t>Time.</w:t>
      </w:r>
      <w:r>
        <w:rPr/>
        <w:tab/>
        <w:t>Nova</w:t>
        <w:br/>
        <w:t>York:</w:t>
        <w:tab/>
        <w:t>W.</w:t>
        <w:tab/>
        <w:t>W.</w:t>
        <w:tab/>
        <w:t>Norton</w:t>
        <w:tab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Gave,</w:t>
        <w:tab/>
        <w:t>Charles,</w:t>
        <w:tab/>
        <w:t>Anatole</w:t>
        <w:tab/>
        <w:t>Kaletsky</w:t>
        <w:tab/>
        <w:t>e</w:t>
        <w:tab/>
        <w:t>Louis-Vincent</w:t>
        <w:tab/>
        <w:t>Gave,</w:t>
        <w:tab/>
        <w:t>2005,</w:t>
        <w:tab/>
      </w:r>
      <w:r>
        <w:rPr>
          <w:i/>
        </w:rPr>
        <w:t>Our</w:t>
        <w:tab/>
        <w:t>Brave</w:t>
        <w:tab/>
        <w:t>New</w:t>
        <w:br/>
        <w:t>World.</w:t>
      </w:r>
      <w:r>
        <w:rPr/>
        <w:tab/>
        <w:t>Londres:</w:t>
        <w:tab/>
        <w:t>GaveKal</w:t>
        <w:tab/>
        <w:t>Research.</w:t>
      </w:r>
    </w:p>
    <w:p>
      <w:pPr>
        <w:pStyle w:val="BodyText"/>
        <w:bidi w:val="0"/>
        <w:spacing w:before="0" w:after="283"/>
        <w:jc w:val="left"/>
        <w:rPr/>
      </w:pPr>
      <w:r>
        <w:rPr/>
        <w:t>Gazzaniga,</w:t>
        <w:tab/>
        <w:t>M.</w:t>
        <w:tab/>
        <w:t>S.,</w:t>
        <w:tab/>
        <w:t>R.</w:t>
        <w:tab/>
        <w:t>Ivry</w:t>
        <w:tab/>
        <w:t>e</w:t>
        <w:tab/>
        <w:t>G.</w:t>
        <w:tab/>
        <w:t>R.</w:t>
        <w:tab/>
        <w:t>Mangun,</w:t>
        <w:tab/>
        <w:t>2002,</w:t>
        <w:tab/>
      </w:r>
      <w:r>
        <w:rPr>
          <w:i/>
        </w:rPr>
        <w:t>Cognitive</w:t>
        <w:tab/>
        <w:t>Neuroscience:</w:t>
        <w:tab/>
        <w:t>The</w:t>
        <w:br/>
        <w:t>Biology</w:t>
        <w:tab/>
        <w:t>of</w:t>
        <w:tab/>
        <w:t>the</w:t>
        <w:tab/>
        <w:t>Mind,</w:t>
      </w:r>
      <w:r>
        <w:rPr/>
        <w:tab/>
        <w:t>2a.</w:t>
        <w:tab/>
        <w:t>ed.</w:t>
        <w:tab/>
        <w:t>Nova</w:t>
        <w:tab/>
        <w:t>York:</w:t>
        <w:tab/>
        <w:t>W.</w:t>
        <w:tab/>
        <w:t>W.</w:t>
        <w:tab/>
        <w:t>Norton</w:t>
        <w:tab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Gazzaniga,</w:t>
        <w:tab/>
        <w:t xml:space="preserve"> Michael</w:t>
        <w:tab/>
        <w:t xml:space="preserve"> e</w:t>
        <w:tab/>
        <w:t xml:space="preserve"> Joseph</w:t>
        <w:tab/>
        <w:t xml:space="preserve"> LeDoux,</w:t>
        <w:tab/>
        <w:t xml:space="preserve"> 1978,</w:t>
        <w:tab/>
        <w:t xml:space="preserve"> </w:t>
      </w:r>
      <w:r>
        <w:rPr>
          <w:i/>
        </w:rPr>
        <w:t>The</w:t>
        <w:tab/>
        <w:t xml:space="preserve"> Integrated</w:t>
        <w:tab/>
        <w:t xml:space="preserve"> Mind.</w:t>
      </w:r>
      <w:r>
        <w:rPr/>
        <w:tab/>
        <w:t xml:space="preserve"> Plenum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Gazzaniga,</w:t>
        <w:tab/>
        <w:t>Michael</w:t>
        <w:tab/>
        <w:t>S.,</w:t>
        <w:tab/>
        <w:t>2005,</w:t>
        <w:tab/>
      </w:r>
      <w:r>
        <w:rPr>
          <w:i/>
        </w:rPr>
        <w:t>The</w:t>
        <w:tab/>
        <w:t>Ethical</w:t>
        <w:tab/>
        <w:t>Brain.</w:t>
      </w:r>
      <w:r>
        <w:rPr/>
        <w:tab/>
        <w:t>Nova</w:t>
        <w:tab/>
        <w:t>York:</w:t>
        <w:tab/>
        <w:t>Dana</w:t>
        <w:tab/>
        <w:t>Press.</w:t>
        <w:br/>
        <w:t>Gehring,</w:t>
        <w:tab/>
        <w:t>W</w:t>
        <w:tab/>
        <w:t xml:space="preserve"> J.</w:t>
        <w:tab/>
        <w:t xml:space="preserve"> e</w:t>
        <w:tab/>
        <w:t>A.</w:t>
        <w:tab/>
        <w:t xml:space="preserve"> R.Willoughby,</w:t>
        <w:tab/>
        <w:t xml:space="preserve"> 2002,</w:t>
        <w:tab/>
        <w:t xml:space="preserve"> “The</w:t>
        <w:tab/>
        <w:t>Medial</w:t>
        <w:tab/>
        <w:t xml:space="preserve"> Frontal</w:t>
        <w:tab/>
        <w:t xml:space="preserve"> Cortex</w:t>
        <w:tab/>
        <w:t xml:space="preserve"> and</w:t>
        <w:tab/>
        <w:t xml:space="preserve"> the</w:t>
      </w:r>
    </w:p>
    <w:p>
      <w:pPr>
        <w:pStyle w:val="BodyText"/>
        <w:bidi w:val="0"/>
        <w:spacing w:before="0" w:after="283"/>
        <w:jc w:val="left"/>
        <w:rPr/>
      </w:pPr>
      <w:r>
        <w:rPr/>
        <w:t>Rapid</w:t>
        <w:tab/>
        <w:t>Processing</w:t>
        <w:tab/>
        <w:t>of</w:t>
        <w:tab/>
        <w:t>Monetary</w:t>
        <w:tab/>
        <w:t>Gains</w:t>
        <w:tab/>
        <w:t>and</w:t>
        <w:tab/>
        <w:t>Losses”.</w:t>
        <w:tab/>
      </w:r>
      <w:r>
        <w:rPr>
          <w:i/>
        </w:rPr>
        <w:t>Science</w:t>
      </w:r>
      <w:r>
        <w:rPr/>
        <w:tab/>
        <w:t>295:</w:t>
        <w:tab/>
        <w:t>2.279-2.282.</w:t>
        <w:br/>
        <w:t>Gelman,</w:t>
        <w:tab/>
        <w:t>S.</w:t>
        <w:tab/>
        <w:t>A.,</w:t>
        <w:tab/>
        <w:t>1988,</w:t>
        <w:tab/>
        <w:t>“The</w:t>
        <w:tab/>
        <w:t>Development</w:t>
        <w:tab/>
        <w:t>of</w:t>
        <w:tab/>
        <w:t>Induction</w:t>
        <w:tab/>
        <w:t>Within</w:t>
        <w:tab/>
        <w:t>Natural</w:t>
        <w:tab/>
        <w:t>Kind</w:t>
        <w:tab/>
        <w:t>and</w:t>
      </w:r>
    </w:p>
    <w:p>
      <w:pPr>
        <w:pStyle w:val="BodyText"/>
        <w:bidi w:val="0"/>
        <w:spacing w:before="0" w:after="283"/>
        <w:jc w:val="left"/>
        <w:rPr/>
      </w:pPr>
      <w:r>
        <w:rPr/>
        <w:t>Artifact</w:t>
        <w:tab/>
        <w:t>Categories”.</w:t>
        <w:tab/>
      </w:r>
      <w:r>
        <w:rPr>
          <w:i/>
        </w:rPr>
        <w:t>Cognitive</w:t>
        <w:tab/>
        <w:t>Psychology</w:t>
      </w:r>
      <w:r>
        <w:rPr/>
        <w:tab/>
        <w:t>20:</w:t>
        <w:tab/>
        <w:t>65-95.</w:t>
        <w:br/>
        <w:t>Gelman,</w:t>
        <w:tab/>
        <w:t>S.</w:t>
        <w:tab/>
        <w:t>A.</w:t>
        <w:tab/>
        <w:t>e</w:t>
        <w:tab/>
        <w:t xml:space="preserve"> J.</w:t>
        <w:tab/>
        <w:t>D.</w:t>
        <w:tab/>
        <w:t>Coley,</w:t>
        <w:tab/>
        <w:t>1990,</w:t>
        <w:tab/>
        <w:t xml:space="preserve"> “The</w:t>
        <w:tab/>
        <w:t xml:space="preserve"> Importance</w:t>
        <w:tab/>
        <w:t>of</w:t>
        <w:tab/>
        <w:t>Knowing</w:t>
        <w:tab/>
        <w:t>a</w:t>
        <w:tab/>
        <w:t>Dodo</w:t>
        <w:tab/>
        <w:t xml:space="preserve"> Is</w:t>
        <w:tab/>
        <w:t xml:space="preserve"> a</w:t>
      </w:r>
    </w:p>
    <w:p>
      <w:pPr>
        <w:pStyle w:val="BodyText"/>
        <w:bidi w:val="0"/>
        <w:spacing w:before="0" w:after="283"/>
        <w:jc w:val="left"/>
        <w:rPr/>
      </w:pPr>
      <w:r>
        <w:rPr/>
        <w:t>Bird:</w:t>
        <w:tab/>
        <w:t xml:space="preserve"> Categories</w:t>
        <w:tab/>
        <w:t xml:space="preserve"> and</w:t>
        <w:tab/>
        <w:t xml:space="preserve"> Inferences</w:t>
        <w:tab/>
        <w:t xml:space="preserve"> in</w:t>
        <w:tab/>
        <w:t xml:space="preserve"> Two-year-old</w:t>
        <w:tab/>
        <w:t>Children”.</w:t>
        <w:tab/>
      </w:r>
      <w:r>
        <w:rPr>
          <w:i/>
        </w:rPr>
        <w:t>Developmental</w:t>
        <w:br/>
        <w:t>Psychology</w:t>
      </w:r>
      <w:r>
        <w:rPr/>
        <w:tab/>
        <w:t>26:</w:t>
        <w:tab/>
        <w:t>796-804.</w:t>
      </w:r>
    </w:p>
    <w:p>
      <w:pPr>
        <w:pStyle w:val="BodyText"/>
        <w:bidi w:val="0"/>
        <w:spacing w:before="0" w:after="283"/>
        <w:jc w:val="left"/>
        <w:rPr/>
      </w:pPr>
      <w:r>
        <w:rPr/>
        <w:t>Gelman,</w:t>
        <w:tab/>
        <w:t>S.</w:t>
        <w:tab/>
        <w:t>A.</w:t>
        <w:tab/>
        <w:t>e</w:t>
        <w:tab/>
        <w:t>L.</w:t>
        <w:tab/>
        <w:t>A.</w:t>
        <w:tab/>
        <w:t>Hirschfeld,</w:t>
        <w:tab/>
        <w:t>1999,</w:t>
        <w:tab/>
        <w:t>“How</w:t>
        <w:tab/>
        <w:t>Biological</w:t>
        <w:tab/>
        <w:t>Is</w:t>
        <w:tab/>
        <w:t>Essentialism?”</w:t>
        <w:tab/>
        <w:t>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D.</w:t>
        <w:tab/>
        <w:t>L.</w:t>
        <w:tab/>
        <w:t>Medin</w:t>
        <w:tab/>
        <w:t>e</w:t>
        <w:tab/>
        <w:t>S.</w:t>
        <w:tab/>
        <w:t>Atran,</w:t>
        <w:tab/>
        <w:t>eds.,</w:t>
        <w:tab/>
      </w:r>
      <w:r>
        <w:rPr>
          <w:i/>
        </w:rPr>
        <w:t>Folkbiology.</w:t>
      </w:r>
      <w:r>
        <w:rPr/>
        <w:tab/>
        <w:t>Cambridge,</w:t>
        <w:tab/>
        <w:t>Mass.:</w:t>
        <w:tab/>
        <w:t>The</w:t>
        <w:tab/>
        <w:t>MIT</w:t>
        <w:tab/>
        <w:t>Press.</w:t>
        <w:br/>
        <w:t>Gelman,</w:t>
        <w:tab/>
        <w:t xml:space="preserve"> S.</w:t>
        <w:tab/>
        <w:t xml:space="preserve"> A.</w:t>
        <w:tab/>
        <w:t xml:space="preserve"> e</w:t>
        <w:tab/>
        <w:t xml:space="preserve"> E.</w:t>
        <w:tab/>
        <w:t>M.</w:t>
        <w:tab/>
        <w:t>Markman,</w:t>
        <w:tab/>
        <w:t xml:space="preserve"> 1986,</w:t>
        <w:tab/>
        <w:t xml:space="preserve"> “Categories</w:t>
        <w:tab/>
        <w:t xml:space="preserve"> and</w:t>
        <w:tab/>
        <w:t xml:space="preserve"> Induction</w:t>
        <w:tab/>
        <w:t xml:space="preserve"> in</w:t>
        <w:tab/>
        <w:t xml:space="preserve"> Young</w:t>
      </w:r>
    </w:p>
    <w:p>
      <w:pPr>
        <w:pStyle w:val="BodyText"/>
        <w:bidi w:val="0"/>
        <w:spacing w:before="0" w:after="283"/>
        <w:jc w:val="left"/>
        <w:rPr/>
      </w:pPr>
      <w:r>
        <w:rPr/>
        <w:t>Children”.</w:t>
        <w:tab/>
      </w:r>
      <w:r>
        <w:rPr>
          <w:i/>
        </w:rPr>
        <w:t>Cognition</w:t>
      </w:r>
      <w:r>
        <w:rPr/>
        <w:tab/>
        <w:t>23:</w:t>
        <w:tab/>
        <w:t>183-209.</w:t>
        <w:br/>
        <w:t>Gervais,</w:t>
        <w:tab/>
        <w:t xml:space="preserve"> Simon</w:t>
        <w:tab/>
        <w:t xml:space="preserve"> e</w:t>
        <w:tab/>
        <w:t xml:space="preserve"> Terrance</w:t>
        <w:tab/>
        <w:t xml:space="preserve"> Odean,</w:t>
        <w:tab/>
        <w:t xml:space="preserve"> 1999,</w:t>
        <w:tab/>
        <w:t xml:space="preserve"> “Learning</w:t>
        <w:tab/>
        <w:t xml:space="preserve"> to</w:t>
        <w:tab/>
        <w:t xml:space="preserve"> Be</w:t>
        <w:tab/>
        <w:t xml:space="preserve"> Overconfident”.</w:t>
      </w:r>
    </w:p>
    <w:p>
      <w:pPr>
        <w:pStyle w:val="BodyText"/>
        <w:bidi w:val="0"/>
        <w:spacing w:before="0" w:after="283"/>
        <w:jc w:val="left"/>
        <w:rPr/>
      </w:pPr>
      <w:r>
        <w:rPr/>
        <w:t>Working</w:t>
        <w:tab/>
        <w:t>Paper,</w:t>
        <w:tab/>
        <w:t>University</w:t>
        <w:tab/>
        <w:t>of</w:t>
        <w:tab/>
        <w:t>Pennsylvania.</w:t>
        <w:br/>
        <w:t>Gigerenzer,</w:t>
        <w:tab/>
        <w:t>G.,</w:t>
        <w:tab/>
        <w:t>P.</w:t>
        <w:tab/>
        <w:t>M.</w:t>
        <w:tab/>
        <w:t>Todd</w:t>
        <w:tab/>
        <w:t>e</w:t>
        <w:tab/>
        <w:t>o</w:t>
        <w:tab/>
        <w:t>ABC</w:t>
        <w:tab/>
        <w:t>Research</w:t>
        <w:tab/>
        <w:t>Group,</w:t>
        <w:tab/>
        <w:t>2000,</w:t>
        <w:tab/>
      </w:r>
      <w:r>
        <w:rPr>
          <w:i/>
        </w:rPr>
        <w:t>Simple</w:t>
        <w:tab/>
        <w:t>Heuristics</w:t>
        <w:br/>
        <w:t>That</w:t>
        <w:tab/>
        <w:t>Make</w:t>
        <w:tab/>
        <w:t>Us</w:t>
        <w:tab/>
        <w:t>Smart.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</w:t>
        <w:tab/>
        <w:t xml:space="preserve"> Gerd,</w:t>
        <w:tab/>
        <w:t xml:space="preserve"> 1984,</w:t>
        <w:tab/>
        <w:t xml:space="preserve"> “External</w:t>
        <w:tab/>
        <w:t xml:space="preserve"> Validity</w:t>
        <w:tab/>
        <w:t xml:space="preserve"> of</w:t>
        <w:tab/>
        <w:t xml:space="preserve"> Laboratory</w:t>
        <w:tab/>
        <w:t xml:space="preserve"> Experiments:</w:t>
        <w:tab/>
        <w:t xml:space="preserve"> The</w:t>
        <w:br/>
        <w:t>Frequency-Validity</w:t>
        <w:tab/>
        <w:t>Relationship”.</w:t>
        <w:tab/>
      </w:r>
      <w:r>
        <w:rPr>
          <w:i/>
        </w:rPr>
        <w:t>American</w:t>
        <w:tab/>
        <w:t>Journal</w:t>
        <w:tab/>
        <w:t>of</w:t>
        <w:tab/>
        <w:t>Psychology</w:t>
      </w:r>
      <w:r>
        <w:rPr/>
        <w:tab/>
        <w:t>97:</w:t>
        <w:tab/>
        <w:t>185-</w:t>
        <w:br/>
        <w:t>195.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1987,</w:t>
        <w:tab/>
        <w:t>“Survival</w:t>
        <w:tab/>
        <w:t>of</w:t>
        <w:tab/>
        <w:t xml:space="preserve"> the</w:t>
        <w:tab/>
        <w:t>Fittest</w:t>
        <w:tab/>
        <w:t>Probabilist:</w:t>
        <w:tab/>
        <w:t>Brunswik,</w:t>
        <w:tab/>
        <w:t>Thurstone,</w:t>
        <w:tab/>
        <w:t>and</w:t>
        <w:br/>
        <w:t>the</w:t>
        <w:tab/>
        <w:t>Two</w:t>
        <w:tab/>
        <w:t>Disciplines</w:t>
        <w:tab/>
        <w:t>of</w:t>
        <w:tab/>
        <w:t>Psychology”.</w:t>
        <w:tab/>
        <w:t>Em</w:t>
        <w:tab/>
        <w:t>L.</w:t>
        <w:tab/>
        <w:t>Kriiger,</w:t>
        <w:tab/>
        <w:t>G.</w:t>
        <w:tab/>
        <w:t>Gigerenzer</w:t>
        <w:tab/>
        <w:t>e</w:t>
        <w:tab/>
        <w:t>M.</w:t>
        <w:tab/>
        <w:t>S.</w:t>
        <w:br/>
        <w:t>Morgan,</w:t>
        <w:tab/>
        <w:t xml:space="preserve"> eds.,</w:t>
        <w:tab/>
        <w:t xml:space="preserve"> </w:t>
      </w:r>
      <w:r>
        <w:rPr>
          <w:i/>
        </w:rPr>
        <w:t>The</w:t>
        <w:tab/>
        <w:t xml:space="preserve"> Probabilistic</w:t>
        <w:tab/>
        <w:t xml:space="preserve"> Revolution,</w:t>
      </w:r>
      <w:r>
        <w:rPr/>
        <w:tab/>
        <w:t xml:space="preserve"> Vol.</w:t>
        <w:tab/>
        <w:t xml:space="preserve"> 2:</w:t>
        <w:tab/>
        <w:t xml:space="preserve"> </w:t>
      </w:r>
      <w:r>
        <w:rPr>
          <w:i/>
        </w:rPr>
        <w:t>Ideas</w:t>
        <w:tab/>
        <w:t xml:space="preserve"> in</w:t>
        <w:tab/>
        <w:t xml:space="preserve"> the</w:t>
        <w:tab/>
        <w:t xml:space="preserve"> Sciences.</w:t>
        <w:br/>
      </w:r>
      <w:r>
        <w:rPr/>
        <w:t>Cambridge,</w:t>
        <w:tab/>
        <w:t>Mass.:</w:t>
        <w:tab/>
        <w:t>The</w:t>
        <w:tab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1991,</w:t>
        <w:tab/>
        <w:t>“From</w:t>
        <w:tab/>
        <w:t>Tools</w:t>
        <w:tab/>
        <w:t>to</w:t>
        <w:tab/>
        <w:t>Theories:</w:t>
        <w:tab/>
        <w:t>A</w:t>
        <w:tab/>
        <w:t>Heuristic</w:t>
        <w:tab/>
        <w:t>of</w:t>
        <w:tab/>
        <w:t>Discovery</w:t>
        <w:tab/>
        <w:t>in</w:t>
        <w:tab/>
        <w:t>Cognitive</w:t>
        <w:br/>
        <w:t>Psychology”.</w:t>
        <w:tab/>
      </w:r>
      <w:r>
        <w:rPr>
          <w:i/>
        </w:rPr>
        <w:t>Psychological</w:t>
        <w:tab/>
        <w:t>Review</w:t>
      </w:r>
      <w:r>
        <w:rPr/>
        <w:tab/>
        <w:t>98(2):</w:t>
        <w:tab/>
        <w:t>254-267.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</w:t>
        <w:tab/>
        <w:t>G.,</w:t>
        <w:tab/>
        <w:t xml:space="preserve"> J.</w:t>
        <w:tab/>
        <w:t>Czerlinski</w:t>
        <w:tab/>
        <w:t xml:space="preserve"> e</w:t>
        <w:tab/>
        <w:t>L.</w:t>
        <w:tab/>
        <w:t>Martignon,</w:t>
        <w:tab/>
        <w:t xml:space="preserve"> 2002,</w:t>
        <w:tab/>
        <w:t xml:space="preserve"> “How</w:t>
        <w:tab/>
        <w:t>Good</w:t>
        <w:tab/>
        <w:t>Are</w:t>
        <w:tab/>
        <w:t>Fast</w:t>
        <w:tab/>
        <w:t xml:space="preserve"> and</w:t>
        <w:br/>
        <w:t>Frugal</w:t>
        <w:tab/>
        <w:t>Heuristics?”</w:t>
        <w:tab/>
        <w:t>Em</w:t>
        <w:tab/>
        <w:t>T.</w:t>
        <w:tab/>
        <w:t>Gilovich,</w:t>
        <w:tab/>
        <w:t>D.</w:t>
        <w:tab/>
        <w:t>Griffin</w:t>
        <w:tab/>
        <w:t>e</w:t>
        <w:tab/>
        <w:t>D.</w:t>
        <w:tab/>
        <w:t>Kahneman,</w:t>
        <w:tab/>
        <w:t>eds.,</w:t>
        <w:tab/>
        <w:t>2002.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</w:t>
        <w:tab/>
        <w:t>G.</w:t>
        <w:tab/>
        <w:t xml:space="preserve"> e</w:t>
        <w:tab/>
        <w:t>D.</w:t>
        <w:tab/>
        <w:t>G.</w:t>
        <w:tab/>
        <w:t>Goldstein,</w:t>
        <w:tab/>
        <w:t>1996,</w:t>
        <w:tab/>
        <w:t xml:space="preserve"> “Reasoning</w:t>
        <w:tab/>
        <w:t xml:space="preserve"> the</w:t>
        <w:tab/>
        <w:t>Fast</w:t>
        <w:tab/>
        <w:t xml:space="preserve"> and</w:t>
        <w:tab/>
        <w:t>Frugal</w:t>
        <w:tab/>
        <w:t>Way:</w:t>
        <w:br/>
        <w:t>Models</w:t>
        <w:tab/>
        <w:t>of</w:t>
        <w:tab/>
        <w:t>Bounded</w:t>
        <w:tab/>
        <w:t>Rationality”.</w:t>
        <w:tab/>
      </w:r>
      <w:r>
        <w:rPr>
          <w:i/>
        </w:rPr>
        <w:t>Psychological</w:t>
        <w:tab/>
        <w:t>Review</w:t>
      </w:r>
      <w:r>
        <w:rPr/>
        <w:tab/>
        <w:t>103:</w:t>
        <w:tab/>
        <w:t>650-669.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</w:t>
        <w:tab/>
        <w:t>Gerd,</w:t>
        <w:tab/>
        <w:t>W.</w:t>
        <w:tab/>
        <w:t>Hell</w:t>
        <w:tab/>
        <w:t>e</w:t>
        <w:tab/>
        <w:t>H.</w:t>
        <w:tab/>
        <w:t>Blank,</w:t>
        <w:tab/>
        <w:t>1988,</w:t>
        <w:tab/>
        <w:t>“Presentation</w:t>
        <w:tab/>
        <w:t>and</w:t>
        <w:tab/>
        <w:t>Content:</w:t>
        <w:tab/>
        <w:t>The</w:t>
        <w:tab/>
        <w:t>Use</w:t>
        <w:br/>
        <w:t>of</w:t>
        <w:tab/>
        <w:t xml:space="preserve"> Base</w:t>
        <w:tab/>
        <w:t xml:space="preserve"> Rates</w:t>
        <w:tab/>
        <w:t xml:space="preserve"> as</w:t>
        <w:tab/>
        <w:t xml:space="preserve"> a</w:t>
        <w:tab/>
        <w:t xml:space="preserve"> Continuous</w:t>
        <w:tab/>
        <w:t xml:space="preserve"> Variable”.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Experimental</w:t>
        <w:br/>
        <w:t>Psychology:</w:t>
        <w:tab/>
        <w:t>Human</w:t>
        <w:tab/>
        <w:t>Perception</w:t>
        <w:tab/>
        <w:t>and</w:t>
        <w:tab/>
        <w:t>Performance</w:t>
      </w:r>
      <w:r>
        <w:rPr/>
        <w:tab/>
        <w:t>14:</w:t>
        <w:tab/>
        <w:t>513-525.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</w:t>
        <w:tab/>
        <w:t xml:space="preserve"> G.,</w:t>
        <w:tab/>
        <w:t xml:space="preserve"> U.</w:t>
        <w:tab/>
        <w:t xml:space="preserve"> Hoffrage</w:t>
        <w:tab/>
        <w:t xml:space="preserve"> e</w:t>
        <w:tab/>
        <w:t xml:space="preserve"> H.</w:t>
        <w:tab/>
        <w:t xml:space="preserve"> Kleinbolting,</w:t>
        <w:tab/>
        <w:t xml:space="preserve"> 1991,</w:t>
        <w:tab/>
        <w:t xml:space="preserve"> “Probabilistic</w:t>
        <w:tab/>
        <w:t xml:space="preserve"> Mental</w:t>
        <w:br/>
        <w:t>Models:</w:t>
        <w:tab/>
        <w:t xml:space="preserve"> A</w:t>
        <w:tab/>
        <w:t xml:space="preserve"> Brunswikian</w:t>
        <w:tab/>
        <w:t xml:space="preserve"> Theory</w:t>
        <w:tab/>
        <w:t xml:space="preserve"> of</w:t>
        <w:tab/>
        <w:t xml:space="preserve"> Confidence”.</w:t>
        <w:tab/>
      </w:r>
      <w:r>
        <w:rPr>
          <w:i/>
        </w:rPr>
        <w:t>Psychological</w:t>
        <w:tab/>
        <w:t xml:space="preserve"> Review</w:t>
      </w:r>
      <w:r>
        <w:rPr/>
        <w:tab/>
        <w:t xml:space="preserve"> 98:</w:t>
        <w:br/>
        <w:t>506-528.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</w:t>
        <w:tab/>
        <w:t>G.</w:t>
        <w:tab/>
        <w:t>e</w:t>
        <w:tab/>
        <w:t>H.</w:t>
        <w:tab/>
        <w:t>R.</w:t>
        <w:tab/>
        <w:t>Richter,</w:t>
        <w:tab/>
        <w:t>1990,</w:t>
        <w:tab/>
        <w:t>“Context</w:t>
        <w:tab/>
        <w:t>Effects</w:t>
        <w:tab/>
        <w:t>and</w:t>
        <w:tab/>
        <w:t>Their</w:t>
        <w:tab/>
        <w:t>Interaction</w:t>
        <w:tab/>
        <w:t>with</w:t>
        <w:br/>
        <w:t>Development:</w:t>
        <w:tab/>
        <w:t>Area</w:t>
        <w:tab/>
        <w:t>Judgments”.</w:t>
        <w:tab/>
      </w:r>
      <w:r>
        <w:rPr>
          <w:i/>
        </w:rPr>
        <w:t>Cognitive</w:t>
        <w:tab/>
        <w:t>Development</w:t>
      </w:r>
      <w:r>
        <w:rPr/>
        <w:tab/>
        <w:t>5:</w:t>
        <w:tab/>
        <w:t>235-264.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</w:t>
        <w:tab/>
        <w:t>G.,</w:t>
        <w:tab/>
        <w:t>Z.</w:t>
        <w:tab/>
        <w:t>Swijtink,</w:t>
        <w:tab/>
        <w:t>T.</w:t>
        <w:tab/>
        <w:t>Porter,</w:t>
        <w:tab/>
        <w:t>L.</w:t>
        <w:tab/>
        <w:t>J.</w:t>
        <w:tab/>
        <w:t>Daston,</w:t>
        <w:tab/>
        <w:t>J.</w:t>
        <w:tab/>
        <w:t>Beatty</w:t>
        <w:tab/>
        <w:t>e</w:t>
        <w:tab/>
        <w:t>L.</w:t>
        <w:tab/>
        <w:t>Krüger,</w:t>
        <w:tab/>
        <w:t>1989,</w:t>
        <w:br/>
      </w:r>
      <w:r>
        <w:rPr>
          <w:i/>
        </w:rPr>
        <w:t>The</w:t>
        <w:tab/>
        <w:t xml:space="preserve"> Empire</w:t>
        <w:tab/>
        <w:t xml:space="preserve"> of</w:t>
        <w:tab/>
        <w:t xml:space="preserve"> Chance:</w:t>
        <w:tab/>
        <w:t xml:space="preserve"> How</w:t>
        <w:tab/>
        <w:t xml:space="preserve"> Probability</w:t>
        <w:tab/>
        <w:t xml:space="preserve"> Changed</w:t>
        <w:tab/>
        <w:t xml:space="preserve"> Science</w:t>
        <w:tab/>
        <w:t xml:space="preserve"> and</w:t>
        <w:tab/>
        <w:t xml:space="preserve"> Everyday</w:t>
        <w:br/>
        <w:t>Life.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Gilbert,</w:t>
        <w:tab/>
        <w:t>D.,</w:t>
        <w:tab/>
        <w:t>E.</w:t>
        <w:tab/>
        <w:t>Pinel,</w:t>
        <w:tab/>
        <w:t>T.</w:t>
        <w:tab/>
        <w:t>D.</w:t>
        <w:tab/>
        <w:t>Wilson,</w:t>
        <w:tab/>
        <w:t>S.</w:t>
        <w:tab/>
        <w:t>Blumberg</w:t>
        <w:tab/>
        <w:t>e</w:t>
        <w:tab/>
        <w:t>T.</w:t>
        <w:tab/>
        <w:t>Weatley,</w:t>
        <w:tab/>
        <w:t>2002,</w:t>
        <w:tab/>
        <w:t>“Durability</w:t>
        <w:br/>
        <w:t>Bias</w:t>
        <w:tab/>
        <w:t xml:space="preserve"> in</w:t>
        <w:tab/>
        <w:t>Affective</w:t>
        <w:tab/>
        <w:t>Forecasting”.</w:t>
        <w:tab/>
        <w:t>Em</w:t>
        <w:tab/>
        <w:t>T.</w:t>
        <w:tab/>
        <w:t>Gilovich,</w:t>
        <w:tab/>
        <w:t>D.</w:t>
        <w:tab/>
        <w:t>Griffin</w:t>
        <w:tab/>
        <w:t>e</w:t>
        <w:tab/>
        <w:t>D.</w:t>
        <w:tab/>
        <w:t>Kahneman,</w:t>
        <w:br/>
        <w:t>eds.,</w:t>
        <w:tab/>
        <w:t>2002.</w:t>
      </w:r>
    </w:p>
    <w:p>
      <w:pPr>
        <w:pStyle w:val="BodyText"/>
        <w:bidi w:val="0"/>
        <w:spacing w:before="0" w:after="283"/>
        <w:jc w:val="left"/>
        <w:rPr/>
      </w:pPr>
      <w:r>
        <w:rPr/>
        <w:t>Gilbert,</w:t>
        <w:tab/>
        <w:t>Daniel,</w:t>
        <w:tab/>
        <w:t>2006,</w:t>
        <w:tab/>
      </w:r>
      <w:r>
        <w:rPr>
          <w:i/>
        </w:rPr>
        <w:t>Stumbling</w:t>
        <w:tab/>
        <w:t>on</w:t>
        <w:tab/>
        <w:t>Happiness.</w:t>
      </w:r>
      <w:r>
        <w:rPr/>
        <w:tab/>
        <w:t>Nova</w:t>
        <w:tab/>
        <w:t>York:</w:t>
        <w:tab/>
        <w:t>Knopf.</w:t>
        <w:br/>
        <w:t>Gilbert,</w:t>
        <w:tab/>
        <w:t xml:space="preserve"> Daniel</w:t>
        <w:tab/>
        <w:t xml:space="preserve"> T.,</w:t>
        <w:tab/>
        <w:t xml:space="preserve"> 1991,</w:t>
        <w:tab/>
        <w:t xml:space="preserve"> “How</w:t>
        <w:tab/>
        <w:t xml:space="preserve"> Mental</w:t>
        <w:tab/>
        <w:t xml:space="preserve"> Systems</w:t>
        <w:tab/>
        <w:t xml:space="preserve"> Believe”.</w:t>
        <w:tab/>
        <w:t xml:space="preserve"> </w:t>
      </w:r>
      <w:r>
        <w:rPr>
          <w:i/>
        </w:rPr>
        <w:t>American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Psychologist</w:t>
      </w:r>
      <w:r>
        <w:rPr/>
        <w:tab/>
        <w:t>46:</w:t>
        <w:tab/>
        <w:t>107-119.</w:t>
        <w:br/>
        <w:t>Gilbert,</w:t>
        <w:tab/>
        <w:t>Daniel</w:t>
        <w:tab/>
        <w:t>T.,</w:t>
        <w:tab/>
        <w:t>Romin</w:t>
        <w:tab/>
        <w:t>W.</w:t>
        <w:tab/>
        <w:t>Tafarodi</w:t>
        <w:tab/>
        <w:t xml:space="preserve"> e</w:t>
        <w:tab/>
        <w:t xml:space="preserve"> Patrick</w:t>
        <w:tab/>
        <w:t>S.</w:t>
        <w:tab/>
        <w:t>Malone,</w:t>
        <w:tab/>
        <w:t xml:space="preserve"> 1993,</w:t>
        <w:tab/>
        <w:t xml:space="preserve"> “You</w:t>
        <w:tab/>
        <w:t>Can’t</w:t>
      </w:r>
    </w:p>
    <w:p>
      <w:pPr>
        <w:pStyle w:val="BodyText"/>
        <w:bidi w:val="0"/>
        <w:spacing w:before="0" w:after="283"/>
        <w:jc w:val="left"/>
        <w:rPr/>
      </w:pPr>
      <w:r>
        <w:rPr/>
        <w:t>Not</w:t>
        <w:tab/>
        <w:t xml:space="preserve"> Believe</w:t>
        <w:tab/>
        <w:t xml:space="preserve"> Everything</w:t>
        <w:tab/>
        <w:t xml:space="preserve"> You</w:t>
        <w:tab/>
        <w:t xml:space="preserve"> Read”.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Personality</w:t>
        <w:tab/>
        <w:t xml:space="preserve"> and</w:t>
        <w:tab/>
        <w:t xml:space="preserve"> Social</w:t>
        <w:br/>
        <w:t>Psychology</w:t>
      </w:r>
      <w:r>
        <w:rPr/>
        <w:tab/>
        <w:t>65:</w:t>
        <w:tab/>
        <w:t>221-233.</w:t>
      </w:r>
    </w:p>
    <w:p>
      <w:pPr>
        <w:pStyle w:val="BodyText"/>
        <w:bidi w:val="0"/>
        <w:spacing w:before="0" w:after="283"/>
        <w:jc w:val="left"/>
        <w:rPr/>
      </w:pPr>
      <w:r>
        <w:rPr/>
        <w:t>Giliespie,</w:t>
        <w:tab/>
        <w:t>John</w:t>
        <w:tab/>
        <w:t>V.,</w:t>
        <w:tab/>
        <w:t>1979,</w:t>
        <w:tab/>
        <w:t>Review</w:t>
        <w:tab/>
        <w:t>of</w:t>
        <w:tab/>
        <w:t>William</w:t>
        <w:tab/>
        <w:t>Ascher’s</w:t>
        <w:tab/>
      </w:r>
      <w:r>
        <w:rPr>
          <w:i/>
        </w:rPr>
        <w:t>Forecasting:</w:t>
        <w:tab/>
        <w:t>An</w:t>
        <w:tab/>
        <w:t>Appraisal</w:t>
        <w:br/>
        <w:t>for</w:t>
        <w:tab/>
        <w:t>Policy-Makers</w:t>
        <w:tab/>
        <w:t xml:space="preserve"> and</w:t>
        <w:tab/>
        <w:t>Planners</w:t>
      </w:r>
      <w:r>
        <w:rPr/>
        <w:tab/>
        <w:t xml:space="preserve"> in</w:t>
        <w:tab/>
      </w:r>
      <w:r>
        <w:rPr>
          <w:i/>
        </w:rPr>
        <w:t>The</w:t>
        <w:tab/>
        <w:t xml:space="preserve"> American</w:t>
        <w:tab/>
        <w:t xml:space="preserve"> Political</w:t>
        <w:tab/>
        <w:t xml:space="preserve"> Science</w:t>
        <w:tab/>
        <w:t xml:space="preserve"> Review</w:t>
        <w:br/>
      </w:r>
      <w:r>
        <w:rPr/>
        <w:t>73(2):</w:t>
        <w:tab/>
        <w:t>554-555.</w:t>
      </w:r>
    </w:p>
    <w:p>
      <w:pPr>
        <w:pStyle w:val="BodyText"/>
        <w:bidi w:val="0"/>
        <w:spacing w:before="0" w:after="283"/>
        <w:jc w:val="left"/>
        <w:rPr/>
      </w:pPr>
      <w:r>
        <w:rPr/>
        <w:t>Gillies,</w:t>
        <w:tab/>
        <w:t xml:space="preserve"> Donald,</w:t>
        <w:tab/>
        <w:t xml:space="preserve"> 2000,</w:t>
        <w:tab/>
        <w:t xml:space="preserve"> </w:t>
      </w:r>
      <w:r>
        <w:rPr>
          <w:i/>
        </w:rPr>
        <w:t>Philosophical</w:t>
        <w:tab/>
        <w:t xml:space="preserve"> Theories</w:t>
        <w:tab/>
        <w:t xml:space="preserve"> of</w:t>
        <w:tab/>
        <w:t xml:space="preserve"> Probability.</w:t>
      </w:r>
      <w:r>
        <w:rPr/>
        <w:tab/>
        <w:t xml:space="preserve"> Londres:</w:t>
        <w:br/>
        <w:t>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Gilovich,</w:t>
        <w:tab/>
        <w:t>T.</w:t>
        <w:tab/>
        <w:t>D.</w:t>
        <w:tab/>
        <w:t>Griffin</w:t>
        <w:tab/>
        <w:t>e</w:t>
        <w:tab/>
        <w:t>D.</w:t>
        <w:tab/>
        <w:t>Kahneman,</w:t>
        <w:tab/>
        <w:t>eds.,</w:t>
        <w:tab/>
        <w:t>2002,</w:t>
        <w:tab/>
      </w:r>
      <w:r>
        <w:rPr>
          <w:i/>
        </w:rPr>
        <w:t>Heuristics</w:t>
        <w:tab/>
        <w:t>and</w:t>
        <w:tab/>
        <w:t>Biases:</w:t>
        <w:tab/>
        <w:t>The</w:t>
        <w:br/>
        <w:t>Psychology</w:t>
        <w:tab/>
        <w:t>of</w:t>
        <w:tab/>
        <w:t>Intuitive</w:t>
        <w:tab/>
        <w:t>Judgment.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Gladwell,</w:t>
        <w:tab/>
        <w:t>Malcolm,</w:t>
        <w:tab/>
        <w:t xml:space="preserve"> 1996,</w:t>
        <w:tab/>
        <w:t xml:space="preserve"> “The</w:t>
        <w:tab/>
        <w:t xml:space="preserve"> Tipping</w:t>
        <w:tab/>
        <w:t xml:space="preserve"> Point:</w:t>
        <w:tab/>
        <w:t>Why</w:t>
        <w:tab/>
        <w:t xml:space="preserve"> Is</w:t>
        <w:tab/>
        <w:t xml:space="preserve"> the</w:t>
        <w:tab/>
        <w:t xml:space="preserve"> City</w:t>
        <w:tab/>
        <w:t xml:space="preserve"> Suddenly</w:t>
        <w:tab/>
        <w:t xml:space="preserve"> So</w:t>
        <w:br/>
        <w:t>Much</w:t>
        <w:tab/>
        <w:t xml:space="preserve"> Safer—Could</w:t>
        <w:tab/>
        <w:t xml:space="preserve"> It</w:t>
        <w:tab/>
        <w:t xml:space="preserve"> Be</w:t>
        <w:tab/>
        <w:t xml:space="preserve"> That</w:t>
        <w:tab/>
        <w:t xml:space="preserve"> Crime</w:t>
        <w:tab/>
        <w:t xml:space="preserve"> Really</w:t>
        <w:tab/>
        <w:t xml:space="preserve"> Is</w:t>
        <w:tab/>
        <w:t xml:space="preserve"> an</w:t>
        <w:tab/>
        <w:t xml:space="preserve"> Epidemic?”</w:t>
        <w:tab/>
        <w:t xml:space="preserve"> </w:t>
      </w:r>
      <w:r>
        <w:rPr>
          <w:i/>
        </w:rPr>
        <w:t>The</w:t>
        <w:tab/>
        <w:t xml:space="preserve"> New</w:t>
        <w:br/>
        <w:t>Yorker,</w:t>
      </w:r>
      <w:r>
        <w:rPr/>
        <w:tab/>
        <w:t>3</w:t>
        <w:tab/>
        <w:t>de</w:t>
        <w:tab/>
        <w:t>junho.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2000,</w:t>
        <w:tab/>
        <w:t xml:space="preserve"> </w:t>
      </w:r>
      <w:r>
        <w:rPr>
          <w:i/>
        </w:rPr>
        <w:t>The</w:t>
        <w:tab/>
        <w:t xml:space="preserve"> Tipping</w:t>
        <w:tab/>
        <w:t xml:space="preserve"> Point:</w:t>
        <w:tab/>
        <w:t xml:space="preserve"> How</w:t>
        <w:tab/>
        <w:t xml:space="preserve"> Little</w:t>
        <w:tab/>
        <w:t xml:space="preserve"> Things</w:t>
        <w:tab/>
        <w:t xml:space="preserve"> Can</w:t>
        <w:tab/>
        <w:t xml:space="preserve"> Make</w:t>
        <w:tab/>
        <w:t xml:space="preserve"> a</w:t>
        <w:tab/>
        <w:t xml:space="preserve"> Big</w:t>
        <w:br/>
        <w:t>Difference.</w:t>
      </w:r>
      <w:r>
        <w:rPr/>
        <w:tab/>
        <w:t>Nova</w:t>
        <w:tab/>
        <w:t>York:</w:t>
        <w:tab/>
        <w:t>Little,</w:t>
        <w:tab/>
        <w:t>Brown.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2002,</w:t>
        <w:tab/>
        <w:t xml:space="preserve"> “Blowing</w:t>
        <w:tab/>
        <w:t>Up:</w:t>
        <w:tab/>
        <w:t>How</w:t>
        <w:tab/>
        <w:t>Nassim</w:t>
        <w:tab/>
        <w:t>Taleb</w:t>
        <w:tab/>
        <w:t>Turned</w:t>
        <w:tab/>
        <w:t xml:space="preserve"> the</w:t>
        <w:tab/>
        <w:t xml:space="preserve"> Inevitability</w:t>
        <w:tab/>
        <w:t xml:space="preserve"> of</w:t>
        <w:br/>
        <w:t>Disaster</w:t>
        <w:tab/>
        <w:t>into</w:t>
        <w:tab/>
        <w:t>an</w:t>
        <w:tab/>
        <w:t>Investment</w:t>
        <w:tab/>
        <w:t>Strategy”.</w:t>
        <w:tab/>
      </w:r>
      <w:r>
        <w:rPr>
          <w:i/>
        </w:rPr>
        <w:t>The</w:t>
        <w:tab/>
        <w:t>New</w:t>
        <w:tab/>
        <w:t>Yorker,</w:t>
      </w:r>
      <w:r>
        <w:rPr/>
        <w:tab/>
        <w:t>22</w:t>
        <w:tab/>
        <w:t>e</w:t>
        <w:tab/>
        <w:t>29</w:t>
        <w:tab/>
        <w:t>de</w:t>
        <w:tab/>
        <w:t>abril.</w:t>
      </w:r>
    </w:p>
    <w:p>
      <w:pPr>
        <w:pStyle w:val="BodyText"/>
        <w:bidi w:val="0"/>
        <w:spacing w:before="0" w:after="283"/>
        <w:jc w:val="left"/>
        <w:rPr/>
      </w:pPr>
      <w:r>
        <w:rPr/>
        <w:t>Glanzel,</w:t>
        <w:tab/>
        <w:t>W.,</w:t>
        <w:tab/>
        <w:t>2003,</w:t>
        <w:tab/>
      </w:r>
      <w:r>
        <w:rPr>
          <w:i/>
        </w:rPr>
        <w:t>Bibliometrics</w:t>
        <w:tab/>
        <w:t>as</w:t>
        <w:tab/>
        <w:t>a</w:t>
        <w:tab/>
        <w:t>Research</w:t>
        <w:tab/>
        <w:t>Field:</w:t>
        <w:tab/>
        <w:t>A</w:t>
        <w:tab/>
        <w:t>Course</w:t>
        <w:tab/>
        <w:t>on</w:t>
        <w:tab/>
        <w:t>the</w:t>
        <w:tab/>
        <w:t>Theory</w:t>
        <w:br/>
        <w:t>and</w:t>
        <w:tab/>
        <w:t>Application</w:t>
        <w:tab/>
        <w:t>of</w:t>
        <w:tab/>
        <w:t>Bibliometric</w:t>
        <w:tab/>
        <w:t>Indicators.</w:t>
      </w:r>
      <w:r>
        <w:rPr/>
        <w:tab/>
        <w:t>Pré-publicação.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Gleik,</w:t>
        <w:tab/>
        <w:t>James,</w:t>
        <w:tab/>
        <w:t>1987,</w:t>
        <w:tab/>
      </w:r>
      <w:r>
        <w:rPr>
          <w:i/>
        </w:rPr>
        <w:t>Chaos:</w:t>
        <w:tab/>
        <w:t>Making</w:t>
        <w:tab/>
        <w:t>a</w:t>
        <w:tab/>
        <w:t>New</w:t>
        <w:tab/>
        <w:t>Science.</w:t>
      </w:r>
      <w:r>
        <w:rPr/>
        <w:tab/>
        <w:t>Londres:</w:t>
        <w:tab/>
        <w:t>Abacus.</w:t>
        <w:br/>
        <w:t>Glimcher,</w:t>
        <w:tab/>
        <w:t xml:space="preserve"> Paul,</w:t>
        <w:tab/>
        <w:t xml:space="preserve"> 2002,</w:t>
        <w:tab/>
      </w:r>
      <w:r>
        <w:rPr>
          <w:i/>
        </w:rPr>
        <w:t>Decisions,</w:t>
        <w:tab/>
        <w:t xml:space="preserve"> Uncertainty,</w:t>
        <w:tab/>
        <w:t xml:space="preserve"> and</w:t>
        <w:tab/>
        <w:t xml:space="preserve"> the</w:t>
        <w:tab/>
        <w:t xml:space="preserve"> Brain:</w:t>
        <w:tab/>
        <w:t xml:space="preserve"> The</w:t>
        <w:tab/>
        <w:t xml:space="preserve"> Science</w:t>
        <w:tab/>
        <w:t xml:space="preserve"> of</w:t>
        <w:br/>
        <w:t>Neuroeconomics.</w:t>
      </w:r>
      <w:r>
        <w:rPr/>
        <w:tab/>
        <w:t>Cambridge,</w:t>
        <w:tab/>
        <w:t>Mass.:</w:t>
        <w:tab/>
        <w:t>The</w:t>
        <w:tab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Goldberg,</w:t>
        <w:tab/>
        <w:t xml:space="preserve"> Elkhonon,</w:t>
        <w:tab/>
        <w:t xml:space="preserve"> 2001,</w:t>
        <w:tab/>
        <w:t xml:space="preserve"> </w:t>
      </w:r>
      <w:r>
        <w:rPr>
          <w:i/>
        </w:rPr>
        <w:t>The</w:t>
        <w:tab/>
        <w:t xml:space="preserve"> Executive</w:t>
        <w:tab/>
        <w:t xml:space="preserve"> Brain:</w:t>
        <w:tab/>
        <w:t xml:space="preserve"> Frontal</w:t>
        <w:tab/>
        <w:t xml:space="preserve"> Lobes</w:t>
        <w:tab/>
        <w:t xml:space="preserve"> and</w:t>
        <w:tab/>
        <w:t xml:space="preserve"> the</w:t>
        <w:br/>
        <w:t>Civilized</w:t>
        <w:tab/>
        <w:t>Mind.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2005,</w:t>
        <w:tab/>
      </w:r>
      <w:r>
        <w:rPr>
          <w:i/>
        </w:rPr>
        <w:t>The</w:t>
        <w:tab/>
        <w:t>Wisdom</w:t>
        <w:tab/>
        <w:t>Paradox:</w:t>
        <w:tab/>
        <w:t>How</w:t>
        <w:tab/>
        <w:t>Your</w:t>
        <w:tab/>
        <w:t>Mind</w:t>
        <w:tab/>
        <w:t>Can</w:t>
        <w:tab/>
        <w:t>Grow</w:t>
        <w:tab/>
        <w:t>Stronger</w:t>
        <w:tab/>
        <w:t>as</w:t>
        <w:br/>
        <w:t>Your</w:t>
        <w:tab/>
        <w:t>Brain</w:t>
        <w:tab/>
        <w:t>Grows</w:t>
      </w:r>
      <w:r>
        <w:rPr/>
        <w:tab/>
      </w:r>
      <w:r>
        <w:rPr>
          <w:i/>
        </w:rPr>
        <w:t>Older.</w:t>
      </w:r>
      <w:r>
        <w:rPr/>
        <w:tab/>
        <w:t>Nova</w:t>
        <w:tab/>
        <w:t>York:</w:t>
        <w:tab/>
        <w:t>Gotham.</w:t>
      </w:r>
    </w:p>
    <w:p>
      <w:pPr>
        <w:pStyle w:val="BodyText"/>
        <w:bidi w:val="0"/>
        <w:spacing w:before="0" w:after="283"/>
        <w:jc w:val="left"/>
        <w:rPr/>
      </w:pPr>
      <w:r>
        <w:rPr/>
        <w:t>Goleman,</w:t>
        <w:tab/>
        <w:t xml:space="preserve"> Daniel,</w:t>
        <w:tab/>
        <w:t xml:space="preserve"> 1995,</w:t>
        <w:tab/>
        <w:t xml:space="preserve"> </w:t>
      </w:r>
      <w:r>
        <w:rPr>
          <w:i/>
        </w:rPr>
        <w:t>Emotional</w:t>
        <w:tab/>
        <w:t xml:space="preserve"> Intelligence:</w:t>
        <w:tab/>
        <w:t xml:space="preserve"> Why</w:t>
        <w:tab/>
        <w:t xml:space="preserve"> It</w:t>
        <w:tab/>
        <w:t xml:space="preserve"> Could</w:t>
        <w:tab/>
        <w:t xml:space="preserve"> Matter</w:t>
        <w:tab/>
        <w:t xml:space="preserve"> More</w:t>
        <w:br/>
        <w:t>Than</w:t>
        <w:tab/>
        <w:t>IQ.</w:t>
      </w:r>
      <w:r>
        <w:rPr/>
        <w:tab/>
        <w:t>Nova</w:t>
        <w:tab/>
        <w:t>York:</w:t>
        <w:tab/>
        <w:t>Bantam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2003,</w:t>
        <w:tab/>
        <w:t xml:space="preserve"> </w:t>
      </w:r>
      <w:r>
        <w:rPr>
          <w:i/>
        </w:rPr>
        <w:t>Destructive</w:t>
        <w:tab/>
        <w:t xml:space="preserve"> Emotions,</w:t>
        <w:tab/>
        <w:t xml:space="preserve"> How</w:t>
        <w:tab/>
        <w:t xml:space="preserve"> Can</w:t>
        <w:tab/>
        <w:t xml:space="preserve"> We</w:t>
      </w:r>
      <w:r>
        <w:rPr/>
        <w:tab/>
        <w:t xml:space="preserve"> </w:t>
      </w:r>
      <w:r>
        <w:rPr>
          <w:i/>
        </w:rPr>
        <w:t>Overcome</w:t>
        <w:tab/>
        <w:t xml:space="preserve"> Them?</w:t>
        <w:tab/>
        <w:t xml:space="preserve"> A</w:t>
        <w:br/>
        <w:t>Scientific</w:t>
        <w:tab/>
        <w:t>Dialogue</w:t>
        <w:tab/>
        <w:t>with</w:t>
      </w:r>
      <w:r>
        <w:rPr/>
        <w:tab/>
      </w:r>
      <w:r>
        <w:rPr>
          <w:i/>
        </w:rPr>
        <w:t>the</w:t>
        <w:tab/>
        <w:t>Dalai</w:t>
        <w:tab/>
        <w:t>Lama.</w:t>
      </w:r>
      <w:r>
        <w:rPr/>
        <w:tab/>
        <w:t>Nova</w:t>
        <w:tab/>
        <w:t>York:</w:t>
        <w:tab/>
        <w:t>Bantam.</w:t>
      </w:r>
    </w:p>
    <w:p>
      <w:pPr>
        <w:pStyle w:val="BodyText"/>
        <w:bidi w:val="0"/>
        <w:spacing w:before="0" w:after="283"/>
        <w:jc w:val="left"/>
        <w:rPr/>
      </w:pPr>
      <w:r>
        <w:rPr/>
        <w:t>Goodman,</w:t>
        <w:tab/>
        <w:t>N.,</w:t>
        <w:tab/>
        <w:t xml:space="preserve"> 1955,</w:t>
        <w:tab/>
      </w:r>
      <w:r>
        <w:rPr>
          <w:i/>
        </w:rPr>
        <w:t>Fact,</w:t>
        <w:tab/>
        <w:t xml:space="preserve"> Fiction,</w:t>
        <w:tab/>
        <w:t xml:space="preserve"> and</w:t>
        <w:tab/>
        <w:t xml:space="preserve"> Forecast.</w:t>
      </w:r>
      <w:r>
        <w:rPr/>
        <w:tab/>
        <w:t xml:space="preserve"> Cambridge,</w:t>
        <w:tab/>
        <w:t>Mass.:</w:t>
        <w:tab/>
        <w:t xml:space="preserve"> Harvard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1972,</w:t>
        <w:tab/>
        <w:t xml:space="preserve"> “Seven</w:t>
        <w:tab/>
        <w:t xml:space="preserve"> Strictures</w:t>
        <w:tab/>
        <w:t xml:space="preserve"> on</w:t>
        <w:tab/>
        <w:t xml:space="preserve"> Similarity”.</w:t>
        <w:tab/>
        <w:t xml:space="preserve"> Em</w:t>
        <w:tab/>
        <w:t xml:space="preserve"> N.</w:t>
        <w:tab/>
        <w:t xml:space="preserve"> Goodman,</w:t>
        <w:tab/>
        <w:t xml:space="preserve"> ed.,</w:t>
        <w:br/>
      </w:r>
      <w:r>
        <w:rPr>
          <w:i/>
        </w:rPr>
        <w:t>Problems</w:t>
        <w:tab/>
        <w:t>and</w:t>
        <w:tab/>
        <w:t>Projects.</w:t>
      </w:r>
      <w:r>
        <w:rPr/>
        <w:tab/>
        <w:t>Nova</w:t>
        <w:tab/>
        <w:t>York:</w:t>
        <w:tab/>
        <w:t>Bobbs-Merrill.</w:t>
      </w:r>
    </w:p>
    <w:p>
      <w:pPr>
        <w:pStyle w:val="BodyText"/>
        <w:bidi w:val="0"/>
        <w:spacing w:before="0" w:after="283"/>
        <w:jc w:val="left"/>
        <w:rPr/>
      </w:pPr>
      <w:r>
        <w:rPr/>
        <w:t>Gopnik,</w:t>
        <w:tab/>
        <w:t xml:space="preserve"> A.,</w:t>
        <w:tab/>
        <w:t xml:space="preserve"> 2004,</w:t>
        <w:tab/>
        <w:t xml:space="preserve"> C.</w:t>
        <w:tab/>
        <w:t xml:space="preserve"> Glymour,</w:t>
        <w:tab/>
        <w:t xml:space="preserve"> D.</w:t>
        <w:tab/>
        <w:t xml:space="preserve"> M.</w:t>
        <w:tab/>
        <w:t xml:space="preserve"> Sobel,</w:t>
        <w:tab/>
        <w:t xml:space="preserve"> L.</w:t>
        <w:tab/>
        <w:t xml:space="preserve"> E.</w:t>
        <w:tab/>
        <w:t xml:space="preserve"> Schulz,</w:t>
        <w:tab/>
        <w:t xml:space="preserve"> T.</w:t>
        <w:tab/>
        <w:t xml:space="preserve"> Kushnir</w:t>
        <w:tab/>
        <w:t xml:space="preserve"> e</w:t>
        <w:tab/>
        <w:t xml:space="preserve"> D.</w:t>
      </w:r>
    </w:p>
    <w:p>
      <w:pPr>
        <w:pStyle w:val="BodyText"/>
        <w:bidi w:val="0"/>
        <w:ind w:hanging="0" w:left="0" w:right="0"/>
        <w:jc w:val="left"/>
        <w:rPr/>
      </w:pPr>
      <w:r>
        <w:rPr/>
        <w:t>Danks,</w:t>
        <w:tab/>
        <w:t>D.,</w:t>
        <w:tab/>
        <w:t xml:space="preserve"> press,</w:t>
        <w:tab/>
        <w:t xml:space="preserve"> “A</w:t>
        <w:tab/>
        <w:t>Theory</w:t>
        <w:tab/>
        <w:t xml:space="preserve"> of</w:t>
        <w:tab/>
        <w:t>Causal</w:t>
        <w:tab/>
        <w:t>Learning</w:t>
        <w:tab/>
        <w:t xml:space="preserve"> in</w:t>
        <w:tab/>
        <w:t>Children:</w:t>
        <w:tab/>
        <w:t>Causal</w:t>
        <w:tab/>
        <w:t>Maps</w:t>
        <w:br/>
        <w:t>and</w:t>
        <w:tab/>
        <w:t>Bayes</w:t>
        <w:tab/>
        <w:t>Nets”.</w:t>
        <w:tab/>
      </w:r>
      <w:r>
        <w:rPr>
          <w:i/>
        </w:rPr>
        <w:t>Psychological</w:t>
        <w:tab/>
        <w:t>Review</w:t>
      </w:r>
      <w:r>
        <w:rPr/>
        <w:tab/>
        <w:t>111:</w:t>
        <w:tab/>
        <w:t>3-32.</w:t>
      </w:r>
    </w:p>
    <w:p>
      <w:pPr>
        <w:pStyle w:val="BodyText"/>
        <w:bidi w:val="0"/>
        <w:spacing w:before="0" w:after="283"/>
        <w:jc w:val="left"/>
        <w:rPr/>
      </w:pPr>
      <w:r>
        <w:rPr/>
        <w:t>Granger,</w:t>
        <w:tab/>
        <w:t>Clive</w:t>
        <w:tab/>
        <w:t>W.</w:t>
        <w:tab/>
        <w:t>J.,</w:t>
        <w:tab/>
        <w:t>1999,</w:t>
        <w:tab/>
      </w:r>
      <w:r>
        <w:rPr>
          <w:i/>
        </w:rPr>
        <w:t>Empirical</w:t>
        <w:tab/>
        <w:t>Modeling</w:t>
        <w:tab/>
        <w:t>in</w:t>
        <w:tab/>
        <w:t>Economics:</w:t>
        <w:tab/>
        <w:t>Specification</w:t>
        <w:tab/>
        <w:t>and</w:t>
        <w:br/>
        <w:t>Evaluation.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Gray,</w:t>
        <w:tab/>
        <w:t xml:space="preserve"> John,</w:t>
        <w:tab/>
        <w:t xml:space="preserve"> 2002,</w:t>
        <w:tab/>
        <w:t xml:space="preserve"> </w:t>
      </w:r>
      <w:r>
        <w:rPr>
          <w:i/>
        </w:rPr>
        <w:t>Straw</w:t>
        <w:tab/>
        <w:t xml:space="preserve"> Dogs:</w:t>
        <w:tab/>
        <w:t xml:space="preserve"> Thoughts</w:t>
        <w:tab/>
        <w:t xml:space="preserve"> on</w:t>
        <w:tab/>
        <w:t xml:space="preserve"> Humans</w:t>
        <w:tab/>
        <w:t xml:space="preserve"> and</w:t>
        <w:tab/>
        <w:t xml:space="preserve"> Other</w:t>
        <w:tab/>
        <w:t xml:space="preserve"> Animals.</w:t>
        <w:br/>
      </w:r>
      <w:r>
        <w:rPr/>
        <w:t>Londres:</w:t>
        <w:tab/>
        <w:t>Granta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Green,</w:t>
        <w:tab/>
        <w:t>Jack,</w:t>
        <w:tab/>
        <w:t>1962,</w:t>
        <w:tab/>
      </w:r>
      <w:r>
        <w:rPr>
          <w:i/>
        </w:rPr>
        <w:t>Fire</w:t>
        <w:tab/>
        <w:t>the</w:t>
        <w:tab/>
        <w:t>Bastards!</w:t>
      </w:r>
      <w:r>
        <w:rPr/>
        <w:tab/>
        <w:t>Nova</w:t>
        <w:tab/>
        <w:t>York:</w:t>
        <w:tab/>
        <w:t>Dalkey</w:t>
        <w:tab/>
        <w:t>Archive</w:t>
        <w:tab/>
        <w:t>Press.</w:t>
        <w:br/>
        <w:t>Green,</w:t>
        <w:tab/>
        <w:t xml:space="preserve"> K.</w:t>
        <w:tab/>
        <w:t xml:space="preserve"> C.</w:t>
        <w:tab/>
        <w:t xml:space="preserve"> 2005,</w:t>
        <w:tab/>
        <w:t xml:space="preserve"> “Game</w:t>
        <w:tab/>
        <w:t xml:space="preserve"> Theory,</w:t>
        <w:tab/>
        <w:t xml:space="preserve"> Simulated</w:t>
        <w:tab/>
        <w:t xml:space="preserve"> Interaction,</w:t>
        <w:tab/>
        <w:t xml:space="preserve"> and</w:t>
        <w:tab/>
        <w:t xml:space="preserve"> Unaided</w:t>
      </w:r>
    </w:p>
    <w:p>
      <w:pPr>
        <w:pStyle w:val="BodyText"/>
        <w:bidi w:val="0"/>
        <w:spacing w:before="0" w:after="283"/>
        <w:jc w:val="left"/>
        <w:rPr/>
      </w:pPr>
      <w:r>
        <w:rPr/>
        <w:t>Judgement</w:t>
        <w:tab/>
        <w:t xml:space="preserve"> for</w:t>
        <w:tab/>
        <w:t xml:space="preserve"> Forecasting</w:t>
        <w:tab/>
        <w:t xml:space="preserve"> Decisions</w:t>
        <w:tab/>
        <w:t xml:space="preserve"> in</w:t>
        <w:tab/>
        <w:t xml:space="preserve"> Conflicts:</w:t>
        <w:tab/>
        <w:t xml:space="preserve"> Further</w:t>
        <w:tab/>
        <w:t xml:space="preserve"> Evidence”.</w:t>
        <w:br/>
      </w:r>
      <w:r>
        <w:rPr>
          <w:i/>
        </w:rPr>
        <w:t>International</w:t>
        <w:tab/>
        <w:t>Journal</w:t>
        <w:tab/>
        <w:t>of</w:t>
        <w:tab/>
        <w:t>Forecasting</w:t>
      </w:r>
      <w:r>
        <w:rPr/>
        <w:tab/>
        <w:t>21:</w:t>
        <w:tab/>
        <w:t>463-472.</w:t>
      </w:r>
    </w:p>
    <w:p>
      <w:pPr>
        <w:pStyle w:val="BodyText"/>
        <w:bidi w:val="0"/>
        <w:spacing w:before="0" w:after="283"/>
        <w:jc w:val="left"/>
        <w:rPr/>
      </w:pPr>
      <w:r>
        <w:rPr/>
        <w:t>Griffin,</w:t>
        <w:tab/>
        <w:t xml:space="preserve"> D.</w:t>
        <w:tab/>
        <w:t xml:space="preserve"> W.</w:t>
        <w:tab/>
        <w:t xml:space="preserve"> e</w:t>
        <w:tab/>
        <w:t xml:space="preserve"> A.</w:t>
        <w:tab/>
        <w:t xml:space="preserve"> Tversky,</w:t>
        <w:tab/>
        <w:t xml:space="preserve"> 1992,</w:t>
        <w:tab/>
        <w:t xml:space="preserve"> “The</w:t>
        <w:tab/>
        <w:t xml:space="preserve"> Weighing</w:t>
        <w:tab/>
        <w:t xml:space="preserve"> of</w:t>
        <w:tab/>
        <w:t xml:space="preserve"> Evidence</w:t>
        <w:tab/>
        <w:t xml:space="preserve"> and</w:t>
        <w:tab/>
        <w:t xml:space="preserve"> the</w:t>
        <w:br/>
        <w:t>Determinants</w:t>
        <w:tab/>
        <w:t>of</w:t>
        <w:tab/>
        <w:t>Confidence”.</w:t>
        <w:tab/>
      </w:r>
      <w:r>
        <w:rPr>
          <w:i/>
        </w:rPr>
        <w:t>Cognitive</w:t>
        <w:tab/>
        <w:t>Psychology</w:t>
      </w:r>
      <w:r>
        <w:rPr/>
        <w:tab/>
        <w:t>24:</w:t>
        <w:tab/>
        <w:t>411-435.</w:t>
      </w:r>
    </w:p>
    <w:p>
      <w:pPr>
        <w:pStyle w:val="BodyText"/>
        <w:bidi w:val="0"/>
        <w:spacing w:before="0" w:after="283"/>
        <w:jc w:val="left"/>
        <w:rPr/>
      </w:pPr>
      <w:r>
        <w:rPr/>
        <w:t>Griffin,</w:t>
        <w:tab/>
        <w:t>D.</w:t>
        <w:tab/>
        <w:t>W.</w:t>
        <w:tab/>
        <w:t>e</w:t>
        <w:tab/>
        <w:t>C.</w:t>
        <w:tab/>
        <w:t>A.</w:t>
        <w:tab/>
        <w:t>Varey,</w:t>
        <w:tab/>
        <w:t>1996,</w:t>
        <w:tab/>
        <w:t>“Towards</w:t>
        <w:tab/>
        <w:t>a</w:t>
        <w:tab/>
        <w:t>Consensus</w:t>
        <w:tab/>
        <w:t>on</w:t>
        <w:tab/>
        <w:t>Overconfidence”.</w:t>
        <w:br/>
      </w:r>
      <w:r>
        <w:rPr>
          <w:i/>
        </w:rPr>
        <w:t>Organizational</w:t>
        <w:tab/>
        <w:t>Behavior</w:t>
        <w:tab/>
        <w:t>and</w:t>
        <w:tab/>
        <w:t>Human</w:t>
        <w:tab/>
        <w:t>Decision</w:t>
        <w:tab/>
        <w:t>Processes</w:t>
      </w:r>
      <w:r>
        <w:rPr/>
        <w:tab/>
        <w:t>65:</w:t>
        <w:tab/>
        <w:t>227-231.</w:t>
      </w:r>
    </w:p>
    <w:p>
      <w:pPr>
        <w:pStyle w:val="BodyText"/>
        <w:bidi w:val="0"/>
        <w:spacing w:before="0" w:after="283"/>
        <w:jc w:val="left"/>
        <w:rPr/>
      </w:pPr>
      <w:r>
        <w:rPr/>
        <w:t>Gripaios,</w:t>
        <w:tab/>
        <w:t xml:space="preserve"> Peter,</w:t>
        <w:tab/>
        <w:t xml:space="preserve"> 1994,</w:t>
        <w:tab/>
        <w:t xml:space="preserve"> “The</w:t>
        <w:tab/>
        <w:t xml:space="preserve"> Use</w:t>
        <w:tab/>
        <w:t xml:space="preserve"> and</w:t>
        <w:tab/>
        <w:t xml:space="preserve"> Abuse</w:t>
        <w:tab/>
        <w:t xml:space="preserve"> of</w:t>
        <w:tab/>
        <w:t xml:space="preserve"> Economic</w:t>
        <w:tab/>
        <w:t xml:space="preserve"> Forecasts”.</w:t>
        <w:br/>
      </w:r>
      <w:r>
        <w:rPr>
          <w:i/>
        </w:rPr>
        <w:t>Management</w:t>
        <w:tab/>
        <w:t>Decision</w:t>
      </w:r>
      <w:r>
        <w:rPr/>
        <w:tab/>
        <w:t>32(6):</w:t>
        <w:tab/>
        <w:t>61-64.</w:t>
      </w:r>
    </w:p>
    <w:p>
      <w:pPr>
        <w:pStyle w:val="BodyText"/>
        <w:bidi w:val="0"/>
        <w:spacing w:before="0" w:after="283"/>
        <w:jc w:val="left"/>
        <w:rPr/>
      </w:pPr>
      <w:r>
        <w:rPr/>
        <w:t>Guedj,</w:t>
        <w:tab/>
        <w:t xml:space="preserve"> Olivier</w:t>
        <w:tab/>
        <w:t xml:space="preserve"> e</w:t>
        <w:tab/>
        <w:t xml:space="preserve"> Jean-Philippe</w:t>
        <w:tab/>
        <w:t xml:space="preserve"> Bouchaud,</w:t>
        <w:tab/>
        <w:t xml:space="preserve"> 2006,</w:t>
        <w:tab/>
        <w:t xml:space="preserve"> “Experts’</w:t>
        <w:tab/>
        <w:t xml:space="preserve"> Earning</w:t>
        <w:tab/>
        <w:t xml:space="preserve"> Forecasts:</w:t>
        <w:br/>
        <w:t>Bias,</w:t>
        <w:tab/>
        <w:t>Herding</w:t>
        <w:tab/>
        <w:t>and</w:t>
        <w:tab/>
        <w:t>Gossamer</w:t>
        <w:tab/>
        <w:t>Information”,</w:t>
        <w:tab/>
        <w:t>a</w:t>
        <w:tab/>
        <w:t>ser</w:t>
        <w:tab/>
        <w:t>publicado.</w:t>
      </w:r>
    </w:p>
    <w:p>
      <w:pPr>
        <w:pStyle w:val="BodyText"/>
        <w:bidi w:val="0"/>
        <w:spacing w:before="0" w:after="283"/>
        <w:jc w:val="left"/>
        <w:rPr/>
      </w:pPr>
      <w:r>
        <w:rPr/>
        <w:t>Guglielmo,</w:t>
        <w:tab/>
        <w:t>Cavallo</w:t>
        <w:tab/>
        <w:t>e</w:t>
        <w:tab/>
        <w:t>Roger</w:t>
        <w:tab/>
        <w:t>Chartier,</w:t>
        <w:tab/>
        <w:t>1997,</w:t>
        <w:tab/>
      </w:r>
      <w:r>
        <w:rPr>
          <w:i/>
        </w:rPr>
        <w:t>Histoire</w:t>
        <w:tab/>
        <w:t>de</w:t>
        <w:tab/>
        <w:t>la</w:t>
        <w:tab/>
        <w:t>lecture</w:t>
        <w:tab/>
        <w:t>dans</w:t>
        <w:tab/>
        <w:t>le</w:t>
        <w:tab/>
        <w:t>monde</w:t>
        <w:br/>
        <w:t>occidental.</w:t>
      </w:r>
      <w:r>
        <w:rPr/>
        <w:tab/>
        <w:t>Paris:</w:t>
        <w:tab/>
        <w:t>Éditions</w:t>
        <w:tab/>
        <w:t>du</w:t>
        <w:tab/>
        <w:t>Seuil.</w:t>
      </w:r>
    </w:p>
    <w:p>
      <w:pPr>
        <w:pStyle w:val="BodyText"/>
        <w:bidi w:val="0"/>
        <w:spacing w:before="0" w:after="283"/>
        <w:jc w:val="left"/>
        <w:rPr/>
      </w:pPr>
      <w:r>
        <w:rPr/>
        <w:t>Gurvitch,</w:t>
        <w:tab/>
        <w:t>Georges,</w:t>
        <w:tab/>
        <w:t>1957,</w:t>
        <w:tab/>
        <w:t>“Continuite</w:t>
        <w:tab/>
        <w:t>et</w:t>
        <w:tab/>
        <w:t>discontinuite</w:t>
        <w:tab/>
        <w:t>en</w:t>
        <w:tab/>
        <w:t>histoire</w:t>
        <w:tab/>
        <w:t>et</w:t>
        <w:tab/>
        <w:t>sociologie”.</w:t>
        <w:br/>
      </w:r>
      <w:r>
        <w:rPr>
          <w:i/>
        </w:rPr>
        <w:t>Annates</w:t>
        <w:tab/>
        <w:t>E.S.C.:</w:t>
      </w:r>
      <w:r>
        <w:rPr/>
        <w:tab/>
        <w:t>73-84.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1966,</w:t>
        <w:tab/>
        <w:t xml:space="preserve"> </w:t>
      </w:r>
      <w:r>
        <w:rPr>
          <w:i/>
        </w:rPr>
        <w:t>The</w:t>
        <w:tab/>
        <w:t xml:space="preserve"> Social</w:t>
        <w:tab/>
        <w:t xml:space="preserve"> Framework</w:t>
        <w:tab/>
        <w:t xml:space="preserve"> of</w:t>
        <w:tab/>
        <w:t xml:space="preserve"> Knowledge.</w:t>
      </w:r>
      <w:r>
        <w:rPr/>
        <w:tab/>
        <w:t xml:space="preserve"> Nova</w:t>
        <w:tab/>
        <w:t xml:space="preserve"> York:</w:t>
        <w:tab/>
        <w:t xml:space="preserve"> Harper</w:t>
        <w:br/>
        <w:t>Torchbooks.</w:t>
      </w:r>
    </w:p>
    <w:p>
      <w:pPr>
        <w:pStyle w:val="BodyText"/>
        <w:bidi w:val="0"/>
        <w:spacing w:before="0" w:after="283"/>
        <w:jc w:val="left"/>
        <w:rPr/>
      </w:pPr>
      <w:r>
        <w:rPr/>
        <w:t>Hacking,</w:t>
        <w:tab/>
        <w:t xml:space="preserve"> Ian,</w:t>
        <w:tab/>
        <w:t xml:space="preserve"> 1965,</w:t>
        <w:tab/>
        <w:t xml:space="preserve"> </w:t>
      </w:r>
      <w:r>
        <w:rPr>
          <w:i/>
        </w:rPr>
        <w:t>Logic</w:t>
        <w:tab/>
        <w:t xml:space="preserve"> of</w:t>
        <w:tab/>
        <w:t xml:space="preserve"> Statistical</w:t>
        <w:tab/>
        <w:t xml:space="preserve"> Inference.</w:t>
      </w:r>
      <w:r>
        <w:rPr/>
        <w:tab/>
        <w:t xml:space="preserve"> Cambridge:</w:t>
        <w:tab/>
        <w:t xml:space="preserve"> Cambridge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1983,</w:t>
        <w:tab/>
        <w:t xml:space="preserve"> </w:t>
      </w:r>
      <w:r>
        <w:rPr>
          <w:i/>
        </w:rPr>
        <w:t>Representing</w:t>
        <w:tab/>
        <w:t xml:space="preserve"> and</w:t>
        <w:tab/>
        <w:t xml:space="preserve"> Intervening:</w:t>
        <w:tab/>
        <w:t xml:space="preserve"> Introductory</w:t>
        <w:tab/>
        <w:t xml:space="preserve"> Topics</w:t>
        <w:tab/>
        <w:t xml:space="preserve"> in</w:t>
        <w:tab/>
        <w:t xml:space="preserve"> the</w:t>
        <w:br/>
        <w:t>Philosophy</w:t>
        <w:tab/>
        <w:t>of</w:t>
        <w:tab/>
        <w:t>Natural</w:t>
      </w:r>
      <w:r>
        <w:rPr/>
        <w:tab/>
      </w:r>
      <w:r>
        <w:rPr>
          <w:i/>
        </w:rPr>
        <w:t>Science.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1990,</w:t>
        <w:tab/>
        <w:t xml:space="preserve"> </w:t>
      </w:r>
      <w:r>
        <w:rPr>
          <w:i/>
        </w:rPr>
        <w:t>The</w:t>
        <w:tab/>
        <w:t xml:space="preserve"> Taming</w:t>
        <w:tab/>
        <w:t xml:space="preserve"> of</w:t>
        <w:tab/>
        <w:t xml:space="preserve"> Chance.</w:t>
      </w:r>
      <w:r>
        <w:rPr/>
        <w:tab/>
        <w:t xml:space="preserve"> Cambridge:</w:t>
        <w:tab/>
        <w:t xml:space="preserve"> Cambridge</w:t>
        <w:tab/>
        <w:t xml:space="preserve"> University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1999,</w:t>
        <w:tab/>
      </w:r>
      <w:r>
        <w:rPr>
          <w:i/>
        </w:rPr>
        <w:t>The</w:t>
        <w:tab/>
        <w:t>Social</w:t>
        <w:tab/>
        <w:t>Construction</w:t>
        <w:tab/>
        <w:t>of</w:t>
        <w:tab/>
        <w:t>What?</w:t>
      </w:r>
      <w:r>
        <w:rPr/>
        <w:tab/>
        <w:t>Cambridge,</w:t>
        <w:tab/>
        <w:t>Mass.:</w:t>
        <w:tab/>
        <w:t>Harvard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2001,</w:t>
        <w:tab/>
      </w:r>
      <w:r>
        <w:rPr>
          <w:i/>
        </w:rPr>
        <w:t>An</w:t>
        <w:tab/>
        <w:t>Introduction</w:t>
        <w:tab/>
        <w:t>to</w:t>
        <w:tab/>
        <w:t>Probability</w:t>
        <w:tab/>
        <w:t>and</w:t>
        <w:tab/>
        <w:t>Inductive</w:t>
        <w:tab/>
        <w:t>Logic.</w:t>
      </w:r>
      <w:r>
        <w:rPr/>
        <w:tab/>
        <w:t>Cambridge:</w:t>
        <w:br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Hahn,</w:t>
        <w:tab/>
        <w:t>Frank,</w:t>
        <w:tab/>
        <w:t>1993,</w:t>
        <w:tab/>
        <w:t>“Predicting</w:t>
        <w:tab/>
        <w:t>the</w:t>
        <w:tab/>
        <w:t>Economy”.</w:t>
        <w:tab/>
        <w:t>Em</w:t>
        <w:tab/>
        <w:t>Leo</w:t>
        <w:tab/>
        <w:t>Howe</w:t>
        <w:tab/>
        <w:t>e</w:t>
        <w:tab/>
        <w:t>Alan</w:t>
        <w:tab/>
        <w:t>Wain,</w:t>
        <w:tab/>
        <w:t>eds.,</w:t>
        <w:br/>
        <w:t>1993.</w:t>
      </w:r>
    </w:p>
    <w:p>
      <w:pPr>
        <w:pStyle w:val="BodyText"/>
        <w:bidi w:val="0"/>
        <w:ind w:hanging="0" w:left="0" w:right="0"/>
        <w:jc w:val="left"/>
        <w:rPr/>
      </w:pPr>
      <w:r>
        <w:rPr/>
        <w:t>Hannon,</w:t>
        <w:tab/>
        <w:t xml:space="preserve"> L.,</w:t>
        <w:tab/>
        <w:t xml:space="preserve"> 2003,</w:t>
        <w:tab/>
        <w:t xml:space="preserve"> “Poverty,</w:t>
        <w:tab/>
        <w:t xml:space="preserve"> Delinquency,</w:t>
        <w:tab/>
        <w:t xml:space="preserve"> and</w:t>
        <w:tab/>
        <w:t xml:space="preserve"> Educational</w:t>
        <w:tab/>
        <w:t xml:space="preserve"> Attainment:</w:t>
        <w:br/>
        <w:t>Cumulative</w:t>
        <w:tab/>
        <w:t>Disadvantage</w:t>
        <w:tab/>
        <w:t>or</w:t>
        <w:tab/>
        <w:t>Disadvantage</w:t>
        <w:tab/>
        <w:t>Saturation?”.</w:t>
        <w:tab/>
      </w:r>
      <w:r>
        <w:rPr>
          <w:i/>
        </w:rPr>
        <w:t>Sociological</w:t>
        <w:tab/>
        <w:t>Inquiry</w:t>
        <w:br/>
      </w:r>
      <w:r>
        <w:rPr/>
        <w:t>73:</w:t>
        <w:tab/>
        <w:t>575-594.</w:t>
      </w:r>
    </w:p>
    <w:p>
      <w:pPr>
        <w:pStyle w:val="BodyText"/>
        <w:bidi w:val="0"/>
        <w:spacing w:before="0" w:after="283"/>
        <w:jc w:val="left"/>
        <w:rPr/>
      </w:pPr>
      <w:r>
        <w:rPr/>
        <w:t>Hansen,</w:t>
        <w:tab/>
        <w:t>R.</w:t>
        <w:tab/>
        <w:t>D.</w:t>
        <w:tab/>
        <w:t>e</w:t>
        <w:tab/>
        <w:t>J.</w:t>
        <w:tab/>
        <w:t>M.</w:t>
        <w:tab/>
        <w:t>Donoghue,</w:t>
        <w:tab/>
        <w:t>1977,</w:t>
        <w:tab/>
        <w:t>“The</w:t>
        <w:tab/>
        <w:t>Power</w:t>
        <w:tab/>
        <w:t>of</w:t>
        <w:tab/>
        <w:t>Consensus:</w:t>
        <w:tab/>
        <w:t>Information</w:t>
        <w:br/>
        <w:t>Derived</w:t>
        <w:tab/>
        <w:t>from</w:t>
        <w:tab/>
        <w:t>One’s</w:t>
        <w:tab/>
        <w:t>Own</w:t>
        <w:tab/>
        <w:t>and</w:t>
        <w:tab/>
        <w:t>Others’</w:t>
        <w:tab/>
        <w:t>Behavior”.</w:t>
        <w:tab/>
      </w:r>
      <w:r>
        <w:rPr>
          <w:i/>
        </w:rPr>
        <w:t>Journal</w:t>
        <w:tab/>
        <w:t>of</w:t>
        <w:tab/>
        <w:t>Personality</w:t>
        <w:tab/>
        <w:t>and</w:t>
        <w:br/>
        <w:t>Social</w:t>
        <w:tab/>
        <w:t>Psychology</w:t>
      </w:r>
      <w:r>
        <w:rPr/>
        <w:tab/>
        <w:t>35:</w:t>
        <w:tab/>
        <w:t>294-302.</w:t>
      </w:r>
    </w:p>
    <w:p>
      <w:pPr>
        <w:pStyle w:val="BodyText"/>
        <w:bidi w:val="0"/>
        <w:spacing w:before="0" w:after="283"/>
        <w:jc w:val="left"/>
        <w:rPr/>
      </w:pPr>
      <w:r>
        <w:rPr/>
        <w:t>Hardy,</w:t>
        <w:tab/>
        <w:t xml:space="preserve"> G.</w:t>
        <w:tab/>
        <w:t xml:space="preserve"> H.,</w:t>
        <w:tab/>
        <w:t xml:space="preserve"> 1940,</w:t>
        <w:tab/>
        <w:t xml:space="preserve"> </w:t>
      </w:r>
      <w:r>
        <w:rPr>
          <w:i/>
        </w:rPr>
        <w:t>A</w:t>
        <w:tab/>
        <w:t xml:space="preserve"> Mathematician’s</w:t>
        <w:tab/>
        <w:t xml:space="preserve"> Apology.</w:t>
      </w:r>
      <w:r>
        <w:rPr/>
        <w:tab/>
        <w:t xml:space="preserve"> Cambridge:</w:t>
        <w:tab/>
        <w:t xml:space="preserve"> Cambridge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Harris,</w:t>
        <w:tab/>
        <w:t>Olivia,</w:t>
        <w:tab/>
        <w:t>2004,</w:t>
        <w:tab/>
        <w:t>“Braudel:</w:t>
        <w:tab/>
        <w:t>Historical</w:t>
        <w:tab/>
        <w:t>Time</w:t>
        <w:tab/>
        <w:t>and</w:t>
        <w:tab/>
        <w:t>the</w:t>
        <w:tab/>
        <w:t>Horror</w:t>
        <w:tab/>
        <w:t>of</w:t>
        <w:tab/>
        <w:t>Discontinuity”.</w:t>
        <w:br/>
      </w:r>
      <w:r>
        <w:rPr>
          <w:i/>
        </w:rPr>
        <w:t>History</w:t>
        <w:tab/>
        <w:t>Workshop</w:t>
        <w:tab/>
        <w:t>Journal</w:t>
      </w:r>
      <w:r>
        <w:rPr/>
        <w:tab/>
        <w:t>57:</w:t>
        <w:tab/>
        <w:t>161-174.</w:t>
      </w:r>
    </w:p>
    <w:p>
      <w:pPr>
        <w:pStyle w:val="BodyText"/>
        <w:bidi w:val="0"/>
        <w:spacing w:before="0" w:after="283"/>
        <w:jc w:val="left"/>
        <w:rPr/>
      </w:pPr>
      <w:r>
        <w:rPr/>
        <w:t>Harvey,</w:t>
        <w:tab/>
        <w:t>N.,</w:t>
        <w:tab/>
        <w:t>1997,</w:t>
        <w:tab/>
        <w:t>“Confidence</w:t>
        <w:tab/>
        <w:t>in</w:t>
        <w:tab/>
        <w:t>Judgment”.</w:t>
        <w:tab/>
      </w:r>
      <w:r>
        <w:rPr>
          <w:i/>
        </w:rPr>
        <w:t>Trends</w:t>
        <w:tab/>
        <w:t>in</w:t>
        <w:tab/>
        <w:t>Cognitive</w:t>
        <w:tab/>
        <w:t>Science</w:t>
      </w:r>
      <w:r>
        <w:rPr/>
        <w:tab/>
        <w:t>1:</w:t>
        <w:tab/>
        <w:t>78-</w:t>
        <w:br/>
        <w:t>82.</w:t>
      </w:r>
    </w:p>
    <w:p>
      <w:pPr>
        <w:pStyle w:val="BodyText"/>
        <w:bidi w:val="0"/>
        <w:spacing w:before="0" w:after="283"/>
        <w:jc w:val="left"/>
        <w:rPr/>
      </w:pPr>
      <w:r>
        <w:rPr/>
        <w:t>Hasher,</w:t>
        <w:tab/>
        <w:t>L.</w:t>
        <w:tab/>
        <w:t>e</w:t>
        <w:tab/>
        <w:t>R.</w:t>
        <w:tab/>
        <w:t>T.</w:t>
        <w:tab/>
        <w:t>Zacks,</w:t>
        <w:tab/>
        <w:t>1979,</w:t>
        <w:tab/>
        <w:t>“Automatic</w:t>
        <w:tab/>
        <w:t>and</w:t>
        <w:tab/>
        <w:t>Effortful</w:t>
        <w:tab/>
        <w:t>Processes</w:t>
        <w:tab/>
        <w:t>in</w:t>
        <w:tab/>
        <w:t>Memory”.</w:t>
        <w:br/>
      </w:r>
      <w:r>
        <w:rPr>
          <w:i/>
        </w:rPr>
        <w:t>Journal</w:t>
        <w:tab/>
        <w:t>of</w:t>
        <w:tab/>
        <w:t>Experimental</w:t>
        <w:tab/>
        <w:t>Psychology:</w:t>
        <w:tab/>
        <w:t>General</w:t>
      </w:r>
      <w:r>
        <w:rPr/>
        <w:tab/>
        <w:t>108:</w:t>
        <w:tab/>
        <w:t>356-388.</w:t>
      </w:r>
    </w:p>
    <w:p>
      <w:pPr>
        <w:pStyle w:val="BodyText"/>
        <w:bidi w:val="0"/>
        <w:spacing w:before="0" w:after="283"/>
        <w:jc w:val="left"/>
        <w:rPr/>
      </w:pPr>
      <w:r>
        <w:rPr/>
        <w:t>Haug,</w:t>
        <w:tab/>
        <w:t>Espen,</w:t>
        <w:tab/>
        <w:t>2007,</w:t>
        <w:tab/>
      </w:r>
      <w:r>
        <w:rPr>
          <w:i/>
        </w:rPr>
        <w:t>Derivatives:</w:t>
        <w:tab/>
        <w:t>Models</w:t>
        <w:tab/>
        <w:t>on</w:t>
        <w:tab/>
        <w:t>Models.</w:t>
      </w:r>
      <w:r>
        <w:rPr/>
        <w:tab/>
        <w:t>Nova</w:t>
        <w:tab/>
        <w:t>York:</w:t>
        <w:tab/>
        <w:t>Wiley.</w:t>
        <w:br/>
        <w:t>Hausman,</w:t>
        <w:tab/>
        <w:t>Daniel</w:t>
        <w:tab/>
        <w:t>M.,</w:t>
        <w:tab/>
        <w:t>ed.,</w:t>
        <w:tab/>
        <w:t>1994,</w:t>
        <w:tab/>
      </w:r>
      <w:r>
        <w:rPr>
          <w:i/>
        </w:rPr>
        <w:t>The</w:t>
        <w:tab/>
        <w:t>Philosophy</w:t>
        <w:tab/>
        <w:t>of</w:t>
        <w:tab/>
        <w:t>Economics:</w:t>
        <w:tab/>
        <w:t>An</w:t>
        <w:tab/>
        <w:t>Anthology,</w:t>
      </w:r>
      <w:r>
        <w:rPr/>
        <w:tab/>
        <w:t>2ª</w:t>
      </w:r>
    </w:p>
    <w:p>
      <w:pPr>
        <w:pStyle w:val="BodyText"/>
        <w:bidi w:val="0"/>
        <w:spacing w:before="0" w:after="283"/>
        <w:jc w:val="left"/>
        <w:rPr/>
      </w:pPr>
      <w:r>
        <w:rPr/>
        <w:t>ed.</w:t>
        <w:tab/>
        <w:t>Nova</w:t>
        <w:tab/>
        <w:t>York:</w:t>
        <w:tab/>
        <w:t>Cambridge</w:t>
        <w:tab/>
        <w:t>University</w:t>
        <w:tab/>
        <w:t>Press.</w:t>
        <w:br/>
        <w:t>Hayek,</w:t>
        <w:tab/>
        <w:t>F.</w:t>
        <w:tab/>
        <w:t>A.,</w:t>
        <w:tab/>
        <w:t xml:space="preserve"> 1945,</w:t>
        <w:tab/>
        <w:t xml:space="preserve"> “The</w:t>
        <w:tab/>
        <w:t>Use</w:t>
        <w:tab/>
        <w:t>of</w:t>
        <w:tab/>
        <w:t>Knowledge</w:t>
        <w:tab/>
        <w:t xml:space="preserve"> in</w:t>
        <w:tab/>
        <w:t>Society”.</w:t>
        <w:tab/>
      </w:r>
      <w:r>
        <w:rPr>
          <w:i/>
        </w:rPr>
        <w:t>American</w:t>
        <w:tab/>
        <w:t>Economic</w:t>
        <w:br/>
        <w:t>Review</w:t>
      </w:r>
      <w:r>
        <w:rPr/>
        <w:tab/>
        <w:t>35(4):</w:t>
        <w:tab/>
        <w:t>519-530.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1994,</w:t>
        <w:tab/>
        <w:t xml:space="preserve"> </w:t>
      </w:r>
      <w:r>
        <w:rPr>
          <w:i/>
        </w:rPr>
        <w:t>The</w:t>
        <w:tab/>
        <w:t xml:space="preserve"> Road</w:t>
        <w:tab/>
        <w:t xml:space="preserve"> to</w:t>
        <w:tab/>
        <w:t xml:space="preserve"> Serfdom.</w:t>
      </w:r>
      <w:r>
        <w:rPr/>
        <w:tab/>
        <w:t xml:space="preserve"> Chicago:</w:t>
        <w:tab/>
        <w:t xml:space="preserve"> The</w:t>
        <w:tab/>
        <w:t xml:space="preserve"> University</w:t>
        <w:tab/>
        <w:t xml:space="preserve"> of</w:t>
        <w:tab/>
        <w:t xml:space="preserve"> Chicago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Hecht,</w:t>
        <w:tab/>
        <w:t>Jennifer</w:t>
        <w:tab/>
        <w:t>Michael,</w:t>
        <w:tab/>
        <w:t>2003,</w:t>
        <w:tab/>
      </w:r>
      <w:r>
        <w:rPr>
          <w:i/>
        </w:rPr>
        <w:t>Doubt:</w:t>
        <w:tab/>
        <w:t>A</w:t>
        <w:tab/>
        <w:t>History.</w:t>
      </w:r>
      <w:r>
        <w:rPr/>
        <w:tab/>
        <w:t>Nova</w:t>
        <w:tab/>
        <w:t>York:</w:t>
        <w:tab/>
        <w:t>Harper</w:t>
        <w:tab/>
        <w:t>Collins.</w:t>
        <w:br/>
        <w:t>Hempel,</w:t>
        <w:tab/>
        <w:t>C.,</w:t>
        <w:tab/>
        <w:t>1965,</w:t>
        <w:tab/>
      </w:r>
      <w:r>
        <w:rPr>
          <w:i/>
        </w:rPr>
        <w:t>Aspects</w:t>
        <w:tab/>
        <w:t>of</w:t>
        <w:tab/>
        <w:t>Scientific</w:t>
        <w:tab/>
        <w:t>Explanation.</w:t>
      </w:r>
      <w:r>
        <w:rPr/>
        <w:tab/>
        <w:t>Nova</w:t>
        <w:tab/>
        <w:t>York:</w:t>
        <w:tab/>
        <w:t>The</w:t>
        <w:tab/>
        <w:t>Free</w:t>
        <w:tab/>
        <w:t>Press.</w:t>
        <w:br/>
        <w:t>Henderson,</w:t>
        <w:tab/>
        <w:t xml:space="preserve"> Bill</w:t>
        <w:tab/>
        <w:t xml:space="preserve"> e</w:t>
        <w:tab/>
        <w:t xml:space="preserve"> Andre</w:t>
        <w:tab/>
        <w:t xml:space="preserve"> Bernard,</w:t>
        <w:tab/>
        <w:t xml:space="preserve"> eds.,</w:t>
        <w:tab/>
        <w:t xml:space="preserve"> </w:t>
      </w:r>
      <w:r>
        <w:rPr>
          <w:i/>
        </w:rPr>
        <w:t>Rotten</w:t>
        <w:tab/>
        <w:t xml:space="preserve"> Reviews</w:t>
        <w:tab/>
        <w:t xml:space="preserve"> and</w:t>
        <w:tab/>
        <w:t xml:space="preserve"> Rejections.</w:t>
      </w:r>
    </w:p>
    <w:p>
      <w:pPr>
        <w:pStyle w:val="BodyText"/>
        <w:bidi w:val="0"/>
        <w:spacing w:before="0" w:after="283"/>
        <w:jc w:val="left"/>
        <w:rPr/>
      </w:pPr>
      <w:r>
        <w:rPr/>
        <w:t>Wainscott,</w:t>
        <w:tab/>
        <w:t>N.Y.:</w:t>
        <w:tab/>
        <w:t>Push-cart.</w:t>
        <w:br/>
        <w:t>Hespos,</w:t>
        <w:tab/>
        <w:t xml:space="preserve"> Susan,</w:t>
        <w:tab/>
        <w:t xml:space="preserve"> 2006,</w:t>
        <w:tab/>
        <w:t xml:space="preserve"> “Physical</w:t>
        <w:tab/>
        <w:t xml:space="preserve"> Causality</w:t>
        <w:tab/>
        <w:t xml:space="preserve"> in</w:t>
        <w:tab/>
        <w:t xml:space="preserve"> Human</w:t>
        <w:tab/>
        <w:t xml:space="preserve"> Infants”.</w:t>
        <w:tab/>
        <w:t xml:space="preserve"> Conferência</w:t>
      </w:r>
    </w:p>
    <w:p>
      <w:pPr>
        <w:pStyle w:val="BodyText"/>
        <w:bidi w:val="0"/>
        <w:spacing w:before="0" w:after="283"/>
        <w:jc w:val="left"/>
        <w:rPr/>
      </w:pPr>
      <w:r>
        <w:rPr/>
        <w:t>Interdisciplinar</w:t>
        <w:tab/>
        <w:t>sobre</w:t>
        <w:tab/>
        <w:t>Causalidade,</w:t>
        <w:tab/>
        <w:t>www.interdisciplines.org.</w:t>
        <w:br/>
        <w:t>Hexter,</w:t>
        <w:tab/>
        <w:t xml:space="preserve"> J.</w:t>
        <w:tab/>
        <w:t xml:space="preserve"> H.,</w:t>
        <w:tab/>
        <w:t xml:space="preserve"> 1979,</w:t>
        <w:tab/>
      </w:r>
      <w:r>
        <w:rPr>
          <w:i/>
        </w:rPr>
        <w:t>On</w:t>
        <w:tab/>
        <w:t xml:space="preserve"> Historians,</w:t>
        <w:tab/>
        <w:t xml:space="preserve"> Reappraisals</w:t>
        <w:tab/>
        <w:t xml:space="preserve"> of</w:t>
        <w:tab/>
        <w:t xml:space="preserve"> Some</w:t>
        <w:tab/>
        <w:t xml:space="preserve"> of</w:t>
        <w:tab/>
        <w:t xml:space="preserve"> the</w:t>
        <w:tab/>
        <w:t xml:space="preserve"> Masters</w:t>
        <w:tab/>
        <w:t xml:space="preserve"> of</w:t>
        <w:br/>
        <w:t>Modern</w:t>
        <w:tab/>
        <w:t>History.</w:t>
      </w:r>
      <w:r>
        <w:rPr/>
        <w:tab/>
        <w:t>Cambridge,</w:t>
        <w:tab/>
        <w:t>Mass.:</w:t>
        <w:tab/>
        <w:t>Harvard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Hicks,</w:t>
        <w:tab/>
        <w:t>Steven</w:t>
        <w:tab/>
        <w:t>V.</w:t>
        <w:tab/>
        <w:t>e</w:t>
        <w:tab/>
        <w:t>Alan</w:t>
        <w:tab/>
        <w:t>Rosenberg,</w:t>
        <w:tab/>
        <w:t>2003,</w:t>
        <w:tab/>
        <w:t>“The</w:t>
        <w:tab/>
        <w:t xml:space="preserve"> ‘Philosopher</w:t>
        <w:tab/>
        <w:t>of</w:t>
        <w:tab/>
        <w:t xml:space="preserve"> the</w:t>
        <w:tab/>
        <w:t>Future’</w:t>
        <w:tab/>
        <w:t>as</w:t>
        <w:br/>
        <w:t>the</w:t>
        <w:tab/>
        <w:t>Figure</w:t>
        <w:tab/>
        <w:t>of</w:t>
        <w:tab/>
        <w:t>Disruptive</w:t>
        <w:tab/>
        <w:t>Wisdom”.</w:t>
        <w:tab/>
      </w:r>
      <w:r>
        <w:rPr>
          <w:i/>
        </w:rPr>
        <w:t>Journal</w:t>
        <w:tab/>
        <w:t>of</w:t>
        <w:tab/>
        <w:t>Nietzsche</w:t>
        <w:tab/>
        <w:t>Studies</w:t>
      </w:r>
      <w:r>
        <w:rPr/>
        <w:tab/>
        <w:t>25:</w:t>
        <w:tab/>
        <w:t>1-34.</w:t>
      </w:r>
    </w:p>
    <w:p>
      <w:pPr>
        <w:pStyle w:val="BodyText"/>
        <w:bidi w:val="0"/>
        <w:spacing w:before="0" w:after="283"/>
        <w:jc w:val="left"/>
        <w:rPr/>
      </w:pPr>
      <w:r>
        <w:rPr/>
        <w:t>Hilton,</w:t>
        <w:tab/>
        <w:t xml:space="preserve"> Denis,</w:t>
        <w:tab/>
        <w:t xml:space="preserve"> 2003,</w:t>
        <w:tab/>
        <w:t xml:space="preserve"> “Psychology</w:t>
        <w:tab/>
        <w:t xml:space="preserve"> and</w:t>
        <w:tab/>
        <w:t xml:space="preserve"> the</w:t>
        <w:tab/>
        <w:t xml:space="preserve"> Financial</w:t>
        <w:tab/>
        <w:t xml:space="preserve"> Markets:</w:t>
        <w:tab/>
        <w:t xml:space="preserve"> Applications</w:t>
        <w:tab/>
        <w:t xml:space="preserve"> to</w:t>
        <w:br/>
        <w:t>Understanding</w:t>
        <w:tab/>
        <w:t>and</w:t>
        <w:tab/>
        <w:t>Remedying</w:t>
        <w:tab/>
        <w:t>Irrational</w:t>
        <w:tab/>
        <w:t>Decision-making”.</w:t>
        <w:tab/>
        <w:t>Em</w:t>
        <w:tab/>
        <w:t>I.</w:t>
        <w:tab/>
        <w:t>Brocas</w:t>
        <w:tab/>
        <w:t>e</w:t>
        <w:br/>
        <w:t>J.</w:t>
        <w:tab/>
        <w:t>Carillo,</w:t>
        <w:tab/>
        <w:t>eds.,</w:t>
        <w:tab/>
        <w:t>2003.</w:t>
      </w:r>
    </w:p>
    <w:p>
      <w:pPr>
        <w:pStyle w:val="BodyText"/>
        <w:bidi w:val="0"/>
        <w:spacing w:before="0" w:after="283"/>
        <w:jc w:val="left"/>
        <w:rPr/>
      </w:pPr>
      <w:r>
        <w:rPr/>
        <w:t>Hintzman,</w:t>
        <w:tab/>
        <w:t xml:space="preserve"> D.</w:t>
        <w:tab/>
        <w:t xml:space="preserve"> L.,</w:t>
        <w:tab/>
        <w:t xml:space="preserve"> G.</w:t>
        <w:tab/>
        <w:t xml:space="preserve"> Nozawa</w:t>
        <w:tab/>
        <w:t xml:space="preserve"> e</w:t>
        <w:tab/>
        <w:t xml:space="preserve"> M.</w:t>
        <w:tab/>
        <w:t xml:space="preserve"> Irmscher,</w:t>
        <w:tab/>
        <w:t xml:space="preserve"> 1982,</w:t>
        <w:tab/>
        <w:t xml:space="preserve"> “Frequency</w:t>
        <w:tab/>
        <w:t xml:space="preserve"> as</w:t>
        <w:tab/>
        <w:t xml:space="preserve"> a</w:t>
        <w:br/>
        <w:t>Nonpropositional</w:t>
        <w:tab/>
        <w:t xml:space="preserve"> Attribute</w:t>
        <w:tab/>
        <w:t xml:space="preserve"> of</w:t>
        <w:tab/>
        <w:t xml:space="preserve"> Memory”.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Verbal</w:t>
        <w:tab/>
        <w:t xml:space="preserve"> Learning</w:t>
        <w:tab/>
        <w:t xml:space="preserve"> and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Verbal</w:t>
        <w:tab/>
        <w:t>Behavior</w:t>
      </w:r>
      <w:r>
        <w:rPr/>
        <w:tab/>
        <w:t>21:</w:t>
        <w:tab/>
        <w:t>127-141.</w:t>
        <w:br/>
        <w:t>Hirshleifer,</w:t>
        <w:tab/>
        <w:t>J.</w:t>
        <w:tab/>
        <w:t>e</w:t>
        <w:tab/>
        <w:t>J.</w:t>
        <w:tab/>
        <w:t>G.</w:t>
        <w:tab/>
        <w:t>Riley,</w:t>
        <w:tab/>
        <w:t>1992,</w:t>
        <w:tab/>
      </w:r>
      <w:r>
        <w:rPr>
          <w:i/>
        </w:rPr>
        <w:t>The</w:t>
        <w:tab/>
        <w:t>Analytics</w:t>
        <w:tab/>
        <w:t>of</w:t>
        <w:tab/>
        <w:t>Uncertainty</w:t>
        <w:tab/>
        <w:t>and</w:t>
        <w:tab/>
        <w:t>Information.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</w:t>
        <w:tab/>
        <w:t>Cambridge</w:t>
        <w:tab/>
        <w:t>University</w:t>
        <w:tab/>
        <w:t>Press.</w:t>
        <w:br/>
        <w:t>Hladik,</w:t>
        <w:tab/>
        <w:t>Jean,</w:t>
        <w:tab/>
        <w:t>2004,</w:t>
        <w:tab/>
      </w:r>
      <w:r>
        <w:rPr>
          <w:i/>
        </w:rPr>
        <w:t>Comment</w:t>
        <w:tab/>
        <w:t xml:space="preserve"> le</w:t>
        <w:tab/>
        <w:t xml:space="preserve"> jeune</w:t>
        <w:tab/>
        <w:t>et</w:t>
        <w:tab/>
        <w:t>ambitieux</w:t>
        <w:tab/>
        <w:t>Einstein</w:t>
        <w:tab/>
        <w:t xml:space="preserve"> s’est</w:t>
        <w:tab/>
        <w:t>approprié</w:t>
        <w:tab/>
        <w:t xml:space="preserve"> la</w:t>
        <w:br/>
        <w:t>relativité</w:t>
        <w:tab/>
        <w:t>restreinte</w:t>
        <w:tab/>
        <w:t>de</w:t>
        <w:tab/>
        <w:t>Poincaré.</w:t>
      </w:r>
      <w:r>
        <w:rPr/>
        <w:tab/>
        <w:t>Paris:</w:t>
        <w:tab/>
        <w:t>Ellipses.</w:t>
      </w:r>
    </w:p>
    <w:p>
      <w:pPr>
        <w:pStyle w:val="BodyText"/>
        <w:bidi w:val="0"/>
        <w:spacing w:before="0" w:after="283"/>
        <w:jc w:val="left"/>
        <w:rPr/>
      </w:pPr>
      <w:r>
        <w:rPr/>
        <w:t>Hoffrage,</w:t>
        <w:tab/>
        <w:t xml:space="preserve"> U.</w:t>
        <w:tab/>
        <w:t xml:space="preserve"> e</w:t>
        <w:tab/>
        <w:t xml:space="preserve"> G.</w:t>
        <w:tab/>
        <w:t xml:space="preserve"> Gigerenzer,</w:t>
        <w:tab/>
        <w:t xml:space="preserve"> 1998,</w:t>
        <w:tab/>
        <w:t xml:space="preserve"> “Using</w:t>
        <w:tab/>
        <w:t xml:space="preserve"> Natural</w:t>
        <w:tab/>
        <w:t xml:space="preserve"> Frequencies</w:t>
        <w:tab/>
        <w:t xml:space="preserve"> to</w:t>
        <w:tab/>
        <w:t xml:space="preserve"> Improve</w:t>
        <w:br/>
        <w:t>Diagnostic</w:t>
        <w:tab/>
        <w:t>Inferences”.</w:t>
        <w:tab/>
      </w:r>
      <w:r>
        <w:rPr>
          <w:i/>
        </w:rPr>
        <w:t>Academic</w:t>
        <w:tab/>
        <w:t>Medicine</w:t>
      </w:r>
      <w:r>
        <w:rPr/>
        <w:tab/>
        <w:t>73(5):</w:t>
        <w:tab/>
        <w:t>538-540.</w:t>
      </w:r>
    </w:p>
    <w:p>
      <w:pPr>
        <w:pStyle w:val="BodyText"/>
        <w:bidi w:val="0"/>
        <w:spacing w:before="0" w:after="283"/>
        <w:jc w:val="left"/>
        <w:rPr/>
      </w:pPr>
      <w:r>
        <w:rPr/>
        <w:t>Hong,</w:t>
        <w:tab/>
        <w:t xml:space="preserve"> Harrison</w:t>
        <w:tab/>
        <w:t xml:space="preserve"> e</w:t>
        <w:tab/>
        <w:t xml:space="preserve"> Jeffrey</w:t>
        <w:tab/>
        <w:t xml:space="preserve"> Kubik,</w:t>
        <w:tab/>
        <w:t xml:space="preserve"> 2003,</w:t>
        <w:tab/>
        <w:t xml:space="preserve"> “Analyzing</w:t>
        <w:tab/>
        <w:t xml:space="preserve"> the</w:t>
        <w:tab/>
        <w:t xml:space="preserve"> Analysts:</w:t>
        <w:tab/>
        <w:t xml:space="preserve"> Career</w:t>
        <w:br/>
        <w:t>Concerns</w:t>
        <w:tab/>
        <w:t xml:space="preserve"> and</w:t>
        <w:tab/>
        <w:t xml:space="preserve"> Biased</w:t>
        <w:tab/>
        <w:t xml:space="preserve"> Earnings</w:t>
        <w:tab/>
        <w:t xml:space="preserve"> Forecasts”.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Finance</w:t>
      </w:r>
      <w:r>
        <w:rPr/>
        <w:tab/>
        <w:t xml:space="preserve"> 58(1):</w:t>
        <w:tab/>
        <w:t xml:space="preserve"> 313-</w:t>
        <w:br/>
        <w:t>351.</w:t>
      </w:r>
    </w:p>
    <w:p>
      <w:pPr>
        <w:pStyle w:val="BodyText"/>
        <w:bidi w:val="0"/>
        <w:spacing w:before="0" w:after="283"/>
        <w:jc w:val="left"/>
        <w:rPr/>
      </w:pPr>
      <w:r>
        <w:rPr/>
        <w:t>Hopfield,</w:t>
        <w:tab/>
        <w:t xml:space="preserve"> J.</w:t>
        <w:tab/>
        <w:t xml:space="preserve"> J.,</w:t>
        <w:tab/>
        <w:t xml:space="preserve"> 1994,</w:t>
        <w:tab/>
        <w:t xml:space="preserve"> “Neurons,</w:t>
        <w:tab/>
        <w:t xml:space="preserve"> Dynamics,</w:t>
        <w:tab/>
        <w:t xml:space="preserve"> and</w:t>
        <w:tab/>
        <w:t xml:space="preserve"> Computation”.</w:t>
        <w:tab/>
      </w:r>
      <w:r>
        <w:rPr>
          <w:i/>
        </w:rPr>
        <w:t>Physics</w:t>
        <w:tab/>
        <w:t xml:space="preserve"> Today</w:t>
        <w:br/>
      </w:r>
      <w:r>
        <w:rPr/>
        <w:t>47:</w:t>
        <w:tab/>
        <w:t>40-46.</w:t>
      </w:r>
    </w:p>
    <w:p>
      <w:pPr>
        <w:pStyle w:val="BodyText"/>
        <w:bidi w:val="0"/>
        <w:spacing w:before="0" w:after="283"/>
        <w:jc w:val="left"/>
        <w:rPr/>
      </w:pPr>
      <w:r>
        <w:rPr/>
        <w:t>Horkheimer,</w:t>
        <w:tab/>
        <w:t xml:space="preserve"> Max</w:t>
        <w:tab/>
        <w:t xml:space="preserve"> e</w:t>
        <w:tab/>
        <w:t xml:space="preserve"> Theodor</w:t>
        <w:tab/>
        <w:t xml:space="preserve"> W.</w:t>
        <w:tab/>
        <w:t xml:space="preserve"> Adorno,</w:t>
        <w:tab/>
        <w:t xml:space="preserve"> 2002,</w:t>
        <w:tab/>
        <w:t xml:space="preserve"> </w:t>
      </w:r>
      <w:r>
        <w:rPr>
          <w:i/>
        </w:rPr>
        <w:t>Dialectic</w:t>
        <w:tab/>
        <w:t xml:space="preserve"> of</w:t>
        <w:tab/>
        <w:t xml:space="preserve"> Enlightenment:</w:t>
        <w:br/>
        <w:t>Philosophical</w:t>
        <w:tab/>
        <w:t>Fragments.</w:t>
      </w:r>
      <w:r>
        <w:rPr/>
        <w:tab/>
        <w:t>Stanford:</w:t>
        <w:tab/>
        <w:t>Stanford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House,</w:t>
        <w:tab/>
        <w:t>D.</w:t>
        <w:tab/>
        <w:t>K.,</w:t>
        <w:tab/>
        <w:t>1980,</w:t>
        <w:tab/>
        <w:t>“The</w:t>
        <w:tab/>
        <w:t>Life</w:t>
        <w:tab/>
        <w:t>of</w:t>
        <w:tab/>
        <w:t>Sextus</w:t>
        <w:tab/>
        <w:t>Empiricus”.</w:t>
        <w:tab/>
      </w:r>
      <w:r>
        <w:rPr>
          <w:i/>
        </w:rPr>
        <w:t>The</w:t>
        <w:tab/>
        <w:t>Classical</w:t>
        <w:tab/>
        <w:t>Quarterly,</w:t>
        <w:br/>
        <w:t>New</w:t>
        <w:tab/>
        <w:t>Series</w:t>
      </w:r>
      <w:r>
        <w:rPr/>
        <w:tab/>
        <w:t>30(1):</w:t>
        <w:tab/>
        <w:t>227-238.</w:t>
      </w:r>
    </w:p>
    <w:p>
      <w:pPr>
        <w:pStyle w:val="BodyText"/>
        <w:bidi w:val="0"/>
        <w:spacing w:before="0" w:after="283"/>
        <w:jc w:val="left"/>
        <w:rPr/>
      </w:pPr>
      <w:r>
        <w:rPr/>
        <w:t>Howe,</w:t>
        <w:tab/>
        <w:t xml:space="preserve"> Leo</w:t>
        <w:tab/>
        <w:t xml:space="preserve"> e</w:t>
        <w:tab/>
        <w:t xml:space="preserve"> Alan</w:t>
        <w:tab/>
        <w:t xml:space="preserve"> Wain,</w:t>
        <w:tab/>
        <w:t xml:space="preserve"> eds.,</w:t>
        <w:tab/>
        <w:t xml:space="preserve"> 1993,</w:t>
        <w:tab/>
        <w:t xml:space="preserve"> </w:t>
      </w:r>
      <w:r>
        <w:rPr>
          <w:i/>
        </w:rPr>
        <w:t>Predicting</w:t>
        <w:tab/>
        <w:t xml:space="preserve"> the</w:t>
        <w:tab/>
        <w:t xml:space="preserve"> Future.</w:t>
      </w:r>
      <w:r>
        <w:rPr/>
        <w:tab/>
        <w:t xml:space="preserve"> Cambridge:</w:t>
        <w:br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Hsee,</w:t>
        <w:tab/>
        <w:t>C.</w:t>
        <w:tab/>
        <w:t>K.</w:t>
        <w:tab/>
        <w:t>e</w:t>
        <w:tab/>
        <w:t>Y.</w:t>
        <w:tab/>
        <w:t>R.</w:t>
        <w:tab/>
        <w:t>Rottenstreich,</w:t>
        <w:tab/>
        <w:t>2004,</w:t>
        <w:tab/>
        <w:t>“Music,</w:t>
        <w:tab/>
        <w:t>Pandas</w:t>
        <w:tab/>
        <w:t>and</w:t>
        <w:tab/>
        <w:t>Muggers:</w:t>
        <w:tab/>
        <w:t>On</w:t>
        <w:tab/>
        <w:t xml:space="preserve"> the</w:t>
        <w:br/>
        <w:t>Affective</w:t>
        <w:tab/>
        <w:t>Psychology</w:t>
        <w:tab/>
        <w:t>of</w:t>
        <w:tab/>
        <w:t>Value”.</w:t>
        <w:tab/>
      </w:r>
      <w:r>
        <w:rPr>
          <w:i/>
        </w:rPr>
        <w:t>Journal</w:t>
        <w:tab/>
        <w:t>of</w:t>
        <w:tab/>
        <w:t>Experimental</w:t>
        <w:tab/>
        <w:t>Psychology,</w:t>
      </w:r>
      <w:r>
        <w:rPr/>
        <w:tab/>
        <w:t>a</w:t>
        <w:tab/>
        <w:t>ser</w:t>
        <w:br/>
        <w:t>publicado.</w:t>
      </w:r>
    </w:p>
    <w:p>
      <w:pPr>
        <w:pStyle w:val="BodyText"/>
        <w:bidi w:val="0"/>
        <w:spacing w:before="0" w:after="283"/>
        <w:jc w:val="left"/>
        <w:rPr/>
      </w:pPr>
      <w:r>
        <w:rPr/>
        <w:t>Hsieh,</w:t>
        <w:tab/>
        <w:t xml:space="preserve"> David</w:t>
        <w:tab/>
        <w:t xml:space="preserve"> A.,</w:t>
        <w:tab/>
        <w:t xml:space="preserve"> 1991,</w:t>
        <w:tab/>
        <w:t xml:space="preserve"> “Chaos</w:t>
        <w:tab/>
        <w:t xml:space="preserve"> and</w:t>
        <w:tab/>
        <w:t xml:space="preserve"> Nonlinear</w:t>
        <w:tab/>
        <w:t xml:space="preserve"> Dynamics:</w:t>
        <w:tab/>
        <w:t xml:space="preserve"> Application</w:t>
        <w:tab/>
        <w:t xml:space="preserve"> to</w:t>
        <w:br/>
        <w:t>Financial</w:t>
        <w:tab/>
        <w:t>Markets”.</w:t>
        <w:tab/>
      </w:r>
      <w:r>
        <w:rPr>
          <w:i/>
        </w:rPr>
        <w:t>Journal</w:t>
        <w:tab/>
        <w:t>of</w:t>
        <w:tab/>
        <w:t>Finance</w:t>
      </w:r>
      <w:r>
        <w:rPr/>
        <w:tab/>
        <w:t>46(5):</w:t>
        <w:tab/>
        <w:t>1839-1877.</w:t>
      </w:r>
    </w:p>
    <w:p>
      <w:pPr>
        <w:pStyle w:val="BodyText"/>
        <w:bidi w:val="0"/>
        <w:spacing w:before="0" w:after="283"/>
        <w:jc w:val="left"/>
        <w:rPr/>
      </w:pPr>
      <w:r>
        <w:rPr/>
        <w:t>Huang,</w:t>
        <w:tab/>
        <w:t>C.</w:t>
        <w:tab/>
        <w:t>F.</w:t>
        <w:tab/>
        <w:t>e</w:t>
        <w:tab/>
        <w:t>R.</w:t>
        <w:tab/>
        <w:t>H.</w:t>
        <w:tab/>
        <w:t>Litzenberger,</w:t>
        <w:tab/>
        <w:t>1988,</w:t>
        <w:tab/>
      </w:r>
      <w:r>
        <w:rPr>
          <w:i/>
        </w:rPr>
        <w:t>Foundations</w:t>
        <w:tab/>
        <w:t>for</w:t>
        <w:tab/>
        <w:t>Financial</w:t>
        <w:tab/>
        <w:t>Economics.</w:t>
        <w:br/>
      </w:r>
      <w:r>
        <w:rPr/>
        <w:t>Nova</w:t>
        <w:tab/>
        <w:t>York/Amsterdã/Londres:</w:t>
        <w:tab/>
        <w:t>North-Holland.</w:t>
      </w:r>
    </w:p>
    <w:p>
      <w:pPr>
        <w:pStyle w:val="BodyText"/>
        <w:bidi w:val="0"/>
        <w:spacing w:before="0" w:after="283"/>
        <w:jc w:val="left"/>
        <w:rPr/>
      </w:pPr>
      <w:r>
        <w:rPr/>
        <w:t>Huber,</w:t>
        <w:tab/>
        <w:t xml:space="preserve"> J.</w:t>
        <w:tab/>
        <w:t xml:space="preserve"> C.,</w:t>
        <w:tab/>
        <w:t xml:space="preserve"> 1998,</w:t>
        <w:tab/>
        <w:t xml:space="preserve"> “Cumulative</w:t>
        <w:tab/>
        <w:t>Advantage</w:t>
        <w:tab/>
        <w:t xml:space="preserve"> and</w:t>
        <w:tab/>
        <w:t xml:space="preserve"> Success-Breeds-Success:</w:t>
        <w:tab/>
        <w:t xml:space="preserve"> The</w:t>
        <w:br/>
        <w:t>Value</w:t>
        <w:tab/>
        <w:t xml:space="preserve"> of</w:t>
        <w:tab/>
        <w:t xml:space="preserve"> Time</w:t>
        <w:tab/>
        <w:t xml:space="preserve"> Pattern</w:t>
        <w:tab/>
        <w:t xml:space="preserve"> Analysis”.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the</w:t>
        <w:tab/>
        <w:t xml:space="preserve"> American</w:t>
        <w:tab/>
        <w:t xml:space="preserve"> Society</w:t>
        <w:tab/>
        <w:t xml:space="preserve"> for</w:t>
        <w:br/>
        <w:t>Information</w:t>
        <w:tab/>
        <w:t>Science</w:t>
        <w:tab/>
        <w:t>and</w:t>
        <w:tab/>
        <w:t>Technology</w:t>
      </w:r>
      <w:r>
        <w:rPr/>
        <w:tab/>
        <w:t>49:</w:t>
        <w:tab/>
        <w:t>471-476.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2002,</w:t>
        <w:tab/>
        <w:t xml:space="preserve"> “A</w:t>
        <w:tab/>
        <w:t>New</w:t>
        <w:tab/>
        <w:t>Model</w:t>
        <w:tab/>
        <w:t>That</w:t>
        <w:tab/>
        <w:t>Generates</w:t>
        <w:tab/>
        <w:t>Lotka’s</w:t>
        <w:tab/>
        <w:t>Law”.</w:t>
        <w:tab/>
      </w:r>
      <w:r>
        <w:rPr>
          <w:i/>
        </w:rPr>
        <w:t>Journal</w:t>
        <w:tab/>
        <w:t xml:space="preserve"> of</w:t>
        <w:tab/>
        <w:t xml:space="preserve"> the</w:t>
        <w:br/>
        <w:t>American</w:t>
        <w:tab/>
        <w:t>Society</w:t>
        <w:tab/>
        <w:t>for</w:t>
        <w:tab/>
        <w:t>Information</w:t>
        <w:tab/>
        <w:t>Science</w:t>
        <w:tab/>
        <w:t>and</w:t>
        <w:tab/>
        <w:t>Technology</w:t>
      </w:r>
      <w:r>
        <w:rPr/>
        <w:tab/>
        <w:t>53:</w:t>
        <w:tab/>
        <w:t>209-219.</w:t>
      </w:r>
    </w:p>
    <w:p>
      <w:pPr>
        <w:pStyle w:val="BodyText"/>
        <w:bidi w:val="0"/>
        <w:spacing w:before="0" w:after="283"/>
        <w:jc w:val="left"/>
        <w:rPr/>
      </w:pPr>
      <w:r>
        <w:rPr/>
        <w:t>Huberman,</w:t>
        <w:tab/>
        <w:t>Bernardo</w:t>
        <w:tab/>
        <w:t>A.,</w:t>
        <w:tab/>
        <w:t>2001,</w:t>
        <w:tab/>
      </w:r>
      <w:r>
        <w:rPr>
          <w:i/>
        </w:rPr>
        <w:t>The</w:t>
        <w:tab/>
        <w:t>Laws</w:t>
        <w:tab/>
        <w:t>of</w:t>
        <w:tab/>
        <w:t>the</w:t>
        <w:tab/>
        <w:t>Web:</w:t>
        <w:tab/>
        <w:t>Patterns</w:t>
        <w:tab/>
        <w:t>in</w:t>
        <w:tab/>
        <w:t>the</w:t>
        <w:tab/>
        <w:t>Ecology</w:t>
        <w:tab/>
        <w:t>of</w:t>
        <w:br/>
        <w:t>Information.</w:t>
      </w:r>
      <w:r>
        <w:rPr/>
        <w:tab/>
        <w:t>Cambridge,</w:t>
        <w:tab/>
        <w:t>Mass.:</w:t>
        <w:tab/>
        <w:t>The</w:t>
        <w:tab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Hume,</w:t>
        <w:tab/>
        <w:t>David,</w:t>
        <w:tab/>
        <w:t xml:space="preserve"> 1748,</w:t>
        <w:tab/>
        <w:t xml:space="preserve"> 2000,</w:t>
        <w:tab/>
      </w:r>
      <w:r>
        <w:rPr>
          <w:i/>
        </w:rPr>
        <w:t>A</w:t>
        <w:tab/>
        <w:t xml:space="preserve"> Treatise</w:t>
        <w:tab/>
        <w:t xml:space="preserve"> of</w:t>
        <w:tab/>
        <w:t>Human</w:t>
        <w:tab/>
        <w:t>Nature:</w:t>
        <w:tab/>
        <w:t xml:space="preserve"> Being</w:t>
        <w:tab/>
        <w:t xml:space="preserve"> an</w:t>
        <w:tab/>
        <w:t xml:space="preserve"> Attempt</w:t>
        <w:tab/>
        <w:t xml:space="preserve"> to</w:t>
        <w:br/>
        <w:t>Introduce</w:t>
        <w:tab/>
        <w:t xml:space="preserve"> the</w:t>
        <w:tab/>
        <w:t xml:space="preserve"> Experimental</w:t>
        <w:tab/>
        <w:t xml:space="preserve"> Method</w:t>
        <w:tab/>
        <w:t xml:space="preserve"> of</w:t>
        <w:tab/>
        <w:t xml:space="preserve"> Reasoning</w:t>
        <w:tab/>
        <w:t xml:space="preserve"> into</w:t>
        <w:tab/>
        <w:t xml:space="preserve"> Moral</w:t>
        <w:tab/>
        <w:t xml:space="preserve"> Subjects.</w:t>
        <w:br/>
      </w:r>
      <w:r>
        <w:rPr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Humphrey,</w:t>
        <w:tab/>
        <w:t>Nicholas,</w:t>
        <w:tab/>
        <w:t>1992,</w:t>
        <w:tab/>
      </w:r>
      <w:r>
        <w:rPr>
          <w:i/>
        </w:rPr>
        <w:t>A</w:t>
        <w:tab/>
        <w:t>History</w:t>
        <w:tab/>
        <w:t xml:space="preserve"> of</w:t>
        <w:tab/>
        <w:t xml:space="preserve"> the</w:t>
        <w:tab/>
        <w:t>Mind:</w:t>
        <w:tab/>
        <w:t>Evolution</w:t>
        <w:tab/>
        <w:t xml:space="preserve"> and</w:t>
        <w:tab/>
        <w:t xml:space="preserve"> the</w:t>
        <w:tab/>
        <w:t>Birth</w:t>
        <w:tab/>
        <w:t xml:space="preserve"> of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Consciousness.</w:t>
      </w:r>
      <w:r>
        <w:rPr/>
        <w:tab/>
        <w:t>Nova</w:t>
        <w:tab/>
        <w:t>York:</w:t>
        <w:tab/>
        <w:t>Copernicus.</w:t>
        <w:br/>
        <w:t>Husserl,</w:t>
        <w:tab/>
        <w:t xml:space="preserve"> Edmund,</w:t>
        <w:tab/>
        <w:t xml:space="preserve"> 1954,</w:t>
        <w:tab/>
      </w:r>
      <w:r>
        <w:rPr>
          <w:i/>
        </w:rPr>
        <w:t>The</w:t>
        <w:tab/>
        <w:t>Crisis</w:t>
        <w:tab/>
        <w:t xml:space="preserve"> of</w:t>
        <w:tab/>
        <w:t xml:space="preserve"> European</w:t>
        <w:tab/>
        <w:t xml:space="preserve"> Sciences</w:t>
        <w:tab/>
        <w:t xml:space="preserve"> and</w:t>
        <w:tab/>
        <w:t xml:space="preserve"> Transcendental</w:t>
        <w:br/>
        <w:t>Phenomenology.</w:t>
      </w:r>
      <w:r>
        <w:rPr/>
        <w:tab/>
        <w:t>Evanston,</w:t>
        <w:tab/>
        <w:t>Ill.:</w:t>
        <w:tab/>
        <w:t>Northwestern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Ierodiakonou,</w:t>
        <w:tab/>
        <w:t>K.</w:t>
        <w:tab/>
        <w:t>e</w:t>
        <w:tab/>
        <w:t>J.</w:t>
        <w:tab/>
        <w:t>P.</w:t>
        <w:tab/>
        <w:t>Vandenbroucke,</w:t>
        <w:tab/>
        <w:t>1993,</w:t>
        <w:tab/>
        <w:t>“Medicine</w:t>
        <w:tab/>
        <w:t>as</w:t>
        <w:tab/>
        <w:t>a</w:t>
        <w:tab/>
        <w:t>Stochastic</w:t>
        <w:tab/>
        <w:t>Art”.</w:t>
        <w:br/>
      </w:r>
      <w:r>
        <w:rPr>
          <w:i/>
        </w:rPr>
        <w:t>Lancet</w:t>
      </w:r>
      <w:r>
        <w:rPr/>
        <w:tab/>
        <w:t>341:</w:t>
        <w:tab/>
        <w:t>542-543.</w:t>
      </w:r>
    </w:p>
    <w:p>
      <w:pPr>
        <w:pStyle w:val="BodyText"/>
        <w:bidi w:val="0"/>
        <w:spacing w:before="0" w:after="283"/>
        <w:jc w:val="left"/>
        <w:rPr/>
      </w:pPr>
      <w:r>
        <w:rPr/>
        <w:t>Inagaki,</w:t>
        <w:tab/>
        <w:t>Kayoko</w:t>
        <w:tab/>
        <w:t xml:space="preserve"> e</w:t>
        <w:tab/>
        <w:t>Giyoo</w:t>
        <w:tab/>
        <w:t>Hatano,</w:t>
        <w:tab/>
        <w:t xml:space="preserve"> 2006,</w:t>
        <w:tab/>
        <w:t xml:space="preserve"> “Do</w:t>
        <w:tab/>
        <w:t>Young</w:t>
        <w:tab/>
        <w:t>Children</w:t>
        <w:tab/>
        <w:t>Possess</w:t>
        <w:tab/>
        <w:t>Distinct</w:t>
        <w:br/>
        <w:t>Causalities</w:t>
        <w:tab/>
        <w:t xml:space="preserve"> for</w:t>
        <w:tab/>
        <w:t xml:space="preserve"> the</w:t>
        <w:tab/>
        <w:t xml:space="preserve"> Three</w:t>
        <w:tab/>
        <w:t xml:space="preserve"> Core</w:t>
        <w:tab/>
        <w:t xml:space="preserve"> Domains</w:t>
        <w:tab/>
        <w:t xml:space="preserve"> of</w:t>
        <w:tab/>
        <w:t xml:space="preserve"> Thought?”</w:t>
        <w:tab/>
        <w:t xml:space="preserve"> Conferência</w:t>
        <w:br/>
        <w:t>Interdisciplinar</w:t>
        <w:tab/>
        <w:t>sobre</w:t>
        <w:tab/>
        <w:t>Causalidade,</w:t>
        <w:tab/>
        <w:t>www.interdisciplines.org.</w:t>
      </w:r>
    </w:p>
    <w:p>
      <w:pPr>
        <w:pStyle w:val="BodyText"/>
        <w:bidi w:val="0"/>
        <w:spacing w:before="0" w:after="283"/>
        <w:jc w:val="left"/>
        <w:rPr/>
      </w:pPr>
      <w:r>
        <w:rPr/>
        <w:t>Jablonski,</w:t>
        <w:tab/>
        <w:t>D.,</w:t>
        <w:tab/>
        <w:t>K.</w:t>
        <w:tab/>
        <w:t>Roy,</w:t>
        <w:tab/>
        <w:t>J.</w:t>
        <w:tab/>
        <w:t>W.</w:t>
        <w:tab/>
        <w:t>Valentine,</w:t>
        <w:tab/>
        <w:t>R.</w:t>
        <w:tab/>
        <w:t>M.</w:t>
        <w:tab/>
        <w:t>Price</w:t>
        <w:tab/>
        <w:t>e</w:t>
        <w:tab/>
        <w:t>P.</w:t>
        <w:tab/>
        <w:t>S.</w:t>
        <w:tab/>
        <w:t>Anderson,</w:t>
        <w:tab/>
        <w:t>2003,</w:t>
        <w:tab/>
        <w:t>“The</w:t>
        <w:br/>
        <w:t>Impact</w:t>
        <w:tab/>
        <w:t>of</w:t>
        <w:tab/>
        <w:t>the</w:t>
        <w:tab/>
        <w:t>Pull</w:t>
        <w:tab/>
        <w:t>of</w:t>
        <w:tab/>
        <w:t>the</w:t>
        <w:tab/>
        <w:t>Recent</w:t>
        <w:tab/>
        <w:t>on</w:t>
        <w:tab/>
        <w:t>the</w:t>
        <w:tab/>
        <w:t>History</w:t>
        <w:tab/>
        <w:t>of</w:t>
        <w:tab/>
        <w:t>Marine</w:t>
        <w:tab/>
        <w:t>Diversity”.</w:t>
        <w:tab/>
      </w:r>
      <w:r>
        <w:rPr>
          <w:i/>
        </w:rPr>
        <w:t>Science</w:t>
        <w:br/>
      </w:r>
      <w:r>
        <w:rPr/>
        <w:t>300(5.622):</w:t>
        <w:tab/>
        <w:t>1.133-1.135.</w:t>
      </w:r>
    </w:p>
    <w:p>
      <w:pPr>
        <w:pStyle w:val="BodyText"/>
        <w:bidi w:val="0"/>
        <w:spacing w:before="0" w:after="283"/>
        <w:jc w:val="left"/>
        <w:rPr/>
      </w:pPr>
      <w:r>
        <w:rPr/>
        <w:t>Jacob,</w:t>
        <w:tab/>
        <w:t xml:space="preserve"> John,</w:t>
        <w:tab/>
        <w:t xml:space="preserve"> Thomas</w:t>
        <w:tab/>
        <w:t xml:space="preserve"> Lys</w:t>
        <w:tab/>
        <w:t xml:space="preserve"> e</w:t>
        <w:tab/>
        <w:t xml:space="preserve"> Margaret</w:t>
        <w:tab/>
        <w:t xml:space="preserve"> Neale,</w:t>
        <w:tab/>
        <w:t xml:space="preserve"> 1999,</w:t>
        <w:tab/>
        <w:t xml:space="preserve"> “Expertise</w:t>
        <w:tab/>
        <w:t xml:space="preserve"> in</w:t>
        <w:tab/>
        <w:t xml:space="preserve"> Forecasting</w:t>
        <w:br/>
        <w:t>Performance</w:t>
        <w:tab/>
        <w:t xml:space="preserve"> of</w:t>
        <w:tab/>
        <w:t xml:space="preserve"> Security</w:t>
        <w:tab/>
        <w:t xml:space="preserve"> Analysts”.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Accounting</w:t>
        <w:tab/>
        <w:t xml:space="preserve"> and</w:t>
        <w:tab/>
        <w:t xml:space="preserve"> Economics</w:t>
        <w:br/>
      </w:r>
      <w:r>
        <w:rPr/>
        <w:t>28:</w:t>
        <w:tab/>
        <w:t>51-82.</w:t>
      </w:r>
    </w:p>
    <w:p>
      <w:pPr>
        <w:pStyle w:val="BodyText"/>
        <w:bidi w:val="0"/>
        <w:spacing w:before="0" w:after="283"/>
        <w:jc w:val="left"/>
        <w:rPr/>
      </w:pPr>
      <w:r>
        <w:rPr/>
        <w:t>Jaynes,</w:t>
        <w:tab/>
        <w:t xml:space="preserve"> E.</w:t>
        <w:tab/>
        <w:t xml:space="preserve"> T.,</w:t>
        <w:tab/>
        <w:t xml:space="preserve"> 2003,</w:t>
        <w:tab/>
        <w:t xml:space="preserve"> </w:t>
      </w:r>
      <w:r>
        <w:rPr>
          <w:i/>
        </w:rPr>
        <w:t>Probability</w:t>
        <w:tab/>
        <w:t xml:space="preserve"> Theory:</w:t>
        <w:tab/>
        <w:t xml:space="preserve"> The</w:t>
        <w:tab/>
        <w:t xml:space="preserve"> Logic</w:t>
        <w:tab/>
        <w:t xml:space="preserve"> of</w:t>
        <w:tab/>
        <w:t xml:space="preserve"> Science.</w:t>
      </w:r>
      <w:r>
        <w:rPr/>
        <w:tab/>
        <w:t xml:space="preserve"> Cambridge:</w:t>
        <w:br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Jaynes,</w:t>
        <w:tab/>
        <w:t xml:space="preserve"> Julian,</w:t>
        <w:tab/>
        <w:t xml:space="preserve"> 1976,</w:t>
        <w:tab/>
        <w:t xml:space="preserve"> </w:t>
      </w:r>
      <w:r>
        <w:rPr>
          <w:i/>
        </w:rPr>
        <w:t>The</w:t>
        <w:tab/>
        <w:t xml:space="preserve"> Origin</w:t>
        <w:tab/>
        <w:t xml:space="preserve"> of</w:t>
        <w:tab/>
        <w:t xml:space="preserve"> Consciousness</w:t>
        <w:tab/>
        <w:t xml:space="preserve"> in</w:t>
        <w:tab/>
        <w:t xml:space="preserve"> the</w:t>
        <w:tab/>
        <w:t xml:space="preserve"> Breakdown</w:t>
        <w:tab/>
        <w:t xml:space="preserve"> of</w:t>
        <w:tab/>
        <w:t xml:space="preserve"> the</w:t>
        <w:br/>
        <w:t>Bicameral</w:t>
        <w:tab/>
        <w:t>Mind.</w:t>
      </w:r>
      <w:r>
        <w:rPr/>
        <w:tab/>
        <w:t>Nova</w:t>
        <w:tab/>
        <w:t>York:</w:t>
        <w:tab/>
        <w:t>Mariner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Jenkins,</w:t>
        <w:tab/>
        <w:t>Keith,</w:t>
        <w:tab/>
        <w:t>1991,</w:t>
        <w:tab/>
      </w:r>
      <w:r>
        <w:rPr>
          <w:i/>
        </w:rPr>
        <w:t>Re-Thinking</w:t>
        <w:tab/>
        <w:t>History.</w:t>
      </w:r>
      <w:r>
        <w:rPr/>
        <w:tab/>
        <w:t>Londres:</w:t>
        <w:tab/>
        <w:t>Routledge.</w:t>
        <w:br/>
        <w:t>Jeong,</w:t>
        <w:tab/>
        <w:t xml:space="preserve"> H.,</w:t>
        <w:tab/>
        <w:t xml:space="preserve"> B.</w:t>
        <w:tab/>
        <w:t xml:space="preserve"> Tombor,</w:t>
        <w:tab/>
        <w:t xml:space="preserve"> R.</w:t>
        <w:tab/>
        <w:t xml:space="preserve"> Albert,</w:t>
        <w:tab/>
        <w:t xml:space="preserve"> Z.</w:t>
        <w:tab/>
        <w:t xml:space="preserve"> N.</w:t>
        <w:tab/>
        <w:t xml:space="preserve"> Oltavi</w:t>
        <w:tab/>
        <w:t xml:space="preserve"> e</w:t>
        <w:tab/>
        <w:t xml:space="preserve"> A.-L.</w:t>
        <w:tab/>
        <w:t xml:space="preserve"> Barabási,</w:t>
        <w:tab/>
        <w:t xml:space="preserve"> 2000,</w:t>
        <w:tab/>
        <w:t xml:space="preserve"> “The</w:t>
      </w:r>
    </w:p>
    <w:p>
      <w:pPr>
        <w:pStyle w:val="BodyText"/>
        <w:bidi w:val="0"/>
        <w:spacing w:before="0" w:after="283"/>
        <w:jc w:val="left"/>
        <w:rPr/>
      </w:pPr>
      <w:r>
        <w:rPr/>
        <w:t>Large-scale</w:t>
        <w:tab/>
        <w:t>Organization</w:t>
        <w:tab/>
        <w:t>of</w:t>
        <w:tab/>
        <w:t>Metabolic</w:t>
        <w:tab/>
        <w:t>Networks”.</w:t>
        <w:tab/>
      </w:r>
      <w:r>
        <w:rPr>
          <w:i/>
        </w:rPr>
        <w:t>Nature</w:t>
      </w:r>
      <w:r>
        <w:rPr/>
        <w:tab/>
        <w:t>407:</w:t>
        <w:tab/>
        <w:t>651-654.</w:t>
        <w:br/>
        <w:t>Joung,</w:t>
        <w:tab/>
        <w:t>Wendy,</w:t>
        <w:tab/>
        <w:t xml:space="preserve"> Beryl</w:t>
        <w:tab/>
        <w:t xml:space="preserve"> Hesketh</w:t>
        <w:tab/>
        <w:t xml:space="preserve"> e</w:t>
        <w:tab/>
        <w:t xml:space="preserve"> Andrew</w:t>
        <w:tab/>
        <w:t xml:space="preserve"> Neal,</w:t>
        <w:tab/>
        <w:t xml:space="preserve"> 2006,</w:t>
        <w:tab/>
        <w:t xml:space="preserve"> “Using</w:t>
        <w:tab/>
        <w:t xml:space="preserve"> ‘War</w:t>
        <w:tab/>
        <w:t xml:space="preserve"> Stories’</w:t>
        <w:tab/>
        <w:t xml:space="preserve"> to</w:t>
      </w:r>
    </w:p>
    <w:p>
      <w:pPr>
        <w:pStyle w:val="BodyText"/>
        <w:bidi w:val="0"/>
        <w:spacing w:before="0" w:after="283"/>
        <w:jc w:val="left"/>
        <w:rPr/>
      </w:pPr>
      <w:r>
        <w:rPr/>
        <w:t>Train</w:t>
        <w:tab/>
        <w:t>for</w:t>
        <w:tab/>
        <w:t>Adaptive</w:t>
        <w:tab/>
        <w:t>Performance:</w:t>
        <w:tab/>
        <w:t>Is</w:t>
        <w:tab/>
        <w:t>It</w:t>
        <w:tab/>
        <w:t>Better</w:t>
        <w:tab/>
        <w:t>to</w:t>
        <w:tab/>
        <w:t>Learn</w:t>
        <w:tab/>
        <w:t>from</w:t>
        <w:tab/>
        <w:t>Error</w:t>
        <w:tab/>
        <w:t>or</w:t>
        <w:tab/>
        <w:t>Success?”</w:t>
        <w:br/>
      </w:r>
      <w:r>
        <w:rPr>
          <w:i/>
        </w:rPr>
        <w:t>Applied</w:t>
        <w:tab/>
        <w:t>Psychology:</w:t>
        <w:tab/>
        <w:t>An</w:t>
        <w:tab/>
        <w:t>International</w:t>
        <w:tab/>
        <w:t>Review</w:t>
      </w:r>
      <w:r>
        <w:rPr/>
        <w:tab/>
        <w:t>55(2):</w:t>
        <w:tab/>
        <w:t>282-302.</w:t>
      </w:r>
    </w:p>
    <w:p>
      <w:pPr>
        <w:pStyle w:val="BodyText"/>
        <w:bidi w:val="0"/>
        <w:spacing w:before="0" w:after="283"/>
        <w:jc w:val="left"/>
        <w:rPr/>
      </w:pPr>
      <w:r>
        <w:rPr/>
        <w:t>Juslin,</w:t>
        <w:tab/>
        <w:t xml:space="preserve"> P.,</w:t>
        <w:tab/>
        <w:t xml:space="preserve"> 1991,</w:t>
        <w:tab/>
      </w:r>
      <w:r>
        <w:rPr>
          <w:i/>
        </w:rPr>
        <w:t>Well-calibrated</w:t>
        <w:tab/>
        <w:t>General</w:t>
        <w:tab/>
        <w:t xml:space="preserve"> Knowledge:</w:t>
        <w:tab/>
        <w:t xml:space="preserve"> An</w:t>
        <w:tab/>
        <w:t xml:space="preserve"> Ecological</w:t>
        <w:tab/>
        <w:t xml:space="preserve"> Inductive</w:t>
        <w:br/>
        <w:t>Approach</w:t>
        <w:tab/>
        <w:t>to</w:t>
        <w:tab/>
        <w:t>Realism</w:t>
        <w:tab/>
        <w:t>of</w:t>
        <w:tab/>
        <w:t>Confidence.</w:t>
      </w:r>
      <w:r>
        <w:rPr/>
        <w:tab/>
        <w:t>Manuscrito</w:t>
        <w:tab/>
        <w:t>submetido</w:t>
        <w:tab/>
        <w:t>para</w:t>
        <w:tab/>
        <w:t>publicação.</w:t>
        <w:br/>
        <w:t>Uppsala,</w:t>
        <w:tab/>
        <w:t>Sweden.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1993,</w:t>
        <w:tab/>
        <w:t>“An</w:t>
        <w:tab/>
        <w:t>Explanation</w:t>
        <w:tab/>
        <w:t>of</w:t>
        <w:tab/>
        <w:t>the</w:t>
        <w:tab/>
        <w:t>Hard-Easy</w:t>
        <w:tab/>
        <w:t>Effect</w:t>
        <w:tab/>
        <w:t>in</w:t>
        <w:tab/>
        <w:t>Studies</w:t>
        <w:tab/>
        <w:t>of</w:t>
        <w:tab/>
        <w:t>Realism</w:t>
        <w:br/>
        <w:t>of</w:t>
        <w:tab/>
        <w:t>Confidence</w:t>
        <w:tab/>
        <w:t>in</w:t>
        <w:tab/>
        <w:t>One’s</w:t>
        <w:tab/>
        <w:t>General</w:t>
        <w:tab/>
        <w:t>Knowledge”.</w:t>
        <w:tab/>
      </w:r>
      <w:r>
        <w:rPr>
          <w:i/>
        </w:rPr>
        <w:t>European</w:t>
        <w:tab/>
        <w:t>Journal</w:t>
        <w:tab/>
        <w:t>of</w:t>
        <w:tab/>
        <w:t>Cognitive</w:t>
        <w:br/>
        <w:t>Psychology</w:t>
      </w:r>
      <w:r>
        <w:rPr/>
        <w:tab/>
        <w:t>5:55-71.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1994,</w:t>
        <w:tab/>
        <w:t xml:space="preserve"> “The</w:t>
        <w:tab/>
        <w:t xml:space="preserve"> Overconfidence</w:t>
        <w:tab/>
        <w:t xml:space="preserve"> Phenomenon</w:t>
        <w:tab/>
        <w:t xml:space="preserve"> as</w:t>
        <w:tab/>
        <w:t xml:space="preserve"> a</w:t>
        <w:tab/>
        <w:t xml:space="preserve"> Consequence</w:t>
        <w:tab/>
        <w:t xml:space="preserve"> of</w:t>
        <w:br/>
        <w:t>Informal</w:t>
        <w:tab/>
        <w:t>Experimenter-guided</w:t>
        <w:tab/>
        <w:t>Selection</w:t>
        <w:tab/>
        <w:t>of</w:t>
        <w:tab/>
        <w:t>Almanac</w:t>
        <w:tab/>
        <w:t>Items”.</w:t>
        <w:tab/>
      </w:r>
      <w:r>
        <w:rPr>
          <w:i/>
        </w:rPr>
        <w:t>Organizational</w:t>
        <w:br/>
        <w:t>Behavior</w:t>
        <w:tab/>
        <w:t>and</w:t>
        <w:tab/>
        <w:t>Human</w:t>
        <w:tab/>
        <w:t>Decision</w:t>
        <w:tab/>
        <w:t>Processes</w:t>
      </w:r>
      <w:r>
        <w:rPr/>
        <w:tab/>
        <w:t>57:</w:t>
        <w:tab/>
        <w:t>226-246.</w:t>
      </w:r>
    </w:p>
    <w:p>
      <w:pPr>
        <w:pStyle w:val="BodyText"/>
        <w:bidi w:val="0"/>
        <w:spacing w:before="0" w:after="283"/>
        <w:jc w:val="left"/>
        <w:rPr/>
      </w:pPr>
      <w:r>
        <w:rPr/>
        <w:t>Juslin,</w:t>
        <w:tab/>
        <w:t xml:space="preserve"> P.</w:t>
        <w:tab/>
        <w:t xml:space="preserve"> e</w:t>
        <w:tab/>
        <w:t xml:space="preserve"> H.</w:t>
        <w:tab/>
        <w:t xml:space="preserve"> Olsson,</w:t>
        <w:tab/>
        <w:t xml:space="preserve"> 1997,</w:t>
        <w:tab/>
        <w:t xml:space="preserve"> “Thurstonian</w:t>
        <w:tab/>
        <w:t xml:space="preserve"> and</w:t>
        <w:tab/>
        <w:t xml:space="preserve"> Brunswikian</w:t>
        <w:tab/>
        <w:t xml:space="preserve"> Origins</w:t>
        <w:tab/>
        <w:t xml:space="preserve"> of</w:t>
        <w:br/>
        <w:t>Uncertainty</w:t>
        <w:tab/>
        <w:t xml:space="preserve"> in</w:t>
        <w:tab/>
        <w:t xml:space="preserve"> Judgment:</w:t>
        <w:tab/>
        <w:t xml:space="preserve"> A</w:t>
        <w:tab/>
        <w:t xml:space="preserve"> Sampling</w:t>
        <w:tab/>
        <w:t xml:space="preserve"> Model</w:t>
        <w:tab/>
        <w:t xml:space="preserve"> of</w:t>
        <w:tab/>
        <w:t xml:space="preserve"> Confidence</w:t>
        <w:tab/>
        <w:t xml:space="preserve"> in</w:t>
        <w:tab/>
        <w:t xml:space="preserve"> Sensory</w:t>
        <w:br/>
        <w:t>Discrimination”.</w:t>
        <w:tab/>
      </w:r>
      <w:r>
        <w:rPr>
          <w:i/>
        </w:rPr>
        <w:t>Psychological</w:t>
        <w:tab/>
        <w:t>Review</w:t>
      </w:r>
      <w:r>
        <w:rPr/>
        <w:tab/>
        <w:t>104:</w:t>
        <w:tab/>
        <w:t>344-366.</w:t>
      </w:r>
    </w:p>
    <w:p>
      <w:pPr>
        <w:pStyle w:val="BodyText"/>
        <w:bidi w:val="0"/>
        <w:ind w:hanging="0" w:left="0" w:right="0"/>
        <w:jc w:val="left"/>
        <w:rPr/>
      </w:pPr>
      <w:r>
        <w:rPr/>
        <w:t>Juslin,</w:t>
        <w:tab/>
        <w:t xml:space="preserve"> P.,</w:t>
        <w:tab/>
        <w:t xml:space="preserve"> H.</w:t>
        <w:tab/>
        <w:t xml:space="preserve"> Olsson</w:t>
        <w:tab/>
        <w:t xml:space="preserve"> e</w:t>
        <w:tab/>
        <w:t xml:space="preserve"> M.</w:t>
        <w:tab/>
        <w:t xml:space="preserve"> Bjorkman,</w:t>
        <w:tab/>
        <w:t xml:space="preserve"> 1997,</w:t>
        <w:tab/>
        <w:t xml:space="preserve"> “Brunswikian</w:t>
        <w:tab/>
        <w:t xml:space="preserve"> and</w:t>
        <w:tab/>
        <w:t xml:space="preserve"> Thurstonian</w:t>
        <w:br/>
        <w:t>Origins</w:t>
        <w:tab/>
        <w:t>of</w:t>
        <w:tab/>
        <w:t>Bias</w:t>
        <w:tab/>
        <w:t>in</w:t>
        <w:tab/>
        <w:t>Probability</w:t>
        <w:tab/>
        <w:t>Assessment:</w:t>
        <w:tab/>
        <w:t>On</w:t>
        <w:tab/>
        <w:t>the</w:t>
        <w:tab/>
        <w:t>Interpretation</w:t>
        <w:tab/>
        <w:t>of</w:t>
        <w:tab/>
        <w:t>Stochastic</w:t>
        <w:br/>
        <w:t>Components</w:t>
        <w:tab/>
        <w:t>of</w:t>
        <w:tab/>
        <w:t>Judgment”.</w:t>
        <w:tab/>
      </w:r>
      <w:r>
        <w:rPr>
          <w:i/>
        </w:rPr>
        <w:t>Journal</w:t>
        <w:tab/>
        <w:t>of</w:t>
        <w:tab/>
        <w:t>Behavioral</w:t>
        <w:tab/>
        <w:t>Decision</w:t>
        <w:tab/>
        <w:t>Making</w:t>
      </w:r>
      <w:r>
        <w:rPr/>
        <w:tab/>
        <w:t>10:</w:t>
        <w:tab/>
        <w:t>189-</w:t>
        <w:br/>
        <w:t>209.</w:t>
      </w:r>
    </w:p>
    <w:p>
      <w:pPr>
        <w:pStyle w:val="BodyText"/>
        <w:bidi w:val="0"/>
        <w:spacing w:before="0" w:after="283"/>
        <w:jc w:val="left"/>
        <w:rPr/>
      </w:pPr>
      <w:r>
        <w:rPr/>
        <w:t>Juslin,</w:t>
        <w:tab/>
        <w:t xml:space="preserve"> P.,</w:t>
        <w:tab/>
        <w:t xml:space="preserve"> H.</w:t>
        <w:tab/>
        <w:t xml:space="preserve"> Olsson</w:t>
        <w:tab/>
        <w:t xml:space="preserve"> e</w:t>
        <w:tab/>
        <w:t xml:space="preserve"> A.</w:t>
        <w:tab/>
        <w:t>Winman,</w:t>
        <w:tab/>
        <w:t xml:space="preserve"> 1998,</w:t>
        <w:tab/>
        <w:t xml:space="preserve"> “The</w:t>
        <w:tab/>
        <w:t xml:space="preserve"> Calibration</w:t>
        <w:tab/>
        <w:t xml:space="preserve"> Issue:</w:t>
        <w:tab/>
        <w:t xml:space="preserve"> Theoretical</w:t>
        <w:br/>
        <w:t>Comments</w:t>
        <w:tab/>
        <w:t xml:space="preserve"> on</w:t>
        <w:tab/>
        <w:t xml:space="preserve"> Suantak,</w:t>
        <w:tab/>
        <w:t xml:space="preserve"> Bolger,</w:t>
        <w:tab/>
        <w:t xml:space="preserve"> and</w:t>
        <w:tab/>
        <w:t xml:space="preserve"> Ferrell”.</w:t>
        <w:tab/>
      </w:r>
      <w:r>
        <w:rPr>
          <w:i/>
        </w:rPr>
        <w:t>Organizational</w:t>
        <w:tab/>
        <w:t xml:space="preserve"> Behavior</w:t>
        <w:tab/>
        <w:t xml:space="preserve"> and</w:t>
        <w:br/>
        <w:t>Human</w:t>
        <w:tab/>
        <w:t>Decision</w:t>
        <w:tab/>
        <w:t>Processes</w:t>
      </w:r>
      <w:r>
        <w:rPr/>
        <w:tab/>
        <w:t>73:</w:t>
        <w:tab/>
        <w:t>3-26.</w:t>
      </w:r>
    </w:p>
    <w:p>
      <w:pPr>
        <w:pStyle w:val="BodyText"/>
        <w:bidi w:val="0"/>
        <w:spacing w:before="0" w:after="283"/>
        <w:jc w:val="left"/>
        <w:rPr/>
      </w:pPr>
      <w:r>
        <w:rPr/>
        <w:t>Kadane,</w:t>
        <w:tab/>
        <w:t xml:space="preserve"> J.</w:t>
        <w:tab/>
        <w:t xml:space="preserve"> B.</w:t>
        <w:tab/>
        <w:t xml:space="preserve"> e</w:t>
        <w:tab/>
        <w:t xml:space="preserve"> S.</w:t>
        <w:tab/>
        <w:t xml:space="preserve"> Lichtenstein,</w:t>
        <w:tab/>
        <w:t xml:space="preserve"> 1982,</w:t>
        <w:tab/>
        <w:t xml:space="preserve"> “A</w:t>
        <w:tab/>
        <w:t xml:space="preserve"> Subjectivist</w:t>
        <w:tab/>
        <w:t xml:space="preserve"> View</w:t>
        <w:tab/>
        <w:t xml:space="preserve"> of</w:t>
        <w:tab/>
        <w:t xml:space="preserve"> Calibration”.</w:t>
        <w:br/>
        <w:t>Report</w:t>
        <w:tab/>
        <w:t>Nº</w:t>
        <w:tab/>
        <w:t>82-86,</w:t>
        <w:tab/>
        <w:t>Eugene,</w:t>
        <w:tab/>
        <w:t>Ore.:</w:t>
        <w:tab/>
        <w:t>Decision</w:t>
        <w:tab/>
        <w:t>Research.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</w:t>
        <w:tab/>
        <w:t>D.,</w:t>
        <w:tab/>
        <w:t>2003,</w:t>
        <w:tab/>
        <w:t>“Why</w:t>
        <w:tab/>
        <w:t>People</w:t>
        <w:tab/>
        <w:t>Take</w:t>
        <w:tab/>
        <w:t>Risks”.</w:t>
        <w:tab/>
        <w:t>Em</w:t>
        <w:tab/>
      </w:r>
      <w:r>
        <w:rPr>
          <w:i/>
        </w:rPr>
        <w:t>Gestire</w:t>
        <w:tab/>
        <w:t xml:space="preserve"> la</w:t>
        <w:tab/>
        <w:t>vulnerabilita</w:t>
        <w:tab/>
        <w:t>e</w:t>
        <w:br/>
        <w:t>I’incertezza;</w:t>
        <w:tab/>
        <w:t>un</w:t>
        <w:tab/>
        <w:t>incontro</w:t>
        <w:tab/>
        <w:t>internazionale</w:t>
        <w:tab/>
        <w:t>fra</w:t>
        <w:tab/>
        <w:t>studiosi</w:t>
        <w:tab/>
        <w:t>e</w:t>
        <w:tab/>
        <w:t>capi</w:t>
        <w:tab/>
        <w:t>di</w:t>
        <w:tab/>
        <w:t>impresa.</w:t>
      </w:r>
      <w:r>
        <w:rPr/>
        <w:tab/>
        <w:t>Roma:</w:t>
        <w:br/>
        <w:t>Italian</w:t>
        <w:tab/>
        <w:t>Institute</w:t>
        <w:tab/>
        <w:t>of</w:t>
        <w:tab/>
        <w:t>Risk</w:t>
        <w:tab/>
        <w:t>Studies.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</w:t>
        <w:tab/>
        <w:t xml:space="preserve"> D.,</w:t>
        <w:tab/>
        <w:t xml:space="preserve"> E.</w:t>
        <w:tab/>
        <w:t xml:space="preserve"> Diener</w:t>
        <w:tab/>
        <w:t xml:space="preserve"> e</w:t>
        <w:tab/>
        <w:t xml:space="preserve"> N.</w:t>
        <w:tab/>
        <w:t xml:space="preserve"> Schwarz,</w:t>
        <w:tab/>
        <w:t xml:space="preserve"> eds.,</w:t>
        <w:tab/>
        <w:t xml:space="preserve"> 1999,</w:t>
        <w:tab/>
        <w:t xml:space="preserve"> </w:t>
      </w:r>
      <w:r>
        <w:rPr>
          <w:i/>
        </w:rPr>
        <w:t>Well-being:</w:t>
        <w:tab/>
        <w:t xml:space="preserve"> The</w:t>
        <w:br/>
        <w:t>Foundations</w:t>
        <w:tab/>
        <w:t>of</w:t>
        <w:tab/>
        <w:t>Hedonic</w:t>
        <w:tab/>
        <w:t>Psychology.</w:t>
      </w:r>
      <w:r>
        <w:rPr/>
        <w:tab/>
        <w:t>Nova</w:t>
        <w:tab/>
        <w:t>York:</w:t>
        <w:tab/>
        <w:t>Russell</w:t>
        <w:tab/>
        <w:t>Sage</w:t>
        <w:tab/>
        <w:t>Foundation.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</w:t>
        <w:tab/>
        <w:t xml:space="preserve"> D.</w:t>
        <w:tab/>
        <w:t xml:space="preserve"> e</w:t>
        <w:tab/>
        <w:t xml:space="preserve"> S.</w:t>
        <w:tab/>
        <w:t xml:space="preserve"> Frederick,</w:t>
        <w:tab/>
        <w:t xml:space="preserve"> 2002,</w:t>
        <w:tab/>
        <w:t xml:space="preserve"> “Representativeness</w:t>
        <w:tab/>
        <w:t xml:space="preserve"> Revisited:</w:t>
        <w:tab/>
        <w:t xml:space="preserve"> Attribute</w:t>
        <w:br/>
        <w:t>Substitution</w:t>
        <w:tab/>
        <w:t xml:space="preserve"> in</w:t>
        <w:tab/>
        <w:t xml:space="preserve"> Intuitive</w:t>
        <w:tab/>
        <w:t xml:space="preserve"> Judgment”.</w:t>
        <w:tab/>
        <w:t xml:space="preserve"> Em</w:t>
        <w:tab/>
        <w:t xml:space="preserve"> T.</w:t>
        <w:tab/>
        <w:t xml:space="preserve"> Gilovich,</w:t>
        <w:tab/>
        <w:t xml:space="preserve"> D.</w:t>
        <w:tab/>
        <w:t xml:space="preserve"> Griffin</w:t>
        <w:tab/>
        <w:t xml:space="preserve"> e</w:t>
        <w:tab/>
        <w:t xml:space="preserve"> D.</w:t>
        <w:br/>
        <w:t>Kahneman,</w:t>
        <w:tab/>
        <w:t>eds.,</w:t>
        <w:tab/>
        <w:t>2002.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</w:t>
        <w:tab/>
        <w:t>D.,</w:t>
        <w:tab/>
        <w:t xml:space="preserve"> J.</w:t>
        <w:tab/>
        <w:t xml:space="preserve"> L.</w:t>
        <w:tab/>
        <w:t>Knetsch</w:t>
        <w:tab/>
        <w:t xml:space="preserve"> e</w:t>
        <w:tab/>
        <w:t>R.</w:t>
        <w:tab/>
        <w:t>H.</w:t>
        <w:tab/>
        <w:t xml:space="preserve"> Thaler,</w:t>
        <w:tab/>
        <w:t xml:space="preserve"> 1986,</w:t>
        <w:tab/>
        <w:t xml:space="preserve"> “Rational</w:t>
        <w:tab/>
        <w:t>Choice</w:t>
        <w:tab/>
        <w:t xml:space="preserve"> and</w:t>
        <w:tab/>
        <w:t xml:space="preserve"> the</w:t>
        <w:br/>
        <w:t>Framing</w:t>
        <w:tab/>
        <w:t>of</w:t>
        <w:tab/>
        <w:t>Decisions”.</w:t>
        <w:tab/>
      </w:r>
      <w:r>
        <w:rPr>
          <w:i/>
        </w:rPr>
        <w:t>Journal</w:t>
        <w:tab/>
        <w:t>of</w:t>
        <w:tab/>
        <w:t>Business</w:t>
      </w:r>
      <w:r>
        <w:rPr/>
        <w:tab/>
        <w:t>59(4):</w:t>
        <w:tab/>
        <w:t>251-278.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</w:t>
        <w:tab/>
        <w:t xml:space="preserve"> D.</w:t>
        <w:tab/>
        <w:t xml:space="preserve"> e</w:t>
        <w:tab/>
        <w:t xml:space="preserve"> D.</w:t>
        <w:tab/>
        <w:t xml:space="preserve"> Lovallo,</w:t>
        <w:tab/>
        <w:t xml:space="preserve"> 1993,</w:t>
        <w:tab/>
        <w:t xml:space="preserve"> “Timid</w:t>
        <w:tab/>
        <w:t xml:space="preserve"> Choices</w:t>
        <w:tab/>
        <w:t xml:space="preserve"> and</w:t>
        <w:tab/>
        <w:t xml:space="preserve"> Bold</w:t>
        <w:tab/>
        <w:t xml:space="preserve"> Forecasts:</w:t>
        <w:tab/>
        <w:t xml:space="preserve"> A</w:t>
        <w:br/>
        <w:t>Cognitive</w:t>
        <w:tab/>
        <w:t>Perspective</w:t>
        <w:tab/>
        <w:t>on</w:t>
        <w:tab/>
        <w:t>Risk-taking”.</w:t>
        <w:tab/>
      </w:r>
      <w:r>
        <w:rPr>
          <w:i/>
        </w:rPr>
        <w:t>Management</w:t>
        <w:tab/>
        <w:t>Science</w:t>
      </w:r>
      <w:r>
        <w:rPr/>
        <w:tab/>
        <w:t>39:</w:t>
        <w:tab/>
        <w:t>17-31.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</w:t>
        <w:tab/>
        <w:t xml:space="preserve"> D.</w:t>
        <w:tab/>
        <w:t xml:space="preserve"> e</w:t>
        <w:tab/>
        <w:t xml:space="preserve"> A.</w:t>
        <w:tab/>
        <w:t xml:space="preserve"> Tversky,</w:t>
        <w:tab/>
        <w:t xml:space="preserve"> 1972,</w:t>
        <w:tab/>
        <w:t xml:space="preserve"> “Subjective</w:t>
        <w:tab/>
        <w:t xml:space="preserve"> Probability:</w:t>
        <w:tab/>
        <w:t xml:space="preserve"> A</w:t>
        <w:tab/>
        <w:t xml:space="preserve"> Judgment</w:t>
        <w:tab/>
        <w:t xml:space="preserve"> of</w:t>
        <w:br/>
        <w:t>Representativeness”.</w:t>
        <w:tab/>
      </w:r>
      <w:r>
        <w:rPr>
          <w:i/>
        </w:rPr>
        <w:t>Cognitive</w:t>
        <w:tab/>
        <w:t>Psychology</w:t>
      </w:r>
      <w:r>
        <w:rPr/>
        <w:tab/>
        <w:t>3:</w:t>
        <w:tab/>
        <w:t>430-454.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1973,</w:t>
        <w:tab/>
        <w:t>“On</w:t>
        <w:tab/>
        <w:t>the</w:t>
        <w:tab/>
        <w:t>Psychology</w:t>
        <w:tab/>
        <w:t>of</w:t>
        <w:tab/>
        <w:t>Prediction”.</w:t>
        <w:tab/>
      </w:r>
      <w:r>
        <w:rPr>
          <w:i/>
        </w:rPr>
        <w:t>Psychological</w:t>
        <w:tab/>
        <w:t>Review</w:t>
      </w:r>
      <w:r>
        <w:rPr/>
        <w:tab/>
        <w:t>80:</w:t>
        <w:br/>
        <w:t>237-251.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1979,</w:t>
        <w:tab/>
        <w:t xml:space="preserve"> “Prospect</w:t>
        <w:tab/>
        <w:t xml:space="preserve"> Theory:</w:t>
        <w:tab/>
        <w:t xml:space="preserve"> An</w:t>
        <w:tab/>
        <w:t xml:space="preserve"> Analysis</w:t>
        <w:tab/>
        <w:t xml:space="preserve"> of</w:t>
        <w:tab/>
        <w:t xml:space="preserve"> Decision</w:t>
        <w:tab/>
        <w:t xml:space="preserve"> Under</w:t>
        <w:tab/>
        <w:t xml:space="preserve"> Risk”.</w:t>
        <w:br/>
      </w:r>
      <w:r>
        <w:rPr>
          <w:i/>
        </w:rPr>
        <w:t>Econometrica</w:t>
      </w:r>
      <w:r>
        <w:rPr/>
        <w:tab/>
        <w:t>46(2):</w:t>
        <w:tab/>
        <w:t>171-185.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1982,</w:t>
        <w:tab/>
        <w:t>“On</w:t>
        <w:tab/>
        <w:t xml:space="preserve"> the</w:t>
        <w:tab/>
        <w:t>Study</w:t>
        <w:tab/>
        <w:t>of</w:t>
        <w:tab/>
        <w:t>Statistical</w:t>
        <w:tab/>
        <w:t xml:space="preserve"> Intuitions”.</w:t>
        <w:tab/>
        <w:t>Em</w:t>
        <w:tab/>
        <w:t>D.</w:t>
        <w:tab/>
        <w:t>Kahneman,</w:t>
        <w:tab/>
        <w:t>P.</w:t>
        <w:br/>
        <w:t>Slovic</w:t>
        <w:tab/>
        <w:t xml:space="preserve"> e</w:t>
        <w:tab/>
        <w:t xml:space="preserve"> A.</w:t>
        <w:tab/>
        <w:t xml:space="preserve"> Tversky,</w:t>
        <w:tab/>
        <w:t xml:space="preserve"> eds.,</w:t>
        <w:tab/>
        <w:t xml:space="preserve"> </w:t>
      </w:r>
      <w:r>
        <w:rPr>
          <w:i/>
        </w:rPr>
        <w:t>Judgment</w:t>
        <w:tab/>
        <w:t xml:space="preserve"> Under</w:t>
        <w:tab/>
        <w:t xml:space="preserve"> Uncertainty:</w:t>
        <w:tab/>
        <w:t xml:space="preserve"> Heuristics</w:t>
        <w:tab/>
        <w:t xml:space="preserve"> and</w:t>
        <w:br/>
        <w:t>Biases.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1996,</w:t>
        <w:tab/>
        <w:t>“On</w:t>
        <w:tab/>
        <w:t>the</w:t>
        <w:tab/>
        <w:t>Reality</w:t>
        <w:tab/>
        <w:t>of</w:t>
        <w:tab/>
        <w:t>Cognitive</w:t>
        <w:tab/>
        <w:t>Illusions”.</w:t>
        <w:tab/>
      </w:r>
      <w:r>
        <w:rPr>
          <w:i/>
        </w:rPr>
        <w:t>Psychological</w:t>
        <w:tab/>
        <w:t>Review</w:t>
        <w:br/>
      </w:r>
      <w:r>
        <w:rPr/>
        <w:t>103:</w:t>
        <w:tab/>
        <w:t>582-591.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eds.,</w:t>
        <w:tab/>
        <w:t xml:space="preserve"> 2000,</w:t>
        <w:tab/>
        <w:t xml:space="preserve"> </w:t>
      </w:r>
      <w:r>
        <w:rPr>
          <w:i/>
        </w:rPr>
        <w:t>Choices,</w:t>
        <w:tab/>
        <w:t xml:space="preserve"> Values,</w:t>
        <w:tab/>
        <w:t xml:space="preserve"> and</w:t>
        <w:tab/>
        <w:t xml:space="preserve"> Frames.</w:t>
      </w:r>
      <w:r>
        <w:rPr/>
        <w:tab/>
        <w:t xml:space="preserve"> Cambridge:</w:t>
        <w:tab/>
        <w:t xml:space="preserve"> Cambridge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1991,</w:t>
        <w:tab/>
        <w:t>“Anomalies:</w:t>
        <w:tab/>
        <w:t>The</w:t>
        <w:tab/>
        <w:t>Endowment</w:t>
        <w:tab/>
        <w:t>Effect,</w:t>
        <w:tab/>
        <w:t>Loss</w:t>
        <w:tab/>
        <w:t>Aversion,</w:t>
        <w:tab/>
        <w:t>and</w:t>
        <w:tab/>
        <w:t>Status</w:t>
        <w:br/>
        <w:t>Quo</w:t>
        <w:tab/>
        <w:t>Bias”.</w:t>
        <w:tab/>
        <w:t>Em</w:t>
        <w:tab/>
        <w:t>D.</w:t>
        <w:tab/>
        <w:t>Kahneman</w:t>
        <w:tab/>
        <w:t>e</w:t>
        <w:tab/>
        <w:t>A.</w:t>
        <w:tab/>
        <w:t>Tversky,</w:t>
        <w:tab/>
        <w:t>eds.,</w:t>
        <w:tab/>
        <w:t>2000.</w:t>
      </w:r>
    </w:p>
    <w:p>
      <w:pPr>
        <w:pStyle w:val="BodyText"/>
        <w:bidi w:val="0"/>
        <w:ind w:hanging="0" w:left="0" w:right="0"/>
        <w:jc w:val="left"/>
        <w:rPr/>
      </w:pPr>
      <w:r>
        <w:rPr/>
        <w:t>Kaizoji,</w:t>
        <w:tab/>
        <w:t xml:space="preserve"> Taisei,</w:t>
        <w:tab/>
        <w:t xml:space="preserve"> 2003,</w:t>
        <w:tab/>
        <w:t xml:space="preserve"> “Scaling</w:t>
        <w:tab/>
        <w:t xml:space="preserve"> Behavior</w:t>
        <w:tab/>
        <w:t xml:space="preserve"> in</w:t>
        <w:tab/>
        <w:t xml:space="preserve"> Land</w:t>
        <w:tab/>
        <w:t xml:space="preserve"> Markets”.</w:t>
        <w:tab/>
        <w:t xml:space="preserve"> </w:t>
      </w:r>
      <w:r>
        <w:rPr>
          <w:i/>
        </w:rPr>
        <w:t>Physica</w:t>
        <w:tab/>
        <w:t xml:space="preserve"> A:</w:t>
        <w:br/>
        <w:t>Statistical</w:t>
        <w:tab/>
        <w:t>Mechanics</w:t>
        <w:tab/>
        <w:t>and</w:t>
        <w:tab/>
        <w:t>Its</w:t>
        <w:tab/>
        <w:t>Applications</w:t>
      </w:r>
      <w:r>
        <w:rPr/>
        <w:tab/>
        <w:t>326(1-2):</w:t>
        <w:tab/>
        <w:t>256-264.</w:t>
      </w:r>
    </w:p>
    <w:p>
      <w:pPr>
        <w:pStyle w:val="BodyText"/>
        <w:bidi w:val="0"/>
        <w:spacing w:before="0" w:after="283"/>
        <w:jc w:val="left"/>
        <w:rPr/>
      </w:pPr>
      <w:r>
        <w:rPr/>
        <w:t>Kaizoji,</w:t>
        <w:tab/>
        <w:t xml:space="preserve"> Taisei</w:t>
        <w:tab/>
        <w:t xml:space="preserve"> e</w:t>
        <w:tab/>
        <w:t>Michiyo</w:t>
        <w:tab/>
        <w:t>Kaizoji,</w:t>
        <w:tab/>
        <w:t xml:space="preserve"> 2004,</w:t>
        <w:tab/>
        <w:t xml:space="preserve"> “Power</w:t>
        <w:tab/>
        <w:t>Law</w:t>
        <w:tab/>
        <w:t xml:space="preserve"> for</w:t>
        <w:tab/>
        <w:t>Ensembles</w:t>
        <w:tab/>
        <w:t xml:space="preserve"> of</w:t>
        <w:tab/>
        <w:t xml:space="preserve"> Stock</w:t>
        <w:br/>
        <w:t>Prices”.</w:t>
        <w:tab/>
        <w:t xml:space="preserve"> </w:t>
      </w:r>
      <w:r>
        <w:rPr>
          <w:i/>
        </w:rPr>
        <w:t>Physica</w:t>
        <w:tab/>
        <w:t xml:space="preserve"> A:</w:t>
        <w:tab/>
        <w:t xml:space="preserve"> Statistical</w:t>
        <w:tab/>
        <w:t xml:space="preserve"> Mechanics</w:t>
        <w:tab/>
        <w:t xml:space="preserve"> and</w:t>
        <w:tab/>
        <w:t xml:space="preserve"> Its</w:t>
        <w:tab/>
        <w:t xml:space="preserve"> Applications</w:t>
      </w:r>
      <w:r>
        <w:rPr/>
        <w:tab/>
        <w:t xml:space="preserve"> 344(1-2),</w:t>
        <w:br/>
      </w:r>
      <w:r>
        <w:rPr>
          <w:i/>
        </w:rPr>
        <w:t>Applications</w:t>
        <w:tab/>
        <w:t>of</w:t>
        <w:tab/>
        <w:t>Physics</w:t>
        <w:tab/>
        <w:t>in</w:t>
        <w:tab/>
        <w:t>Financial</w:t>
        <w:tab/>
        <w:t>Analysis</w:t>
      </w:r>
      <w:r>
        <w:rPr/>
        <w:tab/>
        <w:t>4</w:t>
        <w:tab/>
        <w:t xml:space="preserve"> (APFA4)</w:t>
        <w:tab/>
        <w:t>(1º</w:t>
        <w:tab/>
        <w:t>de</w:t>
        <w:tab/>
        <w:t>dezembro):</w:t>
        <w:br/>
        <w:t>240-243.</w:t>
      </w:r>
    </w:p>
    <w:p>
      <w:pPr>
        <w:pStyle w:val="BodyText"/>
        <w:bidi w:val="0"/>
        <w:spacing w:before="0" w:after="283"/>
        <w:jc w:val="left"/>
        <w:rPr/>
      </w:pPr>
      <w:r>
        <w:rPr/>
        <w:t>Katz,</w:t>
        <w:tab/>
        <w:t xml:space="preserve"> J.</w:t>
        <w:tab/>
        <w:t xml:space="preserve"> Sylvan,</w:t>
        <w:tab/>
        <w:t xml:space="preserve"> 1999,</w:t>
        <w:tab/>
        <w:t xml:space="preserve"> “The</w:t>
        <w:tab/>
        <w:t xml:space="preserve"> Self-similar</w:t>
        <w:tab/>
        <w:t xml:space="preserve"> Science</w:t>
        <w:tab/>
        <w:t xml:space="preserve"> System”.</w:t>
        <w:tab/>
        <w:t xml:space="preserve"> </w:t>
      </w:r>
      <w:r>
        <w:rPr>
          <w:i/>
        </w:rPr>
        <w:t>Research</w:t>
        <w:tab/>
        <w:t xml:space="preserve"> Policy</w:t>
        <w:br/>
      </w:r>
      <w:r>
        <w:rPr/>
        <w:t>28(5):</w:t>
        <w:tab/>
        <w:t>501-517.</w:t>
      </w:r>
    </w:p>
    <w:p>
      <w:pPr>
        <w:pStyle w:val="BodyText"/>
        <w:bidi w:val="0"/>
        <w:spacing w:before="0" w:after="283"/>
        <w:jc w:val="left"/>
        <w:rPr/>
      </w:pPr>
      <w:r>
        <w:rPr/>
        <w:t>Keen,</w:t>
        <w:tab/>
        <w:t xml:space="preserve"> Steve,</w:t>
        <w:tab/>
        <w:t xml:space="preserve"> 2001,</w:t>
        <w:tab/>
      </w:r>
      <w:r>
        <w:rPr>
          <w:i/>
        </w:rPr>
        <w:t>Debunking</w:t>
        <w:tab/>
        <w:t xml:space="preserve"> Economics:</w:t>
        <w:tab/>
        <w:t xml:space="preserve"> The</w:t>
        <w:tab/>
        <w:t xml:space="preserve"> Naked</w:t>
        <w:tab/>
        <w:t xml:space="preserve"> Emperor</w:t>
        <w:tab/>
        <w:t xml:space="preserve"> of</w:t>
        <w:tab/>
        <w:t xml:space="preserve"> the</w:t>
        <w:tab/>
        <w:t xml:space="preserve"> Social</w:t>
        <w:br/>
        <w:t>Classes.</w:t>
      </w:r>
      <w:r>
        <w:rPr/>
        <w:tab/>
        <w:t>Londres:</w:t>
        <w:tab/>
        <w:t>Pluto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Kemp,</w:t>
        <w:tab/>
        <w:t>C.</w:t>
        <w:tab/>
        <w:t>e</w:t>
        <w:tab/>
        <w:t>J.</w:t>
        <w:tab/>
        <w:t>B.</w:t>
        <w:tab/>
        <w:t>Tenenbaum,</w:t>
        <w:tab/>
        <w:t>2003,</w:t>
        <w:tab/>
        <w:t>“Theory-based</w:t>
        <w:tab/>
        <w:t>Induction”.</w:t>
        <w:tab/>
      </w:r>
      <w:r>
        <w:rPr>
          <w:i/>
        </w:rPr>
        <w:t>Proceedings</w:t>
        <w:tab/>
        <w:t>of</w:t>
        <w:br/>
        <w:t>the</w:t>
        <w:tab/>
        <w:t>Twenty-fifth</w:t>
        <w:tab/>
        <w:t>Annual</w:t>
        <w:tab/>
        <w:t>Conference</w:t>
        <w:tab/>
        <w:t>of</w:t>
        <w:tab/>
        <w:t>the</w:t>
        <w:tab/>
        <w:t>Cognitive</w:t>
        <w:tab/>
        <w:t>Science</w:t>
        <w:tab/>
        <w:t>Society,</w:t>
      </w:r>
      <w:r>
        <w:rPr/>
        <w:tab/>
        <w:t>Boston,</w:t>
        <w:br/>
        <w:t>Mass.</w:t>
      </w:r>
    </w:p>
    <w:p>
      <w:pPr>
        <w:pStyle w:val="BodyText"/>
        <w:bidi w:val="0"/>
        <w:spacing w:before="0" w:after="283"/>
        <w:jc w:val="left"/>
        <w:rPr/>
      </w:pPr>
      <w:r>
        <w:rPr/>
        <w:t>Keren,</w:t>
        <w:tab/>
        <w:t>G.,</w:t>
        <w:tab/>
        <w:t>1988,</w:t>
        <w:tab/>
        <w:t>“On</w:t>
        <w:tab/>
        <w:t>the</w:t>
        <w:tab/>
        <w:t>Ability</w:t>
        <w:tab/>
        <w:t>of</w:t>
        <w:tab/>
        <w:t>Assessing</w:t>
        <w:tab/>
        <w:t>Non-verdical</w:t>
        <w:tab/>
        <w:t>Perceptions:</w:t>
        <w:tab/>
        <w:t>Some</w:t>
        <w:br/>
        <w:t>Calibration</w:t>
        <w:tab/>
        <w:t>Studies”.</w:t>
        <w:tab/>
      </w:r>
      <w:r>
        <w:rPr>
          <w:i/>
        </w:rPr>
        <w:t>Acta</w:t>
        <w:tab/>
        <w:t>Psychologica</w:t>
      </w:r>
      <w:r>
        <w:rPr/>
        <w:tab/>
        <w:t>67:</w:t>
        <w:tab/>
        <w:t>95-119.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1991,</w:t>
        <w:tab/>
        <w:t xml:space="preserve"> “Calibration</w:t>
        <w:tab/>
        <w:t xml:space="preserve"> and</w:t>
        <w:tab/>
        <w:t xml:space="preserve"> Probability</w:t>
        <w:tab/>
        <w:t xml:space="preserve"> Judgments:</w:t>
        <w:tab/>
        <w:t xml:space="preserve"> Conceptual</w:t>
        <w:tab/>
        <w:t xml:space="preserve"> and</w:t>
        <w:br/>
        <w:t>Methodological</w:t>
        <w:tab/>
        <w:t>Issues”.</w:t>
        <w:tab/>
      </w:r>
      <w:r>
        <w:rPr>
          <w:i/>
        </w:rPr>
        <w:t>Acta</w:t>
        <w:tab/>
        <w:t>Psychologica</w:t>
      </w:r>
      <w:r>
        <w:rPr/>
        <w:tab/>
        <w:t>77:</w:t>
        <w:tab/>
        <w:t>217-273.</w:t>
      </w:r>
    </w:p>
    <w:p>
      <w:pPr>
        <w:pStyle w:val="BodyText"/>
        <w:bidi w:val="0"/>
        <w:spacing w:before="0" w:after="283"/>
        <w:jc w:val="left"/>
        <w:rPr/>
      </w:pPr>
      <w:r>
        <w:rPr/>
        <w:t>Keynes,</w:t>
        <w:tab/>
        <w:t>John</w:t>
        <w:tab/>
        <w:t>Maynard,</w:t>
        <w:tab/>
        <w:t>1920,</w:t>
        <w:tab/>
      </w:r>
      <w:r>
        <w:rPr>
          <w:i/>
        </w:rPr>
        <w:t>Treatise</w:t>
        <w:tab/>
        <w:t>on</w:t>
        <w:tab/>
        <w:t>Probability.</w:t>
      </w:r>
      <w:r>
        <w:rPr/>
        <w:tab/>
        <w:t>Londres:</w:t>
        <w:tab/>
        <w:t>Macmillan.</w:t>
        <w:br/>
        <w:t>_______</w:t>
        <w:tab/>
        <w:t xml:space="preserve"> .</w:t>
        <w:tab/>
        <w:t xml:space="preserve"> 1937,</w:t>
        <w:tab/>
        <w:t xml:space="preserve"> “The</w:t>
        <w:tab/>
        <w:t xml:space="preserve"> General</w:t>
        <w:tab/>
        <w:t xml:space="preserve"> Theory”.</w:t>
        <w:tab/>
      </w:r>
      <w:r>
        <w:rPr>
          <w:i/>
        </w:rPr>
        <w:t>Quarterly</w:t>
        <w:tab/>
        <w:t xml:space="preserve"> Journal</w:t>
        <w:tab/>
        <w:t xml:space="preserve"> of</w:t>
        <w:tab/>
        <w:t xml:space="preserve"> Economics</w:t>
      </w:r>
      <w:r>
        <w:rPr/>
        <w:tab/>
        <w:t xml:space="preserve"> 51:</w:t>
      </w:r>
    </w:p>
    <w:p>
      <w:pPr>
        <w:pStyle w:val="BodyText"/>
        <w:bidi w:val="0"/>
        <w:spacing w:before="0" w:after="283"/>
        <w:jc w:val="left"/>
        <w:rPr/>
      </w:pPr>
      <w:r>
        <w:rPr/>
        <w:t>209-233.</w:t>
        <w:br/>
        <w:t>Kidd,</w:t>
        <w:tab/>
        <w:t>John</w:t>
        <w:tab/>
        <w:t>B.,</w:t>
        <w:tab/>
        <w:t>1970,</w:t>
        <w:tab/>
        <w:t>“The</w:t>
        <w:tab/>
        <w:t>Utilization</w:t>
        <w:tab/>
        <w:t>of</w:t>
        <w:tab/>
        <w:t>Subjective</w:t>
        <w:tab/>
        <w:t>Probabilities</w:t>
        <w:tab/>
        <w:t xml:space="preserve"> in</w:t>
        <w:tab/>
        <w:t>Production</w:t>
      </w:r>
    </w:p>
    <w:p>
      <w:pPr>
        <w:pStyle w:val="BodyText"/>
        <w:bidi w:val="0"/>
        <w:spacing w:before="0" w:after="283"/>
        <w:jc w:val="left"/>
        <w:rPr/>
      </w:pPr>
      <w:r>
        <w:rPr/>
        <w:t>Planning”.</w:t>
        <w:tab/>
      </w:r>
      <w:r>
        <w:rPr>
          <w:i/>
        </w:rPr>
        <w:t>Acta</w:t>
        <w:tab/>
        <w:t>Psychologica</w:t>
      </w:r>
      <w:r>
        <w:rPr/>
        <w:tab/>
        <w:t>34(2/3):</w:t>
        <w:tab/>
        <w:t>338-347.</w:t>
        <w:br/>
        <w:t>Kim,</w:t>
        <w:tab/>
        <w:t xml:space="preserve"> E.</w:t>
        <w:tab/>
        <w:t xml:space="preserve"> Han,</w:t>
        <w:tab/>
        <w:t xml:space="preserve"> Adair</w:t>
        <w:tab/>
        <w:t xml:space="preserve"> Morse</w:t>
        <w:tab/>
        <w:t xml:space="preserve"> e</w:t>
        <w:tab/>
        <w:t xml:space="preserve"> Luigi</w:t>
        <w:tab/>
        <w:t xml:space="preserve"> Zingales,</w:t>
        <w:tab/>
        <w:t xml:space="preserve"> 2006,</w:t>
        <w:tab/>
        <w:t xml:space="preserve"> “Are</w:t>
        <w:tab/>
        <w:t xml:space="preserve"> Elite</w:t>
        <w:tab/>
        <w:t xml:space="preserve"> Universities</w:t>
      </w:r>
    </w:p>
    <w:p>
      <w:pPr>
        <w:pStyle w:val="BodyText"/>
        <w:bidi w:val="0"/>
        <w:spacing w:before="0" w:after="283"/>
        <w:jc w:val="left"/>
        <w:rPr/>
      </w:pPr>
      <w:r>
        <w:rPr/>
        <w:t>Losing</w:t>
        <w:tab/>
        <w:t>Their</w:t>
        <w:tab/>
        <w:t>Competitive</w:t>
        <w:tab/>
        <w:t>Edge?”</w:t>
        <w:tab/>
        <w:t>NBER</w:t>
        <w:tab/>
        <w:t>Working</w:t>
        <w:tab/>
        <w:t>Paper</w:t>
        <w:tab/>
        <w:t>12245.</w:t>
        <w:br/>
        <w:t>Kindleberger,</w:t>
        <w:tab/>
        <w:t>Charles</w:t>
        <w:tab/>
        <w:t>P.,</w:t>
        <w:tab/>
        <w:t>2001,</w:t>
        <w:tab/>
      </w:r>
      <w:r>
        <w:rPr>
          <w:i/>
        </w:rPr>
        <w:t>Manias,</w:t>
        <w:tab/>
        <w:t>Panics,</w:t>
        <w:tab/>
        <w:t>and</w:t>
        <w:tab/>
        <w:t>Crashes.</w:t>
      </w:r>
      <w:r>
        <w:rPr/>
        <w:tab/>
        <w:t>Nova</w:t>
        <w:tab/>
        <w:t>York:</w:t>
        <w:tab/>
        <w:t>Wiley.</w:t>
        <w:br/>
        <w:t>King,</w:t>
        <w:tab/>
        <w:t xml:space="preserve"> Gary</w:t>
        <w:tab/>
        <w:t xml:space="preserve"> e</w:t>
        <w:tab/>
        <w:t xml:space="preserve"> Langche</w:t>
        <w:tab/>
        <w:t xml:space="preserve"> Zeng,</w:t>
        <w:tab/>
        <w:t xml:space="preserve"> 2005,</w:t>
        <w:tab/>
        <w:t xml:space="preserve"> “When</w:t>
        <w:tab/>
        <w:t xml:space="preserve"> Can</w:t>
        <w:tab/>
        <w:t xml:space="preserve"> History</w:t>
        <w:tab/>
        <w:t xml:space="preserve"> Be</w:t>
        <w:tab/>
        <w:t xml:space="preserve"> Our</w:t>
        <w:tab/>
        <w:t xml:space="preserve"> Guide?</w:t>
        <w:tab/>
        <w:t xml:space="preserve"> The</w:t>
      </w:r>
    </w:p>
    <w:p>
      <w:pPr>
        <w:pStyle w:val="BodyText"/>
        <w:bidi w:val="0"/>
        <w:spacing w:before="0" w:after="283"/>
        <w:jc w:val="left"/>
        <w:rPr/>
      </w:pPr>
      <w:r>
        <w:rPr/>
        <w:t>Pitfalls</w:t>
        <w:tab/>
        <w:t>of</w:t>
        <w:tab/>
        <w:t>Coun-terfactual</w:t>
        <w:tab/>
        <w:t>Inference”.</w:t>
        <w:tab/>
        <w:t>Working</w:t>
        <w:tab/>
        <w:t>Paper,</w:t>
        <w:tab/>
        <w:t>Harvard</w:t>
        <w:tab/>
        <w:t>University.</w:t>
        <w:br/>
        <w:t>Kirkpatrick,</w:t>
        <w:tab/>
        <w:t xml:space="preserve"> Mark</w:t>
        <w:tab/>
        <w:t xml:space="preserve"> e</w:t>
        <w:tab/>
        <w:t xml:space="preserve"> Lee</w:t>
        <w:tab/>
        <w:t xml:space="preserve"> Alan</w:t>
        <w:tab/>
        <w:t xml:space="preserve"> Dugatkin,</w:t>
        <w:tab/>
        <w:t xml:space="preserve"> 1994,</w:t>
        <w:tab/>
        <w:t xml:space="preserve"> “Sexual</w:t>
        <w:tab/>
        <w:t xml:space="preserve"> Selection</w:t>
        <w:tab/>
        <w:t xml:space="preserve"> and</w:t>
        <w:tab/>
        <w:t xml:space="preserve"> the</w:t>
      </w:r>
    </w:p>
    <w:p>
      <w:pPr>
        <w:pStyle w:val="BodyText"/>
        <w:bidi w:val="0"/>
        <w:spacing w:before="0" w:after="283"/>
        <w:jc w:val="left"/>
        <w:rPr/>
      </w:pPr>
      <w:r>
        <w:rPr/>
        <w:t>Evolutionary</w:t>
        <w:tab/>
        <w:t xml:space="preserve"> Effects</w:t>
        <w:tab/>
        <w:t xml:space="preserve"> of</w:t>
        <w:tab/>
        <w:t xml:space="preserve"> Copying</w:t>
        <w:tab/>
        <w:t xml:space="preserve"> Mate</w:t>
        <w:tab/>
        <w:t xml:space="preserve"> Choice”.</w:t>
        <w:tab/>
        <w:t xml:space="preserve"> </w:t>
      </w:r>
      <w:r>
        <w:rPr>
          <w:i/>
        </w:rPr>
        <w:t>Behavioral</w:t>
        <w:tab/>
        <w:t xml:space="preserve"> Evolutionary</w:t>
        <w:br/>
        <w:t>Sociobiology</w:t>
      </w:r>
      <w:r>
        <w:rPr/>
        <w:tab/>
        <w:t>34:</w:t>
        <w:tab/>
        <w:t>443-449.</w:t>
      </w:r>
    </w:p>
    <w:p>
      <w:pPr>
        <w:pStyle w:val="BodyText"/>
        <w:bidi w:val="0"/>
        <w:spacing w:before="0" w:after="283"/>
        <w:jc w:val="left"/>
        <w:rPr/>
      </w:pPr>
      <w:r>
        <w:rPr/>
        <w:t>Klayman,</w:t>
        <w:tab/>
        <w:t xml:space="preserve"> J.,</w:t>
        <w:tab/>
        <w:t xml:space="preserve"> 1995,</w:t>
        <w:tab/>
        <w:t xml:space="preserve"> “Varieties</w:t>
        <w:tab/>
        <w:t xml:space="preserve"> of</w:t>
        <w:tab/>
        <w:t xml:space="preserve"> Confirmation</w:t>
        <w:tab/>
        <w:t xml:space="preserve"> Bias”.</w:t>
        <w:tab/>
        <w:t xml:space="preserve"> Em</w:t>
        <w:tab/>
        <w:t xml:space="preserve"> J.</w:t>
        <w:tab/>
        <w:t xml:space="preserve"> Busemeyer,</w:t>
        <w:tab/>
        <w:t xml:space="preserve"> R.</w:t>
        <w:br/>
        <w:t>Hastie</w:t>
        <w:tab/>
        <w:t>e</w:t>
        <w:tab/>
        <w:t>D.</w:t>
        <w:tab/>
        <w:t>L.</w:t>
        <w:tab/>
        <w:t>Medin,</w:t>
        <w:tab/>
        <w:t>eds.,</w:t>
        <w:tab/>
      </w:r>
      <w:r>
        <w:rPr>
          <w:i/>
        </w:rPr>
        <w:t>Decision</w:t>
        <w:tab/>
        <w:t>Making</w:t>
        <w:tab/>
        <w:t xml:space="preserve"> from</w:t>
        <w:tab/>
        <w:t>a</w:t>
        <w:tab/>
        <w:t>Cognitive</w:t>
        <w:tab/>
        <w:t>Perspective.</w:t>
        <w:br/>
        <w:t>The</w:t>
        <w:tab/>
        <w:t xml:space="preserve"> Psychology</w:t>
        <w:tab/>
        <w:t xml:space="preserve"> of</w:t>
        <w:tab/>
        <w:t xml:space="preserve"> Learning</w:t>
        <w:tab/>
        <w:t xml:space="preserve"> and</w:t>
        <w:tab/>
        <w:t xml:space="preserve"> Motivation</w:t>
      </w:r>
      <w:r>
        <w:rPr/>
        <w:tab/>
        <w:t xml:space="preserve"> 32:</w:t>
        <w:tab/>
        <w:t xml:space="preserve"> 83-136.</w:t>
        <w:tab/>
        <w:t xml:space="preserve"> Nova</w:t>
        <w:tab/>
        <w:t xml:space="preserve"> York:</w:t>
        <w:br/>
        <w:t>Academic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Klayman,</w:t>
        <w:tab/>
        <w:t>J.</w:t>
        <w:tab/>
        <w:t>e</w:t>
        <w:tab/>
        <w:t>Y.-W.</w:t>
        <w:tab/>
        <w:t>Ha,</w:t>
        <w:tab/>
        <w:t>1987,</w:t>
        <w:tab/>
        <w:t>“Confirmation,</w:t>
        <w:tab/>
        <w:t>Disconfirmation</w:t>
        <w:tab/>
        <w:t>e</w:t>
        <w:tab/>
        <w:t>Information</w:t>
        <w:tab/>
        <w:t>in</w:t>
        <w:br/>
        <w:t>Hypothesis</w:t>
        <w:tab/>
        <w:t>Testing”.</w:t>
        <w:tab/>
      </w:r>
      <w:r>
        <w:rPr>
          <w:i/>
        </w:rPr>
        <w:t>Psychological</w:t>
        <w:tab/>
        <w:t>Review</w:t>
      </w:r>
      <w:r>
        <w:rPr/>
        <w:tab/>
        <w:t>94:</w:t>
        <w:tab/>
        <w:t>211-228.</w:t>
      </w:r>
    </w:p>
    <w:p>
      <w:pPr>
        <w:pStyle w:val="BodyText"/>
        <w:bidi w:val="0"/>
        <w:ind w:hanging="0" w:left="0" w:right="0"/>
        <w:jc w:val="left"/>
        <w:rPr/>
      </w:pPr>
      <w:r>
        <w:rPr/>
        <w:t>Klayman,</w:t>
        <w:tab/>
        <w:t>Joshua,</w:t>
        <w:tab/>
        <w:t>Jack</w:t>
        <w:tab/>
        <w:t>B.</w:t>
        <w:tab/>
        <w:t>Soil,</w:t>
        <w:tab/>
        <w:t>Claudia</w:t>
        <w:tab/>
        <w:t>Gonzalez-Vallejo</w:t>
        <w:tab/>
        <w:t>e</w:t>
        <w:tab/>
        <w:t>Sema</w:t>
        <w:tab/>
        <w:t>Barlas,</w:t>
        <w:tab/>
        <w:t>1999,</w:t>
        <w:br/>
        <w:t>“Overconfidence:</w:t>
        <w:tab/>
        <w:t xml:space="preserve"> It</w:t>
        <w:tab/>
        <w:t xml:space="preserve"> Depends</w:t>
        <w:tab/>
        <w:t xml:space="preserve"> on</w:t>
        <w:tab/>
        <w:t xml:space="preserve"> How,</w:t>
        <w:tab/>
        <w:t xml:space="preserve"> What,</w:t>
        <w:tab/>
        <w:t xml:space="preserve"> and</w:t>
        <w:tab/>
        <w:t xml:space="preserve"> Whom</w:t>
        <w:tab/>
        <w:t xml:space="preserve"> You</w:t>
        <w:tab/>
        <w:t xml:space="preserve"> Ask”.</w:t>
        <w:br/>
      </w:r>
      <w:r>
        <w:rPr>
          <w:i/>
        </w:rPr>
        <w:t>Organizational</w:t>
        <w:tab/>
        <w:t>Behavior</w:t>
        <w:tab/>
        <w:t>and</w:t>
        <w:tab/>
        <w:t>Human</w:t>
        <w:tab/>
        <w:t>Decision</w:t>
        <w:tab/>
        <w:t>Processes</w:t>
      </w:r>
      <w:r>
        <w:rPr/>
        <w:tab/>
        <w:t>79(3):</w:t>
        <w:tab/>
        <w:t>216-247.</w:t>
      </w:r>
    </w:p>
    <w:p>
      <w:pPr>
        <w:pStyle w:val="BodyText"/>
        <w:bidi w:val="0"/>
        <w:spacing w:before="0" w:after="283"/>
        <w:jc w:val="left"/>
        <w:rPr/>
      </w:pPr>
      <w:r>
        <w:rPr/>
        <w:t>Klebanoff,</w:t>
        <w:tab/>
        <w:t>Arthur,</w:t>
        <w:tab/>
        <w:t>2002,</w:t>
        <w:tab/>
      </w:r>
      <w:r>
        <w:rPr>
          <w:i/>
        </w:rPr>
        <w:t>The</w:t>
        <w:tab/>
        <w:t>Agent.</w:t>
      </w:r>
      <w:r>
        <w:rPr/>
        <w:tab/>
        <w:t>Londres:</w:t>
        <w:tab/>
        <w:t>Texere.</w:t>
        <w:br/>
        <w:t>Klein,</w:t>
        <w:tab/>
        <w:t>Gary,</w:t>
        <w:tab/>
        <w:t>1998,</w:t>
        <w:tab/>
      </w:r>
      <w:r>
        <w:rPr>
          <w:i/>
        </w:rPr>
        <w:t>Sources</w:t>
        <w:tab/>
        <w:t>of</w:t>
        <w:tab/>
        <w:t>Power:</w:t>
        <w:tab/>
        <w:t>How</w:t>
        <w:tab/>
        <w:t>People</w:t>
        <w:tab/>
        <w:t>Make</w:t>
        <w:tab/>
        <w:t>Decisions.</w:t>
      </w:r>
      <w:r>
        <w:rPr/>
        <w:tab/>
        <w:t>Cambridge:</w:t>
      </w:r>
    </w:p>
    <w:p>
      <w:pPr>
        <w:pStyle w:val="BodyText"/>
        <w:bidi w:val="0"/>
        <w:spacing w:before="0" w:after="283"/>
        <w:jc w:val="left"/>
        <w:rPr/>
      </w:pPr>
      <w:r>
        <w:rPr/>
        <w:t>The</w:t>
        <w:tab/>
        <w:t>MIT</w:t>
        <w:tab/>
        <w:t>Press.</w:t>
        <w:br/>
        <w:t>Knight,</w:t>
        <w:tab/>
        <w:t>Frank,</w:t>
        <w:tab/>
        <w:t>1921,</w:t>
        <w:tab/>
        <w:t>1965,</w:t>
        <w:tab/>
      </w:r>
      <w:r>
        <w:rPr>
          <w:i/>
        </w:rPr>
        <w:t>Risk,</w:t>
        <w:tab/>
        <w:t>Uncertainty</w:t>
        <w:tab/>
        <w:t>and</w:t>
        <w:tab/>
        <w:t>Profit.</w:t>
      </w:r>
      <w:r>
        <w:rPr/>
        <w:tab/>
        <w:t>Nova</w:t>
        <w:tab/>
        <w:t>York:</w:t>
        <w:tab/>
        <w:t>Harper</w:t>
        <w:tab/>
        <w:t>and</w:t>
      </w:r>
    </w:p>
    <w:p>
      <w:pPr>
        <w:pStyle w:val="BodyText"/>
        <w:bidi w:val="0"/>
        <w:spacing w:before="0" w:after="283"/>
        <w:jc w:val="left"/>
        <w:rPr/>
      </w:pPr>
      <w:r>
        <w:rPr/>
        <w:t>Row.</w:t>
        <w:br/>
        <w:t>Koehler,</w:t>
        <w:tab/>
        <w:t xml:space="preserve"> J.</w:t>
        <w:tab/>
        <w:t xml:space="preserve"> J.,</w:t>
        <w:tab/>
        <w:t xml:space="preserve"> B.</w:t>
        <w:tab/>
        <w:t xml:space="preserve"> J.</w:t>
        <w:tab/>
        <w:t xml:space="preserve"> Gibbs</w:t>
        <w:tab/>
        <w:t xml:space="preserve"> e</w:t>
        <w:tab/>
        <w:t xml:space="preserve"> R.</w:t>
        <w:tab/>
        <w:t>M.</w:t>
        <w:tab/>
        <w:t>Hogarth,</w:t>
        <w:tab/>
        <w:t xml:space="preserve"> 1994,</w:t>
        <w:tab/>
        <w:t xml:space="preserve"> “Shattering</w:t>
        <w:tab/>
        <w:t xml:space="preserve"> the</w:t>
        <w:tab/>
        <w:t xml:space="preserve"> Illusion</w:t>
        <w:tab/>
        <w:t xml:space="preserve"> of</w:t>
      </w:r>
    </w:p>
    <w:p>
      <w:pPr>
        <w:pStyle w:val="BodyText"/>
        <w:bidi w:val="0"/>
        <w:spacing w:before="0" w:after="283"/>
        <w:jc w:val="left"/>
        <w:rPr/>
      </w:pPr>
      <w:r>
        <w:rPr/>
        <w:t>Control:</w:t>
        <w:tab/>
        <w:t xml:space="preserve"> Multi-shot</w:t>
        <w:tab/>
        <w:t xml:space="preserve"> Versus</w:t>
        <w:tab/>
        <w:t xml:space="preserve"> Single-shot</w:t>
        <w:tab/>
        <w:t xml:space="preserve"> Gambles”.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Behavioral</w:t>
        <w:br/>
        <w:t>Decision</w:t>
        <w:tab/>
        <w:t>Making</w:t>
      </w:r>
      <w:r>
        <w:rPr/>
        <w:tab/>
        <w:t>7:</w:t>
        <w:tab/>
        <w:t>183-191.</w:t>
      </w:r>
    </w:p>
    <w:p>
      <w:pPr>
        <w:pStyle w:val="BodyText"/>
        <w:bidi w:val="0"/>
        <w:spacing w:before="0" w:after="283"/>
        <w:jc w:val="left"/>
        <w:rPr/>
      </w:pPr>
      <w:r>
        <w:rPr/>
        <w:t>Koestler,</w:t>
        <w:tab/>
        <w:t>Arthur,</w:t>
        <w:tab/>
        <w:t>1959,</w:t>
        <w:tab/>
      </w:r>
      <w:r>
        <w:rPr>
          <w:i/>
        </w:rPr>
        <w:t>The</w:t>
        <w:tab/>
        <w:t>Sleepwalkers:</w:t>
        <w:tab/>
        <w:t>A</w:t>
        <w:tab/>
        <w:t>History</w:t>
        <w:tab/>
        <w:t>of</w:t>
        <w:tab/>
        <w:t>Man’s</w:t>
        <w:tab/>
        <w:t>Changing</w:t>
        <w:tab/>
        <w:t>Vision</w:t>
        <w:br/>
        <w:t>of</w:t>
        <w:tab/>
        <w:t>the</w:t>
        <w:tab/>
        <w:t>Universe.</w:t>
      </w:r>
      <w:r>
        <w:rPr/>
        <w:tab/>
        <w:t>Londres:</w:t>
        <w:tab/>
        <w:t>Penguin.</w:t>
      </w:r>
    </w:p>
    <w:p>
      <w:pPr>
        <w:pStyle w:val="BodyText"/>
        <w:bidi w:val="0"/>
        <w:spacing w:before="0" w:after="283"/>
        <w:jc w:val="left"/>
        <w:rPr/>
      </w:pPr>
      <w:r>
        <w:rPr/>
        <w:t>Korda,</w:t>
        <w:tab/>
        <w:t>Michael,</w:t>
        <w:tab/>
        <w:t xml:space="preserve"> 2000,</w:t>
        <w:tab/>
      </w:r>
      <w:r>
        <w:rPr>
          <w:i/>
        </w:rPr>
        <w:t>Another</w:t>
        <w:tab/>
        <w:t xml:space="preserve"> Life:</w:t>
        <w:tab/>
        <w:t xml:space="preserve"> A</w:t>
        <w:tab/>
        <w:t>Memoir</w:t>
        <w:tab/>
        <w:t xml:space="preserve"> of</w:t>
        <w:tab/>
        <w:t xml:space="preserve"> Other</w:t>
        <w:tab/>
        <w:t xml:space="preserve"> People.</w:t>
      </w:r>
      <w:r>
        <w:rPr/>
        <w:tab/>
        <w:t xml:space="preserve"> Nova</w:t>
        <w:tab/>
        <w:t xml:space="preserve"> York:</w:t>
        <w:br/>
        <w:t>Random</w:t>
        <w:tab/>
        <w:t>House.</w:t>
      </w:r>
    </w:p>
    <w:p>
      <w:pPr>
        <w:pStyle w:val="BodyText"/>
        <w:bidi w:val="0"/>
        <w:spacing w:before="0" w:after="283"/>
        <w:jc w:val="left"/>
        <w:rPr/>
      </w:pPr>
      <w:r>
        <w:rPr/>
        <w:t>Koriat,</w:t>
        <w:tab/>
        <w:t xml:space="preserve"> A.,</w:t>
        <w:tab/>
        <w:t xml:space="preserve"> S.</w:t>
        <w:tab/>
        <w:t xml:space="preserve"> Lichtenstein</w:t>
        <w:tab/>
        <w:t xml:space="preserve"> e</w:t>
        <w:tab/>
        <w:t xml:space="preserve"> B.</w:t>
        <w:tab/>
        <w:t xml:space="preserve"> Fischhoff,</w:t>
        <w:tab/>
        <w:t xml:space="preserve"> 1980,</w:t>
        <w:tab/>
        <w:t xml:space="preserve"> “Reasons</w:t>
        <w:tab/>
        <w:t xml:space="preserve"> for</w:t>
        <w:tab/>
        <w:t xml:space="preserve"> Confidence”.</w:t>
        <w:br/>
      </w:r>
      <w:r>
        <w:rPr>
          <w:i/>
        </w:rPr>
        <w:t>Journal</w:t>
        <w:tab/>
        <w:t>of</w:t>
        <w:tab/>
        <w:t>Experimental</w:t>
        <w:tab/>
        <w:t>Psychology:</w:t>
        <w:tab/>
        <w:t>Human</w:t>
        <w:tab/>
        <w:t>Learning</w:t>
        <w:tab/>
        <w:t>and</w:t>
        <w:tab/>
        <w:t>Memory</w:t>
      </w:r>
      <w:r>
        <w:rPr/>
        <w:tab/>
        <w:t>6:</w:t>
        <w:tab/>
        <w:t>107-</w:t>
        <w:br/>
        <w:t>118.</w:t>
      </w:r>
    </w:p>
    <w:p>
      <w:pPr>
        <w:pStyle w:val="BodyText"/>
        <w:bidi w:val="0"/>
        <w:spacing w:before="0" w:after="283"/>
        <w:jc w:val="left"/>
        <w:rPr/>
      </w:pPr>
      <w:r>
        <w:rPr/>
        <w:t>Kreps,</w:t>
        <w:tab/>
        <w:t xml:space="preserve"> J.</w:t>
        <w:tab/>
        <w:t xml:space="preserve"> e</w:t>
        <w:tab/>
        <w:t>N.</w:t>
        <w:tab/>
        <w:t>B.</w:t>
        <w:tab/>
        <w:t>Davies,</w:t>
        <w:tab/>
        <w:t xml:space="preserve"> 1993,</w:t>
        <w:tab/>
      </w:r>
      <w:r>
        <w:rPr>
          <w:i/>
        </w:rPr>
        <w:t>An</w:t>
        <w:tab/>
        <w:t xml:space="preserve"> Introduction</w:t>
        <w:tab/>
        <w:t xml:space="preserve"> to</w:t>
        <w:tab/>
        <w:t>Behavioral</w:t>
        <w:tab/>
        <w:t>Ecology,</w:t>
      </w:r>
      <w:r>
        <w:rPr/>
        <w:tab/>
        <w:t xml:space="preserve"> 3ª</w:t>
        <w:tab/>
        <w:t xml:space="preserve"> ed.</w:t>
        <w:br/>
        <w:t>Oxford:</w:t>
        <w:tab/>
        <w:t>Black-well</w:t>
        <w:tab/>
        <w:t>Scientific</w:t>
        <w:tab/>
        <w:t>Publications.</w:t>
      </w:r>
    </w:p>
    <w:p>
      <w:pPr>
        <w:pStyle w:val="BodyText"/>
        <w:bidi w:val="0"/>
        <w:spacing w:before="0" w:after="283"/>
        <w:jc w:val="left"/>
        <w:rPr/>
      </w:pPr>
      <w:r>
        <w:rPr/>
        <w:t>Kristeva,</w:t>
        <w:tab/>
        <w:t>Julia,</w:t>
        <w:tab/>
        <w:t>1998,</w:t>
        <w:tab/>
      </w:r>
      <w:r>
        <w:rPr>
          <w:i/>
        </w:rPr>
        <w:t>Time</w:t>
        <w:tab/>
        <w:t>and</w:t>
        <w:tab/>
        <w:t>Sense.</w:t>
      </w:r>
      <w:r>
        <w:rPr/>
        <w:tab/>
        <w:t>Nova</w:t>
        <w:tab/>
        <w:t>York:</w:t>
        <w:tab/>
        <w:t>Columbia</w:t>
        <w:tab/>
        <w:t>University</w:t>
        <w:tab/>
        <w:t>Press.</w:t>
        <w:br/>
        <w:t>Kruger,</w:t>
        <w:tab/>
        <w:t>J.</w:t>
        <w:tab/>
        <w:t>e</w:t>
        <w:tab/>
        <w:t>D.</w:t>
        <w:tab/>
        <w:t>Dunning,</w:t>
        <w:tab/>
        <w:t>1999,</w:t>
        <w:tab/>
        <w:t>“Unskilled</w:t>
        <w:tab/>
        <w:t>and</w:t>
        <w:tab/>
        <w:t>Unaware</w:t>
        <w:tab/>
        <w:t>of</w:t>
        <w:tab/>
        <w:t>It:</w:t>
        <w:tab/>
        <w:t>How</w:t>
        <w:tab/>
        <w:t>Difficulties</w:t>
      </w:r>
    </w:p>
    <w:p>
      <w:pPr>
        <w:pStyle w:val="BodyText"/>
        <w:bidi w:val="0"/>
        <w:spacing w:before="0" w:after="283"/>
        <w:jc w:val="left"/>
        <w:rPr/>
      </w:pPr>
      <w:r>
        <w:rPr/>
        <w:t>in</w:t>
        <w:tab/>
        <w:t xml:space="preserve"> Recognizing</w:t>
        <w:tab/>
        <w:t xml:space="preserve"> One’s</w:t>
        <w:tab/>
        <w:t xml:space="preserve"> Own</w:t>
        <w:tab/>
        <w:t xml:space="preserve"> Incompetence</w:t>
        <w:tab/>
        <w:t xml:space="preserve"> Lead</w:t>
        <w:tab/>
        <w:t xml:space="preserve"> to</w:t>
        <w:tab/>
        <w:t xml:space="preserve"> Inflated</w:t>
        <w:tab/>
        <w:t xml:space="preserve"> Self-</w:t>
        <w:br/>
        <w:t>Assessments”.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Personality</w:t>
        <w:tab/>
        <w:t xml:space="preserve"> and</w:t>
        <w:tab/>
        <w:t xml:space="preserve"> Social</w:t>
        <w:tab/>
        <w:t xml:space="preserve"> Psychology</w:t>
      </w:r>
      <w:r>
        <w:rPr/>
        <w:tab/>
        <w:t xml:space="preserve"> 77(6):</w:t>
        <w:tab/>
        <w:t xml:space="preserve"> 1121-</w:t>
        <w:br/>
        <w:t>1134.</w:t>
      </w:r>
    </w:p>
    <w:p>
      <w:pPr>
        <w:pStyle w:val="BodyText"/>
        <w:bidi w:val="0"/>
        <w:spacing w:before="0" w:after="283"/>
        <w:jc w:val="left"/>
        <w:rPr/>
      </w:pPr>
      <w:r>
        <w:rPr/>
        <w:t>Kunda,</w:t>
        <w:tab/>
        <w:t>Ziva,</w:t>
        <w:tab/>
        <w:t>1990,</w:t>
        <w:tab/>
        <w:t>“The</w:t>
        <w:tab/>
        <w:t>Case</w:t>
        <w:tab/>
        <w:t>for</w:t>
        <w:tab/>
        <w:t>Motivated</w:t>
        <w:tab/>
        <w:t>Reasoning”.</w:t>
        <w:tab/>
      </w:r>
      <w:r>
        <w:rPr>
          <w:i/>
        </w:rPr>
        <w:t>Psychological</w:t>
        <w:tab/>
        <w:t>Bulletin</w:t>
        <w:br/>
      </w:r>
      <w:r>
        <w:rPr/>
        <w:t>108:</w:t>
        <w:tab/>
        <w:t>480-498.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1999,</w:t>
        <w:tab/>
        <w:t xml:space="preserve"> </w:t>
      </w:r>
      <w:r>
        <w:rPr>
          <w:i/>
        </w:rPr>
        <w:t>Social</w:t>
        <w:tab/>
        <w:t xml:space="preserve"> Cognition:</w:t>
        <w:tab/>
        <w:t xml:space="preserve"> Making</w:t>
        <w:tab/>
        <w:t xml:space="preserve"> Sense</w:t>
        <w:tab/>
        <w:t xml:space="preserve"> of</w:t>
        <w:tab/>
        <w:t xml:space="preserve"> People.</w:t>
      </w:r>
      <w:r>
        <w:rPr/>
        <w:tab/>
        <w:t xml:space="preserve"> Cambridge:</w:t>
        <w:tab/>
        <w:t xml:space="preserve"> The</w:t>
        <w:br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Kurz,</w:t>
        <w:tab/>
        <w:t xml:space="preserve"> Mordecai,</w:t>
        <w:tab/>
        <w:t xml:space="preserve"> 1997,</w:t>
        <w:tab/>
        <w:t xml:space="preserve"> “Endogenous</w:t>
        <w:tab/>
        <w:t xml:space="preserve"> Uncertainty:</w:t>
        <w:tab/>
        <w:t xml:space="preserve"> A</w:t>
        <w:tab/>
        <w:t xml:space="preserve"> Unified</w:t>
        <w:tab/>
        <w:t xml:space="preserve"> View</w:t>
        <w:tab/>
        <w:t xml:space="preserve"> of</w:t>
        <w:tab/>
        <w:t xml:space="preserve"> Market</w:t>
        <w:br/>
        <w:t>Volatility”.</w:t>
        <w:tab/>
        <w:t>Working</w:t>
        <w:tab/>
        <w:t>Paper:</w:t>
        <w:tab/>
        <w:t>Stanford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Kyburg,</w:t>
        <w:tab/>
        <w:t xml:space="preserve"> Henry</w:t>
        <w:tab/>
        <w:t xml:space="preserve"> E.,</w:t>
        <w:tab/>
        <w:t xml:space="preserve"> Jr.,</w:t>
        <w:tab/>
        <w:t xml:space="preserve"> 1983,</w:t>
        <w:tab/>
        <w:t xml:space="preserve"> </w:t>
      </w:r>
      <w:r>
        <w:rPr>
          <w:i/>
        </w:rPr>
        <w:t>Epistemology</w:t>
        <w:tab/>
        <w:t xml:space="preserve"> and</w:t>
        <w:tab/>
        <w:t xml:space="preserve"> Inference.</w:t>
      </w:r>
      <w:r>
        <w:rPr/>
        <w:tab/>
        <w:t xml:space="preserve"> Minneapolis:</w:t>
        <w:br/>
        <w:t>University</w:t>
        <w:tab/>
        <w:t>of</w:t>
        <w:tab/>
        <w:t>Minnesota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Lad,</w:t>
        <w:tab/>
        <w:t>E.,</w:t>
        <w:tab/>
        <w:t>1984,</w:t>
        <w:tab/>
        <w:t>“The</w:t>
        <w:tab/>
        <w:t>Calibration</w:t>
        <w:tab/>
        <w:t>Question”.</w:t>
        <w:tab/>
      </w:r>
      <w:r>
        <w:rPr>
          <w:i/>
        </w:rPr>
        <w:t>British</w:t>
        <w:tab/>
        <w:t>Journal</w:t>
        <w:tab/>
        <w:t>of</w:t>
        <w:tab/>
        <w:t>the</w:t>
        <w:tab/>
        <w:t>Philosophy</w:t>
        <w:tab/>
        <w:t>of</w:t>
        <w:br/>
        <w:t>Science</w:t>
      </w:r>
      <w:r>
        <w:rPr/>
        <w:tab/>
        <w:t>35:</w:t>
        <w:tab/>
        <w:t>213-221.</w:t>
      </w:r>
    </w:p>
    <w:p>
      <w:pPr>
        <w:pStyle w:val="BodyText"/>
        <w:bidi w:val="0"/>
        <w:spacing w:before="0" w:after="283"/>
        <w:jc w:val="left"/>
        <w:rPr/>
      </w:pPr>
      <w:r>
        <w:rPr/>
        <w:t>Lahire,</w:t>
        <w:tab/>
        <w:t>Bernard,</w:t>
        <w:tab/>
        <w:t>2006,</w:t>
        <w:tab/>
      </w:r>
      <w:r>
        <w:rPr>
          <w:i/>
        </w:rPr>
        <w:t>La</w:t>
        <w:tab/>
        <w:t>condition</w:t>
        <w:tab/>
        <w:t>littéraire.</w:t>
      </w:r>
      <w:r>
        <w:rPr/>
        <w:tab/>
        <w:t>Paris:</w:t>
        <w:tab/>
        <w:t>Editions</w:t>
        <w:tab/>
        <w:t>La</w:t>
        <w:tab/>
        <w:t>Decouverte.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Lakoff,</w:t>
        <w:tab/>
        <w:t xml:space="preserve"> George</w:t>
        <w:tab/>
        <w:t xml:space="preserve"> e</w:t>
        <w:tab/>
        <w:t>Mark</w:t>
        <w:tab/>
        <w:t xml:space="preserve"> Johnson,</w:t>
        <w:tab/>
        <w:t xml:space="preserve"> 1980,</w:t>
        <w:tab/>
      </w:r>
      <w:r>
        <w:rPr>
          <w:i/>
        </w:rPr>
        <w:t>Metaphors</w:t>
        <w:tab/>
        <w:t>We</w:t>
        <w:tab/>
        <w:t xml:space="preserve"> Live</w:t>
        <w:tab/>
        <w:t xml:space="preserve"> By.</w:t>
      </w:r>
      <w:r>
        <w:rPr/>
        <w:tab/>
        <w:t xml:space="preserve"> Chicago:</w:t>
        <w:tab/>
        <w:t xml:space="preserve"> The</w:t>
        <w:br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Lamont,</w:t>
        <w:tab/>
        <w:t xml:space="preserve"> Owen</w:t>
        <w:tab/>
        <w:t xml:space="preserve"> A.,</w:t>
        <w:tab/>
        <w:t xml:space="preserve"> 2002,</w:t>
        <w:tab/>
        <w:t xml:space="preserve"> “Macroeconomic</w:t>
        <w:tab/>
        <w:t xml:space="preserve"> Forecasts</w:t>
        <w:tab/>
        <w:t xml:space="preserve"> and</w:t>
        <w:tab/>
        <w:t xml:space="preserve"> Microeconomic</w:t>
        <w:br/>
        <w:t>Forecasters”.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Economic</w:t>
        <w:tab/>
        <w:t xml:space="preserve"> Behavior</w:t>
        <w:tab/>
        <w:t xml:space="preserve"> and</w:t>
        <w:tab/>
        <w:t>Organization</w:t>
      </w:r>
      <w:r>
        <w:rPr/>
        <w:tab/>
        <w:t xml:space="preserve"> 48(3):</w:t>
        <w:tab/>
        <w:t xml:space="preserve"> 265-</w:t>
        <w:br/>
        <w:t>280.</w:t>
      </w:r>
    </w:p>
    <w:p>
      <w:pPr>
        <w:pStyle w:val="BodyText"/>
        <w:bidi w:val="0"/>
        <w:spacing w:before="0" w:after="283"/>
        <w:jc w:val="left"/>
        <w:rPr/>
      </w:pPr>
      <w:r>
        <w:rPr/>
        <w:t>Lane,</w:t>
        <w:tab/>
        <w:t xml:space="preserve"> R.</w:t>
        <w:tab/>
        <w:t xml:space="preserve"> D.,</w:t>
        <w:tab/>
        <w:t xml:space="preserve"> E.</w:t>
        <w:tab/>
        <w:t xml:space="preserve"> M.</w:t>
        <w:tab/>
        <w:t xml:space="preserve"> Reiman,</w:t>
        <w:tab/>
        <w:t xml:space="preserve"> M.</w:t>
        <w:tab/>
        <w:t xml:space="preserve"> M.</w:t>
        <w:tab/>
        <w:t xml:space="preserve"> Bradley,</w:t>
        <w:tab/>
        <w:t xml:space="preserve"> P.</w:t>
        <w:tab/>
        <w:t xml:space="preserve"> J.</w:t>
        <w:tab/>
        <w:t xml:space="preserve"> Lang,</w:t>
        <w:tab/>
        <w:t xml:space="preserve"> G.</w:t>
        <w:tab/>
        <w:t xml:space="preserve"> L.</w:t>
        <w:tab/>
        <w:t xml:space="preserve"> Ahern,</w:t>
        <w:tab/>
        <w:t xml:space="preserve"> R.</w:t>
        <w:tab/>
        <w:t xml:space="preserve"> J.</w:t>
        <w:br/>
        <w:t>Davidson</w:t>
        <w:tab/>
        <w:t xml:space="preserve"> e</w:t>
        <w:tab/>
        <w:t>G.</w:t>
        <w:tab/>
        <w:t xml:space="preserve"> E.</w:t>
        <w:tab/>
        <w:t xml:space="preserve"> Schwartz,</w:t>
        <w:tab/>
        <w:t xml:space="preserve"> 1997,</w:t>
        <w:tab/>
        <w:t xml:space="preserve"> “Neuroanatomical</w:t>
        <w:tab/>
        <w:t xml:space="preserve"> correlates</w:t>
        <w:tab/>
        <w:t xml:space="preserve"> of</w:t>
        <w:tab/>
        <w:t xml:space="preserve"> pleasant</w:t>
        <w:br/>
        <w:t>and</w:t>
        <w:tab/>
        <w:t>unpleasant</w:t>
        <w:tab/>
        <w:t>emotion”.</w:t>
        <w:tab/>
      </w:r>
      <w:r>
        <w:rPr>
          <w:i/>
        </w:rPr>
        <w:t>Neuropsychologia</w:t>
      </w:r>
      <w:r>
        <w:rPr/>
        <w:tab/>
        <w:t>35(11):</w:t>
        <w:tab/>
        <w:t>1.437-1.444.</w:t>
      </w:r>
    </w:p>
    <w:p>
      <w:pPr>
        <w:pStyle w:val="BodyText"/>
        <w:bidi w:val="0"/>
        <w:spacing w:before="0" w:after="283"/>
        <w:jc w:val="left"/>
        <w:rPr/>
      </w:pPr>
      <w:r>
        <w:rPr/>
        <w:t>Langer,</w:t>
        <w:tab/>
        <w:t>E.</w:t>
        <w:tab/>
        <w:t>J.,</w:t>
        <w:tab/>
        <w:t>1975,</w:t>
        <w:tab/>
        <w:t>“The</w:t>
        <w:tab/>
        <w:t>Illusion</w:t>
        <w:tab/>
        <w:t>of</w:t>
        <w:tab/>
        <w:t>Control”.</w:t>
        <w:tab/>
      </w:r>
      <w:r>
        <w:rPr>
          <w:i/>
        </w:rPr>
        <w:t>Journal</w:t>
        <w:tab/>
        <w:t>of</w:t>
        <w:tab/>
        <w:t>Personality</w:t>
        <w:tab/>
        <w:t>and</w:t>
        <w:tab/>
        <w:t>Social</w:t>
        <w:br/>
        <w:t>Psychology</w:t>
      </w:r>
      <w:r>
        <w:rPr/>
        <w:tab/>
        <w:t>32:</w:t>
        <w:tab/>
        <w:t>311-328.</w:t>
      </w:r>
    </w:p>
    <w:p>
      <w:pPr>
        <w:pStyle w:val="BodyText"/>
        <w:bidi w:val="0"/>
        <w:spacing w:before="0" w:after="283"/>
        <w:jc w:val="left"/>
        <w:rPr/>
      </w:pPr>
      <w:r>
        <w:rPr/>
        <w:t>Larrick,</w:t>
        <w:tab/>
        <w:t>R.</w:t>
        <w:tab/>
        <w:t xml:space="preserve"> P.,</w:t>
        <w:tab/>
        <w:t xml:space="preserve"> 1993,</w:t>
        <w:tab/>
        <w:t xml:space="preserve"> “Motivational</w:t>
        <w:tab/>
        <w:t xml:space="preserve"> Factors</w:t>
        <w:tab/>
        <w:t xml:space="preserve"> in</w:t>
        <w:tab/>
        <w:t>Decision</w:t>
        <w:tab/>
        <w:t>Theories:</w:t>
        <w:tab/>
        <w:t xml:space="preserve"> The</w:t>
        <w:tab/>
        <w:t>Role</w:t>
        <w:tab/>
        <w:t xml:space="preserve"> of</w:t>
        <w:br/>
        <w:t>Self-Protection”.</w:t>
        <w:tab/>
      </w:r>
      <w:r>
        <w:rPr>
          <w:i/>
        </w:rPr>
        <w:t>Psychological</w:t>
        <w:tab/>
        <w:t>Bulletin</w:t>
      </w:r>
      <w:r>
        <w:rPr/>
        <w:tab/>
        <w:t>113:</w:t>
        <w:tab/>
        <w:t>440-450.</w:t>
      </w:r>
    </w:p>
    <w:p>
      <w:pPr>
        <w:pStyle w:val="BodyText"/>
        <w:bidi w:val="0"/>
        <w:spacing w:before="0" w:after="283"/>
        <w:jc w:val="left"/>
        <w:rPr/>
      </w:pPr>
      <w:r>
        <w:rPr/>
        <w:t>Leary,</w:t>
        <w:tab/>
        <w:t>D.</w:t>
        <w:tab/>
        <w:t>E.,</w:t>
        <w:tab/>
        <w:t>1987,</w:t>
        <w:tab/>
        <w:t>“From</w:t>
        <w:tab/>
        <w:t>Act</w:t>
        <w:tab/>
        <w:t>Psychology</w:t>
        <w:tab/>
        <w:t xml:space="preserve"> to</w:t>
        <w:tab/>
        <w:t>Probabilistic</w:t>
        <w:tab/>
        <w:t>Functionalism:</w:t>
        <w:tab/>
        <w:t>The</w:t>
        <w:br/>
        <w:t>Place</w:t>
        <w:tab/>
        <w:t>of</w:t>
        <w:tab/>
        <w:t>Egon</w:t>
        <w:tab/>
        <w:t>Brunswik</w:t>
        <w:tab/>
        <w:t>in</w:t>
        <w:tab/>
        <w:t>the</w:t>
        <w:tab/>
        <w:t>History</w:t>
        <w:tab/>
        <w:t>of</w:t>
        <w:tab/>
        <w:t>Psychology”.</w:t>
        <w:tab/>
        <w:t>Em</w:t>
        <w:tab/>
        <w:t>M.</w:t>
        <w:tab/>
        <w:t>G.</w:t>
        <w:tab/>
        <w:t>Ash</w:t>
        <w:tab/>
        <w:t>e</w:t>
        <w:tab/>
        <w:t>W.</w:t>
        <w:br/>
        <w:t>R.</w:t>
        <w:tab/>
        <w:t>Woodward,</w:t>
        <w:tab/>
        <w:t xml:space="preserve"> eds.,</w:t>
        <w:tab/>
      </w:r>
      <w:r>
        <w:rPr>
          <w:i/>
        </w:rPr>
        <w:t>Psychology</w:t>
        <w:tab/>
        <w:t xml:space="preserve"> in</w:t>
        <w:tab/>
        <w:t xml:space="preserve"> Twentieth-century</w:t>
        <w:tab/>
        <w:t xml:space="preserve"> Thought</w:t>
        <w:tab/>
        <w:t xml:space="preserve"> and</w:t>
        <w:tab/>
        <w:t xml:space="preserve"> Society.</w:t>
        <w:br/>
      </w:r>
      <w:r>
        <w:rPr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LeDoux,</w:t>
        <w:tab/>
        <w:t>Joseph,</w:t>
        <w:tab/>
        <w:t>1998,</w:t>
        <w:tab/>
      </w:r>
      <w:r>
        <w:rPr>
          <w:i/>
        </w:rPr>
        <w:t>The</w:t>
        <w:tab/>
        <w:t>Emotional</w:t>
        <w:tab/>
        <w:t>Brain:</w:t>
        <w:tab/>
        <w:t>The</w:t>
        <w:tab/>
        <w:t>Mysterious</w:t>
        <w:tab/>
        <w:t>Underpinnings</w:t>
        <w:tab/>
        <w:t>of</w:t>
        <w:br/>
        <w:t>Emotional</w:t>
        <w:tab/>
        <w:t>Life.</w:t>
      </w:r>
      <w:r>
        <w:rPr/>
        <w:tab/>
        <w:t>Nova</w:t>
        <w:tab/>
        <w:t>York:</w:t>
        <w:tab/>
        <w:t>Simon</w:t>
        <w:tab/>
        <w:t>&amp;</w:t>
        <w:tab/>
        <w:t>Schuster.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2002,</w:t>
        <w:tab/>
        <w:t xml:space="preserve"> </w:t>
      </w:r>
      <w:r>
        <w:rPr>
          <w:i/>
        </w:rPr>
        <w:t>Synaptic</w:t>
        <w:tab/>
        <w:t xml:space="preserve"> Self:</w:t>
        <w:tab/>
        <w:t xml:space="preserve"> How</w:t>
        <w:tab/>
        <w:t>Our</w:t>
        <w:tab/>
        <w:t xml:space="preserve"> Brains</w:t>
        <w:tab/>
        <w:t xml:space="preserve"> Become</w:t>
        <w:tab/>
        <w:t>Who</w:t>
        <w:tab/>
        <w:t>We</w:t>
        <w:tab/>
        <w:t xml:space="preserve"> Are.</w:t>
      </w:r>
      <w:r>
        <w:rPr/>
        <w:tab/>
        <w:t xml:space="preserve"> Nova</w:t>
        <w:br/>
        <w:t>York:</w:t>
        <w:tab/>
        <w:t>Viking.</w:t>
      </w:r>
    </w:p>
    <w:p>
      <w:pPr>
        <w:pStyle w:val="BodyText"/>
        <w:bidi w:val="0"/>
        <w:spacing w:before="0" w:after="283"/>
        <w:jc w:val="left"/>
        <w:rPr/>
      </w:pPr>
      <w:r>
        <w:rPr/>
        <w:t>Le</w:t>
        <w:tab/>
        <w:t>Goff,</w:t>
        <w:tab/>
        <w:t>Jacques,</w:t>
        <w:tab/>
        <w:t>1985,</w:t>
        <w:tab/>
      </w:r>
      <w:r>
        <w:rPr>
          <w:i/>
        </w:rPr>
        <w:t>Les</w:t>
        <w:tab/>
        <w:t>intellectuels</w:t>
        <w:tab/>
        <w:t>au</w:t>
        <w:tab/>
        <w:t>moyen</w:t>
        <w:tab/>
        <w:t>age.</w:t>
      </w:r>
      <w:r>
        <w:rPr/>
        <w:tab/>
        <w:t>Paris:</w:t>
        <w:tab/>
        <w:t>Points</w:t>
        <w:tab/>
        <w:t>Histoire.</w:t>
        <w:br/>
        <w:t>Levi,</w:t>
        <w:tab/>
        <w:t>Isaac,</w:t>
        <w:tab/>
        <w:t>1970,</w:t>
        <w:tab/>
      </w:r>
      <w:r>
        <w:rPr>
          <w:i/>
        </w:rPr>
        <w:t>Gambling</w:t>
        <w:tab/>
        <w:t>with</w:t>
        <w:tab/>
        <w:t>Truth.</w:t>
      </w:r>
      <w:r>
        <w:rPr/>
        <w:tab/>
        <w:t>Cambridge,</w:t>
        <w:tab/>
        <w:t>Mass.:</w:t>
        <w:tab/>
        <w:t>The</w:t>
        <w:tab/>
        <w:t>MIT</w:t>
        <w:tab/>
        <w:t>Press.</w:t>
        <w:br/>
        <w:t>Lichtenstein,</w:t>
        <w:tab/>
        <w:t>Sarah</w:t>
        <w:tab/>
        <w:t>e</w:t>
        <w:tab/>
        <w:t>Baruch</w:t>
        <w:tab/>
        <w:t>Fischhoff,</w:t>
        <w:tab/>
        <w:t>1977,</w:t>
        <w:tab/>
        <w:t>“Do</w:t>
        <w:tab/>
        <w:t>Those</w:t>
        <w:tab/>
        <w:t>Who</w:t>
        <w:tab/>
        <w:t>Know</w:t>
        <w:tab/>
        <w:t>More</w:t>
        <w:tab/>
        <w:t>Also</w:t>
      </w:r>
    </w:p>
    <w:p>
      <w:pPr>
        <w:pStyle w:val="BodyText"/>
        <w:bidi w:val="0"/>
        <w:spacing w:before="0" w:after="283"/>
        <w:jc w:val="left"/>
        <w:rPr/>
      </w:pPr>
      <w:r>
        <w:rPr/>
        <w:t>Know</w:t>
        <w:tab/>
        <w:t>More</w:t>
        <w:tab/>
        <w:t>About</w:t>
        <w:tab/>
        <w:t>How</w:t>
        <w:tab/>
        <w:t>Much</w:t>
        <w:tab/>
        <w:t>They</w:t>
        <w:tab/>
        <w:t>Know?</w:t>
        <w:tab/>
        <w:t>The</w:t>
        <w:tab/>
        <w:t>Calibration</w:t>
        <w:tab/>
        <w:t>of</w:t>
        <w:tab/>
        <w:t>Probability</w:t>
        <w:br/>
        <w:t>Judgments”.</w:t>
        <w:tab/>
      </w:r>
      <w:r>
        <w:rPr>
          <w:i/>
        </w:rPr>
        <w:t>Organizational</w:t>
        <w:tab/>
        <w:t>Behavior</w:t>
        <w:tab/>
        <w:t>and</w:t>
        <w:tab/>
        <w:t>Human</w:t>
        <w:tab/>
        <w:t>Performance</w:t>
      </w:r>
      <w:r>
        <w:rPr/>
        <w:tab/>
        <w:t>20:</w:t>
        <w:tab/>
        <w:t>159-183.</w:t>
      </w:r>
    </w:p>
    <w:p>
      <w:pPr>
        <w:pStyle w:val="BodyText"/>
        <w:bidi w:val="0"/>
        <w:spacing w:before="0" w:after="283"/>
        <w:jc w:val="left"/>
        <w:rPr/>
      </w:pPr>
      <w:r>
        <w:rPr/>
        <w:t>Lichtenstein,</w:t>
        <w:tab/>
        <w:t xml:space="preserve"> Sarah</w:t>
        <w:tab/>
        <w:t xml:space="preserve"> e</w:t>
        <w:tab/>
        <w:t xml:space="preserve"> Baruch</w:t>
        <w:tab/>
        <w:t xml:space="preserve"> Fischhoff,</w:t>
        <w:tab/>
        <w:t xml:space="preserve"> 1981,</w:t>
        <w:tab/>
        <w:t xml:space="preserve"> “The</w:t>
        <w:tab/>
        <w:t xml:space="preserve"> Effects</w:t>
        <w:tab/>
        <w:t xml:space="preserve"> of</w:t>
        <w:tab/>
        <w:t xml:space="preserve"> Gender</w:t>
        <w:tab/>
        <w:t xml:space="preserve"> and</w:t>
        <w:br/>
        <w:t>Instructions</w:t>
        <w:tab/>
        <w:t>on</w:t>
        <w:tab/>
        <w:t>Calibration”.</w:t>
        <w:tab/>
      </w:r>
      <w:r>
        <w:rPr>
          <w:i/>
        </w:rPr>
        <w:t>Decision</w:t>
        <w:tab/>
        <w:t>Research</w:t>
        <w:tab/>
        <w:t>Report</w:t>
      </w:r>
      <w:r>
        <w:rPr/>
        <w:tab/>
        <w:t xml:space="preserve"> 81-5.</w:t>
        <w:tab/>
        <w:t>Eugene,</w:t>
        <w:tab/>
        <w:t>Ore.:</w:t>
        <w:br/>
        <w:t>Decision</w:t>
        <w:tab/>
        <w:t>Research.</w:t>
      </w:r>
    </w:p>
    <w:p>
      <w:pPr>
        <w:pStyle w:val="BodyText"/>
        <w:bidi w:val="0"/>
        <w:spacing w:before="0" w:after="283"/>
        <w:jc w:val="left"/>
        <w:rPr/>
      </w:pPr>
      <w:r>
        <w:rPr/>
        <w:t>Lichtenstein,</w:t>
        <w:tab/>
        <w:t>Sarah,</w:t>
        <w:tab/>
        <w:t>Baruch</w:t>
        <w:tab/>
        <w:t>Fischhoff</w:t>
        <w:tab/>
        <w:t>e</w:t>
        <w:tab/>
        <w:t>Lawrence</w:t>
        <w:tab/>
        <w:t>Phillips,</w:t>
        <w:tab/>
        <w:t>1982,</w:t>
        <w:tab/>
        <w:t>“Calibration</w:t>
        <w:tab/>
        <w:t>of</w:t>
        <w:br/>
        <w:t>Probabilities:</w:t>
        <w:tab/>
        <w:t>The</w:t>
        <w:tab/>
        <w:t>State</w:t>
        <w:tab/>
        <w:t>of</w:t>
        <w:tab/>
        <w:t>the</w:t>
        <w:tab/>
        <w:t>Art</w:t>
        <w:tab/>
        <w:t>to</w:t>
        <w:tab/>
        <w:t>1980”.</w:t>
        <w:tab/>
        <w:t>Em</w:t>
        <w:tab/>
        <w:t>D.</w:t>
        <w:tab/>
        <w:t>Kahneman,</w:t>
        <w:tab/>
        <w:t>P.</w:t>
        <w:tab/>
        <w:t>Slovic</w:t>
        <w:tab/>
        <w:t>e</w:t>
        <w:tab/>
        <w:t>A.</w:t>
        <w:br/>
        <w:t>Tversky,</w:t>
        <w:tab/>
        <w:t xml:space="preserve"> eds.,</w:t>
        <w:tab/>
        <w:t xml:space="preserve"> </w:t>
      </w:r>
      <w:r>
        <w:rPr>
          <w:i/>
        </w:rPr>
        <w:t>Judgment</w:t>
        <w:tab/>
        <w:t xml:space="preserve"> Under</w:t>
        <w:tab/>
        <w:t xml:space="preserve"> Uncertainty:</w:t>
        <w:tab/>
        <w:t xml:space="preserve"> Heuristics</w:t>
        <w:tab/>
        <w:t xml:space="preserve"> and</w:t>
        <w:tab/>
        <w:t xml:space="preserve"> Biases.</w:t>
        <w:br/>
      </w:r>
      <w:r>
        <w:rPr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Lim,</w:t>
        <w:tab/>
        <w:t xml:space="preserve"> T.,</w:t>
        <w:tab/>
        <w:t xml:space="preserve"> 2001,</w:t>
        <w:tab/>
        <w:t xml:space="preserve"> “Rationality</w:t>
        <w:tab/>
        <w:t xml:space="preserve"> and</w:t>
        <w:tab/>
        <w:t xml:space="preserve"> Analysts’</w:t>
        <w:tab/>
        <w:t xml:space="preserve"> Forecast</w:t>
        <w:tab/>
        <w:t xml:space="preserve"> Bias”.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Finance</w:t>
        <w:br/>
      </w:r>
      <w:r>
        <w:rPr/>
        <w:t>56(1):</w:t>
        <w:tab/>
        <w:t>369-385.</w:t>
      </w:r>
    </w:p>
    <w:p>
      <w:pPr>
        <w:pStyle w:val="BodyText"/>
        <w:bidi w:val="0"/>
        <w:spacing w:before="0" w:after="283"/>
        <w:jc w:val="left"/>
        <w:rPr/>
      </w:pPr>
      <w:r>
        <w:rPr/>
        <w:t>Lissowski,</w:t>
        <w:tab/>
        <w:t>Grzegorz,</w:t>
        <w:tab/>
        <w:t>Tadeusz</w:t>
        <w:tab/>
        <w:t>Tyszka</w:t>
        <w:tab/>
        <w:t>e</w:t>
        <w:tab/>
        <w:t>Wlodzimierz</w:t>
        <w:tab/>
        <w:t>Okrasa,</w:t>
        <w:tab/>
        <w:t>1991,</w:t>
        <w:tab/>
        <w:t>“Principles</w:t>
        <w:br/>
        <w:t>of</w:t>
        <w:tab/>
        <w:t xml:space="preserve"> Distributive</w:t>
        <w:tab/>
        <w:t xml:space="preserve"> Justice:</w:t>
        <w:tab/>
        <w:t xml:space="preserve"> Experiments</w:t>
        <w:tab/>
        <w:t xml:space="preserve"> in</w:t>
        <w:tab/>
        <w:t xml:space="preserve"> Poland</w:t>
        <w:tab/>
        <w:t xml:space="preserve"> and</w:t>
        <w:tab/>
        <w:t xml:space="preserve"> America”.</w:t>
        <w:tab/>
        <w:t xml:space="preserve"> </w:t>
      </w:r>
      <w:r>
        <w:rPr>
          <w:i/>
        </w:rPr>
        <w:t>Journal</w:t>
        <w:tab/>
        <w:t xml:space="preserve"> of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Conflict</w:t>
        <w:tab/>
        <w:t>Resolution</w:t>
      </w:r>
      <w:r>
        <w:rPr/>
        <w:tab/>
        <w:t>35(1):</w:t>
        <w:tab/>
        <w:t>98-119.</w:t>
        <w:br/>
        <w:t>Liu,</w:t>
        <w:tab/>
        <w:t xml:space="preserve"> Jing,</w:t>
        <w:tab/>
        <w:t>1998,</w:t>
        <w:tab/>
        <w:t>“Post-Earnings</w:t>
        <w:tab/>
        <w:t>Announcement</w:t>
        <w:tab/>
        <w:t>Drift</w:t>
        <w:tab/>
        <w:t xml:space="preserve"> and</w:t>
        <w:tab/>
        <w:t>Analysts’</w:t>
        <w:tab/>
        <w:t>Forecasts”.</w:t>
      </w:r>
    </w:p>
    <w:p>
      <w:pPr>
        <w:pStyle w:val="BodyText"/>
        <w:bidi w:val="0"/>
        <w:spacing w:before="0" w:after="283"/>
        <w:jc w:val="left"/>
        <w:rPr/>
      </w:pPr>
      <w:r>
        <w:rPr/>
        <w:t>Working</w:t>
        <w:tab/>
        <w:t>Paper,</w:t>
        <w:tab/>
        <w:t>UCLA.</w:t>
        <w:br/>
        <w:t>Loewenstein,</w:t>
        <w:tab/>
        <w:t xml:space="preserve"> G.</w:t>
        <w:tab/>
        <w:t xml:space="preserve"> E.,</w:t>
        <w:tab/>
        <w:t xml:space="preserve"> E.</w:t>
        <w:tab/>
        <w:t xml:space="preserve"> U.</w:t>
        <w:tab/>
        <w:t>Weber,</w:t>
        <w:tab/>
        <w:t xml:space="preserve"> C.</w:t>
        <w:tab/>
        <w:t xml:space="preserve"> K.</w:t>
        <w:tab/>
        <w:t xml:space="preserve"> Hsee</w:t>
        <w:tab/>
        <w:t xml:space="preserve"> e</w:t>
        <w:tab/>
        <w:t xml:space="preserve"> E.</w:t>
        <w:tab/>
        <w:t xml:space="preserve"> S.</w:t>
        <w:tab/>
        <w:t>Welch,</w:t>
        <w:tab/>
        <w:t xml:space="preserve"> 2001,</w:t>
        <w:tab/>
        <w:t xml:space="preserve"> “Risk</w:t>
        <w:tab/>
        <w:t xml:space="preserve"> as</w:t>
      </w:r>
    </w:p>
    <w:p>
      <w:pPr>
        <w:pStyle w:val="BodyText"/>
        <w:bidi w:val="0"/>
        <w:spacing w:before="0" w:after="283"/>
        <w:jc w:val="left"/>
        <w:rPr/>
      </w:pPr>
      <w:r>
        <w:rPr/>
        <w:t>Feelings”.</w:t>
        <w:tab/>
      </w:r>
      <w:r>
        <w:rPr>
          <w:i/>
        </w:rPr>
        <w:t>Psychological</w:t>
        <w:tab/>
        <w:t>Bulletin</w:t>
      </w:r>
      <w:r>
        <w:rPr/>
        <w:tab/>
        <w:t>127:</w:t>
        <w:tab/>
        <w:t>267-286.</w:t>
        <w:br/>
        <w:t>Loewenstein,</w:t>
        <w:tab/>
        <w:t>George,</w:t>
        <w:tab/>
        <w:t>1992,</w:t>
        <w:tab/>
        <w:t>“The</w:t>
        <w:tab/>
        <w:t>Fall</w:t>
        <w:tab/>
        <w:t>and</w:t>
        <w:tab/>
        <w:t>Rise</w:t>
        <w:tab/>
        <w:t>of</w:t>
        <w:tab/>
        <w:t>Psychological</w:t>
        <w:tab/>
        <w:t>Explanations</w:t>
        <w:tab/>
        <w:t>in</w:t>
      </w:r>
    </w:p>
    <w:p>
      <w:pPr>
        <w:pStyle w:val="BodyText"/>
        <w:bidi w:val="0"/>
        <w:spacing w:before="0" w:after="283"/>
        <w:jc w:val="left"/>
        <w:rPr/>
      </w:pPr>
      <w:r>
        <w:rPr/>
        <w:t>the</w:t>
        <w:tab/>
        <w:t xml:space="preserve"> Economics</w:t>
        <w:tab/>
        <w:t xml:space="preserve"> of</w:t>
        <w:tab/>
        <w:t xml:space="preserve"> Intertemporal</w:t>
        <w:tab/>
        <w:t xml:space="preserve"> Choice”.</w:t>
        <w:tab/>
        <w:t xml:space="preserve"> Em</w:t>
        <w:tab/>
        <w:t xml:space="preserve"> George</w:t>
        <w:tab/>
        <w:t xml:space="preserve"> Loewenstein</w:t>
        <w:tab/>
        <w:t xml:space="preserve"> e</w:t>
        <w:tab/>
        <w:t xml:space="preserve"> Jon</w:t>
        <w:br/>
        <w:t>Elster,</w:t>
        <w:tab/>
        <w:t>eds.,</w:t>
        <w:tab/>
      </w:r>
      <w:r>
        <w:rPr>
          <w:i/>
        </w:rPr>
        <w:t>Choice</w:t>
        <w:tab/>
        <w:t>over</w:t>
        <w:tab/>
        <w:t>Time.</w:t>
      </w:r>
      <w:r>
        <w:rPr/>
        <w:tab/>
        <w:t>Nova</w:t>
        <w:tab/>
        <w:t>York:</w:t>
        <w:tab/>
        <w:t>Russell</w:t>
        <w:tab/>
        <w:t>Sage</w:t>
        <w:tab/>
        <w:t>Foundation.</w:t>
      </w:r>
    </w:p>
    <w:p>
      <w:pPr>
        <w:pStyle w:val="BodyText"/>
        <w:bidi w:val="0"/>
        <w:spacing w:before="0" w:after="283"/>
        <w:jc w:val="left"/>
        <w:rPr/>
      </w:pPr>
      <w:r>
        <w:rPr/>
        <w:t>Loftus,</w:t>
        <w:tab/>
        <w:t xml:space="preserve"> Elizabeth</w:t>
        <w:tab/>
        <w:t xml:space="preserve"> F.</w:t>
        <w:tab/>
        <w:t xml:space="preserve"> e</w:t>
        <w:tab/>
        <w:t xml:space="preserve"> Katherine</w:t>
        <w:tab/>
        <w:t xml:space="preserve"> Ketcham,</w:t>
        <w:tab/>
        <w:t xml:space="preserve"> 1994,</w:t>
        <w:tab/>
        <w:t xml:space="preserve"> </w:t>
      </w:r>
      <w:r>
        <w:rPr>
          <w:i/>
        </w:rPr>
        <w:t>The</w:t>
        <w:tab/>
        <w:t xml:space="preserve"> Myth</w:t>
        <w:tab/>
        <w:t xml:space="preserve"> of</w:t>
        <w:tab/>
        <w:t xml:space="preserve"> Repressed</w:t>
        <w:br/>
        <w:t>Memory:</w:t>
        <w:tab/>
        <w:t>False</w:t>
        <w:tab/>
        <w:t>Memories</w:t>
        <w:tab/>
        <w:t>and</w:t>
        <w:tab/>
        <w:t>Allegations</w:t>
        <w:tab/>
        <w:t>and</w:t>
        <w:tab/>
        <w:t>Sexual</w:t>
        <w:tab/>
        <w:t>Abuse.</w:t>
      </w:r>
      <w:r>
        <w:rPr/>
        <w:tab/>
        <w:t>Nova</w:t>
        <w:tab/>
        <w:t>York:</w:t>
        <w:tab/>
        <w:t>St.</w:t>
        <w:br/>
        <w:t>Martin’s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Lotka,</w:t>
        <w:tab/>
        <w:t>Alfred</w:t>
        <w:tab/>
        <w:t>J.,</w:t>
        <w:tab/>
        <w:t>1926,</w:t>
        <w:tab/>
        <w:t>“The</w:t>
        <w:tab/>
        <w:t>Frequency</w:t>
        <w:tab/>
        <w:t>Distribution</w:t>
        <w:tab/>
        <w:t>of</w:t>
        <w:tab/>
        <w:t>Scientific</w:t>
        <w:tab/>
        <w:t>Productivity”.</w:t>
        <w:br/>
      </w:r>
      <w:r>
        <w:rPr>
          <w:i/>
        </w:rPr>
        <w:t>Journal</w:t>
        <w:tab/>
        <w:t>of</w:t>
        <w:tab/>
        <w:t>the</w:t>
        <w:tab/>
        <w:t>Washington</w:t>
        <w:tab/>
        <w:t>Academy</w:t>
        <w:tab/>
        <w:t>of</w:t>
        <w:tab/>
        <w:t>Sciences</w:t>
      </w:r>
      <w:r>
        <w:rPr/>
        <w:tab/>
        <w:t>16(12):</w:t>
        <w:tab/>
        <w:t>317-323.</w:t>
      </w:r>
    </w:p>
    <w:p>
      <w:pPr>
        <w:pStyle w:val="BodyText"/>
        <w:bidi w:val="0"/>
        <w:spacing w:before="0" w:after="283"/>
        <w:jc w:val="left"/>
        <w:rPr/>
      </w:pPr>
      <w:r>
        <w:rPr/>
        <w:t>Lowenstein,</w:t>
        <w:tab/>
        <w:t xml:space="preserve"> R.,</w:t>
        <w:tab/>
        <w:t xml:space="preserve"> 2000,</w:t>
        <w:tab/>
      </w:r>
      <w:r>
        <w:rPr>
          <w:i/>
        </w:rPr>
        <w:t>When</w:t>
        <w:tab/>
        <w:t xml:space="preserve"> Genius</w:t>
        <w:tab/>
        <w:t xml:space="preserve"> Failed:</w:t>
        <w:tab/>
        <w:t xml:space="preserve"> The</w:t>
        <w:tab/>
        <w:t xml:space="preserve"> Rise</w:t>
        <w:tab/>
        <w:t xml:space="preserve"> and</w:t>
        <w:tab/>
        <w:t xml:space="preserve"> Fall</w:t>
        <w:tab/>
        <w:t xml:space="preserve"> of</w:t>
        <w:tab/>
        <w:t xml:space="preserve"> Long-Term</w:t>
        <w:br/>
        <w:t>Capital</w:t>
        <w:tab/>
        <w:t>Management.</w:t>
      </w:r>
      <w:r>
        <w:rPr/>
        <w:tab/>
        <w:t>Nova</w:t>
        <w:tab/>
        <w:t>York:</w:t>
        <w:tab/>
        <w:t>Random</w:t>
        <w:tab/>
        <w:t>House.</w:t>
      </w:r>
    </w:p>
    <w:p>
      <w:pPr>
        <w:pStyle w:val="BodyText"/>
        <w:bidi w:val="0"/>
        <w:spacing w:before="0" w:after="283"/>
        <w:jc w:val="left"/>
        <w:rPr/>
      </w:pPr>
      <w:r>
        <w:rPr/>
        <w:t>Lucas,</w:t>
        <w:tab/>
        <w:t>Robert</w:t>
        <w:tab/>
        <w:t>E.,</w:t>
        <w:tab/>
        <w:t>1978,</w:t>
        <w:tab/>
        <w:t>“Asset</w:t>
        <w:tab/>
        <w:t>Prices</w:t>
        <w:tab/>
        <w:t>in</w:t>
        <w:tab/>
        <w:t>an</w:t>
        <w:tab/>
        <w:t>Exchange</w:t>
        <w:tab/>
        <w:t>Economy”.</w:t>
        <w:tab/>
      </w:r>
      <w:r>
        <w:rPr>
          <w:i/>
        </w:rPr>
        <w:t>Econometrica</w:t>
        <w:br/>
      </w:r>
      <w:r>
        <w:rPr/>
        <w:t>46:</w:t>
        <w:tab/>
        <w:t>1.429-1.445.</w:t>
      </w:r>
    </w:p>
    <w:p>
      <w:pPr>
        <w:pStyle w:val="BodyText"/>
        <w:bidi w:val="0"/>
        <w:spacing w:before="0" w:after="283"/>
        <w:jc w:val="left"/>
        <w:rPr/>
      </w:pPr>
      <w:r>
        <w:rPr/>
        <w:t>Luce,</w:t>
        <w:tab/>
        <w:t>R.</w:t>
        <w:tab/>
        <w:t>D.</w:t>
        <w:tab/>
        <w:t>e</w:t>
        <w:tab/>
        <w:t>H.</w:t>
        <w:tab/>
        <w:t>Raiffa,</w:t>
        <w:tab/>
        <w:t>1957,</w:t>
        <w:tab/>
      </w:r>
      <w:r>
        <w:rPr>
          <w:i/>
        </w:rPr>
        <w:t>Games</w:t>
        <w:tab/>
        <w:t>and</w:t>
        <w:tab/>
        <w:t>Decisions:</w:t>
        <w:tab/>
        <w:t>Introduction</w:t>
        <w:tab/>
        <w:t>and</w:t>
        <w:tab/>
        <w:t>Critical</w:t>
        <w:br/>
        <w:t>Survey.</w:t>
      </w:r>
      <w:r>
        <w:rPr/>
        <w:tab/>
        <w:t>Nova</w:t>
        <w:tab/>
        <w:t>York: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Mach,</w:t>
        <w:tab/>
        <w:t>E.,</w:t>
        <w:tab/>
        <w:t>1896,</w:t>
        <w:tab/>
        <w:t>“On</w:t>
        <w:tab/>
        <w:t>the</w:t>
        <w:tab/>
        <w:t>Part</w:t>
        <w:tab/>
        <w:t>Played</w:t>
        <w:tab/>
        <w:t>by</w:t>
        <w:tab/>
        <w:t>Accident</w:t>
        <w:tab/>
        <w:t>in</w:t>
        <w:tab/>
        <w:t>Invention</w:t>
        <w:tab/>
        <w:t>and</w:t>
        <w:tab/>
        <w:t>Discovery”.</w:t>
        <w:br/>
      </w:r>
      <w:r>
        <w:rPr>
          <w:i/>
        </w:rPr>
        <w:t>Monist</w:t>
      </w:r>
      <w:r>
        <w:rPr/>
        <w:tab/>
        <w:t>6:</w:t>
        <w:tab/>
        <w:t>161-175.</w:t>
      </w:r>
    </w:p>
    <w:p>
      <w:pPr>
        <w:pStyle w:val="BodyText"/>
        <w:bidi w:val="0"/>
        <w:spacing w:before="0" w:after="283"/>
        <w:jc w:val="left"/>
        <w:rPr/>
      </w:pPr>
      <w:r>
        <w:rPr/>
        <w:t>Machina,</w:t>
        <w:tab/>
        <w:t>M.</w:t>
        <w:tab/>
        <w:t>J.</w:t>
        <w:tab/>
        <w:t>e</w:t>
        <w:tab/>
        <w:t>M.</w:t>
        <w:tab/>
        <w:t>Rothschild,</w:t>
        <w:tab/>
        <w:t>1987,</w:t>
        <w:tab/>
        <w:t>“Risk”.</w:t>
        <w:tab/>
        <w:t>Em</w:t>
        <w:tab/>
        <w:t>J.</w:t>
        <w:tab/>
        <w:t>Eatwell,</w:t>
        <w:tab/>
        <w:t>M.</w:t>
        <w:tab/>
        <w:t>Milgate</w:t>
        <w:tab/>
        <w:t>e</w:t>
        <w:tab/>
        <w:t>P.</w:t>
        <w:br/>
        <w:t>Newman,</w:t>
        <w:tab/>
        <w:t>eds.,</w:t>
        <w:tab/>
        <w:t>1987.</w:t>
      </w:r>
    </w:p>
    <w:p>
      <w:pPr>
        <w:pStyle w:val="BodyText"/>
        <w:bidi w:val="0"/>
        <w:spacing w:before="0" w:after="283"/>
        <w:jc w:val="left"/>
        <w:rPr/>
      </w:pPr>
      <w:r>
        <w:rPr/>
        <w:t>Magee,</w:t>
        <w:tab/>
        <w:t>Bryan,</w:t>
        <w:tab/>
        <w:t>1985,</w:t>
        <w:tab/>
      </w:r>
      <w:r>
        <w:rPr>
          <w:i/>
        </w:rPr>
        <w:t>Philosophy</w:t>
        <w:tab/>
        <w:t>and</w:t>
        <w:tab/>
        <w:t xml:space="preserve"> the</w:t>
        <w:tab/>
        <w:t>Real</w:t>
        <w:tab/>
        <w:t>World:</w:t>
        <w:tab/>
        <w:t>An</w:t>
        <w:tab/>
        <w:t xml:space="preserve"> Introduction</w:t>
        <w:tab/>
        <w:t xml:space="preserve"> to</w:t>
        <w:tab/>
        <w:t>Karl</w:t>
        <w:br/>
        <w:t>Popper.</w:t>
      </w:r>
      <w:r>
        <w:rPr/>
        <w:tab/>
        <w:t>La</w:t>
        <w:tab/>
        <w:t>Salle,</w:t>
        <w:tab/>
        <w:t>111.:</w:t>
        <w:tab/>
        <w:t>Open</w:t>
        <w:tab/>
        <w:t>Court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1997,</w:t>
        <w:tab/>
      </w:r>
      <w:r>
        <w:rPr>
          <w:i/>
        </w:rPr>
        <w:t>Confessions</w:t>
        <w:tab/>
        <w:t>of</w:t>
        <w:tab/>
        <w:t>a</w:t>
        <w:tab/>
        <w:t>Philosopher.</w:t>
      </w:r>
      <w:r>
        <w:rPr/>
        <w:tab/>
        <w:t>Londres:</w:t>
        <w:tab/>
        <w:t>Weidenfeld</w:t>
        <w:tab/>
        <w:t>&amp;</w:t>
        <w:tab/>
        <w:t>Nicolson.</w:t>
        <w:br/>
        <w:t>Maines,</w:t>
        <w:tab/>
        <w:t>L.</w:t>
        <w:tab/>
        <w:t>A.</w:t>
        <w:tab/>
        <w:t>e</w:t>
        <w:tab/>
        <w:t>J.</w:t>
        <w:tab/>
        <w:t>R.</w:t>
        <w:tab/>
        <w:t>Hand,</w:t>
        <w:tab/>
        <w:t>1996,</w:t>
        <w:tab/>
        <w:t>“Individuals’</w:t>
        <w:tab/>
        <w:t>Perceptions</w:t>
        <w:tab/>
        <w:t>and</w:t>
        <w:tab/>
        <w:t>Misperceptions</w:t>
      </w:r>
    </w:p>
    <w:p>
      <w:pPr>
        <w:pStyle w:val="BodyText"/>
        <w:bidi w:val="0"/>
        <w:spacing w:before="0" w:after="283"/>
        <w:jc w:val="left"/>
        <w:rPr/>
      </w:pPr>
      <w:r>
        <w:rPr/>
        <w:t>of</w:t>
        <w:tab/>
        <w:t xml:space="preserve"> Time-series</w:t>
        <w:tab/>
        <w:t xml:space="preserve"> Properties</w:t>
        <w:tab/>
        <w:t xml:space="preserve"> of</w:t>
        <w:tab/>
        <w:t xml:space="preserve"> Quarterly</w:t>
        <w:tab/>
        <w:t xml:space="preserve"> Earnings”.</w:t>
        <w:tab/>
        <w:t xml:space="preserve"> </w:t>
      </w:r>
      <w:r>
        <w:rPr>
          <w:i/>
        </w:rPr>
        <w:t>Accounting</w:t>
        <w:tab/>
        <w:t xml:space="preserve"> Review</w:t>
      </w:r>
      <w:r>
        <w:rPr/>
        <w:tab/>
        <w:t xml:space="preserve"> 71:</w:t>
        <w:br/>
        <w:t>317-336.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</w:t>
        <w:tab/>
        <w:t>S.,</w:t>
        <w:tab/>
        <w:t>A.</w:t>
        <w:tab/>
        <w:t>Andersen,</w:t>
        <w:tab/>
        <w:t>R.</w:t>
        <w:tab/>
        <w:t>Carbone,</w:t>
        <w:tab/>
        <w:t>R.</w:t>
        <w:tab/>
        <w:t>Fildes,</w:t>
        <w:tab/>
        <w:t>M.</w:t>
        <w:tab/>
        <w:t>Hibon,</w:t>
        <w:tab/>
        <w:t>R.</w:t>
        <w:tab/>
        <w:t>Lewandowski,</w:t>
        <w:br/>
        <w:t>J.</w:t>
        <w:tab/>
        <w:t>Newton,</w:t>
        <w:tab/>
        <w:t>R.</w:t>
        <w:tab/>
        <w:t xml:space="preserve"> Parzen</w:t>
        <w:tab/>
        <w:t xml:space="preserve"> e</w:t>
        <w:tab/>
        <w:t>R.</w:t>
        <w:tab/>
        <w:t>Winkler,</w:t>
        <w:tab/>
        <w:t xml:space="preserve"> 1982,</w:t>
        <w:tab/>
        <w:t xml:space="preserve"> “The</w:t>
        <w:tab/>
        <w:t>Accuracy</w:t>
        <w:tab/>
        <w:t xml:space="preserve"> of</w:t>
        <w:tab/>
        <w:t xml:space="preserve"> Extrapolation</w:t>
        <w:br/>
        <w:t>(Time</w:t>
        <w:tab/>
        <w:t xml:space="preserve"> Series)</w:t>
        <w:tab/>
        <w:t>Methods:</w:t>
        <w:tab/>
        <w:t xml:space="preserve"> Results</w:t>
        <w:tab/>
        <w:t xml:space="preserve"> of</w:t>
        <w:tab/>
        <w:t xml:space="preserve"> a</w:t>
        <w:tab/>
        <w:t xml:space="preserve"> Forecasting</w:t>
        <w:tab/>
        <w:t xml:space="preserve"> Competition”.</w:t>
        <w:tab/>
        <w:t xml:space="preserve"> </w:t>
      </w:r>
      <w:r>
        <w:rPr>
          <w:i/>
        </w:rPr>
        <w:t>Journal</w:t>
        <w:tab/>
        <w:t xml:space="preserve"> of</w:t>
        <w:br/>
        <w:t>Forecasting</w:t>
      </w:r>
      <w:r>
        <w:rPr/>
        <w:tab/>
        <w:t>1:</w:t>
        <w:tab/>
        <w:t>111-153.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</w:t>
        <w:tab/>
        <w:t>S.,</w:t>
        <w:tab/>
        <w:t>C.</w:t>
        <w:tab/>
        <w:t>Chatfield,</w:t>
        <w:tab/>
        <w:t>M.</w:t>
        <w:tab/>
        <w:t>Hibon,</w:t>
        <w:tab/>
        <w:t>M.</w:t>
        <w:tab/>
        <w:t>Lawrence,</w:t>
        <w:tab/>
        <w:t>T.</w:t>
        <w:tab/>
        <w:t>Mills,</w:t>
        <w:tab/>
        <w:t>K.</w:t>
        <w:tab/>
        <w:t>Ord</w:t>
        <w:tab/>
        <w:t>e</w:t>
        <w:tab/>
        <w:t>L.</w:t>
        <w:tab/>
        <w:t>F.</w:t>
        <w:br/>
        <w:t>Simmons,</w:t>
        <w:tab/>
        <w:t xml:space="preserve"> 1993,</w:t>
        <w:tab/>
        <w:t xml:space="preserve"> “The</w:t>
        <w:tab/>
        <w:t xml:space="preserve"> M2-Competition:</w:t>
        <w:tab/>
        <w:t xml:space="preserve"> A</w:t>
        <w:tab/>
        <w:t xml:space="preserve"> Real-Time</w:t>
        <w:tab/>
        <w:t xml:space="preserve"> Judgmentally</w:t>
        <w:tab/>
        <w:t xml:space="preserve"> Based</w:t>
      </w:r>
    </w:p>
    <w:p>
      <w:pPr>
        <w:pStyle w:val="BodyText"/>
        <w:bidi w:val="0"/>
        <w:ind w:hanging="0" w:left="0" w:right="0"/>
        <w:jc w:val="left"/>
        <w:rPr/>
      </w:pPr>
      <w:r>
        <w:rPr/>
        <w:t>Forecasting</w:t>
        <w:tab/>
        <w:t>Study”</w:t>
        <w:tab/>
        <w:t xml:space="preserve"> (com</w:t>
        <w:tab/>
        <w:t>comentário).</w:t>
        <w:tab/>
        <w:t xml:space="preserve"> </w:t>
      </w:r>
      <w:r>
        <w:rPr>
          <w:i/>
        </w:rPr>
        <w:t>International</w:t>
        <w:tab/>
        <w:t xml:space="preserve"> Journal</w:t>
        <w:tab/>
        <w:t xml:space="preserve"> of</w:t>
        <w:tab/>
        <w:t>Forecasting</w:t>
        <w:br/>
      </w:r>
      <w:r>
        <w:rPr/>
        <w:t>5:</w:t>
        <w:tab/>
        <w:t>29.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</w:t>
        <w:tab/>
        <w:t>S.</w:t>
        <w:tab/>
        <w:t>e</w:t>
        <w:tab/>
        <w:t>M.</w:t>
        <w:tab/>
        <w:t>Hibon,</w:t>
        <w:tab/>
        <w:t>2000,</w:t>
        <w:tab/>
        <w:t>“The</w:t>
        <w:tab/>
        <w:t>M3-Competition:</w:t>
        <w:tab/>
        <w:t>Results,</w:t>
        <w:tab/>
        <w:t>Conclusions</w:t>
        <w:br/>
        <w:t>and</w:t>
        <w:tab/>
        <w:t>Implications”.</w:t>
        <w:tab/>
      </w:r>
      <w:r>
        <w:rPr>
          <w:i/>
        </w:rPr>
        <w:t>International</w:t>
        <w:tab/>
        <w:t>Journal</w:t>
        <w:tab/>
        <w:t>of</w:t>
        <w:tab/>
        <w:t>Forecasting</w:t>
      </w:r>
      <w:r>
        <w:rPr/>
        <w:tab/>
        <w:t>16:</w:t>
        <w:tab/>
        <w:t>451-476.</w:t>
      </w:r>
    </w:p>
    <w:p>
      <w:pPr>
        <w:pStyle w:val="BodyText"/>
        <w:bidi w:val="0"/>
        <w:spacing w:before="0" w:after="283"/>
        <w:jc w:val="left"/>
        <w:rPr/>
      </w:pPr>
      <w:r>
        <w:rPr/>
        <w:t>Mandelbrot,</w:t>
        <w:tab/>
        <w:t>B.,</w:t>
        <w:tab/>
        <w:t>1963,</w:t>
        <w:tab/>
        <w:t>“The</w:t>
        <w:tab/>
        <w:t>Variation</w:t>
        <w:tab/>
        <w:t>of</w:t>
        <w:tab/>
        <w:t>Certain</w:t>
        <w:tab/>
        <w:t>Speculative</w:t>
        <w:tab/>
        <w:t>Prices”.</w:t>
        <w:tab/>
      </w:r>
      <w:r>
        <w:rPr>
          <w:i/>
        </w:rPr>
        <w:t>Journal</w:t>
        <w:tab/>
        <w:t>of</w:t>
        <w:br/>
        <w:t>Business</w:t>
      </w:r>
      <w:r>
        <w:rPr/>
        <w:tab/>
        <w:t>36(4):</w:t>
        <w:tab/>
        <w:t>394-419.</w:t>
      </w:r>
    </w:p>
    <w:p>
      <w:pPr>
        <w:pStyle w:val="BodyText"/>
        <w:bidi w:val="0"/>
        <w:spacing w:before="0" w:after="283"/>
        <w:jc w:val="left"/>
        <w:rPr/>
      </w:pPr>
      <w:r>
        <w:rPr/>
        <w:t>Mandelbrot,</w:t>
        <w:tab/>
        <w:t>Benoit,</w:t>
        <w:tab/>
        <w:t>1965,</w:t>
        <w:tab/>
        <w:t>“Information</w:t>
        <w:tab/>
        <w:t>Theory</w:t>
        <w:tab/>
        <w:t>and</w:t>
        <w:tab/>
        <w:t>Psycholinguistics”.</w:t>
        <w:tab/>
        <w:t>Em</w:t>
        <w:tab/>
        <w:t>B.</w:t>
        <w:br/>
        <w:t>Wolman</w:t>
        <w:tab/>
        <w:t>e</w:t>
        <w:tab/>
        <w:t>E.</w:t>
        <w:tab/>
        <w:t>Nagel,</w:t>
        <w:tab/>
        <w:t>eds.,</w:t>
        <w:tab/>
      </w:r>
      <w:r>
        <w:rPr>
          <w:i/>
        </w:rPr>
        <w:t>Scientific</w:t>
        <w:tab/>
        <w:t>Psychology:</w:t>
        <w:tab/>
        <w:t>Principles</w:t>
        <w:tab/>
        <w:t>and</w:t>
        <w:tab/>
        <w:t>Approaches.</w:t>
        <w:br/>
      </w:r>
      <w:r>
        <w:rPr/>
        <w:t>Nova</w:t>
        <w:tab/>
        <w:t>York:</w:t>
        <w:tab/>
        <w:t>Basic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1975,</w:t>
        <w:tab/>
        <w:t xml:space="preserve"> </w:t>
      </w:r>
      <w:r>
        <w:rPr>
          <w:i/>
        </w:rPr>
        <w:t>Les</w:t>
        <w:tab/>
        <w:t xml:space="preserve"> objets</w:t>
        <w:tab/>
        <w:t xml:space="preserve"> fractals:</w:t>
        <w:tab/>
        <w:t xml:space="preserve"> forme,</w:t>
        <w:tab/>
        <w:t xml:space="preserve"> hasard</w:t>
        <w:tab/>
        <w:t xml:space="preserve"> et</w:t>
        <w:tab/>
        <w:t xml:space="preserve"> dimension.</w:t>
      </w:r>
      <w:r>
        <w:rPr/>
        <w:tab/>
        <w:t xml:space="preserve"> Paris:</w:t>
        <w:br/>
        <w:t>Flammarion.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1982,</w:t>
        <w:tab/>
      </w:r>
      <w:r>
        <w:rPr>
          <w:i/>
        </w:rPr>
        <w:t>The</w:t>
        <w:tab/>
        <w:t>Fractal</w:t>
        <w:tab/>
        <w:t>Geometry</w:t>
        <w:tab/>
        <w:t>of</w:t>
        <w:tab/>
        <w:t>Nature.</w:t>
      </w:r>
      <w:r>
        <w:rPr/>
        <w:tab/>
        <w:t>Nova</w:t>
        <w:tab/>
        <w:t>York:</w:t>
        <w:tab/>
        <w:t>W.</w:t>
        <w:tab/>
        <w:t>H.</w:t>
        <w:tab/>
        <w:t>Freeman</w:t>
        <w:br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1997a,</w:t>
        <w:tab/>
      </w:r>
      <w:r>
        <w:rPr>
          <w:i/>
        </w:rPr>
        <w:t>Tractates,</w:t>
        <w:tab/>
        <w:t>hasard</w:t>
        <w:tab/>
        <w:t>et</w:t>
        <w:tab/>
        <w:t>finance.</w:t>
      </w:r>
      <w:r>
        <w:rPr/>
        <w:tab/>
        <w:t>Paris:</w:t>
        <w:tab/>
        <w:t>Flammarion.</w:t>
        <w:br/>
        <w:t>_______</w:t>
        <w:tab/>
        <w:t xml:space="preserve"> .</w:t>
        <w:tab/>
        <w:t xml:space="preserve"> 1997b,</w:t>
        <w:tab/>
        <w:t xml:space="preserve"> </w:t>
      </w:r>
      <w:r>
        <w:rPr>
          <w:i/>
        </w:rPr>
        <w:t>Fractals</w:t>
        <w:tab/>
        <w:t xml:space="preserve"> and</w:t>
        <w:tab/>
        <w:t xml:space="preserve"> Scaling</w:t>
        <w:tab/>
        <w:t xml:space="preserve"> in</w:t>
        <w:tab/>
        <w:t xml:space="preserve"> Finance:</w:t>
        <w:tab/>
        <w:t xml:space="preserve"> Discontinuity,</w:t>
        <w:br/>
        <w:t>Concentration,</w:t>
        <w:tab/>
        <w:t>Risk.</w:t>
      </w:r>
      <w:r>
        <w:rPr/>
        <w:tab/>
        <w:t>Nova</w:t>
        <w:tab/>
        <w:t>York:</w:t>
        <w:tab/>
        <w:t>Springer-Verlag.</w:t>
      </w:r>
    </w:p>
    <w:p>
      <w:pPr>
        <w:pStyle w:val="BodyText"/>
        <w:bidi w:val="0"/>
        <w:spacing w:before="0" w:after="283"/>
        <w:jc w:val="left"/>
        <w:rPr/>
      </w:pPr>
      <w:r>
        <w:rPr/>
        <w:t>Mandelbrot,</w:t>
        <w:tab/>
        <w:t xml:space="preserve"> Benoit</w:t>
        <w:tab/>
        <w:t xml:space="preserve"> e</w:t>
        <w:tab/>
        <w:t xml:space="preserve"> Nassim</w:t>
        <w:tab/>
        <w:t xml:space="preserve"> Nicholas</w:t>
        <w:tab/>
        <w:t xml:space="preserve"> Taleb,</w:t>
        <w:tab/>
        <w:t xml:space="preserve"> 2006a,</w:t>
        <w:tab/>
        <w:t xml:space="preserve"> “A</w:t>
        <w:tab/>
        <w:t xml:space="preserve"> Focus</w:t>
        <w:tab/>
        <w:t xml:space="preserve"> on</w:t>
        <w:tab/>
        <w:t xml:space="preserve"> the</w:t>
        <w:br/>
        <w:t>Exceptions</w:t>
        <w:tab/>
        <w:t xml:space="preserve"> That</w:t>
        <w:tab/>
        <w:t xml:space="preserve"> Prove</w:t>
        <w:tab/>
        <w:t xml:space="preserve"> the</w:t>
        <w:tab/>
        <w:t xml:space="preserve"> Rule”.</w:t>
        <w:tab/>
        <w:t xml:space="preserve"> Em</w:t>
        <w:tab/>
        <w:t xml:space="preserve"> </w:t>
      </w:r>
      <w:r>
        <w:rPr>
          <w:i/>
        </w:rPr>
        <w:t>Mastering</w:t>
        <w:tab/>
        <w:t xml:space="preserve"> Uncertainty:</w:t>
        <w:tab/>
        <w:t xml:space="preserve"> Financial</w:t>
        <w:br/>
        <w:t>Times</w:t>
        <w:tab/>
        <w:t>Series.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2006b,</w:t>
        <w:tab/>
        <w:t>“Matematica</w:t>
        <w:tab/>
        <w:t>della</w:t>
        <w:tab/>
        <w:t>sagessa”.</w:t>
        <w:tab/>
      </w:r>
      <w:r>
        <w:rPr>
          <w:i/>
        </w:rPr>
        <w:t>Il</w:t>
      </w:r>
      <w:r>
        <w:rPr/>
        <w:tab/>
      </w:r>
      <w:r>
        <w:rPr>
          <w:i/>
        </w:rPr>
        <w:t>Sole</w:t>
        <w:tab/>
        <w:t>24</w:t>
        <w:tab/>
        <w:t>Ore,</w:t>
      </w:r>
      <w:r>
        <w:rPr/>
        <w:tab/>
        <w:t>9</w:t>
        <w:tab/>
        <w:t>de</w:t>
        <w:tab/>
        <w:t>outubro.</w:t>
        <w:br/>
        <w:t>_______</w:t>
        <w:tab/>
        <w:t>.</w:t>
        <w:tab/>
        <w:t>2007a,</w:t>
        <w:tab/>
        <w:t>“Random</w:t>
        <w:tab/>
        <w:t>Jump</w:t>
        <w:tab/>
        <w:t>Not</w:t>
        <w:tab/>
        <w:t>Random</w:t>
        <w:tab/>
        <w:t>Walk”.</w:t>
        <w:tab/>
        <w:t>Manuscrito.</w:t>
        <w:br/>
        <w:t>_______</w:t>
        <w:tab/>
        <w:t>.</w:t>
        <w:tab/>
        <w:t>2007b,</w:t>
        <w:tab/>
        <w:t>“Mild</w:t>
        <w:tab/>
      </w:r>
      <w:r>
        <w:rPr>
          <w:i/>
        </w:rPr>
        <w:t>vs.</w:t>
      </w:r>
      <w:r>
        <w:rPr/>
        <w:tab/>
        <w:t>Wild</w:t>
        <w:tab/>
        <w:t>Randomness:</w:t>
        <w:tab/>
        <w:t>Focusing</w:t>
        <w:tab/>
        <w:t>on</w:t>
        <w:tab/>
        <w:t>Risks</w:t>
        <w:tab/>
        <w:t>that</w:t>
        <w:tab/>
        <w:t>Matter”.</w:t>
      </w:r>
    </w:p>
    <w:p>
      <w:pPr>
        <w:pStyle w:val="BodyText"/>
        <w:bidi w:val="0"/>
        <w:spacing w:before="0" w:after="283"/>
        <w:jc w:val="left"/>
        <w:rPr/>
      </w:pPr>
      <w:r>
        <w:rPr/>
        <w:t>A</w:t>
        <w:tab/>
        <w:t>ser</w:t>
        <w:tab/>
        <w:t>publicado</w:t>
        <w:tab/>
        <w:t>em</w:t>
        <w:tab/>
        <w:t>Frank</w:t>
        <w:tab/>
        <w:t>Diebold,</w:t>
        <w:tab/>
        <w:t>Neil</w:t>
        <w:tab/>
        <w:t>Doherty</w:t>
        <w:tab/>
        <w:t>e</w:t>
        <w:tab/>
        <w:t>Richard</w:t>
        <w:tab/>
        <w:t>Herring,</w:t>
        <w:tab/>
        <w:t>eds.,</w:t>
        <w:tab/>
      </w:r>
      <w:r>
        <w:rPr>
          <w:i/>
        </w:rPr>
        <w:t>The</w:t>
        <w:br/>
        <w:t>Known,</w:t>
        <w:tab/>
        <w:t xml:space="preserve"> the</w:t>
        <w:tab/>
        <w:t xml:space="preserve"> Unknown</w:t>
        <w:tab/>
        <w:t xml:space="preserve"> and</w:t>
        <w:tab/>
        <w:t xml:space="preserve"> the</w:t>
        <w:tab/>
        <w:t xml:space="preserve"> Unknowable</w:t>
        <w:tab/>
        <w:t xml:space="preserve"> in</w:t>
        <w:tab/>
        <w:t xml:space="preserve"> Financial</w:t>
        <w:tab/>
        <w:t xml:space="preserve"> Institutions.</w:t>
        <w:br/>
      </w:r>
      <w:r>
        <w:rPr/>
        <w:t>Princeton,</w:t>
        <w:tab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Mandler,</w:t>
        <w:tab/>
        <w:t xml:space="preserve"> J.</w:t>
        <w:tab/>
        <w:t xml:space="preserve"> M.</w:t>
        <w:tab/>
        <w:t xml:space="preserve"> e</w:t>
        <w:tab/>
        <w:t xml:space="preserve"> L.</w:t>
        <w:tab/>
        <w:t xml:space="preserve"> McDonough,</w:t>
        <w:tab/>
        <w:t xml:space="preserve"> 1998,</w:t>
        <w:tab/>
        <w:t xml:space="preserve"> “Studies</w:t>
        <w:tab/>
        <w:t xml:space="preserve"> in</w:t>
        <w:tab/>
        <w:t xml:space="preserve"> Inductive</w:t>
        <w:tab/>
        <w:t xml:space="preserve"> Inference</w:t>
        <w:tab/>
        <w:t xml:space="preserve"> in</w:t>
        <w:br/>
        <w:t>Infancy”.</w:t>
        <w:tab/>
      </w:r>
      <w:r>
        <w:rPr>
          <w:i/>
        </w:rPr>
        <w:t>Cognitive</w:t>
        <w:tab/>
        <w:t>Psychology</w:t>
      </w:r>
      <w:r>
        <w:rPr/>
        <w:tab/>
        <w:t>37:</w:t>
        <w:tab/>
        <w:t>60-96.</w:t>
      </w:r>
    </w:p>
    <w:p>
      <w:pPr>
        <w:pStyle w:val="BodyText"/>
        <w:bidi w:val="0"/>
        <w:spacing w:before="0" w:after="283"/>
        <w:jc w:val="left"/>
        <w:rPr/>
      </w:pPr>
      <w:r>
        <w:rPr/>
        <w:t>Margalit,</w:t>
        <w:tab/>
        <w:t xml:space="preserve"> Avishai,</w:t>
        <w:tab/>
        <w:t xml:space="preserve"> 2002,</w:t>
        <w:tab/>
        <w:t xml:space="preserve"> </w:t>
      </w:r>
      <w:r>
        <w:rPr>
          <w:i/>
        </w:rPr>
        <w:t>The</w:t>
        <w:tab/>
        <w:t xml:space="preserve"> Ethics</w:t>
        <w:tab/>
        <w:t xml:space="preserve"> of</w:t>
        <w:tab/>
        <w:t xml:space="preserve"> Memory.</w:t>
      </w:r>
      <w:r>
        <w:rPr/>
        <w:tab/>
        <w:t xml:space="preserve"> Cambridge,</w:t>
        <w:tab/>
        <w:t xml:space="preserve"> Mass.:</w:t>
        <w:tab/>
        <w:t xml:space="preserve"> Harvard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Markowitz,</w:t>
        <w:tab/>
        <w:t>Harry,</w:t>
        <w:tab/>
        <w:t>1952,</w:t>
        <w:tab/>
        <w:t>“Portfolio</w:t>
        <w:tab/>
        <w:t>Selection”.</w:t>
        <w:tab/>
      </w:r>
      <w:r>
        <w:rPr>
          <w:i/>
        </w:rPr>
        <w:t>Journal</w:t>
        <w:tab/>
        <w:t>of</w:t>
        <w:tab/>
        <w:t>Finance</w:t>
      </w:r>
      <w:r>
        <w:rPr/>
        <w:tab/>
        <w:t>(março):</w:t>
        <w:tab/>
        <w:t>77-</w:t>
        <w:br/>
        <w:t>91.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1959,</w:t>
        <w:tab/>
      </w:r>
      <w:r>
        <w:rPr>
          <w:i/>
        </w:rPr>
        <w:t>Portfolio</w:t>
        <w:tab/>
        <w:t>Selection:</w:t>
        <w:tab/>
        <w:t>Efficient</w:t>
        <w:tab/>
        <w:t>Diversification</w:t>
        <w:tab/>
        <w:t>of</w:t>
        <w:tab/>
        <w:t>Investments,</w:t>
      </w:r>
      <w:r>
        <w:rPr/>
        <w:tab/>
        <w:t>2ª</w:t>
        <w:br/>
        <w:t>ed.</w:t>
        <w:tab/>
        <w:t>Nova</w:t>
        <w:tab/>
        <w:t>York: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Marmott,</w:t>
        <w:tab/>
        <w:t xml:space="preserve"> Michael,</w:t>
        <w:tab/>
        <w:t xml:space="preserve"> 2004,</w:t>
        <w:tab/>
        <w:t xml:space="preserve"> </w:t>
      </w:r>
      <w:r>
        <w:rPr>
          <w:i/>
        </w:rPr>
        <w:t>The</w:t>
        <w:tab/>
        <w:t xml:space="preserve"> Status</w:t>
        <w:tab/>
        <w:t xml:space="preserve"> Syndrome:</w:t>
        <w:tab/>
        <w:t xml:space="preserve"> How</w:t>
        <w:tab/>
        <w:t xml:space="preserve"> Social</w:t>
        <w:tab/>
        <w:t xml:space="preserve"> Standing</w:t>
        <w:tab/>
        <w:t xml:space="preserve"> Affects</w:t>
        <w:br/>
        <w:t>Our</w:t>
        <w:tab/>
        <w:t>Health</w:t>
        <w:tab/>
        <w:t>and</w:t>
        <w:tab/>
        <w:t>Longevity.</w:t>
      </w:r>
      <w:r>
        <w:rPr/>
        <w:tab/>
        <w:t>Londres:</w:t>
        <w:tab/>
        <w:t>Bloomsbury.</w:t>
      </w:r>
    </w:p>
    <w:p>
      <w:pPr>
        <w:pStyle w:val="BodyText"/>
        <w:bidi w:val="0"/>
        <w:spacing w:before="0" w:after="283"/>
        <w:jc w:val="left"/>
        <w:rPr/>
      </w:pPr>
      <w:r>
        <w:rPr/>
        <w:t>Marr,</w:t>
        <w:tab/>
        <w:t>D.,</w:t>
        <w:tab/>
        <w:t>1982,</w:t>
        <w:tab/>
      </w:r>
      <w:r>
        <w:rPr>
          <w:i/>
        </w:rPr>
        <w:t>Vision.</w:t>
      </w:r>
      <w:r>
        <w:rPr/>
        <w:tab/>
        <w:t>Nova</w:t>
        <w:tab/>
        <w:t>York:</w:t>
        <w:tab/>
        <w:t>W.</w:t>
        <w:tab/>
        <w:t>H.</w:t>
        <w:tab/>
        <w:t>Freeman</w:t>
        <w:tab/>
        <w:t>and</w:t>
        <w:tab/>
        <w:t>Company.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Masters,</w:t>
        <w:tab/>
        <w:t>John,</w:t>
        <w:tab/>
        <w:t>1969,</w:t>
        <w:tab/>
      </w:r>
      <w:r>
        <w:rPr>
          <w:i/>
        </w:rPr>
        <w:t>Casanova.</w:t>
      </w:r>
      <w:r>
        <w:rPr/>
        <w:tab/>
        <w:t>Nova</w:t>
        <w:tab/>
        <w:t>York:</w:t>
        <w:tab/>
        <w:t>Bernard</w:t>
        <w:tab/>
        <w:t>Geis</w:t>
        <w:tab/>
        <w:t>Associates.</w:t>
        <w:br/>
        <w:t>May,</w:t>
        <w:tab/>
        <w:t xml:space="preserve"> R.</w:t>
        <w:tab/>
        <w:t>M.,</w:t>
        <w:tab/>
        <w:t xml:space="preserve"> 1973,</w:t>
        <w:tab/>
        <w:t xml:space="preserve"> </w:t>
      </w:r>
      <w:r>
        <w:rPr>
          <w:i/>
        </w:rPr>
        <w:t>Stability</w:t>
        <w:tab/>
        <w:t xml:space="preserve"> and</w:t>
        <w:tab/>
        <w:t xml:space="preserve"> Complexity</w:t>
        <w:tab/>
        <w:t xml:space="preserve"> in</w:t>
        <w:tab/>
        <w:t>Model</w:t>
        <w:tab/>
        <w:t xml:space="preserve"> Ecosystems.</w:t>
      </w:r>
      <w:r>
        <w:rPr/>
        <w:tab/>
        <w:t xml:space="preserve"> Princeton,</w:t>
      </w:r>
    </w:p>
    <w:p>
      <w:pPr>
        <w:pStyle w:val="BodyText"/>
        <w:bidi w:val="0"/>
        <w:spacing w:before="0" w:after="283"/>
        <w:jc w:val="left"/>
        <w:rPr/>
      </w:pPr>
      <w:r>
        <w:rPr/>
        <w:t>N.J.:</w:t>
        <w:tab/>
        <w:t>Princeton</w:t>
        <w:tab/>
        <w:t>University</w:t>
        <w:tab/>
        <w:t>Press.</w:t>
        <w:br/>
        <w:t>May,</w:t>
        <w:tab/>
        <w:t xml:space="preserve"> R.</w:t>
        <w:tab/>
        <w:t xml:space="preserve"> S.,</w:t>
        <w:tab/>
        <w:t xml:space="preserve"> 1986,</w:t>
        <w:tab/>
        <w:t xml:space="preserve"> “Overconfidence</w:t>
        <w:tab/>
        <w:t xml:space="preserve"> as</w:t>
        <w:tab/>
        <w:t xml:space="preserve"> a</w:t>
        <w:tab/>
        <w:t xml:space="preserve"> Result</w:t>
        <w:tab/>
        <w:t xml:space="preserve"> of</w:t>
        <w:tab/>
        <w:t xml:space="preserve"> Incomplete</w:t>
        <w:tab/>
        <w:t xml:space="preserve"> and</w:t>
        <w:tab/>
        <w:t xml:space="preserve"> Wrong</w:t>
      </w:r>
    </w:p>
    <w:p>
      <w:pPr>
        <w:pStyle w:val="BodyText"/>
        <w:bidi w:val="0"/>
        <w:spacing w:before="0" w:after="283"/>
        <w:jc w:val="left"/>
        <w:rPr/>
      </w:pPr>
      <w:r>
        <w:rPr/>
        <w:t>Knowledge”.</w:t>
        <w:tab/>
        <w:t>Em</w:t>
        <w:tab/>
        <w:t>R.</w:t>
        <w:tab/>
        <w:t>W.</w:t>
        <w:tab/>
        <w:t>Scholz,</w:t>
        <w:tab/>
        <w:t>ed.,</w:t>
        <w:tab/>
      </w:r>
      <w:r>
        <w:rPr>
          <w:i/>
        </w:rPr>
        <w:t>Current</w:t>
        <w:tab/>
        <w:t>Issues</w:t>
        <w:tab/>
        <w:t>in</w:t>
        <w:tab/>
        <w:t>West</w:t>
        <w:tab/>
        <w:t>German</w:t>
        <w:tab/>
        <w:t>Decision</w:t>
        <w:br/>
        <w:t>Research.</w:t>
      </w:r>
      <w:r>
        <w:rPr/>
        <w:tab/>
        <w:t>Frankfurt</w:t>
        <w:tab/>
        <w:t>am</w:t>
        <w:tab/>
        <w:t>Main,</w:t>
        <w:tab/>
        <w:t>Alemanha:</w:t>
        <w:tab/>
        <w:t>Lang.</w:t>
      </w:r>
    </w:p>
    <w:p>
      <w:pPr>
        <w:pStyle w:val="BodyText"/>
        <w:bidi w:val="0"/>
        <w:spacing w:before="0" w:after="283"/>
        <w:jc w:val="left"/>
        <w:rPr/>
      </w:pPr>
      <w:r>
        <w:rPr/>
        <w:t>Mayseless,</w:t>
        <w:tab/>
        <w:t>O.</w:t>
        <w:tab/>
        <w:t>e</w:t>
        <w:tab/>
        <w:t>A.</w:t>
        <w:tab/>
        <w:t>W.</w:t>
        <w:tab/>
        <w:t>Kruglanski,</w:t>
        <w:tab/>
        <w:t>1987,</w:t>
        <w:tab/>
        <w:t>“What</w:t>
        <w:tab/>
        <w:t>Makes</w:t>
        <w:tab/>
        <w:t>You</w:t>
        <w:tab/>
        <w:t>so</w:t>
        <w:tab/>
        <w:t>Sure?</w:t>
        <w:tab/>
        <w:t>Effects</w:t>
        <w:tab/>
        <w:t>of</w:t>
        <w:br/>
        <w:t>Epistemic</w:t>
        <w:tab/>
        <w:t>Motivations</w:t>
        <w:tab/>
        <w:t>on</w:t>
        <w:tab/>
        <w:t>Judgmental</w:t>
        <w:tab/>
        <w:t>Confidence”.</w:t>
        <w:tab/>
      </w:r>
      <w:r>
        <w:rPr>
          <w:i/>
        </w:rPr>
        <w:t>Organizational</w:t>
        <w:tab/>
        <w:t>Behavior</w:t>
        <w:br/>
        <w:t>and</w:t>
        <w:tab/>
        <w:t>Human</w:t>
        <w:tab/>
        <w:t>Decision</w:t>
        <w:tab/>
        <w:t>Processes</w:t>
      </w:r>
      <w:r>
        <w:rPr/>
        <w:tab/>
        <w:t>39:</w:t>
        <w:tab/>
        <w:t>162-183.</w:t>
      </w:r>
    </w:p>
    <w:p>
      <w:pPr>
        <w:pStyle w:val="BodyText"/>
        <w:bidi w:val="0"/>
        <w:spacing w:before="0" w:after="283"/>
        <w:jc w:val="left"/>
        <w:rPr/>
      </w:pPr>
      <w:r>
        <w:rPr/>
        <w:t>McClelland,</w:t>
        <w:tab/>
        <w:t xml:space="preserve"> A.</w:t>
        <w:tab/>
        <w:t xml:space="preserve"> G.</w:t>
        <w:tab/>
        <w:t xml:space="preserve"> R.</w:t>
        <w:tab/>
        <w:t xml:space="preserve"> e</w:t>
        <w:tab/>
        <w:t xml:space="preserve"> F.</w:t>
        <w:tab/>
        <w:t xml:space="preserve"> Bolger,</w:t>
        <w:tab/>
        <w:t xml:space="preserve"> 1994,</w:t>
        <w:tab/>
        <w:t xml:space="preserve"> “The</w:t>
        <w:tab/>
        <w:t xml:space="preserve"> Calibration</w:t>
        <w:tab/>
        <w:t xml:space="preserve"> of</w:t>
        <w:tab/>
        <w:t xml:space="preserve"> Subjective</w:t>
        <w:br/>
        <w:t>Probabilities:</w:t>
        <w:tab/>
        <w:t>Theories</w:t>
        <w:tab/>
        <w:t xml:space="preserve"> and</w:t>
        <w:tab/>
        <w:t>Models,</w:t>
        <w:tab/>
        <w:t xml:space="preserve"> 1980-1994”.</w:t>
        <w:tab/>
        <w:t>Em</w:t>
        <w:tab/>
        <w:t>G.</w:t>
        <w:tab/>
        <w:t>Wright</w:t>
        <w:tab/>
        <w:t xml:space="preserve"> e</w:t>
        <w:tab/>
        <w:t>P.</w:t>
        <w:tab/>
        <w:t>Ayton,</w:t>
        <w:br/>
        <w:t>eds.,</w:t>
        <w:tab/>
      </w:r>
      <w:r>
        <w:rPr>
          <w:i/>
        </w:rPr>
        <w:t>Subjective</w:t>
        <w:tab/>
        <w:t>Probability.</w:t>
      </w:r>
      <w:r>
        <w:rPr/>
        <w:tab/>
        <w:t>Chichester,</w:t>
        <w:tab/>
        <w:t>Inglaterra: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McCloskey,</w:t>
        <w:tab/>
        <w:t xml:space="preserve"> Deirdre,</w:t>
        <w:tab/>
        <w:t xml:space="preserve"> 1990,</w:t>
        <w:tab/>
        <w:t xml:space="preserve"> </w:t>
      </w:r>
      <w:r>
        <w:rPr>
          <w:i/>
        </w:rPr>
        <w:t>If</w:t>
        <w:tab/>
        <w:t xml:space="preserve"> You’re</w:t>
        <w:tab/>
        <w:t xml:space="preserve"> so</w:t>
        <w:tab/>
        <w:t xml:space="preserve"> Smart:</w:t>
        <w:tab/>
        <w:t xml:space="preserve"> The</w:t>
        <w:tab/>
        <w:t xml:space="preserve"> Narrative</w:t>
        <w:tab/>
        <w:t xml:space="preserve"> of</w:t>
        <w:tab/>
        <w:t xml:space="preserve"> Economic</w:t>
        <w:br/>
        <w:t>Expertise.</w:t>
      </w:r>
      <w:r>
        <w:rPr/>
        <w:tab/>
        <w:t>Chicago:</w:t>
        <w:tab/>
        <w:t>The</w:t>
        <w:tab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1992,</w:t>
        <w:tab/>
        <w:t>“The</w:t>
        <w:tab/>
        <w:t>Art</w:t>
        <w:tab/>
        <w:t>of</w:t>
        <w:tab/>
        <w:t>Forecasting:</w:t>
        <w:tab/>
        <w:t>From</w:t>
        <w:tab/>
        <w:t>Ancient</w:t>
        <w:tab/>
        <w:t>to</w:t>
        <w:tab/>
        <w:t>Modern</w:t>
        <w:tab/>
        <w:t>Times”.</w:t>
        <w:tab/>
      </w:r>
      <w:r>
        <w:rPr>
          <w:i/>
        </w:rPr>
        <w:t>Cato</w:t>
        <w:br/>
        <w:t>Journal</w:t>
      </w:r>
      <w:r>
        <w:rPr/>
        <w:tab/>
        <w:t>12(1):</w:t>
        <w:tab/>
        <w:t>23-43.</w:t>
      </w:r>
    </w:p>
    <w:p>
      <w:pPr>
        <w:pStyle w:val="BodyText"/>
        <w:bidi w:val="0"/>
        <w:spacing w:before="0" w:after="283"/>
        <w:jc w:val="left"/>
        <w:rPr/>
      </w:pPr>
      <w:r>
        <w:rPr/>
        <w:t>McClure,</w:t>
        <w:tab/>
        <w:t>Samuel</w:t>
        <w:tab/>
        <w:t>M.,</w:t>
        <w:tab/>
        <w:t>David</w:t>
        <w:tab/>
        <w:t xml:space="preserve"> I.</w:t>
        <w:tab/>
        <w:t>Laibson,</w:t>
        <w:tab/>
        <w:t>George</w:t>
        <w:tab/>
        <w:t>F.</w:t>
        <w:tab/>
        <w:t>Loewenstein</w:t>
        <w:tab/>
        <w:t xml:space="preserve"> e</w:t>
        <w:tab/>
        <w:t xml:space="preserve"> Jonathan</w:t>
        <w:tab/>
        <w:t>D.</w:t>
        <w:br/>
        <w:t>Cohen,</w:t>
        <w:tab/>
        <w:t xml:space="preserve"> 2004,</w:t>
        <w:tab/>
        <w:t xml:space="preserve"> “Separate</w:t>
        <w:tab/>
        <w:t xml:space="preserve"> Neural</w:t>
        <w:tab/>
        <w:t xml:space="preserve"> Systems</w:t>
        <w:tab/>
        <w:t xml:space="preserve"> Value</w:t>
        <w:tab/>
        <w:t xml:space="preserve"> Immediate</w:t>
        <w:tab/>
        <w:t xml:space="preserve"> and</w:t>
        <w:tab/>
        <w:t xml:space="preserve"> Delayed</w:t>
        <w:br/>
        <w:t>Monetary</w:t>
        <w:tab/>
        <w:t>Rewards”.</w:t>
        <w:tab/>
      </w:r>
      <w:r>
        <w:rPr>
          <w:i/>
        </w:rPr>
        <w:t>Science</w:t>
      </w:r>
      <w:r>
        <w:rPr/>
        <w:tab/>
        <w:t>306(5.695):</w:t>
        <w:tab/>
        <w:t>503-507.</w:t>
      </w:r>
    </w:p>
    <w:p>
      <w:pPr>
        <w:pStyle w:val="BodyText"/>
        <w:bidi w:val="0"/>
        <w:spacing w:before="0" w:after="283"/>
        <w:jc w:val="left"/>
        <w:rPr/>
      </w:pPr>
      <w:r>
        <w:rPr/>
        <w:t>McManus,</w:t>
        <w:tab/>
        <w:t>Chris,</w:t>
        <w:tab/>
        <w:t>2002,</w:t>
        <w:tab/>
      </w:r>
      <w:r>
        <w:rPr>
          <w:i/>
        </w:rPr>
        <w:t>Right</w:t>
        <w:tab/>
        <w:t>Hand,</w:t>
        <w:tab/>
        <w:t>Left</w:t>
        <w:tab/>
        <w:t>Hand.</w:t>
      </w:r>
      <w:r>
        <w:rPr/>
        <w:tab/>
        <w:t>Londres:</w:t>
        <w:tab/>
        <w:t>Orion</w:t>
        <w:tab/>
        <w:t>Books.</w:t>
        <w:br/>
        <w:t>McNees,</w:t>
        <w:tab/>
        <w:t>Stephen</w:t>
        <w:tab/>
        <w:t>K.,</w:t>
        <w:tab/>
        <w:t>1978,</w:t>
        <w:tab/>
        <w:t>“Rebuttal</w:t>
        <w:tab/>
        <w:t>of</w:t>
        <w:tab/>
        <w:t>Armstrong”.</w:t>
        <w:tab/>
      </w:r>
      <w:r>
        <w:rPr>
          <w:i/>
        </w:rPr>
        <w:t>Journal</w:t>
        <w:tab/>
        <w:t>of</w:t>
        <w:tab/>
        <w:t>Business</w:t>
      </w:r>
      <w:r>
        <w:rPr/>
        <w:tab/>
        <w:t>51(4):</w:t>
      </w:r>
    </w:p>
    <w:p>
      <w:pPr>
        <w:pStyle w:val="BodyText"/>
        <w:bidi w:val="0"/>
        <w:spacing w:before="0" w:after="283"/>
        <w:jc w:val="left"/>
        <w:rPr/>
      </w:pPr>
      <w:r>
        <w:rPr/>
        <w:t>573-577.</w:t>
        <w:br/>
        <w:t>_______</w:t>
        <w:tab/>
        <w:t xml:space="preserve"> .</w:t>
        <w:tab/>
        <w:t xml:space="preserve"> 1995,</w:t>
        <w:tab/>
        <w:t xml:space="preserve"> “An</w:t>
        <w:tab/>
        <w:t>Assessment</w:t>
        <w:tab/>
        <w:t xml:space="preserve"> of</w:t>
        <w:tab/>
        <w:t xml:space="preserve"> the</w:t>
        <w:tab/>
        <w:t xml:space="preserve"> ‘Official’</w:t>
        <w:tab/>
        <w:t xml:space="preserve"> Economic</w:t>
        <w:tab/>
        <w:t xml:space="preserve"> Forecasts”.</w:t>
        <w:tab/>
      </w:r>
      <w:r>
        <w:rPr>
          <w:i/>
        </w:rPr>
        <w:t>New</w:t>
        <w:br/>
        <w:t>England</w:t>
        <w:tab/>
        <w:t>Economic</w:t>
        <w:tab/>
        <w:t>Review</w:t>
      </w:r>
      <w:r>
        <w:rPr/>
        <w:tab/>
        <w:t>(julho/agosto):</w:t>
        <w:tab/>
        <w:t>13-23.</w:t>
      </w:r>
    </w:p>
    <w:p>
      <w:pPr>
        <w:pStyle w:val="BodyText"/>
        <w:bidi w:val="0"/>
        <w:spacing w:before="0" w:after="283"/>
        <w:jc w:val="left"/>
        <w:rPr/>
      </w:pPr>
      <w:r>
        <w:rPr/>
        <w:t>McNeill,</w:t>
        <w:tab/>
        <w:t>William</w:t>
        <w:tab/>
        <w:t>H.,</w:t>
        <w:tab/>
        <w:t>1976,</w:t>
        <w:tab/>
      </w:r>
      <w:r>
        <w:rPr>
          <w:i/>
        </w:rPr>
        <w:t>Plagues</w:t>
        <w:tab/>
        <w:t>and</w:t>
        <w:tab/>
        <w:t>Peoples.</w:t>
      </w:r>
      <w:r>
        <w:rPr/>
        <w:tab/>
        <w:t>Nova</w:t>
        <w:tab/>
        <w:t>York:</w:t>
        <w:tab/>
        <w:t>Anchor</w:t>
        <w:tab/>
        <w:t>Books.</w:t>
        <w:br/>
        <w:t>Medawar,</w:t>
        <w:tab/>
        <w:t>Peter,</w:t>
        <w:tab/>
        <w:t>1996,</w:t>
        <w:tab/>
      </w:r>
      <w:r>
        <w:rPr>
          <w:i/>
        </w:rPr>
        <w:t>The</w:t>
        <w:tab/>
        <w:t>Strange</w:t>
        <w:tab/>
        <w:t>Case</w:t>
        <w:tab/>
        <w:t>of</w:t>
        <w:tab/>
        <w:t>the</w:t>
        <w:tab/>
        <w:t>Spotted</w:t>
        <w:tab/>
        <w:t>Mice</w:t>
        <w:tab/>
        <w:t>and</w:t>
        <w:tab/>
        <w:t>Other</w:t>
        <w:tab/>
        <w:t>Classic</w:t>
        <w:br/>
        <w:t>Essays</w:t>
        <w:tab/>
        <w:t>on</w:t>
        <w:tab/>
        <w:t>Science.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Meehl,</w:t>
        <w:tab/>
        <w:t xml:space="preserve"> Paul</w:t>
        <w:tab/>
        <w:t xml:space="preserve"> E.,</w:t>
        <w:tab/>
        <w:t xml:space="preserve"> 1954,</w:t>
        <w:tab/>
        <w:t xml:space="preserve"> </w:t>
      </w:r>
      <w:r>
        <w:rPr>
          <w:i/>
        </w:rPr>
        <w:t>Clinical</w:t>
        <w:tab/>
        <w:t xml:space="preserve"> Versus</w:t>
        <w:tab/>
        <w:t xml:space="preserve"> Statistical</w:t>
        <w:tab/>
        <w:t xml:space="preserve"> Predictions:</w:t>
        <w:tab/>
        <w:t xml:space="preserve"> A</w:t>
        <w:tab/>
        <w:t xml:space="preserve"> Theoretical</w:t>
        <w:br/>
        <w:t>Analysis</w:t>
        <w:tab/>
        <w:t>and</w:t>
        <w:tab/>
        <w:t>Revision</w:t>
        <w:tab/>
        <w:t>of</w:t>
        <w:tab/>
        <w:t>the</w:t>
        <w:tab/>
        <w:t>Literature.</w:t>
      </w:r>
      <w:r>
        <w:rPr/>
        <w:tab/>
        <w:t>Mineápolis:</w:t>
        <w:tab/>
        <w:t>University</w:t>
        <w:tab/>
        <w:t>of</w:t>
        <w:tab/>
        <w:t>Minnesota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1973,</w:t>
        <w:tab/>
        <w:t xml:space="preserve"> “Why</w:t>
        <w:tab/>
        <w:t xml:space="preserve"> I</w:t>
        <w:tab/>
        <w:t xml:space="preserve"> Do</w:t>
        <w:tab/>
        <w:t xml:space="preserve"> Not</w:t>
        <w:tab/>
        <w:t xml:space="preserve"> Attend</w:t>
        <w:tab/>
        <w:t xml:space="preserve"> in</w:t>
        <w:tab/>
        <w:t xml:space="preserve"> Case</w:t>
        <w:tab/>
        <w:t xml:space="preserve"> Conferences”.</w:t>
        <w:tab/>
        <w:t xml:space="preserve"> Em</w:t>
        <w:br/>
      </w:r>
      <w:r>
        <w:rPr>
          <w:i/>
        </w:rPr>
        <w:t>Psychodiagnosis:</w:t>
        <w:tab/>
        <w:t xml:space="preserve"> Selected</w:t>
        <w:tab/>
        <w:t xml:space="preserve"> Papers,</w:t>
      </w:r>
      <w:r>
        <w:rPr/>
        <w:tab/>
        <w:t xml:space="preserve"> 225-302.</w:t>
        <w:tab/>
        <w:t xml:space="preserve"> Mineápolis:</w:t>
        <w:tab/>
        <w:t xml:space="preserve"> University</w:t>
        <w:tab/>
        <w:t xml:space="preserve"> of</w:t>
        <w:br/>
        <w:t>Minnesota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Mendenhall,</w:t>
        <w:tab/>
        <w:t xml:space="preserve"> Richard</w:t>
        <w:tab/>
        <w:t xml:space="preserve"> R.,</w:t>
        <w:tab/>
        <w:t xml:space="preserve"> 1991,</w:t>
        <w:tab/>
        <w:t xml:space="preserve"> “Evidence</w:t>
        <w:tab/>
        <w:t xml:space="preserve"> of</w:t>
        <w:tab/>
        <w:t xml:space="preserve"> Possible</w:t>
        <w:tab/>
        <w:t xml:space="preserve"> Underweighting</w:t>
        <w:tab/>
        <w:t xml:space="preserve"> of</w:t>
        <w:br/>
        <w:t>Earnings-related</w:t>
        <w:tab/>
        <w:t>Information”.</w:t>
        <w:tab/>
      </w:r>
      <w:r>
        <w:rPr>
          <w:i/>
        </w:rPr>
        <w:t>Journal</w:t>
        <w:tab/>
        <w:t>of</w:t>
        <w:tab/>
        <w:t>Accounting</w:t>
        <w:tab/>
        <w:t>Research</w:t>
      </w:r>
      <w:r>
        <w:rPr/>
        <w:tab/>
        <w:t>29:</w:t>
        <w:tab/>
        <w:t>170-178.</w:t>
      </w:r>
    </w:p>
    <w:p>
      <w:pPr>
        <w:pStyle w:val="BodyText"/>
        <w:bidi w:val="0"/>
        <w:spacing w:before="0" w:after="283"/>
        <w:jc w:val="left"/>
        <w:rPr/>
      </w:pPr>
      <w:r>
        <w:rPr/>
        <w:t>Merton,</w:t>
        <w:tab/>
        <w:t>R.</w:t>
        <w:tab/>
        <w:t>K.,</w:t>
        <w:tab/>
        <w:t>1968.</w:t>
        <w:tab/>
        <w:t>“The</w:t>
        <w:tab/>
        <w:t>Matthew</w:t>
        <w:tab/>
        <w:t>Effect</w:t>
        <w:tab/>
        <w:t>in</w:t>
        <w:tab/>
        <w:t>Science”.</w:t>
        <w:tab/>
      </w:r>
      <w:r>
        <w:rPr>
          <w:i/>
        </w:rPr>
        <w:t>Science</w:t>
      </w:r>
      <w:r>
        <w:rPr/>
        <w:tab/>
        <w:t>159:</w:t>
        <w:tab/>
        <w:t>56-63.</w:t>
      </w:r>
    </w:p>
    <w:p>
      <w:pPr>
        <w:pStyle w:val="BodyText"/>
        <w:bidi w:val="0"/>
        <w:ind w:hanging="0" w:left="0" w:right="0"/>
        <w:jc w:val="left"/>
        <w:rPr/>
      </w:pPr>
      <w:r>
        <w:rPr/>
        <w:t>_______</w:t>
        <w:tab/>
        <w:t xml:space="preserve"> .</w:t>
        <w:tab/>
        <w:t xml:space="preserve"> 1973a,</w:t>
        <w:tab/>
        <w:t xml:space="preserve"> “The</w:t>
        <w:tab/>
        <w:t xml:space="preserve"> Matthew</w:t>
        <w:tab/>
        <w:t xml:space="preserve"> Effect</w:t>
        <w:tab/>
        <w:t xml:space="preserve"> in</w:t>
        <w:tab/>
        <w:t xml:space="preserve"> Science”.</w:t>
        <w:tab/>
        <w:t xml:space="preserve"> Em</w:t>
        <w:tab/>
        <w:t xml:space="preserve"> N.</w:t>
        <w:tab/>
        <w:t xml:space="preserve"> Storer,</w:t>
        <w:tab/>
        <w:t xml:space="preserve"> ed.,</w:t>
        <w:tab/>
        <w:t xml:space="preserve"> </w:t>
      </w:r>
      <w:r>
        <w:rPr>
          <w:i/>
        </w:rPr>
        <w:t>The</w:t>
        <w:br/>
        <w:t>Sociology</w:t>
        <w:tab/>
        <w:t>of</w:t>
        <w:tab/>
        <w:t>Science.</w:t>
      </w:r>
      <w:r>
        <w:rPr/>
        <w:tab/>
        <w:t>Chicago:</w:t>
        <w:tab/>
        <w:t>The</w:t>
        <w:tab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1973b,</w:t>
        <w:tab/>
        <w:t>“The</w:t>
        <w:tab/>
        <w:t>Normative</w:t>
        <w:tab/>
        <w:t>Structure</w:t>
        <w:tab/>
        <w:t>of</w:t>
        <w:tab/>
        <w:t>Science”.</w:t>
        <w:tab/>
        <w:t>Em</w:t>
        <w:tab/>
        <w:t>N.</w:t>
        <w:tab/>
        <w:t>Storer,</w:t>
        <w:tab/>
        <w:t>ed.,</w:t>
        <w:tab/>
      </w:r>
      <w:r>
        <w:rPr>
          <w:i/>
        </w:rPr>
        <w:t>The</w:t>
        <w:br/>
        <w:t>Sociology</w:t>
        <w:tab/>
        <w:t>of</w:t>
        <w:tab/>
        <w:t>Science.</w:t>
      </w:r>
      <w:r>
        <w:rPr/>
        <w:tab/>
        <w:t>Chicago:</w:t>
        <w:tab/>
        <w:t>The</w:t>
        <w:tab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1988,</w:t>
        <w:tab/>
        <w:t xml:space="preserve"> “The</w:t>
        <w:tab/>
        <w:t xml:space="preserve"> Matthew</w:t>
        <w:tab/>
        <w:t xml:space="preserve"> Effect</w:t>
        <w:tab/>
        <w:t xml:space="preserve"> II:</w:t>
        <w:tab/>
        <w:t xml:space="preserve"> Cumulative</w:t>
        <w:tab/>
        <w:t xml:space="preserve"> Advantage</w:t>
        <w:tab/>
        <w:t xml:space="preserve"> and</w:t>
        <w:tab/>
        <w:t xml:space="preserve"> the</w:t>
        <w:br/>
        <w:t>Symbolism</w:t>
        <w:tab/>
        <w:t>of</w:t>
        <w:tab/>
        <w:t>Intellectual</w:t>
        <w:tab/>
        <w:t>Property”.</w:t>
        <w:tab/>
      </w:r>
      <w:r>
        <w:rPr>
          <w:i/>
        </w:rPr>
        <w:t>Isis</w:t>
      </w:r>
      <w:r>
        <w:rPr/>
        <w:tab/>
        <w:t>79:</w:t>
        <w:tab/>
        <w:t>606-623.</w:t>
      </w:r>
    </w:p>
    <w:p>
      <w:pPr>
        <w:pStyle w:val="BodyText"/>
        <w:bidi w:val="0"/>
        <w:spacing w:before="0" w:after="283"/>
        <w:jc w:val="left"/>
        <w:rPr/>
      </w:pPr>
      <w:r>
        <w:rPr/>
        <w:t>Merton,</w:t>
        <w:tab/>
        <w:t xml:space="preserve"> Robert</w:t>
        <w:tab/>
        <w:t xml:space="preserve"> C.,</w:t>
        <w:tab/>
        <w:t xml:space="preserve"> 1972,</w:t>
        <w:tab/>
        <w:t xml:space="preserve"> “An</w:t>
        <w:tab/>
        <w:t xml:space="preserve"> Analytic</w:t>
        <w:tab/>
        <w:t xml:space="preserve"> Derivation</w:t>
        <w:tab/>
        <w:t xml:space="preserve"> of</w:t>
        <w:tab/>
        <w:t xml:space="preserve"> the</w:t>
        <w:tab/>
        <w:t xml:space="preserve"> Efficient</w:t>
        <w:tab/>
        <w:t xml:space="preserve"> Portfolio</w:t>
        <w:br/>
        <w:t>Frontier”.</w:t>
        <w:tab/>
      </w:r>
      <w:r>
        <w:rPr>
          <w:i/>
        </w:rPr>
        <w:t>Journal</w:t>
        <w:tab/>
        <w:t>of</w:t>
        <w:tab/>
        <w:t>Financial</w:t>
        <w:tab/>
        <w:t>and</w:t>
        <w:tab/>
        <w:t>Quantitative</w:t>
        <w:tab/>
        <w:t>Analysis</w:t>
      </w:r>
      <w:r>
        <w:rPr/>
        <w:tab/>
        <w:t>7(4):</w:t>
        <w:tab/>
        <w:t>1.851-1.872.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1992,</w:t>
        <w:tab/>
        <w:t xml:space="preserve"> </w:t>
      </w:r>
      <w:r>
        <w:rPr>
          <w:i/>
        </w:rPr>
        <w:t>Continuous-Time</w:t>
        <w:tab/>
        <w:t xml:space="preserve"> Finance,</w:t>
      </w:r>
      <w:r>
        <w:rPr/>
        <w:tab/>
        <w:t xml:space="preserve"> 2ª</w:t>
        <w:tab/>
        <w:t xml:space="preserve"> ed.</w:t>
        <w:tab/>
        <w:t xml:space="preserve"> Cambridge,</w:t>
        <w:tab/>
        <w:t xml:space="preserve"> Inglaterra:</w:t>
        <w:br/>
        <w:t>Blackwell.</w:t>
      </w:r>
    </w:p>
    <w:p>
      <w:pPr>
        <w:pStyle w:val="BodyText"/>
        <w:bidi w:val="0"/>
        <w:spacing w:before="0" w:after="283"/>
        <w:jc w:val="left"/>
        <w:rPr/>
      </w:pPr>
      <w:r>
        <w:rPr/>
        <w:t>Merton,</w:t>
        <w:tab/>
        <w:t xml:space="preserve"> Robert</w:t>
        <w:tab/>
        <w:t xml:space="preserve"> K.</w:t>
        <w:tab/>
        <w:t xml:space="preserve"> e</w:t>
        <w:tab/>
        <w:t xml:space="preserve"> Elinor</w:t>
        <w:tab/>
        <w:t xml:space="preserve"> Barber,</w:t>
        <w:tab/>
        <w:t xml:space="preserve"> 2004,</w:t>
        <w:tab/>
        <w:t xml:space="preserve"> </w:t>
      </w:r>
      <w:r>
        <w:rPr>
          <w:i/>
        </w:rPr>
        <w:t>The</w:t>
        <w:tab/>
        <w:t xml:space="preserve"> Travels</w:t>
        <w:tab/>
        <w:t xml:space="preserve"> and</w:t>
        <w:tab/>
        <w:t xml:space="preserve"> Adventures</w:t>
        <w:tab/>
        <w:t xml:space="preserve"> of</w:t>
        <w:br/>
        <w:t>Serendipity.</w:t>
      </w:r>
      <w:r>
        <w:rPr/>
        <w:tab/>
        <w:t>Princeton,</w:t>
        <w:tab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Mihailescu,</w:t>
        <w:tab/>
        <w:t xml:space="preserve"> Calin,</w:t>
        <w:tab/>
        <w:t xml:space="preserve"> 2006,</w:t>
        <w:tab/>
        <w:t xml:space="preserve"> </w:t>
      </w:r>
      <w:r>
        <w:rPr>
          <w:i/>
        </w:rPr>
        <w:t>Lotophysics.</w:t>
      </w:r>
      <w:r>
        <w:rPr/>
        <w:tab/>
        <w:t xml:space="preserve"> Pré-publicação,</w:t>
        <w:tab/>
        <w:t xml:space="preserve"> University</w:t>
        <w:tab/>
        <w:t xml:space="preserve"> of</w:t>
        <w:tab/>
        <w:t xml:space="preserve"> Western</w:t>
        <w:br/>
        <w:t>Ontario.</w:t>
      </w:r>
    </w:p>
    <w:p>
      <w:pPr>
        <w:pStyle w:val="BodyText"/>
        <w:bidi w:val="0"/>
        <w:spacing w:before="0" w:after="283"/>
        <w:jc w:val="left"/>
        <w:rPr/>
      </w:pPr>
      <w:r>
        <w:rPr/>
        <w:t>Mikhail,</w:t>
        <w:tab/>
        <w:t>M.</w:t>
        <w:tab/>
        <w:t>B.,</w:t>
        <w:tab/>
        <w:t>B.</w:t>
        <w:tab/>
        <w:t>R.</w:t>
        <w:tab/>
        <w:t>Walther</w:t>
        <w:tab/>
        <w:t xml:space="preserve"> e</w:t>
        <w:tab/>
        <w:t>R.</w:t>
        <w:tab/>
        <w:t>H.</w:t>
        <w:tab/>
        <w:t>Willis,</w:t>
        <w:tab/>
        <w:t xml:space="preserve"> 1999,</w:t>
        <w:tab/>
        <w:t xml:space="preserve"> “Does</w:t>
        <w:tab/>
        <w:t>Forecast</w:t>
        <w:tab/>
        <w:t>Accuracy</w:t>
        <w:br/>
        <w:t>Matter</w:t>
        <w:tab/>
        <w:t>to</w:t>
        <w:tab/>
        <w:t>Security</w:t>
        <w:tab/>
        <w:t>Analysts?”</w:t>
        <w:tab/>
      </w:r>
      <w:r>
        <w:rPr>
          <w:i/>
        </w:rPr>
        <w:t>The</w:t>
        <w:tab/>
        <w:t>Accounting</w:t>
        <w:tab/>
        <w:t>Review</w:t>
      </w:r>
      <w:r>
        <w:rPr/>
        <w:tab/>
        <w:t>74(2):</w:t>
        <w:tab/>
        <w:t>185-200.</w:t>
      </w:r>
    </w:p>
    <w:p>
      <w:pPr>
        <w:pStyle w:val="BodyText"/>
        <w:bidi w:val="0"/>
        <w:spacing w:before="0" w:after="283"/>
        <w:jc w:val="left"/>
        <w:rPr/>
      </w:pPr>
      <w:r>
        <w:rPr/>
        <w:t>Mikhail,</w:t>
        <w:tab/>
        <w:t xml:space="preserve"> Michael</w:t>
        <w:tab/>
        <w:t xml:space="preserve"> B.,</w:t>
        <w:tab/>
        <w:t xml:space="preserve"> Beverly</w:t>
        <w:tab/>
        <w:t xml:space="preserve"> R.</w:t>
        <w:tab/>
        <w:t xml:space="preserve"> Walther</w:t>
        <w:tab/>
        <w:t xml:space="preserve"> e</w:t>
        <w:tab/>
        <w:t xml:space="preserve"> Richard</w:t>
        <w:tab/>
        <w:t xml:space="preserve"> H.</w:t>
        <w:tab/>
        <w:t xml:space="preserve"> Willis,</w:t>
        <w:tab/>
        <w:t xml:space="preserve"> 1997,</w:t>
        <w:tab/>
        <w:t xml:space="preserve"> “Do</w:t>
        <w:br/>
        <w:t>Security</w:t>
        <w:tab/>
        <w:t>Analysts</w:t>
        <w:tab/>
        <w:t>Improve</w:t>
        <w:tab/>
        <w:t>Their</w:t>
        <w:tab/>
        <w:t>Performance</w:t>
        <w:tab/>
        <w:t>with</w:t>
        <w:tab/>
        <w:t>Experience?”</w:t>
        <w:tab/>
      </w:r>
      <w:r>
        <w:rPr>
          <w:i/>
        </w:rPr>
        <w:t>Journal</w:t>
        <w:tab/>
        <w:t>of</w:t>
        <w:br/>
        <w:t>Accounting</w:t>
        <w:tab/>
        <w:t>Research</w:t>
      </w:r>
      <w:r>
        <w:rPr/>
        <w:tab/>
        <w:t>35:</w:t>
        <w:tab/>
        <w:t>131-157.</w:t>
      </w:r>
    </w:p>
    <w:p>
      <w:pPr>
        <w:pStyle w:val="BodyText"/>
        <w:bidi w:val="0"/>
        <w:spacing w:before="0" w:after="283"/>
        <w:jc w:val="left"/>
        <w:rPr/>
      </w:pPr>
      <w:r>
        <w:rPr/>
        <w:t>Milgram,</w:t>
        <w:tab/>
        <w:t>S.,</w:t>
        <w:tab/>
        <w:t>1967,</w:t>
        <w:tab/>
        <w:t>“The</w:t>
        <w:tab/>
        <w:t>Small</w:t>
        <w:tab/>
        <w:t>World</w:t>
        <w:tab/>
        <w:t>Problem”.</w:t>
        <w:tab/>
      </w:r>
      <w:r>
        <w:rPr>
          <w:i/>
        </w:rPr>
        <w:t>Psychology</w:t>
        <w:tab/>
        <w:t>Today</w:t>
      </w:r>
      <w:r>
        <w:rPr/>
        <w:tab/>
        <w:t>2:</w:t>
        <w:tab/>
        <w:t>60-67.</w:t>
        <w:br/>
        <w:t>Mill,</w:t>
        <w:tab/>
        <w:t>John</w:t>
        <w:tab/>
        <w:t>Stuart,</w:t>
        <w:tab/>
        <w:t>1860,</w:t>
        <w:tab/>
      </w:r>
      <w:r>
        <w:rPr>
          <w:i/>
        </w:rPr>
        <w:t>A</w:t>
        <w:tab/>
        <w:t>System</w:t>
        <w:tab/>
        <w:t>of</w:t>
        <w:tab/>
        <w:t>Logic</w:t>
        <w:tab/>
        <w:t>Ratiocinative</w:t>
        <w:tab/>
        <w:t>and</w:t>
        <w:tab/>
        <w:t>Inductive,</w:t>
        <w:tab/>
        <w:t>Being</w:t>
        <w:tab/>
        <w:t>a</w:t>
        <w:br/>
        <w:t>Connected</w:t>
        <w:tab/>
        <w:t>View</w:t>
        <w:tab/>
        <w:t>of</w:t>
        <w:tab/>
        <w:t xml:space="preserve"> the</w:t>
        <w:tab/>
        <w:t>Principle</w:t>
        <w:tab/>
        <w:t xml:space="preserve"> of</w:t>
        <w:tab/>
        <w:t>Evidence</w:t>
        <w:tab/>
        <w:t>and</w:t>
        <w:tab/>
        <w:t xml:space="preserve"> the</w:t>
        <w:tab/>
        <w:t>Methods</w:t>
        <w:tab/>
        <w:t xml:space="preserve"> of</w:t>
        <w:tab/>
        <w:t xml:space="preserve"> Scientific</w:t>
        <w:br/>
        <w:t>Investigation,</w:t>
      </w:r>
      <w:r>
        <w:rPr/>
        <w:tab/>
        <w:t>3ª</w:t>
        <w:tab/>
        <w:t>ed.</w:t>
        <w:tab/>
        <w:t>Londres:</w:t>
        <w:tab/>
        <w:t>John</w:t>
        <w:tab/>
        <w:t>W.</w:t>
        <w:tab/>
        <w:t>Parker,</w:t>
        <w:tab/>
        <w:t>West</w:t>
        <w:tab/>
        <w:t>Strand.</w:t>
      </w:r>
    </w:p>
    <w:p>
      <w:pPr>
        <w:pStyle w:val="BodyText"/>
        <w:bidi w:val="0"/>
        <w:spacing w:before="0" w:after="283"/>
        <w:jc w:val="left"/>
        <w:rPr/>
      </w:pPr>
      <w:r>
        <w:rPr/>
        <w:t>Miller,</w:t>
        <w:tab/>
        <w:t xml:space="preserve"> Dale</w:t>
        <w:tab/>
        <w:t xml:space="preserve"> T</w:t>
        <w:tab/>
        <w:t xml:space="preserve"> e</w:t>
        <w:tab/>
        <w:t xml:space="preserve"> Michael</w:t>
        <w:tab/>
        <w:t xml:space="preserve"> Ross,</w:t>
        <w:tab/>
        <w:t xml:space="preserve"> 1975,</w:t>
        <w:tab/>
        <w:t xml:space="preserve"> “Self-Serving</w:t>
        <w:tab/>
        <w:t xml:space="preserve"> Biases</w:t>
        <w:tab/>
        <w:t xml:space="preserve"> in</w:t>
        <w:tab/>
        <w:t xml:space="preserve"> Attribution</w:t>
        <w:tab/>
        <w:t xml:space="preserve"> of</w:t>
        <w:br/>
        <w:t>Causality:</w:t>
        <w:tab/>
        <w:t>Fact</w:t>
        <w:tab/>
        <w:t>or</w:t>
        <w:tab/>
        <w:t>Fiction?”</w:t>
        <w:tab/>
      </w:r>
      <w:r>
        <w:rPr>
          <w:i/>
        </w:rPr>
        <w:t>Psychological</w:t>
        <w:tab/>
        <w:t>Bulletin</w:t>
      </w:r>
      <w:r>
        <w:rPr/>
        <w:tab/>
        <w:t>82(2):</w:t>
        <w:tab/>
        <w:t>213-225.</w:t>
      </w:r>
    </w:p>
    <w:p>
      <w:pPr>
        <w:pStyle w:val="BodyText"/>
        <w:bidi w:val="0"/>
        <w:spacing w:before="0" w:after="283"/>
        <w:jc w:val="left"/>
        <w:rPr/>
      </w:pPr>
      <w:r>
        <w:rPr/>
        <w:t>Miller,</w:t>
        <w:tab/>
        <w:t xml:space="preserve"> Geoffrey</w:t>
        <w:tab/>
        <w:t xml:space="preserve"> E,</w:t>
        <w:tab/>
        <w:t xml:space="preserve"> 2000,</w:t>
        <w:tab/>
        <w:t xml:space="preserve"> </w:t>
      </w:r>
      <w:r>
        <w:rPr>
          <w:i/>
        </w:rPr>
        <w:t>The</w:t>
        <w:tab/>
        <w:t>Mating</w:t>
        <w:tab/>
        <w:t xml:space="preserve"> Mind:</w:t>
        <w:tab/>
        <w:t xml:space="preserve"> How</w:t>
        <w:tab/>
        <w:t xml:space="preserve"> Sexual</w:t>
        <w:tab/>
        <w:t xml:space="preserve"> Choice</w:t>
        <w:tab/>
        <w:t xml:space="preserve"> Shaped</w:t>
        <w:tab/>
        <w:t xml:space="preserve"> the</w:t>
        <w:br/>
        <w:t>Evolution</w:t>
        <w:tab/>
        <w:t>of</w:t>
        <w:tab/>
        <w:t>Human</w:t>
        <w:tab/>
        <w:t>Nature.</w:t>
      </w:r>
      <w:r>
        <w:rPr/>
        <w:tab/>
        <w:t>Nova</w:t>
        <w:tab/>
        <w:t>York:</w:t>
        <w:tab/>
        <w:t>Doubleday.</w:t>
      </w:r>
    </w:p>
    <w:p>
      <w:pPr>
        <w:pStyle w:val="BodyText"/>
        <w:bidi w:val="0"/>
        <w:spacing w:before="0" w:after="283"/>
        <w:jc w:val="left"/>
        <w:rPr/>
      </w:pPr>
      <w:r>
        <w:rPr/>
        <w:t>Minsky,</w:t>
        <w:tab/>
        <w:t xml:space="preserve"> H.,</w:t>
        <w:tab/>
        <w:t xml:space="preserve"> 1982,</w:t>
        <w:tab/>
      </w:r>
      <w:r>
        <w:rPr>
          <w:i/>
        </w:rPr>
        <w:t>Can</w:t>
        <w:tab/>
        <w:t xml:space="preserve"> It</w:t>
        <w:tab/>
        <w:t xml:space="preserve"> Happen</w:t>
        <w:tab/>
        <w:t xml:space="preserve"> Again?</w:t>
        <w:tab/>
        <w:t xml:space="preserve"> Essays</w:t>
        <w:tab/>
        <w:t xml:space="preserve"> on</w:t>
        <w:tab/>
        <w:t xml:space="preserve"> Instability</w:t>
        <w:tab/>
        <w:t xml:space="preserve"> and</w:t>
        <w:tab/>
        <w:t xml:space="preserve"> Finance.</w:t>
        <w:br/>
      </w:r>
      <w:r>
        <w:rPr/>
        <w:t>Armonk,</w:t>
        <w:tab/>
        <w:t>N.Y:</w:t>
        <w:tab/>
        <w:t>M.</w:t>
        <w:tab/>
        <w:t>E.</w:t>
        <w:tab/>
        <w:t>Sharpe.</w:t>
      </w:r>
    </w:p>
    <w:p>
      <w:pPr>
        <w:pStyle w:val="BodyText"/>
        <w:bidi w:val="0"/>
        <w:spacing w:before="0" w:after="283"/>
        <w:jc w:val="left"/>
        <w:rPr/>
      </w:pPr>
      <w:r>
        <w:rPr/>
        <w:t>Mitzenmacher,</w:t>
        <w:tab/>
        <w:t>Michael,</w:t>
        <w:tab/>
        <w:t>2003,</w:t>
        <w:tab/>
        <w:t>“A</w:t>
        <w:tab/>
        <w:t>Brief</w:t>
        <w:tab/>
        <w:t>History</w:t>
        <w:tab/>
        <w:t>of</w:t>
        <w:tab/>
        <w:t>Generative</w:t>
        <w:tab/>
        <w:t>Models</w:t>
        <w:tab/>
        <w:t>for</w:t>
        <w:tab/>
        <w:t>Power</w:t>
        <w:br/>
        <w:t>Law</w:t>
        <w:tab/>
        <w:t>and</w:t>
        <w:tab/>
        <w:t>Log-normal</w:t>
        <w:tab/>
        <w:t>Distributions”.</w:t>
        <w:tab/>
      </w:r>
      <w:r>
        <w:rPr>
          <w:i/>
        </w:rPr>
        <w:t>Internet</w:t>
        <w:tab/>
        <w:t>Mathematics</w:t>
      </w:r>
      <w:r>
        <w:rPr/>
        <w:tab/>
        <w:t>1(2):</w:t>
        <w:tab/>
        <w:t>226-251.</w:t>
      </w:r>
    </w:p>
    <w:p>
      <w:pPr>
        <w:pStyle w:val="BodyText"/>
        <w:bidi w:val="0"/>
        <w:spacing w:before="0" w:after="283"/>
        <w:jc w:val="left"/>
        <w:rPr/>
      </w:pPr>
      <w:r>
        <w:rPr/>
        <w:t>Mohr,</w:t>
        <w:tab/>
        <w:t xml:space="preserve"> C.,</w:t>
        <w:tab/>
        <w:t xml:space="preserve"> T.</w:t>
        <w:tab/>
        <w:t xml:space="preserve"> Landis,</w:t>
        <w:tab/>
        <w:t xml:space="preserve"> H.</w:t>
        <w:tab/>
        <w:t xml:space="preserve"> S.</w:t>
        <w:tab/>
        <w:t xml:space="preserve"> Bracha</w:t>
        <w:tab/>
        <w:t xml:space="preserve"> e</w:t>
        <w:tab/>
        <w:t xml:space="preserve"> P.</w:t>
        <w:tab/>
        <w:t xml:space="preserve"> Brugger,</w:t>
        <w:tab/>
        <w:t xml:space="preserve"> 2003,</w:t>
        <w:tab/>
        <w:t xml:space="preserve"> “Opposite</w:t>
        <w:tab/>
        <w:t xml:space="preserve"> Turning</w:t>
        <w:br/>
        <w:t>Behavior</w:t>
        <w:tab/>
        <w:t xml:space="preserve"> in</w:t>
        <w:tab/>
        <w:t xml:space="preserve"> Righthanders</w:t>
        <w:tab/>
        <w:t xml:space="preserve"> and</w:t>
        <w:tab/>
        <w:t>Non-right-handers</w:t>
        <w:tab/>
        <w:t xml:space="preserve"> Suggests</w:t>
        <w:tab/>
        <w:t xml:space="preserve"> a</w:t>
        <w:tab/>
        <w:t xml:space="preserve"> Link</w:t>
        <w:tab/>
        <w:t>Between</w:t>
        <w:br/>
        <w:t>Handedness</w:t>
        <w:tab/>
        <w:t xml:space="preserve"> and</w:t>
        <w:tab/>
        <w:t xml:space="preserve"> Cerebral</w:t>
        <w:tab/>
        <w:t xml:space="preserve"> Dopamine</w:t>
        <w:tab/>
        <w:t xml:space="preserve"> Asymmetries”.</w:t>
        <w:tab/>
        <w:t xml:space="preserve"> </w:t>
      </w:r>
      <w:r>
        <w:rPr>
          <w:i/>
        </w:rPr>
        <w:t>Behavioral</w:t>
        <w:br/>
        <w:t>Neuroscience</w:t>
      </w:r>
      <w:r>
        <w:rPr/>
        <w:tab/>
        <w:t>117(6):</w:t>
        <w:tab/>
        <w:t>1.448-1.452.</w:t>
      </w:r>
    </w:p>
    <w:p>
      <w:pPr>
        <w:pStyle w:val="BodyText"/>
        <w:bidi w:val="0"/>
        <w:spacing w:before="0" w:after="283"/>
        <w:jc w:val="left"/>
        <w:rPr/>
      </w:pPr>
      <w:r>
        <w:rPr/>
        <w:t>Mokyr,</w:t>
        <w:tab/>
        <w:t xml:space="preserve"> Joel,</w:t>
        <w:tab/>
        <w:t xml:space="preserve"> 2002,</w:t>
        <w:tab/>
      </w:r>
      <w:r>
        <w:rPr>
          <w:i/>
        </w:rPr>
        <w:t>The</w:t>
        <w:tab/>
        <w:t xml:space="preserve"> Gifts</w:t>
        <w:tab/>
        <w:t xml:space="preserve"> of</w:t>
        <w:tab/>
        <w:t xml:space="preserve"> Athena.</w:t>
      </w:r>
      <w:r>
        <w:rPr/>
        <w:tab/>
        <w:t xml:space="preserve"> Princeton,</w:t>
        <w:tab/>
        <w:t xml:space="preserve"> N.J.:</w:t>
        <w:tab/>
        <w:t xml:space="preserve"> Princeton</w:t>
        <w:tab/>
        <w:t xml:space="preserve"> University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Press.</w:t>
        <w:br/>
        <w:t>Montier,</w:t>
        <w:tab/>
        <w:t xml:space="preserve"> James,</w:t>
        <w:tab/>
        <w:t xml:space="preserve"> 2007,</w:t>
        <w:tab/>
        <w:t xml:space="preserve"> </w:t>
      </w:r>
      <w:r>
        <w:rPr>
          <w:i/>
        </w:rPr>
        <w:t>Applied</w:t>
        <w:tab/>
        <w:t xml:space="preserve"> Behavioural</w:t>
        <w:tab/>
        <w:t xml:space="preserve"> Finance.</w:t>
      </w:r>
      <w:r>
        <w:rPr/>
        <w:tab/>
        <w:t xml:space="preserve"> Chichester,</w:t>
        <w:tab/>
        <w:t xml:space="preserve"> Inglaterra:</w:t>
      </w:r>
    </w:p>
    <w:p>
      <w:pPr>
        <w:pStyle w:val="BodyText"/>
        <w:bidi w:val="0"/>
        <w:spacing w:before="0" w:after="283"/>
        <w:jc w:val="left"/>
        <w:rPr/>
      </w:pPr>
      <w:r>
        <w:rPr/>
        <w:t>Wiley.</w:t>
        <w:br/>
        <w:t>Moon,</w:t>
        <w:tab/>
        <w:t>Francis</w:t>
        <w:tab/>
        <w:t>C,</w:t>
        <w:tab/>
        <w:t>1992,</w:t>
        <w:tab/>
      </w:r>
      <w:r>
        <w:rPr>
          <w:i/>
        </w:rPr>
        <w:t>Chaotic</w:t>
        <w:tab/>
        <w:t>and</w:t>
        <w:tab/>
        <w:t>Fractal</w:t>
        <w:tab/>
        <w:t>Dynamics.</w:t>
      </w:r>
      <w:r>
        <w:rPr/>
        <w:tab/>
        <w:t>Nova</w:t>
        <w:tab/>
        <w:t>York:</w:t>
        <w:tab/>
        <w:t>Wiley.</w:t>
        <w:br/>
        <w:t>Mossner,</w:t>
        <w:tab/>
        <w:t>E.</w:t>
        <w:tab/>
        <w:t>C,</w:t>
        <w:tab/>
        <w:t>1970,</w:t>
        <w:tab/>
      </w:r>
      <w:r>
        <w:rPr>
          <w:i/>
        </w:rPr>
        <w:t>The</w:t>
        <w:tab/>
        <w:t>Life</w:t>
        <w:tab/>
        <w:t>of</w:t>
        <w:tab/>
        <w:t>David</w:t>
        <w:tab/>
        <w:t>Hume.</w:t>
      </w:r>
      <w:r>
        <w:rPr/>
        <w:tab/>
        <w:t>Oxford:</w:t>
        <w:tab/>
        <w:t>Clarendon</w:t>
        <w:tab/>
        <w:t>Press.</w:t>
        <w:br/>
        <w:t>Murphy,</w:t>
        <w:tab/>
        <w:t>A.</w:t>
        <w:tab/>
        <w:t>H.</w:t>
        <w:tab/>
        <w:t xml:space="preserve"> e</w:t>
        <w:tab/>
        <w:t>R.</w:t>
        <w:tab/>
        <w:t>Winkler,</w:t>
        <w:tab/>
        <w:t xml:space="preserve"> 1984,</w:t>
        <w:tab/>
        <w:t xml:space="preserve"> “Probability</w:t>
        <w:tab/>
        <w:t xml:space="preserve"> Forecasting</w:t>
        <w:tab/>
        <w:t xml:space="preserve"> in</w:t>
        <w:tab/>
        <w:t>Meteorology”.</w:t>
        <w:br/>
      </w:r>
      <w:r>
        <w:rPr>
          <w:i/>
        </w:rPr>
        <w:t>Journal</w:t>
        <w:tab/>
        <w:t>of</w:t>
        <w:tab/>
        <w:t>the</w:t>
        <w:tab/>
        <w:t>American</w:t>
        <w:tab/>
        <w:t>Statistical</w:t>
        <w:tab/>
        <w:t>Association</w:t>
      </w:r>
      <w:r>
        <w:rPr/>
        <w:tab/>
        <w:t>79:</w:t>
        <w:tab/>
        <w:t>489-500.</w:t>
      </w:r>
    </w:p>
    <w:p>
      <w:pPr>
        <w:pStyle w:val="BodyText"/>
        <w:bidi w:val="0"/>
        <w:spacing w:before="0" w:after="283"/>
        <w:jc w:val="left"/>
        <w:rPr/>
      </w:pPr>
      <w:r>
        <w:rPr/>
        <w:t>Myers,</w:t>
        <w:tab/>
        <w:t>David</w:t>
        <w:tab/>
        <w:t>G.,</w:t>
        <w:tab/>
        <w:t xml:space="preserve"> 2002,</w:t>
        <w:tab/>
        <w:t xml:space="preserve"> </w:t>
      </w:r>
      <w:r>
        <w:rPr>
          <w:i/>
        </w:rPr>
        <w:t>Intuition:</w:t>
        <w:tab/>
        <w:t xml:space="preserve"> Its</w:t>
        <w:tab/>
        <w:t xml:space="preserve"> Powers</w:t>
        <w:tab/>
        <w:t xml:space="preserve"> and</w:t>
        <w:tab/>
        <w:t xml:space="preserve"> Perils.</w:t>
      </w:r>
      <w:r>
        <w:rPr/>
        <w:tab/>
        <w:t xml:space="preserve"> New</w:t>
        <w:tab/>
        <w:t>Haven,</w:t>
        <w:tab/>
        <w:t xml:space="preserve"> Conn.:</w:t>
        <w:br/>
        <w:t>Yale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Nader,</w:t>
        <w:tab/>
        <w:t xml:space="preserve"> K.</w:t>
        <w:tab/>
        <w:t xml:space="preserve"> e</w:t>
        <w:tab/>
        <w:t xml:space="preserve"> J.</w:t>
        <w:tab/>
        <w:t xml:space="preserve"> E.</w:t>
        <w:tab/>
        <w:t xml:space="preserve"> LeDoux,</w:t>
        <w:tab/>
        <w:t xml:space="preserve"> 1999,</w:t>
        <w:tab/>
        <w:t xml:space="preserve"> “The</w:t>
        <w:tab/>
        <w:t xml:space="preserve"> Dopaminergic</w:t>
        <w:tab/>
        <w:t xml:space="preserve"> Modulation</w:t>
        <w:tab/>
        <w:t xml:space="preserve"> of</w:t>
        <w:tab/>
        <w:t xml:space="preserve"> Fear:</w:t>
        <w:br/>
        <w:t>Quinpirole</w:t>
        <w:tab/>
        <w:t xml:space="preserve"> Impairs</w:t>
        <w:tab/>
        <w:t xml:space="preserve"> the</w:t>
        <w:tab/>
        <w:t>Recall</w:t>
        <w:tab/>
        <w:t>of</w:t>
        <w:tab/>
        <w:t>Emotional</w:t>
        <w:tab/>
        <w:t>Memories</w:t>
        <w:tab/>
        <w:t xml:space="preserve"> in</w:t>
        <w:tab/>
        <w:t>Rats”.</w:t>
        <w:tab/>
      </w:r>
      <w:r>
        <w:rPr>
          <w:i/>
        </w:rPr>
        <w:t>Behavioral</w:t>
        <w:br/>
        <w:t>Neuroscience</w:t>
      </w:r>
      <w:r>
        <w:rPr/>
        <w:tab/>
        <w:t>113(1):</w:t>
        <w:tab/>
        <w:t>152-165.</w:t>
      </w:r>
    </w:p>
    <w:p>
      <w:pPr>
        <w:pStyle w:val="BodyText"/>
        <w:bidi w:val="0"/>
        <w:spacing w:before="0" w:after="283"/>
        <w:jc w:val="left"/>
        <w:rPr/>
      </w:pPr>
      <w:r>
        <w:rPr/>
        <w:t>Naya,</w:t>
        <w:tab/>
        <w:t>Emmanuel</w:t>
        <w:tab/>
        <w:t>e</w:t>
        <w:tab/>
        <w:t>Anne-Pascale</w:t>
        <w:tab/>
        <w:t>Pouey-Mounou,</w:t>
        <w:tab/>
        <w:t>2005,</w:t>
        <w:tab/>
      </w:r>
      <w:r>
        <w:rPr>
          <w:i/>
        </w:rPr>
        <w:t>Éloge</w:t>
        <w:tab/>
        <w:t>de</w:t>
        <w:tab/>
        <w:t>la</w:t>
        <w:tab/>
        <w:t>médiocrité.</w:t>
        <w:br/>
      </w:r>
      <w:r>
        <w:rPr/>
        <w:t>Paris:</w:t>
        <w:tab/>
        <w:t>Editions</w:t>
        <w:tab/>
        <w:t>Rue</w:t>
        <w:tab/>
        <w:t>d’ulm.</w:t>
      </w:r>
    </w:p>
    <w:p>
      <w:pPr>
        <w:pStyle w:val="BodyText"/>
        <w:bidi w:val="0"/>
        <w:spacing w:before="0" w:after="283"/>
        <w:jc w:val="left"/>
        <w:rPr/>
      </w:pPr>
      <w:r>
        <w:rPr/>
        <w:t>Nelson,</w:t>
        <w:tab/>
        <w:t xml:space="preserve"> Lynn</w:t>
        <w:tab/>
        <w:t xml:space="preserve"> Hankinson</w:t>
        <w:tab/>
        <w:t xml:space="preserve"> e</w:t>
        <w:tab/>
        <w:t xml:space="preserve"> Jack</w:t>
        <w:tab/>
        <w:t xml:space="preserve"> Nelson,</w:t>
        <w:tab/>
        <w:t xml:space="preserve"> 2000,</w:t>
        <w:tab/>
        <w:t xml:space="preserve"> </w:t>
      </w:r>
      <w:r>
        <w:rPr>
          <w:i/>
        </w:rPr>
        <w:t>On</w:t>
        <w:tab/>
        <w:t xml:space="preserve"> Quine.</w:t>
      </w:r>
      <w:r>
        <w:rPr/>
        <w:tab/>
        <w:t xml:space="preserve"> Belmont,</w:t>
        <w:tab/>
        <w:t xml:space="preserve"> Calif.:</w:t>
        <w:br/>
        <w:t>Wadsworth.</w:t>
      </w:r>
    </w:p>
    <w:p>
      <w:pPr>
        <w:pStyle w:val="BodyText"/>
        <w:bidi w:val="0"/>
        <w:spacing w:before="0" w:after="283"/>
        <w:jc w:val="left"/>
        <w:rPr/>
      </w:pPr>
      <w:r>
        <w:rPr/>
        <w:t>Nelson,</w:t>
        <w:tab/>
        <w:t>Robert</w:t>
        <w:tab/>
        <w:t>H.,</w:t>
        <w:tab/>
        <w:t>2001,</w:t>
        <w:tab/>
      </w:r>
      <w:r>
        <w:rPr>
          <w:i/>
        </w:rPr>
        <w:t>Economics</w:t>
        <w:tab/>
        <w:t>as</w:t>
        <w:tab/>
        <w:t>a</w:t>
        <w:tab/>
        <w:t>Religion:</w:t>
        <w:tab/>
        <w:t>From</w:t>
        <w:tab/>
        <w:t>Samuelson</w:t>
        <w:tab/>
        <w:t>to</w:t>
        <w:tab/>
        <w:t>Chicago</w:t>
        <w:br/>
        <w:t>and</w:t>
        <w:tab/>
        <w:t xml:space="preserve"> Beyond.</w:t>
      </w:r>
      <w:r>
        <w:rPr/>
        <w:tab/>
        <w:t xml:space="preserve"> University</w:t>
        <w:tab/>
        <w:t xml:space="preserve"> Park,</w:t>
        <w:tab/>
        <w:t xml:space="preserve"> Penn.:</w:t>
        <w:tab/>
        <w:t xml:space="preserve"> The</w:t>
        <w:tab/>
        <w:t xml:space="preserve"> Pennsylvania</w:t>
        <w:tab/>
        <w:t xml:space="preserve"> State</w:t>
        <w:tab/>
        <w:t xml:space="preserve"> University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Newell,</w:t>
        <w:tab/>
        <w:t>A.</w:t>
        <w:tab/>
        <w:t xml:space="preserve"> e</w:t>
        <w:tab/>
        <w:t>H.</w:t>
        <w:tab/>
        <w:t>A.</w:t>
        <w:tab/>
        <w:t>Simon,</w:t>
        <w:tab/>
        <w:t xml:space="preserve"> 1972,</w:t>
        <w:tab/>
      </w:r>
      <w:r>
        <w:rPr>
          <w:i/>
        </w:rPr>
        <w:t>Human</w:t>
        <w:tab/>
        <w:t>Problem</w:t>
        <w:tab/>
        <w:t>Solving.</w:t>
      </w:r>
      <w:r>
        <w:rPr/>
        <w:tab/>
        <w:t xml:space="preserve"> Englewood</w:t>
        <w:tab/>
        <w:t>Cliffs,</w:t>
        <w:br/>
        <w:t>N.J.:</w:t>
        <w:tab/>
        <w:t>Prentice-Hall.</w:t>
      </w:r>
    </w:p>
    <w:p>
      <w:pPr>
        <w:pStyle w:val="BodyText"/>
        <w:bidi w:val="0"/>
        <w:spacing w:before="0" w:after="283"/>
        <w:jc w:val="left"/>
        <w:rPr/>
      </w:pPr>
      <w:r>
        <w:rPr/>
        <w:t>Newman,</w:t>
        <w:tab/>
        <w:t>M.,</w:t>
        <w:tab/>
        <w:t>2003,</w:t>
        <w:tab/>
        <w:t>“The</w:t>
        <w:tab/>
        <w:t>Structure</w:t>
        <w:tab/>
        <w:t>and</w:t>
        <w:tab/>
        <w:t>Function</w:t>
        <w:tab/>
        <w:t>of</w:t>
        <w:tab/>
        <w:t>Complex</w:t>
        <w:tab/>
        <w:t>Networks”.</w:t>
        <w:tab/>
      </w:r>
      <w:r>
        <w:rPr>
          <w:i/>
        </w:rPr>
        <w:t>SIAM</w:t>
        <w:br/>
        <w:t>Review</w:t>
      </w:r>
      <w:r>
        <w:rPr/>
        <w:tab/>
        <w:t>45:</w:t>
        <w:tab/>
        <w:t>167-256.</w:t>
      </w:r>
    </w:p>
    <w:p>
      <w:pPr>
        <w:pStyle w:val="BodyText"/>
        <w:bidi w:val="0"/>
        <w:spacing w:before="0" w:after="283"/>
        <w:jc w:val="left"/>
        <w:rPr/>
      </w:pPr>
      <w:r>
        <w:rPr/>
        <w:t>Newman,</w:t>
        <w:tab/>
        <w:t>M.</w:t>
        <w:tab/>
        <w:t>E.</w:t>
        <w:tab/>
        <w:t xml:space="preserve"> J.,</w:t>
        <w:tab/>
        <w:t xml:space="preserve"> 2000,</w:t>
        <w:tab/>
        <w:t xml:space="preserve"> “Models</w:t>
        <w:tab/>
        <w:t xml:space="preserve"> of</w:t>
        <w:tab/>
        <w:t xml:space="preserve"> the</w:t>
        <w:tab/>
        <w:t xml:space="preserve"> Small</w:t>
        <w:tab/>
        <w:t>World:</w:t>
        <w:tab/>
        <w:t>A</w:t>
        <w:tab/>
        <w:t>Review.</w:t>
        <w:tab/>
        <w:t xml:space="preserve"> </w:t>
      </w:r>
      <w:r>
        <w:rPr>
          <w:i/>
        </w:rPr>
        <w:t>Journal</w:t>
        <w:tab/>
        <w:t xml:space="preserve"> of</w:t>
        <w:br/>
        <w:t>Statistical</w:t>
        <w:tab/>
        <w:t>Physics</w:t>
      </w:r>
      <w:r>
        <w:rPr/>
        <w:tab/>
        <w:t>101:</w:t>
        <w:tab/>
        <w:t>819-841.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2001,</w:t>
        <w:tab/>
        <w:t xml:space="preserve"> “The</w:t>
        <w:tab/>
        <w:t xml:space="preserve"> Structure</w:t>
        <w:tab/>
        <w:t xml:space="preserve"> of</w:t>
        <w:tab/>
        <w:t xml:space="preserve"> Scientific</w:t>
        <w:tab/>
        <w:t xml:space="preserve"> Collaboration</w:t>
        <w:tab/>
        <w:t xml:space="preserve"> Networks”.</w:t>
        <w:br/>
      </w:r>
      <w:r>
        <w:rPr>
          <w:i/>
        </w:rPr>
        <w:t>Proceedings</w:t>
        <w:tab/>
        <w:t>of</w:t>
        <w:tab/>
        <w:t>the</w:t>
        <w:tab/>
        <w:t>National</w:t>
        <w:tab/>
        <w:t>Academy</w:t>
        <w:tab/>
        <w:t>of</w:t>
        <w:tab/>
        <w:t>Science</w:t>
      </w:r>
      <w:r>
        <w:rPr/>
        <w:tab/>
        <w:t>98:</w:t>
        <w:tab/>
        <w:t>404-409.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2005,</w:t>
        <w:tab/>
        <w:t xml:space="preserve"> “Power</w:t>
        <w:tab/>
        <w:t xml:space="preserve"> Laws,</w:t>
        <w:tab/>
        <w:t xml:space="preserve"> Pareto</w:t>
        <w:tab/>
        <w:t xml:space="preserve"> Distributions,</w:t>
        <w:tab/>
        <w:t xml:space="preserve"> and</w:t>
        <w:tab/>
        <w:t xml:space="preserve"> Zipf’s</w:t>
        <w:tab/>
        <w:t xml:space="preserve"> Law”.</w:t>
        <w:br/>
      </w:r>
      <w:r>
        <w:rPr>
          <w:i/>
        </w:rPr>
        <w:t>Complexity</w:t>
        <w:tab/>
        <w:t>Digest</w:t>
      </w:r>
      <w:r>
        <w:rPr/>
        <w:tab/>
        <w:t>2005.02:</w:t>
        <w:tab/>
        <w:t>1-27.</w:t>
      </w:r>
    </w:p>
    <w:p>
      <w:pPr>
        <w:pStyle w:val="BodyText"/>
        <w:bidi w:val="0"/>
        <w:spacing w:before="0" w:after="283"/>
        <w:jc w:val="left"/>
        <w:rPr/>
      </w:pPr>
      <w:r>
        <w:rPr/>
        <w:t>Newman,</w:t>
        <w:tab/>
        <w:t>M.</w:t>
        <w:tab/>
        <w:t>E.</w:t>
        <w:tab/>
        <w:t xml:space="preserve"> J.,</w:t>
        <w:tab/>
        <w:t>C.</w:t>
        <w:tab/>
        <w:t>Moore</w:t>
        <w:tab/>
        <w:t>e</w:t>
        <w:tab/>
        <w:t>D.</w:t>
        <w:tab/>
        <w:t xml:space="preserve"> J.</w:t>
        <w:tab/>
        <w:t>Watts,</w:t>
        <w:tab/>
        <w:t>2000,</w:t>
        <w:tab/>
        <w:t>“Mean-field</w:t>
        <w:tab/>
        <w:t>Solution</w:t>
        <w:tab/>
        <w:t>of</w:t>
        <w:tab/>
        <w:t xml:space="preserve"> the</w:t>
        <w:br/>
        <w:t>Small-World</w:t>
        <w:tab/>
        <w:t>Network</w:t>
        <w:tab/>
        <w:t>Model”.</w:t>
        <w:tab/>
      </w:r>
      <w:r>
        <w:rPr>
          <w:i/>
        </w:rPr>
        <w:t>Physical</w:t>
        <w:tab/>
        <w:t>Review</w:t>
        <w:tab/>
        <w:t>Letters</w:t>
      </w:r>
      <w:r>
        <w:rPr/>
        <w:tab/>
        <w:t>84:</w:t>
        <w:tab/>
        <w:t>3201-3204.</w:t>
      </w:r>
    </w:p>
    <w:p>
      <w:pPr>
        <w:pStyle w:val="BodyText"/>
        <w:bidi w:val="0"/>
        <w:spacing w:before="0" w:after="283"/>
        <w:jc w:val="left"/>
        <w:rPr/>
      </w:pPr>
      <w:r>
        <w:rPr/>
        <w:t>Newman,</w:t>
        <w:tab/>
        <w:t>M.</w:t>
        <w:tab/>
        <w:t>E.</w:t>
        <w:tab/>
        <w:t xml:space="preserve"> J.,</w:t>
        <w:tab/>
        <w:t>D.</w:t>
        <w:tab/>
        <w:t xml:space="preserve"> J.</w:t>
        <w:tab/>
        <w:t>Watts</w:t>
        <w:tab/>
        <w:t xml:space="preserve"> e</w:t>
        <w:tab/>
        <w:t>S.</w:t>
        <w:tab/>
        <w:t>H.</w:t>
        <w:tab/>
        <w:t>Strogatz,</w:t>
        <w:tab/>
        <w:t xml:space="preserve"> 2000,</w:t>
        <w:tab/>
        <w:t xml:space="preserve"> “Random</w:t>
        <w:tab/>
        <w:t>Graphs</w:t>
        <w:tab/>
        <w:t>with</w:t>
        <w:br/>
        <w:t>Arbitrary</w:t>
        <w:tab/>
        <w:t>Degree</w:t>
        <w:tab/>
        <w:t>Distribution</w:t>
        <w:tab/>
        <w:t>and</w:t>
        <w:tab/>
        <w:t>Their</w:t>
        <w:tab/>
        <w:t>Applications”.</w:t>
        <w:tab/>
        <w:t>Pré-publicação</w:t>
        <w:tab/>
        <w:t>cond-</w:t>
        <w:br/>
        <w:t>mat/0007235</w:t>
        <w:tab/>
        <w:t>em</w:t>
        <w:tab/>
        <w:t>http://xxx.lanl.gov.</w:t>
      </w:r>
    </w:p>
    <w:p>
      <w:pPr>
        <w:pStyle w:val="BodyText"/>
        <w:bidi w:val="0"/>
        <w:spacing w:before="0" w:after="283"/>
        <w:jc w:val="left"/>
        <w:rPr/>
      </w:pPr>
      <w:r>
        <w:rPr/>
        <w:t>Neyman,</w:t>
        <w:tab/>
        <w:t>J.,</w:t>
        <w:tab/>
        <w:t>1977,</w:t>
        <w:tab/>
        <w:t>“Frequentist</w:t>
        <w:tab/>
        <w:t>Probability</w:t>
        <w:tab/>
        <w:t>and</w:t>
        <w:tab/>
        <w:t>Frequentist</w:t>
        <w:tab/>
        <w:t>Statistics”.</w:t>
        <w:tab/>
      </w:r>
      <w:r>
        <w:rPr>
          <w:i/>
        </w:rPr>
        <w:t>Synthese</w:t>
        <w:br/>
      </w:r>
      <w:r>
        <w:rPr/>
        <w:t>36:</w:t>
        <w:tab/>
        <w:t>97-131.</w:t>
      </w:r>
    </w:p>
    <w:p>
      <w:pPr>
        <w:pStyle w:val="BodyText"/>
        <w:bidi w:val="0"/>
        <w:ind w:hanging="0" w:left="0" w:right="0"/>
        <w:jc w:val="left"/>
        <w:rPr/>
      </w:pPr>
      <w:r>
        <w:rPr/>
        <w:t>Nietzsche,</w:t>
        <w:tab/>
        <w:t>Friedrich,</w:t>
        <w:tab/>
        <w:t>1979,</w:t>
        <w:tab/>
      </w:r>
      <w:r>
        <w:rPr>
          <w:i/>
        </w:rPr>
        <w:t>Ecce</w:t>
        <w:tab/>
        <w:t>Homo.</w:t>
      </w:r>
      <w:r>
        <w:rPr/>
        <w:tab/>
        <w:t>Londres:</w:t>
        <w:tab/>
        <w:t>Penguin</w:t>
        <w:tab/>
        <w:t>Books.</w:t>
        <w:br/>
        <w:t>Nisbett,</w:t>
        <w:tab/>
        <w:t xml:space="preserve"> R.</w:t>
        <w:tab/>
        <w:t xml:space="preserve"> E.,</w:t>
        <w:tab/>
        <w:t xml:space="preserve"> D.</w:t>
        <w:tab/>
        <w:t xml:space="preserve"> H.</w:t>
        <w:tab/>
        <w:t xml:space="preserve"> Krantz,</w:t>
        <w:tab/>
        <w:t xml:space="preserve"> D.</w:t>
        <w:tab/>
        <w:t xml:space="preserve"> H.</w:t>
        <w:tab/>
        <w:t xml:space="preserve"> Jepson</w:t>
        <w:tab/>
        <w:t xml:space="preserve"> e</w:t>
        <w:tab/>
        <w:t xml:space="preserve"> Z.</w:t>
        <w:tab/>
        <w:t xml:space="preserve"> Kunda,</w:t>
        <w:tab/>
        <w:t xml:space="preserve"> 1983,</w:t>
        <w:tab/>
        <w:t xml:space="preserve"> “The</w:t>
        <w:tab/>
        <w:t xml:space="preserve"> Use</w:t>
        <w:tab/>
        <w:t xml:space="preserve"> of</w:t>
      </w:r>
    </w:p>
    <w:p>
      <w:pPr>
        <w:pStyle w:val="BodyText"/>
        <w:bidi w:val="0"/>
        <w:spacing w:before="0" w:after="283"/>
        <w:jc w:val="left"/>
        <w:rPr/>
      </w:pPr>
      <w:r>
        <w:rPr/>
        <w:t>Statistical</w:t>
        <w:tab/>
        <w:t xml:space="preserve"> Heuristics</w:t>
        <w:tab/>
        <w:t xml:space="preserve"> in</w:t>
        <w:tab/>
        <w:t xml:space="preserve"> Everyday</w:t>
        <w:tab/>
        <w:t xml:space="preserve"> Inductive</w:t>
        <w:tab/>
        <w:t xml:space="preserve"> Reasoning”.</w:t>
        <w:tab/>
        <w:t xml:space="preserve"> </w:t>
      </w:r>
      <w:r>
        <w:rPr>
          <w:i/>
        </w:rPr>
        <w:t>Psychological</w:t>
        <w:br/>
        <w:t>Review</w:t>
      </w:r>
      <w:r>
        <w:rPr/>
        <w:tab/>
        <w:t>90:</w:t>
        <w:tab/>
        <w:t>339-363.</w:t>
      </w:r>
    </w:p>
    <w:p>
      <w:pPr>
        <w:pStyle w:val="BodyText"/>
        <w:bidi w:val="0"/>
        <w:spacing w:before="0" w:after="283"/>
        <w:jc w:val="left"/>
        <w:rPr/>
      </w:pPr>
      <w:r>
        <w:rPr/>
        <w:t>Nisbett,</w:t>
        <w:tab/>
        <w:t xml:space="preserve"> Richard</w:t>
        <w:tab/>
        <w:t xml:space="preserve"> E.</w:t>
        <w:tab/>
        <w:t xml:space="preserve"> e</w:t>
        <w:tab/>
        <w:t xml:space="preserve"> Timothy</w:t>
        <w:tab/>
        <w:t>D.</w:t>
        <w:tab/>
        <w:t>Wilson,</w:t>
        <w:tab/>
        <w:t xml:space="preserve"> 1977,</w:t>
        <w:tab/>
        <w:t xml:space="preserve"> “Telling</w:t>
        <w:tab/>
        <w:t>More</w:t>
        <w:tab/>
        <w:t xml:space="preserve"> Than</w:t>
        <w:tab/>
        <w:t>We</w:t>
        <w:tab/>
        <w:t>Can</w:t>
        <w:br/>
        <w:t>Know:</w:t>
        <w:tab/>
        <w:t>Verbal</w:t>
        <w:tab/>
        <w:t>Reports</w:t>
        <w:tab/>
        <w:t xml:space="preserve"> on</w:t>
        <w:tab/>
        <w:t>Mental</w:t>
        <w:tab/>
        <w:t xml:space="preserve"> Processes”.</w:t>
        <w:tab/>
      </w:r>
      <w:r>
        <w:rPr>
          <w:i/>
        </w:rPr>
        <w:t>Psychological</w:t>
        <w:tab/>
        <w:t>Bulletin</w:t>
      </w:r>
      <w:r>
        <w:rPr/>
        <w:tab/>
        <w:t xml:space="preserve"> 84(3):</w:t>
        <w:br/>
        <w:t>231-259.</w:t>
      </w:r>
    </w:p>
    <w:p>
      <w:pPr>
        <w:pStyle w:val="BodyText"/>
        <w:bidi w:val="0"/>
        <w:spacing w:before="0" w:after="283"/>
        <w:jc w:val="left"/>
        <w:rPr/>
      </w:pPr>
      <w:r>
        <w:rPr/>
        <w:t>Nussbaum,</w:t>
        <w:tab/>
        <w:t xml:space="preserve"> Martha</w:t>
        <w:tab/>
        <w:t xml:space="preserve"> C.,</w:t>
        <w:tab/>
        <w:t xml:space="preserve"> 1986,</w:t>
        <w:tab/>
        <w:t xml:space="preserve"> </w:t>
      </w:r>
      <w:r>
        <w:rPr>
          <w:i/>
        </w:rPr>
        <w:t>The</w:t>
        <w:tab/>
        <w:t xml:space="preserve"> Fragility</w:t>
        <w:tab/>
        <w:t xml:space="preserve"> of</w:t>
        <w:tab/>
        <w:t xml:space="preserve"> Goodness:</w:t>
        <w:tab/>
        <w:t xml:space="preserve"> Luck</w:t>
        <w:tab/>
        <w:t xml:space="preserve"> and</w:t>
        <w:tab/>
        <w:t xml:space="preserve"> Ethics</w:t>
        <w:tab/>
        <w:t xml:space="preserve"> in</w:t>
        <w:br/>
        <w:t>Greek</w:t>
        <w:tab/>
        <w:t>Tragedy</w:t>
        <w:tab/>
        <w:t>and</w:t>
        <w:tab/>
        <w:t>Philosophy.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O’Connor,</w:t>
        <w:tab/>
        <w:t xml:space="preserve"> M.</w:t>
        <w:tab/>
        <w:t xml:space="preserve"> e</w:t>
        <w:tab/>
        <w:t xml:space="preserve"> M.</w:t>
        <w:tab/>
        <w:t xml:space="preserve"> Lawrence,</w:t>
        <w:tab/>
        <w:t xml:space="preserve"> 1989,</w:t>
        <w:tab/>
        <w:t xml:space="preserve"> “An</w:t>
        <w:tab/>
        <w:t xml:space="preserve"> Examination</w:t>
        <w:tab/>
        <w:t xml:space="preserve"> of</w:t>
        <w:tab/>
        <w:t xml:space="preserve"> the</w:t>
        <w:tab/>
        <w:t xml:space="preserve"> Accuracy</w:t>
        <w:tab/>
        <w:t xml:space="preserve"> of</w:t>
        <w:br/>
        <w:t>Judgment</w:t>
        <w:tab/>
        <w:t xml:space="preserve"> Confidence</w:t>
        <w:tab/>
        <w:t xml:space="preserve"> Intervals</w:t>
        <w:tab/>
        <w:t xml:space="preserve"> in</w:t>
        <w:tab/>
        <w:t xml:space="preserve"> Time</w:t>
        <w:tab/>
        <w:t xml:space="preserve"> Series</w:t>
        <w:tab/>
        <w:t xml:space="preserve"> Forecasting”.</w:t>
        <w:tab/>
        <w:t xml:space="preserve"> </w:t>
      </w:r>
      <w:r>
        <w:rPr>
          <w:i/>
        </w:rPr>
        <w:t>International</w:t>
        <w:br/>
        <w:t>Journal</w:t>
        <w:tab/>
        <w:t>of</w:t>
        <w:tab/>
        <w:t>Forecasting</w:t>
      </w:r>
      <w:r>
        <w:rPr/>
        <w:tab/>
        <w:t>8:</w:t>
        <w:tab/>
        <w:t>141-155.</w:t>
      </w:r>
    </w:p>
    <w:p>
      <w:pPr>
        <w:pStyle w:val="BodyText"/>
        <w:bidi w:val="0"/>
        <w:spacing w:before="0" w:after="283"/>
        <w:jc w:val="left"/>
        <w:rPr/>
      </w:pPr>
      <w:r>
        <w:rPr/>
        <w:t>O’Neill,</w:t>
        <w:tab/>
        <w:t>Brian</w:t>
        <w:tab/>
        <w:t>C.</w:t>
        <w:tab/>
        <w:t>e</w:t>
        <w:tab/>
        <w:t>Mausami</w:t>
        <w:tab/>
        <w:t>Desai,</w:t>
        <w:tab/>
        <w:t>2005,</w:t>
        <w:tab/>
        <w:t>“Accuracy</w:t>
        <w:tab/>
        <w:t>of</w:t>
        <w:tab/>
        <w:t>Past</w:t>
        <w:tab/>
        <w:t>Projections</w:t>
        <w:tab/>
        <w:t>of</w:t>
        <w:tab/>
        <w:t>U.S.</w:t>
        <w:br/>
        <w:t>Energy</w:t>
        <w:tab/>
        <w:t>Consumption”.</w:t>
        <w:tab/>
      </w:r>
      <w:r>
        <w:rPr>
          <w:i/>
        </w:rPr>
        <w:t>Energy</w:t>
        <w:tab/>
        <w:t>Policy</w:t>
      </w:r>
      <w:r>
        <w:rPr/>
        <w:tab/>
        <w:t>33:</w:t>
        <w:tab/>
        <w:t>979-993.</w:t>
      </w:r>
    </w:p>
    <w:p>
      <w:pPr>
        <w:pStyle w:val="BodyText"/>
        <w:bidi w:val="0"/>
        <w:spacing w:before="0" w:after="283"/>
        <w:jc w:val="left"/>
        <w:rPr/>
      </w:pPr>
      <w:r>
        <w:rPr/>
        <w:t>Oberauer</w:t>
        <w:tab/>
        <w:t xml:space="preserve"> K.,</w:t>
        <w:tab/>
        <w:t xml:space="preserve"> O.</w:t>
        <w:tab/>
        <w:t xml:space="preserve"> Wilhelm</w:t>
        <w:tab/>
        <w:t xml:space="preserve"> e</w:t>
        <w:tab/>
        <w:t xml:space="preserve"> R.</w:t>
        <w:tab/>
        <w:t xml:space="preserve"> R.</w:t>
        <w:tab/>
        <w:t xml:space="preserve"> Diaz,</w:t>
        <w:tab/>
        <w:t xml:space="preserve"> 1999,</w:t>
        <w:tab/>
        <w:t xml:space="preserve"> “Bayesian</w:t>
        <w:tab/>
        <w:t xml:space="preserve"> Rationality</w:t>
        <w:tab/>
        <w:t xml:space="preserve"> for</w:t>
        <w:tab/>
        <w:t xml:space="preserve"> the</w:t>
        <w:br/>
        <w:t>Wason</w:t>
        <w:tab/>
        <w:t>Selection</w:t>
        <w:tab/>
        <w:t>Task?</w:t>
        <w:tab/>
        <w:t>A</w:t>
        <w:tab/>
        <w:t>Test</w:t>
        <w:tab/>
        <w:t>of</w:t>
        <w:tab/>
        <w:t>Optimal</w:t>
        <w:tab/>
        <w:t>Data</w:t>
        <w:tab/>
        <w:t>Selection</w:t>
        <w:tab/>
        <w:t>Theory”.</w:t>
        <w:tab/>
      </w:r>
      <w:r>
        <w:rPr>
          <w:i/>
        </w:rPr>
        <w:t>Thinking</w:t>
        <w:br/>
        <w:t>and</w:t>
        <w:tab/>
        <w:t>Reasoning</w:t>
      </w:r>
      <w:r>
        <w:rPr/>
        <w:tab/>
        <w:t>5(2):</w:t>
        <w:tab/>
        <w:t>115-144.</w:t>
      </w:r>
    </w:p>
    <w:p>
      <w:pPr>
        <w:pStyle w:val="BodyText"/>
        <w:bidi w:val="0"/>
        <w:spacing w:before="0" w:after="283"/>
        <w:jc w:val="left"/>
        <w:rPr/>
      </w:pPr>
      <w:r>
        <w:rPr/>
        <w:t>Odean,</w:t>
        <w:tab/>
        <w:t xml:space="preserve"> Terrance,</w:t>
        <w:tab/>
        <w:t xml:space="preserve"> 1998a,</w:t>
        <w:tab/>
        <w:t xml:space="preserve"> “Are</w:t>
        <w:tab/>
        <w:t xml:space="preserve"> Investors</w:t>
        <w:tab/>
        <w:t xml:space="preserve"> Reluctant</w:t>
        <w:tab/>
        <w:t xml:space="preserve"> to</w:t>
        <w:tab/>
        <w:t xml:space="preserve"> Realize</w:t>
        <w:tab/>
        <w:t xml:space="preserve"> Their</w:t>
        <w:tab/>
        <w:t xml:space="preserve"> Losses?”</w:t>
        <w:br/>
      </w:r>
      <w:r>
        <w:rPr>
          <w:i/>
        </w:rPr>
        <w:t>Journal</w:t>
        <w:tab/>
        <w:t>of</w:t>
        <w:tab/>
        <w:t>Finance</w:t>
      </w:r>
      <w:r>
        <w:rPr/>
        <w:tab/>
        <w:t>53(5):</w:t>
        <w:tab/>
        <w:t>1.775-1.798.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1998b.</w:t>
        <w:tab/>
        <w:t xml:space="preserve"> “Volume,</w:t>
        <w:tab/>
        <w:t>Volatility,</w:t>
        <w:tab/>
        <w:t xml:space="preserve"> Price</w:t>
        <w:tab/>
        <w:t xml:space="preserve"> and</w:t>
        <w:tab/>
        <w:t xml:space="preserve"> Profit</w:t>
        <w:tab/>
        <w:t>When</w:t>
        <w:tab/>
        <w:t>All</w:t>
        <w:tab/>
        <w:t xml:space="preserve"> Traders</w:t>
        <w:tab/>
        <w:t>Are</w:t>
        <w:br/>
        <w:t>Above</w:t>
        <w:tab/>
        <w:t>Average”.</w:t>
        <w:tab/>
      </w:r>
      <w:r>
        <w:rPr>
          <w:i/>
        </w:rPr>
        <w:t>Journal</w:t>
        <w:tab/>
        <w:t>of</w:t>
        <w:tab/>
        <w:t>Finance</w:t>
        <w:tab/>
        <w:t>51(6):</w:t>
      </w:r>
      <w:r>
        <w:rPr/>
        <w:tab/>
        <w:t>1887-1934.</w:t>
      </w:r>
    </w:p>
    <w:p>
      <w:pPr>
        <w:pStyle w:val="BodyText"/>
        <w:bidi w:val="0"/>
        <w:spacing w:before="0" w:after="283"/>
        <w:jc w:val="left"/>
        <w:rPr/>
      </w:pPr>
      <w:r>
        <w:rPr/>
        <w:t>Officer,</w:t>
        <w:tab/>
        <w:t xml:space="preserve"> R.</w:t>
        <w:tab/>
        <w:t xml:space="preserve"> R.,</w:t>
        <w:tab/>
        <w:t xml:space="preserve"> 1972,</w:t>
        <w:tab/>
        <w:t xml:space="preserve"> “The</w:t>
        <w:tab/>
        <w:t xml:space="preserve"> Distribution</w:t>
        <w:tab/>
        <w:t xml:space="preserve"> of</w:t>
        <w:tab/>
        <w:t xml:space="preserve"> Stock</w:t>
        <w:tab/>
        <w:t xml:space="preserve"> Returns”.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the</w:t>
        <w:br/>
        <w:t>American</w:t>
        <w:tab/>
        <w:t>Statistical</w:t>
        <w:tab/>
        <w:t>Association</w:t>
      </w:r>
      <w:r>
        <w:rPr/>
        <w:tab/>
        <w:t>340(67):</w:t>
        <w:tab/>
        <w:t>807-812.</w:t>
      </w:r>
    </w:p>
    <w:p>
      <w:pPr>
        <w:pStyle w:val="BodyText"/>
        <w:bidi w:val="0"/>
        <w:spacing w:before="0" w:after="283"/>
        <w:jc w:val="left"/>
        <w:rPr/>
      </w:pPr>
      <w:r>
        <w:rPr/>
        <w:t>Olsson,</w:t>
        <w:tab/>
        <w:t xml:space="preserve"> Erik</w:t>
        <w:tab/>
        <w:t xml:space="preserve"> J.,</w:t>
        <w:tab/>
        <w:t xml:space="preserve"> 2006,</w:t>
        <w:tab/>
      </w:r>
      <w:r>
        <w:rPr>
          <w:i/>
        </w:rPr>
        <w:t>Knowledge</w:t>
        <w:tab/>
        <w:t xml:space="preserve"> and</w:t>
        <w:tab/>
        <w:t xml:space="preserve"> Inquiry:</w:t>
        <w:tab/>
        <w:t xml:space="preserve"> Essays</w:t>
        <w:tab/>
        <w:t xml:space="preserve"> on</w:t>
        <w:tab/>
        <w:t xml:space="preserve"> the</w:t>
        <w:tab/>
        <w:t xml:space="preserve"> Pragmatism</w:t>
        <w:tab/>
        <w:t xml:space="preserve"> of</w:t>
        <w:br/>
        <w:t>Isaac</w:t>
        <w:tab/>
        <w:t>Levi.</w:t>
      </w:r>
      <w:r>
        <w:rPr/>
        <w:tab/>
        <w:t>Cambridge</w:t>
        <w:tab/>
        <w:t>Studies</w:t>
        <w:tab/>
        <w:t>in</w:t>
        <w:tab/>
        <w:t>Probability,</w:t>
        <w:tab/>
        <w:t>Induction</w:t>
        <w:tab/>
        <w:t>and</w:t>
        <w:tab/>
        <w:t>Decision</w:t>
        <w:tab/>
        <w:t>Theory</w:t>
        <w:br/>
        <w:t>Series.</w:t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Onkal,</w:t>
        <w:tab/>
        <w:t xml:space="preserve"> D.,</w:t>
        <w:tab/>
        <w:t xml:space="preserve"> J.</w:t>
        <w:tab/>
        <w:t xml:space="preserve"> F.</w:t>
        <w:tab/>
        <w:t xml:space="preserve"> Yates,</w:t>
        <w:tab/>
        <w:t xml:space="preserve"> C.</w:t>
        <w:tab/>
        <w:t xml:space="preserve"> Simga-Mugan</w:t>
        <w:tab/>
        <w:t xml:space="preserve"> e</w:t>
        <w:tab/>
        <w:t xml:space="preserve"> S.</w:t>
        <w:tab/>
        <w:t xml:space="preserve"> Oztin,</w:t>
        <w:tab/>
        <w:t xml:space="preserve"> 2003,</w:t>
        <w:tab/>
        <w:t xml:space="preserve"> “Professional</w:t>
        <w:tab/>
        <w:t xml:space="preserve"> and</w:t>
        <w:br/>
        <w:t>Amateur</w:t>
        <w:tab/>
        <w:t xml:space="preserve"> Judgment</w:t>
        <w:tab/>
        <w:t xml:space="preserve"> Accuracy:</w:t>
        <w:tab/>
        <w:t xml:space="preserve"> The</w:t>
        <w:tab/>
        <w:t xml:space="preserve"> Case</w:t>
        <w:tab/>
        <w:t xml:space="preserve"> of</w:t>
        <w:tab/>
        <w:t xml:space="preserve"> Foreign</w:t>
        <w:tab/>
        <w:t xml:space="preserve"> Exchange</w:t>
        <w:tab/>
        <w:t xml:space="preserve"> Rates”.</w:t>
        <w:br/>
      </w:r>
      <w:r>
        <w:rPr>
          <w:i/>
        </w:rPr>
        <w:t>Organizational</w:t>
        <w:tab/>
        <w:t>Behavior</w:t>
        <w:tab/>
        <w:t>and</w:t>
        <w:tab/>
        <w:t>Human</w:t>
        <w:tab/>
        <w:t>Decision</w:t>
        <w:tab/>
        <w:t>Processes</w:t>
      </w:r>
      <w:r>
        <w:rPr/>
        <w:tab/>
        <w:t>91:</w:t>
        <w:tab/>
        <w:t>169-185.</w:t>
      </w:r>
    </w:p>
    <w:p>
      <w:pPr>
        <w:pStyle w:val="BodyText"/>
        <w:bidi w:val="0"/>
        <w:spacing w:before="0" w:after="283"/>
        <w:jc w:val="left"/>
        <w:rPr/>
      </w:pPr>
      <w:r>
        <w:rPr/>
        <w:t>Ormerod,</w:t>
        <w:tab/>
        <w:t>Paul,</w:t>
        <w:tab/>
        <w:t>2005,</w:t>
        <w:tab/>
      </w:r>
      <w:r>
        <w:rPr>
          <w:i/>
        </w:rPr>
        <w:t>Why</w:t>
        <w:tab/>
        <w:t>Most</w:t>
        <w:tab/>
        <w:t>Things</w:t>
        <w:tab/>
        <w:t>Fail.</w:t>
      </w:r>
      <w:r>
        <w:rPr/>
        <w:tab/>
        <w:t>Nova</w:t>
        <w:tab/>
        <w:t>York:</w:t>
        <w:tab/>
        <w:t>Pantheon</w:t>
        <w:tab/>
        <w:t>Books.</w:t>
        <w:br/>
        <w:t>_______</w:t>
        <w:tab/>
        <w:t>.</w:t>
        <w:tab/>
        <w:t>2006,</w:t>
        <w:tab/>
        <w:t>“Hayek,</w:t>
        <w:tab/>
        <w:t>‘The</w:t>
        <w:tab/>
        <w:t>Intellectuals</w:t>
        <w:tab/>
        <w:t>and</w:t>
        <w:tab/>
        <w:t>Socialism,’</w:t>
        <w:tab/>
        <w:t>and</w:t>
        <w:tab/>
        <w:t>Weighted</w:t>
        <w:tab/>
        <w:t>Scale-</w:t>
      </w:r>
    </w:p>
    <w:p>
      <w:pPr>
        <w:pStyle w:val="BodyText"/>
        <w:bidi w:val="0"/>
        <w:spacing w:before="0" w:after="283"/>
        <w:jc w:val="left"/>
        <w:rPr/>
      </w:pPr>
      <w:r>
        <w:rPr/>
        <w:t>free</w:t>
        <w:tab/>
        <w:t>Networks”.</w:t>
        <w:tab/>
      </w:r>
      <w:r>
        <w:rPr>
          <w:i/>
        </w:rPr>
        <w:t>Economic</w:t>
        <w:tab/>
        <w:t>Affairs</w:t>
      </w:r>
      <w:r>
        <w:rPr/>
        <w:tab/>
        <w:t>26:</w:t>
        <w:tab/>
        <w:t>1-41.</w:t>
        <w:br/>
        <w:t>Oskamp,</w:t>
        <w:tab/>
        <w:t>Stuart,</w:t>
        <w:tab/>
        <w:t>1965,</w:t>
        <w:tab/>
        <w:t xml:space="preserve"> “Overconfidence</w:t>
        <w:tab/>
        <w:t xml:space="preserve"> in</w:t>
        <w:tab/>
        <w:t>Case-Study</w:t>
        <w:tab/>
        <w:t xml:space="preserve"> Judgments”.</w:t>
        <w:tab/>
      </w:r>
      <w:r>
        <w:rPr>
          <w:i/>
        </w:rPr>
        <w:t>Journal</w:t>
        <w:tab/>
        <w:t xml:space="preserve"> of</w:t>
        <w:br/>
        <w:t>Consulting</w:t>
        <w:tab/>
        <w:t>Psychology</w:t>
      </w:r>
      <w:r>
        <w:rPr/>
        <w:tab/>
        <w:t>29(3):</w:t>
        <w:tab/>
        <w:t>261-265.</w:t>
      </w:r>
    </w:p>
    <w:p>
      <w:pPr>
        <w:pStyle w:val="BodyText"/>
        <w:bidi w:val="0"/>
        <w:spacing w:before="0" w:after="283"/>
        <w:jc w:val="left"/>
        <w:rPr/>
      </w:pPr>
      <w:r>
        <w:rPr/>
        <w:t>Paese,</w:t>
        <w:tab/>
        <w:t xml:space="preserve"> P.</w:t>
        <w:tab/>
        <w:t xml:space="preserve"> W.</w:t>
        <w:tab/>
        <w:t xml:space="preserve"> e</w:t>
        <w:tab/>
        <w:t xml:space="preserve"> J.</w:t>
        <w:tab/>
        <w:t xml:space="preserve"> A.</w:t>
        <w:tab/>
        <w:t xml:space="preserve"> Sniezek,</w:t>
        <w:tab/>
        <w:t xml:space="preserve"> 1991,</w:t>
        <w:tab/>
        <w:t xml:space="preserve"> “Influences</w:t>
        <w:tab/>
        <w:t xml:space="preserve"> on</w:t>
        <w:tab/>
        <w:t xml:space="preserve"> the</w:t>
        <w:tab/>
        <w:t xml:space="preserve"> Appropriateness</w:t>
        <w:tab/>
        <w:t xml:space="preserve"> of</w:t>
        <w:br/>
        <w:t>Confidence</w:t>
        <w:tab/>
        <w:t xml:space="preserve"> in</w:t>
        <w:tab/>
        <w:t xml:space="preserve"> Judgment:</w:t>
        <w:tab/>
        <w:t xml:space="preserve"> Practice,</w:t>
        <w:tab/>
        <w:t xml:space="preserve"> Effort,</w:t>
        <w:tab/>
        <w:t xml:space="preserve"> Information,</w:t>
        <w:tab/>
        <w:t xml:space="preserve"> and</w:t>
        <w:tab/>
        <w:t xml:space="preserve"> Decision</w:t>
      </w:r>
    </w:p>
    <w:p>
      <w:pPr>
        <w:pStyle w:val="BodyText"/>
        <w:bidi w:val="0"/>
        <w:ind w:hanging="0" w:left="0" w:right="0"/>
        <w:jc w:val="left"/>
        <w:rPr/>
      </w:pPr>
      <w:r>
        <w:rPr/>
        <w:t>Making”.</w:t>
        <w:tab/>
      </w:r>
      <w:r>
        <w:rPr>
          <w:i/>
        </w:rPr>
        <w:t>Organizational</w:t>
        <w:tab/>
        <w:t>Behavior</w:t>
        <w:tab/>
        <w:t>and</w:t>
        <w:tab/>
        <w:t>Human</w:t>
        <w:tab/>
        <w:t>Decision</w:t>
        <w:tab/>
        <w:t>Processes</w:t>
      </w:r>
      <w:r>
        <w:rPr/>
        <w:tab/>
        <w:t>48:</w:t>
        <w:tab/>
        <w:t>100-</w:t>
        <w:br/>
        <w:t>130.</w:t>
      </w:r>
    </w:p>
    <w:p>
      <w:pPr>
        <w:pStyle w:val="BodyText"/>
        <w:bidi w:val="0"/>
        <w:spacing w:before="0" w:after="283"/>
        <w:jc w:val="left"/>
        <w:rPr/>
      </w:pPr>
      <w:r>
        <w:rPr/>
        <w:t>Page,</w:t>
        <w:tab/>
        <w:t xml:space="preserve"> Scott,</w:t>
        <w:tab/>
        <w:t xml:space="preserve"> 2007,</w:t>
        <w:tab/>
        <w:t xml:space="preserve"> </w:t>
      </w:r>
      <w:r>
        <w:rPr>
          <w:i/>
        </w:rPr>
        <w:t>The</w:t>
        <w:tab/>
        <w:t xml:space="preserve"> Difference:</w:t>
        <w:tab/>
        <w:t xml:space="preserve"> How</w:t>
        <w:tab/>
        <w:t xml:space="preserve"> the</w:t>
        <w:tab/>
        <w:t xml:space="preserve"> Power</w:t>
        <w:tab/>
        <w:t xml:space="preserve"> of</w:t>
        <w:tab/>
        <w:t xml:space="preserve"> Diversity</w:t>
        <w:tab/>
        <w:t xml:space="preserve"> Can</w:t>
        <w:tab/>
        <w:t xml:space="preserve"> Create</w:t>
        <w:br/>
        <w:t>Better</w:t>
        <w:tab/>
        <w:t xml:space="preserve"> Groups,</w:t>
        <w:tab/>
        <w:t xml:space="preserve"> Firms,</w:t>
        <w:tab/>
        <w:t xml:space="preserve"> Schools,</w:t>
        <w:tab/>
        <w:t xml:space="preserve"> and</w:t>
        <w:tab/>
        <w:t xml:space="preserve"> Societies.</w:t>
      </w:r>
      <w:r>
        <w:rPr/>
        <w:tab/>
        <w:t xml:space="preserve"> Princeton,</w:t>
        <w:tab/>
        <w:t xml:space="preserve"> N.J.:</w:t>
        <w:tab/>
        <w:t xml:space="preserve"> Princeton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Pais,</w:t>
        <w:tab/>
        <w:t>Abraham,</w:t>
        <w:tab/>
        <w:t>1982,</w:t>
        <w:tab/>
      </w:r>
      <w:r>
        <w:rPr>
          <w:i/>
        </w:rPr>
        <w:t>Subtle</w:t>
        <w:tab/>
        <w:t>Is</w:t>
        <w:tab/>
        <w:t>the</w:t>
        <w:tab/>
        <w:t>Lord.</w:t>
      </w:r>
      <w:r>
        <w:rPr/>
        <w:tab/>
        <w:t>Nova</w:t>
        <w:tab/>
        <w:t>York:</w:t>
        <w:tab/>
        <w:t>Oxford</w:t>
        <w:tab/>
        <w:t>University</w:t>
        <w:tab/>
        <w:t>Press.</w:t>
        <w:br/>
        <w:t>Pareto,</w:t>
        <w:tab/>
        <w:t>Vilfredo,</w:t>
        <w:tab/>
        <w:t>1896,</w:t>
        <w:tab/>
      </w:r>
      <w:r>
        <w:rPr>
          <w:i/>
        </w:rPr>
        <w:t>Cours</w:t>
        <w:tab/>
        <w:t>d’economic</w:t>
        <w:tab/>
        <w:t>politique.</w:t>
      </w:r>
      <w:r>
        <w:rPr/>
        <w:tab/>
        <w:t>Geneva:</w:t>
        <w:tab/>
        <w:t>Droz.</w:t>
        <w:br/>
        <w:t>Park,</w:t>
        <w:tab/>
        <w:t>David,</w:t>
        <w:tab/>
        <w:t>2005,</w:t>
        <w:tab/>
      </w:r>
      <w:r>
        <w:rPr>
          <w:i/>
        </w:rPr>
        <w:t>The</w:t>
        <w:tab/>
        <w:t>Grand</w:t>
        <w:tab/>
        <w:t>Contraption:</w:t>
        <w:tab/>
        <w:t>The</w:t>
        <w:tab/>
        <w:t>World</w:t>
        <w:tab/>
        <w:t xml:space="preserve"> as</w:t>
        <w:tab/>
        <w:t>Myth,</w:t>
        <w:tab/>
        <w:t>Number,</w:t>
        <w:tab/>
        <w:t xml:space="preserve"> and</w:t>
        <w:br/>
        <w:t>Chance.</w:t>
      </w:r>
      <w:r>
        <w:rPr/>
        <w:tab/>
        <w:t>Princeton,</w:t>
        <w:tab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Paulos,</w:t>
        <w:tab/>
        <w:t>John</w:t>
        <w:tab/>
        <w:t>Allen,</w:t>
        <w:tab/>
        <w:t>1988,</w:t>
        <w:tab/>
      </w:r>
      <w:r>
        <w:rPr>
          <w:i/>
        </w:rPr>
        <w:t>Innumeracy.</w:t>
      </w:r>
      <w:r>
        <w:rPr/>
        <w:tab/>
        <w:t>Nova</w:t>
        <w:tab/>
        <w:t>York:</w:t>
        <w:tab/>
        <w:t>Hill</w:t>
        <w:tab/>
        <w:t>8c</w:t>
        <w:tab/>
        <w:t>Wang.</w:t>
        <w:br/>
        <w:t>_______</w:t>
        <w:tab/>
        <w:t>.</w:t>
        <w:tab/>
        <w:t>2003,</w:t>
        <w:tab/>
      </w:r>
      <w:r>
        <w:rPr>
          <w:i/>
        </w:rPr>
        <w:t>A</w:t>
        <w:tab/>
        <w:t>Mathematician</w:t>
        <w:tab/>
        <w:t>Plays</w:t>
        <w:tab/>
        <w:t>the</w:t>
        <w:tab/>
        <w:t>Stock</w:t>
        <w:tab/>
        <w:t>Market.</w:t>
      </w:r>
      <w:r>
        <w:rPr/>
        <w:tab/>
        <w:t>Boston:</w:t>
        <w:tab/>
        <w:t>Basic</w:t>
        <w:tab/>
        <w:t>Books.</w:t>
        <w:br/>
        <w:t>Pearl,</w:t>
        <w:tab/>
        <w:t xml:space="preserve"> J.,</w:t>
        <w:tab/>
        <w:t xml:space="preserve"> 2000,</w:t>
        <w:tab/>
        <w:t xml:space="preserve"> </w:t>
      </w:r>
      <w:r>
        <w:rPr>
          <w:i/>
        </w:rPr>
        <w:t>Causality:</w:t>
        <w:tab/>
        <w:t xml:space="preserve"> Models,</w:t>
        <w:tab/>
        <w:t xml:space="preserve"> Reasoning,</w:t>
        <w:tab/>
        <w:t xml:space="preserve"> and</w:t>
        <w:tab/>
        <w:t xml:space="preserve"> Inference.</w:t>
      </w:r>
      <w:r>
        <w:rPr/>
        <w:tab/>
        <w:t xml:space="preserve"> Nova</w:t>
        <w:tab/>
        <w:t xml:space="preserve"> York: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</w:t>
        <w:tab/>
        <w:t>University</w:t>
        <w:tab/>
        <w:t>Press.</w:t>
        <w:br/>
        <w:t>Peirce,</w:t>
        <w:tab/>
        <w:t xml:space="preserve"> Charles</w:t>
        <w:tab/>
        <w:t xml:space="preserve"> Sanders,</w:t>
        <w:tab/>
        <w:t xml:space="preserve"> 1923,</w:t>
        <w:tab/>
        <w:t xml:space="preserve"> 1998,</w:t>
        <w:tab/>
      </w:r>
      <w:r>
        <w:rPr>
          <w:i/>
        </w:rPr>
        <w:t>Chance,</w:t>
        <w:tab/>
        <w:t xml:space="preserve"> Love</w:t>
        <w:tab/>
        <w:t xml:space="preserve"> and</w:t>
        <w:tab/>
        <w:t xml:space="preserve"> Logic:</w:t>
        <w:tab/>
        <w:t xml:space="preserve"> Philosophical</w:t>
        <w:br/>
        <w:t>Essays.</w:t>
      </w:r>
      <w:r>
        <w:rPr/>
        <w:tab/>
        <w:t>Lincoln:</w:t>
        <w:tab/>
        <w:t>University</w:t>
        <w:tab/>
        <w:t>of</w:t>
        <w:tab/>
        <w:t>Nebraska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1955,</w:t>
        <w:tab/>
      </w:r>
      <w:r>
        <w:rPr>
          <w:i/>
        </w:rPr>
        <w:t>Philosophical</w:t>
        <w:tab/>
        <w:t>Writings</w:t>
        <w:tab/>
        <w:t>of</w:t>
        <w:tab/>
        <w:t>Peirce,</w:t>
      </w:r>
      <w:r>
        <w:rPr/>
        <w:tab/>
        <w:t>editado</w:t>
        <w:tab/>
        <w:t>por</w:t>
        <w:tab/>
        <w:t>J.</w:t>
        <w:tab/>
        <w:t>Buchler.</w:t>
        <w:tab/>
        <w:t>Nova</w:t>
        <w:br/>
        <w:t>York:</w:t>
        <w:tab/>
        <w:t>Dover.</w:t>
      </w:r>
    </w:p>
    <w:p>
      <w:pPr>
        <w:pStyle w:val="BodyText"/>
        <w:bidi w:val="0"/>
        <w:spacing w:before="0" w:after="283"/>
        <w:jc w:val="left"/>
        <w:rPr/>
      </w:pPr>
      <w:r>
        <w:rPr/>
        <w:t>Penrose,</w:t>
        <w:tab/>
        <w:t>Roger,</w:t>
        <w:tab/>
        <w:t>1989,</w:t>
        <w:tab/>
      </w:r>
      <w:r>
        <w:rPr>
          <w:i/>
        </w:rPr>
        <w:t>The</w:t>
        <w:tab/>
        <w:t>Emperor’s</w:t>
        <w:tab/>
        <w:t>New</w:t>
        <w:tab/>
        <w:t>Mind.</w:t>
      </w:r>
      <w:r>
        <w:rPr/>
        <w:tab/>
        <w:t>Nova</w:t>
        <w:tab/>
        <w:t>York:</w:t>
        <w:tab/>
        <w:t>Penguin.</w:t>
        <w:br/>
        <w:t>Perez,</w:t>
        <w:tab/>
        <w:t>C.</w:t>
        <w:tab/>
        <w:t>J.,</w:t>
        <w:tab/>
        <w:t>A.</w:t>
        <w:tab/>
        <w:t>Corral,</w:t>
        <w:tab/>
        <w:t>A.</w:t>
        <w:tab/>
        <w:t>Diaz-Guilera,</w:t>
        <w:tab/>
        <w:t>K.</w:t>
        <w:tab/>
        <w:t>Christensen</w:t>
        <w:tab/>
        <w:t>e</w:t>
        <w:tab/>
        <w:t>A.</w:t>
        <w:tab/>
        <w:t>Arenas,</w:t>
        <w:tab/>
        <w:t>1996,</w:t>
        <w:tab/>
        <w:t>“On</w:t>
      </w:r>
    </w:p>
    <w:p>
      <w:pPr>
        <w:pStyle w:val="BodyText"/>
        <w:bidi w:val="0"/>
        <w:spacing w:before="0" w:after="283"/>
        <w:jc w:val="left"/>
        <w:rPr/>
      </w:pPr>
      <w:r>
        <w:rPr/>
        <w:t>Self-organized</w:t>
        <w:tab/>
        <w:t>Criticality</w:t>
        <w:tab/>
        <w:t>and</w:t>
        <w:tab/>
        <w:t>Synchronization</w:t>
        <w:tab/>
        <w:t>in</w:t>
        <w:tab/>
        <w:t>Lattice</w:t>
        <w:tab/>
        <w:t>Models</w:t>
        <w:tab/>
        <w:t>of</w:t>
        <w:tab/>
        <w:t>Coupled</w:t>
        <w:br/>
        <w:t>Dynamical</w:t>
        <w:tab/>
        <w:t>Systems”.</w:t>
        <w:tab/>
      </w:r>
      <w:r>
        <w:rPr>
          <w:i/>
        </w:rPr>
        <w:t>International</w:t>
        <w:tab/>
        <w:t>Journal</w:t>
        <w:tab/>
        <w:t>of</w:t>
        <w:tab/>
        <w:t>Modern</w:t>
        <w:tab/>
        <w:t>Physics</w:t>
        <w:tab/>
        <w:t>B</w:t>
      </w:r>
      <w:r>
        <w:rPr/>
        <w:tab/>
        <w:t>10:</w:t>
        <w:tab/>
        <w:t>1.111-</w:t>
        <w:br/>
        <w:t>1.151.</w:t>
      </w:r>
    </w:p>
    <w:p>
      <w:pPr>
        <w:pStyle w:val="BodyText"/>
        <w:bidi w:val="0"/>
        <w:spacing w:before="0" w:after="283"/>
        <w:jc w:val="left"/>
        <w:rPr/>
      </w:pPr>
      <w:r>
        <w:rPr/>
        <w:t>Perilli,</w:t>
        <w:tab/>
        <w:t xml:space="preserve"> Lorenzo,</w:t>
        <w:tab/>
        <w:t xml:space="preserve"> 2004,</w:t>
        <w:tab/>
        <w:t xml:space="preserve"> </w:t>
      </w:r>
      <w:r>
        <w:rPr>
          <w:i/>
        </w:rPr>
        <w:t>Menodoto</w:t>
        <w:tab/>
        <w:t xml:space="preserve"> di</w:t>
        <w:tab/>
        <w:t xml:space="preserve"> Nicomedia:</w:t>
        <w:tab/>
        <w:t xml:space="preserve"> Contributo</w:t>
        <w:tab/>
        <w:t xml:space="preserve"> a</w:t>
        <w:tab/>
        <w:t xml:space="preserve"> una</w:t>
        <w:tab/>
        <w:t xml:space="preserve"> storia</w:t>
        <w:br/>
        <w:t>galeniana</w:t>
        <w:tab/>
        <w:t>della</w:t>
        <w:tab/>
        <w:t>medicina</w:t>
        <w:tab/>
        <w:t>empirica.</w:t>
      </w:r>
      <w:r>
        <w:rPr/>
        <w:tab/>
        <w:t>Munique,</w:t>
        <w:tab/>
        <w:t>Leipzig:</w:t>
        <w:tab/>
        <w:t>K.</w:t>
        <w:tab/>
        <w:t>G.</w:t>
        <w:tab/>
        <w:t>Saur.</w:t>
      </w:r>
    </w:p>
    <w:p>
      <w:pPr>
        <w:pStyle w:val="BodyText"/>
        <w:bidi w:val="0"/>
        <w:spacing w:before="0" w:after="283"/>
        <w:jc w:val="left"/>
        <w:rPr/>
      </w:pPr>
      <w:r>
        <w:rPr/>
        <w:t>Perline,</w:t>
        <w:tab/>
        <w:t xml:space="preserve"> R.,</w:t>
        <w:tab/>
        <w:t xml:space="preserve"> 2005,</w:t>
        <w:tab/>
        <w:t xml:space="preserve"> “Strong,</w:t>
        <w:tab/>
        <w:t>Weak,</w:t>
        <w:tab/>
        <w:t xml:space="preserve"> and</w:t>
        <w:tab/>
        <w:t xml:space="preserve"> False</w:t>
        <w:tab/>
        <w:t xml:space="preserve"> Inverse</w:t>
        <w:tab/>
        <w:t xml:space="preserve"> Power</w:t>
        <w:tab/>
        <w:t xml:space="preserve"> Laws”.</w:t>
        <w:tab/>
        <w:t xml:space="preserve"> </w:t>
      </w:r>
      <w:r>
        <w:rPr>
          <w:i/>
        </w:rPr>
        <w:t>Statistical</w:t>
        <w:br/>
        <w:t>Science</w:t>
      </w:r>
      <w:r>
        <w:rPr/>
        <w:tab/>
        <w:t>20(1):</w:t>
        <w:tab/>
        <w:t>68-88.</w:t>
      </w:r>
    </w:p>
    <w:p>
      <w:pPr>
        <w:pStyle w:val="BodyText"/>
        <w:bidi w:val="0"/>
        <w:spacing w:before="0" w:after="283"/>
        <w:jc w:val="left"/>
        <w:rPr/>
      </w:pPr>
      <w:r>
        <w:rPr/>
        <w:t>Pfeifer,</w:t>
        <w:tab/>
        <w:t xml:space="preserve"> P.</w:t>
        <w:tab/>
        <w:t xml:space="preserve"> E.,</w:t>
        <w:tab/>
        <w:t xml:space="preserve"> 1994,</w:t>
        <w:tab/>
        <w:t xml:space="preserve"> “Are</w:t>
        <w:tab/>
        <w:t xml:space="preserve"> We</w:t>
        <w:tab/>
        <w:t xml:space="preserve"> Overconfident</w:t>
        <w:tab/>
        <w:t xml:space="preserve"> in</w:t>
        <w:tab/>
        <w:t xml:space="preserve"> the</w:t>
        <w:tab/>
        <w:t xml:space="preserve"> Belief</w:t>
        <w:tab/>
        <w:t xml:space="preserve"> That</w:t>
        <w:tab/>
        <w:t xml:space="preserve"> Probability</w:t>
        <w:br/>
        <w:t>Forecasters</w:t>
        <w:tab/>
        <w:t xml:space="preserve"> Are</w:t>
        <w:tab/>
        <w:t xml:space="preserve"> Over-confident?”</w:t>
        <w:tab/>
        <w:t xml:space="preserve"> </w:t>
      </w:r>
      <w:r>
        <w:rPr>
          <w:i/>
        </w:rPr>
        <w:t>Organizational</w:t>
        <w:tab/>
        <w:t xml:space="preserve"> Behavior</w:t>
        <w:tab/>
        <w:t xml:space="preserve"> and</w:t>
        <w:tab/>
        <w:t xml:space="preserve"> Human</w:t>
        <w:br/>
        <w:t>Decision</w:t>
        <w:tab/>
        <w:t>Processes</w:t>
      </w:r>
      <w:r>
        <w:rPr/>
        <w:tab/>
        <w:t>58(2):</w:t>
        <w:tab/>
        <w:t>203-213.</w:t>
      </w:r>
    </w:p>
    <w:p>
      <w:pPr>
        <w:pStyle w:val="BodyText"/>
        <w:bidi w:val="0"/>
        <w:spacing w:before="0" w:after="283"/>
        <w:jc w:val="left"/>
        <w:rPr/>
      </w:pPr>
      <w:r>
        <w:rPr/>
        <w:t>Phelan,</w:t>
        <w:tab/>
        <w:t xml:space="preserve"> James,</w:t>
        <w:tab/>
        <w:t xml:space="preserve"> 2005,</w:t>
        <w:tab/>
        <w:t xml:space="preserve"> “Who’s</w:t>
        <w:tab/>
        <w:t xml:space="preserve"> Here?</w:t>
        <w:tab/>
        <w:t xml:space="preserve"> Thoughts</w:t>
        <w:tab/>
        <w:t xml:space="preserve"> on</w:t>
        <w:tab/>
        <w:t xml:space="preserve"> Narrative</w:t>
        <w:tab/>
        <w:t xml:space="preserve"> Identity</w:t>
        <w:tab/>
        <w:t xml:space="preserve"> and</w:t>
        <w:br/>
        <w:t>Narrative</w:t>
        <w:tab/>
        <w:t>Imperialism”.</w:t>
        <w:tab/>
      </w:r>
      <w:r>
        <w:rPr>
          <w:i/>
        </w:rPr>
        <w:t>Narrative</w:t>
      </w:r>
      <w:r>
        <w:rPr/>
        <w:tab/>
        <w:t>13:</w:t>
        <w:tab/>
        <w:t>205-211.</w:t>
      </w:r>
    </w:p>
    <w:p>
      <w:pPr>
        <w:pStyle w:val="BodyText"/>
        <w:bidi w:val="0"/>
        <w:spacing w:before="0" w:after="283"/>
        <w:jc w:val="left"/>
        <w:rPr/>
      </w:pPr>
      <w:r>
        <w:rPr/>
        <w:t>Piattelli-Palmarini,</w:t>
        <w:tab/>
        <w:t xml:space="preserve"> Massimo,</w:t>
        <w:tab/>
        <w:t xml:space="preserve"> 1994,</w:t>
        <w:tab/>
        <w:t xml:space="preserve"> </w:t>
      </w:r>
      <w:r>
        <w:rPr>
          <w:i/>
        </w:rPr>
        <w:t>Inevitable</w:t>
        <w:tab/>
        <w:t xml:space="preserve"> Illusions:</w:t>
        <w:tab/>
        <w:t xml:space="preserve"> How</w:t>
        <w:tab/>
        <w:t xml:space="preserve"> Mistakes</w:t>
        <w:tab/>
        <w:t xml:space="preserve"> of</w:t>
        <w:br/>
        <w:t>Reason</w:t>
        <w:tab/>
        <w:t>Rule</w:t>
        <w:tab/>
        <w:t>Our</w:t>
        <w:tab/>
        <w:t>Minds.</w:t>
      </w:r>
      <w:r>
        <w:rPr/>
        <w:tab/>
        <w:t>Nova</w:t>
        <w:tab/>
        <w:t>York: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Pieters,</w:t>
        <w:tab/>
        <w:t xml:space="preserve"> Rik</w:t>
        <w:tab/>
        <w:t xml:space="preserve"> e</w:t>
        <w:tab/>
        <w:t xml:space="preserve"> Hans</w:t>
        <w:tab/>
        <w:t xml:space="preserve"> Baumgartner,</w:t>
        <w:tab/>
        <w:t xml:space="preserve"> 2002.</w:t>
        <w:tab/>
        <w:t xml:space="preserve"> “Who</w:t>
        <w:tab/>
        <w:t xml:space="preserve"> Talks</w:t>
        <w:tab/>
        <w:t xml:space="preserve"> to</w:t>
        <w:tab/>
        <w:t xml:space="preserve"> Whom?</w:t>
        <w:tab/>
        <w:t xml:space="preserve"> Intra-and</w:t>
        <w:br/>
        <w:t>Interdisciplinary</w:t>
        <w:tab/>
        <w:t xml:space="preserve"> Communication</w:t>
        <w:tab/>
        <w:t xml:space="preserve"> of</w:t>
        <w:tab/>
        <w:t xml:space="preserve"> Economics</w:t>
        <w:tab/>
        <w:t xml:space="preserve"> Journals”.</w:t>
        <w:tab/>
        <w:t xml:space="preserve"> </w:t>
      </w:r>
      <w:r>
        <w:rPr>
          <w:i/>
        </w:rPr>
        <w:t>Journal</w:t>
        <w:tab/>
        <w:t xml:space="preserve"> of</w:t>
        <w:br/>
        <w:t>Economic</w:t>
        <w:tab/>
        <w:t>Literature</w:t>
      </w:r>
      <w:r>
        <w:rPr/>
        <w:tab/>
        <w:t>40(2):</w:t>
        <w:tab/>
        <w:t>483-509.</w:t>
      </w:r>
    </w:p>
    <w:p>
      <w:pPr>
        <w:pStyle w:val="BodyText"/>
        <w:bidi w:val="0"/>
        <w:ind w:hanging="0" w:left="0" w:right="0"/>
        <w:jc w:val="left"/>
        <w:rPr/>
      </w:pPr>
      <w:r>
        <w:rPr/>
        <w:t>Pinker,</w:t>
        <w:tab/>
        <w:t xml:space="preserve"> Steven,</w:t>
        <w:tab/>
        <w:t xml:space="preserve"> 1997,</w:t>
        <w:tab/>
        <w:t xml:space="preserve"> </w:t>
      </w:r>
      <w:r>
        <w:rPr>
          <w:i/>
        </w:rPr>
        <w:t>How</w:t>
        <w:tab/>
        <w:t xml:space="preserve"> the</w:t>
        <w:tab/>
        <w:t xml:space="preserve"> Mind</w:t>
        <w:tab/>
        <w:t xml:space="preserve"> Works.</w:t>
      </w:r>
      <w:r>
        <w:rPr/>
        <w:tab/>
        <w:t xml:space="preserve"> Nova</w:t>
        <w:tab/>
        <w:t xml:space="preserve"> York:</w:t>
        <w:tab/>
        <w:t xml:space="preserve"> W.</w:t>
        <w:tab/>
        <w:t xml:space="preserve"> W.</w:t>
        <w:tab/>
        <w:t xml:space="preserve"> Norton</w:t>
        <w:tab/>
        <w:t xml:space="preserve"> and</w:t>
        <w:br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2002,</w:t>
        <w:tab/>
      </w:r>
      <w:r>
        <w:rPr>
          <w:i/>
        </w:rPr>
        <w:t>The</w:t>
        <w:tab/>
        <w:t>Blank</w:t>
        <w:tab/>
        <w:t>Slate:</w:t>
        <w:tab/>
        <w:t>The</w:t>
        <w:tab/>
        <w:t>Modern</w:t>
        <w:tab/>
        <w:t>Denial</w:t>
        <w:tab/>
        <w:t>of</w:t>
        <w:tab/>
        <w:t>Human</w:t>
        <w:tab/>
        <w:t>Nature.</w:t>
      </w:r>
      <w:r>
        <w:rPr/>
        <w:tab/>
        <w:t>Nova</w:t>
        <w:br/>
        <w:t>York:</w:t>
        <w:tab/>
        <w:t>Viking.</w:t>
      </w:r>
    </w:p>
    <w:p>
      <w:pPr>
        <w:pStyle w:val="BodyText"/>
        <w:bidi w:val="0"/>
        <w:spacing w:before="0" w:after="283"/>
        <w:jc w:val="left"/>
        <w:rPr/>
      </w:pPr>
      <w:r>
        <w:rPr/>
        <w:t>Pisarenko,</w:t>
        <w:tab/>
        <w:t xml:space="preserve"> V.</w:t>
        <w:tab/>
        <w:t xml:space="preserve"> e</w:t>
        <w:tab/>
        <w:t xml:space="preserve"> D.</w:t>
        <w:tab/>
        <w:t xml:space="preserve"> Sornette,</w:t>
        <w:tab/>
        <w:t xml:space="preserve"> 2004,</w:t>
        <w:tab/>
        <w:t xml:space="preserve"> “On</w:t>
        <w:tab/>
        <w:t xml:space="preserve"> Statistical</w:t>
        <w:tab/>
        <w:t xml:space="preserve"> Methods</w:t>
        <w:tab/>
        <w:t xml:space="preserve"> of</w:t>
        <w:tab/>
        <w:t xml:space="preserve"> Parameter</w:t>
        <w:br/>
        <w:t>Estimation</w:t>
        <w:tab/>
        <w:t xml:space="preserve"> for</w:t>
        <w:tab/>
        <w:t>Deter-ministically</w:t>
        <w:tab/>
        <w:t xml:space="preserve"> Chaotic</w:t>
        <w:tab/>
        <w:t xml:space="preserve"> Time-Series”.</w:t>
        <w:tab/>
      </w:r>
      <w:r>
        <w:rPr>
          <w:i/>
        </w:rPr>
        <w:t>Physical</w:t>
        <w:tab/>
        <w:t xml:space="preserve"> Review</w:t>
        <w:tab/>
        <w:t xml:space="preserve"> E</w:t>
        <w:br/>
      </w:r>
      <w:r>
        <w:rPr/>
        <w:t>69:</w:t>
        <w:tab/>
        <w:t>036122.</w:t>
      </w:r>
    </w:p>
    <w:p>
      <w:pPr>
        <w:pStyle w:val="BodyText"/>
        <w:bidi w:val="0"/>
        <w:spacing w:before="0" w:after="283"/>
        <w:jc w:val="left"/>
        <w:rPr/>
      </w:pPr>
      <w:r>
        <w:rPr/>
        <w:t>Plotkin,</w:t>
        <w:tab/>
        <w:t xml:space="preserve"> Henry,</w:t>
        <w:tab/>
        <w:t xml:space="preserve"> 1998,</w:t>
        <w:tab/>
        <w:t xml:space="preserve"> </w:t>
      </w:r>
      <w:r>
        <w:rPr>
          <w:i/>
        </w:rPr>
        <w:t>Evolution</w:t>
        <w:tab/>
        <w:t xml:space="preserve"> in</w:t>
        <w:tab/>
        <w:t xml:space="preserve"> Mind:</w:t>
        <w:tab/>
        <w:t xml:space="preserve"> An</w:t>
        <w:tab/>
        <w:t xml:space="preserve"> Introduction</w:t>
        <w:tab/>
        <w:t xml:space="preserve"> to</w:t>
        <w:tab/>
        <w:t xml:space="preserve"> Evolutionary</w:t>
        <w:br/>
        <w:t>Psychology.</w:t>
      </w:r>
      <w:r>
        <w:rPr/>
        <w:tab/>
        <w:t>Londres:</w:t>
        <w:tab/>
        <w:t>Penguin.</w:t>
      </w:r>
    </w:p>
    <w:p>
      <w:pPr>
        <w:pStyle w:val="BodyText"/>
        <w:bidi w:val="0"/>
        <w:spacing w:before="0" w:after="283"/>
        <w:jc w:val="left"/>
        <w:rPr/>
      </w:pPr>
      <w:r>
        <w:rPr/>
        <w:t>Pious,</w:t>
        <w:tab/>
        <w:t>S.,</w:t>
        <w:tab/>
        <w:t>1993.</w:t>
        <w:tab/>
      </w:r>
      <w:r>
        <w:rPr>
          <w:i/>
        </w:rPr>
        <w:t>The</w:t>
        <w:tab/>
        <w:t>Psychology</w:t>
        <w:tab/>
        <w:t>of</w:t>
        <w:tab/>
        <w:t>Judgment</w:t>
        <w:tab/>
        <w:t>and</w:t>
        <w:tab/>
        <w:t>Decision</w:t>
        <w:tab/>
        <w:t>Making.</w:t>
      </w:r>
      <w:r>
        <w:rPr/>
        <w:tab/>
        <w:t>Nova</w:t>
        <w:tab/>
        <w:t>York:</w:t>
        <w:br/>
        <w:t>McGraw-Hill.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1995,</w:t>
        <w:tab/>
        <w:t xml:space="preserve"> “A</w:t>
        <w:tab/>
        <w:t xml:space="preserve"> Comparison</w:t>
        <w:tab/>
        <w:t xml:space="preserve"> of</w:t>
        <w:tab/>
        <w:t xml:space="preserve"> Strategies</w:t>
        <w:tab/>
        <w:t xml:space="preserve"> for</w:t>
        <w:tab/>
        <w:t xml:space="preserve"> Reducing</w:t>
        <w:tab/>
        <w:t xml:space="preserve"> Interval</w:t>
        <w:br/>
        <w:t>Overconfidence</w:t>
        <w:tab/>
        <w:t xml:space="preserve"> in</w:t>
        <w:tab/>
        <w:t xml:space="preserve"> Group</w:t>
        <w:tab/>
        <w:t xml:space="preserve"> Judgments”.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Applied</w:t>
        <w:tab/>
        <w:t xml:space="preserve"> Psychology</w:t>
      </w:r>
      <w:r>
        <w:rPr/>
        <w:tab/>
        <w:t xml:space="preserve"> 80:</w:t>
        <w:br/>
        <w:t>443-454.</w:t>
      </w:r>
    </w:p>
    <w:p>
      <w:pPr>
        <w:pStyle w:val="BodyText"/>
        <w:bidi w:val="0"/>
        <w:spacing w:before="0" w:after="283"/>
        <w:jc w:val="left"/>
        <w:rPr/>
      </w:pPr>
      <w:r>
        <w:rPr/>
        <w:t>Polanyi,</w:t>
        <w:tab/>
        <w:t xml:space="preserve"> Michael,</w:t>
        <w:tab/>
        <w:t xml:space="preserve"> 1958/1974,</w:t>
        <w:tab/>
        <w:t xml:space="preserve"> </w:t>
      </w:r>
      <w:r>
        <w:rPr>
          <w:i/>
        </w:rPr>
        <w:t>Personal</w:t>
        <w:tab/>
        <w:t xml:space="preserve"> Knowledge:</w:t>
        <w:tab/>
        <w:t xml:space="preserve"> Towards</w:t>
        <w:tab/>
        <w:t xml:space="preserve"> a</w:t>
        <w:tab/>
        <w:t xml:space="preserve"> Post-Critical</w:t>
        <w:br/>
        <w:t>Philosophy.</w:t>
      </w:r>
      <w:r>
        <w:rPr/>
        <w:tab/>
        <w:t>Chicago:</w:t>
        <w:tab/>
        <w:t>The</w:t>
        <w:tab/>
        <w:t>University</w:t>
        <w:tab/>
        <w:t>of</w:t>
        <w:tab/>
        <w:t>Chicago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Popkin,</w:t>
        <w:tab/>
        <w:t>Richard</w:t>
        <w:tab/>
        <w:t>H.,</w:t>
        <w:tab/>
        <w:t xml:space="preserve"> 1951,</w:t>
        <w:tab/>
        <w:t xml:space="preserve"> “David</w:t>
        <w:tab/>
        <w:t>Hume:</w:t>
        <w:tab/>
        <w:t>His</w:t>
        <w:tab/>
        <w:t>Pyrrhonism</w:t>
        <w:tab/>
        <w:t>and</w:t>
        <w:tab/>
        <w:t>His</w:t>
        <w:tab/>
        <w:t>Critique</w:t>
        <w:tab/>
        <w:t xml:space="preserve"> of</w:t>
        <w:br/>
        <w:t>Pyrrhonism”.</w:t>
        <w:tab/>
      </w:r>
      <w:r>
        <w:rPr>
          <w:i/>
        </w:rPr>
        <w:t>The</w:t>
        <w:tab/>
        <w:t>Philosophical</w:t>
        <w:tab/>
        <w:t>Quarterly</w:t>
      </w:r>
      <w:r>
        <w:rPr/>
        <w:tab/>
        <w:t>1(5):</w:t>
        <w:tab/>
        <w:t>385-407.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1955,</w:t>
        <w:tab/>
        <w:t xml:space="preserve"> “The</w:t>
        <w:tab/>
        <w:t xml:space="preserve"> Skeptical</w:t>
        <w:tab/>
        <w:t xml:space="preserve"> Precursors</w:t>
        <w:tab/>
        <w:t xml:space="preserve"> of</w:t>
        <w:tab/>
        <w:t xml:space="preserve"> David</w:t>
        <w:tab/>
        <w:t xml:space="preserve"> Hume”.</w:t>
        <w:tab/>
      </w:r>
      <w:r>
        <w:rPr>
          <w:i/>
        </w:rPr>
        <w:t>Philosophy</w:t>
        <w:tab/>
        <w:t xml:space="preserve"> and</w:t>
        <w:br/>
        <w:t>Phenomenological</w:t>
        <w:tab/>
        <w:t>Research</w:t>
      </w:r>
      <w:r>
        <w:rPr/>
        <w:tab/>
        <w:t>16(1):</w:t>
        <w:tab/>
        <w:t>61-71.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2003,</w:t>
        <w:tab/>
      </w:r>
      <w:r>
        <w:rPr>
          <w:i/>
        </w:rPr>
        <w:t>The</w:t>
        <w:tab/>
        <w:t>History</w:t>
        <w:tab/>
        <w:t>of</w:t>
        <w:tab/>
        <w:t>Scepticism:</w:t>
        <w:tab/>
        <w:t>From</w:t>
        <w:tab/>
        <w:t>Savonarola</w:t>
        <w:tab/>
        <w:t>to</w:t>
        <w:tab/>
        <w:t>Bayle.</w:t>
      </w:r>
      <w:r>
        <w:rPr/>
        <w:tab/>
        <w:t>Oxford:</w:t>
        <w:br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Popper,</w:t>
        <w:tab/>
        <w:t>Karl</w:t>
        <w:tab/>
        <w:t>R.,</w:t>
        <w:tab/>
        <w:t>1971,</w:t>
        <w:tab/>
      </w:r>
      <w:r>
        <w:rPr>
          <w:i/>
        </w:rPr>
        <w:t>The</w:t>
        <w:tab/>
        <w:t>Open</w:t>
        <w:tab/>
        <w:t>Society</w:t>
        <w:tab/>
        <w:t>and</w:t>
        <w:tab/>
        <w:t>Its</w:t>
        <w:tab/>
        <w:t>Enemies,</w:t>
      </w:r>
      <w:r>
        <w:rPr/>
        <w:tab/>
        <w:t>5ª</w:t>
        <w:tab/>
        <w:t>ed.</w:t>
        <w:tab/>
        <w:t>Princeton,</w:t>
        <w:tab/>
        <w:t>N.J.:</w:t>
        <w:br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1992,</w:t>
        <w:tab/>
        <w:t xml:space="preserve"> </w:t>
      </w:r>
      <w:r>
        <w:rPr>
          <w:i/>
        </w:rPr>
        <w:t>Conjectures</w:t>
        <w:tab/>
        <w:t xml:space="preserve"> and</w:t>
        <w:tab/>
        <w:t xml:space="preserve"> Refutations:</w:t>
        <w:tab/>
        <w:t xml:space="preserve"> The</w:t>
        <w:tab/>
        <w:t xml:space="preserve"> Growth</w:t>
        <w:tab/>
        <w:t xml:space="preserve"> of</w:t>
        <w:tab/>
        <w:t xml:space="preserve"> Scientific</w:t>
        <w:br/>
        <w:t>Knowledge,</w:t>
      </w:r>
      <w:r>
        <w:rPr/>
        <w:tab/>
        <w:t>5ª</w:t>
        <w:tab/>
        <w:t>ed.</w:t>
        <w:tab/>
        <w:t>Londres:</w:t>
        <w:tab/>
        <w:t>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1994,</w:t>
        <w:tab/>
      </w:r>
      <w:r>
        <w:rPr>
          <w:i/>
        </w:rPr>
        <w:t>The</w:t>
        <w:tab/>
        <w:t>Myth</w:t>
        <w:tab/>
        <w:t>of</w:t>
        <w:tab/>
        <w:t>the</w:t>
        <w:tab/>
        <w:t>Framework.</w:t>
      </w:r>
      <w:r>
        <w:rPr/>
        <w:tab/>
        <w:t>Londres:</w:t>
        <w:tab/>
        <w:t>Routledge.</w:t>
        <w:br/>
        <w:t>_______</w:t>
        <w:tab/>
        <w:t>.</w:t>
        <w:tab/>
        <w:t>2002a,</w:t>
        <w:tab/>
      </w:r>
      <w:r>
        <w:rPr>
          <w:i/>
        </w:rPr>
        <w:t>The</w:t>
        <w:tab/>
        <w:t>Logic</w:t>
        <w:tab/>
        <w:t>of</w:t>
        <w:tab/>
        <w:t>Scientific</w:t>
        <w:tab/>
        <w:t>Discovery,</w:t>
      </w:r>
      <w:r>
        <w:rPr/>
        <w:tab/>
        <w:t>15ª</w:t>
        <w:tab/>
        <w:t>ed.</w:t>
        <w:tab/>
        <w:t>Londres:</w:t>
        <w:tab/>
        <w:t>Routledge.</w:t>
        <w:br/>
        <w:t>_______</w:t>
        <w:tab/>
        <w:t>.</w:t>
        <w:tab/>
        <w:t>2002b,</w:t>
        <w:tab/>
      </w:r>
      <w:r>
        <w:rPr>
          <w:i/>
        </w:rPr>
        <w:t>The</w:t>
        <w:tab/>
        <w:t>Poverty</w:t>
        <w:tab/>
        <w:t>of</w:t>
        <w:tab/>
        <w:t>Historicism.</w:t>
      </w:r>
      <w:r>
        <w:rPr/>
        <w:tab/>
        <w:t>Londres:</w:t>
        <w:tab/>
        <w:t>Routledge.</w:t>
        <w:br/>
        <w:t>Posner,</w:t>
        <w:tab/>
        <w:t xml:space="preserve"> Richard</w:t>
        <w:tab/>
        <w:t xml:space="preserve"> A.,</w:t>
        <w:tab/>
        <w:t xml:space="preserve"> 2004,</w:t>
        <w:tab/>
        <w:t xml:space="preserve"> </w:t>
      </w:r>
      <w:r>
        <w:rPr>
          <w:i/>
        </w:rPr>
        <w:t>Catastrophe:</w:t>
        <w:tab/>
        <w:t xml:space="preserve"> Risk</w:t>
        <w:tab/>
        <w:t xml:space="preserve"> and</w:t>
        <w:tab/>
        <w:t xml:space="preserve"> Response.</w:t>
      </w:r>
      <w:r>
        <w:rPr/>
        <w:tab/>
        <w:t xml:space="preserve"> Oxford:</w:t>
        <w:tab/>
        <w:t xml:space="preserve"> Oxford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</w:t>
        <w:tab/>
        <w:t>Press.</w:t>
        <w:br/>
        <w:t>Price,</w:t>
        <w:tab/>
        <w:t>Derek</w:t>
        <w:tab/>
        <w:t xml:space="preserve"> J.</w:t>
        <w:tab/>
        <w:t xml:space="preserve"> de</w:t>
        <w:tab/>
        <w:t xml:space="preserve"> Solla,</w:t>
        <w:tab/>
        <w:t xml:space="preserve"> 1965,</w:t>
        <w:tab/>
        <w:t xml:space="preserve"> “Networks</w:t>
        <w:tab/>
        <w:t xml:space="preserve"> of</w:t>
        <w:tab/>
        <w:t xml:space="preserve"> Scientific</w:t>
        <w:tab/>
        <w:t xml:space="preserve"> Papers”.</w:t>
        <w:tab/>
        <w:t xml:space="preserve"> </w:t>
      </w:r>
      <w:r>
        <w:rPr>
          <w:i/>
        </w:rPr>
        <w:t>Science</w:t>
      </w:r>
      <w:r>
        <w:rPr/>
        <w:tab/>
        <w:t xml:space="preserve"> 149:</w:t>
      </w:r>
    </w:p>
    <w:p>
      <w:pPr>
        <w:pStyle w:val="BodyText"/>
        <w:bidi w:val="0"/>
        <w:spacing w:before="0" w:after="283"/>
        <w:jc w:val="left"/>
        <w:rPr/>
      </w:pPr>
      <w:r>
        <w:rPr/>
        <w:t>510-515.</w:t>
        <w:br/>
        <w:t>_______</w:t>
        <w:tab/>
        <w:t>.</w:t>
        <w:tab/>
        <w:t>1970,</w:t>
        <w:tab/>
        <w:t>“Citation</w:t>
        <w:tab/>
        <w:t>Measures</w:t>
        <w:tab/>
        <w:t>of</w:t>
        <w:tab/>
        <w:t>Hard</w:t>
        <w:tab/>
        <w:t>Science,</w:t>
        <w:tab/>
        <w:t>Soft</w:t>
        <w:tab/>
        <w:t>Science,</w:t>
        <w:tab/>
        <w:t>Technology,</w:t>
      </w:r>
    </w:p>
    <w:p>
      <w:pPr>
        <w:pStyle w:val="BodyText"/>
        <w:bidi w:val="0"/>
        <w:spacing w:before="0" w:after="283"/>
        <w:jc w:val="left"/>
        <w:rPr/>
      </w:pPr>
      <w:r>
        <w:rPr/>
        <w:t>and</w:t>
        <w:tab/>
        <w:t>Non-science”.</w:t>
        <w:tab/>
        <w:t>Em</w:t>
        <w:tab/>
        <w:t>C.</w:t>
        <w:tab/>
        <w:t>E.</w:t>
        <w:tab/>
        <w:t>Nelson</w:t>
        <w:tab/>
        <w:t>and</w:t>
        <w:tab/>
        <w:t>D.</w:t>
        <w:tab/>
        <w:t>K.</w:t>
        <w:tab/>
        <w:t>Pollak,</w:t>
        <w:tab/>
        <w:t>eds.,</w:t>
        <w:tab/>
      </w:r>
      <w:r>
        <w:rPr>
          <w:i/>
        </w:rPr>
        <w:t>Communication</w:t>
        <w:br/>
        <w:t>Among</w:t>
        <w:tab/>
        <w:t>Scientists</w:t>
        <w:tab/>
        <w:t>and</w:t>
        <w:tab/>
        <w:t>Engineers.</w:t>
      </w:r>
      <w:r>
        <w:rPr/>
        <w:tab/>
        <w:t>Lexington,</w:t>
        <w:tab/>
        <w:t>Mass.:</w:t>
        <w:tab/>
        <w:t>Heat.</w:t>
      </w:r>
    </w:p>
    <w:p>
      <w:pPr>
        <w:pStyle w:val="BodyText"/>
        <w:bidi w:val="0"/>
        <w:ind w:hanging="0" w:left="0" w:right="0"/>
        <w:jc w:val="left"/>
        <w:rPr/>
      </w:pPr>
      <w:r>
        <w:rPr/>
        <w:t>_______</w:t>
        <w:tab/>
        <w:t xml:space="preserve"> .</w:t>
        <w:tab/>
        <w:t xml:space="preserve"> 1976,</w:t>
        <w:tab/>
        <w:t xml:space="preserve"> “A</w:t>
        <w:tab/>
        <w:t xml:space="preserve"> General</w:t>
        <w:tab/>
        <w:t xml:space="preserve"> Theory</w:t>
        <w:tab/>
        <w:t xml:space="preserve"> of</w:t>
        <w:tab/>
        <w:t xml:space="preserve"> Bibliometric</w:t>
        <w:tab/>
        <w:t xml:space="preserve"> and</w:t>
        <w:tab/>
        <w:t xml:space="preserve"> Other</w:t>
        <w:tab/>
        <w:t xml:space="preserve"> Cumulative</w:t>
        <w:br/>
        <w:t>Advantage</w:t>
        <w:tab/>
        <w:t xml:space="preserve"> Processes”.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the</w:t>
        <w:tab/>
        <w:t xml:space="preserve"> American</w:t>
        <w:tab/>
        <w:t xml:space="preserve"> Society</w:t>
        <w:tab/>
        <w:t xml:space="preserve"> of</w:t>
        <w:tab/>
        <w:t xml:space="preserve"> Information</w:t>
        <w:br/>
        <w:t>Sciences</w:t>
      </w:r>
      <w:r>
        <w:rPr/>
        <w:tab/>
        <w:t>27:</w:t>
        <w:tab/>
        <w:t>292-306.</w:t>
      </w:r>
    </w:p>
    <w:p>
      <w:pPr>
        <w:pStyle w:val="BodyText"/>
        <w:bidi w:val="0"/>
        <w:spacing w:before="0" w:after="283"/>
        <w:jc w:val="left"/>
        <w:rPr/>
      </w:pPr>
      <w:r>
        <w:rPr/>
        <w:t>Prigogine,</w:t>
        <w:tab/>
        <w:t>Ilya,</w:t>
        <w:tab/>
        <w:t>1996,</w:t>
        <w:tab/>
      </w:r>
      <w:r>
        <w:rPr>
          <w:i/>
        </w:rPr>
        <w:t>The</w:t>
        <w:tab/>
        <w:t>End</w:t>
        <w:tab/>
        <w:t>of</w:t>
        <w:tab/>
        <w:t>Certainty:</w:t>
        <w:tab/>
        <w:t>Time,</w:t>
        <w:tab/>
        <w:t>Chaos,</w:t>
        <w:tab/>
        <w:t>and</w:t>
        <w:tab/>
        <w:t>the</w:t>
        <w:tab/>
        <w:t>New</w:t>
        <w:tab/>
        <w:t>Laws</w:t>
        <w:tab/>
        <w:t>of</w:t>
        <w:br/>
        <w:t>Nature.</w:t>
      </w:r>
      <w:r>
        <w:rPr/>
        <w:tab/>
        <w:t>Nova</w:t>
        <w:tab/>
        <w:t>York:</w:t>
        <w:tab/>
        <w:t>The</w:t>
        <w:tab/>
        <w:t>Free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Quammen,</w:t>
        <w:tab/>
        <w:t>David,</w:t>
        <w:tab/>
        <w:t>2006,</w:t>
        <w:tab/>
      </w:r>
      <w:r>
        <w:rPr>
          <w:i/>
        </w:rPr>
        <w:t>The</w:t>
        <w:tab/>
        <w:t>Reluctant</w:t>
        <w:tab/>
        <w:t>Mr.</w:t>
        <w:tab/>
        <w:t>Darwin.</w:t>
      </w:r>
      <w:r>
        <w:rPr/>
        <w:tab/>
        <w:t>Nova</w:t>
        <w:tab/>
        <w:t>York:</w:t>
        <w:tab/>
        <w:t>W.</w:t>
        <w:tab/>
        <w:t>W.</w:t>
        <w:tab/>
        <w:t>Norton</w:t>
        <w:br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Quine,</w:t>
        <w:tab/>
        <w:t>W.</w:t>
        <w:tab/>
        <w:t>V.,</w:t>
        <w:tab/>
        <w:t xml:space="preserve"> 1951,</w:t>
        <w:tab/>
        <w:t xml:space="preserve"> “Two</w:t>
        <w:tab/>
        <w:t>Dogmas</w:t>
        <w:tab/>
        <w:t>of</w:t>
        <w:tab/>
        <w:t>Empiricism”.</w:t>
        <w:tab/>
      </w:r>
      <w:r>
        <w:rPr>
          <w:i/>
        </w:rPr>
        <w:t>The</w:t>
        <w:tab/>
        <w:t>Philosophical</w:t>
        <w:tab/>
        <w:t>Review</w:t>
        <w:br/>
      </w:r>
      <w:r>
        <w:rPr/>
        <w:t>60:</w:t>
        <w:tab/>
        <w:t>20-43.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1970,</w:t>
        <w:tab/>
        <w:t>“Natural</w:t>
        <w:tab/>
        <w:t>Kinds”.</w:t>
        <w:tab/>
        <w:t>Em</w:t>
        <w:tab/>
        <w:t>N.</w:t>
        <w:tab/>
        <w:t>Rescher,</w:t>
        <w:tab/>
        <w:t>ed.,</w:t>
        <w:tab/>
      </w:r>
      <w:r>
        <w:rPr>
          <w:i/>
        </w:rPr>
        <w:t>Essays</w:t>
        <w:tab/>
        <w:t>in</w:t>
        <w:tab/>
        <w:t>Honor</w:t>
        <w:tab/>
        <w:t>of</w:t>
        <w:tab/>
        <w:t>Carl</w:t>
        <w:br/>
        <w:t>G.</w:t>
        <w:tab/>
        <w:t>Hempel.</w:t>
      </w:r>
      <w:r>
        <w:rPr/>
        <w:tab/>
        <w:t>Dordrecht:</w:t>
        <w:tab/>
        <w:t>D.</w:t>
        <w:tab/>
        <w:t>Reidel.</w:t>
      </w:r>
    </w:p>
    <w:p>
      <w:pPr>
        <w:pStyle w:val="BodyText"/>
        <w:bidi w:val="0"/>
        <w:spacing w:before="0" w:after="283"/>
        <w:jc w:val="left"/>
        <w:rPr/>
      </w:pPr>
      <w:r>
        <w:rPr/>
        <w:t>Rabin,</w:t>
        <w:tab/>
        <w:t>M.,</w:t>
        <w:tab/>
        <w:t>1998,</w:t>
        <w:tab/>
        <w:t>“Psychology</w:t>
        <w:tab/>
        <w:t>and</w:t>
        <w:tab/>
        <w:t>Economics”.</w:t>
        <w:tab/>
      </w:r>
      <w:r>
        <w:rPr>
          <w:i/>
        </w:rPr>
        <w:t>Journal</w:t>
        <w:tab/>
        <w:t>of</w:t>
        <w:tab/>
        <w:t>Economic</w:t>
        <w:tab/>
        <w:t>Literature</w:t>
        <w:br/>
      </w:r>
      <w:r>
        <w:rPr/>
        <w:t>36:</w:t>
        <w:tab/>
        <w:t>11-46.</w:t>
      </w:r>
    </w:p>
    <w:p>
      <w:pPr>
        <w:pStyle w:val="BodyText"/>
        <w:bidi w:val="0"/>
        <w:spacing w:before="0" w:after="283"/>
        <w:jc w:val="left"/>
        <w:rPr/>
      </w:pPr>
      <w:r>
        <w:rPr/>
        <w:t>Rabin,</w:t>
        <w:tab/>
        <w:t xml:space="preserve"> M.</w:t>
        <w:tab/>
        <w:t xml:space="preserve"> e</w:t>
        <w:tab/>
        <w:t xml:space="preserve"> R.</w:t>
        <w:tab/>
        <w:t xml:space="preserve"> H.</w:t>
        <w:tab/>
        <w:t xml:space="preserve"> Thaler,</w:t>
        <w:tab/>
        <w:t xml:space="preserve"> 2001,</w:t>
        <w:tab/>
        <w:t xml:space="preserve"> “Anomalies:</w:t>
        <w:tab/>
        <w:t xml:space="preserve"> Risk</w:t>
        <w:tab/>
        <w:t xml:space="preserve"> Aversion”.</w:t>
        <w:tab/>
        <w:t xml:space="preserve"> </w:t>
      </w:r>
      <w:r>
        <w:rPr>
          <w:i/>
        </w:rPr>
        <w:t>Journal</w:t>
        <w:tab/>
        <w:t xml:space="preserve"> of</w:t>
        <w:br/>
        <w:t>Economic</w:t>
        <w:tab/>
        <w:t>Perspectives</w:t>
      </w:r>
      <w:r>
        <w:rPr/>
        <w:tab/>
        <w:t>15(1):</w:t>
        <w:tab/>
        <w:t>219-232.</w:t>
      </w:r>
    </w:p>
    <w:p>
      <w:pPr>
        <w:pStyle w:val="BodyText"/>
        <w:bidi w:val="0"/>
        <w:spacing w:before="0" w:after="283"/>
        <w:jc w:val="left"/>
        <w:rPr/>
      </w:pPr>
      <w:r>
        <w:rPr/>
        <w:t>Rabin,</w:t>
        <w:tab/>
        <w:t>Matthew,</w:t>
        <w:tab/>
        <w:t>2000,</w:t>
        <w:tab/>
        <w:t>“Inference</w:t>
        <w:tab/>
        <w:t>by</w:t>
        <w:tab/>
        <w:t>Believers</w:t>
        <w:tab/>
        <w:t>in</w:t>
        <w:tab/>
        <w:t>the</w:t>
        <w:tab/>
        <w:t>Law</w:t>
        <w:tab/>
        <w:t>of</w:t>
        <w:tab/>
        <w:t>Small</w:t>
        <w:tab/>
        <w:t>Numbers”.</w:t>
        <w:br/>
        <w:t>Texto</w:t>
        <w:tab/>
        <w:t>acadêmico,</w:t>
        <w:tab/>
        <w:t>Economics</w:t>
        <w:tab/>
        <w:t>Department,</w:t>
        <w:tab/>
        <w:t>University</w:t>
        <w:tab/>
        <w:t>of</w:t>
        <w:tab/>
        <w:t>California,</w:t>
        <w:tab/>
        <w:t>Berkeley,</w:t>
        <w:br/>
        <w:t>http://repositories.cdlib.org/iber/econ/.</w:t>
      </w:r>
    </w:p>
    <w:p>
      <w:pPr>
        <w:pStyle w:val="BodyText"/>
        <w:bidi w:val="0"/>
        <w:spacing w:before="0" w:after="283"/>
        <w:jc w:val="left"/>
        <w:rPr/>
      </w:pPr>
      <w:r>
        <w:rPr/>
        <w:t>Ramachandran,</w:t>
        <w:tab/>
        <w:t>V.</w:t>
        <w:tab/>
        <w:t>S.,</w:t>
        <w:tab/>
        <w:t>2003,</w:t>
        <w:tab/>
      </w:r>
      <w:r>
        <w:rPr>
          <w:i/>
        </w:rPr>
        <w:t>The</w:t>
        <w:tab/>
        <w:t>Emerging</w:t>
        <w:tab/>
        <w:t>Mind.</w:t>
      </w:r>
      <w:r>
        <w:rPr/>
        <w:tab/>
        <w:t>Londres:</w:t>
        <w:tab/>
        <w:t>Portfolio.</w:t>
        <w:br/>
        <w:t>Ramachandran,</w:t>
        <w:tab/>
        <w:t>V.</w:t>
        <w:tab/>
        <w:t>S.</w:t>
        <w:tab/>
        <w:t>e</w:t>
        <w:tab/>
        <w:t>S.</w:t>
        <w:tab/>
        <w:t>Blakeslee,</w:t>
        <w:tab/>
        <w:t>1998,</w:t>
        <w:tab/>
      </w:r>
      <w:r>
        <w:rPr>
          <w:i/>
        </w:rPr>
        <w:t>Phantoms</w:t>
        <w:tab/>
        <w:t>in</w:t>
        <w:tab/>
        <w:t>the</w:t>
        <w:tab/>
        <w:t>Brain.</w:t>
      </w:r>
      <w:r>
        <w:rPr/>
        <w:tab/>
        <w:t>Nova</w:t>
        <w:tab/>
        <w:t>York:</w:t>
      </w:r>
    </w:p>
    <w:p>
      <w:pPr>
        <w:pStyle w:val="BodyText"/>
        <w:bidi w:val="0"/>
        <w:spacing w:before="0" w:after="283"/>
        <w:jc w:val="left"/>
        <w:rPr/>
      </w:pPr>
      <w:r>
        <w:rPr/>
        <w:t>Morrow.</w:t>
        <w:br/>
        <w:t>Ranciere,</w:t>
        <w:tab/>
        <w:t xml:space="preserve"> Jacques,</w:t>
        <w:tab/>
        <w:t xml:space="preserve"> 1997,</w:t>
        <w:tab/>
        <w:t xml:space="preserve"> </w:t>
      </w:r>
      <w:r>
        <w:rPr>
          <w:i/>
        </w:rPr>
        <w:t>Les</w:t>
        <w:tab/>
        <w:t xml:space="preserve"> mots</w:t>
        <w:tab/>
        <w:t xml:space="preserve"> de</w:t>
        <w:tab/>
        <w:t xml:space="preserve"> Vhistoire.</w:t>
        <w:tab/>
        <w:t xml:space="preserve"> Essai</w:t>
        <w:tab/>
        <w:t xml:space="preserve"> de</w:t>
        <w:tab/>
        <w:t xml:space="preserve"> poetique</w:t>
        <w:tab/>
        <w:t xml:space="preserve"> du</w:t>
        <w:tab/>
        <w:t xml:space="preserve"> savoir.</w:t>
      </w:r>
    </w:p>
    <w:p>
      <w:pPr>
        <w:pStyle w:val="BodyText"/>
        <w:bidi w:val="0"/>
        <w:spacing w:before="0" w:after="283"/>
        <w:jc w:val="left"/>
        <w:rPr/>
      </w:pPr>
      <w:r>
        <w:rPr/>
        <w:t>Paris:</w:t>
        <w:tab/>
        <w:t>Editions</w:t>
        <w:tab/>
        <w:t>du</w:t>
        <w:tab/>
        <w:t>Seuil.</w:t>
        <w:br/>
        <w:t>Ratey,</w:t>
        <w:tab/>
        <w:t>John</w:t>
        <w:tab/>
        <w:t>J.,</w:t>
        <w:tab/>
        <w:t>2001,</w:t>
        <w:tab/>
      </w:r>
      <w:r>
        <w:rPr>
          <w:i/>
        </w:rPr>
        <w:t>A</w:t>
        <w:tab/>
        <w:t>User’s</w:t>
        <w:tab/>
        <w:t>Guide</w:t>
        <w:tab/>
        <w:t>to</w:t>
        <w:tab/>
        <w:t>the</w:t>
        <w:tab/>
        <w:t>Brain:</w:t>
        <w:tab/>
        <w:t>Perception,</w:t>
        <w:tab/>
        <w:t>Attention</w:t>
        <w:tab/>
        <w:t>and</w:t>
        <w:tab/>
        <w:t>the</w:t>
        <w:br/>
        <w:t>Four</w:t>
        <w:tab/>
        <w:t>Theaters</w:t>
        <w:tab/>
        <w:t>of</w:t>
        <w:tab/>
        <w:t>the</w:t>
        <w:tab/>
        <w:t>Brain.</w:t>
      </w:r>
      <w:r>
        <w:rPr/>
        <w:tab/>
        <w:t>Nova</w:t>
        <w:tab/>
        <w:t>York:</w:t>
        <w:tab/>
        <w:t>Pantheon.</w:t>
      </w:r>
    </w:p>
    <w:p>
      <w:pPr>
        <w:pStyle w:val="BodyText"/>
        <w:bidi w:val="0"/>
        <w:spacing w:before="0" w:after="283"/>
        <w:jc w:val="left"/>
        <w:rPr/>
      </w:pPr>
      <w:r>
        <w:rPr/>
        <w:t>Rawls,</w:t>
        <w:tab/>
        <w:t>John,</w:t>
        <w:tab/>
        <w:t>1971,</w:t>
        <w:tab/>
      </w:r>
      <w:r>
        <w:rPr>
          <w:i/>
        </w:rPr>
        <w:t>A</w:t>
        <w:tab/>
        <w:t>Theory</w:t>
        <w:tab/>
        <w:t>of</w:t>
        <w:tab/>
        <w:t>Justice.</w:t>
      </w:r>
      <w:r>
        <w:rPr/>
        <w:tab/>
        <w:t>Cambridge,</w:t>
        <w:tab/>
        <w:t>Mass.:</w:t>
        <w:tab/>
        <w:t>Harvard</w:t>
        <w:tab/>
        <w:t>University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Reboul,</w:t>
        <w:tab/>
        <w:t xml:space="preserve"> Anne,</w:t>
        <w:tab/>
        <w:t xml:space="preserve"> 2006,</w:t>
        <w:tab/>
        <w:t xml:space="preserve"> “Similarities</w:t>
        <w:tab/>
        <w:t xml:space="preserve"> and</w:t>
        <w:tab/>
        <w:t xml:space="preserve"> Differences</w:t>
        <w:tab/>
        <w:t xml:space="preserve"> Between</w:t>
        <w:tab/>
        <w:t xml:space="preserve"> Human</w:t>
        <w:tab/>
        <w:t xml:space="preserve"> and</w:t>
        <w:br/>
        <w:t>Nonhuman</w:t>
        <w:tab/>
        <w:t xml:space="preserve"> Causal</w:t>
        <w:tab/>
        <w:t xml:space="preserve"> Cognition”.</w:t>
        <w:tab/>
        <w:t xml:space="preserve"> Conferência</w:t>
        <w:tab/>
        <w:t xml:space="preserve"> Interdisciplinar</w:t>
        <w:tab/>
        <w:t xml:space="preserve"> sobre</w:t>
        <w:br/>
        <w:t>Causalidade,</w:t>
        <w:tab/>
        <w:t>www.interdisciplines.org.</w:t>
      </w:r>
    </w:p>
    <w:p>
      <w:pPr>
        <w:pStyle w:val="BodyText"/>
        <w:bidi w:val="0"/>
        <w:spacing w:before="0" w:after="283"/>
        <w:jc w:val="left"/>
        <w:rPr/>
      </w:pPr>
      <w:r>
        <w:rPr/>
        <w:t>Redner,</w:t>
        <w:tab/>
        <w:t xml:space="preserve"> S.,</w:t>
        <w:tab/>
        <w:t xml:space="preserve"> 1998,</w:t>
        <w:tab/>
        <w:t xml:space="preserve"> “How</w:t>
        <w:tab/>
        <w:t xml:space="preserve"> Popular</w:t>
        <w:tab/>
        <w:t xml:space="preserve"> Is</w:t>
        <w:tab/>
        <w:t xml:space="preserve"> Your</w:t>
        <w:tab/>
        <w:t xml:space="preserve"> Paper?</w:t>
        <w:tab/>
        <w:t xml:space="preserve"> An</w:t>
        <w:tab/>
        <w:t xml:space="preserve"> Empirical</w:t>
        <w:tab/>
        <w:t xml:space="preserve"> Study</w:t>
        <w:tab/>
        <w:t xml:space="preserve"> of</w:t>
        <w:tab/>
        <w:t xml:space="preserve"> the</w:t>
        <w:br/>
        <w:t>Citation</w:t>
        <w:tab/>
        <w:t>Distribution”.</w:t>
        <w:tab/>
      </w:r>
      <w:r>
        <w:rPr>
          <w:i/>
        </w:rPr>
        <w:t>European</w:t>
        <w:tab/>
        <w:t>Physical</w:t>
        <w:tab/>
        <w:t>Journal</w:t>
        <w:tab/>
        <w:t>B</w:t>
      </w:r>
      <w:r>
        <w:rPr/>
        <w:tab/>
        <w:t>4:</w:t>
        <w:tab/>
        <w:t>131-134.</w:t>
      </w:r>
    </w:p>
    <w:p>
      <w:pPr>
        <w:pStyle w:val="BodyText"/>
        <w:bidi w:val="0"/>
        <w:spacing w:before="0" w:after="283"/>
        <w:jc w:val="left"/>
        <w:rPr/>
      </w:pPr>
      <w:r>
        <w:rPr/>
        <w:t>Rees,</w:t>
        <w:tab/>
        <w:t>Martin,</w:t>
        <w:tab/>
        <w:t>2004,</w:t>
        <w:tab/>
      </w:r>
      <w:r>
        <w:rPr>
          <w:i/>
        </w:rPr>
        <w:t>Our</w:t>
        <w:tab/>
        <w:t>Final</w:t>
        <w:tab/>
        <w:t>Century:</w:t>
        <w:tab/>
        <w:t>Will</w:t>
        <w:tab/>
        <w:t>Civilization</w:t>
        <w:tab/>
        <w:t>Survive</w:t>
        <w:tab/>
        <w:t>the</w:t>
        <w:tab/>
        <w:t>Twenty-first</w:t>
        <w:br/>
        <w:t>Century?</w:t>
      </w:r>
      <w:r>
        <w:rPr/>
        <w:tab/>
        <w:t>Londres:</w:t>
        <w:tab/>
        <w:t>Arrow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Reichenbach,</w:t>
        <w:tab/>
        <w:t>H.,</w:t>
        <w:tab/>
        <w:t>1938,</w:t>
        <w:tab/>
      </w:r>
      <w:r>
        <w:rPr>
          <w:i/>
        </w:rPr>
        <w:t>Experience</w:t>
        <w:tab/>
        <w:t>and</w:t>
        <w:tab/>
        <w:t>prediction.</w:t>
      </w:r>
      <w:r>
        <w:rPr/>
        <w:tab/>
        <w:t>Chicago:</w:t>
        <w:tab/>
        <w:t>The</w:t>
        <w:tab/>
        <w:t>University</w:t>
        <w:tab/>
        <w:t>of</w:t>
        <w:br/>
        <w:t>Chicago</w:t>
        <w:tab/>
        <w:t>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Remus,</w:t>
        <w:tab/>
        <w:t>W.,</w:t>
        <w:tab/>
        <w:t>M.</w:t>
        <w:tab/>
        <w:t>Oapos</w:t>
        <w:tab/>
        <w:t>Connor</w:t>
        <w:tab/>
        <w:t>e</w:t>
        <w:tab/>
        <w:t>K.</w:t>
        <w:tab/>
        <w:t>Griggs,</w:t>
        <w:tab/>
        <w:t>1997,</w:t>
        <w:tab/>
        <w:t>“Does</w:t>
        <w:tab/>
        <w:t>Feedback</w:t>
        <w:tab/>
        <w:t>Improve</w:t>
        <w:tab/>
        <w:t>the</w:t>
        <w:br/>
        <w:t>Accuracy</w:t>
        <w:tab/>
        <w:t>of</w:t>
        <w:tab/>
        <w:t>Recurrent</w:t>
        <w:tab/>
        <w:t xml:space="preserve"> Judgmental</w:t>
        <w:tab/>
        <w:t>Forecasts?”</w:t>
        <w:tab/>
        <w:t>Proceedings</w:t>
        <w:tab/>
        <w:t>of</w:t>
        <w:tab/>
        <w:t xml:space="preserve"> the</w:t>
        <w:tab/>
        <w:t>Thirtieth</w:t>
        <w:br/>
        <w:t>Hawaii</w:t>
        <w:tab/>
        <w:t>International</w:t>
        <w:tab/>
        <w:t>Conference</w:t>
        <w:tab/>
        <w:t>on</w:t>
        <w:tab/>
        <w:t>System</w:t>
        <w:tab/>
        <w:t>Sciences,</w:t>
        <w:tab/>
        <w:t>janeiro</w:t>
        <w:tab/>
        <w:t>7-10:</w:t>
        <w:tab/>
      </w:r>
      <w:r>
        <w:rPr>
          <w:i/>
        </w:rPr>
        <w:t>5-6.</w:t>
      </w:r>
    </w:p>
    <w:p>
      <w:pPr>
        <w:pStyle w:val="BodyText"/>
        <w:bidi w:val="0"/>
        <w:spacing w:before="0" w:after="283"/>
        <w:jc w:val="left"/>
        <w:rPr/>
      </w:pPr>
      <w:r>
        <w:rPr/>
        <w:t>Rescher,</w:t>
        <w:tab/>
        <w:t xml:space="preserve"> Nicholas,</w:t>
        <w:tab/>
        <w:t xml:space="preserve"> 1995,</w:t>
        <w:tab/>
        <w:t xml:space="preserve"> </w:t>
      </w:r>
      <w:r>
        <w:rPr>
          <w:i/>
        </w:rPr>
        <w:t>Luck:</w:t>
        <w:tab/>
        <w:t xml:space="preserve"> The</w:t>
        <w:tab/>
        <w:t xml:space="preserve"> Brilliant</w:t>
        <w:tab/>
        <w:t xml:space="preserve"> Randomness</w:t>
        <w:tab/>
        <w:t xml:space="preserve"> of</w:t>
        <w:tab/>
        <w:t xml:space="preserve"> Everyday</w:t>
        <w:tab/>
        <w:t xml:space="preserve"> Life.</w:t>
        <w:br/>
      </w:r>
      <w:r>
        <w:rPr/>
        <w:t>Nova</w:t>
        <w:tab/>
        <w:t>York:</w:t>
        <w:tab/>
        <w:t>Farrar,</w:t>
        <w:tab/>
        <w:t>Straus</w:t>
        <w:tab/>
        <w:t>&amp;</w:t>
        <w:tab/>
        <w:t>Giroux.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2001,</w:t>
        <w:tab/>
      </w:r>
      <w:r>
        <w:rPr>
          <w:i/>
        </w:rPr>
        <w:t>Paradoxes:</w:t>
        <w:tab/>
        <w:t>Their</w:t>
        <w:tab/>
        <w:t>Roots,</w:t>
        <w:tab/>
        <w:t>Range,</w:t>
        <w:tab/>
        <w:t>and</w:t>
        <w:tab/>
        <w:t>Resolution.</w:t>
      </w:r>
      <w:r>
        <w:rPr/>
        <w:tab/>
        <w:t>Chicago:</w:t>
        <w:tab/>
        <w:t>Open</w:t>
        <w:br/>
        <w:t>Court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Richardson,</w:t>
        <w:tab/>
        <w:t xml:space="preserve"> L.</w:t>
        <w:tab/>
        <w:t xml:space="preserve"> E.,</w:t>
        <w:tab/>
        <w:t xml:space="preserve"> 1960,</w:t>
        <w:tab/>
        <w:t xml:space="preserve"> </w:t>
      </w:r>
      <w:r>
        <w:rPr>
          <w:i/>
        </w:rPr>
        <w:t>Statistics</w:t>
        <w:tab/>
        <w:t xml:space="preserve"> of</w:t>
        <w:tab/>
        <w:t xml:space="preserve"> Deadly</w:t>
        <w:tab/>
        <w:t xml:space="preserve"> Quarrels.</w:t>
      </w:r>
      <w:r>
        <w:rPr/>
        <w:tab/>
        <w:t xml:space="preserve"> Pacific</w:t>
        <w:tab/>
        <w:t xml:space="preserve"> Grove,</w:t>
        <w:tab/>
        <w:t xml:space="preserve"> Calif.:</w:t>
        <w:br/>
        <w:t>Boxwood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Rips,</w:t>
        <w:tab/>
        <w:t>L.,</w:t>
        <w:tab/>
        <w:t>2001,</w:t>
        <w:tab/>
        <w:t>“Necessity</w:t>
        <w:tab/>
        <w:t>and</w:t>
        <w:tab/>
        <w:t>Natural</w:t>
        <w:tab/>
        <w:t>Categories”.</w:t>
        <w:tab/>
      </w:r>
      <w:r>
        <w:rPr>
          <w:i/>
        </w:rPr>
        <w:t>Psychological</w:t>
        <w:tab/>
        <w:t>Bulletin</w:t>
      </w:r>
      <w:r>
        <w:rPr/>
        <w:tab/>
        <w:t>127:</w:t>
        <w:br/>
        <w:t>827-852.</w:t>
      </w:r>
    </w:p>
    <w:p>
      <w:pPr>
        <w:pStyle w:val="BodyText"/>
        <w:bidi w:val="0"/>
        <w:spacing w:before="0" w:after="283"/>
        <w:jc w:val="left"/>
        <w:rPr/>
      </w:pPr>
      <w:r>
        <w:rPr/>
        <w:t>Roberts,</w:t>
        <w:tab/>
        <w:t xml:space="preserve"> Royston</w:t>
        <w:tab/>
        <w:t xml:space="preserve"> M.,</w:t>
        <w:tab/>
        <w:t xml:space="preserve"> 1989,</w:t>
        <w:tab/>
        <w:t xml:space="preserve"> </w:t>
      </w:r>
      <w:r>
        <w:rPr>
          <w:i/>
        </w:rPr>
        <w:t>Serendipity:</w:t>
        <w:tab/>
        <w:t xml:space="preserve"> Accidental</w:t>
        <w:tab/>
        <w:t xml:space="preserve"> Discoveries</w:t>
        <w:tab/>
        <w:t xml:space="preserve"> in</w:t>
        <w:tab/>
        <w:t xml:space="preserve"> Science.</w:t>
        <w:br/>
      </w:r>
      <w:r>
        <w:rPr/>
        <w:t>Nova</w:t>
        <w:tab/>
        <w:t>York: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Robins,</w:t>
        <w:tab/>
        <w:t xml:space="preserve"> Richard</w:t>
        <w:tab/>
        <w:t xml:space="preserve"> W.,</w:t>
        <w:tab/>
        <w:t xml:space="preserve"> 2005,</w:t>
        <w:tab/>
        <w:t xml:space="preserve"> “Pscyhology:</w:t>
        <w:tab/>
        <w:t xml:space="preserve"> The</w:t>
        <w:tab/>
        <w:t xml:space="preserve"> Nature</w:t>
        <w:tab/>
        <w:t xml:space="preserve"> of</w:t>
        <w:tab/>
        <w:t xml:space="preserve"> Personality:</w:t>
        <w:tab/>
        <w:t xml:space="preserve"> Genes,</w:t>
        <w:br/>
        <w:t>Culture,</w:t>
        <w:tab/>
        <w:t>and</w:t>
        <w:tab/>
        <w:t>National</w:t>
        <w:tab/>
        <w:t>Character”.</w:t>
        <w:tab/>
      </w:r>
      <w:r>
        <w:rPr>
          <w:i/>
        </w:rPr>
        <w:t>Science</w:t>
      </w:r>
      <w:r>
        <w:rPr/>
        <w:tab/>
        <w:t>310:</w:t>
        <w:tab/>
        <w:t>62-63.</w:t>
      </w:r>
    </w:p>
    <w:p>
      <w:pPr>
        <w:pStyle w:val="BodyText"/>
        <w:bidi w:val="0"/>
        <w:spacing w:before="0" w:after="283"/>
        <w:jc w:val="left"/>
        <w:rPr/>
      </w:pPr>
      <w:r>
        <w:rPr/>
        <w:t>Rollet,</w:t>
        <w:tab/>
        <w:t xml:space="preserve"> Laurent,</w:t>
        <w:tab/>
        <w:t xml:space="preserve"> 2005,</w:t>
        <w:tab/>
      </w:r>
      <w:r>
        <w:rPr>
          <w:i/>
        </w:rPr>
        <w:t>Un</w:t>
        <w:tab/>
        <w:t>mathématicien</w:t>
        <w:tab/>
        <w:t xml:space="preserve"> au</w:t>
        <w:tab/>
        <w:t xml:space="preserve"> Panthéon?</w:t>
        <w:tab/>
        <w:t xml:space="preserve"> Autour</w:t>
        <w:tab/>
        <w:t xml:space="preserve"> de</w:t>
        <w:tab/>
        <w:t xml:space="preserve"> la</w:t>
        <w:tab/>
        <w:t>mort</w:t>
        <w:tab/>
        <w:t xml:space="preserve"> de</w:t>
        <w:br/>
        <w:t>Henri</w:t>
        <w:tab/>
        <w:t xml:space="preserve"> Poincaré.</w:t>
      </w:r>
      <w:r>
        <w:rPr/>
        <w:tab/>
        <w:t xml:space="preserve"> Laboratoire</w:t>
        <w:tab/>
        <w:t xml:space="preserve"> de</w:t>
        <w:tab/>
        <w:t xml:space="preserve"> Philosophie</w:t>
        <w:tab/>
        <w:t xml:space="preserve"> et</w:t>
        <w:tab/>
        <w:t xml:space="preserve"> d’Histoire</w:t>
        <w:tab/>
        <w:t xml:space="preserve"> des</w:t>
        <w:tab/>
        <w:t xml:space="preserve"> Sciences—</w:t>
        <w:br/>
        <w:t>Archives</w:t>
        <w:tab/>
        <w:t>Henri-Poincaré,</w:t>
        <w:tab/>
        <w:t>Universite</w:t>
        <w:tab/>
        <w:t>Nancy</w:t>
        <w:tab/>
        <w:t>2.</w:t>
      </w:r>
    </w:p>
    <w:p>
      <w:pPr>
        <w:pStyle w:val="BodyText"/>
        <w:bidi w:val="0"/>
        <w:spacing w:before="0" w:after="283"/>
        <w:jc w:val="left"/>
        <w:rPr/>
      </w:pPr>
      <w:r>
        <w:rPr/>
        <w:t>Ronis,</w:t>
        <w:tab/>
        <w:t xml:space="preserve"> D.</w:t>
        <w:tab/>
        <w:t xml:space="preserve"> L.</w:t>
        <w:tab/>
        <w:t xml:space="preserve"> e</w:t>
        <w:tab/>
        <w:t xml:space="preserve"> J.</w:t>
        <w:tab/>
        <w:t xml:space="preserve"> F.</w:t>
        <w:tab/>
        <w:t xml:space="preserve"> Yates,</w:t>
        <w:tab/>
        <w:t xml:space="preserve"> 1987,</w:t>
        <w:tab/>
        <w:t xml:space="preserve"> “Components</w:t>
        <w:tab/>
        <w:t xml:space="preserve"> of</w:t>
        <w:tab/>
        <w:t xml:space="preserve"> Probability</w:t>
        <w:tab/>
        <w:t xml:space="preserve"> Judgment</w:t>
        <w:br/>
        <w:t>Accuracy:</w:t>
        <w:tab/>
        <w:t xml:space="preserve"> Individual</w:t>
        <w:tab/>
        <w:t xml:space="preserve"> Consistency</w:t>
        <w:tab/>
        <w:t xml:space="preserve"> and</w:t>
        <w:tab/>
        <w:t xml:space="preserve"> Effects</w:t>
        <w:tab/>
        <w:t xml:space="preserve"> of</w:t>
        <w:tab/>
        <w:t xml:space="preserve"> Subject</w:t>
        <w:tab/>
        <w:t xml:space="preserve"> Matter</w:t>
        <w:tab/>
        <w:t xml:space="preserve"> and</w:t>
        <w:br/>
        <w:t>Assessment</w:t>
        <w:tab/>
        <w:t xml:space="preserve"> Method”.</w:t>
        <w:tab/>
        <w:t xml:space="preserve"> </w:t>
      </w:r>
      <w:r>
        <w:rPr>
          <w:i/>
        </w:rPr>
        <w:t>Organizational</w:t>
        <w:tab/>
        <w:t xml:space="preserve"> Behavior</w:t>
        <w:tab/>
        <w:t xml:space="preserve"> and</w:t>
        <w:tab/>
        <w:t xml:space="preserve"> Human</w:t>
        <w:tab/>
        <w:t xml:space="preserve"> Decision</w:t>
        <w:br/>
        <w:t>Processes</w:t>
      </w:r>
      <w:r>
        <w:rPr/>
        <w:tab/>
        <w:t>40:</w:t>
        <w:tab/>
        <w:t>193-218.</w:t>
      </w:r>
    </w:p>
    <w:p>
      <w:pPr>
        <w:pStyle w:val="BodyText"/>
        <w:bidi w:val="0"/>
        <w:spacing w:before="0" w:after="283"/>
        <w:jc w:val="left"/>
        <w:rPr/>
      </w:pPr>
      <w:r>
        <w:rPr/>
        <w:t>Rosch,</w:t>
        <w:tab/>
        <w:t xml:space="preserve"> E.,</w:t>
        <w:tab/>
        <w:t xml:space="preserve"> 1978,</w:t>
        <w:tab/>
        <w:t xml:space="preserve"> “Principles</w:t>
        <w:tab/>
        <w:t xml:space="preserve"> of</w:t>
        <w:tab/>
        <w:t xml:space="preserve"> Categorization”.</w:t>
        <w:tab/>
        <w:t xml:space="preserve"> Em</w:t>
        <w:tab/>
        <w:t>E.</w:t>
        <w:tab/>
        <w:t xml:space="preserve"> Rosch</w:t>
        <w:tab/>
        <w:t xml:space="preserve"> e</w:t>
        <w:tab/>
        <w:t xml:space="preserve"> B.</w:t>
        <w:tab/>
        <w:t xml:space="preserve"> B.</w:t>
        <w:tab/>
        <w:t xml:space="preserve"> Lloyd,</w:t>
        <w:br/>
        <w:t>eds.,</w:t>
        <w:tab/>
      </w:r>
      <w:r>
        <w:rPr>
          <w:i/>
        </w:rPr>
        <w:t>Cognition</w:t>
        <w:tab/>
        <w:t>and</w:t>
        <w:tab/>
        <w:t>Categorization.</w:t>
      </w:r>
      <w:r>
        <w:rPr/>
        <w:tab/>
        <w:t>Hillsdale,</w:t>
        <w:tab/>
        <w:t>N.J.:</w:t>
        <w:tab/>
        <w:t>Lawrence</w:t>
        <w:tab/>
        <w:t>Erlbaum.</w:t>
      </w:r>
    </w:p>
    <w:p>
      <w:pPr>
        <w:pStyle w:val="BodyText"/>
        <w:bidi w:val="0"/>
        <w:spacing w:before="0" w:after="283"/>
        <w:jc w:val="left"/>
        <w:rPr/>
      </w:pPr>
      <w:r>
        <w:rPr/>
        <w:t>Rosch,</w:t>
        <w:tab/>
        <w:t>E.</w:t>
        <w:tab/>
        <w:t>H.,</w:t>
        <w:tab/>
        <w:t>1973,</w:t>
        <w:tab/>
        <w:t>“Natural</w:t>
        <w:tab/>
        <w:t>Categories”.</w:t>
        <w:tab/>
      </w:r>
      <w:r>
        <w:rPr>
          <w:i/>
        </w:rPr>
        <w:t>Cognitive</w:t>
        <w:tab/>
        <w:t>Psychology</w:t>
      </w:r>
      <w:r>
        <w:rPr/>
        <w:tab/>
        <w:t>4:</w:t>
        <w:tab/>
        <w:t>328-350.</w:t>
        <w:br/>
        <w:t>Rose,</w:t>
        <w:tab/>
        <w:t>Steven,</w:t>
        <w:tab/>
        <w:t>2003,</w:t>
        <w:tab/>
      </w:r>
      <w:r>
        <w:rPr>
          <w:i/>
        </w:rPr>
        <w:t>The</w:t>
        <w:tab/>
        <w:t>Making</w:t>
        <w:tab/>
        <w:t>of</w:t>
        <w:tab/>
        <w:t>Memory:</w:t>
        <w:tab/>
        <w:t>From</w:t>
        <w:tab/>
        <w:t>Molecules</w:t>
        <w:tab/>
        <w:t xml:space="preserve"> to</w:t>
        <w:tab/>
        <w:t>Mind,</w:t>
      </w:r>
      <w:r>
        <w:rPr/>
        <w:tab/>
        <w:t>edição</w:t>
      </w:r>
    </w:p>
    <w:p>
      <w:pPr>
        <w:pStyle w:val="BodyText"/>
        <w:bidi w:val="0"/>
        <w:spacing w:before="0" w:after="283"/>
        <w:jc w:val="left"/>
        <w:rPr/>
      </w:pPr>
      <w:r>
        <w:rPr/>
        <w:t>revista.</w:t>
        <w:tab/>
        <w:t>Nova</w:t>
        <w:tab/>
        <w:t>York:</w:t>
        <w:tab/>
        <w:t>Vintage.</w:t>
        <w:br/>
        <w:t>Rosen,</w:t>
        <w:tab/>
        <w:t xml:space="preserve"> S.,</w:t>
        <w:tab/>
        <w:t xml:space="preserve"> 1981,</w:t>
        <w:tab/>
        <w:t xml:space="preserve"> “The</w:t>
        <w:tab/>
        <w:t>Economics</w:t>
        <w:tab/>
        <w:t xml:space="preserve"> of</w:t>
        <w:tab/>
        <w:t xml:space="preserve"> Superstars”.</w:t>
        <w:tab/>
      </w:r>
      <w:r>
        <w:rPr>
          <w:i/>
        </w:rPr>
        <w:t>American</w:t>
        <w:tab/>
        <w:t>Economic</w:t>
        <w:tab/>
        <w:t>Review</w:t>
      </w:r>
    </w:p>
    <w:p>
      <w:pPr>
        <w:pStyle w:val="BodyText"/>
        <w:bidi w:val="0"/>
        <w:spacing w:before="0" w:after="283"/>
        <w:jc w:val="left"/>
        <w:rPr/>
      </w:pPr>
      <w:r>
        <w:rPr/>
        <w:t>71:</w:t>
        <w:tab/>
        <w:t>845-858.</w:t>
        <w:br/>
        <w:t>Rosenzweig,</w:t>
        <w:tab/>
        <w:t xml:space="preserve"> Phil,</w:t>
        <w:tab/>
        <w:t xml:space="preserve"> 2006,</w:t>
        <w:tab/>
      </w:r>
      <w:r>
        <w:rPr>
          <w:i/>
        </w:rPr>
        <w:t>The</w:t>
        <w:tab/>
        <w:t>Halo</w:t>
        <w:tab/>
        <w:t xml:space="preserve"> Effect</w:t>
        <w:tab/>
        <w:t xml:space="preserve"> and</w:t>
        <w:tab/>
        <w:t>Other</w:t>
        <w:tab/>
        <w:t xml:space="preserve"> Business</w:t>
        <w:tab/>
        <w:t>Delusions:</w:t>
        <w:tab/>
        <w:t>Why</w:t>
        <w:br/>
        <w:t>Experts</w:t>
        <w:tab/>
        <w:t xml:space="preserve"> Are</w:t>
        <w:tab/>
        <w:t xml:space="preserve"> so</w:t>
        <w:tab/>
        <w:t xml:space="preserve"> Often</w:t>
        <w:tab/>
        <w:t xml:space="preserve"> Wrong</w:t>
        <w:tab/>
        <w:t xml:space="preserve"> and</w:t>
        <w:tab/>
        <w:t>What</w:t>
        <w:tab/>
        <w:t xml:space="preserve"> Wise</w:t>
        <w:tab/>
        <w:t xml:space="preserve"> Managers</w:t>
        <w:tab/>
        <w:t xml:space="preserve"> Must</w:t>
        <w:tab/>
        <w:t xml:space="preserve"> Know.</w:t>
      </w:r>
      <w:r>
        <w:rPr/>
        <w:tab/>
        <w:t xml:space="preserve"> Nova</w:t>
        <w:br/>
        <w:t>York:</w:t>
        <w:tab/>
        <w:t>The</w:t>
        <w:tab/>
        <w:t>Free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Ross,</w:t>
        <w:tab/>
        <w:t xml:space="preserve"> Stephen</w:t>
        <w:tab/>
        <w:t xml:space="preserve"> A.,</w:t>
        <w:tab/>
        <w:t xml:space="preserve"> 2004,</w:t>
        <w:tab/>
        <w:t xml:space="preserve"> </w:t>
      </w:r>
      <w:r>
        <w:rPr>
          <w:i/>
        </w:rPr>
        <w:t>Neoclassical</w:t>
        <w:tab/>
        <w:t xml:space="preserve"> Finance.</w:t>
      </w:r>
      <w:r>
        <w:rPr/>
        <w:tab/>
        <w:t xml:space="preserve"> Princeton,</w:t>
        <w:tab/>
        <w:t xml:space="preserve"> N.J.:</w:t>
        <w:tab/>
        <w:t xml:space="preserve"> Princeton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Rounding,</w:t>
        <w:tab/>
        <w:t>Virginia,</w:t>
        <w:tab/>
        <w:t>2006,</w:t>
        <w:tab/>
      </w:r>
      <w:r>
        <w:rPr>
          <w:i/>
        </w:rPr>
        <w:t>Catherine</w:t>
        <w:tab/>
        <w:t>the</w:t>
        <w:tab/>
        <w:t>Great:</w:t>
        <w:tab/>
        <w:t>Love,</w:t>
        <w:tab/>
        <w:t>Sex</w:t>
        <w:tab/>
        <w:t>and</w:t>
        <w:tab/>
        <w:t>Power.</w:t>
      </w:r>
      <w:r>
        <w:rPr/>
        <w:tab/>
        <w:t>Londres:</w:t>
        <w:br/>
        <w:t>Hutchinson.</w:t>
      </w:r>
    </w:p>
    <w:p>
      <w:pPr>
        <w:pStyle w:val="BodyText"/>
        <w:bidi w:val="0"/>
        <w:ind w:hanging="0" w:left="0" w:right="0"/>
        <w:jc w:val="left"/>
        <w:rPr/>
      </w:pPr>
      <w:r>
        <w:rPr/>
        <w:t>Ruelle,</w:t>
        <w:tab/>
        <w:t>David,</w:t>
        <w:tab/>
        <w:t>1991,</w:t>
        <w:tab/>
      </w:r>
      <w:r>
        <w:rPr>
          <w:i/>
        </w:rPr>
        <w:t>Hasard</w:t>
        <w:tab/>
        <w:t>et</w:t>
        <w:tab/>
        <w:t>chaos.</w:t>
      </w:r>
      <w:r>
        <w:rPr/>
        <w:tab/>
        <w:t>Paris:</w:t>
        <w:tab/>
        <w:t>Odile</w:t>
        <w:tab/>
        <w:t>Jacob.</w:t>
        <w:br/>
        <w:t>Ruffle,</w:t>
        <w:tab/>
        <w:t>Jacques,</w:t>
        <w:tab/>
        <w:t>1977,</w:t>
        <w:tab/>
      </w:r>
      <w:r>
        <w:rPr>
          <w:i/>
        </w:rPr>
        <w:t>De</w:t>
        <w:tab/>
        <w:t>la</w:t>
        <w:tab/>
        <w:t>biologie</w:t>
        <w:tab/>
        <w:t>a</w:t>
        <w:tab/>
        <w:t>la</w:t>
        <w:tab/>
        <w:t>culture.</w:t>
      </w:r>
      <w:r>
        <w:rPr/>
        <w:tab/>
        <w:t>Paris:</w:t>
        <w:tab/>
        <w:t>Flammarion.</w:t>
        <w:br/>
        <w:t>Russell,</w:t>
        <w:tab/>
        <w:t xml:space="preserve"> Bertrand,</w:t>
        <w:tab/>
        <w:t xml:space="preserve"> 1912,</w:t>
        <w:tab/>
        <w:t xml:space="preserve"> </w:t>
      </w:r>
      <w:r>
        <w:rPr>
          <w:i/>
        </w:rPr>
        <w:t>The</w:t>
        <w:tab/>
        <w:t xml:space="preserve"> Problems</w:t>
        <w:tab/>
        <w:t xml:space="preserve"> of</w:t>
        <w:tab/>
        <w:t xml:space="preserve"> Philosophy.</w:t>
      </w:r>
      <w:r>
        <w:rPr/>
        <w:tab/>
        <w:t xml:space="preserve"> Nova</w:t>
        <w:tab/>
        <w:t xml:space="preserve"> York:</w:t>
        <w:tab/>
        <w:t xml:space="preserve"> Oxford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</w:t>
        <w:tab/>
        <w:t>Press.</w:t>
        <w:br/>
        <w:t>_______</w:t>
        <w:tab/>
        <w:t>.</w:t>
        <w:tab/>
        <w:t>1993,</w:t>
        <w:tab/>
      </w:r>
      <w:r>
        <w:rPr>
          <w:i/>
        </w:rPr>
        <w:t>My</w:t>
        <w:tab/>
        <w:t>Philosophical</w:t>
        <w:tab/>
        <w:t>Development.</w:t>
      </w:r>
      <w:r>
        <w:rPr/>
        <w:tab/>
        <w:t>Londres:</w:t>
        <w:tab/>
        <w:t>Routledge.</w:t>
        <w:br/>
        <w:t>_______</w:t>
        <w:tab/>
        <w:t>.</w:t>
        <w:tab/>
        <w:t>1996,</w:t>
        <w:tab/>
      </w:r>
      <w:r>
        <w:rPr>
          <w:i/>
        </w:rPr>
        <w:t>Sceptical</w:t>
        <w:tab/>
        <w:t>Essays.</w:t>
      </w:r>
      <w:r>
        <w:rPr/>
        <w:tab/>
        <w:t>Londres:</w:t>
        <w:tab/>
        <w:t>Routledge.</w:t>
        <w:br/>
        <w:t>Russo,</w:t>
        <w:tab/>
        <w:t>J.</w:t>
        <w:tab/>
        <w:t>Edward</w:t>
        <w:tab/>
        <w:t>e</w:t>
        <w:tab/>
        <w:t>Paul</w:t>
        <w:tab/>
        <w:t>J.</w:t>
        <w:tab/>
        <w:t>H.</w:t>
        <w:tab/>
        <w:t>Schoernaker,</w:t>
        <w:tab/>
        <w:t>1992,</w:t>
        <w:tab/>
        <w:t>“Managing</w:t>
        <w:tab/>
        <w:t>Overconfidence”.</w:t>
        <w:br/>
      </w:r>
      <w:r>
        <w:rPr>
          <w:i/>
        </w:rPr>
        <w:t>Sloan</w:t>
        <w:tab/>
        <w:t>Management</w:t>
        <w:tab/>
        <w:t>Review</w:t>
      </w:r>
      <w:r>
        <w:rPr/>
        <w:tab/>
        <w:t>33(2):</w:t>
        <w:tab/>
        <w:t>7-17.</w:t>
      </w:r>
    </w:p>
    <w:p>
      <w:pPr>
        <w:pStyle w:val="BodyText"/>
        <w:bidi w:val="0"/>
        <w:spacing w:before="0" w:after="283"/>
        <w:jc w:val="left"/>
        <w:rPr/>
      </w:pPr>
      <w:r>
        <w:rPr/>
        <w:t>Ryle,</w:t>
        <w:tab/>
        <w:t>Gilbert,</w:t>
        <w:tab/>
        <w:t>1949,</w:t>
        <w:tab/>
      </w:r>
      <w:r>
        <w:rPr>
          <w:i/>
        </w:rPr>
        <w:t>The</w:t>
        <w:tab/>
        <w:t>Concept</w:t>
        <w:tab/>
        <w:t>of</w:t>
        <w:tab/>
        <w:t>Mind.</w:t>
      </w:r>
      <w:r>
        <w:rPr/>
        <w:tab/>
        <w:t>Chicago:</w:t>
        <w:tab/>
        <w:t>The</w:t>
        <w:tab/>
        <w:t>University</w:t>
        <w:tab/>
        <w:t>of</w:t>
        <w:tab/>
        <w:t>Chicago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Salganik,</w:t>
        <w:tab/>
        <w:t>Matthew</w:t>
        <w:tab/>
        <w:t>J.,</w:t>
        <w:tab/>
        <w:t>Peter</w:t>
        <w:tab/>
        <w:t>S.</w:t>
        <w:tab/>
        <w:t>Dodds</w:t>
        <w:tab/>
        <w:t>e</w:t>
        <w:tab/>
        <w:t>Duncan</w:t>
        <w:tab/>
        <w:t xml:space="preserve"> J.</w:t>
        <w:tab/>
        <w:t>Watts,</w:t>
        <w:tab/>
        <w:t xml:space="preserve"> 2006,</w:t>
        <w:tab/>
        <w:t xml:space="preserve"> “Experimental</w:t>
        <w:br/>
        <w:t>Study</w:t>
        <w:tab/>
        <w:t xml:space="preserve"> of</w:t>
        <w:tab/>
        <w:t xml:space="preserve"> Inequality</w:t>
        <w:tab/>
        <w:t xml:space="preserve"> and</w:t>
        <w:tab/>
        <w:t xml:space="preserve"> Unpredictability</w:t>
        <w:tab/>
        <w:t xml:space="preserve"> in</w:t>
        <w:tab/>
        <w:t xml:space="preserve"> an</w:t>
        <w:tab/>
        <w:t xml:space="preserve"> Artificial</w:t>
        <w:tab/>
        <w:t xml:space="preserve"> Cultural</w:t>
        <w:tab/>
        <w:t>Market”.</w:t>
        <w:br/>
      </w:r>
      <w:r>
        <w:rPr>
          <w:i/>
        </w:rPr>
        <w:t>Science</w:t>
      </w:r>
      <w:r>
        <w:rPr/>
        <w:tab/>
        <w:t>311:</w:t>
        <w:tab/>
        <w:t>854-856.</w:t>
      </w:r>
    </w:p>
    <w:p>
      <w:pPr>
        <w:pStyle w:val="BodyText"/>
        <w:bidi w:val="0"/>
        <w:spacing w:before="0" w:after="283"/>
        <w:jc w:val="left"/>
        <w:rPr/>
      </w:pPr>
      <w:r>
        <w:rPr/>
        <w:t>Samuelson,</w:t>
        <w:tab/>
        <w:t xml:space="preserve"> Paul</w:t>
        <w:tab/>
        <w:t xml:space="preserve"> A.,</w:t>
        <w:tab/>
        <w:t xml:space="preserve"> 1983,</w:t>
        <w:tab/>
        <w:t xml:space="preserve"> </w:t>
      </w:r>
      <w:r>
        <w:rPr>
          <w:i/>
        </w:rPr>
        <w:t>Foundations</w:t>
        <w:tab/>
        <w:t xml:space="preserve"> of</w:t>
        <w:tab/>
        <w:t xml:space="preserve"> Economic</w:t>
        <w:tab/>
        <w:t xml:space="preserve"> Analysis.</w:t>
      </w:r>
      <w:r>
        <w:rPr/>
        <w:tab/>
        <w:t xml:space="preserve"> Cambridge,</w:t>
        <w:br/>
        <w:t>Mass.:</w:t>
        <w:tab/>
        <w:t>Harvard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Sapolsky,</w:t>
        <w:tab/>
        <w:t>Robert</w:t>
        <w:tab/>
        <w:t>M.,</w:t>
        <w:tab/>
        <w:t>1998,</w:t>
        <w:tab/>
      </w:r>
      <w:r>
        <w:rPr>
          <w:i/>
        </w:rPr>
        <w:t>Why</w:t>
        <w:tab/>
        <w:t>Zebras</w:t>
        <w:tab/>
        <w:t>Don’t</w:t>
        <w:tab/>
        <w:t>Get</w:t>
        <w:tab/>
        <w:t>Ulcers:</w:t>
        <w:tab/>
        <w:t>An</w:t>
        <w:tab/>
        <w:t>Updated</w:t>
        <w:tab/>
        <w:t>Guide</w:t>
        <w:tab/>
        <w:t>to</w:t>
        <w:br/>
        <w:t>Stress,</w:t>
        <w:tab/>
        <w:t>Stress-related</w:t>
        <w:tab/>
        <w:t>Diseases,</w:t>
        <w:tab/>
        <w:t>and</w:t>
        <w:tab/>
        <w:t>Coping.</w:t>
      </w:r>
      <w:r>
        <w:rPr/>
        <w:tab/>
        <w:t>Nova</w:t>
        <w:tab/>
        <w:t>York:</w:t>
        <w:tab/>
        <w:t>W.</w:t>
        <w:tab/>
        <w:t>H.</w:t>
        <w:tab/>
        <w:t>Freeman</w:t>
        <w:tab/>
        <w:t>and</w:t>
        <w:br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Sapolsky,</w:t>
        <w:tab/>
        <w:t>Robert,</w:t>
        <w:tab/>
        <w:t>M.</w:t>
        <w:tab/>
        <w:t>e</w:t>
        <w:tab/>
        <w:t>o</w:t>
        <w:tab/>
        <w:t>Department</w:t>
        <w:tab/>
        <w:t>of</w:t>
        <w:tab/>
        <w:t>Neurology</w:t>
        <w:tab/>
        <w:t>and</w:t>
        <w:tab/>
        <w:t>Neurological</w:t>
        <w:tab/>
        <w:t>Sciences,</w:t>
        <w:br/>
        <w:t>Stanford</w:t>
        <w:tab/>
        <w:t xml:space="preserve"> University</w:t>
        <w:tab/>
        <w:t xml:space="preserve"> School</w:t>
        <w:tab/>
        <w:t xml:space="preserve"> of</w:t>
        <w:tab/>
        <w:t xml:space="preserve"> Medicine,</w:t>
        <w:tab/>
        <w:t xml:space="preserve"> 2003,</w:t>
        <w:tab/>
        <w:t xml:space="preserve"> “Glucocorticoids</w:t>
        <w:tab/>
        <w:t xml:space="preserve"> and</w:t>
        <w:br/>
        <w:t>Hippocampal</w:t>
        <w:tab/>
        <w:t>Atrophy</w:t>
        <w:tab/>
        <w:t>in</w:t>
        <w:tab/>
        <w:t>Neuropsychiatric</w:t>
        <w:tab/>
        <w:t>Disorders”.</w:t>
      </w:r>
    </w:p>
    <w:p>
      <w:pPr>
        <w:pStyle w:val="BodyText"/>
        <w:bidi w:val="0"/>
        <w:spacing w:before="0" w:after="283"/>
        <w:jc w:val="left"/>
        <w:rPr/>
      </w:pPr>
      <w:r>
        <w:rPr/>
        <w:t>Savage,</w:t>
        <w:tab/>
        <w:t>Leonard</w:t>
        <w:tab/>
        <w:t>J.,</w:t>
        <w:tab/>
        <w:t>1972,</w:t>
        <w:tab/>
      </w:r>
      <w:r>
        <w:rPr>
          <w:i/>
        </w:rPr>
        <w:t>The</w:t>
        <w:tab/>
        <w:t>Foundations</w:t>
        <w:tab/>
        <w:t>of</w:t>
        <w:tab/>
        <w:t>Statistics.</w:t>
      </w:r>
      <w:r>
        <w:rPr/>
        <w:tab/>
        <w:t>Nova</w:t>
        <w:tab/>
        <w:t>York:</w:t>
        <w:tab/>
        <w:t>Dover.</w:t>
        <w:br/>
        <w:t>Schacter,</w:t>
        <w:tab/>
        <w:t>Daniel</w:t>
        <w:tab/>
        <w:t>L.,</w:t>
        <w:tab/>
        <w:t xml:space="preserve"> 2001,</w:t>
        <w:tab/>
      </w:r>
      <w:r>
        <w:rPr>
          <w:i/>
        </w:rPr>
        <w:t>The</w:t>
        <w:tab/>
        <w:t xml:space="preserve"> Seven</w:t>
        <w:tab/>
        <w:t xml:space="preserve"> Sins</w:t>
        <w:tab/>
        <w:t xml:space="preserve"> of</w:t>
        <w:tab/>
        <w:t>Memory:</w:t>
        <w:tab/>
        <w:t>How</w:t>
        <w:tab/>
        <w:t xml:space="preserve"> the</w:t>
        <w:tab/>
        <w:t>Mind</w:t>
        <w:tab/>
        <w:t>Forgets</w:t>
        <w:br/>
        <w:t>and</w:t>
        <w:tab/>
        <w:t>Remembers.</w:t>
      </w:r>
      <w:r>
        <w:rPr/>
        <w:tab/>
        <w:t>Boston:</w:t>
        <w:tab/>
        <w:t>Houghton</w:t>
        <w:tab/>
        <w:t>Mifflin.</w:t>
      </w:r>
    </w:p>
    <w:p>
      <w:pPr>
        <w:pStyle w:val="BodyText"/>
        <w:bidi w:val="0"/>
        <w:spacing w:before="0" w:after="283"/>
        <w:jc w:val="left"/>
        <w:rPr/>
      </w:pPr>
      <w:r>
        <w:rPr/>
        <w:t>Schelling,</w:t>
        <w:tab/>
        <w:t xml:space="preserve"> Thomas,</w:t>
        <w:tab/>
        <w:t xml:space="preserve"> 1971,</w:t>
        <w:tab/>
        <w:t xml:space="preserve"> “Dynamic</w:t>
        <w:tab/>
        <w:t xml:space="preserve"> Models</w:t>
        <w:tab/>
        <w:t xml:space="preserve"> of</w:t>
        <w:tab/>
        <w:t xml:space="preserve"> Segregation”.</w:t>
        <w:tab/>
        <w:t xml:space="preserve"> </w:t>
      </w:r>
      <w:r>
        <w:rPr>
          <w:i/>
        </w:rPr>
        <w:t>Journal</w:t>
        <w:tab/>
        <w:t xml:space="preserve"> of</w:t>
        <w:br/>
        <w:t>Mathematical</w:t>
        <w:tab/>
        <w:t>Sociology</w:t>
      </w:r>
      <w:r>
        <w:rPr/>
        <w:tab/>
        <w:t>1:</w:t>
        <w:tab/>
        <w:t>143-186.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1978,</w:t>
        <w:tab/>
      </w:r>
      <w:r>
        <w:rPr>
          <w:i/>
        </w:rPr>
        <w:t>Micromotives</w:t>
        <w:tab/>
        <w:t xml:space="preserve"> and</w:t>
        <w:tab/>
        <w:t>Macrobehavior.</w:t>
      </w:r>
      <w:r>
        <w:rPr/>
        <w:tab/>
        <w:t>Nova</w:t>
        <w:tab/>
        <w:t>York:</w:t>
        <w:tab/>
        <w:t>W.</w:t>
        <w:tab/>
        <w:t>W.</w:t>
        <w:tab/>
        <w:t>Norton</w:t>
        <w:br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Scheps,</w:t>
        <w:tab/>
        <w:t>Ruth,</w:t>
        <w:tab/>
        <w:t>ed.,</w:t>
        <w:tab/>
        <w:t>1996,</w:t>
        <w:tab/>
      </w:r>
      <w:r>
        <w:rPr>
          <w:i/>
        </w:rPr>
        <w:t>Les</w:t>
        <w:tab/>
        <w:t>sciences</w:t>
        <w:tab/>
        <w:t>de</w:t>
        <w:tab/>
        <w:t>la</w:t>
        <w:tab/>
        <w:t>prevision.</w:t>
      </w:r>
      <w:r>
        <w:rPr/>
        <w:tab/>
        <w:t>Paris:</w:t>
        <w:tab/>
        <w:t>Editions</w:t>
        <w:tab/>
        <w:t>du</w:t>
        <w:tab/>
        <w:t>Seuil.</w:t>
        <w:br/>
        <w:t>Schroeder,</w:t>
        <w:tab/>
        <w:t xml:space="preserve"> Manfred,</w:t>
        <w:tab/>
        <w:t xml:space="preserve"> 1991,</w:t>
        <w:tab/>
        <w:t xml:space="preserve"> </w:t>
      </w:r>
      <w:r>
        <w:rPr>
          <w:i/>
        </w:rPr>
        <w:t>Fractals,</w:t>
        <w:tab/>
        <w:t xml:space="preserve"> Chaos,</w:t>
        <w:tab/>
        <w:t xml:space="preserve"> Power</w:t>
        <w:tab/>
        <w:t xml:space="preserve"> Laws:</w:t>
        <w:tab/>
        <w:t xml:space="preserve"> Minutes</w:t>
        <w:tab/>
        <w:t xml:space="preserve"> from</w:t>
        <w:tab/>
        <w:t xml:space="preserve"> an</w:t>
        <w:br/>
        <w:t>Infinite</w:t>
        <w:tab/>
        <w:t>Paradise.</w:t>
      </w:r>
      <w:r>
        <w:rPr/>
        <w:tab/>
        <w:t>Nova</w:t>
        <w:tab/>
        <w:t>York:</w:t>
        <w:tab/>
        <w:t>W.</w:t>
        <w:tab/>
        <w:t>H.</w:t>
        <w:tab/>
        <w:t>Freeman</w:t>
        <w:tab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Schumpeter,</w:t>
        <w:tab/>
        <w:t xml:space="preserve"> Joseph,</w:t>
        <w:tab/>
        <w:t xml:space="preserve"> 1942,</w:t>
        <w:tab/>
      </w:r>
      <w:r>
        <w:rPr>
          <w:i/>
        </w:rPr>
        <w:t>Capitalism,</w:t>
        <w:tab/>
        <w:t xml:space="preserve"> Socialism</w:t>
        <w:tab/>
        <w:t>and</w:t>
        <w:tab/>
        <w:t>Democracy.</w:t>
      </w:r>
      <w:r>
        <w:rPr/>
        <w:tab/>
        <w:t>Nova</w:t>
        <w:tab/>
        <w:t>York:</w:t>
        <w:br/>
        <w:t>Harper.</w:t>
      </w:r>
    </w:p>
    <w:p>
      <w:pPr>
        <w:pStyle w:val="BodyText"/>
        <w:bidi w:val="0"/>
        <w:spacing w:before="0" w:after="283"/>
        <w:jc w:val="left"/>
        <w:rPr/>
      </w:pPr>
      <w:r>
        <w:rPr/>
        <w:t>Seglen,</w:t>
        <w:tab/>
        <w:t xml:space="preserve"> P.</w:t>
        <w:tab/>
        <w:t xml:space="preserve"> O.,</w:t>
        <w:tab/>
        <w:t xml:space="preserve"> 1992,</w:t>
        <w:tab/>
        <w:t xml:space="preserve"> “The</w:t>
        <w:tab/>
        <w:t xml:space="preserve"> Skewness</w:t>
        <w:tab/>
        <w:t xml:space="preserve"> of</w:t>
        <w:tab/>
        <w:t xml:space="preserve"> Science”.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the</w:t>
        <w:tab/>
        <w:t xml:space="preserve"> American</w:t>
        <w:br/>
        <w:t>Society</w:t>
        <w:tab/>
        <w:t>for</w:t>
        <w:tab/>
        <w:t>Information</w:t>
        <w:tab/>
        <w:t>Science</w:t>
      </w:r>
      <w:r>
        <w:rPr/>
        <w:tab/>
        <w:t>43:</w:t>
        <w:tab/>
        <w:t>628-638.</w:t>
      </w:r>
    </w:p>
    <w:p>
      <w:pPr>
        <w:pStyle w:val="BodyText"/>
        <w:bidi w:val="0"/>
        <w:spacing w:before="0" w:after="283"/>
        <w:jc w:val="left"/>
        <w:rPr/>
      </w:pPr>
      <w:r>
        <w:rPr/>
        <w:t>Sextus</w:t>
        <w:tab/>
        <w:t xml:space="preserve"> Empiricus,</w:t>
        <w:tab/>
        <w:t xml:space="preserve"> 2000,</w:t>
        <w:tab/>
        <w:t xml:space="preserve"> </w:t>
      </w:r>
      <w:r>
        <w:rPr>
          <w:i/>
        </w:rPr>
        <w:t>Outline</w:t>
        <w:tab/>
        <w:t xml:space="preserve"> of</w:t>
        <w:tab/>
        <w:t xml:space="preserve"> Scepticism,</w:t>
      </w:r>
      <w:r>
        <w:rPr/>
        <w:tab/>
        <w:t xml:space="preserve"> editado</w:t>
        <w:tab/>
        <w:t xml:space="preserve"> por</w:t>
        <w:tab/>
        <w:t xml:space="preserve"> Julia</w:t>
        <w:tab/>
        <w:t xml:space="preserve"> Annas</w:t>
        <w:tab/>
        <w:t xml:space="preserve"> and</w:t>
      </w:r>
    </w:p>
    <w:p>
      <w:pPr>
        <w:pStyle w:val="BodyText"/>
        <w:bidi w:val="0"/>
        <w:ind w:hanging="0" w:left="0" w:right="0"/>
        <w:jc w:val="left"/>
        <w:rPr/>
      </w:pPr>
      <w:r>
        <w:rPr/>
        <w:t>Jonathan</w:t>
        <w:tab/>
        <w:t>Barnes.</w:t>
        <w:tab/>
        <w:t>Nova</w:t>
        <w:tab/>
        <w:t>York:</w:t>
        <w:tab/>
        <w:t>Cambridge</w:t>
        <w:tab/>
        <w:t>University</w:t>
        <w:tab/>
        <w:t>Press.</w:t>
        <w:br/>
        <w:t>_______</w:t>
        <w:tab/>
        <w:t xml:space="preserve"> .</w:t>
        <w:tab/>
        <w:t xml:space="preserve"> 2005,</w:t>
        <w:tab/>
      </w:r>
      <w:r>
        <w:rPr>
          <w:i/>
        </w:rPr>
        <w:t>Against</w:t>
        <w:tab/>
        <w:t xml:space="preserve"> the</w:t>
        <w:tab/>
        <w:t xml:space="preserve"> Logicians,</w:t>
      </w:r>
      <w:r>
        <w:rPr/>
        <w:tab/>
        <w:t xml:space="preserve"> traduzido</w:t>
        <w:tab/>
        <w:t xml:space="preserve"> e</w:t>
        <w:tab/>
        <w:t xml:space="preserve"> editado</w:t>
        <w:tab/>
        <w:t xml:space="preserve"> por</w:t>
        <w:tab/>
        <w:t xml:space="preserve"> Richard</w:t>
        <w:tab/>
        <w:t xml:space="preserve"> Bett.</w:t>
      </w:r>
    </w:p>
    <w:p>
      <w:pPr>
        <w:pStyle w:val="BodyText"/>
        <w:bidi w:val="0"/>
        <w:spacing w:before="0" w:after="283"/>
        <w:jc w:val="left"/>
        <w:rPr/>
      </w:pPr>
      <w:r>
        <w:rPr/>
        <w:t>Nova</w:t>
        <w:tab/>
        <w:t>York:</w:t>
        <w:tab/>
        <w:t>Cambridge</w:t>
        <w:tab/>
        <w:t>University</w:t>
        <w:tab/>
        <w:t>Press.</w:t>
        <w:br/>
        <w:t>Shackle,</w:t>
        <w:tab/>
        <w:t>G.L.S.,</w:t>
        <w:tab/>
        <w:t>1961,</w:t>
        <w:tab/>
      </w:r>
      <w:r>
        <w:rPr>
          <w:i/>
        </w:rPr>
        <w:t>Decision</w:t>
        <w:tab/>
        <w:t>Order</w:t>
        <w:tab/>
        <w:t>and</w:t>
        <w:tab/>
        <w:t>Time</w:t>
        <w:tab/>
        <w:t>in</w:t>
        <w:tab/>
        <w:t>Human</w:t>
        <w:tab/>
        <w:t>Affairs.</w:t>
      </w:r>
      <w:r>
        <w:rPr/>
        <w:tab/>
        <w:t>Cambridge: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</w:t>
        <w:tab/>
        <w:t>University</w:t>
        <w:tab/>
        <w:t>Press.</w:t>
        <w:br/>
        <w:t>_______</w:t>
        <w:tab/>
        <w:t>.</w:t>
        <w:tab/>
        <w:t>1973,</w:t>
        <w:tab/>
      </w:r>
      <w:r>
        <w:rPr>
          <w:i/>
        </w:rPr>
        <w:t>Epistemics</w:t>
        <w:tab/>
        <w:t>and</w:t>
        <w:tab/>
        <w:t>Economics:</w:t>
        <w:tab/>
        <w:t>A</w:t>
        <w:tab/>
        <w:t>Critique</w:t>
        <w:tab/>
        <w:t>of</w:t>
        <w:tab/>
        <w:t>Economic</w:t>
        <w:tab/>
        <w:t>Doctrines.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</w:t>
        <w:tab/>
        <w:t>Cambridge</w:t>
        <w:tab/>
        <w:t>University</w:t>
        <w:tab/>
        <w:t>Press.</w:t>
        <w:br/>
        <w:t>Shanteau,</w:t>
        <w:tab/>
        <w:t>J.,</w:t>
        <w:tab/>
        <w:t>1992,</w:t>
        <w:tab/>
        <w:t>“Competence</w:t>
        <w:tab/>
        <w:t>in</w:t>
        <w:tab/>
        <w:t>Experts:</w:t>
        <w:tab/>
        <w:t>The</w:t>
        <w:tab/>
        <w:t>Role</w:t>
        <w:tab/>
        <w:t>of</w:t>
        <w:tab/>
        <w:t>Task</w:t>
        <w:tab/>
        <w:t>Characteristics”.</w:t>
        <w:br/>
      </w:r>
      <w:r>
        <w:rPr>
          <w:i/>
        </w:rPr>
        <w:t>Organizational</w:t>
        <w:tab/>
        <w:t>Behavior</w:t>
        <w:tab/>
        <w:t>and</w:t>
        <w:tab/>
        <w:t>Human</w:t>
        <w:tab/>
        <w:t>Decision</w:t>
        <w:tab/>
        <w:t>Processes</w:t>
      </w:r>
      <w:r>
        <w:rPr/>
        <w:tab/>
        <w:t>53:</w:t>
        <w:tab/>
        <w:t>252-266.</w:t>
      </w:r>
    </w:p>
    <w:p>
      <w:pPr>
        <w:pStyle w:val="BodyText"/>
        <w:bidi w:val="0"/>
        <w:spacing w:before="0" w:after="283"/>
        <w:jc w:val="left"/>
        <w:rPr/>
      </w:pPr>
      <w:r>
        <w:rPr/>
        <w:t>Sharpe,</w:t>
        <w:tab/>
        <w:t>William</w:t>
        <w:tab/>
        <w:t>E.,</w:t>
        <w:tab/>
        <w:t>1994,</w:t>
        <w:tab/>
        <w:t>“The</w:t>
        <w:tab/>
        <w:t>Sharpe</w:t>
        <w:tab/>
        <w:t>Ratio”.</w:t>
        <w:tab/>
      </w:r>
      <w:r>
        <w:rPr>
          <w:i/>
        </w:rPr>
        <w:t>Journal</w:t>
        <w:tab/>
        <w:t>of</w:t>
        <w:tab/>
        <w:t>Portfolio</w:t>
        <w:tab/>
        <w:t>Management</w:t>
        <w:br/>
      </w:r>
      <w:r>
        <w:rPr/>
        <w:t>21(1):</w:t>
        <w:tab/>
        <w:t>49-58.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1996,</w:t>
        <w:tab/>
        <w:t>“Mutual</w:t>
        <w:tab/>
        <w:t>Fund</w:t>
        <w:tab/>
        <w:t>Performance”.</w:t>
        <w:tab/>
      </w:r>
      <w:r>
        <w:rPr>
          <w:i/>
        </w:rPr>
        <w:t>Journal</w:t>
        <w:tab/>
        <w:t>of</w:t>
        <w:tab/>
        <w:t>Business</w:t>
      </w:r>
      <w:r>
        <w:rPr/>
        <w:tab/>
        <w:t>39:</w:t>
        <w:tab/>
        <w:t>119-138.</w:t>
        <w:br/>
        <w:t>Shiller,</w:t>
        <w:tab/>
        <w:t>Robert</w:t>
        <w:tab/>
        <w:t xml:space="preserve"> J.,</w:t>
        <w:tab/>
        <w:t xml:space="preserve"> 1981,</w:t>
        <w:tab/>
        <w:t xml:space="preserve"> “Do</w:t>
        <w:tab/>
        <w:t>Stock</w:t>
        <w:tab/>
        <w:t>Prices</w:t>
        <w:tab/>
        <w:t>Move</w:t>
        <w:tab/>
        <w:t>Too</w:t>
        <w:tab/>
        <w:t>Much</w:t>
        <w:tab/>
        <w:t xml:space="preserve"> to</w:t>
        <w:tab/>
        <w:t>Be</w:t>
        <w:tab/>
        <w:t xml:space="preserve"> Justified</w:t>
        <w:tab/>
        <w:t xml:space="preserve"> by</w:t>
      </w:r>
    </w:p>
    <w:p>
      <w:pPr>
        <w:pStyle w:val="BodyText"/>
        <w:bidi w:val="0"/>
        <w:spacing w:before="0" w:after="283"/>
        <w:jc w:val="left"/>
        <w:rPr/>
      </w:pPr>
      <w:r>
        <w:rPr/>
        <w:t>Subsequent</w:t>
        <w:tab/>
        <w:t>Changes</w:t>
        <w:tab/>
        <w:t>in</w:t>
        <w:tab/>
        <w:t>Dividends?”</w:t>
        <w:tab/>
      </w:r>
      <w:r>
        <w:rPr>
          <w:i/>
        </w:rPr>
        <w:t>American</w:t>
        <w:tab/>
        <w:t>Economic</w:t>
        <w:tab/>
        <w:t>Review</w:t>
      </w:r>
      <w:r>
        <w:rPr/>
        <w:tab/>
        <w:t>71(3):</w:t>
        <w:tab/>
        <w:t>421-</w:t>
        <w:br/>
        <w:t>436.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1989,</w:t>
        <w:tab/>
      </w:r>
      <w:r>
        <w:rPr>
          <w:i/>
        </w:rPr>
        <w:t>Market</w:t>
        <w:tab/>
        <w:t>Volatility.</w:t>
      </w:r>
      <w:r>
        <w:rPr/>
        <w:tab/>
        <w:t>Cambridge,</w:t>
        <w:tab/>
        <w:t>Mass.:</w:t>
        <w:tab/>
        <w:t>The</w:t>
        <w:tab/>
        <w:t>MIT</w:t>
        <w:tab/>
        <w:t>Press.</w:t>
        <w:br/>
        <w:t>_______</w:t>
        <w:tab/>
        <w:t>.</w:t>
        <w:tab/>
        <w:t>1990,</w:t>
        <w:tab/>
        <w:t>“Market</w:t>
        <w:tab/>
        <w:t>Volatility</w:t>
        <w:tab/>
        <w:t>and</w:t>
        <w:tab/>
        <w:t>Investor</w:t>
        <w:tab/>
        <w:t>Behavior”.</w:t>
        <w:tab/>
      </w:r>
      <w:r>
        <w:rPr>
          <w:i/>
        </w:rPr>
        <w:t>American</w:t>
        <w:tab/>
        <w:t>Economic</w:t>
        <w:br/>
        <w:t>Review</w:t>
      </w:r>
      <w:r>
        <w:rPr/>
        <w:tab/>
        <w:t>80(2):58-62.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1995,</w:t>
        <w:tab/>
        <w:t xml:space="preserve"> “Conversation,</w:t>
        <w:tab/>
        <w:t xml:space="preserve"> Information,</w:t>
        <w:tab/>
        <w:t xml:space="preserve"> and</w:t>
        <w:tab/>
        <w:t xml:space="preserve"> Herd</w:t>
        <w:tab/>
        <w:t xml:space="preserve"> Behavior”.</w:t>
        <w:tab/>
        <w:t xml:space="preserve"> </w:t>
      </w:r>
      <w:r>
        <w:rPr>
          <w:i/>
        </w:rPr>
        <w:t>American</w:t>
        <w:br/>
        <w:t>Economic</w:t>
        <w:tab/>
        <w:t>Review</w:t>
      </w:r>
      <w:r>
        <w:rPr/>
        <w:tab/>
        <w:t>85(2):</w:t>
        <w:tab/>
        <w:t>181-185.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2000,</w:t>
        <w:tab/>
        <w:t xml:space="preserve"> </w:t>
      </w:r>
      <w:r>
        <w:rPr>
          <w:i/>
        </w:rPr>
        <w:t>Irrational</w:t>
        <w:tab/>
        <w:t xml:space="preserve"> Exuberance.</w:t>
      </w:r>
      <w:r>
        <w:rPr/>
        <w:tab/>
        <w:t xml:space="preserve"> Princeton,</w:t>
        <w:tab/>
        <w:t xml:space="preserve"> N.J.:</w:t>
        <w:tab/>
        <w:t xml:space="preserve"> Princeton</w:t>
        <w:tab/>
        <w:t xml:space="preserve"> University</w:t>
        <w:b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2003,</w:t>
        <w:tab/>
      </w:r>
      <w:r>
        <w:rPr>
          <w:i/>
        </w:rPr>
        <w:t>The</w:t>
        <w:tab/>
        <w:t>New</w:t>
        <w:tab/>
        <w:t>Financial</w:t>
        <w:tab/>
        <w:t>Order:</w:t>
        <w:tab/>
        <w:t>Risk</w:t>
        <w:tab/>
        <w:t>in</w:t>
        <w:tab/>
        <w:t>the</w:t>
        <w:tab/>
        <w:t>21st</w:t>
        <w:tab/>
        <w:t>Century.</w:t>
      </w:r>
      <w:r>
        <w:rPr/>
        <w:tab/>
        <w:t>Princeton,</w:t>
        <w:br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Shizgal,</w:t>
        <w:tab/>
        <w:t>Peter,</w:t>
        <w:tab/>
        <w:t>1999,</w:t>
        <w:tab/>
        <w:t>“On</w:t>
        <w:tab/>
        <w:t>the</w:t>
        <w:tab/>
        <w:t>Neural</w:t>
        <w:tab/>
        <w:t>Computation</w:t>
        <w:tab/>
        <w:t>of</w:t>
        <w:tab/>
        <w:t>Utility:</w:t>
        <w:tab/>
        <w:t>Implications</w:t>
        <w:tab/>
        <w:t>from</w:t>
        <w:br/>
        <w:t>Studies</w:t>
        <w:tab/>
        <w:t xml:space="preserve"> of</w:t>
        <w:tab/>
        <w:t xml:space="preserve"> Brain</w:t>
        <w:tab/>
        <w:t xml:space="preserve"> Simulation</w:t>
        <w:tab/>
        <w:t xml:space="preserve"> Rewards”.</w:t>
        <w:tab/>
        <w:t xml:space="preserve"> Em</w:t>
        <w:tab/>
        <w:t>D.</w:t>
        <w:tab/>
        <w:t xml:space="preserve"> Kahneman,</w:t>
        <w:tab/>
        <w:t xml:space="preserve"> E.</w:t>
        <w:tab/>
        <w:t xml:space="preserve"> Diener</w:t>
        <w:tab/>
        <w:t xml:space="preserve"> e</w:t>
        <w:tab/>
        <w:t xml:space="preserve"> N.</w:t>
        <w:br/>
        <w:t>Schwarz,</w:t>
        <w:tab/>
        <w:t>eds.,</w:t>
        <w:tab/>
        <w:t>1999.</w:t>
      </w:r>
    </w:p>
    <w:p>
      <w:pPr>
        <w:pStyle w:val="BodyText"/>
        <w:bidi w:val="0"/>
        <w:spacing w:before="0" w:after="283"/>
        <w:jc w:val="left"/>
        <w:rPr/>
      </w:pPr>
      <w:r>
        <w:rPr/>
        <w:t>Sieff,</w:t>
        <w:tab/>
        <w:t>E.</w:t>
        <w:tab/>
        <w:t>M.,</w:t>
        <w:tab/>
        <w:t>R.</w:t>
        <w:tab/>
        <w:t>M.</w:t>
        <w:tab/>
        <w:t>Dawes</w:t>
        <w:tab/>
        <w:t>e</w:t>
        <w:tab/>
        <w:t>G.</w:t>
        <w:tab/>
        <w:t>Loewenstein,</w:t>
        <w:tab/>
        <w:t>1999,</w:t>
        <w:tab/>
        <w:t>“Anticipated</w:t>
        <w:tab/>
        <w:t>Versus</w:t>
        <w:tab/>
        <w:t>Actual</w:t>
        <w:br/>
        <w:t>Reaction</w:t>
        <w:tab/>
        <w:t xml:space="preserve"> to</w:t>
        <w:tab/>
        <w:t>HIV</w:t>
        <w:tab/>
        <w:t>Test</w:t>
        <w:tab/>
        <w:t>Results”.</w:t>
        <w:tab/>
      </w:r>
      <w:r>
        <w:rPr>
          <w:i/>
        </w:rPr>
        <w:t>American</w:t>
        <w:tab/>
        <w:t xml:space="preserve"> Journal</w:t>
        <w:tab/>
        <w:t xml:space="preserve"> of</w:t>
        <w:tab/>
        <w:t>Psychology</w:t>
      </w:r>
      <w:r>
        <w:rPr/>
        <w:tab/>
        <w:t xml:space="preserve"> 122:</w:t>
        <w:tab/>
        <w:t xml:space="preserve"> 297-</w:t>
        <w:br/>
        <w:t>311.</w:t>
      </w:r>
    </w:p>
    <w:p>
      <w:pPr>
        <w:pStyle w:val="BodyText"/>
        <w:bidi w:val="0"/>
        <w:spacing w:before="0" w:after="283"/>
        <w:jc w:val="left"/>
        <w:rPr/>
      </w:pPr>
      <w:r>
        <w:rPr/>
        <w:t>Silverberg,</w:t>
        <w:tab/>
        <w:t xml:space="preserve"> Gerald</w:t>
        <w:tab/>
        <w:t xml:space="preserve"> e</w:t>
        <w:tab/>
        <w:t xml:space="preserve"> Bart</w:t>
        <w:tab/>
        <w:t xml:space="preserve"> Verspagen,</w:t>
        <w:tab/>
        <w:t xml:space="preserve"> 2004,</w:t>
        <w:tab/>
        <w:t xml:space="preserve"> “The</w:t>
        <w:tab/>
        <w:t xml:space="preserve"> Size</w:t>
        <w:tab/>
        <w:t xml:space="preserve"> Distribution</w:t>
        <w:tab/>
        <w:t xml:space="preserve"> of</w:t>
        <w:br/>
        <w:t>Innovations</w:t>
        <w:tab/>
        <w:t>Revisited:</w:t>
        <w:tab/>
        <w:t>An</w:t>
        <w:tab/>
        <w:t>Application</w:t>
        <w:tab/>
        <w:t>of</w:t>
        <w:tab/>
        <w:t>Extreme</w:t>
        <w:tab/>
        <w:t>Value</w:t>
        <w:tab/>
        <w:t>Statistics</w:t>
        <w:tab/>
        <w:t>to</w:t>
        <w:tab/>
        <w:t>Citation</w:t>
        <w:br/>
        <w:t>and</w:t>
        <w:tab/>
        <w:t xml:space="preserve"> Value</w:t>
        <w:tab/>
        <w:t xml:space="preserve"> Measures</w:t>
        <w:tab/>
        <w:t xml:space="preserve"> of</w:t>
        <w:tab/>
        <w:t xml:space="preserve"> Patent</w:t>
        <w:tab/>
        <w:t xml:space="preserve"> Significance”,</w:t>
        <w:br/>
        <w:t>www.merit.unimaas.nl/publications/rmpdf/2004/rm2004-021.pdf.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2005,</w:t>
        <w:tab/>
        <w:t xml:space="preserve"> “Self-organization</w:t>
        <w:tab/>
        <w:t xml:space="preserve"> of</w:t>
        <w:tab/>
        <w:t xml:space="preserve"> R&amp;D</w:t>
        <w:tab/>
        <w:t xml:space="preserve"> Search</w:t>
        <w:tab/>
        <w:t xml:space="preserve"> in</w:t>
        <w:tab/>
        <w:t xml:space="preserve"> Complex</w:t>
        <w:tab/>
        <w:t xml:space="preserve"> Technology</w:t>
        <w:br/>
        <w:t>Spaces”,</w:t>
        <w:tab/>
        <w:t>www.merit.unimaas.nl/publications/rmpdf/2005/rm2005-017.pdf.</w:t>
      </w:r>
    </w:p>
    <w:p>
      <w:pPr>
        <w:pStyle w:val="BodyText"/>
        <w:bidi w:val="0"/>
        <w:ind w:hanging="0" w:left="0" w:right="0"/>
        <w:jc w:val="left"/>
        <w:rPr/>
      </w:pPr>
      <w:r>
        <w:rPr/>
        <w:t>Simon,</w:t>
        <w:tab/>
        <w:t xml:space="preserve"> Herbert</w:t>
        <w:tab/>
        <w:t xml:space="preserve"> A.,</w:t>
        <w:tab/>
        <w:t xml:space="preserve"> 1955,</w:t>
        <w:tab/>
        <w:t xml:space="preserve"> “On</w:t>
        <w:tab/>
        <w:t xml:space="preserve"> a</w:t>
        <w:tab/>
        <w:t xml:space="preserve"> Class</w:t>
        <w:tab/>
        <w:t xml:space="preserve"> of</w:t>
        <w:tab/>
        <w:t xml:space="preserve"> Skew</w:t>
        <w:tab/>
        <w:t xml:space="preserve"> Distribution</w:t>
        <w:tab/>
        <w:t xml:space="preserve"> Functions”.</w:t>
        <w:br/>
      </w:r>
      <w:r>
        <w:rPr>
          <w:i/>
        </w:rPr>
        <w:t>Biometrika</w:t>
      </w:r>
      <w:r>
        <w:rPr/>
        <w:tab/>
        <w:t>42:</w:t>
        <w:tab/>
        <w:t>425-440.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1987,</w:t>
        <w:tab/>
        <w:t xml:space="preserve"> “Behavioral</w:t>
        <w:tab/>
        <w:t xml:space="preserve"> Economics”.</w:t>
        <w:tab/>
        <w:t xml:space="preserve"> Em</w:t>
        <w:tab/>
        <w:t xml:space="preserve"> J.</w:t>
        <w:tab/>
        <w:t xml:space="preserve"> Eatwell,</w:t>
        <w:tab/>
        <w:t xml:space="preserve"> M.</w:t>
        <w:tab/>
        <w:t xml:space="preserve"> Milgate</w:t>
        <w:tab/>
        <w:t xml:space="preserve"> e</w:t>
        <w:tab/>
        <w:t xml:space="preserve"> P.</w:t>
        <w:br/>
        <w:t>Newman,</w:t>
        <w:tab/>
        <w:t>eds.,</w:t>
        <w:tab/>
        <w:t>1987.</w:t>
      </w:r>
    </w:p>
    <w:p>
      <w:pPr>
        <w:pStyle w:val="BodyText"/>
        <w:bidi w:val="0"/>
        <w:spacing w:before="0" w:after="283"/>
        <w:jc w:val="left"/>
        <w:rPr/>
      </w:pPr>
      <w:r>
        <w:rPr/>
        <w:t>Simonton,</w:t>
        <w:tab/>
        <w:t xml:space="preserve"> Dean</w:t>
        <w:tab/>
        <w:t xml:space="preserve"> Keith,</w:t>
        <w:tab/>
        <w:t xml:space="preserve"> 1999,</w:t>
        <w:tab/>
      </w:r>
      <w:r>
        <w:rPr>
          <w:i/>
        </w:rPr>
        <w:t>Origins</w:t>
        <w:tab/>
        <w:t xml:space="preserve"> of</w:t>
        <w:tab/>
        <w:t xml:space="preserve"> Genius:</w:t>
        <w:tab/>
        <w:t xml:space="preserve"> Darwinian</w:t>
        <w:tab/>
        <w:t xml:space="preserve"> Perspectives</w:t>
        <w:tab/>
        <w:t xml:space="preserve"> on</w:t>
        <w:br/>
        <w:t>Creativity.</w:t>
      </w:r>
      <w:r>
        <w:rPr/>
        <w:tab/>
        <w:t>Nova</w:t>
        <w:tab/>
        <w:t>York: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2004,</w:t>
        <w:tab/>
      </w:r>
      <w:r>
        <w:rPr>
          <w:i/>
        </w:rPr>
        <w:t>Creativity.</w:t>
      </w:r>
      <w:r>
        <w:rPr/>
        <w:tab/>
        <w:t>Nova</w:t>
        <w:tab/>
        <w:t>York:</w:t>
        <w:tab/>
        <w:t>Cambridge</w:t>
        <w:tab/>
        <w:t>University</w:t>
        <w:tab/>
        <w:t>Press.</w:t>
        <w:br/>
        <w:t>Sloman,</w:t>
        <w:tab/>
        <w:t>S.</w:t>
        <w:tab/>
        <w:t>A.,</w:t>
        <w:tab/>
        <w:t>1993,</w:t>
        <w:tab/>
        <w:t>“Feature</w:t>
        <w:tab/>
        <w:t>Based</w:t>
        <w:tab/>
        <w:t>Induction”.</w:t>
        <w:tab/>
      </w:r>
      <w:r>
        <w:rPr>
          <w:i/>
        </w:rPr>
        <w:t>Cognitive</w:t>
        <w:tab/>
        <w:t>Psychology</w:t>
      </w:r>
      <w:r>
        <w:rPr/>
        <w:tab/>
        <w:t>25:</w:t>
        <w:tab/>
        <w:t>231-</w:t>
      </w:r>
    </w:p>
    <w:p>
      <w:pPr>
        <w:pStyle w:val="BodyText"/>
        <w:bidi w:val="0"/>
        <w:spacing w:before="0" w:after="283"/>
        <w:jc w:val="left"/>
        <w:rPr/>
      </w:pPr>
      <w:r>
        <w:rPr/>
        <w:t>280.</w:t>
        <w:br/>
        <w:t>_______</w:t>
        <w:tab/>
        <w:t xml:space="preserve"> .</w:t>
        <w:tab/>
        <w:t xml:space="preserve"> 1994,</w:t>
        <w:tab/>
        <w:t xml:space="preserve"> “When</w:t>
        <w:tab/>
        <w:t xml:space="preserve"> Explanations</w:t>
        <w:tab/>
        <w:t xml:space="preserve"> Compete:</w:t>
        <w:tab/>
        <w:t xml:space="preserve"> The</w:t>
        <w:tab/>
        <w:t xml:space="preserve"> Role</w:t>
        <w:tab/>
        <w:t xml:space="preserve"> of</w:t>
        <w:tab/>
        <w:t xml:space="preserve"> Explanatory</w:t>
      </w:r>
    </w:p>
    <w:p>
      <w:pPr>
        <w:pStyle w:val="BodyText"/>
        <w:bidi w:val="0"/>
        <w:spacing w:before="0" w:after="283"/>
        <w:jc w:val="left"/>
        <w:rPr/>
      </w:pPr>
      <w:r>
        <w:rPr/>
        <w:t>Coherence</w:t>
        <w:tab/>
        <w:t>on</w:t>
        <w:tab/>
        <w:t>Judgments</w:t>
        <w:tab/>
        <w:t>of</w:t>
        <w:tab/>
        <w:t>Likelihood”.</w:t>
        <w:tab/>
      </w:r>
      <w:r>
        <w:rPr>
          <w:i/>
        </w:rPr>
        <w:t>Cognition</w:t>
      </w:r>
      <w:r>
        <w:rPr/>
        <w:tab/>
        <w:t>52:</w:t>
        <w:tab/>
        <w:t>1-21.</w:t>
        <w:br/>
        <w:t>_______</w:t>
        <w:tab/>
        <w:t xml:space="preserve"> .</w:t>
        <w:tab/>
        <w:t xml:space="preserve"> 1996,</w:t>
        <w:tab/>
        <w:t xml:space="preserve"> “The</w:t>
        <w:tab/>
        <w:t xml:space="preserve"> Empirical</w:t>
        <w:tab/>
        <w:t xml:space="preserve"> Case</w:t>
        <w:tab/>
        <w:t xml:space="preserve"> for</w:t>
        <w:tab/>
        <w:t xml:space="preserve"> Two</w:t>
        <w:tab/>
        <w:t xml:space="preserve"> Systems</w:t>
        <w:tab/>
        <w:t xml:space="preserve"> of</w:t>
        <w:tab/>
        <w:t xml:space="preserve"> Reasoning”.</w:t>
        <w:br/>
      </w:r>
      <w:r>
        <w:rPr>
          <w:i/>
        </w:rPr>
        <w:t>Psychological</w:t>
        <w:tab/>
        <w:t>Bulletin</w:t>
      </w:r>
      <w:r>
        <w:rPr/>
        <w:tab/>
        <w:t>119:</w:t>
        <w:tab/>
        <w:t>3-22.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1998,</w:t>
        <w:tab/>
        <w:t>“Categorical</w:t>
        <w:tab/>
        <w:t>Inference</w:t>
        <w:tab/>
        <w:t>Is</w:t>
        <w:tab/>
        <w:t>Not</w:t>
        <w:tab/>
        <w:t>a</w:t>
        <w:tab/>
        <w:t>Tree:</w:t>
        <w:tab/>
        <w:t>The</w:t>
        <w:tab/>
        <w:t>Myth</w:t>
        <w:tab/>
        <w:t>of</w:t>
        <w:tab/>
        <w:t>Inheritance</w:t>
        <w:br/>
        <w:t>Hierarchies”.</w:t>
        <w:tab/>
      </w:r>
      <w:r>
        <w:rPr>
          <w:i/>
        </w:rPr>
        <w:t>Cognitive</w:t>
        <w:tab/>
        <w:t>Psychology</w:t>
      </w:r>
      <w:r>
        <w:rPr/>
        <w:tab/>
        <w:t>35:</w:t>
        <w:tab/>
        <w:t>1-33.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2002,</w:t>
        <w:tab/>
        <w:t>“Two</w:t>
        <w:tab/>
        <w:t>Systems</w:t>
        <w:tab/>
        <w:t>of</w:t>
        <w:tab/>
        <w:t>Reasoning”.</w:t>
        <w:tab/>
        <w:t>Em</w:t>
        <w:tab/>
        <w:t>T.</w:t>
        <w:tab/>
        <w:t>Gilovich,</w:t>
        <w:tab/>
        <w:t>D.</w:t>
        <w:tab/>
        <w:t>Griffin</w:t>
        <w:tab/>
        <w:t>e</w:t>
        <w:tab/>
        <w:t>D.</w:t>
        <w:br/>
        <w:t>Kahneman,</w:t>
        <w:tab/>
        <w:t>eds.,</w:t>
        <w:tab/>
        <w:t>2002.</w:t>
      </w:r>
    </w:p>
    <w:p>
      <w:pPr>
        <w:pStyle w:val="BodyText"/>
        <w:bidi w:val="0"/>
        <w:spacing w:before="0" w:after="283"/>
        <w:jc w:val="left"/>
        <w:rPr/>
      </w:pPr>
      <w:r>
        <w:rPr/>
        <w:t>Sloman,</w:t>
        <w:tab/>
        <w:t>S.</w:t>
        <w:tab/>
        <w:t>A.,</w:t>
        <w:tab/>
        <w:t>B.</w:t>
        <w:tab/>
        <w:t>C.</w:t>
        <w:tab/>
        <w:t>Love</w:t>
        <w:tab/>
        <w:t>e</w:t>
        <w:tab/>
        <w:t>W.</w:t>
        <w:tab/>
        <w:t>Ahn,</w:t>
        <w:tab/>
        <w:t>1998,</w:t>
        <w:tab/>
        <w:t>“Feature</w:t>
        <w:tab/>
        <w:t>Centrality</w:t>
        <w:tab/>
        <w:t>and</w:t>
        <w:tab/>
        <w:t>Conceptual</w:t>
        <w:br/>
        <w:t>Coherence”.</w:t>
        <w:tab/>
      </w:r>
      <w:r>
        <w:rPr>
          <w:i/>
        </w:rPr>
        <w:t>Cognitive</w:t>
        <w:tab/>
        <w:t>Science</w:t>
      </w:r>
      <w:r>
        <w:rPr/>
        <w:tab/>
        <w:t>22:</w:t>
        <w:tab/>
        <w:t>189-228.</w:t>
      </w:r>
    </w:p>
    <w:p>
      <w:pPr>
        <w:pStyle w:val="BodyText"/>
        <w:bidi w:val="0"/>
        <w:spacing w:before="0" w:after="283"/>
        <w:jc w:val="left"/>
        <w:rPr/>
      </w:pPr>
      <w:r>
        <w:rPr/>
        <w:t>Sloman,</w:t>
        <w:tab/>
        <w:t>S.</w:t>
        <w:tab/>
        <w:t>A.</w:t>
        <w:tab/>
        <w:t xml:space="preserve"> e</w:t>
        <w:tab/>
        <w:t>B.</w:t>
        <w:tab/>
        <w:t>C.</w:t>
        <w:tab/>
        <w:t>Malt,</w:t>
        <w:tab/>
        <w:t>2003,</w:t>
        <w:tab/>
        <w:t xml:space="preserve"> “Artifacts</w:t>
        <w:tab/>
        <w:t>Are</w:t>
        <w:tab/>
        <w:t>Not</w:t>
        <w:tab/>
        <w:t>Ascribed</w:t>
        <w:tab/>
        <w:t>Essences,</w:t>
        <w:tab/>
        <w:t>Nor</w:t>
        <w:br/>
        <w:t>Are</w:t>
        <w:tab/>
        <w:t xml:space="preserve"> They</w:t>
        <w:tab/>
        <w:t xml:space="preserve"> Treated</w:t>
        <w:tab/>
        <w:t xml:space="preserve"> as</w:t>
        <w:tab/>
        <w:t xml:space="preserve"> Belonging</w:t>
        <w:tab/>
        <w:t xml:space="preserve"> to</w:t>
        <w:tab/>
        <w:t xml:space="preserve"> Kinds”.</w:t>
        <w:tab/>
        <w:t xml:space="preserve"> </w:t>
      </w:r>
      <w:r>
        <w:rPr>
          <w:i/>
        </w:rPr>
        <w:t>Language</w:t>
        <w:tab/>
        <w:t xml:space="preserve"> and</w:t>
        <w:tab/>
        <w:t xml:space="preserve"> Cognitive</w:t>
        <w:br/>
        <w:t>Processes</w:t>
      </w:r>
      <w:r>
        <w:rPr/>
        <w:tab/>
        <w:t>18:</w:t>
        <w:tab/>
        <w:t>563-582.</w:t>
      </w:r>
    </w:p>
    <w:p>
      <w:pPr>
        <w:pStyle w:val="BodyText"/>
        <w:bidi w:val="0"/>
        <w:spacing w:before="0" w:after="283"/>
        <w:jc w:val="left"/>
        <w:rPr/>
      </w:pPr>
      <w:r>
        <w:rPr/>
        <w:t>Sloman,</w:t>
        <w:tab/>
        <w:t>S.</w:t>
        <w:tab/>
        <w:t>A.</w:t>
        <w:tab/>
        <w:t>e</w:t>
        <w:tab/>
        <w:t>D.</w:t>
        <w:tab/>
        <w:t>Over,</w:t>
        <w:tab/>
        <w:t>2003,</w:t>
        <w:tab/>
        <w:t>“Probability</w:t>
        <w:tab/>
        <w:t>Judgment</w:t>
        <w:tab/>
        <w:t>from</w:t>
        <w:tab/>
        <w:t>the</w:t>
        <w:tab/>
        <w:t>Inside</w:t>
        <w:tab/>
        <w:t>and</w:t>
        <w:tab/>
        <w:t>Out”.</w:t>
        <w:br/>
        <w:t>Em</w:t>
        <w:tab/>
        <w:t>D.</w:t>
        <w:tab/>
        <w:t xml:space="preserve"> Over,</w:t>
        <w:tab/>
        <w:t xml:space="preserve"> ed.,</w:t>
        <w:tab/>
      </w:r>
      <w:r>
        <w:rPr>
          <w:i/>
        </w:rPr>
        <w:t>Evolution</w:t>
        <w:tab/>
        <w:t xml:space="preserve"> and</w:t>
        <w:tab/>
        <w:t xml:space="preserve"> the</w:t>
        <w:tab/>
        <w:t xml:space="preserve"> Psychology</w:t>
        <w:tab/>
        <w:t xml:space="preserve"> of</w:t>
        <w:tab/>
        <w:t xml:space="preserve"> Thinking:</w:t>
        <w:tab/>
        <w:t xml:space="preserve"> The</w:t>
        <w:tab/>
        <w:t xml:space="preserve"> Debate.</w:t>
        <w:br/>
      </w:r>
      <w:r>
        <w:rPr/>
        <w:t>Nova</w:t>
        <w:tab/>
        <w:t>York:</w:t>
        <w:tab/>
        <w:t>Psychology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Sloman,</w:t>
        <w:tab/>
        <w:t xml:space="preserve"> S.</w:t>
        <w:tab/>
        <w:t xml:space="preserve"> A.</w:t>
        <w:tab/>
        <w:t xml:space="preserve"> e</w:t>
        <w:tab/>
        <w:t xml:space="preserve"> L.J.</w:t>
        <w:tab/>
        <w:t xml:space="preserve"> Rips,</w:t>
        <w:tab/>
        <w:t xml:space="preserve"> 1998,</w:t>
        <w:tab/>
        <w:t xml:space="preserve"> “Similarity</w:t>
        <w:tab/>
        <w:t xml:space="preserve"> as</w:t>
        <w:tab/>
        <w:t xml:space="preserve"> an</w:t>
        <w:tab/>
        <w:t xml:space="preserve"> Explanatory</w:t>
        <w:tab/>
        <w:t xml:space="preserve"> Construct”.</w:t>
        <w:br/>
      </w:r>
      <w:r>
        <w:rPr>
          <w:i/>
        </w:rPr>
        <w:t>Cognition</w:t>
      </w:r>
      <w:r>
        <w:rPr/>
        <w:tab/>
        <w:t>65:</w:t>
        <w:tab/>
        <w:t>87-101.</w:t>
      </w:r>
    </w:p>
    <w:p>
      <w:pPr>
        <w:pStyle w:val="BodyText"/>
        <w:bidi w:val="0"/>
        <w:spacing w:before="0" w:after="283"/>
        <w:jc w:val="left"/>
        <w:rPr/>
      </w:pPr>
      <w:r>
        <w:rPr/>
        <w:t>Slovic,</w:t>
        <w:tab/>
        <w:t xml:space="preserve"> Paul,</w:t>
        <w:tab/>
        <w:t xml:space="preserve"> M.</w:t>
        <w:tab/>
        <w:t xml:space="preserve"> Finucane,</w:t>
        <w:tab/>
        <w:t xml:space="preserve"> E.</w:t>
        <w:tab/>
        <w:t xml:space="preserve"> Peters</w:t>
        <w:tab/>
        <w:t xml:space="preserve"> e</w:t>
        <w:tab/>
        <w:t xml:space="preserve"> D.</w:t>
        <w:tab/>
        <w:t xml:space="preserve"> G.</w:t>
        <w:tab/>
        <w:t xml:space="preserve"> MacGregor,</w:t>
        <w:tab/>
        <w:t xml:space="preserve"> 2003a,</w:t>
        <w:tab/>
        <w:t xml:space="preserve"> “Rational</w:t>
        <w:br/>
        <w:t>Actors</w:t>
        <w:tab/>
        <w:t>or</w:t>
        <w:tab/>
        <w:t>Rational</w:t>
        <w:tab/>
        <w:t>Fools?</w:t>
        <w:tab/>
        <w:t>Implications</w:t>
        <w:tab/>
        <w:t>of</w:t>
        <w:tab/>
        <w:t>the</w:t>
        <w:tab/>
        <w:t>Affect</w:t>
        <w:tab/>
        <w:t>Heuristic</w:t>
        <w:tab/>
        <w:t>for</w:t>
        <w:tab/>
        <w:t>Behavioral</w:t>
        <w:br/>
        <w:t>Economics”.</w:t>
        <w:tab/>
        <w:t>Texto</w:t>
        <w:tab/>
        <w:t>acadêmico,</w:t>
        <w:tab/>
        <w:t>www.decisionresearch.com.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2003b,</w:t>
        <w:tab/>
        <w:t xml:space="preserve"> “Risk</w:t>
        <w:tab/>
        <w:t xml:space="preserve"> as</w:t>
        <w:tab/>
        <w:t>Analysis,</w:t>
        <w:tab/>
        <w:t>Risk</w:t>
        <w:tab/>
        <w:t xml:space="preserve"> as</w:t>
        <w:tab/>
        <w:t xml:space="preserve"> Feelings:</w:t>
        <w:tab/>
        <w:t xml:space="preserve"> Some</w:t>
        <w:tab/>
        <w:t>Thoughts</w:t>
        <w:tab/>
        <w:t>About</w:t>
        <w:br/>
        <w:t>Affect,</w:t>
        <w:tab/>
        <w:t>Reason,</w:t>
        <w:tab/>
        <w:t>Risk,</w:t>
        <w:tab/>
        <w:t>and</w:t>
        <w:tab/>
        <w:t>Rationality”.</w:t>
        <w:tab/>
        <w:t>Texto</w:t>
        <w:tab/>
        <w:t>apresentado</w:t>
        <w:tab/>
        <w:t>no</w:t>
        <w:tab/>
        <w:t>encontro</w:t>
        <w:tab/>
        <w:t>anual</w:t>
        <w:br/>
        <w:t>da</w:t>
        <w:tab/>
        <w:t>Society</w:t>
        <w:tab/>
        <w:t>for</w:t>
        <w:tab/>
        <w:t>Risk</w:t>
        <w:tab/>
        <w:t>Analysis,</w:t>
        <w:tab/>
        <w:t>Nova</w:t>
        <w:tab/>
        <w:t>Orleans,</w:t>
        <w:tab/>
        <w:t>LA,</w:t>
        <w:tab/>
        <w:t>10</w:t>
        <w:tab/>
        <w:t>de</w:t>
        <w:tab/>
        <w:t>dezembro</w:t>
        <w:tab/>
        <w:t>de</w:t>
        <w:tab/>
        <w:t>2002.</w:t>
      </w:r>
    </w:p>
    <w:p>
      <w:pPr>
        <w:pStyle w:val="BodyText"/>
        <w:bidi w:val="0"/>
        <w:spacing w:before="0" w:after="283"/>
        <w:jc w:val="left"/>
        <w:rPr/>
      </w:pPr>
      <w:r>
        <w:rPr/>
        <w:t>Slovic,</w:t>
        <w:tab/>
        <w:t xml:space="preserve"> P.,</w:t>
        <w:tab/>
        <w:t xml:space="preserve"> M.</w:t>
        <w:tab/>
        <w:t xml:space="preserve"> Finucane,</w:t>
        <w:tab/>
        <w:t xml:space="preserve"> E.</w:t>
        <w:tab/>
        <w:t xml:space="preserve"> Peters</w:t>
        <w:tab/>
        <w:t xml:space="preserve"> e</w:t>
        <w:tab/>
        <w:t xml:space="preserve"> D.</w:t>
        <w:tab/>
        <w:t xml:space="preserve"> G.</w:t>
        <w:tab/>
        <w:t xml:space="preserve"> MacGregor,</w:t>
        <w:tab/>
        <w:t xml:space="preserve"> 2002,</w:t>
        <w:tab/>
        <w:t xml:space="preserve"> “The</w:t>
        <w:tab/>
        <w:t xml:space="preserve"> Affect</w:t>
        <w:br/>
        <w:t>Heuristic”.</w:t>
        <w:tab/>
        <w:t>Em</w:t>
        <w:tab/>
        <w:t>T.</w:t>
        <w:tab/>
        <w:t>Gilovich,</w:t>
        <w:tab/>
        <w:t>D.</w:t>
        <w:tab/>
        <w:t>Griffin</w:t>
        <w:tab/>
        <w:t>e</w:t>
        <w:tab/>
        <w:t>D.</w:t>
        <w:tab/>
        <w:t>Kahneman,</w:t>
        <w:tab/>
        <w:t>eds.,</w:t>
        <w:tab/>
        <w:t>2002.</w:t>
      </w:r>
    </w:p>
    <w:p>
      <w:pPr>
        <w:pStyle w:val="BodyText"/>
        <w:bidi w:val="0"/>
        <w:spacing w:before="0" w:after="283"/>
        <w:jc w:val="left"/>
        <w:rPr/>
      </w:pPr>
      <w:r>
        <w:rPr/>
        <w:t>Slovic,</w:t>
        <w:tab/>
        <w:t xml:space="preserve"> P.,</w:t>
        <w:tab/>
        <w:t xml:space="preserve"> B.</w:t>
        <w:tab/>
        <w:t xml:space="preserve"> Fischhoff</w:t>
        <w:tab/>
        <w:t xml:space="preserve"> e</w:t>
        <w:tab/>
        <w:t xml:space="preserve"> S.</w:t>
        <w:tab/>
        <w:t xml:space="preserve"> Lichtenstein,</w:t>
        <w:tab/>
        <w:t xml:space="preserve"> 1976,</w:t>
        <w:tab/>
        <w:t xml:space="preserve"> “Cognitive</w:t>
        <w:tab/>
        <w:t xml:space="preserve"> Processes</w:t>
        <w:tab/>
        <w:t xml:space="preserve"> and</w:t>
      </w:r>
    </w:p>
    <w:p>
      <w:pPr>
        <w:pStyle w:val="BodyText"/>
        <w:bidi w:val="0"/>
        <w:ind w:hanging="0" w:left="0" w:right="0"/>
        <w:jc w:val="left"/>
        <w:rPr/>
      </w:pPr>
      <w:r>
        <w:rPr/>
        <w:t>Societal</w:t>
        <w:tab/>
        <w:t>Risk</w:t>
        <w:tab/>
        <w:t>Taking”.</w:t>
        <w:tab/>
        <w:t>Em</w:t>
        <w:tab/>
        <w:t>John</w:t>
        <w:tab/>
        <w:t>S.</w:t>
        <w:tab/>
        <w:t>Carroll</w:t>
        <w:tab/>
        <w:t>e</w:t>
        <w:tab/>
        <w:t>John</w:t>
        <w:tab/>
        <w:t>W.</w:t>
        <w:tab/>
        <w:t>Payne,</w:t>
        <w:tab/>
        <w:t>eds.,</w:t>
        <w:tab/>
      </w:r>
      <w:r>
        <w:rPr>
          <w:i/>
        </w:rPr>
        <w:t>Cognition</w:t>
        <w:br/>
        <w:t>and</w:t>
        <w:tab/>
        <w:t>Social</w:t>
        <w:tab/>
        <w:t>Behavior.</w:t>
      </w:r>
      <w:r>
        <w:rPr/>
        <w:tab/>
        <w:t>Hillsdale,</w:t>
        <w:tab/>
        <w:t>N.J.:</w:t>
        <w:tab/>
        <w:t>Lawrence</w:t>
        <w:tab/>
        <w:t>Erlbaum.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1977,</w:t>
        <w:tab/>
        <w:t xml:space="preserve"> “Behavioral</w:t>
        <w:tab/>
        <w:t>Decision</w:t>
        <w:tab/>
        <w:t>Theory”.</w:t>
        <w:tab/>
      </w:r>
      <w:r>
        <w:rPr>
          <w:i/>
        </w:rPr>
        <w:t>Annual</w:t>
        <w:tab/>
        <w:t>Review</w:t>
        <w:tab/>
        <w:t>of</w:t>
        <w:tab/>
        <w:t>Psychology</w:t>
        <w:br/>
      </w:r>
      <w:r>
        <w:rPr/>
        <w:t>28:</w:t>
        <w:tab/>
        <w:t>1-39.</w:t>
      </w:r>
    </w:p>
    <w:p>
      <w:pPr>
        <w:pStyle w:val="BodyText"/>
        <w:bidi w:val="0"/>
        <w:spacing w:before="0" w:after="283"/>
        <w:jc w:val="left"/>
        <w:rPr/>
      </w:pPr>
      <w:r>
        <w:rPr/>
        <w:t>Slovic,</w:t>
        <w:tab/>
        <w:t xml:space="preserve"> P.,</w:t>
        <w:tab/>
        <w:t xml:space="preserve"> B.</w:t>
        <w:tab/>
        <w:t xml:space="preserve"> Fischhoff,</w:t>
        <w:tab/>
        <w:t xml:space="preserve"> S.</w:t>
        <w:tab/>
        <w:t xml:space="preserve"> Lichtenstein,</w:t>
        <w:tab/>
        <w:t xml:space="preserve"> B.</w:t>
        <w:tab/>
        <w:t xml:space="preserve"> Corrigan</w:t>
        <w:tab/>
        <w:t xml:space="preserve"> e</w:t>
        <w:tab/>
        <w:t xml:space="preserve"> B.</w:t>
        <w:tab/>
        <w:t xml:space="preserve"> Combs,</w:t>
        <w:tab/>
        <w:t xml:space="preserve"> 1977,</w:t>
        <w:br/>
        <w:t>“Preference</w:t>
        <w:tab/>
        <w:t>for</w:t>
        <w:tab/>
        <w:t>Insuring</w:t>
        <w:tab/>
        <w:t>Against</w:t>
        <w:tab/>
        <w:t>Probable</w:t>
        <w:tab/>
        <w:t>Small</w:t>
        <w:tab/>
        <w:t>Losses:</w:t>
        <w:tab/>
        <w:t>Implications</w:t>
        <w:tab/>
        <w:t>for</w:t>
        <w:tab/>
        <w:t>the</w:t>
        <w:br/>
        <w:t>Theory</w:t>
        <w:tab/>
        <w:t>and</w:t>
        <w:tab/>
        <w:t>Practice</w:t>
        <w:tab/>
        <w:t>of</w:t>
        <w:tab/>
        <w:t xml:space="preserve"> Insurance”.</w:t>
        <w:tab/>
      </w:r>
      <w:r>
        <w:rPr>
          <w:i/>
        </w:rPr>
        <w:t>Journal</w:t>
        <w:tab/>
        <w:t>of</w:t>
        <w:tab/>
        <w:t>Risk</w:t>
        <w:tab/>
        <w:t>and</w:t>
        <w:tab/>
        <w:t xml:space="preserve"> Insurance</w:t>
      </w:r>
      <w:r>
        <w:rPr/>
        <w:tab/>
        <w:t xml:space="preserve"> 44:</w:t>
        <w:tab/>
        <w:t xml:space="preserve"> 237-</w:t>
        <w:br/>
        <w:t>258.</w:t>
        <w:tab/>
        <w:t xml:space="preserve"> Reimpresso</w:t>
        <w:tab/>
        <w:t xml:space="preserve"> em</w:t>
        <w:tab/>
        <w:t xml:space="preserve"> P.</w:t>
        <w:tab/>
        <w:t xml:space="preserve"> Slovic,</w:t>
        <w:tab/>
        <w:t xml:space="preserve"> ed.,</w:t>
        <w:tab/>
        <w:t xml:space="preserve"> </w:t>
      </w:r>
      <w:r>
        <w:rPr>
          <w:i/>
        </w:rPr>
        <w:t>The</w:t>
        <w:tab/>
        <w:t xml:space="preserve"> Perception</w:t>
        <w:tab/>
        <w:t xml:space="preserve"> of</w:t>
        <w:tab/>
        <w:t xml:space="preserve"> Risk.</w:t>
      </w:r>
      <w:r>
        <w:rPr/>
        <w:tab/>
        <w:t xml:space="preserve"> Londres:</w:t>
        <w:br/>
        <w:t>Earthscan.</w:t>
      </w:r>
    </w:p>
    <w:p>
      <w:pPr>
        <w:pStyle w:val="BodyText"/>
        <w:bidi w:val="0"/>
        <w:spacing w:before="0" w:after="283"/>
        <w:jc w:val="left"/>
        <w:rPr/>
      </w:pPr>
      <w:r>
        <w:rPr/>
        <w:t>Slovic,</w:t>
        <w:tab/>
        <w:t>Paul,</w:t>
        <w:tab/>
        <w:t>1987,</w:t>
        <w:tab/>
        <w:t>“Perception</w:t>
        <w:tab/>
        <w:t>of</w:t>
        <w:tab/>
        <w:t>Risk”.</w:t>
        <w:tab/>
      </w:r>
      <w:r>
        <w:rPr>
          <w:i/>
        </w:rPr>
        <w:t>Science</w:t>
      </w:r>
      <w:r>
        <w:rPr/>
        <w:tab/>
        <w:t>236:</w:t>
        <w:tab/>
        <w:t>280-285.</w:t>
        <w:br/>
        <w:t>_______</w:t>
        <w:tab/>
        <w:t>.</w:t>
        <w:tab/>
        <w:t>2001,</w:t>
        <w:tab/>
      </w:r>
      <w:r>
        <w:rPr>
          <w:i/>
        </w:rPr>
        <w:t>The</w:t>
        <w:tab/>
        <w:t>Perception</w:t>
        <w:tab/>
        <w:t>of</w:t>
        <w:tab/>
        <w:t>Risk.</w:t>
      </w:r>
      <w:r>
        <w:rPr/>
        <w:tab/>
        <w:t>Londres:</w:t>
        <w:tab/>
        <w:t>Earthscan.</w:t>
        <w:br/>
        <w:t>Sniezek,</w:t>
        <w:tab/>
        <w:t xml:space="preserve"> J.</w:t>
        <w:tab/>
        <w:t xml:space="preserve"> A.</w:t>
        <w:tab/>
        <w:t xml:space="preserve"> e</w:t>
        <w:tab/>
        <w:t xml:space="preserve"> R.</w:t>
        <w:tab/>
        <w:t xml:space="preserve"> A.</w:t>
        <w:tab/>
        <w:t xml:space="preserve"> Henry,</w:t>
        <w:tab/>
        <w:t xml:space="preserve"> 1989,</w:t>
        <w:tab/>
        <w:t xml:space="preserve"> “Accuracy</w:t>
        <w:tab/>
        <w:t xml:space="preserve"> and</w:t>
        <w:tab/>
        <w:t xml:space="preserve"> Confidence</w:t>
        <w:tab/>
        <w:t xml:space="preserve"> in</w:t>
        <w:tab/>
        <w:t xml:space="preserve"> Group</w:t>
      </w:r>
    </w:p>
    <w:p>
      <w:pPr>
        <w:pStyle w:val="BodyText"/>
        <w:bidi w:val="0"/>
        <w:spacing w:before="0" w:after="283"/>
        <w:jc w:val="left"/>
        <w:rPr/>
      </w:pPr>
      <w:r>
        <w:rPr/>
        <w:t>Judgement”.</w:t>
        <w:tab/>
        <w:t xml:space="preserve"> </w:t>
      </w:r>
      <w:r>
        <w:rPr>
          <w:i/>
        </w:rPr>
        <w:t>Organizational</w:t>
        <w:tab/>
        <w:t xml:space="preserve"> Behavior</w:t>
        <w:tab/>
        <w:t xml:space="preserve"> and</w:t>
        <w:tab/>
        <w:t xml:space="preserve"> Human</w:t>
        <w:tab/>
        <w:t xml:space="preserve"> Decision</w:t>
        <w:tab/>
        <w:t xml:space="preserve"> Processes</w:t>
        <w:br/>
      </w:r>
      <w:r>
        <w:rPr/>
        <w:t>43(11):</w:t>
        <w:tab/>
        <w:t>1-28.</w:t>
      </w:r>
    </w:p>
    <w:p>
      <w:pPr>
        <w:pStyle w:val="BodyText"/>
        <w:bidi w:val="0"/>
        <w:spacing w:before="0" w:after="283"/>
        <w:jc w:val="left"/>
        <w:rPr/>
      </w:pPr>
      <w:r>
        <w:rPr/>
        <w:t>Sniezek,</w:t>
        <w:tab/>
        <w:t xml:space="preserve"> J.</w:t>
        <w:tab/>
        <w:t>A.</w:t>
        <w:tab/>
        <w:t xml:space="preserve"> e</w:t>
        <w:tab/>
        <w:t xml:space="preserve"> T.</w:t>
        <w:tab/>
        <w:t xml:space="preserve"> Buckley,</w:t>
        <w:tab/>
        <w:t xml:space="preserve"> 1993,</w:t>
        <w:tab/>
        <w:t xml:space="preserve"> “Decision</w:t>
        <w:tab/>
        <w:t xml:space="preserve"> Errors</w:t>
        <w:tab/>
        <w:t>Made</w:t>
        <w:tab/>
        <w:t xml:space="preserve"> by</w:t>
        <w:tab/>
        <w:t xml:space="preserve"> Individuals</w:t>
        <w:tab/>
        <w:t xml:space="preserve"> and</w:t>
        <w:br/>
        <w:t>Groups”.</w:t>
        <w:tab/>
        <w:t xml:space="preserve"> Em</w:t>
        <w:tab/>
        <w:t>N.</w:t>
        <w:tab/>
        <w:t xml:space="preserve"> J.</w:t>
        <w:tab/>
        <w:t xml:space="preserve"> Castellan,</w:t>
        <w:tab/>
        <w:t xml:space="preserve"> ed.,</w:t>
        <w:tab/>
        <w:t xml:space="preserve"> </w:t>
      </w:r>
      <w:r>
        <w:rPr>
          <w:i/>
        </w:rPr>
        <w:t>Individual</w:t>
        <w:tab/>
        <w:t xml:space="preserve"> and</w:t>
        <w:tab/>
        <w:t>Group</w:t>
        <w:tab/>
        <w:t>Decision</w:t>
        <w:tab/>
        <w:t>Making.</w:t>
        <w:br/>
      </w:r>
      <w:r>
        <w:rPr/>
        <w:t>Hillsdale,</w:t>
        <w:tab/>
        <w:t>N.J.:</w:t>
        <w:tab/>
        <w:t>Lawrence</w:t>
        <w:tab/>
        <w:t>Erlbaum.</w:t>
      </w:r>
    </w:p>
    <w:p>
      <w:pPr>
        <w:pStyle w:val="BodyText"/>
        <w:bidi w:val="0"/>
        <w:spacing w:before="0" w:after="283"/>
        <w:jc w:val="left"/>
        <w:rPr/>
      </w:pPr>
      <w:r>
        <w:rPr/>
        <w:t>Snyder,</w:t>
        <w:tab/>
        <w:t>A.</w:t>
        <w:tab/>
        <w:t>W.,</w:t>
        <w:tab/>
        <w:t>2001,</w:t>
        <w:tab/>
        <w:t>“Paradox</w:t>
        <w:tab/>
        <w:t>of</w:t>
        <w:tab/>
        <w:t>the</w:t>
        <w:tab/>
        <w:t>Savant</w:t>
        <w:tab/>
        <w:t>Mind”.</w:t>
        <w:tab/>
      </w:r>
      <w:r>
        <w:rPr>
          <w:i/>
        </w:rPr>
        <w:t>Nature</w:t>
      </w:r>
      <w:r>
        <w:rPr/>
        <w:tab/>
        <w:t>413:</w:t>
        <w:tab/>
        <w:t>251-252.</w:t>
        <w:br/>
        <w:t>Snyder</w:t>
        <w:tab/>
        <w:t xml:space="preserve"> A.</w:t>
        <w:tab/>
        <w:t xml:space="preserve"> W.,</w:t>
        <w:tab/>
        <w:t xml:space="preserve"> E.</w:t>
        <w:tab/>
        <w:t xml:space="preserve"> Mulcahy,</w:t>
        <w:tab/>
        <w:t xml:space="preserve"> J.</w:t>
        <w:tab/>
        <w:t xml:space="preserve"> L.</w:t>
        <w:tab/>
        <w:t xml:space="preserve"> Taylor,</w:t>
        <w:tab/>
        <w:t xml:space="preserve"> D.</w:t>
        <w:tab/>
        <w:t xml:space="preserve"> J.</w:t>
        <w:tab/>
        <w:t xml:space="preserve"> Mitchell,</w:t>
        <w:tab/>
        <w:t xml:space="preserve"> P.</w:t>
        <w:tab/>
        <w:t xml:space="preserve"> Sachdev</w:t>
        <w:tab/>
        <w:t xml:space="preserve"> e</w:t>
        <w:tab/>
        <w:t xml:space="preserve"> S.</w:t>
        <w:tab/>
        <w:t xml:space="preserve"> C.</w:t>
      </w:r>
    </w:p>
    <w:p>
      <w:pPr>
        <w:pStyle w:val="BodyText"/>
        <w:bidi w:val="0"/>
        <w:spacing w:before="0" w:after="283"/>
        <w:jc w:val="left"/>
        <w:rPr/>
      </w:pPr>
      <w:r>
        <w:rPr/>
        <w:t>Gandevia,</w:t>
        <w:tab/>
        <w:t xml:space="preserve"> 2003,</w:t>
        <w:tab/>
        <w:t xml:space="preserve"> “Savant-like</w:t>
        <w:tab/>
        <w:t xml:space="preserve"> Skills</w:t>
        <w:tab/>
        <w:t xml:space="preserve"> Exposed</w:t>
        <w:tab/>
        <w:t xml:space="preserve"> in</w:t>
        <w:tab/>
        <w:t xml:space="preserve"> Normal</w:t>
        <w:tab/>
        <w:t xml:space="preserve"> People</w:t>
        <w:tab/>
        <w:t xml:space="preserve"> by</w:t>
        <w:br/>
        <w:t>Suppression</w:t>
        <w:tab/>
        <w:t xml:space="preserve"> of</w:t>
        <w:tab/>
        <w:t xml:space="preserve"> the</w:t>
        <w:tab/>
        <w:t xml:space="preserve"> Left</w:t>
        <w:tab/>
        <w:t xml:space="preserve"> Fronto-temporal</w:t>
        <w:tab/>
        <w:t xml:space="preserve"> Lobe”.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Integrative</w:t>
        <w:br/>
        <w:t>Neuroscience</w:t>
      </w:r>
      <w:r>
        <w:rPr/>
        <w:tab/>
        <w:t>2:</w:t>
        <w:tab/>
        <w:t>149-158.</w:t>
      </w:r>
    </w:p>
    <w:p>
      <w:pPr>
        <w:pStyle w:val="BodyText"/>
        <w:bidi w:val="0"/>
        <w:spacing w:before="0" w:after="283"/>
        <w:jc w:val="left"/>
        <w:rPr/>
      </w:pPr>
      <w:r>
        <w:rPr/>
        <w:t>Soil,</w:t>
        <w:tab/>
        <w:t xml:space="preserve"> J.</w:t>
        <w:tab/>
        <w:t xml:space="preserve"> B.,</w:t>
        <w:tab/>
        <w:t xml:space="preserve"> 1996,</w:t>
        <w:tab/>
        <w:t xml:space="preserve"> “Determinants</w:t>
        <w:tab/>
        <w:t xml:space="preserve"> of</w:t>
        <w:tab/>
        <w:t xml:space="preserve"> Overconfidence</w:t>
        <w:tab/>
        <w:t xml:space="preserve"> and</w:t>
        <w:tab/>
        <w:t xml:space="preserve"> Miscalibration:</w:t>
        <w:tab/>
        <w:t xml:space="preserve"> The</w:t>
        <w:br/>
        <w:t>Roles</w:t>
        <w:tab/>
        <w:t>of</w:t>
        <w:tab/>
        <w:t>Random</w:t>
        <w:tab/>
        <w:t>Error</w:t>
        <w:tab/>
        <w:t>and</w:t>
        <w:tab/>
        <w:t>Ecological</w:t>
        <w:tab/>
        <w:t>Structure”.</w:t>
        <w:tab/>
      </w:r>
      <w:r>
        <w:rPr>
          <w:i/>
        </w:rPr>
        <w:t>Organizational</w:t>
        <w:tab/>
        <w:t>Behavior</w:t>
        <w:br/>
        <w:t>and</w:t>
        <w:tab/>
        <w:t>Human</w:t>
        <w:tab/>
        <w:t>Decision</w:t>
        <w:tab/>
        <w:t>Processes</w:t>
      </w:r>
      <w:r>
        <w:rPr/>
        <w:tab/>
        <w:t>65:</w:t>
        <w:tab/>
        <w:t>117-137.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</w:t>
        <w:tab/>
        <w:t>D.,</w:t>
        <w:tab/>
        <w:t xml:space="preserve"> F.</w:t>
        <w:tab/>
        <w:t>Deschatres,</w:t>
        <w:tab/>
        <w:t>T.</w:t>
        <w:tab/>
        <w:t>Gilbert</w:t>
        <w:tab/>
        <w:t xml:space="preserve"> e</w:t>
        <w:tab/>
        <w:t>Y.</w:t>
        <w:tab/>
        <w:t>Ageon,</w:t>
        <w:tab/>
        <w:t xml:space="preserve"> 2004,</w:t>
        <w:tab/>
        <w:t xml:space="preserve"> “Endogenous</w:t>
        <w:tab/>
        <w:t>Versus</w:t>
        <w:br/>
        <w:t>Exogenous</w:t>
        <w:tab/>
        <w:t xml:space="preserve"> Shocks</w:t>
        <w:tab/>
        <w:t xml:space="preserve"> in</w:t>
        <w:tab/>
        <w:t xml:space="preserve"> Complex</w:t>
        <w:tab/>
        <w:t xml:space="preserve"> Networks:</w:t>
        <w:tab/>
        <w:t xml:space="preserve"> An</w:t>
        <w:tab/>
        <w:t xml:space="preserve"> Empirical</w:t>
        <w:tab/>
        <w:t xml:space="preserve"> Test”.</w:t>
        <w:tab/>
        <w:t xml:space="preserve"> </w:t>
      </w:r>
      <w:r>
        <w:rPr>
          <w:i/>
        </w:rPr>
        <w:t>Physical</w:t>
        <w:br/>
        <w:t>Review</w:t>
        <w:tab/>
        <w:t>Letters</w:t>
      </w:r>
      <w:r>
        <w:rPr/>
        <w:tab/>
        <w:t>93:</w:t>
        <w:tab/>
        <w:t>228.701.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</w:t>
        <w:tab/>
        <w:t>D.</w:t>
        <w:tab/>
        <w:t>e</w:t>
        <w:tab/>
        <w:t>K.</w:t>
        <w:tab/>
        <w:t>Ide,</w:t>
        <w:tab/>
        <w:t>2001,</w:t>
        <w:tab/>
        <w:t>“The</w:t>
        <w:tab/>
        <w:t>Kalman-Levy</w:t>
        <w:tab/>
        <w:t>Filter”,</w:t>
        <w:tab/>
      </w:r>
      <w:r>
        <w:rPr>
          <w:i/>
        </w:rPr>
        <w:t>Physica</w:t>
        <w:tab/>
        <w:t>D</w:t>
      </w:r>
      <w:r>
        <w:rPr/>
        <w:tab/>
        <w:t>151:</w:t>
        <w:tab/>
        <w:t>142-174.</w:t>
        <w:br/>
        <w:t>Sornette,</w:t>
        <w:tab/>
        <w:t>Didier,</w:t>
        <w:tab/>
        <w:t>2003,</w:t>
        <w:tab/>
      </w:r>
      <w:r>
        <w:rPr>
          <w:i/>
        </w:rPr>
        <w:t>Why</w:t>
        <w:tab/>
        <w:t>Stock</w:t>
        <w:tab/>
        <w:t>Markets</w:t>
        <w:tab/>
        <w:t>Crash:</w:t>
        <w:tab/>
        <w:t>Critical</w:t>
        <w:tab/>
        <w:t>Events</w:t>
        <w:tab/>
        <w:t xml:space="preserve"> in</w:t>
        <w:tab/>
        <w:t>Complex</w:t>
        <w:br/>
        <w:t>Financial</w:t>
        <w:tab/>
        <w:t>Systems.</w:t>
      </w:r>
      <w:r>
        <w:rPr/>
        <w:tab/>
        <w:t>Princeton,</w:t>
        <w:tab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2004,</w:t>
        <w:tab/>
      </w:r>
      <w:r>
        <w:rPr>
          <w:i/>
        </w:rPr>
        <w:t>Critical</w:t>
        <w:tab/>
        <w:t>Phenomena</w:t>
        <w:tab/>
        <w:t>in</w:t>
        <w:tab/>
        <w:t>Natural</w:t>
        <w:tab/>
        <w:t>Sciences:</w:t>
        <w:tab/>
        <w:t>Chaos,</w:t>
        <w:tab/>
        <w:t>Fractals,</w:t>
        <w:tab/>
        <w:t>Self-</w:t>
        <w:br/>
        <w:t>organization</w:t>
        <w:tab/>
        <w:t>and</w:t>
      </w:r>
      <w:r>
        <w:rPr/>
        <w:tab/>
      </w:r>
      <w:r>
        <w:rPr>
          <w:i/>
        </w:rPr>
        <w:t>Disorder:</w:t>
        <w:tab/>
        <w:t>Concepts</w:t>
        <w:tab/>
        <w:t>and</w:t>
        <w:tab/>
        <w:t>Tools,</w:t>
      </w:r>
      <w:r>
        <w:rPr/>
        <w:tab/>
        <w:t>2ª</w:t>
        <w:tab/>
        <w:t>ed.</w:t>
        <w:tab/>
        <w:t>Berlim</w:t>
        <w:tab/>
        <w:t>e</w:t>
        <w:tab/>
        <w:t>Heidelberg:</w:t>
        <w:br/>
        <w:t>Springer.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</w:t>
        <w:tab/>
        <w:t xml:space="preserve"> Didier</w:t>
        <w:tab/>
        <w:t xml:space="preserve"> e</w:t>
        <w:tab/>
        <w:t xml:space="preserve"> Daniel</w:t>
        <w:tab/>
        <w:t xml:space="preserve"> Zajdenweber,</w:t>
        <w:tab/>
        <w:t xml:space="preserve"> 1999,</w:t>
        <w:tab/>
        <w:t xml:space="preserve"> “The</w:t>
        <w:tab/>
        <w:t xml:space="preserve"> Economic</w:t>
        <w:tab/>
        <w:t xml:space="preserve"> Return</w:t>
        <w:tab/>
        <w:t xml:space="preserve"> of</w:t>
        <w:br/>
        <w:t>Research:</w:t>
        <w:tab/>
        <w:t>The</w:t>
        <w:tab/>
        <w:t>Pareto</w:t>
        <w:tab/>
        <w:t>Law</w:t>
        <w:tab/>
        <w:t>and</w:t>
        <w:tab/>
        <w:t>Its</w:t>
        <w:tab/>
        <w:t>Implications”.</w:t>
        <w:tab/>
      </w:r>
      <w:r>
        <w:rPr>
          <w:i/>
        </w:rPr>
        <w:t>European</w:t>
        <w:tab/>
        <w:t>Physical</w:t>
        <w:tab/>
        <w:t>Journal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B</w:t>
      </w:r>
      <w:r>
        <w:rPr/>
        <w:tab/>
        <w:t>8(4):</w:t>
        <w:tab/>
        <w:t>653-664.</w:t>
        <w:br/>
        <w:t>Soros,</w:t>
        <w:tab/>
        <w:t>George,</w:t>
        <w:tab/>
        <w:t>1988,</w:t>
        <w:tab/>
      </w:r>
      <w:r>
        <w:rPr>
          <w:i/>
        </w:rPr>
        <w:t>The</w:t>
        <w:tab/>
        <w:t>Alchemy</w:t>
        <w:tab/>
        <w:t>of</w:t>
        <w:tab/>
        <w:t>Finance:</w:t>
        <w:tab/>
        <w:t>Reading</w:t>
        <w:tab/>
        <w:t>the</w:t>
        <w:tab/>
        <w:t>Mind</w:t>
        <w:tab/>
        <w:t>of</w:t>
        <w:tab/>
        <w:t>the</w:t>
        <w:tab/>
        <w:t>Market.</w:t>
      </w:r>
    </w:p>
    <w:p>
      <w:pPr>
        <w:pStyle w:val="BodyText"/>
        <w:bidi w:val="0"/>
        <w:spacing w:before="0" w:after="283"/>
        <w:jc w:val="left"/>
        <w:rPr/>
      </w:pPr>
      <w:r>
        <w:rPr/>
        <w:t>Nova</w:t>
        <w:tab/>
        <w:t>York:</w:t>
        <w:tab/>
        <w:t>Simon</w:t>
        <w:tab/>
        <w:t>&amp;</w:t>
        <w:tab/>
        <w:t>Schuster.</w:t>
        <w:br/>
        <w:t>Spariosu,</w:t>
        <w:tab/>
        <w:t xml:space="preserve"> Mihai</w:t>
        <w:tab/>
        <w:t xml:space="preserve"> I.,</w:t>
        <w:tab/>
        <w:t xml:space="preserve"> 2004,</w:t>
        <w:tab/>
        <w:t xml:space="preserve"> </w:t>
      </w:r>
      <w:r>
        <w:rPr>
          <w:i/>
        </w:rPr>
        <w:t>The</w:t>
        <w:tab/>
        <w:t xml:space="preserve"> University</w:t>
        <w:tab/>
        <w:t xml:space="preserve"> of</w:t>
        <w:tab/>
        <w:t xml:space="preserve"> Global</w:t>
        <w:tab/>
        <w:t xml:space="preserve"> Intelligence</w:t>
        <w:tab/>
        <w:t xml:space="preserve"> and</w:t>
        <w:tab/>
        <w:t xml:space="preserve"> Human</w:t>
        <w:br/>
        <w:t>Development:</w:t>
        <w:tab/>
        <w:t xml:space="preserve"> Towards</w:t>
        <w:tab/>
        <w:t xml:space="preserve"> an</w:t>
        <w:tab/>
        <w:t>Ecology</w:t>
        <w:tab/>
        <w:t xml:space="preserve"> of</w:t>
        <w:tab/>
        <w:t>Global</w:t>
        <w:tab/>
        <w:t xml:space="preserve"> Learning.</w:t>
      </w:r>
      <w:r>
        <w:rPr/>
        <w:tab/>
        <w:t>Cambridge,</w:t>
        <w:tab/>
        <w:t>Mass.:</w:t>
        <w:br/>
        <w:t>The</w:t>
        <w:tab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Spasser,</w:t>
        <w:tab/>
        <w:t xml:space="preserve"> Mark</w:t>
        <w:tab/>
        <w:t xml:space="preserve"> A.,</w:t>
        <w:tab/>
        <w:t xml:space="preserve"> 1997,</w:t>
        <w:tab/>
        <w:t xml:space="preserve"> “The</w:t>
        <w:tab/>
        <w:t xml:space="preserve"> Enacted</w:t>
        <w:tab/>
        <w:t xml:space="preserve"> Fate</w:t>
        <w:tab/>
        <w:t xml:space="preserve"> of</w:t>
        <w:tab/>
        <w:t xml:space="preserve"> Undiscovered</w:t>
        <w:tab/>
        <w:t xml:space="preserve"> Public</w:t>
        <w:br/>
        <w:t>Knowledge”.</w:t>
        <w:tab/>
      </w:r>
      <w:r>
        <w:rPr>
          <w:i/>
        </w:rPr>
        <w:t>Journal</w:t>
        <w:tab/>
        <w:t>of</w:t>
        <w:tab/>
        <w:t>the</w:t>
        <w:tab/>
        <w:t>American</w:t>
        <w:tab/>
        <w:t>Society</w:t>
        <w:tab/>
        <w:t>for</w:t>
        <w:tab/>
        <w:t>Information</w:t>
        <w:tab/>
        <w:t>Science</w:t>
      </w:r>
      <w:r>
        <w:rPr/>
        <w:tab/>
        <w:t>48(8):</w:t>
        <w:br/>
        <w:t>707-717.</w:t>
      </w:r>
    </w:p>
    <w:p>
      <w:pPr>
        <w:pStyle w:val="BodyText"/>
        <w:bidi w:val="0"/>
        <w:spacing w:before="0" w:after="283"/>
        <w:jc w:val="left"/>
        <w:rPr/>
      </w:pPr>
      <w:r>
        <w:rPr/>
        <w:t>Spencer,</w:t>
        <w:tab/>
        <w:t>B.</w:t>
        <w:tab/>
        <w:t>A.</w:t>
        <w:tab/>
        <w:t>e</w:t>
        <w:tab/>
        <w:t>G.</w:t>
        <w:tab/>
        <w:t>S.</w:t>
        <w:tab/>
        <w:t>Taylor,</w:t>
        <w:tab/>
        <w:t>1988,</w:t>
        <w:tab/>
        <w:t>“Effects</w:t>
        <w:tab/>
        <w:t>of</w:t>
        <w:tab/>
        <w:t>Facial</w:t>
        <w:tab/>
        <w:t>Attractiveness</w:t>
        <w:tab/>
        <w:t>and</w:t>
        <w:tab/>
        <w:t>Gender</w:t>
        <w:br/>
        <w:t>on</w:t>
        <w:tab/>
        <w:t>Causal</w:t>
        <w:tab/>
        <w:t>Attributions</w:t>
        <w:tab/>
        <w:t>of</w:t>
        <w:tab/>
        <w:t>Managerial</w:t>
        <w:tab/>
        <w:t>Performance”.</w:t>
        <w:tab/>
      </w:r>
      <w:r>
        <w:rPr>
          <w:i/>
        </w:rPr>
        <w:t>Sex</w:t>
        <w:tab/>
        <w:t>Roles</w:t>
      </w:r>
      <w:r>
        <w:rPr/>
        <w:tab/>
        <w:t>19(5/6):</w:t>
        <w:tab/>
        <w:t>273-</w:t>
        <w:br/>
        <w:t>285.</w:t>
      </w:r>
    </w:p>
    <w:p>
      <w:pPr>
        <w:pStyle w:val="BodyText"/>
        <w:bidi w:val="0"/>
        <w:spacing w:before="0" w:after="283"/>
        <w:jc w:val="left"/>
        <w:rPr/>
      </w:pPr>
      <w:r>
        <w:rPr/>
        <w:t>Sperber,</w:t>
        <w:tab/>
        <w:t>Dan,</w:t>
        <w:tab/>
        <w:t>1996a,</w:t>
        <w:tab/>
      </w:r>
      <w:r>
        <w:rPr>
          <w:i/>
        </w:rPr>
        <w:t>La</w:t>
        <w:tab/>
        <w:t>contagion</w:t>
        <w:tab/>
        <w:t>des</w:t>
        <w:tab/>
        <w:t>idées.</w:t>
      </w:r>
      <w:r>
        <w:rPr/>
        <w:tab/>
        <w:t>Paris:</w:t>
        <w:tab/>
        <w:t>Odile</w:t>
        <w:tab/>
        <w:t>Jacob.</w:t>
        <w:br/>
        <w:t>_______</w:t>
        <w:tab/>
        <w:t xml:space="preserve"> .</w:t>
        <w:tab/>
        <w:t xml:space="preserve"> 1996b,</w:t>
        <w:tab/>
        <w:t xml:space="preserve"> </w:t>
      </w:r>
      <w:r>
        <w:rPr>
          <w:i/>
        </w:rPr>
        <w:t>Explaining</w:t>
        <w:tab/>
        <w:t xml:space="preserve"> Culture:</w:t>
        <w:tab/>
        <w:t xml:space="preserve"> A</w:t>
        <w:tab/>
        <w:t xml:space="preserve"> Naturalistic</w:t>
        <w:tab/>
        <w:t xml:space="preserve"> Approach.</w:t>
      </w:r>
      <w:r>
        <w:rPr/>
        <w:tab/>
        <w:t xml:space="preserve"> Oxford:</w:t>
      </w:r>
    </w:p>
    <w:p>
      <w:pPr>
        <w:pStyle w:val="BodyText"/>
        <w:bidi w:val="0"/>
        <w:spacing w:before="0" w:after="283"/>
        <w:jc w:val="left"/>
        <w:rPr/>
      </w:pPr>
      <w:r>
        <w:rPr/>
        <w:t>Blackwell.</w:t>
        <w:br/>
        <w:t>_______</w:t>
        <w:tab/>
        <w:t xml:space="preserve"> .</w:t>
        <w:tab/>
        <w:t>1997,</w:t>
        <w:tab/>
        <w:t>“Intuitive</w:t>
        <w:tab/>
        <w:t>and</w:t>
        <w:tab/>
        <w:t>Reflective</w:t>
        <w:tab/>
        <w:t>Beliefs”.</w:t>
        <w:tab/>
      </w:r>
      <w:r>
        <w:rPr>
          <w:i/>
        </w:rPr>
        <w:t>Mind</w:t>
        <w:tab/>
        <w:t>and</w:t>
        <w:tab/>
        <w:t>Language</w:t>
      </w:r>
      <w:r>
        <w:rPr/>
        <w:tab/>
        <w:t>12(1):</w:t>
      </w:r>
    </w:p>
    <w:p>
      <w:pPr>
        <w:pStyle w:val="BodyText"/>
        <w:bidi w:val="0"/>
        <w:spacing w:before="0" w:after="283"/>
        <w:jc w:val="left"/>
        <w:rPr/>
      </w:pPr>
      <w:r>
        <w:rPr/>
        <w:t>67-83.</w:t>
        <w:br/>
        <w:t>_______</w:t>
        <w:tab/>
        <w:t xml:space="preserve"> .</w:t>
        <w:tab/>
        <w:t xml:space="preserve"> 2001,</w:t>
        <w:tab/>
        <w:t xml:space="preserve"> “An</w:t>
        <w:tab/>
        <w:t xml:space="preserve"> Evolutionary</w:t>
        <w:tab/>
        <w:t xml:space="preserve"> Perspective</w:t>
        <w:tab/>
        <w:t xml:space="preserve"> on</w:t>
        <w:tab/>
        <w:t xml:space="preserve"> Testimony</w:t>
        <w:tab/>
        <w:t xml:space="preserve"> and</w:t>
      </w:r>
    </w:p>
    <w:p>
      <w:pPr>
        <w:pStyle w:val="BodyText"/>
        <w:bidi w:val="0"/>
        <w:spacing w:before="0" w:after="283"/>
        <w:jc w:val="left"/>
        <w:rPr/>
      </w:pPr>
      <w:r>
        <w:rPr/>
        <w:t>Argumentation”.</w:t>
        <w:tab/>
      </w:r>
      <w:r>
        <w:rPr>
          <w:i/>
        </w:rPr>
        <w:t>Philosophical</w:t>
        <w:tab/>
        <w:t>Topics</w:t>
      </w:r>
      <w:r>
        <w:rPr/>
        <w:tab/>
        <w:t>29:</w:t>
        <w:tab/>
        <w:t>401-413.</w:t>
        <w:br/>
        <w:t>Sperber,</w:t>
        <w:tab/>
        <w:t xml:space="preserve"> Dan</w:t>
        <w:tab/>
        <w:t xml:space="preserve"> e</w:t>
        <w:tab/>
        <w:t xml:space="preserve"> Deirdre</w:t>
        <w:tab/>
        <w:t xml:space="preserve"> Wilson,</w:t>
        <w:tab/>
        <w:t xml:space="preserve"> 1995,</w:t>
        <w:tab/>
        <w:t xml:space="preserve"> </w:t>
      </w:r>
      <w:r>
        <w:rPr>
          <w:i/>
        </w:rPr>
        <w:t>Relevance:</w:t>
        <w:tab/>
        <w:t xml:space="preserve"> Communication</w:t>
        <w:tab/>
        <w:t xml:space="preserve"> and</w:t>
        <w:br/>
        <w:t>Cognition,</w:t>
      </w:r>
      <w:r>
        <w:rPr/>
        <w:tab/>
        <w:t>2ª</w:t>
        <w:tab/>
        <w:t>ed.</w:t>
        <w:tab/>
        <w:t>Oxford:</w:t>
        <w:tab/>
        <w:t>Blackwell.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2004a,</w:t>
        <w:tab/>
        <w:t xml:space="preserve"> “Relevance</w:t>
        <w:tab/>
        <w:t xml:space="preserve"> Theory”.</w:t>
        <w:tab/>
        <w:t xml:space="preserve"> Em</w:t>
        <w:tab/>
        <w:t xml:space="preserve"> L.</w:t>
        <w:tab/>
        <w:t xml:space="preserve"> R.</w:t>
        <w:tab/>
        <w:t xml:space="preserve"> Horn</w:t>
        <w:tab/>
        <w:t xml:space="preserve"> e</w:t>
        <w:tab/>
        <w:t xml:space="preserve"> G.</w:t>
        <w:tab/>
        <w:t>Ward,</w:t>
        <w:tab/>
        <w:t xml:space="preserve"> eds.,</w:t>
        <w:tab/>
        <w:t xml:space="preserve"> </w:t>
      </w:r>
      <w:r>
        <w:rPr>
          <w:i/>
        </w:rPr>
        <w:t>The</w:t>
        <w:br/>
        <w:t>Handbook</w:t>
        <w:tab/>
        <w:t>of</w:t>
        <w:tab/>
        <w:t>Pragmatics.</w:t>
      </w:r>
      <w:r>
        <w:rPr/>
        <w:tab/>
        <w:t>Oxford:</w:t>
        <w:tab/>
        <w:t>Blackwell.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2004b,</w:t>
        <w:tab/>
        <w:t xml:space="preserve"> “The</w:t>
        <w:tab/>
        <w:t xml:space="preserve"> Cognitive</w:t>
        <w:tab/>
        <w:t xml:space="preserve"> Foundations</w:t>
        <w:tab/>
        <w:t xml:space="preserve"> of</w:t>
        <w:tab/>
        <w:t xml:space="preserve"> Cultural</w:t>
        <w:tab/>
        <w:t xml:space="preserve"> Stability</w:t>
        <w:tab/>
        <w:t xml:space="preserve"> and</w:t>
        <w:br/>
        <w:t>Diversity”.</w:t>
        <w:tab/>
      </w:r>
      <w:r>
        <w:rPr>
          <w:i/>
        </w:rPr>
        <w:t>Trends</w:t>
        <w:tab/>
        <w:t>in</w:t>
        <w:tab/>
        <w:t>Cognitive</w:t>
        <w:tab/>
        <w:t>Sciences</w:t>
      </w:r>
      <w:r>
        <w:rPr/>
        <w:tab/>
        <w:t>8(1):</w:t>
        <w:tab/>
        <w:t>40-44.</w:t>
      </w:r>
    </w:p>
    <w:p>
      <w:pPr>
        <w:pStyle w:val="BodyText"/>
        <w:bidi w:val="0"/>
        <w:spacing w:before="0" w:after="283"/>
        <w:jc w:val="left"/>
        <w:rPr/>
      </w:pPr>
      <w:r>
        <w:rPr/>
        <w:t>Squire,</w:t>
        <w:tab/>
        <w:t>Larry</w:t>
        <w:tab/>
        <w:t>e</w:t>
        <w:tab/>
        <w:t>Eric</w:t>
        <w:tab/>
        <w:t>R.</w:t>
        <w:tab/>
        <w:t>Kandel,</w:t>
        <w:tab/>
        <w:t>2000,</w:t>
        <w:tab/>
      </w:r>
      <w:r>
        <w:rPr>
          <w:i/>
        </w:rPr>
        <w:t>Memory:</w:t>
        <w:tab/>
        <w:t>From</w:t>
        <w:tab/>
        <w:t>Mind</w:t>
        <w:tab/>
        <w:t>to</w:t>
        <w:tab/>
        <w:t>Molecules.</w:t>
      </w:r>
      <w:r>
        <w:rPr/>
        <w:tab/>
        <w:t>Nova</w:t>
        <w:br/>
        <w:t>York:</w:t>
        <w:tab/>
        <w:t>Owl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Stanley,</w:t>
        <w:tab/>
        <w:t xml:space="preserve"> H.</w:t>
        <w:tab/>
        <w:t xml:space="preserve"> E.,</w:t>
        <w:tab/>
        <w:t xml:space="preserve"> L.</w:t>
        <w:tab/>
        <w:t xml:space="preserve"> A.</w:t>
        <w:tab/>
        <w:t xml:space="preserve"> N.</w:t>
        <w:tab/>
        <w:t xml:space="preserve"> Amaral,</w:t>
        <w:tab/>
        <w:t xml:space="preserve"> P.</w:t>
        <w:tab/>
        <w:t xml:space="preserve"> Gopikrishnan</w:t>
        <w:tab/>
        <w:t xml:space="preserve"> e</w:t>
        <w:tab/>
        <w:t xml:space="preserve"> V.</w:t>
        <w:tab/>
        <w:t xml:space="preserve"> Plerou,</w:t>
        <w:tab/>
        <w:t xml:space="preserve"> 2000,</w:t>
        <w:tab/>
        <w:t xml:space="preserve"> “Scale</w:t>
        <w:br/>
        <w:t>Invariance</w:t>
        <w:tab/>
        <w:t>and</w:t>
        <w:tab/>
        <w:t>Universality</w:t>
        <w:tab/>
        <w:t>of</w:t>
        <w:tab/>
        <w:t>Economic</w:t>
        <w:tab/>
        <w:t>Fluctuations”.</w:t>
        <w:tab/>
      </w:r>
      <w:r>
        <w:rPr>
          <w:i/>
        </w:rPr>
        <w:t>Physica</w:t>
        <w:tab/>
        <w:t>A</w:t>
      </w:r>
      <w:r>
        <w:rPr/>
        <w:tab/>
        <w:t>283:</w:t>
        <w:tab/>
        <w:t>31-</w:t>
        <w:br/>
        <w:t>41.</w:t>
      </w:r>
    </w:p>
    <w:p>
      <w:pPr>
        <w:pStyle w:val="BodyText"/>
        <w:bidi w:val="0"/>
        <w:spacing w:before="0" w:after="283"/>
        <w:jc w:val="left"/>
        <w:rPr/>
      </w:pPr>
      <w:r>
        <w:rPr/>
        <w:t>Stanley,</w:t>
        <w:tab/>
        <w:t xml:space="preserve"> T.</w:t>
        <w:tab/>
        <w:t xml:space="preserve"> J.,</w:t>
        <w:tab/>
        <w:t xml:space="preserve"> 2000,</w:t>
        <w:tab/>
        <w:t xml:space="preserve"> </w:t>
      </w:r>
      <w:r>
        <w:rPr>
          <w:i/>
        </w:rPr>
        <w:t>The</w:t>
        <w:tab/>
        <w:t xml:space="preserve"> Millionaire</w:t>
        <w:tab/>
        <w:t xml:space="preserve"> Mind.</w:t>
      </w:r>
      <w:r>
        <w:rPr/>
        <w:tab/>
        <w:t xml:space="preserve"> Kansas</w:t>
        <w:tab/>
        <w:t xml:space="preserve"> City:</w:t>
        <w:tab/>
        <w:t xml:space="preserve"> Andrews</w:t>
        <w:tab/>
        <w:t xml:space="preserve"> McMeel</w:t>
        <w:br/>
        <w:t>Publishing.</w:t>
      </w:r>
    </w:p>
    <w:p>
      <w:pPr>
        <w:pStyle w:val="BodyText"/>
        <w:bidi w:val="0"/>
        <w:spacing w:before="0" w:after="283"/>
        <w:jc w:val="left"/>
        <w:rPr/>
      </w:pPr>
      <w:r>
        <w:rPr/>
        <w:t>Stanley,</w:t>
        <w:tab/>
        <w:t>T.</w:t>
        <w:tab/>
        <w:t>J.</w:t>
        <w:tab/>
        <w:t>e</w:t>
        <w:tab/>
        <w:t>W.</w:t>
        <w:tab/>
        <w:t>D.</w:t>
        <w:tab/>
        <w:t>Danko,</w:t>
        <w:tab/>
        <w:t>1996,</w:t>
        <w:tab/>
      </w:r>
      <w:r>
        <w:rPr>
          <w:i/>
        </w:rPr>
        <w:t>The</w:t>
        <w:tab/>
        <w:t>Millionaire</w:t>
        <w:tab/>
        <w:t>Next</w:t>
        <w:tab/>
        <w:t>Door:</w:t>
        <w:tab/>
        <w:t>The</w:t>
        <w:tab/>
        <w:t>Surprising</w:t>
        <w:br/>
        <w:t>Secrets</w:t>
        <w:tab/>
        <w:t>of</w:t>
        <w:tab/>
        <w:t>America’s</w:t>
        <w:tab/>
        <w:t>Wealthy.</w:t>
      </w:r>
      <w:r>
        <w:rPr/>
        <w:tab/>
        <w:t>Atlanta,</w:t>
        <w:tab/>
        <w:t>Ga.:</w:t>
        <w:tab/>
        <w:t>Longstreet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Stanovich,</w:t>
        <w:tab/>
        <w:t xml:space="preserve"> K.</w:t>
        <w:tab/>
        <w:t xml:space="preserve"> e</w:t>
        <w:tab/>
        <w:t xml:space="preserve"> R.</w:t>
        <w:tab/>
        <w:t xml:space="preserve"> West,</w:t>
        <w:tab/>
        <w:t xml:space="preserve"> 2000,</w:t>
        <w:tab/>
        <w:t xml:space="preserve"> “Individual</w:t>
        <w:tab/>
        <w:t xml:space="preserve"> Differences</w:t>
        <w:tab/>
        <w:t xml:space="preserve"> in</w:t>
        <w:tab/>
        <w:t xml:space="preserve"> Reasoning:</w:t>
        <w:br/>
        <w:t>Implications</w:t>
        <w:tab/>
        <w:t>for</w:t>
        <w:tab/>
        <w:t>the</w:t>
        <w:tab/>
        <w:t>Rationality</w:t>
        <w:tab/>
        <w:t>Debate”.</w:t>
        <w:tab/>
      </w:r>
      <w:r>
        <w:rPr>
          <w:i/>
        </w:rPr>
        <w:t>Behavioral</w:t>
        <w:tab/>
        <w:t>and</w:t>
        <w:tab/>
        <w:t>Brain</w:t>
        <w:tab/>
        <w:t>Sciences</w:t>
      </w:r>
      <w:r>
        <w:rPr/>
        <w:tab/>
        <w:t>23:</w:t>
      </w:r>
    </w:p>
    <w:p>
      <w:pPr>
        <w:pStyle w:val="BodyText"/>
        <w:bidi w:val="0"/>
        <w:ind w:hanging="0" w:left="0" w:right="0"/>
        <w:jc w:val="left"/>
        <w:rPr/>
      </w:pPr>
      <w:r>
        <w:rPr/>
        <w:t>645-665.</w:t>
        <w:br/>
        <w:t>Stanovich,</w:t>
        <w:tab/>
        <w:t>K.</w:t>
        <w:tab/>
        <w:t>E.,</w:t>
        <w:tab/>
        <w:t xml:space="preserve"> 1986,</w:t>
        <w:tab/>
        <w:t xml:space="preserve"> “Matthew</w:t>
        <w:tab/>
        <w:t>Effects</w:t>
        <w:tab/>
        <w:t xml:space="preserve"> in</w:t>
        <w:tab/>
        <w:t>Reading:</w:t>
        <w:tab/>
        <w:t xml:space="preserve"> Some</w:t>
        <w:tab/>
        <w:t>Consequences</w:t>
        <w:tab/>
        <w:t xml:space="preserve"> of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</w:t>
        <w:tab/>
        <w:t xml:space="preserve"> Differences</w:t>
        <w:tab/>
        <w:t xml:space="preserve"> in</w:t>
        <w:tab/>
        <w:t xml:space="preserve"> the</w:t>
        <w:tab/>
        <w:t xml:space="preserve"> Acquisition</w:t>
        <w:tab/>
        <w:t xml:space="preserve"> of</w:t>
        <w:tab/>
        <w:t xml:space="preserve"> Literacy”.</w:t>
        <w:tab/>
        <w:t xml:space="preserve"> </w:t>
      </w:r>
      <w:r>
        <w:rPr>
          <w:i/>
        </w:rPr>
        <w:t>Reading</w:t>
        <w:tab/>
        <w:t xml:space="preserve"> Research</w:t>
        <w:br/>
        <w:t>Quarterly</w:t>
      </w:r>
      <w:r>
        <w:rPr/>
        <w:tab/>
        <w:t>21:</w:t>
        <w:tab/>
        <w:t>360-407.</w:t>
      </w:r>
    </w:p>
    <w:p>
      <w:pPr>
        <w:pStyle w:val="BodyText"/>
        <w:bidi w:val="0"/>
        <w:spacing w:before="0" w:after="283"/>
        <w:jc w:val="left"/>
        <w:rPr/>
      </w:pPr>
      <w:r>
        <w:rPr/>
        <w:t>Stein,</w:t>
        <w:tab/>
        <w:t>D.</w:t>
        <w:tab/>
        <w:t>L.,</w:t>
        <w:tab/>
        <w:t>ed.,</w:t>
        <w:tab/>
        <w:t>1989,</w:t>
        <w:tab/>
      </w:r>
      <w:r>
        <w:rPr>
          <w:i/>
        </w:rPr>
        <w:t>Lectures</w:t>
        <w:tab/>
        <w:t>in</w:t>
        <w:tab/>
        <w:t>the</w:t>
        <w:tab/>
        <w:t>Sciences</w:t>
        <w:tab/>
        <w:t>of</w:t>
        <w:tab/>
        <w:t>Complexity.</w:t>
      </w:r>
      <w:r>
        <w:rPr/>
        <w:tab/>
        <w:t>Reading,</w:t>
        <w:tab/>
        <w:t>Mass.:</w:t>
        <w:br/>
        <w:t>Addison-Wesley.</w:t>
      </w:r>
    </w:p>
    <w:p>
      <w:pPr>
        <w:pStyle w:val="BodyText"/>
        <w:bidi w:val="0"/>
        <w:spacing w:before="0" w:after="283"/>
        <w:jc w:val="left"/>
        <w:rPr/>
      </w:pPr>
      <w:r>
        <w:rPr/>
        <w:t>Sterelny,</w:t>
        <w:tab/>
        <w:t xml:space="preserve"> Kim,</w:t>
        <w:tab/>
        <w:t xml:space="preserve"> 2001,</w:t>
        <w:tab/>
      </w:r>
      <w:r>
        <w:rPr>
          <w:i/>
        </w:rPr>
        <w:t>Dawkins</w:t>
        <w:tab/>
        <w:t xml:space="preserve"> vs.</w:t>
        <w:tab/>
        <w:t xml:space="preserve"> Gould:</w:t>
        <w:tab/>
        <w:t xml:space="preserve"> Survival</w:t>
        <w:tab/>
        <w:t xml:space="preserve"> of</w:t>
        <w:tab/>
        <w:t xml:space="preserve"> the</w:t>
        <w:tab/>
        <w:t xml:space="preserve"> Fittest.</w:t>
      </w:r>
      <w:r>
        <w:rPr/>
        <w:tab/>
        <w:t xml:space="preserve"> Cambridge,</w:t>
        <w:br/>
        <w:t>Inglaterra:</w:t>
        <w:tab/>
        <w:t>Totem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Stewart,</w:t>
        <w:tab/>
        <w:t xml:space="preserve"> Ian,</w:t>
        <w:tab/>
        <w:t xml:space="preserve"> 1989,</w:t>
        <w:tab/>
        <w:t xml:space="preserve"> </w:t>
      </w:r>
      <w:r>
        <w:rPr>
          <w:i/>
        </w:rPr>
        <w:t>Does</w:t>
        <w:tab/>
        <w:t xml:space="preserve"> God</w:t>
        <w:tab/>
        <w:t xml:space="preserve"> Play</w:t>
        <w:tab/>
        <w:t xml:space="preserve"> Dice?</w:t>
        <w:tab/>
        <w:t xml:space="preserve"> The</w:t>
        <w:tab/>
        <w:t xml:space="preserve"> New</w:t>
        <w:tab/>
        <w:t xml:space="preserve"> Mathematics</w:t>
        <w:tab/>
        <w:t xml:space="preserve"> of</w:t>
        <w:tab/>
        <w:t xml:space="preserve"> Chaos.</w:t>
        <w:br/>
      </w:r>
      <w:r>
        <w:rPr/>
        <w:t>Londres:</w:t>
        <w:tab/>
        <w:t>Penguin</w:t>
        <w:tab/>
        <w:t>Books.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1993,</w:t>
        <w:tab/>
        <w:t>“Chaos”.</w:t>
        <w:tab/>
        <w:t>Em</w:t>
        <w:tab/>
        <w:t>Leo</w:t>
        <w:tab/>
        <w:t>Howe</w:t>
        <w:tab/>
        <w:t>e</w:t>
        <w:tab/>
        <w:t>Alan</w:t>
        <w:tab/>
        <w:t>Wain,</w:t>
        <w:tab/>
        <w:t>eds.,</w:t>
        <w:tab/>
        <w:t>1993.</w:t>
        <w:br/>
        <w:t>Stigler,</w:t>
        <w:tab/>
        <w:t xml:space="preserve"> Stephen</w:t>
        <w:tab/>
        <w:t xml:space="preserve"> M.,</w:t>
        <w:tab/>
        <w:t xml:space="preserve"> 1986,</w:t>
        <w:tab/>
        <w:t xml:space="preserve"> </w:t>
      </w:r>
      <w:r>
        <w:rPr>
          <w:i/>
        </w:rPr>
        <w:t>The</w:t>
        <w:tab/>
        <w:t xml:space="preserve"> History</w:t>
        <w:tab/>
        <w:t xml:space="preserve"> of</w:t>
        <w:tab/>
        <w:t xml:space="preserve"> Statistics:</w:t>
        <w:tab/>
        <w:t xml:space="preserve"> The</w:t>
        <w:tab/>
        <w:t xml:space="preserve"> Measurement</w:t>
        <w:tab/>
        <w:t xml:space="preserve"> of</w:t>
        <w:br/>
        <w:t>Uncertainty</w:t>
        <w:tab/>
        <w:t>Before</w:t>
        <w:tab/>
        <w:t>1900.</w:t>
      </w:r>
      <w:r>
        <w:rPr/>
        <w:tab/>
        <w:t>Cambridge,</w:t>
        <w:tab/>
        <w:t>Mass.:</w:t>
        <w:tab/>
        <w:t>The</w:t>
        <w:tab/>
        <w:t>Belknap</w:t>
        <w:tab/>
        <w:t>Press</w:t>
        <w:tab/>
        <w:t>of</w:t>
        <w:tab/>
        <w:t>Harvard</w:t>
        <w:br/>
        <w:t>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2002,</w:t>
        <w:tab/>
      </w:r>
      <w:r>
        <w:rPr>
          <w:i/>
        </w:rPr>
        <w:t>Statistics</w:t>
        <w:tab/>
        <w:t>on</w:t>
        <w:tab/>
        <w:t>the</w:t>
        <w:tab/>
        <w:t>Table:</w:t>
        <w:tab/>
        <w:t>The</w:t>
        <w:tab/>
        <w:t>History</w:t>
        <w:tab/>
        <w:t>of</w:t>
        <w:tab/>
        <w:t>Statistical</w:t>
        <w:tab/>
        <w:t>Concepts</w:t>
        <w:tab/>
        <w:t>and</w:t>
        <w:br/>
        <w:t>Methods.</w:t>
      </w:r>
      <w:r>
        <w:rPr/>
        <w:tab/>
        <w:t>Cambridge,</w:t>
        <w:tab/>
        <w:t>Mass.:</w:t>
        <w:tab/>
        <w:t>Harvard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Stiglitz,</w:t>
        <w:tab/>
        <w:t>Joseph,</w:t>
        <w:tab/>
        <w:t>1994,</w:t>
        <w:tab/>
      </w:r>
      <w:r>
        <w:rPr>
          <w:i/>
        </w:rPr>
        <w:t>Whither</w:t>
        <w:tab/>
        <w:t>Socialism.</w:t>
      </w:r>
      <w:r>
        <w:rPr/>
        <w:tab/>
        <w:t>Cambridge,</w:t>
        <w:tab/>
        <w:t>Mass.:</w:t>
        <w:tab/>
        <w:t>The</w:t>
        <w:tab/>
        <w:t>MIT</w:t>
        <w:tab/>
        <w:t>Press.</w:t>
        <w:br/>
        <w:t>Strawson,</w:t>
        <w:tab/>
        <w:t>Galen,</w:t>
        <w:tab/>
        <w:t>1994,</w:t>
        <w:tab/>
      </w:r>
      <w:r>
        <w:rPr>
          <w:i/>
        </w:rPr>
        <w:t>Mental</w:t>
        <w:tab/>
        <w:t>Reality.</w:t>
      </w:r>
      <w:r>
        <w:rPr/>
        <w:tab/>
        <w:t>Cambridge,</w:t>
        <w:tab/>
        <w:t>Mass.:</w:t>
        <w:tab/>
        <w:t>The</w:t>
        <w:tab/>
        <w:t>MIT</w:t>
        <w:tab/>
        <w:t>Press.</w:t>
        <w:br/>
        <w:t>_______</w:t>
        <w:tab/>
        <w:t>.</w:t>
        <w:tab/>
        <w:t>2004,</w:t>
        <w:tab/>
        <w:t>“Against</w:t>
        <w:tab/>
        <w:t>Narrativity”.</w:t>
        <w:tab/>
      </w:r>
      <w:r>
        <w:rPr>
          <w:i/>
        </w:rPr>
        <w:t>Ratio</w:t>
      </w:r>
      <w:r>
        <w:rPr/>
        <w:tab/>
        <w:t>17:</w:t>
        <w:tab/>
        <w:t>428-452.</w:t>
        <w:br/>
        <w:t>Strogatz,</w:t>
        <w:tab/>
        <w:t xml:space="preserve"> S.</w:t>
        <w:tab/>
        <w:t xml:space="preserve"> H.,</w:t>
        <w:tab/>
        <w:t xml:space="preserve"> 1994,</w:t>
        <w:tab/>
        <w:t xml:space="preserve"> </w:t>
      </w:r>
      <w:r>
        <w:rPr>
          <w:i/>
        </w:rPr>
        <w:t>Nonlinear</w:t>
        <w:tab/>
        <w:t xml:space="preserve"> Dynamics</w:t>
        <w:tab/>
        <w:t xml:space="preserve"> and</w:t>
        <w:tab/>
        <w:t xml:space="preserve"> Chaos,</w:t>
        <w:tab/>
        <w:t xml:space="preserve"> with</w:t>
        <w:tab/>
        <w:t xml:space="preserve"> Applications</w:t>
        <w:tab/>
        <w:t xml:space="preserve"> to</w:t>
        <w:br/>
        <w:t>Physics,</w:t>
        <w:tab/>
        <w:t xml:space="preserve"> Biology,</w:t>
        <w:tab/>
        <w:t xml:space="preserve"> Chemistry,</w:t>
        <w:tab/>
        <w:t xml:space="preserve"> and</w:t>
        <w:tab/>
        <w:t xml:space="preserve"> Engineering.</w:t>
      </w:r>
      <w:r>
        <w:rPr/>
        <w:tab/>
        <w:t xml:space="preserve"> Reading,</w:t>
        <w:tab/>
        <w:t xml:space="preserve"> Mass.:</w:t>
        <w:tab/>
        <w:t xml:space="preserve"> Addison-</w:t>
        <w:br/>
        <w:t>Wesley.</w:t>
      </w:r>
    </w:p>
    <w:p>
      <w:pPr>
        <w:pStyle w:val="BodyText"/>
        <w:bidi w:val="0"/>
        <w:spacing w:before="0" w:after="283"/>
        <w:jc w:val="left"/>
        <w:rPr/>
      </w:pPr>
      <w:r>
        <w:rPr/>
        <w:t>Strogatz,</w:t>
        <w:tab/>
        <w:t xml:space="preserve"> Steven</w:t>
        <w:tab/>
        <w:t>H.,</w:t>
        <w:tab/>
        <w:t xml:space="preserve"> 2001,</w:t>
        <w:tab/>
        <w:t xml:space="preserve"> “Exploring</w:t>
        <w:tab/>
        <w:t xml:space="preserve"> Complex</w:t>
        <w:tab/>
        <w:t>Networks”.</w:t>
        <w:tab/>
      </w:r>
      <w:r>
        <w:rPr>
          <w:i/>
        </w:rPr>
        <w:t>Nature</w:t>
      </w:r>
      <w:r>
        <w:rPr/>
        <w:tab/>
        <w:t xml:space="preserve"> 410:</w:t>
        <w:tab/>
        <w:t xml:space="preserve"> 268-</w:t>
        <w:br/>
        <w:t>276.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2003,</w:t>
        <w:tab/>
      </w:r>
      <w:r>
        <w:rPr>
          <w:i/>
        </w:rPr>
        <w:t>Sync:</w:t>
        <w:tab/>
        <w:t>How</w:t>
        <w:tab/>
        <w:t>Order</w:t>
        <w:tab/>
        <w:t>Emerges</w:t>
        <w:tab/>
        <w:t>from</w:t>
        <w:tab/>
        <w:t>Chaos</w:t>
        <w:tab/>
        <w:t>in</w:t>
        <w:tab/>
        <w:t>the</w:t>
        <w:tab/>
        <w:t>Universe,</w:t>
        <w:tab/>
        <w:t>Nature,</w:t>
        <w:br/>
        <w:t>and</w:t>
        <w:tab/>
        <w:t>Daily</w:t>
        <w:tab/>
        <w:t>Life.</w:t>
      </w:r>
      <w:r>
        <w:rPr/>
        <w:tab/>
        <w:t>Nova</w:t>
        <w:tab/>
        <w:t>York:</w:t>
        <w:tab/>
        <w:t>Hyperion.</w:t>
      </w:r>
    </w:p>
    <w:p>
      <w:pPr>
        <w:pStyle w:val="BodyText"/>
        <w:bidi w:val="0"/>
        <w:spacing w:before="0" w:after="283"/>
        <w:jc w:val="left"/>
        <w:rPr/>
      </w:pPr>
      <w:r>
        <w:rPr/>
        <w:t>Suantak,</w:t>
        <w:tab/>
        <w:t>L.,</w:t>
        <w:tab/>
        <w:t>F.</w:t>
        <w:tab/>
        <w:t>Bolger</w:t>
        <w:tab/>
        <w:t>e</w:t>
        <w:tab/>
        <w:t>W.</w:t>
        <w:tab/>
        <w:t>R.</w:t>
        <w:tab/>
        <w:t>Ferrell,</w:t>
        <w:tab/>
        <w:t>1996,</w:t>
        <w:tab/>
        <w:t>“The</w:t>
        <w:tab/>
        <w:t>Hard-easy</w:t>
        <w:tab/>
        <w:t>Effect</w:t>
        <w:tab/>
        <w:t>in</w:t>
        <w:tab/>
        <w:t>Subjective</w:t>
        <w:br/>
        <w:t>Probability</w:t>
        <w:tab/>
        <w:t xml:space="preserve"> Calibration”.</w:t>
        <w:tab/>
        <w:t xml:space="preserve"> </w:t>
      </w:r>
      <w:r>
        <w:rPr>
          <w:i/>
        </w:rPr>
        <w:t>Organizational</w:t>
        <w:tab/>
        <w:t xml:space="preserve"> Behavior</w:t>
        <w:tab/>
        <w:t xml:space="preserve"> and</w:t>
        <w:tab/>
        <w:t xml:space="preserve"> Human</w:t>
        <w:tab/>
        <w:t xml:space="preserve"> Decision</w:t>
        <w:br/>
        <w:t>Processes</w:t>
      </w:r>
      <w:r>
        <w:rPr/>
        <w:tab/>
        <w:t>61:</w:t>
        <w:tab/>
        <w:t>201-221.</w:t>
      </w:r>
    </w:p>
    <w:p>
      <w:pPr>
        <w:pStyle w:val="BodyText"/>
        <w:bidi w:val="0"/>
        <w:spacing w:before="0" w:after="283"/>
        <w:jc w:val="left"/>
        <w:rPr/>
      </w:pPr>
      <w:r>
        <w:rPr/>
        <w:t>Suddendorf,</w:t>
        <w:tab/>
        <w:t>Thomas,</w:t>
        <w:tab/>
        <w:t>2006,</w:t>
        <w:tab/>
        <w:t>“Enhanced:</w:t>
        <w:tab/>
        <w:t>Foresight</w:t>
        <w:tab/>
        <w:t>and</w:t>
        <w:tab/>
        <w:t>Evolution</w:t>
        <w:tab/>
        <w:t>of</w:t>
        <w:tab/>
        <w:t>the</w:t>
        <w:tab/>
        <w:t>Human</w:t>
        <w:br/>
        <w:t>Mind”.</w:t>
        <w:tab/>
      </w:r>
      <w:r>
        <w:rPr>
          <w:i/>
        </w:rPr>
        <w:t>Science</w:t>
      </w:r>
      <w:r>
        <w:rPr/>
        <w:tab/>
        <w:t>312(5.776):</w:t>
        <w:tab/>
        <w:t>1.006-1.007.</w:t>
      </w:r>
    </w:p>
    <w:p>
      <w:pPr>
        <w:pStyle w:val="BodyText"/>
        <w:bidi w:val="0"/>
        <w:spacing w:before="0" w:after="283"/>
        <w:jc w:val="left"/>
        <w:rPr/>
      </w:pPr>
      <w:r>
        <w:rPr/>
        <w:t>Sullivan,</w:t>
        <w:tab/>
        <w:t xml:space="preserve"> R.,</w:t>
        <w:tab/>
        <w:t xml:space="preserve"> A.</w:t>
        <w:tab/>
        <w:t xml:space="preserve"> Timmermann</w:t>
        <w:tab/>
        <w:t xml:space="preserve"> e</w:t>
        <w:tab/>
        <w:t xml:space="preserve"> H.</w:t>
        <w:tab/>
        <w:t xml:space="preserve"> White,</w:t>
        <w:tab/>
        <w:t xml:space="preserve"> 1999,</w:t>
        <w:tab/>
        <w:t xml:space="preserve"> “Data-snooping,</w:t>
        <w:tab/>
        <w:t xml:space="preserve"> Technical</w:t>
        <w:br/>
        <w:t>Trading</w:t>
        <w:tab/>
        <w:t>Rule</w:t>
        <w:tab/>
        <w:t>Performance</w:t>
        <w:tab/>
        <w:t>and</w:t>
        <w:tab/>
        <w:t>the</w:t>
        <w:tab/>
        <w:t>Bootstrap”.</w:t>
        <w:tab/>
      </w:r>
      <w:r>
        <w:rPr>
          <w:i/>
        </w:rPr>
        <w:t>Journal</w:t>
        <w:tab/>
        <w:t>of</w:t>
        <w:tab/>
        <w:t>Finance</w:t>
      </w:r>
      <w:r>
        <w:rPr/>
        <w:tab/>
        <w:t>54:</w:t>
        <w:tab/>
        <w:t>1.647-</w:t>
        <w:br/>
        <w:t>1.692.</w:t>
      </w:r>
    </w:p>
    <w:p>
      <w:pPr>
        <w:pStyle w:val="BodyText"/>
        <w:bidi w:val="0"/>
        <w:spacing w:before="0" w:after="283"/>
        <w:jc w:val="left"/>
        <w:rPr/>
      </w:pPr>
      <w:r>
        <w:rPr/>
        <w:t>Sunstein,</w:t>
        <w:tab/>
        <w:t>Cass</w:t>
        <w:tab/>
        <w:t>R.,</w:t>
        <w:tab/>
        <w:t xml:space="preserve"> 2002,</w:t>
        <w:tab/>
      </w:r>
      <w:r>
        <w:rPr>
          <w:i/>
        </w:rPr>
        <w:t>Risk</w:t>
        <w:tab/>
        <w:t xml:space="preserve"> and</w:t>
        <w:tab/>
        <w:t xml:space="preserve"> Reason:</w:t>
        <w:tab/>
        <w:t xml:space="preserve"> Safety,</w:t>
        <w:tab/>
        <w:t xml:space="preserve"> Law,</w:t>
        <w:tab/>
        <w:t xml:space="preserve"> and</w:t>
        <w:tab/>
        <w:t xml:space="preserve"> the</w:t>
        <w:tab/>
        <w:t xml:space="preserve"> Environment.</w:t>
        <w:br/>
      </w:r>
      <w:r>
        <w:rPr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Surowiecki,</w:t>
        <w:tab/>
        <w:t>James,</w:t>
        <w:tab/>
        <w:t>2004,</w:t>
        <w:tab/>
      </w:r>
      <w:r>
        <w:rPr>
          <w:i/>
        </w:rPr>
        <w:t>The</w:t>
        <w:tab/>
        <w:t>Wisdom</w:t>
        <w:tab/>
        <w:t>of</w:t>
        <w:tab/>
        <w:t>Crowds.</w:t>
      </w:r>
      <w:r>
        <w:rPr/>
        <w:tab/>
        <w:t>Nova</w:t>
        <w:tab/>
        <w:t>York:</w:t>
        <w:tab/>
        <w:t>Doubleday.</w:t>
        <w:br/>
        <w:t>Sushil,</w:t>
        <w:tab/>
        <w:t>Bikhchandani,</w:t>
        <w:tab/>
        <w:t>David</w:t>
        <w:tab/>
        <w:t>Hirshleifer</w:t>
        <w:tab/>
        <w:t>e</w:t>
        <w:tab/>
        <w:t>Ivo</w:t>
        <w:tab/>
        <w:t>Welch,</w:t>
        <w:tab/>
        <w:t>1992,</w:t>
        <w:tab/>
        <w:t>“A</w:t>
        <w:tab/>
        <w:t>Theory</w:t>
        <w:tab/>
        <w:t>of</w:t>
        <w:tab/>
        <w:t>Fads,</w:t>
      </w:r>
    </w:p>
    <w:p>
      <w:pPr>
        <w:pStyle w:val="BodyText"/>
        <w:bidi w:val="0"/>
        <w:spacing w:before="0" w:after="283"/>
        <w:jc w:val="left"/>
        <w:rPr/>
      </w:pPr>
      <w:r>
        <w:rPr/>
        <w:t>Fashion,</w:t>
        <w:tab/>
        <w:t>Custom,</w:t>
        <w:tab/>
        <w:t>and</w:t>
        <w:tab/>
        <w:t>Cultural</w:t>
        <w:tab/>
        <w:t>Change</w:t>
        <w:tab/>
        <w:t>as</w:t>
        <w:tab/>
        <w:t xml:space="preserve"> Informational</w:t>
        <w:tab/>
        <w:t>Cascades”.</w:t>
        <w:tab/>
      </w:r>
      <w:r>
        <w:rPr>
          <w:i/>
        </w:rPr>
        <w:t>Journal</w:t>
        <w:br/>
        <w:t>of</w:t>
        <w:tab/>
        <w:t>Political</w:t>
        <w:tab/>
        <w:t>Economy</w:t>
      </w:r>
      <w:r>
        <w:rPr/>
        <w:tab/>
        <w:t>100(5):</w:t>
        <w:tab/>
        <w:t>992-1.026.</w:t>
      </w:r>
    </w:p>
    <w:p>
      <w:pPr>
        <w:pStyle w:val="BodyText"/>
        <w:bidi w:val="0"/>
        <w:spacing w:before="0" w:after="283"/>
        <w:jc w:val="left"/>
        <w:rPr/>
      </w:pPr>
      <w:r>
        <w:rPr/>
        <w:t>Sutton,</w:t>
        <w:tab/>
        <w:t>J.,</w:t>
        <w:tab/>
        <w:t>1997,</w:t>
        <w:tab/>
        <w:t>“Gibrat’s</w:t>
        <w:tab/>
        <w:t>Legacy”.</w:t>
        <w:tab/>
      </w:r>
      <w:r>
        <w:rPr>
          <w:i/>
        </w:rPr>
        <w:t>Journal</w:t>
        <w:tab/>
        <w:t>of</w:t>
        <w:tab/>
        <w:t>Economic</w:t>
        <w:tab/>
        <w:t>Literature</w:t>
      </w:r>
      <w:r>
        <w:rPr/>
        <w:tab/>
        <w:t>35:</w:t>
        <w:tab/>
        <w:t>40-59.</w:t>
        <w:br/>
        <w:t>Swanson,</w:t>
        <w:tab/>
        <w:t xml:space="preserve"> D.</w:t>
        <w:tab/>
        <w:t xml:space="preserve"> R.,</w:t>
        <w:tab/>
        <w:t xml:space="preserve"> 1986a,</w:t>
        <w:tab/>
        <w:t xml:space="preserve"> “Fish</w:t>
        <w:tab/>
        <w:t xml:space="preserve"> Oil,</w:t>
        <w:tab/>
        <w:t xml:space="preserve"> Raynaud’s</w:t>
        <w:tab/>
        <w:t xml:space="preserve"> Syndrome</w:t>
        <w:tab/>
        <w:t xml:space="preserve"> and</w:t>
        <w:tab/>
        <w:t xml:space="preserve"> Undiscovered</w:t>
      </w:r>
    </w:p>
    <w:p>
      <w:pPr>
        <w:pStyle w:val="BodyText"/>
        <w:bidi w:val="0"/>
        <w:spacing w:before="0" w:after="283"/>
        <w:jc w:val="left"/>
        <w:rPr/>
      </w:pPr>
      <w:r>
        <w:rPr/>
        <w:t>Public</w:t>
        <w:tab/>
        <w:t>Knowledge”.</w:t>
        <w:tab/>
      </w:r>
      <w:r>
        <w:rPr>
          <w:i/>
        </w:rPr>
        <w:t>Perspectives</w:t>
        <w:tab/>
        <w:t>in</w:t>
        <w:tab/>
        <w:t>Biology</w:t>
        <w:tab/>
        <w:t>and</w:t>
        <w:tab/>
        <w:t>Medicine</w:t>
      </w:r>
      <w:r>
        <w:rPr/>
        <w:tab/>
        <w:t>30(1):</w:t>
        <w:tab/>
        <w:t>7-18.</w:t>
        <w:br/>
        <w:t>_______</w:t>
        <w:tab/>
        <w:t xml:space="preserve"> .</w:t>
        <w:tab/>
        <w:t xml:space="preserve"> 1986b,</w:t>
        <w:tab/>
        <w:t xml:space="preserve"> “Undiscovered</w:t>
        <w:tab/>
        <w:t xml:space="preserve"> Public</w:t>
        <w:tab/>
        <w:t xml:space="preserve"> Knowledge”.</w:t>
        <w:tab/>
        <w:t xml:space="preserve"> </w:t>
      </w:r>
      <w:r>
        <w:rPr>
          <w:i/>
        </w:rPr>
        <w:t>Library</w:t>
        <w:tab/>
        <w:t xml:space="preserve"> Quarterly</w:t>
        <w:tab/>
        <w:t xml:space="preserve"> 56:</w:t>
      </w:r>
    </w:p>
    <w:p>
      <w:pPr>
        <w:pStyle w:val="BodyText"/>
        <w:bidi w:val="0"/>
        <w:spacing w:before="0" w:after="283"/>
        <w:jc w:val="left"/>
        <w:rPr/>
      </w:pPr>
      <w:r>
        <w:rPr/>
        <w:t>103-118.</w:t>
        <w:br/>
        <w:t>_______</w:t>
        <w:tab/>
        <w:t xml:space="preserve"> .</w:t>
        <w:tab/>
        <w:t xml:space="preserve"> 1987,</w:t>
        <w:tab/>
        <w:t xml:space="preserve"> “Two</w:t>
        <w:tab/>
        <w:t xml:space="preserve"> Medical</w:t>
        <w:tab/>
        <w:t xml:space="preserve"> Literatures</w:t>
        <w:tab/>
        <w:t xml:space="preserve"> That</w:t>
        <w:tab/>
        <w:t xml:space="preserve"> Are</w:t>
        <w:tab/>
        <w:t xml:space="preserve"> Logically</w:t>
        <w:tab/>
        <w:t xml:space="preserve"> but</w:t>
        <w:tab/>
        <w:t xml:space="preserve"> Not</w:t>
      </w:r>
    </w:p>
    <w:p>
      <w:pPr>
        <w:pStyle w:val="BodyText"/>
        <w:bidi w:val="0"/>
        <w:spacing w:before="0" w:after="283"/>
        <w:jc w:val="left"/>
        <w:rPr/>
      </w:pPr>
      <w:r>
        <w:rPr/>
        <w:t>Bibliographically</w:t>
        <w:tab/>
        <w:t xml:space="preserve"> Connected”.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the</w:t>
        <w:tab/>
        <w:t xml:space="preserve"> American</w:t>
        <w:tab/>
        <w:t xml:space="preserve"> Society</w:t>
        <w:tab/>
        <w:t xml:space="preserve"> for</w:t>
        <w:br/>
        <w:t>Information</w:t>
        <w:tab/>
        <w:t>Science</w:t>
      </w:r>
      <w:r>
        <w:rPr/>
        <w:tab/>
        <w:t>38:</w:t>
        <w:tab/>
        <w:t>228-233.</w:t>
      </w:r>
    </w:p>
    <w:p>
      <w:pPr>
        <w:pStyle w:val="BodyText"/>
        <w:bidi w:val="0"/>
        <w:spacing w:before="0" w:after="283"/>
        <w:jc w:val="left"/>
        <w:rPr/>
      </w:pPr>
      <w:r>
        <w:rPr/>
        <w:t>Swets,</w:t>
        <w:tab/>
        <w:t xml:space="preserve"> J.</w:t>
        <w:tab/>
        <w:t xml:space="preserve"> A.,</w:t>
        <w:tab/>
        <w:t xml:space="preserve"> R.</w:t>
        <w:tab/>
        <w:t>M.</w:t>
        <w:tab/>
        <w:t xml:space="preserve"> Dawes</w:t>
        <w:tab/>
        <w:t xml:space="preserve"> e</w:t>
        <w:tab/>
        <w:t xml:space="preserve"> J.</w:t>
        <w:tab/>
        <w:t xml:space="preserve"> Monahan,</w:t>
        <w:tab/>
        <w:t xml:space="preserve"> 2000a,</w:t>
        <w:tab/>
        <w:t xml:space="preserve"> “Better</w:t>
        <w:tab/>
        <w:t xml:space="preserve"> Decisions</w:t>
        <w:tab/>
        <w:t xml:space="preserve"> Through</w:t>
        <w:br/>
        <w:t>Science”.</w:t>
        <w:tab/>
      </w:r>
      <w:r>
        <w:rPr>
          <w:i/>
        </w:rPr>
        <w:t>Scientific</w:t>
        <w:tab/>
        <w:t>American</w:t>
      </w:r>
      <w:r>
        <w:rPr/>
        <w:tab/>
        <w:t>(outubro):</w:t>
        <w:tab/>
        <w:t>82-87.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2000b,</w:t>
        <w:tab/>
        <w:t>“Psychological</w:t>
        <w:tab/>
        <w:t>Science</w:t>
        <w:tab/>
        <w:t>Can</w:t>
        <w:tab/>
        <w:t xml:space="preserve"> Improve</w:t>
        <w:tab/>
        <w:t>Diagnostic</w:t>
        <w:tab/>
        <w:t>Decisions”.</w:t>
        <w:br/>
      </w:r>
      <w:r>
        <w:rPr>
          <w:i/>
        </w:rPr>
        <w:t>Psychogical</w:t>
        <w:tab/>
        <w:t>Science</w:t>
        <w:tab/>
        <w:t>in</w:t>
        <w:tab/>
        <w:t>the</w:t>
        <w:tab/>
        <w:t>Public</w:t>
        <w:tab/>
        <w:t>Interest</w:t>
      </w:r>
      <w:r>
        <w:rPr/>
        <w:tab/>
        <w:t>1:</w:t>
        <w:tab/>
        <w:t>1-26.</w:t>
      </w:r>
    </w:p>
    <w:p>
      <w:pPr>
        <w:pStyle w:val="BodyText"/>
        <w:bidi w:val="0"/>
        <w:spacing w:before="0" w:after="283"/>
        <w:jc w:val="left"/>
        <w:rPr/>
      </w:pPr>
      <w:r>
        <w:rPr/>
        <w:t>Szenberg,</w:t>
        <w:tab/>
        <w:t xml:space="preserve"> Michael,</w:t>
        <w:tab/>
        <w:t xml:space="preserve"> ed.,</w:t>
        <w:tab/>
        <w:t xml:space="preserve"> 1992,</w:t>
        <w:tab/>
        <w:t xml:space="preserve"> </w:t>
      </w:r>
      <w:r>
        <w:rPr>
          <w:i/>
        </w:rPr>
        <w:t>Eminent</w:t>
        <w:tab/>
        <w:t xml:space="preserve"> Economists:</w:t>
        <w:tab/>
        <w:t xml:space="preserve"> Their</w:t>
        <w:tab/>
        <w:t xml:space="preserve"> Life</w:t>
        <w:tab/>
        <w:t xml:space="preserve"> Philosophies.</w:t>
        <w:br/>
      </w:r>
      <w:r>
        <w:rPr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Tabor,</w:t>
        <w:tab/>
        <w:t xml:space="preserve"> M.,</w:t>
        <w:tab/>
        <w:t xml:space="preserve"> 1989,</w:t>
        <w:tab/>
        <w:t xml:space="preserve"> </w:t>
      </w:r>
      <w:r>
        <w:rPr>
          <w:i/>
        </w:rPr>
        <w:t>Chaos</w:t>
        <w:tab/>
        <w:t xml:space="preserve"> and</w:t>
        <w:tab/>
        <w:t xml:space="preserve"> Integrability</w:t>
        <w:tab/>
        <w:t xml:space="preserve"> in</w:t>
        <w:tab/>
        <w:t xml:space="preserve"> Nonlinear</w:t>
        <w:tab/>
        <w:t xml:space="preserve"> Dynamics:</w:t>
        <w:tab/>
        <w:t xml:space="preserve"> An</w:t>
        <w:br/>
        <w:t>Introduction.</w:t>
      </w:r>
      <w:r>
        <w:rPr/>
        <w:tab/>
        <w:t>Nova</w:t>
        <w:tab/>
        <w:t>York: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Taine,</w:t>
        <w:tab/>
        <w:t xml:space="preserve"> Hippolyte</w:t>
        <w:tab/>
        <w:t xml:space="preserve"> Adolphe,</w:t>
        <w:tab/>
        <w:t xml:space="preserve"> 1868,</w:t>
        <w:tab/>
        <w:t xml:space="preserve"> 1905.</w:t>
        <w:tab/>
        <w:t xml:space="preserve"> </w:t>
      </w:r>
      <w:r>
        <w:rPr>
          <w:i/>
        </w:rPr>
        <w:t>Les</w:t>
        <w:tab/>
        <w:t xml:space="preserve"> philosophes</w:t>
        <w:tab/>
        <w:t xml:space="preserve"> classiques</w:t>
        <w:tab/>
        <w:t xml:space="preserve"> du</w:t>
        <w:tab/>
        <w:t xml:space="preserve"> XIXe</w:t>
        <w:br/>
        <w:t>siècle</w:t>
        <w:tab/>
        <w:t>en</w:t>
        <w:tab/>
        <w:t>France,</w:t>
      </w:r>
      <w:r>
        <w:rPr/>
        <w:tab/>
        <w:t>9ª</w:t>
        <w:tab/>
        <w:t>ed.</w:t>
        <w:tab/>
        <w:t>Paris:</w:t>
        <w:tab/>
        <w:t>Hachette.</w:t>
      </w:r>
    </w:p>
    <w:p>
      <w:pPr>
        <w:pStyle w:val="BodyText"/>
        <w:bidi w:val="0"/>
        <w:spacing w:before="0" w:after="283"/>
        <w:jc w:val="left"/>
        <w:rPr/>
      </w:pPr>
      <w:r>
        <w:rPr/>
        <w:t>Taleb,</w:t>
        <w:tab/>
        <w:t>N.</w:t>
        <w:tab/>
        <w:t>N.,</w:t>
        <w:tab/>
        <w:t xml:space="preserve"> 1997,</w:t>
        <w:tab/>
      </w:r>
      <w:r>
        <w:rPr>
          <w:i/>
        </w:rPr>
        <w:t>Dynamic</w:t>
        <w:tab/>
        <w:t>Hedging:</w:t>
        <w:tab/>
        <w:t>Managing</w:t>
        <w:tab/>
        <w:t>Vanilla</w:t>
        <w:tab/>
        <w:t xml:space="preserve"> and</w:t>
        <w:tab/>
        <w:t>Exotic</w:t>
        <w:tab/>
        <w:t>Options.</w:t>
        <w:br/>
      </w:r>
      <w:r>
        <w:rPr/>
        <w:t>Nova</w:t>
        <w:tab/>
        <w:t>York: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2004a,</w:t>
        <w:tab/>
      </w:r>
      <w:r>
        <w:rPr>
          <w:i/>
        </w:rPr>
        <w:t>Fooled</w:t>
        <w:tab/>
        <w:t>by</w:t>
        <w:tab/>
        <w:t>Randomness:</w:t>
        <w:tab/>
        <w:t>The</w:t>
        <w:tab/>
        <w:t>Hidden</w:t>
        <w:tab/>
        <w:t>Role</w:t>
        <w:tab/>
        <w:t>of</w:t>
        <w:tab/>
        <w:t>Chance</w:t>
        <w:tab/>
        <w:t xml:space="preserve"> in</w:t>
        <w:tab/>
        <w:t>Life</w:t>
        <w:br/>
        <w:t>and</w:t>
        <w:tab/>
        <w:t>in</w:t>
        <w:tab/>
        <w:t>the</w:t>
        <w:tab/>
        <w:t>Markets.</w:t>
      </w:r>
      <w:r>
        <w:rPr/>
        <w:tab/>
        <w:t>Nova</w:t>
        <w:tab/>
        <w:t>York:</w:t>
        <w:tab/>
        <w:t>Random</w:t>
        <w:tab/>
        <w:t>House.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2004b,</w:t>
        <w:tab/>
        <w:t>“These</w:t>
        <w:tab/>
        <w:t>Extreme</w:t>
        <w:tab/>
        <w:t>Exceptions</w:t>
        <w:tab/>
        <w:t>of</w:t>
        <w:tab/>
        <w:t>Commodity</w:t>
        <w:tab/>
        <w:t>Derivatives”.</w:t>
        <w:tab/>
        <w:t>Em</w:t>
        <w:br/>
        <w:t>Helyette</w:t>
        <w:tab/>
        <w:t xml:space="preserve"> Geman,</w:t>
        <w:tab/>
        <w:t xml:space="preserve"> </w:t>
      </w:r>
      <w:r>
        <w:rPr>
          <w:i/>
        </w:rPr>
        <w:t>Commodities</w:t>
        <w:tab/>
        <w:t xml:space="preserve"> and</w:t>
        <w:tab/>
        <w:t xml:space="preserve"> Commodity</w:t>
        <w:tab/>
        <w:t xml:space="preserve"> Derivatives.</w:t>
      </w:r>
      <w:r>
        <w:rPr/>
        <w:tab/>
        <w:t xml:space="preserve"> Nova</w:t>
        <w:tab/>
        <w:t xml:space="preserve"> York:</w:t>
        <w:br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2004c,</w:t>
        <w:tab/>
        <w:t>“Bleed</w:t>
        <w:tab/>
        <w:t>or</w:t>
        <w:tab/>
        <w:t>Blowup:</w:t>
        <w:tab/>
        <w:t>What</w:t>
        <w:tab/>
        <w:t>Does</w:t>
        <w:tab/>
        <w:t>Empirical</w:t>
        <w:tab/>
        <w:t>Psychology</w:t>
        <w:tab/>
        <w:t>Tell</w:t>
        <w:tab/>
        <w:t>Us</w:t>
        <w:br/>
        <w:t>About</w:t>
        <w:tab/>
        <w:t xml:space="preserve"> the</w:t>
        <w:tab/>
        <w:t xml:space="preserve"> Preference</w:t>
        <w:tab/>
        <w:t xml:space="preserve"> for</w:t>
        <w:tab/>
        <w:t xml:space="preserve"> Negative</w:t>
        <w:tab/>
        <w:t xml:space="preserve"> Skewness?”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Behavioral</w:t>
        <w:br/>
        <w:t>Finance</w:t>
      </w:r>
      <w:r>
        <w:rPr/>
        <w:tab/>
        <w:t>5(1):</w:t>
        <w:tab/>
        <w:t>2-7.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2004d,</w:t>
        <w:tab/>
        <w:t xml:space="preserve"> “The</w:t>
        <w:tab/>
        <w:t xml:space="preserve"> Black</w:t>
        <w:tab/>
        <w:t xml:space="preserve"> Swan:</w:t>
        <w:tab/>
        <w:t xml:space="preserve"> Why</w:t>
        <w:tab/>
        <w:t xml:space="preserve"> Don’t</w:t>
        <w:tab/>
        <w:t xml:space="preserve"> We</w:t>
        <w:tab/>
        <w:t xml:space="preserve"> Learn</w:t>
        <w:tab/>
        <w:t xml:space="preserve"> That</w:t>
        <w:tab/>
        <w:t xml:space="preserve"> We</w:t>
        <w:tab/>
        <w:t xml:space="preserve"> Don’t</w:t>
        <w:br/>
        <w:t>Learn?”</w:t>
        <w:tab/>
        <w:t>Texto</w:t>
        <w:tab/>
        <w:t>apresentado</w:t>
        <w:tab/>
        <w:t>no</w:t>
        <w:tab/>
        <w:t>United</w:t>
        <w:tab/>
        <w:t>States</w:t>
        <w:tab/>
        <w:t>Department</w:t>
        <w:tab/>
        <w:t>of</w:t>
        <w:tab/>
        <w:t>Defense</w:t>
        <w:tab/>
        <w:t>Highland</w:t>
        <w:br/>
        <w:t>Forum,</w:t>
        <w:tab/>
        <w:t>verão</w:t>
        <w:tab/>
        <w:t>de</w:t>
        <w:tab/>
        <w:t>2004.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2004e,</w:t>
        <w:tab/>
        <w:t>“Roots</w:t>
        <w:tab/>
        <w:t>of</w:t>
        <w:tab/>
        <w:t>Unfairness”.</w:t>
        <w:tab/>
      </w:r>
      <w:r>
        <w:rPr>
          <w:i/>
        </w:rPr>
        <w:t>Literary</w:t>
        <w:tab/>
        <w:t>Research/Recherche</w:t>
        <w:tab/>
        <w:t>Litteraire</w:t>
      </w:r>
    </w:p>
    <w:p>
      <w:pPr>
        <w:pStyle w:val="BodyText"/>
        <w:bidi w:val="0"/>
        <w:ind w:hanging="0" w:left="0" w:right="0"/>
        <w:jc w:val="left"/>
        <w:rPr/>
      </w:pPr>
      <w:r>
        <w:rPr/>
        <w:t>21(41-42):</w:t>
        <w:tab/>
        <w:t>241-254.</w:t>
        <w:br/>
        <w:t>_______</w:t>
        <w:tab/>
        <w:t>.</w:t>
        <w:tab/>
        <w:t>2004f,</w:t>
        <w:tab/>
        <w:t>“On</w:t>
        <w:tab/>
        <w:t>Skewness</w:t>
        <w:tab/>
        <w:t>in</w:t>
        <w:tab/>
        <w:t>Investment</w:t>
        <w:tab/>
        <w:t>Choices”.</w:t>
        <w:tab/>
      </w:r>
      <w:r>
        <w:rPr>
          <w:i/>
        </w:rPr>
        <w:t>Greenwich</w:t>
        <w:tab/>
        <w:t>Roundtable</w:t>
        <w:br/>
        <w:t>Quarterly</w:t>
      </w:r>
      <w:r>
        <w:rPr/>
        <w:tab/>
        <w:t>2.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2005,</w:t>
        <w:tab/>
        <w:t xml:space="preserve"> “Fat</w:t>
        <w:tab/>
        <w:t xml:space="preserve"> Tails,</w:t>
        <w:tab/>
        <w:t xml:space="preserve"> Asymmetric</w:t>
        <w:tab/>
        <w:t xml:space="preserve"> Knowledge,</w:t>
        <w:tab/>
        <w:t xml:space="preserve"> and</w:t>
        <w:tab/>
        <w:t xml:space="preserve"> Decision</w:t>
        <w:tab/>
        <w:t xml:space="preserve"> Making:</w:t>
        <w:br/>
        <w:t>Essay</w:t>
        <w:tab/>
        <w:t xml:space="preserve"> in</w:t>
        <w:tab/>
        <w:t xml:space="preserve"> Honor</w:t>
        <w:tab/>
        <w:t xml:space="preserve"> of</w:t>
        <w:tab/>
        <w:t xml:space="preserve"> Benoît</w:t>
        <w:tab/>
        <w:t xml:space="preserve"> Mandelbrot’s</w:t>
        <w:tab/>
        <w:t xml:space="preserve"> 80th</w:t>
        <w:tab/>
        <w:t xml:space="preserve"> Birthday”.</w:t>
        <w:tab/>
        <w:t xml:space="preserve"> Technical</w:t>
        <w:tab/>
        <w:t xml:space="preserve"> paper</w:t>
        <w:br/>
        <w:t>series,</w:t>
        <w:tab/>
      </w:r>
      <w:r>
        <w:rPr>
          <w:i/>
        </w:rPr>
        <w:t>Wilmott</w:t>
      </w:r>
      <w:r>
        <w:rPr/>
        <w:tab/>
        <w:t>(março):</w:t>
        <w:tab/>
        <w:t>56-59.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2006a,</w:t>
        <w:tab/>
        <w:t>“Homo</w:t>
        <w:tab/>
        <w:t>Ludens</w:t>
        <w:tab/>
        <w:t>and</w:t>
        <w:tab/>
        <w:t>Homo</w:t>
        <w:tab/>
        <w:t>Economicus”.</w:t>
        <w:tab/>
        <w:t>Foreword</w:t>
        <w:tab/>
        <w:t>to</w:t>
        <w:tab/>
        <w:t>Aaron</w:t>
        <w:br/>
        <w:t>Brown’s</w:t>
        <w:tab/>
      </w:r>
      <w:r>
        <w:rPr>
          <w:i/>
        </w:rPr>
        <w:t>The</w:t>
        <w:tab/>
        <w:t>Poker</w:t>
        <w:tab/>
        <w:t>Face</w:t>
        <w:tab/>
        <w:t>of</w:t>
        <w:tab/>
        <w:t>Wall</w:t>
        <w:tab/>
        <w:t>Street.</w:t>
      </w:r>
      <w:r>
        <w:rPr/>
        <w:tab/>
        <w:t>Nova</w:t>
        <w:tab/>
        <w:t>York:</w:t>
        <w:tab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2006b,</w:t>
        <w:tab/>
        <w:t xml:space="preserve"> “On</w:t>
        <w:tab/>
        <w:t xml:space="preserve"> Forecasting”.</w:t>
        <w:tab/>
        <w:t xml:space="preserve"> Em</w:t>
        <w:tab/>
        <w:t xml:space="preserve"> John</w:t>
        <w:tab/>
        <w:t xml:space="preserve"> Brockman,</w:t>
        <w:tab/>
        <w:t xml:space="preserve"> ed.,</w:t>
        <w:tab/>
        <w:t xml:space="preserve"> </w:t>
      </w:r>
      <w:r>
        <w:rPr>
          <w:i/>
        </w:rPr>
        <w:t>In</w:t>
        <w:tab/>
        <w:t xml:space="preserve"> What</w:t>
        <w:tab/>
        <w:t xml:space="preserve"> We</w:t>
        <w:br/>
        <w:t>Believe</w:t>
        <w:tab/>
        <w:t>But</w:t>
        <w:tab/>
        <w:t>Cannot</w:t>
        <w:tab/>
        <w:t>Prove:</w:t>
        <w:tab/>
        <w:t>Today’s</w:t>
        <w:tab/>
        <w:t>Leading</w:t>
        <w:tab/>
        <w:t>Thinkers</w:t>
        <w:tab/>
        <w:t>on</w:t>
        <w:tab/>
        <w:t>Science</w:t>
        <w:tab/>
        <w:t>in</w:t>
        <w:tab/>
        <w:t>the</w:t>
        <w:tab/>
        <w:t>Age</w:t>
        <w:tab/>
        <w:t>of</w:t>
        <w:br/>
        <w:t>Certainty.</w:t>
      </w:r>
      <w:r>
        <w:rPr/>
        <w:tab/>
        <w:t>Nova</w:t>
        <w:tab/>
        <w:t>York:</w:t>
        <w:tab/>
        <w:t>Harper</w:t>
        <w:tab/>
        <w:t>Perennial.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2007,</w:t>
        <w:tab/>
        <w:t xml:space="preserve"> “Scale</w:t>
        <w:tab/>
        <w:t xml:space="preserve"> Invariance</w:t>
        <w:tab/>
        <w:t xml:space="preserve"> in</w:t>
        <w:tab/>
        <w:t xml:space="preserve"> Practice:</w:t>
        <w:tab/>
        <w:t xml:space="preserve"> Some</w:t>
        <w:tab/>
        <w:t xml:space="preserve"> Patches</w:t>
        <w:tab/>
        <w:t xml:space="preserve"> and</w:t>
        <w:tab/>
        <w:t xml:space="preserve"> Workable</w:t>
        <w:br/>
        <w:t>Fixes”.</w:t>
        <w:tab/>
        <w:t>Pré-publicação.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Taleb,</w:t>
        <w:tab/>
        <w:t>Nassim</w:t>
        <w:tab/>
        <w:t>Nicholas</w:t>
        <w:tab/>
        <w:t>e</w:t>
        <w:tab/>
        <w:t>Avital</w:t>
        <w:tab/>
        <w:t>Pilpel,</w:t>
        <w:tab/>
        <w:t>2004,</w:t>
        <w:tab/>
        <w:t>“I</w:t>
        <w:tab/>
        <w:t>problemi</w:t>
        <w:tab/>
        <w:t>epistemologici</w:t>
        <w:tab/>
        <w:t>del</w:t>
        <w:tab/>
        <w:t>risk</w:t>
        <w:br/>
        <w:t>management”.</w:t>
        <w:tab/>
        <w:t>Em</w:t>
        <w:tab/>
        <w:t>Daniele</w:t>
        <w:tab/>
        <w:t>Pace,</w:t>
        <w:tab/>
        <w:t>a</w:t>
        <w:tab/>
        <w:t>cura</w:t>
        <w:tab/>
        <w:t>di,</w:t>
        <w:tab/>
      </w:r>
      <w:r>
        <w:rPr>
          <w:i/>
        </w:rPr>
        <w:t>Economia</w:t>
        <w:tab/>
        <w:t>del</w:t>
        <w:tab/>
        <w:t>rischio:</w:t>
        <w:tab/>
        <w:t>Antologia</w:t>
        <w:br/>
        <w:t>di</w:t>
        <w:tab/>
        <w:t>scritti</w:t>
        <w:tab/>
        <w:t>su</w:t>
        <w:tab/>
        <w:t>rischio</w:t>
        <w:tab/>
        <w:t>e</w:t>
        <w:tab/>
        <w:t>deci-sione</w:t>
        <w:tab/>
        <w:t>economica.</w:t>
      </w:r>
      <w:r>
        <w:rPr/>
        <w:tab/>
        <w:t>Milão:</w:t>
        <w:tab/>
        <w:t>Giuffr.</w:t>
      </w:r>
    </w:p>
    <w:p>
      <w:pPr>
        <w:pStyle w:val="BodyText"/>
        <w:bidi w:val="0"/>
        <w:spacing w:before="0" w:after="283"/>
        <w:jc w:val="left"/>
        <w:rPr/>
      </w:pPr>
      <w:r>
        <w:rPr/>
        <w:t>Tashman,</w:t>
        <w:tab/>
        <w:t>Leonard</w:t>
        <w:tab/>
        <w:t>J.,</w:t>
        <w:tab/>
        <w:t>2000,</w:t>
        <w:tab/>
        <w:t>“Out</w:t>
        <w:tab/>
        <w:t>of</w:t>
        <w:tab/>
        <w:t>Sample</w:t>
        <w:tab/>
        <w:t>Tests</w:t>
        <w:tab/>
        <w:t>of</w:t>
        <w:tab/>
        <w:t>Forecasting</w:t>
        <w:tab/>
        <w:t>Accuracy:</w:t>
        <w:tab/>
        <w:t>An</w:t>
        <w:br/>
        <w:t>Analysis</w:t>
        <w:tab/>
        <w:t>and</w:t>
        <w:tab/>
        <w:t>Review”.</w:t>
        <w:tab/>
      </w:r>
      <w:r>
        <w:rPr>
          <w:i/>
        </w:rPr>
        <w:t>International</w:t>
        <w:tab/>
        <w:t>Journal</w:t>
        <w:tab/>
        <w:t>of</w:t>
        <w:tab/>
        <w:t>Forecasting</w:t>
      </w:r>
      <w:r>
        <w:rPr/>
        <w:tab/>
        <w:t>16(4):</w:t>
        <w:tab/>
        <w:t>437-450.</w:t>
      </w:r>
    </w:p>
    <w:p>
      <w:pPr>
        <w:pStyle w:val="BodyText"/>
        <w:bidi w:val="0"/>
        <w:spacing w:before="0" w:after="283"/>
        <w:jc w:val="left"/>
        <w:rPr/>
      </w:pPr>
      <w:r>
        <w:rPr/>
        <w:t>Teigen,</w:t>
        <w:tab/>
        <w:t>K.</w:t>
        <w:tab/>
        <w:t>H.,</w:t>
        <w:tab/>
        <w:t>1974,</w:t>
        <w:tab/>
        <w:t>“Overestimation</w:t>
        <w:tab/>
        <w:t>of</w:t>
        <w:tab/>
        <w:t>Subjective</w:t>
        <w:tab/>
        <w:t>Probabilities”.</w:t>
        <w:tab/>
      </w:r>
      <w:r>
        <w:rPr>
          <w:i/>
        </w:rPr>
        <w:t>Scandinavian</w:t>
        <w:br/>
        <w:t>Journal</w:t>
        <w:tab/>
        <w:t>of</w:t>
        <w:tab/>
        <w:t>Psychology</w:t>
      </w:r>
      <w:r>
        <w:rPr/>
        <w:tab/>
        <w:t>15:</w:t>
        <w:tab/>
        <w:t>56-62.</w:t>
      </w:r>
    </w:p>
    <w:p>
      <w:pPr>
        <w:pStyle w:val="BodyText"/>
        <w:bidi w:val="0"/>
        <w:spacing w:before="0" w:after="283"/>
        <w:jc w:val="left"/>
        <w:rPr/>
      </w:pPr>
      <w:r>
        <w:rPr/>
        <w:t>Terracciano,</w:t>
        <w:tab/>
        <w:t xml:space="preserve"> A.,</w:t>
        <w:tab/>
        <w:t xml:space="preserve"> et</w:t>
        <w:tab/>
        <w:t xml:space="preserve"> al.,</w:t>
        <w:tab/>
        <w:t xml:space="preserve"> 2005,</w:t>
        <w:tab/>
        <w:t xml:space="preserve"> “National</w:t>
        <w:tab/>
        <w:t xml:space="preserve"> Character</w:t>
        <w:tab/>
        <w:t xml:space="preserve"> Does</w:t>
        <w:tab/>
        <w:t xml:space="preserve"> Not</w:t>
        <w:tab/>
        <w:t xml:space="preserve"> Reflect</w:t>
        <w:tab/>
        <w:t xml:space="preserve"> Mean</w:t>
        <w:br/>
        <w:t>Personality</w:t>
        <w:tab/>
        <w:t>Traits”.</w:t>
        <w:tab/>
      </w:r>
      <w:r>
        <w:rPr>
          <w:i/>
        </w:rPr>
        <w:t>Science</w:t>
      </w:r>
      <w:r>
        <w:rPr/>
        <w:tab/>
        <w:t>310:</w:t>
        <w:tab/>
        <w:t>96.</w:t>
      </w:r>
    </w:p>
    <w:p>
      <w:pPr>
        <w:pStyle w:val="BodyText"/>
        <w:bidi w:val="0"/>
        <w:spacing w:before="0" w:after="283"/>
        <w:jc w:val="left"/>
        <w:rPr/>
      </w:pPr>
      <w:r>
        <w:rPr/>
        <w:t>Tetlock,</w:t>
        <w:tab/>
        <w:t>Philip</w:t>
        <w:tab/>
        <w:t>E.,</w:t>
        <w:tab/>
        <w:t>1999,</w:t>
        <w:tab/>
        <w:t>“Theory-Driven</w:t>
        <w:tab/>
        <w:t>Reasoning</w:t>
        <w:tab/>
        <w:t>About</w:t>
        <w:tab/>
        <w:t>Plausible</w:t>
        <w:tab/>
        <w:t>Pasts</w:t>
        <w:tab/>
        <w:t>and</w:t>
        <w:br/>
        <w:t>Probable</w:t>
        <w:tab/>
        <w:t xml:space="preserve"> Futures</w:t>
        <w:tab/>
        <w:t xml:space="preserve"> in</w:t>
        <w:tab/>
        <w:t xml:space="preserve"> World</w:t>
        <w:tab/>
        <w:t xml:space="preserve"> Politics:</w:t>
        <w:tab/>
        <w:t xml:space="preserve"> Are</w:t>
        <w:tab/>
        <w:t xml:space="preserve"> We</w:t>
        <w:tab/>
        <w:t xml:space="preserve"> Prisoners</w:t>
        <w:tab/>
        <w:t xml:space="preserve"> of</w:t>
        <w:tab/>
        <w:t xml:space="preserve"> Our</w:t>
        <w:br/>
        <w:t>Preconceptions?”</w:t>
        <w:tab/>
      </w:r>
      <w:r>
        <w:rPr>
          <w:i/>
        </w:rPr>
        <w:t>American</w:t>
        <w:tab/>
        <w:t>Journal</w:t>
        <w:tab/>
        <w:t>of</w:t>
        <w:tab/>
        <w:t>Political</w:t>
        <w:tab/>
        <w:t>Science</w:t>
      </w:r>
      <w:r>
        <w:rPr/>
        <w:tab/>
        <w:t>43(2):</w:t>
        <w:tab/>
        <w:t>335-366.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2005,</w:t>
        <w:tab/>
        <w:t xml:space="preserve"> “Expert</w:t>
        <w:tab/>
        <w:t xml:space="preserve"> Political</w:t>
        <w:tab/>
        <w:t xml:space="preserve"> Judgment:</w:t>
        <w:tab/>
        <w:t xml:space="preserve"> How</w:t>
        <w:tab/>
        <w:t>Good</w:t>
        <w:tab/>
        <w:t xml:space="preserve"> Is</w:t>
        <w:tab/>
        <w:t xml:space="preserve"> It?</w:t>
        <w:tab/>
        <w:t xml:space="preserve"> How</w:t>
        <w:tab/>
        <w:t xml:space="preserve"> Can</w:t>
        <w:tab/>
        <w:t>We</w:t>
        <w:br/>
        <w:t>Know?”</w:t>
        <w:tab/>
        <w:t>Princeton,</w:t>
        <w:tab/>
        <w:t>N.J.:</w:t>
        <w:tab/>
        <w:t>Princeton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Thaler,</w:t>
        <w:tab/>
        <w:t>Richard,</w:t>
        <w:tab/>
        <w:t>1985,</w:t>
        <w:tab/>
        <w:t>“Mental</w:t>
        <w:tab/>
        <w:t>Accounting</w:t>
        <w:tab/>
        <w:t>and</w:t>
        <w:tab/>
        <w:t>Consumer</w:t>
        <w:tab/>
        <w:t>Choice”.</w:t>
        <w:tab/>
      </w:r>
      <w:r>
        <w:rPr>
          <w:i/>
        </w:rPr>
        <w:t>Marketing</w:t>
        <w:br/>
        <w:t>Science</w:t>
      </w:r>
      <w:r>
        <w:rPr/>
        <w:tab/>
        <w:t>4(3):</w:t>
        <w:tab/>
        <w:t>199-214.</w:t>
      </w:r>
    </w:p>
    <w:p>
      <w:pPr>
        <w:pStyle w:val="BodyText"/>
        <w:bidi w:val="0"/>
        <w:spacing w:before="0" w:after="283"/>
        <w:jc w:val="left"/>
        <w:rPr/>
      </w:pPr>
      <w:r>
        <w:rPr/>
        <w:t>Thorn,</w:t>
        <w:tab/>
        <w:t>Rene,</w:t>
        <w:tab/>
        <w:t>1980,</w:t>
        <w:tab/>
      </w:r>
      <w:r>
        <w:rPr>
          <w:i/>
        </w:rPr>
        <w:t>Paraboles</w:t>
        <w:tab/>
        <w:t>et</w:t>
        <w:tab/>
        <w:t>catastrophes.</w:t>
      </w:r>
      <w:r>
        <w:rPr/>
        <w:tab/>
        <w:t>Paris:</w:t>
        <w:tab/>
        <w:t>Champs</w:t>
        <w:tab/>
        <w:t>Flammarion.</w:t>
        <w:br/>
        <w:t>_______</w:t>
        <w:tab/>
        <w:t>.</w:t>
        <w:tab/>
        <w:t>1993,</w:t>
        <w:tab/>
      </w:r>
      <w:r>
        <w:rPr>
          <w:i/>
        </w:rPr>
        <w:t>Predire</w:t>
        <w:tab/>
        <w:t>n’est</w:t>
        <w:tab/>
        <w:t>pas</w:t>
        <w:tab/>
        <w:t>expliquer.</w:t>
      </w:r>
      <w:r>
        <w:rPr/>
        <w:tab/>
        <w:t>Paris:</w:t>
        <w:tab/>
        <w:t>Champs</w:t>
        <w:tab/>
        <w:t>Flammarion.</w:t>
        <w:br/>
        <w:t>Thorley,</w:t>
        <w:tab/>
        <w:t xml:space="preserve"> 1999,</w:t>
        <w:tab/>
        <w:t xml:space="preserve"> “Investor</w:t>
        <w:tab/>
        <w:t xml:space="preserve"> Overconfidence</w:t>
        <w:tab/>
        <w:t xml:space="preserve"> and</w:t>
        <w:tab/>
        <w:t xml:space="preserve"> Trading</w:t>
        <w:tab/>
        <w:t xml:space="preserve"> Volume”.</w:t>
        <w:tab/>
        <w:t xml:space="preserve"> Texto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acadêmico,</w:t>
        <w:tab/>
        <w:t>Santa</w:t>
        <w:tab/>
        <w:t>Clara</w:t>
        <w:tab/>
        <w:t>University.</w:t>
        <w:br/>
        <w:t>Tilly,</w:t>
        <w:tab/>
        <w:t>Charles,</w:t>
        <w:tab/>
        <w:t>2006,</w:t>
        <w:tab/>
      </w:r>
      <w:r>
        <w:rPr>
          <w:i/>
        </w:rPr>
        <w:t>Why?</w:t>
        <w:tab/>
        <w:t>What</w:t>
        <w:tab/>
        <w:t>Happens</w:t>
        <w:tab/>
        <w:t>When</w:t>
        <w:tab/>
        <w:t>People</w:t>
        <w:tab/>
        <w:t>Give</w:t>
        <w:tab/>
        <w:t>Reasons</w:t>
        <w:tab/>
        <w:t>and</w:t>
        <w:tab/>
        <w:t>Why.</w:t>
      </w:r>
    </w:p>
    <w:p>
      <w:pPr>
        <w:pStyle w:val="BodyText"/>
        <w:bidi w:val="0"/>
        <w:spacing w:before="0" w:after="283"/>
        <w:jc w:val="left"/>
        <w:rPr/>
      </w:pPr>
      <w:r>
        <w:rPr/>
        <w:t>Princeton,</w:t>
        <w:tab/>
        <w:t>N.J.:</w:t>
        <w:tab/>
        <w:t>Princeton</w:t>
        <w:tab/>
        <w:t>University</w:t>
        <w:tab/>
        <w:t>Press.</w:t>
        <w:br/>
        <w:t>Tinbergen,</w:t>
        <w:tab/>
        <w:t xml:space="preserve"> N.,</w:t>
        <w:tab/>
        <w:t xml:space="preserve"> 1963,</w:t>
        <w:tab/>
        <w:t xml:space="preserve"> “On</w:t>
        <w:tab/>
        <w:t xml:space="preserve"> Aims</w:t>
        <w:tab/>
        <w:t xml:space="preserve"> and</w:t>
        <w:tab/>
        <w:t xml:space="preserve"> Methods</w:t>
        <w:tab/>
        <w:t xml:space="preserve"> in</w:t>
        <w:tab/>
        <w:t xml:space="preserve"> Ethology”.</w:t>
        <w:tab/>
        <w:t xml:space="preserve"> </w:t>
      </w:r>
      <w:r>
        <w:rPr>
          <w:i/>
        </w:rPr>
        <w:t>Zeitschrift</w:t>
        <w:tab/>
        <w:t xml:space="preserve"> fur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Tierpsychologie</w:t>
      </w:r>
      <w:r>
        <w:rPr/>
        <w:tab/>
        <w:t>20:</w:t>
        <w:tab/>
        <w:t>410-433.</w:t>
        <w:br/>
        <w:t>_______</w:t>
        <w:tab/>
        <w:t xml:space="preserve"> .</w:t>
        <w:tab/>
        <w:t xml:space="preserve"> 1968,</w:t>
        <w:tab/>
        <w:t xml:space="preserve"> “On</w:t>
        <w:tab/>
        <w:t xml:space="preserve"> War</w:t>
        <w:tab/>
        <w:t xml:space="preserve"> and</w:t>
        <w:tab/>
        <w:t xml:space="preserve"> Peace</w:t>
        <w:tab/>
        <w:t xml:space="preserve"> in</w:t>
        <w:tab/>
        <w:t xml:space="preserve"> Animals</w:t>
        <w:tab/>
        <w:t xml:space="preserve"> and</w:t>
        <w:tab/>
        <w:t xml:space="preserve"> Man:</w:t>
        <w:tab/>
        <w:t xml:space="preserve"> An</w:t>
        <w:tab/>
        <w:t xml:space="preserve"> Ethologist’s</w:t>
      </w:r>
    </w:p>
    <w:p>
      <w:pPr>
        <w:pStyle w:val="BodyText"/>
        <w:bidi w:val="0"/>
        <w:spacing w:before="0" w:after="283"/>
        <w:jc w:val="left"/>
        <w:rPr/>
      </w:pPr>
      <w:r>
        <w:rPr/>
        <w:t>Approach</w:t>
        <w:tab/>
        <w:t>to</w:t>
        <w:tab/>
        <w:t>the</w:t>
        <w:tab/>
        <w:t>Biology</w:t>
        <w:tab/>
        <w:t>of</w:t>
        <w:tab/>
        <w:t>Aggression”.</w:t>
        <w:tab/>
      </w:r>
      <w:r>
        <w:rPr>
          <w:i/>
        </w:rPr>
        <w:t>Science</w:t>
      </w:r>
      <w:r>
        <w:rPr/>
        <w:tab/>
        <w:t>160:</w:t>
        <w:tab/>
        <w:t>1.411-1.418.</w:t>
        <w:br/>
        <w:t>Tobin,</w:t>
        <w:tab/>
        <w:t xml:space="preserve"> James,</w:t>
        <w:tab/>
        <w:t>1958,</w:t>
        <w:tab/>
        <w:t>“Liquidity</w:t>
        <w:tab/>
        <w:t>Preference</w:t>
        <w:tab/>
        <w:t>as</w:t>
        <w:tab/>
        <w:t>Behavior</w:t>
        <w:tab/>
        <w:t>Towards</w:t>
        <w:tab/>
        <w:t>Risk”.</w:t>
        <w:tab/>
      </w:r>
      <w:r>
        <w:rPr>
          <w:i/>
        </w:rPr>
        <w:t>Review</w:t>
        <w:br/>
        <w:t>of</w:t>
        <w:tab/>
        <w:t>Economic</w:t>
        <w:tab/>
        <w:t>Studies</w:t>
      </w:r>
      <w:r>
        <w:rPr/>
        <w:tab/>
        <w:t>67:</w:t>
        <w:tab/>
        <w:t>65-86.</w:t>
      </w:r>
    </w:p>
    <w:p>
      <w:pPr>
        <w:pStyle w:val="BodyText"/>
        <w:bidi w:val="0"/>
        <w:spacing w:before="0" w:after="283"/>
        <w:jc w:val="left"/>
        <w:rPr/>
      </w:pPr>
      <w:r>
        <w:rPr/>
        <w:t>Triantis,</w:t>
        <w:tab/>
        <w:t xml:space="preserve"> Alexander</w:t>
        <w:tab/>
        <w:t xml:space="preserve"> J.</w:t>
        <w:tab/>
        <w:t xml:space="preserve"> e</w:t>
        <w:tab/>
        <w:t xml:space="preserve"> James</w:t>
        <w:tab/>
        <w:t xml:space="preserve"> E.</w:t>
        <w:tab/>
        <w:t xml:space="preserve"> Hodder,</w:t>
        <w:tab/>
        <w:t xml:space="preserve"> 1990,</w:t>
        <w:tab/>
        <w:t xml:space="preserve"> “Valuing</w:t>
        <w:tab/>
        <w:t xml:space="preserve"> Flexibility</w:t>
        <w:tab/>
        <w:t xml:space="preserve"> as</w:t>
        <w:tab/>
        <w:t xml:space="preserve"> a</w:t>
        <w:br/>
        <w:t>Complex</w:t>
        <w:tab/>
        <w:t>Option”.</w:t>
        <w:tab/>
      </w:r>
      <w:r>
        <w:rPr>
          <w:i/>
        </w:rPr>
        <w:t>Journal</w:t>
        <w:tab/>
        <w:t>of</w:t>
        <w:tab/>
        <w:t>Finance</w:t>
      </w:r>
      <w:r>
        <w:rPr/>
        <w:tab/>
        <w:t>45(2):</w:t>
        <w:tab/>
        <w:t>549-564.</w:t>
      </w:r>
    </w:p>
    <w:p>
      <w:pPr>
        <w:pStyle w:val="BodyText"/>
        <w:bidi w:val="0"/>
        <w:spacing w:before="0" w:after="283"/>
        <w:jc w:val="left"/>
        <w:rPr/>
      </w:pPr>
      <w:r>
        <w:rPr/>
        <w:t>Trivers,</w:t>
        <w:tab/>
        <w:t>Robert,</w:t>
        <w:tab/>
        <w:t>2002,</w:t>
        <w:tab/>
      </w:r>
      <w:r>
        <w:rPr>
          <w:i/>
        </w:rPr>
        <w:t>Natural</w:t>
        <w:tab/>
        <w:t>Selection</w:t>
        <w:tab/>
        <w:t>and</w:t>
        <w:tab/>
        <w:t>Social</w:t>
        <w:tab/>
        <w:t>Theory:</w:t>
        <w:tab/>
        <w:t>Selected</w:t>
        <w:tab/>
        <w:t>Papers</w:t>
        <w:tab/>
        <w:t>of</w:t>
        <w:br/>
        <w:t>Robert</w:t>
        <w:tab/>
        <w:t>Trivers.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Turner,</w:t>
        <w:tab/>
        <w:t>Mark,</w:t>
        <w:tab/>
        <w:t>1996,</w:t>
        <w:tab/>
      </w:r>
      <w:r>
        <w:rPr>
          <w:i/>
        </w:rPr>
        <w:t>The</w:t>
        <w:tab/>
        <w:t>Literary</w:t>
        <w:tab/>
        <w:t>Mind.</w:t>
      </w:r>
      <w:r>
        <w:rPr/>
        <w:tab/>
        <w:t>Nova</w:t>
        <w:tab/>
        <w:t>York:</w:t>
        <w:tab/>
        <w:t>Oxford</w:t>
        <w:tab/>
        <w:t>University</w:t>
        <w:tab/>
        <w:t>Press.</w:t>
        <w:br/>
        <w:t>Tversky,</w:t>
        <w:tab/>
        <w:t xml:space="preserve"> A.</w:t>
        <w:tab/>
        <w:t xml:space="preserve"> e</w:t>
        <w:tab/>
        <w:t xml:space="preserve"> D.</w:t>
        <w:tab/>
        <w:t xml:space="preserve"> Kahneman,</w:t>
        <w:tab/>
        <w:t xml:space="preserve"> 1971,</w:t>
        <w:tab/>
        <w:t xml:space="preserve"> “Belief</w:t>
        <w:tab/>
        <w:t xml:space="preserve"> in</w:t>
        <w:tab/>
        <w:t xml:space="preserve"> the</w:t>
        <w:tab/>
        <w:t xml:space="preserve"> Law</w:t>
        <w:tab/>
        <w:t xml:space="preserve"> of</w:t>
        <w:tab/>
        <w:t xml:space="preserve"> Small</w:t>
        <w:tab/>
        <w:t xml:space="preserve"> Numbers”.</w:t>
        <w:br/>
      </w:r>
      <w:r>
        <w:rPr>
          <w:i/>
        </w:rPr>
        <w:t>Psychology</w:t>
        <w:tab/>
        <w:t>Bulletin</w:t>
      </w:r>
      <w:r>
        <w:rPr/>
        <w:tab/>
        <w:t>76(2):</w:t>
        <w:tab/>
        <w:t>105-110.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1973,</w:t>
        <w:tab/>
        <w:t xml:space="preserve"> “Availability:</w:t>
        <w:tab/>
        <w:t xml:space="preserve"> A</w:t>
        <w:tab/>
        <w:t xml:space="preserve"> Heuristic</w:t>
        <w:tab/>
        <w:t xml:space="preserve"> for</w:t>
        <w:tab/>
        <w:t xml:space="preserve"> Judging</w:t>
        <w:tab/>
        <w:t xml:space="preserve"> Frequency</w:t>
        <w:tab/>
        <w:t xml:space="preserve"> and</w:t>
        <w:br/>
        <w:t>Probability”.</w:t>
        <w:tab/>
      </w:r>
      <w:r>
        <w:rPr>
          <w:i/>
        </w:rPr>
        <w:t>Cognitive</w:t>
        <w:tab/>
        <w:t>Psychology</w:t>
      </w:r>
      <w:r>
        <w:rPr/>
        <w:tab/>
        <w:t>5:</w:t>
        <w:tab/>
        <w:t>207-232.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1974,</w:t>
        <w:tab/>
        <w:t>“Judgement</w:t>
        <w:tab/>
        <w:t>Under</w:t>
        <w:tab/>
        <w:t>Uncertainty:</w:t>
        <w:tab/>
        <w:t>Heuristics</w:t>
        <w:tab/>
        <w:t>and</w:t>
        <w:tab/>
        <w:t>Biases”.</w:t>
        <w:tab/>
      </w:r>
      <w:r>
        <w:rPr>
          <w:i/>
        </w:rPr>
        <w:t>Science</w:t>
        <w:br/>
      </w:r>
      <w:r>
        <w:rPr/>
        <w:t>185:</w:t>
        <w:tab/>
        <w:t>1.124-1.131.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1982,</w:t>
        <w:tab/>
        <w:t>“Evidential</w:t>
        <w:tab/>
        <w:t>Impact</w:t>
        <w:tab/>
        <w:t>of</w:t>
        <w:tab/>
        <w:t>Base-Rates”.</w:t>
        <w:tab/>
        <w:t>Em</w:t>
        <w:tab/>
        <w:t>D.</w:t>
        <w:tab/>
        <w:t>Kahneman,</w:t>
        <w:tab/>
        <w:t>P.</w:t>
        <w:tab/>
        <w:t>Slovic</w:t>
        <w:br/>
        <w:t>e</w:t>
        <w:tab/>
        <w:t xml:space="preserve"> A.</w:t>
        <w:tab/>
        <w:t xml:space="preserve"> Tversky,</w:t>
        <w:tab/>
        <w:t xml:space="preserve"> eds.,</w:t>
        <w:tab/>
        <w:t xml:space="preserve"> </w:t>
      </w:r>
      <w:r>
        <w:rPr>
          <w:i/>
        </w:rPr>
        <w:t>Judgment</w:t>
        <w:tab/>
        <w:t xml:space="preserve"> Under</w:t>
        <w:tab/>
        <w:t xml:space="preserve"> Uncertainty:</w:t>
        <w:tab/>
        <w:t xml:space="preserve"> Heuristics</w:t>
        <w:tab/>
        <w:t xml:space="preserve"> and</w:t>
        <w:tab/>
        <w:t xml:space="preserve"> Biases.</w:t>
        <w:br/>
      </w:r>
      <w:r>
        <w:rPr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1983,</w:t>
        <w:tab/>
        <w:t xml:space="preserve"> “Extensional</w:t>
        <w:tab/>
        <w:t xml:space="preserve"> Versus</w:t>
        <w:tab/>
        <w:t xml:space="preserve"> Intuitive</w:t>
        <w:tab/>
        <w:t xml:space="preserve"> Reasoning:</w:t>
        <w:tab/>
        <w:t xml:space="preserve"> The</w:t>
        <w:tab/>
        <w:t xml:space="preserve"> Conjunction</w:t>
        <w:br/>
        <w:t>Fallacy</w:t>
        <w:tab/>
        <w:t>in</w:t>
        <w:tab/>
        <w:t>Probability</w:t>
        <w:tab/>
        <w:t>Judgment”.</w:t>
        <w:tab/>
      </w:r>
      <w:r>
        <w:rPr>
          <w:i/>
        </w:rPr>
        <w:t>Psychological</w:t>
        <w:tab/>
        <w:t>Review</w:t>
      </w:r>
      <w:r>
        <w:rPr/>
        <w:tab/>
        <w:t>90:</w:t>
        <w:tab/>
        <w:t>293-315.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>1992,</w:t>
        <w:tab/>
        <w:t>“Advances</w:t>
        <w:tab/>
        <w:t xml:space="preserve"> in</w:t>
        <w:tab/>
        <w:t>Prospect</w:t>
        <w:tab/>
        <w:t>Theory:</w:t>
        <w:tab/>
        <w:t>Cumulative</w:t>
        <w:tab/>
        <w:t>Representation</w:t>
        <w:tab/>
        <w:t>of</w:t>
        <w:br/>
        <w:t>Uncertainty”.</w:t>
        <w:tab/>
      </w:r>
      <w:r>
        <w:rPr>
          <w:i/>
        </w:rPr>
        <w:t>Journal</w:t>
        <w:tab/>
        <w:t>of</w:t>
        <w:tab/>
        <w:t>Risk</w:t>
        <w:tab/>
        <w:t>and</w:t>
        <w:tab/>
        <w:t>Uncertainty</w:t>
      </w:r>
      <w:r>
        <w:rPr/>
        <w:tab/>
        <w:t>5:</w:t>
        <w:tab/>
        <w:t>297-323.</w:t>
      </w:r>
    </w:p>
    <w:p>
      <w:pPr>
        <w:pStyle w:val="BodyText"/>
        <w:bidi w:val="0"/>
        <w:spacing w:before="0" w:after="283"/>
        <w:jc w:val="left"/>
        <w:rPr/>
      </w:pPr>
      <w:r>
        <w:rPr/>
        <w:t>Tversky,</w:t>
        <w:tab/>
        <w:t xml:space="preserve"> A.</w:t>
        <w:tab/>
        <w:t xml:space="preserve"> e</w:t>
        <w:tab/>
        <w:t xml:space="preserve"> D.</w:t>
        <w:tab/>
        <w:t xml:space="preserve"> J.</w:t>
        <w:tab/>
        <w:t xml:space="preserve"> Koehler,</w:t>
        <w:tab/>
        <w:t xml:space="preserve"> 1994,</w:t>
        <w:tab/>
        <w:t xml:space="preserve"> “Support</w:t>
        <w:tab/>
        <w:t xml:space="preserve"> Theory:</w:t>
        <w:tab/>
        <w:t xml:space="preserve"> A</w:t>
        <w:tab/>
        <w:t xml:space="preserve"> Nonextensional</w:t>
        <w:br/>
        <w:t>Representation</w:t>
        <w:tab/>
        <w:t xml:space="preserve"> of</w:t>
        <w:tab/>
        <w:t xml:space="preserve"> Subjective</w:t>
        <w:tab/>
        <w:t xml:space="preserve"> Probability”.</w:t>
        <w:tab/>
      </w:r>
      <w:r>
        <w:rPr>
          <w:i/>
        </w:rPr>
        <w:t>Psychological</w:t>
        <w:tab/>
        <w:t xml:space="preserve"> Review</w:t>
      </w:r>
      <w:r>
        <w:rPr/>
        <w:tab/>
        <w:t xml:space="preserve"> 101:</w:t>
        <w:tab/>
        <w:t xml:space="preserve"> 547-</w:t>
        <w:br/>
        <w:t>567.</w:t>
      </w:r>
    </w:p>
    <w:p>
      <w:pPr>
        <w:pStyle w:val="BodyText"/>
        <w:bidi w:val="0"/>
        <w:spacing w:before="0" w:after="283"/>
        <w:jc w:val="left"/>
        <w:rPr/>
      </w:pPr>
      <w:r>
        <w:rPr/>
        <w:t>Tyszka,</w:t>
        <w:tab/>
        <w:t xml:space="preserve"> T</w:t>
        <w:tab/>
        <w:t xml:space="preserve"> e</w:t>
        <w:tab/>
        <w:t xml:space="preserve"> P.</w:t>
        <w:tab/>
        <w:t xml:space="preserve"> Zielonka,</w:t>
        <w:tab/>
        <w:t xml:space="preserve"> 2002,</w:t>
        <w:tab/>
        <w:t xml:space="preserve"> “Expert</w:t>
        <w:tab/>
        <w:t xml:space="preserve"> Judgments:</w:t>
        <w:tab/>
        <w:t xml:space="preserve"> Financial</w:t>
        <w:tab/>
        <w:t xml:space="preserve"> Analysts</w:t>
        <w:tab/>
        <w:t xml:space="preserve"> Versus</w:t>
        <w:br/>
        <w:t>Weather</w:t>
        <w:tab/>
        <w:t xml:space="preserve"> Forecasters”.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Psychology</w:t>
        <w:tab/>
        <w:t xml:space="preserve"> and</w:t>
        <w:tab/>
        <w:t xml:space="preserve"> Financial</w:t>
        <w:tab/>
        <w:t xml:space="preserve"> Markets</w:t>
      </w:r>
      <w:r>
        <w:rPr/>
        <w:tab/>
        <w:t xml:space="preserve"> 3(3):</w:t>
        <w:br/>
        <w:t>152-160.</w:t>
      </w:r>
    </w:p>
    <w:p>
      <w:pPr>
        <w:pStyle w:val="BodyText"/>
        <w:bidi w:val="0"/>
        <w:spacing w:before="0" w:after="283"/>
        <w:jc w:val="left"/>
        <w:rPr/>
      </w:pPr>
      <w:r>
        <w:rPr/>
        <w:t>Uglow,</w:t>
        <w:tab/>
        <w:t xml:space="preserve"> Jenny,</w:t>
        <w:tab/>
        <w:t xml:space="preserve"> 2003,</w:t>
        <w:tab/>
      </w:r>
      <w:r>
        <w:rPr>
          <w:i/>
        </w:rPr>
        <w:t>The</w:t>
        <w:tab/>
        <w:t>Lunar</w:t>
        <w:tab/>
        <w:t>Men:</w:t>
        <w:tab/>
        <w:t>Five</w:t>
        <w:tab/>
        <w:t>Friends</w:t>
        <w:tab/>
        <w:t>Whose</w:t>
        <w:tab/>
        <w:t>Curiosity</w:t>
        <w:tab/>
        <w:t>Changed</w:t>
        <w:br/>
        <w:t>the</w:t>
        <w:tab/>
        <w:t>World.</w:t>
      </w:r>
      <w:r>
        <w:rPr/>
        <w:tab/>
        <w:t>Nova</w:t>
        <w:tab/>
        <w:t>York:</w:t>
        <w:tab/>
        <w:t>Farrar,</w:t>
        <w:tab/>
        <w:t>Straus</w:t>
        <w:tab/>
        <w:t>&amp;</w:t>
        <w:tab/>
        <w:t>Giroux.</w:t>
      </w:r>
    </w:p>
    <w:p>
      <w:pPr>
        <w:pStyle w:val="BodyText"/>
        <w:bidi w:val="0"/>
        <w:spacing w:before="0" w:after="283"/>
        <w:jc w:val="left"/>
        <w:rPr/>
      </w:pPr>
      <w:r>
        <w:rPr/>
        <w:t>Vale,</w:t>
        <w:tab/>
        <w:t xml:space="preserve"> Nilton</w:t>
        <w:tab/>
        <w:t xml:space="preserve"> Bezerra</w:t>
        <w:tab/>
        <w:t xml:space="preserve"> do,</w:t>
        <w:tab/>
        <w:t xml:space="preserve"> José</w:t>
        <w:tab/>
        <w:t xml:space="preserve"> Delfino</w:t>
        <w:tab/>
        <w:t xml:space="preserve"> e</w:t>
        <w:tab/>
        <w:t xml:space="preserve"> Lúcio</w:t>
        <w:tab/>
        <w:t xml:space="preserve"> Flávio</w:t>
        <w:tab/>
        <w:t xml:space="preserve"> Bezerra</w:t>
        <w:tab/>
        <w:t xml:space="preserve"> do</w:t>
        <w:tab/>
        <w:t xml:space="preserve"> Vale,</w:t>
        <w:tab/>
        <w:t xml:space="preserve"> 2005,</w:t>
        <w:br/>
        <w:t>“Serendipity</w:t>
        <w:tab/>
        <w:t xml:space="preserve"> in</w:t>
        <w:tab/>
        <w:t xml:space="preserve"> Medicine</w:t>
        <w:tab/>
        <w:t xml:space="preserve"> and</w:t>
        <w:tab/>
        <w:t xml:space="preserve"> Anesthesiology”.</w:t>
        <w:tab/>
        <w:t xml:space="preserve"> </w:t>
      </w:r>
      <w:r>
        <w:rPr>
          <w:i/>
        </w:rPr>
        <w:t>Revista</w:t>
        <w:tab/>
        <w:t xml:space="preserve"> Brasileira</w:t>
        <w:tab/>
        <w:t xml:space="preserve"> de</w:t>
        <w:br/>
        <w:t>Anestesiologia</w:t>
      </w:r>
      <w:r>
        <w:rPr/>
        <w:tab/>
        <w:t>55(2):</w:t>
        <w:tab/>
        <w:t>224-249.</w:t>
      </w:r>
    </w:p>
    <w:p>
      <w:pPr>
        <w:pStyle w:val="BodyText"/>
        <w:bidi w:val="0"/>
        <w:spacing w:before="0" w:after="283"/>
        <w:jc w:val="left"/>
        <w:rPr/>
      </w:pPr>
      <w:r>
        <w:rPr/>
        <w:t>van</w:t>
        <w:tab/>
        <w:t>Tongeren,</w:t>
        <w:tab/>
        <w:t xml:space="preserve"> Paul,</w:t>
        <w:tab/>
        <w:t xml:space="preserve"> 2002,</w:t>
        <w:tab/>
        <w:t xml:space="preserve"> “Nietzsche’s</w:t>
        <w:tab/>
        <w:t>Greek</w:t>
        <w:tab/>
        <w:t>Measure”.</w:t>
        <w:tab/>
      </w:r>
      <w:r>
        <w:rPr>
          <w:i/>
        </w:rPr>
        <w:t>Journal</w:t>
        <w:tab/>
        <w:t xml:space="preserve"> of</w:t>
        <w:tab/>
        <w:t>Nietzsche</w:t>
        <w:br/>
        <w:t>Studies</w:t>
      </w:r>
      <w:r>
        <w:rPr/>
        <w:tab/>
        <w:t>24:</w:t>
        <w:tab/>
        <w:t>5.</w:t>
      </w:r>
    </w:p>
    <w:p>
      <w:pPr>
        <w:pStyle w:val="BodyText"/>
        <w:bidi w:val="0"/>
        <w:ind w:hanging="0" w:left="0" w:right="0"/>
        <w:jc w:val="left"/>
        <w:rPr/>
      </w:pPr>
      <w:r>
        <w:rPr/>
        <w:t>Vandenbroucke,</w:t>
        <w:tab/>
        <w:t xml:space="preserve"> J.</w:t>
        <w:tab/>
        <w:t xml:space="preserve"> P.,</w:t>
        <w:tab/>
        <w:t xml:space="preserve"> 1996,</w:t>
        <w:tab/>
        <w:t xml:space="preserve"> “Evidence-Based</w:t>
        <w:tab/>
        <w:t xml:space="preserve"> Medicine</w:t>
        <w:tab/>
        <w:t xml:space="preserve"> and</w:t>
        <w:tab/>
        <w:t xml:space="preserve"> ‘Medicine</w:t>
        <w:br/>
        <w:t>d’Observation,’”</w:t>
        <w:tab/>
      </w:r>
      <w:r>
        <w:rPr>
          <w:i/>
        </w:rPr>
        <w:t>Journal</w:t>
        <w:tab/>
        <w:t>of</w:t>
        <w:tab/>
        <w:t>Clinical</w:t>
        <w:tab/>
        <w:t>Epidemiology,</w:t>
      </w:r>
      <w:r>
        <w:rPr/>
        <w:tab/>
        <w:t>49(12):</w:t>
        <w:tab/>
        <w:t>1.335-1.338.</w:t>
      </w:r>
    </w:p>
    <w:p>
      <w:pPr>
        <w:pStyle w:val="BodyText"/>
        <w:bidi w:val="0"/>
        <w:spacing w:before="0" w:after="283"/>
        <w:jc w:val="left"/>
        <w:rPr/>
      </w:pPr>
      <w:r>
        <w:rPr/>
        <w:t>Varela,</w:t>
        <w:tab/>
        <w:t xml:space="preserve"> Francisco</w:t>
        <w:tab/>
        <w:t xml:space="preserve"> J.,</w:t>
        <w:tab/>
        <w:t xml:space="preserve"> 1988,</w:t>
        <w:tab/>
        <w:t xml:space="preserve"> </w:t>
      </w:r>
      <w:r>
        <w:rPr>
          <w:i/>
        </w:rPr>
        <w:t>Invitation</w:t>
        <w:tab/>
        <w:t xml:space="preserve"> aux</w:t>
        <w:tab/>
        <w:t xml:space="preserve"> sciences</w:t>
        <w:tab/>
        <w:t xml:space="preserve"> cognitives.</w:t>
      </w:r>
      <w:r>
        <w:rPr/>
        <w:tab/>
        <w:t xml:space="preserve"> Paris:</w:t>
        <w:tab/>
        <w:t xml:space="preserve"> Champs</w:t>
        <w:br/>
        <w:t>Flammarion.</w:t>
      </w:r>
    </w:p>
    <w:p>
      <w:pPr>
        <w:pStyle w:val="BodyText"/>
        <w:bidi w:val="0"/>
        <w:spacing w:before="0" w:after="283"/>
        <w:jc w:val="left"/>
        <w:rPr/>
      </w:pPr>
      <w:r>
        <w:rPr/>
        <w:t>Varian,</w:t>
        <w:tab/>
        <w:t xml:space="preserve"> Hal</w:t>
        <w:tab/>
        <w:t xml:space="preserve"> R.,</w:t>
        <w:tab/>
        <w:t xml:space="preserve"> 1989,</w:t>
        <w:tab/>
        <w:t xml:space="preserve"> “Differences</w:t>
        <w:tab/>
        <w:t xml:space="preserve"> of</w:t>
        <w:tab/>
        <w:t xml:space="preserve"> Opinion</w:t>
        <w:tab/>
        <w:t xml:space="preserve"> in</w:t>
        <w:tab/>
        <w:t xml:space="preserve"> Financial</w:t>
        <w:tab/>
        <w:t xml:space="preserve"> Markets”.</w:t>
        <w:tab/>
        <w:t xml:space="preserve"> Em</w:t>
        <w:br/>
        <w:t>Courtenay</w:t>
        <w:tab/>
        <w:t>C.</w:t>
        <w:tab/>
        <w:t>Stone,</w:t>
        <w:tab/>
        <w:t>ed.,</w:t>
        <w:tab/>
      </w:r>
      <w:r>
        <w:rPr>
          <w:i/>
        </w:rPr>
        <w:t>Financial</w:t>
        <w:tab/>
        <w:t>Risk:</w:t>
        <w:tab/>
        <w:t>Theory,</w:t>
        <w:tab/>
        <w:t>Evidence</w:t>
        <w:tab/>
        <w:t>and</w:t>
        <w:tab/>
        <w:t>Implications:</w:t>
        <w:br/>
        <w:t>Proceedings</w:t>
        <w:tab/>
        <w:t xml:space="preserve"> of</w:t>
        <w:tab/>
        <w:t xml:space="preserve"> the</w:t>
        <w:tab/>
        <w:t xml:space="preserve"> Eleventh</w:t>
        <w:tab/>
        <w:t xml:space="preserve"> Annual</w:t>
        <w:tab/>
        <w:t xml:space="preserve"> Economic</w:t>
        <w:tab/>
        <w:t xml:space="preserve"> Policy</w:t>
        <w:tab/>
        <w:t xml:space="preserve"> Conference</w:t>
        <w:tab/>
        <w:t xml:space="preserve"> of</w:t>
        <w:tab/>
        <w:t xml:space="preserve"> the</w:t>
        <w:br/>
        <w:t>Federal</w:t>
        <w:tab/>
        <w:t>Reserve</w:t>
        <w:tab/>
        <w:t>Bank</w:t>
        <w:tab/>
        <w:t>of</w:t>
        <w:tab/>
        <w:t>St.</w:t>
        <w:tab/>
        <w:t>Louis.</w:t>
      </w:r>
      <w:r>
        <w:rPr/>
        <w:tab/>
        <w:t>Boston:</w:t>
        <w:tab/>
        <w:t>Kitiwer</w:t>
        <w:tab/>
        <w:t>Academic</w:t>
        <w:tab/>
        <w:t>Publishers.</w:t>
      </w:r>
    </w:p>
    <w:p>
      <w:pPr>
        <w:pStyle w:val="BodyText"/>
        <w:bidi w:val="0"/>
        <w:spacing w:before="0" w:after="283"/>
        <w:jc w:val="left"/>
        <w:rPr/>
      </w:pPr>
      <w:r>
        <w:rPr/>
        <w:t>Vehel,</w:t>
        <w:tab/>
        <w:t>Jacques</w:t>
        <w:tab/>
        <w:t>Levy</w:t>
        <w:tab/>
        <w:t>e</w:t>
        <w:tab/>
        <w:t>Christian</w:t>
        <w:tab/>
        <w:t>Walter,</w:t>
        <w:tab/>
        <w:t>2002,</w:t>
        <w:tab/>
      </w:r>
      <w:r>
        <w:rPr>
          <w:i/>
        </w:rPr>
        <w:t>Les</w:t>
        <w:tab/>
        <w:t>marches</w:t>
        <w:tab/>
        <w:t>fractals:</w:t>
        <w:tab/>
        <w:t>Efficience,</w:t>
        <w:br/>
        <w:t>ruptures,</w:t>
        <w:tab/>
        <w:t>et</w:t>
        <w:tab/>
        <w:t>tendances</w:t>
        <w:tab/>
        <w:t>sur</w:t>
        <w:tab/>
        <w:t>les</w:t>
        <w:tab/>
        <w:t>marches</w:t>
        <w:tab/>
        <w:t>financiers.</w:t>
      </w:r>
      <w:r>
        <w:rPr/>
        <w:tab/>
        <w:t>Paris:</w:t>
        <w:tab/>
        <w:t>PUF.</w:t>
      </w:r>
    </w:p>
    <w:p>
      <w:pPr>
        <w:pStyle w:val="BodyText"/>
        <w:bidi w:val="0"/>
        <w:spacing w:before="0" w:after="283"/>
        <w:jc w:val="left"/>
        <w:rPr/>
      </w:pPr>
      <w:r>
        <w:rPr/>
        <w:t>Veyne,</w:t>
        <w:tab/>
        <w:t>Paul,</w:t>
        <w:tab/>
        <w:t>1971,</w:t>
        <w:tab/>
      </w:r>
      <w:r>
        <w:rPr>
          <w:i/>
        </w:rPr>
        <w:t>Comment</w:t>
        <w:tab/>
        <w:t>on</w:t>
        <w:tab/>
        <w:t>ecrit</w:t>
        <w:tab/>
        <w:t>I’histoire.</w:t>
      </w:r>
      <w:r>
        <w:rPr/>
        <w:tab/>
        <w:t>Paris:</w:t>
        <w:tab/>
        <w:t>Editions</w:t>
        <w:tab/>
        <w:t>du</w:t>
        <w:tab/>
        <w:t>Seuil.</w:t>
        <w:br/>
        <w:t>_______</w:t>
        <w:tab/>
        <w:t>.</w:t>
        <w:tab/>
        <w:t>2005,</w:t>
        <w:tab/>
      </w:r>
      <w:r>
        <w:rPr>
          <w:i/>
        </w:rPr>
        <w:t>L’Empire</w:t>
        <w:tab/>
        <w:t>greco-romain.</w:t>
      </w:r>
      <w:r>
        <w:rPr/>
        <w:tab/>
        <w:t>Paris:</w:t>
        <w:tab/>
        <w:t>Editions</w:t>
        <w:tab/>
        <w:t>du</w:t>
        <w:tab/>
        <w:t>Seuil.</w:t>
        <w:br/>
        <w:t>Vogelstein,</w:t>
        <w:tab/>
        <w:t xml:space="preserve"> Bert,</w:t>
        <w:tab/>
        <w:t xml:space="preserve"> David</w:t>
        <w:tab/>
        <w:t xml:space="preserve"> Lane</w:t>
        <w:tab/>
        <w:t xml:space="preserve"> e</w:t>
        <w:tab/>
        <w:t xml:space="preserve"> Arnold</w:t>
        <w:tab/>
        <w:t xml:space="preserve"> J.</w:t>
        <w:tab/>
        <w:t xml:space="preserve"> Levine,</w:t>
        <w:tab/>
        <w:t xml:space="preserve"> 2000,</w:t>
        <w:tab/>
        <w:t xml:space="preserve"> “Surfing</w:t>
        <w:tab/>
        <w:t xml:space="preserve"> the</w:t>
        <w:tab/>
        <w:t xml:space="preserve"> P53</w:t>
      </w:r>
    </w:p>
    <w:p>
      <w:pPr>
        <w:pStyle w:val="BodyText"/>
        <w:bidi w:val="0"/>
        <w:spacing w:before="0" w:after="283"/>
        <w:jc w:val="left"/>
        <w:rPr/>
      </w:pPr>
      <w:r>
        <w:rPr/>
        <w:t>Network”.</w:t>
        <w:tab/>
      </w:r>
      <w:r>
        <w:rPr>
          <w:i/>
        </w:rPr>
        <w:t>Nature</w:t>
      </w:r>
      <w:r>
        <w:rPr/>
        <w:tab/>
        <w:t>408:</w:t>
        <w:tab/>
        <w:t>307-310.</w:t>
        <w:br/>
        <w:t>Voit,</w:t>
        <w:tab/>
        <w:t xml:space="preserve"> Johannes,</w:t>
        <w:tab/>
        <w:t xml:space="preserve"> 2001,</w:t>
        <w:tab/>
        <w:t xml:space="preserve"> </w:t>
      </w:r>
      <w:r>
        <w:rPr>
          <w:i/>
        </w:rPr>
        <w:t>The</w:t>
        <w:tab/>
        <w:t xml:space="preserve"> Statistical</w:t>
        <w:tab/>
        <w:t xml:space="preserve"> Mechanics</w:t>
        <w:tab/>
        <w:t xml:space="preserve"> of</w:t>
        <w:tab/>
        <w:t xml:space="preserve"> Financial</w:t>
        <w:tab/>
        <w:t xml:space="preserve"> Markets.</w:t>
      </w:r>
    </w:p>
    <w:p>
      <w:pPr>
        <w:pStyle w:val="BodyText"/>
        <w:bidi w:val="0"/>
        <w:spacing w:before="0" w:after="283"/>
        <w:jc w:val="left"/>
        <w:rPr/>
      </w:pPr>
      <w:r>
        <w:rPr/>
        <w:t>Heidelberg:</w:t>
        <w:tab/>
        <w:t>Springer.</w:t>
        <w:br/>
        <w:t>von</w:t>
        <w:tab/>
        <w:t xml:space="preserve"> Mises,</w:t>
        <w:tab/>
        <w:t xml:space="preserve"> R.,</w:t>
        <w:tab/>
        <w:t xml:space="preserve"> 1928,</w:t>
        <w:tab/>
        <w:t xml:space="preserve"> </w:t>
      </w:r>
      <w:r>
        <w:rPr>
          <w:i/>
        </w:rPr>
        <w:t>Wahrscheinlichkeit,</w:t>
        <w:tab/>
        <w:t xml:space="preserve"> Statistik</w:t>
        <w:tab/>
        <w:t xml:space="preserve"> und</w:t>
        <w:tab/>
        <w:t xml:space="preserve"> Wahrheit.</w:t>
      </w:r>
      <w:r>
        <w:rPr/>
        <w:tab/>
        <w:t xml:space="preserve"> Berlim:</w:t>
      </w:r>
    </w:p>
    <w:p>
      <w:pPr>
        <w:pStyle w:val="BodyText"/>
        <w:bidi w:val="0"/>
        <w:spacing w:before="0" w:after="283"/>
        <w:jc w:val="left"/>
        <w:rPr/>
      </w:pPr>
      <w:r>
        <w:rPr/>
        <w:t>Springer.</w:t>
        <w:tab/>
        <w:t xml:space="preserve"> Traduzido</w:t>
        <w:tab/>
        <w:t xml:space="preserve"> e</w:t>
        <w:tab/>
        <w:t xml:space="preserve"> reimpresso</w:t>
        <w:tab/>
        <w:t xml:space="preserve"> como</w:t>
        <w:tab/>
        <w:t xml:space="preserve"> </w:t>
      </w:r>
      <w:r>
        <w:rPr>
          <w:i/>
        </w:rPr>
        <w:t>Probability,</w:t>
        <w:tab/>
        <w:t xml:space="preserve"> Statistics,</w:t>
        <w:tab/>
        <w:t xml:space="preserve"> and</w:t>
        <w:tab/>
        <w:t xml:space="preserve"> Truth.</w:t>
        <w:br/>
      </w:r>
      <w:r>
        <w:rPr/>
        <w:t>Nova</w:t>
        <w:tab/>
        <w:t>York:</w:t>
        <w:tab/>
        <w:t>Dover,</w:t>
        <w:tab/>
        <w:t>1957.</w:t>
      </w:r>
    </w:p>
    <w:p>
      <w:pPr>
        <w:pStyle w:val="BodyText"/>
        <w:bidi w:val="0"/>
        <w:spacing w:before="0" w:after="283"/>
        <w:jc w:val="left"/>
        <w:rPr/>
      </w:pPr>
      <w:r>
        <w:rPr/>
        <w:t>von</w:t>
        <w:tab/>
        <w:t xml:space="preserve"> Plato,</w:t>
        <w:tab/>
        <w:t xml:space="preserve"> Jan,</w:t>
        <w:tab/>
        <w:t xml:space="preserve"> 1994,</w:t>
        <w:tab/>
        <w:t xml:space="preserve"> </w:t>
      </w:r>
      <w:r>
        <w:rPr>
          <w:i/>
        </w:rPr>
        <w:t>Creating</w:t>
        <w:tab/>
        <w:t xml:space="preserve"> Modern</w:t>
        <w:tab/>
        <w:t xml:space="preserve"> Probability.</w:t>
      </w:r>
      <w:r>
        <w:rPr/>
        <w:tab/>
        <w:t xml:space="preserve"> Cambridge:</w:t>
        <w:tab/>
        <w:t xml:space="preserve"> Cambridge</w:t>
        <w:br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von</w:t>
        <w:tab/>
        <w:t xml:space="preserve"> Winterfeldt,</w:t>
        <w:tab/>
        <w:t xml:space="preserve"> D.</w:t>
        <w:tab/>
        <w:t xml:space="preserve"> e</w:t>
        <w:tab/>
        <w:t xml:space="preserve"> W.</w:t>
        <w:tab/>
        <w:t xml:space="preserve"> Edwards,</w:t>
        <w:tab/>
        <w:t xml:space="preserve"> 1986,</w:t>
        <w:tab/>
        <w:t xml:space="preserve"> </w:t>
      </w:r>
      <w:r>
        <w:rPr>
          <w:i/>
        </w:rPr>
        <w:t>Decision</w:t>
        <w:tab/>
        <w:t xml:space="preserve"> Analysis</w:t>
        <w:tab/>
        <w:t xml:space="preserve"> and</w:t>
        <w:tab/>
        <w:t xml:space="preserve"> Behavioral</w:t>
        <w:br/>
        <w:t>Research.</w:t>
      </w:r>
      <w:r>
        <w:rPr/>
        <w:tab/>
        <w:t>Cambridge:</w:t>
        <w:tab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Wagenaar,</w:t>
        <w:tab/>
        <w:t xml:space="preserve"> Willern</w:t>
        <w:tab/>
        <w:t xml:space="preserve"> e</w:t>
        <w:tab/>
        <w:t xml:space="preserve"> Gideon</w:t>
        <w:tab/>
        <w:t xml:space="preserve"> B.</w:t>
        <w:tab/>
        <w:t xml:space="preserve"> Keren,</w:t>
        <w:tab/>
        <w:t xml:space="preserve"> 1985,</w:t>
        <w:tab/>
        <w:t xml:space="preserve"> “Calibration</w:t>
        <w:tab/>
        <w:t xml:space="preserve"> of</w:t>
        <w:tab/>
        <w:t xml:space="preserve"> Probability</w:t>
        <w:br/>
        <w:t>Assessments</w:t>
        <w:tab/>
        <w:t>by</w:t>
        <w:tab/>
        <w:t>Professional</w:t>
        <w:tab/>
        <w:t>Blackjack</w:t>
        <w:tab/>
        <w:t>Dealers,</w:t>
        <w:tab/>
        <w:t>Statistical</w:t>
        <w:tab/>
        <w:t>Experts,</w:t>
        <w:tab/>
        <w:t>and</w:t>
        <w:tab/>
        <w:t>Lay</w:t>
        <w:br/>
        <w:t>People”.</w:t>
        <w:tab/>
      </w:r>
      <w:r>
        <w:rPr>
          <w:i/>
        </w:rPr>
        <w:t>Organizational</w:t>
        <w:tab/>
        <w:t>Behavior</w:t>
        <w:tab/>
        <w:t>and</w:t>
        <w:tab/>
        <w:t>Human</w:t>
        <w:tab/>
        <w:t>Decision</w:t>
        <w:tab/>
        <w:t>Processes</w:t>
      </w:r>
      <w:r>
        <w:rPr/>
        <w:tab/>
        <w:t xml:space="preserve"> 36:</w:t>
        <w:tab/>
        <w:t xml:space="preserve"> 406-</w:t>
        <w:br/>
        <w:t>416.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1986,</w:t>
        <w:tab/>
        <w:t xml:space="preserve"> “Does</w:t>
        <w:tab/>
        <w:t xml:space="preserve"> the</w:t>
        <w:tab/>
        <w:t xml:space="preserve"> Expert</w:t>
        <w:tab/>
        <w:t xml:space="preserve"> Know?</w:t>
        <w:tab/>
        <w:t xml:space="preserve"> The</w:t>
        <w:tab/>
        <w:t xml:space="preserve"> Reliability</w:t>
        <w:tab/>
        <w:t xml:space="preserve"> of</w:t>
        <w:tab/>
        <w:t xml:space="preserve"> Predictions</w:t>
        <w:tab/>
        <w:t xml:space="preserve"> and</w:t>
        <w:br/>
        <w:t>Confidence</w:t>
        <w:tab/>
        <w:t xml:space="preserve"> Ratings</w:t>
        <w:tab/>
        <w:t xml:space="preserve"> of</w:t>
        <w:tab/>
        <w:t xml:space="preserve"> Experts”.</w:t>
        <w:tab/>
        <w:t xml:space="preserve"> Em</w:t>
        <w:tab/>
        <w:t xml:space="preserve"> Erik</w:t>
        <w:tab/>
        <w:t xml:space="preserve"> Hollnagel,</w:t>
        <w:tab/>
        <w:t xml:space="preserve"> Giuseppe</w:t>
        <w:tab/>
        <w:t xml:space="preserve"> Mancini</w:t>
        <w:tab/>
        <w:t xml:space="preserve"> e</w:t>
        <w:br/>
        <w:t>David</w:t>
        <w:tab/>
        <w:t xml:space="preserve"> D.</w:t>
        <w:tab/>
        <w:t xml:space="preserve"> Woods,</w:t>
        <w:tab/>
        <w:t xml:space="preserve"> </w:t>
      </w:r>
      <w:r>
        <w:rPr>
          <w:i/>
        </w:rPr>
        <w:t>Intelligent</w:t>
        <w:tab/>
        <w:t xml:space="preserve"> Design</w:t>
        <w:tab/>
        <w:t xml:space="preserve"> Support</w:t>
        <w:tab/>
        <w:t xml:space="preserve"> in</w:t>
        <w:tab/>
        <w:t xml:space="preserve"> Process</w:t>
        <w:tab/>
        <w:t xml:space="preserve"> Environments.</w:t>
        <w:br/>
      </w:r>
      <w:r>
        <w:rPr/>
        <w:t>Berlim:</w:t>
        <w:tab/>
        <w:t>Springer.</w:t>
      </w:r>
    </w:p>
    <w:p>
      <w:pPr>
        <w:pStyle w:val="BodyText"/>
        <w:bidi w:val="0"/>
        <w:spacing w:before="0" w:after="283"/>
        <w:jc w:val="left"/>
        <w:rPr/>
      </w:pPr>
      <w:r>
        <w:rPr/>
        <w:t>Waller,</w:t>
        <w:tab/>
        <w:t xml:space="preserve"> John,</w:t>
        <w:tab/>
        <w:t xml:space="preserve"> 2002,</w:t>
        <w:tab/>
        <w:t xml:space="preserve"> </w:t>
      </w:r>
      <w:r>
        <w:rPr>
          <w:i/>
        </w:rPr>
        <w:t>Fabulous</w:t>
        <w:tab/>
        <w:t xml:space="preserve"> Science:</w:t>
        <w:tab/>
        <w:t xml:space="preserve"> Fact</w:t>
        <w:tab/>
        <w:t xml:space="preserve"> and</w:t>
        <w:tab/>
        <w:t xml:space="preserve"> Fiction</w:t>
        <w:tab/>
        <w:t xml:space="preserve"> in</w:t>
        <w:tab/>
        <w:t xml:space="preserve"> the</w:t>
        <w:tab/>
        <w:t xml:space="preserve"> History</w:t>
        <w:tab/>
        <w:t xml:space="preserve"> of</w:t>
        <w:br/>
        <w:t>Scientific</w:t>
        <w:tab/>
        <w:t>Discovery.</w:t>
      </w:r>
      <w:r>
        <w:rPr/>
        <w:tab/>
        <w:t>Oxford:</w:t>
        <w:tab/>
        <w:t>Oxford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Wallerstein,</w:t>
        <w:tab/>
        <w:t xml:space="preserve"> Immanuel,</w:t>
        <w:tab/>
        <w:t xml:space="preserve"> 1999,</w:t>
        <w:tab/>
        <w:t xml:space="preserve"> “Braudel</w:t>
        <w:tab/>
        <w:t xml:space="preserve"> and</w:t>
        <w:tab/>
        <w:t xml:space="preserve"> Interscience:</w:t>
        <w:tab/>
        <w:t>A</w:t>
        <w:tab/>
        <w:t>Preacher</w:t>
        <w:tab/>
        <w:t xml:space="preserve"> to</w:t>
        <w:tab/>
        <w:t>Empty</w:t>
        <w:br/>
        <w:t>Pews?”</w:t>
        <w:tab/>
        <w:t xml:space="preserve"> Texto</w:t>
        <w:tab/>
        <w:t xml:space="preserve"> apresentado</w:t>
        <w:tab/>
        <w:t xml:space="preserve"> no</w:t>
        <w:tab/>
        <w:t xml:space="preserve"> 5º</w:t>
        <w:tab/>
        <w:t xml:space="preserve"> Journees</w:t>
        <w:tab/>
        <w:t xml:space="preserve"> Braudeliennes,</w:t>
        <w:tab/>
        <w:t xml:space="preserve"> Binghamton</w:t>
        <w:br/>
        <w:t>University,</w:t>
        <w:tab/>
        <w:t>Binghamton,</w:t>
        <w:tab/>
        <w:t>N.Y.</w:t>
      </w:r>
    </w:p>
    <w:p>
      <w:pPr>
        <w:pStyle w:val="BodyText"/>
        <w:bidi w:val="0"/>
        <w:ind w:hanging="0" w:left="0" w:right="0"/>
        <w:jc w:val="left"/>
        <w:rPr/>
      </w:pPr>
      <w:r>
        <w:rPr/>
        <w:t>Wallsten,</w:t>
        <w:tab/>
        <w:t>T.</w:t>
        <w:tab/>
        <w:t>S.,</w:t>
        <w:tab/>
        <w:t>D.</w:t>
        <w:tab/>
        <w:t>V.</w:t>
        <w:tab/>
        <w:t>Budescu,</w:t>
        <w:tab/>
        <w:t xml:space="preserve"> I.</w:t>
        <w:tab/>
        <w:t>Erev</w:t>
        <w:tab/>
        <w:t xml:space="preserve"> e</w:t>
        <w:tab/>
        <w:t>A.</w:t>
        <w:tab/>
        <w:t>Diederich,</w:t>
        <w:tab/>
        <w:t xml:space="preserve"> 1997,</w:t>
        <w:tab/>
        <w:t xml:space="preserve"> “Evaluating</w:t>
        <w:tab/>
        <w:t xml:space="preserve"> and</w:t>
        <w:br/>
        <w:t>Combining</w:t>
        <w:tab/>
        <w:t xml:space="preserve"> Subjective</w:t>
        <w:tab/>
        <w:t xml:space="preserve"> Probability</w:t>
        <w:tab/>
        <w:t xml:space="preserve"> Estimates”.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Behavioral</w:t>
        <w:br/>
        <w:t>Decision</w:t>
        <w:tab/>
        <w:t>Making</w:t>
      </w:r>
      <w:r>
        <w:rPr/>
        <w:tab/>
        <w:t>10:</w:t>
        <w:tab/>
        <w:t>243-268.</w:t>
      </w:r>
    </w:p>
    <w:p>
      <w:pPr>
        <w:pStyle w:val="BodyText"/>
        <w:bidi w:val="0"/>
        <w:spacing w:before="0" w:after="283"/>
        <w:jc w:val="left"/>
        <w:rPr/>
      </w:pPr>
      <w:r>
        <w:rPr/>
        <w:t>Wason,</w:t>
        <w:tab/>
        <w:t xml:space="preserve"> P.</w:t>
        <w:tab/>
        <w:t>C.,</w:t>
        <w:tab/>
        <w:t xml:space="preserve"> 1960,</w:t>
        <w:tab/>
        <w:t xml:space="preserve"> “On</w:t>
        <w:tab/>
        <w:t xml:space="preserve"> the</w:t>
        <w:tab/>
        <w:t>Failure</w:t>
        <w:tab/>
        <w:t xml:space="preserve"> to</w:t>
        <w:tab/>
        <w:t>Eliminate</w:t>
        <w:tab/>
        <w:t>Hypotheses</w:t>
        <w:tab/>
        <w:t xml:space="preserve"> in</w:t>
        <w:tab/>
        <w:t xml:space="preserve"> a</w:t>
        <w:tab/>
        <w:t>Conceptual</w:t>
        <w:br/>
        <w:t>Task”.</w:t>
        <w:tab/>
      </w:r>
      <w:r>
        <w:rPr>
          <w:i/>
        </w:rPr>
        <w:t>Quarterly</w:t>
        <w:tab/>
        <w:t>Journal</w:t>
        <w:tab/>
        <w:t>of</w:t>
        <w:tab/>
        <w:t>Experimental</w:t>
        <w:tab/>
        <w:t>Psychology</w:t>
      </w:r>
      <w:r>
        <w:rPr/>
        <w:tab/>
        <w:t>12:</w:t>
        <w:tab/>
        <w:t>129-140.</w:t>
      </w:r>
    </w:p>
    <w:p>
      <w:pPr>
        <w:pStyle w:val="BodyText"/>
        <w:bidi w:val="0"/>
        <w:spacing w:before="0" w:after="283"/>
        <w:jc w:val="left"/>
        <w:rPr/>
      </w:pPr>
      <w:r>
        <w:rPr/>
        <w:t>Watts,</w:t>
        <w:tab/>
        <w:t>D.</w:t>
        <w:tab/>
        <w:t>J.,</w:t>
        <w:tab/>
        <w:t>2003,</w:t>
        <w:tab/>
      </w:r>
      <w:r>
        <w:rPr>
          <w:i/>
        </w:rPr>
        <w:t>Six</w:t>
        <w:tab/>
        <w:t>Degrees:</w:t>
        <w:tab/>
        <w:t>The</w:t>
        <w:tab/>
        <w:t>Science</w:t>
        <w:tab/>
        <w:t>of</w:t>
        <w:tab/>
        <w:t>a</w:t>
        <w:tab/>
        <w:t>Connected</w:t>
        <w:tab/>
        <w:t>Age.</w:t>
      </w:r>
      <w:r>
        <w:rPr/>
        <w:tab/>
        <w:t>Nova</w:t>
        <w:tab/>
        <w:t>York:</w:t>
        <w:tab/>
        <w:t>W.</w:t>
        <w:br/>
        <w:t>W.</w:t>
        <w:tab/>
        <w:t>Norton</w:t>
        <w:tab/>
        <w:t>and</w:t>
        <w:tab/>
        <w:t>Company.</w:t>
      </w:r>
    </w:p>
    <w:p>
      <w:pPr>
        <w:pStyle w:val="BodyText"/>
        <w:bidi w:val="0"/>
        <w:spacing w:before="0" w:after="283"/>
        <w:jc w:val="left"/>
        <w:rPr/>
      </w:pPr>
      <w:r>
        <w:rPr/>
        <w:t>Watts,</w:t>
        <w:tab/>
        <w:t xml:space="preserve"> D.</w:t>
        <w:tab/>
        <w:t xml:space="preserve"> J.</w:t>
        <w:tab/>
        <w:t xml:space="preserve"> e</w:t>
        <w:tab/>
        <w:t xml:space="preserve"> S.</w:t>
        <w:tab/>
        <w:t xml:space="preserve"> H.</w:t>
        <w:tab/>
        <w:t xml:space="preserve"> Strogatz,</w:t>
        <w:tab/>
        <w:t xml:space="preserve"> 1998,</w:t>
        <w:tab/>
        <w:t xml:space="preserve"> “Collective</w:t>
        <w:tab/>
        <w:t xml:space="preserve"> Dynamics</w:t>
        <w:tab/>
        <w:t xml:space="preserve"> of</w:t>
        <w:tab/>
        <w:t xml:space="preserve"> ‘Small-world’</w:t>
        <w:br/>
        <w:t>Networks”.</w:t>
        <w:tab/>
      </w:r>
      <w:r>
        <w:rPr>
          <w:i/>
        </w:rPr>
        <w:t>Nature</w:t>
      </w:r>
      <w:r>
        <w:rPr/>
        <w:tab/>
        <w:t>393:</w:t>
        <w:tab/>
        <w:t>440-442.</w:t>
      </w:r>
    </w:p>
    <w:p>
      <w:pPr>
        <w:pStyle w:val="BodyText"/>
        <w:bidi w:val="0"/>
        <w:spacing w:before="0" w:after="283"/>
        <w:jc w:val="left"/>
        <w:rPr/>
      </w:pPr>
      <w:r>
        <w:rPr/>
        <w:t>Watts,</w:t>
        <w:tab/>
        <w:t xml:space="preserve"> Duncan,</w:t>
        <w:tab/>
        <w:t xml:space="preserve"> 2002,</w:t>
        <w:tab/>
        <w:t xml:space="preserve"> “A</w:t>
        <w:tab/>
        <w:t xml:space="preserve"> Simple</w:t>
        <w:tab/>
        <w:t xml:space="preserve"> Model</w:t>
        <w:tab/>
        <w:t xml:space="preserve"> of</w:t>
        <w:tab/>
        <w:t xml:space="preserve"> Global</w:t>
        <w:tab/>
        <w:t xml:space="preserve"> Cascades</w:t>
        <w:tab/>
        <w:t xml:space="preserve"> on</w:t>
        <w:tab/>
        <w:t xml:space="preserve"> Random</w:t>
        <w:br/>
        <w:t>Networks”.</w:t>
        <w:tab/>
      </w:r>
      <w:r>
        <w:rPr>
          <w:i/>
        </w:rPr>
        <w:t>Proceedings</w:t>
        <w:tab/>
        <w:t>of</w:t>
        <w:tab/>
        <w:t xml:space="preserve"> the</w:t>
        <w:tab/>
        <w:t>National</w:t>
        <w:tab/>
        <w:t>Academy</w:t>
        <w:tab/>
        <w:t>of</w:t>
        <w:tab/>
        <w:t>Sciences</w:t>
      </w:r>
      <w:r>
        <w:rPr/>
        <w:tab/>
        <w:t xml:space="preserve"> 99(9):</w:t>
        <w:tab/>
        <w:t xml:space="preserve"> 5.766-</w:t>
        <w:br/>
        <w:t>5.771.</w:t>
      </w:r>
    </w:p>
    <w:p>
      <w:pPr>
        <w:pStyle w:val="BodyText"/>
        <w:bidi w:val="0"/>
        <w:spacing w:before="0" w:after="283"/>
        <w:jc w:val="left"/>
        <w:rPr/>
      </w:pPr>
      <w:r>
        <w:rPr/>
        <w:t>Wegner,</w:t>
        <w:tab/>
        <w:t xml:space="preserve"> Daniel</w:t>
        <w:tab/>
        <w:t>M.,</w:t>
        <w:tab/>
        <w:t xml:space="preserve"> 2002,</w:t>
        <w:tab/>
      </w:r>
      <w:r>
        <w:rPr>
          <w:i/>
        </w:rPr>
        <w:t>The</w:t>
        <w:tab/>
        <w:t xml:space="preserve"> Illusion</w:t>
        <w:tab/>
        <w:t xml:space="preserve"> of</w:t>
        <w:tab/>
        <w:t xml:space="preserve"> Conscious</w:t>
        <w:tab/>
        <w:t>Will.</w:t>
      </w:r>
      <w:r>
        <w:rPr/>
        <w:tab/>
        <w:t xml:space="preserve"> Cambridge,</w:t>
        <w:tab/>
        <w:t>Mass.:</w:t>
        <w:br/>
        <w:t>The</w:t>
        <w:tab/>
        <w:t>MIT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Weinberg,</w:t>
        <w:tab/>
        <w:t xml:space="preserve"> Steven,</w:t>
        <w:tab/>
        <w:t xml:space="preserve"> 2001,</w:t>
        <w:tab/>
        <w:t xml:space="preserve"> “Facing</w:t>
        <w:tab/>
        <w:t xml:space="preserve"> Up:</w:t>
        <w:tab/>
        <w:t xml:space="preserve"> Science</w:t>
        <w:tab/>
        <w:t xml:space="preserve"> and</w:t>
        <w:tab/>
        <w:t xml:space="preserve"> Its</w:t>
        <w:tab/>
        <w:t xml:space="preserve"> Cultural</w:t>
        <w:tab/>
        <w:t xml:space="preserve"> Adversaries”.</w:t>
        <w:br/>
        <w:t>Working</w:t>
        <w:tab/>
        <w:t>Paper,</w:t>
        <w:tab/>
        <w:t>Harvard</w:t>
        <w:tab/>
        <w:t>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Weintraub,</w:t>
        <w:tab/>
        <w:t xml:space="preserve"> Roy</w:t>
        <w:tab/>
        <w:t xml:space="preserve"> E.,</w:t>
        <w:tab/>
        <w:t xml:space="preserve"> 2002,</w:t>
        <w:tab/>
        <w:t xml:space="preserve"> </w:t>
      </w:r>
      <w:r>
        <w:rPr>
          <w:i/>
        </w:rPr>
        <w:t>How</w:t>
        <w:tab/>
        <w:t xml:space="preserve"> Economics</w:t>
        <w:tab/>
        <w:t xml:space="preserve"> Became</w:t>
        <w:tab/>
        <w:t xml:space="preserve"> a</w:t>
        <w:tab/>
        <w:t xml:space="preserve"> Mathematical</w:t>
        <w:tab/>
        <w:t xml:space="preserve"> Science,</w:t>
        <w:br/>
      </w:r>
      <w:r>
        <w:rPr/>
        <w:t>Durham,</w:t>
        <w:tab/>
        <w:t>N.C.:</w:t>
        <w:tab/>
        <w:t>Duke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Wells,</w:t>
        <w:tab/>
        <w:t>G.</w:t>
        <w:tab/>
        <w:t>L.</w:t>
        <w:tab/>
        <w:t>e</w:t>
        <w:tab/>
        <w:t>Harvey,</w:t>
        <w:tab/>
        <w:t xml:space="preserve"> J.</w:t>
        <w:tab/>
        <w:t>H.,</w:t>
        <w:tab/>
        <w:t>1977,</w:t>
        <w:tab/>
        <w:t>“Do</w:t>
        <w:tab/>
        <w:t>People</w:t>
        <w:tab/>
        <w:t>Use</w:t>
        <w:tab/>
        <w:t>Consensus</w:t>
        <w:tab/>
        <w:t xml:space="preserve"> Information</w:t>
        <w:tab/>
        <w:t xml:space="preserve"> in</w:t>
        <w:br/>
        <w:t>Making</w:t>
        <w:tab/>
        <w:t>Causal</w:t>
        <w:tab/>
        <w:t>Attributions?”</w:t>
        <w:tab/>
      </w:r>
      <w:r>
        <w:rPr>
          <w:i/>
        </w:rPr>
        <w:t>Journal</w:t>
        <w:tab/>
        <w:t>of</w:t>
        <w:tab/>
        <w:t>Personality</w:t>
        <w:tab/>
        <w:t>and</w:t>
        <w:tab/>
        <w:t>Social</w:t>
        <w:tab/>
        <w:t>Psychology</w:t>
        <w:br/>
      </w:r>
      <w:r>
        <w:rPr/>
        <w:t>35:</w:t>
        <w:tab/>
        <w:t>279-293.</w:t>
      </w:r>
    </w:p>
    <w:p>
      <w:pPr>
        <w:pStyle w:val="BodyText"/>
        <w:bidi w:val="0"/>
        <w:spacing w:before="0" w:after="283"/>
        <w:jc w:val="left"/>
        <w:rPr/>
      </w:pPr>
      <w:r>
        <w:rPr/>
        <w:t>Weron,</w:t>
        <w:tab/>
        <w:t>R.,</w:t>
        <w:tab/>
        <w:t>2001,</w:t>
        <w:tab/>
        <w:t>“Levy-Stable</w:t>
        <w:tab/>
        <w:t>Distributions</w:t>
        <w:tab/>
        <w:t>Revisited:</w:t>
        <w:tab/>
        <w:t>Tail</w:t>
        <w:tab/>
        <w:t>Index</w:t>
        <w:tab/>
        <w:t>&gt;</w:t>
        <w:tab/>
        <w:t>2</w:t>
        <w:tab/>
        <w:t>Does</w:t>
        <w:tab/>
        <w:t>Not</w:t>
        <w:br/>
        <w:t>Exclude</w:t>
        <w:tab/>
        <w:t>the</w:t>
        <w:tab/>
        <w:t>Levy-Stable</w:t>
        <w:tab/>
        <w:t>Regime”.</w:t>
        <w:tab/>
      </w:r>
      <w:r>
        <w:rPr>
          <w:i/>
        </w:rPr>
        <w:t>International</w:t>
        <w:tab/>
        <w:t>Journal</w:t>
        <w:tab/>
        <w:t>of</w:t>
        <w:tab/>
        <w:t>Modern</w:t>
        <w:tab/>
        <w:t>Physics</w:t>
        <w:br/>
      </w:r>
      <w:r>
        <w:rPr/>
        <w:t>12(2):</w:t>
        <w:tab/>
        <w:t>209-223.</w:t>
      </w:r>
    </w:p>
    <w:p>
      <w:pPr>
        <w:pStyle w:val="BodyText"/>
        <w:bidi w:val="0"/>
        <w:spacing w:before="0" w:after="283"/>
        <w:jc w:val="left"/>
        <w:rPr/>
      </w:pPr>
      <w:r>
        <w:rPr/>
        <w:t>Wheatcroft,</w:t>
        <w:tab/>
        <w:t>Andrew,</w:t>
        <w:tab/>
        <w:t>2003,</w:t>
        <w:tab/>
      </w:r>
      <w:r>
        <w:rPr>
          <w:i/>
        </w:rPr>
        <w:t>Infidels:</w:t>
        <w:tab/>
        <w:t>A</w:t>
        <w:tab/>
        <w:t>History</w:t>
        <w:tab/>
        <w:t>of</w:t>
        <w:tab/>
        <w:t>Conflict</w:t>
        <w:tab/>
        <w:t>Between</w:t>
        <w:tab/>
        <w:t>Christendom</w:t>
        <w:br/>
        <w:t>and</w:t>
        <w:tab/>
        <w:t>Islam.</w:t>
      </w:r>
      <w:r>
        <w:rPr/>
        <w:tab/>
        <w:t>Nova</w:t>
        <w:tab/>
        <w:t>York:</w:t>
        <w:tab/>
        <w:t>Random</w:t>
        <w:tab/>
        <w:t>House.</w:t>
      </w:r>
    </w:p>
    <w:p>
      <w:pPr>
        <w:pStyle w:val="BodyText"/>
        <w:bidi w:val="0"/>
        <w:spacing w:before="0" w:after="283"/>
        <w:jc w:val="left"/>
        <w:rPr/>
      </w:pPr>
      <w:r>
        <w:rPr/>
        <w:t>White,</w:t>
        <w:tab/>
        <w:t>John,</w:t>
        <w:tab/>
        <w:t>1982,</w:t>
        <w:tab/>
      </w:r>
      <w:r>
        <w:rPr>
          <w:i/>
        </w:rPr>
        <w:t>Rejection.</w:t>
      </w:r>
      <w:r>
        <w:rPr/>
        <w:tab/>
        <w:t>Reading,</w:t>
        <w:tab/>
        <w:t>Mass.:</w:t>
        <w:tab/>
        <w:t>Addison-Wesley.</w:t>
        <w:br/>
        <w:t>Whitehead,</w:t>
        <w:tab/>
        <w:t>Alfred</w:t>
        <w:tab/>
        <w:t>North,</w:t>
        <w:tab/>
        <w:t>1925,</w:t>
        <w:tab/>
      </w:r>
      <w:r>
        <w:rPr>
          <w:i/>
        </w:rPr>
        <w:t>Science</w:t>
        <w:tab/>
        <w:t>and</w:t>
        <w:tab/>
        <w:t>the</w:t>
        <w:tab/>
        <w:t>Modern</w:t>
        <w:tab/>
        <w:t>World.</w:t>
      </w:r>
      <w:r>
        <w:rPr/>
        <w:tab/>
        <w:t>Nova</w:t>
        <w:tab/>
        <w:t>York:</w:t>
        <w:tab/>
        <w:t>The</w:t>
      </w:r>
    </w:p>
    <w:p>
      <w:pPr>
        <w:pStyle w:val="BodyText"/>
        <w:bidi w:val="0"/>
        <w:spacing w:before="0" w:after="283"/>
        <w:jc w:val="left"/>
        <w:rPr/>
      </w:pPr>
      <w:r>
        <w:rPr/>
        <w:t>Free</w:t>
        <w:tab/>
        <w:t>Press.</w:t>
        <w:br/>
        <w:t>Williams,</w:t>
        <w:tab/>
        <w:t>Mark</w:t>
        <w:tab/>
        <w:t xml:space="preserve"> A.,</w:t>
        <w:tab/>
        <w:t xml:space="preserve"> Simon</w:t>
        <w:tab/>
        <w:t xml:space="preserve"> A.</w:t>
        <w:tab/>
        <w:t>Moss,</w:t>
        <w:tab/>
        <w:t xml:space="preserve"> John</w:t>
        <w:tab/>
        <w:t xml:space="preserve"> L.</w:t>
        <w:tab/>
        <w:t xml:space="preserve"> Bradshaw</w:t>
        <w:tab/>
        <w:t xml:space="preserve"> e</w:t>
        <w:tab/>
        <w:t xml:space="preserve"> Nicole</w:t>
        <w:tab/>
        <w:t xml:space="preserve"> J.</w:t>
        <w:tab/>
        <w:t xml:space="preserve"> Rinehart,</w:t>
      </w:r>
    </w:p>
    <w:p>
      <w:pPr>
        <w:pStyle w:val="BodyText"/>
        <w:bidi w:val="0"/>
        <w:spacing w:before="0" w:after="283"/>
        <w:jc w:val="left"/>
        <w:rPr/>
      </w:pPr>
      <w:r>
        <w:rPr/>
        <w:t>2002,</w:t>
        <w:tab/>
        <w:t xml:space="preserve"> “Brief</w:t>
        <w:tab/>
        <w:t xml:space="preserve"> Report:</w:t>
        <w:tab/>
        <w:t xml:space="preserve"> Random</w:t>
        <w:tab/>
        <w:t xml:space="preserve"> Number</w:t>
        <w:tab/>
        <w:t xml:space="preserve"> Generation</w:t>
        <w:tab/>
        <w:t xml:space="preserve"> in</w:t>
        <w:tab/>
        <w:t xml:space="preserve"> Autism”.</w:t>
        <w:tab/>
        <w:t xml:space="preserve"> </w:t>
      </w:r>
      <w:r>
        <w:rPr>
          <w:i/>
        </w:rPr>
        <w:t>Journal</w:t>
        <w:tab/>
        <w:t xml:space="preserve"> of</w:t>
        <w:br/>
        <w:t>Autism</w:t>
        <w:tab/>
        <w:t>and</w:t>
        <w:tab/>
        <w:t>Developmental</w:t>
        <w:tab/>
        <w:t>Disorders</w:t>
      </w:r>
      <w:r>
        <w:rPr/>
        <w:tab/>
        <w:t>32(1):</w:t>
        <w:tab/>
        <w:t>43-47.</w:t>
      </w:r>
    </w:p>
    <w:p>
      <w:pPr>
        <w:pStyle w:val="BodyText"/>
        <w:bidi w:val="0"/>
        <w:spacing w:before="0" w:after="283"/>
        <w:jc w:val="left"/>
        <w:rPr/>
      </w:pPr>
      <w:r>
        <w:rPr/>
        <w:t>Williams,</w:t>
        <w:tab/>
        <w:t xml:space="preserve"> Robert</w:t>
        <w:tab/>
        <w:t xml:space="preserve"> J.</w:t>
        <w:tab/>
        <w:t xml:space="preserve"> e</w:t>
        <w:tab/>
        <w:t xml:space="preserve"> Dennis</w:t>
        <w:tab/>
        <w:t xml:space="preserve"> Connolly,</w:t>
        <w:tab/>
        <w:t xml:space="preserve"> 2006,</w:t>
        <w:tab/>
        <w:t xml:space="preserve"> “Does</w:t>
        <w:tab/>
        <w:t xml:space="preserve"> Learning</w:t>
        <w:tab/>
        <w:t xml:space="preserve"> About</w:t>
        <w:tab/>
        <w:t xml:space="preserve"> the</w:t>
        <w:br/>
        <w:t>Mathematics</w:t>
        <w:tab/>
        <w:t xml:space="preserve"> of</w:t>
        <w:tab/>
        <w:t xml:space="preserve"> Gambling</w:t>
        <w:tab/>
        <w:t xml:space="preserve"> Change</w:t>
        <w:tab/>
        <w:t xml:space="preserve"> Gambling</w:t>
        <w:tab/>
        <w:t xml:space="preserve"> Behavior?”</w:t>
        <w:tab/>
        <w:t xml:space="preserve"> </w:t>
      </w:r>
      <w:r>
        <w:rPr>
          <w:i/>
        </w:rPr>
        <w:t>Psychology</w:t>
        <w:tab/>
        <w:t xml:space="preserve"> of</w:t>
        <w:br/>
        <w:t>Addictive</w:t>
        <w:tab/>
        <w:t>Behaviors</w:t>
      </w:r>
      <w:r>
        <w:rPr/>
        <w:tab/>
        <w:t>20(1):</w:t>
        <w:tab/>
        <w:t>62-68.</w:t>
      </w:r>
    </w:p>
    <w:p>
      <w:pPr>
        <w:pStyle w:val="BodyText"/>
        <w:bidi w:val="0"/>
        <w:spacing w:before="0" w:after="283"/>
        <w:jc w:val="left"/>
        <w:rPr/>
      </w:pPr>
      <w:r>
        <w:rPr/>
        <w:t>Willinger,</w:t>
        <w:tab/>
        <w:t>W.,</w:t>
        <w:tab/>
        <w:t>D.</w:t>
        <w:tab/>
        <w:t>Alderson,</w:t>
        <w:tab/>
        <w:t>J.</w:t>
        <w:tab/>
        <w:t>C.</w:t>
        <w:tab/>
        <w:t>Doyle</w:t>
        <w:tab/>
        <w:t>e</w:t>
        <w:tab/>
        <w:t>L.</w:t>
        <w:tab/>
        <w:t>Li,</w:t>
        <w:tab/>
        <w:t>2004,</w:t>
        <w:tab/>
        <w:t>“A</w:t>
        <w:tab/>
        <w:t>Pragmatic</w:t>
        <w:tab/>
        <w:t>Approach</w:t>
        <w:tab/>
        <w:t>to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Dealing</w:t>
        <w:tab/>
        <w:t xml:space="preserve"> with</w:t>
        <w:tab/>
        <w:t xml:space="preserve"> High</w:t>
        <w:tab/>
        <w:t xml:space="preserve"> Variability</w:t>
        <w:tab/>
        <w:t xml:space="preserve"> Measurements”.</w:t>
        <w:tab/>
        <w:t xml:space="preserve"> </w:t>
      </w:r>
      <w:r>
        <w:rPr>
          <w:i/>
        </w:rPr>
        <w:t>Proceedings</w:t>
        <w:tab/>
        <w:t xml:space="preserve"> of</w:t>
        <w:tab/>
        <w:t xml:space="preserve"> the</w:t>
        <w:tab/>
        <w:t xml:space="preserve"> ACM</w:t>
        <w:br/>
        <w:t>SIGCOMM</w:t>
        <w:tab/>
        <w:t xml:space="preserve"> Internet</w:t>
        <w:tab/>
        <w:t xml:space="preserve"> Measurement</w:t>
        <w:tab/>
        <w:t xml:space="preserve"> Conference,</w:t>
      </w:r>
      <w:r>
        <w:rPr/>
        <w:tab/>
        <w:t xml:space="preserve"> Taormina,</w:t>
        <w:tab/>
        <w:t xml:space="preserve"> Sicília,</w:t>
        <w:tab/>
        <w:t xml:space="preserve"> 25-27</w:t>
        <w:tab/>
        <w:t xml:space="preserve"> de</w:t>
        <w:br/>
        <w:t>outubro</w:t>
        <w:tab/>
        <w:t>de</w:t>
        <w:tab/>
        <w:t>2004.</w:t>
      </w:r>
    </w:p>
    <w:p>
      <w:pPr>
        <w:pStyle w:val="BodyText"/>
        <w:bidi w:val="0"/>
        <w:spacing w:before="0" w:after="283"/>
        <w:jc w:val="left"/>
        <w:rPr/>
      </w:pPr>
      <w:r>
        <w:rPr/>
        <w:t>Wilson,</w:t>
        <w:tab/>
        <w:t>Edward</w:t>
        <w:tab/>
        <w:t>O.,</w:t>
        <w:tab/>
        <w:t>2000,</w:t>
        <w:tab/>
      </w:r>
      <w:r>
        <w:rPr>
          <w:i/>
        </w:rPr>
        <w:t>Sociobiology:</w:t>
        <w:tab/>
        <w:t>The</w:t>
        <w:tab/>
        <w:t>New</w:t>
        <w:tab/>
        <w:t>Synthesis.</w:t>
      </w:r>
      <w:r>
        <w:rPr/>
        <w:tab/>
        <w:t>Cambridge,</w:t>
        <w:tab/>
        <w:t>Mass.:</w:t>
        <w:br/>
        <w:t>Harvard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2002,</w:t>
        <w:tab/>
      </w:r>
      <w:r>
        <w:rPr>
          <w:i/>
        </w:rPr>
        <w:t>The</w:t>
        <w:tab/>
        <w:t>Future</w:t>
        <w:tab/>
        <w:t>of</w:t>
        <w:tab/>
        <w:t>Life.</w:t>
      </w:r>
      <w:r>
        <w:rPr/>
        <w:tab/>
        <w:t>Nova</w:t>
        <w:tab/>
        <w:t>York:</w:t>
        <w:tab/>
        <w:t>Knopf.</w:t>
        <w:br/>
        <w:t>Wilson,</w:t>
        <w:tab/>
        <w:t>T.</w:t>
        <w:tab/>
        <w:t>D.,</w:t>
        <w:tab/>
        <w:t>J.</w:t>
        <w:tab/>
        <w:t>Meyers</w:t>
        <w:tab/>
        <w:t>e</w:t>
        <w:tab/>
        <w:t>D.</w:t>
        <w:tab/>
        <w:t>Gilbert,</w:t>
        <w:tab/>
        <w:t>2001,</w:t>
        <w:tab/>
        <w:t>“Lessons</w:t>
        <w:tab/>
        <w:t>from</w:t>
        <w:tab/>
        <w:t>the</w:t>
        <w:tab/>
        <w:t>Past:</w:t>
        <w:tab/>
        <w:t>Do</w:t>
        <w:tab/>
        <w:t>People</w:t>
      </w:r>
    </w:p>
    <w:p>
      <w:pPr>
        <w:pStyle w:val="BodyText"/>
        <w:bidi w:val="0"/>
        <w:spacing w:before="0" w:after="283"/>
        <w:jc w:val="left"/>
        <w:rPr/>
      </w:pPr>
      <w:r>
        <w:rPr/>
        <w:t>Learn</w:t>
        <w:tab/>
        <w:t xml:space="preserve"> from</w:t>
        <w:tab/>
        <w:t xml:space="preserve"> Experience</w:t>
        <w:tab/>
        <w:t xml:space="preserve"> That</w:t>
        <w:tab/>
        <w:t xml:space="preserve"> Emotional</w:t>
        <w:tab/>
        <w:t xml:space="preserve"> Reactions</w:t>
        <w:tab/>
        <w:t xml:space="preserve"> Are</w:t>
        <w:tab/>
        <w:t xml:space="preserve"> Short</w:t>
        <w:tab/>
        <w:t xml:space="preserve"> Lived?”</w:t>
        <w:br/>
      </w:r>
      <w:r>
        <w:rPr>
          <w:i/>
        </w:rPr>
        <w:t>Personality</w:t>
        <w:tab/>
        <w:t>and</w:t>
        <w:tab/>
        <w:t>Social</w:t>
        <w:tab/>
        <w:t>Psychology</w:t>
        <w:tab/>
        <w:t>Bulletin</w:t>
      </w:r>
      <w:r>
        <w:rPr/>
        <w:tab/>
        <w:t>29:</w:t>
        <w:tab/>
        <w:t>1.421-1.432.</w:t>
      </w:r>
    </w:p>
    <w:p>
      <w:pPr>
        <w:pStyle w:val="BodyText"/>
        <w:bidi w:val="0"/>
        <w:spacing w:before="0" w:after="283"/>
        <w:jc w:val="left"/>
        <w:rPr/>
      </w:pPr>
      <w:r>
        <w:rPr/>
        <w:t>Wilson,</w:t>
        <w:tab/>
        <w:t xml:space="preserve"> T.</w:t>
        <w:tab/>
        <w:t xml:space="preserve"> D.,</w:t>
        <w:tab/>
        <w:t xml:space="preserve"> D.</w:t>
        <w:tab/>
        <w:t xml:space="preserve"> T.</w:t>
        <w:tab/>
        <w:t xml:space="preserve"> Gilbert</w:t>
        <w:tab/>
        <w:t xml:space="preserve"> e</w:t>
        <w:tab/>
        <w:t xml:space="preserve"> D.,</w:t>
        <w:tab/>
        <w:t xml:space="preserve"> B.</w:t>
        <w:tab/>
        <w:t xml:space="preserve"> Centerbar,</w:t>
        <w:tab/>
        <w:t xml:space="preserve"> 2003,</w:t>
        <w:tab/>
        <w:t xml:space="preserve"> “Making</w:t>
        <w:tab/>
        <w:t xml:space="preserve"> Sense:</w:t>
        <w:tab/>
        <w:t xml:space="preserve"> The</w:t>
        <w:br/>
        <w:t>Causes</w:t>
        <w:tab/>
        <w:t>of</w:t>
        <w:tab/>
        <w:t>Emotional</w:t>
        <w:tab/>
        <w:t>Evanescence”.</w:t>
        <w:tab/>
        <w:t>Em</w:t>
        <w:tab/>
        <w:t>I.</w:t>
        <w:tab/>
        <w:t>Brocas</w:t>
        <w:tab/>
        <w:t>e</w:t>
        <w:tab/>
        <w:t>J.</w:t>
        <w:tab/>
        <w:t>Carillo,</w:t>
        <w:tab/>
        <w:t>eds.,</w:t>
        <w:tab/>
        <w:t>2003.</w:t>
      </w:r>
    </w:p>
    <w:p>
      <w:pPr>
        <w:pStyle w:val="BodyText"/>
        <w:bidi w:val="0"/>
        <w:spacing w:before="0" w:after="283"/>
        <w:jc w:val="left"/>
        <w:rPr/>
      </w:pPr>
      <w:r>
        <w:rPr/>
        <w:t>Wilson,</w:t>
        <w:tab/>
        <w:t xml:space="preserve"> T.</w:t>
        <w:tab/>
        <w:t xml:space="preserve"> D.,</w:t>
        <w:tab/>
        <w:t xml:space="preserve"> D.</w:t>
        <w:tab/>
        <w:t xml:space="preserve"> B.</w:t>
        <w:tab/>
        <w:t xml:space="preserve"> Centerbar,</w:t>
        <w:tab/>
        <w:t xml:space="preserve"> D.</w:t>
        <w:tab/>
        <w:t xml:space="preserve"> A.</w:t>
        <w:tab/>
        <w:t xml:space="preserve"> Kermer</w:t>
        <w:tab/>
        <w:t xml:space="preserve"> e</w:t>
        <w:tab/>
        <w:t xml:space="preserve"> D.</w:t>
        <w:tab/>
        <w:t xml:space="preserve"> T.</w:t>
        <w:tab/>
        <w:t xml:space="preserve"> Gilbert,</w:t>
        <w:tab/>
        <w:t xml:space="preserve"> 2005,</w:t>
        <w:tab/>
        <w:t xml:space="preserve"> “The</w:t>
        <w:br/>
        <w:t>Pleasures</w:t>
        <w:tab/>
        <w:t>of</w:t>
        <w:tab/>
        <w:t>Uncertainty:</w:t>
        <w:tab/>
        <w:t>Prolonging</w:t>
        <w:tab/>
        <w:t>Positive</w:t>
        <w:tab/>
        <w:t>Moods</w:t>
        <w:tab/>
        <w:t>in</w:t>
        <w:tab/>
        <w:t>Ways</w:t>
        <w:tab/>
        <w:t>People</w:t>
        <w:tab/>
        <w:t>Do</w:t>
        <w:tab/>
        <w:t>Not</w:t>
        <w:br/>
        <w:t>Anticipate”.</w:t>
        <w:tab/>
      </w:r>
      <w:r>
        <w:rPr>
          <w:i/>
        </w:rPr>
        <w:t>Journal</w:t>
        <w:tab/>
        <w:t>of</w:t>
        <w:tab/>
        <w:t>Personality</w:t>
        <w:tab/>
        <w:t>and</w:t>
        <w:tab/>
        <w:t>Social</w:t>
        <w:tab/>
        <w:t>Psychology</w:t>
      </w:r>
      <w:r>
        <w:rPr/>
        <w:tab/>
        <w:t>88(1):</w:t>
        <w:tab/>
        <w:t>5-21.</w:t>
      </w:r>
    </w:p>
    <w:p>
      <w:pPr>
        <w:pStyle w:val="BodyText"/>
        <w:bidi w:val="0"/>
        <w:spacing w:before="0" w:after="283"/>
        <w:jc w:val="left"/>
        <w:rPr/>
      </w:pPr>
      <w:r>
        <w:rPr/>
        <w:t>Wilson,</w:t>
        <w:tab/>
        <w:t xml:space="preserve"> Timothy</w:t>
        <w:tab/>
        <w:t xml:space="preserve"> D.,</w:t>
        <w:tab/>
        <w:t xml:space="preserve"> 2002,</w:t>
        <w:tab/>
        <w:t xml:space="preserve"> </w:t>
      </w:r>
      <w:r>
        <w:rPr>
          <w:i/>
        </w:rPr>
        <w:t>Strangers</w:t>
        <w:tab/>
        <w:t xml:space="preserve"> to</w:t>
        <w:tab/>
        <w:t xml:space="preserve"> Ourselves:</w:t>
        <w:tab/>
        <w:t xml:space="preserve"> Discovering</w:t>
        <w:tab/>
        <w:t xml:space="preserve"> the</w:t>
        <w:tab/>
        <w:t xml:space="preserve"> Adaptive</w:t>
        <w:br/>
        <w:t>Unconscious.</w:t>
      </w:r>
      <w:r>
        <w:rPr/>
        <w:tab/>
        <w:t>Cambridge,</w:t>
        <w:tab/>
        <w:t>Mass.:</w:t>
        <w:tab/>
        <w:t>The</w:t>
        <w:tab/>
        <w:t>Belknap</w:t>
        <w:tab/>
        <w:t>Press</w:t>
        <w:tab/>
        <w:t>of</w:t>
        <w:tab/>
        <w:t>Harvard</w:t>
        <w:tab/>
        <w:t>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Winston,</w:t>
        <w:tab/>
        <w:t>Robert,</w:t>
        <w:tab/>
        <w:t>2002,</w:t>
        <w:tab/>
      </w:r>
      <w:r>
        <w:rPr>
          <w:i/>
        </w:rPr>
        <w:t>Human</w:t>
        <w:tab/>
        <w:t>Instinct:</w:t>
        <w:tab/>
        <w:t>How</w:t>
        <w:tab/>
        <w:t>Our</w:t>
        <w:tab/>
        <w:t>Primeval</w:t>
        <w:tab/>
        <w:t>Impulses</w:t>
        <w:tab/>
        <w:t>Shape</w:t>
        <w:tab/>
        <w:t>Our</w:t>
        <w:br/>
        <w:t>Lives.</w:t>
      </w:r>
      <w:r>
        <w:rPr/>
        <w:tab/>
        <w:t>Londres:</w:t>
        <w:tab/>
        <w:t>Bantam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Wolford,</w:t>
        <w:tab/>
        <w:t xml:space="preserve"> George,</w:t>
        <w:tab/>
        <w:t xml:space="preserve"> Michael</w:t>
        <w:tab/>
        <w:t xml:space="preserve"> B.</w:t>
        <w:tab/>
        <w:t xml:space="preserve"> Miller</w:t>
        <w:tab/>
        <w:t xml:space="preserve"> e</w:t>
        <w:tab/>
        <w:t xml:space="preserve"> Michael</w:t>
        <w:tab/>
        <w:t xml:space="preserve"> Gazzaniga,</w:t>
        <w:tab/>
        <w:t xml:space="preserve"> 2000,</w:t>
        <w:tab/>
        <w:t xml:space="preserve"> “The</w:t>
        <w:tab/>
        <w:t xml:space="preserve"> Left</w:t>
        <w:br/>
        <w:t>Hemisphere’s</w:t>
        <w:tab/>
        <w:t>Role</w:t>
        <w:tab/>
        <w:t>in</w:t>
        <w:tab/>
        <w:t>Hypothesis</w:t>
        <w:tab/>
        <w:t>Formation”.</w:t>
        <w:tab/>
      </w:r>
      <w:r>
        <w:rPr>
          <w:i/>
        </w:rPr>
        <w:t>Journal</w:t>
        <w:tab/>
        <w:t>of</w:t>
        <w:tab/>
        <w:t>Neuroscience</w:t>
      </w:r>
      <w:r>
        <w:rPr/>
        <w:tab/>
        <w:t>20:</w:t>
        <w:tab/>
        <w:t>1-</w:t>
        <w:br/>
        <w:t>4.</w:t>
      </w:r>
    </w:p>
    <w:p>
      <w:pPr>
        <w:pStyle w:val="BodyText"/>
        <w:bidi w:val="0"/>
        <w:spacing w:before="0" w:after="283"/>
        <w:jc w:val="left"/>
        <w:rPr/>
      </w:pPr>
      <w:r>
        <w:rPr/>
        <w:t>Wood,</w:t>
        <w:tab/>
        <w:t>Michael,</w:t>
        <w:tab/>
        <w:t>2003,</w:t>
        <w:tab/>
      </w:r>
      <w:r>
        <w:rPr>
          <w:i/>
        </w:rPr>
        <w:t>The</w:t>
        <w:tab/>
        <w:t>Road</w:t>
        <w:tab/>
        <w:t>to</w:t>
        <w:tab/>
        <w:t>Delphi.</w:t>
      </w:r>
      <w:r>
        <w:rPr/>
        <w:tab/>
        <w:t>Nova</w:t>
        <w:tab/>
        <w:t>York:</w:t>
        <w:tab/>
        <w:t>Farrar,</w:t>
        <w:tab/>
        <w:t>Straus</w:t>
        <w:tab/>
        <w:t>&amp;</w:t>
        <w:tab/>
        <w:t>Giroux.</w:t>
        <w:br/>
        <w:t>Wrangham,</w:t>
        <w:tab/>
        <w:t xml:space="preserve"> R.,</w:t>
        <w:tab/>
        <w:t xml:space="preserve"> 1999,</w:t>
        <w:tab/>
        <w:t xml:space="preserve"> “Is</w:t>
        <w:tab/>
        <w:t xml:space="preserve"> Military</w:t>
        <w:tab/>
        <w:t xml:space="preserve"> Incompetence</w:t>
        <w:tab/>
        <w:t xml:space="preserve"> Adaptive?”</w:t>
        <w:tab/>
        <w:t xml:space="preserve"> </w:t>
      </w:r>
      <w:r>
        <w:rPr>
          <w:i/>
        </w:rPr>
        <w:t>Evolution</w:t>
        <w:tab/>
        <w:t xml:space="preserve"> and</w:t>
        <w:br/>
        <w:t>Human</w:t>
        <w:tab/>
        <w:t>Behavior</w:t>
      </w:r>
      <w:r>
        <w:rPr/>
        <w:tab/>
        <w:t>20:</w:t>
        <w:tab/>
        <w:t>3-12.</w:t>
      </w:r>
    </w:p>
    <w:p>
      <w:pPr>
        <w:pStyle w:val="BodyText"/>
        <w:bidi w:val="0"/>
        <w:spacing w:before="0" w:after="283"/>
        <w:jc w:val="left"/>
        <w:rPr/>
      </w:pPr>
      <w:r>
        <w:rPr/>
        <w:t>Yates,</w:t>
        <w:tab/>
        <w:t xml:space="preserve"> J.</w:t>
        <w:tab/>
        <w:t xml:space="preserve"> F.,</w:t>
        <w:tab/>
        <w:t xml:space="preserve"> 1990,</w:t>
        <w:tab/>
        <w:t xml:space="preserve"> </w:t>
      </w:r>
      <w:r>
        <w:rPr>
          <w:i/>
        </w:rPr>
        <w:t>Judgment</w:t>
        <w:tab/>
        <w:t xml:space="preserve"> and</w:t>
        <w:tab/>
        <w:t xml:space="preserve"> Decision</w:t>
        <w:tab/>
        <w:t xml:space="preserve"> Making.</w:t>
      </w:r>
      <w:r>
        <w:rPr/>
        <w:tab/>
        <w:t xml:space="preserve"> Englewood</w:t>
        <w:tab/>
        <w:t xml:space="preserve"> Cliffs,</w:t>
        <w:tab/>
        <w:t xml:space="preserve"> N.J.:</w:t>
        <w:br/>
        <w:t>Prentice-Hall.</w:t>
      </w:r>
    </w:p>
    <w:p>
      <w:pPr>
        <w:pStyle w:val="BodyText"/>
        <w:bidi w:val="0"/>
        <w:spacing w:before="0" w:after="283"/>
        <w:jc w:val="left"/>
        <w:rPr/>
      </w:pPr>
      <w:r>
        <w:rPr/>
        <w:t>Yates,</w:t>
        <w:tab/>
        <w:t xml:space="preserve"> J.</w:t>
        <w:tab/>
        <w:t xml:space="preserve"> E.,</w:t>
        <w:tab/>
        <w:t xml:space="preserve"> J.</w:t>
        <w:tab/>
        <w:t xml:space="preserve"> Lee</w:t>
        <w:tab/>
        <w:t xml:space="preserve"> e</w:t>
        <w:tab/>
        <w:t xml:space="preserve"> H.</w:t>
        <w:tab/>
        <w:t xml:space="preserve"> Shinotsuka,</w:t>
        <w:tab/>
        <w:t xml:space="preserve"> 1996,</w:t>
        <w:tab/>
        <w:t xml:space="preserve"> “Beliefs</w:t>
        <w:tab/>
        <w:t xml:space="preserve"> About</w:t>
        <w:tab/>
        <w:t xml:space="preserve"> Overconfidence,</w:t>
        <w:br/>
        <w:t>Including</w:t>
        <w:tab/>
        <w:t>Its</w:t>
        <w:tab/>
        <w:t>Cross-National</w:t>
        <w:tab/>
        <w:t>Variation”.</w:t>
        <w:tab/>
      </w:r>
      <w:r>
        <w:rPr>
          <w:i/>
        </w:rPr>
        <w:t>Organizational</w:t>
        <w:tab/>
        <w:t>Behavior</w:t>
        <w:tab/>
        <w:t>and</w:t>
        <w:tab/>
        <w:t>Human</w:t>
        <w:br/>
        <w:t>Decision</w:t>
        <w:tab/>
        <w:t>Processes</w:t>
      </w:r>
      <w:r>
        <w:rPr/>
        <w:tab/>
        <w:t>65:</w:t>
        <w:tab/>
        <w:t>138-147.</w:t>
      </w:r>
    </w:p>
    <w:p>
      <w:pPr>
        <w:pStyle w:val="BodyText"/>
        <w:bidi w:val="0"/>
        <w:spacing w:before="0" w:after="283"/>
        <w:jc w:val="left"/>
        <w:rPr/>
      </w:pPr>
      <w:r>
        <w:rPr/>
        <w:t>Yates,</w:t>
        <w:tab/>
        <w:t xml:space="preserve"> J.</w:t>
        <w:tab/>
        <w:t xml:space="preserve"> F.,</w:t>
        <w:tab/>
        <w:t xml:space="preserve"> J.-W.</w:t>
        <w:tab/>
        <w:t xml:space="preserve"> Lee,</w:t>
        <w:tab/>
        <w:t xml:space="preserve"> H.</w:t>
        <w:tab/>
        <w:t xml:space="preserve"> Shinotsuka</w:t>
        <w:tab/>
        <w:t xml:space="preserve"> e</w:t>
        <w:tab/>
        <w:t xml:space="preserve"> W.</w:t>
        <w:tab/>
        <w:t xml:space="preserve"> R.</w:t>
        <w:tab/>
        <w:t xml:space="preserve"> Sieck,</w:t>
        <w:tab/>
        <w:t xml:space="preserve"> 1998,</w:t>
        <w:tab/>
        <w:t xml:space="preserve"> “Oppositional</w:t>
        <w:br/>
        <w:t>Deliberation:</w:t>
        <w:tab/>
        <w:t xml:space="preserve"> Toward</w:t>
        <w:tab/>
        <w:t xml:space="preserve"> Explaining</w:t>
        <w:tab/>
        <w:t xml:space="preserve"> Overconfidence</w:t>
        <w:tab/>
        <w:t xml:space="preserve"> and</w:t>
        <w:tab/>
        <w:t xml:space="preserve"> Its</w:t>
        <w:tab/>
        <w:t xml:space="preserve"> Cross-cultural</w:t>
        <w:br/>
        <w:t>Variations”.</w:t>
        <w:tab/>
        <w:t>Texto</w:t>
        <w:tab/>
        <w:t>apresentado</w:t>
        <w:tab/>
        <w:t>no</w:t>
        <w:tab/>
        <w:t>encontro</w:t>
        <w:tab/>
        <w:t>da</w:t>
        <w:tab/>
        <w:t>Psychonomics</w:t>
        <w:tab/>
        <w:t>Society,</w:t>
        <w:tab/>
        <w:t>Dallas,</w:t>
        <w:br/>
        <w:t>Tex.</w:t>
      </w:r>
    </w:p>
    <w:p>
      <w:pPr>
        <w:pStyle w:val="BodyText"/>
        <w:bidi w:val="0"/>
        <w:spacing w:before="0" w:after="283"/>
        <w:jc w:val="left"/>
        <w:rPr/>
      </w:pPr>
      <w:r>
        <w:rPr/>
        <w:t>Yule,</w:t>
        <w:tab/>
        <w:t>G.,</w:t>
        <w:tab/>
        <w:t>1925,</w:t>
        <w:tab/>
        <w:t>“A</w:t>
        <w:tab/>
        <w:t>Mathematical</w:t>
        <w:tab/>
        <w:t>Theory</w:t>
        <w:tab/>
        <w:t>of</w:t>
        <w:tab/>
        <w:t>Evolution,</w:t>
        <w:tab/>
        <w:t>Based</w:t>
        <w:tab/>
        <w:t>on</w:t>
        <w:tab/>
        <w:t>the</w:t>
        <w:tab/>
        <w:t>Conclusions</w:t>
        <w:br/>
        <w:t>of</w:t>
        <w:tab/>
        <w:t>Dr.</w:t>
        <w:tab/>
        <w:t>J.</w:t>
        <w:tab/>
        <w:t>C.</w:t>
        <w:tab/>
        <w:t>Willis,</w:t>
        <w:tab/>
        <w:t>F.</w:t>
        <w:tab/>
        <w:t>R.</w:t>
        <w:tab/>
        <w:t>S”.</w:t>
        <w:tab/>
      </w:r>
      <w:r>
        <w:rPr>
          <w:i/>
        </w:rPr>
        <w:t>Philosophical</w:t>
        <w:tab/>
        <w:t>Transactions</w:t>
        <w:tab/>
        <w:t>of</w:t>
        <w:tab/>
        <w:t>the</w:t>
        <w:tab/>
        <w:t>Royal</w:t>
        <w:tab/>
        <w:t>Society</w:t>
        <w:br/>
        <w:t>of</w:t>
        <w:tab/>
        <w:t>Londres,</w:t>
        <w:tab/>
        <w:t>Series</w:t>
        <w:tab/>
        <w:t>B</w:t>
      </w:r>
      <w:r>
        <w:rPr/>
        <w:tab/>
        <w:t>213:</w:t>
        <w:tab/>
        <w:t>21-87.</w:t>
      </w:r>
    </w:p>
    <w:p>
      <w:pPr>
        <w:pStyle w:val="BodyText"/>
        <w:bidi w:val="0"/>
        <w:ind w:hanging="0" w:left="0" w:right="0"/>
        <w:jc w:val="left"/>
        <w:rPr/>
      </w:pPr>
      <w:r>
        <w:rPr/>
        <w:t>Yule,</w:t>
        <w:tab/>
        <w:t xml:space="preserve"> G.</w:t>
        <w:tab/>
        <w:t xml:space="preserve"> U.,</w:t>
        <w:tab/>
        <w:t xml:space="preserve"> 1944,</w:t>
        <w:tab/>
        <w:t xml:space="preserve"> </w:t>
      </w:r>
      <w:r>
        <w:rPr>
          <w:i/>
        </w:rPr>
        <w:t>Statistical</w:t>
        <w:tab/>
        <w:t xml:space="preserve"> Study</w:t>
        <w:tab/>
        <w:t xml:space="preserve"> of</w:t>
        <w:tab/>
        <w:t xml:space="preserve"> Literary</w:t>
        <w:tab/>
        <w:t xml:space="preserve"> Vocabulary.</w:t>
      </w:r>
      <w:r>
        <w:rPr/>
        <w:tab/>
        <w:t xml:space="preserve"> Cambridge:</w:t>
        <w:br/>
        <w:t>Cambridge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Zacks,</w:t>
        <w:tab/>
        <w:t xml:space="preserve"> R.</w:t>
        <w:tab/>
        <w:t xml:space="preserve"> T.,</w:t>
        <w:tab/>
        <w:t xml:space="preserve"> L.</w:t>
        <w:tab/>
        <w:t xml:space="preserve"> Hasher</w:t>
        <w:tab/>
        <w:t xml:space="preserve"> e</w:t>
        <w:tab/>
        <w:t xml:space="preserve"> H.</w:t>
        <w:tab/>
        <w:t xml:space="preserve"> Sanft,</w:t>
        <w:tab/>
        <w:t xml:space="preserve"> 1982,</w:t>
        <w:tab/>
        <w:t xml:space="preserve"> “Automatic</w:t>
        <w:tab/>
        <w:t xml:space="preserve"> Encoding</w:t>
        <w:tab/>
        <w:t xml:space="preserve"> of</w:t>
        <w:tab/>
        <w:t xml:space="preserve"> Event</w:t>
        <w:br/>
        <w:t>Frequency:</w:t>
        <w:tab/>
        <w:t xml:space="preserve"> Further</w:t>
        <w:tab/>
        <w:t xml:space="preserve"> Findings”.</w:t>
        <w:tab/>
        <w:t xml:space="preserve"> </w:t>
      </w:r>
      <w:r>
        <w:rPr>
          <w:i/>
        </w:rPr>
        <w:t>Journal</w:t>
        <w:tab/>
        <w:t xml:space="preserve"> of</w:t>
        <w:tab/>
        <w:t xml:space="preserve"> Experimental</w:t>
        <w:tab/>
        <w:t xml:space="preserve"> Psychology:</w:t>
        <w:br/>
        <w:t>Learning,</w:t>
        <w:tab/>
        <w:t>Memory,</w:t>
        <w:tab/>
        <w:t>and</w:t>
        <w:tab/>
        <w:t>Cognition</w:t>
      </w:r>
      <w:r>
        <w:rPr/>
        <w:tab/>
        <w:t>8:</w:t>
        <w:tab/>
        <w:t>106-116.</w:t>
      </w:r>
    </w:p>
    <w:p>
      <w:pPr>
        <w:pStyle w:val="BodyText"/>
        <w:bidi w:val="0"/>
        <w:spacing w:before="0" w:after="283"/>
        <w:jc w:val="left"/>
        <w:rPr/>
      </w:pPr>
      <w:r>
        <w:rPr/>
        <w:t>Zajdenweber,</w:t>
        <w:tab/>
        <w:t>Daniel,</w:t>
        <w:tab/>
        <w:t>2000,</w:t>
        <w:tab/>
      </w:r>
      <w:r>
        <w:rPr>
          <w:i/>
        </w:rPr>
        <w:t>L’économie</w:t>
        <w:tab/>
        <w:t>des</w:t>
        <w:tab/>
        <w:t>extrèmes.</w:t>
      </w:r>
      <w:r>
        <w:rPr/>
        <w:tab/>
        <w:t>Paris:</w:t>
        <w:tab/>
        <w:t>Flammarion.</w:t>
        <w:br/>
        <w:t>Zajonc,</w:t>
        <w:tab/>
        <w:t>R.</w:t>
        <w:tab/>
        <w:t>B.,</w:t>
        <w:tab/>
        <w:t>1980,</w:t>
        <w:tab/>
        <w:t>“Feeling</w:t>
        <w:tab/>
        <w:t>and</w:t>
        <w:tab/>
        <w:t>Thinking:</w:t>
        <w:tab/>
        <w:t>Preferences</w:t>
        <w:tab/>
        <w:t>Need</w:t>
        <w:tab/>
        <w:t>No</w:t>
        <w:tab/>
        <w:t>Inferences”.</w:t>
        <w:br/>
      </w:r>
      <w:r>
        <w:rPr>
          <w:i/>
        </w:rPr>
        <w:t>American</w:t>
        <w:tab/>
        <w:t>Psychologist</w:t>
      </w:r>
      <w:r>
        <w:rPr/>
        <w:tab/>
        <w:t>35:</w:t>
        <w:tab/>
        <w:t>151-175.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 xml:space="preserve"> .</w:t>
        <w:tab/>
        <w:t xml:space="preserve"> 1984,</w:t>
        <w:tab/>
        <w:t xml:space="preserve"> “On</w:t>
        <w:tab/>
        <w:t xml:space="preserve"> the</w:t>
        <w:tab/>
        <w:t>Primacy</w:t>
        <w:tab/>
        <w:t>of</w:t>
        <w:tab/>
        <w:t>Affect”.</w:t>
        <w:tab/>
      </w:r>
      <w:r>
        <w:rPr>
          <w:i/>
        </w:rPr>
        <w:t>American</w:t>
        <w:tab/>
        <w:t>Psychologist</w:t>
      </w:r>
      <w:r>
        <w:rPr/>
        <w:tab/>
        <w:t xml:space="preserve"> 39:</w:t>
        <w:tab/>
        <w:t xml:space="preserve"> 117-</w:t>
        <w:br/>
        <w:t>123.</w:t>
      </w:r>
    </w:p>
    <w:p>
      <w:pPr>
        <w:pStyle w:val="BodyText"/>
        <w:bidi w:val="0"/>
        <w:spacing w:before="0" w:after="283"/>
        <w:jc w:val="left"/>
        <w:rPr/>
      </w:pPr>
      <w:r>
        <w:rPr/>
        <w:t>Zeki,</w:t>
        <w:tab/>
        <w:t>Semir,</w:t>
        <w:tab/>
        <w:t>1999,</w:t>
        <w:tab/>
      </w:r>
      <w:r>
        <w:rPr>
          <w:i/>
        </w:rPr>
        <w:t>Inner</w:t>
        <w:tab/>
        <w:t>Vision.</w:t>
      </w:r>
      <w:r>
        <w:rPr/>
        <w:tab/>
        <w:t>Londres:</w:t>
        <w:tab/>
        <w:t>Oxford</w:t>
        <w:tab/>
        <w:t>University</w:t>
        <w:tab/>
        <w:t>Press.</w:t>
        <w:br/>
        <w:t>Zimmer,</w:t>
        <w:tab/>
        <w:t xml:space="preserve"> A.</w:t>
        <w:tab/>
        <w:t xml:space="preserve"> C.,</w:t>
        <w:tab/>
        <w:t xml:space="preserve"> 1983,</w:t>
        <w:tab/>
        <w:t xml:space="preserve"> “Verbal</w:t>
        <w:tab/>
        <w:t xml:space="preserve"> vs.</w:t>
        <w:tab/>
        <w:t xml:space="preserve"> Numerical</w:t>
        <w:tab/>
        <w:t xml:space="preserve"> Processing</w:t>
        <w:tab/>
        <w:t xml:space="preserve"> by</w:t>
        <w:tab/>
        <w:t xml:space="preserve"> Subjective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Probabilities”.</w:t>
        <w:tab/>
        <w:t>Em</w:t>
        <w:tab/>
        <w:t>R.</w:t>
        <w:tab/>
        <w:t>W.</w:t>
        <w:tab/>
        <w:t>Scholz,</w:t>
        <w:tab/>
        <w:t xml:space="preserve"> ed.,</w:t>
        <w:tab/>
      </w:r>
      <w:r>
        <w:rPr>
          <w:i/>
        </w:rPr>
        <w:t>Decision</w:t>
        <w:tab/>
        <w:t>Making</w:t>
        <w:tab/>
        <w:t>Under</w:t>
        <w:tab/>
        <w:t>Uncertainty.</w:t>
        <w:br/>
      </w:r>
      <w:r>
        <w:rPr/>
        <w:t>Amsterdã:</w:t>
        <w:tab/>
        <w:t>North-Holland.</w:t>
      </w:r>
    </w:p>
    <w:p>
      <w:pPr>
        <w:pStyle w:val="BodyText"/>
        <w:bidi w:val="0"/>
        <w:spacing w:before="0" w:after="283"/>
        <w:jc w:val="left"/>
        <w:rPr/>
      </w:pPr>
      <w:r>
        <w:rPr/>
        <w:t>Zipf,</w:t>
        <w:tab/>
        <w:t xml:space="preserve"> George</w:t>
        <w:tab/>
        <w:t xml:space="preserve"> Kingsley,</w:t>
        <w:tab/>
        <w:t xml:space="preserve"> 1932,</w:t>
        <w:tab/>
        <w:t xml:space="preserve"> </w:t>
      </w:r>
      <w:r>
        <w:rPr>
          <w:i/>
        </w:rPr>
        <w:t>Selective</w:t>
        <w:tab/>
        <w:t xml:space="preserve"> Studies</w:t>
        <w:tab/>
        <w:t xml:space="preserve"> and</w:t>
        <w:tab/>
        <w:t xml:space="preserve"> the</w:t>
        <w:tab/>
        <w:t xml:space="preserve"> Principle</w:t>
        <w:tab/>
        <w:t xml:space="preserve"> of</w:t>
        <w:tab/>
        <w:t xml:space="preserve"> Relative</w:t>
        <w:br/>
        <w:t>Frequency</w:t>
        <w:tab/>
        <w:t>in</w:t>
        <w:tab/>
        <w:t>Language.</w:t>
      </w:r>
      <w:r>
        <w:rPr/>
        <w:tab/>
        <w:t>Cambridge,</w:t>
        <w:tab/>
        <w:t>Mass.:</w:t>
        <w:tab/>
        <w:t>Harvard</w:t>
        <w:tab/>
        <w:t>University</w:t>
        <w:tab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_______</w:t>
        <w:tab/>
        <w:t>.</w:t>
        <w:tab/>
        <w:t>1949,</w:t>
        <w:tab/>
      </w:r>
      <w:r>
        <w:rPr>
          <w:i/>
        </w:rPr>
        <w:t>Human</w:t>
        <w:tab/>
        <w:t>Behavior</w:t>
        <w:tab/>
        <w:t>and</w:t>
        <w:tab/>
        <w:t>the</w:t>
        <w:tab/>
        <w:t>Principle</w:t>
        <w:tab/>
        <w:t>of</w:t>
        <w:tab/>
        <w:t>Least</w:t>
        <w:tab/>
        <w:t>Effort.</w:t>
      </w:r>
      <w:r>
        <w:rPr/>
        <w:tab/>
        <w:t>Cambridge,</w:t>
        <w:br/>
        <w:t>Mass.:</w:t>
        <w:tab/>
        <w:t>Addison-Wesley.</w:t>
      </w:r>
    </w:p>
    <w:p>
      <w:pPr>
        <w:pStyle w:val="BodyText"/>
        <w:bidi w:val="0"/>
        <w:spacing w:before="0" w:after="283"/>
        <w:jc w:val="left"/>
        <w:rPr/>
      </w:pPr>
      <w:r>
        <w:rPr/>
        <w:t>Zitzewitz,</w:t>
        <w:tab/>
        <w:t>Eric,</w:t>
        <w:tab/>
        <w:t>2001,</w:t>
        <w:tab/>
        <w:t>“Measuring</w:t>
        <w:tab/>
        <w:t>Herding</w:t>
        <w:tab/>
        <w:t>and</w:t>
        <w:tab/>
        <w:t>Exaggeration</w:t>
        <w:tab/>
        <w:t>by</w:t>
        <w:tab/>
        <w:t>Equity</w:t>
        <w:tab/>
        <w:t>Analysts</w:t>
        <w:br/>
        <w:t>and</w:t>
        <w:tab/>
        <w:t>Other</w:t>
        <w:tab/>
        <w:t>Opinion</w:t>
        <w:tab/>
        <w:t>Sellers”.</w:t>
        <w:tab/>
        <w:t>Texto</w:t>
        <w:tab/>
        <w:t>acadêmico,</w:t>
        <w:tab/>
        <w:t>Stanford</w:t>
        <w:tab/>
        <w:t>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Zuckerman,</w:t>
        <w:tab/>
        <w:t>H.,</w:t>
        <w:tab/>
        <w:t>1977,</w:t>
        <w:tab/>
      </w:r>
      <w:r>
        <w:rPr>
          <w:i/>
        </w:rPr>
        <w:t>Scientific</w:t>
        <w:tab/>
        <w:t>Elite.</w:t>
      </w:r>
      <w:r>
        <w:rPr/>
        <w:tab/>
        <w:t>Nova</w:t>
        <w:tab/>
        <w:t>York:</w:t>
        <w:tab/>
        <w:t>The</w:t>
        <w:tab/>
        <w:t>Free</w:t>
        <w:tab/>
        <w:t>Press.</w:t>
        <w:br/>
        <w:t>_______</w:t>
        <w:tab/>
        <w:t xml:space="preserve"> .</w:t>
        <w:tab/>
        <w:t xml:space="preserve"> 1998,</w:t>
        <w:tab/>
        <w:t xml:space="preserve"> “Accumulation</w:t>
        <w:tab/>
        <w:t xml:space="preserve"> of</w:t>
        <w:tab/>
        <w:t>Advantage</w:t>
        <w:tab/>
        <w:t xml:space="preserve"> and</w:t>
        <w:tab/>
        <w:t>Disadvantage:</w:t>
        <w:tab/>
        <w:t xml:space="preserve"> The</w:t>
        <w:tab/>
        <w:t xml:space="preserve"> Theory</w:t>
      </w:r>
    </w:p>
    <w:p>
      <w:pPr>
        <w:pStyle w:val="BodyText"/>
        <w:bidi w:val="0"/>
        <w:spacing w:before="0" w:after="283"/>
        <w:jc w:val="left"/>
        <w:rPr/>
      </w:pPr>
      <w:r>
        <w:rPr/>
        <w:t>and</w:t>
        <w:tab/>
        <w:t>Its</w:t>
        <w:tab/>
        <w:t>Intellectual</w:t>
        <w:tab/>
        <w:t>Biography”.</w:t>
        <w:tab/>
        <w:t>Em</w:t>
        <w:tab/>
        <w:t>C.</w:t>
        <w:tab/>
        <w:t>Mongardini</w:t>
        <w:tab/>
        <w:t>e</w:t>
        <w:tab/>
        <w:t>S.</w:t>
        <w:tab/>
        <w:t>Tabboni,</w:t>
        <w:tab/>
        <w:t>eds.,</w:t>
        <w:tab/>
      </w:r>
      <w:r>
        <w:rPr>
          <w:i/>
        </w:rPr>
        <w:t>Robert</w:t>
        <w:br/>
        <w:t>K.</w:t>
        <w:tab/>
        <w:t>Merton</w:t>
        <w:tab/>
        <w:t>and</w:t>
        <w:tab/>
        <w:t>Contemporary</w:t>
        <w:tab/>
        <w:t>Sociology.</w:t>
      </w:r>
      <w:r>
        <w:rPr/>
        <w:tab/>
        <w:t>Nova</w:t>
        <w:tab/>
        <w:t>York:</w:t>
        <w:tab/>
        <w:t>Transaction</w:t>
        <w:tab/>
        <w:t>Publishers.</w:t>
      </w:r>
    </w:p>
    <w:p>
      <w:pPr>
        <w:pStyle w:val="BodyText"/>
        <w:bidi w:val="0"/>
        <w:spacing w:before="0" w:after="283"/>
        <w:jc w:val="left"/>
        <w:rPr/>
      </w:pPr>
      <w:r>
        <w:rPr/>
        <w:t>Zweig,</w:t>
        <w:tab/>
        <w:t>Stefan,</w:t>
        <w:tab/>
        <w:t>1960,</w:t>
        <w:tab/>
      </w:r>
      <w:r>
        <w:rPr>
          <w:i/>
        </w:rPr>
        <w:t>Montaigne.</w:t>
      </w:r>
      <w:r>
        <w:rPr/>
        <w:tab/>
        <w:t>Paris:</w:t>
        <w:tab/>
        <w:t>Presses</w:t>
        <w:tab/>
        <w:t>Universitaires</w:t>
        <w:tab/>
        <w:t>de</w:t>
        <w:tab/>
        <w:t>France.</w:t>
      </w:r>
    </w:p>
    <w:p>
      <w:pPr>
        <w:pStyle w:val="BodyText"/>
        <w:bidi w:val="0"/>
        <w:ind w:hanging="0" w:left="0" w:right="0"/>
        <w:jc w:val="left"/>
        <w:rPr/>
      </w:pPr>
      <w:r>
        <w:rPr/>
        <w:t>ÍNDICE</w:t>
        <w:tab/>
        <w:t>REMISSIVO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</w:t>
        <w:br/>
      </w:r>
      <w:r>
        <w:rPr/>
        <w:t>aplatônico</w:t>
        <w:tab/>
        <w:t>/</w:t>
        <w:tab/>
        <w:t>aplatonicidade</w:t>
        <w:br/>
        <w:t>Aczel,</w:t>
        <w:tab/>
        <w:t>Amir,</w:t>
        <w:br/>
        <w:t>Aleatoriedade</w:t>
        <w:tab/>
        <w:t>como</w:t>
        <w:tab/>
        <w:t>informação</w:t>
        <w:tab/>
        <w:t>incompleta</w:t>
        <w:tab/>
      </w:r>
      <w:r>
        <w:rPr>
          <w:i/>
        </w:rPr>
        <w:t>ver</w:t>
        <w:tab/>
        <w:t>também</w:t>
      </w:r>
      <w:r>
        <w:rPr/>
        <w:tab/>
        <w:t>opacidade</w:t>
        <w:tab/>
        <w:t>epistêmica</w:t>
        <w:br/>
        <w:t>Al-Ghazali</w:t>
        <w:br/>
        <w:t>Alpher,</w:t>
        <w:tab/>
        <w:t>Ralph</w:t>
        <w:br/>
        <w:t>Amioun</w:t>
        <w:br/>
        <w:t>Anderson,</w:t>
        <w:tab/>
        <w:t>Chris</w:t>
        <w:br/>
        <w:t>Apelles,</w:t>
        <w:tab/>
        <w:t>o</w:t>
        <w:tab/>
        <w:t>pintor</w:t>
        <w:br/>
        <w:t>Argumento</w:t>
        <w:tab/>
        <w:t>do</w:t>
        <w:tab/>
        <w:t>regresso</w:t>
        <w:tab/>
        <w:t>estatístico</w:t>
        <w:br/>
        <w:t>Aristóteles</w:t>
        <w:br/>
        <w:t>Aron,</w:t>
        <w:tab/>
        <w:t>Raymond</w:t>
        <w:br/>
        <w:t>Arrogância</w:t>
        <w:tab/>
        <w:t>epistêmica</w:t>
        <w:br/>
        <w:t>Arrow,</w:t>
        <w:tab/>
        <w:t>Kenneth</w:t>
        <w:br/>
        <w:t>autismo</w:t>
        <w:br/>
        <w:t>Averroës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</w:t>
        <w:br/>
      </w:r>
      <w:r>
        <w:rPr/>
        <w:t>Bachelier,</w:t>
        <w:tab/>
        <w:t>Louis</w:t>
        <w:br/>
        <w:t>Bacon,</w:t>
        <w:tab/>
        <w:t>Sir</w:t>
        <w:tab/>
        <w:t>Francis</w:t>
        <w:br/>
        <w:t>Ball,</w:t>
        <w:tab/>
        <w:t>Philip</w:t>
        <w:br/>
        <w:t>Balzac,</w:t>
        <w:tab/>
        <w:t>Honoré</w:t>
        <w:tab/>
        <w:t>de</w:t>
        <w:br/>
        <w:t>bancos</w:t>
        <w:br/>
        <w:t>Barabási,</w:t>
        <w:tab/>
        <w:t>Albert-Laszlo</w:t>
      </w:r>
    </w:p>
    <w:p>
      <w:pPr>
        <w:pStyle w:val="BodyText"/>
        <w:bidi w:val="0"/>
        <w:ind w:hanging="0" w:left="0" w:right="0"/>
        <w:jc w:val="left"/>
        <w:rPr/>
      </w:pPr>
      <w:r>
        <w:rPr/>
        <w:t>Barron,</w:t>
        <w:tab/>
        <w:t>Greg</w:t>
        <w:br/>
        <w:t>Bastiat,</w:t>
        <w:tab/>
        <w:t>Frédéric</w:t>
        <w:br/>
        <w:t>Bateson,</w:t>
        <w:tab/>
        <w:t>Gregory</w:t>
        <w:br/>
        <w:t>Baudelaire,</w:t>
        <w:tab/>
        <w:t>Charles</w:t>
        <w:br/>
        <w:t>Baumol,</w:t>
        <w:tab/>
        <w:t>William</w:t>
        <w:br/>
        <w:t>Bayle,</w:t>
        <w:tab/>
        <w:t>Pierre</w:t>
        <w:br/>
        <w:t>Bernard,</w:t>
        <w:tab/>
        <w:t>Claude</w:t>
        <w:br/>
        <w:t>Berra,</w:t>
        <w:tab/>
        <w:t>Yogi</w:t>
        <w:br/>
        <w:t>Berry,</w:t>
        <w:tab/>
        <w:t>Michael</w:t>
        <w:br/>
        <w:t>Bethe,</w:t>
        <w:tab/>
        <w:t>Hans</w:t>
        <w:br/>
      </w:r>
      <w:r>
        <w:rPr>
          <w:i/>
        </w:rPr>
        <w:t>bildungsphilister</w:t>
        <w:br/>
      </w:r>
      <w:r>
        <w:rPr/>
        <w:t>bin</w:t>
        <w:tab/>
        <w:t>Laden,</w:t>
        <w:tab/>
        <w:t>Osama</w:t>
        <w:br/>
        <w:t>biologia</w:t>
        <w:br/>
        <w:t>Bloch,</w:t>
        <w:tab/>
        <w:t>Marc</w:t>
        <w:br/>
        <w:t>Bohr,</w:t>
        <w:tab/>
        <w:t>Niels</w:t>
        <w:br/>
        <w:t>Bois-Reymond,</w:t>
        <w:tab/>
        <w:t>Emil</w:t>
        <w:tab/>
        <w:t>du</w:t>
        <w:br/>
        <w:t>Borges,</w:t>
        <w:tab/>
        <w:t>Jorge</w:t>
        <w:tab/>
        <w:t>Luis</w:t>
        <w:br/>
        <w:t>Bouchaud,</w:t>
        <w:tab/>
        <w:t>Jean</w:t>
        <w:tab/>
        <w:t>Philippe</w:t>
        <w:br/>
        <w:t>Bourdieu,</w:t>
        <w:tab/>
        <w:t>Pierre</w:t>
        <w:br/>
        <w:t>Braudel,</w:t>
        <w:tab/>
        <w:t>Fernand</w:t>
        <w:br/>
        <w:t>Brochard,</w:t>
        <w:tab/>
        <w:t>Victor</w:t>
        <w:br/>
        <w:t>Brown,</w:t>
        <w:tab/>
        <w:t>Aaron</w:t>
        <w:br/>
        <w:t>Buchanan,</w:t>
        <w:tab/>
        <w:t>Mark</w:t>
        <w:br/>
        <w:t>Buck,</w:t>
        <w:tab/>
        <w:t>Pearl</w:t>
        <w:br/>
        <w:t>Buffett,</w:t>
        <w:tab/>
        <w:t>Warren</w:t>
        <w:br/>
        <w:t>Bush,</w:t>
        <w:tab/>
        <w:t>George</w:t>
        <w:tab/>
        <w:t>W.</w:t>
        <w:br/>
        <w:t>Buzzati,</w:t>
        <w:tab/>
        <w:t>Dino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</w:t>
        <w:br/>
      </w:r>
      <w:r>
        <w:rPr/>
        <w:t>Calígula</w:t>
        <w:br/>
        <w:t>Callas,</w:t>
        <w:tab/>
        <w:t>Maria</w:t>
        <w:br/>
        <w:t>Camus,</w:t>
        <w:tab/>
        <w:t>Albert</w:t>
        <w:br/>
        <w:t>Caravaggio</w:t>
        <w:br/>
        <w:t>Carlyle,</w:t>
        <w:tab/>
        <w:t>Thomas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Carneades</w:t>
        <w:br/>
        <w:t>Carr,</w:t>
        <w:tab/>
        <w:t>Edward</w:t>
        <w:tab/>
        <w:t>Hallett</w:t>
        <w:br/>
        <w:t>Casanova,</w:t>
        <w:tab/>
        <w:t>Giovanni</w:t>
        <w:tab/>
        <w:t>Giacomo</w:t>
        <w:br/>
        <w:t>cassinos</w:t>
        <w:br/>
        <w:t>Catarina</w:t>
        <w:tab/>
        <w:t>II</w:t>
        <w:tab/>
        <w:t>da</w:t>
        <w:tab/>
        <w:t>Rússia</w:t>
        <w:br/>
        <w:t>causalidade</w:t>
        <w:br/>
        <w:t>Cavendish,</w:t>
        <w:tab/>
        <w:t>lorde</w:t>
        <w:br/>
        <w:t>Cegueira</w:t>
        <w:tab/>
        <w:t>ao</w:t>
        <w:tab/>
        <w:t>Cisne</w:t>
        <w:tab/>
        <w:t>Negro</w:t>
        <w:br/>
        <w:t>Cegueira</w:t>
        <w:tab/>
        <w:t>ao</w:t>
        <w:tab/>
        <w:t>futuro</w:t>
        <w:br/>
        <w:t>Chardon,</w:t>
        <w:tab/>
        <w:t>Lucien</w:t>
        <w:br/>
        <w:t>Chevalier</w:t>
        <w:tab/>
        <w:t>de</w:t>
        <w:tab/>
        <w:t>Méré</w:t>
        <w:br/>
        <w:t>Christie,</w:t>
        <w:tab/>
        <w:t>Agatha</w:t>
        <w:br/>
        <w:t>Churchill,</w:t>
        <w:tab/>
        <w:t>Winston</w:t>
        <w:br/>
        <w:t>Cisne</w:t>
        <w:tab/>
        <w:t>Cinzento</w:t>
        <w:br/>
        <w:t>Cisne</w:t>
        <w:tab/>
        <w:t>Negro,</w:t>
        <w:tab/>
        <w:t>definição</w:t>
        <w:br/>
        <w:t>Cicero,</w:t>
        <w:tab/>
        <w:t>Marcus</w:t>
        <w:tab/>
        <w:t>Tullius</w:t>
        <w:br/>
        <w:t>circularidade</w:t>
        <w:tab/>
        <w:t>da</w:t>
        <w:tab/>
        <w:t>estatística,</w:t>
        <w:tab/>
      </w:r>
      <w:r>
        <w:rPr>
          <w:i/>
        </w:rPr>
        <w:t>ver</w:t>
      </w:r>
      <w:r>
        <w:rPr/>
        <w:tab/>
        <w:t>argumento</w:t>
        <w:tab/>
        <w:t>do</w:t>
        <w:tab/>
        <w:t>regresso</w:t>
        <w:tab/>
        <w:t>estatístico</w:t>
        <w:br/>
        <w:t>Comte,</w:t>
        <w:tab/>
        <w:t>Auguste</w:t>
        <w:br/>
        <w:t>conhecimento</w:t>
        <w:tab/>
        <w:t>de</w:t>
        <w:tab/>
        <w:t>nerd</w:t>
        <w:tab/>
      </w:r>
      <w:r>
        <w:rPr>
          <w:i/>
        </w:rPr>
        <w:t>ver</w:t>
        <w:tab/>
        <w:t>também</w:t>
      </w:r>
      <w:r>
        <w:rPr/>
        <w:tab/>
        <w:t>platonismo</w:t>
        <w:br/>
        <w:t>Cootner,</w:t>
        <w:tab/>
        <w:t>Paul</w:t>
        <w:br/>
        <w:t>Corpo</w:t>
        <w:tab/>
        <w:t>de</w:t>
        <w:tab/>
        <w:t>nadador</w:t>
        <w:br/>
        <w:t>Cournot,</w:t>
        <w:tab/>
        <w:t>Augustin</w:t>
        <w:br/>
        <w:t>Cowan,</w:t>
        <w:tab/>
        <w:t>David</w:t>
        <w:br/>
        <w:t>Curva</w:t>
        <w:tab/>
        <w:t>de</w:t>
        <w:tab/>
        <w:t>sino,</w:t>
        <w:tab/>
      </w:r>
      <w:r>
        <w:rPr>
          <w:i/>
        </w:rPr>
        <w:t>ver</w:t>
      </w:r>
      <w:r>
        <w:rPr/>
        <w:tab/>
        <w:t>Gaussian</w:t>
        <w:tab/>
        <w:t>distribution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</w:t>
        <w:br/>
      </w:r>
      <w:r>
        <w:rPr/>
        <w:t>Darwin,</w:t>
        <w:tab/>
        <w:t>Charles</w:t>
        <w:br/>
        <w:t>Darwin,</w:t>
        <w:tab/>
        <w:t>Erasmus</w:t>
        <w:br/>
        <w:t>Dawes,</w:t>
        <w:tab/>
        <w:t>Robyn</w:t>
        <w:br/>
        <w:t>de</w:t>
        <w:tab/>
        <w:t>Menasce,</w:t>
        <w:tab/>
        <w:t>Pierre</w:t>
        <w:tab/>
        <w:t>Jean</w:t>
        <w:br/>
        <w:t>de</w:t>
        <w:tab/>
        <w:t>Moivre,</w:t>
        <w:tab/>
        <w:t>Abraham</w:t>
        <w:br/>
        <w:t>de</w:t>
        <w:tab/>
        <w:t>Rubempré,</w:t>
        <w:tab/>
        <w:t>Lucien</w:t>
        <w:br/>
        <w:t>De</w:t>
        <w:tab/>
        <w:t>Vany,</w:t>
        <w:tab/>
        <w:t>Art</w:t>
        <w:br/>
        <w:t>Debreu,</w:t>
        <w:tab/>
        <w:t>Gerard</w:t>
      </w:r>
    </w:p>
    <w:p>
      <w:pPr>
        <w:pStyle w:val="BodyText"/>
        <w:bidi w:val="0"/>
        <w:ind w:hanging="0" w:left="0" w:right="0"/>
        <w:jc w:val="left"/>
        <w:rPr/>
      </w:pPr>
      <w:r>
        <w:rPr/>
        <w:t>Dennett,</w:t>
        <w:tab/>
        <w:t>Daniel</w:t>
        <w:br/>
        <w:t>derivativos</w:t>
        <w:br/>
        <w:t>desconhecimento</w:t>
        <w:br/>
        <w:t>desigualdade</w:t>
        <w:br/>
        <w:t>desvio-padrão</w:t>
        <w:br/>
        <w:t>Diágoras</w:t>
        <w:br/>
        <w:t>Dickens,</w:t>
        <w:tab/>
        <w:t>Charles</w:t>
        <w:br/>
        <w:t>Dickinson,</w:t>
        <w:tab/>
        <w:t>Emily</w:t>
        <w:br/>
        <w:t>disciplina</w:t>
        <w:tab/>
        <w:t>narrativa</w:t>
        <w:br/>
        <w:t>distorção</w:t>
        <w:tab/>
        <w:t>retrospectiva</w:t>
        <w:br/>
        <w:t>distribuição</w:t>
        <w:tab/>
        <w:t>de</w:t>
        <w:tab/>
        <w:t>probabilidade</w:t>
        <w:br/>
        <w:t>Diodorus</w:t>
        <w:tab/>
        <w:t>Siculus</w:t>
        <w:br/>
        <w:t>distribuição,</w:t>
        <w:tab/>
      </w:r>
      <w:r>
        <w:rPr>
          <w:i/>
        </w:rPr>
        <w:t>ver</w:t>
      </w:r>
      <w:r>
        <w:rPr/>
        <w:tab/>
        <w:t>distribuição</w:t>
        <w:tab/>
        <w:t>de</w:t>
        <w:tab/>
        <w:t>probabilidade</w:t>
        <w:br/>
        <w:t>distribuição</w:t>
        <w:tab/>
        <w:t>gaussiana</w:t>
        <w:br/>
        <w:t>distribuição</w:t>
        <w:tab/>
        <w:t>normal,</w:t>
        <w:tab/>
      </w:r>
      <w:r>
        <w:rPr>
          <w:i/>
        </w:rPr>
        <w:t>ver</w:t>
      </w:r>
      <w:r>
        <w:rPr/>
        <w:tab/>
        <w:t>distribuição</w:t>
        <w:tab/>
        <w:t>gaussiana</w:t>
        <w:br/>
        <w:t>Dostoiévsky,</w:t>
        <w:tab/>
        <w:t>Fyodor</w:t>
        <w:br/>
        <w:t>Drogo,</w:t>
        <w:tab/>
        <w:t>Giovanni</w:t>
        <w:br/>
        <w:t>du</w:t>
        <w:tab/>
        <w:t>Gard,</w:t>
        <w:tab/>
        <w:t>Roger</w:t>
        <w:tab/>
        <w:t>Martin</w:t>
        <w:br/>
        <w:t>Duby,</w:t>
        <w:tab/>
        <w:t>Georges</w:t>
        <w:br/>
        <w:t>Durant,</w:t>
        <w:tab/>
        <w:t>Will</w:t>
        <w:tab/>
        <w:t>e</w:t>
        <w:tab/>
        <w:t>Ariel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</w:t>
        <w:br/>
      </w:r>
      <w:r>
        <w:rPr/>
        <w:t>Eco,</w:t>
        <w:tab/>
        <w:t>Umberto</w:t>
        <w:br/>
        <w:t>econofísicos</w:t>
        <w:br/>
        <w:t>economia</w:t>
        <w:tab/>
        <w:t>neoclássica</w:t>
        <w:br/>
        <w:t>economia,</w:t>
        <w:tab/>
        <w:t>como</w:t>
        <w:tab/>
        <w:t>“religião”</w:t>
        <w:br/>
        <w:t>economistas,</w:t>
        <w:tab/>
        <w:t>definição</w:t>
        <w:br/>
        <w:t>Efeito</w:t>
        <w:tab/>
        <w:t>Mateus</w:t>
        <w:br/>
        <w:t>empíricos</w:t>
        <w:br/>
        <w:t>enganado</w:t>
        <w:tab/>
        <w:t>pela</w:t>
        <w:tab/>
        <w:t>aleatoriedade</w:t>
        <w:br/>
        <w:t>Engel,</w:t>
        <w:tab/>
        <w:t>Robert</w:t>
        <w:br/>
        <w:t>enigma</w:t>
        <w:tab/>
        <w:t>do</w:t>
        <w:tab/>
        <w:t>prêmio</w:t>
        <w:tab/>
        <w:t>da</w:t>
        <w:tab/>
        <w:t>igualdade</w:t>
        <w:br/>
        <w:t>entropia</w:t>
        <w:br/>
        <w:t>envolvimento</w:t>
        <w:tab/>
        <w:t>da</w:t>
        <w:tab/>
        <w:t>serendipidade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epidemias</w:t>
        <w:br/>
        <w:t>epilogismo</w:t>
        <w:br/>
        <w:t>epistemocratas</w:t>
        <w:br/>
        <w:t>epistemologia</w:t>
        <w:br/>
        <w:t>equilíbrio</w:t>
        <w:br/>
        <w:t>Erev,</w:t>
        <w:tab/>
        <w:t>Ido</w:t>
        <w:br/>
        <w:t>erro</w:t>
        <w:tab/>
        <w:t>da</w:t>
        <w:tab/>
        <w:t>confirmação</w:t>
        <w:br/>
        <w:t>erudição</w:t>
        <w:br/>
        <w:t>escritores</w:t>
        <w:br/>
        <w:t>estabilidade</w:t>
        <w:tab/>
        <w:t>das</w:t>
        <w:tab/>
        <w:t>espécies</w:t>
        <w:br/>
        <w:t>estética</w:t>
        <w:br/>
        <w:t>estratégia</w:t>
        <w:tab/>
        <w:t>barbell</w:t>
        <w:br/>
        <w:t>estratégia</w:t>
        <w:tab/>
        <w:t>de</w:t>
        <w:tab/>
        <w:t>Apelles</w:t>
        <w:br/>
        <w:t>expoentes</w:t>
        <w:br/>
        <w:t>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abordagem</w:t>
        <w:tab/>
        <w:t>visual</w:t>
        <w:br/>
        <w:t>da</w:t>
        <w:tab/>
        <w:t>aleatoriedade</w:t>
        <w:tab/>
        <w:t>moderada</w:t>
        <w:tab/>
        <w:t>à</w:t>
        <w:tab/>
        <w:t>intensa</w:t>
        <w:tab/>
        <w:t>e</w:t>
        <w:tab/>
        <w:t>de</w:t>
        <w:tab/>
        <w:t>volta</w:t>
        <w:tab/>
        <w:t>à</w:t>
        <w:tab/>
        <w:t>moderada</w:t>
        <w:br/>
        <w:t>definição</w:t>
        <w:br/>
        <w:t>e</w:t>
        <w:tab/>
        <w:t>a</w:t>
        <w:tab/>
        <w:t>regra</w:t>
        <w:tab/>
        <w:t>80/20</w:t>
        <w:br/>
        <w:t>e</w:t>
        <w:tab/>
        <w:t>conhecimento</w:t>
        <w:br/>
        <w:t>e</w:t>
        <w:tab/>
        <w:t>correlações</w:t>
        <w:br/>
        <w:t>e</w:t>
        <w:tab/>
        <w:t>distribuição</w:t>
        <w:tab/>
        <w:t>gaussiana</w:t>
        <w:br/>
        <w:t>e</w:t>
        <w:tab/>
        <w:t>guerra</w:t>
        <w:br/>
        <w:t>e</w:t>
        <w:tab/>
        <w:t>o</w:t>
        <w:tab/>
        <w:t>mundo</w:t>
        <w:tab/>
        <w:t>moderno</w:t>
        <w:br/>
        <w:t>e</w:t>
        <w:tab/>
        <w:t>o</w:t>
        <w:tab/>
        <w:t>problema</w:t>
        <w:tab/>
        <w:t>da</w:t>
        <w:tab/>
        <w:t>indução</w:t>
        <w:br/>
        <w:t>e</w:t>
        <w:tab/>
        <w:t>predição</w:t>
        <w:br/>
        <w:t>e</w:t>
        <w:tab/>
        <w:t>risco</w:t>
        <w:br/>
        <w:t>e</w:t>
        <w:tab/>
        <w:t>R-quadrado</w:t>
        <w:br/>
        <w:t>e</w:t>
        <w:tab/>
        <w:t>seguros</w:t>
        <w:br/>
        <w:t>e</w:t>
        <w:tab/>
        <w:t>subestimação</w:t>
        <w:br/>
        <w:t>e</w:t>
        <w:tab/>
        <w:t>variáveis</w:t>
        <w:tab/>
        <w:t>escaláveis</w:t>
        <w:br/>
        <w:t>em</w:t>
        <w:tab/>
        <w:t>estudo</w:t>
        <w:tab/>
        <w:t>na</w:t>
        <w:tab/>
        <w:t>London</w:t>
        <w:tab/>
        <w:t>Business</w:t>
        <w:tab/>
        <w:t>School</w:t>
        <w:br/>
        <w:t>gênese</w:t>
        <w:br/>
      </w:r>
      <w:r>
        <w:rPr>
          <w:i/>
        </w:rPr>
        <w:t>vs</w:t>
      </w:r>
      <w:r>
        <w:rPr/>
        <w:t>.</w:t>
        <w:tab/>
        <w:t>Mediocristão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</w:t>
        <w:tab/>
        <w:t>de</w:t>
        <w:tab/>
        <w:t>vida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</w:t>
        <w:br/>
      </w:r>
      <w:r>
        <w:rPr/>
        <w:t>falácia</w:t>
        <w:tab/>
        <w:t>da</w:t>
        <w:tab/>
        <w:t>evidência</w:t>
        <w:tab/>
        <w:t>silenciosa</w:t>
        <w:br/>
        <w:t>falácia</w:t>
        <w:tab/>
        <w:t>de</w:t>
        <w:tab/>
        <w:t>ida</w:t>
        <w:tab/>
        <w:t>e</w:t>
        <w:tab/>
        <w:t>volta</w:t>
        <w:br/>
        <w:t>falácia</w:t>
        <w:tab/>
        <w:t>do</w:t>
        <w:tab/>
        <w:t>bilhete</w:t>
        <w:tab/>
        <w:t>de</w:t>
        <w:tab/>
        <w:t>loteria</w:t>
        <w:br/>
        <w:t>falácia</w:t>
        <w:tab/>
        <w:t>lúdica</w:t>
        <w:br/>
        <w:t>falácia</w:t>
        <w:tab/>
        <w:t>narrativa</w:t>
        <w:br/>
        <w:t>Ferguson,</w:t>
        <w:tab/>
        <w:t>Niall</w:t>
        <w:br/>
        <w:t>Fichte,</w:t>
        <w:tab/>
        <w:t>Johann</w:t>
        <w:tab/>
        <w:t>Gottlieb</w:t>
        <w:br/>
        <w:t>Fisk,</w:t>
        <w:tab/>
        <w:t>Robert</w:t>
        <w:br/>
        <w:t>Fleming,</w:t>
        <w:tab/>
        <w:t>Alexander</w:t>
        <w:br/>
        <w:t>Forster,</w:t>
        <w:tab/>
        <w:t>E.</w:t>
        <w:tab/>
        <w:t>M.</w:t>
        <w:br/>
        <w:t>Foucher,</w:t>
        <w:tab/>
        <w:t>Simon</w:t>
        <w:br/>
        <w:t>France,</w:t>
        <w:tab/>
        <w:t>Anatole</w:t>
        <w:br/>
        <w:t>Friedman,</w:t>
        <w:tab/>
        <w:t>Milton</w:t>
        <w:br/>
        <w:t>Fukuyama,</w:t>
        <w:tab/>
        <w:t>Francis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</w:t>
        <w:br/>
      </w:r>
      <w:r>
        <w:rPr/>
        <w:t>Gaddis,</w:t>
        <w:tab/>
        <w:t>William</w:t>
        <w:br/>
        <w:t>Galileu</w:t>
        <w:br/>
        <w:t>Galton,</w:t>
        <w:tab/>
        <w:t>Sir</w:t>
        <w:tab/>
        <w:t>Francis</w:t>
        <w:br/>
        <w:t>Gamow,</w:t>
        <w:tab/>
        <w:t>George</w:t>
        <w:br/>
        <w:t>Gates,</w:t>
        <w:tab/>
        <w:t>Bill</w:t>
        <w:br/>
        <w:t>Gauss,</w:t>
        <w:tab/>
        <w:t>Carl</w:t>
        <w:tab/>
        <w:t>Friedrich</w:t>
        <w:br/>
        <w:t>Gibbon,</w:t>
        <w:tab/>
        <w:t>Edward</w:t>
        <w:br/>
        <w:t>Gilbert,</w:t>
        <w:tab/>
        <w:t>Dan</w:t>
        <w:br/>
        <w:t>Gladwell,</w:t>
        <w:tab/>
        <w:t>Malcolm</w:t>
        <w:br/>
        <w:t>Glaucias</w:t>
        <w:tab/>
        <w:t>de</w:t>
        <w:tab/>
        <w:t>Tarentum</w:t>
        <w:br/>
        <w:t>Goethe,</w:t>
        <w:tab/>
        <w:t>Johann</w:t>
        <w:tab/>
        <w:t>Wolfgang</w:t>
        <w:tab/>
        <w:t>von</w:t>
        <w:br/>
        <w:t>Goldberg,</w:t>
        <w:tab/>
        <w:t>Bruce</w:t>
        <w:br/>
        <w:t>Goldman,</w:t>
        <w:tab/>
        <w:t>William</w:t>
        <w:br/>
        <w:t>Goldstein,</w:t>
        <w:tab/>
        <w:t>Dan</w:t>
        <w:br/>
        <w:t>Goodman,</w:t>
        <w:tab/>
        <w:t>Nelson</w:t>
        <w:br/>
        <w:t>Gore,</w:t>
        <w:tab/>
        <w:t>Al</w:t>
      </w:r>
    </w:p>
    <w:p>
      <w:pPr>
        <w:pStyle w:val="BodyText"/>
        <w:bidi w:val="0"/>
        <w:ind w:hanging="0" w:left="0" w:right="0"/>
        <w:jc w:val="left"/>
        <w:rPr/>
      </w:pPr>
      <w:r>
        <w:rPr/>
        <w:t>Grasso,</w:t>
        <w:tab/>
        <w:t>Richard</w:t>
        <w:br/>
        <w:t>Green,</w:t>
        <w:tab/>
        <w:t>Jack</w:t>
        <w:br/>
        <w:t>Greene,</w:t>
        <w:tab/>
        <w:t>Graham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</w:t>
        <w:br/>
      </w:r>
      <w:r>
        <w:rPr/>
        <w:t>Hadamard,</w:t>
        <w:tab/>
        <w:t>Jacques</w:t>
        <w:br/>
        <w:t>Hardy,</w:t>
        <w:tab/>
        <w:t>G.</w:t>
        <w:tab/>
        <w:t>H.</w:t>
        <w:br/>
        <w:t>Hayek,</w:t>
        <w:tab/>
        <w:t>Friedrich</w:t>
        <w:br/>
        <w:t>fundos</w:t>
        <w:tab/>
        <w:t>de</w:t>
        <w:tab/>
        <w:t>cobertura</w:t>
        <w:br/>
        <w:t>Hegel,</w:t>
        <w:tab/>
        <w:t>Georg</w:t>
        <w:tab/>
        <w:t>Wilhelm</w:t>
        <w:tab/>
        <w:t>Friedrich</w:t>
        <w:br/>
        <w:t>Heisenberg,</w:t>
        <w:tab/>
        <w:t>Werner</w:t>
        <w:br/>
        <w:t>Heleno</w:t>
        <w:tab/>
        <w:t>(em</w:t>
        <w:tab/>
        <w:t>A</w:t>
        <w:tab/>
        <w:t>Ilíada)</w:t>
        <w:br/>
        <w:t>Heródoto</w:t>
        <w:br/>
        <w:t>heurística</w:t>
        <w:br/>
        <w:t>Hibon,</w:t>
        <w:tab/>
        <w:t>Michele</w:t>
        <w:br/>
        <w:t>Hicks,</w:t>
        <w:tab/>
        <w:t>John</w:t>
        <w:br/>
        <w:t>Hilbert,</w:t>
        <w:tab/>
        <w:t>David</w:t>
        <w:br/>
        <w:t>Hinchcliffe,</w:t>
        <w:tab/>
        <w:t>Brian</w:t>
        <w:br/>
        <w:t>historicismo</w:t>
        <w:br/>
        <w:t>Hitler,</w:t>
        <w:tab/>
        <w:t>Adolf</w:t>
        <w:br/>
        <w:t>Horowitz,</w:t>
        <w:tab/>
        <w:t>Vladimir</w:t>
        <w:br/>
        <w:t>Huet,</w:t>
        <w:tab/>
        <w:t>Pierre-Daniel</w:t>
        <w:br/>
        <w:t>Hugo,</w:t>
        <w:tab/>
        <w:t>Victor</w:t>
        <w:br/>
        <w:t>Hume,</w:t>
        <w:tab/>
        <w:t>David</w:t>
        <w:br/>
        <w:t>Hussein,</w:t>
        <w:tab/>
        <w:t>Saddam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</w:t>
        <w:br/>
      </w:r>
      <w:r>
        <w:rPr/>
        <w:t>idiot</w:t>
        <w:tab/>
        <w:t>savants</w:t>
        <w:br/>
        <w:t>incerteza</w:t>
        <w:tab/>
        <w:t>do</w:t>
        <w:tab/>
        <w:t>nerd</w:t>
        <w:br/>
        <w:t>incerteza</w:t>
        <w:tab/>
        <w:t>dos</w:t>
        <w:tab/>
        <w:t>iludidos</w:t>
        <w:br/>
        <w:t>indução,</w:t>
        <w:tab/>
      </w:r>
      <w:r>
        <w:rPr>
          <w:i/>
        </w:rPr>
        <w:t>ver</w:t>
      </w:r>
      <w:r>
        <w:rPr/>
        <w:tab/>
        <w:t>problema</w:t>
        <w:tab/>
        <w:t>da</w:t>
        <w:tab/>
        <w:t>indução</w:t>
        <w:br/>
        <w:t>informação</w:t>
        <w:tab/>
        <w:t>incompleta,</w:t>
        <w:tab/>
      </w:r>
      <w:r>
        <w:rPr>
          <w:i/>
        </w:rPr>
        <w:t>ver</w:t>
      </w:r>
      <w:r>
        <w:rPr/>
        <w:tab/>
        <w:t>aleatoriedade</w:t>
        <w:tab/>
        <w:t>como</w:t>
        <w:tab/>
        <w:t>informação</w:t>
        <w:tab/>
        <w:t>incompleta</w:t>
        <w:br/>
        <w:t>intenso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internet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J</w:t>
        <w:br/>
      </w:r>
      <w:r>
        <w:rPr/>
        <w:t>Jaynes,</w:t>
        <w:tab/>
        <w:t>Julian</w:t>
        <w:br/>
        <w:t>Jesus</w:t>
        <w:tab/>
        <w:t>de</w:t>
        <w:tab/>
        <w:t>Nazaré</w:t>
        <w:br/>
        <w:t>jogos</w:t>
        <w:br/>
        <w:t>John,</w:t>
        <w:tab/>
        <w:t>Dr.</w:t>
        <w:tab/>
        <w:t>(personagem</w:t>
        <w:tab/>
        <w:t>fictício)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K</w:t>
        <w:br/>
      </w:r>
      <w:r>
        <w:rPr/>
        <w:t>Kahneman,</w:t>
        <w:tab/>
        <w:t>Daniel</w:t>
        <w:br/>
        <w:t>Kant,</w:t>
        <w:tab/>
        <w:t>Immanuel</w:t>
        <w:br/>
        <w:t>Kelvin,</w:t>
        <w:tab/>
        <w:t>lorde</w:t>
        <w:br/>
        <w:t>Kennedy,</w:t>
        <w:tab/>
        <w:t>Jacqueline</w:t>
        <w:br/>
        <w:t>Keynes,</w:t>
        <w:tab/>
        <w:t>John</w:t>
        <w:tab/>
        <w:t>Maynard</w:t>
        <w:br/>
        <w:t>Khaldoun,</w:t>
        <w:tab/>
        <w:t>Ibn</w:t>
        <w:br/>
        <w:t>Koestler,</w:t>
        <w:tab/>
        <w:t>Arthur</w:t>
        <w:br/>
        <w:t>Kolmogorov,</w:t>
        <w:tab/>
        <w:t>Andrey</w:t>
        <w:tab/>
        <w:t>Nikolayevich</w:t>
        <w:br/>
        <w:t>Krasnova,</w:t>
        <w:tab/>
        <w:t>Yevgenia</w:t>
        <w:tab/>
        <w:t>Nikolayevna</w:t>
        <w:tab/>
        <w:t>(personagem</w:t>
        <w:tab/>
        <w:t>fictício)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</w:t>
        <w:br/>
      </w:r>
      <w:r>
        <w:rPr/>
        <w:t>libertarismo</w:t>
        <w:tab/>
        <w:t>acadêmico</w:t>
        <w:br/>
        <w:t>línguas</w:t>
        <w:br/>
        <w:t>lasers</w:t>
        <w:br/>
        <w:t>lei</w:t>
        <w:tab/>
        <w:t>dos</w:t>
        <w:tab/>
        <w:t>números</w:t>
        <w:tab/>
        <w:t>grandes</w:t>
        <w:br/>
        <w:t>leis</w:t>
        <w:tab/>
        <w:t>de</w:t>
        <w:tab/>
        <w:t>potência</w:t>
      </w:r>
    </w:p>
    <w:p>
      <w:pPr>
        <w:pStyle w:val="BodyText"/>
        <w:bidi w:val="0"/>
        <w:spacing w:before="0" w:after="283"/>
        <w:jc w:val="left"/>
        <w:rPr/>
      </w:pPr>
      <w:r>
        <w:rPr/>
        <w:t>erros</w:t>
        <w:tab/>
        <w:t>de</w:t>
        <w:tab/>
        <w:t>predição</w:t>
        <w:br/>
        <w:t>Líbano</w:t>
        <w:br/>
        <w:t>literatura</w:t>
        <w:br/>
        <w:t>ligação</w:t>
        <w:tab/>
        <w:t>preferencial</w:t>
        <w:br/>
        <w:t>Livy</w:t>
        <w:br/>
        <w:t>louco</w:t>
        <w:tab/>
        <w:t>de</w:t>
        <w:tab/>
        <w:t>Locke</w:t>
      </w:r>
    </w:p>
    <w:p>
      <w:pPr>
        <w:pStyle w:val="BodyText"/>
        <w:bidi w:val="0"/>
        <w:ind w:hanging="0" w:left="0" w:right="0"/>
        <w:jc w:val="left"/>
        <w:rPr/>
      </w:pPr>
      <w:r>
        <w:rPr/>
        <w:t>Lorenz,</w:t>
        <w:tab/>
        <w:t>Edward</w:t>
        <w:br/>
        <w:t>Lucas,</w:t>
        <w:tab/>
        <w:t>Robert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</w:t>
        <w:br/>
      </w:r>
      <w:r>
        <w:rPr/>
        <w:t>Makridakis,</w:t>
        <w:tab/>
        <w:t>Spyros</w:t>
        <w:br/>
        <w:t>Mallarmé,</w:t>
        <w:tab/>
        <w:t>Stephane</w:t>
        <w:br/>
        <w:t>Malraux,</w:t>
        <w:tab/>
        <w:t>André</w:t>
        <w:br/>
        <w:t>Mandelbrot,</w:t>
        <w:tab/>
        <w:t>Benoît</w:t>
        <w:br/>
        <w:t>Mandelbrotiano</w:t>
        <w:br/>
        <w:t>Markowitz,</w:t>
        <w:tab/>
        <w:t>Harry</w:t>
        <w:br/>
        <w:t>Marmot,</w:t>
        <w:tab/>
        <w:t>Michael</w:t>
        <w:br/>
        <w:t>Marshall,</w:t>
        <w:tab/>
        <w:t>Andy</w:t>
        <w:br/>
        <w:t>Marx,</w:t>
        <w:tab/>
        <w:t>Karl</w:t>
        <w:br/>
        <w:t>matemática</w:t>
        <w:tab/>
        <w:t>fajuta</w:t>
        <w:br/>
        <w:t>Mays,</w:t>
        <w:tab/>
        <w:t>Andrew</w:t>
        <w:br/>
        <w:t>Mediocristão</w:t>
      </w:r>
    </w:p>
    <w:p>
      <w:pPr>
        <w:pStyle w:val="BodyText"/>
        <w:bidi w:val="0"/>
        <w:spacing w:before="0" w:after="283"/>
        <w:jc w:val="left"/>
        <w:rPr/>
      </w:pPr>
      <w:r>
        <w:rPr/>
        <w:t>abordagem</w:t>
        <w:tab/>
        <w:t>visual</w:t>
        <w:br/>
        <w:t>ausência</w:t>
        <w:tab/>
        <w:t>do</w:t>
        <w:tab/>
        <w:t>problema</w:t>
        <w:tab/>
        <w:t>do</w:t>
        <w:tab/>
        <w:t>Cisne</w:t>
        <w:tab/>
        <w:t>Negro</w:t>
        <w:br/>
        <w:t>definição</w:t>
        <w:br/>
        <w:t>e</w:t>
        <w:tab/>
        <w:t>a</w:t>
        <w:tab/>
        <w:t>curva</w:t>
        <w:tab/>
        <w:t>de</w:t>
        <w:tab/>
        <w:t>sino</w:t>
        <w:br/>
        <w:t>e</w:t>
        <w:tab/>
        <w:t>a</w:t>
        <w:tab/>
        <w:t>proporção</w:t>
        <w:tab/>
        <w:t>Sharpe</w:t>
        <w:br/>
        <w:t>e</w:t>
        <w:tab/>
        <w:t>desvio-padrão</w:t>
        <w:br/>
        <w:t>e</w:t>
        <w:tab/>
        <w:t>estatísticos</w:t>
        <w:br/>
        <w:t>e</w:t>
        <w:tab/>
        <w:t>jogos</w:t>
        <w:tab/>
        <w:t>de</w:t>
        <w:tab/>
        <w:t>azar</w:t>
        <w:br/>
        <w:t>e</w:t>
        <w:tab/>
        <w:t>medição</w:t>
        <w:br/>
        <w:t>e</w:t>
        <w:tab/>
        <w:t>predição</w:t>
        <w:br/>
        <w:t>e</w:t>
        <w:tab/>
        <w:t>subestimação</w:t>
        <w:br/>
        <w:t>em</w:t>
        <w:tab/>
        <w:t>estudo</w:t>
        <w:tab/>
        <w:t>na</w:t>
        <w:tab/>
        <w:t>London</w:t>
        <w:tab/>
        <w:t>Business</w:t>
        <w:tab/>
        <w:t>School</w:t>
        <w:br/>
        <w:t>lei</w:t>
        <w:tab/>
        <w:t>dos</w:t>
        <w:tab/>
        <w:t>grandes</w:t>
        <w:tab/>
        <w:t>números</w:t>
        <w:tab/>
        <w:t>no</w:t>
        <w:br/>
      </w:r>
      <w:r>
        <w:rPr>
          <w:i/>
        </w:rPr>
        <w:t>vs</w:t>
      </w:r>
      <w:r>
        <w:rPr/>
        <w:t>.</w:t>
        <w:tab/>
        <w:t>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Meehl,</w:t>
        <w:tab/>
        <w:t>Paul</w:t>
        <w:br/>
        <w:t>Menódoto</w:t>
        <w:tab/>
        <w:t>de</w:t>
        <w:tab/>
        <w:t>Nicomédia</w:t>
        <w:br/>
        <w:t>Merton,</w:t>
        <w:tab/>
        <w:t>Robert</w:t>
        <w:tab/>
        <w:t>C.</w:t>
        <w:br/>
        <w:t>Merton,</w:t>
        <w:tab/>
        <w:t>Robert</w:t>
        <w:tab/>
        <w:t>K.</w:t>
      </w:r>
    </w:p>
    <w:p>
      <w:pPr>
        <w:pStyle w:val="BodyText"/>
        <w:bidi w:val="0"/>
        <w:ind w:hanging="0" w:left="0" w:right="0"/>
        <w:jc w:val="left"/>
        <w:rPr/>
      </w:pPr>
      <w:r>
        <w:rPr/>
        <w:t>metanálise</w:t>
        <w:br/>
        <w:t>Michelet,</w:t>
        <w:tab/>
        <w:t>Jules</w:t>
        <w:br/>
        <w:t>Michelson,</w:t>
        <w:tab/>
        <w:t>Albert</w:t>
        <w:br/>
        <w:t>Mill,</w:t>
        <w:tab/>
        <w:t>John</w:t>
        <w:tab/>
        <w:t>Stuart</w:t>
        <w:br/>
        <w:t>Minsky,</w:t>
        <w:tab/>
        <w:t>Hyman</w:t>
        <w:br/>
        <w:t>Mistral,</w:t>
        <w:tab/>
        <w:t>Frédéric</w:t>
        <w:br/>
        <w:t>Mittag-Leffer,</w:t>
        <w:tab/>
        <w:t>Gösta</w:t>
        <w:br/>
        <w:t>moderado</w:t>
        <w:br/>
        <w:t>Montaigne,</w:t>
        <w:tab/>
        <w:t>Michel</w:t>
        <w:tab/>
        <w:t>de</w:t>
        <w:br/>
        <w:t>Moynihan,</w:t>
        <w:tab/>
        <w:t>B.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</w:t>
        <w:br/>
      </w:r>
      <w:r>
        <w:rPr/>
        <w:t>Nabokov,</w:t>
        <w:tab/>
        <w:t>Vladimir</w:t>
        <w:br/>
        <w:t>Nader,</w:t>
        <w:tab/>
        <w:t>Ralph</w:t>
        <w:br/>
        <w:t>Nash,</w:t>
        <w:tab/>
        <w:t>John</w:t>
        <w:br/>
        <w:t>Nicolas</w:t>
        <w:tab/>
        <w:t>de</w:t>
        <w:tab/>
        <w:t>Autrecourt</w:t>
        <w:br/>
        <w:t>Nietzsche,</w:t>
        <w:tab/>
        <w:t>Friedrich</w:t>
        <w:br/>
        <w:t>Nobel,</w:t>
        <w:tab/>
        <w:t>Alfred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</w:t>
        <w:br/>
      </w:r>
      <w:r>
        <w:rPr/>
        <w:t>Onassis,</w:t>
        <w:tab/>
        <w:t>Aristóteles</w:t>
        <w:br/>
        <w:t>opacidade</w:t>
        <w:tab/>
        <w:t>epistêmica</w:t>
        <w:br/>
        <w:t>Oppenheimer,</w:t>
        <w:tab/>
        <w:t>J.</w:t>
        <w:tab/>
        <w:t>Robert</w:t>
        <w:br/>
        <w:t>opções</w:t>
        <w:br/>
        <w:t>Ormerod,</w:t>
        <w:tab/>
        <w:t>Paul</w:t>
        <w:br/>
        <w:t>Orwell,</w:t>
        <w:tab/>
        <w:t>George</w:t>
        <w:br/>
        <w:t>Oskamp,</w:t>
        <w:tab/>
        <w:t>Stuart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</w:t>
        <w:br/>
      </w:r>
      <w:r>
        <w:rPr/>
        <w:t>Pareto,</w:t>
        <w:tab/>
        <w:t>Vilfredo</w:t>
        <w:br/>
        <w:t>Pascal,</w:t>
        <w:tab/>
        <w:t>Blaise</w:t>
      </w:r>
    </w:p>
    <w:p>
      <w:pPr>
        <w:pStyle w:val="BodyText"/>
        <w:bidi w:val="0"/>
        <w:ind w:hanging="0" w:left="0" w:right="0"/>
        <w:jc w:val="left"/>
        <w:rPr/>
      </w:pPr>
      <w:r>
        <w:rPr/>
        <w:t>Pasteur,</w:t>
        <w:tab/>
        <w:t>Louis</w:t>
        <w:br/>
        <w:t>Paul,</w:t>
        <w:tab/>
        <w:t>D.</w:t>
        <w:br/>
        <w:t>Paulo,</w:t>
        <w:tab/>
        <w:t>São</w:t>
        <w:br/>
        <w:t>Peirce,</w:t>
        <w:tab/>
        <w:t>Charles</w:t>
        <w:tab/>
        <w:t>Sanders</w:t>
        <w:br/>
        <w:t>Penzias,</w:t>
        <w:tab/>
        <w:t>Arno</w:t>
        <w:br/>
        <w:t>Perec,</w:t>
        <w:tab/>
        <w:t>Georges</w:t>
        <w:br/>
        <w:t>Perse,</w:t>
        <w:tab/>
        <w:t>Saint</w:t>
        <w:tab/>
        <w:t>John</w:t>
        <w:br/>
        <w:t>Philnus</w:t>
        <w:tab/>
        <w:t>de</w:t>
        <w:tab/>
        <w:t>Cos</w:t>
        <w:br/>
        <w:t>Platão</w:t>
      </w:r>
    </w:p>
    <w:p>
      <w:pPr>
        <w:pStyle w:val="BodyText"/>
        <w:bidi w:val="0"/>
        <w:spacing w:before="0" w:after="283"/>
        <w:jc w:val="left"/>
        <w:rPr/>
      </w:pPr>
      <w:r>
        <w:rPr/>
        <w:t>confirmação</w:t>
        <w:tab/>
        <w:t>platônica,</w:t>
        <w:tab/>
      </w:r>
      <w:r>
        <w:rPr>
          <w:i/>
        </w:rPr>
        <w:t>ver</w:t>
      </w:r>
      <w:r>
        <w:rPr/>
        <w:tab/>
        <w:t>erro</w:t>
        <w:tab/>
        <w:t>da</w:t>
        <w:tab/>
        <w:t>confirmação</w:t>
        <w:br/>
        <w:t>dobra</w:t>
        <w:tab/>
        <w:t>platônica</w:t>
      </w:r>
    </w:p>
    <w:p>
      <w:pPr>
        <w:pStyle w:val="BodyText"/>
        <w:bidi w:val="0"/>
        <w:spacing w:before="0" w:after="283"/>
        <w:jc w:val="left"/>
        <w:rPr/>
      </w:pPr>
      <w:r>
        <w:rPr/>
        <w:t>platonismo</w:t>
        <w:br/>
        <w:t>Plutarco</w:t>
        <w:br/>
        <w:t>Poe,</w:t>
        <w:tab/>
        <w:t>Edgar</w:t>
        <w:tab/>
        <w:t>Allan</w:t>
        <w:br/>
        <w:t>Poincaré,</w:t>
        <w:tab/>
        <w:t>Henri</w:t>
        <w:br/>
        <w:t>Poisson</w:t>
        <w:br/>
        <w:t>Popper,</w:t>
        <w:tab/>
        <w:t>Karl</w:t>
        <w:tab/>
        <w:t>Raimund</w:t>
        <w:br/>
        <w:t>Posner,</w:t>
        <w:tab/>
        <w:t>Richard</w:t>
        <w:br/>
        <w:t>pós-keynesiano</w:t>
        <w:br/>
        <w:t>problema</w:t>
        <w:tab/>
        <w:t>da</w:t>
        <w:tab/>
        <w:t>indução</w:t>
        <w:br/>
        <w:t>problema</w:t>
        <w:tab/>
        <w:t>da</w:t>
        <w:tab/>
        <w:t>circularidade</w:t>
        <w:tab/>
        <w:t>da</w:t>
        <w:tab/>
        <w:t>estatística,</w:t>
        <w:tab/>
      </w:r>
      <w:r>
        <w:rPr>
          <w:i/>
        </w:rPr>
        <w:t>ver</w:t>
      </w:r>
      <w:r>
        <w:rPr/>
        <w:tab/>
        <w:t>argumento</w:t>
        <w:tab/>
        <w:t>do</w:t>
        <w:tab/>
        <w:t>regresso</w:t>
        <w:tab/>
        <w:t>estatístico</w:t>
        <w:br/>
        <w:t>problema</w:t>
        <w:tab/>
        <w:t>da</w:t>
        <w:tab/>
        <w:t>engenharia</w:t>
        <w:tab/>
        <w:t>reversa</w:t>
        <w:br/>
        <w:t>problema</w:t>
        <w:tab/>
        <w:t>da</w:t>
        <w:tab/>
        <w:t>poça</w:t>
        <w:tab/>
        <w:t>d’água</w:t>
        <w:br/>
      </w:r>
      <w:r>
        <w:rPr>
          <w:i/>
        </w:rPr>
        <w:t>ver</w:t>
        <w:tab/>
        <w:t>também</w:t>
      </w:r>
      <w:r>
        <w:rPr/>
        <w:tab/>
        <w:t>problema</w:t>
        <w:tab/>
        <w:t>da</w:t>
        <w:tab/>
        <w:t>engenharia</w:t>
        <w:tab/>
        <w:t>reversa</w:t>
        <w:br/>
        <w:t>problema</w:t>
        <w:tab/>
        <w:t>do</w:t>
        <w:tab/>
        <w:t>especialista,</w:t>
        <w:tab/>
      </w:r>
      <w:r>
        <w:rPr>
          <w:i/>
        </w:rPr>
        <w:t>ver</w:t>
      </w:r>
      <w:r>
        <w:rPr/>
        <w:tab/>
        <w:t>problema</w:t>
        <w:tab/>
        <w:t>do</w:t>
        <w:tab/>
        <w:t>terno</w:t>
        <w:tab/>
        <w:t>vazio</w:t>
        <w:br/>
        <w:t>problema</w:t>
        <w:tab/>
        <w:t>do</w:t>
        <w:tab/>
        <w:t>terno</w:t>
        <w:tab/>
        <w:t>vazio</w:t>
        <w:br/>
        <w:t>problema</w:t>
        <w:tab/>
        <w:t>dos</w:t>
        <w:tab/>
        <w:t>três</w:t>
        <w:tab/>
        <w:t>corpos</w:t>
        <w:br/>
        <w:t>problema</w:t>
        <w:tab/>
        <w:t>inverso</w:t>
        <w:tab/>
      </w:r>
      <w:r>
        <w:rPr>
          <w:i/>
        </w:rPr>
        <w:t>ver</w:t>
        <w:tab/>
        <w:t>também</w:t>
      </w:r>
      <w:r>
        <w:rPr/>
        <w:tab/>
        <w:t>problema</w:t>
        <w:tab/>
        <w:t>da</w:t>
        <w:tab/>
        <w:t>engenharia</w:t>
        <w:tab/>
        <w:t>reversa</w:t>
        <w:br/>
        <w:t>problema</w:t>
        <w:tab/>
        <w:t>ético</w:t>
        <w:tab/>
        <w:t>do</w:t>
        <w:tab/>
        <w:t>Cisne</w:t>
        <w:tab/>
        <w:t>Negro,</w:t>
        <w:tab/>
        <w:t>definição</w:t>
        <w:br/>
        <w:t>Proudhon,</w:t>
        <w:tab/>
        <w:t>Pierre-Joseph</w:t>
        <w:br/>
        <w:t>Prudhomme,</w:t>
        <w:tab/>
        <w:t>Sully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</w:t>
        <w:br/>
      </w:r>
      <w:r>
        <w:rPr/>
        <w:t>quants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Quételet,</w:t>
        <w:tab/>
        <w:t>Adolphe</w:t>
        <w:br/>
        <w:t>Quine,</w:t>
        <w:tab/>
        <w:t>W.</w:t>
        <w:tab/>
        <w:t>V.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</w:t>
        <w:br/>
      </w:r>
      <w:r>
        <w:rPr/>
        <w:t>Reagan,</w:t>
        <w:tab/>
        <w:t>Ronald</w:t>
        <w:br/>
        <w:t>redes</w:t>
        <w:br/>
        <w:t>registro</w:t>
        <w:tab/>
        <w:t>fóssil</w:t>
        <w:br/>
        <w:t>resseguros</w:t>
        <w:br/>
        <w:t>religião</w:t>
        <w:br/>
        <w:t>Renan,</w:t>
        <w:tab/>
        <w:t>Ernest</w:t>
        <w:br/>
        <w:t>Rimbaud,</w:t>
        <w:tab/>
        <w:t>Arthur</w:t>
        <w:br/>
        <w:t>Rolland,</w:t>
        <w:tab/>
        <w:t>Romain</w:t>
        <w:br/>
        <w:t>Rosen,</w:t>
        <w:tab/>
        <w:t>Sherwin</w:t>
        <w:br/>
        <w:t>Ross,</w:t>
        <w:tab/>
        <w:t>Steve</w:t>
        <w:br/>
        <w:t>rouxinóis</w:t>
        <w:br/>
        <w:t>Rowling,</w:t>
        <w:tab/>
        <w:t>J.</w:t>
        <w:tab/>
        <w:t>K.</w:t>
        <w:br/>
        <w:t>Rubinstein,</w:t>
        <w:tab/>
        <w:t>Arthur</w:t>
        <w:br/>
        <w:t>Rushdie,</w:t>
        <w:tab/>
        <w:t>Salman</w:t>
        <w:br/>
        <w:t>Russell,</w:t>
        <w:tab/>
        <w:t>Bertrand</w:t>
        <w:br/>
        <w:t>rupturas</w:t>
        <w:tab/>
        <w:t>históricas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</w:t>
        <w:br/>
      </w:r>
      <w:r>
        <w:rPr/>
        <w:t>Samuelson,</w:t>
        <w:tab/>
        <w:t>Paul</w:t>
        <w:br/>
        <w:t>Sartre,</w:t>
        <w:tab/>
        <w:t>Jean-Paul</w:t>
        <w:br/>
        <w:t>savants,</w:t>
        <w:tab/>
      </w:r>
      <w:r>
        <w:rPr>
          <w:i/>
        </w:rPr>
        <w:t>ver</w:t>
      </w:r>
      <w:r>
        <w:rPr/>
        <w:tab/>
        <w:t>idiot</w:t>
        <w:tab/>
        <w:t>savants</w:t>
        <w:br/>
        <w:t>escândalo</w:t>
        <w:tab/>
        <w:t>da</w:t>
        <w:tab/>
        <w:t>previsão</w:t>
      </w:r>
    </w:p>
    <w:p>
      <w:pPr>
        <w:pStyle w:val="BodyText"/>
        <w:bidi w:val="0"/>
        <w:spacing w:before="0" w:after="283"/>
        <w:jc w:val="left"/>
        <w:rPr/>
      </w:pPr>
      <w:r>
        <w:rPr/>
        <w:t>seguros</w:t>
        <w:br/>
        <w:t>Scholes,</w:t>
        <w:tab/>
        <w:t>Myron</w:t>
        <w:br/>
        <w:t>Schopenhauer,</w:t>
        <w:tab/>
        <w:t>Arthur</w:t>
        <w:br/>
        <w:t>Schützenberger,</w:t>
        <w:tab/>
        <w:t>Marcel-Paul</w:t>
      </w:r>
    </w:p>
    <w:p>
      <w:pPr>
        <w:pStyle w:val="BodyText"/>
        <w:bidi w:val="0"/>
        <w:spacing w:before="0" w:after="283"/>
        <w:jc w:val="left"/>
        <w:rPr/>
      </w:pPr>
      <w:r>
        <w:rPr/>
        <w:t>desdém</w:t>
        <w:tab/>
        <w:t>pelo</w:t>
        <w:tab/>
        <w:t>abstrato</w:t>
        <w:br/>
        <w:t>criticalidade</w:t>
        <w:tab/>
        <w:t>auto-organizada</w:t>
      </w:r>
    </w:p>
    <w:p>
      <w:pPr>
        <w:pStyle w:val="BodyText"/>
        <w:bidi w:val="0"/>
        <w:spacing w:before="0" w:after="283"/>
        <w:jc w:val="left"/>
        <w:rPr/>
      </w:pPr>
      <w:r>
        <w:rPr/>
        <w:t>Semmelweis,</w:t>
        <w:tab/>
        <w:t>Ignaz</w:t>
      </w:r>
    </w:p>
    <w:p>
      <w:pPr>
        <w:pStyle w:val="BodyText"/>
        <w:bidi w:val="0"/>
        <w:ind w:hanging="0" w:left="0" w:right="0"/>
        <w:jc w:val="left"/>
        <w:rPr/>
      </w:pPr>
      <w:r>
        <w:rPr/>
        <w:t>Serapião</w:t>
        <w:tab/>
        <w:t>deAlexandria</w:t>
        <w:br/>
        <w:t>serendipidade</w:t>
        <w:br/>
        <w:t>Sextus</w:t>
        <w:tab/>
        <w:t>Empiricus</w:t>
        <w:br/>
        <w:t>Shackle,</w:t>
        <w:tab/>
        <w:t>G.</w:t>
        <w:tab/>
        <w:t>L.</w:t>
        <w:tab/>
        <w:t>S.</w:t>
        <w:br/>
        <w:t>Sharpe,</w:t>
        <w:tab/>
        <w:t>William</w:t>
        <w:br/>
        <w:t>Shirer,</w:t>
        <w:tab/>
        <w:t>William</w:t>
        <w:br/>
        <w:t>Shubik,</w:t>
        <w:tab/>
        <w:t>Martin</w:t>
        <w:br/>
        <w:t>Shultz,</w:t>
        <w:tab/>
        <w:t>George</w:t>
        <w:br/>
        <w:t>Simenon,</w:t>
        <w:tab/>
        <w:t>Georges</w:t>
        <w:br/>
        <w:t>Simon,</w:t>
        <w:tab/>
        <w:t>Saint</w:t>
        <w:br/>
        <w:t>Simpson,</w:t>
        <w:tab/>
        <w:t>O.</w:t>
        <w:tab/>
        <w:t>J.</w:t>
        <w:br/>
        <w:t>Slovic,</w:t>
        <w:tab/>
        <w:t>Paul</w:t>
        <w:br/>
        <w:t>Smith,</w:t>
        <w:tab/>
        <w:t>E.</w:t>
        <w:tab/>
        <w:t>J.</w:t>
        <w:br/>
        <w:t>Snyder,</w:t>
        <w:tab/>
        <w:t>Alan</w:t>
        <w:br/>
        <w:t>Spengler,</w:t>
        <w:tab/>
        <w:t>Oswald</w:t>
        <w:br/>
        <w:t>Spitznagel,</w:t>
        <w:tab/>
        <w:t>Mark</w:t>
        <w:br/>
        <w:t>Stanzione,</w:t>
        <w:tab/>
        <w:t>Dan</w:t>
        <w:br/>
        <w:t>Stendhal</w:t>
        <w:br/>
        <w:t>Strogatz,</w:t>
        <w:tab/>
        <w:t>Steven</w:t>
        <w:br/>
        <w:t>Suetonius</w:t>
        <w:br/>
        <w:t>sistema</w:t>
        <w:tab/>
        <w:t>1</w:t>
        <w:br/>
        <w:t>sistema</w:t>
        <w:tab/>
        <w:t>2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</w:t>
        <w:br/>
      </w:r>
      <w:r>
        <w:rPr/>
        <w:t>Tedesco,</w:t>
        <w:tab/>
        <w:t>Jean-Olivier</w:t>
        <w:br/>
        <w:t>teorema</w:t>
        <w:tab/>
        <w:t>do</w:t>
        <w:tab/>
        <w:t>limite</w:t>
        <w:tab/>
        <w:t>central</w:t>
        <w:br/>
        <w:t>teoria</w:t>
        <w:tab/>
        <w:t>do</w:t>
        <w:tab/>
        <w:t>caos</w:t>
        <w:br/>
        <w:t>terremotos</w:t>
        <w:br/>
        <w:t>Tetlock,</w:t>
        <w:tab/>
        <w:t>Philip</w:t>
        <w:br/>
        <w:t>Thorp,</w:t>
        <w:tab/>
        <w:t>Edward</w:t>
        <w:tab/>
        <w:t>O.</w:t>
        <w:br/>
        <w:t>Tony</w:t>
        <w:tab/>
        <w:t>Gorducho</w:t>
        <w:tab/>
        <w:t>(personagem</w:t>
        <w:tab/>
        <w:t>fictício)</w:t>
        <w:br/>
        <w:t>Townes,</w:t>
        <w:tab/>
        <w:t>Charles</w:t>
        <w:br/>
        <w:t>Toynbee,</w:t>
        <w:tab/>
        <w:t>Arnold</w:t>
        <w:br/>
        <w:t>Tresser,</w:t>
        <w:tab/>
        <w:t>Charles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Trivers,</w:t>
        <w:tab/>
        <w:t>Robert</w:t>
        <w:br/>
        <w:t>Tulip,</w:t>
        <w:tab/>
        <w:t>Nero</w:t>
        <w:tab/>
        <w:t>(personagem</w:t>
        <w:tab/>
        <w:t>fictício)</w:t>
        <w:br/>
        <w:t>Tversky,</w:t>
        <w:tab/>
        <w:t>Amos</w:t>
        <w:br/>
        <w:t>Tyszka,</w:t>
        <w:tab/>
        <w:t>Tadeusz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U</w:t>
        <w:br/>
      </w:r>
      <w:r>
        <w:rPr/>
        <w:t>Ullmann-Margalit,</w:t>
        <w:tab/>
        <w:t>Edna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</w:t>
        <w:br/>
      </w:r>
      <w:r>
        <w:rPr/>
        <w:t>vantagem</w:t>
        <w:tab/>
        <w:t>cumulativa</w:t>
        <w:br/>
        <w:t>variância,</w:t>
        <w:tab/>
        <w:t>definição</w:t>
        <w:br/>
        <w:t>Veyne,</w:t>
        <w:tab/>
        <w:t>Paul</w:t>
        <w:br/>
        <w:t>von</w:t>
        <w:tab/>
        <w:t>Neuman,</w:t>
        <w:tab/>
        <w:t>John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W</w:t>
        <w:br/>
      </w:r>
      <w:r>
        <w:rPr/>
        <w:t>Wallace,</w:t>
        <w:tab/>
        <w:t>Alfred</w:t>
        <w:tab/>
        <w:t>Russel</w:t>
        <w:br/>
        <w:t>Wason,</w:t>
        <w:tab/>
        <w:t>P.</w:t>
        <w:tab/>
        <w:t>C.</w:t>
        <w:br/>
        <w:t>Watson,</w:t>
        <w:tab/>
        <w:t>Thomas</w:t>
        <w:br/>
        <w:t>Watts,</w:t>
        <w:tab/>
        <w:t>Duncan</w:t>
        <w:br/>
        <w:t>Wegner,</w:t>
        <w:tab/>
        <w:t>Jochen</w:t>
        <w:br/>
        <w:t>Whitehead,</w:t>
        <w:tab/>
        <w:t>Alfred</w:t>
        <w:tab/>
        <w:t>North</w:t>
        <w:br/>
        <w:t>Wikipedia</w:t>
        <w:br/>
        <w:t>Willis,</w:t>
        <w:tab/>
        <w:t>J.</w:t>
        <w:tab/>
        <w:t>C</w:t>
        <w:br/>
        <w:t>Wilmott,</w:t>
        <w:tab/>
        <w:t>Paul</w:t>
        <w:br/>
        <w:t>Wittgenstein,</w:t>
        <w:tab/>
        <w:t>Ludwig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Y</w:t>
        <w:br/>
      </w:r>
      <w:r>
        <w:rPr/>
        <w:t>Yule,</w:t>
        <w:tab/>
        <w:t>G.</w:t>
        <w:tab/>
        <w:t>U.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Z</w:t>
      </w:r>
    </w:p>
    <w:p>
      <w:pPr>
        <w:pStyle w:val="BodyText"/>
        <w:bidi w:val="0"/>
        <w:ind w:hanging="0" w:left="0" w:right="0"/>
        <w:jc w:val="left"/>
        <w:rPr/>
      </w:pPr>
      <w:r>
        <w:rPr/>
        <w:t>Zielonka,</w:t>
        <w:tab/>
        <w:t>Piotr</w:t>
        <w:br/>
        <w:t>Zipf,</w:t>
        <w:tab/>
        <w:t>George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SOBRE</w:t>
        <w:tab/>
        <w:t>O</w:t>
        <w:tab/>
        <w:t>AUTOR</w:t>
      </w:r>
    </w:p>
    <w:p>
      <w:pPr>
        <w:pStyle w:val="BodyText"/>
        <w:bidi w:val="0"/>
        <w:spacing w:before="0" w:after="283"/>
        <w:jc w:val="left"/>
        <w:rPr/>
      </w:pPr>
      <w:r>
        <w:rPr/>
        <w:t>NASSIM</w:t>
        <w:tab/>
        <w:t>NICHOLAS</w:t>
        <w:tab/>
        <w:t>TALEB,</w:t>
        <w:tab/>
        <w:t>parte</w:t>
        <w:tab/>
        <w:t>ensaísta</w:t>
        <w:tab/>
        <w:t>literário,</w:t>
        <w:tab/>
        <w:t>parte</w:t>
        <w:tab/>
        <w:t>empirista,</w:t>
        <w:tab/>
        <w:t>parte</w:t>
        <w:tab/>
        <w:t>operador</w:t>
        <w:br/>
        <w:t>de</w:t>
        <w:tab/>
        <w:t xml:space="preserve"> ações</w:t>
        <w:tab/>
        <w:t xml:space="preserve"> objetivo,</w:t>
        <w:tab/>
        <w:t xml:space="preserve"> dedicou</w:t>
        <w:tab/>
        <w:t xml:space="preserve"> a</w:t>
        <w:tab/>
        <w:t xml:space="preserve"> vida</w:t>
        <w:tab/>
        <w:t xml:space="preserve"> a</w:t>
        <w:tab/>
        <w:t xml:space="preserve"> mergulhar</w:t>
        <w:tab/>
        <w:t xml:space="preserve"> nos</w:t>
        <w:tab/>
        <w:t xml:space="preserve"> problemas</w:t>
        <w:tab/>
        <w:t xml:space="preserve"> da</w:t>
        <w:tab/>
        <w:t xml:space="preserve"> sorte,</w:t>
        <w:tab/>
        <w:t xml:space="preserve"> da</w:t>
        <w:br/>
        <w:t>incerteza,</w:t>
        <w:tab/>
        <w:t>da</w:t>
        <w:tab/>
        <w:t>probabilidade</w:t>
        <w:tab/>
        <w:t>e</w:t>
        <w:tab/>
        <w:t>do</w:t>
        <w:tab/>
        <w:t>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Taleb</w:t>
        <w:tab/>
        <w:t xml:space="preserve"> nasceu</w:t>
        <w:tab/>
        <w:t xml:space="preserve"> em</w:t>
        <w:tab/>
        <w:t xml:space="preserve"> uma</w:t>
        <w:tab/>
        <w:t xml:space="preserve"> família</w:t>
        <w:tab/>
        <w:t xml:space="preserve"> greco-ortodoxa,</w:t>
        <w:tab/>
        <w:t xml:space="preserve"> no</w:t>
        <w:tab/>
        <w:t xml:space="preserve"> Líbano.</w:t>
        <w:tab/>
        <w:t xml:space="preserve"> Trabalhou</w:t>
        <w:tab/>
        <w:t xml:space="preserve"> como</w:t>
        <w:br/>
        <w:t>operador</w:t>
        <w:tab/>
        <w:t>de</w:t>
        <w:tab/>
        <w:t>derivativos</w:t>
        <w:tab/>
        <w:t>em</w:t>
        <w:tab/>
        <w:t>sua</w:t>
        <w:tab/>
        <w:t>própria</w:t>
        <w:tab/>
        <w:t>firma</w:t>
        <w:tab/>
        <w:t>e</w:t>
        <w:tab/>
        <w:t>em</w:t>
        <w:tab/>
        <w:t>firmas</w:t>
        <w:tab/>
        <w:t>de</w:t>
        <w:tab/>
        <w:t>Wall</w:t>
        <w:tab/>
        <w:t>Street,</w:t>
        <w:tab/>
        <w:t>e</w:t>
        <w:tab/>
        <w:t>como</w:t>
        <w:br/>
        <w:t>operador</w:t>
        <w:tab/>
        <w:t>no</w:t>
        <w:tab/>
        <w:t>pregão</w:t>
        <w:tab/>
        <w:t>de</w:t>
        <w:tab/>
        <w:t>Chicago</w:t>
        <w:tab/>
        <w:t>antes</w:t>
        <w:tab/>
        <w:t>de</w:t>
        <w:tab/>
        <w:t>optar</w:t>
        <w:tab/>
        <w:t>por</w:t>
        <w:tab/>
        <w:t>buscas</w:t>
        <w:tab/>
        <w:t>mais</w:t>
        <w:tab/>
        <w:t>contemplativas</w:t>
        <w:tab/>
        <w:t>e,</w:t>
        <w:br/>
        <w:t>como</w:t>
        <w:tab/>
        <w:t xml:space="preserve"> costuma</w:t>
        <w:tab/>
        <w:t xml:space="preserve"> dizer,</w:t>
        <w:tab/>
        <w:t xml:space="preserve"> “não</w:t>
        <w:tab/>
        <w:t xml:space="preserve"> transacionais”.</w:t>
        <w:tab/>
        <w:t xml:space="preserve"> Fez</w:t>
        <w:tab/>
        <w:t>mestrado</w:t>
        <w:tab/>
        <w:t xml:space="preserve"> na</w:t>
        <w:tab/>
        <w:t>Wharton</w:t>
        <w:tab/>
        <w:t xml:space="preserve"> School</w:t>
        <w:tab/>
        <w:t xml:space="preserve"> e</w:t>
        <w:br/>
        <w:t>doutorado</w:t>
        <w:tab/>
        <w:t xml:space="preserve"> na</w:t>
        <w:tab/>
        <w:t>Universidade</w:t>
        <w:tab/>
        <w:t xml:space="preserve"> de</w:t>
        <w:tab/>
        <w:t>Paris.</w:t>
        <w:tab/>
        <w:t>Quando</w:t>
        <w:tab/>
        <w:t xml:space="preserve"> trabalhava</w:t>
        <w:tab/>
        <w:t xml:space="preserve"> como</w:t>
        <w:tab/>
        <w:t>operador,</w:t>
        <w:tab/>
        <w:t>Taleb</w:t>
        <w:br/>
        <w:t>ensinou</w:t>
        <w:tab/>
        <w:t xml:space="preserve"> a</w:t>
        <w:tab/>
        <w:t xml:space="preserve"> aplicação</w:t>
        <w:tab/>
        <w:t xml:space="preserve"> da</w:t>
        <w:tab/>
        <w:t xml:space="preserve"> teoria</w:t>
        <w:tab/>
        <w:t xml:space="preserve"> da</w:t>
        <w:tab/>
        <w:t xml:space="preserve"> probabilidade</w:t>
        <w:tab/>
        <w:t xml:space="preserve"> em</w:t>
        <w:tab/>
        <w:t xml:space="preserve"> gerenciamento</w:t>
        <w:tab/>
        <w:t xml:space="preserve"> de</w:t>
        <w:tab/>
        <w:t xml:space="preserve"> riscos</w:t>
        <w:br/>
        <w:t>durante</w:t>
        <w:tab/>
        <w:t xml:space="preserve"> sete</w:t>
        <w:tab/>
        <w:t xml:space="preserve"> anos</w:t>
        <w:tab/>
        <w:t xml:space="preserve"> (em</w:t>
        <w:tab/>
        <w:t xml:space="preserve"> meio</w:t>
        <w:tab/>
        <w:t xml:space="preserve"> período)</w:t>
        <w:tab/>
        <w:t xml:space="preserve"> no</w:t>
        <w:tab/>
        <w:t xml:space="preserve"> Instituto</w:t>
        <w:tab/>
        <w:t xml:space="preserve"> Courant</w:t>
        <w:tab/>
        <w:t xml:space="preserve"> de</w:t>
        <w:tab/>
        <w:t xml:space="preserve"> Ciências</w:t>
        <w:br/>
        <w:t>Matemáticas</w:t>
        <w:tab/>
        <w:t>da</w:t>
        <w:tab/>
        <w:t>Universidade</w:t>
        <w:tab/>
        <w:t>de</w:t>
        <w:tab/>
        <w:t>Nova</w:t>
        <w:tab/>
        <w:t>York.</w:t>
        <w:tab/>
        <w:t>Atualmente,</w:t>
        <w:tab/>
        <w:t>está</w:t>
        <w:tab/>
        <w:t>em</w:t>
        <w:tab/>
        <w:t>um</w:t>
        <w:tab/>
        <w:t>período</w:t>
        <w:tab/>
        <w:t>de</w:t>
        <w:br/>
        <w:t>descanso</w:t>
        <w:tab/>
        <w:t xml:space="preserve"> da</w:t>
        <w:tab/>
        <w:t xml:space="preserve"> vida</w:t>
        <w:tab/>
        <w:t xml:space="preserve"> ativa,</w:t>
        <w:tab/>
        <w:t xml:space="preserve"> atuando</w:t>
        <w:tab/>
        <w:t xml:space="preserve"> como</w:t>
        <w:tab/>
        <w:t xml:space="preserve"> decano</w:t>
        <w:tab/>
        <w:t xml:space="preserve"> das</w:t>
        <w:tab/>
        <w:t xml:space="preserve"> ciências</w:t>
        <w:tab/>
        <w:t xml:space="preserve"> da</w:t>
        <w:tab/>
        <w:t xml:space="preserve"> incerteza</w:t>
        <w:tab/>
        <w:t xml:space="preserve"> na</w:t>
        <w:br/>
        <w:t>Universidade</w:t>
        <w:tab/>
        <w:t xml:space="preserve"> de</w:t>
        <w:tab/>
        <w:t>Massachusetts,</w:t>
        <w:tab/>
        <w:t xml:space="preserve"> em</w:t>
        <w:tab/>
        <w:t xml:space="preserve"> Amherst.</w:t>
        <w:tab/>
        <w:t xml:space="preserve"> Seu</w:t>
        <w:tab/>
        <w:t xml:space="preserve"> livro</w:t>
        <w:tab/>
        <w:t xml:space="preserve"> anterior,</w:t>
        <w:tab/>
        <w:t xml:space="preserve"> o</w:t>
        <w:tab/>
        <w:t xml:space="preserve"> best</w:t>
        <w:tab/>
        <w:t xml:space="preserve"> seller</w:t>
        <w:br/>
      </w:r>
      <w:r>
        <w:rPr>
          <w:i/>
        </w:rPr>
        <w:t>Iludido</w:t>
        <w:tab/>
        <w:t>pelo</w:t>
        <w:tab/>
        <w:t>acaso</w:t>
      </w:r>
      <w:r>
        <w:rPr/>
        <w:t>,</w:t>
        <w:tab/>
        <w:t>foi</w:t>
        <w:tab/>
        <w:t>publicado</w:t>
        <w:tab/>
        <w:t>em</w:t>
        <w:tab/>
        <w:t>vinte</w:t>
        <w:tab/>
        <w:t>idiomas</w:t>
        <w:tab/>
        <w:t>(inclusive</w:t>
        <w:tab/>
        <w:t>em</w:t>
        <w:tab/>
        <w:t>francês).</w:t>
        <w:tab/>
        <w:t>Taleb</w:t>
        <w:br/>
        <w:t>vive</w:t>
        <w:tab/>
        <w:t>na</w:t>
        <w:tab/>
        <w:t>maior</w:t>
        <w:tab/>
        <w:t>parte</w:t>
        <w:tab/>
        <w:t>do</w:t>
        <w:tab/>
        <w:t>tempo</w:t>
        <w:tab/>
        <w:t>em</w:t>
        <w:tab/>
        <w:t>Nova</w:t>
        <w:tab/>
        <w:t>York.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Este</w:t>
        <w:tab/>
        <w:t>e-book</w:t>
        <w:tab/>
        <w:t>foi</w:t>
        <w:tab/>
        <w:t>desenvolvido</w:t>
        <w:tab/>
        <w:t>em</w:t>
        <w:tab/>
        <w:t>formato</w:t>
        <w:tab/>
        <w:t>ePub</w:t>
        <w:tab/>
        <w:t>pela</w:t>
        <w:tab/>
        <w:t>Distribuidora</w:t>
        <w:tab/>
        <w:t>Record</w:t>
        <w:tab/>
        <w:t>de</w:t>
        <w:tab/>
        <w:t>Serviços</w:t>
        <w:tab/>
        <w:t>de</w:t>
        <w:tab/>
        <w:t>Imprensa</w:t>
        <w:tab/>
        <w:t>S.A.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</w:t>
        <w:tab/>
        <w:t>lógica</w:t>
        <w:tab/>
        <w:t>do</w:t>
        <w:tab/>
        <w:t>cisne</w:t>
        <w:tab/>
        <w:t>negro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Wikipédia</w:t>
        <w:tab/>
        <w:t>do</w:t>
        <w:tab/>
        <w:t>autor</w:t>
        <w:br/>
      </w:r>
      <w:r>
        <w:rPr/>
        <w:t>https://pt.wikipedia.org/wiki/Nassim_Nicholas_Taleb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Facebook</w:t>
        <w:tab/>
        <w:t>do</w:t>
        <w:tab/>
        <w:t>autor</w:t>
        <w:br/>
      </w:r>
      <w:r>
        <w:rPr/>
        <w:t>https://www.facebook.com/nntaleb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Twitter</w:t>
        <w:tab/>
        <w:t>do</w:t>
        <w:tab/>
        <w:t>autor</w:t>
        <w:br/>
      </w:r>
      <w:r>
        <w:rPr/>
        <w:t>https://twitter.com/nntaleb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Good</w:t>
        <w:tab/>
        <w:t>reads</w:t>
        <w:tab/>
        <w:t>do</w:t>
        <w:tab/>
        <w:t>autor</w:t>
        <w:br/>
      </w:r>
      <w:r>
        <w:rPr/>
        <w:t>http://www.goodreads.com/author/show/21559.Nassim_Nicholas_Taleb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Skoob</w:t>
        <w:tab/>
        <w:t>do</w:t>
        <w:tab/>
        <w:t>livro</w:t>
        <w:br/>
      </w:r>
      <w:r>
        <w:rPr/>
        <w:t>http://www.skoob.com.br/a-logica-do-cisne-negro-2482ed3268.html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19</Pages>
  <Words>151058</Words>
  <Characters>812712</Characters>
  <CharactersWithSpaces>1019371</CharactersWithSpaces>
  <Paragraphs>2955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 lógica do Cisne Negro: O impacto do altamente improvável</dc:title>
</cp:coreProperties>
</file>